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BB80B9" w14:textId="77777777" w:rsidR="00D10D89" w:rsidRDefault="00000000">
      <w:pPr>
        <w:pStyle w:val="Heading1"/>
      </w:pPr>
      <w:bookmarkStart w:id="0" w:name="header"/>
      <w:bookmarkStart w:id="1" w:name="Xefaa659cce70c8a8f2793e59831b174273a6227"/>
      <w:bookmarkStart w:id="2" w:name="content"/>
      <w:bookmarkEnd w:id="0"/>
      <w:r>
        <w:t>The Anesthesia of Familiarity: From the Wonder of Nature to the Question of the Creator</w:t>
      </w:r>
    </w:p>
    <w:p w14:paraId="7A600A34" w14:textId="29FDD688" w:rsidR="008F5819" w:rsidRPr="008F5819" w:rsidRDefault="008F5819" w:rsidP="008F5819">
      <w:pPr>
        <w:pStyle w:val="BodyText"/>
      </w:pPr>
      <w:r>
        <w:t>Presented by Zia H Shah MD with help of ChatGPT</w:t>
      </w:r>
    </w:p>
    <w:p w14:paraId="1B45FCDF" w14:textId="77777777" w:rsidR="00D10D89" w:rsidRDefault="00000000">
      <w:pPr>
        <w:pStyle w:val="Heading2"/>
      </w:pPr>
      <w:bookmarkStart w:id="3" w:name="abstract"/>
      <w:r>
        <w:t>Abstract</w:t>
      </w:r>
    </w:p>
    <w:p w14:paraId="6702AB4F" w14:textId="77777777" w:rsidR="00D10D89" w:rsidRDefault="00000000">
      <w:pPr>
        <w:pStyle w:val="FirstParagraph"/>
      </w:pPr>
      <w:r>
        <w:t xml:space="preserve">The deepest obstacle to wonder is often not ignorance but familiarity. A bat navigating darkness by echoes, a migratory bird extracting directional information from Earth’s magnetic field, a snake sensing warm prey through specialized infrared-sensitive organs, or a bowerbird constructing an optical illusion may initially appear astonishing. Yet repetition gradually domesticates astonishment. Psychology calls the underlying process </w:t>
      </w:r>
      <w:r>
        <w:rPr>
          <w:b/>
          <w:bCs/>
        </w:rPr>
        <w:t>habituation</w:t>
      </w:r>
      <w:r>
        <w:t xml:space="preserve">: responses to repeated stimuli diminish as the nervous system learns that they no longer require the same allocation of attention. Novelty, conversely, recruits attention precisely because it violates expectation. Modern research on awe adds a complementary insight: awe tends to arise when perceived vastness exceeds our existing conceptual structures and demands what psychologists call </w:t>
      </w:r>
      <w:r>
        <w:rPr>
          <w:i/>
          <w:iCs/>
        </w:rPr>
        <w:t>accommodation</w:t>
      </w:r>
      <w:r>
        <w:t xml:space="preserve">—an enlargement of the mental framework through which we interpret reality. </w:t>
      </w:r>
      <w:hyperlink r:id="rId5">
        <w:r>
          <w:rPr>
            <w:rStyle w:val="Hyperlink"/>
          </w:rPr>
          <w:t>[1]</w:t>
        </w:r>
      </w:hyperlink>
    </w:p>
    <w:p w14:paraId="6C72EDA8" w14:textId="77777777" w:rsidR="00D10D89" w:rsidRDefault="00000000">
      <w:pPr>
        <w:pStyle w:val="BodyText"/>
      </w:pPr>
      <w:r>
        <w:t xml:space="preserve">I have called the existential extension of this phenomenon </w:t>
      </w:r>
      <w:r>
        <w:rPr>
          <w:b/>
          <w:bCs/>
        </w:rPr>
        <w:t>the anesthesia of familiarity</w:t>
      </w:r>
      <w:r>
        <w:t xml:space="preserve">. The phrase describes what happens when the extraordinary becomes ordinary merely because we encounter it every day. The rising sun is no less astrophysically remarkable on the ten-thousandth morning than on the first; a living cell is not rendered chemically less astonishing because trillions of them inhabit our bodies; consciousness does not cease to be philosophically mysterious because we awaken into it each morning. My original essay used Donald Griffin’s discovery of bat echolocation and Richard Dawkins’ catalogue of animal technologies as provocations against this habituation. The scientific record accumulated since then makes that intuition richer, although it also demands an important clarification: biological evolution is not synonymous with “pure chance.” Natural selection is a non-random filtering process acting on heritable variation. The scientific explanation of a mechanism and the metaphysical question of why a law-governed, intelligible, life-generating order exists are therefore distinct questions. </w:t>
      </w:r>
      <w:hyperlink r:id="rId6">
        <w:r>
          <w:rPr>
            <w:rStyle w:val="Hyperlink"/>
          </w:rPr>
          <w:t>[2]</w:t>
        </w:r>
      </w:hyperlink>
    </w:p>
    <w:p w14:paraId="10143ED2" w14:textId="77777777" w:rsidR="00D10D89" w:rsidRDefault="00000000">
      <w:pPr>
        <w:pStyle w:val="BodyText"/>
      </w:pPr>
      <w:r>
        <w:t xml:space="preserve">The Qur’an repeatedly directs attention precisely to this junction between observation and interpretation. It calls phenomena in the heavens, the earth and the human self </w:t>
      </w:r>
      <w:r>
        <w:rPr>
          <w:b/>
          <w:bCs/>
        </w:rPr>
        <w:t>āyāt</w:t>
      </w:r>
      <w:r>
        <w:t xml:space="preserve">—signs—and asks human beings not merely to look but to </w:t>
      </w:r>
      <w:r>
        <w:rPr>
          <w:i/>
          <w:iCs/>
        </w:rPr>
        <w:t>look again</w:t>
      </w:r>
      <w:r>
        <w:t xml:space="preserve">, reflect, compare and reason. My broader Qur’anic project has increasingly developed this movement from the seen to the unseen, from the horizons to the self, and from intelligibility to metaphysics. </w:t>
      </w:r>
      <w:hyperlink r:id="rId7">
        <w:r>
          <w:rPr>
            <w:rStyle w:val="Hyperlink"/>
          </w:rPr>
          <w:t>[3]</w:t>
        </w:r>
      </w:hyperlink>
    </w:p>
    <w:p w14:paraId="73BAAA45" w14:textId="77777777" w:rsidR="00D10D89" w:rsidRDefault="00000000">
      <w:pPr>
        <w:pStyle w:val="BodyText"/>
      </w:pPr>
      <w:r>
        <w:rPr>
          <w:noProof/>
        </w:rPr>
        <w:lastRenderedPageBreak/>
        <w:drawing>
          <wp:inline distT="0" distB="0" distL="0" distR="0" wp14:anchorId="7B5095A0" wp14:editId="5D89163B">
            <wp:extent cx="5334000" cy="3589782"/>
            <wp:effectExtent l="0" t="0" r="0" b="0"/>
            <wp:docPr id="14" name="Picture"/>
            <wp:cNvGraphicFramePr/>
            <a:graphic xmlns:a="http://schemas.openxmlformats.org/drawingml/2006/main">
              <a:graphicData uri="http://schemas.openxmlformats.org/drawingml/2006/picture">
                <pic:pic xmlns:pic="http://schemas.openxmlformats.org/drawingml/2006/picture">
                  <pic:nvPicPr>
                    <pic:cNvPr id="15" name="Picture" descr="data:image/png;base64,iVBORw0KGgoAAAANSUhEUgAAA+gAAAKhCAIAAABM4ROjAAEAAElEQVR4nIT9XZNtyZEdiK3lHrHPyby3CoX6RBWABr+GapJDcTicHplG8yKa3mR60r/RT9JvmMeRRqINTZoRxWnrbnajv9ANoPFRVfdmnrMj3JcePPbOLJBmOgZcq5s38+Q+e0d4LF++fDn/u//r/+XSfb/dx/NzJxBz3O5EWja0/v79+2+/+cYiGHOPHQ5/uABAa61fYA2w1tq2XSxcAYhmRmm/Pz0/vx/zprhTSUMzauzP796/e/c07vsn3/toa37p3SCYwrRrjJi49La5Xxuaq1+sP7b21vxyG9Z9IxsCklqzy6X3raWJjbY1NQQhqrXGxjmnOaRJhTslzTkNzLhT8hBG6D7G++f9/XPcd76/Z2ZmXi6XfYyIePPmzZxzzzHGIAkx5ZfLm962OXPXSHEEBdp22a7deqMhppEUAKYURCAnMhC3GHuOm+KOjFRIIunhlJFuQowYc1ckyfH8jiQiM9MbSVhv29YeHt6CrvR9aoxgiiYqQZmBnqkYOTIn3dz99jy3rbUOMczTt24GEd4vpM9Q3x6aP8J66w+ZiWxmcKc5pQhNmcxsB4LWrw9mlnG/Xvr18jhlbtfr5W2/vCUfiI3+ALYIUSlJiIiZOcE0A8nL5WHOKckESe6k5Zzz2j80ATBJFCRBASARQCpnjqHcqQkN5eDYI+L+/LSP2/P7d/u4O7Tv+8P1beObh/79v/vbb/77//v/8O//+I//wf/qq//T//n/+Ob7XQRItt77xdiVnqneHiTNmZJ6921rQuz73b0x9f79ewXa1uWNfZuRj9/7YJ/5+PBh69cJwijJurGptYaMyGECkQ703mF92za63cb+29/+9he/+IWDn3/++dvLg5k5G5KZkCTQzADQkBip/T5vM24jRuakfXu7v99v78BBiqTB3b3ZB2bddNnszeX6YesPam7ee794v7D1INdKoxkABMkkQOd61ZOhAYCgyNyhUD3BmaAMdAoZyolIZURmamrcFDfMu8aY+1AMyxERcGbm++d3c8499qenJ9607/t+H3WrIyIiMtMtrteru9cXxxiZ2VqDeWbS0XtnIwCQ3tjffHm9PjZ/BJvomSlmaw2w7q21rdYVMkh6YwZSMzNNAEAhM5WZiH2/x3wa8zbu7+e45dz3fWeLfdzv4yYF69bJTAZHay2h29gjs23dtw6yXy+kQ5SYkBl6b621MFhzNrLRum3bZq2TbPamtc37g9sG60Y3a3Sz1iRRArIeVj2bCJGErF6kAwCgZu40s8yZmlICCUDYAQhR30Y4aYDl7O4dahEpyYy0ABJG925mCSOdaCRTpLxuuVuHcb0btc/ffvvuV+P29Td/85c//5Of/vrPf/nN3z1lWMytteY0Se79enlo/UHmrm1kPN1vv/32m6+//vr53bex36n88KH1bXt883B98/jw+Nivl9Y6zbw9SlIkav2598drv14++epHP/jyx9bf9v7B2w8/ufhjkxv8KX4V+Qy9T7wb8c1t/03GEy2cjaRxIxvRlZYJJRtDquefAMys7jYoRZJWS3FG0FvvHQBkWJ8/gVz74tpF9L5137TnL3/1m5/+7K8/+/IHP/zH/+jxctXYG6z3PmcKBnPwUvcTRoM7ahMTMMgAhxpgpIAEE7wDAExJJFXXICOd5HorMTMjlJnmcWxn0QRACklj3iQdP0sA62+4RUQq3N1Yu0+ZSOxGUSNjxL7PcY8xJdWjcGv0RmtmjaRMjVbvv37LqxfpzS/bdrW2Saw3Abb6DzPr/cLm62ctJNFkZomUBKSZyUS6meV6hzAzWr1VkpSyjlopAAzMTdcej9Qb9Uu0/aZf3/Zf5/6r9+/+/Jvf/Pmf/n9/+u/+H3/5zS/mJt1uv27f8vHhoYlIkf487rd9R/fb09cxkXflTsumzNba4+Mjtr11mY/Jp93G5Xtv/v4//Se//5//85/8vX/65oOPLm++p/YAbkpv1q79OoImrAhLAoVfRB3rsLazVPCD1ArCMTRHaiJTiHm/ZT3sWI9DyJTMAZJs9E7b6ButkQwzkiYoJkk3A1IzoBVPSML8/G+ajvVDAJm5fskl16pKJk31XXC6kxQdRqyvgQaSOB6f6uyWAJgRYGaOEWOPTNSS2LYmDDOBE0Djpsnb03DKzAyuGXO/7/f3MZ8ihrnctn55c718APqcU4S7R4iUjJkzhAzI3Oh12ogAIm0CkRxS3OOdIdzv0PMcz2Pc3z8/ffvt+1//+pfvvnn6u79999u/u/f88MPrl9/8av/pn/3N02//lhMWnBP7mDv8fcxvbs+3fSrdEpfMDy787NO3n3/5+fc/+ahd+8PjtZ7suO+398/3d7evv/76V7/6OjNbszdvLx+8efPm7aU1mzE0/X6/397f7rc9QBhDc5/z0tvl0i/Xfr1uH330vS+/+uLzzz99fLy22Meeqs0JEkAzpxnDR4zb/en5+X1LNIIOb23MuW2btVYLbtu2bbuYmdETUqKePEl3z2y0RMpczUijCe6eU9fenEZKSCkjY8yxzzsN1uiAmQGkLDOBIH1mIANq3b21ZmaZ2S8bHHQPJrAiiKW5O00IEwEgc0hMwf3CmFAgE0nAXq/XE1JExL7vYww51jpGnaN3SXNEeH1EB5u1I5Ap6yRA7T8JSpD1v8wcY8S4K6YRrbXmjiRU+1aZiVzhz93nnDEGAG+NrBgdZoYKBaYV/k0GmzEiQjlBgTCz+o31PmMOa7hcO0n3lhBwhpJ1wfVKoKKJQCBTmaqT3oOYc5JsRMEjkmbNzM2a0chO9xTNyMjCSExRgkTAbIVvpgRkJkmHDIwYkgFhcAFGgSYFC4ZlRkTGNAQ5VQHgwHkVGtz7tuF+H9e3LXP+h5/+yR/+8R//g//sx//Fv/pn29YiBoy0ZiRE0lGXGWHWWjNJZD3olJCBAn91SEgi1mVE5PqlpJnVIbSiG4xws/q8BGDWJELMwH6fGdi2TvpxG9JQJ3FhIyMFAbTjkHYySJdINGOLTHHWEosQcvbuUmTOGbtoZldvqgAKJHDADgAQTVAd7wn475y1kiABBuj4HyCCqDsAmRS1zaEK0w66NElKNuccGaY6fSmjo7e2oQVnwBJkZggGwrs9XB967+cNrJtrZpHrVLPuZkjIbEHVtW5JmpEUWcDd2OqsWf+XNHXu60wBIFIQoMyIGPHqVY/WDBCbb2CuYAJvtCTcPaULPSHvje6SMmEmo5m5AzABiIi2XWD1LEE6YEilkC0z02ZkSyqz0nwpIuzck8c1176rXG4BPa74IKS0UHtmFIgBU/UxD6hdsWU9RwBMM2YKrF0jpcyiEuaICYVZI53JJEgqJwC61QXUfZpzFl4E0FqDb0ONoJQSMzRnmqfTzYxKM3P31lprjRlU5oFU6mPWzlLEjLskZMUWr5uJMe63cb/fOzdyz7GHujtAmsHNUm2mIbISM0ipYWZu7u6A9N2NUOvnvMlSmlOZ5AuKIjMzCQf06olkIcVM994kzTkd1ntvtH3f77dx7Vc78qWKANYcsgS48jEz0GAADuRWrywMTJ44eD29haIEM0i2ACuQuS6pvp8UaS+P+/iw/zGqrq8bDUAqMo5wTiOScHK+3KuXhfmyPsmKcCv5eR1DDox+4NE5AatnbW6SoIqqAdXuOD+gsk5B6UhE180v4A4oMwkdnyiAWswpQQp4O3IbZc6IEZqS9rjtc3zz7be/+c1v7s/PmhYQUq311lpHpR/mOStN7f1i0s4pxXnEAClFJpIDm715+8EnX3zx1Zc/+uLzH7x58/b6+MZai3OLAoEALInau+ueQEeYXY/m3AV12a//dWEDpX7nhczMyBxz0sxMTHhzaDcDrdB0RYl6wwCATKvLqCvJrEgqye07T/BlRa7vqU0k0rgOrO9sJTPDQf9IZIUXudYzQkQUcJ9zRqREs+buUtQNKWyQmZCRcncAK5qR7k40M2RGvcmwYQ7V48kkHdCZbtR5qiPNTmWtoPoUklrbFDeJRLEhJlFZMccAbM09bYz7Pu6EWmvKZKLOn5gREcWx6rgPFeIKqm3b1lqr40xSRNzv96enpwqekt3v2Fpr3aQWEbZihbXWCNLNYTBz07m/zodPetvaRZLDac2AjB2ZBGLexpi3p/fj/pySbd2tu3OPdHdzj4SZXS6XbbtkFJEXgjKBjIwF7Jpt4iRlBmdDTzODNG/PkQMgDXAYzZ0NbY8R4W2GrAEAE8xIoSUE0Yxio/Vm3Z3wRp0oeS0hMzOBLiVF0N3MmjNINijRlFO0ZLo8UFzsXrdmjDHnLFZ4zikjgDF3Adt2IRlKOsltBT53s+be6UyIWfS4QEYoA0DSEOPc/Gu1rXU/mYE8WYMMSQ6SDkxJBRwjsmDc8/Mz2DOwT0XIhGLchYwYod2c1s2dWSs6DEhv3rv3tpkZYATqeDZbVB7qph047Qy8K76bsTX3NgQIrTd3B6yZEw6YicWLgOZoYhxRO1Izc5LrAEJMRGrlSAOC9UYSOUOEDKbK2Q7cCSLXSgBSExmKiFlbJyGDOUTR3DY03vb9V7/41f/yR394ebD//J///j/4h78345kzzbtzga0DWJ8UgmUdGSh6wDJSESTNbeZMiNoiZ0ScYRY0wMxk1mgiTMgVZNJM69Zlprtl5v1+l7Rtm5lVpgcZYIVCtYBFYQcDGhFENwKcqUtzqM3cMyJJ0UAmbUobmMKc8y5Ya07birc7YhZIA1X5GSjQQBT4rQAPWN3tV7HbAJG+vi4740aBBSRPIi2hehyks9YQ1LwTHhGtZ8bAHomQVZYib2itXa+XqjOYWRGcBQencs5ZhSMzADIzNjNrXKkdq4RA7737GLESTh2fqhDCC4aI48Sqkk5UbDFknWp1IGlmLWwcH9dpzWxmVjrczOhGMxnrN1I0FjtdGdFx6K4k7LylLKgaEcZUhHsrpEIJllrBC4b1g5JaKzwPErR4YdyLaKz/ODaIpMzCCBXrq3ZFKcmUwowwGNdPpWYlb5IQilSVDsg0ejdPWswE4KS1RcVlQoEIKYxw9268OHuVMphSYs4JjbZhgpIU2WiX1qP3MUdE7vsEcB99W2cbIlMicmbKQHcXDGJMpSYlRTJFpHKkboCx6oJYNPK5PjOjiQTNYEpb9zeFBZ5ImvtaupkQIoo0SclreZMz4oXXeXl/BJQR0S8XSRnRfXvYru5+v4/bbX+zRTMkUfHfCGiVbmQHHAdTeWbsL9CqnmMKXBtQwsIeqn2KAwHa+rDKQneVKghBsFZ7HcGSXooGwJkVVApxPNMEjEwralR1chVPD3Khc2MjG+jrkDVSyePQPd+qsMVxBFSZ4vU2JBAghIBMmig4i8gQyQLulSgWcJSkha0LRx7ojAVA66ZAcoRXaEhkaEyNOoCe59N93r/55pvf/vo3cx/Nri0ptub1WZxCCDBrrSWxXd9OC8QdEckwwTu821BUNNx6//iTz378k7//wx/95JNPf/Dw5gPfrrKmZAIwJpRQFe7OUFCIREWCHMBdK1EscI/6e1FdBYHz1etc6pk5Y48ImrVWmGOaKSjS2cLMjjw2SDpW3RI4MjurLyS0aIf/+HUA93qDF24BhebPP4kqGJMUsz4fWayfSRFReSbqAC2yzMzmnKms96vYyKzFVoEroATTnISTIhGREYoILMAdmemO2pm1lkAB1KKWYOIi5E3OlqQb9hhKM9uMScgRrUVvD8Z7a+1yJaeN98/3+00a877PPTztIN1qc8HMECnBzHvv3VtxeQXW55yvsr51tBXraDc4n0lGdCmaIbMoggLtkmhH4fX88XpDkq37FuMeQoch9rkPjb253d8/vd9v4/4ETSfdQIZWxl85YuVMjfDMQFZubIAicOzehQoqRqy8EWHktjngqJKKNHLMOWdMu3RFzj08p1+6uRGeSEW2Zua9QIiY7r33HrnXFhdJk5u7N3fXHCuqk40dzHADYALNZSavgvKeiTmTEeftfo3d4Sbpdr8V1Bbl3i6XC2QygxYzamxmzU0KnMBdWgnMSYGsXRoRMRFZapoMrMp2AsqK6FA9noqGkZnNvfdt7CGODIypzDQAAWQIOece2lv3Zg1gYSmlu7P33nsnGVNs7JeNzc2Mgda21rrYCy6PSEqBrDokq05i5t3YNoUyo5lJRKR1Rx4kOliRQKV1eYUCgWLfAWjMe0QQXpRISGYscAIsZhcpsa5iJrTy/aL/EpGZETBDBOnmcuuTA7BAPj58+NvffPsn/+E//PyXv/7f/rf/6qsffd4ufnu+behVey2Kf52ANDfncdmZqvBjZGhElPaLMWYqfeX2CSzAikVHFbNeyhMHwtjoxqxEs0WEsZEeUSqCR7du1gBwFRoNsgRfDlqQcLNmmZVmIbs1N1mGMkFGnXWipABdCnCCIQxpgE0iMFTP5RQ7FAQ56JzjtQrxQJFheZz0smJQkBCONCNBrwwTgAouiAIlNL/ApiSmsdGkmTfSQBcBujkqWWjdtm1ja6xIR6JtJFmBKTN4RzSayUCFjKDTGswrjWsVVljPVOcnPPcakBE6ExIhi1dgiUkygEOaAmad2ZmUw9cJl5lECQCr/LKejsEANm91TANOZFGhzRqdOYPN2ehsDi/NgxalC2mlQTjQVc5YNcbvwn0uxCUaQdHyQCoJ1JITwEOwgINuPBHhAlK+4vasZ12rbEGKA5By7bt6rEm2RgOnRFodhCreinTCiEovZfTt+jDGyBlSTOV43u+Mdu/GAWMSDjaa0yapyH3sQPrWx5xT2Y8zIs2cgKyy4lQFIZ9z3t4/RepBvNFym9xih6HdgAiNMe8ZgSrVZnODL0x2brEKvgt5OE7xBpBKLUiUGUcEQkTA0l9hGqnOOSxeuCSKZu7e+2VPaBaK5CpQCUpWYiiIFVZLqsbSJHkdEKe66UBmAJLwY5nUV+KooNgBzU82vZCn+N0M/Iidxyc99ojW83xRuRzntREs0r2WUN2u5r1uW9Fjx09VwdZIO2qG54quh3gW8bjQGHWwtcVUcUU8FsSXhFwU7CKbeazytYnXbTUwj8VcMar2q0EIBlQkZoTmiP22P+9zPD+P29PdwK11jjDb3BfMSmlUTuFGwNjMaAwySSZiau7a6UmHX9rb733wgx9+9aOf/P1PPvuyb2/SumGJHmkElNDI6WZEpUKGWmSpXIKCF1rhSA9fErm1QvCSLUeEKslnLdR5wv3jhzOTSiUnYhUnK2mqs9zMKtged7FSRwPCIl9dwxk/K+ZT4GLxVpF2gffSW+LQWKCKtKp/WtFrLcvFWghA69a82aKMInO6t3U3MinRDKVdy0CmjpxWkplLdoYpkqVtK9y/Kpy26Hagig+ok93JBAj3lfA1x6WxTdKI3vB48XHZbw/juj1FkwHTcsYt8j7nnHNAvZdGCBNId4+5qro8OFAzI3zOSUNhyFU6rmSFSQ4pI7Tv0+xW/9rbgdq9J4vWlSRzLxXTStXmrH9rOeZ+uyuGI3Pfc79nTEw9P33z/Py032+KTGcEmvcZYf065y6pb9fWCrVDopuTID0zETmLeKTlvBNOws2xkHug2O7iI2EZoWn01gjzjWBOEWobGo1SmGAyg7cCQ6iY7FQxBSiZD71eAGoplIJQ6VoPL02OEjBYmHkmxh73+91LyA4UZF91vWKojpAamhaUsS35naEqFdbgS/UVMVQ1JawCR20Fd9+lMcZ4vu33Z2Zi2wooZMKwCA0JpeSIOY9d/Up8JivqRSoB2SFHC4HJo/QZEdIiznt3khmYI5XOZu5t2y5Y9Re21txdJftBkooshTrMYQIKdI/ploXkM4CccveAGSlTrh1tQtSxkcKSZyaRylTVAOgZMAszR446g3LJu1kH5grWCmmlBakZMRSxTjWiuWcm58yiyP3SvCdzpn7569/85c/+6oOP+j/+/X90edyk2LaNPA5yurERrSQ/7ovlLeETqdrpVSnOTKMiR8g8R+Y8z/qVrrCCQMla6tSkWaMAzrrzygqOBlhrW++XJV2tc4glcl2gGTzJEBG9+FfkBB/IpLP5iIgKHKXsTM05SaOz0watH/+aUBykgwOranGQ636E6VeVbtXv9UMbY2SSpRoK0MCVQ7mvKi4tZZHe6cFExARcGSEKlhlzYIZmRsLgjnSIRqM5bQOd5lVeFVql5e4e804SFjDIuIQr5sZN9Dj4f3IlUe5esk2mqjAixKK7SmpiQKQUQiA15z5jj9hLIYPVBtDcaw0SbsXmFKIqQCzAgSrwN2/eW8SoolziheN0euQ0srXNGmmV3te5eepdyaWufqk7n+fl+Q3nX18ldQAhFXF1PLtVJptufb3PWReSrV2DkI6jl3mUXIRUKDIAmC++0+acRjdbpw6TyogYmaV1ZePmfnFrZAK2bVfA7vMWMe/3cb8NgPR5aVkrfWbkmJyJFHMdAycqTclWEaVuiEkthNqhW2sx5tPzu21OSEYpJzQg8020kdpj7KUkpDWIplyH6BEVi++JOY47u+42WSWYl01d0OT863HPE6t4xSKii71qrRmM9G275jyF5gaJqxxnqz5UkcKMMKtlWSxyKYx0ouGSiBSo0oGPi122zFKwmA6JBVcqXo0WlU7/J7Qx/O4yM2eU2loBVDnu5YYcEQnHB2ERDRXElBRAS6GA1Heygrrnr78mCYjC90IW0cEChIgqOaby+LAQ9DsaP0l4dfnHzTqzBSttBmm+CiYTJrnJRsZ9zNsY+/15f/r2tj9PBi0DKWdzJ4CRERH7iJHrCSqLTjX3OpiJFrJ9Yrbt8vjh4ydffvGDH//4869+/Obt9xObJmhc5VprIjIQmSVBCYiZSIWOz2V20ECrMHvu/ddx4FyEp5ymchSp1HE6qx88YHoiNSGTjrdlUkD6SxgB66yp9y8py+vk4dWyaXY8CKsfOeRehc7raOOx5OrHBSSxIhuZSDsKRFn4tbVqq5ivPqNVTdJgB3t3quTzUMRURagUpF7bys1JzZk8Nsy6pSSYGZkQXjJIVmoBb47erLlFhhmwtc35eL8/v30c76/f3p6GAa0nMcZ8as0tZTAvNTB5VjONgK1q63oWzSuZL6h9Qkocgb14mzlyt7ke9Fa1y+7OZIYCmQ72zUuBUxnmGGOMIbFlhGZoRiLmfhv7HblHxrw9357e3/YnE9IIBR1icyoiBV7di8SVaEvLuM7YYuLBCeRMINP8EFKbSvJ+n1HdLm4mpxm6GnnVwR1ZwWEIRCofL5uIQNCxbe3SzRljhHWj2YRW1sfFAa8y0ILpxe5PIplyNCBpCe4rUQvErP2AmBVdbc5p1sacALz1bmy9W2+tNZol4GzeuvmV/WLegMofrErGtupQRYhpvHpyWGg7FTlnmOykMZgv5IekOSegy+Xi7oLf73eg5cGiHREfmWl+yCCkmHEcFuy9F6xpbbtcLr55a1a9bqQ74Nbdu+gllWmbcShS1WFQoaBuUY4h6zQqMypdOo4NMA1LsaMCf0ougXswBUTGFAJmEepyoB+40xkmVX3flvi6zlJmZkia+32ModiNURwXFz2WBTh6v2x9i4hf/Pw3//7f//tv3n37B3/wB5998emetxGzKBCpQN4KNyv0YGE2W03FZ3Gg/h5F2Wai9PSZeRRtF5gz88UsoI7jlVBBTnLOwo5U9QG25t4kRERJXRNYhcdiWzUrPK9TkM2WsiXIpKG3GREznpQDtMycczcEJVcXmjRSLmwkjnXFg4SjDm7qJTS/SGXAV8L3EtFyReSqfQZgqioBiojxFEOrHC+YEnTPFR1b9U2TPTnRGtNyUmkgkj4S8AZ4QciAs1I4bw4bcsaQ0az01itlB4jaMgtJFIcOLl3DIpIB1WakVcAufZEyIiNm7BFTMTJn5cYFgUsvsiIsDO6ZBHOdrABQxBlIdm+l4icVsJmr4axOYnfv7nDX0qeQ1l7OWLKtZi4KcJqtLuEV3A8AlCdeP1EdjhJ2vpJIS1Ly6PbDYr+QxTscMujjd2B9GgnCzIlEFaPJRX7mjGHpS3VTPV6RWN2QqKaC1rbWQPTmW5iA277P29N9v48EjXHnXUetP+q2jyHJt6oC9uJZ6ht4KG1JB1yL2HOzFvt4evd+b/eCL2O7zXiTgctj643gHjGAdBqtRxDajyXNkrEVdID81f06IFFm8bsn5D3a7CCMVBi2sw1IQHWtFFJsbVPI2K794f3tm/v9Pud0by6Jr6Dl0r64dGRqOgGuhBSk5NF7sL7hFMwcT/+kHs/q37FUV43Fzh/XS5rxHUR4dHau9zn+PL5NJtXtKvFYVMV1PRTZKTdSZgqdva7+WLdW1xIRpexWMo92EQDiWjqrK6PagchTxY2F7F9FJ/wn/noekaw0L19KipCEmcgkAs9jvr/v33Lq+dvb09f3fA4LZwRSjWZuEdXFO5/3XZK3JoLp6y65aHICLrRI5Pbm8tEXH3/+wy8/+cEPHj/4iNtDcrPqSjKjzMEEAovlyfUMKCUSpSPNtDPhOVOd13u5qPk8uhdOPFo8mlZHQslODdVDg9WQB8lZp3DlnEc4OBRTlVqmdBbJ46hW/Q52p/zV0YalcT8I+HW1CRqXYKkOhlI6Ha1wEusm168ogkzK2rNmBDOzzt0qaIdWsgqULci6V0vaetZ8JBnpbnWeHhVMAFVZEw0uK+4iRIcnsrad+8UtoYkI5wWWRF4uD/EwL5dLt3do0cwj7znvRT9QCw4VTjvLvE6ZFbz24gdx5GMVpeecdYdVIjSispSxxyopaVwu1q26EyGVApjHey7N7dhX72VjhnJSEbHv96ccz4oZ4z722/353Zg3kg1stLxuxsLBZr231tybWYNclIXHzINvlpmlPGKSFEzF/gdO8Prw5pEFDEkFkUXS8eK96ruaijFtTvfW3JyRLKwgwVJjBBTpdiWqm1j0U/OQRl/BjDRu5ljWAfskQie5krWWX5o/IsKau3tEkKzb7d22rcNoZn27tNZS3rx529DK36GVrM2xhMXHM12tt6tg7Y7W0nxoLgnUCHHpRpBARKFIvQiNkiZ3D3HO3LbV/SFbyp85J9KkKVVzayYTYGvd3Ulu27Zt137Zeu/WjVSUhpMnAF3ldlK9NyA1wgBzkLIq2dIy0gzFQzaauyPAzjrR04qlJtKKqi0RbaH+zFHeF42miCkDM5UUFJBDM6zMEOpgKO0+eDbRU+up1RPWnABEJ9PcDUbzedv/9E//9C//6ue/9/d+9E/+2T/dHq65R+SesO5FGhW9fZ7KS8CzboKKOVjxyMxypDBJKWPOvaRJr0MbD1pIWZLrXN22B/DOHK1V06TOjf0SPNmoo2b66pBaWHm9IUm6XaSgqfeHyJHaU0lbfgXKiLiP0WgNrXvOisaSaTXfJAipRBUhGF4h+FUoA0knU6JiHnTfIulVRRyANCGWPOYQkScY60N48w5YyVWZUbYl2nfvVlUABQkHPQTmIotJiDDjit6+MaBYVJsqvTFHSS0J4qgFvzrtVB/YDKTkJR/47smnQ/2/KrAETMCqEHLGtNX/XZ8uSdoBLuvbAMtcfZClxADDRZjncVvNbPU1Fx4l3Tvwci6+hiAoR6HjSKv2uIr7dd4dgpl6EPGygGtrHN14K0UsIcFBzgHAUQ3AoVs8lZfLTAiLqyOzyBW3LTMJmrvZwiICkMwZY485QoJxay6ylbxwjHh+fn7//v39tke8/JYjmnGViZDFgLTtUpui7FZKGVLo0FbBm8jMkU/xZPcnM7vfn/u7r61t14dHiZ999sn1obeegszN/SiRCxRs1VqIpfXiqUA9X5UkvViU4Hw6RQ0EoIhR23YJPjPhkNS8d/Mxord2uVxvv/zF09NT7ENXkxA5CWMmSDNBdiCpEp2/HBJrJSCOZuKF2l8vkuN5nV/IA5rbebXH9b8CXrTXuV8ZzhwBf6EBlUpQLPu1s+XUzGTN1kZzyHjUhQtFwX6nKwbnyjxyiRdBiJlVy8qR/qSWd4OkUigJr/bFf/w6F/kZodfSXZSHgGJ1wkhxhmLE7Xl/uu9P+/P+za++ffebd5ze2Fys7ayMGVNnU420elcmMnMft32/04INzZKOD96+/fiLT778va8+++GXj9/7SN4Sbm3zwsI6WiwJpECMHM3M4OvzQpTBXrbG64d7rkkcMOZsS62kSJliNcIFmEaLV4pU0yrHAFr2Wcgq9qw3R5S45gToddvrN9T3/C52P66nmoxeHtBB2L964osLS82jPaMunmeSeRTBdID7l8VS3+PrHUKLVSstTVahiSs1bDo6KM5rrPVWV3SI5kXCCwbKqkUyMx0UjyJkhlKZRlya5Z7D2Hu/9N775jks4j7jHnkfdy6fE2nOMyVOW3ozM8Ol923b6hxZHN95915d57mAI1S9RmYWFhGRniSTWaxldd+e75CZxbjPOdvY97kPamreS+BOxRx77PvY9zlH65agEDwqL621tm3VP2tmVZVp9CpWSmpGd48kgN57cnVanx+GVBZUNRobmztoTQCa9ZyRmjFn4A439tb6tt9v3hpbC2XcIjkMbrAJem9pVLO2jCMcqookMnIhjNBSu2YilXPquAVLFXP0RmRms16frj5sRJTsZ0bAKkm13rtbo1lqtRiWONO9kqpV+Kv3hOJ8nON44VjdUjqtKK0C7gSkdHfbthn7660bM0VkxpHaHomKHygKYlFh29Z7d+e2bZfLReAc4WTr1prNnCuU1FFxQIN8FThOGkZYjkvKNLOM1S8eEb06pzIyJ9mqsyoPOCApcy7OfgG7VfaK4EnUgDz0juWVkVJU8lnpk5mxtQhAGTkjBiOWqw9YrUVz5vvn25/+2Z9fLu0P/uAPHt6+eb7f3K1f36Zma6C38r1xL117bV0VW5ORQlRCZOZT+3EYyMwQOecUzMwO56Qz96OKNgAOxepRzH2JKdCqe6zmlebNrBlIWYSUEM/vPNSuKyw6kO49k8hsPnu7zOjQJNkaSOYMhSLHnDtjy+yqR1sVZybZztixDrv/P69TKWtS4Pg4x9dpRsjKFugonrpZQubeE8LRKJ+shNfMqFTMBM29k2VvYvlSwlztlojs1pWYAqKoHB5NvMehcnwFAMTeW7GQ51miA1ivuF/dqC+vUifka+qIC747aOnFEtUXD3qMdHezRSAp0q0nApEqdse8RGgBacakkObWj+Bp+O5Lq/Bd/eh1ph5NxK8RjPjCicKObo1an+Vr5PU+uYxQsHKwKhMfgYLLdSSPva9SGJXytYyt6uBenVRCaSReAcfVbHrw7qgOn2/fP2uOslV5enp6ftrv97HfZ+uVtPjWeu/d2rqY8yCvsnIlLUavh7QIF2uSMrRrt4uXoY1MT7dn0a+Pb5R4eNyEywObtax28PpcS5nEU03Ecsh6rUk4TzQUcuX68deZlRBLmqgzS3wRx9vRkbn1a2vtfh9zHyudy9dxIB3Mgx95vd6OU7lQ+AtuOxtvcHrKSPW8Xi8eAKV6wsv347z48+N8N0F4+e22nntGyE4wRCeXF4JZUisLLYmCCDvFPecGfMkh+TsXgFeEBElv9XVxqX1elD/nQ/lPXOuraz7+oxY5X+7nYmRgViU6pfYxnse8j3F/fvf89W++fv/NTYG2jAEUmZqxz0GzVMZhAJKZj/0x6uB3N6dv6FdeH9r3Pv3+5z/47Isf/ODjTz+5PDwGzcxa2zAnZSmmoAgenGtGHK39dqbNIOPQlNf6eYF0r19VDDp2iiS+2GKu5XrA7HVbbDEVJS6tBeM0FhdQG3et+cXBnzaUfp5Tr291Zi6cssDF+lw67zmPCzhhOPxVw0ZBWGTA2yJHDqasXObOaFMratHvtrT4C7Vnad9Jt45TnvDqBq6/ok6q8rSBmWWKTBA6eqQBZgBc4Stn6XcgGRQGL1zRmkcgch/jLoXk1f5x9Ay8jhIrFLTWyiGtns+5ns+LPBaUR2Cl7i91s1O5CklVlgEwxpDCbAMgcZZrW0TLeGoe4z5u79/tT8+Oobnfb0/v9t+SwcD9vveLTe17Pl2Vmd4uq50xw9LN2CnOPTKTJsbcx12KRITyfv/mzcOjMJ+e3iOnd2P2sac1+dbRXWWo18zTMhOyvhF2TzCA+xy5P1823u7vLpc3Ni9zzpGj+db7hWiYATfbum2N8Mulbf0yEA4n6V0RU2Mmy1mJHJkxMQczCGWM/fZ8e3p6AzNZZpq1OVOa9P583/vVnJvSM9g3s9agJlw3v3q/sG1Tnky2mUdpLFQVW+meTBosocy7Oc4ySj3RkJo5ZZnQ1CremZiDZCPQfbtc3T3DYxrE8IrkwMrqlTEzQ5gzQwrzYlWs+/bm4U3qRmRENr8W21Et1xkdYnUCDKU5aWz9QUJaJgKZIoqZhXSfAmBxT05zBv0+7tZS96fmF3WmrDlhWm00tMgxxn3M+5w3YQoDKBWoufUxn+cepIRt6914RXnOppCimTBz5ozhIMt00C3FSMw5LXLmfnl4c7vdEbi2B91vv/jpz7/+zTf/+v/wrz//4Rd2MTrgZt4aOmZf0Z5Jm94a1MtbCHZU6o+DPCKAjIiteWTcy1jJ+hBC/PCD75t30N1aZvrWBAFWvQqOxZJX982lWmfgZL8+fHDZNqH1rTMCItlIrGi8YmnSYdW5nEhQaeIVmqsizNb7hfZ23zXGrUh0dwMSkdkGuIuMvCSauJkz6alZTi843L0Igke8rrN5iSKKjZhSeXUlkqk4yxIg5cZpUNQZRE1kdHO7Xub9JsnYevN9jgS23gD0rSJ4bNfIWT2C5s7AvjqszJRRB1HGvCuEeWmerHR6lqp8tea01nxTom4izeYcJ+xmKrMhg4iMkZLLSYfGqKSoscOFfe4TyCVTRsBizkwklCZ4tYbDgExPW25i4TI3zjnm7ZY+t0tDdVg3C2mfk+T28CgRsN6u7n3JdZgWTiMhywDDF/9kS4iKTnRnK3RLsLSgmbNIyZquAGTG5fWJHVNHWhLCXBQpmCHI3bpiiCHEmDsWfDSgHKmyeloIZ2T5jwWGsZkvAhFCzDnH/nx7j5Fxy+f3+5xufjXt2DV3v93v9z2G41n56+d3z08xRlysZ87W+eGbx0cLhxvR3O1y8csF1pSMRKcb3KzNalhvZOPMIcgtgexPQfeEvnkX5Q++73tEfPjh9vbNF4Q57fFyBSNSsDRczOUuWqYsQ0DVgSZJVjf1rC4aYFVIaheo8mghQmrtYu4gZ+09ts6+2XU4uj9030h7+3h9//zcm1qbv/nNr//h3/+9mDvArV1mzE6MGaMtbT1UTlxBupKyOHQHmRFVfAGWt95CtEsYmWYKLA+W5LS+cJswsjoxZG5Oa4sVPbqyubR89b+CMFFmCKVXJEsTJ68AlsqAwc3QCDNLbEfK76ivEM5qxj1v4NmSq5xzkasmB8xh1cjVTlOOXWJkKTsE0wq/bGeKGxH0DqDonrUp6KUXPbnh4w1BMlrO8dTaTN6eb78e4xn3p/vX73720z/9+q++7r99vO6bxbiP5xGKaUAIiJmSrq1npsG899vzDRnG/XKJwB0N29u3b77/vR/+ox9/9uWP3n72I3/zfVwf2kbiHiMEwz6cfePGQCpgOSXThAxsyUwCRLKKDyCWLwKsQXFU6gurpzLLjZlVu1HmGMY0hjeRLnh5N9FIegJmcoMwI2fey7C6LUswWQRyWUWjNaRVvUWBEOVgRAZUEKX0eyTnTjO01mz1Dx6GQjTSEw46UNIXSqADCKJxkeV7hmImcSXSLJdQQALgTaE7AKXB6OoApPBuEQNlHG+TS360PKxWWdcu1TCg6mi1av8r/xqZweEON1QzVjXOhcNCUzFkoqYZzN3iCtnUoJK4jOdvqba16zfvvr3dbk6Z4fHa4j4MdO8JRKrU4zmNGZeGvlCNuvWHy8aLC4nU3MecE8Ck0DrmvXWoem/ATGQu7wgzQ1PiDoSRZnTrtrywZ2vNzCPyft9vz6MJMeee8wZlxn3fnzT3ud/GfcQAVaVhjbFvMeu2ZqaUiAyGjSkzJR1anIKVQ1UoZsYEMHOqTKZnBNVozbz3ja3JDXQSh1FWUiaUlydLAZGZc+5uUMwJjlETXhKw5lYjfprxet1aawCmSlF3JnaGY9hBZvZDXZVj3O/3UYJL93kfkqaWMeecc59zztlxLdqDNLfm7VK6gkR58Tq5tLVA2VZABw2+Vqc7BaifkyxOqmPOaauHymp+gUNgQKhWUa16t1cfMOQTlZFW3a0iqZG5z5CifB1bsypAA7heHskuVFJEMssduZWrjJfg1gyLNe2tISeWZF62zMx5CCVQj2fd2wIVFplJjGC3sqlL7SVpnfcx75G7NGt8SSrduiRFcX45RvV0X8RcShUpclQTmy3e/yCfgLKKG/u4XC77vgPYtuvm289++Zf/87/79//kn/z+D3/8wzdv3tzmXWK3i5uPfbcsIbosz4oVrLU8aMPXZC4Eg6UToEJlew+zbn5p3d2L6/BmNDczvCJ6bbFA5XZCb5eIasBiWY+hkq6D4TheS1qdOXE8DKsqt8mCJSCoEqCxWZwJesm9KL6QssW4ZMLYZaGMfPWrDI7TtaCulsgo6vHgz3K9Fc1AWXlTqhIoSHluL9T5X6odwNjK9p2eHZtoxWDVwwqTU9aqSAWTNd/OqlRpmosDnmVHVy3XDqR5tbO+MrXFAXkWBSIugRVIoSiqRCiZoBO0ZlpGwjlKp2AVMasJAhlrLFHVuWUnzVpymoJ3eEWDtW7uZRtTfibZ7JxlYjwlj8szMk+Gct3nta9eORKwLMAXpyhMLLFTQZR46RXDUg4cb1Wc3MG7HzWHQmRZTk85T7F7iR8M1WVVT1yEC1Z9IMdCSjus7OqC55xjjLHHGFMzZwYF84W05igTtEU4hWaGzAWm97a1Xgzp5XIpdipXoJjempNmzV5pbeu4KYIiA6Hq7wuMaa96XIE8hH8Hy3UsjMJAejW+B8etrH1abmhlF7O0DFrlKsNS6a7II3KtFsuT6hRAdPPe+7Ztz/N2vz21h2vrHdxTM8JBmi9egFSqWHzUSloR59VV1bPjEVJkXK0wkOJQZy2bZJZvxrGqSqUxjzrJ7xLYPNh3nqqqxebyd0oB7oU8DhvZdVNNXK4dZgJUKrJXNK3Wx6kKtuYhAENAkdHy9MORypVH5y44Cjs1IGwdqS+XdP55Xv/L59ZRvY5JMnM+7+/HvM+5v/v265///Oe//KtfPn/9nDMw51zSAEpRCb+ZmfVa2ygXoKVFpQSaXR6vn3766SdffPr5559//+NP3759u10uzVxSaCCZSBDVl44a3JF5qB5Wg/uSGpoRYoIUXlHFAGGKYJod6eSxgOu2rA/u9qpn4AyGOkrja5k5UOvCVhdwvQ6tebpUEbtMRTLj8Pddv6dOIW/VnGtn4K188uW/yUq6DqHK0d17mFjWdbbWaLOY9XXxnNXDWmcRAhKqMM9XpbPzY1p1dZtJ1QsqJhNhWLrium53N6kEQi914pdF8p1qtg4UpSNAONbEiWq/8SUOW9Im4cirinf/Lq1e4zystd57UCUEcPdGq6wdzMMDJ2VElHmVgDRrpBpN5nUuCUiit1YAlYds+3a7PT09Ncac4xbjacbzmE/77X3GQCTTNWdVTs2Umvf7szVv1+07Gy9ROkCvlurSjDOhmRqKuy9sPTJTOWlmbtv1wr7RO91grgVOghFW/baeVHpjmqTIMVv3yKFMgtCcI6Bm3YMYmN6bu3s7oR+Ww8DKA1AguDJZHcY6sY9KAzJzj6O91yhpPxqB56goBvdONqgR5UoJ0mVOM4fRjChDsRolkFDW0JZqj8iaUJOQaGa9b4AUcaiHcy0QMwclFs0TMakCEA4vVRIAir66qQh3SrScIskgyealk+m9t9YFg1zylJjMTIa1a1spR6mkK29SUDWjRjWTVZDBsnr21xlfRlxluJFp06KFdjmlZ1qTOFPaM3LMOWbcI3YwgUlSNtiFYIRqEdeAA+OQzKwVDoQgBTKNzY7zNY/xMs42ScDG2C/t8vbxzd/97a/+n//jv/32/bv//X/xrz/77LPibFp51aMb4XYp3+5KyrmP1konjZeNd+gWvouHBKzdTG+tNW8sJt/cqy17SC+I3cxpZ/u9tyaNelDGZmxWJqC2GgGhmm26FKtg2TXLwViDWUFWvmFmDVQqzNztEhaZQ0WDc+XxAMqMp3g1ZpAhUOutzhLz+TpysrL0XNFtCcAQyxN3CTBUfVUmHaPCClbWNqN5X2llQ5cJ3lZfDqXARCbTzH2RDdmaRahQlxm9cdmKrExvnSulVnTCefSkLCqJthJjHNgmICv9MLNKvEzBUFY4LeUxZwYor7K/k05LRYRkk1qaHdSBRYrGoJk5jbbAEQGnV4eLjl5wkk4rz3MamnlzV91iJYzKsnRcOTmOqmu91llYbYslflieZu1gSQsb2XFUre5HHk2NR2AmEMdZL52naObp5FCgyA9HaZMplUYg4CvRkCTNKLPLrJETFT2zRlXOdYiB1hJl5ZMw99baVtJ/kemd1lq7bFvvACJK9pURAROntV6uQTRZM7PWCMPqr0uwQHuZEPP0MSxrNpJthc3qoeCyss2MUruCSxaAIFbto7QrB9p4eWV1Xax2UismmnWqrLTKDeY0hzGRzGZOU+/9zfXh/be/fn769uHaSa+Gctk0UuoH7V0UuxdwLLZyYaX6nwBV7GUxWeQqx/BoSj7h2horxjW/pmJXrjaRwlh+POvl0UjyGOFkxbUfDPeZEMrYYEFQzGovt/L7L8nFkgUqCT9+74ks14UBeTgsk+XBnZEjs2z71tSFPJKjUxokBc+uYi4Z0JkQrBv1StF0mCatf4+I7hhjvz2/u8fz++dv/vZnf/OXf/bTd7/4Fu/Dg7nn7fk+YpcYu9plKRagUS5oABwcmEIIAQvf/IOPPvjiy89/8KMffvrVVx9++Nnjhx/x0uEIZYwZysaWRvgoIUcmWF71684sLpL0Y4hLNatUN/A8jhudJ865l4+vnJ4kUNqp+jslcwvlQoSbMbTj0LSsg2bROkW8LjmKHRI9pBZZIVVXhg6xCuCwZVFYqP1YJyjZJNnWL7KVB6JokMO+sGa8aKUNNT4CZkkryrwOrKwtTiGl3takJZXfDVh9R2WGZcU0SpURmYHC6fhmZjhHPR5p0Yq3rNYXlyZkRNQPHpmzSDbzS+s3L/tanhU5rcsgk2Zs5TePVP1GN2uONdSnpabR6CjMLQkZBtJXcR5AqMxbaj3XZokyJoaVJKe8Dd29aTUQ2xjx9HRr+/PzvL2/397tT+/uz9+MsVs1FaXd73POuT14bw2uyLHvt/bwwZlekE43sjlkTkvGpCIyZ+ZU3GPe7dJy5oxda1ixsbn3C1qv4ckyq6dKWojuvXRNJGFBVzAp5BwKkr2yoH2fcz4jDS2L0rJSHhho5SsUtQSX3AmiQGTMicgaR5mZY4x932MMS9TsEqeFKubQrI0R29aWNDltDnlrvV3AZRRB+HIDL1xr4UnJlWtmL80yZ5m3LHLdOhjVSF8INaMM1s3crfnylZbXgGjSVM7wRgVpdFIyUw1my4aw9pgaESMRJFtrxWlFgoTRQXOAJmYk03FISWFEoqRgQpnpITKVZfVSP1xEOLi4SFI0MeUJcAKWS2s7Uyyf+swZZaGIUJYqJhUDzeYsvdeDlHPWfC5vrbm680UgD61D2LwpqmmyAN+yFHj78DZCc+Yf/dEf/eEf/fS//oN/8dVPfshmT7db5XL7PoNy6zzmgGeGIGgH0PzUrWolDFhtiOLRz2dk61vr7D3lU4eww71bE2n0RiTcaKuSiILwFJDBlGXMFY0zrRkOrW3JFDNnBeQjQJMH9Vfx+ZiFANBpaeqyi9tsnnulotSijRa2WH+vkZ3VM8WVWxwjqlkl+yWFOngfA3TS7ct+tGp5dSgosgznESvgooFtYUiUTftymYboiDV4lMrg7FpUHYBl159OuJvR2VYVojoCVxJVzlCEU4ZZAY3yxCznYB2e1kWKRxKaTJV3Z1pKoCykmBmRVZ0kupHg8r4wW5VBSTTVVF16jXFuOCaLV7ZlR0tfJRsvpjdg+YmaWQKnzBqKTCXT1uB6HoLRl7rHypRWZr6geR2Q9c4o4QRzXXCuZoOCc/VtAGrunI6TfGGebGUbkGsKQZooTcAyCjSwpjwq1jJ1o0iTV8s7FDlHzj3mPfaRc+bICOXI+xyaSqJEF2att8vlMoHh7orZ2K6bbQ/dmrFVG/SSVu9zNJg1D2hZ5oHNTFW7RFTfj4NSRNEU7uYd5qQ1b81YWg5ANWa7hkqaKbMmG2SV9QGcDNk5xwHHob68VqKASO2UVzUxqc7SRHLJaDNnJOiOhBt8a7ZtmyLHbS+vlDEna26rgIiZWb1SgKVqVGHR5UWaVDOJrcFMEhCUHUzqwmk6yin5AqRQsKA+TCqA5Wyt7zSgnymKrVEMSrKT0w/W/AA6WBtu2YWWowi1XCytsiIAjnTaMcnjzBtLubBk63RnW6oMmglRiG59KCtEazwcDY7rzLX+XyVWL5ktqpOt0pzvJAxAKvect8j7/fnbv/vbn//tn//lb/72Vw93j/vM+4i5jzH3OSlk6sILjvBW8VZl7IU9MIHsm7/56PGTLz759AdffPaDL95++PHD27fb5UHNZGU8OzLhbsAoT0WEamqyUJ330LHTD5x91s1w3vk1eKtGLB2sSC3RJdq3lXqd/0RDeegd5ZM1YxU6qsSahMuKC1B1Jaw1k5kKyFoN4VoRaa2har2HWUQam7xz85aULQsHqJod6vqDRzP5eW1a3QLAkV2g+kxU9vOl0Atk9SAt8luZLhAo2jQjUJPv2KpIW/kGjFbnJmhWSUIgQpkymjXmysbcoXwlOtcaJgsxleAxxqxORKzwXoc4UsgwoglwV0tLW2AqZGaebLS5rEgpUm5JjIgyrzraWaUMZFqhfC77n8hcCsnFwYiU+VLJRKZmteUcdAwdZvvMd0+39vTtN3N/uj1/8/T+N7en9wZ3tHHP2y1vz3tq+rVLFGFu7K1OMvPNbTNvzbeqyrmTORTKnBkz5y3miLETe2ldJLE7zNIYhvJXhHt1AxiQ3Fkm6T0tnaj+y3Sw00bMmDKiGau9NEOGboD37eIOJWJyu7bWYq7UVLDMISQyVttGicZeke5z3+c+mvWyIIoo7srMzJqvtvflJ0pyI1odviH5MnsyHn06mfLeyhbZLASwLFzMy8N7x1NdhgkSyj9ZIlLh3uF14EdE1eALHtVxQW9cRf+yWm+U5kgZL32L8BvTJHe2VgPiW+zTnbJiqhJIlhefJNQIiwSKtASUhtYMotXkI9II0dxmiChsf/AfIkvtlalJvVAvR6NPaXNnneiCCGaMdMuYGYo0yGrilXOXUi0LMxlr0rgycnW0uBENGZgmkb65bQ8Pb+7P+8/++m/+8A//8Pufvfkn/+t/ul37fQ4hzDYzy4jSxxABy2xTnFrk00ZTZpAs460im4tBzGN2OmHbtlm/sl3uY46YgrXeml/oHYSZJ62muxvNWP3Li+pQmtFSIGempmb3zVaPDkhRMjMwsxiuxTxVBC6FDAGI5bK/jDDdR9OFQMw9Nc+TfaFAr9lEZXNQba8iTYeGB/BjwMrvtku+OgJP0cXxFQlJrD5MKFXzcYi+aOBiiwvo5MpWSoBvYHFaxj0iUIOQqNR9RfZmJZLJ1aUkZZLQYZdFKjMdASkpJgHJWDlt9RACqCpFFq+zUpoqI6Vilnuos7mZasANR/EhpfRTFlHuINm6W4O5kmzF5YAEreJwrmZHd0OZ95iLifKOrNIYEJmGGQGuFhaIYJOSB4t2dEsbllnyoj9JFiNbaV4yym+XYF+SmDgeukrFlIqXMcBFdhYgrRb8Y/wtVAWtKUUhVK5ZBEmB7kAnUxzV5pJxn/t9jue43/end0/fvLu9e39/9zRv436/MRGMMfbClIcWNoBJ07b5w8Nl23przZo7uyQ2y5xjjJlIo/eL95Zib490Tykia0R6xmQny0a9ee/NmisdYIXHOgoJlLCKCa+YjeXgzIIIUiJYSempuLCqGmsxXvVzrNGKB9t+ZrWCIqcmWXZ7EGqouwC4+7ZtGx9iB7RaaS+XlqmY2RtqMafxOM8NdOTZLiyD57LEIRSr1TCLdC8JtKxWlASmm63LECJj0Qm1I5Gnr+sRGk5uT8C6CALGEpFXUhdGmBYGrP1EHHf3lUbi1fwjM6xxbXUPp6ouIDYnUM3WomDVoHk2iCfJFY1q4pUl2ey0JF8JFY/8k9/983dLJfUy1xz7jF0x33/925//xV//5m9+jffpc7u/+2Z/946Rkpxubm111lfjGcNiIPZ7jDG03UG0i33w8dvPvvzBlz/5yadfffX2448vb962y7UsZjUDkVR6+VYjhZkClExnofbjpBUmrSmnVCqmedrXHtiugMdC7VXzO32HzEyyam/LBA+ByhofsZ714e6fecBoVi34qMsdjQQAM6BSgqWkyIkl66Ww3DlhFgBcXnIs8pwlh5VeFHmyZCZncrjUJGWhyMPUXKYikcjCIcfs6sBR5U9llPLzMBqylRNwlXiO3UMTy6VpGYUJzNTEtGy1zuvwKIE3ERUOKrFZU7TNgFylkBq7UHN5KgRTwWqus2NCZtWktcQl5VtVtYWUimsXMDNacxHKikK1TuS0iZOTWnHbyFbtDoZqinU3GUNpZtXbLCmxWLk58/3TrY2nfcz7uD/vt+c57o1bJG5P83aPzGQngFvcOa09Pl4f32yXx+3ypm2PbA9mV/ROL6E6eMoc5x77GPtt7rcc1WGdZS1BN3hLgr3RmqOTVU2NdXYcxR3QCPoaFeAbN9Q4tEzLQAblFBh3lyFvmK50O8YeynFKejLWnJrMbLWq5ox97PtepphzDLZj0a8Fv6yLvDVwSDOzu7cSyUSEdXerU8Akhsrab9RKPeozprQqkljCvHvbSIsQQ4GEFPNoB2ks+igJQfe5jDWZMvpEigTkfWtWwCCqNOFV+UINnWpS2f50M4sIGBNVh9pJ1TiJ1cu4CCc/RwuWgr3aDnhyBSZEnu3qOBWP5bIW4TJ4SmllCQjVSHCtOX+F2rOGaMecdWGZOXejNZKZmHEDG9hAc5qsAVYGEyKiwobMvFtL5/bQH+5P9/15bnb567/461/++lf/zX/733z5oy/e32/u3nonReHhejH2fd/NJIpKLtV8Zk6EJ4U8zblEoEoJxQMlnY00tu0C3xo6rdGatc2807pEmLuC3uqWrCPnEB+ZdVIR4XJEzgxt3UrEUjgRpKkgx1n/1bIgEGUH8UzKCUGNTEeHyRpnu8VAahSpU8SOHR4yB5e7qtGLpqKRHXCokQ3I9U3CInFPDeUrGxZjacHCarLCTEoMamH3GgRLoeyYJIS4qt5mFgxz9o2CY7+PHKXydbZU5BpFA5JZhfjDuQ81uH4d5kllqIZ4uywpzxRgTq86M1XSHxkkq1IjJKXmzJFaV5xR8too+VfEpORmlr1iJ8zo3bybbbnGMiQtlo+CC5EImDVvVsesOWfKQTMeyVtIphBrUnoebDsCaCfTY6XpYqN5DdnlSQYfqi0BhNV4BbAEO1U7EJZF0jIH/B2hl8q7Q8DS5kDBLGHQjIDsOKrM0qyZFXUxU2AU/58R+xjv7vfn2O/789Pt3bvnb9/fnp4xQwp32/dbxh1KZEChTOUOjc3b43V78+bxer1eLpdt21rrAL59eleMeyIS2K4PLYPKhxoPkojcaRaFt8HWvaRJ29aMPeUSDcypGNUMX3feTscHlQ96BSRIC4MXUYJXKLYC//H1l4FoMHFiHUiLQj6aBjy7kIkBczOAbtY2f7i2h9iTaoQr09hKm/myj1atauGo5EsP0YKkqr/numQYqzVcS/5bl1HuO+asTQsd/ko0o7JkNvQlvHs9x3r1ThQgT6D+rDqaFYRapYUjfazvXah94Zxc31z1sDL0Mc7M+gAr4TcrXU39NQmTkYd5H7mApS3/N9bTW+z7i1vxa6nMubbBfKV0UnFDYI5x2+9P7775+hc/+9tf/dXP91/fttGwz7Hf9vuTk2RrvnWnWx1iyBkzFtgEJy3C9svl8r2PP/r8h19+9Xs//sGPfvz9z764Pr7d3rwxbhmICiCqkShWg0sWNZYTFqVTLgfhApt5gBxg+WCuFkVYsSCnArvUimeOXWvlpbyypB0rStfO5nEXMkEZG+uwtkPDqWXlVOjkGJpKVgtsjJ3ryyvbNxbBY4YEDmdVM8gCzBy1aqHkCtTlvIRTlQfA2EieQ2ZIVh8sULOujTZZsFrKmMiIWfoxf9FLrXojuWb0+oIuax0qNWl18RCCAoofgYQ8hl/lGiosMaO09XXivtoaL1WsEu346iXnIVAjyx21mkIE5qrS0K1tvfXuvaWjtONcpEjBqaWcylWGoLNoUjZbsy+9RotWMQl+bHpF1ARSlveihDbvY+z72PfKLTI073G/RSrXPAGmmFvbLm/ePnzwwXb93vX6Qb++pV2Ai7etZo8BJDwOYdOc+7g/35+fmulyuXhvWfM03NRMzXIhYzf0Op69+uKhXO2PJQ9qQrBoilJqTmVGdZgqhjfG/f28oV+65YUzZYlsiQRK81PpUP3XnDMrtxhjzH05M84xrCyijqFCdjjn92bevXW5mcpMMuGAdboTzQEXm9HJTAQqnLESUpIuEjPPqjgO8nI9RcgIc7Tmyxl/zW8/Nm0yG4yW1kC34nbJ0mOTaQrSAwGm4EKUSoRkRJ5q1zrLaK34+Kic3ldAWKEeqBkrUiLLyboqZmd9uYpwopsJVTICjKJwrkpFDCgIAFFsWDUXFNSIMYqGiIhurbUmMXNEiAya0XpFD5rRG7xGMFRyYq7NLHvr03S/j998+/XPfvazL7/6we//s99vDz5u0UzNzd0McPPWuhANlkgaYVbKAztqZoffGgGxWqXNlETbXBYxBBi7tascfn3w68X7ZtbpW3UjVP1u5WpnIChhSrYsj/5yWYq5vHR9qPL1M6KRPLpnKmzpWAcghHacr+XP1moq0OzPiMy5mg6Vx/m62hcOJT3Kza36kTcVsmWNgynXeVWfXlVV6jhXcR7FFVZ/RgpLtKRyvjEY1FDzRKuhc4kJ3Wj0OlmQaKKxwUPhslQklCkS8uIfZGsWvLTszzKTNKeVixyQ0mBpLVxEk2YmBXNmiqi/HrVmLvNXJmLGiAzUrLXM3Aewm+/NkpByCmqtDURNqBCB0kNVu+1qxglZNUom6GgyvxZwDwQNZBS/083PWjJZc2KF1fvwHWC9Hj0al+Pe8Vr2U4fkYJ2/VUABFaRKMnuQj3YMLqm/H/M+yuV2Rt2WVDAVERkjM81dDIlEIilGppFUzsxTIpqK+5z3ub8fz/fx/C6enzV2FwR2p7v1GFurKqQ3WjdmM4pvHq5v37x5++Zt37z3vvWLe4Px26d3dGtoCeJ47nRT0t0TaubwUDJTAK1Xe3cr10hXK+YvA5nQDB5deevAjjq7rdoEl6ro4BdfQ8AjY08RLEXiUgMXHupSGKRFfQFMmHF57TAs0rpIg7fWjXz/7bv7/d4vDzIFAkpvJkyAR55sxW4IsCQp8yOnUu2idWAXNlsNzesnVrA4E44VedaHPz4R14rAaQfJY7o1ABCokqatOkDOosBrwkxJCSgkfDnUVGnubNZeRQCjuAgDLudHA2QrUr2sc+P6yGtKrS00fuiRlqjsu69SBL/66wvGKlSvFy1QAcfc99t9f3737puf//Vf/eWf/sXXv/gtn4137vdnRZhntRC6bW7QvDm3iBhjv+17Qt7dum/dfbt99PH3vvzxV1/93u99/tWPP/r0i8vbD1u7eNugVv7fZnUEi4bMaeVVRIBO+DHcqrYtaoCFZFgaPyx2Yx3QegkIr6bA/Mcf/OzihXT8ColB9OPUqc10tvtVNogjRpwS2TUUh0JG1sYgaZHgiyNtDTNHzOLazpWlw52gjijaywVHRH0zybLVJstv89xuNTCYSvpCO2ZIkaGzlHoExuPiV/hjaaJZ+UC1n+RMiotYqTL50p+sW4TKhFHDEOukM2Ny2fqUJvikOcrSRwsKYpGkK400VoLptoxHy3XHt+69Wy8vcdhhCHt8BkiByBrUreU+AmeB4E7u5nA3Nxxcgcysdzt6/ZkiM1l9duM+n5/vEbNcEcaufZ/7PtVQjlABu/b++MHbtx9+8PaD77X2weX6pm0P4jXkMINXBlkyx+rKzJhZ5gOksG08xHrVMCVyeTqYraZgkNbMkFPVkGVm9dQjCGEfGTMATEXmjDFjKsBta3HPseGaD6shYYbgJUE5pajrpqfmnJpTaxUuLD/G2PqDLYtcGa1csUpodWn28NCg9vyUc0xrNDd3Zzf3JnWxWTFhWZxErYcajWlgZoPuTzzCX50w1arMzEMWuwyXiljfrheDYYbRrF9oPWjmPWrHrTQUVsNPLa2aPLDHqwkLgF580KlyQDGDG5a6osi/DLijbNBqBsrpiM9cjIomFt/+nRkYhNtRqz+M5aoZMQFUZenlgGQeh03pEkSytS1DmbfFKKn0PDKaw9u2wTgTUcxqAULg/dPzB28+eMbtf/63/9PPf/7z/83/7r/+9LOPb/P54eEhcxJorSkw56ypqMg1P/mYKWtu7o3zbNVbUa8opVKodKwqWCbUvHewXx+3baN1sJn3A2Ke0PslxB49OkzFHCuWLWq/MBKPWvSrV/GIC+4dvU2V2daOkZIwlezPYvMt7L54uDP6r87Y85LW30G6dcLEhpqDqHW6g4mTocQL1156RNSxnFOaVSKkUJ5DJ0ZwgGCsTqky/1lTrDOT1mvRWYOjGhsBzJIncVENVir6SGxmS86IXNJ9kmnKeNG1KkRIFpFqTCWmIpaKcXXLGycUisghCRmKmOOeY0B769E3AEsRZOat0d2tmYSjb4BeGY25NxfGiGW8bGxmTlrWCcc6yZRAd69YR2ENZzHRa27f76yUtV4OXfshkmFpnZcWoghGg63JJ1rgaTGiK7jylYLAtKZlrHnuKxHSmv5XPka+lS/WChcAtBT59qofrgj4PXLcnt6P+y3nboIbCM4woy5bi6pnzOjNtu7E1hsfHq7X63W7tLNJKzMV2ratnHICQbfzgK9WZolC8MCmXIdoOzaDVvW/EtTqnF83kaeulDgS44ODr1LRYt9P0rdupUE0wZCl7GaNbClwmCmu5rQkmzdiBmsY74xk8JASjPvt3bi/f//tw9sGlrImLpfLjNuxmJsBuVxvSmWOVaLTUdTU+dRVk27s2Jd5AncdN4fV9bSQztoZWvKqFaVXqEkcszOXpO1kbNcKPEixVf16Hej56s24UhiScB2dv2W/AbjRqldwrWRfvhzr94mHzcnLxfhqN3pJpfAiaPpPvk4jAR7tSQBwvz+PMZ6e3v3iF7/4xc/+Zrybb+JtPMVtfxai9yYBstaaU2NIIzNTkVwSYjOniOuH1+9/+v0f/PCrr370ww8+/fT6+Nb7Bd7nYvnN3d0446Qy6lxPwLWG2OnEzfWM8sV87Lh5eB3hIai6y87GhjrLAcw4iw8gPTOwDGeAY7BALfPSZ88cOhRZx/Z42QpcZh0qa6ZaRUvCkmeAApdNHqYmfW9xtQivOYavXjzOMrIaxJcTjtlp3F5iXDOZXtp4agr7XCzSwhK5MrssxqjqBpBKan+0Wh/osTJSM8s5DoselfC/mu6OOcE8aCmt41EEWZzzSg0KKkb1LcQRIVXxsLIRox/fV3n1amZtrZWPnzUvcvVckDjzrsiIERFzvgyRtWMKirufjpunVYSA3rd938eIqNbByEY239p4/jXn9OnU20yM/Xk8P8U+RFyuSH8OtMvjVx9+/JM3H37ujx8ZP1B7GNrK48JsK+pU+5M7m+n5/pxjjvvc77O1BsSE3OiX7u1i/YF+mdOvl0vzB2NfC7R5yy3gw55o7mqx72PeyWpfnKSaW2bOfUYEMxH7Pr75rVm/OvRmH33Lx6aZMaRZrkQWQJRPnM2MDHAmE3No3OfT0/Pz+1sGtu0KLje6y3Z5enoCalCihNnbB82uc6J3a5u5I6Z6qrPRvVq3JEizErBEZoBk95YZAlqzGA0ZvV+2y5vb03OmmjdjKMdScLA135o3Sanc79Ec2zIzoYjmna1bNiBrxBUUcx+pyq0jNVOiLYVuGNJlJf+VDK3b1ppJ83ns/bLNOecYqc28mzFgoGVwJoaUmX1rvV+BMn8woARXQRos0uYsgt42S4UmACxpnWL6Ol9kmfdMpGbmNO+wDA2zdtkejVuMINnYkFCE2FZxwpGI9GnWLNWshxKJ6/YQERxpZt++e/eHf/onP/jJj//lH/xXY9631gWSvaKAu9eZv3lLm5aQNTOa1yQRT5hbvtijmMEagDnD64nOLGsRorfW5iKY7dK2hANwd0W6VQW0BJsHjVrTMLvNe1wa5+2u+601ZYwAvfA5vcQyiUxnGJrad4+nAzyUsHHNtjKyQQAM1i+XN0Ls470kb1YVsIoVCVke1Wjrbl3epKXfLWRmgYK5RdefCa0JJobmmlSaUXI+oby2eR+33vu8z9aacjFLnZgRc0SS7j0yMtBa9wS8GVPJVATDLM27dpOjNUuOuY8iWtxwH/fKYg/0IBO1SD4XTWmyVcWXYh/VNAciq8kimKW6j4yZAwXMOBQ7Ob0JFBkJtU6TFDGDrfWIFHrbHs0bACXcAO5V+1amQkfrqWE9QCdcKdPs1oQINBoTGjGY8t6KFzC/Gptbh3WiG4wyCmW7VnUOWaFFaimwsWAqRGWVyCoh776VTUTGLHEQrc25x5w12qZGn2g6IjKqmGORQzNA9d4vvpVI1sriIeiwtswEA3QhsEfMofu4f/t+//rp/vW7/em9AZ0A0rvPOR/7BVdE7hPaeLlrqvGD7UOA7k1phDW7NLYZiIgH/8C7pWvPoWZbf7hsb7e+IXUbT4Vw+nHqjxQntu7uvfmGVbB239ww59zJLWeO++Slzmf3XlwmCLlmCpS5+zwmMeciFJaX4tHAVhxHz7kmF5hPZUZGaM0Rc0yNnICCLmabYbld+Xz7ptt4un/zF3/15x99+vjhR5frdYt5M7apSaXCU0CWPRFqLtlSRxwdNWWtjiqSLsWOJJ6W7CfaqwWwcF3awQZ2reZZKd1wDukkqqRzoPmYegl6hJlmZERi1pjvBNDoZlapZk1+IERUwq/lemQlc8MiUkESjSZ4ZgAhpZc+FxR8YKetEkAB1KzuIGs8MmERh71jgL3YdK6MqtrKPCCMeNwuY9zTFZzq8+vf/Jp8//TtL371l3/99U//9vEdcvf59J5izsjchjVvaD2V+7gz8fDNfq8eSsGUu3C/9u3hcdu+9/lnX/3e5z/8+48ff96uH9j1TbtcISY0I8wI2JjD0NypGLK26N2i17NkKlQGlGVP6CVjExBplqjJCYoaah1iwohV6lY6BLJMGmHaaBLGzJk2wUKBIxEGB5wzgSZzwpNE4AgdycpLi+HHlpHUqHJ9QdPqI8jMQp+5hFGeoFuHGeSLZQUiBnxNgy2WzdCkUCZcUf7aa3/6WYguLwFaI4SkMpUjU0xz2yRlRMadhpr5lfDMPOfCkqCHV4YNTSVDZg0YmQnkrkUmlaQXcqKTtqRKQGurWUISkHc9m5JwVyfLxWTGGJG3yHvE2Pf9PuaYCHnNFuj9YmyAz1jToEjXMr+ZvYaTmpvZtl3M8/b0NDNGUexJmWcsEU4NC4LQ3WjhD1trluKIwKS7HziqEkBu/ZrE/T4Edutz3xstGzHJmNrv8/Y8xpgFFWbOy4O//f6HH3/66fc/+ri/+ai3x97fum1iFzq9b74t9wZSkZEjIuY+xrgrM7Rva1I0F6PcmrWOkuOTcKtGKh190DUfPsIcjBcyADGSXiKXVbUZY4z7bVcGtv7Q6ldrhljqM8eL5WaWXUox3DHmMoPPFzK4cgMllIiQ+7J8qZJ9lIEZyg6/ilErjJJ0K02qkzHvO+FkUG6+ZgZlJqynTsqhNHw074XH3Jt7N2vFk2XCvZuhGjtopuUxuPLv2g7rMZWnvgLF3DtrLOVx28ug4LRPWZH6yImttea9JsmVBs7dXdoyZzWdlLyTjQFvOasnhq27u1sH1kSGVaAvtVbmXGyZpMijhEJ6RNjJRbzCp3Om2XKDPhiItJpw5Ny2zqw0EHPMMcbDw5uvf/vtv/k3/wbe/uW//Ffb5dpht/15pcI1ROlkDg5pmpZWepmDHByPVovNkWqQPKJeofzKhZuIyq3Z3NVBL+3gYQbN8yaf//3CsiNTE0Nz3IHeOlcVDiH4ErSuuvZ/fH8Kw1evc3WzVaOPmm+p3LaNlvB1eWWuDGA1bJ4dPQDhqwoKAofg/9VrJVtmJcOsW5FVBlmjW7JUAi+c0HHfah/1trm1AhbuXsyQH3HA3WPdeVNGxFwKfHIpZUnmcR9QVoOoeVaS1UQGMWXOJGzZvc7YrfxsImv0cuYUM5SBgNXYBWXsse9z3C/tYpbV3VHWJSRbLxmVn93DAGiw5XpltQVzCYpL3XqMpE0sq1moGjoPXLVU/iUlF5t7d2+qmisPY59XsOz81ciXx8NTx7oK5XYwbfUjzupMWHKv4GrzhaoHeFFzBqrRwhYhXd7A4MJni/3LdLNywsmcOXeNse9z3o8ieLW1mRmNtNba1nqCeyrNRJsjo/eH7ZKpS98aj4+frOHQANx76+a20e1yfbher9t2Hfebey9jj1d7ZxljVwQ38/NffZacusYSw0yREGKNViCY62aBwonay4vwlWYJOE+Ds+KBI4TaISxfQjQzmbV6wHVs21xGLmaWmfu+7/utdxcRGnnP5nWgmVjtDUFzvdItn3/+JzbjWRx99T2v993a2UU22VlJKMj/enu/KsfYdxXkBzecx/2pbifD0mQvp6zq2dMhPDq62491WwfTIv1ZEmLkIfc6IoZe1nnNf1gVaBzmNljZS/Hur5XHdf8hePOcCWQlUvfxJIyc9zG//dlf/+VP/+zPfvOr38btzp332z0HVnZg1V9JwoQsj5R93wFtFyvlxPXN9vkPPvvgRz/87PMfvP3wg8v1oV+23i9uhUzmegqrMBFAlboWZX5E7zPe4pA9lRsb8WrVcW3s70RhHqKjyjpBkS3LO7IYZaW0HJOQkQhmQzkQJKp+as1Oh9AqYZ3PhC9Ovi8vOyqcZk0HUAFg7joqIVh8UBH7hKECjI7jzb67rr57IL6IALVWXSm7tFp0tMLmeT3n2l77vjZXhJmDkDGZrDbALJ3EOr1XdapqCnWPT2OWtbjS3Vl+jrnY8VPhs0qUEXMWtznXnOzjKXGJcF7FhEMuYcco5dJ2xvE6Q9mrY3G5sHG1tr48CHdncxGWueh5rq+XZ4akZsqJVGC/z6en56fn+5yZNNoemtvDw6eff/rp5589fO8T2z4SLn17C5jQE60sF5AJGIV93GPsqbmPGyUzZCxcx+bNN+819boo3oLxrSaXVediEu5Nme4eXunGaqyOCAeQyhkZgyQRqRjj5iMit8zQHHNO+lyDuxTKZK4e3rI5gVSF49jHeStDaq2RocScq23DTGbm3qU63toJxeyo4SJXmZbkOjLhNWQdVfpxMJl5J0m60Vvb3DskHn4R9t3ctF6tNWqVgt0d3mgtajKLrNjFqvpIkSh5iTm9/Pun0LEAh8q8y7hU6kY3nwugHnuppHGsVhPrvUe8HsXs8HKH9Gq+pnW3XlZ161aIMmeuyd29b8fhKqqDAYJst9utdFKZM2KIi7c+osZK64UaMqzSYQsa+27mjQ2w3i/Ntr/5mz/5f/1P/+6f/4t//o/+8X9225/MlYnWjoEgeUBwKTRe3BdRu8t0Om8DxaDwtKOoGGdOV83ipHczc5agq5m1JVYBCj/hEAW+OsZI8pBszTlnziHTnE6moeNwLMLRWXaUK7+jezkCn74bPb0aIkln602bFFVUr814lra1ZKBrYjlF0pfKcAXNdVSc37/+lLBuYDkyFbki5UwFYiWOp6C+aL1uzQCZRWjOWYlhRJytZqceqZbHVFqmtEwqjapRgTUkVtU/QS8SK48pGEoqE81R9hbMnEOkZIqUcs49c4YyNJOiV44Syplxr4qYlaAQM5WZ4TVAqeokXlpKHSfp65tfSG6x7JVIq5xUQdR04mNjYw2BUt1/o7NtZu7WZY5XPgyvHjSPcVrruehYUXYoDHAIsSACcTSzGUlFLMsn0crPHggZi3QjGl1W9GUCXOLFcsNZte5MskVKWU61uY95v8dtn/s+9j3nzAglGRDZzFpzutHde9/gwMy85oxr3yLUrCHKCUxz3u773tpGR9ty84t3mnvvl9Y2s9b75ST2inOpY6KEQJlIJmk47KgjPBXQst5fJ3YkMippVE4AzUyqkqteZO6v9+mSWDOgJlsw63gicNNcU/zCrfz980izy48hIVLbtXtboheSRoby8H0qVcnaklKc264EOQfiOULKK5j+gtcLTq2rXz7BkKx5ylaEQ7lyvfzg6/TgiE5+kGKv+lZRKHRxLgAW3V7aG6wmgFwznf0QqxyhT8ss43jPNIcto1KWxlerrPASKg0u8tTffwf2vrxSq0JSsQJMIWf5wAETeUfeNN//9hd/81f/4U/+5i/+It7d2kgNaEyNhHXSzVvFR2nU286ILLczTWvY3lw/+uz7X/z4i0/+3j/4/sefvv3ex9vDm3Z92K4XgXOWhVoYyqq9Okp1xNIqyOWKcng5C0pUXXfJDHyRhC/sJGCZBCyQr/NPLsf3A8rXekFKIU1hIpkZQNqyoTfBrG0v91OZWdOUaYsMUI3OrV9Sl3joEVfOyhoCBPKVLiszzQhkstTBXIWXWLTFqXnjwVng1XGmlUTn2TKBl6IyWZrEgmvHojp/8ADxk6ym/6CVXyxDNGtFzRR2z4Cs+rDyfJMX0wWYVdfugQHq60X+rtfU2GO/zzmymHIuybF7ypOWqwn79TK1F8Hzcd/nPLnmzIyZ9TuPCQyLMNVhynf+ooKVcdAcC4kdyLPNuY+h/Z6323y+zTEiKXO2i9nW3n7/w4+/+OzN977frx+wfS9xNb8SnjSmkY7IqlFAEWPWwNQKSdu2cYaZWfPWWr9s3jtbt+bm3eD0Zt4KTQYk5RIkroGDrrDE5LL6qeeVmIMZ1rwRNYGRVqLbUGbGaCwuMpSJmNUlWdDUqgHpUCwdT2jW3WneSYsIY02ratvWiPIZNXd6M8WysM1MLQ2ok16JQWbUqJQq7ldsVXlDCqS7923bLpdLWRNkFj1WhcJCiOc4DCCDqzuJblYM/jGFk6tkzvIxlbU61qsmkBHRe6k7ApOyZZJDdzISa4JXQgnNTKcKkY+parWni5yqyl2Zl1quFlZza6s+AHeJubjgqukLa6ihIkM1FeXouHevJ5ApzRitjhCGew3fqQKDFcE7Beca9rbPbJKMOfVwvf7sZ3/3f/sf/s03797/g3/0Dx8eH+P9bsZt2+pRZmaMCdVOZmmIzhNBB+WhI30qXGT08pMzNjYBaVkTgABAx0jLmWhFD3AlbCfN8HKGneegEdS+709P73Pu28UNs2pTi2Ra51zJQ3G+yRny1pfccHBvJGq2EKVIJ5zt4ppx9COuPS5TVommmN3155p8IhiQB5Hrx4waSTlDMRWZORvXl6SwzDlHNTUimw5xZJ0ukCDu+33O+ebxg8vl8v79M4Du27g/qcbQqur7x9zsGsxq1S2UNZGEQq0nMA1keS7kVOSc0w+hM8yFrDKxCWmyZO2XPB4wydY8pETU0FBokmodQKyCx3nD1/tGxV44clWcjmWDqPExofKkNkB+WO2Ty8BBa8AmyxpUmjiERPTm3so3ZvmMceWBv7N41sGuQ4uNE9AdJwTXwAHAlHO1rC1yChlgVms5KboJ7ljHTw04T8lwRNy66MUORkoLaQNAjKimoDFjZI6ZM5Sk7GVDESOmCLPmPTdzwBR5aX3ONHB/vs85Y+T756d937dtu1wfc3YKzTpbc+9VfEgwYkbGjBlzn3PQlJmtOY4ZPVXwKe61+uIzMwKcJTeemclI1CiFSHOYW4agcHoZr6DimBXj66BBOROGCgIAT1RRTpHfIbkzUFwIzRe+otztct0ul95730pOADhOL3YVMwKHqpf7QDDFUJ14fQFiiXyxnNfJEL3K6uu/C08sc8EadkNfQOelxegVfF+mVec7lE5HktwdtQISygxMUM2aciabF2aqhkXWmDa8KJ4rd8oDta8Wx9rKNR0GR4ayhkQee8tO5c+BdFcrbSKgXNQ7QFV3wDJ/y5wjb4kduI3b1++//vlf/4c//ruf/Wy8f+5pmsIeLrnhee51yEqYMXNGjsgpWbaLCRGmy+P26ZeffPmTH3/y5WcffvLZ4/c+vLx5264PbbvQPEMj4+AOyj3mcJw4PcQIROJw+lv77YWC0dF6VEauq5SympEpJOuwqzO8VH+HWKpo6XI8UGYIUxjKYTLIM4cAmswabblYGS3PWW8gjVnhSFGTg+pXIcXedZ6Liy0s9yEQLizTEfOJl0VoEiAllwsIV0nyfJAH8iZDiyc9/tSq5y/irxIVI73aePNF0/9CYKnc1hSZDO65GjZIb6bSdBzsZy8GiDPXpFhJmXMx38waMb1CLla5MjMzZ0TM1aI59z3mRFknvULVPA0GCkfZMbXgVQxf++o16X6uhMzc9wnAwL5q0ctnMw8PjxK51fvHzDgo4npM7b4/32+6Pel+wz4zCDRhU2568703H3/xxfc//fLy5hPZB80/hF1oXfRGLydjaBrcrJSwUkxq1ulIquIJ3Ly31ppvF5ibd3c3NrcV2iSZsnrRhVmbwd3TrLyYTVmOm5hDc03zQXlkLh49KLBEI9hpympaykQEnfVPTCrqEI+coRmaMefMGYNuFzezmILnfq/SzDUzpVUGLZRcE/xeHbR2jH0OVU932SFzOVrXN5o1aMK9t8vWrzNERUF/M3NrRucx0snchUwyY9o5Rm7R56DZ4ZDAwtSrEleGCGRiDYihGzXlsDTr5ltvzZPKCBS2OBP/8pUgavRu7aJjXqMy5d3L2D0Js9784t5TdLSIgCTR4AQTTq7mGYisaVErTCgzzWHGTJkyMaGJsN5Xk9YR3rz6Gi2hBMxaMwtTIFP32/yTP/7p//hv/z///F/8/o//3k8GZrte3DjGyAg7rX9tTfcCGDFeRVfHq7JXneHGVm4PhJsd+a+RdFQBxhqtpTlZvaHkcTriFdQ+zx6tV0TE09O79+++MYw3j70zM2bsd7ZNLcwLutoywn/pCPwu9b5EHeskLEmHEG4XkIiZ3h0lSGhHIiGyUodFt0OsGIQjzVrfVg1BuRijisJlhRMYUignYt/3e9XnTOCisNNIZbp5Sk7+v//d//Jnf/Znn3322X/5X/5Xbz78oDoNWttyCaTMzFqzSKse1xK0SiGlcmLNwFAjuSShkoIq0C8ggco3ZWVFr0yxmwNcdbvKDRooWasWWkYqcwBlmn5E1so26ijKnHOwLf8ymCmr3+uwHMAa9hlKoRHkml7sLFM3lcFxHrUTau3OKTrYjc3twpIJoapzpZzx1+cdTyGBUG7zeMVBHpD+XB44lNCx6oqqGgTPcVKL7i2XyurkYzENgpvRDpmyjqWRUdYWthrGkaJszdyoWwhLpMkK/uYcMG+bIdCcxqYZrTXfxxwJIGeMcbs/P415z7j3zswLTe601nq7NN/cHfQqqEplRoCDCFyDh0nLTII16yxf7AegyMOnvi47oRQPeq9gJWh0NVSXyyl2Eh1le4HG4oCPju/MRXmam3O12EaKkPdubJVP08oczHrv27a5dyanJos/Wx14dijBcY4wW+tBKpOPE5rbSTaUrG1ldFzOLEsFUE4I5BHL614dBbdKZfmycHQqW15ovBNY1qlbMHRqquJ6ZGgCzTiTOhxRljnJmSMfWyoPenjBd1RnyneIdjmO7LRyvDxT1QX3AOhlOn2JrmsiIVbPNMwMwrzf3wdvc7z79rc//4s/+8O//OM/+uaXv8SdChvPwRGGpCVnQFDOJCNHzPucUzPgDQgjtzfXj7/4+P9H2J/22pZl12HgGHOutc+593XRZUZkS5oU1dCUSUqmUSVbtmCoqlAfDJUA/xCj/pB/gEHAMARUAe7KlmQRMtzQpEiRIkWLIpmZkZmREa+75+y15hz1Ya597s10AXWZyYz34r17zzl7NXOOOZpv/Ny3Pvvudz/5+sft1Qfn5y/a+c62TcTImJFzTuRUJAymDIWtQ/ZxUgosq5/6wCPH0dgk5UcPTqnA7zUr082WodKfMjKLmli18eP4hWtMs6gXq68rPkHIDGhoZjN2MzO09VmuKA9lLNJjrRctIvGjlYFUqnwWmhCHpDVrKSyvglvDqUxRWdbUT1/k03MMqFMxVd536w+Gqt89tixArqNMwu3NLh1Inb1mUPkXpFv5hFhr1rE6wUXIgQzVyY5Rt7CktBkxloMkDzhllUH1ZyIi9v267/u+z+t1XB72sU8lM0KiMQCvLvd4PUay934TZFWH057YYj4t3EkethB1waYOu4ybkcNxgq0P08xiJQ3XdC0BtLfvL/Oi64X7pEh42inRUh73Hz7/4JNPzy8+9v5BzuduZ2unlJMOa66cOVPTMrXG8IacY14zJ6MwGayJsZn15u7wrfXu/c5Ea05vyyNBiUhDzjJjPRqazCxiYnNqxsxgpikVIORs767vrXnsgYpEiZF5JZLWJWEOSJoCMyNiTI0xx8g5lyNkmRhU+DbM2Gbu7j1iZHSUF87xnGran5maWX+REWalVPBiaBX8XGLTJXCGt9YMLadgzczdu3xaYTFY/jlWuUO3O5tJhiA3M2uFsgNs3epgjVAyykdUyIwJwBpLfankzGiZhZ8fuudGJ0VZLUSBZHNrTliZrt9S9ICJssTJzByZ5dBb+ICBLtSszMujDgBQSs8SUOaiGy1DQkshk9frQzeQ7OZk1JiE8GyiPBMBNjQsE/+V/DnG6NZZZHP2L798/bu/+88i8Lf/zn/w6oMPrnModjudIqI61MNwo8rQyZW0mlA/AhF5IFlexsNF36zIP8CK/GOCuwukdW/N23kvH/c6MlhJjeaAFvAmHCn0BS7MOR8e3r1993rfLy/ue3fVkCPmTtJ6Wy3ZAnd5oAjrxVVlWe7CtW+5LoEioxl9EJtyuI9ESSOKvFFYe+EQ3awt59rFa9fPILiZqadGigcTsQRkVM4YkXvO8BJdRB125Zp6pLslAfzWb/3W5bJv2/lv/+3/YES8f385nU7X3G9QHIkVcRF5qKaKjRNlVivAm6PKvUIISKPMGftVmTMDonNrZQYhGLayd8gq6W8eFxIYJNwqKoaVAlFwYGG3biCVijlnb36YVBzuCoaqwKuOI0nd6mw/8pIAHBGScCCbmkomSxgbfMkk3DuWdYxV1W50o69OEE8eShEqDlJXwW1awkMhoGXvDSy8vTanr/eOI98huS7ukiPLDFkKNiIK5bqR5Y/bm6koUoIOgYq7N++wTtvAKJ2iaGJLkEwr62UlzZqYCDMTJ6JizOd+eR/jQkSMPXJTXnI+SN0MrVtdfo19DKbMPFPDuPLXCF8Epqo+ibIbOozn1kyRlTKL9CVWwbojY7UAUXUnF+cNxUkFkE3l8WydbLZIdooIMKr1gQwlK0UVnw4ZrTLblwJh27be1zQyE0ijwc2ztK0yAxlErsJUEuBkFjOBENJwq2PX5jy0KkcZdMMLbr+ZWWXIU4bMUbvf7pTkQTjB42+q/puEm8HhDk4XUitrZN1qKkpx9SCsZNBjqFxhT6uk4yJZkRRyRRLV0UgZ+22GYMt033xJdNdLxRPAwo4Cwcrvj40CwVBUPteYe/CyX9795Ec/+LN/+Uc/+d7n++sHxjb21DU6ldqBOPUOmbJIJaEYjJEZ6CMyTnfnr3324Wff/dYnn33j5cefvfzk6/781el08r6FckRI0AxmZKRysm7BciotiJBrxSyzdiyK+eHwu8YhhnL1O1B0CUBgSopcvINFYsGEit1xtOi3sQNcWoiyaZ0bteyZobScQwapwVVzIVQUyiLwrKrdKvkakKJujXU5rluskEHd0NWCBLD8TNcRFesiqLn64+T5Z5eoVZOHuoHKpLEyvG7PGkffphVMUWMiEH5rVFozZEbJ0jKan2Ab2ZuVI4UhH1tAyXCkQBU+ZSSYKgmQCQdMhgNVHGPs+369Xi+Xy8P768PDdd8zoq63JXC8SZIAjDG2bWutbdt27H2TVMz4IspXWFAebPhSDba2Vc25RhAhNd2Yq2ZWjNdibt92a6bmDADtcrnM4TM81ZIpT/num/rLuw8++fjZhx+zvYCe0+4gd3iqAWVUAgIupGSpqaBpzjmuF2QJONBbYwXmFYfb3Vvr/dRP58z0iknTwbvPGdVH58Fmy6kZBeiSiNxzDkOCLFKQmTmbAnPkGOM0ZzCAqM6o0i+VgRR1fIzX6xgjZ5TuYN/3OWdJHI4FRzOLWIvVvbfmVl5O5YOviMg59zGGbJgNcTMrolIiUXeJmREWmapspjqd2VrbWtvQBlPlmfVT3O7bCq7kXvPSXRUzbgk0aqIaB8gGVX7PSi2upUCuPo/TrBkNlcWVDIr0yCHAD1obzCxNtI5ToezFcccytvdYmC+P7e2Qz5SLSx4Hqx9Y9+VQVOljklmCkYqIYtot2XxZhwJwooo/WgC9SkA2N290c9r14b03d7i77yP/+A//+A//4I9+9df++i/+0l9ip5sFvTXz+/scMeeURDNlzrnXCeXut7us8AvcLrAq9B9Z8NU6u2SE9e5BoC1kdCWb1km8SHx0QuaLpnAcW3k4jb5///5yuWyn9vL5fXNlXJu7KqemIBriUCPh6Sl2+1o33LqJ/cDWkJDQIcG8wJWb6V59IyMfMfgK5ozlo1Yg1sEyzOXlefvKvH0T5cw559wzht26h4VWh7OlstJ4Yfr1X/0bf/q//+t/9D/849/+7d/5znd+7huffavW4SHvm1pG9SJF0wJNlzhJK7QLgVS9a6p6xrruMGPMOcdBiAJgtokmeUmlmOXJ4guSVKI+mWZkJ2ZN8XLsVWdIo4DPG1FhJf4K4g2NjmOXVNfK+ldFdjIwYQdCXmLn21WH0lEdtl9e5AoAK3Rpbfy1/evWuqHrS3hra6FS1bDdrsYKaqiap+awhZ1lFfMOU5mFq3jtIRhTKya8hnoUU/CF2VefAqLm8cf1WfiCt9bcumzPnBlUrEKN5GEwmgCgktvQaXCfnN7MzCKmMaxj33fg/Yw+Zvex+XlbFy1RDIBjyLh4t5KOqaYIv72qzDTnmrsecXu2sm2wMlLdBMzaX2ZYiTBm3klLWCQkRTKDUqmHN5JIMoOof0PlLIC5zutuJyUBz7BAqECN5Pl8du8ZGvt0azwUc5CBTWnioUHQTXYpQzuQ15ss3oBH5cntKRzTj2Mot7ZhfTcvqsI6HY5CePVi0vGvjnp9/TIeaybQMquwgPv6rquDSQFimhm9kmcWRsrF266islrlmtcsjZlWvEmZ+S64tXqM6jOFyps+rj/dXqQSyUJo67DKQEEwmHMOYp9z3/Xw5quf/OB7f/Fn//ufxJfXvMi0aS+P+TkymsVGzxzF+IPSBCHdFH69v9s+/PqLb33ns69/+1uvPvn6s1cfn+4+aPfn4hlX/AilVCijzoyqvBkzAckzKsOBVU8vKGa9l/qU8jHI9ka9k5YFSrLO35SESJV2rgBpHVIKrsK99MFFhJOhnG5Ep3mrQ16pKAJqHg1n5cnU51r+hgbFYz+wZi/HVy0G00GNJWuin8tpSpHpQFlVrVDROhB16Moen+biC4gWRJWo1Q3m4WCrmvY+lsMAZGUYsBo82M2ShGRSZNI0rXPR7svWty74x0Py5ipze6MkoXWy1oGBw1kCyFupve/zctkvD/t+BeapOfDTL/B2OrmXeLMvR0gzqWDhcWsD9n0/TL08n0RJzDlFuXuEFTvIbRXMeWx+W87hWYV7wfxtRKYo9vI9TmZJ/199/MGrTz66u38BbMRmdjLRFp0Xkig0Wi2Q8mxRZBnKQDJaNzudNvXmvS2CdX25t9byaLFBGCyMt1e5+H7HcCTrkp77frmOfS+Yt8oKwrbtXI4IMSKm6OlOMysdNQGlynQlIhBZA7L6zlVXRYQd85qqvXiA/ZlZXRSo8nRfVs1Pwk3qYR+LQFoi7tohZUcT7rciw1prvXeNnrlLhVYuBO621iW05kbZCsJtMgvePrHl8Ph0s3nzmQHkyKAEoXWTFBmkV5BFlO9VYW1kQXYHQxPWSry4Qq+SQIxMqAJHqvMmAfPW3HtU2XNQMVFZHhH1jqxZbWHeeI4AgO3UzXLMPeZEBuS9Ru1cO38dl0UJssZjDtV7b2pIvn79+nf+t39mrf+dv/N3zufzxOXutPGuj/cXpHgQLs0qYCgAuXkh6MpkZpk2FkRVoW7HVVFM7/UyEjTRmwOULc1NzCpCuaBKAyA3PlrYHCvhRm67Xq8R8eLZ+dmzuzkuMdWajRuhfWUQ1vq3W6bG0wOi/mddxCo4VUQTlBgVZUY0OLw1scXj371p+a2sJ5XVAOo43mKB/ViFehHsFKkZiVBGzBHjMufVMgAlW73Qx0P5ybsm7e///b9Pt3/4D//x//hP/6f/6D/65qtXr969ew/PYrmQpMPlrddLqlvZMgNMiUwhciJbazWsixwxoxymkVp2h0SDaK21MvHkIkBKa1EjlBVrmeXY647mzRVEPswwWnJImRHQDYZcgvVEzfHrPQoHcXVF/JgvYdMa2gDF71qAEUlMQRo8IrmOS710LE30GoPcUBZglSy1r2+Tl58p5eN4sgeNLW8lIAqZXIBZgcxNRZAtH4bl9nQjmEowiVZVGRZFtRxjBBxxySoI0ax538yu4EwoKowwl9QLpMwx61BqbNnMHRHXMHL0nSYnt41zBC2hkRnLDayKRMm9eboTrUE5lO7uEaHw0mzcklkkzTnvzqfjn0NIIdui6x+IO1BYRuFGMAfd3ekuVsB7bVVlImEmgzVnTaucjMxEIa2RVWMaW/fTnAFZ1mdkgqWk3juAsl7uXe7QRFDmFZSLg6gaUgpBwszFIFahXK/clk3lEurp+Hf4P+y723FxbPT29JePfx7+ND/1Sfv3+IUl9MjHgkm5avfUrRqrAWsoI7M/OpiVy2MdKbG+T2ZoSiKzItN0yF6LnWlLa/rTAO3RlpjZWEKvXL8vLHmXM2cERkTs18sXX3zxg+9///t/8b0X45nlZrUJDZn7nIObYjzEaDG2TBOu4CAyEd7z1cfPv/mtTz/++sevPvjgg48+fvb8Ff28dhZzuUQDZVLHCuZEUjdlKjPTcfBXSxO2cAbMJ9x9M5SJHAEdABBQ4hnUngxl5qziw45ua3VnjzJ1HJyrZDIlE82ttY30GYqIXPSP+mCLKF82U00SMmbmE5Eoa1iNVY/ecmCOUhhLb30rkEIhKSIzSkiGZta9dDV1Wj55pmT5gWnFqKMO8sy0pYarcZ8dV3GRqyrXcaG7ddDNOWmg+6L6SMVxWGqd48SGWCdlBhetqzqQw9Y0MqTS6APrcCsgbh2qB9CLiDVszRSRQGTaDdR69uxZqRbtsB8cQ1LcdJTzYHbcsOGsjMrIBRnbo/Vcrfni92aGpKMTWLaHtXXMrM3dvd+PyOu49GfCtmfH/avta59+9sEH3zyfP3N71dsL5GkOn8NbJ5pBHHOPeRV22TU5zONyeX95d0GqNTMzeA8/GTyzg896f9buTuSp+V1rLwMPJFuVUBjAXg6pWzfEcFKwJu4zck4DlcgZijESGdxn0mTNTs/s3XV4bKBPTVdA2h+yrOViUf0nVdkrU9gjr8VgibRQORaj9Hhoo2+87u+21p8/e+ZmppG7zuetbX69Psistc1xbtwUaTndRsOkmLAZiZkZtWhklJe3d6JtPkbOMG73p+eICQQac8xUIka6mzvhnig6VGRB0+tm9WZeSXIZyqmcyF0pgL75+aJhvbnX/L/GiDnnzkbEDDbnJJkKzSFDZMLoapm5LEWbWTtZOwFQTvpKjwIdLBvdpaN1b1nAIum0fezufYxrhMw5Z7bWKopPymRCQ5yR18xsriIzdDuROedMTdKalUeeZ7E2m0ua+zhtz9+9vt6359g1Rt4963/xvR/89u//s9/4t//GN7/72WS0893D2DXj2fk5hh4erooEnADp3SgFK7SIKV4yd6HRanZk4HDv1rvbVpW6pAS80eRWVGaY5DnRt44wTLSTm2BppO85QOcizCpiSiJSOa+Xgeu7/d3rzf3Fi1cwN8/txFTa5jBk7p6tda/x+EwQLRdtBQv5Kn062nGG1lRoIfUQDC6cBJdFcmH+M9WOC9XZDF4Ej1j394rGLZMBSKli0GdNIhEFE0bGiHHVvMTDu9Q8n3rkFegj0n2D/P3DLjEy6/C6XK+tbf/xf/wfv3nz5g/+8J/98r/8q3/pL/2lu1P/6mF632YOer/sV5LyNvYH5JCukVdEOjsmIkMZihi6LCsYzYwQEITlIv840PzE8JRt25YKGCnLWmAoJ7WYKwgMbtaZTqOD4PnZBubD27Hnu1N3kjEO60aXW8W6SrKECdboyoBH1SeZStJp9YELVhSWIqZVAE23TjYwUwn31swaZTI38wLya/adZOMEyZLaFzwZRNmnEjQt1pOKrydl7sWJBUrsfau9wt0pjExDKx2DudWstkLWkZoRTALOYhC5OTKUkRN0umsOZLrTza0plXJ4H5S1mvlkMFMhsp2208DcrzmnRCeaGaExU/M695jX9w8j9vsX97lf5tzvT/fmm6QcD033dxYeFwzr7UUCJ55SM0VvpzH3a5rZeVzft8ZtsbmlXOL8qYf319fnq8533VapnYdj5TzQ7c383Hyzsq+kFU9G7IhkhAalcGu9OIU0s5bQjGLAz+rVLAZk4AZuO4jWjutW1kwpyjfFfbNxfbvvr++f9TFx6luGnMWkjxt1u8oacy8WQLF6sDDso/opghRQJv3H31qsXKyBoVVsyOLJq1wGvKouW9QpB4qLs3LonG0lABSpWqAc8qyRV0RUWOMqRUvvTWOblOYuKTEADA0za9jK6QzMVZzF/li3uYOKSr7OJfIV5+pQk4SqojVf9BAtQQIa0toKQwxNFR0Lphiw3ec+3v2Q8/VX3/9Xf/YHf2xXw0CFZoupCChba4rLNTqR7oPh3l9415v98+R49tI+/fYnn3znsw+/8e1XX/vW+fnX7p9/bdvOF38jgBmOzJwxdsvZa6rtknJAsswEIiBBO7COHvNeIOVyaM/yzB+yVmL0g3HuIRbbJHPKJgnmqJVkJmblltK9CZwxkxe3CQ5xSlK6KIHyZrYJXu6BZuUyiNXwgNDEDJoZI5WKQKF4FRdkzphcIYwFGtjMBD1yeCZbBUNmJcUis0H79ZplQCijO8wTRSQr95YD0q4B3uxuKU3lLBFeJBSZmkR6uTvKUjYTc0gYJBUQZtHZzEMY9b4iQrIGd5oJzUh3ifPoOeXKtDiCIFErX5GaNTfInCXuKL7KjBkRFaa3jzf7eJdl02xW3jWF/tcAKZSRZceOMS/CvMe5n3vfit6pDGkEd+gy58OMPec+qXR3oW+nZ9cRl7im2Nxa9zQGFBFzHzhtTmvmIsacpdRsHVu0yzUApzdYbxI1laGFdTbe3bcPP3z18uUHp+0ZtCnPEZ1oxm6tDwxE9V5TiMyZManZWsu5L2aC2bZtbbvv/RRg207b+c77XW89rdFNUnmNCzCtrOn6igjkYoB67UApkRkxY59zl5jhrNQnCjPW3VMJlWNk7Bnh1quZQ+QKLjGZQ0dsVc3mis+AFL2NMVI8nbofCaPb1uqciPWWF489pX2/3FkvQ4M5J12Jcj15wtI7nJdJxpSStAZFJEbMOWeD3BsAo1Diq+rGgaLK2aFW1gp3VOsbBVGtIMSMsuTorS9QfCVXzwUT5DSWmVphxjJzOOf+oDQyTcIjyf5xlgoARoMBDZgZBRfdXs76mjmLOJMjEmre6AhNc5OUyoxBqygcuvu4vnd3Ro4ZzuVqN8Y4n84khIgJc2suc3O2iDj3jaK5ndr2+eef/8//6/9E06/++q88f34fGZrsvSeWk4wZ4J4SF/uiKpo8WHM4cN/mTsjrQdthtn0jkxqtzMtLkwrz5ptbJ1ciYIEdpCmUyscn9QTKAjNykCoCnDfPnETSvExbFrJSc1CCZR+55joGVOhmDcsegwTrglyEgTiMHcSDL3ibez5aI6dK6sSsvBRlLjZZSiqLdjGgLN5BnXRYYORUROTwikU0N8MyNV91VJENFgB1d3f6/vc//3t/7+/9p//pf/oP/sF/8Z/8J//Ph4eH3rd9DreeWnTj9w/XDGhOIXNmRBhgRbga15xVXqQ5SlWv9YDKeyi1ev4lR1zzCKcRmiIwNSNUAdkHIaVZzQ3XLFVr7l8AnZfOwUr6q5LtuFvrx4deR2QiFMvA0otXgiXOO/Z+hZQVOwi6jZ5vCyOzoB5b/8qKdoKDrhPQI1OTj8OWOl1qKd80TOtAW8AVFypP+k3mtwC/FSmbh9hgrTcFTCo5D8u0+6gu9X/4evoWIuIILloD/SKZG1kDyzlnDYjrMM9gChGBnF6vITWve4yxnUBSMWBbSUoFmDW3tRjP57O7G3iDxGqjzst+fThf7zc3GX1rtyilsi6seHkClqXwxGY0WiNaBDJMCT4R592Q7Prf3vsM5JjFc1yWgiwRxTqfgbKuCEkZkGKM65zXyGsG1Lqe5CWtwuL4usHV0kL/lqiAkibQePj0HQzM+jOPpf9tTIPl8lSk3mWJczvSscgn9Y9W+VzHUb8MbaQsIvjxncsw6VF0GBkrrae8C02LNKNQhTBY8f3xuE4Wk/u2NZ4QM8pmCiDN3OqZo1gxN94ai9ElGG9ZVTRijthHXt7lPn78ox/+8M/+4uHN257GpDsNGvOiTHc4uA8qQpFtKTL3674nx+men3722Udf/9qHH339gw+/9vLVJ9vdq34+AQdX+wn4uloprXevBVevrVSr+qZSzSwK2c9OOY6/Xzsd1GF9uNwGVGYvABwUH/9oLPEYb7svMyWyucmMDd5wkzgAI0apS2ui6dYqurXIt7c0mIS5N1pj6XVqqF6N1S1P65EIIB1OYpnL39Bg5Zy+frlsao+3W92nRFtx9ZmpeIIx13KseUK1sgUqY8npsEY9mRlaR+9PbdU6E2MfQLlrrEE9kGZgFLqlEmvZ2ijryqc5iyCK22haSyl6xBhPAZnN/FiTWk/syZekItj07lEStuvDw8PDw8N13/ecoRJBLI7Q+qwyM6D0moRY0THKT7M+AXcfY0jaj+n9zKyoigZYBnBjZfT+/NWLr3/6jZevPm7bM/KOfEbdQ86KnIyI5aEbYAgDuWfu8f7dT7748Vdf/sQ4iOZb35rTzdv9djqb362U+NaNFogVzFQLawnyytPq8XqoDTDGnpqaY98vMXeVl/R6+somdrZliJzQlKKyNkkpQzkzJ8tsN/bIPeaIUpSnHJR3UBFxuVy80Qx9azNyxrXLMi0TFTI1VfZzJkn7wHlJm1LTjwd/Ox9rl/IogpNWV40b4U5rCYzI0xJHFfMMZkctpWUaAIis45iUWyz6uWrfr6Ew3J8o7sliC0QIKAu7nHMnKaa3G+sRIfWDvWPeCS/vd4nuYrIIrOSNebkqSQeDNRKcthT0dbLIHJnTjtTHcqmURKOUqhWKrkgzc7fbwbciDNjde8V/hhJj2rnHyGZdwO/93u/97u/+7s/9ws/90l/+BVjOuYvzbnvmh7/EIt0usCrz6JzMKMWaNpqKKLiy6m+32m3cTJIuDVY75Q7rRUp2v108JVVZsk60ut6O17AGoPn+7RuktvOpbRtcoiXbzXoxMyMHw4yuRV1Mmtsq3BOyMuvZ577Cq4+onSqsSS+5R8mj3Zo0E2msF8xKOnw6uKzSsIbaNQTEul5L1l4Ey6Ecwq64xtxzjogJRoSb6RZkjbpUK8UCSs27589+8KMffvvnvv3mzZt/99//27/5m7/5X/43/+Xf/bt/V63lfqUbM0k3N2VluxhL3S0jaLA597kHNTJn0UwkIVOHiNjd3VoSxp4HlzcWJcUAWFcoEYQ4lSVfqCuiuGEA6Eajb33DxsUkr+/sbptZJw1s1jbzTUTzEgxJin0mHbTe2nYd9ZNNRNalUzZwZkcEBQ7vf+MSoqRuueISDayAb8DyNlYJ/ozX3tPrv+b4iBuVpdYeJURZUbAmNrUicdTi9UlWeu1xUABZ45dVqTAVGo9EbFVQROZhjJCH5WKtlcgR0autaeCMYlvFPvb9cs39ksfR8cRLAX0GunLGvu/jup/vYyFi7ahozWndCJ/KtK0vrpoiZ+6SZgRSyevl+v76sG3dTiGtVcRcm9SUXIZdZbzLE82MLcQMzUilVbTkkxdZ6AlZBgsg0pbxKBtgsxR/ZROQszgfOMohidf9/ZjvUs/BQuUtcpCVAG8HW0J4ctP9/3zKUsGNN9OSOGSglZpUy+ugmxxnCoE6t3+GlftTX4teX1dwscZrFZVm6aYfPGgqq5Y98mjXxK+AX9UtYGa8YSVHY5mElmElAQSPsr5UO9W/mlxVsIt1ElSOFoDyKzTxcBuAyRKKa87r5f27vFw//9d//r1/9a/z7X7ftnktkGMwd0iNnjIFYioi0ZIWQ+8Se79vH3364pNvf/rxp5+9/PjT56++fn72kbdnoI/iUTBxpJRkLlJ5mTowU4hlO1Rd24zMNMG9w0JzLKvnWx0PALGUwGy8oXpABd5IeVOqOFD632Ry4U9FrFJJco/LjsX9UAEvNbArufGhYbiJy8mKKisD6bVavCr0AsYWX8QLhigv2zyc4adEKSKMLqNyFO2yipCqto+dznp3T9u/8r+PLCMQLegkVbdZLk6PDtCBFZpKovamjpFi9SFVgdyaCkXmkZxwACVuVMmUtPpG/nS7W0THNKu5CetJpqYUWsoNq+T62l9P/vqtd13ujQctfm+dfTJixOWyXy7Xh8t+ucx95AgByszu1YKMXPrEmRnK42c1kpoxkFOZGe4+Mpi05pbUHgmZsdkB7VTa9f2zu1cffPT85Yf9dE/bwM38jjxXo5Q5RGXkjJ2YVtqd3HOOhzev33715cPDu2f3zXrrp+10d29sas99O5mfhRbyzbq1ZvSFIeWCvTMzcyonSw5S3kuxV7U959yv73JOZEKpwIwEAw4DWju50y290RylAmNqdWwKKlIjY1eEE3NRka5zVjaH022fu4Qx5nWH0JpxjAbMbbu3VRZnKGFuNWKKUE5W+FGufAQuipiVasT4GHpn3kaNsZr3bevn0/W9zTGaphc9tII8Dr3Yqleodc4ve01kjMjIWQS7anB7FAn9uP6PGG3LTO8AstwRACQiBYPRzWE83GZaa+absaV6fQeTgCnRjAwq+i2waNmz1aM7itRS3GVGvdTMCbIRaWV3sXZea1uzTgba5stFupxbSiBq5s29uTtKAEDOOct+9Pvf//P/4bf+8XU+/Dv/p9843fc3l3dt66o7fE4K4KFGXb1+zXfrJs7azFzdToIGZOSUkYgKi36qkCH9mMyvmV/dQOvQJDKzrTMrNKF1RsSS/kVqjrfv3qRy21rvPTUTljClqmHJzJwj2cjKouLW2gGTM5NQUg6it5OkJ3zoXKF9WbgOaGUOJMipIGss25+gMPWVh/6xZDpr99OKfBrl75KaEdfUJeZ1zovmJWKAMcPKx6DZHYrlXaNVA82AfH95t537F1/+BMC/+dd/+c/+4l//d//9f/+X/8pf+eZ3/w13HzGr4M/M1noKmGPEpODmjhZjakxEugOEQZUollA5LLkvNiGN5s3lQFvOHlyVaAJlK7T2TY2zlogaojnB7UQlTqJJc6gGR2bEBrrMARcd5jAabbmigpIlJFgxHtc+KI390cxU14hEIbk3YIb0kUmylciPlcCVmWWaAT36IADLYcagJeauUyLLpA+BfFIdaRmY1t2pWVbzWYfBDedbZ0T1rwCkZvWHEosoxtRknXipm6DuVsHflBsz9phCgj6jRaASyAWtEj/GHOPKw93s9hdLQx9jDLNMgD32Ma877dKBbJUO0cCgHS4YiVR6Jaa4S72wu4jIfd8v131ccmx5csVTGrwhp2ikmzWUWXshZ8k8SgUgZV71Dejl7GE4ficAwt3zGMUpLUKNt2mqAzUddQlum5k9XN7O2IFZ7ro16DjgeeAJQ32pedcRU+1cQT9L/Hn78I+BKhaDErzNEHm48PNQEx3ffwGaP3UAyMCFjC53A9wagKyisZbg7dVKcWSwFyCro5rXAYhaqjACLSMyjltLmfRb7a5jyAAgM8xoFnU7kCykaw1jbhNSidLh/xM1G5zzgpiXh/cPb999/r3vffWjLyGdbIO5JFMWgu9LMd7C5ADNQiM4251/+PVX3/6573z49U9fffLZ81df7/cfWn8h2pBmRipJGm+f5DKHWYd/1Z6l8UpJ8gxEJKx88FNBDUp008ok1LqGTFKY9TV9qE81A4ioaeRi1UtLN7D2tfmabqyeufxkWi/cMwsqqO2fj1YwJA9W3kLk1wojq16mlIjm3VZC0/L8KkzEDUvKVpkI5YFYNrfMBj/iZ25E8DVZKvfV29tDhOpUSgKHGmJh7WuO5vWC65haPUDZ6Rpg5dxkBXC4mdmRqpeJNEprWiDDMn453ujB90fLdYjWbQ6uEevjVARPMlDZvLXmjph4mjYrLQbEzblxzjnmdd97M4Uz5h7Xy/XhMi7XGHm0bZAko6CZqpCQWArunz5mpcU6AeeKcCqr31w2D97aKjU809C39uLlqxevPt5OL8AeyRCbMZiJoCJySoycGVdqEsMyYs5xefjJjz5/9/qrGLu3bTv3ilty39TuW99aP1uztnnvJ3ojDIfBvmVxNLOM1S/zipxIIcZtjWbm9Xq1CsNJlmIVFm449VPfWncig0oHM6fQWvWWykCudqkRREsfgGLGnKpwvgCZ7t68LAszIra2cU0nJ1H4oruIFL0A+jHHdexXNmNrlCJnxgqU93IIpGw5K6sUBUDxv6OyO6oUdndvxRwrHY/cXZG4DR9Y1rC1la1coIj0hQm5o4szk1n9KhpsaT3dwpZ/8O1AR5WzpNvSQZc9c2M7WbQln7BAGrno1mZWYdpre9fhfQyLM0drLS33a/nklOeA9CRUaP10tMxkVlIUMnYz87vWe3dvEiMiNEF0o7udbJt7nO7vHt5d/rff/Z3f/p2/+Ld+7Vu/9Ff/ktriMo2YY15jTBbGvZLGElhQ/yqmQuWLaYW1cxUyM7PdcAKsqy6JRvPqqGhVJbCXMxdLccLuDK/sy6w0Li2Yqp74jOt1v1wu70+nU2WyjJl0A1xZogixlM22kwvyqMk4gFg5lpYSUX2/ntAtcHMnLEJNcX5EkWaaUFtmhWVPqccF8OS+eLxPgKSiNHgAlCPyIfIS4yHGRdqpgQpCkhujWZJNBL24JQubzMTd82c/+MEPvvGNb8TU3/r3/r0/+Vf/6h/9k3/0f/vgg5evPry8vbIxif1yseY5xmqEEt4dkdfrdew7JWtV9S6iiwiKzVsl6c6UgdYb0bLcFb1C85BMFUeWgFWt781pLido8Er4minCWyc5AEYVekzYLJ1htXywrBxKxjLrE4w93YyeEOgEVIHb1R4swFAwUY+S61qWuRw0AoTkFMQEPZXGMoVYgPENClgV0jGUS9VNoMyogbUB0hHwkcsZuR6tVWqUIOW6KQGtOZiwlPGRjydDmSKuBqCs9/KGbB146hjjer3GVQbzvoHJQGIW/XQNZTWcqFouS/GrWbbQcNv3XdIW6Ns5Ylwu79PMvGcEvXnbgJy4VtyrG7EQAVbRGWZmljk1Y173cRnzbsTwcCAtKbgJwrLsN9DNNh6141RILOAuCWQWr+Am5r7VrFUfeW9MZIJlh2+EogQNqXLr9ILGK//1eh1zzjrzC8M+KC43k+9HEoLW4ypDRltkg+PpS4ocOOhGEXEwr1bzdesBbiVFUQOOKvlw42H5nB6mQz9TKAB1E5Wa6TgVDIhjMVTyjqqYvaFtSjuKWqqCaavOY9TZmyARyIQarVY+V05qggiCK4nkht/eLD8e5wis+pfIyATz/fUtR7x79+aLL3744x//eN/3Dh+h1hozgOzNvPQlCWNrTUBLzjEGt3z50cuvfesbX/v2dz767Fsffv2798+/vp0/dL8bSNo0cl6zZs/A4vFquYLweF61JROIVNriv6XCZSZNpplVmICgqApZBSeyZ+bRqhMo4bgBQbpMC6wryvlaDbX4GVl6H6uDpfl22FoAQFtEsYSiVmA5oWVmFRp6Uhyr7kUDs9jtzYT1fEmHAiwWGVg+D0cTqiAW85Y11ytRbjIt1t+vnnNJjHj459Sq4kp4AXmwbplKJPOxuV1LNEuiqluFTdLgBr+FPVklLaKu+5JzHLXyo0NVK4drhQvT6G608tRCM7PWeiUwnE5327YVi4NkZlxnbDVGBXCcyZKEMKuRWtRBdIGQMeYV+7xc3u/7nplmja0oYdxlwtP2VYBBFhFjjDFaRCd73zYRrozrxdfthFUxipJaapBOYtvs/Oz++csPnj3/0PxeOs3wGWBMoZD8FKSZxgAzYziDyutlv3z15vPv/8W7N18GL7A7OsrszbzLXDRUKkWn0ZGqp0HAoFAoUnNijoyx7xcqXMTN+GWPMaaSMFNmuaoDMMpQSjpJOee8qyWeS7wOKtcgYqZGRMw5Yo993+c+MtPdu7epmRluW2stBdoaW6xs0UxCEYtlCAhWNK+WY0aMrZ1qBT2C67VuARzs0lqyxWFy08RhWdhYLNvyfNWBPABr0kQgNJXlvuxOSCYKJiPKhK7w7xKJVxYHyo/NvTXP2jDgYiWb3MvLzguLIrvQUmbyY7UvkkayFGwAQP8p4PZ22xQTJjLdF62hLCaRiEoHzEgOmConXDMyweraMysxB6mRyYC54Qj4DJEJa0bmtm0//OGP/8W/+BfbCb/2b//ahx9/AEvvPtfQsLKqIufO+pRYxkMFcaDsPstJhdRhvF0WXVkC4LLRhzwgW67ah/OmcKSKQNKcGRGbSxgql2xFjRwPcEIZMfb318tbKprVSKHI4nNdbax5vJiRcwSbO5wWuUB03CIPzZIoA9Tj+6N69cy01g7ag1QUdcjYBCNW7a4DzAOQWZE0KQulWEy+pNWNEKFV540aUsV8O+bFsAPzGP26WRNRbyEJCDzyo7bzdtkvn37js4fr5Xw+f/jJB3/r3/t3/9v/9r/9sz/707/28qU7K8gnM72umJpYOrQ8tK4Rsx0uTHVw08ytkQBNWToewVjDYSUz01onmVHhTEU3K+ZEjXHMLBPpC8krF2g0a+agNcnKIahg8oTRSLOKSKqQjWPZV7PdSidacqVjLgazqjqYmkc7VVhmADQ2q79gVKBIMpAJsxhNKrNdkFgGoLc9eUNFmRVxfrgxKA5hai14HudIWnGrdJDCWTJzltc5xSxfa2MRao2Gw5jpuOAfiWS1flprAOac1+s19mjcTsvQFpL2XBkF+77nmBFhh1E0TN64qdc7mPuEbpjWOlvKGNNb89YCMgmabqTMi8WlyAS5jmig5TQkY8zcI0eGAxlmRkUyKHgrANNB42HTmSmgfllHdLovS8rFYLhhYBk1z8ky9jVzb1CLGIdElCZWIlrRa4xt7KnsUNMyA8lbOO7tWawPFj8zEFuftuqUqvCr488fkMRPtRb1+5nJRTNdYqRCX45jxI6DfQ1jD5JVTd5sgRVkWVw/falaOF81DxDA4kFGqVqsoF/Qjw4ggbwZgptUMUGyKtuSNZnBGs+AoQyiqYx0quEuiFQLYzqupUyKiJiR8xqX6+X968+//72H12+d1q3Pa569aIC0NAFzxJyVDZMyJpQtnr+8/+ibH3/yzW9++PFnH3zy889ffmM7fUg/TXJmcqnSl2XcUaMDstS8fTi3oWUNFSJL9WihyWxVkwol8bixKJnKsimWEZVRX5M+tJU9LRboZSR89QM6aN0CCosh3dxt5WEbSSUNgBf8x5gzQmQe7HZwJaPXhSUhsALiSNaDnlJD/Q4SdL+VDdWu1K6ooU71IICVvcxxXHsjyHxUlB2gekZqpKaSlaK+6CYF20RmZqXGKKRM55EhiBphUuXeXhkdi9hmdmOeFd+lGtqod1u//1iDGVgG5kTLihCoW4TiAr+M9Gqf12Xnq/OdMwgvbwQcE4vad/nEopBQat8vV8wY4/AXNApO4daQ/kxzcttrpWMpKC4BE3prWsb+WaLVekPNsCdsa6fz89OLFy/u719u/RntPuKZdAo5I6TctkZrChl3b5zJQCiGxvXhzdsf/+CHb7/8CRTn0+pa2ta999Pds4GKu6O7N3MplCWVL+OyyDly7jF3xUAENVZ5Mua87vs+akzQ2rma7Qwx0Kre9ZkRhmNAWM1c0Ve1H0f0jByZMeecMTEjZ0Zko21bw/1pTp9zgs3dDWjNWvfCDlmR5eVDDQJo1pd6RBkxcgbPVQyGRDNfs8cqlQ74C6WrK78yg9NaM3MeqGoZDMWxkgkgoIhJqlt3ksyiAe05CWMjwbb2MEmfK6Gtjl03ojXftm0cUQeEG50OYwJorc+EYCF0urGJRrVyLCCdDGMzT1WY0RObQnJBTfWxHywx1Itx9wxVFz/1iLiTyyCBZIHTbm3bDEAGYmRzCEWV6WZOeBIR0Vrb9/0v/uJ73//+93/t13/xb/zNv9k2n2PQbd/38l8zAl7gjo5eBuvgB2QwbWaJNfjLoqLi5sxw3H+L3MCSwR3VUpGyDWZGl0YszF5pJHwR/VmzZoaAGZfr9eH9+7dFQyoxdc6dCgKpUSKhlQuak3NP66qkLdTzRn1eLLgQ8eT2TckzJzlBYlmRIZXANOt0IJeDey0P4Kdu+oNjEVitKQq7xREMkJo5x5gPc76PuCTClCqHdBoWhJOwIKyCJkWCerhe7u/vL/slMt4/PETEL/7SL/zBv/jnv/8Hv/fNb3/jdPeswj588xijUB0/OWcb+3W/XCOCVPkrHii1AcbWDDZVp7O5w5c5vS88CAdo9yjI48r8QJobzZCaWa57IXhkmLHZRkzZrCH7UqMfOHmt+YAsSdZ1g1xJSJLU7AwVLa+8w+s1hLuDK9EqszZMtRDVYQ3IpRDbUixYlv5OcMkgK6CpruN1IQELEufB+aw0h/VVyQ4pWUQwmQjWs0aF3RbGttolHfCh1Y6xut6qai+92eHcF4kacSxL3yWTlkoVMSOiGWfMGSNyjnm5XB9yTAPl9UGyNYMamWMf1f741k+nU2sNbr71fuq+de/de5c1W2K1Sm6jmwFVi6g4dWHGZPcOUFNjxNxjWLC7NUYkIDloxRY2wBJmWYGpRT+iVgqQ7JFFcLy1qsgyc/nCk60170SP0IILq7dxcxYfQHW0EifDnXITe/29m8XiAiOPcrDqjqpCeJARb4eSdMvuWb/UE6rJsaMzD1u/p6fZ/5+vRYsvc/cV3qmiAlZ20rKbYmkSpvZl8GDyVrsgC4KrjrUWJAlzmAHj4BLJoEjiSQmVIFcmMkAlnKp8JyPDi5aTKBMLdxiAiCTlzlTEeOAc+7u3lzdvfvL5D+K6n/1UP7akOpycc+ky5syZA6aA1Hi63z769MNvfOdbX/v0my8//Maz+29up4/IU6gu8agUN7Ny3cEhWzo+8KdN8kH5IVVJZkJGhGz01upUxRNFqZQgMifZo1KZhBLFl8AwQIYOub0BZW5MSIg4ZiYVtd4pmlXEIo2sowdMChmrycRjo2jHQvmpd0GVCYHPOc3MM5npuHHkDilOVf1iwrhyVt0OQX1qlq5FOjJYl03lIzFMUuQQpmNlokcGFJAqqUNRWstlVb46hUMPURefNI8HUbKg1U0YGSkjKbsxrJgr00DSsZgXX4jMWBb1QIH6t690iKCTdLfee+/YPTCqE7XjUa6/m5kzw+f6IkI5x7jmyJgzSnckpTLygF4qMPXxW9xEyKuyWk+tvJ3Ksyhy7mNeY4YiwZnNm2WkN93dnc/nzbyBndgyOtEhByyRWtOSKk0AZETkGPPh4fWXX33x+Q8v7x8Opl3e6ujeT+5nJdzdKiw6jeUrHlOqljRiDsXImMqJ0ivPyDnKwqw4+zkj5pgjM8Nh5VMmm+XwvW1bKy+Y27hQ1dZlUQNZ6fSUbdbatZvDs/dOYfmK+LlaudOp01YEo7uRZZqVAFtrDrbWQnMvsWsWnydCs66B2xbNDKNsubfp3Pu7uY8ZtNa6n8/nvfvco3xFbwVxqdwCmhGRYQZH6a1IN+/tchnubN4ajXQUjgaMsEecBnTntvVt2wzSVAac7m4oDSRE74a6po0w9y46YEZHcWusAbPsf81MsczGiFxmz4dxaWttwQ0hpzVr+9xT65Mv7VSiYm4Soe4WQCZ6t9ZaNZq935fdUIQI0L21jTBcZ+vt/fvLn/3Zn71+/ebf/w//zre/8833l3ehFam4bVvmhASxWNSlUqyXWDeepGadpuRcp1bl0NB5bJp1kB3gInE4ZNcE5WA7WMU9keZlfAEwW9aloQVdSIoR4zr3y/3pdDr11pZ7rtUo2CopSVJODQQCEREt0/tWVaJhYdrran+SqHrb5I8gH9pBr2jWRIfCCpUsE0/lEan4JCvuZ75b1XRU6W0ycsy5R14jdiKF9LTMrKMnqqSAF+tQhxjufD7v+75t2+Vyycxnz5713n/t137tP//P//Nf/dVf/ca3T2MMMnvvl/df9c1nRM3y9n1/f70wsxw8rfXmS80JmruniHmYT1k399a2ympzbw9FkVoAPkhl1tUl+vKnyjXEUma6nciwsjz1ZgGWQqMxDmVzZFkxCvJzP9PdYEt8Wc7l9cnlrax+/CpD4YN3LmZJDeTk4kdWQ8wVgqYlKavbxQBDGknYrMfGmyxeWco5IXj4QJYK4HZFZSYyjSoc1J56WxxoMsnC/llyNXIZKWRKufwEj6/1po4WvYaHmoJQQ96pvI49YiaRGYgA5M0rhsIWZGaZedmv14f3Fc5gbXl7my0dUe+d7smC7IrpkpmKGNLRWq88ssr1cUSOPfZ97vvwxThDMouKwQCbCgc2WGgNU7L8O4V6AmVHiMO15vFdR8rZmpuZ981ti8mIR8NWFufRIIyqWlrb3Da3M9GUYGNrbb+uAu5oR1cZEYvax1svVJ9wa4cm4/grq/JDvZXHUqPOuUN/xNV8rFq/vsPPHh0AqgrkoiqYtPSObnabst7495kQQkhmHNypWvK5bMu54ueqHzS2fZ8FGRy9N5YMpmZkdVyuDAdJNssnwAskcgDJkOSkuSeQM2Bqh4MH5tjfvt3fPbz74ivts4Eul2MgmxnI6xg5Z1Kh3OeAa2a2tp3u7j78+KOPPvnk1QefPHvx0d3pw60/myVQdpOtgCHCIzIPXON2SJYzSoHytLXv6ylU/VhOgasEkGzpuHTs6/WRLhJpJRzTSM9SXdCKfiTW/926uDU8MXNjkyWSdcwYSaw0HQCpNa6sQVbGY/TmnJPWHvd1FMPTzZRaT/Bm0nV7y+t8WJPAY2GRgNd0BUAhpMfTBLGM3p8uuYigIo1lG58R4GS6Fuye5FHDRyzpzULWbiSZI16w3kJkVf1kGk/1alfwtW5HMo8zc93z9crLpM2Oi/72mbh7a1up7MzsRs9rbZO0xsqPvU96s5zVWI4xHGLMfVyv+3XWyqlhJIBK04hcV2iR2XjYotVUzZ4w7CU1+VQ2ICxRIy+wepaWp/u5P7x4cXr58YvtfB/yGR3qJzynn1OhvHR3ztyvD4yM+S4yIq7z+u7y7s3lq6/efPXjd++/inlNXnuemrv3k/cT2zYyfTuXGSkyGOZYXJCIcT6f554IZGjOGTH28Z6oCZyCCFqo7C99DgtlkiAzY06oi5uf7jbvDWZtu080pfnW59C5Wyb2fS/qb8q23sdQ2549f96Jfhqz94frw6X7ePPmzcPDu2Z+vtsqgGVr1mwSEXGKEGmQjTGsu8NSc8a1QalzzAd6N98ER1JetybKvExFOwemZjFrYw8hmvl27mOWI4U7FWMefAbTjKBgPhXzurfU+XwGNPfr/XY3lzW9uVtFCynqIF6jAPNmxgzs+46WvfW2uZIVPgWTk4h0b+53rd+bbZCTHasaYWFamZV4gt58zCsQJYctvmZEjBEAxhjmhNZ1PufkoyZ9lLYe4BgjctxtL4zyzZlSxpwwa71vOSOtne8273cxGaGNUGDr5wjO1G//7j//+Ovf+Kt//VdmMER5n8Dp7iVhW9tCE/QZu22+7i2ZlU9Fga5MN3eeQqm5h6b5RIeT0JjTQG7ezEFUms9cnTWTdDavB7oBl8wZMefsMEuNGFkcDUAUmGOOpNzt/ft3Lz980czLzfd2W9eJAABGyhfnBBEaGGi+ORvYbGuJmAo6uvqcE8Z93589e/bw8O75i5dv3741tEqVkIJMtxpeE6tW4rosjcrMKAsBFAU4hfLDM9S4K735yOmu9+/fRV6Q1/1yWeNDNKIp3brNnLRTSqYkwyrNDwRzH3vvfeRIJhv3vA6Nz7796Xe+++1/+k9/6++8+A8/+uijd+9fG+Zp2+bcG8f14fr29Zvr5YFUP1lv1vupwGvSNttorUK97jaPwiFkzTahJSVjECbQDbKZsYbSTWSVypyhSo86SGm256VtDeCMhG0CQiHXsCQMbih/NiacZnNyNzTBZyIEk5cYl7CSyKclVwgIwG5UBGZFJDBNKgwh5hp8lwYvY0ay9PHKWhhNOq37hSnNQ6ZVua0AsExFM2p6eLsgKSSGAlZGNxIzK3Ek46F6Myz/kARTXsFi5bkAFL+MBCwiqsWBomQ1MNENVj4hQea2NYM7LcbufdOiT0yNERFJGLnJymtaUdWOKX2G02PmUBzW8mXXaJ5AzCsd2+kstcvlISPN4Gqro4zInJnDEI20k1Fg41KEAyZDVM1uqobeqOamXvFUUdwhgPTVn5BtNSpRFSllq9Lqw8yUDezITagcJUWgtcYbgGbmbGED7Fs/v3rxIubezLl4AfImIA4HmA0AMIS96ocF+5caykhyzGKXeBnW2K1kr0mnslzdyOroIkAv/vDyFRQAIWqAYo+xneW0HQAXUbCcRWqkcRTTVeeFMnKkJmyWu0romjGnRkHMZrZPlGPS+vYQwlLXZJVfxYMyo4NtzDBr9G3GjvSSAgNqdoj8Z+UMTgDljpycGT1p3s5gIq+GEdcv98vlur/9/Id/9v79+xYnXcLAy/629VOMMfdEgjREjpFjqJ1lZqfT6YOPPn71wSfbsw9PL79u9x/7+eWAW29Q7nFNhXm0E3O/CYYKq48AKLdshKdPZAh5sNBNGpkylb0ilEHspGfSkM1bo2dFRBtCk3lfnxdtzX4ECyAFc5OKIjupWUxiNOgoeJGgTDTQ2XqF1ZQCoMai9IYcWKS+KgwPAs5WAvS0R/iZlFnxmVIMJqQx6Wlmzc6ZaXRrW2Ze9wkGT+5si221AAJRGjly3mK2MnPmYc8yQ8b0FjTFlDLBdDAxFbmCpxQI5JShZqVVjqhAXpJuVsmymoqUdSfcXIrp26k6cRblfV2p1UQsbLS82grVNsFkStUKp6mxmVqJAZQ0M1rM8aA0t95okUEHzYaANLpr8qphpU5ENjdlzDlhrUEJRgwjMiIzzueTlOQWYxZmkxIc6XrIfcPJzLo7FCjWELErlxCcN2AXdWC2fj6x6/zsvN1v27lvp1PvJ+dpRecBmWklMVllkMa+Z+wx5/s3b3/8g8+/+NHn+8NFZXJWZ7O10+luO91Z2x5bTEnLVqc0gJ5TKkuPjBh7xJj7tXqSCBU7DTBojj3MzOHlcogFk1eLvJwsrblbh7fmnfLMpLv3aAagZaaZedsYTcaI2NvFejuf7ue4JjRfv13TYahZc7tF105lPhpGZFYBOmPGmJpjWTjNECdgMbU+Wq72s9pTM65ksnJ2duu9n8/njm6gIXFoIUFrzZYjjlxA0UCXB583y8wSq/EgPBoVS7afOYv2QDb3HjkOrbp7I9CqgqjHuox4yeLMgdbdc0XKWKvXYSLZT1vFJZQRgcoXawa8utafchAHKsF5JhIMerKUT6bYB0osWCrRx2Gc3ZppukEIpVsDLGL+4C9+8JMf/uhv/ju/8W/8/C/KtI/wrZzVavRsBglO9AKfAJhgEnxZPq/W+clXZubc+9Z1rM+IIJffuVTa2/Lyc/rSjVUE75xz9DCJYEQEsTXfL1eSrRmAh7fvX79+fT6fu1szmrJM16yUbDTUDZ7ikdeqzBiznbYFkNT86sAs3D0zvTdJY4xtO8+ZNU8FD3EDHShccjUGOgzLsYRBOkJ/H1UKxVukJbNYW1OpOWfsY4xYXdrhWm1mCSGiHbaYN/QBBY4ftL88RHjufjqdfuM3/uZ/9p/95u/93j/7W3/rbwGYc57v7t68fpijgLqyN7Ktlf+XMVLlRsRyCJMIEd672SbgkdtQP31R5qeUMFjxcKHDzLw0UiiuCoAiSfyU6SHLzWCaNShqPcKKrkIpIg1QgFK5LoP0lcxMFGlAhx9CDY51HAIRwZIJEceIbWnyC/Rp6FrEzYSmAKMVNHccnOtdLFOXudcHj2MSjSzK3XpHGWN5SS/MzI7nXkf0Dc3iI9h7mzIfIOHRD9htn576VtHUda3W3SoVIn6gj6nmXmdK8VMBQRZTc06gspBr3ME1EXUDEFLGdO+lLwKstR4kFCzKgbuzlVHtrKIKALNYYaBrEY+UB/S82BvFk1lqy/r4nTzESMt+Lm+SvaIFQSC6WXPrtMZFKa4Q1kNjWvK8dc+Zu0vc+nnr92Yb+cTVvPYjUI4lQtF1pMU6VGlfcBBgKCZWN1giYSze1fpmIG7c3FtY8tMvAvo/TOoAkH6QG5/SBf0W23ysukKNQ9KMMcfDPh5yvs/YmSp08HDv9UXipyp0eI89M917axtk1roxIqI1UVAakOaw8lJhFOIgTaQlURNHkkhFDqWzOTBnjuu4PDxc5/7u9esvX7/5cr9cbFKphJC8Xh9U5tjyJ+/XMoe1tp3785cvX37w0csXH90/++D+7gMvKzqDQV4SoWRFK1FmZhQzx/F9wN6YypKbQlocV8MyZHi8ZWp16cghSmVEiEUdL32mYRX+Qlqi+C0kCR1CWDqK91yBsdBagVZ0DuftERaZvBxXFYaD7PlkXLaEgQoHAaeVoXAJHos1mchRFKVDTh23q1mHNdBhX7P0sjrGDiYr2K7Gf3UQVgBszBk1qXJDWioQc/J2O5PNV0LD8tE9ps5HYUnyUc9LHeNHVpFdp1dtK64BRZkAPJ5px866TSd/ZkqKGy2tuW9b693b1txVErw1Cbr9UbBQt8ri85ptkq1tEUPuhuK5FJywPv99LhcB3l4lWUZttxt2fdpYGN8YY4yBQ0UAAKn2wScfJ67PX2zbuVm31k+0DvUyLGdCijEKeq3zcO77ReMy94evvvziB9//87dffoVluukSI2HW+nZu29m8oyI0ihaQeTvinD7GUJGZIjNmxoixkzFSc2buURaGSs6ZzVjqbtCFcn52r2dJMz+Zb+zdrHtrtJaR7jz3ZdAbocZTi4x9JGHX3SS3tDvMfWsP78/7LMFofVhsTiKiwC2S9KVBQs5IpHMxDg10lr9PNueIdJq12k1hpd8xExe1MhWYCojet9OdR9EQ0pstF7NiOKwhIwRz9207tdZgrIa4LOEAQ8VR/HRVWt8FpUQEcw3k4e6oEgRFsatz3wpPNneiZEOsRe/mXPR9SYwV3bKmyZWLjsUxg4CIRCaXCkxiDe0O3zWSsMh0s8ZeQPFt/7i35svZqnnP5MzsG+dQ7PN3f+d35j5+5a/9clVxz159cN0fFkeUjcUPMgOGpDoIDDAL1CR3CbZwbPvFMc1Iz5CJsjknNIG5JulVZ2MRIuoYiogCy9dwzSjCrCUixpTUaLHHqZ320+lyuV4frv7B5k1ClLFGVUSkpcKALKqsg3Aqi3l1O2erNiojaRhnRmN//vz5+7fvKIzrfnc6zxHH0z4onkYJ3kxlHZj6KaJEHmHch0ShKlYTDIkMpjIGcilitnaWwlDCjM3NBRdERi2TNZvFMjS8Fe63f67j/jvf/ubP//x3/+SP/8V3f+7b3/jGp9nOGTvJ6z4zRXLbttPZG5FRUQymNcx0VijS+ufeWi1jiWlW4Y5q1iK1/NGt3EK0/DRpXoQQls6KVLg6mKGMmKGJovazBHDpdJrEoImVXAxBU8lMSkVR6zLiCOQigYM2nJm3CCMUnWWxpSfcmHUeokh2JLVeNVI0QjCWHSEljaIvHbehSsBUQPtaLQeD88kXM0KiCWZuVq4RRwCKggfV52e62dvvrMOnIOzHryDZaO6+ecfBgkhFjmVxU/kYG53mNVkuUmSE5sz9OpXctpP16b1Z8/WfSsaCRYT3k7kXycfbZmYRc+7va7HCHBnVmYVE6wDMW5qXj34aWP/aK6fWwZLGN5qxSJTrlPSyeU7V70rL2FdmIp0G4mTW3E5imfzS6Gr0yHXFYrFDZWvmeb1exdb8jmhulnnBEdbz5NP+qXo6oQO7JbKQLWVWgeIUlgcp1lm0WG2l+SxFXeW6F2UCPB6fAJXV9wHYaQHtT1zwCBeKPWzKw7w8UCutqFPCSI05LzEvc39ALiym8WRWCuO+3gog5chLBlpr2TZY9+zGlpkGjyp12MhihihnVHNVl5rot+FSK6oa0qxnYowxLtfr9WHu7774yQ9/8pMvLpfLFh17rezya2DZnkbEPrOqiBBa9/sX9x9+/MGHH33t+YtPzturrb9wOyUmlcbRKkoojFn0bTY2MWAWx2cqWdZNiKMJzpSi1UF02GhmZkDVKQKQIpJzzjS1bDSmJuFgs1XW1zgGW/kv8ijRRRkzDIVDqYQz63EWC0NSWcAfj52WTotbAwbgUfelgi9axVnZgnewmMwIhWdNv5Kl5XEHK3P9EGJnZiLssMZYIuPqwjPrB2KxU1hSUYNijqFrkMZWH1bZvCwQssrbZWuiOQfg63jJeMwvKwFegXO5/LINyypJBmIdxE+bKKxAq6ennC9NdmlSnwAcJrizry/3no/0uUVMMudCMsxa5mzmywnQvRsQiRYTpmBgfeIVAIx5/ETSJCCtHCIPCOY2vKrX3Fob16siWVPDdbpb+9q3vpW6eJ9wBiyEDJN4AqhyNYNmzAzLkMI4c3/Yrw/vXv/4Jz/64dvXX14uDy70tuingKUqh9DF1nojl6HweuuSlO42rqEoRDwRs+YWsqx5YGYi6fA0GWZElOWYVLy6UKJZY2/sm5/P7fSsb8/Ju9bugvDeWoNUyTyJXeSJJOa7xJygzFPlcJn0dnd39/DwcDPeIjlTc04FUE44nkduH2nqrRugZeBIIk0JyFkUu2Ij6UaVrgYdVEZGjIiRENwwGRpkNlqZK5iZ9wb64TLmZVVUuPu4TgDZVx2Zcx0ivZ3K8J5U6wV4qcYOhx+drSbRinfnztbY3Ltbb9aNriO+odFykbZJMZcNszJlJZlbUqRljmFkiDeiJGneuczBlgd31njXrS8ilzmwVBoiejt5P9Oc6O4d4vJh66fP//xH/8M//q1Pv/71X/iFXwjB+93767sy8gAWUc1gZjK0fe6FLx/JdjrukltJs/ZnGUqPMQpQh49gZwyRS255kIGlahWVqRv/zMzcFjPFQI29m2/b9ubNm+v1en3YFfnixQt3uvPIFc2jKFplk6NsxbnswGGZIQRXuJJYbDwzVrhSgsnTdgZgosGsMRc2g3Xis+7/BugILUlAh7wYtw5mNVRlfHEAxkZlqpubN8fJsEmy5SvVzUxlg9C8mg4cgpY8mJERIanmSzWdyExT/N2/+x/+5m/+5p/+6Z9+9tnXt1P/8edfKGOMMGNrrXnbNmN5KEtkq5qDJEHJiF5nXbW2oYgiGVvx2d0pujGjzrzDzat89Na9ZWTmjAQMpZEaGYoAplfVbSVlXK7AgBJJxcpWYCsxVySSZpAvz31UfjPJWc8g1uMmj0EIlpdOLVsKqSGEBNfy4ANZJsl1t4DMdfW2I4FkJWiWxjoP/KZOedZgdRVbNMgOj6cx91VhR3C5gCdJe3qfCXhKIdX69VGLhMrpDChlkQJMVrSGDn+3InY2czNPKOGZxe6oKt/ceTqdtF23bdu25pu7WxWbsGI51zMvBkLUhPyaacs2O1kYXFF+vQOQ+UzNjMkumppZL+K+QF/qHWvuDWGwUtGtMqcKvsOREMdg2tYxzpN5JxqXsTLBNNkNcV/fyWAQDHvMt+8f5sSYUDobfXXVh5EA2grYKSNRi9srwZERU9uJqIZtCZPqd7laPtWhVM5ymWmeJpeC6TCYDpCsvDTqv1VRcaG2BbEX8QYyaUoH7roavKr8lv+HGfrmbs15yrmvyVLlro+MOBxXWHOha2ZCNbwa1EZvOZVweun/QlG0KwJWAERF69Sgbvk9eCVusECeGNf9+jDH/u6rr7744efv3r6OsUO9aPjdXC1zMkmpQpeilqs33j27f/XBBx9+/Mnzl59sp1f0e+AcS+qwA4OIVmyRIOyI8JTD5NaBwVTWJ5bMTGXUppDC1wYqyW7hS8jMXqIWMyhHBgTLrMM/y76JOOYbt15rlZa1H+nm6REREkPIKDpV1XeZydQtT62IehUyp3Xnrs5t1b3BOtjIhUQuWwkzWl1qBG3hVUdlXD9JWtaQmYlqPGyZNRopOYle8zeEdON2O5DNmBEZY+Y0lWeLzOXsRQtS6c5gBN20L7fAItzmrWaWqqkmAKZoYlZCU/UhjTh8obS0SnUuCSKfeE166Qe4jNeSldph9qjKIOWN3uo4LztUytxihQysjxF0d199acAZEZFJs9YaqTnnLZq5FJXunlnPzpBAyQVXC/aI3LXWDEm4u280JCODieZszz/6iJiB6xjXVANPmVzJZZ5gUEWAHTN2RE69H/v14e1PfvS9733xox9cr9fIse9DqCVa3tkL1zQ3d6dQpm3rajBWmJdUOVWrpCi4YJ9TScU6QW4bb4wCb5PrHSZhaWzn+373fLt72e9eeH8GnulbzZt6t1Rvpjlnxg65KJinHGhuFsnr/k4pa40taYeHMVSZgPtMpsxYtoOtuQI0FS8sYl6v132/tm3dhZJ6P0kBTDAbgCUQqbwGE4KKZbAlSZyaKTVz6wW0l7t6i5hc1tAbzQAHGlZDBwLMFB2aiYDUcLg/Ixd6DlQ5smg2XuUdaa0XnGmdbcUuJJTK4g+4bTJZjApT0Jo2t+NwkYpCNCekhq1OHihRkYoBIOhRxCqvMDNBCdBaa5u3NcY7DIVJEt1kZaBm8GMO2Mauf/6Hf/STr17/3f/r/+XFhx+E+xT3PTdvXOXqSngqVB0FFB9XzsE1kQ7Vl1Bil7JGCSiXIMtURBEzF0G2o57RYTlFM0MoM+eclnSzzAmacpz6dr1eueHu7m4fl/2r63Xs3ldzlMSMwQWDhUlt5YmQ5QZKEq4n9zYev0zJcG539znm5XLZtm2/XHKGzLy7g1WaLFs2JHhQqIyZYWBtNKmoMkZ49TT1Awkv9ULEglqbdbaTUUjR5IcC3+j0bq0XvJ/mYCMPHdtCj9anX2KtOnT7qX9y99HXPvv0hz/84eeff/7xh68uDw8RI0OteW8nt3BXzoU6aC0YlXNs1PyqJrpcHG3QVMWyeSjN3Kl6Z+uWMjlVdkBSVOBhubQby8KlqqGsrY/KpbSjAlY1xZmxqFZECC2QKDomnF5pp4s/U2r4ssSoq928/i6EiCP9cIGzStZzMYtZJnqNEUYYt6Qf8/RbhGqTpFh8UKmgjhWDmlzUkCX8WgwBZF4lZU7cnBmPufdaETqK5ttkev28MlA1HLPXmsJ449Z7esYSVBViVkQjD7NyAjYzZMJY1hwkW2vbtpnZ6dSzee+n3k+ttSoa6h10q8jnaM1SmHOl8pnjSKVbjcrqrMvLA5oZU56ANffWiqhPIOURi7ltZhFV3KxS+KfqpHKFKgaUFcHGaa1sVZVeLpqFr980puYOpDmBdDRJ+xwP78f1es1McjNuQBgbmITX4Q0YGFhGPbb2Vrn8rqmgPWmr/dYe8wmFCT8zMOETc5nj1KPlwgd0kzIAyEYrcWLNG1LB1GGE+Pj15Od42WxYi3I8zUzINm+rYV/OksQyWJKE4v8xavIbSkyVuRAhSw2BSZT8AHSz42pYKJ8ySmdsypz7dTy8Hw9vx8P7r374w9c/+iLeXxu8w4Nwajv1t9c3moa00m7W52rdt2fnl69effjJ115+9LX75x+fTh+29sxar6GGJNYVEFRtRGMoawRWmIXEwDB6KtO8WBLVYCk5Mo7SE8JEsWudijUByUWaUGaCiUwe+dPHJ20kYmbdbDjSf42NGzGZU1nUfdU4ey0c0eC60S1qiTw6V+pmX/izs7Wik7EOCrJKkOZbITL1KNf5rchUSu69psdkGe21Sm0zOMoKTJaaFVMRJYAGAKeGs2y2MuaUSKY3whKo/KkKOTqE5xpKRuJxaGAGNaF+XDIjaTF2yihYq/4kwGZK0VOC5Fb9D5bm5/DwKrABrAV4C0nduvXWNuCWACUgrdVE9fYx3qCNyOBRFQUyQoZEjBkKd+99qWlX+yQYoxqJUGYc44aDkzIrmrrG1HVezYHSGfOgrykBNev33tT4vEUFr95X7jw0cqbJU7Hs+sZDjD3j4frw/vUXP/rJjz9/9/pNzF3JfSY5nehqXLs2aOibK/Vo0FazbpFmc+5JJSIWelQTVczrzEAAGdCMMQaSzVqjCQxBRhjTmrqr93a+6+f7vj1zf0Y7JTrsBMF7pS40A6jrcqrFUBIJo1vzJY0ynbftYcwiVpZKLBa3oTy6lnGMGQHR1FqXNCXM677v50zfXOvB+LKRXtBaHm1dK/ZwPW9bzpAcBjM3J7v31s0M3kh2bhKhujl4NIXUiggBmQ1ZIR+QkNH87D2Khj4ld3o7GaatNOO6no1utBYBt16KM5HLtohqRdBABkvmsIzhzJhe8coVZBgZU8vH3QriyQzFLG5WzCzqkXdrMMHDgyUALaQqqoevMRolZoH34Qg2bs7Nsn/11Vf/0//yv37y2ae/8hv/tnrfYzy8uXz04qOHy3uDbgPhXGcf3X1pz5Z5dgiHzHT9T13bpcn0xaSpTZFT8OROENlV303Awn2N9PIgjDkhWXmGOkwWIRFjztdvvvziix9fLu/vnp+3UzM/edsiYoa8gaXUZiZuqJsX0rj4TnZzf3tiZO4tgyxeUDNF/PG/+KP379/9+q/9mhYVnGlGNjMd409RYA3xC6qMZDkpF5ugQFLUiiprf1ThXkaohBu3UvYYF6SRMGd363wcdThUhPJSSVa8X8bKGqJXLjTx+vXr7/zcd//hf/eP/vAP/+iv/dJf2i8jx35/3nr35mEkOEm6d5IRaSRk4BqjakkEMpEwKz0q2Cvhfc7RzJtbOxzTapm11srwPmMKg6YSKbm7ZK6IRkQhVFUKk+lhB5kKOgwXr/VuqkgQGihnj2hSfebOBE1RzvKIwIAmEsf0M5SMVduUN3KkQgolU5kEk8ZNRC5TBRi3RcFRE6YSJZbYx06WxGr1S8g1TVkCAyFWiGDVCrqx5LEQ9FJLtwVf3RjuAFdKlG6/zHWH4dTb6L21ZjZqEl7Ds8K8Zkz3lkzzdUzlHqWKIVk4vRlaa2zefLMSNq66VMUZWjZ+5pAy9owBpEmwrExK5UQVRBAyYCK39S4KX6+5RhZFQURMnzlDra3gxgWOYtU/tMqMJ9u6ntGIclN1wKCmm3mzlRfqqoTKGq9It2D2bbu7u3v79u2MS+ktWztFhFxrqqabES1pdG+rvjzy6pEU5PBUVn2mY5ZV6Hjl9IFp7Fxjd6s9QlXnXaQ5oAaP5JKvQwRtCVtX8VbNfK2HzCR0M54inUqgk252R7OKSCjY1RyEly3YUeUnqmyHYK5cFl7UzAlGeVKFZV+QS3qCae7YiK0IKbBHDo+IqPgzWUmSclzHw7vL6y/e/vj19c27TZ40kxsNGshFDqw0i+KGhaZ8ns6vnr969cGHn9zdf9L6S7ZnbdtaQ7IqFBMWQAwqkXb07VqNf+MNouU8zAix0HcxZpYVo9cDUBJpsqImBwVxxT8XZ3gxXFFKm5qBkhYQZM1ckpbD48LdDb3OctoyEFQ5xngJeiqMM+oFUF5iQixbm/W8eQsVzzKcXPRBU7ULTnLRZtYQaN0dqFyB6vOXc2BSUWL2Q6KPmMlyMaZcAXjU8GFW0vzCF+fcpeSME7o5zMzrMzhEtIbISB0uWwsFEAhLJDCpKMmWItNH171ZtccrXpFrZPJTzW0eeUwRBWHUf1RXRu+9+fn+9HzrZ7MKhXRxmlE8qo1cYdAlDswYVis2Q5JihglMxbS2oNgCI6qCZwqJzESs3iAIO1RDt25ZtbbAGWUlZCNnxIiYRUpq8m59s8prRrNciSPSzIg9gJzKHXOM/SHGdTy8+fKLn/z4R5+//erL/fpQYTHet6BSGSo7zYLFhyNCpZJ4BAmSRVG4VmLw0AhlROz7HCP2y5gjEjJrc0aMSRm2R28ywNDcGu3c7e50Oj/vp2dsZ9g5sQEbbXNDb+7eERtNLVsYhEGKYre++QZJFud+BueekadTxGhzmhmV5eBaeJLRIldaCZREZvcZQ2JmG7FX7kc1czpoFcoMxvIOMSvtSYxKbK2OqqjihNO8ee/s3X0jmWCnRUjphLt5yTBFuK9MCJIyttZqa3Gx65hCJkC5ryS8BUqWOtZM5VRnFaTjtEZrMoJMYCV+F8GSoDFnzDwGOFxhqkvFKIUqNhEiQvlk8H6cFMs1Qg0kypOSvKF9cDPnmo+bWTO0HL7108nvcuS/+t///E//7M9//Tf+xqtPv6Zz10VmaeGObpWJWxumdr3o7oksS1EWr1f78h0TlQtZVFHlVNo6z0zNGSH3aLmZGT1ANzQU0eGY/zTvTosZRzQnjC7T85fPrtfrD3/4vX/yT3/rf/5f/seXL5//9X/r3/zok4+8v7J2HvEwBVT/U3nj65R0s1YhLLrx7IhH+ilpa1v3OcepteaM8fDllz/5nf/tf/2F737no69/mrKJFeTxREe0purUusUTx0Bm1eZmh4njCruvtZEpkXSp8JJGCkqu+HCSLZK9Ld47VtyGeJhq2RHtXv+/xJRfvX277+Pjjz+mtd//3d9/1k/f+PrX/NSfP3ezzLhmDt3oD+6ooV/xE7BoZuKEe2BIYDs5TyEzusw7hzcuesNSiRBA2YZETPAqNTAy5xOm8RI4FgSWksETbKjVClXwIRk5EJBVfmcIk+giEl4iD0lTcwGajLKjre5dWNZ4VkE5xeUyKFMYqCpME+VvTaT5YqqpsBhH2QvIdEvkSQGqqm5FMK3a7rFHXVYTN84XbmaCwkqDfrzVpEXBuC28W6WovPHpEyivIroZm61SQDJwHtNks5ppUG6pK2mtldkce++kzNH9bLAcwqZq/YlMTUy5w0FlkGzOGXOM3a3GZVGbWpUeiUxLh5upxoy+OIIEDFbtWIqpqcpzvQ3Bi4eTUp1ylRJdGhujGzdjJ/yJSYvT4OXGdDNfX0nZWkMes+18fvnByx/95HPadIcUze8zptmoyqxkszhQ0CLyloli/UPlRFLOCotJoNrIo7yuZ8Hl19GqcC8Pf7LdniAAyKp7x7F1i1ssqUInKoUHWsJcIbVkNouJCxSFD+aimsSUJXbpVEdVTbMOIH8KIzNSEyrdZGV8BzUlZIR1ZIxVpbaeaEAo4d6FFEJq1aiss9A22pHFI1ER18v7N1++//FX8811U4Osyek2ZoxxdfYpZElBIzInWgI4ne5ePH/1/MWHp9Or5D24kUwbprqZS/jgiaiZ3DG+ro1BJYhmNBhDBCLhSo8cGcpU1Tk1fLKcqCzUmIZeiW8AMoN+iPqnimh37FdYLTQzM0tmQLnmxYWx1lN3984sRURKoltpOpA1QGYazJyadQ4fd8pxHTtR5DaubU5rRdkFiEBQYhzrioXI1MynpFmrz2SkQjGVJVA5qruioQEGl1EKL6FLlQwRUhYeE4qcEVrfsnhXj5VMWkalrXHxd+TSgG+ZuTIBlKIzhRw1uHbJIaKZH5GtbI+V59r7hSncuoL1dMyaW/Z+ev785fP7F2/v3uzP9nZ6kC5mUPPHXK7MKo+623T23rqbVNFQCWhzyzQvpuMx7nCzOaeBDrhZlYYroKkSI4/jd/ViBfD0ZgRyZq7qutQfzdvZvFsNA9KyjMHbsvQp+wLENeY1ru/Hfn3/5U9++PlffPnFF5WWso+gc9u2yvTTzcNBETEyph+tW+U3xmr2csTszZKpGZKmct/3yz5j5r7vCfZ+6FmRgisyMrKGWFaT/K3fnc7396fzfd/uzZtsA3vrm9PM2azFkR1ndk1NMJsZty2n5hj0zU9JeMzr6XTKnDknyblfb+q6ooNmJjIVSO0IWbeZA+ZQzjnHuPo2ychILzMCAJET0w4HcChzxhxjzqtilrVZDaus+drPdGsdssxo3Mq5zdhJNwIuM5irxBoVDiZLwCzlVuTXwnjKiEwqqjEPPYQ73SIxlWYnWkPZdbmZe8JMdOtgJgwuJ8w5S4FQsyVyjYhijHnNTOd9dWJagPEhgynVVwZr99dKZ+VTLuWRWauO39ytNTNr1mnGZGNrbNc5/8k/+Sd3d8/+nb/1f7578eyac8z54csP33/1rjJWsWKJoiZNJEtJXnB75IBGZqDYlHWeCGQjaWheYX8pJCYGbGZ6fWhb8xLvu9Not267JFXFLUakIq2B4u/9s3/+L//kj/7oT/7wX/7LP/re9//0L/+1X7p7dnr2/OTeClTLQ75T60p0WjPrjls60tPRpIhycDcvA/92ChqU1+vl/rx99tln/81//cN/+Sd/9Om3vh1ZV44XhQsQmbe0DhzUNdRg0AsUY5lB+zESkjkrVROWktMJIxvZq9emSSY3gywTSi/7RZqt8SN5qG+JQ72Qmfu+X6/Xt5d3MbP7+Rd/8Rf/y//X//vDly9+6ed//tT9dBeZ83q9xggpmEIuVkqpbFf8kXLhwGRoSq0Z6W7Z0lrz7m1bDQ9nJT+UdUbISVmrMmikRk7ECCrKfq8UYDgutoQ1ri6opptMijljSDFF18TSP5khDv/s0rCi7oD6ZbUzYlIpVTtRFssk5bC0UvQUjeMmZpVJR90QmW1dQEuFe7N3WLzzqkd1M3w4fJoz5xij1LpO836Lq6y7RHZkxeLGGJGewO5Ypf+s7ncRVMbKA5SZWTOSkSMiZHUuHZoVYJbdg1nJWoobWIwsb3Tv0HKBI1UjHc0JT+vdnRJgOnVH+nWfdbe5Dm0eiZwCImYZPvVmxboBbN33spW4roV1UUluXKLsKSmVh3sMqmpfBEVrRDO2pZBZcyev2SQORtkTDgJRWGlrz549a83oyZYQ3LuR5fty7K9qeBpNy6niRvmDoBL2L2CHXGaBxyau+mtF6rB6gKLAPGXNHFT4G5e9kkxuTvCHiU3dyTcKDVZ7ViDCGgNCErEZ5Xb2xqSJ6+2U0WTNj8BI7XNeIzHmciwxq5jMinGa2Fp5tsiqD8qAhAmkyXETxSuwklxNNGUVfKByjofL2zdvf/Lm4c2Dn555mpu5dXCOOUhkxtgzJyNDRO/e7ux0Ot09e36+f9H62XgmelKpXbGKdcEWVchylSqUPVJZuHhNtVKykUV9tLUll//6api1jFDm1j0zBBcQZYqn5ZQgLXSljmgisCKiC3V+3IYRoZg81DGstM+5Kno4D658vVCnG7PshlYhWNVAZrphCVlXU+9wM1bBx1RqhPtSZZBmB59wrbSjslTMXJ5I0w5XKIlEK6vVhVIfxI/WWqRnZuQKEavRNUYoNadSgQVoGskJj8UibAcKk4u9npIl5ajcLw6l59jVnG4mhwRFqTmo9ZfWDXu8l9a2CEXWu3skprq3dvfs7u7+7vxs3Me2vcaqVUzKuscz13luZtu2nU5bDRLdWCe3t9ZLEh1hdszQFwfV5Sl5uCwR1cSKN/sZkktHZ8zU1jeS+xz1Bwr3TLAhmuitNzMrt9i6a5XDzDJCY8/YMfd5ubx/9+b1T758+9Xbqtp7d3e/XEeEw+PFszuDHGzg3GN7uQGIHMv4F5Fkg5VA2azGJYqI/XKd132/vM/9etmvoDF1fbhkot52ZrLRplXSqDvttJ1OL+9Or873X2/9ee8viTtha+1cvMm6lNxWPYd8tj9Et7vRRsYk3ZFmvSHHjFM7FU8ozZrTeXLjGCPHDHHourbEDDrce6QFyFRg7OMy9/fZr2ybshFjHTdGJ7xIBBkzViljNaOt2b0Epbfu7q31bTu7bUo/uQUCtrtnc4OZAKO8YRa1zDbNGZnnbWvmc7+M6w4aveXI0BRolo5lEzgyxjU28W479W5jjGvqwCZ7zUDdHN5qB65Uzzki0uDd2x4xEzOmIVI7LQwzxn5dO0FmxtYppnzmQbirp+DeWouIiCG1iFljKcgiQNu2ftf69v5yPd+d3E85fQ415/c///xP/+RPv/OLP//XfuVXrtdrp1vMd29eH5yS47KptQ9Q6dYruUOqY5cSYiTMDk6s6jovGwlr614kuDJuYkbGVTqfz1KTwhwlJGtQxHh29/ztV5838117v+8/+uKL//q/+v+8ef/jTz/92i//8l/99/+Df3fb7PMffi9zGvjs2bM5By1aQ+Q0+el0qgugXtHSBmEB3zDPTDf3Vkcb3bzcMEiGtJ3uruPy3e/+3K//+t/8x//on/zSX/2Vr3/22eX9nMhTu6fper2cTn1xUNMFNLc0U1wiR6PNMbdzz5EZ8O2Uc5p5a3j79nVv532+dsPWoF00Prx7+/z58xmRqtfH1jcCtI3rdQUiscy/tsqJqHN2jP16vY4x5hz75SrBZb/6b/7VP/2jP/rqq5/MHB++ePXmq8+bG6Kd/D5yN+Nlv259M7P3798371OZme49K+w+Y+bsvrWybt9OWztBZnCSxWhfSXDORmrhGCmFMCL2+oNxnfAdmZYBntloHsIQzNtmpYIoGjipzOZiBQKSh79NyzDgUgFPfJJrixX62Pf9chAW4W5jytAgxJQQRdkq5RTUqrUDxS5yKhnBGPV5Tre6NkpF7JnXUt/vc1dy2zbS55yrzJgREc0aGxRzxjX3HYtBhJsbIAU7Nkt94fCnKolwZoQOE5sZiAP3LKV5hmbMOSNiV/UPxCGQZZJMkFrzHTudTr33mHvMMa6vC9fO6eMywLHx1BytXVoJYn3zvsXYM3Xa7jBHBQUULSCEhAM5p3o3stG6txOtCeat7g2nGjtDSM5dE9NbWyBcsRbNCGYeLkbQsTMdYEYOsi3XO1PJFRxOaiBiCpjFLL0hms3PffPTuUgvJ/NnkfJO6A6cmbtSSSOa5FRj6QTcF3E5ljR24GLWzLBwh1XDJVhobv3YYoPU9G6NaCjJlDMAGMvsnqS44paqO2OJ7R6r9uqQkYgS2zf5WMoNq26zVMJNCjeqQGEsEMSXe2Cmptmemsqv5nTlToodEYKg3qqJSs6UIrS1+9afgc2slX4GbEuAJJXgUZlsFiOu4zL3y+Xtu3dffPXjr75vjXOm5jQ+cIvJGNjEfc68XgdldAkTfnr+8sMXH5xfffjh3fnFaXu2nR1tAD3SrASncVDPC/0EiY1Yi586vGGkOQYrzwTluqgUFUSCKOs0k2bEBK7N/Mr3xAnhWt5rMYfMT31rKY2JZF+Vpcnneo4AVO3E6tKtjNwZypq9Z6pbFRJWyc2ge5dEIQct643YWgZAjc4QrTlCts+9RDUIGzGVvQY0rR1VdXLG4Y5FMFndmsRQQSEq0U9ElB0TYMq55B/VJuZIzTl35TVCGT0mwEkqIvZ9P61OfFKBlOQjqPSVAV/u8KCZu3WZzJk5FUiqocNMYTM1x/vSqZeiLzJlMrbbzhRU8QWVaxiqES4iIBByS/d0zbbP0duz+/sX+3s9u3+1bW/fMdk7TVAzsVEA5pzXy56Zp9bPLzZ3jv0SkSTH2FlWBO5zTjfrve/7LmlOjTlmlGlVlCF9AyqCseJXxxgilA567pd9jIjRSDeMMVNm1prZVobzM5aQvK69yJGBHHOOKyPG/vDuzZs3X3357u3bOcYhqFceU9TTtrXWzCIz50w/vCq9vHWXsUAIYhBLlJ2YU7OM22POue/7vu+8Bc4vyb8AODwyU3BnO213z57dP3t+unt+2p61dm6+sZ3o59bPvVVhBGCJZao3ojfOyUcTomXmtZqhVEQgs5480ev+WyeggKPGqj/fvKciM+c+xhgRY/NCUpCZyVlOOqWoNdyYIRkxM4cxCwtvPPW+lf+j0or+TIBoZKAQh0WRYp0oBWgV686souV6epQFo5c6qGTryjXaQVZbXHuy9R5BmpU3NmXuDne3VvGlbpAYJRlZPmUHuCQcfaGpeY4lg1vXwDJMWIKSNW1YPW6lka1hurGBRmNrp1aJ51M50s0QuHt+px2//3t/sMf85V/+5W3bRihmNHO3FhG1lsr5qILfK0G21MxmlgYtVZrcXU8QssUkKKbZHsf0vJiuK1QZGe7u1r2tDqAWfG/tcpnn83nGeHY+vX795T/4B//FX/z5D/6j/8f//bvf/fb9i/sxL59//v3M7Fu/u7trrZkxtY/RUuMRoHukayy4nSyU4obxrP67hgmRsW3bdS86jd/f3//Kr/zKP/7v/+Fv//Zv/+0PPri7e3EdSdO+7+fz+RH5rjet9X1IFly677vD3Vuu1cExRmvb5d3rZ3f37/bLvu9//Md/fL7bfv67P/f7v/97H3z04WeffnOfA7CIdHff+px7UZHBzIyltoCNMfb9su/7kQM9I6YZXr78oFuz4F/75b/y3/xX//Uf/MEffPzRR621YmIQKAHfUiuSd+dnbI59v46dNUdqvlt2lcowyNxa27a7leYJOktsVtQA4XDXqq0nHGb8OQYGUqFdXM4rKY6YZk54JSuspwKA7H4nUyNVUrmq3cs29HheB0xWTWM7RLE1sy1UFWS5ZRdWp7KUBdPXlEUgIgeBDGZCaMe1U4aAi2hR8ApgrbUjRWEZFN4OKRw8PT/ydw4NfVRCIvJwsDlW4ir+nrAtH/8lnYobfrTK+rlcg2bOOmjdWuF+VSAeyaxm1pCKGJADuV+vDQb1nPt+fQisfsBPJ9kkPTFqrW/bJuV+1AVcsvvHOKpiRp3P9/f356Xvhx82/1gWfescy4go39RVnVCseF16WVofiYn1MZYpxyOufvtSPv2k1xLAkVqwbefCpHqju8+5imZjk93AdQBia8ussSxGDpoZ0g7p4O3BldPNI8P+p18Sj2eHsvuECCSWTeTjqfJ0mT6uVz0+elSHfhNZMKurOaAYO2Z2Rc13szIhyYN/6QY7n+/3/bJfNXOnsupaM8uSrdRHdryGdUEfppVmywiNXCGglQpSmyXGHGOcek8Tdsw5oSj1NGkx1/lPGSyatbu7uxcvXjx/9fL58+fnu2fttPmyglJGmjccGQWlWiIJmLEd7D/cPpzaqodQTQtuTyoLJKcUaSXlnEAGZkN9f6umsIQMNB2Zo/UPh1stD1LMStvQgUqpBo9SbdikN+Y0NFjYMoGx2+yFJBexKp8+6KOkppn3vsrc/y9d//5l23WdB2LfN+dae59zquo+8CRIgqIskCD4kEi9acmWTavttpy4e3TyQzrJH9Uj/4FH8ouT0YnSY0Txa7gdx5b1aIm0RFIiRYIEKRIkCODi3ltV5+y91pwzP8y1T11qOAUMDODi3qpzzl6POb/5PYYRTRYZ41xKRh/v/mz0oG5nGCJGqOb5KIiBrPc8G4WaWIm7eZiZ0WIMcgZzyCSkSiVWwNw7eg8H3RA1CPQxB0YqgLp5JUKsrVl7KDTG6NsAUZkQA0cICFQEBcURNmggMczztwcX576IQAxOpiTQQ3LWeb/f7/cX87RTXZY+gKPwkb6S4GMYVCQFi2OHAiSneYzuU/kwHAsQJFR1SAxEpEAEFDm1tRZscP546O52JtDmTZpQUmutCCvHI09rF8uJjLiZWW/Neou2Lrc310+ePnnyZLm5MbPC4uzrOf66Dn5hKcyRHIAwh7mdF5C3lIiTFl3cmlvz1txW855OHae1AUOblLV+GpqJyNpXdzeGAGXS/eFwuLw37R9IvZSyg8yQSctc6l4kiRA5/BzJFqarau26In81N94zBkzjmIgIc2aKXrd1XZN7mbTfrcjP+V+MrDHfaIcwhq/t5O6AU3rXleESIiiCSoZE9lWtKkoRFQGLSiWIUEQJ19TXEyLskC5qEGGISCEoAutBYa3D8F9VFexrS2ZNvrHzfp+mLHNzzCduyUek1vlcPSTuLmVWLRY5uZYgQ7KqCFJUJUIDGmbbXUJV9Z4+4pHj19ztIuxbXkAENifE3OSZvTr0/sqqw3iH+/2Fm9CFlPtXD9566wf/7t/9u4uLi89+9rO9d4pGdADdWs6UAyGetMhN1k01W+F5JiKRwsRBRhG2mSpkuZw6kWAM1/y8GCJpMKoUlVqqJ8aKTHNYTcCnT5689PKLEfHVr33lB29/77f/4X/96c99WkTCmpQqwOnmFj7VsXhZbVY9Rh/cwYgQKdk9AsPUZbvLfup+JTRGSgPdR+qQiHjEz732iZ///Bf+9b/+N5/57C88/9J8cXnv6fXNxf6wtEVEEiHL0EaM0auQVC1lKqfTycNBX62r6jztTkuE9VrrcjzVUp7ePPn6X3z1ueceXF0c/vqH399fHCKidy9TXde+39fj7SIKVaoKRMhYluW0NHcsy/F0OplZgh/TVCPKLPN+Pyu0Un/pl77w1T/7z1/+8pf/1s9+/COvPL+cTuGdOU61PtUSDGsutQxnSSlaSxbr7l601lqhtdTdVGfV2s2qTqmxSvGVD3cXclyc2XcXQRGWAkPcurnbIpwoFAWsacwsiqzdRSRNXGGCSO9gCs4LKCIsKKkt5qiPkt6w1XPJp/Szx1dEEslKRCQtNofJiE3DTjqhHhENLjAMhS4MvqZCHSGBDnMzI3WaJkBaa+GhqmdeFAMpUYXY2G7ba3T32DzFhXYmzCQRd9zxaZKT380dwwLeM0Ijd9a6rq1l2oaEsxStdRIpbvB1TXMaEcHIs1MwwnvPkT1D4GZtOfppXct0SkZynaeqGhjMY5aEs7Vmlh+HppbJy5K0/ZVS53l3mOY5UScpJXEZhw3+yVah+siCTauN3CDZ/+toSaDbpZDGfz1p8+lMEMFn/aG38lljYyIDUstcSomI3jt3VK29J61i/J0X7hCVowYpgUjnJGHyhW2b3nNYc6Soj1svele1Z50x6D9EwMRJxEYSDQzB6Lj4xru74w/g2X8fh7knqpX4gpKesnURQRQUSS0ugLSISVwrUhorHC0rijt6S8XimpQlGROjMiDVpJzljRDnU/quLXG3EMLd+trW07qcTrc3tzdPvecIfwwrAPTeu9F6IJhdIshSyv5id3X/3v5wmHb7Myjw7Kd3lj1EBGLzjcWQkRMI9K0wzVGeCEqIBovSXVIM2SM8EJIGkWjhzczAiTCiUqpQhYqRAONbrFggBz0ZA0W4R1rpP9uYDWsY3Tq4cCoNRgskOLZZgMi4Z1Pt4OfancP8nFu9k3bMEdFHonSmCZgBPTLyjXehRYGeCdwABJHrYQM/I6WWvqWDbYQ+i3Bzc3dJQ9iQCJpl8ApFRBwW4a1bbzCP1H8l2y1D9UTdzKSTFAmL9F4k4NFp1iVlgjR3dFtjobuzFgUK4dJH5YbM4ggg7WuQFhujA/FcipXU6OJGUovUXZ3meS5lOqJn0YCghROqgKp2M3dvzWL4II+kl1prVlbuPjRIiaEmdCjw1s3G0NXMOrr7ZAE3dHd1t4juFujxTKYhmXO2KEk9lABFlKO3DXR4wIxm6M3W43I6rsuxtxaesa/iLhKuqpQyzbPbKmCtcxFNVXLvXVozPwI5j2rCFkWECle3Fr1bX62v7h6wvpk/xp0RpJx1VWNAzUIhi067eT5c1d190QN1x3LQsqdM6YaR/huRgmdxAFIqmE0F3ZGCEknDY/NxCmyHmpl57621tqxTKe6jiccGCZC5+JTC7BMYATf3RkhRJuONkTauGh0MU6LR3VprKzzIkiLu3FSIAoiwhpDQfMOR8AlkOw1LOJxdtNQyR6TpHihy2F8GzHzt6VmhoUpFiEZSXUdngiFlVy0eRHqXlip1UlFKidZinCZEpnwSwhiYXbo2WzvDD6JJuclmIT+foIicE/uSl7IJQSJCqhAaBIOiEhl8bVGlVFWVas7jcfn2t9788bs/+eJv/NpLL720HtdpX6tqrL23zqI65Fo9hnRIt4PeN9ekjEY3ABScZS6UFKjdoVZposgIgGYWtroZSu1Wuq0e5giFp5fbbpqiR621tfb2j976j//pP/76F3/17/7933z33Xfv3bsXIT/5yfs/+tGP3OPq8v407cKpRXQLXpWRlnKHZXKoG1MDmth7tv70YURDgILSe6u13B5vLnZzeC/U/9U//W/+0x/+wZtvvnlx7/407xFeil5ft91hn582KTHkRKkZ13U9ocTNzU2hXF3dLyyEHI+LEPCYS/3gyQeHiUo8fvzowYOr7/3gux/60MuvvPKKBVRKrXNvi7C4Rp0KaEs75mnlbuu6PH16neW1qpaiu90AQVG8954T1eeff+7v/N3f/B//r/+3t95662defSUmDzMPIQ0wKN1sNTvM87o2isqwr47VukwKoRQtdac6i0y5ShHF6eLiTBArva/pke89iAJa+rQTIdLMG1hjyLdTk68Dq6PmNZa8RCT3OwNHBp3Uk14gNa2fY4SVbTBVHrJbWZAdtUYEZQLS5IwRFiEJF8BtK0wH+xUxxoGeLH/vEXTDZjGiz1QeaT3Jc1Ei2W0TadOw9at3+xEeQ3s2oPwzwrdtWBYOr0Bz725uLc/Fbq17662trbWM7wVjmmad6lR3EG2rSSDMZKgSUjQdHtZ7P51ubW2TuhnM2sKgajUrpXTi+PgxA7qzLkV5mEvJt6HTDoB7d5EOYAwoUJk0071qaoFElUL1yFlHCRrH5DXcu8oOz5Q3jvRREKCMwpqSZg/j44qSvHw+Q3fedB35TXRgJUAeIAAySTSvmxjk2vyd2Pb+uYoiEubN3KWwzc1jBDuAADQB8PTmGe09Uqcm49fze+YRKxFhdKasGUCeteAIV8JPf51hghjiCnKMI852MVsFGfkCxtriFnYAYBzDIsKiwh6shTFRpbqfvGm3k5lJyQCFgGqKrDKuhMMe6dw/5E/ugaZaGb21dVlO108eP3385Hh9gxZwClikAO5EMIdkOYgOZNc4cbfbHQ6HuttrKekcmA1Dfrh+F0gpW6UhIgJLs85s1bBZMAXPR3f6tEIAkRAfdXMiJmREt8X76v0k3AmrlF2mI+dfZi1pWmRqmbKXiqynz01U3mjuRk6RjrMjbY05RMw5c/aZ5J0VgW2zC2zOhtu7U0/trEr2luGU9K79KRUF0vy9jIlVQuwWWXhSzRtJgUSOwJKLlfqk4Wnq4QEYzyLbhOqjDHsL9MjRYTcza22BOUODECmItEzcGmJXeFCZw9BI783u5zzlMIOENY8ICy+oJA05EE4HnNG45qdqRk9rZzjo6UYbQeUUcQND776uzT1UpIhqkegdPmS47t0B7928m2Vcvfg2rh9zP25eMeeq0t0DqTNrbt0ssk9zm0vJRd+s995LURdxd/PuWzRKRKTVTgQLkl1gIUQRR1jvq1tXENbdFluPx9ub25un7bTQraoyJiTACdm0mONoq1rINMWW1prHqWghc1GkG8DWk9nqZt5Xa92957gTIm1ZABGylAJI5re11rQCUgTCAinKWsp0Me3u63RVpl2d9pQJkibTk4iwn48UD3FJx4xtuno+r9zdrVlf03ZXKUpmH6qUkYY1VnNaOIzOEhtBvKTht+cC7T1KKTXC3MzpUos41rA0NQvrEQbvPSKNFESmrQMuOuBYEuIelHQAyAamnGGITc+p7ik3Dvp4tJYO8UOsDCAodzaoqrXopFNVrWuEREKiVZjCcCbhJFLWDRuBjkJVhJmIFkwe7lJNinMNYIymwU24kiijlDLGGtnYgJ4LV3geUsswBRcxj0JdTus872spOpW//uu//trXv/qRj7zy2c9+dt7vwpacnMW2DbdJnG9eWsNRIT2Bkn2BDZlzzyNJx/Bws14F3L2TOuCK9ETrFt61FCTtKzrGtgcZ1ryUOpf6/rvv/e7/83c/9KEP/cqv/dr19fV+f3E6neC91lmleo8i5f7VA5iQECmlTBEpfJCIdLMQUgaQkmPTnONwyHHcHRZCihZrJlKCdAsDp/nQbp4+/8LLv/Vbf//rX/vaa699crfbXex210+fzvM8MFrwmdp9FDqqejwef/jDH0T3V175yNX952sp69rCTSnLcbmYdiLtg8fv73fz5dVBVT/+8Y/fu3fv+mYJ0d6cZLOuym4rEL33ZTmu65J09lTtTNM0z/M8J31OIsJlFYEK+rreHp986lOffPXVj7z55puf//nP7udJdYLBAo4iOaEButmTp08PlxckW2+5WOfdoXsCYwpI673UqZbZ/RxUE4ghKU3FFc9gZ8iGdzplEnaRKdeJBxO+BZDgkKSzZkQgE823i1DCEOo9i2thjtft2WZsu1nzdQY5HD+BlNgp6In4pkdKvlkA0T3M6b55t5YRLRFnWyS4O6GlVCHD6d2AUGbYMzWN5JQqYkZ4jzDQ3dLzAuMTSTEAJa29Yku2P3eznjaLERyK4QAgIVkUDQASRgpFVbXO+1rnUmcHzFf1UCkAJH2q4DkBWNfTejwtyxKTbj8xdKqllL62E26W4+rep8uG3b5OO1UZ2u4MGlaBNR2knsFjmPaH/cU9KTWGb7Bs9kYpezgr7RKxTCd1yUOPsECKoKdE6/NVPSOzJlDOHiPnAncroEddHkFQyHziUsu02+2SjTA6srvmKedsQ8LvQ4Uu0E2TOO6DslWHyNN4FHJJEc/3cseA0szo3Ag4Fu6QRLWHKRNjkAU4av3/8td5DYhIJF4Yoy1MUnDkq80NJUlH3oaE+Uoz4Sc6ZCoTVNWtdLm1xdJoNiIyHKKUWcuUG3l8sCNSaqBCCIZ4VYdFoPX19njz9Pb6Kbrty85lpbGHy8jChSq9ASDCSbDqNJU6z3WeLi7vTft9maaEGkmOydOo1wcOPR4QxLPdQ9ERmTbw1A6XrQZIeDG6mbUMvJIIZu4QPayt7agUoavsC5CNbECJgujwoluTlE8kD5vzHnzmiYhkVrSTCI8enn8h0W2HSyDggmFGkXwqbOSNMwHjvKrPRC9RVVX3cS8lCLAdEeKe3f82GaQEKZlOFeHDbhjnhnCcGMhwF8szi+O6jrDUnhaHmaXLQ0//H5i7mUTmPbqOoBEihB50i/RIABjM8IrtrYRbC4SEwDWTQFzgIhFp5yx+t20lI97cku+T5oEJfsAthrNDYh/dvPdklAAWnq2IbA2V9Yyz0tAJWjJC3BOn2zYpUqSbYE6ER4rtkmW2GUPledIDa7fWWmullILNDidt2fI5nk4nG8lOhWYe3j28d6ebe4/eAMIaerN2Oh1vjtdP1+WESBqHRCRYEyTD+7ra1dVFKZOwmI3eorVmLqhNRAUM747GgNFJDeth3b3bFj6qWksp3jU1Ou7ZbY31u/bmQRQWEa0itWjZabmUeql1Yp2FClFKERYVTVq650ZiDxIShi1zflzDecRZ76t3E1BUVNIVjiSrqg9C6thC4WFm7DnSrdQKoPfuZggTSnQLirGZd2V3Y4RHT/ZP79a2TLXuAUctZyRW8naJCMtmFOwcRijDBMi9A8MdYsgGDAiHeVLeFVRhRKEYaBI+qCl501BZqmilKD0o23+WGpCtsKtMHwyPzSAGZCAKopNFdS7FXBeUZiNlcJQp23UiCTVhcz5l0gdz6aYbVZAUp3DzsstPW0LW43p5uX///fffeuutw+Xhoz/zMQC73e54vOnrKoyi2qIDPTLZZZRmZWDMsjmE0EUH83DUZSPc04e6zjHGWMAglsDhkQILDYebWY8IGwovocpyWu5d3TeLP/qjP3j7Rz/63/0f//uLq8twXY7r4WLnbX3y5Me318cHD5577rkXjtfL5eU9MkR6LTPvGNh3DWT6WElIIB02k7ajETxPHJm/rUhv/fLe/fV0hHmps7v/vd/60j/7Z//sW3/1jd94+TcT59F517rlHAGU5B1imHJqUXRp8zzfLE8fP34crJcX91WrRKiQgaLa2/EPfv8/7ffzup7eeOONw/5wPK21TLb6uq7zftd7P7X1eLptbQH7ejxeX1+7+zzP9+8/qLXudvM8zxmM4O6gt76WUiTgsBSSvPbaa//i9/7lm29+9vVPfDJDwZbldpp2wXQLiXffff8b3/jGqz/z0Rdefik7Gcv5RUQpdZ52xmLG9OgchVlgQIabb/lPT8ZTAJKy9SmKeax5MjqgLKIhpPVgENB0YBV6pvxASMmowKAUhCl8eHUkbLrBrhtwlaLFgrRokzIKcAAhDA4xXPKDRVOKsrEYVFAkSveB53LE65Cbk6OqJhhDotaa33+4hgCBzCPxbdqVVpt5h4x6ThTWW2w0gA1/EYA+rE9w9hhRKMbEM7VBkVxk6qRasmrXWsMhBRWKpJUMI/bkgVkq0tZ1zYJPQS0UV++x3B5Pp5PWgsopbPKou/1kh/FSpY4QOhHo2C9k+BLztN/Nh2kuIsM+3sykqCQyzhyEax6xgIRLgFRlUhfgwvQJiWxr0uoBHFBkIBU1QwwTg2MZG1/ljjYjoqo2TdNud5jnfSnT9rDydJUsocfOFBmQaWb8JJNko3GWTSaU55K7ZjYFOGo7Ya6oc5UX2F7KRsyyBEqzy03bQ4puQ6G7PuDZ42g7JHGu+WJMjXTk3LGnG1reiGljgKHoTD/WiICUClcAFiFAoQPI6IFIfy0t1FlYiXqumM9b1d2T2pHJXIFON7d2Ot32dVUKGIXCUiSkuTlsba0H2imiS3QXZSVZVIpCRaYqWgMbF4ZjeO5bCOB5xBXDHlJBiniEQSOQQ0Wmt9wzHxcCDemIkv8rXBh0uru1XosKTST9KRssnQLuFOEYf4vTMIyABhtqfPLjTmM6a2XyEIb8r2/RdxEBDxNYjmXczt/njonu7mYtu+W4+1nnB41tYSDQPRyuYRtEPcxzUsatKuIRsMibxiPyXnfk8AqjTscw5aTBm8E9ZXYWmTaC7mEWWeHTJaUeGYZqCLiLYOQAusEUwZxCpddERLh1cxRNT1U6SM8QT00qkJ9hFCQVTSTHiWPy/lPrP9uQqtM0TQPXVC3C6M27bUCkUoLZUIjJHDKLCGk5f5FSCgdNIwkIwcxzI3ywx4drSAjTgqe7t9VWXXvV1KcWIJ1CfGOkb4xHiEhxNtEUozjNPBrds7Dsfenr2pdTOx3X5Whrz7UbWwcRGUBIAnYmA8Qow9TNInpDKxIhDDfCzM1hihre3M2tbwneSHOGeZ5bS7vzHkFhURFVXdabniBtmabdbtrNWqdSD6XuIJrJvAIVGTQsleLJCZVwClWGWHxwJPLm9IhE/ZfYBpNZK3lGp5qlXzKfKWDz/4pIKRNVIwTmvXfvDQVadh6dEVWUkm7iokWsm1nztsrGPDOzWuuz7XWgp188AEfH2BSFUjNWM2Cieu6h3T29kwJorZPY+CEN7KDRY38oOlwPz4OwdHkoIkW1bl5LTDxPNXkFKpIrxpHZA0mvC5DQTBfrjREQO08gwCo6QSulZuJXfuetwB6ThfOBlT2KIELU3Xd1RnBd1+Px+NZ3vv3u+z95/fXXX3jhBXf3xrDBzQU83NI6ZqycwUkIYAx2zjK7Z+pjbqeJ5AHjw5cV4/mm3EwDFkJxGLwnEpkNuBCqenl1j6q99z/5kz/9nX/6T1588eVwnQ8XfY2kMRDaWo/Qw+7quedeaK25W0SGn00psQKQJu5bIHmyKQZBlOPOzhtac+6kZYhAy7Q/nW5vT+uDe1dh/vLLr7z22mt//ud//ulPf/rBw4eHw6719JIzRDKddOCFQZKn04nkq6++2pd1XVv3ePz4can7BxdToeynuS3X3/nWt7/9zW+88blPTVN54fmX1t57C4r2vp7WxWGn06nFen395ObmabdVImqtl5eXV1dX0zTXWqZpKqUwhwb08BCBe0dAFCrS1/bRj360FPn61/7yox9+9eLiomgFtE5T60cpVbs/evzBm9/9zv2HD1565UMi4ghVdUMpu3ne13lCL4CCbG6laF5xzKOJENIJ8Riz77EeMm0KxXcR7rK6OEIELqqac/zE2Tlopzlb2/DEPB4MDBJOJhk8DQLTgGy7/0btPi5OSNYsA0NNg1/INs1LU9hIVmimYguLQro3BDbAfhRIQsmxk1CoSqhSCII0jNGWJkzr43umhxE2NoK7U4Ku7mNylae2h6WDJMdQOCJDdzyHk7DU6PQlCZqqqrWKllrnOk0oJf0tXI098SCJKOFrsv+Hc0JrrZmIFNEC0QpEiaBZyOTreuoivU5zu+x9DVA4lV1GLLlA6PCQiAZAJ6EWiIrWrH6Hx+e4jrh5XmbdzHAZx08+KhlNcZ54aWHi7NtDvFMFJFl869Lu/Pru2sI8tz1qmQfW7l5KImqnM6wgqo7MdQKgOY/LZ0cHWGVwZvJVbhQdtoggikjOUGOoZQaPQSSMHPEYEsiADYCwnD5FQAnZiFbnQyZHAT9Vu2zkunOtIBE9ojg6qZtq9TzS1cQhSYpUKoblDxUijKE52epveKygk6o6CWugCEqwbALNO+4NNy2Zu7X11PqptfV0vDnd3rh17SIhRSuhzrW3tq7rat6OyqCCoqlOHne3gz28n/vXHClEkDjfBblh80bQTCoa6SZ85mv86vk/yciE4vCRjpQhTAJN+yaKww1QRwdXSKVMZ58aRAbHewK/IYFhMfnsBJviAoahY4QiJgNgOAgjLJ3ZAxrOdKUEEOc2JTtweGtdRERhd71Drulxh3K4X9DdIU7fxOj5c4jzdRUDNYuQgTFtnJyOASxaht+ZGc3Pl7E7zMYk8IxP5WRRIj+99KTPx6cCgu7dWiyk0qkU33SMQ43OSLhGwtMxyqOLb00JJdMKmDUeHIIy6G6S3Vr66QIjUbKmefyIvfGaeW4UIZzG3LaqXR1ToIZKmtJIrXUuNScVZ4rdeT3LwAAGgmwezITUQLNuNrKAeu8BCIptJMZcoqo68Pa13RbRTKE3d3h3s4jw9dTauqzHdV17W7z13lfVyhECEtY9N7zUolQZlxG5WTds5b95SZq0efRslFNQmMVcWD9fG1SJNjrFUkqqGXIRQAUdpE7Tbr/f7/f7Ou+07qVMaZbihOggEw/VO8AxHMyyO9M0YzgcZWxz9LyJWkPAQhzKs5jAzMRxtkjbqvf83in1qzluS0NlQCJ87S3C6uQMa22VkFJmxZ25EskYSMSImUx2lJmKwjytPdPBP33c86Af8DmK+/kOkRCIp0cNwszc0nAs8XJPjSCTrhRpRaw2ch7yaxjHRoQP/5/NkyqR/vCIMfj2YQ5QxrUhuk3dAkGKiipLgaieBVEbuwujGa15EOUoNvuAosW7994VUkr54P33vvzlL19fP3njjdfv3bt36qebm9up6lzndbntYZBEkiLZw88Ofs0MZ9l/Ohcx+Qoeg/3eg7I1DhEBcpjC5sGRjGPvoIyQNJxPv3EJxPe+972HDx/+2q998fLy3tra9fXt/Xv3zOyD96/ff/+Dde3PP3zu4nB5Oq0ke3fbZBL5MWzXxji7Y4BeHBf5NjiWjbifn2FWw8fro2qt+9KbtXXZ73e//Mu//H/5P/+zr3/9q7/xm383b9CixTLscpCFxsINyH6/v3n6dJrLbrcT0aXxdl0odnt72t27XM2mafrKV75ydXU1z/WjH/3o48eP94crku8//uDpk5vb03FdT6fltqHtplqqlDpf7g8PHjyY513vfZ7n9ITYPt3RX9W5nk63Ipo+sCLlhRef+8IXvvDNv/jmzc3NNE1Fpt47MHUzMEqZ0kV02u9UdWlrOmQ7ay1T0ckseu+UUkpxSIQZqRh2iSBCQ5I6mldwngDgYDJroUmAwgJFUKVIKcVa31zDzrQKbHzxTdTMvGiTUe0ekEhWeZz5EJtt+d0jzg2GomlRNSIJQ/L2SqQD41rMagkeEJYNGlNgyKoS44wNnOMwqPFn68iIwHbwKcW3gsgjg4QtTD2Q4+yxhcJhidxmCyLA8I7xTmveWrR1XZZlXdfWGiCi40IqtZZpkjKZg2hGevSI9Kyw84eQt7iZLWtT1aoFqDGLaNntZiiMq0U3W4unHE2qllKmUmfAmSPG7vCwUMCnaUKI9djgJGaTvAHAWQgOZnDyhcbpyYhwCAFnoKhsLI/BMXAfHsxxDrvZitvYnq2wbOlb49d7H9rZ1tq6rlNJEJcxKsgsFDQyYAsuQ4iQmLwACFFFnsMOygjEyHTPQNHqnkpmxTZzB7f5PtNk1AbxgpHD/Rh05A1L377O5fv5P7c3aBEJIqhqkjCTPQ33nLLmHDXO6y3Zm9n05hRoXJaigSLhIUXEkM5MUlS3VNqRG5065kFKO1fGkb57Y8kt7bScTqfW2qQHMjk80WxkC5B09yJFpZaS0vm7rxHzt3HZz2es3Vm4yPk8LjpEXc9wk/ItE4O9lpZ6FuHuKynbCkcRYjBQ1JaVpVgGhwHeOyuyUAYQzvDcmpI80DMTY7DYg6KqosgKF8oIEcvFEJEkzsGxiTznQjyFpJuPuOqdHiZiyBiywIngYJzyLOo4N7p0d8mQ7PwlifM0xqxvnc5ozfJIEmSDlv/MYYJxfLxbA+HdzAJOSeFYOxOWAEmKfLL3kvGfK83c6E6FgEnaC2iGrpYiCEnP+VTYSoyj+DxzGNDkuAnH8SjUrONCUgYod45D0d2z4wLDplIY6VCjZuZwEVVVzK6qUqBFpigsnOs8l9raM8f+tsVISlU3l/QqNUaPux44kqEpIuLuMAsZ5waAPE/MEEBrrWjpQk9md1gnY64S1k/Si/ji63K67csq5DxNAkWUtvZlXSEM8PZ0rFUPV5cq8zwdrAfJ1o/H2yf3Ll/sVqyZkAjz6GS6vYb5Aud6Wt16dFuON0rZab1ZLG3paq29Z1ClFlV3L23f42bt69L3Oh/29w5lVy1ER0Ab3dmjgz7Tp6KxavoPQSBBSerU2t1a9EasRFvbTV9vrJ98baXsCtXMlmVhiqvNaq3eTthwKjcLCFXJKtBaZgtk6UAP70u0tfmqtWiViOgWbiDM1yM7W1+XdTE/kTHPM8neomrS1xVActPJ/BcXqarqFvQuyojozSN6OiSr+jRPEjSLGLriQToilN4TinF3EfWhtAvzTmctWdjBHWu3jPISlrR3GeVOat3gARRJ1wuV8LT2ESpkCnTvRi2iDpGik6N4DxWq6piRnctdd2Zp49qRqWCuWMSBiH6UsmOdRDB/65tvfefNv753/97rn3nt6el9YT1Ms5k1c6iQPbASlUy25Tjr0vdyHBXdGdKd4TGVYn1NC4IQhSie2U7hLcBaRCCZIyNSDNbWE1m9LdYWWl/78bmH91rzMh2+//3vfvvb3/zc5z47T/vWKOVCfIGRLrby6QfHWi4ePnwxglOdr49PHj16dNjNV/culuVWpKRTGAwZ20kKGZ1jZ6dTqsqkOkUqvAu1FkUxa6PiRwaSOEUh9cUXX/7CF77w//mf/90bb3zm4t5z0+Hy1EykenSHBdzZ3VxDKsvtqc3zzmNZ/cSyu6qHXbk4ndbW/d33H8/Fnnzw7jvvvPOJT7z+wosvvPTiq6Hldllvnxzfe+/xo/cfr9bn/bTfXzy8wn6/3+12VVlKmaZ0fYFQ89TLyw4DwPPT9WNVDY+ldwlRKdNUfv2Lv/rOj370//0P//Ef/6PfEbTWlmXJW6IG2mF38dprr+2nWcGp1HmerDXUCQKU2hzQUnazDQkUbW3zYd/WRlCkVpmWZpoj/kyAGEdkXpAdQogGtGjJkBOdd441fJWqUib3yN/Re4eUyPNLArCQjOYJx+NsXkGB2zAaZ6jOhBTFIMJGdHdRSQKpIs2X07dGhAAtJNwYgXAGxAAPiCjHTAYRoUUIIWldz5xsuJNKUEQNPX3FbW29mUdTCRSE9baeMZtsBRsoRheouyIC6FBHjsVXTDNiGGQN5NJ6M4eWIqrNOiB1CqVFd2tWJ1GtLoNZrWpC8VAR8YVLu22ruaO7XC+9rQJfDxdSJ6UKVLp7rYVaMv6tSkXOS+pU5r0KBwvKRyo7JACtdZZS0t+LLIBo2upLI3Qzcu4hYZ0RKqiaQ2pqOCMgMksMG3ULhwhQInoYvFuZJkkfkL4SVVUR8HSvJBHdjbQqMoEtfFGWqcyn2+X2+uZyf+/exYO2NNgkuqRBkUuQq1DDM6lVIpwx7HFjsCY2R3lu1i1p0w5DbD6RWUuev5JFlQqzGPqB8OhoKc8wmEDgwQQwN0t3kiPyCSWx37uSeXSpOpLqAkTqo3UjWihVai3PIosA6nTYDAzM/GTpWRcFWEIqANFKraS6R3NTQrF3ODgiC6kaCoumPq3rMWJZTk8ff/Dj65vHZqEytfBpmtCwRrPox9bXLrY68i+15iic5t3lNNdpZpGLebrMDA0D1QGI+xqRRLQY8NPGNnL32Cz8QhwIUVZ4RPXera3RTTzces5FLXGWSeG22qLSkfN8irmrgsG2ki46je8vDhOJhgBZoRBn0BJnlDAERVgQxbp0b6RQQrXC3bzDGaGI5u4bi4rB8DAGZDj9Op0eyekfMbZZE6a1qyaDtRunwygfkyi04eOVHlFECpw9YaySg+lhHgg3II3lE+FP75YB2WQ5mvpNnD9ZW5Kj7Oa+5kSxQCZEhwd8BbgaRAQO+OrNS5k08yCHhNs9Am6kSmEpYmc3xtAI9N7nwqITfFGpTOoRNkl0Em3dRUKEEV2ooegtAJvn2fvhNh4jmvnJ+xHhhIU3BFusUqY6V2PXItPhYNG5o6hEK4pSSgmJ0JI9fATdXUB1V9WTQylFfIkmylnVU9HuFKlFJ49yPPpuP02ldHeWyCFlop+9OwjVEbNHax0GZJYnwjtK6LGfluNpPZ4yLQ9ISCI4aJlnZiSKoFYlOe/2ZtFWHi7quq7hrnMBzuL0cRaYRU/MJlOX4REhiv1hbn3JQ+N8MOV0lVSM+fDg/JZSWKaEcVOuSbIQmeyoyRkEUidqZt5tU6qlZS7dfSjqSJhncnsRlcCS09zWradvKET1fF5uPdzok8wsfNUhGHX0FsODL+NR3QBxZgXzNxwezFdgGkKxQSwxINmjRVik3H0UWf6mXNLM3KGQMCSL+Jlk8mRGpr9B2ZAeLSXFgpoY2dmJZbwX+nA42WaIgCaXcTPXO3PFmDKvYNVKbCxSFo0WfhfidlaIxhmPGY56Mbz1SAkYjVOZ0dup9anyz//8y48fPfmN3/rVl156wZPd68KAIN1tNFC3dlgJewABAABJREFU70zJkazD4QKOkaU5CUVYZLhtrxyU3RiOmGfN8XiI0KRXBFRoPu+n43IsDNKPx+vLixcjWMu8LLff/d5bze2Fl168uLg49R6B3TTDYWandVnaOk3T/nDQWqhyOt26d+qckNLIj5UqnjctkIqKDY3YFDc4v8EB5Ijlvhhen2nIFnq6vdntL37t1//27//+f/jX//pf/uP/9X9bDwdmNi7DLIqqwatKOy1LT4liIvpCd6cJORU1g60nUfnDP/zjOh9+9udeL1MNr7vLy/ffff+9R0+fPrlx991ULi72l5eHy+fmudT0qc0Z4yggaLi7wZ91M2BrDUldEAFj2u8ePv/g9Tfe+Ff/6t987GMf+9Vf+eWreq+1E0R6a0VZakVIrTWdsNPqaZ7ukSXGElJC4RYRc62LJFeJqQM2s6q69Q8/BSuSVK3dVtVaFK0tqoXifW3wqHV2xNbxug22KFKiupEuNHl3u+lhhHk088XQYCFKLZr2C6O42QKPznvNE9Hm2SYyVcvDDFBVSM1Iqc2FHGer1fF9Umk60tpBy/duThRK0n+BMFvdzVuPGD/SvCV0mI8sJwk6RrjIbAoLqkxmFuHzPKvwdjlFBKgi2A7kMOvH49EsSpmm2d1a7zpIAwNmM6pKOCbRphFhPXrvZnE8rQTq7E5Qq6rmenTvA4a4m7xLgKWUIOgdCEWlSmElz+Sl6OEaQfYIHUMyKCDJjTjLEN2aIwiFph9/bjQfZikRLhZBRU3CkBsw2Jck7ww6REae8vDM2NSrqlxaW5bjshxbW9e2TGXilj3/LLpGSgExWH2DkrMVjhi5vUBCuQl/ctil/xe+CDmXnRyCwTzSt1mxyHmxRXhI/NQfZ/4WSZf9XG6boZkwpExq5r0jE7tFM5SjaJmevUQGGpLXUERIcsCqh0t0iTnXbWKbA3HJaMyAA0pKWs2wICDCMEeYBNza8eb25ubG+zrVqi7umReJMMDcm/XVEZJMbjKCVZUURVSmSn4LVPFNiJJezkjedBAYkbQjpC+2yYVnbk+VlBPfsRfyeYlq5tsz6CKa961I8cz5dDBJUVIkxCw0RrqCRQAGQ4zRyLT90EH9TMLqZliF/HfZaANZz4W7BJ6x4LszEMz/Pvuc5HKiuw8vqbF94Mt2ziTYPfZLJ0Q8caahWbMARv28HWUpWYZQeu9DvIHwkQMznLP4jGxjq6PSn9A9KV0RTpgHiFI0gubdzKg5TtlVDfdwmkRem+qEu6/NWIsj5xDugASbhS993tW7Nw45T83Se5CQkZ+wdasks+C+uLi4uLiIiGU5mrVtwCUaYGGdiiDKpDpLRSkVWbjWOk9TcZhQFEzvmfyJBsIiPLYEHlHH4MJqKcJSxN1bW6Z5HlTosPODfKa0S0KKVFhSlZxeNJzmsbot63qznJ4ej7e363IaVjbO3W5kdMcgKrgoMsTNEEV3a1usS2HNeZmgB5C7WAlA+iaECuSe84hotirG8ophppYxPWkob817E2OtZZ7qPEktQ3GHSohIvdNhRLhR2YlUpift2wERaBGsYemSua6n4/HY1iWPqSSXFxKEd7PW09FbNmOWsWu2L/csUmlh5r0kS8ctghZGhgBJrcq7zCNzDS1Zv6opG07tF3BnuZo3RvQeOa4lEdE8PYfYwyy5LhEBqSl+aNbgdqbicNNvIFXdbs8MCiWCwgkUQJMgzpQJICg5Fhx+uwxxgOnRO+7IRGgKoiLMOIhoVA1IGy8uVMRdz1pM0c0p333sUCc9ANDDwnxBnfRivnjnnR9/9c++/MKLF7/4i7/Q7SRy4e6IvpFMJCDh4taAEIWypqg0DebDDN5pRpoEEC4OdIsyhnS+vYtRGRDwlL2oCNIkD8LmViaK2rI8dsrzD1+GYZ73P3rnvT/6kz9+/Y1PfeiVV9Z1nXe7Ze0KQmM9rU9vn55Op6urF67u39NSpOiyHAGvUxka1JZln4xZQRbhMXwuSFokVSbHqbk8MnIlVUIKANQsCQMw77uH914o8fe+9Pd/93d/91OffuOlD330wx959bg21ZJ2OmYmtbJUgUBoHgjNCan7ko5aF/PuaMvx5uavv//Dl19+ZVnjwx/92NLb+28/eu8n7z754GkVff655y6uDpeXu8urC9Q8lD0iMoDJPcMzbLvFB50jT4la9t1OjJBSATR3Fa0Xu899/rO//wd/+Bff/MYnPvHa8y9cWTQRaR6iOk2TuxedcsVm9y1agooogAqqBCUT1N2KSlvWp0+fXlxcTNOcPNPRVd4RDbcaZeAPnOrcllWUiuLdm4UoPEKEWpUeLXqtNYfW2/nO4HAU1TIJ3L21fvR+SuxfUFi2RoaRvKFx+Pp4PSTDBRiUGp7FiwKgKItIyf5ynAlyrkTT0aXL+JAtIhDDLZ7QFAwKMTQ80WnmKSqVvJRj60DSMCKb2uiRuygZGuqE6nS4fOCO0/GRx5L7N6O18vNc2xIRqtr7SU3YJe+njEVzuPVFAuGeSSIiUus8z/2Dm9sw7Kx3y4y67FpFRYtWrTWPDtVSdBZONkwskT1b0pdEIBiPBYDTVUkJERdWhkYCy6mG9zRLX8MB6elkB8BZ4CY+IxzMdBUAg/aRU5ec3jv6M41WDvQH3RHpsx4olXHsHq3bUircV3DVUsNL8i6GZ1Lq1dIAZ9RLthGsDXlVJhoyUJsR4fT/7ytGTc/xSoSIszwpL4SzLDWQuuEz7yHSJlxIBMsgcQ2n/5xmZhZ4USFdSamitc6qygHGx/mK3OA8jTCmE0NAA4Cny88mMyOpPnxYayJFIYJSRKZgJV2I7jdma1tujk+fHJ8+bceFgblUDbFA68N0HK7wgKHojtJ1Cq2xP+ju4nBxeLjbPahl1o31ERFhbtm6eB8IzqCIpJp/qAWcqVwQooJA5sJug8SsiBBKeJGSWuy0WSGVkRQKhglRVGYMF7VCjKTZ/CGGiDRItJCqYSn+VQVVxEfPxgzS25jf4wS5q0ye+cog663gI2jcrAkR2aPnQCaveASs27BROk8Ix09o5lSiJKMJKoFi3ofRghAehsgwXzLSpS1fm28pK+d2DtspvIm2VZWADAK8KMMhME93rFGu0kwk47fSxDJ7P02BnwUtTMbm9Y1sohFhMajRZ35URi4ksSs/RpEcPHkO40Vkmibzkx3N3ffzPM9zxBML9nCA+UYzSkFVpkpqoUTrjaSUkEIPCLxbOGwkjIaYhTPvcwhUmaTeZMkhf7pHN6foLIJuzWDoYWeLPOh2BkiRgJnDnEaYw8Ks96W3Ze1tQZiq1FrJ3o0h7L1HhEUHXZi2jUl3BiBmIKZwXdcuVQRo/TZb8+QanunjzBId7oQwuo+MLYxeAwBUau6ocJ7WxScrVGTgiw5HZtVKCoMYw5IgRIQWywBFEM6QCE2up4dbb+upH4+3tzfLcrTegJhLHRtY4O7WOgNayhkhyM/L3cOMjebRe0+3AgLm7q0bNy/PjlQ7Kgg4PXosZs28BYb8KzIvCc1sWZHcxhAZ7YhqGRcxJQJ9M2uz1i2N/CUj7DT10REGpLWcbyNQQSr4EYlbpx9O8sqHX81Gp8Yo94fCA+4hlBDQ0dNjPvJEQ0hW9x700ECTUIqmWSEIFi1TLaIi0nvWNzFyQBCEhlCyo/HMdiWjTKLRokv7oz/4w/feXb70jz7zkY++qIBFT0bB4BkyZ0/YRNBIAzC3nhThaC0iwjsEcAtzgorYtPjiZ2e9iOQXhsPdnH17YerB3vvF1W715bQ82e0vbV3oLQq+9pdfr7v5l3/lV47H46m1utvNdQpzFLbWrq+vl77uLnbzYQ84tUJQpjLPM+BDjGE0j8rgEMcM1XQiPRtpatQHHOiOj+x4AsNkQ8VJwqQsj59o4a/+7d/40698+Z//83/+O7/zO1eHfWiReT9NdWkryd5ctDqVAfqgloa7t1VJpUj0uerTR0et5XBx/933Hn/856bj6XR9vSDqvauH9y4PV5f7aZI6iRIG2QwKAIRt6LGlZuquwA1HOKKEqlYyMlapmUkYqc+/+OLf+Xt/53/5gz/5qze//dzzv1DKdLucdvOe0UuZhoLKWSjhoVBIEVaRIr1EIAy0KJR1Pe3n3e3x9t0fv+PPPf/SSy+Jlu62JfXFQD5kjDbcXVmWHlK0itIpkGmaisfaOyil1iKlyUhyBRAMkcG+gMQAcTCBpnUWqSqzeRutLQfBM4cpec2bmctQloWooMPV0fM9JmdWAmBxqISCwzmBOYJLX5qIgI37Bj4oG+PwAzyRLjdr3U5hnZH+sAMWQUjAcqKHyOSRbTaZuikRYS3TYZrmeX/x8N7zbem3j+309JF76+FODOms9XxTrS3UUylFS0EOuhKiZEy72Xvz9S4eu/fu3ctUvPfuOK3L7em4W+c6SZE61UmmGVUBhA3LKMlCJ4uFkIzrxhjarSJ0hFlTjVKrFlAgrgHhyMkTj57N8GbMku49w34QIW4SQwZCEVFq8lIiyUuRTuvP1EliUGQrxXPljEC08LVo7Hfl8mKn4oQJJbDLFeGwCBMUqguVWzoakVSY0QNYBGPoZZHypo0EO87qDFkeXsvQIXPnWeYOKGCEjkM74hn0HcDmBz/w3WFLn/W9aADqOYMFSO1hRaVilwV3IscApMpAds/uNO7uLigRQbQg6ILQIFULmBqAZOxIkSIspI4xiIiWHWXnLknfFnrYcnz69PF77x6fXmtgKrOykKEDm5E0qINRUc1MMxJIHCVqrVp3lEOtafzBwRPzRlFGI2yzFe2xYTrurjXNUjbutatHGmquWTu5p/tMSAg5kcx8QEAQCcUUyiSDWa1MX6ZAli+aAUfpD7k1lxHm6oATKsosLhWR2b75/GIUFdnEZsEwdOX5es7t2UDZ7oZXeW7lA3Xm9/NItbG1ISnJV5ErjRLuLbwDbZy6UYIOUtSokhkTWZuEqYhoGSJ4tw43R4x8SgQg2SuNFeTFvYeWvN1AhXqS1jiyLaCqsYXbZ6Eq6b4NCDMEMzcV3QJiKpIncwhUhGmFbpbW6chPfIQYan56JCIs2XCqIYoyVW2a7p/zXPe7SQtZqC4iCik6q05KhChA06IUdw0WGPtqiyO69e7Nwiy8984Q755eICA1oFCVzi0w0IeJXySaTkHvLYSe4e/bTCyLAjMr0Xo/LbE6uqF7pdC6t/W03K7ryWyjag3NElsW7mmgtqk/YpNJHU+n/f5CILe3t5eXB6pZN2FlYvLODFJl0ksiuhvCVLWKtC2sPv/XecH1bmamhRa2Wj+249JO3W0qOtUS23xIcmEm+uQBb5tFUGquPdzNbDkd+7KeTrenm6fLeswl0HufIsFWRmy3i3tVjbMLigGRKTHuMtxtHaJJAPXofYVbUHJLk0P7TDIiVjuad/c10JNsK5DMyeqyeA+RUpJNMj4i9UiTmRH94ICI9N7c3WIz+Y9VxvWd9byFG+DKSJ1PerJmkWpmNKMOa22AiE27fofT/42v1K3ZNhbMKZ1HxGCJTYVFSykqNSg6VwWn+SCAeBVtgb7pgM3MVEEpKnUYaHkoVVS9uXV/950f/NmffeVnf2b/2c+9XiRKFVsbMojYR3cMt7AOcSAQlgbPYT3MSLo1koTD3Noa1rCJvUhatOxlSKUHzKAl4HAYyaCFpjBgt9v11sxarVUljqfrB1cv/PjHb//Vm3/1D//xP3zw/HOPvvPdUsq69N1ul9Vla+3m5roUSfvzAXYUnbRoKW6mWkW6O6InkxEiw8yVedgAQwV51kBuFXyqBaDl2Yx6QlX1uCxXu8Pl1f1/8F/9V/+n/+F/+PpXv/bG65+SaQawr9J73+1269JFZF3XiKQNUFhAh4SCqlxPx/1+/uHbf52Q6sc+/vH33ntvbQbI/XsPLw67/VxVAugYKZqjJyQJEbrL4OPejfvjGY5c7waARSMYxOY5Azf7xCc+8a1vfOvrX//6pz/12oOHV8uTx/O0M0tKeRreaVH23mX0NlQt5sU6vIcAtZQwlCoAElnIm7JItXGbnj/UUe+6IYltZjbXufcuIXPZTyo8HqNImWprjazTNLu7KrOhHgbbsiFYIpRCBlRrrTnc84wXyJtTBoug93VAI4l3wsgaYuI1IuABetBASbZLRhyn+BoEhtEq0pENYzLZs6zDoL84W044o3vrtnr0s6UumUpcz+seYIQxTzICNKN3qOpO625/+eK9q/sXVw8vdpdPHz8p0xPo0967B2ud53lureUJ0Ly5O1BqrVPMw4gXEWkuCTezZV3WdTUzMhUR0wGyrkjizXpaluOJnKcpKBM5OudlPbb1GNYhHSahIgRVnOhmadtHYQTh6N1Fep1Ekcc+FAQ0R55M2bkZ1bJ6ZpTgZpaxBUhDZIxnKPA0Bs2z8xn1XnJRAE8+/CYUTl5ea6dlPYrgcLGf50pBwICSrlwj2RCR0SVIzsGgtQB0cQKDT8fx/Dcy8X/5ZN6OiI0BesenIpBoXjxzYnAgknGnzv+pLwCkBoMMpcYgcEJjFhGVKqKk0s7T10zJyekPkSQ+DmTFlJnvjSCEMHVfSVJcBZJjJZSso5LULWUWzjmnZhjFEHY6Pn3y7rs37z+O1dUlelg3CY2I1vtpbae1uQu9dLgiZamstU67uU67Ms1FIAqiM5zR3NAj4FbLxhUZWNA5dj4puCVdRRAIV0QmHHE72EJCtsRScKjDnVSHEUU4O5accKQtIgLS21wKwulG8SwDkqUFeljHQAVcJMLyk0zUM9LjzjeRd1gybLbwKgA5r9lErlkpn+UKEdtYQVITHMnmCw9ExbBkGkDgOBdSHpe1daSxcjaqYIiqZtVhHmR1lanMiOhuI+ZpuDFu0xgkVD2mWKTARh/ogGQehZNA7535vsaf3XJgLEQEKRYCto6HtnqtNf32gACcIkU3dtGgmQXGgk6i47kaHhbBqiql2Ok2C4C82c3apIPrGAOsSZPLZg4UqoaKTnNB0JaWXrRrN7dEK8IsBEHqpJNquhulTFEZHIZdGdaq2asz9ykU4xH5eOLDSh5S7Hhsp5OdurWObruiRQV0s7XZsvTr03I8Lqd1yTTaKUXmPjxVlLppfrs3uvVlt9sBaM3ICxHx3qKUCBLiGVgaJrnwkzKYkb2URIpV6oZu0Ky3Zn1t7k7NQLiNVrWdue5OokqVjEJxepiZM1P2AhGtrce23CzH2+X2uNweT8eb9Xi7rkuEaSG9bLOh4WCTUgAzW0kOorY4jRCIkkJI732adtiovQC82woTBTwSRXEOT/EIWl/Nuseabp9CzW3gvQWVRYroLFKLpJzZsWYr6BZ5LmehA7fhigA6LARj7EUMeqq3CEujOXfOZSPkgGnUlWvCsncDh3XGtqOzVAgSPoyjU80eZ8yS2cg5GSGhtUx1JyLU4tAp238tGio0VY0ERTPYyz3S5lZCg2EMt4zzvrm9Pewuv/Xtt95994Nf/41f/OiHX/Lot9c3pe7SuxEZtRQM72Gt9wa6IbxHUmVyRJv3x0hrc7fWPSOmfYyP0xSKkmRxo1OGpJVOICJDaUqZlqVNZYLFzdPrqwvojD//6p+8+PILn3j9k+vap3l+8vj6Qx/6kLuXWpfl9nQ63tw8PVzs7t+/DziobiCFpaiW3q1qKaUCNB/2IKkYS3AhYeGIGLHYeIYtg4GviqeX8l1NP007AL0Zha998vXf+Du/9edf/tP/w3//v5fDvrV2e3t7XE6qGvAIRR7nWil7YDF39QjvZqZUAn/0R394cbm/un/58oc/9JN33hUpy+1pf7/spjLXCvYIxTAVtiIIDq/cLHYsvNyp+DGyQbaSQUWRplrBoqpaYe59nabyqU996v/9//q9r33ta7/+xV95cHm/N+8RFpj2u5wtqVazID3MWJwBZVjGXjJIL5OmDufi4vJwuAxn716mSsuP6s6/L5mdqQtUKeGY513EotDb29N7jz44XF5c3rtHF+sN0KKT01XHTTP4KrJNFVQBBw0gJUXpEZHBqLHZqufKnIQtuUujUteQBHEjeu9irkmmRpq1aJ6RWzmV2rM7n4S8uggPcXi2SQ4zT3U7RiZUEIFE+wSkaiYeIDyXhI8/jHAWUa37+/Pu3tXVK/cfvnhxeLD5iBc3mPXeHVRKujdaQq1mUcq6W1drXVV5Xg+IdmrLclqOx3U9unuZ9HDYTdMU19dLGAWFgezpzay7p2sh4N57b9aOvR2rlrZCVVGYIqC8SSw474pSyUyJ8s1cJVH/ccYSmbXogWQpDr9dbjYrebWglgxCg2/MSe9bysTmmjKiLYThIun67MkdRARgjOjLCrfDfFFEFFEoyoRgzd2G8QA1ATGRzCyOQZJnIERHJqmcrfe3PTWoLxhpBDwzaNO1NkaGKrd2TwDjIGUMz8lNSKrPUvbze4yHlrASIkYwnwCo6Zg5rJYQQlgHIjyfVw4N8loe89XkbcbIBhrcbGGhBDfyhupMrxGkRhrvQ3YIUVVEuHf33tt6enpz/ejx9QePuXpJjrSFOyzYA2vra3f6AGFFRKtMu7I/HC6uLncXh3mes1yAt/BjdFoPIBjnpMJBI4nIdJDwbiEuOpaIeXKnGciIEpGQvsFeJGM7BUUywVA8StDJHszDTDwQndZX89raojmXk5rB6AFG6BieRwTZOwaznFSt+ULAPtzS0pvFjRyk03FHcPPRO3PKN9wdo3QNOgSa7CwyNCfNuQhgycEMjwAoPVvTBM6dllK/1V0LzSSIbpFlfTilDA7qNiwL9dHknhcZISISpoFAip70zGakCAVKjHT2rGoz9IqkZScawbFhRMIpataTnpDFvGAq9Cq0DRbbyhuMuPr8YUk9GIkfrqqlym636+10syl5tEigRYh7LyJhcBo8Wl8T17cyq7hCRGWl926RxufdwhCGiFQ8JCWs2YjLHFBpDqgThxURkZJQQq0VKmmCtXbL1OreAywiUU5Pb6x3a93W5tbZ6QXubmyGtfvafR3DjnRBwzhqkHSdgBvcw1zQu2pp/SSNc5lba8ljgcEZIWnS7xHp6jXEN7n4cObe8e6DztFqRKhqi5aSVRHZ4hgtzFB7hPqw1UrvQosxGDXz7tH6clyW43q6XU63fW2ttXAvSmqxxGZqjaAhotuynHpryY4yMx1CnxhhHpsWal37PBtVfYhak38W4T1PLcEgxPfwiGit9d48Vi2RQqvEsSlmzQVmWHs5ijQgCC8ghS7RmxtCpGD4pnhm2AwqfJIRPCPV7lATzwAx0F0izNBl+HkP6hs0qXJ45gM/UzXkzloOOFMrSYIRboEOdBavGPiZlBouQVWBOQgppQDVPQOnLNAizFz6uoDCLag5n3yDT/v9zc3pL//im8cjnnvuwW5fw7qtLQdb4zUbzhHJbquqKqOFSWbBgGYm5/ssBkUnIp06kWr3bG1zuOBwREhAAgxzpzBTsYU9DvWC6ktvLbp7f+edH779zlu/+dv/dFmWed5fXl4+efL0I9PP9LZAaGtbj6flePzwhz/04ME9YGy61jHVQp0j1vTQVE1+JgNggnkq2WaQGp66R54hMSLdJoIxrLUTOkiJuICttTLr8eZ4//7zv/RLv/Jnf/rl73//B5/43KedOC2N5O3tbSnFuxGCYJVKgVkE3dWs97auE+Rbf/GNt773nb/9m1985cMvK+3e/QuRUqvOVcMsYMkwsTS2r1CtwYQVsotDuJEzNw5oRIyyEZQyFAUjEocqY7vHfr9//fXX/+xPvvyVr3zlpRef//SnP/34g5s6zarH/e6wLu1M8ygyma3WV3cjSxE43aObe9B6BET2+32t1Ym0hiLzsBqdfmxXdUSsrddaU5SSEchvfvuv/uCP/+iLX/zi1f2HvZtwKqUgULQAPbXaieWDzOLamf7xWY57XpNjdDc2o2/Oj40oiVakOo4Smr0HQKyRcXujNN+yJBPoDYswwkEwQkUCKkh6g7t3CD3WvFk3xapDIn2UDFGSdjgymOHRs/hPFr0TUipVdH9xuHzp8uq5BxcfOxzuQXbL2m9OPC3exqAl5230YDitO6ki8G7ruk7L4nXMy50a3kSE1M31uZsZJUrFg4v9UfIyjqlIUZURVVEcIiKlioq7Ld5uXaXUmeGw8GwGAwwtEAkUSlHx2PzeQu488iwdnc3D4cZgstjTTt85DPjdQZq4u6h7uBOqEunuJUl/KqVQQpLsO4y/sCn0Ml8psUqs69rWPk0TgFImkZInkrt5dIZvWVob8x7Zp28FugToIpr0mxwQPlNe/xTQPqrGGGnXHFEbPP8RTWw1D/LNjQDnb7Gx9M7XACC+vS2BBItKFSlSFCNEL88lk40v/uyVHRthhqIRDLEaGWJ45penQ3pnQFiEE3WGCRBSBKSFgKIABL017+368Qfvvfvu9QePl5uTdgQKp2A3Unr31q0jXEhQndHNGRGqUne7w2F/udtNUkAYfHVz6xIRfQ0BA41+V8xtt1IOqBkCD6G2LOgxPtM0r9zczen50Vt3D1cVQTjVrQOMGGMT98Fp8YjeV11LsBREQh9kPWPSjDSAQ0REt7QEHaYX8BikUz//5uxFzzX6s6sCW6X87ILx6GLMKzWHMkl5Uh063XMBnb+Ho/PPm/dOMBHeOgRCj+gBDw0aXf14cxbCxnbnxpiMba9IyJQBwICSzCGDIAzQAAFNMjvCSCedYT+12lPxprq1qS5wonmEhkIKIYge0GQx5U8dzUWi7/yb2yqTEFV1d7G3vjyKMLNSyq6WCMtkBqZ9HpSUDpeIdmrTFMYwbzseplK2WoXWiTYM7ooUgTLEKICFMDsjT0xWWUo6YtWcRROiqpvd+3lzJVhjRJTj7U2YK4lw76cF3laYt8enR7e3N7fH62RyiwioKjWY1KtzGHKISDhrnQHsdnO3E5vsD9PpdEKUaRY3BI0bVymPhdZ6SpvNLDtCERFoxPGMMOU/tZRSqjh7tB4Dm8nfX0oBkOSn8L7xVwdRPiKN8NqGoLfeV9ATKpimyWjHY0uhJ50RfmrrcjoNro6MVxVbK52Tp3z2tq7unjvKE7KWQqC36yBLKALuyDzfntedW1qagE4NWIKybtLCrJHe195KrarK3hqLhnNpawQhJSKauZZqZhG0DA+EaPZTUQHjwPjPpJdR5rZoJb1Q3c1aa22q+3QtvqvaIw10BWO6evcUzicFmBZ4DTQRst4V7m6ETBFs3SKYhkUpFwERCLIjODimyAyOhJ2C4dTyV29+83t//YP7D+uLLz4/TdPTm6f7vUQZRnjJOYuwNL6A26DshpNStYRs5IFwuOvZyHlMypjZBnzmjJSMYYELc/MTHhJIDxFVNetz2eu8v76+/u4PvlN2fPlDL+Z8v5TpcDjc3twcrg65uNq6trYcDruLw0XrTVXXdTULiIqUkaUSQrpsJu456ePQHnGbdCfpC3cbgUy9Erf2UMYFbt6xn2fX2O8PjvjYz/zsz3z8b/3lX37zI594rdZaKy4vLz/44AMz3h5P+2lGqEzZ5QoZQgWkWzx9/P6//bf/9v79+/Nc51kBf3j/QrXywcPb65vWl3X1dI4qOkkt5qf8bHN0I0KKZDwANuhn6Ca3hdjclMzQMQmmHNPdr+5d7HT+lV/9pf/pd/8fX/nKVz726sdVtc5TKdM0TSmFnOdZwFJK6+alwztZEz3sZmJuYaXMpRQnHMje2CwXyZhkI3geGZujt3W3n3o7dbPMbvvhD3/4p3/8p5/97M+XUmzFbjeTPB1XluT+CkJJEWa+D0SkBbVoJtwlv06SWu0rgCzRIpzIyMDEPbu7U0GGEukj4Z2jOdtSA8Lp7iyJ4Us4GS3CU27jrumXlrRIjxZNyRBpkZZJ6TElFJFKFk5mNoRB1LDExxjeAAiLFNWp1sPV5dVz9+6/vK8PKXPrspzacvLbU++9A17rbGaJlkYaZcJrnSPCzdZ1nVGFyqI5ATy1vrZhsx2AKIoW1apT1+ittQhWLZMWVVUWpwxXAlURuK1tuS2iJA3BzIJ2IJSsQRcDoqRSblTq3Z0hg2rPZHVhNFE52sIgMqVziA+igrvThy+CJwOYnSgD3ue43OGMcGdLt4yxOWkJAbphXXtrloaPOcU1M4lxfAXsXCZvZ2pslj93VRcHOSLOK3YrLzioOnmW3n2ldCcrm7tvflaCSiq17yq8YTTJZ2B4kqTZptonlSxSqkrVHAMGk9ktBkc6ZpwdQs50+UBaOkbA1caPTopHESmAZzg8KcKJqCEKmlCp4hYRFB0MDTN7/Pjx+z959+bpLQzMXqxHW7sC6xKttZadGOnAvKvTpLXWed4fLq8u7987XO7nuTIsvLm5dw3X4RUV3gdC1UXGMC0LmyKzu5HKsDgPPphY0N1QMSLn5jKMyXn2c6d7Og6FmXmk2z8d6H3FyklrEEVGoElgOFnkd2SGa2YogZxvYTB5L8ygqnQBSmLM4Lb8jfIdd2Pb/OMa0SOt6VNGyDxv1NlyugcMoWB4P89e7t5pQLZfyQ/KfLhtOAU0OmqttU7bS9q8B3+qfUhxyLAxEOiQAjvCUseCcIhkJQ33DlOPHhFn8rBCpyG3HbMQ947mESyYIDQnmkutcScVCwTNHHDdwJFxKSfjiSrCdTUpeu/evePN1dNH7/e+Jn872TuBYgp29G5kiIVZxGLRW5mmueyq8NhXoIaht5ZcRYhEMMzKrsAzctXljLtvhYqI1FqTzEayt36uQvMrge7wVjA73Jfj0tdTQUiJ4+nm5vbpstxYP6fTA4WWADusWYeU7p3UqdYV0Zvt0ETk5vbxbrcL6OMnNy+8sK8THQUZDhsx7ITAxNvW1gDUMms4RLzH09unbV19hHS4SNntauL0qPudREzYqQJYu1c39aYxC7YzhRs0GabsZqt602ji0cysde+9L6dShDJZW0OLzpNKWOtuy3o8LUv6QDbvpqp1miyQ9i9mBnMpyo7euqne3t5eXl5O86yqtnpvrYoWkzR5NGujGvYRbQV4pnCNvqOUWmvmtkR0Mzc/dSulZAdc2WvvYZ0QtnYTYfv93HpLGb5Eia6AoHSKFaV772szb2W4Kdm6nsSrp19pzpitSVHjKoCIGgUhKpWZl06GY6wiAQMWOeazIDzcYGlGqaVO0ywipVyIKKHUAhYCRWhm1IkMusIawQiKnFTYfYbDYgnzWnfwcjz2uc59tbfeeuvRk9vf+tLnr567v9oqoK0Lsj6h0zpgwlDC0VY/tdMxSqm1FimDwBq2K8XMnA6AWoFo7pz3CppZWCuFWWdld2ZcKEwpGLSoANHFQ3b1eDzudrt1WSF6vH36J//Lf/on/+R/M09RduV08ourh8ebt2NZQlWnXYO98/5P6m4u82RwKUrK7XGxJvN0WJuX3WF102lWqz4IMumIPwCenPQis2BBpJWPdU3EJdYBfSFJPsiazLG21orORRVmLzz34ovPv/C97715fPTe5SsfLnUG9f79+9dPbvbTfjmeCoVWWHS323ec9gd9+8mj0/Hme2+9+adf/uN/8A9+66UXn9MiDx/eXxYLZ6jrrsTiGXcpgnmetcbiOzcXDalaszqKEE5pNv/MCT0OfWEMA4EOEU3VoIcJq7uvtrzx2Te+8Y1vfPtbb77zzrsvvPSiql5dXVxcHp4+fdyjr7ZOFxe3N0dXhrm121opsusuFQWwvVZSF1jRaZ5ngfe27KeS3KKIKFVaW1trqmyt9baWIugnyZGwqHW/vr59/sWXP/zKR61zv79aWxfVaVJ3R6h4nqeawrHsBEsmLDjpIa6MDLgmmULSDrjmjS8BSJdThGbrwG2mDI+iez/bzgxvkKxnmlYC8N48pmw6ImLQNNL5xJpZOFpAetTktSOVbZuWF07RgpCA9AiHQpRkp6XmrorOF/fvP/zIxeVHy/Rc992Ei9bs5ub43k+urz84VtdZp9ZtOXpbKbELP6Wy3/sqLB63GWtRpZLqzWMNNIMLOKGEMmqhQAsr6BeHeVkEwVKrd5umNI2iUopK0NBXia50a8eb7qUKpQ2POZfwqlp25UG7vS2HqVZYb9aF84SwEmod5pESJHMPGWSSZAeFxZYYCDBkqobmq5dppkjvK6ciwY6TaBpUerfV3bfEulWnKYl+U53dzNZlmtXs2Nel6m4/XyLCbaWIdRgaIUyYhZ3RUjvbMr/PNgxVCuUO3xWqj3IRY3LlhvTbRPrMZEDMwGlJjTgX9wO5C46aEmREIRnwDNoKRBDD0DKR98zUU0EEqGRJvNkSK8gikA6FeMBp2bPGmDYN6AdAmEN0mLWvgc4oqj2wkkpOABxEKEW0aNfJ6EVKzTiEMOPqwPFmefL4JzdP3luv3W4mwVoYEtVtXaw9bcvRVzOzBqCTsNbLXhxN6sXF5YN5Okxlnicpu7Lata7WvZZyqXrh5qe+KJlRa0HVjX5EAJ4xchDWsyOrR5idsoLcksoC0QNRSp4qIVpmnS3Yu0twdc51Cjd38zSm6FLn7NWty6pIfo6rzCTNTFUDiG4sIlQAmdttFvAQTR9JNREkgW8oZBCkwbOij2Yk0xM7BjQZETb0mm7wEClBOEKGUGHwypJVKxBG+qEmizPnhN5BIapomLXu5vCAE9QCKXQxdgKZXJvaSBFGR+8GCa0FQAiVGr06o1v37mSZiri4Gzy8F51UKglbGXQhonhSMGDJuehumXduPnz20tjDsYSGxE6wL14ASKTlREQ0RnUwJy0RLaKIQEIQZS5yOvaI90lTLbVWnTqri0wi7H3pzYqOACnJkXex5dFy2NfdfFFRSynhcX28tYbWWm8OlOTx7quQ3tZV6zyJhhtV6RYRIpASAHpf3ecyTwy2tQvEDRIiyOHyZvVHKd1amHsYye6tnVoOCMwmoVCngXCHBCZE7b0jnQdE0z09PVJaa7vdLoWqZm2aJpJmPeNMSymSwJK16N7G7HJU8dmKDdU8md+kt42tkR6CiR43y9C+O3Ker8GCwdLmiAqOnq2rm4V3s9WsB3pEL0UADbcQATWimPewvm68dgCq2eXSAVuboY12TSULW0PUaYLHsgw3tOggUGo+TARAmQCkBATOcHN30EuRWmspUxkZ3WXrnj0RlASAAMA9uvfuIsV7M7RlNamXgAXFvBEUBhhMRybr7i7hEG4OmLnpLM4DJs8A0RHiTUmE/k69ZIiknqWIigBUEBLRk6oDgKWmd6dIAUeUhkAJDVFGUF1Cx2iPHlBExmWzteYxfFyjj9lJOD94fP3d73z/8rK+/vobVw/u996X9YQdvadR/+hLIyxHKGPx6bCbyMH3mf7LoRxHweR00IWFpUuaFUiWklJEPAcNVFKFhTpGZm21w26fJI3dVP/n3//301TuP7jMZ1Tq3B1E6RZUCW+3t9ePnzyqVa+urlS09dZtPR6PGEQ6zVlhbET2cU9vYBVFQkRSL6TCMz8JSZOQmq6I7pY8Rpg7IpwF3W29vQUwT6WtJzP7F7/3e594/VO/89+8ent9u793GcGrqytbba6TrRnA1qtSRI7HY++d5Ff+7D9/4hOf+MhHPnJ1de+5555b13VZ1nCtk4Z1wnMb9m6OaNZ9OqTdHAb/AJsvToZ9jFL+GbAw2+p8SwIwB0Sl1nVZdrtdW9bPfOYzb7/99lf+85//9m//9s2TGwAPLh8+ffTk9snxcnc1yXzdblTVo/e+UqrIlJ9fLm9EOIbBuQ8bZhMt7t57G4ZjkgSRrjr8JZJQHBGt+fe//4Of/dmfvbp/Ly+GjGGO8/SfVFX8dNbMMxY65+clG/l4UL3lzE/IqJFh6OGMIBLWio194duka3yaMliYDlFaspDTED0NdwZ5UFWBCoqAp6WbxW43zfMMSO/uJgziLBBC2kcYho9wFK2XF/eurl7Y7R6UelnLQf2AkHZ8evPBu6enj2w9IZbltLRkTTrOZ7K7pygKpUSEN2/NaqRLtyb4Ok0TqniHLScaydgdLkUKYiy/RILNDGsTCcyTjLR2BegGlzAzbz2JK+YgvNY4Hm+mueyg4yYJC++Ary3cSiRDg76B09u+SwVbytIBxIirTRYzN5NWALoJ/yJAiBD0kLSCymo4hmoi74h1PbXWtpXADXGkeyOVGTsqTlLZmam3HhKbX39EZETXlnb5N78kXw+3NzOEXyMoMuv79Jw+nyHhUI0cMY6t+NPw5zNfEtUQm1t7kdwnZ5JIDCOP7f3dKZFTgJTfHmdAGgpJGwaN0TTFeG0RzLgy1jMBOs25MVoQJdn7elqOy3I0syS6EbayJTGNIUqtUs+hnplXuttNl1f3Ly6u5nnOXWxtcVvWvohonaSUJGcvYE3vHYFGTolHXSIQhaZvsQyxLcEUREVOGzzL2fDeVgdSrRe5khN/zAMkAWcRqaED8G49Cr2rR5OI6GkvlgNJGe9ENN2pBstmK5HG0wCDqf22MFeqSCZt5pB2nF3YzC3GVGdgBflvfTuuOSwxni32IwI2LN3GH+tZOUZEWHP3btEtLJAmHRLhUA7fgk3ByxzvVge2uQ4gIIpGSEzpviebaNok3J3eApI2k1AUSfl46cvJHbYZneakl0D6ZTMsINCy7SRHiZGQM4iloz/dLiZx76rqY7yAUgqiwkuttVadpmmayzzX/aSLnLqZeUubHyVVVFQFAoOtZjAvQepc5uvFYpzxYzAlIpRQjFhkC0skPfHSCM86OZcrlQUFgMHhJu6llFKMq4UREkV3iOYUQaGdUn2m8+5idzik7LO1dnt77SCiLifrPVdqzivDJD1B5fbmVHQqVXrvDExTNevrGnWexjLbCA/ee5IOzYx5xfrZ/FWylLMerTWzYX9g5vWi9BDS/dzpMl1CuyMksohlMPGUHqRF797Q197W1o/dTh6rMn0Iuw8s2eHpUd9HQJJKETE6PMwyVtAjYvhuR+Sp5t1aa6rKCgFX625GjzJYJXf3fSpJYiNmJb2k1poZk5mauBWfyG4+Z+rWvfceZu4d3t3bGk1DVCsxvI+JEhJCsDezzFUO725hHl0CrjA4kW2ihnomldimTBVRqnjeT0ylFFOTyhja9IJivmZUOkSLlFpn1aLQHukMoI6SI5/x5i39EBITkmAZJmKKzMQQKsIZOpVK8Ec/fvTdt374c6+9+pFXP6ZqS1/qrPOsy9og4lWKFkZ07601s16LCKks5c4fKu1VAYIyLM9kKxxDQlCBHsMhJ+DOCPTI/Yz0aGKiG1I81OW4nObD/M47P/qzP/vPv/2P/vELL97LE0x1NoAyrWt3wGy9vf7gyaP3X/nwyw8fPgTAEO/WlpWsIQotEvnz8o7P0zBTR37qBt1uRQdkDEYBREhoDF37GGsnnLGubd4dpnlGBKx3+C/8/M//T//3//Ff/ct/8+tf/A2dpyTtU9S9yTmJw/x0OhH9g/ffO97cPHn86MfvvP2lL33p5ZdfqLVe7C8effDEzFTFe2NEkcHc7s5mvnqba462zsXCXROCsd99VECZmaaRxkC5EYhEEYmw6CZTqaJvvPHGW9/9/te//hevv/HZV15+kcTlxQPVH11fn+7ft1KilIlqjN7txF6LLiL7EAjDIiT6cLakRzDQLMTXTtJs8W0e5xbptIXmBpvnWSiEPv3g8Y9//ONf/tVfvbi4cHeJzY4pCUC5RUVi/PP8yIao/VysjAooNEWBzCzz1OFHOOZR7EknAl48Sc/sm9PLnfIEyJgCJKU4nhH+KsLM3BJty9GzhEcpk7Ymk+z3F7vdrjcP7wwAJYZ6O2n3ETkDFEGU/e7y8urFy6sXdX5IOZAXontry3q8vn3/x8vNu/STud0ua1+T6u69JQTA1lop5XQ6icjUeiutts66n2spUpMw1loLXzoaXbSWue6L0Z1lsUzI1pyIuksXxlQn1jKLVJYaVAPhBkPvbbWTe7IYLITVlhLhvkZ+JN2PRyNZYnYzhFFU1EDn8IUIJHSx2TwPMknMBGQrbSUkCZxjFBlxLs2Zmk71kVbKrS8VuPcElUopKWjZCgiDOxAumimMFGHUZ581B0997Hd4nOGU7EhyNfKOQnP+vaPG2tTMGJPeJI6ORiT5P0LqeLlu5+V6XrSSBYkZx91QeGYUKIGkQ2ThOVSQP0XNyI9iaOFiU/3RRSM8qHTElv4Vgw+vkXqRIfXMD0ESiGFgWU63T59cX1+va0MnwrtHt1XczCOaocUwSqCI6DyzTHW/v7i4d39/cdA6ZSlvsXg/rX4DaneZZ1IK0XrL9x4eneznpxk0YXGp1AnUoIzCwzrR3RrcPFZ4c1vNWmsopUrAzLpnUMw50ULTSTmp3SDDvMxFtUipKJVSAeGWwAiM1ouZa8TgMP930LJvz56W9Igl7/t0ySYlXeE3ZkV6t7U8xEIIG3oTIEZyM+iAYUu6ziFMmLllrlMaiiCyurCh83YHpTvWbuaQOgkyZrGWAF0tmg8HM1CKb8FVDpJMuiQy2n60NllbBxgurCLCEEQATL9czwpqCIh7901mnZKiU843AVVjmLs6R8ZFbCtcSAVVkeEa2T3qtrsjYrTicr5lU0gtm6M803lek3/XoyerxNY07Ggqcwisw43RaD3y2iecYvliU+bk7qEiFAsPhHeDjgTi3M+ZAG1tSVlq3pu992V1UsvuoliDtY6updZdV6VMRSyKdRJ1XddcK+5s661FdA8grAeVZuEekFi8reuqZeYQ3UUCD5qnfO8INzM3gxkiMrFFCBm0ORJKkaqld0dYUUV0NydZRHIUUkpNQ1ZkJYqmLIDlqe2kGrNB3BJ3HXTzxfrifbG++LK21lpfeu9hvVtrrfXeFRHKaZo8I5s8ukdE7LTkrStkBJp15LQ8kHTrXBNCJjXQqHenbcJI0Xp6SWclJnTC6ebNHTWHpyGl5NQ7CwaxPpCU0SzQlUagHY9Ruqjn/GjsVInoPVOmVdLGv0kgBOlBlXnI9IoNB+29awkhqcLh5BDbYI4AOCR0IBiSfEoPoUidp7nWWThFgL0iSwpn4HyTBaVEGOkhyjRdoJKca030SxlmkZ1oX9p33vyuGX7uk5+stS7t6NEPl1cDkZEQhBIW1lrzYRQlEiMOflAQCRExBCXvuaHEio23F+GZaMscR9A9Rc0bNygiOMLVZC6lr1akzqV+9atfvf/g4o03PilqlOh9rRNEtNbd7enJfVu7r0+vP1jW4/379y/3B+suLKrio9MuQ58HGcMGUWvtXDQAg/4yXrAbKWN0DZcM1OnMO5HD4cfyjpZSe+9r90zSmnb7z//CL37pS1/62je++eabb37mc7/Ql1XBMJ9KjQgzv7q6Oi23x5vr4+31ow/eL8Sbb3731Vdf/eQnP3l7e61S3ZDB4yICW4dOGgoBnGHhCPNkOwqpqbdEWMCDNbkiY19sc/+IBZQkfQIxkteB1to0TcuySMhut/v857/w9b/8q3//7//D//a/+6f7/X5dl3QeXNe11lpKoTgzJt5681VUVJNWNGi5FHhkJESTkGVday2WTO4YMQtmLeFV741TDUCk/PCHPyylfPSjHy2lHJdGd4A9PGX8Z8UVhqF4bnIkdp5VC0c9n7brioyEGVNm5jLNdh0IspAB6Vn1YaSByEZK3sqygUYyL5pRGgVZ4OjJnPaENqNEAPTd7qKUMs8zSSJU0jBVAw2WykhG9IiQCCml1N3+cG/e3Ve9oMzhtTeAsNPSj0/bzU/i9EHFerJ+WlNnhDCYBVB86DIF5sMm1FpEFIrWqlK1lCQ0h0yBFVELS52qPe2EpkjJWl8BixAp2m6FXncqtegkRKFODCGMNEo64nloqKoUC3qEdVvZRGgBpJqAivASYTLMPZKnwJF+BfR0vPdtA1ogg0z9XEsrPZAw5SY8RQAjszILz8Rcs0SLnAVFxDRNuWDcPXw1o6a/hYMSPrKWQpL6zEFj1YxX3J48wkAdPl+gI2t3HzzoMQfYznN0Inn4utHoBNCIhmDoIIFEls6C4b81NinPXwimPRtJyMhsAs4eY2NAkSMuZ3og3g1sN4B1nLqRB9s4fy2F9lnM5otI1DjGtDm2QzjPc3e3tp6ub55cX1+3VWQVgykY4VPAzftqfQmYK7WkGC4ZwqXM0546jTeohLFFt3YyBCDCUqZZBLDkSXsAgXZuP5TeqRSjO7UExCkewb6A3W21voZ196XbEr2HCUR6pAKriwJCAaxvVaNHZI7tIEdZJqylXH+jOlM3nj2ewXHISN8ZUCQ8a6a7ZxbQQVrITHBHhJRpTNWEm1F9kJnIG0w1DQCehyVDtT+iOmM4Yk+s7hZIDWpWf92sebdSpnC49dQLQBCukHSt7AENH9OjQeUaJRDCYUJN02wXgCI1ZDONpotMmpIzuNDgdOtnEkEW7kwQN9/KJoGFh8GahGhXdQjcuyZ/LKeXUhLVC6pvvTK3he1EpBTWt4/BevrZWpNwV0HVAkh35nniHXSiKuhh7Kt7xHLs9OoO9yECy8kMxYGaXSaH2+vYy26pQEzPR82BmxNaa7oLUUXPtlYiZbrah9l6WnxpZa6TaAki4nSbJ0WhRApPzRKur2kChnOvv0HLrbXZ6zQVKgH0bqVUMwO6GEH1Hh5GBxHCEhJMapWfLc/Ug2trvXeQotqtE5hqXXuXyVVUwOhhrVnros1lTk/+GKO8/PjDoxOhjEgkqltfW2+LL2cOfbPWW1/TGb1KhqvDHa01bKTD7olrRbpn9HAqy4SiSrD3vp6WhBSraK3n4MhxFrs76RHd4KSKbtxl99TvezoKJMf5fK5pSVPYHNlnSrlICXgsZiSiIFamKTFc3dFbFqNQkZQ/CCQLRLo7Q0hpEjW9OM26WaO7eJAszNao5NPMZhhERPc4m4dSSp1KrbtDLbtw7d1FU28kGc6bvjMRmdqqZOdGhZJx4RhzjMiyrqZOYX30/uO/+tY3X3jhwSc+8ZqHSWZgWVuW2/10JTIGx2EOz7ZeC3OOq3Iu0JN57OeZM0c7nmdWalxCAl2UlIjeEZYnPbYDBRECVRDdBdwd9j9+950f/OAHv/QrX3jhxeeunz5+ePFq7+7dSpn3+/3x9tGyLBbt/fffL6U8fPC81KmtNu92Gt08SqkUHbb/oFBFqVp7WwFDcpUjMrKd7MMmfLRrJiwAhvVEXnjj2BpAg6qaRdEyFV1Px/X2NhC//Mu/Oh0u3n777V/4hS8I5fb2FsC6rnk1HC52p6PdHq+vrz+YVETk7R//8Bc//zkpjOC9e8+ZRa2zL8ewrhHgNgrHoPPA3XoTKpTCAhgghu4eqvaMWSWwQXpne4GksHHLnQn3ab9bT4t7Px79wx9+5XOf+czv/Yt/9dlPf+Lzn/+8qh72l+8df+LegSw6IeBwcfEWLmQtLsGgO5jpfatZwFuHibL19vjJ44g4HA6prxX1BLMGa8wsun3nO99+9dWPPHz4kGSekiEivVNUSoEzawCMCFJm4b7RJJ4NZyXgcIK+ScZyNi0AWJjlFyCkwbc7w7ODHCYtd6frYB4Mj+78Vgz03tPHUSBEqFaSAaP7PNdSijusZ1ZSdO8AiRrshKQQEKig12k6XFztr+6z7Dp0QqWkMUI/3d6220fr7aN+fOTR1uXU1zXMGSPAi5BSJjOTsQllG5x6zrXMwiVIapmEUut+pcXqrTVQVbVMtRRZ1+6LWw+y1dpVox2VU9FdJCk/qKpdVek1irETvbOYFgfcrJ1OFi7TrJqeRxKR+QyoHp0GiA2AbeuKYmNmQgbCIh5jlBsgVZHs8Dtp4IZz+9iStPGwPJ31o1try8l7m2pNez9v3Y0RRGWEcWO4nG/OQTcjSTqxmcMOoSfDsEWiCtLDJM61/fl3Rt53TJHdhuJnOGUQlC0bKAW8A4M8X9x4hrOXoGbOlO4ud95xYMb32bDkBKxGiT7+V/YDd9F+z75U0RgY0RmWEmT/M7TbwVyi7r31Y2vL8Xg8nU62FjadxVnSFimDeYEk8AsEVElrFNU61XkWrZCSbB7zpbdjW68tXFyVVeBSJN9KGgw+u+G6BGkQH/9DdTRM3hE9rEWmsnhn9O7NXXvzhG8pOTNPU3QRRtoiDyVAkURSoKFQYYHU2GxqiKCb5fngzmCaLhTqFqdr2OJwJZMSRYhEM8LdEi92QpnPIidy56fjG8UrnyYjGB7ORBBiMPitezd37/TRGLLnQzFfcuLWYB7s3TzEfJGO0HAHLWl5DNe0OHLAsxJA2W7CAGgWBSmxCxvpQJ4SPvo6VNNUUthyytRimxQhCGjSNc2NGRpN84ye08VLY0l2VbIA5KdcZOAM+riCHSPj0reFSsYYsaqmcF5K4ZgmpaBLihZNwbQUKSip5bO0IIFw0DCF4aLJ4Uw5gBaiCzz7DDeSMriCYd1jCpIhGj5M3sPp9lMM2/LSR37W2nK8uT1dX2PtahGr2WkVVtK60V2ENWAWlnFPo+8fJ8Dd5lyWZZpFy06luMe69mmCNw831XG2azD5PdOkQgKdaeAIMTCR4AGB66ApI7MY3ZmkJ3PvFtbFXQvgAYngSCTMzZctI93gwTB0c7No3dsgeAkoUENPNp3irOoNs3D3UsZBY707RjMUg1alhCzLMk1TERlmxsh6JhEcSU+uNDMwj5yGcMxfxhYVUTm7QTNNuzAYThAWJ6JQ3H1tHjlc7ysQ9LAwN4SjNy3VtNhUCsMIwtyZ7jsw7wwP2PiIVKs73GDmaN7NS8sRfhpiCdwd6TmSBUd22wMAgKpoqXOddkXn3iTQpMwigmCYJXlsHBY+DnrJ9w63aAijm5l59DQ3FhHr9pN33nn/0duf+tSnHt7ft3bcX0hboi1dsJmbksPPVaSwlFI0d1QpFPEtlwekFB28rCHyy5fgeSNEstwEafkGdIWMQFMwTcZLQCBrO5a6f/To0R//8R+r1r/1t16jq4iIRaF4b9OMi0N98oin02lpyzvvvrc7XF7ef0BoMCBq3sxsf7FP1NkiP+dhTzSuPfgdtrrtyTFkoeWidmvwUmoi7gLkWFVKKVK0d++9odni/u5P3nn66N1+umUtu93uG3/xl6+//vonP/nJ0+21mX3wwQeqWud9X28/ePTek8fv0+3Bw3s//vHbpcjHP/7xx48flzLtdxfLeozkhyhk0ybRjZC0yA5GWHci/n90/Vmzbdl1Hoh9Y4w511p7n+Z2eZtMZCb6REdSBVIUSUAERTWlsugqufTgKIXD4Yf6Iw4/+B843Lz4wREOlatCll1RUlVJpCmKUUGC6AgQANEjM5HtzdudZu+91hyNH8Zc+yYk+wSamzfPPmfvteaac4xvfI2khIkDFCggWwHE49A8cLQZzUjfpIdF72WEWcPrWE2VFisy/M2/+evf+MY3/viP/vjll179+Mc/HhbvvP32xdPL89Ozcdwc2i7SDofcO6SdVJRwckl5r7UAQC1Max0vrq8evv8OgPv379dySsTCpKoZd+zKCL7ez0+evv+FX/nCuJkM0Yewq78JPWcp4LjSiLKzPfIWjrfSkJzPtE/yIE/jAibqtvKUQ2H3pMiDPUfI/Tc+p1g40BPZ/MjIARzhoVnEZ+2f5lvMYIphGMJJdQm4lGK+LG3JBpFJsvUIgEVYaNhuptMbw3Qu5YSxER5IBB5sy3L99HD1dN4/1Xbt3pbDPrSFU1aOwqUUjEMQUTIPm5uYOSxgGlZcQVRr7TAPBaKO40bJyBDNHZECrzCf531QIcjp2TAvIXPlefCmfT8lDqpBxIUqUcRB1cMQ7nWULNfMCEYpbGPm4JkwRGdH5aAnhwNHPsY6KiWJtfOHwRFETKAgCfdezmXT1FlGCcpQ5I8McwdRIXKz1pP7au21uEcgiDhtaYIkBzJZHHjmIPTCOJ53s4mHr2A3gz0lhiDjdVujTtVNrYZ4ficYzuEcPbHVI9CfkPxoWXo8X8z45c4kgo7pwlnG5pvhHhBG662MyJTfD/+HunIg3xoRU3c2zJqQMpyWoqOJ+Rs5ae/HwhIAuaMtvt8vl4fr3bzvtxsWKMJFAFrmtlgP5Yk08zXoYqgIGsdh2mxP67QpdSwFmSKSyeXupjiI7AshUCjShT/zs2Gd550iCkHn4St58pOC4I50NtPn7VfArUVm/kjCpeHuzZp0/E4CRh4gCIiJKkstKX8cwENQj2oxM6DH2BA6d4JFCJUIaVCZCBYn1603UULZ8gURi4g43MABo6Psjh2BcENa0PaVtkalcidjrDN5DTgoWutWSBEtiRSpfXdvWFoawvm6B5ZeM7CZJQnKwU5CLh7ORYoXZ5g5p9GjmmeU3NGCLK0aAYIEwJTxztHtoVZULo/1frh37mWyjSmC3NVMPVpAhYY8LdZKgNKvK/M3GBQc1N3JEWk42/EWElTmkr55xC1JMsJVGx37B8rdIbF/hx8TscxzXsfMBSIikBzKenIBmKh3DB4gJPM3nwjE8c/UWmtu6qaq2sw0wikQ5f6Ln17aYb6+2l1c7J5e7J5cWDtY57Kx6aLN3LFYekowCQfBYRbGTqk5RhjIm+q8EDGGcWQWbd6W4NE5zFDAngdS3yAMgWAW6gMydXd1gKkMNRFQIhprWdeE8GpYmmIZoWC3kObuQikZIqd0GFaYppAxmlrzWDQMbDmZi56XzUVy8MbEK8jBa8i5KLv7QYCmHuYeTCRSiRmOZX8QkVprdqQCZNcR3s2SmFNQAfOuwfyw16qIZBKK8JjUgjywU5jrrqUWS2GmMEehEHdfFtVo7hTebG4RLYMqEO7rBDIlLED/vSORhQc5A7UawuDqNgsmt+atObeo2pOxEVkG9Ic5nKjzDyyJEQypg5RKXGDoaY75fHnP3cgjyNypc/J8TTgyhKotGdZMJX31eH+Y337r3c0Gr732ClFzdVUuXOG02Z5mOdSLPEh3OaWVw0fSY4uJ0iWja9DS5jE4eZ9BEnZkHFIOjAkhXMKMs9foj2CkZIULL7Z866++86Mf//Q3fvtvnp7fcudJNm3WYeJZZ0IrlWrB4Xr39PLi8nr3yssfnTZnHkxSPNDcgmkYBpEOXxHW/LYjtfRDLll5dnUMoNf4II8e7hLpT+rgwkRBvKhF0yePHj95+kzdhmHYbKcX7t/bVDnZjK+/8bP33n/nj/8/f7jdjKdnZyK03U7Lsjx5+ujxB20+XLPb6dm0GYfXX//5q6++cnKyeffdd+/fu72oEkR1GYaBOCIaEa8zypylhYMKh+Qy0dz8c+oroJYrpgM6K/rOyQw5YkVEHs1DmcrSWtJPShXVw/0Xbv+9v/N7//yf/3ff/svv333hpbPTF6bhxpPHV7dvtbOzW/v5QMYhwUlVzIGdOrG4B7GTW1hClAZvwdD5sOx3tdZCffgGd/KUGVlrc6312cUjYv/4J14B0FqLVWyTD6ZZtwGKD3mr9bsGIUJ662aZ1c9Tyk9Nfcl1Mz6xbtiX7oGShXs4ES9rEUUZcIF0KWM2I4RFain7NpUVfySAohEclDYIJRkacO41ZfSEQTOmjOaTIAlmyFgKD5szljPQCfGplA1hJAM52eHi6tn7V5ePDvOVe3ObbdmTNYviHkSl1tHTA5tiXg6h6XurEa7RVA8sUmoVoWEYAG+qEeAyDBRhmPeX5q21xV09LIUrBKmjQnzeV9mMUyatshCXQxBzLRzEGl6UCXCJrJPy2jvgpktrrbLMhFKiZMZ8xmPBM5mxA6tJBenOAOR5I7kXBL0kD0I/4VY2fLceABG7awQD5hEe4HCzlkKp9HRbbxahE4FyTlHAmTsja0ZpFxQG0Mc0yACkiJV58nzHIIpeGT8HtqMnYvYszD41SN/G5MT3siVXpTs5d1//54yLjjXmGfKh34heuydtKOcAyKr9lx4HOnoRenTNS25wkdQ5itwoSkZzrCpXQ4A7AyxV5gBgsEX3+3Z1cXG12x1UlXyAr7aKbjPU1JupmSOCqch6P2utw2YaNttahlIKs7trdLQ0EGZ6aPuBLEJLqSASRHEPc0R3+iejIHKEEVkG9qR8LmO5XM2bRhiZp8i8MMJBblQYSPsTjejJvu6+cmb6WdaWhUhKMbCjWBDlSugkcD6KhghIv8h02JSArmSttPRO1W+2c5zoX5AAybX1CHu+HvK8CVsFSJyQJNCP+05V8IB3S0HXlvM3j+auIE3UAtGaZsEmQcWdoIllOBxKKTcqRBxoDqZwosGLUvJuuDcUhgg3uOX4kzzCzZ1KKt2DQAiQZcKooUgu7HW5Rl90hYacLaAHS7u7mh5i2Hx4PdO6MJngKbbuNgDu7kGwxc0sNNwQQYTCVIUrMOdQSETCyT1RWpR+rvWCW90s4AidF1WNVHPJeisDQkwgTWMGcKQN2bEu7Cmq7u6JwTqhyDAMpJZc8XT/4zJubkuZhbZMk868e7pYuAgvh0ttoeqtmbkuTVVbCm6ek9ieT9CEBZn23dosvbrqh3cypoJJRHgtU1prnbS1bg1u6LW7cDhln1BrdY95nmsZ85PnqhaQq5nPLEmAlxz6rJukI+X8arY0a+rqZLmF8+oDwMxciBskPLjQOudFekcIUaiGL+DuJlm4iiAMzbQMkvLgZVkA0DBl2d3sOVcPEKwW+mnGAAcFlRxgp341/YuJAM9wKV9x+9xGaTVLyX5R1YjczWxBhAxFMDAB8/5QSpHCRMGFOMdxZu4pRDIyuHdVcJhB3N085wvuTN3lJ7WMK3MyiHpSY7RjxUVEQpDuUW0OrH/ddYpBIEUy0buHVHiDe4TN85y7dOXqzgS7vr5+7733bt3YfvRjLzG7FHLVMhZtQZHWthyeeGHnzJhZcGIHztLJRdEPs6AEhfNYIUKaXmgwCxOBkFtAgNKW+Vgu9fVBxIHpZHr67OonP/kJcXnt05+dxi0Fq0bMy7RlD3OfmYgZ836+eHalzbfbUy7VQBl+pm5chIuQcBy9bHuPrenf9uGDuT+57h2yihRyrcdnjkGYmMgRyzxf73fzYbH9PI3jzVt3hmmcNnU+XFUKQvzBH/zBkydPvve9733qU5/63d/9XRCdnJy88+5by7LsLi/GQTbb8dbNG3Uob7/99u///u+31szs5OREVc9OTudlLyKmiwG0Vt+0TgPgWssAzuGPu3keztGpIwJglaYdhZsB5Lwea+Rk3zuYaZn37EHqrqFhX/jC57/x9R9+969+8NFXP/2rv/qFu3cfvPHGz6+uDrdmW4N+U7jFvnIyyyDHSiLMnbzAPKzNQfCT7TRN08l2YkZrSoCImDei9DsrFxdPS8Xp6SYi1Iy4ZHhTTsD6GUy0lmLPv5glzWy6UwFSlObq2p/c4ByhoscQVyCIGEeftVivbecOZSB3//48aNyJunVUVu2pC/LuWRIhXGsdp2lytYSDi7DprG02jT56ZhZiYg6CcREmllLKqWNUrwUD0xTObnDzw8XjZ08fXVw8Xpa5817aEm123mbqQCmDNqAgwublIGVgcREJDndddOZSSynzsieIiASKm7iFuZkCcNXWdHbXPnYAIrAsBzBJapAipPcaRWIqtQhTicZRzIjDx2FjZvlc8wpZ5cVc2kwkwpWku5kQlRQSWOddd68JkqMVFeVYH0GCyOLAI7ojDXnux8n/Zl7Vy2tm83EyCfT0D3c3gzuYhKsQCUkfvDAXUAEzSay8q5Vu0qe1kQVBlowru/zfX37HL2FOkkm3eOoyu1Q3ev5jUOeBMPy56WTf+/oPP8rHmbtJinuuNDmiDMf3QP8/3svRyiwA4xVBx2pkHiEU0jOqc/GnJAmKyJo52R1uvjQ7XF1dHQ4Hb9k39y5F3cBk7BlMKURSeBzrMBQnH4YhNQaJKYEpzLJqz6dMTaF7MkCFTgpBiMIcbuSrtsdXAYO7s3sQwYMinPLE1MwVYU+Xf+9xOWDqUkP1nmWboUtqqsmnQueEqBRzd15J5mlCmXVTHqbHDccsenziL58WEUHCsIxKYSIOh3M3hM8NyZPXTsgF+kuv70StTuhLqni6RubaddfwcFe1RbWZNWJL0WTPfXMQSRDclT0dFxBBgAdHUqIQbFCyImJZcufK6R5F/bd3AJspIijMnT23XBJhEohQrcHstuQacNdk9vbrhpodH5EIKyPgmizoTMJYy5eekxFdOZJ/n95/seYuU/LSMwGXggGWWoKWRZv5HF4c4CLMXIKJoxSiypHbuGcZrK01RFRZua9OiGDp82FyEFMVhnszMzOSkh+stUaFJJJj/dycrcdLW1hYKfUmxYJhQzYt29iPc7u2ZsuukbU2L/vWlohwh0dNMs9YN9airIQKIrTWGE7Ey9yIhYjBhUvZLXsAwzAVJtfFlxAhlmAOoeLutjSnANHSbF72nPslSRFmqkgklKJWUd2BpVQpohJL7GBFaXPJOpAIcndCJgDk+Mxcm2sLtTDLCL1+EQgg4S7QAQsGEjgRWNilJnHCzUxUMWLeH1Z3J50XpBo810GhTG7hCNPeLGUMSrhra3OEmWtrc5kiE/4mqWOpPTheqHJN1QFA7uYtiGgzjsa5t8IjWCYzc2tl2IyGw+Ewz3sGCDzPripjGalaKUljqRScqltTA1HAwz0a/LCozILCBWqXgzuXQrwNtFmdUMexwNUsLB8p4nA014BJYYBrrXWcSKo5WRCEmSVHCbkpEAlHeDiTE5GaWVgpxES2n3XZwY0kGN6WGMpN9/L6G+/+6Gc//9JXPnt2PuwPFyMPpyc3Lq+vzs9uWWtRhsxFZRRwFtlRCodLFCapXCuCLYLAImW/252fbbQ5kVuzWouqDqXOwPp4RkCZl3S8YRZzY/h2mtR8US21WPOxDm+/9/7r7739m7/zpRcevLwpt2OBEzed33rru9PZzTt37t+8/cK0nX7xzhsPH70xbLYv3H8wTdtwcUIp7O4kMU3VrDkxcQHciEwX7XoYJzhpAMZSQ7hZq3V0Q5YjRTh74IhQXcZxEySHw/Ls8uLy6hoUm83m5v1bZ2c3cmuY5z2At999794Ld2689Orf/5/9o9ff+D/9yb/9o7/xa184OztbluYGC1VbfuXjX9C2H6v86z/6Qx7ra7/y+XffeSfqdD3PQ6lBIAhFIcQ4lnme1aIPZAI5iC+Y3aJReCkQplRumZk4BZVSKKhpI5JBSgS1UJAwZyuf3R5KEXO3ECqDLgfGIkKFpknql7/02//yX/73f/on/+7Bvfu3b975yU9++PTZw/Mb9eTkrNapuRlICrktTEUSvyPA1Ja5jsN2qNe7/TgwmC4unk7TcOfOLQCHw6G1VmuNWCrT9fV+2pTC9NZbP7lx43TYTBYuXEFDBJHBYB6NZAjPOB0BuAVxFAIBEsQBC4QDJCxRe7hMJpIaEwlFek9ydvREKaA3C83ynQS5fZSMXoygYOFiaeNBTMTuFh7BBiDIS8vTJQoTU5qIwV29Ey/IgxxhZgFlQhnLCnHm3LKQVMYImphKYtUuQy3c2mHe7z549P5uf9HiELIsdpj3u8OuzQdvdF3qVIZJhropdVkODttst+PA87JvOsshhrFs6il1o2VwgXpoC/MaJIpYfC+lGHvzg/kCoFAxMg9FqTxUEjA5QV2b6cIs02bMBcNcHZC2dD+4MhwOe4Kdb0cGjVyKGHy53h/asttsxu3mvNYtoqbaSSMKcdrGEKdlvARTnhnS8xobUUlvcKJ097Zgy5BdKMLpUBoRWQRzOFniAIvpslgEFaFaWJcFNIybrTl3EQJJGi0GChOCXHgKgiFSR8igcDIzDoQGwUrJlxKFGSxWuQtWtknebvbqfhSidE5mnimEApToQ4mkRA9uSlln5FA+i3ASdJNQEDGDcmCB1VHnWJwneUiYrfNcggKMTlalyBkUg6VblwQUHgiR1LlFB7eZ4SAUk8NYtvNCToUHtNg1HJbl6Tw/a9cx2tZbq5vKI5mII8zoel7cPECFuEopIAlgsulkrGVT+KSWTQSMmMdxWCRs8mXLSMXb1aKL6zhMY63TMFAz2u1nbS5lqHUqRSzt2n0JDTfNj29xiAhrrc0aHoUFDrI4tF0phSVb9yhM7qy68MgUKIN4aGsGLOyhtmymG12lE8bu4KweOWMhRIAgs0YxMItD2Kvn7YJ4dDi8irRYPON1gggCQTYGUTyl8im0SzfqCNc0nEj4J2nTTgQhaNOkBuS20QCIkNpi3twbSAMtkdGmM3HTMDUPU6kbKRsELYcmg/YC1FREQJIopDuokERjjlILITQ0FbqZagk0eLBLmrN7eAYwIQhSylC9mOvO9yWwr0XCnaw5BUUdh7PFdkCIlFKGfJG6u17PNgVvEZWzPqnUR9ssTEEkHuwoBCM2wiLD9XLtiOqmpks0bgeypjqntCytatQDHFwcLiyFWeRkHA/LDCHViLAkpXsEMRUZZnUPGsqmCCzAzAXRtLXe9qPIaEGLubhTqBsNYOKQQmYeTU2XsCV8SUVJER7B7OzBbZAxU3Vm9SNoHyvk4O4UUUph7hkr1AXpSQtLBkpSvCoMRgbwsixE0oVBAaQobBUp50BwWWZVRbB74255lhCUH6EQEUmen/dQqD446I1a5J6BrrzxsA7xrr0K4rjvHJEGEYE4yJ08hysAgaiUEis2Q41KKWUcAI7FkqMhJBY9mLCsZs+tKRFVmoBwBzMPQ/GgtjuYtUo1IXnifmGJKQ1bgjvNI39ODtW1HZApvauwJD8vulgk+a0aBncnj071YRBz1Fhnu8jAgpytZ/uRPDZae9D8aX1Dds/b6JkwTAFE4iX9u6UfI93AAEfub+4EvZULR1dVfsjapW98ZlJEWARVRK6udj//+U9L5c985jOllM1mQ4S5LbUMRFRrQR2EOK3Wwt0Qac1U5fmXg3kNBr9169bu+pogzGXWRmR1HOZ5XifL2egygs3Yw5kgXJhJLdTBUgAmZpLy1ltvmdnLL7+SlbG7C9cgvrq6fPPdh++88/Czr33mZDOK0OXl5VjkwYN7pfDlxa6UMk4jse+uLyMeEJVksjJLxv0wc/IEKZwDaQhIwrXWZVlqGadpSqanqqZ56Kyx213Nc7u4OuwO+2EY7j14cOfu3fn6ahwnN5vn+bDbX19dwLzNy7zbvfzyq1/+8pf/5I//8Jvf/OZv/dZvPbm4aK3duXPn/p3bEL536973/urb/+Z//Df/y//Vf0FEZnZ+fr7dbtu87Pf7xA5FahFg4AWL6tE9g0TYbJFaapHF9TBbRExDqcNgVi19ZEVqzT48kopJRB3ny1E7ERF5t7kFcmoekTXsr/3ar/z4xz/+6le/9v0ffO/3/+7vjVP9xS9+ce/e7dPTc1UFE3NKPliEbDGnIBIqRAjVZVkiwpjLvCzJfGutEUmtNSKWZWEKKkVEVPXx4+snT5587GOfKaW49mFAEpcipWKBoazLPvebCASvJtpZPknSNMMpulE2EyF+GeQC0G2v8omIAKWA88N2788DdPNGMHOOkgKIaHFETPOFzCkQd4cHpYDDYAYDB4OZYqyDmblBuwBLaHV6joCZMVl+8oSqVA8RmkQSs3Y47Ha7nbYo29PO4iUAEJFhKESj6SFyZXNqUkgYzOzqZganUgYic11C6jjC2jWL1DpA3ZZWKzMXQwwiQ6ljHVLHAgp3dbfwrtsmChER4XANWHcWdG+tDeIcGtZUl2msZm0+7IhkAxHmcJgrRLL7BEp3SoyABctqxGYBIDOycGR1csDQ7z0nZsLrudQl+L2YRuaLSZrjgQpRpu0WWgVvfaSyaifWI650SchKiEpTL3eFdS5lZVHTI0DOkdydLkDqMBqtvqVx3JyPNfdzvPy5h1X/x+dfx0Ph+PJf+vJfOkmpmx45QQgpBLTIY4w4P3AQR6R6Mr010wAqRwz5K4I8MiGrXxK3cLdUaTrlXpTJIV1MuW5QyGpX2CLEXUSmabvZnIzjWEohgQhYuAxD+BTjwmSKQ3gflRx2exvCzB3spu5gV9MlIswiSRFRgiABI6KjppmZKViIggNcmEoqU6OPqVEKMw+t7Sm6/d+xZAKzuou7hZNZUANKvmp1ORTiVc6eC6ibSa6bhyMAovSGhlley6NkjtBJ0t69TZ47btPqTBWentxm5OHREu5MwlZikRklnnYulkE0ICLS8LbMZmYBBFuIOBGPREIo0pdWMjJWkw9dRKtZXWsZYiYubGYgT4w/lxZlsAoV5LERAQ/m5ImPSxzWRUvHoqXZ0qeeWZbkQ8Y9lSU3OqZCK70WSUkFJzcdnNza7k6TW7S7qi5tXpbl4KqUnL0iJJUQaaRDK+uVmYljHKtSOFmEayobA24wjqAoxETS2sFydQfsOUt2VdL0MZ2pUga7oIR7z2crZRgGgMIdhX0MYiF30lKmoU5E0g7zUXshRMyCgkzu7VdqsQwXIJOMWitcLZyZRWovAZUhoabMrUs+kDpoDZhrABikmOnhcDBTZm4NwPNdI5/gJGkVhjMFhVCXjnFOr8hSbE+AO1G3TDFTpcgVae6eWxwLmRPQww0RHDV8dgJJOuGECxE4uVqZtiRSaUJRWhq10DTftlJKMGWUt6dJKoKI1FotQ/rWsBTTZtaYmTwgqTEVM4NwDaaVSBAJBwVHdJMt4YGI0rDMrSUDLU/K/Pi9/Ddzz7zeFGtnQ5neGn0VBCyVt+sunFe1b8r5Y1JrYGaBdQqfQlPJvjHBkgzSKkQ194QsHeKoP+pMr6Ro5kPbDdXXKY+VUkSKq4HAjIcPH7759puf/OTHHzx4sJ8P0zSwkLvXcbIgAhUi8OqKBck7J8n44z6uAnqyT0Tsrw+mcXq6ZebUd0ut4scHMonmJTKF3jmMmaUOxcykjMMgFCyQ/Xz905+9vj07v//gJY/YL4s2N9pzlVL5enf5/qPHy2H/8ksPHj5+7/Lq6Z0X7lam5XB9cropw9CW3fXV01rAMXDUfBq5kHlkcnIpZdbF3YWF0/wRiIjNZqPN9/s9s9Q6JlnWzA775eLyqjXbbk9fePmVk5ONI55+8HAaxnaY3V2Xlurt7bQ5mbZscbI9+fKXvvStr3/tz/7szz7y8issVYZ6en42MFXmZVn+7KtfPTs7+9znPn/YHQ6Hw82btzanJ2Z2WBYQ1IIFFiR1qFQc+wgGaRhK5abOHMRBbvDFzRqNDBLZmM2BdBV29I0sQpNLzGsGRBdiUjgne405mN3NvbnJzbP6G7/5xR//9Ed/9uf/08c/8cqLL774i7d+9vDhwzt371l4kYpCNqsISuFlWZgoolnzZDqadeaJLqaLDYMUrm7tcneVqVjjOHKgskjhdx6/v9vt7t+/35p1OYE7hLNQi4y6ioIjdSur9r4qOTppkNfpdiaerLX7Opb8UOFj8EgHmOiDQuQwglYa4rFwT747EUjIs4xIfDbn3xIs+QjAgswiW8Qj5pLlExOSVGD51ILRNepUzIOCDAo1M1REhOqisXgsxME1Aj63edHZgysRM3H6uyKYopQCxLzsAaQ4jyCp5icOIokAc2aV5K4PknrNOy5SxyGairiMAhR3D9ZBhkGGKgSEWTJrXVWZnRkiQ55paqbqhWvSd31pyj6WQBi0GZr5wsxtkUIjinR4xxoAROEEkzvEEVwk2bYRsXYIsha71ClNHaIQEKF/z/OvtdCl7kDBlWUMKsQDeYBr5KJHzt+pMwA5jqSIrM3WujAzlGHefHFwlFKICieTZF1OHADYCUSV4O6GtPc9Ct3Wr4iVifMha53/8CtFzJ1ZnFBodFJ7/7fPfxqOxVOXoQdHaARhlfEyr9eMJI3K4I26oIxAka0Trf5LKe7RnrLirguyfFcUkbGMIDaPCDJnIPOSVjE3gYpMUz09PT27cb7dTrXWEBcBsTOq1GGwEdFCrWFxd6BdXV2UcqjDVOvgYCYmcB7fnjW7e1g53uWsLpNimmcgekV7PLu9fysHE/Sg8DCz1Q4B2bkIecDNjLy5UrBRBjNzIE3Tgi2cYMgQMWTx0Nk71NcnCdc02sYaQdDvbNrOOtwMCXV6SX5LANRh2R5q5tnp96GqocNJoWag9P7Vrvh0sm4YlSxbOECmAeEiTNFaRASYog+VWMMJqfc2jyUdO8DdXYtIUgFk5pG2ucISoFWQ8XxhZgdH3onRyJhUOAJm6TgBMIIDQkEp2HWDS6wPWiebZsPZ31UwwNZJwuyOJPSbz03neTnM87wsC3qiXIqY3T0qCwsDyaSgCJ02025ZIsxD52ZqjigSWNQHJhNK6VS6QkZ/6jvI494loEmPYVWOIhIAt2aqap7YX2E2gIspIypiIReJIukPrBquZg1ugGct3phDIysPVTXL3sndCIgyVWFhIjeYRpEAQAZVJWoRxJwVfhJAGqMm0TxrR2YR4mVZhmHItsPdgWAosQC+218ScSkyDHVcJSetKWBpB5rQXm8MMoMpvaWPNWWCq1Gy2u5GUCZOrKHpoHSkQPkKyYeMiDB2JhEpbVZbmrunq0DGudG6cQBYDvt6UggpVG1LO7i1aRy7dsc/1K9LSR5egBzUGebRu7haJyJCWPPZHKaRIRrClXnJi5a++ETkrNCkI7q7q0bW8WE9xIzo+WZ9vCAfOm+eI+5ZZ0c6hXBEmIZ6OAjg3r92DXUgC5I1/jmVN/mvsjnvtEx3U2vLclBVImGSZs4yuPFPfvb6fr//wq99loR1znOTkDRxhDBl6GuCW8G2ToGDnPLh78mnROHEoDIMtcay6G63mzZbhB2Wli6MOasBwExC7M4eFpYmqRWhFHCQtVaYHn7w9Omzy9c+9/nN6dnF5W4oo6rP7Wo64Xv37pXNyTvvPbq4evbT13e/eOv1x08fcaGr66fTNMHb/nLH4vA2lGAInKx59CoumfUVYUviqd0EgKyTIQiR2bqVubTW0g0tqG43m/N7N8tQ57ldXz6ToZbc48IonMIGloPHT3/8k7t3737qs68t19cv3Lv32muv/Y//+n/49re//eW//ZVxuxk3UyUMIm+/+cYbb/zin/7Tf3rv3r2LZ1eH/Xzn9gtFhmGYXIOZmyl7zAtN00QQkQp49PmqDcPgsLAmFFOVxqRtudgfbp69IDQJc2dykolEwKgHCf0SKzYiJAdMzFQGh4erkYPo4aN3X3n1xb//D37/v/pn//Uf/uG/+c/+8T+6devWGz9/82Of+sy07UY92fa6OzOK0DwvFjlf6lhjU22tEVGtVVWfPnt8fXFZSrl586akUsJtnKbHH3wA4PbtO/M81zq6E6AcNR8RESZPTHqFGImTcoCj3rzPD4Ki54kkEXytlijlqkTUObBkZL56YRlAFE7hvW7oJxYhSGQFMnx19M42lYjYmSjD9pAfJyKNuBJI6sMREODL0tJJIm0tAHGHJXU/36C5qqotEUYcxDmm85TMUxGpnJECACjMe4kZRytxkIgQUuChyqLMKjyJCEsF2Mx4gLTioWWorqWzOrhILSKjqhqirK2Iu2bVTuLuCrB7yYxDFqDBXeEmyUk1Te0XMwXH1f66VqkDF6DNe52NpJZSPCyIhQFAiKMYjB1EmvEiiW+SSGVKU+qcOpKTUBiACAiJR2pPMzwzscV+p7gMUjfggcsGVIWrF18jKo8QB/WI7Diyr1NjuMZ2wRPuiAhA4YwIhIFT2blWy1nUBBBpwibH6hAfKnzWTT6Ofyb+5Tqv/6HD4P1Vif0jutymtxXPn2JLcR/WXxhpeeGI0KBUxHBPHV1/fleirDKDD32M9VJruIYrRdormC1NVQcSkQJhc3PLaTSrO0yJqojXQnUsp6fnZ2dn2+22DJW5B2pZeDgjhEqtPnpREXMLAE1n82bW3CYpQ2rDYBYJx7qGl6BCq3tEhna5NTMjN0eENbP0xGTm6KhadHbuNG3D1MwQQRCSgji26B5hZopekzEzS+0JExnmGww2DeJebfUVx/kfer7/PJ+l5HbEVLKJ4uAU1gYFIEB3O6EAoaVFGNYstkBAw90yqFi1MVmEwS1XhYaiwbyR9PVh4fAWROwsjGgtaCCnYEF05BEsDA20iIGgHtCVJFOyFQ0GxAAE+sLsqpVcG67hyBSgVekJItfujcrM4IFSYBsZxMnsTCyritSTMALqbqfHEQU6SSCfX4FTWHOb4XNo02a2WJsXtw083MKj6awRhLEzRIVQqxB7HSQWVW/Nm7mYc0SQBhUYEM7pys3ECCAoXZrS7V7S4bi3da4KImOuaqpu6mZm2qyZmUHduj+xoNrqIMvMQnzQFqZmjSkQ7K6hZm6EYa35AO5pdIC3RcaxEvGyKHMbx42smXNmRmQRgWzFSSPsdDtm6Z9HrIikYm2e51glV5TetOLMxAgSksK1lB6G4hHmIWqQfq+DOzjg2USm9tiA9ALOwSgDkeblcDsycSKUCMTp6i0M1FGkungzCyZjLl6GIm2WuS2LmrFIptSWUsxsyXmBe/LDcuaa3r3Jv6Be3ZKsr8qXI9lpWcH8EgbfPaoye5VRMgQ9gszCNFTdVZnZu4nk2tAHzNxdXTMAPAJcq5tZazNxcaLSx3qx3s3OEMjGIQ0e038gdyrhylSIh4AQCtJwhixcIzrYGH4MKuMMoSAKFphaWny6u7YYyyjC43C6u7af/vRn43Z46ZWPOPjk7CzNeUXEHMMwFKkoQ3+SfRV0guFgES5CXDL7ialAIBAPiJRahFhKGa52uyIyTdtlOfQ1m6gGGTnBGonMh0UPzd2tOdx90YjDL959t25Ovvibf2t7cmYKlrFEOEJquXnz/Pb9F++/9JHHDz/44P335nmvujx9/OiHP/je8IX6wgv3wheHXz57rDZzAOYMT4YYeQizCGnrLAdKrXEE1VJLdccwDMx8OMyXl08OcyulTNN0+4UHqtp0TtH2UCXCbWlevPDEGb3mak2//rWvfeYzr33qs6+563LQj37sVXP/2tf+4ne+/KWbZ+fuPlRZ5sObb755fvPG577wK25rlDaJqoK5jkOYttbCwwEzF2GWGr6E52kBEckNARxVmEismTXd7ZZxrDyU8HBDNutuPdYx+XySWGaulGy9EMRCUlEIcCYahBz6hV/97Ge+9ekf/uiv33zzV2/dvP3OW+88fXbx0slpEDfNqGqfl4OImLaUsDByzsQs4g4zS0fCxx988OTJo2EYzk/Pbpydm6u77+dmrbz++uvTsNlOG5aS0yJfT0EBQsBc3JPml0+nE2dITVnpQ73OJnICMUvmEK0HTz5l0ckBUAp3GNw8osdXYRVj9f766P2Y8KRHUOrHEIVgmbDBzLXUtBpYedqJeAW4cA0GIzTCWNnhZESU5j9CUpk542CE2DxUl9YYEaXwOA4y8LIgAAgPdSyjmQZJd2ygeA5zqLc8ZUvJHDDyo2QzrJTKwhmDPY6jEh8OXsvY6DqPG2YuNHCpFjEO21IHSgDI+g/Bal6eaAWecxXCm4Y3cgsyGCgkCSmFMVYZS3VEW2ZVE9FWGRiY2YsLIZDK4oy26oa8xMRcCJzplUAEB5EIHOTUg8ZAPfnl+LXyzt3LUOswUR2pTEQFVAToCofj3s7H4tieG7SQgFMRap0r0z1tQAT3aI3KgEQrPCei3QMnX19Ximm49xivD9fZH1qQv/SXeE6ViYJVgL6Wg70HXP+ReqTM84Mj3+C/d46sy76X8znA7mUcPJyOJVMaMA3rsBwBjyXxONPW5qXNqrNqqXAiqQR2XyIY4F4ChKuDnEJ4mralDse4tHU+QJF6hhipWBmsNHNfEDSIuHtYW5oXV+bishizjJs0SYe7IQnfqbFmpDIyUz86c8Uiwl1BoMjxb/dKMMuyS5GYnEc4OWLYJg5i+SqnVHYysYSTaiNi4qEUdlazbssRObBJ4mXOJ3xlpvTksLUUikCwZM6Sk0M5wt0ynSB7TWYODmFGOBwUhghz9VA2QnJXqHkGzFOaTISHqhkAT2eChFucCnHumAZjKpGuj51uGM2WdJAlYaZgEu4FTW56R/+3vtZYMtKG8xeEB2IN10kGlsMR5B5MQkI9gzWRLyJi4pIWmelske+f1n5ATSOQauA4IsWOcDJT073awVytYVl8mdMl87iwmblTATm8VK61EBtkDXWLMOLkJRNMRCoXRyyqZeyfNtJ321KzBIdx9CPSLAjBzCpuHh4p8CUL1+bNCD0OBJSOG8IszIW4lMKAJzklu7rVpCU4aSkM9nS97FdbrdZKFmYm0tyCRw5DPkIf3iYi+np1tyWNbw2IaKbLoiLV3YkslS7CLgWl8J5SFirMIKSilViEEg2JBL0y2CW1L0nTT1Okvv31yAGiYDAoWJiLlIjEMQCCZN5Bj58gMA1B5gSRfsZkc5yjjWxLAJjZ0hYAUxG1BZ2SLhEFZGatUAG8k2Gek7+ZOAUA+dtXR9/jl3vW6GbuATIcu+21WaT1RH9+hJhGjuHC3VSBALGqiCpUpDaOcsTaj5zU5CB3v2hmpEwpAzJZpG6kpo4tzVCZGeSh3QvJc6vyjBuh5LT0gat5a23OKyZcCHWolWl8+50333/45FOf+dS9e/eeXr5/4+TMrBFRHQeApVSWGpyAojtJYePVyrzUWstQavU165TADAy17vf7cTNW0JNnz9Tj5vYkC+7o0I57qC3WdFFd3HWem6oPw0DOwmV7urm4uHj73fdefPmVT336M2XYwCA0kIPLUMcCkmEzPTi/cbY90WW+c+fO+c2zzTQ8evToRz/+oauen5+Hmy6HYRSBuqMwW+i8P7T5kMJG4RARYeJA0xZgYZZSVP3q6urq6upwmInk5PT8xo0bJycnqk1y0OY6TFMCxoVctTGTAUvbCWiaBtV2986t0MW8PX7y5P6L9z73+c/8+Z//+be/9a0X/+GDQWqY6bz89V//9ec+97lxs9nPi1pst6fM3MwjqMhgRAORqhaiZhZEhVkTfuVBlcI10iwvtcigsZSy5evdDhhKJRGIVGYgMyPRKZ0JCmdNkU+YOziEMhWQweKADGO5vtqfbk7/9le+/PDhw6997Ru/8cVfv3nj9rsPP7j1wt1xM2XxFuEpA2itEaOWamZr7PxAIHc8efIsrDHzrRs3b968OU4DhYc24TLV0g7z++8+/ORnPisiUmpzdHc+ePhKQwxfUZ48EzvdP54P9Na+N5k2vRHKmbWvCKkDSBG7mYV5wOCRB1umrlIEMa2FPqEbcfT6jEgYCDKA1QPsnV/Uv9NB7NaIhaIISFyIA764Gg/uGkbZZkgSM4sIpz8PUe5pqsoUXGizGcdxbIeBSIqMw7Qpe3PTow1leoYQE0vfivP4EBFB9wcF3G3xEHIycwCFBxcgTJjDPK2vwWYRQFh4LdXSU86thGey3LIoxinSVs8YXSlMCDY9BJxCGeYWrTlB3XUaxpzKWnQ1rpOHWYAYpbhQdnWdHc7sAgRJKZTnPTmCQxyWeBCxMEqwMQrckAVfxl4EwB6EdNSb6jRMJ6WesExEkgdTRibDo1PSjxyTtexHt6TN6ag45oDlySXpIdtLEI80cHLONjHjKONDdKwsIqkz3Y/Vxofr7OeFu3eX/e7uttrlHUH643euRmeRVjq9Q1hrY0qmOnGQEwjS630FgeAR6mERYcuy/qy0wpR8PQsnmSTg7hrkcJ3n/fXlbjnMpLDwtoRwwDmcmpGjJCblBHULDQuLnM6ountQxncIU5AXohqkzEWkllLye3oeggd7gZiIwAuVkn13OEcs4QIAXimKBShVIikrj8x/Su453PuELR8KkcKcurPsfLpeNMCpuyt9VB1pNdilXMk1JRIhI2FSgMBlFQnnjeJUBDExEfh5xi1lPit1h5hVbRNs3sxcClGIwwmWw5G81aZpR+vhnbuRseWmzdpi4WlGHOgGH1mVqmcwu0hOD2DU6eMU3vfBTgcnytRqZu5mP8zcu+VUDqW83oHV4QWuTvBuS80slWvTkknkfXuVwhCwJDN2/Uq6M5Gwe2SQvKqAC1sFE0UWpUbUERggCcbeLMJV7dCW/byb511b9m4z2mLRgkWIpEqXK8CjslSWsQpXCQpmDhYLVkMLCg/m3BbMQV2hh+yvOItWDvas9MLNzFmcoHBmM0sjnqNOioOdwAAV7pyKHJrmUeSUhJMwoJtIHB/7pbWOngaIUsnjVATBmvxod23WWtMlr0tZdwELQrgFNODLsrh7Z7AFVFVbw0q57g7iBMCZSxEahkq18FAzJTsPBgEB0cWTYQEhTwqWU4RZt67Prcdg6RuN7HgAWIC741uqtNSBRJ2dPCEGKRHOnMpvR8EQg4nk+2yttWZsbGahRkQhtCwHEQGkNTNvEaZJ8OVf2jqJWUS6gi2wpnJ0AtlQOSJ8lZNmb9N7KKcUXzos59zuSP0ECYOVmQLm/QOw94mjmTX2Squp4rrG6Vi4i0iCBgA8mytEBoeVOonUoOKWqrg+X+vc+vCV8usru91ADphHU12ycK8i27NzchqHk92V/+AHP5kP/uqrr25PTq4P1RFlqDmLcBSWIcBEBURChdk5PFFGSjVFHYqMTqvEBEweh8NycnJ2eX31F1/9+te++Y2XXv7I3/7K73784x9/+vRpZy6qqS5qi9kSmYDDhSW2mzMAmzJsp/HJ42ePn1588bd+6+Ts3JzLWNFAJKUMUllVzcxDl1mvrq7Ob954+eWXbt44u764fvrk6gc/+MGtWzdvnG+FaRpqYHENGqq25cmjD+Zlf7bdYKpHe9Ne4QUOh8Ny1a6v922xiNhuT27evL09OWPm1lIlEvv9XlVrLSJDwGqpzND0YXWbxsmtnJ5ut9vp2eXTy6sn1trt2ze/9KXf/stvfuNP/92/fe0Tn3ztM19AxHvvvXd9ff35X/m79eTUaXexuz45ORnHTUQ084RSpW5i3ufXdtpsTzYRkSS7Fs2NIsAQ9UMEgqRIqXVyU23Lbufb7baUGnAKoWOxkhBmdxBNNaYScXhSUCTYktNmZiKyX+ZPf/rTv/7rv/4XX/36ey89fPDg5fcePn32kd39zUkdOtrNUhBUIDmBzHOBwRHY7/cXFxeXl5fbabhz587N87OpDklbdG218lDq2+++9ezZswcPHmAN/iQgvdfMDO5kDu66GuoQLGUOT7emjHwGV8g1LVDhK0DZgfqsf1SXbMgj4bewbmidDJQIMo9IKrQQs2pKD1mYA5yq8ojIgocYAfagCOs1FxEJly5oKYwI48UWpgg26Q0ArbO9ow4yuhLUWubv1DpO47YNU6ubYTwxo2kXpvu+dyGFfArmpHP0TLTCx/g282ZNWLAswayeMBi8tUV18aXN8wwzYY6IRZuAZ7MwqUZuNmIQLqUMROK2utB25m7iu5KypQgwSEiQLjrewiHSj/b+fBVmzhAPFmGuHa1IvsaKUx599/N8YWISTjeYvLs5bzJISe8W4mCBmSPYo+d1yFDrMEmpxEP0e09EAnivUgAgBGvzmhQZSADhKZU7ZgjkJMYiPIMC4QFkhhkiVmkqwFyet5HkOd/x0Ijnfu1HXBz//7+eByEFuoNNf7mj+5T02jO9CLKFys1/9SfoIA5TiiLD0DzU3dzdlgMRdYMpHoKDCVlm5YAaxBQWobrM825/+fSZzigB01iWNop4CEUxbZHOZkCADQpYqs5UPSFhHOdmUkFq1hJPyxMtO9UIS4eWILeQcKZMeXAFiGnI8XIEOdzJovslOiiJ4EmFjzSTIU9ZZ5ZnTATTdPGLTPdzrKxu4eSvsiBSL8kQULgzUapS3ZW0GQlRJtRilS4kRxrJ+gw0ymynD2mM80QId8A5jUq9u7r3ZhZ9pAVzyk/hAfK8D90LMiLQydHIa+uWnBVwzVpFIynNYgiEIhPU0SKoJ7KGM/MotXNcV+/XXIpCAnIPCigJcz7gSdKlAGW2JSUNm5jJJjMSYup6z5JFXK0V6Ab3vbYlIpIuErTGVKBLxhAxe2pUkO+nJ9yvqIyr+TLP+6urq8uL3e66tQXWzB3EQZ2s292mMg8VwDRNe1WpI2KnLRbz3JGtw/kRId01nyioq4uZ2TtlvzfJTvCITstxz5eruZpbSgIQAApSAGRL3ifvmlZV1bQQWgWSnnFrvWpxD+R4McDlWPoakHtrW5aZ55yMdOjYEUJAL9xNFOtpliNvgtQymifPhJhc2JmlCtdaAgvXKkOppf8ud4dZ6QeipTImaf5Jeki/1XzzGv0PZc0T7wvn+OWkmcFGJCJUV54PiGh0qFnznJAPVaLsrq7dn/czEdFaA1DkeXV+OCweKkKlrPLwDF4qpZRS6yhDZZdMqACAoKyv1Vo/V625dz/p5KweDrueFucAOBFPDiUQkZIwOEQ4+eW0joFgoarFRFaTCvplxD03emZOBwPkQ+fI0S2XQlI4hwM9qQ79J/e4medOCNk9g5KoZ2at6ZLmNszDZjrRWafx5Ori8s033nLHdnt6OBzuvPDC/nBdihDRoj4MebIK8yA9c8kDfS7YqbdUIJxhPO5IOIq5zHP7k3/7p//8//UvDsv80U9+HMD7HzxelkOYtdZaa2FKHKWIlFJrnaatmZ+d3rCmhZmFnzx7ujT71KdfE6mLtYEL2EUGdxdw2hot83x1dfXkyRMquHPv7q3t9t6dex+cPn369NlyOHznO98h9s9+5pOubWnLyOPSDpdXz8zazfPtZrPJlrUtcyGWwmZxcXHxweNHqn7r5p179+5ttycAz/Ocdz+CSnr8mzERwnRpjGiwQ1OmwoxpM+x3VwF7/9EHsqm7/dW9e3c2m/FTn/rExz/x0Td+9rNvffPrH3nxlZOTzff+6rs3b968d+/e9cXFsJkWtTpMGfdoGghzklrrshyePn1ydXXdzs/rULyZCAl5W0xSid+B1SQZEAXOz0+fPHlyOByGYShliExtp+LREpf1TB6MPqsFSo9q4siSnQgQhjcWXF3ubty7+cUvfvFb3/z2z37685c/8srlu29dX1+DH4xjPRx2RDIMFR4JoenSEpwgotbs6dOL99577+zs7NVXPrKdNq3NmbpQWJQz9AdvvfXWs2fPzs7OKC2rfR3hdOTS0+zOI/NFhMSBQmLJyjnWed4hT/ewDyHxDpDH82opm94jwYaPzARfmRe9EchthLudTI8NopWdoXlQrU14fzERgYxzfJj5qJRghALJvu1UMc8HNZGA7tPVPX/StJqZSynjuFmGaZq2FHw4MVUsyy4iPFzNTN1ZMtVvGIbkfaW9STLmieaBRVuAnLgwl0W1zU2t6WFucyvkIHb3eVF2UlUyhoOpUCnDtBmnzThuWAaUgVZbfbgFRTCTG1GDB0OqBJG7t5XgwcKlVIZFa923goA6SJEqtRJzFyMyM0t8iEZyrCqYC9eenpYBBZkKAfJkWQJZdCqQzFQFUMpQa2UuzJIun1id2vsCoOdrI1bOySp09nQVECJmRHBAu1UoEWT9fo/oEcWpr+KUA3oKglfbdzNPV+UPf6j8A6/5UP386qcWw1u+TeA5fWv9TqfgTBc9Yr8e1hW3qTpM6og7S45rI9DC1U1b+paY5YkTEQRnMLGsoFUc32EaTMzLfrfbqWIg5BEmrZdc7p4ItyfOChBRmvBmlRRrA7med+IiEcJeUVqttbUGeFhx6i9xV7P8CNUy8jLBtS4YyOAVIDzydMt6HR7uFpaVTG/fLdN8rcjQH+NYt4S+tJiZ0xw2MfHuockhwkGSLby7mytZ9tkMpCxwpXx0ZbMALZ5rGIB0k+tHeIa+Jlc5snhwVQpLfD1bDgYZtOukIzIDOCLK0G9NeJi1Y/IL19ozNMLRp7LNI6SKwynZj1Sco7ujoEsmerkF4sw+5+LuAaXInT8xOBzakqwakR7km5PHOm1aMwYLlVReNbWISLswRRzBiERvmaVv5sj811i9wlrk8oNHNPcwa1jDK2Ha2rzfz7vrZT6YGUTEeyxREFFhKSUJny3rTBGBqkgJYm3RtG+qQWkEAAMK9+FCvw4dyyJmYjzfgqjfhATqrbkty7IOiCgCblH27VIQUjwWtbZv805tCfKBZVGrXIehRIQfLl0PiPD9QqYCSh5FCp21ObOXJkxVhJm4KdidmCMPe+EIa82ILTnk19fXSZwYSkmQITtgsgyHdZEIb7XKtK2H+ZqqbbbCpXJwFjG15DruzQqFpUSMgwPVdMdJwbaDxtJnO0FmlssmzNU8k+gBsFOhIiNhJcBEEJNAqJTSiGwxKlzK4O7zPI8nG1WlpVFkSKmzB5EcDodpGKgsHCjUIjOIiRhauQgMjbwEU+EyBRdKEl2wQNwdbiQqZDk2IgoRAop5c7XMogJYUFvTNgcFF8nsXDhoaaZutcowDECYQ5vXoQDRWisqE/cdI+BSKGu1hEAB0uaCIRBEwVwqEZiEhVAZGzPAhTw3HaPQJov7YZiqq0eEZ7oeVTOToZm3eX91ffVk2V0VobFuAAQdpulc6PwXr//izZ+9O50OL37kgSM0wGUAk5Ftpm0ESSnqTIXBVbIK8cwUbkEcPpZxy1yJuTUDyM1vnt15+PCtf/mv/tW//qM/fO21z/7BP/7P7j24u1/2Ty+enJycLNoMVqc61LNSSqaJbSYHWGevMohzMI0nm5+8+dbm/s3Tu7ev9ofNyU1tNI4T1DiwQLdCy/U18fDOO+8dZnvt1Y9PMrrxNG5feunkdHu6218+evT2xeWjy8snhV8/Pz/f73dvvP66uX/0ox/dbE407HB9ebLZyjhdXFw8fu/h1dVVcJyebe7efeXWjZv7/X6e52EakyQ18FSiElFbdrWOqlplKkLLclX4hBsAHWt1bYH25ttv0kg0+Sc+9XESrqebB+OD//QP/pP//f/2f/fVP/nDv/HJj37ytc99+1tf+4N/8k9Ob97aHfaHw0FCh2GcpqG1dnq2bbNeXl5eH64P8+UHzx799Mc/K8Rf+Mxn79+/Hw43LsPIy+xK03Tjan/hpGUQZsztajvo+Q2+3um8v2S+MY0nQDEH82WsxtPuXkotMrg7p0NGqlSocB3NmruHFw89Pz+/vr4+O7/5+7//9//f/89/9eiD3e0bdz94+OTVV3Wz2UzTNinaQEQ7FK5lGHNE3tweP3741ju/OBlO7r9wfzuehRsHzFq4Ai7srnS9az/52S9u3rozjtV0JuLQAKAUIRwUwdZ8TvEQcxGuqYeJkKitoJgX6kGHOR62CHVXR6u1urmHC4uHuvtQqrOFWp8QJUk30YJgIaZgD2eUPHhEakr3fI2tJBQmIZ6IU9WKbrDEqy6oFI9wAxcWcESGTTCTkScu6BHGFBQWYU6l+RKaLk2DIyxtO1Q2083l0EgOpYRVnqb5cDi41j6PVTWPsIaAAIvpgAIaOAQcILNlcZ13iw3DUGvlYPJKLmpBHof5ipnCZHeYAxQcz3aXII5Ft2Uy5+rGZah1RDBMCKXIQJCwSG4KxZ6YnVC4FK7sDW4kFCEBgwxO1SKdrZXcuyncVCAEYbBwSECACmJhEpHKg3BhHkkKWAByIyJi4UCJSGZF6wOSznsUR/E4qDePpdE8bSuXylIMGhKGcIshhYXovAhJQBwQGqgbt1BOTZJFENYIzknMFQ8ip0VB4ttkiNFzPRSOogjqcbkKAWXUn+uHC/eefRogH4goHfE6D4wB8uj2cankQ/oB5kwIwJrZCQBCTCQIzSc6a97UPJJEQEDmet2Wy8PhWlUhzFKnYUtuFEwoDEGIqwSRxiI0mHmEStG2zFfXF5cXe91bGJYZwyjanFgdmHcHGqbd5TMIeOAZbUAMXM0wKy1OMo1B2OvCowxDqdMQM4zcyY3MQ4RrlTLvdwEzX4ggHGYLzIkruRJJOENUBCAxS1pgBVG453XwcHf1UBDMdA1AzOaKCbJiWDVoNnfq3G7KwGR0Da5S6a2IKYhTZ5S2g8VjgTqgNYb0o/Q+/GF3YrDa4u5uhVASXA8yd8t9JmCSXYPDyAQgwTzPYc075167M557prbrslBoIYjwshzssJCb6aGZGiEITuGA2uIIKxwg4kJCECdyDYq2JGKLWAxRapFBaj0dysBFIoKZipRSxoQLSbh4ddJuIZW9Fo3p09AtsDUcKpCINtTRjAhVZMyjw2EgqmOVSh4LEGAlBhOQbHszkAUb1INbkRq8DW/wCJTwEkbhAuYgc/d5bt58OcwXFxfzwZsOZgtxTQu/cdwWFndlgNlLKVWm5bqp6WF3MMXitHgQsQS1YHYvHubqDiKqQyHi2bRZqmxiUS1gRjDLIEwc7uk4kRK49OdVVVcjpFZARBDmzVUt0XRri7bZXbNLTMJokqrneTks2qwbx1qguTM7l9qDTsMjyLyRhuiiyqXHQOTgxuAKMtJIDT6CLIkraze6NmexUuGzzU2ZfxGptYx9hTUHe00rxOijugheA5hyNXr3dcqOPF0Pg1LrwcyQTG7yMk7uap4EsTSbJAL3oTYgUol6cmUVS5NClAx6UvfEvltJq0oIkYvUCCNhkRqhXTiWQBfB3eHOdeD+HHb6WKq5W8wAGISgMMubBqCUwdvheLk6wCDsAEsRor6JkhJ3jyF3czcpK7gOqPpmO5BI/roS4MwelOImzB5cyjogJpGMAs2Bcg68Ot6Q6J+qtWUdg4RzeIQtilD3hdilBGMQkcL1bHtrqDeevN/efPPNZ1f2d770Nx68dP/s5o3r3RORIlU4zB0ECapFCnFJZQbcyQxuSbgYt9XdK9e5KVOdtsN777771z/43n/73/6Lhw8f/oN/+B//9pe+NG03pdSJ6bQUEq51dFdeCYhgZ8Z+mTfDJu/I6Y2bi7Znl5cfPH6yw76Usj25VYaNLxAq6rOQO5nawsRXl1ePHj1kwenp6Thuaq0XF5fb7fbmzZvjODy4/9ILL9waBtkd9le767fffvvJk2cvv/zyUOt2M148u7p5fuvRo4cP331vmedS68nJybTdnp6fjMN08ewZk9RS9teHabPZnp0+fXY51eHq8snSDjdu3NiMU67qcZh2u302eAHMS7u4eHKYr+Ht1u0zYZyebZdlHrl84fO/+re//JW//qvv/uU3vvPNb33v7V+8c/PmbW1aywBgbjFtRyMGiUgVHpbW5nnZzQcA0zRcX1y//vrr8zy/+ODe+fk5OJy41AoBF86MlXlpm80mIkop40jzQZdlYaoiRFw8BF1eFURsZpzDZUgk4LTiDDklhjsziIVZxmH49Kc//cpHv/PNb37j47/2mROqjx4/lVJYSIQKi8FPTk8un124W6318nr3/qP3F51v3759Nm6maYowkJcq1iz3OAaIhmfPnv3khz/64m/+2ulm29pcpAC1uzp0nXt/aI/kiqRPAoiOsGY8mABpddw8Y5XEzTWFZEl3C/OlM4KIKP2v+pydmTvOZfY8puqXOPT9L/IZJFoJgh3GEwKEJSLqUM3MyBAsVIhIePTqjn2CF5Gs3GjuHNETvFN0RESmnR889Ps4TtPkPoJsqydNlTzavLijlFKkuMVhma21Mo5pNR2wyPw7UgBUQgNpflXICxUyIrMS1ILCwtVdwxIOY1/2IaTMy7LRNGIr1csA6vkexMzhSkQQocjkqx6CQYh02nfnZVlqDWCAMHP6eYuIBHN27CnpAXVZPwFM5Sj4ISIc0bAjazM9wYA8TVca+HNqbbNg6ohAckQBJrg8v4OOX/6KCMA4MrWTcl8FeWfxUqT/WbLKE9fPJyiN1JDu/hEI+/CP7U6OdGTdHN/C0akDK0ZL6McmZRFETuSdgNRL9sBxhLu+EGmFSG6UMkl4wLFmlrfWzGZbrpd26daCIFEtSHFAMHNUSCAppBEQ75Bq9DagtXl/aLuDa4a9YJm12VLMmAYz6LyEeRGRwsKohYYqpchQuFbpNIYAObtam7Ue7fJTbCCSsdahVsoAuGlzdwbc/XBYQgRILVhjgnuSL1JFnlxt6qPmwDH4E0dqVm+nRUQi3BxExODkZ3skebCvwrRWzb5rrVUSyiTuCxuZz5XkaAoJ8iyrBkluSS9y0AOVw5tGjuHEzOCmZkoBkHaNZ7i55+ZERHUQAKqLuZq1LApNNVnM7p5EEjNzImJqbTaHpm00m2EQRCEnjESkqulhJbUWqbUMvKLgTg5B3gVCZho4BGzdtg4AhVv+oSdcMAohhBHhWSKuhkG9IMkEayMJ8hqwJLOkkU9XF6wK1BwehLWUDGbohiG5ix5h5nn67VecG+EkMoDEnY62mzkTG8eBhNxVXdy9WSx52XLMQeDOEUhinAOSVRmDRNiT7E0UHlIkN5Zs3fMyllqoaTfdzlT3gJkVrkO0xSxZ5vMy75d53+aDWxOpEdGambmFNKPdQS/3S0QSK30xVzepFeGlO9wQpZ+pq6q01nzlkgBAKLGxEFE3LyOwmaV5YSI9wkKcIqIgYhYSkZEnLhAZhYdSKlM1RZBxyQoypznpCJnDm55SoGraHVdXG0F1kEV0zy+nbjNEhWF9oTCX9GeMIIaFORNJLYUYFGFewQffUWAoFQXuXqyCqLUWaiqqTKmYXoWkmcwMFCnjMG6mzWZTthuwDLzlNMhsRlAl4lB2nQ/XzAUiOX4GENlAJsUuuxFyQ5B7S8E4M4VGmBEhohSJCGtzyoNzkfcGphQphZljpcVlSYV0+CJiEkodaPfYzEF8Ws31Ce9RSm8W2uZaCxF5qLl4ONQDRmHC7pULlSLbIuNiA1G5vLr465/86IV741f+zpfPz88ibNqcEJGZiQzBMo4nhIoo5uEEjoyWK2kZQRRzO2yms93lbndoZRh3u933f/Ddf/bP/u93H9z9L/7X//Qzn/mclGEYRhImolrL3FmPEWjms5mCjDmIRiOaTk+Fhll9GDZXjx6//f7DT3zuY5vteRmmcAGilIriDExT7pB+efms6fzCCy+cnJ1ri9PTk8PeECXAqkZSXnnpY9NUH37w7Oc///n3v//9F164d/fOC6727MnT/X7/w+99nxm1lJs3b25PTpjZEKog3ddat9uTR48effevvl+n8fNf+NVhGglqbSlMbm2323Eg4Fe7vZM/e/bMXF944XZr81tv/ZSxfP6zn/zYqx9xcCkCEKjeuH3/7/zeP/irb37vq3/29bffe/9v/e6XX3nwEUB281zHkWUomzOqm/CDcyHiOo6g7XZz+tJLD27eOLt4crG/uLq8vBSG6rI9PWFEqdJsjohxrEEeyyzkzTDUOgxiCnVvrbGMQ61L69IUJiMhdzdHkUKBTMtYF6ETCZGKFN3tRMr15dXZWX3w0v3f/Ftf/H/8V//N+NZNlnrnah4/dsKMwilYbPM8n5yd6mLvvvvu46dPylju3LnLhWo4M8wbwzxcbWltBrk2H4fx2dOnu8url1964Nb0sB9OxuYHQtqnFefchYS7Yi8pYUyrX1VYA4wgTg5AfVFdKNIpvEVIErizcoeHGYMzY7IzSdNBgCCElYuc03MKD7Vmmay01lzsSYcG4peobpIFZ55j3bHd0UtSDoLTGJRi/W4MIGQtXFwb0vUwDm6KIJjC/dAWYXARKoW4kFSppdY6jqOZsYVILVLVTUETCVXpzr59pK5mzWHjUEISzy9USASubouFIZq3WdusS1NddFmWICHUWMwG18XmuR0Oh2mrUjkpIcl5MFf06CF3Nye4WraPXfDjSE4sEUUkBsMkhaSyPA/SOrILEqhhZhIhYRYJBmX46HrqHqvzlaUsRxR6rdgoIoqMLJmU0Be8Uy+5/716/TjBR0jPGU0KOaU5UiVSrJzECFCQA4aZSIRrlzH3H8fP316nY+X/B3cSo6+1e5/I07FYzBbVM2Sq/6tcn3x8N0kPoTWvY/1NERG+EAHkYWreUkcE12VZWtur7igaMxWRCCNDc+PgIKFAiSBWj9qH7dAAAf0xtcOy7OdoWgi1MAyLaTtAGBTFyAkQoLKUymOlzWbcbMbz89Pzs5PTzWasQxmmOtVSa949AQcJQcCFuIQUkhqqq/tGAD3SsbWm7quwuAlTBBEKUcYi58EXa53tHd1iTpvwrEqZhY5fkFSppqoNwY6SDuL5uxG26t37naMPyRLcXSQt03vTT8GUY/Y1omSt2i0ZMqpKFAxKL0yzFuZBnkbrlOEsrq669oF01NepqiNDl9R8zlItEJYiMQKzzPPsmQtBDGGhKCguUkIQYcZmzlSGKoNMY5laMyc3DYG7pLQ8ccTh6P3jrBFDfpBVbZT7YRAzguGGIOZCROnBks6pxAMzAQxISI1oAKjbfD2PgMzC3dUYFGhEBulTTwIoNMIJFqba5nl/OBwOqhborbuDEJyILVEIkwgNQyHyZguRNKN5if3szTKsKxBR0t4axBFsFBKugRJEIkF+9AeXEBHulMjOuVLVOowR0VUYqXBwBKikAMtDW1sOh4POi2tjt2YGYWJxoFksS9vvlv1Om0Z0VwXStLFDUPr8SD8/khQK82VZPmRBEnAjtjqU9f1lB5aDkE6e0nCicF1AJsXMSx5O4zgKF+SDB3YHRST0nuOjdUdJmMrULGCa4s7c+XLZ9zFjMrolwK5ujhbpqF2SROEGVTczQTFfiGhIc+GICCss8+GQQYylcL5DUbVdYDZXawQEl3wNkbpzZRKWWuowlM1Yx6kOA0kJq1yGCCJfCKUKAKewwz7cFXCWAmFxcTN3hHY9t1mLCJEuyUIg1DzgbixAYWKmiMWs1qFUoRIAMg2ulKpqXFAzzFUyMzmCApkfzym7MIAI5LGap8b6ULm6WdcbWXPvxEezRuJEwlTUZkSyfQQYAoPHZhhvXFzMP/jJz7//wx995fd+89Of/UQa1WTMxGFRFnEj4Y0HE0nCVjmgC1hzg2la1nzw6Inw9s7djzx8+PDHP/3B//X/9n/58ld+63/xn/+Te/ceaANzKaWG03a7XZaFC5KY2FxgCHYQFyIpJ0AZ6ylcCDJstm+++Q2n4bd/5/fObtzRRkHshHE6KVzdvWEH+OGwe/jBu4vNpzfOmYoaXV3MtYwkNYVI2py4nJ7dZpl+8pOffOITn/rkJz9JRFdXV+3QvvGNb2zG6ZVXXrl3/4VSiuXj69DFhlravCygs2lbhL7+1b94+vTp3/+P/8FyuNxfXyACriIxDNP+cP3+++9/7Vt//vTp43Gqn/vcZ8exfvD+W0OJj7/yklCpw7DfL5uTG2bkLX7jN778q7/259/8kz/+xTtv/2/+y/+ST89svxfIMqvwSDyAB6qZ3OBMwzD6+c1bhuVku71z887h8vrZs2fXV1fvvffeye707ObZCY/m1kxt9otnj8/PT8Mqubg7Q4ZhYu+1SClFdYqwTIsjYYECYKkUyRRcXe3SSYOrMAtbGev8+OmJuxf74m/8jW/+5Tf++H/6s/s/vQvhVz72ymY7hqSxFpl7Cbq8vnr85BnADx68dHbj9OLi4vrZo6EKMbuqtr3p4mGS0RC73VtvvPnqR17e1LHtr2mMtoza88wyXXflIGbVnkWPR2SaR2KZaCALsAMeLdAMLcJCD9WHEKEI0xQICeBujQJpneaeltRdmJiyjazALY9Vj6kUIPFXpH15PhDG3UKbVwj5ORqaUgEGgVYnlmCuQQZm6mrCxFotfAGMkTs+njtccYhIrXUYBh0GhM61cKZ/JmkIYgGzKGUYN9sFCg9WDzRSRw42QouDCvrTFxZu0UwPB3ZyDV2sLbEstrTWmgkzSgul0NLafDhcXe0vx3k7nU612z6sHmWRjPYcdSZXNfq5GhxhwkLpMpZsIhLhUcrApQBAUBp8dS4pGWFMuB4kwSFSkHNqipWml3idCwHJZl55tACBC5MECvPAVMBlJbL0SCyE/Ydwey+p4RTBFEHHMEWOriQ1Qk/kTQmghyIQzL2u7t+XD056vGS11z0mWXpYCsIcHJHOLRDBmkkDCk/Au1PFeyl5zBpLKwIL52ONmIZISH5wWFhTm12b2hLa3F2tmTVEIwnhwhQI8zB38gimggjXhcvEolHLsiyFSkQQmdlB54MeGg5B5kOlqWzcpBEZCIYgSDgxCYUQhEKEp+04bcdxSoEBA2BQKUOV6q4isbgQBoV5VBIjKSiVW0uqCIglRzFIl9NVLOiOaEDJiCKW3oh3J8FUW3HPGjm2ZNHZtr3FyfabiFYbcgZVgLU5SLmEd1+Q4HU2wv1/ySPcvYjS6v9E2d4EB2FRhZO7EyCUdnqZVWwBWM7MAQaFgJwWS7JcUFgCzKm5MFJ3N1OHRZjCA55RbsERHkubE1/3HnVvQVCEsZGneUtIOPlaKgAiUutGeHDrEGCWeeHHy8XCa74BRSYV5scXWo5/pu6fmEVbWlFzWjv2US0zKNtsp3Wj7jEywREgzpOoW3laZuASnJyCEORO4c1dw5eweVkO+/3uMO+SMh1gc0KwO0Tyvjgz1UKRCmQY+bAY7+c4zGZpVbnexIiMIsyyl1OcAeYUpaTEXCR1KURMhUvedyLSts72nDpTOAjg4m2JHu66P+yuD/tL18acEWDpc0Tz0i4udleX+8Nh5jJpFz7AwSQhtXChVEQ1N3IW4kRPYVZKoXVRms6BZl6BAfG8dkcgJY8RkcBHgxWKbnZeqghx11anGVAiE0JZcvZWIlLg9ry5CnNQgLuKwl1AIhyMcGYqQSyIYMrcsFJKeqcQSZBRGIHgnhnmvlqV51k+jCMR1VpFEicWVTVrxCk/MjAxowwSTBQhYynDIHWgYQiwOmAo4AgxT+FLDYB4EFGRSsLWVFVNrHCFk5m1ZrakDV+oKsJKKc7kzVlymAIRSdZ7XoMq6XvPOd/Pfrq1Bmp1DCIKpsRzHEGEMtT1gAlBwaqhDkvkpoukEeqr3hcfUujmzk4cRMUd2gzEIgyviBpeimzmw+7rX//66fn49/7B35lONupzMLUlitRhEOG6UJhTOFL/YdZMF/PFlrktOzMTwqHt7t150dow7/Y//vGP/4//5//D3/1PvvKP//P/+ac+89qbb751fnZ7mrZ6sGEcl0WJpLA4QkOJQwhSmUmJI3wzDltX2WxPT0/PP/jgg2/91fe++Ot/6/O/+uvEY8CmzbkuJjyEsNqBeawDX16//+zq2TjV09OtDOPJ9rwdmlpzb4G2zDpM01C388Fef+MXL9y9/9KLL07j9u233nr77TfmeX7hhbv379+/efNGqTIv+1w/AiEWCvOmu7bcunXnb/zKr6rqYZl/9sMff+SVF+blers9naYRgevr63fefesHP/jrb3zzq2+//dbl9cVffOP+x1595dbZ+eHq2bNHH0wnt2/cPmGiZSYYhhjqrVtf+d2/9+1/96cw/Oj7f/23335ne+t8c3r6waPHEWTBZkGokQcjF7gQuJaNq5XCt2+/cH5+/uTx40ePHj569HC37M/OtzfOt1zLsycP//Ivv/2Fz3/u9PQ8QKHh5MMwVqrzYqq6aGMZEN7a7GGVhSSF/EwhyQhbC5ku5IvAME0sfPPO7SJs1m7fvf2Vr3z5m99//e233764uLi+3k/TVKcqBHfxtrz+5puXTy5v3Lhx586dYTMt88JUKFBrHQZZ/AD03DS4RsQv3njzu9/5q89/4bPnp1u31vQQh2coZwQQjUwCZyfLgAWsaeNgsLP3Y9gLubk2i8z9ADt1c69mFJbqDUCoEFyI3fbk0YJlzUuLiNACDhEpwmHmfQsnZuHV8j5xm9UAu083MwReZLVbAdxyMJeAVQ4PkveXDXA+n5WY2JsLagaAu6qmnRExF0HhIs4RYSJcazUlII34ElUsIIGTBZFQrRVUwpTYoQggkW5x8UW76Re5IUoK5swpkj1NFqEWzcKCmEnIS+U6SK1CHIHmpBlGewxmEhFHuGtwxg26J6GRIJkTG5zReAiwJAd3LHWqdUQfDKTGbBUJUukXKwtbXmN9qRMn40i0QP4Xg5ScoiCC4IVYEx8lIarPDXBg1FO30nUx/r3yPcVy1O0CkYkGQAAl3c0SoF358fmEJM0Y2Ux2DzBgJZw6Y625AbcWPayHCRSMQDYD69tJ6aUbUYBcjen42j5hyNqzF3zI+PREUlLRYUtre2t7teba+mv1sFLOkIGHjHQW4Kwr3Yylii6ljoixkQVZhAX0MF/sLi/mq8OyWyh4kFJpVKEKlCBvDiO418IQL0JCkMJ1Gss41M1UxoGKEBFJ74SBUgSB0Zh6qiBcylCGgZuZmRuIhDnMnDw9kVck0DS68Zt7BPXwMesjOHQHw8hoM+kldwQSmO8ncqnP5xSgjLZ1D2stAiWCS4bH2prae9wQj3Q9i+iuklhn3wkidL8Y7zyrxPWY2bxBXRGFiTg5xBn+4t6VCZqfxdFj49JVJmdzqTXSUDBZ+KyzI3isZja3gzo5wQmZVsNJkqKAzw6IpM5uqFLCfGk+TcNKIWN0/ogwF0jpaz8oInhNcyMYr7YtzJAcciLgnYZOFLw6eq39ZE5GS88yAiLcvBuCMWddmj5EiR/BnYK0u9K5wS2shWuYqi1r/BlFRAtQGMDSH7lABKgAgADkS7RDG3aHtp/VEiBn5hAEXMO4c2uY2LtlJ604OhGRIKmVMtYhWce5w6stx+9JCCZCQFGY3EKtHQ7768urp1dXl/Oyd2u1ju7eFjvMut/PV7vdbj6Yu0Qv/B2+bna9s2xmEQjlWkp2OHksobfxlpSpXMrJQuvIe4+0zKOIWMBKVDCOdRiqiJTCZi4iIlVEhHtL3SlT6/pOZMLhDkvDUc8Ei+AIgjmIi0ig2xwD7IhixRFlQJEqtRAKHMkyAthjSc+BVKlTCj2IhmHKx9CD1gymxgw/7FTVYyFGNhpSJJjGaVNrHcYNDyNJDWRnVSkqcXEUHoKshCK4FpnG4eQQuzYfIoKEV8uJsKbRU696bGoEGSgCpp7XihmqisXcdbudVNUMlcpAmyJDBNpipUZEGEh6kgiBC/e0o8SiulNInm/O6V+dQvXEWjrixXw0nPYU5SBYVVszUyKpIgKqREPhSWd9/Pjxj378gy99+bc+9yuv7XXPw2Bu0zSoqgcVKZsyADQvOrfD/nrXdDZfKBRkFCaFRMq92y+cjFvY8L3vfv9P/+SPPvbxj957cPfByx957+H79+7fJ6pXz3alDBSubmOpmqkGoEBhkVJHYSeY25kbj/X0ZHvzjZ+/9d2//s7V9fyP/uA/vXn7vhsLE9MYvjTj8CJlAwxm+6vdHvAbN86GaZwXHaptTs4unz3hyqbt0dNHGXv++OnTi4urGzdubrZnjx5+8O5775dSXvrI/Tt37sz73UHb9bITiXEcyCPMREgXTTbCs2dPxnH88u/89uOnT3/44x89u3yXCDdu3FhsWeZGkO3Z9vzWzZs3bzx68nAxGcd6/+4LL9198O7rbz979Pjui/7o4WMeT5znoUxjYbu++uznPnfv3r33Hr777W//5df+4s9+7x/9I2jbjNMV77bDyGCzZrMKc+W62AyUzXSqrXlTIR7HcRrHWunhow8+ePro2cVjfXDv5o2TOm6WRd997/17d+9Pm7P0jGFmLlUN86L7/fVmuilFzJouCKbuhuwU8RyhARLlDMAlUOtmd31189ati2dPivDcDp/7lc996Xf+1h//yb+9vrh89OjR+fnpSdT9Yb8c9k+fPr3e7U7Oz1588aWzs7P9Ms9tiaCTk7NxHAubMpcqcMD1cDjsDu1nr//8/fef/c6XbpxuT67mpwKVobprgbOsbao5wpyJRTIoKvc0ju5rFuKeBoTJ9Ok+Zk4UEba/vm6tnWxOuYarQ4SRKV8IIAyeJnJkVEoEhTdoEAUXXm15jhUb+maaHsueNDqRzFGKPg3E+o3uQcfqn8XcgKRkUP/+InAKbSA3a8syt9YoqMhEgrYcpMFDhUJS4EZGFMM0msXiXrkGVbbB3D0IIgIiKPW34UTU3GwJQol0Uw+VPIKJFlsyEXBxm10P2tRNWKJwGYdxsxmmTakjZ2i3m7gPgxB3Z4Il2N1E4K0fuhaeBXe4hblDCSVTV4SZiIlq2jhG520TkaTYN8EgIl5NpCP9Cxgskv4nQQQRyaKDe9qdY41LJSCIU/zlq1QUcCEydgR196X+1Y0vaK21I9JznKj3f2RBTByrT2Xef+ofhABQJmhSd0KLPnR+3hXkE9Va62wBkkzGpDTgczmCyog0vUgDyFQ8r2tpLTb7Ue6IIKGIcIsFbod5r7pYuzZf3Bo8xQxMTO5kQPo2FJbEgMy7DQvgZqZcLKxYo3ECZ8LMfn/YXV1d7a93y74lap6DIJHOU2DmpdkwVBaWgVmcS6nDwEOZTk/LZuSxylBJairRiNkQDvZEn1nIhXkQrsaHcHJQml7ACRECaV3U6wYDhCn5p9ya9spZmIhSUGcWaRuapnFZuBMlfTqJNAJgUfdwyvCu7GkizIy7535WzZHxHgAoQ1RAnckTClC4sEjAswunIhRqmh56gUTTMzjKQ03DFVIKw1y1tcx8NUsjaaSHaUSMU7aL6QXnzZYs3JsrgzRU3Yy9gjV09mUxySAkC6dgz5oLDjBxy4iI5B3BPcyqbIRLKTVbKcoYie61mqOy3iCmBpFQVr/WYHEhBrGDXNvxQTpW1dFzNrLZZgKI06Y9971jg86MzOH80KPo6eNEEeahhKjCQ5Wh1GGow1BlYLLwZkKC5OengRI8gphrGaqG2+yz6n62eelLJ2eThAgKN6iHOxUSznmYB7IIzEEfFBZEluQ8z6RCZvUAnDk1LR0pJUYxPehhv7t+dnHxeHd1Mc97CwWj0LBf9le7/fXV7vJ6nufmAWJO//Ws6wBzh6q2NtdxYod5EFtYsOT4w9NUqF8zRARUdZ7n7bTB81EURy5pYFkWFizLMhCCx8TK0wnmqByK5x5VR03Gc6bXsVvwoxlkT7OKtV9dSVVEzFEGIQFLyDqIJiKReiSPiEju4xl2HkHmGsRsVXUJs5KNipEQzaRiosmCIzd2GWotZbM9LaWUcWKpwTWoEtdaJnMOEkYBsRObabggZBg2qrbQ4ubwBnCKW92RPvpEFIRlWXK7yLmwRVSIWVNdGDmozxiGACAr7S5BOz/uzsLCEsQZ8JIb07GcikiKJHXeWSq1Av4hSXH07IlkE4k7tTSdQBVUCqbgImWodd4t3/2rbzPZ3/yb/1FrB/NWeCxlII92SPW0Ey/z3FLfc7W/DDNiG8aUH9WxlmEYhjrWUt/6+S/+u3/5Lz76sY+/+omP/vTdNx4/vdyOW4BV9ebtW63ZfjefnZ4uywLytPciFDCzQGABH8qZO0/j+fvvPvsf/vs/evfh2/fvfWR7dh4YNpuNq9hiLFORemi7OgzQ1qwRyq1bt7anm9aakAZ4v58hPAzDIQ7zPA/D8Pjx4/fefXj71t07d+688/Z7b7311oMHL7366scObdntdlTq4XDY7y8Lh/kolP4HQ5A0nSOCIFdXF3WcNtvxIx958cc//+GNG+fjdmNmh6XVMmaOhwidn5+++NKdl1/+yCc+8Yn7t+/++Ls/vnPzXsAuLq55aijj+Rkfmo0RxHp6enp+4+zWzfOvffXPfu3Xf+3s1gtVxjYvpJrzK4sgT5VDoTqpag7NW2utLdvN+ODBg83JNP98efjw/TfeeOPpje1HXnrxU6999t233n70+OLB/Q1xIZAbSKKUokmB02UYNlILtRyXZYCMrNOaBLVidcnizoKT1Vu9yjzP25Ptf/TFX/vJT3/0+PEHjx9+8OrLLxHRvD/sdtfPnj27e/fu3Tv3ah1mbaWUcZx2u93pODJzhAsxS9E4nqPt3fffPzsbbt26mbhFgY2bObBxuIgTPGfIkWpprUxl3TnIPTfTUFt0JawTEULJLdWTqvrs2dN5nsdah0HUlwATDkjatYlronXMXNed0Fmy1O4ax2P5tI4Te9JkhzC6cbr0fOM0cO2bGBAfPqH4w5YgHeYhXgKwZCTPqlp4cHfAAotHMHOtghha47HIdhyWKG5AGKEKD14jjfAaU2YYITw4cxAtglgGlgKwh7slxREavmhrqs1tCZtN99YcKITT6WQ6OT85vTFutkM9Y9roIvudVTFMCIOFDVXIwrzVygBx2q3BCWxocHPVxFyZK3MVTnCE3Ug4E5AJXRKdg1zuSBDBYlWfZa3cmSPHvAuh3Pk8kggOQgE75Szbj+zyfpERQuQcPb7xPxSnOjmhUBCFZdC9cw8BXDn0tL4TBsUKpUQcc8EtQb/Otcj5TKAft2kKzUR95SSnOUHfrO1XW8PnWRzrC7MnSWw5FoDT19QAQjNb3Npud2U+hy2IOcIRUSDOq4A70lKeLLq21zJdJKiLtZqZtUWYwSHUq4PD1WG/2+/ntliRSgNxDLG0wpL1nQiCMIwCOAuRSCll3EzDtKU6hBQnCinGWEwNRBRF3MLDycHJkxaRUoZGTEUEEqYRJBDijKGP7NIJTmTE6Z9tlJdFsiFInP65bHqlcgGIZNplxZhUwPXWEUDEISSM9BZ1GDGhe5NyGj1SP+/RMUpEWl3k+I+jG21rhEVfL4GIzLFR1fRxD3PFkpGelsaivqZM9OFgTk5q+leuBibqbiC3iEV1CYuCiNi3edamYS1j75nT6oPDOsuO/cgjAnmEEXOtJfn9IpW6rjT7X+lTI+5GGF34EcQ0MKdLuoE6Jz+C3IFINjY8LNIvv+cd8Dr/FwJ3rcg6UmPIegu6VyUopePp94ogRCQpQ2qt41i34zRsvF7bMjuJubtkN00EhCBEuMgwZM64t6ZsTt1c07G6nAgjnNQtGimalFKCUpzgIsUBDwehFK6lZH2VBtB5QZJmxAIpxNYx3HLYXR7211cXz/bXVxkLP46jEO2u27Lo5cXVs2eX+7k50k2BMmOChUgonC00Ah7EXLjDaDC37kGSuJMZkdehgxetaUScbLZHmK03Pbm1dU0RifAw1HFIOLtEWFbtZmbeSqQpGD5cuOd46xg41zeOlbV5/JtwOCEjcpGOj8Km+4h+a4WTRu+rD8Oq1+5e1eaIIiWG6q7pIc3wubUwL0OVYNFoNucKFqFhHIdhoiIsFWAzm6E8z8yDhzu6ItY0WrNlXqKpBzI1UNsMgFw6md89xc55NZoqM2qtUgpWbXvm7spQNtPIDCnETOnE1FqjMtY1rxsACZdSICUpjCzHg3/11s2NvRv2BYFYokeRrCOqCHX3VWNXzNQQlLzSTB22zO6hdx89/vrXvvrqq6987rOvqc0npydXy2xwnw9tMWa+vr6+vNo9ffr05s2bd+7c3WwmhEmxaapDTZtqriJnZ2ff/c73/pt/9l+/+ODFP/iDf/iHf/ond+/evXPn7iBlnpehbg+HA8CbzWa334uICJU6hIjleAtJLVVTun373uFq+c53vv/d735/mMrHP/nqz376+ub89oMHp+nvWcsY4KurnYg8fv89jcPlfHF9vX/v4ftF3n/15c+cbG8XxjiOl7uLRw/f3e2vx2l48uzZsizb7fZnP3t9WZZf++Kv37l79/riulQ6OS2BFlfYz1dX+2u1w+lmK4GDW5Ehd5VS2APX15dlHM7+v2z9WbNk2ZUeiK1h7zO4+/U7xY05cp6ABBIjgaoCqopVrGaTFMduipTY7Ae+yExmbdYyk34D3/gjaNSLJFqrSVEkm80CClUgCjUAiaEAJHKIzIiMOe58fThn773W0sM6xyNQLTcYMjIj4rr7Ofvsvda3vmE+RcSTk5MnTx7PtvZirFOfHj1+fPfe3du3b+9d2v3CF965fPngysHlveluVTWouDPfardmJ4vuvFsAaAV0dWf+i/d/0qX1ZDJ58cVb73/8/k9+/O5v/9d/6+T0/Pz0eDabzWazaVtzrFT9QUZE2tnevzg/y9arWsop59w0YTqd3rp1a71e3bt399N7y7Zubt584ePbdxerPvWlboOrzcgsxspgiKwiouDzoEG8hcxs6g/8gFB6velLS1Wn02nfr+u2YaQimlJ6/dVXXn75xdu3b5+cHp2dnTVVPDo66tbLK9euTprWO1jCYCY551IE6qiuQaLReZJ5MpkAV6vVant3Z3d3d7FYEJNquVict7MtwmKDMGrj1qw5QwiOqz2r6gAoiwChERuCgUAR8PqUwEQWi0VKyUA4YOrFTEx6RB6CDlDNMDCFEMpgn0AhhBgrCtFb5U02EDpY6P4mQG6uNZzxz2GiODoSwHAujyiNl4w2vsC8SGPmYs4Wd7Bh8Hkh6J3mHryIdK4l6ggrggqICDKFEDEQIUIpjldLUYBsClI0UhVCBcgGBcHEcDTwKAIe5Q4FTAEUwcj2D67tX7o039kOVROatm7b0LRMVUqpVTUVMcXKGXQCAEQBtSBRsCFIycxUC45WMyEEjCGEijkQDyakqoBgHnHlGDYzyygY9cm5t5HDxdqUsIj4XNINDrxaG6AQBWMYC/TRhgWRaEiG+ctV+7Mf7lyHoM+wEnvGHxsLDkRjYBu4ATa+EY723s9wcm8fPF/q2Xv5fMdvIlUj/mWede8GKUU8R8XbyGdfE0jQnMfGAGoqollKEsmiGc0jssh0cFeWomqqnmHAYGZFPNCH0Dks6BzfooJWwHRZMRmXrJ2/UkolZ2bmKhDUSkQmzugkxWIUI4uOenGm2LR128S6CjFyXcWm5lgNkgxyXMmljIyhAgNEMSklRkQsPffdyiz745azYMCh83p2swbfE784IgO6RYxEVLJumG+OFLo5dd1EUzTyLnF8NgdwAp3WX5yVTuRp4chMyOIu9TawcVAVFL0yRUR/6s2s5IxqAMhMbuzs6pJS8rPF48idr+FBeYxAqEPsvTkS4QjsJlAcyYhYRYupoXIMIpa6LpWsYHnoLxHZfeU9O2LwIgHn8YgqFY5VXVXDjvrcyoeBiOFrmHWo3DdNcnBTDTXvPsTUJIuN/j4++1QRxMjk4hAZJeNG6LMzYIzP38TNejbw0RMqgRnjWCRK0U2XPvB6ADzz1blkPlYNBE7/IGJmgwJFRSEogiEhKrlOZSToE5FY7rMiFyICYlWxcSxmolRRZKpipOHPsyEN3uXjdI6ZQ1QzVIMg+ej+px8/vncvr9dl1UlOuVuvF8uL077v+y71QCFUlHMWVUKSQQqJEeoYmIERDQWlS0aEaAIQiAIHP/Oyilvti6EWNZNQARIooooyY4w1BSp9MtDALCC5JAoIxCnlKhCiIUqMFaKDCizFRIzM58U6nlhoCj4GMjOXf3t9RoAYmiwh5+x2VQGBCBSTmAqYAYRYIVBKpakrZs5ZaEhLDUCqlm3InEbgCMRMiFQhYulTn4SIkFrgQAEBiySB4mbzbaymdbuFsUFDkAAYVTWLACvWBbRGBNMMIIgmCBlNyFBCKgVM2LdlNVVLKREGICwqKXUiAoQYUMCYjEMggmxFVIzMNGsn03lLVXTbCVMEQwzMjMyculxVAopWDMGIXee+wQXGMa57fYH5rmdaQMUkmXYEKeU+xugZFJ6NRgY5aZ8TI9RVxYalN8YQMa5Xq5/95Gcnh0df//pX67Y6XaWL04VV1Wq9YCJDQJFqNpnX8fDksMsdsDaT6axqoC+MhohdWhsbUfXg/uG/+r//v65fvfF3/pt/HJrm9u27f/fv/50g1itybBXYM8aLaZfTxfFFZN27dC3gLISQJNV1FBGipmqaUuyDD+++9957l69sz7YbYjs8PL537975+YKM+76AaNetzy9OS+qXi+PdS9uHRw850tZsvrV9aXtrHjkgUsklYDg9Pnvy+CkqPHl8fP369fv3H+/s7Lzw0kuhihfLFdUBlQLXub+Y7mzl0oGJ9OvzfKqTRquqgUkqmSkmy6JWtRUBLM8XbVst1+Xw5Hi6sydoT84Ob3/68ff/7PsY7fU3X7t27cbV/YP5ZMpYrdf9Yr1mYCxlezqt6zrG2vq+W61/+IM//+pvf+P9X/xkfXH2W7/+1R//+fdu3bq5znbn/Q/rgNuvvJbXhBR9wgIYALhbd7FqEbGzhEbJ+tL3iLA1q19+5db5avn09uIv3n/wwgqvXL3581/8rKmqgyvXJpM6Vk1RzEmqakIoXU6nF+d72zs44/VqhRSZAYgBjUZHQqKomg3MCLRA5JhSF6jSUqxo00wWi8VWO//y579kAmh05+NPnj5+cuXg0o3rL+zu7jhqKJqYYskiSeswYRpcaxCkirxYLLa32ouLMwYBWzWzuXIWKLP5ZLHuULx1N6LEPkRDReLAIedMgIEC0Whrragu9AEz7Qm1lCKam1gpAJQCqt1ysb29Nanw/OhhZHNnV+ZAFN36xSyqsgkErihEDg1QpcCo3t4QUvCURTEAGHoPT5MBIsUxfBMAQyAi35x1FKihKVkGMAM3SPa6onjiAgC6zwwHiBqzFhEFWBMrgCCRSl6tu37ddateEmqJTNw0FaHkPHTnxJECs5WslkoR0WKWhRRDFWsCzUVFiomGUAmaCPWGiSoNInm91lRQwqSezrevXL1+5dVbbbs1ne1NJnPvXpCRGSFCl9ZN1TYhgJYKI7XbIh2YZRUyixwpGGhWVQwI4npgVAukQQogFAbOmnFwdGdw13QjFVAEQhf8CooBgoXKGGUwcnfs01Pw2IzUegBVtKIFGbqckGy5vKCqNUXJfYTAHKQMoiAiUHVzRx1LFjIzhkDGRWEYqoMCGgMpZhjYEephnUAExAbhuXrM2VAAAFoGRMM8MEWHhpgBDQQUgJ31S4SBiRHSc5i+gilAMTP2vMyRmjnYngCoW32CKGTQItqpJaPMsdOctWQY1ZnDtyO3YDVyYbWHjIqIWSAyIxEsKl7fAqL1ulSggLmstFtrWi9XZ9hUVatkFVjgwpL7lDoJJuoWbQoCCtrOqq29GUbiqp1uX59futTMpqGugUlEKEQgkpSBw8ZMQw1UCUPD1cygy0mYI4QhAFGYR/aFEQNgEQVEIgzonBqFosIIxOxi0KErAWCOXsAjGmEEC0hBhQw5BPcUT4hmpS+GxkwxUGBDAiAGRq7AwIyJmAMVc1t9rAISMAoiABIrWlHpS8/ucycCasGxVRLALDrSliKiWe67lJKJEA5m2SjsBlMARoQiGQcWtQfeU8qdqq5Kp2BiqVjJIAUtm5RSkiphZAGwQuy6y6iZsUrMFFgYhYNDYx3WEVBzKTHGwI2IMVpkBgFCAgOEMnaxSOMWh6CExBgBqYhJ6VG5JlAH11EJzRjAULVUoQUAYM+nt0FtHAY0xIiLa36QkKIxMUSFYjZMdxXBxAxUKRrVgKGqp9P5HGDRp2WsqpSg9KmqmrqOjkNO2mnd1rPtSd+dY6G2mj0+XvaSAYAEBcxARFWR1L2qsGIwQFEr/maAY3YewgBJE1V1jUS5ZABk5qZqKJEplD6JSCnu5RnCk4cPnty//+je/fVikdedlUwGVqTvS/bF6EpmZgMVt2AdcXFztxaXcgy8xkEHMMrbnTyB417g9GgwwJxz5ICIqWQ04pEDw4EJzMyPoRFFMBMRd1DwBlREWJXI624cRoIA3hOrDcMaIkKsAAsaCKkiOslENyKjDaIwVKw6QtquFqeqjgYiCiIAZMiETGwWEDzwiYgkZfOgcmYOAYiRLSgyM8c6xpo5mgIgGQQwkGLFjGMppTAwkAdIG6FPMsiIJA/wjKpKFhM0QxFZLTtHwpqmWa1WREQUmqbJmgd5iTd5HJjJhbOqCkzkBjJhiG5lit7Ab3YqJhq5nr+CNAxLf/AuQB2CrpgoEAbm4lfMj9hASMzoIXaSRYx96I+hbacXF+XnH/yCqvjSa6+cXCwgMIc6A06mTRgolxBCmDTN/v4BqJ2enhKG3Z19WfdHT57GJtbVtGmrJ48e/tt//x+uXb3xd//ef3vz1gs//elPU8ntdKIIkjJUwIwuLc9ZVqvVxcXF2fnhoiuz2d5ka04E7LIFIhFJJX344fvb29Ot7auTLe5zJznfufPJ9vZOCFXphTm2ddzb25lOmlwO2jYadPPdrctXr2/PLweaAiEpGEBW7bruyZMnXZfm03mM9Qu3bmzv7VZ1c3Z2BkzNdLLu+5LLZDLTIjrPEWhxfpz7FWro+1I1amYYXDIoBpqzHB492d7aWq1Wjx89eOW1N9Ww7/tfvPdzIPvMZ998+aUXrl+9Mp/NsEDus+Ty5OGj1PUUQhFtqloVJluzj37xy4vl4r/6vb++uzP9//xP//pv/O3f++DOx//Lf/oPr776mfPTk/Pz04uLiyuXZ11fcpa6beq6TqlnZtFnIIQpKoih1VWcTec3b95s2rkUXCxWDNqt+z/+kz/7q3/1r7qhe103666oalVVSYqZLbtuazINIXartRmqQKzcRRRGiQsbAKI1bb1cXRAiMZmpWMlZJ5OGLLz99mfe++D91WrVtm2McTabbW1tuVzMAxENBMBy6VVNBEVzWzu9EpumReQY67Ozw5TS/sFWjDVocn+DEIJqcYYdahklOGaqo7Rm8MDx4Z6qFUkMnLVnJk/6SJbMLAZarVaIWIeo7gSFY9KwFjU1GxzNfHPj0SEGiJDIbUwBBhNY+BWUd7Qt9zvyPCzqF5EQRn8Jl/qYFoUN6DZ8I/+LREG1bOozAEMyBuNAkktJKXV9161yzoBaV1VOPkFFJApIhkxEBpD6LKVsPoxayaWA5UgMXumQ833DBmnzrYmZm0kbq2a2vb27u7u9vdtO5luzvbqdEQUF8YF8dj6wKo3TAyICDLFmTT2qhToElC4lKSnGKJ4DMG5lImXsaphowPYQEYCd8KDuJuSm6aoiYpShuI3IhhA4YPI27swbCbBq6VNfSiEqQ7g4K6ON3JMRYjR5Nv315A8/Q/z4dsASUD0hUYupuJB2g8wjPbc5P7dRb5A5d/oaejlfIWBmMuD0ZgqeAaxjx6eIiOT/6iOQ51fU4JHi7k9DPWAOtAZkCMEHdIYDdjb4mo8/HDZ44fP9gKq6OkBVRF3rp8WAjFNOkrKUQQtHsUaoQQJCAc+nNEMB4hACq1kIYTad7+7u7+4d7O9fmc636rbhELwgRiEDkFEM5lwLU1AxHRhWzoxljNWGXrxZoqro8mIEYK6QTIoYekAS/erFf3Zjx+vmP60QBRiDdd2ojZGzyDhRecaisdHbcQDzXVYOADSKImB4xgezJGCR7IW7iXqKr5VSSmGEYqaSTYnAxnGZpdSN7KfBEQ7AiAiweKoPIpYiOSdvWYu7jJlmLVndaU9SKUoIqoDKgABQVAbxwOaajA8pIpaSYjXBsQ7cQNn++OMo3gFwlyS0MRVzowbZXFg3n39WmSBuZmtmOjItcWQY4mDoDs9eGxk6AG4CqgHAyGWwg7dgjDEEJiIzKSWbDa6CgBY4EMFQUA0TSNbkUdziTxk+9xrfmTZe3mgBRush9zkw08AMAM6zresaAErxufGGbS44CEdzePePv//kyZPz0zMQlVIsFXAfJXS0I5JT2hAFiubs/jvDoE7VVIkARFPq3DtsoLOPn3jcQ4yG2tqkAGLp+8yTCEClCIFwVQWknHPfF1AhAneHlGGvJgAdhM/jIE/dsHcIEhs4M5taXwYpuwuToSgiFjASMV/yqmqECqZoQEgWkTCEAOCwfQGIRJBTViviDs1oHJliQCbmyqg4Q3X4EIRkDCEyIyMb1MQcY8VUAzKH1kOwVYgkkwgZgaKCMgoMxjLgUQ6MlIsM105ESlHxQTlwwJydui9N0wBTVTUcgpWBHzyI2dGpX+STUr80m71mGGw9T+bc7B3jmnv+afFjWq0YANmGLEuISMYe3japm7ZtTKDr1mdnF9BIU9WTpmXlXjRnOz07/+G7P/zJL376zhffeeUzb3JdhbbmuilGoaojKgESUU7JTGfTedd1J2enp2eLSahfvv5ixfXp+XkxST38+CfvHR8t/tE/+kfXb946Xy4++OT28dFpVVWlFFGgQgKDDRExxKpp2mmsqaqqruvWKRuW2dZ02kzrup1u7fzoz39yenb4zW/82vsfvvvk6N58bzcLvPTyzStXru3tHtSxISIrHrBnamm5Ou8+XDeljTHOtrYQmpzcQYxyXqtZVTV1Xb/y+muXD65OJltVbM7PL47PzrfmOyqkSiE0piKiDHVbT63OazFU6/u0sl51iPXu+85MNJeuW56c9w/u3133+enjxy++9MZk0hDB62+8+uXPv3ZwcNDWtfa5dAWVJ3Xz9OnTlBITxFgJQSCqmubdd9+9ev3GtRdubs+n3/3Db9/99P6bb775r//tv1OjV15+rarj4eGT3d3drs+ixoVCHRUhRLI8cAlMOedUynAGnF4sAPjtz36Bqbl/7+7R4cPTs/X9e5/cunXrytXrMdaiEGNdsoWmmkwg59yt09Zkq22bfp1ccBFDNAcaPQttdM4ukg0g1CGtuyK5reuSeyNkwP39/SaGO/ce78y3CXBra2vSzvq8EJEY2Uycv7BaX5giCObS0/Z20wYDauqJSYqx7vusCpcPrjaT1lLyKqGKTREREpECyCPYYGjGoRkOGwEAwyE7QgaHNrfeI3LdHwFKLidHJwxYVVXOGaQIgORCBGICimQE7EolUC00zo6J2dOeAHlTQZkZjN4g3qvTkGCCgPqrT/Gm8NJRaiZmaqPTyHOlu8KwSYQhIwQUyRAFUKVIn/q07nLqckpSMgFiYJ+ui0qA4DCh/zRGLGY5pZz73KeSkojRCJTYkP+qQ8bf4G3VZ8vMXNX1ZLo139vb39/fmu9Np7PpbLdppgZUSsqWzAQtG5paUfXuJgz7ajGrsxWIzGhKnl3krl5je+NfV0SICmI0M3tGQYLneMm/8hoKzef+dXP5wPnOIgYF0QQslXxyerpadQ3FzXcMFHyXBPYmyvRZBT8qjU1UERlJcRjwDwWdOG0JrGzyfczVEc9/pOe3b1MdKMtueWHDRu71jIGAqRUUNihI5JRK9JGU6eA3YMXMxlDYzfaPsKFamHpuDpIhoYbWowNxqLFw1IH85YsJz6phHdxRTMENTEzVggqIYErrruu6bpWTgFmMNVg0YjM0zhycGw1FrKgAQNM0e5cODi5f3T24trN7aWu+07QTT2mNkRFRJBfJPjfHwRMQwYJCARAkBgrMEbQABxoDRPs++ZM1cKQBAAoiOnbqpjP+FBEPoYTPlWjP6h9/EhGDmYiKebgDEXqFyOwoMbG734AUQ/RwQAOwgSI/tGhIRDhY7Y/3/LkGbGyaxCWnakVFbBSuOvfdKYuOao0kOgMA4jHM8bn9wRmPQOY8iyJD4a6qo1GzXx9zegUillKqQZ5rDBgDMTEhEjACgxoyMHlq1hBnNRD0hzXiBC0yx3XIMekROYLR62noooEG7hYMBMvn8AsY65axraJxFwVz6BkQEMidWw0VCyAjGjNyjFUdYh1CJCRQEERyRBIA3EAFQL1wjzGSBFtpKlKybpzHAWAIRTYzBWUbvAsUCBTH3AtzzJ8xhBgI8LminxmkyEjacXucQXUTfvnTn/Z9j4iTehKJE7jHPvJmhRCDGTCRDpuvmYE3pvis9VFVtWLAgOgEcRgUKAUASAlo4A06P8wFEK62hvGcISIDZaLg+WfMHkTnf2xYTBvS/vjWzDyW+P6tBizHbFDBjMIstxKLwzhMQFENARgRqJTi9gJgDtiDG6UXKWCips+/XQgBmBBYs2bVgoYcQoxQA3ICUOKKCAYiEFY5Z8BgwEVQBURN1fq+B9C2nTk1zBRBR5RlfMYkl/G70OACSiQgXMXc5a3ZrJRS17UKcAwAYKpGDCBuiwPEMRIF9ogWRHqOh6dAMKDvo8+amRm4+gFt0Jt6W+vlP8IQvY4gptlE0MXEkdhMl8tlSZk5TqZVglWIsF6vu4sCFiftvO/Xf/Gzn18k+Z3/+r/avXq1mc3EAGNDIaoCaQEAMiXq+r4XEyK+fHD14mJ1dHhWw6Pd+e7B5dmnD+7/+Z/98Ad//hdvff6tN978bN/36y59cveODnFwMKwoUUFBwhDi9u7ubD7noAixS9LnlHOvqn1Oq3W/Xj+9ffv266+/lsp6sTpvJtX23tYbb7197cZrkStTLEVAIQQiY9WSU16tFqmUpq05hnHhsbN8V6vVarW6fvPG9evXX3jxxWY2t16eHj05PDmumraZtIqAwFWsIwJbEE0AzXy214RaS26raZKeI5WiYsUjP+9++smPfviDw8PjVbe+/sKLH/zy/ZdfeqOp6hdeuFk3YTprwURyjqGqY2QN08nk449u3793Vwmu3LgJsZpt7zx68OAH7777T/7xP9na292ab/3aN7/5+9/6j7/31/9a163+7M/+9Ld/87f2rl+9ffuTx4/nHJqqbhfrZWPNOLaCEAJaFMlu3Y0IEGlxsTw5Xbzw0nw23S3FJJeXXnz99OTovffe/9znvzSbba9W3Xx7P7OaaDudVEkRVgoUuJm0cy/pHAd1KuHgJ4DBzAQs1BUHwswMikwB6iKplPLkyd26rs9PTk8Oj7a3t/o+l5SYY98vmFG1MMdSusXiPIRgBVerVds2TVupYlVN1muJgVXAkA8ODtq2FVgL5OFoABCRnLOqAYExUYyAhOaJbGDiwDgbiPOyyXcFAkRUKmhAFC7OlmfHJ3VTBeaSkqkakIma+wrroOmCEcUc9tWxNEfkga/p1Z3bCwIRIoZIzLgh4NozkHQsrsBBKSUlUZ+TqfxKEiyMGAdZZaTMQYiIwURAc4Gcuj53vZRsou5HKDaIE4mIGTyiTgFUhr13LMcl51xydtELEwSukBjEshQsIFpKKX2/zjmrKXOs67qetNPp1nS+Fesm1tOqaUKsiwJY0WxFkgUwyKpsIRARMzFTIE3Ste0EMmpZmhRmZoyqSuFZDKqabfwJcNzGx7pnLCtRAdBAB38gFDIyEPfV9r83bptk5uiFuScfGPic7fjs9MbWHEb3YfE9DYHANlL+wUff38RUQcF8sRkZIwCCp+sUsGKSvDMEMECCUX63KQ9tKAaAxgAvUF9eQ6Ui6sk+fpi7G5KgAZm67zshESmAOyFakexIp5fvADBM0Z3BBmDAgwAKAZGZC1MF7P7Z6pJOAGByz2xzJy8vohChaDIz0ec4OqbDmECBgExy7tZp3eWuz0kYKm9ZiQyYSNwZxlLpERS5mm5t7V062D+4urWzP9u61LSzUEV1agAywOhPYQhqYMQWjAHMvJBnjk4w9wILkZgDAK7XSy9nN5WGmalKHWsZm7jNbXhW34+vDeI+oGDgpLbNwmPm6AZwOnTrQwrV2M55guZz8BmwV5pD/tpzD/JYPQGg+x8WM5GSvBr2uaCJiGQVcU8TUBnYfv7tUBGxlNR1XS4ZQL2IKCURuY7RiBAERLJ7TWJg1UFDQmxOKnbkIoQqEPPo0ug7Gg7eGIExxBACMaERkw6bkpr5BgUAYjoiOOOkEcmxEgxkQCN0C6awaSmHXsYGuJY3Qm5Fx42NnLSl7l02eLz6juazrnEHdjZ5rKoqVEwBqSgBBGYwT9cJG+ADETnWsWSDLMWKDZsxje29qipSAQnABWBwYUAAZI/d8sVNnpkaQhUcs+uJqKqqiBEAUIY58NDAEAbIVmFERAICA8JgTCGE3Iu7JYoIIAIhECITyGCqh2NbyYSMOPadCPBsWgdjJ1esbDZ9jMHNTbxwjxwAoRS30AFmDgghkldgOmaAxRiHz80UnkPWYRwI+n/Z/MfNa4AfhvsRXQUkKiJZQIDA4xcBfKZFqmlwvhq7T/+mAUl9QxQ1NgAIIaiaQeJQcQx11dZ1DZhz6QE0BGLmKkbCwKkg1VKslBFgQdUiSSVQ1ChOODJEk2IliwiISi45Z8lZxXO8VVWX6zUHqqpQVXMgDFgDYqiCANFg0YhgFNlCYH+oNj2ONzIbFAnR3YjcnokHd9VxFPurmMHzhYURcBYoRUpWRjRxdhYSEXn8bymrfJHWq36taJNJNZECR6dnj54+eeNzL3/p175WTbea+W4vAhZCqHLOVWhEc+474Ga2NZGS1ra4fPXG9tYqLfuPP75zND9pJ9P//Ae//x//439847VXf/Obv31+fh5qXvXLTz+9+6Uvf2F/d7tiSsXPYFJV0wJEITZVE5AUMMQGGxXAUkqJWNf19OGDJ++//2F5sZxdcCr9y2/c+vw7X9y+fLV0XMTQAD1EFlSSdV3fp/Xx8TEzz2azpmn8QarrOkJYry4eP358fHz8+huvvvzyyzHGbrHoVuvDo8ddkb3Ll6q2EpFAoKWs+lIzkwYrKWIFbEa5bafJskg+Pj1Slbatz88uPvzwvfc/+MWl3ctXL1954eatQHx6etq09auvvJTLqgpMagEwGKIBgs1n0x89fnD09Mnx+Rky33r11TqGH//4x6GqX3zlZaAINb/y+ht/8J1vn10s/+b/7m99+1vfuffg3itvvcGMi8X59k7FAfuuo4AhkMiAJSNXzD1hUFQi6HNpJtMdrWfTbSlI2CBVb3/+S7GCO3fufPjhR9OtnaaZVKGuYjg/X2hKCNy2W6mXNXShqlLKAOa8cIesSkkeC66qTR1SSstuXdUBwFarrgqMwE+fPr5//+HLL710986dD9//4ODg4MnDR21VT+YNAhOFEBQAVuvlan2xPd8xQBEhYsJgBkzIXBPj+XKJyPP5dgx1VVV9ETPNRZGjCRTLpQgFQgjIFQdCRHU/l9GKxNRGO6xAgKamIKCIRFrk/OQ892U2nYCULAlpMMFzVhAhIxAoujmzwsD9G6Anj1sGMz9SiZAYgR0fIgpM/NxTDGZl3OwGuiSi52yCgqF5VOp4Qqqa4qAIJiJTQFbl4RZokbyS0qd1p0VMx317U4wW8Ihr938WKVpMVVOXJQsYMbMyJ4BSilmeTCYhBMIglnNWlaGQKikDQFVVIdbNdDKdTpvppKpbChFjhVwDBQBRMLFSNHtNjRQRjUIVAwaWyFC64nMwKaBWNv4GjlOYooiIgcGAWaDbX4C4oTe4A+RYCfmO7wWxY9vE9qzKJ0RyU39AIhJCBEQTK1nS0+Oj8/Pzl6vKXfBM1YoAuH+zoaeBmDp7d7hdQ+9gnnRroECEBGggmkXLJjZknLoMdvBelNjgxzAAaj5aQDISNFQbE3bcWAY2EYVDyZYAAIlhjFZVK6IeqyQANNAJDGGMoPKP4Zij66TBjLBiViuCgyfEYAvhJK7xio5m1cyQAdRkMFQCw8H5zcNMACNIkZz7UZ/K1LABDhXHs2E7IhpiXVVb8/nu/qXt3b3J1t50ts1VHWItmoHdAbFoERyoYYOdCBrr8BWC25sY4JBjOrhhgsfG42bmRUYE5CWjDbxkIvczMRHxynuDB4+A73CGes6Re7TDQN0hcJ8MAARQ9kMW3GkGEccAr+GkVlUEQBvqNOc8IaI4rUu9AxItYuI6WSEi9pg4t5YZIsAcExyslYbe30y8n5bszAI1HYb/QDmLWiJGIhARVYgR1ZW2Y5kwCCowxBjrWFVVRcomKlkDGQMTcgy1mxOMzbAxeSKY91BgKEMEGpqRQ4Sj0oAIDBAVZYikGLYyT68daip8JpMdN+rB3xBs+IxAiKhIZihgNCRgE6LZGFkzaGDIJyLDlyQGQjB3SJNERmbh2SiAAiIrOsKOA/C0KbzUPFuNwF08AYb8JRvAZWezqeRsrnXwGsYrr82af9aCAoY4tHpQsqLHugIBUAgsplaKAegziysLIeoQPIFDreZ9OICZihTE4APckUSooysjxsgYYl1XMUbVogJeu5NZLsVAh59Fzx7R4jsRUQgmooYYnkPcbcAVEACJwob7yOzHDOm4cQAAc8RAqfQiWrIWkWLJ0Egza2jbVlWNpBQzAcIhGlpVXTBkqmaStIhqZWZmTdMAIscKiMTAOGxfvowmZ2cnUlKIgYhCXYcQMebATeoF+qzgeSKqIlr6rueo0aEUJkI1KUUk5z6llEqfpGS3IPepRohUVVVK3XRr1nXd1vZuKRpjHDhjJiDFQNB8hIeGxcAnhAO04oZHHKoNI83c3paIKRhs8q1wCKHwE2bsaf0vDMZMYh5BIiVLyWbS931KZbVaQZUm1XTa7m5vXX/08OQH7/707qcfnZye/oN/8H/Yv3w5U1hl4XpSskqxwJWYxboxjFYyopBZFo3EMUZqbD6fpdR9+4/+8P/5r/8fi0X+3//Dv3/z1rVSymK1fPDg05RXb7/9mem0LTmnbCFUnjqlyGKICgyESMUTZQyaetLUoW3mFKf5k8dPHh9Nm8mNm5dms9nNWy9u7x2sL/oYJmaIFFBBtDASR6wVclmfnlyQkSloMagohhBCdXJ08vDRvU8+vbvq02KxYAwlyeNHTx4/uT+ZTq9eubKzs22SNUNbTwCAeAaBK6x0cb5anqFRiK1YYUYDmM93mOH84vBHP/rBnbu39y9tX7t87YWXXpzt7O9funb09OnOzk5bVQR9ZI7IaCB9smwMuLczk7yeTdrVanF8+PS1z7y5WJy9994vvvb1rzfT2cVy3TCJUhaNdfMP/+7fbSaz//L9//Lm25/dv7QdYzObTynGoIJoScqG4qkIjq+4R5iZNPVMTGI1MbNQNYhUVdVXvvLVra35w4cPL199+Nqrby2Xq7qa9l3uux6RA9eL8yUiz6eznPsYgkguJYdIANr3a0SsqkpE1ssCAKlb1VWwklNKdRX7vv/kk9uB4xc//07u+n/5L//V8mJxenp+/bpIsbpu6roSob5fr1YrM2snjeaCg5sNG4AaMFVm5emTk7pq5zvbIYQglaIWV80QOj7rGFzg4WhHZCfJhOBesTpU8B77gBGsSFFCJsCL5XpxvphMZpO6kVJUhTz0QlWAGQmYSVkREByFHxknZiPyNxw3Sq4aCW5KAYNTJOvoCgWoiMGFrgDAGAEAqBAF02IAAmYwmIQMihcjc+6T16fqU8qcc5bUd/06pxWK57oUL9PNk3tKUSMzUyCnRYCRkyueP1t8E/aMUq9MFSSrlJKlFBExKQZSVVWcNKFpp/P5dL4zmUxijAOgRGRIhgJkRmasRRJaiBSJKMZYRWLSQNa009RfkBBUUSyVnDxyKzvuJP4Pjz4VkWKYmA2dHgkBwZ3b4DmvGDUA87hIMy3iDENEcvqrDjQA0xCQisefhxC6rhPTpplUVcXMA5fVxD2lh/JigNvHw8vEBV1gnqhIaOT83lx6k2wyLDMwBAIEdHgKgUZMdyil1TzlevDpHdD4QfulG76BqhKAmYgJIhMpEqmAapGSdDA5HYYMNuDiBEA4oO88thoA4ILyilCZBQydCgK2cZ+HTdlg5sM0DMQC5gVXcVoOiJrmYq5H1JxL6nPXl5xN1dArO+86hiRmM6iaBiDUbTOdbrXTraad1s2kns44NjFWJASgarmkDCqgNvDHvZkQUXWByqCR85qThxLWzDTGSkaYE0aaPgOnlNRdIIOn0QzrfwNy/aXCHQBUi4j3k+aIkojGUDstCt2c2IZsMxhGHOOwaGjCoWT3wlPPF1OPbUYacHpfuKqiWUsyszBqNF2BiqCAyISaBRVAipg3HuxWQKoFEd2+T7WYmk/j+z6BiUdZEAyG2IxkaoRGAxcEBtQOkMA9B4gpEgVEihTrqgWqqqohJ2CPjCk3+0LvlFnMCMF7xWeupK6LRiRzh6Jh5PCspXEGy1CFPr/yxrsGAIBMZsSBmYEDDg2sm9Cb/z4VNiKkCBQGCd8zWs7gK0hEHlbHjGaVDZRsTSUXdWtXUlCfmQ0fb4yXUgMxZFVELKpUikc1G1gpJbqVkJRetWmr6XSKiDln1bGDYodEBquwIAVjU4NJsUzEgUlVwZCYS0q+ItCnjQgYGPJm0zEAZHB6oFPrBpR9iPVFHDhSoADqc5IYY+AYOAo+2+oRR19dABr5GyEwE5CnNTGrc4d+FVyHkTYHz1G0AcDjkMwMgc0KGA0JdkQqzyB5VS1aTAwzeAZqDKCqUjQEEBHiZ08jjg53vourqhfEFAJyuDhfUFVfuny5pLzuy3q9ImYiQqqquq0iqipYEcGczCyLiJUkJSk4v5BUVYlQLafOinRdl/tUSik5l6IIyhwBYDKZAIBYQMTJbDabzYoYAFU1AYBJUcsmWYcO2wCNDNx6zwv3AXIjLwI2CMHm9ezabsYam80LYPh5qiDFVCGlxMx93x8fH56engLA3t7ebDZtZpNpuzOfXq7j3ve/99P//L9+a7E+futzr37zN38bY8VUqWoMNaqQWhWdTUTtZGZa8npVNWE6mwdipcU6p4OD/dPT0/d++ReLZf7t3/3q62+++vDB3RdeerHLenL69OrVS1euXuq7NaghR79NTEQcDCMzG3EWRSQOAVXaZgaAYFE6e/jg8Mb1F9984zOHx5++9NrNWzdfunfv0e7utb5TM4wRA7GKqYqadl1ZXfRnJ+e7e7tbk622mdaxWq/6k+Xi3oPHH3/8wcXF4vr160+fHD158uRg7+Dxg4cXi4tbN1+8evU6hjqnUgcmqi0lSHL86YPz46Oz48Ozk6eXrx28+uarXe669VmMVTNtFsuzTz755MMPP1ytFrs7c2ALISyXy719Ozs9VcmR2JhSl5GsWETDCIEJZtN2tb5AkytXrjw6evrk4cOjs4vVavX5L34hq7Tt7PTw6XK1Xnfl8Oh0vr37u7/3137w7g+/9e3//Bvf/C2kFCtGDk1TAVPpV0WVEdAc0uMQYlYpOVVNLavSdens7KKK0xDC7v7eanW0PZ/eunXr7PTizp1PA08C1207DVxLFAAzpRCqnGS5XFdVAMSqqhAxVmQmOQ/zQTNLLrxuJrnvcp8kl/Ozs9Pjk9Vqdev6TVW9ce367u7ukyeH127cPD8/b6ZN29YIBJB9m5tOp5PJ5PzkFBGZogIRkUiKse46OTo6ms+3t+e7CtalFCJVVZ06kuLzRUPgQbRkaIIC5pkJIbi9FZkJM7NVCkpgBtFMIleqenF60a1WV69eaSdUypLQw8mMEEEjAKKgIaKSISMxjCpVG/N81AsmGsdiREAMhoaDZS2hE0ldE+YMHDf7860tIAoCA3pS+rNjcHiin+kFwTSl5BBnp6l3J2cWAVRQFcmogBDJKKu6obW57xCAO44PRl4uv9NBcuo2vqoKqDlrSskpNDnnkvoQOVaxnU5j28y2tmbzeWhqMS06RO2yUtZcRBSLWBLJiGCIMca6rqtAhMoo0CKxFiwF+pLAL7JXwqoKLjlF3UjBgAuajz4IhmPBD/6NzfMoxB/sYAqZSw6IiD0CwAwZFCASUxFBDs20DVV0tXSMkZlR0GvEYoJoTmq3jWRoBIF1AKTZXfrVxIq52HUAWQHMAIxNlcb0pWc1sY3Nhg1V+1A6m3l4JD5XPYMWl4KZMZkheZSt13cFTQgMfTSP7MWKg2LjssKhekZACICCgIbALGiiYiKjRwXQhq26uZIevOWzAgYrbhjoZHUzEUUTEis5567PfdIiYA4dKWKA0dwTzJiAGkWIk8nWZGveti2F6NUFsnvRogGYGIiqCNoQ1K5FVIuNumIAsCEoERHoeXaLj01UwWAQ2g5Qq9YOYQylC4CzUjff1H5VmDi+Rj/WgWY0PEJEyCGSh0IaAKDI8w6wzqf3i4yA7iHOgIiusSZEC4AqwKYwAlOqplYKIoIJSAFUIpKSSykwJOk+K5+8dZDndLpEYCCqRkQEWHFwQhwBtnWdXelL4HZbiERokQJzFYgBBuEgx1iFuuKKKUauBEe1iZpX78O1ArRnPGTblHYCCgZqMKLgPp16ppSATdU+ilMBPJlneKORnhUAvN1zKnkEHsjuaD5C9Xf0GIeRJ+xUeByMVdSAGMEsBArGJQ+WqaUUSmyQuy6llMRAiqr3H+ZcMueAkph6foTP1BDcuQpdGalWRIjCkCmwuQjParLxhThwrkIIVYw1QIYiiOyMFERcLVYppSyFYgjICB5cyl0/8K/BDP04cQTCfRlVRfPG656ICId2IcYYfEd7TrjtFf8QsjUCHjiKTb0bcDviuo4AtOFkP/+FfAU828ueFygMkWPerCuAO9tXGAxQBWLRUkox0a7rYrQq1uqzJ7O+75lZkyEosTGYqviNcNqNrw8iMqYu9a3OdnZ318suVqd93wNFIGKqYmj8mxJnNS5i4Oa1BMAoVlQjePSfKqqVUjSXvu9dpOyfx6MbEbGUEgJdvnxZRGbzeZdy27Z9nwduNyMYiyAoqRa3XTezQMjMCI4DSSmleo5i9DzLaDQIGs+wYcsapoSmiu4SL8NvxBi7rjs9PV0ul01T7ezs7O/vx1hXE522O201Z5ys1+vT87OmDV//+tdv3LiBgVPWZjIjrlRKXYVI2LbT5fKCDGKsc7cOVdO2xURSsqqKrLhYnp+dHe/uV9/85m9cubq/Wlx8dPuXIYQnTx/u7e++9cbrq+USRLGqxEhVUdUZikaMiHXdGiAip9IjMwiDBSlU1+3ly1c+vf/w2tW9z33unZT05guvnB4vI4dSMphgYMIYqmgWS5HVxWqxWF29epk5olkpZbFYPX1yerFcni8X29vb77zzzh9++1tnZ2c3r91cLZfbWzvb23slW153ddNyqJbnq6ePHn/vW3/4wz/904effrK+ODcof/vv/a0bL96CyE09UdQnT5784Iff//D9v5htTS4fvHp8eJhz/vT+vUdPjn/8k19QaObz2a99/QvbW1uEKl1ZXiwg6bydbk3b6XQSGJ8+ffr6W28+Pj58/Pjx6WK1u7t7cHAQuFKFB48eV3HyjW/85sd3308p7R9ceeW117797d9/5bU3YtUeXL5WNRxjhACi0VJCBHveWMYs53yxPM9F67qtqipwWC7y1tbs5OTBk8drVd3e271378F6la9cvt40sxvXb7bzljnGMNme7a3X/cXZSdNUADCbtjn3sSLV4i6l0+kUgJqDy4vFRQyh9N3Z+cnx4dPDx0fL5fLS7nbbNrdv305dns+27t25+9nPfvbw8Hj/8gEiu2utey7NZrMQaPOxnYYuGWJd97herbrZbKtpmnW6WC6X01k7cOtViJjY3ZkJkb3gK2J9n4msaRSHkToRIVAQzV7V+FxXVS8ulqkvW1tbTCX3FxgHWiMRAYSBBOP6aQqwUfPZr2xliGiGhAERiQIQ6mhJoobMNNZVOs6On/XYfmIZFTMCC0AF0fCZjgVgIFegaimS+77v+lVKPQ4p31BKCQRgCuLJe+h/B8jpiyZAaqhqpZScUkmpbJxACFzaxMQhBBHxbBevlkpJfd9X9dTNDGJV1XVd17URlSKS+lilkBIQiGTBlEsvkgU0IhIDe5Z6ILDCwCLSNE2yrl9JztkIzaDve+LaL6bTWeAZU1nNaDTCA3dkA/DddSgUvYIyRQAJ49xgGC57u4KISIEYEQyYK2rbtq5rP6HGUgNtoIyKox2b28rkc0rfR93jBQGAHBt3MqtzUj3aflwegDTc8eGGg6kOy4fwWQ3vUgx4xh7288+hbzQA9MgeNBQw1jE3itzeZiiwvP5HAFMBDx1+vuCDgecuhAwYgIZqZuApy1DvejPppwUA5JzN3B9IRXPRrG6vA97mUM59yp1jjQDOGQBFI/d+sYoQTRErIa4ns+l0Oq3bxulYLvgDBRMY8knNQI3AXRsGa04bHTmZA1o0UT8yYHhGiZlB/VgMgC41zqru/oT+dTx9ntgLb/ZnU1XpV+r/oY5U1Q1Q7OWQiCkUZqYALqvz/k1gqJd+pXQj5IpNABUI2IaBiw04ppERyihdG7poj38BYLDA5L1K36/ZitNiaXCaURo7Qdf2ACgzMbOnKRNRU9VUoCu9GYW6qUz7nJGAQnRNLZHFyJErBo6hHnWJkTmAkSqIqEX2DCiEkXRtaMPJMuT1kpmBDKSXce3i2OzB6Inyl0T2G7bPr9a6o+mrs2Mc8mVH8dCBS3e9x43U1RfHsBZx8G9CNCC3fEG1EEIAzEnc2rWUwhKKpL7vcx5ku4Mhzvgxx9GXKRiKQRg+otrG9nCAPBCobuq2rQB1uVz6aHH4DDYKM31iahAUedl1AMAhAJlo9po5VEHBUAiApCBRHRFLKSBmRaUAopmSDNooctuxuq4YY9cnR86KWOQKQYxARyUOMlV1jVbnknCg3IRAQ5vJFAEXkfs6tJob00DKqFKsYMXUUqoKRWzaCfMcqdbhKmAWVVQMSIAKylyZZTIBYOMhr00AChVhyWp5kKaOk+J0wZCX5x1iZIxaiAFRgTkqgphIyRGryAYMK11X1Fi2JgYzzKpNVW/vX+q54q2Gq5O2ZuZIAUNTCZGH7XHNNaOx9JyJqn6ZSpLAqKknouglUckiWaCYFrCYS9X1pWgOMQFZrLieN227BaEJ0CSoMdrajNvaYqwjm0mRnq0yFdMeAEDXBMBUFTUD5rrGWFmggn0VKwsExggVWqNaYagK9EjIwIDOzEOPbCjFAAgMxIpaQSpMpVjSvougu9PppOK6bdqtGdcNMCFNjaYFWsBJu3OQA+9dm7z1tZea2VzlYB5bgXPDVTOpQVtUTFom810RWXerdn7JtACbYWlqIkqc1z//6V+cLi6++o1fv/zCtWTdZNpAttVZf/rpxc2XXu7OMNIUtfRrwAAW1CAhMVIIxHU9TT3UbQVkEJh4ItmsBOmEs/bd6UpXn/krvzE5uEGhOb9YTueXutwhmuR+tezYQCtQ69L64vHFp6jLvZpm2RrBs/PlnY/uNfXWw9OH7e706gtXm52t2e62Zu3O1jNqd3lnde8cbLG3d5mCnJ7c/5M/+ZM//MM//PEPfnDn3sdU29bu5J0vvv36l161uuScY6A7t2+/++67fbd49YXX9i9tbW+3773383tPzxZnJ/V0Frj+6P2Ptmazr33hC7OtXSk9TuhCLoTyKlJKXZhMZ7O9xfk6rWS73X7wyd1ffPje5774pfm0Wi57CPW169cDgpB++MnHi/PVbD59/fW3fvrDn/2bf/1v/uE//Ifnh09v3HqlaAgwzVILawiKupa8WK8uutL1efXw6UORvE55e+tSKYv14mh9cVa6da14cX5e1/X1vWstTp48ebo6P4vMTcuzdkcEI80uTrIkmlZX7929d3Bpb425T2tYlKaixfH5fHsX60DEyxXkvj4/WeT18sHdB5/evc1mTd30y8XDbv3JJ5+EWMcGlv3Fw4cP28n08eOT+e5+yrzspJ1MtuZVt44Mk6Use2aZ7Z5pjoyTrWmWghTSSl64dUm1Ozk+PDletJPtWLcQVwGDSMYQqIqrrsy2Zilrka7PNm0mSHG1zFI6NDCTuq6RAwJUFHLqKohNbD/++M79Jw8+85kXQ8uaChERZCmpFJ1MZoICQCAAqgiFAzOTIlSEjEKsSKpY3HLHgDBWhugB5RgICIxUOKM+NzAeaDMMAEggIiYIqohxKOupqiro+x4hxICGBdSzIQSpX67OV6tVyQBmhBaMSWPOgqxIBaNmLUlSEVSiXIoPpLVoUVIjIc1oXEUACxQQUUphgMiBiPrVmi2wWgSlAKucU8kYeW193cy5aWe7l9vtPauqqmkpVIVQCJL1Xi/l0in0HIURyYCwYZxRmAIDUgIuwFg0992ix5VyBimSkYCVIxMRA2FRMqJojEZsEAGDYWVAaogo4uG4BQmRKSITCBcgZMAqiEWODcZKjIshYWRkMExQExNgMqrNVnUdZ1WklCdU7bRzLUXVAJRRVBKB+TSJGJwFS8TOvzfJxAyYCpDhBl8EHMT2UlAAGUndnYawR0QcXUFsmCSDQQXm5FljMwBSyWYqlsgFGSKswgAEqqKFCICVoi8EFIxIAbEPXkOKy6kBCZABxCwggA5EYTPPrTR1mF9VRYeStGjX9UskLVLAOIQAyCYFwJiZwdRK0ZTTGgDqKmRRTSmAcgwldblb5w5Sj6YVmGoR5MwmpswBq7pRjUW6jIwVNjtNvd1k5hJiVcUCaGy59ARKWiR1ljstPZBb2YPj0eTHMWARUVFQd5znouJMfysKEUUAwJgqQyvGhsaBiue/QsahG+QIdeQK0Pm6BOT+MOR+LbPYFBEF51nxpnmOjQsGlGGNEBhJEEUFkIBACTGSm7YDsseoIhKGOFBUyEjViqHVoCsOXUFDy1YRWO7W54rCgKZoBaiEwFwbI9VFzFRMs2cokgQwVIHUixEErABVVNTQgNQAqc6S3HU8sGFAViVLEH2fWQcMAUIUZlNEqIKxJiyEHDnURJFpQjQjrhFCFSMNWQQNcRCXB3MFoKI5ayHAoTuWyESMRAqEwIxiRaRXBjM1zd5tikhBAIDIEwdPRIGZgImYjUhEGdzVkQaVkZO/kT1ryMXBFLkYiiRl6bNU7bx7eppzvV5jtypNjIHqVEpOpMwWWoO+tyVaWi97wnq1jI+fLM6XRRAxcFKpDAuSuTMKGkNAo0hkgYoH1gIgKEpPNjRfELgArrPVIcTATNiE0ElWkUixsAlj4WJWVCC4ikbEaRXq/pQOJfsIwx9UB2hkxGNGioXpM03MiPeMbMtNy6i+0/AzNMLMpAgzx8jOGkpFInMIAQFCqKuoPq1xFpiTgZiIKVKIFBhHQcSIiiGD4ACfACghRxwkn3mInSYysxij9/3ojC4IqlKyrtdFFQijWSKMCA7wB9UMFMyEzIbrVNgilqwUlEIAn3ogVVWztbV1cbagIf4wAGEIrqB29a0RVoEFKgFRLdnM+vXqWXduIKUUp7enlHMqkhTEBdYhhKap5/N5XU8BWxU2YAEjVcSBUASDvyuZZlYEVC1KgCEGVEMfFDCQO8v51QsADB6xjGQjMOADH0d3EBzKN8/ufkaXVHWTWIgxxjrUbYMhABkzq2VmnEwmZtV0a7udTN/+3Duvvv52KkAKRMyxpqAIlSErApqLNWDSzgKBSm53Y+p64LA+PX56dPxnP/zBm2+++U//6T9VS13XxXqyNZutLjqREiOfnp3EADvTLTfKEwZkClXFoTZkEWnbmYKYYV23ZNiX3HKdUrdOi5TWN1+6fv36tRCrlIs3yG3b9tbnlEspWXIRMOhTSnnVTafTZjZNWO4/fXzv4XGsdo7PTvNyPZ/Pruzuy7oPCreu3bg4Pj1+cry8WP1P//P/++6d+6+9/uZ0uvXxxx//4v1frtfr+d70b37pb7z8+q3PffmzN29ejTGKFkT84Q9/eHh42Lbt2599a29/e9ryg4efbs/37z4+mU6nddV+5jOf++qXv/yn3/+T7/3xdz//9tuzaQuEMcYQwnq9bmO1NZlsbW199OHtL335Kzdu3Pj2d7/z6aN7f/Pv/G2RfLE4qwrv7++Xvrt06VLbTj755O5XfvM3XnnllX/2z/7Zv/gX/+InP/nJpYMr7h8EoFUVBURLJylFpp3tvXVaXyxWx0enxyeHYGzXqovzRbdadavV1qS6unVtu5umlJp6srd36ejoCAAEZLE8XxWVAjFMA9RmSGuab7dHJ09nwnXDh4eHJ0ePz85Otrd3t+e7GHi97pfnF4dPHx89fXjno9unR48P9nYvHxwArc7PzxfL1e7uPjAuFufvv//e5ctXPrlze52WXMXp1kRttlpcVFXIOfd9L2Axxq12ilJWpyc70+buo8P79x/+1u/81ZPj85PjiytXrs3nO2LoDtEm0NSTpp0ZLvu+x9Aw06XZPIQoYlpM3DUZ1LX1RNR3XV1zn+Dk5OS9995r2na2tV1VTa8FCEtWUUEkFaBIIIN7jk/DVNVGuPR5+AcJmYbRIgCMoqtfUd4Pdftz++3G/8RcqYUMkAEJiJhUQRFUQQldtYVd15eSTMS0bFKmx7m0e5bmrKJCpoPzxgbW8vINDZxRSESBCREHhwQiRKzqIGlgJgxsPdWc8858u9m8qhrrpqpaYOIqMrOJ55kjIqKYFXfRi0yBYuBYN3UAjAZJNEkpCiGVIXM8YEQKVdsAuAxHEXg03/PoiWFYOl67EdsjstGKgEaIPY5TYgQEGNjHAARmzGQQACJh1S8tpexMVCISdN3dGCQ5TFJEZODLDlQLAUZzhz5F9dbLP0wpg6ETuG2Aw5HOx9DnTAAHUpCJFQ/cYXS774GVO6wfG5BoNMg+B+BB8whAisCEAKzP5hKo8Gxe70jnM9AYSAcCCYxs4dFGEFQGAXQppQxTblQ1GZeMmBaR7JY7mrUMmKtpkb7v1+v1er0uKRNRW8emqhGZlEERQd0hh4Epct02k8mkaZoY4zOChNpgfyaSc59zr5J4Q3kFU5Mhcl1KKcX90xB4BHpHu3exUYaOiBDjMLtj9PICnFlOwKYoucTYPPf8IoAxD4Fom8fTRosVABBQRs/tJURUr9DZGVmEiOCxLuQDN3a1gzfuLnUcL/1QHREFe46ZXYqrL4gUs2YpxWXxPv5SVQFFRBEFAAMSMRA1MmeLjF5GoKpk5OUHEVDA4g5JAYmKWWDmSO7+x2OB5xeNn3kvjluKP1U8DvDGl6JzwYfHDhARGIZAAAAzUEUn/JjiwAEbfhx6p+TlIIDC4EbzK5KD/+0+ufldQmJmoIHNoZkIg9OBStH1eu0FLwwDVl9FSs+q2dB3eb3ucxYAKGaq8vwm7fMvF1iImZbipd5mX99s+M+uFfoFslLKxs9w88d8Bw7jr4fZnOqw38NArgcc6RYixatP3DCKhlHAUOsPbzwWkX5h/W3JDby8jxjNwsdJB4UYQZ31p6q5qokolJRz6YmQzQCQmEKsYtPEqgkcCZmImBiRDZGQSAhQzQhMFD3IKbJqJqfRI6I7Yrq6IEnKXif3fd+tu7qlwFHRo4ILoTh8gIjMiogGogpSEIOCBQAyRVXzT2LKKkQ4EI2cz2OD11BgRikEYIQUGLFCUJWSRCRqY2YmBXXYlaXP/Wrd9cuUUs69gbikPVRcN01s2hAbhFqIiaICAI6OdBQMMjMDoo0mvmoQiOsqiGSD4SAZ6DH+BxGRgAiBzFlfqKZgiKZG45oa/qdazIqBkweLWsl9r1rMJHAE0JyzmdQUYs3IRHUsfTBgrief/fxXd/Zvrtc1cUNUAyfkGjGARESt46Tv+5JlOp9oTn23wsCIxKFSwz/87vc++PD2/+l//B/e+sxnHzz4ZHF6uF4s5+2061YhwqWD3fPlaUld6hb17k7kmrhGIkNwxyoKEZH82weIABS5ArKzk6d3P/2oSPfa6y/Xk0m36mJs2rbNOTNjFWKzVeEEc79eLc9Pj44Oj550i+XB/qUk5emDe58+Obx89cUq4nvv/fzqtYOr8+0tqnbq6f5ky1b57oe3f/C97//8zkdHJ2frdXf73t3YtDdv3vy9v/XXv/pXvvzaqzd39udUc0mL89PTuonrZffd7373w19+8NZbb/36r/9Ot17WNRfpl4v08NHRdLo1mcykGCK8/fZbUvpv/6//6d/82/d+8xu/9corr4jI8fFx5JCwX50tp1u7KZWuS02Iy+XyypWDWy/cKNIfHOyl0iJiznlra3t3d/f2R598+Stfaav2nXfe+fKXv/zTn/70xo0bs9n88tVb3erCMFRNnQTETBVWpV8uVznpdDo7P18ixKaezrf3m2bS14tZU03aOJXm9PRcczk6enp4cnhzNt3Z2T46Pj5dPdjfP7h+ZTppawauqiowrz4+SSlX9eTTTz/98P2fHx8fNk09392p63q+vXN+dvrk0YOjxw/u3ftkeXaaykknZzu7U2740mz/5s0X9/eumMJPfvLzrlvGWfWzn/0UmLKkvmQQ3d/bmTbtdG+PAD/66KPZbDaftGW9Xp5c/MG3/8vFsptNd05OFyE2Vy7fFNO0XpsSYSwqi8X63v3Di+VqtrN789YucqirJoSgPoUH0CKuolEpdYgCKlnrEP/4j//L4wePfut3fjvGungsJIWkYmBVYCAko8HHncip7aqK5FJ4HuskcgdnHjxNCAcxkT3nIPn/p4IfXy44ZUBRYrCAbl1AjC4904xQogGApm6Z+66kXkuGIgQKIlYUTFRzliJaVIspq5P+VXAg3gIZFBgOUTVx2w2iQQeoWszcnKuMaqbikEQpKYSqqpq6bqrYVFUdqpqrSgBjqJ0AI2IMDGYqroQLQGxIQ1o7BfdCr5stKSHGc6RaISABUV2FmkKQwfnGGAcPNNsc5DbyRmAkpA4nuQMWv0IjdFW2DRFDw0FLwIioZaA+pF5SKm09qUMdMAgNlBQdCizhMKjcBs60GLj7pKGXU25Z43dWbOO3TYAjwfyZV8BfWgDOKC0AYCBDcgfYQLkZGTTjLg7+803d6wKRAiEBsQABkvumjZo+Gi1AWWGk1xsZutG7+76r2WAVZCNlX0C1FBEBEMsm6MWWS78HlrlblLhtaDEFIzFJ6261Wq3X61LUeRchVGDIxKDozYCBIFOIsWkm7XQWqoY5bEYQMAQsZS19SV1OvWrasLp9uu7jstHG1Jx74Br0wVoNydWZXqsh+lwNdNRTOvXLzDxb0MRCNYJh4PJmYMJAbDJW8zBEzXijjghG7rPsURFD2TpkrQw0jYBDTUwGisBuxUEKYoO9tZvPGlSCQhSMSJEMIaWEaqBIglhMRVzqppZLSaqKBE5DgMFCh80UVJUNB4koAICJGlhAUkQKTAFJCyIqG6qP+IwwEGIgDlwFikRMwD6sQQM0ACfDeBCqgScuESqYe+vgqMLF0SVJiUIp2dxQyKODTZAUnsntBt8VL7EGGrtX4g4/+//D0C+6M7j9b8zEYaRVj497YOZOjCn2fb+4WHlnLyIuYXWjGxdhEpEq9n2+WC37nHWskwBAN3FTNtgIDxkLpRARA1PAweLVwEwdUDF6Lv/LRc0Em4/3fBMSAAwRODibDWFg34GH19ggIFdTF0dngPDc1odelIcQjAr6kcHEY6aUmRUVJGP/78w0BI5oILZncg1EIue9gZpqpYJq7rGWiwFTII6hqqt6GusJco1UEREwmSEQOxXKAw3NnNBWDBGIkRgVFFQRFGHMxCItJkW1iBY1s5JEIzKjSlExIkNkLSFEv1+ERYuaAZJUqDapGxCVYhiYKZrhet0tF/1z4vVxY1MTA8LK62EDNYzI0aPCIZN5QmZKCKCl5L5Pq3XOvUgBFGZg5lhXdV1PJhMw8vaVKIQQnGrPgUpJTDziMD43V0RmohCYmA1BJLtI388rRPYdBH1jNVFzQyPvIBRANt7PToUyzaoCUlTFIKsmfzJUyUxEyGj4YNUkGhlgEAyni2U7233p1c/2JVTNLtlMgRWCaSYMiJFJzTClslisTHRr2s6m89ytqtiI2Pn54v/77//jF7/6V77+jW9eLBfb8122cvHkKKV0fnHczupbL19rp+1qoV1JFydPt3Z3502FgRXJVwMg5lKYYwyxX+cY6sDh5PDJ7Y9/ebE43NqdvfTSC4CYc67riXOdS06m6P59RDiZNH3XxHNenp5XhPe0T6CXrlzav7x/54P7Ja1fPLi8M59XAquj4+NHT771yzs/+cFP/uxPf3ARZT7f+cLnvvzOF7/49ttvf+btt9vpJG7NABfWr4qulmmZIX364cc//fFfLM4Wn3vni7vz7UePHjPTYmnb89limet2+/Kl+U9+8pOdnR0kuXP3o7bmr3zlCx9/dPvTT+4w88svv3zz5s3VYildqUO8dOnyR7fvfHz7zp0Hdx8/fvyZL7xx587HVT3d3TtYdc28nU6bepVEsz599CT1fd/llNJ//9/9H//5P//nP/rhn29tbTGH3UtXq4pS6giKalkuLo6PDy8uLkIVr129de3qS8vFup1uTyZzRA5IbcNNHR8/OTk8PmKks8XFtRvXBWR7d6duGrn/cLVarNNFO6l6kcVp/+TJk5OjY8Bw4/rVnPP1mzen8+nu7s7epd3t7e3ZfEpoi/Ozu5989O6fx0/vfry/u3PtykFf8te+8tWtre2DS9f29y7PZvMf/egnF4uTL3z1iyK5nk4eHj45OzoUkdu3b+/t7P7W7/61K9eu3r9//+Js8cQ0Ij345O6f/emPppPtk9Pl1tb06rWbgdv1xTlT3Vbx3Z/+jDju7u5361zV0+35fl23o/UiRSZzv74goMFMFK1PayKQnG5/9PF7P/v5S6++8tKtF5f9qQIwh1A1qV+AuqOAmhYtBmaEFSKaIDARBqSgCGK+m+MmwkJHc0NzIxffMz1J5rnXs6PIDbuJ0Qw4oAJZpZ5BiKo4ePCJpCJZNK1Wi65b5NSjFJTiGbWp63NZi2bVbFAUzNQQFaCYBTABM0BFQhYUFC8OXfmiYxizieac0cz5aiVZznm9XotIVVWbE9dPS+YYKKKj0QAjeKoipqKIFOoaLCBiiOxEVYCKuWKIIYRmst20c8mFiwaqiKssauDcfBqUZ6oEKub1Fj5/1XB8mTkVO4/gH4kNhj/u9eHeKSBgyIiYsxArE/Z9LhkmO3OmQdyJCFlkHERbGKJOZEPQhKFD2NThBCDmpj2qNkK/aAQeeITo1aBuTCAcVzMwUzd2RPQMJ3WlMqgqZEIaPCSBPXTUQEXEtRoc0CcmhDw6n4BLssGIcABQCdjGctLMAESN1PFPBTfXM3hOfDtaU5iWYoJqBiIAgVC0IFoMBKCaVSQrmClrlvV63a+T5DLGckDJBmBI7N7yRcVMQyQAiDHWVcMc3fQJOSgCgqCWIrmkVc5dKR2abLoOHez6BnaAIYiM6bTuqeioOhIZBIrgejyyECIAmBUOTISowaw3wxhjQJZiBGxmCDQELBiBuos+DDDo4JLn3HlC9owbX4roPeQgqgZkZOCAzEBBgcw4oLu9eaHr5oZKZKhu/iMIFWBWYAAQdystWYsFY8/WRLUQuEhOqVdVH+apGDMjhsCsPuTSwa9/EBl6HQkQiAGQ3E6eWUgNjVzAad5khEhccUREwsDADIzAZIBqIOrgJ4BYkU3L6h3XUGiimoGb+hG4Ib0xsQGqiJkwIZJ5KIKvfPWh2oaQPj7WSAOODmNiAD73pG0U24O5ogm47/lQzVZe3q9X/Wq1QkAELqUwBkNx69DIFJBAtM8uutcs6mvWReIwvoU4gQesmDqtYRyKIrou10Uno2hQCkow3kgKmYmIGZiVSMb2hoJX5zbEK+g4PjRmFAFVNHeDxFHRNIhpRo2wDe/nZo7+YzdVuw1p3mMz9OyxBxEJ0VXJllKSnJwqQ+zOa0QUuNJSihgCV8Q1hYZjQ9QA1QosxsHI0/sAUFHRCAgBkNGKFkMCCkBAoZhkMgYC7/VDCIVAS845gygb5SwpFUJLKakCYmGOISgjiomiG+uoKIVAHNnMmAJBCCEAVabY97nrEo4iet8XxqYLwRjMs+0YgAEjxRAkllKsFMgw+GmVsgHzfBYfKgxVrOu6mc7qyZRDhRQQAhgxRRcvmVkIgdEn7gpACuxzWwNBPwmBlPz0CW545FvFcAfRHB1CGmLPEIZ4P1XFYSYrZmqaAIpBVi1FC2sJISBZlmwZMAZGRLRYh4B1XU1TDmfny5defvWll98EmiE1YNFDRgwCYmSIQJKKpWKpl9XiWMu8rfjRvfsv3bqpAn/03e+dnJ//X//RP45Vk4pUCHVo+6o5Pz9/+vQpoFVNaCbVbNaWJEfdQky7PtehtBxj1ZhSVqncJg8rSalmTN3yow9+8cmdX3ZpeXXrSt1EEKnrVoqJdHUdC4jrrfO6N+lzWp+dnN6/d/dHf/6D/cu7L73y0uxg77VXXz58elEzf+7NN67vXnr69LEtlz/+yQ++853vPHzw9M6de1evXP/13/v1z37mc7/+jd+4/vKroAqqy/VFEDpbPEaCvlvc/vCDRw8erM6WAPDWW28hV1mlqKulw5//4MfLZdraOnjy+CFTnM/ns9lkNqkPF2cx0Bffefv+vSeHj590Xffyyy/vbO+FBtng5s1bH350l5l/8IMfLPNFVYU7dz5++/PvnJ6e1O3lBw/v1RybEGOof/n+zx7df/Tg/v3Tk6cv3rr1wgu3vD1gjlfPz58enTSTdm9vhwmXy4u+7+t2sre317TT0sNZteC6CRwBqC9inaz77uHjw6ae7O5tN5P6la1Xb398R1Tn83k4PLp95/2z8yNmPtIzoiYAAQAASURBVD89Xa1WVy4ddF1XMt+6ee3V1167eePa/fufXrq8P5vP6iZmlUhoml548cb1G5c/eO+nx8eHy8XF1nx+6eqVa9dutfVk1my99dYbr73+8tHRU2a8cuWgnc9efuO1IqIK77/3y6tXr37t174+nU7rul6cX+R1B6mcHJ/d+/TozTdu3f7ozutvvpEKnV+sZ5N513WLs4tf/MUvtrZ3r1698eLLVx3P63Nq2jaEaOYms6Dm2WpRFRXlYrnaapunZ8ff+fYfXD44+MoXv6LFCAOaVbFCyOsVFVFWFVAyUzEGGrka4D00MNngbOuoT/Sppm+obuIOAIAM5igW/Uq9/uwX45mBcXTAQlQCNgbEbIrChmrWd+vV+jytFqnvpaQ4pr+VnPrUpX4pkhVGhbeKgiAoMpmgGqAaAQEhFchabJDwCgCYz99Fc861U01iLCH7Z4kxtm2Nz71c9UlEaJizuEOIqeQsKgKKIYTcFTDNVYdQiE0kI3KIrWUl0irOJrMdE5E+WTFBds8D4AF0MzN+7vR57jwaEDc/Ph03dnEgB2RGx9qlmDlh1ZQM1E35hUyBmUFL3+fcl4ojYzCfXPKAsyKigRSnTusz60C/rcRgnmw4IG+bcHt2fMUMQd2McZBKe+1hZh6uOVAWWc2rfsSBKmWiJn62D2WrdwxqgGzWqyJAIWOAYOi/ywaeH+nQLupA0mWm6Djd8PnMk6RYrBgREI70RCaLqEIoSAaQ3fpzKASlGKOqggqSISigEoMZgWGS3K3W6/W6FEH3MzfEkS1GOFjnGA6uTxRCjO45uMmoD2amJppTyb1Kz+i5rkpIZm7+6LRMszFqaxyeaylqYgZICGgBLCCgG+GDBc+A8KqeIAMGF48hhQBDuAGiBK54jA4tZXBdhCHBfVztgcFdtlUBiJCIyXCIOCYApBC4wliDBXeuVKQxC9SxegNhMx8ckVowVKSKQiKOzqQvpZQkBiHYwLPaNNUi4mQNsIEdAETe0ogqqBUopmqingmtiORRvAbEMSBm8OwIZfAOz7ODIhMhMFMMWAWKpggmJiWEACqApIWQMyKDAaJnIulYxoNPZkyHNmdgiHkUECiO2UnOcTFD0YGtDfjsoaaNTzmRSNlsj5uiFNzF0MFVBF+fm6pdrSYiM1wu130vRNFN/xBLGDgUEDwlQjWlpEjIUSxnUBvsWQ0ABAz8cyEomHcYcdiFRt8Z2BDQ0BTd8UZVRZzZz/KryMJYQkNgZtUiAi5+RzREAlRfpT4VRBA0QDIkk5yZI/PGA2GIweVqCK20kQbjyYjitpyjwtfGUYWp5ZytCBHgc04yMVYMPAYsoIIUldpqCq51aJEbgNrM+dwunSGPB0RmREMgQyGNgAxQGEnLwA9FhV6zgQCqbyUgvlUSG1qGYqUkp74ZM1dVhXWEMCSVkIFhVBUyWywWs3ZWVzURGaKI5iQiwqMh87PLDUw4YuGG4LanHEOsACaEIafUuRl616WU1v0q51ykAJhzU0MIsaljqJEqoAgUzBiRYbC+KmCjda65C68iGHMMIah6KIYZIWHEgBwjcSCOnhWsvxICBwAwWKbC0DgSmJoygQ0hfwW0iOQkuUjK/aqG2vlYIIKmEGPIGRTryTRwe3Z6enJ+8eZn3965dClWsSRgRGBAIsRAUAMGRKvrer3q5/O5lNSt+48/uPPJR+/fuHrl6dNH3/7D7/ydv/8PXnz11duffnr1xlVTCRaq2Fysu5T6UHGf1pzD3vZejPrC5b11lxdd7m1JcYt5ykyEHJhzkihWVQ0YHD5+9ODhnfX6JFb88ssv1pNJEY2xLRlySqlfr5fnpZTVYnl6dlzWa5X05MH9j2+//+H7H9y9Q1DKl3a+/MM/+uOc8J3PfHnC7e506y/e/fNv/cG3/uh73+mLGIfPfvWL/+P/5f/25pfeYA6IKHmdczbUk7Oj+w8/paYQ2p07H3/8wfv9uvvc6595/eXXTw5PJrPt7e3to6On6/X6yZMnyIFCbWZg3DTTg0tX2qp+8uRxWq9ns+nqYvHSi7eeHh3evffg0aNHN69dv3n91vZ0tre3x4xHx0+fPHny+a+8fe3atcOjp/P5vGm3xGb72/OAoW2nV64efOv376mWW9evHZ0e7ezs/N7v/e4v3/v5z/7ix1/72tc++vAX7/3iw0vXDj73uc9durTXNFXd7s9m863ZtpidlyUAEPJka46BVctycdqtLpjq/YPLanndZ4XVxcXF9773vf3Llx88OTo+PvwUyr07n4QI73zu89/47a///u9/O69TqHh/a3//0uWT0/O9/WtNW4sVFEGykoBDu3fp6pufJdNcSnr8+PHJxWq2tZJChPXu3qXf+Z3f+V/+/X8IBC+/8uKjw6ODg4PdSwd9l7fmO1euXN25dPmTjz7qum46nV679SIDLk8X3/pPv79e91Jwe/eg68tytW7rycXpxd07H5+eHl+9fnNv91Jophgr4iDrDgBMQFUAyJ0xI7OZlFI4aFPVqV//+N13UfXXvvb1g/1Lj58eznZqc8PjEEOIJfNAPXbUm0DFMziGSGN3j7Hnjp8hoWJ0AERkB6VcBefb/eZAer52H44oBUBWJVRCVTDhohYiYQElKJBKXq/XpeQiCUwMDMfQe5Gc8tohKFbGkaqLWCLXgGYykIPBGMzHpCoiWop3Nu6mx8whsCO+RFTVsaqCDlRKz9croAqiIpklAPnk1wgVSREUVMiIkSQlASv9IveLkqdIlWKV+xSVLcTA9XQyJ5W1nWcrAFxVvvUigPqRFpAihyxDk+BXiQBgpMqYOSxcmIkYQghVVRmxGhYVEyUyQnZSrIrhMDFHlZT7knNWBSL2n0bEXg2HAcfPA3doUA2RWSECVTegtqHcH8ivTDQ2Gh51NBI5RiTeIRUD9DmHlVLITBAJHaUfotd5qE3Hgt9H9mAAhiZobFpMgiEjGRJscn+M3HSCBxMSYjHzYCbwv04BQclXDpmyGjBbrSzMkiWTAaAWKQ5SOrDpHm4iWa14AUNEqCiIznHvu05SRiPmGGMM3A4hlJocCwODolpRjLEOoUIgQ/JMEjNj9CDWXksvmtQKqLhoV0f/GhiB5GcBQgCDZ0cpSG6uzSPHCBHZvGZn5sAGomJAgAYGATAam2lRUxwjUxBRh1qexlRD2kQAmTvy+RwLCIjBRyUoAODfBZmZo0Gw4hnFNPSW4DbnNMrO1CAYCJgCBabIsa7rNvOCiFSzmLgpiRVJSTdTeVVDxOCx6kilCDjRSVTcR9OrMnVMF/1qEZC3SajOmHCuLiAiIzEGT8EjDMyRKQxKC1VQry0NUUDIsPi573oDcG0GmBNLwEDdnxJ0YMibGZioBrdtRCMmMzZQt4/h0c19kyA5Avkb4vhA5PbCHUY7muf3TGZGiYEjU8i5nJ+fi0DtlF0eSqVAyMEz+UA85wjQENVcCjLU7TgiM16y+1coZhF4QEsVR4IQjOW4qWpwAScYIgZmfWYPNeI8ZmYQRqa/cSAAdV9JAMbBnVTMgIB8ieHoX7P5qptTxvWRz/UEZh646HIEZid1eDGIiMSUS0pSYnQ9EnlChgVlCmbWlwQkgoPLe1VPQzUJsSFqBSNThVQhBzMcHL9sfHcTBcAQUXVIrENVVMQCzuoxI8IQQlVHKyJZSxExNcsAIGKjLxKIiEpGRopUU/AhLmoUKTqgD8+kAznnvk9VhLE5AVGVYjyQyUYHTEKCoJjJqgDDiJlj4MxrleV6db5c9H3PjCEMFC2fPiAHKUoBnmvXhtUG4O3c5u4SgMMLiIhqWEwAPWXZH9WKKGAI4JNQoE1PZyCom1JeYWSnwuAjmYpk0FQkFUk59wHMQ9pCIDU3pZIQAhjWoU09fPThJ+tV//obbzBHRDJiQyAGQgIMYAxOowRomoYmkyri6uzs6MnDlNLTp0//6LvfZea//9/+N2LY57Lq8nZV1SFgm1F0e3tbWUKMYtqXXId6Nt0OIQOnXnC5WK/X2raz7fmueapzzoGbi9PD2x9/uFyc5LIAxL1L+7nPJ+cLgK4UUOkvLk4nTRVC2NnZ2dvfQclpddFWhFDmVXxw/86sqq5v7//sl+9fPrhRpYLQf++H3/1X//Jfvv/x+9xGnNS/+bu/+8/+z//DC6+8GqM6EjlpJ1n6o8MnZ+cnALA72Xn48MHDh4+vXb/5xquv1VQhhOvXbyzXvUiezWY55+3t7dWqIwqrZbde54NLV65cubK9s9WtF+fHRxGprio0mTT1Z9964+nRye3bt7tV/8oLL54cndy58/HtTz4+PT1+443Xdnd3f/7Be++9996Xv/L15Wq5v7NvvSzPjpuqnkwmkkvdVnVdh/nWq6+88sorL33rW996+ODTdrJ1aW++uzVpa64jt5OaQ8UcxVREZ7PZ6fnFqB7hdcrL9Sr1Kcbm/sNHx0ePRQoFPDo5/vjOp6ucXn/rC3/jb/yNWMH3v//dX/zsx2LlYnFGBF/72ldu3roOwl2XESoV7nrNooHr5cXZ4uI8kM7nl/f2LoGm8/PT6fbe4uzi6dFpE9PyvLty6eCzn/3sv/s3//MHH3zwjd/6zaqqVuv1tgCGsL17CShcXFx4fDRoWa4uLA9N6XQ2v3Lt+vVrN1fd+snTB48fPdHcLS8WJfe3blybztpirIAx1pOJUxe8madNzWemOSc1UysfffjhyeHRl7/85etXrnarNRppVgAopAgWuGIkKyKArL7YB/4FsWeGMxACDdAXIJk+l5xohMQjdktD2fTcGPP5X+hQtQ+dPBGBEaiiFI4CKBkIKdjoD02BoQSPOQLDIdzCEjlC6rI38xwfpxGYm1Lq4H3mxQmoiYGjIV7jYgwhOPN4YKcM8i8qRAQxMoB6xk2RDD0AcVUBI6NKzpJTETEAQABUqJlLKWV9cXH2ZDqpJluXiL0UjCZAFJp6BiVJl7T0kSKSmImTSBwpQXPzRPZyRMdrSH6oj/d0c7Q5h6eA6/F1uGVOCFElQLXirPOcs7scElGkOLDAR4TU3HdukJPKKA8TAKdKD9oGcQcKNCJilwEioge2b5xJx882NmnmgjQDAfEDRr0rGdJR0VntauMc2BB00MuJqagJIhQPkWdGDKNMFgAAgYHYJbMyGLobANmQcmCIRlwjaBm852o1IGJARohE5rNqGOy0ixYzFTMTkVwSonEMYFS0mJC7CJVSVBWBInEdaqQKzR2MSykFnC6EVlVV0zRV3XKsCAMig1Epxe1KRXPOfe7XUrrhOC4+USYwVhiYxGTETiuCIYhAVRHMw+CdlUpEzEjE7vTPHEQICUJkRESPcUcEpYF+jeyEN3Nj+A1+x5t9w5yNgg4425CKaqNg08zEkAXIvduJcYiO9UE1uu7cVyIykxbTbMRkEWIMULPEpmmc4w7ZWJEQxaCUQe83kOafU6A6P8a55KBmaIxohFjIzIiAhm4T2ac/nu9mviCNhoXuk3Ri5ECRyWEOMy2qiuhrHJXUg2DAgpGaM3QHe3tRc6vysSBRs6Ec9p7MRAR1qH82bO3nS3DVIbcBbIOsG43JwQCw0cYSkSEh0KaMG78Rr1f9+fkFIVRVw8hqqH1GNCasAodIyMjGRJZy6fospgguq7MNAc90HHYN2ihTVWfGD5KPYQcyRBLRAiVy2HTaiEjoUUiw2ZcQ0QCC6mCPMEoJvJUvQ4toNBjGsKAggLmvrZmZFQRGGuTGEIzCSMPyNAkmDIxijq9sLq6/NyHVdU0jN1KkkOt2zTxt2HIPKERAIVCkUDch1iE0GGqEgBQdUe5FfdwCIwMPFM0yMQOADO3zZqyMBiBScs7uOmxmKaXVat3nFMaXP10iwswl98hYVQGqEDkwmBbSTFvTqbtsAoD/LTPruo4pqiqPTbxBBiAINXkXhobIil5SMzCxspvcW1PHvkImdIydMUamCG5uzcwIpOr6d7/x5n4JZuZdFg3+CEMWIAzkTjMrsBENx4DIpogcnUQLI1fScQFRGVlRZuAJLB6lJlkl5ywD4l5EskgOgKUUIkAmVSugQYSZiQJzvTxf3717DwBu3bqFiIYYQ00MAFBAVdVPPiSUkpu2zSmlvm/b9o033rh35/Z/+d4f/bt/9+8+88arTdN0WtrpVk6SsWQAolBVlXtAE4OZdX1fcXV8fDrb2j442OkyPj08OTw6nM36KjaTCYfQSAIDefro8d1PPkllfX5xvLd/FYAWi1UILXNLJNvznYP9HUZQVQ4IoP1y2S3OzKypql//xq9p98WjRw8e3/v0hUsHr7/++p/+8Q/vf/Lgj//8R3fu3OlySnn1+a9/7R/8k3/84huvSQiECSmenp1dXFys1+uAcPXq1cj0wZ2Pi8g3v/nNWdtIylggr1Lf9z5oSrlfrZfn5+ez+VbshLhOefHii7e2trYvLi6WqwsHD0opVy4dcIxAGOuaARfny3fffffk6Pji4uLRk+M3P/fa22+/3c7r2Wz26NGji4sLxebe/U8bjFDMzB49fvhnf/Yn3/it33j6+PG999+Pgb75G9/4/vf++A/+4A/+u3/y31++dGDBSk6Hh0939vd3pluuZ2vb9vDJUd/3k6oNISzXq3v37p0dPyUUKCJSkAwJ27Z95/NfvHbjhdnW9l/5td+aTOtSFn/37/3tV1+5+Ytf/OI73/mDtp189u23AtenR8vVMjftFmGVkyjQyWIlWUSZKBBTVVFTc91uTdbnemB3P767XKyOHh9qLtPJZHt7+/6n96qqun79+qOj06fHR1vb22J6dnaBF7K/v392ipZTzjkqGsh0On3nnXeI6JNP7k5mbRUbRGvb9vT01Exj5LOzszjZDlVQ1WbSEpEWb+bRi4hAkdm1SuXk8Ojdd3/42ksv3rxxo+u6PtukaaWsDQEzUPA/hn23NsFpFZkjmpdWHjYXkTexSvwcHcKIcEC7xiN/qNkGozGnwI0SKxw2QVWlZ0UAggKyAFiMNSIYZC3MHLmKdV1npSgKoCjZXJhooiBEhCgog64PEQMOI35E8zJUxE2LBwCb3NRs3NBjCERUUnbjHWYm8QAMjjHGGDbUSjNTyVqyxUhMojmVPmUBC37UiKiV1KW1rIpqiTHGalI3VRGLVLkx9wZ1Q+cdDfC2oYE3W1akFLM4OGTrkDxKm7OfRjP1QbKPCI4QO0DqqKmBqIAqMlkGg2JZUu5Esn+vv9RHPVdNGJgggANwbrkIRgru9sliSIhGho7vWRiwMw+EsuFsHZqNTXrJMH8hGbm84LSDDWPKBhmuO76hl19klgYqAoKA9IZmVhEJeKeHCkbj0gMYK93Rn3qw1vaPgchsppTUkHAQMSOir150+g0AGsEoZfYrqW6Ip5JyAmUv2WmsnPzn++L241gHbyHyp7Vt26ZpqqoKQ072ENIukkUk577v1yX3IwTpMQvsYy6vXx1f3iQMmMmY+O7kfqfqDOsKhhLDyeUB0ZADIg6J0kM8/Cg/HUfupRTnxoRR/Oglp4gQBa+JVAyct8PD2EtEsgqoBSbCYGTkSBeOlBJEMQNFZkNjKAG9R/LgQQp+MTerj4iAGcByyf60ynO/qyIbUcdGPYOIjJTAbdBHuFdUUBCRAslgPOikezQyEWUa2X2IhMHQHFJUyTTEGRiamqiAOOrqWwoibHi73q0T+YjJZc1D8eZ7C4j6QEiNgFhVAfVXHr1BuWdhDBryihlGNHlUYwCSx/G6w7+q2/2b9X3fdZ3TLhiigmUpJMM+w8xAEEIgkpTSet2pDrJYA/lLj/6vbANjsPSGRW02hOeUUlDZqrHWdwpceKZJ9fXjHzvE4MkGBAA590gQmBSDqNR1FMDUZ8yFCEKkGmK3slJKCJWLnYlBRBAR3I6eGQD6nFyAkbKoiUZ2kbk69QjIHAMGAzMyN5SBEGjaTnxcpkJazECKde1sa763W22HupnHcEmtAis+TSrZAkUgMg5IrAigYqhgRqLZo8IwcIhmoJDRMjPnnAOgAYIAiKbVGqWo9X23lhA11K6tQuR+XYpmNJU68KShFo0xmpGpWC4mNVPg6KqErl/l3LGxqq67dRUiIjATYVmnrgk1M3MEwwIlCyggkMWSsgAaVxwhtqnd25aoy+VF1rWhBQwcao4TsAjKVd2aBnNTRwYOhdmpt4iAikqEBq5q1RAQqfTlHMBAqG6byXRuzEAMsUFsjYJiVOKCRqoE4t4T5CQiFXDFquSSOlUFRtGU8opARPsivVp2gzgVAEMlNhoMhdrINc3uPcoPPzmdTeP+5Wi0VpsGy1YEjSJODcAIjUCQS+pFc103lgXBUHRWt3/0Jz98+ujOX/n6Ow/OD7EKXV6AJuXtDniqKgUfH55CpYeHh6+89pbkUFWXLHcVz8oKqjh56fr+ND49PT19cu/ezRdfILSq2X788YcfffjjlE7Pl8dHx+e/9s2/eePGW1U7VzXVpJXFlpZHPWooKjxru7RcdeuLi7Ozo6dtxN1qdrLonj54MptMX3vhLVnbH37n+3/6Zz+s22bv2pU3bnw2V/r13/7mzVdeiHUoIt2qn9TN6uz00aNHN27cuHz1/0fYnwVZll3pmdga9t7n3Mlnj/CYx5wiJyQykQOARFUBZBXZZBWLZFWJbNFMZpLarEXpRTKZJDPpQS/Sm9RPktjNZndLJpqp2SS7iqyhC6wBhSETyARyjJxinj18Hu50ztl7raWHfa5nVrFl8gQygYwI93vvOWfvtdf6/+9f297Zubn+QIkvX3xmaWGxHo6n08NUT3N6nmeYTA+m08mkGlZx0g1zcwsDJMedNXadnltpqtFkuDGZplE1YoPTp87Mzy/eu/9wOByjEbHu7D9CsrW1k483d0+ePLZ/sG1hee3E6dF4ur236/xxbVJdT5rRaK4XSodbm4/73W4zOrh3+9b5cxdf+tqr3/2VX/vhD/6cNX7t2Ss7w4Obt+/sH44WFhYmk5GIbWxtHh4ebm9v7u8OT5w4d+z46mhyOG2mvfne0mAQHJtJ6JSI1ul1VeHs5SsffvhhjFJX6v2g01t55kr32Mr5//yf/pNOp3Pn0ebF82fLOb9zf3t/e1J05hAZ0RcOuSgRF8EyDzdVTUzJLCwhpyeuvFCNR3evXbt79+7Kwvzq0vK1Gzc3t/ZOXzy/vj/a2hu6condQtM0/QKaOvU6A9+1ZjJkpEgJCn3i8sXPb976/NbtF1544eTx5bOnjh8cbj7aun3xzMluQZsbDyI85tDvD5aWFlY7ZReQPJcpJR+CxhERTSejfqd8/Gj/j/7tH3e6fP7S+ROn1za39lI0VhNER5osOU0eAkRN1dQRAizkLomqJEsu54YbG4LL8Src0kUEsuiYciOPkAhJURHBESdr1X90lMvd7rc2C0szMDIwQARjY1ZBYvPYFWm8pY4ukProx1OQaBOBmLLDBhKh1mhKTM47V6qqNDU78459KKsmiYhYAmYPmbynkRRNG00qkRAILTUTVWVmYsdMCNhE856BfSjYdRidACZJU9KOCx3TJKlK2GgjBsDMgmYxkaET11iNEGOzu7P12GzPU3Ns7cmiWEyTMXtVSDm5kIPnGFNsWHPAZ0LMhjBTRDVzbZMbCR0wgGb2FwDn/odpSqLWIWCmlJJIUg0IQcgRm7ESCSFEMe8LA5VUO8TURIupV4TCO5VoBFUjRpbVnM7RdKpoiCZmWXTLQKSgIKDYjsWJMnAaLRmgIJIYITDQrIjMKUpHo3UQMwTMXmcTEURznpkpKzdUhFgRkYwUgMQkNaiJVMRGpGqGKVUKnrnnusFxgQAKWQECZvlKHk0jMmkS20oezTAXRobkyAVVMU1AwRfEZJoiRAABNs/MhqbGkL0SFJBQTLTRaKLJAHQ0GolGIgAzT46pY8kzQhRJMUVRYE4mGGVxcb7X6S8uLnW7fVf0QtHN/hBEZpSoqarG43qUpGJMCAYiaMEUkuVMFTIAYjSgFBtNTWoqSREloQmKCkUl771n5wCBCLJwvD1TZbA6ZD54246k4EEVk+TsUsx1l6mgISM5FBMiQuDYJCIHzITOgAjICIAJGY1QFRGBvfPeO2oF0kzeYSkgChEJjYyUQLLjkNkpQUqgwD1TIJ14JmZszCwJalsUqko+JqQkkqKqMjvPROadKwQse8FjjDloMt9eIMDMdR3ZKxkaYekKUSUNjtTMiUQCdew8e2b2WBI4MiJDB0hohOBEjOrsTmByJpowklP2Ak0kIuCsXjA0ZPKIGIHQKA/MnCtQxUSZg0jDOZRMTSSzgWpV9S7LGPMlYjJDVTL40tAqooB5TJIsYbQM0BRVw9z8dhABqEK0JLaxsVPVgsiSlL2aArgCCZjRg5RqwqAq0jSTpq6RBI3NUK02U0bMPABCNY0KhplEyNkxmg9vs8JdzKyJ4omdKxmcREAiciYiOkv5ta88+QrqQlFYazgR8php62bKmp0x6jznJpOqMHNR4AzH2x7uEY3ZoYN20cmHsCxwZE4Cs3Z7PqO3h9fcJ7aZCAlnihqiksjFJlaxQWuwAyGEohOYAgIrkBm08+L87YjBs7EzIEQgYpWIBqYNAOWnc9YbyMl4mo+bIjHmAZwlATPR1h4c8uQFU2pSUrHkCKca62babcq5pYWAlqSp6kk3FIk8YwCi3OJKKWWNzVEnSVrmlMZUqXogFI1q0SyZiZo0kBKKkIID3+vMeXAd9JMw3t9PKaWo3sBxKMtuUXSc9ykbKwjbo3nu3+TGEbLm03A2K5iJRFXh4H3hiqKgnKBAzrmA6AgDkSfMZzCHQGA5ayPL2bOvXHK0OwBISm3uHVhqaV9w5KYCZSVTao35mrog5frG45t3bj/36pnFpV6CCpCQQvYHGWhm2wEAAXjvGWm4vzudjPe3NzqO7j+4ffPWF69/69svvPjinfsPik7o9bqTyeQQaHVxCSrs9XpbW1uh73rdgaoWRVHXdVH2TInQoZJEOH78VFH0RqPR3Rt3Th4/3Yt68/rnG+v3k1SPHj2SKE89ecX7sqkaQCaGpmlwbMgQ+j2vsUlRLYmlrd2dw8PDU8ePlUWxsf54MhofW1n9+OOP//zPf/LRpzevPPfsS6+/2hmUh81wWA/f/Pa3z5w4VsUKk00PRxKa8XCyduzEwmDpzu37D9cfnT59+vjZ04FdrJIkIAyEEUgcUYOpnjT7hwdVMyWH06ZqkoZeyWmu8J1p3ezu7g33hzGqRplMJz996yeh7FRVI2JFUXSL8uzpM9Pp5O7tHRE4derU5ubm/mjISBsbG8O94cnTp0NZskhv7dju5ob3bbY5h2JxYfnEiZNm+Fu/9TtffPHFL9774Jlnnun3+3U93dx8/OHVD7d2dseTqSGXZbk43+/2O/vD/c2dzaXVY5cvX2aw5fm+Z0LEzZ1NVe31BnUd1cD7cmtj99nnr6imyWjS7fbT4uoTTzzbKcONGzcY7fzZc6mZPt54dPLkmfnF5aLwkQwyyEpJpDYAQEIfvMYQymo07JWdQb/fc75kv7i4/OGnN27duHn24qVu0dkbVp2yNPVjbVRh0O9LHGNTo8Gg3+kVofDh0aMH9+7feuKZK08+dfH02qrG0b27t6eT8eqVFVe4+aIbevPDadzZ29rf3+/1Bv3uYDAYqKpDmpubS7G2JHt7e+998JNJvf+d7/61/lzv/sMHarwwvzo8nIYQVJscHNjUCRr2UDom0OzoIUJG8mDcIrVbFTsC/KWxb+sRmvXAcDYZw1mf+K80d7/8n1/pl0KrdUQlRGXnCjQhQELn2CxVIFUdY5RklgDMUJlRNNu2FLPwAwwAYt2IGhF4700JkTWJkSMiyb1p4FlIeZuqkUnPM9WEtus8GxEAiloSrU0IyHObPQPZOq8maiaSGrHA4pjF7HB4sCcy6Cx0/QD6QjZnKgrJxDRpSprZx5YSoWWcJiIejSZSzJ8+GyEp5QoLUL1zWQejqoYtKNBAdZZr0Ra00G5YM8koOkdipNbm/tqXYkWdzTzBEFQTmKAqWAQAIDVjg9waZCLI2piZsaEdH8NR8xAzVQ+IXJ6KAwAY58hJgKM9zo54A60gAhQUM/1RNJkmVTETiwlawyIhsWPzZihJzGX3Z+uHVmtxRooARxs3AuSoelPT1l11JG7Ir9noCKBpRm03WhEhRxIrM+fEEU6kBNPptGmaPN9ARHY5rEpFYv6zZkYKSkaEiFx0vuy1f3l2Naubuqkm0+m0nkxTmnpUx8iAgqKQVR864+YAACSpkqRGomhU0nZyBAgW1dREkbMCJBH5PF+3rOvALADOT5+iEbIAc9YeH71yAjS0ZKoxmZl3bW8MXaBWHp2bmfnMbUTk2rBkYvaATOCzoiaP1fLdhW2rHwEZwJkFAABLai6bYI6mBAaaf79DQsIkbJbMoC1wKQOXUp0aAMhmM1WJqW6aWiS60GFGB8TOZVRlPmRC9iaqupl0MEvr0KcMusuzDABgQOcyG8ey9hhMW4WRgRglsJzRrAhAQC3mEAlJzaDVb+T4grZ3Dqom7T9hhiYHMQTKpUWWElurjstJQ4AqZm7Wvf7KI5OfMGtzI1JKTdNUVaXJmH0uZRGyalCZybls8IRkarOit1Xof2XSNZuJZhYtZK2d5qHVjGwDAEePCbTzhJiSGSrn7Dzko/v/aIRCgI4Ys00BEFHJOc4wjUZEkjACMZljaSIiOOdqAGJg8impSJ6Zzs7j2FqOsoMl50QcPVpEubzMixq0ihQVkARKqkm1je2QdgZo6CkEdoXPfEFyHcKg5NAaQCByhJ68QyZjhpzjo4bZWJIYmVCydAfQCBLNvi+IxkZS01RNU4tIStpqpxBn9WhbhRu2Ii1CNdSiLrhwDJ6SyyxJkcjknXNsBhkgiEyYr21OS2YwSNoYCxjma6OWxEQ1ST5tIxiDD1gMiqIJYVwG8tPpdDqaOud9UYayIGIzI/4SUYqz2RBAZmECERkQZgeHNSICTkPpy163KLvsiqSA6Ml5UzYlMIdIiD4HKJsB5hykbAWxJKkxs5xGm1KSWJtFI42xirE2S03TQCu5VSUF10oJLfVi5P2Dw0k1KTruxu1rU61Wj506sTjIuxVA+wOzmss5Nx1Pvrhx/bOr7w86/skLZ+tm8uwLV/4n/9H/dPHY0jvvv/vw8cOU4tmTp6b7w/uPHqw6FrDD8eT88TPTWna29/oDBovHy4WqSt4XjG4yrgcUFueWB935A+duXb+2/uDhxuMHJ08vk+tf/eTDK1eunDxxFsFLikBqjAJW1RPv/f7+46IomhTr6XT94aP1Bw87zi0sLGxvbm1vbH72xec/fusnW1vb5Pt/6+/8xl//1b/ZWZr/2Xs/23j4eHltedDvoKSQwCqZjMe3Pv98be0kIX/x6Rfsi2eefG7t5ClBjHWjkhBUpVYlMpdEp3G6d7C/u7+TeWJbW5vM/tzZiymiGDRJHYdBby7VMDWRuppWh+PxsEmWueyWYhHcYNCvqo9PnVq+cO7i8trScDrc2tsvfLm3t3f5iaIbvDdwqs5Rr9fTlBB0dXU1xohFGO8dLq+sLC+vfvzRpz9/+sMqHW7v7FX19NH6g5t37vbmF195+dWnn3663yvHo+qHP3zrxo1rLyzMHT95oh6PEDGlWJblwsLSbJBvddXMDZYeP9i4eOESOwqhi2DjUfPKy2+UZfnOuz+5Wk93trYO94b9Qdnrh16/ADBgr5aA0AQUJImYARFJowbaKcpUTZl5OJmeuXz6pZdf/cWHn3/w/tVX3nhzdXmN/Gh+bnln96Bq6m7hU0qpih3P3bIsfBj0ek9evLCxtb66uvzaa9+4/MR5nU7G0zjc3yO0M+fOzC/OgSuoKIreYH5h5fBgvLW1c7hzkFIqy3J5aaHf6S4uzs/Nzb399tvrj+9947WvHz9xDInAsTSgAI0kq820CR7AoSUDRVSWSjhIo3UIpfMtAhJVwXlPrpVff7mg58OtAPCXonagmSLmL319WbjPRPCZA4aYVyQAIGUmCejNoMOMIZQ+1FNnhOBAVVOdajW2BIiGDCgixgICbd0LKqbWGFL2MWq7/jAyOA4JK0B2DqmVdUq2v+eXJ6Yi0QC892XZdc5lbAuQCahhJAM1ZOy47EvNKnFGckhmqZkyRpKIqZapxdF2dbCOsQ7leaRo0BhGiUkbNQEGbIEqs/+CZqk3mqEhHxHRVHKmD5BLOPOHZXqQiADmw49qdvgSYOviJQAQEcDknTWpmU7HGQgEhAZkmjUAbUmR13xTQYtZ7GqSiWcZ2kC5d2s5bvNL3ZMRgM3aW/nklDUeANi221vT6hFeoIUt5CEDIplii48UlQzX1IQmkCJYliEABe+RHBKJ1ZqQmaD9K7tf0QCyNzrfh0cTfgAAU/iypGjvUjUm0oxRZm8oJgoGzACRNM8ccrGazQJmeS/VI4i1WUqNSiIgVZVWJI05Z90Xod/vl52OKwJnneoR0Y6wyXAUSyKCIJDlGmxmjEDZZW1mRKCGok1MTROnIhERwSERCqITgTxrAG9ks64iGTmXAxFbMQ9AdpWrATikI51DiupVlTiqqmkSMDBlBCJiT8hOs/NudtJRMxC1DKBUIHNZrgJAyI4ARTP3PTvSOHfoUdCM1DGhYyODBqND9uwC8LRFlqARYZaGETCBF1PirNMjJFNLzmUDulBub4JmETYzZudG1h4bEliWbIAZEpJxRtuTGYoIYSJgIMv9Sm5deN5MCQDzY0hoJmYO1CIIGuYMXkQEBXOAoF7JVEyFEAHdLBjLDFAVQLIfHmZKdzVJRohqBKZglEsZRACx1v999CQKtUqoWUPE2iMqgbLniZmK5IzOoigY2bui0SZ/OD6g94QMOYoeEEVBzBRwdgCALA9iaP9FdtCYmWBOP8jPDbUUUDARcThb8/Opm5CZPVPTZiTokaArK5kdu3xbAqIDyAAMbJqICj4Qt4QyAFARIyJpbbw4E+pQk6JYInAwU+FoHk22Rp9ZKx2hNegcpaASGKCqqcV2Gc2Fu4iAEhEx+tKX3Y4L3rs+uw5BCYJAiE4NyQiRCcgROiDi7FJWIHVCashZd5l7UwAks7CiJmmWuWdaQkqNSptzmrsmSZOCIgMhxpgQzAVPRJPJxAi6/V6pZeYcRWyEnJFibj0YETmzJqUEZkAi2K5T+T4RMVUQySkbhuAck5GJJjNhMvDkg3UGiFwAOAIkF4CcEUpbaBtjSzxqF3liE535KhCIABUUTCWUvugWZafHrjD0YGrEAO6oOEimpAnJA0g+HaoqSGr9OmCqCQ3BGoNatYnWkMaoVZ3GqampafIEkJxHDGg+H2S7nQUit7mzFaE5nI6u37x5/PSacwFJ8k4DRxh/AASo6+i9P3f+tMP6wtk1lPhf/RdXT586ceLkGfD0zJXnkqWPPvwgVdNTx9a882q4tbk5ntSrx072+4O9g/3PPr89N7+6euysJDNrCgrBuXo67Q8GmmLhw3h4cP/erW7JZ04d297bBklvvPZ67qqFUNZNE5uU1cwiOOh3VLWZ1JP9/a17953Y2VOnsLGrn336pz/8sy+ufXbi1IkXXnv5lde+8+zzr/QGS1bQjTs3NnY2X3/zlV4Iw42N0Wi6s7mf4nRlfvFgZ/NgOOr05i5eOt/tzccYRR0aO+LEwOxd0ZFE0/FwMh5Ph2NTYcTxeDjc2+nNzQUPvTCIUSbV+PBwb3trfbK/6b0VRcG9UpIORxURrCwuNU1DaIeHhweHh2rp5s2bS6vzy4srLnR7g8W7t++uHb+1NL9wfHkpVtXBwR4T7u/vMvPi4vz7H37UGfSqqp5Op91+56OP3v+jP/qjThefef6FV7/2Qn9h8dS9e2J09tKFE2fOapyWnf7O3u7O8HDl5NrTTz/NzJ2ikEjj8YS9R4SqiZ1yUMfR4sLK3e0Hk2HVHXRDt3uwu3Pv3sb5c+ecc5cuPWUW79y5fbC7d/nSM8PhXm+uR0SqZDkFjxw6aCOPRIlc06SyoKTx/oMH4+HkxZe+8dzL33jug09+8f57167fvvDUU/3eAiDvj4b7o+HK4qoRknNElsgm03FRhCeeuLyxvvHm97537PjxWNXT0WR8MNze3j1z8sza6sk0jYLW405R+o7zg87cieMndzd2hoeHu1vbGw/vlaE4feZkXVd3b9954olnv/srf+3h4/U6SdmZI0oHw0NfeNK6SVXdiDSpmY5NomO0ZClOSdkRQPBEAAjIRJ7YBaSW4AGKhpmSrUyGYNnZ1qpNEcUMiWeV0pdcSDP7UjKDR4yv7MdypIqO1LJjlMzEoXMaHZKjbNHTVHFCUZlqAxYFTA2V0RliRsllorZktasoELfeGe9TUucsh6VITG2xKZA0JrWqmjSpRkTvvSsCgnNc+tBxoWTncxWb9QuEBoZJoiEw+0CMJKIYU1JNIbhut/BONB02lQDNIRlgBMiRHI1ZxOwJardjExGD7JFFcgW2xTCrpaw1V7TUeMo+eTWktsfVftyIbTZRrkkNBMxaWa0AQIz1eDwmAnKMzhtx27k3y7kiZibamCaQhDqbkbbOLFIEh2yIpmBgRNnbYACglhQVssKZGBGzcxQRW0CzUe7atMgas6TIZmhqkGk/hmpqKUeWgibQRkFNErRSewYA54iIkqkezflno/x8+8xm4/mnZzxIXsW/esu1EBxRQyBUa3mXiDHV2cMm7WsGyByMfIxRzUwI1KzjVzNLKcYonkNrshLN1bljH3xZdvshlMSOHOcOdX6hrnA+svfMgU0JTcREVACMQAE8WE7BUkWzZCQNNrU2tWkCJiSfbw4iZzPPCZNH8oQBiZBDDh+YeUk1Hy+BZrMdyp+X91nh4BuRTB+h7DHTZEa5P0iEqPkwZvkkpgJG6EAALJOmfPbdQs5uNECyDJDNndqkOtMUOLPE5NUVQbtTx4CoIIiq4GYHUGtT5IHRchBVuz6E4OtakigCkQER5TxaMTBDIiZoaTugSuhMIKv7YWaAMTMyyunLuYAmA2wVFkQ52xHbszAiEWg+KgBiPsEYITBJNERkabMXZNajsDb/gMjy8ZYpzyzQGE0loeVQOEcASkCEOQRKsuVPUUFBIoCaOSICYUNGQEVAU9CkGlVjrOuqqqaTKkUBMLXkOZIgqoFTYmJPwITKCKbQNIpJQbN1G7OxlL50BbSITwP7sovRSl/yMCA/OKQGmN2JRJnewURIRmhKgNk4wggOCRhc2StFZKbXB2IwEwb2CN57h05EiMA7SlFFBIFqyBJtQ2xtCWYtCzJbMXJSQz6hJmlmQ7R23gFESJwF8SZiMyfHbJvBlCTGmKzxpi74TqcTOiVSgeANcgcGEWJrkEckJsJMr2QzM0ZSBSRiT6bZcIvAQGgpj/AgxphSe/TxxAkwabYgHzErjWZ1uAdPBOzZAOsUqa7JcahKiUk4gjJYIRJThLqaQH8ALfQqcSu5SYgzxhSaKqiSqlMDVaN2FQOzJjW1MIiKJY8cfIBQal4Fzay1lkYhIEJxxKjtIIYAY04TsCSYzJJZFBExnevmXrs39IAhj/YM2FABQNtMzMhtgkErBVUzm9157cRYIzCgB6tjgkYgKcQqjj0Y5zabI3ZMgV1g8tTECnh89+EX/flw6YnLl5565vSZM2UxyN+1RRTluGkDMyNg52lurj//7JPBw9X33n346O7TT12KYkXpFxaWXnjuxfv37r799k++881vvfDsleHGXi06GlYi0O8t/Oyd927evv+tb/8SMnhHMSoxhLLcXH8s0mxtbh5bml87trq+MF83w/393YcP74dOOHXmFKBkK7OBmERiFVGBpp6Oqul0Y33zYHu32t0LYPXB4d31h/+3//T/vrM7/ua3n/t7v/33BgvL3cGKei7n+h9/frWK1dqJ4xfPnz/Y2d7e3Nl6vLO9ufvGa1+7df3q9s7Br//dv++KnvMldbw0yXmfUpIUNSYicuRTrEbTycHmZqwnLDadjCcH+/P93sm1E73ge4O5m7fv3Lx5Mw4PB05WlnrsoI5VjLawON/rL4wmcTieHl853uv1Pv/szzZ3dmOEzc3t+/cerhxfOX/58v5wurOz/+jBw+H+3vr9Ow7sYGdn/3DvcHTwzttvHUz3f/ijH924e/3kqTMrK8cuPXHhi88/2d7e/O53f/mFF7528vxZN+gWC4s7uwcGLkYNvnPj+menTp06ff78jZvXOt3iifOXx3sHheMidKrYzM/P9wcuRpG9w5ynvf7w8bPPPw1Jtrd3VA3JExVXnn2JKZWF++CDD6p6Mq7GMdbeeybMEQ1tfBsoqCVt2JNEnUwmnvnz69cuX37SvA9F55XXv/Wz9z785LNrC6snVk/M7e/v7+/vs6eo4hRN4zjWHUcaY13X27s7TzzxzAvPvnD7/r3drd3jS/OPHm4+erDxq3/jry/2l0ajkQCERD0OCfy0Ee/KY6vLpeMTq0uxbm7duH7n1q07d+4Mh8Nnnn5uMsJ+fw2IYqrLjqw/flggxmbUpMqhAathNI7SxCZWITgwTRYDJCQFBvLgCnKu4DYLZ8bjMyFFZPwqtA4xU9j+qgPyaAmFo4770akY2yowJ8uwgZKiEaAAEfs+EWeFdDKN3icHCDo+HLJXEGMmxOxO1MZi8D7LM0FNFdAYGZCckTI77zWBxpnmgfKOmpImaZpKVYkRmABAhRGCdz0fer4YAFNWNkrudObVrGVVIHryvi/DBn0ow6DsFcDayJgAVA9auSiIpVq0aa2QWbVylB+XtUhogBFyU8zSLI5eEU0aMAZ0aC1ZWa2tFLK4PAtjZjIYIyLMRRBn5WRVuVD6skByCKwiarlV074HtWSaTBPlxRUZ8s5FRV57M3LZVHWmjDEwgwRKigRta5b//cua/5+2fKf8ytW05beASMs8VkETtWSgJknBACCBKZhroesqBggMGV7eyl1a2U6G0eRKPwMYIcc1zYamAJCJJ7kBh5J//pdYD1NtiYGUwAhbgZgyMBk10zrVMUVFa3tSimImURqJadbUA2aP7JwrfCiQ2mMiAAgImQFZ0hg1GRp7NnAmSVJGgzeAjgHQmFQRLE87USKmBlMDqoSeZsWIekfgkLzjkjAgBAOP6pA9EGP7VACgIremkvZKAGbVrnOIiKbRQEwScsgXKMWmiWJqzB6Z8x2KppSdvBkFynmQEDLt2gCFINfTiJiDlgHy/CGz1BnIQBmIyXm0AM4jkyKQSe5SW5szJW3MwgzYjYjOuRSjqRKRcy5bQpu2C0Bm7dUCADIEIXQkKllKDgBged7viMHAH2kBiIGJzVCSZd+OmiKm9sCmCKAIAtZmyCKgKRsmMFTzAKCalUai1FrzW6NFjlZrlbrZV5oQmLJn1Vx+1vOdSRmpjmZGJvk5ETNSS6icwY0KaprAxFI00WpSN9MmJUUUzp0RM0JzCMzGLne8AxMni42IKACitk6LNlA2f8p52VDEjEU3kkzaAcgsnfzMtseofDbOBlkABSXyxEqZus+QFdHIBq7oFEdxP9qaPtnQidTEnskAsQBvDpJPsUYXUE2g0UbF2gkaIGKeLGRJEPHRiHC2brbbS+7Iu1lHDVVBUsppnqqaUgSwlExEyYH3XBSFLwpABvRqnEOAkXPsNhgZe0fESEzEhK5dNcipNcjkwJkZJoX257IqEngQRAFQQAVHnjECiKYUITIjOXbkRFMCA5NQBqJsVNLCeVOqp3UTqrozJXKF80xiJnUTp+OhLq3mI5SatYhKUyZOolmdnyFFiITAhNmqBIhI5hHANKEFx6qo5LyZxabOR2cgcw6sUVABISQjUtCMizLj7LpKeX1NklQFEYtuL5QdwI4mQmLOkAt0qpJISVU1mQXVRJknbWxEZixJRAURnfOqIsaOyZskjGoWsPBN4aQp2TOzc8G7wvmSuOPLgp0zk8PDvc2dBxefOv/N73zr5Lk1hpCUYWaqyw25TAxgQPZY1xMfPJHV4+2rn1391b/xN55/9tkk6JNOxlPv/YsvPHfz84/ffutHDHp65fR4Wk2qejiux+N6a2fvmWevfOO1VxQUjVzhjGx9/eEnn3xy9vTpuX6v2yuqpqpTHPTnORQbu9uDxcFgqQ8uNrVoE1UAUMzEgZEBSdrf3Lz+0ccWU69T7m5uvvvjH73zzjtI9ku/8vJv/tbfPnPh7P2Hjyl1IZWjyXB8eDjcP/DLg+l4hACnTpwgcTc+u/EHv/9784uLL3z95cPD/fnloBEtRSLnwWX7LyIwWkqxruuUUqybQAwap8PDajJdWTkGoreu39jce6+3sDBYmqeeC9WwsMosJqkAsImx01syTNs7+93OYtGZu3r1WtPAsWNz8/1Br9vd39m/jXeUuFf2trY3VJbu3Li+v73VVNX9h+s+8IdXPym6WBTFsePHX371GxcuXJgeTupp8/v/5t+Op7E/mO/PLTSEK6udUM5PJ0011Vg3KdrpU2euXLmSAJtpdbC3f2J51VTH4+HV968uLy+fv3BJxHq9Xqejk8X5zz/96OLlM9bA9evXe/05JNcbzJUF1vXBk09duf/wwfrGRtmfZx/OnTtHaoSoCDl7GJGJHJpqPZHYlJ7Go8Ph8HBxcbHT646nzYWLl9fWTt344sabb/7KXNm9dufW3VvXn3jySW2qojNX9HoMxeH25vrDR1evfvLp1U/nw+K//P/8yzuPHjhPr3zt+fv37xuw43C4f1jV0xTlYPdgJSqG7jTqYM4ljceOL0tTN1M+trp48/q1n/zoL5594fm7dx+Goj+3tNyfnys68zFNTqydqSaj/XqEwGrS5LaSWh2bOkZ0kdGzaVJBU0IAQiLH5AkZ+Ijy1JZohgrEud+EQIowE8FnHArOhsWzJfZLVUVeWL5si2RYChCTeUU2TZAb05HYUlHWnRg9cSL0QCoEFGKMRAyiiTLbxJI0KAx5jj87KpjlvEdm8gmiCoiBiZgRoDoRlagmOZWCiFSV1DOV7LsudNkVyCRmhJQNaoTkHGSYQS66GwX1oZybLwsqPCJalIbNeZvmZT+lZgabNwFx2cipMzEP5tQeNEiQ9bh5hwTJwgezRg3Y0MjUTDSqCaEalnnDAjKEpAA8O1xh+/FqrJuqqoqiDL5UIISMpAbXsjXanohaS+NR1Zw+kxH1iEzKCgSSSd1moEaa8S3ZSEbozMQMlbJVIAfGYMvjBBUQT5zbfSZ5Vq8gKhpBTTURqLax3qqq0iY35UMXJlOIktSci6BATCCggKgMWW+QGyxtokwry836g5Yv2d63mLGbIDnuCQmh5dOrAczCa7OvEswMVUCSpaSaEM1BrhdtNnPQlMXiYGaOALJb17HrKrApOAUx1UwJAkiQIklig0BMLImysEJrIVI2JaUWJARRRTHVmhKqICApoOWEBEIIROy4Q65wziMFBM/sxIw0i8uzMMYRIhJ8KfLB/EwzZEW4JTNBr8RF/ujrWkRyTSztg6wJoa0WFFq5b/70kEgyqMYIEPMd1UY6GAKa914xqaR8FBetDT1x4ODRcdahMQgYiaiIQUzQhgCISDtbYEbRBFlhnh9myP1RNCDVlkRPwOgIgBwVJhW3kug8jSFAJkRAYiRqse5ERCo5SotAVDQBIJAxGhGRpVZVN/OgtD4KQHStPkENBQSUcoS5AIE5w5xEpwYIWe2WleoGAGIKKAigCoBfOVVmlA4pwZfn3/a2BjBUQUtZjz6ZTOq6VgUjCEVwzkFUT+yDEJuREHsABnFNgjpaakVNCYAy3fEIFC4G3DZW2neXFd2qyhkYhQBgSRMSi7ThSGYt1j4rZEREk4ioJVMRSeawFY8QIOSuLhESYWbxIlgGRYoYK5ojVWVGZWSHKnmVNWBKKSFyRspnyb+IqcacTiwibWSYC549EasSgOaMbcKZXM4sploSADEHDqULndKF0tAhkAIzADIRO3AzBqJjyps6MJFTVcRsv8Cce4tZbansUgBXNFg7DoSOgEWiREXLbW9FJG5xbGKgwDkmyDnncjybmTE5RGdq9aQeh4kikQ/cUYPUNJPpdDSpJ6o5IACyKzx3L/IIJQc/5VeOYKouA9IBkclZ62JgzNQbNUaItQuEzhGQiSV0ZGBCRnkRA8yDA/akEA2MmXNXhDyFEIqi50LHJAiSYWBiYmR2SQHMYZ7Tk8ubE+bjPBMA1LXFKD5wCIyITeOMAH1wWhjUTT0B4k53rmjtOeRcIC4MHYUOkJ+bW/j083uKeuHy2aXVlaaJhOxdAZbnBNRa8QwIEFBMOcZYlE5SvbGxUVXV3/mN3zjcO5xMpvkWUpFzp8/8tV/57k9/8qPbN68HLG/fvbe7f3CwP7x3/8HCwtK5c+dijGXH1VECwc7u/kcfX22qOoRw8vSZh/evfXHji15/8PKrX/cl/sG/+yMqSJ2m5lDEmZRMAUTMGkdgTWKkuV5/dWVp/d6DT25c+/STjzc3Hxum17/xjZdfe+nC2bOHw/1qMuyU82WfNcbh/t7B7s78IKQY19bW5roL924/Wn+0MZ5sHBx+fPWz61XSf/Q/+o+efOqKGXpfSLAQgkk1nYwJFEGaVFfVxJeuLeJVO50OMo1G48PD0fPPv+h63d39vcNHD0EPGLHT63Hp9oeT7b092qsGc8emtdy8dffR+vZn1+6uHls8d+707dt3Vo8tV7H64sbN0OnVouO6cU8+tbi8dLi3P60P5hbm0eCJJ5545dWXHmysg/MnT52JCfqDhTde//YP/vTHH3386Ru/9J3TnR6mhEiDfsezSpSSO6hhaWHQLXtnTp54/GhjZ3Nrzpd1bG7evLm1tdPvz6lqt9tDF4fD4dkzJ27fvv7nf/bvhODRxuNnn32hkcYQAUrViQ9dMdje3eHi4aSKvcF8f+BCCEwsCkkNCckHRoLxKA6HnUHYefyIVbrBI7mAxp3ia8987Q//8A/jwRSrONneuf3J1Q7j/KXzxfwc1PXhwe6Pf/CDRw8e3rx2c3t96/d/918lgnGsV48tH+5uDve3Ee1nP383ODrY20+piaK9ucX9cbN84uTf+61/4JCq6TggTsYH6w/uV/Vofn6w/uD+sdUT+3uLmzvbZX9+9dgxQD2xtlzOdzyHGOvJaHc02m0aTtEBdX23G0WR2YAFHQN7Co5LpADsjChLKBBbgHNux+TtKJu58w5qM4PgUfMVZk13zKoGg1nWdZ7G529C2HodCWiG7FMGNbAUOrFM2gCSgTM2AcfFtJ6AmTQxUkvCSykhmJqJkAIBKqBmPTdiRn5HRGTyecyc+60i0kgCSehChqmVRacsu0VROA7kuFWrEhK4bJsioqzvRSTHVFXIoVO4st/zjkGkRjIzVIsE2eVKqoYcHDLl92gtsz8X7i1kTnOnOPft1AxNFMkg15HtcUNSimIJzVr9EuYOH83qA6eWEAmMRFLTpKZpOgsL7EPGtxsywcxla613yxhNcq1qSQXQOVazPKrP1zkrEZIhIuWdFAwICM0QDWcK+BlKyL4SJIKqiG7myEJVtQSmoKKqGRAy66ZpLqxNxMAxOQa2lMPuUTACISZUUlM0UwRxRAqutRrjjEkKrQkwKzAMW6ft0euhfI/lxioakqGJmWCmHYIgoqppUomZC8iIRoQWsww6jxFMQaxNC/I5IdV7z74kLnJMV3uPmTCgOVQ2YzMHimTIYGyooqKmSSMAOsviGlWNbGaowISGyGRACKzZoTezkGlGlHDr5TMzM2QAM5fFVKCWdd7I+VyRPdFMRDkSAQmQGkQDMxVW1ZQmgGQAmiKogEoelamxoE+xFhFWJbTMj5/FFiIBY8YVMWg2Y6JXyshFYvUmDsCHouOCR8ZssCYwVTNps9yzmkVn0ekqGRCllrviBojsPTOz1CoaIYNvmJm8mTF4YGglCSCIQOjazixCLtnzVUHLZ3WnKJLTecGY2tayKLB3lo9pSEhklKMq8jOHhqjJVJVMWx0Hcs4kJtIWyYI53akNv2oVArnoApiBmI7+rqrKmtEeRq23VVCzOVbreppi3N/fH4+nKSWzugy9qqlDyrIsM4hqCFiqYqNWizY51cuRSLvy5ldBs/unXb8Bjo64hkdnBzJpF26Fv0SPyfdTzJ2frN3L6kRRUHOqCQCcJ2YPoMyEZJyw8EWMEQQASJNoavIQU1MEVOc5AKYIucVBaN77o+iinBptLZ+p1Sqptrxzxw6RVL9MhMp0A+85hGAQs204f9BMviiKsuwCOcoaqMzrdUoEyO5LK/us85S/ZysHJwazPGRiZlNmZM/ec0hYiYhGlawWMfLeF0VgT01KooIOvWfvyxyS1+l02jciVnjX1GkymQgBdwonvaQxSZNiPZlMNDXZ0GNmGSZAaBw8Yk5iyi9ZERHVmJ01mocRyC5feLKgMZEBWBFykBdBHoxgTnUmVEJylM37iOg9JSUGcIVXJcVEjnu9LvvguFQMlPKpnYkICBkKdoV3pXcd7zrkXJ7baJLsTlbVlJLz5H3hHAGVZiLmC9cBjJULyA5UOOnM68NAQRQJvYGbjJsHj9bn5+dPnjmdfXeBfZKIGmao4Hxbt4N9Neh0OiJTIrp//+7a2tri8bX1BxudjjZ12lzfmF8smeSZZ56WpvqT7/93C3PHO73uxYuX19ZOiNjJkyd39/aK9UfPL5+rUjWeVnfvPdzc2H7zzTcvXLgAKtu7W8PRweVLz6ydPHMw2tofDTvc2dh63Am9bmfRuy4YxGnUFImgno5rki9uXL/68ce3rl2/ff26mTz/4nOnzp45u3Z87eTqaH/v4frdw0k9PozacHCjnY3Hzz7z1JtvfvPJJ5+cTqff//733//Fx8Du3NlLxu7hxsbzL3xtbm7h8HBUFB1J6CEaxN2t7Y3H63P97sLC3GQ6evT4Icl0ODo8GO4XhT+2drLfnys73ecWV5uoNYAKdPuD+cIHHYnFqpLlpdUk/PDRDrqBd/319e3d3Zt3725/81vPrq6ufvDeO85jb64nSH5akwtcFJPJ5Juvv/rMU08PD/ZWVpbffvvt02fOnTx93nf6n12/QejrKpbd/qXLz7z22jf/9e/+y+s37lx69oofDAi4MSgKSmCj4YEqdMpeXddLi4s7W7tNPR2Px+sbm3fu3HnuuedOnDhxeHiIiC4Ux4+v7tx7vHZi9T/7L//p4XT4a//B31o5vsrM7NDQ9+YWt7duMftnX3jx2OqJza29Tz77/MrzX+8zlT5oTh1gR2hEONfpT7Y3dh9vTvcOdTrt+9Im00AldHrfevX13/9X/2ZvfWO4ujJflGk4uvP5Z2fmeneHh5989P76g7sf/Pzdc6fPVIej/c2D8+fWfucf/Ye+V7Knzz69+tb9G+fOnb5w6WyK9eLKnKa0vbsbis5+PZk2k1or5gIBYkq3bly7c/vmpQvnXnrppes3bh0c7mxuPxwsHG+a6sGDR3Nzc5PReGlhbtBf6HWo25nvdRcn0/2D/Z3D4a6qloxAAbkg9OxKF7q+6Dtf2Kz+PqrFKXtCv5RDzH4J2GbG03+/fIcjo8vsV9qFdEaZEGirfgTOIaVGHtkF30lF1NRA0wg13f4g260kJpC2HUOAuQOUxGJCNTJGBgKgdqNBRWRk5wBQTWJq+djZ7KWSw/Z8CN1ut9MpQgjoUb/MRjFATCYohsCKRIDmmJzv0cCkdmSE6NgKxwBKBEnNAWXXKaBz5NkZYkY+AJiRtTCH3Oh24AnQMs/bDLVNP0czVUGzBMnIGmlUk4EQtn5CRLVWSUKIbKYZeY0GIqIKjj2TzzGO2A4Uczps64fT2SHMzFSNcw2dzLCFuJkiqAqogaDzrYCYXXYsqaaMNshNFm55Ju06CpCrBVRNZgJZ8q6KqIBK2n53AAAFFaBMTEHwWb5ilPvpohEEERHMmVFmvYPSLKPvqGpvpTOg9JVOfHtPkoFJy+NJIHk3QU1gQNjaENsb1DJ4hzT3TFt1UvtFX02D+jIBoAihzLGpCXBmq0tABmBZ7tCYJDBkA0RCxw6VUcWsaXX6ykCSkTlqLkPCUYlzV9QMY4wKhikBJUBFVCDLSUzY5qUgEaBmhTQxZz9hIJqluc/gQABKDB6IXe5hOzObjKWNlcoEVc0RWmjkgZoc42oZXkSMiJGBLaMNCS1fDMpaeTMi9ArmiUQDKUOiEEKOvLQvx2/tevDlZWo7A2y5kcYBKcucMpcuf0VoUZsEQISspkStDddMspaNyM0UFgky7aqtxHKj1dWaoyGQiIgdkMvieiU2I0VVBEJCYsvmHAZAUAUFocw7RUVEdj5phHzBMAfHtd2BrJIhULGWxkkA4LJ0cOZGRxXJnWVuPRz536uaKWBrj051066ZwpjlJJEc5V64JEWnKZmmBCKqmfzVdmkNW90LHBXxkCWObVU+m00dIafMzMx5mq3foooimYwP+acS5TQkZMZsnXAWrFt2iNEkudxrV+FACEUovFSxqaKqeV+oYFVVgObZCRIJRGlSNCQvYt4FQyHKUvg6R1F47wNyluyEkFvXQASMZMQxJY0pxqhijgsxG9e1d2pIMQkhl/1Brz+P2DEN3uWEZ0Q0x8qECbARVxIC5/eGzPnyCBGwU0BMAoUrYlMTFdEmwGwcYhxKE9nUm5ElM9MkjnxKqaqqAjgED+Bzsz3G6Mk7F7KoQyEBqoB5hweHex1rjExMVSQUGHWsMlTTiNEgGTrKj4ennIyIhIQsqqJqmszYLBmhqqopMRA5kaiCgYNKZEIDU0uK5IoAhIejhplDYPakjjjrTQCg8ESaNCVWY3JhEDpl2eslKpCDg6L0bJoTixkJQukN2ZdFKAtuh1okZqHjU0oulP05mm6lJL7bW1ZVipXzhAxNnB6O9iYNeb9Ydos0TmVZTqfT/AA3k6lpcFRWk+n+3kZR6rkzJ8swSAlUs+rPGahhDjYmtCzKVWaWpmaIovHn737067/+66AwN99t0rBHbjg67A3IOKLq81de+OLqzZ/9+Ge93uDEiRP9uf7BaO/4qeOTRq7feriwcHdhaWU0mX5+4/OLT1w+ee4UBV6///Duw8eHdTxx6bxfGnxy9Sc7o4Pf+tXv9srB7tYhDAJzs9AbgE5I1abiJvrjP/nBzz742V+8+4PIzeVnLvzd3/g72483zp05PxggIDrsb98fT+rh8nEfWHe2Hx2O9y49eXl17cSnn9586623xuPJG29+5xvf+Mb86rKZDYfD99/7sKomJ06cqKpqOh1hLJRGO+u3f/7Tn/b7c2trx3b3tu7cvRHryWDQW1tbO3/+4oXzlwXdzs5QrOO6bmdjY1D2yRE3Q2hsb3vbrBRfdOaOLTblZKx1vfdofevtt3+KHlZWVuYXlqcNrG8eXDl+6sqzz/YG/WlTP3q8vr27NUnN0y8+R0RjSz/+xTvvf/rhxaefXFo+Jp/d2NrYXVxYSdFCd/DSq2/87h/+4U9/+s4b3/nmcihH03pxYS0hVlJNm4jEq6urBDA+HJ9ePvbRRx99dvUzInrjjTdWji9t7W6FIoCT4WQXJrA/OUwop0+vrW/ad771+um142W5QK5giM2knozpG2/86ni6v7yyuLi9t7Nz0JZHit4VbKypAhBLFdi0CNxMZXdnazTcrycHaPDFBx8V3DFxx+dWfu9f/O5bP/yhL3Ftce6tH//4k7d/MpmMD/a3e93wP/yH/+DKM0+x8X/xz/7ZN775yne+953axBAOJoflx71vvPrSay+/PGwOJCbP2DSp7M4ZBuHOtKqSF+fcD374g63tjadfePrixYsLCwtrZ9buPry9tzc82H1YhP7c/CpUbir2xeOtY4vH55fm5xYGx06vVPUhdx+4/XL90QNLBt4cceE9kkdkEnRMCAgJEFE5ISejGImNfIGlMRoYIjnnFMFAHPNXQuX+UsfdzNpNSu2oHYuYLZEEAAyAjKJRRBiBQYwY4kDUExlSo1xhoSFxUQIARGqkMSZR1BQrUVCFaRNrMaQAJmgaqANAakrsuTACAyOnHKlqGqmahGaF884VRbdH7NiXvgg+lEVZUlEoOjFQMSVUTcBeSInAI2dLUygKFEbqeI9FgUQmGlWTAnQ7y2YGIEXB0A6+FdXAWExUVUCBsIU5qipmPYnMRAI+dyhUhRiiTZOlEIjRYmPETIzsfNY1IDozSabegTdOsSFPSfVgNHa+6Hb73W7PUcuPa1KNaN65JqEKNuKQED0CNKrAQAjeEidV55QgiTaimZ6IpqpNNOfAu+y+AxBAAFOHjKZklKX4uUZGUMZGk2aMhqQGU3KAKikQmlnKJWKGyGgEjZXmyEhsVEAa5kKNVQT80XnP1FKGpCkZmDgmRIyt6TaDTTWB5LrZTLxDUBGJAiKmCBEwokbTpFFFhNAw57cASFTIQ1fkaCCKoehWmkiBCtJGwcwRJlHvKWHlg6PCzGmn3xnMzYXgGmmo7LIrAJgIaotNion2x/GwkpFBkyF26gEdlqErolqINapJkqiZWSBTA27DBh0aqBhB8F5a17KKRENyTAjcuuMZiUFBDZDJZXkwkiEzoDfArCEn54mZsYDsVw0AqGq1CyASB3PLTVPV1dggJlAjUHCATpDZFcAEZERALk+xzOc3k+FviO2D3Hb/PXBAFZa6dL5RXydy2HXmsyc1xkgR0YhUgDOnMpmRCgtQJCEGESoK9hwAtfCtGz7GiCZlKACZgM1YFdiVohR8RzVlCw5qMEEAZRKHAQQEwWX7KypwG+ueTIHQeWdcGDBwYPJcFMTICDna3NgpsULmaipjAmJNBmIOUTUBincs6HJ2vQ/BRFNKSBZjRFVHjKRiChIRPCRrxyBiCvmKEZGLMfrgRYSQsl/WgJtaQarpaNhUTWrEkpTB1dPKuRAtOuDgfCd0wFGjYTJJo8N6PIpEHBsBa4hRVcUUiDmrpHNTIjvFAUFVmKC9IQxAyVrAnkYFz9C+lwgOjVkZGEKypAjK0Fis1ZJancQhIjvy3puQyzllRmaGwBoRWJnVFFUF0IgRNQMNLbthmEkAVTVD0Z1rKTvt8cKEmAHoKDyVgVUVQI6ILszMs7w9AKiraMQZtuC9LzrdouiwC20Xilojs1mbkeucY86Cy9askL+YXFGGfqeXoqKOq9HQuSCpIQNtWVFRQckTkLnAooDYDv/aBGKCrCHLMy9Cp6TekDifvMEjAOB0OtXh0Mgzc1EU6NhSNjwhEDGjI3bBAzGhAyaDFrer6sCkSZFQUR1iBkUoICKnFIWAUVgdgYkh5QFcUZbOuRAK771zwZHPry1ZDWSsTvNuzRR8h13huGQODgsyR+jRMTMbKjACoHcdx4GIMes4wRx6NSSionRF2Y0xTqsmhNKHLgBU08nhaFInKIo5XzhQ9C4iBEJFQhP1rjBFEDgc7j5av9/rd4rC6xECKWMrEb9ClIE8SM2WRJD63bff8b4YDAZQluPRlD0TUVkG55z3WI1GjO7SpUvvvPWLD96/+sLXXyjLshysnT9/4WA4JSzefutnr77x+vbOQbdXzs8P9vb2JmH42Ref7+3vv/zyyydPnpxMhp9++un58+dffPHFTqezvOgm45pM9irxlgrEVMXv/9Ef/8Hv/uGDjfu+7688/8zf+s2/0et1hqOD3qCrcVwMiq3Nrd3d3V6/6JW9yXD09k/fHsdaQO/du7ezu/vs88//+qtvnDl9rq5r9gUALK50XnvttaZpUlMtL84DwJ1rN7a3H//r//a/GY/Hi8srn32G/UFnfqFfLM6trKxcvnx5eXl52tT7+/vTSjo9Hh7sra2dvH/n9mh3x6fx3saD6XhcNfVEbXNzVyIRFjHazs72aDR+5ZWXnrryjMbEzKdPnb3yzHNFUa6sHNva3enPzT14vP7BBx+cOXdhZWVp0Ov3+/3ppH7vvfefe+65pmnu3Lm39NKqK4KKzM8vXjh/6ZNPPvn+9//kua+99MILr6gqKDFyM22WlpZSSgHIO7e1ufnOz352/97D3/qd355Ox1tbMpmOU9lUTbO7u1vXDURcXJx/7vln/Rd04tjxXqdbNTUDM8Ljx5sLS0uDxe6t23uMtLp8bNBb8haGu/veF51Opww+uBDrSd+XALHsD4aT/bsPHz3e2PzxWz/50Vvvv/+LTwfl/PFjp/ZHw/39/Y8//3Bxpff8157vDbrv/eKDK1cuP/P8t771rde+/c03PPFw/6CWdHA4qppakKoU333v/f2Dwyrq1t7BYL4jcTqdVFXVTKsDdGV/vnDObW9vX79+fWNj4/yFs2fOnzPCzZ1tQL108eLO9t7h/nAyjttbDzbWHywsrS6trG5tre8d7rgCl1YX104sLywsOBLvYHhw4DiEUGYvY971Z4EGWRIGAEIAyI6d+3Kg+Je/8uDu6O/w3/9F7UL0lT+Vh8WzP4JqCIotpM4VKRQgXSMkR7kDAjZxrvHeowUEcZ4bUUxiKZpqHuOrKufYQCYGC2ZgApJMNfN2tWlUxHv23metQ7fbKUpPDGjqOBvHwNC892aGpoht5LYrQgihCH0iKDz6QIiSpJEYzcwVoc3aNADMHBU1M0uJXS491UxU271D018CO6gqqh1tCjHFCA2lICKWW9eiQHrUG7KWfWxqktvejUJVVYbQ7/edcxnQRgwOHFHK0wYRcy6AJUADUeDcznOcQTZmqkk1ox5bKjoAtyJ8VSZGJmqVTg6xVaQIKCjMYliOOnqtrTZf4hjrnASZRcQpRpGYiWEAkNk4UQxbamIWtUYAMGRVMM2Ml6yTYeLZkBw4v1SRvP+rmaSkoMm+ioZUSanJ8lowirGmdupsWUGQxxEpJQAict4jOgagLOWPMQFKzodnRvIuhFCWZVmW3nvhrL8HIyNGB07RANkXLkgBRuwAISApgyF4TSqNxKZJjWhdm0geYmeaiImCCMyidn0o4MgWkrGPqGbUoiZaoCAc4biZPLXis+z6mynAMxWfcl/LWI1cDihlRERSdtg0PjVRNT+sbK2kBAy/uktSOydru+hwxOwzBaKMCkkM7H0hyStyjmnMo3MWIgVR8QxqOWDSmEJWNaeoofQwywlWMMriE6AQgpm1hzznvCvIeaKjPFkEIEuUUrZaYMo2SrOkQiLgFFQFxZB84Z33HAriAsizK70P4Pzs+xgyGZIxqgBBRDXxSaNqkywJAnBunhoatLxARlJU337GCJJnSvnOAtXaOYdq+cMwa0GuWV8OM3kMGKpEMMko8JTSdFLXda2t0A4d+8BclhgCIWaMt9R1Go8n0+lURHJKUWYuHdly/nu/skAPjugCWeFO4MjRjFBpZirIokac8d9iLeLPspzfwCEiOfbeAxOgkqlp6yO2ZADGjCCQTPIMjpnjLMwJ872rlqK2AEQIztGMUGZtOALBDOWe2e051U0ttcMgZhBTS4aIoonBkIkDh7JbhC77DmFAIHRMTEzYmjMAHLZWV4D8DOXALFBVBi5cWFxYruuoCafDQ+eciUM0VY0ao8RkKccCAKl3zpgAwBeeqLVLIBqRAyBgQsopU8bOmMkguk7BgRuTJkUuPDGTdz4EA0CHIOY8sXOOmL0DcogMyJKRSpLaERsFx18OB81UrdE2LFHylTYRYzR2RNTpBMc+hOB94XPHDhkRnTmAjojUKYoIe+dDl1zH+YK5cBCIvOPSOQdMkLObkJwvnCsAGVt0ppGjQJ28Opfdno4rUSL2qa6bpplMqiZx8HNlWTCziHDGXYFHwxQbh0GSNLWuP773+RcffeOXfrk/KFWlzRueaf1blR60ejAFZQLQRmP80Y9+tLSyvLi4DECH45F3ZmjMPJ1OiTilRIarS6sXL1y+e+fh/sGwjml5eaHodBaoZCoP9ofTab2+vg5E3vuD4X41nmxtbQ0G808/e6Xb7+7ubd+9f/fsmdOrx49F0ZWVlXuH96fTSa3WD46Yb1279rO3f/Lw/t0wCG+8+cZL335l9djy5198eursmVOXzjTbB73O4Odvv19V1dLywltvvbW5e1BHbcjMpOz1v/XmmxfOX2rU7j98MDc3t/d40xEPet3ewlIYHVoRQNLOzs4HP//Zv/uT/25/uP87v/M7C4vLP3//vfF4eOrMmicbjUaPHj2qpo0YTSs5HEfZ2Fk5cXx3Z29ra+fR7TsDJx3mg8Pxjdu3Dut4cDAc9JeWFlfLog9kJ0+vPnXlIhj5onPuwmXy/uLFJ67fvP77v//7vbkBFbi8vHznzp0PP/zwl978Vll2c4LBF59dOzgYvvfBR2Z4+dJTg7mlrc3NSTXtzw2u/fDeO++889zzL7pQ5qQ+1+vHGDtFKEPwgZrp6Nrnn3366dX5+cW9/a2i5GO82jTVo0cPxuNxp9c/ffr0yuKxphoPT6/du3Nj4/HD+bnl7vyK1vbgwf1ep9cpynoy9eQ9uKLTGwS6c/OexMTs3UB7i/1skd7b2Vl/cP2zT67ev3fr3Xd+sn+w+9n1GytLp15547ULpy4N+suXn37uP/lP/q/zC/3f/g9/e2t3cxTHr7z+cnfQOXHuzJPPPSeOq6pqGJLDjZ3dJMCF++AX71/95POV5dX+/Ar4zuGw0qQpopiThA4xxri1c3Dtxhebm5unzpy6dPlyv99Pqamq6IkP9nbZZGWprwvQKWFz62Bv+9Hezubq8ZNlUUzqyWef3Lt/r7O41CsKt7jQLzsDM3MulGXH+aIFS2vDrkMECO2endfrNhbjqAz6K3vAX1a6w5cWqK/+/jYF6ai+b8u7L38PZ82DIZMrfeiDNAqICK6EwizWidk75wgCkoKxxYQ4SSkhIbjAhHk7ybIFx0G9onKuvLKUntlD1ngYZLQZoIokig1CNumTqBgAYgDIZQlChhn7EDqdMnSY0QcKjgETxSZSBFXHAbG17KFBrpNNVLmVqVhKKSXElKtPNKNZ2qWldnSdd5SkMz6dzcb4bdBLmvWLMr+trbCALfO+ptOp935haZGZM/EDER2TAWqSGCWJeSoAPBiBQ4BkeW7H7qgPpSqQIc9H8xMzNWNEcuycJ3QAaOiPKoAsGYeM90RIpjki0lRxdieophgbM3PMqtI0lWj0hJrzoRAATEhEJIert4cZVJ0JiNDYLBKDqMqslEEwElRVMDVjM8kCVxBRTWSaVAxFc3SjCAObSUqNoyzlzkdH+/JuZALJJDeyRAJZiq9EDsC4lXqh977sdsqyJPbAbMzAgBmAnE3BDBy4gIIx+EBM2VRmACwiqRbfZHR7lNSoqlVVaqICpmk0xdzmzo9ee75FPTKAqSVUbzMV8lcP1cwuhysYMrdqmfw8smUna24Mtncqq01c7us55zjUVDdNo0mRCJgAWfK5TRUzpY+cAQBmNQ/NzLtkKgCggISAwMiezJMr0TlXdth7IWhEnCKpqKScQpQxpWZ5X555MPK91zagW5k1EOVLS8g55YeYEZmcy0d1BJ8QTFOGDCkIMaPjBBmaQkQMiOSKsix9URAHIyYufOh4X6jzzNzy7xGBUJFElTSCGScxlxJVGpPGlDUXyRQsT1lIDNAyFD8hOYOkMaNWQPL0J2ahByE5j6RAaKCacsfETMmgjVYwUdW6rsfj6XA4jFXjyDnnQJ1zjk28Z+cQKJkYAEmyapom41oVCJ0Cq+lfkSXN1ltoE6xn7en8JWZIiAYEOCPxZGNARo1mIABIe8xWyEzLXLhbJil6B4oIimpiDeTjpWTcYi4oRSSKROQwezWYCzJJ2fqKIrmgz7eUMrui8AC5vp/tGVlqmIAMkpmZMeHM4qw5jkwseXadXtHt98iVKgiA5DwTOUdMyOYkv7AWI9oyQ4/a7QBkpimCKnQ6vbqTfNmRJiEiOszWjEabZLWxJI0JYxOTmZJDYmZPZGAE6Mw5j0DMntgjspE5R86TQnLBkyfW7C114LwvCxe8mFJkJQOH5BAyb55QsyfTyAAZmUzArHTF7OwBZiIaVQszo0iqmiRgFdQSUZ4tcNHptR5f8oiEbSgdsucceYuxSUnY+1B0nC/YBabArmQKzD4HKliOSzZA8oAegQ2JifPZmj1lCL0vuhw1mUXVw9GobSwN5suyzJ0kx0ESxdSoqJnWtRSOYxOnh+MbNz+9dfuLX/t7v97tFgYRMK93maxER70EQwUTwGRmKVUP7t25evWT//h/9j93oQtV1en0kohz5D1X9aRXdjtFBxNII6NRtbC88nhze33j8fLJFVUYDOYX5o+J0qSuTp06NZ5Ox5Ohd8Wdm7eA6bnnnpmbm4sxPt5cb5rqxMmTAGSqprCysna4O9xb39yc7kg1/re/97sfffjesRNrL73+8ouvv7J0Yvnzm1/0Fxa//vI3hqODSRVjfXhwcPD48ebHH388jfWxkyeefPLS67/85o9//PbK8VNvfvtXevOLALazs1M3lWJHDB6uP54/HAZHqZ78/u/9m4cP7u0+3rx17dr/6n/9v3z19dfe//hTQlYwEXOAsZG93YPRpG6iHA6r3YOpKixub6+uHq/GTV3J/CCcOnOy0xscVE3c2QndOc8BHW/ubn5+49Njx47df3Sv3+2dO3P22LG127dvTyc1Id+5c+/azWtPv/jUiy98bWdn5yc/+ouLZ88E50F0/eH6Cy98bXhw+Oj+g08+u3b2zIXvfe+v37/38N13f9Hvz33jta99/vnnDx48uHR5tyjnvUOSqlt2+t1uU9WY9NGD++sP7/3KL//SxUuXt3c3Y6zqehqr2pJ0Qmeu0yvIlYEf3nsksXn1G1/f29osnkUZHvzJn/7w2LFjL73yqmqcjKaeME6rsphrptNzJ07s7e3dv/tgsrO7t+nranz39vWfvPXDR7sPd7e2i8Ara8e/+Z3XL124vLpy+tyZJyfDdPbsxZ+99TNyePmZy5efeWLvF7uu47thbmNj3T0I7374/srKCqmA6dKJ44tLywfDcSl6+/bts2fOv/7GqxeffMYxTocGTqUxEQDiwhcp6caj9UePHp05c+b5558PIewfHBTBEUFdTx2hMUic1PW0E+zs6aXRsNna3rt189OVlZWFpfle4etq9ODezrQa9/vd0B3Mz8+vLK92SiZyAJxB2ynFPNfLVcismFM+qjK/wsz9/1XKY5v+8WWZDgAzCk3Wugrm+CHNKD9D4GyEB/SACcgbFYYq0AB5ciXhFMh7X6gzihYFckSqWkIgn4uVDA1kIvKA6q0wiWBixMjkoUB2ioAGTdOomPd+dHggEkvp+bKjlpJREs3yVsjoN8c5psP5IhQd57vM6DyTJwDz2ABGVSXyR00PMlBlBlVUUAZQJDN0wDEl1lyxuIQzyHr7x6TtyUtK0tTmgIiYEFBVE6RoxAozJk0GnqCRcxqbvAxO6sp7PxgMkBzOkDVZaN40TYzRDIEcghobKyI1uTFjQDhLgwLCDJUHY0RMZozo2DtfuNCdFe5gFI5uAwFVbQAYTMkCKohIjt4wa0fzgAZoEmNsprnHDKDqXNKE7BDJANFA8+EnC2n/knECZhxMyh8ggDKiGGkO7kaApGpiJgQqkkTEJIqIaSOpVokmkjSl1KBprpGSJBFRJDVo8zWZhUwYILU9HXRMOboXkMgBAbFzoQxFh72XfEwMnj2TQyDNogNk8EVgT85R8C6z8iyfiASIVINIIy5FiUlVNUxcE4G44soahagAyM6l1GS/ZN6XLbe6DMmBI5jFPeER0cEQ0IiIgQiRDQCAjACMczmcraiYJTmIAJ4yMMp55Jo4ENcpaVJgF4Ap066TKYOhYs4/QkTATKoDBDJFBLIMhQQw59ACWUm+oFAUZbfozfnRKFLMjf9syyCHCKRCIgmUAJiI6tjQDEOp7RSofStsjI4QskgoG3BzwmO2ugOTM09mkrvY5D05FDDjgBwgFAAAvsSiQ2UHgRGdC11f9JgduSJnB7XmiZzQrEAaAYxZlRoEn7AyiJrEUCUlM3PosqYMzBBIAZFAkjapzmIQVYgxopr6wsxCKDMJP18FbHUlmGORsnYOVJo6TUbj8Xisqt4HR77JCUgIyIQZG00MymrcxBlXlQm+kkmmqo54NgFr2ylmBoiztJ1srdEskMonWcoL6eyDIGDEDDOUXO0TATOaEjtxzJ68c+yRHZqCal7XNHtE81LKSERIluPXMiYl7ysp5ZEEgLX4giykyVp25xkkGRoiq4I0kmeFKpHYa8vkMiKbhdoCI4kqeih7ZdHrIRVJKJBrtRatt8fQEAEz0j5/OiKqCvn15NuuqqqDg4O1tZO9Xm9ubm5n61ARxCRZMofiFYAZUBp1QLESMCEmDEYOgcg5532RkTXsS8JgCAbgA3vvmQEYlJEQajEKHWPf7S8KkhFCVqE6htaTxECO2GVbRq7UM27Jc8iTNzMTSUmaPL/zmkdXVdOt1CIROWIi6vS6KmA5RxIdGDGigDC13hfAQE7YBR9KJkdI3ndC0WUqLHemyBC8pQiGiN7QATAhEbKBZZQnEjtmH1PdNKM8EKonxNQpy16v45xrmqMou8zjZZOc6iyQ0v7OzieffnBwuN/rFcRJLSK62Ql0BnfIt68JYE4Er6SZ/OQnP+51uq+99gYka+rY780NJ/sxTfPia2YeCZFGh2NGPnf2/MPN9YPxZO/gcGXlWL/kud78mVPw7s9/vnL8WB3jzs7O8uLSeDxcWVw6c+Zc1gh9/OEHInLyxHHviiL42JjjMN9bLE8UH7/3zvf/4F+/94t3zpw7+Z3vfW/1xMmy0z04rFT8M099Dbmzd/D4YDR996c/++yTq6tLqwtLywuOQ89fuHx6br67s7/zq3/r7/QG83UVFaE3Nz+Pg1oDGkhsdnZ2Ht699eF779y4du2F567cv3bj+Reeff6FZxGxDOXzz784mgwXFuY9pRjjwWh47969xxtbjzZ36tpW104sHz++vLwM0b752rfOHFu8c/uzzd394aRSxDPnzs7PL05H09t3bytIf1DcvPXZ8aXVkydPnjp16s/+7Aff//6f7B3svv/+1SeeOP3Siy+sri6D6cbG5o/+4odlcI7YEX39xa+5IgzmFrZ3//kf/7vvh6IjYp9//vnTz1z+3/zv/rf/+T/7T3/+zrvPP/fKyVPz1WS6ub21ub21tNB/vP4QdHr14/cXlwa/8Zt/7/Hm1t0f3JTNOB6NiqJYXT62uLhYVdV472B/Z/vGzc811SdOHP/T7//BXH8wN1j94uoHb+3uV6Ph6996Y35x7vpnH3jmF1+cgyiq6Rc/++nHH3+cmqgpDkc7hwe7TTM588SFX/u1X5ufn5uO9x48uHXn3v26wZs37i3MHX/nnZ//63/9u8mSC/zOz9+pYj03Nze/sHTs5AkX/GHVdOpma/1RNRqPJpO7h/ff/enPgN3h/vDyxUvdbnc0nqhJ6YOCkCcO2NT1eFzvH2zevXv3+LFjly490e0P6roGYjFFxJgabepMfAJTQisLBuFxoTDPm+u39vfLpaXluYV5gIJAQWB7a2dne/funQf9/typk+fOnjo36PfMIBq0QRc5fik7F5tIBeflP3PNbFa04VfU7V/2aP9yEZ8H+TbbKtoKY3Z+FpX2tzGBoGZOGTmkoBgVPZCxS853vKtIBRATIzQaY8y4jraVhagARSiz2sZywG3MsT7RORclm4DM0KBJESNmdlx2EmpDqSNISswuIAWkXKgwM5MLLngXfNHptnBrYgATF8mLSGwDn9toPyAyy6Cb9lMCIiXzxDE1UUQAW7JEpp0QYgJJEmNTN6lOUTh3h4hMUmxqF2JKxOwN1FH+RB0AqCYjVIQ6NqPxOHjPvnDOIbJAEkloMUmdUjIDQza1PMTNtTq0IJQccIiQGYo4Wx0Rmb0PnaLT850ucchDUUQCLr5yTYUs5DwhYjWoItS5SQsmSUVSImsURKxJ9TRHgxNR1JhUmZjYATvwHtiRd458lt/O7hc6munPFFbS/qoJpjZtMhmqJs4YeompriRFAo0pqjT5ncamhtzWjdrqmVQFLCaZNnVd19OqiVE0ARihss2srpazWpmZgZmLTrcsO0BOBbBgJkIGQwU2xwDkgDvkBEB9G8IFmSZphKpgTiQqs6QmIifVlADIJ0EShDiuk4hJSpagDf7xmG+vtiEI2eCLasZi6AAy7oElmXNghAgkuXVIRjm8kxDRzZQzCuAA2bUuckVNAAGpIddR1WnVkHfsApITwxz8ZUyuPaDOHnliyD8AIHMF2xOvGlLXQWyqA18OOv25yegw1YYJnCKyC6yqUVOVHbXMjpmQgTyBERBpLp0to6FJISI7x4zkwNhyTCo7Y1JtVIWQkQAck4GZkg9UhFb97LyFEkMHkXzocyjQFUjOudKHfih6RKxZBkZk1L49asFHCU2BhDkQ1UgOqEmpAQClWlWzKw8hl5eZYy+JmghJpKZ2wNJaoxGRyHnPR3BWVc2Z3EQEJnm+IyIS02QyqaoKZoZ+MwNR18kyP04SLZmI5RBKgBy9hMlghvDiFvL9la+j2r1N6USgWVaCZglQzloFROTW02wEiqIConkK5B2b5c8HHJID9IrEqgCMgESOTBtInJsBhGaY271EVDf5BEAiJslUcQYwzR4azHDDEMggu+kzz0hFxJIQIKmpJlYwUdBsCzakllsZk5CHouO6gyIUHUOPUBAHURAw0kYxtCNOBxl3AEY5izSllHLlnn0AIsPhcHGxDsF1u+UumZklUyHlji+wy5Y8U9M0sS57FURpzIQdGqKCoSMuKPeRiJEQDD0QsmcM3jnk4Nk5V5a1obGvKlMMUU2J2QdQIcdI3pF3ofShQ+SQPTlPyMzsiBHRUx59kpml1DgNIkk1EToA81qyVmbC0FIbgi9jjFGiiKmhI0fsA0HIjQcAsAgqgGhKYvk+YEKH7LM/HdHQILGB5j5Qm/mQxXnsQ9M0AhpCYdPJ4Xg0Ho+7TWdurtvr9Tqho5rqJjGSY2yaBgAdkhAoaCCzFEnrzfV7N25c6/dDUbqYKvIdR0fGjC932VnigBiaD/Do/uOPP/ro7/7dv08cQDWE3mRSicRpM02pIQZGSjGW2AXVhw82zMHy6goQbmxtra4c6xULhI6VNh4+YmYXeFLX29tbZVmurq6aqDSxkeba9c+zpnY8Gs0NllMUTyGUvhk3d+7df+e99y9fPPfd7/5yOdcfNZNTy5d2DqeS3P5evbd9Y2dn+8Lpk6HfP33hXL/Tf2LxGV8Wn17/8GC691/98//y9Td+6Wtf/7oCRkEf2AeaTse+8KPhQdM0H374/jtv/whS8+Z3vrXx6KGAvfHGG599+kW3P7+0cuJ0f65JsSi8c6mqJg8e3tvc2koa61hFAxewKIper7dwaX66t/f+hx99+N7bdx/eG1aT515+/uWvf9374k//3Z/tHuz+jb/5148fX7n6yUfXb12PkgrfPXnqzPsffASY/tE/+u3nX3jm1KUT48Ph4vy8R3pw99bW480Hd+48ceHC7vZOt987e+bMm9/59o9+/PYPf/jDfn/OBQ6lX11d+dt/+z/4J//kP/vhD/78139jZf9wcv/eg63dDUlTrQ8fPrjx0Yfvffevfa9uJhsbD0ejw62tLUZ36sTplfmV0d7hdDpdnJs/rOprn3566sRqM9/vef4X/+//1+rKyfWN7dt37oE2hKluxr/7e/9qeXn57s27pvz5p5++++67r7z86i/9ypsh0I3rn39x7eNLl7/x7Ne+fvnyZUnNzu7jaTVKVf38s889frhdV/bnf/6nvV7nueefrqbjuUHPTenSpUvPvvjS/sHB3sF+t9tdXlo8vXYqAOyub9/6/Fr9RPPJZ+8dP3ni9Mm1w/2D3f3doiiMDAR63f7C3GKsGxGZTqvFxcUTp08tLCyOR5OoUoZSUt3OvBljjCk2qUlN01STSsHKEjpd30ytrkbViPtlWF45trCw2DTNyTIcHh5uPN56eO/+wc5wPKrOnbs0P7fgi8AMCKQKhqLYqmTaigEVQYm+LNwB/v9p3Gfy27/Sfc/gFwCFDBJBQTTNIOqcyciOXakWQRQ0eB+cK0zEFIiS95Y7TyGEvKEbICG54JmZnD8S0Ks5rB0ypyTVaCJ1VXrnnCRNmsSX3oGaJomVL2rwBZW9gkkpO6KI2bELRGTIhsxF6Yida1NsSBKRIDWoqW2fixqKWW5aZZqyAVrWH7WKx5RQSGJCUAMlxBzNI6mu6zrGOpk4LLwPgb0AiERsIhmpKmd6WitB5xQ1OAbQg9FwPB73V9fy1tqKSUxEYkoZQE6IJGqMBJgAHaAhiakKtp4GpGzZMkSHwMy+KPuh7BTdPodCgRUw8xLQFwBt5JQDUxDABADg2WgC9YSZI6I2JlonjRqnCAoQBcQgAWAysmjmGLynENiV4AI4zkDSzPszMzwSVUMeDsyszwBqQpJZNlnakjkxqiopNZKiSEQCTVFVGDVTKU2UPaX2NEUMkEV6TdNUVRVT3tGILE8OJEpMKRGQmJABkANyzhculIA+qZqoSaKI6Mx7ZE/gCLHIum5AVEAGZAqEZg5MQNEcgTpxnFJqNAkiAijMMCmqKlVKGAMVM1BSRkCKqgAgJBGKbaOdviT3pRY1YVkBAa0CK/fhGQkMCQAIfOtGtBakAcQInrFASmaWsGJmH0rnPJHL2Q6EjqnI9MgZ45Ba9bziLDQyw/VBIAIH8qUre0V3rjtYkgaxMY8EosFZ3YybylDEU+l9AABLwqUDAFNIlnJSKhIxswCyI/aOyGlWDjCRY5dLMolACMBslOvAUJYcPHtHQMjOl11X9Ih9KHvsgvOeuGAK7LvEJZBDJCAyYsjaDCJURbI2Rg3FsMHggR04hykkiUxMEgmQASHfriAIqJqXJgJFMEU1IgATlRRjnS+Zz7JnRFSctcOlta1rAtGqqvb396ejaW6XEFG3KMuiy07IO2Yy8BpjTFZHSymX3ihtJt4MY4n876/Jbec9OxRa9Ctm9XDOq8j7SZ4dYjtwQSLOf4qYgBUMCdQMHZBrYUyKDIZmImZJQXjW9c/IR2xVfvlckjMPVFVnvNWstGsdq7knzTHWIbg8BlFVFWM1MQOVVsVNNAO+WjapEFFvvphbHHR6HSM0YCJPGFI7c8gSOprNf4/kNyYikkySgRFx5vNDSml/f39xfoGZyzIQFqadQdMPHYhNx7N1ytBU0xhjnGjTVFGarIBv6miE7F03lAKI4NmV7EsXfPZXBYdlp8NFEbq9qKRYbGztJ+GC2GWRm4ljx+wLV3TKni+6GZQG5DPU0rWSUIZW7qKOCYVRolkA9ACqkBgKQGVsF2s2b8biWCWqkgIxMZP3zpupghAiU2rzWbJpBzC3ocgQKa/Fim1eMGXwcBtwk1cFciml8Xh8eHiIBIO5bqfT6ff7nU6Hgeu6BgVmBDNLYgSAYppUKu8sVhVIvf7g5u7e3oWnLoaCYpoG6BNDTAlYQTP0Tb/M22vfWfPZpx+trCx973vfmw7HZdlFx9NpZV46nRIdMVhZlgqu73vBFZub24urS1eefe7KC1eSVA8fPuzw3KBcufrRJ5rs7Jkz3X73o0+uPnjwYHlhsdftHhwc9Hq9m7evbT5+vLTcn4zGo4NRLyyokffdrc29P/6DP776yRff/uVfeeH5SwBaUXS9chrT+uMtxm6/WD5+bKVb3FeuJk1z8emnSw5nz5zf3tt6/PbWxzfe/96v/s1f+u6vTOuq5+fKsts0FUDq9fobm9tvv/2TQHDx0vmzp1YXB725Qe+f/qf/j1dff+273/vrd+7dvXHr7sP1g05vbml5YWFpYTDgbrd/5cqVE6dOPHz06MHG4zrByrHjzz71chm6B9uHP/7xj69d/XBhofRFOdzb3dnbBgJDvXHri1Nn1n77H/zW3Hz30uUzf/LHbz148KCaxPv3H505c+of/MN/+PSzF5s4LTz1VpfZIDx1qfDPfvrxZ++98+7h7t61658XRcFFubq6+tJLL969e39j6/GJE6eOHT9+/cYXp0+fPH/2zF/88M8vXnhqeWVtYXFeXdrcfFw4uXHziyTV4eHuOz9/uz83//TTT29sbD2893hzY2uhtwCi1WQaLvgQeKE3OHls7f7Nm4uD/uHOwcN7tx48WN/c3NrceHT/7o3VteXh4e78XPcHf/GnW+vb9x4+WFs7+e1f/uar3/rGvXt3/Lo/dfH05SuXz505X4ZODVoURb/bnwicP3suQPl7//aPnn/2mb/9t3/js8+u/tf/6p/nJejJS092yt7e/mFdRyYZH07PnzzZD0XHl6b68MGD/Z3dX/tr33vm+SvTVO2N9uummapW40oFH2/vHe7t93sdND124kSn023qNJqMDVlLMImcp/hoEpMpF2FANp3UoyZOVeqmruf6fgwWJ6PNRzIZ1ydPn1ldXkNvJ1aOXTx/aWd7b2Nre3tnUwGPra4tLM13y35ZdpHAZqlJ7bKZda65EdUGrf/V/vpXt4fca/9KG55aK+PRgjn75mZmplnPDTnMByFvzGhOwZE4csG7ItW1AQJ6oryhYp7UZLe9Z4+Oc+8RkROlnGOd98j8Q1NK0xQBNKVYFAWxTkMoy9Dtdrtzi75r5DxYaQjEQM5lQS2yM4QM1zN2xJ7IAQCwt5gICVLVai1NUEkhWU46IkYAzI1uAwPIQTOgpAREIpJUVaVumjrWE2k0JhFTNgocmNmUkkgWjnJGP3MOnzdQNkNyHJt6Z2cnpbS0suyLAEApaa5xNVeWZmIqycByv9ZATdu0cDOz1KrGgTMhAD37juOi6Aw4eHYdIJ9jTAAdELEr8gEsM08YFAkAlMABeueCFoUPrDXFKYjElIRUzARJJYv4gRAJXMne+yKQL4FLJK+Uyx6vqmptDmsmWuawnzZz3cQURYQMHLbpSkgGaklTqpsYI0FSM7UkktTaqE5AFREQVMq4PMhCo5RSjJEcGSgKmhpq1vLm/+RmJJgxkQuh8KEL5A1IVU0EyUIWUufPQRmNMukbAYEctFZdAcqifjNQA2EqlRJ5Ao3MjAzMSGg1VyTIkWf1Bhm0gnVVNYqUSFnzjPxIp4+IioomQA4BjbLsHoEUSI1sJnkDQkYziZTvazAjUsCEJGZWApNj5xz7woXCucCuw+ydC5BpbFnXgJhD0AAQ1RQFEM2YwAg8UuDQ87EuuoOiN4mTpCSBnUdwJC45X2BKidE5F1AtSSMEzGwGqkpI7IsMBux2shU1GLFaRqMGJGL2JODAEToCD4AABYBwp+ucIxeQnZF3vhPKngtF8F1k8q5wrgAKYN44ELICMnhokZRESFk/hRTMxFjJnFpD5ikULBHrqfOiMYLorHeeRIjykMNRCI7QoZkSMaAJAahKijFmV4pTVXZMTEkEBKMRq2iUJsYYq6o6PBxWVYXWzte8C957dsjMzrEgA6QYpalTiiaGeWFFIABUVWpHoEdGiNxvz8zUrGBDhVYTZDnsIcdWwFcGpJaHXeS5RGtyHyZ4TyTChGjOucDkATCvIWggSU1y+ILNxCetcl2slSbnNlDeAjK+nXB21Qmdc2VZWi7yNbIxAJBBUs0FG0L+nZDdDYjtIDhKCuiLTmcw13NFyE5T5iOMKMw+C2wDOBFUALm1ceT3nM3+7BjAJ2lGo8O5fg9Ae71eUYIvFElE+ymOfMB+WU6n4xSj1RhjnSyZWdU0VVUlVeccGsWkYN6Fbtnpl52eLwvnqHSu0+sqIPqySYi+O5wYcfA+EGW8kzgCRueLTqfTBQpADMRMBbJjpDzBcEiqigpkpsrEzObMBPM0Bb2iIJojysBgiEjkEFy0EOsExmaMyDFK3oaB0KEDzrp8dszMPnf0M4wS0Ey0vaWO9vuZhqWJyTmngLt7u/sH+51euby8GELIXOAkidFRIDJMTQK1mQmkNomOrImVpGp763FKcPr06exJzzbftmIwhFljrJU5IZji/uHuzZvXX3vtNTPrzM9PD4bBU1mW+9O9siwBYDKZmC0654hdjLGu67m5hdXV42tra3uH2z/94O1jc6foDD1++Oj46rGnnnxqf7iPKp44OD86OCx98N5//tlnezs7p0+tBOfKsuyUJbj+o9uP33n753/xFz86ubb4j/8X/+O9/cc//dmP1zceFcX8+x/fuHDuym//1v+g1+tNR8NqfPfW+ufHT5767nfevHv7brc7+Pmf/vEXN669+PJT//E//sdqwfte0yQE6s4vNsOdW9ev/+H3/+SpJ5/42vPPrR5b0mpCpO++9ZMY49/5zb9bx3puYWlxcXR42Ny79+DTTz/3hUMaAejx46vLxxZdWZw5c5qLotsb1HW9vr75yXsfj0ajkydPNs3h3OLC86vLDY0bbcYH43sP7n/rm28MBr0zZ06vri5uPR7+m//29x/e25CE/X7/ypWnT59d295Zf7x194nLT01H4+CKk2unPNDSwtzwYH88HPZ6vYePHu0NR0vLx5oo167dePDg3tlza2WHOx3/9//+3/8//5/+L//iv/mvf/M3f+eZ554t5ryjWI935+cHL77w9OFoaIfUX5w/fvz46upxjXjz85v3uLM0N19Pq8ePNqKOd7a2V5f6TV3t7OyYNmz0t37tV5+48uy1a9fGTfX6N1+bX+ivHFurx6mu04efXF1aWpmbm/vw4w82Nh7NLc8/8+ITYml3a1tEnKNm2szPz0OSG19c+2f/9P8pCv+H//3/8f9L2X8+23WlZ57ga9Zaex97/YW58IYACJJJk/TpM0tSllRKSWW7qrq7oqdroj9P9If5TzrGRFd0TY3KdWjKSalUGmVKacgkkyRAgPAeuLj+3uP33mut950Pa58LpqSaiT6BYIAgAB6zz16veZ7fMze3MBkPGi67ffPW+ecvpDDa2dn50bjY2doNZbUyv9Trj8+dPvfJL3/5kx/98Asvv/jOW2/uDvcI9PDBA9u93cVut5iE8bB4eO+xIHVn5gzr3GzXWjsaT4oqNBqWiEJQUXE2q8IEkUFBIvhKQhkSMdaggKGKoTPbLit6/PBhVUm7NdtuNmKMuctPnTp14tTp7d3+zu5gfX298IO52aU5AGszRRGo6h28TXpTIXw28kxfpP3i+2+s4Kd3y3r2g0A6je3U6QMRk7ktWZqihpR4qYTMrDGZ0JwxjtmIMqH6UO3LBiChzYisrbeIRCSSgA/1qhIArLWaN2JRVcWwLCch+Ci+8uMss61GHmdnjMvQOvIhVBU12klry8aYdPdiRq4J0GiYjUUgAo0c0ZPWu/DauUVgkhID0/mIDKKSQogECU2QmI6VGCWGIviiKMa+nPiKquABQ/qdaZgSIwLEdL8iJIqAKCCGUI2xRFRU5d7enhIuLi5mWZZ8sIDJZhoS00ZEfBRKfHpVlVCjyz5H1iIFQTDMzJmzjSxruKyhzAqkyglsgOSIKHnMAADBpIgpwICICMYqsjUgJhiIrAhRYukjxdKrBiIEEO+9ApE1GTNbwzZDZwEZkBQhgtaEYajVy1gnVSkBAIV6NjkNfxUUH70xBIQSq6ooJpORrwrLCTyfEh+LxHZQgFB5DQSoiRdZRfHeJ5JJWZXBx+hFlSFSCEGDioh1TpRqx6hhZ3PncmMcMqf3iy1mGSdmbCkVAxPhFASX4hQ1goqEurwmUBWJIamMrXEKJFpZzQijhAhRJEQSiAFijClyJO2/UvrSfhEybX01iKReQUSIlEiRmIhq1ygioO6zWVUFplJ1QkxfPVWjKqIhGbLJGGMcMyNbY1zK/oGUyJtawOmXnlIQY/KtAZAioDXRqc28zYzNrcnIOAyByRhDhD53mOVUVeNQRQIgw4yZsHEuT7U7M2d50xinqrYhaaeiiKIMyogsQDGqsYrITJlBB5pG54DWoTHJXKecIWfOtbNGMwZlNibLMtcCNBINkyOTx6jIBEhJ+2IQKAXqpqAr8IBGgVUjC4tYNqhRYlFJ5RGUiGJkAG+YgqoBI2oBo1R+yngBqLGHZYqGAE35zCQi6cMmBh/KWJVlUQBQMl0YYzRAjEoYq6qaaebWWrJEalQL733pfRn89DZLSBRqqSMAfS6aFWBaxqfKGRSVCCIAArDqs8ANFFVM7BiA9O0DAwxoIkRCVIoWDbMioomBVIwiGmaIwZcVAiFKiCmpFihi8idqBVhynARUxyrqQ/QQokYxIORRXEaiARGNzRQMUUCKCBmiRWQFsWxMxgQp2UdD5ZGYDMfovZaeJpUtuJWbmabtHDTZvMlyBRUMyIYBDRmLGSIKSNDCsHPGIXqJESBJPsSYTOr0VgUABlNMJsPhmAmJW4byDGKjLcxclpMQK3W5oQpCcK30folqDOIrXxZFUVWFMS4G8QoKBm2OjbbJ2tY2yKlpzqiYLG/boMqm2UoZ32wBVUgVrTpj89xlpfcmp2aW+UpItJU3E8I5KkavEaJIBAxIFg0xGNXop41NunOKQBRRQEavXpAQuGQHJNGSpGTiFF1YH8kpry4ZZgANEAqBqMRIBGlXKRIUo8SKDANJatkkSBT0k2ExGDiiue5cy7VEBKFi5sjovQeNQKpUCkxiVWaGAeOoGjtHbLQo/WA8mJ2Hk6cPgU5Gw12TdcrJXqe9HIIXJqNMlaKzImURRo0cVP3W6trO9vaFC+fKOKYI2mLkbFBiZmf7vfLqldsHFpecm3dsfFldf3ivkGp+aebA8sJMe6bZbO9sf39zY2Pn6ZNHj+9eePHcZLK1tb2xur7R7s6+8ta7vV6vUnm0tvro6ery0qFjh5/LcTaHTrHnq72tD3/80x/86XefO3nkH/2Tv4tEN+/eu/vw0cRXr7568fSx1vMXXmo3NAy3//KHf/7ZZ5+1Zs0/+Sf/pL+744v4yc2P3v/lzy+ef/7/9N/+87JfDYZ7Rbm2dOiYzZo7m9uffnr1xz/+8Rtvv/HCiy+2mp3B5oQVy2H5o+9+8PLFr/b3RjuDXcrdzKHlbf+oDwPuukZnpr873t3e8aKtTvvU4ROzS0vzSwcfrj5de/j4yqXLw73B3GJ3cf6Iszw337UW+7G8cP7i//K//N9Es4sXXh/2oejx2qPhk7vbO1ujY8dPDnt7OciTO3ebDQdk5zsrkxEfOPT8YKe/u1WWY52bWzh88nB3cWlQTg4ePzBXdDJys61DGUmjM/N09dGhAwcOLh1rtma++rXfuHL1ehXDaFzs+uHjja1yMPja1/8uStXb21aN/dW9Sas8f+7cV7/0hsOwt7O90++vrq/96rN+Z7GxcHR25CebvT0k+81vf2ttffvvfOf3huXkaX/rW+9+aWZ2qdVZEiU3U3UgvrtydHdv+6Nfvc9Ms3Pd82efc8aur68XRd+v9lZWjsokujjzwc9/9oM/+cnS0tzv/72/W/md7c2+L3qj4fDx440Tz73kOgszcweHk7HJhnvFRlGGh0+fLrVbw/Fge7cnxH/rt7+9M+m35zrF3m5ZxuWFQ3t7/Yx5EP12fwsIm51mN29CiBJcZqnTaCLqpBiyesO1jkXBx1iBRGsDAZaVxgiTKCFUBiPBcHF+aXHp1KCQK1c/OXbxwvlzzw8Go1EZZ7pzy0vtpUUdDodr65ub61uj3rg7O9Nqd02GSBFN9BpAiC0pBhRgMoYsRQiUkhDqWWgqo9P2PsbAaEyWPX30uNOeabZbZfAZs/cxaEwh9KhEogCQR+clhQ2JFRODagwR0EKGGAKGYDhkDNFR6X0VFAwCW2bRwCrWMrFFJEckqiLJcGkRA2G0GMrp6WWtK8ammKj3WpVV1gRAax2VpU5Kb1pqjHHOGbAMuaOWY8cEEoUiEWTpMAtRRYNzuaIBiWxs1JJANEYKICFEkTp4qaaCRYgM0WEU0qDqlbyEIsrYh2E1GUmo0Af1QSEAhqiiaIOwrwA5gxgVGRWYkSmh3AkNS4iKoFXgKKOdvcX2YsM0LBhRH8DVJh5iQFT16kspJ2ABATSCBowBAZk4spGEo1Y0oJZNy+Qdl7XJWo8dRIxIhJbAELMxJqmIpq3adIQLGQgFGQC2QAWgya6N2AqYOdMEw+PBXuR+KPu9cqfywblZg1nums7NOTMnwUYANAat9cokllJ2+hT8Aqii3nBGaEWCD4XEqIaijz6WEaIEMAzBT4pJL4QxYCyiWBWViAE5MEJgQNSgIGqiRAIgUkKpYkUam4QN9MMMIKKGGEIUFhMkaMRyXChBtAoayHHWctYiamg0m0KAjjEnaZA4BKQGNCRFgEFqP0iVAIkBEBup40BSJGBWTn0FT0AisjN27G2u7IKz1WgUI5RSYQgtZzNjNEqSWxCxsWyUVQQ0MgciFUWGBlFyaxtEA8iU8om5ZoWAhlrlhRYR0YgKApACIVlQRRDUWCa3KDfQZAJsKGObG2MQWCRxY7keXaaNjfrUZBFaRhXwIGSc9Z4AHXLHNErbKj1NBCkgUTAIgibP8m4Da6GdCioZ53K2GbNlts455xwxW0MAoAgJThJjbTb03lOtMicgNMZZa5EZiCUCoiHjiB2hY85UiE2TjFXMIzaszYyro+ixBt6yQcNJtgRCmtKyFYBBIoBFjZabRMJxEtH7vPA8EQ0qqmyMbYBMUA1bQ5UFGisUMRZBSgKLoizIQhq8APgYlDhrgQ8goFHZInvvJ6OBxOAnxXivj1618AzEHJyzFpVxYoiInQKUooVopaESDWwxRpVJjXFCEBBOlXeNjq1VixFR0pUBQIIEQioAQVnFoEjMnCNUkxEbEvRgUQAmsUp716qsNIb0eUmMJn0AzBR8oTEQEQJMSk9APsYQg49VmmAAgED04iVSiElkqURsmdFxFQMzIIBzxlo2lnCKSErhtAACQOm9FgkhaIwx+XWkBsEqM7dn2s12yzmHbBQNowFkVcyyBj4zcSM843MZmEqFUr2eml0JZXqRxhAAlGU5GAyMZWObbCMikiGCjNjltgMANqESEutfo48+z8sQKwQrIj7REzmzNs9cy3BGRIQNtk7FGLaVRiYbgrdkGcFmSOhAmaxL+1ASsdYaJojJCaAIGkFTZjERARKSALGqqFJmsymDWTSBkohUEEMUrJVLKUpJaxRoDffVOsgOkFAQzLN3bNrYTXWxzMTMQAkBxEToq+i9397ul+Wk1Wq1222X2dTWex8RmRCMwURoTo5kZk6cYCKSCMFLURQx6szcTKPRiDH6sqqqgjjzviTMY4yGGJlDVSGrtRak6u/u/dkff3ehO+ucE4QQqoSYnYyGx1aWe9vDzy7fiM9FfdkomyePH3388afHTp5YOXo0iozH44NHVy68cPGDDz9sUraxvXUBz29sbKyurgLihfMXjXHLy8v379y+cuXypY8uHT1ycGF2zrJj5L2dne/9xx/99Kc/PXv29G//nW+r6s9+9rPLn33SbHWOLi8RGWvtTKf74Pata1ev379/v7+7fe6FVzLDa2trt27c/MGPvp+Z7K033j5yeGU06H3yyRVAW3ptNGd+9osPRqPJ2bNnjx07GYKOx1XZn3QazZ+/9+HWdu/kCbz36OH65sbT7XXXarhmq/K+399rtJqHjx558cWLmbPLC/MHDq8cPHJ0c2sXBXuD4ezCoq+qEEqb29mZ7tz8LBHN5417Nx88fbj+3/6jf3bx/MuxgP/8//nup5cuP3j08Pd///e73fZnVz65d/3Gp59+ys387IVzh1aOK+L2bm9cFhurj+/cuvHw8ZMTZ05ffPHCbr/n1a8cuujQXr9+47lm69yF5yej8YcffnT58uWzZy+89tprN27f297dOaGi3lz65LPnz5xSxehleelQq9P68MMPdwfb58+AM5YN7e3tsOPFpW6zbbGZHTp6bK4783Rj89ChQ+9+9Ws//8X7H1+57LJG1shbrQ6wiaLcbFFUa3PbdJevXhbFTrPlbD4cjhfnF7qtbukrkXjj2nVr8rW1jY8/vtSdyf/H//GfHTly+PrV60tzi/3BwDk3HI5FZHNz68DRY8qm0W2TM0q4Oxxtr619dOVKUZVf+cqXn3vuOWbu9Xp53hTV3d2ey/J7Dx/cuHMXyczMdkUkbzbK4bgKpSVUxRg9ohJSCFVZlqDqvZ9MJtFXGoNGH6XyEsikXBYmNkDKltrGNbud1Sdrw0Fx4cLzjbwbI+Z5oyzLQ4dWZmbn93Z3+73B3t6e97E100UyZA0xVlXlAGzTMnJVVkKx1WgnbkiavKeZYNJSi/g0EZSqWl9f91U0zpKZIik0/ZE0gU7hmgkintyCMQkao0RNrA9jUF3Ic4iV10rUhxDYWZfnWqKCgWf8baRkBdVntxoAyDInIcSy3L8LqUIMWpVQ2uBcrEKMAURIBCQiAzE8A5uknyQZpFokImbLZIloei4yCCWqSBq8AOw3VCCiBBHqXPcIEoJUsb7Vi/deqkpjDKECgzEGmQ5TY1SAmGTtKaxyf+ULAIBiCQFlPB6PRqN2u52QLwZNJQnTUh/bhInGELxXVCAljTSlP0bRoGwAAFFINSo6ZGQmdJEJEJlsbcJDVAFIGI26ap8O8RK7hDJVABQFBlDk3NkOqYHmRERKjCFOlMmjGkLXbLSac9Z1rGmJmLT1BmVOhrMkLREETAnokdBArZUlZlZmBQFFiAISaxJ7NYnlWGJJoIwgVQCN4oPGQCoJABKCJBI8pHoxgvexKMrJRGMQS8xMKTRUQpp6sgaJ6iWoy2uRKjPb5DxNUZ5EhGY6syLD6TqvlQagJkmLmYyICE4LzygAEYAAI1IEW9NXEVEAgSwEr8ixDAEUg9coqmiICW1ZqgLYPEPhUHkxQmhSNb4/ik8+ZKwvYNwf0qfVhaoSGiVNI3KYrs4QjbWSTA7MFonT3J3IpPj2NNyVz23e9s90qCv51CcgIgOTMSZzed5oUVRCZMA8ayFFYiWSJHBKegowmTXOZjmTJTLWOM4Mc8qbVVBFUotqbP2/c9YnVn3SUzFzCkVGyiSCABMZJIdgiDNjDJiMUjVPBpCBGIkwzaqR0ztTZ4em9Im6z6FaYzL1CFiXYyBFAVIJfioGQQNgUYNYY9gZ640zxoWyqsZl6uATazI1G8BYjsdoWBV8UF9hFO+9r8piMBgUkyqCGpeRWiICZGa2yeSp+0BFCTW/Fv4PPdLF/+xGMv35fmWLiICSbJWK4KuqvmCIonLlEw0JTFpU1ZcOQITkKY2AGsV7X1ahAsEgMYj34lXVx6oKEgAFwEskUmtzVkAVYrEOjQUmRVRmQoyiggJEhiDNwgGRABWsMcZYaxMODdEaly8uL83OLzRbM9bk1jSMaRG2mJ0zWXrNROm6F0UADABG0z0gMekpmQ8gRiTEKBUzV1UxHPQ3tzY6nc78fNeQICKYjFEtO2utMcYKxOij+KA+Rk9asfEikiAsUVUARZEwubWcgTajczb3QYlY/QQEq0mhTUfOOJMxOVGOiqPxpD/ea7XzZrPZcE0AVkFVVE4FgNaiTEYiA1h7XNCk76SokoASqQoCg0YEQmBiRkACUVRKqU1/5bSj6aNOkaDpdA5BEFKYSIw+CBiT2A80LMbDvVFZlnmez8/PNxoN772IWGcT1AyJjGFRqKoyRgUgFQjekyIRB1/GGAeDYVEUc3NzeZ6Xk3FRjrNimDUbZTGwThDyIJVFq8ErKCNghJ2nm7c/u/k73/ldRI4qk8nEUGxRpt6HicwvLxxYOmxNg9AR2xu37n524/Y7X3q3Ozuz2++ddNnM4vLb77x76f2Pf/Tjv9jYWrtx89ryytLm5maj0bQ2s8Y1Go280Xr06Mnq6to3vvLlQwcOZ5Q/uv/og/c+/Jf/r3+NiN/41tcB8eGjR2TdypFjC8sLx44f/eX7Hwz3Rt/f+v6je/dnOl0I3nAwxnz00Ud379y+cuWz3u7e8xfPLczN3bl5Z2Pz6Z37j5YOrEwKf+nKjZde/uJXv/r1udl5Y1uoKKVvzjVA9O79e+3u7MzC4uVrHz14+HBn2F88dKAzN3vw0OHFA9DM8uUDS69/8dXMcH+vFwPsbQ0+/tXl4Wj8/PmXDhxc/Ms//8Hj+3dcZpvN5tmz5wAQPf37/+1/xwm+/eo7hxYP/eVf/OwH3/+Ly5cvv/2l144cPzbsb8VYdbvtu3dvnzx7dtgr0Ix8jA+f3BsN+jPNxqGVlWars9cb7vS3zl984dade83W7OnjJ/f6o93ezqQcnj177tatOz//+c8//vjT2bmlI4cPG2Pajeajx+v3bt03VdnJuNWwBw8eaHXaCGbt0dMf/+gng71d0bC4uDguxwcPHTp56vhA6eSx47du3uS81ZlfUmsPnzj+x3/8x++8/ZVXXns9AEJUBRPL4JqdYb935dpHq6sbB5aWDx1YtgitRhMFNOpcZ259/enWxs7tW3c//PDjfr//7pfeBDarTx8bS083nrY7s4dXjn567aZzmTP26ca6zRteZWFpqRgOKpHt3d1rt27lefNLX/rS/Py8lyCgMcb1ja2trW0kc/veXSF+4fnnnbG97a3BYNBq5FoURJgae2NMDKVPAUDpsBcJIYBEQAAiJiMIxrJTBCA0bBy3Wp282VnkmU8+uYRgXnnldSYjEfOsNRlXzWaj2WgsLvjBYLDb6w9Xn7Zni5n5uU7XEZOq+qJUo9ZYJuNDqWShvnEAAAPVNVc6BRCxqqqtra1GowEAlhgwIgEqKkTQGuuEKqqC+kxqWAsOBQpfiQZGjaICKEgpqgQM1ecuGwJrjOOkO0/nITOKeJAE6hZQiWUMVQhV0pQjIigSggIBGFCDYIgck028WhGpRZBQVwRUB3MqERlj2Vi2BpVSHmpa6FOUuH/sBU9RquAh4cUUUqK9Qozg6xZFQgi+8kWsCg0x+EpFqqKMSD6UZVkGsewsckZTsXKqxhinUlQJgDrY2x0NhgeWlp21daU4fTCzQZZABEoQQiWcajg1pMmHGJWCaCQ0hiySYTZMltBBAodDAm4YZCJkJcQaMbj/+HwvkWkd70RIYADRIEKmOAYkIPUywbwpPkbHWbfRaM4TNhAzJgugUUUDERnVRBvabwkAE6MTpY6rV4NWgGo/lVShCkVVTarJwE8GKiGpEzQoaNQYEnQCSBNauooe1CStjK9ijAIxUeCTlERTtqOqJrJijDEGHyQKZMYSMSApERliMaiMwIYSo5ABsH6T03NWSdp0UEGmTFEFpzoxjhRIRCgCkDCzGIrWoLFCFjgHmJA1xWCiPnjvNUZQVbU2y0MQInCZwcStByBH+1dIzemYnsIitRl3ekBjqtGJaigH7BfflIKNbQqNJmRiy2QRbRIq1+UNPlO7TTvhaRFf3wESAoIJnbW5ZA2ftcErqKKCcx0iIFYiQNLplxSMa1ibWdMgY5IHj5mBcJrqHpmQEgwKUTUC1kyqVHoQ0ZRf0g4KKikpzAIaw47ZaqJOmQzJABkgAiJDpEgwhajQfmkL9SuFaUuJ03AiYWRiJYRIylbqqwUd5UpqINeYBZ+HvPDlpKqqgoYSoviAURRBIIIqCPngLVoA8MEHUQCJIYSy6vcG4/FYojrjCK1q8niAYSbAuskBiAq+TjX4/1em//rj8yPUX//1Ok0Mn82gCVAi0T4vFQCqMiTDiIkxlmVpOHfORYTRcCKhElDxpQ++DGUVgoboJU5C4aUKAFWsiqAJQ1u3QhjZBKRoHTSakOdgjDCjscApYUTRsiGsDawMnICuqXsmyICFXd7utmZnZ7vd2bzRRm6waVibE2SGXc2/mlpUQYWQGEgkSKSYEifSqAaxnk8DxOjJWh/KSTkeDofOuSDJBUXWZRaI0BBZTIMe8AAeYoEYFSo0ASViHYeGIhIEEJnJMRmDDUICZcsUUQh0Uoy2tteWms5y27JTYFSrGnu9wdPN1QMHF+fnFnPTgtRiCiEaQBIsoP6+E/H0m6yRfo3fnL6ROG1diAjQEQYGVQ3J5PDMAwC/VrUjpq0GMJBiii4FJSIfq5TREaMfFVpV1XA4jqV0u93Z2dksy9JNiYhUkdDWxCECUfIYEJgZfJyEEA2ICMQgiDwcjMejcnFhBqKMh6NyNKiaQ2fbpUZEtMb4CIiRmHz0IBE1Prx778SRU6+8+JolHoUwGo0NFjAuN1afHJxbmO3OvHzxxe3drRgjcPbxpU+KcqwIg1F/5eTR+YWF4V7vyJFjZ8+c++S9X2V5NhwOt7a2+r0hZ61er7e8dMiZ7MK55/+D4NLC0je+9s25Tvf2jbs/+4tffPdPvrfT2/3Od77zxttvzMy0I1eaoVo8ffbU09XVyaT88PJHczOzx1cOi1aVH890W7u7O0+fPL5989aDe/dRqd1sl0O/KTsxRgPYzPO7d+6ePX3mb33jm3nezrMGmWZvZ7fZyKX0H/zqvTt3b2xurp84vbK+tVmBvPrm61/62lf7w1EIYXN9I0bd2tp6+OjJ+efOrRxfvHX95h/90R9ev3X73HMXvv7ONzF4iMKEM+3WyqHDnbxDJtu8/2RrdePYgZXhzt5/+ItfXLtx8/r161mWHTl+bOXo4bt3+t2Z5sN7e977jfUdNHe4tW5y7s43TywfO75y8Na16wvL82fOPbfXG/SHkwvPf+HGZ7ce3H1KKKura3Zv5/7D1Va34/JsdXX1yqUrzUbHAJ05cvzU4YMHZtpXPv7gxMqMzLR6O0+vetnY2LLWbjx5CiCvvPLK0oHlH/74z99/7/J4gu/+xjcWlg5sru2++NJrJ0+e3NzavXTp0/sPH//B3zvc7s5c/uz6zMzyhecP9weTyWTn/v27dx7eXTl46NTxo8tLC0W/nxkrPnQbnW5mHj9a/bf/5t9//wdXXnj+4BdefqXyvj8Yzcy5E6dP3L3zMGvkndmZ4XiUWbcwu7C1u7d0oFGNJ4cPHnz62FuRvb3++sbOYiPLmy0gYw0VsbRsh6Pxn3z3e8sHDx8+cvT88y/4GDY3tzNrimpCGBHRhyr6MsF0J8WkKqoss8mgBoQCGCRxqgURIyo7y2wUCJ1FR7bp2t0mZrOvvPLyjRs3f/nL91599YutZjuEqt1uRgnOuUbebDabebO11+tNimLtyaqP0m51G62maIgRGUkFqxjTdj3Wash0GKCAcE2rUBTwRdlwmbMsIQomr1IgBZGAEkFF6x8xBWFEAKzjXtgYVw/jEiOZia2hSKgsoD6IAjmXubwNkKmQAFANvEvgwCASRKL3ZQiVRK8Q2ZAxJhoVEWetcWwcW8tkkE3KeUQJMVUYqkI01bgjGuOMzZxzSI7IQARAJULFLMkMFAigZsslB1aMmgjc6Z5IABKBBD1JFB9i5X0ZfaXRB+8RQcED2JQzCEzOObZ5Ij6keiWZ+JkZgUOoGKnf708mk3a73chbCFYVmVnShAMNqdXAFWOJCgAgUYBIp1FQyAoxBkGDmrJUbMbWKrICKxAxERkydcQe1LzrdJt/VrIn/2ioty+IyAoGUZAbrMSh3cgtqPpQ5H5SBHFZnrXaLmtKtAhGySQUsabs1BogQ3VZFgUp/WsNj0sdBQBrFJAQq5GfDMpiFMuhlCVohKQHT/Hh6QfViBomLCtFhHQJlaWvyiACRAbTnD3UcVFIic6nqFpnxiIaY4wxmmygtYjdgCEyBpmSORBrW3aCGmMKeAFO75KmcCFVBbBCgVSxQgCJCJrk6ahGokMipRSA48eFYCUaMYBoGUJBZACtahQJgEi8j+VIvBCUKUkitfT7JzJoEjQApWidJKPRpBxIKGzlxGVHJjKEJqm+9W+qEKclICKqaJh2WYhAhM7ZZvQBY9AsGDcxLqQwVCJHhMQADEiACf8M4FzbGGdtpmhTOR8BAYAAEdVYBVKu464UCGXa3tWZz0TESfBgOQXXoFVgQkPWEVkgR2zZOEj8FKJaSgRcX8OJhqsEJKoEnDIwVYmTVz/lxWqCL5FjJMVASbKkiqBEippFNISOTU6cky0hsoQQiir6UqPElCssAhokKgBgDN57ABAfQojlpKqqIAJqWIBUoYrBRKNRVEQiqSqQUcAo8GtNdF2t1fN0TZjXv+lTQ6wrvnpHsj9vqR9CYBAU0slSf8AoEaIAMqdEPTMej6t2p9nIgBkDRpXKewmVVD6E4GMI4n2MIYQQowIoYRBNCHRrDUkizloEAJRG03Q7WaNhnHPMxEYZbPRRBY1xAJTMKKQgAfazHojBos1abnZuweVN63JrWgIWJJNoAKfIyOlbEiWqRmYisjGmT4P24xKeNZ8Q02SaCJgJEL33MXpjXForE7q06QXFICalXwMSsGewpAEARBA5WS8EYwRFazJjDAoiYowxzzlWnkhGw52tzVV/8JBhti7zlTKbiDicjHv94fLBxToKrv7cUCGKCnFNeEtGmtr0LgiQ4sQ4+RkkgoCoojCRgDFGUYCBoiqyRE7mmP1L4HObF4XpTxO8gBDTiAURrbWIOpyMJ8OR9z5GnZuZT1V7mrU750SkKApmm75gzEQK1jrxQYliSGm46L2XEJnMcDj2PjrnfFnhaFgMB0Wjl7mmaiaGFR0qhoDWWpCAhKPB8MbVGxcvvjA/v1CIJ0VLnBlb9UejwW70o7Lsr6wsrj69PxjueD+6dPmjU2dOLSwvtLqdhYWFyaQYlf7IgZXnnjt/+8pNbsjpU2cHg9HBgwe3d8fNvOm9B9HxcLixtn5i5ejy/MKjBw+/9yff/eEPf3L71sPf+b3f+T//T//88NmTe08fD8bDJ09X1cB2r3/7zr079x8dPXH8pYsvHD1yeHdj47Orl0NVIGm/v7e6urq0tBR9uTi3WE1KRlzbXDdkb1y7+errb337b/8uUhaEyqIYDXux8htPHoCGP/6TP/rxT78/NzfzyZX3C9C33n339bffvPjSy71+79aNm5988Kssaxw6uPzg3sOtjd1mlv/y/Q+uXr125vT5N9982yj+/KfvXbl0+emTB9V45MDcvnrLUvaTH/7g/u1b3/7tv1OOR1eufnLj1k3j9OLF589cOF1KMX9g7t3FLy8vLH7w/id37j/I2rPDna3FQ4sHjs25lh2M+/3+7t7ebqfTOrB8+M7tB1tb47WnOzc/u9Zs2Ha3WfrhzmjQbXUPHzl8aPHg9U+vXf/s1nJ3brix3sn4+IH5Yq9FcbK33R8Oh4PBaGZmLvjQ7bRPHD8zN7ck3jTzhbUn13q9S1/5W3+77WYJG2dOXzh88NDVq1d2Nnvnz5y7f//hbq8PAP3+cGtr6/GTjQcPHjDjay+/Nj8707A252wSdDDszc/M20Zn7cGd7373ezdu3fyN33jlnXe+dOrUqZ/8xQ86nc7x4weHw5HLs9WNjaL04/G4qqo8s2YETrVlbce6xuGjO+trt6/f8BPf81W/NyzLMm+6hfmlew8ePHy4urnd64/Lk2fPN1vtx49Xq8ovzs8SxrIqrUE2pGBEgmpCnTm2Nnogk1snoTb8CJJDg8Yak+fGWgQGZjBWVEsJOVZHjx0YDvuffPIpM77xxltZnrEB8VhVFUJg5tnZ2WartTcYDobDvb29yWTS9XOzs7PMXJRjRsptHoOXNPpFBo2gWGNVRMwU/1UURVrvVrESkJQJGiSARpAo0WsUFBR95uxPR3WNFFFGTGF2CEqSnG+ISqmqQOOaxmaimQgpkiiSaoxeo0+rCRFhZmPJOKtBoxU2BtkDoHIEFiQBjKJljGWUIqpDSL2QJPFJPXxC41xurSO2iAYTJFsNgqjmkMJ12HC0RkKMRlWBKMQyVKA+Jk0EIBskUUavKQ8ogXc1eB8mla8UgIxGCVGCRUVDikKcmIcgQIwWyTBZREYIANDv91W12WxneQvISURgAiFUYrakkcmm3iNUXlNkkVKt7yAmMjFK+sn0AGBkA7zfykxn7WSmB/9+JGddsk9ruJgKoWRsQjQIVlkNtIFyZ8RlRd4o28J51m6158g4AVSpYXGkogpEmiaz8Az+KKiJ/q+pRJLU64WqqgpfTSaDnWIyiuUQpYTgCYDVAIAPlQAg1U1VCptERGFkZQWqwmRSVJNJWZbiwzRyrN79hBSIIxIY0DrLDM5lWd60WcMYQ4ZT6iQZZuvIMDAnFhMRgNK0dk8UmTRYTjwmBZREwiAwCiomaJ16Q2l6ZpxVBBWxJIIeWYKJSByLEEIYFb0sa3AkqtCKkANUrhdWJGZahUnqggiToElVJQI9K2MoFfTpET9HIDHGqmodYpCC53/dgL6vj6i/ozpVNU1/CyKCsnONGAJI1OCda0omrGCILWf16D+FMREBMRGxydk4YodoQsrwSiVjjMQEDMQJLKRAhKQ8Tfytd3eYGBSpFahD4hENkEmq14ic1ghAaTSQyhL6tadd6z5Sw4Mw1aFonf+VhANcVzdKqcdINCzRiAqiEVQViZCMMQBZdBIxqBAAKgbQWAsQIvhyUruLfRWjhiC+rEIIia4lWsNhODHEY4zBIEZVQEQvMQ3q//pM/f/3469LZeraDGpl3XTeKgCgMUQfAFlEqhB8jAAUlWOMZrDXW5pfUIQQQowhfY3HZQE+gkhUqRXWqebLbG6MqFKIhnNiB0CAxlqbEP2tlm21Gs7lzuaZtarRlxGZE+RkfxWrqplrODYiIWhC15Nhl2VZI2870yC0oA0CK0EVxFAA4nroLFFjiCqJJqmUcFH1coEI5XMXt3MmXZkJ6LPX680vzuR5DkAIxrBTxSQgi5GIDFC6zaBIlVpANpYZlVA1EkZKqQVotd5SRWIEDEwS4mQ86kUNZMkY44OwyaAsSl/ViiBEL9FARNSokdJs4xkLFohIEFQEEPc3aDjtV9KnzmTRRFQBYlBAViUL0QDtd2/PvthJ3Ff/BfUZSOnvZiIRFJEy+F5vUBRFs9mem+vMtmedS+G4CEAxpr2VUUl7ogDJR0BERCFG51yoChWRCBKBCPf2+jFq02ahKI2x1XhU9PuGc7ZNw0RqnHExoEJgZkJefbTa2xmc/dsv9PrD0WRYQDCZGY9Gg63eZDJ+/Ohu3mB2dmd3fWtznYiePnn8xS9+8aWXXjx8eOXBw4elyKnTZ/v94eGDh9vtdmeh0Wq0TWZevPjSd//0hw/v3T9x9IS19uaNG4uzc195582nT1b//Ac//P6f/dn6xk6rlZ1/4cKhowe1GE2q8c7e9u6gf+rM6WanO7OwfOTY5O03Xy8nxZ0H9we7O5jb3/7t39wbDX72s5+Rwdn2bKx8rze4ffv2ysrKwvL81s72c8+de+ett4aDgQ/94aBot2Y+/fhyu9OcjPqPHt27e+fq/Fz22usvzs53z7/42rd+87dmZud9VXVa3RNHT8zPLjDRkQMrvb3+5Y8uVVWYTCa/93t/8PIXXs2ybGt7oyzLRw+f3Lp9a/Xxk93NvaZrPrj74MMP3p+dnX+y+uDqtSufXvn44MrhP/gHf/Dyq19Y3d28/eB2ORq2nTtx6rnPrt6ZTCZLS0uhtwUAq2vru7vUzTJBstYawiOHjy5U8fs//PFzp5/7zW9+4+OPPmznjb3BhCQa0FdeevHowSMH5xcpSH9n61/+r/+runj8xJGTJ4598vHl5cXZlZWV0WDgy1F3ZnlraysG/PnP3280u8ePnz17+tzObm8yjI8ebhTD2GnMPXq43tsbv/bK66rxBz/+4Rtvv+Wazbv3rj24vwpkjx07duHC+fm5TjEeEoJGaeaN/nhsiDeerP7Rf/yPP3v/F2++/c7vfef3FxaWDhxYevD41t3795YOtCdFORiOG512a7YrAJvra4ZwvLe3Whbzi4sc4+lTJz/cWH/y4NGpY8e3ttYeP119034xgu5ubX527UYQePONdz689LECDwaTmZm5xfkFa4QwFhrKqmi32w3ninIsIq7VsqrRh4iR2LFDp6TGWRB2nGW20cqttaoYgiTvuY8wKUrn/Nrq43Yzf+nixadP1z756MPXXn0dRZXYIAFgCAGjsuG5ubnuzMx2v1+W5c725mQymZ+d63S6hsn7UtlJwvSxohASqiRtKBprich7PxwOk5JbQwSTKgZBUgmCEqflO0T1MSbVu6IkPTIGH2vCGTKhEURVjTFWpQdFtk4VFclHJCY0VoFFVULw3icRuaoECCGGhP4VFEVJ1ZTEqAhIoBQjxBi9D4UPhQ0udy1GYYwAQlCXLMkTSAmuUqeNplsiG0GlJLLwwgEkGo2qytaEaCtmYR99EI/AHiGRYTBBCBSiaCVSRl+NJrtsM5NrVY2rasyhYD9Gco2sCcTIFskQW+YMjUXEhoPReNjr9bK82WrPuLwN6EQAUza0IiADsBIBGTaukolGURAEW6MgGDTtMTlJsSEKKBAQszWCDLWmAWs0kBIgRvy8MzV9poiIWo+aEQVRGJN7DNG6WZFKLDhXNVrBuFaj0Wk05tQTICmSChJILSFQBWCAWg8ASepOmjq5hMKJXkV8rKpqMiqLQVVOimIYq5HRAKEiBUEDgAIhnWVJ1RpVEJiIBY2ohiBFFQvvfQxVkBiIGA2StRwjhhgk+HReSRRSJTJZ1mg221mWJ+6KTiHGzBbYplpcVQntftYYAICmEXtdQEesw+1VJV1CzFaVQEQhgkZbl/AmxKikAgEgIgUiUYyxgCqUGJE9A0BUzNgQZAjgJVo1dWcL9XNDTDwaSuevIiZ4J4LWWwRgSZIQ4JTOBdMaDuDZgf65oeUznNR+wQcwnQXW+B8GVFALyqAM7IgdsyNAa2zDNgAgUcKjIhAyWyACMgIswIQWSRNQlplVKmU2hoAp2e3qqtlkte0xSZwwET6F2BrjMEHGgYkMsZk6cNJL47oSAYQaW5scOCl1SxAMgBDUwXMgUgOjERQ0qekUUSMrqGIEEACVkO4yJNGIiqoTQEW0WRs5KBhEDjTBQCpBJBqkQgRVEKJEL1FDJUVRTCZlEg4oGFUixOSZVFVFkBirEEKQqgpVFf7Gqbr+TcL3zzVaKqKIlFCQSRtChInzOy1iwaRgMdSYGqd6kwlRpIpSlsFMUs8rAvwMNJqunqgISswITMAmIkkMbGyTOIuaoLMCyGSNcZYDsTRbNs9zBM5Mbo0NIZBUTIxQ31yTZUtVrbVZlnlfapU2i2ytdS5vZk1CC2IYLYNJw3NKcEqNQXQahQCCNZVWFRUigt2/3GP0yKQi1rIET0R5wzWbzX5/rdfrNZvtzDkiS8iqTAn5bnR/7KSp3Ye0A2dFZEYARowoikoaIQlPjTFT4Sbk1hnLaBANq0k0e1MMq6qq2t1Oq9UyLo1qMO3UgKMhqpNKUdEgkjIgYiqXAVNjCqmIj6qYCEeQbgpAKgERiZHYxGlH9FculH29DNTBK+l+D6gYY/Tej8txCCHLGjMzM92ZWVOnSCTXafRVJCJrsqToDSEooJ2aPNIdJfF8nMt9DGUxXnu6UUwqxyZUngnVV+VooEA260RfSheDyRy7KIby9mhU3L556+TxkysnTo56e4Pe8P7Du4uHllS1t73z4MG9bouDlkUVrl+71u12y0nV6w1aeWt+fr7X633wwa/esPnKkRN+EhqN1pFDR9rz+Wg0OXXoZCPL7ty6/eH7n7z+2hsg+suf/aLbbs3PzX7vv/zJf/pP/2lnZ7vVau71xzNzbaC4tv70/Q/eu3Xn5stffO2r3/j6YDS+ceOWzdzm7t7Z06cGo/6wKr7927/TbObX790ZTYYnT5+yYPp7vZ3tPVU8fPiwazYi0NLSgfW1zUajvbmxbUw+6Y//4kd/XlXFufOn/vKnP+r3ts+dO2MdzS/MvP7Gq1lmvC9t1oKoo94wFr7V6eTsBoJSxXJSnD555o033jhw8OCg369KBxY/u33n1q0n3aaxrnlk5dDla5e8wuFjR6/fvrW5uWkb9h//d//oN3/n28gwU8z9+Gc//PH3//ybX/76wdeOHD1+8srVG2jptddeqyRGkkbGGeKtz26P+pNRf3Lt6lUyZtjbunvb69FjBqr1J1vDcmQAlg8cmXWZlmUxGR48snzt+s1eMTh57NRrb769s7Pzv//RHx87evjs+VfOdheePl396c/eu33r1vzcorXZ6VPPWWu3N1dn5uc+++zO6urqO++8My50fX3n0OHjCmFna/P+3fsnT54kYw3R/NzMwuLBkyeP5xlI5VnAOivFiFDLorj66aVPL13+/o9/9E/++//uK1/5Sjkpl5YObG+s7+zs9Afbi8uthfllk+Vnzp6/fuMOADx69GA06BPo3du3M8etdnttdfXSx58AwBtvvPHxx7+6fv3GZFwOJr3LVy43mp2vfe2t27fuXbtzp9XqNPJWVVWKmjUaeSaVH/kijssiyzJiKxoAmZlEUasAxmSUu7zdBgBSmxmTmXYzA6BJVZZFFUQ5AhE52+j1+s7m1vILL5w+cODwB7/8FejHb775ZmYsAMQoIKIpWpkNxLi8uFBU5d5efzjohcqDarPREh9MDiIigBADGUYVQFZMYZpZVVXj8bgYT1BBQowxIqOSPpMaQqLHRk0pGBrTJBUkAcjBGZMYZwggtkTJNJiKSHyAKFQP4A0QRSQkAmWVKDFNsj3Wxvr6SUqqFVCUFS0SonPOOpcIdACQ/I0aImReoVTNkAwAigQA2I//Q2SBxA2v6x0kgyioosqEQShADAoCDByZAD2UqFWIIoJCCCgp89VYJoII9cvOMquIiEoMgiHGEiAY49gato45Z7ZMLj0TIMwy3thc3+n1u3PzM3MLWd4qqrS+rSR5IklVDIIlcik3SqkmibNBZBKUqIJoEerKZv/mDACJkZcY9nUBWp/OnyPN6RRIUA8h038yikrAikRkSJ2PBRNYirmFHKOzuZoMAhE7VQOKIgKCqiBe1FA6B9OyNw3B0xhbVWPQpEpPZ0dVVT4G732oqiiV+oIiMhpEImsEFaxBYkVkZGRrbRZVqlLLcVlWIUQFIuY03YzplbFRCpCC0VM5GmNksY1Go93qsnEiAMgRgQiBOI1XaToAJrCwr8uvJ+6YBu0AYAAFoeagQkQAEqMQiQgjiJKqRfSoAVwJpKJWxRLnYurEJVWNsZpUIIA5GYwZxYjW0rS+VtpHTSQxj90/juunVJtTKU27eaou0/R6f60EVJkmXO4Xg2ku++y/otkHTU7/FCqoRpJIiJbQEjpFqypRmcEKTvc2oCmiCpOhAoyCUWAEQhBiZmNACJiSCRinCn4AIGOTZTF9y0FjAm4yNYgNEUdlFMQas8PIaZ4MAEJYJy5Pn/G+h6R+maqpvk/aiZB+z/5EkiApI1C1ngbU7b2CCKoCRpOmt6LK3AT0KvUkNOoEJKgikyXglLKgMZCiSJiMx73eoPQBySgxRFWYRroSCqiPsSzLsgzlqPRl2P804f/IY3++DlNzQg0U0WclaKrcQMlaC0CiYBi9hBBD5WOIYFS1qirvfbPRIpXRSFQ1yzIvqBoiKwJYZMBAKqQSgxAhGSZ0gEzExjhnc1RPHDOXGbaqROgQrApkzhBRomOKSMCA9LkAYUQAMMaQ5Uaj1Wg0iIwI+SqmMX1qjhP6IMboJTXiiYsCMUYkEqHPX/LpL0ckEbGWK5WmMc65+fn5vb29/t5oaSE2HDEaJhsjoJJGL2lJCBGwzoVOV6mqTAFMyICimu6szDaEYIyLITBbL2Wj0cqzhnGWLZFhtsjMSRo0N9OenZ1vt9ukGUYiYpFIhMyARACS8iNSEpuqIBOnq5jqT3W/KE/7CQCIEFF1GrXyN9hS93tyRIQUC4fKmNagUlXBe1+JJzLd7myr1Wo0W4hImDwJARPTwNROLmaWei6jiJSINIgpPVcMUZZlEPyg19ve3plMJgSkIRokVIihGg/61seiKNi0Khh12nNpLrO3t/f48ZOvvv0uWJ5ZWOz3dh8/eDg70zlybKVpzGg8EJCtra21ja3Hjx+D0oMHj4rR5Pz5i6TwR//+39++++D4ydN7O7svvPiFh1duzs/ODca9Vjef7c6EKg56vZvXb928dn1SjH72079YWph7z9APf/T9hw+evPSFF8nln175rNNpfXbt6o0b1+4/vGdzu3BgYWtn++pn15nM3/6dv3PgwIF2s7G5tf5kLWvPdD/44P1ffvj+a6+/fnDxwEJ3/lcffHjn5q0Qqx/+8M/bs3Pd2Znbdx9WVWWcO3n8VLczLwIfffCRSHX39o3d3pqI//TTT5cPLW9ub+wNiqPHTy0uH2o0u6NhcfPqtR//6CdHDh/efLx+8PChQwcOXrl6bTAY3L9/3/syz/MnW0///Gd/ubG3c/6Fc9/42ldfOH/20kcfiMXFAwdv3L4jIZ5+7uzv/sHvvvb6K6Uvnj5e/fknv7h151bWyEXRRyl9WNtY//Ff/Pm5519cOLi8fPjQsO9b87M7Gz1j8rW1jfZ8+/b9e4i4udH77JNfvvX6G7/z27/1yw8/2Hv4ZG917S/XNvf6w9v3Hzzd3Lzz4MErr7/xrd/69hdeem119enRUxfv37tz+97aixfP7uzevHv3YRQ6derUxYsXFxYWfv7eL97/4Gff+c53Hjxa3djY2Nzem0wmmaWI1NsbrG5sfu2rX8ldJozHDp84evzMzNz83t5OWdBsq+usHff3Bnu7w97e7es33v/Fe6urq/+X//l/fufdt8tysid7kOYzxty+fe3wyuKdew9ffvnNEMLGxsakGPV6vV5v99ixI3cf3N3c3GRj3n/vvT/+7n+xbE+cPHn//t219fWPPvqoCONOt3vu/PMHDh4MEYqienD/0cEDK85lSNJut0HHCwsLUaSqKlFttVvBi/eejWk0WkwOEQ3ZlOGiBMjAzFU1VAGJGIWA2FrOXN5oNNqNdghiOHcuP33q3HBQ/urDjw1nb771RWstswGAKoj3PhVlxlqbuTxv7u7ubm1t3bnTn5ubW15YhFiJSBRQZFZLikARkGPpS2OrshyPx+lrG2MMVSWpTgAJwatEjBFjUJFpPNPnT/7aIwWKqhJjDF5CCIn1kdp1EUG21lrjsojWR6hR1VOT6/SIR5s1iDwqiIgJwQQf6jckcy6zNjPGApAIiKgIEIQks9nfMSKiMS5Jfut7nRIiSpKrkq1HHAICgspCqgoIjBSZjJooIQITREzTUCKyLkUEoiAmtFmWZWXwUXyM3vsSq3EuVcO2yRhrrbMZm5zSp1yfu9VgOBqPx8tLBzrdWc4aWHlARMOsKikCVBmQiRNMoz5QmA0RK2EUiSKYPoBpGZemWiGmKlZhOv2mKUYNP/dppTqoLp2QEVEUayodKhELCJoAqMya2RBNIBYmW1Xi2DFaABN9ElBrnUFbpx1pSuxSiAiaYkAkggioIu7LqUnLsiyqUqqCNKD3DEyUSi5EYmRLNjPWEDvn8ixrCPhBvxwNKy8xqCAiGSBVazhpthDRWsOE6ZLLbeYlphV9q9VmZklLcqrzJetngpQifEHt5y/j9MxVIXEgEElBEI0mLiqqCKFKFASAmDT56cg1RtWTYeNY0Go9QxMQHA8nwRdEztioVYHGojWJZjOdlBHWbgsCmkYQIKbNSXowcPrEATDGiFOpS3Ko0ueq5P0B2X5JB/upKFP/G+wDpnRfF43IhiIbdsY4Ikpnt68EmJAQqF5eTaMgkyPWEBqo58HEZMGmyXd6A20SBQAAIqQMYMJ0edRcSVEiIQVOSUQqhGyJCA2Ckmpqt6fvVe2Uh33PhqaMHwQCRgXAiGQAQnppiCixHlCKCIh+bjVUv3SU9C0giSBCICgxEQMMRIscowhigOBBEUV95UNVsslAZDKZjAfDEAKRJSIfBEBFJCb0PkAKC6sq772PERgp/NcL9GeLks89mJkQCLAWg6lKbc2gVLamAYMmwwagtTYESZsrxHTPViQwKFk1kVhhqFAjWNsIQUgRWQk5zWWrMlQeJLLhFqEwMygRkTEGEVWRKTayjIiQLGNurCNg8WAkfeFJREAIUCxxhBjJ58YGX0msAKOoZraRN9oIOagVH9gERC9i0tegDEXGqgpcq3YICBQ1QkRBFWLixOyVCAKKTMrRMFuyNnMQMc/z2Zkw093b2trc2d3tzsw2W62q8ACStJjGagiVRfWhAoqp0SeiKB7BQMzIWSYVjBIEwUr0FpFVRIXTVRtDM88zJsvOcc4NMy7KqioA4PDBo/OLC0yONANgiWCRU6Cada7uQ9J0ASKbjFQ5pRSldBFAJAGNAjGiqHoETX4lVQYwStRwbj/MQhKhVgTqU6E0xlqXs8t8jFUM3seynDCnHUczz3PDDqebOESFlMiEmuI4VCH6wmWWggkhVL40oMyBKQSNjWamMQ4nfTJYFOPtzZ12q8u5m1SVMYYQpCpDrNQHYyZj5rzVmViegdnMw/pnNxfm51bOnQZlZVw8cuTdr3zls0sfP3/mzIh7r77+6qtvv3Xr1o1+MT5waHm3v5U3zFvvvjk3193Z3P7k449n52d2Nh8/vnfj6OISAAyrajgZTKrBjZtXOzPdq1cujYbVH/6//yURDfbWl+Y7jx492ljfyRvZqTMnB0X/9NmDlz+9NJz055fmFw4ufvrZ1T/90z8d98dLSwf+4O/9NwcPLttWc/Ph3clw8OW333r88NHW+tbZs+datjHaG16/9NntO3fLGH2pu1tr2V6/2Wx67yeVX19fbzbfm+nOWWtj9N2Z9tbu2uzsTKubHzt5bGXl8NKB5b3CC8Ct6zeuXr6+vbG9vbUVKv/CudMrRw+7vHH5g1+trq+9+OrL3Xbn7u07IGFjsHt45cAf/L3f+73f/91Tp041svzRxga3Fx6vruXN7Ju/8fW/9RvfPHfuuYX52Y9/9dGnn1x6vLuxtHj4hYuvvXzxJYtuPCnXVtdvfnpjYX55XJRbu+NuqzveLR/c2Xx8e+03vzyXs2sZN57s9fo7g95mKAYu+ANZc1DBtRuXdnu9te0t02hOYpxM9OTxY76N93buHzp6/N2vfevhg81PPrg+35m5ef0WEa2sHDhx5vDpCwdF5NyLJy9fu7S9t4vh4fb29t0HN0+dPtFqtda31h2bhcUDk9729es35ufnv/jKa0uz2cbmo7Ist7Z2xp35xfn5clLsbW8V5finP/vJxvbGP/ynf/+lFy4gcSkmay1OqmBtdujIyidXP7n38AHZ1oeXri4fHqycPn/w6Mmt3Z31tbVWp33q+LHo5d6NW9/7L3/y9NGTb37r6083n4zFP91Yu/LJx2996fVX3nzdNDqcNW3eOXTkZFFVg0F/bmZubmY+z/LBuGrNzc8Jxxgnk0kIJkq0JhuPx5Ih2w6AGOeyzApojD6EMByMPUgiEEYka2yr1Wk22sY4Z3JnkYzLsgYinzh1alKW165/Nru08NyZ0zFWjUYjYikKmXNVVQlS8IGJDhw40Mxba09WN9fWd7e2Dx08zM5mjdw4G8uqmAyZXJZl6MEXmHG2u73tq5JYRT1g4JSvg0IYVSVKAAkKyqoxpmzLCCgBgkJEJDUUfGkQFEOpA8UC0cuoKMtR8BURsjGqGKMKQowxMihogAowMokmRjY5iQFUkYxx1oglTw5y51yeN7NGw2WOLTBr5iA3QFoVlWQcWAXVVxKQ81TLWJdHJFACtAosgMSkEBOzHZJrjSwioRoEUBlFIbCOqGFwrIaEpBh5RRdDCZFz42LeGGsgi6ZhQywwGGAjEouiABMjIGd5lqO1LaQMrSVqYmw4jiI7w+Fwfe2RM3Lk8KFmNgvQsK28qsbElpA1mhhKARAicpbV2ZnZYjypqsoKE4gEASCyLQUAY5AtmgzRBqWUcR1ALbHWKBszbRhIE5rm2dyuHsCTqCggIRlU1aAAosAIIRJmEplVmxYVKgDDxqCoRggawQAyo6RwjkiAQJ+PGarrYBWPioyKZKNWbJx1eVk5T0C5Q2pAKIU5RKO25bKWyxvGGZdbchlnDWMbxpCSophBuZ53RHt9HwSVQlHlrtFsNIuiKEOpIhqDr0QVmZwPlTGm2cxnum0iVIS83SpVBEARLTk2OVOGQoogojy1Rui0osV61JcwnYJKIqIwRcCkdw2YOANKyYRAjLHIlFApqIvGGl8WIXii3AA5Ai3R2ibbDMlESGPb4DUYAEOGrAUiSEH0oiap1YElZXsBMhEia92aaWrqaOoxwVpQIcQcVdR7RCZSQFWsLZxJuaEAoBEAEQyRptCrZPHUGJgsWCexAgAVREiyIk5fFgVKaBdkYmamLP2tMXoiw4aIQDQwxakgHRACAllOLYdBxBrumVowIksIyIKgoMgAgMoSwSsQaQZJY4sWEi2F0tqsnjrWsRTpHZDE0xRQUFIEUCFUVcF6TwJIoIoaVBSioBqAqCgAglZJSaMhdCQ+pjWdhFAGRDSoyhK0DJUaEwXVGvFcltWkCHu9UX84suyYWGKwiITAGp1FUvFlIRq9j7t7g8G4RECIBoiUQkpuBt2fvSpPYSr112dauMcYIyopEKpFSLZMjcm5ruQcAAQVUoxeiEC0Eo0SgZUdQm4RFbyASbKeybjM84xAY5Ck0w9RQ4ihiiGEEKKGpHmipFavpyk27UFSaB4QW+YUVE3JSgmaFizISBFD1BqriEhVVcXoQ/RKapittdbaBAVPGYFACiiAgNOtCpJi6v8xbWBF0icMKiJIUSKqoqIAoKU0y0A2Ji0dnMsXF5f39naHw+FkMmm1OgksFWMUDRxFQxSIIYZ0v5UQBRSJFFFAKMQAIjFqBARybFU1xogKyJhgq6mNSXGzLrPsw6QsWs1OMpYlH/F+04zERPpsjpJMHrXeK6lklB0RmqRRCaI5wHC4l/pKVgKMoYqgwIjj8Thtk+tmFCDJW5NBzeW5rQLZSgGCgog0m01ma2yyJzAiJl9Q1H0YGDwzh4AG8epFRILG6KsilpY1a2QhyGgwzA35qkKJ169fr0I552YAOcQYUsqbqoiCxFj5cjRWJUtNQa84efTo0eGTJ5rNRiV+VBQznfaZc89d+ejjy5evdOa7rVbr+Rcuzs3NnThx6vChuzev38hs3u12Hzy8t7mxgwpZlvmy3Frf+MXPfzreK3a3t4SK3b2t7d76uJgg4u27a4gfZtadOXkQYvjxj364t7e3vLw8GA/uPbjnGq4/7FnLzWZ+9/7O9atXNja2Zrtz3/rWt0aDvT3Ho0f3N9afAlPebKyuPtna2hqNBndu3IxFaGSNR49Xd/Z2lxaWlw4dnju40O/3/XBYVaO5+XlV7Q97/X6/22lN/EhVnn/h4osvv/jSSy8dOXa0uTAXqzAejEej0dkTn9y7c//J48fXrlx7/PDh4tLBYydO7u5u37lz58c/+vPtzY12M9/a2twZ9E6cPvGP/sE/PHp0pSiqjz748KP3P9rb2St98earb3zxzTfa3e7TjfWiGEeV5kznwsEFNs4Y2+8NybZefukLxbC4dOnyz3/6i9/63d9FUe/9ncdPHj58mGX51tbO8pH5hs1GQ5ibmZvvzt29+/DR3T9E4d2NnTv3HnmJs/OL3/qt31zf3S2+//3JpBzu9Re6S7nJzp89f+L4qUcP71397MbM7MJzz58/dfrI1u6mF11YWDRPNheXDwDyowf33nznbdC4u7uNqHkjmwxHT548gXI07A+2tze7P229+OKLe3u9ra0tEQhz472tTfHBOv7Zz/7SWvtP/+k/bnWau/0eN5pRFNkM9ga+GCwuLq6srAwGozPnTqixjUbj+LGTa0++8ZM/+96du/cPr6zMdLp37tx57733njx59LVvfPWb3/qWRH/5+mcRwnAybDQaiDicFF0L3sdOZ6bZbjWaHeOyNCPMmsv9/k6j2R6Pi6IcavQGjbVqbNZstnd2dlTVZg7ZiC+TRmUymeSdnMhaa1XVWtdstJvNtrUZYWIzW4kQojRazWMnjrM1Dx/en5nprKwc7g96M7NzAFQUZZY3i1ARomqMXlqtbGXlwPo6bG5sXL700crRw0sHDxjvFMjlOZOOJwOrWUSUjMajQQhVOSmMobT6Q0x2oIiaokCTlCWKBNGgGmOMECMqAggxsCApgmD0EqpJHI+KclhOJsGrAjPVTMCIlYREuIn16EtSJjsbdqaF+yo7ZuuyBlOwNnMutzaz1lpHKRtbFRlNyq1UVeccGFawbI3JHE0fkEyE6USo5TKYyDEKoMQoEQCQTRLIIqKIM+DFZ4Zt1KmQ1No8z0F8CVoRaeWJCIx1xjCBNZRZl2VZljWsbahaMobQElhmQ+R6m3urTx+LyOzsnMsbKd+k4RoBJkoETIpRvVFj0OauFrAyUUEKiJzmMenGS5wCPiFK2hYkgWo9o63Xpvu21F/Xz+6v6bGuVgGAAGK9mUhg8xTrKY6wIcKqCOgEK0lSByImViWJECNgVCKa7sPr/7sm2AchABFFQIeaxejQunZ3piqNVMzaIkDCjE3T2KbLWzazNrcmy8nlZBwzAop6HI+KoiiSDyKGCEppo2Btls4sSRhyiIlO1Mhdo9GyNkuVBiLK9IybbpUREKkuFX9tKbH//lBNaWOAtDVKbykgkmpEZNSIakA9gEEApgwAmK2KJUDjJGuIOglqCF00atExGaTp6ZkkyEnxhUjGMBESp4gDnabOI9d6d/qcL3P/AwSYVjufo3rXfQchACbTYj3Kreft8vmEAaz7OgyaFGoCIMScZRmqZtbFMkAtT1Cg9NSTsl60Du2kZC+BRF1hBABKCzgiJEUFTEExybs5BYUiJcg3acKvfv61TT+jz/syYTom/+tj6c//SdBEkhFFUKh9PYCSykDAALXdEYAAAgCAiILs2z+UCJiNcRYhSohpo0TWShABSr7Psoyj8WQymcC0gUJUImQAYiAFH0pADBCDRFU1mJzDtlRPApocIJ974vJrrNbPv6LPi5n/2lv0OX8mETGjA0OKrKiKJKoaUZGCGu/jZFKOx0W7mVtrVDEG8T76oMFLVUUVRUFiw7VRtyZKEpE1NlWr6dplMonfhZoAKKoiQBZRkaOAxxg0ObeRE6wr/T2p4gSAGKMRTPQxRExXKYBSvT/Zb0sT80ySn4fQkklbkyiKmBQ8PI3AMEzAMSqTXVo8sLm5NhgMRqPR3FwUEcC0rwiolAzzEAURCQkFVUWRQEARY4wAopKikgkgeW1BVRhNvSsXQuA8axARKJal7/f7s7OzrXaXySQm6PRTschCVN9uABXR1N9fEEUQSdesITaqSkQMgkjd9kz0pYQJqg/oJZYgQAwJ/CoiRVmGENLGoCzLzDlEijH6WJCvjM1co+mcy7KMiIgt26Rlqq860fjsGoI43T9BljtVJUUIGn0oy0lAbbWaPhS7uzsYQyjHxXD02WdXQ/CNVsPmDZGAQIZtMp1YNlEUo0DpwVcYw5PHj1bXnnzxy+8AABoiMT4GEHz7S1/6N//qXz1Yvf/Kq6+ScUdOnDy8crzZ6Fp2GqUYj69fv761tTUa9IZ7+dbG5sqhI1sbm3eu3y7H1bDc2dxe++Kbr+Z5vra2+vILJ0+ePDmeDN9+5837d+7u7u0999zpl19++eMrnxS+ytp5lrHJaDDoba5vLM4vhKJs5tmTB/f/6N/96xdf/kKeu6gSo/8X/+JfXPr447IoUHS23ZnrzG5v7Y4m47PnLrz66hfnZ2aFsdfrxegfrT6Zne2qqkgoisKQbm1tNRqtgyuHZ7rzzjaazdlqr3CNRqfRrEajZm4PLc+FyfCO4dXHT/LOjcXlpZmZGe/LH//kB3duXbtw/txkMmq322sPHj2+c+/G5SsPHzz++U9//tOf/OWgV1145dhkMvnu9/70rbfe+Oa3vmHZjCdlI2/NLC4+3doYDiYH55f76zuHlg89f/78+7/4xWjVD3r9L3/x9WI06RLHspDKnz556pUXX/ro0kfj4TBoWFtf217bNpBLkHv3HgxH/qUvPHf85MlGs7N39/7x4ycvnr8AFcYigOCJEyeA8P6TJ2j9a69ePPnciU63PSgGJ86cXVhY+Nl7H527cPHwoaPDT2+dPnF84gtE7PV32s3WpUu/2t3dff706VarcefTm+fPnLr26eXRaHTs2LHHj1eNl2azubO1/aMf/xAJvvMH38mb2f3790aVlsDjIizOLVprh72y2+1+4+tf/8lf/uDg4RWyzc7M3PKhw9/41m99+smlx2sbRVE1Gtl777330ccfvv3Om7/57d/qdDrb29sHDi2tPW1ljayoJr3B0LXmd3Z7u3t9JOMDBKF2ZwYIK+8tUlVqFXxR+MqLZUMuT6Bh6xpZq7W7u8vDSSJWMXP6cqlRYwwRiSizdS63JjdsOGt771HJWKcQNcDC4vLS8sGf//Jn9x7cm5nptjudUPkoRMgQVClmLgMA70sUyBtmbrYdQzHsbz99fG8y6R09cqzV6RbjocKk2Ww6oGo8imW1vb7GKowafBkjAct0YiUKEUVIIcFYCYJgBNAUDZG4WoIREoZMAAWiD1VVxDDx5SQGZNsgTPHrmpTQGANIRNHpqjqt+5MJhr33NgQAQOQQAgITGyRDxlnDxAAR0kBEphsARCS2EZmddVmDyBBxEr4nK57CfvcBSowqqYqAdMMUCyoIysRglEGj88ZlcUyoRIBobJ43USMzc1kyKhCxNWqzVNM3Go0ss8ZmbLIoFoFADagBFVDe2Fh7/Phxp9OZW1gik8XIoMpkasmKSEQVCWxyRCXIrOGU6JmqClBhRJ4OL4kzZAuJJGO41lskmjuyIkI9FfordJFnMUyEz0ql/d+JiDLdmRpyosJoJKICKgNJACBkYURAil4VhZIAqc4DmkpiEAktCQKhKhI7gWigYUIex6howTZsZhuNVubaxrSIczZdm5HNLVlHNmfjkKJq1NK74cj0d0sfgkQQTAqxIAn0ZpJuKr0mVQEwNm+1W11nc/rcNBpAkjEsARMBOdHHYTp4Sp/CrxeBqVBigFoIlFxsySOAYBGUIBNRVHUmj5E8FZG8qCiiMgGCyVuKnhjQp+BEZrKqqsiq6mPQqjIADIBoiTRJTEUE9PM0dwJCkGd9BRCCskiwRFqLqpK/AfePY9iXxUxn7lORtOwvYZ6hoaCmlwSJMUZFANQgkaRWoygGAGChFJiFya4tkmrwNDwVSNra2umHoARImEBB6a3EFMMOAIAyLdyTTQ4BUrVH+8qfNKGs//lffyBiTJdf8sdDFMLkAkhFCgAgpctAASMigCqIIgGqEkCduJT8hEgMzNEqJxYkCCmgRK0UMCqLYpBY+qryXkAx6fGBDZI1xhLmmQUUJNAIMWiMGoOAcCKoIiLUVZPAfuEPIAD7fhTc/yE6/UCnLwbrjkRVI6gkGy6lzgAMWkQyBAisqpkla7QK3oBiWVSj/mjczFutBqgB4VhpVUmMoIqEzpjkfEFCQlQmTg2BZZcuKU6k1mQN18T0Bqih5AkyWilUgAHRauo66i6NgHG/ao8x1jR+AAARDZTeLcQQE4OIUiKSqqiqqCgC8X6/gkmuhQZRlciAUowqkNIfOMvy5eXlwWBYlqX3pdZfXiUGFCWFpMFSEQXUKEQUQiTiuoGbbgAYYP+msD8XIaW0O261Wkz5pCh3d3fH4+L4yRPGOCXGyIAEysSGCIhYURhYUrEOUB9DRAhg2AHUbQUk/j+rqubGeGZfUqwmhOocqioqNRqNEEJZlmVZiiSelGk02DlnjHE2J2tqbCo/kzkledv0Ri8ANfdWQVVjSqvApI+PFEIIofLeR/FVVQyGfbdnjEgxGW2vrS3MdB8/frS1tSUIruHyrFn5InGI08zAOSeiGRlH3ACEqvroV+83Ovn84lxZTSIam7mqrFp5Y3np4Jfe/fLN/+1Gs9kcjIbWZk3bAGBnGxM/2tnZOXn8RCNzH32EjcyCRggeGEGqufn28OlWVRXGGO/jZOT/h//rP3t0/8FHH3/QyjNj6Otff+cf/P2/74P85L2fnDx3ttXpHDp+aDQZjybjixcvfu0rX/nle+9DiEVR7O2sl6Oe96701erq6i8//NAZ052ZpSBLcwvB+xjjuecvvP7GW3NzC+PhpNlqlj62Wo2Z+bnTZ86wwbKcqGpZDDY3N53LB/3xgweP7t9/vPCrKyHI4vzsysqB1aePVp88MMZYhgvnzlqTTZTu3bs3GQ2OrhxsZEZiePzwQWbtYHt33B/88Lvfe/J0/cMPf9Xf7R9aPPjWK8e7B7KtrS2P8eK5c6dPn129d1+CjIfjQ8fbjgef3rguK2KiPuw/fPpkdX5+fnN399/84b8koyeOHycfDh9aNLFggg/f++jGresmt4ePrOxsje7cuTwaxIXZ7tkXX7x58/qdB/d7o+EklKPJ+K3Xv/jmG18cVKGqqq2Np4R5f7CjqHvD3vagt7W3K6Tt2blJEZBclneeu3Ci3xsvLszv7G5mzUa3293cXO/tbRXleHFpXiR02+3ZVqff65Wj4fnz5y+ee+4r77zb2xl8+umn//bf/utGu/HP/6d/Pjs/wwx5Kx8WBe/tWpeXodxde3rr+pXxpNfpNMdF6PUHL3/xBevaIciFCxffePPdK598/PD+g4eP7n9y6aOTJ0/87u/9zur6xuO11bfeensUyqerD2cX5h+tPimAXnz1radPn5ZlZGcLHyZlJUCD4RAhigZrstIHtq3urMutA5BiMgEAH5WNiwJBNWPrrM3yFCGEAX1tuxQgcmwyZANog5oyBGVm5yRWAmSdbbUaL7x08b2f/+L9D9778rtfsWydtYbdeFzYhsGYbOvsqyqEiojm5+chVru7uzsb66O9/qGVlaUDK8S2v9ebyWMMahGr8ZBRq3IsmLGl6L0CKMR0V0EQUoBUtSepfBqqpUkeCqICiEYvPqhEkBD8pPJj9QGF2IgBBdAIomgMgGqI6dwBQEgxOCoqiAYNZ1lDVa21lakmk4mEOuwJEZkNIkhEiVPSJBoRqarASNywxlnjrGIyX5IiJQ5Lkg2k6hVTiwCCSppmU8IKCChIxOiQxMaGcZXYLHAhwqTWupxBrbXWujJYYwwYVjKUz7Tb3Uaj6VwzxbYLchLsak1LNHu9rcFocOzE8VanHWNkdpY4hAoyglqXDGgjARhDiAoIIUKIkPYJrJpyHA1ZQCZj0OTkcuNyYzOyLlXtaS6GwGnomkgU0+Lt80EfU+BAXREx1BhuUGJFJWQVy4ogiiQgAMwRPMSIydylqfYn5n39NE5/FQGACRUROdHwVUGiNmzeimDUkqFG1uq02jNZo8umQZwhdoxlypjYEjtgAoiqlcYx2zwoF75Kz99kzrL1MUaAIJoOvZDSEYCtddZkjazp0ug6ivdekYw1xqX8LwZEEUQiVFOXhQCq8fP17ufHmb/27qWLRxCAQFMRm5HU8zTDjZCS4yEoBGAE6xgsqCigKjM7MsxsmG2y1QUNApBGpEaIKUBSqiCkorjGMwMpyP77DlMEJzClgldrGHxMwCCVqTgqUVTqoh0B08oiFcq19081CgKCBAmVL8pYqgQE8OJzdqCaJEOgMf0TlCQm+wIQAqMw0rTuTA5UIWSixI4RRGJUnI6Vn3VEiAmMg5AQMaTT9/nzhftf8XL+jVrwX+O1INdyYqobLsA0VFcFAVLQGKUSAYisAnV0UwK+1w4QRDSAQYEDYFSOAl5AmUU4APqoRVGVpSc0xgABxyikahAMkzGMTAqoXmLE4DXGWvSBKKjK9Zftr7wIEASqmThCgKCQFmk0vUgjYBpJi0iIypES+3yaesam/s1KRIBqIjObKqiBCFVRDAaDRiOz1jrDREYEgk/Y3xRQh6CooDHGzBpDjIjM1rJJ7zsjJ5wh1L2g4HRRESVo8KKVgkdEJMUoQVRChaRMjKaeuKcs66jASaslobYSMapyCjqZdosqKqJBQUVEE1ERknis9oaABCZWwBgUsbZmqepsd76Zr0cv0UsaUacoavFTkrGIRC9KUSIggxKh1C2mJmOGqIJIYDaccgCnN4XUeyAykhahHIz6CtDudslYFRRAJkxAyTTkJjAARAqC9Q15f78TFQwxqgYJTGStjSJlWQoJoUMOSpYcGcJQlb4oy1CVZRlicHkjiY6MMcwWRdFwSodNe7oUAYfwbBlXH9iIRKpawwSSSh41kgIiVqUEXxZFUZYTl1kF2d3dHo/HB2dnNXhfVSrS390ry9IYMo739zAxxoRiMMYAIAM3nc2Jetubv/ro/W98++9k7dwrZFmmimQcBEThN9988/0PfzEaD8bjYbdtIbfNRhuA1tc3bt68+eLF57/w8sWHj+6++NLLx4+fHPSGd+/eHU8GPhSNRnb48GFUffDg0Te/+bWL5y98+N57vd2dTy59jApf/tK7b775xv/9//H/HIxGPurRU6eOnjy5tbGtqs+fPrc8v7D+ZP3w8qIvy82tJ599+vHS4aPf+bt/d7c/2N3thcqfPHrs1uWroahyY+2RQ42Zzvbe9t6gT0q6iU/WngJIlmXNZnN+YWE0GouGvd21mZm5EOThw4ftdreZtR/ee1iVoZGb5QOLqmEw3HVsiqLq93t53rStbquZNY4cajbc2VMnjxw+3Go0t9Y3JMSdnb3rn1579GTVAn3xC184evToyuHDZKvWF77w5OmTjcerD6/dENGFzpwflbGQw0sr/nmJk3KpPTPa7R09evTu/TuixdGTJ7bW7nUasLu+MdN19siBTz75aG93ePPOjWa3tbzy+NHj1WERT5w+fvH8xbMvnM5a2dUrl46eOnrmudNXrlx5uvb42tUrx86c2dveuHX9xtGjp4+dOHz3wXWb88OnDw6tLywcWG40m6PCj0th12i2Z/uD6rnzZ/M8b3baJ04cA5Cb1z97/bUvnjlz5vaVK3d29ySER3fvz852Z994u9ueWV9fv3btxr/7d/9ubnnhH//jf3z6zJmPP/lgd3en022J2HLDP//iy5m19x4/XN1Y7/V3vJ8A2zv3Hl186U0kqcrxkSPHX3jhpV/+/BdPHz/98P1fLi8uvviFF3Z6extb663O7NzS8ukz57zXvX6fDD7Z/Ijzdoim1Zifne1ubOz0h6OPPvm41eJ2Oyc1szMLndm5PHcpPG806I9GE8umCr6qKmtts9VqdzrESEQhVIiIYNO9BBiNbbi8bbIcgUaVGNtg66qgStzudgh1MikXF+fPnTt799bdGzevnTn5XLebj0Yja7MQofQBUZnZ2gxFffDR+06r3Wm1+7t7T5+uP7x7vyzi4vJB4zKAqOrL0g8HuxBLCUX0MipKyyYNrChhBlFFFRVC9EEDoibhrRKAKCikNDhfVr4YxVD4spiMR+V4Il5BGdhLiIiBwCorIyWyRMoSxLR0BdEo1jhMIzqN0VMIESCl0iSjXj210SRhBSREMgYRvfdqOTdZnjVTCzQVBaTAmoTVk1TvpFsn1RNAASBIzBiAlB9OBBq8z0rK2qHypXoURcqYkWNmXGWCQ8PEBkxmWrPtmcWsNUuUI2dIjqYx14iGWASgqiYiYWZmxrg8eGEGgxSigGDSLSOy4QyQUFg1ggvGq8sgcEBNS1wEJgYkYrSObYNdblzOLjNsEadG2ORKS4SZZ6PKZ1X7VF0ZsR66p1k7A6pqJLaqEUhJCCRDVMKgFJOEHKOXCCGWIALESJi8iPWMWLU+8dKCKS3LSVBdRCHIsMraM0tE5Gyet1p51ja2gZwjMHO3thNTCqAlgiDqqzIiN2LUGCMn0k4CISt6X4YQUlXqvScik2XGurSTZ+b6VIrR5s44a03GxiCbqUOR4JkkBhJg8VnV+OsPnPo7AeVz9RbV0zdlFEBgQ86apohFYxAMikYxSEAQIwgKEWfG5ESG2YiiKkaJiogQAiKAobIiMjWRHZ6Fqki65lNtnKQggPA50Uty36miSEgp60rpg8ZUvk5H8gz7qhkA0QgxgAaGxPQIIYSpiCCJigMoKaJqJKAE50MhHyUVTlOTaZyOyaWWO9cQp1pngzoVByBq/QSgrjgT+RFrURD8Ne4K4jO8PcBf/Wh+7XcCT6eK9ROrx4uQZt0CSZaXajJAhUiAz/j5KesqoVSVAFiBQBkxRtAabaJaBj+ZFP3ecDAYMtvMGlLwsYoSRUFERSuMGjV6H6vShyCIxMwEGiRp0mJdRE1fbEJ7Tl9HrQarS/bpnFkklZRJ2gSqYEEFKM1TgRkRCJPeG1I+nROgirRUk4yMRVGMRqOZbjt31jlnbWZIRGKUiKIKEqEGHE03dDj9DOq9DlkDAIr1/kIwLSwQAQSiiqjWQEVVjTGkuxBznY5XjxamarD0SKqb+hoGUBQlUSUREU0QAlU0kLpEYMLkXk5vCaoioYkkCmCIiFlFjXHtdjdGqaqq0WqmpZtqrPO3EFIiWgolQWIVI4QcMYooBABgYFFmpDquVJVgX8kd8jyP0QOy92VZlq12I89zMhxFGInQpEgohHr7mdZ0qV/DdMkBKGoIKS39ryBiEIgR1VKL0KgElSpqWfhqOByrapZl3c5MnudpXpI2rTF6ESl9RZFSegXWHXxiPKWAjf27WyI8xBhVJKLGGNNeGiRU5WQ4HPRarYaolJPRsDfoA8ai6jRbGjT6WFWVadis2YgxOueSVQBtxmnpxJaVm80mgt66fWMwGqycXImkTBwKrwKZzceDUXNmFgY7xtDVq5++8/V3Dy0f2F57+vjhw62tnQd3H3x25dqpE8cvvnD+9u1bz18498LFly9fvnzlymViuXP3xrUbt7oz7QMHDjSz5vL8oT/70+9dvXwJKfb7/WaeGYL/8B/+w3/+k/8sIjt7u7MLi4NxBeTOnDzzwgsv721ut/LWeDhcffjQ2djOs5lu+/qtm6+8+sa7X/76zavXWs3ObHfu2oPL7WajO9fe2dnc2tlwLjdkBv1Jt9uNCjeuXfvoww8PHTpk2FUxbG4/PHDgAAINer1+bzg3O5u62rIaMfOFCxc2NzcePHjQ6XRCiMaYlSPHdret977ZbDpr+1tbZnYBKtnZ2bty5crT9bUQ41tvv7m0tLS7vaVanjyxUgyHjnh3c+sP/9UfjgfjgwcOq8i9h+tsHDLFMq7dW+3mrtHMiejogeW//be+vjfuh1hsrT15dO/h/MziuXMXVlevbG+Xj9fLzb1Rd2Hmi2+9efTwinM5WfOlr37p1de+QKBXrly5du3aO196d25ujgCaeXb37s293uD4iZXqRyFrdtvdzuraZrv7aOXwkbffOZPZvNOZy1zj2LET/cmoKMsLx48/99x5FP3s8qeP7j+abXfu3bn76SeXhoO+xYVyEq5dvb61vfev//W/fbz++M033/z7/+gfvvTSS9/73neHw2G30zFMyLzb7+1sbXa7s612e+nQ4WjANdzy3NLW9k5vMDoys9TKmlBW5XCyt9Mri6LT6Rw7ebQ70368+ui55y8iZmtbu5nrFpP44P6TC+fP7t69ffnSr849/4V21x5dOdTrDcqquHb90rnzJ2bmj3baMwk1S2Qsm6oq0q2p2coHg8Hu7nan02m1Wq1OW1W999Y1EDHU6zxFVXINchmyUyAylNR8bAlVrGGVClFF4MyZ55pZ8+qVK51Wt93uskEi0CBMBKogQgTOuRBC5QuIAgBzs7OtZnNjc/vJ4/u7u9vLh1fM8jwhTSZVb29jrz/c2V5bOHQAIdHL05w7OU5URDTKaDQQiMzsGi63eRKRg6BEAlEfilCNJEyiH4eykqAkUWJUsmA8oAUjRGmqE0gloRKmpdJ0aJvupaohBF9WofKqiklQG2KMkZkJDabSJ5ENyaRD1znnnOMEwyZMUxKtlQCQrPS4n1ZYl28JK0i1kldjFJ9YHcYYyJtclRQLSXl7RMwKxkafGBuWslbWnHH5DJqWYI5goEbZSV2+YEBQYiBLWTN3zoGSD56NGtIQeVqmMHM9bBMAJQvGgQmpNyKANHFntmjYcG5sRi5nYw0ZmHJICE0iuCjWu3Kdlu5TESM/MyLtS5xRp1NM/txJzXVBQ5CAEulwVoggqPtbdKnSxxajSqwplFhTt+u8HoFIaEGcsssaC1mWZY12ljXY5AgGySEyU44GkQylwh0NYRVjhWCIOIk503WtGoMEZ533NZUoaIwx4UqVGJDUOjZIaXWbrgpjGjhV6gIRCVPqLqYlItb446lyhkRVawwN1DhtgBSbUu/ZU3gwSDruwKCJnGsy8daTciBjUJQ0IkQMRGCJs7Q2qe13+8J7QYgQq1hPotEAA6e1CCIo1JbTZ9VskjWk+jR12SoQCAxARCRU2QdcJg1GBARNA0fUGqkuCkEkGsbKxxCChCDBY+q6AL0KgyIwcVLFKaAohLquqwd5oqoxmWjrZydSd/b15bffC6Vv+LMLEhI/1OxXrdMFTtIz/Fcq9L/2+FzVS6gREBObJNTY+NrLipikMZHZagRAUUKNUteAAJSM7GlRoZ6AGUkQRUKMnlFijFUVaoK7FxBmACYCRkaylo1hthSjSoCykqqS4EVVCSQAJFZOAr9LsthOP87pGyokQPWeEyjBjBJZFEDTf8HamJvGqft+HkUFFcBIhI1mnrcyRByMLIzARPFGSUR8VVVVhdhKwcKGrE67V1RBAkq/DJhA70mLs3/VsaF0LEzv1xJAMeqUpMqqiELAhBiJFYWI9jX4vC9znyb9JoqoSQ2KCghFQiMSACgqBA2p2zL1SrGe2ROyqooqooleyKFh571XUiISDQi23epubW0Nh+O82YBp8y212TyEUHmtQCVGD2hITQQRkggqUhERUIaojEY1xujTtUWgAAIixpiyLLXyW1sbO7ubiwcPudyJRJreGVNrQcQ41agogCFIYFoFEIggaEzdRiKAj1UVSkRkQ4ga0uFoXKi0KPxkPPFREk6/2WpljdzYLMYoERQgmdKILZt6uBWiV1VrGmn9NP0Ia+lVFAIMqgqJ41sDwlR9VRVFMRru7WxXZW6sBdFOt4WIIUgja2qIACSiANButzX63GbJnEdEZCyScS43xpjMjHYGly9/8tzFc3OLc4qiAo/urVY+nlg52e7OlVubmdNut33i5NFPPvrAAk/G0ZeVMxYAnj59aq198vTx9ZvX8ryByE+ePEHSvJU3O41GozEaTrrd2YMHjj249+j63RsAsDA32262UGV9ff29995bXl4+eOKk63Y7M3Oc5UjlwoGVSSHXr98qiurWnRu3bl47e+LAxdde3xoXf/qnfzY7f3Bx6cB1uP7w0dONjY2dnZ357rF2s3H/yd2N3e1DBw+fOXnmd779/2XtT4Mtu7LzQGyttfc+59z5zXO+nBNAIpEYqwqogTWQLJbIIkscRInNENlSd0e3bIcjHKGwo3/4p//4nyNshzrCEQ5Z7bBEUiJbIiUONbGKqAIKQCKBTOQ8v3m8705n2nuv5R/73JcJkiWp2z6BHw8v33v33nPO3udba33DL87MzPV7wz//829//4d/tf74A0RV5C5uw0Rzcn19nb396le/+o9+93dardb/9If/5vf+8F8vzC8tLCyVVrof3SgtN9qNvf2dfr8XRZH33ig11ZmZnZjZerS19ujJjTsPhWB5ZbHZbvR6vYcP7zqbzcxObm89mpye6g8Hrc6kCGRZsbd7MBymu/u9zvQMoJqanMy6/Zjk4HC32+/ORGrzyVrUMO9/8MHj+48uPffyc89fzjO7sXOIOqrX5NIrr33jl77e7DR3NrdqcTIajUTscDC69tHHW1tbn3njzS99/qu25KtXPmq123le3r179/kXLp0+dbo37JalIx1vbR9OduZGQ1tonJ9b7naParUaC+zs7h12+3fu3Pvk+q0yKx/febj1eO2T6x+ng/6rl1+emZzaO+j+hz/9zvrG1vbB3je+9fV//N/9t2cvXHhw987t27fPnj4x3elERql6u/Ru7cmjdmdSJVHUqCV558ILF1YXVq5fu7Gzc3D+9PPs5P0fv/cXf/bn+1s7e9uzJ5ZXiKhWqzWS2vTMrInaUdSAAk+dPP/o7sfNRvvE0uL63o7RPD/XSertx4/WokifPL167rlTq6srrfp0NoJ8OCjzwlFhi8I5V6/FnU7r6OhwOOjPzMwEmxTSOssKQSiKItK1kIzBglobFSVIWjwktbqzlkglScTO2jID8YmJHKAr8k6nMz09fXBw0Gnvzi0spqNcJMgUxTsrJEqB0RjHepjassyBxRgzN9uJ62bvsHvj1ofDdHVpYTEiDeC6B1s7uxuzSzO1umHrmNmLY+shMN29Y+Z+NhARpbCGdSIdqUghCqACLaQJRCR3Ls2zUZHn1vrIWfboqXS21BgDBdmPQvIojMIgngUFEZBJAZfVy3nvbVGMRsM8zYlIxeAKLAxSxiaJE6MB0YNoQsee2GvRwTs8jH0rN2hUoWcZoLtUDQ8IpNZwVK7XUv1DwAwMQlqpyGDSVGWmucGM4AjEkvfAihSLIJrI1JomaVNUB6qxqkHwRa8muizgBBxLwciNZi2kc4hTzjkFhOgVR+OHNxOThOYIK6c0KYPKEGMwRQBFiKhNTDp49sWoYlImPCMEMRg/VFI5UGMXkWebl5/Sv4UfRqyyJ6GyK0cBBHE+JIuH+a6IUkqAQStCVKwZxwkhobtf8TCqVwtcUBEhpQA8gRbwQeulTFObehS1jEmQIhBFpCVYlZAC0oARSaSAmIU8F7n3pc9GGQkrEkAlwIoIxm1B561zLtCovLcMZAzWarExChGUUqC1jiPSkSKDSIHigihU2SRSYEbIcRlTnRw5pn0DVOQJEQb0UEXPewAGHvd0RQKSRogVkAqFs4BCYmQgjzp0VjWgQgp2HQrHCrtjpwrxlYEhaFDGhAAWBHShDqSnlH0aj+6xoruMATF6kONq0IMoOOY2BW7v2Cqx8rMOkk0Ab50vi7DwNQgSaUWCjKQ1GUKFiMFOhIiUQUJVDXkUHV9xoXBnUIAjRFUHF8edbwxDIahMYYRDWmWFROWZPvR/BLSHidmz36mQJ4SmbVATKyBGD4LMEnIhCMc3ahiwCHpghkqhUZE/KjseqQxECUALKgxhq74oszRNs7Qo81J8IC6jrhCLxLVIEEEBOLLsrXVl4UJRyey8AKCpdpvxtlOVL4Qk8EwZGeYp47kEQAgTRUAhVKiCsj9w3CuLTArG955ZRLGOVXuiBQoKKDgF7ZyLokhEnHNlWQY/wRD5Ks8MnhSh1toYpVGP++5wTLcIPDMQCUaoHOxtnAPPmhSiAkBEXYlBiCKSsnA8Vo8rVXE5AlgPR9CsoFCwpwmN8MqAcaxqBQCllBobpyvSiFWcBCI557RBUsTMpWfNKqzGWq1RltvpKPdOBITGi8dZZrCFsywlojhfei4iqhMSCHrvq92NOJBhQp/+eEKHiCI+z/M0G5XWra+v7+7urp45mySJ9wG4KyJd2VmG2ksp7z1SxWznCsZXAdNlWbJ1KL4sy6LIjDGNRkNrVRSFB1BK2aLsD1NfWK2o2WyG7hQAlGUZGoTH/HUZU1+UwqCZ864aVh1vFtUIDFWISADisHF7L8xWnGNvmZ0rc6fJGNPptNoTk66XHZZMDEDCzERkrY+SmiutqtyiqpvXQzD4Mp75qN97+PDBf/GNn4+bdWWoyL0r3N1bdyfrUzVl+v3+40c3NrfW/8E//M2rV688uH9nefHc3Mzszvp20NTOzs7evn1zc2v9zTc/PxqNsizrdDqI/Nrrr7SaU2tra8bEjx49fvRg7WB3Lx2O4qUZa22jloxGI6PjL//8z233jvbT7LDbm5xNBNVht3/72u0n9+/+3Bff2tt4fPf2zaWZWp6N/vJ7P6zPzO3vH547cw6BnjxZ2368fuLEiddee8VBsdfbmZmfvPjCpddeeb3ZmL558+aNT26vP1lTjPlIWs2oOdH5xV/92dOnT/7e7/3LdDT43GfeGA36B3vbe/tbi4uzzVbzJ++9t7V5YD2unj7z8quXbt66frC+dfr06XPnzt29fe/enXuH2/vd3SON0fLS8iAdHBx08zLbP/Cnzyy/8uqXDg92dve61z65LoTffOXVdrvz7jvv3XnwMB1m6PVRd4jGbD5et2naqEfel5ZzJ/Ht67cOR4dHgyPxUKs1rl+7eePm/a3dA2Xo/IXn55aW9496TBLVIufscJjubm2n6XA0ylZWTrVakw/uP4mS+OCom2bFaJTdvvPg+Rcu//2//1vXPrk6vzDTnpyw1p44cXpjfTtJkqOj3tWrV3/2Z392UJbzC0tRFIGgK+0Lz12sUfztv/iztccPIq3TUf7KV1/79ne/f/vWXV2rXXzhJd2o3V9/opP48fqaINTrTRQwSltboPi8KJB0cHhaWj2xcubMdDJZlh9f/fC9iebk1tr6e2//+Dt/+qex1js7O5df/dl7j+8NBoO5zkRZutPnTj5Z365B8/y5F69/+O7a2npzMtYEWdprNIxQFPydvvCFzy+stNutmiuNwrhVS9I0zbJRnmfWFo1Oq9VqEMrU1NTU5IS1tt/v1xotVLreaJjYFkVhjFFGAwApQzoaz7J0vRbHRrG3zjmohrmWiKIoIcTLly9/7zvff7K2/tZbb01OzYBAURSArDVppVlcaVNnM9SQUCzsUJwyZrrWjuqmNoi3djcirWIVkZLORGtqoqMU7u9tNxstFm+9D492hWG2zu1227FHlFqtVmvUYxMhowhioZVxuUJmW2bD4ajX7/ftKEMN3gmIIrKCFrBARgds9FN/Zc9h7C5EYDSJIGqtSTFzkeejdKhIawAEn6cMwKAwimNGZvBE5NijtWi0996V1jmH44iWAMUq+u+n2bGCf81RREIYIQmxVAFACLH1Etu6gAOP4lCcQhb0NgJgQKVjXWvopI66jrqmTEOg4MoDDIhRxAM4RsvMzWaz0WySUixAAqTAWUvSoDC8h6A+kuoRrGKnWUfeH/eqDBGRKF09vJQh0oSqGqePhW34aUDzzEDj08cz3wn86Qpqk4ZgsSBErKFyeCCFAT84ElJGg/fsQ97SM3Cj+sMKEYF04EADULBHC4jNmIaJ6to0lI5ANASHcCBNSCGZC1UgmQALOynSrMjKPB0JOyAwmlhQGWLvA2U5pMowsgL03jN7E+l6PdGmetxDcMJQGpWS41vi6QGIQdV6TIiuzpuIjL8T5GwswGMrpKceLFCxXl2YVyggRmMIlVaEaL1F8aiOpwUUomzGZ14FrR8hhec4InofxtcQg0LkwCrjsexUGDkoQ8aJq8dPTDlWCVfxi4KI4AO9XsYoSIsEfWrIq4LwQbxjb0tXWhYXuryxMcYYANaoFYX6EIlIVy3gpLqvVKWsgIp/AgDAIAQqjHJg7EgJAAhPG/D4tLkeFIAYGrZP79sgEPnPbbozAAELAI5pHmExjQXHY37UeLAmwmPiv8BxP975MPMDAEChipMkrA0iCrMPPmCj0ShNU5sXjaQO3ikkICLFROTEFdah186yLb21jpnDlI+qOwe8MGFwl0EcnzUcz7+QBAQoUCqCSeun1hcKYRUFd3yM12AU6bJ0YchChoAwd7Y7HGjr0TvR2ghQvz9sNZqNZk0ppZLIZblz3hiTRJEK48xxgp1SeBxFEV5bESBArCNNkOe5c6VnyG3pGZUmIQZgDAahQt57ZayKDBEqjSZEBMRIdWWakVaRiWo6aioygbUv7IgT6wr2HAjcGCp4IUU1RZVZWCg+WbxnJwAefGqHBBQawc6yIlJaTOTrDer2d2Ztp9OZ2N8/NFFU+qzk0vncFqnzOREwO621N0NvUy8grJSKERKPHoAs55Ey4p1J4tKmYdCQlyCe8zy/ce/u9es3ZqfnpluNCKEkAOdIo1GkCUAkeJU68aFfEM6iAmTxRZHmeT7KUvG8t7PbPzpk74bDoTbm1OnVJEnKslRIUaS9tWVZxiYyUdKo1QGAwCh6lhZGWqswE4eqhAsJBeBFKrUXKDim6TNqTSLkxYfbkgnBCXkpUCyL9VxrtNjbfJTOTM3Mzs4+GW4YYxIApRLl9PDIz660YxNh5Pd7ByrRncmpXn+oVBHXbBzHibSHw/S7P3q3PjV78bmX3Cir15s6ppXTK/vd/Vs3Plr++t/56N13/+J7fxq3o05n/vQLL13/4IPFmblBbzhMdz65faVwOelieWZiabmxvXcrLw88aqXAFhaMmmw07g/TvJfWKD7c3en3uojoHLDztVrtcHj01s9/funCSv+hXYROmvVbPMXgrlx5rxilC/MzA1d2i1JPzGSYfHDt9t5+77d/8deL3nD9wcMIxRWZV+WZF883l2aJYK7Xc44LS//mD/99f5jt7u4OB2mnM3nQP9IxeLRf/MrX/ovf+Yd7ewc6bseiNnf2v/OX30ckTUbHE/cfbNebrdZMp7PYmZjvbO1stTtTM1Oz58+fbzea9x8+PuwdTU/Nn3r5YhwlWWofvvuTWh2AcHZh5rf/0W+98vor/cHgB9/5i/Kv8qhe/43f/g1F8d7BQb/Xe3x0ZEGmZubSNPel1YnJy7TTSDrtuTjym93t7uEwHbEw/eBH17rdLhHNTE1Nzk5NTLSdL3d3t8syHw1SZp5oTDjGsuTVE2c21tfXH29tbe7Pzsw7ov4gn2rPd+p7tz7+6Es/84W/+wtfB+BaezKOovUna3u9ta2trbXNje3dnTOrq9vZUb3e7Pa6pc2ixJxYXrj4wukrV9++exvqEzQY9h4+vP/Rxx80OuZ/9b/9J2cvnP/JlXc++eiDMjvaeLLW6+/vHuwc7O3kadaaWuhMTE3U21rXS7BSugsnTy8027dv39jdfrLx6OY7b9OjtSfv/ujHHLt6o/lo/S7hz6wuz48G/TQfbe5tLg5WEy0+3avXI1T1K1du/cZvfmN2dmZrZ3fYO4rbi/Va5Es7P7mckCkzYNHWQ02ZdmfSecndEQuNcr+xczi/ePJkEiVJUnq21uaFcwKk40az02iiMUYEnffH/SMy5MSAeEYAxCiJCA14l+dytLsXxZpIrBQTi+3rf/Xx4O3er/3ar6GPiqKwpW3HzbgWeSfsQFiZJPFFKQUzgxfP1umEZupTtXYCeSZ52t15fHB0tHe0PVnMJ80mIhtSSZKEzbN6lAJFkRZSSBEqQPQkQKiBEROf20CsN9770WCYDwc+L12SIIC40tlMxU0CYghWU6ENaEuXei9a60gbhQQG2XoVxVR44ZGwzjMrLnfe1ssIoBFFWpxnZgIIQdSGnroQZkWepmmrZROxhMS+DClFIKARbbVNPT2Oca0jAkYBB4gaNQiwKNJaGdfoTOkosdmwLFKPmfclKvH5kBEQYqUaJmpGURz6U4rqyEgICsQ7T1hDA75g64aI2G5NizfeKUXGCwsqPh7lgxACCrEoL8JeUIhQkwkWkForTVoFQj+RRooIDSgNoIDIHE+7EYKXNQIAEKlPoeqnHxyD+q9qfCLQmEbEIApAIbIoSxD6ozUvKaAQJgYVQglcADoWLionSiUMHgU5hGsiCKESDywKRMh7dF4hREkcR1FklCbUAsoLEGHI2gQiZSLAiL0IiPM2ywcs7qi3VxQjADAqVhTbojQRM4O1FkkRKmGoQAJRZEy9Xi+dZaA4ij1TYpI4qpOJ46ihtJEqHhFQgBSMm9Mo4IXDbJpFquTUcIdwFRscCKCBul15IXphL4ErqtgHUn9EKKSNA+e9BwIJ0ujAMwWt0IgY0MdXAAQQFIc4MgeAKriqcu4LtK7ivrJSilGpEAMsIsLKC3p0iFjtGALCEgY0KJ5IIxJCKBkCaCDgkE8lRBBOMosjJd6nZTGwRUpMUVQbJ8SpmAxRtcCAEQQYSQOpKIaqhUfHqBgDNxuDxBECJYSAWQQpDpMBZBEMDDxhBGBXVdmsgBBEh98kzwCOMLCRSQCQwx3OYZKGrHhctEiQbgcicrhUVDlmEJH3AiwISqNmscIOmZwvAbgyLgHHQXEvwhT8aRAAvPfsHQB78M6VhGKtLwYFlDA4GuV5aZIYvIvjGBSyExkbjrO1bH1pi7TI87KwFhhAVf5RMGYK+WOpI187AAEAAElEQVQmEELlXjJGdojBxFIAgxyYPQAYTQDgXKkAgUALIGJsotgoEM+MJg6ZFUohidBwUJRW+keSDbUuy7KMomB9y8x5WeiCmEVrzXGkFBpjQvqpVlSRaIiCN/AzdT97L4iokQBYKRRPQqSNAvbMJYMIeAUKgRWgMCT1REUhUktFcRzVEhPX4lpdG6NVrIJanFRQtZMiYaUQFLDWmkgjB0IRPW3zgA+MrHDtvfcCXiEpFI8sLKV3ZEEbpTQ1W400TweDQb3eICIJfCjP4rxzzrMP7SgQLopSxmxzCC+KHsQqFSltRNhzCYhCSjyTAIsrbLmxsd4fHF184YWJdlO8Y2/r9Za3XOYFREBE7BAjiKI4K60rrbU2zbLBsNcbDKy1guC9R8QsHTrn2LuyLEejwaNHVUOi1z2Momh1ZaVeryeRqdViL1XRCyCEKojrZezHBoowKNtD2YpS8eYrYVMYORMExQaiUio0XhB08MTMbS4iSqlarZanHgDiOA6eskbpWkgCB0CGZq3eaTYgSo+OjphnrS3yYthsTijDw+Ew4trjx2tXr1790s98hbSK4+io14satXp9YnX1xO2PP8n39hBxY2Pji89/od2ecFsPSMEHV95jJ3fv3UPiL/3Ma73+4dnzL3zmjc95kUE/W1o43YOBN/HZc2c69d3337/a6x5FUTwYDPr9/tRUxxizuLzUHw7OXrjwxa989ShNT6zC3Ucbca0RitVzz12om9qFM6enO83Y0OLy0sM7Nx6vbdSSxrWr19rtjla0tbV1eHjYnpqMkvjuvXvr6+vb29uEODM9NzMzI6iNMVOTM0R6Y2Mrz4qLFy9+4Qtf2Nnbvf7RjZ2dnfWN/VH6L0+dWv3Zr341S+3tP/2Tew/Wfv03fvVzn3/z9p1PimKEiN5LrOjqhx/t7Ow06/V/+F/+o2ajvbN7uL9/8L3vfc96+NIbr/UHh7V6NDc3F+gfuQWd1M+df+HOvUc3rl1/5yfvooOl1aWNjYNbt26JQD2O01Ex2TIXzp8c9o+KYba7e1hL2lHke0eZIm90VNoiyzK3t3cw2Is2I8eBhUzLy8tzk3ONRu3smXNH3cMXL76klB4Ohzs7O4vLC81mqyiKpcWF9fX1+/ceTs9MfnTt2iuvf6ZRq7dbrcbEVLfbvXfv3t7e3s7OTmt5Zmlp6b0r72nAmU4n7XcXZmcuX74spSfAJ0+e3Ll5s9ZsvPLKK1/5ylfak+1T51bX1h4Ps/Qv7313dnY2qcebm5tXr15947NfabcmvZdRt9totebmFgypzbXNK1euHOztT01N3b5z89adeydPnnz+/IVY6Q/+6tvXrl1764tvJWUaRdHRYXdra6sWNewwuPZClmWLi8srJ+e++/2/vHXr1utvLiiFRmkRZE9aqSSue03ChbWWmSOTcLBRYUCldRw1OxOQJHmvv7a5tb93uLN7ODk5OTk5qVXkhZ1zxkRJXDdJZKLIoBHPAt6XUtg8L/Msy0b93s72ZqNRm56ZUkaff+6iY1nf3Do47C0vrOpYb21tNaAWTFuiJNGxKV3GWlPkxTOIeBBQBFrNzi3FjH6QIqh+t1fmhXMurtU6Ey2tovEUvmr1iYhCETQhvhLJAwt5BFTBUwsIgzV11QdyPssyQtSKNZWJsxABADjngMQLcDUO/ZQN33iEeHxgGPBCHAGAtbYoitj78LAjgCp2jtmzta7IslG/39emSaIBEEAFJ8gA2P52FCuCgoJBOAaCocdFQqSTBnlLwcZAK1tq70rwLiFiENRKmziocWjstTB+HB97+VVoot5o1Go1VIq8YoRgCQdjgWjYjSvx7JiEopQChvDSKuTyqDHLgpQgEigMIS6AlbNc+B8BqTww/9ZPXMG8/6TL3jEFFwJfORjgIxIRBw4/UmUPUlE3w7hBc6AnECIiMwYXdqXGgfbjBjM8PVmKq3yVkFcq3vvSFs6VeZ5770NDHZx1pS8wZ0/WWle6QMsW4VC5aK0V6WMp83g6rCp6LWpBwDHTAKpIVxkzfJ6qFp8iwjEzRqRyFYRP8Y9CN7my9ahusCotIIgFJeS6AIQcyAC3VAhcr8bXY3NGIkIAqQqzig7AzIIQm8j7QD5R1RoBLwL66TWq3ktQrlbYnsMYXMa9AD9W5QEAIDERsmfnbJYNi6Jg7xGg0jcHxZyKgypCuIpoFAAhMM+k8EKlUj/uqI8/1zNHxeMN/uUiYc2GmQAyCilAL0wELtxWQEFXgwDMwAqIqz84VtYKy1NhcVAgABxzbMZMmypYKwgUBFiYvYQ8p/GAgKt3wzAmXDnxYSFzaIh7b7331to8zQaDwXA4LIpCREBU9VsVf1ubCJ2zZVmNEXhMnCdARgqfvSIFPbPSx+2DsOKqr59duQQhbujpoQk0IREBhtNICkmNrdK9LweDwWA0Kkru9UZ57jQIOctZaZVGER6NspCFVCE/rbTWRpNSylQqUhg7lih6ptnBlgMxgpmjKEIQAY4pJuWcK52zAKQVaESFpCMChUohaVJxHNVrcaORNFv1RguiROtE6wQpJtLhbwMKe0FSSJWLPJeu4g2Nd1JmFrHjFe6ZHYMHD4LKuZK9U4DCrgEREbVatf193+91JyYmlELnvHjrXGltYYuSpRANwk4UlmVe3Y5KaxUZb5ATUUooMiYkRBBqI4BFORCwji0ZKGwex9HKymKkFbsy0io7GtSTJI5jCt0PRWmRHR4d9IfpYDAYDAbWOwAgrRuNRqvVipI40sYoNEqTwsCWUUrt7u8N+70H3vV6vaOjIxGvqQ1PzfV1oPuHraciNREQC3DFwAkFPY3DNSqzXlDBWk0pNabVVDtFnmXpYGi5AJF6vW4U7VprrY2ShEGe8eC32XDkPUy0OxOdTsZ2amqi0ay32201yphZIxkyg8Hoxie3dnb3O5NTB92j+kQ7brVCOTg7O/3A6AcP7l2+/NLM9Fy7PbG9vdtoNF588cUffPvb+7sH3e7BxYvP/8wX3yzyURzXJyen7j94NDW5+PnPfykdFLtb26fPnBjuj7LhqMxzIpVnIwIwxnQ6ncmp2f1+79Krr8fNdnf7IC2w0ZyamJoWoJWllZWl5aX5JZulrWb95dc+c+7C81c+/MnN6zeBcWdr52BrRyn16MHDg4ODbGfQHRwdHXa9K0+cOHnqxOrSwtKLL75YqzcfPnxsrX3w4FGUmHanM7cw/+jJw+/95Idrj548Xtt/8YVT3/q7v7i4MJem6frm2vLKKlDy8PFaa3Ji5dRqs5XsbG6NhtnDu3c21tffeuutv//3fnNhYek73/7e1Ru3fvT2j7v97vOXlgej/u7+3uLi3He+95cMMhqNRrmN652tvYN/9j/8P2px8qWf+YpGOtjdM9GDRqN+eHg4GqXNljp1eiVJEoWdy5e++PHHN6Ym57a39j744KP9gwMPECnMyrSX9jEC6UKU4OnTp5n57t3b14cf1+v1malJTUqTmpubOzg47Pf7h4fbF557jkHu379/2O0e9o5Onj1bb7Q/+PCjepKcWF5qtVq1ZvOVV17Jy2JxcVFPt+I4vnTpEjg/0WhwWSzNzx3s7ebD0c1PbgDI8ury7/zO7/zVOz+69vHVl1+93B31zp8/v76+FtUSbWhzc5O0Xjm5cvbsOaXM0WGve9Q35vDEqROrJ5YjbWamJtN+/3B/f21tbWpq4jd/6zdPzC8Xo3R4sL6+uVkUxezcrG41Sx48fPhweXGlSbWp6Yl6Pdnd3b1/79Hps6eWllYePd64eeujrY3Hi0sXNGmDdWBgr5z1WquiSNOiBKUbtUaSJLFRURQB8GH3yAkM+qMi90mt7b1XlAgoL2JLLksnGEUJCStbipdcREC8c6XzgQ4OoPTc0nJSizqdFmnVajVn5peuX/tkMCh4CVrtyd5w0JqYTJIkSGOJyFObWEhY+yqMRhSR0VHUVoU7KrbiuP78cxdfffV102hs7e3WkwQTFccJomJfPXyYwRgjgGHaB+CRKqhpLYf099LZoih8aa21tiiA0BCiETKlZ6upeqIFKaP3bgxZgBQQArFmtKFIkGDvENAIVW0gGftChk6kUoq0quRPgMCSZWm/1603JnQUIVXOd+GPBdOJ4wf8U/Alx6wDgODkSOFXNIJTFAuaSEVoYiozVxaebcSl8x4RddQgnShlABVzsKqmisdLIe5PnHMs2G636/VmsDIL8wZUBFy5g8HYm48RfAi6VkReAY3pnUoppULnMrSphRRCCIokEP0MKZhhjN3/48ffxPXPQH0K8KdKaUId/h6jCtpOYgUVdzLwkRBICMZ05wo3gYg49q704lGTPsbu4/YihgYqEbEwMxAKAiAJi7M2K4t8NOiXRQYAbF1gfTjn2IcclQphBymoMSaJayYYQYYzQxUFNDx3iIgrWKnGDu6BUe6f1omVJvu44+75U2LKY4IHVx7TzAK+amlVRJBQMQgiEAF4EAwuLYRIyMqDUPBSD2aqWIVDQbBOxMqvWgghdPZZHHsATx6VMkopGjNax7rTsFiqqx9u5eD0AhUsDCGsgMQgAuKFhQgJRdgVeZ6NRr4sATgAAgQi0kSGRAOAgHdcGcMEZW7F2EdAUMAQ2vEBhT9zrqoWOAAAVaIIACBgD4FrNK6YuOK9iwgxMYqqEhhYxCOQIIebrCLsCj8lfYci4XjGJAIUcns8SxUn74NVeRD1e/bsBRxK4NZUMzdEAEXsrPdePDBbDHR34JDJE5Kw+/3hYDDy1ivUqFVEEVFw2FPGKGXAeuvYA1PwDAyLm4LXYMXd+enF9DEJ+XhdjZF9+CLY8iAIEWmtIq3CDRtCkwLSNmyKohxlmfeSlX40ytiB9gLWc1m4MtJaS1GW1too0hQMLTWhACOEeZ5SCkJaK4IgS8WOQgCIldFaO1c6V10JL86AYvReJIyxFJES0QoipS2RMoqiSCe1qNGI6g2TNHRSJ9NUZEgliuLKRDaIsr1FEYUVaQzIh1JRKR0ciMZEscrKEInFsytzl7N1JXinNAJ7dFS5AIsb9g/T0VQU1cs8F5vbMrNFZsucXeqIrc0IwdoirGQiUkYHHrkxBkEBt5xj0sZE9ZIhTQ/Zp1mZddgZo+bnZ+dnpz075WykSZFCAW+dBy4VeeG97uHewcHWzg4R1Rr1Tmey3W7XGo1arZEkSXh0mfFgO9CfSl8uLCwMBoOl+aXtnc1er1er1aanZ+v1ehQlocAI+9q45kNAQoHg/MDiKw0q0Zg1GvgyOLa2Ea219+icYw8gwAyjYXZ40PVgFYpCbDRrzKyMNnE0GA3lGYvcsiySCOYX5prNev/ALi4uxrGp1+uTE7ODQdqot+O4njt+vLZ+6szZmYX5o36vQJip1cCpXnbYaXUuXnz+2jtX5iYmPdu7d+6dv3Tx3Eunm4urV378/s3de2latFoda/329u5w2B+NRnHcePNzX2y3pvrdLRE1M71UFH44TJ88eTIYDAa94fLqfKNZi6LosD+YnltqT889XNte3znICr964vTcwqLRNYWU9m0vGo4GPXaCgKPUNidnFpZXlZdhd9gf5XsH+1sba6Msyyk1w+js+XPLyysLM3OdToeEsqyI4ka73R4MBtvb20qps+dOnzp1cm9v7+iop6Ok3oze/PwXvvkr3zrY27179+6Xv/q1+cW5jfXt2/cfTc1O7e5v37x9w3u5f/eBy7Jf//W//61vfavVaA4Go7MXnrv14OGozF+4dOlnf+6rd2/fOnXu/NLi/O7+3u7O/ihLB1kZ1ZI4NnHcmF+YL71L8+Lccxde+8wb9bj+gx/84E///Z8ZwpmZmW63u7yy+OZbX1pb333w8OHmxpaOcPnEyv7uHgDU2rXC5pTgzOLMW5///Gc/+9n79+//8b/942F31O120xGdPLFirV1dWYgNZnl/feMBg603Wmk+eu7iC6+8/vrM/GLUvNuuNfI0vffkyeH+weLS/Mri4rnZ2YmJCdWqP//8xcW5+X6v+/jeg2xw1Ov1Pvzwwx989zvnzp27eOmFTqczytLFxfn79+86tpdeeck5995777/xxhsXL168ceOGMrrZbp08ebos3ESHlDKPHj9OatHjevLo0aMb96670uZ5duH555dPrV66/JIUdjcdzs7M3bpx8/69h6so01ECgJubm816qzXbXF5ZWVhYuH1r79Gj9Sx15y+8eO/h+v3799Y3Hs/NnCTUINrZEIUBnn1pnXWidNTuTE9PTwNJWRRHR4f7+13n2DtptiZm2xPW+nargwa01rb01tooiqMkdpazvEiLVGEYsjMAJrVavdnstG29WSMi770QesDOVPvlV5s/ef+9o17W7swuLJ6u1eMoikjXvPdE5JRHAcOgvGCFGkEIndNKcDhyo2H5wqUXV5ZXM7ZpWfR6/aIoWy2s15qBwwNB7kVagDgEi2MJ4oIjpKAi0kAYbMcC3Y5LK1pRSBPCKgQnsBS58uUSpDE0VcE+iwg1IwtX07+gn6kYj4jPtIHoWaMCFeaF4FyZD0dHadav1xNlCNhJiLwRURCM7aq97tmuKgILy7j1qQRD7I4wJgiMWiuMREWk6yoqmZ3iktkBgDKR0nVFsaAGJCIt4w4RU3DUZutKRGx12lESA4NUZiCgCPxxUxAq1/zwfvxYFBYaX6SMUiFSw4QWMqLiqhFOgMRwHLMd2qsVdv+ph/yNoMZPyVjD+JQAONQwKIGyKYjIpIg1K8YQQh5mIvIsRSdImDwIo0gYkjCL1hGhQdQgwWhOjjuyQoh8bHwnIkLgkThN+/3BYZ5m4jw7IcEQLXistqpc+QEAIFI6MYlSBoQC8UVTUIp9ytoBoILrWHXRQ3CLP4Z6AHAc6wuhvEEeu/GE0XL4vq/+k+PPjdW5EwRBYUDBMehShIqlMrFDVRn9Bfb8MQUbBD0wCasAKIOnP6K1BREBakQHwELV2hg/owO08yDkvUVEXUH2YKJSYUIREfaIqJBFvHhmKcs8y0Y9W2SevcLxggqZAePIWA/jT6EwqIgr9OkxuCdx5WJUNa2hItyHa1T5EYVLO8bZghBkvkFZwmNvehEAYu3ZUeiyBwUHKBAWIBAQ4RDRiKIQUYjHEBeQRcBD0F+w9Rzouk48IyoFFEyRQuMWSML1l2pBIPC4B8ks4AE9oAPg0Hr3zHleDodpkRbeC4LWWDFKGJlISCMFzTSJF7beWe8ch6sacLuEMKq/WVH/tVkg4vFyRgRGkjGkZwVCRMCswrUaT5TCO3HiUCM4QlZAHhE1ktZee8cOvRdQyihjRDDNM8dREteNUgAhgLqaqgCi1sEdpaohESuXJg2kFIarjBT4R6SUYopBgfK22ouFFCmltJjIxImKE11vRo1WVGvrpEWmpnUzGMsAmcoxiyCsVfFjKUmQhD6jTOJnivUw0SDlnHNhIFKUKQArEhFfigtPPpv3R1nRO9yb6EyWWc6jtMxTW+RF2vc2FS7zIhPxzmZBIkMKlNbaUBxUHhHZvMYCSb2d1Nq5xTLrIxdZlu3t7RVFsbJ0ol6vaySjlC3Kdm2yKArvvTZxf9Df3Nk+OOo64c5kZ3Z2bn5+vtFoEREIjZ25AEOCqvWFKyg86i1bb2tRbX5+vlar9Xo9rVSr1ajV6kpF4RqRUog0HtBgJSAWQO+qwGAMA1CoRpxCWOUFA+JYxlEdpLWu15uuXeb5MMtHg+GwKLPClq1OW8WR7fs0zwiBtCpcMRqNtIaZmRkiSpKk1WoR6cP9AxNl9XoLEYs8j5LWQffwrS984cWXLveGIwu8s7PX6LRnJ+YAYHpm0vny+icfA4C1dmlpqdmYONjcTNNC61hRfLDfv3njXlmkWs8cHQ2TWn1mZr49MRtvDfJs++GDJ1c//IhQ7e7ubmxsJglMTU00O+2S/c279/7r/+6fUFTrDbOs8BfOv/DcuecQlcb61tbWo82H7//oJ/Nz02k6LLLR+vqTR+t3F2Zmv/alL6P1V94/unn9EyGZnuz0PL3yyiu//IvfrCWNjSdr/f7Q5mmv2292e9PT08y8t7cThIlxYkyk5uYXnzzasNZrFR3sd6MouXjxktEJKmx1JgnXCTWRunb91mg0qifN86fPnT13MTKNwbDISt+anN7rHnmkf/C7/+XC7Nz84ko+St9///1bt+7sbO8ppbym2dlZreLWTGd2dr6WRGcvnXzp8osP7tzbXNvc291eXJxv1Rtra2tZNlo+sfLu+x+sb23ef3Q/juOf+fJbp0+f/tGP/uro6EiUb0bNqcWpL331Z/7ur/1da233aOeXfuUXpOQ/+eM/Pto72NldX15cLN3gxZfOnbtw4ns//EHSiEDz2QtnZ+eXzz53gXQC2oD49tT0/PxsXqT9o+5etzvI05lR/2zreZ8VCnB+ZqFpkhsff/Q//N/+r+trj1utzq/+6q83m81/9s/+793e0fLy8jDLASiz5cmTJ3d39y88f/HC88/PLSzkafb48WPyjcmp2smTJ7Ms+zd/8K/fe/cnd27dTJJka2Pztdde++Yv/fLyqdV7D+5/cufWdHOy1x+apHbUG5Sl21rfZRUXItZa7/3U9Oz1zY+EQJloZeWcdVG7077w3EvvvPfDo6OjwucM3jmf5qXzXhuljFI6arY6cb3WaLdB66IoRlnZHaQqrk/PTTIDe8oKd3TUT3O7uDgfJ41aU7NlCG0GLkkT2RKJdKVPEh1FtVoNgKvJKYpWqigKtJQ0JuYXVg+73YnJcmFhIcsy5zSi0RoUGQslsjB7ConlJF7EW2ZmotpoaAmTcxcuxkmDpVxcXNrd2c8La13PM7VbE0ppAEBUwihCjCHyRSOCICOCUgaUUcqgNmQiYyJDyiNpkEipxBjRFKy3kIxSynlXzcph3DgnQkCllGjmMqBYJiKlgyu9Ovb8NeNYeHja/hTvLbEiBw4KYcrSgZvokImEEYMFMIf+Jx//7qdR61imRhX2wspILwYAFA9kjEkgKplZxJMvnv4dNKgiIkMYzhIKIpOgChHTzMyoqF5vGh055soyIkwrQj4OACCTQLCCYUEQdswghIog2OOgIiCoOqzPdI5xjBf/5x1/HbiPSQgAIMfu1ziuAUJuzRgvKyZGryC40FeUJ0QUEhXQU/ANBGbH1tsyxJUQ6RAHO+YRqcqaRIXuEFXwmkXEE7HR4MqsyEa2yKUspWSDAgqRnBMAH+RpHjgkMAWgCshSeqecVc5KsIhQQdInRIGkjlgF/wget0GfHvz09giZgiDHVQ0iB1klQgCm1X/HRuN43AuvKLhcZd+OnSedsIgoMgEVQeCxhHBJAOd9lVrkHbEmFeLc5TipPNhaK7DHHTcKfqCBWR4WBYuIOpY8PuviL2C1Dvya0pZ5XoyGo6PhcAA+Q0SNJpi1EyiSKlIpnIHgSYgUYkVVUMEBCUhFeQXFT1+kWpgVAYyIWHyVqPR0yYafDJ6DwbPVCylwDORRRLShQGwPjYbgi4qqGkKEyweILMes+sqKHD2C896KdyJWnAOuOEtVi1gcKQh1TzU9GVt6B/AWlgCzA2EBC8DWFXmRjkaj0WiU54W3okQcekLWGsiQ1qhDEIFWxhiXu/FIBFBRNYj49KDv2UP+uk3O07sR8VidWk1maNwaUAgKSSEZUgqQBLwwEpJWJByTQXK29CKiUcWgyDu2jr2X3JaUAyI26soYg8CWrHcCVTmgngHuoUYMXwCDMDtGQI0AqGIdmzopMKbuKs5iUOMGdrVGVBTXTaMRNTq19lRUmzBRMzI1RXUvGLYzCishUDlEcTVn8uycd+K9pxBkIFWm0PE1894GLTc7sWXp8kK4dMTii1LKPM+dc3meD/rDHSUGV4vCFr1unmZlWaSjgS0y78siHwp49NaxZ3ZKodKImoooiiIdJ+CKuiJtCCygQKS8J5Y8K0s+0mQWF5eVMiES2YvLCwtKA8De0eHDtSd7B/v1VnNhYeHU6dPNZitJEu/FWSaliZSIeOcEQKFGBI1xqJREQ/BHz7JcoT554hQiFkURRzV/PPgLN4IcU/QIBRAZSY8bGSyEPrTcQ0x0eHhIJeAgIq0jEWFvCVWr1WrW6r3+wWiUAEtps2E6ciCdo65jr+OoXq9p5w/Svb3DA9I4Pz9rjGrU28I0MTl59eHHa0+2Xrx4+fTpVqPefLK9W/ryzHPnS2fbkxO584XzAHpvby+JknZcW11d+Vf/4v+9vb05tTi9vLIIUXTv3gMENT+3+ODBxuO1D06tLs3PTdXryaCfTk7O7+12Z6ZOeg+HB731tc0nG5vtyYlB7zCOaXJmEkiY+NGThy++/jnR9P0f/ADj5Ny5C+fPntWAG4/Wbl2/u7u7+/G1q2uPH8/OTabD/uHhQRTpvBi89NJLuxeec1ysba41O/XVUyfj2ByODj77+huXLr7Y6w4H3VGkEm+d977X6+Vpcbh/EJtodWV5enKiyFJXFg/uPdnc2OkP/ccfXz/q7b948YWVlZVPrt/66NrVo+5wmJeld8rgiZMrX//515aXT5T97Pbt+3fvPDp58uTExMT6zuaNm3eXTqwORuXDR1f2dnYP93d/8P0fOuuNMcbEDKXv+LnJ2TdefvXnfu5nb9z8+PbNG++8886Nax9ffP75OI5np6ajKNre3Fk9cWZn9/C9n3y0vb2f5fAr33zzH/1XvwvsNrcePXnih1ka1fUXvvDWL33zGybCH/zw7YPDw8svX95Z33rhhfMfp+n2ds+V+cHeLvtiZmbmF//OLzxZ2/jw2vXpGZicaDtr52cXn7/wwns/uXL92ie1enLm1Mn52el4Sts8B+bD9Z0Ptg4x44WFuc2NjT/4l7/PTv7pP/3f7+5uC0OeFSdWTn3yySe1RssYs7d78ODJ2pUPPo6SOEoaGLWimAdDOzW7rHx89uxZUOrej9++fffWzZufTE1NXX750ufefOuLX/ziyy+/rJNazvwnf/InvXZfO2y2OlFU6/dGSbN9+/bd9vTMIM22NrfPrPaH6eD8xefvP3zYmVpE3bJWv3T59Zv37gDpvBwd9faSGgDqKEp0TJatSWqNzkS9Xvfe9wejsiydk/bkTBQl7XabLadpdnh4OBgMut1uu9PRJk4aYXcV7xlJJ/Wqo6M0MjPbUmkSUBxYoQBKaxExUZxlozzPz59/4Z0fv7u335+ZXRaIAOOgD3MsSkVKMQmjSOUNLR7QxwlC6Y/6o4XFlUsvvYr1tiqGCnBuYfFgvzsYDKA/JGWCtgdBFGnwgZtRPVBIWAgQtIAWNFrFcVwzJjYqcqhRnAIJlBDnrdhCUxx2LWQBYEQ4xnOBtAmWBcYUWBKlgh3i2K9MKWNMkNyMsRQKeOcEy4KMoFLE2tqs6qGyMqpCdMcw9G8ex3/tOCgj4A5CAyAiilAJeCGlg9cZ1EJL03vPDAgKQR/TpccOFoSkiClE7ZHWoDQIISgvUjnmIVcd2gD3gykAshcEIKHAYNRAgcuuxjJEDCYcVT2Hz/bX8fgzfpoo+58+qs5t5XV93IwkgUqZ6QVRCEhQApsIEYGZgYOBNErF3alkCp6dt6XzZWgKGjKfPuFSGclUp6tyo2cJ/U4mxewLEBdiuQPdAyXwHuB4thNoW8G7w/nSOUe2UGWOLgdfY2BUFQ9fcMygJsQKzBGicKjmQJ4WL8eYTgKbojqlRBTSc8Yt5Aq4B8s7+JsULK70rOM/hYCEKmRAIqmqDDtWAJKpYhtlrFEI50aFmQEIs5cgYA8W0aRBPBHB8b0BgIB+bKaHz+BBEUFk5y2iWJfn+XCU9oejfpaNNITphAOJgBkqG3unNIU4IsbABBJgCmy3wI8JaZWgCP1THjIgj4k7lenkMU96TFD3Y+AeBAEKAAQI2Yk2AhWLByVCUEjBbSmgtfASHLr04/M/Lk7YAwqCQ2LFzkJhfepZxEk4PxWwREBBFYjjlQmh8NNurhdmFuu5EF86V1pbpumo3+/3+/08K9kDewBhFGDN1WBQKyJkYS/Oh9KzakuE6hdBEBUx+xAvx1gFKFTr7qevVMRATPQEJOM82cBxBwBSoDQFdQSwkCYTa9KojTGRKgsn4hOrdejyFs5mWUYECSutKZFEax1FkVZIRBbl2KgxzA6qmNRgOw4o4pG0F4cKjYkQhUystQ73MKJ4cYWz1pYioACJSJTRtYZptJLmZK09HSUdhYnWCfkacbAgD3wgARiHOvkA3EEYmZm9F1AIPrR2RMaDsOCIGTyYvBfruPTsSwTrvQWf2jLr9/vOucO9veHRQSM2tvSj7m6RFkVRjAZ9W+TCpXMlIWgEzxZRRBMYJSRQlmIUMikBldTFOlYuiho1nYDFYW9o6vV6vbk4v2h0QkCMpHQ0HOUepD8cbG5v9Xq9Zrtz5tzZEydOhBVeFBZBaR0ppdmDc56UCtFpIIio2Htmz4zGRK702Sj3no2J4jhWShtjSmfDNk2oCenpgJPCLEcBgRp3p/hTU81gGoDjhI1qCqZUkDZ7IlKRqtVqYbIzHPaG6eDg4CC1RRzHk3EHtSqy7OCoOxj0Op3OyuoJiqXsM6KJonq7NZVlDx8/fjw/vzzRmfrxj9+eX1iYnp7e2NpcXDlVa7UmkkZhrQa0Rem9n52dtrZotZqj0eDjjz+O2vGjx/cuPHduc33rJ+992Gw2G43W9PSstR5Rzc8vHhx07997vLN9sLG+c+furbn5xV6vlxb5wsIsGQKSvCgyV548dfr3fv8P7j589Pmf+fLz5y++/847D27e3Xz05N6d+4NBLy+yTqd179YjYzQBnz1/EXi+t7/zL/7H/2cU6azIv/5LvxDsklZosRXXdjd2ut3BqD/q93ppmvb7/SId7W3vbG1tdZqt5eXluZmpnZ2d7c11a71zrlMz09Mzy4srs7OzrnT9o97ezv7W9j6DOhr1Xnvjtd/6rd/+6le/WpbOFCrLso8/vv7+lSuLywuTM9Nf//lfiGtJ6d0oS+/cu7v2+Il1LomTJEnSNH/u7Jmpqclzp06vLq8aUr60H3zwwd7hwde/8rVv/p1fjHR89YMrf/6nf9HrDToT02mab27tM0O7RUmttbu7f/3jK1tbm977pFYX9CdOnFTKfO+7P7x+7calSy9NdKYj1N/85q9EGH9y7fra4x0UevJ4fWNjY3V19eSJkwr1O+99cA2vPnf+hUvPX16cmjraOXh8635apI9v3Z2bney0m616fXKifZR0T54+9W9//48++uijJ2uPRqPBf/9/+KetWmfi/NT9+/djnSytnDJJbXJy2nu/t73f1NHe/vb0zMwf/P4f/vjd90+eOpVlWbPZ/Nxrbz5ee3Tt2rVbN28OBr3C5k/WHk1NT5x/8YWJialBlvf2D1uTU5/7whdHh0flIJ2cnXntjc92Dw5f/9zntw/3k2Y7ShrO8Tvvv7d6YvHSpRc/unr9yfrOq2+0PMAgzTutOev99s7mzbvXZ2dPzc6eQNWxbEvr46Req9etd/3B0HuvoySKoDPRERB2DJpanU4cx5FJBoPBKM88YJTlkUlMHBEphZUrFyIqUsLeqwhJGKB0pTFKKcM+uBFAmpbW2sjUl5aWut3u7u7+7Oys1lFRFEZHZVkKEkBgY7rxuFkJCpBxPu8eDWfnlqKkUQxSqplIq0glhJExcVmWeZ5rrZMkeUqZrXaDkGQX0kfRexEGpaPIxJGOiRQBBYKp91bYeG+9LVBbpbVWkRckgWMOt1JaIYkvRITZOVd6b0MQPSoQkWch+1OGjFJKKUZgcdaJITQqJgIWi+QRJfBPjuHL3+x44d/odFWGcdUvwFhCSQiAle8DA2oI5iLiEDh0NLiSF2pABsJKHyrihPuj4UTpmFmTPua0+PFX47eBiCiKAAkDYhdCMqRNaJcgYjjzUo1FAXAsygMWpICSEP8XNuE/fdCnYL+QgAB4RiJgqCRPCsSBiHgnIkFRUJGRBMRb7zJX5uKsAqWRGCvTyqqFdwxEKKQVQZXcDhAkk87ZPBt5b8WzMCtQBOicMHpBEM/iWULuBxECE5G3zrlSceTYau+8OCEhTaQQiSsHxGBvcvzJnpFHh3JDxv8cWOyBDBN8ZpDpGDaEn6z6qj+lXxrWSbilAQhEo4JQimtNRkdBEjCm/iOYyuGNmXEsmwRkECvC4axA+NRVxq8d+zgH8XVVABy3/Z99DyJCxNY55wrrsrwYpaNBWQzFO89ASnkWdMxUKhUrckSE8djiaqxIBiIG4OrbVQAQegpiOUAfpO/j0zJGzFI172GMacOb5BAxBD7YiQshOfAqUHOZiLxXSqjKWRAaN62xehVCCalBUjnUA1sgRu9YSpaiKEfsPHiwjFWsL4UPQoyIJATIY7kDAJEC58V757l0zrLLiiLPi3QwGPR6vcFgZAtLohABfOVi473nkoUUIwF655xzJTOOC4GfusAC+Whc1wGMNxupxCeBITRGZmEPqmwrIYqC249QMOisTjgQUaPRQNVw4pQmV5QmIhTQRWGjSIsorphC7Bxb9ogYZKkiEkpA1Cr4DIAC0jpo7lmciDBD0FUbY1SkACCuRUmSiAiCUUY7cWk+ym0JABpD5oOOa8243q41J5J6S5s6cIwYKRUB+GoiFjQ+7AVYKU3E4eOgUlqpcHGYGUHh2BUVAAIJzHsC8OCZLXvr0HskRu+cLcS5bDi0rjjY32GG+bkZEcl6h9kozfNy1B+UeUYoKE5rYgRmVqHxDYIonj2xccZAjAoIHYDFKIkT3UCn+0eD2Hk0pl5vRiaJlS4dC8LRaLSzs9PtHca12tnnLiwsLLQmOmR0HKywgBCMCNjSIyqtI+ZShL3zKKy1RhVM6NF7m6WZIhNFkXOstURRYq3VKvKBnIchyWJc/IXkZ/F4nOghHkUwmMAE4VH1aKPwNHXOMwuRJiNO2DvvbBnHNedcvV6v1RIVqfLJ44ODA1Q0VIN2kvjBcHd3NyvyqdmpRqN2ONjXKpqemkVQ58+fHwyGN2/cvXv37lG3/+GHH371Z78WxbEmGqSj9tSstdaYGJyNoqimo708D52H3d3dW7duUJ3SdHD58tfS4Whqur2wtFLmaZaNBoO+iNRq9UF/dOfmD0aD8smT9fW1zanp1vbOzuLi4quvvvTg8b1aqxXVa5dff3VnZ0dEvvGNb5w4fWZra+POjVu3r17bWds43N0Skl/51i+fP3/2D/71v9zZ2Tp//tzrr70opfzonR9v7+7Etejnf+Hrn/ncGzeuf1Kr1SJDWxub3YNeltrd3f3Dg269XhfnnS/W19cfPnx49uzp06dPX3zx+bW1tWazqTZ7m0+2mHmi3ZmcnNze3H7yeH1jY0tr7ZzLivzC+ee/9a1vLS0spmkeRwkA9nsjo6P33//g7r+69+YX3vqNf/BrWuvMZQCyv7+7vbmxuDQ/0ZlqNpsiALm9e+fOmdMn56Zm9vf2Wq1Ou91uT06srq6ORplqaiJ9//7DKIr7/fTx2hqIUSTO8u3bdzrt5u3bnzBLvz8YZLn15fVrN7qD/tWPP5qYmHjx4svLiyu1k/rGJ59MTk5/+ctfu3b1o8ODfWu9c/jo7v3R0XBu6cTp5RP3Hz453NwZHB7MdiZ7ewf9/cPMi2Q52LzsNWhmpmOiuw/u3Lp2c/dgf3N7K83TlZX5f/7P/8Xpk6uXXn3ZOVcU9ty5C8vLJ4bD/sHu3vPPXTzz3PluvxfVkms3b1z98Lp1cHR0NDk1hULr6+sP798ty7LRbp08dWJra+vwcL8/TENTc21jfZhnn/3sm92dvbX7D5Msf+GFi3/67/5ksj0xf2Ll4ebm6qml4TDdPtjpjxqlmzl56szjJ5uPn2yZujI1iuJmLWk02s3OVHN+cXZxYUlH8e7eFqmo3ow8y97u/lG/Nz093W63rbWjPK8nCRAqIE2K6vXFpWiqmNjY2uv1eiLSbHVmZ2fjOJYQDAdKxnKc8Ghk9sJYlNyoa2vzJEmKovBOJiam8jw7e+7MlStXtrc3p6ennSudc0mitNYIEHZ6IATPQKQRCIiMKtgPRun83IJutEQKk0SDUd+XWZIkk5OT3W43y0aIQgRJkhApJAHPjIqgMqIW9mP+Q0DXsdbakCmVEZ+J89460Z61E1/tOdpoD6Lk2JBBKaUIlHM5s/M+xFE7AAigKkz21DjHfrxryXgbF+89oyAppQMnVYgopL2HbmpAn8/iWXyGM3MMvEieYl4R8QFaCxAGlBnauyELHVgcgtIq1FeqAuLBjLpiTkt4w8PhMMsy570mYCARh4TAAfsjVuRfJCIZS28BAOVYVamhAspjyP7XSg4UAD+et49n6wGW/O3HTwP2z56QanogEBjMDogw6AIRARUii3eBDhL67kTiAUSEPLM4b0tbFs5zIMM8c73GckBEQA74LyiSgzSPRTxba4vBoFdmuXUFOkdCgBD8ngUBWAKKheBrUpmWPAPBkUWJUqj1eIBQSTY1CLMIiXqm21p9iuNRzxj5HkNnAADPPnT6mFnCBxfHwgTx33o2iagywhBhYURvyGitTayMjoyJA2QPklMAJFNNH8bgynlvvbdVIJr33ntkCa34kBcblkZ4NFOVL0k8jpJ9BudUH6costLm1ualTa3LmD3ROCWZwYEnVszMyiEqQAKomqc6+FigIgE/loPIWP4rxEIE5OGZ+ocUAosAcRm+73HcMA358ajiZ+rDIO5mErKuRNEiqDR4lCrWRipni+NlO+ZCB6zLzBwi0hiddZkri7LM2HuxFTZHRGU0kgaIATlkkLKwD31yhkgRAHi24cxzMJPJ8zRNh8PhaDQqyzLCGgaBDpD33jkR60uPsRgdEQAAoWXv2DOzr8jYFc48NpP5zz8Q8diTB0ACdjXGEIbT+PT6AmDweqk1Eg+eFOZ5Soo1KU0CxKIYxHOeZSHi0xhVuCKSKI5riY6JgJkJDQNF6rjUU0TITAxegRZVqgi1wUajpqNYUAEhaQVWlDFaGR2ZOgNpBahEgJKGimOTtHTUIN0grGttFETO1RC90g6dZbHBlcygDiECTkoBdCCAiqF0zilCUoa0EUb2PgiMSIEUYktn89yVuXhHBN77PE1FsiwblXl/b2+3GB4x873bHy8vL2eDo/39/XSYeevKLG/XawKMSuuIjNZGGfSILEqT0SbCSDutrNLWaG+UI5u6JGoYirr9kXH00qsXk/rEqMxTx6WHo97w/oMHozw7ffbMmXPnJqYmAaCW1MqydEDBn1UYg3MNALCXSMdZlilljCLvrTCQIsc+G6XsPAoZnTTqHTJKfCnIgibwVsd4vdrIg0WSUlqJgqrgiwDAYSWyCK12RggzRPKikJRGb0vnHXgmpZRRnKe1WkwGRvlAJdHJC6dPKdXv97Ojwg0zD8qyL31ZayX7g4GoSDVqvSxdaDajJHnj9c8qivu99Huf/OVgNHztM6/GDe9Yag3jrG215tLhSBw1khrkdjQq4kZD9Q9PLM597o1XN7YfTjVrup6wgumJxur85N6Br7cbu/uPlI4AvLNlMToET93hoSRma3sjy0cXL7518sTS4/X7s/Oznfm57nC4tr/13/zj/+rcubMuzzaerJlzK+cWp+/duv3O97994YXn/96v/Z37j26JdOdmzIvPrZ5amBsM+bnzF9a31lcWVl+9fJmUzMxO53ledgf3btw66g7iqFXk3Gx3lhcWVUz3Prn7+P5jBN+q1xo1s7O1ube3t3rqTAmH79G7c7NTl19+scjyO7cfXLlyVURGWTka5pOdqd/5+7/9pc9+qT05kejak8ePrv/VjT/7sz+7eef2QfcwLYsf/eDdWzfvfuUrX3n5zfMvv/Li5UsXv/5zP1+m2fbmxqMH9z7+6Oqdm2u1Gk1OJK0WfPjhh4NR+vqrbwjSzn539YS06q2djZ2ttXXHkGUZKb54+aXTp1bv3b511N2/d+/e1NScNvHdB1s7hzki/Mm//+HLr760s7fTfnlWSB1lw4MD9/bb791/8Hiy0eof9PJBfnrlNBFdu/nkk1vXX3i+iGNTJ33j/Ss/88ZbK+2Zz1y+1N1YR8Qiz2w3M7o+Vetw5o9293f2dlut1uL0bL9/tPloJ+sN8mHazfOjo26eDgGg1WqVhROhc2cvtKd6ncnpbn8wNbn86mtnp+enHz58uLu7+2d/9mf1ODmxsvLqyy+trKxcv3bj937v9x6trff6XZ1ED7e21nf2T58+nST1lZXVo4PDzccbh92BTho7e92fe/WNhcXlnF1ytmHuJEjCpBdWTv7+v/p3cWPq9c+9ubyyqOvJ5NzSKHPnzp+fmJoiZY96Q1vCzFRssyz1Li+LyamZicmZ0npjGmGqq4mtzcs8rfgNCheW5kN6MSI656o8JiJhMxa7KQx7KZA25BFGmVWKHJceClIcRUQAzpUXLly4c+dOt3swOzsfxwaAg4NxeNI5RNFAIqSAULnC5nnBJCfOn3HO6aQGHpWNlCH2EsfJ7Oxcv98bDof9fl9EkrrWSLFRIRSUhZFLYud8mWUjIk2eXOaJtXgQZ8uyNLFBZnTWJN6DtS5Djp1XVkCZyCijtUZEEPIiYIUZyrJ04ry4whdBxhdrlSQJRUY0gdaotDCSDz0mQhEPCpmAEbwDl7P36WgwFTdJYZlnkWmg0eL4U85m+Cz2rQA7V5Z2FPZEXSnhKgMNGf8ieQQAQAItAuCP/crAagIR48UoxQhZVvT7/Xw4HGodxaYpokTEGFPYXEfGeTduXYdxfyD9axAKJFNERNSAWIE5kjHIh2M+MSICfyqAaYy+fxpqh78VPohIqG2Cz8kYHjECEHsOtyFGgApUhuyBbQUHvQPvQaFSpjILEutdUea5eK8UCTjrsggTEa+VKC0iVkgDADMqUM4VkU5ASARKcGIcK9/vdS2O8mJUkxg9eS+5LxhwlKaucnNhAnTelmXZaNSiKDJRzbIYBDCoY11r1FCBZ2uAmcsQv+PZEWlCdOwYI4GgRnQsjsEBgVSddhGAQF4a99dD4guItwETW2dtUSIimWdy4UEEIOBoDzkGVpF1xEprFUcqjhSZKDJxFEVKxQG4V4boqmL6htOqlKCQSGRz8t47XRZFbq1lb1FAoTghYEFGNU7gEiQiUojH5tcAgCSIyOyl4NBrz/Mh+4IIFEhZlsqBKBSlPICAA2UQQpU0JCIgTaREKQCDJIQUEXrvvWNBxegFxQeyBsm48gEiQlfRhIIeGwNYEVGgdEj6QREgRiVCLDJ2LfJMSrwty0IpbUysVaIockjKWkItRMIoyKQQyAOwCwaO4phLAse+zPJBlqWD9AgFyFfCVwSloiSKIsWeiDDA9ModCLz3eWG9K5W3zudFObIuHWW90aB7eNTrdfv5KE20BuutF2fRGA1Oggqd2Zel90yeWUGEVDCzCMSEwMoBEJED0QqsC0UEcSUU9BiW3THVjUEQnYBCFAoXEao4XgD0QggkaHQgoleumIiodaSaPq7ruB6bSCNKLVZ5TOlooLVSIliWJaD3TAA68TEzF0VRq8fgY0SgSnOCNDZMZWbrBRlEvCATkVGR1rqWNJK4iUo7DgWFYQWiDRJUrrU6QiRmUFFdGaOjlo5qpOoKIiURgQo7MQuPgxwqnlxQuQBA0Js6VwKANhRcDTQpIHLVpMN570UscMG+9Fx6LoAtu7wsM2Y76A27+93e4VGWpiLSPxrUkiPtOE1zZs7z3FvLWMvTLOm0mZ33gihGKdA4NjGjkEuSlWXE3miFChi8aDns9ibjGgOUznf39hA4z/N79x+KUpcuv7R6+lS9Xq/FifcemJtJzTOFFX6sZQgr03rWOiJgZh+U3cH31IMbZoN2a2Jqdoa9Z+8oirRFj1Xlery2ZczORAEBJQD0VEsPVQjLuGP1lBGKAsIhphmOVaoEZGoKPChtPRvtY61q9XqnMVM/EXFe9jZ3955sJPWaB1jf2qy163G9Bjoepi7WcaM5/dbnv9zr9dY2NmqJGQ26ZdGYnJrzgDYvOCqjQDQV2NrY/Is/+3MAWF1drXdqURSNRtnM7HxZuolWe3Fu0Vs3Oz3TS/vdo37SaFy/fmN/8zBW9U57unewt7O3mx8dJFFERBvb23FcA1J7e92/fPudN770tYX51WE/31pb6+3vLy+cmO1MPr792DGcOn320eMn3/7uDwaj4sXnn/u5n/9GYhobG93axnqr1bl48eLe3s7jxw83NzfzUXrzw+v1RrPVmWi0WhOzzaWllVbDDEe9vf1thT4v8ju3Pjl/9pQT6fWHtaSxvLhQT2qe3aDXt9Y+fvx4Y3NTa93rjRBhenr6/t17WxubDx493D3YTfNs/9FOWZaW/ShLk3psjO8dbf+r3/t//eCdmVdeee258xfmZxempqbmZqYX52e3t7d7R+lzF8788O23r3z4zvz8/PnnXjh95nSa5kmSnDpxKkbstBpLC/Ok1WufeePlV16ZmpkdDYZQFn9+++6g259bWDx58qRSarrTnF2Y3dhYe/ev3llcWX5yf+v//H/6vxDRwcFBd/+g6A9bca27ezDRaW9vHW5ubu7sj6Ymkt2tbZay1+vFcfztb//ZzMys+PLsuVPDfm841ASt/f3d735/o9VICsIkSX7x13/lpZdeevDo/o9//PadB3dVPS6KfHl5EUkOD/ezvKx3Gr2j4dVPPvrwxkfNZnPl1Olf+43fPHv+3MfXryHi+fPn87nJh4/ubzxZO3/6TKTNiZWlX/iFX7h79y4IvfPOO7OLS6dPnTp9+oxC5VyOqApfvPTypfv3br3/wTuNdtyZnppfXRwe7ZdFl5mtm5tdnoC4uL/+yed+5lVU+dzMfKvR9uKEtaGEnYjzSaS8ZVK0t7ffmZzuTEzledlutq1zKMzE1pa2zDWBMdqxlGXR6kxIxTioSNbHyOFTfVWs9jcRVkYhsXc2TdMkiYjIFoUQJEkyNzc3HA7b7Yl6vQEAzrlAL+bKr0AJIYMoBBEpiiKu1ScmJrXWgOisj6KE9FPXxXq9wczW2jRN47iOWot3llkQTaS4xKIo8mxYlrnkaZaNsiwrQqae9yLinNPeKEARJEBCAhYPvgoxxNAg195b5xxBEIr5QPrTWodRclRLTBLryBhjlIkEkRUGABiAAgghKkUxYYRohNFb550jioyqnMH/c+gjP43z8Dd/7CloBoBjUznQga5KRADei0OULB/Va512a5KI2DOSBwSlFAISeEB6xuOFgo9CaKwBIlY2NcFt8NiT9ym//z/n3f7POJ5OG0KLsoL+PhQ2OO73MwKQAAkhW/beo3jx5MEBAAGHqJNKKhAcSQghENVRGLyEiQ1isEasPvhxtSCe2XlvFahYRR4Lx4V4GT9hKBBhhX3gTlTR6UZHUWJMiJWtWBx6nBkyPr1PW/IIAOJBPIgD9iAex0aQVVnEHLj94etxeGqVH4SIlVMqoHDlcI8MwVxFPLP3IBpEkIlQCSFhQmQQY0UxYUyYEGoEBaKr7NvK/7SymcfAuELQhkmxAKjQyhVE70OEjwCADyFQICJQYS+NVdZR1Zhj8SwunNcQ6QYA4jx4UIDOFSKK2YViEapEICSMgAg0exXBeOTugcFXrh5cCXYFWFik5HwMJyqKWrVfYSiFmYIxESrRkSEuRBOFWZawBNgi3nuGyoWTSSMjGQJDhMp7LyQiilkgDP8Du0QE2HsugUvP1ttRPhoV2cjnQ2EmL8AMDAKkTOwjoygBRYSadBgjgHfOWuvLQgESMjtrbZGVeVZmWVGUeea9Ba7S8VDAOWetryf1MPTw4ELQGDNb75gBUSmsRBVKkQLUInZcL8uzbK2w8p75XxHBZ8puVZHnSCMG/ogKJhU0JrhrDiKSeq2R1NuNRtNEESkoTaZMjTDWirRn55wAekBSSqwtytJk+SjJo2atFtRUIowspJiPcxooaOIpLCuFkTFxEtW0SQIfEEgZHVsIeXWajDY6UjoRJO/EqJrSWid10glSjGBQFAl5cAJeeUBT8fsD7wfAKaVYHEsVhEEKiDRbxko2Xi1DduK9I7TCJUgOkBNYEcu+9K4s02xwNBz0Upd58sqDFGkx7I4mW80krg/yPjOwuDQdeVt4KCnstuJERFWmtgKEjiHSEaAaprlERbMxIXFhyaokml1YXDpxGkDfvfsgMjDKUsduYnZq9fTJiYkOszBzrGMEQDCVxhdURQ0Ke4WIdxIZE1A7aYUE1haFs47txFQnqTcYPBABkHgUpTHkOEhViYbtFQDA+2qvEAzKkaA1qhTNUO0n49kzBHdnEfFhRqmIBASYyDhBBCGMYtXQUZToOkWEvgSjV1dP3ZyeKVniVmPkyq2tw3qtHSUt14hjUnmaLc7PDTDrHvb+3q//8uRE8+HdO4P50cLCORNxmWZJowmkbn549cZH165cuVKUowvPn1ueXLp9+/agn11+eWV/d78sbb1Wc0VhkmR3Y2uQZfcfr+3vDope/pXPf+XW9WtGSd4/1AajWFtr88NUm+TJ2s7HN28vrJz83Oufj0xta+3Jtas3VmZnOeO7Gw9213abnZm9/f6Hn/zx+x/+ZGa2c+75S6snz+9s75fOP368NjExsbCw+PGHHz9+/DDLsiiK5ucXGu1WozN16uzz9dpElqZPHt/b3ni09vi+MWpmeiLP04PDPSDtPFhrHz+406zXpqen79y5s729fe/B/War3mlPzs+SiNgs/4N/+a+YmYyenp6Ma8ni0vTe3t7uYTdKcGq6oSI/NzeHimbnF3/yo3d+8N3v//zXfv7M2VMT7U6rM/nmm2+ePHHq1OkT7737zoVzZ55//vkn65uuZPYopf/D3/+DUbf3w+9993B35ytf+/L/8b//p4Jw9erVO48fdA8OWs12UdhRP1tb2zg87M9MT33hzbc+/rjx4cfXl5aorpvvXv3g6OhIGZrpTHbaM26YuQLA6yL1yOb08nyWjZwtut1elODa2sP/z+//i5deenlhfmlleaZ27sRnPvOZH/3onf/wH/5DZ6ppjFk9ezLLsnc+fGdqZebU82dvr93T22tHaX9YDEZptzPZXlpZPHFydWFp9c7dh9evffLwydrc1NSv/9ZvPXfh+evXrx8edFuNdhLVHKjNh+t37t4q0uzxwwedTufyS5deuvzi2++8z06eO//8rXv3DnYOJluTcdJYWDqx//C+L/KJmcn97e2tzSegbOEG7129srWzeenly595642Z5Zkv/9xn799/nJf7/T6PUtfv5YPB4OG9LS2NEIV95syZvCifPFhvTU5OtjvW+3pSQ0BhJiJxXqxDFtLKmEicqzYoJBXReK4q436qHcO1av2FHzYgImidzfNRUWSd2RkWn9siMrHR0dzs/MOHj/M8r9cbzB4RgwtD8HGVauwqHhgZh4O03W5PTE2B1oBobV5LamNOo1dK1et1rXWWpUVRDPuDZp2TuBlpY4XLshRbAApKTlKmWT/tH2WDoyJLxTMhMqC1znjWjOxYGVGA4rxTwe17LC4jAWDncgO6ZCmds94DKWViQo3AcRyTMqQMaCNKW4DCsybRIiIIohBBq1irmiKDEDnns6zI87yWREQawFfeYv9x1Po3cPDfaoVO483vGfheMYEByHsm1KFryuKQfK93OD25NDe7jEqLtwAqcAtFLIKpfq8KJPKVx7k6rgoUjIE7jO2/nn3p/1+OZ4bsx38zoIXjPFcIyJADtxaVIICgCFbsZKwit5QwoBNbNXedKzxIAK8EFIS7AMDgBTyH1O/xuUQAEgUS6M4C7Fm8+JJdwaUFzxW1OTTCAcNcHTnwvhlRjNFxHBtjSBmlI2OM0pGOYqMjrSNFRsYlRHVZKx42SKWCYEAvoekuFSiX8FrHXBpmAQa2BCr0+4WRnbAHrY04RqLg3uhdABUigsgGAZCAUARQ64RMDU1MKiFtUMWAGpCAdMhMqpKMhKoCHkyFE7UgsxJW7BU7ZsfgUCTEmAmLjJE0KhJWEEwSZVyAEASbFPHe20K8JWEBcM6z9xKoSWG2hAhKsbhA8QniEmDDGhAiL05EAkttzCpyXBm6eAGfF4PxGZZwGhUZpVQAK2GRKERWiq3zSoGOw8gMlEJQUgVBwtNzjsop5yIbGa9MpFWwphWRMWlLqhMt7MRZ5sLbrCyGRdYrs5FPB8KOHVeXHhVwjBwXkCKRUkbHURRFAmBLm+d5mY5CHo51ufOF99ZamxV5lo0QJIp1MB9kVoGowhxcREuUKtKVGdkq8UxARkXsvULRBCJog2InpGdVIoqwnj7F0PvU4R2CAgEhQQ63LKCAOC+EoEjEAzpGI8SgJEqacdxKkpZJYiJSVENKxUeaADi4ASgkARRxjsuyzLKsVquVZUkKxmFUnpkdstakwXgEUhTF2iTGRFGEMZEiFTFoFkBQRJHSkaCJokjHkVaRMlH4ASIm0aRirWqoY8IIJDj+k9YggMElSIRw3PmAyifFBOEKETinQHzgantXsidmBnYErECcL8WXwla8Ey7FO1vkZV7s7x70Do7yQSoeNBmx1qVupEedemtmZm40SJNazSopyrzTrglJUq8ZpaNKxBsimUFImMijAiRmSEsPZVkC1yaaizOdxRMrcb1x5/b9O7fvvfbapaQeL62emJibm5iaFM+RSdiyAGjSLishipBCPLWqbKSQEFmRAkBmB0QmSbzLs1GR56lna1TihUtrk6TuhIPBSMWSDEzKY+wOQIEfKcDH1Xx1HDctnqZFAAApBcCCgiTAleSXWQS8c64sSxHUOkp0zReOUcVRRIpiMqXzJcOLL79y+tz5jYPt2alZIJ3mdlj6mGwSDz++/okHd/GF586fP9dsNnYPhutP1upJtrigFap7t259/7vfe3Dn7vbmFii/u7v7wuXnDw4OHjx6/PjJRmTUVLOdpuny/HwUx5cuvrjZO8gz/vrXv3G03c0HmXg76B40a7F1GaKk6dCxDLL85r1HzamZ/83/+n93+Y3PDnpH1z76+Lt//hdfe+vzrbPmaHf/YGd3YWn54drGJ7c+6fVhZbV5/rkX+6P8yfrmYe/o3sMH586d6XWPNjc3B4NBs9GYmZk5sXDmoH+EcTwxN9c7Gt17+CA7OtxY3wJxrWbz4sUL+/v7u7u7cwvLJorTND/Y319ZWl5cXrhx+8ZHH32kI/P1r3/jtddfFwu+9Deu3/zggw/29/fbzfa5k2cLm/d63X46cE7ES5b1fvFrv/SVn/3a3bt3f/Tj98X7bDAE8SdPrA6H/du3b0dx7c3Pfy5LR/Pz88bEIDpScfewt7p66voHH/y7f/tH2WBQj8wrr17e39v+zl/86WHvaHN7Y2f74NHao9Jx4eTk4hJp1EYBmiwrmp12q5WI+DNnV5XGe/fuWVsUwzTrDRPSk+1agsLZaKIWM8LQlv1Befb8iRdfuvid73/n4sXnv/GLP//iCxfv3r375MmT2/euv/PeDx0Xp8+c/8qXvzZ3ZvHO3ftbW1vrm+uz87MXnnuuP+yJyPbGI+eLnd3NNB8W4IbWNiaaX/3Gz702LLIsi+q1965eeffH7ywvLNbiZHN94/YHP7l76+7Ozs6dm7cO93cnpqZm5mYXl5fm5xfJRIc7+739o4iSc6fPKW2WllbKFy7du33r1JnzWxubpMylS5cePnm0tbH+8OHDJK67b/gz5098+WtffrL2zw+7u8Judyvd2zkocn/72v1i4KMYAf0jsJvbB/3h4K3FL5ISxWI0ptmIiMijCBoVRUYpFcCKiqLEeU+giILmRDjk8nDVlg75lM+2eBHEiy+LLE2HxmhSKh2NRMSYGICiKGk0GkVRFEWudaS1FhtoqShVU48FBIWUcsPhcGJqmqIYlAaq2uLsQ0EOAGKMrtUirXUUFf2j3nA4BA/1dodQDdKhLXINQlCIGw2P9o4Od9N+r0xH7Jx4CN727AkY0QGyELOzpZDBkMkXdJahe6vACzAEAOUZQBkNSilAE0WoSEgFpqsHtMLuuHWB2iAZXdM6QST2WGZ5PkrzehaZGqmYxQkwYmhtPsWtz3zJP+XJSRV0Dc/9vwHl/xrWD14IoAI09IhewB319ufmV2fnloIVBqET0QqU9RVr//jKCigc69PGnXWqhpgQWrCVvhJk3M+G/4QrxU85AiivoNrTGgB9lScKn9r9qyoLQDjYDiIJCWkfciVtASACbJ0jYKWUZQuogvccCI1txT2AY/AkHgA5DBWkai0DUHiGAHrwpbOZLdNimHNpUURrTcS28M65oAXFQM0GJkJjlI6MUooRhRQqY0wcElSO/YhEZKxCFBiHo7KUAMLgWEoBx0EGy2OmkNC42Bsb9VQGGyAi4tF7EVES0EiYH3kOTXzgUG9RlUOKCpUmHZmopnWkVEJKIxkkQlAQ2ORjHTRUNQYFB3EAENQMFihC5Ugbxc47J+zRsngGlpAUBMwgAcMGq5lA9Qmu25V3u7MlewuVgSJ7ayuAzs4LKkUgCOy9MDOTULi3WEAEWTPJU0+nSh0AFoBZLDNzmY2n+AgAhJq0CCskFXrtgOxF2CkfqA+RACqlGDki8mO3U37mAEelt9bpUuuo1mgpZQC1CHoRZBRyIkLoWJz4sgrYyYYuT21ReFeKZ/S+8vFBDpY3VgSItDaADrxjhKIoirws8yEozVoJeKWUiSOltRAmcUytttPlUdEfZQPvNEIcaBQCFkDAMyulPLFlV/pQvSsVjHOZUJAZhMeu9k+XFuPTRkB1oyLA34g1JgEQFs8ogNqzR3bImkXIiVcAqEnHGCe1JElMUouTJGRuaEadiMaA94OoWpQwghdxUhRFnudpkWuttVKoOGhzSGltjI4iHSkyZBIT15IoMkaZijsnBEAERhmDpAxFRkWxrpMxSBpEgxCi9qAANQMaDKA4mPJCUDAE/34KNWv4nAodOnRI5IJVDmHu/XEMgwA7FBH2IJbE+dLaMrdFbovM5Zkrimw4GA6Ho6NhkeXiOQx5XTWQscMsnWx3ao26JvQudr6Y7DQAfaOWxCaKI40ozMwIaCIy2tRbWWENYiNpeqDdw6OSaP7Eibkzl+q1iTxPD/f3EPjc6TMnTi3HjVqgdhbO14z2yODFiyiTBHZUdSmDsWrlgKuFHSBqpYEw1IVKR8Cyubnd6nROnDgpiL5gEycgY1f74+262s6AiCvjNBlvdiHXQY7nNlQJdwBCwYsYgkJIUJDFhwpYIRALslIIQFFs8oyNUfW4Vm/Hebc/HOTTU7OvvfrZ1sJEc3Z6otOMqDbTXjrc6w+Peutb29/53vemptsz03OD/nB5eXV5tbax1l1bOzjcH6w9Wb9/+/Ynn3zS3T8oivxzb75ufXHzxo2pmUljTBRF09OTu+ubxujp6en7Dx6U4gf9Uacz9eorn4lEvf2dv7z1yc1u90DX4qnZucXFxXqzsbm1c//RWpaX/+R3/vHrr3/GAm9vPnn/3R+hzydayZMHdz/64MpHV98/Z17e3zscjgpt4MTqmanpmU8++eTP//y7aZoKMpB8+NHVvb09Y8zM7MK5c+cW5k6djs0PfvzjP/rjP1ldOVVYB6RqjXq7cXJlZeXV11+9ffv23kG32ZkoHfRGWb/fa7UaZVlqogsXLrz+mTdeeukl70Vr/f4n71+9eqV32B30euL8w4cPnXPbBzvDUX7p8rlOp6Uj9bu/+7svvPDClfc+eOeHbxeFXHrp3MzUxM7WxuHh4drjx/V6fX9n8/XXX3/zzc/HOtrbO/jh2+/u7x+ePHXq7rVrRZYmWk3PzgKq/cPDP/2LbztX7hzt5Bnvdw+XV87lhdvtdjObFwBpWX547frKiYXPfO4zadZnyU6dmW20oL/TvXvzVjcbzExN1ZodhZRlWZqmoCLnynozevn1N375W988ykYsTsfm7R//6MGD+3/4h/+WDF6+fNnUooWl+YsvPbc37EXarK6c8F62N7dmp6Z/7e/+KiIe7q2bxPQG/X46ipJ4c3d/Y3un3mxPTC812q3H62u+dKdOnVKA6Wi0u7W9vb1NRDMzMyEarDd4/Cd/8idREk9OLb708itX3v/g1OnzR/vdjbXNU2dOl2W5cvLc3n4/rm8e9lIWmp9b3jvoXr78aqM+sbd3tL3efeFye7o906q1yKt2MpE3ombSrkc47Ge723unTi/m5fA73/4xRtFnPvvm9s7axu5mqzNtHSsVTU1NNaMJRImMAR0DW1s4QYiiBCpua5CAQwjE8MHEgWA88sKns28SCDRNxGazmed5lueddpuUESDPfnJq5uDgYDjKJqcigIpzyxjSf4IRTJhl66KwU1PTjsUoAoA4roGgIJEmZgpeagqQdGKAOh0Y9Ia93sAx1Fo1TWjF2iK15TAbdg/3Ngf7e8VgWIzSclQUaRYic8QDsUIhjUojAQgT6LDxAzFz9ZgnKq33wqGxB4QkpDUapaI4juPYRJGKdRRFyhhlNGkdfkuRBjJRlCBpEWFhLsrRaBTX+nFSR9JAcYgsFfbHSPQYqSPiX++sP7Mx/jVEXA0hKz9v9dd+S5iV0mEKCuAJsSiyLB+ePnm53pz4NM5HEEVAEmKKxgpkqfwUOQjPxk/tcaT834bP/5e13n8qzQZ5TN0hCM0YYEQSCZ1gFh47sbAHLtkX3uWBvuzKQsAbpRkJFMvYlHD88wHSeWZGEgxixPDUJhXSmwiEhB07Z8syT9k6dl6LaI0iGkrLwlprL9ZDQMeijTLGaE2oFWmltSatQBEQCqEgh1pExu4xSMcTLRD0Il7ASjCmEMvCAse3STDyG9NKQSrKqIBUlS2yR6GQgAvMwh69Z2Ecr+UQq0kYtIDGaK1Ro6rc9kJxhjR+S0/lCSSfuqyiEQGJlYm0lMC6MrwGC8ACQfx4TBoRx4ysACoBa/DgRkRh9t56tiQM4gOR2FsXkoYUYeD2ADj0ICIKCYiZiTWjMIlRUoUW49gth0M9Jjb4/4wTQ5GIQKGHsChYCIIRbWW2CISoQuHuA3dPKaIKxB77RQZWkFTUI+tBtIqUMlBJAsJYx5Fi8c7bnF1hi1GZD/N85EsroBksMAaJhggzl2QZlNJaC0gp1pIwc1HYvCzJBd8kTToy4BBUvd5st8qEIe2PRt3BYH9Uls5ZT4jMohQACob5BnsnWBSuyC0HP01UiFz5KQKQMOHTHeOvLdtnV2PwX+Jj9y6SIBlABlSiQsoTBb1j+AfUWkeJqdWTqBYnSRQnCSoK6VEMXitCD8zeMRE7770SRmHyTvKsTNPMGFOr1ZQxpDBsvmhiimIdaRNHcS1JklhFxpDy3osXEI2oiBQpQxTa6pFSmsgIhuAuquzfFRARklDlbBacO1EEWTC0H2isKjFaC6MlBscioTWtBdGLYxbkansXLm2R2SIvXVbmWZGNinxUjIblKAtu+95bDDRTFhgzwBAxz/MuQKPR0JoQklpiPBfaIApjRDpSoVpwhKANaKMbLU9WU50pYoksQ+HFJMaxPzjc0xCvnph3/cOj3d3nzp9zjpIkUaC0SJGVSVIDIFv6pJaQc2HD9cH76Gl5xgJARiNCmWdZUagortVq3lvHRESVCQkpYVRKH980xxtr+AahwcpftBraeQn+wiQiqsqZoEq9RKGg8Bji3VAqBZUGBK+1FvGWvSsco3Ngk7gmIt6zUlo81KPaRGsyiRpZUaZp3phsJ0k0Nz+7urR85coHDx48npx85cbNBwvLizru1Bomims7OzuPHq6naXp4sD8YDBZXln/1W788MdHc3tl478N32xOtX/nmN3Vkbt++1Ts44Dz/wQ9/CEb1Bn0iMzU58+jRk9nW9CjNP/z4Rq0VtVv1Nz//VqPRePjg8SDNDnv9i5deTiJ99/YtqkX/9n/6o5s3Pn7t0ovdw917N25duXJlYrL15NFDL1CLo7jeWFyYu/bRx48ePNhcX9s53H715ZezLN3d3Z2aml5aWV05cXJubqF0eOvajc3t/ZWVk5MTs9Cc6O1vD9IsVjy/fGJqdqGxtV9vz9ZaE/3dg529AwD+yU9+omP11lufO1lL8mx09cqH7YnO3ub+d/7iO+kon56Ynk+Wa7XaxtZ6URQYm1NnV166/AqSf/jw/r/+138E8Ec//MHbi4uLtXr8D//hb1+6dOntv/rhhx9cOTg4mJiY0IoePXjUSBqvvPxas9mempq5dfvexvZ23u+dWF4xmh6ubbQaCTM8Wdvc2d+ZmOmUhY9qSa0Z1drN27fvMnMc15Kk/vDhw3TUu/Dc6empdrOReC4U+XzUn+60puo1A7S7tT0xMXHm7MnS2aNRlq9bnSRPNre297snz5z/D//+j89+cmdvb+fdd3/8j//bf7x8YunBgwc//OHbU/OTuS8e3H54586dvd39dru9v7QXRWZlZWVqeiKJ46Wlxedazy0sL03Ozf3k/Q+//5dvd4/62+trJkq21rfWHq8lSbIwPdtpt0TkrS99Mc/SLBuN0kGjUSvL0gvv7R44S4Nevx7Fg+7R/UePBbEzOTHM0qWJWRPVh6l1nja2DvYPB+3JufPnLzWb05sbe/vr3es/+vC99/9q7e6jlenV5ZnTJxZWluYWDrq9sswbzQQV9AZHo3x0cnlhfmF6c+dg/6CnDg6dhaWl5TiO6/GERgwwXTw450gbRYahwm5UdeeCS7oPnVQRBqRgnxYWqiJAxDiORZpa616vp5SKo5p1oEgx++DHWhSFiDhxmkLEXiW+JIEQVQNOmKHTmRQEUFpElFFg3dikItToHEC+UiZqRCB62B8MR/2sHBgN4HNf5i4f5KOj/sHeqN/j0trC2cK5UlCBMghMwGjIaFIKiZSC4ElTdTK1965yn+BCQrOQBJCJQGsdR1EcR1EUaaMC9DGaNCkTmvVESilUWikFKsAmZg95Ohr2j+K4hkqZSNOne9th0xt3tX/q8bciYvxpc22AgGkAAAGZvYDv94+0ponpiRA7hWAQDCmFqLSq6oJj1gviMetGILTV8bipEnix//8htf+1T/0M8abqRgfOBoYeMFLoNVd9MQEU9uyALbgcfCku8+ydZ28tAKCyoCP0CliCPSE7TwAQVMgsMq5WCIIJPR2zygU9IDM7m2ej0RC8U4SAQTyKDB6QlCFfQnjmKI3GaGXIGBPHcb1ej+KYjK7CUUM0pnioeLHjdh+4kE6L4kEYwAMXCB7FozgQoQqgqzHml4oSGqxwKo4AhlB4Ek3VSAQABMY9fkRkFkIMGJWOg8ZQj2+TcDaD6zkdW+KEi/PspSdSwKAUAwiYGIWFHbAwOg7GMqEjG96qBw5P7XEUKCKEDUC8C3xaERc4Ts45Zy2hB2DQFKi31W0hWEJJolFUEJcqJEALYJxzRCTinXMsJSEzO89WXIjNCSRvZOU8EQDEkUYipQkxVAQSjC4ICZGQHFGEKgSNQQgACGtTBIGcVIabUtgjrSIVxRSqHxQmx+zJOu+9s4W3uSvSMs9s4Vg8e2An7DwFQyhEEGQQXWkqSBg9s3dBX0QAGkRrFZPRLFacjUxjogVOFOc84IFzHhlJwDpbFGWtFqn/L2f/+SzZlt0HYmutvfcx6a+/t255b59/jXavHRroBkAOh+IQoBlwxAlSIzNSSBPSX6AvUoQMGTGjGEqMiSFnCBIECZAwDbR5bV4/78r7quu9S5/H7b2WPuzMW/UaDYBgRkWZezOz8p6zz9lr/dbPaNEKtfZ3S1BIiigtMrbDy4VHi0EpA+4z+Pqh1Yd6jjcmo6goRLQiJA6QhhcmeSmPUkpIgQ8z9W9FRIEOjVGB1koppREVkkHtVBAYrZEZQYgQQMQjQMrn12ZZ0esOjDEmCFVoFGnfXIvSSFrIIEValbSKFBmlNaBzbIUBURMFRhtQ2pgyGY3KkAoE0SKJAwYkrZ49/EcezlZZxIc+DD2NhmFnxEQawQo4duCc15aAc44EHTNbB+xckeZZL036edEbJP2s38uSbtLrF2mWZxkXqeOC2RU248JqTeTF0MjM3Ol0KqU4jquBCUrlMM3AKHKcI5EAkFaktQkMmAC04TAsR5UQy3mhTFBVWrX39jaWN9f3e8bEL126cvn86fFQbW9sb61vHT99vpfkSZHWa42R+asWVeTWmuFqHiHe/uYk4m3ylVbiOC2sZYiiKIpL5LBaafT7/SzLFAXahMygRudbRmQ+v3+JCJIGFkRWvj/1kV+gBCwiDuPKnq08EREhH8eOPrvEB3M7BiTUFBHbwtncFrv7e71kcP74Wc6tQuq2OrEpl3Xscrl3/e7A9X/x67+cRFmkS0B6dXWDOTh9+mrB5tOb9+49XuwPsnt3Fq5cfum1z71+/dOPtVJpkSPLmXPnFhYf9dOEiAa9vgAXeba9sxmXzOrWJiv51rd++d0PP5yYnp89cjQOSrdv3/3j774JGkDT2StXJqdnV1dX9zutqBS/+uorr3/+Cw8f3N/a2qpNTv7kRz+en2pMjjcePrzfPmhGUWRzlw56J8+cvXjpMmpo1Kr37txcWVq1ed4Yqwrx9vZGWCq/8NIrV154uVIb29jcPtg/aIxNXTwXFLn0mr0rly7eax30sywTnJo7nloUFTDpZre/2+4urW8v3r1d2OzE+InZ2dn19fX79+8bY44ePf7g/pP9g+bs9GxULjkGIbQgaHS5ViatP735aVFkk1Pjd+/fX1lZy3NrlCiFP/jB97/zR79fFEW/2+v1BlEYTI5NrK6u07T+rd/6V0mWK6M7ve61l14ISbea+712p5OmR08cX1tf3VrbjqIoMpV+tzU2Vp+enhoMkn63l+UwPV5NOi0jsru5VSTdyYl6NYyJqNfrDfrZzu5Bv9MrB6Ei/dLrv/C5z33u0ZPH73z47uTsZI6q0+//4MdvbWxs7Ox33nnno0Ge1MZnjp8+Ozs7tbS2qkI9Pjme5oON9e17dx/2e0mlUnFO6vXq3Tt3Pv/5z7/w4vnlxZWVtdXLL1x74aWXjh85/toreZoU1Xrt+9///vUbN5eXVy9cuBBpvbK8MBgMThydKZVKCiXNssZ4fXxiqlQpHxwc9Hq9Tz76YHxsau+gZeLSztbWxx9/HJZL6cQgqlQq9ZooffvOvceLS/Wx2t7Bwc7+5tH5Y3tb2x/sbC8u36Miu3L+3KXzF9bXD4zSUaDTrL+6vtQd7I5NVd/46lePnzxZq4/NHD3VG2Rp5oKwFIWVKCq5XICksNaHPhJpYwwIWhgm1/jgFe8MSKAcWnjm+QSkhtI3ZiiKAkmiKEqSBJEqlarfIEaSMFWtVtvtdrfbLZfLQAgoPNwmEMXPXmHQT0QkimMTxgLEYhUgEKFTw+RMnxMknryhHXO5XNWkOt1Wf9BKXKKlILZss3TQaR/s91pNKYq027dpIVbEMiiNFtiKrwmYWQdBqLW1zjpUygiSeFUQAGLq/fuM1i7PRVghaCKllPZVvzCIQ2Bix9ayMkOvd8QRi0+QHAok6cA1GZVRQVTVZSQpnGgaUl4OnZKfq1z/4nr3Tz9GN9IReE8OgEW82SNYZzudztjYWH2sxuAcY6hDYY1o2DnyFNXhafPqRhp9KoQhHxIAUIBBnmVOHd58/2M+8X/QY0hcEU+oAJ+H4r+BSOAcAxe2SFwx4HxQ5AnnGbCH0ARYiRUGYVHKhETiUICRDp20WQQYWIAcgaJh+orzYkMUBnZ5nqeDxBa5JgAlSZoLKtJESAgUQGALAbRaqzAMdaB1GERRpIMgiEIvVCXy1aq3YPdcdhzyxcQKOAEQz7lnK2BFfL699RYN4mN/QIbhQ8MzoUAIQZRCBK1BWAGhMjRsCxmEvJbVl6eIiKhIERlSgcZAUUiovTXcIQNKxNNOYGT1+TOd1XCdEPj80qEgUYhzSayzRZEpHmWeAwCA9VlVgA7YiQNhn0CAlpEEUfLC2jwvisKjq+wYEdEBkifbi/f5AERBBkErlgSRiWRoyeoPjY+/kRHpfUS6dz4aGWA4k2cXkw+nUDR0c0JFROxyBEXEooREezdtxyxu1GkwCoIix8xsuLCitdXWio/r0gJgBRx468wisza3RVbkubADwNzmrrBgC0IUTYqMtyn3N1jwXoeACMCIxlrnxBaSZxAZbUhbRIVOYe5EuxzSfp4NrHNyyBx2zilNPm2TCNj5DFxicU54eE5waCGPWoEbXu/yp8Sph19HONRi+FXrqWmonmvdGRyDEhEHnvtOCgKtAqNCQoWoQAjcMwG9Bp/VRKMIDPAh2IiouLBpmqZZKXYc+PEPUr0cGxMaYxRpY0wUlsMgVkqJImFmyL1EmhQBhYEJVFRCRFBKlEFUhGCB2YkhUqSJfKqsQlRCihB97XpIQAQAGFmSDlscZj+NdU78vVF4qHsAtixWOBcpev1m2u+lyaBIBmnW57xAAUWitbIaffxFGBkTxkoppYPUusLm+620Xq+SVs65UqnkXBEGZRRWhEFggijSpRjDWJROqQRWKyqVwzgqj3dt0e2trm9sm0p3cmwyCHSR9o4emUm6vZXF5YnJYzfu3h4MBl/+8lcq45NJv6cMRKWS9TOKoUxNfLt2ePP22IjHGbTWJoyYAQXzQR7H5XK5lqYJOxeGZedk2O+PJOfDOwUOVwaC8nRAEnQjGMFbCQCAPEtsQiQa3W8O40R8a6EAFCpWRuu8SNJ0a3vbAZ6ZP1mKoqzfbu4fnDl9emZq9uPbn/7Rv/vO5deuxKZkc6cjYzP78MHj/Wa/0ysWlta2d7fSPBlrTJkoKteq6+vryysr/8f/w/9pfX39H/+jf/Sv/vVvnzt7st/v12q1vb2dn/74R3GlvLKydPzI/MTEWFouv/fRh4M8m2pM9Tv9QXf1xq072zu7WQ6nLx+bP3bcstvc3pqYmArj+LXP/UK9MXHz9t17925vHnR3d/fIZouLy2ePH3epHWsUeV5cu/jC9Mz89JH5T299vLj8YLxRIeB+rzt3Zm59Y1mH+tSpU/PHjs4fOzE5dSSz1OrmvWS33086zX6buiePHltaXmHBLGelw4ePFh8+XVxeWcsZB0m+uLxqsmzuyEStVun3+/1+r16vT09P12q1ubk5Ychzu988QGWSLEWlVQCkcb+5b10aRcHs3PTe3t729nae21JEnY4iJVky6LTbisyJY8emxicqpcrXv/q1O7cfrK2uR+XK3sHB2NQYi7S7HdTqpddfbR0093d2T54+l+f5/fv3x2rTZ05faIzXe0m6srw4Vo/7naRI0qmxWr0+1WwdsC3yfrGxsLm9vb29tauioMjyUAdM4e5+p93PG9NHjhQS372+trMzPXdiv9V++vZ7vV4v7Wd37z+enp95srT0//hH//jI/FRrf69UjtJ0QARj49OTU3Nb23fa3X6z2bx67TICNZvN8Xqj0WhsbG0+uPfg/fc/akzMsND09OzZUydPnzz14O7D1155+W/+zd9oNvcf3Lu/vr5ebtSqpbjf6+w3D3qDfhzHY2MTG1tbO1sbBErpQIQuXXshCILHjx+H5dLB1u6ZEyfK1UqlUlpdWf7+D37QbB8ISbmG1bjuMqFAjZXjahScO3uq3+/6TOXZ2Zl2r/nDH33//KWzf/9Lf+/02TOg4iLLjYlq9UpFCESnSSFMyiCzzbI8SwYKqVKpEGlxDnVANLoCRYbFKNFQvOP1J0MgDojQOZemuYir1SuDwaBUKoUmHqSDKKhb5+3PoVar7e3ttdvtSqXy/CZxGMcIAv1+XxiU0hgYb9KBLARKBUqsZfbTbSVih+oyAnZiTFgul61Luq1WmnZDdEWRpYOk3Wy1D5pibdbpkWVyQMgkMTMwAzAyg9icOAgILYsIk0KlghyAURhAKaWNMoFW6nDg57wv+xCtBEZ25ARExBYSev9s9kNhX5sQgrMuz9OsyHUYVRsT5aolCRw75Yf1Qyfy0S8ATyX6eaXwn6Vn/YzU5/nXiohz1oOLtrBJktTr9XI5lqH1jRZU4BNF6Ods3cPB5cie1yO+6Gt3IEF+7jM/Y1MgqD/9Vv+RD/EO0R7ufeaA7isNRCQEYCjYsstdkTib2nyQpxkKKEDP2i+cYxakAEiTVizik0aHb36IrwHA0EZHhrFgNORI2GFhWfgoMgBBBUYZdGQLiLTJUMix1sqYYU57EASkkAi0JqVJBUZrjQR+CXm77yH7CYe07dHKEWEnXmEBgjT0ewRRh22z39eQFSB5+3KtI1DgLBORRhIR9nHsakhDYQYABYRIpJQmCogCIq2UJiBP5QEYySYExDkZkWcARvIGAABwLvUqguEnGVKlyTlbFHme5ygQaNI0DGAScAh6xMhnQM9GYxHnR2/MnBapzykgIluAAvb29cwMLD6bmYy3OSL47Fr1kZoipJQSNEgOgMhhXiSevyRQFDYf2tQQGdBOgXOEGsT7zWsB1sAWUVBQwDGDAx9hXwAQCyL6CFhE/2XnhBUzO+UYAAmAHBKLOGEuioIL61zhbG6tRWEi8kQJx4UAKtCMSA4FFSI5cIQMpBQqINQIIuJAp1nibEKBMXGoyYBLilxsIbbgonB5nud5jqCBAq310PxwBOYW1uYFF4WDQ/YdCQyRDzoskP6ci+8QFfVsGdKglI/NfbYGvcGAR2z9i7x7YWiiKCyFphSoQOsAABRoVk4pp0uh7g1yLaiQxIktXJHnIqK0UYoAOc8Sz4dGRaVyVRmNSqExFJSATIYG0YQmDlDEFk5AlA1CbYKAAqWCCJV31IrEGUYSEUVWKaGhtkOhIkBhFEJGpQBRiRbxbkQOpBASL61EIGBPYUNARSiMrCRABIHEudzZtLDpYDDodttZkSOiUag0BqXIBpRkg4xykMIWCcZWEaEBUTkFkTFIHMRiDg4OBkUyOXc0CNUg6VTqDUQF7KrlqFyJmRQGkSrXRRlVmCIVQ6WJ8SMMqrWzMzk5CYaWN1ctZKkbpC6thmOXzl78ybsf/t/+7//X9Y2dv/8P/gEKQc5GlwBVnjjSaG0BKIHRkA2U0YQGdThIsyAKuMgccpp1B71WuVQNTWwdWxAVRiLsHBsdC6jCAYPS/rJAOlxJfimMBrUsSgMyiCggAFDiZNhWWxHvrIaAoFWAzjkAzYQKUMC5QqzDMAS2hoywFWeFmUgHWkuRQ1j55MPrK4ubf+tv/7rW4b/67d+emp342te/Ua7V2/u9alnfe3Dvnfc/yPPB3v76uQuvX3vhpSiuDPLi7t271+/cQJRf+Wvfmj95NLcZaWy1D5JsttPr9rN0kGf7nVbQazeiaGdrs5uk3/ylXxlrTGsyv/XP/0UlKqeD7KMP3snJTh5vnDt/EtLeo/WnnX7nzIWL0zNHWv1kUOwN8uzKiy9M7e33Otucp61e+6DT3tjbGZ8Y/8K1l+JKZXVv+5/963/Z77a/9Nor1SAaRP2j547nNjNR/K1f+asnT511Vj15uuSsXnzweG1jc7+1//Tp03IQfesb39jeWNjZ3ur1s5PHjiyvb3TaPSfB7kHS6yetTjdJrC6r9iCrJnnhJE2zzc3NiYmJWq3x0pXxS+evPHj69MnTxbhU3l9d/sVvfn0w6C0tP65Wx/cPdtJ08OjRQ0M6UDquxF/58qvlcvnOnTuDXjI5MVuOYqPDvb293Xx36enK9u6+1jrP8/n5I3Oz8zuruwfNvcuXL546efb9rfe2dnfW1leuXbl84ewZHdH2zuby06V0kCatdrqb1CvauaIUcjmgxvRskadZMWi3dnbazb2BzI+VUycpUS9JXWy+98GHewUnWbqy1W+mendhzVo+aHZr5WD2yJGdrU0V0vjERL/vPvrwgWN77erZiempgot2rx3EUeFEBNr9/L0Pb0xMjm3tNZvN5olTx4+fmDVxuLq5tr2/lwxcuVLfPth59dXXv/XtX+KCJ2u1J/fuzE+NTzcqx88cO378+Orq6szMTBAEjUZjbm7u0aNH22sbOzt7Tx8vliu19v7eg7s3Cu1efPUl0rmVZGy64QJlNW5srb/04lVAXll++v47b/fbvUYpqpWi3Y2t3/03/zKq1/JeaF2fqRSWlIllafnxk0dP5yaOUkWHUSUvCmO0LUQpVSmVRJAAsiTrtVrrq4szMzPVahUoYAaNYC0jgvaJmzDyZJPMWqvIIFJhndYaAVlcvz9I0xSAd3cTY4IwKLNQGJQBWZFCgLxInXPzR+fW11c7nVajPIZeewRonVWkkKhIBpJlcRiWSiWwjIQalKCA0lwUAMr7HAswkgYAAbAggSFSGKApuWDQh7Q3sC7nXsa5Y+e6vU6ojEUJgwgYlcuzJCc0QchZPydBg8Q6HbQtmjDUVQVKMzonBRdOWaeUJS1IpFUYhhhorQhIlFLW5XEQenMeEWdtHgQBO8myxIRxHEVKl7rdnpBYl4SlkksyECqyQdJvZqUyxi4uV4Yu7aM4SB5CXEoAZGQn4mNQAQ5pxz93g2UY7sTPeBGj0YRTGvKiFxjO0kG32z11+rimEEQrrZ21AMKgyAtYycOPCkF5LMZHvfKhN+KQU+/xGiYw8Mwc5edidvjc54FDRP9nH3/q66NGARFZSJDBiSIgAA2Qe86LgHUuZzdQkApkadZLe81Bt533u1LkIIAmFNEDWxCGiApcwVAIllSgEYPc5SXK2cd1qxA4E3CIxglqcIzKmICFXZEXacJJP3ROFYWwsGBYriaFFUaFilByxbocKEcETmmtgiCMg6AUlmtlHRsVGB3F2phhfjtSIQl4jQCDQkJgBnDMLInnfDM7D1eLIDMTGEDylm7sWISGoaRCSplIhyAojAJovN+PMoSoRrWVNwVnZmstDHvKYaLNcDhEIChD7anXoQooChB81+3Z6sAsfokSBoAWkJ1jREMUIGYAiV+KAhkAC2gBJT4KzSkGC2AViSLxGDkz50VqwACA5ULE+c3aOQcOHA4jn4IgMCYUkaRgIxxFIWoSRq0DY0JPFVdogEHYESLjYUooKorE0yjYKAAQBMcskmGGI4UDEJIOTBhpw4RKKQJCELIAQ1UEKRpZextPiAYCEOsyQC2ORXwEjWPJAR2AtdaKvynkKbBoIkQAdgoIlPEXaUGkUBllUIdAgmDQKQJELaDIimHWmcsGSQqOVRSUA50XzENGjSrSYtBsIwsqnaQ2CAhFBFnpKIx0XIqztChyJgLncoUUKFOwc8yaQANZB8wsQ2fVEXDgu/nnhn88qt0VeA9IYXE+SFYQyKBGUFIoLVqjVugdwAFA68CEkVGoA6VDTVo5QRVFkKssdTqzmYg3MjNOEIRt4UAw6RdhGCht0jRNkqRUr5soHCpFSBGRz3wjz6gQxwLo1cQARIdhyJ45jYSIiggVAyhS4LONtPbWQohKEMk7DPh1CyLkSEjcUHol6GCYx+v5ZJo9P2w4ZRBGGKVfIWlFVgsyoRZtFCJpBUZREKY6odCUbFUp1F5LAkqTER0BgAXUUZyzKFRhqRaWykqZwGApCoxRpCMIY0dB5mSQ8eTETCVouAy6/X5IempsnJ3djiIi8B4swDLWmJyfO/rOh5/Mzh+Zn58PotA6y0BBYNhZW9hucw/F1SplYwwhZHmqkIxRXrJji9RaLlVqUVxmJ8yitfY77/De7NnrQ9bUc7fxv2jq+gzaQZ/J6v+pRByg0koBWn/1Kh2hAiAJw8jZ3DLX6xPU6VVKlXp9LAqrH/zkpz/+8Y9Jo4h7880fWGt/4+/+nePHjx/stzZWtz/+4Na7b7+3urr6wgsv/Oe/+fdOnT6aZOnWzsGdB/e3drfm5+fK5XKz037zRz9gZjQEgT557nT/du/hw/vlcgyFi2uVWq12697d+eMnXnrtc9VSfX/7YGZiulat/vF3vqu1JrYnTx5/8cVrp44d/b0/+EMiPT4+ftBuPXr8NCuciJw/f/7kyZOT42Od5m7nYM8Bjk9Nl8PK08XF3V67kw6ianmsXjU6TJMkDkupzbNULl+9euH85UuXX/jed9/86INP71y/e3DQXF5fC8Nwf2fXlitvvvlmp9na3tuNK2WlTKfT8ZKAfr/fanWSLCetFKm4Uv7GN77xxc//wls//rHWwczMXBAEqXUrm+tPnj4Novjilcsvv/bK9Mz4kydPrly8giinTx53zvb7/Twv5maOHp0/HgT21q1bhsw3v/7N06dPLy8v9zq9RqNhSH3wwQetgx0FcOHcucbk5NrG+urG0rkzZzc2Nv67/+6/LWzBFubnGrtb2xvra4BgFJTCUiWKX37lhSePFzY3NycnJ40KUfSgn5QroeUsLVytXAPIk8Km1k1MNNLCpt1uWKm0B72Nza2dvZ2isP1+IQLl2FTrNdKq0qgrVC+88MLS0pIJyOZZURRRVNrbO8iSPrI7emQ2GaTM3Gg0BHhjY+Od1kG317/38J5zWW6LxtjExXNX95rNTz+9MTUxPTc7v7K0tLy8iCLVavVzr7/WSZpFnlbK8fT0dJqmzkqvOyDUTmBsbOLFl2tRGJtS1El6vU73+qefnpo7ubW+YZT5pV/+5ubKSqDhV3/t2xMTY//yf/rnzWZ7R+/mvV6z19lp7l+/dfPUxUvoYgrC+lg947g/SA/29//FP/vtvI/f+JVvsrI2swhWkVKKrE2LzCodlSpx2tfrGyvjE3UVIbiBMoGH2rRC8EgSMrATtoKoyGilAcCBc85ppVmGDpJxXPL1mXeqJiJmQUTvOqUUAKIxpt/vjzemAcj6N1SEgMCilGoetOr1uoigUsIOEUkpdg5H6P6oqFP+5my0AWcLH4dLFIbhgCjpDZL2TsHF2Ph452B80O1kaQ4oykmeW61JQKE2DkmxzR2naWrKsS6RklxYoSZDqlCqAOt5wDowURgTg7gCBYQxL1LtVKB9JeZBS6XUEHHwEU6+5kizbpZlFBA456OfcaiiYy4YyPNqGFABOC/6ZLAI+ufe7v7sh1eLHuo4n70Q8ZncMMuyOC6Xy5XRYfS3UDx0KTl83c++85/5+HMyleD5/0Xk52B7z8YCfwZJH+E5/+ihfIoRhHyGjMeeRdjlRd7Pks4g6fUH3WzQI2ZCZHFIipkdF6A0oQLlHBNKqFApZGbrAWvmHNEAAxB64RoBMRcOrEBhbZ6mg9xmxiiw2jlhEMUo4EPXkTSgOFGgUSuldBhGUaS19v0uIio1LNoVaY9S+p/L838EhNkO62IfswuI4K8dJBLxaCAIO2CWYU4MoAZFI+WuFxYjKX/V+EuSaBhr6FFiD4QxAKIi0r4DH/0ajiCeP7ki7tkCGA7fZPQV8Ux7dsO03eFMznuou6JwjpVSShNpIT1sUIkBcBQcSsYYn++WF2mR5+CYAEJtBlnXA7uANPRh9MWOKBlOBvAQBQd/AgCIUISQCMVnVImwYwaiAlAhOiLNwCDOshtaYTADKHEOisIxKDZaEYhVWo8sMxQhKBnBikPHEQF/1yJvujmik3nLfBHgIZOCQAGxdyQXx15n6iPt/UGT4Y1NPTvGjE6cc2ALsdYWuWObp2mqMzPUSTD3er1ut2utT1LSWntFtTjnoihoNBomUNa2rMutBWYGBQ6dA3HCdtjVgPy8i3c0VDmsrwAE/GhqOHxBFHwWHMf42df6sAL0ZELtF9GIVsfKx8OiaNKepKKVUlKwLdjagskVLmMuKUODftrsdGuT0yaIUGkvsfeHSaFocEqY2LIoAKVVwOBQA3q2PIL4+Dv050+jz1FSQqi10qQNkRr+JETkyYwKvYRXnAWlkVHAAThGQCBUpHXAzBoA0eXWsfc9AXAijhkIwzAEKTlSOTCCD7riQEIMXFCpijChkIymHz4XLIwBiEKjVSBK67Acl0JjjDGmHMVGExIpE4uJ/A2tPlmdnz8R68ru6o5N2gQSgcK0YFcURcHMmS36g3SsEV67+uLdRws2UEePnVBGC4NS6HO3ECnvdx49eojizl24cPTMaQNoXaaDaJClWqv+oF9keaNeD0zkHAcmGq5NHKYh8NAhlp/fHp4ryg8XBY2mtG7ItvRudJ7Lie5wegjs85cYwQsAhkMckNxa1hSSNhpsgnk9Hg8xvH3j/g/ffOvTTz/d39x874N3M7Anz5xttbtP3/xxv1fEplKO681mM0vzF19+5fjx46j41q0b73740X6rffWFa3Oz8zs7O0VaNA8Wq/Xa5974fKNWP3/5UlFkg067FAWR1lqMtdxPC4pLpVrd5tjvJdNTU0sLi4sLC1mWnTh5VBuanppoNQ+2NjdhGEaLr//CF4DUo0ePOr1+uZrWGvUk7R85cWpuajoOSwd7zds3bkdVqc5M1xrVtNNube9Gikxkus3m2Ssvnr/wQr9XPH20fPP6nYXHC2EYKdSx0kWWuSyLx8a3VtdbB3sMUK9Xp6ZmxhoTDx48/NFP3wZUJ06f2NndV0q99vK1MAzLlfqTp8tpbmuN8aeLy0T6ydOlZquz32zX6w39+GGeJXmeAlsCYLEzM1OVSqlcisfrY2ONysH+9v7u1sbqRhgEST/pdXrluHxsdv706bN5nr737rs2y1588aWXXn716fLS5uYGoywsPSmXy6SxUamcPXPq2sXL+7s73U5bHFdK0dH5mXPnzk2OjXc6rUHSE8KNjT3C3ddefelXvvX1sBysbW7+9J3rSY7rrd39dmeQ2+nZmbQo+ml6+969Ine+Na1UgsBEg8Gg1Wp5EKjT6hLitatXXnr5aqVSWlhY2N7au379et53aTIol4JSFJ86c1oYbt26BQCDxL3/4aevvvYiAPV66fRUONaoJYPBvTt3K2H5ypUrNs8WDva1xjwLiOBgZ+vx4ydr65u93kAH0alTZ4Ig3j9o373/6OSx41Fs9lu7V09euzB9rp9mu62DtbU1hardbB07Mn/29OmJ8Vq92mg3WxNjkyeOnyl9odJpN9cWF1N2R0+d+S//V/+VZfXp9dvWSayrtcbYk0eL92/9KBu45eXlL3/1K5euXjPG5Gkq4owOTck4Jy5PkKxzGWAOkGfOoRQgFaKhMQUKk2JAQQJNQWGLLM8AQMAFQWA57fW6W5sHzrljx46VSjEzaxU4dogEggjKunxo+wBFFEXN5kGWpUprRmLnjDYAIs4BwO5B88rVq+C9w9HvG8js9OHWiDKq2v09nEccYUHEINSkIMuyrEiqjdqFay9YBwuPn+CgIMuKHStDSoNQkTvsJ4oZ2alMW+EyhggBgQbjMzsCJ8Dg/D4Uks6McWnmrAXneTQ+SsLvEiJsubAFFgCUJYmiqBRX0jzLsiwOTZ4PWHLtabXod19wzhEieqdxZEE1dCd/biP80zvrX/R4/l5KPgJRwBEhi+12u6W4Wi7VvT3aZ70kGQCGNOrRl0fwOoI8y834zGf7y9DaD0lWf6mXPFdDeKjfCloix04YCJxjtuyyIu8MBnu9XmvQ79gs0SAInGaCiCxiVKSMZmXA5lCwogI8X0aCIVItw9BMYEBUTgBJnGUHBbu0yHqDpJ8XKXmOOipFSGgFkZTSqBnZFU4ppQmVUlEURFHkWdEeqVXKqCDUQQiKGEkBgig/YmGxwE4cM3smPomokWvTCOAlw8zCjtkyAwiKCJEepvMieMCcgBCQkEbZOH5Wg8P0IlI8TFIa5md5EBOECDUM2yR/2Ieooi9MhiakQ1dKr3ZAr6Qc2XUoX7AFmiwSADtXOBHFSnOgtTCxsAA6bwrkb7bOOQ2YF2maJWydiIgrmAVJsc0UGiINLA4RCkDvsK4NUUBEwoigh9whIQCNKAjej98hK2YrIAw5AiMYAAuoAAUVgKBF9vRuf3QAiMURgbO51cKMmjWqQ7mloAdlh0QlEgQU34KDl/aNqloCUY4Z0RBYEoOKFAggs2XHjNpXikYjMrNjGHnkg2dcw1AVjd7Gxt8s8jxP0zTIYtJ+7slpmvb7fXaAqLQKrCrSdEBo4pKuVCq1egWAu11kdtY65ywqPbqg3NDb81B+/fMuSY+5Cz2nDH72vdEiGZby6JUAzOycc/AckZ08vOzD67VGsEgKwcaZrlRKaZo7638eKAonYgFAo1UqM2FARvf7SZqmTkApQlCHaxPEKdQEjOJYNCKSJhRAkqHg0Td5Pi/MG6F611pmDDSQAgBhYDqkgg453oIKYWRUSYBMIsVwiQMhKa2DQoZAvo/QYgRBcICKDEVEgIU2RFSQYbECYFCMgARgSBEKMyOw8fooETBKRIJS7JzTOijVq7VaQ0RMEJggGLaqKswcMIXlWunIiXOxjopeBkDePz/PBmmnpQmMQgAWgEGWtg/261PHLpy7uJf2wjhK8yIMYzIa2LIrgjBE5gd3bi8tLbSau+VK2JiYFMai4CAosT8RgdEmZADHpIYmxDK88hEJWJQAj24YP+eBP29zGKEDIiIMMrSUFgGtQiLxA9kROsAgEgiwEwxLmBb9QSsylbnJudXV1aVHC/fvPEBQx0+esGx/+PaPTl2+UCj40htvXL10baw2vby89u9+99+L4BtvvOGcfO+P//Dtd98tnJ2cnTto7cbl6OLlC+fPX9xYX93Y3BaNGsmUovMXLyjnFh8/iTWFQfTw8dPG+ASoYHuvOT991ITRoNe/df1WNkiMMZOTk0dmZtkWN69/6pxL0qTb641PTr/8+ucGaQaE29vb49NTY2Nj6ztbG1vbBao3vnD54rWXX/38F5u9ZlAKBklvsHvw0Y9+kvW6O/u7aZqfv3BtZvr4wcHBhx/cvHvrbrvZbjQaCqlaUrtbG7MTtZlGpWgfQCkKK6XZ6ck4Kr3zzrvXb94QVF//xteicml9Y+vy1SszU9MPH9z78NPrKwtPO532xNj4wUFzbv5IXKvvNFtxubTfbnV6HWttFOJ4o76705qeLIPYvd2tXVdMT09znnY6nZXl9Uql0tw9+OHiDyqVWr1en5uZvXfn/sLS04ODg7FajbPiwZ3btx8+7HY6gDg1PZHnOamAEE6dOjV/9Mji48coMF4fq1Ti/f39uBS8/8E77VavUm7s7h8UIEVexI342IWT3X5r71GLQv3Fz33+3uKT5eW1NM3r1caNvfsIQAQFw1g1IIZGpTY2NrG9vd1ut1xhA2M213bj8MH/8u//3b/1t35dxL355o/+6T/9HxaeLh2ZnV3f2EzyvF6bOHnmNDu5eee2DsJ2N1EKFpfW/sbf+Gv1WjUMw6dPn964caPX7j158kSc/epXv7q8+HR/r9lq7rfbzVot6rY7eZZFQVip1UphlOd566B9ZPpoq9UabPcFCm1oZ2en3Rlcvnq1EU10252dtf2PP7yOzk5Njj2+92BsvH7y2OkgroDSQKbWHZy6cHX++OkTJy/2kqL0ZJ0ZwtCcOX3uyYNHnf32++++dff2pz/4/p989Zvf+Nav/uqFS5fIgMvbRKR0JU+6g/5Bf9AqitzlOWHArMLhxN1ziD18xejj5727CzgQAWBr7WDQ7/V6/g5I5JmswwgFIgOjUazH4kul0u7uzsrq6sTUZL0+ljkn7BAVi9i8KCyXqjXSgbOsjN9sGBGfwwH9DWF0yTuniFQYacmKUXRLXgy2D/YiimYn5qaPn2n18mxQ5M0WODRhhETMkA2yNE1VmpgkVIEJnRgMAgpQaZQQgLTWkSLLBZPTSExKk7GksyRltAgZAgg7a4esXMWsAIkCZ22pVPF9SJ5m5XKMxEWeEDqNgMDIMgzIBGCxwBpxODn0P9rP3On+g4vjw1vos9qdSANaAUfIaZ4PBoM4LhtdAlFe8flZuN2Trf0hHlFuhsYtcLgfw1+mo3j+VT/3W8PHz6PXw/A/JvTkDh8aig6QASwLOwvAzEVW5IM06WZJN0/7Wd4HmxOis3maDpxzghCHkQki0oqCyEBupFzSLKyEU2QjDD79QzwTgf3yLmyRMVsHySDp9HqtIk+kKKy1wIrIoAIQh4qQ0IeZAoI30AiCwEQBEnmXIU/5NTrUyhDpUW/ECASHcr7hA5/h2iDeadufEZ9j4IN+nquqFQAKexIR+avzEEEf1pniq3lEkiHjbUTN8vZ9HpccnaZnKOxoQeLhihq6+Ax/gENvymcmlURAGpUmZ4Wtc15jyuJYiWe3e0NAHro0WoeuyAkEFSrEwmLh8iJLSRjYMYMAsmNUbEBpEyIYBEWohQRQiSCzJ/owIpIacvFFnAixl6p6uz4gRhJS3pfIs5dFnICiEQVERJxjza4AEXFkvJiQENEP04YTHhqSbkTAFewTBXwIhEKN5E8DOV+Icy7ifIoWjPSOQOIzwIgIh22P52sQKm8DAFqDE/Ctl3eHLIoi1AGMCvdBP3VOEMgYzUJeizUxMdYYq4WhyYuElGhDkDhmPrysh/3FcJDFz1+CnwVMcXicAA7vQD8DrnszTb8djJxVD2/1qJEMKUTU6M23Qs8wZKNYrK6UyuIgH45ShEjnzjrnJJcEChNmJgrzPO/1enmaxHEsgoiEQiDkowiG7v1ebz2ywxUAQAIiwaHPo/gblheuPJeh4EauJjLiWwMQeOmtN2hl9lc0Ajp0PATtPaOfQJE4BEIBYiBCBSYgYSarFUIIyoQiAiRAShAtOmOM8qmHwmEQaE0EWFBORJUxm6Z5nucQBFG1aowJw1hEwJEgFZaKtAjjytTs0Xp9urvfPNg76Pd6Ik4ho8uLPEn7/agc99OkcLkKy2mRl7O0XK0c5Gma5k7EiUUv7QIBkTAMC2dv3bq1sblauOKb3/72+NwRtiyQD3pddkVcqgD5jp+cE6Jhjw6Ao2Ld/UWbk9+qR6D7aHI6WmeHAAAAQJoXxmilA/DqEFsgotba+3JC5kBUFFaydLC8vPyHf/DvH91+8PDuvUvnzkSl+O7Dh1lhGeTcpYvz8/OdTmdlcfM7f/T9Tz/9dPbIzGAw+Nf/5nfa/a3LVy6dOne2Wq/tHzQvXLg0NTmXZUWtViOl0jQFgG63/ej+/bWlxTQb2AI7g361Uu9JsbO9JyLt5n6WDB49erKyvtYdpJV6udPpnDnzpQf37i8tLLT3270sMyaYmp1ZXl3b3N6p1+udXv/67dvf+pVvf/nr3+j1etVKZXpu/sn9hztbu8JFqRJ3ugc1rccatYWd7aWllerU+G6zs39wa2V5+eG9++kgicKwFMUkMFGLNlftpQvn93Z3XZZU4kCAO6399Q8/XF1fm56ZO3X2TLVadUhhHN24cWNtba3I8v29HYXym3/373zxi1/8/ve/3253Hy+u7By0oyBAxILdzMx4HBmxxQvXTr700kvnzpzq97vbWxtpmi49XVhbWzt35urJkyc/+eST/f0mSs8Vtt/t9ftJVqRiHTLbYqFcqfU6XXBQKoXi7MXz5+I4JsRaudJttR8/ftxpd7Xoer22s7M3SPsqMMdPn4rjMivsJalS+NaHP031II7DZquny9UbD25d//ROHEZ5mnzy0YcGoVKJ/HBWiZDSrb19l9pSGEqplA+SHMRo3Wp2tjZ3792+d+/enU8/vTHoDn7xa7/4v/iNv/7JJ9dv3bz7k7fe/f0/+sPJySkMzcm5s/VK/ZNPPum0e7dv3//rf/2vbW9vrq6t3779NEeYnpx48cUXX3r52t7u+rvv3SnH0WAwnxeDKCrNzMyMNSbiuNzt9n/43e8vLCykaT43NzN7bHZ3f2dja2d+/livmyX9dG762NEZrEZjK4sLP/nhmw9u319fPnr06JHdo7v1icm41ohKsYqqp85cnjt6ot8XpSoE5UqlNDlV/8IXvtRu7rZP7wFjf9CNS/HK6pN/+7u/deL0qUuXLh09ejQOQsG9QFOzuZ6m7Vq1rIKYxOQ5FLYgIvEBKIgoipkJtXOilXEse/s7+/t7cRyPj4/X63VbKOdcFMWI5Jwl9FZf+mc3BoRSqVQuV5ZXl1lJvV4nBeIYlCbAJMlKlRopA0Zng37JaPA+CcOI+FEMDTyrHZkR0CfGEAOz5Fna7TR3VpaWW3vtU8cvzM4ePX3uirK4bRdst62UAgF2TpxzzkICJkx0GIADIi1KozHWpIiMkYmiKM0UQ8FCTigYJVvnImKRhfO8QAT2XulATgtYi4qiwBBR0u9vbW1Nz4wLOwJPOQZmtq7wfhfAzoojYhJi0ogkh/XTIXXhuXvdn1suH4Lkz7NlhndWZquIrUtFpFyqE8YAhKDhMzdeGR1kXynyqHYXeOYP+dn/8j/Y+uZZTfD8j/P8E/40sDd6pUeRAByAMDhkC1g4cFw4YWCX2TxJB51Bt9vrdtKkm6V9zK0VLtIkTfrOFUCYa63DQBtDQRwUScyFCbS4CGzobQVhmEhgBFDA01iZbe44yfJev7Of9Dt5nhIX4rdw1IpAeWYIgFEIhEYppZQxKggCT5dCRd49g5TxpBEAYPZyBJShqAGQERlJNPrdkNHTGXAYB6uEgbxJt1KMDDKcymoKfPQhgUJ4Vs/gEEGn0aQER3aPBN7VVWTE3R2+1XC5DFviw3iBUUjLyABxGLgiIuLVtCiMz+KJEIhIaU1ae86MILMMcW4RFvBJSuycZWZXOCLSRllrhUUpYqWKIveGm+LYOXRcoAqQAqXFWqu18dQyBGL2CmI0QxEIoMcxh0bcYBksg0OCoQumb3487CDeT0MEQfyMQiN5gx1E8OnGgsiIw1h4IVL+dAxX5uhPkJFljeeUCPrMdlAOtFh2VhjAS3Scs8yoFAxZ06gOnThHsD0SolJIAoAkCLnlNE3TNNWGkIEL2+/3kyTxUw0iCgIslUqVcjAzOzEx2VCaXXfgqUb+WrMsBOAYxJ8Fn8vmPsN0gOHZPfyLb8ZGTxJ/jfhV5VeGAIBCUChKqdFa8sJs5fXYAMQIDISKhp7pCEoHOqIgw5ypcEJaayvDHtZZyYCz1JUsSyH9bq/f7tQqVdQGBZB8Oq8wEAMpodHdwX9oBAQGEtQoyDgcP5EXoqDgsOkVECHhIfdJGMAPbh0AMTAeZuEKE2kRB0Ig5EEDn4o2vAJBiYACg4oVo4ggmKFIAtgNj5C/UNEorZTxrrHeHwcRjQxMoJRS/X6/2WwmaeaYxqpjykTMIKxECAopGahPTk7PHOl3+4Ne32UpoYsC5ThPWr2t3fX2oFsbq2VZmuSJK4+BRke2NlGTnb2kP6iONRwIO2uMCVRYFEV1bOIXvvDllZWVt3/6o3/6//3/DQaDX/72r8wemROXcTEwOgiMEnEASgeKmdk3xMPLzGcBoADTX3Io7K8Tf7qe395Ik2VnrdVERiswGpjFOdBaabKJ1UHU6u6+85Mfv/3WDx88uD8ell986epH774/PjY2PjN28crlrb3tQrKf/OhHN2/cmRo/8slHN/tJur29+U/+yT85deb4b/4X/9nVF691ku7K6mqtXp2amqpVa51Of3lp4eL5C829/Y3Vtbff/NH25kYUmqgSTY9NxXE8Pj317//4j/q2Cc4qcO3WzsLi4vbOjgNwIGfOn1fK3Lv7sNvu9Xs9UQEzC9CnN248fvr029/+9muvvfa5INSB2d3dRqQ0yd57590P33lPmG06OHp8fmd7o729XQbqdbu5swe93vLq0uryyuLjJzbLZyanIqMVcn/Qv/9gKYjCy1evPLj3MEADAMvra5tr6/2cmLlUKqVp+qO3ftLu9HQQbO3uEqGIlAJdKsWLy0tTM9P9JP30xvX+wMZhaC1XKhUkIAJr81dffvEbX/3SuXPnxBUffPDBxsZGkWbNZtMoXS6X9/f3d3Z2ZmenZ6fnHjx4sL/f1hpK5ciUovFGo9trRxVzNJxdWd0wCOjYICmBaqUyVm/0O90js0fYruVp+uTJ0yR1KqILp043xsecK86cP7O4vnD06NF+kqg4FqMc0vb21v17C7GK251+KUREPH5kut/vnz979vjx49c//mRvb7+TFFmzVQqDSrVkjNnYbysAxOS9dz86fvz4wwdP337rnUqlYotsZ2fv+PGTSOHDRwv3Hy6trG2OjzdeeuXlV154odnau3//wdb27ve+/6Mg0I+ePB2fqhbCc3Nzl69c7Pe7QJTnqXPFuUp1fuxorzcgDDqtbr3aGKtWtlZXO/v7Y41xo9VEY2Jzc/vWrXtjjenJyWmbFHE9BsbdrV0Cc+70uUGn4zIOdbi2srqwsl6ZmDxx5nS/3wURE7UWny7Va9MGfFBFdPL4ya9+6atLTx/WKvVev7m+vVUg7Lf2kkdpt9/Z2dwqRbFAfrC/220382TQbm1Xa7VyfVZpJZAoFY6Yx+TEMbACpZQCcIXNWq3W7u5uo9FoNBrlciUMi2GxAkoRDpnV4MWIiEOPV2LHWgVjYxNLm8v7BztHjx4JdTgyiw6SQdYYH/Pbm49JReBh4T5i1o72lWFhoXTorFVghVApFHFJv7O1udrbbza3dqVnXT85Mnf07Plz9VK0/uRp0u0VRQ6OiZkt29zmuTVpYUipwKgoMqWSCwxp0hgYHbIo5wyT05QzEgqIK0QMkDhXAIBzjOisc0iaHbBNxmuThc1UltXq9bXl1cWlp6+9/iKpQAECK7GOrRNbsLPsMkASLkAZGdaDgsgI6hDcer44HhVPP+fhQZCRnZkPGxwyjYbfAZfnaRiG5XJNUYwj32j/xqN3+cxGjsM9kfw99k/X7iLy8xOY/pyHfOaP53+An/905tGTfcHB4onXbFkKESecpulBt7PfPNhp7u9xv50PEs4KLFyeDoo8JQLSVDgWEesciWOFpE2eRnkWkw4IBRV5s0IG653RQTm2hbjcuSzpttrNg7TXzdMsBEBFhBrEEKHWCADCFhC01oSMJEop0mp4fIhQK0WHVTsJozjnwBcSSENiNIB4uJhAFID1lk5EijBARJZDEoUMvfw82CkVEAIYQuYkvtwDUBqedXrPLB8QPDFjiO6Piq3haXyOjqYEDqmoP3OSBPyyH/ntDBcGsshQrYeKlNGiABwLKiAgpQQcM40mC8AgTlh5Lr+VosjEOkIMFOkwylMuRMQ6BnGiNDgvZi24UEajIoUKgBlRBH1hNOxYfIw7KwAHTEwgSqE4Au2vJF85+AQl8EEHQOxLZaW1CRQZrQJUCpAEh1NGQWJABQpJ+UgLKwxDq5vhQXEMgG54YMWKeOkCFE4sew6c75qYHSsRY55dbA4ciRZkEQJwgkqIlAIKDBrDIIMkiQZhaAzYIh9kg8GAGZxldsQCpHStVmvUS2PjtXq97DhNUkSUoijyPHcOLTAiOusKy86JFWCWZ6axo2J9+PtzBZWAN5L1EwaPRpMH5J//NXw+jjTojoEZmJXWnvEOpJA0iCAYUaGO0KSoCnG+iXIgjkAQbI6awBbABbNzaa/fbTXH6jVVi4gIgETAOSkskxIBUSSAzKNJoQCRt+hVNBxCHUa+ovgwuWdL1q9aX8kDCBAOtxmfkSAiMipMR+0ggncLBvDycOVdWgkDQGJXBMo4UAoDVkIghTCgd5iKlVKEWqHx/Y1WRETEJa1VEGikSpZTr7+T5gIUI8WhCRFMmllw3KhVx8YmFMVucIA2CwMKykGiTJrlSdHd3FsPq+PKuxMrTIo0UFlQJGE5CpTudvrj01PMuROnUQEpKMCUap//ytfrjcbYWP2Pv/MHv/Nb/2p9de3lV185cmx2fHJq5sixQCsnzgkyWwAqHKASrzEQQGZRiPTcdPiz85rnbxmHo4zD4OXDfhcEvEwAjImcyy1b5xyKImGXF0VRpNkgS4vVtS0RuHHj+ls/ebPV3B6frv3Gr/7VqbHJ7544tbe3T6E2FbXw1uLG1tqlE5cv/s3LvW7+g+/9EAHK5fKDR/dRuWq12mq1dva2y6VoZmamFMVFZrc3d6bHphYfLSzcffTSC9cepdlanlqX6Kh+4vzpa5ev3blzp9Ns7beaP/nen3zz69/49Pr7a9ubKgpqOizVq2fOnt/e2k0HWaSiVrNfGVOIanp6ujE+btbW0iSv1cf67d6NGx+vrKyUy+Vs0H90/4EUxflTZ85evRaVo6zTXm82dRyXKnFpvN7M0odP7qWDxEkeRxrJJYPOsaOzrebu6vber/zar52/+hKZytrS8traWi+TAkPA/PXPvdbp9xcWFnYP2t1BqoxxDGEUWFf0ExtF7vqtm7fu3mEHaZp2ulk5LjOnSqm4FHVaO4pcGBplgqWllb29vZs37q6ubIt17YOBtXZldZmdzMzMfPnLXz59+nT/X/QfPnzCDGfOHj916sQg7f/ordVT54/+9f/kb+xu7927fe+Tm7dufvRJpVq9dOnSiqi7t+/kWTY+PlkL4wdPnnZS6G12uoN7E9ONi5fOnTl3qjFVzguuNSaRqNvt3rv9ZGW5U68EqU0qFVWr1Xa3mnvNnbGxxvhE7cTJ+Ru3bqa2MAjG6H6eV3R1Yny8nyd5JpmV27ceXLr4cHysUYmqiuXDd396/cbt+fn5JHOt/VYpUGnmmnut1cUlgLQ+XtWhmpk7cv7ipY8//nhqZn56enp59UkQ66mZiY2NjfWN1dxZYojL5Up98uSZyUoU7e/sdtvt9t7e8dnpb37li5Va/aDZliBMk2J5eXus/uCFK1cHkIpdGXQHNz79pF6rzc3NLD4p9brtibFGmqIpVS+9+tq5yxdv3775/jvvv//ehx9/9Ol4rXHsxJlTp8+yy6JYzc8dhwI31tfvPnzQmJr46htfmZmfD+PyRGPCgN5c3/rRD//tu2+/Xa3Fx47N37v3QT9tnT53pdIY39tpTk7PGIwcCIERcN7kTFgrRVrr8fGxKDbVSj2K4na72+22JyenrbWEAZF2zhFpEQZkn73N7BCRGUDpSrl24uT8g/uPdna3j0zPGwqBERiyzJXLZRUYEQ7DkMV6oSAAjwLYDx+HaTHKscNhCAgiuDxpdw52pNepgMv2tp4eHAz2dubn52dmpsAWG8urSbeTu6FVAFtwGTvN5TC1cWbTNEn6KoojKnnE1ASxdizaogmcUSjsiszZAlCzCItzVkB4SNHETBuDKOlgoCguRbGI3Pz05oWzZ6pTDURB0IcqUpHCOq1IewsLlGEiBaI+3Aj/wxkpf9aDGWC4tdkk6QcmCoMyoRlOhp9XIqLnuBMAP+O4w1DB5pMu/RH3t+nhDv2X/oDD4Tt8lirzp6JiR59fRq6a3p2NWYAFmG3muGA3yNJWu7vRPlhvHmx32/sqHdgsx0KksEVSiGMxJMKECIxD32W2zJat4yJ3WaoQRRkEBnKEOLJ+Fy4scoEuTwbdpNsp8hyss8KIhA5YmB0QEqA4tg5AE3mgzpfCIgIEqDzDVwNpEO8GyD64zCsbZFhOqtEsAgk9CRcQFCIRBogKUI8mMIeUaEREYSUCnq9yOPkHgCE5+7AC40Nb5KFYfFS9HFJuHHqK23Av9gk7cjghQQBB55kHQ87BkIozNCTxUKtVBlUBipTRwIgGfHoboREg57wN69AdGwAUSG6LPM9dXjCz8swHAlGarS2GSbds0WnniiJTKrBWEZEoISEnODL4J/Z0Y0Zm63k4LC5nx+JJRswg7Bxb69hKbkHEOxsiaQDtMzcVjiLLhsyMkdwWFQAy0pDeMuSPMREddqHe03vIIBevWGTxppZAhylGjofkIudEhDVapdCBw+FMThEpAPaxcHGtkg4GQpimSafdQwGwReegORgMEH23hs6JVjQ+Xp+erjUalXIlGCQZESiNIuKcCJNTiB4xsOycMCiv4ByevkON+OhTOhAlAIjepFRGBf1Q4zGq3ZUwMoEn1oy6OCt8mIDrM+5IK6UDUBoAARwq1gaVAU2SO+fyPM9cYUEEfTqzBkBmFuvyNEt63TTpl6qT/t2dMDIAWlBKA8TkafvKszgFwGemKSHAYcKzIHj/GWAWsoTDkyafcSL2T/S0sGc3Ixk2sMKAgl4X4kTEMyQBCBhBSKPvRK1SBsCJQqXQISAIKKWUik3V88mIAkQk1Kh8fxuJOK20jmNXp1ZzwE6zI1BhEFUBzWDQY8cmqCgVt1sDjQBsUVgHikFbQVAoZLWmLB0kaepHRkCSulw0BUHY7XScc0gIAkVRUKCByAIGQJeuXP2H//C/mmzUv/e97/7R7//BO2/99OzF41/62tfe+OovzsyHjIYZHIrWxlpLoFGTd/FHYARQpD+7K/+FN38i4sMBLosd2T9JwX2FBAC9XqfXaqeDRAloTXEcP3r89P0PPgmCMEkGL738Attkc2utebC1trQSl8Jut3/myNn5c0d/ev2nr7/+6i9/5dfSbvr/+n/+t+12+/XXXs6KZGV9sdvt7u7sR1G4trZWH6+fv3h50Mt3dw5AqMiyUhBO1seOTc8+vnMn0GRJdByOzUxVxuq1arUcBpvJ4NaNT7oHe9/9k++sb29dOHdua3OnUql98sn1IukdbB9EBMZQqVRigJ29fa31X/trf/3kyZOryyv3Prq5ubO9s7eb9Hv7u9v5IPnqF754am5urFp7vPBw+emTmcmJalzqJgPrXLlW/fa3vxUF4drS8urTRcVgi+KFF6/1u537C6sF6D/8/g8XHy209g8ODg72mq2pudn/9d/+G2+88dXf+u3ffvC7/y5JMp8QCaSSPJ0Ya2TJgLQ6aHaNhvGJ8UErKwcxshhSBwcHuoWlsn7llVfGxho/fevd/d09EVxfWd3Z2gaGM2dOvf7qaykPzp07x4V96yc/ff/99x89Xhgbr6RpurW9qgLXHnSiGswdn44r6mQ4Z8Q6oRs3bvi7/wfvvd/pdMYbE+fOXqiXSzNHjt9//HSv1d7d3wvKMRA5kKnGeJrxpzfv3777IMvyIoPXX7py9dK1g7T55MmjCxcuREH4+3/w7/earVt3bnb7nYNOO3U2FQBgMtRLB3oQRLWKayZZkmdir39699e+/Y3XX/1cq7P96SfbaTdZfLTQ6aVZlnPu6pUyEa0traS2Y0xw5cqV02fPTExNT07PfP7Cly5cuPCTH/2JtXZra8u5gkVOnjqzvLx85979mSODk3kRKjp7/ISrVXdWlsfq5ZmJ8bn5oxvxfoH62uUXq7WN/Z2DxdKSVpSM9bXWM7NT7eZBmoTz83M722uddrNWD4NKcGR++sq1i2fPnjwyM/0//g//03vvvjU/NfPk0aPrY5Mnz5yenB4PjJqdmkbZP3v+QiHcGJ84cepcqVyNw7KmsF6ZSvvrnKdhhEh8cLC2vrP8Jz/8/SiuVmvTV6++dPzYqSiuVsr1UJeRGMQBaGtzx7nWular1WsNAOx0eswcBIGzUkChdVAULgwJUSGwT1P2M2ARcey0Do7OHbt+/fre3s70+EwYxpILOnSFC6IIjbK2MIHKijwwWikFwoDPB/w9A2wtgwiiMR5zA7bsLNsUBv3YSZr1k7SzmveTXvPK5ReOnTjiiry1p3vNNlkW6xCTPE8RMU8znacqS2TQD6vVGEUQnXOkI1ACSESWwFqtffWTW2fzHESszRUryo1jQNIhml6vMz4+bZTudrtzc/NBcGtlZe3FqWlCJlI+rQZRUBxzDoIkxOLQk10JQFjokJnwH/6gETtZRvvOiDwAAMAMNk1TosgzoP5MiNu/UGDESOTRE3/Wl/0v9Qmfg2OeUaiH7nP+7/zz30rAJ4l6ogWICHvQHRy7JCs6g8Fer7vT7u70k1aWJsZmKEDgpWogoBQjs8u5UIAEShl+NtMnYmtdYY32NhLaI4ooLEyuyDUKsORplmepB2gLZ4mVj2a3LN4d0BuNY+idMcVTBYBQa+1JXKCGeDB4RxQWOjwDQsAMMtQOepNHRO+fQYiEYBARIMJDcqn/zTdOWkSQhgJHkpGqEQ45M+Djiw57QY9MPoNUWSwCKiR5lqjl6xp8btrzvFknAwj5sRgPMXtABaAQdcEKlQ/r1Ig+uFcTEYJh9taE3tVZnHNExIW1WZ4XOYggcFHYglkhgTLCTjxZBUBErM9ox8I6ghyINJA3lFPe/WbUmTgRsa4YIfSO2QoX3lrS2cwWuXNOMSMigVJKIynP61PK+LV4+KMqQEDvMOTleSDsG5qhnpGZiUaBFqPLARFl1CN6f1VAxexEGBjgOeyfmR2iYfAmhESMjChemqJQKQy0CUNATNOUmdFZLvLW/kG/3x/a1wD5XnFsbGx6eqIxFgQhDRJGEp/dq5WIIhDxZDBhZCeg/ALxY4KfuVR9v06AIvKz/bTyfRgiPZvb+CyHEed81B+CH8CA17B660VFhCIOiXVlogSx5Ht5v9kDyQ2hImIHQQSgbeayQS41iEkgHWSdTq9U6VTqDeuEQRNRkhUiQlGYoQYsgApCIjShDlBpKAoJCYBJMSIDupHAVKuhJgUR1JD6AyAiihEIQIGIOHHDLhDAiXPiGByiKO/n7qyzOYN1UjCyClTBORMKAheiDBAqRvC+TUoRGU1EgQ4QkUgNldQjYThLUSpXgkA7zitIjYmedS4qVw2FlWp1a6+dMk4eORKHEacpFlma5rbgMI7TQcdEMRSJY5yYPBKPjVvH3EvI5i5wA0yVq9RNPQrC/Z3dXqdTnWywFQFyToAIgTPrUHDm9Ln/4n/zXx85deK3/ud/dvvO9aWdtUFRJP3Ol77wxSPzx3XYiKozRc4VFYgVRBQHaV4EsWYpLDgCzcyeL8gICo0A+IAS5yd63scKwV+iBTMJaKXyLNWatNZJ0u+22p1uK0tSRIyDsByXJo7MhtqwdYvLi0/u3t9YWHJKnbl64fSZozVNmFwbL8d//J3v//Anbwno//r/8r+/8vLlH/zkj9u7zY/e+eD6p7c++vDDbq916uzc46ePw1Jw4syZJC/ev3GTlYxHlbu3Hx6ZOKoLtN20ZODtn75dLcWffPLR4urTIA4R3YsvvqhJ9vc2xxvVchRn/XTp0crO8t7ig83js+PH5o9ubh202r1mszlRL1Wr1Z31zSTlMaR0MLjx8cc7rdaZM2dWFpf+5Dvf7Rw0O53O0SNzx2dnH2Tp0YuXXnj5JXB2aWnhwd17vXZPjVfTJCkc9Afu61/44i9949ea+wfT9ZlTR07evH5jZ3375vUHi0vb4435Xtc9evzg6cJjRM7S/MK5oy9cu+KK7L//7/8/N2/d4cIaAlBktLxy7epL50+LyObm9kcfffzLb7yx127euXevXi932hkpKijXAVw4e/LrX/riL77xhhTFP//Xv7OyttrvDgaDARLW67VXP/fqmXNnl5aW6rXGztbmw4cPAx1+/atfMUYePrwbxdVBv2i1er/xn/363/31v1N0ijuf3Hvw0UJ70KxW69s7e2/99D1Qqlartga9pbUlq/DU6eOvfe3i/sHW3n48PXVkfKx2996jpYVFW2CnYyvl+VpZZXnfOjho77YGzWqlVIrD8+fP7+59/v3338+dZYSTp09Yl0OzX4m0QqrWy47zcoAUGTtIAmP29ne29/cm52Z0SMrEeUqnTp7pJYODVpMRTp8+iYqKoohL1agcC0O3PVhcWBskbm+3VRR3FhYWJqcm0jQdH2+8/vovPH262O/lIGZ/vzk2MX761InWoL+9uByG5e3e9v/4P/+LF668Mjk7OzE3Nz8/ZyrR2GTj0uXLK6tLB+v7R6aOTE03NlYW7m+uagSbFs2dg/HGsfbu3vbygvqFV8thcHR2/syxk6fnTqAKCy66veY7b393/siRo8eOr+9sbDebR6fiwvY//eRtpfnEsYvRhBaVA3YuvXDl9NmTtsjeeuutSqVy6dpL2zv7O7v769s7Nz+90e/l9cbk+NgEkSZQ9Xo9ywpjlHUpEEyPT/ezVhjGOrSowImN49Ab6WlNzBYAhFzhbOGsIm20MkGY53kQGAC8eOHq+upGnuflCIuiQEvJIJs5MgcOtDZ5WmhjfNCPIHql+7N6BYbTThRLGvI8R2V1qONKaEKd53lS2LSXglMUB12XJ+1Ns1M+e/asnkJCLJxNe32HrmArChDFVq3TBQCGUEWuspQFQgElrBURoAgXwEQkOnSqwBCtMVVg8RFzRKACg0ZTMK6DuLBBVoAp7JFjR89duPjJjevjM2NTszNGGQSoxCVb5IhYiQJbFMbEhJi7wlprgpgIWKxiTQAyNAT0jEu/L/4ZAAcTIAKOXLfRFzykFFgHSpsks1mWjTXGCQ2C+llyOuKoNGfPj+BhiQb4s2j4c0D7X1S34wjdhUMZGHymMDqUQiLozzpL8rAuQT/MBpEcxQHnaAsRa223sGnS67WarU6nmyU5MxujtEQizrFFRaYUMbM4VhjkrhDAUIeoI6RIqzg0kUJtRbRInufoQBuliEBbpTRLBuicFLlNiyyxScZ5ZggLJ+zAWicswMrlzoFzoojzIs3iyIShiqIgDEMgAq2DsKpMRGg8E93mhUOrlAIk36oIIoAZqgCFUPl2l4i0H14BoAfVALzxyOh0eLj0s16dIuI9xX9mFHLIdCIMAIDECYg7jM15Jm/wpbBnWQMIOcnhGc1GAw5P34htIIia2QkTgCYMtKQONZsYtJdcexo0EoTW5WydAiAiFBQnwGCJ0YRKwErBLGIUClkRYYdaKQRwDoCU1qR8wS9FUTgroIrhHUBRZsmoQD77GK4fEgIUJpunWZraIiNhpRBRK6UIjbARIVIhkRFGp7QIAZBGQtROSIlCMCColELljS+8VREIovKiSL+22Utvnfe/VWroaj5MVh55SZFGAWvFebo8oSIdMJIKAmWM0YHSgTYhagOEznLeqJsw6A6SqgiHYa/da3U7kmOaFCTKFRyZeLIxXi5XxyemGpOBdQOTBdzCfpYkRZ6Ls/4oAjIQakWCbpRyCnxoxSIEwgTgmTo4GsXIcLQinuDtOxLkWCmjlFGaQAqfOuwYC/Zq4Nxl3bSTFH2gYYdiGbRW4iw6a5B1Y3aSOkECLmWbNVvpoFCKylFks5xQgVaKtG8krbW9Xi9JkqhcUd7NfRT34/vOYX86DJpwxE4IfDPHzgohOIdkFCIoHEYX+wnMaCblgaXnhgYiQ6TdswTRkz1G3/CmSIVzztpcxJIm6xwwmzgSyQhRIYlPxFAEvnP1hvGgkBSAVzYoRNQUeV8CrY3Wul4bGwwGzkq9URVRnXbXhNWJsXGb5e1uS1yBAMYYAAnD2LpUB6EDmZianpqfX1pc2d7cmj9xvD45GQQBETjnynF00NpzRZ4nKSuMwsg5QFBak5VCG22TQVwuf/tXf63Xb3cH3dXlxZsff7y59PTx3dsvXHtlavrY7JGzJ06dN9VxsWITZ6IoDozNnTLK5gUrCx56B3BsC86UUoBCCCLOWbHgGaDsi3hr81IQdfudWrkq4Jy1vV5vc2d7rFSqjo2X41JtfBwEik53c33jwb179xce10vVN772RlCuvPD6S9VaDINe2m5FAqhoaWnppVdePXLkyPb2dpHlv/dvfvc//bXf+MpXvvLRR9ePHj1y6fLFO/dvvPL6tf/t/+4fNsZqqx9sTB+ZP37inLK4trwWqXhqcvz+zeuPHj16/ZWXFxYWms1mYrNzVy7Mz8+traxKni0/WtxZ2zCs4qC8vLSaZ+7Y0dPbO3vVanV7d2dqsl6pltcXlrM8Y4Y4juv1esrSTZIsSZeWVt5+++1rly7/4i/+4li9AbYwCo/Nz+/v7//0xz8JjUaS8anJZqs1O3/k4slTF66+FMXln771bnP/YHdzo9tsHezt7+8czEwfnxif6Vtst9v+7A/63dm5sbHx+o0bn965cV1QleLwxPGje/vN9qB37dLF//N/89/UFAvj7/3ev5/71q8eP3X63/7uv5ufnJ05MvNoYbndbQUGXnr5yoXTpwHcD3/4w/WllacrK912r0izqfGper0+Ozt99sz5paXF+w8fZEV6985ta+3LL752+dKle/duz03PxZXq7bu3Tpw69o2v/lK9Nv7Ox+989PH1hZXVtf2tvHD73f7ERCOqlkBBs33wcOVprVqJy8QyrlTYqE8rCrq99Pr1m+2DTCmIS5ULl05eunTpB9/77uraQpa1m73m5OTk4uKCMcaDxNZaEPrylz4/Vqt/+tHHg15/9vh8tVpe31xvNfs2hVIlItIH7YOf/vSnr//CS8ePHTl19syD28t3795lxFK5PDk5mSbF7v6ec65wq4PBYHxy8stf/trNmzcfP37M6Can6pWSDqMgz/N79x50u93Lly8j6MXFZROVlTLTU7OP79598PDhL7z8cpoO3nzrp0uL37vy4oUXXn/txddfLXUryuivfu3LKytHP3jr/SxJgsjkRbq0tDQ1Pra3sz0zNTk3O7v/4P7i04UnDx5Nzcy2my2bZcAwXq+H5cZ+k1rt/VqjeuL0yXaatfKsX+RE9PTJoyePHh+fP3vu3MWZyakgVEfmJ+fmjuysr5PQ3NT8mZOnT544lxZ2ZW2dBeePnSqs5LkVwV6vt/Vwa9Br9fu9cq1cq1fand0wiEulkgmjuAzaOE1sbeZsIYwAFAQBIjA6rQ0hOSdKqSiIi6JIbH786Ilee5BlRZEXIrK7vcvMOgxAABi01qQQhvmWSPgMJgSAkQmEsLAmhSguzykAEwbCyKALAdCGyDAhKqXj2GLQ7FkJo9r0jA4r/XYnS1KXF85aIopKOi43qtWpcmO8VKuHcVWZCJTRJvZkCMdKFJigHDsRJsJh1iZ6dROh9qoaMs4O0bad/b16fezs2TM7u+tPnz4dn5q0ReKEd3e3S9Ua4WAwGFRL40oprQO/UbA45wpGQvL8cjWqkACFBeizddrzpdnP/7KIR7MlTVNEZYwhouGu9NnnjfDC4YY9HB1768qf9/b/IXD7YckOnyXG/LxnHmK6z7wHRIYUWvFsYc/qFcvs0izJsqTf76dpylYIdUAGTKQgd4jA4kSAUQREISBqZYIoiivloFQO4libkAWL3IoxzOCpq57MCYyeeKlQHLsiz/M0KfLcOcdOisKxE2Dt7W5GuzsEQYB8KOhE9AWCd4tUBkl7Nqx1Q6qwNhqGVbs3B1cknoAOIIA0chrBYdASyoizfhhvi8Cf7ePkuexypiGjxqPvMiIuj+YmxMMIcvD46rP5CXqmACESoBAcSloPpeH+PQQQiMCTXkb8KdFaOxewWHGANOrKBIqicGyHVBIAJFJKMTMbrRC8rY9jYIvMlkW8qkUAREhIoVKoDSI6K8Ks1NA/CgDQISIWkB8usMMfXEQ8r5rZusIyC4ISn1OEylOUQRCQnAztARWDAwQnIEBDfrQiJEEGQiWjcQiR9v8RP5tFeG8Vf3bYE0pAIREqIFbOOeah/7llvwhIq9CoIAgiNCbUxhgT6FDpQIcRKU1E1tpuuwMAzNzv9zkreq1mp90rikKGcmoMw3B8fHxmanpsbKxUgTQVE0Q6MKjIskuyPE8BTXDIiEFEGJGl/pzmW/6UIF5EnDAhEZGMlqF/k8MJg/Pu+Szenr/IUyLSmghYnCUCALQWtB4vxwHUkVNbDNIkSwq0rPIit6wCQwBsbZYWSilJEmjuj01M15wLI+093UXEe9Z4CqZCb11S+HRgAg1MTD7zQRC1T0bQoIZ6VG8yOEyqfjbGktHPcVi4i4jw4cFi8JRG76dDQloxsFKUZSyAymjwIxgaKtP9sAZRmUOGjLc6BoUjjTsQOhEiVAqjUnWQFoO0mDWlXj8lMOP1hiE9yLrinHe+MiZkl+kwdgVjYRyo+RMn54+eXFne2NjYOrm7d+r0WV3yswWYGGssLDxqtw5UpFUYYYQijEhZVgg4yRkQdnZ2lxYe1sbG/8t/8A/PHj/yozd/8JMfvvn+2+8s3F+I40qtNn31yksvv/7Vc+cu1GoNyAm0gjwBpiAKGcVaayXTWhv0wl4nIIXNjA4VKQC0ADwiZZaCqDfo1srVvMjZFUEQlMvl82fOlrWCIHC9PiDm7db777y7s7OjlPrcFz/X6/Trtcarn/98fzAoxcEgT4Mw2lpa2d3di6JIIfW77bfe/cmN69d/8Ze+8Vd+5a8QBi9cuTo7N97rHzBlv/n3fv3SC2d39w6+8UvfnJg+qtHYvh2rZssLT8+dOf07N2/NjE9urm9s726JCCoggiTtb22vby4ubj1dr0WlXVHrC2uraxsXLlw6euzCu++/1+q2leaJyVocGyBhIiFQJpyYmCg1xtCYXrvT3NsvRYFWwUsvvJwng+bBXr1ef/To0fLSkrX2wuULzNxs7hciFy5eqY6NLy6tfHrrg7XVnV67dWR65uzpM/mA93Zb+wdtx2p1ZXV5dbXba4vYUiksR+HMzNQXv/DaqaMn0zSbmZvf2Nj6k+9+P8/zM+fO7m+uWq02N7Yj0uMzUx/99P2lRwunTp/mhDU4cmwUVCNK+wf7G+vNnWb7oGuZJbeIqtvpnTl99nOf+7xouvfo8dLy6uLKYq/dnpmaiaKoedBuH7QE7O72SvdgEF0o375x5/vfefPD9z7dWTvgTMJyJUnbOUCr19WcBJEpoJiem/7S5185On98dXX1wYNHnU5vc2Or3+fZ2YlqxZCSSi2anI6a7eX6uGo2XVTW/c1+aNTlCxfHarWnjx6XwlJYjUmo1+lX4srUxHRWSc6dO9fpNrO0X4rR6cA60KEmZxdXlhuT9XPnTs8emUu6/OjRo2473W33W61WtVHPsiIulw6azcZY7dqVK7Ozsxvr2/etTdN+Wg2zJHvhxWvT09MPHjx45533Tp1cmpqaI9RRFE1OTN2+ey/r9t742tfGSuVPrn9qHVAAjxYf61q5PjNhSoHk3O3tnz13ctAd3L5927oYNeYuL4pcIW2srRWD7MjUbHOv+faPf3Lq9NnFxeXFhSfVUhlQVE/3k96xY/OTkxPtQWf62PHjVy+cnJ8qR/jJ+z/+/h/+4TsPv/PWn/xxqVKtVCoXL126eu1ykeWcy1h9AiBUcalMeTUeG2S5oaAxXgdQWVFUq9Ujs3NbG4/W1pLA8MHe1tOnD6vVKiqq1RqF5U63OT97zOiy1qEJ4iIrEJV1ObMdDPIoikTA5S4IgqIo4lKsQEVB0Gk3ZydngXSSDpTGMNKAYofDNxIR66wmhUS+dhuCtijeSU0DAYjSlLIgQZ7ZVqcPaBoTE4ZKYVBBEzgDplIpl2qgI8BgfKI6MWXT3sATWdk6RNQIJoqjuGqiqopqFJZFRQ4UaSUiLE5QRAIgAR2ZQIxWbB3b3DknYsVJJkzihKwxkmWFMjbLCiI4dnz+zN6pBw8eLC0tnTp1Kk3Tdrvd7ydxpZzv5/NHNDOHsQ+xJeAAaDSvFSRhBkQQzzpHz/X/eY/hHAKelVDiictEwhYAut0uEQVBoJQSFnxWhw338j9VycszKsufqtH/kjSez7ztc0QnePZ3eQ5u9y3RcLo/LAiEmdmKK5yzzhV5muR5kmcJFxZBBSbWJRXoVGxi88LqXBfWFZbtMDDEGBWW4qhSDuJYmZBMwEK5A62UZ897X33mXAC0Hta37Iq030v6/aLIhFEc+GeJs8BIxKRRkVJIRiMXw0JHKWWMARP4yE8TREFQUjpUFBApERFGAfL5uDj07hgifyOsXSNoIoVgvBHNyN5xyGZhBBCiIe/8+WM7qrdGiOQh1j46pygi3vjksDKT594Bn9nLyJAGM/wWPt9TISoQ30RY8Vm/7CXppJTSHAAppKEpM7IUeQ6eQK+8tQeJQUCltLbWWq1VkVtrrc2tteTccPJDiCQEyiOtw5pHKQ/a+xaCgL2z07Me0UsNQASksFaYnSvAZzVp5Ql7RNp7twAhA4n3AWQGBGRGUF6oiIDMwI5YWRTyxJjh4fCckGfXmr8ufLfJh8cNkEk0MyulRIyIOHDogCEIwzDQsVZBqAMKQmNCo7TWgVZGByEZjYi6yJVSnq5t87zdHfS7PWs5TSw7ESeKwmq1Ojs7O3tkrjZW06UsB6uiICyXokoliEKlc2WG7kXDy8izzQ5jmIbL4DO9/LOq/bnGGxFFkH04B6IAMjuioUsmAB0yloXJWpskSZIkKM5ohSgITAoZFaLoxtH5sD9wKmz1Uh10A5XZosh7BRpEBldwIkVP94koVCSDwWAwcM4phcoYpbyXi1fLuuFSZmuFQbTTjlBrJYoMaR8fiIQOhQRY5NmJeU7iQ4eF+6GMwyPrvmofPt/7/iol4sQQWKWUKghYnBIDoAprAxP4pGulFChS6lCKGvqG3nPghqsFEYS0JgDRSiNJGJaV6hc5phlvb+1Xa/Wx+lin1S7SJNCmyK2foioVIYmCMHciyswePV6vN4wySW+Q9FMQUURaaUOmUQ/CQK8tL49PNlRg0qSvdOzPURAGRZYVNltZW7117/6F86fPnf/cZLl05sy5L33hS2//+Cd3b9/bXN2+e+PRT37w47HJf/vKK69cvnT16Inj45MTuS2iSvn0udOlxphzzhiDQCgMbEkBIAKBtSkzIAVaB4CKAbIiUwjVUsXDe3Ecpf2+UagC7YpcgR5kg6d3bi48eWqMufLClVKlvH6wfer86cmJ6dympThQmkqlUrd5sLe332p28jzf39/9x//4/z01N/33/97fH5uYePMHP1laXF5eWU6KzsMnq+MT1Z3d9e2dlTv3nl64/GKeF8rEYqVSqiDLj77/vYPdvenpqTRNWOzk5OT0/PTDpw+z7NVjx+ebq7vLvUHWS21qWwddRdHY2Mzq5m4/KTa3Ds6cnQS0VrJXXnt1e+vgvU9vlasVHUTZIGvtt3rtHlv32iuvTk3M7u/vG0JP9atVq2+88cZ4vVap1z746MONrW0TBD9559219c3tvb2xsbGxSmNu6vTc5Oz42NjK02Ui9eDBA2s5A+r22sYgINvcvv65V3/zP//bZ8+eXFlavXXrTmGzLEt63aYxZndr/fd/b3WqWu11BwcHnSzNnzxdLkfx/t6etTZLOxMlnJlrTJYDTgadvZ29rWb7YMAIqYUwoKkjsydOn8kKe/39DxeXVjrdTr1e/cKXv5z3s+WVtaWFZWCb54OkO5gYG0v7xXe/88ONza1OO81TVhRQZvsMQahzsV/83Oe/8c2v9brtsbGxXrf54OHTG9dv7+w2e73EOUaAq1dePHPq9E/ffTOMOS12QlLnL85qlS0urMzONpwTx4UxplKpZelakcvBwZP1ta1SHOd5Xi2XZ6cmgZMoQKUhE2i200ZgtKZ+Aksry/ut5s7+XjJoRyFxlapKO2FXpGmW5kVS5Hmehvv7+z/6wZudXpKnGZL0O90k6Tb3D5J+Wo5Lp0+emj9y7OjRk3PT85aISP/g+29OjtVPHjmy32w1O13RoDX9yl/9K7/8a9+yBLnNmp3m4spipRrPHZu59+AuA0/NTg+6Jw62diYmxtZX9z5478NXXn/NpXt3r998cv/hIM0Gnfb68tJpl8/MzQLyV974Qn1i8o/ffLMyO/3S1Uvt3c2xsP7StZeKduvmhx/fuXOPMypPND756NObn96MA3Py5Ekl4drq9szsESbV7CZzc/OhKQEDoxitESKl1PTEZL1SHRsb29nfa3c61UadmbXWN2/dydOiyKyzLIJGBWmax3E8OzdXLpc73Q5LpVZpJNkgL4pSKXCQD9Le7Mzk3s6+zfpSYJZ3K5UqKAGfOgjAwog+Hxqss368eAj+MVjrnBIGANKkFCZJf2N7q9fPjh4/UzsVhjqKozqY0CqkIAAxNhOtpBKXnC3ydKBJAUCaps45A56ODKwwl5xzACgYAiZGUMxsi8K5QhxbJwVL3u9nWZalvaLInNd/aaWUqozVG42GA9FaT0zUgiggxS+8eHVnZ2dh4enc3Nzk1Iz32w61EREuchvkutCotKB2rlBKAXlrNBHRhMqJIOBQZ/UZtvFztS7g4bdEBISGxo4+lx6KbrcbRVEQBETqkNf6M/U3Ij5z68I/k8X+fKn3Zz2ef+3PQKHPP+e5It49e5WAyCiPnnMRcc6xdcOqnTNxLMwooJQJgghBQBsxuQtK1vXzPLdhztaxdSgyzD+KtNJaByHpAMkABEyGQQkoAV+7CzsHyIhiHQAQuyzP0n6vM+j1uLAKUVAp1AJSOBF2QEqTIr8zgwOySouv2nUQUFiKSjUyZROWw6hsokoQllHRsIIkYkBCBFQemoWhHbrxQ3VC/QwSBiJPvx7VzgjqGUX+uSN6+DupQ0KLHFaWMup6QQRgaGQpIjTyq0FkAIV+AIGICM49v0jw+ZN4SGgePYFEEEQTijGAwOglLcwArJRDHxTqHdWRFRKQAjDKOdIFakM2p1yTsswsYJlZrGXLIAikQWkAYlHoVxYSysjdX4axjIcf7xA2ZZ8hRk6QaQjLAvgvk4wipCzTcKF4YrKQDJFSAAAWcEr5fwizE/KCAAIAUCTMzDKyqPfUMNZae/RWGAFQkfJ0CVGCRA4cERljlAoRtCFjwtj7DhFqVApVgOCpKwpFmMU5ZwvncmtzJ1Zszs4xOYnLwfj4+OTM9PjUZLkSpIadUqy1juK4XDJxpIJUCYIF52Rknz9M/PxzLt7ngfjD8n1YxgIKAvvMO0AadnnDWlRGLQ0z53nea7cH/W6pUosCAygs4oeo+sSFK539pkjUaWetnV7vINXKGKMHkjlBZhSLWeqK2Gon6KTf72dZ4lxBOoChgBmYGdkn8BUO2DkngMoarQIHogOHiIa8CSixoBQCYD3hjEiPancCEOZRlNiocxXwKJEaoezD5e6LclbKWmuMYbZiBUmFUZwkidJmeMi80ycqNfTHNP66JaLDnC0QEiSlFQAHUQQApTJq081yt3fQanV7E1OzzJynidHaFolvuYmUClRuMxVEvbQwYXlickY7iqOqRgMMPrdWKRTgIDATk43F1aVrL18KTaU3GASVwIlohXmaBqFud3r9dHDq7JmrL72klMqcjaoT1177yuyR843v/uC7f/In3QwHzebOzsa773Udp6fPzq2uPvzBD9+s1moXr1w+c/4akS6VSuVSxQS6VIrq9WpUiiAATQhKg3Nc5IJIRCWtwBaQDVyWobjbd28rTcePHgsnJrK8++je/ft37xVZfvXq1ZmZmWa7ZZU9d+FsfXws0HGa9LMk6TfbWX/w9PGTJ48XS5UykkRxQApnZ2eV1k8WF+Ymz2xsbN28efPi1TM3bt790tdfikvhrVs3wrgxOzvrmPLMVuuNldUVlw1+73d+e3J8qtnaL1dLk5OTZ86fUZG69+BuJSwfnZkNjpzbe7L1wY8/SgaOBZD00sp6gdjqtLWCSqUUBDqIorHpycWV7amZxvzR41rr3b0DYVZEk+MTx+aPpv08GyTdLFleeNppN4/MTVcqJSRptfc2N9dLlfjC+UuPFxaTZCEy5vKFC59/7dXpqanHj57eunGrXAkvXr1w9+7dIneJBSJA4dTy3GTp6uVLSqm33373T77z3fX1jTyz7Xa7ub8fRdGDfj+Ow1/4hS/EjerKvQftVscKC0A2SOI4nqqGk1P1udkJ7va73X5/vxPrUjBe2TrYqZZLExMTn/vCF+NS5Y+/9/3VjXUR1+nmv/RLn/vKG1/63d/53aWlJXHSqNeAbZYJWvv40RIT5Jb7gywrQJHkNmW2WnEQ0MuvvPCF1169e/vWwc7u+x98vLyyura+nVkmDAi5Ui31eoNOf+/X/sovtzrr+61NE8Df/c1fbx8Mfv/3/uDTj++/9tpL3W7/u9/9rnOwt7cfBnGSJOKkUqqGYbS9u3/nzp0gxOMn5ifGawcHKfMygA2CUOuBtbafDEwQOO5Pz9TSNJo/erw7SKyTg4NmLxnEpVJepA/u3RskebvdN2FotIqjSCnbbncqlUqjMV4u77RanfX1D86fuxRVys66r371qyTy4MGDa5cufv2Xvjmwea/X+U/+07/6tV/65sbORsb54uLi1sb6wd5uFFafPn2cJfnkzLRYJ4U9MTdn83x3d7fTbvc6nU6vt765ceTY0UuXLrz33nvtdvvy1Uug4MKF81EprtUqSytPT26fU8Lrm1tTpeC1l1/DLN/b3jFR+cjcbFwaz5KkFMUKzaMHjx48ehrFZRVGY+NT3XYvDOLp2TnLHASBIcrTbHdzvz7WCMJKowIz08eUNkRkhfUrjSxLSqWoP+gNet3CJknWzK3a3lkJw7DVas3NHbl8+XIYhog2zXpgnFY8PlZaeHh3bzeeGp/Nsma9FlqbeCtgBhFhQgUEIk4RAIi1hbXWs+f99uyK1OaF42R7f7nZXNvZeJoWxZnT52GQgWgk45CsOGutAqWBbFe6/YGzhdiCqHDOFSyI2EkyBmspdZQDIWijTQlV6Bi0NqQ9oCgAznFqOe/3mmnS7w86eZowW9IqCAITBiYLiBrVeqVUKVfKjTAM06x39PjJy9euPnjw8MmTJ2fOng/D2OiQtIrjUpG7UPtwRQZnmchaUmK08dmWDIDkNxj0org/Y68dstsR5Hn7HUawInaQ9JMkqdVq2m8rJMMkjp/dvvGzcDiN9pf/GHxdRoZf8Bwq+TOI+7Mq8DOA8bNy09pcBNk6ZivOOVewc8wWQWkdxFFJgeRkOM8sZIQWBEFbpQsvGB3meZIKokDI026QgQCNYIAUiigRn+MDiFYQxBZUMKBhl+fJIOl3kkGPrUMhEEbQAE7QAQ3zUI1SpEBYSOsgwCAIUCtE1FqHYaSDOAhLQVTRQayNVwaLb6c8COmrCJBhlajEu8eoUTTSEJ7j4ekYndeRHwY+z1h4jhLzp4ckw+OM6pCVhKDguWZvVH/7fs+zOoSGfoeM3u8cYKgtZT8YOXSE9DnzCsARaQJCcIDsFQQCQBQwWmAAcCIEJIiiFTjnEByJVqAFDZDzZiuAltlinktuwTFigEojKE0BDdkNnsBAFhwCjrw/DoleIggC4KTwrCWNwGzhkGFHIiSi2Fs9CgkSowKlAMABeeq68ydidJoEQKwwMnr/F9/7eOqEH3LAiDHNCCIEREgwnEJoTahRgwo0EQEJkkZRwqh1GAYxkUZUIERESAoQQcBa66zYvMjTzKYZFC5NsqTfZ0cuzwUwLlfHpqYakxP18fGobBKXg9aiFCjtEKxwbrMsAxDNDMwCXmPAKMMZxV/u0hZEQXKAhUdMAAx4H3ofyMWjHC4CAMdFv9fptlrlSiWKIhObrHDCopTS88fPVEoHYVCLTE0K3e3kzWSfGZ2iwgpq0kTWYTIo0GQBYb/fHwwGWZapICSlwasXANixOHbgnLMFF4ewvx8teSGtEhF0CCEgGTCIOPRTJ43k2U7kh2D+8vE0GGAUACRG9g6Qh32qIhLSATkxOhARxKLV6jjnKpXKczdoGtnaayQ9DMVAECQcZgogAAFp1Gjt0PdJmaBw0Ot1gaIwipRRWZ7698nzPI5LRZEDkTZB7iwLD/pJpVyvlBuSFbVyLTKRRq1JBYoQMc9yFJ6amnjw6M7+7la5EgGzcI7sA5PT1sHg9s0bJjIXL16sVBoAkCaZiko60MfOzfyVysxrX/xGc2/3k08++ePf/72VleWl1YXx6cbETOOgfe3V116bmJ5OEtzfa64uLXc63SLLg/8/bf8ZbNmVnQlia21z3PX3eZ/vpfeZSCSQAMoABaBYhmQZNsUmu9k9TVLd6mm1umcUiumQIkYmQtKPiZluRYxR6I9CYpM9LJIlsopkFaqAgksggUwgvXve++vNucfsvZd+nHtfJlBV7J6R5kQG4uH6c86+93zrW9/6PktatgAwg2P9hULf8PBIId/XbVsjcSHAkI6ioNW8e/eu0tEXv/hFznHu0xuP1uebtfqRmcMjw8NhGK5vrkvPOTFzWEgZqrgTtzjS4uzsxtJKeb+ytLSk27rd7nAhlleXx6fHldYvfOlLzHLWt7YNMk1w4cKFZmf3N7/77amZqbn5xaOnj0pkqbTHjNXe393ZWHv08N7qykIUdgYHBzVFYxOjMzMzyqi+Qn8ulRvuH7r5wfXZucX9aq0V6morkqmUH4eZQraz6Y+ODgphWZZlDOzslZgtv/b1b164cMHz0rs7D9uNZj6T9xwnDAIi3NnenJ+fLe/v7mxtaRX4ndaLz19JZ9xmowrIgiB45ZVXnn/+ed9vDfUP9PVllheXSvvbKdc6d/bi9t7u4vJCrJtoiCPaNs9mrHw+22w233/v6s/e+dn87DIRtVthHIPgEERtRBgZm5g8duzGjRtLO5Wsx6Ur4ziybZ7JOjNDg4AmsbP27JRtxb5vNKHtpqYPHzl28gQBe/f9q/cePiSAVNrN51NDQ0O2bYdhWG0FDmeVakMK1glU0n8DwdtBHBPYntcOlB9G6ZRsBWY4I8OwMz/7eHl2/tHdh7NzS6VqPTagCBgPbU9efOZM228+eHRz5sg3uLSArK9/49ePHD6VvVgI2sEH7990HOfFF7/w1pvvzs0t5nLZeq0VKPDbQRRFtu0A4PrW9uhw4cIzZ1+48qxW+L0//YsPr90dmxrmUhCoeq1x8eKlb77y4u7O/vLqyvGTpx7Nzt29ez+K24enJyq1tpT5vf1ys9GKCBxEz/NOnjxZqe5IKQFgampqfn7h0cP5KNT53IDdbOSLRR2rVqvut1qLK8sjI8MvfuEFpVQ6lw3jqNluFQq5MydPvfnTny7NryiNtVoDgefTmUwue+WlF9OWFQZ+ZW+32W4EQcAFy2QyQgjP8zLZfIInjp04NjoysrS8fOrk8Wv37tz4+KMXn3u+2ezE9VafZ01OzZw8fSpWMD4+nkp1JBftdtsW1skzp8cnphZWVrd3dzY31h88eLC0tPT8lRez2ezAwIAtrb39nesf3hgaGpk+HOaLfelCnmIFXAqkfNaJYj+ddgeKA7Fpx3HYbNWMMSbCcrlcr+4vzD1YXZ4bGhqYnJw0xpBgQwODjXpjefFRs1o5d+b86tqC48gRNs44B0YMSGmFJkk57cRxjIiJyxhRN++DiMLID8NOo1kuV3darVK5XN5d36pvlfLMJUImbGaxEDQRuehykrodR1Gg4igMO81mM4hCISzLcbmd1hQRC41lpMOk63mpjG07HFOMGSnsxMJCx0Zxg0xLSXGsEEJl2kpFAhiXngSjKSJU2Wzacx0NJG0HBWeMnzhxknNx+9bd1eW156+8mKw927aRAsaBkdFJijp2jSEJDCMg0phcArqZJ0+1rj+7Germ0idkahfpoSFQBHGj0TDGuE4Kuy66TzHrT7XFfxnF/vT2P1okA5+B5p+/8bP44Un9QNR1k2fEDBoGnNAgEuMWQ5FIhhG5Ag4kNCgihqgRFXRpORQsgU0cABQZowkJgQQZHilyGBljYt1DSqSNQaWUEBBHYcdv+O2m6oRGKaPBJKoQYr00X0wE00ajEJwxaVnMdqzEjwsYZ1xKy7PstLRczh1gFjCWDC/w5P0gQeyYgBAkAMYBOCAC44lVCwD0DIKSaVAASvIikwN0oHhP4l+6Ahjds57pItqEjQYSiAA82VMiwm5Q62faOAmB3XNsTMqDbvnV/QdkICajCZTpToEmTZ5E0M0AelGhRECCDBgwCJLzxAGGACBxQU28X4TQsdFC64NlaSA2OrbiOAxDE6skYQoAhLEAEq7VEAkyyhgGhoCZg3WFT61RMu2uUSyi0bExOjl3trC7mAq5JiJkxAVjTDKuFRmjtDYGOWMCUDPUSssEknYxIRpCg4RkVK+kT2yMElfzbgYq50IIwZlMFBOIKITFLQ6MDOiuaIK4EBZnEjE544goEKErkNNAxmitlVLGGAYIGqKONiEYwyzHKvQV+4YG08Wik8tYHneiVKQ6wneZTFx30BhQCoxWiQqEc4GMKQ1ISTbo539PPieYSVYU0ZMvvgHQQECJtje5F3tzMazXZAAAMMZEUdBu1VrNbC6X4+gKliwnKaJO4LqpiUmvL9vnWh4ZfvfOnb3tPU4sUooxzkHEsWn5HRKgGbRarVarlQ3aTspjjCFwBsCMUEQAKrGuEcgMMgaIZFjyK0dKm9gYQygRFUMrmYkgMiCSpSYYcsRkFQMRMoY9BzODjJ4kRyQLt9tP4EJYiQexwxhCuLy4QkQXL17MeG6yBIn1Iqk4P0g462aedTO3GAAQZ8CA0CT2/owLLixkwk05ANDq+K5l25zFcciFEEIYMJxzQA5MxFEYxpTO5Bw7RTp0LEcwCYaMoTiOkWujNBiTy2W8lPXg/u1U2s7m+1XgS+EwQsezr3347o1Prv/6r317bHQ8CKIwjnKZglJaKWNb7sDoof7RCWR48cUXn3/++f/2v/uv/+qHPy7/i//V8RNHDh8+7GXSIyPDIj8IkaEY4kj5flAt76+sLK+trbz905/5vm80ZbPZkaGhoaHBwcH+fCHLie/t7b377ruFvvwf/MHv1fZ2bt68ubG5fvnlF6deeimbzmxvbKIUUyePS8cGBkbHAMaWkkk+2Jf/wR9f393azfcPNBvttdWNRiP4yldfuvLi8zul8tHjx6pN/7/4P//f7t69e/nZCysrq8NDo5cuXL7/8L5jeQPFAVtaUacDJiyXtj784O2/+ss/G+jLt/16pYb5fL7RaNRqtbGx0agdQkyNcuvHf/3m1WsfNYKwGZi+kQGUjmVZ0sGBwUJfX5/gwJjFuMhkc8dPXhC2tb61rQEPTU2nU6W9vVKZYSqVqlcbCwtzRHpm+lC5tL25uZ9KSUTY3FjqtJvVent3d79eq01Ojp8+fTKXzc7NP/jk+kdk2JHDJ1Kp1PLycrPZbAQKAY4cm6qUSrV627H5zZu3G41GuVILQ2q1Q86gf6Dg+76Xcs6ePXP50rNXP73xeGGJSdBIkhnOKZOxT52c9iStra6ur68JbltOulxvlyrtmKA40E8M237w6PHsw7nHlm3FJm53wqmZqVqtsb29rYkYJnnA0InittaSCWlZkYk1Ry+dQSHafsVzRNuPhwesX/3VrzFB/+5P/vjBrfuedARZNoLtQX64WOgvtDqtiKrDo4V6LapWa3Ozq9lsfu7RjoDHuUw61izleX/zVz+aOXT0W7/+67OPFxbmlz744Jps+5MTk1GkKrW9IIiyOXdgeOT48ZPPXHx2a3N9YnxEsLs6CjmyRtt/8ODB0HD/+SMXxscmlaGPPrz20ce3iIHnOb7fSk5isViwrA0gWak2BTLXdSdSU9lcOgzDWq1+/eNP4ph+/de+MzIyduvWp6mUWy7txx3/5S+89OjhvatX38sW8+l0ut5otdvt5eXlZrP/2StfGB2aqJZa2zt742NTcRyTNpbnTo1PRa0WF2JjpzS6v09gpJQvvPCCH4X1ZsMPg8G+Pm7ZQ0NDlUplfW1lbGIiNWfNPrh/7tixoeJweWt/q9XMpAqjUzPzswulUmlsbProkSNry2tra2vGmIHBvsJgv+t5j+bmHz2cnV9c+vPVlUwmd+bU6f5isdGozT2e39spk+EnT6dNW4VxpCnUpGKCMOqoOHA9CWAYEwOFYcYgCFSh0Dc5Obm8vPjxxx8/nr1fKOQzmczDx/PHDh/xXHd1eWX2wezC3OL21k6xWJwKm50wJEJldBAEOjY6ijudjpQylUpls9lcPuM4DjAJxsRRpCAFWg2Z4nEx3mrvfHzVn/3k5oO5FS9iQkg3nbLTNrPAksIDW2gRxX4Q+EAqVmGtXjcgcoUCQBpUXZPWTKHiiixgFEsuOLopz7IYtzkgN4YYEMWMOGOuJGNFkVQxgNHUbR1rZEpaTEgQttSKcS4ty4pVXCz0nzguq5XmvXsPTpw4ZdkOY6LZbHMOqNAgEDMMReKggtDlMlmXxEqIIIPE4JdQ7oQxgoQn+kmGTBGBgcgY1WjUktKODCqjEOWBN0gXJz9Byl159wFb3gX0PUj0C9/9F3yepybbngYHT3fhP8O+E+uS7tgTgwAAkGAyyUtEpomEYbExQptYCCvJp0+a3pJLwcM4jCRZOsm576lJOLJE/IEEjMiwBPMhECcDmlATcSKAbtR8widrrcKwE/jtwG/HKjSqy+pZzNIYAoDq5YUCk105ODIhhLQSabuUwhaWtBzHcjxpu0w6jAsERow4gmEMEU1XjpHEFTDoaW17eu6EwmVPkC5AAg2phy0+c0J6jPvB+Xrqnh4xzxAA0XSp1i5RjCKB7wl5nsz7Jc9iSW5yMoHa3QwlIfGgjYmMAW0SNI8IkiXpwKSNSfTfiTqfcWaxRJqOvR0BAEDVG/xL8lS7HwkxGUFWKorCUEWhMQDaGGNQPUlpVWTAiCRJSDwl5U8IymQXPMvrahWwW590x2OEFMi6QbYaTJdn5UZpExutu4eCQYK+QKNmvfkRkyyQZMC0OwPCEJOIVeTduUTOORfcktIWItHAcAAQ3GGSEWpCw7nsWT9J0oaxrmqLMYFIQAqN7hmix2AMEpBOpj9RxTqV9vr7+8YmJ4bGR9PFvMx4misBjuW40urOtiZFC2NkNBx883rV+88r5XrfxV6o5UGj7KCwNgCMSHWdvBEANBE3hvHkYOqnngIAYHTc6XTazXq7lZeOC0x2Z5Nu37492D8w1D+UK+bPnD+TyWScTOr2zVs7G5tKa27AIEbKKBULW1iO3fZbySi6UopId7/aiJJxgwioGJFmYBKnV+QJ0Q0ApLVB0xXzICNluj6pmiEqpMSPpjuDT0TGdNmRRBujuzHXT/YKIbHz1ZZlEREKS0V6cWG5Wa9PT05n3RTrpuEy4IwzmfzNuey+SC/2LPlix6QEs4ToTiLbtszlcq7rDo+ObG9u7exsjQwNMcdFMp7ntVotx3MZZwaBCR4qTUSO40lpxxhxLhGZMSYOoyAImO1wtInIcex0On3/we3p6aliob8TtKy0jCPVaVbu3r4pOTs0PRnFcRzHvh94ToTIHcfTCpTSScWSKRTPP3vluRfu3Ll/5+7DNeCYzubfe+89Apw85kppCce1LEs6bn5wYPrkCR0Gndp+q9Uq75dWV1cfPXxw46OrzXqVMcxlCvV6vVKpDI8OlXa2tNZBEDx7+ZmR/kEdRL5uZL1UrBUaYpxHYYiItudu7mxUt3Zv/OyDyPc9x/Vb7Vqttru7CwDT01MG4cIzF6XtTh2a6R8cCOMoXywsLCy8/MrzrpuKIu23g82V9cOnMiqm9dWND9965wc/+P7EyND0zCRx0el0Yq2IaGF2bnlhsd1oPX7waH11o9XyxyemgO8GtcazLzy/sLi8trbBU/0zR6cblWqxODAzPZnJ5YV0gFnNVivleXEc37l9986dO0JY/f39tVpta2tramrq+cvPjo0NB52m4DA0NDAw2NeobWXSztmz57P5vtt37pX39wYHissLszdufFwqVRAswddu37r36e17wCDjCAWqXq+EUTuXkdVq89Mbn8TaIBMaODIWGdNoBUTYPzhKKP7mJz9ZWFur1dq2DYho2WJouH96YhRNvF+rRCZGKQ3Irb1SrW1Q8sOHj0xNTFZq9Xfff6/RatuOE8QhY8zx3Farvb+/n8+lyuUy5+A4jtbUaYUEIjRaxaRJK4JasxETCFu6Es+dPnHyxAwivfWznw4WB3/7d3/3tVde23i0+N/8P/6b4anB/8W//CeD40NrW2vf+973trdWL5x+5tq1j+OYf/GlbwZBcPvmvGOzgcHCP/gH/+AHf/lXP/jBD1544SVLuu12OwxDRKjX60EQ1ZsNYmg7Ym+v9JM3fvrgwZ1iJuVYcnJydHVtL9REYBYW1tv+D8vLC4MjI7VardVs53Jp23Md2xsaGdagx8dHX331JGPejet33/jJm0Hg1yvVwaFiPpMdHhhaXlh69GD2hSsvjA2P3L1z//bNT8ZLk6//yusry4tJvMDm5ub1m9fPXXi2ePv21WtX5xcXLl56Ju3lKpXG7tZuEITDwyNxrEkrE8VNv+1wyORztgu1etXzvCiKxsfH7VR6fXtndXMrUtqy3bm5hZ++8WPLEs+nPGZM4LdufPzRr3/j72iDe7tVZ6LfdjM7e7vbO/tnz13s6+vb2dwKgmB9fT2dzWQK+aGR4bHhoUwmlc1mO50QNG2urty/ddPzPNe2m83m9taWl87Vm61sPud4npRyZ3+DyHiuTZAmoigKbWEl8vc4jrjA4eHR5557bmV1KQyDwcH+qeljFhdTY+Mvv/Tl2UdzD+4+sG3XGLO4OF+uVcMw1AZ8349DZWIVhqHneYnuKJfLFQrFQr7P89JCWEJIpQKmtLSpUg12Nrd2t3dKpVo/2pZ0GCBBJD3uCccRghtibifWDTTGUADo25ZwnDSTfiotY6MVcrQEs6SUQiDjgCaONOcoODJMsF3S9TYxMsYkQ867ieWYZBQx8lJWbJQQwrUzjAnGk3hNMzg4fOrUqR//+CfLSyvPPXeFEFRsOGfGaGAECjRD5IriUGthOYn2IOHwELpTVYSf8VL8zEaggdhngRwY0gQmCALOuW3bZBLn6YNAwJ97kV6AOHW10AlTC4D/A1D7L3jZX8iyP/U3PrGu55SEAREBIGcSWKLDFkSaONc65oYDQ63jWAEACM6NkIJbQoRGaWW06uX7QNeLMEEhujfpanosKUuO54FyFQDRmKS3o6IgCAIdx6QSOALGgJQy0ppCpY1OklgQUXJJJiKk5EUsy7Jtm9mWZTmWdIS0pe0wLpEn3jKaI6ouL8y68Vs9mQXvZv90qW4yXeFQooRP3q5b2fytp+MAeCUE4UEdhQfDqYYTdfsSvSN/AM3JmG7uFafusw4U5N0NNFFsSBtD1FVnscQtAxDJqK76iCVSXw6Mc45SShTdd9SEAMDNk2ZCguG7nxyRQJs4iuJARZHWWiultbYMI6LYaKPBPP1x0Bzs4wFwR0QhdVewwAC7vvLAGNPIBGOY6PAUma7JKddhZJJaJDkOSiedB5XAfcRugqvRiV5cJGT+k7dlQnDOOUsypDnvTiYmsTiInEmBzHCBHKQlEJjWiIjACEESIiRaKTBkEtxIUaiiKFJKmVipThT4nTAMGViZdG5kZGR0bHxwaCibz3FbRqp9MJ3Qk7Nr0klwPNOauoZXvUTc/3HfaAPdoDiCbpwqEfUMD9lByZdscRxHYafdbDSbTddLcdsjLg1o4XDdqO8HYTtfLPYVh448e1oW0/2Hxz9696cLc/Nhs20infYcImzVW6lUSkWqWavrcRXFnShyU17OxGTbLmEIAAY5oEQOB18PxgUi75ZjSQsMjKFQcgfRMNQIcfc3jQwx5PKAsWCUzPASGURDPGn4gSFCAgYcOQCzhG2MkVw40urY/uULz1//6OO7N+5hE8anJ9ysw6VwMiljVBiGjuMQYRzHUso4UkwKIkIEzrhRWqnQcmxtDDCs1mpc4EjfiONYlmO3Wi1NJCwehlFHdbjDFSrbTfl+IKUd+iEjwRV63AkFpSzPRh4HcasTZfrtMIxFpKWxQh1NjI7cvnltfWW+L5/JZQuM2O7W5qe3bj96cPOlL75q23YQqrYfBR0VGVtYPDIhYxCqIO3lOOOqA4ycw9PHv/zSa7e9+7n0IPGhG48elqj0CoQXLzwHXJoACRjnTGnNUhkv43kmHj42M3PuyHOvPPvmGz9+++23zp07NzE89Kd/+qeVzVJ7o/nx7Y9y6UzKcf12/f69Ty1uubaDBFEUPfPMM9K2stks2nbQaS/MPdrb2c14uXw6s7K3Xa+3qpV65MdhDLGCVDbjpFNou9xNjw4PkYlajbrrZV79yq+2aqZTjUql/f3spmtZ+6Xy+2+/c//27ZGh/OihweGpoSgIt7dbE+OTrpOWKC3hlHerP/rhG/t7NWSi2ghbvhoaHXn+xUtuv10KtkBSEv3b3z/MuLe7WydsVmrVvd3a4FDxmWcuFPv7jh8/vb+zH7TaGcc6f/6s49qP5x89nr2TSbtTh0b6CrmN9UUdhq+/+pXi4FC50nSllXLSW0sbW5tr64vLficOA7Uwt+qmM+lsChi1237/wPBwf9/c40ejoxNhEOyUylqZSOkIksEOC2xvYnxces6Dx4tbW1s2mYKN2YyXyghuxTLTmdt/oA1U9pUQYn8/yOcMz7gpBwf7B7/6+qvlSu3D6zcqtRpKHkeRZVlxpFutqF1tHZo+nE5lx4YGy5ulVqsRKgMABh2fAkTsaGAAaY7jxf5Do+PPPDOZzqUfPn643ah/4eUvf+s7vzlz+Lhlezt1P05nI5k5durywEj+6Klj+7Xtjz6+2gxWAtidPHpudW/p5NEzqODTjz54fDv67b/7m5m/m/uzP/v+tWvXyMDebiUMo0w6p4J6X2Eg21dYXF7bq3dKd+cBYGay7/d+65svffMrp0+c+y//zX+3vlUFBCZFp80dq3j2xLN/8cMfNOrxQHHUcmxuSUu41ZbvN+ITM6eGRyb29mvCFh53LM4EByG47/sALJ3NTh46vL1b/smbbwnWKe2yuFPzm6Wr19abDX9pddNokEx4TrqY77vzyd3v/b++9/jmXH+hv93ujByacmS241dt2/Wy+pMbN0DFq8srgYJ6u2WnnEan9XBj4cTpsycvnsv2D77zs3earc7a1s7myuZLl56JGsFwNvOThYf91tDs/UVtRGC8+bWmAC9XHPCbpbjpl7a24jhUpHYr26nd1DMTA6XqrtZUK9eKObd/ajSTSiHR/buzH3/86W6tMjAw2KqVFx7ezxaLfUODo1MTh48eaat8rVbL5Qqu40VhnMoNMmIIDBmEYcd2uFJhPjfgOOmFhbnJicMTw9PCsrgUkd85eya9PL9W7Bu5cOk5L5tp+XGsIVZRJ6i3mqWg3WCaGn7H9zt7ezvGUCE/6LoZJqSOFIBEE0pbNdt7j+4/eHDvcW2/nhLS6VDWZQ4qCsL+bDElLT9suZ7HAvSkHUY+gMnlHUt6nmO5TprJtEBQoBUYUgChNlxpFjOmIVREBi1g3AJjFCnQsQ0ucR2hnbJSqEwURYI41yACBh1IYZpCzj3bYg5ycqQtuB3H8ZFDJ4f7H9z46NMTJ86kvMzQwHC1uc0Y10bHUWx7qTDspITQOlaxZCzx1ONJVxiQE2hG4udGQ5MI91hwK+HTObMAgAwi00rH7Xa91a7NTB9jaIexsW1La01PTfJ1L1hPj5ASMz1FJxkkBI5Gd5lFhsABeoGmfytyTOhZ6BUDiIl/IT7FxPNeXWB1u+2YiGVBcEJEMjF0u/oAJAAFYxYSaQi4ECgtLgPSYawCEsxIRiEIpTkRJOx1b0iRJ6QyEqJizADFBBqAGEkABDQAjAwXwrY4kYk0MRPGfrPWbtWjIAw7ysRERG0FYRwrUglQA2JaExiNTAtHEgjkFpOucBwnnRKWZXkZFDaChdwG5MgAQRjQQLJLevcyTQ+SHwGSqEoN8ETWrkEc6F96R7eLFrs4O4HpXbyKRnfV1j2usHs7MOzamCJxzsFoAk2ktdYAwBgjMsagAZ28LGLYC34yAInNJhGR0oqIVKJHT0I4ERjnaAwQMhJJviICcY7cRtQSOGOCE+eJ0gEAwGDMEoyclKlM91TXhojAII9tEUjhaxVoFRujJLOMMZYG3UP5iIjIO2Hrabx4sLnCQUxGAoGJxCafEBG5l7gJgTbcGK1UgsW5g8YYJEOkkQwYo1SktWbQhfKMM2RakQFjUHDGIEHnRKgNaTIANoDFmcU5FyIxBZKEAhJlF0di3BIy6QEgohSIiEoDAHAuEbjWGgwjbcI4ikLVbreb7XakIwHgd9pCMskFBGIgP3j4+MmRqYnc8IBTyPi6RVwEkVSMawZcMNQoFKakBTxqRIYxFEIYYsZ0A9iYRkLqtjkSkUwisALUQOxzPzMACKAABSBPTjgjxjgBhUSuYHEYMQaubXHAOAoEl4psYWQUBbHq+K1Kw7OznEnBGaFwU06S6uz7bU072Wx+cnp8fGp8cqz447/60dyDR+1G0w8Dx7Etz/U7HeZxv9Mu75c8z+sr9nuOFTMyRnEpAAwDAYwQMZkZJoQkzg5RIOMcGQAaZByBAzJkeNCUSWIRiJ60G5LAW+qqCbsDVQgHPkGIjAE3zEjOEVEDul765a+8Usjlf/bmmz/5yY+fu/L8kZNHnWwaBc/mc9KxoygSUgqGjDFJyfR98uuopS0QMYpjItCKpJTFfJ8QIghDx3EmJiYkF3EcW1IiGqMUIo8i5dhuGIb7e5WgE2fG8nFsPC/leWlEjGMdx7HWGjQx4shku922LNHf37+6snTs2BHP8+YfP97c3tja3gzDcGRkiIhSKS/WplKpdIJ23s4aglipuGfIwARYjnX5+WcvXbp459MH77zzfqtTN6QXH85nUtcL+eKhqWMRMc/LKKDYaMl4FCjODJpQmfiNN/761q1bv/3bv/3ya1+dv3d7bGryW7/x7eHh4bffeuvWpzcnJ8ZfuvJCIZVZWVr56IMPoyCM4/jdt9/a398fGB4qDA24tnVocuL0yTOk4NOFu3Ozs4aYAnTSHg/bb73z9l5t+/ipc+2WEjKzsLDAOb//8MHM9OT6+noUtGdnZ/f3dpgxK2trcwsLO1tbOlYnTpzIFlLGGC5lX/9gGKtM1v6rv/mR4FYUxOVSfXVtMwxjQI6CDwwMFfr6XnzxxWq9giDKO3vZbHZ9fXVzfaNaazRaLWXM1s7u2bOnX3rpCkDh3p2HjLG+vkHHllyKzc3NxcWFIPCHBosXL54OO81Go55OO3ul3Uhpyb1nzp7d2ynfvnmrrz/PbUe1o0yu0Nmv7VXqY8MjmUxmI1r/1q9+M5fNlvZ2k9rS90MnlVKR76UzQRiHcTg1NXH61Ik3f/qTUqkiGOTSsr9/0LJZvuCWatv1amN6ZgaR7W3PtQM1NTM4deiw3w4atdbZsxc293d/+pO392s1aQnk3OKccx6T0kplU165sr+8vLq3X0VugQHLxjAMA2pyBATb4bZnC4zbz1849vd/+7trW9s/fuOvmn7rX/6n/+L1r36VUAiZAhD7u3uC80ajcfvu/a+NvwJAxyZPfPizq6Ef/1/+D/9X1ynOz68/uPsoitS7778fdtqHpsc8zyOm9/Z2Wi2/42vPts+ePlEu7W3t7adyfelMqlSvF9MW6MiyLDeVzeUKh6Zm8rni9nYVOFOxCjt+vd6+d+9RuVS/f395eKQ4PDoatdv1VuimU8125869++VGZ3N7d2xivNWo266jDTHGM5lMo9E4d/rU6ZPH7919VNrbZdDpdNoPHzwamxj7wz/8w539cjqVrVQa125cV0D/5B//4wsXLj569PjNn/zk+LGT1WpdX79+5aUXmWBHjsw4jrO0tNSsVibGxh2m41gFUdzq+PVGS1jWocMzp06c3Vpd5wxTjjs5MS6EkIw3663qfoUjVEr72eJgLp/Z391i0MnmC+m0dfP2p2NjY6lM2nVlo9X+8L2r5f3S4aNHhgYGtze3BvoGPM+dmByr1Wp+5DeD1sjY8IsvfuHQ9Mzi8vrS8mqlUY/BOJ5re45tWZZlua5rcZkYQJFOZqFcLkGpUEo5OjzWabc4Y9LKKKMFc23HCmpR4MdBpx4HsT3k2m4OgGvQAP0MpowKjNZRMpWqmeC2bacYch0prXU309DQ/u7eg/v3V5dWWo2OiKEgHRRcCEm8G9MtGRecAwpFggwT3BGcW3bKdnPSSRm0GBoGnBmlABSB7ElLgWlGGgA4ECSsoaO1CaWRUkqlhRBCKdXFl0iEoNEgByYEWgKRDMNOFNq2zYGNTU68+cab7/3s6muvvd6hwJJuEAQEjFvSsqwwUqGKiciSXkLxIBnQCROLiAhkEvb74DIDIACRgwYQDBgwBggJWYSotenUqvth0JaChVFHci8OQkQ0P39ZfpqgTSYUDy7YBAm07f2/wZ6k4XNU+tPX+M/fgp8h+ag3P/Y07YeI9KSJTwDAhUzYXKOBIFG16O5+g2FGIaJh7KC2QaM0Y4niiAEaA8I8VaIQEQljYgJGJiIyjHHGEDDxGcWu+2YXziTDb6SUUkolmDpJEUpyM0EroyJNhhhIYTgIyxK2bQtLMi6FdGzX63GuCRXNuvL9Lj8NTx2Q7n8POh6f336JgX+CJg+O5MHB/Hky9bO3fMYL77P3IiJyZMYYfMoMvquU6ZHc3QnA7ilLkhgJiBBRJ8AQGEPOBROCcc65EMAYExLEgeKXIQGjmBIlsQYiSGh4ItSkjFFMYOL3xxjjPAajjQHGKAl67YmFOAB4IgfJ2CXik2OOKNFJ+GzGul+OpCmFYHW7LgyMMYbFifrGKCJGYBSRRgLihjNpjIlMAHDgxgm9qAZzMB5gjGEMGUqZhChxzrnonfqE80fOOONdh81eNZU0WJgQnIg4k903YJoImcIw6vidVhyGoA2A6Na0wsr0FQdGB4dHh/J9RcdzGRfMCAOGIwrGLS445wAQaRVrZRCEQABmqDud2+0o/NKRmV+y2ACS8Oyu5AkIu17lLI5jhsiTgCqtk5OOyBINCAAopaIoiKKQgBlA4bm2AQImCKHtN6I47O/vL+YKzzx/2XLsxdOnb9/49OGDe81Ox025ac8zpBvtRqVaGhkbZkBh2LGlZ9tuGHaS1YaYRP/yZPUlDvzY06szQEZd5RxDxpAl14XuVwjhwA73SVeuW/ImEx4InAvWHXZNEH+C7KVtcWTFQtEScnd39+pP3vqrH/xw8sH0q7/y1bGxMc6E0kZajtY6wepSSjIGADhwIuponzERBKEUNhFK6WQymVqtVtrf55zn+/qjKAp8nzlSqYh0bHOpIoWCN2qdWrVtNM9mBywrE3UaCLwTqHq9EQSRMWRxLpGrsGPZLDTgenJ9bqe0vwdEKyvL9WZH2lYul5mYmOh02jYwJJPNpEhHDAi06db3zGgdcstiTPQPDzHhpNx+KdLvX31zcWU1gtonH11Dgq9/yx4aGYvAD7WS0g1JO9JhXIV++97Du7Yn/vE//f1ibuCnP3ljb2fj9/7g96enp7RRe/vbq6tL2ayXyrqHRsamxkar+/uDA0Orq6sfXPtgbHz467/69bOXLu5ubTfrDa1jFen+wQEmcHlhtU2KSBsO9Xr1gw/ev/bhx16qSNpaWloTgm9sl+Oo82/+y/+qXNpFpqOO//7P3sn2Fdod/9DYxMzUVC6T8dstTU4EPIr05sbShG8ePlwoFPpGh8e217abrSCOVTtU+Xx6cmoqCAIn67z44outRvt2EFGsdnb3R4dGD41PvHv1/Varky9mi4Vspbq3uLhcrpYunn8mDMO11ZW+Qra8X7KE1dGder3d8eOtzQ2lwq3dkpDs3q17Z09dqFU6Dx7MHjlx9NzFM+Twt9/+sBVUUVhpbiOIVrNjcY8LjOOw0WjEsc5m84X+fstJCTuQrhfs7Q0PDp89dXJjczXwqxPDqVTKPXf0rGU5yyvz66sbuYL16utfO3fxwp279298umhJ/NVf+/Zzz79w9cOPV1fXb9y7t7G21m4FXiYVRVGrE0oEBkAEgolm29/c3GxUq3tbpUw6H/utDiiBIBDyBdsAb7c6LqeTJ46MDebf+OEPfnL1w2PHZ/5P//v//LkXn9U6EtJqV6tvv/3+tavvtBr1sakxRHr0cI7i4Na1uynK/Kv/7D+bmJwK/HhjbnV14fH1G7e4bVda8R99748HBgaOHjkSq3Bpbml0eqxRa5T2ty9dfk4+eDS3tGLbDgJorQvZtGOn3nn3o9WNsuBOvd7MZNJE0Gi3PMva2SwFHb29VUKEvf36ynalUMweOXLEclLzS6tb2/v9g4OL61vjkxPDY8OkI03ay2Ya7VYnDA9NT25vb1XKu+mUHfnxkZmjs7Pzk4em/u7f+3sffPjR47mFvqF+aeHM0WP7pdKxY8euPP/iO2+98+DBI9LUjg0xOH78qLRwoK//d37n7zFjTp88deuTD99/590gDDLZfN/AQLF/IJvJ28K2bJFJeba09tv+0tJCTOHc4qwO1OzcQ2X0M5dfOnr0jOsJv7lXr1i1dnVzYalc3T9y/ITtWNxv3b75ycP7dy9cuJBN5zKZHMZ6Zmp8ZWXp1p3bc8vLz75w6aWXX+0r9KfyhfHJmfGJlcfz8xurayqMCoMFAMilU9mUB8bEYYcxoRUl/lqcEIkJJjKZTMbLVEvViTEBxOLASBS53IAj3JX1tXbT13FswBgSgCgkM8QAOGfcdVJMJBpuAZqM1owJLqxQNZGFYaextrI0PzvXqDUtaQvSwJAziZzLxDlaAzOMaQSFRjOGjnC4ZbvM8iw7JWyPuAWInBSYyGiFnEHi0I0JHQuJ91xiIsEY08l+8aQbzhPzDaW1YUozrVAr1MSROAcEApbKpqIo4si+9KUvdZrhwtzS2VOVEydORqwRdBQyJMOjWAOA1jEABKHPmRTCgLQ4Y2B0otWhJwLhZBS1q3tGZpPpsa1GA8XAQ4QYVLC2Oh8GQRy2tUxJyzFaISI/iOJ5Crc9nefDAU1Xn5MAZYZABAcyjQRim18E0XuX+QNMz540CQ649s8jS3pas8EBTNe4A6ArzU0kJZhAB9MFncwAixjjjCSCBCYZxUZpbWJGQETcdC++rAdTiTSQMEYbkkQak0RIhggSQSATgISaad0xJnFt10opo6JkjFRHOon8RIZAWquAE0fOCQGZkVLarictF5iF3JZWWgghuGSYCK+4QQZgCDg+XRc9VdL8UvHCU9MCTx+6g4P8Ocj+C48z9uQNQIDIgAwwTCh/nnRRABLfNmMMS2Ytu+4s0K03ev8YPZGmJLUOJNVAt7xkBJTIxISUnHNGEjlDwVl3TLO7+8ZIAwTAkjFfDUnJBJo0gSatSAvDLRJhb7T0yd7Qk53lSZoU++yGiMI4iEiYsLHduVIAUHGy3hDAGDSE0hhjjNagjDEGOTPdSXGQAGC4sbCnljEIxqiuZKb7NK21RkQhHEs6QsiedOQg2z75pejNyQJCwnonXvnIDXEAQuz2sshoImOM0ioI/HYQdIwxZLQxQIYxlPm+3NDo0MDoUK4vz23LIBCTZAxHJhgyJCSIVByEYawMJTorg4mcThtjkBFA0lWDz9ben7shGQ4x2Ivdot4aw65/K2Occ9SxFtISQgAkYbHyQK2UQPlYhXEUxWEHAIlQOJZNRMKSICRvt1ut5spCeVHr8YmZE6dPHT58NF8sernM3ONH+6U9bLULthUEwV5pd6Q6PDoyYgkLLYqioKshY4iIDJGAceJPqtjkdkhSEBgiT2hy6DmbUuImiZBMKPTKUqVN1zEzqT+wl2iQHIdugjFDImKWxYCanbad8r7+zW/oVuedd955dP9BOpNzU97E9KFcf55LEUSBimKtFBc8UoqUBtRkjJahMpox5nlZwaVlWQCsWq7s7+4Vi8UwDJG0bQkiMipCJAaGoYwi06i3LeEytIIg3tvbL2bcfL7geWlNqJXRWmsWx8YgaC6EQOjLF2zJ52cfRYHfqJVHJqZFucoYYxyk4AyMikLGgIM2KiKjlY7DyAf0gCkCo4wlLQtClclnn3nmmUf3P71ba3eCRrsVfxy9l8o6l7/0wvDIhOAuAkNABq5RamVlKQw7p8+cCYLg2uOPHCv1jV//TqGYB8lFuyWlferUKUvytt9cWV9qtzulWrXebpfL5eJQ3+EjU1957eXAqDDKKR2eOHb89KUXWnvN7b3qTrna8duNpu868NpXX2WoLcvJpfrf/Ol7hBhpderkzHe/9Wub68ubq8uOLdvNUApQYcQ0kdHZVHpzc3O3tJvvK06fPlut71Qa7dFxfvLshUatWak2OLNyxWKz0QYROal0rdFYX1/P9GWk5M1m0/Wc/lzx4rnzpGh7Y6eQzk6OjI1Oj3pp17b4keNH+gfG+gv9c3Nzisza8pLvh9lsfmVptd3isw8fKdXs688LKxPH8dTEmOqEq4tLRMQ5l4597pkLnSh+cH+uVKpL5lRr5ShU2Wz2z//8zwu5fBgrpf1OoLiQzZZfLBaVAQST8aydrfWdzZUvXrlk2VirlsMwXlvb2NnarDc6J44dunDuUrvpL8wto+Gvvfra5Nj02uqmbbvra5vLq2tG6STcOVAxQ+CcaWVsQE9KJLKIhS2/P5+N41BK5dnQP5ibHJ8+e/4Us5FA7e7u+rXg+o1b5d3K2NSo57jXP772zjs/6Sv2a42PHi4sLqwvzc/9o3/8e9/5rd9EizVq1a2Vtf2Nve987Ts2pe5cu3Pjxsfz8/NhqyakKVWbuT73pZdf+u3f+rvHjhz5s3/3J38TREJY7XpzZXnZy+Ze+uIX0sW+peVVpaJatVaOWhNj4s7D+dv35103U6nWi8W+VqtlFESdoNFqDgwNFvqK9XbTTnlSx4NDQ3YqzYWzs1dOuS1uu14qM7e0zEDlsq5jS+m40nKWVxabtWbFLWsVHpoaV51wqH8oVOHS0srzL7zwD3/v5NLy6tLKsuD4G7/xG48f3N/a2H75S19q1Zory2tEUPebZ06e+srrX3k8+/DDDz/82muvnjhyZGZ6Zm9ny8D7TFrpVDafK/b3Da5trG+vbVXLJc+x242WbYljR89Iizc+abSrury3e+jQIc8RQ8P94xMD1cpOtbqtTXz0lIWIyoSek3Jduy+X09q0avX99S1pef25wp2bn27tbtX91suvvnrp8hXpFcJO2K63gdihQ9PS9h4+fLi5vvVw7kEulyGjUrbluilDwBlyjsR4rMKwo6M4QOKMgyWlinS5vJ9OZy0hY2Wk44yPje3ubW9trFo5K18csmyLMcaBGTTIXQSIYs1UogAmQ0CJnJKRtEBH0fbW+uzDR3tb2ybUqNBvK5OxEkCQXGlRGyTSYWRII6LjOE46IzzXMInMZpYrLBcAYlAqEhwj5MClEJbkUiJngAZQI2hjyKgoikMgjUiMccGk5FbM4+RCoFAr0IRGAcVkZBIByyAymkmBZBzHe/3116ul768sLp84fEox5MxhgoUq9H0fRWK2p7mOLMuxXMcGYBIRmVExAJjuhZ9jou6gZOgKEi82wwBAGa0BY246GjvN2u7GysLw8GjQauS9gTjsCG4bY57kwyTArucaoQ4IbwJGYNAkAY2m21ROmHDsukz8IrquCxk/e2Ny+U8gHfQkHPAU6k8ugk/hVk7JKBklvofY09UYgiQyXAAYYImMWqCRhEJy22ZhQpB3SUUVd6+/PZoTTUI4KiJJpAGVQQJMSElXcolABiPl+0aT1qS1BtJEpOOwOxypAZExYqB1Yg3JhIUMOTImhbAcJhwUDnCHSYdzyZhI1O2AEru7/jmVUQJ2IQEXv+CY9hBTr1vRO85P0nOecO3wBMl3lTJP8/FJrUVI2K2UEqSWlFacSGPiBYkcSUOvAQJoktmDZFEkwwHQK8cwCUsCSqrbZONcdqXeXBAiMQmIDDj0rFQAAIAhmO4ec4QEQnEGACLxmjSalGV0aJQ0XJFRsY56u3cQY4qI3Or5C+FnNe5kEsk4dFF68mkBGDPdNYfEtTHIEVWCzRgRkAAwjDEO3TFgh6eezG8n0iITJzOsWmulIiJiTAhuJagdeq2ABDs+qSV48sF4sg8EHJB307gosTFMbAPJGKVNrHXc9lth4IMhrQ0HaZA5rpUpZgsDhVQuLRybBFOAyDgYJpFFSfxyHEZREEVRDICMJyMBJinOGPbGYTBJFfi57yv8fEMusYphBATGkEo8zomxZAZAsMQa0xw4ICWHWyklVaziSMfKxJHRMWkFACLtZpVSwBnnQqaEIL7b2i3t7s7OLZ06dfrYkaOXnr88ODx085Px6zc+2t3drbXahYJAxCAIfN/PpPNSSq3JJBL0bigpAnBDSIRCsO7HxgTTC4aCMZ6Ed1ASQGWAWJcY6C4XNN12ktbd5YK82zrCrlErdmdyUVqSMRabWHApUcTaHxwd+cIrX6w16teufXzzk1tEeOnKs6fPn3MyruVIRRFoYzCx1I8tx40ixQQLA8XQdexUJpPjCPt721tbW5vrq/lsutNuIhjLklHs6yjkAqGNluUpJdrtThjEyNn65uaDh/devnLJGMOZjBMHVUWKE+rI4aLZagjE6enpjY31O7duc4RMJpNKuXNzc7YUSIaRicMAKCYV824t4QABAABJREFU6RDBeJxRrbpbLpfzOc/1ZBR3LMsiY9CSoEFDPDo6emzmxMcf7ehW1YTxG3/xl7t7W7/yta+dOXFe6w6S0HFzaXnu008+SqdkZX87jvTlS1c4l7OPl/oK+amJ8WajXi1VPC995vTJ9fXVCMx2ef/MsxdXltcHPPvUwJkgbC1uLC+uLu3t7B+aOJQb7ItDX6btI2dPvX/jk6jd4BLSWe/ixYuc6yPThzNe//2bjx6K9UYnHhkeO3bshA79wcFBMoq0Ghzqnzl8OJfPMsBGo7Ewv9QKO6HBvnaoUZTrzb396sShaaZhb3vHlk6pXq5Dqx10+pxB13WllI8fPLRtadt2LpPd3FivlsqhHwbt8NSJY67rPl6ZtT3ni1/5cv/gyEcf3fzk1u3S7l6rWW+V9gYGhlIp13Xt4cE+2xImhqX55TPnj48NDffnBu7eery1s6eZ9cbb785trn7zu9/4nX/4u7c+vfWzt97b2dyNQuMJGUZ+oKJ6taYUGYw1Qdqyq5VSs1nXmgDidqv+8M7u+XOnpg9NLC3MxUH4eH22Vq0DGWFBy48+vXlneXV9fXVPojChDtrhfrn6aG5h/vFCq+GnXEtriqIICGzB0RgEyLiuFMyFdNBuDQ0VTp8+eev2J0ePTZw6M5MrOq+88DWDsFPamV9emZ9dWF/bYug8/9KVw0fG79y99Yd/+EeWJc6du4AGr33wiZT28RPTnaAxN3f35NkzAs3cw4e1Unl9ee3D96+vri5mcynP8xiD17/66n6jY6VSX37lpYGhgQ8//MDzvEOHJq++90E+3690dO/eg0Jf/4UL52KllIrCwCetHj1eMEoTEWMtpXQRwHGcviKQMX6n3vQbI6ODS+tLhWJWuq6b8gqFTKPZGSj22Y5MZzNnj53c3NuplHd1HOztbLtOamdnp1KutZv1+Uezo0OjruMI6SwvLhGa2fnHR48fv3hkZr9Stm27v6/QbNaVUrVKKZ/O/O7v/u7s4/kPP7zWnH9IRtUqlVOnTqGhra2tnJc+evjoS1/88ps//dnS4vz0kdFCYWB7e3dhYeHBnbsijBlBuVwem5y48Mz5VrvRX+y3EByJh6cmi4VsrVYaHBzk0hbSGT90+PjUeBD4jx8+qter5VJlaGgon81HoVpbWmNY/+CDD/LFnJt1v/2bv3H89Gkrl4raynY9sDD0IyGsIzMzQwMDWusHC3cfPbz/5o9/tL2+durUmbSbyWbzruu2opAxZgkuGQcijiyXyTdq9Y3N5ZmZI+lMv2oG0GowNOmMvbo2nx7L5Yp9HFFpTWQQOWOglJGWB73MCmQEoJPBOMDI7zSWlxYWZx8HzQ4DrqKQYjAGEs4qaVgn7no60gSaC7Q910unuOtosIhLadlMuARgtOKG0GgETBr6hEBGax0KIxiJ7mVaxYIzQUJKaZQtZSxUTIgxmCAONSkmGLcYcCCGwASTjCBChDAM263WyMDI1KGJh3cfXTz3nDsoAZgxxLlUJrnYdgyRg2ltFIEi0gSa64TB4smlEVlCgRHSgXcyamMSJTKB4hBr0wmCyuzjh81G7djRo57jgqHYaIYG2ZPptAOjt57BTHdMEHvXbw0m6R/3QJJOjM7IMPgs+3vA8sIBofU0hmc9FAif8ZbpPfmAbX4CIyiZ2Owiy+Qz8944qUEUAITACVgy+smZ5lzGccyVIq2JyGhNpBkBQLcCSQA9QwNgGJgYO6LLdEuBjkBBRpmeGsQYw7rTmaS1jsOOIMsAIHBKvCg0UReKSeTAuWRcCOmAdLlwOHOAcYYCCIEEJOiq68bx1K4/LSJiDH7h9nms/1TYUvfofV4MkyD6LrjHbro7HEztEhnAxOqEQBtMxEVdJRIDBCaIdO+cJn2n7qIASHJAn2wHTHwiMWBMEEPGpRACE1s8LhERUTBkCLxragnAedfhGhETxU0ShkVogLRBBcgMY5oJ0jERoRJE3XCyxLsDu9x2rxJIRiSB9yD9k4OcfHqDBgCkpK5UhpKAYkUAYLiUAnrzyojEoKu1YFx2nWyItNaMG6YtwRURah1L4SSTr5yLA1UTdS0y4enBzd4fSbvswKefdZl4TLQz3IDWaIh0HIVBu6XCiBlCAks6yKXnZfqHBrPFguXYybICRI4yjmOjNCmt4yixjzTJdALhZ+o5TLB7t6h7WuD91IJ8avolWV3J8WUISb4VUFekSGAME5IRUWKLwrukNiDwZHLAGGO0Mjo2cUSME6FIpftjHXV/VmywpQeGo2Kf3Hxj7sGjM2fOvvzyV06eOjMyOj4xPXXjxo3Hs7faQcSanUhBYouuybheJogDeNJqEdALZUjGXAxir+SAg6NvgMAkfQEgA73B5OQ8US+lAHrfleQixAQXjAnC7nmyGA/jiNsCY1JkXMcypCIVHzp25MT5s1s7pYf3Hty7eafVbNuWe/HSBYy1IMa4UCpCpoE0t0yzVrFcN5XykGW5tKV04yAolyuVUmlra+P4sSMqlmEYMm50FAJqAONZKa2JodtpNXf3tgeHB8KI7tz9ZCjvFvOFMAzDmIIg0oCccw48igKlVBiFli0nxiZuXPtoa2Pja199XRtaWpjv7x9K2ZbfbmqF6XTGRHHgN6CY4YzK5c16o6FoioMTGsaARSoEMsyI2HSOnT6az7mci8X5h27O3t7afPuHP23slsTfNafPnAcGOzsbb/34L5aWF/P57Ne+9rVLl569+vZ73//+9y8+czl9/sL3/ujf7exudfwGY7SysrKzs7PJ9Guvfu34sTO3b9//6KMPLz57fntn9eHjx8jh/MULKTe9tLKyvVOxZLrWqBpGYRgyAKXU1tYWY8qzXVt0x1z6M6nrH3+8t7N5+eK5bDY/N/vg2JHDo2NDli0RKZNOb6yuITLXy2jkzU60trG9srp+6fzzfX19e5s7juOMj4+W6qVms8EYHDt2ZHR0ZHV5+aPr1y5fvhS02ufPnw9a7VqlevrEqXq1sbW5c+3atVjoU2dOZbPZdsePIlWr1Wq12ubG2nA+BWC2t1YQQsSQoxwfG/UcPj44Ojw0/MmNO4/nVmqtqBW33FzmwdxS83t//vu///vPXLo8dejIu2+/984775ABxkArJqQg0JJbQRA0G3WLEWcatGYMMo44evj0+Pho0OpEgUYSlWbVIMbKDA70b+1V5v/yRwDs0PSRC89+iXMZdFRpv/rB+x/GobK5EEykPG6MAQNE2hYs5bg51w07HUsIEthfzJw9MzMw5J4+e2RyethQsLOzML+w9ejx5tUPbmnGvvLaV77y1Rcmp4auv/9pGAYzh4/9vd/++y9ceenhw4dLy9tfeOHFf/LPfm99c61Sr7z/9pv72zuP78/euPrJJ9duvPrqr/zTf/rP/vhP/u3a1vb/9v/4n588d2G/Xv/g2o1i1r1x45O/+LM/nx6flNziXKZSKWPM5t7+1atX/SD8yiuv/D9XV7kQrU6kBNnSQoAgDBmBH0RKqVa7FUUma0GjWWm22fjoYLPdbO7vSMfN53MnjhzrjI7s7m7v7exqJs9cuHDx4vkPP3h3fXVNSrm8vDoyMiLHx7fX38xkMjMzM1E7nPvZT71sZurwlJQy9Dv7ezvahI1a9c/+5Ht+o8EI1ldWv/Xr35k5fOj69es6Dt9//9398t63f+O7586dK++XNja2rn348cVnzj/77OWlhaXR0fGOH16//smLV553hHz0yU0E8Fy3E7TXtzYJzeHDM6eOzezUqsVs5tD4WGBMo1kvlUpBR3HPGRqaYBxWV9fL5SpjbHh4OOVkFhYWDFEmm67VaqNTY69//XUmMFIxtFvGOCZQEoUlhTGq3QyQqDg89ELx8mBf8Qc//Mu3f/bW8tzCyZMnjxw5JqUdMZZJuZGUZBSSSaU9RwrPdvZ2t7QaVUGbE0ZB5+7d21t76+jS9PRkKmW3Wy3Bbct1YhUScWQiDKPEzgWS9G6T5BSadrtVKe1vrK2Ud3ZNGIPSJjaWkF0RKiBwAV1pIiqlYtBcCOAMOCPkyLm0pbQdxmwNZBQKsiWZhG9DYnEcJjlEJCMCjgCcGSkYkqHE5osxjoyhUKiNNlprhmhZlmvbrmVLKTmTDFFIEQVtRJKSxTo4fmLmk48/ufrBz17/ztc5h5bflI4AzpSKDRguuNZxpA1FWpFSOrakbVkW5zKJHYQk7JKSrBwOaACBTNzLoFEgVBg0d/c27t27l0ql+vsGBwaGAh8YoFJKWuIp7fITyxHojkUmloRdpIjGQDKuSoSMGDI0gIgJ1Duwj/zFm6Gen/jn9Ruf03h8DnQ+9TdBV396YITTpcx6WolE42EYCuAMAdGAIGYS5Mc4UNID10QEGkx3vwzrhiEe9BykAIcBNypAjBEPkB4wxjgKRpFWxBmZJDCSCAA0xUwzY8gYTgyJM2QWcSGlJYRM4nuAcQCW+P51yd8D+vfzOhn8OXzeOyLsKTj4ubt62992Ip56dHI2k8iZLgcN3TTSrtTFMOAEhhDFE4t3RIADIxrGQBgyJjH1BkakEiu9ZMg10U8wzhNTQkLARNf+hLJE6NK+PZCXxORg4qLU4/KRdwloROKciBItePLtTvxTkuQKJNY7FJwx1qNHu6k5Tx3h7tHTWgOHJCWAQAvDCBLKpvuwHvSE3lQuBzRAwoBi3eqLiDQRcmER6QOa3ySY8MlYMAPs2moeSOQRKclaStQyZAB5V6qEvcMEvfxXrRQYEoyTZtK2OXq5bGFoaChbyKMlkAN1n9qTdSWRsaSST4WIxnRzcLHno9LNdzWEKPDzNfQv3qhX73XbX9i1DDqQ7BvdtUBiTHDelREm75iIrrSKVRwmx0WIVJ5MDElvwRghVKEoOLOOTB96662352fna5X6V159/eSZ018ovJzJFQpDmft379Ur5XKpEoVaCCsMtDK+I5PkYtbTtHCjgRDBEKBhlBgOHQyU8KdqmJ5UhoAADIPkeHWdIbFH1XNIBpA5l8h7IwgAXAo0WhNxKbTWsVJC2mi0kO5zL15xpKcjszA3/+DO/cmJicmJCS9tu67tOW613kamO3EnrPt3Ht4amRk/e/o5xx0QLAuGVyrVTqfDOY+jTrVaSqddMJHv+wQKUBFpYUAIK4h1q93Y39/10pbHLIOR7Vr9/f1eJt2sVnw/iEJlhEVEYRC5jldqtNpNP5cuHD18tF6rJJkI5VJp5shRIKPDgFAarXQcRR0/aNdiUs1WKZfPW5bQAIxbUacjHRdRAIDwYHCkf2hgMJvpX1x6hMysrs09eHz7zge3MsK1ARljP/nRG/fu3P+1b/3GpUvPDQ4O7qxvv//Oe2ODIyYI/uaHfzH3+NFAXy6d8fb2d4OwdeHChemjR06ePqu1vPLiF/fL1a2tXQT84ksv2bbd3zfot/xKpVHeK7dam/VqLQx8jgKNjiPdbnfyOffx48fl/fbiyrKOlK+itCtJ6YWFhfL+jmVZmVy2Wi3nMZdK2ZZlAUDLDxRjWS8dRNHo+MQzMSDS2trayvx8ynZajWbYaZKB5164fOzY0ft37928c6OvmMu4ntZx2ksNDQ00m839SnllcWV3dzdXKKDD83197U7ApDMwNOh5HhiSjMdGl6qltt8YGMzkslY24zx/6ZmwE3Rancf3ZucXlvabgeGOl86B4A2/HYb40bVbjLHLl5/95q/+6vjExPLS0sOHD/e3K1Lavt90LJ7LZVQcAjAkkx5It1ot18b+YqGyu1+pN2rV9l6p3DEm7ES2tJ594aVGs3zjxseWYw+PHeobGXFT6avXPn7v3Q+DINKgi5lcvVlN+p4cIO1Y/fmcJ4TqhJ04DE1kudxJc181Tp47li/mNzZ3Nnc2HjxYXlspbazV+4em/9E/+o/OPzvT9NcXFm8ursz/yje+fumZK5effUmH5tObf1ooDvzz//RfZgaL+WJxcXFuZ2ujUasjwb/4T/6TmzduKmP+i3/9X/WPDf7z/83/+vCp0ygFgEl7lm2nkqDKrY3tqYlD/f39W5s7M0cOu17//NLirU8+tV3nlVdeeeudt9vBZjvSCKR1bAzYloyIOGedyAiWhKJQs9nMFwvVejNoh8bA3dt3FueXHUvW6tVSpV7/6MZeufzd737r7KnTFmNEmE6nBweHQ79T6Ot/ODtnNB6eHH/22WeBMe6IdrMZR4GKo9deeWXh0ey7d+5mvBQaiuP4R3/9w8NHj+cL2cnxiWq9FsfxD/4/fxGG4dnTZ3Kp9NLSkmVZg/1DSpm15VXgfGpi8rlLz22urmnAaqUuLd7pdOaX54XgYadjS0FxvLG2DqQllyZWKSd1eOZ4rV6592BuaLhfaeBCDg6NhJ2wWWs2m20nk5GuNzAw8NpXXw/D8MHHD+rtzsTUdD7X70ibc5uUElykPGw22829NS+byWXSx48cPTJ9iAFfXVnmjF1+9vkQDSK0mtU4jrRS7abMpNKW5GCiRq0MMRa8fK1Wm52ddXK27/ux6igdRVGEFgcArUlK5EwYTr2xfiJShmJjFJEJw87e3k61XDFaGx37rSBugUFjXNSEyTUsuZgJwUJjCBlHgUwScGCcC8mExTknBox6Vo/GJtIsmU00yRXaGKO1ipJsEc7RqORynFj2CsYYQ0KDruVYlmUJmWwWFwiMIXQ6gWBoWZYft6u1vfGJwRMnD7/z9ptnnz83Oj5CZLTWhilEdBwLODOhMWAiZZSJlYqU5WjjCiF69sySsRiBP2EUDYtVBF3spYhMrVbZWFsp71cOTx/J5wtCSM4ZJCE4dCASB4ADGfRntCvYjebsSs+JuvGQ1LXOS6IFD0YEP78dXOCefp2D/z6tvf4c4jx4wM/d2DVw7IKUJ9fexCGHEokrAUOQhgFL3AlRUdcfvUvSokmyrBIoQ8ASYMqAJEeLE1NgOGkhGRfJjEO3xmBMdIfTABA4Ak/u0SZWmph0uLAs2+GWLYSV/ENEzmSyQggYYJdcBgB8MoTa1Sp0//tLpDK/sOaBz4lk/sO2XjuDARjTrYe69U/CvybxAcARCQhZkgJGBGQMctaTsyMwhkTGMDKKSJCJAREgca9mTHCG3ZPAEHtxowmjz4GBATyIi0oqqy5X3SW8CYkRaQJkwAg5GQQwhhQAcGKA2Cs7OBjg4on2mGEyPZmMoTzpC33mQDGDSQFD1DWQAQO9fgQiUne0o1ffGoOY1MjIyGA370kmDSICfYD1GSNjoGeK3321xMYEsTci+dkzi8iNUQn7nMiTzFMbEQnGBePGGNtyJPfS6XS2UPQ8jyVe4ZxrY8BQ4oVqEIgojuMoioz5zJQ5EYHpitb4v8cW6pdu3doINCSlBQJjoJRiSAC8+4GFFCKRriToWJk4MnEURyEYMsYIJSwyIsHJqGJEbqdYnssTR44uzi2+/+GHb7zxRrPl+2Fw9uzZ8xcvoE3ZTH51ZUmHwc5+aWBoLJ12BbcOSuHk5xgJkSEZ5JwBkobYgEZgyLngknHRPceInEB1q6uEYz/4qh98u0wvQKk77AyIiEk/iMIgTqUznbgDHD3bVmEggKFBQpMvFs+cP+dX2/l0/v33333nrZ/5fvuFLzw3ODI4MNAfdgLpoDFRqKLVjeXt2t6Ro2czWYnAW43W9vZuGMS2LbXWO1tbhVyGMfA7LQCtdMAYRq2ACbveiEql/UqlZDASDnU6zWIxPzDQZ9t2EATNRisIImU5ApPLFbek0w4jpcy5sxeuXXt3bm4uNzBESo8MDUvG4zDoBK04CG3p1HVcq1X8uGVUZ3jkiCNtP4gsmRZCaa2JVBgHtUZ5sDCUzQ5z8vpHhgq5VKtZefjwkw8+/NnC49nv/+n3/NCP2q1/9h//k+MnzpKx7t68/6O/+ZtGpTE+Mbq/t723tZHPuJ5rS4FI+u/8xneOHD0q3XTHD71UOo701Pjk1ffmA7965uSxYi7v2k7UDP16c2Nltd7sgDESWBwqS2IU6nK5rJW7sLDEjB3GUaSigUJRCoiiaHt7u1Iqcwabm9tTUwP9/f2MsZWVlWQehUvLdlKFfJ8lZbvhf/DBB6R01GyPDg/t7W9VG43DR8ZmpiYfPHhw6/an7Vb4zMWpKAjDOLh58xMiDMPwo48+siwrnU4PDw/vVWvJ+lFKLS4uzs7OcgNpLxWG7TBqCQnpjO2lhG2xQi67Vqnd+fT21t4OCtfyoBFiEMTNoG65cnhoSiv+05+9eeP6p9/57rdefPHFY8eOEUCtdGNocHhsdJwzjMJOtbTbCTrFQiZXSB09Muk57sbaqmO75b1yqVJvtTsNA1IwJ5MCIRXg6ORUOpMvDAxm+/s//fTWux991I5jy7JTjtVoNqSQWsW24AzJ4owBdVqtdqMpOQaaOKhM0a21a326f3F1bWdn9879u3cfltKp3Esvv/bdb39HCPPXf/X9RmMtX3D/Z7/1G1946VUwbhzBJ5/cmZ1b+Wf//F+ks9ntla1bt2+sL88LBl/54qvnz1+8/vGtH/34Tddx/tX/7l/JjGcEe7ywSIwyXkrHUbVU7e8bPH3yTKNS/fKXv/zaa1/98Rs/ffOtn33zG99xUt784sJ777136szpU6fOaMM2NzejOBZCuLaM47DZauWyWQLIFoq26ezu7h+anvaDMJcrVOtNi8lquZrL5M6dOb2+vl6t3TcGHt1/sHDu9PTUxAvPX4miKAr8M2fOVEvlW5/eXm9sLq+t5jxHWHxje6vWqE8fPtRut957+52x4SFSutWsH5+ZzqYzWtPW9s577703ODx07tyZar0BjDHBt7a2yuXy+PBIX6G/VKpsra4LFHt7pWOnTl6+fHlzc3NtZVUIa3trJ1/IDvYPO55XrVVatfLQwMDm9s6nNz4+euKkkytYrnvo0KELFy4uLi5urCxxZg0NjoGhlOesr6y3OkEml61ubbueefELLzleulVtIeLd23eajfbI6FAul8umCoyYSDK6Ubtequ23ACDlOoODk6Ojo0tLK6RMtbw/dmwmiiIE7TqF0G9Xy5VKFESdgDG2vbXlTGR4CldW1hD5xYvPPF6evXXr0y+89Fqx2BcEcbPRMECM8TAKpeRKa9IxAAAoAm0o1iYOw7BarcZBmPFSHS8VO3GslDQ86YMbImV0JyRAY9t2FEXScZlwuHSFdKV0mWWjcAiYUgqgGwneZeoASBOzOEfGOQJAMoKmFXXVq8nUE2NCCEtKAK6BPMd1pMMZY5SMUXavl57ttf2awiDRarT8xtETh69evfro0aOBoX7LsjTGWuskGaYdtDkJACAwZBgRGSBNinNpSYcxJkTC8PXy+IgRgopjg8YAARjNdKtR29nZEsIqFPtt2201fcsqGs0tNxX6rV+G9p4CUk8U508Y0O6NdIDwnybOn2buf/GL4xPa/ODBXXLxQLHTe7nkMQIZAFIyzJfgwuS5DBjjAJRkt/dqg97zYyCmMWHXu35uyKgbUw/Qxe4AwGVinQlIkjMpiCNoBiop4RJrDkyqNWRS2gBA2iDjnHNAk+QHKaNdy3Ycx/PStuPIxL6dW5zJ5Bw9RSEjdTHiL5HE/A9E4b8Akv77NwZP5+8kjZODYCbkCAlcJuidrx4GVUSYZJQSIAcg0IwxY5jB2ACA0owBJI74TwowIoa9FWMQBSJBr0AxvQKGMQZAjHW7K4QGCYiYoSSLtAvyhZAHS8509wUQEbTpkcpJNmWXX05mSw847IMhaSkZGiLCrnsMaEbm6XQzIq2ha6KDDBnTSMSUJkYkdM+WhXoHhwGaHmWeBHHSE+AO/EAtA5AIwXsqnR4B3z08vT8QEYgRoQojrQgRJXItmGPZluWmMmlL2t3KkHMhhNIREfAegtVkwjDshc4iR0GkydCB2T0H1IyxxHvl50pvxM/faHpGVgg9J0UyxhhN3ZhUA0ZIzjk3pI0xCbmQHJyD4V2tNWgFjCOB4MKVKAwyUloKEqBBRYq3Dx06MTl6P29Z7Wrt2tX3t3dLz7505ZVXXj59/FwulR8aGF5aXjBCBMZgHKYLRWa01triFkehY+JcCCkiZYhzJM0MMWDACBhjnCEHMt3xAkTDkxFhIEQmyZACkAYY4xxNotFjjAxPaqPEuFaTYSg4Y+RApBWXkiMaQ5xZWmsgxkkaxgZHJ177Rs5LpyIVXn3v/T/7oz9dXV589dVXvvjyF8N2K1Ix2NwwsFIZ5rjS8pCYCYLG/n6jtB90qgIwkyLf32u3i47jGNXudHxE7HTaBjAmkDxdq+4CddKp4n59BzAeGhoKwzCTyQadKAgiNEn1R0zIer2ZpHigjotjY6++/OpHH35QqPixHxXTeQtgbXX1gw+vHT169Ny5C1Gt3Ko2S+29Ztjuyz/XCeo25lCppkHb4nGn4Tcr66sP+/JuoERmMt3eaUQsHp0YHR14bbTQ/6Mf//DTa58KS37561/L9Y9Xao3ZR49+8uM3VBSPT4zvbK1rCC8+cyaX9aKgvbO/49S559mAuhkHluts7my3Kq25uQVLOitbuw/uP6Y46i/21WqNnf3S/bmF5bVNHWHTb7oOAJAtWeBHO36nVm1ZtunomBAOzUzEUbC8NO9YggiUAs9zjh85GqrYDwMvm94vVQ2yMNaVSoUBJ2CNVrvWbA2mcufOHT16eObd998LgiD0O5ubm5t7O30DxWK/GhjoazRrJo4EYK3WWJpd4JY0hHY+tdsor21tDkwMplKZRr3z+P5cdb+W8uww6phW69S5Q+cvnVhcelwrVY9OH95YWS1tbVuOpZE1Q2WYG+iwE8UA9tTE8TNnLt+7f2u/Ug9j/8///HutVv21r3zl5MmTswtb/SOjmysblb3dYjadS6WY6fTnUmdOHet0Opur26VKA5ldqfjVduDJPMM6l3K7XPnrt97M5TKOZU8Ojjx8PDu/snH/7oOo7gsgS8q403IFglI2gNA65VlZ1479ZhCE0kIg5jr6wjPHxieL0pYdP5qf379+4/7a+vbIqPv3/95vvvb61z/44IPvf/+PXFu9+tqzv/L6l46fvNxuVlLZoWqp/M7bPzo8M37lhct3791676d/ub25Y1up3/iNv5NJF/7yL/5mf6/83e9+1y3mjl1+HhAiCoHR3t5e0DFo5e/fu17IpJdXVyTC/OLCs89c+oPf/0dLC4tb2xtf++prRxYOvf/Btdm7D668VHjlCy+8+97V5fX1OI6R81Qm22n7SlMq5R06NHny2MSf/vc//K3fea5aqdy8eXNkICellFKbZtlCdfH8ORDi409vk1IfX/24tF06c3Lm4oXzQRC0Wq2JianB4eHl5bW9/eqqt3H6zMmMl8qlU56UlZ0dTuqdt9/66iuvMqSlpbmLFy44lrAd8cpXvry7s//slWelY//wB389Pz9/6NBMNp/vxKrSao2PDC/PLTRrVSlgoL/Ptu3F+dmFhYWJkVGQfGx6+rkXX6g3a9XdcmWvXHC9I0ePbe7svv3Tt/OFfiedSX8tPTlxyLLdWjsk4Vpulpg9Pn643VbzCxs7lUaxf+DV11+bODxT94NyIzhz/rl2u7m0OL+wcP/QxKGzp8/lM0Udx67tcYBWuQoWYzqSzDgSK3u7rhS5/pzrumGj7bqul8lpHVtpL2WLIPRVxtW22lzZbHnZpb3S+++8YZSfcq2sZz9+/Pj551/QkUql+3UUMi5q1T1hSdfpiyk2umsDYnQcq0DruNnYCf220IIryyLLtR3VbkYUhwz9uOOhTQoJmeO6jXYjlclIK1GdWFJyIBOHEdMkpM25ExtNGgSTTPI4jklp4AAxB4FGUURBQr5wwbSOkUhFMTJBGErL9jiPmnVO0kRx1nNNrBgwyWwJAjg3xmgdEmkheITkdxqFjMjm3Gcvn3vn7TdOnjqSLeaBsbgTC4fFQaj8iITh3Q0ZI0RliEhpwAgRlZacS4YWQBfLIk80tQRoLBti5QOn3VLZcq2h4THGPM/pizXjluj4gWU7poc5nkIqiR6Fd6/UCNi9zhMAdU0lEJ+SSROQJuKfI9F/gRLmQK5APSnOU0Cz976fB7IJ6jHJGyVzb9Sj2xEAwXT/RmQCEh0MIBBjyFBwY5QBjQyZ6UXJ0pO3o17mJUcBYJgUQBwpUUybWHU0EwaAgVLKJwGgJXO4iUIEy7IZIhJFRESQeB9aXIhkcEI6DpMWSovbDrddFBYXFgjZPVOGgIAlIu+ncdJ/GPj+D38kPXV+Dx6ftBwSUxjozbgSCiKOhhgBoQFIUlUTkRN1hxkREYGJJGCViEihAgAEAUQCtQGmKdRgun4bwBgw5JwxZoCjQUxsdDAJekc0yAEIGTADPT15IqRnyACM7iJDA92Y2+SVk4qrt1/sqW5Ddx6052OPmFRnSabBkwN40NBInGqTj4RA1J1l1JCUeQZQcOiufyIyigNpAE5kkDiAJjKQjPyyRBiTRKl2k3sO7GIOGOGkhOtp8bsfGXsVCWeMS6m0Pni85UgZCRSccaNNyKS0nAznruO4fX2FzGAOHG55riU9xoTkoFTABUiBfqMJKtBRGPixMcnMNIKy4qhjDHJAY9AkH94QgWKEDBhPVkT3W/wZU9Kk7sReca5ijYwYZ5wzwZIIs8TTnXHOJQoGaHFpcQGKJGdgyGhtSGkThypWZIhQSGEjcpP4ZBFxZEBkhJPPF8fHJgf6h/zVtVatfv/unZ293cf37//q116fOTrz3HPPF4vFra0t3+8UCsUgCFxbGmOCKLIFCmlxLgwkXv3JeDsA6GTxJgkUmiIgliwtrXUy+ALENAChQZXELXd9iAC6gwsMBSAHQOzOJXRLcTTJ6Acm4/sMeRCGru2AYU42c/HSpXaztbq8cu/evdXllYcPHx4+dthOYUymUa2htEYnRgdHDnlemoyqVBrrG0v1ynasW4LrbMYLw7BWLWez2U6n02g0wjAMgoCIoo7q+GZvf9fzvJkjh8u39nL5DBFxS0gplI4ajVqn4yvPgVgZHXNkgFopJYTVVxzIeKndnb1rN276rY4xxrKcMAz/+N/+0e/8zu8cmpxKu97G3t7G2kbfUH8UhESCMFRhSIKRFpmUV9vbuP7pdW5bX/jSq37QLgykZ+/er1j2cF/xwcKj1e3N/uGRw0dndrZ33/7ZO3679emnNzrtpm2JcmX7pZdeunT5TC6d+eja1b/4/p+1Oq227x85PnPqzOl6bPnNgIG9vbq9tLAQtOuPHt6q1UsCWaNWt4RdGBhYWFja2CoxEEEQ2ZKlUqk4DE8cO7y9vXm3UnE9bUs7k3Enp8YfPXhgjDEmLhScE8ePPvPMhZRn28YAbzXrrXa77Xleu9poB0GukDfGDA8Px8eP80AN9A/5QVipVGr1qM+K7z+4my8WZ6anjI52NzcKhZyXzj56NFsp1/b26tOHp8+eP7+5s723v4sCT5061Ww29/YqiwtLlmVVKlXH4pYtvvGNbxw/Obm2PHf5mYt5N7e/VeK2F5lqox01IvApjBQzxAb6+1555cv5fP7x48e2FIi80wk/vnYt5aSuXLmysrr3/rvvVssVz7KiOFBK9Q8MTM8c8dvR/n5lZ79UqfpxDJEBjjZaQkSy3Qk9x2rWG/ls5stf/GIUhD/64Q/bEWQdi4G2hY1AthQd3weAjBCeY2fTbqNetSQngmaHRgacK184PTiaj03IDF9Z3f/kk4cbG5Vsbvif/cf/yy9+6fkb19/+s+/914U+57VXvzR1aKxcq26srY6Pz+igefPWR/cf3Dp//vz//b/9N0vL8xKicq169szEysbq7OO3jh4/+bt/8Ps6iuqd9rUP3z164nhxqC+I/PHJ0cBXY2PjZ04cefunbx4+dnR3c2NxcX51eeW55547euzwj3/8szgMTpw49R/97j/4y7/64Y0bHz/3wotHTxwNtdrY2BZCtFoto3Qm7Z08cSyVcifHJg8dGvzg6lXbtjc3N48dO4aMDRjjN1vvvXs1VegTjlMoFFY3d/z794Tgz1067fv+7u42Kb2+sry3s2Pb0hizXymvrqwPDQ+MjY309w3EOq6Uqoh8b2/vS1/+8n//b/9wYGAgn8vZ0qpXqrVK5ZPrN37929/65je/+f/+t3+4sLBw/vz5lt9+8OCRf/o0l2JsdGJ9c21nZ7dWq3X80PM8KeXZs+fTmUy92igM9A0ODzVLpValOjg4HESmv1hUBDs7O3OPHs8cOSyFSHnO7s7OzubayMjIuQsX5ubm98sly3afe+HFyanpXKHPjkJCcBwn5Tr9fYX33/3J7Vs3dBQ+e+E5x3LqYce2XQNaMM+yLCHE7OysbdvjY5PZbFoIocHEKkKkxMUPGVmWFIIPuQNxO6zXKhY4c3NzkQpt256Zmfnk0e3Fufmjh0+psOU6ljGkLdHqtJYr5Xw+76Vco43WIYGKw6Dt1/1Gs16q+L7POWdSxFrFmhgAIsVKaa01ydj3gQNnMgoCx3E4MkxcNRhDzgwZFYdg0JDRyeUMuvcCEOeJg3rXv+2glaqpq3ROdJwJ82pIWZZERNJJXnvI0OaEmhSBAjBxHEZxEIadqirZtvf8i8/t7JXu3bnzhZe/3PZ913UjEyGIbCafuE8k3dnkKp8MtBljEHiCJRgqRNYj7QARhZAAWiAYngjBqdiXt1yLSxuFRM2QSSbigxf9PMJOxhDBYG+QtAfbE0lMt7VOBzcfiHY/e5n/96HKzzzsbxHb/LK7kvu7n6XLH3fTIJEl7vcaGCXSd+CcukgVkj8+87IswSoMgCf8MnXTWX5OU24ICAXnnCcZWGhI66TvLno1Fueiu0nOZeIrTT0COJFVYM/j5W/du///bJ97l3/vqcGDYeVEJPzve2XqTgACISBnHCSARuSQIFSGDAX14DUhZ5+XU39erPG5VZF8kgRZ/QJlR6IRf/LUg43/7Tt70OeBrtKlezpYdxoaegw6A9BP1T6f+bIwxogoEVAktxkgYzRjjIj33FqgZ3zZVcB/7jP0ZOdPfR7Ep9cF9oR6xhhixBizbNvzPC+dtj2XC4sQtCYiAs6klCxiyJkGio1WiXsmw2QmABNqn3rvDkBkqFvvE9GTWKCnj9znauykEXdQohtjgEPSddRa97gGHsex1pbruLbNiaExJvA7yRfEshxjjJDcBoYGmEbNAQUaYJwBs9BMTx+eGp8s7+9HGppBVN3ZfdRqN0vbL7/ylWeffW58aFyFOgxDIQQXIKW0LAuJMSY4Cm2S2WEGydg1QySWfKUBOQATjBMRAgPSwIBMwiQYowgQDBqmk7kESNwlERnQk0xghiKpTZEg0SUmW5JFjQC2l0LAOO6gVoXBvmefu1Qq7fmd1tbW+t3b9w4fnj53+QQhhSrUKhoeHT558qLjZMJ6Z2N9fnHuTtSpaN0EjDHutBv1fQRmTKvt1+v1Sr0aBEEcdnLZfqV5vV7N5gr7+7uLy4uj40MmibOQLNZxs93sRB0DOogDhzHfb6koZIC2bSPyTLpweObke1dvHDt6spApgoHQD44fPTo1MREFAaAO237c6vQdy8edwBjGEZUCm5gQaYg5QxwZHPI7jb3yRiqXj9rB4urjR3fuRX5na3U9lUqNjI22/bAT6dnZxfv3bs3NPXJtPjY6dP7C6Ui3rn7w9t721vbWhpOynn/xldn5uXsP7tbb9XJLGIW5THFjaWN7c93oSAhRquwPFYc5l1xaO9u7u7v7nU7g2imttWvZhVyu0aghmXTaS6fTQKJeazsOF4KXyjuAcOzo9JlTJw5NTngpt7ZfXlheWlxd9pt+JpNTMRDR9PS01jqVSgkhjKZ8Jru9t7u+slqp1Ap9qbHJicNHZ6Rj1WoVFZl0YSDq+NubOwyQNJ09c7re9pXBeruzvVcuFr1Op8O4rJRr2Wy2WqoO9vU3W7VnrjyHUlz74Ork6Eghm6uXWwMjY1rho5WdyKAGAhSWI6fGJi5ceGZkaHDp8ZxgXEUqZiCzVhTqv/iLvxwfHX/u8vmlhVm/3RACW53G1MTo2Ojg+uZWs95sNptBGGtgoTHEuGGw1y5xIW0hEfj5M6fOnTvbafu3b35qc2QOCNSOJTnHXCEbh9Fg2mtWa0KIwG9HnbbnMmmBIcjk5YlTMyjDXDFXrbU2Nus3P13c3G688MJXfuu3fuvo0ck7tz5992c/PH40f/nyScdT5cpOrJQltqIoXlzY/JM/+b5W/uNHt8cnhgf6s36nGZXiW/dvc8/75ne/feTocUineRwVM87F3KXF5YVGpz48OqhV5GQzcTsaO3zk9N5eNpv+7ne//f7b79y/defHP/6bcrlKcbSzsd5utRzX/cIXXnSz6dm5R/licebYoXwhOz+7oGOdy6RbrVY25QV+J45jIazHj+b6+/uBWKvpzxw5bIxhQ2OP5+ZW1zeAi3YQSgZEem93kyGVy/uzs4/y2WxfX9+x40eEEAsLC0rptc1Ng2Db9qHDM/lsniLTqDRW1zdeeuHK8VMny5X9Qj7f6bTu339YrdTGDk1ubWyeOnP2N3/zN9999/3jJ09KJhmK9fX1neW13e3tIIiMhkqlurCwWC5XTx8/hYjNVmt3d9cw47eDXLGvvFvWjcbk5OT4+Pjm9q5jiZXlxbXFxcnpQ5YUOztb1WpVCvbhhx9u7+wdPXZCa11rdXxNfqQRuZNKR5FiQJYlXnzhhesffby8MA+xvnz5ecfxOkEDCPfLtd3d3UajYbvO0aNHU+l0s93I5XIoLGMiYwwZRaQZUALfBYdcLrVd3dPaBIE/MjYyPDxcbVXCwH/08P5w/1DA2o7jAjDPcbQCUBD6dRW2LEswjlHk+36z47da9VrYaSOA57iel3bT7SiITaxRoLCERkApEI1WhgtmWbaOw1igjEQsQ1twLoQCisIQeGIcDcoA9Nx7AQiJ0LDERs9wYJSobxOTuARJEAKQUaRio2MVx61GgwlHOjkhIkmaSAtkkTEIpu232p2m0kHQbrkyKuQKL1557q9+/MaZ82cGhkdCrRDAtqUy2rJEF7g/0aAjACSdaUSOyHpt64PxPhRMJpIGySRoI5CNTgx7nidtB5kDCJxJ4ECgWCLF+UxiYHIRogN8mRyB5B8R9fT0iD/XSX8advzC2w/4+J/f/naA9cvu6sYHPQXmEAVREhiauBZySJK3gAFR18Oy+1fPmxLAJPb0rMu4IwIDxbhMRDJaq57OmCXohKEAg8CRJVpmMMSAcxS2JaQlpRSWtGxHOraQlhR2bw6BIYJJvOkSKcjPOaz/0j39/237D6+jDjwiAZC606tounmuXf/+boV08JQexmSMEQngXdTevYkxSjxfepMYTwszDnoOPVj/yz4qdquepOnTXaTJYPHTz+guzqTrkizRpwHx33JAnqxS7CYE4BMv82TxJ4og03swAvR8vRklA3sAxgARdV0de4VH1z0GAJ6MoxxYFPasb55MgRyg+d4nT/RaiDyZMRFCuJ6TymbsdNp2PCYlYcLbc0QFnCVRU0QUx3Ecx5oS6pnIKABggJqScGKRVCxJ0MrBrnb/6KnkPofak7u65l5Eydci0YETKewh+8ThPqlqEJEzICStY6UiFQVRFEVRJBgTgJwIORMMABEYcLRkHHSKhYFisR8JUWumDEYqqNZWwsaPm/6jew9Pnz2fzmaYwDAMXM+KjbJtx2hQcSwEMpQomZBSxSbh2/GAHicC0OYp+/2Ebk9ab4wzQ4RgAHhSxQAks9KUFCiMJaeTJS472OUMAACStI9uFUsmCAOHc2YzUmpwdORLL395fX29Ua3ubG3fu3v36JkpJydTqdROpZLp77ettFZ6c2t9ae7h+uoDUo0wKgedhudmgkBJYHVp7ZWq9WajXC61Oj5G0TbuZrL9ShmC+NObN5aXF48cn9I6juIAwDAGYdQJog5w4JKBoUazGvqdbCaDruv7HfQyjp1x7PT29j5jQmtiKE6cOHHqxEmlVNBsxx2fk2FGt2q1MGrUqp0wUocOHUKCTjsgBZcvPddoV5ceP56YmqRYrSzO/fSNH6Myly5enpiYkJZTrdbDTufevTtLSwuFYubk8cNKd5aW55dX5voH8tNTh65cuTI4MDA2Nvb+1avXPrkuhRt0GrlsHwCcOXf2V15/lTNdq+3cvXdza3XT9WwwUK5VRkYGJq10FKmHd+aEEJ22zxmWK/vZbBqMCaO43e6MFHP7pc0gDLJpPnVobGR0UOm4VvFLpfLu7p5ne3GgkZjW8ZnTp1P5vFE6iqJ2u33u3LnxvsHZu/c/3LrmpXOZ/rSb8jodX+mwr5DzGxD5vt9qcUCLi6Hhwa+8+vLDufnd/d1GqxHpaPLQyf7BIWOMJogiZVSybtSdh3d3dheePXtkqJDb39rT2po5MvHGW2+XmmFI0g8jtCmfz3/pCy9evHDpo2sf3Ll+q1qpFLIFaTEyuLq8BgB/+Zc//IP/+T/6h//wt//1v/7XUScYmZpybWdhablUKlEIQghhO0bHEURCCum4VoCBjgcGBi5dunTixLHHjx4+vn+nXqswhi9dOJ9y3Luf3iJF33j15d3d7Tu3bklmtA4YQKFgXbny7PrGyn557+jxw2OTwyfPHGZo3bt/4513rmtIffc3futXvv7NsbGxDz/46cbKXdfCqYlRjIOwRalcvtWM7+08Xlz40aNH8xzYr3z169lsdn1jNYrCxdW1E8dPf/NXv33izDk3nY+CKI5iRCYYd9zU4Zmjj+Yf1BuV48ePWxpJCxNFY5MTrWZ9v1z6ymuv1MqlucezY+NDWTu1uLCsVawNMcGvPPfMM+bi+9c+TLvusSvPCSFmHz2uN1uebVXLlXazGQSHPc9LpVLj45NHjjjXr18fHB6JoqjebDtu2sAeaR2Gyktbti09x5qamiiVSvul3ds3P5kYGz969OixY0ce3BsdHZy4fv16pVJhjJ89r7NjxWw6Xyrt7e/vb+/u/O4//AefXP+4v1gEYnHQ6SvkbdtaXFxsd/yjx0+6X0tlcrmrVz9s+u1yqVKvNYhQSnnz5u1WFNSr5ampQ/lCcXtza3FxMd9XjI0WkqUzBRRyY2vnRLZYLpf393eHRkaDTmdpbi6TTvXlc2vLC6X9/WIh56Wzr3/t67Eyb7zxBghrYHgEuPD9VrVacwQWC3nJZCZdvHL5ys1PPn3vnXdUFJ08cTqOdblW9ZyCJfhAX7EThcbEjWb18ePH41OT00ePt8NARyGBIa2QNGPAADWPwcTNemVtYaPTbg0ODg4PD7ZWm8MD/XMP74/0DQwNjehQSyn7hwYZY7agZrMdBIGUXEoexYHvN6MoapYqKowEMiJCzlKZdBzEzXpDkyHGOlFohZYjeKRiVOR5jjExGm10rGNuJOcGQZOOI6OVIYwNaYPIuRAe5xwNM4oIVTcpnQwxSnynGWMmUR2A1lrpONIqIKMb1cre7rYBcN2c5/YhEIFOHgQA2sRB4Os40ErHsdZaS8lbzfrHH3/823//dx2CdhhqMumUm4gFkCUjoT1DM+BE2OW5KYHsvGugQUloDjeQeILwKFKcy5GxEdt1OJOA0gAZYAyFBvW3Wkk81QpOZOOEDLuG1ti1Y2RdoQH8AvT5CxHY304w/49Ergl8p24zBIEhxoACqOv+DoaINCCgeeJZyAieSCqYMEnoEEkiZGgIRRL3aEArlUxkESLjnNuWZRQHJDyYBGAoBXdcy3ZcaVtMSC4sbklpu9JxhWUD54AMGMJTSP0X8Mq92/8nJ+H/1i1xwWNJ6hYxSjjaHujsOcx0K7eEfE1qP5Yk03SJ6gS4IwKHXsokdguC3oLBrmH5k9ZPr/hMKtPPBnKxA/V578aEjH+izgJIJoYP3uwXmx39fCVJPdK994DuBHziag/dALLPxNx2OyjJLezgDCb0PHVzD7qP75pUJh8PABiYXo2R1EQHHjuIiQieYVItJd95KaWUtmScJ3OSAoVtOZ4DiMCQcY5CAnKj4yfVgmBM8C4d3u2J9Zbrk33vHiZG3aizRHf/9K/CwRmBA6795w7mwXHQWjuWLaVMtOyccyll8izExDbSxHEchqExpum3BUPRm8TulYNIyFDYqWL/8NTUdH+huL9fFsYIpdEQMVbZ2WvWmuurawMjw2OTI5bHc/lTmnjyk6gl41L26BoOlk5AexeZ91RB2oAhY3q1ReJMBUn3AYEMkDHwpEX2y37IGAElqhrWPbyM9YA7MsZsSVqp2AhHjE1NXnnxhY2VlQePH6yurqrYCCGkcGKtbNuRzA474cbaaqWyqXWr09rptPajoOk36p6bFWCatfrm6lq92ag2ar7vS4ZuKts/YI9MDNfb/vLyYhRGru3FYYCxFhxtW7Zajf29nYnhgZzthI2mjkNtwjgWRBlABBD1ZhAEUbvVeXB/tm9gqNVo5zL5QqFvd3d3e2tze2/LoG7Xm3sbG00/9tvx0MhwEAT1+rotPFJ6ZGB4qND3+PHDT9+5dufOnbnHj6fHJ4v5YtgJOIr+Qv/2+s7Dh7cfP3yASMXcpOd5jps5emx6ZnoSgJ05dXqg2Oe3/DiOB4enouDG2up2O6Yrz70wM33s0MShQi6rIr/TqV+8dO5P/uiP5x7Php3Ol19+6ZXXv+alsm/99Gfry0tp163X64hkW242m/d936AzPDx46tQhKdjU5MDMoclTp06S1iqKGbD9/XI2kzeAgnuObS8uLG9vb2Npvzg2GgSBbdsXL1588MmdtfVNbYBJK5PNr62tvfvu3jOXDr34wvMC9Eppv6/QX6pVlIomp2fK5f1Uxtsq7Q0O9pcblXQmNzQ82mkHHT8kpV3PDoMOA9rfa104dSjtpXd3KsuLG+NTx9qxWdncW9+pBMrEAP354vOXnz1x7Oj2+srNG9f3NndIxcyxwbBKqeaHcTZt3759++MP3vu1b/36t7/zjfm5xVKptLG1VS5VODICBiCCjo61QSECFQf1UAEcmpl45ZVX+v6/zP1nsCxZeh2KfdukK++O9/5617dvm+nume6eHj+DGQAD+0gQwDMU+WQi9J6kCP3Rj6cIiWI8SWSIBiRICiTAAIjBYIDx7aZ9377enXvu8d7UKV+VlWabTz+y6tzbZgxoXiij4/YxWVk7d+apXHt961srm7t+6+ba0oNqpUy0/OavfON3vvmrr/7gR9fffHd4sAeEazIp/JZj0+HhwbbXiiUdwsJU1pk+9cQLn3vRNM1cfvBf/MG/ee0nV1LJwm/+9u985oVPb25u/tN//u83Vq72ZGOzI/mUlTE0J9Ta22ps7pRWHmxubm7F47G///f//uNPPvHee+8IpfaLh7/5W79z9tyFobGJWqPNpDYTKUBEBSJoMQaMWcdmjq2uLd28dv3Y3Olcz0C9Ue0dGcplYkv37+8e7D35zBNuq3nrxs2h7ODszMTq+sbxkyeBG7euXi0M9P3yV76yXykZhvWZTz/TatTXVrY5p0tLSwSx6Xq9vf0bG1v9/f2Tk9MfXLm2ubGdymZuzj8oFHKMc9f3ItSOWuWyGSGE0uKlF14slQ7/4lvfqtWrzzz9zJNPXZQe01rv7Re5YRmmRRjPZQue5zl2fHN9a3Ji7PTp03du3SqVS7ZtxuOxoaGhnt7CrVu3dveLz33m+amZucuXr9y9e29idEw03Pph2TCtBw8euIFbq1RPHZtjjKXSSdS6XC7n+nvH+sfajaaTSNNSte17pE5TqdTU5GjLdd1W7drldyVBt9UCJQuF3tnZY6VydWl1DRm3Yk4g5Ob2DgWsVctJx0wnU6ZpGxSzKX7m5Dkdqlql/pPXX8/neiYnJ/OFXDqXrdVq2/t7UoWE8sNKeWh8NJRBo1UXQcApaCkIKs4Zo1QTDyWVIlhbXW63W7bDlRKGSZ995pnXXv3J1vb66ODgQbOMiK1WxTRNJGAYBiBptDwhRARnlRYi8A1CDMYZY7ZtA4AMBWh0TK0JEYCBlJzT/t4eopQI27GEbZmGyQkBFflfaY2gAlRKA2hFFIJBHQqaAQFKomQ9gh0Nto5iOwAIQ02QEqQUJAghgzDwpVYC/cODPcqMbG5QqQBRyFBqhZJohJAwiojNtmsASyUSpsmlRQcG+ubn50ETy7JCDalYwgsDw44RghRU5ON+RAx17MAJISQyNokQAzDGCdGUMgJIGQ1Cz3Xblunkc72EGRoYqMj4nCIhgFR3HDwewdORoQiB6CH+SLQnYse/OcJ1D0EL4IcAzaNf/LTtpwtjfvbrfsYWWbx32DHKOpUEQIrIkShEjh3j9g7+II+QmwgAWgPjFBhoIEQDUmpwpBA11SEAIzRCNFqBwTkSBNAaFABwzh3HjsXjlmVRbkJk9Ew5YwZnJuOW6lwjOMLuH4aJ/0uQ7r/g8TujQto1eNEAEEUfdxj3qB+VKESMTDHhyFGzA5CQUtaZYqSadkAN6bbDRraYtBNV2SE1H3aOdtFqZ7SRgDySZtFuZ8JDrNjFV5EMH6O0owir0aPlQBeVffSuw0fSfPGR6kEXp0JXhdXB7thxFqLYiZJ95HZ6WHl4uGe3MaC7hIiKABD57EDUnfzxVVq09HxUqkIJ4x1Hmg6yjzSBUb9lZGWvOy6wGqUgCJxSgz80hqeMIadK6OjAlHSC1ShSRkHqrr1MdCLQ0T59PIAJukx8xLVDx2mFRo5YjHbG9vALxqLsOUqp1jIUoUYVTbYMwo45KCUsag1QoBEpBaKBc8MZ6B/K53v2dvZBAkHFAMOW4mgYhmzUyhL9dlBrBXXXrfcNjeey+XxPbzKVItRQAhQipYR16iCAoFBpApGiHxVoVCAVKqVJ5xMNASJDd9SUEOCRXC7SQxmUEvrRkKqoVBH1bh+1i0S1GUapFYuFwvd91zQYADHj9sVPPTV/89bK+kqj3vL9kLGM9NqOGS/k+03DqR+WK8V9hiqbtEnAtUEdM1arB5yCaRiu69Uq9Xq9HgpPi8BDMjCU6e/vnz1x6s79+WQyGYog8PxK+dBmFmhpcFqvVTY318cG+sx83gCttWSUWLZpmERrLaUslUqhUH/rd/7OxvbW9Zu3dvcPRkbHk4l0q9l2YskHC0u1ZolxM5PuL2TyLvdSsZj0g3ajjRaiFDVUImhv3l995533kKiBXF/La6dTqeETwwzYj37w16XiYTIbOzYzYVh2IpFgxJybOXbp8cdy+QwAcOaEAQkDcvX6Hal1Ip7zAv+xCydPnjw2OTZlWzGtVKjC4uGhaVvJTLrWqBdy+ZdeeuncxQtGLLmytDo6POLYCc75+vp+reoqhFgi0Wx5ru9t76wO9PePjQ+fOXOypzdf2jvklO/vFe/emdcEuGFNTEy1mi1EbFRr+9Xy+UtPZnL59ERmcXH5hy+/srG8mslkWn6wsb2ldDA5UxgZGarXqwe7B7Vaq1Ztp7OpZCYbhvLB8pJEKJWKZx47zx1jevoYIkkkM4xx07S9oJHNJcul1ukTfRcvnF+8e7e8X97dbzTDzaWd8srWdjMEToEyMjs3/fmXXlRCvnblg/GhQXTbvu9LqTk3KEI+lWo0GpTBtauXz1844zh2qVrUgEhJEAJnmE3mKWftdjtAn3HGOGSSsUJ/z+OPP25Z1iuvvHz/3j2GQDR8+fPP/Z//j/+Hyvrm3evXbICJ4b69zcWbdx+MDBd+5Ru/MjQydPmD97a3N4ulg+c/9+LnvvTFXE/h2s0b//j/869f/vFbgwOjX/rSl2bnxt5664dvvPnq/v4+yMrE4InB/mGGdHe9VHcr2wflheWVRj0AgK985aWzF86/+eZPdvf3FJLf/p2/c+L0mVgyhZSYjq1Bt9vNyF7K5hwAOCUGs2fGx+8tuDeuXzk2d3pocqS8s5ZOJo4dn755vbm5ujM5PdZs1g/Wd2OxmG3z9dXlqZm5SungYH+Pav3Ep58LhGy1fdM0YzHmuj6NQW8uX6lVh0ZG3njrna3t3ZnZ40hpsVzuGRgaGh7c2N41LdP11ezMMAWs1ip9hXxfX9/m+iqlZG52dmxsrHxY+uEPfzA4OFRID6RzWSvmHFZr3LL3Doqb21tShflcTmv51ltvPfP0U6GU5Wrp+Onj+9v7QRDs7++vr6+/c/mDQMhEKvPMU5/a39krl8uzx49xxMXFRcNwnnjiiasfXH7//fc5Z7lsdmCgL53P5ft7U5k00TgwMkIMY3BwQIiAceJ5bvFg77BcIoScPH2ikM3UKXFdt1ypFcuVg1Ipnc8/dvGC67rrG2tD/QOpVCpotVZX1/d2dmbGxlPJeCqRyqYzpYP93Y2N2mE5ZhrZbM5r1qrVQ5NT0zSrzYYX+E48zjiXUgRBgJxqFYBSWnMCGiGwmROzTM6pY3PToqtrS3bSOnHq7NKDZa/V5BwyqZiWyvfbofQCIQ3DoJQGvmh7LSECzplpmo5hOKblc8OyLKDEMAwlZMJyONWtVjvmWJzyZCZ17vx55bfv3boOqJQSSgFjoEUoQSsEVLJjHakJoyYjQKNnCFLKGCGRITEqUEp3OtKUDBE1ZcAZkYhaBjL0hRZa6FLxgJtmX/9IPu+hllKi1kBNww+UUopyRghFpIybhhUbGEpdevKJv/yr77/yyivPfuZF03Q4NyEQQDgBQMKAaBpxxgiEECU7aKDjCdGBC5HPNGHUBEKAyVBIt+VlMplEPMeJBQqUVpSaAIAq4svhI4CmUwonJLI+hQ4kothRTERYBB86omBX49vdHqXoftrxP7Lzf67tiJ3tpvloBNqVZSB0/TuwK3Y/gu3IEAhl1IioVgQRcc6IKKUUWgEAY0wrqgMlheDUooRqAK01AnLOTduy7Zjl2IZhdGeAka59OyEMaYQ/1SPjjVr6/v9oQ4IPq/3RxcZHGPEIvkeMO1JABNpRRANEnppISEf+0o0FjfpIWZdN79w6jHTs96GzQCRHqmv9cFHYidwihBDdCQnCqJ3gEUSJlERM6qNbF8qzT7zBHlUo4ZG/0NFru4eLSipRRmyUNXsE27oLh4cyoYdfdOQyBDsrYBIJpLtrEwIAFLpG4XBkov+hwR/R2IiooGNlSxAoJYxEHa/AGGOmQTkjhGittQKtBEqBOuzYSmpkQBihnFAgHCgIKhlIpMAI14gaAQAppURH61B89JQendFH/2x/2p+s1ppyKoRgjDkxxzCisCrNOQctASljhqG1lLLd9pRSYRjy7lQSSgkABa0IJQDaTqQNokfGx8fHx5cW7ishqUaTMdNMBL4nDUw4TjzGuIG1euXu/J1aK4jFE2PjkxNTc8mkoSkxmGFZjpRhFNMFiJQi0Ui0AkQpAkVQAYmGSEB3uoxp9FcNCJoSRoATpBRQa6U11VpSyo/OnxBCKSEAFDuW+J1LSbTwJRAttaYGZwYDTb22m+3Jzxybi/3k1XqzsbKy0jNcCAPV2zuYzxTCVnt/dyf025xhPGY5fT01S2gVALYtw7S4IQh1uNnQ6BimbRkKCKW8XKsWi0UpdV9Pfxj422tbd81Y0kn4XghagpKh7/l+23MtIXUQBJxB5BCqEEAbe3t7lLPHLj3uJBMLCwvlWnV4aDQUWCj0Nqotw0gzw084BbceEilsK0YUjXFiOo7vtyuV8oN7u7VKte0KEeLO3mrTbV28dOmFF59NZzJ/8a3/sLR8e2pqanRsKBabnZ46ZjnJ/v4BwzDef+9yLGbPzo3nswVpY7lcXri/HEvGsvn8YDz++S+80Nc7aFBWb5Sb9Va1Wj4o7jqO1ds3ZFjxeDy9tLyO1Dp2/LSSxLbiA0MDTbcNBO7eW5Lgx5Pxw2qZGErJwLL48WOzQ8MDXtMFALfl7e+XMpnc8NhotdZQSmuhKGWlUskwaaV46Puh2/avXL5W2i8CYQKhVKtZHk5Pj+ZyiUajIUVg2rHRsbxl2q4f7O/v379/u6d/QAE26u3SYW14ZDiZzjRankFlPB5vtVon5mamJ4fqtf3+XqdZrlLg9+Y3pWYl96AtQyTEtE0ZCs7p6RMn89ns3Tt3iFLnzp1z69W7d+fHxyY4NxHxoFKMmbSnN29y+u1v/TmaJJtNr2/urG+XY6bBmWU4TjweB264ZWEYxsj06LHTxyemxuuHxf29bbdamh4dbVYrXKsvvfBCjLJ/+M/+6eHOzmeevbC7u1Vxa1/4wtN/53d/FxHfeev9lZUVX/jnL1782i/9cq6v/69/+MO//O5fv/nGlQuPXTx79oLnt/7dn/yLrY3FIPSGh0ZPTM4ZhBWLJdEKFhaWAg/yvUP9mdFWfXlqZnJ8fPztt9/cL+7n+3uf/tQzk5OTSFGosO25pmUjaEIpZxDp+VBr2+BK+4aBc9MT9xceXP3gnbY7OzUz4/kuJ/TEyTm/1ZwcH5uYmPh3//Lf3rlzJ5NM7+3up1KJwXzesJzqwcGbb/xk7tjxZDpz6YnHC7nc3dv34nZMat0O/OnZud7+vtWNjZ75e34gELHeao5MjpfqVctxZo4NTE1MtFvN1GF8eHi4VCxWKrWdna1GvZ7L5WK2c+vWrcuXL89MnxzoHxweHdnZ3XcSca/d8mRoGVx6Yb43Vzzc39rZPnHy+EBf35lTZ+/fvXfj/oPyUtX1vVqt9u1vf5sA+/rXv/Hr3/y1P/zX/+qwVOzt7S0W98vterNZLxQKjmFOz0xWSuXNzXWrUsy3qmsb65waGCrDNFttt1IpJZL2zt6mliqZTPb19TXrjb6+vkQi4bXcpaUVJ5kcHB7mplXIZt558435+YXmeP3EseOW5fieq0JRr9f3djeF59o2Hxnu99qN3e3te7cEM42ZmZlMKtlot+v1arXeyGazmUzGMAyFOhA+AkMlQMgoQ9400PPbUgRtt2XbpmHwldUHkyemXa/d09u7vry0s7vVl88Ti9sO01q3W57v+6FUWmvhe7VaVQhhmtxkJgAIJT3Pi4C7bZhASCi1HaPxeJyA7B3oHx0d3Vy9j1oEQaiU0GhZoAC0Ri51x84aFVDg3GCGZRylilDDJBFVRShoRKBAFKGolKad8jIqLZQItZYMUCrZrNdM26pVy4WeRiIZoOIRTc0YA0kJYY4dN6jBmUWoCYyeOXdh4cH6X3zr23Mnzk5MTlfKtZ6+3qbnY/TGhEVOL5FDBWEd6UJEpsERu0yAUAqUIFBAcP3AF2HvwKBlpggYAABaMQMBQCn9qKfeo6ABO4nrR/1nDDCqpVMaLR06Ox7hnI8Sxh9BS0dk5M9F7Y8iqr/hph96AnYxB4nAZae/MIJh0cExsoMkHTo28hTRhFFKDA0KkJDuSEIVBkEQhiEHC4BFcx4EnmmaSLRSglAwDTsWS8RiCcuJm7bDzchOwyTcIJQhYUjYJ8pfHqFpP/zDj5vz/S+1Iek4nESiDk0URdAd55WOiyAi6ijCAB8qKBA1AQTdqXxE/K8mQIAo0LTTQhpB1Yc3ydHCpfPthzXuR8Q6pSRadUVLrkc7NzuiGgCIIjAh+n2EB/XR8uAj8/xQJNPV6j/8VeffTkRXdw1wpNg56sfFR8UnD1cCj2JcjZSSTstixxSy42GDCB1xysN7nkTz/5GLj50k2g7X3vmXUcKAc8oYAYJKCaVQylDLUEuhhQw83/M8KQTRGC2YEIFTkACcUGAcQQmhj8oX0aqCIuiHArmPjuToMnVlPY8Mr6Oq76QvHZUFop0YM0xuUE4JQeGLoO0FIpRScux4YEU+oBQJEgAGFKVGArl8z+DgYCKRIIoErgcadQiccYNSpcNmq5zry54+e7Z3cLAdkFKpvLqxHk/nnHjctGKcGowyhTaPukc1RnkNVCGgTqRMIUQYeEIYKEXEx0dVA0CN3V5g2jE10lKGAECAMSoI4UAiQ1NCCRCtyVFzb5RKB8QyTM/3wdSE0abrWsyUqIHSvr4ebhr1vfrCwuKpx04Bo725PgJGu+W6zaZj2Vw6xJDZgcxhkdVrJUJsEVLOuW0b2VS2Xq8Tqg2DWek0Zaxer1+9dq3htiuVUr1aU6FAz8sls7Ydk6Gw43YymYzZDgDs7e1pLZhjNOtVFap8ZgCJPjg4sOOxZrN56tSplte+v/hgcmY6QlG5/NDo+EzB652eOt6ot2VIMumMEsKtFje3d+/dny+WDnYP9vsHhs6fe3L/sHZY3rSV+bkvvohM/eVf//nd+ze//qtfPnHyWCae3N8veW1vZvp4odBXqtTcRvBn//7Pp48N/9o3f2N8eIQxo6enb2N7I1DeS5//fG9vQelwc22z2XSV1FrJubm5fD6bjGXqlebo4NCDxeW9g0rxsFk8KPf1DhGq9/b2EvFYvdYq14unzh2Pp+Jf++xnRwZye3t72Wxaa12r1WJW4uBgvXJY+cxnPnNYrm5t70lZZ5oKP0gmkyfPnRJBuHh/4d7Cg0alqYROJzPFatl2nKHBjOM4BwcHk+PDoRS9+UK10kIwt7eLq6vrrVa7UnOTmTS3rNWVNcO0Cr1DyUQaFHBuWpZ1/Pjxgf50JU51UFpaXthY3yeUI5oihEDKEDHXl221GslE4vz5c61Wa2nhPmi5MH/3YH93sL+PAFRKZbfZyiQSjOH4+BiKxuracjqX/eJXv5bJLa6v7YGiLdfz3X0nHhdCUEonp6dOnjvpBa2/+stvy1ZTSn3h7JmBQv/rL/84bLk7qxv/8//tHyzM3/db7uL8vB/6v/47v/bMC88trj743ve+FzRxeXl1fGrya1/7ZSeW+da3v/sH/+aP1jc2Pv38py+cvbSzufveu2+EYXl8vM+yLINaXiPcr5ZWljdyKfPksXNzM2fDkP/Ft77HqJHP5oQIDsq71GTHTx7LFnJt4RuMM01D4RsWD4I2KrAtQwkByJKpdOPw0LKAEDS4Hh8bvn9v/v/xf/+Lv/ff/71Tp075QTsRS548c0q0gw1/I5VJDgwO+p4Xi1vNRmNsZHxqaspy7PmdzXffeXtqeu7SpYucGZvrG62Ga5pmpVp3EnHHcQ72i1ev3TAMwxdyZ3d/tif32c99jlJaKBTardZgf9/k+FgilmzUW3t7e67rKqUmJyfr1Vo8Hj88LBUPaltbW4ZppbKZUMlAyXgi0WrWa5Xq2PgwHxy8fv36p597dubYrB96djwmteKWGYvF0un08vL+5cuXTx4/+fzzz3/1q1/5o3/xhxP9A0NDQ4cPqgsLC9lMempy4sUXX7xy+f0f/vD7YJBvnv1tyozi/qHveqdPn11aegAAk5OTW1sbQ0NDUxOTYRguryxFveZuO9RaG4bBLDvbU9jYXLp+42rpsNJuudl0pi+fI4QYhvlg8V61XBof6Z+dHFUyTMZtx2TXrt5otD3XbU5Mz1DTioqkg8PD2WzOC4MgCDzP04qDlkQqxhigIlr7rpBS+r7f01vIZFJLm0uVSikIgvHx8Xq5dHh4mEulpAw5ZWEYOpYRtx2tteu2VSh8www8t9qsJxIJThkAtFzPtLjjOIbBhBRaQzqbMznTMuwb6Gec7m5vSxkywqWURIBhMOBaaam0UhKZbRIE6LqCdKws8OgZRZEemYWTziNZI4BWSkZKaEqQMq6kFoHvum6r1XDdpgh8JCYlPAxD27EVWC2XmqYdt5LJeDoeS8di8SAQv/Ybv760vPZg/v7o2GQ6nVZKmaZNCAFUiIp0+LCoG/Wh5jgi8yKJLHaegCCU1tjRkhYKBU5NRswoOpAyAkhQEEKOIjB/iusIPqoqph2280gATKCDyzqu5H8D+vzjez6Ke/4G2D1irJF2x/BQtHPkEo7YUdEgQQ0SIOotfogdKYDqJiR2mE4EDYBEE4pKqcgMGxhjyBnjhmG0XZ8bHTMTSphlWY7jOI5jWZZpmoZhRPdPlNnyyHsdqYuhIxIhP33y/wtsP/fg3WUPdm1VkACLZD0AR+L1aE/WadZUkTRZdkhqAABQOrJQpJpoAqzr9hi5i37CGKI5Jx8W92NHftP5JhpGxyumU7joHLaraXl0OxKRA/wUadajem1F4FGjoS5qj65Op0hCKEZ9DUfA/ehUPuI+REiUiXuknIHujNIPi2oezjl87M+wexqPLNEJOUpmjTYEhZFbpQZUGpVUSigllJSh7/ltL0pf0lqTKEG6eysyzjUCCTUiQuSNo6FDvXdHFOm7Py7oIqQj94o0UFprTTrJtYjStCzLsqLdbNuOhIuxWIxzjkSFggqhfD+UWhFCOSNKoSZIgHa9UQkByohoI5hmPJ/uHU7k0q12o63A4TGTJnzR9P0gESdKBoEs53vsU2dmqDNQKlUeLCxt7mznCn3ZbCzUilgWEkAkqAmJ4pSVRiqJUozyIGxZMVu6TTuR1FqGok0IoahMQhCVlDI6R6XBbQUGA8ZCbgjH0cQmBjeRatQ0lJpSGsn5TdvSUgohTNMEBMqZJlSK0LaS4IVxbqlW4Ck1MjoeSvH6q+8OTM6cunCuf2BKK91q7FD006lYwLOOmSnk01VXZM2CE2v6AJIyg4DyqlM9vcoyyoHXMzToBt7dhQeNVrvd9FRbZcxkjCVbzXKD7FOHW7mUDYZ0hWzTeLpQJ8Xt/e1U2szlk0KgwmS15paq+wND/ZRq0+JjY+O9fYOv/+St3//d36tUKm2/bsWyhCdv39kaHRsQEP7k7Vfa7fbhwq7ve6ZFFxbv5Ed6Pvflz4YB6e3L/+Dltac+dWF+4YONrVXLiv8P/6f/8dixE2Eoa426lem5de3m/P3bbtPXoUoZ5mC2cOvd23m78MSTl2ZnpwnIwK37QQv9BgeyuLS8uLzc3zd4fO6UbVi+F9o0NTN+PPG5bNCWfsO4ffvOt698e3l1iXN66enHLl44/+pP3jNjyd6BoZbbGBnMXro43ig3j89MlA+re9WDSrlxsLe6tbE1ODi4sLiy8OBeo1XPFwrUsFkqNjw8fOb0uf39/Wq5KFuNsYHBasNtNJuZjDM1O66gXq1uJ6yYRU1ixTRPbB7uppLctxItatWUS5WyQhmzzErxcC+Z/Oynv5yO9y6vb7gisDNkv7JcyEzGGFle2WpWAsfu1Uat6tcIYxIgEU/0phO5pHP2/LlUKv36K2+/9+5NosJ0ImYSooVfLBeZxS1bT05NUQbVSqlSraZSqfJhu1r2X3jhK4sP9m9dvdWX752amqhWq/uHRca58NrvvP7G7v6O50kD4NJjJ3/rl79x/fIVdD3t+v/hj/89I5oRQ8gw5DA6k2/o2h/96R/N31+Nx9Kbm42aD3/7879E7dwf/tGf/cs//NeEGV/6/NfPn7jwne98e2NzdaAv/+xTL8VMurezsbuztVIup9KJz7xwaXZ2tr9vtFmXf/pn360F7plzp6dmJl3fM2POxMwYtUi5VYY2iaccS/B0LEH9KrQ9SrkitpDSYnx/v7i8vByPx6cnxhOOSbTX32M3ajv/7J/8z7/3e793/vxjpcM9t+WVDkq+8L72zS9fv37r+9/7cUuGbvmwZ3/75NT46YnRifHRf3z/33zne9/fqlafeOKJC83a9/7q+83DQHFZa9Z6h4fuLa6oRg0RDdtIpOK1g8O50ZGNjZUP3nqdcKfp+X19fb/9m78O3F54sHHnzp31zf2eXDaTjsdjsUQi3tc7xDm3Ys695UWMk92d/cmZ6fmbt7dX15iWFy+eG833FXf20unk8urK6tpaX2/muWdfuH9/6V/8wb9yGLQqtVd//IOB3vzXv/JSaW/zO3/5l5ubm5ShaLeG5iaU9u/duX3piYt37l66efNmq3Twpa99fWVl+/qtW+l8IVeviaIqVqr5vv6pmel4PJ4xDKFErdKwrcRBsVZqBsOEJ5Ixsbtz+d13Jof6j48O7u0eLM3fqRT6R0fG3HYraLYMy8wU8poABZ1NOBePn7SEun7j1p0PfI1h79BoXBMGPJnuE2Bxw2ZgMUXMIAQUoIBI1EBEGNZLrWbZCz0/k431DaQebKtG3dWQEJKHMra1szE91U+pEwZAiBmECCCjmCTTNJOJBKO0pkpes2Ewk4COmcyxWNoxbZn2eVxJShglFBJ9ud6x4Z1qqek2qFYmAiWMaiV9TykB3NCUaUIIZQgEqIGaEUUpNYAh4cTkOpQgUYehYJwAwyCQnJkW58B44Hq+BGAmMTlhKGUrRu0ATVMZGAjbIkiVVMww0yCUq9rcNLK5tOd5jp1NJoeZjrVtRUD2ZrK/9NIvLS+ulE4f5EcGQ4baEBSICsK46XSa5AgQQhQAIURqRQhBkKiRc46IChhBNAwqdcgt7QXNUKhELE8gqRSjhJsm1zoEIIxjxCLBJ+G5h/hDP/wVIUfuIgDAAAGPgFY3kv4j+AM1AaIBkBBNQD9UhuCjvtrRoggAKNIgeg5yZhIgUklCCKPGEQiLqt6PDPQjap8u3sJHf/iQGoVu7goCUGCd1CHCAAJKKSIgagoEKOhQa6WE8ALP0+3QQm4TKqQfhiBlaJlAtDIMQwpFDTSYisVsoJybBjEsTWOKxCSNmdTRwAE1ZRQRUGPU8gtES9QQdXN2J6A71A+VJj4R5nauzs9s8402+pGXP4oXAY6U311dewddEiCPGu0jdDzxur290RoykiAo1MAAO8ZDSBFRd7hk1FpTYJQSCowgAaTAEBA0SBWtnRhnlBPCEDQw2nECjwaOQJFT3TFHf6RiowBAdW22gWiqo+BTQNQ6Wlt2FCgKuq4vihgfnxxCSAfLEg2IunNjR6WBiFaP3rfThAwIqEOChAIDAjoSCaECAKI6ViSdaSaKEIx6oglIgpwQgpFnPKWUsA7aVppQAoREEiWNoBlQoAYzNNESlCQohUeFTzFkwAyeAmU5TpozkxEKqDgSHQjbNDSAlKFJJINQyhb4Tbd8eLC1UzuoUUFMYkgtDMZEqA2TKUQFvgTURAASRjgQwRC1JgxBEkRKiUaqotaGT/hwUJE1C1KghBJKGCjQREtOmAaUWiCj3GQAoENkzFIKKSNhKAkzKbMNh8mgXWs0eGfCCTxcEXb/ZxgGWE4ynYol4ojIOTDGCCDnnEKotaaRI4CUnPN4MpnN9KSSubWN7YWFxZHhsbGxiagznVLyqKUppZRzg1LqkAQhCBRdt2U7POlkoiUOUIwk4CpyhEQKNjW5Tbu2Pu12m7DQtmOWZVFGKaWRO71ShFBCKCottAalhAaUWhJAAgopowYMDPT1D/Tu7e/kiJq/e2/6+JxBjSD0fd8zTdMxs54BpYNt32tOT81WqqUaEpSCGzbhZHrmxM7m/v2V1TZBYsWbntvbMzA8GmtVmxuLG0Ez9IhvW4oQTKbi1ORaCoNTqfxicbdaKYaBW681YzFKCQlD//CwUa2Wp2cnUulEGIYDvb2hH2yub1y/ejWZTAbtMJ/NrKyv+aF76/57Xrsx2D+Qy2Re/Pzndra33nr79VxPz6c/80KxeHj71uLdW4uPP3Yp5tilUqXd9p995sXZ2WNCqMNi6fLVy3E7PjIy1Cg3r1+9EbNij52/8PSnnlzfWl1aXozFrd3dzXL98PiJOUTRdlvFvf0r71+mhvGVL/4SJUaz6cZiKcqNRrN2+cq1rfWdG9duCD9A1Kvr24WeFOVsd/+AUsoNWq9WDSM+2D92eFBSvrZMNJm9sbt64/odJdA07K3tXaVUIp3pG+wzbKdcqQvh15qND65dHR4YHB4ebjbbflutbe7YjjM8PMwY87zQcZyxkTGTm77CarV6cHAwNjrVPizJMDAotU0zkysQBgLLphMzbWt1dbl8eJhLJPqyuVQs1mzWm9VKqVpv+9gMZNv3lNaGyRGx0WrtFw9mj80dO3Zse2/3xo1rxeK+zQmjqjeXLpVKUkonEY8l4pwblUrFD4NTp84MDQ28+ebbb7377pmLj/9v/nf/2+995/vFnQPDZLWNrUa9RTmpNuqEakKJacKT50/83u/9zvFjU3/0L/+g2WzYzEQklBmBcGfnxo+dmiyWt5aXV06cPMt56s69xWLx8NSpkzKQ/9f/6X+6fuNGq+lPTI1Vigd/+M4/d93W+MTw8PDAYbm4u7nqe81CLvvYpQsnT57s7+3rK/TtH1TfvXKj6raTfT2FwaGmUIYmE1NzhXxWBqRarNm2QxRR3BAtYXGDc84YaN+lBo851p07i3/6J3/cdt0vf/mLLzz3XCLuzExO/PIvf/2999773ve/u7CwmEplBvsGe/K9+elpmxntlv/Be1f6e/u4htWFxStXmRJe3+T0yOjAK+/fGdze3hnonRobnRoZXl3ddFutw2JxZmr61o3brVaLEKKkrFWrxYOD6cmx/t7e1fWN7b2iL9Xo0PDczOzGxkaj0aAUDMoODw+bjUbMtur1ek/PwJmzZx97/OJBo+66bjKZPP/YhZQdW7lze2V5jZusr6+nUqnu7R3MTM/VG618tmd6etbgsYGBAUoPG83a4eHBd77z7Vjc+MpXv7y9tbm/v9dqtbLZbKVSEUL85V99W+ngySef7Ovra7qt7e1tbtBms7m6uugHnpbijTdeP3PqxMnjc37b2zhYT6fTS0tLlHKJQEU8UU0CKse0Cvn+8VNnQQebm5tXrt8EKFRrRcs0R8eGW259c3sjHptI26YGnUwnRsdHKq3Gwurq3muvPP3pF0+czgdCqUYdCG23W4hItAqkZxBNEIQihDA/aFQqVd+XpmkyRi3LGh8f9wU4Tsx3tZRye3u71TqZSSYkKEqp7/sAoKVUSkgRaq2jMDgptZIq8IXv+6ipzblp0ng8rST1PC9UkiCVgagcHtbrdbNr9iU1AmpQOrJtIZRy02CaEmYZZsTga0KAsUhoe9TOiNiNKqQmMxnnzDIMQ/g8CJq+ZUmqqaZESN/3m82G3/Y4RUIIKoFRMhBnJphAedxOWrZN0dYsSGXT4KrT5869/8G15ZW1nrFRyg2BIY3+CAlTqAliZOUeyiAqQ0f/PkLjUQ0alI7E2UEQWJZlmlaHSP448P0bUrz/mfjgnxIXCjqibyORRpTITinFLo/7ibzpL7gdzdLHfxUZzsBDjrmru4jEHrJjHKeUFqGSoQqDALS2TFsphYCEECvmcG46TsyKxSPSPcIGDyl8gO6i4iGV+7NH+x99pn+j7RGG+D9apAT6Q0uPzmE/6WJpihRBY8eqgzBCI7pXR12vUfpTR1b0KP0crQu6kV9EEwRABd3uya5Wh5CuEU0Xu5NOiP1PI7kpQnf5GVWNaGdOHmXc8agJlXaWWgQ6vRMRr68JRmbfoCNlO1JAhdGCIupe74Qx6U5KK6UEdaT0J0CiSDHsCnIQFT6yXIFOfY9yzg00qMENw4hafXSnstGdBK0jKNtoNJrNZqvV8jwvDKXW9EhIRgmN3iD69IjCKgh089F+sdvg45WTaJIjqf3RTdUZs8GUUgYA5xwpMsZQhlJKKSXvtE180jsgoRpJLJFKJdOEUdPklEHQ9hjXQijiCc6g1WpX6jXf93OWZRrxwYGYYWY2NjZ2dvYYtQeHRzjnpmELEEoowijlTEsglAEhpmVrVBYlh+USEjubTVNKpYwM/JBRJaXWWjPGDW4xZkXlMymlF4Ra6yDwtJbcNExmMoMKIRTKziJGy2ieAVApQVESJSVhREO+N/PpT39qb2cbynD7+o3nX3whbIdaKNO0HMcJPWHbdr3RWLh/5xtf/6rBrVQ2h64bT+alr9yqrLk7xXJ7p1qRhJ86c/prX/+6adpvvPJ6ab0UMhYzHamrSolGteKQ9EDfgOc23nnj1VQ8keSo0W82m6aNiLqQH1BaaC2pwZQShGKt1hoe7LcM+/rla5PjE1sb2zfv3tyvHhYbe8dOTj77wqdOTB/LJLNLd9beufz+wMioHbftWHL/sLSyujY6Nu77ZS316spGPBFznMSdm3fzPX2rq2ucspXVZRidQCENk/hBo9YoZ/PJb37zG9/97ndDFRYrxZ2dzbPnTpXLB2+99Va12Qi8wKs1a7VGJlvQyG7fnd/Y2Lx3636pWG7UGsXDciaT0VoSBsTgSBgSIpUMQ39woO+XvvE5CoFbaxHFdzaKpuHcu/ugWmlMTMwoib7vH1QPnjv/dF9fYWdnR2hWrjaXFldgjsxNz5imeefOfLVai8ViqXTaNE1K6cmTJ23KDWBuw61Wq6VKkxAipZQyDILANM1EKhVLxOtuyzBjw+MTuUL2/r2F9cXF82fmzh6bpSTY3tnc3Ny0qV1z6/uVVksqASD8kHAwHTMQYSaXy/f03Lx5Z3F5SYCwqJlIOxOTo9PHpiqVWtvzEMEL/Fq9mc1mC329UWDZnbvz3/7OX//O7/5eMpN+4423vJbr+z5QYpq2JrrVagCDTCZ16uRsTz71j/5f/2DpwXwi4YTtwDDsttvI9BhOkhEux6cmLz3x1PET5//wX/3J1uYBavpgYWllZaXp+smkOTk22KxWluu1SsXt6c0HgXd/4Y5hqOPHp6cnR3LZdC5biFkJA2ytneXl+6vbpXhvH7MsHYvnBnpmZienJkdF4EV1Sk4NbCNP2FpiKwwp80FJBGlbRq0U9vemP/fZZ1955bW//PM/21hefO5TT48MDz/x5GM7u1sPFpZKpdLIwGghm0ulEkHbowaxDPOxC2cPD/Zmp2d6MrGN5fWrN694N28e1BucQG8mOdbXWy2Waof7Kdtst7x7d+5efOyJRCzuNluWaRJCtNIyFLVypSc/kYjFw/DAtszBgYFkLH7lypXNzY24Y/f09FbLFcaYRra3XwpCnc3lhifG6rVG6bB6+/Zt2WyPDw4/dvFSpVJZuH9/aXnVsI2m5w8OjWbS+b3dw9u372qFMzMzrusFgdds1t95903TIr/xG7/1m7/5m77vX79+PZvP7x/sZjIpAHj51Vd+9Vd/9YXPvnjl2vUgCJxYwrL44uLdZ555hhLRk89ubm689sorPT09pVJpenrOdZsI2o7HAy/c2YKEcyKZ7bOYbZuOY8aayVp/b+/B/napRMfHRzXLuGFrd3NNqNbUyHCM8xg3s735Y6ePN2RwZ2n5oHQ4EYSGlUTCQqmVEogKiNRSaKopECkkEur5rSD02l5AKBqG4bpuLltoegEAxOMJwzAXF5dXV2dPH8u124ESHjdtRoiUYeQppkIBWlJKiWZKKkK4ZTmchEHoUiCGyQ3TsO1Us+W5jVat3Axc3zJNKttKqcijmVCGlBAknDJmcERkjDCDUwqIWuuQEgaMIGqlo148pYFwxojJHCdBDduxbYYofddtHIZBq+3VEQT6KKUQ7VajUm1WSzJwCTOCIFSUmYQQpYhh2g43LYdwgxLLoFoIZTDeMzQ8MDp659780y++wKihtKKUMYBuA1QH80bFaESMbAofPt05o0iUFghKhH673U4kUpZlUco7lGEXpcDfHB3+tP0fxXwff5x/+KH80yD70f4MERhjAETryB6HaNT/WXDsx8avjwj7ow27DWbdtRx2KFXCotmWUoZhqKWkhCmlTMcyTTOZSFtOPJ5IJeJpJ5YybJsaFmcGJaxrK4LQpbH/y23/KQub/9i3pKTbZAkAADrSnEdSIwCCqBAJEt2VMyFANygVKSJQTQggRao1IEQRS6gRSBSS1Tmprqa8o4zS0CXgjwotWh/JVwh+uFsauqD80VUKdPVU0e+hC9nxIW9+dEZdsp9oHZnMRLazkai5c/zOX1WnRBFR7V2lSWQCSwghQChBpYFFgh+tIZK4aUQgEW7vKuhRawVKgtLYcRvvitwppZxRzoAQ1d20Bq2lljIKdxMyEEKEYRgEQkqNmiISrSNLdYh8EAkhhmEQACGjhl84Wt3/3MveVbcTrUETHTX4Hi2QjrzRO/NMASKmg1KkyDlnsiMh47q7nkCIJgA7i0BKEVUope0ksz29ph1DGRANhGrLNojmHIAzUIF0XVdoKURIQGpl9/eNpVOFxcWFg4NDIGahkOcp02AGKqSUMyCagNCIgIZhSKWQMgX8sFqnpp3NplFRpRUiIjEI04Roxi3LsghwpAQI4SaLc0NKGUrhBb6JGqAT/9SdGkIpjboeKEHKAAhqokPUqGQmnz1/8bFarfZP/vkfeJ737tvvfeVLXzWoEQUAea26ZVgAdHV1vVqvp9NpojFEorU2TLvu+dfn5zd2K042MTY+8+QTz46OTIW+f2z2ZOVcZXtlTfmi0ghS6TiaSCkdGRmOJdJX3nt/qVyaGuhLZBzTgnbLNbhdr9drtVq1WnXbzVKlVKlU15Y3y6XDeql6sFd84+VXTWLEC2knxrElRiaHzl44DQG5fu3mn/3pX06NTnzla78iiUrlU4XD0tp6aX+raBi6VKogsnyu9/78khSYLfSMDI8tLV5OxmNKSbdZGxgsOHZcaq9dbyBTn/nsc5TSSqVSLBa/+92/ymRSpfLh9NQMCr2ztbtw737LU2urmzdv3t7Y2DKoNTU103DbvhJtEVQqJW5boVQLDxZX19cUQi6beubpSxhKqYNQiOLuYSqVuX93sVpp9feNFkvVeCwZS6RLS0s37967FLvgCXFYLjVaTYU6mUymUinbthGx1WohgpSSEJLL5UzDZEg8t12rNnZ2dlxPFnqHDg8PDw4OhJS2aabT6UDI7d2deCbV2z8opdzf3akd7mVjZyCXXli64/ttYpi7+41SrdWSihtWLGY2/SYiEEapaWbzOT8M7s7fbbUatmkqCF23BVwNDQ9RjmtrtVq9eXBwqIFM9Uy9/97lUqniem1k/M233/niV3+pf2hQg3JdN8IEvggpBdu2s7nU8PDw3Rt37ty4Xq9VgEjfDzPpeBg0nnvhyfygHYvZj108NzE1FYT6W3/+ne999+VmI1AhaKJDGU6PD/p+26/XglY7l8sN9BQIR99rFXqSo2P9p88cS6diBDUYxLDslN1bPnB7esZffKnfozJRyOSSaccyCvm0ZSYdHuNAlB8SQijlWmBbtpuBK2TLNDHpGArC+fs35+cXbDs2OTZ4tbj32is/PNjZPH/+vBG3C4Xc3C99pV5r3rp19/atGwbww2IRJSNEz0yNTU8MlA8Pv/GrX/vh9390+/pdK53b39/XGnzXPTE93e7pe62vNxTaTiSlF6ggdLjJgES9RwRIf09vEAQUyOTk5F6pwk3rzJlTbqtRKu4ThIG+/rGRcb8d7O3tEWBBiP39A4PDw709fdPT0719A83me++//ubE0MgTp08PDg47jrOzv1UsF1EzQJ5K5ZYXN/7dv/1j244B0GQyLoS3u7fVbIa3b9+MxWIXLzz21FNPhaF/cHBQLpcTiUSo5P1bDxSBv/t3/+7UzPT8/QdTUwnbMTc291uNcjoZO3fu9NbmJmoZj8WM/v56vT4wMLC7t2GZaFvm7sHO2dPnM/EUBWtvp0ilu3+wVcgmF5buVRtVLV0ryTLZRLa/8MHN69Vq6YkL503QAmSuJ3/xqSdIMskts1qvE0PG04bnBYyQZqsuPN8gUorQMAwEGQSi1WrYNm+oFqUQi8X29vbi+R7HiQeB0IoLoUrF0oP7i+NDs0RxxpgSQhOUUiohhRCq0zIEYSgDTzJgcSempPQDV4ZCqiBuJ7KZXp8zFQrh+RQhHYv5YUNo0AiEMsI4UK6BKA2ARAlhWYwzIAyECpUGQhhXEhQoTRGIQk0YJ8yybSceT1M7bZuWyUB6TQIybDdazbjwPSF9rRRB6rfdRqVcLR04MZRoC8aQMSWJwbhp2sBMjYxS4Mxu11vpuK0lPvvpF77z3b9eXVmbPTbHqMGAaYKAlFAe4QwNGihTSrFusxqLkASlUnYqvRQx9P0gCFKpjGnaXWDxX5DJ/cSSOjn6+UMw8HHs/iEqFBEpYRq11sgiqwmEI8j7n4hNP8K8dh3wHgp7SEfWr6OAMELgCDMhopYd7A4KpZRCKGZyJ5aIJ1OxeCIWT8fiactJGkaMGBYzzMgsj9CONDyii/FDxjL/mbe/0fx88iX7mN7pFzlS1wkv6j/V3aqFBqSgVaQOAiCURO2IJAq8AgWaKK01pZzgUSjx0V0OHEjXtUYhqg4RTpCA7PSqAiUdZ/6IcdakQ+HrD2WU6qP5h4ekMnaAdmTxGv2u02fYvV6ICKg6b6ARkHTN2SPhE0IkejlyodFdlK8789n9FykFIERH4jHNCUXWcYmKIpBJZO+OCIpoJFrrELXUSmrZTRIAAEowyujtMu6RXanWIKVEJSImmzHKeCeASQodtXcopSmjEFmiKh0x7qgfAvdffEMEBNSoNQFNUHeqCp2JjQbT3YTW0jQsxonWHbEQY4wz0zAMDgBIKJIItXc+GmgkzmIGN+1UNts3MOzEY6IdICI3iGEwKSgAZYQpRYJAaK01StuKC7DDgMZjqdnZYzs7ezvbB57XHh4aymZyhmEgEiSEcCNS+2vKEE2NMp7O7pcq1GjEUznKDQBJEQlE0arAGGOGScBQSmilkQBjhsEoYZRSqhBdzzOktCyLMRZ9WGitSfc2JwQZZ6gZByIBQ6WYbZ557Hwqk463Wgv3Fl7+4cvPPfMcILUtG5E0mq3Dw1Kz1W41/WQiDYwlEgkJ7MHC6mvv/OSgUTGT1I6bmVxubGwsaAfvvP3OOz95c6Rv4IUXnrt25Qoxeqr1MgZ6sLe/t9A7NDJKpa6XS8t37ygt+oYKSoLbCjY2t92mTqZTaxurf/zH/1YprFUagSssw+7NFxYOylKHmZ4051yIABEl6jfeeOvu9YXf/Fu/47cD11cDw0Pt0H3n3SvFYimXy62u3pmcGh2fOPHWO28aPAHEGBvNNBoNAEgkElvbG4cH+xNjY3PHpkqlysbGBgLrG+i/ce363bt32223f6C3v39wf7+4v1OsNVpLCyvv5C/v7pcWHizXm25f38CTjz+ViMU3N7fTmVw+n601qtQ026G4c28eEaenBj/97JPpVLxSKvb3FdotN/DkzeU79YabTGS3dw/K1droxPhuqRJoXFja4LbhOI5USBkb6Bno7++XUgohYrGYaZrtZlsI4bru2lpzc9vvSWf78oUwDAkhfX198WQm8GWz2TQ4l1Ik0slavd70wrOXZo+fPEGo3lxfYSgx9Ip7W5XDErEsqbBYdRVwRhg3LG4ZMRqTqCnh07OzZy+ctw2zUasD0YQyClBrVnf211tetVZv+qE0HJbMJFPpbCACwvjQ8KjQ6IXBVvHgRz/60dkTZxKJhA6E67qEEJSyrUUmEU/G4rVK6WBlM54g+WwiGU+k4npkZPjcmWOxuHX+idOO4ySTyc3NzYWFjbfe/CD0QimAUuAGzecKmVSyDpKAfvL554aHRwMNiWQ8kTYSaadWP6zXKkK4o0PD9Xp9a+UAgvXV5WIQqvxwv3IUsjAbsw1uha53d2M7m0oN9w2a1PQ8z/falWaVJ007abakajardQhRBleuvn/v3n2DWlpDtVRPJhNbO9v3HyzEUolTZ89Qgxd6+p9//jN3bt37f/+j/+f25tbTTzyXjMdGRwaeeOKxjbW1/YOD8xcfv3l7Xiqcmppq+Yv3b97+k3/zR8dmZk+fPHn77r1js7P1ev1gd09rraXShBqOYZqmUmp/dy9fSI9Pzwxs7ZQq1ZnJqWazWa1W08mEDNXiwoN6rdHfN4iEluuNvYP9/oODptseGRvPZDL5Qi8StrO7/3q5Zpp8YLC3UMglUmkA+uDB0q9+85vJWPof/IN/WCqVpYQTJ2Ys23RivNBD1laX93Z3V1ZWXnjhhUQqubq+phFf/OxnL3/w3uLK8gdXbpy/cP2ZZ54Jwzvvv//+1Pj4zNTwwcHBubOn79y5k02nzp8/T5H6vp/K9BCU+3trlGjHMTgjo8MjrVYbJNGgfNeNOzFi0icev7i0vtIO24TRkdHxvoHetu9rUF6oCIp0Ism4kezrI4mUG2jKja2dvX5wCOWo/EqpTEM345BQhEBRoW55brNVT8f7tNaWZcXjcc/zkpRKKQmw0AvdRlsKvbi4eObkfj7dY9nU9z1OmVIKlaRdcizSM3ieJwIvDEMpgiBwlQwZR05Yq9FAQYZ6+3Kp5EF9T4nAZBQpVwBIOTKugQmpQq0NRE4s3SG2CCMAWiNB3alCayA8ejhxzm0nnkhnqZUzGTeI1oyCDAKvEWuWGs2KQo1RU6RU1Uq5uL+T7+WxZAE1KGkQZZjgUGZTYiEQBMoAE4mEkNpw7NGZqfHpmR/96OWxsQkeNylQxE7KImUUUCmFUklUmhpGBxkTokJBCNEEGRCtNRDtui1ETCZTBJhSmgD7sDf036wN9BP3PJJYHKG9n/Fy/Bi9/Qm7IelAH6WjbFGt1JG3D3xckvELjv7DI4GfC3A76giFSoQiEEJorUFF2AiV0gxIGEqJmklhOjYzLCeWMqyYYca4YTNuEW4y2nElethg2UWE/ynbz8XTR3TyL3Koj8/G3wi7Y9drU0cQNOKaEUFrEv0aNGiKKIEwIARBRSp2gjS6GXU3IgsAKFIdIWZ9FKjKABCjHAOMGjEVABDasaQkiNjtFPhp54WIQPWHf37Ul/xICwfoDiIlHeU6djZ9dJxuy4cCoBAtJAgCAYwWBlqRDo4nGmhX9xIt/CLLe+w2fCqmieoobyQQSoDqI6k7IUA1BZSIpEO4a0SMvNsJo8zglmVFaploYDqiiTuLHB39pxSGgQhDBWhTyhFJ94PkYX2MdDOYEI7c8T90Mxzt+bGL/5GfUEACBLUGJVFJLWUUgKAAdFSWOao8dK3fCQfKHmm80NC1D9VKUWY68XQ6U+gbGEzEk5W9Q1SaItWKyUBqonkIsq1d13XbbdPkQkhKbM6JEEE8nhwaZM2mKJfLJjdNw0okElqD1kAoZzTqqwVKCUGWSuYsc7/tikbDzWby3DBI1MUf3YCEdhZwlFHKOqopApRTk7EobtP3fSnl0fWQUh6lWQmhImNOblqcMgBmmU461C9+/gueH7ba3ssvv3L25JmB8cF6tbyzvVfc3747v9hstv1AUebE0olUKrO0uPzqaz9Z390enx2XGrLZ/IXHzqVSiTu3rm9vrYWB++57bwwN9s9OTY7o5NLqUr1ZHxocnRifiyUSfX2tyaGx+n5VCM9gCSGxsl/e2Jrf26sVDyojfm8+1/PYY49tbW3f+OC6YcTb7VY2m95a3VRbavb8iRvz4WuvvbG2tjnUP/G//t//j+fOPQUB2VjZ+ON//yfbB9vpdLK/MFCr1Pe2d86dP1UsFhv11v35B6HAzY3t/v7+gZGeSqVy5/b1VrMuAi8ed4JA+EHAmLm8vGw7cduJb23X3Ja/u1OslBu7O4elamVpaS2V6U/ncpOT07YVGxwcMgzr3v35Wq0y0NuXSqVCqfdLTduE0cHeUyePT02OJR1z6cH83Mx0rVo/LFbcVrCxvk0NmxnYFsJMJBZWVmOxeE//QChah+VKPpspFAqM0oGBPtPgANBoNEqlkuu6iUQyFGJtbc1JmFMz/QMDA1STbDbLYslQUmZYtWoTAFPppBZydGhYaxm36fBgf+C3S82GyTCedu7N31xZmmemeXhQWd/cRRbTmiLToRRB0/dkaHDe21/4yte+Oj09/WD+PoA2GCNETYyNFHrSFML9gwPPCyi3M5nsyOhkKpm5euN6GJDh0cFqpXZYroWhfOed9z73/EuPnb/wg+/9tUZJCWUUDA0gRfWwGIRePG4Hbb+kmseOjwz09/X3F84/fmZ4pM+JxzY2Ng4PSwf75d3t3fn5BSV4f2+eU+bEDMaAMzx+bPrUqVMmM29cv2XFU9l0LO44MdswjZzSccsyLcOcGO5fqK398AdvbqyV5uaONdu1dK/z5Pnnh4ZG08nU4WH59atX65Xq8NBQJpEOw7BSbwTCP37uxKnzx2PKadUPhPK0CudOHB8aHVOBLh/WvLafTmcdx6HMWFx7cPXa9Vde/Uk+35PL5IkGREU52T/YuV8q7+0M21ast290fXP/5KmzA+MTd+8uT04dHx2ZWFtcee3Hb92/Pf/rv/GbC4srB3v7zWZzf+9QS4mIUsoYY47jtFqtw1rl1q1bvYMDYxNjitBEOrG3tRX6QTabbTXc61euGrZzaXBQKF2r1RybNF13Y2MtNzRo2JYQwvVCwmi57acS8e2t3Y2trUTaGR4bXVvfmJya7u/vz+fzjUYjCITvt/v7eyenRpUSN65dPzioMEaazSbnvFKpRJ+M6XxhfHJ2fX39z/7iO6Pjk9Nzx/7JP/5HCOqJS48VDw5ymWzbbd6/ey+djPt+ONg/MDk549hGKpkIw7Cys5PJ9A0ODr752jtLS0tUe4M98b6+XAhy5uTx0anxK1cvt73QMGPpTO6zLxV2Nzc05WGolc3S6Rx3YlOJbK0V1BshYiXiwBg1UTPDsBzH8EEh0HboNfx2FALqeR4ANQyDczMWix+Ua+2WZ5kxy3ISiVS91gyCwHbMlltlYEQME2iNuhNEH/oeI4hKyDAIgiAMPClDAtGvRAi+Ydgjwz3pVLxMtUEJtywliZJSKQUKNQfViX1kSoPWWqEGQMKiXlXUWkZia8o4oGaMM26bVsxyktxOEkAGioKynXg8lbYTScZNpUFIBUR5nlcqHsSSGctOxeIprbUKtWFxxjgBA5AjY5oQGfixVEY02wZnzLQmp6dee+213a3tkamJbgmaaEoiYh0UcM5DHQKAUooCoZwiIidUKkU4B9BKqXq9zhiLxWKEMNRRwCR9xHnlZ21HuOdRRB5pWD8uhvn5h3t0+zh8fwTLYoeqwqh7AVAFQeA4DmryUIP+6Dv+x+JgQggcuYV00SfpEI/YAYugtA5l4EsRolRSdvQYRKPUqLVPOFMqiqWkpulww2GGTblNmUGpSblxlNzZcSb5hafqE1cXP3uhdaRMgEeu1899o4fVhp+O0bHLTH/iSKNdPvQj7PqgY1fSDYwQTQhhQFQUEEY0IKOEENAEgGiFtCMRhw5tjxS7ADpKDgfdkX0TDR0wTQiJOmO7ljAEj+KXupLxaIAqOuwRsdy1zfnQOSAqeuTsF7Hfnf86L1eEAgBFiqgI6GihCSTyAUdEFQ1MIyCyyISnsyxBANUB89AB1wRUJ/VJA6WUAWFIKQBSJKg1YHcZoLQMQqUUMBr5jFNKmcEpZ4/aFkFk2kOREKAMou4XpVApoEgpGIAESPjhGyYK0Hq4wkHET7xLP37vkagTM0of6q4FlEJEiUikpEopjQpAU3b0EiRRKBPt5KPxztLv4ZE7ZkAaKCUEGDctp69/MNdT2FpZA60oZVpr0EiBoqYRM9poNKTyQ8+1ecaOpf1ABkHbtu3JycmdbWi1WgcHBwZjhuVANENIIplRVLE0CO3rH6pUy7W6m0hmDWYwZkSTQbGTxoYIhEb1Ta5AUaRKKQCMSrIEQCgtVBBpZgjjjHAkWmrhtjwhA4KQTiVswyaGrTVIIGcuPDY3e+zgsPjP/vE//eDqtV8aG+HMrNdb9+7d39058D1JgPf3DxjxjNto/eCHr+8cHP5Xf+d3W213e3v7y1/80sT4zNVrl2/duOlYdr6QOiyu7xU39g/XZ8enJ6dmCGf5wWHTiinJvLZstRtxp7Bd27x7d9UXLmHssNTY2Crlc4Vnn3326aefLhaLe3u7pWoply1Um9Xdg12JolQqHb71nteQSJqpROt/9Xd/9dzTz6qKEJ569ZW3fvL6u/n+nFaQTSdRV+fm5kaHBoHjO2+/u7297Xnizp27c3Oz5XpvTz4zMjKysS4OD4vz8/OMWowZoWweHpbrlXoQiFTKNriTThXOn78oPLW8tC5CzGSyvb0D3LR6Cn2IUCqVHtyfL5fLJqfFw/1SqWQZMDc399nnnh0Z7h8fG7hx5f2efC4SsRDCSqWK7cQ9X/YP9R9UHtTcNjUMVwRxxEazmckMmqaJoPL5rGOb6+urvflCqVQqlUpCyEIyubu31w7h8SdPTc309+cKOxvbY2NjFddfXt2mHOv1umXZpsFlEPb3927vbRLUterhG6+/HAeeSMQtkK1Wo9Zs2E6sXKrJANpaSSUYMzUqVMpkrNDTe+H8pRMnTq6srLz66svVctmxzd5C5uTJ44k429rcqzcPms1WGNQtK51C2vZFMpFpgn9YKm9v75bKVWbycvFwb2t7amKsp6fQqNWjEodBQStBCR8eGBCtVi5rN5q1MAxnj809/fSl/oF8o1lauH778uXLALRWbT1YWKVAzp4/l0xk2m7z4GA/njBe+twLzzzztOPE/8Uf/KubN2+evnDO4EP5bNJOGEJy18WUk0gkEvfuLl5+93qxWCz0FHLZVH9f+rHHj52ZHHcDdf2tn9ybX1icX2gHvttqZPO5XLbQO9InRBCPO9IPhC+ppppQoExoAMIpp8Mjo9lMTyqVibzyZk7NraysLSwsbG9v1+r10cHhXCabTMY5NQ4OwmvX7pQO6wMDI4bjbB28ESKrN/yFxZX+vuHBwZFasbiyVV7f3C30Ds7fu+N5nmnFRkbGAiH2D4qtVgsACoVCLG4dlPZW19emT5ymhhEEQbVWrtVqqLQMJCFEi7BYLCoKhsW1VoODg1bMiZI+CWfJpEOlZqiarpstDE1Oji8s3Y8KON/5zne++uWvnD59ulwut9vlMAxN07x48WIsZmuprly5UqtXqtXq4OCg1KpQKHznr7+bymR+9dd+/Uc//PG7lz94+533f/kbX/vCF77wyss/8tvtvt4CY2xueub+3Xs//uGP2u32qVNnbMPuyedAaARoVFpzJx5zXbdYPPBFWNnbTlgD+XwylUtls/n8wIBQ6vqd+XK1le/plzLMFUTatGgYlosHVjwZMxzHSfqCN4jsKfQlEikRhp7fNk07bpqmzQnVvgyant+WIhdLGIbluh4Blk5nPBWUy+VqtVGv14f7c4lEMp/vEX5VhSKdThMQYaBAa6kjWafWWkdgXWmBKJRSMgw9zyNEGpxGn7acc0bANGjg1hjobCpNhYWhEF5bClRCEmSaEZMZ3DKVBqVQCAGUc2ZwxqRWQkVGC4wxBhA9eQzCLMYtw7BQSYqEcC5NyzIdg1uE8VApIRRqSZjXaDRajVrLbcTdhmRMytCKxRmYBBkBzqgBUXFYa8pZoCRldHBoaHhg8NbNm/0jQ0deyFprGVXTaYf4I4xSTSkQYIwBAUoZAgUkWonAr9UqhmHYVowQFkEcRDxCaI8Sbz/jIf3xB/aH0Dx5+MNPPNQjL6OE6Ec9an7a1s3ZRMqYFKLVajBGDO48CjF/LiT9+fsQ/Yg4oKtNxi5B3lk7SCllKPwwDKWQoFAIQZBqrZVCBciRMs4931cakDDOTW44nBmc22CYjDHoXjjysayro6XCzxrjxzjvX5Buh0cExz97/4+O6sPz9gse4VHrcYIaCeoO4I7IYACIsHvH1BA1ImOUgtaaRDkIgKA6kU+dikF0CB2p5Dslr0dURtEXBEB20sEwGnvHQRw7Hqmdc6HMePRMj34eLUQjaU6Ui6sRoWv5GH3AfKgc0T1Ih9tGDaABNSEaUSJKUFJrkBo00m4tKoqFxUj90xkhIRKRolYY1awYYQalDMAgGnVE1msJSiohlZSe5wkhIAptjVQllEbfPnq9jiaKEOyy2qgkEEowCrVFRP2wgKC00ppGVyRq+fm51/rR94IIupMu6O9w/wQAI7o9UvhEaVCIinSlfVH5kFLKP/nYGrlhgAStFRKay+V6enrsmB1gKP0OXcGBa62DQDaazXK11GjUe3PDDC3X9SlDwzAMbmYyMcucvn//XqVUyqbTadMmhCNAqKTDLERNKYvUIP39/UEQNJvNMBDM4QaliASl0gQ4ASBgmIZSSimpARhjlEYzCVqBY8dN0xRCtNtt4NQyHUopaKJQSl+5ftCq15QWSqlETGZz8XYYNtrt2blj8URidmj4yU89ffPqtcefenJmbrq3p79UqjSbbr3p15otoGY+P/LWG996483LFy6e/5Vf/bU79++cP3/+7Okz77333s2b18dGR0cHB65euTw1N3ni2PT+/l5xsxyLJQr9fSGQ119/q3hQbtZq0nVTsazvaaExkcyNTk6MemG99U4ylZmamtnZ2Zt/MH/58uXQD06fOXnl/etCqXbQTmdyB9WqbcUOdmt/63dfePzp52Qo1tY2//U//6NXX359YGCgvzB478GtJx47Pz4+jphOpVIbO+taa6lEsdjM5mJCiJ7ewlB/n8Epo5hLZxwntrtT9H3f9cKNjS3HdHw/BKRTUzOEkO2t/dXVdW6Y/f0DiIRS3mq4llEfGBhgrNe0DLfdWl9f933fsmPnLpy/9PiT/fl0NpPYXN8wDDY+MXbr1i2toVKtlMtlqVCi5pYJlCGloRR2zKlWq5zzsbGxwHMLhQIF8mDhHkG1ubm5srLi+2FfX29PT4/bbhO3mkgkEolUqVRJJBKTk5Nk96BYagQCLMtKpxK+1640W41Go1QsIkLMtqQQdbeZdOy2Wz99fLJY3i8eVqTUQoARMy3KGTWqzbITM6Zmpi5cfOLzX/iS53nvv//+W2++qUIcGxo4ffLU8GD/woM7Syubm1t1ApBMmUNDo03X21jfGxsb29q9WSwe1moNQnk8Hm+33Hfeevt3fvu3Xsll9nZ2NUAuldBSoQ4t0xC+pzHQmiYSpi+CTC53UCpv7mxev3Hlzo2brVaLUQOAnJg7PTE+63midFjd2to8c/bE7/yd3x4bG3Zi1quvvL7wYH58ajKdTGWz2ZjtBL5LGViMizDcWtt6/eXXb9xYNFjctpJxx/jUExfHhrK33333vWu3rly7KoHMHD9+/NTpi08+lc7n4vE4ctputnzfVzpIxGIxZ6jeLB4c7NQaLcd0evv6kvGMUqgJMMZbbTeZip05d25oZOztN97c2drO5LPHZuYcy3br9UKuZ/72g7XV7WvXNnuHUrFUMpXP5nv611a38tnBdCrnMCNWr/7Zn/9Fz0B/vV5v+HqwJzY9PW1YVqVWjXqAmGlMDk+HGKxtbIzMzJmWtb27XavVOOeWY0ojRKUtx+7r76m77UY7OH58KpNN5/P5VD4bhmG73ZqYmLAIO1jdjDovh4eH661aNptVWt++fTsZT8zMzBQKBc/zvvzlL5fKB4VCoa+v59Tpkzdu3Nje3u4p9A0MDExMTDSbzd3d3bGp6SefeKpcbWxs7X33Bz+cmp588cWXlpceXPngg2effdayrDNnzsRise9/93uLi4ub66tbw+OH+3v7+/tjU9NWInv82MnDw0OllGVZfhiurq4ypsasCSSQSKTOnLuwsXu4ubE9MTnttcNcvtdUyEypQ12rtjSzE0bMMCxKeU9Pj51Im4a1u7YmpaYWR0SDm56WbhhI1JRyx45LoW3b7uvru7/+YHthQVPDth1CqBTaNE3fVQsLC6Oj46mkKUKttJZSRl4fpFvyFiKQIgyF77qu23Yti1gm55zH7ZTBDBEGImxX3Hbba2UNIxWzlB+EQHzlCQ1aKwI8ehYiUCCsgwMoYZyxTjA2Hj1xKeFRgxglJgWCCJxSrSghUZI4kRoBQCGhGqSMjMVUGAYtt8Fj8Uhvw5hBSJTGamiNluMAKk2AcYoK+/r7T548ef/O3Re+8DnLshghhIDWEgEJoZSC1FoTYJxLpWUoZNs73D+QUo5PjQOlKFFK2W638/k85xwIoSTCAtGT9UM8+ic8jz9pe5SD/0RY/Ivwu10g+AjQ+/ADm1Ij2i8aS3QWjuNwZv/cg39k+0XwfbTjo8MjQAHk0XikEpGJuxYCpRJCUGBSyk4YKoBhGJFVdlRL59xgzCCMUcYoYfooCOBIA/5fYPsIvP5IkeRnv/YXYdx/1ssJgUdx7dGyQXd06qg1dAhLIJSikkhZ1AjZIfI1RqRshNZ1dOGi42hEdaRXwSO4CQBIIilL9G4UESMzkwgSMtahoo9wrdYSHtmOMP2jFSQCpKtMj95URSoX7KwJEDrRot2T1QqIJqiBRHGcClTkCqi0olJTjUBZVxaiI7UPUkoJRUYoRZBao9ZaAWGcKdAcSZQZhQSJ1qijxtNIKt4ZKqPRkiRqen50crTWkauMUkoIIWXYiVONJDiUkMjxvmtXH30UaA0fX1X+3E1r+EjbeXR5jj4lolWvEEKIQAhBjJArBgDYaaWNFPacKwoU6FErDIuERIBK+5Q6xLCZE3fSyZ6BXkKIChVBlKFvMKICIigzMmal3qi0ihKlL9oWE5Zlh4FAroUQqIljJ0dHx4vF/a29/ZanCj29juPEOCUEKSKCFEIBAOe8r69Pa12t1rPpnJLSZJRYDDUJlaSEKBpVYalpGEopJdGyYojoBxIRlQLbjtt2XAgRhopzooSwbTvu8KGeMZHp5wYFgDAMK622lmq/1TIzWYMSruSnX3wBCdy5vTAzNTs1M9s/OOx53t5u+dWX3332U19wW0tvvPb2r//K337i2ac2d/YLvYMGM1977d1bN29a3OrrHTZtx04kB5IWT8XzZn+1WrsyfzO8i4RbY2MT/UNDJ0+eiDvxrGFfu3XNk36gQ1+AksQizAHywdVrS8sLmVySx6B3cGBtb21ocqjUrEwcm7p0/vGVpZVXX/vJ8cnJJy88effa1Q+uvH/1J/PLi8vxGMv3OOs7906envjs55598+WfvPn2m5XybjKdmBwfv3N3JebQifERBd7t69fsSxcLPVkkUK7VxtO9I2OZrc29+t6mknR5a+vcuQuzs8eW1jdLpZIQgcHtsfHx9e2t5557LpFOfPDBB8sr89xQfekh5QUgg0Q29uUvvTQ1fSwRT29ubv/VX30v5lDDCi89fqrc3Gu168XDxt52eebYVN/QyCuvv7W8vdEGFQIogLbr9WWd0yfPZLPZw8CNx6xW0/U9USyWerNbpWIJFDlx4lTDbXu+m8/nLG5trW/EnYT0RbXSkp7IpbLru7vEJCa3BJWa0h++8mqrWeUMdteXn3/hue2VldWVZa4N61x+cGR6a/99Zpka/LgVNyyz3qyNj49WauUL5x/7tV/5ZSHUtdvzV9+6SkJ86sLp4zOTUqsPPri6s3dQr9dPn5pottq5np4HS0tNty2kPigd1qu1QOpUIum6rlur2Za1v7stRPjspTO7K/MmMzS2FdWxVIIZjDNTKQx8j1jMJOz/++//uFSuDA4WErH4mQuP9aUH0SMiVBLaxcOd7e3de3cXn/30M7/1t37tzGPH2l7tzuK9v/zht3pH+5PJDLeoYYtUDN2mrNVc20psrm+/+fpPbtxZy2fT58+cT8Xipilu3HjnT//DwoPF+1YsdeL8hc9/4UtjU9OxRDKWSvphIIRQRGmmhoYLuzsbUqhWo10rh1Rnjs2M27bNTcOXSnierxTTyBOptiKmMtKF/ue/+KUr773//vtXtrYOn/3UM32FxPMvPTU3PXbj8q27d5YOG95KsUEOKs+eP3/87Fkewvydu5SxgbExlo7vlw+11H3ZZKNW55yfPn32sFZ7sLhcdb1sGNq+70l0W83XXnnty1/+cttrzZ6a/W3r1996483tzfVkwoynnEtPnN3Y3bw5DzGTtFq1QARBELTdsLZXqpcqI8PDgfab7QAJPFhanp6b2t3fkhhOzU6vr282m+6pUyfm5ma+/o2v3r59c3dvL51NxZy0acYgDBmlYRiOj46trKw88/SzsUxqbWv9xJnj88sLB68evPzj146NzX7miS+2KrK87z64t9pqVTKZxK984+u3b924efPm4vKt4aFx20n6ip26eKnW9sOwMTw3lCvECamvrT7YKhd5Kj7u6aTT45h9x+cO7t6fLx42EVTCTjNOLYJWNrZ3uBe0VSJGTOAON5PZXtcVYdMN28JA42C/nBgfIJZNFRPKSmd6egqxlFlAYqcSKU5M0fYP9w8GxmbGRqeq5YPNnQXGiGGwu/NXZqbHHr/wZFt5tmlK4YeoTMJ8GQgRaAyFFqg8FHWOgW3GCCUAzLHjJrVDGVoOAXS31+dFvUpTcZZIxWMW0JQklvCEpMAtg3BTg2VaglCFTCEHDUoLRATOCDEc0zQBDEQi0QgDkkgAg9BUWimtghBkyCQQqaUnhOe3Wi2CgMgZNS0zAUAVtjXUpCKMx7TWWkRPTOQRpEAipKCG0Za+QU1U4uITl9576+3F6zcuPPuUto1QS26YBlCllABEpgkDL2gDALUNRmB7a6t6cDg2NewHfkhFw6trlJbJ47EYdlrmNIEoYpxBp7Kvoyr3o4/tzqOXwFHRHDtplQCPwMFPRIQPESRSHVXAqUIVtb4RSjnoiO/TQBRjLJL0AGrGGKGAiCgCrTVBjkqAIgQlqrBZrziWSQihhCElEHmEfxI7iF3TnJ8OWGmnDbGTwNlxMiQEtMbIV13ryAYDUYRtWQuCtg401VxorZQyLcsybE9Iyih3TKGVEMJ1vQCJR3hcU5NYHBzQBmgkFBAZ0ZxwjRjFQnaG0f3qo5myHZK2623yEWCNBGk3dvTRdkIKGqETIvXo/hHnGh34CFEhRni7e+QPOwIdmW92fgsIBLoZR53cXE0gujuIDrQGIruIW2ulJWghI8WIBq016ijxCrWmEkNOKGOMatKhulnkBxjpETpKmK5eW4HA7jhpZBJKO3lGnaZhDRoANMoo8okCBwCqaOTWyhiLWF32odwA1A8BODm6pSOuvTNLUnVm8RG2mBAiIaCURjoL0BHdjgDAVIBKKh1oLZVSodRSIyAjCNEwOstdCoQwA7hWUmitpUKFRBNgSlNFJScaALRkFFExQoXnIShPiWa7SUzGHAsNyg0TOI18L6KFgVIQhpJSCLQgjFFmaq0QVKNRa7cRCFGSAVWUaSE1kaiQRHYnAqVCKTVQBSrqyyVAgfCoITe6yuThvfFwkcMoIEitDUIQCCpNgFBGKUjKmdYaKAkCEa0tpPC1TwhhlDNQaHArUJIQorXmkQHLw4+V7nVhaERWOJzzZDLd19cfi8W8WlsqZTCGSISUKlBEGSoUjXo9FD5G7eQUgVFKo5sV2l4rk8kYFi8WS81m0zQtbjDOKUC3jokakFBKHcfJ5XKVSqVcOcxlslpr0JoyEnXQ6kdaeaLuaIVaS2XbtlIqWixGRRCtNQDEEyklQ611IpGkNIUEpAwtWxHDrFQqhmElkmnHtoDxfE/vxUtPvv/WB8tLK0ODoxMj08Wd/VQqVS5X5+8vLCyvpDKFX/ut35KA26UtRHr16o0HdxfQt0IGO5uHrUb15q3bZy4cS8SSrVaLWWbfYJ/rB+ub29yYHJvozyUzrUYTmOwdzNXdVjydzOf62q1gb7vYqLq3bi9s76y/9PnnQylMxx4aG0rEUz6G2yvbzzz3qZHhwXcuv8u4fve9Nx6sPKjX63ln6LGLp5YXVyrVvXKjNDUz1GxUuAFB6M0v3AOiB/pHTp8+ub27xzhOjE1cuXJlZ2cHUAVeUDqsbKzvhQEGvtra3DUM68knn0kl0+++98Hu7rZlWbFYrF4rpwqFY8dPjoyNLS8vb6xvtdwGIu7Ht9MZ+1LvhZm52cGBkWajdfvGfLFU3lxf0xj8xm99NZvNvX337v5hqVxqjY6PTR87IRS2fU9LVW+2Y3GbGwa3zLNzk45t1atlixvFg8MwlK7nA2Fbu3vNpssMXqpW6o2WEMK2bQTFGLtw4cL68toH1642W34ym1cKm013e2tvYGCAUdJsNkBrbkBPIX9//m61VG00XYK80fYINVxftVyhCalWq5ZjSi0OinupdLq/v9+yrFJp5+Uf/7B4sHfm1IlPP/Ns6fBgZWlxa3PnsNJIpp3d/b0Tx0+lczmld7lpccNaW1tn3KLSr7aaFmW2ZQDKauUw9FsXLpx74/XXSsWDVCLZ39uPSCrlWqvptaWfyWdqzQpp+wPDvU8++eSlJy6eOHZctbzd9eKdq3dXl1eNOPGkWywdPPfpp7/5a7964cK5arW0s7vx5htvD4+MTYzPrq1tJhNOf88AKokKC9nC3fnFV199rVw8PDM7lU6nhd9aKe6atqkJNN3G+Injn//SN2ZnZ/sGhuLJVChkKKRpx0LZIgoJ0lKpYpqxZtO9N7/U2983NDoai5vM4EgIESEC75QXSWQFzQCIbccef+KpSqn6+o/fKhUPv/DiM8fnZmMxs78/U8hfWtk69O8tbxS9+cUVlOT03PFnnnt2c31tZ3/zK1/9/PyD+RuX55uuSw22trExOj7WN9DbbDc3tne2tra0Duv1uhdqrSuXHn9yZXXx3r37vfH8M889e+tG/MHi/cHhoYmJMTDI8blZzWB9cy3dVwCTx+OJervR9FvVeoUQwhnUXe/GjRstv3b85Ex1cSmXdRK25fttt22NjIxoDfl83/z83aWF9dt3b42MDW9sbJSqldX1tUQykchkB0dHHr/0xIPV5UQm/eJLn9vc3F5YXP6zb/3FF198qV5r7u5uHz82dfvONYOrCxfOnz/32PDQ6K3bV5qtulIopTw8LPcMWhvr26D0mblZk2KlvL+9vZtK5fxA+L4wrXg+21Mp13e39k6dOuW1Q2CQTiUVDW0r2XRdIQ+ZZTNmeG2/t3eoVqvdvn27WT0c7MuUa9V0NlFtNAqF/rHJqdGcXT3wLMvq7xskhOR7+zZLlWQyKWQgZGhZ1tTMbKuaXFtd3NjYOnX8LDdZu+0SQhgjQiOlXAjhtYMwDIPQEyIQWiilOTMRme8px8aW6/YWBhmhBoG2DNotzZTmKqapYztOynACipoANTjnlDMTKKHcJIThkfkxMEZ4x1wcCafUMAwKREupqeQUJGA78Hy36bXbba/VaNQ9P+TU4AY3DAuA+l7otnw7HsRMxUBHCR+ISqOMPvYp0iiKhTHGGeeUZDKpubm5e/fnT166wC1OgWitFKKUkpg8qjYAgUh9wA2jUCjU9w+JRtu2pPSbzaZhGJlMTitAQA6AXV6N6Idtop/IsT3y/OwGp5KPEtg/jc/uYHeio3fQCiNhPqNGpD+JgqIAIuYtchQBSjtqXmZQFQghVRAGnudVq9WdnZ2oGkNI5PdCABUCJdBxxv7Iu/88jv2TNfEEoZMD88gJStTtdrvdbodhaGpGsJPibpqmRgYG44RpDUJoqVArQA1aS6W1RA2AUeMwMEoIww9lwMCREyUhukNWHr01eZgW+pFTg0ck2h/ZFH4Irz98m0d8vrvLqkjBryOiOnoNABBCATsY/sPSqM5xCCEICqIgYR2FyAMCRaU1atBA8KiPMpK2A6ImqtPYF8XuaoWEoNaKki6FTlATQCIf4Y5VZ90IOuqlpDSqcSElvHsujFKqtSTdI3dbEzQAKKURddQoQakkhGhiRrtE4IqQTtBT1yEGSMSu627Sk9ZAurL1h/ldhAKhhBAdiZ8RUUeaKi2FEIEI20pLKaVUWmqKhHJKlGacd2t0SLXWIUgpJcWIwI9qWCqSFRFFATTRGlEBpx37UT+IzpdzHoXydjQwSkkZKmUBY1JKjUqEPgMBKKNSlQxk1IKrtSYQ0fuRbSRoRZXuXoHO5HUkT/jz/oQ+ck927zqCiNwwKWdKCdQkWrwpUFprJYRhhBQYMCoVKqGj4gOPrtzHy0OEmAQ4AiHENKx4obc/lkyUeYlIYhhG9EEICghSLVWjXG02az05H4ggxOq2hCMQbRiMGTzJ0wC0Uq41GlVKMVfIM0I5ZYQQoYXSGrW2DDObyXie57puIZeLZgqAM0aUkgQp5ZxE1ki081TQqE3TDMMwOhlGGRgQpQO2XZcxZllO9GEaKMGMmGVxCQhY56bFDVMCJYHklj08OTm5W11f2xkfHjsxd271wepgf71SL/+bf/tHISG//Zt/206kb9+99d0ffq/ZrldKZZMYpow3W/VqsWI6fGxy8rlPv5jJJ9LbOUZorVE/Ozkxsbe3vrb5wftvnz99tlqq9vb0gAG53uzI+MToyJSB1tqDrdd//HpL1ZLJrGHFhsenXvzc80899RQAvbi7/w//L//wg2sfzE1Nx2KmJOJHP/5eJp8d7O8d7RtJxpPLS/P15mG1sl8pDQjZqtUPpQxPz51fW1u5O3/fcZL9AwPJlKOUMpjpNtvNhhuPJVu2v/hgZXurJiUMDQ6eP3eh0WgtPFhpu3695gnVdByLcbw3/+Deg8Xd4mGpXLQMPjk+blADiJydm+zp6SHASocH7757rV5r9/UNpDOpfCGZSCQuX76ys7tXqzYnZ2aPHzuzc1Dc3ttvtAJFgniMh8Lv6clNz85MDhQajcbe7mbMsoHxWq3WqLcAoNFs+YGghrm1teWHAeUkm017oWdqhYjVevPOvfl602Pc4k7CdmInnz6VTCUW78+79ZLBYGpytL+3sLAwP3vsVL3QWFla3SsVKaWer1ueBG4alPu+b1hcSDE1OTE7M+22mj955dWNlcXz585Oj4+srq4uLjw4LJdarZZtmU486fv+yPh4y/UQycjouOPEarX6xs4+cm4gmCZ1Pd+hEDPZ6vIDFTZBq9npmWw6W9wrbm3tSIGIKBNwWD0cHOr7b/6b3z9/7lQum2nW6l6r/c4rb5V2azqERCLh60Y7aH76M596/jMvnX/sfKNVD4Lg/Q+uxmKJJ5589sc/+okU+KnHL3JKAy8MfbH4YP6HP359b2f32LE56Wu3UUtnExcvnSKWOb+83Dc19o1vfnN4ZMa2HCFEoAEp82XAASnjjBFGkzubGw8W71+5dm19ff3XfuM3T5w8VywXCSEKlSaBiQYzRNTSHY87WmvT4lqFqUT64qXHN9fWV9c2/+q7P9Bal3Y3P3jn3S9+8atfu3BRJ94S125t7R3IINxc35gcHvZaNalDSsXjF08f7jZv3bprWbzWqPargXK1FKqQm8Tz/MNyxXRsodv9AyOW5dy7u3D7zo0T41Nf/Nznp6YmfvyjH6QyydmZaddzZRj09hYablPIgFIQImy16s1Wq683n0ynpNQ2paCF67peu20ZfHdna3xyJJMp3L5917btWqV2bPaY8sOrV6+WSgeGwbSWjUZtdWP1iSefHhga3NzeeulzX5ybO75bPLhw8dLqyvo/v/NPF5aWHSu2sbGRTsXq9fqx2dkHD+79hz/9D5cuXXr++eeffPqpK5evH1ZqKYB2u21Qg2iysb6VifHBvt5jx441G7XNra3bt+8KxdOZQtCWTJvVUiuX7tvd3my1aiYa6Vist39U7G1X6jXvsMqsWKGnv91y788/uHvrlhSeZU6Ewh0lQ+lMgRhWf99QT8Isbjxot9vxZIyahhOLISHZfE6pUGuZyaV78wONaqpRL+8d7PtS9PXm/F0fFWqJYRhqqYJAhF7YbrZaraYIXT9w/VDbJG1bCSmMRuA2mw1nbkIFAUOkWikFQnqBx6hlgmHFbMcymUCJSCjj3KBIGGMGIVFaJ6WUUUqBWQY3tAYCYDJucoOADoOA6RYBrUUognbgNZvNqus2pZRAOXCDcoNQKrXyfV8GIWjCgHDGGAVKkFMgBIBoIEQp7PgraCRUgSaxZPzU2VN//e1vHe7vDScnkSBENhxEc0o0MqAQxdVorVHTvkLfrcbVa5c/OHbuuDZEq1E3DTuVzGoghHJUHcAFJEIGHbQStct9GO4SAEJQd1JFPwr7fpFH+CMbUsZ4BPuUlEEQdCkqHRn2maYZ8bxBEAgR+O1mo9FoNFrFYrHVaiFiOp0ZnxiNsH4EsAmJvAWBdrDGh9+QdB7avwDueBTEH42/871GqZRst9y264rQN4lDoktHKTUMrSlwRihDRCllp+ECFVCClGjKCKESImkzIsqjhdJDVBy9u+72BnYh1JEg6WcNnHxIp4Ddl8PHGPpHr9rRsbvwXUGXd2fAOhi2u7r7yMZphIkjjhKxk4iEBDgSDaAApEalQWpUSimMcHjkx4Qk6kwFUN3oVFREa620ltF9prSnIKoGdNUppHMZGGOMccOwOCNACVIghHBgQBQhjER3BQIhSAGBdEoKWoHShGnWySlDk0QiMxrlb0YjQkUIiSzeO+unrjQnsiCNBhPltBJEIEwzQKm11EpoLUErIQIppfbbQeiLwO8U6QgDwgihYHKNVCNjjDNqUMq7/coaEQhFRnm3RUArRK4oAGhKCGqiCaDSUigRyCAEhQyIQTjhDAmRWgdS2MJD7RBtgEIlhRSBJm2t2oHfrlXqrVYbFGiJWihmmZ11S8d6P3K/oYQQSgBBdez3H7nvNPmpfeyMRO6V3TuKgMJoYU0oYcCAUkBUUmulVCgFYwwhYhtQaaWUAqAMTI6IUUptpySB0P27ZoQyAgCaaqSJZNaJxaHLeaOOlD+UasRQtWr1WqWohwI0BaImlAMKREQUsZjT9n2taCqZMU2zUikFoee2Go4dtyyLAI08HCP6hHOeTiXr9XrTbcVsh/Joede5HwgQVBopYYxFHRuP1LMe/r0xxhARGAGAMJRACWPMYJYCHUbmXsxIpnLcslGqzoeFQc5duPiDv/7+B+/fDtsElBlz0pLg8trq4Mz45OzUm+++dfvuncW1lVw+PTQ8MDU6eWxs9s69u5RTBaLRrN5bejAaDvcPjRgOLZVKluM8+cTT5WL5L/782wv3lmzTmRyfZtxqh37Q9qgWlmFzUL357GSh/+TpE/FcvDBQeObZ56P2nWQq+/xnXnrv7Xfm78xL1MePnzx59pSTsLY3t0wL7s3f3txaabqN/qGew9L+nTt3CCGzMyf6+0ZWljdrtbBWLSuJiaTd21uYGB2fGB93HKfWrDUaLa1heLRvcGAklSy4XvvGrZuGYSQTacIoJ5wQFipFNQ187/LlDzxP9fYktNDpVOL08WPZTD5wwzBsv/POe4vLq1JgIZ8d6Mvncum7t+623LoIycmz58dGZ3Z3Dnf2i8urG3bC8cOAceq2IZN2enJJv+1yUExDrVIdGR5uNFpaYzqb8Vo1w7ZSyWy1XnM937ZZLBlTSiKj127cvHfnfsMNCj39QlOgVCPajlXc2z3Y36aIyaR16uQJt1lHpZ964nHTsL/7V99tu/VUOksp49yMJzPNVjtEIXwxPDr49NNPohI/efnVd99+e3xseHJ8uF6vz9+93Wg0ms3QsODY5OTqzsbU5PTM7Ozi4vLaxvryynoulyvke3cOayoUlKrAC+ImJC0z5vD33/1Jq1IeHRlBJKvrawf7ZUINX4WBVETAl7702f/+7/23I4MDqOTW2mrMdhqlUu2wurWx5dZarmgmCsaXfvnzv/RLX+XMBlCUwTvvv9dsuo9duNhseELI0ZHxbDpnUCmkWth88M7bl9ttv9DbVzwocYMODQ0cPzOniH7n6ttOIvfC51+aO3aq7vqaEZPb5XI1GYsPDPTVqpV6vbW1sbS6urp7sN9ut+eOn/jMSy/19Pavb+8kEgkNqDQQZloOBbBRaa215/mMMcaIwS2t5MXHLs1MTV++fPnlH3z3z//qr4b6Bg+r8N7lO//Di1/9u8dmen/0/T/5kx9UGtVyuVoq7TiGMT4yfPfO/PPPPz8ylNvdsptN3/danJKdre1iqZHJpUMWChEgBc757//+76+tbVy/fpOgXlpe3tzc/K//69/73d//ve9859tXrlzxQ29/d3tqfKrUrtbL9cEBFYaeRQ2CMNjX3zLq29tFkzPG0Hfb1VJZBaFbr733zt6Xv/zVxy5cKpUq77333tz0tGmwRr3MAeuVcl9vj2nZlWrTb7ljI6M/fuXlf/fv/uT3/7v/dm1754MPrp698NgTn/rU3es37y8tJZPJarW0trx2/sLJM6fO7u8e/Pjl11fXtr78lc/H43nTCAr53um5OW7x2emxpM2VaO7tbfT151986YV7dx/cunWj3vT6BwYBeD6bCX1fhmEmkzloNiu1aiIeNzlPp7NCq3qj4bnt/oHBq1c/2NjYuvTUpd5C5q23Xk1mx5puMD03mswWDNNuNUrb29vV2gFwZcV4ebVq2DyRcJghGdf9/b3ZrGVZanB0cG9nv+HWB6xeM+7UK1U/DBXqwPfDUEqpCQCjgJxRTjFQnJuOnbKsRLN4aDAThWy3GlqEnFLOqeWYPjWkVkEoqYGWbducCCURiWnaGlETSiin1ADCGOGR9t2ghmaUSEmBEBRKBD4qagjP81CHBJTvNWuVkttsMcbsmEUIoxYlJhAGmmhKwWCUIBgdcwKkFI74vwiPKq2JVlpSLZXFjNHxYdsxb9+5OTQ+DBQYNaIHg9aadeQUETtICEImlXZrjR9/9/sDIz2xvC2EsO0YoxZFziiNGv0AWMdApaPUIAyj8vijVPOH1TKPPJU6UpJH8SJAxyUmwkFHCFIjABJCDIOjVmHg27ZFKTgWJwy0lNygWmqNUgkRhmG9XqvVap7nbe+se55nmmZvT//p0ydzuZzWYNu2FDKqLVAKSAjorna5260Y1UMeItSfq9b9iB2N7qpAImgKWmktVRj67dD3iEZCgRLCKeMEmMGUEJQzxbREqZRQKlQ6UCrQWgLoCL4r0gnXJFFt/eG0dQcJEHVbRrAAOux2pJVh8MlblyMnDzHDhy5WdE2g42bY9U6Jziz6WiEi646HPHJUgI5w+cP3Q/S16gLpT1yhaQSttVQyVDpEqUQgkUSvfURoTiJzRwTQIBWi1EpIlIgKIUSMTA0fuesoQVQYqV8ojcASiZxZCAAwwoB2liG023sdeR9FP1WIWmtFCNE6iKoliADQsXgnFDsyqYhQj15CsEux684XiBHORgTUodZSSyGlr2QopC98Lwg8r9UUMlRhEME/Zlos6nZAkyClYAIwpYXWkanT/4+x/wy27LrSA8G1tjnm+vvu896lQyINXAIJDxAkQVMsssgqqlgqqVpSdytmJrqnZzSjmJ751RMzEfNjIhRTas20Qq6rVK2qYpEsgsWiBUkQNpFIJDKRPvPl8/56c9w2a36c+x6SpFqhE4hExouX1519z/n2tz7DpERiiIwhO3xyQgvpbpaBJUhbAzQZY7VK8wYBBDJARMYB0BqjrJWHMwEEDVZZ24ujVqfdrO9XO81QJaCVJWNSkMm5BLAmjTS05uBUogGyAAaILBISITtsnjo88MGxUHoeP9leMkjzUw0Jkebp9iVMiVJRwjKOa4xBIiI8CAxFACb6uP9gNSOxg2flcDjwZE6+OFiujBh2A8jEWpmEkEkgUJGG0HRa7UZ931KEzBICYxwAEBQgWbCCO4aYteR53sjIcBCEQRCkghbXdRGZEIIIjDGMMdd1Pc+rVqvDw8O5XIYdBGkREVmThnmj5wIAEE9HJZjWT1lMVzwSY4jS49aYRBnS/UYAROTIojAwxviux1CgwIPWAPQrxdNnzlx4493Ne8sZv3T06PGPly6jQ8+89ES1uwvSzB+bz1Wyr37uldWlpb/+1rfn5ionH5/Z2t25fuv+6UfOjo9NlgvlY8eP1/cLydXr05NznsjnfBwfnPvrb33v/LnzPi9yx7384ZVefGl9ZZkZdu3qxXptP1ccq+5uNLv+2OR4u9ndrzYdmdne3L51+/7G1m6rViUQJx8+PT8/v7u77XB3Y2Nrf3dvcXHxxs1rQ4Mjp0+fznmF7dVbrpOLQmp3lDEwOjp05MhiEATryzuFgjs7PaeUDjqhNTg8MpbLlQbKlXv3Vu7du6e0zRUGhYtDQ+W9vaq21svlCaxwPKPiXI5n3Ew2k5mamAx7bH93q9fr7Oxubm1vcaKFxZlSXnApAMBxvBxnuUJleGRiv9rY2t5tdsJenPQ3gUYfWRiemRwjHVptkiSxRge9XqvZadTqSqXkFff9LHK01joOLxaLvivrrUanldy8cS/jF46cOBHHZnllLZPJepnM2tra5tpqrdYdKTtTY+MZz79z506c2FajHvQ6ApPh4dF8buD5Z58bHBq7ePnKhx9fcyVnDM89/uhT587dvX3r46sfTYwMl0u5jbX1er1ea7SSRAGDialpP5sbHB4aGRs1ZHthkPUz1f3G2srq7vYeAHckV2HoMBipDOi4F/Y6YJLFqWk/m3//0qVIU8JZYpKONqNjlW98/TNf/epXJkZG7t64ZhM9VKnsbG5/8Pa7m1urO7vb9WqDubo0PT13ZHJ5YzkOY6vdvb297a29F55/JehF7777s2ajff6piWKx1Gnsr61t3L2zXK3XtCWrKAi6E/NTmaHCdmNndGzkj/7o7+VLw+XyRNhpA6JNIj+bHSoXrbXrK0vXrl7Z3d3lDrlZ79XPf9bLZrK5guO5sTK5XK7bbmtrSSMgSiYQASwZY9L8SWs0IjEkBmZoePSzr35e5tjrP/z57fu79Q7MUNFyf3Ju8O/+0e8mGr777e86xG1MSai2dvY9N/vh+x/PTg+BfbjV7MUJOQxHy8O1aluCfOal8++++3an13n4zJlzjz/5P/3//mXYjaRkvaCXy/p/8qd/9gff+L1SZeDixYtB2B4eHMo4WW543IpMVzEhs9L3kRf9QmbY9b3lJEmsJa3t8PDw7Vs3cq7fausf/O1Pv/KVr8zOli5cuJD1ncFSViXtjHDaykhHdGqNsBNWd/YW5hZRmXfffXdiZvrkI4+Yrc2p6Znf/sqXr125htLJZrN7+zuPPnFue3OZyJw8dTq3vrF0//6f/9n3Tpw4WSqNFYqVEyeOXbvxsUmCwbLXbnVu3Lg+MTHxzDPPDI+Mvf7zXy6t3FpdX6mUByuDQ1zYbrfpOs7+/i6ztlwqFrNeLpcJE9/1ZCfq7uxu3l++Mzs7//xzz9cbe8eOH9/cXplfXOCcg6JYx7bRWV66xyXlB3yQsFPdGZ+cFA53Xe64bGS0QjYulPLzRxYA6O7y7eHxYc/3q7aqreGch3FklTbGxEGv1+uppBeEQayZbzCMjVahlHxyfFQnsep2QCvJkXPOpUCU1koDCIwxKaQrOHgcUAov1kppC8CQsTSEwBiyVjlSMpYGWGibRMoowxjxXhB0kQwDCrqtMOhprQUTjmcBgEuQHpeekB5HBrbvThP4gL/TWAvIkTEkRtbwfreiBsYK5cL84tzlSx8888z5XKmMHmmjkQFYy9NUOgJLxDgyYMB4GARBt5PznDDqIOisn0GUQjhGE+vn2aW+VA42BY4MfxW49V9Vei9JlQcPKFwPf5MOwP1htuOvQHz7CSZWqsc593yOaFUcAIAUHkEcRyqO426322g0qtVqFAeZTKZQKDz22COO42QyOc45Q4EHDkLo65TSbpO+sQyIHSjUkdCk2B0PovHgP3ocbDMe/FGKEzCN9kHAfhGnVipWUWi15sg4cGRMMsk550SOi5YZDaBNrDQkuqNNj2yQJLGrFHMtAuNMMI5EyJCjfaC58+CTAjhIK3xQ4A6p4ON/5fXjgUC/n2V5IJFPm4PAEBDafnwhEBEX/V9IyeU+BiXGMF0O/UelPrZGYx+QLaThoykHrSCl6AGIKBWUp49sSVuTWJVYkxidWJWQtUqlCaoc+w2mFpEBI6tNCoHIKGtibVXKuzNu4QA49l8SFwyQC5l6TfHggAfGCJi+C2AcJaX3aDIHtUS6L2NGSwfNRmQNAbOQ1rgCWkTODuQyKQPdV9ebw+iVB9qyiAiNIquNjpSKTBImKozCThRFYdRJL0ScMUtCUGKMw6UAlhVCMssAGVkGZBkTyJHSVHsEg+mXEBkhAfaFc4g2dYMYY7WyWmmtCSxjaWZO+uW06XDDGmV0RBQBJUBxEne73Xpjr9qsd+IekIbUfpCOhDRpRsxo6qdyAbcE2mpCZq2xhBbIpmZf/BXc/uCEhwMS2QdxvE0V5YiUJl8e2Da0IUNgkWtllFCpcgwA03B6o7Q4WGp04JD9RESfzoWQCdfLDQyMTs7MOe+/o6IkVWQ5gmlLVmkbm7gXdNtNII3MIBAyD0gBEaBJtHJEjjOpVEzWOo7DGOfoBFGP88CSFtxxHA/SomYUruvl89DqtGOVeNaXnAP0q6qMtUkSM8YczwFAQxoZIiHnHA7cJId7x6DXs9ZyIVzX7ScWc+64Lmhjk1hms5wsEVjSRMQ4RmFn8djipbcubW7szi9MttXednX75GMPPfPSU48+fC7jDGxu7YHEyamxvd0tC+rff/Pffu7zn3cLfnms/OQzT5VKg5RAsTCogo7vbnfbykMImsn8zPEnH61euXx9cmy02tj54KOLmaK3t7NRrzZ87lcGi/XqXqfXJk8GSvUik8kWq9XGhxcv37t+e311jZGamp2amZkrFiomMd1G7+bunYmJieV7y+VS5ZlnnhsZGatt1cv5obWtle7yxt5uS3Dv1Kkzp089tLO5vbO+s7+9v7e1Z9BoYwYGBnP5YrPZvrt0z1gaGCwrpRxHAMcgDgJlxisDhcLg2vpKHEeIVC7lZmZmpsbHhOAqNGEv2dvZR2Bg6ezph2ZmplxXrq7vhGHguu7G9tbc/MLq6nY3jFq93sb2VhzHQZQAwO9+7YvDgyXOgLRut1r1aq3b7eUzWav15Photd5kSK7rDgyUWq2OUgnn3HNdzjkj7HSjKLHnnnwkky2+d/GDTi8oVwYnpyZ2dnbI6oyEoUplampqd3ev0ezUWu27t++NDg9EYTeJe+NHH97caWxubm5srIZJLBgsLC4sLs4367V6tZZxJLrO1sbGfq0WRboTKAswWCmOjI31wu7c3JzSSafTiYLQcRwE8l2vF4UW0HeEL/lgOc/BCsfxHNf3Mq1OMDY9r4gFSRQq1YposJL57a9++b/8h99oNWpXP7w8PT7Z2N97/+0LP/jBD+rVeoIqmyseHz2aGfBOPnY0sUYDGRQX3r9QKJRe/dxvcS6+851/98EHHx47dqRUKvWC6ObtO++/89b169e6UTI0NjoyNioFylJm8aEjE2MjxWKhkCv4mVIum9EqkZLHvXarVrXWXv/42uXLl8cnRh977LHBsUHHcaTvIxOETFvrODxJEt/300Gm1gmlYkxtAJARU8r4rm904klpbdLrdcbGRp996YWtrebdmz/tJbC+UV1d2Tl1/nTW5v/BP/wDBvqHf/PjP/w733jt238bdaK9vXptvx10siPDE1PjU7fu3EeyYyNDN+7ec5Atzs9urC1vbG+88Oxz1d29laUVo3S72QW0Wutao/7P/j9/PDcz/fgTj6ys9IbKA6QJFLncEcCTXhK0eqlMIowj4UjOZRB2oyiKgnBuembl/nLG9YhweWklXygUC+Wf/exni3Pjzz59PpcpRlH09jvvrq9dtgaqO7t7m9sPHTn2/dd/8YPv/+3MwuLi4uLm5tbo+PhzL77w7i/fyjNWKpXOnDkzOzX+1tu/DGI1OTXjZPK3rt4RS2uT01OtVpuIioXc3ZvLy7dvC8msMY1G68aNO4NDI0888cTG1vb9+/f3q9udXntwZLjdqmczmVa7ycnu7m7nZyb9TCaXywwNVYIkvnLlirX2kcceBYCJiYlWu2ow6Xa7OlGxDciijfT66sZApTQwVK43m8DkzOwiEx7n0pFevjAQhW2Zc4RgWuvLlz86HT02OjziZvwkSVSURFFkjLJWx1EUh4lSmkhmslkvk0XOrDHZQm50bDBu7iRxDy0JIVBIi5KAC+n5MoNeBpkkxlwpfS/DmINhaILAEIExKYglA4hojOLAEbQ1OqEIETlnsVZgCZG0MUZHvu9XyoOSO5EOkiTRBJq0BIMCmRT9Qaoj0wxmFBw5I2TAuCbDDIC1jAMSMAaA1vHk0RPH3nvv3aXbt8+cewKRjDFSCAbELBJaAqu1cRzPku7V9oN26/FHz5bKua21Fa2TbDYvmRAokqQL7EBMSqn9EgA40OHtso9LiA61HIz6U+y+efFXKdoHJB99PHpQh3UgnOVIQCA5KhUzhnEcB0FXCqGatWp1r1qvBUFgjMnn8xOTY4ODg57nISKR4VwiotFEhJwLzlmKZn7lRfZhrWFMpAoPICRm+nWH/wmdya8Devrk/+lOhIAQmCVrjdaJjiOrFcd+9J7HueCMWQMuTyyBVRaUJaZVaJMQTMRTQENpaAUQIVgDLNXG0q/OAX7FfvoggY2YZiTCr/0c4FCUbQCYRUhhbnqhIwBMo1VsXy/OgAhYCkYBgPo1sX1lCBCjA7NDmi2SPvfBX1IH86G6xh5CeAPWWpuqYIxRZDVYZXRkdEJJ0hfJGJNGxPCDhzWo+xMZq63S1sTGaGOVtdqQZZb6PmlMUVAqLGFCMGCIyFN1O6XCeWs4k6mxGJEjpn4PhoiG9GEYIvSXY8ra0sGmsr/7wxQE9z8Am35K1uq+1v0B/fcnEnAiRglZS2A4GOIkLAnBpMM4eFpro1N5DVhrrdaGrDVcOMZKxjlY4Awd5IwzhiAQwcLBRAIYEEMGjNIYRyQChLS2yWidGJWANcA5kbIkjdWJiWIVGSXjODQ2CqOO1b0wqPU69UZ1v7q7F7RDk6TdR2DBGqMSbUDQQbwmpOw/HcjTLbIDaVAfkh9OrhAxHcT1TeoICMTSfT0xy4ADECAhEyKdBZqUQzfGGELk0to0J9Nyyy2CJQvGIpFIH/o3DtZfqensB6XnF2emF4oDlXqnh4gGEYgRaEYgkIGibredNusSIWeMSCKzBJZzbiwwQik8C1rpgIMsFsoAmiFLotgKktxhXDBAROTIPc8bKFdUonrdIJfNpK3UwImMipPQcZwDhQylZy4l7x+U6SMiIMYqsqHRynNdR3AwNoq6AWnNgXK+h0hAlqdjVgAv56i2yhWyQoi7d+9eW/mgHTeOnHru8ccfK2YGem0DXAwODSZKlQYrg6Mj6xfvvvvepceefOqZZ1+YnJpTgS5WikZBs6qt8lwvL5jPgIfdbqtd39le+/Z3vzk1PzE8MdxoVRmxp5595ujc8Y2VrRvXLxcq5f1O8+Nbt/Y73WJ5aG15NexFZx97lCFtrC+7vluv1/2cv7Wxff3jG1JK13VbrVZ5oOwImURxLlsA2Nnf3w9D0wuifCkzMTWeyXiOI62105MzmUxuY2OtG8fSdRl3Xc8fHx8fH5v+6KOPGo2G43u1arPZ7JTy+cGh0W67hwQcmTLGal0q5svlYq/T2quuG6NHxyocabCSzeezfkaur64lCezs7Fig0fHJdicem5jEVvv69bu9MGCCcw6ey19+4cU46u5tbxiV1LVmjDlcuK4ruTi6eMTbWG+32z2wk5OTSi17rowipROlE+MIt9XsATLpZHb2q70gXDiymM9lq9W9paWlJFbDBTefzUnuXL99o9YMd+rx3XurfsbtREE+iOrN9ptvvVdvd1ph5Lh8cHDw5Zdfnpyc3N7eRDKFXObOrbtrG6sWWC+IOILnuYVS0aDxsl6pVLh8+bIjZKfTCrodkyjhMo9zBgBKua5wkUnGPD8jpdzfr61Fydmnn3Oz+b1mO1fIE3QeOXH87/3e7969tQTWZNzCW2++e/vmzbd++Xan3TPGnH3qxGc//YWzZx4tDhZGZiqdpAOG/ehvXx8ZGfudr/ze7k71r/7qr3/+s7dL5cJv//ZX4jh+++OPf/6TH22uLFUGB8YXhkYnJxaPLg4OlQZGKhnP1zpJm/DCMGx1Aq3sfrW1v79///5Ku9WNEjU4OHj8xMkjR48rq7gUobKO67q+53POBQZBIAglgrbGGM8YQ8Zq0AKMpUQnynUcZckq63oZ8ilJlCOKTzz+tDTZaxev37py/a1fvvHSqy8UhoZOPjT8B7//d8cGJs499vTI0OQ/+3/9v6MoYICXP1ofGWk89tgTY2Nj6xsrnTB4+KH55bXVlaWlmelxS8n83OzO1rZWKupFhVxur16Xwm33NOfdrZ3t9fXBs6dPb2ys3V/a3K/vh3HounJze6PVrTPWv7Nyzi0C52iMqe9XP/3Ky5AkQwnGSpskvvzhhwsLc6MjEzu79f1qx1acfD7fC6MwVoi8Wq3Wa7Unnnji9v21Zr3++k9+8uWv/+7AwMDy0v1HH310ZnLq+3/xl7Eyt27f+cqXf2tpZfnP//IvSoOVk6dOZ2TWWhvEwfb29s7O3sz0Qm1z576+U6wMjY/O7VX333//o8Vjx0+dOrWweHxuduHShxdv3bxTbzWnpmaGh4c5Msllq9Vq7Gf5iCwXyoZgfataa7QnJmc9P1+uDBAkR44t3lu6eenSRUE4VB4dKg2qALqdcGyyAihWVrdGR2ctOQx9IFe6BcGijM8d1ziOMzuH95c37t1fEdzhjouIURQZY5SO4yiIgtBaCyAYA2CONqQgdiQvlIucQ5yEKgoZKWSMCweYBHSl5ztuDtwMMbRkGReu77kyQwCxVipW2igGKtV5etxDstZoYzSB0TqxVnPOUcUpGmeAgCbj+YJx1/U16G632+mFFohQCOkJ6THuCO5I4fbNaoIjZ5Y4IU/DK4AM2NRsBwTWop2dnR4oF997592HTj3MPMfiIXHbj9RQKnEcx2q1vbkRdjunTz+sdVytbQOS77tITEcJozS6Dvti4D7pnpJqfc7rkLhNAWwavg0EwFIZDztA6oeNQvSAfpoRHopjU5VqXw+tleVMIqNbN25duPAegcnn877vl8rl0ZHxiYmJYrHIGDOGrLVAkMJ0a4CnsdbEiUAlJB4IfH7wFklkUqb84MUQpNOM38QC/5HjP4IYCADIEFpN2lit4gQtCcbAEFriDuecAVkUnLQBEK7ru44jmEwbIx2GDkNOSITWWAtpE6YG4nDAXveRYv81Y1/imyIUQExBJjO/MsQ4+JNh/72lJ8j2TxZyTNGYISKwBtKnJyJ+yAPaVLyUei4NIYBh/Y4iRgc7GiY4ESAwIp2KOg4Whk1BnQUiqw2lkShWqwitsSY2OjYqtrGymqwlY4FzKdK3wCClYQEtgrHWWFKWFJBlQITEU8Mf45xzQo7IGROcCSY4Z4jQx+6E/BOZPtqDPHBKDQEHuJ8hGKJUhQ+f7I4OJhBEhg5WESIahgC2P6wgY63pV3we7lPxk6ehPhGNCIJzFxEF45xLR7iQ6QcdamW1tsoaAmCMI3IOMo3E4UxyKaWUgktHZogTIiIHlqblWIbEDMaI/TRazhkxsFbHcax0bIxCLgiMMbExTOskjntaZVUcxSpud/ZU0uo0d4NWfXdnq1lvJZEBy7RCayyiTeureGrxtRYg3QwzxvAwxcdiX3Pza3Q79L/kAAdDOvaA3OvwsETAwYBlAJwjEEuMSRQZYiJNkQfQWhsgrdP6OyWITCq0p08mUOzw+oPpa1PaWioPDpWKA3VY6y8Ca4kAAQTnRJREcf8MAXEAApZK9BkyC8xY4AwQuUCOwJCxYrGYJEm3q5Ik8dx+rxNHSpQmolJpYH1r3Rjjua50JRlNRikVJ0nEGANI45IMZ/zBxZHmDaV7HT/jOq4Ie0Gn0+60dCbj+Z6HDNv1BmPoSgFkrVZcMEtaK727vd3e7UZxUG82Nrfuj8+OvfrcC8YPO72uw/LSLRRLzPEzUdxtd3ux0mODs2cefnJ0ZMZ3Clm/oEHbBIJe20SyttNxrJ911O7W9us//eHHVz8qlX0F8X59pzxaqowOfvkrXz22ePKjix9r5px/+kXNEVbvsVyLOKu1qzIjH3/ysdnB6a2N+/XGrrXJ9Nz0vXv3lpbujo8Ot4L25ta6Ja10vL6x2m4F7VpXkm+M2q9WCczs7OzRo0f2d9d39zYZg1wuB5aCIIriKIyVcGql8sDg4HAQRJ1Oz/EzrVYrm82//PLDd+7ev33rbt7PcEDmuj63pVJJSmmMEULs7N0HAFfIfD4PAJ5bQgKtdaPR6fV6YxOTIyMTBkAps7K8tlerS1cAAEfwfX9tdTWflUkU16s7URQNDg6BoZ2tXWubiLi7vRPH8cTUZKVcvH0jEkJUKtnh4WGrzc7WdrXaKJYrXjaH7W4YJZ1OZ39v13GEEIKTnZmZKZcGavXmyvJWjIwjqzY7WzvV1bXNXG4gky8llkJlslk/TKKpqYmHzzwsGbbq1Ot079+/v7q6nGjtZ3PKAAAwS+XKQKFcYgzX1taSJFFK9brdMAzPnj0dh8nS0hIn6/puxpNJFA4MD1Yb9SRJwkh1NUTGPHz2kSBR25t7x49Mf+rZZ69ffD/UiUria1eu3rx+o9Vodru9KLLTMxOf/dyrr3zqM0PjM9aGH1271Oi22o2usfzzn/vi+vrGa9/927fefG9x8cjf//t/r1bbfeutX164cDHriomZ6YGB0ujk+Imzp48eXchknXazvrm2Xq/X06tJuxvUm60wiikRuULx5EOnBodHsvliZWjQdV0N3HEdZcnPSD+bB4Za6zhKPMcnbTljgkhzkwJ3hxsrrVbdYi5vYuNKj5E1Vmf9HDLIOOUzp86emFv8aHbqNYhuXbvy85+88aWv/p7W3bOnH1c9ajXaMzNTuUJud3NfcigU8ueffjFJEmXjuaPzt+7cZj4Nm2KhkNM6OXHs+NGFxR/+4PU4CD3PazVajLFWrzc2XGk1atvbu+1WY311+bOf/sza5h4wE+ugNFDo3uwxySGxsQpTq0yvF5IlY0Aptb214ThOZaTU7cXb+404Di9fvmJVMjxUccX1hePzWuuVjc1MLuv7WWttq9Psdrsnjh+/t7JcKOTW19enZ2ZGRkbK+cKz55+K6vU//ZN/97M3fnH61EOO57a6nXq3yxz/2cfOHDt64tKVq/VOe2tze6QyzNF59MxTM3PTK2sbtXo3lx1wZDboqWLJn5s7sru7u7q+qZRaWlpaubcc9HqjlaGs5yeJThKdyeVbzd76+qbn5iYnZhyZ9TzPWNAtXSgUPvpg59rVj595Im+zJR2DK3wp/W4n2tmtP/zok9tb9bkjQ0DSEQKo5bouYwEIMzI2tXj0oZ++/nocq5mJcQKmtWYMjDFB0PV933EEAISJiSzTWnMGRT+byWeiJFQqipNIgmKcIzJC5ro+Sp+kQ5xbRgCMCInQcV0nSYQQkMSWtAWQjHPOpcMBrNZK6VjrJE4Ck8SccwlGKSWE8L0sGUgSbS15ns+45MxD1lVGSz/jejnGXWuZRYZcEHILLI23tsakHjrEPqw2xqQ7ayIql4ujo6MX3n2v3f56KecDorWaEsMEmjSmw1rOETkE3S4DLJWLnW4rigIvl3eFNEorlXie0GRSXTRaJEREQuRoEUj3cXAKUyCFvqgPUAsRfBIIh2mUy4PyGPxPFLEyJORyc3Nzf3/3woWLW1vbJ0+eXFxcGBwYmJyeSeNllFKJTtLQDEyrefolqZjE2lrtOI4QzmFZ+iFq/0RUAgaBE9j/NWPlf97xwOQBU2FzPyIFDih8IuIHgW/EkIAJIYTDfd91pMeBo0GwBJaQyBqLXCADwRhjPCXKH0Tthx/gIS5/EAbhgcI45ZjT34b+j/ptk0CsHw4D1pLuy2XTvHBjCQxYApBAB8qZ/iwAgYhY35sIAEgpcmWImGZ3Etj+r5Hup6STIUxLhbW1WqVp5UA6CgmU0bFNQpVEJtJGWWsBheBMEyE/iOm2oBFT74Ahq1NlNuPAgFsg6biMMTwoN0BgTEjGUnsiY4wBcpsixnTOgClFn1pEOB4sCYapxr0/K0hpdQCrjAXoO1/TU9BHXAb7pwMtkUGyae9TShg/uHdKDyQE4JhyqhwBBaLgzGEI1hBYazQpZZQ1gMiY6H/RmOBcIHeF4wouGWOukyFGwNJnZ6mEDYkZSCxZMsaQZanaROswCU06gUq/uYxSOtuStha01orCTrceBdV2fa/Xrtfr9TCMyZDRqBKjNUgJaSgNMsv65lSyFijVo/zqVIeIADg8oBH6zePXIHsfMRNZawGIMcu5A0TWQKRUrIwjJBFassboxCYqMUaD1lqQOZThpPtCe7BR4qn4BjkH6UIk8vmikJ4CY5TJeK6KEulKbY3WmsghHekk4pwTsSRWnHNgCOhxkFobR4LSWghJkAWwBGTJEdLJ5b0oirpB4DjacRwEIx2mlEaC0cpEvV7f36uNT4wyRKV4L9R71f1s3s+XM0JIBgwtAMNDxj1VySOiUko6juA8n5eS8VazUd2rFXI5peKoFw4ODjIgHfTCMGy32zvbe1LK2JjpsSl5Vn5w5YM7e9fOzJ34u9/4L/7mR3995/byC0/OdDudKLKm53LXT0jWG2GmWHr+U59u9bpvvPX2QGV8cmBMJiJjM93mWtbN3rt9V9CxWrW7tV2VvjM4km90290gKNPQ17/+948ef3hnp1prB+j6LJup7W5Vq9WOCV/54mdPnT0zkC+v3rv/4bsXSJjJ2amJkfGoFUvrPPP0i/fv3//5G28C441uj3nOpQ+vFnPlkcGZMNAxZTW2rIV2q/6zn/5sa3Oj02oUytl8KbOzt71Xq0rpTk6MBr344q2LMzNzA4PlmZkp7sidao0A544t7NVrSyvLY8WhRiPJ+XJ+bnp4qCy45Uxv7m3EcZwkUZeUEHpyctKYuNejbjeIE9voRF47yLZapYFyrdW8s3RHSiznPGu1FuyZJ0670gZB7/7KMmfClQ5jLAzjbK5Qr9b2tneibldrKOdEOeecODoVa7NfrUsHW91eKwxDAzODI2EYdtqtOOzuVeuDlfLeft0mKl/wSDibtdrufi0hSIwVXHS6vU4vcvzi9PxRN+Ong79OLxyaqJx99JFGtWFitXJv9fLly8v3loghd7LtIEQBwmGIZmxsaGRoeHd3t9eOBXoFP9d1WkEnDmo7pUJxOCsIRdTtCFSDA8UT83M7jfKHN263FQjP26rWvVxmY3fv6OLIc88+ymxn/f7O1m70/vsfZDKZocpE0FPAQy3sw+dOnX/x1dL4GLlw7frdb33vJ0v3lj//2c+//PLnwoi++Vd/+97b7+SzuRNHjnxw8cL7778XhN3jp2YGysObWzul6YmT5x49d/4xpdTlD69sbqxcu3Ztb3tnoFweHKg4jjdcGTx14vj0zBE/m8tk846XFdJH7gDj1lojJUcupYvIwTKB3PHctAQtvWozRsTJGKWUIqOEzRoFDAUTCNYAkLWWAWMOz3p5tzBQerkQR+bP/v2f/+t/9SeDg9Pnn3sWgD169vxbb731P/+Hf9fodbsaci4uLB77vW98441f/uy17317wow9+tjJu3fvmqQ3tzhRLg2OjEzsbu8vL90fHMjv7axKYRIFk4OVJx5/bG9v5969u9rYy1eXigOXj5x4uDAwND4+rsCura8rbRRxYn4ul1OWW+FJxltBK0qoWavV91bq9dL5Z14YKHc2N/a36jXGmZ+YruGA2eXVm8jl9NwoY+BJr7pf//jjaxMzs1c+/qixvVN5/FxzZydfKm7U9wMVPPrkY5c+vLC5uXnl5s3Bycm5kw/dvXvXy8iOtjv1ulHxYM4Nm3uX3n/TkbI4WPJy2eHRoQsXP3Cke2z+qHQdRsJ15PETi0rHy/fXb167Xq/Wm/u1keHh0ycfjh87eYaz2vLW1bvXAxXOnl44/ujJsNdlbACZZMDzfibnuY297fXlu+VsJgyNtkDkXr1yk0vpOKLZbJIVnleoN2qOI7IZVynIZfJB2F2cP33xwtWV5c3jiyeibsRcGVstXOFnMyIjjTFMOKbWjFqRI1zfEVwyh/FupxWGEXcgUXHWz8bGmgQ9zwEmhfRQukaSRaW1btYbzCAQZT3fKN2Ok/RuxxgzkGIizVB4QqC2MQTWdBudbtANc7mCLxzOHIdLw1ApI3g2n3MNsmbYNMKEoHqkc640nCdAWSG5dKxhDJEJabTljumDDQIAsjohAiSwHI8dO/K9b33z1kcfPDf0aS/jRmEkhIy1cn2v0+tmHYfHsQ66W9tLE4tDxbK4ef8+JXywOGRUAFwSd3uJTUPTWb+4kRMggQBgnP/Huem+tB04ImPEkERKqRMqxhhjEizXRgNjaWgdAgEBY8yCkZwbA4yLZq22tba6urq6X9ubHBt94YXnJqYms9ksMAY6veESAKQxDH1dse5T/sZaJMYRjLKfZDimQg5EZAfxgukEAVKBLQNMI3OIHQDiA23MYefUJwAdkT0gJSewxDkDC5bQGuODQx1lezoJrdUi73mAZHkqDOaWFOOIqH3PKZfyfsYNjFHcUSg0IIIFSnjaFmus0cTQT8UsDBkg12niISJaZAypLzZHow2ilQ5YjAEhDfJLVSmIyJiwOkCQiByIiCIAAyCQGFJMRGApnV1Ya1NO1EJ0AMVSZN43RqMFAjB9FQ1jgByJEZiDQlmrqW8NRCRCsn2ARQa1NtomlmIiY0yoVUg6VGE36PZMQmSFVsC5kFKCl0jXBSNIYBpnkrLa1igCBQice4I7DhfEnZRlT99dGt3BOR52axICh76l1gIiyvSkpa8whfaIaKxCFH2ZzIM+AaGJiHg6sDIHI4i+AL4/g0J5CNb7hU34CePefxyTqpGMZRzAIgMBVhKRTlBgCv8dYywQY8g4QGpw5xKYQGSAkjGGyJExRiw17wIAobHMWCIgwS0q0kJCpKN23Gx1qyrq9pJAoxWoldXCoAWHwGitFAU6Mkp3DQVBsh/aRjsKaq0kjEwvVNoa5Nz1HSBMdIxIZJk2VmtDAMT61l3GGJhPYDoerI9fm1wZIP6J1p0QGU+/Zaaf+E6GoijKep6UrtbWkcLhji88btGCMcYSWJUESitNNtFGGyUOwe5vbAVMylIwYkBkkXEh8/m863oKlEBBApkQIAQ7GE4dnFTLucN+JfQWEEEIwZg19gGHBKKUEgCiKEqSBAA8z4uiKONnAYQxynVdY5jWmnOWJIlOA/aI4jhGQmsYE9xqK4RI66YOLmQkHQcA4iiSUgrhDA0NlwularW6sboTRCHnIkmS7e3t1dXVKIpGJyYePnl6cHBYxzoJbBDGg4PD45Mzgrtzs0c3Vrc2J3eb9bAyMpHP5y3QzOTM+Ph4KecXCgVF9syZM51WezfG4fzw+r21Xq+zubX20x//7ebWw5MTEwuLsyurcb3ZePr5lxzf+9kbv9zarL9/8S+MIYGi1WhurrU3tzfWttbnTh556aVPnTh5AjSVc4UbF68MDAxWZgc48p/89Kef+9wXsln/m9/85s7OTr5Ympqaurd0RwgxdnbiiSfPvfXGe+12u9Fonjl9YmV16eqVcGFhPuM5s7Ozezvbt+8tRVEkhBoeHdnZq4ZhvLGxEavEcd1CeWB8ZNQA3Lh2fXl5Oee7nPNcxuMcK5XK4OBAvpCJgm4Yhog0NjIURUGxWMzlcr1usLK6nMnkmpvrQWi2dnacTKZarzHGpicnq9Xq0cVZKeXAQGlxYV4r1ev1gl7Yabfn5uY2N7aJqJgv7Gys6wRyuUyvF2QymXq96rru1u661gaQa21q1SbncmBgoFar1Wo1pVQu63POheCAGgDW19eVUlEUEYErhDI2SZJEq+Hh4YWFhSAMDRCAHRkcevr804VcsVFvba1vfHTpw+3NLWUIDBFoay1j6EpHug4ShEHQabdVnGQ8v9VoxmGYc6Db7oA2RmnOEQgmJiYW5+ZOnjp987vf6/ViZcFzZLvTK5fLp0+fOHPiCEe2fG/pyqWLtY70HPf0uVNhHK1srHQifeLhxW/83T+Ynp3RZPdr1Tffeffe3fuf/+znv/7139/Z2nnj9V9e+ehj1/U7nd7H128s3b/jePKll174zBdf/qtvfXd8evpLX/7a5MzIjdvXP/roo929qu+whYUjjz9+rlIql4ulbCaDwMmYlOm0B14ospZz4bi+4zmUxioz+cmgnyil7uigzjxtrTNGADdkLKY+emQIhjHJGAOOQnDSemh49FOfemVtdfu1v/nRH//xH9+6fffr3/h9zml/f7/VaFprhoYz1Wqwvrn9/vsf3Lx5e3V1FRgxxo4eXTx27Mjq6moUqqNHH3rtu99fX1sZGBioVCrb25FrbKKi6enJYjG/tbUJaD3PGR0dv3XrRqFQKJUKuUzW932tdS5b2NnZmZ9f5I7sdpou8KzLO62m781MTk5+8OHd6u7e5NxCpVJZ3dy21rbbbdd1Hc9lXGZy+cHBwfWV1cJYiXO1ub5RrAw8/NCJm7eun330kfLw4KX3L+xW9z++duXpM0/Mzs7+5PatRr05vTj/hS984fXXX3/22aeffuyJS+9frO7vlgaKWkXr6yulUnl8eKSZkZlsplzOh2FcrhSjKFq5f3dqdmZuZhaAWQMbG1vNZrPd7SZJMjs7u7a2ce/a3U69vd9pfuUf/sHYwny73S37Za1tvbHf7XYrQ4PPPffc7es3qtVqp9Op7bcTFY2NjdzbWJo7vrixtb5X2wvCbr1dA9B+xmOcBAljrBTu2OjEk08+ubq23O12lTWO646Ojjb3a23Z9WU2m802Wk0ppfRISikEd6VjrYnjMAwDYSOBljHGhZBSWms5AEMBaTAhAKBFZK1mh3OOgnMuPTeLiFxKay0wx+GIwmeASCQ4MoyVsvV4Pwi6DhepnNIawxnnXCLjgvMsZDWzJJjjeI7jSuEK6TEUAJhGZPSJLwBjDhMeiMCkGc9IIHx/amriyJEjH7x/8ZEnn8jwMvSNhhTHcRplnUTaKFWrV4eGhuI47HRbAOS5bkppa52kXa1I1rIUuJu0wwiQP+Aj/ZUjDUoAsqyvYaA0xk66XCfaIgnhCilTSSxjADZN2QNDBJwnYbhy6/atW7dsEo+NjZ199JGRkRHmOsYk1lowhh8EqT1IakKfQT+U0ad+UwvA2AEpB0DAUkl2CrcYpHR7v1mJA1jWP5uHD/4JoUjGIOInOojDZiEyAAwICCygBbDWmiRJet02Y4gESZJwwZRSnMmBcrna3AVDypJUZAm4cDJ+jgmJnKfMAoEhTYwhMsYFJw0GiNu+HI4RGQYMrU3jYKw+FFZY0lZb3Rci9x3AiJguVCRBgNYchIiDQbJkuQVtDyA7pQZQ5ACQlvgS9Xt/Oee2j9/pkEYGSDXyFhGNgX4ITDpdSUX/B6HslvpkNhlrLBmrVJxYrbROkjiOgzCOlVXMGBRCOK4LYCwaS5yZtMc0leMTInAmmeBCOFJ4nEviDmOMoWQobL9sNA2BOXCjpnuvfpQQpJIt9hvA/UDankLoT867BNHXdoMFkAfW3l9vVIVPWPbDwPhfAe7GGEZkwdDBEAPJEhEXEgAAmD18BJ7yxSINoae0CIJxBA4MbQqd4TDWkwGlUrF0MYO1No7jIAh6vV4URUrFxqAxRvB+xmb6eURRICSzZBkKwV1Her5vc/lsd799MCYyQNQP0WGYaJ36ItKzkWYE2V+9CtCDH9x/8kA8tEQcvA3WHxWmfxeCCcE4T+OV+t1n6RbdWKV1IoxVBCz1oR/O0wCAwDAAbY2lNGMCpHRLpQHGhbWxAUNEjIAxJhhDYkmSxHFkSSEpzn08KE6w1gZBwLAgJKYTASGEPfhWMMbSm0EURUopRJTSSbMIWq3W8PDg5cuXpZzsBZ3vf+9vhkeHK4P58cnRTCbDgAVxQgasRcZYkiRJkmSzWcaYUooTce6QRcaktcYQADlBRzXqvdXV5V+8/mY2nzlydGFgoDIxNbOwsMCEAwqdjHPnzt1Wt/NP/6//t5nZ0W6nNT9zZHl9a2tzf3xsZmx8ElAGSZcjnnvsnOsAABQKhVNnTkfdZHdpu7qzt7uxdX3p5l9963+5c3e5MuRr293aWy+USy9/5sXhsZlOt1cZnHz9J2+dO3/+7Nkz3/nWN29evxZ0mlwya+0TTzwxOzsLwLSOk0i9+pkvRFF06f0PLrz7/vPPv9jr9X74wx+Oj0/qM0kvCLPZbLsVP3xq+rEnHp+ZmfrT1T/f29uZnZ164YXnox93wqB79OjRnJ+5efPmysqG72dfePFTXLqPPPLIlY+v3V26D8Dz+Xyj2aw1W6NjYydOPLR8b7ndbGkD7U7dFbJYKlQGy5lMptfu9nrdQq4Ylpph2Dv7yJnx0bGrVz62xHPFgeX7K/VmBwREid7Z2zdGDQwMZDIZBuRJXizmc77vCF6t1nd2dsJOt9tq3751N/W5OIKPjY10ex0VR1PTo1EUXbt2rdFoKW2n5xfjWG3v1xILpXJxaHi4Vqv1ej0ppeM4YRAEQTQ5VnYcp9Foaa21oT4jou3Y2NjS0tJT558YHB68dXt5YKAkHefJ8+cfPnNqZ2fnxpWP19fWdre2tdZCCABIkoQ7vBfpfJYfmVsAoqU7dzudThhE6LkjQ0Pb6xuuEL1eWCoUkkQVC87I1OjQ0ND03Nz3//aH9+6vGgsDxSI6ot1uDwyUnj1/PmhV33nzlxnJBgeHiePp06fLA5Wf//W3t/fqg+O5T7/62YdOnwpVkslk/uKb37p48dJ/+Q/+6xeef3FzfevSpY/W1rZGRydX7y91usHaxmoQh68+9+kvfuW337r4dq3V+a0v/nY31H/1ne93es3p6ennP/W5jMSM63HOkyhOwsjoRCmlrbFgtU6Uih3Pt2jTuzKTQgjHpjkZgIzJFNxbYxiKlEvoX9DTnFpmkWkyNpV3HoY2ICKildIFZOB4Y0dOfOl3fndpZfuNN97c2axeePfC1MzUCy8+8//4H/7v3/3ud3/04x+E8Wqz2fn//ov/iUDt78Pnv3DqC1989fXXf/LBBx9sbDeHKiPVvdrRow9tbWw6XJTyuWL+yMraZrfbuXzpw1whNzo6GkY9pVQul1t+Z0lbWyqVHnnksUa97nles9GsVIaYFNmsjzUQHBFtGrsxPzVWLu5897vfPff0M2Mjw3OzU2vrG1EULa+uOo584txTlz54b2e7Gobx3s5us9bM5wrNRt3PZkaHhm5cv3rKPUtWR1EwMjJy9fpVQ5TJ5dc3N/C689TTTw4MVo4uLoxXKndvfJz1nXIpPzo8UK3vtpq1oXLx7t072Wx2ZnZCadvpNqIoqNW396ubX/naV44fPba/WzVKt9vtbhcmjgw9/sQTrsD/+Xv/1kTqocfPjIyMKKWUYrLkKm1UQkoZz/WPHjsB2ty8euPS5Q/qO23OcaBS8useIu3sbnLBrDVJEpDRCBaNzeXzKkmUUoBmfn6hVqt1Oh0pmLaATBgC4biMS+G4XiaXyWsmtNU6DHrFot8LWkHQS1QEpBm3sVKeJMalxX5oiWWcSBtrkBEiREnMOWfCIULBXMYlF246w+XSzbgOByRtHIZo44C0FNySjuNYxYlkrjHWAgjhcM65EA6jHOeWoeNlfC/reRkpfEJJNo1hJLKaAIAzYe1BuHpfhAyWCMCGweTk5Mufeuk73/nO1vr6Yj5nCQyRdLyU0CFttVZJ1KtX908dO9IJOs1mwylkPc/jgGCJtAHGCCwgMWNTkQAxSaAB+WEe5YO3bQBglAIXe4BgMFVZxKFCZJJxlSREJBzJpQADXHBjNAHEQbh6f/nmzZtxGI2Ojj569qzv+4zzWEWm2+VCpOXffW8bpTVAB1l7n+DsvoSAwAAxAIMHgIDIUD8Spy9I6asWEIEJRATGEDG1k+IBCEmFH4C2n8sGqfkS4ECzi0gABhgDrVLls7Y6iYIkjBwhNGhrmJ/xhHQSrWNt4sQyLlzPKxTLuWxJG2aJuY7f6nRdv5zNuBZYqMK4EzPGXC8jhSBttSWJHAGJrNaJMgky4XqSMbBWWW0BLdlEo7FgUh0tImcsHZJQijTAorUW0DCmgRRaghRPp3HUqk9zpJc3aw6C7VP9ASAjxhgzfXDfl+FwZAzQIFpIc9P7MBQAiNBaC4YRgbXGHuhGrDFGazJGJ0olcdDttdqNqKesZWSZ5znGuIiKILFaAu8vM845ciYP0524I4TDUACXjAmGApHjAXBnjPUz9/pCLgRgxPpDk4OFeiCSYQzSQPpfXcn9v4OmPjlMRAZBpPiYfcLKwuFe5tex6QPAPe33NX0ZiQU8IIP6+TyMQZrXeCBrQU4M0/dFwAD6a1VZlRpC6SAMMt3VWFJ9gRYnY4xSSlvLOHccRylKBXXpW0u7mZSOAQUX6LoZo0tIwKwblONWtu0HWjiKRZasSS0Upm9yOPgDP7GfPvChPWg7/889sJ8Mny4KDWiBwJfpOI/wwHFOqW3XGKu1TpQxRqRgGphmIA4+5cOzwIiI9XfnYAGk4zHGjCYNOjUCgAVrQSndbLR7vQ6gIkoAbKpjItBxpIMgcKTHhZtuLxAYEHHOjTFGExfoui4ARFHU7Xaz2aznCjJ2eLBirZ2Zmfno6uU7d27NLcyVSoViKZvx/DiMpHQcKV03k26D0q9ekiSZTMZxXWuMioI4jJIo2t+tNqvNTqdTr9aXlpaWV+5VKuVnzj97/pmnEqNTpt9awxS7de3Wd77znZGx0fmFheGR8vpGzBl99QtfBSa8XEHFiWGJIPKEMzYyWi75QghrTRSEaNn+7nZvt+sL52c//3GnW3/hpdOZgljbum8ZGbKMu4w7Tz9zbvHY2W99+6+TQH/323994cK7RxbnvvQP/rDdbb32/b85fuQoAwQDEgQYGCwPdTqd2zfvkeUvv/TKvXv3hoZG0iD83b39zc3NQsF/8sknR0dHb9+90w26SmnXk1euXo7C3szMNGmzX69VG42ByvCZ049Mzc5c+fjqhQ8uK6WMhVptX1s1NTU1N7fQDYO/+stvEtGRhZkwDKt7e7MPnZienArDkAE169VGrb67twPUO3r06PDg0P7+vrbU7nbDyNRaQais4wjpucoYsDYKg6jb9hxeyGXOPf7o/u7e7ubW1tZOHCW+67WINWo1zrnrylZbEZlIRWEc8q6QUp49++i169ebzTbnnNBJYut62WPHjkvpNBrNvf39OIocR8RxWMr5lUoljuMoSZSyygADcIwp5DJC8Hw+OzRUSYwWQoyMDc/5hevXr+3v7yVJsrG2Xq1WCcEARYlyBUtDMDyJk+PjYyMjjVp1d3Mr3W06AwNIkHGcXqDHB0vddi+fz41Uyo1G4969e41m+9qte4Qs63v1VsvPuzvb6x9dvmSTaGv1/sNHFn//a18J2q17y53t7e0f/vCHu9W6X+DCdR55/JFMLhup5M/+/C9uXrv9X/zhP3jq3PnafvObf/6t3e3dKAhb9Ya1UKs1Yq0++7lXv/b7X7t05aOPb9weHJ1YWt1clP6rr345U/BGRkfb7a4vbBRFURgSOgTchMAJhSOTOEkJKwOGM2Kco+CQ3pAodYKk7qT0xpDygnQoDyXqBy+ko0vGLWMSLCmTWGvJkuM42qDj+NoiKHXy4VNf/zvfUAmt3F6/d3NpbWV1YX72uReeLxQKnu/863/7b7u7cafb9TNOJgP5fPmFlz/TarXu3l26dn3r2aePbq6vtpvNUiErpczXs3fu3BmfGLl9u3Pj5vXh4eFjx44lOr558+b9+ysDAwObm5uNWu3113/y7LNP371zL3Jja9TExMSd0h13A5FZrWxxsLC9vT1cKZw/f97ChbXV5bmFo4+dPbOzt90LNOPU7DR39vf+zjf+4NL7F370tz8YqmS7oisF39pYO3786N7OxtTk6Obq/TOPPR4EPQY0OT29v7VTrdZ/9otfPtxpZvK55559enCgfOm9d25evx50O0kvu7ay7Eher+3fvhPnywPXb3x87PhDzzzzjOd5ly5d2txaabdar32bnnvhhXK5fPLkibt37xkT5Ar5ytDw6MDA5NS0tXZ2ceHiexcSzp577tO9Xm8/rdBmIpvJZRwxt7Dw0YdX3nv/QtxOZhbmNWkv427vbjHGn372/MjouCWVJEEhlwULSaJ6vUBKV0pZKBXL5XKiguHKcLNR69SbBoSbLWRlthN2gWGiVcqnCMHLhWKnsW51KCWX4CBQog235AAhQwtkAMna9H6dqokZ41prm2hlkIC5vpCuRC6UMlJkMn6WkY2D0KAQXAomKqWyimKrKYoCzoW1khikmXQGDOciIwQ5TjZXKOQHM34BhQvAtT2oiSEDjDhwaw0AWLSMDiKjrWEE3TAo+Jmnnnrqb7/32qUL7y0cWUSEWGvgLFERZ0AqcTmv1mvaRMVKvlbf64Xd0vCgw6XVBKkwuC/ttZYMkQHkxAiQAxgmZV9q8sC9OwUlRATArE1NimmQNjpSJkmCXEjPA2OCoCeUcDJuEoZhGO7s7Ny5c0drPTM9PTU1NVAeVMoAY8CYFK6UlgkBYJRS7AFt9+EBfXPxAfveB6CmH3FzYMnt96f20+cOMkOwn/ySwhGCT+IXU2iRvjNG1uJh6iJ7IF09jcRRYBUxA0YnYdBpt3QSC4bIOBICIRMCDHW6AeNOYiwFtlT2BoenlLVGc7KikC8hQK/VBCEdX2T8rCFrjIq6HcGkQ8KoOIqiKIoMGWIkMo4UGSa5VUqbhIHFlGUgACIkJNKE4rAxy6AlA4CWowVKGGiwxhprdYrkrFLK2k9wJBwEqCMiMGQGGGPAmdZJmtyXji34wW6HEAg4gU6jNvuAzAJpmUIsAmNIWWuUCpWOUMc6CcNet9tuNOv1OIg4dxkKIAnkCK4AE2MEshSRoyM9JgUJBiQIOaEg5MAFQw8BAbhFRGBACMQJGEcnBZ3pyT70ASD2IS/g4V4sPaus/8Y/WcmQrgsiS8QJiMAc8vF0wND3N3iH456DlfNrIg7G0rR4smD6Nk4GRAY4O0jPZP1dRD8RnzFEYOkLS/EnA0pfDwEepJozwjTXBwWxVKHd56c8L5PLFQqFIAgiwQWXgnPBOUdkfaMsQy48KSVj6ErP4c0oDDuDgUlsuxknYWy0JWDWkrHkOM5hFmT6jvszCq1/9fvyn3scfDr97zLnnEkhBDgCU7rdEcyRXAjB0FhlyPbBfRpkKT75cNH+itGEDpWDNh1kWGuVNUIIRGTIUHDOuQVLSsc91Ww0Ws2qpYihQjAAnAEaqxlzD6Q46XwE0/mRMYcducgYprVwSZKEYeh5niVtiWmtrdU/+MH3x6cmH3nsUURyHZHPZ4mIo1RKx1HEuQMAnueFYXjv3r006D0Ignaj2W53oyjKeH65XClkc5PTk/VmfWOTnzp9cnissre/XSqVsjkvjHqZTMb09M9+/MNGc+8f/tf/RHpIoATg5Q8+LFdKw+MTGa1zpXIukwVLcafz1i9+fuTo7Mjk+MbOdqfTcZm7v7ob7HfLmdLRxTk/S36O1Vr1oeHRh04+oiIzPXNkZv7IwEBld78pOP/WX/1lrb5z5uzxZ84/9sjZh+/fvz8xOlLI5Zv7DQutVq25sbTa3m51ur3dnWoYxu+9d6Hdbq+vbRaKubt3l9bX14MgmZoaqe7Xv/nNb964uby1WXV9LqWYnp6cm52wSu/u7l69fr3d6j525pxw/M2tXYvCdVw/mysNVFqttpSu72cLhcL66hpobbQWAJOjo/OzU9lsttmq9zrtUqnUbjZr+9Vut7swOzRYHozCuFprVuvtWr3FZDZW1iB2Y50XvFQqREEn7LUGSsWJ8bG5yUkbx51mq9loqTDhiM1WJw7CcrEQxzECxSpijCXWJJZCS8TFkaPHjYXrt24miQYpm51uoml0bGJre7fRaPR6Pa2MVYkQODI6FMdxrdaIYwuInAEDVMZUPK+Q9wmjXC4Tx6HjCs55r9fTibp35x4idjqdbhgLBCklGKO1ZQyMoSPzc7PTM516c3dzyxNOp9NJooQT1varzWYz4zKlVNDrHTlyJJ+R+9VqGCRbe/dQyk6iPIqmR4aMtCYO97c369W9F86f/8f/6B91mo2d7erWzu6ljz7cqe2HFso536L57vf+enC4cv/+yvWr1/+rf/Rfzc/Mb61uf/9731++e79arasojON4Y2PDyXifeeUzz7347PsfXmYCv/Dbv1MZGD390COVSiVRoaYEGM/kpAo70vMZz4godqTvZrK9TqPdbhFZiWBAxzoW5LmSc9m38THG+iQNIKTz+pQiskiQumTMb1yJDokfCWCstZJLpTXnwvEyoQoyjn/8+EOf+tQrP49+fvnypfJQ8e1f/HJ0pPLSZz/96Vc+e+3GrTd/eCGKbD5Xwl7rwnsf7m1Wn3/uU61msL3Z+vDiBydPntQqevP9C77vP/TQw3NzM4lWqRLYcYTWye723spGvVTcymSdoaGhiYmJ7c1NFak//INv/PRnb0xPTwfdplEhEIElz4FCocC5DsJkYIBNTo7fubu8tblWGR0tFjL5IrTaNWC0u7vNOfczuUKhJFF0Wp0jC4vNXsNz5ZOPP7a6dn/UTt269rHvOfv12uLUwm/91m8t3Vm68OH78/OLjLFWqxV0Ox9cfP/ihQvH5+ddLq588FFxuFIqlTJ+TjiOFO7169f9XPb8+fOVShnBrq0utRrNYrF49NhDU1NTR44s3rhxMy3z60bxI089NTRcKVeKH177aLtaPXvmCc6izfVeNudwpgEcwVmz3THW5golFdQHBwfjOG42mzGphx999OzZs8Y6mYzXrFd912Ng06oOz81obQv50tDI8Nr6fem5mWy+sd+wjAF3gDvGQsoKcwFo2djkjOu6LWMQwPFcD4AxAQyJM2WNtGCMMUlCxDXXBBqMJUBOqJTS2hqNxKV0gIAhFxy4dBzXdcGSCiMAJrnjCtcvl1WsOs1eEkVCuJ4ruRDA0ZAyhpjjuNmsly3mCsV8oSzdLOc+ogSLafU4Ik+DOrRK0pVq0mw7SywlCZXq6lalUl6Yn33nl2988Yufz1YGLKkgjozWGiJQSmYy25urvicZo/W1Da11JpNBy4AAEAVybVO5Q2r8JGIGLQDngEjG0m+gEwDoN36SBkSbJqMwhoiRShB5HEYUhEzIjOcCUbde39nbv3v3bhRFExMTExNT5XLZcRzGwZN+/6HQApGKwxSC90Xa/Yk/HW62U/VQag086KZJZ+upOCSdmPUVBp8IGJChRYOaEwfGWSoghkNIxw5pRQsaCAA4ARCzYNmBpD5mBADMGAVWmSQIep1OvZnEEUcUrptEut3r5qV0XT+OtHAyShkVW7Lu4uwJL5evtnrccqaty4Tn+haMjsKwl1hgQjhxL5RuFhCCZqe2VwviwC/6+VJeAIFJjCWrNGKaWJOgTaiv3WcpQUzAGOOIaAmJEMlaZjnF1sZaa6spTrQxxiijtU79tH3+mB/ohxkyBoanCS1oQB/Q2AwRLTHOGAEntESS+vVPLNVHWWuBbD/5m7SxUaK6UdSOk4CpuNtptZq1dn2/1WgYZT3HdxxXJYIzpSRwYRm4yA1nLuOSIQpknDlCuJx5QniCe5xLRIdSOQdyRESWSic4gMB0VSAwxP4O5JMQoVR7k7YSpXsxDnRQTYVwKNKWXBxK24nEYZ6otvED6POTecyvY9PDNBvLU3cAAwlgiQwCoLWMcaI0I5E98PuG9d8IEqDpBy4xAiCwqSocgfCgs5aIOHcZAYBFZkXiCul6XsZkE89rRrEmYIhMClc4nnA8KRwhBGdCcNfzPEdmlfQF8l6vMzAQhkGcrXWDniZAsqAsWNPXUv3atuTX7pLpRwr/yaP/2ad9og9g91R1wxjjad80pjZry4AQUTDGObK03lZpra1IQ9APPml7mFqFD1RdAGhEFI6UUqYsBKCVwuUoNFpryMam0+lUa/ta9TzHpr1syDANbvc8L/2HAGAtWaO0BqViKaUQIk0H4xwzmYwQIgzDvb29kaFhFYWxVq//7CfzRxbPPHJ2eXXVEWJsZFhwR3COAqX0IZUgEiFis9n88MMP9/f30z1ApVIZGxubHBsfHx93XZeMFZIZFn7w4ZuOz+Kku313RUh+9OjRwcFha4KkFyzfuzE8mN/dX+lE+8VsZmpkLCvlN//szyaPzD/14nNTM3Og8mGrdfPK5fXl+93W3mR15vrtG1s7u8t3lqNWNOgNjFVGXvzsc92oEanOsROnn3ry2emphayXc6Wzur72gx/84Dvf+U6SxFp15qZHhiv5ZnPvnbfeuHjxYqlcnhwdy7lZZWCzvnXlg2ubd9dQyEa9s7e39z/+i3/JOY6PjWxtwc7OXhQluVwmpR43NjY73S4wBKTp6cnFxfleu3Hjxo1atdHtBNrSnaWV/UZ7p7ZvrHV8L4mC6t6+1qYXhbdu3eq2O81Gw5EyiePq/r7vOdNzY51Wu91uFnJ5o9TOzs7WdntqbGBx8Wgmk9vbqxpN3V64X2tZCHQaIwtkyHqOCLt6qFx87vxTOd8Di++/d9F1/cHKkO/lwjDc3Nwul8uWVBx2gQNyZhmPtW2HYIU9PjC432iWKoOVylCcmGYvTpJkcnpOeu7Ozk6sEiEEWWstZaTjCFmt1zq9UEhpLGitCa0rsJDzep1mu13TJup0Wq7rLczNv/32hVKh9MiZx959991Op5eKYLlwHJd3Ox1jabBSzOdyjWqtVW906s18Pm8TxRlkcxmO0G63HcfpdHozM1PScRzXQ+52gqZlvJsoj7NiKXvq4WNLK7c4ytWlpZdfeu4f/+N/3G13bt9dWVpa/8HrP4miQIOamCpNTA6/+KkXn3rq3Os//fHS7dU//IM/PLl4olVvXXr3wkcfXBJCfPqlF1fXV1977TXLoDRQLJRK7126ODE98alXX1lcOCmZnwRWx4xxP5PJE9kYlPAdREx4ok2Hg2BcAiITTrvdBMZioykOhOu5nhYsVQD0JZtkDy4WPL3y9v0z6Q6bsbTdAgGU1YYsWYtp+yPnnHOutfa8TGwsahJujoABk8PDo+eeeGxvd7MbdN576+211eXqfv302TOPnX386vu39pdb2TgxJG7dWPreaz/+8pe/5Mj87PTMz3/x9sjw7iuvvMKBPvro6sX33n3iiSe5w/OF7JUrV/a2dwYGBpRSpaxYW1ufX5iZn11IohgsdXvtXC5XzGfOnDrpZrxCPrMwM3Xv7u12fX9peWN2opRoUMYAQ0tJt9MYmxw+dXIxiKN2t2MY5fL+L3/5i9p+XQjBpIOMeZ4nQ84BT5488dabv9jb2zuhdbPbAynX19ef+NKj//Sf/tP/5v/430VRdPr0merudtZzw25glM5l8oJJFdsrH16bnZ8/+dCpjJ9/8cVPrWysX3jv/Vu3bj3+yNnnnnsuDLrXPrrx85/9bG5u8cknnywNVP76O9/d2dnrBj0AGJ+dfubZ80HY2m/utVotHYVu1jNGIbqlUgkgYowt3Vs2gMPDI91GgExsbu0EYVwYLp8795QyJIRE5nR6cdZPirms57q+l5VSxnFXCDE0NLy9s95otoBsZDSgdFwviq3r5zvdhudnVZxIZFMTY+tr9yUKDYosWmC+55NgIJ1YK8sTzgSq2CK3ZAkSIIuIShujCZE5jotCOK4QkoFAnnr3OHCG6eyWSW6NEOgXc2Udg1aWtAEXiNLu8YSQZz03m81m8sVMtuy4ec4cKV3GBCdmtTJpcyqBNmD1gwwxYaoBIACjgyRxOXv4oRMX3n5rY2X5RKWsVKy1ZZaMJmmNCjq3b1xzXBZGnZ2drWyx5Hk+WmTIwCL2hbn9hwUEJAbI06n5IfrBBw7oQ11KM80RkB00qyAx1xHIhTXEHQcYbK2sXbt29e0LF06cOHHmzJmjR46h4ACMca6UQtRJnIDRQgjpcE7CWgtoje57RtP/+jQ5EZmDnPIDBrT/ZwroAQhTtUw/jNxQShyCBcYYM1xyzokxYrKP8Igf6oj7D5UKbsGiZdBvemecLIFllIYJmiQOep12t9OyOgGLqVXSEgAwCyxKNPe88sCQ6+TCXlTf6x4dmHKHS16hbBITVBsRtgvFrJN1MEma7U6iYWBgknpBp9fqNLsqiF1XeNKRQjCEJAqNigiM57ggGOmeMpFhJqWoIUXqyMkKxgVDSNMPyRilY2sSpZRWpOL4gEmFtGtIU7+nsm/0ERw5MstS7Gu56S8IRETOiFnTP/WWK0vyENcBMWstY8aC0TbRJklUL4zaUVCP4l7c6bRbjU6zGXbaYRAgMYcRcXQkF5wYGrKJNcAROSeBjAPjyDkKzlzGHUSXcZ8zTszt5wwyBgwZEyl1DYcCCkYWP0mFT0NfDgukKB0uIFrgfaPyoTg+NZsyTL2KB9r0PnBn9lcQKj/cwRL+JrpFBMMQyfSDy8ECcrAEHPrtmemswB4sMBDIZPoQaaNQWnXMEHy5rCEAAQAASURBVC1YIINEwNLU/zQiiAwgCsmtC0yldDv4BjJGOr4QiTUMgQMXnMv0Pyl9IYQjM75bJKMTcMjX+XyjW+gUipl8we20A62NNojAGfIkScimbWDpxYf1vRR44IunvsLsP4rXf/P4NZSvlBVCSS4sB7Jpt6sgqwk4B0COrpBKyjjR1iYmtkKIdJr2IO/+SY8aIgKBMUa4YmCgVBkaSIVlRGSMTi0X6DAyPAzi7e3NVqvmD00BkNWGOf0HScXEWmsuCBGNgfQjUEoZY9LMfy5QSum5nlKJimOdxGHUvXH7VqUy8Du/97Wl5fu3b94ulYrHCqWsn9Fax3HiupzSzE4iIsrn8w899BBjbHp6ulQqGWPSyDNjtMEkk3OTJGy0d0enB3txs9ndd7N8fXUFWTI4/mLUaP7k+z9o7G8OzY196zt/xh0+Pzn925/5go569d3teqc+f2JuZLgcUXL/5p13f/mL+t5OuwFr6/dFxnvq3BNPP/Hkzuru3Y/vbG1u/vhHP5iYnXzllS88fPqRick5KbLrq2s//uFrFz94+/rHHw9UCv/9f/9P7tz++LuvfTufl+trS71qzXPl0+fOLc4vWOGEgc46WUGitt90XLdUGLh580692Roaqqysrkdhj4Ah8OHh4fPnz9+6cwsFz+XzTJqFucnhkcEbN69H3Q4StNudXi80FiZPzMwuzPOlO9dv3dxb3/IdJpAJISfGJ8+ePrW6vIIAAuHhE8evXr1aKpVc18mMDidJUqtWO81O0AlLOTk/M5/LFOu11t5ePUpUrdbs9qyC2AIwLgAhTVkdHSw/dGx+fnqs1+1cu3bfWvC9XLcdrm9uaK2jKCqXy4yx6n5SLJWYI1e39jUJ9LydWm+v2pxLdDmfU0pVq/V6K3CFfOjEiSTRvSjutHtJorShrIuFQo4jqVgToTYUG+NIp5zPjFaKhZzf6WxLTjvbW6XSwOrayq0bq6V8cW5urtcNw26Pc55zXU22F4UCmQbKunJycjJJkvXl+3kvo5XqtdqkjXRkuVCMoiiTyTTrjcmZyeJAuVGtra40m62e5swQWgA/601OjWndU71GbODRU0e/9MXPM8Zu3Lx79cadd955P7JaMQMcF47Of/Vrv/3Ky8/v7ezubq5/+fO/9eQjj60tr//89V98+MGHJxaP/u7vfY0L8c/++J9lMp5wnUKxePXaxyfOnnzpM68sHjsqyantNkr5wdp+vdGqz85Pa7LCc6Xv6EQhZ36GqcSJQ4tM+pmcAYrj2FhliazVxsRWOZwDMQkHYhhr01y89E5/QI0Q9eWDjBDBQj8ODJHBgS8QAKwmxoS1OjYkOXMcr1gujY+PF7jMZt3v/c1rrRbf2977b/63/6fnX3omiuMkiYo5v9PpFfKlejP4N//qz+bnjqlYdDqdidGBVr3xs5/+8PHHHx8fG7n4/uVLH7x/5vFHfvu3vnj06NG33nqr1WpZa6enZzqdztWP7kjhPvroo9ba27dvW2t3d7f/h//h/7mwOH5kYXF+buah4/OuEFcufbC7s9XqhqVet1rdHxgoD44MZ3LuRGV0ZHS01e2s7+yNDJURZGO/MTMzMzUxefPax4lWm5ubQ4MDI0ODlWJpaXXFzxfOPPb4pz776tX3r7733nuf+fSrv//1b9y6f2d8dKy2t7Ozvb0wN+9YhFhFvXigWPn4+p1a9VocwPOvvHj02Mmzjz3puP5Pf/KjqBd88XOvfuZTn2lVm0kYvP76T37rK19bWFh45ZVXvv3d1zTZQMWjo6OWw+7+jiU1PjaU8xzf9/IzMwR6YmqUMxX3usj58NDI+sp6q9nZ3t5FhxWHi0cWj42MTS6v7Q4OVjqdAIg7bsb384yBihOttZfx47g7UKlUBod39zYHSuViuRK7yneyJlSdTiNuJMaaJElyhXwYhmEYCkIghiiMTZBz5NwiJkoh18AVAwOAxqSp0gYRbYJE5AhXCkCJnAMxi6ANmDgxccJdLvqlJogMMUmsYG7WzyVMCeEQkTaJBaZsxITDHXBdV4iDWyx3HOGmdxOTKALLGBAZQ9oaSXSgcQfgkCakAEQJd3gQdscnRsv53EcfXDz68ENKxwpBWCIGCHZ7a+ujDz+YmZmo12uxVmOFku/41qIrXdIEDBkBwxS4WASe8tXMIjH2K8kbDyh6Wf/LhHgQLX7oGG03m0w4fjZT29q8du3atasfbW2szx49+vyzz4xPTgNnnXYHEXP5opSyFyecgXA8BlapxOiEMeZw1k8F/w1/KhIc/iQtrTwcaAMeRoKkOv9UZ5yGFSIAaMs4GUCHgFmdbkUYojngbgEAOOd9EQ1AP/AuNaqBNsYQMSRtbZJEQdjrhr2OUZqjMMYI4bquR5xpax3P14AzswtPPfHsyt3VrJfPyIzhAo1Abfc3dqMo1KOVUjnbDTqkabA0iHHSa4fdRk8nNu9nM+Ucy0oDpKLQ2FirAMEyExlG2vQsRZZrAEDkAAz7FjyhNUdGQCLtzNQ6tjrRCoyxOlHWWmMI0wxwwtSrasAih9RvjZyldlxDBNxSGp3Ied8JigyRW6uFcFI9QsofUz/jr2ONSZOso7gTBvVe0IzibtBsdlrtqNu1ibJGSyYIXG1CsI7VSsVkyWimpIOMBHMdJEDkjDnAJEMPwQHiBBJRHKwvhsgQWLpv6acAsRTTE2LaKtBfDMA/KX9NN3+sr8tPxZNpQD6HNGK8f7JTZoel27k0bzJdYweCCkDEdDR1+K1Ivw1ExBgRsVQrD8gALEMgMGgQkQMh9GuMDh+HI2JfkMPSxlELiARIxBkQEjHgB7VlpDVHIM6lZSi453s5liUbayldKVziTHCHoQMkEDhjwpG+lDLjF323pBNjtXZkzvfy+WJmICo2G91WM+p1O8oaII5Mgkl+5ZsOn7zN3xw1/KeP/h320EGRWhAO5wsMhGCuKz1XOo4UzDLGiIALJhlniGlZr2CM9cVYn5hR+q+HyCJjaboNd91SuTw0XCkWi+16E2OyiTU6UWikJ8BAkiS1Wq3daQ0PaQZgrEJCxkAnfUbEWiOlQIEIyJBJhydJolQMAAAKEiuEcF03m/UFr1y7dvXSpUtHjhx57rlnLelcMVcoFX0/4/sZIjDGKmU8D8keREAyNjIyUi6XrbWcc8YYpcjDmq3ttXa7WSzl4ji8v3r3iXOPbG1t3Lx17aWXXiiXMrX96tL1j959990f/Pn35k8sBHF3e2c1V8zZidFf/Pwn63dX9rbWnYHC1sbKxORIW9l33/nl3du3ao06oPbzua//vd//1GdfHSgM/vInb2wvb+2ZraWlpVBHR0881O5EdnP/yqWf//KNn68s3ZPSTM9MCm4RkodPHnntu8nq8r2TJ0+eO/NErpC/eOnKv/jjf14amch4xZ31vaU7Kzeu3yyXy5FRlUql2W7u7e0VCjkp+oqF6anZP/qjP/rLb/7Frbt3tdYPP3xqdKR45coVRkZy6rZ7AHxhYeHe0srK6npi9P3VZWPJd+XAwEC32UiVedvbO/v7+51Gs1TIg6Xp6enhwQHGwRqLDJrNJgeeyWRGRsYWFhbiqNtpdYMgWlld6wVKSHScTKwMCt4JemDJdZyp8bGpyfG93R2j4ny+kM/nV5Y39vf3G8220jGARcGb1VqpVNBG7e3VlSHkXrPdQ+E2O10p3d3qfqfdtdYqpQqFwtGjR3/xzjutVqvb7UrBXIn5fD6bzYZh2O0EBoCAl0qVhfnZ8eGBgi82Vu9LwWJl46C3vLy0u90+duRIITtw6dLl9fX1TqdDDHph4HpeOpZhZAuFQqFQCNqdJIoVCh0rJyM4547nJkbHnbDb7Y5NjE9PT29tbe3VakE3cjOZXhAQYDbjDwwNWKvX11eYNceOHDn/zDOSswsXLty9v/b+xcsbW7sadSbrHDk6+9nPfeYzn3ll5f7d7/31dwdLxVI2/+d/+h9uXr9V36+fPPnwV7/6O/VW8y//6i+uXL1cHihOTk9ni/lTjz/66c99ujxaAeRxqIJe9N5bP7114/b8/OzY2FhhsJSSRpbS0F5wXOCcRAxh1M3kCxbbNgbu8DS7icDgA+rYVB3BOKSGtrR1hKjvQwIwyAggDca1rB9BAMb2M32llGEYEpd+PhcFsTFUHB47hlyNjmay/v3lu3fu3PnCF790+eqVH/zkF37W1TqJYvKkSBKVyeRXVzf+7b/59yMjI5VSZX93Z2iosryyFAW98+ef+8IXPtdsdt65+N4777795FPnpZS37txbX9+s1WozM3P7u3uCiWKxWKlUtNZ3bt0+dfpkq93otJoffPD+5Q8/yOWyj5w+I6Xc263m8/luGDzz/HMqDrnDM5lMO2jXa7tBFM5MjXNOrnAqg2WbQKvV0mTX1zYcKa9duzY7M/Xyyy8P37j+1vsf5ErlU3vV3d3dt998p1IaPn/+/I07N5eXl7Oe/7ML7589ceLkQ6dWbt0JelGj3okCzRzeaUVbm7vdTsilOzs7/+KLL7/79hvf+ta3nnziseeff35tfXNtbe2dN98689i5gaHBU6dOdTqdTC4b6ei9i+8JpocrAxxYt90ZHJpw/Oz1G1eRJZMTI/V6vVKpLMwsBJ1o3dvsdoPSUDmfK87Ozm1t7qjEam09NyelG4VJV4SFXJZznmglpVTGCiF832+32+OjY9nxXGO/LYRD3NZqu1K4rnQo0blcbmVlpddulTIO58LlArRmKFJRb1reyNAXjBH2lw1QX29GRAaZNgoZMBOB4Yw5KkkUWE8Sc7PGKmsNWaO1inoJIrqO50ifS2GBGbKMMaUtd5jjiP6iJRDc8bwMo76sVquEETIGlnSsY2ucwzwKhsThYPofRcP54U67CQDFfOHK5Y9+6+98DcAmSWwtuNxKwO2NzTu3bmayslbfdxwnXygI7lhNXPJYKyaBc4GWAImIQ9qkwzAVLPNDdTumu15MteyHaRuH7tVUXeBKl/NcrdG4evXqvXv32s261WpgYOD8k0+Nz8yG7RaXTr5YIqNTGSsXDDF9NGIMUAgwOo6VPWD1fg2+iz7CPvAAHDTPJ1ohIkBaTWX6Ba1klDLU1wkjcMaZYCLmnDs8i/3owxRLmBRUPEgl0uGeAS2A1SpmjFkibeIoisJeEIZhHIc5WQQCBsAYixLj+f7wxJiXzQ0NjgyPTGwu79SqrfGRyMlk46BXKpXa1frW1ibXkctGWo16vdmuZ2sDg7M6MajAZdJzXMdxLENlVRT1kFmyGsHGsSKbIERCkoUgzW9B4Jw7hML2VSuaiFnDtNZKKaWUNcxaZFanrj+ySISp5N1oq5lmjHHJUt6dECyYVPFBDJEzxqUQIh0/MmDWGmOMtTLd7ZDFvuVVBylwj+MwjtrdXq0XNOKkq4M4Clo6iZFAcuCMARmrVafV5FI4jiOlFI7v2VQeYxgKgYIzwblkTBDjKZeemo/7W8xPjgMvZh+sP4Av6VD+9ImNgehAJZ0Kmu0B5oZ++y/0Q4ogDXQ5/Gf9AKJ0Q9sXXv4K434IVS0YiwaIAbMAgHCQPcqQI8N+HURfq8MY0+kkAPomaDrYWgBBX/hzUKqFllmwQjgMuUUwgEIIKV1ylBAOEONcAnHheOn5EsJxpCel6zq+6+VcJ086QnA5dxzHzeb8OMwVijnfbyF2jDEIljOWaty17t8n4T8mk/vP96cefHkPyXGylrTWCq2URCQPS7LSJi1rqL9FIcaQcy6FJQ4A/Sn4gXsUADjncRQ53EHuKitAgmHs6PHjw0eG13dWotgI7sfaJgRSCzKJiLxetVHbvzs9P69Acm+EyLUKHKM1dZmIEDhAjrQUBIAaJDPaZop5bVUUh0mku+22K3k+m+sFrdde+/Mg6n7q1fPSiY0RWc45RMVcmSEGUeg6HJApFTEmyRrOpUoiLgVySHTsCMcQEDBXiLDX6zRbnU4LkDa3N4TrTc7O5LO5n7z2vdbC8aPzc5FuvPHDn/z7/+XPjFELpfm712+4nnv8yNFXP//ZerVxe/VezFltfXv5ozsiMI7jbGxs1NtVbVUcG+nYQX94xBu6e33pjZ/+kknRSHqTE5Njo5M7m/sfqPfuLt27fevu8tr69PT0idPHKoPl9c31b772wxeff25o9MT9u0tf/uJTSSy/9a2fXrlxNdbq5JmzgdZhnADj5758ngG/c/22CBiT2lrzyqde6vU6SzdXV1r3ozAkEPdWtpvNaGZsqoTOu2+8oa0aHBmKw6jRavheTnV7kdU79XozjvZqe5zzkdFhyUCWCnEvWF9f393equ43igUxnCu34ibz+eb+biHMG6Nu3bo1MFCyVg8NjZ86dUpKGbSouWFvrez3YieyHAVPksSQ9gxlOQxkYKqYKXJe3dxr97rAxfGTj2qt9z6+udWou667X+9OTIwx7gJ3wnZDIgzyrMNstRdmEBATHjaaO6vAhRVOIww7GmcnR3QU7N1f8smIfDYIAsbIy3qGmUbY4DnHaD0zNTU5teAKv9Opx2FPUZ1J58iRYyKTXV1vLS4ce/TsExfeeX9zbT3q9gTn2upsPuO6bqfZcoUAa4/OjNsk3tre7WlSkfYyBeY7PmMmjjA2y3fu5UvFsbGxre2d7f1GkBjreM0gyHrI0YyP+p5IgkbTKLNw7Pgzz79YKA3dWtq8v7T+4aWra2sbCOBKv1waOH328W/84d/b2Vr5y7/4DzaJZ0aHv/Pan26sbi3fWfnUS5/96u/8VqNe/Xd/+icXLlxQrpqanuFF94kXn37lU58ZqgwHrd7m0vqbFz6qt5rZXO7ZV587evyI9LxQx47DHYMW0HBkwLXmQA7jed/3WRJg1vPcmDFA7gAXwITlKLi1pEgTkABgNq0NQQJQB5x7esmQaImMBesDGMsO3KocDYDWxA0xhh4QRp284zBUZLUsF1kmN5fLP95ofHDteraU+yf/5P9QKGZ+9KMftQw5rkgMdlv12ZEZsPTum2+MjQ4/9vjDlcLw9vpu0tF7UWN7bUfHdO7cuWK5+Dd/+wNk8vnnXnRkZu3+etKJfOZKh2WLmQR0qJLBwQHVC3v12tz42PraBpe8WCz2er3bN2/n8tmF44uLR4+cfujExMTYtesfb2ysHT965P6V5aWl5aNHj46Vxmv1TldaY9nk1Pj9e3eiRDXD+OXnX7r68eUwNsN+9syp076X+cEPfrS3vD47u7i7sfKtv/h3v//7v18U5upbb37mM69MT4xzj49MjG3urIOOpAAdxiXPyXl4/87H3/t2+I2//w8GykMz8wAoL15478dvXPjtL7709AvPsHcuXr96Je/njx0/uXH3/tbG1tknH2vW9qu1nfnFWfA8t1hUSJqUx5L792+sr137zMsvri3ddTg/f+78zvru5k5rfGyAYThc4JkkGBC8nYQomZaOzGSVUhlPWptwKVUv7NY6jkYn4w7nB8dGJ7omznsin3O3728azXpdhSKvbeiXsvut7erulsN4jutiNusKkswT2hDwBLjnZjQMKZ2lJOtJwSwo1VNolUYjMhmRZZj4vgENuot5rxyGraTbzWa48GSzseNy1mtU0SZJ0BZJbIi50kc3SyIDwjfEgkQZKYBjwoncWGQ8JrSm0JBnBXLQxsaWNChKtE4iZa0FSYYAkRP2TWycc4ezKA6wucsZGA6iUFxe2UiU5MiZjqSxHrHW3s4Pv/takiTzD50IOAo/lytUgKQQIta9QIcu9xk6yhpE7HsciXFjGYAAVDYSUlprLUMhRJzEAOBm/MREnHNGjLSRjPO094Wo1WkvLS3duHGj2WlPTEw89fSTw8PDiJgrZHXcc30PAGwSERESCgBrqK8NPiC6rWWUdnUCpHwppdJYa4hIUX8IkLpVwGprDFnLAYistdqCScOabdpRb8AYY5ROiVBgwKRkUkYi4kIIIRE5pkqNtKcKkbF+SbnDeJq/jATEtC9Qxz2mexC1ZHvXNKs2iHNepdPqEkiBIukGTGbi2ByfnHnykRfIWNWJTBD1Gp3mfnPm4WnRagbVBi/4++vNUcpjl+9fvbS2sz117LjSgmdcr5DLFRj3Wgk1VWQSi4q4AIvaJAGAcTJuXnqBTZq+C+1uy9oEUGlEKV2yjDHBwVeKktjECoxlFiiNygJi1kJaLG8MKW1TqwZYJiVnLmPSIreaJcrGxihDwDgnhsiF67qcc4ZCCGGs4gaFQmSpOAXAojHGJCpMelHcS6K2VpGJI4hCniiT9HxUyFEylzFmyCoWWMFAOMClQQsW0DhITDDOkXEGQjCHMU7ICSUiYwhgGKoDtRYDhpbhQXji4b7xAKIfyNcPdVS2D+sRAMjQA0i0z7LDYWcSgO3Lw9L0dDBI0C/u6t9AzCfIHw+f+oAkAmZBACcisuxXJNmsL58HROLpjIhbAEirE1INJwA/sF8eME0I2HeJUvqOSadFrgwFasO4lcIK6Pl+tlqtEkMpPOAceZY5JZQFhAxKgQI1hSjA9UqmpzhaRzA/t5vN7eeKNpOjKAAEQxQplQAAFwgWzEHGVKqwMjZVn4Klfv4MIqI93Bf1afX0Lyp1wTBgnDQatMgRHMat0QCYkJGWKQKlrVXWBQHAjLEA0s1kEiMgUJxzxOQBc+pvHKn8ve+iJcalW64MDA0NSenGEFireRpkaK2xVinV7XTq1Ua328nldDq+ROCA5nA19AMIUlNRFPmZTMqXSykznj9YGdzf2frw8gf/4T/82db26qOPn61Wq+XyQCZTtlZXq3sc5fRUmPF9Y5W11pEOIiNCAIa8799nwLQyjuNI143jgIhmZ+cRiRjV6vVcrjA6PBY3O+12942fv5GVbhRFF957b3Nz89wTj40MDi3Mzg2Ojbz40ktnH3ns3p2lRx57Yqgw8vbbb965c4eIyuXy8PDwmTOPbO5sM2KnT50tFov/8l/+yzfeeLNcqjx17snafhVBT0xMKJV885t/ee/eWr6QRYBut02EhXxpccGrVqthGJ8+fYYMffd73+809xutZr3Znj86T0R7O7sPnz37zHPPv/zSK7du3vwf/9k/f+LsY4MDlW998y/HxsYymYXqblPuuMsrq//k//x/efvddxBRxdHN61eSJK4MDUjG671wa1eViq0ktshYlETtasf1PNeTjiODTtvlzFhLSRz24pmZEUfyxcVFL+PfvHV7t7p76+ad2bnJk6ceev/9i8eOzp178vGMn+OcL9+7trOzE8ZRL1Kulw3iSJNODd+eB3PTM4ODg1rFrU771r2lz3z2c5OT03/8z//54OBgsVhsNpuzs9OtVuv27dukkrzrAIegFymLszOTzHOuXbtnrd3d3Q0TpZQ2xvR6venp6bW1tXanybhMkoTI+r4vhEhNzElETzx5bnh0/PateytLawJ1MQ+Tk8X5hWPCcTe3dyan5ubmFrrdYPn+6n695kknUJEFKLoFTUZKkcTJ8aMLruuuLK9t7e07jOULWWYoiZUGK8Bcu3Y9k/Hm5+e11tvb270o7inrMqsB8pns1OQwMtusVaXnT82OTs/OMHRazc6tm3fefudCtdpMB/KeR6fPnPja73xpbfn+d779lzPT86+8+KIKo3YrfPMX737pS1/63/1v/tu1tfV/9W/+9RtvvZnN57gUhULh7Llzzz/34sjE5K1rN7//3b/ZXFmbO37q3JPnTp8542VzhFZwAUBh2HV438TTr7xBy7i1lgESY0waCWiF6OeFsb76kyPygyQAS2APLyv96zXBAw3txlpLoNMr7AH3ZvvcPKT5xCZN7EJEJ5tzfP/c+afv3rlz5dr13/u93/tv/7v/fRCF3/rxz3uxZgAeykajppLQd912p7O6uj44PLSxuQaExUKp3mxubu/42ezDpx868dDxt958e3V19eknnxkbHb13f213e3NwcGB0bHhqaur2zVuNRuvpxx/f3t4eHhq5d3fJcZxWvaG1fvjEQ48/9QRjkMtldrY23nrrl9lcZnx8dGVl7e7dJd/37927J5jMlgYb9S4AcwW/du1as9laPHr80Ucf7XSbWmut9cbGxsTExOe/+KW33npnfX29XC6/8857tUZ9YmLizTffPH78+Je+9OX333/nypWr1XotCsJcITs2MXDk2ImzZ8/WOq07d5fu378/OTurlHr8yXPZrP/9v3nt1p3b2Wz+5MmTnXZ07969QnEgSRIh2NDQUK1O+7f2R0YGBwcH261eEARxHA8MlKSUmxv3/+RP/uT44pGvfvl34zh2XX9sbCxX8Dj3wkTtVvczlVEhhOe7sUHPcXSvlUSx68lu0Ap70es/+sni5MSRE/OVSoXu2Ts3bz16+gwXKB2sV+vbm+vdMCiWMoWs6DRbKo4GBoc84ViDmsiTniNIIxEJi64xmPMzws8qE8WJIkIhpZTO0NhRjzuN/bUobqDiDieVhAjGcwRHCrrNTrMuEaJ2O4l6QdAoOFJ6Wdd1pJfRKA3jwByfO5yBRYvIrKHUv0RE/bEqkDHGGmOtSXlTItJpjjsK4CKVcFilLeeu64ZhyJAQMZvNthrN1dXVk4+c3rl3y88VlUnee++9e/fv/t7f+frs3Mz1e3em52YzrscPw6wRjTHKxMgZgO37/4hs3w/Xz58lIpWuFdvPt5ae1HHi+Rkp3aDTVUoRw2az9eGHH7Y7nYGBwedfenFqaipWiUpMGqd2uF0+fOrDHx5k1NCvqGLgsJ0h7ftMeXeTovY+NffAkTLK1hoCg/3UPJOkwm6lCQwSIKLkQghBjhbCUVJwLhHYYVI49jO/AQA0gTFGJwoAkOkoTIyOODNJ2K21akEYer7fRO5m81qBJd5u9xyfjwyMjk1MGYRcLsuIuV5mcjzPCZrL93O5nHRZuZgbGxpk2jgMmNZFPzNSLCUuCckzjudyPwnjbrdjLMhMxpVur9W0SZJzc76fJ9BJpAgtMt1td8KoxThJyYUQ1jDOheA5rUhp0JZbQgtkjNHWIgqjSWttDKUgLJ0dgeGUZpxYQqENM5oSY7UyCTJmAIFhpBzGhEAhhBCSOEfN+mItRLTGaGVVHMZxFEYdrUKw6v/P2H8GSZZl54HgOffep1yL0DpSR8pKVaqrS3VXtaruRjckrQkO1SzBJTkztmZLW722RuParO0uf4A7VDBiKAYgQBAguwG0rK7qLp2VWmeG1h4RruUTV5z98TwiswCQw2dllR6RHp4v3N+795zvfMIYSaAJtG27giwmmIUWY0ID2cyQAFvE3DAXQQju2bbdD37CA8WBwf3lF5/ycPyzB/br9D97ECD1+Vsc8YDv1Tehf/oF+pi9gs+k/BLsF9R/9h/8LzJGDoY2GHPP0Ow/fjoNN8bv42Daz+gtn/K5ATiA3vs/FbcTMd+EM45C2JZlMcuxLCt2YTJSq0iCUOSQQNbvuBjvszMYcM6FEELYTHAhhO06iUTCtm3GQqP7QlKAp7wg98mliMhwn0H2nz8ObvC4N9ofjMRzbGSMafUZQ574R7TWFu4PzBGFzRMJF5GkCcV/4V9i3MLYQYoxAkLBc/nikaPHP0lfkS1NwCx0QINggCBIqVajWSqVGvVqKkUE2hAx5ID7Gbn7lx0REUjLskw/KIsj5wZISdlqte7duzc+Pv7aF16xHbaxsenYifFJVinXtra2Oq3ewMDAsaPHkGkmkAtBBoGYNsBQkKF4bYmiyLZtAJBSWpadTaeVirpBVyk9PDyScBKMiXq19ujGzXKplE4nV1ZWOLKxoUElw0Iuf+bU6YvnLwG3pDKXLr/w4oUXFhYWbt686XiJja3tRMqbmZkZHZ+cnZqtVCr/+B///+bnF198/oXR0fH1jVVjTLtR+fnP3w3DUBOcPXsimU5nMpmTc6e9lOcHQRBGRHx1ZcO17ZMnz3LOo17rg48/SudzM4cOPV5Y9NLpb33jWxcuP+skE9pAEIWHjx05ceTof/zD/1CvNR3HES4HgVKZ6zfuBJGZnhw/MXe8XansVHeHRkbshD135gwxbjvJ99/7aHt758SJE5zzcrVsSFk2RlGQLRalDGXQTSYSruu++urLFy5cuHPvbi8MdnZ2oh6dOnXm4qXT2Zw3WCx6nqOU2travf9gfrNUkhItbrmuq4GiQHEG+axzeHJy7sRxpnWjXi/tVE6dPjd16NDHn1whIk0mUtJxHD8IqtWmIzCbyKZTmchvE0nG0HXt2WOzA8XU1qP5IAg0QSKRkLI2NjY2MTHx85/+VBuDTEdSea41Ojo6NDrU63Wr1Xom5bSbrft373U7vlSmmElOTk6Oj+Ucx6tUa5w5p0+dO3p07tqVG6urq0BMa7JQGE7dbtf3Q8GhkE8fOTKz9PhxvVF1GKQzacuyQhW0u20kk7R5rpg7d+5cs9lcXFw0xvjSFNOJZrs3nk8fmpkaHMqXd7fdZGpgYKBQKCRS2cXV9WQiy4TodHqIlPaSQoix6WQUNa5f/7BUKl185vyrn3+ZG/iD3/uDd9/+4MK55/7KX/nrt2/f/pf/82/v7O0xwUbGRpxCqtyoCdtaXlv9l//zv23Vm2dPn/uFb/7S4bmTsZ2FMaS0VkoJwT0vYaSk2KUYTB8kY7YxfegxHtwjImMidiRAjLnLMSrUXysOYjWeqg90jPchIiAZbRA0YjxAj30yKGYlxMCMiYVCgGBASzU8Mf1rf/nXf/u3/sWPfvrON7/x1htf+soHt+/v7OyBwfGJcb/TjWoBF8Ig7O6VZ2ZmJqdmHj96MDgy6gfBvfsLvTCS2r9w7qzW+uc/e29tcXlwYPTzly9mM5lGWMvlMt1uWym1srKC2rz80ueDIDg9d/LevXutQD7zzLnDhw/rSK5trler5TDyK5XKxfPPhH5kjMlms6WtbUTearWKg2NG+ZZjWZbVbNZd15mdna3X677v70X++MTwytrq4/mFZy48+zf+xn/74P7Dhw8fnjl7tlarlUqlcrn685+/ny3kBweH11fWjaZkOjk8OJRIp0ZGx+dOzw2NjP2j3/zHS0tL04cPJ5NJADh8+PDcyZPbWwuh/8kLz790+vTppcWVWzdvbG5tnzg5d+TIkfInO5VKZWlpKZPLCWEbTVqRZTkXL1xOudbK8kKn01FK1aqtu3fvci8rlc5ks2urjx8+WrhY781deJ6UtJhtCdBkEAwDymdz1z/6yccffijPnmv7zdygR1rpMGjUy8VENgi61d3Sxsqil0pOjBYivyVDP5/Ncc5ty7MEWmAApSStgYHlWV4y7Fm+NAxDbpHteqgkCZ7M5E6cPJNykg/uyMpWGxBsi4V+27JNOiEEN0G3bYJuL5Rht9dtN6KwG3HIF3giw5ngAm3GbeCey4VvMDIhGVTKaK3JgnjurzVpUEYprUIwSoZKRhpiPSFDZJoDI+RoSKMmbZBUEPVsizuWNTM1/al14+onnxw9fnhkoGgRrs8/fudn7xw7cfTrX//ax7evaRWlvCQRRVGExEgwMKRBKylRIcTx75wxYojcEENCTZJIazJaa+Q8NleXMiTSQoggCFQUOY7barXmlxY3Nzcdxz175szU9HQ6nY1dHV3PBiCtzX5lxg8s2BFYHLYZ34qABPH9aGLIvF+Og6EDqn3c5ezD89oYQ0YbYwCw74ihtTGKyABpIrKQAUlDGnSsHY39z7XWMmKiX8QwxoWtuRVTt+MQWSJigNpIKSUAEElENCpEUEHkB2FY77Q2d0vtTpBKZaIoNMQKo5NjE7OWm5xfWnn0aP3FS88W0/lOp8PcBEf0Ox0ThE7RRRNlPZebsFXeZTqaKOQn8/maa0WGok4QdbVRmgyzPcemhGMcQ15kjA5Up1c3RtoJlUx7gawHQeT7IeM6DE1cL9q2y1EZA0qDAQHENZkoCiMltbH3XfbM/mBBAIDgDiEorclo0kphZEhJIyUFiFwZMABM2AxtRGZzYduGMRQsptVzBmikUUopGSqlyCiLMy4cBMsIW1kh1zYkgGnOiAEw4GA4AaLjOLbtCu4gWgi2bSUc2xPC5hZnFjJ+UEECI0I0Bg4yep7kif6FhfXTR0xWB9gXrfbB84PS+elCsF+2MWD6qW+xp1/qv+pg2Nda0AHM/5874lsAnk4H2+82EGK/SN4n4vcJQX1iGkdGqBAZIod9ISUQIaLFuGVZHBkicsBYlSeEEIwDIRiKU2LiI5FIJDNpz2sihv1fnzHqp/AiIzCx/Sey/ROAA+rLf+n3+jPv7VPamD6P6akGIKZaucyybdsgEGnHcYxR3GLKhOLpKOOnD22Asz4fHRnXWjFD3EmMjk+5iaQ2NSWNJZRSChkZMjah74e1Sr3TbPFJSSjjSgKASPYdmgCAEJADR6aJGOMCsRN0hOCGaHl5pVrZO3vu3KHDM8VioVKvrK+vt9vd0tb2/OJCu9VQkd7cXB8dHUomk4ikTRwlG+tChDEaERC4lNJoHRnfsWxbWIAow14UKQA2NjYWBeGH73+0urQatlrXPrk6OjbSrDWHB0eGBgb9bq9aKd+8djORzA4Mju7s7E6MTzU77alDhxYWl7a3SlMz06lk1vFSx4+fWF9f//C9D3d3y9PT071esLOzU8wXBorFYjGZTKaIKJFMGwPtTi+VSvtB997jh9VqtVot+35PSZlMJl3LzmQynss6vW631+tF95Hx6YHhjbXN4eHRZDZ3/+69drNVKpWeOX3mjTfecBxHSnn+2Qsj4xP37y9cvXk7kfDeeuutl5+79NE7b6tHWgiRyw5cuvTCwPCwH8lKteV66dffeNX3/eXlxdHR4bu37wzkc9/+9rfv3b5z98a1oaGhM2fOTE5O/ugnb3eD7tDQULfb2VgvBzJYXFwsFguJlKe1JrLmHy9VGg1CS+qQMVZtVCxhMYDx0dETMwOzk5Ou626urG1ulYrDw8997uXF1bXrN28MjYy0223bdiqtVqvRLeTTYc93XRs46wVBJDXY9m5pL51NHT9xxN+rRFEEXChSnU7nhfMX9/b2VldXXddWSgFAIpFIJTPpRJoURb4UHDeWV9sdf3AgQ6Rz2czUxBjjtF3aW1xcvvzcC0NDI4LbtVqt2WxrMjrStm0r1ASUzrhGyWI+u7a+GkVRKpWyHOr5gTFGMK6JBENEmDt1klsiVtZ2e+H5U0cRmNEqlUpwpNDvKWU8z8sXBgaHhtvt6PadB6dOnp05dMxLfRQEoeNYU1NTJ84WarXa2z/+07/8nf/my29+ZbdU/uM/+t7bP3r79MlLv/Zrv/b2T9//wz/4/b3qnjK6MDSUzud7oFbW1n7v9//g6NzJkyfP/NW/9jcnhicZoFJKhaFBEJaz35dGvdD3bOeglY/XDjIIJGINC/QnqPHI28J48skYAGI8+N7HXGKhKgAQ0AEJksAQGK2lNhIpnl3G6YBEuM+aRaYotpMDIABhIRAZGpuc+fJb3/yPf/TvldGO63z1ra88uPfw1o3b5WrZKE1IzGYKqVarrW9sTkxMbWxstNrdgaFBy7NX17d7P/zhCy99fmpq4pe+/a0f/OkPdrbXB3NZz+I7Td9oxRgzpKIounH9rpE0d+rk7Ozsw4cP02nn4rOXGcKHH3y0t7uzt7dz+Mj01MRkLpdbXFpwbefzn3t5e3v7wYOHp+dOlRvdra0tN+GNDA1ms9lKpba2tjb/4H4Y9WYmx4golUq9/enPVzd3X3/tDdv1bNer1eqnT58plbYTXuqHP/jx4cOH33rrLRWqa1evqMgfHh9NZjLSaA2UKRST6czt23dmjx49NneiXNlL57KvvP7aD79Xfzy/lEzkzp4+Nzo6urKylstnjx09YnEmkJ08fqLda88/epxK57Vi42PTQGx0eDTqtf1e20TqnZ+8c2jmqG050pDleEeOn2ICf/j9H9y9//jc8y+7ls2E6JJRQSCAbMZWFxeufPSxDMNOp2OkUpEcLhZLu6uLj+6PPf8Smai6u+0INlQoZBOJcrcqOMvlMyC11tq2XULpRxEyYxiPUKleyKwc2g7armGhYznCTisk101mssV8OuM6CUJkCFrLVqvuJsgtZLWWfrtuAj9o93qdXrPeQmak7nErYSV6CXTtlGvbLreTjNuoDSrOGRLhPk+7f33GYWFKKdIyikKtifezVAFjH5i4iDBowBgiSzBbMG5wdnZ6Znryw5//7NLzF8YmRku7O2//9CfJTPLNr7zZ7nWWlhZShZznuEZrRRIMas0MaTBaKk1xdiZnTLN+zA0xJEZogiAAAOSMx0NwY3QktYpEMonEQj/Y2S7de3C/0WiMjE2cPXs2k8najhNFgTTatl2kOBQcyXDG2P6GHusIDe0T1wDjOzKmrWuIR+2GMA4rhTh8Pua276fbEJGJTS8ITf8/E9/NhLE5ttaStAGl42cCaRXTi20LETVnilmx9TXyPjAZm0wQETKIxwyIaEBzzrWMtAy63V5PackF81KFsWwqlRngtuemLTvZ7elQUatcm52YafX8oB20O12/0TFBVMxm/Ci0WbIddDKePZxKdTdWc6lEMV9gKoJeL2HlpBZhiJzshJMmhVFTAe8x0hYhGcUE5xYEfqfWaPi012g2CCIuNDIVY9UGyOJWjKkDcQNMax1GYRRFGsX+yIQAIDZmAQCtCFlsoqEMSmJGk1KkuMMY41ITIWOkGSpEDkYYpThHLYRg3CBjxIiAtAGNFrM823Fs2xYc0JDSSkVC2xwFaFLKGA1cIHAgJEvYtu1algPEgQTntiUcIezYwTCeejDWNxHZR38RWKyCZmzfYp/tG/B/doDT567HjKzPPIEOgrqeDH+gL3SOGfOGAZl9Bg4APV2y/5fh9v3tKS5zY+V0zLIxn8Xynzw5HgfHsPqffem+TTlDMER9MJ4jN7HjPGD8sWlFKtJIFMtROGM2FxwZAgjObdt1LSaEQMa5QbCIKVtYluMmgtBOJBKpVMJ29lNgqa/rQESGxIEIGSfSjJhhvM/36fdLf+YNhM/W9ET9DdYYQ309AAIAj3Wn9Jk3kxhyLoAzBmCMYdxwG11upU3iP0uVYYwzNHG8Qnx9aAImrIHB8Vx+cJtvESilAxVFgMgZGkM6NJ16u91qACikEJEAgeL7ARgSxGnVcTtgpGGcKzDCtqSMHj142KzWXnj+2aTrGIQoikaGp7KZQqVaViqq16u+72tNleputbbrJieQ8zAKXCcdexUfXExxSyqldBybM2a0RgDOBUMBAI7tSamEEC+88Lnq1vb66nIUyka19foX33z11Vc/+uTjRq25ub1XqbXCSD94+HhwcNhlLAxDYKLZbuzulj//ymuZTObx/OI7b7/bbjRnZmaeOXcOEVUkE4mE7/vCot3d3Y3NrampGUMopZ6amUkmk9fu3F9f29zd3U2mPMeyo1Du7u5GUp88OZvO5yXRyOjYCy+8oAje/vFPH9x7ePzkyaWFBYuzu7dvFjJp17URmRCWsN1eFK5srgtbpAs5Zls/e+/n8/fu9Xz58PGSwQf3Hy956YxUZmF5qdfr+X/a9jvdXrfzuc+9EIU9dBwik8ykT5w4cfny5b1y9Yc/+sny2urf+lt/4+VXXvr93/+93/4X/9q1LNsWyBytAZm9tra1sLhcb7ZtYTuOk0ymeLsttbQ5jA4Pnjo1F/X8ldW1rbV120u8/uZXmj3/7sPHXjIbRKrR6hDpIAiGh4uOLYxRILTB0PHsyJBB4fvq8aOVKJDHjh0rlUq9MOoFked5AwMDDx8+jBcOqWQ67eTymVa70ev1pJRBYFxb+pGeGC1wNEPDA5cvXxKO8+jh/KP5xVqtkU5nGGOrq6tKqeJQcXe3bKQyCK7rIoIhJVxhWVaj0UgnUmGku91GEOlUKuHYdrNlIg25sUHG2MLCQr1eN8Z8+9tf//znP7e0tPTBz94VDMrlPSFEMpPO5LKhUtt7ewvLWwsLS4eOnZiYnMzlcu12W5OybH7+/KkP3v/wC1//xq/88q+tLK7/4I9/9N3/9H0jzdjYoX/zr//dT37yg34RbLO5yWkJWK6XX/z8y6998Y0XXnwpmx8Qwg66ARJYnLueCwBxVgjn3OKCPVk7zf46CDEUAcTIcCKNxJBxxgQQJ2KM9T2jCAwyAsIDuH1/YTFAsO9mrJUOtFFaR8gINGod4/cx7MEYQ2kUZ0iGARICY6SY4EDMROGZ8+c3Ntbefeftb33z63//7//9tbW1f/HPfuuP/+h7SuqEY2tS9VojwcX80uLg4MDhI8euXf80nS8MDo8sr653A/bOO+9cuvTsF197/e7tO3tbtZ3Shg57CpUQwnOdbDbLGBMCP71+j5CdO3Xstddei3kbt27d2tjYGB4aTHqJVqv5yivHZRTsbO9UKmWl9KkTc2EvKu9WfvKz93uKRicnkNHJkyf39irXrt1Qfnjp8tnh4eG98u7g4ODFixfL5dbv/t6/HxubmJmZQW4htw4dOtpud5aXV+/fe/jlL33t3Lnzy0sL9Xp1ZGxsc3u7Wa72IvnhJ59Kpdu97v3796dmZ4aGhqQM04n00Mjo8tLawwePR4cmPM9DxGI+F0UBEkxMTOTyqeW11VarFUWq2wlirNT3fc55JpmePjG1vrTx85+/v7m2mRmbODp+9OjcqcnpqVYnaDTbjuVYyADIFQxSLgPdrFd/73d+t1arnzh+/PQz586fP2mgU25smigsl0rNarlWLkVhb2Zi3Eumus2GACLOVCSzqTRKMhwNIHouUORL3Q0DI9hQMTM6Pskdr7S12gs6mbSNyFSISukwUEoDEDNoCLSWPhhGJmx3Gu1aWRgwQaS6UdgJmOA9ray2r3k1rWDQSadzrnASjDtoSCgHLLItF4GTQUVGEAAyjDmypLWWSkWkGbcEGELEGC6O9zJGhoi0lsICpbSSlC9kTs0d/d1///uVna3DsxMfffDBRx998Nf/yq8ns+mH8w8sR5BRqWRSxJR0pZWRcUqwMgRGU0yMEZxzzVAw4EBk2bZSOiYwqCiMqTKI6FguKd3tdRYWFhYXF4WwT8ydmJ6dTSZTxugoDJjgLrc1aSMVIPRFJiBwnyGw72YY1wsUh0AR6DhWCfchTh5D8X2uwEHqZ8zF7ytQY0S/n7motdEKwMQs+RhIJq2JVPx2xfx1DjLu4VFwIQUyFvMHgDHLsuIiOP4MYv4SMW6iUCmltWz7UVfj8OTRkcnDqIwG7HWjeq0VSOoE4fTUbDabL2Sygllri2s7lTqEoQyDYjErOI90pFRkWaRl1Om1PW64xXQYuK7ncNtAoqMhijRpIoUMEbxIcDBEgezKMFI66HZbrXYtpK5SxvVsBMO4YBy1lj2lhB0aDcbEnkZoNBilSRu0JeOakTKkjDFaxVHSRmtiDIADMEAOjAPnxIGbfXqDgdgMJbYwjKMx+kH1aAAMcrSZxYi0bdue6zqOY+/ndwIaboAxYTRGkdJac45cIAAZQCFsIWwyCIAM7Xj0IdBCbgFnwBAYGgCM42z7TJLYZ+DpEKUDFswBBatvJvZUNfk0g6WvaX76R+InAuh9oJgxME88G5+oVP+rRJnYt4bkRLr/79JnYPiD/x+cIaIB4ET6IKj3sy/J+o2uQSUlAhgDsb0kB1T7L4gESikdRMQUE8SRua4bg+3CYggIHMgA55wdYO6e7bo257HRPQFBbBLPKI4Uj4PL8Gl+0dNtjNn383/6+PMF/dOHxTnt91S0z92PU5kgHoCzPiNOWJBMeQLoL0bcGbJ4LmbIMM4BOVo2MBoYGBsdn1q5t8CkrxVwgZbgnKOOQhVRt9Vr1Rta9xhGiCaWJRDjCIyAESEQEovDPkQQhcBZrVG7fftWJpV+9fXX4hGobbuem1ZSWyI5OZHqdBtDA4NXr15RylgWzxVSuUImlypqxvbfCkN9nwHNGLNtS4ZhwhMcMIyimMkUE0a5wGQy8frrrz/MFTuV6uPBwdu3bxOISxefS6fyRrNCrjieShpmLS7cvXVjYWSs8uKzz1ZqjUqtnkik/FDv7dVu33mwuLg4OjLyykuvjIyMIEFpe7PX69Ur1dWVlY3dlfHxyXyxUGvUt0q7+dzAyNi4EEIptbWz61r2xQuXbUdUq2XHc9xkIl/Idrvdr37t69/5zneklB9++HHkB9/7j9+1vv/jXCblOgKU3NpYK+9V682OZTlbe1vlcqXVaoSG3ISTyiQ/vvoJGHC9lJLU7gXbu3clABcszv5eXOpYDJIun39wt1GvV6qR53z3wqVn33jzzbt377//4Sf1en11desP//C7s9PTRqpCIZVMuEqZditIprP1Zm9zp9zo9IwGw4yOdMT9dDLRC3tDI4On544NDg3PP368sLRSr9RfeeW1SJpbt+9pwyKpKdLtbqfRaKeTztTMdHVvN5lMKhM2Wj0GLFS62Q4UALShXmvOjg6MjIwEUj1YWEskEvV6vV6vu67bC7vaQDKdZoyV96phKOPQXMYgk7Q8x2EYZbNOp1tr7UabW7vb243Tp4+OjoxrTTdv3uy2u5lMZm9vz0l4URQopcIwJDJzJ465tgBDtXq71WoFkfYcITjvdFrGQCbjjY4OL68tb2/vENHh2dmXXnpxYf7RH/zBH3AyqVSq2wvSuezI2LjluZtbpXKt2vbDwdGRgaEhDVRvNDjHYrF45Mihe3funjl19q//1b/+4NaD/+Xf/v7HH1xdXFyfGp/8t7/zu7XKbjaXtD3LS7nj0zP5oeGp2dm/+9rLFy9f1kS9IALkhpAQ3USCiPxeT5OxhCMsHlsYMA5mn++6vzhy1p+dRsYYhJjLzsggMTR637oLaZ9Ipw9WzKceGKI4Vd4Yo4g0oEEE0x++A2OMWzYQU8QEgTGcuGbEgYEf+UIIWzgoLMd1n3/x87u7u4S8UMyPjo2vrazev31r4fGKH0RA2rYFAtTrjVqzcfT4kYXlheXVlfxAUWrgjufZzvUbNxOJxBtvvDE+PHLlww86bZ6bHEulUt1uL5lMDg8P70QlouDmzTvDQ7nXXnut0/N/9t57t27cGB0eSaXSbsG+dn1NRdKxPURs1dsfvf9Bo9o4cuSIa3vdru9rquyVO83mkSOH9/YqP/7pz20G4+Pj+UK2Ut2dnp197vnhrm8af/TH8/OLvh8+++yzW1ul8fHxs2efaTbb7733/tzxU7/4i9+KpObC3qvVBkfHUtnBmUPHHiwtg+O4SJul7atXPvnCF77Q9YP5+fmNjS0AVq83r169yrm1t7dz+vTp7a2NdD6XyabCwB4bHhkcGK7V2416l1uCo+DcWlxcTthONp175ZVD3/2jP1XKaKOOHDuWyRecpPf8517dK+1lUwUjler6EAWo9fVPrzx4+HB1deWZZy6++Nzn80MFYNCsN3vtVrfRLO+UfvSnf6J7spDLpJOe5diR9BljjuMAQ0XgWC5xMIJzwl4vaPohSxYKwxOF4SI6FjEAwUmxSIEh4kJoaSrtaq/XI4YCOGc8mfSSSXQsbAbdXreZQJsiAxpA8TDSUrBuLwx1M9IsXRzlwnYcB5mtpIOMMQdtzwHhWJYluM05JwQCAo7Qt+vQYAwHVwGBIWAE2kD/EtbGGB0F2hCgZhqTgg8O5GXkLy08GizmfvzD7x86NHNk7mi706jUykKIdDrJGDNSac7igg6RDDJtCLU2aGLzCs4tzjUDjogm0kRkWRYBRTKKH3POwqC312wuLi5ubWznC4ULFy5MTE0qA0ZFtptgjAVRqJTitmVbDkPUZJ4UT/sbfP/PGEonA3hAW9eGWJ/l1kfvTGzNHifIwj4hvh+aY2K9nCHSZBQpbYyKLUOIDBhCRoyYMQqRYv2hiVSkFZHmlpCcc86lCDjnYNsaLERmjDEaQiWVMoyxuFVGZhFyO5HPu1nPdYB0u1FvtTq1bmd7r5FJZgrF4ZGRcQ44MzE9MD4zMTS9XFjYWFreK2+tlDaHh/OgOTA0Ru9UqsK1fL/XUxEHk3K9IAyCqGkimxmmlRS2bTtOJIJu2OsG7W7Q9sOuNNrzvOHJQ4Qgpe94jHFFEBkjm61qp9NhKn4PkTFgKBgiY7ZtW5prhoYzyxJxRlJctWvbTiDnsXcLE4xZjDEghFBqYKiMVqaPdhMR58zhFufcEoIDJwIDaDHbshzLsl3bdmzPFg7bN4bnHA0phsIYEMoYYywez0GN0RBnDwEwoFhawAGAcU7IATlg3DyAAcJ+OCpgnyrDYusl7CPl++LUJ7XzEzIG21es7leTMfc8vg4/4wYDwLGPh8cDn31s+L9Yif4Xj76Qut91PnXZP0XaBER+8IS+fU3sLvNEO3uQFhxD4YioD8S38ecY9PwoiozSWioEiKdPDJAxjhg7siPt0+MZY8gtJoRt28K2AAgYMMaMBmTxdJmQccaAmb6VKkfGwPxX8oWIqE+u+ezRp7s/bdxEFM+4LEtAvyEhJpgwjHNEgf9ZjvvTr6gIkAFDC0AKO1ksDBMiMTSkYgYSkQbJSLJex2816lHkO44kIKXBZiIWp8fdqTFAoBk3AFwptbi40g27U7MzA/lC3MHEmT6MCSW1sDgQamUGBoYqlUq32y0O5jc218bGR+xZhyBBStlCGCDQUghhjAEgxxaddlPutQYHRiyLgwZldKfVYIyl02kuGCLt7pZefv6lI7NHrl6/WSgMEPH7Dx9JqZOJNBH0Ot1MMjU3N33q1Jlf+IVfeP/99y9evDw7Nf3jH//k5q3bk5OT589fsIXVbHe2tq4X8wUyptfuBEEwWBxYWJ/fLpUirTc3qoePzM6dOpnOZj/++MraxvrExMRLL7z4hS98wbL4dml9Y3sziPyrV6+6tpNIp+4/enjtyrWrn17f2d6JAlndqTUT1uTEaDad0jJqNBrzC8uNZjdUcm9vRxliFqQLqVQ2nR8Y1B3/6vU7QahTmbzu9nSvZ7TxPCeRdE+fObyxvmohuhY7cmj6zS8cnT16Ymhk7Oadux9/9Emj2d3dq3HG7t26/9/93f+eoR4YTKeSjuulPTezvrl9996jSr1uEFzXGRkeDtrdTDpdKOSYwEwuk016m7u7WzuVdi90vFSk6Ht//IOG37Vcr1arAYCMtOOIZDIpBBscHtotbUtpSdIgjbC9pPCYwFTa4Uw1Go0jR464ydTWXoN4AgBGR0fHhobavaYhJYSo7lWJaHh42O9FYU/5QS/l4t7OzvHjk55nzy88rLfkzm7r1Jkjr7/+haGR4bWV5fW1laHh0UiFrV6nkMlJKcNAurY1NTk1PDy6u721V663u4FR2raYEKJSqUgNY0PZ4eGhSMlGq0kAQohCofCv/tW/klHQ63WnxsZqtRrjVj5X9JLpcq2+V6sTE5HsIKp7D+4zxiybJxMD5cruhx9++NY3nv9Lf+nX79y89x//w5/euHarXm8m3USpVJIQEphWICcGRgdGB46eOvqNb//yidNnvGSSDAKDdDrR7XUJpes4oQw5cjfhIaAypI2KKXdRFNpc9Pd02F/yDO4rdRgSBzBa675TVBxTBwQmdpyOiwaDfVPa/tLZ3/j7QkAT64dilE2qkIg4swQZIWyOcdyH4sAIDAO0bCa4UFoqqVzmjk6Mv/nml//kj787cXjy2MmTn3vxhUdf/crvNX5vt1SLIp1MupwIGWxub82dOvHcC8//8Cdvp3JZL2lVqs2vf/3rDOjKxx8xTefOncmnEw/v3eXCTnhJ27a73e7MzEwulV5b3SjX6vVmo9lu+aGcX1zo9KLB4aFur5fLZBOJxNtvv33pwgUOWCzma7XGp5/cMYqev/zsyNDwVrUayYAxNjExcfqs/96HV5hS5XJ5fKyAiMPDw4D22sZOKp01BA8fLa+urk5OTrZarcuXL586darRaPzs3feOHTtSqdQMqgePHp8+c/743Onp6UNdIvjgfT+M7CBYXFycHJ/IZrMcWSKRmp09zJHtlvbK5W3bFoVibnBw8PrVqxcuX7BtO8vz5Vq92WxWq1Uicl3P7rlg8OjR44yxVCrDmFBKpTLJweEh4biBVCOjk6lkQQi7Vqnvbq0H7eb26vKNm9cane5zz71w6dJzp+ZOdqVfK28rFYE2+XTKMmZnffPSufMIicCXSc+zBTZl10mkBONhFKHjOcIx3MhQRWS5yURqcGJwZNpws15as4THGAnbjqKQgBe8tAqj7a1St+sLYVsIqJmT8CxbGtIyDIxUnSDsNcIoRKWg2wtNCoNAqaAtgQ37vtZSk+akkRhjwrYtx3HRcoVwhRCMMWDcUB9TN8Zoo7A/UAJAHksygDGEWIupXAEa4rqWfL8tBEsnnfd+/tNbN65Hgf/1b3zNGN3udGqNBjA6NTpHSgcmsHi/VmYCiRkiZrRUZAxoAODCFsxijMclBetnDiNpY1kWGGq1m5vbW+XdvXa7PTs7PTd3KplKdbvdVCoF3PK7bWWM43ie5xGRVBFjDBmPkcWYOg7EADQRY4BPc9zJGCBNxiD1QVGKvR7oKTrR/pdPqvb4Lu7z3ZUxymjJCAhAGhUz341RWkuporgnR6P7XokSOefECDnjnKPtWZZjEJSkKFLdXhCGISJzkqlMNm/brgFBIsU574XR3l6tWSt3u10ZmezgcNJOYGTWV1aDXphxMkknmx8Zv5gfLhaLH33YXdnbFhlLaG4Ly0m6FktZYMuO1eMEOor8th9yaSLGkowL4hRhKCmMTFhpNbpBz02LYnEYGPesZCKRSSYyQdjlnAijIGx1e41uFwS3DNO8Tx/gHPslNCIa3kc9GAPGGO7bkzPhxZU6gCGMa1fQpIwBgyaUUSQloNFaE2nGmMVFTJ5GREQuOLeFYwvXE0nLchzLdbjLGAPOuCWQc20iQMZA8H5ikWGoESjWQe9XXzy+xkw//Y4R48QFcAHIiTFkDBAhLt/7AQafIcYcwOoHj+ODEZh9NJpi0LqvA39Si8cAPDEC0ACIyM0TbB4A/ldKxz9zHOwvTy7V+FtPcgaenPD+oRF5rMGNQXfYp/rs1/36KaYNICKLGZzxl6SNUUEQqEiCMUiEBKSNlnHyQH9MgIjQjyxAZH1vfsY5Y30HZGJMK+L7HPe+QDUm+tN+/7N/cEDdl5L/WbbMn29yDn5lIqJ9483+EhcPdjiPL0tl0BByjrZtEyPt++Lp3/zpw5i+bz9DpvbTsrQihnYimYlnGojE4/kiAwMMgEWh6vV6Skc2KACjjY6b2/3eCIwxCGBQ18rV3fJeMp0amxrzPNcVtowiwdC23SiSQJbjeVIqKaNkMum6bjy/y+fzWsuNjTVhe8X8RDqZij8DRZoDaq0YEuc8ioK1lUX7tJ1O5Y0yGiiKovgT2d0rSa2OHD82NTV1ZWu71WqPTExG0rQblVarVW80DGDP940xM1PTX/zi68OjI7Ozsxy54CKdTj9+vJDJ5LZ39kDJ06dPnzl1iiP+/Gc/W19Z1lp3Wu2O3xsaHTl86JiXeHD50nNnn7lYKAx0/d6ZM2dOnjh1/uy5gYEBpaJ6u1quVh49elAqlb75zW9+5atvaakSTiKTzv3Ov/0dRLz4zPlut3ns2OFUMvnBBx88erzkh8qyE5lMLghMOu/0TFSrlx/NP3Q9r7xb83uhUhoCqRUBMCIdhqHr2ZXq3vT0lMtYOumNDo899/yLXT/a2d27c/fuytq635PdIPSE5boJGUan5o5efu54Np3s+LrTiW7dvL+0ti61chxHhlE2m62X90BJ0NHo5Fi303r04F6p0yqtb2ec5JFDR/fK1fWtzUxxoOP3gPEg9EMlc5n0kSNHOEejdSKRWFndTDpuq93OZL2pqXHhsGRKCC577V6tVsshQ0Tbtj3PsyyrkMkMjuaDIFheXi5tbo2MTJw/f3FpYaWyV83lspl0MunwVDrRaFZ8vxtISGdyX//61w/NHm61Wrdv306lUpcvX97Z2XUXF8MwRM4sECMjIxPjk6sra/VqJQxDP4w8x04lPIa61wsKGXtiYlypyHYtRPR9k0zgwsJjxkGGwaHDM2HHR8RMJqOMLldqu9VqrdkMlW7UW54r9vZ2/PCo7brMUK8XpJPqzS98qbJT/d53v/+D7//ESAp7YRRFRoMkMzScKBSzx08ePnL82HMvv3r++Ut+L5ARcVuEYYiohe3Ywo5UFNMRoygCAGSCiKRSSGTbNindL7VjmmtM7yU0T6n1iQhoP4ajj088udP3v+gvIMYYMoZIGx0ZpaWMYvtnRIpkEIahMYbzyCZPa81JCTJMgObICZAJwaxmq+7YCS+Z8ltdz3XGxsYz6dz3v/99JJiZmXn99dcX5ud3t3eq5UqtVisUC7Ztb26uN5vNodERJnBze0vYdujrTDp3+tTclY8//vjKJ6ijQ1OTx44dqUhIJBKWZVnCqVarJ48fHxsbe/j48ezsTCAjYduWY3tJO5PJlNbXkbO5ubnd0pbW2nG8M2fOLS0sPnq0WavViPDcuXOJtfXN3a1YTSGESKfTfrO5sbFx9sxR3/eDIDh2/IgfmvHx8e3t0vZ2CZBtbGwopTzPe+7S5cCP7t25++mn1yzH4xakM9n5xeVTpy+02v7mzi4xdD0vk8l0Op0f/ehH33zr68+cPes4zp07d8aHx6Ymph89erS8vLi8vJxKJcbHx5OuZ3vuxubm4uJiEMowDGOX6NLW1ujoaLFYtBi/fv364uP5mHNYrlayg8VEMt1tdbvd3urqWqVSeXz3ukWw9PgBgf7GN946e/7SQHG0Uq0qOzYAlKury0brZCIhFOYz2TDkgjuc83Y7AAAhhIok54JZCSeZQGMigMF8oTAwbKUGlPDWtherjW4uO+C5dgxOWpabSKQ4sqDb48i8dNpCgNAmw4EZIsk42Lblt3qdVkcrgcxFFDKSwJTUCq3A9/0oiriUxBlnFhNMCFtwG0U/ZiRS0nUt2K9pCLQxJk7M0dowIoq3bEJC1FppFUWgpYkAFUiywM6k3MOHZm7du9NKNX/1V391cHBgfXNtt7LrB93RsbGYYGmMMf0awiAxY0gbAlKktdKaEJTRhmuGApHZto1ktIykMYwxAN5ut9fW1paWVhhjR48enZubs21bKSVsq9frMSaEEBzRGBWGxDlHzuIbFRBiFTgB9T37kAh5f2vHPgfmM9v8ftX+50uB+BZGIhM7lCtFoI3WpLTRkpTWSEiArF/mAByQQyQAGKnCyI+UiotGDRTnEJGjLCsgw4JI9rpBq9XtdH0iKg6PdXxtO65leUqTUkpL1W73Al/aboog8rvdqNMYLQ5GPb9Zqy/OLwW96OiRuXQiPTo9/ZLz6qOHN6vt5tjYWChDHpqELcrV3YTFLGGRZUUQMS+BkW52KlEUccf28hnbokQmm2c8YSLbYyhIKYPoAU/0fApCsB2GTAQhdroURozxtOftp3QZAgDOGGcWIgrP6fseci4E55aIKzYDFiISgjHKAMXpTMaYKAoMEFCPjG+MJpREsWtmXEcRA+QcGXLbsm3LZiA4ChF7bwsbGEPGCNGyLQJGyGKDQ9IKjEYw7AnvF/ueJ0Raa0RDhMA4Cs4Yg5jtzj9TvD2tV+y3YX+uZAcARgeK0yd/YWhfFBEzIfeviv3GEg+q5L+wBv2vO/Cp2j1uUJ/U7n+mcN/fqp5QaA7OtH+pg45TrgCQQGslGRKSIUZxcFNfmME4ImqlZRjpSGquiYhzbozp28bjPlOUIcbmrfscGBN3Af0AqX6vzpCppxOF+3X8fy1fKN6LKdaYMzRkYrtYQybuwv7MKysdWcyKDSniE5BG+r4v4M99rvF5cAZAFsQu+WhM3zQqydDP5oe9dNZvtxjX3ChCAGEzpsNuYAIVtDrddi2VGg10PWGP+D0SViIKA9vxVAgq0sm0VW/Wt7a2hkdHisUis5jWqlbezeVyQligtI2ccyGjCNAgJ8bIS1hCiJOn5s5fONNqtRZXllc3dw4fOj44PDYzM0NEWTdtIAijTtpLkFYmCuYXHly6cDHotTh3uGXtVsqWIyzXFoIV8tnZ4REPbL/T1VovLi4+fPTo0OwQcbFZ2lleW3Ncd2ZmZnR4MJdILD9ceP/t90jR5NQoyFBH7evXPnzjja9cPHc2k8k0ms0r125U6vW6H6ysrHIubIcNj0y++PIr9W43PzSQTKeI6Iuvv9HqtZBgYXX+Zx++m01nWq3O1U9vbaxvDY0Wv/K1t84+c67nt0bGB0bHBq5+8l6z3jp+4hAaPTkx8unVK9vr6wzJ9yMFvL65lkw6juVyTSL0t5fmSfGV7Y2ujnwVWUyEOkJu0slEs9X1XD4yMHLy+LHtjWWB5vChKdvirZZ8cP/+o/mVZrtrgHKFtOfYQ4U8GnnmzJliIt2q9iqd7p2Hi8x1DYowkkEQAlNL64v5XCLs+dVGXSLylNeT/tLyVi7lJgdShGZpdZ4Jm0wU9XzbTmxv7xRy6fHRCSTK5/KIJKOe4FRrtQ2ySIit3Z2e34r8cGqqYLr1Rrt16NjJZCp7/faVRwuLQJjJpl+8eF4aff/O/WY7GBljoZLVepkLOjo7MzCYM+Tv7G5IozsdSKWLr3/hzTe++ObGxsbmxsbG5lo+Vzxx4sS9Bw/u3L0vDeped3R48NihQ7VabWdvx1cyCOVAphAGHYMqDHvptHP48GEwtLuzY4uRKOxmMiDQSNnVgRkZLI4ND803Hp44eYwJrxPI0k55aW295fcIAYFJDfl8cSCXnRwbXnq0MD0+/nf+zt/za/Dvfvtff3r1xm65atmuUirQAefc8SCZtw6dnhw/PPzFb7xx4sQFQAcMMxYapTi3CBAIIykRGTHQhrCvYDOIiJyBIa1iohsjitUcGOtHlIz2XRqVMYqIELlSEREJwVgMI1DsZ9d3aeUCjCGjNSfQhrQySoHWEJfxSodKRbENKwAYY6LQCNtybM+ykAkStgFLW8LpqLbruoHfFkwLrkkbN5s8d+mZf/3b/9PjiZHJwfypo9PPXTj9w72tuROHe8HY8vLyQH4g08r97GfvvfLq58DoSEVHjh6v7O5tb21cvnTh2eef/+Gf/Okn1261W8Gpk3NGBVopv9VJ2Nbi4rwQzHHtcxfOjM3Ovv/++6+9/Mrzzz/7e7/73XfffefEsWOFYvHSpYtvv/1jX0bcEZeev2y77uLqZrXRebAyLyzn7PmTAzuFiPSd+/eqe2UdtS0mVeQ3O+29SmV7c/348RNnzz/zcHXL//Q6cx2tpOc4m5tbiYRbLpdPzJ3qdTqba+sjkyPpXOr02TPNbrC0sjw8Gjpovfjs58vlcqtaVp3u2srCD77//V/4xV85c/Zys9FbX14aKOZymYTnWLdv3BTcfvOrb+7uluvNdjqbajQr3Y4/MJC3BOv2el3fP3r82MhIcXtj87d+67faDf/YoROjA6mV+XuWxQfHpzd3GxubmzaG3Va5tr7Q9rsb2ztf+OKbn3/xFS+ZbgXdgIXGsGqn0213Om3JpR00dLenbi2s5N3RE3NHO906ca3ISEI7kUPkQriZbD404djo7PDwsJFmdXFtr7QohTM6UJDga+Vn0llBha7vDxSyxN3IdG0PHCvhoqtBMsJWu+1kvVSi2FYdA77lUtBpa42B5D0VWTqSFApPdHsNpX2jQ267gZIcGEMhJXEGwrEYMVs4MgwsbpDI87zQ7zAGSsle2GNgOHDGGBJIo7UiYwwwlDJ0PSbDQPqRAre0t6sCo9rmq1//4hdeeWV+faXe7qxu75DmhfxIQmRVL+DMApRx3LyUwDkywY3WkQ6lDIkIGJcYWcKzLDt2kReCua7LAKrlvdXVtdXV1YTrnTpz6tChQ4jQ6/U4txhj/WhYpeJqCzQZ0qgNxt7VMbLXt4rH/bm5hH0jPIp56H0s3RhjkExMDmBgtNZKRZqsuIFH0ghGG6O1Jm1IS9OH2zWgJm6MVFprzeJq1VJAgdKMWchYr9eNAmbZ2cCvMwCL8V6vwy3mOI7jUrfV9XsRMMdo7ndMr6Mcx6nudpkIgZhwbM9LKhV1W+1IBojgo/TbLdUNTK93emKWuLv1eMnfq2x3w/ZW7eix05lcfnLiWERydftRW+soCEDYOlK+5olsJjMy0mq1IGQEYbNb78oe9yzgrNVreibdbZaSyWQQGcd42WzRdmzBbUnokZdykpxzIRh3siFYEXLhIkCEDIQAbaK4LFNKW8JhAJZloeCcCWFbnFt9Nn+/JmZEpLRWOoplAGikNhKELdBWKjAkAYxB4EhIoDUhcks4gidsbjtW0iLP5sISCcFdZBZyAYLHwK6BmMMYA/wuI8YA4xiy2CUs/sQZErfjDov1mQuMAzEAjFUG/dBrkGAU7Ad+9R0kYwIkPoVwa6X74lS2Xx2ymB0Z7wSIaJjBeAgbN5YAZDQAGNRxWY/AkXR8oRrsW63TZ8vWGDnqp6EB4FMupftkHiAADfKAwMM+U/vGpB0NBhENAt+Xnot+1U59rTYRAcQTqoihMkaSlDJUSplkMplMJklr0EYFofZD4YAJFAQaEgYMRlFgOx7jPIwi6PuwRbGTsjIMgANDCQosxNibVhtiisU25wCWxSNtAM1BD6wNGQDOkcyTZmOflUQAYKhv4kCEBAgIhrSUxhG6z2m3hGVzIQAsDUIZhEAGxhhAEo6rlOq2eu1WKOApgQI8hcUZY5Ce8HHiD4kxho6XTCZjKx2uQSpFRKRUFKhM3q2Vq9VqNQh6HFBwTykAAMviQK5RJDhUO512J6pUt4eHh4v5Auf9E69UapvrG8ePHxfAHds1WgshAA0wUEpLKQ/NTr386ucvPHN+eXWl3mqurK51u92TpJAZ17J1fsCzHdu2NBjLFkEUDg0Mt9vtdCJDRL1er9ttO0m70apbrm38UMpQ+sHq6mohm8sMDv7RH/7h9OxgKp1Z3dhwPe/ll18tFAqpRPr27bvNVnd0dLy6V75/995euZRI2Pl0yuIEYFZXl+/dexBGEXBkjBUGCr1e0FP+0tpqs9s+/cz5dDqTHxp4OP+43ehUK5XV1eWrV69MT04eP378/t0Hsus7yKMoWFtbe/ToQbvT6HXbi/MLA6NDA8NDUnXTiUTHb+3ubk1OjVcb3W5Q8qVUkiwLQdLhmUNEARmWzhS3tm82/SCTSkYqUjoaGx/c2ykPFO2LF85OjY43q1VbWJcuXcjlCqXS7q1bD95952eVRjdGgEZGRoYHBwSaS8+ciXrdBw/m8wOD5d2KYzkvfP7FZut7jx8vAkDKFXPHjo0OFRYePm63gs3STrqYbQe9Y8cOnzp+LJ/O3rzySb3ePn32ZBBJxqBSqzqOc+aZc2PDQ2uri3fu3gXSCc9xHK/ntzWRlJEiE4ah7QBjbHhkOJ3Jp7xEIuWOjoysb5eymdyly8+qyH/w6HG91k4kko8fL6yurge9IJtJ5gbzfhhUqruW7dV2drxk9uVXXr307HMLS4sfvv9BeW+v1exUK/Wtra1nzp57952f11vdsbGxTDq5vLpWLpelUkYpImi3u4DSUSyKzPThsYFC8e7dO3630+12EglvYGCAMbazvVkYyD/34osrKysXLl5OJtOdIGqsb9+//wgtbnEulfFSVqcVuo6QKmjU9g4fmfqNv/G3nnvuuf/7/+n/9s477yTS6XQ6yS3B7cTFy68Njwx+/OlPJ6YnxicnX3zp1dOnz6HwtIy44BCzGwExJhwy7OvJ9q1j/nynfXCHHnwbEftZiZ95YozbYTy8ih88WWdNXBtoA/GCGGdMEOccgBgJRI1g+shfrNAhFvMIzb7Rr9FguV4Y+EYpMraSUaT9ZDZ79Ojht7765X/2T/7ptStXzpw8NVQceOmFF65c+dQAS1qOCfXxQ0cXFuYpUgO5fL3ReuHZ57a3dh8vzN++de/Q7PFnzu+tzC/eufdIKZh7/hwXInYXGR4e3traYow9/9wL1Ubjxo0b09PTp06dOnv2fq1azRXyH37y8dLyYrlS9qPO0EAxDMMTJ089nl9++HC+1ew4ntqrV3OFgtQmk8kcmp7pdDorjxeanfbGxobvd6rV8uPHj06cffall1766dvvthqVMDKTEwWj9MOHSwDQandPnjxx6OihrZ0NKyEGBwdzA0wZvHXrzvETc4ePHH14/8HHayvNZnNqYqKyV/7xD7//lW9+O5vPcUusrq8VC7mpqanNzc0HD+8NjQ01Gi2paXJ6YnJy8uatO5ksQ8Z297ZrzfIpb2avtruw9Nj324ePHDl+7PCJ44fXSqVPrnzoZuc5c4/MzIzkkr1m2en4/+bf/Y7leXt7O5zzVqdphAiiMFDKj8Kt0k438He2d9Bg0kt1mv75s8e8bCaggFqWYkwSSCltm1lgSWNlMjnXzpKxFxce727t6kgmBpMJ1/GVFNweHx01EvXObjqdYcIiIi5QyiiR8HLpYml7k4xlyHK9dDabxygMuy3ONRC3HAYR+GGkjHSVDOL0IsciMLZtG9RxEgFjMRMVGWMWt5AZj3t+L4yiiIi0VohocVBagWIAoIGMie1VSIDxOz4ZKYRoVZrv/+z9mzfu2DZjwIcHhh4sL+5Uy4zz0fHxdDrNGAezb1XOGGMs5pcYLf0o1FrGjoGEzBLIUAPI0ASu6yqtO90wDMPlhcW9vb1cLnvu7NlsJh+GQRiGyIXnoTYY+YFlu4wxzjljGoCZfZE35/bBHY1POLsAxPpGf5/1ZQdtgLQhipNxCGJrupi2Dgxi9osxRhmljTGkSGlljCbSUoVRFHFktm0bI4MgQlQMBRoMooiIyDBgvNXudHs+t5hlMQLkIBRB1PJ3dnY77SiRylrCC4IglsgbHUDMlw146HcBSEXSGCkQoijq1Osu557r7JZKu1slv9VpOU0Zqs21ndmZY77vix5zHK9V76ScNGnsdfyAonwmm8nku70glc6ms8XN7Z1u17eTrpdOdkK/0+51fYWOEwWhZTlDxcG0m2g0WgqCVCrDOcbGmkZrwXkymSQIiVSkJIDBWEKPxrJcISwAYJxzLpD1EXHGGDDBmCCKhaQMEThXiIKhItLK9FAbAsuABaDMAQOENGA/y5RzK+a4MDKMAcRcI4GccRACOUPOgAmLATAkdlDeMSBETWw/M9QYE1uRMsbip2EM0scOMMiICCFu7TRAzAh/kjMA++7sByX1n0G1+5uFMf2Ign5xj0R97j5+FrlHAuD4NPxNRHBQPdJnanfc/97+M3EfJDJ08LMAB3x32Eejnz5/MjG7HeNeAyAOkDLx9rQ/YUIAjX3qztMzqP4gRWutpFRCxQ6z8Z4V/1KMCdbXjAAQiyFtRNQESimplOlnmhEScuSxMhsNi0crsdiEMcYYQeyq+heY4Hzm4BzAAOITIUH8rjEWX29k+geA6Z+qEIJzUkqFoYyiiAxz7MS+382fKwhidhcg60sDYtoNIBLmcvlkIl0HJNAMABEiFXFwHSsR6Xp5d2dzY21q9hkOhjPGGCgJWknBWBDIu7dvcI4nTh8rFotCCE0KGRPcSiWSy/OL9Wrj5MmT4yMTxhgUVhhGhIEyiguRSIrDR2aHCkPKUKsTbG2VGo1qOiVGhvLtdnt1bV6FamRoeKAwKNLZdrv93LMvoIEwDJPJZKtea3cazZ4qbecTFsp2kLOSEKjFhceHDs3+6ne+8//9zd8sN0pOKjMze/jUqTOzs7NbG9shhL12r15tdFvd+UePm43KyGhxdmpie3v71vVrMvBX19ZyucKbX3rj7v2Hd+/d86MonUkPF8bPXbo4d+Zco9W6d/ved7/3J67tXbt2HfxwaGjA5vZAobi1sVneKWlpSKpmvfX//n/9jw++8eW5uWObW+vddmd7d3Nzc3s4k33xhedu3bnx5a9+KVLw7nsfOa7dbHcsy/N7PldqIJ0OJR8uDB0//eztu2usulWrVxyXffmtV+eOH75755bNGMnwzo3rmXTq2UsXUl5md6d6+879D69c0wSO7Q6PDGXzmdnZ6UzCTSbsVNpbL283mh0vmQsCtbVV4jdvba5vEEA2lTxzaubUqSMO59vrm+VKkzHWaLTyQ4VvfesXB3LZt3/4w1KplMuloiBotVp+EEppmMAwDFdWVpaXFkO/57l2LjfFrXZc/QUyUkppDdmBtG3bMXaVTCbqrbDRqI2Pj49PTC4sLPitRq8bIIheV0aGPMbSWW9gILtb3Wu2GjvbpeHhkVR26MWXPj939mxpd3f+0YOuHwwOjaRT2VqtsbOzc/LkqfPnz997OD89MdmoVbvdHSllL4pcx+I26tAAUacTHJoZm56c3NrYrFaauYyVSriDxbzjOFtbW+fOn589NE1EoxOjaTcVhLJSq21tbyMDQJNOZ1utllZhvmAPDeSisJtwnfPPnBkfG/p//sP/x8efXskW8rVGvRuEX/nKF7729a++8torH3z4Xqm+PDw8/NoXvvzCS5/ndpKJRLvjJxMpo/k++sAQEcj0I8fxM2NxxP0bvz9bj4GNfqmOse8BaaC4/oZ4Bgh9+t3BcvwZs7Cnu/cnA1PiMeDBGDOGx3F7gMC5FTtsEAEokiSJUDODArWUYEgKRGJGK9lruw4+/+xzP/3xj3/0/R9sr69dunTp8vlnwiD43ve+57JUu9aMupHFre3N0tjgMAde3dl7/oXPP3i48O7PPhobHX7m3GUd0dLCwq27j5JjxWw2r3XNsqxSqcSY+LVf+zXOreufXj116tTExESk1eT0lJSyMDgwNjaWy2aYxfb2di4eOtRotWdnDmfzuXQ2LYRIpVLV7UalUps7dfKZs+defO75vb29zdU1g9BstA8fmapWq6VSydc3Tz7z7K/+8rd/8zd/kzMaHR2tVsuex6NIr62uHp4a9YNep9OyG06r1eoGut0NtaGHjx9FSvu+PzQwyFU4Olgo37t/7cqV/OiklpEG4sImYF4qeWzuRKlUqlWqmUxueWUtl8uMTgxdvnwx4eXy+fzW9nqrXb92/ZP1tWVQ+viJI8ePzqXcVNBtdFr1ih9St3vuzLNzc3MJMH7SfXtnJ5/Pc8eOZGBQeclEtdOxPXd3Z2d7b7dar3mOl0pmpi6Ot3u9SqM5ffgYoGr6bc0ECaejjJTdBGEmnUrlhz3PazZ7zUZtt9Ro1NtgVH4kb3GQBhv16hZYnp2KoqjX6+mIOBKQYly5npVKZQxZBAnLSvGUo/OR8rvNelXqnh91QykiJZWRIIAJQaQNKQMkg57lpiMdRRQJ4zBuS4wQueDach0/aAFFvt8Lgh7FRuJSGSH7OU3xbUJIREYDoQTSpDUy6rV7G2ubKoLJ8ZGlB/P1asMYU9rZcVKJwaGhRCJpcRFFWsV9qUCDxmgptTJGRSoAAG1kGAVGAzmEYBlDmiTXzLHtdrO7urpcrZSLA4XZ6SnPc5CRMQoRuWBEJGVoYjoNj1FDEQ/NAEWf1tK/exnAQVjhk1LgwCLCGENgwGggis3adB/l1VoToUToU16UiozSMflBR0BE2qhIBwQaBSijwiAETURkNOsGvUa92Ww2q/VarVar1LtShcmkk0g6iYRbHCp4nqekiSLTbLR8P2R137ZdwS0g6rTaIkFK9ecBWmtGhiEZrTzb0TKiKBCOk3Tdve2tXCozMzpRSOa1IhhxxsfHrUy22603a83Ds8c69c766l46ZWcSrjLCsj0hBJGulZtRSPncQHZ0AGzm7+0alAwERUaZyGGuxy2uSbZ7RJASnhIh55yIgHPbtovFYjabJFC75dUw7DKGMUuBcUDgSmnOLM4s5JxzizOLcwsAGFqG+H68EeMgkBGCItLCCgAFgTAkAG2t+2UrYxyJNGkOXDBusb7FJxOMCQSBTHAUgnGBTMS4B3IGnHEG/fS6uPDbd54h0my/akfEWI0Yn5IBJNNHmiEexpinZJ1gaN+FoH9x0ZMVPrYliiczRMSBm32u98H6z4gZ1kfKjVb92wr3td+872WEyOMamxjFJxa/8v5pPLVVxR6l8fCIUMczgf75xK0CEBE+BSQxHteg/faBAe8X5RziTQ36wawm/llQCkkBU2bfYSluYxAxiqIoCCx0Iy+SQSg9qVVkSAOIuL2KY1r7LQBnBBBXyWHYx6U59K3YGEEsco4nCUrppwwciWLtKfZPmg68U/AJPQmhH5N20ORg36A1FhWAlkopaYjHb44QInZz0sBBERBYAhOeeFphYACezCr68tc+hYgAAA2S0UAsly1ks9ltxpQ0nKPgIoyU1rrdaCUGWK26u7zy+NmXfKN6yNPGMCVVMuEaqeYf3et2WoeOzI6OjpGKgtB3HAcZI85npmdbjdZH73+QzxdGBkeRhPJV6PcyA+mY7lko5l3X1YCF7NDpE0690lhcfezaTjaTEhzDbqfcbNZqFcdxjDEoeC6X7zRbfrcHRi88frS2slBt1tLpxNm5I8vrq1u+znrpMPRnDh0uFApCsLYfVO4/PDw7m8sWjCLXcpYXl8vl8tb2TqvVEYwPDw+fOXU0nUloFc3PL66vr40MD33hi28Mj098fPVaqMJjJ45/7WtfGxqbSGcyYSC31tZ3d3Y21rd++du/vLK4dHf1diafmz1yeGJmemlhwSA0260DcnHoB8PDw6m0e+3atWa7MT45NjsyurG1Cch7ke51w0q50W71BGeIZDM2NT6SsHm91ijv7Z1ALAwNlWpbyPHc+TP//f/wt5uNvVpla3t94+Hj+YH0wDOnTqUS6Wql8Xhh6YMPr6Qy2WyuePbc5Uw2XSptbG9v6IHc7NRpwTCTSTX2Os22r6SuV6rbpV2tlGfxYiF7+sTR0cHBhOs8Sj3q9XrILCH4W195a2Js/Nqnn9y/f18IcezI0Vwu9/Dxo0ajQeAQwsLiYhj0mNGe69mWxbklldEExDCMIq2142AuV2DM1GrVQ4eP7ezsbJfrh48e0cSXlpZarQ5TkjFLayKDaS9ZLBYi2WE27FT3Wq22BhFEcPrs2edeeHm3vHvj1q2f/uD7v/iLv2gL/ujRfBRFy8vLr7z22osvvjg4ML5d2vSSiSCUQSQ92/JDGXvJJjynWEzNTE03m83lxWWLQTLpzY6Pd7vdxaUly3UGCjnQRpNxHGenujs6Mt7xW5Vq2bIhm8/k8gXHgo1S4/VXP5fPFibHJt/8P3zh8f0H/5f/6/+5XC432x3LdZqd8Ctfe/m/+9/9vbMXTt++ff37P/njmaOHZw8de+nl15nwjOEy0olkUhvNyYnb+Hj8Cay/YO0PHJ84Zz29LO4/wP2qnREh62tLxAGQgH04n56qGPbpjk/s28Hsq2QYY0bFtlQE4DKmjLHj53AUDDlyhhgL+pgxhgyGfpcj45z7QZcj48g63YADZjLp73znOzc+vcKBLj5zrtvpjA0ODuRzywvbQWQmRkeLxaIfBsPDg2sbm7du3RqdODw0MLiw+HintFXM5bt+L1IqiqIrVz9NpJLHjh0pFAqFQqHXC2ZmDt24cePRo0df//rXc7ncvbsPNrZKh44cff6Fz1Wr1UcP75crtXK1FknNAInh5cuX7917cP/+QzfhJbOZsN0tl8tzc3PGmDfeeOP9d37e9jvtbqdYLK6vVQn0tasfl+vNV1555RsrX1lZWZkcH0+nkyqSa2vbRHpx6bFlQxD0dkpbN27cKA6NW0660+kcPX6i1WqVSrvj4+NjxfT2+gpFUaNWiaLIde1O1y8Wi4OFguM4o2Nj9+7e3d7eVgqMMZlMptlsXnz2suule36n1+lOT07cuPbJJx98MDo0PJAvhmGoglqlvpweHJoeGPXBKQ7kAUwYhu//7P35+fkXX3yx1q5LZVZXl4+fPJVIeXtb2/Vmww+DsfFxv7IXWwBGoRoqDhmgZCLFhAPMtrxku9OTiiWF42Xz2eJQEAS1Rme3tBF221pHhUxKq9BoK5X0atXq7u7u+IiTTCYrlXKzFyHTMuql00nXdUNpBEuSZXuJnGbtKJm0HJe4CKXypeLCSiTSBKoXNowxBqgXBJ7vk+EGZSB9HWqhQkAuJDJmLJGwHE8po1WIjBhSvVk1MmZ6+AAQWyj21XsGAUDJIJF0pIq6YbBTKjVqzcnRweHC4OMHC+++835maqDeahUTjpNKcM4R0bbduFvlyDjj8S2mjGaMxdaHUkoVW/Qb7jgecNBaN5vN9dW1SqU2Ojw2OzOVSLidTkdKzZllgLg2SmjLshzPVX3DEsM4cW4xhswgIprYU5If+LjHt95TX0DsAmnYAb4J2sT4qKb+yMsYYgoASBullIqk0hINQWyRo1WkA0MhcgAAbbQ0KgyiZrNd2ilvbuzs7JWbzXa73e70uj2fkMG5c6emjxwqFPKe59Vq9Z2dsvSJMca5qwIddlue53FHhFGowCilGApDyvd9NEogaKW07XAGArT0Oz2l/Ib/pZe/ODt9KGmndvfKpd3qyspSNj+oUR6aPuKleLvS9htdyzbptNPp1uoNP5tLNxpt0bK1QbTsVivwMTTEhobHPTcTq0Yd4VjGUq3QkswYiJo9niJjIGYluQnHdYXneW7C6YZl1QiRGcEtpSMCICDq80k4ImcoOFoMGAFjxBiz4hIZAIgY9AeSKIQAIAJhjB0v0DFDyWZkjAENPDb7R+QoGAohBLMECg7Cit35iCEBMsYJkQEDZAyRoF9BMi4OVnWiJ3QXZCamUQEAA2b6RkOIrE9Gj/UOBIbIEJgYP+5fTvDE6vFJhWcIDSnq27HjU3T5g7kTIlJsQoQMAU18OqRN34c4Zs4IJMT9/cWY/vZxcBABIbD9yh32OwdDRKBj/D0mdjJ6ylXRxPGo8RkwgxQPdRkogPhppr+NGSAiJRWS4swQ9RXDBJJAKaVCP4iCwOFR6AeBE1hhV0aBMYrAQsOMgbi62BeVgtYmClUQhFJqoyE2RtYEnHMgiq8ExizQMW1t36SJnihS41is/icIeLClMooNScH03woeu9YwhlJrwQwaYxSQ0gCcCxSCeZ4HANIQQ2FbHkdiPEIWiafe3/0xylM5uE+9//t4AOc6bo8Y2VwYNETIgEmpuh3jFrmS/t7OZrNRHsyNoAkcK7NTrtimQEYvLy6Mjo8cP35UawXGMALGudFaS2UJ6+yps3ulvU8/veYIbyg33Go2m83qM8+edT2vWCyOjk3aVsoYzpk7PJA5d/pit92r7zbNUZlPZXLH0kMDtb29vWq1vN5ddxzPGEilMpW9pU+u3Ltx49pOtSQcJjgmHdfvdUpLG5biUoVeMvnhlY/K1fLOXuX5Z5/91je+KTi//unVzfWN+cePtdZOIjE4UBgaGup0mpulba8mHMc5fvz4wtrK5NT0bnnvgysfr62tvvr6ay+9/Pm5ubnlhfXrH1+plHellCMjI1OXx0Cr4YHiXc6J4fEzp4TNi6PD7uZGBigMZDLJf+mXfunZ5y5EYXjz+q0P3//gV37tL33nO9+5/sG1TqczPDD0/nsf37l7t9bodkNjMcZYNDicGx0bANRR2F1ZnT9cWut16p1Oa2Ji7NDsdLvZeOftn7794x8mLOfShYvHpw4fPTG3vLQ2v7DU9kPPSyRS6XPnz6+sbNy8VdrYXJ6eHD387LlGs1bI5CJlHi4sTk5O9oIwDAIZKdtiqVTimdNzyYTXbjZIpzrtnmU59U6QyWfTydTywuKDe/eHBwefv3Sx1Wg+evQoDEMVKmVzRziVWjXpOsPDQ0GnHYZRp90LfAkAQth+EAJCIpHknPu9Lkm9ulnyUlnh2OWdar3ZrdUbgVQj2Vy70zPGCIaMARMICquNZqipWgvHRwdPnj73/IsvKU0/+snbH374wXCuMDY8vrS8cP/+/TCQgMIPZXFo8Gc/++DDDz8cGBj4xi98k0hfu3qlUin7vV4UBZZlZqemtIxWlpYjBRkXR4aGSUarC0th4J86eTKbSAVB2O52gLOh0aG96k5pd5Pb4Aj4O3/7b7Z7vX/yP/2zr33ptXMnz9Tr9W98/dvVyt6ffP8fPXq86FhCkmnVu7/w7Tf//v/xf39s7tjS0qM//uH3Dx87evTkmS9/+a1OIAvFdGxuGKmgv/r10zPiLLuncpH+3IFPgHeIZUxkTH/BJUYUz977dT9DcbAJ7N/xtA8YgOmDIPFMEw0yYoiGhOBE3BAXQjzdLRzsKQSMiDT0+TNGadu1LMuKgkAbaVsWMrRdp1GvnT537pd+5Ze/+x/+g9H65MmTYRg+/+xzyyv/yUJebtYHx4cPH5mJZDA4OnL//qPFpQdj4wPrq/NSmvfffzcMw17Qy+Szxpg7t26ODA3u7JYOHzp0/NgcEty7czeVSL/68msfffLxBx981Gg0ANi//je/u7CwoGSYz6UQYWVlbXJy8urV61/+8pe/8pUv3bpxe3V9LVAyP1BMp9NXrly5dP6CEIIIo1A2m00pZT6fTya9RNJ9992fHj0y+41vvvX22283qrWvfvXLH2bTC4vbRw6NvvD8RWTUWKlQBDdvXDs2J7/w5tcIsF6v5/N5Y9TW1oYDamNjY2RkZGl9XQgWhD1mieLwkJRRIpOdmhhb21hvtjrXrl+/ePHis88+u7Wz7rpuPptbXFhBRcePz83ffcjB6bT9ZnVNoDc7NV0YyU8dPuyj2Kn7OooEslaj+dFHH82dPvWLv/ztT29efe+DDwB1DMi6jpPN5hkRhZ1bjxeapVIN94JQuolUcnnp9OnTXpzXaDlhRKlMYnx88sjJY816Y2tjIwp8L2HbaPfaHS5oafHR4MRwppA3xqQTCcdxQim3d3ciqZIpA6QAgDEeBTpS5CWytuVJE7qeJVxuEBSgl05OzhzFhOMHnYfzd3tBN66Stdauk4zIaCKlIhVKbtlMgsXRJHUURYyMIZPPJNFkKzubvU5gWQ6aLudcCDv2+OuTuBC1CkEyAcQY39vZjbry7HMnx8bGNtc233nn3W//9V/1PDeRcC3L4rYAhq5rx6gbYwwY2iBiiZuSMbQvtdaRDIMgMlIhae64vqL1tbWd0u7UxMT09Cwi1OtN17LDMASS3LIYWlqTUr6UMqYSIXAhjLDAsizODQBjFiAiGCJmAACBGQTEOAK1T3ugAwoEEKKOy5m+PHX/MEYTkTGklImU1FKZfcKbH3WUDiwLjaEwDCOlgNjCytri0sry0lqz7Xc6frPVQeSZTGZ8akLKcHRi+vjJM9l0qlZrVBc31tb2OvWOEHYmk/E8R0rZbDUcx+Ic0XKNMZZjM0DSer+YM+1GlbRmAGG3V0jmc8m86ySSg8PQ0+2un0ynfvbe+9Va65XXXi4UT1Z3agk7MTExsb6xVDdhwvU63cB2EvncUBgEnpd08hkrk1RCR1qFoQ67ESOLAXJtha2IEcunCpZlc84jW8lIGxlbASol0ZBjOyJevhBACLFPI0DLsmKyBAOOyA6IEww4sXjuabQBiNX5YAC0zQUHiNkaqAgAlUEywJgBMMQAKHaD4QyFEDazLMYt4MIw1MiQIxAYJM4F60OtGKtb99Fasb+yx0MYgD4lOr48+rU7MEbGEFBMZidkBvvA6/4f+skSvy88hYNZa7zsk4khbyJi8MR5PA6779fuIAxDBCTg0M8QjuNJYzg5NmUXB9UjASHF6t7PHBqIwDAAIk19aSnt8zP7l3A/X6xvZ84htmwChmjI9H0UtYrh9oOEYIgBI9LKaBUHguv98AJDkZRhbAOtlJKhH4WBVlJFPunQKKE1Mm6MPmAZkSYTKtkLwyCUSsYENm4IlI5bjn4EITEEDdoYov+1FNj95AXan4lwigE4MEjGoAHDPpuCypHZXFiWFasvjAE0xBgKzgG1hRpwH3E/2JIPqnakOGaZxV1h/CYy4DqKdnZ2Go2GUsphjLSRkeLAuUWWQyQNGWtzfevWteuvvnzIstIMwEZreXGtUS+3W41Lz523HUsDcouj4EZrTYYL2+8FXiJx/vzFq1ev/9Pf/CfdZo8Dzp08dvzEIYtY0AvRcoXrMmZFgfEccXjqWKVUrZR3m3utqqlyzrK59MTY+O5u+d7yYj5XnDsy1+10t3a23n33p61mtTBQGBkb5lovPV4yofbbvas3726sbRSHRyqtVn6o8LnRkWIuf/XTT/e2t9rNVqNRK+QS6XR6ZGLa9ZJKaWWCldUFhmZ0dPxLb3xJJFMLS8vJbO611784NPZwr1JOJT2tpWOwU6lAGLWq1eMzs8XBwu7WuufwZDJpuc5ueW9pdSmKolQ+e/7iBYuL48ePTk2OcWQffXL1448/+eqXv/6X/9J/0233DIlf/pXvtJrdza36v/8PfxyFymHcsqziSOrIzLRAqDTqoVbA2chw/vTJw83m7pFjs5Ef/KP/zz9aW10p5gbPnTl7/OjR4VSh3ercuHkXub28tL5e2sn7wfzSvG257U4rlRCzM5OuLTja3a5/9eqN3Wpl9uiRYjqVySRbrZbjiucvP3P+3ImtzY16vbq7W641moBoAVN++P47P5ucmTx94vjO9tb9+/eXF5dqjc7I8KBSEKGMrXFTmfTY6ESrWa+Wd8vlipSaMcEZ7xFYHJKuF/b8TqudSibSueKxk6du3b6/vXPfshPJZJL5YSgjy+ZKGaVkKp1NJNx2t1Vv9Xo+DQxkz5+/cPzYiYWFhZs3bz6af6wUpZPpIAiWF1cCP7Jtu95qlnZ3coPF0O8hUmmv9PGnV77xjbdeeulzv/fvfkeGYSohjh6ayqbsxfmlerVdzHojQ4OeYy8vL2vQZ8+eTaZStWaj3e2sbW7Mzc3tVWutVrvd6yYzzt/8a3/zW9/61r/4F7+Vz6YHcwPXrtw4ffrkytLaP//n/3RpZVUj1DvSTTtf/8rLf/d/+HvHzp4p75Te++hKpdJ94XPnnn/hVS+ZRy6jSCeTuUhGnDvxihBzEinmqQPGbMZ+M/8XkRQPiukDvAIRkXOIC/B9ldLBEymuvAGfxKb2x4T7SzrBflIcMAEUR0U+ldOEyOMI6n7JRcj2xUmWEACgNVnCYYzF43sgTKbSZPSLL730gz/9k//ld37nH/yDfzB38mQk9fpO+conV7t+tLyxig4999xznSC89/BRZa90+eKlQj6ztLTqJuxCoQAtCiL/a6+9iQz+9E++OzY2Njo0Usxny7ul+l7twjPnV5ZW/9Mf/vHs4UNhoB7cfxyGyrUsRDh67Fi9Vitt7xbyA48fPWQEr7/++tHDx3/+3nvX79wyhu7evWsLK5/JXr16dWev5qVsIiwO5ENfMAZjYyM//dkHv/3bv/3rv/7rb7zxxZ/+9B034R07fnR42Hvxc89dOHvq+vWrCdfJFXOpdC6TcmXYPX1mbn5hudGo2bYNqFv1Rmlv93MvHS8ODv7s3Z+cOnXKcuwgkoODA8164/b9Bwrw9NkzBPeBc8/zpienWq326uL63m71xKEjSdsbGxo7c+qZTqtx59bt8+cSp86eyxRYK+hVapVHDxYnp/3podHv/ac/tJPOa196wzcqnc+MTgxvlda9RKoT6pCwW2+qMLx748aH738wNzudHxpM5/LlWnVldWlyatzzvISXNMhAuIXi4PT0rFJRu9fMZB2TIBWaUqslLPQ817bdpOsFQSC4PTw8DMBQsKHicKVc6rUbnke9nq+zSMS7fjAwNIxoLA7CAQ3Sj8KQ9Mjg4OmLz3CX7+xsrm4tMAa5QiGdzTm2Z1uO1mSBpXSklAxDH5ApbkVRxC076Pm9XsXi7sTIYGOvuNhY7PZ6DjckBFoGOTfAIeb1MtZuNnTYQ4JOK1xbWnRtmJwY8Twnmc3de/TwLT84PDObyHmcGRHn1DNOWhvo2zEQcs4BkXOjYgkhI0NKhkFEWgKQCIJWs9NptoYHB0eHh22Lh6EvZcjRMMMJLURUPCJlFBkmgYt4VIVC2LaWxiSE0IxxwTlRTEtDRNT71twyLrzAsL51zH6x8qTWQYrZyAwRmYnruD5LADUZrTWQ1qYHqACUNsiFAMDd7cr6+ubdBwt7lWq91iK0uHAtO6mkUYopA6MTk7lCsVFv1Wq1WrWxvLJ+6/a9TrVrWVYmk8kXMsmk5yWEjDhj4KULgBwjGTPrAJghQOSJRKLTbctQNhqNtJsuDgzfvv+IieT92w8XFhaEYx87fsJ2qtc+vZrLJgrFtIIgnfTCMGy1uzKTMFIBCF60k6mcSCZEMh0x6ga9VqctA7LQyWbSoR8hIUnSZBwGWhqjSLicO8JxHMaYBh2E7U63pXQYRlJrHddY+xAGsyw7JgEi9j3SY2NuREYg+0sdGEJCphkRADPIGSPLWIYrrTWiQkIio0EzBGAIMVUdLC5cS7icJ5BzQgFoGc4ZspjdvE+PQQAEZLFMyCDn8VD0ie0g7EPp+6cTu6zAfvIGxHz0g+i9PrhuDszFSIEhgP3YUhXFr8T6ZXyfVSLgCdIfuxwQY8QYggUMGXJiBhgyIwyLQXMEAGSxG3hsadnfmxAxtqaM+8vYfzg+Qw2aQDMCQ7Hugg6uZ2MUUtyUHqi5kAHuC0+ZQWQAUuu4a6L9MULMGuImTmCAWOxrSBFpIgMm6j9WUspIq0BLPww6kcxIxZgCxiwTW1Ki0SAjKcMw9H3f90OlDCJH4ERGE5AmRDSfFeEenG1snggYs9777Hw4IKdCfwNn+877CH2cXiNjhiwOQgiGxrGYZVm23U/Mja1FBUelVKQkSiMEcsGfuMr0sfYDsQWyAyLHk9AqA1LKIOjZriOE0GEAwLTWAJxzRgCRAh6xbkuuLK6dm6t4g3mS2kLr0d2HN298UhjJDA0XgSMDC0AyAKkUAFiWZQz0On4qk5kYm7z96e1OtVmrVCwkFYRuyrMsq+0HwrYMGAJJWlrcmh2bae61Pnnv2vrWarlceubSua++9ZXpyfGVlRWlogfzj8ulUqtWLQ7kHZu5npVOpaKeLxLZwdxQJbFbLVfCMNzZ292uVZK5zO7WztriMkc4f/bUzMTo0tJioZiTMszmEo1m0w+1r4Jqs4EMmJVo9sLZw8drjY7jJaJIXbt2bebQ7OXLF48eP/5x9OHD+8lL5899+OH77VYNmY501Ow0JsbGd7a210sbvbA3Pj4+e2Ju9sjhQ9Mzod9bW9vYWFv66KMPZqan/9u/9r8R6C48unfi5GkDvNHqVKp1L5ECVpVSO5wdmpkYHh0pbW2X9iqdbndmethz7MmxwWdOHd/c2trdiFCw5y6/PDxYHBzIccvxw+jjT67dunO352tgmM5klIomJyeUikLZunDxzHPPX2w3mpblPHowv7FeMpx2a3vTE5Mzs1PV8t7UxOjRmYm9rbXNze1qtVra2R0anGi1ItsmJeXKwmIYdDjnWsq1tTXO+UAxv7VTRsRQGRYGuWJ+dHTUch0ncBiKRqsJyA+meJ7tpBLJTrOmIt0R2teUzBZACCYsIUSn00wkUiQjpcJkykokU4mUW6ns7ew03IQzNlo4f+6ZiYmxXqd188aN+48eBn6kiYYKxbSXbDZaoTKWA4zzvWplZGIykXQ7nU6k1cbW+u/9/u+aKLA4EoehfPLooamk51W2d8KCPzY2kc8mK9XdQKqpI0dyI4MbGxudXkAI6Vy+J1WnGzx6tOR66be++rW/8ut/dX5+4eMPP61VWrdv3ajVatNTE9//wQ+uXr+GCJrISeMLn3v+N/63f+vU2TMP7ty9duPm8vL2K69/5dVXX8sPDrXbvXQ6A8BkJLkQWpFt2wZj9h7rL9hsX4D+2fXioNCGz9bxdMBxR5v6+qXPWPMeyHdwfw+IH/MnS0FfnAQHsvW+GrXvCxZLozgedBfQ19ABAoBtW1JKo43lOLZgSikC7QfK4UwIMTk989YvfOtf/tY//9HbP3njjS8NjgyfOnm8Utm792DeD7rXrt3O5TLjo1MT45Olre3O0db05OTK0mohl89ms93Ab1SaSkanTs0tPX6wvbnOjD5z+vQn7388NjKU9FLL8ysqUns7lfJOWRG4rtvuBqOD3szMoUq5XCrtjI+NzUzOfPrpp+l0WqA7PT29XtrqdDqRlEtLS6+89PmlpaUYyLQsy3VdMGGn1UQnbTuiVqt8/PHHb7755uzsDCIcP350amKEc+p0Wqsry45jNSsVx3GOHpkhIxv1cqfd+v4Pf+DazssvPndoeqy0tQZMfPFLX/7k+pV6o+a4npdITE3PPvIfNbtdEPZzn3tx7tSZq1evbWxsFAeyHNnm6oqMyG+1/FYr7PZAab/bU0rZtj04mJdCtnarrXqrWioL8t5t//jug9u/+ivfThfz1VZFgh4eHQoDf211+f7D5YnpI8JNzo5P9iq7ixNjA4XC0PBgYWjQSXuPHq9sbq8PjY3aCReYnRvOul6C2W4URVHgJzwUDgfLCovZoO13Ot2jR4+KhL1e2kJmKwOddjOTyxSGi53mXqvlA5BAG0j4QaiN8ZKujmpkQm38IOz6kU+cJTLpoYlRgrDdrSfSiWTSKxaL6XTasZJGMyGQmBUYVCpSygGMwMgoihxH9jqtSnWvXvMLF0+PDRfm74fSj7jgxJWJpI5ZxaxvZOE5lpIREuxsbTZr1ZnpsVw21em2jCNaHfXo0aPJo5NeykatkIMBQ2iQx1sfwxgNBU6MuAwsy7Zt26iAcUAkrYLABxXWm82256YGcpkw6pbLHctmyEjpEI0VKWN0vOei5dqe57TbTcbiQt2RMrBVKCxHCGGTTQzjZgMRie2HawIjIiKNRsd+rPGu37+R9ynO8dIQ34GEYIAZBMYtTgRA2pi42ohp30Ev2t6qXv/07q1b9xqNQBsIQw2Mp9LCQcfosFWPMjk5MTGRz+db3U7Y830/ikLTavVkoKPQBEElDIPJyaFcLm/bHJB43MUTxb7MUqpOFIA25Z11wXgy4XWCgDvu8PjE8MBkIpVr+2Eik5k7dfLQoUNzp2BvZ9exbNRmq7y2Vy0HQY9xCoIgk0jnMjmbO1qRYzuGgR/Jnh92Oz5ptF2n2+2GnV7CcR1m20K4rgOcIWM9GfA4C8m2GTeAstP12+0mWsbzkozHeLRhTBhDjDGgz+AaHJAIOKCOW6MYk44x7H4ZzQEMIuPA+6VzTDs0Zt9GkCMXwATnggsXUBAKRMswzpHBQdw14323D0QCJOSEFkFfd0pACDwuoIHHqzSHPqJCDBEQ+2VaP6Mzxlr6ll9aU+weSFrGUWXI+rRskkG8cygiY5TWWhptjLG56KPs8ARuF4whdxD2KZHICGUMC4GwEJGxfi9innB7iCgO0e7DQqYv4I1reEOkFZEhTVoSkdHhfp6AAa32haf9FKq+9U0cRBXbtgAeVO0xSSkmxtvIIbZpYhh3I4CGQDJOANqQVFrKKFAqUjLodlspP225CAIE2nGomzJSqjAMw26v1+70uh0/CpXRhABKKbTsOB05PjcTGywLjrKfgRjX7poM9XsPIvqLsXiDwPuupPv+rRSPOZhgaHFhc8vithCCc2FbLiIjImCoSRsiBhqRDmYcB4FVFDc97KCX2H/r0SCQcRynUChMTo43tldavZ4QNqIhjZbrtju+k016VnJiZGZ0aBy0YYBo8Ts3b330wUcbm8tnEkd937fTmVBJbiIhhCUsZbQy2nGc0BBjYmxs7HMvvJhPpH/8/R9qpVzbBYBapdJoNiMt/ahtcwc5Gl8OFocGssWf/vz63bu3P/j4Z7fv3Jyamjh/8cKJY0eCSN28/Wh7Y3N6fOy55y5f+fDDvb2dqfGJo4ePWFqEzZ7f7tVqdd/3N7Y3fGMS+cylCxdvXLtW2t4AYxr1Wj6XOnpkZmNrfXHx0db2HlrOXrWiib7w6uunTp6bGp9eW1vrdHuffPzprTt3dnZ3fuM3fmNyclKGQbNRf/z44RtvvLa0PPTw0aOZo4cLQ4O5YvrOjfnS7u7s0encQP7U2TOdZuudd975cRiNj474vW6tshf60ZnT55YX1x4+mm82W7lccXXl51pTIKOp2al6o6yrkWWzXC5XqdSWVza2thvFojt96NDm+vqdW3dLpS1tmJtIDhRHjx2ayxfSyAxHeHT//kdXPun0oiAy6UxWSjk9M/76G691g87DB3dPnz5p20KpqNYJG/VWo+GnB5O75b3pyfG5uePtkYETx49GQaey1yiVdlbXtjOZpO06+Xwx7O0pI/1ub2Vp2XGs0dHRYr5Qrlbr9WbcUto2BoGeHM94ycTKysrW2rpRlE46kYzzuVEA2LadcN16RTLGKo3WXqVuCLxkqjBQNBr29sqFguvLSGk5OTWVySQWV5b39rqOZ2cyg6+/+vqxY0fWVhauX7/28MFDZBhbAxw7eiKKokatZiFEkWy32+VKhVtibGwsmfRMr9tqd5QMmVGoaXxs4MzcbK1cmn7m4ptvfHF5cWOvtLe6uprNpXIjgyLhdgL/0fLyN37hF565cP7TT6/tVspbpepWqf2F117427/xd2UE/+pf/s7C/LLF3MX5pYGB3O5uaW1j/fjJE/l8+uqNK3Nzx//hP/wH41OT6+vr3//hj1bXNi4/9+IbX/xqKpMF4ul03miFaDjnjFnIyBiGuN+iMzwoss0+M/3PrwMHXTfuV+HU34riMqSvKToIRzfmQAAHTydOc84PftYgot4v3IHFY03qa33ifaLPrYnHA7GVXQy6G4225ZGlETCINBI5jqeUCoJuIplExj7/ysvvvvvu7/y73zt15uzModnHD+4XC/liPtvp9ZjHFubnxwbHTx0/sbeztbNdSqVSE2Mjfhj0ej0AyOfSuVwu6PUymUy30yqXy/du3wrDsN1s3b5xqxcG2VR2a2tHWEJHSkmTTaeLxSxps7dbCXr+yvLq2dOnPvfCi7VK9advvzc+OcEYE0IEYSiEWFtbY4wdP35scWXetjOlUmlspNhsNtPJ/MjIyMT4jOd5P/7xj1966aWxkVEZ9QYHixPjo5vrG9vbm8eOHnYca2n+8cmz54Yt90ff++5HV25xyz5x4hginT59em+3tLtXOXX+Qjds9/xwr9ZgjA2Pjd9/9Lg4MDQxMeEmE4XCwL37D3Z3d40KUqlUMV+o19s7m2u5lPfhez9fWFhwHGdgoKB0UKnuJQbyw6PjoaTx0bHtra2f//TtL37p9XPnz+7tbperlUhGGnSn09nZLN+5dX91vVQcGHGtZ4aKA9OTU1wrg6bTayeyKcvlpcpOfniQOLMcpzg01AuiarNV8BJaaxmpfDHVkd10MhG2Q2X08NDoXrPSandTSSG1IiI34QVBoHSARH7HzyQLTIhWq+k4jnBE2PFR+1HY88OOAW27npVwhWNHMox0ZFk8mUwCQzIohC0NAAeOfYo5EcVKr9iYHMAYJbc3V2YnigJBBr5lWzo0WhrEiDPGOeP7cyTiotlsOpZdrewFoSoUclygZ1tuKkkcbty8Nj47bAsvrr3CKIrZXwCMxbcR658A55Zje1orLX0hhGUr0kbpqNNsOLajVG9ndyORSGjQyHQ2m7YFMSaUQSDBwJJKd3uyHpOmLUdYjhBuiNyKPNvxbNvW2osNuZEzBN4PVGfIMQ5W02BU3+cRCACE6DfYsdvewZKg0MQCdsaY4UzECL1GLhLtdpMhs227vLP96UfXP71ys7zb0JojcuR2NpfPJQtSatlrkMFjJ44PDgz7vt/uNDmg1tp13WJhgNK8VW/4QTs+B6UUFyaVcvu4HoE2BABBGLVbbaXU6vrm2MhQoVDQBoJQtv3gtbPnONm2kxydzLzy5huAQrbbYGiwkG63qs1mrdms2o6wXcsSfKA4kEnnOHAtjda62/VDYXLFQraQ71Q6YTeqNcvKjyCVBtsBYXngkEEiSKfTRBTIKAh7cQQh4xk/6hjgnuch6iDsEhFjTCm9XyYTgKZYDthHLggNmljDGRdY+2IixhiRIKY559xYTEfYF18aDpwYcujnhRFy4ALRigefHBBjWk7sXYpxZcwBGTFkIDQyAozTSYkoDh6KhYYYM2r2+egxFbzfSPTRW77/bSJghpTW2hhllNJakTaAsU0TMPP/5+y/gyVLs/tA7JzPXJfePW/qlfe2/XT3TE/PYDDAgBgCA2CAwXJBLqnVLhUKiUsqNjZWIUohxUoRisBS0gohBhnigiAMAXKAwWAw3rSv6q7q8q+qnvfvpXfXfk5/3HzVNQNyQ9KNiorMqnw382Xm/c75fudnRPprSq2UlrEQUkqtta91mhrBCE3tjzihghDXIZrolCKikaQNKyIidwghjHGTctTSUYZBTSSObBJG499DJB4BtR7ZyiitpTISjZFKpBkCSon0qz7ajhALRvPfdKdDUlPF9N8PI72fHiiIBi0pEiTMPBW5pi8MtZZKYCxIbJSUMonDQRwFcWKRhAJNCNJRDJlIhaxJEARBFCWJkhKQaCUN4Sl+NgoaNwipkhXEU/0AMcbokR3kf6BfH5VyDYSASWksz2Bqo83GobTscN9ELMtOLa0gdZkEVForlExroBS1Rq2lZTEDWkpJKU25Xakb6EjORjQigONOHDl28eqLD25+pJAmYSSNAYphMMy6JeFjxpr49V/9rUvPXe51ZNhvWMby+y2dRFrA+trBrY8WX/5MBYgRRmkAyyKM0NQSiFs0icX4xERr+uALb7wxNpb53vf/ann19oXnL0XD7u7ak2G3VZ4+RoAFwdAy3Mq5XjUzPT89CDtP1mq3bt36f/yz/9s/+Sf/pFyuVrKZYwtHT8wvRN3e7Y9uDtoDCx2LZ+ZmTzR3drY3dh4/XglCobktAF9/4/Wv/uZv7D9Zu/7u99wsxjzMVrNGWqv7W81mKxJDrUQlV37jS6+ePXcCOQaxvvvg/s7mVrPZ7vR6Z86cefXVz+7t13/y9ltnzpy+de/efqvzvZ+83en1vUKWELK3WX//vVv7jYNypfSLX/hiJuNubGx88OO3nzxZdxySDCLP5c29g0+/9vKls2f+/M/+5OGjRaHM7tZqu9V1MtnhwO+3W3EYMQvPnjvnMm+/15BSnjl99PTp00kiv/XXP9jb2Zk6sqCVipSws1ahkhVKlnK5Zr1x4/bNziCyGMvmsokUQRgcNPfvP7g9PpX51KtXq4Wxfnu4t93Z32seNDsKIJsp+YP+/u7By8+/mER+r9fbPWg+Wtmsd9tnL549cuT4xQvX/vpb39na2UVOhdBEGDAyk8natjMM/EE/ImkKHUVKgVJ88mixWe/lLeJkHRHFrktiwzvDMGvbU9Vi92CbIiTIlAGJtgBr4fiZ5fWt9eWlYsFzuFTgn7xwhjnOzn4rDHQu48zNH7vy/Isnjx9dW1t7tPRkv9FQGixGjVEUoVzONvZ2Yn/gOHaghUTz8NHim2++OXPiKHPtpNtxCaKQDieORS6dORVH0frSzsbSzsz0nBAilEkvimqFuZiKTiwWb989e/bsb//O31taWhkGcf2gtVFfm5iv/qP/6n87N3H5//3P/+DDnzwxQ1IoOUqJsfGKlyUDf+dIsbTfWjl35cQ//af/u4Xjp6VQy4/WN5e3X33ttTd/7gu5ckFECXA7RQgQAAlqIwlN98gjfcszIQ+EjnbkoyiKFGQbcVy1PLzyzWiPP4q2kyO+y2gzPuryNWqagu2AFFAdLq40BedhtHSkUjhjzKiFT8vDs6IXklqSjSj25KmpWWotgghgKCWgITXvo9zb3quXctlyZeJLX/pb/4d/+t/+2Z/98d//B39v9vhx7/qNixfOrq6sraztnn7l9FixKHrdXRH2+5JZtFguHaysBkodOXasUqsVS2NhPHSz7quvf+r2zXubm9vHji4M+p2V1Y1SqUJthzWBE5QAlYIThmHGG4+TUEsZRdDt9tfXNi5eulAdq7kF99HK0tyRo7aTVUbNzk32+p3p6Wk0uLPLe53+9tbB1NREonU+71ULGSUHb77xxR/+5K27d2/PzUx5bilXqGi0Y80Xjp7qdTsTtdIbn/rU49t3vvudH6xt7uzvN958881Pv/T8wcHBezeunzx3vu9/cP39t3Jj02AlE16hVK15nkcIPHr0qDZWUYlwCtaJE/PhoL+5tjozMXFsZmxTRwzYj374142D9VOnZmOR7OwdaC0fPrx/9vzZcrkyVR3rVjoff3TTstn09HSj3itVyvVuu77bXVxenyqXypWyZcHSw7uD+UG+4L700gvEzXSbB1NuNlOdNMQuTkYra6vZWqdSHc9kMt1+v91uT81MZypOuDE82NrVYqxWKIAk0nTy5UonGEgpqSahH6UyUIuyDOeJYlIq12YWhVaj0Ww2PcelIhJyyKSWPtWRIzWLZZz1MiZRnd6g2x94br5aHbOY7bhWoiKkHEgaOaS0NKCpRR0Ay0iiFcRRpE3CLfjgg/fOnz5fLOU3NzdtCak3sUFMNHBm27YTRQnBkBjW7YrNzbplw+xcYWXtrtbMsULQ0O+KOA6RujYlRIIDQIEHYWBZlkEltOacJ3ECAAYVp9SiXFqeKyVI2Ru0h4OeVrTf2OfMdl03DizLZsZov9PmzAPQjssN6rR/Sm0TLYcTZLbtem6OO27CnNhxLdum1CKMUUqRMkSqD2N3CBshqUZpbeThthkZYWkzTwxBIEAZEoZI0fAoFoRxwpg0AonNuWXiMDaJk83pJO41Wz/45nfv3brnN+MiJUMKAGg7dhL4kePOHzk6M3ckDMNyxvE4Cf047nWyOddzLCWjOI57LT9JIsexhJDDQUAIcp5BzdAiURRJZeI48X0fwRADIgqrhdrR+VOcMqP3ux1/rDrRqre2N3Z3O/UXnntRCmQZO8TBxMKMTbHZrLe7IUG3MlYaDDqcsSiSSaJRm5zjeV7OMqjQSgKDjGTKxaHVRy/X6bTb7WaHmHw2E5rQ87yclwOVABCilNRGEMkMsaiNNqFMR0koVexaOaSgtCAk9WNBrSVjjHEEVGYERBADadYm0SPqecoJlAhGa6W00QpSSSshAggQY42g5cMhJ1JmjFEgOHXTOC2ChhJAoAQ4oRSRIiEawWjUAAQNIqSPhKd+X2bk5Q9gtFJp3CkjgCRtE7UBhcSgUTq1OEwZ7Voi0VIILROthJRJKm6WUlqGKKOVjrWWQkshRCKFUkrJRCnFCbVtOw0tcizbcZw46lPKkbDUegUpI8yilFMjkdkECKVEmwRAG0IRKCiklED68j7xTkBEqVTqBqFBSzCSGCmEECrRSmkhlRJaSW0SZYQxihCOiDT1V9DGGENHDFCbUkqQPsXa07fLSAmECG0YYcQolIHWIkhiRSQgDaPYptk4DsNoUHXHFGAUKycWtieN8RPZlypSIoqDtt/fGfb297Y2uu2e0YiaELQIKCkVRSApYw4kpPYPBoAhBUSNxmgy8qlJrW7Sq/fwBR76PSAaqkdSA0WJpqnjKAAA44Qzg0YwSjzuEkUgolpoJNT1HMMgkVEi6NBP+r0uI4QgpntoLaQ4hOX006cy5mm1JgYBCWSz2WptvFwba+5saa0Z40qj0UQkmjMex+Lux3e3D3ZUTMYrCy9dnXjzzZePHln4wz/6tx/dubm8/OT05TOTUxMA1ij8TSkpNWOMMuZ4tFjKN5v1Trf5/AtXPr79wY9+8L1jZxYYJwd7u1tbG2Pj0xmWoZQaoUQcTEyM1WqVer184cKFRPh37979vd/7vU996rVXX33t1LGjtmV19hvSD/1ef29/v93s/Js/+KPFO7efPHzSqzc1kPHx8V/6ypd/5z/7Hddz7r793vHjx4+ePHr8zAk/8r///e/Hsfhbv/SlvJsLBkkuU5ZxtLq5tLz+pDeMp2ePAZAwDJNEHhwc0Iek3WmcPnfCdZ1mu3XQqH/zm988dmy+NlZ+8uTJznbjxIkzk7Nzjx49Yoxdv379+o336/We69LJyclKtfR48SGo5Pz589VSaXtrK4niV159bWZm6o/+6E+ajbbQxh8GcSwKxWyxWCTcmpycLpVriLi/f7C4uNhpB6ViplAoMMaWV1c45/V6vVKpKGmuX78+HIZH5qctJ7OxvhNFYbHodnv9/YO9yZnjxXzeGLOxsXn//sP9vYaQmhJS39lzXKtcLMVx7LnexvZWFCXTs3Mzx45Tap87f8FxXUKoZY0iRbysAwBSa8txCqXSwN9DJJHQ+XxBRLHnODRXDHsDo42ME8dxhE5ACYeSUjGXJJFSSmuIk4Qi6/f7BweNbCFPGHddV0R+u1V//vKFQnW81RsEQVAsFl95+dW5heOtTv+dd96p1+vNTpsQ4jhWECUIcHx20rOdpb39OBaCgCJwUK9vbW3t7e1N1Mby+Xyn3kykKNiMgT575kwUBEuPH6lEgDGLi4tK6UwxVy6XEXFsYpwRKqW+fPlqq9N96623RKI2N7aLmfI//W/+6dULV9/+8bvf+su/iiJZKtUSMbAd5rp2s9n0/eTe/cVTZ8/8o//1Pzlx4rySptlsra2tX7h05fkXXqmNTcRBgpQiPI2BhGdI7fCUzfgzxzMk9RGNZYSyjxaIQ23QMzcOkYCf+nEcDYZHfzNAdZhO93TH//Rh5jDX/dnjpzB+/ORHTGo5r54xqD18ZOpSR5BKoS3LOn/xwplzF967/sG1F56/dOlKoZTfffBEa+040O93p2cmUYqbd2+LZMhtK18slkqlZrf7eGnlOBJCYDDo+b5/8uTJ7Y29xw+XJsbGf+VXfuVP//TPdvcOPKQMYRiJyVpxYnL8YHcn52WMVMaY8fH8cDikFm+0W0fn56ampra2D2zbLZUKe3Xhuq7r2tVaeW9njzFGGfH7A865bdtBEFy5cuXDW7cA4MUXX/zTf/vv3n7r3cuXLp09e77f7xcKBffE6ZVH9wM/si2rUirfffjotVdefu/DW+1W8/79+4VCbjAY7O7uTs3OLC0tuW5mbHIqDOKt7d1zfb9QKA0Ggz//91//1IvPv/nGZ48vHL3+wXsbq6tZxzFKLD64L8LEcayp6QluWRpULp/xQz9K4p2tbTSYCFMulnrd7suvvCLi5OHDh2cuHKtUqoTRg/3tYb83UZ04MjsnBXquNzMzMzc3c+rU6V6tnCsU4jgBi2cLJdfLATLKLT+M+v0+UpK2m0rJIAj6/W4pl3UznlQqm83GURInUiNkPS9FiQghQojAHyil4jBJTSkYJbVqJYqCJIqFiH0/7PV6URgDUM65MYYxFgSB7/uu6+bzeaWUkInFGaXUqE/UFFprY4QQIooDzimA3t3dzdisVqsFw+HK8lrRc7XWWom0CSNAQx1qDQZNu91FsFqtTtaGfr+nFMTCRFGECFEUISICTZKkH3cL+WwYDCmjiEgpKpU+jAghuE2N0b7vM07BkKUny1EYUEqjIBwMhgBACbcYs21OKbFtG5ERApZrKy3iOEx9IT3PA4YWs2zbDSzfdjLc9ZjtEMoZd4ASRi1KKWGcUo6UEkIZY0/dWrWR+nB/DjEQoKljCaWMwIgcpERsMD0PMwaUkho0Ehb6ppwv7LfWfvTjHzxeuYs8OXGqWCiUqFfO5gtSY7vtD8L4oLGiACvVqjFmY3UFUGWydr/f94cBaCMT4fs+pdRmNqXEsqxyuTzoNdAo6mqtYeiH9XqdUlarVjihjJFCJpvL5SiSa9eulbKVVqu18vjbOa/w5S//SqVUjuN4GPhuxrIoASX6/X6n25+cqlWrVQDdrB+41QwxRArZHQ4I89ByIhkpRGY4BVYulCO/q0xBmyQMw1gkGAwppa7rZi1LyDStQkkpCWHUYhnL0lQCwSQBbRQQRShPZ4wiUXCo7FdKKEUQkSA1jECq78eUv6Kerp+EEALEGJKKOEdm2Yd8CXgmkNQA0tTlmxBACgA6JRQigE6bW2M+CULCZ2wDf2q9RcQUF08vN/MMt+fwQT/1ChFT3alK8y6kEFpL0EqIOBQjtFtrpbRIlEySRAihkjh1N+eUcc4pIYwxm3HCLGbZFreZZSO1GeWUK02k4sooA4ZprYEoQI1ADaGMWlqnpPv0ioT0DSGolBbEACJIlRijjNJKi5TsrrVUUigllI6lTgwoJcNUSZW+W4QQThhJGU6GUcrTtJPDtwiVFmDSPFRttExElIgglaU+i81LKeM4ZDYLgsDJWHZiEU601iKO4rjvB33fH/R7Xd/3pZTGoNRAESixhUm0HklA0zmg1kYp9VNgVkrt/xvH064dRiIFIOap5zKmHBtKCKWUMWAMCBoDCrQxoIUQjufZDhdGUUACxFBIVMKMMUmiDg3tR+w+rfVTZj3AUx+itNVA1/Oq42Ozc3Mriw+SJOGERLFw7JIQKgzj7Y3N7/z1t3O1zERt+syxYKo6UcxPTU0VK5VctVI8fvxosZiLZaiEppTZlg2MICoAVFJKKQuFDGXw8e0Pv/Tzn3Nc8kd//AfHzxwlNm026stPnly79mIY+1zb3HWNUJThyeMnVpYfnz19hlGzs7O9trJOgD5/7bmsY6Mh1XJ5OD27uvLHj548WV3fWllbLeRzx+eOgDCd3np1rDYxMaHB3L5zl1L+6U9/2s1ldnZ3lzfWJmfmr1y+9uILL9TcyuNHq7c+uvO97/31xtZjZuH5y9cW5ua/++gH/d5QaLW3dwAEucX29+offfTR5s6Wk/F29navPX8ZCDYajaNHj549cz6M4wd37/3rf/U/zs5NlgtFvz+glJQKhZWlZRFGRsNff/Ov6ru7fr//yssv/+rf/pX3r78nZSJVgobEiQAEz/PGx8YCP+aWu3/QfLK8PBwGFNCyqO+HGxtbhUKu1WotLj7u9/uXL11aXVq+f/9htVR2HHdzez8RkWUTIaOL508cOTZ36vhxpdTjxw/v3Lm7tr4tImPZLkHb4fDZ1z8zOz3RabV6nCSJyOULjVZzd3P72rXn8/niytrW6uZGP/Bd17U8L5/PdTotQlir1RkMfACklE5XxroqmByfKJfLO4Mt1MZzXFBaS8UYiVWSz9jVciYYdgXoKFZBqJBD3svHQk3kCrlcYSOJVBRdOHtsYmK80e3v7R+MjY29+OLzly9f7Q/CDz++c/ODD7htA0A0jLTWnAJBGB8fz2dz+/v7jFCkSCzWC6Jut90fDo7OzMxMT24uL2c5E7Gcnqw5lG+vbYhIOJY9HPqUknw+JzXGcTwcDEyXvfbqq0ms63uN73zz2/W9erPe8nvDf/D3/8tf+6Vfbx50v/WNv9zd3gn9QeBHM7O15qCXzdmtThspKVcn/uE//K9efvXzUZio2Ny8/jFS94u/8KXp2VkgDAhYtpcYZWB0AT8dKaZ14D9w6R+6CvxPHD/TrKfDtWd7cTh8lvSfnupdn+3any79T/v1n6kQ5hlOzujVkkMLhNGpDk+S1g0z0sspZZjFEyWNiOePLPzKV371n/2z3/2Lb3zz2LFjly5deu8n7+7uNy2bHezv+f7wpZdefO+jGzvbe7u7u0eOnuS2Mzt35N7io4ePnnzqhctA0HXdNIW82WxubGxcuXzxK1/51Z3dvSfL6weNuqN1v9v1XFosZMbHx1utFiJalhWG4eTkpFSiVK0tHD32zvsfZ7PZQqHQ7TWUUmtra5OT0/liCZEyRrvd7s7OjtZSa5ieXSgXS4uLi2+88WaxWP7JT95SSvuD4d7u7tH5I74fJonIumx1afm1Nz537/7i7OTExbNnWq3WsN9lBMIw3NhcWzh6dGp6OpTm/LlL29vbf/Qnf3zuzNliLj83N7e1ub65ub60/Djyh+1mY25utlnff/tH913HGauUXdd1Mk6n121sNahlz8zMXLh0qXvQGA6D/YPGx3fuMcZeeeUV7tiLi4t7+/Ur166OTU1ub2482D8ghBaL+UqlZJhlWVYURblcrlYtMcbqnQGzs54kx06cyhcLiVS9Xmd/f8+yrEzGg7JbLRe7dd7pdIrZnD8MwzhKpLAyXAxFGIb5QjmOE8t2MplMHIdxHDuOx8HKOtlhf9DrdY7Nz3Q7TRUFwg8Gg0Gn108SyTw3mytYlkNjqqROKfuWZUkplUKJMpKxAaGFfEoMAJ0WSiWl0EZpqWJQhJDxsUnHsiPfJ4S4riuEVNokSSKF8rxsEMQU6PrmZpzAhTNzg2HPst0wSjqdYSbjaAXNZjtXsMYWJlEwrTWl3OJWGIZpJA9nFuc8GAyR8DAOstnsYNDf368HkXQtbzAYhEEoojiOhRAi5TwwxnK5DACTMiEENEpEwzlFRqMoopw6lpPYIuSx7SauFDyOjUG0bQSaRiZa3GGWzZgFo6imlHKcSg1HoDuxGCXcYjaloAGIJqgVora4bTQ1iBIotT2PUdvhaEwmqPrDztrmzsrG+tHjc7VKsVYuZTIZrzQFQBKFuXyFOZnVze279x5sbm4uLoa1WkXLuJB3SuU8zeb8oTJCCA0WxSiKjCaUcteyMZ/PZF2B7ODgIAzjQqGQy2ZTT/ejR47JOOm0245lf+qFl6ulse21vbW19Tc+8/m5kydB6fXFxa3drZm56XKxUPAcRKqMLldqs3MLQoj2QUsJTZFSzvqtbuyFbsEJ+0Nq2xnHBUCL2TFiLpfzPCcIh/1+X8RJFAs/iIzuWJZj27ZLs8QiWkulhZSaMkaJTalSMjQaKKWcUwBIect42HxrLREpIRoJh5GvDDGgDaLWygBKpUzadWqttZRaSCWkTEZxP8gk0eyQE48j9y0KSEdapdH+8im8gk8NxMCkGab/U2v74W34mRUbIO0aP6kRqBUorbSQMhEi1lJImYg4MSJKX7DUQqWe4UJIKaPQT21PCSCllFOajnaRMGpx18l52ZzjZm03Z1sO55wyR1iKC0U5IwQMGpIi7pZ+amUMIzQHlFKM6DQxDVArJUAbA0pKmebRap1okyid/hHpdsMcxrumL4kwG4ACoyN2kCEGEDSCQa21kakCW0tljJJJHMSJH0e+kPHTdw8RlVJRFDHbCsMwDG0rIEiURkjiIPD7gd8Lg6E/6IVhqIQ0hmptpDaUMq0jMCOTN6TssOIRo0cqiacz7cOqmt79WZq7OXRdJoAkNccHgwYJIRTBZpzzw5qLBgCUSAg4iAigCQFuUQ1iGPYYgNZack4ptQC00kprI4RIv9aHxZ6kxkWpfT9hvFAsLRw/fuejcuQHBkAIjSgJQcZRKVE/2NOkkHfsnd3HD+5Zs9Onz19+s1bLGIiVCgGl0sZzc9qANjq1nk1pVZQioWZ2bvKj999+7sopQGGM+Gf//f/1a//Jb89Nz2xvboSh7/IsgI78gW055Uq512zOz88P/a7S8dzsjGVZrusarbc31m+8f8PvDv/yL7756NFjx818/gu/eOnyc65jTY2N/9s/+IM4jufn5xuNxr//9/++02lHB70ny8uRjB6trQAj/+gf/28WFo4B9a5/cPujD29/8N4HDxfvFcv28ePHX//Uq/1hfHBw4EeCEFBKNJvtYjEfx7FS+sObHwkhKEXGWBAMx8bGLl64dLB7cOOjm8P+YGy8PDE2Tgk26gfnz13o9XoyiRglz79wKfD7H35wXWilhfy//Hf/50dLD+fnjszMzNy//1AlMDNTnhyrtVqNnZ1Wr9fb2t0ZBAlDsG3L4jZjvFqtRlGUzxfr9Xqz2dxYX4/8wHE9Jcm9B49t23YzTqVSBEwuXbpw9dpFf9jp9/ylJyvLS1tKAhJWyJVPnjrz8nOn0lS8emOX23Z1ovrtb393dX3vhVeeO3n67I2Pbr37zgf1Zssg6Q6HY9VKs9VKkuTJ8lIUxZmMRxkbn5iSUiZ+XC4Wc5msP+gdphhgHEcudznCWKWQcVkUEQNkGCVI6ERtTCthcz5WrQ2Hfde2ZubHJyeqnV53ZW1zY7v+/IvPX7hwiVJ6796969evx75f8zJCycFgAGgyrsMtWi4XpUrarRalFBlVCIAQhqHvD2yLT42PU2I4oJt1F47Mx36gpTIKoihxHHd2dlZq1Rn0lTFRFC1+8FHnoAWGBL5/dP6IxfiDW3dnZ2d/48u/Rgn/q69//aPr7xzsbwIk+YITRoNszjp2fH79x+uFUvF3//v/4epLrw+7w2yx9tGHb61tbL/26ddnjp3UIhGJ5I4HQCBNfv7Ztngk9PwPrt3P3nnqBkAw5abLZx/27EL/yVKOoxIxWvk/uboBnsYyAwB8suwCgHo2KO+Zpxilb+Ao0AMAUqSJkdRaC9KpLmiDBow2hICUihKMpGJKvvb6Z95+950bH7z/zjtvvfLCy7Oz07u7TUZpEAQ3b374wtUrL7zwwo+GP3myvOJmDuI4fvGVT4VCPlldQ0omqhOVcj5JkkKhZDFe3z9YXl6enJh++aWXwjDOZzPj4+PrG6thv68dK5/NvffOu/5AKNUul8vFciVMQjuTmV84Nj4+JhLpeR4AvPvuu0aqc+curOJWuz10XVyYn+SE2lmPEIbaVKtjO9vbhLDXXvnU//Pe/R/+8Mdzc3OA9Obtj+/c/PDKuTOV2jhnJA6juampd3/0o6njJ44dPXLi5Mnt7e1mu1Udm+j3h1LK0sQxpUySyN/+2t9ZXl5549Ovf/GLX8x4Xru+3et2V1ZWtEiklLu7u81G48yZM6fPnNra2ipk8plc5uGTxzbjtufevXv39MKJYXe4urzy5NGjl155JYlDPxjIJArDOJMrUM4LhRJBzjkXQmkhh6FkjGkNyiDjdrFYlDQziGRlrDA+PROGfq/TopQGQbC7s1Uq5q358enJqW5jb393xw/jlfWNsdpkLJRn5dIcGc5t3/ctyyFIu90ugPFsxwJgzK7vb7RbB+1WrdvZzzHd77QH3V4QRFIZ13IymQzjXOs01pFGYRJFERKbMh7H8SAOKAelFCFkJPwzymhJkEmVKKUcx+o06hsbW8cXjpfLNX9/y2id0kAZs5CyQT9QCjmnWku/789MFa5evtw42HmyusG4F4ZRvx8h47bt2pbb6/SZ4dVyoTfseZ5HKU8tQYMgaDQaa6vrwkTZbPbchfMrK6sbG+vZTA6U9P3YKDSaiiTx/XjktK50mBOO4yZJjMQYomyHOZ5NhAFFLBcTkAACDKNUCiqMNBoIakUIo5RSpYxUSiljacoZaKYR0+2zMUoemuUxighUGY2QunVrBgQoVRKAACGW7WQcx2GWRRGUEtPVqfW1x8zJnjh34cr5k8WsLZNYSiloljGnVBufWzjhuPmLcXLl1d0PPrhx/Qfvr21sZmyay05FUaSUyWczR+Znu50njuNEoZ/LFjKOK6WcmZolVLf6/uTYuNDGsizGLNSGESqEWF9b39vZPXPipEqUTJTf94uF8qkTpyGSy4uLN299yDk9ffZUYXYWGs1Or1cdm5wYn3aKFTC0VKwSA2hIPpPfH+4Q1rIzXhwN46DLLfA8DyRFajFGLHQ10KEvECm3MpadtW2XW45SZjgcGoLcZo7LuGMFSUAII5SjSpRKjEn9Hk0KFSMiIYcyytQ8UdNRKzaisButlR41okAI0UhSNyJDjCFGxBEAEGRaawRGidSHnWIagJq6rxhjyCEsktq9m8OuHdLgnsMsnp9Z/1MZ6+FK/swKfzgQwJQhebg4j4xllAZjQKd8dyFlAimZW4ZJEolRBqLSWsdRqLXWQkop0QBjjAAopTRqSrjtuu6wkM0UvUzgZXK27TJLsEgkLEZO0nECoTYhVEqJiIjUEExbunTnKbVSSiExiKilMqBGk1gjQeuUsk8pQcLQaK1HhjRGazCEIFKKSBSS1DUflEojmRCRAyIBotEgotYSjNFGaBMplQgZKiUJBQNaKYGWk4LuSikpE6lEHMeEIWNUiUSKWMvYSKn1yKfeGGOAyFHgK2qtAABHGDkzBAiRJiWbpmqxv1G6n1bOp5+dOXwUjgSsBg0QogloA4oym7HUEFOTQ6WwUiqJIokKmAHQUiZhGDBClU5iIakBFsexMcZxHNfxpBKjePNRcTfGpHlvxABxsrm5haNj45NbG5ugCGOQCJ9zjgQZISpJZCKSsN88EOtAhp3BZG2m191t1Dc63TrjiIwJFYMhqQA8/a2UkkmSeJ5z/MTCd7/99eWVhwf17enp2hd/4Uvra6ulQrGQy2shQxlyh7r5YtDuDPrDXrdTKuSLhQwjGPlBr9/VSn/j63++9HhpaWlJJSrnFZ977rnxiamJycmpqZkkih/fv9ft9BcWFkql0oMH956sLff7fR7afjjcb7bHZ8Zee/nT5Xyt0x72u3Gr3X30+Emz1Zmdn5s7Uv30G6+ePHP6xz96N/AjTlAZIIQPB+FwGLTbXce1CoXcztb+1NQYIrq2Ozk2ff/O/Q9v3O52+4BKxsmDe3eVErVyZdDrrq+uoTGf//ybJ4/O37398WDQq2/v/Nmf/dkgUKdOHzlz5sxgMMh67tEF+9yF89XK2PLy8vb2bqPdEkLlsxlCiD8YGk5KxcJwGLQ7nSRJpEriWEVBWCgUjMH9/bpSJpPzKpXiiTPHXJuNjVX3d/dAy/t3F/e29yglRuPU5MxzV5+fnp51LWjsH+y36muba51B5+pzL1QnJivjE7/4i7+0t1u/c/d+u9sbBgElzLGd3qDPCBmbnrx48eKDBw+GwyE1dL/Z4NxyXAvRaCkIYD7nyDDi3CrksokUnsUnxypBEhvAUJpEw+Rk1XEZQe1yRJ1AEs3NzhyZHW/Xdzd2Dja2WoVq5cq1F0uV6jtvvf3ee+91Wu2JSokQTHxBCCEUhBCux2tj5VarFUURpdQgJlHCKY2iqN/rZT1nbnZ6rFxq77dOnz1FDAghMpnccBgwxubn5ykn7UZDgSmWS81WC2KzvbJpWVYYBMZPxsfGpiq1kpddvHd3Y2X5vXd/sL+/KuQwm8sZCE+cOfX5L766tbM7NTX1v/xH/+TUyTNhz3fd7PLi8o2Pbp06c/bS5edknBBGLcuWWhljfjpx5f//A0fEd6oPVUcGlBnlQn/CsENCnt59dp6HaT44/ixD5ymsDkB+pv8fWW+Mag+OwiUO8ftPXpL5REGVTgMTEduc2Q4fDIe2Y7/22mv37t358Q9+fGbh9OWLV5Yer+41B2NjVrvb88OYcx7HcblctG27HwStVst1XcfmrusqZbLZPACbnZ3P5fLNeqPZbLqW/eMfbv3g+z8aq1bffOONjfXZzc0NROP3BzbjrkuSRNtuptXpMIu/+957ly8/d+LkqSRJpNTGwP7+fibjPnj0YGpq6sSJ+ZWVjTAMlTIiEomKjx0t3Ln36GC/8c5b705OTT937YWf/ORtgqze2G/WD77w5udk2O/1h5/59GtCiGw222g0ypPT1VKZIObz+W5/MDU1NTE1vb29LaV69ODh5Mz08ePH4yjo9vuf+tRr29ubN2/eWF9buXvr5vTEeBRFDxYfb69vUma9+cbr07Ozd+7dffBgEYBYliOF6nb777/34cTE2OrqKuf0yMJctVoFgrlcrj7orq1tTExMOG4WkRK0KLc0EsLQ8TJ+FG9u7eQzdrlaO7IwvbnXUEiTKE6zRLJeplIo7m1tdtvNdrOVy9iFfLHVaPb6Q0BSqY7ZtpsrFIWS1TDKFwr9XkgIUUb7vl/IZSxGbaCgaBj6+awd+O0oHMok6DSaw24vibU2hNsu5TyWKo5EEERxHPf7/SAILDuLREdRImRMCGecIKFIjBRxkqgw9B0XEY0WiRBqZ2dvaWnluYsvVCsTw/o+pZRZzjAQUZI4NnUcr1SsTExM7O03fviDd19/5RrjpNfrEUJ7Az+TyRATxGHSqncmxotZW1sW7XVatcrMcDhMhGy1gv39+s7OztbWju/7Y9Pja2trq+trBwcHJ04cm5qc2N/ZzRdKw27foNI6FInW0hilRKKUZDbXAMZxGRAMlJDCMIuCoYxCIqXRkhJFEmV0xBhjzCKokWoNDA0RyoBG1IjaEJbGHWPKmaYISDmhINIWnhiChjCC1KbcYsxCpQnlGlmUaKElk6OmXw6DTKF8/soLUzNTOdcCI8Ohj9oYmq2OTUxNz7n5UncQGJpdODOTqRx9/YXPvv32W+sri0HU9dDK5bLNxkCqyLFpEvtam2q5RCgYrcMwlCoxBkqlkpQyiKPIH+bzRZtb9+/ce/JoiREqE/Xk0dJnX5u9cumqY+eOnjg9HPicW89ffaFYyWVz2ahev3vrVr3ZmD9+tFKpRe1+s9F1mOMQFvuC5yyZRLvbvVKtzKjab+xH8WB6etp1JqQArcC2bdfh+RwmlnRd17Jd17MIs/yh3+370ohsIUetDAcUiWIcRk7tErWWSutDZNxQQkcZXnioNdQs9f8YUT5GUT9KgzKgNCiFQuo40bGUUSKjWITGGGKIoLZSgMhtkRVcIqUmVRCjxsMkjXSdNEalks3DwI1nvb8+6d1HgAt5JlDpqYEBpF37IbaS2sinHixAR4kGI+QfjEkFjMmIdmW0klLFKZkEtEgQwGhpRKKNQSU1otYaKVEqjgEIUGKIUkrECbetTLZEMALCkAIwYIxxy+HM1ZZBkvZ1PG1nkZinqQMwGqON4okQDENmqAFU1FAD1IBUhhmjUmWUSVn9h8QSY4wQSilFScpoYowShgiEaMZShZgxGlACKjBCG5GOvwC0ELG2MwCjwDKtlJFKCGVrIEAIImqTouAWo57jdiCRWlNqG41SmVH6ExyW0JFAHLVW5rB8IiL8jR3Xz1RVGOHfhAKSkcgYyKGPJ6KhjCKaNB2WgCYISgqgqKlSiUhkqOKEEcqkCpBoQoFS5nmuUloriETCLXqI86fbn9T1zSitCAHb9cYnpydmZtX160oJZMRiBFDGkWAURWD8rh9msznb7jYb3LjNxu5gcNDp7e7srgVB33KznHJtlJQIGrTWjDHGGKEgZWRZRMjo9p2bUkULC/O/9pVf+e53vr9W35scmwzDeHyskvhy2NlZX13L5XKc062trdpYpbHfqNf3u51Ot9vZ3d2lgPMzs2dPnyOEtdo9qcHJeINgsPJg6e7Hd7rtdqWa39pcjWRM0PS67bjDStXSb37tN0+ePDk9O/vxzdtxLH7nd37n1OzcjY9uLa+tSFCWZ1974Vocmb29vTiO04iLybEJoZI4Fr4fSik9i4MGLSVnpN0e5jP59fX1TqcXyChrOb7vl8p5QuwoijY2No4ePXryxNFiPnfv/t1Op0UpnZubWV5Zm58fP7qwMBwMOu327Oys62YI0CSOW62OH0YIhLJU3kBs12OEDsPAbw+jKEKKUppsxqqNT+zv7rk2P3r0WCbvPl5a3K1vZ4rWsSPzFrONUpvru3duPdja7lUquanJmeeff/HUidP1er3RaDTarcUnj72cVyxX1zbWrz3/oud5Wpv79x82681+v5/zckEUBnGU8zJB6FeqY0iJ47mxSIJwwBhvd3qZHAmGAwtAxAEnFIwhCI7L435SyGY8bvcHwyA2/Si2M3xiqpYMh6iSZNCRg9bx2QlEk8Ryt97e2m0VK8Wv/tZ/8vnPf2FjZfmtH7+9vrrm2pZFR4icY9tCJUJIx7GyWW9razvNKQZDjTGMUTAmGA5bjbrLSca1aCVXLuY31taFUIiYzWZd15VKbe/vFaplSJI4SVrdTsaxGWP5fP74kYXQD9fW1oxUrVbr93//9wnVod+vjucnpsvNZv3l117+O//pV7v99oc3b/3Of/b3Xn3909zKJrFp7dd/8v0fTs/NvvjSS0BJHEaenU19WLTW9Gdg7E944f/xa/6ZZf0ZFPynIHYD6pnA5xGz5dmTpIt4KvRJ7YLTuOqn3MqfxenhZxXy6fkoY2hSzl8KEaW+H4d52odPRiBt4EFqZTEqZEzAaKOSRJ06deLMqdPv/PAn35353sLskWq5urY38IO42x+sbmzUajVCiG3bWiaFXHbx4f2BP9RJJBKFaJIkQTmo5Ctzs0dFLNdX1jNOptvptVt93w8XH9w/dvRIu9lUIm63Wrlcbme/iwT29/d/8KPOhUvn4ziu1vZikYyPTSRJwhg7depUuqavrCxdvXo569lh1EPEwcDf2to5euRMzi18vHvvW3/111/44i+cOXNufX3z5s0Ph8Poi1/4zK//5q//6R//ATVqY3M7iqKF48eRsL2d3ZdffnlyYvLFF16+c+/+9s6ObXvtZtvNoz+grTqbmpoqlIpI6cbWzh/+0R/t7GyBlpNzCzNTk629vU53YGe8Tnfw4ccff+lLX3rxxZeGftRoDhzHPXvq/K3w7r3F24tPHi8+fvTmz71ZLJUGfr8/DMIwzNfKe9t75XJ1fHwSkG3v7CVShVHiFCvKQLvTbXU7uzt9brvnr2Rrtdrm9h63WK1cEuFQiejo/JxKQqag02xxUh0fH+90OttbW8XyGDI+PjkzMTUGiGGUeLk8glUsVVzXdRwHjG8Ry6VOHCRG6WIhk8RDi+hWo95pt6NBiEg4d0vlKrfdMAwHg0Gj0fL91L8hSpIkERhFWoLknD41NZMySRKZJEmSRFoqIYRt247jtesdY+jU5OyTh/dAgoqVBEIJddxcPl8cr40bjStLq0aBxfnKkxUhlJIGCfdc17Z6jFuIVCk97A+sHOMMHy7eX1paGg4CrQ2lPJsrXL169ejRo7GIvvfDH2xtbB49fuzcuXP+cJBWKjfjCSGQUkiBSQ0ARCnth5FGJQSnFjCbEqINQpJIziUhBJmUyqAQ6XzA5poTTkegoTBolEYCVAGCHF0/gEgoIKWcEUYYAFDCKVJETtBiSBlaDJnlWYTZQaKGfiR0TCh3HMvzvG696di8UJ7MF8rDQd9I7WQtz8tqO5srFAlag4ho4vhB1B4kQAp2Xn7ui7+0s3n6m9/443av72YzlkO9rON6VtJLKqVMtVpmhJbL5V6njcRoBt1OyyAwamkto8CXmLRarW47fP1TL7z+8msed+cmZxv7HRVJAKKlmZqc4a4lo8Gg31coO52OMZj38oxZiw8eHew1Jiq1ienaoNONinGtMnbn4d1et52rFlyHdVvNjONmXa/fjaVUuVwhly04dh4hVsoMBuHQ7xfyJUKsfLEkjWQWiZI4SAKhE6oQiVRapJh6CkemAdKfrMOglE7/N4XhjTbEGKNSf3RQWkoDQhkhIUlUGEYDPxrEcShFbIwBQxgKpQxBy2IZwi0bqdYSFEFg6czEGGWM0koRwgCkwRS4pIAGSeor8AkT5meW/f/47Z/luBNCEGgqXtZA1aHFiBAidT4gSBkSqTH17QFpDICRqRE6IBKCBJFoJbVBAkozKROBEBmpRcy0IoRQJAwoUIsyy3KMMQYptaghgKmQE9GQ1A+KEGoMUCRIRgYxqA0xCQJJ64UxClBpUMoIrSWjntYatBklo6bpaGb02DRtjKFUmmjQaAgYCcQopZSKlYpkEkVxGATDRESp9nsUMGyMPDy0NkYBasa5q5WkyDjhjKLrWF7GIaRnAJChFqhRI1BC4BDvV9qgVCblwaeSBUQK/xE661P0CgAoIAEkqXMMaGIUoYRSTE+OaCgCGmWMIqBTv06iKdPGGBMlYRD2ZSQ96rJE+I7jGW2CsE/QcpwMoxSAaK0R09AHolMFnQEYEQ4JYVapNnb0xIl8oTDs9ZVSnBjb4qFUjp3lTBuJSWBUjhrEfq+3uHin09otFpz0JWiEKIoYs2yLo8EoisIwkCqJ4zAKhjv7e8NhP186ufSkr6Tstjuu4/S7A6Og3Wz1usPdtV2QBpXZ29nb29vudDpGiYODg831TQL68cPFRqPx0osvvv7aqydPnV58uPT+hx+dOHmq0apvbW3F7ZATShFkIiLft7N2pVgAPWkfm3755RdPnzz+5MmTW7c+fOutt774xV+wiNlu7hsiM3knEX51rEI5W3u8tLS8GoZhPps9cvTka69+er++9867P2q1WnNzU7VSOZr0M5mMa9nBYLgr943BQqGAfTpMfAOk221LlTSbw+PHjly8eJGg/OGPvt+qd04fnzNG5XPlWq2WLRTKpWrqTtRutw109vfrlXKt1WwNh0OhNWeUMGo0SJkKTXSqQGCM2zbNF/JBEAxD8dyVq9cuXb5z/2NAXSrlr169fPXS1Y21jcZ+/f13boaB4hwmJiY+/ZnXxsfHW+3dwbC7vbUZxiHjvNPvnb14qVKpjI1PBEHQ2G+srq72ej2lTBwLQphNSJIkuVzWcZx8rqi17nb6SZL4fpjN5qJoQFAH4SCORaxEhoGUcRhoz8vk8/lutxdEsjuMggRmZsp21rZQba6u1LdqRyZKE8Vcz/c3m62N3Ua5NvaZN3/+zc9/cW114xtf/8bGxobFeTo/cgBBGwCQQhMCxVKBcra1uxUlYZJoarkWZZEQJpFJEN65fWt56QmCPnHiWLfb7Q36ShpqcaJAm3C3XndyXqFYbLZbgyCIhclmeT6fz2azlucqMJbn9no9UPr6hzcAdKnkjk9UCTOlWv6zn3ut22/fuvXxwrHjb3zmTcYsmQij4Fvf+IYW8vU3PpOvloModHOeNkolicU5PWSQj9pr+CTp+f/3gxjzNMNCazPK1ND6Gb7joR3NaFlPTQvSrfjT3bnW8FP7gZ/62WfvPj0IPiVoanxKuzQ/hbh/cgatOCMikbESBI02qlQqvfzKi/c+uP3eT97zPps5Mnt0aXXDHyaPltf+4q++/b/6X/zDcxfOv/PW2wcHBydPn+Wc+sNeMedSy87lvE6rubGy/vK18enp2XKx9OH1d+/fvTc2PnF8YXZrZ++dt95fWnzYH/QmxmpHqmNf/uVf3tndf//Dj5bX1hMlgyg5ONiP4g/3d/ZnJueVjFzLtmxkNnvuuatv/eidyamJYj7z7e98s1lvGWP29xo7mzvBMNjd2rt3f7XV7jsZb3t7GxFPnFg4fe709u5WnCSckZ3mwce3bv/m9MzEzOztu3eMMbXaeByLXrffanS0xqAf5QvQ67a6vc7V558DgJ29vZsHew+fLDmO81u/8VuFfPbWjeuIdOHE6dAPOq3GjQ9vnjl7/rnnXrj63EuNVr9R7xVy5YWZY8uLy/cXH6a41Nb2Rr5QSpRsNNu8sR8ppRHGq5WpqRm/27dt1/IyQZwA0mwuPzd3ZPXJ4t27d8Fyjp0859rWkSNzUsRBr93txBOVqkdpv9/NZ7MZz7Ms5nlZAyxfKIGhnpfN5vO27eZLRdfJGs0QMYoiznkUqDRn8eBgnxHi2iwYDpJo2G41wmGYRMriDrWdmbm5YqkSRVG32wuCgHOeJLLX61l2FlCAsYQRhAAk0qAhyIzhYIwxKo7jlLmRdbPjY1PDQXSw35yZPJKvTLbbrTiSldJ4qVDklCdRtLm1s7y4dPvOXc4JIiqtpdTZbDHsRLlMrlQq1dudfqfLcM7zvLW1tZUnD9Y291w3Mz+/sHDs+NTUTCFf4txGSm5+/JFF2bVr15574Roi+MNBuVb2PKfZqseJb8WUWEaEMWjQhqBAonmiEm1iptAmjNmukRgJYIlhtkUNTUSoUTJCARWCoDSrNBCgSBlhQDUQbVCC1AIRgRhCiKLIORpKDYJj2YQyym3GXcYdRh1KOWqiFTKLWZxzm6I2iTbDSETSN4kZ+H2KplopVSeqBC1A5thZTRgi9cM4jBNGLUqIUkPPdl27Evi9E2fOvdL99J1b78YiKY1VnMyWgTjrYW2slMQhQdXrdDudDmVIXW5ZVi6XS2RitLYsS0SykCtS2JGhCP3owsWzeS//8GBpb7c1PjYzc+I49dz+zuby8qNMyavVqp7nEW0ybmbYC9bWNgI/YeNWJlNoNztSmYxXjCPZ7wVjM1MTE1OD4Wq/PzzYb1LbS0WESUkiYqLSniwhjBIaOZ5nOZ7D0BAhTUIJ01KKOJIqNCCQaGK0AZUanxhjlFKpqEAdHoYAIYRSnnaMafNoEACUMUZpIXQYJ34U+2E4CJMwDgPQBpEStF2uwXDOPEIYGEyN7olWhFgjwbEmBkbu7IYYBARtRtHXT9HcZzAXTMHvTxbwn1qTnykECj9ZpQlFqggDZJRSrrgiMQHKmKW1NBo4pcht4hgCIGIBRCulQAMBggQZUgQEBKVBK2MAtDRaSInCaK0UNzhMlR2UUwOEcAJGjbYEhFDCKOWUMiQIqCgQRi0CIpVtmJSnxDQh9NDmeJSHqoxQRipQoOAQcU8NflIXaT36xFQiVWK0kVKCSrPHJKKJZah0KEWUREPf9/3+IEmiNJRDRSbVK6ec/tGbrAEAObENTTh3HMvLeZlcxs15rmVzRAGgFQgkBJ6pZVoBGKWUSS0cjfkprP3ZHZf5G0RTRPr0kYiY2sMxknrEGPypEpxqkQExTVgyIDRKwgy3CGf/5g9///nnXjhz5pzreggWjr7HklIGMEprJYclWBmglFKkhNFcvnjkyJFarRZHUdwPCVWEuFqaJFKaESAsHCrfiWrT41EQPVl8tLO7KWTY7TUHw95YvqypMcb4/sAfhJ1OJ4pCA0prGQXDwWDw+qdf/fjDdze3NrJe9vr167u7+41G41vf+taDpZWp6TkqUcXSIvx73/teEPZeefGl9fX1UydOFvMFEYfHjh2bnpq0bbvX6927d+/eg8WTp08USqWHD+/3h37NKUshWgOfcbOxsdHoN2bmZ77whS+cOPkSollbXfno5vVgOAiHw3d+8n2GEh1rZX05EtFg2AtF+P6N66j4uXPn5ueOz80tMMuTQvd6vSiKAGBjY8PhDA0wQlutlud5lNAgCLLZPGEW9k0YBYmSxhhmwaOl9Upt7Nd/7ZfX11aUiAbBoJjLV6tVJKzT729v7zYaB9vb245rXbxweTDwG41mGIaISBCkVP3+kCCxLYsyGscxEMzlCsNgoJQKwzAKwlLe29rdyTr2o8eLcRJePnl+YWGh3+8PuoPHi8v1g1YviBfmp59/7sV8sRgEg0638fjRw/bBIF8uREk8PTP35ptvajDDgb+zs1ffORh0B3EsJscnev1hGIbMokIIBSaIo539vSBKkFEtUBmIRDIxUZyYmIj9YaWc9XvDjOtGQYhocrlcxs3u7e8k1ArCRBrIFLNCR9vrq5yYJOhvrjwEpPt7e48erSJzrzz/wulz5wfD6Fvf+e6NGx9FfsgYTb/4cRwPh0NCORiDCNls1vXsJEnSzSxjzHKcoNNI1+VBt7e+vl4plScnxm7fvBWGoTLI0XCgQRAD4oXzF3fre73hIJPNWpwqonPlfLlcpZRu7e+2+51EAGPAkHPL5IuFRIgjR4586rVXvv/97/f8Lkj8yld/M45FTmlE9s1vfD2Jw6/87V8pVUuxiGzXIgSkUmnUAyGjqxdTTWp6wafjQ/0fo9A8sy6YZ47DJftp7/5JD3+YLfLsfPZp/PJTbozRn+hNn23Qf+q5/4bhTMqWB0OQmP8Qu++nDmKAEUgSSSkFNCqJ4yjKOvbLL7609ubqn/zBn92+eXt24SglFuVKKnV/8dHt27ePHTu2/GQpWA2UiMvlUqvdGCtWGWNS6H5/uLy0ev7kxU67e+7smbWVpZXlJ56bK5ervd6g3e72eoNateL7/u72ztzc3Ouvv37u0uUbH9/88U9+8uTJE8ez33r/1pnj851OJ4l9x2aDQRdDfO+992zbvnPn4+MLR9Nimcvlspn8YOBrDVOTM0G0evfukpNBx3H+8T/+R51u6969e+ury0CJQdje3atNjB85drRYrT18tPiTn7zNLGdlZe399z8olatRlBQKhbWV5bkj8+vbOzduXPfDcHl19eDg4Nz586++/vrli5dAylsf3qrUJn75V0/XSqXvf/d7ayt33n7vfcrdYrFUq052O1GtOuE5hb/4yz/f3NqdW5iu1mqtdnvnYD9OZDabLxbHqVJxEI6Pj//c53/+wf37gR+1un5zGHHblQZcLzs9OxMFoTGm3W5Pz8zVquWdzS3QxmVMxCEaKOUL5XKBEtZstjqdnutkKGUGSLc3cDt2LEWxWLS42+8He3t7/rCrZJzLZSzImAiGfb9UKVWruaYO/X6z3++bREsJzLYs1x2rTeTz+SiKfN9HxEKhoLXu9fquV+AWWJxrrRMRGaMMGs4crWm6Gw2CII34CYKQEBYMwoP91rnTE16xDIw7lj09Oa4TsbG2ubu90260ZRhHYXL65PFep+dwLYXqDroGnEKhkM2Ge42m1rC2tvHh/s2djc2Myy5dunLq1Knx8UnH8QwyzmxjcGdre2/vYGZm5sLlC9xie3u7nNM4NpbNCoVMInypnCi049CXAigabSQljCFyTpSJgyCSOrI8K2flgiBxSYZZaISkmtqWC8i1Qps52hBFNAUNxBBCUSNobSQYAEPQEI2aaEBJCBpCLUKRUcIt7li2x7lLDAEgzKJAWBLHQihDGaJJhI5FxA1ojQYhEiZbyDPu+KHqhaKYd6MwcbgjEh2GIaXUJkzGiXCIBGoo1CanSrXqwc52NleaX5jbXdsql6pTU1OtRiuXy7Xbbc5ZHMcOJ4EMMplMHEZhGFOgYZDUarXzZ08brddXVs8unHj04NHG6kbgCyUlIWy437h+/XqrdfDZn3+jPDY2MTGRhFE2m+12u4PegBBaLJYJpZzbnPN6qxeFWghNqZ3N5CnlUSi63eHUfI5SY3GWydqMWWEYDoMgjsN8ZlwZlFIzCylnCrVNbNvjrqL9vhGDQGmFRislhYy11pZlpT0xY4xSqrVKoVmhIkq41toQalIegzEGtZKJUkLoOJJ+mPR7QXfo94LIT6IQAAhQRl1laTDcohmCFiUWAEMFjHPKDhdPopGSQwxZGZN2WMwYg5Q8Oy99uuo+Q038m8Zj5GnixycLeBqTBzgyeaKSEU4pdagjpRRJAIZTmzAkFGlCE6MxMYky2iDhlBJCUlDMdjNJkkijQaNWClPVOKJKhGZAAQgDRMoQKCVpyACBZ/zg0wRWAEo4GELoiPNDR0HgkqAaNZcEjFEUmAIhjURCtNZAjdEjMjgorRUoLQC0TkO7VapGQAAjpUQ0UkqlpRCxECJJotQwh1vUcZxIJOlbqpRQSlHCCTJjMJ2VUWLb1AU7m/UyjuM4jmNZjBChjFIKKYXDlpqmcrKnH00anvQfK3x/EwiD1B/CjIRqFA5HKyQt7ApJaidlUlWD41oEGUFijHG4Q1FrGUVgsf/h//4vrj13/be/9tXXXnuN06wBDKW0uKtApXY7aEbgnEaDaKQBJFRTTpzM2MLxKy+/0mj/pRCxibSUEoGhNDYhciCMkxWRG0Sm24kUmOUn25ITfxBEwz6DqNHti0RLAYSQRPiuQzNuPp/JI8aOdXb/6OydDz5QoTlyYuHymQtHp454+dr3f/ijD3/wwXPPwy/+0t+6e/f29v5OqVK4MHuyNl4VQWQxpKjrnXahUNyt17WJ+51+o952nRxofHjvPnfsL/3izyVd9Yd/8IdAmGFOdzBwLPvEiVNnzl3q9vy7d++ur65UauNXr149c/bUg3u333v/R30/EaBLlfLlk5c8licxm5qdJozXt4aB7z/46MPHy0u9Xse2bR2bvF1CFnf7vUqtqpSJQ2lx3u/2pDQ8V7BtK5dllk1iIXLlrGgMGwf7SRxorZQ0g0g6JWe71Rdh0tjrNBvdXm9gjJmYHG/3/P1GO5svlIrF1tqmMOBadjpBopQqkVDUBLiU0nK8SIlGv591HG1wc3M78RMgrDRWPX/hArPo7vbB9u7+7s6Bl3UN6gtnz8xOTWqlwyhZ2di8cefOmTPn3GL+ytTzz7/4sutkHzx4sLK6dPzEif2V3W6zNV6pCJHIRClABsQQrFSKWxtre9s7URTJMJaJynkUQF6+fPq5K9duf3grGRvfDWXoR4wwz87W8rn2YIheqdFuSaMsC2q18ubWOoi4XClmPA8MazZ7S8trV55//tLzL9peZWt7/yc/fvujGze6g67rWEkibM4BpUZm2zyRijFiQM1Oz8Rh1Bv0+7GkFrcz3nA4dChHIdceP7765S+uPK72O927d+73+0MtjWs7w0HgW8RxnItXr203G7uN+thYTcuEMlMu5sfGqmixrd2Dg25nIIBTHiSSQFwt5AINpULupc9+plgsPlxaN8b82le/evXaS8yQ1cXFjz/++M7duz//S79Yns4JIwkjWqsU0iaEmFRGPrpin17Y5DBcwzzdrD9dHQghUslPYBg9OgDSKAptlFZSKy2VkmgkgNaKAAAgIAUlpdSYyr810QDAcJRLN0qTNiYdAjxt3w9ZhQgaERDT4PWUN49giEFUGtLOIp3op9jByDABtQY0FA0S0FopUAjC6NgIgcag0igh7EcO937u539ubW318cNHVt4tVYt7rRYxJIyiH/7wx6+//vqFSxfrzYMgHGQSi4EsuLyxuQLIctkS4ZaiohO23/rgnU4Yx4bvt7uFnB4fr8XRwLFIxkNOAXT8h//mD+/evfu5n//iq698qt5oLa2uBGHIABizuEN8P3r1U69ksvZ7772jZdKsdze3NqrV8t/9u3/3449vOm7WdV3fH0zMTk/NTXSG/TA5KGSLv/mbX7126XK70yjlMs3GQbddLxUK/7O///cdz+32B5lS4bOf/dz3fvCj2fmj5XL5+PHjuVwujuNGfacf9F2b9ZoH3/z6n33mzc9Fw6FSqlKqnDh2HBGfrKxKwEhotG2vXPrUm5+5cu309779nd//g3996cKlRqNVLBeESg7a9ZXt1WNnj7726U8vnDqztrmxvny/VCr5fsPy8scWjsyOT2Ytz6vZ69ntre1Hg8CXhEmtMsBmJ6eylkUYFQaWnyyasF9xrI/f/WBnf2d8stIZHDT3DuamZybGqq16s9VsylhPzc0pA5QzKWVvMNjdq3vZotbhyur6/MxYxrPbzQ5xIVFyMIyXN5efq1ycqE0cn5v48Hq8zbmihhkeJqSSn6wWJ0WYEFRKKSl0xivZlpPxSiLRSkdSG0V0IgQQwzhROiHALNuiTDMGnGeymYrFLMfq9O2QOVmB9uT07KDXGfTbj5efDDrdxE9cy52cmP34xsc6MeVSgTEYDPsC+CDpOV6aqhg6jDZ3Wo3dVUKi82fPnjt9ZXJ6QhCiKPUTmc/mEHC/vv/hnY89zzt/6SJjNAz8jOf0+5HjODEik7xcKxOilY4NJL12LwkFZVSDRRAMS5gFlsVd13Vd17IcL8OZxW2bM84JYWhQCQ2GRRByLsEYqoEaNCoGA1poZRxCAInSIIEYrZkhCEi4Uty1OfVsK2/bOQ2EcYtSqkwcK5kYQNtOlBJSMsa0Uf6wZzPuOY5FuRZKYUIZKBBhElKHKZ1QW9kEACQQLYToD30vYwViWBubzObG23ZXCZnNWhcvnh0Og06zwYAQravlYhQFBLgy0nMyvV5PCJXxckDY3t5GqVSZOzJ/+cwFGSRPnmxMT872/aFJdNmz+xtrtz66eefmzRNnT2dozkQGFC7MLygDvV5vbm5uc21dRLFrexkv5/thL24bqoIw7rbDsampUqEdSWHZtgxgZmp+e3crDobV8YkMQ9di5WI+AZsQmssXDBoFkjImpK9i4WW4pkpzHfZ9G1EkERKmCIaBIJwgamEUAyKN1EYiQZJQo1UiwSBBSgkFDUpJpXUidBKKYRD3B0FvMOz2eh0/GETRkBObUYcTox1GILKtUJMuMEuisUAiulJSBIqoDTUUKEFm0BiFGhAJGyWGqjSPFBHT9FajtSZp2QA4DMklMMpzVQZoSilB0IzSUWyHpkZTSmwg2ijJCdVIACnjrpKRxTkjTCVCK8ksqTWRAmwbGLMsyzFKJ0kiEwEAlFKNQDizADi3OOOEMiQEtdE6QplQZjOetSzHop6NGRtsiiP4GEGnPoWEIABlhnBKEVPJb6qWNNxmRkuDI0EwGERAajgl2hzasqTVzaRUdwZS2sYoQ7iiiZHiUPaqURttElSJjhNQYKFNDCCKjG2HArIZV8dgAICm+x8jdKS00JqhIYQwQ6gEEkktBOfGyllWhqLDiC81QStlsBmj0lo8SoEliIRwoxUx2kDK+TbapPLVlBb11CSOwtMbBogBQjSCTagFaFEGhljGosQkiUwEsR1QRBEbeAalFo5rIYLFGCFaScbRdojHWvXBB+99ePLY3Gc/8+kg6tk2RWQARJs4zcgaZb3A6JmNUUAIYRYoVa2Mnzh1+uYH78V+X0rNOQVKhFRxHBsCURSFQdDt9IXE/rBHCBsbG0s31ksry3vbDS9TnJyYLRQK4xM1igq00RoY2CKOZqaPXL70/N1btwv58tzsgl8Kt5v9UrawurJ15/btcrncHw6mpsfn52dzOW4xvnj3vmvZ2Uym0WgsPnnc7nZevHKp0xnY1D525NjHt+8sLy9PTI3Fg8H62loc9dAoACISTahd3x88vL/Wi4Od/R20WGVsYuH4qdff+Nz41JEnTx45lkVtp1Kr6kSCVN1OuPjone2Dvf3tpu/77V5bymRufkpKYVvQ6zdtN5MANZRR22GuiYXsh75IdMGxxsbGCCZBMNAKq9Xq7NTskweP3/rxj+ZnZou5/OLSyt7eQZzsJEEU+vLUyfleb1CtVhnjOzs7wyDJFDCIQqCUoo6lMsYwJHEc2xatlStBEPf8QCGxXTcFDfwkch0GKCYmxsoTxVwmf7BXj4Pw1kc3HOYU8pnLly6eOXnKGNMf9JdXVz7++E4uWzp34dLs7Gw+X6CE371798aNG51Wa2p8Ynp2fHqrNgyiKE6QGFAqSRJioRCqUq4dHBxEQcg4KXAeJ+K5Kxdmp2b3d/eXllZaB614KF0+CowIojARchBHQRAgwni1zBFUHFkWHjm6oLXudDq37947f/HKF37xlybn53/89kcfvPfu/fv3w8C3GQMArY3rum7WBuTUj0BpJRW3yNjYWLfV3t2vO64TJHK3cWBRRsAEfohKT+QLedseKuP7fixUjICMDDSQWJ84c1Qoubq+7rgWACRJhKCVSgBg0A/3d+r9XqQVACGc2gCREKrdbruu/dZP3llZXRJCfPnLX/7yl788d+w4SHXj+vXvfOc7pWolne4dmj0eJlkbA4ZoAyaVqB8e5jDBFAk+tfyCkXvAyLMsNVdMSeqfNO5GIIABbUApJbQUWicAIM1hgNohhE8MA2QEGCJqIxFTEUyK1hCtFKQ6qUNEfZR4B8og4mEgZTq+RxxFpR52+YAjkiUSgkZp89MDUCSGKE0ZSmVSU2FKEQgoUPPHj7zy6ssbGxsrq6sakRCitR4Oo1azUywW2+1muVz2hwOKpFwqUAJ+f5BINRgMinkvEmFtovr97/wANPdDYQ0Cx+Ll8cqZsyeWnzySSTI9Pc2cwiAIHz9+bHv5i5ev+AO/VW9OTk8nsSmVCo7jMMZOnDhpQI6NTVy6dOHf/ek32u32+vomYyzwE0SkDB2XZTLupUsX1ze2AODFF1984403qtVqLpd57rmrg373X/7z/5fjOM1mc2Nr0yAhjEqt6/Xe9esf/OqvfuXs2bPtdiuK/MnJcbUXIBFxMlzb2j61e/LU6WOEckPoj3/841wu9/7776+vro3XqmdPn1RKJbF44eWX643mn/7Jv11aXg3D+PTp6uPlpe999wcE2dd+5z8tVcqTM9Ob2zvd/uD8uQvlcnllfe3ecNDrtAGgWi1zzm3PBQA04Lou49xQ7uWLcRKZOKzv7YphX4Zq6fETx7PDMFxdX42CcGZyKgyDdrs9GAw8L5vPF6MkptR4GZZIRZgzHISNRitJZLUylslY3TYOBh3HyRwc7AwHXUZwZ3Pr+PwkSJMoQrllDLO4Y+fyxPaAWrGCREnHcWzH4ZbDOAdKlNGolDIaACzGOLfCIHEdD5RBoLXqBKGSU3SdufKV/N7OQRSrXnc46HWePFrsdVulQo6nCTcAUejv79bnj0zm81nfHxgAobXlOITROBlaFhkbKwZhz3bjixdOnTt9ulYuRyKhtqMRhBBSqziInywte15mYWEhnysKGZIkdXnnaV6pVA4AZDK5OB+JOEnCRKuQABIKlsUtz3FcZtk0/R0ty3YdTjnjlsUYQ6RaaiGUElIxY1AanRhDjeGGUGPkKLUdDShpQEmtObGoIRahBpExphFikXAHMpksYyyKImJ5tsEYVBIlRgMSVFLFSWI7HiWEEk4II4Qh0lRlKbVETMMkRuy5NFkdEbVUiDSTyRSLxR3KwzAUSWSMOdjb54zNTM5QJCKOKEUDgMiVUsoAQTYzMweAd27fD4IdNabdfCZTrhVzxc9+9vPlsfHf/xf/6ut/+Y0zx08Ph8PhcFgulx3HW11dZYwZBVLGvV6vVqtZlAIlzKKZvLexsbG7d0CYxZhlDMSxkBo4tzOZXBgLYiWU8m63z5GUy9VcLtcbDsFoxixAA6gpRdu2JES9XrvbDzQIISMDaeSQJCijWFFKiSTGKA2CSlSQOkIaJi3CLEKIAdAKjNYAWhmtjUhMFMuhH/cGQac/7A79bhj6SSIVQc4IMMviRikjhKBCpYkBxiAYQrmFQClliBIRlTRAJAAx6aqZxhdQQgCehuekDpGIBAwewuqjAa0xBoAYo81I/EkMqNReSSn1dAjKCBGIFEn6ByhHRA2IzBgkihBLKW2DTN2JjTGAlmUpQKWUNlJKln4rjFQSkSIQ5CmtiDLGucW5PZJZp5mwaMgI7MG0zUWC+DTY1Yxyuw3otKfFUW9LMRXpHo4hMH0DtAHUQI3WGkemCBIANBADxBAyShNJa6j+xGwNATi3s9lsMtRagOCa0kSr0Z7BGKOlAm3wEIAHQhhjBkDokYlxWj1TYxcCzKgYcPQREGMMIBogqA9jzdMbqbmzhr8hDBt9mk/B9vQEJnW2/GQeDiNPUp3StbRKndkNIklXBMaYlSY/jJXn9veXNlc2VDJUiVA0w4iTxEC4AANgaCo0eHpekvIUkGnN3NLEyTOXpufn9vY3mTCd/oAxlsnmbNuOksD3fctmdsaLQrm712TUymQyBwcH/X736OnT+VwFwSoVa0kiCKWIYEARQC1QK9ru9V55+Y3r79zgmGnUe++89fZffufb3/rBjVMnJ0Uc/Kv/8V9euHR+crrMuBUF/tr2Tr/fJ9oUi8VKtSRAHzlxbHZy4otfuHyw0/rJD9/tN/qTldrBzvb/8b/931cnslGojDGNeqdcq0rJf/SDDyyncuT8kZNnzzjcyWQKVrbYDRI7Xzl57poIeuVKZW1j82DnQMVJY7+xu7PX9Qe1ier4VM0wffz4Uce2ZBLFYWARZHbGcjOJwX4QhlEkhIq0JIyKZJjLTx/sdtudTq5UkEKfvXp2fnpKhoNc1mscNFqtTt+XgYKCbdfGyohYrVbHxyY6vW6j1SGMUm6JJFZaU8pjKQigJloq5VGWy2eiKAEAraHXHRBKxifKv/UbX/7B979TyuULhdzFK5fr+/X9nd3bH33k2Y7NaDFfuHDmpOvwzY3N3tDf3NiWCj7/8z/3wssva613t/fu332wtrYWDv1Oq33ro49feO7K5WuXtna2Fx8+SYSgSICA51icW5l8Pt7cJBQyrtNuDU6fnDxxYi6JxePFJ/t79SQ06RZVCA2GxNokWg19P5FKU8hmnKDfk1Fw7sQJy3Va+/VgEBhKrz33gkHyF3/+zR/86O3d3d0kijghiBhGSWoEoAC1kjK16TUwWa2OjY2/u7SElPWDSALYjscYUWHocOZyZoJQ+GG/3RkOw9hAIE0QxhHCdK1SHhtfWVnq9sIjpVwSBfWDej7vVcerhGGn0+20h0ZSShgAWhbXIknCKFvIdjqd7//wR9PTk//1f/3ffP7nv5BzPIjF5tr6d777/ZOnznz2c2/mSsVEKjBpJjZBoKlQxBiNeDgqTGltYJ6lLX5CgfnkXsqA1EbLkVmUUWYUOjOa3B0G4YVpzqJSCSKm9lvp2SjhoBmCdbhhoASQEAYACITg0/FfqpzRiGgAFBllaiMgkJShmWL5RqfGw2ls+Aik1ySVqapDZg5oRKCoBQiKihBtjNCogANorYSUBK699NzG1uaP3npbakIYJpFSCnq9PgKbnVmolh+vr62FwXBqauLokfkw0jKJozhstnYO6rWpmckgihGAMjeIkiAKtRGTk7Vhv9Hr9bjl5Aul8+cu3r1/Pw7DRr3ZrDdA49VLVwknb7311tREzXadD2/dpJRs7exdfe6F2nhV39WLD5/UD1q1seqlTH5srEqZLhRyizdubW6unz17+td+7deuXLnaah4EQXDjg4/63dbqykqtUmw1DoZhgIQVSuVutzs7O7a0tLS9vXXx4sW7dz8WMh4bL9+7f2t27sjskYXnXrh28eo1JFa3P9jY2n6ytFypVE6dOhUFoWPxWIruYFisVRaXlnebzUK50up3CVCpYWVl5caNG7/8G1/5ra/9nfdvXO90B1s7u41Wk3BWKJcu5nMrq8uLi4v7+7sLCwvFYrmQL84dmQ8llkqlVqfb6A4ynmM7zkStPOjUb35w62DzYGd7/0tf/tL4TG1zdy3p9oa+b1ms2+3s7dWn5uZdN2NQW5x4GT6UWCgUev3QDyLHzY6PTyrRR6Ki2O/1evXmznPXzifh4OMHt+9/qMJBVxvCmI2EF4qTxYlp6ngCodP3fd93s1kvl3Utx81mLe4oA0iYQpHiVY6TYdTRij9eWs9lhxOTM512b219V4uoUix0271uu2+uoYpjlzPMZlxKO902BU4o67baIoFCPjsY9IIolMYMo5hZtuVwqaJur2HbmXzOqYxlx2qFKOrt7iflsTkpIm7xbD4/CAZba9vtXv/c+fNTk+OU0iBMwRAgZBT+orRLDCjXLRQKUiZhGKaMC25z13UyWdd1ObOYZTPH9izLSnN7uG1ZlsUYMxqFEEpogWgAJdEIEiAGg8oYUMAhAYOAWplEao1KWmADlUABOWPMSpTpDwdCmkKh5HpZATRIhDZGA9NGK6mRUC9TsFCiMYwypLYGAoamsw6kCoATwJTeoJQCRCTUsiytE2K0ZTulfMlmXESBRVkU+kfmZ0UUR+HAdV0kWkph2cygBUgZYDZffP31T7/37gcySd743Bc2Nzf/+N/9yZmFkz//c79ALLZw8mihXLp9/8HxuaOTExMz09OXL19pNputVuf4kflMqfL4+jtbm5vjY2OVSmXo96XRmpidg92tvX1uu/0gSIQCIJ6XBYLlSq3T7ACwQrHSqh9sbu1oDflyaTDoUy8nNYYxMptRIBIkty2D0Ou1DFHDQccimkgJWmtNlBJCECRGaqG1AKYBlAJJCHCV5ZpTZmnUSimDEigA6ERFURL1g26n1+522/1BL4oiKSXTjlQ6jdJEJGiI1kYLGUUJIk1N/2hsAQDTlgZmgGkjiWEGddr84KELuzEEgOOI82wMJVoDMQZxNJVNLQHIqAtMxZGfiFONMVorY5RGhQSM0gSRAFJCKCGIFgAQhqhRoUCFwI0xmDL7KaVKCa6NtiwZJ3ESaiCpf+UoG1sbwgylCAYRCSWcUYsxi1J6mDwAlKbN9CG1EkjqpQJonnaSOGqCcTSCHm1CRsjWoSsaABhEks4TRhWKgTEKgRpDU9kweRpxpQCRpt9nowznPONl44zSAhJHEoJSSGNMGlRqEk3SvHCplBKWw6ltjeKiUveFVBRODFEG8XCnYZ56OY5CE2GkNh699yPyqzkUCqc9s3nKOv+kcTfPeLw/rdEpuCmllnK04Jh0Sk+I0soQZJxTzpAw9vzF165HPgVa39udnJ4DRKBMaXhme0fhmedIxQTagAZOKJuYmTt9/vyjx/cGSTdr24xa/f6g1+vlChnOuZSyUh1DsIa+3N3b63d7CWgAqBSKpmArTShxARmATuf/lBCl0cuUPDfrdwdKsjt3Hz1+9H+6d+9enAyfuzh7/vKlg1YzFG6p4u3sb87Nz1w4daZWKmdd7/atj9vtdm183C0WLdsOonhldX1ns+EH8cULV/rDxv7BxvRUcXxyrN3yg14jiY0xkERxIMTm+srK9momk5uanvE879bNO7sH+1NTE2EYxv0DbjuNRkMlSoVi0B1oo/LZ7JXnLswvHFlZWTl76uz+3l6v3eu1/U6jU6F5h2c4dcIgklICIKcMgExM1PrddhLHxUIVGRkOg2az2djbMfHQczJhGNqWm6XaMdS1M0M/YCY+Mr8gpdza2gnDmNqWH0TDMBDSADUKRpGWlACzaHfQ7ftDpbQBikAo0Fq14gf9mdnxrGOfOHHKtfjKbj0ZRkbqYjWTy2RffuFF18n6flyv13f2G8Vi9fXPfv7i1avNQWN7a+vG+zfu3b6vlZqsjlGgW+tbk1Nj45NjnHM/EgbAc90wDvxhRFhPKRVGwuYQh36pwK5cOs8pdNqD9fVtLSGN7taGGK0MIcMoGkTRIIoJAc4gn/VsTo7NztbGx8JBmM0XFh+t5IvVpZX1tz68/c4HN4Z+YFFayGWTJJFJTBAoJYgYREkcx34SSWUIgeMnTwz9cGtre+jHygAyFsdxHCmXAEe2vrry/o0P9ut7jVazHySEcwUkioVls5kjC/2Bv7Wz63mY9RwlEiFgrFquVquNZntrcy+KhEUzxmgtpEZBCDFGEYpB4Ndqla/8xq9/5s3PFqoVkKa1s/O9H3zfIHz5V/728ZMnu/2e5TiBCtNk7EN4O7VdTzNl0ms4bcUBQQOAgk/kLObwgDQoREqtVLqiKSW1VMYYLaM0Hk8rpbVUSqbmuFrFiJgawY4gEyKMSn0yEZEgSiAMjCbIDGglRix5IIxSCocmrfpZPapBQ3DkPkYJoDl0fyejZcuAOYxnJ6ABtAEFOlFKaSmN1mg0jtp+0ACGIVAoVPPPvXT17uK9ers3OzfdbQ2aqrl/0Pz61/9iZmbq4KChBARBVMxnT588fvfechT4g2gYhP39+u7skflCuTzoJ7lMud/e7w36jTYUi9bpMycf3F+Mori3u/OpV15rtXvLK+tetuBarhJyY3WtVCtGgT8Y9I4uLNy8dXtivHbixOm7dx9cuXJlZ3vv4YOl3Z16uVwt16rFWmZ9Y0nI+MHDewbg+PGjQeD/3u/93qOHD5vN5hc+95koHNbKFUYg9IPZmWk3kzt6/FinGx09evyjjz565523Mhk3Dv1EBPfv3p6cHB+rVa5cvPDlr/w6t3MPFx8rCeO1iUTQXq/nLmSmZmYtRh03Uy7lxmuVnV0Ihbx49druzs7e9l5/OHj0+HG5Wvn8F36RWo4B4jqZY8ePZ7PZ06fPjo2NWTZlxKwgbGxsbG9vP//Sy/VG8/GT5SvPvxBLQRjPV2oyCQ/29ywsXTx3em5i7oN3biz7K2PVWrlczufznVZr4A+BaWV0r9+foRyBWpY1NVmtVQtxY5jJeYRalUolm7FL1UIS6bHx8qNHK82DpuOw6emJm+99kPT67b3dnOtQzhmziOVOzs7NzM8RxwnCXqPdCqLAy3qZTNa2bc/Ncm5rQEAqdGyMQWJUApporWS/3+90Bvfv33/y+OH66pMoHHqOZTE67PulQnb+SHHQsqNBKxYRqKRYKPrDZGlpqVbLWhaLk8gQEAkISbxiNpNzBr1gOAyFMPOzY4Ws02k1O612pTgO3GVuxmPM4s7Kyuru5t7M7ML41LTDSByGcRCmakZikBJq0KJOPkKijSJoUvc6zjml1HFztm27rm1ZFmVIKOWcc24bzRANRUaZ43ppK4/GmGEUHsKEyJAY1BoEAABBPcLzNCFgyCjQTCEqNJRR23IHQ9Hu7vlRXKvVEkMAaSbrUttYiUiDNilFjgS0ogQIZdpQGUshlVKGEWNMqg4khBD1CVRJjEYDSIDm8/lMJjOUiWvz+blZ3/elw2UiBsOeMSab9TQoxlgQRMVSpdfu3r1zf3N9/eSJ05VKZWN1xR/0bIc3mvv//i/+1O9GQRw9f+3ayWPHe71epVy1LGtzf7dUrOSyhX6zube9I+PEopQ7Drcos6hBcDw7NioMhu1uZxCE05YzPj7Z7fVyuYI/iOIkGh+vEcDm/p7v+9liLpN1I1DaJFKCk8kr1ELqTDEzac0wK2y3W71+v+A53CiQyiAYMJGMEE0iE6kijUKqKJEJoM6wKuecMAaYMlG0RgkAQdz3I7836Hb73VTbhgCUMIu7oJEgY2hxQhHRqFG8QBpTgyThPEJCtDEMlNEMGWWjUEsDJvXtJkoZY0ajD0QKBlFrRIXIzAif1mAAdUq71whIjEnHo8ZoA4aAoWgkMWiMToOipACtURsKaJACaAAGNA0uUhoIEMqYlYI1AABUMwOIRqOWilEklBJGiBmdTRmKGjhNs6UgnQaQFF+njBAC7JOMEgIaDUFC4GlY+GFHntYhqg9Dww2k+FXawqZXQXrXICrUabNLjQEEbkYO6mCo0VoDpUQRhgwIUipUAoJxzm1mW5wnnHPKUAdJmuwGShNtKCDDERGAMWZZFqGcsNH2g1CgYFKFqDGGIBzC8Gn4E5qRB+TInmjULP9/ZzLxSWE/xMueahS0BiW11qAMScMuDKEAgJQYrbUmSCjljH32U2+uPrq1+Xjz3/3Bv7t47crU3LnZhYtIHGCp+wQFg2laLxgA1OmmQxmglg0i9vKlcxevfPjh+3f2bpk4zmatTCaTyv8L5dzR4wu5XMEfRlqqKAwpmuGgOxy0IjE0xhjNLGYzwoWImcWNkUYjo5aIk7WlJz/87veXVzfyGc+ZqD7/ykvlslOqVde310+ePfLV3/m1J8uPe8NBoejNTE7NTkz1mt0wCHq9XqlWnZmdHcYhCrWxt8PtzJUXrq0sLT96vNgfDr76m7/qeIWv/+lfRlEyMTVj2SB0OEPtu7fvKYBMNv/g1n1ktFgtHjQOHmYcIWIVDU+eOfpbX/vtSr68vbrpUHtx8dHGzrZBuba2UiwWh8Mon621D0IQmWE/LEeqnC/kHC8aDhmhhXx+aqymNZSK+XAYlkqlMErqzVYk4/f898KBePHKUQCIY5HJZIk0u/Vm6Mc244zZjmtv7ewGQWjbtiYYx/FgEFCCxhiCRAOA0cVCLpPzmq2DOAZAShl1OYvi4UF958OPgmyGzc+cKZdyw27AwfTD4MVr1xzHGquUGWNxEu3sbLfb7WKpVKjUMrn82trGg+X7a2trD+8vhsOQE9JstkArRLz74NE5xERqizNjjJJGKbAYT7/3js2UlIyxV155IY7jRvPAdWuBHybCaA0UgFNKOVGpMyCYRAEysG1eyGcLGTfr2N12L5/PM8LCGEzf//FP3m71BolUHuO2bXPKDBUKQWuwLMvNeKGMo0QoZaSBYs6dO3Lk4aPHuwd1QtDjNuVW4EcMgRlltFQiev/2B/1h1AlDCQBa27abhH61UHEzmZWVZUKgkM87ls0cfuzIRLVaDaJ4c3O72+5TsBmjFJg2GtEYI8fGq3EcFgq5r33tN//L//l/nisWVBT26s23335rbW3l7/2Dv3fy/BnQOlvIai0MJIAUiAHQCMwYA4YCHBZKLdPaTDH1WdRG6zQH2aTv7FNmvAIlpVIq9YqSMvU1M0Ymo8xqJQiM/GSUUkZJQogmn/TdgEoDGD4qCYQQoBwI0YQSQiANCjEEiERD0VBCmEEEosBQJMQgAlACBIwBQxEVIgXUYEiar/10t5GOIAE0gAEttRJKJlqJRAohpTE6fTwhyLlFDHEKuZdffmFp6fGffv0bvW6LW65U2rbtmx/faTabts2nZ6Ya9b1ut7u5uckpUkpFHE5NTQkhHMc7cuzoxzcfnTh5sr5vB739Tqe3v2+fOXNmfHp2e3t3daNVLFWFkv1+f2JiYmpqqtlstuoNaaJCIUcI4ZZVLJdy+aLtePsbG5///Ge3Nnc31nc7nV6cyFjIhYWZ9Y2lOI4zGbdYzPvB4PHjx9/73vea9UYQBCeOzs3NTlmWJUXAGGm3m/OFkut60li1WuW/+C/+89/93d/97ve+fXR+znHztm2dvfB6JpvP58qg6fKjlY21raEfawPlQtGznaXHT7LZ7PT01Mz8nGdba1vrszOzn/7M58qlwrDT+xf//F8qrdc3Nz7zmc/Ozs6FYVIuVykn585dmJyYyGQy2azHKeRymfn52U6ndf2jm8+99LLl2BvbWyfOnE8zHhvtFipRGx/XJq7X65xkhsNhLpebnp5GByq1aq/TYbaVBsgzxqSUnU7H9ki1WiVE1Rs7gNxoRri0Pc/Lefk8MRCuby+J3fZEubq/txf0ejRO8rbrUlsgEFDE5pMzk1Pzs9yxOj2/P2ga1Nms5zi2bXmMWYiUjnzx+DAMstkspdxoSKRExL29nfWtdaWEa7NM1qVGGhNL0XMceWx+bnt12e938p6bsSzQ6mBvv90Ux49WCAHHs/04MZQuHJ1CyzSaOyvL24gEFaFIlVC9bt+2XJVTW1sbtckpQ3BjY2N7Y7+QrRxZmFOJSDQNg0gpwxg3BikZmeXZ1gg7tCyWpic5jkcpzXhFxm2eblcO0+kRkdEMIjLGXNfNeK7tOpxzRMibGJRO2zshhJaHDDpNjVGACJQwwoByA1xI4hAmlGGAruO4hvcGg4PGfm/Q9fK5bDabdSrEJBY1WddKpDLGcGKDNgQVIai1FkIorQikfuWjrijd+aeYKxjJKGMAiKSQK+SzhWjQQwO5XEbKJA4HgNqyGIAmDJMobrb2tcFMNm9ZVq/TmZ6cIdNw/87tqNebKJemJ2ob68sP7j9m4Ja92pmTp7PZ3ObmVpLInd39UrlsuTa3rfW1hpQ6m83btpMt5LTOagRhNPcc7lm+HwZJ3Ot1kiQplUqDwJdSuq7bbDdK1crY2BgqORz0+/2+m3MJGMpTtq9BigYNIDLXmZw9xrjd6/WMCoWQzFANRhsNCiRomYhIREkSDsLO0B8IEXvOgHNuWRahFCholEoJqWXPb8UiCUM/iMI4jpUyNnMosy1mS6kpEEIIGJJ+ppRIyqVSQkpCaJJIiwihEQyhGiRDQBQAoDSkM9UUtEZESlOmOCOEESBgQKUkSUAwmjxtJ42hlGoltFFay9HfOtFagZFGKyUTJWIphBLCKAMaDKaUFTQp6QMIAEnzkgAJKqpNAkYjIqXUsiwVGUJSlSlojVqKRGutNfccBJqmfGhN0hxrYwyBQ5bLMwcaOGRlpbF9CKAx9UsZIeCH3bzBEaSFNAXfEQBQITIEY4wyWqfXByHMGAPAgIExhmiuNJNKEYJEE2I0lzbndvqWpm7jWodCJqlvvZFEK0iBqLTGMsum3ELC8NABP3XA0Yf2L0977meZLU+L3t+0+fkEbk/bewQYgeufnEprY4jRWqfYlzZGgdFgDBBjUCtjCE1/Y0o4opQy0cRQi7MXrlx759iZd977yz/613/28a2Hv/xrXzty9ByzIQGKo8BUckiETQ+GQBEZISCEpoxNzCzMLpz4+MM7CmQQJQ63JianJ2cmC+UctejewX670d3f3zVa1EqFxrDVbu1xIgh1lSRSaotboCUhlu3QZOjvbm+888473/zzv1hdejL0e27OPXXxzNTURBS1796/W5mo/vrXfqNaqz14ct+27d3d3UX+cHZqetDvb29sx0oWx8YMYr5QbOzthzLJlsv1xsHNOx8e1Henp8Ym5xZWn2w1Wl3LtSo179XXrzGufvTj701Pe71mtt5oOJ7r5jK+P/Bc3u22kOFYLf/V3/7aF3/xFx7euR/LeLw2Njkz0eq3isXy1tbOpYvPNeqdVrO7vXVQP2gbiRTUeKWczTrDXtPNerVSaW5qMo7jyA/2dvYGvSiTczOeA4lutMR4iflBtLd30Gx1jp8+O3/81I1bt+/duUsZzs3NyP8PX/8VbOmZpWdia33md9ub4/3Jkw7pkfAoAxSqUOgu09WOpoccsjmMpo2JGUoX0oXuJIVCIUWMFOIwyBCDbBbbGxab3V2mC6hCwZsEkN4c78325nef1cW/E9UzonQuMhKIjHP2Ppnn+9f3rvd9XiXSOKpVSkDZIE4I48QC97hSijKUUlsCfiHPfSdRYJAwxrVJwYDnErTCdShBOz05odIKUyDrAAEAAElEQVSk0zpmYMr5YHZqcmZmZhANbt65WyyUgLBnnn9ubn75/vr6rVu3jluNMIkODg6Gg9ghFJGkQjFOtFT9g8b45FSpVCiUyqLZNcYwZJzzSqVcq9WG/Q5x+YXLTzDHvXP3jrGyViNao0VKKYCxGgmhGEuFxEqtNABqcF3XZZ7DHC2N0bZaqt+9e99YSIWSSS9OlcsZgGUUCVoCaC0YgOxyLEFrrS0C4zA1O+UVcvffe3+YSKAkSZIK8/L5ghExgJgYr8zMTEiS9BqtQaq9wAXiKqUCx1men4vjuHnSqNcqgcvygadEOj83RwhZ3znotPsIwBmASajjcKTapDNTUxubhxMTwW/9w9/8+i9+3eEkDvvGwL37t2988uHla1cuXjzf6zbdwBdKOugQZtAaBEuQA2TnpQY72g9mJ2x2Hx5FP42xBuHx4G6NgdFCioDWoGXmf1NKaC0BALWwUmiRaC2zs8EaA8ZolY0AZiSEUGoysV+PEjZIuaE0ayQxiMQSADBAQANYYg0hlD32xRhAmiVZ0VhCmCUjlWS0Wnx8biGitQqtMVaD1ZhphFpKKa3RWiopRcbKoICMMs651WBEGnjOM09dv3n71ura7vhkJex1T5oxAzhsnHzphed9j9/4OB4OovX19amZhbn5Gebzw+aJjhNlyFe/+uqNj+4xbl79+ldV1L3x4bt7eweUuZevPun4pc7g5g9f/9nS4kKhXCIEJycnzp451Wq1JicnwzBMkmR9fX1sbExp++FHNwjixMTUwvIS4SyRMBj2jo6O5ubHpdK+73teAGCq1XKaxmEYcs5d133zzTcvXjhXq+Rc1w3Dwf7hUbU+KYUGgEE4bLVaaZoe7O0tLywi0HyQb7cGSmLgV2SsD/YOD3aOwiRZWl7p9U7m5uZ9P/fRJzfSNB0bG2uj/uTGZ4TAF7/8kpVyc3VNa50q5bp+pVJpNTvVeiWfKwzjYTFfEGnsOGy8Vj843O50OpTShYWFT2/dHhsbO3/pyoPVTaF0o9HQ1mgtu62TTlMVPDY/PaVCEYu0VKmEcWSNnZubI4AqSeNI9vv9OI7393cHaXjmiZVCobS/u727tV0dGwekxiZeUPNzOZfnwzhdWr7qOTWbJNv370upRRgVKCdSu4xpbR3Gi+VSuV41YBWaWCaMg+vx7HrgUGYwi8ABpw4hDAE5c7S2G+sP93a3/MCvFcpnTi1XK6Wo3+t2ThpHu1Z06jWvkMvnfDfv+g6jSthup7O3t+cFUCgULJpERlGqlpYvPvfCSzdvf/ze+z8Lh5ALihR4uVjxHCFlYqRuN9puoZjEobZwsLNbCIqnFuccAlLLMI6FSBARLWGEIydGW0K1NYIio5Rb67peEOQKxiIi+kGeMYdyn1E3my2yGcvhQXZweV7gei53XMYpoTTgxlprlRJCiDRVShhjiIVUaa2JtZoSYghF4EYzrYhF6jgeo45SxlrrOM5wOGw2G7x/zLkzOTWTK1QCz6OolU4554jUoiZIAbJGSUURKKOEIMv80493apZQZJwDuowaDUpo1/V930dEY1QcRZ7PBkNExKJfyJJCSHmllksS0e335ueWapXq8uJSNBwe7ezkJyZOjg6KgXf61HI4jA93m/V6XQohUhUO0/2DoytaLc/NCiWEVpQiczxCiNTWdT2p5TAM4zgeDqLUSuSEcOz2O83mSVAIPM8Lk7hQyosd0WyeFOZmy+VyHEedbkuYXG68ks/7SF3gyBlDhyitkiTN53ipMjE9H5/sbEYi4o5HAMCorLkUDRilpRBJmAy6vSSJTuSAOdxxHO46hBMDWso0kWmcDD7fTVhDCRJKXU59SrlVCjGjdGPWQqqZlFKMTCaIzJGEKa4oolIglNZUKSSjLs/PZ+XsuGaEM8bAchh1piICEsTHBSAWQEM24YE2VmkjjTFKj8pQtUiMFDpNpEiMkFqrbIKzBsHq0Q6WEmppBiAjlFltFFEj1d9oRCCMOg4hgOznWQiwGQ8RCCIlSMEya0aZjMyfbbUBCgQMICWjxwY87rfKzN8GMXPb/FythgxSjNaCwdH15OdkeoDsrgmPvxUU0SBaIAootdYaw6iixjBrlLVICOPcdR2fcYdyliVNsgIQkWTMGSViJQNNXdTKamUROGceUoZICWEMCR0V4xJCiAFE8zm+GQ0Sa9FawBHSbfR3kqXBfi5j/X9fYB4/NkeX5sfiOxJrMz6EydYXFCxRFqyh1iBhFBmCNpYgYchdxibGa88++cz92x/2+ift43D94ebJ8cH43CQgB4vWUgT6uKTVWDBomQGCBDIJkTPHz5eWTz1RGx8/Ojg2hJ46fX58oj4c9rd39/vDHuc08Aqew0QCvsfKNN9pHFudGKMIeIy4BMF3PCvksNf97NNP/+x7/+mTjz/udQfhcIAEBnHYS4ZX5iYuX36F5HPtXjNMRU6kzz//4sH+8e3Pbh88ev2rX37ZdZzd3d3jRisoVdxSueAH/WFUqVa1ST+5+WGzezw2VqvUqj/96VsHuyeJiErlXLnKn3vhYj5HVlc/vn7tKRFX3v3ggwcPVwHl2bOnmO++/f4HiUhnFk7NL55eXd+7effR3XuPDnaOXddF6pwcd9LEDAeJ5/md7paf91bOLCZx3G6fTE7Vc77vOqRQyAU5B6zqdtqtbocScvHSmfrY2IP11ZNOr1Lk9drk5PTMsDfY2W81uh8e9wa9QR9QaxW7Hj85bkbRkLme1hq1sVJwAgjagiGEIgHuOJSzSEhDQFsAo6WS9WqxVg0q5WB3Z+MXX/saalAqaRzu1Yrl00tnEWmj0Wi0O0KqYRQ/cfHq/MLy/sFRr9c7PD5c39wIPD8ZRIHjKmkSIx3iIBIBQCg9PDx0XcoYcV3HWpBSD+OoJFMCJpfLVcsVP8jf+PRWu92amhg7OW5T5kiVOo6rhVTWUsIU2EGvL6RCgHye1+t1azGJVdTvMcKPjxvr65sAQCmP08QjSDMQitJhGAptAIBT9DyPUqqlllIRCo7rnFpZ6Q8GJ+2WtJZa6zFaDQKUmrh+dXxiYXmGuXRitrK+uSs1uJQRQoyylVolX8mvr20yigSMVZIRaghBxG63u3/QTmJLCGiTIoBSwlpDGXa6J+Uy+Zt/69d+47/5G8VinjskTZKfvvHTH/zgL8fGxl7+yhelSRSIgPsyjj2PCZESQoA4gAZAIXD4+X3YElBWK7BSg8qCaEb/L3gyI+ndWmtpVsegtVQylTJzFABqoZWyMrVGqVH8BQDAGJENzdba0R6QMGstsQaQGkooaLAciDbZ49uSz+OmEiwCzfhomQ0RLCeUWwJIGFhNNAUCo2E/C5VnLwYQwWirrVHGaLTaaKmyJIL9eTMUJYwzBgAiTuJ+xAiMT1euXrz44vPPr69tGpUuzM02O6sWod0fJkJduPDE1vba3u4WOyFTszOFQj1M1f3VzShNNta3v/XNX5menn748PbVy2cnpuceFcobq9vrG/tXnnr+1W9+c3b59Ouvv17IF13fQwqTk+NffunF733vextr66VyqdPpbO3uPF0szMzMxHH8zjvvpEIuLiwvLS0Mh30NutPpdLs9sE6/N3Rdd3x88qtf/eqnn97UWlrQUqX7R33A21996UWtRL/fT5JkEIYacHNzbX19/cc//nEUJQTZcBidWTm1srLy05+9eXTSPH/hYrFUjeK0Vqv1N7eGg14+yB0fHpYqlfVHqxsbawBmcmqiUChsru/MjE8fHe7f/uQzRFIsFjlzf+f3fg94/pnnnkZELYU2Uom01YgOcsHqowcH+7uu762cOvP0009bxEqturCw4ObLqRRSCpdhMZ9rN0/SJI4T1drdOW42rly6tr61edg+yBXdUqGAQe7w8Pjg4DDIedpIQmFubiGXL3U7IRislsqDOHI9p1AoGKTaOA6vpWJ/YfGSjnr7j7aG/UHdc2u5YjoYAHNjoIRyjcQwjgwFmEgLTikhYEH7LqeUogHPYQYhFpJS1m63w/hke3v76OioVqtduHChPj42NTEpk/RApANrlIjiqPPg3qcri2dFkqYiVqml1BVCdjqDYiFfrlYMhsO46/nl8xcuzcwuvPv+W4hw+sxKv5MkgziXy1mTIKIFk4q44o0RowfdVi5w5ybHi3k/TYaulw+lBCCIoJUBAEoYAlDqSpX5TGg2JThe4FuCiI7nUcI58wh6FhEsYcQiIuecc+45vsM9BGYM0QYtscw6AADU4a6D1HG0NkaBsUSmSimtpQFrDGptgVoCCMAc7lPKoySJEwVgHYcqSdrHe2ma9lqNcrk2PjlbqY6h1ASIocpYpa2haK3VBDUhxKHEUkYZIhm5MgghmdWHW84pKq2sNXk/n/PzaAGs8Tyn0TzhnI1NjzUajX44LJYqhHIAkkrhOh4BbDdbS3PzzNpBp7Oxvuo7XIO4dPWCl89/99/9kdZ6fGJKCLO1s7e9u+d6AeTyjoqP93e6/c7ExJTjOAZQSO04Tk/0pNRSSkWUXwxc3wGK/ajbG3RzeXcYRdzJOw5rtRq1SqlWKExOjbd7bcYZd6jjcORUWeC+BxzDaICIURhTl0xMTncbx3GvNyIGMEoNAFgETa1Bo61RVhurzSDqkoQQSpFxxghSUFZrrSkDBCCUUprNoMTlnuM4nwuriGitViJFoIQQQyIkNtOKCeMWuTZoLCAakDCq4TFGa5Ud+FLybHDnjGUncHa/AkIRM2ILGWnSxlprkcLPA6nGfM4pV1FkjTEi1VJYndkXEQniqCgPsk+kwBCtCQXOuQRJDbWOCyJVWhutAYBSNvpCiBQJUp6VjSlpHrfH0Me/jqzq8Dh1in9t3B/9f5tdQuhoH2st2CycOiKkPXabmJ8r05jFWM3oUz3mnY2+hM0meAAglHKtldJWa01gJFf5vp+6Cc3RfD5ijCVpmqapTIVIdRynXqq8PMl6VCmjvpt33RxzPMY4zcg+nyP1gRjUFsCabDRHC6Ot1V8LGDyOJVjM7K9/XW7/r1a1PH64j5zPj7+HABatRSWN0YiUEsYtWosSKSJDoIYFZWdpaSnvFZMwQs3+8s+/79dyL7/2lcXlSwAkW4U8ttAbyCw41hJipZaMIVDH84LFpZXlM2cdx+s0eifNxv7+fqvTDIqeF3gWJKeOSJNcwAt5v9dsb248AispY2CZlRAPdKfT2tvb2Hz06A//8A9lMrh8+bLv+81mY33jYT/sXLh04Utf+ZK2+IWXXv7dP/iusVipjl+5XFHi03xu/2dvff/i2fPPPPn03/97/+CDjz/uxrGUsjcYjlVrCBANB09dv1LO+67rp4k8PGi0Oi3Hp6Vy8OwL16q1QMnw1PJCEg2uXLvm5iFX8ta39mMRj1Wr3/nlXy2WKysry+1ubExYzI91u8mdTx5wzglncZJyzj/GG+fOnSuXiwvzMytLy2+//fa922tKlRIZhvEwl/hJkvSHg1a7vbi8/NrXvuZ5zr0H92HdcA7z8wuTtQlCIIoSSkFKefPmzVjako+LS4uDwWAw7Akh0lQCoQAoUuUyHgmpNTguMsZc31PahNHAAmgk1hjKsVzJ5/NOq3k8Nz1Vr9biON7f3jq1tEgtcob7B4f9KJXKzi8uX7lyjTv+rVt3bty8JZU6Oj6oj1VlpMIoZpQRQqmmhNE4EcaqIPBOmo25+clqrSSlbLf6SGyp4AAaRHv27NlSqXT75q2Dw4Yx4OWKSqCfy/cHQ7DEaE0I+MyjnDMllNblgj8xNT45OZ0kSRjFreYJ0djtdqNEFcvFicnpR2sbWfBDCJGBnH2HK6WEtlJKx3GEEEqB6xDPd6Zmpvf29lIhhdQuAEHWa7RcC7PTEyDk8fHhxOzYwsyc77qcpoNByLjj5tz61FgoooP9/bFaKRqGAk2aRIVCIU3E8dGJFAYZoQgEDXcogElTyHmO6+F3vvPt3/z7f6eQ98DqYb/77rvv/uEf/MH4ZP3Xfv2XuUOGYS+VstlKCCHtXuo5LiJSYgnRBB1Eg8AB0RqWrcWMlVYLo9NMRB8Z1o35/FH6mP1IjDHGKCOVkImUIkvoW51mgRZjVabVZZZ6a4RWQo76/DijGiyzFpNUISKlHCklhCEl2WHqOC4QRBh9OUvQWIcaypACIdZalln4LBhghACxDLNkvBmdWGDM49y9MUYbozLFPavPsGqk9BtjGKWcsjRNo8HwP//p9wLHee3Vr546derb3/zFmzdvbW3u5bwCd6lINRI4aTaKxVLg57XW9XqdO04YJcNBvLiwsr61ubO5Zww8+eSTP/7hn/3VD39gheo0W0CYseyDjz5ZPHsmSpK5hYXhMDp9+vRzzz1XKOZq9dL8wsw7799YWFiQSt25vz43d/Tyyy9bpYfD4draxvLy8uUrF1vthhBpu9c+PmpIYQhhZ8+ct7BaKpWy9iUA0FoHAS2VStxzUKiJqUnS7iSx6PeGa2trW1sbYRhdunRpe2NTSZPLFarV+tramhfkF+Zm11fXbt25W67W40RMTk64XnD79u2r166/+tWvffzJR3t7e4Hnnj596mBn9/XXf/LZjY+3N9Zbrda1a9emp/Iff3Ljww8/LFeKK2dWPM8LI+l5Xr/bGfZ7R0dHg8Fga2tranJmZm621WpRSq9ef/Kw2QcABDM9OcGd6bu30mxlLIyO0oS7zura2iDtnS4t5XK5xuGRSSV33QsXLqRSUN+t1+tpok+Ou4Gby+dK3f4wTdNUyZPjtufkGc3ff7hVDLznr55/4omLg4P9pHEcIeMWGHclIUCcWJpEae44ibaxMEWGCBaNpkgQIAtsoIV2u3N4eNhp94bD4We3b7344vOvfv1rrVar2+54lBdy+Uqp1Gt7pUKRzk5bLUWcKKUoErAatOn3hu0OnD1f0cZYBgahUqt6XvDpJzdv3rw5NzNLCIvjUCtD0Xb6PUoTwigC6FQE+VwvGdbKVUYwHPRLpapIYsdxs1EsTVMAQBwVinueRyVqI6QmlDDfDzj3EJFzSolL0LXgaAXZyE4dyghyzjlzCRBjjJbSICVIkHIAoECQcpc5FrRR0hjDOEophUChpNVaaQCtrUFrQGtrIdNoLaVICQEwLif9bnhzfWN//3hhaeXVV785M7fEkUdGKqUsKDsqXQMKSLK92uNGiOx9EWIIIVakxlhEdB236PlBEACAEMJaValU+v1ur9cBgCBXQMKMAWlS7rpJHN29d2dpYenRg/sqSSqlMuO8Uq8NwvDw+EBIOQiHUTHuDQdCJI8erRaLxUKpCEp1u93hcNjt91aWzpfLxew/x8frWus0TQlhQSHI+3nXc/L5gBAcDvtTpekojSyxQc5r91rdbrvk+7lcLkojaWQUDaXWjhtoQgIEhXYQ9UuVsjVoAfxiLsj7SeCANkIp5jjcIaiBoB1F/7WxWlqtKTPGWqmklglhlLmcMcIYyRcCrfUoMmgtWsI59x1XJyMDsrVWa62tNBADgOcwpSgAWEQpJVJhAa1FSrPaRGCM0kwztgoAtJGZ9C4JZYxQSjOJHSlHRIaEEJIhd7N5GsjIG2kMZM8OIYRSyiQpaGW0tEaj+XmhB6OogRhjAHAkcRPUyiJSAGlHLhRipJFKgrGI1mqDBgkhjDBrrc6AR1JqbT7vyP65qDxKspIMyIOYFYVkMyl5HO+0OCoHstaaEQY5e4o8jnX+L8n0GT7SANrPB/pR3/fjP/Y5jN9kzAawmSLueZ7rukwz3/cZozoSI1uaNomQGcmHAgVjCWEO91zPc12Pc04z/I4Gra21hlBEnRlnbAa4sRYf3zM+R6x9TpD7r1eofj6pj/Q4+DkOenQrsY+/USO8DFiLnLmUc6GS0XyPaIxmQGH59PKZ8+d2f7ihpZqarOV8lia97b316fp8wAsgARggJUJYIMSQmBAOxLGGABIASxwvVyguLZ22whzvHx6ehK4X1Kenu72m7HXLlTqhDnDu5lyJ1nXdvc3d/bXdUj1HIHdynBweND+7favbazBiuv1OpVgoVgpI9Ne++cVLR8t/8Ed/2O13EDjFNJcrTE6eBqwpXRYqLJUnfvXX/4Zv+I9++Caz3pVLFycnp/7oz//zxx++P3tqaaJYc12WLwVnz51ZPnO22xn2O92HDx+ubWwrrfLFXJSE/eFgdm7iyeev3bjxEaXR2TOTSdp3PdrqJmcWF2cXT5fKNeq7IpFbG5vrq5ut42h3v0sQGaOxCSml7UFvEA2feerJyfFad3i8tXN3MGxvbIYXvCcCL5fz80cHx8eHJ5yx2cnpXn/A3Dr3AyE1Q+j1eoVcnqFNVRrk3F6YUsIoqEKhpLRpHR1x1yWeQ7lXKVbCQdTptWOhXIcx0GCUH/j1erXT6w+6MVKPYOIyp1YZm6iOHx6uV+u5p5592lISpcnsypl+Jwy42zxoJqmp1KeqtYmJqanuYPjDv/qzRqMR5Ap7e3tSqHxAm+0OAaq0MaCR0Mwr53mBMJJxr92Oz5xeDjw/TR5YQ6QALWQ+X2TU+fTmncO9Q6OgWHCtMQC002pyRhnHVCnPyyGlnU5HEhPkgqmZ8dNnVvZ395IwJoCIbqvbkRKkgWptbHpudnN71wCIVAltEIAynq2GXU6ttXEcD4dDlxPQsLJ8upQvvLuxI9KUIKBCA8oP/ByBKOoSqizxS8vzx62TOI4ZA+a42mApKJZzpY31R+VatdFpgdDz02Oc+X5Q3N7Z6XSH1uSMSnIl3yhBgUSJ5hQo5a+99sI/+q3fLBYCmQw4JWsPH7779jvFXOUrL395fLyeJBEQTOM4l8sRbaPB0Pg8W9tRwoxChwdBkAsHMaDhnAGAFIk2KbVay2EaRZZYIYSU+vMDkBJOKUVrMykl01fSNDZGIyKxMrvTo4XsiDdGSGssKmsUMYYQYAZtmkoTG20JetZaCzpTe5AySjilTKXEEjTWImUW0RjDKQ2CwKDDuesyQlGPCpvNaEVrjATCEBHBPDYg6gw/wAgYq7USqBUxyrGokaA1hDBDAcFqLR1GnEpxfmn+o3ff/+EP/+pb3+D1evnZJy+vP1oNkS9MTa5t7lsDmzu7b7//wUmzpQ2kiVSIru++f+ODl77yam1y+t69Bzt7uxcun9veuhdHQ8fhpgtRpJKB9Tr9u3fu37l1a3NjexgnG5s7u4dHT12/Vi7mkVCXuflCSSLmy8HWwcHBSeP6c8989MmN9z549/KT1yZm52YXFl2X+x4FNI3mweTsWLkSHB8f/vCHf/XxR58oLU6fWkYy0283XnzhqUopv78/ePbZ5/cOjlKtH63f77Tbi/NLjLGJ+oRV2vec4XBYLhfnl08FQfDs8y+0mu0Hj1YPdg8YY2FvMD21YIX66N23vvjKy4TbRru5tbUV9rrTswsi1WEkCHEc5vqOn0RDj5Cc7zqUHR8eJGm0sDgbDluAglDjurzVaoCGtUfrp86e7/TD/iCNU1N0WBpFxtrjZuvsudNnzj2xv70VhyEEOaRkrFrUNj+A4typswvjE43d4xsfffjEE088//zzQTHf7IfFQr3f7qkU6lMrlBUDPyHoc+MrYe6vPUwS0WmJ6fG5zlAsn7sou/2P3/yJcT1S5GGqQ6McSAknlDOZSDQ6CbseGgYUkSIBKVMgvN8LD0+Obz+6JWJRq4zNTE6pVMzPTPbbx2urd8H4eT8IgjzzPC+fS43gjqctcZl2GFqDWlOh7eFJs1SCcrlAKe/GoVeqn790aWf74ac3PivneLGcb/eGBDR188etbpB3CAotoZQfB8LajQYFQ2SiRezminHSd30HVECZo5VFgKw+DEBra9EqZaU2oAwTRlvicT+DoTLCOKMeACHKwMiBQj3mW9BAgTBUxhpLUHOCjslYHJyCEYxRYyEc9DnnyqKm1DoOISTp97iTK5bG2sPQdkJhTghS7nqe77seJ9RYG7i8Til1OR/2O/dvfby9tvbN7/zqU08/xwKfOSwVFClyhzDQMo448QjjiIgWaKbRoMwGPqLBCMEZOMQO+m0wQohEJBEFkyiFaLv9nlIKkRILw2HYHwwcxz88OJ6fXbp66dLe7nb75Hh6pr5/WAg8p93o3r/7SEg9NTnWH7R/+7f/3XiugkxPzE6XCkU1FNzyOA6BSS9wB+GwUqkM+v12u58vFDb2N7qir7RVYJ2cV66WBr2O5zCjleM53eGgUCpOG+N57mHzsFgsAiVpLIvG94jjcj6I43YSCitTrZiLnBIDzHPcanlmcNxVIuTUAlFoSZJKbQ0iGYbxoB9b7dCsOxSAAniUep7n+y7nfCT0OgiEGgBrkRDCCWeEGqoZVwCEaKKENtZk+D0iHGUM59pYROwbo8AEqCXlHqIBVFqPyB9oQCsDFMEYmWFoMIt/4udbkay8hXOOlGVzP308+tlRJCpzvlhq0YBBsBRHTpcMO4qUcUaNMVKmaJFzV2trTEIp5y4SwpRIhbVUcgVGmnQEKAANCAaUpWis1UYzA1oqKVNHc0CeMRkJIUhJtsbRFhklGUiNEsIIt9ZaNJmJ345QZeSxqyRrNoEMbamtpRnkkVqAUYbKgEUAZSwSghTRmOy6icDRgsIYgYIBCpRTFFpqBOrlqKbcF1bFzPVyhXyj2ekPe4QzQCcXOKJcljHYvAPoGGvdXM6eMOZ6igE4JBXKKqBZjYkxFqxFggRHQFhrtNGagNHWWKuNVQAmE+dp9pbAwIjJ+LnH3YK2JgsHICKhFAkFS6wWEhlBluljYAwQCwwJASMSGTCHc485VJlQmgE6mmkVVerFp64/+9PX3wjjcGVq6drTl1fOn9o/itfXVycrsxNj4yoRyLXr8zAaBlncB7Tn5ChaEQ76/b4BMjs7vXr/TjgYZCuGXG7a99jB/k6q0kE4rNSqxspqte7lc4ae/N7v/ymQClh3ODRra7tb2xtLS3PPv/DMl7784snhURzHf+tv/9qTzzz59js/efOtn+0fHccizeXzg2HLWur7ec/NoyUzs8vlYuE3/7t/5Du/8/57HzLqVMeq5XK5l0b9fn95ar7f77RbjfNnzxHkgZN/5vrTzWZTiGRuYcLLOZs7W4USW15ZfvrpL+7uNjvdcHF5xQ8OamNjZy7Ou37ZWq2NuPvp/V6799abbw+7w26n4/lumqau78xMTe3v77fb7TAcdtvNqYm661DCWb5YbDebx8fHuVwBKZFazc7NXX3yyWF/8P4HH8UiJYz2+wOlwPXY5Mz48cYDI6XjOCSWxtpc4Dle0O0PnSj2mFOq1oQ0qZJzC/PzOHfzzu04EY7DKWee7xOwWgollREqcGilVJ4an1hbW6M0fe7pLy/Oz2/v7jLq9wcxQXbcaFdKhQtXzpQrY41m59a9+2+/9e7a2trU1FSciGEcMeb0er0wiREJWMMdBwhKKRlj1lqlpBEyDkOr1fzM7PHh/tFhSyiYLIwJIXYO944PDrOVUhSlBFmaRPmcnzGA/cClaONwUC4XZxcXSuUC4aTX6fX7g26rTYBqoZXR2hpLgHBGGQOCQkhpdOb4Nkplt2yHMc/zUiWVUvl8TghxevlU8/hkf3dXJYpTLOaCYpAzaRwlqRyKM2cXkNpOp/dgaxUtVApBrlTbP2jOTk8ZYzwv2D84BkuAaMp5vlDqdQe7u/u9oVSmlwucXi86fWoq8P3V1Q3Xg1dfeeGf/NN/WqvVhoNBvlxqNU9e//FPDvZ2X33tG88+8zxhdDiMLEGrQcWSIinmiqlNtdKxiBzuWovxMBZx4jiONHEqslYmY7VQIrJaoDUylVKINJXZuQzZTpNkjrrs6LOZYqe1tlYzmuHSYVQLYUcYLYNaa2WMAgDDNGM6Ewu1TrNz5vHpSZFyxhgg1WC1NUiyAjw0jBECDhpCwFgKwGiWy0NCCENgn6s4j2PxWTu4AiONEVoLMNIaYUFlVnuwMCqJRiSUEEoJ4jde+3o5V/j+f/nz/6LkP/nn/+T8uQu54Mebu4djE3OFvB/GSbfXa3VbjXZDSB0UPc/jh4f7g0H0wQcf/cI3vjM5NYjCpFgoLy8vVyul9kljc20r53nWYtQbbm9snz97bmtzJ4y0Ns1bt5JSqfTC88/2BnEvDNvdbmfQr1ZrnV7nRz/+q9On//Fv/eN/9MPv/yUiXrx42fM8TvHmZx/FcWytLRbLnHnT07O3bt0SQnzpy1/4tV/9zk9+8vreNpubm203T7RUn332GXO8mdmF7b39vf3DWnVifHw8H+QuXLhwfHQkhAiC4Nvf/Nbm9tbk5CRYrFWqSSyiKJmYGK/VK7MzU3/8x39Ym6hfffrJiUH9vXff/eC9B9/41vj01ORXvvTFN378ejoYGCnGqtVc4BMEJCYOByetkyjuJeHQ9TilGMdxEOTjYfz++x8uLZ9dWjq1ubkttEKlVpaWb9+72+22a8VCvV6dePLJu7dv33/0oF6t1Wq1Vq9T8Jxischdx/G93mBYH59Y39yYmJkuj4/XxsrHB4eE4WAwmJqamp9b2tnZqZTrRtnDg73BYHDm9MzS8qzrYLnoX37uCyJNV+/dcl0nVYl1uKZYHasGQdDrdLWU6TAG3wEgIkk77W4+Xzw6ONje3dvZ3q3Ojp09e+HM8lmKhFDa6/WipJckSeC7vWGvUpss5GpI9qQllDEBxikUg2JJE3AdZ3Njp9UaVOoVQmiiLOPe1WvXCTpvv/325Fjd9TyphpzoQt6LQknAImK73a1WJiqVyjCOGbGOS5SIEgNtbSrVMWKoBWUNZKxsGKmUGoyJ41gZbS1Qwhi1NAN8QPbTaQwqRIqUEEI559yhUkpEtEppa5Awa600SitriEOynTwCSC2kCCNBqeaMCKUIwzhKCGHj45OWuf3e8UlrOD09rQwkIuWOU6tXcr5vwBQLpWIub7WZnZxRib7x8a1eLwQJ17/8xWK5nAtYlCRGSy+fcxyHIXsskhpjAK0hoBmxwJEhV1JZqxnjq1tbH77/wbDXZxQzDLQQSmttLRJL0ihOBmG/20cajY9P1mq1Zqd97969QuAzh88vLBwdNRVgoVo/e/4Jx81/8NOP3v7p6xfmzjDXqU/VjZaM8jiKEOm585cYYb7rcer0+32tfSdgSppcLnfc2mu0orFavVjJ+5wh2igaEs8DJV3XVWnal9JazTkvFvOEkHw+DwAEiMN5p9MbJJGX9wEgCPJCJMN+X8o0CAJBpLJgQEohtZZpmg6jYRQlUkpjjEHwuEcpzUKNrus6jpN5YzKvtkXMfJwkk0ARpRFkRCQE0EY/ZooTJ+GGZ0tOrZmWSqIwGozWhFnKwIKVSlullTJGacwagsCMrBhGaa1BmziVn78Ax/EoZxmXxXMdGNVojNRuRCRIlEofp6R0dkoTwiiliCwb7hEp2FEtoOu6AMZqilaDYcZqw5jSQhtitbJGgbFKSUMIAFEGtNbIfJ3Zuh4bQh4L/9knN4T8r6whJhOkrbWQlbI+toJmivOo7NMgAFAYIVwyImpWEkItsWgQkVo0oDHrFzWjHpLRAmTkoR9dAACI47JCoSCRx7044/tpqUSahmE8HA6HwygoJFIorS0xSDkNfLdHCCHUWhyp/9ZaS3TGWsooNNYY+znAER8TckZGmcfS+l9/7/jzX0mW1kMEpKMd2AjVOBLgEBBGd7bMwpRZPCgFIBSMJtyxBJklLUD37IUrU3NLR53Vdu9AQR+JmJ2Z3gr3dvc2VZxOT40hJ1bFucBJZeo5DkXHAISDYTrsGYvFUuXChQvbqw93ZyfCMG62+nE0XFpaCHy32W1Za/vhcGJifP/gmHLeboW//e9/33erwzAdn5zT1lx/+trs7PT21qPl5ZWFmfkrVy9fe+a6VUmpWDt/4fJgOHzw8NETl6+FiVLSdk7arXzT9f16bZq7Ts7mvvFLv3pwcPz9H/44XwrGpsZnZ2ePW4126yRN40bj+MaHH01PLeWCYrfbpZQGBWfp1NwTF5csJqk2qaIT+elyeandbY7FJlesLefHJ6dm250wlebRowfv/uTtGzduWA1SyYn6ZKVSQkpWVlZe+dpX/u2//3effHpLiHhnZ2dra9Nl+OKLzztIu+12lKSzs7Nzc3PtTm8QJyft1u2bt7Z3D4WGhflZ5gTLp6eee+bJw6O9VMTaaCTaKqMsBPkCIu12hxiL87PlYr3e7najfhhFw2q1ev369ZOTE6XUzt5uJ45930VrHAaE8ZwTeNw5PDgY9odf+uLVcqnabnV8x9vabexs7p9ZOlPMl1fOX5ient7a2X/zrQ9+9u67zVZ7rF5lrtfpdDh3GSO7u4cGgBAqrSZIwYLSinCWSkkNEAJpEnXbzWppnlNiLZTyucDzO53O0dFRKpTncqUk5ZRSykBTqzyGqQWK2lhNqJ2cqp9anAVC2u12t9V2HR+B9weDVBqXE20MIgCjhDMFNpVCG4uUUkqllNmFmzrcDfwwDK21SqliMV8tlh48eBAPYgeBEUKtBSOVkZSB57ncczvtZq/XD/LeeLkexSKNo7MrC2O1cqfTc5ibGeiQUm0xTtPD4+PeIEECvgOOS1556aVnn3nqT/74DxiDS5eWf+M3vlOuFBknnPNWq/uD77/+0Qcfv/jiiy9/8UWtjbVQKpSEENIIj/A4jJLO4LB3Mjs7y5kr4xiRWItJ2k9SInU/yyEZJcEah4BSJo0jY8BKZUTmnNHZduzxqTQi6VqLaGxmnbFmVLWRcWoyw0HmSLHGWKus1UpJYA6j2ZczYA1YLa2x1mR9LqAZckcbI7QBRM0YIhrtIGhgFhE0I5Y6QA0FJIAEHqsKMFpJ2pHpUhsttJFaSa0Sq6UxCoy2YMFQYh8v6B+v6QHRGvXSl78IQvzZ9773n/74P505f+ns6Sfu3ttus87E1PT6xhYQc9w4PntuZf3hrYPD7eUzC77HTq+s3Lqz/uGHny0uLg6ieHZhnnu8XC6rJC7kcsNekv3baB4d53Pu6TOngsLx/sHRUWtw8/bt6Zl5pF4/lIfHrVwp7wfBMAm3t7ffeOONF1544eWXXxkMwqwLZn93e29vj5PpNE2bR63l02e+/vWvf/jRJ/v7+5cvXxwfH6cUx+v1fr/fPGmkadrtdrnjX7h47eCo2Wn3+4Ph5OTUC1/84szk1L/6V//zjY8/PHfuXLFWWl5c0lpaMLVa5eTkJJ/zOWX725uXL57/8Y9y77/zswuXz1+5fLFSyP/e7/7um6+/fvnixVe+/KW40/3z/d1qsZjzg5XFhcXFWQSldLq3sxlFw5nZqUl3LIyGRkISisODxtbm7uqjzS8vnHISvb2zZ0U0NzNTL5TUYHi0s1fN52vjE6dOLX/4/vtJkgglvXzOq+QzE5rUqj4+URsb7w26q+trZ3znpHlcGSs89dy1jY29aDCcmZkrBAWrbNjrWhmnUWfs1Nj4ZG4Qq2Yog3z1/HNfPO53mkd7UPCZzyNrkBKXO57jBtznwBCpTJXDoHlysvpgdW1jp1gsLyzOL184t7x0Cg1ub25RBp7jux4Zn6jEqel0Oq7bDpbr1fHlZS0R+qns7590xmZmyb07iVTDNLYMavXxcmWs1Rs88+ILK2dWfue7/yGX8yslT+ruYHic8wp5nyRR6vlOqegNw1ahVBvE6aA7uHBpJY5bh4d7ExPTMoE0cjizhBuN3NqsZcwBJGAVWEMpzTAsUmqpDSIi5YRQQ5UlxIwctowR6jicMUYcTilVSimtCWHKgBACkRDHJYRzx2U8sFqFSZqkxhgxPzMdJREQS4tOeabKnfxHn925cevOpctPBX5RaCWViaJIn4goGsbRkCOpVapWCs91qYXAcbqHJ2+9/oYEc+b8lZn5xVKhECZDZUEZFEo77ueZP0uI5QwoAReItoYgG6tW2o2Dvd2dnZ2dg92Ni0+cZ67LOQqlCTA0Gq0d9gdRf5jzcqVqjTPX87yf/vSnm+urT19/MjXqzIXzkbjHg+LCyhMXrj+zur5JHb2wNDboHKuePdiprD18sHDqHFhiDR2fnEraief4FLHf6QshfMX7/T4gVieru9t7h439Ui6YqIzl3byUaRyHUplSoei6LuMEjI2iYblcrFdrqUw0WJkqzqnneEiJX/BEkpoAAEin0+y0TuKoh1ZwxyprgGggVhmZJInQyhJKCacA1ihGmcMdxhxGGAVGLLPWMnQsWqSEEUIZ5zSbyQx1gCGzxiBQawGUMYjEmiQeaMWttdlwpqVOkoRS6riMMcocRGKUElJqo3RWP4QWCFirjdXSKGmNAa0UUM7dbEkKRnHlIlJKqVD6cwGFEGrJyFdujEYAzBq7rQVEShGBISXGGKPBgjXWKKUQ0XEcJRKdCUAUmSWKM6ooIcToBKxWWmIGnEeuAa3FDD2cfWQ/CJmN3j42X5HHszl83hf+c8I4gtGWPK4uGdGQP591sxF/1MAEltiRF0WDxc83DJmRG8BkQBvEzOye4Rmyf9gEEQjn4FnH0lwul8/nXe7EiYx6Idj8sBsNi8NCIRUlqYRmDmPU9TwXERGoklpKQ5AqY0Fpk2Eesv5EY7XR2ascvQUgiPbx5vn/HxQSgQCBDPUKaAAIWgLGakQHkVLKaXYXBMqQUkqYQxillBLOkBvUmscOQYeF4qgYLC4uLZ27eGn9rz4+6ey22gdRPOeSyvLSQsPpHO0eDPvNyZl6rhAQQzgBa3Qio0E/EmnqObRYLNp8IKNGkPNdThOrCMKg1+10ymkq17Z2a9XqcBjOzDmr65uFQiHnF2fGZ9PEdFtdz7W/+EvfvHb9yvr6OqU6CLxrV56+cvUqUK6F1sYrlyaS1Lz/3ienL10bmxiv1SrtdrNSqUz7s67nx2niE3dh6ewTl669/c47zgkVoCyx3WGvQFku5589farb7YLeP7Wc297de/TgUaqT7rDb7rUdF5njSc1i4ZYrS51O2hpoDf5J4+T4eNAfDHd392989imTql7KZTGRfr83DFW5Wpmarezt7VWKpaXFub29vVRqTjEVttXqtk9OlDGu61YqFdf3RLO1c3Bw99FavxtRCuVy6aTRDAL/1KlTSRqmyXA47CepltIWih6ygDluFMZJnFY4TYXa2dsbDAac0l67tX90ODs7WwhyqYjr1UpmExNJQgCptZViqXFyYrWanZ44c+ZMqVRqNptukCMkShUZn164euky5/THP/3Zu+9/vLN70Or1JUAUi2ankzWh9Xqd0Y8RQTAgtCKEEEYAQBvrUfAdx4j0+OiwXPCKpXw9ErmgmCRJo9FSSrkOswa1hsm5yVwhr4eDOIrz+cBznW4v9H1enxgfHx8LXDeMYrTW93OJUGGShtLkPc9YaS0AJYRR6nLKmcz0XUIJ48aobDDkjuPn/Ha75ThcJMnKxQuDTmd/e9sF4IwCZR6jcRwqLbSEU8sz/WHU70UyFVablTOnj5qNRxs7Fy9fsAjtZmtjaytBwwkZq9Zy+WKYqO4gpowJoZDYSxcv/M2/+bf/9E/+YP9gt1ah3/j6V1945voglWEYEkLv379/+/bdU6fOfO2VVwo5V1Jn0OtTShkhLnejQfjgzp2bn3x66srpuZnZwPcHgwFBcDgVUqZpilRaBdIYGUdotWWcGI3agLIgdfZ71AoBKGbihUFAY4ySEgA45UgpENQjoyqCIQYsA2MsGGNASbQWrbImO/g1MgOU2ozeaAxYo400CAicEksMRbAUtbbWWEOQgZUEGRoJhlrlaCYRGFKJFB8rGhbAorEWFVhtrbKgtZTGKKOl1doobbXOOANGG2stRUCKWWW3kcoAAGoVp08//TQY83u/93tfGiQ5P+c73jAKa+MThLM0Tjudzi//0teW5iuHe5vcAUCNxFYqtTCM9w6PojSanZ9xHKc36IZhWKvVZNSQUub9wCh969PPLl294nme1rrd6R3sH7317nueGzDH6QyG04vzQqVxHFtt3nrrnSRJvvLlr2xt77bajfH62NraWhQl1iAjvNXqLC5DPp9/+vpTt27d+snrbyTx8Iknnug1j3a3N7vdbhAEnU5PaSKlnpqaef75Fz/99NOH9x8N+uH5s2cJoVrrw8PDo9bxwsKCw3gxX7DGDIf9MIz/4A9/Z2Zm5utfe/Wpa1ffeu+tGx++t3J68blnn95aX+t3hvdu3Xzw2c2luVmPsUqxsL6+Pj8zfebsqX6/3+627ty51R9087nnJyfqVknX9c+cPre/d1QqVfr9QRKlE2PjH330Ubt1VKtUPMaW5xfa7ebB9i5jtFarEWM9z/PyOauE53kT9bFkONja2jo4PJZKnT9//rDdDHL+ux+8E/WHT166cu7cslZoNPjMoVa1jg/DweHcTDVwk0KR5KvjjWY07MfVuVOnrz3deLdXm5ybWZwepnEs0jQcEqmZJrVinZlIKdNutFqNJiXuE+fOTE7PSqlPDvapNYN+eHxyODczPTFZ6w6a4bAXKzo2vrS4dH58cml8auGJKxeS9Pjho88GiZqcmETmnhwd98LICzwgnDB3cWWyPjH7zrsfawUTtTIhIu43rBpqYFpHViuH0iAo1OrT3MkdHrbGy/V8rtjtHqRxqERsie730BpJg5zDPUuo0ahNikClkdZaIYnSVisLQBC4sQgKtDHcDwghZGQho9pAKmwqJCHW932jGVjK3cCjTCnFqKPQSik7SZpBsqVICfMcxgbDhDtciEQkshW31rdv31vddIJctT4W5ItUCuY6aRqHUf/o6Ojo+GB7fbffaTsIHjKXOpNj4wT59tpqJxzcu/XgwrWnn/vSl5ycK6ROU0EpIwqy0hxGAY02xFpNrbXoZ3d7GYW9R/fvDfvd5cWlJEnyxZzjOG4qBFVxElqh4kGsE0GZMzk2PowjSnFze2MY68p4NVcqVmrVlXNPnJwM947b56KkWq9RD/vRiafZYBhtbqy++frrL7NgZn6OMQ7AGOHZSmowGEgji9UpS1CmujZRH8bDVqf5cE25p6nHPSfnc07DKJFaVMYq1VJZiXRra6vVbE5NTbncC+OoH3Xz5dJ4rW44Uo8M4+hgb0do0e+2KAg/5yRxktG4ojSKRRzGcZjEWhmCNOtLygc+Y6OaW4KUIqWEI6KVFNAAAiokhAAQQgGREU4IKjBIMjsHGm0MRUhkjEYTC0ZpzgWhLiEMgRDHEoaUAWJW3mnREoaPBRcllUytVtSCwyilaIlLKKFI0aKRQmlLKafAR5lNpJmRxoDOZGDHRWMygpkxxgBSa5U1mlmerQKMNaNhGwCRmtH0mTHIuOMYY5QBEDqyqLMcJgBFVAS5RaOsUlpIJaRMpfQcR4M2xI7iuX/9w2Y9RVZna15EAiNkZLaBVX+dtPg5ZQUAwVib4SsJfE4vHVlrjM1I9tlAbzPeu8VsMWYtZuQkRDQWFFVISS6fr9Sq+Xw+jrpJFHNXxXEcDeM4imSaKqmt5ZRS5nBrUEkiUsjW/NnLsQTAon5898hcCTCC+6B+/Kf+V1DIz83/n8cANGR9lNlnzsqb0BpERglhlCEjyBnJAhWc05HpH0ecUCQMCEXC2N7eVrXoMBj/4kvPfvboL6P0eHPj4eUnL1JMQcL01OSw3f3pGz+qVIovfOm5YrHoFj2wqt8dtjp9z/NqlXHf4TKJC8Xy+MSk47AojDgBJYSSZmn5TKjtcDisB8XD4wZ3IAxjn+frpdpme3N+bupXfvlbZy+fW1t/UKuO/eov/3o4EHtb/cZJt1QqOUGxUhiXKfGd4uFeIwmH5VIhX3DjsE+ZQdRSpAgQxSlYXa7U6+PTrodG2Tgdzk1OaZUU8hXX9QtBmdFco9EaDMJGozE7O/3ss88ybtvdBoDHealQGq+PL+zsHqUJOzzs/fCHP42iiHN+cHCwOL/wi1/7QhzHb7zxxpUrV5SBz+7eXjo1Ayjv3btbrVZzxUK/32+3e2hsPue1OwNtgBCWpqkQYjgcNpvNMAzjWDiuI5QKo4Qz0ut37t2+Mz1dDQedar02CNOcYYXKOKV+o9Ha29tnhBDCDg6OrEOEEGksOUAQePv7+xyh3+9XatX5xUWF1lqbStVodbqdFue0nybLy4vj4+NRlJSqY7XquJ+fu3rtxcW5xePjw3fe/tlbb/2s0ewg0lSpfC4PlDSbzUqp7HlumqaeS0OpCZp83k+VNMZwTq3SrkN9hp7nyFSE/V6zeTI9NaUV9nthqxP2uiF3uRSKEGsAKpVKEAQn4dChkMv5UkoEKJULM9OT+ZyvlDo8POz2BtwPhsMIMugroZRYi4CUICWUc+Y6SJAQlghpMxAUgEXgnuu6LgBwilZCvVxqHh039w+JBY4ECSqZGiMpJQCmWC40DxtxmhBDKuWxNJHtdndhYVZKubG1sbm5TygFZcrlUr5QENrI3iAMY2vRIORd59nrz/34r37y1ltvMQaXL1/8zne+k6a6lK90e539/d033/ypH+S/8+1fWl5eTsUgVWKsVuu02miAUfbTn/zkzTd+UiwWv7LwVd9xjVQu44yxOI5TEXNOwaCMI2LB5wyUjQcDIQSxoMEqpZRMlZSZ3G7BGIMUs1NEgVEEECmhhIABQpxM6M5Sahq01MJIbYwEALCj0dkgWm0ozci7VpusxtsAQU2I1toSmS03wFqCBMGONsWUkgxfpaUFZoHqUXMqQ2MtaLAAqNAYAAVGaanQ6qx8Ca3VxhplrLVaSUQEggQxyyMZa9ES5GitYYw/cfHir/76r//hH/2nbk9SQqxRjUZjZmZmY2MjlWJt7dHK4ljjcEulkRZp3vfHx8jU5Pite3eL5fxTz16dnp053N1hjIVhyBhzmNvv9xFBmPj44NAg+C7PBV7U7j969CjIFQljx8fHS0tzU5OTq48exkna73RvfnKzEBSee+65xcXFXq9zfHycQQgodQBAS7nf3Ltw8dKrX33lD/7w969eu7S0sPzR8V672w/D0HXdk5OT557/gpRyfHz85Zdfefvtd6Mo+tM//V6lUrp88bxFECKhhP3gBz+o1+tTkzONxgmjZHJibG9vb2d383B/54XnnrZEr22s/9UPf3j16rVr165V8uX/JMW/+Vf/84P6eKmQN8YcHB9duXY5SmKFVllTGatUa0WlpUxiSippnMzPL37jG9/aOziJ4mRvb+/Zufnx+tje7sbh4eHR3t5Xv/LS8tLC+sbG/vZOFIYijEv5gkXQ1uTzeYfx9d29vb09x3E+uXHj3Pkzc3Nz+0cH+/v76w9XD7d2v/zyS5x61PJ6vbi/txGHjWqRo2jvbeyVqqWx+Uvc5S0hkjQaWzp9jRji5S5dPjsYdve2DqN+jyrstdpaSN9xokF4fHjkON7ymYXp6elOr99ptXphKx50CWOlQq42XnZ9l4SEc2dy/szk5OlKeZIyV0jVbvRb7aNuJ91v3jk+KiuNldqEwwuuU8j51fGxmXOXLuQKhXfefev8uTMmblIYOBRjMFIkrssdbg1ipTKhrGl3e0Ehf/XJp9qt3ZNGy88V+sMhQbdIHdO3HIzvGcodawhYBiANWERk3DdEWWO1NFlWMdtoWXCRMMY5pxmUCYhFa22GVtRaS6EJcmvAaGMQjBEyTYUQWT8lYyyXyzHGqsVCnEbb29tbG5utk1ajPajPLl64cClXKiGlIlKJlBaQcs/xA4JsbX1rb+vQRZibqFw6/4SRSsi0EOSS4eCTGx8dt3pjk1Mzp+Ypp3GagEVwPc7AdwhyYJgVMBmjpdYy53u99vH92zeHg97czEy5VGi1GkmSEEIQaLYq0YkwxnieF5QKCKqYC4ZhP58PfN8tVyvziwtaqpnpOZE2Wie9zz69c3R0VKmVnRxNo6RYK9TGy0fHB43Do6npGYe5MpFIbBhGhJDjRqOsSxfrT8zMzDxcvef6+UK5tLm2bhJBnyBAgbs88HNC6iRJXNfVYN1iqVSqdDutwWBQrk1anbSbnTAVtakaRYeCUywXiDX7BzvdXrMYOK6HQiapjIVNh/1hmqZRFCmpOXc5J0aDMZZTzihjlGfZfYqcEYcQYgzJ8LwAlmgExEwQtYwgUqtt5m/J6qy11mitAS1TYZTVQlKaIuWEMBWnANYSTTIeo9JoCUMGBrWWWikjBYLxHI6uQxwHiCRGMkq0lUYYCwqYZmCBMEAENGbEWySISIAKIUAba9QoCokGrNaAxiSMMUJBCWOMIoQAAWMMpa5BZZGCUUCVJeghpdwxOlaYIlitNbFGW7BGW4NAmJQopau0Z6xQSigtlKTcc6z5+ZSdIWiIRQsyU8EfB0wfE1mszp7s8LjALxvBCXyu0I/Ws6OoZtYz9Zi6Bvj5TIxmRErOzJiUUCSEGGs11YqhF/i5YpG7jjbSGqq1lKlIozAJozROVCqMYcZSZBQITwSK1NrRMnvUK2w+L2DKmlaMNQY0mmzPoLMXiD8f1v/rinsm1KP967aazz8oIGVIKeE0uyxmS4msQMZqpaSWShqtDZOabO9tgzqeXCiePrdwd/Xgkw8/eOLcuQsXpilnSgyLedca+X//v/1fvvvd2r/4F//iuS+/cHzSjFMzPTVTro1ZpQb9HiIqTWamFy5fvgpa9/rhQBqp1eTMbGly7vs/+Aut1N7B0dxUxXV08/igVp44/8TpL730FbdQ+Pjjj1/88pdeeOELvdZwbGxCpsHO7vb1iWfSMJ4cn1pZOHV4tBPFw36nXS4G2giDMldyXY+Akp6fhzJT4bDV7cRpcnjUqFWKzz779D/75//k3/7b/+nk4GBsYuKZp7+gBP+TP/7e1tbWycnJM6euPnX9ue3tzU4njCJYXd3Wpri+taUNeeftD9Y3Vvd3Dyqlgue65Zz/yhdf/N/8i//xu9/9bUKtBTU5NbUcLy4sLj58tPbOmzde+8VfOH/+/Mb6VqvdUwasIdtbu/Pz45SzwWDQbDZ9P0cB65U6dyLGAiklodBqNMZq1Vq90jg6OXvmtBQRtnqp0IyxJI7iOLRGFvK+GETWYiKMsVDMOVbr7jBxoiTbG2WOyeWlU9wJNja3a2Xod3tRIk4vz16+duXw5Nhx+XMXrxdL1WnlCKHu3r3/ox/96JNPPhQy5cyJhSwW8oPBkABUy8VytZzGiRAaEbQBbUyh4BDOkiTRWlttKuWSB5pThtSkadRsNqemppRSrVarHypKCUGmQeZ8H9NQajEY9Nq9fm1s3PO84bDh+7xcrDjcE6na3LintfZyReK4u/cexKmgCEHghcnAgCXWyoxoy9nnSzetNQDRVlMChKAS0kglYuEwONrd10oYqQOHcocZi1KmUlnXtZNjFWLscNBLU5iaqCyfWdnc3o4Tka84axvbrU6XOTRKVS7gs3PTaSw67S6lNI5joU3e96Jh8t3f/o+dXtfzoDaW/x/+t/+94+b8oJqGatDt/+Av/+zgcOeXf+lvnb/whJPzABQYIwZR0c85udzPfvij7/773y6US//9//g/TC5NU8rTKCWEAqDW2kohldUipgjGqCiJM1xXBgQgHLTWSgtjDAJFcI0x1qDSglBAtASydWhmjkOCxKL5vFSZWlBagxIAFknGTIfHxx6AsQZG5hqDxGZkM6SAlBKHOQ4gKpv9QcyUJ4oMkYIBq42xWlnBRqSpODt6iQUEa402VmTQGwRjjLZaK6105hk1Bo3SCNZkySTMcF0EYTgMy4VyGIZT0xNIr65v7/zO7/5Juy/ylWA46BUrVUJIGIrVh2vnlqeXF5aFiEGrX/72a2vbzYerO6VC0GyetNvtpfmxzdVHc3OzWutBOGSEawPDsJcrBFGUWKuH/R5aE7hcGTPodxBp4LsTY7Xx8bHZyQkp5cnhSTKM7ty/V6wUX3vtNSlTP5/DE4rAGfW01vl8fnF5Jcjly+XyV15+5aknnz45aTabLWuhVKm2Ou2TZsvxvTv37jVa7V4v1coaY/r9eGp6jBAyOztdrpam52bfeOON3//933/ta68SMJzixfPnTy0u/uj1H62uPTx7ZqVaruSbja2trcnJqW9/+9vr99bffvtt1/EHg0G5Ulrb3d45OvjVS3/LyVfJsPfW228rbU8vLadJGIVhq3FyfHy4tbX10stfpdxttrpROOi0Ts6eXtrYfGiManRaN+/d+cX5r0/PTN2/e+9ge3fY649NTrR7XYMwMTamouT2jU9FGCuZthrNQi4fpkmtUrtw5oIapGF3uL617TFvaW5+anI8HhxNVGYqxcWfvPHD9Ue3c/my61fzlblKMWi1Wvlq9cnnXzlonoxNzvk9/+YHn9IE0n504733Dvf2Ao/FUbSyfOrKlSvNZntjfd1Yq605d+5sp9Mt1eqz83MGodFsnnQGQeAPokTt79+9v61Sa2x6sL/Rax9yB8su6DRqHLcGgxAs0yoZG3dmF/2Zqcn+cFDK53c21moFa2W3VCgQAu2+LVK/1WyliZ6dW25027t7R2efuFAdq+8drre7YbGY45wwToex4C6wmBnCHUssUEpH9QsWMYy62UaecJ53A9cLfD/HHMfCyBjNKAEAq0bEDym00aCkySiHUkohE0KIhSQbOBzHs5YYSxKloyjqtBo7O1s3Pv6wcXBEkS2cOnP58sVCteQWcjznBwTijqHIKHPKpbEj2gj8ous3uVHd3uDw6AgMFvL5Sr2WxGkURZ1OOxWxTBJjaRKFQijNXZdR6TmBzz1GKGprNCiJIBmy7fWHb7/1E0bM2MzkwcFeLu9HcQwARlsAoJRqgrmc73JeHq9qIygnYdyv1orz84v93jAcxnGYfPTerfZJePUaqRVzx4cnlUptam7xSOyO1SdWzpxltoSIxNiAuyJJHcexDAbxoNNrS5umaToxMba+ybr9yAuKUSJM3OwNemNjE8x1gEIiVa/XE0K0e/3Ty6cml07l80Xf9fqNlhP4uaDQ6nUENbXpOkeHUlKqFcI4aLRIo3nYkDFqIY2KZJoMh1LKJFEALHA5ApNSA0CqUpsJDQQRKFqw2mhtOHEyPKgBsNogEqMJQaqMAkMArCVAKdLHqBSqKRqwYCwYi2rkhgaj01SjxkzMVloJaTUQwihQazUYS8AQOvJfaGUdj1BCKBLErDsJKFqK1oKxJuO2KARKMvg4wTRJrVHGKERLKUVKrEVtrQUk1EVAA3qklCEaYwl1AIkFDUjBUgoEkCF3HZ2QVFgagUi1FForKbP9gAJQXLpa541SSqYioWAsdR1EYoGAZVm7NiIqA2RUmD1S082oYBuyekewYHG0xn3sB4Vsj2wBMPOhWmOMoZmkbrUBA2bU9p09YrQ2ShqljLEGKEFghCABsI4lRkmmuOMQzjSxYLRWQsk0TaIoHMbRUMiiUlwqINThTj6ObSSMHcFqWPaoBf3Yr4rZ+D2y15vRTeWv6ezZ+/g5NWY0ziMisToD4lC0FgEyW8xj3ykAELCcImOEMgIUGUdCAazW2iirpBQiSUWSssnJlV6vN+wPhv3G5FSlO5g53j/6+N33q6XFcmks79a0iRYWJ7/9ra9tbm78v//Nv7z76M5LX3nlwsUnlcZhr8cY464nROL6Be75ldqY4zhR0oxS3ey0D4+Op5cucKfYaR35njsM+5X8eLVQnRmfcutlP+DvfPD+Uy88f+3JpwGcYnmMsmBsEjudxvvvvXXtypMIdmdz9dLlcx9++F7vpBmcWckVAmES5hDXdbvHXbXfLlTLm+sba2uPAEAm6d7OXq1cSXrJs889/bu/+7v5fL7dbD14sPPBBx/FcUyB9vvRzRv3dg92gWCpVDg+ah8cvt1otE4O9tc3HtYq1UsXznSbDZUOp+qlNO7+3u///o9f/8n21n6vO3T93PVnn2s1+vt7J0ImP3n9jbW19cFgkPN9lYowSrSFnd2TatHjAU+TZDjoddptqw1FZgzxfb/VPkmlTkUkUxF4ub3tg3K9TCjLFfLGQLfbzgVOYWGGEDJ0+o1u+/y5U8VicXN1zShTLvrtdlsJU64UatWxOE5PTk6Ojo4ODg5KpbLjklp97NWvf1UpQQi5fOVJY4lF9/j45Kc//dm7733QbJ4YsMaC1IpSMhgMcy7P5/Naq/3dPUqp4zEple8wKZU2qlgoOIx2Ol2H00Ih71odh5HBrGYMEimiKIoSBUAYcQnQwA04565fIATavSYSWiyV4zhOhXS5kyZi0BsQQqIk9oJ8kMtJDcpox2HGmG6/hyTThTGromCMWQvSaIc6yiokCAYoJZzSNE21EsRAJV8M+z2Vilqp4HpelIooTl3XFypyKCnnC62jo7CvSpVgcWUpsXptZ8cSmloYxKLdjZCCAqiUisV8oZV2HMcBAM4drRPf94HAYDAIfJ4v01/+tW9cunJh0NNS0m6j/bM33nz08MFLL7/88tdeQs1kKi2hDkVigSH+9Pvf/9f/+l+fv/jE3/hbf3N+eUExpY0CShBQKcUpQ+4NBj2iYuS03TzeWF+VMp2ens7n82EcaZpY0MYYgoxzjyAFIBq0FQoJUE44J4RRi6CJIYShNRalBkWUssSC1lonSsUaEQ0CWGOUMaNwnUGDhBkwBhgiQcIoZ5RxQjnlLmcOUkaMyaYTRAqWKYnMQuaLB6oAiMEUrcmOMTBWj5g22uhUay1FmvERlE61EkoJqw0AsEy2x2yZDICMACAlYFkYpwdHJ2+99ebZC2e+/torDx6tvv/+J90oQsK63e742GTr5ODkuPXBOx9N1gsTU9WD/h6j8M1vvHLwb//j1GR1Y+fR7VufLc1/LZcLSqXS6bNn0+R+Eot8sRCn4bAf1irVfCGHoMvV2tbengGn1x90BkmtWvQ910rRaZzMzs6LQgLKTEyM7e/vd3vt7L406Ef9flgu1oMAm82TVMpPPrvZbLR+6Zd+KQyjjz/+2HEZEDTGApBiuVgbq7bWtm58+vHy4oWXX/nK6qMHe3s7lFI/74/nyieNo2Kl7Hne22/+tJjLz8/PT45PjNWrrVZLG7m1tXHz5s2jo4N6vT69uFAslwDg9t07RsP/8f/8f9re2vjggw8a7U5j2Ns8OHj6ubOlWn3l3BMHe9sPHq1xNOdPrzx59eonN27fu3dHKjM+OXPtyWcMQrNxNDs/d/nKRaW1JLC9v3tv7dGp+XmHsv3dzbA/eOb55yanp7q9HiNUxsnJwaHvuKXA73fbKkl9z907OIyG8bXLz6TDeL/bLI4Vms122OlMj5W6zU5sSdHLd44bm/fvFopjF65WJ8tlK9SgL7hXGp+Y04aF/bBxdLx2c/Vk9+DhgzsT42VOg4vXLzLGDnYPKpUKIUSIZOXM6dkzpz757NPjVvfw9v1BHE9Nzy6cvbaysuL7frU6vr2xu725TpBVS/PH+2zYC0/NFqenZrcebq3d2yzXJ+tj45evPjkzN/sX/+V7B8dHYES1klPxsUmTnkriRHlBKRriMEpPWh3Kc/1+0g8jqVU/6kprnFyRcr88Ng5IhJbgM0u4AaqBIHWQu4TQzGkwMVVmjHHHY4wbi4lUSZrG4TAI8lIZpVOjpRBCJlJKaTWkicgSipxzzillxHMJIYRzV0oZhVKLUGcdltZ2Wq2jRrPROA7DQb4QzM3ML58+my8ElBLmO5bTQlBD7jHGZJSIRHnursN9a5BzlxDoh8Px8XHg7NHWhrFUI8/ng3q95npca0mtIUbHYU8gpDGVMVUudzhSO0K43l978PoP/7JxvBcEnjZRuVJIksR1uBQCLCGEuJ5njOEuEArDsEMoy1Goj1V835uenr118w7nPOxGn3zwsc/KydKACusRjxfY9adfWM3ds8LmSmUXS3kvhxZ8z6NWW46lernf6lVq5TAJHz58cObiqZnZ6c324eTk+PKpM4ebWw9WVz0vl6/UC7X64tLSMAr39/etxXa3N4Z0MAxPjhuB4/uF4vT0DHYcxXQun3c8Vxq1fveTbr8Txf1BvyPCvs8cqUU/HMZxjMZKJQkhyJjVAAYppb5DGGOc81Hck2RobGuNyuL4JPOUWqIUaGOIpRaBIqIFQwyjiKAtAhiZxSgpIQCI1oBVRhNrDFoDYC0oIYSKJQFKOEU0BAkhhFHkPMMGgDYIGpU0WXcSIQwJaK2EAMJ49sIASAZGNwYQpZbKWmusJmC0UajJ6IFgqJCGEJJRTY0xQAgQojUDwpBoNAo0Q2SUGQrgUSPTFLmj0lCmqUxjbZW2SsoEiOXCS5OAcz6SogFkkgKgNYjAkVFCM9d+1jpktDVgCWRmTqOz79bnqc7RrTj7vc02zMZam5V1g80GaW2tzbR1MNZk+2klM4C9EEJJiQg0az8FSpBYh4BJuSvylWJtotZoNXvdgbXaglIiTeNBFA2kiIQkKDgBRnkQhjqMtAaQxjKOYIm1GkjWXEKMsVkXkwZrLIwc9aP2qM+JkPbzKf6vW94JfN6fNfrQYBVYL/tnBsgpZQQ5G/WoeA5jhFirjbYZaDTDyjHOC74vKhW301VXrl7sdI4//Wx7f3ev1dkTaRx5USEonTu70DrZbrX283n+6P6DXK6gFc7OLfq5kpRSa805RzdwvdzS0tL+1nyz00mtkFLuHx165TnO/ChKqtXyRM177vq1F5589vjg6KPVBw8f3l9dXf3Cy19DcI1B5vhJNwpyfHyqerB39Gj1TqmQK+T9Xrd17fK51furTz79JOd8EIXHjRNmvNuf3L/14a2VS2dWHz66/+De7u42A7Qa7nx2+0/+6E8GcluJtN1q/exnP2s1olarlf29No/bn9y4OTY2tri8Mjs/p4y+ceNjz/MmJ+uc2ULOv3OrjShnZ8anxuoP733207feabfbSgEl7rVrT1Pi3bjx6d7BcTZiFotF18+FYTgUWhrhc4c7KpfLBYHPGFOp2N/da3VCaTGxbj5wBmEIAMV8YJU+2DvSQjZ6Hd/Pzc5W4jjt9bvVUtkCHhwcoDSex7vdrrHq4sWLPvd2d/fBklTE7c7AD4JGu/XZndvaAiAbxtFYpXDp0qUwDnN5d3nlVJDLuX7ho48/fePHP7l378EwjNM01lYCAAEDQFwK1hqlpO96BDCKImMVpaQ2Pt7tdjN90ff9aBgGQVDKF5hVvU5fKcE5m5iaKRaLlDmI4PAglSnRNlcIhslgcrxWrpROTuJiqYKEJYkghCllOp1eFv3uDULqBJbQKBymUlMcFcONEi2EZFO74ziEoNUWCGijs9R8dpKCNoQQ36eTExOVfH57a6tQKDDOh3FiQYdR4hKYnZgpBflusxH4MDs37eeCT25+powen54NY3nSaFNGKMNy2V+Ym3EYMUYxTuNhxBgbHx+rV2u7G6uey7WVFy+d/86vfTOVUaU+0zmJ333r/R98/0dffOXaa7/wVWMUpY6WKhXy4NHa2bNnP/7og9/5j/+hVC785m/+vbmlBeayVAttLKGcUTeNYq0N59zljjWWWGV1KkWYijiKuhZEGEcCO9kPOOdOgGVGHQQ0BhCY0RKIZowDgLaWZBVykAI1SIzWhiitdWp0CkYIjY9T/JksMUovMZeMwLlICWWEcaQcCFMqq/gApIwRlu0fKWNSaGsogkG0ABpAZms7CtqaEXg22w5bJZVSWsUWtDFaq0TKVBuZIQQodYEgjJaEBKw2BgGU6/pSyp2dnX//3f9w7cnLv/WP/9Hf/bt/exhGH31y3wBtN5pzC0u+lxv2wvXVzfmJZ0Sa+q73wx/8+fzysgXRah8VgmBjYyNN09nZ2U6nc+rUqbCf3Lv7YBhFyhol7dHRyan83Pnz5+fmZ3rDgbGk0+nUaiWjxOHuztWrl8HYhenZp68+9Wf/+S8+u/3p9PR0r9erFEvlcpkQsrd7MHV9uts9kDJtNpt7O7tLy6cIIXfv3D+1fHp2YfyTGx89vH93Zm5Oar28vNwbJrVaLY7jnZ2thYWFmZmpu3duUoaMManSdrvteZ619saNjxhjZ1ZOx3F8586d+thY3g8ODg6mp6ePO51qtbq/v3//waNLly498/xz9fp4GIYGIVcuXnvq6XyldOfBo+npyee/+KXG4d4f/e5/qNVqvuvFcTw9M5W7/+D45HB6diGMBrVarVKveC6/du1adzjwy7nj1vHdRw8Kvn9qeflgc5MzVi6X5+fna1GkhNx68Oh472BifNx12TvvvPOnf/wnX3nt1f3dg7v3HvnMXVlcqVdnCGKn3Vg93HYun3t4++7Z5dnlucU79fr2xiZ1CjPTi2MT/lilrOywVJ6ojhe2Ht268eGNve29pBMO+n1GoFarnD/7RDFfYAQIIWfOnEmS6N7DBx9++OGbn96IktTJFYrVscmF6a+99o3ZuYVcLkdNtLOxubp+Kxr2FucmfcKb+0ol8frDvZwTyFQRwgt+cXnpzOmzZ/7LX/z5/qM7Qb4wNTlWKrKhIox6cao9J0dypX6/B4QOB1F/EA3CdGx8slAoOB7X1iwsnpqcnM4Xq4NwaCBFDtYQzwsY9xl1XD9PKRVKaq3jOE1EGkaJ1DqVWmqlldVgnX6XMcYokqzqGcDhjDgsCBwpNSI6jkspZpXv1iolYqO11QKAZDUOcZQe7u3unZyE4SBN0/Fq9cKF88XKRD8azs/MFCplKSVS6uaCgPud1Do87/C8MSYMhXWgXi4MwiHrcu76lFLOHEZ5LpcrFAoUIUyiJImUlC4lRmuhFSo0KXiMEFBg9cOHD2/cuPHg/l0ktliqEwKtdjuX933fT9NRbxFzHSYSglZLxX3HWu24tFqrFAqFjY214+PjcrHicT/nB57hrkEdpUboSKkvfvmV5VNLD++sVYtjri0EQaCFpBTRAlJwq7VAqeXTKzu7G+uba+cun15ZWcZmLp8PZmbmZD+Mk6TbH7a6HadY4n5QrdWFGMFw4zSx1kopvWKl1+uV6uWxsbEYU2ttFMfI8PB4b2NzTaQRs5YIMYzSOE0sEjQIgAQ5o4RTRxpJCHG5Z4jKoDF/TUe1ADYLfSEiQQaUAaK0VmtDOSGW4OPKTGO0tmC0yig02Sye7UmN0gDaKG2ttqCVkjIRSkqX+o5Ls+GfEso5ZYxlLyDTBawGaeXI0Q5gjJJSW6UzXAylNFvqZgo0IdRaQwzTJlVKZxxGIAQJFUJkXwGRGqPBYkabQQSLDAlDoiyw7H1oioTFhBDFCWOUUINEEwoyElqrNI3TNOaOSwhzmGO5I6VExijRWutsaZ6J+ogjD7jWOmOUj8qqwHzu//455iCD5GSWSsyG4RGUJiszUUplDn1jTLa/0kplvzFaU4oAhBA6euQxAkw7XlAf92bmZ06Om4PhEAlkLa1SplqmUqZKOSg0QQPIo0SmqTIWtIXss4yeoIgAaIw1doTCzx7WiNaOVgrZG/n/mU5Fg0hsRoe01iprqEVqkCCnNCNAw2hjR5EyZIwgsWitsQYQKFoCBo1l2kS5XI5onefj55fd+zfXqL7PobQwtuQX80fHjVanOVWbu3jlGeoUEpNUCtVbt26tPVy7+uSTL37xS9VKLTXCSqlk5BZyuanpmTPnjhotubkVRr3m3manE/d6J4SlvXb317/5d//Gr/xqo9H40c/e++z2o8mpmYmJsQ8+fOep556dnV3QKkpUMuip2vTkW++9t7e1/cTyCke4+9kt7pHPHt5Z3XqYgt7cXQ973Zn61PtvfnS009zYe/DpZx8Ool59vPrUk89urW7tbW7/0e//QSLjybmp7rA7NeUHBVfIcBgp6vKjZuuFl1566pmnHS/odDpra2uHB8e/9Q//4fXz5377t3/7L//yL9IkOnv29Mz05ObmxtbusZUiF7jMcabmZ8fHx7fWN8NuIx32HIdfvnTh+rVr27u7YX9wf/gQLI2UGiv6Y5MTRETddqOUyxWCQqcnmCUecQDAYRBwKDp+Ooj7gygSmoXJteszvpdfX9vp9yKXBr7rOTzXCQeMQNJqddqtfODz+uQgCqWUaZrWapV2P+wOh8xhCOAwIqKIlnNWSiXj+dnlubmFk0bn3t2Pb3x668Zn9xhzBknK0DXAOFowmhOrETgFzsDzwKgErbp4fn56ero2Nrt/cPD+hx/1e63xscl8PuCUgtWu4zseFQM1P7/I0Mn51TNnzhw2DqKhcFxKKYp0CEa6LnedIPBL9bHKoNsRQlirwYLUojfoCql7YTI+PRcmyWGjSQjRxjiEGqmMBd/3tFX7+/uXL19WSkljOXeFNkCYtRYtMIsmlVIlAKpQrk9Ojg27HY9z3/EPjpqJVEkqfQdygVOvF1SSqCTO5/1KpdTrd7Z3mtMzk9bQTrshtXE4OI7r+67jOHEcHu5uVSo1SixaWygUDo+PJVovYHmXfeMXfnFl/iLz8o29zttvffSDN/9s6cyZb3377xdqY92wFzAduMXju83tnUNp6Hd/7w+Gqfw//O//d09cvtBoNFxiUQEjaK2WJiaO5YRao/LFQrfRHAyHzHWWV06JdDiI2lu7G1LGzCVxHBujSqUKrWlqDFhXSfRYXltjNCEWkHBL0BAEYrRlqRgaKYmx2lgNJjE2jCWg5Zxn51rWhwSAlFIE7fA8JZxQxhihIyoCY0hAaQRGLUPCkFHGGEFiiLEWpdRaJ9njQVFERIYMLSCxlFJijdJCiFQJqbSgCGi1EakSiRCRtgbRaj9wXddalEIzxgnnGWHMdVCZ4cXLp178wjPf+96Pvv71r01MTP3iL3yp1+rdebTve1673RHSUAaen6Pc8b2gmCMfffTeo3tb9eL4fbFJKT05Od7a3Lx2+Uq/O1xYWb7x6We1iYrRUCuNz10cu3vnVrvZXDm1WKlUHMdJUsEYQQi7PSWkrFRqMxOTt299NjO7iK57uHcy6Mbra9tPPfXU9etP37zxSfPo8JOP3+c+e+GFF06ax76Lc7Mzu9sHuVyJcb9UqQqpDcDyytLSqeXxyemzEqSlH3z4ya1bt9zAffWrXylXCkaDECqOEymlSlU+X87nyzc/vUOALi8vD6MBgikUcnE6XKmdIoy6hBXypdv3H3z1pVf+xt/5O+/97O1bN+9Y5FcuXiuU8mOT4xtb+xv37i4vLp1bOvdb/+Cf3X9wJxJUEu/UqfNRoqMoqdZK77zz5mAw+OY3vjE7Ozt//glnGBw3G6dOn91aW93d35u7ek2oNFLR8cn+1MHUxMRE+6S9vr6uZHq4v8Oo67mF27cerqxcuvXRrUdrDwGVMv0Xv/DVSKa9dAC+93Bjp9dXFgrLy2e+8Er67gfvN9rhT3727rd/dcHx3Nnpynhl/GB17cFHt6PWABXsH+waaZ7/4pdOnz5lCRohd/b2PIfXJ8bnFxbU6qOT/jBfqU3NjJfHx2qTc09ef+70ylmgFmTy4N7dv/rRDz75+L2pyfGlman6+KxMnU7vdtRsv/Xuje29o14on11auPr09ffe//CzT2/lHFIJ3FLZjdNEkNJAKZLnw2hQwAB8AL9LC2XNgvlT5w3Es3MTbqFw7sJ1Algs5QGU40MqXEQqjE2ESmTCuRlGaRJF0XCgtHSDgjEZgosDgDWGAnUo9biLFNAhhFPKcNTtYtFowl0nGzYQmbWQprHWmqBK09R1eRKlSuhBGO7s7GhrkVGZqumxqWefulLIOans+05BDWPdafm5YjEXDFFpJCwfQOhOLM9efeFLY/MLncZRjjOjBKNYLZXTNB3GRgh1/vyFQpDrJ0OlhUjaYBU6jtWykMulg67nBTKNHYesrj168OnDqNvPez4hYFOZKlEJ8jKKUw5BEMhE9pN+4PlOIXd0cGCMKQX1fKlAGCUM97f37j24tzi/zBx6uHfkBf7ywumHexsnYefaU5enpiafuHS+UPa77Q4T6WR5IvCNBQHUVZY4ACBjcIhmlnPe2enI0IxPzkSGrj28tzyz7Giyt7N70hmMdWLfHQzcaH52waWukYZzzomD3GsPDybGxyvlcmqN4/rcml6/c9jYO3t+5cmnnu/1Bg/ufDY5Xk2SWESx73qDQUiyTiOKYEEIAQCcU+4Siw4+pit+PooRQozRlHJKqUXUVpusjgiAGG6MsQBoM6NgClpTtIQ42oIxxirCOWMI2mgtUwvGgrVKGiFRG0KIJTZRKQPq+77rckTMdjvZzBvL2FLrMIdktwWljDGU8ox7jhkxgH5eVARGW0BjqdYEjbbGam20NaCMRSCMORSBUSScI6BFo8mIWqaNUZkHkhBEwqmLylIXJFolUkBKmMc0UIZCCK27lFLKkBKUnDmGauko1A4BYKiFRs4RmdVEaYNIARGQWGshC3nYrAwYMIuuAhiwCtAiZGlZCxotKKsBIHtSKSkzydkYM6qkNUKqVGkpZAgoiWORoONSxnkiReYXzeXzlPB2s53PFcvlarPZpmgMWKUNQSeO01a7yYu0GORTkaaJAGBJrKUAzogFbTIjfjY9AyASgiQLhQBQgmAJMmulMXYE3aejLtgRQu3nArtBQo2hYBHAICiwzFiDVijtagpWM2CgpO+4CIxSH4A43EOHGSG0VYQzwhyDhDmOl8YJI4wzTzG5vHSuVPz4vXc/Lpb/8PkvvXDp6qVwkEaDaGpmulytfPDJx51O75VXvnb/4cMf//jHg8HgV37l1/xc0O/3KUChXJJpuV6v16uVTqOlzaB5dCDoADi4rrt4ZtkJ8g/XNn/w/e8/Wl1tNtux0E+9+PwwTv5f//L/+dJXXq2V6kKo5klDKN1utwnAweHe2r07j1bvX7pyUSn56a3PnvvCi4vzS9euXl+aWYraupLb7/Zbltj6WO073/nO3/2bf+/1H/zkf/q//j+G/cHE7MT4xMzW/vaXXzp/7859ILRY9nqD+NXXXrly5UqlUtna2bt///7m5mYuV0hicfOz2zdu3EDEmZmZfD4fRtFwGObz+UajMT1V8/IF3/cP9/YZIU89ec0glMqVIAjee/dnjPt+4GZ3StcPjNGMMZFolKbf73ueh4gOdwhxpAqVAuJRwqhMlc7u0QwM2Fanq60BJK1uZ6w6hpQxl0uZ5gouoOn2e0rBSauZhOmTT187PD5qHfWBglRKa8gFDhgahUNj1de+8kq+lH+0tr62tvPpzfsP7q9KYRAAgVogDqOMGGtAqpQxCDzOmbU6npwoP/3U3PziUhzHB0fNo6MmADk67IAls9PTiOg57qDTpAQXFqY5593+YHV1dXF5sVKuhsMOAEsSaSwUy7lcriCEQuDVanXY62utMy6atTYRaRQmxhIpZT8Mm80mADiEEqCUgALU2gilgMRhGEuhRqIvpUopxhgoSxCjeCiSmFFazOWllL1ej3DW7fQRMUpjSsF1eblQZIS0eh2l4OLZs9xxbt69xym6rttut6M4ZARSCaWSU6+OGWMODw+TRFNKrTWpFDt7+0mauh5EyfDlV77y9a//AnNKcSdee7T5+o9/mC+X/s7f/83q5JTStj42mwz6Uqp+PLj3aPWNn73Z7vX/6T//Z09cv95tHBUrxX6/7/mOsdkRDNoaY43RymrDPNfGQ6FVlISDYStNB4kIh2HPDESapowR33NEGqKhBAOCrgZrEZTRIoxpmjDX4Y5DGSqRCpFYqazSoI1BUFpbBCGE0jqzzwKAzJjThnqcaJpSyigSxhhBhsg4YYRQBIoGtbVIDbEgDVA62nVmyF5jiNVgsy5oyrLcTHaeGi2FSJRSSTxAY7VWSqZCRsZku2dirJZpxCh3HI+iSeOh0eC6brtz4rrc991XX/3qzs7Wn//5n//Gb/zGtWvX3nvn5n6jc9SMVKwmx8eock9Ount7e0jGK9WxarW6sbY+PT2PFqQQvuMeHx+l6dnJyfE4TPL54O7tO6cWl8fGxv7ef/vf/Kt/9S83t9b2Dw6m52Ypxd5wMDs7HaZDgEG9Xt/d3S0Wi4PB4N13P9YIgkKxSDY2NoRILp47+9prr/37f/Nv4jimzG21GgTg8Gj/7t3bvle8/vQzAPDGm2/sH+55gffZ7VszM3PM4VeuXZ9dWBmbnM3n87VahTr80qVLqw8fmOwbJdXi4uLe3sG3vvWtrc2dg8O97/zKL+cK+e//6C/SNM3lclNTU7FUa2trQbl68+6969efXlk5JVP5/nvvxcNwZ2Oz1Wlev/6knyvMLiwcHx23jk8uX706M7fYaBwTJxemqj4+abXmnHeax7fv3g+CYGFh6Quef/7iBSQkn8+jVifHx/cfroZxms/n0zTd2NhYWFgo5gORxtbaUyunTo4bDiMTE2OU4e7u9mDQm12YCsPw5p1P/t4/+M2335EbD9bGp6ZVL9zZOT69cv7CxWeoV/no5mcP17dv3bn/pS+9ms/Vh53We2+/lcT9Yr4gpWTcvXz9cq1WO261tda9VrPg+41W86233301X3j6mecipTrDMBWyWKpNTsxMTs8rZYiWh4e7f/kXf3bn7q1er1evVYJCsVisbG8dSSmlsUfHzf3Ddn2s8swLz+/s7v7wx381DPvV8mSpUmIO9wJndmGRUpZqBRRTSc4Elaeeo1PTS8VisVjJf/Lpe4h4dLAfhmkaCSETbWKkCEiktMxzlQFEyrmDQK3WRklrrecwAJKxOAxYaigQJIQqLRCAGGbN/4ey/wqSLDvTBLH/qCtc69A6UmdWVVZVlkQBaKAbwLQEWo/o2Rm2zQ45Sw7JMb7QjDQ+82FsjWLNZnY53Obajmi07oZsiCqgtMzMSi1CCw/X8qqjfj7cyAJ6uA/La/mQ4Z4Zcf26x7nf+f5PWDDMEkssAYuAjFEGjACedi4QRhkFo5XneTKSWmtKmdXGGBMEgY51o15dnJ/NFQsWlbWo47DfbkmA+hxJHF8qe9jq+tnczMJCuVF79rlXP/7w3Qf3boeDnqBQKRW01q1Wi4aJVXZ+oWFBRfEkiqfSKJeBtbHWkVKmUHB0EuQzmbfe+ukHH3yQcyqe8DzHG46HjBNGwEhlDCodZ7NZYJwRCsbm83ndqMdRYIyJohgIJYTs7R4UiyUhxPHxyfHe0Te+/nuXz1/9k2/++Y1Pby5tLFy+ej5KEgQDYB3HBaLTIHNjtDYaE/CrldTqE0WRSmQSxsEkIBqiQOY8f3Pj7NzMPCXCz2SHw3GhXLDW5nKFfr/PkbiFXMYoJ+vHKnHRICXccXK+MFPZvdc++tHOU5cvrC4sDTvNYNTngIwxRFIoFMI4+HloDk+6LSl7kuPxd59lTHzGnafdpanSOV1m0y0cnEJfBLSYOnpoaiC1CKiVMkoBJVZpbaRVGhE5PaXkCRBjjFIq/aGEkJT4t/Y0RdcYw4RwHCf1TnwWFmyMAbSEEErTBwEIGKAMLRBC0vpqAkYrQhgaAEqAWoGEMg6UUOamdDGlQCw1pzkpBC2xBJBQAoxywbmD1houGLOnOiKLRiojlFGJlsIRWUCTNnkbwyglaRER4QzA4qmqByhBipako2MEiwbBpJNkINRCiuzTi2gRkaLViClwt0/KxVNwrJQyRimVGDCEAgGCaCwYpGkrLTFgDCAQy9LMOodxzlOByxP1iUp9ZWm65WcNKulo5TTzkXxGpSMApqZYSmlqoP3Mjwd/t0f2PzvSoQOk8fQAlBJKCaOMEZaK6TnnkHpjEFOrOjv9HDLOOUFI/cSMMW4tFItllUilSSHvri9fLBcWHj84/B//6I8/vnnz81969fz5i5tr56mgHss/+9y1j9//8NHW1tWrV6213/r2Xx/u77766qtnz571s3lCaSabv3DhUjIYDru9KA6GA+vkZCA18Oza5vlJbP7muz+Mg2RpZXWQ2JNO5/33359bWaHTyXjcv3z5cq1cPTluffNP/mx5efkLX/va0c7OwfbDSqVULhfPiLVpnHzpS1+6eetGxssuLK2/8jL+JHj7rffePnPmzGuff+nVV18uzlbPnj27srJ645ObrW7PLxaFn7l7/3Gr3S2WS53e4Pf+/u9+9atfNmg/vXO7edzqDwflchUA/vRP/6yW8QBptVo7Pj5qnpwQsEEwIYSUqnXuZU/a3ZwfP+49iIPw2WefIYxSm8/nsvVq+c69B0cnHYtWWWuiKJ/NOJ5rImaMCcKoUC7xwzZ3HM/NjiYRY5DL5RzHCaaRNGgoMNcbT0M5HHm5fHXW7B+c8MnYFa7v+/Eo0YiFfM7L5EKZREliAPqTgUJtqfUd4XmelmpjbSXj+Q/v3zNKU0pff/0nH3z4cSZbGI1GiKgtMIOCu1pLpY0G43KW9bOIgVbxTL125fLZer0ax3Lr0cOtrd3jVqSU8jI+BRj0ejnPzWaz3HekihqNyuxcY9AfJaNke3evOtuYmZkZB0kch5yCMeAKp5grVYq1Yg6TMBkOh3EcpyM/bU0SS2mAuRwBgiAIw9BhjkMdqyUlnDGipTQIOtGTYKqsQaAGAVGj1YwzIMCAWG2sNsV8vlwuj8fj7mDoMqc/GDvCQ4Bs1gMr8/ksISSO41qtWK1WjzrdMIyLlbLrZfqHR1KZTMajKq7VajMzM932SbvdZoLkC6XpdIqUTOPEd4SXw2rF+/o3fmVmduHg/slf/Om3250jGU5++w/+i7MvXFNTSYBqaaJQ5zwxmI4/unFzOBz+0z/8J8+/+moUTETGi5LYy2VSLgOezNqQWEssguEZn8UuYAKCAAdORQ6zyHQUaGOo57iO4yCiTBJKiOuwNOnIEtBWgbLcJloLJOAwa0yilTaJklKmq7O2hhKeasMMnHI2AMAYoI0JCorIORWMI6GUCE5ceqqvJWCJtQQJEJaa5VJHEzJAyqxhVHBO01BdxNRHBZiue0obqWSolVRxIlVslASKlBHGmDUJ51wSFoXMcbxUD6h1wHnWKBMF41zG/e3f/Pof/dH/8O5bb7/22hcWFxfL93c7gyhONGOkWizbeDgejxmb29/fj6Lozp07r1RmyuXyytrq3Qf3T473W+3m8uJS8/gok3UaM5VurzWZjEeT8Te+8Y3/17/7t4+3t4q1SiaX9SfTWr1S0LnRaHr/0ePm0YnLqNHo+0whUUb3+8NOpzM/P7u3t3fv3p04jnv9ruvXuu3W/NKs6/IwmsaxfOedn37uc59rt0+mwZgQ8BwXgbR6fToMcoXy7Ozs53/h80YqIUS5Wj042MtmPJnJ9Pv9tJCh2+kzRzRm549PTtbX12dnZ7OeXy6VjNKe4z5+9Oip51648cn1v/rut//5H/6XjbnZM2fOHO3sDdvdSa9LIhkn/QnaxUYNmdPpdI5b3UKpOpUQKE2ESyERjE6GA1cwADg4ar7zznvlWr1SrfKzzvzM7PX33ms2m93+YGZmhnP+6MG9xfnZs2c3+/2+7/sXL17MZvaz2fza2tra2tprr732/ocfDAe98TQcTCY7Ozu5XK5Wqw2GY4UUmRtElnn8uWuvzW6c747Hrp9XidYQ/OBvvqXDwGH08YMtRviZc+cNYaMompmfQaVrtZqOI8KZlPL+462XPvfq1WsvfP/1HzlcOF622ljKFxsAqtfaeeutN27f/WjQ61kD3U7/pNlFxaeTECgjbkYzeuW5yy+9/Ll8sXDn4f1nnn1aOKyS8+v1IiNScFouV/1MXmrNHRFpGickmJpWpxdESRwNDg72pBxnhFUSjUFiDXNJPp93HJ8xq4EIRoDylHAVQnCaPR3DM5puiUEjECDA0kA7Aml2tUM5YSztRmRhrNI9sLXWEERjLUEEMBa01cpoLtxgMu33ezJOgsl0GgYztY1arWophlEkhMOQq3A66UA0mbJsc3510yitrYmkUhZb3dZesxsbkq/ONirFcjE7Hg2Z643HY8FEY66RJJEyCYC1VkujjQpBJxM5cgsFXzj3bn36rb/49s7O3oWzVyrVKmokxjpEIKhgMk2ShAmeAGGMlYt5pRQhIIRgLDeJEiFEPp8/ODiKomRlZVXFtt/vO54TJeG9x3f7o34gp1s7j+e26oapjMBEBlbHKkjyuXKhWhYONdpII0HFuVJxfn7+cGu3XKxknExz/7ifBCpUpgD5bEYU3VKpUipWZWJjGfV7Q9f1gTDqCOCsUCudz1watI8TmwjXQ6pR2/FoMBkOur2TcbvZqFUFUNDGy/gSiNbWGJsGKT5ZHlNZBOXcsadR4uSJeBt/HsGnMA2fHABgARihqYxQGwNpd1LaP845JYJQe5rIYjUiWqmNTLRSCIYxxqmgFBCAcmLBKPOzRRuooFTgk5IjALDM8rRqwxpCbPrJRLQ2jRRIo0iIxVTcSFKVo7VwGqCIYEkq2k5jBplgjAF1AFJ5ihCotRYpWaOtoZQjWsMYZS4Rmlgk2jKmP9szpE5rKV3OOeBIOm4qxRZuYk7LgxhlzJLT8QUhhKJNewOJPS2aAotArE0rmJBYq9Jrm9pY0/wGBGvSjLLPkuPTAYcxxkpKUQj65CpZizJ9+9JXIXWilNJaaq2VNYIwQtCi0SZNtEzScAijVeqy++xU0x1ZauFNkyY/A+iUUIKAT4qlTg21fxe445N4+/Rxi6cyf6Q/T8MDpL2GjmCUAEVlDWLqKhbpU4wKREqlTkE8T5R2HUxiTZBRcIqFRrU8z2k+SHo72wdPXZtOo+n+4V6lKGfnlhera67w3n77zb/4i7/I5vynL1+6f+/2/dufvvzKi1/62q/O1KqZTM5MxpVKrVwstU9O5hv5gJKgG+Vyubn5pf3dgxvXb2+ur/TaJ0EYdfuBAn3l6pXZxaVc3nddJo2qlStf/MJrW9u7n376qUdptVqdjvtHhwdH46bn58HYuZn5JNGYqEKh0u8Nu53JL33ly1/56t/zMwLASh2fdJuIhjtetpDNecVJMFZWVRuV3/jtb6ysrQ4nw1ar9eDBPUJY+6RVr8/M1mcePHjw6fZ2kiRCMNcTiPbwsLOwWJpp1Nu9yd6de6vrawAQh4kr2M7u1ngyaTRmvccPiuVqoZgdTsexxmQSamPCKJlOAq2MldITbt73KaVSKUYTmSSI4LquQT2aDBMLlIHjuYPRWBl94cJirT4zHk3DINIWPUdkC1nh0kwurxBPum0i2PzCrJfzs+VCZ9gnjJw/fzafyS7Nz/ueN+z39rZ3/uxP/vTg6NBS0esN9vb2uPAKfiaSkTKKAPi+G0exRaWQZ7jY2Fy9fGnDc8mj+4/2DprdziiKwIDw/Yw1RjAQhMgkKuUyYEypmKWUCCG8TLY/PIgS1R+MKBfFUiZsBlxQQiznfGlpeW526eioeff++81my1rrOI6xoC0oowkFLkQcx0YjA0aBWQsWiUOEQWXRpstkkiTpL60xhhJDCaRrkWA863jc6kImi1a3Wu1EytDIxFqVRA4DR3CKOp/zExlQCivra2EcnZycZPO5QqWhlFJKEwLCYeXKzOzsPCHk6KQZxFAuuJ7v9IbKGAUAftYPkvGLZ9eff+EqcO/4YHjv1q6F8S999YvXXn05iRJlWS5fkpNxIVc92Nt6+713E8Tf/Uf/6Nd/+7ddzxkOO9wVRiujrQME8bRhgjLGCAewhkISW2TcoDUEhOOgUp7ru64rswVjjOO4+UyJM9dqRsDhhBsAazWCAaMA0BKtbUII0dSYRBqlrLFgDVDCKCeEGmOUlGEQKK0pSxcUVJ4gLEuJI7gGAKCpxYAL4cJpPC4jhKb3IbDEWjSoEQyiVsRSYhlDwwilQNOGVjSICEYbrZIk0TK2mMRxHE4nSRxbqxkjTHCWBuQKNyUPKGGMCcdxstn8cNjKZrNRFGb8XL1WffHa82+9+ebSwnK9UhVCOIInUnW73XJmbmGhoVQ0GAxK5QZB2jxqDvt9E6u5mdlCoXDrzjuj0SCsVaROCuUipZDLZSaj8Xe+860/+IM/KFQqcbsdhHGpWDk4ahaLhWk4IYTs7++vL60sn9lEY5XG3Xa/VMsYY3Z2tq5de67X6x0fHxMK+Xw+iUKVxJcvnr9//z7nuY+v32qedK48dflLX/7C//P/9n9fW1urVKqTKI4TdevOrUwu/8wzz3CX7e1sc4cnOpmGgRBsdnb2o92dhYWluYWlO3fuLa0sG2M+/PBjIYSX8R3u5PP58WAYTqfRNJidqT/19OVAxobYTD5bq9XWl5aW5xbUeJJlDnIrtLn+wQfdyfSp569ZIMiElyssLK/32sdhP47Caev4KF+slMvVx7sHxf5g5/E2ZdxxnNXV9azr/ei73+2Px6vrK56XQcRms1kuFeI4rNWqvV5vYWFJGdJud/u90W/99u+98toXfvrTn959cC+MgxvXb589f25ldT0D5CRzmEShX8oVyjn0RM2bLS8tuU7WQ+9k/3jQ6kThcGf3obLR8sqql88Wq7UrV5+ZnW3sPHy49fDRQCrm+gtzcyfd9t++8fov/OKXX/3CF5A5hOYKxbqMNGN66/GjW7c/8V0K5VKjNru4sF6rzkyCxM/nz5w7O+wdr585d+bcpWw2NxgNz54/42V9xggmE4DEaMKA9Pp9P9EWSKKksuzwoP3Rx3eCcfy7v/1brZPdaiFTL2YBk9AmyKjr+oSTFI4QIgQXhFJE0GiNMfwJu4mAnHAgFLUxNmVblUW0FigySpkCTQ3jnDtccO5QhkjBGKutBgA0SmuNiFbbJIodIWQi2+12Wk0dB+HK4sLSwkK+lDcoExXz1K2vJVVyf/+gFyYvuZ6bLRhjAhkL16fMXVnd2NjYyGccYpQMJ5FMcsYmSm6sbRSKxVgmUipjjVXWGm0xBCMpQZbPHWzv/ukf/8XHH9xCyx/i9uXLXibr6USPBkPP59baKAgzmYyC2HCezWZjFYHnuq4AELG2vu/ncoVbt++nTXPDoFur1Qq5/Pb+48eP9vu9Ub0+c9xpvvvee6PJcLbmR1FAuFNuzPAMjXRAkFNOstmiAQSrhqPRcDhcnp0v5or9Th8UyXuFcBKjJY7jkArnws34roViGIYGberUn0wnuWIuWy8ncpwYJYRrqVEqODzcQx2XcrloPGgfx0ZJToVSRiXa8dwkUan8L4XInPPPwJZFmyKn/5w0tSQ1IsJndLB9Ip9gQIEoRDTWogaLRmnCGVhL7SmBDDalxtEkymgN2lCCp9W5AAQx7eUgmM4EEBGJtRSRIbHapM2aKSWfYldAzTknBOkTwJgKbIBbsEioSeln88TXyISgBBgnVHAhXCFcwT1gnFGHEAL0NKvRWqutstaGQUAlaEqt1ZRLqjUQY4gEygWhhCKCUSrR2jVWaZMoZYR0jdVaS0f5juOcipG4QyhPVfskVRlZTdJgRzRPjFjmidEWEFOFkUVjU/4+fTwF8NZabU9FPafvCxguOGUEwRILyiZJHFsLnBKrNSM8iaMgnk6jIFGxtRocDyixiNZqZbUxSusU1icWjRDppyKt+iaMCYMSnnS9Ajn1jxFCKCWIFn5O1I4/B+7/f4/Uz3f6GbNgCCpriEVLiLUWkH7mrKWCp9szAAKUMMKeqLIIoZy/8ZM3ZxqNjaXNxdn5SX+YzRTOblz85KMbSTewli4vrV5+6sqwNxmMhnFiS5VaMZv5yle+YrT80d9+/9mrz/zL//W/+M63/ubb3/rL/ZP2L3/tq+fWN4WTWV092z57sru7bzDwOEGEXqfzySc3Ws1uqVzXlkzDZDCaFArOv/pX/7vVzdXdg33fFb4rCqWCA97nao0zZ89vP3x06+OPc7ncq6+++tH1jwa9Yb2ReXj/ISJBScgzglg4OTppNJYdp3D3zqO19cWj/da/+3f/Xb/fHgf9jUsrQRS4zDtqHnqueOHFZ89fWD9oHidTubt/sLP1uDcYdrv9z7/6+WvXnkdjTrZ3J5NJJpNJkkTapD5bmF9e2d5+3B8GX/rylxuNxq3rNy5fvswZ2dnZIoTUGvWTk5PjdusrX/vlX601/uOf/OVg9LhYLE6no/5wkHOZtkZ4rud5+Xx2MI5knCijGQUuqIyTJFYOg0wh43neeBqk2+t6o76xsbGztZNSp1xwrbWxGE2nhPGzly64jr+yvqASeXBwoKUs5HMLc/Mri0upIuX4uNvuvTm/uHDpyoWHWzs6MUoFjKpsxiHECcIgjhQBWFpurCwunV2/qGWok/DmvXvb2zsyASVBG+C+KJfLURgkceL5jsuYTCLOiMM4c3i312t3x0Q4NtZ37t2/cuWC4/DUP1MoFNbX15eXl+PIbm/vtk7aURxnM56x1lhjAWOJlIPjub3BQCaaU6FNmo3MgNHUiMIooZSmg8J0EulwLo1CYx3Bsq5LCSHGojGdVrvfH3CHS4vAuDWaE0CTLC3OeL5ztHecy2d83x2Mx+PplDDHcZxmu4UAjIO1tlarOY5zcHA4HIwZhdS/T8FyTn1qlA7m5opf+tKXapUZM1WPHx5k/EIQT9fW1iilXLhMeCpSDnXC6fhHP3z9zoOH//gP/9lXvvKLju9aNKXG/HQ8cNyMtRaUTjvq0ikZpr/liMagEI4FCsC5k5NSM8aKxSIaSil3qODcAeRGobUASDNCSBUnSZR2NxIjOeWO42gVok5AWzSINt3MW4uWU9fhoIQGJBaNVkk6TxRCUGqYttxoZg0ljFNCCdOfJeOmQzxEc0rJINp0JZcGEwU6AUMIYcwwIIjGaGmV1ioJwyCJYo1REsVRECRJRIEIhwvHYYx5uUIUTj0v43vZSTA9OTnhXMzPz8/NLw8G3WKhPOh1PDf31OXLO493fvD97z/77BcdLhDRdZ04lkEQLK7OynBgrR2NRjMzMx9df/zOW+9GSv35H//pb/7ub62vbjSbzZdeeqnfHRRyxesffaLCeGFx7uPrN7P5YvOk2x9McsetK0/VXNdVSmU8XwhhQ/nw8eN6rXbx4uV2p18vJKV6/eSkGUVJq9VKR+ozjVnfdUpF16Dd3d09c+ZMtzv9whe+8J/+05/8p//0n77+ja/O1Gcqpcr5cxf9XL5crtbr9Xff/2AwGMzM1OM4trnscDgBgEKhsLy83DzYv3Du/Ozi0iQICWWZbG44HP77//gfnn/+md/89d/wmGidnMwvr8zONAaD3v/qv/xnASd7u9svXn3Bd0TGc6rFwi7iRx+81+m3zl68JI2NovDh/bvgOLXZGa313MJstZQpZa50jo8uXLg0mIScc2NMtVTxHD+YhAGNZJwszi9duHj5zTfeLJQqfjY/v7istf7Wt76VyWReeP75g739o2YvkynEiXz3/Y+b7eFLL730T//J//LRo0fXb326uLJ09alndRx6YLsnR6PxdBz0v/fmX0Xa8lypVJ39+q/9lpnaH/3w9cO9w8ePP13bXLr2ymt+Mb+0tt4djnYPm6VaPV+sjMOw3R/MN+pBHO0cHNbn5ludweqZ81GsOv2oWK4Ao3EcT6fj+dnG8kyxXKpXynOem3edrNKT2fnZvf2dcrWeyeRyudybb75lranUysNRK5vNhJOO4wCjhgEZjyI6mShtY5lw7kxHo+be4zhUybSvwmG96hY9GE+l0QkBzpjHhAAAR2SEk5HWUkotINMagFLCEcFopKljnv5sRI5oUxs9IigJWmmLSCl1HUcIxohDSJISfpRSYkkK3FEipUwrc3BwMOj1OaVKKT/jnT27WSiXEEBbQykFsNrEBBmRsSeYS0FOx/VKXXLGXCdbzLvozs00jE5kHI77Ha1lsVRRRhuEzY2zruuGcZREsdKxltqhnBhKDMsX8pNx/Od/9u13374xmaBRxtjONPioVMwRqoqFrOc7jsMpZcFkZLN5RNRaJUmSzfvGmG6vLby8tTYM42KxzLnodgac80ajIZNofnY+TlQYRYVKbmaukc3nMtmssdqg7Y0HFy5cKtRzTJBpFHAiBBrGaLvbfbj10KCdn5+P4gDBJNMQLPZH/bqoV2pV1/XiOBZ5lxJarTXiKBoOh9NoylHk3aKSUb5WPDlpTuOJxMBxWTAZoDHWJIWMP51OwKIrHKVUisY4PyXa8XT1O92VWau5EAQIICXkM2o0ZdzNZ5QqA4JPaPi0vAIRrFZoLFpLLFIESoASQtBoBVrrVEUD1hiVACIjQCljaWiaJQDGKJOeEhB8IuYANARApB8YIRggSimttZw7n4HEz+Qc/xndiz9LSzTGGMIYMmSUMO5wRzDhEiYoYVy4hJ62dFMKqU3UWiuYK2UikygkRGtrNAI3lkoAZQmk8S7WWpGIJBGUAqMepVSphFKKBK1Vp9/S0ZRywznljAJaNGA0niaeGYsm5dTJadcRANFPzlkZYxBOkx+1PY1beILdTTokYZxYFMaS9PZqtdHaWgMEABE94cQyjuNQqhjAOp4gmIZngiUGiAaiEY2xSmsNAI7jMMasPb2CjDOj4QlSp6c8v003cZwAOU2lx88A/N/B7vjEqJD6itGmYCcNawBENGi1xjAmSjnGUM49IRzHcYQQQCkSQik3afgOYUgoIYQ//+ILx3tHb731VilXWJlfXF5YrFVKVulOp+drZ2dn99nnn5uZmSc1MR5O+912MOZzc3MvvPB8o1be29lGo7/+jV/P57wfvfXenVuf/uavff3lq8/3OiPmZDfOXrr/8H6z1xSCDibJ/dt3NlbP5nO5ar3CXW9r/0B4bHlxfmV5IU4CTkkSxaLCkqkCwWbmFov5ssvcT95565Mbt+NIZr38wd7R22+8s7axqSPzyXvv37rxYNDvDob9d957N1f8QrvbMYm5cOmpKEhufPgx48TznR/++Ae5fH5xYaHf79+9ezdTyIdhOB4OAOx0PPIdEYeBJ2i9VmrUGqPRKJfLjYNxnGjHNQdHRwbJqy+9vLqyMhyM6/WZaX/48P494bvSWMqdC1ee+vDjj6Mkfv7smS984bWTdqfbGzku0QjZbH4Uhmn+f7lcnoTKKKQAggFBiJPYKMhnRDaXp4xZrRhjg8GgVCjW6/V+rzfsDRBRRrGhVikVxlGukK/V648fPz7pHBVyuY21tdXlpaWFRU94rutub+2EsfKzXhDE00l4ctICa86dXekNht3OiAEiwUwGCoXs/MzsxsZGrVq9++njg90dLmg4nVgtklhphEwmN4mmYehQgoJBxnMdRiejQTGf9f1Mr9ejjjscjqahjhIp0fRHYz+Xrc3UHOasr22cO3NxOg1v37x3sLdvjKFAhXC1lmkfqoVYcKdQKBweHilpKOUWDCWcMKJQ2zSeiqJGjUY7nBEAxoi1GgBAazeXIQjxdCLjRIZRlEhEiKW2VCRGeYQgoOfyudnGeDQIw+n58xdHo1FnMKKUC9edBOFoNKIMmODC5Z7nDQaDvb09rcF1BQAwRjxPFAuettaifvWlV//eV36NudV7H9/d391ud45Ldefi5ad3Hu8sr3uOy5kFOZm8/eOf7O7sfP3rv/kbv/Xbab2bVgnV6PrFJIkyGVdNRmgMMUanyj+NWlujNAMmhOc7WZpFTknWKTPGisWyNYwQYi0YjVpbwmzaKc04ZZY4LqPEAipjJCOGIqEoGBBLDKFICCClQDggMuZnMoSLopRSGxnHQaxDALTIkHCkXCGANoxqoIYbiZamtyZLEOB0ZUQ0aYIxogGrrFHaJGhTw3FCEIxRWiYqiWWSRNNJHEVRMkmSJIljMFYI4Xme67pU8CjRhLDIiWM/icJk0OtPJtPD/YNc/n6xWK7X67VaIwqn+Wzuwvnz3/n29wgpT0YTHWvuZ1xhJ5MJIQtrq5vCNeNJ2Gw2q6Xs3t4eAplovPHR9UvPbmYymShKKtX6cDCI45hYC0gzufxP3nxrEgZTCYdHrbmF+aefuRoG08lklMvl8oXazuOdrcfbK/OLmUxmvHOgHBDCieOYcweVbLe70Wh09tnnMjk2HI4p4dYCp2JmdrFSLD168OiNH4pCvpTPluZmFpW2GT9brVbLxdLezrYruOeI/d296Xg46HUrxcLBwUG/0202mxrIZDodjMdnzpyZmZ3LF4q7u4e7O4fPXL4UhUnW8xfmZgu5rLHy3Mq51tHx6OQ44zqOw9udVrvXPlPd+PXf+MYkDj/59KYGOxn3So2GTsZbD29Fk7Gg9LmnnllYXP7f/O//D3cePBgHyd2HW8VieWVlRWk7CYNBPCpk8oy71HEPDpuEsvm52ZOT48Oj5pXLFy9cuiK1PTrsUMo2ltcajdlef/TjH/9kc+Ps2bPnL15+pt1tHR8cbz+8q6Pxg7s3Z2cbByf743CikA56IzdTVtLsbe81WycPth8rlLPLi+euXApVctzubO0d5PP5aZBIYyfTcG5hMZ/LTpvNi5efoYIHcSKV1ZZms1mlJQQ2nPQdSuZn5wTieBxe/+R2uTR79ZnnXnjpotLh4527+1v7ly9f/vjjj/vdziuvvPTmT3980jqam6vn82KmXtKorNIO94xJVBxzJpqHe0mMpazbHAWok8WZaqnkcKIZxawvkLipXoKxtGlIWSBAwRJ7qnxFk36Bp/FI1sJpUl3aI4yAaEFbrRHS9hmrrKZEmjFLaxwQ09SZ02oaBa7jjMb9brdntZ4mSRhFFy9ezORzCBBFEWHWcZzUx88Yk1bWq0U3nwUj8x7PVuua8jBK8hmfgh3HEsAKhyMYhUprtbS0VG9UkzhUMmEEDAJBUIlk2rpMJCF+91vf/cEP35uMYmCeVDqI1HA8DINpvuASMOOJFYIJIfyMMw3GSazyxYLv+57nZbIe49jpB76XTZJkdnburTffcRxvdXmt2WxubqwUCpnGbI1yduXy06mZ5NGjRxvrs4ZCrGV31MuXGvOFmgAghGitY5lQTvOVogCYW5ozYI5bx8PJ9PyVC8WgYCn2R0OD4DAnjuN8qexWylQn0shYRhnmAxhCDBMUmOl0u0E4zmbdYDqixKCSkyhijFGGBk7F60/ooZ+Jkj8juRFPIexnkomfY0wZnuZzEwBDT3NPwCid5t4apZVOwFhEpAS0VKkTQhs0xpzqQ55UCKV6ZUYo4Kmi26BNH0hDV04ri4w1YEACcOTc+QwLcs4Nnm42CJzKLU4NtYQiGAvU4pMsYIsGEQ1yAgQYY4JyQSmnhCGhmNbhAaOUEEo/mzS4wpcyThJfuA5jjDsOcmoQA5kYq42xWittFDDCODFWeX7FwGkCC9BUWc4oUqaIJVopAgCEArEGUBEAY04Rs7UajEVrKVLEJ4KiVNZldFpShYhATpNnDKAxSluTXkbOqfAEAFhiGRVgrdGWIFVKUWBgdBwnQTQNolAaxRhDSwhBYEAopjp2i1rr0znYk8nA6XuVhtqlPHsq8rT2lB//zzZLKZ+OqSIJ/86n6/RdO8X1QFPinhJAkmLydKOijKU0nfxQbVGktgomLGpC0oJVipTxarU+15hbml08OTza3dt5eO/eztajfCGztrayfbz3gx++8exz19ZXXWpoPpst5nODweBgb1fGURwGBE2n2wKwr776amV29u233v/jP/6Td15/79LG2ayg2jpethIeHiDj1bI7bLc7IrufyGdfuHbQPJlO5eW1tW63ffHSmfnZmck06XU6jshVyvPAhdLoZYvPv/DiuNO5efO6lEkhWyLoNfebjx5sFbLZD95898Htx4PuaP7C6r/4r/7ZSy+9cHTU5MQNh0GtOHvx3NP3Ht6MtMznylefuToejg72W2FkLj1z+aUXr/3Dv/8PdvZ2//W//tc7Ozu+Jxix9UrxypUr1VrN891mu3nSbvZH/WkvunLlypnNjWIurxO91Rse7u3nirXOoBvI5MPrN65duzYzN/uj138cKf3CK59vdfp//TffJgQpY9xxYpn0+33GMtlCXrQHQRSmi3vatiAo5DJZl4soCWWSOMJJgmA8HIGxqA0aozUKl2czLgCNYxknfSXvHx42XYd4S8trly5vrq9xSmWik1hGUZR24VqAOE52d3fDMMxms6VcLuu6UTyNZLi2tnjp0sVysdxstt59672jw/Z4HKwtLwNxM9mMxWkQJUEUNhq1Qj6rkpihLhXy1iQqiYf9ns4VGBNhlPQHAXNdgyAT0+v35+cay0urpXxxbm5BJvrBg/u7Owef+WYYY4lGwRgTAghk8jnX9T5jAhAsYWCISSeCQNASoAQZJ54jOE0ZDyjlfEaoy3gSBTqJfUeoRFIEz3OGgbTUaAALwDmUSgW0Ogim5XKJczrtT8MwzOSyicZup2OspQxcV1SrVWPU8fFJGEoDwLQ2xlijtYqsSfLZzOLiyq9+7Vc2ls+H7fC9tz/a2X189+HNzy+8pJA6ljKDjiNQRjevf/SD73xHMvvCtZdimTiOQ4XjMEfGASL6XiEMQ8fJoNYWFCMKAIAaRgwQCygBqO9kPeZTAPA4Z66UehpEUZREUSzV6WUhFCilIWecCc5dxhFQMavQSgPWANGgNJpYmUkQa60JoEHrew53PGNYkqRD37zjZBlHbWPCPCI8TTkllAmGjBpi+ZPGK3JKGiAQDYDWaERD0BjU2kitEp2Exmolp8SikkkcBTqJlZQyCqMoGgVDq7QxhgJxHCclUyhnWSfrOJ4QApCWy5VisTSdhkEQDPqj9knrcP+AMbG5cQ6gv7G2vrmx8ZM33h0nypjTCpvxWJ+ctEtZD6PAcTPjQUC44zluoVjKBNOTw6NMWVy9etV1Msfj1o3rt4zBeBqeXT/vFUofX78RJOByKBQr/d54fn62VCrdvXubEO55HhW80+k8ePTwzJkzx8cnJ+MRpXR+Yfby5ct//s0/Ucpks/n19c3l9blbt69Hiel1hw8f7GrFuq1BOVuJhlHeLe1vHVy59PzH1z8Rn95ZX1+vlUuzc/VRf/Dg4KDbbpXzBQK21WoZqXzX01rfuXPHEqjV651uf6beuPbSi3/77e//+MevT/tDtJpRmG3UlIreeOPHf39mLs/F9sMHnsOjOBwF40K9sH5+89LVq9c/vX54fODn/FEwyOaERxRxmWvFg/uPjvYPlhdWL16+8ktf+eXt3d3hcFgplWvlWhjHSaKY7+/uHbz93vvCcdc2zhGCYRQ/fPgwVpJQrrRdXdvIZPNhGLfbbWX0TGPB4eLe3bs3rl/fOLd27uL5Rq1ayV/lqMuF7HQ6nptb2u/29g+Ou63xV39pI+PkjcFnX7xWq1V29+/Pry/1p+NEm72jJmPixRdfjqLALZSevfZCMBpWi4XV1TXqCGnNNAxiacfTAKjY29tJwiiadHcf3T/cvy8jAyjyudr5c0+trG7GcfRg605v1Dp/5ux0MHp4985rr35uca4xGfRqpSzKuOD5PieAkEiVc7PGMtBMGelyXq4Xe61hq9mvlUvLyw2lBt3OkZIxAOf0lC3jzCGEKg2cM6CEUEYYT6sRKWOci7RYyRikNMXv2qa9MBqN1ZoQe0rQogwTNNYYJQQDACDWSTtWLaOUWg0yinvtnowTSqkxplDKzy/OQdrCYvWpmxVRGYmMA2hppNV62Gt3m4fFfCmTc13XDWUyCaaope844Luh4Jbz+YXZ1YUFysw0GEgprZFoJVgVB2Oqk4mU2w+3//RPvj0ZJ0CZMYa5Ikr05urC4kK10z4cj8eMn5bN5wqiXp9ZP7N29sz5QikPAFEcZDKexm6xWAwjdXh0cnTUu3jxrFLq0aNH41FnbmExly+urS2XaoU0YEBw/sMfvLGwWD+7uaYIDiYjbY8nkzDj5zaqdaWU67ora8s90SQCkNij5sF+8+il115YWl86aB7fuXdXG1MtV0ejERFOSUrOaSbjSRkalUwGnWw+l8Sh5zlHx6N2+xitkknACDqCU+I6jCsppZRWIWeO1IoxQEsIMEw7jZBSQtLGOmtTg2AKnn+GvVKNjLVPYDaejlyMMUZpRKO11lIapQkFxpiUklJpgab/hVLKCAIheBr/QgmFU07famOBgmWU0FPjBGGMUQRi0KRF1IQYpVFgqupJdRvpiVFKmTiNESSEWAIWjLXMUkoMAQAESowBxhl3mBCcO4wJxgQQBpZobTmnjKWyd0KAUAaEEM4cLoTnZTzP9zwvTsau73BHCI5JkiRhQFQabkiU1dQoppSxiECBMqAEU7kRIVxZfEIwp6gbrUI0QKy12hijtURjiLaASCzVmG6r0AKmpLuyylpLKTWoASBt/pZa4hPzmO+7wCgSEEKkRBOlVCeaEKaUGwfxdDqOosBaSylog0BJ6uUlFIFYY5RSLP1Zpyw+o4BCnTaPE2vT3tbPmmHhSaPUky9IuqP7bAh3+np/XuOeovY0nuazjxUSQJpyA2gtMYg6nTUo5WDqwqBgGRJLCU9hPaeUhmFYrlbmGzOjTqfTPkETffQhq1arZ586s3Oyt7u7/8yl5wThMo4oZYViPprSiNg4jnd3d61RuVwGLF6+cPH5qy8c7J+8/t03/vwv/rpWKKxtrkTKOJm81vq1V157fP/Bwe7R4uqa63vHrZbngLX2W3/z153u8cz8wtWrLzqut7ezk8vMCkosQrPZOtza6vSGG+vnhqPuUfNoaWFpMJho3Srmi/1uNwwmgpGv/fJrz1+7MhgP5+YWOGTeuPXTYn7mtd//0j//r/5hbzR+9uq18+fP7+/ujcfjo8OTbK74xRdfQjD9XufC+bNXLl0+u7lpjSqVCuvr61Kpbq9jrZ1Op5OJml+sLC4uupz1up3HW7uTyWQ0nJbLIpaGUN7uTO7df3D1+asPtrbf+OlP5pdXP//5z0+D6PU3fuQ4Xmr6nk6n1aotlaql0rg/nlACQjDXdT1GqSGlaoVytz/sJQlwIoUQWsaD/mgyHqokzhdLwmHaYhzHxWIxCMPj46YQlCI5c+bMc889h0Y/uHfvYO/QEW4YxkEQTSdhomE0Ct04DkI76kcLC5WF+SU347geq89Up9Ppe/fe2989iCNLOTEWmOMihtaA1BaJFZxevnL+5RdfQiXH/f5o2D842MvlMqPRqN8fCscJpaIUgjARwkEtu91uLuvPzS3O1Orj8XTr4Xa/PxIOjyKbjpwYY4wKzrkFigi+70cySUukT302BBA1Y0wrSygQQMao6wrPdxgBRMx6mYWFBTB23BtMwsihJJfNJmFIOReUUioNAYdxRCMEz7jeeDzyhNOYrzdPWsYQz/VFNnu8vdebSM/hymrGWKVSCadBr9fjnIKxQEnKaSVREIe6XuXPPnP5i699UYb6w3dv3r/3uNNpnjm7/KVf+iLhDrWUAbFxdPPj999766fxdLJ8/kytVjdIKOVWGaWUYB4hREuV8QtoQyTUAgFDCCFIkBI0BBi1Rmnu5QhhSaQocRBEq3m4e7DbHw5GwwkSyl3H9Z1czsvmfM8tZDzXo9xow0A4XDDHI4AGE9RJkExP2sOjo5NefxxHiVKGccdxvESbKIootbm8ly9mM1lndbmqLLpAOWVEcNfzXOE63HOYYy1a8zPHFbPEWq2NPpXlWbRaqziKolAraXVo0SRRHIVTncSglZRSJpHDuAEimGCEuq7ruZ5wHM45RUosggFEmya41cq1ucYcrmIQBNNJeHh4eP/u3eFg2mjMGJmEoUIChUIuMaBQEoKtVstEwfqZRj5X4Zxw4S3Mz62fPTuZTH744zceP9q69vwLvp/V2iJiHEkAmiQJCJHLFbSZWCCXLl1ZWV0Y9FuLG6tW61KtRpmfJCorxN7u/sry6sLCwtG9ke+7X/+N39zfP+j1elLKUrEyP7949bmrxydHSunpNByNJh9+8HEcxME4IibMZUu5vHu0f1Qt197/6MMPPvjg3Pkzy6vLU8bGw1Hz6IjO4ZnNdZ3IdrtdLxbDMEyS5KTVWt/YzOcz1Wr1yuWnb3x4c3d3f9offuPrv5Ykie/7W8d7d+7e/Z5fOLO+0W2197a2c7nM7PzM3uF2b9yPtRGuEytZcPKFUn5lad6hdjoeF4vlpcX5aaCQ8fc++Pjq1WdOTk4QjON4QRBQ7sRxPF+Z393a/vTTT69cufK7v/f712980m4dlSrVJEmyhfxJu5XN5t2co62SOrKoFhdmXDc7Hb177/atXJEHYR8pbKwsnlldeeXFVz69fadanXvxxfJo+CPEQrU0c3xw/OHHH+1sPb769FPPvnwFib776B4T7szMTCFfYVT4jq90ODszH3gZVDKRUbvdCpLYy2SzVRiPptVGfXVtMZmGgy7dfwSDXn9hZjWbrwpW6PdGt27d5p7ZP9pRNiEIW48e9zrdarnYaTZ1HEjgK5urvsuUjPI+Z75gBBhDwclJqwXgr6ysfHrzges55Vp9ZW1169E4ShLH4VIhgnlyb7acMU8wQyhQREqsNdZaow2nRAjBBJdSotUmJYwNnlJihAEYtGlrBbVKJ5FMoohzQkGkohdjtQEKaCllYNl0GvT7/SAIXNetNeqNRm0cTDWFnJ9TMkGjCUjKuQFgjCqlbBww7lFiD3e3raFz80vVxgw4DNBl+dxkOjVa+hk369fqtUqtku+1O2BsnESJipMoJEYrGXHEw4Pj73z3b4fjhDNqkU61ygpGKQRROBxwACiXy0E4CadhLpeZX1w4f+7i6upqsVgEgDgJgbiu6y4sLABlvs8fPXqUz7v5fL7ZbMaxtmgynpvPZSzqdrtdypca9fpoNPIzWcrExpmzy4uLjdryeBCftHsZPzcYDIq1kgHIFfK2Fk+CcRxG+809ZazwRLFRlaAfPHqolBoOh4NerzoZZbJepVrLZn2lM47HtNaUkiiKfM9ljHm+MxkHrieSMNRaGrTjYArGcubESeS6LhJItxOfpbKcBnApZa2lltGfOz6zKhJCEU/1Iam/8/Swp/kkaIxSSiWSUHAcx2qLLCWQLSIyIJYiQSCueFLACQBAgdgnGexIrEWw6Q1DAGGAAECBMXYK5qwVjgMA1lrKOEmLvbjreC5PkwMADBCD2lppLLOWM8uZ1tZaA4QL1xEe5ZxRAT+3J0lduVykLxwopUgJBSYEA2G5w4QrfOUwwSilWZcF4SSYiEQ6aBQjVDhcuJwwmjbsnQrx7WlMuyMEgRTKG4vaKGm0slYTVNZaaWQqNUdjiEGSir0JUM4IIYhGGZnmvSirLJr0oilrpE5SIKFsnNd5JgRQIoTQ0uhEU0rRUoKgHV/Fp+ENjDHhuVKlzoSfeY5Pw2qMSX1uKXanhIOU1lr42a7jM6ROyBP6/++S7uk05n86yt2SdDCffrdTAZBFVMYKgJTxTOc85EkcX3otTn8qgVSazymlvuvZOA7HU8Fhcb5eyD/zwze+337YPj6yhniHR729nd0zq0uVQn4cRqBD14Fadb5UzOfymQcPH056vdV8nhrNjHruyuVnNp/6ZmXpr//iO9/5/nuFatG4NlfKnz93Jsfdo629vcePOsNhEodrqwuD7vF4fDA7k89m3OsffrS+8vTufise8fnlxYNucxRMwepnP//K7yz+Xmv/8H/89//vTm9QyjOf5PrtzsMHD+bXyvMrZer0BsGB79S5k4lHOOhGd288XqidnV14avO8OzdbJtSU84Wdra3pZFTI+r3eIAzj1uHxmbXVTMaXMmme7Eupvv/dDz69c7sxO9Mf9gajwHdIvTJjJD68/yiK1cFRu9Mdsmxxq9O1YCinnMP24VF5tv78C9du377z13/xl//yX/6rf/oH/2g46JbybqHgzy0s9TvDIEyyRSAkYdQyCqVCllHLCM7OlC21zc7RZBQJCn4ua3XiUChm3BZaN+O4aMaDaa5SyuRLCmzUGwAAWrv59KUrVy9H4fhgZ/vGR590+2PHL/QH42a7U6+UXGWMklnfrZRpqzPs9voZIefm5hq1lVGzu7W11++NSEK5xDDGjOuMJ5MYkzCODcHIWJeR1slRGIw311dXl2Y9x71z59bNT2+MJ6NJP8gWaRTLXCGvpxODKlPMcs65yMaJOWkPHj/abjdPHMfRSo3HwyzhhLFYKmX03MzS4+0t7gvX9/qdITBqFEFAwpgCDZQgR4oskopyAGMFIZfXV4WKmq2Tjc2zAPRo/3jY75cL2Ua1Ek2mMraKBiAcYwAJCIfmXFYqeYmcVCvVQrY6HPSicJTJllB4w0k4nUrCQVuT87Ori+uCuK2T/TA2nkdRg5aWMDaNY8IzUZgQlM9cXnfC8Nbdnf/w3//VJJj+1j/6h1/4ygtLa8u97vio3V9YSh7fuf3h335vc2FpfXnFem4mX7QcpdbWWsoci9QqQ7RAQgj1CGpiLQXLGQKjljHNOYuAMORuPg4Vguz3g7v37u7uHd17+MBYlNow18kUs8xjjsfy5Vw2G87OLOSox5hwmAWdmMRMRtN2p9ftDw8Ojg8OT1rt3micSKk0IjK0Jm1woxYtMsjloVDMLM7XGo3G5sbq2ury/GytmCtks1nBubFUUCqAQhp8YZQyOtGGxBq1MTrWKpJxGEzHcTgxxkg1SeLQagPaqDjRUlEGrusTTGuiyWelg4xwwRxiBUUHNVHEcI6OEGh5EgFxRLHUKJfg8uUr7Xb38OD44eOd/aNDpJBIcLhFQjkXLqeRlCe98fqZGuPWdRFR5XO5mfrs5acu37j1kaUkny3s7ezPzS4k5+X7736kkuTwuKld383k1XCKiNzxPvfq5//tv/lvkij2ctXRYHzt+Qvjbv/eg21OosP9o2eeevqTx3dfeeWVcrn8P/zRHy0sLFSK5fbJyXGvN4nHiyvLRipKeBJGcTAiFkuZfEYwYuyg333/3ffq87PWmE6zPVefbbknnFCTyH/+h/+812lZK3vdNlrlZoiywflLm51JXxpd8DLGMsoyxUJZTmWrNZKagMMZkxwVT6K3fvi3ewuL8XTSabVn52eCZEwyPADVjAZurSLBaquqJZ/jGCU/3H70ySCwyFdWLy7Orbzx6K3rn3yaL3j5fPbh4weZYvbS5afypTxhrD4zV59dssRBh732C79w/9ad5nFHWzKJ5J3trRdffG6xtrazs/fp3Xuu2HFct1GtPHj8caVGrB5uP97tdFr7D2o78/OokTn57Z3Wl37jl37nd36n3e4baXZ2dpjDMuWscmx+rupnXKeWJ8A8t5iE6sHDrSgMW8fbg26v123PVGsbG2tBEDVPTi5cviBl2Ov1Lj91NecVPKSPbzU/vvHxJAgWNdUhrTZmn3/2C9TTx517vQcni+u17oP+9es3PS52H25vri4u1utKT+fKBR0PPIcJoa3RiZLCKbXaTaVxeWOdcAGUS2MSYxQRg0Al6CJI7jqcMEAkBtCCZpIAReojBSCJBYvWILJYm0Qr4XJlNGWMUAyTBAgSJoxRjIHWAAo5I5QSbZCmNcGMaQWMIWfUWkuBUErAYjgejQYDrZTWulIp16u1XCbf7rZ4PmOk4pwjotHAtHEcR+lIIiGEEgLUImjZ2tmOev1BuSpKJeE5XsbPOjzTKCIWUsQ5DqbBeJp13fHgWOSB+nLUnhDJBoPkjdff3t45oIKOI0s4UM7GcbxUy1KXGIp+NpPISKNdObN07cXnF+bmy+VyGE5b7SMAkFJms/k4lplidTAYDfrTUqEsmHd0cIholpZmZubL3KWMYhKNqYWIOjTjae2srG5SB1im4FdqfinLnex54toE0tGa52eqszVlk8cPH370zjuH7cPybHWiJzOgStUK53w0HrBSeTodUYdPo2keC36t7Jayo2E3CUagM9mCGwQTYhNMYpdBFIaRjJRSyBUllFEOAMIXkU0IEM5crZPUIZY2Z0spCSGO40yCgD3pubX2VHfOOUvTUDjlUicAyAjVWqaiDqs1Wh0Fodba4UxrnYQRmrR1FdAYRETGCKUIgDxNRaQWQCFae2pwpAYIsWDRpmlglKb4nhDQqF0qCKNKa6oU504K3gghwKjneZ6fRUqsQc65RQXgIPHSWY3WShqNiNoaoIwKh3NBOSNAjNGIhDEfgSCk5keWqoQYoZQIBKtRAyDh2ipKuOsXKhkXshlvKkQQnqo4kBDuuHm3eNo5RSlJLSCIACCVQdQkFQQZbVQsVWiUZhyN0VLFUsZWaTDALWfArAMpTqWUUk4ArDRSay21SaKQCyYEkyqOVaytjmUCnBNOXSsAbBIza0GrNKSH+q6HoJWOQhlESWhAa6087lFgjAkLqK02qKWKiGu0MgAgdYIENWoTa2sZAYIUKWVg02ELcMINELQgn4jvEVOlKSKBVPabThiexM6QVEAEygBNG1UsBWQIiIiUMhCISiklhAjCiXB5RVmKXFBGCUmNMZxyaU73Dxy10VpSMFwQCyjj2FpdLRfiOLx395EoeZPhSE+nn3vxuaWlhfpMI5vxJpNgPB4j4sbGRqPR2N5+fHx4QJV84cWXECxS+OVf+xp33B++8SNJTKQ1I/Tw+Gh5eXlhYeGk1Ymmwa/8+q9YNb5+48NpOLz/cOvpZ1+8cOFC86T79juv36ncW9vcLFSqr7z62uzsvGA0GY0a8/Nf+dqvfue73++0OoRZAJiZqW9uLo/C9l/+5V/PzWz84i/91mQ87TSnN+/c/fa3v7V3cNBYmq03SoBxGE62tnebrV4YB1vbO4gQBAGxtnVy3O93hRDPP/98sVwBBpmc32wdZ/I5xgnjTmN2ZjqdDnu90SQaDkdBlFBlBRcWKHNYxmPTafDo0aN6vdZoNB7cf/Td737793/vH/7Kr/zKoHtSzLqXzl788z/+82azVa7VfT9LKUWEJEmszVljIUpCaaaTEC14Oc/1MmEYdbs9mm7jLCiCmqCb8Rlj+/uHSknH4VbpF597vpQvHe9uH+zulcvF+cXl4SQ+OG6WSs5zz1/dfrxztL8XJ/rsmfPnzmz0BiNio5NWr9sdZ3J5x/VdP4mUji1ywajgUsWpc1lr5TKipHn8YOf48P9TK5Y31lbPnt2UKvYzWT+TjTOo0QCDKAiMgZX1Jd/LMsYalep4OB70R8cHh2EQuK5ARAKotfIyPqI99ViwdPJGJkGYysgopYCAxgIDYgkB6wognLicaKlonm5snClVyq2TzmgYdHrDgufUZ2oyipTVhAEC4Uy4LgmlcoXjuCCl5IV8oViOgnA4CigXTLjhJO4NxhpTDgCr1WqpXD45ORkMBo6g2gJnRBrM5vyM603G49mG98XXvvDc1Wsff/Lhn//pT2LD/tEf/hef+4WrhboPYCiAkcE3//jf729vry0uX33p+Ruf3lJgVByIbOZ0Fma0tYQgpCEDEtES4I4AJFZbJWNAKxj3crkoCJNYjyfB7s7RzVv3P75xu9XuTYIpYwwJ477rhz4VhAnwen6x3DDWLRYNY0TJaNhtnTSbrePmzt5BkqjJNAxjrXR6L+CEMAtoANECJdQStEYNh2Y8CpvNfcH2b8w8OLe5cvHC5pVL59ZWl4u5XLFY5JRx6hJLrLbGaGYEY1Ij0UxpCmhluu+31motU28ORUo5YR6xXKQvX/DT4MvPBKNpDxwRlLLTYmhKAYgFMJRR1xHGGKkSAOtwsbS0tLS6dvHixbff23r/o5vtfpTOrOM48jk0lipKJYVCrl6v7+522p3O6z95Y/PCmVypHMrp3ML8Gz/9yflzFzPZLKXU8b1ef5Ct0WASotFCiL2dreuffGS0vHv7trSmUChwRl548blO62QyCR89fuB64he/8MVz58589MF77ZPWwkzDKKVV8vZPf6LtaHNtXSkTBBEFkstma+VKEITZXC6Ow0yhhGC2Hj6aRmEul3NdQSzefXB30B8eHh4KwVSiarXG1tajySSKFC6swsbGmWarK/Oy2T5Zml/knLuuixn/J2+9ObNan5mrcuEuLS7v7h5Op9OL5y6kbYGTIHA8d2FpkSBtHbfAwKA/amb57GzDcf3FpTU3H370yc0gunf56WvPPvfU+++/73RYJuu99MoLxUr56HB/GgRH+wdXrlz53d/+xrA/Ojlu5daym5tnv/e97y0trwbhiHA2CuJquVYolxDxpz/96f3bt56+dLGQ8Znrdbude/fuA2C54HMB12/eKJRnl9fP3b51r1SqeW7W9/KVcqNSa1gw2qp2u+dl3el03Gy2VpY3G9XZjc31Tz76cDQahWHIGKvPzCRGz8zOH3fbsTFqNMpkMsViMQ2J295+fHJ8kCt5+VI+n6825hoAUK/PdEc7pUIlSUY//elb29snVy6sxnFYqZbm5malmgKDcrkcylEUJlz4TGRu37l33Dw5e/5sNucRgpQBAIbhZDLth3JiiDod4RMgJJXGUEqpBUK5IAQJFQQ1IQAUGXC0BMFYRKs1MGCMMYcBgNZSSokGwJInDZkKAD3BEZEQYJwAgtaaU0IIWmMnw1E4mY7HYyFEtVq1gKPJOJfLTZPYEKK1JhTBIiE8ZRaNNQAUwQJYQK50ogdRGI2SFstkMplC3s+eypEppZSgNpGS01hHnCgTJ0g0B4OAt29/un90aC0qAwigtaUUKIM4CVyXBOGkNN9Yn1lZX1++8NRFa42UMoqiKIqYIxCRAUZRkMl4UmvXdUejw3SI6vu+7/v5fFY4MByMoyAOgsAXmXwxyGUnjutnc6I/GLz5k7f63cFL114sZCqO44RJ2O72ucezhWwYK0Ss1+tnzpzptzvT8eTg4GBxcRmQFQoFGSdgLOc8mI6NihmjwAga4mYzFnSkNXJLKZ1Op1prGSfaSAAwVlFLENMxL0FiEA0gQSCME0KptVaqmBCSkt5SKUYIpk22qZmYEEup1Zpzngo2EAwabekpcJdxmA6ZU2JYa9DaUABC+ClTmyK+J/J0HSlCiGWMU/sz5yIhjND0/giUcM5/NrhmDIw1Sp2ysYRQQgTzrbXCcx3Hcz2Puw5aMNRSxk7brykBsNwqY4yDChFjqSnlgruu61LGbToHRss4ZZxS9rPOqfRUKaMIQJECUMaYEK5rDSEESVHwDKOem8kjGmutQQuUC+anE4An34c+IaSttdYqtNYaq3Q6v0Ito8Si1lpqLVFrNGCNokiNtoDUngJ3BjSNf1FKGwvEWDQymYTTWIaWEURDAaROtE3Qako4Jw4gI4QywQlhaeJCantFSxBBaUUY5ZKyhPKEq0RqqZgkRpokiuMwStu4gNFTOTrl1lpjwVoDQCxQoBQJEHyS2vn/z2EBCQEKP0ujQTSWgDIoNXEMsfZnkTopz07S9Mk0U9JaHkcBx7TDK1JRqJSkxM4vNDJZ13MhCeTje/tLjfsXz6xwYTr9o0qxkcsVqtWqMWitLRRy6yur+azf6be/+RfffObp585vXPGMc/nqecmT7aOdx1vTrYePJv3xU+cvXrx4cX5hstdqcUKzxQolDgEPjXfr04db2ydeJvvqF689/9Ir3c6IoDfujWr5eqxVvlwCsJvnLn8ukG+88cb+cKdSK/s5ooxGiuvLZ64+/XzGz4cB/bO//Kvv/u33ecYv1KtzizPLy7PbO/ffeve90XgyGI4k6pt37n/y6X3UulwqHO/v5fNZlcgXXvzcwf4JdzjlTFoTjYa5Qv6Zp64god1+BywMR6POeITAiELCCaJhQMMw5Jz0esHR0dGlS5e7nf4nn3ySzeZ//etfbzVz8WQUTwJlUCnDmVMqlQQDRSFd/ogyCbDJNJoEmjsOAB2Pp+E0GvuTcr6Qzs3Q4SbBSRToIJhM42opwynjLvEJ37r7oN066na7r7zyyiSKE+xSpuuNWjbrR1EgOAVjVBIvzs8V84WDo8NETvfa/UymX67U8rWKW8jt7R4gwdE0FDLMFrKEECcNhEoSTzhJoI6D9ng83dnb93x3eXXp2suvTMeTR1uPW53eTL42mkwblXKlXDMGZZSMeqNeux2FIQXkjILRSAlqIwSLZOJmc0oprY3reVKbJHX0U56OwFJ/iGA0kQooOIyW8nmH8clwNBgM7j18pJWVEnIOn2nUjJXTaFwqV4CSeBRqbR3hIWFZ3yM20iZ23Zqx7KTVPWn3ZmbmgDmTYNQfhgDAgOSKuUqlorVut9uRMhlPKKUEJQWfnVlfV1LqxOTr1W98/Xe0grfffrPdP/4X/9v/y5Xnni80XBA67nTu3LzxF3/8x0EUvPy5l7/8y79ULtce/NVfnr38FKNUa00AGBCDGhBpql4EAEqNUdZofko2WLCKcqo0IPBYq93D43c+uv7xJze39o6kMolOhBCEcRJSEbiOx4XP/DiKtROrQ6MPJ+EkmAz7/e6g3x/2hsagtmDsaS0EIRQtQDrxByRAgRLGOAORrpUATCu1uz9pt29v7Wxv7Tx+7bUXn3/+2YpbEIxx4lDNLUFNNCeME54IpJQSsFa7juM4jqOlsFYTcIiDFMHjAiymHmJrrVGaPCkNSe9Wae86YUCITZ9iFBEVEMuYY6wiFh3H4ZQ5nqMtZnIFIVhnpO48etAeTDkRzBFGai9LNs+shsP9IAg2z248eNw5OD7iTrY9HMYqLNczriuazaMgiq49e80iuq7HGG/UqiqJ8xk3SpKdxw/uzFY9hydJFMRho149Ot5bmJ1zXJpHIWXUbB7+g3/yTw6ODrcePDSJvPHJJ8vzc/VyQcfBeDCOGnEYhpzQfr9fKpReevn5YBIeHD0UQjBGlZYnreMoSdY3NxqNBlDsdLqHh8d//TffOnf2zNrK0mxjJkmU0jSYRK1WL1YWgIZxRJAyh+eLudbJSb5S2t3fe/DwoYZVJKQxO9c6GeQKxVK10mp3ZxZm6jNzbjFfLJRAY6lQmp2dPz7aIVRoIAbEcbubaPHFL/zivQcP79678ZWv/b1KvfD+Ox/cunUrWyj+8i//MiuXPvnk4Nat21mXX75wud/v5/NFLc3W1vba2sbzLzy3d7Tb6bVdL8sc1/UyV565mkTxqNfXKul1Ji89f43mxO7u9nHzME7qf/XXfz47M7+4NFOp5rLZikzMdNqjZOK67iQIC6VCLJPBdLqQzQ6HU8/LnDt3zkjDKCwuzR7tP9JGXrh0MZ/Pt9vt5tZWdzS5nCtl8rn55UKtVnM4C5Lo5PhgNOyurF00VGmMhcv2D/eo0IPuqJit7ux1Hj587DjQaNQm06ExydLywjToCYdoI10vY4Brw+Io2dvb18bU6hWHolQRJ+BwkCoIo4GyIXcBpQDKCOWMCEIFYSRtowSwhFALYAzTeKpLtRQE5w6AAWOtNWDAABICjNI01wJQG2mMsVZRBimIMkYbBYjICHddl1gymozDaTCdTlGrQqVeKBW11tNoasABYi0iWEt/rinGWut63FpLiOJUUEq0NkbHYRAo5shoMBpSwpkQwnEc1xVCCKMC1BggMCGTaMwY5UCkxHa73W53pQZA7jk8khGhkC94aGMkutpovPDStTMbG7lCNl/KDwYDJFahJIwjoLEqm/WDIPBcT4C39egOozSb8yeTYG1tjQmutS4V/ePjIwALRksbjgatYDIql6qHe8PBeOR62U6zbxJ2fvM8J9ThIp/Px3Gorclm/d1gUigULj91hQJ8+MmH+7t7Tz31jOf6uVzm+DAOI0rA+o4j4yiKgqzrgCC+myMOJQQcSuNwPBj2QScW09RBiYhKWmZSazFYoi0YgoRYAswgWmP0Z8rmtG2a4KlmJvWApooaQ6lFYa1l5LTCE4hVcYKIYRhYYxhjaFNAhmgspmGB5IkG+ueaejCVRADBJ7ZURihlDBl5khjDP9PnMMas0SmQY4QiIYmxFIjDhSUghHA9jzkuoYwyRhAZE6nWBRglBBlai0Zbi4hcpA0+gjIBQNFaQlI3GvnsT9pSAJ+lHyIlwAhBRrkQrgVkTABzEdHxEl8liNZYpfSpVOyJtzuVFeET6GlQG80oSoXAiKXWMEuZtspYpXSs0hpBA8wSipQwkcJaTZECAE3xLU8F5onWxuhIJrGWiEAYeIwmNrZSoUbBHE9QQQUnlFHOCGPAGOGcMEY4IRIRDaK2VhnNlTJKG6msVFYSYlFLmURR6l0mlJ8mdKbhagRsmq9PwJzWKP1PH58hcpJm/MPPoonIk03RE108BaRIlEXQhkoFSnNliDLaoPzsA0MpJfT0wiIC52BlEoFWFLXSYZKEQrAzm6uNmUoQJjv7HRDm8OBYuM7nv/ja7uFW5zi49+ChK7zNzc1Go8HA8Wfc2dnZ3daufUy+84Pv3b/z8JUXXptbrL9YeF5/EH/wwTuVSm19ZfnOnTs5N5PN5peWlqw2wsl+9Su/2hv0hSd2DveGW7svvvz8l778Cs/nzp0/v/uoufPg6HDraG1jlfEFwiBbrDbm5tfWN5Np/OD2zVLBLZez41ZndmZpaXE9CtWDBzs/eftt6rhf/aWvrKysWIha7c577713+85dQpiXK0567YNmJ58rahkPhyNiIYkxSWy/N42k4i6LZJwGia9vbqytrb3+ox/G08l0GNQajfm5eS78wWgyCcapFgoIkdL6PnnxxRevXXuh2+m/+ebbP/zhD+cWFi5fPOsL/ubNu0lsLJAwjBzH9VwRxYCIcaJ85spEGWCUkFhqqyUAWAtGkyiW0mgEIL6TE6XBcBwE+tKFM1cvP3X/3p2To+Mffvf7Dmf5gp/P55DCSetoZ3ff9fj66spJ87B90sk4MD/faNRrwXS6vbXbGk6stYGESClNBgu57OrGeqFWuXvrNkVwfJ4O8qTUFrXPHRlrxxFSyvEkMmjjdtwZDs+dP3vt2hUQ5ODkOEuctZXl+ZlZQtju7m672UdjwaJDGFDiUGIQlDKeRwGslImfzw0GA6VUoVhO0pSGJwIwTiihxHWF6zqVQp4w5rjcIQQQwyBKEl2t1FqttsOgVCpYqzudbr1erdTKR81jpSkY5WXdYj7LKE4nQSnPHcc5aLb3jtrWgpMpTiM5CWOFQBkHYufn54HSnb290WRCAaQxxgAyJASMTSajfqnoXX36ikPYH//H//jxhx/84td+99yVtXw9E8kpCUPP9a5/9NHx/sELn3vlF7/6tZmNzfs3P51fXb/67POEMpVIzjmhQIEgGkbBogRjwctyR1hlUCU25WAoZUBii4Nx+Ojeo9dff/O9Dz4+afWmsSSUW1SGMYIKkXA0hnpUZJTE6SScTI6ard5JuzWdjo1FRsBaEIIhRaBAgKbLm0UAaynVaeCsNAAKgBBKOBCqjUBjC4UcwelRM9zYjOtz1UxeUIaUAiU0TRXmhGqiGVjOHUQ0RDHGXMfPZrNoJEFLgBvHdShzGLeorTYW0Fobh1F6q0sZ95QmJIxRCkgsoZRxwhgBggCWUoton2gqiUGb9mU4HovicZIESaIscO64xqDW1nHdkJBW52R97UKtnt8/mmSK3iicjoJw/exct991HEcpValULl68eOfWHU94DmeL83O5XG5ra6vb7ekkdgXPZTPSJJRiq3lIwXBOnFzGWtjbPzxpNgvZnIwiSoABjke9aEqfeepKpVQd9oZRFLnCi8OoFyt65qyxCYDlnFqU7ZP22try+pkzw+Ewn8tMpqFgDqX8+Hg8Pzd1Hb/T68eRHI/DcqUSjKNQJYRQo7TneZ1OazQdjSbD9fVnC9V8kMhWrz8/u3B+49yD+1tLKytBFEvEXKmsDVLmAnVUJOdn5gu54jCTWVvbQGDTOLlx6/6gH//+P/j9lz/38o0bnxwcbjfqs+cvnL158+bB4c6HH7375V/66ury/OH+7o3rH83PzDy+/2AwCovF4q07t5977rm1tY3G3MzDxw8Om4cMYX197fyFC91m80EwLRQKwWAwOztbWazHSYLXsT8YfOVrX75/9wFl1lrV7/fPnTs3P8//5m/+xhj83Oe/eP7CpYePHzlZEUVBEsuNjY1uqz0/N5crFpo//ZHSSalaeuqpy73B6KB5/O5HHyyurvn5gp/JrK9vZDIZYvXJ8X6309QyqVdL1UbJKJrN+XFsJ5Opy/28W9YhzM/Pri4vra0ujnqtg+Z+Pu9NpsZaYo3OZ33C/CDS0zDM5YvFUq5QyCgVKUkZpb7vE6qMjShTFIxlDgV22sqe9hSkFeuYcOoA4UgJWKCcIUVqtUY0YAijrusINIlSRmsCTAgmUWqQ6XYd0VhiiaVAEK0BwlLajFhMEjkcDiaTCUE7OztbqVe11pZYx3HCOMpkHGsR0tpLwj4bdqV974RQxIAxgYhAKGWWphWXFqwhSQIJwASAWOQCKTCK4PnEYKDQOCzX6/RbrZYxSCiPlKISPd9NVKJUXKm4X/z85195+cVKqexnPMbYaDwF5gAxrpfhQmgVI0VCuXAdRJyOppTSOA46nVajMVOpVY0x2WzWdYAAMsCokNdaB0GUxNNuN2yd9NqdQa2xMB4lxVy9UZ2jBPP5bH12zoBJkggAb376qcdZMJ4szy0899xzYRCrRFYrtYzvIhhCbKmcz3huFIyHg45XyIFghgMBQSlhHNzQLRaL7eMDLSNLtNZaqcQaDhatIQDGMplGhlur0aRhiRaNJYTYlBk2hqCxWqXoTafZL2k9k+QpxDcy3ZjZJEnSwEWttSccxhgCRQCrDeVE29P8b0iHOaelq+hxcaonIcQYY41FYhFIolUaPUQI0Cft4YhWRZIQwhyCRqJCwtDIJGaskC2mQnBrLbHAOGNcpJlIT0QmAIAUDUFrjCGnvaqUEGI0EoLp3zmnnNOUcElfKeDPNNxP6F6BSBAIZ4ZwnxCilEwHDsaqVHFkif15wv702iKiipBywQQV3CpGOCOUUs0olVISczoYsWAtIEVA0AzAWgRLgBgKhBAKFkCjldoqJTVKZY0hgMRYtFRbCxytBQ0cBVIkBATlnLocBIE0MIdTygkSawGJRTAGUWMaTaGM0ig5oFFRmESxUso8iYO0QNNwfAKpxI1qgtaitgbI6ZYifdGEEPy5xsOfUewEAIAiEmLx9N/Sn9fBWwJIQGqIFfUN1Qa0lhbTFioDINI5y5MiVcIdSoIkQpV4LqPMJioGEEtLi+VycXX5HPnJezcfbB0envzwjZ9cfvb85uZmo2brM3MHuwc3P71NgczPztbrVQBbb8zW6nXf97/7V9//9JPbX/3q12YX5o2VwnV81ztz7kzedz9596NWt7Pfbg+C4Olnrrzw4ssIzoMHO++8/44BrNZLt+7efu6VaxrDRr04U5r96Y/f+enrr69urp65uDlXmTt35cp0Mtp++MDLeAfNg2Hi1ObLB/vNmzfuzC5sfus73+10OusbZ6v1CmVQyBf++i+//8knn0wmE6l0tlAiTAjORpNxo1JNplMhSJIkL7/8suN7CysrZJek5o+rz187s7m+vb19fHhSyLJqNX/mzEar3RtMQqUTBOO7njZSG8s5LC2ufPnLvziZjMuVYqVS2ds7/t73v8OpXZydmYZRGMcZL5skSTbn5TJerz+iDhXC9f3cdNIhVOSLJTWd6rQ4m1okRJlTF7ayKkoSx/fW1xd/5+u/SYHc/fRmMJ0SnZTLJSXDS1cu7u3tOY7T77XzmVzOc29dv+G5sDA/u7AwI5Xe3t7d3evFAIwBIeBlnXEUx7t7bjZXq1dXN9YppYeHh2E4RSQWwWGUUpp1nHS1KlbKxXKh2+8dnAyGwfVSNbu5vnH27Nnmcct3PUbg6Ohwd3snCU0mk/GEIwWVidJaUzCCgZfxlZJIgHM+GI84557nTcLgtBqaUAGUMu5w5grmcEe4bpJEk2EQB9Oi66MyUSIXF5etBWKJ54rJZMgYmZtvxImWFjRaTigDFIREwSSJobxYklLvHbZHgZ2bq3A30z3uTYIIAZTRGeE6jjuZTFqtVqIMTakRQhAxl8vlMtlwOAQtrQz/6//6/zoatn/jG7/xu3/w9wfRSOky5yC8zKOPb9z79NNafe43f/v3V65cHbfbn9559Oxz1+pLK8AdHPcQERCs1QDGWiSAAFrGocMFpSCN0kpRApwQZbEzGL777vtvvP7W7Vv3BsOpscSkvUbCoZwRJtL1Ei3RCq2VKmgjEZPROIlia55ULhOmlD5dJcGStEYZAChYBHrqknlS4EwsIFCmgKogiOYazpe+9MKv/9pXLl3ZcBzB4LRpOd3h2yfSPZIuRYiEMMG5JzwpPM2V4AAADuOUECOlJtoSsNbmuZvqoNLVP8UZxhik6SwYCQPCAFNEQkEILoSLCJ7jK2MchxEGftafmZ+p1cs7B+NYxhntEODpfoRzz2iChDQajf5Ij0aj+vwsd/q5XC4Mw1brxPOyh4eHr7zyShhGB3v7KolzuVy5WCgV8u2T3ng0qNervu+XKGqtC4Vco1G7fft2Lls4f/7CzZu3Pr1+47d+67fKhTxqlct7YTAlVuULPgMyHo/BYtbPrK2tjYfDZvP44OCgVi9oI7mG4+PD1774hX/6v/jDb37zm+FkenzUOjpqWmt9nxgL/dEoDifz84s6NhRorVpVWh+1T8rFrOM4YTieX5gFber1aqQyfjbDmfPeux+YCK2FUqly584d4fqZbJ4Jp5ort9tdyJFoEgx6/Zl6I5fLGdRJYqQ2uVzu0aNHTz97pddv7Ww/nI4niGRzfX2qJg8ePFhdXW3UZz//2qs/ff3NRw/u5bLZt99+r3ncGk0nZ86ciaIol8leufRUuVQ6OTzotDqPHj6cmZt1BVNBUKk33GyOCq8+t/A0wfm5OrOyM+gZtMaY5Y3FbM6VMr756Qf5fLH2oFyuFtY3lpHRjz96v1KsrS9tdFrtYW/04PbtR/fvBdPpc889l2g1Oz/Xm44q1fra+nqSJEEcbwCjBOIwPDk8aB4f+a7je14UBWhIEEyyfk0letgbf3Ljo+2d7eeev7a5tuJ71Oix49B6ozQanTgOB+tatGgJ546S06WlldpMgXErlSJWWGuFEIIRpeM0lJlShyAQYClNCIgABimjVBHGgIHgjCFJBRdgIVFIHZ7P5yqVCiGk2+32+32plUGbVjCiMZQBpwTJKYXBueM5LiEUDMRxPB6NxqOBVFG9Xp+dnxOeCMIQKQohfN+1qNNeJ0oYTYsWgSJiEiUpJjBKA0hIM6epQ4w9FVEAPWU6U55eKY2MEAKxFdyqWFJHNw+bvd4gToAzdLiX6Fhq7flw8dKZX/j8C88+c3VhYWE8HCZK+dz1M3kDSLmQKmE6Fq6gJDceDw2SOE52d/d8P/vw4TYhpFDMJVFYrlay2axVslwu6yT2Pe67rtTaWmi1Ont7B+NJbKHNaOb99z90XXdhcaZarSiC2XzOy3hxHAOxvd5wb3vn6tNXllcWP/nkk3a3ValVe4NeGAa5jJvLFRm1SkeJSoxVsUyIppZYRihPEmPV/EzjYOv+dDL0Mq62SkopCLMWmSEWtTbKEk2QgCFIbQrEOWWIVikFxlJKrdGAFtCm0pfP6GfKiVaWEJLaElLgDgCCMmMMOkYwzigFAK01Go0IeBpRwiilYNGSlEAllKSLNRLAVHIBFpIkTntG0xslIcQwAwBWG8fllCBqZRAYgDWOTiSlFJBaC0iQAgXKCeOEcsZEutmwBCgaJMCfDG3SF4KIwIy1mPLrjhCMMcE4Zw5JRTaUAYDBU0oegCJyIhih3FjFnBQ+Oul5GqvTtBYkfyc8/jPgbsipXohZYZnDmGBUcOOix5WMhHA5F1LEVhmrDSKxilprDabgFgFMOnmSKpZGS5lIKyVqRZQ2ijCrjfUdnxHGgCMSqwgQQjgllqA5/W1Ob2Rp6KJO8zMpFYalvmSrtJVKxlEwmYZhKugFi9YSyig7HSmnWif6BGr/z9DIWDidwBBC0vIuAARAYglCKsP5Ge7XFqUy2qQhbhqNxp9p6PH0ng+MUsrHox4BQ5gNo8Aa7XkupZQwVqlVF+eWfq86P/6jP9pudt567/1rH1yrz80zkplfXCpXGsuDwdH+wfHRcavV8n1ftJ3l5cWz6+dm//Hsj77z+r/5f/w3C6tLQRKE4dTPONoqC2YcRrMzDb9UCY5P3nzn43sPt7jjBnHgur4lyf7+4ds/fWtpfTmzkM1ky5Dw8xfWgUhGrQyDljwuJrkwGHMG58+fnQa93qAnucz61W/+6Z/52dqdOzvPPPP0xXMXBIdpMPj2d3/w0Xtv9Xsti6ZRrUbSaCPrjcaLL7742ssvPbp376ev/xiMVSppdU5mF2dnGzOI6HlepVTudruffnqjVHQ2V1fWl1aiRN/v94JICteRmllrlbLFYhbATieT//bf/Nvt7a1Cobi5sdZqnuxuP/z4k2r+8184d+7czU/uZFyPUsoJzWezlAIXNJPPUWBhIqmATC5PBAdljTGMCyZE2mUbxqEehOVy+dWXXrt88dJMtfHWm282my1K6cLCAiEQJeF0Oh1NJ6urKwuNuaX5haO9XRPLS2fPFUv5aTjZ2TtodkJfUM5YkihCgAkXtRqN1cOHj09OctVK6dy5c5Sz4XA4HQdRMHIcEcfxTLnY7Ue5Qi5fKHT7vU5vRCjkC6WTZhctW15a58Tt9weH0dHh4WEQRC4VYDUQ7nCBxoDRSNFxBGMsiCLHEUIIKWWhVAIG6aIMSOmpWwOttTIhWscmDqM4RmtAAQGWaNlstqTFTCaH2kThNJHR6tqCcJ3t/QPHozq2rudQhjIJtIpzPpTL5dGg0+tHrktL5XqcmOFoKhVwzrQhQohBrx/LxAI1iMZYhwvGmDWSUjYcDrWK5+Yqh4fb41H7N379q1/95S/lKpn2Tms6aheLxUd37v/3/92/GfZaX//tf7hx/qKeRrfv3F9cWVlZ20hl0NwRQNBYa9CiVUiJAABK03BYNBoAvIxPQA8H/V678+Y7H/7wx6/fvfNA8GxjfjGKktF46jgO4Zjq25RSKQ5I46i0jrnIGiUdToEwrVOXivYEtdYagFN3E9p0CUDrWUtJSrwwSolBtEiUsUG1whfnZr/42ou/9Ru/sr6xZGzCOQdJ0DIN2hqTBhtYo9I+OWMMGksRgDBHeBkvhwYZMylwT3uyKKWcUgOnBRinkhjGEFFrrZSyqCilhCASZlJRD4AFQhhlghPg3PNRKSporGPKydPPXnq8c7C11w2aASEmk8nUavlisR4MT5QBzp0oihgBq6VVMp/NbG5uGq2bR81yufzwwb1KpXb+/DlKacFzx8NhMJmUCrnlxVocx9lsdm5+4cHjh5NJcObMM+cvXfzrb32/WvevPH21P5we7h/u7e1tbm5Oo2nz6MDxRLFQtGDCcHx4eLy+ura2tmGtfXDvjlJKmVgpl7Gc0onrsePm/u07NxDMaDQ8Pjgc9keu7yBAHMdSyrXVjc+9+vK9T+++/fbbK0uL42Cqw8hjLOv7g35vbWVxY3k1SdTO3i6lnHDxve/94PG97S9/+RfCMGq3O4gwGYdLy+7a2sb7H31oxsnxwSFBVSzVm8eHiyvLjDHPzfy9r/7q7u729uOHhUJhOBxmnEynM3AF703lc889V61WJ5PJ0dHRyclJv9v9vd/53aevXI6C6Ve++qWv/OKXlU7efeutyWgwOzu7sbyqlPqF177o+e7jhw++/Td/ZTXutTrzfja01CvVc5VaPB5qZK6fT5TyfZ9z+sn1m3sHD//xP/7HUk9+/MZ3n3v+pVyhevH8+bSmo5QvHR4c/If/8O8bjeq5c+fWVjd29/cyheLK8trm5ubZM2eUUl4mzzkHYP1uzyhtlZ6fn3ccZ9Abzs/WwaLgfNDrX//4xtvvvFMu5iIWHTWP8xmGqIEox2Wu7xijGHMJAal0pzcZDCaz8zPFop+oCTDXAE4nMUHKmFBxAhaIZRw4pDkSlFugp7NpTpFYSzUAWjA6DWsDRAKVWq1UKjUajUKhMB6Ph+OR1EprHUulksRo6TAuBOdcIFhEAxYZZYjoMMEEi4JYSolo5uZm6jMNzokxyvWYMSZOgmw2myQSrEEklqAxBBEptUqpVEFBCDEGtU7gSVMmY8xaJAgWKGGUMcYZI5wZpRNrCWXKGoGEEWqMOel0J9MQAKQxlCEBmJmpXrly5ld/7e9dPL8+nU4Pj48qlRp13CBMcrmcDEPmZjwuEkmNin3P0Qank1F/0BFOZjSZjieTer0+mYwchysZxxRmKjVC7aDftZaWK5VCoVAolfcOjrrdsZ8rTSeqUp01Gputkxdefm5lZXk4ndy4dfP8+fO+7zYajQFQvTRfLJfXV1fH04kxJoiD0WiAVDOHeRlhjc7kM5msF8loHId+PpfJ+oTg8cnx1t27cjqJgpACsVppqwUjxAJBSMNjNGhLNFhETQiHlCpmhFpr0yhbxphW8jPO+DMMTQjR2kgpEYlSCrVBBKUUpZRQTDNwLdGUUkGJ0RrYqeYEKKXAzRNyBACsIZTS07xwi2BMSt9pLRlzCRALVhtDNAKxmhDhOJRSgtak6YSMYlqvAaeyDE6FEIJQDqftmizF7oBIqCCMIqJl1qB9QocbQjQhDMBSSl3Hp5QzxihJzznNsGcAhhCCNPVdIrEECKOWE9CMCS7cdLU3VlmtCCFI6JOEHvMkewcB0FBiDFqljdaEKhDMBS7QEONpN3HdTCaT04lMD6V0EmrUGp7smhDQaGWMTnR0qsNUVhuVmMRSJTyh0ApqKHMICEoEIQyAAlCrrQEL5lSxk7pLtdZWUyT09CxRW5s+YbSRSimtFXwW3G7TWTQz1mAaig82DXqhlNr/Gdj9NLw9vS+DpQQAGRJEICkaf/L06blh6nU2xurTS0nTWYQ5dVBYC3ww6BcKOc7INIgpwXy2gBbAQK1RLWSzn3vh+eu3Px2++8bhSfTGm+9ffebFC+cuUkoxksVSdW52cTzo7+5sH+zunezubz3YWVtdPruy+Wtf+5X56tz3f/y3j3a3rMPOnTtTbZR3dx4JD1bPrDvZonFdhdDqDRFBGcjlqXDIdBQN+8Hh4/350kKiO/lMcXG53mof/tVf/dVTTz31ta/98t7u1ve+963bN25urq6Vy+Vh1D86bK1vlPcODjx/cubs5vzcigCS9Z333v3wcHf74oVzH33QNdpQwHzO602GV5669H/+P/0fL549c/fTm9NBe2935/qtj1569dVqozzqjVSYcM7v3b2bJFEwCp+6sLK+vFCvFD/46MZo0Is0cMdDwHwuN5PzwzBE1Pl8/vr169PpNAyjYrE8MzPTG7YKhXy5XC5kS9VqdTwYjkZD36XVSmlhtoKc+r7fbXWU0RQwjFkYRRrA991GpeZRGk4nCEY4dH5x/rmrz1596up0HPzgBz+4f++etdZx/SiKCCPFYnF3/1DLeL4+s7awVMoXtu8/PH9m0/fzzeNWdzSYxhIoTBQAWIMgGJFKU8o9z0ZBPBlNw/Fkfn7+wrnzQMnh4WGS3IyDWCGE4RiIdnyO1E6CwCDkM26jMes6mYf3Hi8vrmiF0TQKiUyRojQKEmSMAiBlABZS3JluER0hlNEIplDMj6dBLKO0SY4RxhDQgLJGawtgA5MQAEdQwYmUejoJlTXjIDQGp+OJjEOHm3q1Fkyn0+lUKctdDinKNLpczOaynqBsNJwYDflqkTOn3e2GiQQASnnG4YLxyWQSywQJEEItWkydO8gdkfFdVzHieP9f1v4zyLI8uw/Ezvmb65436W1VZXnTXe39+JmewWAAiiBArJZmaZYISZQ2QqGgdvfjRvCbtNpYrrQhSsFdbhAESA4wA2AMMKZ72ruqri5fWZVZld48b+675m+OPtyXNQ0QoHYVuh+yq7Oy3nuZ+e75n/M7PyMPdvdefunsCy9dSszIpL1ijqVh5/qDe//sv/5vHt2///Jzz331V14Hhs1mM4qipy5fRmZBoiMkaausNmM6miBrLEOOLO+gMUZbYJKRNoeN5s0bn925c+dnb763tbVjCAu5gAluCa02GpTgMo4jrbXWOlWGMSZEaoxFYZjGMFJxmmbRLohEAMpmavaxNTBBhsUjck4GEAQSWq0NRVwY6UCtCE8/eexv//bf/MJLLyOAilXgFYiAgAOBIW3JEmhCa1AbUtZqZCSltGgsEgPyfcs5J4iBKCOyAxcOWCY4UZZ/R9kWOGsyMnpuEoeMMUvaErHxJpczwZngloghS1LNuQAGjucKV3AhLj915sHDnUF4MxqFwjqOU0s1aMNGUZykhjFhjKmWS2GvU66VK6Xq7Zu3hgM9M+32u721++vz8/MIJgxDACiVCovzC5cvX360tel4fqlS3Tk43NvbSbUJcoX6ZL1QLIVRvL2zd7h/+Na771QqlYWlBc93rl//tNfvo+DdXntza31yolYqFU6fObm5tR61o1zeD8OwWC6mRhdLhXv37vzoh39SKU902u21tbVqtRynSaqUtgYZK5ULS0sLAbIffP8PHq2ttrudQrF4uLsVFPLN/d1nn39h5fjJNDGb21uNbgMAzp+7qELlue7q6urU1FQQBIPB4Nat2+VaLXD8uzdvbW1vrJxYCgedOIFTZ05N1muB76pkcHC447ruS6+8fPv27UFvqKOk02q026000ZOTM6v37n/40ScHjebF8xcA+fKxhSgevvbqK6STg52d7QcPPvnoQ454+vyF2kR1fmn+4aP1Qrn0nb/xW71u3/f9bqRJBL7nzy2famxvMOHvHjRPrpzPBYVGo/HGGz87sbJ8+alLN2/f2d5pDIadu6tri/Mz0/XJerkmkN/t3R7148pK9eWXXu0N+o7j7OzsTUxOnj59OpfLGWNK1YqfC1Qa97pdznngBZP1oi9zFtVUddJlTrfRun792gfvvTMaDGenJ5rNZjjslQuiWnb29ndOnVyoT5Q7nY6O0Q38bq955/YDZDJfzHFho2joOK4x1OsOpXQd6SVJDJpx4plwDZGBJcyC7RkJISyTSifaRAYBmcOlm/MLXpCbmpoqFYqe5yVJ0u12e71eGIaZbpuIhEDhCCE5IgAxBOZ5gjFuUqNSY9AOh0Or0kqxNL8wm3mYMAZSOoa0NgmScYQ4asqRjmIvlRon+GRX1lCS1dYoxkgI4TgO5xKRdCbjS8CVjkZiaBFNqlKH8WEUHTQb3b7K+05qdJTaUyfnv/r1Lzz5xIXl5fkwTohx6flMOGSIO+D4gbKorQKGLocEwBD5uWKz2RoMo8mpuVu3btojmJWs2dvdmp2ZYxwYMN/3o8haQOHlipWJZeG//AXW7fbv3H5w/NipIJ+fn59//sUXK9XyIBr2hj0i0+/3B4NBb9jzc0Fv0Oecr5w6tbm5vbO3e9A8GMXxKA47A5n3AyklMhZFoySKcoWcK7glvbm5ee36daYi1MqRmEGphMB0CpajsUalBjQxQwRkAIDGmLHSjCADKbSx2mj4nP0fHpkGam2VMmCsVtoaQEQwnB1Jh7M2USAwKYEMWQJEC2QJAS0Hnv3yEBEyA3NtM6oqkIUMdTkySkZEQsg6OURknCuVIHCBzCJprSURCs4B0RIScM45CgRGWbgScASencmEY9q6tfaIcm/GzT2ziMg4CO5mU+sR0WVMp8mWAhaBCAEyzoxhjBsFDAWw8YjLrbRMPaZHGmYMM4apx707E4yhMaTAZli+YFxYqwGF4IEjc+Qn1upUqzTViVbD7lAplSaJ1inZjOyUKJNyjlJyIpMgCuLcAhFyAgJJVlpkwDiiZCgRZPbj4oAZeMU5FyLjajK0iJj1yuYxA80Ynt3CGdzOGCOL2dyNDBAAiY2ZMP/f2/W/uo8HMED4OYY8IqLhwGyWv2RJkRVWabBWKWWMYkaQYUSkVBZFkApEipOREOC6LueZlT6vTtYnp2c7O52zZ0//9m//zYfN7cG9W4w7BE6r3ZmYmPCCPGkjhMjni6dPn1lZORn2w5s3P/vwnQ9ufnT9haeeXVpczPt5tBSGg263vbMDJ04ci8JRlCb3t+6cOHPuS1/++ltvvXn16tW8K4Ocn6ThxsbhW794d/PRw9+vfffrX3+9nC8Nh/HN67dW790ahb37q6u1ifLq3VtkUgA7OTm1ebDJhePncsicxaXj1nBGtlatvPrSiz/8/ndXV+8+ceE0Q+KCTU7UWt1Bzneq5fL87KRKwvPnTi8vzd+8ce3y5Seee/5px+VpFLuu2wtHm5vbpbzvOTg9OZHzvHbzYG93U0o0gF7g5YsFlaQHBwdxoifq5Xq9nqZxksSNRkeItYWFJenRysrxbrdz6/rdURwlSSI4xMloeqK2jDBMIiTW6bSl5JZwNBpKh5OxQRAE+dyo2+10upNTleMnjz/zwrNSOKt3792/v3bn1t1ebwAA9Xp1FEeu68RK7+wc1CqFleMnu+327c9ulIul6frE3XtrW3t7sQVFoAEVMNSaccwVS4xs1I+sASEgs7C4duXaiVMnFpYWT506VS6Wrl27Hg2juNfLFXKMw3DYJyIpIU11mqacV86evcgAHz542OsOHN9zPNfzpEoUd7gQIjGGiJjgLFNz2DGBL0kSInJdNzw4SFMDAMgIwAJlenPM7inJM6p9xACsBSGcQr4UxvGgPwRrZyfrkltr7eHhYaFQEFJFQ5PEieXgCT41UfcDTymVJMZxIJ/PG6JWs6O1sQCkUt/3M+w5TXRktBQyixxniALkzs7ewlQlSSIJ6TNPn3zxpafDYfvWrc+mpufyudLv/evvf/ff/fH923fPnz71q9/+VnV26uDwYHtve3pmqlAIhCsJ9EgPfJ4HC8gIucBMfW4tMLBJIoRwhBiN4q2trU8+/eStt966cePG/kE7CHKFUjEcRb1eJIQjpVRKRd1RkiRjhRnyzFA31XGaKmFEosw42AUAEZA4Pb7zEbIVf3bWMwiBCUTLAC0kjmPKVaxUg9/8ja/+te/82sr8sdFgVPCKTtHv9UfaoitcAwaMBaYBATJnDIGcCcYcMkankCZkyEjhIqKQjrUZO8ZmJygTnMhk8RBHwpuxFRoAxJFERJ3RRln2sExKVzgOYzLvFQyxIAhSEyuKLWilwvMXTu3sd7d3G/fu7IZRMhwNd3d3kTBNzd7ewcLCwu5Ow3EkMluvlgeD4WAwnKrnGYFO02effVpr3Ww279+++9wzz1y8eD6Nk2PHjqVGHzQO88XiM8888/3v7zx48ODMmTNnzpwR3B30w0QpLxdc/+xWauB3fudvX7h48c6dm9Mz9aVjy48ePGAMdva2N7cenTt3bm5uDpEmJmr3797qdDpBIR/HcZDPz83NhcPo4GDPccW5Cxdu3LoNjPL5gAvWbrdHo9FEtbi0OAtaVQp54Ng+PNjf29HGtJuNA79QrUy8+OKLn1y7orX+R//wH77xk198+smn/eHwN37jNzY3Nw8ah73eoNloG0P3V++2Wo0zp49tbu2cOLXEEebn5iZr9X/7735PKZ0rFM6fP3/x/CXPDfa299595x1RLK6vrb322hc9z5uYmNp4uFkslQ1Aq9UoFvNB4H3w7jsqTR89uN9vtPb3dnZ39iemJ6qT1anF+S+eO5sopZHn8/nJycWRSjY21ok5zW6/UK6GYVIslg8PW1c//Xh7e/d/+4//gec5RHTs2DHf98vFgtXmzZ//dKo6PTs9f3z5xD/6h79TKudqtYn1RxuV+sT6+nqQyz333HMPHjxwuBgMBsaY3qgXx3E8SsBaqywAm6hO5P2cTtXO5v7Vq1cfrq2fPL2oxpM5JGnEuXvn3u1XXno6CIJut50rFI0xeweNR482L1x8slKpJKrBGEnXIbBRkrpe3nNyUTJQiUZwtEkzYSLn0pIGYlZwAOs4eWOMpZRx7gVurlibmJyvVactRVrrze2NRqM1GAwG4TBJkjRNpSuEQEe6WdwSmbFpM2fc933DTb837HW7h4eHruBLywuO5xHYXD7gHAeDgZS8mM9ZIK2t5GiYGPs6j/WCjPMx/QARM/B93GxhAqR1qg2iRQAuSDBkDJhFQE2agQ2jIfOC/mDQaDdynpskCQk4e3bxr/317zx1+Ylc4I5Go1KpZK2NMe70+vl8PpcvDsPIkdIRznDQE9LlnCVRmCZJs9G1hsWp3trZLZXKFy9ePDw46Ha75ULx4dqDYbfn+16+ECiVMC6LZQ0opmcWKtXJbrcvpFevT5aKtfrklNZ6f++Ae/z8+fOtVuvOnTsPVu/Go6iQyyVJMhyNJmZnd/Z22+1mlMRZvOVwNABj3VxOhKFEZBwZoFYqjkeHh4eWDEcUQowGPe5wEjQMQ4/lOHE0pLU2aAAy23TQShGR1SYlEjh2zjbGZGiI0Uarsb971pIyIJ2k1pJKDRFxFBmyCzZrxsgoRQwEx8xrhXMO40IJjEE2xyFjQjrw59Ha8fuE86zTlVIyPhZ3ZltraxBIMs9jjKzVhjRj2UMCADACIiQLyJngDgPGkWMGrCByPLL0gsy3kGfPhWxsGJCRxBA5PCYFZbYwLBNH0i+rOnAAkCzD47lFIGScccGEw4UBm/0AtUmVYog68+Yh4oxxYAyFsGDQpMYAITIUBEYQQykRSZJ1rfGMyRfKcRzHo5FOUq2iJA1HIWKMYOLMRxUtCSFccMkaMiCEIEKjwTAkxixDC2gBMrUVZ8wIIR3uOEJKKSQzlmXuEdlopJTSWivF4jgejUZxHGs9/n7HI6nJxirgjGUe89poYw3g41Hnf3kHbzPbn8+/B8BaDdZkVCMylMmms3DEzBo/u0QhL+M4YtxzA98qKxjPB3lGtuxXe25/fff+S6899Z0HX1t7sNrebSUj5XuFfn9YKJVGwyHZ1CIB8nwux4h94dUvPf/kC7c+/ez6x5+9+/475MljJ09+cv367kETOJusV5kUIMSv/8Zf744iAP3Vr3652+3u7u4fWzx5//49Fafb6wcb9w4cF370vT976aUnf/M3/+Zrrzz3G7/+qx9//PF773/cPAyKXi4CWt+4e+7ihRdeemVvv1GemhQo8p7vcg9UGEf8T3/yg4+vfaST4f17q4WgZJQ+2D1AzzFp+ubPf/7WL37x7W98Y29n8979u61h64VzLxeq+TgeZnCFDSPBRRhGZ07M+YFbKueard0kUZw79VJllKp+rxMOI2uM4KC1fnB/o9vtEhFDtrV1sLy8fO7chUKuuLq69uMf/YQ0E0I4vqMZlzl/qVTceLi5t7OnY0IBkTXScVKTSJ8HhUBZ0+32heC5XG5paSnIF9bXH926fmt7YyeOEolCCmETzQr5UqV82Ngrl/NLx5eEy5RVhWpRWnnj01uHvX6kUSGAkEYbLkAbIYQcDIcuZ4tLC+1Wp9sbIiPfz3X7/fff+/junQfnL5w9vXJi/vWv7+zsPLp7WzhOYuzefiMfeIetcHamNj87f/nJZ7XWn35ypRcmsbYmioqlYLpePjzo6DRBz2WoXIlWGwBmNSHKNAkNWjCp4+WAMElSyVEb0toiWFd4yLmUsjcaMhTEtDHGEUIiSuHEECtlfS+fqn4pHywtzjJuuqOwN4onapOUdiNMhSNVrOp1vzrhjEbDvf2BMQWgQT5f6HSjQWI0YgpU8AOlrcng5Cy3HKzkgoiAkHHlub7W1g8c0p3Jmfl2Yz8a5J9++VWt4KDZ/unPfnHl41tnjtdffPHys688C+le1NtOw9apk88wR1hEbZnL/YQMcLQG0YIjJBhtreace66TxOkgHN5fXXv7vffeePPNu3dXjTEg84mScRqDzTawyoBNwCZJisgYYZyoX7LMOTOKqTQCIg5gEfiYZmeEERYMImkChoKIjyEBTMloJpgxupAXU9O5J59c/vVf/8aXX/6yKzgQ5XI5o2w4iqUIJHOylh05MQBjU6tJMCakx1JOYIibzNVY6USpxFqTiYuQj7MhMt+uTPBERJSlhyASkVKJ1trjTCmFCFyMzwwpXSkld3KODLgbOJwDs8I6DB0AZuzQ9d0z5+cKPzHVCWg1oTscBaVpNyns7lwZDLozs1PaREW/aEb40ovPzS8u7DzaPrZ8cvdgFwbdW7dvfPub39aJfXR37fatu61mZ3pmcmNrU4Ht9HrNbuvUuYv1erXfbu1ub9UnJrVlg3jIGQ2i0AmktLrfb0ejXrvZ+NqXXykVCvliRbheu9vf3TsYhuHC0uLps6c++ejjoFggMsvH5sOoX6tWBEKSJH6Q/8bXz5Urk/cfbHS6g8OD9sz0lL8wn6Z6OlcqCF8S1eq1/VbD8f00TTut7oO7n33ywYeHrf7p85cWlxcW5xcQkUlWrlcmZ2cOm63tvX2lVLFYVElSygcylxvubW3sbuXKxXJ1CplrDZRKJcZ4lCR7+5vf//4f/5f/5T/56P2PJidnq5Xa2tZONExVauOUCIVW5s03fj7otsJRu9fr3bl1PR7FMxOTe5vbjpBoxScfXXn2pef++m//1vknLxweHt65cUu43sTkdLFWSTrdXKWeK0+dOP3kh+9+PDE3QxL/zb/+H9bXH0zNzj79zGub2xsnTp73fX91dTUajVRSHIX9a5uPPk7S4yvHCqVioXZua2dzamoiShPHca5e/fTVQiEIcv3eMMhVXeb0Bm2HzBtv/nS/2Xryqaes9sqTUxah3T68/+D2p5986LnyiXPnms3tXLnu+zg3X02TbpoWiaHjBdLNedLb3GpsbnRcr7q8cgK4IasBrdY2HPUtJQyN77uDEADQpMpSZMB4vqO1tSiA+UbxYqWokEh4ZKXn56dnZ3M5rz5RNnqws7N3cHDQbrettUBkdOy4TAoHOMvnfAAyOmZScimUsqRBGxPHMSiKBv1eu5Xz5czMdLlWCqNhJgrUFqQrrB6zkBm31pJJY4vMcRwgMEZLwa0iIGDAEHA8FFttiRjFxKVhBjm3wIhspvqOnFRpAMO1jfMuF8LptHsqVoTWycGlS+e+9e1vnTt/RqfJoDsqFoudXl9K6Ui/7BUImLHguAHjoNO0VKrEaRhFifD8u/dX24MeZ+zWjc8aBwevvPLK5OTU9NTUres30jTO54O19buMyzNnznHpPNzaYZ5fnZpikvVG8TCNa3NTxWLZWNsZdjb3tmdmZinRm48e7ezthaNBuVz2pyet0lE8PNzfMSrudds3bt4slotSVkrFfKlUsNaCS4O4Wc87hVxJKVVwAoEiiqJkFGub5iUDtGAJNIAiLWKtGSgyNrHcQIasKGBg4zg2xkguQAjLTNbIgjVaayTrSmE5S9NUG80QrdWIpLWyxnDmci7BYhorjgaRtLFIBAhWac6RIxASF2OGjLJGcAcZA0StRkI4WZuulEKLgnGXC47jwUynsRBCOA4ApWkMDKVwkKOx1hIyACTmSefogOAauNVGONKRkiFmSeqUwWKMMcYIgchIHKtviQgZIHKODAkJsjCpTA/LaKxrEsCENcZa9XiPOp5hkGfUMp5RaxAQUUPmzWCBDBLjKIErIImgOTFCo6xKTUxIyAQIsBqIgJEE5hNk6QbG4eBwAANFS6mKkzjU6ShJRoNBczDoJ1E4GvYU08xllCiLDEFEo9gLBFrLJSNkypBAEFJI7iAiF4wzIaUUKAEEWkTDOEfG0JGOcFwGHCjbMBBHRgaMMhzBIgKi77laG4GMELW1GsiajMqPCMw81j+Myb+/nME+347jL8F1hgSMgLIu3aIFMgDGImMWAMgElhzA1OhoFKbVAqWjyHFzSMxYC5bSJAkHfZGmSS6XI4bWgu/7AGgIcr537ty5W7duddr9Eyunv/jql99975P3Pvrov/tv/9nLr770jde/xqXMFXPJKDJWOa6jrcnlcsP+oFarvfDCC+lw9Hu/93vl6Rrz3Xqt4klRLOUrpeIm2n63Xa2V55eXd7d2y+Xqiy++/P3vf//WrVtRFHkuD3JeIP1qLceEunH7xs5/vXP82KnZ2bnV1dV2qz8xMcUYz+dz3WFvY3Nzbun49OxMoVI1yjpcMKRW4/DKJx/t7e3FybBULfzn/+SfOCj/6T/9p66Q+40mMohG/f/m//p/Wb15s9M42N7cunjxiXa7+8Mf/virX/m6AUoSZYyRjsdRWAvbW7udxgEZGwR5DW5/OGoPB45kjCMH4QSy2x0KEUop49g4DisVc/1+f2ZmUinVbDaVUhycKIoYmko1H4YDnis2m804jhHHITVaGz/nVmoTSqnG1iMXWbVSQsRGoxGrdHd7r9VoxnGitQUE4gyQ12q1drvR6/U4p7wfTNQnm3uHjnBv37rb7vWJMeDMKGNJITDGGQfQWud8R8WR1VYK4XvS87xs4aI1HB521KfX243m/Nx0rVY7f/Hizt7u4KDBpUi0qddKx0+ceOryM74fPHr0KHv9SZIksXYEVCrlIEj6g36xmFfKjcIQJYRh5DhOqnWWYZZo5efzWbCF1kQAAgEIjDFCoJRSMm4BLZHvu9aoONWjKOSc+b7bH4XGmDhNLFC1WklbynG8MIy0QbJgUpXPeyePn0iT/qDbc7gTjdqliUBrPQz72igL5LuCcTDaapUCQxAgLABYQ5px7grH91jgON12x5PhqRNz5UK9cdh++cULU5WFT967/vt/8KOP3v8kCCBfyn3rr31L06jfDj/77OoTTz9frFZUrJRKXc/TWjMuuBAc0CQpWe25DkhuTKoSvbe39+m163/2s599/MnVRqMVJYoxBqQNWiIkYxE54zaj2GWiUgLMxK2WCIjQWPjLLgQwoBEgM6rPQqWRMQASTFpUubyulv0LF0588xtffvGF5xYX5h3kPEu1zhKbOQeSFjgysCgsI0bEDFo0iBbHBrIC0CIRgZfBJ2C1MemR3dhYQZ818RlJCsbr4DFIoLXWMZeO1lpbq4mIGJdSSuE4fl5w35EB59ygyjRAAIwJPhqNlpeXFxZmWs1+FEXWaGTM8f1ObzAYDOfZfC7nH+wezC0u7O/uT03P7O7udtq9YqUQBO7BwcHBwcHUxGS5Uux0OsOwv7urH25szC7MlCqVdru7u7s/NTW1m0bNw8OF5RO3bq8WC4VKqdw4bIElq2k4GCTJaGKiXi6XHz3auHnz5v7e4fz84v7+fr8ffPtbv7q1tbW7fxDHydzcXDhKlbHnLlw0gOuPNp5/7sUXX3r+f/pXvzccDqw14bAbj0KOwAG7/X5QyA9Hg1K5kNg0TFIka1Qy6I+0hnv37t998PCv/fVfZ0g3rt862D2Ym52cnp48c+bUxuZmqVTyA/eg0RhG/mgYXrxwQTLsNNuukP1ubzAYcsZ295tLy8enpuffeuvN/+7/8d8XcnnXzX3tG1/vfe/7rVZDG7WwMPfGT4eu57zw3LNPXjj/0cfvvvXzN9JE/+qv/KqXC0r1ailfJi4mFxde/fJrhWLu4w8/6HbbN27cuvTUUxP1chRFOzs7jWZ7frIeh6OVlZXTKydnpyfPnz23sbHx6iuvJHHqyBxSdHjQiSMjheu6Msg5q3e2drd33IAtisV33vr5+SeeKlUrHuO5fL7f73/yyScL80sAUKtVETFN0w8++GD13lo+V56aXqxUSpXSxHAQP3q0efvWjSganD17AchOT0ynRlerpZOnT4ZhaxR1t3f2zpw5ky+M4pDCUbyxtTm3cGxubi7VbcZBuq7vOFYbo2y1WkfkOkklYxHFQqLKnGodR3JHWdBGjUajQnWKcTMzW6nWJ4lISBj0RgcHe5vbW3Ecj627U5VEMRI4ritdhyMQWM4dJLSGkIALYVNi6IySYW8Yci6rlUo+XzCGHMfJ2MNj1zxEIRkAoBXEjRDCWmBHCjXEDFkcz8ZHXUKGB6MxhiwhkWWIIBiABasTnSpbzJfQyiQaKeH4gSsF5Avs5ddefuW1V+v1er/fFRxd101VjMTJWIN67AWVwa5IADgKY8Z54BXW1x8wlIK7D1bvrz948PTTT587czbjhRsgzwuq1SrnUkqHUIxGMWfuzvZeosyTTz4phCOBVfLFkysnm832xsbWnhckSeL7rjJGKeW6rta6VCo6XGSc5wcPHoxGYRzHtYlasVjM5f1arTYIh0IIz8tpsg5A4HlGaU86Lz3/QtTt7KyvckdYrS0yawkFxnEs0c0k+EopC5YIuGXDKOScCyGAQCmV/ZmIVJo+Zsjg51Ipsq56HLNKhjHLgHPOLZnM3NGSBQuakBEzFsAQy+ihiAD8qJMj1/EBwBhrjLEG2JHBSAbSc86V0VprQ+Q4jiNkFqRKRARWcEdILqV8DM8/fp1w5C2WrRSQIaCFXzaV9rHOMQOTM0IOIHDOGLKjvtxmSmhrNVlr6Sjq8+jFwxEqn4EzR41r9h884tgAy6RV2fOaDFHKjJsMIkckhgLRMhQZXYcxQI4kADlIEIDW6nwaBFrFRkVBEOQLg267JYXLw24YDuLEkrWcub7DTKKRo7WGXMMYcJ4B7TJjq4OAsTDXZt4YRMZYS4ZJacd3kVIKjqY4zjljoFKrUssQiMBYQ2NHSAKGRP8hlP3xmfjvX0QEY2vQ8Y8rM3874mLBEW/HjOmyacpdF7P8L2YRMTtSRRb2nh3A2hIAOlICd2u1WhDkBr0RWO/UsTO/9q1f++zqZz/70Rv3Vu84rnjiqSdWVlYcLlCgkDIOE0AT5ArKmkaj9cMf/jiXK4yGEagkikalUiGNRq4Uo2HYPOz+4b/77tLJ04/WNqV0pyZnnnnq2R/++M8Eg2q1XqtVHMGmZyqjuHP+0uknLjxRLFbTxDbazVs37w2Ho0KpbJG8Qg6kHI6iEyeXyvlqPIoqpcrh4eH9e3dGozCNB4LD1Nz067/yjVIu/69/71+ura3VarnKRD1fKl39+PqDW7fPnz516sSp1rD/ztsfWKCvfPn1SrkqHQchC/0ShqDbHfZM7HneMIxjoxNtGAIiaG0YQZoCARTypfpEdWtrizH0fX97e3t5eYGM6bU7oyjxBHLO4zTu9Xr9okvGpCpuNtucM84dLkSUxLmgyDnfP9jVqb1wblnHSavRqFbLKjV7O/ujYZTP541Pw+GQO7JQq/Sj8MHW/vRkvlLKFSvlBw8e7OwdrN692+wPw9QasArAAEjhGCJrLGOcMzTGBEE+iqK5ubn9gwMhBGciMxPU1vT7w7v3V3d2to4tLz116fxwfVSbmJyZ965ev7WysvLss89XatV7d1Zv3bq1u7s7HA6t0YiQJImUsl6rRKO+1lpyZhzpSncwGBljjEmEEJ7v6xF5npcldmWjJ+cctVWkBHHO0XGcWKXGGKUsEAkEa7XVJk2TKB5pS0mioyiyppSkOsgXe+3+KIx1ogWTJ46tBF6wtblJlo2iUAqez+dHo7DX7yfaEkC+5FlljdFkNREAA8bREBAZzjmTADp1cq41ikt86cUvplH30f2NUrG6+WD/f/jn/+qt9z+rTRQLxdLXXv/y4rE5zdXNO9edQEzPTZk00gSMSa2UtRaAW5VwZK4U1iirNAPNye7uNd584+0/++nPPrn22e7+gACYACEAlMkS8oyxjDHOMxdHS8Asoc38fS1l8UP2iNhq/71yYQEYy6o0AGXdMxitNNlimZ8+Vf/Or33xV3/l68vzJzxeAnKZ1dbabEvLOGeMGeJgM0rj45Uus6gyzx0hs+UpAUCGYFlriMjYJCvQiGjhyGgW0ZpfVnZA+3i7p4UkMGPbNGuAmBBCSle4ec5dwSUiMpTW6szXljER+DJXCF7/5tcGwxjx8P5qu9FoePWSdN1uf0hETz395NtvfdhpNsL+vCN8hzutVqdQzmdasW67tXLiTD4f7O83iUytVmu22wxFkqj9/cPKxLTL5WAw2NrYXFw41m40R93+RLm6wTccKZgnpuoT2iRgdZyonb1da6DXGwHsLs4uNQ5b29t79fpUmljG3WEYHW5s+vkcd/z+IHywvv7SK6/Vp+rVasX1uO3qYqmi0zgeDe+v3t28t/5wc6vZ2s8V/EQrLoXgbDjoTs/OM4Zpqtv9YTyKOOcMrB+4jcPDl19++aWXXnr3/feklLlCYe9gd/8wmZqaOndm5eqnHxYKBa11rTZx7NixdqsP4Lz+rV9bXl5eXXvwB9/7o4W5GcfNffMbvzI9N4ucDQaD6SCvtb5w7vzXvvIVJNs9bE5Uag8fbpw7d25+fjGK03an98wrLy7NL3CXv/nWmwf725cvXey3G3dufHZ85XiuPDszOVOvTQKwhw8flkuFqXqNA736yovT05NBPpeMEof7rpMbDVq+U5ierQ36ncPD/b29bSFhbn5yZeXYjVu39huHFrM0DHn27FnXCzJ6QL1WERz39vYebuwcNjq//Td/89lnXsnlcrtbh7ubGw8ePFh/eK9S8acny2i047jSZ6VqjsCUqxWLLEmp2eglsQ1HqjcYBIX88ZUl6XKN5DGfO4oZRkRaWd/JCZTWWmMTghSl5IyBQG1NHA+B+aVydXp6GnklSuKJ6nS5XLt552Y46ukk7vW7sRohIgO0SuskZQSu6+VyOWut0glnTDg8U5JJJoUQjlfsdbuNRouALSwvZVZsSRpzKbJJ+IhUNqaLK6UE58Qdizbb6TPOhcgaNRg7vFs7licCWOBAQGDJEBCiNZYzIjQ2Cbw8Qmp1IjnGUZhGo7n5yS+ee/LEqZO1ejFJh0qpfL4gBCMgYQEJ0BJYysgWmcEdk17OD8LRsNNudVrd/Z2DtQePmgft06dPXX7iiWazsbu7OzUxNTU5PTk5WSmVioUJa22r00PGlubnkUOv19ne3j42vxw4buB5QNZ1RK1WAbDGmHa/iwwXjy9ubW6G4WBqejqOorDf39vfGcUpIeSLeSnl3PxMLpdrtRpBvtgbdIXnlzyvXC4LRw6H3XzBn56cqFZKh1IiWq1ThjwxShmDxIw1ZLQ2SlllyIAFbXFMgzEWAMZRcURpHKdpkilH6bGnLWLWVBEhR0aMAG2WmwMIBJYydSGZzFk8C8CS47XkmPydwRkADEhkwLcde8qxx+x2+LwolkgI8fgLwBIDZAyyzvKo0nKGgvHM7nBck/+qnlKPOe5EYOGIuH/Ub2Z4UfY+pOwvs5eUvTezz2ScTASDyNn46xEIENnnJFaPGVzWWgtgDXGmAdFkBjsECCJ7Us1QcM7H3vOCAwfkgMQ4EkniwrNOok3MncALSo5bCvNdt9/gnZa2bYpGBAkBS9LEaqNVyi1XRivQCm2CillDEtAgGZCcO47je8J3nUhFxCyChcx+ksgqUjY1qQJjGcF4S4HjJNTHiBIHNP/zevT/mVf262KMMWbwKLHhMSUGYOxUAWlqMudKazmgiEZD47qe5xEXxCAfFKRwB+GIARxfOt4+7FBiGbmvvvDat77++ne/9weDdvff/Zt/m6ax57krKyte4OtYG6uQUDoyHkXvvfdeq9V6/fXX33rv7U44kEzs7ewX896Z4ytT1enmwaBSqt+9tXrz5m0gVsjnn7r89OmVla3tzcPDZrVabXba2/sPLaRf/NLLv/FbvzExPQ8Gjh1f2N3a++TqnXynK3wnVwhK5Wp1YrrV7vcag+XFpcDzPrty5d13fvHqqy8fP3ax12+hBGVSLqE+Ud7bd4wxrcbBxYvnmdJnTp6qlSvvf/Th9Xt3RRBUJiZand5ifcnL5anZSVOtSPW6XELqSx6OhnFqiSHnkpNVylgCz5Vxqh0hyuWy5wau60oprLWdzmDQ6w2Hw9FwINmYX5WkcZSMLOkoivL5fKUadTsDrRKltR/4xVxxe2dTID3zzLnzJ07c/PQzT8iiX2h3+tEwBGMlF8bqWKsk1CD5oN8RLiZaL6+ctIzfW1u/8tEVx3EM5yStsUTEeEacsjbL/RFSxlFCKu33qVarVcplx3GiKEpTlaQGEaTDrTHdbtRudW7fvh34+Vyh2B2OFhYWXnzl5XyxePXa9WufXNnd3dVJaoxBgJznIEEcRfl8frJeGw0HUkoiStNUCA4AiUrdwJfSkZ5BxHavm6Y6u/8Zkh0DDJnyhhCpXMwRWc8RSRgmScQQlU44R01EDKI0bnU7WtuJialkpDvNIVg2NTMzMzl19+61nC+G/SEDUS7lhRCtbj9NUwvABHCBRhkCI6VMVGoMEc8KJTJOBNr3uRRap6Pf/Dt/y+Hsw4+vPfnExW678z/96//x5r21p54++5WvfGl35+HXvvSFfLl44/rVTr/z4kuvMcbCaCidPOc8SRLBHc6YBZCMIRGzCgDTUdrptv74T378gx/84Opn1xNNjssTYyNFoIwridksyC0rowQAmQIAGI4XaQTqCMAeV9a/pEQQY2AIGLJsLrJWA7O1avCrv/aV3/zNr730wkXOrI3J8byo2B+plwABAABJREFUr5h0gSwQIWPIGBBjGYWRWQRkKEgA0wyZACQiYmMSXobQAzFCaxGAoTc2HkBkn8NgwJg/9+q4JqZRGEdwS9qMDzYiCyi4EI4QOcY4Q8diFvLNAZCAMeKFQp4gffGlZ3d2D7rdd/h6++HWejm/Mre8kITtwWiwsDh97uyxTz9dQyClTKVUtUp3Wk3OKmkcPVx7MFmbLBbznMNwOGQMzp07F2ndbLVGUdJstc+fWikXKwLF9OTM6ZWTb/zszbOnT6pEV0rFdqf96dUrp0+frNVq3W7/0eau7/hBLoijRLheu93/V7/7b/6z//0/vnD+iU+vX9nbb7R73RfPnBWud7C91x+Gt27fqU+Up2dnzp493Ths5Fzhe6J52HjvsO3JoBeOwihptDtCQLFcArBROGQklErjUVIu+L1eb2PjUZomDChXKp04fpxzbDcbhuyiywlsd9g7Nj1/4vSZS5cvrK3fDaNRvlRe29g8fur0d/5Xv5UvVKoT01/40ld/+MNhfxRdv3XzK1/++pNPPHXj1u2tRzs5rzDsDk8+cbE6OfXRW2/e+ORqqVo5sXxsbm5uZmH+69/+9qPN7TAaqSR66+23r1z94Ne+/fpXvvTa9ubDVNPC1AT6ldRYxw/Qqol6XaoojUeNvd1Prl7pDcLFpRP9cLi4dGJxZm5pdmE0ioHDrdvXkkSdOnN6YX52afFYkM/Pzy2PLOzu7XEuhBDS8arV6s7OXqFQEAwGg0Gj1eRclEu1L772jWMr51qNVqv54O7d1bX11VLZnZ+fnFuoCcat0lvb6/mAT09e0CadrE6/84sPlhYXTxw/GSZpq9N54vKlE6ePjdKhcARyR1Au6luljEAejRLOpBAiTlLBwRoS0nG9wBBHzt2gNDt3bGZ6cWO7tb29PYrjcuXwcH87SSKjlVKJ6wgi0lpbbRggF1JyAZY4gTHEgXHGrTEAjAEaZfujbpSMhCsq9dLM3LSUPAyHwuFMCGstkeCY2T+bzGfQ4Q4ACDRaa0NIxgCiYDy19qjJ05nVxLgKUOY2QwbGLhmAhgGTDJlN4ijm1rrCS6NUSDx3/tSp8ysWqd8/dFzP9RxrVZomnudx5JkjlGBcILCjlBljDRk7GvQP93ZdIbudTtgfzM8uXLh40hhz+/bt9fX1wAs8L6hUatbaNMYkSeI49gI/nyucOXvadd1OsyNBuL43MzMXRVGhWCxWa7fv3klUmivnGWOBF1iiUqU8PT3dbDTu3LwVnDh2/MSJnb39qakpJoV0/drERKziQqUyTCJlTZKowWAQBAFDVEnaaDSG/UEaR1JypRSSUVZzKRkwm6g4SpVKDNPEwFoyCUkBRmkDY3dzq7UxJk1TsJaQEcFjO0giMlqDRQYghEBkGexqrbbWIs8idchYC4yhBW6BEAQIsEgwZqKMcStEo7MjkAnhMMYEA7AE1jicWWu0NQyISc45B7RKJ47jMITHPuvZRGGMyZAdAEDkj/v1DDH/c4fE0QWZMhIzrkYWSJUVdTau4YwY+yWCnnmSPn6Q7JvI/m9sdYgWaJzoicCJ9F8YGxhj1iIiWW7IEiIhA0sGgBi3yARjgnMpsrBVMfYpH3vJA0mhtE6NTaUTKC+RbtEP8l4+5/o5Id1+rz2KuklqXYk61WSsSYy2SWIYaqYTHbgOEjBAlpk/OlxKKR0eM+I4NrQnIrTEABgTSGCN0VqDsYxxKZmxTFvNkWWrCUtHwxcAjrccMEbL/5dfjx9LCC4EcbJH82HmxmaMtpQZGTG0DNM0tUoDMHHn1u2TJ08GQcCEcNwAkCtNnpsTEqZn539+841wMMyXSrOTE9/5xrduXLt2/d791n4zH+QQ8eHDtXKxWMlXBPpobJIkN27dfOPtt/7uf/KfLC0ubuxs3n/rTZ7zAjd3auWUiW3zsLO72YmTG8XJmXq11mp1wuHo2rVr+XweCI2FR5sbglOp4hKYu/dv7+9vI7BGo4WMPfPcc7v7h35QOHXmdKFUFI6rlLm/utbbbW4tblqjNh+tnVpZFowGw+7c7NS1tdt/9Cfff+bSJaXiqcnaMBxVHS+JwiefvNTca1z75NP9w8ZEfSY06cF+q93qr8y5GWUIAKyF4XAoGZArXNd3czJKbJzEhOQ4nAiAmOcFSqlGo9Xp9ICY4zjDYd9xmE5Vp9U2xtTrdWMgHEaxMkQ0Go3QQ9d1L126dOP67U5/gELU6/WDxqGO1YsvXX7luWe7e4c6SYv5QrfV3trb08YAQKfX1YaklBZMv981DFxXeqVCrlxMlO7H8UBTIKxfKtNolAxG2mT4rBGCB77HyRLZgu9GaSI47O7unDlzxvOcdrudWYATgdFWcO56zPWD4SAO447T6RdrtaeeeqZWqz16tPnpp5/ubG8PwkHO8TnnkrNcLqdVFA1D35FzczP37t1LUwMWe6PE930gZuLQaBslMQAopdJUWwtCMEbWWosAAkAIkaqYiLJAs6BYmJuZae3tcUO+73eHgyS1js9zrhsEgTGmUCgUiyUpmozxQr64vLx89+7daJQwkqNQuS4r5H0LEIYhMWScCkWfCwFMEyngfAwMAxgCycFzpOSozYgh+/LXv/ClL7z2T/6P/9nS/MzU1Mzv/9vfT9B8/Ve/8Pf/3u9srG9UCuLMyikYpK3dzsrJcxNT88NhGgRlbTFNU86k5NxaklyAMUkcOZzQwv37a+/84q3f/+6f3F9bH4wIGWg0GZhgyBqNFoEDAnICtNYS49YSMkaGzNj0lqwdQx9Hdux/rjr8kuc6TmLL3HJ1qSx+4zdf/0//wd89cXxJoA38HDGtUysEYygZB8sZH3PQDRAxZi0QABJyJEBkltmxjwA8hs95VqEEZiQ99ZdCO0cr5fHrZGQFt8xalKCUIpPCUbj32KlSOoAcMMsuBwsWgCNIYYGhVWQCP//UU5ffe+fTYkkOes1BNDE1M9lt6XbnUApbqQW1mrRWh4MhGapWSkh2ZnJid3tzdfX+ZG26UqlUKvlOZ3hwcHD81GmKE21NoszGxtZUpTpRqUej0drq/XKxsjg3n0Tx008+wTjoJHy4+vDC2TMT09OtTrfd6s5MBpOTU/Eo2drc2ds9CIfR6uqDVqsjpWTScX1furlef3Tj+m2jQSkzHA4Z0IsvPN9rH4TDrufIbrcdhekLz7/6ydWryJmxNh8UfD+XqL6UkiyAQaWoPpW3pHd2ttqN9vLi8rFjx6anpz/68IPtrc35xblCzh+Nhp4U3HMG0ejS5afz5dx+47A3GnZHKQn/yScut7s9hvzM+QvdXitOhlc/+fTNt9/68pe+efPGvUFvCAo5sena1PCg9bv/8ncDz7dKT09PW2t7g74GsoK5hfx7Vz/8+NqV3Z3Neq0swHT2d7kbvPHTH7/w2q/mShXJWafbLRXywnCwtnGw/9YbP65PznKO3W53e2OzNjF1/PhKLpdD4T//9ItnTq5EUe/wcD+fL1Yrk0FuYn17s9PpXLhwYWd3/6233hLCmZ+fLxaL/W4vGoaFQgmQT07NLSweBxKbGztpmnYHXc9nJ06cKhSklxOH+/vdTr/d3ju2vLC/s7+9vX2437Yan7r8wvTE5I9+8YYFOrZyrDZRGYYdADAaHDdgDNqtnhvkxl1Ktp5HQu4zENq4wvHzpcpEfbZUnohG6cOH9wfDHhcmjNpAijMjJHqOPzZhRJT8l/wHMoYhE4wzZFZbskxyjsijKIqTkdaxMvEooUHcK/A8dziiIODADBIAWI5oDCBYAP3Y9pEsju1jAABAcpG1mABO1rpl95oGxjnjHC3pVEfGaECLHBwuBuGAS+E4fpqknMuZmRnLkChGQAJCkFIyx3EEZ8YqDpIxEowLzjljjxs4P+e1O00E7Tqi0272O+00TlQaD/r9g/39OIryuVwUx+1ub/3hRpJAEoNS4DjgOEwpFcdxpVp2HNEb9FW75XjB9KwHAi0YIhMlo+Z6Y2F5ichMz0xabVrdTn1iolgpf/jhh8DYQaPp5nJlv9JoNYN8rj4x1RkMK5WK43jGmE6rDZZcj689eKDj3nA4VEoZBgzQakNkmctUkpCiMW0PFXAEQ9ZAaseBqYiokiSNY0QUQlhjgMhordI0o688LnaIyBjPWA0AdmwZCESQAVJoiYjQZOG3SmfUl4zDeEQjYeP9cxZrzVGwTMc8Ti8a09IFR0RzBHtLxl0hheNIKXlm2AUms0DRWqPUyGQG1WtQHEWmPAIAIksEWaAvALGjHpOIkCwB6KNsTgABwBljj2nbWZ3P6DXjhQCxo3cgHKWC2jELCG02Dxw96dEpwJjB1FplrTKoiRSBIrDALHAHOUcmUEjGZGYrjIiMj0WflknkDrMpMy4XisuYO9zxpOMKzrmUnHcN9BKlENBasgKIE4CxJlUpMU8KY4A0t2x8MBnSRyGv403C2PeGMSEYADMWMiaUHW8LiIw9UpEiIuHneDKZoh3G3zIQUcZKwn/P5Z0eH3wAR37Ij89K/PyXHe1byFqbJIl0PWk1gAtoSZss0FfUy6W11fvGmJXTZ6PEGKYq5ZJSBgUvl8ujKFxbv/vEM89JhKefeuqJcxfvrz0a9UabDzdffu1Fi1n+q9ZGM0PapO998O7UzORLX3j5wer9SCVBPicD79TKSc/x281O2O2XCt7+fqM9jF1P5HK5xcXF7a2d9fV1L/B83x0Ok1rVX5hfDKPG7Zs3/+AP/93c7LGnn3pufmE2yHnA8KVXX1k5ebIf9gdhfP/eWr89nJiYkEJcvXZlbX19aWnKmBQ4RFFUKlZ+93d/9+033xAAx44dGwzD+uR0tz+4eetONAjjVE1Nz7IgaO9sDgbD/f2D5JwK8jkAMEYJBtoCR0y18QtuOhqMopQYcxzBGKAGAAbIlY5THeaDoFDIKaX6/bg+kXcET+Mon8vFkW23e8YqAkhU2mp2qExkYMAGlUppMArLtUqn27Q6ee3V5y9cONdqdu/cudvrDoUQvcFQGcWEA2DBGM933MD3PNf1verkRD4fTNTL4aB//twZIcTO3v7kxJTrFxqNloY91w8mJ6cl44NBr9ftBgLb3V4YJVKCBRiNRlbHgjlpmgCCFDLDjaRggV9g6PR6zd391vLxxbOnzk7Ozm2sP9zc2EiikHMOAFprhuA5DmcMGJNSIthc4DEkrRVjQmnIMRZHKSGmWmEUAWfGAufcGA3GIhuDD1JK15WjOAKGjMFoNAK0WZBkMgjjOFZKIYDnedVSIe97yMjLF0ajsNfrCcEXFxe73e6DrZ1TizOjYd8S7/WTcoUlyiSJNcgczwkKxYyTbYzVYLK5lgCMMYLxvOc6kptULy8v/qN/9I/a+weNw97CzPx3/+CPXAde/eLz/+u/9ffyueoH77x9+cIlk+r1za2J2vyx4xcQc54fEDqOdFJKOQLnHLTVSYpAjuOAVg/W7v/JD378vT/4w4f7vShS0pHakDKawCIXkkmrFSMwCByQiAwQGLBHtz0dcV4fl4i/sI/DX97nYAwgQRbkITggg1On5r7zK19dWlws+HWwzMY2Doeui8whsAIROeMAYImsJQADR+RIBgAoACxjj5vvx/lNY8MBOyZsyr+IrDwubFl5PLqQGUYEwlimrJIMLGMMGM+S+YQTADBEBkAWsyZIIAhQZEBxETCuJienTp0+efPGWtgfNRqNmclJzpx298BzsNfpIwMpZRrFvV53YmIiVeH5C2f3drfv3T24d/fui6+8WK1We73hMBoNh8NeOArDUGkQmvr9/lyt0mm3r3x8tT49s7i4KB1ujDnc36vXa1ubu2hN4AaHqhn2oxbvWAO+n/O8wA38+kQ1SuJOrx2PwpnJCW/g+7ngkytXH6zvuxKq5drx48fXVtdUGi8uzK2tha1W4/jSyrFj9fWHG9vb21zQRKdbLBZLxYp0/Up1wlprSQeBiJNRu92qVQquJ3P54Mknn6xN1Fb/8HYUDqbrtVq5tL29yRlMTk5eunTp7Xff7fXbpUrZyxdPnT4T5IrLyxOfffbZ/fWHpVLpi1/58v7u5mefXn///fdPnbyIZJJw2G+30Ohb1z+7fuXDeDhYmJlotJqMsQfra8ek2x2NWr3e2fPnzl681Gwftts7ezvbYa876HbKNXn72mf9gXnh1S9OzS10222dxINesxC4YTiolAuT9TJaVSoGjOPO1qP1B/fSNC1VZ6enp4qlvOvKw9bIy9VL9ekKY/l6ZWNjY3pmjoBduHDpwYMHhUJpf//Q93NxHBXyJUTuBn5larJ72OwPw0+uXBmEw8vPPK10v1hwDRI4ggSbnJoJR/GjzZ0zZ86WSxN379wpV+r9YbS+vnZi5VitXlQ6Yhy0MsgEGq500un2XcfnjlBWGUDBPa015znPD/x8KchVglwplysmsdra2jnY356cnsznnEHY55wxMJwzBGTCtdZqa46sb7M7ENFozh0iNEp7jvS8QGubJCpJosFgECWRl3O4FCAYQxDC0QbQcGs1WdA6M+kGBG4zp0cDiMikcDjLauY4vzNL4CR8XCgUiCyv3pISSmoTAxAyMjrO5XIZwiqF7zi+9B2UDBlJ4aAQCBbBulJwzkmTsRYZA7Cfk9MhIoyGfYGQ83zflY2DvTiKotFIBblkFAsuV1ZWrLVxkjSbnd2d/SS18UjHcWytTdN0bW3t4GBvanry4vlzK6dOjJJwZ2tDCDFYe2SBcoVimqaO5GGvWykVarVaPsjpVOX94PyFC2s3b//pn/5kbnFxMV8qFEq5YsHx/FTrg4PDSqVsTJTPOb7vA0AYhhsbG7vbD1qdtpROksRAlnHkwMJe32orwXGEZEDWaGssonAFU0eE9SzTOvs9WmuNtkAaAGw2GTEEQHwcbmXHVjOMETBgDJWxbAxwjC8iQmTWEGfIkCPLaiMYTZq0I8brVq1TIk5ISBn12iCiwzhwRkQZ4J1RdjI4XDAQnDMxxqStzTwEFbeWg2Usq9iMwBBkVX28pyUga22mVwBLQIRgbbbYBTA4rtiWNDsa2ACAeKatzKibmYkkEZC1eHRGEI670vG75S+cVvj5ixEjMJyxLB4QGDDOs80Ck5xLyXimdrWPg6JAMmSUDdhMIGeEFjkaMEVtAS2gIbLduEUMGIFgJDhxRpxZwdEYg0hGGo4cORdCZJR6REQhOOcsy3FkRIw4R2CYcTg5D40m0oYx4XARG5X9Um1GGyXLgNnHBP8/36dnTfm/37v/By6tNaLGz7GksjfhmEplrFIJEcv2P5xLUSuWHS4e3Fvt9cOXXv4CE36z2S6XalqbQqlYqhbuP7h19vQxIbxKqfTKi69cuXb7s9W7b/7s51/++hfOnj/VODwctDrHF5aspj/5kz/57LNPf+cf/I4X+HuNg+29bQV6slL4lW9942c/+dN2c39hfvb+2kGh4PbTWBs8deqUEMLz3fnF+WKx+GhjPQhkHMZbjzZOnJoZDNX3vve9qfr8yy+8erB3uLm1NRyN6pP1VKvtrZ3BIGwftIqF6tLCYrN1GEWh60Kr1egNO44rpOMYxy+US9sbm5VCwfe8SqWyd3B449YdRPYf/Y3f9h3//Q8/vnV/tdvpccGNMb1BN1/Ku64MR6m1CEBMOnGaps12khrheK7nxclwFKUFNygXK41uGwFdx52amjFGHRy2AUAKt1QogLW+7wN1R6MRIkoBjDFjKBolSGzj4a1ckFc6GQx6wzC8/NyTTz1zudHqXP34aq/RyuUK0hUu5wu1aj6f9/1coViuVqtCiHwhmJubC4olo1LB7P7e7szMzMrSicWFY+VyNV8sD4fDw2YrXywtLCwIZIcH+1tbW5urt/b3D9Y2NrU1vaHO57lSiSUlpUQGSaoIAQmQOfliVQpvZ6e1uDC7MLdMFg/3Dx6ur3V7/fENAGisEZwzxpRSgrFSoei4MBz2g8Dr94dE5DpgrU1TlRHiHMcZRDHTlnMuRObiDY99YjP2HhEprSVgOIw2NjYchlFvQATccQoFzoCCIEiSxJIWjhP2R2kSTdZr0nOvXf24VHBHUSzdoNkOA5cniRpEkbZg0fp+AIhJouI4JQJDlggYcACDBC4XnpCMSBn2t//23zt58tz/6Z/9c2D+J1fuIKXf+fWvnJg7XnFLb//i/TRMlpePD6J466Dx/Be+KHgZIJAOj0apDFzHYWA0EXEhwRLnDATb3tr6wY9+8oMf/mR1bU9xmRhCqwkZARKQzSr+2BETzDgviTL5UZbE8XnQ+qgYZB9+WRbHRwQxAiMYGksIEPgoXXj++XMrKyvV2jQoFg7jIMg7HjMUO66glCwi2bGnADEOZDMnYTbWTjFCQnPEgGS/rMJjKX1WoQW3jz0fx9LYx5pUGBOSssw6EkAkgTFmhNBEmbhnXPGYcBA5EENmMnNdIAEgAAwyQYiO6xfyyXPPPPvR+9c6rfXGYU+dBCCn0w5nJiZSZRuHKvdsWaVp8+CwXC/mcj5HNjU19fDBQafdG/SGxWIZcXMUxp1OxzCI0sT1cHZ2fn5+4cTcdK/d0YZ6vd7h4eETT1xcXV3ttpvzM1Mbanc0GDpCSiZdKfd224zBxATLrNnu3LlTq1V2d7eJovMXz81YK6Xc3t6VHMDCYBC+84t32s1WvV4/efxYPpBra2tM8EazfffOA8dxUxVZC6kxFrFWn5qens3l8waoUiklJtFpnM/PnDl11nG88xcvPHz48O7du2Q0syYa9FuHB6VyddDuzk5OvT8Yrd5ZPXPmzDNPv7j5aMMSm5s7cfny5cFowDhFYXdncuLhq5u/eOMXn175oNfp37z+aa95uLF27503/tSo+P/wj/93+/v7ozianpvd3z8k6S2dPHk8l2u3uxMz03/3H/z9Z58+/8FP/+x7YbgwM7N4fOX6rdu95v71Kx+WtjaXlxcrE7UP73yGVm1vbdTK9WgYf/lLrxOTn1y93ul1C4UC5zgcNn70o/dHkTpx+szpM2fD1D7a3uFSSKZdxxdCHD95empqZnJy+ty5c9baTrPju97a2lqr02GCh8PB+qOHW1sbV659evmpSyfPnPzw47dASOkwxy+BjFMacT+4+Oxzx5aO50rbn926vdtotlsNxu2JE0uOy3u9DpHxfJcRqDRttgaFUs3xkjiNDFnpOEr5viu5k6vVp2r1KccvxHHaGwzCwWB751GQ8wt5L05Ca9LAz3PuGkVJrICB1jrVY7cNm6nHhEAgIYRWFiTzPE9wZxT1R1F0cNDwPG9xcWl2YT4IgjiMrQXOPAAgZqwROk0UaTLj0miNBgADBAwdKQEg0/pzZBkp4giPH9cKBTKz2bXEGGPCMmMUADBDbk5oq4wi3ysiSEvGkVLFERMYeL5wAgKWxrEjwXN8S4whIwQLxMcuIgQAgee7bnl3f2/z4c7u1kHrsNvcbwcyd/2zm9VaeW5xPpfLeb4vpVMolsMwOjzo9Ho9narRCJIkbTYG/d7AKD0/O10pFBERE5UMBmmq6/lSloXHAMvFUta1BPlcHCcXL16MWp3//p//80K5mssVcoVS4AdxnHY6nW6743uuSjVDWZquISIQzsxNf/TxO9121wVNURQ4PBuDdKoBAJhlTB6hnowBci41pdmqJCXK9H5kbKoSq8mYjBWRmaCP9ypIRzSJo63huG3V+jG5O3t8BIYWUArkImMaWvvLNtdyg4gMAQCNUYDIxsT4sYsujRGQMb6dUdozT3fkUnBhyRhj0KRKJTxNmEyFdGFciceU0F+Wbsq42hnmnvkSWBrvVAGzR2bEGDM2Q9PH4yg6Y1caILTWEGVDo2TjhwJkhGjGvjKAFo5WwL9sYbM/CUQDxDFL9yZGZBARhWQoOHc4y0gyjAEKZCazaWGZiFUa0tYKSzpNmeCGiFzP+rlsj0CIqJKEhaDjCMgak3JkgvuewxkbRwFmigWtNZMCheSShJDS9VzX5VK6riscjgKQc2JZxCkyhlIAAjdkMtVuNsD9haP58WGN2XCH8FeQWsdfjJ/D148QeAD8ZTCWtePEca115tKWhTiQoTRNjCbBuGi3WtVabXoKev3B/ftrx06cqpSqqVKBH/hBUK4UB8NuFA9LBTkaJufPnju5fOLB+v37d9e/+93v/m9m/lG1Wm7uNba2N5p7jd/7vd89e/Z8vpj76Rs/fef9d8IkHsXRs89cZtxWqoXZicrVj69NTfgH/QgJzp25wISztnbfWnj1tddK5UKlWrp69ROdUL8/9H1//yA0SiulHj58eHDQ2NnZ+Zu//ZuFQmEYjs6fP/9nP/7Z9ubWc08tnDpzuv9xezAKHcfJ5bygELS7rVEU8Ry0sX1iYen0iWM7Ozs3b95e39zqDWhyqry9u8OtaDZbg0EIAJzzra1N/cyzk5OTk1P1ZoMZq0ilUso0SZVWXEjGeZIkoyR1BQ+CwBjiTBJHhsJxnHa7H8WqWPCFEJVK5fDwkLTO1mHaGOGwYqngEhvLHABa7W6xUjjsDZ5/4Zmv/OrXuXBGSj/5zLMC2FS1hsJ2+h2BbG5uIZ8vZnr2w/2DxsFhFA77vRFZTUZ1u62nn356a2trv9EAfDQ1Ny+E2D9s9FdXr1/71Pf9SqnoOM6TT1yMz5x5No5X1x4cHDQQaWKyzjkHRowxzqxw3SRKjCZjqN8fnVw6hoJba5MofrC+tnd4UKvVkiQehkOGTHIhxRh6d33p+z4TajAYVKvVJEmGQ8U5M8ZIKSKtHSFyxUJ/FKVpmm1ktdUAmfoeiAgz0MHaVFkLkPNdrcfZvVpbx3Ha/WG+6AnGe92u1rFwBRe8WMwfW1588HA7U2q6gd9v9QyA4/uJUmEYMgbIuO/7WpsojhNFOUcwFNqm2WaZEQjGuYU0iSYmZl238OFHV3/x5nvpyPa6aa2KB/vtU/OnUYsP3nz/0uWnhHCuXP/0mVdeyU1Uk75jNCKgny/pJDHGuIFv4hGS4lICw87h4XvvfvDDH/345u37yCDWmiFngmcBe0xwrfVYTvq5254+t76EI0IMjif3o0qBmW8Bfe6ez9wBQAjHpgkX4PkiXxTnzq7UK1MmToCk57vIgAnOwDfGMGHBWEJ+FKDMEQhIg0HADEzAzI7AwC+fKOuyGSId8dqznej4RR29dLRj4AUZAlLm+JsB8Nx6nGkrx2C8MWTHsiqWFWhkEkEjomUCrBRetoHUWqlqtb60tHzh7JmHD9b7Pa0Vem6h1006vWG9PpnqJuMegB0Me17ematP7u/vZ2qzarX66aefZlRAQh4EQalePWg1o2RUrVYPDg6euXC2Xq/fWb2fK5XbB/t3V+85Qg6HQyHmZmYKU1NT1pidrW0iUhZKvme0ffjwYRAEvU773XffLhTzk/X84tJ8rOknb7yZpqkQiMR6rW6vvReG4akTK0FOSCmLxeJwOPrs2p041MVisdGM/FxBK7u3f7i0lCuWaipJASlJo1whNzMzlcv5Tz/9tBDOcDj8F//iX7z77tuzkxO+640Gw1F/cGzxWDlf+G//6//bxx+/f+7S2XyQs4lq7Tf/4A//aHpx+eKFSydOnJhfnvNd59KlS+Fg1Gl1NjceMGKdxv79259FozDn8uZwUKkEYVR0A39+fr49CFutVm1mZnJ2lrB//8EjMpXXXnvt4zd+9r0/+MMvvPJqIcgtLSw++cxzO83u/dW7viegVjk43Ndx+PDhw2qpfOH8BSC+tHD8F29/GIUjR3IhxNaj1Vp9esYve563fGLlzLnTxCCKwoPNzdXV1Xa7vbR0rNFopGmaYWwLC0vN5uHDhw/X1h4eW1r4+OOPN9Yfvvfee/l88W/8jd/qD5rTW4vIzFNPP2Gt3d7dGvYbhULBL5VlkEsBnHz+jffe1mly6tRKLh8MRgNrNaDN54qj4dCk2OkMlpePrT847A66nGOxWFJKF/KVYq3iOrkoSdq9cL/RTNNUCGGtqtfr5XJ5GPUzc3qrSSvrcCdWiVLKknVd13Ec+3gVDsSFMFYzIIYiSZJ2u91oNCrliVKlWJusMRRJbKSbk0xYTZxbAJ4xkq21Bi2ARRTMFdZarlMA4HIcZMYYE9zJ7imGnI3J0YyIELm11hoFVjMmiIxFa4zxPG84GgQ5N+flkxAQ0A/ylutisWwNJVGqDLpOznFERsJBLjPtDRzlMGROKsbgzs7B7du33333/Uaj1esNGYg0MRaTRw834ziemJ70gyBfLNbq02trDycmapwjABsNwyiKfM8xRvf7/Svvf3jixIkgl3OZ40lpdDxotufn57smQc5azQYBOo7juq4xRlkzv7TEUHTavamZ6VOnzuzt7T18tFmpVHZ2dubn572Cz1C4rgcMQJnFxcWvfvWr7/zsZ+29bSGE73vN1iFy7rt+alI0pNI01SmBIYYEpI2O4zjr6rTWURQxxhigtRYUEiM+prlwtJjZq2Q/mV9qQFlGqLBZzUZCwEzRi+yonmc/vUxGzDkXImOoG8aybhKIGMuW+ICeK3VGf8p43pxl/woRjTE21sYYYAK4JFSAqcUEOcPEY04sHJdZCQAARnLv8137448wJvWMWaMwBlysNhptRvpm2TFgrSWy1pAQgnOJiDbzkGTM2oyb/pjpAYiZPcJftFt5/NTGoDZoDbNkiZglyCYUziQbt+xZwzveDGSAERICH3tTWmstWSDJ0BPcSmFcR5NPWqWkjZ0Y9iQOO9okqTVgmWAMpcOlcDjnwpGcc9KakGlLqVaO4wrhuK7reIHjCC9wM3U6MK6tSdPUGBJMkGSk0BibuRhTdq/Zx8f1X4TY8K9o3DP52ecO97/YuzNEzoEdcaWstVnjHsdxoJSbcXLQZkLVNE1FMmjJieLKsent/YP9/XXO+dTUiVxQiaKBy3B5ZvoX7/60Mdr1qp4M/Gq59txTz7777rvttP/BW588efHS17/62nSpur2++S/+X/86GtnnXnztszv3Pnr3/RvXPisXioEziGL12bVb3c4wqNfBQBDkqtzpxUlvMEi16o/63OGPtu7PJJNzk9X5r3/t00+u7O4e3Pz4wbkLF5dPHGu09v/t9/6AMbZ0cmlyuj4Y9J4498S5k+ff/vFbg16nFR6sbd5f31oHZvzAO332NCKePn362rXrQa7YPGz18/Eg1Jvbe/cebqYKpmenn3ru2Z12b9DvbzT3U534UpLVdjTsx91aPQ820tHA4SJVNsFESOn7fqJSZWOtTClfGA4HXi5fLpe793vapPWJsjHK2IQzSFV0/sKzldrE3dv30jAqOrxS4IOhkgy5stpoJuT0xGTY6yMOpGNe/8Zzp86fpliPtPIwFzIExh41Oo8e3Wu3G8Widy4a7u3sDXtDZtnu7m7GMRAMgyAPAJ4XnDp5/p23P9ze2eScO15gLRy2Wii4NYCcScHy+XzBFZVKxc95MzMzlXKpWq94nmetdXPBGz9/K2VWJ8p3Atfxi4VyLpezo+H+/r6x+8NBuH+wZ4wZ9Qaj3sAVyBgarZUFUgCk+8ORFwT1qiRS9XptOOhqpZAxIV0AHPb62mopBeeoLAR+HhF7UQ8AHOnEKtVaJ6mylmJlBBPc6swPISgVBhh5Zc/xPR6FvuSeL/f3mpVSMe94xsKTly4+WH94sLdtybq5YqjMkFQKwAQr5vNWuLrdAQLSFEapVYKhkW5OIBCYJFGu5AxZUXosJQitrA7JwL/9w5883O8Vff7EUyu91n4hXyvXF65/eG377uo3vvSl63dvn3z6KcgXgfkylyHE3GqLTAjGrLHMcUknQEbHZvXe2ne//8c37qwmCIbAcpb5T2bW69km1NrMuRHGzfHju/zfG+UBAAgQAFnmnkuAwDIv2IxNCYIzY9LEZ47vos+TqUqxnCu5rsuYBMwZTRosY5TFQYKVDAHRZJgKjCsJRyQAZsdPksW6IQBoOsKosjLPbAY5ZXgRHw8XLJvEiB2lOx8tTAkMIABwhYZY1sdzAMgYQphNAvRYSeVk3ljEdYyGc8YhsFYplcwvHn/l5Zc/e++T1eHh9tb6iRMnYgPN3nDx2HKpBtzX6ErhOL12y+F6opo72Nmen64L6URJenDYXjh2/M7aranj9VOnz24d7O3sd9RIDeLe+s5WearCNjCMw+NnTt1fXysE+cmFBe7yqdmp1Mb9YWd6YY7fvcdpqJQiq6YmKns7u57LarVCf9DlQTFKR4eHLRe5Y7Fan/Q878Gj+44AY/RB+/CpY5du3L0VJXp5abZx0GzutQQyKVxjoVgth+Fgcnbm/sPNnZ2NSq3OGBYD//zyChFW8rVhYn7y4zf7rb60HBOtwnBj7YGDHAk+/ODdB+v3jE1LpUKlWioVixfPnX/rjbfff/OdF599PueLP/qDf1OvVaqlchTGv/7Nb7mOuPLhRzeuXtXGgFYoxfyxhT9942eMu27BNxJ29rcO9g/bzebLX/hiUC4tLs52O+1cvviNb/3a1oONZn+03+zMLC2tnFpB95GX57kc3Fu7OdLpyvGTw0EsgVeqUyqlu3dXn3/m2V+89cZo0O8PulPT08+/+EJrOIwMMZ8Mt64bAJO50vD+w83OYFSqTAxHsTHm3XffrZYr07MzruseO7YkBCsXCyoabm8++OyT989dPD8YNnf2tjq97uziwtMvfdHP5dM0Hfb2GweHvu/pVDucTU/VVu8f7u5vPPHkcSFBxYNaIRdFiY4Ukpdoy6ycmKorE/tBTlnpBZN1li/kApDUDzvC8fYP93768zdPnz59YvlYpZqvVvNkTM7JATGLQMI40lrSw04kpO86UjjSMrRGaZMCkOSCC9dB12qTpmmcjIZRh3n22IlFxwtcP0AQZJGIGcs4RwCLiMAMIgrGlZJWp1kiEAAxLq0lrVAwLoTgwK3l48aRsUweM8ZlwVqjrVbWaiJDZBkg4ww4BEGerEmURsfhwNGAiw5YzZFxxjkxZgiUMSyb6kFbzTn50rWUxlHqSElE7Vbz+vVrt27dGkV9pRJLmFjW7ivXM8Vi2c+VgHga64QnNoVSroCmXyrmRlGCDtZKlcDzZqYmd3d2Gp1updMZDAY2iauVOhFBvtBvd8tTpe4wjPp9zRgwNjk5TciUMpXK9AsvvjocDQRQIRCqmm80+TDsnzi2jJZmJqdSY7WJfM+zyFDk5peWF1ZW+t1e3Fa6M5Is4AhMk9GgjFJaKUvWAiIYMESarFSGkoyhhI/rFuS5l/WwmQ0gci6EIzgo7WTJSlnsKiKhQHQgwiTraJVShixDDoJnCJRSibVcSpFR4QGFdBxkBgCYYEIIsGSUNsZYAtCCc3nkH2bBWAILDDUQQ+TcQWBKaZakDIVhANxnSSLEIOXIgMimrpdnQigCoxS3nLEssYQdVXFttM2WCXhEazwaRjgyRgBaK33EUEedap1m/mBExJl0hS+lM0J0hOeCj8CRGQZEQNpyYJlwDi3ZsT7KGtQWUANqdEAnBsi6XABZwTiRwswECZlkHAUikrWaSSc7Egxly3JC5AwYYgIAAJyDK5h1BLi+UtZieOjkA0cNIhqBRukwVxJHLbnrBg5yzoXDhGRxklmGgDXECIRkUoIjSQpwBBPWcVFyNvZaNNmCXklJjGFqrLWWZcYyFoExh4tYZWyjLHwBAcCQBfNYoUufP9txHMCSHZYAOJY6kGXELFkBjBQlo5g5rmfR16jBKrRaIgGjFKwCq8nqRAvhs2Zvzy2JcxdPNjvRrZurDx/tP//cK6WJatI8mJmatlo/Wn9YrUzqMHSl9+yly09duvzOlQ/u3dl+/+0Pzp88fWJp+cbt+3du3/ut//g/6veHf/anP71z49b89Ozh3r5W9OYv3hWcThw/NlGutzqDXL6Yqwfhxub2xrYb+KOIpNJhGIbhaGF27ouvvMqANX/yp43mKIySXL7g5Pz79+9VauVzZ84fHDZ8rzA/P7++vt7v940xjYPDTz/99NGjR/1+VMj7cRy//PLLTzzxRBhG6w83LdD29vaZsycdz9Ua8vng+eef8wuF/b29w8PDJElc1/V9T+kkStI0TXN+UK/Xc26wv3MQpdpa6ziu4zjaGmJIFsNwMD87LwR79OhRZoY4HA6VSobDIecQBP7CwkIul0vTdDgc1uv1iYkJZC3OmO+4w+EwM9t2hLSu+/rXX587Pt/stX70wx8fNDr9QQzMSVOd6oihjuLRudNLa/cf3Lt5x5WeI0Sj0S0Xg35/ND8/WSwWNzY2ajURx3EYhpkzVL/TTbRhgEmihRCZo5A10E3jze09KTkT1wuF3KVLl4qlwsnTp5+ZmnWl//FHVx4+2s0J/uSlc5VKpdvtHvR6SiW7e206AADwfH84HPaHQyml53lpouM4ToA8yYmg3+/ng0K1WtfKlstVKb1ubyCkdDw/b6xKzRjhzgQcAEII0tqO05MhkwoBAFgthWCQxY1SPp8XrkiVQg75UjFKYiKKomg4HArpKqX29/eNsVxyAIiTJE3H5LAoUdk8ahhP0zQKR9Zaxpgx4ygyC4CMCrmcdHg0GGiTeEH99p1rv3jrz4I8vvDc03//b/3mO2/+fGlhTqfqF2+/pa355LPPXv3Vb01OzchcOU4Tl7lHt+NRGgXYTL0EBvb3d9557921tYeDQUh23G3D/5+uDNp+LGk/+iQCAGfg+34QMMexnueVSqUxhjEm22VQ/ecLSdaGjx2gAYAd7YKBHteccZz10bOMbWUeL/UYMXz8t+NA7L/wkg0CzxaywI9QiiMMJhsMeBbXfOSCQAx5tmRABkYTaMa4cH0mnPm5xbnFhXuPDvv9PmOsWAi63Z7W9vjx5Wq1Go2iQqnYaex3u11riHPeOGzNzBYZY1EUTc5NPfXUU5VKpdVqRVFkDA2j0eH+3vr6+q9/51eufXZ9EKqLFy8tHz/xgz/6QeX4wihJz585WywVDhutvUaHMcGkMEa7rjs/P48Eh439dqfrBwKAxXGcCwpSOIjIOc+ewg/kF77w2v3792v1EiKrVCoAkM/nm9AAJMbQGJPzvVKpkKq4222PRqOpGUcI5vtuFIdnz5yfnpv+w+//KPD8559/3mO0t/lwcnKy1WnjKLp69er6o42VleXLzz45NTWZz+e5EKWSf/bs2Z/9/J3mweGvfPNrN2999uF771cqlZwTnDp1Kuz3wjBEIU2aciFTnf7Hf+PvxEly887dnJ8bjYZpGidJEkXho0ePLl6+3OsNVlfvT5eLly8//cUvf+X2zVvS9zd3d/3r1y9duiT33dUHD/b39zmw48dOHF86lg8KjvQ6nV632y8UClE42j/YLpeLL7/88vmLF1Y3tyNjXEdEo5FgkjOWJEmz2cwHuf39fQZw6tSpa1c/TdOUiCqVyqULF8+dOTM9OdloNLYebXS73WefevrWrRtRHFptEOyjtfVTZ8/4nuvLGmh17/at2qVLgiOCcR1WLhZqldJw2FdKGSDpuUxw13GTRiefD6ampvKFXL8XjqKwUs1pxZRSw+EAGEbJIAzDxsHeyrHjWT30PI8Ix32P4EQ0Gg2TKHJd1/NzzHGIIY4TLg0AoFJESGAYYH/Q7fY7iDg/Px8UAsEdQLRGk+WMAeMMGaId39eMmDmKlwcL1oxvTD4G1hljQGQIKLsxYSxJOfIXpzFX21hDNFa9ZOgpIxzzhR8v8sFmviicC874Y5CQjI2TQaVS4ZxHcUjGep5nrT48PLx36+b6+roQoljMcybj+MD1xDDsWiLHZVLyYrGYJEm/PwzDg/29w6Vjx4NcodHpeX4gXQlMcOkEuULO8QajMB4OwkE/UapcLo9Gw1EUWZek7ymlQEopxN7eTqlQdl132OuXK0XpoNUqDsNyPj9Vqz9YW5NC1uv1ycnpYTTSWsdxasHqJJmanFlZXrn76TUmZDqM3cAlUsMwspAh39ZQRlEcI+VKZVFx7KiLzWodHjnJADEUjAkhuEAAkJJzJhHxSNeorbUE1thxWcs27Y+9X3AsNkVklHkoOY6UQjIuM24hWURAzqUQ7lFWEjvSCGXGu5kyVTLMwk0ZELMWtLZEWtOIrEZkFlgmutDGSOlaJTN3yyzKGgg554wJySGzcctcfR8/C3NdAgPWmgzrNWl2XDrcgraGsggOK4QHDiMCP5/PwljAEjJjCCjTZBuyOFamMrKIxDhaQkqtzd7TZMlaiwYNIQJjkjEOKBDE56hG7HFkER59zE6ucbAxWOKW81QIIbiU3AmCPFplkxCUgQRFxsAElq1MMu9hzsFxnOzH4jIhhZety4QjXSldRzBuhBCOI1xXSsktcLSYrV2MMYxAEyFDhsCIGfvLhN3xyZllVNFfchACwF/2ub/6ygRumYXo0Z4nWzuAsUQkevHB3MR8YvqtHp+YWrrEz968tfHe+2+/9NyzBdetlMue4x7s7egk9GSRWXvx5Mpf+/rrd2/fStLovZ+/+8S5S8nI/P53/+jYiROTU7Pf+6M/unLlGtdYCEoP4y0uHENsbnqOC3e/2e4Owkar5xSK0s2trMwNo1GiUi6FYHJyYhoA79xbTS3VJiZ74c6HV25ev33ntS+9Oje/NDM322m0791ZnZ6av3dn9eqHV3a2tiUXzWbz8PCg2+n6LjxWT165csVxHN/3d3f3Oecff/LJq6+9rC1UqhNCiGufXt3f31dKDwYDbSAXjVzXtdbu7++fO3P26aefrpWqv/j5W7dv386aTmttHMfEUAiHS1Gv14fDodYpY+B5ThiGcQxKa89jiCilSEaRK+QIUXBer1Q553EcD4fDarnCGVNJOhgMpqcnFxeX+4P+jc9uX792Q2mINblOYIwhUJVq3hVeMfAFQDmf73V6o5QYgeeI8uJ0pVYdjsJGs7u0fHw4GPR7Ha11sZiPRibVypGOITOWmxhKlPaEmyQJ45iMNGG8vXvYvHHz6rUbLz737JMXL81OzT56uImEJ06caDQa21sP0zQ2xvTj2JO8WC6kadIfDjhnQRBwR2oLFFOm72QMtNZhGNXrk71O1/M8x/V6/ZHW2mMsn88P+mGSJEopZSlNtDGGZdpsmxE50WiFBD7nwLhkqLW21sRx7AYul6Lb7HLOHc8djUY6S4EWbpJq1e2iRUvgSgnIjUkR0fcEIev3+3EGqHCM4zhVKUPGGKRpzMACAAPwPC9f8KxSSRo5ArROr9+6trm1c2pl+r/6r/6LxYmpG1c+zOVyH37w3uHh4ciYoFRePL4ic2VDhCzbWWc7UcLM2N+itQSA1ui7d1fffPPNra2t1ICQzP4VwUn/P1/ZoPAYGBrfzQBcguc7jgOMMSllPp/PyJLw+Z57THr5pfAIflkQ6OgjAhDZ7B8CAGSY+vgTmHEiOQBwgMy6EX9JsPmL64LMvXgsWmL26MX+RekSHNlbPH4OhAwtRATO0CBHSpJ8Po+IhSBQShljyqXKo41RpzeanJoLw6g/iImwXJ1kqO6u3g/DyPM8IUBK6fs+Y+z0ydOFSt4SLi8vb2wePtp8qFXa6rTLterKqTMffnR149FWoVwKCvlGs318aSYolhzXj1UjjJJRlCBwi1q6jvRcQrBEDHByZvbSE5c3t3YnJ2efeubpicnZfr9/48aNQWgq1cKFCxc+/Kj3ycdXT546sb25A8SmpqYau/vD4WjYjzvt5mA4UyyXONDly08cHO45rv/aF1452N2x1k5MT62url67dm1xfuHS+dMLC0t7248cxxlGo82tnZ3DhrYwu7j0xJNPKp1Ix9nd3V299+iTq1e77fZPf/yny0tzLzz97N0bNzwh5+fmOq3OL95842B37+KFc3E4iqLQIly8/OTewf6jre1ypbK8vHzp8lM//dOfWoO7u7uXnnqqkCuTpk+ufDZbLoWxWl459cKrX3zzvXf+7//P//d3fuXbKkkH/X7gel6hNju3VKqURZDr7u3dvH3n0yvXDvd2w2G/WiicO3V6eXGhOjPzwuxcGCWjRAee70p3OBxqlUxPTUiHD3qd6enpfrdTrZaTJPn4ww9eeeWVXqczPTlRr9Z++IM//vlP3v32t778a9/59g9/+CekzUS9yiz97E9/vPZgdX5+0ZP20foakjGpQqRCoQBgn7z8xOzs7N7eDheCgDHOU6MFyHa3E6eJlFJKaa0WggWBnyajREcAIBi3VpUKxVMrJznnruNM1idtRk4jhkIKIbROjTGjKAmKlUKxzFzXEnIpspNCMHQAkiQZDQfdbrfX7ydJlC8V5ufnicZ7dmLIBHOygBhkxmTEFI5E1koSFoBZ1NxmXAXDGBOMM/5YhwqZOiZTmRNpODK0IaPIKBhbnVjGgCNyRIPEgCEyBMaPiG8MAGxmU00AhgwoBdpaz8nHo1BrzTn3HMeopN/vH+ztWG0W5uYHw/7e7k44GkTRIEktFww4tDptsclTrYQQgjvS8QqlsiWwiJ6fq07UjTG+Ix0vWFxeah7sCwRjvc6gs3+4p7U+efL0q194LU1j4MwNfOZIFCIKR46Qo8Hwzt0b/X4XwQ46nX6rOTU/XysVdoSIlCIDURSRxVQZJjgg6/X63VZzol4v5IqtnV1mTao0QzKGEpVaa00GUjCw1iptjDFksxgNnk0uR7blTDOLlhhDDvyIQAIAwBnjnGdhtwBg7fhRMmcwa62UEo46eMYYcpZRRZARF8z1HCnczLb8iGMDAJBRsR2eGQMwIkFgiASwLOaTi0wGwAQC5yiRGBnSZIDiLFTIkFEqcXWiVSwdzwoupZTSZYxl6TRZUKthwJiwFlSqiYhznhFW2Zi2ashasirLGgIixNQYlag0TVOjiYuUAkAC4cQIgnHBJUfODFBGBsqGSgIw1hoyYJXRqVWpSpMs08okKQIQCSQAK5EEEDLkRwQSBMq2ruNTDpHGSM4YhCIEzhABGAdumJDcEdzxZEBuor08UwASPBb4fs6VTjY+ZTcRceZKx3EczrlkYux5yrgc28gj54Ijy34RjDFDNBaSgeWMGTScPQ6RyuYPi8A5oEVkRBbGJmxwZNIAf3W/jn/+dB5P1kew2Xgat9aMme4aNHts726MEYNRY79pcjUfheoNDqfmTkg3//FH12/duvXk6TPlQnGiUt56+LDVPCi4McUwn1t48dmLz106/8aH7X4z/OGf/Mkf/+CHXlCYXz72gx/96MMPPyYDaayuf3ZTuE6313/63HN/7x/8nUcPHxxub09Oz2/vNdv7DfR9NUqEI6rlGhOYJCoMw+FwuLGx9eoXvjQ9P/e9P/p+o9UkJkqliRMr51qt1r2bd/d2Dkb9RA0So6wxBhEOmi2BIAVyzmZnZ+N49OGHH05NTZ0/f56Ar64+7PX6mS788uXL2zv7t2/dGAwHySgCwMxhEABGScwU63Q6jLFjx45N16euf3oDALTWaaoBwJjs56aLpUqjcRCGISI5joNHljpCIABE0Wh9fX2qWMkIc51Op1gpSymHvX6v03WF9B03NVEcplLKO7futgad/b1GmpDv+1nEpBQiTWw6Giwtzi1OT4/CeEulk5UKWWCCP/fC81rr7jD89NNPhWDHjh0Lw9B1XURijLmu66Rjx34gRoScCSAcJgkCIw1COIgijlMEubO995H9sN/t5XKF8+dO1Sp1IUQ47OVz3qNeD9AKBNeVjuNk6YCu6wrXieM4TVMuJWljrPU8lsvltFGD/jAcRUqbYrEc5HJhGIVhyD1fSvn47ZhthDBDa62VDDjnZK0rRRDkEDEKR0RkCHrDQd2rImKSpH4+CIJgoFIicl0fOdvfPOwPh/lcMU2153mZ5y7jspDPCc56/UFkbBB4IJ3eKGQAkiMZm5IWAEJgzncDzzXGJKMB4xAUfGXw+vVrx09O/Bf/+f/5+LkLw63dw4P2/u4BR6bBLp869cVvftOrToIhpcl1A3hszIaUwVoZE9SotNvrXrlyZXX1QZwoxoFxmaiE8C9H3B93z/QfDmE7urJFG36uDDBAQLBkJAPBOJI11nBrj5AJDkfs84yGfsR44Y8fElFkLTuAIcoYivRYPTx+HAEAxCHLaeTj73vMgsSj3y8AsIzDh1kuyNgPy+DjiDj2+JN/Do+wYLKufSyNZeNKxhgyRsxaY4Fbaw0Bw0xN0Wp1tnc2XdcXHPb32mdOVgkhiqJmqzU9NZXPFdcfrLoum6xP5XPBzkG7WCr1+/1sFeO4fraO0FrXJyunz58zQOcuXbj62a0PPv6oXq+fP3/x9s1ru/vNJ4ELz987bIWjtD45+fDBtrbABXKOw2iUGvALbqVce7C+sbOz98prX/3aV19/9933333r7RdeeGE46G1ub9x7cH8QRt12U2udCwKy9tSpUw7Aw4cbjUYHkYhMPAr9wPvKl77wgx/8cZikzz777I9/cBCr+IMP33vn/asP1rebJ5vTUxOE4Pv+/uHB5sZ2HMff+MbXZZC7cPGMISoUi1K6Dzc3/sW//B+vfXrHJrB6784nH7x/bHHmwpmzGxtbvuu/+bO3TKqV0nGc9sMRE+z02bMHh8133n2/1+8/8ezTkzPTruu/9tprcaQ2dva11seWj5fyhY/ff+fNt97bWlv75je/qRA1E/Xpud4gqhfLx2eWu91uo9NG5hjit69dW3+wtr+5Xa9XC77DyRLperV8f/Xug4fr80tLO/vNnYPm7OLymTPnHOmdPHlycW7+zp07Wxub+ZyfCzzfm/z5z39eqdaNTtvNRr1cae7v7W1tlUvy5Rdf6Hfaw343VumlJy+WKpWbN28e7GxXCsWrd24f7u+//vo3fC/vyDwyWSpOXH7yuWI5PxzF0vU554SMaxrF6SAcTtdmpJQ6TdIkVukoTfw0jR1H5HKFRKWIWJwu/s4//E/3DhuO44TDEXIBxDiXXEprbRSnidIA4PmB8F0hfUQuHY+IyFjHcXyk4bDfbbdbrVaq4onpqWq1WiqVRnFMFg2ghHEThuOIBk5giQg5kyAZ+/+w9t/Plp73fSD4/T7hTSenm0PnjO4GGokkQFISKYoiRcmSnGZnbK9my2tX7Zandmtqp/bHrd0/YbfKY49mxjJtaR3WlpUYRIIASAAE0A10Nzr3zfnk8MYnfPeH99wGSNEzdtWcYrEubp977j3hfZ7P8/l+AhPSkrUpS00OxMFyng8jDRgDyPKjcm4zyc/GQHRcrjr1U+bllzCNps4zxzmnPNHVMkKjCBEZcMaIjDUIZA0yzYjlsRWu5yZR1Ov10jRlAFrrtfWnk8mEiEajYWum1mzMaa2LFb/dboeTeHtnJ4c0UricC+mlYRw15+YXlpajKCoGPqmkVq2oNHEkdwN3PGTE4Ghr684nt5dXl06ePTceD0uVIpPcElWqlTRN2+3D3qDb67fR6CePIXC4yxgBnV5dIuE1WjNaa2VIKZWmab/f//j2LVLp5156cWFh6cknnxRdbxJFSAYRUmWfpf5Zg9raaTIkIiIxk4fof9o3JLgRkiPn00kk2tyfyvl08SOinAZhyHPrT85JP9Mo5/uCcESeJWOtFce36ULMWX6UQyIGCITWUp4RjAwQJUMCxhhpzrlgkjHGUDDgXEjGHYaMAAg0WbQ6UYk1RlkyQNrq2ApppTSOkzPujE1/NSEILolQZYYIHceRTAKQ0Spn3/M8EyKbRwuoeJRlaZIkSZJkmoTj20zpIAUUnlckrowFRZaxPHbM2Nyrba2xiqyyKlNZpHSWxVGWpkSkM4WIIB2OwmFARjDiOWAli9bAVFBp6XhKdCzHnJZh5SeMHBbnDSIMkXMmHO56soAuMc5cHniOL6VExjjkoZfAYCri53gsz88vGQKel9uCQUbT+TTZY7bf0vHJ6tiRCxxQ53saEoBFm0v8AQmmuT25c/dnPWn5vvofAQOfRjtMpzQEYCn31MIxzMjPFRyZGMcDmfDhqON4rudXongkHe9Lr73203dvPnr06Or5M0sLix/eee/waDv2R1W/0htuLC3NfOn1G2tbD3Z7h08fP2ouLMwvL91/dJ8LUatVmKWF5sywNxyMR17gTOLJ7bt3e53Dku8trC7vHraP+qNRkg6HQ8dxMp0xKThHq43W2eLiIjA8d+nSqQcPxE5w8eLF1ZNnx6Pk44/u3bt52/HcNNUFJzixctJam6pMMvR9bxLGq8uzp06d+ulP3x2NRoVCod1uR1HkF7wkyYJS8eOPP37hxRuCs8lomGSJJc1QlIIik2IwGGSKKtVKGIZEVKlU0jTN304ppbUEAJ7nJSrzPA/ADgaDY0yDuZfFGMMYKmWFhK2tLX+FO46TZVmSJIVySWsdRZEQ4uiwvby4wBDL5eDoqNMZvltu1ivlhue1oygGZIJLz2ECea1cfOWllwsS7x/cbzXqJqPRcFwul7MsC4rFzfsP+sNJqVScmZnZ2twsBYUQ7GjQ5zIoBn5nPHGZNMiN1YJJY4wjA0RIskSgrNWbnIswDONY7+/vLywsVCuVo8P9rY3NUqlU8L3lhcWj/fbuwZ4m8AsB5xinCeNQq9UmcTyZTLQmwfPzLnhB4PoeKewPJsVC0Ol0GHPm5+c7/cHe7r7JlNEkPTdfEDkXxhrOeZ6WwBgTnFtLjDPXdYhgQpYxJAtxkqUqI05ag8MFImptGROVWjXL9GQyGY3S2fmKsgTEJlEYJrEnHeF4ZLQBJIJavW4A+8ORQHSETEyCAIyBMSQDaS2MJyOd6nKJSVeEUdobhf/N7/3vv/67fyvePtrfHQx76c7205OnFkZJ8vf/7t+ZP3seLBDjnusasozyq4gAkKzNt1DGpc7SjY2td977abc3AEAErp/1nf5iIP6fJ6HJ48jyFzMXuE8vZiJHMCGYJWOtYRyY4M+IHDj2vnxWKnO8gkwXi3wFBDB/9ZcCwDMXLQMksPAsNODT48anMQL5AgsICCZn3D/7INM//udCJJEBTZ8cAEAebY9o8xhmk6nMgMO54+bGf0CSknc6R7Oz86Vi9WC/Pd+am5+fBw5pmu7s7i3Mz/mFgudwC8Q5D8MwDMP6bKPdbmtUBKP9/X2llCM9Imo2m8PJhIjSNB31R1rrWrn24osvrj19hFx2esONrW0/KNYarUF33O/3XFe6nmOtNgaKxWK1Wp1E8dbmwcNHT3/zt0qnTp99992fvnTp0sVL5//8u3/ebreLxfKjR48ODw9ff/Xzw+FwZ2v7S1/4/OzsbBzHwkGwRGQcISuV0mAwEK5HWrmuG8fx7Y/ffvBkQ4EslysA0G63mXDyccQLL7349//BP2gPR3NzrYPDrTRLBuNRGsVJGCFB4ItoOH7nrbfOnFzpd9vrj548fbS+uLiqddJoNNrt9ng8eu76tS9++UtCOO1213GE0npze+eTO/eeu3ilVKqdPnkqCaO4UJ6ZmX3ttS9Wg+D/88GHhXJlfnHlS78SXL96PR2HVTeYqTU+uXv3qNczxo7j+N0PPsyimCPb2dhEq9r7e2fOnmw0agZoNOh3PG9va2d77/DWrY82njy9dPk5pdJWqzUZDz3fqZSKKydPbD15urq0eOrsmZWlxfbWtgD79Mnj9sH+tUuXnr9+5cnjh4JhwXcW5+ebrfru9lZ30N/d3hr0EyGLSovMiP4k29zpNlorccJGE8W9ImnQYDmXnLPO3nY4SYqr5SzL0jQ1RhmjrdXWakQ5GPY8N2BAnYOjSqmaxQlachzHWMY4c10PuZhEYZIkgFirN/1iSQiHMSGk6zguEmOMudIZd9qdzuBg/2gUTirV6oXzl4JiwSgtZKCssQbykAvMm32URgfITOslEUAeJxJyJjKVZhkh6Xy1yZviaVqS/Oy6y22RhGQZUJ5xYi3l4y0kZMAILSAw4IgINjfG5Gl+nBjlbWcE1li0pJM4lFICY2kSRXH0rLtxMBhUKhXP96XjeL4/Oz/fbDajMDFW1WvNbrcfx6nRNBgMB4NhEASlGo0m0fLp0tzsPGOMCzYedNMkXlhY0FoXSkGxVCBtSuXCwe7B7Tsfe4Wg3mz0uz2LYADB0mgS+r6fJPFkMiGVUZb5UoST0XA8KlVqpy9cAauNJaUMEeX77N7e3taj+9lkQipjjMWpUirTKg1c12gyeT0hA8KclVPPhJTwrJp0ipBAI+VSQMYwz4TJv5/D7lyDRFMMDwDApSAEPAbu7Jg9QQGcCwA+xfSMAWeA3BJDRHYc/puj03xSnr+5OVJkTBvDOOfIGDLBUTCUnEnMY2YwZ7inwaQMDKBGSjMl0PG1ElLJPMaXMY6CCyG4FII7iFJlGoAhM4AaEW2m8gmAMcaSJj1F8Co+SpIkjqI0TbWyjDuRX3L9IudSMrRCKpUasFJKIaSxSmO+wltrjTXK6iTNoixLsmiSJBFpY7TiwMDxJXc4aWkRHRBMEHIEi1N7K8KzRtLPMFz0aajZVFrJgOeRl5I7JF0pXZTWEnEUjBAtSVcyxszxUcoet4ajxVyJn3sJmAXIO8sYCPZpPhBDwaw1RjGLnCFY0oCgrbWWIRIysmBzUiwXqj+bGxP91f3uGaeO8CmAf/apy3dqxliuiILj7ZCsNUozxS0Ya3Oi34p6vZolabfb9YOK72eui67rChBnzpx5eveThw8flsvlLEse3r97+eIlSmOv0TgapF/40osf3v5w/c/3F8/MNxfmkNH1F6+1Wi1SpuIFk94gS9I//8H3Og/aR+29P/yjb5fLxZevX6tUKhcvnvd3jzqDUXdvT6mMM+Y5cjiZ7O7uKQOD0XD38PDa88+fPX/h1Lnzy4uLRpnbH9+++/G9UX9SruJkHJUKZVfuJ1lsrRWOGIVx0RNKqXfeeUfr7MaNG+Px+ObNm8MwVkohZ1w4vcHw8ePHM81Z15OdXpcMpSYtlyvnzl6o1mu56mOSjQDg8PCwe9gpFAovvPDCZDI5Omr7vt8b9Inh4uJiu9OxpDnnRmvOXKWUlFwb0NoSQLlccBxnPB4Hjus4TrvdiaKIEBKVuUI2Ws3zFy9tPn0KnIVhlE7MJFUnzpytVCpKdQvFcpZl0SRkCFmcHB3snT25eu7s2ft373fGfd/34zS5e+/eOIkODnvIwHXdRqOxt7tLRHnNRLVe8PzCOI4BuTZEQIRIiDmpkH/wy8VSkkaDYdioly+ePTEajQ4PDxzH2draPjxoN2tNIcTZC+e4wzqdjuOINE2tBdeVypooiowhhLwMBH3PKZVKRJRlWqm4WqkkSTYYDObmFxso1tY3kiTlTAZU5JzbNMsFgsYYzpABsulJ1OZrrjFGk8kBZh7dqNIMCcCaw/2D8WDoudJzg26nk2ltAPYPjlxHKK3DJEZgTEhDNkvSJDPcFZ7nmVyCgQRo83YnADTKWEtplGap5ghSOnno+9zswje/9TsQgV+Y23jy087hgJPs9XoLZ04//+qrxLhFBwznQpJRn0W0+fktH75mmb5169b9+/eTJNU2j1AmxlxLGfxvcfvs9Z8zdQwZByQgKbkUDJEYA8/znh04IbfhHwPrZ0vJ8ZnhU8oBAAT77PryKe63pHAqYWfP5O30aVUe0F/B4gAAyHEqoD+W43zm/z97s3AcOGcRp+UW3BJYA8QZYwKZREBglGrFBLdalcpBbzjY2Ng46kQCIdWqXC7yo7bjO6NRenjU9j3peAUh5P7+PhGNx+P5+fknW49Akh8Uc1tFkma6F9+796BYCgpeoVAIjIUkjD766ObpU7/1K7/81XK5dPfu7W632+LOZDLJ0jgXH0XRRDAqBqwUFIbDYbFQS0J4660fv/b6e0FQaPe68SfRidMnqtVqGIaXL1+6ffv23MLCcDhO46x9dPTxzVvXr19/9dVXD452fd93XCElJ2Nd102Uare7jUbDkXJhYSG1IjPs+Rs3uBQ7+3uosubMXLlcvnDhQq1We+Mn75w8+Y2XX37149s3dZqtrKw8f/363s6BSayQLArDP/wX3261Wmvr22fOXX71lc/F2fjo6Ci+dSvK0lq9EcfpvXsPkjgrlssrJ089frL2+MnTKxeeE9x56yc/GYXRCy9/7tVXX5xwKaV78tTpxcUlZeypU2eOnGDt4eMoyRKliYvBaPLhrY+552xsbY3aPczU+v1PSr5TLATdfue7f/n9K9euXrly5ezFK8tLK/tH3X/5r/7tm2/8aNDr+4VgNBolUdxqNaqFwvbmxng4mp2dlZz99CdvPb7/kFRW9GSrXjl/7tTRwf7W1sZoPMx0+pO33xSu2NraOXHypGA4v7RirR1E8cFg0h5E6JZksfF48/C52nknKGLKAK2UjlV2OIq49JmQ4zDMxfRKKUTkUqQqm5+ZnUwm+/tHhwftOE4t4czcbLNZSjVwLqV0DE11vr5fqNUqzCsRIeNScim5I5mDiGRMv9vf3dkfjEe1Rv3kydXl1VPWUBiGBihN00wZxgTnHMAicsMYWjLMKKXQgkXIlWIMEF0GSADaakKwAGBzpbqdjsaQDBIhccxFc7mObVrmiGQIgJAho9zDehxCRwaArAUOnJDIWMrN87nYA0BKrjOVO7g4l6VyIY7S8XjcaDUbjcbBwUEYx9cvXuTSFUJU6yLLsjhOhRNkmXYct9vp7+3taa1z232v2w+TtF6vqzRyHGd7e3NlbiZTWbPZcufnO+2jMBw3GikD6vW6S0uL3fZhkmmLMOz1gYlWqzUYj7RVrmDaZPv7+4eHhw+ePkbGvvQrw+vPvzC/vMIYc4UrhDi5ekK9+rmtB/d+8Jffq5VLiDgYDQOHG2sTpabUKoEhIGtUZowmIjBGHWdj8zy8JRdXaLICAdACE4iEiJwj51zmUZyc5afoqa0AiDOed4d/dsVmjFk07Lh0CREZEzk9nEPQPBuSEQhkPA+0gfz+wBhjAvO3ixCmyg6QiJxyYJc7JBjlEhekXOailE4QkXnx9JPGEIEDmypGpO8J4QghgQTnkutpLZS105cif0Y6U0pnSqlk0onjMA0jkylrwQILxUg4njYqbS3Wm1q6HhNorCZtjKYcuBNaY5TRmUqjNJlkcWTTOIlD0EZnKQOuZSy4a3RWKHIAi0wgAHBBQIAcGct3LcSpkTOHqzlplb8dz4J9ch4akXMQArllnB2PpolI5pWk9lOhZv4jeY6kMcYqbThYjaQFkeHHyCFvkOUcTe42sZYTWgSwhsACAQO0aAEZArBpvvszXg/pmN599kvz/Y/Yz+F4+NkPDArMnecsTxkiorx0iSmWkTaZskoDkSh5ZSU1GMoyLbg0mQmTcbnkN1stvbq69fhBGHeTJHrvvR/7HjOJ7i7Ory6dBeW98uqNURQG9drp5y4vnDgti7Lf7e5t7RxsrW08ejLTauztrxdKcHjUKZW4oejtd95anV+q1+bOnz19tVDaXl9fW1s7bLdVlhV8Z2Zuzgv87d2t4XD4wx/+8K/9zu8uLC2FcfLw7oMPP7jV7w7m5+Yyo3rd3u7ubhrFUkrgbJKoiu96rtzebn/h89cuXbqws7Ozu7sbx+nMzGwUZv3h4OTpU8NRb3d3V6XZ6tLy3Nzc/MJSsznDhRvG6WH7aH1rc3d3t1CWF89fIG3efvvtve19z/Nc161Wq5zz3qAvpcwLq/LlXmsjfZdzzEEA51gounNzcydPrW4/2TR+AIhJBkfdjuf7QohGo3HmzNlarXZ7PBqPJ5Vq1SFqD8ZH7a4yulguSinCaKwJfAFKqa2NbWZ1rVK7cP7SJ/p+tz8wFtbWdryitACB6y4uLpbL5clkAgBSykIQFAp+o9Ucx8n+QRsAphNVRGO1KxwEpnW2t7eHpFcWW1euXAGrNjbXxZD7rjcejweD0WQSATDhOsvLy3MLs3t7e/3hwPclcrm333YkAwTGudUGEXPpcBJN4ihLs3gyjsqlapwmnU6nUCo7jqOUAQIhRBAEcaZyvywjhmAFTiPG8oN5msZaa0tkDDEBxcArFgOVZq4DzFK5UKwUS9VioVwudzo95JI72B2OWtVSmmmtred7nPMkScMwBEQhRJIk0vM9x02y1GRKsDzBijzP5yiyJHGk7zmMcaGylAnx0isvLywsAfN6B917nzydjOMgwHb36K///d+TxaLi3BGOig3LDGc8h7455sRjTxcYs7u7+6MfvdU+6mYmpwK4MlY6jv0s1P9PuP0CEDy9fYqP6TN35lwwzLWFVnLOmDHGPJsa5WN0lge3TzH6pyrzfDZ6/AUAQG5U+uwvwVxVO33iiEB2Ss8f0/9on+H445vN/7j88Pi/PFvI/wJGx5J95IYIkRGitYTAHccjUEAYR0mOdMNw7EkRW+sK8Dyv1+sd9Y6UioVkvi/jVCVJ4kjeqNaODo4AII7jLMtqtdpoNPL8QrPZZIwhgGD8wYNHs7Ot17/whVdeenlna0dr5TjerVu3fvd3ftv3fSGcNLHdbneGyVKpwFm2u7NlssloMAZra7VKwXd9x2/Ui48ebvyTf/JPX/viF5+7fu3dn7z5J3/2H3a2t1988cXPfe7zP/jBD58+fDh34wXJRRiGt27dSlOlybbb+wQLbuAmUdpotHSmtra3k1S5rudK5/Tps/2J9os1z/MeP3486A+btaLneYbsOIw6vf7jJ2tvvvnmy69c7x61i8XiytL85155NRzF77/7YaHoJklULHp5zGKaptrShYuXC8Xy0/U15KxSq+7u7D1+/BgBtnZ27z94PBgNe73BBx/c/C/+9n91YvXU3Xv39/f39/f3F2Zbvu+vrq56npf3Xw6Hw+3t7UGni4ba7XZv0L8qXnjlpZf9QvAv/9k/29/e0ZlKwTaa1Xavm+l0bmF2Z6calMrtTh+4e/bEqXsPHy4vLDq+l8YJ+hYt9Qe99997N8c9C4tzLhPDfltHSbnkn1xdRtKbW2sbm+taa21Vu31YrlUbjcYXX//CmbPnjaz2R0PhuFLy2KhyqzEZDvb2d5ygrnSmMbJWq0j3Ot320cBzC8tLqwf7Xa2tUSocj5Oklo/gR6NhGEaDXpestkrv7B1wzlutmVzWQkRxnKap4py7ge8GBWIOETmuL6XLkfmOmyRR+/BwNIrCMCoUSmdOn1lcWfKCQhbpUtFLdYogARXlRCwAA8WZtKRRaSLSORFIOYwmzjkJQSSJ5SGUJgfvxmhEJGKQm/lYXmY51ayDzVt8LBmbE3t5VTuiZYyTBUIGaBna/IojYxQoMEgIGogYmgQ4ywXA0lqbZloZTQiW8C9/8MZ4PF5aPVGtz1iiUqmUaqUH4zgJJ2GitWXca7RmgmIpiiZKqUqlMhqN7t+/XywWjUpcgf1uJx2NAW2apivL87VabdzvRaOxI6Q2WbvdjpIYuTAESplCuRTHsRf4MzMzAsEFSJIkTZOgUBhOxt//7nd6/f6Lr77qF0tM8MFgcPrkqZdeuLH75P6f/Yc/6ff7ge9YqzNDxhhrNEMXgGC6F1iA3G/MSH86acwJeJgWl07j+QEg/6ncnzWFfdOo9em/4rEw5hlezFEyAGiwlnR+L8YYAKc8NHKqm582DeUhQQjAGebq+VybDahy8QlyYJxzJoAEEkOW+60ETaclebWSJg1GWWs1pAlO/0jGmJiW5iEHSVL6ruO7buA6BWNUphzOeZ7HmptNrbVaZ1mW6TSLwnEShVkUkrFgUVtrKQQmhuPBsNefHY/rrRmvEExdsMRJQF71q7XSWZKlYRqFaZYwFcdxhEZbbRgxqzOFKVgDwIwpGEIuPBBCSheAA/A8cT+XmwAQkH1W6metBauPuXObV2Qd55JNhyPT88qxJAYAkAAYcsx9qtIqBdpopjLGGCdjGFkAZnMeKpejPKOv8uO0ZYSGAIAjsxyMzY/LlgHa4xM1fWYH/znG/Zhn/xnlDP6sxh2n+fFM4PTjkct7RP7HmFwijlJK4TiuTmytUg+8wnA4nm3OlsvVQX9ImhZXlrPx4K0f306zeDTsPX36ZKbeOBqKWmO+7hcqlcpLL70CruNXap98cv/p3uOPP7rpItdhyJSanf1co1nqjPsznn/9+tVSqYDGhr3www/fd7zSqXMXO51OpVJBpEkcZTrt9/sFnXLOEVmzVptdmLXWbm1tP3jwYG9v3+Gy1x0AB9/3ATGKojhLjbWFohu4Qa/bX1qoz8zMDIfDXq8npQyC4iSKlFIMRa83mITDne3tcDx57tJz5Vp1PByNRhNLbHt3f2dvN85SrbX0yoVCwapcjDFGxNFoVCwmSimllRv4m5ubtXq90WgAgFIqChPOuTKGIfi+32o1ZmdnVldXO7tHk8nEWus6kGUZAdTq9Rsvv1QrV7c3t8IwtABu4JOynEedTndpdYEzeXBwkGbakxzA5AaXwWC4/nT9+Wsvnjl9dnLnbm8yCoreOE4kR2vt/Px8kiQPHz5EaxAhy7IoipqI9Vptb/9ICImA1lhttQAkY401C/Nz5aIXBP75C2eVSrc2DnZ3d6MoWlhYcBzH990wTBHYo0ePLl26sLy6UiwGwGhjY0slyveYMWAt5KdzOh5j5Ze6VjAcj0+srOwd7B8cHCw5bqlUGnd6KjM5p/Xsk4qAaBA5kLHAbC6KyPN6OeeZNYJBpVKpVqvheJJFvhBCCFmrViTD4XAYx/EkSiwg50xwJyGVX1qZzh0btlgoKNKTyaTiuL7vJ1mqDPmC52frSikQTGZx5vuB53AEYyGTAr/4xdeklGBxb+/wwf1HxhgAWygVV1ZXDedMSEvIuUTKdSB55YmZXmdA1oIxZmNj4+bNm1mWAQABSiGUycz/dubUn2PcnxlPOZt+ZoADgNVap2kax7G1lmE+hP35x3mG2p/JYBDRWgXPxpGfHg3sVPNHgCiOH8ICsdyLM300PK68BoDP6oOQjuMuf7GOH49nguxYqjiVdyJyxmymgYzknEgBY8KR8/PzN66/8q//9f+3NxgicmMhCpO9vT1jrmU6TbJYG8a5gwTDwRgWoVwohtmYcT4cDl/6wo233n1zMpmUSy0ppWJWqajbTZ88efLSjRtnz56t16q9Xm9hbjYMJx9++P6VK1c455VKMU5Ta60rhXaE0annOY2Tq4eHbTnNcbOOcDlODo46juf+5m9+q93e7xwdzM/P37x58/Tp05cvX75z624QFAWCw0Ucjt99991yubx8YvmFF14YjseTySSOY0SMwqTd7pbLRc9xs8z6vv/SSy9FSfzOO++Mu+1W/ayUslqtjkYjRBz2B//4H//jR4+/cPH8mRMrq8WgUCwWX3nllTd/+LbjMrJZf9C9fu2F2Tk4bI9+8IMfeKVfm19alK5/qtUqFEpbG+tkodfpRmAPDg6+9OVfjiYxKhaH0bVrz58+c2Gs083N7Vq5oLU+uXpCCLG9uRWtq9FRd29vLxxP4jCMJmFQLDQajVKzyZlsH3YGg8G412ucWk6SKLXZ0smVWq22vvbkxIlTrUZzZmFxbm7hqNsNAo9JJ4omrpCe73bbnTRNz505c+7cmf2j/a219YP93XFvsLe1JTjPVHK4v4uIMzNNx5OMsXKt7DjO2traYDTE0hwhFMsVIYRfLs4szqM1swcLiyvn+oOuRSdLw3A8iuMDx/FWV1Y9z4/j2BhbKBR835dSCuQAEI+HSRLv7Owg8mtXb4wmUaFQdBwHFGM855VjpZSQwpEuIhprOZee4wrh5AKMLEkP9vbCSUREtWp1bm6uWCwRIYAIfF9YB5kDGNv8SGusZRaJOONExK20wqJBS7mk1mKe+QKMGLMajUHKNdDa5DAO0AJOh1XPKhoJzDTl6hiDTr0uDBnj0wubCBnjwHMeCrSxHOlYrKaMRkdYrQFSLoTjOHEcDwbDRw+fjEYjxw9m5xYYl57vAefj/kBKF4FJ6SZJeHTYqdbKlUolCDwAW0n0YBzu7+/HcczRFjzZalR3tnaCYnB0dNDrtq9fu1KvNcPBKPD8Ya+/ubm5vLTaaLW0haDoSMbHkyEKXq7WK75fLRbah/thEreWFg47XZMpR3JtVBiOB6PxzZs324dHX3j1c+fPnH2/1TjY3+31esXAS5NYIDDBSRNiTmtPXxaLwBgzx8zFM8w9xW0SnoXU5kt9zvsyJhCBHVdbCCE4AgCk6TRnMF9dc+BureUcswyNVYjIUMC0QQ+nrCpj+Y+w3K5kjOROTiVznvtfp1CSmJ0y/ZZNxwIcGQcLYAgZ5OMaIDBGK621zhQAAHLGWN4Alfd2xTYRXAZBOfB15ug8rwgRs0xba5Hs9PhhbJZl2mRpmmZZppRiZNEiKatMYonHk3Ecp3GaRVlUrlSk63huMfCKWTaN9NAmUyrVKlU601lKWaKzBK0BYwHQAFigjEvCkSWyhNy1zDgEFpkLSEgMjlMYEAEZIREQZYnSWpFR1mpLOtfzWGs4fxZCn7PdFiyzTCulphQ9Yn7cEkK4Qiao4RjA5GcARBTIcnNw/lYaNoXUnHOwSNYgAmOUx7DmuhWAfBtFQCI79Yc922T/E2+fQvZPi3enEUL56y+VMmijLI6iKE1TY4zAJGgWmlx70pYlFJPYsCS6c+cupuLK5dPnrp097K5/fGtub+Pw6caRW50hYwfGhuOIFVtBkW9v77757//tXvcgAto7ap89Pzd/YvFrv/Qrz126nAL85Kc/funzrywtLsaj6PT8SR2qbJTtdXo/ff8n8TAsBj5jzBgqlIpuwXNKgVerVmuFF154QWeRUXZvfWN3c8N3faN1EselcllbE2mdIAx05gSe4zgAlnMYjSYP7z1KkvDEyZVwPOx1jsqNJc6RC3ry5IkxZjQGgenaxm65wOI0OzwaOG7BL1UssChWhUIhTdPRZDzbmvFLgfT4cDgqF0uB56eSU0wqSX3HTcOw2GgUCoUwGucrGovB8Zy5uRk/kMihOdMol4vdbnuYhazguoXA9/2XX3mlMTvz9O7Dhw8fxkaDYGEaV5sNJczOYSdLTaHgDSdjJsApuPE4KnsFsqzbi3Z2u6Pw3Zm52RDVdq9XqgVxCK7PiWEG9sn2BhcClLWp4comSXLn49tnL16am22u7+4bgKBQIgUCbZbGJTdolEqNWsXzZHd/t91ub+7uceYkcWoNBYVSoajipGstKKMfP31kUS+tzJ+5cJpJvra2mSmbi0QQOTGDDFKVjSZjBCIDjDGtYBjGThC02+1hNF5cWRrHWScdZ1nGhdRaGwucSwCemLQspDKAiE4QhFmEHMcJcTSu78RJtnxiudc+Mjo9dfLE3vaOayjsD4FzQ5RZsBY4I9d1ZpcXk81NqRTnPE1VprJysWqlhCzKMs2YdV1yJATCSWJFwGYbs0KISX9stQoc10Ds+KIfxq3Z5plLZxzHSYfhwc7OoH301S9/xXGyB717M3OLjDhhIbLEGfM5B60pp2IEWrLGKEd4gGY8Dj+6fa83GCUGLAAynikDgPlU4RfeGPyCa/v4MPAz35l+8axwlogjcSCGwNCkWSYk+C43OkWQvit8TxibaWs5omDMGrTKMmQMhTEKLAMkAgNM26naB4imCXNIxua2JLA5iEBNQgjknKxGkIQMLRrQQIyQIyIwDgREFhGJITtWeeJUrGgBAAEsy2f6P5s8M32CdjpHnJbJ5l47zoRnrDJAXHoQjyeT8cLJ5d/91jc7/b3vfv9Hk5HhIlQKFNiHT9dc3yGBSWJn6jVuIR51B/3e7GxlpMCiGYa9Tu+wfdRtNEWj6izOztztrbmSM6SD7cOjvYNrly+dXJhJBp1TC7NB8QRxixCVK26l6Ay6E1OMfIdKrheq9MTCShRNqkXfpEmhXE1NmqkoKHhB4G1ubv7FX3zHdQujYeTW3YX5pTAMTywvl8t+r9cTjJcq9XSSVMpli7C5sTvoRsh5PIk42WZjAfWTqB/ON+de+fwrmjF+/wmh3Xi8ebjXbtVLg95wc3MzDhOjdBonJoO1h7uXzx6dXl5WccKRDg72Prl3/8SJle2tNcflq63lcxfOP3i0XqlW9w8Ofvr+zXqrUahUT505G05GWoPDZM2vvPL8c5/7whfOXjo3v3wi6kbVQhU5amvWN/cd19k9PMhQ+43i47UnYGgyCkdJdOHChb29vbm5ubW1tcFgVKnVwVD7wRM7HPeODivVgij6c8vzr3/x82R1Y65+5+692aVWkhGhHU3GaRR7wo3CqCAcz/Mgy0bh+OK5U5979QUu+cb6IwRzcLDfrNYePF574caleqve7h4p0MyraFCB9Aq+lyXpxpNHg051ZB4y4ZTLVW3IKF2uFEmrUydPbm6sCWTCsP3DIXDmlpuXX5h/8erVkuNsbR4YFZ09uXpqZdlxPY00icJed/zo4SeBJ5MoHXQPOweHs7OzZAy3HA2OhlEUZsik5xZKQYVZ4txxHReN8TzGCAa9zu7G5sbTxzocr5w8cfb0hWZ5Xggv1QY4GHQApeO6gE6iEjKKGEjhIQetNXBtecINWFJABMwyyxGJIwFwsgLBWjAMiXGijAAgRxtSkhAi7yG2RhGo/OhujMrTpQR3ODIitNpazBwumGTWCJ1p4MjByRECIBkwlow1BkACGmNRW12Q/jiMNvb39o4ORmRWLl+ea805jrt71CsWCr3u4OHDh0uLq0mSTSaGyE/N5NHTjWqttLK6VKxWzGTim7RJpWHfhJORVUQWGjO1brc7Hk7IsMAtnVidq840tUnKntjd66w9DSfx4snT5z3PQSRPCOH5sUCtNSv5FTZn+/3mbHPp1IkkjJjjzsw3mzOtN9544/Bgu7O3vfHo3vkTi66LlpQrkQtSzKLDEVEyAQDTngok7iIjTkTGAiJqpR3pAIDrukRk0RpHcs6sYBkYIHQYua4nJTdGO4xLKQQT+ZjCIBgGzGYGLAJ3XHf6BiFxR5BljsO1dY1VGkFyLqQQQqAmZMCmcmqR92AIIQwgQ8E4WrDWWCYkZ6i1Zta1jFsAJoAYEFqGjAGznIwh4MgYM0alqcpUQkQ6Sw1ZAEacETADmB/DUhWT9GJiRlPkJPmOwwhUHCFwzoWULiKSsVpn1tokS+M0UWnCtLZKk9IMUAjBgelQ9SBRqj+oVL2gUCpVCoUCEwVE0mSzLLU6I6uNypRSkMSMgFkQyPORAjJgLJPCIUq1ErkCnRCIM4ehzTLOOQqOABZIk7VgLVmNGnlu49BIwKbhBwxQqSxRSllCbTNrDQMk4kISR44cM62INOe84PmSi0GSGkNSWFfUSGVpbGyhqBhmiSJryeQ7ozXGKqMRiZPknCNaUiYjZYkBMGBI1ti8hdbC1Il2/D86LrqCZ0eQn73lA3FrwYLVmZGcgUTCPEcTjDEqM+hpImMRlNHRJAqHY51pR7qiXKhI19eMZanxAsd1/eEgOTo6CmTBgB4n4eqpk6unTn10924cGWReszXfmJ1Lhtg/Gr351k963VFvEI7DbLvfCQpsMBz9vb/3d/7RP/yH0Wj8ne9/zzL8+te//spLr/7pv/uT3mFXaDa3sFRfWCwfHT26ewcsvfjyjclk8u5Pbzolxwm9pdXlubkZV8jhcDzoDfzAfe65Kx9/fDsI/DSMLOlyqajJ7u4eEsDCqfl6vX7/7ifSlZMoe/Rks9kqnzh1Zmll5fHjx8CLcbwWFIpJlkZRHHg8y7Ld3V22VC8Wqq4b7+zvmb0DJqQrRZYlrucYY8rlcr1e7xTbrMALfkFKGas0SVKlVKqtEMhGQ002TVPH9ZAxIeX87NzsTGtvf2t5cXF3e6/b7RYKBSGc3H37+uuvcybufHRn2O1NJpM0zThnkEe9Cu66LEpDAzqMMsFhaWlpZ2ujNwit3bfaKAWD0bg3GjPBW63auUsXB6PhRzc/cTicOXUqHI5HvX6jWgEXQkdMJlGcqKOjo1qtNgzjcZxYq1WWarDzM61mvYHIDo6OdJZmKppMJpk1aUqMZYPBSEqZTw+NMZkhx7F3797b3t15+dVXT58+c3jQi7pDhigFN0YZS7VK0Xecfr9fCLxIZYgQpUkcx47jWGtJW5WknucBjLXWQjq+78dRKiQnIiHAGCM5931fWSulnJ2fCzz/qNfv9TuuC77vxlFY9oJqUDyyoJQaTUKD5BdKzxQdechmpVJJ0yxJEmuBAFQuZFQ20XFhEgnu+L7rOF6Wat/3gqLf6/SRQ61eAwbJJIri1BFw9eol15UomM7iRw8/CQLvH/z9/8P77785y+carSYhN2AEdxhnZC1+KhlnuUo1r3mz1u7t7Y3H41wJboksGUAmpdTqF2tlfiFq/yxS/6v3/8w/PTOogZSSsdwJinlYbaFQmOa454wRWiJDYD5TqkyA9pgFz22j+ZCQACyCJbBIhsCCIWBEgHkyrQVCkhaILOReIkKOZHOvrAWGNtffGkTMHbw5GQQAmIv//moW5GcNr5/e2LNVzxjDQedkiZSy2mi15uatzXPr094gikI7HIyXq3NEJBgEgedxNxx1wiguFfxqtTqcDPr9wZMna0dHR0rT7MzyysrK47Vda7VgYjSZPHjw6NrlK3Nzcx9/9MnHt2+dPX/2xVdesFYfHezNzc1ORmEYTs6cPNdqND66+dN+v7+/u5PPqQ4PD+vN+dWl5VDb+fn5zc3NJEn+1t/8G74jb374fhzHp86c5gwq5arveoHnL87OJYN+v99vtJoPHm3923/z77745ddn5+cfrz19uvY4juNKpRqGoeO5L1x/PkxMu9O/deuWMhoRHdcdjieO6zdbs8PhaHNzU0rwPK/RaNy/f//ihStXr169e/derdkYTHoO51GSVmqN565W4kQPx5ExxuHy5Mqq7/uvfeFzj+/f+86f/lmpWvnKr/7a8umTUZhlmVKaPvr4ztra2kH3wAj6nd/9zXqtOOzskSPTMOq2e5VysTU/94XXX9vY3ppbmOeec/ODD4MgSMeTzZ3NUTTmHJEskm01mhcuXNjf3z867NarLSmd+w8f9PqTDz/4eGNj/e2336w26v3R8MLsTLEU8B4DsD968+3Do/2jg8Pnr10fDodba+uVin/69GnOUQhRqJWV1qVS6ey5c0tLS92j9nvvvfdk7almztWr1zsHu+NJVKlUJuPOaDC4/fHNwK9sbmzUqo3ZxXkjGABUS8Ufv/ve568/f+Xyc4uLy8LxheMbItcPhpPw4cPHWqnAC/xakKTp7du3g3LpuWtXwfFTrdI0zlRSLJUCz2WARNZmCoQslsthGDpcdDqdO3fuTIajoidPnz574sSJzNgsy4T0uWCIaLQlC4hcMmkIONI0hgJTbrlAprkwOtGakdEW9M+tD890vb7v5/NDIjDG5k1oRORIgQRWGwYIKBBRMM4xL7mkPOkid2EicuEIjgIA8m7j3EWPLO9dQ6Ot8PxiuZZp6nR6ve4IQV679ny93iRtwzBUSj1d23hw7/7e3sGjh0+r1frp02frtWanezQe99vt7ngyvHjxvON4rWazUlCecMaOdBynWqmgMVmsC24RETfW1rJ4PDdTq9cbxuhTp2j/sP344ZPRMLp6/fkTp04LIQZhpJUKgqBWbYy5MxhNuPCWV1YDz4+SOGdYgyBI03jU609Ggyf3bmqtg8BTSWqtLZfLjiuiKPKFa6clpkZrshbyBSYIPCJSSuRiTiEYY8xxHIuGM2AMBACfdt0Za1FKmZdhSS5y5SCRNWAdxzuOlGG5Vp6IGENtkCxyLh3HI7RGabKMEeZaZmIsXybBEpuSrNMAQ0SWd97l4N5aMGTAgmDIkQNHQjJgyH6q537mLjXGqCzT1uTA3VhQ1mAeLCOZAoVcEcZMmWfrMBmLaIWxxphpfovRxiitVd4JQ2lKWpG1HFBbkwEDVBrIEsVZ6gdFlaZpXOBOkTGW2yitUWAJyVhrGViOSGiBMN9IrDVoME1TQciFK8AgaAJFlpRWgEJPU44QAOyzIbDRRCrvLUDSDAwDi8xO62aPXwcwpNFwmnLqZhrGaoEQyHDELE0YcuKO1hkXEnHqPMlv+X461U0Z/Cz+zkc23KKxNA2rIWvgWdvJf8btszv+szcRjv3K0ydy7KagvMY2HzAACtcpSdcteB4JV2uTZVmxXP7Sl750//69g85erHyB0Jpb8Qv1yUQX/PrF516OQnP7wcNbP/kk1sTdgKGjE6iUC+MwnJ1f/OpXfg2ZNxwdOm6hUCifP3shCIpJkiGTW3s7H3x4c+H0qaWVZQEE1gLQ1va6sTAeZjMF98ypE9VGw1prlA7D8Mtf/uKLL7z0P/9Pf/DRzY8OdnaVUpixVCXFQFy8ePHUyTPdbheRWWOlK3SmD49Gt+/cm5mftUw6QszPz/eHAwZYr1ajKNKZ0lpHURIUoVqtTuKsNxwao4BEpjLHsf1uTzJeKhYnUSRQFIslv1A0gP3eMNWWc2CcD0eTJEsREcKJ67orq8txGA2HQ5Mpo9STh4+iKFlcXHzy5Em1Wj1x8pQ1tLW5vr6+zokZgkyDRNCWYqU9L2g2ZwRCpqJSibXqjRMrS6NeNx53+8PYl4wxAGJKa7Q2QGy1WucunHc9b39zO4uSw60dq/Sw1zdgiHOwFpEdHrbPnW80mjXT7iZatVq1YsFv1RtA1D3shpORSrM0Sy0BF5C7ObIsS5JsMpnken3fZVGU+b6Mo+TDDz86eeL0uXMX8MnTXqfPkVkyCCCEmJ+f391RKtPaguCQKTWJwrli0Xc9q81oMHIckR+WgkLRcZwwjPPHl4xbbSqlilfw49HQMFsoFE6unnjtVxYe3L93/+6dUa/jImaTqEedguNPkmQ4HmlDhtBociTLwxwmk0mtVhsMhpMoFoznPdVKKWusthCGcbHoCc5nZppKKc9z4zQO40kxKDAGw2EXINMGLl5Y+NpXvuRIBA737n20tv4QhXn/ow9TMi9//nVZKGZklUqFlACW0KLgeFxc/OwqtRbA2DAcG2OFQACmDJlPx9f/edfws4f9eWSPlogBGDyGucf3zYVLVgrHdaXjsHq9PjMzw/I0SGuIgEATGCALYMkaADsNqAAL9EzGCZQHGqCxZMhaIk1EaMmYPK+LA1ibSwWBjg1xOSbIxf5syjiwPBPgWUoDz//cn3vdpjf6WdSee/OOe/4448ZoYwwnylWYIES1WuYcM2MLBT+KIkuQxqHK0nLJ72bxaDSyQUkZGkWpPupIt5okGY+g1+lKzjvtdr/fb7TqjucOh7FgIknMo0dPHMe5ceOld3/yXpKG7cMDBnamNbO5sXHmxOr+1i7nbrfdmW21PM/TmbLWFotlY+HwcC/JyPO8ZqNVb7W2drY7nU6h4P/27/zWQfvo7bff/OM/+Q+nVk7UarU0TqLB6ChLA4dDpTwejsoFBxgPkzQolnYPDvuDwSQKF5eWd/cP/od/+j/+7b+jqqXyW2/+pNPv9fths1ouVGorp86i49darZn5heefvz4ctF3X7Xa7nPON7a0rV678H//hP/if/9m3QcDC/MyFCxeuPn9DuoW52WVLyJCePn18dHTkOk7getbaMI1Onzp17/7DH733bmp0tdJYf7QJmlUqpc2NjcXVWaZVNOwf7m4JILAI1kTj8cNHj7TJFJJfKbXm52bmZsGaN77/vXd/+p5Ven6mtTDbbLVqrVr1u3/x3VqjfthuLy2tGI3tg87Dx0/fffddId1+v+cVC37BDyqlOI529g4uX7l44ey53d1to/XVi5ff+M732ru7Z0+frJVLh50ja8xoPDh//ny5XGYMDg/319fXt/d2Pc+7cvrs65979Z13f5pl2fkLZ6MoHFT8dvtQTZLVxTnXKxb8oB+Oj/rdTkc0KuWaU0yTKMlMkUllmeOKOFFZaiaj8anTS5JDpVKrN+ctUG8wOGwf1eoLkygcRyEReZ7new5nYC1ywYoFX6WxYDAa9jfX1+JJGPj+2fNnZ+cWhPQyk0rpWmAqzRzHAQAGnKHlXOaLFSJDS4wDWrJcWMG14TrlmUq0hpzvBGOf2U5y7A6fyhQNYwxgeqWgNaQVGAtWIxFDBtaCtZlKOGeMwJK2ANZaKYExwVkOFAwR5r8iN7N4XmAJpHSBeDgZj0eplH612qzXWp7rZZhVyjXPLXLu9udGjhsM+6Mpp4DW87zFxeXxZJAk0WQUViqi7JcKDvium9brUnLH9yjJuHBVmoXD0WQ82N7Y5GQW5i5bzuPU9odhoajH4/Hjhw/ImIWFBSFktVSsVeqcgAGUSpU00eubOxfOnJ2ZmQuTuNPp6UwVfFd7IpwMxmmc8xee7wCA73mMQxAELnfpGLiniqGeNgrlHZnaOpzzNE1z1CxdackIwaQADowdG0CNtR4PkCPnnAkOnIG1RAYMMia01vnbwRhDlNbqZ04hDphbOMgAESBIxgxwxvP4dCLG6Zm+GYCAEeMMES3pPAwaiSwCIRG3KCTy4x+cIsn8LDddYIlISomWWQs5F4yWLCkNYC0DYpypXPY5bd8DzNNyiCjLslyaYrXSJtNKmSzVaZImEWgN0zIgtExyISySJq10arLUGpWlkfSi41cArbXMEodctU+AyAEBLbLcUE1IxqiMc25NZjRnjFBphYwbbvLtI5fmM8SpXh/BEKAmm4FNjTHWZGRTZpXVxlqb52eyY2k/ZzwPjLYcOZMAkNP/xijGQAjOGZDVxgCAJCKTpvr4g/Hz+y/L3yDGOeVMO+D0GjRTy+x/JPj5Z7f1Y/nVs13zM/dhUzPr1DxBjI5TObXO1DTGQ4MlQhJBUDBEXDiWTRNGLWWNZrnerHS6B2HEfe4urZx+4cXXqrOtVz/3K5OJ+Ojju71B0ovSQa93tHc0nAyMzUBHlSKvlyugySZQcusFr1EJZh49XM9SlLIUkVZGTBLz8e179t6DesnzXMfYxPPEwlwwTiJm1cN7nzQWlsfDURAUW/XWl770Szeef+nxo7Wnj5+OioFSiglw3cLC4tzlK1eSJDs6OEySlDHUhhyO1UZ5GEbR5k6/35+dWWRcDodDzvns7KxSKgwzIeCw3StV6gtLyzMLC0/WNja3to3RjiOMMXt7B1mW1et1QDuaxBy7AIwLxy+W9NgiB6WURYhThQhWQ6vVmp+fv3f3E50lkjMO/Kg7EEKWSmUpHQAsFgq3Pvyo2+0qpfLTGyEYsnGamjEElZLredKabBQuNFsnV1a5MTZTrmBKWZjWyXPH4ZnNjg57Dx8+Xj1x4uzZsx4TN9//YOfpeqNcVSYbJ1GqdZxo6bpJnPaHg0q1XKqUJlFUr9cr1VKv3TvcP+z2+1bpfF1xhUhUVix6nuMqZcIwDMMEABAhSW2x4FSrtdFkvLN9pDJYXV29fv2FB3fv9Ho9MiAA0VqwVCgUOp2OZUCCSSHTRAkhGo1WFieD/oAVvHq92u0PjFaSoSu4UglnXJFxGPq+j4jGmDjN2u12q9HU8bjs8ZlamVk1N9PceLIVj6NKpTEc9WKlAVgUp8YYKV3XddM0VaOx5/n5YWB6zTDSRpNlrvSVNlGUGKtazWYUTrIsG8VxuVouB6U0DAlMpeRHk+j82VNffPGlZnMGJtHbP3pja+epRPbP//iP/tv/2/+12prVFpnMNXPWWssIGec5HEcAAD5FqYgAEBQ8x+FKTYNskTAfAvynnMGfXdif1cZ9RokOkPNhaPPi0rwBMf8hpRQRcMEcR0iHSymmlb35MoLm+OWxeacGkcll+izXw8BUzcIBgR2r55EMarIGyBDk9VJAYHLleW6EA0vEGZIF4og5OjeYB9BZAOTALOTEYh4Qaadqn2e7y8+oiD5d8xjkU0iYSkWBc0YsLyglIp2G1Xrl5VdffOcnH3BuigWZKeV7QsWTlcWFfvdpp9PNiipRhojCNFuYrRaLxcB3knHsCHc86qdZPDNzrl6vjoaDLNOVosM5Hw0nly5d+uIXv/jGj77nejIcT9bHo92NrWKxLAWv12r7ezvbm5tSCERcXl4VQoz6w9FoNDu/VKxUwfUOdg+ePFlzpXjzh2/87u/85osvv/Txndsbm1tZoiSRVxU6jXc3N2eblXKpmmSqO8yYE3l+EZAvrax8/vXXuoM/546M00STabfbpbLWWg8GA2AQlIqlSlU67unz5/cODqv1phCs2ayfPX9uOOxfu3ZtOBx2+71arfbVr//a3MxspVoqFsoPHz+RyMM46nUHLmejweD2zZt+4H70wXuDUb/ebFx76YWdw+4f/uG/qDTq/7v/6vfmlhdUlDaq5cm4dbS38dYPvntydfFod2vYHwjGTq6cWd94srl7MAhHL73+hdToSqN++swZyfnW2tN4PHY4LDQbtYL/0vVr2pgfv3dzZm62MxhfPPfc+tPNP/rDf3XQ7uzuHQTFwtzcHBdMkwXOnIJPCEDszPlzSZI0a/UoiojowoULy4uzSRr3u20UfBROlmbny36hXCju7u7eu3OXtHnu0uXPf+513y+GcVZvzBZKNeG5pVaVHNbe63ztK1+T3E2NHYbR0/W1dBKdXl3RY/X97/3g4LD73NXrjhsAhywJdw8Oq9XqmTPnOkf7tWaj2WoFxWKqsr2DQ+aV25221lm5XHYdNjWKMUtIQCaNUyK6e/vO+vp6sRSsLq8899w11/XCMCYuJJM5Yam15oxDHo5BltAyJAZEjAQIYgaBAQlhtc1DppFbJJhe6sg4WGKMOOSmPpZHyihkjDPI+V2rEgCNqBnm+dPGGqvBgEbLWG7Syy8wIQTyqWscc7EjWGK5kBqNtoy7Saq7g6PhKEIma7VZ3/eJ8PCwTUSFQgmISsXyqVNner1ev9pP01Q4MkpiLsVsba4YFpI0jsNJhZhfKDDGvGIBAIJigTE2GUy4E2Rp6nqBX/Q31x9t7e0VSsULVy7Ozs3lm+ze3l63c8DQMNQzs4tSBKiTtYcbo3F88uy5+sxcGCX9wYS7Hue8WAxOri7Xq5Xu4S4XUArKcRynaep5juQMGBqjfd9nx4sPt5xJpjXXmhtjuBSccwdk3o2KiNoYYCSRScnyPOJ8jkpoc0xFRMoqyME2Z3waLcYF42SRcYGMA5g85ltKBoYIyVoNDLlkDBAF5nNGQgu59RKsZDzP1bfWTqMI0NpphCXjjrRgII8JEJZxno8lxTSkCLIsFcKBqXFIWKPIaCJ9HMdC+eEDGQPIMaLNm+6IiIALZJxxa60xmsAIhsamSmVWZWS1sSrLUqMztFNPF5ee47lO7hkgDaRMFiek81+UB88TkTFEyFC4LO8DQ86AcSZyLCQYJ7DMalKJAstMph3GLTMcTJanZ/LpMUDwqR/AMgACo8hm1mqrU6sTMglaytM0WW4AAMS86cBomwFyxjwGAEoplcQqSwRHsMaCslYAMWut0qk2yTPUbq0100E1MY7HahdCRMHAWMbAcAQDNjc5M4u5eQEAco8K/FX2bbrVITvuSsn/Mx/g52ieH5tT86m10lYphVmWWa2yhKxFBoIxEaZJqVopVyuTRBkyBAoAAfTFixc3Nt2Pbn5YLzVWFla//EtfKzaqa+t7799+NIqiJMlWT5+plDrDURej7Aufe3GStg/bh4Ojowcf3/NU8PTB040H29IEe7udF2984fUvfeVP/+0fFwq106fOfXjn4+5kOO7Bc1fO37jxvMriJEm0oc2dHWPhwSdPm81mFo2ZlXfv3I8najKJmMjrDyFOxoVKeabRGHTan9x/vLu77/seIiqlmrOt06dPdzqdzd1dwdjR0dHBwQFZ1NYCwMzMzHi8TgRJCvsHR35QPHn6TKlSqVQqm1vbR+0eWNjf2e31etVqudFoZPHROJykmXX8wPddomKq4zhRvi+UMdbS6urc2bOnR4N+EkaA1hHckdJzPO7zeq157erzP/7xj29/fDcMY2thPA7RkhAiD+mK0yzKMg3o+p7DiWsrtBbGjDtdNY6MsgLQEACyTBttDTDINDx6+GRza+e5a1fOnDx9hJsHa8A5IveYUnGSEKJSypDd2tpc4ScuXbkshJjEk2g8OTw8HI3HhmyiVY6JjNVEwJk0FuJRmKYp5xj4rjFmEivOeZoolVnORL83VNnawtLizExLazUaDPNz7d7enjEmjjVy4JyXq5VwPFHKlILC4XiSxDGiXlhcVsaGUVSpVMNxZMEwQE1THeEkjDRZpeBg77BWKgs9JKNWmk0p5cb6dphEXPqTfi9JEmtJSkaEeT21Acq00Vl2cHAQhqFgCIh5o7XWWjBfCGlMmmaaIbiuUwy8w/FQJVRtNC2ZKJ54gtfK5ZXF+rd+/WuBBT0Mf/TG+7c/voUu+ZXC6rlTrXMnkCMBl8JF5AaMBWuBGQscGRIB5XHjU8grBCsXitLhaWqMtYS5M4mA4OeA+6d8M/7MN/8qcP/5y32Kd+3PUdTWEiAIwblAAMsFNpvNSrmW/yNAXllKn8l+JICpVCb/Aqe5FBbtz4wJKB9xCk4I2hoinTfRAGcIDC0hITJm80G8PaYDeR7xbtByyjnCZ60Vz04j+Bk32LQQyk5RO+QkIstDzvMzAwoBSiVJ4rpuRunsYvNv/Zd//enTp48H60KSNVAqOGDs8tLSk8fbUZRlWmVAWhuX8/5wuLA45/l8Z2cLORqlB73+aDRszdRVFh/sHRaLxXPnz+/u79Ub1edvXP/hG9+t1+uIuLm5U6s1trd2i8XieDJ0hdzb2ysVvX6/v7CwoLQdjSbAhAUqlCr9cXhwcHCwt9+sV1WW7O3ufu2rv/qX3/vB0UHb8wtiGtdgGrVK3jcex7FgUKxUx5NobWvbKfvXrj/3ZG29Wm+1+4N6syaFs7a29vD+PU+KajkgBEMUZeo3vv71P/vu97b29qu18q985ZcXFua2NmNr7dLKstZZUCzcuHEDONve3n68tvXhTz90HPfg4KhcLp+Ym0+SZDgYVCvLaxvbcRrdeOXl0xfOdcMPNaTjSb9YDp6/8cIPvvO9v3zjO2dWF8q+XH/0SXtv/ehgHwmazVY0GT16cG8cZ2fOn3v++edrs3ODwSDw3f3dHZ0kLFONYtGTfL7V3N3YDMOIIvXo9sMT5y/8+I13N7e33nvnFkpcObF64szpmfk5x/dMHDPGtLbScz++c7vg+3EYrS6u7m/t1CrV5YWW4NDrdXJXaBiGW0/WktEkHI3vffJgNBy//vrrSwuLtcbsBx9+FCf28vOXnEKtXp4Pyk4GOgFTnK1Vy3XfKe4dHG5tbe0e7I8Pj04unNze3u32hs3WLPc8YxQTYnNtc6FWrRRLe/vbXIgoTSwQcu54bqZULnqs1iqeIzkS42A1CIQsy6Rgt27d+vjjjxFxaWHh0qVLpXLZIjLkilgcx1LKoh9kWcaYIjBACkABWQaAYBlDIGFsnpitlVbmGDcwxoAbJJ5L144vdguUERFgPkPThpQ1ub3bEBjGp9dTzr9qA2T5NFlu2p6B1oBl1qDOH9OQzXU5xDgiyxQxsNrYJNGIol4rCeForbf2t4+OjuI49jyvVKz4fuD4XnNmLigVx+OxNZAmSbPZrLcawBmLRZJl4zjuDHp5cnFQKko/GI/HlVZTEzkF3yv60LWFWi1Lw/c//rgXTZ67erkx05hMxtW4UCq6pVIF0EimUcfJWD+4/fFHt++cv3Tt2kuvFIql2uxSEmeFoi8ZX5xfmJ+d+eT2h1ka68RxHOE4Ysr4MpYbNAWbRhTkShjHcfLF0JDlnOfUO7IptgPOHLKOkHmHIEPM9VockHFOAJZQU07RcMQcsnORA9NpT1AucSFkFohpYyxoLoQvXEQES9oymObS2CndiggcUCAYICCDBojZXMXNOCBylIznVk3M300EJpibV94xpjnPBR6Cc5mlMSAHYoAGLCBoQ/mZEXIah+cMDRAgm05x8wXXTsU/VhtrNNlP6Wci0tYYY7S2EvgzIhytgwRktdKWJQwRUThWUF7vCgwQNZHIq5WQAU5RKTBAZZRlzGpGRlmOqBCYAbBKmdxNO2XQcykLZ1J4kiORNUpZrY1WZBKrkinOtc+KBlGTZZY4l4AEQNP3RatMJVmWGBVnqSXknDPXE3kD5tSo+ky4YgzllmDOzDPz1TQTggQDy4AIc8msncbD5LmTU1D+LAniU5X7NFfi52CBzQEMMZYnYDzD/ZqsMhqVSnVidZYHVnLOxTCMQmVGqXGCQq1edf1CLpwol2bPn3uOobO/tX/73uM00U8//PCtn74zHJkzF8/vHOzHk1BHYbd3sLQ8881v/OpRZ/uf/cEf9Lv93/8nv8+yPxgNJtqqS1cv/vqv//rS0lKlHFdqdYd7hULhqN/tPRi6Hltff7q4UL9+9blvfvOb7/70/TjVj548vXTu8pUrV7773e++9+77u9s7Fy5cqFQqMzNNUrF0mu2jfa2z9tHBcDDZ2zlgTEyihABWV5cXlhd7g/7u/p5gotZoPHrwxOF5y481SgshyuWiUqnWdjKJ2t1Oa3aGc84YzLTq83Oz7Xbbdz1rjOd5vu8iB60hztIozQDKni/rhVLg97Wy43EoGJufmxFA/W53MJxIDoWZ5v7eYbfXvnL56sLCQpqqJMnS6Mh1XSkcMGAsWasFMkCWpZoQlDKexwSi73lZGI+6fdf1A9cbpxMpZGKRMUakiZAhCm6SJEuy7KfvvhcPx7OlcmthDgkyZbh0W61gPAn7w1GjVkHOxuNx+/CgOdPqd7rb29vtdpdLxwAZAM6FNgbIFj3pOC4AhCrUhhzBSqUS5yjGozhOHOl7bjCO+kQYhuHt27dPry7XKlUE2+v0EGwSp9qYPEyESxEEgc7UcDSSssG5FNwBznzfbbUak/VNz3ONVQ4Xxhgp0HPcJElG4xEJJiVoBYPB4MJKveBXk2gyGg23tveBIzhOtzOUCETgcCGETJLUGCNtrvmzw0mIAK4jyCIBKGsMkEBURmuVFQqeI7lOM8dxlEoDt1zyC0plAlkcxweHB4vz52vV8tMHaxvbB//8j/5/d+4/vPbiNb8S/OpvfkPUynqcAHJrDApGWkkhwIIxinMnl18jIFgkmGqvG41auVBM4p5VkHMbBMBQAH2qcf95lchf+eZf0X9/9n5wfDr/7I1JyTk3nCPnDAA8z5udnXVdF5GTJSCDyD/7qMAQAQEYMcqD4o4VP1Noba0lmxtLc4mlIERLYKwhIouGTZN0OQJYsmgRgR/PCRkRPWPWEYylPICB4bFBYRqaxY4TZz6No/mZJ56PII0xpDUHk4Rhr9cTQlhAxvmVy8+trC49fbzueo5OtWBcZ6oUFBbm5gfDTWOM5FJZHWYmTket2SbPIBpHju84TLb3D54Ej7/wuVezJHnvnZ8Ixubn529/cvuDD9998OC+F/gzs/PDQWgUcC48x5+Zm+v3hn3VYWQKxWIUT0aTsWtsu9sXjiOkVEZra7qDISIO+/2nDx8xo/7Lk2e/+IXX7n58x3MLZ0+sbK89dDyXMZ1l0Zd/5ZcfPt7+/htvd3uj3njYnJ1ZWFwMh4OllZV337t5cHS4fHLZAr384kvdo8Gff+cvosnEtup+IShVykw4r7zyiuMFv/d7f292pvXgwd0sjYUjGWOPnzy5/Ny127fee/jwIZfu1tbO2uMnc3NzRuuTy4sqTe7d/Xh+du7U8ur29mY3yVKrDzudzd3t3/7dv1YqVhiH+aWFU+dP/7t//W0b9+sFp16vx5MhJ1sqlcrFwt27tx88ePDbf+Nvfus3v1mvVkkrUloCe/zo4cHBHhIVS0GtUS3Ui9//7veatVYaZy6TB9uHB0d37j7cKdf4tZdf/uZvfuv0hXPvffD+uD+qNurFUnlra/PUqVMbj5++++5Prl6+4koZRmNAUio1GrIsy1fverVWKhT73d7Gxlan1zt16vTKyupoNNrbP2p3h+VK3S9Um6351kLdcQkd7EXDFLTn+8IvTiZPP/no9t1bHzCl1purO1vbjiMTpZM4K1eCJ48e9vvdFy6ccRxHaw2AhHDuwoWZhXnP86J4kiSR77ueFIxB3h8PlkkpsyxZW1t740c/AoDlxZXz5883Z1qGQBsjHMGI6RwmSq4yS9ZY0kgarWFEeaAgBzR5IYslSzof95OZCth+dvhuAcAQGZsSkSVjTWqMUZryBtZnLr18bcyFzgC5KkPkEjshhOYGUWsNDFWOb4y1JkftljGBBjCLU0UMGfMDr1CoSCmzLKtOqtbara2Ng4O9tJaSZVx4rdZstVbz/EIURZPJhBAyZbgQpXK13e30h0OllBDMGNMgrPuB43qkdH22mcbJeNh1C8Hs4lI0Gbc7h+Mw3Njcnoz7hwe7aRo36/VqrbG8sro8vyC5SOPElTyahAd7O4tHpxzXU9q4flAoBADk+36lXJSChZOMAyJKx3WE5NOuUELGOePcGJO30ufcbd5JmadB5tQ7MkmIQmtElDaSUjqOk4tn8gxBxpjgx7wJTnNh8qmIVowLwZlERGMVGMum6o5EMsFJGiApXMdxOaBSRjIBkGcXWAaESAyJ56HkOdwjBgici2myJEPOWV66lK+0DCXnEogZS5Y0gUAGDDmgRsYBUFgr5TR1JdUqy7JMK6M0Y0zlgTbCEcLhKBARLIDNO0QZAXFCywxwoYFxQMmFcRxkxIzhBoRLkrsIHIHnIvz8FITHkZpEBJYQrGBcIuOIYBEtAlpD+fNFRmAtKR3hdA7MDRjCPPpUa/WsFSuH79PXwfdKQgJy0Mpqba02RsVglVWatEEAhOn5hjHBCHOqPkfC0+oxrbXKjFJGK8gVTWSOVVTquDh2yt/nxzbJBeVvlbXILFpgDDkyjtZYILD5boifSXv8zHb2sxv29L9z+u3Tf7M2l7Dns+88uwLzYYkh0jrTOtNa43GhrKjNzkdJFiZqFI06vbhQKNXrzVZzVidoDSzOnewfho6MqtXSn33/u5tb22dOnW02i9df/Iq19id/+caLr7z43Pnz60/Xv/eX39veHrdmyx+8f8uXheWFxUnY7fR3goIwNiFQhaI36fUr5cLpk0tPN+5ba194+YXnLl/a2lz/4MOf7u0eSunu7x2dvXhjNB70+u1iwRsM+m+9/UalUpmZmanWazPNaqtZ6bYPj46Ouu1BwfMdL0h7Hc/3a7Vqr9d7+PiR7/tuwet0ulKwQlCIw0gbOxyOhWCVSmUSjXvdkTbQ6/XG43Gz2Sz47mg0GgwGs7OzeYhVtVqp1+ubG7tkrRDckB1NhsgKlWpwYnmp3++TUWmcHWxvD/2eUYYjcI4zMzNxmiSpqlRqnU7v/v37xhhXuP3+MAgCKSUZUkq5vmeIMqU54xyYZIKQkAnHcZRSQVCUnivGoUWmtQVjcoxjdD48A0dKKdjd23f2yqWi4800mhmkmVZpHAtHNOvVE6dOlsvlvb293d39MAw7nc5gMEpTK0EpnXujpAHDgQWlkhBCKwvAGIK1FsBK6SVJwhgqpdLMSiE559YaxxF7u9srKyvNeo2T1cpaKdNMSTalusfjMQD0+30nX+ykYJJprR0hgyAwmUJLjDMEkL4DAEmSKAvMWi6QAUWT8KjXPX2yPO6EOzs7xUAy4WvmCgaMSYaUi0SNMflabG1+qWjJhTUAaKTDlTJ5vbfWypAFgHzLKRdLHNm4Pxxz1/M83/XApsXAPXXi5Cd37r7z1gebO52HT7aDor+wML+yunDq1Cm0SMBQSJ0ZhwnSCgUDxsDAM5HfsTkMOEMpxOLiYqVS6g1GSmkGYH6x5/IX3P6KC+0Xp8rQp0uAPZ6s5XG/HMAwxqTknufU69WZmZnjH2Q0hcnTh0IEZCzXpSNwPLa/w2dXHERgGogDWmQMGAfkeZBtnpgDjFMeiZsrMqcTgLwrkJhlFvMlD4iI0JBlAJbnTTE5yfNZxj1vDv/5dY4AkDFm9JTpGY1GR0dH83NNrSiKNQF/7srz7779EWWWURR4pSSdTEbjhdm5J092xmkmfR80aK3On1jyi4VkMnGlU/SKkUrD8cSqbDLszczM/LXf/q3A9UajwYOHt6M47A0HgfSKlWopKLz66uff/cm7QgSO43HhGZ2F4cQvFvIGicFwPBiFzZZbqJb7o2G7NxiNRoEbqHTy9PGjmWrpn/7j//5rX/v6t37jtx48eOR4vh8ErVpz0Dno99IPP77l+DXmuJMkdjwvVUkYT/7gX/zBmbOXrbUvvHjj/Pnz+/v7168+/xvf+kYY5fGRxatXr/7qr/6q4wWnameUMpSM9vd3NzY2BoOBX/CePH368d07SysnlFLf//73z5w5t7py0nfcyWBYrlbmWvV33np7b3f7t775jVar9ZP3eKVSWVxaWVw98ZpkF8+dzzL1J9/5wdONjavXr331V3/10a0P6+USs2rY6xJhqVRqNpuPHj5OkqRcKxeLQffwqDscZoni2gSu12q1lpYW6jOVV1578enGw+piC8FJhvH20w0CwT2v7MON51/8u//1f+0UC7v7B9Jxg6A8Ozs/7A+2tra+/mu/2ihXf/qTH7fqNS/win5Qr1YYIgOT9/22GjOZVoPR2BAtrKz88q99rd6cac3OWu4cHe6Xi8Uz8yeKflAulB0hjQ3LxSBgsigcKd3J4dGDO5/cu3t7f3e77Pm3d26NR8PW3KznOXmg+Cef3KlVyivLy4yBtdYAWcIz585V6w1lzWQYOo5TKRW4QC7QoiWtpeuqLH26tvbDH73Z7bUvXrh85tzplRMnMq0555aM1poJ4ToOAmithWDaaLCQs945zubAGKDJ3XUIDJBx4BaI5ygq71vK3dtgrVVWaW0zZfLcQK2MmaZPA4ElnW/oFpHnqJ0IGWMOBw5IyPLVwBgCUAAAx8F/No9ZYTbHYdqaOM0McWQSTMZ5hFhgjJXLZSZZliUAoJTaPzhiKIkwSaJqtVoulznn+U4qpXRd92BvP3C9SqEYDsf3jjquv3b1hRfmFxc6w26zVVexRQDOue/7vu8vLCwhmTAcD0dRFGsi9ujpVrszSTJ0vLJAaO8fHHS6bhBklg47Hb9cXz5XCoKAcx64koPqdrtxHPuOWy6X8ThLMQgCqzRj3HVdBpyhYSgAIHeX5hIjBzgiamuklKlWjLHcCy6MkFJKKfNipmdf5/G4ufDVEj4bYzLgz+IgmWVC5Mc8ACkROUx7UCXnkqMgIsmkyWN8UefYPc8jz1F7LkdBZJzlYSY5tU+53sqQRRCcS86kMWSMtpYhgODCkkbkjBEZsGgRDDJrrSXGcxUJCcrbjchYFJYhcY78OOqXGApkCNLazJJEzhweg3DANZwzrV1rLTBkUkgMcozuSJc7EoTMe8qeHYoQkCHjwBDQKE2kEAQyIlIkmEDURIhodN53Trln1aK11mQmngLl47SzvEyKMQbKcMmAgzFkDIGxZDPSmc4UWMrl/hYtcCa44EwQ5FMXpHyeQNPJPFjNGDJEJGOMsqTJSq0zZXQef5k/u/zNyofJ+MwjDvneaady1Dwu+T/uaHs2Uf9fuOXjFkTiU3Mzh+PBjrYGDCiljMqstbmPQlTqrYZwkDkWOCBnzMmSbG1tc9TWYTyyaAfdQasxFwRBoVSsVCrNuvfCtQvf+p3fPex09zc2/pt/8H+eb8x+7y++8yd/9pf1ep1zaXGirQrTIfPscHL43k/fXlw68fTx+kcfv++CWJybX1meu3jhdLVa/r/8o3/UqJf/x9//7x89ehTH9q23fry4uNyaqT969GjQ7+b+bqXSVqvm+TyOw93dEMGUy0WVZllsAMVgMAFDjpSHh4ejcFIsFuv1epaqmVareu7SzQ/fd10XsqTfH5w4sVypVbVVjpN6DKMouXv37vz8rO8XwOpepxONYybxzNkT165dXVlZ2Vjf6bSHwJARy1Q2Go2SdHTl0sWZZkuifPp0O5xMiDAMYyEgP5GfP385SSLO+dtvv93tdsMwTjHNPyVkKNdflxyHEDOtcnlPmqZoMQmjarEIDMM4ipIYpRxniWQeIhIxbTMgcj031WkcK9AgGJtEYRLFjVazUCy6XnDU6Tqes7C0mGvHXdeN0gSAeV5Aps8QAJi1hjGujDaGisXA9/0wDONxnKrMlcIaHcexSmNkoBVZE2nDCJm1VmuFHBhAv9s7ffpkrVJZX18fD+LMWFc6xmRZkh6FabkYjMPEH41arZa1lgyNx2PGWLEYTMah4zhIIF0fJTPK5Np0C4BEiDAeR6FSxFmhWLTWzjZbewddt1gIhBMT+V4gpZvFSWaM5wZCiFQpRCYYl1KGSYwcHMdJMsMRCQwxBAta52QzlcsVIcRMoy44j6NoNBpJZs+eOn396nPvv/fjDz65224ri7B04mSj0bhw7nxzYaG9d8ilLxw/i2NgHGxilM5z04AM0TQd5Vh5goyxZqvhuq7W2tJUgf4LakJ/0e3ngPunovZfwLjDZzNYpvdEawwAWillEATVarVSqVhrOfDPPFpO0yBj3FLeLM2AbF50NBXZsfz+BsAgccamiNkgYzlLz1nucM+TKHIuhE2F6+zZAgUA7BiaAwAQEJrpyvTZZ/PpQcR+6hr4TJ17Dn0YY5xJZKC1TpJESmnBYegAieeuXHfdQn/YJYJaua7B77Q71dpiEASxiY0xhFColi5euRyNhuFw2Gq1CkGwe7A/HGZG68O93T/9439/48ZLf/Nv/vVqrRjFL/QHnY2tp83G7PraxukTJz/36ms72/sffnjrqN2fnZ11PHd9cz3NwmKxODMz0+70LIBXCIaT8VG7v76+q7RBS6ApnoTdTmf7zqMXr7/0t/7G3/6Xf/SHuzsbqVapUuVadTAYfHjr1pnz18+cOfPw6VPOebFc+u73/uLmzZtBofb8jReWV1fjOF5dXZ2dnR0MRpPR0GoVTUIiOjg46Pb7m7t7jLGA07/5N/9qeXnx81941fcLa2trN2/evHzpuatXroHF7/zF977yla/8yi//ssPZaNB59ODe06ePdZoV/KDZbDabzc7G2v7+YaFUuXT5qlE6jqLRaLy5vVsuls6fv8ji2IZHYRieOnHScTwv8BnyarVeqVR+/M5PLl557uVXX5uMw63tjXg8kozcwFXWFGqVsYrfuf3Bk6ePb1y88crnP+eAt721nybZ9eeuXr9+/cUXXxpEk/1udzAcY2pd4Q7GA9/1l+YXuowFvut53qDX0zorFouTYScOx8aYZnPm0qVLVrDHjx8Xy+X5xcXZxSXheKmxiVGT9oDAuXDurFOoMClslnFfjPu97vbeQWnG084ndx+++/aP9/f3DVGn13GVg0jaZDMzM77v7+xsRpPxc1culUql3qCdpcoY0263+8OB9IOg4EVR1KhVGo2G50hCpoxWWruBH02yTz75pN/vnj59emFh4erVq8KRRmlldKFQJOBJlrPmBECu5FYzC8Cm3WTAcu8dMTCKyCIjzpFAIBhAY63IjamMCIjbaUxTLnoXyIAo5zCnp3K0iEzkF/pUAQc8x4pSMs45MHk8DZuuHtbq/CqG6VKGOW+YS5KZcCxBmimLcQ47giBQVi0sLAjB1jY2Dw8PgbhSlJlMHuzX6/VaraKUMcYkKtve2+21e7HrBEKOR4N+v6+0FUz0Drv1Rql7oBFs4Lm9w8M4iVqNZr1e9zx/MhmXSqVCoWitWV/f2N45VOrmYW9Q9PzRoK/iZPnkGQ08yoxB5jiO7/tHh7uPO0eC6cP9gyAIGFFmdOB6ruseK7vJcaTjOIhc2inmFoznr6e1FpnLOScEx3EcrabGJERhmZRSCIGc5TPVHLgLTsimoF9bYwxZbYiIGBNCTgG9NciIMeAcpS9tzs1Lh6EAYJIJx3HyniNjtc3TVMiQ0WRsDg2NIa0NIjrSk9IFALBIaAFsHl5OIBgKxqS1ubYZOZeMMWuZJg0IzMU8DQas4RwEkRSu1lowMGAsEPApb0LWGjAud4wxCAwZIlkDnKzhgFK6OXcupbTWGLJcOq7rMnKsofyVAS4UWS4cKR0AyEcZYMFaICRtlFEGmc0JIAINMLVfMsDpTmSUtkAIyIHQMEDkHKbd3/meYvNgyzRNJSEw0NoYnUuNlLU6h9ccmMV83KRRMhT5AAPzQCFrDBhtSYPRSRJJ4aPAKUKbhj8apZRSKssyYwxj+UtqyUy7XRGRMSQyYKa7W16lkF88/1lxFPl1e2xQZXlDDueM80/blwCm1byg897PPH2UIYFwaq3JJBoMx1L61WJNp/Tg/tq77/y0LEtfeu3LLvMKdthsNt5494c7+zunzp44fenUiZPzg87md/79v6/4DEzSPew+frCehHTm5Pmd/S0JIkkzlSbCM81WHZlePTnrue64N/ngzfcxs8Izr710GYXstnejSQc529jc3t1vJ1n88ssvTkbpwwePfV+mUbJyYv7cuXPXr78wHo/fePPHDx8+9DxveWGhUCiePN8Yj8PU2FGWhFHEslQp1Wg0iq7/eGvn4tmz3/j6N5I4vHPnDgAYACadar12cHQIQJMwFRxGwyhL9+utplIGmPAKwXA4ePz46Y0bN1ZXV+fn1wH4eBQy64Alxiwo++TOo+X5WZMmS/NVnWbxoF+plHUSa2MWl2aCkpPqcHNzs98fjsdhKSgmSSIER4IsS5ngnnQYQ9d186azVKk0ipgUlWLFcRzheXEcawU6ywrcyawhAmBGCgDGtNWIyJGYcJQxk8hUa+7D7a2XX7hx7szZLEm1oeFwOJqM9/f3B+NRbhgqlIpBscBFlmoFBFIwY4xkyBhEYRJPwjhTLkcuwGjIVNJcWDAdHJuQAAwqBI4oDRFqFFx0BhNc2zh/9vSpUyfCO59oDZnKCAClNEolqWYch8Oh78hiwdUSszSNo7Rab2TJsFwuR2EipIzTNE5CZUBKIAKdQeAhcMgm0Xg48dxCrTWXxCrVZnC4X2/MCpG79SG2GQIwB43VFsDhqLTxfUdKFqdJkmZc8kQbh6XGWI8LzjAJB9G4uNCo+dxdmG08fbIVRUm1XDJ6cunSJWPxwaMNUmg1+CW5eHKOF9nKhROQxlbpctHRcSilC0TC8ZXRSFYIQcgYoLUAyKTrAGllMkBTr9c93zU2x/R5EzJasp9l3X+hEuZ/9Sw+/VnLpofwvP+QC8aAyLgShXA48xjXjs+AeV5QZ65ElJkxgjtcOFolFhgX3GjC48gXlq+IYHOfu50SH0DECA2C4HnE1c/0un1quCEiQKTjUSZOg2w/ZRcM2GfiSES0kIMPZqctMAwJgSGQAuIW84EmAZqcuhBCJFkmJGNS2iQpFErN5myxWPVdvjS/gK6fxlmaqVESFT1Hk67UZx7cW68WZ+brtTAMh1obhFMLJxqNRr/TfbS2tTw/s7xySjjBcHwXFDVrVa3Sd995a3am+tWvfvW1L3x+7cnjB7dvx3GaZdl7799i4p/vbm1vbe/1+71iKRBuKTPs4Ci6WG8GhdLcHPWHoySMOjuHu+3u0TBMAQKHv3D5wvmF2ce37+zu9r/zH/70//TfXv6N3/jG//A//L8Pe4eOPxuUioMU9rtET3fOXTwvXOgNj6Jo5HjBmUuXmnPzX/j8lw4OjgaD0erS8kcf3f6TP/7Txw8fnjpxIk/t+8lP3iqUC//i2//8t37rW06xev/+J62ZSr/fkZJVK6VkHD559Ojq5WuXzl94/90PNp+uFb7+q9rER529dz98t9/vX7lyRRb9Tx49iJLMKrh36+7T2w9Xz54qVkt7yf7Jc6sbGw9euX7pxMr82h2KrH3p86++9MKNKDM3P/qkXKru7rcvn7+4fPbci1dfQJ3trz0eHW2vP3k6GY2zLKs3a8JzUwZ/4+/8vT/+V//mxesv/843f+fb7re3/9m//rVv/Pp/8Xt/951bN/cOD84///ydR48mk6hervq+u7XZfeHylZlK5c6776BKN54+au8+2d3fS7PQWALiKlNrm1utpeXnnnsOhLe9s/O9H74ZpvalF1+ebc712v2bHz/Q1nrl8uLqysLSfKlciDvx4UG32xnf+vCj7aebP/jB9x88eBAP2/ONxulLF8P2ZG17s+w59UqQJeN792+XGqWFlXniYIj3+vG7b9/cOzqMdXbt+vVCuVSvNBqNmvSERs25rJSr3c4wmiQPHj/ZP2qfPHVmdXX12rVrlVrZdd1er+fIIMliQs5yhhXRWjLKWms5IucOTWf2hsgSZAKN1tqCQqZzCTAhA0NowUXXSJZx0JkQ3HOk1lpHyDgyrXXCIp0JDnnoiWE0TTXJldwAgMittQiOJSGZFEIQAnBAJKVShxUskUUwgMoSgCO5qzWiAIcJZSgJE2VsMhodKdVqtUrVSqHgSymNZQeHg2KhkijdH/WJyHXdLMs6nc7s7OyzgrBCpeoJGSUqjjKTGW30/bt3b9788Jdef+3k6VOe7wIHrxAYoN29/cFwdO3atYWlxXK1MLM4u7GxMa+gNbfiuj5SkCRWOsW5hcV6rZlo4k7Bcb00TYMgaB8c/ugH38mSYa+zVym4gNYyLoRwOEPkhNYteq50iCEy5jj5vFYicMwz7QAs0HFeOPekY62V0jVAnlN8xsoj5kcgyTk3moQQTDIky61GrsEBjpRkGpmgqVZEOo7I82qk61hgyDhjApkQTOaaeUSyYDkRkQFS1mRWJ2S1MQSIXID0cnHI9G/IjVNApLWWlhjjpPPwAy4Fmy6zjBjjnDtEVmsNaAwKbhQwYoxJMpnRiGS1YUSCOwwRjOUAnsOtMZJxMtYaiwQOSdCUppYJ5ji+6/q5kt5ay7l0XTfNTE7cIHJkzBPIBEeBKiM0yJEzBP0sZAMMM9ZYBWAYkkqUBuKcSy6A89gk1gAwLrgjpZQAzADnYO006IExBgSgFWMMwaDmOg/1RLAGrDaMAI2RhMaQURoJOIK1mdJahzafkZo4BqIkyaJJnGWaoZMX0XJhpQMAVmlrDNpMpaHOIgIrBHcZkNbGAhAD6YhcKOO6XpJppYyUoPKwSEQEBKI8EpQJbj/TyPtZMi4f2COQPT5D518wxoDnpz6ryQJMD2mScT6NBUXmuGTAagsAYnv30PMCKX3OHBQykI4fFAGg3W5/8skn1VLdEbI36P7Zn/2ZStIL52781m9948SJlULBn52Z//pXf2NxccmkbO9g9/Ovfe7K9UsfffTh22/80Gbiq7/ylYPOxqMn9/7v/91/9//4f/6/vvpLX99d2P/h+PujXvvS1bPXXrj2B9/+o+9+97vLKyta6yhJe93xSy++glw+eHinfXSwsjw/06ydP3/2xIkTT56s3blz59GjDZVZonhtc7Ner68srnhuUK1WJ0lqgSaTUAjuOM7GxoYQ4t69e6PB6OHDh6k2DkdL0Ov1avXK/Px8vzfM66m0NnkXehAE8/PzSZIi4tbW1v3794MgcBzHdV1eleEwBYA0M1yC7/vD4Ygx5FJEWVZt1DnnxaLfmGmVy+XRaJQf1vMEIt/x8lxzYOh6Ms20tbZQKASBp1RKxLTOdJqU6rNWZ3GqkyRJ0zT3RhwLCfJKX7Bk8yprRMyyjDHmOBiGMQd4srYmuTh98kyv3z86Orr/8MF4PJ6G6XHWaDQWFhZ2tneHk+jZZyiPoIrjOMtUPq9ERCkhJ7NbrZYhqw2SUlmqtUkRkDMOaF3Boija398tFouu6w4nme+IcaaVNUIwC4SMEdk0TQtF3/OdbrcXRVFrdi4IAp0r7dI0zVIpJaBWioSAYtGdjNML51cdx47H49LsXLVW2wn3tdZaQ6FQkFKORqPjuRXkaU2SgRDCcWS9Xnddd31zI1HGWosI1lrBWKFQ0FmsjBkMBsaYWq0yHIxy6U4YjmdapW63/dZb21//xq//5RvvjaI70nUqlcqJEyvz83MAlshIhwPmPakWgDiyvOcVLRB+asmHnFRDFFOTAJCFvC+Vc24t/Cfy7v+rN3xGr33mOwgopZBySptZa/MBurU2H7zlbzn83PGAWG5ypXzRmLLuSHQcDvOsJBWYzfnyqTXn2eMBMgDgxxh+Gtj+2V/ECIBAPwvJwWlHU47an2XOIM/DHxkgHifNT6cKnHNEAGMAwPO8IAgYY1K4cdx58tHHH3xws9PpEeHc3ILRlMuiBr1+uVLEHZQcBBf1as0YMxqN5uaaSZL0er2LFy92B/29vb0LF89UyxUL1Gi07ty5s76x9uUvvv7r3/zWmz9803Hc3b2j73z3u2Cx2+3GSeoXSpgknufFJuKcu65bLBaLxSJDlhmdZRnn4BDozHS73V7gZNosLC/du3fv/fff//pvfO3cuXPraw8dxxFCTOJECBiMRw8fPlpaXZqbmSWi689drdfrjixubW0tLi7v7Oz8/u///se3bmdJ9uUvfc513bv371oy5XL5yrUrt+/e0VpfunTp137t15SOkyRZWlpaWVm9e+fBRzdvnT19rlYtF3x/tjVTKPhrT7cRoFwqjLrDM2dOC8Fu3boFACsrK3/5oze+/e1v//bf+utXr11pNmrIWTSJd7Y2RZqpLDm5vPRLX/kV0HbrwWM/CBaXl9aePHnx5ZfOX74Sjkf379/fWns6GAw21tYb9epMqzHTaP7SN7924tr5KJ0MeyMzSsJJvL6+rrR+/UuvNRoN13N2dnZWTp1s1OuVSsl1pdZZu31ULxfffvvNhw/vHx4eqjRhqNvttuM4WZp2O529vQPpexcvXv7iL/3y7t7ev/33/85YaDSbl65cHvYHhNz1/bLvIWdra2vD8WBpeSEMx5NwXAqK62trH/X69+7djeN4aWnpy5977fL5C299/82bdx7OLgf1WqM//P/T9p/BdmXZfSe41jbHXfu8xzOwiUQm0iBdZVlWkVXFKhVJiWwOSdkezSim1ZqI+aAvEzMRMxHT0TEf2ow6uqNdSBq1RIqerCqWYWaZ9B6JBBIeeHjeX3/vMdut+bDvQ2bRhNSKnhuIStRDIt95956z99pr/f+/f29/f//UqZVqtR5FibWHe3t7d+/ebfd7tfHRk6dOlaqVIBCVSsU5F4YSkfW7vXK5vL29t76+HkVRrVabmZmZmJjgnLdarTAMkcghofeoAfrYGL+Qe0Cqh749/PXwoIs+/tILo4nAu+OZlAIZcKeV7x+HYcwRhBDIyHDBaOi6s5r8U2Ot1doCgBAohCCLgF4eYC1ZHvAgEGEYMwJjDCJTqlDGCRRGO2CsyBVD4VBYa8vlyubW1tra2jPPPl0qlbSzaZonUby8vFzk+qDRROBCMq11lmUengMApVIpSZJqqayzXGcZY6JSqTLJCSBvHO3s7EzNTNfrVSZZUooZYyrLH6yuGmOeefbS5OT0YNDrjQ4CGQEIKQJjwNmCrKpW6vXRMSbCpDI2M7swMj5mjAkCkab9XqflnA0DGYRMOfQFNyMYVttScGScS8H4MSOdAwAnBgBMcIDjcHuGUgYeKIhk/kLh7v8ueauPBWSIjPNhoqqlYRKGXwwJkCMTTKDgATHGuGRcci4RmdelWDJIbDgWAIHgOEk3FDshQzEcaT4UeQMwxpGAIeeeG8MtY4wUewgMBQAY6qIRwHLOJUNEtGQAEBgPuEAf40XIGENihBoIjHaI3CNTOIJ1VmmtlfLCeE9/BwcIKLngXJAlyYOH1+a/sScdcM4+3ZPyghl0BMy5ITzfeNywM9ogWgIhpRAhEVpSQJZzzgE9D2LYix7GIfkOrJfnGvIHLyJwhgiQrNHaI4P9J+P/1OjCOUMMLTlnbDYY5HmqdeFHKEwKPx/wDxERWTMEa/r9dAiUYywIhlod55xzFtB5JwJH5vwTjcgdIwvHc/if6dM9FEH9lbu5/7/O44QY+rP3Q74n+GreGD8Z8G+vOHnq0SAIgIlQhJwLQDExMXP+/IX0aPC7v/N7v/9vf390dDTLB/u7O1//5a93+u2jg8Onn7504+OrpVLp7NmzjILV7fXNve2f//rX/8Yv/Y1nnn2cg/nBt7/dONxPB4MiKzS43a3td99569rVa7VqmRFobYnxZ555zlpqt7s7B/uAolQZWVxZ2dk9uHX741qt9Pzzz83PTq+u3nvppZdu3rwtpTTGCSGt0UZrrWyj1SkKTURnzp3t9XqHh4fO2F6nC46kEFmW3bl315KLQsk5Q6X73d7h3tH4+Hi9Xre2Ya31RV5RFKOjo/Pz8++++x4RKaU6nY4xZm9vL02LSrkmxqJQBbu7O0lcPnny5M7GeqfTiUuxDCMEFoTRY0vLoxPjvW5/MBgsLS19vH07z/NcmVC4IAjyPFdKMQY+34ExCMNQBjxNU0A3OjYSRqLd7nNArU06UA4I0SOokBCBGJG1Qx4fcCRlIAxhamo6G/Ta7f7W1hZZ6yyMjo72er2iKKIo6qUZAHQ6nQcPHkxNTQVBwBgwxo87MVgUhScBhoEIgsBY5RwYY7qd/tTUVLVaVZqKdtvfgJJL55y1jkv0/MFerxtFAUMwxkiBQAw5z1QhECxBv8gmpicqtcrt25tJzA8PD+fnTmzv7gZBMBgMGGNFrpBDqRRcuHCeIW1vbE5NjKe9o16vn9ZzY0yv1wviKM1zfxbinJdKJX/lUso8z2EYJsIAYGJybG1jHRGYX42cK0VxHEU9lXGOSuUO7NjY2K3du56HE8Wy2eo8WLv/N3/lW48++ui/+d3vtAZwarpORCMjIyOjlb39rUL57dBZ68hah2xoIXOGeRoE414v45d14ixJksnJSURgDKwDR47Rw5Cj/41fn14ZHZH3IRDR8TLq3wxC5DAMhmCADxvnvsr3QpVjsQoOlepEFtjxJRMCAMdPJDcPhTdwbLIheki8IOevyn1CwiIifizRJ2sRuQMAh8QILAMOcBztBMNrOv4JiQCAc05gvaUsjKIkSYhIiPDO7buX3/nw5ZdeUYUrCjo6bJ0/eyaKoqLQR0dH0zPz1Uo573QJMBCy3W6vr69XS+Vur3fr7t2J6anR8bFB1o/jkCMWedHpdLIif+/9D8bHx5999tLXv/nNB6vrN28/WNvcPbW0wAQnAGPd9OzMxPZEA3YBoNls5nleKpXqtZGp2blW7932oEAukNOglzYb7UGWnZxbub+x9Yd/+PtROciyATt+m7Isq9arExPTg8HgkUcemZwZ63W7RZ7fuHmz31Nnzj126enn3k7fvHn91qDfH6nUz54+NcjSsd2RB/dXR8ZGv/Wtb51cXuFSXLhw/ks/94WPPvqwKIqDg4PHHnv89JmTb7311huvvVqrjS4vnbj09JOtw8NW45DIPnruETL0xJOPB4G8cfvGU08/N7+w+JNXXr13+84H77w7MzUWxEE9SU4vLq7dvrt28+N33njz1PzUIydPtnr9extbL3z+K4tLKxsnNyIOcRD+yR/8YbN5RNZtbayB0SuLi1mWLS0tLp1cAS5QRGOTs69/+JO12//zu++/f+bRs3MLs9dvXY/jsHF0uLmxfu/O7XIpPjE73WwcdFqHk1OX8rTH0UUBT9O+02m5khjt9vf37926Ozszf/bxx5//zGfDUvn9Kx/duH3niUuXLj79tIhiQ+2N7a365OQLL7ywsDh77/6dNE0HvW4opZNRIOTu1vZHVy5rrc+cO/3iC5/9/AsvgnKWoFAwP38CObtz504UJefOnRNCFEVhjMmyAWNQqZYQKQhFqRTHccQFEDljXBBIa43upx99eMVoXa/VTp9aWTwx32k3iyhijFmjhhUAMCR0ThFyso4IiegYHHVc6AwLd45oGQpCd+wYkYicHDDytBBuGdPOFyqMwHJknBsvlGc03PUNeHYHIXIiBGJeb42AKLgQkoicITBAgjPux4KCC0HaIlouIkCBXKI1SaXWaDQYYwBu0O8eHO7dv3/Pu6GI4ezMfK06cvLM2crBQZ4pAFBKdbvdbrdrtEPg5VKJc45lB9a1Ww3BWK1Stta2Oi0C2+12t7c3y+VoYWnR0VS/3UPr1h9sOEPNo2av00YOk5OTi4vLWjljnLPsqHHQ77W4iJJyrVSuhkktKZfK5XKuinKtKiVHDqUw5pzCQHDyKj5PO+NCDOPrQxkxxqT3OPodFpEBRy6IyPjZoK/gfNy94/y4cPe67eH5yiEgOf8uMyRgRIaAM+Y+XZYNNTlcEgqGjHPJRcC5QOB+4QNCImJIBNw5zYAIQZDw5GjOJeecfdJAweHa7giRCxSMMYeWCIXzmaIPwS8MAQkMEXHOBXByMESjBJJzjpyIkBz4rclZ7bSxRjM3VGwDWau1ygulFFmrrPN5MoDkJcEIHsIj2fGbCQDEHAEQI8G4O94ChB80EGqwRhXaKDIa0DB0ZB0445wDJoIgcKHlQgITSByJ+2nucIwAHBF9uBQRMeKMMWuNM8NSmIxxRD59zJkhCOZhAxTAGWu1sr72LfLUWi0Dzg1KKblAKVggGEMCIt9yVUpZS+TQWsvQK3DQYyJ9SrjWxg719JZzBELlPgHOfEpD+3Ar+0QoSkSMDTfPTzfi/E2LCP54gMeBg8PjhLX+AvCYkS9K5VFLjjHBRaCUzvqdWERj45PCNmbnZ771K99qN5t/8id/+Nxnnul1O2+//ebEePXMyVMvv/zjz3zmMxZIJOH3/vzPZhcmnn3hibnlmYmJ0saXv/jGyy/fvX1HuwFZNz09/rkXP8uBS8FmZ2c6zXan22c8fPKp5yyJ9y5/sLl3VGgzPlVaXd949933F0/MPXvpmdHR+oMHD958/S1tTaVSyTPFmNC6IIJyuVSp1a2DdqcDgPtHh/Pz82dPn0nTdHd319fiSmlCiKKIMUY0rFkHg0GSJKVS+eiooQ2FgXDODQZpUahyubKwsLC29iDLMgBIksRvsYN+Vi7XlSkIADnz7521ZK0LkrDZbtWBSqWSUqrRaBBAmqaNg0OVFQhAQywMKW0EBxSSc8yyrForc4QsTcvl+OTK4t7eTp6n5bgMAIXRnEnGLOMcwZEDR2QemgsBgCDgEAXB5PgoGx+7U9zJU9U4ar3TfvfJi0+srKxoa+7fvy8lZ4wNMi3lQGtdq9Va3U6aqjCU09PTARf9frfdagnB4zgOhNB9bQwMBnme51EURVGEzCmlAEAwwRjTVjMGxlClHtXrtW63K4ScmhpttTrGgHaGCW4J/ERLOR2U4lKpVI4xV9bafpqmM1PTd++tEhHnwgJIxDiOT58+Peh3rSru378/Vi+VRkpcSBlFhdbWuiDAQMhGo5EkSRzHWmshRBzHWZYRARGluWo0GrMLM4wD50gERC4QIgpDozQjFwSBlNIY49kCzpmRevWo2Z0a51/96s+ff/zx/++/+tdbe/vVinz00UeDIBgbH5WlZPPK1ZnpE0CGhvwn5gd2gBwZITFiQ8IhOvTEQ0RWqVQmJycZA4fAObP2uBH9l8ruhw8w/HvrZP6613B9FALBcRlIKZmQRCSDwKljppXztQIfgqiQP7R/Dvvmfm7Ajkt88HuAL+QZsodVuMUhK8Z/b7/QEyAjIjxOdzZkh/0r/KQQ9yY8AAeODUHvDMAhcHTGesyNdxA8vDIii0w4Rzh8r1DwgByAE3PTC+4x/P53fqxzG8qg2ez0B/lKqRKGYZr2iez87HSz38uN7jRbJi+0tsbS2NhEt9u++vG1sbERYri1sVmr1Q6OmnFc0sYdHLSOGo21jfVqafTC4xfX1ne2tn+UZoVyBILvN5vnHjlbrdda7cOsUI3GWp6r8YnJcrl67ty5969cMxacNQFnaZoeNZnKi1ang4K/8967LMDHHj0tpez3+0tLS3/n7/69R849pnP6Z//Nf33vzt3xidrYyMTh4WGe50IERZo9uH9/enq6UJkxcOnSpV/7tV/7F//ynwvB0zStjdRLpdLZs48cHBxYclc++ujW7VtnTp1qNptHR0dCiF6v94Pvffdv/c1f/8bXvzo5OnL1o48ODreyLKtWq8aoMAz39va01uPjo0EgZCCQYG31/u//m9+ZnJ146ulLj54719vZe297m5Ndv3/v9377d1AGkyeWy+Uyce4IP7516xe/9HM7W5u6KA72dm/duH7x4mMnFubW1tY+vvnxxMkTJ594LK6MTE0vbGzu3Lr80cToyIWnH2exlLm4e+W2SKLXX/3pYau5uLgoBYQRhgHb2lxDa6amJrRKd7d34pARUb/f39zcBGLzi0srJ09Zh7fu3985ODhoNv+jJ58cnZoKo4QF4Z37q09eeuGxp57QOqvUK4CWcSwnpbV7ax99ePXenXvdlj7/2OLnPve5Z595fnJ65sZHN7d39mQE8yeWms329vbOY4+fHx+fzAa9IA68ieKFF55b297cPTyo1WoTExOTE6Oc8zCI87zwCQOXL3/w7rvvTk6OX7p0aWZq2iittXbGGquTJOH+8WIIwy2Wo6/aIUTv/fMLOZKj44fwuM4DAPTVIAdnOQw5jYAElhnGLCI6J4cKNyak8LY+a631TEPnnBShFKGvXZTPjedCCAHECNgwBdQCEVgiwbkIQhAsisuFx3gInmfF2oP1lVMnwzCcnZ2J48g4u7e31+n0ZBiXSzUZRJOTk4IHrU477Q/8gDrP8zRNsyyL4ziKIqu1xyl60CXnbGxsrFxJiizt9To7OzvlesUjkkdHR0tx7BEupVIC4CrlShgnCCIIosNGO9/aOjxoOQszC4v10clStVqujgBDABcnUVSKaq7EuUXSfOjNAd8iFyiEEFIKzmUYhAyH/lHxiaUeAIQlkr5rTUSIvmMthOBM8OMmPT+WXIvA13jkc+6RLJAgMsA5kD9dIQqOQqAQyANEiciAOAACMWTcf2vO5XGBxzwonhxD56wlXw0z5Iw97GczX+4T4tC+gGTREjrGwB8LPw1t9C0sS0SEwLhgnAkRBJGUEjkgcvJVPwGQUypXeWqLzBpjrCJrnDZKFWQsIgoUjNjwFwBzAgAYMbCAQJxxXyE4JGK+sh4KtwEcSsYJ0RGC4wjaGqMLZA45eSa1sxatU85obYMwCsOQASmtnLVSCl98+464c867MgpF3AOCiBhyIDJa+2cAvXbHMmOtdd7ajcYYZXSulO9YqzRzxgRCApEfxHCOjIFv41pttLZFoa02AH5IRgKZEMIKAqBABP42IEuMSws5Omatcc5Zhw7wL2z5nxa9P2yWH2/cPxPR+Ok/8ksBY8wzOZxzliwRCSGEYGCBiISQJeZclmV5lkouavVRABq026ur92fnpr74+S/8T//jf/93/sFvnTy5/Ht/8HuC+A+/+/3Ve6tRHP+jf/iPwkpl8/69n7760q/+6q8+evEMCMWFe/TRs5eefrJ51Gj1Xb87qJTr58+dW72/Nhj0Dw4OtrZ27288uLO5Vq+N/dIv/Up9cnZrv7G+ufFgfePa9Rujo6Nf++qXy+XyW6+/9eEHV6y1Tz91aWpm+t13393d7xABl2CczfM8TsrI+dHREXB88OCBmZt/7MKFJy5efPnll/1iIcPQu86VUs2jRqZ0q9UeDNIwjpQyvhqw1uksb7fbzWbzscce6/W6G5u7g8Hg3Llzk5OTBweNItdatywZhpDn+fUbtwRQnCQjE+MAMBhkrVbn4xu3yuXy+Pi4UurDD640my3nnPBaQzO03THG8kIzBtZpRMryNOBwcnlhcrzeONy1ViurjCNCh5wxwT2czxEZcr4RgIzQETgoVZIkSUib+thYNSmRNtbaNM1XV1cvXLiwvLzcaDT2j5oANkkkImZZlsQlKSWiGh0dXVhY6He6rVbD3xkPJ0T+pjEGDg8Pp2amjTHGguQcAI0xDBhjTnLgnEdRNBgMsiybnJ6PomR1c/fhwVEEwhkTRCEwMMasrKzcvXs/U67RaMzMzCKAtbbIjeCMMez1er1eLwmEUXp3rz07O16u1Qd5FiRxpVbd2T4EQC5wamrKGxONMaVSyTmX5UpwlFIqY/vpQClVLpfzPLeGnAMhOQMcpAOO4JyRMimKwhgXlSvKmp1md2ZM/t3/+DeffeH5t95+/9U33mv14dTSWBRFpVIyOT6WHh22mwenlk+R0cgZIiNnCQiAe9sOkUEiQDF0mZHzVtQwDMfHx4NAaqWFYMoaxL8+S+1TDzP8+5XviOhV5AwB4SFcEY9NopwxRsgReJorBOmcYxgg+LEoB7BEwHxR4P+DfmU6/u0Qpw7H80cYEi/9OuSRjgCAeNxgJwL06BjLHuJqieB4V8NhnOrwuzByQEAMgCwg9+Hq4IjAd/uHYdiIBMe2Wt9j5JyTQXDkYQXOUhBEUxNT1XJNuc0AuSrg2tXrT156dHp6ev3OapamlVK5lMRFe9A8ONx3VmvT6/VYtcqDcGvnoDBFUWT7+/s+by4d5Lu7+3EURVG89mCj173zxS/+3FOXnv74+s2NjZ25uRnn3PrGVvZMEUaSMWatdQ6CICiVKv1+v3HUcs4lkufaonVcilwpcnjYafEwRg7N5lGnM9FqHs3MzHzj6988//hTe1tH3/7j725tbckAnLECMO31rTFLiyvOwQcfvP/8c8+cP3f27TeujI2OTE2Mo6NKuTw+MhoFIUh59tTpa9c+Xl9fd8e5j5xzrXW1Wk0Hg3IU7u1uP/3U8wcHB0U62FxbF0K0G81SrQ7g3n7vnUqtMjIyYh3UypW5EwudRrO1vzM3+aVbH35keoO01Y45jznvdHvtRmN6YXFuYf69Dz6cOWjuN4/2jxpRFD1+8cIrL//4ow8+KJSWgjlScwvT71650u504jAp+gVzQavRnZlb+D/87/9Bv9+VsayLERHwJA63ttaU1nBiNg4FuDCK5ZXL79aS8tLiQqfVlpwxJjbX1kuVGgA7eea0dVSp1TOla+Pjz3/uc29fvgzIS+WqQXzr3ffa/cGjj18sjY4c7HaAuSgSHLBx2Lz64dUrH1zp9/sXL576ha9/5ZHHLwRx1O0PHGC71wUB1Xpte3e/Vh89uXLaFKZaqesiv3Pnzuho/fNf+Oz67/y2DHitVvG07zRNGUrGRJHqo8Oj9dX1eqX66COPnFpZGanVWq2WMdoZDgCDbocLJETGgQnGuOBDQTPnzGccAPPpM596HcdtCkTrb35EsIaREdbq4SQNOGOciIQInNWeToPIkKwx4NwQv8MY84uDXzE452SInHWO+74vCmSMO+e9OGAcQx5yzokHzlrjCEncX713795qpVY9e/bM/Pz87Oxsq9VqNfutVmdvZ6dWqy+cWCrHiTKacx4liaeulLvdRqPRbLejJKnUalEUm0JF5XJYKu9sbQiGywtzQo4anVnnBmn/5sfXiWi0PiqQbW9vb29v1yqlp555Oo5DIQLOhTZADoGYIbIO+v201epMTOVJpTZsoieRbRliJAKBZLmQAsHDrxhjQgRCDMX9UkqBUgjh5Woc0eNLiEhbPF6+yB9mEBEYeWfqQx3Fp3QOPj3HOeccWI/NRZAcHAFDIG9+Fcg4cEZMIAd/DxADYDjMk2ZADgEcWvJuHxqW5v7QxdhQJAMAvtD3MCIv12To+9+aMca4b7RY5wUzx5nTTAhnjP+gpQhlFEspGRdSCkTmiDuPjycXyLCQYY6Q2b7OC6MKZ5QzlhFDZIFMEGHYuiL0PgrOudaWLDBwhEPPL3k1LxvOlRggOOIOCA06C47IOaMLJEMcEZzTxmP1ARgIf/HOcEHDyKjAWg0AWjM/evUPi3OOhECH5Bwy7pwjbZ1zWhsvZ+IIQx0QkUd/MkDm1SZKaa19z5tzFIwzhpIhZ4iOrFZ+7GaU9bw4ImKOmOCMMWLEANnxTwdAzhmwjsAiAQPkQD7aBD5VUP2V+/infv/J151zDoEeslzZ8P70J3ACEkLIMEbkKlPOOJHlhZRSBBIcScHImebB/p1bt+vV0vTMybfefWVz+8Gv/eqvPnjw4Dd+/Td29/f+2f/nv/zpS69cfOKJn7z8ytTsxLf/7NsnTs688OJTYeSK3mHRz6enRi5deuqN197s530RJAcHR9/59p/dv39/d3e7cdTp9gbK4NXrd0ZGJnaP/qUMw/vr24U2Ibknn7z41V/4snP5+++8/eGHHzaO0rGxaqvVyZUm5FEUal0gY0VRNNutsraZKgpLzJFAd3h4+OH7HywtLZ09dXr/6HBnd/ew2YjSQbVUDsMwCIJIKcGkynU/zRAhirzr3AKCb9XPzs7Ozs7u7e/u7e0VRRGGYZoWURiWSpXaSPWgcZB2u+gg4mB0MVspJ1HcGwx2dxvK7E5NTSVR1Gg0ms1mkQMQY0j+FjHkmOToI8Ksk1IqVfR66amVmSefeCzPU3+6yPMcUHApueTESGvr9LFkDoEQhmoyTqEM4kD2291qUo7DqEu9vNClJG40Gm+99daTTz918eLF9z+83Gx25ubmfBsGACqVSlFopdTh4WHz8KjZ6oaSOefyPEcCr00EQCG4Z6UrpQLJgNAY68AFIrBW1SrJcXOIdzq9pNyXMhwfGe9nfWU0ABhjgKBarRpnd3d3JyYmwzBMVZFn2d7eXrlcVkpZcNY6Y0EIaLca1bnZ/YO9WkXUqiO1Wm13f69a5UmlzNiRc3B4eDg2Pl4uV/M89/Gfxig3PHQNxU55nk9OTh4dHSGAQHDGGqOcUUEojFGcc2BIZHuDfq6Kkaq8+OTjSyvLytkfvPwT4yRANjE9ValUnnnq6cWFubv3btSS0kitqrWC42xjB8h8/5jEcPxGgMgdHovVCIjs+Pjo6Ohot7OP7N9VsP+vf9GnlSTHXyGCotDIBmEAWlmtTVEUjUbLkXOAnDM/EuUIgAyIYEje/WTpAIChstx9spYcM+i8x/SY94JwrD73nfZjUtdDJb0j9FgARuidqs4CDJuCwwxXcm4IgyTmMTdMerY8IAJZQCRwQNYRAgciAh4w5IA8DONAIitVmketP/ydP9xc36yGJQcgAtkbpEeHzZnJqfU7q62jI1HKkzBSse13e8ZZr8DXxiVJeZD1W53OyEi1PjqSJOXVta033niz2W4lSRkcAhI59+abbz7++ON/41vf+OM/+tP5+fnC6KtXr96+e0uGYRCFRFSuVgIRSCm73f6tO7dNoZIwIptzzsdG6kXWzzQNWq36OB+ZGB8ZGdnb2SJjXaGbB4e//Tu/+50//d7dm6vOglV6f2f3zKmlkUq53+/HcVyvTQz6WbvdXDm59PHVKzu7G//yX/7zRuNwcXFRCEFE3cPGlSsfra8+2Ds8+OpXv/re+2+naZ8LJHJPPH7xN3/zN3/w3e+sr68/+9QLX/zc5zc2F7QulpZPvP/uB7MnTvT76TvvvHPu/KOlSpLnSum03TzI0+zM6ZPLC/NvvfHmwdZOr9XcWL3f2N9zRSY51uv1ne29+zvXJmY2yqXwsNF498P3avX6xub6INUnl6el5ELwkydPX7t3e319/el2FpdHP3rrStrJf/EbP//Us8+89+G7ltHB0d7i0kKWZc7oIk9tkQOaKx9+oIu8Xq0g0e72TrfdKsXJwd5+nqsnnz47Vh9vN3txUlpYWpybn3ex/Ojj62le3Lh5+xe++vX1ja37q2tf+tKXp+cX8izlAZcBNxoPDvbee+vyj3/801arNTkx9rVvfO3Z5y+BEGmmVZF106KfF1wEXAStTvf06dP1+ojKB0IEb73++kcffXT2kVMTExOdbmtiYmJ8fJRxIORRGDEMwijZONhavb9Wr9VeeP75c+fOWGvBkWCs0IacCcOw3x9wTsAQBTDBh7BwlIwJKRgiMhew4UCKEQ3ta75qB7RE/mzso5c5gUZk1hqH1n/6RASCLIFDQIFIQEYD+eCFIfrdWq2UAmKeO07cWrLGGARyQAwCOsaSaOtUrlkQEpOFdgTCOpung1a7KwK5tra2srJcKpW63W4URaOjQZTEN27cevDgARfBqDZ7e3uILEmSPM+DIPAUWqVUURR+2zKARZbLUnJi5eTG+v2dw/3zZ06Oj88jg4ODg1arlaZpKU4GhTZKZ9ngypUPo1ieOnVqZm5OiLDdaW5t7tx/sDHodYIgDMM4S4ter59Uao4M8iiKIs55FAVWgTVWILMAjKMDAAZeJOMzUHz7XHAxJBUiOue4Q+dI+Fwe8vxNkL7hyYZd9oca9+P1loB8f8ELOJhj4JxFROsYkYFPlkRGDochFs5rFRk48nNIH4zhbQwM0BEDZ4GQEQtlCADDkh28rBGJ/PTdCy0E+WQeIsaBE3MOGfOgTw8qQUTkjFmLwJxgoQgjKQIuAsaY4BEidzTEz6MXaDEOLjdW5wUzpI3V6BwROsJAlq0zxjhE6RUojAFjwveMyaH/McmBA3LOcsY8KQ4RyJEjC8aSc9YYo7TOC2cVgEOyVhtrrZ8SC0KGOnPOH5M451oXXtLNuEcew0MpP/fDbAuO+dwDA0QBE+Scsc6zWQCZ77FzxoQQ3Bo4JrSQcwjgNe4o3JCbD1ZrU2S5M84L5TkKAHfcQXJGacaGex84h2R9X4mc4ciE5GSByFvDnXuIsfxUVx3xYdHvu++A+Ema+MN+vC/cSfBP/y3GWBzEUVK2lpx22mqByI0x1lrOUGvNnC2V4pWVJYFGa/3Sy9//xW98xZhcSv7lr/z8+2+/XY2r4/UJyYP//P/1n08tTLQ7B//n/8s/ObEyk+fNza2t7Qc7M/W5R86de++dy4OssNY1jjr/0z//F6bITy+fDaI410cowyJNt3b2N3YPtTVRKfrcF74wMVo9ffJEIPGtN967dfOu1a5cDtutfpbeE4EsVUtScmXAGsclIFKmMqWKOJJZoUUYCCE6nc7777536szpPM9HRkZya7TW3W63UqlwLkulSjkpSSm397cfnmM4R4eQ53mj0djY2IiiKEnC7e1t73BFBGutd6k65yxBKWJGu0qlIkslKQIhgpGRCue8SIu1BxutVntkpE7SFUo5AiLjlAMOyMCPMoEcct7tdksxe/T8IxPj9Y2NtieGZrmJSjKMI39VxljnLA2xG36VYVzygDFOUAxSKeWg07WFImN9r8AYk2bFzZs3l5aWTp8+3W63y9XKzMzMxsZGvzeoVCrtdrfRaA0GAzJWDJ0bVBQFOPDoQmuJ8+EpUAhRLpc77R6iF2s6z5QMg7harR0cHOYKDg6OAhnWRicA4Kh15G2EDKE2OqKU2tneDoLQGFOvJq1uKmQgJQvDkCH1s4wIokh2Op1sdMRaW6mUjLOFMtZaRI6caUcBF0rpZrM5Pz/vu0dRFMkojGTHOVJKIwMi6vV6p06t3L55C8Dy4UnY+GaJdcqni/TTQT/Pck2jY+Gv/OqvlKrR7/zu7917sLV/mI6NiLGxsTNnzjz91BNg3N7WzuLyiskLixIJDaAlR8ilDAmcc2ZYwAMSkCPfKgMElFKeOHHi5MmTmxv7/rCEjI6h7/+O16eHaP+uf20ImiQfcoeYFdqRjsISIlpr81ztbO91Or0kihEZASNyHmTpv4tnyeBQuQ4A8HB272mMw97SMXUGP1HluofmURoKdum4AgdE5/liHDgRgQM/r0UiRz4IxhEMRTUO/PjAAAiBPvqJjpc5gk8dUIiGma/AWBAEDAnyPI6SDy9fbrQ6o/WJTtoHAK311tbW7Pjk6Ojo3u6BG/SDUnVpYX57e/eolx8rnlAEslQqpVnfORME8vTZs+9/eG17e9daC87VKlXrtODx1tbW/bv3Lj37zO7u7oPV9Vanyxi7c+fOM08/lSQJkJsYn+h1+81mu8h1ua4ZcucMOOKClUqVNO0HkXBR+JkvfO7RRx9NAnb98rtrlsDYVqN5/frN99/7wGngCA8ebE5NjoQyCGUwOz1Xr9c540Ky9bXVsZHq3OxUEvE3Xn+12eosLy8brVWWf/vb3/7e934wOj528uTy1NTE+sbq3p4BgAerq6Wk/KUvfeG9t94cHZk25JaWljrdZhAES4srq3fXgyC6evVqXCo//8ILs7MzW1vbjMG1j66cOXU2YOyl737fx3w+WL23tXonkVArhf1+X2vNrP3sZz8/OTtXr1W6zeblK5dfeOZZbdXYWDwyVldGFU7VxmpnHj23sb535d3L1Xj8z//kh6qvK+Vao9tOizw32pDr9brb29uH+zsT01NRKFbv3V17cH96YrJarrSPGkrnHPlgMGg0Wt1ev1qtP/v087//e38YlRLOeVEUA52qwnzx575ijHvl9Td2Nrer1doTF58slSrG5lIKLhkg3bl/5/3LH7RbXSECIYKTJ09GpeSo2w6jsnK0ubvb76Xlag24iON4ZmaOMRHHpfUHD65fvz41NZEkyd7eDmNYr1drtVqYlJzliNxa2Nk+eP/9K7dv3jh95uT8/LwpFGOs1TgSQozWq1mWtRtHUkpjDTFA69AiE9wYyXnIkQMwBM4YMbSfsvSBZzIBeN6ffbhVc84RGUMLAGQdSvJzf0CBQ7+NI2eGURKcHydceqIrIPPtYyBnLfkFyVgH6CxjzBjjQBJDZ6gUlTWyQaqEjJShTqdXLpejeDHLBq1WS0q5tbUdhqEUcRTEtVqtub6xvr7ZGxTdfo8L2e+lRVFUq9U4jkdHxq21YRga7fqDtgVstVoAMDs1Wa3VBt1Wu9edm5+u1+ulUjw5Od5t9wIu2s322bNnjxr76WCwsbGhVL66tgbAe/10e2u/N8jLSTQ7PVOtVUpJ4pzrtlsocKG0pK2KS9HISK3X2+ecAUOrleAhgQVgyGAYvINIDDnnyIfpVHgsoGaMeaeBdcAYDcOwGGeMkbFef4nHCyUSsWFStf2UYQi9IZT8jg0WAcgSWUcMgAEZAu6Y8/IHYEPJK3HGEMEx7pxjXkBIDmGIVB925QGc84s9gnPgAIGRs4oRgXFOExhPrwBwviniL5aIfOEhuRRCcM/V5VzwgPPQESBxQnDDjB/GUABnMghEKCAH6zQ4B87vGQUgHYezAucSEYkswwCQD8eiDhxZ65wFS2C9mxPAWa04AVmtlQJjh94vB+AMWWOMIeustUxY6fv2VgAiZ+jtGX7c5AVPD6XjiADOIgEZ90nwExcc0FjrnHWExNCTrJ0hRUZbk2VFv9vv9/tOG6+85xK92hPJMQJrtdWmKIo813lWGGMESgDuo9CcsSiRc+4Tx6WUyDmhRUYmNwRMANPgHtbfeDwVh59tq8OnRPB4PDxBePij+Y4+EQ3Hyw/PjVJKGQdRHOe58rWQICLO/QTAOWsBXBRHAmuO1J/+8R/Vx2oXn3j8lZ+8srSwDEIUhZYY/qf/yT+5eOmJ/+d/9v+48vEHU7P1nd2Nq9c+nJkY3d3ZvPLh5cGJwezYYrVaZUxYxwzRvbur9WrZEmRZtrW921U6s5oxQQBMBk9fevapp54qRThaS3708ve3traKoqjVaqWk/mB1I82yiUplefnklSuXgyDQWjHGoiiyhMpo51ylEgsh0jQNGFdK3bp1a3Fl2To3MlLvdntpr2+t9VbferU2Pz+fm7zRaPTTHAGkYMY4AkvU39jYOHXq5MTERKNxePv27Sgs1+tVcthrdw6O9rXTcRJkqRICnrj0dGWkfrC2WRupz83NtdvtrfWNIAiiKAykZODHScBAIBLB0FZhyAkOxiqTp1NTEwsLc/1+N8uyZrOdZUYbKHGOjGutyRkCa72vCJEIHAEBcYZBECC4TrM7OTk+6PZ67Q5HVpJM5UVtpKa19j7d8anJM2fOdHrdtbW1vb29dquzuLKcJMlgkPpbRxtAcAjoHDAAIYSzxmtynPO5GIIYa7a6cRggYpqntVKklIrGRmu1Wp4rBqCVKXKTlGrGGGet5FxIJDCVSqVxuKe1vXfvXrlcHfSzUDCjtFf1pSr3K0kQBO1221h94cL5XqerlLl7926jdRTFcSAjADDGWAuMscFg0Gq1iGh0dBQ463Q6Wmuba2RoLfUGg1qtxjlaDUQQBBIAQhlwjgRMKZXn+eHhYaZMIOH8hUcXFucbjYOPr9/sdFMpw/poVQi2tLgwWh/ptneSJFlcOIGIzPcLCByB4D5NgwEAWiKyDJkhRjCERRBBlCTz8/PLy8vvvP1BlmuGyDm3w1HGX1WFw1BM8h/2ejjbZRwYY3EcB3HEOS+0Ojo6ajab8czEp1cLr3EHfHjiB0BC5A4dAQI4dORXFXjY70H0Q3y/DgFwAOed/cOpg29GADEADzgDADg+GfgDBhAx8BngBGCJ/P1sEAlJDCcnwByDY5jGpyeJQwWvc44L5Fw6WwBiGIa1Wu3i+UdkVF3f2cqyXpZ2e71BabG0sLCwtbULAIEQKysrvd6gVxSIvF8U1O1XKqUTS4ulJCyKQa7V9u5OtVrtdgdBEExNTQshOocNGZcfe+yxn/zkJ5Va9cKFC/furq6vr/tD0djE+P5uVQq+srJy+9ad3d1NKcKpqalWs9vrDUh6BCCPomhyauGzX/vKubOP5EXWPtgrJ6Usy5Bgdmp6dOcoiMJcF9ZRpRwqpYwxS0tLB71+FIS9fn54uN9sHHzpCy9qlT64d78oCqN0HMetbu/2nbv3v/OdvNDVek0phYxVq9WDgz2lVJZl21s7J04sfe5zn9vdaXz00UfPPvvs6MjY22+/u7a2sbGxsbC8sre39+Szl86ePcs5Hwz6Jxbmjw4PXnzxxSfOn/v9f/s7c9NTt27dSbudSApwOooiRKxUKmefunT+2c+Ua6NZvxNF0YfX3n3m6UsjIyM6Swlcd9C9/2B1+ezJhcUTlfL4j3/48svfe3V+aq4cl377t39bCSUkdfudLBuUy8nh4T4ipr0+Y0wptby8HAdhMUidc1l/wBlbnD+RJKV/+7sv3bp169mnn2WMHRwc7O3vh9Xyj99+Z3Fl+dd//dd3dvb+/IcvWa0vnH90amqm0WiMjVeIMMvSBw/uv/baa61W69HHH+t0WlZnSbnEBC+KIowqhmy70zHOVqtVIpqZmYnjeJCmSShu3ryttf7mN3/xoLFrrT179qyIIr9fFga0oiSWW1s7D+6vpWmeJEkchxwwTVNrbbVabbebiOT7O875B8mBBQdEDJ0Dh4LxEIEYI4a+Z3mc+o5DPSvAkJPh2TKAIESAqB0Z4pzBUGCDjIBx54S1xigkZjmXAIycM8ZZS4gYhp4/DUVR6DwjxjkDxqTfjcDP5QG4EJZABKE1lGU9QTzLFWMwMjKiTTE5Ob67u9tqtdfX18dHJ06fObe+vtlPB0lSLoqi1WqJQAohtja2lVJpmlYqlVKpNDIy4h11DpkxxjG+t7eXpv2ludny4vz21tq9e/fOnj0bRYEQgix4PN7k+EStXnbOLC6f6PV6t2/fFiIoV+oE1mrNWFIul8dHRmujIzPT0ywIoig2xvijZpjEWhex5JyD1cAYOIfMx9hw7sEs3nOKCJYcWXrYRPeVEyEIPvTZ+73aWWCOPdQq+E+FDRnt2pdZHBljzB2vUegQrCNyRADMgXUoCB36dDyGiEiCcQ+dAACO6EPsHJDj3uTKAMENxdn+aMc8xmboF/KNlCFlzjmyAD4z1Q5/HSvdiZAcIWfeZoDeYotCSkkOAdDbl53V1jlwFpCstcSQeXAKkXUaLDhDDgohOAPQTgshIimAM0uEw0xPdKA5OUtkyVgwjvsGE4EjZ5R2xJw1Sqs8K4pca+uMJqettWS9OZU7kxfaRjGJMARE/xAheKqpkwGXUrIhO4EQgazlDpy1iIjg5yOYF6kfTRjrDDlEzqUQQuZZbozLczUYZGmaC2RBGEQi8KQQ31F3ZMAybwAtikIp5QyBBOHZrEPEJ+ecW6OstVz4fBtDwATjDpmx4GOMrf9YOSc7PB8+3MuOd8Wf+SIeS2uMIQqIyEdhDscOw5IDkXPuVV6I2t+KIpTOFCqM47Q9EIwHQWTTjBy7f/vmjWvv/af/5B892L1TCJo7fRqQmo0D65rt1oNSeO6x8/Ovvf59nfa+96/+7PZPbiwszM0uzZuCXf74yk1xa33/Xqa6pThiGk8sntaGbR+oze19ExQvvnAuiOjNV66Pj1eXTix98TOPjU+Ottvtt994z5hgYub0o0/OIpOvvfZGx1oWBnvtdn791vTcQhzHzWZjb2e32+5FUVQOAqVULYwcYWHTgdY8DAaFun13VUpZqtaSuFyt1A8O97gAZ83+wYbSPdKOW1MOpVZGGydAarBIcfNofztktWoJdQW1ApYtzU/v7u43s9QYyxCcMaVK+NnPPX9ifvrO3VuVWhhEiVW2nMgnLj565+YdQBaLaLuxBwAcrSZyBJxx4MI5x4xFKVr9TIA7deaCFOXdneadO1v7zSxTAAA6VUngQqP6hXHINTkCR8SEZJzQaJvmSiuThIIJ0RlkgYwyy5XVoeCatLGwcGLZs4RX7zyQZwNytLO20+n3kjDq7h/FUpQ5U1oZAB4yB1Do4UahtAkCieA0wtz8rHPAGYzXq2qQtlsdxmC0FCulynHCSO7st9u5zgCE09xBK9uamZsZ5ADOooVSKZyujbd3mlqjJRgZr1BhB5lKAtYbdKM4joE7RdWkxB0cbh30TywwLtfWd+bmFsrJ6P07691mv15NqolsNnUUhAjB3lGzr1UQ8MNOJxQykjGQZIFNi1RI7Pf7G9tbp86cvnn9JlhQSnPOeSC1ZkoFtlJbXWt0BwYYRKXgqWefqY5MvXf54/29JmcQSLV4gs0twM7RlUwvr21szM6f5uVRBWAd80IPiYHXXPoHmI7RYQiOAzCUCBwdByan5xe+8tUv/vSNn965vc04EFnGHX2Cc/2Z189U7Uh/ISrZF72fHq6hQ2IMACwAoGXMIaIjCFioHXa6kNTKhmrdPh400rffu/LC8/WRMZ3EZYfgrBVMIgijLDLLBUNG5IwFYiiAGBFDwXw7wWNiiAi45wTQ8EqGfho/wvPzRl/9u6FW3iv/gAECcqRhg+pY8VVw53KyObnckSZChpwJCRjLOOEyIMfQADIBSBaNIIHGCQA16EnBwWgZx51mBoRSyspE8LVfeqYcj/6//7P/udPpB4Jzi2fOnFhd/bhSq+aaBXGw39pvDwqLrFRKCq0Lq5rNoxNz071Gi6zeO2q9+NznD/Y7Dx6scQdV7njWM902Z2E2yBkPPrz8/jNPP3X+9PLdO3e0Y+WgXPTz6cmpq1c+EMwQKoK0OlZNVf8rX//Cn/zxt3d3DxZPLr/wmWdOLK/Mzc+Tc6+++mrz8ODUysKg1wBJVJbBRP2Xf+vX/5ff/6Oj3iEDYMpiXM0tHy+PJ+WRsdHJjy+/2m63b925eXrp5K/+0t/67/7Zf3WQDfqDbrWUHO0f7K9vdnYOwjDubey98+evjHztFzq7B1K7Qatj0jwpVV796Y9bvW65Ujl17nS/GEyMTpw5//j1ax+nuV7b2N7Y2nzui5+/uXp/ZWVl6fTJJ5+5dPvOHZTFicXpS088urGxsb6zut9o1yv1emli3/Ezc6fmTj26tHTixgdv5oOc57B3+VZv9bDXS0dXFnXgIFUw0GWZ7O03puZnB8308puvdRu7F37+iz95bbteqoyKEnEYqYyv39/p9rLR8bn+g9VQxrNjU1969rO/+wf/uttt7x/s6pysYt/4ha85pZNSOxYvhWSuXn7Nub7htpO3d1o7l298NDozZSwh4uzk1Nba2pOPnIvRUQDCKm4ooeDtl9+88/GdpfmTf/s3fvP2rVvvvvtmXlCakggm0pQLkM2DhnJubm4u4BAEjCccubx64+7GYffiMy/OLCw2Wjt53jh5evru6uat2zeefuJ54WpJKbl94+bbr71hVXbu3Jlnnn0WkA9yRUwaYr0sQykKlRW2QER7XMAEQRByySxz2ocrWWM1wyAMBXKyZJkUMpTHUyYfUuaQgJwlACRSxlprAYhLobknOPMKi621xioCoTgAcwYcEmTGcMGQGUtWk/EyP54gJRVTGMYkWFaSUZFbwaSMsJlZPTD10bF+5nYPj5JyKZTs8LB55vTY0VGjKuPGUaff7Rc929jJNu7eypvUbDVqtdLYSHX/8IAJcXJ5qdnuCnJ7eweN3f2FxSVnqF6rlZLEkgkpMMaRdk3CzdWt0PEnH3v00UfGG4dH9x8cyFDIKPB5N01DYblyYnJeSD4zN9ntNcdOTDcaLUeSl0sZP7JStPPBytjp8ampuFIJy+VypRZFRmXN9fUbg+xICCGDRGW5gJg7LjhyDMlIh0EQBIILIKbcIBSxFIIcggNGjAi1tcAdHIsoENFHfjqvoZHcgjPWBj7byA5Zw84565yyuXPOR3oAB2cV44AWnXEWDQoAcIXJHUYcCa1AEkoDMOAcOeegOaBzYAgsgvP8UHDImAViQAaYQHQeSUzkyDJDjlCjYABDfgoREHFLFoELRjJEss44a4wTLkSUqJAIeABccOYskFUEjBCBcSAAS6AVaeeU4wE4AiF5GISaO8VJK0uGxEA7h4SCB9bZQVp42jqEhMgZM5Y4s5IxQcTJgtJaCsYQdJEbpTgDa02aDbiypHSRZmmaKmsAwDirlZXlkDFgVg9MlwaID3MDnSOyDFD4QCIkybgULBAyQ4OIfOjstkSWnBFRibOAs4RTgBaICIwzVJh80EuzTKk012nhkiDURnAmIitBsDRtJdWKUm1kQfMwU31UfadTyzgQM5n1jH9EKYgsaM0YZ5xZ6zgLkzgutMkcGGOsMRwwYqjBeeilY8zRJwK2YUcMSLghDZb5YQp6wzhaVLlxAkUgI2DcotQkssIK4eIwKJeCcikscuWyIualQV6IbrtRq9XyQTcpBwDosg6QM1q99/5bTz/5pNXm+rWPz559slIpA1Cn02k0Wj/58Sunz5xZXjo9OjL+xMWLF049cvvazT/7/p/vtxrTi3NRFLWbbZWpOKq0up3lU6cdURjKaq0k9uCJJx//zd/8VS5cv/WvhBCXLj29cGJuZ3vv2se3ur3uI4+cn5ye2T9svPvuB+12u1xO/PxCKRXHcbVatda0m62hCOnYKGkdzMzMNBqNLMsl9+or6Pf7zhnP+sjzTOXpoJdFUVSfqFtr+1kuhLDayEBIFqZ5nnBoNBqlJPTHoJWVlavXbjSbHRYIzsA4mJiYeOqpJ+bmZna2NziTterI3t5emuaSC85lqVrL+llv0H946vVHZuecI0cASKC1IbJcMi/O2d3d3d7ZM8Z6ybDW1jBAJjh3hbJhkGinh6OoYVaOF7eoQIacc+0sYywWcVyKfFv64OCgWq02Gg2l1Orq6vT09OzsbOvWzTzPGRIilEol1e8xhlEUFUWBCIyjcwQE1lrPHymVKkbpXq/nYSyMo7YUHnu0iVyn0ymKggB8h14VttPuzcyMLMzP3797r1YdU0r1egNEhkDOOSklR9RaW2uN1gHnIgRjjCXHOSDiYDDwH6gHC/R6vamJ2tjYWJ4d5FnBReBrQkTUWqssN4VGLqMo0k4PdOEwPzo6mpueicPQKBUGpaIo0jT1KtIsy4oiTbMiqfAzZ85UKrVrV298/7vf6/cLq2F0rPT4Y0989eu/+PQzz7UbHWNxZmZ20C+SepU0MYEAjGHAufDQK2SE7CFn6uF1DbsjcZwsLCwszM7dvrUtZWANMeD2mAP4H/waTtz+mva8tXY4vjRWa02ZaTQa6+ub1cq1U2fOnlhY8tF3AI4xziS31jd1PjHF+snyX/fdhw2nh43wh06lT1rj+PDafDvhk/PGpzw6jAkg4ZARMADmnCYkZwiQoxXAOBAxn3mLwusjfUQK+WhVIrBuMBiQKXiAU1OTC0sLgpeCUgTNvkLrOLecbx8e9oqcsWRv/3BKhEqpolBSynK5nGb9otC3b99uN7txiCdX5vf29oRglUo57fTrI1Xf6ps7JRZXTiZJ8uD+/ZPLS2fOnFm4+vGNu+vtfufy5cuCU6VSKSWVxy6sfOazX9zZ2fvK17529+7dz372s4j4hS/93MrJ061u55VXX3vrtdfWtzZLUThaieM4/vxnP6eJtjY3D2/fj4IwCgJVFEKIer2ulCqKnDM0Kj883N/a2tnZ2bn68bWf++LnPvPZz9//N789OTmZZsXqgwebm5ujo2P9frp3ePCjH/1I68yQQcRev7u90z916kyWZefOnd/d3ltcXH7r9bf+1t/8tS989ovXr30MAEky5B5Ojo1PT0z2e91auVIpl9NBfnh4qIx9/8pHiui3/s7fnp6c+8F3vnfi1PIzl54aGRm5devWhx9+aHMzaHSvf/SRsnm30br42OOv7e1qk0VhrNOi1+q8/vpb3cPu7vbe/Oxsv9/P87xUjd95573Pf/lzg0F248aNlZUVP0odHx/vdDpXrn6YqyLN+lmhwfLFxaWTp868/eY7N2/dYRIQ+dr65vbu3nNf+OKTTz79wcdXpycmv/j5z4+NjR3s7x8dHZ49e5oxiOIwzwtG0O8P7t6+s729PejmcRxPTEw0jo6q9dr29naqcgU8Civdw0a/3yVwMzNT9ZFqUoqyLBtk3cPDw6Wlpeeee4ajyrJsarruJOt2r09OTgoRRLJ0cHBw9frVLMsqlfKTTz5Zr9fTIufIoyjwKfRF4Y1x0hhFHg3u/JpqLRAjTkQE1qurrdVEKKTknNGxmZu8yXFIpRuOsnDIdPeVIXLwEgLPkEaP50MEzplDEUFkwVrH0WnmmAXyNZAxkCSJMyRk4LSrVEvKkHMuDEWpHHT7/fXtncXlFRFIHvCZ2ak07QUyCmTEWC+Kko5Nu92uUvqNt9+q12uV+oqfjKVpmqapDzSI47jd7bVaLQcwMjIig8BTKtvtrtYmChNr7a1bt0LOvvylL9Uq9aPmYVak5TCq1WrW2np9pHXUiON4bHz0xIn5brfa7ffqtXFlqNXqGRIePpPludbaB6YKwZRSqsiuX7++vb0N6IwukiSyurDWCCH9+uacIfKqdeDImN+NLQChh7EguSHw+1jx4tElXqRsnfSZJw6AH3d3nTUOyCtxiMgMad+WOWuJnLFellSwgpBxLrXQ4MAYRQIQGaOhOMcX44AWwBJZJG/scWidvz4GDhiSIx+B4hw5Z4B5xtlwX/D3iXPOWOWMPr55kMgpayRDRMGGGgwGXDAmkNABDWN+nLVDkDwDYMY533U2xhiljCqs1kXh0S5BEBDnljEGyDkInyfDmGBIQiADP1cQXrLlnNVaW2MckjNaKSUNeUn20HxJTiurlOrmKSKy49QRdzzjJauJiAEKjgJRcB5wJrmQYsigZBwEAhc4dA5zTZwRU0CB15obo43RWus8z7OiUMr4/cg3y/PCEnBknvjEh8BAQ9Zah/Bw0/ZPqN/XDFnxKZG677UJBo4xf7xC5hne/16D9J/dQ4eVxMOvH4+JGOeMoWBMADEHn5goRK0aMVACldOFMzlaw8PozR9/f3dn46knvnrn1u2005scHxMS23v7N69fGwzSojAXLjzReOP1KCo/9vhTFx959Mtf+PI/+2/+x1vf+15rsFEYzRxNjI0T6XKlPlIf54F0QHEiZuZGR8dq2hSMy5mZqSRJpqcnd3Z21tc3u93uweEhwh1g8p23317f3A4kVwUllcporb6xvXX58pWRkRoADLKMyFEBgZBhGBU25UIcHR1xzqenp3d29/3RWVERStnpdKzTMzPTjMbW11aVMtPT04i4tbs3SDOHrFAFchkI4Uc0aZpOTkx5+3kQCEQQQmhtTp9eunDhQpIkd+7c+/Dyu4g4Xq9naZ7E8eTE9CDNrSFLYArlnDP+EM4YIlpnjAVAYATM5ypLtru722409/f3mx1lj7M6CmUCAaGUwLixjglE5NYqn775sHDngpUqZQDsDTJjbSAFADDGDLleOnAIyhplzUHjKC6XpqamJicnO81WURRSilqt1s0GzrggCPxTxIABOLJkreMMPJAnK/JWq5UkSRKXK5VKt9slImOMB4u2ez1AZIKsAQMOFQwG6dTE3LlHTmqVlZORbqdfFMo7w5VSoQziUGZKCWRgnQzDgMtskDuj4yTiXHS73aIwnGMYSiHZ0dHB0onpKA4Yx+F6MFRRIwAopfK8SBKRawVDjhZrtVpPPn6xXC63223/bzpyCEhAg8HAGJUkcuXkwoXz56599PH66oOrV2/IAGr18EtfeH5paeWZS89luXmwuv7I2UeliINq3TnDGCFwRM5QDsNBhyWsoeOl0+PhEIc+BMbY5MT08vIyo3fRkTHm2GP0/8eXH8MaY/r9PgqInBwMBu1ma3V11YckL8wvVss1q41zSgYxH3b4fFmAw3X7r3fB/0WNHgxr96GyBQCG4arHPt3jmS4AAAECI3Lgo51QEHJEDuRPpBqdY0xaVSAiggTH2VBV6mPoEAAYIGMMrGOMDfp9QNMddEcmR89eOLexvq+Z5XGY6X6KVHDsGd3NVClJMqXb7XZeZIFkqshmF1f6g6jbahtjyuUQnO31etdvXHMokzjkJh0ZqeRFWqmWNjc3U6WPjo4Krbe2dlZWTj3zzKXdwyMA2NnZmZoee+Li41oX2tFjZ86NjU+dPHWqXq+/+JnPjY1N9HqDl//8pR++9NLG1tag0xkM9MzsSLVS2t1czdKeAXjttVc+vH5/e3MTLJeMEdk8T5G5aiVOYik4Q7Jpv9vvZx988OHLP/nphbNnV06eXFvb2NnbbTRaMgyffOrS5cuXszwfZN3V9dWlpRMOIUmiNM8mJsbyfLHVaAcyunfv/muvvRZHpaUTi1NTU6urPUdm6cRyrVwpJUmWpjpXkvHF2XlE/Oja9Tffe391fev/+I//T7/2G7+5ub65tbn9la9/9fFHH73y4Qev/PSnjUZjdmxyd3Mj7/cGg97u5taZi49MjI5lmSl6g3qp1jroXP3g2r2bDyiDgHcajUalUms12xsbG8994TPdbpcxFoYhWDMxPsqAXvnJT4l0WvSZhCiJ56aXs665efv+W++8e/3mzfrI6Jmz5xvtI2VoYX55cnJqb2//8ccfn5qaaR4d9jtthtZZvbW1wcHKZKQsR659dPXVn74yNjJy9vRy86jxp3/yJ9Mzs6VSZX9/f6951E2LWrm2dufejZvXSpF84skL5XKSJIm1dmdnJ03T5y89n0Rx87CV9gY7LpuYnVpcXC4llSiKBIvv3r27v7+fa/XcY8+dPntmdX3t4GDv/PkLSSWJOHPOGLIoODCGiludc+HZeMaR4SxkgjPOAJFLgYRaa0IIZMgls+RgmJQ+xKMeS9GMA4bDsOGHolgUyKxTQ4UeA0ACRowBMmIQcmc0IgJzzAV+xI/gyEoeEIFArp1Fzjk5QEyi5ODwKDe2VquVq6Vut5sWTql8cqxc5P2eShFEEpctNRyCMiaIgsPGgbujz58/Nz03C1wQ8ihORkbHs1xZAmXMYDBoddoOLBPcgu12+7agZrPpHKhCr66vndxYr5arXATMmmazTYRjY2Pj45NOOyF4nCQjI2OT01Ptdrvbzw/2G/1+vrKy5IxBa60zvUFvzKoEHILTRt1fvbe+8YBMHsoArAW02hkiGka6OQOISJaBd4k6ss45jQ4944UxsETOKESfW+/F2t7aCoUxmhfEJCJyJiyh15hb8iNEa601ZKy1jowvlq3VzlkAsBaVzoFhGBKisISMFBIwFA6lBQNAggsGZMgQGHCGnAFnyHqWPwzB6YDk0KcWWbIEjgDBOeRDPANZbZR2RulCGVUcy2yQMQHgHFgEJBKWHDlixgE64pIcOAIi6witTxslZ62xWheFLgqPsShMlmmtFRnGRBAAIjpHnHPOrHPOn0LBS02cc8NAIkREYzRZTWB9zvfwJKOU0kprq6zRWitt/bfJtIKhemio/2SMEUMyw3RIwVD6/2VceN0355L7OCRkHAIBnHMDTAiSgnHGEcg6q4xSKs90kaZpWhRaW//mGKucUSzTBDJIUBWaScozZYxTSqnCkK/UHRI5C8QJCIEjd84SAmec0NFxxiJax5E4+kxDQsSHs3P61K76ac3Vz+6liOBNax5UxLSz1oIf71gHcghzQ1+DWWutI0QUxWAA6KKQk1Wm6AWS3b525e03X/7KV7+Vp/23Xn/r6WeenxipQxy8/+6bP/zh98lxZ1mnnX740Y3l5bPdXvrDP3/pF7/yC5ee++wbl6/JOH7k/IVBv7+7uXFwsEtMX736cZiE/bSLkkZGq+3OvnspL5ViQDfod73E89691aNGWwRRmuZ/+qd/uvZgc3JyIh+kURRFgSiKolKKoygkxpRSwJmzpJRGxIQn3X4+MT46GAxqtZqUEgCCINBaByIwRotAtjtdrXW9UlleOpmlfWPMyTOnlXV3791njDkAZ4soSJxzxlC71alVquVyOYqiIAiIoNfPpyZHn3jiiXKp8tbbb25tbelClcrR/dX9kVoUxxXGgt6g1RsMikwN8aI/+2lxPkT2MsaEEGEoD4+OikFWaM0k5HpYp1gCbQnROAsOQBvtjsmsDEEicEIGFIRhFEVpXhRFoZ2lAiwM4fxa62azGUURAFhrd3d3EXFmZsYY02o0tNZSylIUt3oDZyx6Ab4/OgIAgJSiVCoBMVWYQWYK1SWHUsokSfr9NJA8DMMwDLPDQ68dNEYPRR6Eg7TX73enp8dVgfvbB8InexOpvChVylLKLFfIHRAEgkVhlKeFI1upjHAher2BtuBbKUEQ5EVPG+WBU0IckwEtOGORhkJD42yeZ0KwOJKMQ9YflJNSrVYbDAZaaQ8+5EL67ZNxmBwfu/jY+f3dnSsfXOt1+s6B4DA/Pw2oLz7+VFGYW7fulKsjIzOLaaefOOYsBwJknKHwMUbkTfgMyPFj0rl/oBg5QGSelxIEwenTp0dHS+3WAAE44F8rcv9f//oLDz8d+2CISCmVZUII5ijIy9lgkHV7nbU1WxRFnucnl09VSmWHYHQmeEjkiOjYmDU0WflF89MLiv/nw2/2l6/neOH+9PX8FWjL41YKBxBAApAjPIx61QQFWjSGiWFznYjIIAnihhyCT091AC6QYtDra10cHR0Ym49Pjt65t5HpvFMMkEMjS1OgqFYfuAM0rlKtdXpd5xzjLIqiZ5+7NBgMvv/dPxs4MzE+kvUHR0dtizyMY10MxsZqkuPOzjaAkzJ64423klKZc37v3mqlUnns8ScuXDi/uXa/3VYzjC0tr+zt7ty6fS9OaufOnWt3e489/sTB3uHLL7/8xhtvbW1uX7950zkQAEnMwehqqbyp1eb6g4XlU5WkFHJWTSKGcb/bk1zoIgXSzaO9ahJUEzk5NnKPc2Og20//+E++s/iPT0zPnWh2+kml2mp3lLYrp062u72tra1Ot33v3h0eYBjKOI6np6fHx8e73f72TnNqaubll35y68btUlS9+J88/sILL2xvrEdRZK3dWFu//M578/Pz01NT927f3dnaKdeqRWbCaj0eGR2fmo2T0vjExDd/5ZfOnT2/uf7g+9///o9fenlhYWF+bJIThIE4OqQ7129efPaJ2anZKzce5N3B3uY+1Ep72wdkwGpot7ozMzO7jcO1m9vnzp0EYkeHzcfOP8oYFHl6sLsFjtK0PzJeRYFMsPMXLr7w3Jde/+m7f/zt777/7gdK5bVavLPf6PY6QViq1ce6nT5j4rFHH1d5du2jD69+9GGchK3W4dzU+ObWhrX7Nz5Kd7fXJkZGx8rV5fkVBuH23uHI+FQQRcaYpBLXQxkw2WofpoP2yuLi/PxslqeG7NHuUaNxODczO1YfSdOUrGsetcxBfvqR888/99l6bbRcqly+/PH169cajcbKysozzz3LGLt3716aZY+cB2DIkCOBcBJ8yjtnmhNjzNgclAFELpngUghprUMk9NBWhp6VQQ6QCUva+w8RgBCcdXY4hfXJzXjckQfGGBkicoREYC1o54xDTUQ+gM4DvLm/GJ8PylApFYiAHMSlSlYoLiRn2FeGBbKUJKNx1Ov1ZBSqQW9nZ6ccn+h20jwvSkktCFFbV6lWHYExenJmOo7Dfp6VsV4qlyy5XjpIKuWZuQXkMs0LANDWdHp9IRiTwlno9XrtdjcQwchMHZz56PpNXajxiVHG+eHRQRyH586cXVk6UalUut0DtVGEYbhyajmJyyJIrAHGJaEQjDljGLhC551OJ4jiIAgA3EcffQjOlqYCB3AAAQAASURBVMuJznIhZVFkjJEnuOOQbI7OGWcYITKOjpEnfSMDQATHGECh8yHt0Tln7fGiio6cZZyYY0ww5DT0svqYC6edNVZZO1SWMwJjlDXGOSMYB0bGkrCcQBBoIiDgFhAQGDhHXs7uiKx1yjlFYMFZIEIYeoHAAjmLOIRFEOOI3jQBxhE6p7VSeaqUIq2csUYVVheersi55NwQd2ABfNNEcw6CEQfQ4M0SgMTQ0VCrbYzSapBmvTwb5Hle5LnK8yJLdaFQVBgjJGDAQAISOGZ1obx/lD4xO/malUlGZDU4EsgMY0Zr6wwRKacKowujjXHaOKU8m9EQDTVIROSAEAmRAJ0xmiMTAkAIbyi2QIiWMRYIGUVMSo7oQFnFUEgXAkkBLuDC0/eG5yhT5DrP80IZJJRSMCCnjVJaGmIGhAvyXHFHvTRVihfa5FoRge/EE6Fn2TDgDsA4QiTi4CFyhIR0HM2IyAEtws9W7fjpnfEv7Imf3isfdgX9XWsct+SMI0NOK2OMA0BjQStjjHGWO0SRp3kpDjpHTVV04kge7h9+50//cH5h8tFHzj24tz5aH3/s/MUgCN798x++8spP/+//t/9r62jwB7//R//1f/Xf3t/aOOq2G+3Oi888c/32nXYn/9wXPptpo63b2to4OtxPSlFhdLvRdOjGJka0yYoic87Xf/FH71+ZmZl7+eWXGfFWq9Nuto3FyrmRaqU+OZl//rOfe+WVV5rNpsrz3mCQJEmuFWPcOrAOtPEHSZfnRRSwRqNZqZSnpqY2N7cQMVcFR2atFoHMCyUFCiFarbbkwlq7tbszMj6WJIkxBjkrl5Oi0JlKQw7lcjw5MX54eOStAEmSLCxMjk/PjYyM7O/vv7f+/s7OjpSSMd5q5aOVqFYbUYVpdzpZXjhg1jnjSDD07hxtLQHIQErOjLVoQBldFMXUWN0WqtfpOSYRGRljCQUyLtCRy5UprEMEawkROJeCAQPi5BDIW26UNXmeW3IMuXbWFvbhR66M4VoLIQCg3+9vbW3Nn1iI47gnmLeulsvl3Jg8zx2Qc/CQNO7ngB4faa0VHLSFNE1nZmbGx8d3d3ed1VEpIoaDbGCMYTJAziQT2tk8U0eHzXv3Vudn5w4O9vqDrrXOJ8UqpQKtBeOe3+3nekjAOVrGqtUqAKR5BgBhGMZxLITghhNRuVzmHLVyRVFYGJIfvd7GAWhjGDK/lGZZwRj4lJnDw0NrrDNGOYPEOEcELjmr1iq721tr99etNqOjo4IhsWJ+bubkqcXTp8+u3l+L4vKFx540WZGMTvSbXVlKkAkEhiiPd0TyZJRjl9An6vPhG8g5Bx6F8sknHn/8sUffeP09ZyGQ3Kj/wNL9rzyg/+WXPysKyYhIa513MmA2DIMoijkTR0dHhVZFlp85c2akNkrWWqf8z+Kc/yH8aJKchYdol5+5BncMaP9Ll0fHr4d/4+FqdTz1G34RvTsWOKIAEp5nTNZYMh51AwwdEoK03sjKwJCxxnHOLXIkjmQF42mvX6RF8/AoTdM4CZHR2MTozmGPENq9rrYuSCqOICtUfSRxxiZR2Mxyawe9fj8KQ+1ctVKZn1tIonD1/s1yuayMGaT5/FRNBkxK4RC6+12twRD0Oz3BYXV19dnPPPvohXNHh9tBhHsHRz/84UvGmBMnTlTro/XRyd2dww8vXwNHP/7Rj5qHR3meS86VtWfOnChybWxOzsxMTDYPdvvd3rWrV9PeYKRaKwpqWJMQkwFHMkbnjIq1e3fWVu+QNXNzk7MnTnx87er/8ju/Z2wupSyVKyQEk+LB+maz3T44OpoOE4cA4ITkWZaNjI0fHBw8ePCg1epkmUqiKE3TXq9DRE8/cfHy++900/TB3Xur62u7m1svvPDC/TD63p9+J0mSMIz+xre+td9ov/fRzSsf3/7Fb/zSzPJKtT7y4Ycf9tutxfmFUysnEdFaW6nViIhzEGHQaraBWJarxYXlQrs3f/xaluqpqWlSNoiS1fXVtc01FNBsNv/gD/7gqaefePH55+7cvrmx9mBvZ3t6enJycjLLBiiwWqktr5x85LHHnYn/6A//LFUaHPQH2drGdq/fLlfqMoq3tnbG6+OL8wuba+uvvvrq9sb651/8TK/VzrP05NLy9Rtrl99/O5Dw9a9+GRGPjtpIQVLZmDmxMD5RK1WDpFbu5/nB7l7a7wWCLS6dACQmxM7Ozq379ycnp0+fPlnk/bRzeOfjj956852p6TGd2dJIrVIZ2draeffdd/cPDxhjX/ryz42PT966e6vb641NjMelhHGulOKCMcGtBQJgXAppAckZNAQI6IBZIOYcMGmBJFIQSCYk4xwYel8pgLSgGXh0BxIn9snjxhwYRowxRiSIrGWe9gw+4dihh4qQBTLD7qZD7uM5fNIk44CMMeJMhkFBhDxwQGnW54FM84LJIFNFv9m4d+9Ov9+PBK9UaulAIRXVah0YVmpVLiXnbGx8xDnT6bTu3L8XhKWxianlkycFhnFSZkIO0tRaGyaxMYqISuWy4EprmppiZF0YyDgOhWC9Xu/gsMGkUNoIIZrNplH5yZMnl5eX2+12bzA4Omr20gEQFsqFYSxlEEWR5JzADro9v55wzjlhURRBKJwtnNFBFBXWxEmktPVAB/AgRnDgjCPSlhhjHAQxRsyR9ZIYIBpm9XiViB/XM8ZQRmQLa70+wXEnGfJhDJM3iCI4sM5avwRblVmtAACFBOAAZGxuDLdIQhhAJ/nQ/QNIztnCFM4Za4dkGI7IABmiMZb8rJEMMGRMAGOMgDGHjtyw0Na6yLJBqvPCmtw5Z40iY7y8SnDJBLeopNTIBHKDTDIRecyosXroTHXOOm2d1rqwusizgcryIs3yNMsGedbvp/1eURQyAD9pjyIdx3EYhkDMWwI45z48lXNJPGCMITJLBGQZZ4yAnFFKaVV4Kaw2RhtjrHUOrHXGgQOBDsBZZ9ASeUK9T1Ulh46h1dYZZxA5MkRkBJxzI8g6DALy51zOUVhmyAUBM5YxZn16CYF1zmRFrpQmgkAEgQw4Y9paY4w/21nn8sxIYkVujWXWkhru18wd1+D+mfI6IgAP8HDOgkMC8vR6T/VBBOAEw+hF/GSXfLiBHstO8WHhPmRCDvOPPejCf18GDBG4c9ZYIhDOgXNgCa1ziEz84DsvnVo5ce6Rk+Q4AnvrzXe6g/RXPv9ryMWgn9dr0xPjc6/+9Kd/+u0//q3/3W899cSz7d3BlQ9v/PQnb9Qmx2dnT+R6cH917ZX1++1uX1mz12qMj4+rIidIgzAGQbV6SVs7NTWV6cHYeH16evKpJ58qleOJ+ngpqfzoz3/0YGNDFS6ISlEcDQaDMAxPrZz84he/uHr/7tFhQ0opGCuKwiFVq7UoDh2wQvc540a7VtGdnhgZGR0/OjrSWvv7gwEKIQApLxQAzMzMtdtNYlhovbd/mKV9IYQjrNWqnV5Pay1DwQTWynJqaoojGwz22u3O3t7e6NiIkDw3rtPp3Ft90O30rCVrFQOMwzAIY2uo3W4DHAuSpCCnfVsdAIxz5BxjjEvJhdBgqNCMsbGxsWKQtlodbSA32jFBFoALxhmhscoYC8A4WWA+NpkhWOOc4wyFEGESO+cKrRhjjEtntHFmKAsjkpznRVGtVDzIsiiKnZ2d0frI6Oho2u/3er2pmelatbq3f+j8hHbY7vcAYJvneRsxy3IhpLXaknNA/nHtDwovyfCNCQuarNPWEsNCgeB0eNBMwvL21i4jOUgzYwwiKqVUkUdRVC7FRVEgolG6wFxyYTn3UnulFDDwIWGDwSBNdZbmoyMj5XL54KAHoIhDJLknURit/dIpA2mt9uOkUELzqOFzy5XyozmwzllrpcBypTw1PqGKJjkbSNbrtOMkOvfIyujo6DNPP3vjxq36+MTY+BQL4+bRfrHXHpuaEiiICcYEghfDPKykffeXfUojfqwMcQ6YS5Lo3COnP/P8M9ev3jxq9MD+h1Tt/34V+/D1cF2w1iqF1qmBSLvd3tHRURRFYRi2m5075o5S6syp0zMzM0iWowDk4JiF4d91zv0s3/3hz/tXlOwPv3LccXm4Kv3V1+3vTMaEIYOWA3Ig4SeD5MCYwhEJYCARAcg6YJyYHxNbf6wg68hRJAOlVNrP7t25X/RTNA7JfeHFz1bLM6+//ZYpVJ7nQgiGHID1er0wkoGMSUBRFFevXp2ammIMkTFl9NLM4t07NxpHLRnJSikAckcHh0QUR6X9o3UA0Mpmxlnrer2eUurUmZNvvv7qIKMoYvXR8WefffYb3/gbYRTfvXv3B3/+o+tXrz337KVatX565SQD/O53v5vmg4uPnn///feXFxYE0MaD1ayf8ZCa+82jVn+0PqGzws9xep325cvvP3LuVL/dbDU6eTZ46smLH964s7GxNUjV2+9fWTwxNTExsbm92+72BbLVtQfNdocJmZTjlZMnZRgUSnueyebmtpRBu93m0P3GN76RhKXt7e2rVy7/4je++sILz23t7qVpev/uvfUHa4uz8wAghHjyySejMNHEyiNj3/zlv/n5z7wYhqX712/du3fn5rWrj549e2rl5IPVO9vb29dv3uwetg7bnep4eWZhvp0NJuZmRRTd29jQ27sb+wcvfO5zrYOjXqcXhuHb770NktdGqjv7rfr06OLiYhTKfreVDbpRyEtJ6KxCxHK5/LWf/9rJ02f7nf765lZvkBrryMFkfWRkfGJQZKVKTYqwm3YXFhbiON7cWLt/997kxNjZ02dah0dX3v9grDp26/qNH730MoISzJ05c+bMmfPG8rffuzxz4sTi8gkCtdfY7w3StD8ApHq1Mjk5niRR2kpv37mjyS4tnUhi6ZQVzL3++mtZmjo31u8VI5PlPLNvvfn+4eGhMebLX/7yhQsXeoPB+sZWoc3kzLQfbBpjkHFEhugQuRCcPKQCGCAnYMaRc8YixHGIiMCFDALOhMd3IJd+tUIUeMziQEaOMd/g8I1eIs6YG3YNOCdCh44B86h455OcnQNmyTkih26oX3COrKUwiA2ZIEgKZ5JqPS1UXmiZJEeNRr+fpoUlhPurq/v7h3EcakVhUGq1t/b2208/NTU3uwDEjDEYMCEYkJWR7KeDRqunCSdn5qYnRziXyERFGe1sGMqsyJXKwzDiPIyiMkxSt91TKq/Xa0EoypWEiKI4TuK4XE7KUdDvtiuVkjUqCIIkLhPBoJ9zzoMwljLkXERRFEVhHEblUjUMw1KpFASBcWx5eXln42ba61crpSAQBBYROEcChwSIjDMA65yH11hHjDvmgDFCbY7TRoV4OP1zw1h7xpBz4twa6xwAoSMjeMCYACkBjfPjEQ7gkIwzWjurwShrLYKzjAA5A24MaoVE2lhJ5BCJIzkUvtHhjLLWaqes08wn+CAyQOvtjMAdAjpO3HEQvpzjCBas01qrrMhynaVFUeR5CmTB48mdZYw5ZoAzC9yGFpAj18gEE2LIqOOhteQRoc5obQpncmcVaWV1rlWu8jQdDDrt9qA7UHkRSOsLd50kVDaQWAjJcm7kMOJK8ACEQ0HAOSIaJOcc85wZ6zfhIT5dO6us0c5qbxQgRGDOWefQWQRiwMgNE0GsFCEMOdfWEgmGnINDRC6UAUsmVw6cIbJC8DCSgWY6AB0ADiPM0MOLsyzLlZIylFKK4ZTAehcwAFhrER2z6DE51pC15BPRfBwJHnPch5X0MfTGnzIc+S0UOKLlwBy6T4GSP5lX/zWvhzoZL0NCAA1WWm/FIKChi9haZw0RkRmq7R0iiP/2v/ofVk6e+Dt/9z969MKp3Xbj5q37L7zwpZmZRYbB3kGbQfyv/sVvf+eHf/L8C08/8cQTIHm5VHv6qWcbrX67yHf3Dg8Od69lHXQqzQoRwfhs7fz5+ebBYfPAcYZZK5udnTLkiqJ4sLaZDvJyqbK2tjEyWpmbXQzDcHp6rshdr5du7x7mxVG12ztoN594/PH79+70+/35+elKpZJlWaVWa3XbSutMuUGWOwLJRBhwIHv+/Pm/+bd+7cc//vH9+/c9QIcxlmvFpRgfG82y7PDwsCgKKVir1SrHUb8/uHfvXrlSQ84cQl4UAbnR0dGRamiMuf9gDQiEEMaYar22s7M1KOzq/TVt3dTUTLvd7vUGxtmQCSIaZCkhJEmitc5V4YA06YA4PbSDOGetRcfZMDYZg1DU6/WWNlpZTZBrAo6EfnTFGZATkpFxzD+jIHA4P3OOIiFKpXh8fLzd6XljO/FhweQBrsNMIgAPygQA42yv14vDqFouI9FgMLDWxnHMORI+LL+G95e11tfWuVZkLQEoZff3931wqd/pAVwURQVkxhJjHBwIwYwCIMhT6nULY4hMoZTSAJJ5j4gplUpxHDebR4iYFSk5LCdlbZQQIssya60QnHM5GGTpIHcEQggEXkrKBD3BeG51KGUYhjov/BOEiBa8N4siCUmSHBwcxHGslNIGABlnHACUIwkYx3G1Wt7bO9CFqpTKcRBKKUdG6tubOy+/9NPnX3j2uRc/S1zqIn+wtrG9tf/Nb/0KFwExPLZd4sNshONK/S/X1s45S07LQIzVa8888/TLL73SaX5srfl3Pr3/nq+Hh3g4jl76lF90GG8uBPMGXwbY76WHBw0uglqt1m63r1+/rvICACbGRsKQAUpgBM538sg5xxge/xc/qcvhOL/5Lxfxf6Gg/1TVzj75PQIC+YUGGKLz9xxD9PQA768orBczAjdIDLhDRgwl4+AcEUeHzhJDiOMYAW5du33z6o1uuvfWa68POunPfeEL1fLUe++9pdK8c9AYq44isVBKXaQiEVLwXi9nDJrNpgfVdbvdnZ2darXa7fQd0KmplcXzp5CUSgfdbnd8slQulwd5RylVjuNut1+o/vXr137uq1955MIjg8HghRde+I1f/835uRMHB4d/+Ed/+p3vfnfnoKHyYunE8i9965ufefaSc+bu3dtp1n/xM8/duvmxs3pvZ/fB6mq5XA7DKNtrJZLnadrtDgTAxMTE2PiI0VmW9vJ+J2CMo3vssQsf332wvbMnpSRgWaFEED528Yn9/cMbN27IKCbWnl888ff+3q+Eodw/2O1229VqVRUmTVMiqpbKlUq1Xq8/+9ylH/6wcefOrV/8xs+fP39uYmwyy7K3X3tjd2v7zu3bl5555vnnP8MYazbbrXb3qRdfXDnzaC2Im7vbH1+9/vKPf/jskxdX7909PNhbW33Q6LQ21jZ16kYrFRbJg3a7rKdmSnF9cnJ97aP1g843fuOX/+N/+A/efPW1H/3wh+1etzJaI8E4srmF8SeeulguJ9euXW01D+JIlkq1MOJRLFxGY/WRUyfPELDvfe8Hf/LH39/d3QUALhmTAXCmnbXkOOezs7NJraSVStN0Ynz07KnTc9Nzkvj21v4Pf/DSK6+8wTn/uS99ZWFhodFofPvb37ZOzMyeqNarKyeXVtfutFoNS0DgOs1Wv98fHR3lnG9sbhtjzp4/N78wB0CBwHaRNhuHI9UaA97v51mqbl25/eHla8Dw1KlTL774ImOs1+u1Wq1ytTq/sEiMHKIh5ztswDiTBACCyDkWhBEX4rjxzYAhMvGQzcyF8NmqgAw5MPBGSZ8vYxE4YwDECC3YnyHHeUWCG7pAkHPOpfDkbK+WASAgX5QQWbJkANCC9fk4gJwYt8gs8iiOedAPItjZ23POJkn5+eefN8ak7fTGzTv37j3IM3X+kceWT52KSiWtlQYTRYFS+c7WVm7sxGTMRdjP0m5vUCqVkqScVFhRFFwIJrgIAwAXCRbJxCormCQiGQophZRYrVanp6dLpdLoSDUKRKdxUCmX9vY6IpCjo6OlaqXbTx1hHJeEEFFYCoIgCEWpVIqSJA4jzqVzQIQjIyPNg4hMXC6XrNJSSmsN55wIkRhnHAmt1UBWMM4QGfrYaSJLD2WoRh+bP49fnHMgoV2fMeGc8w1mzRTn0miBHAjRMUdE1hptjbXKGSvQATpnrdbkyHAmCYHAohOMCauV96ALIRERgMjTO632V8iIDRdHxo4JloIQ0Yu5lWDHhaYqsiLNVJGpvLCF0ipHR+QsumEIAGMWDTdMEJEDBFSInDFhrbUmFDGnhz8qGXCKnHFWkdNgNBltlC6yPB/keVooZZ3KGWNWWrAAFpx2Oio453EcQ2CZjJwgb5IixwmY4w6sU4iOjM+ogWHMrNfkGOeAPHbTAiJDZzggCOFtAkQWEDnjjAnm8T6IzEMikIOnvTmnlQEA67RzRnIqiiAqh9JQoMm/d3jMXcgK5Q9jwk9LtLH6ocUTPNzMAUNg3sbqRy6epjasqx1ZIM4YB4lAHrrJmQTmgaEOARDJ66jYkMT5M2CGT7fb//KO6WXxn5bK+GOVcdZayy3LczUYpJwzYxxjDNA4R2JqfOb1V9565503//E/+YfWZYNUP33peSFLmxt7hwfN29fuLy8vLy2uPPf884yxtbt31m8e7ezs9ftpqlRB+qjVzPrp7Hjpt/7213IzwASffPJirVR++9V3f/TSm+Vy3GjuL62ciZPy/tHR1tZhrV6pj1RmZidqtfo7b7+39mDDOaiUa489Nl0qV1dXH3Tz9O7du/1ep9NshZEcDAb+U5dS9gcDZYAJyZh0zmXKCKD19fVXX331448/Pjw8dI583RlwIcJwMBgwxrK8iMIACXKlFBiBoLVut9u5MjzgYcCV1tbaXq9XFAURBEJEUTQ3N9dPe61Wa3P3sNdVM3NTUso895FavFarFVm33+9LKb14VCklpaRjz7In5wOA1poYSkTGmHOktfYfFXl+7JCYwchbGhhy4Iz83YvHHU0EIgQIgqBSqYyMjGS5IiJDDrUGhpxxh1YgIyJjXRQG/u3y1bYFarZbpTj0bTmtdZgkYRiS1UTWuyLoWGXlO69EVBiHAIFkfiI2NzfXaO6XSiVjTBRFA6ORQSRCjsw5Q2DJgTHgLCZxuXl0JCRoDQ/jA+I4FsgG3Q4ADBwoq3jFRzqjKhQAE0I45waDAee8VonHxyetNkEQDRnzSmutS3HiOEfUgGjJSSa4lEhGhCEDbLVacRxLKZ11xpFxFhljAFJKxjHP83artbi4gI4dHjYq1VKn2XLMnDix+NWf/wXGmCFiTGxsbJw7+9jDbREAhu6ET4nVhiDdY6f50EzmgElpVIYchWSnTq+cWlm+d/tBvz+Av9iw/t/4pbXjfFjTC8ajKIhkRIR5rvr9tNvtBkHAOc+ybH1zAxGfvHihUnFRiM4hoURkXiXvp3af7qb7f+KnwDL4VzXgj//kL0reP/2nvs/xqb+LiMMIdyLyHSPHDPpeITDLgFB7h4hl6KyVfBg//tYbb+3vHty+u/Hb//p3Xvzsly4+unzvzk4lilSaHR0eTo9NOGNYxDiXRZ5yFKVSkOfKi6z8B51l2d27d5UiGXIACMNQApcIR412FCV5njIGUkQrKyuNg+1ev/nee+++8PkXn3vuufPnz1989MlBP/sv/ov/8vXX3+z1+4NBRlxKGezuH4yPj88uLaXNoygQO1tH927fmpmZimTgnHGO0jTNNRSFmZ+b7nZVrYLNXp9xGBmpnVqeHR0pX333jUfOPZFE8eTkpLdyakuhCPwc6Zvf/ObY6MQ//af/dH19vdls/vIv//I3v/nNH/zgewBQq9WI0BhTq9Wvf3zz/v37p0+f/tGPXtKFcc5sbm3cunVjcWlh0MneeevtxuGR5GIwGCDA3Nxcr9dbnJ09e/58Uqm1jtq3bt3+l//Df7+2entmfooRbKyvNxqH/X7/wYN1BFw+vcIdbm0/+Plf/NrcmaXNu6vNbq+bDSpjyZlHzmtwtbHRIImL5kFcTWbmZn/ui1+++sGHo2N150yr3UjTQakcj1Qrhcp6vc6lZz67tLKklErz4s///OVbN+8MBnmtnBQqt+SkDEtJRWvb7fcmZiYqtSrnvHF4VKlUFhcXoyi6f/9BNshXD9cqlcrMzMTf//t/X+vsBz/4QbPdRhaazc361Kixy8aYcrnsABuHzZ2dnXIQ1Gq1o6Pm3bt3l06dXFg8IQRLgqixs7e2vhpFwf72TqU2IrlsHrXu3VsNwzhX2de//tUoCrzUsNPrLi4vj46OAmnfJ/IQD7+aOeeQC8l938ABgFGaCKUMEYdRnD4Fm3NOyIYLrx++EwD5EFS/3n+iRKOHiHHnhpGrx3ZwzrmzDACQeyEy+kR6BmiMYwxEHOV5wTjX1saVKNUKuBAB7w4Ka8gBeAZXEEjBgzAMb1+/98EHH6rClMuVVrezsLTIOddaZbawRuU5r4+OBklJFabTHTQajbyvpqenx6em4zDWxhIRCh4wlJI77UIZpipN4nIQSet0pV5FKtfr9fn5+VKcjI3WnFEhh3arWaqUETEMYyECxoSzFEVRqVSWIpaSc4E+CDYIgv8fZf8VpNuVpQdia6299zG/T595vYcvuAJQAMr7ri62mabIaQYpxjhJodGQ0oNCE5JCipBCD3pRSBMUY0hRIjUkWxx1N5sctivvgCqg4HEvcL1Pb397zDZr6WH/eXGru0cj/Q+IvJmJzD/P2Wfvtb71GWaoKxeAo+g5TxuR5UJaaZ06CRhiBL2KzohCpAw9CCGCyC/CiMuQD3UsKeMPmRZ5WgelDxkX2jAQKUfOGENaMTIjBBDxnoN7MHVkDhwCe8ueggnEwTlKJGWwiLUiq5QhdajaYsvMDEEgoEAksyMTKCEipbVSBkhj3CkpeqtgCK6qKltWvq58bX2sjEMQ9shxTqmCCEBw4kJIRJDRkTY6MUQkwDptiMTgQEQUCOzES3AoATgIB2EWH6NvUAFyCAjAIdi6BpHgva3NYUBSEBGR7JD7gQCsiXwk4ThvrWUOztqqqlBBtJThSPjhh6JIiDQmXth7FgGFREoHH6L9vFFKRAg1BxGR2laxGVBIzCGw9QQxn54DCKMxidbRd+EQ65dpNR/tRyPjRWgKp8eOCABs7cuy+sun2yfPYaTm+ADMhBJreAIIU60bKsQQHZ/+u17xLH2AuANEsJIJEDFmvYMIBmbngnXBGKUSHZ93EWEW7Xw1Pz+/vbvzj/7hv2x20s9+7jMfXrx5+szxDy9e7/f7f+Nv/vajTz31v/8//h/++M9+eOfW6nyzfeHk09Xzj7/5wZsYiqbG55969NrljxpZ0unwb3zpqz977Ue6Gr/y+S+v3thS9EYxGdtS7t64s3D0yPzcYpKmjVaz0+nMdnvb29tXrly5fv36/PzShfOPd2fmBegurdvCA8nN26utXqu2nivbW5gbHvQrgdqLRsgTVVelCKQmIcB799fWN/4dEYlAmqYcXCMxeZ5jokdDX1VWAGt3SOAFQE2UJlVVeQRnA2nImunW/m5Lo1EwP9f91JOPa01r63d7M3PGpKhAJ6BID4djZ0NqMgViJ2VhHSOmjRwTNdgZBQpKaWWIPQfxCOTYoyKFMCktWtdomkYjC9aWRaESLchlxQrSoFLioIL3oVaGmlmaGpxMCi+QGgNBgnWKMHpraK1FwqQYMYhSJgjHYZ6IWAkxbG9SW63QcXA+aE3Bi/fu/vpqIzEA4DmYLJ2dnV3d3AoeiKLVIACA95AmiQssQKQAAKrACUIxnrQaTVRgUpqU1agYMQcRDaJd5XVmDHqlQvBlWfS77YatGpNxnRgwaWLrqt1uj/oHztpOu7m1vkEBkHA4HLa77c5sB8dw5vSxYlKfOnXi0ocXtcHFpdm9/W2jtDbIANa6DBSHIBDGVYUafQDxLKFiIU0yOzfrrRsMBp1WK2Yze+FUpQ68yrVppQtL85PRwWw3O3pk/trVO3ma9Hqd9kzjN37rW7/27a975RJItE7ef/udwaTf6GU6MaAzgDAViQP+SjEqTgCEHlifIDKjgLeV0ggChHBkofvi80/+4mevVeOCPrGWil3SIRjwsMH7w/B5nIHgXyyRJaJoclhJ03QcqFGY2aOkqAQBQROmShqKFXjV3ytABnMLcyKwv7+bN5Jbd9uPPvK4SVGbBICcs8YkIgHQIOrDSaB/ALEjJofTfACIsx0kImEAFJjijQ9wQRU3oghCRLx9mksCQcQzBBRRqEklGHwQFsoBATkEW8t0vikcbOlRawPBpzo1KlGABtTqnfsf/vLi5tadpQVMdd5ut5st0copNuOi6m/vnlhYnMsT8CFRSpI0VYZ8mRCCd+tra3meD6w9GFVFLcYQajUc9r1baOXqYHu/kWfj8VgnKRe+2+s+9ewzP/j+ekDoj4tJXSOY2tOVG7f+7E/+/OOLH+/3h92Z3skLF8ZlsbO1/d7HH/7f/p//97IaJiSJgdFg98233v/6N18pJ4NfvnmxsNRrZgIuMRCsy1La2RvPzzaOHl1pt7vzC0sA9ta9/Sceyxfnl7dWt4aDUlAFLgkVoCKlmPmZp584e/bYjavXGlnSSNTNu/ffeu+DVqvV63W1UtZO5mYai3O994s+23J1faPXnXFluXOwd/H9944uzv3wB3/64aWPe7Pdja29OnhMzfyxpaeOPLty/uzs3Dywunv56h/8q3/5y7der0ajI/Pzm3dvBlcePX7k/sb9Rrvx5S99Pdjw0cVLyjROX3isuTxz4/qtvNMaTPxTn3qi0u4P/+j311bv3d++K5pF7Csvvfj1r35te3tbGG/fuGvHnq0DO4agtFCvd+zTTz23tLL88ZUbP/nZLz9466P+wThJ0gAIlrwfPvHUqaydv/vuJdKIKOIJar+/tbfQnp9tzv74+z/98z/502tXr6Zp+vgLL588sbJ0+uTNax+v72x5Dq+88OmbN+792Z/88J333vv6t774xS9/5d6d+3cu30E2IGnLtN9790PQyfknHp+bm2skaXFwUA4GH3/43nCwp0zKkoz6cO3mzbt3t9JG8s1f/9axkycazeZoVH58+VqeNI+vLHdyNRr7EEKqU2bPAhJEgVYIypAPgUgJARGZVDgICZHRgsqjAp2SNtE1jCUqJacYukz9HwUBnQcOgZ0DdhzqEEJkADrnRISjaQgTY+qNYuagAU2iISNhQkQWbVBEUFGaNQG0qEZNSUioclCLcwiU5ZNhYbJWsT8cDcuVJVeOJ3duro76kxBYa7O5tn7hwoU0TbXW4FQNqhLfyGc4jBspFeNqd3PrQIa5acz3FnYONolIGe1rKyI6FQRCLSYzIYS8nWndcK5uN7Nup5UZnSeKvGvn+YBDanRbJ2mas/VJy8z15qqy1qQTnWoNWutWtydABkkQy/FEQmg3cwQ9GJUznXy0v0XMPd2ZDApKDQCRYGxyFKVKKQEKQSHG0ExCji6OQQCAdXT1CMwCygMEF0JlO2l2iFgbF5hUQsjBhjzTGKs2DiJiQBEpFHE1KwaNSiAwB1c6pZhMTO7TLM6HOiIREc21dRnEIwWdkFKIQsCEoBSyThMihVgpo+O2q7UWNgAAMXG0Luu6di4wc3CVrWqj0FaliDQajUjkYI/aeFIpAk1c31ZVs100Ws26LrMsM2mCiAocok2k9HaErq98qeoijCduUoOTVBs0KUmqtba24gCIWJaTyYRbrRaislUdnMOWIDoOlo1JkiR4dNZG0jIzV1VVlmVd1wwynhTO+cNlLwRs6yo1GSKS1Io50SKkBCGAIHrmICIICimSRuIJRKGumUMgQpEgIELEOrBiB87XSluTpklqRMR654InbTiQONSUBLSJ1sxOJ8RsAXXw2lm0VtsaXBDr4/EqQBggJl9qH9AHSgwRBiIhQiIRFgWIIiRAKESxjiJkiAGoIQQXH3BkYIhAPAMjybRviI5sAijAzEZrLQLBK9GpSRRqWwUvaEwyLrwJrBKjEChLUFCfO3d+NBq3qmp1a6NbZH/2nR/sHOwvLS0kSfbtr3/zxc+89P0f/mB/f/f27dsrcwufe+GVX/7i3Z+99vO7926Xvvp7f//vP3Lh7P/qf/mfs7cX3/r417/665//zFc//ODStQ9vZdLomF5/vE5JSkl249YdSpJ2u6l00u3NpXn7zddf293dBaCtra3z5x4bDoeXPrq8s39gkoSIJuV4Mi59sGmaNhqNrNkwjBoJgIN3JJDlaZ5mztlJJWmqQgiNRjNN0xBCo9EAgN3+wHuPSIc5U8q5mqMywlutdZprZh5NbFnWrUY202ycPH6s2UhHk8nB3l7WaGR5c25u7u7aWgiwf7DHYcqK4+ALCZV3aarTNC3LyWg0UEr1et2yrKrhIIgIBxEJzIKQpcnMzMx4csDMiFjVLkl0mmeTqhQRCF6AY6Rl/Pkm0a1Gw5ZxhOcBgMhI4Kqq6rpWSgljCMyAQogASCgQgKfAvKJPJBEhsFaIgCGwdwzIPpQmS02SGmO8j8M1ODQQwRCCQS0iPgACKA1BYDQZ+3Xf6qbRc3AyqW1Ut6NoodIVBD5LSZj7/f7iQpam6eBgwojR2qmajOso5uc0SZJgrQ/BBwfofXCNRlIVyc7OTpxFeB82NzfHw4OZ7kwIaBRwECBRkQ92WNnGhtV7T0qNizLRqtfrpWmamKxyNiGNJAqVUnhkabHZzHXwF84+ubGx1e/3z5w512pm3/jal7729S9lrTzYEohDVb3++uvHTp5aXl5GlGCraOKOMJWQHLrvRPdEiLZf0f58Kk2hgMzsS8KQZcnxE8cWFhbWNw4epspEJcqh9uRBqf6wl8vDHfmvvqYQ0V/xim6vQBoAQhDngq19boz3rIKMxwWDtNutVrMTj6oIQoTgI5gTC25EFObATiQQRf9iirKrwxQJOsRI4jVQ0VTsgQoHAKYCgIff9SfJUnyIykTzTH9IFpRoxSssAQIhIAEKmQSYfW0dewtJi4jKqhgMBrfv3MlaqrDh2Mkzad7cPxj88Mc/rr1LU+2cK4oibWSpalX1IFEaANI0tZNJYIk7Q+04TzUzN9vNsioiDawxt2CMyZUCRAKFqOq6fvvtdwf9SVWDSuXqlZunTp35/ve/v7m2tbWxTajTNK2qamVx6bmXnr99+/Z3/uxPX3vtteWF2S9+9uUvf/Ur62v3d/Z2rlz9uN3IR6MRovRmOmVd09CTIRAFCrq99uLionWuqqrZuW5VVe+8887R5ZOXLl0qy9I5x16Apa4KW9fXrlyenesdP3L044uXZnszo9Ho//FP/un91dXnP/1su92xdaWU2t7ePnv27Jnzd48cOfLEE0+xl0F/bziAq5c/euUzL5w6dWJhYcED/lf//P+VNxuPPvH4iy+9NHf0yPbgYHV19eTx/M6dO7u7u5954dPbq6vdTquuXfBy//7acFAgpBffu2QrNxpNxqPq4vuXGsu9TrPz7NPPXH734udfeXVpaWVvbU0BLi4uN/J0ZfnoV7761YNBv9VqVeVgY3OHqyI6USCA1noyGvyrf/mvzl44b1n+9E//dHN9+Kmnn8vSxtvv/FIpyPO83W6fPJbcurUqEoajvsnynXur2zurj55/9PLly3/4+3907/a98XA0MzMzM9P9/Oc/D0SeQ95ujSZ7OjEuOCH5+te//tJLz+7v777/zns3btxKkqzT7jHoZru7fPrE/Px8lmVlORHkK9evlKNxonWiElvVb7/x5sQyaXj0/KNf+MLnAHhSDIqiGo4GM7O95ZXFOPSPOwLF0u1w6OScQ0QEjWpahQshMsI0+zEyqg/r9AditShbhABCUVQalYjee/aWgw/BxcI9xrsEFmYUURCTWFFSbQQYOCCiJiBQChAAbGBk0CoLKvUexXJg56wgZSHYJG102sYtsAHqtGf3tvcmg2Ery633GGQyGtfjAhEnZSGJcs7XtY1yMmQsx+V4XIzGw0hCG4/HOjErKyscQhBG5OFwmOfNmZmZVrtjjIp2EWCUKNJpkua5To1Jdd5shOAazWaj0UiSpNVpiyIn+y54NDpNDJImIkBFpBCUMRaVThJYXFhYX2v6ujQ6VcLes1IKAYkUoRHBqNQFIETFGIslnH5OPtljhVAIQVGEPSIwL+xBCBFYvDgURtRAiN57IBREmt46BTzdFSNFAwBZELwXgRDY2xCJ9s6GEGS65Qr5YBGFjLAXYQFGJYqIRVGwLoATQsMmLhvvfXDFFDD29hC6ZmYOznnvNWmlFIfgrPXeAypgYfakXEAFhF5qlroqD9Jmx1aZThOtySgUttaNvBsVw8FkUg4H/WI88dYhgCaNqMQDClBEdHxUvUlw3nuLaJxzZTXxwSiltE3quk4z4733wVlrnXN1XUcZW219VVXMQkQSYhYpGWOMUQCAjNOgUAWC4Dgwq0NUHmKrE0dPhKC1msb/CT8AmKrKIopSSjMJ+gg2hRAUaq2TNE2TJAEWrxQYg6iJRCkkpRghBqZWznrP8Vnm6OX/oOKIBxhHFieCCLNwCCKoYriaBBCIvPjpopqekvH5j450sdZ6eID94PGfTs80gAqR2e+990oh8KHL5pQtBwLCLPrZZ589GPQPBn2NWNR2sFn94Ec/++IXv7g433vz3V8qDf/Nn/zrN958HQDXNjb/0//sf7a+vlFW1V5/PL/Ye/65p7u99sxMd9jfv3Vl/ft/+rNnn/3UjUur7/7idmJaFNJQQN7OlU7Ksq5Go6IeHz91bHZuYWt77+791dFowgikEzJ6PJlsbm7a4Bkpy7Ikb/RmZyaTUVVVe3v7Wussy7rNRqPR6Pf7YzdMjWEOwhyRx6J2eS5JkvRmZ5RSBwcH3nvHrBUZUsBS1zVzUIghiDGgjEoSY9IMcTge18z8+OOPv/zyS//2j/7N5sYaIoxGa0899fT87NzxI0fTdP9gf1TbgEAxUi3yJ0TYGOW9ryqfpipJkhDYahUcx3KKhVkkT9KZmZmiHNV1pZH6/f78/Gyj0egPag6AwCBxcgfxyUyTJG1kIz+pizIa/GpSgqCUarfbWieH+8MnlOdYHE0PEpoSl7WmyNhDjll+gQCtdzQetzvKJKqqARgQQThiq3SIrR4uKUAisNbZyi0s96LLOwEoBSFAEKchSbVBJG1UYsQzNxqNLMnYy3a/b10FLM6BIkCtrbVpmprMjIuydt57W4xHx44vK6I7d+7cuXOn3+87KwNnXWUbaUurnIg4MACS0QCHODQLquk5SUZPJhNOs06ry0AqMXZcaiQfAiWklDlx8ngn0+Q8B/rog48QkV1lVPbZV1/09Xjz3nazmacZf/zxja3tjW98+9t5p2krl6QpMwMEJDxEzCUGiwKwgACzEOI0zQIFOISKUGo7SRUqwmNHVo4eWbr04bV4VvNh4yHCKCT4SXP1SVl++BjDf0vh/iDZYXqjZdoK0HQIHy3SCUEjUrPZ1olJTCaMxcRmmbc1b2/v5+n92Zn5mZkFQh25iZEYGk8yPeUaSvy89z5moD54tw/+i8IxCwYOk1YRUR70JZEDFqcVKIASQ7mj1cOD4WOIQ1sBAgwAEJghekpKQC9BvGfAJDXTVBRE1HnamWlfeOzY3sGwPxg/1ur2hyMbfJqpopoISavTRE4AMx8KjJyxAK1MV1WVpikBeO9tANJt64JzoaoqZUwIQRvjhW1R+9of1HsHBwONFBiq0t25u3rm1Nmqqu/e3VAEczO9WPEXRXHuzOnPf/bVi++9u756f2n5yKOPP3nlow/n5he3d/a2t7ezE8fKslRKZY1G5UNR+uU0CQxHjix+6plPrawsOz/JW+1GoymClz66/viFZ46euvDx7fX13d2smWdZmqfJwf72P/gv/s9HjqycPnXyzOlTo9HorTd+wYkyRk/G5Wg0aTXy5nz+0cVLJ06cmJmZ6cx2fu2b37h548Z77/5ybqZtEnrr7V9cOPdYtzfz4aUrn/3sZ1/6/Oc+/6Uvp3m+ub7x8e0b1y/f+h/+J+dnZ3u7O1uz+dEs1a6cMMp4XFy/fmNra280AbbYSFupbtpy9//yf/oHS6dXvv31Lze0Obqy/ORjj/qG+fLnv1AU46WV5ZmZmZ2dnbW1jatXrz733HP1pP/TH/5gMK5NguJUv9+f6S3u7+2+++71LznfaneG/dGpUyf/g7/7H77/wQcffPheOZmkWg0GB5NJyNKk1WyOx6Oi8m+98+PBcN97/7OfvPb2W+83kuZo4Gyx74M7deZ0kqWVD81ur1353cFefzL49l/71pe+/IXNndVLH3507eqNu3ful+NJc+XohUceYyXLJ44E8s5XWtPmxu71m9fnZmZPHj/x3e/8eHG+7VwQoU6r9+1vfRsVaG0qW1V1MTjYP3fmdKvRLCYTZDUVrRP+ynOBihBBkdZEyiAAh195iKd5bfLgaZ4S0wEQgKZOc9PHg723wbnoHPLADERkumHHGGNCQFISZ6daNJFWykTJrEAKwl4EtHNS1aVj0ipPjL6zuuZcyPJur5t2u3MJYZ4mdeUVYiPLjHPdmR4x72xvTcbF3sG+GBVFULu7+71eDxR5YQZqNPOqLvcP9kIIZGl/z5RlmSQJUBgOx+121WhkzU5TJ0qDMkaplHSiQSEqqFwlbEMIZVk2m81Gq5kkWZrnOksDYl3XeTOjwIIMgZVJtEoQlKQtEclzffzY6dU7N/Z37qVpngK4yqVp7kMgUCgUeR8CiDEzyCDp6JKJEfGKkgAXAkrkK8UgH5kaHRZFJB+DMIATfmB68gB/QESlHrjsa0XCigAAIQCheA4YwLMFQGb2LkTGfHRi8VVNRlAooigSWBMpMjVI9C1B0mmaolYAiIq8tda6uq6jko0EYjSTBGbnA4IiFBbnai+sCFCCtZUL4lmYUCemqlJjVGaLqL7VhlKtELieTCajYT04KIpq3J/YYoJBDCgWxQB8KNib6ihQxZxZCQyahb23IsErpTw5RLS1gUO9XAwSCc6zD8AS8SBE9CEAkFKklNLGSGChaWwtGWRm8eL9YasreOgXyQDIfGjH7j0zx6vvnAteEFEb9my02GjcGW+SRkq0JiIWh4gqRkISK6VUokQkcKh9sM57jn7TBNM+AWJiOWA0Uzi0YANi7zmAUCTLRRf7IEAijAIk8CB4cWrchzylxhyS3B6U7PEz08sbw39CqJ011phEKY/RFBsRSUBEol2sPhjsiXggnl+ar2zZbjfv3N86ODgAttevX7106YPN7Q2lcGtr9L3vfa8clHWoiOhLX355f3/3D//gXx0/cXQ87BdFkan89/7lH/z4R6+Nx4U27bLwo9Hk6NGjhbLdXsu63v317WZqTh1f8c59+P7FtdWN7Z394OTMmeNra2s3bt724rUmLzoAJkm2tLgyHOVra/eLsm63lCsqB6CJvLWxCwrBKYVpouMFst5Vts6yzFpbliWQAo6GuEGRSrTxXhBRUZiZ6bZanbKuibTuzczPq/PnLsz22n/8x386mhS7BxUCnDqxMBgMSWR2ppclOfiNwagQQWbWWpNwSsH7qHJGrcH7MBqNnPMcIDDHKDAiiMy5qqpQwHsGlN39g2a7ZbIUSCAwAgbxwiiEntmKdyknCRJMwUgAEAmksNnMFxYWJpOJ9x6V0aRcDGoGUYcnBwsQQRSeTvl8zCRTAgYoEuCiKJXSmkgheAE6rB5Jq/g8IKKO+zIDKSRDCqUuK1vXrrYAoABAIQSO6C0RFIXlXLEPo6JIUDXSrNtpDPqTEMCoAKC856qy7XY7bWWy36/2DsqJ3d3dv3DhQrPRzdIra2trxbiMLaUxSaPRUpRora2zBGCMIiIEQAEfa1YlWZpprcraTopq/2AQPRaiCJhZECFJdJYl3ltflbev3yhLd/ToUpbR6dMrnbYZjnZv3ro6v7DSnVn88Y9/fP78+VOnTlVlGZgMOBFAVCJhqhqBcEhuEYQgGFCYMHq4gQBIqEARiBchW7t2M1+cn81zmpQx0UMiCySi9381VfzhEv3wgwffiAJ4WCIowAh1IyLS1NQIAAQVkVJkEpMFD4E9g0syk2UZoXbOi+WdnZ0bN26EIDMzczO9+TTNvA/ee2HWegocHu7RGIO6AEAJHiIPsUCJCy7AFIyfcuEPsUR48J4BZZpYIiHasYMiFARFqIgCSeC4H0UDXxEJwALOO6eUNkpHpiIE1srMzMyJogDy9HMvvPbGT848+vjiypFvfPOb7314ua7r8WQiKCYzg70iz5Ki31cKlc4yBefPn7+3tl5VVbvdGI+L3JiyqL2HIAIAEao3OYGGc+dPB4K17d3d/aGrvFGqKMPOzo6r6qPLKx/rKyFI7RxzaLfbaaLff/utg5Mne71eWU5+8IMfXLr4wc7GakJw7vypI0dmW61OZT0oyBupZ2k0R1meM9JLrz771//6X7967fK1qx8pUKPhpDc7f3Qx0Vp//etf/+7P3vAXPXCYeDvTy7xzti7293Y67ebW+lqz2U6z5JkXXymr0fz8rNa60+l8+ctfPnfu/Oq9+0SUKL24MPfBu+/097cbzdQYXFu/t7u9Z5JsY+fg/KOPKKX+xe/93vGTJzozvdleL8uyYX/fOzcc7L//3sajZ87MzbTvr6+NRoPJZJIa3VxI2s2WpmRve29hfnlrY3tcj/ArX1mYnz95/ESq1eq9e+99cDFaBx4/frzdbr/+s9f6+wfFePLI6RMgTOCRg/O+kTWffuqZt6v35+d7x4+dWN/cajZbz37q6c9+9rM///nPjdKYpXHO3mg08jw1RiWKPvzgo4sfXj5x9OSwP3nz52/VJSTozp479cSjj00mo729HVG9OnB3bp60EYCvf+PLn3n5c3du3vjz7/wJM7MXdswMeZ4DknXWOdfoZdqLLd3Fjz6sbPkbv/aNu3fvi1EbezuNFi0eOfmt3/hrg0mRTmhubi5J0pvXb5Rlvbd3UI7rRiPxwCARuxUQejBXUooEVcyRUErFHNVfeZaj+3ucr8Z2N1J+AwgIxp8GIfp8M3P0zuKpKj+a0yGAQiBAAiFCQsSaQ4xYVJq00jC1xQAfWBsFqF1dTGpXOC4rd3AwWNvazbLMJJkTSNJUE1tXaa1Onj5hrQ2AKysr7U5HaV3Ycm1jrQ4SO2eVmHava3QKQkanSpkkSfI89bVFxMH+Xr/fT5Kk020ZRUmivavruswbRhujM91MjdEkIZRF4aoyRYTAbN2wP2q3u0YlKJKa9MjiUu2sUqoYjwXRWptTggYJKU1zAFAG5xdWFpaOjvv7wEWSJGwLgwqI4kQi1pZKESqtTEIJAdGUYRhzjNhP8VwEVEQIwPJgBsigDqGIuLsxceDgszyNTpNEeCjdJxBITCYQSFjYA0yNSUAo+BCVihGyYHYcOdYhMGIQDl6YPbAPgISlF5imdGslzEgUWeAS2AfPjoEJSIIE77z31pASZldbIZju1YgoUlWV9+y99wyC4Gr0lXJaT4YjximwmGiFwq4uq6LEurLWucopAQAdEB0L+Cm2c3jEkFIoQiIY2IvoyBE4rOx9CBJFcXxIMH+w8hFJxSkFECITYVy3ABwz+hBZiKNiBIVRQrwOU14NUeQEOxGZKjgDAAAqZPE+KMUAEEASjFB9IAKtdaIPY3WQY1FECo0xAIIkpNE7doGdZ88SeDrZjm04AfCUFAsECMLIAIpE2DMARs05SiCK/oGMcf5FwMiIyPjAHDkehQKED5vUffJilmh1HS/GYX8+9XojIoWRjCMiQgL6n//eP1tYWNBGMPjf/ff/ezOzs9/97ncXFhaCq5O8cW9jYzQaMPOZ48vW+pmF2TqMj6ys/I2/+dvr91f/9E/+5NjK4t//e//Zz378kzde/2Vh671B/+jRE8a0BoMxE4+rYdbOZrvNsjTt80vPffrTJ1aW79+8eePyVSHyXubmZ5//9Iv3798HRd1ex/mgTV7UVV3Xw+FwNB5J4EzT4txcbrKtra3RcFhXlVYq9iVpmiolzJylOoRwcHDQarVKWwthM8tEGsxcFSUAK6UE0Llw6uSR+fn5oijW1tZmZmYeefTxJEm0NhcvXrx+7TYjmFQj8/7BaHdruywm1rlGq9ttdwhN7UNZlgBcOasNAXCapoSaiMqKh8ORiIQQUAAPoxwIVVVVu9s7gBLhxPGomFSlMUYbVTuvEAA4CCpUAORZvPfWBYUxbo8i/0lpbYwJ7NbX18fjcbyZwkFADIJWxCxJklRVzSIYWEQgIQCAwDFd0zMoBUaTDVwUk0an3cjSsqyFp4LC2MhGHgUDxdMEUYiUIE6KcVm2rbXAwAhGqxAYQbTSjVY+KkeekQwEBsdOaWw3msE6a60Erh0LYzDSaBFQolUuPKgrv7d9UFd+bm6h2exmWVKXlkg75xA0kTbGNJvNsrKMEq3xH17niKiN8c4xonje7w/yZgNQmUQF6zRRkujZuZ5nGPUHo93dmx/fn19o9GY6u7ubR45+Vrh0duTthH0YDSfjcfFrv/lZnTVCVTeambPWqBSAIwAGANNgCAAQz+JFnEjgAACETMJIKBwcCSOAq0tA3+k0s0RhxdNKFzhSa/7K1+EtABI45NbDw3WwPPy0H9ovIqLWChUxRDtIi0ja2bquGQEVYV1lLhUUkVBXRavVHI4Hd+/fm5RFtztzZOXY/PxCljWajbbWCinap00JWoetiyBiDJB7+L3GYLz4bwZAOITkpyWMEOAhuB5QBAUEp5oBiLgjKFRaQhBBYhQgpZQISPDBO+ZAgmC0MHtvIwOh250xqe4PBx9duXzj5u3+wbAoikefeBQweA91XW9vb6Oig+GAJSOTICtmbjYbeZ7neb6zsxMz2prNZlUUSABAJk3ibFdspYUef/zC4pGVyzev//LN99bX6laeiy2L0UArXFlZZhSVmBOnTx5ZWr5/787R5aX+ztbm6urC3Oz1q9feXrs42826zezUyRPAPk3T4f54MpxkzURrAuCyrHf2D5RSpKDVbqzeu3v/zt2lhdnZXvfo0aOvPP/C/durt29ed75WCNpQq9HI0uRzX/1SNGU6derEkSNHnAtZlpFQYjJvg+TaGFMUxamTZ8bDyaA/2ljf+sXrP7/4wXu1LdqdJMvTz7z6mXu37t+6s9rr9fr9/tUbty9fv/qt3/hrFy5c+MxnXmya/M//+N+99uMfFePh/ub6C8880Wo1Dg52BByDa7azo0eP375598jS8eXlhY+uXGt2mqODkSurzsmuDfVwMrx9+/ZPf/zjp599dmFpMW82a+du3bqVaPPeW29v372ZGkhTHA1KDnz69COffuGlt976oN3qNhqNjfWtvb2RUspV5cHujq0KCTw/f+zIkSNErbIOu7u7QdzG5lpCzRPHz/30Rz/v9ydaQbfX+Pavf/mVV1787us/uvjh+0dOHp9bWNjv95HhyPLKS59+oZr0f/aTH/78Zz9dWT62u7ntncvzvNlsbm2vD8aDnYO1Rx4/2243m3mj2+7Mzs4GpV57662k1Wp15lDnvZXFYOjO+vqjT32htlVRVFev3ATAa5evPnL2XH5sOYRoM6AQUYhV1BEicoQJURHpWHlQdFE6JNuhovgwR50eogDDFMKMGwQyCEvwgevANrDjWLsDIqhp3BvFRhoBCEAhoDakCJVSqGLtQBifX3CodO1kXJeVd6ATMgFR5hbm0zQV4IPRQTtPEkJkd+zUkVY7cy4QUbPdrp1vz8+wofW9nTAqRCRJkpWVlYXFRQAKwvOLC2VZAkuaplujQZ6mgZ3S6F2dJTM6MbnRwpbEkXBZjOuDuky0MWaUHCgEcb7TSOd7PbB+VPd3lea5uXaznZBJs6yRZtbakGciIMwsQXxArWLEjgA1G50jR47vba33dyyCTpIUAidK++gpSKi1VonRiSGttUaZQi9MaIACMwRxfNg+KaUEGFkkoiQ6Oq9JBEYAFaJgtD0RZBFUU/MfJBBUWiEgIQuHGP5M4DgAI0cGrOcQgveR5RJxfQgQ6BDalUDAwMEDJkmGitBRACcCnpmIIFAQDKwZQYIAg3cQgqDyIuK89xKARSmFWtV1XRZOBIm0IfTCvrK2qBDRso/bMhFqpRRSCIGdR64kQIw4ZBSY1o6xl+EHE4mpU6JMPe+ng6DpsSB/AY/CQ/av997WwXsvCET60OYXRTAcOiYLRgIqMXuZCvYePnBibwAKvAD4wzlAjIvxwiESaQI75yOMlWqjQBtjtE7iRJoIdJJqQ9GAKAJCVpwLvra+st56UCSIjEix5qYYQCzTul9EmPGQmBCn3EgUIwLYCARCAQRQlqM7zUMjdDksIf6qF9EhZBafYq1gai6Eh28+ZrSLQlIIem1z/cbt1V4vnZubUUpOnjjyrV/7xv37969fv7m9v7e6fn9lefGxC4/bsjo42D95+sTq1v1vffsbv/Pv/87Njy5d++jDU8dWvvVrv74yP38wHFy7duX8+bP/8X/8P2p3Zr7/vR/+/Bev7e5uE4ay6GtwL7743NnzZ2/eunfn9trq3fWk1bMeOu1eWZaj0YiIrHMzc7PjURm9Src2N4tirEDSRHFwzc5Maoyr6+iWVFaVc16blIjKslRGO+dsYCgLay1GHhlIM8+yJB0P+mVZKoSVpdkjR5a3trbW1zeVopMnTy7NL2xsbNy4cXN/bztNzbhyvvbNLBuMqmvXbnSbDe+dJq0IjKbaT8uawIE9RH7eeDy2ngXAh+kgiRGCMDMkWmtFwdZFUWQm0YCgtGNflTZvZsoYQIdxrIIiSEDCgi4wOR9vFXuvtFZK53meZdne3t7u7n5ZVkIKRB50tADQbjTa7fbBcFAUZcxFJoFw+EQRome2nk2iNLN4JuBmM2fmunJE08KRQRJUAQ5FISgA4EJAD835hgIkAKMpBAYAjUAg3tfGdLCmqrYmUXVd+xDqyQQVdRpNyVqD8aQs6gASrN8/GAyrqq6cgFKKqsrvbO3meTsx2cxM92BvyEE8Q127QX/Y6fQajQYODmLo7DRRlqbFLxF578uiRkSdpFVdW+sQAQIHBk2QZVm71R2MRts7+zsbW0rjiROnvC+39waNplnfuLff3z16bGVp6eQHl66fPfPo2TMXwIPWCZJS5A8t2KcTN8FpnSrBeq59qFxwzEwQFUWJUmjrStgRk6srFOl2GmmKCokP9zRCBiA+/LmH29JDOx08TIn/iy9EVICHHo0RbX8At3MQdq6eCunZZVmWNxoqMUG8C7UxqtlImYNA2uv1mL21xf7BrrW22+0559KkSQRKo1KojIJIKXFVVEUj4tQBQyCiVZFByyiHOxrBlPIVh/Yy1d1wAJbpVFdAGCSIBAmBvYBnQlZTDzxFMaEwsDB6AHDOIkjwbIwRqJWGbq+RpIRKee8V0bVr195/752f/OhnBCFPE01m72A/TVMfwn5/cHRlMXiKqSiXL18GpZm5LCulsKoqIDKUeA5xMq61FmTvXTkZWN/KMxYuFICvq5SgHA2H/f00Tb2HrIFnzp796he/8I/+4X9x7+4t9HW705tfPtLKG/3+pCzqclTNdHudFOuJW1/dDA4aWdLpNseT0jlG0s12c+3+6p/+8b/7+NKHnVaz22z2Ot1ut3vixIlm2vj48sWlhdkk1cHZuirLUr/yyiv3799FlCeffPL4qZOXL1/NW82iGHdmOvPzvWYnW11f++CDD775tW8WZX3zyo3VO3dXb9+qyvHxo0eGk/5jTz42tzCryJw8e2488bfvbuxfuX7r2q2rFz86urR88/JHO5sH//YPf//a1asYKgFYWFqcVGVRFaiVSfXpc6eclXa32Wyl29u7qUJht7QwIxK8+FFdrq5v3Lt3L8syIGXSvNObuXfnbrfbPXv8ZKbVxr1beSet6okxemb52Keee7E7u7S1t49aCdL61joirK2tXr91HTXmebo3GHe73W6rW1k0Jt3a2pqd6w4Gg25njtBcuXINEZKUXnjxmS9++aU0w7U7t3/55i+ef/nl3/j3fntv9+D4sWNf+9KXLn3w/q3Ll8d7O4Pt7b317SxpN7N81B+QRlJewA76w437+kYxStP0M5955Stf/Mo7b/+Sknz+2PHRyB0/fvxzX/nSndX7p06dINSj0eTK5Wt7+zu7m/tLC0vMHiWQmgJpQqBIIQJSNNGKOg8VYXUAgogXxoP88LkVEYwoLMiDmRRAJOExc7CucLZ0rg6+5hB8CHEMpskQ6kOypAIAICHCRjNHiYpwBgRCiJSMNE3Eh+FgcDAaegFjdILY6XS6edsYUxTj2pY6UaRAiTo6d3RhcXE0GqFWiGpvf98Jm2Z+/rFHdrZ2EDHP86XlI0mSeOFA3G51BwcH+7t71jvvPTWboSyzJM2yrNls+mCDrxOdd9vtZpaNd4b7u7uSNZvNpsMKAAglVb0syfKkOdrf3XZbwnBk+Qim4qwlpYzS7XYThawNIBT3DlJahD2jSfKFpeNzC3eH+3tAiUlUcFa8RGdbTQa0IZNMs65SFc/uiIRjUKgAAQHqeFMIEBC8BGRBREYt8GCqqSO/hhm8q0MIAqSUQWOUwmm+KQqBJsUEiKAQvHAQ74W0cy7Gn0QGogALcF3VglMaFSEqEgye2QcG8aJ1QkaitYiIiFLWOgYloBlIYlaAKERj7QQBgrMEzMwUSAVVFBWCEZEQGEFxkOA5BEZEEA8ACAyIDBzZ04qVDzRdjdMQAA8gQMKBnZ8axHF8Qxgxoak9zsM1vVKRAx/XczRHjxbzIFMAnkQFhMgjJzm0sIzc8Oh0QzGIbGrELAIBUR3yeAMpCIEJOBxCV5EpGp3OOaAXJoJEaUJNqLVKTKTSJwpRo4Jomgws1tXWObHOea69d54DA0JcP4fTgCknOcoJI1cn1u1EREg0FZ9wiBNlZJKYpiASWfIICklQMBqSfmJV8ZcO92mHdFijM3MQ1lN+v0ReUDxyRVALEwIrZeZn5m/fuH3/9r3Nje379+8PR8WgcmlTA6e3b6xyPX72008lTW3X6ieefCSUo+W5uWeefOwXP/vpF1/93FOPPf7II+cPDna2t7fv3Lv9d/6DrzvnfvHGT8tqmGftfn9fJcgSrly5cuvW+ngS+sOq6G/OdduffukzqTaN9k6r1RiMhix+Mh7W1qc6URAfiBC8HOztTg7KqqpcsKQUC8Qc2CBstA4M4r1SOtXKOcciwYbSjghAmpwl2mgSgNm53unTJwfD/sbGRpalzz/76Xa7e+vGzd3dPQK0lr0wkdJJVrtaK0xM5r1HgfFwOKn8pHa19d5bBkECOaRDTSZl8EAIzKCVElQizIARFVZKxZEQM2udBBAOMByPTCNJkoSogJi+gMiEzKiAPQs4a5Q2Slc+xLuYJ2mz2dzb37HWBhZG5mkqE2ilkFkrbLVaVVWVZTUVRYkoQCGYeq4De2bNOrKyXG2bvZ41zlpHSA+GXCJyuC4BERm9QiAFnU5HRLz3aZJUZRW8j62lVsY5J4IBQDHXzre0cs65iZ+dSYAo1UYyKp13IfTLksoxkcqzfG6mPRwe3L13WxDKaqL1nHMuXri6Cjs7e4gqz3Nt0FlBRO+YZTrE0khKk7XWMyNSqowiNyomWZYpxNxMO9TBYLDXP+jv7hWj+sz8Yqvd/fjy1eeff3Q0Gvz+7/+/n3n+qeMnjnKgK5dvPfvC55XOJpPaZMZNJoYMTDPMmKNzq1hmL8Lgax+q0hXWFiEEpUyeNI1OWGeurrSC2lXWWqPpyMrS8tLc/YMtYJlC0wKIPCXG/6UK/b/TRQpZpoFE02HOobuLAqWUMUYRcBBry8kEqqp0wTVardqVQdKZ2eWlxTmt6cTJY8ePH202m61Wp9vpaZ0J49bWBgAlSZKmJkmMSZQx00H/w2HNIkJ4GO32gLp3+CVGEBaagvQgwPHkiangv4rHEAAhaEIBlaASpQ5Fq8IxqpCDY/GeTODgAwVRqKTbS48eWZqZ6f69/8n/+B//439ERO+98/a/+Tf/dVVCt5kS6cX5RV+PUemqdJ4xyPTI2R8WqZnCM8YYZ70xiaCEEGztna+DeIU6sN/b2zFNHA33vfO5hjxpCfpqWGxsrLW7c82Wrpzf2t4IEJaXl9bu3aaq3lxbPzgYPP/cc/jee7s72xqgrmvTaI2H453NHV/DeDQm8ISSJbrRaC7OL/navvn6a5PJ6NjKUwTQ39/13pfl5LHHH/13f/LdJ5547O2LF+/duxcZYj/5yU+2tzefffZZrZMo8jnoD1qtWW2gfe5ob7Z95cpHN6/f/Lt/9z9aXd30NlTjyXh/v91prKwslL6khN69+F6q8jxvbazth6C8daGC13/y0+X5hb2N2/2DYu3uHfHOOXv02PLMwvy9O3dv310tKju71GPB7d3tR5943E7q8a1hd6Z16vyp5eMrSosoXDp+dFTXHpCZr1y5cuPO7Q8+vAjCTz7+1De/9IXBzt73djdGw/2iHi4fPfLIo48//tTz1rqApjuTl7bc2dvt9PKt3Z1/9V//3s1b1xlDN2sPDobb27sC2Z2btxZWZp758nNvv/1ho9HKsjRNTZqa0yePP/30U0lCw8He+dMnL126pAUHB0NbuaeeeNK7+nvf+bNid3dhYcGIlKU9e+LC7t5gY2PNJArJt5p6ZeXMzPzMT35y7c2fv/n440++8sqrjz365A9++JNJf1+nrVc++2qaZcvLi48+8chwMh4O++9/8HZdT3wozp0/OdPN80yJP7ScesCniLkDpBCmVtxCiqJD1CFxUSQATiNaiCCSxIAAWZBIIEiQEJz31rrSuZp9HdgJ+8AcvHhhQVbKExgiQyhEmsgQTadZD7RP07pBhLWuvB+VpWVQSV7U9f52fzIqZpeyNM1mZxestYRBgi2dN8F3ui1SoExa13Wr1RqNBmVt5+bmWq0WCOZ5nuSZ1hpJ540GI4zGg4kt2HmdqCxP6pKcc0miJTgSUIAKIU+omSaNxDTTDAXSNPPCzjlCFQRFaS/AAEHEOeeC98L1pGLmRquZZY3UJEp5CBAEAYOIt9a6YNutLM0bad5SJgFUgKCTNLDHSJhRiSgNSglFH/2EMJAyIMLshTyI0aDRVFGCSgJBGEU4MBK5T4aaKDAdnpPGEKKfIBEgKGREREFFh8bBIIdccKVABLyIoGeICbYggl4CM9d1GZ0pRJAAE0KQIN47cd4G0rXWRicZkUZEUljbWlALAaBGxEOVc4imDsE7RSA+hBC01pW1Waatc+wCACAoYSYgQkxVIhIAFEbONZIwAgFAOq2SOQBLID8NOgcM3mkQrXWsrXX05cyIlAJUQApIMSACIWGo6tigig9x5O6dQxYAUKCEEOOZJQ/cGSgAAwMq1PFEC8AQYhEbK+CoegLgQwPK+NMwFiQwrfinxo6RSfKAPkpEpGNqqiYVdXGkjNGAQNG+hhyL8/6Q8kYsSIdD74jbRdJs1KGyj5HzJECRsRNL+VhPC8fQKYQHMeSHDFk8pMw8/BKZVgIhMCFCZKsSikgQphCCTGE/FOAoLQMARv3Zz31JJAwHB/3+/ub61u7OTrvV6bU7hGnJB2nSHI1KN+j/zd/+tf/p//w//ae/909++f67b775xsmllZW5hePHjn7vO9995+23P/e5z33jq1+5ffvmpUuXvv/d7z3z1HNVVQR2RTE2eStNUtLy9nvveQeN5px1CCo1UGdZ5py7e/fuzs6O9Q4I799fM6R98HnezPMMhWs7USQRnkyShCtGUtooIGTmqqpNUxtNyugsyx2H/mCcJEokIAER1bacTDg36sTxo812oywnq6ur586cPX36tNbJ5ctXt7d2W612CKHZyK3wuKhD7RQgKQ0AvU73YH9vMBpNSu8YhFTgEAAUgdaKg9SVtbVTCgDIByFkJyG6xFJktXEcS0XFuXLOO+aiKHqhpw1prQQlej0+2Gqd9yJqalxtrYjEIAOtdVEUcZYXAgcWAEjTNEsMO2etJRQRYS+gmQ+T6qfcZEIlKkiIfRsi1raebkoMpNELizAiWhsCR4peFH6wMZTnaZ7n5bgAlryRO2YvjCwJaSKaTCa1t0DoWaqq6nY7RmvwIVhXuIJFaZNqIUAJDKCKROlerzU/P1fVg/X1DUHp94dKnZ6qD0mH4IejqtOpFha6SimPXiQcMsCmOa+R1aO1cj6aGGBRlFrr0vpGopGDq+3Gxrj2DhmyPDl3/pH76/fn5uf/o//Bf/LLN39w+erHL3zmucXFxRs3dna2d4+sHAdR3oVmr+3LQiQCPCDCHIL31gcbHX8xVM7b0g7rugghJEmmBTUpdiyCGtGFIMxJkiwvLx49uvLOtR2JIVq/Wqo/RHGTv/DJB1/Cv2Cs/pCA9XDbRe+90qS1ybJEa+2d896LhCzLESWws7VDzfPzc2fPni6K4vz5s+fPn4+e6GmagyhEBYDjcRGCG4+rsprUdZkkSbc70263263eJ3vsg7r7sO8giW5G8mCtySca1ukuM91nlREJcQoNOLU3VV4xOKUASXh6jx2LFwkstYggoQTn3agoA0iSZMJiq3p86sSJZjN/4YUX0jT/7Csvb2/vvv/mveD8+fPnD/avAAAgHAz6hBmCB4BcQ+2i7wQyc5Ik3gfAEIKUZVnXpq7rhskAIH4VABRCliSPnnuMxa1u3t7e3iKddHodu9d/9/13ZmfaMzPdG9cmoT9O8mY5Kebn50+fOrW1vj071+zv9Y/PtIMNed48dkyxKtrtJm4eaIVKGe8CAe/u7npX9fd3x+Nhq9H8nd/57U8/9XQ5nrz33jufX1xJU1MU4eh86/jx46PJeDQpTJqdPH3qt377d65cvRFCuPDIOWNoOOwvLM0888wzlz+6fP36dWfD6ROnisnYVmNSYTKZPPbYYzdv3uzO9ZqdJoh++rlnf/TDX6zdu3/i2OJgcHD10se3rtaEmThbl1Vge/z48f5wcOfe3bK23V73P/9f/K+vXr92/frNdrPzztW3y8o+/eRj/5v/3f/2o+uXrl+/PpyM290Zz6yzPGs09voDqOvHOu0nHnn0sy++9MyjF/7kj/5tolWtsNttz8zMNFqdJM1u3rq/1x888ciRuq5nZmZOnHlkefH4d7/3Q2frVqu1P56A0Mcff4zU8D5Ya7XW58+dq13Z6aQrK0sHe/vf+tY3z589fevWLUQ32+ktzM09/thjk+FoeWGx1+v9k3/8j3764x99+4ufVyQzve78bGaM6ff7WZb0er0soxC4f7Bz+8719dV7WqnXf/b6+v3NZrPZ3xuMhpNv/9avvfrqq+99+HGr1ZLgi2Kwu7e5t7/dauePPXLh3PmTSYrjSR+THECBwriaJVJgkQD4gexEorejCAAYM8VE5KGnmDDKEFEiRUaYIYTgfLDe2/gsADCSIEscoUaKTrSgBgUoSESkKBqOaa2ICEU8s0gQRmymRVkPByPrQt7Q7MUF1DoZjcpWq9Nbmqvrejjaq+rCWgdjroaTJEmiSwyIVFW1tbmNAidOnXQhJElSVJVOjM60YrW3s7O5tRWpmxoJEPNW0x30J5NJXU5arSapdDzs7+80FSAGznXSbrYXFhYch6IsiShvNk3ewETrJO32ejpP6+CzEIqqHJdFR8JsqlOTGGNQTb2ogH1ty1FRmkT56Dku6EUg+FSRMikiHeZMkSCSItTK+kAKFWC0A5mSlJHSJHGI7AMEJgAJLIFFItpFhzbbomLhqUhF9Ih5ilkwB4iSU2KZxpFGB3REUgqYA6ICcHFvsa4uisLaigQAVPAYgqBQQEZhYE+ENddQI5JLUwFFIKRUzHwVUEppPY1eDY59HUAiQwGNCt7XdZ3kGRFVVVHXLgRJdZJoJaggBGABDCCMAiqaeQEJggiySphZAQVAFCYmCdazB0hiJpHWSZzvGmO0jmV8BJYxhABC0dQFp6o8EQHnfFlWkeVorRXGSEDiaUbYlBQqjEG8QhRUU5TdidBhwYpIChQpeYggSkQg4Kc0HkIiZUQRCeNhKT9lnqDWxpgkS5NECzIjG2OU0eg5Avye2XnvXHBBED85jUUEkYSZaPq40ZQ76qIljkRvmUPHGCCMXTriVMJMRA8kqrHbiFjXQyX74QeRYIoQyT9KRVv/T/7Yaf0oIHH/INLbWxuTyaiu6+GwX5bV4vzc+fPnNze2i/HwxNEjZJK1tbVmI82WFq1JJpWkXl984x27vfebv/7N82ePmZz/3Q/+8MKLjxx/5OS3f/PXJqPBnWs3/vE/+L8uHz16/97mXh/qMJxfmk+VufDEk7du3Wm0Z3b21wJbz2Brd+mjj2/cuAGEIYTSOq1pbH0zSa31CwstRcEfDK2FhZW5lLLt3QMWQsG6rqP+kj2Px5N2u11UJQBorRVBmJreAYJ4EVSgMz5yfH407O/t7T/zzKfm5xdHw+Lj9z7cWt9WSjvntdYLCwtb+3sMtYhV2iCJres0nY+yaEBggoAoSnPwGilwyPJ0NB5OijERhSAIwmIBol0RB5GYbpwYE1twa20QbzRa6+vCaSSDMqo5MVopFZtJBPHCwFw7aOR5XStgnpuZabVauwf94bhykQpJKIIBxHtfBZHgGlnmLIsAHa6kEFgpAo4SWQeKEMCzn7IjA2xt7WQmyRNTVA4BiMh5Z3QsC8kHVkSpTgmsVuI5FHWVZGlg7s3NjMeT0WCcJkoZLeJBKATOG0msZQlV6SRpkkc9nEyU8SbJFLGva3Ig3kI9SqmXKTyoYLA/WlhaBlZ1PQU+UWsCcZ6dqxWoVNP0YYzcRQBCCVZiIwQAITjRxEFE6WbarOtJu5EWk6oKQRBmO/lcr7MyN7O5fvnVr77cmmtsDkfPfuZLT7/wFVGzr735YzANk3UR0kYbbWlJZ95B9EAEIRYBoLjjs3cWvLOFuNL7Yc1W05zSObiGCClJvGdxup32PLsjR5eypo6pEFHHRFOhiyiBh+huv1IVP1TQ/4qElcAD6E8+g4hEQKAPd7SY6oxoEIMIotIMNBqNREK30yjHo2iXVBZDW09azfmN9a1ms93t9hCw1Ux6va42FJwdjvr3799fvbe2afbyRqs3Nzs/Pz/b7aVJgp4dh1QbIUIroBVjiE1y9DdQSB5AIcYJTwz9FUZmCWDjiAYUoihRQkgIHMR7AGEOwQHXIA6kEqmVlhBCWVpDqvYlsCSJ18q3M6omrp4Mlxd6B3ujhWX6G3/rKx9duvLBpcsbG2pvb5d96UtRhM6D0mWqcu+c83FLBQFw3me95mQ0Fh8WZmZm5heYfOk8Vj41va2d/eVTx7TJTZLWAx6PBoCu1dAJNduNdqfV3t3rOyuLC0e++vlXLn/0vmD4/Je+/N6HV3/+2uutTlspkMBJpvtl3V1cpP7uhZNHklT5WhtsBufYu6WlpWuXr2xs7isEMg3S+W5/0OkW6ztbeZpUrnr79V8cbc2tapCqTCk5Or+ytbo+ONjv7++9/MoLZ86fDkE6nWaWa1KcaVOhmgyG3/+z7xw5ckxnOTl74/Kt4yeWn3/h041u88a9O8tHz4S6Pnv6bLezsL3xh3Vdnztz1uhw4cKRmfmurUVAHRwczHS6y4sredrwNhiEMydPJEoPDobD/mjj7sa9u/eTRJvMHDm6fPHSewe7O1V10rNzdXXqyJGGaXz40bs2VKeOL770wnN3b902zMNicn9ns91Kj68sz3ZnNODB/t7m7s6k9irPx9a++qUvLK0cn184NrOw8i/+xb/I2zPpoK91cvvGWm3tl776tZu3b73++htZI/EFFqV76ulPnTt34bOffXUw2O50OpNiqNL06LGT83NHSCWvfOal6x9/8J0/+jfiypXFuf3+oJmneWMmy1quHNvRZKHTbOq0cP1Bv3/n1q2bH1+Zm1t49MzZqqp3+sNyVDz39LMXzj+6en890cmxlWPdVrce7d28cZVDPdvrPfPUI808h+D6o5HJcqWUMokxOSmDSittCPV0jC81KKskZi0ZpSiiT4IUQ0yDICEICFIQFGFnQ83eCTgW51zlpQroWZMEHYJi8IKslKAx1ntfVUQ6y0IjNUDiglWYsHWeVZZlNoQQxJjEhVANx/fvrd+5v9oflefOP5qkjWMrRz3DuD8a7O7vbu8cP36025pVDJXHvZ2dYjxQSjUa2c2bNxcWlrq92aKsrly9VtX29OnTwXpXVHc2d86dO5dSYsfVzvb2eDwWHxbnF5IkUURlWdZFiakJAMLkKqkrHo/q9a3t0WT8qU/NLZ5YPjg4SJu5MYa9LcUnvW43M3mjMTc72+h2dZ5zUVjr+/1hnuSttBW8i1cbhEURlxRsrRjKSTUclYDaSzAmCcLITIliQkZUSgUBCWCUUkDCkcQXpjW1sEiwohkwhKouHTuPqJm0Y1bkvbcxtS26Q1JwopQ/ZHR4F5wvSSdaa0TAIEopIQpIgUPMojLG2LIS8RrEByvOcu1CZW1tCdD6UlgRJgjBI0rw3to4K06SxKRp7cRVNSJqZYRZJYgGa2eV0SZBkyaioaw4SO2CFSBSRIlxnmvrNRkWMlrpJBOWIA4VEopS+kFR61kIPhkpAIAX9kF8QMeCqBKla5EkSRSlhMbEIYBWOI0Yg4BSecYgBKCQtJbYaRNg7a21NXsPzMASgmcWCICgQOlpr0M6iIucAhRgH4ICFg40nVBN6ZmMkW4EAIweNSmlwAv5iPUBIfrgI7KdpBoRbfDisdVqoUJG8CBKoRBpnaBG630r0Z5RHIYgzol3gIwKpqh9xNkPLwshAyrtWAA8akKFgTlwQIzYvGItIcjUepQREXnq1QciQgQ0xaYgQRXLe4i/APCTGBR4QFKKOl724lNGUqAUVlWhtUqTpK7rJEn0tWvXkiSJ7hlpmnR6vXFRbGxsHDt1+ujR42sbm876zXHxJ3/2naWj8x9dvfbpzzz7W7/2jR/9+Z//4R/8/smTJ5uN1oeXrrz9zoevvvrqo48/3pubvfj+x2/88s1Gs1NUNs+SyaRYJDp58nS73U6ydDQajSZjAWxl6WAwGBcTa50yiohYIATOUlXUNYHf2trIUi0Ap08uLS2tbK1uxz+Omb0ERNBa6USnJonOLZPJRAi0piDcbGYIxBKqqu51s+NHl6Or6IsvvtiZWbh57cbHH1/Z3xsHAfQWAJrNpjEmz/OGk8rWcOjMGK+RqmqM1K1oVvLQK0o0piyuh2DRWEvFflAectOLGqXgwVobbb+ik0ZkAMeSWURCEI/eWisiUaKgEpMEMsY4XweIeo1oIclMGPnusRHEh94AACDKw6yquEoIwAfQGrXWAKApmgSzRvXAbin+EOcs4XTw5JxzznnhQMDMMRAo/l5ERIIQQlHbyWQSQiCFpXWldQ4guADootjUjYcEEkLoH+wR0eJcs+Rgq3o8HueNZlXbwBxzgLyrI9tt2mE/KGGnYq9oxzUl3D/ozhExMcZ7ZubAYBKMya+7e9vj8XhpeeHatWtPPvnUq698bmZ28eOPrrz34cWXX/5KnucMAgBJkgLG8FoXLxgAEGpBJ6ARPDCyxrpy3nvSpLWWwNbVzgph0CTWTvI8KetiNBqVZflQRf5wXf7/xVTmv/X1cB0PIMxT3CLenXgjvOfgGVFNJhMAEAmMvLW9WVbDTreZpgawKstybm6BA3i/1u32lhZXtNYZUJrkWZ4286Vmlmt1b2Nzezgc1t6NRqPx7NzK8nInbwJiPMyEDhdrTKl4IPDieHemfg1xbTOzRK9IBIxexqARRFBy1RYI3lvy5H0E5R1CiPSiCGx47zCqfJADQ7vdLsuyLMtr1989c/7I7zz/jfX1zWYzH+7bu/duh4A6MYWtwHrxQWVJkiSN3EcNTDSod84RESMLQrPZzBMX9RLNuWT/YLS3u9/opmVVA9J4PCrKIWD9aJJ6G9qNZnCcpPmVK1e++MqnX3nllWJv4+LFi5c/vqMSM+8Wn/3UU9evXU67zaIonHMzMzN17RaX5ryTnZ2dEKDX6yVJUhTFaGSbOfZ6PQAg0q/97OfDYf/ZZ59pNtshhM9+9nPbm6uD4e61K1cvXbr03HPPXLt85Y033vjN3/6tU6dOXbt2bTwZVjU1G8nO9uYf/MEfXLx4dXnp2PLysbIsd3d3l1dWZmZnTp89v769jqhu3rxdj0ZzMwsryyc//vjj5eXlVqfdbJ155plnIIHB3nh9Zi/LMuHQ7jQTbTY3N1utVq83+8d//Kdrm1t3bt89OBgkxgwHbnNz8yc/+ckPf/jDhaX52dnZ23fudTqddncmb3Tfv/j2c8899/LLL5eT4vr16/vbWxurd733nc5Cs90GIUSsqmr9/ure3p5Jk8DcmemtHD2CkDz55ONHjhwZHvQ7nV4InKWN23fujcdjEXnzzTdfeOn5ubm5zY3tz33uc6nJhF1t8yxr9mbag/7NRx55JMuyEyfPrK2tvf3WW977lKiaVAd7+xLYkEoTffzYMe/KmCIMADs7Ox988MHu7u7K8nERGY/HVWmVUp956cWDvb2f/PTNc48+dvzUUQAejQebm+tzvd6TTz7ezHNv7cCWWaaDtyIRIESTkFYaWBzHuF+hWH/F0LTgAwuouC9HdgIAShBUiHUIcfOMy9s7W9dlWU0EAnMkISsiFq3Ao4gorYkgZlJrrfHQmjjukNGhZhotL1RV1c176zdv3pyULm22mHmm0ylK++GHH9y+eWcwGCRp+vkvfX5laSEEmZS1td660N/e7vf7169fP3ny5MuvfHZ2dvby5cvW2uFwaIxhhsrZVquFiMPBOM7usmbWbLdarVbk721vb8eki6ir01qLSFEU+/v7VVUlSrfbbedcnueIaLK0nZhGaDQajU6rnaRpYI5eq0RUtNrW2vhTQCkMgkRJomdmZtI0NcY0Go2s2WJbBF8zc26MRLOzmMCJmpEUEDNCZGKARHc44QDA7IWnJ3ik9lH0hAmH9hJyGBEa99i4KSEiCyqlgDiOGr33zrnpka0Uh1BVlfc+MwkCBmZX29pWsQ5xzrHn2voQEMEiKqOIENhx7YIxBogFLYNEENKrYIwhiZMChewBTARjtdYowemECCi6fj90fHsO6JxIIAClCCA6ywEEjn/HlP7B7Nj/BaWpd0FESCVTA1MAjtppUISaaErRVFrHUT8BK6SoPXPO2ap+EFMageSo3ojS3sNsEIkX89AvTYJMqSGRSA5ThdV0/u+9j6F+8UiJuP4Dh5kH7AY1zTCAB7JaY4xKDAAro0mBBvASk2bBumBr9+BeCxxSFaZA+vTFYWou+eA1NSBSOq4Q79kHCEKHE/G/+oiXw1McDytDmP4TIoT3cOWGiIdCRX7we+Nxr31tbWnThgnBLSwsxE/qNMnz5q1bt+6vrcfRw9Vrd/7pP/vnWzsbR776Yt7Ofud3fuuHf/rnP/nRjzcPhut7/Tfe+mB+fn5w0G81O2fOnV1f29rd7+et1qTaR5P0B+PBaOKAx5NyZ3v/YH9ApIuqAoBgXbPdnEwmAYQQGo1cay1cZSYri7GtJDCcOHFicXHx1vW7zntAMkYBh7gvRBpJnN1Ya0Fhnufjoqjr+tixI71ebzDc00SMoLV+5tnn0zR955137969v79fGoQs0ZFL1B8OJpNx6Z1zHEIQYIXCzNbaB3eRCEkoHDIBYiUZN8hYtUMkMdP0+srh+ovXmqd1OQIIM9R1bVSUYkwr98hOQUBh8QBNY5DIJFp8GI9HqAmQqtqKRvCHMyOZqjcIMYoSH+gID5fCdIlA3N3lV0hWIXAIwSjdyLJJWXnmxJjaBa2nTCpEjKTzZrOhtY47TgCxZQBArWJR5UMIQCqSEIIH732aphZVCCKAmpRjqZxlhDzPlVLsHfswPOh3uq25ue7t1fXhsG90mud5vz8ECKRN8OycI4BEGx/TrELgKTUvdkQgU7oIRAOcw/UQEmOCq5XSEJwmpQk7rcZodXdutlOWhefWM88/t3L8lFb5j197gyh7+dXPd2dnAEFEh8Diaw6k9JSYRhjHdqQIGKUuC1uV4/G48mXeaSilvPehKkiy2tZlqNmXGmFvd//KlWu3b9375BYgPOiI/vLrv+3zDz3w8Kukmk9orFrrB2uVeepPHLw4b4kgSbSv7WQUOq18cX42T1NbFZtrq4jq7t37hPrUqdOtVuv06bPEs6bTcd4WRUEEeZ7Xzg3Hk35/OOqP6tLG2j3RGgCUVkACAiQUQ9lj63T4BuPA1MdPihx6ykxXLaIiIEEAFTnxlCCWgMSkAwCwFu8REkSBaCsTPIEjQGPSrc2dP/zDP7x168bb71wN8PT87O8uzS+kJqnrQX9/b2XpXLvdHO2N0HuVqLquI1/fWisCSikvXJYlKB117cPxSLXIpJnCrKz9uAjWSUfTkZVesRt8VcJUDyc7u1tKqW63vbc36vf3NzY2nnr6yZuX3A9//IYxwBw0wtbWFhGJYH8wGI4mtp7cv3fbJPjEk5/q3t0k2pydnS3LcjQePvHEOVdXo9GoKEsE+ejy9dLWZ86cO3Hy9PWrt2e67eeee+YXP//Z/mhEWnvnsmZ269at9fX1peWF1bV7dVnU6PNsrtvtDvYPIEA1KYrR2Dlnvet1W17kzr27ghC8/OLnrzcS89RTz66trZ+9cH50UCiFr37h879855cBQjPtjCejPEs+/elnlxYW9/d3mfnEiRMhhI8+vLTfH02KylkxGWoNaZq+++676+urp86cBIBur52YRrPZHE+qUydOnj9zttNs7e3sl9VkoxgNx6O81dSJqSprTNrudKuqXl9fn5uZXTl6XBtI8+yxxx7Z3Di4ee1uVVUzMzP1eOhs2N7e9d4bk87NLty8e6ssy6effbEsHKI6c+bMwf6uJjYJr63dbjQaZ2cXGo3G8ePHXv/pT25eu+rKot1pifNcO4NUV1WnTQuzc/fv3uy2m8C8sbr29pu/tGX19a98lZlW72+Q0GQyOXHq5NGjK+9fvJYYnO127t25ffnjD3a2bvYP9p751GMnji3bqsrytLY1KeWdBdA+5mzohCCJwT48NSXBadaCiDAjTsmH9Cui9DDdZoUFAMEzewneBxuC4xBEBACJkFBFnxIRUSpWaxoAlIq/MODUREZYJOLEDBCCLyp7cHDASEeOHFs+dqzR7I7H5fsffPi9735/c23TBn/q1KlqUk0m5dbmTlmMs6wx02trUjdv3lxf30uSxDk3Pzc3MzOztbUzHhdE1Gg0VGL2dg+SJBERQt1p99rNZrPZbre7IQTrQrtVT0YDYQyCqdZpmsYgDvbh4OBgPB632+2Dsmo2m0QkAIbIB8qbjaSZM0JdlEVR1HWdZVn0FkRUHISijyFiahKlE2VMtzd79syFNNEb92+N+9aQRqWsCy54YFKatdEKFTMLE2k17ZCYo9d2HOEyQ6QpS1QZCopA5I4fHpThE2BCZBoVFNWZ6EUEA2Fg76dYW0RzYowaZsLB1XVZFoW1lefgQvA+1FWoKmu9CCtElSjSSsXIah/AOhYpEEUnJkkSIITgOCApRYDRMzDKmxUlrASVFhABYGBhDIDRHgwRo0W6ogjScczRCyAEnxDBEUGTBog+pEoEXeBAHDmoOPU1jCA7RVI7aCIipQm1Ag4heOs9CWijXOmstZFgQ4dJwLGJBQCQh+muCDH6A6fsmlh9AUT2eZxkiEjwwXthUASHBTspQIxF82HTNYXvBOKfFuXjiGR0vIxBfPyLRUkQFqWFyAuEIA9VSQ+VzvBJCxTx9emtP6wJ43cGkDhV9jHZZOoS+8lJrQ5NIVXUtPzFofrhlXiIHnPY+JNSNNWbsXrQLTCz/sIXvtDv7+/t7W1sb1RVxcwHg/3heHT73l1jTJIkvV5vv79f1OXNO6uBOWvNrG3uXVhefvnllxcXlv/oO9/zuwc/e+Pnk9HB3u4u1+JYHAAYUzlH2lRFvbWzV7PrzvQAQOuk3e3ayuV5Ojc3NxgMgrAxBhSJ2ElRtlrNEIIVCyBGQa+TNpuNvZ3d6LdPikgrFRSjBABkNNnUKFBrpdOkrktEMEZNJqM0U91up79/sLKyMjc3d+PW3VF/cPX6XRHIUo2IzrEmEJHRpOw0MqVUkuggHLPQnHOTycQ76xyjUkbr4CXGH4hMkXfvffyAolfr4YJUSrEE+KToJxAkIuQ4fwH2gUx0+mWKeiUGidF5CAhQ1lUmaSPPIXDlbG0tKsUq2hR4RiASPDTfi7d8CoWKTMH72MYiSGRiRd8YjOUWakLvuOCy02o1Gg3nXHBBIR8C9gEAtCZnwSTQ7Xa11t5HOjnbEIxJjDHipm4hzBxAopxeRJIkkTq4EJIkQwOhLD2H2lkRaRBJpKoLZEnaajSzNNk5GIPs5XkjOvPEG+q9H41GWZZU1rkQRPgBbBCEBTBMm7dPBh1xswgh+BA0UaeR+VC3mo3hYO/mjStLx1rj4f75sy9fOP9oAP3excuvv/Her3/zN0+fOQcYEQiSIEhaK/JhGheAse0VZvbsnQQbvA3eE+lm1kx1yo6VKF9bBADvnbX37+5cvXXj7Tff2doYMP8VFpAPnnn4/6Fk/ytfcthAPoAi4t0n0hD55ShlWQGKSJI3km678/hjj7344nNHjy0tLi4657a3d2/fvHXrzs2N9dV2u3335s2ZmZnTp09nWba9uzepbZLljUYO2hzs7W9srO3ubO3tHj1z8tTc7GwzywMEFf8Kilo8CV4Cs0IND+UwTQlHn8TNAAAJ4QOWPAMjAmmlUIFyEmpQBpVVEHf8wM4HQyhAaBp5r9ls3p1sfu973/NS7e9DlqRaJcYkiwsLa3cHIjI3P5PlCURaAtAUBouOCiCRkxYCNxppOSk8syDWzgOqNGuJ6BDU3kF/ZiE9fmLlbrHmGcqJTdK0v7uTNFOjaWF+dnt3NBgMrl2/sjDf7XQ6v/7tr/3xf/M9z1AWhQhrrUfFBIUR0XtOjDnoD48cOTY3d7/Rapw9e/anP/vJ8ePHZ2a6H3zwXllXRVEdPbqytz+4c+81W3Mzz0+ePPnRRxfj3p+aRCem3W6bVF+6dOkb/f3Pfe5VY1Q1HimVjod9kpXl5eUzp8Z52rh6+eqNGzcuPHJuPB7cuXt3fXOr2+3ubO3Odmcbienv7Z86drrX6+1s92/dvfOVb37+xVde+u53/qwcVVsb68G5F194vtNqXLy41W7mRVHs98eD0figP06TjIiLic0TZYz66KOLnU7Huvq99969decOgnrm+U+PR6NXX325qscXP3x/ZelYlqS2LCLxurJeRsPezNz8/PxoUq3ev99uNBuNxnjSH02Ga2tra6vbP//Fz0f9g6Vzc6u3b549++lut7u2sb63t/e5z39+b7j7xhtvvvCZLyij76+tPfboE0ikEiNka+tq5x5/5vyp0+cP9nc//PD9CLE380Zqsv5e31By587dd9+5mKS5UoSI9+7du3Llyubm5tNPP/31r3/ze9/9UVmWVemNMadPnz7Y3wW2Tzx2od3KxsX4zt0bN66+PzfbPnniGEgoJgODbV/Xo3ps0paEqQyxrktmNkmmtZlW5hzYi4QpOotR34NTLruIsDDH0kpFHoF1rva2tK6Q4KOZEhxOaOUQYwSA4H0cqyIiCHNwRAFBSaAH+m5AQVDO+3ExAaVbzY4Lvizrqjx47/0Pf/raaxtraxIgUaaZ5YooTdNGo+m9F6CFhYU0zd5++20QqCu3sba+tLJy4sSJTqe3v78vIgsLS812e3Fx0RgzOzu7uLhorS2KAkXiER9n1/u7OQEnWZo2m412K0mSaG9grT04OJiZ6RbFOIRZZVIiLSKJztOskZgsDjG0SXvd2W673e3OaJ3EEUIiEovvLE2jWLHRaJ45f6HTbUng25OqLMcEUFkLQJokOO/AKQXCSMogIEfDBWU0eA4cVcPsA38yGwQJzCIxzwRgCujGeh0Pc3+01tEaCBgi9kc8heRjbIsEjt82HA6FfV2XdVXEDB4O5AJWlisbasvB+yCooygieK21Nh4RRYIxpklKJ+QZvLjURLpHjNvTSAgMpIkEUCUoEsQHUdPtn7TWGB1UCDC6TnvPgYmQImlTHjqaIrzig3gfo6KYAZnBaE1EqBJFRiepNqnRKRmdN3NAJAVEGEIgrOMqFYbAECNFAVECe+/58LQSEULUSsf5GyIKswDE5jb63iBBVDA+uOB17bz3sV8Viem3gIhKaxE5JJ3HCBd4UPVqrbWZRhMaY0irqPyLkKQIeA4+iDAyUAjC/BdhtYf/yYIISNFLBGCqfUBwQQAQCCPOHw6pFiKH4tR45sXkVJjS+h/0A/BJhU+Hv1NRjBwgQpI40oiCmThmj/+j/vrXvrK8vHzn3u1Lly6+9oufz87Prq6uJnkyGo3Onj0rns+ePv1I8shPXvtRCEBa/fin7wx3i42zJ+fyrNnt/u7f/t3/6vf/9Y3V+/c7vXJS2cpube5oneSN9P7GJoOIUJKlu3sDzyEIpDpP07Qc21avPT+/6Dyvr6/baL1HiBg16QmxdHod4OrE8aPe1Xfu3CGNQuK9F0In04dHCMeTAgHyZr68vJS3mleuXAEERBkMh81Wdu7c2eeff549f/DBxXt3V/f3h0or7wIEiTahgooUaGCttWglhLWzzAERmCU+pSFEg5tplszDtzb25Yfd0ierc1qvR7vdB+4fAHyIiIYQEq2t1oqm9Fs5HKMgolLoHYtInqepNkVdsWBhvfOMSoWIrxwqNeOPNcbE0o0ZojA3rv5YWAs83ObFaQ4JsAvivW+1Gz3q4GBgp2kRCABaaa01MCaJyvIkcofiyoomVlpr5yLL7LBEU2AMhBAsc1GMvUAnz0BgUkrsKCpbZyaNo8xWnpOAq+pms7mxMx4Oh9ZxzS7RmXUBmR1wf3+fUsPsiYzW2h3aXyqlUBlflQ+Xv3H80kizshgGAA3Q63T39reWF2cng72FhcYj507s7qzbepKm2f5+feP6PYDs81/4mkmzEIIQoCgUokRB4KmafEpwEQAWH7z3IMJeUCjVyuiMAwTnMCB4MAkWVbG1tX7jxo17a+u3bq4Kw19YMA/e6v+/9frD3/4wcB/3Mmtt3KpEUBi85yRJ4t2vS0sozJAok+pU6wRRaY39fp/FCziR0Ot1jKabN65duviBSZJWt9dsdXuz82fOzbdRl6Ph1qg/OOj39/esrU6dOLG8vGzSNKc0HgCIqMiAOlz/AMAI+GBqS0TTjGOYemrgA/oWkRYAJDBKFPsQUqaS0RnMvLcEHKhGSETEKN1sznhvJ8UINaKS5QWTps2DvUGvvXDi+KmL79yOOVlEqAGE0AZvZGqXlFPGXHAIRJTm6d/6O3/7+3/2nZ31u41GQ1HlGUkbo5oCanV969SZuVYjzRKju3k5Gfu6KovhsZOPLuXZ/lvvdZtmc31nbXVjNDzAevTf/zv/4dZG/+c/f2t356Ddyeu6TLI0TWk0Ga+trbaa6cHB4Pq1m+ubm6dPnz579uwf/us/eOyxxx45f+7q1cs7Oztnz55lwO787MbW5p9/5/t/++/8ra997TP/5X/5D1fv3SchF7yr+WB/MKknmzub/+yf/bPf/du/u7yycLAjrbxx9dpHg/4++3Dh/PlzZ8+/+fovmaHf799bvcNS5Xkeghv2+40knZvpjYejbrdrrb1582bezCyHf+/bf+3qlY9vXL1V27LdTPe3t0LdPtjb3dzcrErbnpkfDUvPAj4EH/KUvA/j8bg70zl56gSzL6vJaDTc3xucOnvu+eefB/Tf+96f3bh2/cXnYTQaNLKk1WqwqFYrr+px7cNgPNlY29/d3W03W7aqbFmRgfHo4P6921tbG4Ay6B9478uyFJHd3d293X1jkjTNd7b3Xnvttf7BKEua/dFw76AP4idFv6gspWr5yHJjtv3OD35yf/Wuq2sR7LV7e9v9G9dui1L9UZWk+XAybjRNu9t9+923f/b6L9qd5qmz51bXN2/cvl3WodnuAHiQsLm22sgbaUJbm2vW11cvX9zf3XzswslUq8lopADHw5EPLkk0Ow4SNAMzhLIKgnnebLe6OkniEFAYkXi68yIy+DhtgkNzawmBhTkEZu987avK2omtS+dscB5jWiRAhIMjEQ4AlEJGUHq6BTCiIqO1tj4opURpAg0gNoT+cLy2sXr58k1b+6r2y8v7zfbMjRs3Ntc32s0WCjRa7U67Odg/6PV63e5M3mpa75A0ggqBtYaqqlZX19I8b+St48dPMgMRHTlypDsz0+n0YjnbaLSi+hARs0aDBBKTpeNxr9eLXJdWq9Ge6SFib3amO9MzRiXaGK0beVqXk5mZmcAgCFERG2cFWuteryeB281mnjUTkwBZZg7CwU3pEGgUOw4hmDRbWjnurSvL8vaN65O6jEP4VCMABG9RKHqziAhzQBIiQNQBgg/hV0ookXhb4uthTOQBGhqNIpgZMCAigxMRzyHUNorapwbnPiBimqaTSRGCd9Y65+NMvaxDUbqitGXN1rEP6H2Ih4z3VhtKksQYpRWiSZiU58DeJakKUZlISESKjDYEkCCiNikACDj2QbCCAICmnWchBEWAiBJH1tbXdU2kSSutFQBHIZdIiK6FAhxVzSEEhql9uEkS0okxiTa50alKkiRJlNYmyyVGhoIQIjGDIWDvbOWngyTgKYfEkwAa9cnhRQRChyTbCD1yTEqJIsw4Zom1y0OG8VPCUvw5IsLgD9stjp6PU4A/CrZjvT7VdeKDOzh1TBe01haFtTY4x7ZmEdA6osBTEekDQ4l4hsth8FNEvuPb8BxwOl6b2jQHYP6rULloHzjVIE7h/cMBAUAIrFW8NtM3/GBZHgLtTEQAHOt4/dpPf/Lq51594vFH5udnRsVgNCl2D3ZHI0eKbt26VY6LlZWV3/r613d2t9+/dAkUXPx44871je9peOmZc2dPn3zkiScff/zJjd3B+upeCMHbkOVtQfQMrXa39q4eFXmetzr5yVMn1lbXd3b2DOVIsr+/n6bpZDJh5kj0bHc7rVaLDCVoqvEkVTIe768sLVgfnLdTSgZoIZRALBzdVxJSSaKttdvb2626pQ0sr6y0Wq3BcH9hYeGll15aX9/44U9/vLa2NRpVhBAsCwB7YWJjTGI0IIuwcw4RQsBYnAGC1soYg0bTqAoc8xM8gxDFGYrExzje13iDWEBYGFhE8BBTPLz0IWImGA3CfFBIRukIxovEVEkBgalvkwIXvLU22h5Z78dF4SVmyQsCgDAIRE+xcNgVJEkaBwIgcphMBjx9b4iIcBjHZUPQqFBCxCNnuh2lcHt7nwhFIK77uIaMUUphXdbe+4jlx7UWv+qdE4I4SNNapUZHwL+RKuu5kWeVcwAsqJAoeF/7oABqy86G8bgorFNpRgjR3wNBsSDAlF0mEGwZrA8qRURkBsesNWYmSUxaOxtCiLzReAOcc14pLyFB7HTbvV63LPe7naYvdp9//smlo73b9y/fvnrllVe+WI3K9Tubjz/yzNkzjyKIylCCeO+JEgBwrkKN0SYsPsUUE9QYKJB4BtEIFIKY6HAF0mim25urlz/+cH19fb8/cBbqIlTFJ8/ew8/wX6ja/3Jx/5dfiFFU/IBmN1WjR4YMERhj4hf40BZa6wQkAICrwsFO/6NLV8tJNTPXjklem5ubnU7r3OkzZ86ceuyxx6qivnSJfvzjHw8Go5df+exMt2PrcnCwPzu35K1l752zO3s7cl2G4+GkLk+cOGFSkycZhKk8gwgBSIIcesvEP4oQmUA9xBGYsggOd7qIHWIQFtQeOKDxIAYVMzAGz57RxF3UmHRhYe748aNPP3vhzbd+gZz6SrbX+0q3xAMAkUBdl81mjgYISQQkBM8h01prPYkhD0aneXbixIlmu7XmgwscbYOCEDKV1iVM/f5woduZnelVB/6R82eu3bpKyI3MnH7swutv/tJ7HwRu3rn7a1/74rtv3rl06cpnX/nclY9v9g8GtqyyRmbSpNNLV44dL8uSQ727f/D6G7/Y3xv95m/8zsLCwokTJxYX51/4zAtbu1u3blwzOt3a3Ol0Wsqk/UHVanfPXDg7u9C7euPqsaOndFkgopNgsjTLsu99//uNTv6pTz0512ohMTAbYw72dxdmlm1pJ6PCVvXq/XUf/GOPP7K+vorC5Xgws7S8MD/baDREpNfrlbVbPr7y+BNP5Y3Wp555+spH1+7f3V1ebLz3zlunTp3c2FxHgdnZ2WZ35va9LSJtXThx9Ai7ohgNALjZzOu6FuTZhXki6s10Hn30wjPPPPOv/+D3Ln34Qbvdvn3r1mQ4amRzSZZqZZRBsYCK1lY3Ln54ZX9375lnjveazU47vXzlUvPRR+bmu4ODHeuKNE+0BgEfgsuy5NHHHolH9Wg0uXH7zude/uxoVA6H4yTLQNBx6oGb3Txt6I3Vu2+9+2aSJJSmWZJvbe7ev3FvOB49/9JnWgejj6/e3NyevPTqo2AUCywsLfd6vcD0xptvV3VgoeWVY3duX6mqSmma6XU8h92ttZt3b33w3nsXzh6bnelGS/2GadTeIRMJBccs4rxjCNb7ICw+KIUmNLQ2isyhum564guxmk5WRUSCeI6JrsFCnOaFWpxla31dcwjgp+TjALH6sbHbZyVEJBzBymmUj1JKPKVpCtoEMZXnUWm3dnZu3b311ltvdrpzS4tHlFIiwWg9O9PTmhKV9OZms8TcvnVjXI6PHj+2dPRIo5WH8cC5XaWTLMu8D0VReOvWD9bnnO/3+51OR5HpdHrz8/Mx0N45Nx6Pe71eu92uqqrT6RDRnTt3qkmhUtaa0lbDZDlIyNutRpZ32+25uVlDONPpjkaj3OiDUZGkuSbDXlywmlSr0cjTRnQ2jCdNkjQ5+KqqJpOR915r3Wk3TZIgqnJitabFlZNPeE6z5v1bH7v+QZjCp0GCMFlgYKkCiIgoRUoLIgsEZu+Dd8GF4DyHIBy8C0GmlusPQafxY2sf1CHT81RQAUAQridFfLex4mcfQghFUVSl894HV3vvvbDzPC6LoqyZobbBBQwMtY9FoWcvKYKDoJgTrVTiMxGDhBpBa1QkPAXjAEhRGmtTAZemKVLw3paTIjh2lWvlmfeexUoIIUyzN4goCBiclsc85bWLiMDUCkkJhsicR1BEBNoYkyYmN0lDJYlJslgii1LMjhmCMAcIXjgECZFfoAOEEAKHIAhEhBJIKXmIHcDMUW+aJZoBAPmQgSLRJcYYw8zCoLXWOuKG4cEY5EEtLiKYojYUv/OwxhU4dF37pGQXUEiIqBUxYhAILtSFrasQagkBlCKtdV0f2lke0mOmz/B0wCIC/KBwR8Qp9YjZxZbvr8phQTnESuMk+vCdP/w9zA+GEIclOzIipalJkkTAISIgC8cZe9Cv//y11bW7v/Fbf02Qj584+tHHH8/Mdltdv705GIyLpqG7t2+v3b9/4uixq9evTEqfNykxOL84++HVG3fWN1Z3RqNxbUJzc2dXRJrN5my7d/vefetc2siLonCBjTGPP37hU89+6saNG5cvXS0LF5zs9w9W19acd1mjsbCwkDXyGGrohYfD0Xh/H0KVG7S22t3d39o6QK0YQBudJIm4GEkBAsEB5Cp1wTvnyrJcXl5eWlrq9tqnzxw7fvzk1atXf/7zX9y7u8kBU5N7z0JsdOK9D+z+P5T9aaytZ3bfia21nuEd9nT2me88kZdkFVkskjWoSiVVqSRrckuyFaO70bHRSNwWGkEcNNAI3ECCAEE+JECjPwRtd3ccp7vTht2xbLUdybE1WJZUA6uKxSrO5L3knc8955757PEdnmGtfHj2ObwlGwFyQBCHh2fc+93vs4b///ePbcOsSQmwZGVJmdWiAkffOpCQHtlOp6OORz4KI5/mqIFETrfLxebitLRCEaUVAT4NHE3vLHRyi7E8hBCIyGqjAMMisQAxSXpTExlBIjvnjEJmcc413hmbO++INBELR0RQihRSjCH9JtZapSicbgbO/DSfFoiSvKkEkGI/KcbYNFW3l3c7RdPPpw17L4TJw9ciSpZlWZY10wkAKAVyemGdjY0TijRtolNLavN8vRhOq3rQK6hSp69IEAQvbMhE9vN5IyLRewuoFACjiBhjQ2CtCBisxrWV1VldjaYz37Yu8S9P9SFpjwafyk4Wv1Xb1giQ59nK0lAR51b7dnpuc/nzL39m7+DBjSuXPnj37Te+9Z3ByjPjw9G//x/8dY6AyMnqTaSUscBBWRW5iTENDZg4MrMwpnANhVaji4F9y4VVRZZ7H472H73xxut3P75dtU1RDiaTZjKufVwA289ai39z0P70C/j/30m8iHgftSZrbdKDxphkY9p7n1b5BByEg/Nt3Ww9fKy0pEduZXX44ovPXzi/+fxzNy9dPFc3/v79+8653d3dRw8edjpdBsqM3d5+sru7650jBc63ewe7o/l41s6dxGuXr5xb36B0VoFCTLGOp1JGXlBkUirZQisjmOLA08KREUQCyqlkU1BAARokEAwRSRMCKlAIzIxic8Piz5/f/MVf/At379755PDQ6A5C3itWR0dThbqu69l8ura+gncBFBilJUbv/YI+mUpd5sa1/7f/+9892T/Umhbll2DTxuBmjn2M+ng0KbUOrZ9NJ91Otr7a18R1NVlbWf7ciy892T0mcduPn3Q6vZvPvvD3/4d/uLG26RrnfcxL672f1E3ZHc6r6vh4JOzW11ZeeeXVd9/58OTk5NKlS6+88krTVL/zO7/z5o/e6Hb6J5PxM888c/7g+P0PP8rq9uD4aHt/x5ZWZ7aN/sLVyzs7O6sb66PJyZO93Zs3b8zGo52dx5svfnZ3Z8f55sn29vajrcnh7M7traP942F/WPt5ZFpZWbFWS/DEoV8W1uqD/d379+7euXOnLLODw+PtJ7ufx5dEonMNCywvDS5fvjQY9Jp5FYIris5kMgmRg5CIDFaWmkkY9FbW1tbquj44OHjm5o204zp//sLnPve5/d2dk5MTAuwU5ejokJRumupkdDwYdEqdLS0tXbl8bTKut7e3T04mbdu21Xz/4Ml77/xofX11bf1Cr1+2bfvaF162GJFilquf+qkvfe1rX5vNq/m87nQ6ZVm++sUvPX6wczIaDfrdw6PjLJcYIxpjSrv36NEHH71/bmWDSBdld+vevRtXrv6FX/lVU5bv//PfH83mvWE2XF07PBl98Stf/dJPf+Xdd9+9fffuwf7RxsYF73j34ERElpeHw0Ffgj8ZHR8c7B0c7l+/cfWlzz03HA6Z2ZCu6xZi2sQ6m1sRiOJb75nFZJYluKaKAY2J1gKwAoWokoPfk0YviS+btrhJmhuZAyADRw5OvGcfwDNEJjFRGIWUiMSAfJrCyEGQWTGihBBCCIsJNBrvrSgdERuGyoXRdHR4fNhf6l+6eOHatWfzrMcR+v3u1auXlcLhYGBNHgIfHp8086ppmrptwKgwq6MsaA0xxrZtmUFEbt++fXR4MhwOOYIQ9noDrXWMPjIcHp18/MndTqczGAw+85nPzGaTT+7cc74hou6gq3I7bxtrlMls0Sl7vV5ZlsASnWur6uTwaP9w1F8a4nCY57klZYzJsswovVCkMJzJQRExxljN5ogYg1saruRl10dpmibLzIVL14bDlTKD2x99ODo+aJpKk0rGSiZmUWkSy4AkGCCGGEMI3jsfWucWAsjgQ1KEIoSz8yVV5KlLObvxRk7uT4gx+hhi6wAgnbZJ455m8wIm1fpJAV81rmld4AhArRfHEpn8oligKKxQM4CKIMhNkIK5Y2xeWEOYZZm1NmlAlDJARpAYSOk819pmijlYm/s2tMYZBERMaxokUajP5oyBGZhUCgETYUGWGLxLq4ZF5BMjKSSttM2NscZaa6wyuTaZzTKtNVuF0cToU8x2VBEjCyKhRvKMkAoSrbUgASOc6lgQVAQ4K3wXRdGnTGGBUy8BKXVaVSEzk4oqDVX/jeMSEZvapRzJs1n4QhQDgJwYhECAuPBwA/iIgdnH0PoYZbEX/slJeXLT4qcJU5/+3E/ncaCAGBhEQlxk2i407kIpLXXhK0SBRfLa2RTvjFmCi1f32bh9MTnVqiiKLMucj2dhmgDAzPrVlz9XtdWjRw8ebj06Gh17ka/97E+/9tprf//v/87d25/MJ9V0fPLHf/RHpLVCbVSIzCrPbn72BRVuPLr36P79J+NRMzqZ19wYY0hHBn392jMb5zZ39nZuf/Lxeq9z7ty5S5cuGaXLvLhy5cp82hzsH06reWI4MvOTJ09snimlvPdV20Tnu9ZSbAedfrox9XpZ1YZkgk5fwpxynbURSU6IpaWBzvRwOMxyc/HixX6/8+GHt95//4PjoxEARBbhSKTSq4uZiUxmMAQXImcZOees0dpkWZYBC/rkDQJrLRFKEAAgJFQKkKPAaUINwFllBoAo1lpcNLGf0k54EcqAi3G7QIwLqzUsBjIMqIgoKVuiiFbQybLl5eUyt9N5PZ7NmQFFABUoIoUSGEC0VgoIYNE6J48/ROaEPDgdzvKpqCbJj0XE6jyEFoAJoWma+Xze6ZRLg37LFXOIkjp7b7RkmS3LcgyTRTzTp6BWAQCj1ZlR2LnADMqElV5v0Mu995nRjY2E4mMUQABCUFleoKt9cCICgs4F0iq0Md0qojSWTJKcLy8vd2O/Ddsno3mIQJgshQuP+dk4RETw025VrNbJrjCajpjDfDZ59trNTmGuXr64eXH44a3bW48eOtftdfrXL11FQTQm+AkqA0QgXNWzPNMxemTkGCUAcYQ0hBHkIDGAd1L5WRu8JYtE1aT67ut/+uYb3xeRTqfnW/fx7Tv7+8cd3ZuE6dlrHv+N2v3sdXv2eP7/qNGfNqeevi9p1l6WZVEUMUbnmhCiUiadNCEEBUgKgHE2a9raoY7WWhbX63cODg6Ojo68b+tmfjKaPXh4TyQu9Qd37959/Hg7K/JLly7NmlZEBsNhFA7Re8HZyZwhiqBVulOUnSwXgUXkO6FESBF7P2mlXch7ARccWjhdBIEgIDCSJBeIsloRKq2UAxKtmFSIMRITohS9fGnYPzrcWVlZuXnz5vdfv//6d3+wurr0M1/7RQDKsuzo6KQ3OOz1LmMKxGHW1vjGN7FN8GFtVO1d0/iPP74/KDMUjjF2yu7S0lJo4Xg0KctyPKuKoqjnzZMne1bsx598/OLLzwSmssyHy4O//Jd/Y/9o8uYP3sxstrOze+3S9d////zh4e7xsL9UFlnTthGh7GbKmDzPu4N+O5/UdT0cDp1z77777vHx8fXr17e3t7a3t/r9PghNJpOlpWVjVZ7n3T5UTT2eTvZPjtDqa88++/LLn3vw4MF0Op3P59bajY2N1dXVMrdaq8l0VFXVG2+8cXJSZ7ozG81WV9cuX33mR+++ubm5ubK63O12Htz9JMtMNZ+MjjMf+fbt24mxwIhvvfVWp5+9+eabo9HowoVOWZZlkYHIYDCYzObb29uzOjRebKYE4fj4cKWXXTi3srO9W7fVhYubiBKCe+GF55jx937v915+8ZWvfe1rTT07Pj4ejUarq+vpDtnr9TbPrQ0GvQuXLrp2y1rb6eShdW/98M17Dz++dvPKfDo6f+7y5z//uXff+fDFFz+7/eDOfD7t9Tr3Hjx87733Xnn1tbIsb958/tVXXquqqj9cGo/HDMLMTdO6wOeWevOm8r5NSe93PvhwdnB47tyFr37tZzfObb5/65YPnJdl45rGu8aF5z/z2batv/2d1x8+elzXLan80sVr779/63PPX1peXnbOjcfTh9tPDvYOkOPFyxduPvNsdH7OYXUwHM2nCBoZbWba1hGRc65uGjI6LwtN5L2LbAEQRIvxkpQNKADE4pk5wfZ8cD7BBCQQRgAAjiE471xwXiKjkAICRAEWEFGGebH7ExbBKAAsCdvdpjGk0VkINoA4IA/kRcXoBeKLL7549cqN5eX16aQyuthcW+93y8Ggp0kZk7Fgb7BU9ruo1Hg8ntVVvb9XlFmn09FaW2uT/PLa1atIO8KolNrf3zd5MRgMjTHj8Xg0HjPzw4cPmXlzc1Mpdf/+/Vu3bnUH/W6vFEXK6G637HdLIFJGp/M3kpycnEiIu9s7R6OpcwEA9MpKXnY0qehDkpoYY5QiHwNIQERlTKfTSQ9eCKFt27zo5HkxC6Ftfdmxg7WNZ567ub+/e3SwW1WVNUori4gQKaBSShFqJJ20wpE9c4jRhxA8ew4hhlRdB2ZG4FN3oDor3JNM4vR2DSGE1semaRrXQoipj02nMAosgOK6IyHBFaT1sWldYEGVNa51IbQBI5MLIos6GyiyQUKjyGjQShBRkTamk6cBWpGMTFoZIA0AznkLxuTGWJtI/wo8RNQcEYWYOX1bWADOU5ppCCHSIsNIFhHsmogE0QAJAgZRSimjUyCfNhkZo4w2p29zjiwoQEQaFbNSUVGKr1qU/iKEqEgJYOS0D00kMmJZFD9aE3AQERIAwoUZ6rRD01orlYSgIckdjTFyWpcvFBCc/KZ4Om5fMO7g04ne4vRcBMmzAEKM0bcthyDMnDKwUIlI27ZnpfPTB25aIzxdc58e4giECEopVCAEjOnexJ/u2Ul+4tyXpwAOi08BRESlFnJ8dZqcqpRKWVcL2s2pyijNi7WbTnf3Dt+7/XAa2iD+xtWNF5+//O/+2s8OJf4X/9e//cBX4zk83hlpQ3XVFH197dkl8Rl4czKe1b5dXRkGwKWVTVF6eWPlwuVLg35XiSiB2XScK+MmJwfb9K54UHTv4aMi77zwwmfLpml2t8mq1kXxrmmaPCxUZYSogDZXV101Pb9+4eRwejKelmUp0CoIXkJ0HH1AAGugyNDXQWsdPEAMGgwibm6cH66svfvu+++8c/vJ3kkquEEhM2ujOSofnNWmU5gQXIzMCC5wI66jdU+ZDLFpaxDQRTGuQpYHMh3xlTBqApYIAorQajMc9JvpvGmcQtRaV63rlB0EjBLDwrMSrdaM2DonhN77FCGkNSoGcWLRWp15VxEpFgEWQxSZkcFaAoC6cZHheDyd104BADtD6J2PWktEpWkwWELmtm6JKM9zY0y/3989PFanCykRoYUuIRGxQIQjEIWYKUOgNUYNVE8qCKHT7XaM9W1o2lab3BgDscHIzcloenSgAMXYalblFvPcTCfzTlFYIF/HyGKVAVrIYGYuyPHR6HCmrYlgvQApoxAw+MwAUgCrA7sZc4bc72oXZRQUs2cXhp0yBpdaiv3Rca83WF3bdG4fG1+7RryIXbTmIcTkuZ43rSWKIYBIYLYms9b6ZsbVcQF+dnLUNvUHH33yCz//lfVzA0FpAjze/eTclfVyZcAxciMIvYU/BqeFYeDacnSRoxcQEiRAFUBFwCo2nlyAJjSNeM/l8KQ+/N7rb3z7T/746GQ8WFrziE8OHh9MK9bQuAoX4iZBhoUn/bSgXbyGf1Lyfmov/vS1mv7NIUnYo7CQIlxQEUgpMIq6ZSfLzWQ8Uwi2yJ3zGFhCTGGrHEEQIksVXZGRb+tO105G41Gn3N168v1vv2GtHU1HZVF87qWX7t7ZenDvyc7Wdozh4d2Hwri0PLx05WrZ7dbNHBR0emU9GX34/o+MClmOFy5cGnSXY4zSxrzsuKYBBUSICQBAkoRnyKejlaSqJFyU78YsbqzAAIAiREprJZkqYgYSyeZKondTrWAJaLi8rLL7xqoiXwKAnSfjf/j/+oN5ow5Gx00YLevh6HBszh0hQu0i6swKRvCZydiJitTp9qbVIRMWXTVv2q7F6XSmQp7b3qh1bH3TNFlBx6NYI5l8MDk6QYGf/cY33nv/ltIAoTm/sfHqi89/8M77vmmDU8tLXa0BMjtn33Jyy6Nmjm3IrHZ1FTx7Fx9u7X3tm7/wwQcffPv7r6+vrxe9ftbp3nzus2+99dZ01jzefvL+O7c4xGY22d3airWECjngxQvnX3zxpY8//sR7X1VVCOHatWtLS73BUu/JzoPtrQeZzizpfjcTQZNnjXP3tj/prfeWN9dqgY1yEBpEyNugfKCmCYD6b/yNv3734aPf/8M/+N4PfnAyOfHtPBIvr3RW14a66O0dT7YPZ7WH7VETI5QdHZ27cmnzmetXCGNdzfcPxllhz1175qT1q70+ouOmvf3R+z/39Z85v3nuR9/7HrWxOhqT8PLScDyeDlc2l4fr8+msnYXv/Mm333vnLWNUEN7au//S51968aWXe4OlZ5+5+eTJ/t7e3vLKUr/f9dEtr5+783CvP1wHnV25cuXZm1deeOZ5xby2sjQ7zkVcp9M5OmmvXftsp0NaShWzhx/d/2B0cvPalYtrzz737PXhWn/v8ElVVb1uOZlM5rPo5i37uLZx/nd/93ePR3NB0zTTL335tffff39p2SwNO0tL/dls9uTJk2oycvUkV/SVV17xddMpe6xkNA2q0w0uQgxNCKypdq1rG5CgAcW3oSEgIj3BmLGpQQrCwokCIK21AaiaJukcmqYSdgASfJOmIalgXLDzDAIIsFeiWbSPHHyIUZQEUuKct1Y7V2tNAFI1Vap1qhCwabwAkkGTM0E1mfbL4tlnb26unwMAhdC2/uq18ybPnI9FVgKhD7B5/fqsrauqAoTJyXE1G+fdtSvPXN87Pgwh3Lj+7PLG+bLb/eznl3d39yezuizLTqczq6bdToZSj06OiqK4fOlCqq7u3rnTNA2I5IhrvaUSNTbez5qaKcuMIiuRT46OHk8ntz764Plnb2Y+VsdH86PD5mjMF+vuM9eMNShekQrB1fMmtwWDGJMBU93UIry0PEjCiSwrgCEwG2OVKgCxdb6/cfG5l1978Hj7ZH932CtdWzFDnpdWWU4A2sgBmEMbGufbxrtQVy6tAV1oQ/QRovetUkqhIjKogGHRZaECiJR0rTEGF4PzbdXOq6oi0WeVPflApE/rxdmiXwscAVRuIQpHELSMhACaFChpQwvImVVGQ2awk9tOkeXWKCGOyGB03tXGamut1ggkpEgZVAaNyrQyhAiikDq9TMks1g61VibjoB00SpSIoAtE2rkWUAsQnqZvAwCCAUMgYBCtpSxKDKJAGWOiQiBi5sJapbMs7zJgFAUgWpOApCgVYwxFdL5tPFuVoeXaBfDeZhlZCmR9FNS6aZqqaZRSqHRS0bjIqAhIKaU0gVFak1KMpNP4RomINZrVgrrnooPIwKiVItQ+Bh9DDGjzrg9NjF4ICQ2SBbSRObIYTcQRfKMVoVLWFBGlkboNjQ8wb13dtgIADIZ0kPRaQRaOIAKgSIHSZ1PCs8r+dBp7mtjKmOLTZBGWrNMuQyhhSUgkBcgyiE8jdUCLC922awNkhozSlkRBVIKEymooioxDaOYNM2fGakXA0lS1FpFOp8NlMX7y2Hto2+rZ69cyQ7/yq7/w6MnW3/17/1ADTudzEcUA65uD528+62rytTdk1tc2v/qVL5fFcDJxWTm8+/DBdDr9+PZH+zs7hdH7+/vWqGoCWmtSqvJt69xsXl9rmsvXrn5y/15dN5lVN595bnd3t2maummKvKyaygBsbW1trg5d8Lu7u0DYWxo82T2xuVZkfIz9btnrdZWW4NpK6qpq19YGzz77bH9p8GRvd39vL8b4wzd+VNe1tdq5EAIbY5ilbVtSBgCYQ4ypHQUFiw1LXdckoEllmQ2Na5pGKTWa6Nb79ISxsISIBIRQFEWv09k97aJCCAjonPt0vPqUoZARcFGTscgiIq9xLjOGmRkWxQ0snJegCMs8bxuf0LlJxwwAMYpSn9Z2MXLTNJnWiBBCnM/nyui0KooiEsKZk2PxO3xaIyKL+Ai5xqzoWI3eVdPJrKlblfcyo1pPACwxZpo0qbqqvI8iwgJKKVKYHrpEBNKZcY1PggSliRliEFWoXs8opZp5c9YiWwSbZUW308wrz4AcO1m5srZedjujyeP0aW3bcvTJVTOZzOZVK4KNdyFEBFRaM7C1FmThMnExJNw7s2hN2ugQwnA4dO00y7JeWTo/3X60RWvr86Y9PBjduXP/Kz/7zR/98++88oVnAc5kSkCS0EDM0bNECYEDhxBTdR1d2zbz1tWCXNfzWTWLHF3b3v7wo62tJ2/+4Me7+yPng7JhPD98/OTw8GRW+xiYT6+Es/yzxdLtTML0b6zn+On/PGvxtUYiYEZJFxAAQOoEdKI/ZZnNMs/MCSjQtu3ZU3/WGBBRZGAQ7+J8Xm9vb0+mo48++sjo7HOvfu755z/jXdzeOpzN5t4JSzw5HiOqyWw+m1UXLl1cXl/TmZ6MpgdH+1evX93b2/vkk4+zrEChMusGFwHAmGS7YY4hxsgSE6EIhVAWIQOgCIEW8iGlUwIfiQKAJMqHRDlQgkLAolAJlJlBZtZFduXG9bzbsWUZAKrgsa5+8NaPY4zLq8spji3LiqWljjuqhsNlruu5a1ik8k0vLwCkk2UQnXeBAJCg3+/nRk0mEyDRmiJL62Q+r/OyU9VtjDEynDt3gUEe7WxX9Wy0Vd9/cBfF13U7nZ24GJbXVg+PxtV8XuQDFWPVTJWDjc3MN346nQ16vbwsrly59ou/8suXr1y9deduXhSt8zs7ux9++L5CDCEcHhx0u12I/I1vfL2p5//df/vfHh0fz8azw8PDb3/725PJpK6ruq5jjI8ePVpa+myMcXR4WGZljIKIV69ePT6aOu8Y4vHx9Ms/+5Ubz908Pj4UETI6s/bmzZtH49FoMl5t643Ntf7K8OHWg/MXL/yH/8v/xd/9b/7Lg+0nx0+eHOrja9diVbdN0+zuHShllOLowvpa/5d/8ed92zx8dP/u3ftHJ83V5X5v0I8Sbt/5ZG15eLi3D5H/7E/+ZGWwNJ2M0zpeKzubVasr61lWfHz7Ew6x1+lu7z5pvBORwbC/UQw/++Ln7j98tLnpBsNVBDU6Hrdte/nyZUFQSg2HS8YoY9Qzz1yt6zHHqt9baurZzedu/PEf//HaxgYKnxwdb24820zbP/qXf7K9tbvc7332+ZcubazcvfMxRD44PAmBY4yj0fTC+XMvvfTS1cs3jvdH3//OG23VZtq+9tprv/RLv/To0YNz5zaefe5mFA4c9/aeAKnM6Gdu3mzbtijytm3zsrQmn0wmRZajMd63AOK9895nRmmtY4xVWyky4B1nrMEsVoKoAFAplRnyPgFbOQQXfJPiC9IcdCGeiYl9bmiR2RmiUAghRg8LVyV1OgWSxFaBQkJFWrnWe45luXo0OplXbnllrdvtbm3vbT16cv7ixTQzRsQY66ZpjM2MMdpkZdnVJgsCs6ZRPvS6A2NVt9NpBmVRFCqzP2V/WikzGAyKopNnZfRtVvS0NiBUN3OCGGM0xpw7dy5tsNfWSq110zSTycT7jdA655yxqqAsgQiT1GTn6KCtK/HujADWtm3btgLa5mawugQalFIhuBSC0et0s6zQfaus6upulMXDZTIgrV0M3kdEVAaBkEAzq7X1c5996XPvvFnNptOyyACgbWvwrDOrlGUW55rQNDG0KJKIJQhCIIgKKEAEBtA/aRNMN0+lVNO2SScTQvCchr4sIj8Z2bEQVyQLFpFWwJKwJBGdMEevtQqeI7AAa0VImjmyRIM606a0ppdlWWaKoujmRWEz0tZmRadTWGsB0m2cgFSAyGksn/bZzKRMZosQHRGSsojCQhw9KjjFlQARiLA/XZVLcqgiEmlFigiVYhJSCskoIA2oUhVHRAtmHRJpTCtfMZo4BnSISOCEYzgdD6fSKHg2RcHMi6l5CsmOURKc4PRgEFSoSGmttFaGYJFZBkggi/0seEky4sT+AQACMgpxkduNClFYkJPKPmJqidtWJfwZEDGgMAoQM/iYkneFIxCih4ionj6Czw5rPsUunJ3RckoJZ+YYT7XQuAg3IWRAEDoVQINwcu+lnNqFuFQgaQWIbA4KvQCRypQCAceMAmSMid4jorWWkELw6bfQHKG/NDi3tnbvyda1q+urw3xp2G+axqD+jV//izuPj//J7/y+ghCiH67A+fODyxc2mhndeu8hIgXHH936GACrJuzut/cfPIjErpo75y+uLlujGlefv7R5/ZlnhmvLLYeV1fWTk3EqxxWRVmSNCdHVzZyYDFLTVIU2IFERHY9Hzjet9/OaUelOx5DRRmd52dFazybjyWhCRNU0vPDCtddee01re/uTT+7duU9aaWsPD8fdblYURQwVAhtjIgRmEAwEEVHFZCVITwwn/mBsmqZTlHmeVyG6EDPm8XTqQkClFVGSABBDluluWSaQLQAIAEdWSvvg6Uy0cRoqcFaEKaUkSCKOM0DTNJrobKlyijIVQtRa97u9SZydml9FKSUcSSBGUVrFGBGAGeq6tt2u1iqEWNe1tkZEjMYQhFmeqtvhVFV1ivWIyBAjWZsVuUGJPG+noW1zlRNgZmzrXYhhqVN2iszVTWoeQghaGyT0vkWEGMRkOsuV83MXgwJBUCzRx6CU7na76c9cXO7CAuB8EyWvXe0BMAoL9JeWlteW794/aFungJIFtiiLLDPVfO7j3OhMRFLWmlLKB5/nufOMiIwQQ0wPiEjaS4u2amVlODpqFTNROL+xmRmDSm/v7D384b3WVx7f2Np+/Bd/Y/3wcGd5eS3GGEMEFCIgjARCHFvfxiCwAEGyj23rGxda39ZNWzvnCHA6md39+P6tjz65f/eBrwIqUzVxPJ8fHE/bKKIsC4O0f65kf/ot3TSfrtSffvt0uYZIChbM5gVRjpVSWWY7nY4xqizLLMua2lVVc3aWPD3IP1vziQiwcp6b2jNz27YcYWOjs7lxviy6e5Ojybhq6tA2IcQoEjpdTUBN3Y5HE21tVlhGXhmuXr9+fXl5eTabPXx4Dzhev3TDg5eIIQnckzngFAUAyAQFICAhEBKiwKm7CBFRAwCdan/S+xEpcQ9QiDAaRJOpGKSNPJpNl1bXAoHOs0FRHoxPPvrkzpVzm2tra4dHPJ7OrxcdqyzEeTOfGWOUMaCV0SQA0Xl2rUQmDVmmJEYXQ7c0ZbcAU4zmu4pM8G46aZbLIZEmZUi377z7ftnPZ7NZjJ5Bjo8P67oWgNa3o9m89qHyLVpbtW10PrOGxQ8HSwopt3Y8nqKi+48efue7r1eN29k/+O4P3vjKl7/4ymuvbm9vHx8ejkajTqdT2Mw5V83mALC5cf7g4KDb6Xz03oedrJTIvvWuWYwPlDW9wWCYmTe235AI1lrnXNXMv/zlr3Z6w+/98AevfP61L/3MT33rW3+68+BBiNzvd+vG3X/4wHv/8NGD733ve9PZDAG+8bNf/+TW7cePdkbH46Z2+fnSszx4+Oj4ZDKvIEhAlCtXNjbXh8bg6GT68MHW/kHzyhc/s3ZunZQaLC2RUaFtjo6O1pZXwDff/863ow9tE46OTkaT6itf++nj8eQ8KGvKk/nRt779nbptWh9W1oY3nr0eMdQ+9AZLD7d25lXo95cQ0TX++eefv3v/nkCM7ElB8M3R4a7N8Dt/9oeXLl06d/HShtpECJ3Mdi9ffPvtd3ce7X/37g9e/9b36ql78UsvZboYjaYA1MaaITqJs/k8CqysrS0P11fXNr773R/MZk3bepuZr33ta963WZkdnhxm3RKMuvfwAYNUs0lZdi9fvFiUpY/BOZ8XpLN8acVOJpOmqTJtfGjruo7BGVsgivetb2OKQEEFggsxBoKKgFrr6ImZiQiQWXyIjtmF6Nq2Tf4ZWQA0RCllrVW6SPnt3sfgW5AIigQwSIzMdTMXRYLggnghAdw/mWvV7Q501YrMgrEdH3B3/zgvV43OQORg/2h//3B5ZbUoiqzsKJ0HUEgqeF6UBYA6VwAxMhed7rUb/ZSnNp/Xs6rSpEBUnpVN0/imtYaKsjPcWD8Zz1POznA47HQ6o9HIZmQsVtMqz/OyLJeW+t1uOW/qWV1FEG7qpqoKowf9YZZlwmKU8kKRfe3qtq1j7DLyvJ5Px+MYY1tVvf4AEctuWoerKEJaZ8mFFU5Dg5L7DAkwH65svPi5V8cnx3duf4hEXnx0QelF7Scivm1c0wgHAF4oYRIUUCvFBhPiXECR1sqSWpzLaV8qGcQYxfunoq8BEeH0uI8xRs8pnkkW+YmoyYhiJciEIJF9UICZUQTgI4oIgQKNDLFQqmezfl52c1tkeVGWRVYY0koZneVZp1sUnfSHp9muAlYoSJo0LjQvQNpm4EBpFCESDpFBvFKoDKmIRGdko3jaZqCPQaEhQq0IgEROlSHEmKKwFeFpPYGoFC28UiAoTBCRmVWM0WHSgaU7FZFiBpTAzI1LiVPKR88LWAebPAMiQQRCVITKoLEqrWFBoiBC+nh6igQ4CkCMTiKIQBRgRAHFyRjCxALIKfk1idAkAfGU1iQkzBwioBJSnJjrSQOPyIiQIlueqtngTBVMf17jfnaeMrNnjnKaoXnKCExFF31qVyUBUEQC/szteDrUU1oHEY7cImlttDaiDVqrEDEleaXpQPAeURGRPjgeOcQNna0PV8+vndvdvvfPfuef/yd/8z/O+ub61Rv/q//ot/Yfj7/9gx9N68mz169dOL/uq3qpv9bU8wf3t5jj3sEuo7Rtu79PZGlSTTVCx6oYXJaZUIW6cTu7uyfzaX95qKxZ29xo5o2LbbfbOTkeK3D1bFZm2cnJhAAyRTF4AcismtXsQrW83DNFFASdmV6vxyyz6Ylv2qaJiNDr2Z/5pa+m3Kj79++/8+N3qtYxgo9gzMLTmfo8kZioVUBCCoxCRAGOKSMDEo6aMFn4rTZa6xgiEDEAacWSskJZJYKHpjzP27qRyCKQogUic8qGBARME26WCKxPxeuLev60b3POhTwnSpYJWoQ4sRCBRiJAs6CWogIAHwFAETILEYUQFCmWhc86RfCk6cXitYspueDfkE2nFgEQtYqBBcDHgECCaHQm0TdNQ0prTc4xAHSKvN/tzcfHIQSFGXNQWgFAm+pmjkogy3KbRz+fLwr09KcFiDE6F84gkmniT1pFYRciKWACF0NRdK5cufT2W3eOjo4AICVS5HmurQmzmQvC4BG0UgoX4jPodDqqDemOk5rhRaYti3M+6xSHR/sG2Ic2uPrFr7zGHMuy8/5Hd+/cvbW6vnLv0XeX185fvLjpwrhpc2YO7IEFUBSIBgEA39YsEkE4UR1c42PtgxOO1lpNejqa3r336M0fv7P1YGs+qxUUpMlPquPZfO68aCPCrQRaTCc+BTydXQnwFIbsbBny5+8XZ2X36UdOv9MiEK4oCoCFnjJl/TrnRYSY4HRmcGaxAIC6DVqJ87Fp26JUg34nz8u1tQ1rOvfvPX7//Q/v33tcV845bltnMzWfV1rZEKUoqm63cc4F9tbaIs9fevHFg6P9vSe7GmFlsKRQowSFix1xCsgDSCB3lLRSVKSIBAhEknALhQBQ4VkSh0qI94CiUKOAUCQ0LASAXjQIBherqk5fOB5PNZnppNnixzeuXxWB8XgafRwOlo+P5m1V16oGhW30S93e/HjcJ9AgKx17OHeOY5FBWRZZZh4+3jJZB4mVUlHIteACMigvvLay/k9/71+urAzWNtdYVIw4Hk/rFqyC/f2Dg+OTIFA3UuTkY3AQLBqQtBaL1tq2dbbI7967f//xzuraxr/443+tFCmj/8P/+b//i7/8S//j//APqvlCv17mxRtvvPkrv/yLr7766o9//GPfht3d/YODo+OD43PnNpq2Ph4dDofD2Wx245kr1lgU2thcL4ry7p2Hy8vLL7/6siC9f+vD4/Ho5OQkjT9DCJ55a2d7NBql7KdeWVy8ePEf/fZv/52//bdXV1fv3L6/t3MwKLJr166x4M7e/mgy8wxEuLLc75ZZ2bGT8dH29vb29oEiuHLj+vmL5+ZuJgifefGFH77+feca4VAQEvumcUrZo6Oj5z/7clZ23OHJ9773w4Qw4+Bsli+vL3/lq19dP792fHJirV1dXXv9u2+8fvjGN7/5C2nRvHnpUtK/MnJR2JPRwe7ek3PnVz5494cxztdWl/7wD364s3s4HY+6/cGP3/zhyWh2+fKVz7/6ymQ0Wl1dBQX7x4faUHel3zDuHD/ePtjDTF+6dv3688/pvPzxu++LMkymt7qyev78u7c/2js+XFoatCwHe/vbO7vGGuPN5z//ueFw0LYtsyhtHz/Zhd2DL/7Ul4/Go3nbeAjtZNy0DaEwmzYsQiJJGyZWGgWitJgohEQqKOUWulVCFJZGoA3RJa6MTzEVAjEksJVmEAOGFxRIzxKEAwuqgG3wRBRRRyFmYcwjMRGtr1+eTmdENDsenewdKpNlRcfYrLc0BKD5bHZ4ePjgwb3pdGqzfDhc8WDm83lkaVwgImutxJjntuiWHMUaG2M8PDpybTg6Om6axrsYo1zYPJflJnoXPLX1PATX6/WWl/qI2O12O52izLXVUGR6ZDQAWEu2sKhVKp5ijGW3m+d5vywwBmNMcL6/tFwWjoqs0yuVoSBMMTnwgveOM83RtW1NWhXKpH5fGxOZiciSVkotgstjmjxnCGF1bfNzL7/m2nrn8UPvHDCjkeCa4BoEJRxEIAQOwVmlASh474PzjYshAAAgmYRD1jo52aLyaSCCBcYYUwnLGJnZKB3QYL4IKFwMTRjTl4MQoQYkxVGQFCpRTivFKNbkbKVx3jkniMYarYtSUbeTdbt5J8vz3BZlbrOMtFLaKm2NLbO8BFQ6xhRu56OXyACCRACCARFRK0tWSAkwu8SsQ7GGODdwFi9zSjFZnE1Baa112vYkqBuTiDAxUkQyiOlmzogKURIiHYBYhDlNt1LwNSfHKmlUpAkQBZXRgUlaD6SIAGIAJGU1MjMsnKMMClGh0qi0KJ1yDAREhHghRGFmCBFDxBgRIohAEAyQ/j6KLBIgDYsURCSh+Kl/bHGenu6xI0OI4iO7ZEVeYBpF+Kxk/4mDWODTUxufUs/HGNNjufgCwdQCAJ+e3cACiWpBCpBImBUgI2DqkAhFI2IK8EEQiYgqOUwSWieJ6GKMEhe+CwDQj/aPUdHxaH7x0oVC8jiH/+7/8c86+dLf+t//p+L01QvXf+YrX3/7ndurmyvPXH/25Hinb009fTKfjQ5P5pmGTq/sDMooodsrTiYnRZ4XmZ6OZxRnvd5GjHxwcLx/dDxY6V3kK1s725nOsqy4cO78+spqdL6eV5PR2HufOhStgBDSLz0YDIjIueb8+YvT6ThIHI/H1bTRBjqdotezm5ubL7zwwuVrV99680fvv//BfF63rTPGOB8QRICcC2nwmEh5skCbACFprQmQMZKwEMmiXYIQYgOtscrmWYwxxDgYDJi5bpxzDpBPW2vIjD08PIQk1EUSQh+jNmbhjThFdBJIOodS/ZrCj4CFAALH9Oo5q6gTa4MAFZKrm5QdkyInUsGKpzODRQdHmGDzRMQsqTnx3oew2D3FyE+PcRPhJDV7SpOIiiCzukKOGsGSAlRt29oMjcmMMehaY4wCbOoaIqBBYRDBwDFGUEqEIXH3s6zgEIJbmO5dDG0rVdUGQubFbNUYg9GVZS4iDFAUNoQwnVXzqh4Ml7vd7t7eXqpVETF1WY1jIvKBidJsQAEyEeZ5wdKKiAKKhMxMCEqpGEJmDIo8fry1OsgVu0vnV27evDkdH7/z/u2Dg4PRqMk7srN7dPOFz8/mJ0vLw8l4O93ARERC5BBTvB4IC0CUECQ451pXt23rvY9143042D+6f+fhe+9+ePvW/dnMGwMSPUYxiG0MTCAQvAjD0w33p8+dnPJo02bt6ef0z33m02P4s7vGWQMQY5xOpzHG2YyMMW3bOue8DwiKkSOIWkxXFiDYxWVGSgCQIM+6ZaeHlM2r9nuv/9B7/+DB1vb2Xttw8OB9FIk2UwnW6X10LkQXm6bOivzw4EQrc/H8hSfbj+/dv9PrdK5fveFDUKbHp+lufHbTA7CGEZFODRen90AiInUmCkoiIARJueSYUgItEiNwlNj6EOrYzNvZeNbJe52iW+bZdD5rfD2auemsmleOSD/ZORj0BsCPiKWWSEYJiCjKy6zbLS+cWx0s9e5sPWSENrTjkyOLA5FY5PnO7kGMEUExa9fGpmqc82RMM43v33ry1dVNmw0e3398dDDTSilj9g9HEXDj/IVHj49mdd0v+1BL2/pul5YGvbIoqnqWFcZau737RJvi40/us6h66j94/6M/+KM/xhiuXL+a5/lkMsoLM5mOACHLzOXLl/v9/snJiTL2je//oOx2fu7nvt5fHlTVJM+ztq1ns1n15KAoivl8/tFHtx4/fvzCZ14kotaH55595uTo4P333+/3uxcuXDh4srO/v09ES0vLDx9uPfvss01Vaz196fkX33333aPt/YMn+76G5XPL589f/PD2/fFoCkC5jqYoLl48/+jhJ+c2l2/efP7uvccJVzSeTopxkZXGWO1bd/vWhzuPd/pZcffOx21TG5Pfufeg9XHj3ObJybiqqsfbOxcunL946dpPfeULo9Hx7t52r1uWZRlj/PVf//Xvf/+H0+n8zp2tweBHJLC+svrmm28+fLx15fBqVc2OTw4BeHNz3TfzIrdlbiWG7a1H771/azpv5vPa2Hzj4vmvfO2nYhs+/ODdDz9+76e/+oWL18+trg0D+knjquBqgZWV4Y3PPn/pxo0//da3Hh8eGqME7IWr19699eE77/74/uPtX/nci/Omefudd0fTaTObXTh3fm1trW3b8XjMpCPD66+/bsvOtWefmddV5ZqDkwm6xmqy2tSucr5JQnMKEtgDMBEtJBy0MEWnbSCSEDESBF8750Qih+iddz4CELNwJFQBWsUYEjlAJQBypATDRW2FCERFFtFGkYSmiTH2O0uhDjHGFqhhyADKfn99ff3cuXPj8bhuq7qZT8dj9pyVpSYzdw8+uXd3NJ4kXQAR5dZsbGxcPH/Oe9/vd+fz+QcffDCbVZPJVBgn8xkRPffcc1cvXe4Puiw8rcbeeyLq9Xr9fr/bLbPcKk2A0WaqLEvnHCqV53lCdNssy/I8KzKjqFPkEDyg0qTXitJ7b8us7HZMnnnvEBGQyWgVIxFFYR+cSZIhUVGAKKKiM24JgZziUICFEUCr/Pozzx0e7G1tPfIuIIqRGILEyCiAqCSG4KMPkYQ4QowSfFwwnBGNsnlmiUhrSrwHZut8kwiYAHAaRHGaBKQUn+LfFwhLIa11URQQBJUBUZASoonQAAFajoQ6CmvCRgERGWttpvNM9cpOWRZ5nnfyPO90bJah0iohZZRBMqgVak0LDeec2UsysylArcgoQkzaKmZGVISkyBKyJrCa3AJGRACAi/h24qiUUin9MIEgOWUMLApQZgnCSDEKAYDWpBAS+ReSjyvFhhqjglXAGkSAJTCIMJImrVCR+BhZEr+GJMkNCBHSrkSQ0j9RAHXyPiEzh8De+3DK1w8uQkw/EqOgZ2ZgZGQBDhKjQBSFSYKfBDMxhhA9iFYIxMwg0TnXOF+33gXvIysiFBbEFA2VTuczXXsKWkoQP0ISERYEgZTsg5hGrxQjAwCB0shMn6ZDCnB6+RMqgJguHqQUEZvYyVEL5VZnRiNpBq3Iam0IdJrDLljPREZrRA4h6FHwq2WvY/I4a/O+WumujkbTv/ff/zaXna+9/KU7P771/e+++crnXh772Ucf3nHtieJ2NnUAcalrmtrPJpXJs8lohpRfOL85d83sZPSVL77aL4v33n1XK6M1o1YbG+eWlpY+/PDDI8cc4HjvYG11eXk4mCisZnPXho2VXtoVGqVMlvWXhoLQNE07nx0eH9d13braEGkD3W7+wgvP37jxLANNp7Pf//0/uHf3QVXV7EFnpnUeUWkCn3YQiMksbq3NMsOcrlgREVILbSIAIBIvsCGQODbWZjHG6XReFjkSCc5a15zR7kREk6rnFQIQYSrcYZF/xAuNlEAiLwKhMlpEUjFKiJGTA1viKXkmCtPCqYgKSSullSKBGAKDmDxXSkFYJBs8NaYFEXDOaVJnjWAIQRZ/O5y+6hYie1ig4oVBFAeByKCaEDj4UpvMGBEVGCB4UVophUYx82QyOz6aMIMCItI+hACBAVBQQFzwum211pmx3Lapj1QgxhitnQuLuo2ZAUQYEjvIGOp2u1VVzSbNkyd7o+NR2cnTyyTVlE3TtM55hlwrSitAQo4uFYJVVdWNW7xOBEQg7RwkirUkHBSCaxuN8MILz/V63fHk+M6dB2ur61cur87rtq1hdXU9uJq9qeo5AMSElXWRBI2yxmQaJEIMHFpfNU3TVHXbtjGEdu6n0+qT2/c//ODOvbuPJ1OPAMy68VGlHlor0hiiCIC1yP4n6FFnroOnB+p/rlg/fXI/1bgjolY/oYAXkRhj0zRN04bg062USC/cUUhnapmzn5XeAnNwXgAso/PcNLy3e3R4MKrmrYjM53U1bznqEDjGIAjggZThNhwcHo9m08ieNC4vL3/44a1ut7u80vvkzu2dx9uhdRc3zhVFJ7g2jU7TBklOk5y99yJoUIIEREwMJSLSZ2imBdLz9JFhPkMFEWkU5sjOhWpcjQ7Gb3z3h48ebCHjzZvPv/XeWxC419GN8z4wCuzvHRmTsfMESBoCR9LaBb+8vEQxLA06maHPf+bm8y9+lhWenBw82XnczKu1dZsZg9hEFu9j08YgAKR394+vXr/RPLg/q4POOrM61G0E1PPW98hoY5U2gmC0CtHHGJYH2Wc+80xv0E2zOqVlZWWosvzwaDIez5QpWbwIfefPvvOrv/IX/r2/+b/5J//4Hznner1Of6lrq3b7yXa33xkOh48eb/X7/dHoOM/zLMvW1tZefPFFIlrq9x7cvTfZ3Y8xokDbtleuXHnttS/0u9153V64eM4LA8cP3n/3o/fevbR+rlzPP/roo9wXHLhbdg8PDt575/2qarYfbZ8cnoynbWFhc31dIT169Gg+r7wHFLDE0+m01+sVeQ/JnoxnbQSTqf39fdL44iuf7fV6BwcHN65dx7b1Td1U9XQ6HQzywXDp/NXrOrPG2sl81hn018+f/8zLL128em3DnUOSj2/d2nr88NnrN6zWh3v77EOvtB+8+95nPvOZLDNbW1t7e3t5nnc6xeHh4bVrV1aXz//wze89fLh18cLVvb39g4Ojk5PxYLh8+fLVL3zpi1/9+lcf3X84aucrw879e09ibK9cu3njmStvvvXj6XT68OGWNuq5F57fPH/RsUyb6vrNZ/uD7nA4WF0bSmy/8XO/8Au/+EvPPffs2mAYg/yrP/zDotN59QtfCAzzaopaGaXr2ayqqpdeeVVrHZlFIktoqmnMrUhs2igiWmuTWUUaFFEgBSppC43JIqsQlYiIxBCcQCDFwTkfWkS0Omtb51xgUcKUhLEtRRutItZGjBJUgADM0TFEUK4N87ad1aHoDorewKOpQu13TzqdPjIr0/aWSoncuN229Y+3n+zv7h3u745OjpqmQsSy7Filj8cnh0/2jk6OUS2GSqvLw06RP5xXbdteuHAuxvj43oOTk3HTtJ1Op7s0MMZkiBJ8aFvn/Xg6mc/qpIdJFJoYY9vWSmG/3xWJzBa1ybMiCiujUbEs5BDKeW8JwahOXpR50bZtb9BXVmVZ5mMQjkarLMs0kiBE4XQbSXd4BgkgpI33Pkq0NkESFQMiYjWdWWsESGfdtfXzZdk7rioJMQSXQn4kSlw4ChgE29Yl2TERUWYNGyLKsiwnjZhyK7XWxMyk0uHVpkodyTFzMqRKAtkioV7EAAGQUsoag6SIFIiOJMwgJFrrLIvetyEwBgZL1uYJJwKKOr0iy7K8yMqiyIui6BRZXpCxZIrUEniOFD9VXRpjmAECE0ZCFMWkmDiSQiQAUUZlrCFE5Ui8oiKzzrnWO2YWOl2EI3JUCZwSQgCIgMAQfXQxnnYzyrFEQUKVKYWaMyARAJRUyCYgtSCJUshKCQcG5LgYXsWYws6lDZ6ZWTDF1yxMT4AKVOKnCpBAWroAAEYBxwkAFETQ+8Ahio8KEYECQ2QIKVqLmQNwAIgRteLTayZ1FSEEAlG4sJmmEWcC86fT9nRClubgaTqGT7Hn+elp2tkgP+nfnpbRpP+tk4pmIYSVVOEDxUWW+KJmZ+AowMCMQApJa2uMtdaYPDM6I9SpN17ArxEQ0TnXNI3mHC5c3fzaS194+ztvzPePx4fjixevT0P7D/7R7/7B//SHeRMp4vrVqw8f3h9ND4NvMhPOnbuEUR/tj04iFKIzVWrIfWibRoRjjLHX6106f2Fra7va2w3BG616nW5wEYWKTIOGpqofP9pSShVFsbq6vLq63C1L59xsNplPZ2U+iDHu7O+FwArl8c6hJlAaTEbr66sXL55fW1s7GY+3tne2Hm/vPD7WGrpld+xnsfXaWCRi5pD0AyQi0LaeJaTZJxFClBijJqWUgsRuZCAgOQ0BbdvWKm2MyTLjfdvtdss8n81mLrICEARe0BIXMVoCkMyp6SJYPLtPVWPMbIxJ90ellOeoEZMGQxAYAJkTYjSVKgrwDD4KZ0ZmSA5XOAMepbcQQl5mWqskn1BK4afatadrQVjI6EEAJEYfY0QURZBGyxEz1Mpo433w0lqrdZYlGX3dAhJoESKKzgc+tYoIJVNvkWVm0axwptGaBX80jCaTqQdEZmaJWaKZChRFYYzRymrdjI7H+3uHeZ4rDcCADLmxjXccGQEAlTE6tlVqiBKU5fDwMHgmAI5MiGVRWmtPRiML6OpWIwyWMk2+0Hzx0vkUzjWdzC6cv2pU5+PbHzOEx4+2x6PDg8P7WaFFxHOyS4EGa02ZmYydE4guNk07r6pZM6+cCxw41ObJk4OPP7r76OGT0UnlPKCipgk+gBEGJS5wDBI4ddmfFtlnS0l8yoR6VqD/W8v39MnpRYsLtRHHGJEkbTNT6yKn6XFagwgII6hPf25qJs++eVnm3nuBSEjV3Hk/SkBoBNM0DTMbnQuT9x5JBCFwbJwDAIzBBO9CG6OfTavxfNa27dKwczLau3fnk2oyvbh57uWXPt8xnYVnK12N2i4C7QIwpFIYhVCRQa2BiDnxkglhwfRNRfyibwFBFjQIjGlpOJpUpLN/8D/+9v7+ZP/oBO/dddHN2nB+aUBEjfO+jkZNNc7LvCChaZj7CAhh7ppupmejUS8niaEo1V0Ntttd21zrFJn3fnR8UmQlqZFEiFFms1muEBVNZnXjYmc4PBpPxtN5650XqYJTqH3kR493RtOJ1mCtbuZ1ZmB9bXj9ykWB2Poq7+ilpaW8sHmIzKwUAqhOluXWtPUsy4pnnnnmr/21v/anf/qny2vLv/Vb/9E/+kf/+OTk6PbtW9P5pGlip9/J87ws8w9v3zp3fvPKlSvzamT18pOdra2H97pFefny1S984QveCYf44x+9PZ3OTyZHDvnzX3itLPPJaBxWVsfjlpnbqs10dnJ45Obt3t7e/t5xqJ2v2kEn65d2OFganxydHB8qhCiQ5yYrTe2qa1euzebuT/71d+4/eOwi9LrFbD7vdrv9bo8AXVP9ld/8S7ffe/Zbf/wnJ+NRXde12//Gz//yaFrZIp/WVV3P1zbPa2tsWX740e379+5MTw7XVoePHz7aGA7f/P73Hz14WObF5vrGvQdb6+ur3W65trlRFMVgMFhbW9vZ2VlZWemWGTN08oE1nZ3t/bffen9e11/92s/8xV/79fl8/tYPv//40fbdW3enJ8ff/NmfnU/G//z3fu+v/JXfVAEp4lK391Nf/vpf+OVfe/W1L+a94q/85d9Ejd77c+c3P3zv3W6nOLe+VhSF0QQgGxsXQOjGjRsXL1ze3dsZT2YAYDM9Hk+zPL969apzbjYdV83Mt03rG5HY1lUIDliyLMuKkoiyojTGMPGp+dIDx+CEQZhDVU9bNxcJ3jXee611L+8H4RhAQIMoAY2oGBjQkYoSRQwjgQuxddB6BlMGxibg3DHGLDdLrKtGwOquBxM5FN0V75r9J7vjUdXvxeO790bHx9VsgjEU2cK/xDHOR5OmnvvWFYWKIFrrssiaejqaVM65pUEvzy3HiMApXkGzrPT6/bLs5KZb5FzmWZGn245zwTlX13Xrmul0rBSSgtbViAjC3vuUVZSVhbVWWQMC86qK1iilmBAzk6aRMYoPDAhaa2OtIkMdjhCJtM1zZU2admutFYIPPg0sODrXMAMoMtbmyCiBPcbMmJWV1XObF8aHh8475xuNmsRgkp4CCpEINs1MKUpKBK0JFSqts6LMFu5K0FqnYxRJtNZBfIyMuvUx6jZoJCZDhiKyVTodzUoprW26gylrARSIVgpjYAEmAq2zhsCT9woLZWCxfNSkVTfPrTaZ0Z0iK8s8ywtbFDrLkTSl7ymLGbmIALAlDVaEokBA8QyeyKPiJOgWZBQRDRpRZUYTAIAmIAUxppiPhQc3RpM4g4gSWETYh7ZpaxBNQgIeVctitAlKK6JMEyS4tgdWgD4ycOToIXpezAQFAFERAAHp0LZaa89RMVC+SOxJJSwJIZJKvwhqIo1IySXCiZEvzCBnRZfnKJGDACJHYcfCzMFHAUaOqRKGKDFiBAWLlAMUEYlMBkmgPSXrR05CI8AU2MQiIGfQz9OSfXEWnw2//tyRfVrAy2JLDCCCClVEIZLTw5eRKK2eIEmbEDSAkCgErdLSIhJBntuyk1lrEopmARVFDCGgQNoVKKV01oOf+cZX/oNf+s3Jo+0P3v6wMLZ1Ye6dNsWkbc6trY8Pjx/cv3N0fDCv26We7naXLly4cHd2z1pdaj+fVgd7x4rsvK7q2TTrZErjRx99tPNoa97UznurDQHmee5j0FpLjEuDYbfbfbz1sGoCYvXw4bTXKczGWpZlBwdHayvLm5ub7310azqtrdWeAxFoDbm1ly5dvHzlAqLcuXNn68nueFLVDvJMI6IPsSyLpnGIWLWNtbkidN6hkLVqMe6VU3djdByiaNEEQhSfCktSiiByVTsA6JWdsiybatbtdhOTGDm1/nSm5QhRUpBoFNHauOBR0WlgxKJcTvV9lluRhaoMTl2JnuPT/5kuhzSSnU6nLnBkUGeXC4DWOnIQEaUUsMAiDQmyLEtyzEWdF2IyntBP1oSSOlwRAFFEDJE5aG0ZwEXxMWggmxVtnIfgbWJPWQPAmcXGJYokcSpJCSIIICgU550GUcYKAAkYs1gvdrvdk3nt2aNGpZREKQsbgwsh+sijk0ld18JQ1/V8Mk8jByRAFmutCzFyUErHGLMsWzxKAEQECPNZLSEmP59WeqnXt9ZOR+Msy8S1isRo3e/kSz27traGGkaTkzzP11Y3vvf9H7VNZAyTyeTunY87PQIViIiUEVQAithUVUOgXDVfYHva2Xw+besmOpEIR/v+wf2te588PD6pWw+ABkkJB0GOQiGCCwKgNIFwRCEBPm23P63F/9y4/c/pYc5uEE9/kCMoRcnriUKKFOAiwu2MMsScekD5cz/l6fl9utqNyUhBWzdNI1qnaAKOzFrrCOi8Q0RjyEUHTqwVUIQcW+ciByLwHDWZixcv9gdFWaiH9+999NFHf/Znf7YyXH326nUO3gfPDKQUkCgRQo2iUiMhaU2i03KRQzrqkDip28/+ZDpteyACI6Ck+daT3cPJtD44PH64NUGknYMnVWgzC1mWraytPnmyRwqOj8dry8saSZG2pFC49kJEdV1Hl0LNoJ7OP7l9yyO+9sVXm6YhRPah1+uHCGlcNplVkEl0Livs9s7+2sVVgTidz6q2EWBrzOra2vHJ4dtvv7uxsVYUxWxSF1ZtbqwiwXR2gqjm82mM4dlnb9RtqGaz5557VpHd3a+qdr7c74Zm7lv3ox/96JVXX37mmWdI8a/92q/t7Ox8+9vfnVXzGGN/2JnP51rZxrtHjx5fvXZl2O8cHmz7ph10e8Xzz6WQl8ePH+/tHt355P5oNFtfO6+zePXmM5cuXXi8vZVlNsuyrfv3FMrWw+3l4aDMOwe7e4f7h/W0QtCZyfu93vKgs7ayOp/OptMpM1y4sPmlL3zx1tZH/U6/rf3O/u60mte17/byotvZ2NgYDAZ1XQ+XN4osR4EyLwb93vjo0NjMFB1IGZPB7+3t5YUte53nPvN80zSPth69//77vW7+9Z/9Grt2b/vR4f7+e+++LRzrug4BiqJI3f5wOBiPR71ebzwef/LJJ5cvbn7upc+/9fpbtz76ZHd/zzk/XFopy+7m5uZ3vvvdv/df/TcK1O72/r/7m/+zjbX1f/XHfzCtTu7d/sSSykn/zJe+8pv/3l+7cuO5fGmw92THNe3B+OD6lasfvP3u/u7Oe7t777z19q/9xV954YUX/t//4p+9+/Y7589fXD93/sGjhz60nV6vbZvxZFzXdXqcl5YH3rcI3LqamZumTomYhJKwdEopBkzC6OhjWq/5FJlNyOKrajadjXyom2oeQsiyrM0cGa3IAhpFVmlNpBAVAJEIsw8hCHDrQ9VK6+LSoNs1ZZ9sOW1MOegMhvNw6Mb1zt5xkWW9TplnZVMHbcuVlfNGF3Oea63LstQgvnWzWVXX9f7+vrAYJOIIIgqpU+Zlmc/n8+A9M6dMtywzvV4PoRIRTdDNMyUcnSfE3qC/VpQuBoyhU5RG6bZpJpOxc01RZiHG5eVhCHE6r6fTaYjS7fZ6RdEpu0oj+1C3LQAjCc9BWcMM1cEcSLrdbtnJrS2ttSojY0zr6hgjADrnfOMRsdfrpQNGWU1EjFBV86b21uadLmpSbdsAxszS0mD53LkLn3z0oUjFzBEiIGpMFjZLvFjFExFIFInpDLLWlmWpfPJQJfq4iIhGrZQy3iglImKMN8bEKGlQ3VQNES18kERFlhOl8Yde6MlBg4TIQoTWWuGgNZWIqBUzhxiVUlmW5bnRpIosK7K8zIssy22W26yISgFpMkYZSnhvkShCrWuSkQJYGKImVoaImCJEiRwdR48S4JQ7GRMQPSoASALKJOW1JqfTQEkISdAfvPdaKTkdjBNBCkjJC5vZHBEFQQVso3dEIsIcMPJT5xcSURQEkdq1aSseOKZnzXsPQnlhKWnAERVqTUREShmdKe9923qIEEWiSBAOyY/HGGJCNUJk8BwZxAdOY0mMAiwEEiPE+OnWWuTTXyxV7Ry8hMjMEkFUWvMGBUYkVVaLkdlp+XVam4ucHbiL85qROaYAcQACTIIt/jQXHCBJVhElcSEltV8gSEgoWqssZTcoyXKd5xYphtgCaqPV2QwOJc3csSxLLQ5eeOGFazev/upf/pWP7nwUXatIlUZZoCzT9588CbNJlmWlsq0KY697vc7161fbtn3tS1/c2xv/9j/+l9O6Xl87Pw873IbQOGaZzGc6s3XTGGOqthkOlspuMasrEfEuAlFZdpTN0c/rJnY65XhaTWaPLl3YPH9+8/qNK4fHI+99YY2LQQD6A7W80r9y6aow7u4fHh8cnZyM6zZKVEbYJVA/AkcQgDay1jZwJEVEoJSARIOIQJ1u7/hklBnpdvKlpSUAODw89G3QCjmKthqTZQGESLxwHVqrVR2kbWt23gg3DKR1hJhlWRIqLFTjwADggici5qRRYQHQGpFRInOIGokERMSHIACBRWtiHxadKUAUIAAWdIF1ZJTogVGBELFjq7Tkpm58ujAkcirmBEAE5nVlrJpNKyBQSiWVjqEFx4BBQFJSAAjH1K24GLUCZmgah4oYsHGhYzIPrSATUPQcyHmjQbyAiIKAwgCgKJnXEYE5sigkaqJnEKWgiTxc6gJH8W1eLpM12oD3rI2O4llBiJGZV1ZW5vN5WyMo8d7vHe75kGKTeXl5oJRqx54AUIE1BgB8FEGKikPgTmFD60hRUsQBMimYzccCklkVIvS7xeXLF61unn/+yoXLG9WsPjwYd/NiMBggqtb7wVJejacfv/vu2movGygiUkajsggGguIAEhAUsw9tU7umDSE4z/N5PZvX24+mWztPRpMpe1COCSgAuhCAAIwJGERxapvS+X3GBWIAiZFO5+4aiZnT1CHNPBg+DepKKot0a0i0NQIVgjur7JO75axAT0oTFiBCZRARnPML0AECKgKAuJhwKGWsIPrAoiwzOwZEhRAQVPAg4pJEJQQGBEZwLJoUAqbfBDSE1onI+c0LX/7ya3/yp/9KgqrmzaOHjx89erS+3NNas+eqqkiZ3tIALbJEpTCEoIyOXgQJIzY19wZLmIIAiQAYWKIwIoImFGlcndsMgNum0laAvNI8mx+XprNkpYPTljjPSRrDDnMlZVmoInNznwGWKp+pduqnMbJSsNLPu0UJMRCHlnFj88Kde584NyeLs8m8bWLrOM+LPM+UVeKl9XMCMLaPAHXjg9Q5mXIw6PQ7TOIxAiLHOOwN2nqemc0YvVKYZcXuk4N+R3/muWdaP/PBvfjiS0T6449vhYjaFpcun3/85H0EnkwmRV7+0R/9ybf/9Nt/6z/7T1955bU/+qM/+Pa3vnftmefI5B/d/rh23ns/Hk3J4I1rV7PcNPMJDIq1ldX11Y267h7tb7dt+8zNmwrMP/tnv5va3tn82GL33ObGUqH2Ka6srT7YfpKZwfRoXykFqJxzJ5OpMWY4HJ4cjTJFyGEwGJS9/tad2/N53enqv/mf/K+//nPf/D//X/5Pu08O7z+4N5+3oMgjXL18fmm511vu94f9jZXl/YePQlV9+O57H3/88Z0HD3LdfeGFz2ztbH/7u99aPXfu6o3nbFYu590XX3ypKMqmqd9680fvvfvjn//mN3wMe0fHjx/vzqbfPzw8XN+4MAycl1mMkZGskaOjo4P942s3nhuPdn/wvbe/8uVvXr/23P/2b/3v/upf/auazP/hP/s/rm2sj6aTauqbKiqm3Z3dmzef++mf/umdne0sy179/M9klN9/9Oidd24fHM0Ojptf/82/vHn+3D/5n373/v2Hl86tXrt+ddDtfPzxrXffeWd3d/fSyuqttz94/Y3vqMwWN54JSi8vr/h6Mhkd9fqdpslPxgcmN2U3m0xGs9ksz3RsggoYQzBKEQQQtEoTEwu0M5eR1xZ8jCqhDBi8F1DsQwDQRuchRMII4pqajbBlQEs2N5ktBbQwKZUJQN36Ikdry+PxRCirQ9gfzU7qvaK3dP7SM7rIK+fGe7tNE7TOtMkBAGzeMjuQrNM91+1oUi7UabdurW2cd23odjt13RydjA9HR1GEQgCAIu/EKG3tSKRpGkLb7Q2XhmvT6TjL8xjcYDDYuHjeWtvGMJpN+6vLZV6sdEql4/r6epYZpalu56hslpkYyRR5wqq09TzGQACG1HQ6hcg721vT0XhjfW19fdV7XzX1eDqSyJ2iXKr7w6YHznNTpynjfD7XWq+srB1O96bzqig6x+Pjc+fPDwZDABWjIDNECK0zpCC0Ablq66I0rW8zDYOlZQEinWkUArTWajIgKIKGIUoAhYJASmkyWunMqCyzCoFQIaIxOu07lUKB2LZtWXYABJkrZKUlszp4AFF2yYYQgo/GWgAI6ZzVKga2NnfOOdfkhdWoIjvQKivMAgjIIYRAmVZKheiNWKtIKREddUG2NNZamxkvGpUBJIjs2WmT1DLSybR3VeQKubYcMMbo2hAiiQNgAgYJMQTvWxLQRBK9ZRAiYe/JadLaWm0KrQqtCQC01c652tWenQlUV45CNFnetIBgiXRuC4gMHAAMocJAKFJkGsVOfescx4ioMo0SAjMAIgRmpfOmrQGo0+l4jk1TIYqxJEEYURlNNhOjWonEaDRp1lGIAQNjYGlD9MEnJ2gENtaw8zGIgIS0dgfxLiQpL8QAYBi0NZ2sMMYqSho0lCjceNc0bfAtgzQutJFFYUSlAAXBAyZ+sSKFCxIeIGIUxuQeJeQEcQQEIB8aQgVGKUGJi/ZQIQgt7K6IBCwQGSUAAinLkXUqNQCsUYVBUozCw3427JeZ0oXNtKGqraJwiRCQOIgmE2OsmxqJq3qme1mv31ne2dv/7o9/uD86zIpyfbA5frT1wvVnXvv8y3dv3dp6eH88mxqdZ4C19z5I3VY2x26/FCyXhit7R8fj6aTX6zm3kB0758bjsXMOGXu93nQ8O9w/SqLW/nBJa3374zuJApt63LzM2ro9PD4uiuLw4LhqW6VwXjtEWFoqV1aXep3yYP9kPp/PJrOmdiFAZAlRIkhkQBAnDBEkjb8VajKCySHEACAkIDCbTTJrhD1zzDLb7/c10v7+fozRGuVBgUB6zpjBuaAQCEwSliX2k1VExiSGa9XUUVgrRERhRoCE7CRYgH4WBrvEmflJ9+FCbp6cFiyKTrEzgoqAgDBppwQcA3PQVmutkTGV6WdTWEQEEc/RhGg0pgRNZW0Emc2bsNjRLHpfXPw+oAAUYlHopvIEoI3ygaMw6EVOHgFGgMDRRfHeE3JyFIrIwj5+ZsnFs00QSGQQMABWaw7gXIghkIBRqg1CBAGRiLRGY5TChH0USKaCIFobIooLF4JohcIkcUF+JaLAEZOqJ0YRcJGzTGVZ5r2fTabeO6tpZXl5ZXB1dbmvyE9G0zy3zjX37t27f//B88+8PBqNJpMRCiDI9OR4fJwPuzYrstrVLnhUxtpSkWUP3rGwl8jRee+D97FqwtHx+OR4vL9fnZyM6zpqIK01kkYFGkkAtNZIFIUNqYioAM+s5QBAT/F900cYE38IEPEME4unb09tSlJbf6oBXwQoIhIJnxXuP7HUA4CzWN8/d+09Pct/+uOJZbWYGmBq/QSe+gQQAogiGCMjhpOTo5Pj0dHReDppZtP65KQ+2Du8c+fOhc1hWZYcPABkRd56VF40GpJMKYUCKevAZHmMcTaedJeGMYTWJyUbQcLiihSdrsSztAuNwIr0ZDLplr314cbs5A6LaKQ8z8fzE2VM2e1MJpO2bQmVhwiE/aWl0eN5Z1jUdS0umNK44IMLrQ9eAIq8bpqcoWka37oQmBE6ve6gP9zeO7TaWsLaV70yV56qun249WjVrdy+fXt/dy84FwN3y2LQ64lUg34vhqAAppPZjWuXfT39+OM7ly6f63X7m5ubd+7cOTocX7h4+fDguNOJw+HS4b7L8/xv/I2//t3v/Nlbb731n//n/8XXvvbVPM/nVSsizrkfv/3O/v5+t9sdjcargxWlzGc/+9lLly7O5qOyLB88ePDOO2+Nj/du3LjxpS/91M0bz6+srO3t7P3tv/13yqKrO0W3LA729g/29tbW1srC7W8f1D4cj+r1c+dH42nTNFcuXmrrZnvrcSfv9DoFkhRFsfV4t6phuVdcvnZp3syBaO/w4OB4xAyk4fkXbtqOzbLMVfNhv0cIn3nhuTff+P7HH3987969y1euDQerf/E3fv29d99/85231tY30439yrXr6yvrjx89evPNN9/68Y814cpgSQv2y049b06O7k1OJhvrF1bXlg8PjjudYjYeVU07nU6Zudsr89zuHzz5+Nb7q8v9P/i936vnzde//hVr835/6fK16x9+fPvxo60vfvE158ILz32GiD788MN79+79wjd/9uBg/8nu/oOtrf39ttt9tLKytry8vDIcvPfeqOxddK7ZP5rbTD/Z2zk6PByNRkdHdzudzi/9+r+ztLI8Gh8756zJBssrMfqiKLTWzz77bKfTqeu62+lICIPeUqxr5lyTONOISJF1hEgYA4v3nkEYCBG8j8jJw4cYFYhSKjOawSqiVkSMzhRpEZAAUSW/G2CMjW+K3IBA3bKxhcl7h4/3Hz86cFCX3UETjBdpfIuKlDZEFlWWVpakKM9zDxB9671fWln23rd1nfhjvX6n1+sxc9K729wi0WAwWF5d4egDR4oyWFouOmVRFJcvXz46OhiNjzudlaX+cHl1WBTF4fGx1tS2ddktinIwGCxnWWaMspnp9/tNU2mte4W11iqlqtlMIiMLirimbVs/Ho2cC6kon06nk8lkND4ejccXzm9ePH+BQ/TeT8eTe3f2EibVe7+ytqq1jTEqwGY+O3G+ruvVtY2kt7Q2z7JMKWW0DcLeO0Buq5rAEmMKJZzPWDSCIpTF+CyNLtPthYQliTMkhsCIoJTq6BzxlAwDrBQCkoigRva+XgyGFWhAQGEiozObS8KWh8C84L6j1QLovWgDWWaIMEQxRilrYvTAgYWEkACVUkSCKKRAadJaG2O11toaYwyyFqAIwJGBRIKSlP+KTtiDBOAo7CV6YCccAVk4hOg5uhAcMHtmSXE8SIYUaEVgQGlUikChUFIeIBIkIiQCaUUUAUEkCjNh8oTG4FpCjUiKkqCIWEhrnWVZrOsYAjMSYBSMkVkkhMBA2uaLwhZAa4sYmYW9T5zNdH2iUcAcQnAuiECIadoeJZnQUjSNACIhEanIQDFlsTAHDsCRoygApRdHbdL/hABKg7XWWCuoAFrvvW+d954ZmIWZCSkNwEQIaRF3AwBpVH9G65aF9iZ5eZFZAwALJo8kQAIOUVhQ/SSVjrjImFIEYkgpFXNlDFKuVWZBkSjx3bLsFEWRWaM1pK8SlFOOBUcQCaluYGTNc/o7/+XfNdo92XnoM3n5pZsHOwcXlgedCD/zpS/9pV/71bfef/fv/ff/z3v3H8YIyLh/NC365VJbvv6Db+89Ae8NYXE8PTnXHWS5aduWHXgfAGqtrSC0VSuAjx8/9jG0rY8RmtpnZWc2m4FwU7dt23a7HZvLdO5EZHf/qGkaranf1crYIsvZw3zmxtPZZDKpq6AQbJ5pISZmjhyDJDWuwAKeH4Q1u8aTQmPQWuuatigza7KyLOezaWhdNZ0VNiuKfDhcqmbzpmkQMQiDIAoJRGbwPhiljVIxRoUYOZ7FoTnnJpOJ914pDYASBPBMn/BUqSOnpD8EF0MEOYW7p7IIIojnKICaSERUijfiyMxl3glNJSyGUGudcgRQJc/rWQ2XGoCEdim1TZWxyrKsadsYRQiFJaa1gAgBoIAmUEgWlQNPCEYZHxZhPSFKBsqAZow+RgrsgtcEJEi0SJCT0w2QJPiKRCICJhYmAK3AKC0sbT13bTJNauUWMG8A0EopraOwa4MgAEPKYej1etbaEEPdOCJSpONCHwSLABFOnPXk9f401YgD1/NKQAwRRK6q6iC2rhmTzKvp7K0f/fj27U+YYfPcpe3tJ865Xkd3cxOaWnwobZcaL01sq0bQhSxmWQFAHKQgCsyEikg3rj7en+7uHJ6Mp7NWmjZEBqVRCZzq7piUUoCAmKBARmk5lbanqv1Ti8mpV4UWerh/i2ZGnsLEnn4wSag4AUzP6nWApy64p74WFD1VoJ+2Bek+xIynMcrpgwiAyQ6yuFV9+kODsDAAA5FEwSCMLBLpcH/0ve/94OHDrft37u4/GbkGnjzZ/f7rP+h36ObNZwD9eHKktV5eXb94+Uqp+jn1GYFZgm8jQ+BIpHWufGg1qYRpUKgJldakRNq2jT4AcPTeGkJgk+ez8ez4eLTSX33m+tVP7t5Bm331p3/qw48/OTo66i8P9g9HMS6wEqJh49zmk/3tOoTowQpYNE0rMeB4Xj8+OJyG6BC1yGxWaSQOMJ1Vz724odQ9AGAOgRm1yXPjXBMCn4xn6xfWlVL9frfMs5O66nc7N65fybR/8cUXR0eHH330sdW231/anY23n+yXZf7Zz3724OBo+/EeRJiMJs5jXR1FL5nR5zbX19ZWvvnNbz55sr2zs//t7/7gm1//xvHR5F//63+ttZ5Op4Aym80Gg36vO7h27VpZdLa2tvYPdi5fOl9Vs/v37y8vd9NMQRu6cOHCxurGxsZGNZtfvXyRQ9h+tHWwf2SKHoOezpuHjw8CQ+vh4nAtNdpHxwdlx168tLn14P61Z66FwE0TjIFzF87fvnP71p3bS+uruwf7aIBYXb16WQiOjw+Xlq5eunguuhZjFlzDIT5+/Fgrq7WdzOu1cxd+8dKVo+l0Mq9kOuv3+8PhcD6evvOjd370gx8d7o8vbi5Z0e10HqbV+Pikbd3y0rCTF1lZNFXd7/U++fjWt/7sdWNzY4xSOOgVEtt//Nv/4O03v/+db33vuedeuH79+u7u7u7+kyD80e1bW9vbCqdffPWLn3v184Ne/+VXX6nqGdls/+joo7ufHJ20oGh5ffM73/1Bf1AeHO9fuLhpckUmrq2tbT2sm6bKc4sKptPpZ195+evf+Oa4mt2/f3d8dDira2MxAE3n86qpX7r6+fl83ratEooMZdZpArNHQtHIQGKUAVKRUAkCUAyoFIGoGBgZtdYhOYPEKoLMKo3BxigixCKoCUhEQQopI61Il/3St65xvux2FNnGiedsdfVyMVw/Op7UrdPWkIIoLlOmLK1QkQ4mpUVrjdZGFAJBrbOyGK4sdzLbLUuJ3OkW49HIc0RFWZ4rpTbOnxv0B6PRcZbnRtler9cZ9LuD/oXLFzr9oj/u9gbd1eW18+fPl2VJVhVFkeVGKdEa+sOl0Lq6rmfzqXNO2YyUsnnZzQtmVoIKdWGVQoLIvaKEEJcHS65pM6sTvFsY8yzrFN0iy3Jjfd3u7D66f+9O27YXNs91lvqZyQmw6HZXbO6Cn0xmMcbxyUgi52WRFCYm66T1pmvmCiSwD4Ec4nA4XN3YHI1GEhBRkSy0gqiVUkoxlpllZqURmARYQhSJiAsSnTVWaRKJSiEAgAUVsU0R70TGGIXoQYQpqeFTQ9I0TaLjE5FRmpmjSdgCEAkKwWhAToW3pMRTFMEYtTZIcja0kU8PecKErw4J4IAgDBwjew5zhIDcItchtOxbCB6YgSOChOAitySQVKiRo7AgKkTSREhayCplFRlBHWIUiERWEQC2jIRaBW6YvfceyBtTmGCdrwU4MhFFoy0p5CgxiAhqba3NfRu8DwCYvF6BkUFHYKW1RO+aKCIKtZC0bSuCOg2qmGOMipAVi/euDWljHGII3jnXBt+GEABIIoPSEJkjBJQoQQAiRxeDiEAUpbVSqJI99zQghFClDoEBFzbI0xaLAVgwoqAILIyqBEKMKBiBIV0wT52wC3w7IhJpZhYWTiqL1FUQnJpQT8nukFCPjIoIpbS2zGyOKje6tFpTQAmDTtnJTZFrrSlGTwIRpPVBKZWC0kVEk0FiRNHU8q0PPqy5zjuwtm5bmf7qL3/dinnz9fd//3d/96/9x3/9F/+dX/mj73377Vu3goeVculoVJ9MZ93lcjwbfXL32LV9AQUko9GoLEulVAVV2wAAaWObxsXILoT0vHofOmW/vzRsatccH2mtjTGtc1VVaUPdbn7p0oW9J/vzeXXuwsZgMEDEo6OT48MxR6micy4AAAFFUQIUQAIgoGIgFASUBFeJHCFEQUSg/mCgNVKvu7q6GmOcz+cayYuMRqOmaTqdTpFb4TCb10wsLHGhPSIQFoYYo0LxHo01zBAkMEsKh6mqKngwRiChWmDBD1oMo3+ykBIR7/1ZPYQL4N1ivBo4hhSGkeh9iJoo5UPBotNaDLYRgQQDPCVcFgBZxHAmFa/3PgorpQBiEIjpBoAL8iACoJASDG3TyYzR1kUmwAQsZwBgWaCRQEKaHyABgFXaRwBGSd8OFsFmiEljzSyAAEopo3SIMUQOreMYURg4SCA6dRwyQ9PMG+8NKebIUZhladjvdIt5XTXOE4BSJrIkHNJTjxsiLRLIFEEIAVgQwVqrCb33k9F4jjKbzgdduH512dXV9uMJh3jx/OZ0Xj3e2SaEQa/sd2xpqZd3c5PPp7V4UEEHjiG05EVba5TSApFFifYeRofVgzu7e/tHQUCVJWmba8pIcxtc8FEEkqDQMCBwjACgSTFzXDgvF8iwdGeXU5LjWWkeheXfNgV/+iNnnvdUby/kMZLGQJ9+7afvP/W18tTbwgP6FEV+8Q5h8mP8uZ+euFfAMaVfJFx+Mhy89/Z77/zofecCCOSGfBse3L33J7pp2lmva6azY2Vo1oxNTkvDNTZZWooikSJ0vgIhpYS4zbICjCEBF50CkwwSGgkkKpIATkCFEIwtRqPj+Xz+9ts/vnz+UqdTNAyvvPLKlRvX/+v/+r8KctFmuizNfOoNohe2RZ53yuNxpRiUIgjsGgeoZ62f7x1UEAeFDcG1VVv0e8vLA+dc2e1cOHfuaHQSY+TAPnqBePHihSd7e8ejCgVWh8uEuiyy0Uk1Hh3Xs9WVC0tf/9mfPjk5uvXh7bJTPt7amUzHly9t5J3+cLjy7rvvN41bW1ubzpsY8eBwMljuX7l8MQb/wfvv/dZv/dadOx//03/6e8wQAyhlZnVjjGEE5zjL1GA4TEFXRHTnzp3Do93lpYFAHA5X2nZC2iqlur1erzt8+0dvb2xszMtZURSdIo+sCHA6md998OTxzn4dodfLgTQq9eTJk4311eFwEKO/c++uVrC8Ojw+Hu0fHk0bmM2q777++i//6i///AsvfHTrzu7O7uHh8erG+oOHd6O4oszr6WT70X3NF37w3Q/auj06PLG2nM4eTetw5/7W13/uG4OV1f3Rvf5SNhgs5TZ758233/jeG/PpvNA0OR7ffv9WmM1+/MaP9ncPym65trqxv7dXN03eKfv9/tHR0bxye3vTf/EHf7i0svybf+nX73xy+80fvBFc9Ru/8Ws3btzIclOU5b37dz68fStK6Pdsd+l8Z3lp72i/CeHVn/ryz/2Fnx+PT4pB78HoxOHW/u5089LVg5OTR3sPJtOj5eUl52uTL21srL733tttcNeuXJ3NZt1+5zOfe9lkeQG8urqKMZwc+CiAgLNZ1ev11tbW7ty5U+ZFaNqlpRVDahRkXJ9434hEUhBdRE1aG2NNFGQAQkNkY4wgCxk0iAURwox0pigunOXpYMYUq6JAVGLLzSYTrY3NisjZwcGkCRCjLcvVybwdT+adgfSX+8OCAAIRQYQmwLypx+MTozDPjG9bid5qRZlikP7SYGN1ZX11ramq4Ly2qtvr1c73l5byvDx/8VxwXmf2wuULSmUSosms0rrb7w2G/Qt8wVo9GAyWlpaMMYw8XF7qdDoAsLIyzLN8HrwP7vj4WGtaXl5uvDs6OtFDcM5FFzt5obWtW++bdjhYzkyeZUaYkWPdVFluVlZWBGDQKfMss9rs7+299+67xweH589tgEi/t7SxutYtO8qasuyEGDtFycweIM9zrXXS4IWmsUVujImh4RitNsASI/T6w+s3nt3a2kbXnoJoCYCt0qgVEijRzCFGDcDAiYqjjFVa2xTPpBSlux4iKjExLnLQtNYiENMmmwmBz+YyNstIpRQ8ZnFImBdaATKH1jUiAoZc60GYOShErYkBCMloBToJvUEghhB8ZPEeleOY6gqMzCgILAmhIqFh9sHP2c/E1xgDxijMwFEpRIkcPRAZbVAnc2NcsBHS6UGgUCtlyJQqRobIAEZTzrHxjpmZx1XVcCST5wDk29ZlDREgWAZUYAgXhawIIJK1+UzmTdMKI4sKIoCKSPkYGJAD+8jAgkYlVrZS+v/L3H8Fy5Ze6YHYWus326TP46/3VSgUfME1muAMwYlpmu6eGHJGIU6IoQjpcUKPDL0oFIpQ6FHS6EWhmAk9SENqDMcIJLvZzWY7dAMoAIUCCoVyt64/5x5/TtptfrOWHv48twyaGD5qP1TFybszT57Mbb7/W59BZRSZFGwChOhERAJHiMDMzvu29c67GIIwh+glMnGUILxi74SIRCsVAgACsdGYZSbLbG6siCAqZVAZlVT9QJSSgmAV+LjK2AAERavWpo/dT1GABORFUSYSAGIEiSkCBIgFVjHrIohARBIh3SbTwFgRJRNZ4JiRGEV5pnqFLZQpjCksKNJKQjc3hJEg4qpXakXyp7v5ih/ESEgAouswN4TDdTvYKMaDYuvS+D/8+3+npzpXN27819/97/4f/8X//Qvf/Maz57uXrlyuZ+3p6Zk35oP7j776tTv3Xn7p8PmD5/s+zUGaNpQl5HkuQdqmdt6Tjixo88ICF0VhMru+vj4YrS+W7f7zDxWZGIMx1hhihLIse71Or9c7Pj4tu2Wv21VETevb1jet8z4GIiSNyTHMoBQSEUQBYO99BEgPIIoiBIAk6ve+ZabPfualwWDw/vvvHx0d+TZqTSRQVVWMkbtdIup2s2WDgR0lIzQZ4CASvQ8omClVFEVRLJZNCBJFQFuVtOnpixcAAmQQSUqqFHCKgKvEGIkxOgBO/7Sa0wEzIJG1KvqaOWZaG03Jf6CtaZcVaqVjDAzJQwMaWucYWQNG4JTDSphOHPI+FEUukYWDIiSECMAsH6vuIoCIFwsMJNjZ3BKB50fHBICkAjORCixCkBLlNSQPdMQoOqMoABhX8SYr2JeqhgEvusIQEUgxoAC1IYYQVjMIiQpJkwJUjfPzZR0iaEPsGYSrqjIaiiJDAokQASRKhJiTTeHeSiM4QFQAHJk1gAikqiylVG5TCR34GEiBIri0s3Vpe10jbe9ckZ3shz944+133t97ekAInUKNB+Wg3ynyfHK+rOfLFaRliRCkiTHzxhgfolaFZzg8mj54uP9k93hZOWszlirNB7pZ0SzrxWIRvfMKmEEiY1q8yYoOZ2b5WHlt2j6thElfVULJHzty8CJIMb2U+iSe/whzR0gIPtEzzJDyh1j4V3eGX1kY/KrM5lM7pClTjBFT/lLKyWJlFC+XTQxgtdWkECVJg06OTn/2xs+18oC+7JUnJ2cc4e49MqO+iLgQtNbaZCIiqCoXNJgglYmZUooACciLVoCSNDNBXFu3LXjXdNpi/+BZp1f+9W994/TwtHLtD3/2zn/5//4nw42Ra+Xw6GA8WlsbDOr5icn0vKkms/MsyzKqU2ZACCEygFZRQuDYRgkZqCgxxszaL3/hi/un58v5Ynt79NOftz5CbtE5GQwG/8Hv/PYv333nX/zBH52cHBFKaU03zxXA8cHhOzEQXjs/P51Op0qpEMJiMREGbe3dO/ceP356cnIyPV+GHnfL/qJymqBeVi//5r2izPf39/7gD37/O9/5zqNHT37607dijOO10bDXPzk/Lcui2y0vXbn88ssvF8YeHx9+5pWX27atlk3TNM+fP28ap43pdDqjtXXvIyL889//vXfff//le/fKsrxy5drp2aFvA4M5Pj07OZuXZdY0jTFmMpkcHJyur42yLKvq9sat669+9uVOr7tYhmVdjUcZEDHIpatXXvrs5774xS/+YPmD7Y3tyWQyn0w7g6zMs8PD3cXcfu4z9yTys2fPiqwbBE/PZ8fn09d/9Iay2XsfPup2e8O1sW9cmlYvl0tgRFCu9W+//e7u4ye7z3aVAa1s0e2d7x8+erp/5erOdLbw3k8XCyBwbYgxrm1sCMIXvvylb33jm5cvX3348OFrX3/t1q2bP/3F68cnuy+9dPfevXtPD/eeH+w/ePT43Xc+uHLl2re//e3PffaVtUtX/rf/u//90ydHf/xHf0lkNrc3fvHLvbxX2E5WLasQ3MMnjx8/flx08p0rl0TDl7/+1aLXef/+/a0r28PhEIJXInW9PJ9NHz1+evve3el03jRNkWUSYrcoe2XHADWL5bxaIjGgCt4TgzV5UrUxIxIoRmRklhgFgRCEyCaxAYIiZBGxhUnreUgBwSFKBKIwHPWns2WZd7XpPn7z/bfffxBRd7r98+XcBSk6g7ywhEWvVxhjfBsiEVShrZdsDKE0dY0smEGvLDKTo3DbeGv0cH2tbdsN386iFP3ueG0jz8vNne3pdGoyPR6PG8fVfOEjn56fWW3Ga+MsN8qqbrdblqX37dr6eDQarY9HIYT+oJvZLiED+9BWWZZ1inK5rJ/vH8xPz7XWoW2sMdZky2U9mc611kQaodvvlFoXIfqyzD1H71utdZ7nIjg9Oz8/PweAouzaLOuU5WAwKIoiwkXMQ5YppbJuN122lVLn5+enp6edTmdtbY2Db+u2WBuHELzjPLPXb9zuD35WnZwAEpC2RhGhMQqUTvNtEcXMBBxjSAPkJOKVi/yWF3TJi4tkGp/GyKAIkQjT/QcAIDKnOpfGO+ccc1SkDBERhRjRR47R+UqSI5NEEWWZTUFbeVmwEmOM0japZ71vBRVpBUyJMDYokV0MkSVADMiOfevruW/mHFsNjCIS2QABrmrcIdmfQFbSyhShkt6tIDJgBKYIQCExx6AILZENfqmU8X7eeukak2bIHL2iMt3KlUatNaABzDAKCDVx6XxoWs8MwhgBkDSgYkqU+qpNhKMAKG2zVfhS4reBOURJifiwuoHGEIQDspBc3I1SRoVijQiKgImIPMSkW4bIljDLTZ7nWZlpZYh0ohS11qQV06paC1LW3SqvEYEBNQHwBb14oQFGAMQQUi6cEBAgIF3cNOUC30u678MK3qWcHAT6SE0kwAIcSGOus05hC2VyjblVCn1hSp3p1jdewKAVZK0VRjTG0ipAJcbYCiJzJGDdLUykmBnbzUrXuBjj42dPb16+evfVO984/8Yff/97D/Yef/jee698/suulflPq/N59fTZwec+f29tvNntPo88FwIfWStq6mDIKKUQwUWBpjFlaTKrUFrv8k42Gg3my/nzvWMRsdZWjWvrRhsypBAl+rC396woTKczRFBPn+3PpgtljC4y1jGBIQ4hxogSDBlNmOz6wXtEQBQX/QtVkw/eWltVFSKsra0h4tHRiXMRBDhCUh61IVBVlWU5HK3J2QwxuhARPkI8MUhEEYhZbgeDgYsz5sgcO51O2/jUFMOrbltUQnwBwRLwggtXYmLFX+CwCwkEEFFmjK8aFNEKNakYvSAqa7SUy+XcsWitXQztomUEFtAKIM0XXuArQkT03q+NRmVmiUAEvT/1XjQip4D/VaC8FogizEid3A4Gvaa5aHojJZGFyEFQqESiBsgUWkIIISIYjRBXYyAGZIksAOlqwOndIJAEQC8cOCKp5N1OawCFChVYpRmgalzrAivwyc8NcHp+Xi2mRW4UQtQAgDFGARDkNIpSSmkFIivVdTKOEGCWZSLigg8RIiS7N6+vD25dv3Z1Z9gp1d1b91j06z/4xbPdZ1UL6z0YDXtbm2uDXleROdg/IgUQGVhIQGlEhd65QC2Q7nS7i6V7/OTg4bP9Re2FdOW5aX2nY/Ki6PcHhpT3vo2MELVWmiiujCySvABJ6gorFTsGfjEGxYsrwgo684UD/aPZwsW2WnOnoxJ51U8EIBARPyGjf7FaIPrEcuGF5AYxJYV+Gq9L6twGEQgfPcgIAC8av5lxlWmDiIiRgSMYo0W8gIxH4+31oVFgsjg/WyyWk8n0nDSMN0bzmWurcO1Wtbm5aWxetT7UKcrAhioyQHJW9HqDXq+XOBJhVgqj8yG6elk1Vb1cLpHx7V++GdB97iufff0vvq9yKsvi4ePd+sPHo75qlotsfWvc7x2qE89xspiez3uD4fD0fOHZCzCTUpltmB0LGGWJQhvM6vORe3du98fnx+ezWzd2rl/b2t09ISFEH5w3SgpDw37u28ookOg7edEvzLL2p6ens8Xorbd/8cabP83L7PxsTgibO4PLV3ZI4U9+8pO6rrrdrFrW1mREmGdm4fzDhw+/9Zu/sb+/99ZbP7tz89bm2nonN0rFxfxcadEEvV7n1q1b29vbs9lswWE8Gh0dHT158iTP7XxeHx4en59PLl0ZzeYVoPrLH7wOQMu2DSi229vY3gKAal4tZrNl0PPZEghA6ZxCkal6uSSA3Se7iEikfud3/+NO1zx49HiynNatDLp6c2t9a2trf/c5YSbMZZ4XWfHWz980mm7fuFFk2cKqvCy63W632y2zMlp9Nmkk2kwVb731TtW08/ni2vUb3W5v6s6LTvn13/j6T37yk/fevR+8jAfdybw+Pj7bWOuNxp1F1YQoWdHRRnsYp9jcAAEAAElEQVTB9x88AoBXP/vFnZ2d9z54b3dv/6c/+/krr37+7PjsT773w9/+7dH5YlIOui27xtW9fqmQjYJ6WXHEl+995vne8cnx2X/+X/w///bf/ttnZycHx0ef+/xrl6/snJ9NsxxHo95rX/2y9z4H7PV6T54+Pp/N17e2nz5/fvfu3bWtzYjwwaP7YOXK1tbG+ho5f9S07aJZ39z53KtfrJtqZ+fycjohzexDJ8u5U9hEtAgAxxADqmiMEikACYTSpY1QQQrwFSBM/XfEnOSqhAigCTSRUknVKhiZBbXM51NjckF49Gz3wZPdLC/7a2uzxWJne/30bAbsonf1UurlIsuKMivzXl7kOstMlmVFnlttyizXpHKrMHK1mE9ms/X1tcHaet02HnHuw2Wbp17VstMx1iKs5Xk+XzRFUbjaPX3+fHN9o+iUTdNkZZHlpTaZ1rozGnfKot/rxRgNYifLpt5nAFvDYZZljsUqMkgf3n84HPULmxmljc6sNsfLk+bJ035/iBwNgtbKNbW1He9b55rQutFw2FT1oq4Gw5FSVHQ7/fHaaDw2xiISIVhrszxPeuiLWBWQ4OvF/OzwsC5zzVFrHUMyuVgBiRHWNi5dvXbnwWIJwKSVLbJMrzLLSVb15KsEQ1bpimt0lpJDEBEEE+eVKE+JLB81y4mIEJHRKy9cjFEkEACDGIIorEgl+kZpQNYMmWtaH6NRSmvkgIJChhJYL7udIEEphaQRMXDg0AYUINHaEgJR4rRCiDUHz9FjdDG0wTVtWyN7QSAADsIojGQIATUiiagoIECMTGQpoRUQRBVBmEU4IKgYJUZGJERNrCCQkApMIbgYhBli5BglBrFaEGWVBqPQkGIhFlc1TeVbFwNEAKEIEL2PUWxWpFFzSqjxqxJQhVFYYDWNl0RnIgrIRb+4VcmdENIt1UWHpDJjEwAiVDoGRDRIIlopFaNXCNYqY5UxyubZBfFkbZ6R1lHAuwgkXjis3KerOnsFyMirWtwL9i2t14h0IuKYmQiQVwGWL+6wF4qYVQa8FoUAKIgsBKJIWUVCguIVSWYpz1RpTK6pzJCUKjJLGts5oxJULIKoCQCEJEgQjiIRQURiIq+1B3/rxg0X6pO9M6T4pw/fuH39JW3LXtn/wtc/d7w4eePnb5Va7z56dDypFr4lhKfPju9/8GxrvN7rZy4sAiitcxHX1L6wRfAMDAgQBHIyyujDw/1uJ+/1i93d3bPTaWACxsovDGmlUJM47xczr4eojbKZUZpOzybzWVX7qJEyaymDkPCgiIhEH1peACEBIAkglGVutF4sFgxCBrxnDsCclC0wm8263T4AFHnGTCEEFzwCIHLjPXln8qw/6JiaFnXduhCjKEQiLRIBJJUsaE2y8iVAWZauna2wFxO+WIt/TCNzATJX/00Cd0aIILRSuAAoMloXNgMRTavgRyAQAC+xDpxYc4gxJ5Xl2nkvzOkIiykcHZGAREQiEpBW2ClzQZhMJsheaeSYlhaSQkQJKMZ09KnZctE24QV0W5ldNJICzaAidIzJrQ7AAQQJGHnVGIcMDCARU46TgAgSIqP4EBrXtq4tFfmQBCGkAYgoWVxaH5vWpWzSNgRFgAiT2WR2dtopMq3RuVW8JgB4YJ2uURxXkBRAE+V5LhxCCKliuvVulXPOaEmGva5ROrfZ1Us7ucn3j2Zala3nzECW0WDY6XZzIFlUy7PpPCstRqAoBskEAk2aGBAgN/Ol290/f7x3eDKpIhAqbNnLanKygtQSmZmFIbMmOVMBgEF8CBEk4kcQPF0+PkLn9Ill/QsY/XHy+8UTJcXIIMLK8y4XBuiPySA/tol8mui/OBTl402u+DFFzQtwn/zZK1WlCKWmg1SYsQIXIJGBLIBHYBdka7v3m7/x1dGwd7R/cHL0PASxqi9+uZi56Kbz2c+ePzt85bUnr776+UtXrhRFIcjL2i3q6uzszMfQNI0yenNje2trq1OWBKgAOTbL+XSxWCzni9lk3izbpnFvv/2ThWvee/BOZ1ToDJu27XYHYXLe1HF904Dz425/fTw4OJv6CFG42+1qZiHFiPN22ZK4GAOgYuzoLLQL1Ku/fTY91wBrvV5uw+bG4MmjQwHq2UKjfvjgw8n5UbfIWheA42w6gVX3AzDS4dHJ0+f7z57vaZ2/9MrdDz+4rzWNRv2HDz/MMnPt2l0EePbsmdFKa7VQoJV5/PTZ3x2PP/OZl/74j/7oPz88Oj+bTpZ+79mHX/7yl69d3S5yc+PmrcaFP/uzP2tb/9K9a69+9jM//vGPd3enX/zi7RgEwYBo17IIOsc/eP1HZaf7t3/7d2bLyrNktrj/4cP9Z09T6XqMorViEQ6Roysysz7ua62D52Xt/sn/55/2x8XOztayrra2OoP19bZt77//oWv52tX9dr7sZMUH775fL6uvfu3Lr37+ZR+bTr93597dRbXc3z8QwfOz+fHJfFkHpdT+3oHS+uqNqwBwdn6eZRYR19ZH5aDXeBGAJkRLOHfwuWs3Bn17+NYvn+7tzpdNE2JE/Xh3HxFvXs9H43WllCC9+bO3R8O1/aMHf/LnP4gKX3rprsnKDx88Cgxr6xtKmc2Njc96OD45G+bdUuXT+eKXP3/XqFwp9Rff+/N33nxPAK9dv6rh6sZo+M3XvrZYVMd7+4g4n1V11ZjM+uhv3rmrM7u5s32+mLz99tuFUdc2tmeK6mV18Pz5l1/7xs7O5YcPP+x0OsvppKnrJ6fnflkrhU219L5FCUSpgM/XKFmHtMkAKMaomLXWyVcHnNSMq4Vi6k0G0qgiEApKIi+VIY5ApHJb+kBVVS2rqtfvj7c2ty5falwbnOv3zsajkdW6mldnZ2ciMB5sdLe7MUZCAGHnHET0FCfzaUZQ10vnmrJbrG9sDtbWZgfPo9Gb21tZ0RGkEELgWJZllpvFbF7XNTBUy+WzJ7vT81mMSdAmV65dEVaDftf2y7IsFShr9XK+ONj95cHzvTyzWxtruTHkw+XNba3s4f5BUzvftJmxvV6v0+nkWVbVNUhUhJPT06atANhYVS/nyhgRTJrjstO5fP2aNmo0Gm1c2t7Y2ETEZVM757I8L8tSWxMkVNVCKcU+tHVTzecYIwVuFsvh+kiTbpqm2x8rpaJwkWcvv/K56eSwqZdKgs2stZqEmIXQGBKA1KPkRa3INaUMJj6WIUX/MXOMHKNvmiZE/0KbCkIAyAipPglZSUyXFLAIrEAjhOgAOEqMElEplVlwEQlUplGBRCaNqBUrjLCKpAQkQCUiIYQoLCQ5xAheixaIwiGyi7GOwXHTAnDi0oUhAsTIIQSDJnjnFBqrtb4IVREh0AEQESMqQBFFRDo1s8YoCKiV1Ug+kFF5ZgrvzkVAGEOAGAQy4gjOhUw7QvDoBIJgiBC998vlctk2URgo2aVYg4IgMQT2TESKKMaV7ISBIyABMbOsNMKJt5YVqAARRkDSJGgMRWbklKlvjFIMiEqTyqImIucZAJShEDWBFEWRZakMS69Yshc9KgCgKBIwSJS0FlLAghFQvZh1U1rNiAgjMbNSRoQuRCuAyADEHJTWgsIQWRAYERFW7eBRKUq6LALRSARCCJZ8YU2RmSI3ZZ6VVpWFzYygVkRYxVpZDYYk+tTiyswxBgkRMCqFcTWKAN0f9qLw5GzOXpDEtfA//A//4tLla6++OoQax6PB7sOHRuez2WwybWwnlyDTSfXO2w/nO4vWVdaAUcZ54EikhEh5HxkgM9oLuhiqyUJZU9fNyclJv9/vdjvTSdV6p1FZq51vCKjMdZaZ0XhY5tnewdOTk7Ozc5dpY23ZuLryM7LQybsEpJWBqILzPkYlYK1xIQBCWeRFkYXQBo46owigFIXASMARDg4O7t0bDgejs7OzxgWlFCkB5hA5xMBSAeDm+gBJPEfnIzDDyjWsUZoQYtM03gfnPFoNANbaC2h+YUROIqkLL8KqO/WTsRwfI1A/AmckYKxCIeDVWQoCgeN0udCZya2p6za32ct37gxH/Se7z54920VKVocVpBORRIb6tnXsC6NNnolIFNArWHaB0AhFEAhj5Kp1B0eHiekloiiSLlVoFJCigBok1yo3pmFmiCySzNOIgiubNSCk1VM60VCAfOTauza4PMvSUp4SuucoIux8FUIbBDUKIbCgAqtNU/t6ucg7XUUYVlMO0AgMsW19FAAFzBBFiNAYk+c5R181rQtVOuWVNczsQ3ABRGRvb09DfXln/enTvTd++s6jDx+LiNIgwBrR+aaetgJ62dQOWQkawQjEgGAUWdKadJYfn80Pj84Wy1YUERkhFA6GBBFd8HVd13XtXADGJFBNh0L6UiIwgyRHzIvR2wsVygs4/oJu/+SS7yMY/UlYv2rYFhH4aC60iqmRj+afgKkx7pNQ/uKVPzKtfnyj1bMA4CO1zEpal7wk6cX5IgaHEYSUQvK8vbP+lde+qAUnJ8eZLc6Oz5TSpR1p5Rjc6eGS/d5x+/TJ7qOtra2Nre1er1e3fjKZHBwcHBwd1m2jrb106cr29na3KDNrM2NJqtn5ZLFYBBdd4zJdBC/T6WkTyYMbjnugcDAanZzW1mYgrQGqF8vh5nhna/t8WfnGR5AYo9GklV4GPp3NIgIpo61BRPGiAREkRg8k77//ftkZfOELX/T5wigAAKOzELxWZj6ZLufTLDMCum2q6fmZQEyeJ6VUBMjyYry2ceXKtf/j/+H/9J/9X/7P7/zyzYPD3ePnJ3fu3Lp+4+r3/uzPp9P61c9eRzLr6+t/+sY7QPLd737385/7TNvWzKFTZJdGZX9Y5IUe9svlcnl4eHB8fPbk+XTUVSJxOj0/PT0uCuh2u1rbxaJyLsznS2vz9z54/w/+8F/d+8wr/8v/1f/6X/zBH25ubipjHz589M5bP9u+cu2bX/vm2cz//JfvLpfVtSsda5CDn5zNBoP+ZLro9EbvvPdovJFdunJ5Op+RhTt3bv3g9TfOzhfDwfq0ODvYe370fD84/8pLL9+5eWtydp4V+qVXPnP18qX1fv+ll1767/+b7yrTvXP75R+8/tOtrY21wdjqbGfnclHkVbUYj0ZlWe7t79X10uaU2c50Nh92S0IYjdfznFGr2vnTyUwAlbYHh8fn59Mnj54Ox4OzyTlp+9JnPtvt9h482nVe3vvgwdbO5aIzODj82fP9QwVhv66+9fVvFqCk8svTyexk8sYPfjSbN2+/+dbGxsbn7r4kPt5/+CAjHg+ys7Ozxw8ejoZb1aIljYfPD5Uyx8enX//GN67fullV1frm2slk/Q/+5Q8HebZWlBziYnL+wTvvfeOv/c3nzw+Oj497nRwAQnDL+fRcqxjDdHbu2woRlEKtNSN516osaGUBV13rKbvaOZfwfZJZIIICBUprrUWrdHlApcgQKBDPgFI3VZb10jm7sb1+697d4fpoMpvOT0/73WtZPnz0+OmTZ0/ruukWg+jUnCdldxWi3zTLal672j1+9Gir113Wy7LM775yb21tA3M9XcyXrhmPhghqMptH5hgdlrkVPV8uTk9Pfesp4nQyPzs5z2zRG/RPzs+yIjfGtk3DwbVVD2LolMXB3vNHD96tF4srl3e2x4NcK2PsYLyW5+Xz6/snR8fL+RQFiMjavOx0lNaDQX/UH+wf7J2ennY6RYzeuXbQLQvTZZFOv3fz9p0UTTNcG41Go36/D4rEu/PJxDnXH/XX1tbKsqybJsuytq4X06mrmzwznTxTwimorqnawUhnRdHUNSp97frN3WdXzk6Pfb2wRlmtSAgAgTG4GlEl0n3VbpJYLCSRpFP/yJWUujZZVi30SungwUcEAFBkjAFEChg4MoCy2rBtXK0YQGJoY+LdSGm0COyNMYFAQiSthEQ4OO+LPEdQKUAeEV/88trVmnWIChEIWMALBE5R9BrIGGATJeWJI0cSUlFCjJIyJEiAOQqjMSmgTKIwKCJUZLTWNiC44KMHTRoRXROa2kUXvUuTbM0RmCUVJIUQmaNAFHIsgDoyeufaqqqiRAZAlYRh2pBiTYAMHqzSoMiLD+yRiBGEU5cSIASlDaJEDgmQMAMzr6rlASUhehFjDDMbUoigkHKTAYDWunFRICqjQlBE1CnzIsvTQJ5IpWTGEILEiEojCpAIJcsVIiiWiBdFqSvynFb3WObADLzqPcSLEsUXt8goIszCLCiUdNAACJFTIDQAkjABkiAgZ5nOM5MaNvLcFkXW62TGgo+BNOpGK6NAJcEtM7PSycQWEQUVhBiTaEfPZ1XwAoCThVtf6xYGnuxO/9v/7g8efnj44cP7T5/vHS+ksG7QHwGqyWKJAp0i29t9Sq5qq7ZvcVo7YQPoomDtW2VVbIBAQnBSibYKmFoPTSV3b132MZxOfmGyyJ6SLzgK94drg163bdrFfBkabZVR4ATA+1ZAUMCIds5pUopIWIjIICqlCFWno/r9/he+8IWNjY3j4+P79+8zszGG0Aiw9+18Pm+axrnmytXLIYS2PY++RUStNXMIkb2Pi2W9mM02tze2trZsNj8/nybLMLCEAEB4OlkOe30E8G3Y2Bhom0eIqCHEtPZK3KdWgIIfExsIECWNI1tlWFhESKnIjACZ1hKiKOn1ehxiU9UutEqpwWAIiiIgRWDHlvSN2zf+2t/4dgz+8eNHACAsLJEhLexWiwdGOZ9PNcbcUgdjZlABsOeIoJRiweR1tVopIhZGj20IpBUabUKI3jMAaiOtz7qWyszXdeXaTrfv5pVrAVF8ZGBWCEAKJZHiAgREWiKninqtaT6rrdExRueCBFBGCURjSFAFwLptiEA4pS4BMLSt1wiVizfvXnr7nXe1SeEslltHkYkAEbyA1tTrdjJtOAbHrWtaY9SFs5sgIIEySG1wbfDn05khf7B/+oPXf/L8cDqvqyLTsQ29vNNUjoQdh+nyrAkxRyMOMjBdm0NmhSNz2S/XfCu7z44fPHw+WdTKGmUyFwILBMFlE6aTqq39YrGomkYpY4ypgkNEXg1fJHJgAUbQ2r7QpbwobrhIm8GLJdyn9egX6hT+iIa/0KxfoOoL/L2KbvwERk+O3hcrhIuL0QvF/MWCgVdYnwiBI68qKgCReCWMFBBKRawvEm1Xv0YhAtbRR4TOYHjz7ksP3/1gvmjPzhcBgIjLDo6LntZYN4Uypq0n++/v7X+43+8NgcRzVErNl4vpbIEoyhpYelk0/UF39SnFFliqxbLMytx2bl6+e3Y6N9IZ9opu1pkt5kiktWIfWLzSMJsFKVsXW21QA1KEtmpx3YDJvXPdPJs1rTaKkynERVQBxLjQMgXhtprHhw+Paif9Szjo9Qf9YjmtDemmcaLM7tH5YjkZjQaCMJlNQwhKYcfqS1ubnUFnuVgYitX50dGzB6WhtcHYVa51y82d7UXlFktPRHUTx+PBeFz+nd/a/OUv3n733fvAoE0vsiarplV1eLQY9g+aqn329PmsljagUlB0ynv3Xn7+/OD8fJqVJoRwPj1bLudZZtfWuycnB7vP10xRvvmzt/7xP/mvMmO7nWKyWM5ms0G/u7G+tnP5ypVr19557z1Q0Bl2yerJ+aTs95AMEH3r3/mN+x9+eHzyHDiWmblz+WrX6lzjaNAfr6+1HBzH/nitP96o6+VPf/7W2eTwG9/62q0rV+rlfH+5tEW/dsot2k636XbLvGOzTv7Sy3c319ZbV1++eataLhbziSLd7/dtpppm8YXPf+bk4KBb6CzL6vk8z3rHZ1OlM5Pl0+msaRpmcK0/eH68vjm6cfnG3/jr33nybM/7yAhr/eF/9B/8PWn93sPHJspsMtnbffrk0aO7t156670PitH4dHKqC91X+XQ6/63f+q179+69+bMfdQbm6tXrhwenZ5PZT974+cbWWOpwfn6+mM0X08XlnSvR8y9+8cu7L93JOn1lsrzoHZ2efO8v//TGpSsMMJkuTs/P2raeTCazSYzBLZfz3nBQa5pNp56oFpHgLCit2GhjCqs0u1iLisoUrLiJDQujBd8GhUrIEhIIkUJCTUKarFJIBIICzITWGBGBKHg+X9iyz8ggtD5en08nB08fZbZXds1suv9894N6Nl/b3BqPBuvr48B+0B17FgRqqJHGz06OT46eH+15Zr59+/rZ6XFTL5tJ+/ZP3hyMhnYDldbzs7PGu7LsSm7rpplMp2fz84w0NwHRu2apFQ6HfSe+CfHp7vPJZLKYjg6tyg36ttp9+uT89Gzn0pYPPKvq4RaiyNHZ/ni0fu/mFXFLiO1gMMiyrOx2r12/enJyMl5f6wz63Wbh2He6xXhtI0TBSE1syrJUWud53h10Dan+oNfpdOoYDQjGSL6+//YvsqLz+dde6/cGxnAIAbUabGwO1zaqxTx4b7VGyom4rZcCNJvO+4Ne29a9fvdbv/Htd375i91nT4k9IYBETcooBZlu2zZdbL1vfYwMTMJlWSAgCwsprXW7bKu2QsRIwgyigdvQtoFBK5NrZQEVozbGkC0MMxCKxNbVTCiJ+IuRIwsHIDJGowfnHBGRNo1zmsiaXAkwMylAtUokNNqQVkIIQlrrEHyIjUbg6H3TIoBg8BGBOXiMXgEoxgia6hgvmiLFSdQaiZSAeFEi0fsWEZW2EoLxrigtkygkNBADN81isVhMFsvlsmnb2DbCDIq4bX2ITik0hrwoxCCuZYmCzBzqpgrBgwdDRmUKhUQkehagIu85jJ7bLCtzkzlPbWx9dFlm28ahoAIjhALiAgNwlpsEcFJ2JxIQkUUUkSCsSZVlnjSiaahobYboQWVESEWpNVlNWhNLkChaZ6CwqltA7A76XjjGSGIybbqF0sAIzIGRRSs0WgACAwqj5BiBnBfvJXBQCohWrBYRyWqCAYKiFRIgsiBGWOVdagSHkawmUgASAAVRNEhhsWdpmOtBryzLMisybdEG1zrXNhyd6/UyVCpGIAMAoA0J6uC8RNHaJvGqdoF1lOs3rgrt+cBt2yDBGz/92btvv1u7Ni+z8foAhRAx+tAfdHNlkEJu9Gg0WtDi5GSBwhG8EkCUEF2WmU5pSBnBwAxt2xqlNVLTNA8fPyqKvNstQwiTtiZw3TIfDPpFXk6n8+l0yhyMst1umWW2dSEKW2MjRO+DRGBSRmtDiox5AYAMWWOy8/NpXbeLxaLb7bdtO5lMEMhYnWqS2rZ9+PBxWZYpsCJxmTF6ZlGESqkQfKZhNps5z8Zkw/G4qaq2bVk4mQ9SoVqRETcMK4fvi2SYC2QEmChXSdkdIGrlWJEXevePozNm5rhq12PmkMq3MLbBY1zBo6ZtirwYj8eHh4cPPrz/bO8A6eOv8REjm2UZQHQutm1rjI4xIiZAluAdJ1mPCDEgYyp8EuD0YMp3RwAwhJ2yYNe6qk72ayTykW2KBhfyMaZMcU3EQCkHky/+wDRjYObU+ZxychWAMYZJhfiRZ/vFR5e8vFrrLCu63e7czzhiCAFBFKG1xnlf5Fl/MBDC6dm5cBwMBhLY+9XIUkSQOP32XjcDQogUAVxkZWw6ixio7Jk8z7333pLzbl4t2xBbVsiKsxKRfAydzNpcEdGjJ0/3nh/MZksgrbWNIMyMpBwHZJguF22rmqZlhhSYnhjuCBiZ48rxslrlfxw3v/juPv7jr9k+fsz82+z/YiP6K5j1jxP5n3oPfyUN/2u2EIKARwV5js7zB/cf3L//4dPd581imhdZpygyS1lmjVVFbq21ETqB2TlHUbVNs6grIvAxjHqj8Xi8vjEejPq9Xg8RWu9ijJPzY0263+kP+6O14fql7avL2WPfcm97YEy2+8EHe3t70UdrtQ/JVYbn01m/P3UhEhEgOOfm8zkpCCG4hbeaHHPjojVKowrBa1AssIr5U9np6ak8xM9v3jg9P5tOa0uGmZdNvaxbItUpe41rmdlaW9e11tr76Jy7s33ztS99+ebVy//0v/qv/2//1/+MSKPwo4cPRuNOURQ//vGbs8Wydbys26+/9Jkf/OAHv/k3v8MhHh5+78mzp4Ne/9GjR/P5Yn19pI1N35ALnkUZYyLH9Y2NzY3t+Xw+GAw6nU632z06OOx2u6995Svns72Nja3xeNztdg8Ozv70T//0tddeK8uyqUN/NCQOhOonP/kJiuxsbQVf14ul6/osKxQtTs+neVlwhOPjU1SS5/mg22t0c/+DD0LrRmubbVOxMd77pmmfPdtbLud5aZfVfDQaVVUVQzg/PTt8fnpytuQALj7odvplWV69evXq1atK43p/Pc+zw4P95XK5//zg8ePH1trxaP13f/d33/3FL44Onn/lK1/5s3/9R9Pp3HtfN6HsDrrd/v7+UWbN1vra+eRse3Pry1/+Moe4nE8318a+qY+Pj9um/vHrrx8cHDBz9AyRj49OXrr3Sozx8PDw8uXLdz7zmT/70+/dvj38h//wHz5+/KjX6W5tvvLkyZN33r3/yquf397ens7P+rajtT48PExFrYvFotPp9HvDMsvPzs6cc91u9/z0UDM8fvrkK1997dad20eHe5PpMQKEyD6ysoa0JWuiq1vvYmgjg2EVo4kQTWQGBcqaLFooSWsRiexJK7ygcxUAEilSKUEJUqsiIZEWwhg5xMggvUHfBdzdfW5Mb+/pszd++qNOJ+v228n05OHDh5Pp/O7dl3a2L2VZMR6vN84hYqFN03rKc+52Z0UxGo2qxaIsMq3106dPv/dnf75YLH7x5s/WNzbwM1D2utVyGWLUWjtXAKL3XiR2ur2qmcUY67q21hpjirwTAmurmKGu6+hAcp3yG7LCLpfLs+nZtttMGtS6cTOt+/1et9tpmibLMiTRmvr9PkDqx83G42G3W0b2s9ks5bUrZRaLRQi23+v1ep1OXmijFouFcFXmWaEphLCcL6qmef70ibV25/IlRVoocQpoTBZcq0lpm2nrbSybxgnioqoBog7U6Q9u3n05y7LDg/12scitNYpSvrcxqQUPANizB0ClSESsNcwc2YdWYvQJ3CujwQdm9lEYgZTKslybTClDpJUxIiAYEdNw24J4BkCkFDESRb0IqGBAuCjjDKgQvFJGvGdBjaDJrGyyRqdZKAkwh9C6gIFDZB8UkTAwM/sQAzCnINvoY3wxJUiWpxeBZmVZAnIS7Au2UdBaF6PYTk9SmVVcRdGHEJOhXxBQKdIKEJMUlkGUdkopQInMMfgQnPc+sCRKNMaYhs6wYqyUzZAjIIpzPkowRmmba61dWxtjFKlkBkyp+TFGIFIpZF9Wg+sXuewikmWGQ0TE3BYAVGZFVVWgSKmUr49GoVKolYrOMzNESKVBMUYfQ2Lus8zmuUFgFAURQaJRVOSGUIMiJIVKc4Q2eO+9Y0lp423beh+EMf0uJNFBQjJOpngoRECx2iCCJlAKQaJIyh2izHKZZ51u0emWqWRAKaUJUdmghEgLgjDGKCFEiMIrJ9sFtSerQYBGY9AYIXPzzt2nj59IiK2L3kuMbRTRQjvrm75uhMGfnBpNOivqatnvdC7t7FTl8nB/cj6vMlJIggJt2/Z6naIoAMjW7XzZhAYjiEIFANPJXCnqdrv7B/sA0OmUKfNxMpks5wvvAwCAiVVVpTR+BSgSkdAYHZI1wTkhpUm9QELn5wvn3OnpaQITW1tbzrmDg8MYwFolwN6L1jCfP1pf26iqSiQCMJESociRiIjAeWCAxaJt2tAbjsqii4gJ9CMBAyCiMSbLstbXmpRa9d8CwIU1FVK8y4VrBUQrbYwKIXwcEb3gQZHTGj8kctS1bcrGSYIZFolRik6WBkPvv//+u2//om3q0aA7mS8+pcBJL5vnuXe1ILygdZP5dTX9SaKypIYHkdT1msQ9CbhjOii4yDNjVN0wMGitPccQGJLtZtXCdFG6pLRC4QspdtLiRAjIwpzOwJURHpUirRGpbhrElW4HV3ZWSDKMqqqYOcuyGJMDBjRAyugtylK0ci7UrvXeE4JzbtVazED0CYnIcDjslF3fcNN6UerlV17V5vGHDx6H1uVZhooiQ7fX75uRI5os58uqCq5pPbgsaoWAmId4ejZ7vn90fDptGEymSevGt03wUSQq4AjiwkUMojKZBQDxnhkic2AJKWiIEIk48qfw8QuFzK/ZPrWDiKQ02o+x5p/WxH9q+/ieLx75mFjrEwEy8tEC9KMfP/7cj++5UgkqRDRRQmR4//6jf/o//POj53vHBydbQzteG2xvb3bKzCgRDs5lSimQYQhhAXPPPo2ATZaVZd4bDLe3t9c317IyIwIfXe3aGAN6r5TqFN3tja310U4nH7Tz+4tJu/3Vnc9+5nPnp5PXm7dJGUI2RmEMRVGeHM+XyyVpg4qIIPXOWG1Aoo+Qdwrn6rRANYSIyiqrEVjCfL7MtQ5RAOjiYgpl0XXVsmncZDJxPq6tj87OTqbTKSJmmSk7/cePnp6env749R98+QuvfO2rX3rz9R+/+ZM3B91RZE9Rbl+/PT2bnhyf5nnJ0u4fHt1//HjRtr//+7/PzEWRAcDJyUmW26KwGxsbl69dbYNnhKaBCJElcOR7L91xzu0+ez6fz8uyRMTDo31g6XSKCEMROTo4GA56IhCCK8u8KMvxqPvg/Xd0XuZF78NHj7/9N/69zY21H37/L9zydLlcnhxOfC150Z0vl3/5/dePTo5uXB+NxoP59Oz8/HwymVy6dKXoDeq6Pj2bHB0dP32621TtcNg/Pzvb2Bp2Op3j42OrabaYz5dLZYEFtNZ5mfX7/a2tjW7ZmS9nBClLVjpF+eGD+y+/fO/73/8RIhZF8a2/9pvEsSzzRd2Und7x6RI1pBSBLLNN47a2ttY31kJwu0+fXbt6+emjh91O9s1vvPYnf/z9f/JP/svxsB9al5v8nHm5rH/x87fX17fH65uz5VJZY629fuvmP/pH/ygvi6dPn45Go/c/+OXh4WGv082tzYztFF2JYe/5s7Ozs9HauGmaL736uXt3X7a2LMuyqpqNtfVut7s4OVhUy+cH+3/3d/7e+tZ6lilUMl+cP374IICUw+FoMDQW2mfNsm3a5dwazHKTZTaTOKtqFhSVZXlTdn0KGgcEISUpEgMhitDFCUWQMn4FQUApQoyMUSIppazxjXvvvfeuXbv3l3/xg/sfvnfzxqUYY9u2IbjxqLe1Ob5546qP3NS1q5qTk7M28unZZDAYdnrdLLMba2u0tdnrlhLD4f7ev/r9f+lcO51OM9LL2TSzWgGSMWWWK4UpsGXYL8s8O3c1crTWlGUuIooohCDGEpG1tsx0nhMEzPO8rmvS1O33er1e4imca5YzGAxGo0EvxkiknHNNU1mbIyZXui7Lstsrp/P50dHRZD5b1FWZlURkjFosFm1bz7UJ0acmrJ3trd6w39bV+fmptfZw97km1ev1+oOhzrJkHtU2k8iJYisEdUdClCLPnWuURsdS2GJj+0pmixjw2O8Ke0FQJhPvYnLKEwQJKhiOToh89Lm1yOCbEIJjYUEOMSABg5AyeS5RRKtS6QxVppVFRK0NC64CvTkgMaIBQBCNSgv6ixs/YyTEFOCW9o9tiOBdpmglrk+hk0TJWYTCwiAxhuAiew4RIjMRCkXvg4sYhRljEOdiWviFENq2TVAqlRiKSOvEGC2Jo/feRba2DV7KmBjBJGH3bdv6GKIwodEqAwCtLBF57+t6CcAms7IKHPNtW4cQ2hBTcoHWloiDxBg9XUA1pRRaZMHGtREk1yZKTFAnJSVzTGkTRpBDCMysNSXLr4iQVol1TT3jRWaTYl4rK4KZtikL50LEzgmPpJG1c05ptFanoJ6UdUFa5YXt9kprPAkBRw1KKyzLTBlrjCFtlLYA5GPwPtbee++b2jUNxSggdCE6Fe+9Uz5GSaowjWmBQURkdDJFMgBrAq11RzW9wg46Ra9T9sqOtZnJrbZYNW0TYwrAAaCUa8FBVr2e/FF8HwiJsG5cIB0eP929dOmSF6pcrBz0e0U1rxmgPqu0PlZRer2e1Tr44NuwWLheaXKbDbf7H/ae7B1XqKIPUhRKE3Y6hYhUVeNDG1xjSImAgFhrRSIjFGWWZcpoynLDEqpFM5vNmcFqhagIMfhIRCAXAXQCSinkFSrm5A1I1kARY0BEnHPpx7quiajX686mi/QNlYVKBxwz9/v9xBmIiFLIDMwxOdZjBAFofOTJPDJkxmproamUoujZ+9i27QpucrIkrihvSaWnAKlCDWAlXUguE2ZOoxO+AG1EpACBIglI5NT95JyLHAUAFAKiMGeZWS6X6as6O2sKa7TW8/niIywFnzAmple2RdbpdPTHygI+sSXBHogkXT6ACBOv7h9ph05hJPq2rhDBmKyqmqpxSakZmVe/RYOPAhxBEYpKYSOrhiAhBo4MGikCaq2TkZOZI0jt2nR9SB/XCwOliEyn87ZtrcljBKXI2IybRiliZmOzZducTxcMUFhFRIvFAhlCXA2tEFEiAwgRDQaDtfXRcqamZ8fHx7Pbt2+fnM4WP/9lp9cpy6LfG6KWxgVrqOx26ujndbVsfeUWTfAaBICUqdxycj6vai8MIEBR2IcQOAYBUSgggQEAMksmz5UyIQREtXLurlAyMAKtLMEfhbf81d/LJze5UMt88sFft/Ovbp8C9C9QO/xVmH71I37yx1+7oURAYgZgPDmdLRfvxNYbBQxx0C+3dzZGvRI5tm2TWhsN9pum4TY2oUIRVEWZFxtrG1ubO6P1tW6/l25jYkPHusi+kxUAMOwONzZ2evlwMa1PjqbVhCXAle1rn33li9/9H//QWup0sxjFB4XKgKALcdDtATAiSGRrrQY6PQVNIBIVkjFijDJoKELbtrZUWuvZYh6sJUJl7LJu805pMtMGH9jXtZyennsfQ+DxeJznea/X0VqDACEG743K//W/+sNmMV0bju7duXd6fHZ2egwQNza29g4ORWQ6W7QBkPwv3nlnc3Nzd/fZ1tZ2XhZNVYtIlmVXrlz58hc+/9Of/7Qs1OWd7byDvhbhOFrrv/zyy/u7T08n58tlbYxZLBZ11SLAYrG4fefu+++//+bP3zqbTMsCfuM3fmMwGBTdzs76zunZJLi4BrpTlr/1N79zfHb88zd+pLg4PTmfL1rXivNBAHS1XATIctNWNbMI0ebW5f54DckMR2Ntlt/7s+8tG+7lRiR6L5sbGwT45Mnjz776maIoOj3/27/zd54+2Z+czxHx0tVL165dOzk5Oj09vXrtsjXaKBqNBjtb21evXvuTP/mLoigEeH19/Uc//MGw341Bqqrp9MvZvFos67IsvfeIUObZ9ev33nzzjR+//vrZyVEInoguba1fu7ZWLWY7G+uDTvmTH73+5PFj3/Lp6fm79z+8tHOZkX74o9dNVvyn/+n/Zmdn5/d+7/emk7MPH7z3xhs/+fa3//p8Vi+Xy7W1ta4rH37w/nQ63dhaJ6LNS5e/9MWvaJO7EIlUJy9v3rztmsXm5vZiNs065fr21nyxKAe92717H7z3y2XrQCvQivJcZdYD18E1vnUsPrrWt6quAqoIiGSs8144YizzQmuNKkNaqc6SJQUu7gjIokgJIjMyQmQWRpXpREgtFouHDx8dHByVZea9D9Fro27duM7M3W4xGveePz/Yffb0/bfvP9t93oRYO//q5z738ssvX796bXN9g5VopLaed0v78zd+7Jwb9geXNzbLLC+yPM9zpbUtO0EYEcdrw7LUijEzuuzkVmeJqun1eh6RtEJEW+SDQbew6Nplb9jzMaytrV26crXbG8RU1SZxNj0DiUbT5voQUTWNQ+CmXp6dHgNAr1cws/NuNpule1xVNecn58wMwMdHR21bQ+TpbLK2tvbKK68YowRi3VRNXcUQquX89PDoyaPHV69dHxsLaBiYlAFKnirKuzoHahpXFEWMEUGEqWpDmRXd4fr2lWshhJODPXah3+20wV2wVivzogjGIIFcCCQiMfpVnkyixgMzCyKR1oSGdE7KIhhUilCDtiREMdFiGpABLIgIagSjVAgiHEU4IiMKEwERpVl40tAbu5JWEiSlbiBOQ/4UCOiEOfoQQkAWBmWUjSGEAMjITM6DDyiiPEfvoXESghAhAyiFIsAxZJlSCoOQ9+B9jMEhVAIJYypBFUJgSCqDrOgQkGIO2hqllBB7dioSNfNk32p9dM6FcPEhRSFiEWRmkAsFObMgk1JKoTEKGBjEOR+CR0whjiQijBKF8WPKT7rYUoMsEXEQpZQxOtUpISgAEsJOpyOE6ZSK0aNESVr+1RcHK+gYQjKDGaU7RTkeheCjBhAOGqLVlOc5aW1trrRFrYBUDOJjmC6XdU1EkhdWq9VN3zkXo3dOtTV575GFAIkQADKrAIBIVAp3CD61uxZ9yjQqAlKgNCqboilRGRCuOAIQIiMJxpQEuAJJq8QIkRQ4jto51tpXVT2dzjJbLGsPAFUdlDEpebBqWvLMDN7FlqNRQWv0Puw/P94crymlEECEO2U2Gg8yo7vd7nw+Xy6XVd0mIo8ImMFzjDHO54v+oLx27drp6bmrXdM0ILRKoo1CCCbLrLUMMplOI7OxRlC51kVgRWiMMaQIMBGuUSTLtHeBiEKIRHhyfJrn+epvjaIUieBiURPhcrkcDodlWe7v7y8WFQASYco/0ppCYKUUpBXhlMuyRGAyWlgEuGnbuq4T2vVtXS1MYk05JXytcC9fxOYDQiox1cxM5D+6RiNqTLLt1IUEHCKDxBgjyItsf8/Rey8AeZYjYt3UzJx3SvYhhnhx2X+BzwQAmqZRJEVh8jxn/liLwEq6k6ZWIkIR0soQQISBUQQR1cpsIQpBYmBmRcrYvKoqBggAijD6AAA2zwAQ2jYwKCSflmUJa14km15k/GkiigKI6IIPgPFCIZMgpFoF24MIpEV2WZZag8kLm3U8EUTftm1VN1WIALBaa0UPAAowWXSJSGIMgZVCpdTh4eHOztatO3ffe8f9yz/+080332JmJNjcXEcQa21Vz/x5WMtGnUF/0i6U0YGhrkLTBBLQqLv5YLFszpdtE8EDRO+FYwQG0imcgwAFhAm0yVAbx7H1PjKnjFoGBBRElT5u/KuAOH6Kz/6r2k8/9ZSV1f5XNDb/JoSdOJuPc/O/uv+n3sbH95FPhkV++nBKNVKpRle00kk5A6R1v1uur4831sejXinsQ+vqZVPXtTS5qGBJe6RC205edAf97fXtzbWt4Wit0+kktxBQ9ByYgyCjoqLo9MpBbnvi7fb6zvbmBnsFYnJTGJOB4M6l0ZPHuzHE+ayOjG3bFt2OXJRJlXne6Rd7T/dIU+u8MhQ8E2KnzNnRopmFkOV5rtghos3Lw8PD9ROTdzaJaFFVGZAAtc6vb2xxrDuDfp7n/X4/Rh98XF8fn5yc9Lqdq1ev5jbbr6rj4+M8K7/0lS8/fvyg7HWrh4+iQNHtQdM2rZ/MFiYrRODs7Gw6nS4bWR8Ut2/deeWzn/npm298+PDR5z5zV1tjrYWmLcrs61/7qjFqb/85IvaGg51Ll4WZtPGtPzmd3rpzvcjL8WB8fHRy69at0XhgcjMej+/fv793cGxN5h8+ViBPHz2Yz+dHz3c73aJtPZKO7CMoD6HxblCqfr+flcWNW3dOp4um9d6xKdTp6elwtPa3/tbf+hf/7F+sj4bjtdF8Nh31+3lmJpPZh/cfrq2tdQf9vDAMhvThZDK5du3a+fnpj374w16v89qXv3ByerSYzaadzte//tXlsl4bDU6OjxHxu9/97ng4yPMcFS2riozRmfGhrRtJnXFPnz7WmrLcjMfjBw8evPzyS71hjymMN4ZEdHp+cu/u3SwrtMp64+5iXj99tpsX3Yi0trH1H/79/+jLr33lu//8//vsyVMN+M477/Q6na31jenpw9PJ6eTsrNfrPHv25OTkqNPtZLZ46aWXlDXGZKfnU+/i+tpmtZydTM8vX7384YcfXr52vQoBQxh1ukbDom1diIPhqGraend3OTte1nWW51YRR5eClmIQl4boiJG59U7XjlBbQSOMGq0CtQqbUCo52gWJtFKaAWKa4wqmobx38fz8fDgc/vKXD4h0lmmtLQCsra0xB2v15uamtbZt29Oz45Oz4/PzU1aq2x+WZdl6pwwNi4GLoakWADAaDu7du7f77Mna2mhne7vTLbtloYwRosa72XJus2x9c8u7EtroLtUnz48aDtPpdLC2Pt7cYqtQwGrV6/W63U6mpci1VTQYrXc6RafXDyzL5dL7tm3qxXTiqqWQ6vcGWVESamXs+dnk+CDMZ5M8M01TLarlbDaLMQ6HQ2ZollWv18uyzPtVw1Hbtimavd/vzyanqcykruu6WkyR6OmzbrfXG4xVpmKSeRIKUhDWyiJAlplUgMrMiBACBAOa7NrmFRHkEKdnRz4yKoPMKKnLD4FQGCNzULFumgRGASjE6COzJMYKQ+BU4mkUKJWR0kQZESmVCaCmFFTpBTWAFogAGsiQYg0QACAiM4fAIqw06hVpFgQA65oZiMgrJYzgfJpai3BkH9j74J0L7AMAoQSw2keMTBI5RnABWJSsMAgg8QpuoEkohVEFoRBS9aoGEY7ofQwuKgWkV7NzpSjPc5NZNAG1atuWFGpjADiKBOZlUyGiMKT60RiF4yr2jZKAJzAAIVBS4AAJh2CM0VrHIEnDg0oTIpJhJCCI3nnvgQRRlDKChKi0NtbaJNl6wT0JBxCJMRKitVYpnWS/qcUp8buIq4ZLa1e6cOccGZ1SFbXWvV7HGIMsCEzsEaJRqJVVNrPWktKCihla77zHIJlWlBlLaK0tEFSbtlAFpxtLvgUOUSIrSHyiBxEEtEREhMYyBwDIrbFWG6Os1TrPTGZRI4OgUoE5hEBaxcgcgYQcs1mJHISjgKTpPSGAtikvmRkEg68zbRFV41sPDB60gkjG2MwHVibPUBbLZjjoZ7l+/PTZyeHJdL4suxptpz8aGaKmnk8mE+ecUsoopRWlAVYQkYAMXDfNbLpYWx8Fz0VRcISmaRKPm5o4tbbOubS8I44hBCAgIr4IxhdZeeiICJi9j8yilEQGRIyR29Yzc0qVCSFobRHJGJ1E8Ddv3Whd07R1ktCkBY1SKkZhICBQYHwMi8VCa1IaxQkSiEgIoSzLpmmcc7CYJWyMoBiAgUlAQBgioX5RZZ8mRIl3/xRgUkCEqFbBYCkyG1NuY9KXKaWEuWmbF2jJOWeMcTG+eKULEhXTvyqSYDCEEGNg5o9lea9aV+FieCRIAsgSUFBeJCWtVqaByFhNwmlNq0hrHwMEzSxEyaNOREQcUIB5lUcJCCmZOLKgSPQBrRKRyKKMbjj6RMpfvHl1kUZIF+RT23prLa4CTJglROc06VWKYkq/CREErFUYETFgMhMAEILR1CnzncvbZ2dnIYT+aN09eLx/fFZaYzOjCK22Ossnh8/bUBfDzs6ta7pji34XcPdwb6oRrEIFxjHOarfwEgglShsCRyGtktdHGJgQUAwRKorMbds671PIVVpUISle+Q+IObz46tPXRR/7Yn7N9quQ+gVi/jfJY3716R+XuPyVRP7H95dfeeTX/CJEJFQcJaUpucAKIDPqpZdeunPnzqVL25nC4NtgnTEZAFati9EpilYDat3t99bG61tbG4P+eNgf5kXBDIF9kKh1II0qN0VRkNKaTCfvjTpbX/8qPHmw60N1cjQ92DvWqGfNZHNzq6pqEMXYIqrWBZPZoiynkzqE6J0b71zqdIratUhita6aqLXq9/vnx8caVglRRpRE6veHj57v1a0bb3Y6ve5yMcnzXCTEKIP++PT8eeNaHwIgh+gj07Vr10Pww+EwM+ZnP3vr5OSsqv3R6T5lZn1np3Ht86NDbe2oWy729lwUbtze84Mrl7ce3H+aZ2prrXvl8mWt9b17905PTx8+ejIYDFDg+vWr1fuPtdGvfemL9XJxdnYmCMJii2JyOnEMnuHgeLJYVP3+8PHjxwL86qufLYqiruu33v759//k+7X3nf7G84OjnVHv9//ZdxfLWVNXeZ6z0GRWtQDb400Wn1m8dmV7Z2cty8uDg6Onz/azomz8aZBj5+M/+Aff+Jvf+c7PfvKT8XCQW93JoFPas6PDqqp2d3dd8M/3jhYL7pTDZb388mtfHo+HH3zwQVUtFML9Dz44PT3u9juv/+Avv/a1r43H603TXLp0BRGzLKvr+uT8rOx2srJwPgyHwyh8dnaWZYY5cGyPDvde+9pXv/Odf3fZVN///l/sHe3euXNnY2t8cHCws7Oz+/TZ/QcfdsruZ1/57Ltv//L54dHNu/da7//n/8k/+Pa3/50///M/f/bs2cbW5uvf+16nU1y9vH1yerxYzo72D37+5s92drYODw9v3rz55s9/dvP23du3bxfd3vHZrCh7IcB4vDmfzUajNaXM46e73/zNbx+cnL60fbko+1U9OzufCaqi6FRVtZgumuVZ23pjClHK1aIo63Q6SqnzWaWM1jY3Wa61FaHgGDh4qowxYK21ORKhQiCUdOFVBKRQEDgCM4GAwuC9cy7VczKzsbpqaqUUR1FKtd5funJ5OBy2bdvt9QAxK4vuqNfpjS5fu765vZGCC9fW1vaf7J2cHNWLuSZ85bMvA3Kv1xttjHTZIa1NZhkkMWg2y3qdMlgjlv2az00e23q5XKabV7db5jazRvV7vTw3GqI1+aDbW7bOGJPnNoq0dePqqq2XvnWWEABqAALpD9d63R4BVsut+aI+Ptg/OztrfGuMHa2NR8M1Il3XdafTKcvcX7kCwBJi2Slu3769vbmlSR0dHYUY1zc3Dp4fVMtGUWaXy7quY4waiBCZA4AionSjY2aFhJEzpQOy0kiRUmyxzfONzUsQg0I5Oz0urNJoAkbf+lWYL0IM4gESjZwu2q3ntpVEWCmlSBUKGZBQZUiGlLW2g0hKmSgoGESYBETpFLYmQKk7GwCIIbALMXofQ3BKp6GxWKUR0XufUIOINOjgggHMjK7bNoiPElzrhDGZ9QBjTO649D/AiAhAQIAKlBFeRbKkKGHJigIA2K+YFkSNCMIqZaok/SogE5HJlBESCqSU0lpEtFkBGwYBfhGRKTGIREi9SYaUrFreFSIS6jSNz4rCOSe4ugfFIAw6s1mSHAujJgMGJDhSqDWlyAdtrVaaSCOqxESlvqUY40qFCxe5bZ+6011kMAiz1iqhmxfriqTFKIoiz3NNBByFAzIrAquszmxmc1QUGFofuMLI0O1ip6NAFIhmRu+9NlSUWdvqyD66zLXWt058EBGSVVkYChijjNZERJJqXJmItDUmz0yZK20ZYmAvgjFGBtGAEjnN8EUkhtUQgWMEkaS7AwCNIj6KAHTyvGlcprPGBQTKMutjZIhCCIKCChUDYAht3bgy17OmWs6XLGowGLWomqaZNPViNtUERZFlWVHXrUTWCp2PikhIWZ0pLdP5oqoXwjgeDoVxsVg2LhgkrRQRxSCLRVV2C6WUBmpcBIlZlgnLKjCRV7H/CRa3ISBAqo8GSI0wFyJsgBA5xjalAkWWo6OjtfVht1uurY1OT88RERXGwCICpJkZSCEhCcUY2UWLCli0ViDAzJ1Ox9XNoq586xI1wiggCgBSlqcIpMZKFk5xYC9UxXhxVDGzAiBCo5RROhAEXpWHsYBcdPeEAHhRfQbI3jPHupNnK9h0kRmfgDsAEGKMoWmauq5xBa3FhwgXghQSEAEGWS1ECAWJJSCAQdGkUvxQZlQivwk1szTOCRJA6rzAZO9ATt0NGCOnuNlPobooGGNUIiGEwKJ0Fr1rYpSL9QOy8EWePSEAQPAxETAi0LZt03pxLTIYhdba6INn9j5qhJTkqkilpVoaqqTFqAJk5g+fPBoMBi/fe0nZrK3azIpCOjx4fvfu3dFo9O77zfFps3llOV5bu3zjyo1mfu3ylYMnh1zzbDJtmnaxrE+n8yaKE4oXF4AYo6wsIrQarzCnsY/zXkCCgFww57jSiCPAR3aEj8tUfs32VwLrj1+Y/k37/PqXkosom3/r58KnHdWffOUojETGGO+DoGiE3MD62vDGjRvXrl1bXx+Ib5saHRGCrkxrrCMTLVArzOC17tnSGKN7g77NstSHggAaichYY9BQkXcEQasclVaob968+corr/zl639+uHd0cHDS1k1bLb13WWa8A2OyIGHZ1N770Xh4eHgKAtPp1LdubTzaOzw0pAMwAfTKjlY0n88VZd57IsqNOXg+1cVIa6jr2tpsOBwe7U9CFPF+WTUHxyf1clEUY2NMXdeIsljMAODa1audrul1B+/88r3DwxPvZDpv3OPHX/jCZ58+fzZbTC9fuqZNoYzpkI4MzrnJZJKXalFFperhcFjXyz/8wz98+vTpZFLPZvPbt65965vfPDmd9frjzc3ND947TBeQ49OTouyenU1mS9/tdmZNu1hUN25ce+ONHw/7g+3NTSIkrWZnkzd//vOsHCLNDo+OL437Dz94fzqf9IpCWxOkioSF6Wib371zb9BVhKHX7z968vgH3/8x6Lzsjx4+erJYLK9cu/p879kf/v7vVYs5Rjc5P79yZStTNJ+cdzqdZ8+eZEU+Xy4ePDq4ff3ejVs3NzY23njjjcOj/eFwGLz743/1h9du3vjiFz9PRFtbW/cfPKrqdjabra+vb25u/vN//t17d28757xvt7Z3JrN5DD7Pbdu26+trEquizF/7ypdHo1EfBo+ePEYFl29cywnH4/F3/t2/8Y//X//42d7+17/yWr8/PD47L8e9brf/9c994Utfee3nb711fHqEiFW1mEwmly9f3t7eqBb1cr4AgPOT0/39vRs3bpyfnxPR9etXldG9fv/B4+fdgVFktcok0KA3fvedn+dZZ21jZ9EGUoVjePRkb3I+63S6WuuURuKJQoj1onZtzT4MBoNOZ91ayzAnrZTJlNFKGUJNqEBIUqYccgAPehUGQIRAGAUkGf4ZBFBWpZHCIXCQs7OzPM8jw6g/yMvC5AVpc+PGzu27d7I8r6u20+ns7FwWZUfbm+Pxen841jbzrZvMJ4z8fHdvf38vBtcp8quXX33plZfyolP2e0zY+oYJSOssy0ajYZblzrn52UIDdvLO9talebmISG3bLpdL3TWZ1SJU1zVGl1ltdEZK2Vxba6OE+Wwe24ZgldZiCF3wzWIOzJnJDCmDsLO13S0Xz3Z3Y/BNVZmu7padQb+vyPR6Pa21tfqll15q23p2PllbH/f7fRGZzWbHx6c+hEuXL1uTzWYLZbTVloQksiJM4XsoTEQEyvvWIAEgiBCzJYSkFFkNn8nmxcb2Tmjbuq5DOyFEIvIxOueCZxHkKEF4ddkXRETn2HsBgNbForDGWkQVBUlZpXPSVpkcgAAVimDi4hSTMhejV2RBEcUxxgDBAzOwIKCCJOHgAADISrFKM4eV/FJQKSXGQIhtW0cRUCn+GUUoxggQmDmmcS8pIkUxhhBgRRtCaosiIqUUXPBmUTAKaqKLNGeKPiSkQgiEhOlmTyZia63VWicykSV47xEpQhAi4RQtwbwiBxXAqkNJJeENIyIZQ1mWJ8QfBDAyESOzMLIgMwISabImt9YSAWoiwcSyExEIBB9TfB9I0FqzxITXhRN5HwqbIeFFdqcS4GSoiJB0vKv1j1KKCQGgm+dAKw8eMHPwEpmAjdLGZCazgipGUd4hWW1apRCAhHUM0LbekRIrSmETVIqkj671TR1bJzGFUrgQOIkUkt4MBRHJZDbLS1OUpizR6EgYIkcJPqAIa61N8jdHRq2URllB2UR5pigOAAANAhqg7JTzZTXoDlsfrNLI0rSNNlYEgueZX1pthFQALMrudDkVduNuXpSlMrYRdXp6PpsuSUES4FudGWNijCsVNEie556RlMpzu1hMlgu/vjZwbWjb1ntvFAKDD63RWSpFM8a40DJzWlKlaQwKIIC6gA58Ac+VohjZGp0e8CFqRYiS51nTOBYAodZVeWYB+OnTp9evX19bW2sal/TlvHKaUmrNSCIBJALmto0EoFCHGLz3VmljDNQQI1+gNJVyZ5LDUkBeVM0n3jw5QphB0eoTZ0mwlzSpTJsoIZ1OaaG44psJlVrx8JEjAGiEPLcrgn1FVX8CBVpr2ybECN57Y7TWmoJEjvAr9K6IACr5GCbDJPMXIuE8t+fnc9dIlkuMcbGoGERpHYOz1iTgHmNUSKAgaXI+DitjOkku/tQYY2TRBmNcVQcYTasFsUDC8QmaxMhVVaWFSIjRB28A8ow4cAgxpINVaZTUwSXa6FQduqo4cT60oaJF2/adc4pMtzcA0gBtcjhIFABo23a5rDt9uH7r5s2bN01pRbl7N+8ujhfzo+lbP/vFL995f+lmi2VdudgGEUAFKomBIn+0CgKGCNCGwBxDFK2JQDiuvha+EPAziLrA6/8m5Qn8VVKZF9u/Dbn+P7m9kGm94N1//csm88b/xGsCMqdkItGkEHxw0NaVVspqrZSKTMpoC4CgTZ65amEsoTFOdIyYd/Juv9MddPI811orZZRWpbYADBi0Jip1VuQCUJZd38Zm2Qw6w8uXLw16Q2OywuQxRmNMjH4w7O3tnnX6WdMsl43MFotOp6MUGKS6rk9OTnq9Hh4dIUoIUWsoy7JtWxYwWnnfFkWxPh48fXxKGZNS89mCiHqDARIxs9EagI6Ojob9LM9z59zJyclgMJhOqrPT47W1DWZmhE6nUxTL45MzVDBfNKfT2fbWoOx2Or3u17/51+69fPzHf/pnh4fHhHR+Put0ylxVN2/enE6nT58+Pj1fDnu2zNXk7BxZyjK31n7pS1/Ks+xg7/nh4SEieh+Xy3qxrCsPecSj4/Nnz55tbGw45wCg2+02TdMEf3BwcOPG9dmSz84mVdUYY0BakEgEi7oxNu92zb17r66trbFffPDBu8N+0Rvm1bIJAi/duntwcjaZzKLA0dHRu2//8mzzcDTojUeDG9d2BoPecjEbjodJ/7qsK5Nnd+7cGQ7Wtre3Hzx6eH5ycnBwoBhuXLv6+MGHy+X8ypVL/96//zedCz/4y78EgCzLHj9+/OMf/ziJFY/2j9IoMnWrxRg2NtbHa8Mcyldeunf37t0PHtz/13/yxz6Gb33rWyHG09Ppzs6Oj+HVL3y+aeCdd99fX9v+e3//P379Z6/3R8PXvvbVH//kpw8fPjw9PQ0cf/rTn/YH3Z2tTSL03nvv10bj/f39ENyt29f+/M//7M69u91uNxlSP3zw8HNf+LK1uXMBAF3d/vCHP3rl1c+sra/nnm1eBA/Pnu76yJe2t3tF4Yt2bvOFwbaql5OZb7xSqix73c6AEbpdJQCgiNLIObXdgyLwqJMq9+JaDyAIMVFtUVgQgGKSuHNAgsQ0t21bt4225cb2VnfQ75S9tfXN23fuFEWW2UKZbH//8PrN25OmsWV56fJVIk1G9zvdo6MjYJlOp4v5vFcW4/FQGX3r9m2d2aqqBGCxWJBret1Bt9vtadU0zeT87PGDvWGnd/Py9du3bx8fnxwcnYQQiEAbpYxybdsulyHPRsMuYhEFk33w7HRydPC8m5udzXWVWddUrqkQUZE1SkOMi9lcKdPtdvK8iDFaox89eexdyz4AgDEm0yqlpF++dKmqFm1Vd3ud2Ww2OZ8iyHK55Oi3r14bDIaPH+0CQFEUKSkFiBQpxCgIBCICwXtjMoAISBIjoo7eoyUAwgv3l807o/FatZg9fnBoM/3Cyul9agQHHwCRQuQ0740pnxwAQa101YwsAISkbZYXCIZFEqsdU5C56I9KPASYgYPEwM5H1zrFQKS1JlLA0b1IgInpYGAWEa2tIq2IFFHTNE3TklFGW6Uwuet8jMkICAArQbhSAuRCxIspu0o8l0rzc/KxIdSIqJTRpBBYJJIkqTArK0iKlEbSpLVWdhmCMQYUtW1LRCGoKIiIEoLwBRBZ3dSICGOIIkxEDAogSgSlVML9zAAEKaBPKYkSmEEAQSAyE6IhZbRhYpFIpJUyxmS4MrABESkkrZRSqm0TDIkcAVExiyGVNO6rTzIEAI6ImTbpTSYtOSCmz3Y4HGqtlckQMcbIPggHFCAWlfA9UmRQNjfWB8+A0fvgHSKIsFJkkEQpVAGMQkUSvfN1FlonzASqqhbpHZIQIiokrbVVOs/z/ri7sTXuD4cmy0MUiEiCTbWMIAm4J8uCUgigwXsAQFpFY764m+siIwTVto1BdL4RQSYquh2pRWIUZieN1rqOniQC0FI0gA4eis6wN+jNFouz85PFrM6ysm4bJhUageg06kEnr0MbK+l1u6iVIQrCZ9MTCTIa94bD4eHhIRENh4P5fO5bn2UmhFYAgOJyOTc2j4KRHZLEIMCAuKplJ0U+RqUImQkRALRWfLEpQgCIgKH1AiCAzjmtktwcnAtHR0fr6+vr6+O9vT2OkGXFclmzIhYGREUEyDEKACABCgQUBFwum8npCbtWs7gISKm+NMnJCDiCgAIMF0rvRAwnZOl9jBITvo0AWkm66HjvHfvGtUkInmZa3kUAjbxaQhAQCBOgRlUUeYyxDcGLJIIm+SEsUaZVIxAEZ03bRbFGQ+UigAVgTkVMqfdUEIWQBFhErM6UsETOrFbEEjnXmcSpMQhAtXfKmuhcG7xRtGoaAABAZuHIIKC0ijEmofwLWYgguRDzQiNinmc6t7AASlPIyEQYBIgg00YihxiNUiaD2WySl4VVykUmUJEjghVIRaGpRDYoQoVEjNpQpxy0bauU8aFJ8dzW5K2PAfBoMgmAGxtbx+6ZzYoGpPFejHr09FFR5n/3d3/nm9/+xvU7l85mx6PuJV8vmrw4UqjetfMqHE8W00WoVin5kFZWySyUBh3MTEgM0ISoAJGQBT3TBecukMaOSY/2SWHMC9T+yXqkj8Fk5L9yf/oVqP1vguC/RgwDF7r2Twm3PrUnIiBQKrjT1vqVxTyygCIUQkWGFDS1A4kGiH0gRKVlXrnjs2dkXlJGK9UhUo1U8/kpgc9yVUQ1rzyCV5oFHaBXSmwGRV5o6ggkdooBvdbEFlsXe71etWwJFGoViS9du6RNLiLXbt5iUVHMfF7F6MsOIkUGyDN7cHD0lS99dnNc1IvGef/k4eOXX/2stoYlSB0NQttUbdsK6OAro6Ba+gn4xbLtb+rty9tn1el0suxmmhS3oIGyTFEzm87ALxbdMu9Ybaw2RZafnp5qrY3i/f2DaeWg6Jt+OJ/Nrm2NBqP+7v7ZtRu379y5w+CD9kFFZZR4zkvbuHq0PiQFh4f7zkejwUfwLqqsfLJ3sLz//qCrLu8Mf/iD7/30Z79cLqqsyAajngstA2qiZe0QYW93/87t005u8k7PxxgAiJQC2Lly++yd96rlxGh0LixOZ5nSSz/v9/tky0v5aLyx8f4HH5wdHSAvr13/QgCvsvLy1ZfJ9E9OHygDdQUcYb44394e37tzeTzo1vUyisPcDtfXC9/Z398fjzY9q73dk+ForaoWjx/dJ6JbN+9cvXy5XSzqZTs9n/zed//Z5OS4t7H18MnupIYdgeGwf/3apV+8dX58NqtcW1UNw2ld10W3Mxr2r1+7slzOexvj9a1139RvvP7DP/zDf/k/+1/8J5cuXz06OiqG/V/84hdf+eo3bty+c+nGpePnB3/5/R/s7T2XAgDVz37+i3c/eH8ymYAQsCDAtRtXtre3z07OFs0RKrpy7fLkbHrnzp0333wTka5du/7yK5/1Uf7b//6/eeut9772G3/t6Oz82aNH9eT84d6TDx/ufudv/e5441pRt6TV+XzWBOkPNi5fuanZYYzDslxoqM/PJ3jCtiy6PTKdee0FMUSllDJoNFqrV8LcVF0jIsiAKEqhRmBkEfFe5bnxziVgxT5SarptXbVoY+QokaxEaEcb66iLJtY6s3mvY0x+Op3cv//Amuz2vbvXfDOdzocba95HIhqMR91u9+TkaG1jnJdmfW18+dI2IoLVuiwXs2k9W4jIuDcAAN+6gsph3t092X344SNxYdQZXL58RSlbdHr9jfFwtKZ7pbJqPjvz9WIxZ6MvF0Y1TduKRuCT48PJyUkYdG5eu6Yw2qIPbiHBkzCE1iIDStvU5WBN94pMaxJpq/p8MTs5ORmsrbeRM62Wy6Uxpm1rrVXZ6xwe7s9mM4SwXNRFr5/bLOv0h4Nxd7BxenKyPhqXeSbsxNeitKTkcxB2ToG0baWU0khIANETCou0PhBjnltmRODe+mgD3P7hh+enJ+xcDLFtvPfRGCtCLrh0+yZSHEFYFFlEJNAKDYpFrQxoUgZBMxMpYuCUJKYVJXUKaQxG2AGyKEZBxUAEKtOZsNeoADgE54Mws2LydYPZKkM5MeWAAiuNutWAMUbvWCktCD74GGMqBALCCKucZwSvIMTUC6hRIYUQJPrIAZQSAS+RGYRJNBitCTDEYI3W2iKqEBhFlBEAiCAmRxGPik1GzKCQLGUxRquKqmp8iCgkSCqNLOoWOZVHgZA3xmR5TqCEITrwTkSitsZq64EzywwYQkgTBI7iCYBodXIoFRiwDUQJjyOhROQgKNCCWjH9IljXNZFaeK+sVUrFGFgcKFFgUCjJMwhY2IGQiBilVWY7vUFRdEipEGJwPuigEKw2MTgERVoxi2sDCRgtTrnIrTAFiAiQ55kxymhSSrVRKSIOvqkkwxwyw961rmYDookjZVlWlp3E+eZ5qXJddrujtVFeFkECsddBtTV69qgg7+TRRe8DEfW7vaZpImPTNJG9UZpIx+BcDCSgr16+dHJy1rZeG+1cs76+Caim07lIDBwUojVZ3TTa6KwoJ9NZbnXZ7XKzmM0WZW6TIDvLsGpr1KS1bl3TSkQoiSg46fe63eHIczybzZZNHYJkmrTWdd0k3ppZrM00aREJ0WcGAKB1PsvLNOLxLhiboYAiQpboAxFBjDGyteaiy+bTEORC6SSIlBouUnmlDzydThOpX5ala2OMK0NQ6kP1oeUQExWcyHJEJoQo4IJXWglCKo5PpxVgGsABr+onIQF0ZnkhbSeCFZGPoARSGpEiRQIS3ccB02on/qiL/oXMJgkzLrjbj610URA1gyApQQ4sfPEUc/GCL/TKlNjd1MqUtBMrsVoEYbhwNCqFnW5pinJZV+CAiIQggoQYkGX1HugT+o1PbcycFidpDGKMjiHEi1bO1CEYkoUcERFDWFUpobBKXQUvhNqfRJ+Jo08GZeecwhTjLQEkCM/n86rxoE1VVeuj8dneboyxrn2RZ/sHRyenB1/75mu/9dv//vXr14M0wTtDhTKEVgHPF4swmTd1y/xRisun/0C8yOZ6gYVXH+xFCueLj/qTh+KvA8r//7DJrwhj0mGzMhggKkwrNNCk8jwXkuAZWQECYapsEpFYhSDGZN0eAlQLhOBVUWjgEBvyOhPrMWNmY9BoyKzSWhGxUABWiAQKkTSmPgulCDVR1KQRQRssCiPELrrJ7FxEnHPT2aLbGywrV9cVIsQYXN2K4Obm1vPmwIVQOX98dtrpdd10agwqMs65pmk6NheujOGmaQ4XjS1ywZTp7pfLpfd+NBotKjfo9vxiqi0613rvnG+Wy2UK/F4uW5NZED+dzebVsuwMR6NRW1cxhBjCw4cPX773ktZ6Mp/NF4vT8/MYRAL8jd/89ocffBBce3x8PJ1NO2UvxljXbn1tSMrsHx2JhFt37p6env/lX/xgd/dwNOpCgHk939q+MgXXMmvxymoRybKs2+0W3aIoCl81h4dHz57uDvuX+71OvVieH00//OD+qFsuQ0Oolk1bUH5ycPTw6eF0Oi0sro36zKGTF48Pj69cuvzOe/dPjg+NVdvr5e3bdzqlqZZ1YBmOxtPZ7MNHDz/z6qvb29un56dra2shhBC5yPJ+r/f4w/ub6xvLapZbbZSOOp9NF62L1673nz9//tmtnaqqcgu9Xq/X652cnDx79owBB71uUXSOjk7W1ka/+Zu/8eTpo+n5cQj+5KQK0Z1Nz9798L07926/dPeeW1TK8+7u04One+//4pdf+/q37t6+8+C9521zurY+Zi9KqWfPnu09fTYcDnWZv/vo4fHx8e2bV3Z2dtq66fe7vLNTLed3790uivzk3ZPrN6/3R4PxePD+g0f/+o/+4Nq1Oxzrd3/248cPPhgUxTu/fG9tbfPWnZeLTldAZda0Ta1AjfqjzfWNjoFmfn7sF7WWotTjtYGA0jZH0p4DCGZ5P1GMWmttMqNNOo9a50WA2YeAMUYRY8horQEjYAAIzEnOKQTGWlu1y2VVpepApZTSGbK4utk/2FVgLl+6Llj95Kdv7O7uXrtxc3S2RqQvX76MpKvlrChsjBICZya/deuWa+tep7M2GrTBA+KyaQDAA/f6vaLfBQCl1KJanhwdP/rwwfH+c6vN+enZlc3tK1cuFbOJLTvjjbG3ItFrrZdtqGbTpmoO8n0AKvqjfq8DAMpoAHDBl3lmrY2sPTMoDMKeo1bgfGy9K0y/2+2ON9Zr16LVTQjM3LplJbJcLntlZzabdbudIsvSSE2RsTpYa3u9QW8w7PR7nU5nc3MLWMpuJ7F7icECQBQWQmTkJGVUqIhAABkYIUTHwadpuiIhpfI8Hw3X9vb22uXcKB0EokB0AYAiApImpQg1MoNeXdhRQCmV/lgBAjKICkFdaCkjADOENDkGiYrAQ4otEJRIwBEZhZMPjjmyBGaOQQQ8BQR0CYcgSroAO9c416gsFwgsQViS/ZSFkcR7b4xRxqR4CWRJ+txkgY4xuuBSenKKZlGGAAgoKVkACJiBiZVOrk1GrbQ1pHVKWjbaMgNIAAiI/AJ7LBbLEFyMLNHHKBDZ+9C4huD/x9uffNuSnfeB2NfsvaM57e3v65tskcgGAEGhoSBSlKiqslwu1zJreWngVSMvz8oe1B9ge2wvTWqmsWu5t8oliaRKIkWIAAmAAJFIZPfyZb7+3Xf700fEbr7Pg33uy4cESFFULe9B5n3nnntOnIg4Eb/v+34NMjMpOXAkHGOOjVViJaKksupaQCZryXAKKYQOFRgx02wUsmmghqDOMXNBRJlEn0QQMaZOJAomvRg1ILIhW5cOEqlK0igpIiJhQiAJEREiCROFEBiMcUW/HgyHY+scIsUoUgiqGEJrrW+7fLsOKSYBlGzJaFIbiIy15Ky11jrnDCOiFjJKKXW6cqZQIJQkbIiI0VyINk1ZVo5NUVS9Xq8YDp0zrizZWUI2wm27aiAZSxkpOedQkdAgsnPlfDUVEUmw5vwoMVkCMeenJ1/+8pfPz6f3Hz5ICcaj/nLVFA5s3QeAyWSybFvD5EOU+WrQGzCz+A4AmrZ9/PSZK21d9dvuXBViSABgDVo2quqM3RoP63KQAObzxXy+EMScVrNaNitocnKYJbbWsnVt2wqAz91kBBHp9/td8HG+SCkBrUPjBcAxUULIpi4vwKBfBkwAQAQ55iJHHhGjCCwWC+ec93GxaPLQnJ2rqgpAFgvpkmTuV2bOKBAwqKQmxHG/RkYV5XyhWMsgcI17ADOBPOO6JEJZfIGYFbWEkKdpIhIhEeCLoC4j1+wgmF5UFgIKaJDEIVxQpQEgFwtZYoJtCsIooiHFBI4BVZWZBJ6TNH4Bg653pkgOrxcRQmUiVQ0hInJZOVMaAFXIynSKKaWkoMAMzAyEfwWjQkSLomDmNkQHULoif/kQMYnmzkQSAVVHnDkmWW2NBEiAoJpt7QlFIWs9EYEUKKd2isYYgg9CSgRkOIQYUmwXHRAsFqvPPvtsbzQqy7pXlW3bKpqD4+Od/c3/2X/xn9146bomNWJrGlRcezQBZdXI2Ww1XcUmaPgCqH2hfCCk50dMBROpuRAbfOEk1C+sdcX012K6/3UW/rUJ63/N9fn5RhcuRJ+/hQBkQR2xokPskqLkIlMVEiZBA8ZiAFJX2OGQkdRatVaMMV3twzwFDCFG8AApSZvEg7Q5u5tZ2RBbl29+iaJGJYa2adq2LaxDUUNYlEYwPDl6qioRtQ1x1c7Z9YBsDB5AY5Tlsl0sVnu7l46eTVfLRRQ5PDnd2d85mZwDgHMu+pBC9L7b2xr87W99LQZ/dHh6OlkCcuvDapXOTs57vb6zNF/MJHjp2st747abEsNiMQOQxWKhilvb28GnqEEWy/PJbLaMvkuqGlp/fnQiEe5/ev/atWuvvfnGwseQNClUZXHnzt3z09PCmsVsBgAKqa7rEOaT6XzvUiSm8cbG7Zdee/cv3v3wk6cb/cpqoZpSgKqoVacKAMai4dOz4+VyuTEaF73aIDPw4bPTg8eHfhNrZ7c3xzVzmK9EQQBjglXjHz59gLYEdqLh1ddef+v12+fHB13TDip3evLs8v7W1vavd11z69ZLq1V778FnVbGnYE4m88Pjsy7Kles3yv5o9ezJycmZIL3y8hv/q3/0P/kX//0fLM6nhpFdKpx9/ODh44cH0adeZXa3d/r9uus6RNzZHBtj5pPpkydPuq7b3N5BpH5VNr0VIyzm03a1nM/Ou665Mtjf3t788M7P2dJvfus7vpkbNKWPu9Xos3n3wU/e++3f/Pvb29tFAd/4xte++pW33/3wvYODJzs7e4v5lFBD5z/+8P2Tk5PHlza/9c2/tbOzc3Zy8vTxo2bRvPPOW4vFgi3v7e1du3ZlNp/86fe+e3V/6503X/nyqzfvffhRe340fxoPHh/+nX/wOzduv5wI/Go1MryczaWL49GGURPb1XRy2szP5qsJEWztbNqilwSXTSdKxLZwvcwnZmbL1lz4Z0cJKlEEU+qyNMZEQwaNcQgVADGISs5rk2x1RYaNM0RUFUVdDXp15VfN3Y/vGyxvXH9wfHb6wccf9oYDW7jFatnrj3q9wfHx8Xy+nE8Xn350t1mt9ra3vvzGa51vmvmciErryl7NCy6LenN3z1oLANnq++jo6M5HHz+6/8AB961dTs9Wq8Xlq1dMvwSmqleWjubzaeEq58o5zJ4dnk7col/3Nvf3d3Z2ev1iPOwRpqIqxxtjW5r5sQgsrWUCNEVZFvWiiW2MEbTo19u0QwZ7o8GibapeT1eNtbaoykGvX/Xqfn+Aqsv5KsbIO2YwGI3HG71eryiKsqqdKzMRlwwjWwEUVSZeGwuiKpNIykNzdgxIkvLtNIWQjDHWECECYFGWN15++bMH9+fzuaKQtaiUkjJbTUrMbApmqwq0lnKiMYSf2+kSIBMzIiXQC1/iBJKQFdRLahkTQ0TtRCOAAsYc0xdTq6ohxRhj9EFiBBFUQDbMKiJRhSARUwJJKZAP+YqsgFEynUZVtSxLNISY6btqEGxhrOPpZI65sjBEwshZYmqstUgG2BAaZDKMAAJSkCEljKqOjCtLw07AMJvCUUophC6EkMVvIYSYvA0OCLHzbQretyKZbN4Jc1LkxIoKQkqWhEUhxsDMCSQJCCZOBLTm6+YZhWUmfr5jVUNCk/3uKH4+LlZAAdasv80wHxUVJUFCiUAMGJE0E6VAxVlDoJbJWmYkEbVshr0+IOH6Ddg5toyMYIyp617mLLXeA7Xee4iSUkrKSQGYLNmqqorSMgKgppiapiElQkOWQFMEsApEhpkJkNkUrrLWDurBcDjk/oAMmsKwhQQCCpQMOda1DsFCUlCq6ypGCV5DSHl+H6Oss9qQQMn4tjs8eNrvD166dfPRk6fn56chBFXoukZEmNeSgCv7l69fv2mMee+9d7uuMYyq2gW/sbW5sbVljDk4nXQpEgEqiUjXdZWzbCildDabnM2XCcCVVkSCjym1IoAIItL4zjlnCxdjtIQhJkKo68p7v7u1mWZTa02MAgghirVsnFFVYGLmbF+zxhb4C/hD9cKXGgVRmXPyLBCve8CIXBama33nEwDE6GPkC1i8XnkPqIICCaeQIheFcQ41Zm6EaPZGye6auZBYAzS4IOI/x0O5SQ+qkCRoEEyM+BzTrVWbiAYpwQUjGRThcyCYO+7rWiCzJUEBBEC6pAk0KZAoUo4SUkjrNK+M4+MFmR5/yTNERBKIsRx8ihGYk0gMoUsS8mUqSBLVtVmKrIXnxAwiCvJ8Oz+Hp4xFXTFzarsUo2FmQJQ1Ly57KaSUGGBdppZQFEVhHSKqStYyCKggZpEnXiTTIgLnwi5m6juwNesZGWjTpaIyMQoT7e/unR8egEpRFKuAizZ99eUbr375Fa4oLbW2tXHGICmGbhUOj85OJvMImJh9ivIitMYX9ABfwMpKCfV5BfPLRHZZX2/WLXxdC4v/Cvj8qz1nhH6VSPTitPnCg3/l0ucn5wtFIKBcbPAvviARqRKIAohbM/DEd10bNUlybIg0paQEbKCqbUICcmR7pSusq4uqX1R10ywVVw34uZ+FpWgMrW+aZt52y5haCyWAgBHM1hqIiAZUEcB73zUrkkRESUzRYy75ozsf3Lx9SwGKql4uu8Pjk35vCISrZasKMcLJ8dn45ZeNK1o/IcZV55ENs22aiIVCEga2rBDj4nzatKvZfLno2i2kzY3tebOczWbjwdBZrByzgehhuVyWlQGQonC7u7u7u7tn5ytEOjo5KWoXARPoYjpt21gQMVK76gyy974u6tde/dKdew+TAjJ1wR8eHverkkgWrd66ukloRPDsdKoAjx8/ruvi8tVL1hXT2YoBUFA6BdZ+1U9JOu8VIKgAUH8wYObrN28sF83h4fGq00f3Hx88Of/KG19zVXnv3j0r2AiulovheHR0dsp137jQhqiiW9sb4/Ho+Ojw/PgZxAGZonJQDarjk1V/UH/00QdHRycx6cZoLN4vHj49PDnf3NkabGw2rT8/mzw7PBxvbI6HG81y1S1Xjx48fOnWjUG//PjjDw8fHS9mDQBsbGzt7u4vFhPfxX5/GNOybduzs7Ner7d/abftEjI+ffq016teeemWb1ar2aRgGG2OhnW9vb31Zz/8gXMMmO5+8MEb12599Oc/e/e9985m88r1LZivvPX2d7/73S+98drepf03KJRlGUNXV4WG+OF7PyfAZpastW3jN8djZh6NRjeuXf/Ze+9ub29fvXH99S+//sabX/6TP/nu/fuf/aP/5e8OeoPV9GT67JET//End/d29r7zd37blL2YuqApxbZbLvp17/L+5dj5T+/dfXzv/RBmIYoqurJvbNmtfExkbFFVPeTs/0aMRMYim2zsbE0JKokCBQixbYPXsFQAYlxax2wMErMVIGtKB0UbfFFX7GxZF4arfq/Xc+Xh4wO/DKRmNlkeH53u7Oxdv3V9vLlRD3q9wfjs7Ozk5Gx6Pl3M5o/vPTg5Orxy6XJVmldfeYlVV4vls2dPkwoZN97cGIwGiAiKjHx6dPzs0ZOzo2MUHVXV7u5OVRddaFehYVeA4S61NpXRBxUZjTYIOHVPh4PBaDTa3t7e2tqoGpuGQ4mtLcqq1zfOStdFwMI6AKh6w15/OGuTECOTLVzfMFuqhv3Ox4Ro57Oq7DlrGakqLCIu5suz0/Pgu8s7+zs7O9tbu8ZZRCyqmplF0ZQVECbFjPyy9TAoIBMiaIQoSRAMQrYUQRBrrSqqxBgB0bBBIrO5s3/1xu2jo5PFakaAnQ+YdWvOAVk1VshoniuSYbbGXIzBL5iHeY6OEBExk1kkdioSfeu7ebtYrJaLbrGIMQpKTEmDl5ii+ox1Y4w5Z1QFUBSbTgWiiPGdK21ZF8ycUlAQBMrmKilqAgTF7Fqb4VM2flFNIQQJMdeEWYGQ+a3INoOlrK8GJjLMCEgqIhZxrV4zjoxjWxRcFEXlTXau9Ckl0YwKQm7zxxibpsGpJvGoBGDIagQJIXRtq21juC1tsFQRGrax6zogZFswYYgxhkhEZNAyG2usybY/igiIdGGbrYARKSFHBCWihJEwH2VOoCiKSEyWDVlHzllikxKlEDUCCqYQARWQGAkAss8wkbFFryhrNiaLVomBAI0h1LXa1XqPTLDEuFqtvZ4FNAffoKgmRZUkyafkQ/a+VFWJGiKklIOQiYiNKYqqrMtefzAajEZiS7LElqP6EBYxeR9DpieMx+PQxeVskTwMBqPpZN51DVwk1UhMKutYR1A1g8Hg6dODojjb3d+/fPnybDabzkMInYD2B8MY0nKxGPSH169frwv38ccfawxVXfi2Xbap36+IKIVQmEJjGvb7gtAuV7kQrMti2S5PT87bFBiBmEUkhIhZTiqS9ZqZbGOMQaayLNu2FdAMUtu27ZqWiPb3d7f3tn/2s58ZY8qyXC6XmcmXrbK+gJbWxRkwYBbhakoBUYksM6fMw1Y0bMfjcb/fPz097bqujX65jKq6Fp5eCLExS7dFUDEKIFPVq1tZoF8jHPpFvvK6g46f2y/m73lm3mdfqPysdBFl+vxvGTCb/TwnVygAEhLkxubFg59jQspkHSQVVUVSVAEgw47ZMnufgIGzpSsS6to8MeM1ZmbirKnMOg9DyfuYEhBmY3UFADYQRaOse96AGbdnRxeT5fC/vPL3AQhVNMaIbPKcEb+Aey/KG76IC0aFFD4HkutPfWH9/hyX4sXQIY8piqIIwTvn6ro+n04lQkrh+o2rn378wapZ1oP+7GxVj9wrr71SVEVZFqCgS9noj5erKREsVsuHT5+cnJ8FVDUg+kUI/hwf52RmxM/htUo+Br/ATf/CuiA4/c2X/hIDB16oE/7DXzMXii+idl0D+pT5S4TQ7/frsppMZstmqVwAKGUCG7NCzJlpvg2qWJiyqnoSU2FrJlsWPVNqQsr2q5Pz45UP8+VqslgOuw5Nq1yYyAkMEAMiMcXOq4JvuxBCrkLzHiaj73/w8zaGZdv0+8P5opstQ6/GqioWiwUzGGMmk+lyubKmiKo5S771cTQaLZeNJIgqCTQmCaF7/+c/v3HjxrJtIuGTw2eX9/ZTAPFhOOjdunH16cFhs0rOQN3v72z3rEMiXjZt68Nq2bqCzs+mVazKJKPxhsIi+GVmsKxNchRVddDrbWxsFIXrViEmTSndvn37ypWdf/Ov/mBvZzslPXh6ZAhdUYQQNjb2b7/y8sOHD588ebKzNbRUUEAf4+7VXQE1xiB0+S18ig8fPXn7jddXXdcdnhW9gWW3PR47a0vrULRtlk27jDFFQLRl672P0sWkGFFTiu2zs6OCUmzC2fT47a999fjsbDY9u37j9hlOUkqrVXfnzt1hr64rO181V+qhsUVd15PZtKrqpmkeP3787k/eZ7CDwaDrunffff/tL7/TL3ofvv8xAIxGg62trY/ufLhIhtDNl6dN0773wfur1YqtWZ1PB+PRt37jm8eHR9bayfnJ5Hy6vdN/5datjd3tp48fn5+dKNP9T++Oi/75s+Of/+Snh88ON7a3J2dnjx48fPvtty9fvmyLant7+7NHn9ZVcfPatbsfffjk0aNmMe+X1fWru4/uPe5W7WB7ezqdDgaDr371q//sn/2z/f39Wdu8885Xg0/f//6fGebYtcm4P/yXv2+bRnycnJ1+67e+fu3mjRhFkeqqTyCE2uv1IMGTZ4cPHz5+9uy4KmG4sc/MhksfU0qJqLKmBCzWoetk6WKtQ5cQkQyiMpYKKcUUEorE1bKZq0ISACjLqizrsh5aa5ktEqeU9vb2yrKPYJxzk7PzGAUE67q+fv26LYytnU+hqoquax4+fBhCyp3RrMD+7LPPNrf6+3s7i9n05Oj4wYMHQHj56lVE6hZNftqw6sVqtTkar8abM6XalVs7mzt724PxoI1dSgGdAc9FCClGiNDvDZwpfNPu7uwMh8PtzY1ev7KGqtqhpLoqRhtjENGQ0FgigCRFr1/3h6NxArJF3TPOaQiurIeuCJKatksqTHY0GjWrVRSQppnP50SkgOfnU1tU27uh6tVsnS2qNYUPKZNZVNfWaqoKSdBeNN0yo1kVKPuBSFEVqhpCSj4SKNgSwQDzS6+8fu/Tzz47P2fAEFJZlICkZIRMBNaIAMBUsHVIVijL0dP6vowKmgREkohEUR995/0KIXa+bZaLrl35ZtW2ixijEgqoyjpjSFWzF8z6TgYIIAImKkCIPqrP2aWWVJUuPLyjkCoymaIorS0AZJ0qaomIGMClJCnk2HLDFhGTAih9fkIam0ElULbhTiKSo45TEgYktgqEZKwpEiGzrN+IAABiCiEEPxjF6GPnF6NR16w4GxSEMOsWi8Vidj5bzBvv25S0tMmaElWiRECDYBCMIAgkkYRMinlPZBIsMBtjnKFoLbFJbIhS3utJRMhesH8JLRKRscaVzhmioiiqXs1Gg181y1W3TLGDlBKgJkJQYjLAVFSDfm80Gm9VVWVsoYTMzKiIYBhTVB/alIISmuCxawUggaqsbTQAJIn3IWiKojG1PsYI2as6pSgp5llPTIBkyFgmU5RFr1/0+raqTTUCUsEYQxLRGKTrusVyiUmYWdfeoGsacDY9W094kFSVLnptpuvioD+azWZ37jy4fvPyeHOTrZ3Mpt1yPj2fMPMrt18aj8dPHt0/OzsrioJQU0wZQq7aZrZYgdJkMhn2+65X+RiiZ2lD27aqaTabtR6I2TnbJfE+IgITppQRAmXnxlXr174hyMbZrvOrVWuNPT8/zznMr778yrf/9rfOzs4ODw9DzPaNkK0Ddc2HoRdR+wWmyaQUDbK2IsnAnZBzaoAqZqZ7VVURsOu6zAZ7ruwmIkiqSRMQoSbBEFJVVfOmFQgASM/hs+oFS/gCVOm6x64i+f+Ug5ngghaPqIzZ7eTFLc/JrBk54S82ZwXBYEb+GWmJKuSvH6mK6JrYA0Q2G+CkDIDz3mBdE/EBIKXEF7pJWn8OMMbEkMkwrGt+sxCRRBEBQnjBFOGCAPKXrCzKzAV0CMEAMZJj06VoLkoaIlwX2QAhpbZt1x2C9QADREQh7zAgyr48FwpLzOYtkFKSSADAzKUrmm5VOjPcHi5mZ02zEA27l3Z393eefu+HZe1eeunWoF9LF9QDKQAKkiSQyez84cGTk8kkpBQBieg5hn1Btr8+rAigJPl+/OJO+MVz71f88Ffsrv8/r1/eEsH1Vq6P68UGJxV3kd6cp9U4nyUAyyhJELLviokaY4SmXXnvGbgs6roYddChdGWB1tTqYEfYuJrZitJiMpuu/NHZrOidjRMNoCgr5zSqSBTBiNF7ZvShBdQgQSQGCapa1NXhyeFktiiKsjcYmpNpZfNX26ggs6mqsuvC6em5LQskCkmsSNv67Y2tyfksgcYonQ+FBVtWsVsimai47BQ4XL58dTo5m0/OTg+f/sZ3/vbx8fH9BwfJJ2OcMQViOj4+bRt/dno+HG/9T//hf/Z/+b/+3+bNourT1atXm+beucwN8WAw8t3CEPcHNRMtFotXX355Yzg6XJ4UTJBkuZhtDG/v7mxeuby9vbX3r0/+rYiGpi379uaNK7tbWz9/993WN+PxOLQpRN/Frt+v5+2q3yumyxUQ9Oo6xunBs6ObN651Pka/CtPl4bPj+Xz5vX/7/Z297RjjarWczVpX8MlsNtjYhJDqHtScgwXicr7Q4Acb44MnB61f/Ma3fv3DT+4+fnr0wQcf/dqvf+Pmzdv/w7/6o/l8Ph4MWx8m01gP+r3ewMeuKKqyLFPSp4+f3Pvsabtsq8I9efroO7/51f/Ff/6f/5t/890f/fmH4yHuXdqre4Of/sWdwe4sRJnOVmVhT88ms8V8Oj1X4q/+2tf+j//7/8M//j/9n3/6Fz9ezSZFwaP+aH93f2N36/7du9OTkyvXrpaIr710e/bkdDaZXtrbXfpwdnb26aef/trf/vbrX3qj67oPP/7k4cP7BPr44f12uTg6PNCY/s7f/buDwej/+f/+fzx9fPj+ex9MTmd7e3sxpL/znd8kois3bw+q4e//D7//6OHTjY2Nf/7Pfv+1l16+vLf/61//xr/57veS6vWXbvZ6lRRmtViOhkM/PUREV9jJfLJsVv3h5h7eLhwOh7shBO+jps5YNJYIjUQBu065MBkbXSxmq5oUKEHmSjMiEhkiDiGASO5VxRhXqxUhgytXq9Vqtbp0eW803OraqJDmi5n37WIxc85s7Yzn7SKC1KVLEp4dHD47eLK7s18UBrWXuqbXq1KMxtn5cnHw5ODg6ZO2bS9duXz79kt7l/afHR632rKAQSpdcWl3r0Ru95qyLocbG8WwD6UVxq7zi9nEFu7Kpau9oie5Q+zDcDDYHI/6/T6hSkyFNePB0BgqnGOmqGFja7usexJDTL7uDap6sLltQlJnSwROyQMgsyFjO59KV7Vdl8kfgBiikHXjza3ZbLZsmuPj4+F45Oqy74o8c7aFyztw3UkCANWUUgrJWgfP20YASSVfyomIyTBz7GISCD7aQomcpm577+q167eePHnarJbIzhQlAAQhUYQkKkiERKxggDhJUgVQAlVDirLuv4qkJEFj8KENvtUUvG9i52OMMfmUUpIgAgIIABYNICAIac4UJ0DJ6MC4go0BBtCUkq7aSJ4AxBiy1jlXOjLMltjmhnq/7ieVqElRst27scTMoQ2ImG9UqussIiJDgMiEREiqiASaUpIURIiIbG7VsTVoDRtkssYBCCISAzMjaowxmM6aUiRCHzY2tkSis0wEIYRFWM5ms5Pj49PD09lkFjpRbQUSgCtKq8iiiYjrokoq3vvoQ5LYiWpCJmJafy5XEDMZx8YQoJMo3geN3hinikkVGYm4cGWv16/Lqi6LoijK0hHLaskSU2ha1WSdJUAyBMRkXVH0hpubGzv7w42doiiAjIBmBg6qMLN1oA2IT0q4vicyIVPUiISMAABtaLFLKlFVNQQiIgMpqaSUENQAMoEYctbZoqh79WBY94dV3bOuKOteStFLS2isKQC0aZehCxgk+jb6lEHXdHq+apaqotknFJly2XDhIGR80MVyIQhs8LP7Tzc3F4PR0LnSdM3WeLC/f9mg/ezu3eViMRz2Q+hEUtN5Y7Asikzkd84Z5uVsFkJYJR9CcgpIVJalQEpnqyASO4nrQClEwJgjF5MgQBYNJB84e+5bu0bVhCGE7D+YrWQxxwKvVorAjKLr3E0ifA6Mnjsqqj5H9QAIohJCCCERKxlWxeWqWa4aZ01VFVVdFtZmA6eUUh4GpahrFJwN/pBF0nK57Pf3DHFORcGLSNrn/eF8GXmO2kE0G3oLXlggIqKCoD53QsQLlgms44Q0adI8+MtmUqCiigqkaqxhSc9dEQEAEZiJkmhKIJggdV1XOeYcRajP34gUCC/YLtnrXgBBFQkJiUlyszCfGaoYU46z5YzrLsS+yDk6VJ4bcv6KRcxJJRdLMURhS4DWmJQisomgWWvCiBCFAGPUVdtVVY/ZEPjMpvExOSYQXeciI2ZJSgKFFJMKECYR730RCkmJAEtXRMLQtcvVqqzcN779jaOT46dHh510PSyctU44pVibiojadimqi9Xy0bOnjx4/mTcxCkYFNrnG+RzjPge6tN47IJgyrWXdmc5PXkeZf7EX/ss76m/QLP+VTff/8JVf9sXS4vmsAy48aPOl0kcfUmx9hwwikQHrqqiLMkm3bH1SkaR1XRd15ara2DIJE1piJ5q0QxzasuhbW1jXOzk6bJerlcfj80kEq1QAF0guJwYkVTYokhDRFAZVkkKUFFIcjQaIeHJy8vbbX12ufK/Xc1ZVk085Rg3yV+vo5GR7d8+VRVy1nQ+r1cru7riqbNs2xCgATYD5YrlZlt5HZGsd5/iVfl22cx3UxdfeeevDjz958viZqypS8+TxwWhYS4IbN27t7Nzt9Tdu3H6pLMvO+8JVly9fffjwKQAYZwfD4cHTaduFN79849KlvXa1RJXScEEGEQnw7OQohea1V26dnR6ygCO8sr0xm02//rV3fuPb3zqfHH/08Qfn54vTMJMI494AjUbwTbcAVFCVmJrZIsSVsfTs+ITQsHOf3vvs+PSEAM/PZk3bDkd9Y8zlq9vn09mkaYoNOTo6GW1tLtvGGLq0v79azNCHyzt785PpbHH+0ss3P/7szqpZPDk4Tj/8c1fana3tsip6ZfXgwT1Xwmg0bprmycHjx4+ePnx4cu0aTs9Wx8fHKelyiTdv3ZhMpj97/72t7eE3v3Xr/Hw6HNXGWR/g4OBUiJsgOzsb73z1q4N++d0/+ZPt7eG3vv3tpPL08Fnd77XLRVnWKaXVakVnbMluDUZbg9HW1tbtaze+d+fhdNmOtsfTs2nh8KNPP/nG3/3Nr3/96+/97Gc//OGP2jDZHG/Uzk3Oz+qqeOfLby5n8z//wZ8Hrz/+83dXq9VoNLh797Mf//gvvvzlL7366qs3rt3+8Y/f/d6f/EiFZ5Nlu1ztjXZ//Stfv3TtxnT2P1y6cvmlV27akj2m6ENti9l0GkJX1dVyEQcb48F4MJhtpBhSkuCljT6uDbVS0hRjxFgyINocGCmokP27FEWSxBh98DGmEEMUSSKEzqByYUHFsEkpNat5DAm4nC0WMfrx1tZ4PDRcnZ/OFouFc2axms5mk/HmoChcbak/7LfL1dnpMZOAhma1GAwG7crt7G70er3NzU1VHW9tdr41xDdu3trZ2RkNN5oQXdN0XZeSzhbzZ8dHEuL12zcHG2O2ZrZaPjs/LesqJT0+Pdnc3NwYbIxGoxTjez999/6ndy/t7WjwjrVgUzBXVdWraudcUdqua0TU2HKzrPMd2xhnnN0o6tZHIpPFdsSGiACRsSsLXq1Wk8lEYlJVCbEsy8F4pIQOGYla33Vd5yrPF+05V9Wako9REYwxBJRSitGbZEDVZHGgKohKTESU1XWIXJZlJqjEqEVB0Ytlc/ny1V5vMDk7L8u6awMiirU59RM+779J8IlYNbcDVUAUIAImBAHQGL3EsH5x34UuSEohhBgy9ogBJKkSmURoGAEI0CIlIkEgMAqCQkaywSUYVZWkCMhss8d5VfWKsrbWPZ/kiLI1RenWvqOqIhpT1KocCIJKZuYzZCEqQAgBs7KQmRkZUFIIISCk3DMWEedKw9agyaPsi94oGGOQlDkhchIvOdrUomVkZlQl9FIYIotKBoxhnJxNfdP60BZuSMTGsCKTtcY5VbWWW8bgWwmhDckQWZaLhFQGQiTDlpiNFmQqjrGgpJKRTM45K8tRf9jr9cb9vjHGGErSxdAS0ZoanpI1LIQJyaA1ZdkfbAw3twajDedKIEywFgEnCaSSR22KrISwTkkDQCRGRNUkXkIKngBMLg5ZjUFEShA0KRdIWACAQy7LunBVrzfoD8e9ul8UtS2K7KbPYI2xCiWSGrJEhjgllBi9qrjCzKYLYwhRQ5vBgyAzAq8b0ICma70ti6ZZ2cJp9PPFarFstra2bt+4WRTF5Gx6fHycQhwN6kG/FHFPn53069LHEEIwznZdOD09VdXLly6Vg+HJ9Pzw8DAlsNYaZ9tJa61tui4BMBMoShIiNUwJVJMSIVujSTLdGXO8mDHO0ar1+UM2Xffhhx8+eHDv6eGhK51PEVSBUKIwYcruqdl8cW1WCEQkcc0nJwJmQMQUVSSxApM454hMDhmdzZaz+ZIMXnidXtCeMEsfxJBJCoQgMTVNcwFxANZ49hf64nTxKwTAtbMrICIQIqwr3+d8jyxW/WUgRWtD9M8feZ7kY63tYkCU57RpvEDl+WkpadeGUKTnUAzxF970803NapqLt1DNvSKjAjl0NsTgPViTEIGy/FzA4DqbJ7fkGQn1OXF6/SYIkBse62MRgsS1OQkhGeIgQaIaR7mmMESZPAcAhSkIvKwrls8hM14IJfO/fQwSU95+ye0WHyTEBN5a2zYrJjg9PR4N+4fHz+4/frTq0ltXL/XKIoZQgEkpdj4451LU2WL+5ODw6OQsJSB2kBIkUhL4AmpHUAW+mKt8/guEX4iEzfD9ArsrwkUN+fkH+RvwZv76vfq/zjN/+Tlf2J7n8yvDJqu6g4TFYtHF0PjoHKcYS+sGg0GvrJp23oalASnLcri1Ufd6xCyZzmgLSkGiN846U9SxLpzp1f3Njd3Dg2dt20XRtutm86WClUTOlYhomX0KKlGid8gphRijIrTeA0AIQUQvXbr0/s8/RoXON10bRnZkbeH9quu8cTSfz/cuXXZlEUJqg++6LkbJcyQBZcairjZ65VbV7w1Gs4Nn7Oxy0TZNs7O1DaFhpKNnT2eTM0ba3bl0cnjsSpOS7u1dQmRr7SeffPLf/Df/zbPDw6qq8li/LMuicJmxmoeB5+enhwfPbr/6CiowEqEOeoPUdeen5wcHT9947dYf3v349NmJbxMoX7609/Ktm1Vhv/+Dnw+H/Xfe/upndx8eHZwYy+PBRlEVOAMiKCyGhPPZvEDwXTw7nQyHw141ODk5M8Zc3r8Ult3J2XHTNNeuXf1bX//1f/u97zUHh0enJzHGw8OjBHD18jaDHh6fXNvZBkHfhr293cGg570X1Zs3bx6fTHra2xptGMsnJyfz+fK1N17p9/uz2UxiEpFLlzZijAdPz+u6v1q1g9Egitx/+PjWrZtf/7U3790fNd1qtDGczOZ132kovSiC+CgbW1tbk23n+EtffuP2K7d//w/+4Ojk8CtvvvUHd+5YosJVuY1aFsWt67du3b6xub2tqj99992iMjGlvUv7WpUf37lzfHy8sbU9mc4f3X+0c2WAiNPpdDlf7O/sPn746M6du5Pz+Xhnf7lcvfbaa0+ePJ5O5oj8R3/0x7duvfT+z97/57//e48ePzaF6/V649H2tWs3jo/O/+W/+jd37z/42je+ceulm4qxa4JB8qvOGJNSaprl6fmZCFg2As4UVbucJAFi6xyIJOkSqBqG5EPQfCNTAs6NBlUVSCnEGHxMIcYQYwopJY0QMQUxFjTFxKJIvhMg7qKPIsPhcDDo93q9ne3L7eoeG0Pip7PzpwePLl/b7/WqxWo+mZytVisJYWdnO4RweHiws7N15cqlXu0KY69cv0aEw+EQVXZ3d1995TU0FhAHw+H5ZPLkyZPxeJwQzmfTk8MjW7piYzjq1+qbo2eHdVtbUyyXy93tPefcoN9PPjx59Pi9996r7DujXrkx6i+XC2PYObfOMSVoFk3TLIuiqocjZrzwX2ByzmoejBORMUxElOkRzlpn7GQyERHvPSns7Oxsbm31+30JHhF7vV4eXxhLKar3HhG7EJuuQ0RXFoV1KaWYgqxD8ijD0LwA8gwZicgWNYgs5vMYo7XW2gJEt7Z2hoPxI3mIiN57ADKmUMAXr4QxRpVUlQYgiaqIJAgECTEBJlaKMaYQJMbkU+i89z76ZNgZ01lrRSQpCCChYWYVUAQiBUBGRcnEG6TSGeYcFZRb3c7ZbPOAiIYtIuVmrTEGyBg0ZMk4SwRJY5LAmrtcxADInPkaqhoFUkp1VZI1zlnnTFFaS5xCjCGEuBKRpmlC6IwxzjpVTJJKXBvREZIzxhgjIo6dddI0jabIzCZzhiQiiipbUwwGQ9QkqYuhW4jPClxVZbZl1WPjoiRFKAvLzA2qTz7PLAjWQTExkUEWURVkx8ZapQJRLRIiE1syztqiLKtB3avrurJWCVWTb9c6wMxS9kmMMWycdaWrqt5wNN7c2tzeBluwNUBsichQkuDbJklYW/LRGg0Cr11NbGFAUtAUvQ+hs8Slq+u6Tl6stUmVFRmIyLBlACi5qqqqqnpV1avrfllU1jrjClQyBtGAQgiRJKgKkpKKZMjUdZ0hIxqZuW07YymElJlOiJAuTCPMeGPkvZeiCCEQgPexsHY2m2+NhidPjo6Oj4lgPOynFH3X3rhxIwI+fnzIFlPUnHXPzAhweW8XbcnsVtNFs1qK+tUK0ZZt16xtAy/wq1fJ7FhiBKIYY8499ZokeEFHxpFC5dB77yUhwqJbzpczJkw+MEACFdHnXilZZeG9l6TMmN3+E4IzxvtIRAIIMVnDnU+SoGu9tQkQRWK64I6k7FIukA96dpkkoqTArOijALDBSHRwfEQMQYEvwpJgHYxGCCiY1igdQJ5LZFUxZhU6CIGCGiQi0ph9WjBrEo2xqhhSUEBUWG85ADOoxDWZj4QIiShEyfw9VRX1giwCSLawtm3aBSxy2ZM5JiI+EyBASQBQU46QAAZEzZnCGtWQbdsFIBBzFGibaDOvJWV1KCCi5L98jt1BjLMhhJQjZpMkVYMoALZwQhwgiuV51w6HQ2SKMbaxI0MAgGoQTVWRX81rBIqCiEElAhhjMIkBSSIMiEk3xr3pdCoEUdRYo4pdSBUbR5BikNhZA127AFN07aoN0RGcnp9NJpNPPn2QkKLAslkHC7cxlKQhRMvc+eXp5PTe/YcrHxJB1GQr07UtvdAif16TYM4uewHnZgh+wbe/qFteROaa5ygALzx4cVr8Kkj9i/3v53B/fcKjPie9XTz+S0OPX6LB/HKZ8MVHcoH73DP0otEOCJRSAgWgxLRYBdVkETAkUChqs39po19W5+cynR0WBVRF2u5vjHtjSsZIiWxj9EwmEEZkqohjVXC14Tbq/k5Rj54dPOm6btmFhFNgIsIuFrl4RlGVKJIItW2bFL21Zjk5B0lszc6VnemqmzetgJ7OWmed91E1RRGHadl2PmivHgx6veVyaRC61j87PiKlEJIhDim98+pri+lpNR6U40EU8E1HACeT2as3tmfz4+ly8dOf/mx5Ph/V9cnxY2E1ptcfDvw6pbxUtJ/de2iMWfmAzhBRr1cF70eDcri59emDh2j4ybPja2cnhrTAdOPy/vT0zJZmWA2ePVve+fjTrY3Bzs7ez9+7U7j67HQBhkebG0+fPn742d2/9etf/6/+q//62eHkf/e//a+PnzwZDorZZEZAhqRX2/nMJ4DCwuXr+534ot+fTufdqiPr3njnraf3Pp2vzoqiuHHj5tH5fO7B9TZmk6nnIAJEcOXq/qCw54a3NseI+PpbtyJ0q9XCh2Y0qq5cfvnNtwY/+tGfH5/PqtKcTc+2d4aEod+vSmcb526/dO3s7KwqesvZR7Pp6p13vur96unBo9/6zt9+/dXboH52frg57l3a2/3JT+4sF16pYGsjdFU5uLZ//fzg6c72dtmrd/Z2f/CDHyyXyzt37jDz9etX/GopIpRwtLU5HNa2qN547a3f+6e/d/fDe3u72/v7+8sQdm7cVDJ37tzt9XqPHt4Poduqbo/Kmm1kCw8eHUxOlkdH816vvLy3aYvqxrXrH33wsbO9t95667//Z//dcuE/+OTd45PTrd2dZ0+eLqaz/+J3f/frX/u1k5OTP/3+96ez8zfffL3q18sueO+7buEqt5jOHt974JOkqLZwW9sbgkExgdFZN1eJEoOIJ4u+XQEAQoBQAA6MFCqikJjUWu6aJsYYQpAUYozeh5QSCgRdWuLVoslxHyEkY+10Ntne20vKIUlpqhRgYzQmgtGwLjzXdTk9P53NJmGSQox5sElEu1vbn9z5rJmtMNLWeGN3Y+/s/KT1K6rrwXiwd+PK1uYuutLZerFYPJuePTo59iKJuehv3Hj1Ddsfl6NtZXc+XzQ+1HVd13VVlBo39nc2rYHtzeEP/vSH7/74z1ezqW/ayWRSuoLOz5h5e3u73+9vbW25q1dt0Wu9sK26BIUtM2GXmQHIGIwXsNsZo4iKMB6PT09PY5QYxTnHwERkbXHl0lUAaH0nIoN+3ev1CmOzXssUxbJpT05ORKQ3GBKxM865IlwEnV44wHB2aFHV1IYsWhMJiNgb9mJKIcaE4oqiLHo3b7z02d1PRaSobQjerL1oCTODA40x2SY8ASQiJYhJgkgkBibWlKwjAvSSkBIRWmOYgJQMILM1XWdiyM2pNbJMmm1fkDjTDZxzquoKkzEcAxLB+j6O5IrC2oKZ2RZABsg4V1gsiroghiielRHLzCIBA3l4nlU9TFzatZFhYcuyrIuigCQhNslFYvFd1TRLlYuOGyoDEIHvOqK10DIkzcFOwjaltqgrg2QtG+IkIbQdIEflxB4RU4qDwWq1nHfNPIZgS1VNEVqBioggD85BWYIjSQaSKKgpXK/gPqcCQmQyBi2jiUGSalFVZVXUtjSuLMvSlUXuDltrmVmIalfMzk6bTo3pI86lm5H3tugxuuhFCi6rwWC0PdzYNkXPVENFZGuAMGpEItsz0jXBz7AoAFOIPhIHlcY3q2amCQAgRQ+gRWGdM9aRYGeLQjClGNESkQFAJcvMtqiqwWDU3yzL0rIlY4ggpgbznCPfokW9j8mL4UINRJ9ilBACMPguEgkzx9BlZ0+VJKLIjIBJxZAxvaLQxcLHYAgTqIIUzs5msxDCcDBQSK0P1nLd64eYrl6/4kp7cnKGStPzhQUxdRklfHr3bgJT9vuDwcB3K++9LaoueAFVBAFIInm2RIaZMUem5V4kXthcREmcEtG6EUtEpJKym4qsBYLpBWSiqsasC2tELApblmV2LMqzM3zuB6IQUyKEqioAIKUUYszAVwAy5SYlySVE5tvk0N81froATykqIhZFWdgupaSasql7to8ERZW1kjSbn2TvF0QEURGx1hbGZtJbVmSuEZ1eBK4SPm8t/0pU9wJDBhGRUPKw4QWEt7alZ2ZjMKZfoKQ/16ZevFo2lVQRYVoLLFRBRVJKuo7bhDzx/cKWPMd/GTvqLzKn85+vf4A1edogGWNCjIo5poHgQgeckkiC5yhUFbOviGEGADK4MRy1bdt5H5Mgrgn9PkXHxhWOnSW1oGnVetGoAkVpNsZbsfPt0icABjg/Of3000/feePVkszZ4syZQkTOz0+PDp6dnJw0TcrBzSr8K3f+32z9yqP5N2C8ZErWF17tf0TmjF54/3/xccpnM6yzl7OlKWHFPOjXG6NBVZRtu7CO0cSqqlzlTGHYMVoEBUKDlJQdgDPskg3MbJltrq4TnJ4cJB8kpqZZWuIiJbaOWVC6oijabjWdrDY2Rx/9/KPTs+NXX301+sBkNzc3AWA2m3WdZ1yfQp1KURpbFqlVDPHs9LgsLCokBYs6PTvf3t6sC3c2Xdy4vn/t6uWfPntc7GxZy4vFUgScdZ9++snrt3ZjjOfnq9WyBaK286vWK0ppXQjhww8/TCnN5/O2bWFdx6bcvOj3KlcAgMTkjaXYgrW267rCuY2NjddfefXTu/evX78hkY5Pnj58fL51525dFuPxeD5ry9Levn2767qP775f1r3+YPjTn733yccPAbCoe7PFypQFABAZSBASVI6HdQqrtle4uizu3X2wWq3Imj/74Q9OD463N4ZJ4I+/+31bVK3odLmaLRoAMAY2NwbM3Ov1vvKVt+Nq5Uq7s3Xl8Ohp0zR7e3u/+Xd2nj2bvffB3dlsVpWDs7NJ27bjYU1Ep2fHPrRZ0T4ajVTBOVNVBTMWlhl1tDG+dPXKB+/9ZLFY3by2bw0/O3hMCkmaZTtHwP/0H/5Hf/e3/s7Z4aOjg8Pf/p3de5/e/8EPfnR6ej49Pdvf2losFoXh4XCoiP3BoAvNw8ePrl976V/+4R91KU2m083tjdPJ9LWvfmWwuzMaDa5cuXLlyuWP3n9//8pln+TpgwfLhT85mTx9ctKviy+/8Vp/YzQcjH/yk58oiiJsbI25cLNm8dKrLwvqw4cPG9/92le+eunSpel80bbt0dGz69evzpezZ8+eFhtbk8mk36uI6P69T07Pjra39oY7m2VdDQa949PD07NjiakqTYqyigEwIQJSBABUVEghNDlUWlUiSIhCREm6mHwmzuSOIClIkGRIFTXm2aGKiEYhoroehAirtr1+7WbXttPJGRvc7m8RkWpqVosQoxpKAj7Fze0tY8x0du5jl1IYbgxFZJu323bl0JWu3NrctWWxakMkf3h+tlg1g9Ew9mpTlIh45fq14cZmVVUbw+r8/HzYHxjipmn2tnY2B6Pt7W0ASFHv3vnk448+Gg/61piN0Vgk+aX33rfLVb/fjzGORqPxeLyxsSEizAZylw2BIAs4w3y+6LrOEDkzMMYAkkESkePjY2auqmo8GGagz8RFUYw3N7quc5YJKT9OxojIcrmMMeY00NzLICJrLaJeDGszgl8ngqQUAHjNzwFVvWipagQRtsX169dv3r51fHJoDNV1peTyzZjQZClCZuAiJUhRxQMmIkBQSRJTktRJWNPZjTGMCJpUNfnAjKYwVezFNQk43/EBgGIU311kxxYF8Zp0QJR9pDVTWvKDWbLMzMaVRIywLieMcciAQGwQADSJKgrkfWi5ZGAyxhZFYa21rmRmZwpmG6NXr5w8oCBExFpV2k6iDymJkiGmuizXjST6PFxFMUdTEVtrjWVGTozAyDYEzPgONGnqVKIztFgsOBNCTEVsAAlMJv+KjyGPRAwxA6EkjQHAoCECIjUqzESWjeXCoC2LflmWVb9XVKW1lpjRMDMnhRx+ZdhGStn+7bl5CbExRVlU/d5go+qNXNEH4xSBjJG1EQaiqkFTuqLpUua/ZsHJqm2iCufsGWOQiNcO44hrp9GMxLgwjMY6W7I1w2pQVZW1lmjtuiGaUky+mwJIAvGp87HL6oWyLBOqpAYuMB7Ses7z4i0+N901gSQxyNCFdr6cM9P29k7btmfns+VsahSNsc4UUUKAkFSm82UXw/WXb/327/y90Po/+td/SBLCsgurBYF2y64TaL0vqqooClMwF7aNISZda0h0bb+iSWJau6zkLjC9YKUSYyQizNaNRAwsKapAAlj/SXrORFmDyZxyagxmm9L8zUkCMUa+cAYlhJTAWqp7PVVdLBYprSk0qspMxrgYYwgx4yIizBkaRPRcNQwoIkJk6rouima5XIoqXeAGRMyOluvPIjnxfn39sGzQ4GAw6PV6wbfz+TwrMy5YGL9g7IefqxC+uJ5jZUTKNBjm/CVfC6GeU8/XAp2kIuvYpl9AkNktcs3k0CTg7HoQlrcfkiAAEqkCyjoR6gtn0i+AyIsyjAAQMa6/kCIpARACpqRFYQBAo8aYBCDGSAlzbpwFSBf3s3UNoAhAIIqIVVEW1hkk/5xNrokQkmqIwZoKFMm6brVsfTQFO0eSqGsCJqkL2tnbPWlbEH/37t0nB4+3BqPF+aJX9r33s+nZ06ePzyenKQEjixqJAGoBv2Dm/letL+yWv+yowV+C43/lM7+wnsuvv7Db/8ddv/wWufCGfCfMDzJaYypnnSGVEL1G34EkVTCGq9oam30LVJIQARuDCKwmYYoaETi73g6GosKEcblchmZFICmjGCIFVenaxqfoN8eDyenp40ePfvD9P3346b0br7y1t7u7t395OlkScZYZdDEgmSRgjMs70BCcHx/t7+9bw8GHwrA1PB4NUmyXC3j7jS+hqO+axWyyapeYCXUFD3v9PLKcLWc+RedKH1JMSpbRYNWvzienKepzAyRE7IKYrgGAzc3NnZ0tS4YIVBMiTiZL33bW2tl0msuVD95/P3oOPtYVOVsNBqPJ+fL80eTGjSsvv/rSZDb98M7HdV3+yz/4w//2v/2nbSPG9XqVmUzmVb/XNI33sWsjAFh0w4pGvXpQlqV13UVX7OGj44oBuRDV2WKmTdcfbYqiY3ZWd/Z3ruzvo4oPXa/XaxZTr6Fpms3trcZ3x0enTw+nDx+ePHz4tKp6XRtms1ku4TPbsm1Xy2Y1nc+J8ODJwWw+3d25TCA3b98ijJPJWYxREj55OL15BUrDRtub1/tPjle+g7oorl7dPT859u3qlZde+Qd//z/6wQ9/8uMf/hhFHdPe3t6H7//s1Zdue+9b36w+XSxW8//kP/mH//qP/829Rw87gVfeeP2jj35++7XXhhvDzx7cTay/+7u/e+vWja3tkSnt6fHhp589bRYNo2Wm8cbIVRxC14X26bPHxhW2MhFluDU+n0++9s2vH54enr53CgRvvvPmzu6uqLY+dGH1yutfA5S/+OmPx5euE9udjVvRdymFsrDbOxsb29vzxeLo+GDVLkejwcHjJ0SAKAQJSdmgJlJVTZpSTKKZNKyqKl5ViqLousb7AKIiEGOIUUghBSUATJRQARRVJWoKsbBlaZ0zDAUaYx4/fnT87Fm/qnZ3t621w81NxzSdLyJgUZaVc/1+f7lcPn78+PxsenD47Pr1mzFGJBr1Nrrgz45mRTkhVyw7v7u/51HbxjtbMiUfEiIOBoNxUaaUmsVSY6rLkmo8Ozz+iz//MSF+7Z2v0GVebi1m55OmaQZlOTk7Ny/fGvTrVdMRYGEdM4e2W0xnvV5vMB5rTLq2KNCsaG2jb5vlcrn03tdFCdBDVCQyyqRwenp69erVXlltbm4+zxksy7Is6+Vyjgpds2yapt8fVr0eImcQXxSFc+65I1m+X794Qcv4UlXb7A6ZME8AoiREtNaCooqwMfuXL924cWPVLDL0N7ZWVVl/CAQASUmSEPqkQbVDUCIRiXmEsr58xUggxEQmW1Bqp4mJS8NJJUXNnUEkY9kRUYzStm3u6BmzvsLnjyAx60TZrWkzYNgBAKFhcswWEYmscQWxBVJDzI4NYkoJBIiRiGidBWatteysMQbJZMq7qCIyESUgVSVDrGwcU1iHhTOTda5wBMgAkFSCxBh1PeNlk1+crDFolBTRMDsqS8CYYu3bsl9Vg349GPRm82m76JitgAlRQxQiJKWUAhFFBETN8CpFn9QCmGYWQNQQGWJri8pVlavYGGtdWdZ13a/qHlujiEQGCDVFAjCuroEBDKFTYUmEqoBI1pVVPRhtjTd26/6WcX1hq5jDAwXBKERSAkDnyq7rQBCVQgir1Spzwq0wIzEzgRACZ4inMQdHwppgbZ1zZVE7VzrnmG1KourBWAAFkRi9DysfY5SkkHKLOYEYw5iMiHjfdl0nnACAGAxSRFZVzMYLxAQYNaYk5tnxETO6gvf3919+6dUQwp07dw4PjyBpUbr5auFjGIwHTdMcHp9bC40GAb26f6kszP7Lt+Jq9eSzh8zkmKtB/2Q6X3VNVRVI5FNMoALAWWaZ/QQvcO2LftUXdBUFgJCi0czfx1xoqqq/iG8EAETN0eu5Ko0xB3Nyxs3ZmaQoiqzn5os8ywyHrLWZSAMAzOCcizGCqnOuclXXdZBkXaIhMSApKObiBy7kDgkInSsdm+WaGSHrGonWPPN1t5vWeQeZr+abNqUUQ1jM5znOIDNfo6bnjWe5YLKnvxyZ5YtU7p3n7zkzg8S1B052ef/cGgQTRBQ1bNigJNIYBZR0rTkUWR8GVWBnkUwCzb3wPHMk5ICCCC86yr+A89Y+M0SU9wM+tx0VCSmrWNaoL4WISs65LrQxqTX0vGRjQlENKQUfP6d+KAmoUWDEqigzhxIRneOUUpBkDIUgEcCHkK/yC9EEkELKjMYUoF+Wg7IPmjaHG6v27OnTpx999NHtm7coYQhhPp2dn54eHh62bUsEhkyKZl0w/PXWvxOy//L6d2L356/8/Gm/QL154fG/wfrLtvYvqwryP2Xt5CMMYAyzs86ZENrzk2NimM2nCooIRWGNMSkFkSgURXPXDdfuTERGKBEDOeZYFL2y9oMwEpHUtSnGrl1qiuxbRLSouXz11ElIX3vnq4vz2U9+8pOlNypYufrOs3uD/qhtjuXie22tzZNoCZEAVosZyXavMKEBlXh5f3/Qq5plcePa/tXLex++/3HyoWtWi/OucJASGMM3X7p1dHSUT/6maX1Iy7YLog5MlFBV5c7OVgrStdLvL32Y5ZO16eJsNiHCQd0bDofWmhjjso3jvlXVrmmdsWVRvPHGG9/94++3Pho2TRueHZ31eoPx5tbGxvytt9++euP67//+v3j0ePFrv7a3aru2Pe0ChtjVtTOuSIDLZds2HpX61jk2DuPl3Z0Yw9nJs6pwStp5zxasrZ4cHvf7/b0r109OT88msy6EkJKzVFpXV1VdmkG/Onz6qGCazGfHJ4vf+NvfTEkfPn78wx+9H6NLAVayCj4tulgaEI3jjf7+/i4AzB/M7t+///LLLwHoeGO8s7N9fHz47W99fTSs7z38eDqd3/v0vkGQICfPDm5dv/TWm6/+wR//oDuc7V7e3NoYfPzR+0cHz/7hf/yfvP7Sa//0//PPDbAtTW3tbDZrO//aG1+qCltqfXp2RMbefvW1P/qjP135UPVdp+nWqy9//ZvfmC6njx494NJYhzevX97d2ZovF/cfHxyfz9XL3/ut7yBEQol+8fTopPGdLcx4ZzOp9sb9S9cuzZvl+WLy4PEDH+PXvv61N978clWUBZsPP/wwQVh1qyfPnt558GdvfPUbv/Xbf6/X633y+IFjd3lvvyrKxXTW+o6IDDEq1UW5Wi00psKWqsEQcFl67/OFPKaYJGJ2ptKkmuaLVUopRpGokjSLVVNUVIMJkYxKACCkTAlX51wIYT6f71+6+uzp408++XTVLDY2Rzvbm2VZ9sejXr8+ODn0MdX9ajQeMNgnjz599uQ4KZyeTOeLJn9zTV09eHjv8cET+yNX9GtbuNsvv2KtLdgZNglSSFFFKYEpioiRQzdr2ma+sNYWbD57fDCdTg8ePt3c2L129erPfvZzFG1Wqzt3Pnr59o2b166WpRcRNsY5Z61drVbL2dw5V5QVAgATqRJRTL7tVvPlPEWfUiZ0q4gY0px8adD0q34IablsiKjf7yMiIp9Pp75d9ao6m1Ws2tYWhblwuMr3+tyizpdiurjjf+F6Z63VNVtdkqYQfP4ZFYmQQEzhxpsbVVWBxpSSY1Bde/BlTmi+/ycJAh4hgAom0eRT6GII1jAhsOF1hxVANQPi7M+mMUgUkZRrCROjGHbWoSuqlFK2psk9R4BsdqG5aaXr0brJr0yUJwCGma1xZJiIBSSpkKBassREtHYhybQFQiLMeIaYcx8NAJGIrYGkSTB2KUafJITkBRIjWctlacrCISIQJxGKiUKICVRRiJjZWFu4ktlybu6pihVDJKnr2l6zmlR1YYyxhVvZJQD5KJ1PRlQFo0pKpBaJtNVOJKkE8aIGlTnFQFIYAmugtKZ2hTMWARkZkZgckUGwAJzdeIiZiXp9wBQ1AZFB5JzGSmScrcreRn+4VQ83XNkDNIqUcttYWTUzJAiVVAmRVTWEELooAvkcc+qYmREIACSJru3bfUzMyMjMbNk5rpwprSkJWQWTatSoSZIgqcTkmzALIURJoBm+RlAlS0You6J43yY0z0dJa872mgNCBGiMIQBDAM4gM0+n5/fuf9qr+kyUwVOMcbVqmuBdVdrC2YJjTN77+/fva/C3X7rpFK/t7f0oxgf3nrqyXPNykzZNG1NbikICzl+ApGlthojZt1REEfEiOlQTwEXumeraiBCJCLMtrspamo+IeEEuv/CvM4ay+KPrfIwxTyhiEMLPQVKORkLEVedjjEGUrENjY4iawKD5Ah5aH7kQ8r6D5xQUhRTVx5DrIVJBZo3xuUP581bccy5yrlCzai2GkFISSdaabKej6+78RTQSrpNtX0TJL27YxUXqc0/JsixT6DTEXGLoBUEl1ycAEAEsqbVOMEAEBBT4HKVpnvgjWGsTaEo5AQ4lCYquS0sgvPBhfGGrPv+8mfz3vFOiqgKYLfnXOx8wxhhTyoUHgBokFci6fyaQ7OifAkha1xIIpEyozhVV1ZvMzjO5iJmbtoUEyuqMCTnAQlNO6CCCJGCQgu+Ojw91PELkxWTlTQxxMZm4z+4/HI/H4/64m89Tio8ePTo9PZWYUCBpQjSA9Mslyr9z/fXx9F8Ttf/yg7+M+P8GZcNf5x31BdrM+iivjZvwYsolIFFAfVhhxBi9Megq3t7eLaoypOhjII6AJs/IAQFYSADYWJSUoqBJ1lZVJXHovW8X89Y30rYptpYsIgoYYwwinUyPt7d2m+XqW9/8zubG7h/+2Z+ZYlTWva4LzHa5bAggtzyrumjP2pSSAJSWCGAxn5aGB5UJKY5Gw/PzM0T80muvS0onJychduPxGGZTPAZD1K/q09Nj27WjYYXEi2XThaCqzCyg83mzWq329/dDF09OZ8Nhf7pctauWC0xBp9OpAVjM59tbWyISgmeAixOSrLXe+//od/7BwwdP3/v4HgO3CvPFSoB2d/abVbexOX52eHz3s3uioGCShqYDUBCUHO3TrHzrYxfUovYqBwCb4+He1saz42eHh88GgyERdatQD+u2CT4BsNve21+FdH7wFIgwJWesM7aqqq3NYbucP3369ObVK6Zw86nf3t1rWj85n5VlyTwQtY+ePDZcAsBgaEaj3mg0ZENMJoR0djap6/rSpUt+IyLY1Wr10cefSOoODw8lxF492N4YL+cLInr33b/Y3N76rd/69u71W0+fnS4X5z4mY+iNL712enb83s/e3d/dCSEs57NPPvnk0v7u5vZW6Nrj49OPP7n7n/7n/3NX1DuXrgqiqXtvff3rpTXni8mHd+9cv3VzMpn84b/61/PJdGNjA5kIebHsHLKgMMLG5rgodj6+d+/KzatPjp5evn2DmG+9dPPnH3344NHDR48fA+Jb77z5O3//71+5dvn06NhH/fTTT2xZAOKyWZyfnyPB1tZWktAs5imIIpyfnOd052WzKgr7+mtffgD88OH9NsaqLkMgkehskSIhCZEq+BCCaID1hFDadmVtYQz5GADBMBNRlMhoCIGYNIGC5Fi63F1SoJOTk7o3PDk5Ozh4UpblcNjv92tXFkVRGEOWDRruVXVd19GnB589Ws3bsu51TTg5niyXy6Ojo6IuPv3kk0ePHrRts729vbm5OX12euvWrRs3bhg1ZNzJ5OT8/HxiTpxzIlJBd3pyNp/Ps4dyadzo6rWf/vSnP19+BKoQ1m3CydnZyckJIu7t7bVtu2oaa22/36/rmqyJMVIIgmDAIBMZNuiMc9ZakegKMsbg2ssjARnn3OXLl4uiODs7896XZZl/RUSzxUJi5B3uVT0YZeMUDCkOh8N8g0NeoxxEzHklz7mh61Y5ACIWZSm5/cdo0OTRLqJKUhEQDXVpNjY2+v26WS2JQGK3vurmjKecfMMUYkKWnNMTU4jBRx9ybKkxxhWFMYZQn19RY/SqKAmCjTEmSQDZEtTHqMlaWxSZ3OtjUmOQnSWFnPyYXYkAIKnmeThmaSYBM1pri8IBImXfmM87m2gMMygAZebtmqfPWRGc4eza414QFUSys2FOUkc0hgvn6l5VFpWzlpkzA8KF1EUXYhQRsNbZMpPNrS0YGBFBqdOWGVVKQwCSNMayqH3lC3LeR/axqFAURNbdydAGNooYImnSpCkSRdBuOLCDPtU1lQUVFp1FZ9dDFUMMAJJACZEIySCRM2SNLYyV4HE6laSIZMhIQgRjXV33hvVwo6oHZGxSzL7sAAS0Jv6ACBHFqIioCdpV65uWFKwpmCxjVlMTSEJEjdnoTBVAEZCJ2DJZIkawqIbZ5WamSFzbdmNCFEMpsaKKaEoSY0oEyGBTWjNHmC2IZpoZPMeTogAgEnOViQbNt7/x9tHJydHRyWy6Oj976CxZU5TOEdGybYiQAGazyfbuzqVLe6enp88OFttb8Qlg7/btejQYjEdvvf22c66L8OjgGADKwjWd1wiWjTOsUb0IKBgEAIySc14vfL5fMDt5Xi/jBSMcAAyREhnlJBFlTRzP3oT56UXtMqQWEVXIaWQXgzO+EBcDIiBBkORXq8yJd87lFghlL3CREMLzJ+cfFCD7TyEAACFKPuHbxiOisZSSMrGuXXoSPx+riXTi1a8PGQBYyLVvJkpxlqFE7xVACVHW7gMCvxrVZcKWvsAsz/+lnD0EAvALQUiZcQTPWTdM7CxJypwl1QTZ5DF3FAhRgI0LIfgQAACURKJI7gvlY4HP3zc7BbxI58mzvJRSZgaJSFCcLlc+CjCBKhKFkELs+MJtJl+aEUhAQFUABBSJ2CAzIGACJSQwBIYFdNU2qkJkENFZSwUulp2zYtbpPGAsMqOJTJgkdSHq+eSkV9i61191/umzQ7BwSWHeNLPFypFrp4vKusnpebNsma0xPnVJIJLRvzpN6ZcOzecH5VfOJV58zt+gWY4vGjX+B5Nk/upX+OXf5qOMqopCCoogEiXKykuvX5rCMYCgkuGiLHf390YbW4rsY2STEAkhQXYWEgHKMRjWmCjgwIpKRBmnELvFIraLEH0KntciMDHESFqXVdssnx0dDQaDd7769tPZdLqIwceuC75dtF6qwi67EH0HIgoJlIzhwaBvUZumYYXtrXHOdLt//9HOzublq1eOj48PDp8ZJYMUfUKFQb9fFMWTh092R4N+v6eKTdPl+30XU0jJWPAxDIfD+XSWgu/367ouF20rgMgKQCJpkfMRVyvvteq57ITTHw6apvnkk0/efOsrvV4vQCyNK4RWbfvo8VN7y964fWtzZ/Nf/eG/PTldlT0s68HO3tWjo9nZ6QKBfRQJabVs89RQVELsrCkuXdp3hUHS1WqxM94dDAZLP5UE8y5YptPp9Pj8vDfo07Fpuo4ZN7Y29/b2NoYjRmzbdmdnz1XlarVarNrxaLuoTNt6a4rjs3NjytUqOrfol3Dp0u5gWDJj0zR11Ts6OgIBZ2xdVdEvnz45sEX1vT/9YUzdld0BKs2n0/HG8PXXX5/OZ8puvLlrLX/7m19/ejQ7PT599Pjh7vbGK6+8fOezz+bnJ2+99dZyufzo/Q9cPfrOd75jrQ2hOzo6WbXdzs4ukNu7dLUajL/85ptvvf3V3/uD3/ven33v5Vdf+vv/4Hf+8T/+x//kn/yTr3/1a+PR5nB7e7I39z/+sOjhZ/fvjjf6SgmRke1XvvprH3700WIxu/3ySzs7O+Px+O7du6PRxm/8xnfqutzf359MJufnp+fHJ6fHB6+88crW1s7x+dnNl26/+eabxtBsMskEoRBCUVRVVR0eHr777rtXrlz6e9/5zkMFVAJVRpNAVNXaUtY4KBEzGwwBRSKIimDu2yEyQZc9dlWRATWBojCTMiMaIvIxGlfM5/PReHO5XL7/wc/Hm1uC0u/XzKiGyl7dG9ZFUdjCOTZVVTHSZ/fu3/v0M981/f4Akkwnk/sPHrz77nuugOl0KilCijIcpKabnZ62WzsP735WVVW/3//kgw/vfvqJxsTMIlJyHAwG55PZ+fl5fzS2hbs2vrm7uz+ZTA6ePK1c0ev1NAZFns/ni8Xi8rXrw+Fw1TRsTb/fr/q9qlcbZwUh5w3mhAg2riz7IiAIjo1zJRqLwKpIiEVZ3bp1a7FYeO+NMc656XS6WK0yLdvH2DRN6YqyLI0xQKyqxto1EXx9XyUAYFpD0udj2+dW0WuhGSQCYiLnIOl6tB5il2JS5dHmRr/fn8+mDJpiBzlQPK7lrdlw0VgxoISQEEQBkpCoKIAoI1k21riL1pUCgCRAIiVldsnkuEmREC7qFjUmN/iQyRpLEVRQ0DADorJCWoeFG2WjuZOPJIARgBFNdqvOE340yABIghCf9/1BKRPqmYiJLuLdMaGqCqEyZo9zq5pccqiCBEVRVFXlnCttnYOcgDAJdDFbvqgpK2YunLPGGTQAgDnwKigxqGJgx+SIrLVVWXg0Ym00LgBx5t4mVUT27cpYNRy9k2BUrbIgUWAmwIDaITGbwjro1YVzjpxja+livI+GjbVsDVtbMCtpF33XdSF6RCAmEGZ0hav7/XG/PzTOUY6PoWzzqIAKpKAiKAIppBhibLp2NV+0rUc1hgjVJEQFNKpEDNnGGkiRjF3TpBkZCNf+4YopJURDCEjZJz4BRqQIKKSiEn0XfBdCSCjaIrfz5Wy6SEmttSmk3HoGAAYGzbD9AhyiKqjpV3ZZWkdYGgCLMWjTtM45n2L2iBxXgyBJNRlydV2HhO3SP2sPx/3+1sbo3v2H4sPGzu58sdKjIyAVFGugX5f9slLFxXwF4iPmXE/CpERkHKd0URdD3oOfU9553b+UPCXKzYmUUoa2TIQ5vgchO3m2bRtjFJFMpl97kdoSyXXdum4WAWMghKBAmWeWp+oAgJDZ8Bl9rxvzGX0igIha5qytJQLDLgE0TZMl6lmCmX/IG+CTPO+BZnHqhfkNBkly0U4G8sYYY7kNif5KUvsX1nPR54WQdN1fx0xnuXiRlB02mZk5ZvIPXQzP1t7tikqEJEnyPI6I2i7EKNbQ5wPH9ZH4Bb8UfMEn63mZ9JxcmHddFJrOViEEyH0QJgkxJF/VdVEUQRrLBkSZrCZBSirKzta9sterF52EKAAKhhJBJ/FsNg2SUkqlNaq6s7OzvbHx03d/DkkIgBCZAFXYqA02K4bGI7h1+8rmcPt0unx6/FgVNakC+ZhOzs4KNOjDdL6az5u29caYsoQmBp+SpAQY/z38F//K9WInXtdi3y/OLv6yP3z+M76gXn7xb//DcfyvfLsXF2XPfpWcd7UO31UNAkRkrcmTlgRqi3Jja3trc8+YIoRkODyvf5wzCqyQSbyAYBESUbJUJCqsqZxzRKTJB4kQO2OMlRIsxQDINJ03W3tj7/3J9OT2y69+9uDZp/c+Ozo+lRANgCU2GKJvQoiGOERBNL3ewKIsF3NCYdRe3T8/P/cJhuMNW9RHJ+dni3BpXJyenp4eHRfW1lUfRKMPi2VnzLxpfRKx1jKR900UqCpj2BKR9361WgFaVxAzNEEcAbN11qmACoQYAaD1fvPSjoj4EMbj8dHx8Q9+8IOdnR2DlM16U8TpdCqgO3vbB4dP7z96DATB6/HJJESYTGYhSK9XVK5ahmVKysjWSF2XvuvKnu31qi52PvqmW8Xoq16NZ7M2eGIE4iaEs8nsxq2b/eFgddyNRqOq7JGxTed79fCtt95ezSbHzw4++viDYd1XpMFw8/LV65P5Z03TIPrhyF7av+L93BWmbZu8xqOt4NOgVw0HA0lpuTw6OHjW740nsyUzLibz5WS2vbnx8eHTja3xweHp2Wzhnp39/M5HZ4vl3/2d//S111/Frt3f3CxL997Pf0aQUmh9swqh+/Kbr1+6cnm1Wjx9dvDuT9+7cuPKv/5Xf/zuzz65eeO1l155/Vu/8Zv/4vf+4E9+8IPT09l/+b/+7S+9/lavHszjLCXtulAV9Xy66PXs5Wt7u5c333zzjU/uPPjRD39y88beq196/fUvvzFbzC9durS7u3v96tU7d+5evnx5a2trtVo9efIktk1hzZ07HyHJ9u6l6Xyxatu3f/3XX3vtNVQ4PDo4Oz9Zrqb9ft9ZPTs9ePLws8npgXSL/+//6/8OhpmgKhwjlKVLyTrjEFiiAgpbY4yJzsfoU5AQQq9n8wjeuTKGbBiqRCQgMUUlZ8hQDiFmttYmESW0hbv/6PHO/t7G5rjolaoaJLmq7PWHZI0xxrii68JkcvDTn/zg7PipYVuVtiptXZquXSwXZ34BErqisLYqS2sIFRFn8+ndO3fKsrx06dKnH39895NPSEEhGWNqC5cuXZpMJotlU5a1IpydTa5eu9Yb1AAAIYkPzXJhrW19mC1XIYSNzc3BcKgI7Cxbg4hRxLLJrSpFUFlX7M7WRemrojRo2BhiJxf3qWF/sJwver1eXde9Xi8PuxCxqmoiIjJd1znnrC0AkcmAKjEjosD61rO+eT8XSn3xMksKBKoigKRIbCA3IhjJiYTW+36/v7m99ezgcYqJVPKEPIRw4dPARFRVhWjMLXUCNGSUQECMIUOG0Wa2syhmRZAtC/3cVQKjJO89EeVAVkRGBQR0pkBUNiSpQ2QmMIZIAZRABRFVvIICRFynq2OSNkSwZFJMKSEZtmgSCkoEZQbKmBGAJFAOmlEB69bFDGn20GZymkRja5QdFKl01jA557J4YNwfAROTQTaiGhVS1JSnIUTMbNGsSwRBVajZpZQCRkNFaUtxfamCIdYUACApJpWYRBWjgIikyhQlWBtXsxQMpSKpVxQIoQueU6qyvJhB2WhZOUECEpEEEkCZseScNWnW7I0Quq5rY/QAAiAGe5aKqugP+qNe3TfGACQkViGApMQiKaUo6lPyXWxW3Wq+mE6n58vlMvlkaT3PEQZmtuuMWmYiiSmEEGUOSWKM0aeoQiklFaPquyAiBEk0IHiMEdXH6JvlKoTQdL7ruhQls69S0tV8tVgsYkiMpLKO/QVY69X1ghRNhlRVUjJds9wejxazxWTSFY7qYb9tQhBdNksfE1szGG86Z+bLxXw+LwprkBed9Ht2Mpv/6Ec/3hj0JSYQnc4XSZWs6bpYO6qKQpMMqx4lnAOkplMVQKyKYjAajTaGDx48ymBXVQlfYJWgZGT5HKMQMxE5NiGG9LzxC+sZ9OfGL+uWJGRmS1WyIeq67jlUIqIQhA0SrYtdyLECxCklQ5zLJbggvWRf1agXlikgKmgRVbXxvrQuI1TFYNgJouRA2nWcMQBARn/ZoyTve0PEzAoJLsgz8HkHff158Tkf4Vet59rT/FcxSkr5WsBJPic56IVbC9H6+pV/EgRARVlP0AhJ0vp9BSGEIAoIjIj0Au1nPYL8lduj8FwLm5+53rCksVmtCwYFIhSEqOvPmzcvSUJgVYGk1kFZFnVd1nVt50282DMK4GNo2xUbFAFmJoUr+5du3779ySd3Q+eRwDASAWBipoJMb9gDajbG1f7+Toqm87HpEpARCN7HxWJxdna2N9oclOXx6flsuljMl5LAOeccRp+SRHhhEPTvu/4SMcDfvOP+hVd48XX+nej/P3wZpKBp3bMCIAIiIEBXGuccIqaUQorI5JwbDoeDwYjQhBCYPK5TP4QZkW3m3ILm+YohMSgMwLkZWZQ2dBhDEpWYkgGzmJ2bwoU2AeJkerRctdlMYLy5MfnpxyEEUrBEq6Z11hrGponOFT50KSWkPHAW5+js5LQ3CpP5andnfPP2S4B8ejYpGIxxTdOJgC2tpsxb1NaHVdMBcV33rSmdOxVZMkPbRlXtum4+n88XM+Aye2SpQkoQfHKlARFDlBCryi5WofO+9d57f3Z+fnZ29uGHH27vXu71+127igpR1ccAAGVZfvDBz8/Op0kgJAgheB+IqK6LpuvGNM7XNJ8CA/R6Pd81xqApXFEUuekoImVZigCxiSkCSumKLvgQgjGGCcrKlb2a0KjqxsbGy7duff97f+K9N+xaH777x/92c2dzuVydnJxYxwi8u7/3u7/7u3/+oz998vSzVTNbruZwYjY3dojMtStXhr3+k4ePzs/PU5LZfFm4ctW2G8ONFOP0/JQIfYqn52fnE/XxoN8H48qU0sHBwTe/+U2U9IMf/umP/+LPz8/PP/zwfVXs9et33nmHiLquu3PnjoiURf3BBx8dffdP/8v/8n/zW7/1259+du+7f/L9p8fnt25d+vIbbz548CAlvXL5WteFyWSy13X37n26v787Gg2QdTgezhbz2WLJtnDOXbt24+5nnxhjLl++PBqNemWVkratXywWh4eHtbOXdq5NJufWMiIvl8vbt29/8xvfLori2bNnjx49Wk3Oq9oxpVUzPXh6/+GDu91yuojdX/zoB1duX7tx/RbZUhXZmBCiKjprIwCAkEFmTMIpua5pAYDIeO9T1Nw+yQYjDJwgpRRVLTCQIUIWAFeWaCwADAaDoiisc8PRyBgTQxdVEmgXAylkV4/p+eTO3U8Onj60BvqDulcbpIQooVsBprEtF8GntiUmTYkZRxtDNLxYrWazWVkWq9VKQkyQfNuVZTmyFYS0MRoP+qM2psIYZt7a3RkMe87YyfF5irFXlaNhn4hiSCn7TxOi4bKurLW8jlCMbAgICVgxAWbpFBNbW5SaAICAOIMenyKmJCL9ft85V1UVW5tSKopCQKuqqqsKdT1Xz+RsESFrkYhE13x5EURCJVDKpmOKeOGMAchIhAAkEnMTOrsthBCKwlpbLBdndT3KvpbNfCb5OhR9iusSghBAtW2W+cLLTARkyKohETGGiDJ9nA0XOekSlCT4PFuO2f0QyZBNJM6tU1Nk7cyta51YyaSAqIYRNaWQxweqmkQgKyyYlUgAIElHIOJJRJBJS0cEgFGFmqBExGwFEMAkUgBSAVARFsBMRoiKqhBEooogojMFUrLWWmscZzdM1LUZhgAyKQgK4rq5iqJg1DATcVb4CbFvuxS9Y6NFpRIRYnAORYqiAKa2813wGbiHkFIkNppiE/xSxTOBEqSQEA2bbBxvEDGE0LYtkXFVKSllb2TLhiWqSlLNLdEkIaWYUgAAQEkSerYoTFUUVVlWzjliBBREzYdVISlqCF3QLsYudM1itcqjJO89541wpbW2o2iMKZ1zxjrnLCGoxhibDkLnV6s2Rkk+eY0mRs7Fm4hIjMmLLEW76JedX/pl6EJoWx9iMsYUtgQASHKB0QiVUupEckuU12oHVSTKdYOIJFCzuzm6cv0GIq6W7XzRjUaj7d3+g/uPiBJjmjetnU929rZdWcRVcq6+tOdW/fLJwWn0x8aY1bLb3t4SjEtBcgX5ZAwTu0UTjI91XY56NaaoMbUhBk2qVJblxsbWowePNfvwKIhKhjtEFJNGUAIkRlVJXcsx+xoZAqUk2YO+dM6Whaqenp7m9nA2ul4rskWa0Fg2vbLybed1bT3JFiVBDm/L6JmBRUBEAkUBzd41WXPmnI0xIkKUhIRJFVWjpK4NGpO6yIggwAar2qWm0Zi1LJ8nblJm3CHmsz+lTABSFU2olhiUmCDGmC0piShqlLVvjiZJTBYRVVPG3EF1GWIE0IspAYJMpgtClkQKAowEoIkjJCZRIxIiInTec/DZ/554LSSNKSEba2zThdKw9141AUGUgAHXeWKShClGZQISLdAUdTVdLeSitGIAEYk+WGtRgQ177w1SVFGFJOos1HUdQiCCVRMIZ0VpcQWt95atipJxMXpQ2d7b2NzbosJO5su2WRJRl6JIFBWDYNlhTKhJRUH95PxIJcQk/dqUBTZNxwoWLBrj0FTl4OruNlKar+bHk5MQIWEUhcGwBPWF48FgwIGEy5SgWelqlpoUJAWk7I55EUz1115rJP2LkD2XdvBLCPsL3XS46Ey/iOy/oCbIOXl44RaPv1JFip+/179vhfCFCkAu/t1JIkIUXFtUSUoR2EFZQb9XMKOPTRukV5qdvSvD4T6xW7VNhaTQAnIbxNlCIJFtbfYVFs29kCDSJQnkO1VwFbtBlJPQ+igiPgUropEW6FzZdl0irKpeM19EMedHJ9PzCSqL4NbGkCF17aLXq7pmZTDZYX0+WT1+ero7GqiY2arxHmQ6Q+Y33v7ql97+2r1PP33y7EAEXFG2sYkAO6NRG+Do7AQZyoGdNksDNJnNt0dQF+AMeAUU8K067odOZrNZUSsB5uGlKHRdt9GvAKDf7w02h89Ony0eHg3Gg/ly9cGdu2VZz5ar9PTZ1eu3r1wdf/jhbFQOlu385vbg+o2dx48eHB1MWJJXcAVP5ytVIJSmbYYbm8Y5H2M+Pr26bJulqm5sjgaj2pjes6Pl4Ukz3gutXyaNpSs7TzEmxdScda+89rLrlVTw1VvX9jd2tzfH56cnn9699xvf+FvnZ5N20Q16w2enhx9/+nD6Fx98ev9+26WyrBeLxfR8cuf9d5vFYjFvRxu7L7/yzku3rqWuuzTuDceD5XTSLFeNT5MGhmNTAFHTvv7SazeuXiPoDo6edj6ez5a2gt64v3/lyttvf+XBvY/fffcvev/oH33z6984PjsNy2Vd8Vtvf+n73/vBt7/9rcvX9r2PR6cn9x48unZ591t/61v/3T//vddefmXcs0+ffvaDn/zkyfncEly/enlnc/T97/8JSbpx7cqjhwfLVXf98s6NqzvLZVM7Kx0086XB9rVXN2Pyy/n57ZtXDg8etqvu9PgsxjhZnN37+MPhcHjp8t5qcrZz7apfrWYnJ2+8/vrO5sbl61+5+erLO5f2kPGTj9978PCTjf6QTSGqh08P73981y8WdeFcaeueu371ymDYU+SuC8SmsFWMkqKWnJQ0KXcBYgIma02doi6W0xwGHGNUYltWrFEkaVBLRfbyVgCBZEuXNFV2aE1x7eaNn334fpRw5drl09NTIMfMzpVJ5OHTh5PzKSl99OGHn9z5dGB5f2O7Px73huPxRt+HFRstHUT1riBMpnIGISIlFV8ZnJ0fjUajfq8C8cSCCKu0qnu9S3ubw9GoCbFLqtk8uy7qfnXlyqXhcLi6Over5uH9B6V1/dEmcBkRIkNVOWACFjUCBhAxac8aSb61jIZdFBUB4+wIhqGLzjlkm2H42WQ6qHsBYm/QzyVobsYN+31ENMasRWsiiATGKEIbUjbEWbeVLpzQNCYEINAUOiJSkLZrnHO2KBQSAGYON67diZWRubAhdoaYyGjQve3LZTFYTJYphoxksJXu/8fcfzVZlmXpgdhaa4sjrnLtHpEhU2eW6Krurm4A3cAQYswAGjkQYzNjxhfa0PAK0viG9+E/oYE0mo0BYIMkVAPdIFpUVZdIUSkjM0NHuPYrj9h7r7X4sK97RCmgpgGY8TykcL9+77lqn29/6xN9r0oioMqXCc5GZB2VYV3WnBhrLREggDXoXSEiMXJhy5SSqhplABRVEbCKpjJEZIBSlMCsAGTJuUIhEgESEzAoGwspMseEhAhqDToDKG02p7KkyCZ7HEWkW9ps2A1gxAZjTG5rKopKrYXYCziRQlWNs5iNjwCWDAIAgjHGudJ777zBy+yQhM6Qy8KkJAAgBAIgkgnNzJqTAOScYJHEZNQ5qxwI0DlHOGQuGPqiqAz5olJmyBnfIcV+SQYJNaB00xTb0KKx3tWqDIY7WXl2tS3USB8aJe4hWOfIJWRHQkgFIYNEjZyMNs00pgVzG9ulQauWmBisqQdDW3gwYjyrSVGErFWglFIXm6RNkLbpVk3TrKbL2Xw6X1xICJUtvC1K68uiLp3kui5v1i21ebdIGBpddl2HFK03jixZC0AswSCG1C1XFyq9ddL1q/nsYnHRMjMqVuWgKobGOFIkTxoXneliZGONKb0Aq7K3lBA5AbNYB6gIAEwgBu3R6ck3vvXtGzdufPHl4/mim81m116Z3Lh5/Yuv7pGzlcWmax8+fIyIZVl3od/b2bSuyI0J1sp82SDC9vb21tbWbLaAZQMAIqnvIyGocrU58FVZskRukkhK6eTkZDqfrUdHL8Iy1uAj/4SQEBUBVPRKEGKMITLZMFqWpRKuVqvL7yHgS44QAEgpeeuctZI4pYQElkw23KQYAcCQcVkew2LJ/hSI+akEjysuPO98NKWkiZGocD47SLKgnAhF5JfZGl9ITNZZ7aiqoqJ5oAjAKn2IV67AK+oaL8mBzB1cDQGvjjxruFS2ZG+3Aq7b44hIlZk1f7fzozOAsmRYKSqZyRsMqvlFD5e1c5dKmMuQ9pcHAi+9UJcE/zql/iVZCBChiBKRtTazlVc39t72fdLLtnAFcQ6cc2VZqixCCMycN3MA4J0HSTHGTE70fTg5Obt3714IvLs9cc44K1Ulu7u7oT8MXUopdV368ssvR+Nq1UpKqde+8G68Ye/cubO3N97e3h6Nx9yoCiialLjv+wQIgAYRUV5og/68x8uqmF/4Yfhlf/Wr3O0vvCXiT01F/nOR8fjiA6mIBJc5B9a7fEFFRGNhOKz3d7Z3d7YhlyTEqELGOCDDmAKQA0EDBinHLsFaXmVRvIUC2IF6UBd6CW0jUZxLeYZuTa8KYF0IzbLtnk/nZ9PZfD4PIZRFXVXVeFAuF8YYqOvKGn+xaDM3HrgCEUmpKLCsC/TVzs4OIk6nU0QkhTzvLQrvnFuFkC1TIiAMUWU+X9beO1sgAigSkXXe+bIsK++KoijKYbnqujgPGjmzAPk1n81mTdOMRsXZ2dmtGzc2N7e7pjXGpBRm52f7uztPHh6GrkOA69evG2NOTk/n8/loPOTFUgRi5BSi8Ho1Y5XsySm9R8TlsrEWb9++XZb1YDza37/23k8ePHr0ZHtvbzSqz6fLm7duP3z4qKyrEMLp6clwWPvC7u/vb4826qpoVv742dOnTx8PRwODIhoODg5u3br14OHjoihikhijKpRlefj8iFX6Po7H48Fg8Morrzz88ktrrbduWA+8L0IXuwSu6a/duo0iRTUYjifXb97c2Nj68sH9ra2dynuO6dXX7jhnHj169Oabbz68f/+t117f3Jr8d//df/vxxz8ZDocA8NprdxfTmap+9vFn2xvbb7/zTtMs33jj9evXX/n888+fPHl2dPhcYqpHdPv2rd/7vX/6/e9/d3t7++zs7NHjB96Vfd+rorU+u2Y56bVrr9R1fXQ4XSwWT5486vseUY+PjzN+UpRqUD548GBjY2N/f/+9H/wZGnr1jVe//vWvv/b2m6as5tPZex+8/8Xn97xzIfYezcV09vjJw+PjY2twZ2fHenfr5p3JZLMeDFJeUMlYcsaoOpQUBAUFBBgRhUBEEbSuB8ycvKQkIsIcRVOm5FTEEV5F8aIxVxkDGxsbo9Go6zrvfVnW8/l8MBh0XfP0q8NPPr/Xtf35yfnF+XlVDvb393b2DkxRuKquqsoatJb6vq+qwWQwNKpK6JwdDAZVVV0t497QeDw8OaXQdVXtr7+yd/fV17b39mer5ujkvImxHA42t3c3Njb6rieivb29yvmtjU0OvLm5CQBt1/VdgOxNsnWe1hrjYkwIYI0CIQADi6RIIIRmPalOCS7dZapaFEX+eQ5hs9aWZZkZ3zxXRxHVdagakawvoJdi9qsoCJV8h7z++nBMCYgArdNLOQ0a83IviTGGY1xL/KuqrmtrrQRkZtF16GRcN6/IpTR0LSsnQmsswLpwyRiXxboJExFZS5oEMY8W1l9kFhFNKgxAAlftGCJIDExWyWSwISA5tqQLoSelKMrRJWv10uCXNHGMhBYA8sfbuWxctmpo3eJkrHL0vlQXCQpNEdGQKYhsbm4xORqCnKoikjHWmpKIsloDwRFaBEtojFEAvpzBGwAgBVh7jPPFTnQdmwPWkngDYFSARbwpEOjqjSKgtUfWl6CJ0ygNutgnDRB7VlXnjQFU1RC7tvUetKoGxphcmikJDEBKIYU+UM64REXgmNq2bZqGmQkJrCmqoqitK332RKjGmIKospAqMkufOtEuSts3y27Vnp8fNrNl3yysGvTOYAI0gLGwtXfe+5JoLcoRVhEFIGeLYVVr4q5tQ+xJyZYEl5IKAhNFV6t2tWqaVZciq6L33hWlc4V3BQCJCBlnrDeUAMkYZ62TpKCUJdywNpupSOaZxT5/ftR38S/+hd+598Wjo+OLEMLjx4+zTotFUCyDNp0YAyLNctF0zWpjY+OVmzem5xdd1zHzsm357GyysVNVVRwO5/N5SokMKMNi0TmakbPOObKGgoIxIYSmbZx1clkVdEVMXmEOzF5pUUHVtTXkhW86Y2UlZOaXAaWsk2cAAHL1uC1KsC5ChwCGSJitL5hZmVU1Z0IZQALjiyKlJNK/fA64Trm5xO6Qv2R5LgfGGO99RplroAZyxV2+DJyuniZc7kAQ1/W1dJn4Y4zRxKJABIRAQFfPF9dSeb18ZejqzkU0g2/Vy7gr0KtV6Wo5EwVNfIX2CEEALRkR8caAsHPWe08mayFoHWAvwiAvP4UrofzLWqZLiM9lWYYQrhwL1lrVmP/j8nwgxmgseu9jTMJiDTJL9nWCkvdlCKHrQh5jIZIqkMm9tmotGHKukKIomJkIBLSs/GhUg6St7e0+8Hz6bLFYlCVEDqI4m80Wy6UAeF9sbW3eunVrZ3c0KEpjHFoBQmO9KPYRmJScsWQspwj5rcxv+s+S6PCLjv8UDcz/Ioz9qzzQ1Un+uc/qZx8Ucje5AuTh8zrfKaWkkoYV7u/t7Oxu1aWFFFm0Y7BGjFVrQUQpcEzorHeGKY8OdP3NSj1xIkkOwTtbR6bFsuPIaKYxJCJCdIa883XXS7PqjhteLtu+jwAQI5+fnxd+tyjLwK0va2NcuFgRUlJOwhaRQYmw6bthUW/v7jDz06dPu67z3prc8mBosWoWqy7G6CufokQRYp3OFuO6Kqoy9yCLAKKx1hvrAcCgDkaD4by+mPcRQDkBSK5sOzk9Wc1X23u7l5dSV0w8M3erdtUsdq9vb20Mnz0735yU+/v7y6Y9OzvrY7C2VCBmlph0HYjBIrq9vb1arWYXU7ImCqcEuzvjV64diISUeHNrZ2NzMNnY/O2/+DvDyb0f/vjDb37r19752te++93vhhBOTk7e3Hr99ddfn8+n++PxZDIej+pHX927mE+vXdv/wffuTy8u9l+57gq/aFaiqKpd1+/v7/71//pvHD5+/vTwKYvO5/Mvv/zy6+++eXZ2xszz2QXH1KxrdMAVZVkNmrZ78PDJfLkytuz61MVF250zx7defefdd9/tum57e9Nbq8w//LPv//iHP/r6u1//zm/9eteFPnTOULNaPH9+dHh4+Prrb04mk9OL8/F4fHh4+OUX91bzRei6a/tb1/eHw0HxyccfbG6MJ+NhjHx2cvzmm2//3j/9Z0QWlR7ef/Taa6/V5Wgy2iSgFKBZLt9/7z0AGNWD6cXZcjmXGKqqAoDPv/jsxvXrFxdnP3r/Pe/tu++++9bbb5xPZ4v+8P6TR//m3/ybW7duvHbzjbosPv3ko48/en9xcd60y9iHqqpu7766u7s7GIysdSBaFgay5Q8UDKApkiZgVSyMcarKLGw040Ip1pfzDC5VVTgIswHFnMANoGRE1TmXUhqOBltbW8tlIwK7u7uDwaAqB8enpx/95CdPnj4fDocnx0cxwrW94cb25u7+jiKRr8qqNs4W3iNAWZZ7e7vWmGWzsGU1Ho/quhROfbPisqiq4uDa3snp4crKoB7dvnP9lVfvbG7vVMtGyrJPjMZNdraUTNN0Dx8+HA9Hb75696233oqREVEJZ8vVpGvBYEGltZasEwHmZJQgiXAvKSqYlIfNSKaq11fVdeAB5SxX60x+BfCygSgbtOSlmkK+ZPcI1t2IP7voIUrfqzBo3iGAcIoqCGrXJJEQ0XrtUQWDokJEYIy1NsZonMkJdaradV1M/VXuQozrzOU1OEFUJLjKnNC1cFcVRVJitGgRUSEBKkBSiCyRc/8likASIQASVDWKhtCK2GgLAhCFJBxYO5GUJLDGGHqOYoCc8TmWmogUJcWQH5dZYox9jzEWRVEg1pwD4G1kkCRJo4HknSvAEGBgsQpEZA1n5ICIBsEhFM4OnPXZ5ptYEQyhy5EUhAgoSEooqipG19GA63cGCVRVFFgkiURELZxxpgBykF1riLB2ZhsiSxwtoUEmYUiMiRpsUhRrs/aGQwitWTEoEbnCqwBrQhtJnGKubozGOAQLpU2hW86Xq/mCmY0hVLCltYUzXsCkKKvYSZ/6yEnUgBoRYI6ifYhrhczq4ix0HaTkirq0aFAQEiFbcs6U3hYERkRYWFmE2aJDA+KSd13fdcJ9BIRenK1SCpKE0KqYZhVWqy4FQFsQmKKqy3rkfOW8RzBN0wgZNRYyKl53l1NKYi8TTtdysCQJRFTscDD+8sv79WBSlnX+9IcQFBIaw32KEmzh6trGGFdtEgUybdu229vbrvCR07iqjTFnZ2d9kMFgUNZV5lZBUkohBTibzkbjofGFtTYmASJvrWFzRQBfYVNYSwsYJEegrglXRQAEAQVmci6jw1XXEhEaUk4vo5MrchoUYgjiS+ecd5aZMQkpxBCccwCYUipcORgMEDF0va/LrutysIwoEGSJmBFJV+sCohpjDBKK5v7qGGNiTV3IZUW/GPS8RL7mPUCWbbHEDArznK/IC0RiVUBaJ7f89MIEsAbBTER55wW6/mdWs69Vt+sHujog38CwUrZQK5BBVTYIRen7hkMIIYSrDcbVDiFbP1FFZT0FuDKhwuUu8NLCqhlPr1UclzfOKMQYkzn4GJlMqKoSEQUEUBSYEGPU/OKvVm0ICTGH/yOgMHMU9QaMMVG4qqrd/b0nzx6XdTkajQ6u7Q0H5cX0TESKomCVmKIVEgbniigcojgo6kE53hjtXzs42N+MbadARVXUozEaK0CqoIKw9hWTAUrAvxqm/Q+9478M5f8XPV5+UPxzyWb+g3cOiICkReGqQV14sm77enHtzTffvHn9Gqp0TWuMs1bEKllhIykxoTURkkvRJEvOEqlyDBxCiIFFCMCQKYwvgvB0uYwxol30XXTkiJyzVckQAzBrXQ+fPTtPKVnjRfSiWeAhb+9MAgdv1znuZAwIhJS8t8NiqMp9aIu6Go/H5/Pl0ckxAFSlLwofQ+d8eTGdL0OKCqN60LWtMCBQF2MSHlcTIkJGTkkYcgrTOpbKEqogaGnAWyKDReG896vlMka9fv2VGOPjBw8+/OCj11+7a0DV4vNnjwcTRyiEcPfVO1H4+YPnrFBUZR8ygwjMbBCdMdGAMWYwGg4Ggxhj17TAwVnY39/t2yXWgydPjz777P70YlWPN5mxC2k2X/7l/9V/9Tf/5t/6P/8f/0+///u/nyddrxzs13VdD8rJxqhrVk+ePHr27NmdWzeSChpo2z5FmU5nFxcza+1gUDlnVquVknn27PCVm68cXNsdjgdbW1u5Xpz7Jpr+4OD6g+cXZ4vzrg3z1dLXg3nTClgRJusBzGx2/vrrr//OX/jtwaBarVZvvv76v/7X/3p/dze23Q//7PsfffjB//h/+N9XVdUupm68wWC++Pze7KKfnl+U9btjdJ9+/uVP3v9gf3vTILSL9Fd+9xu/9Z2vffnVF8v5bHtvG0DPzk4ApaqK5Ww+2Rx88uDz1RxqXwGDBa8RvbGS0pOHD7b39gHl9PT0/PRsa2vLOXd49Gw+n3/Ztk8eP5zNLt5+482iLJ8/ffbBxx/d+/KLRdv1y+XB9u6Ng4PDo2fPHz9oV4thXfUbE2Wtqiqj9ky4AFJWeEtSkQRAV0bEy5USEYAum/tU1RiX42szQylsOCVS0csWPzCWRYrCLVZt3/d7e3uPHj89Pj6+efOWc15V+6ZdzReFt8N6sLO10azasvR1XSNBWVamKKtBncs7q6LY2dm+dn3fW3cxq4RwMpmUZbmczWPqQ+yK0r5y4+DZ84ebWr/yyv6rb9w+uH2zLOt6Z6fa3lo1oQ393u5BSFGizGfL+fmU+/Daa3d3t/e2d3cG9cgU6FxB1mbFtrVWWBWBLMSuCfOLZj4DsmU1MsZa7wDqTCLiZaNkWZZFUShIlgXnVctetg5d9ZYAXErTAACAoxhjMMP3fAXK/kuOIILKBi0ioLIyS4J0VWyESkyynk0L4LqoyHufOg59T0Rt25JIroXJ6hrhNUeWT8k5vNpO5OvrWrmKKCLMyswxZpIx5ejIELp1JrchQxnq5gw7IEPggDySIzBJJMXYJ+5UIkBCpxYwRImpZzGKmNcfAFAUBJaUe0s0xqiqse9bY6xNRem89+o9goR+la9H3jogRG/JOEXji7osa0SD4J1zhgpQQ1gYKhVRRAyIMQRAOR9vveFBURDALHPIbA5mJYdqAlWQINpnaRYhGVJRVEFBILQKlJU2jgxYTyroB1L2qe5jzyAQAyMpXr7gKSXpOlVNwlSYvG0iZ31RpRjLqnauMFSQFKHrm8WybdvL89QofcJeMUZtmy72TbvqVjFmlbwHMJI4cd+3i8Vi0SxXHBtJapFK45yxKGhgnf4EgpgAUJUFREgUAcGUHBNHAQZHBpBjaPpuWfrJ+rKLKgLCBtQBrlu0nK+crRQNmoKIEHsmMM56Lfq2U9WY9/bM1l5ytfSCKkVA61zx6Wf3Pvn0XlGNNrY2T8/n1vgQ+yTiCt/HEEK0ziVWUSgLG0IqClfWVTUoZ7OLp/PeEiBAXKzaph+NB6PhsCjcYjYTAeshRRARzDtdQk6JLOWxoL50XIEMIlo3GmVPLWiW96bEBtF776xDROSkqqwCl0HpP4ddNEbu+35cDwZVvVqtmBkpW1zUWVvX9XgwLMuyXTVd016dQ6bZr+DOy7IZXLtSDIqGkL/VaghYgQWMAWddzz8Vy3jpdF/T1TlKll4KYInM3lrvPavkYFpVEFZar0g/q4rJMhZEzF7jS3r7JWX0C13Nur6KaL0U6kvPi4hSSEDAnFgBUPq+bS+9vC/2VJc58/TTEFQviX19aei4pupzpSutn2A2z+UpASIqrMNijTExrTddlx9K6tqwmC+FAckgiAJfvVaqIApZKDWdLwHEOd/2XYxxvLG/vbO5XDTTxTQl8b5UiZGhCz1ijriFyKGqi+3t7a2dzfPjU3Lem8I61zPnnSGqSmI1gPpLUx1/4fEyUP759+vlz/YvO/58t/lV/upXP37p/bzQ7udiaCADxkBZlpubk43JqCjMaDy8dfP2ZHOLU+pXjbVenBinZFOyYpMnaygBx+RcSsZ44wEgpj6lhKSUE7QIo0qTwqxftW0b+JSZq6qui1GBjpDBFyAwGIym80Uf1JCUxQA6XrWNW5L3RgwulksBjSLGuKZrKz90hKBYVtXu7q4iPHny5Pz8vC68tZYQWcVa14VE1kHoBSFFSaJkCcEIgCsKYwyktRLGOCeaq+QyQ6We1Hkqy6JwOBzVzpnQRyJczFe+sCL6yUefhL4PIZaFPT292Dg+RA2TEb7++p3nz5/ff/Bkd3cfqEODxvnY9wqc8VueGZ6cnMzmS2O9YpsYDMHeztZqOf/i4jAlM192gvj5vSdn83+yWPXM8s//+b8oinIwHlVVeXx6cfvOK/u7e33ohsPhs2fPHj98UFRl0zT37t2bz+ciulw2McbxeFxVZ03bZ2VcURTPn38+X87fGNx97Y1Xb9+6MRwO+76fTedv3r09GI6r0eb7nz6K8dx4XS6bvb2927dvXn/lldnsqCzr2Xzx1ltvvfX2u7sH+8a4ra2dP/j9f31xdo4xeYCub8rK/+jPvj8YDHZ3ts5OL/o+fveHX17b8devX1824YMPPv7ok89RtS6ryiJd473tsTVSl257e7KaL37jW9/+8MMPv/71d3/tW99YTpsPP/zo+HixuVGUZf3Zp5/v7e/O50tjTVEUy2Uz2Uobk63J1vajp09eta/bws+erSabm8v57P5n91+/c+cb3/jGYrF4/Pz4//lP/vGtO3f70CPL7sbGwy+/+Jf/6p+3zeJrb78TQ+et29rY3NnZ3ds7mEwmSSSxglFrrWatsyUASCyqnKeg+fuTryrGrJMK18ugXkoLSAkRLuknIoJswwdQ1fl8vr21e34xOzk59b44PDwsfFVVVeFt7ImEtze3VM8mG+Oi8m3bjjY3y6oajQaCELqmLv3ewe7G1mblXFkXQXmyMarLYjkVW7g+BTB0be+VG8c3yOjrr7/6yivXhptbSHZzMK7a7uR0Oog8Go2ePn3atu3GeLNZLb788svT09M33njjN8aj/WvXitIVRSEiXdetVisA8L5AY1A19P1qNr04PXa+smixrAxYALDWchIyLi8wL63wqqpmXfaZ/TBCxmQXYKZ1Mg2Pl30v6yv12pmKiMgcL6cZjEg5zSEltSBoHGQUQoBJs/TFF0VM0VkrIt772Maqqlar1fz8aQihaZdd1wGAswWRUdXBYOC9t9bni51Zw0hViImj5Lf+SufGzJJEkqSQUgIQa60lh4hRkqoKqCKisdZYcAYLTJJYI2NIFFGSMdmLa6BzgIkZQVSihiBJk4CA9lcs2xWnICKF74qi8IX13jrnVDlx1heAEpK3aCz5YmOys7m1WxTVOq3cOABKrGSEiAgtmoSIucaGNYmmdVEkypUUVEEU1nsqjj2BIrI1ChaINYXIHDkxoDHGoWEFFeXs/vPWBDEGiMBZdIUtk2cyyRCgZC4P8ihmtVp1IaJfu2INuaqqumE7Hm3U9XBQk/QamlWzXPVtDwBKagD61DJEoRRTExdx3pwvlssQAqsDNSiOA0vqY+pD18bIKsmRMc4YMRBRFAFQ2BgRTczECOtxGaIalDxK4hBTSpKYJcY+hhA45MGRVeUYhdA7W4HaS2mUEUAUACVDzvrS2pUrC+ecsvTMynkv9CJYJccAKSqhkoKNSUIIi1W3Vw4ODg6A/OHRCZHpmAeFA7YxJUAgciyRBWKC/f0N5kgGh+MRUNOs2BlilpQCrbLSQ8mRExMCF0XRpygxZQoixxTCS8nfeinwyON3YwwD69psmvlCYFRCAMIQQu73rqoKCLuuA04vS8CvlgBLxCIhBKgHZV31MYSu88b6y328c67v+9lsFrpeRNJK8l6CLktAs6At0wAZf11RyxkxO+fquq7ruu2789ksJmFOP4/38umtB2q8Xl/yned1fW9vz3t/fHqSWPL0PvEvoEjXO5mXNjwAQATGGBVOLHrVkZT59cs1bs2dZ/4H4Cq6lBCGgxokBoDJZMQxhaBFYQyZ/O5QbgX4qYHGFRKFyy/t+qyIKKWU19wYI17Kn3Kyfk4gUVXCLJ4D733e1BESADsH3vuuC8tlcxWrI+sgSzDm0gWB0LbtF1980Xa8UQBzTMJttxrs7NCq293dvf/FqYL2icdjWxZ1TCkxWANtt3SOtrY2tre32lVTFM7bInGIwoJkjBEWY4zxDqJA0hdug5+G478ij/4zqPrqHv4Df/sf48Xx5Ue/uvHLf5Xv++Uz/E/n2vOc5Gr8gwjGgC+sL9zm5ub1a7ubk1FZlqPJpiWXOlHq2IkkNsxkPdmUrDXJGWPERpbojVWbcoIqMzPHPsUg3Ct3CFBXfntDumJnuGUdDQfj8XjDYln5iYf68PnZ/acXbdN5b4VNvtYy62yx2t6ZAECfIgtEESBJKcWULGnTrgaDcrK50TTNkydP+igWQzGoU0p938fUBRFHlEeISVhUBAgNrRMt6nrRXuSq5qKomFUFiWwmuhyCRVQJiFpVVZ9i03SgdHR0tLGx8corN/f29t56/Y3XX7vz7Onj/b1xCv3W5mR7e3tjPPzxj4/PL+YH127NlyuyJRk0Bkrvdne2Qt+ez8/btnl6+Hw6nW+MxkVRaAyKsLm5MSjp8NlisWhOT89VyDttmi53//3hv/t3P/jhD5eLRYxxUFuDVNXl/t720yfPz8/P33/vRyDpvfc/WMxndVGGPr362s2qqvf3rj14+JQobm1tlXW1XC7bvtnf32n7xhjc2dl69OjRp59+ev/+w43h8K2t3a6Pi/mKFSpbtO1Kx1U9KMrKLxt7MZtOxlu3bt/ev37NFX5ja+ef/3/+Xz/+4Xt/92//b7/47NOjo5NBWX39nbfv3L394Kv7FuDOzet//Cff+8YbG00bUuz/7AfvP3l23HVaO/rOb/7ms0dfOk/bk8HHH3343/ydv/3B+z9xzilA1zSbm5vXr1+v79TPnj0bDLIYuhCBrc3t733vezdvXkMgESC0u7v7127eenJ0PJiO9/f3jbOrxfL0+PDo+eE773zt27/5nW7V/NkPvld4O7s477rulVde+eH3vvvl558dHh7+nb/9v/lrf+2vPXx0/6MPf7JarXZ2tuu67LtGnQsxgiFmI6AEJs9RySgBGqW8GGd0mRtH9HKiIgJZ7aCKkIE74SUpQ0pGU1JV7/3Fcl5Wg93dvaOjo9Cno8OTFOO3v/3trY3N5XxBgNf292LsJ6MhGViuVohQVt57G0IIfTuoy42NsTFYlM6Xk6A8GQ6yCMc46wrvy+L23TtdaJuw2tjZKYejdaWMtyUONjdRGU6PTj77+NNxWedy4mowqKqqj/HZ4aGrytdfuwsgJs8XlEEUVVOMKYS+7S7di2syS8kgAFpLkjKNzRKZuQ8dEYUQrvB3vtBkipqZ865AlauiLMtyjdGFU9DLIGb03lvvX7KfAlzCDFUVSUSA6BAVEAVfeMOapjGIfVhtjobe+2wqODk5UdWY+hijMca7Moc4lWWZc2/KsrRkEDWnVznnAHJMe1qT9CIppRh75hhiF7tehAmR0ABAIkBEIARnDDtL3rvk2AqyEqNDS0YNoKiGxJyTZlEUUVDYZmUpc0id5FeAzFWXfEopLaH33htL1pLLxaYixqBz1hhDhQNrfFnW9dAQVkVJ6LI+Nt+DtZacIaMpxHwZEeEknAUISKogCCgguPaEIYAAoUhgSanvU+w5BeAkzJq47cD70pQEYCwBImlO2rPECQjQgHXkMjBTksKWIIJoODciKTAniTFFjqnPwKwty0mUgnxpC19ru1quZvPVYnGV9G2cYQMAElM3X5y3YXZydjRdzFNi74aSjEYrArluOZOHhGSdM1BIQiYAQBHsINVeVZJwnqOxyfsWEA6tpKAsHFPo+q7rUwjMHLR3zhmjzKwsRMaaUsXkYD0VlKho4Kqz0hsrxqLFzrbJmBQDrvtP4hrprZUMysJJ2H7zm7/26NEjcz49PTlHY5i5SzyqnAGIMYqoIWNcocpGJMa0tTl++913FWK7Ws7nc+996HsAAwJEmlKaTqfW4HA4rHyxWCyMc6Ft+8BoSNH8PJi4GoRlmvMF2Z6/6gA5YDHb4ED0qoDTekeXYeoia4756u7zv/LFuygqsoYBhLDvI6pefb5TCgBQ+artunwml4HumjcPGUnDC057DV6r0tV1PRqNqqoSuIT7l+6XXwSA9GpJWt8JKAJ6a+u6hstkelgbdOiKx0bENd5eT9fkZ14izPMqVQW92qJd/QovXQHMDC+hSRFxlg4O9pXj0fNnw+Hw/PQsL0Jo1kl/kRk4IiKZ9UxM10VXLzlQL58dAHRdl509KSUF5XVP6hX+ppR4rZxLyTnnnPZ9NCbPK4y1tmmabDhmESQ0hCLKrIjg8rKiLKDzZTcaYtd1K+ZX/e3BcDgc1vc+/3I+WyFijAFRN7Z2tnZ35IuvFECAiZQlkqONjY3z0/MUmZUFIDELcNbTe2+r0cj2iVdNSi+wL/70q/rLQPkvfNN/2a/+3Md/+OF+Btb/Z3g4AHhh+RAicI6Kwk0mo83Nyebm5tbGGBENmOzPjClg4GQDFcF5T75ANkRkMedO22R8pqwkaUoxhNR2XR9jFKSi2rlxc3J9jzluTobloC69HdQjEBr6DcPFsn9/+unjwMlam8T2oTeEg7pq2mXTNG44cs71MQmAABiLSrq5s909bbz3m5ub8/n88PDQW1SEoigA1LvyfHYuAF1MrvZ5Mg450AEkqdSDarIxOjq7EFEA8N53McQYOWnfR0vOEHLirlmKbNR12TRN27aIpuvCkyfPtjcnt2/eOjg42NjYuP/Vg+FQVGR7b3M0mpycnBwfnYFaNEUXktOYqYHBsL5z50ZZ+lVIgsWsWSHism12tjacRQ/BWbKE1vjF4nyxbNvADOAMD0eTEGXa9n1/rgrO4tbW1t27twdV/ad/+qfHz0+uX7+OaBaL5bN0PBkNy3JwdnZ+fHxSj0a7+3sK0Peyu7u7sTlOwixhOKkPDnacp62tzS8+/ez4+LhZNh999OmtO2/c+/L+bDYHgNVqBcl0zWoxn7bNfDmfDQbVm2+/5csBOuvr6kc/+tFHP/nk7bff9bZ44/W3To+fH1eVcy6r5BCkLotbr1x3tmCledPf+/LxbBkno6pftY8fP+aufe3V1x49und4etyuVm2zvPPuN//nf/xPsqnr1q1bZVFPtjbr0TAlafv+zXfe3Nrde3Z4VFXFyckZGlMNBsu2+eTTzxeLlZK5c+fVV1999f79+3meM9qYWOOZF6nvmNkQdO3q9PD5YjE7OTp+/bW73rpHDx4+evTwyZMnqvrK9ZsA2rYrTUVMCa0hgiRskLz3AODIAQiSUvb2ISLmi5SISIoCkKuvWbL4QAwhGmv0srcyKbCIsRYM6UJFZHNzc7Vsq6ra2zt49vQhgFy7du3s+CSFbmNzzHDNGGMcAcgLpNu2xpiN0biuaxUmorKqnPJwOETElIL1/ubt29u7u1s7e6+BzhdT5pAYrVuPiL33g4GZnV58+P4Hn3/8yW/++m8Mh6PC2xs3rt+5c2dra6vtu1Xb9M0qeDfZGFdV4ZwrvUWD0qajw2OnfUHWe69okorGWLC49eJpQCmrRK9orCvgHkLAF8EMKiK5PAFVLJlMxme0evVX3vvBYEBEkDtCEcAQZiKGiZl13UjOmlkhWvvj80C4aZq2WyCnrc1JfomWy6WIiCa4tIp578uyHA6HzrmiqKy1uRdTRFTXRafMMYQ+U3IxxhBC5KAsIXahbfu+z9VQpMjOkDXkrCm818I5Zq9snPMWicDkXnsLMZ+7BGFGBaXECgKIFjQya0gQAscYFfhqwwMgwJDpMzLoXG6WVedcLl4FAAIAURQ1gJ4MX5pMIycjfRQEjiwaQ0uXMflJc8Eqo6DSOqYAsmsYJb9bfWj6tmtXs65dSYoOCUVFgJNBlTwsQfSWKEpKKYIk5SgiqApApCQinDRBsmgNObSAiCCAYIAwpS4GzQt17CKJrYu6dlVfruYX84uz89W8kXXoKqDFonAiaTa7WKwupsvT8+lp13WIVNfIgYSdQVs4BKuZlvUW0RKICiuisdaKYhROKRiDVglJczMuCKukFLsUQkx97EMIgWPkpKoIEpSBsxxKEdYIyDiDiEiwDmlIIUhKAGBBczeWQTUIQROCAqy7PSHjT1UWjhwDJ/sP/sE/+L3f+70//tPvAV40XTefn9feMXNdV8umBbJ1NYjCKYm11tpyPp8fHR0NhsXe3l7TNG0TEGZnFzNvbOQEqsYAqDJzNay2ve+CMHPinlUTp6QKl53EVxIXxBfJ5cx8Jb5ARLrUCucBV1mVg8GgaZq260yK5NZ7xEu33JV9FFTUIqhCjFGxUkJREATnXIwxxLCOnXGFJm5De0Wwrs/tSit/eeQElUsEg0XhM0nQ9/10Pmu76Jw1htoYfjEA+kVYioiscyGErutCCMaYwKwKzpJexqtn4H65G3nBeV8dklX5P33IZZvs5QQNrkwF+UvLLIZoZ2fHkjTLGYA0TQMAMYo38sKkr5pVgOtdyc89+hXLq6ohhOFwuB5lgopoVmhdIV1VEGUUiDFm83vXByKKl6xJ13V9n3Vkag2hdczc92wMGO80cd+xL6gosKgKZei6Li/0fd8fHh6ulp2IkHUGBACsddbaujarJonCbHYxnZ5HuRFCPztdDItBTCFJiinFBApirS1LLwq0/MUCmJclNL8i9f5f+vgZxv0XYvf/9PO89McgolpH3vtyUGfxFTODoMQOyWf9CCtDQuIgwBaYxAiC0cKuj6jAIgKCKQURSUlYjZJx1bDeGQzHNTl05MeToUiqilIiTKptTN6893luRGmb3llryFhLG1ubcpEWi64sY1nUq7DyCoZs6RxZs7Ozs5hdDCfjsq6fHh4/evzUIZAzBgGtHQyHp9N5acy86z1UbRuz5DCnJotwUZbj8Ti7RADFWsqcWkYMiOjIdCHlvoiyLHNdi7VFVVez2azv4nQ6/eijjx4/fry5OSy9XS6XN50bDuuPP/liuggb45Eh63xpjWFNLGAM7u3t1XW97BPY8ofvf+gK3zRt4atyWHsIy+Vy1i9DD+fn56rqrWME6wo01La9MTCo67Zti6J49913q6r64osvtre3D3ZfCSGAIrMMB+OyLM/Ppq+++vo777z15NlhTOKcqyrbdd1ySXt7e8xxPl+9cuM3Qwii6eLiom17RNrY2hkOxz/5yccXyzAoyy70gDKbnodw0Pfd0fHzr33ta9s7O0GwqqqmaX70o/cWi9W3/tav3//885vXDqy14+Ho888/H49GdV0/f/785Oh4MBg9efzwN377Lx2996EwWqSuTRbhT//oh99495ohXM4v6tK/99573hdnZ2ePHz7q+tB13RtvvPF7v/d7f/Inf9SH7mvvfvPw+eGNs+tbW1tN0wjCyflZ1wXvyr6LH336+aJbKWFRFDdu3JhOpyGkPqRm1X711VfK7L2fDAfeuvFgOJ1Om+Xi9q0bOzs7XdP8+Ic//OrhV48fP/6d3/kd62i5XBIRirCKJQ9AMUYhyG4cdWVkFshkytqjT/RynWcuCsyDR8l9IY5efGdRNDFbaxE0bwa89xmk7u7uPn701enxyd72nnPu8PDw62Ref/W1ZbMqKh8DK7Ayh9i1bVtY4wZVWfnYdMZQWRUkXNWFCorIcDh888239g4O0JjJZLOoyun0nCzCVXYCQLtq7t2796Mf/GAxW7Zt//qrd8kgol6/fv2Nt948OztbrJbT6RRQjQWicQY3BVZ925yfnY0KWw2MIRdFUpKosRQ2L130s+jfWmsQMv5ez+Au25eypPZnKBJVVY66bkh9MX9e75DEZI4vK9edc2vcySyoBuBqt7COWgfw3rerVQhhOo1bm5PMqZdl2fc9x5gvhfnS6Zzz3uc3FABePoF8/hmsZ/9x13Vd10UOhCoioeu6rhNmIrJoQgLjrIMCHCU1BpwiKCEYACRSADTIApQHMZaBAbIzUyUIg8aUmr7lkPo+9n2bVx7AjNNsYZ2uZR4qJq/hKAJ9FxWx9BZEUkocs1evB+NorTKIKRFEDSmxJqOSB0GIyMpXAMAQqQKr5vWbNQ9VdDWbhb5tl7O+azDvNZJwSs4Ns0UQADyAWuQY+7YVTqkPsetjjBxTzP1JoWcjpVNjnDFAZFHVGAuEvSRVDCFx7DmwQTusR7VvvDPTi7OcNgYv0cFEFGOcX0x76efNedMuCE1ZFhyBo4Kidc4aa1CShBgTJM6hMQaJCKqqEsXAKX+22RmHLo+gkybRKJoSh9C1IQRgQDCEmphFU4xKzEBORJglJREVBEJc544YRFWNMVpLhgCF88XHZFczCIC+CJuirLpeS7Ds5u7BX/orf/XHH35M5xcxBlVOKZFzXeyH47Goca6Y1IOz81PmPkhEgtG4+s53fvPzzz+31qbUIEJhKEJSBOOwqgpJvFytrLX7+/uyaFZdDxS8cUZR+sAIaCwKX+2nr9hoRGRNuRKILvlvIur7wCkYgyEP3VgA1zIbVxaImFJilssWA2BZ1+GSQhN7XcwBwDsKTciTCSKjAL0E0kxnXzWc5q28IkCM6SXtDThDloyypByFzmneNYacLwsi44xJMWuKXqCmK+iElzGODIovkdZ5YpDpBFXN2efWGWa2YIJwnqJaawgw9H0+vSy2M8YIM4IRAVBSFFAkBAAU1ChQOF+gyQ52ADAKZVH2/VKyD1MBAO599tHO9sbe7laMsesCEYiAMkrkK1USoKQkRkEE2AIiZjIpp/ALUA6UVGEL0PWN88YEDEEJMUUBoBRlPluGPhERqoCARcfM40nd9cs+siHYmAyronzy9DAlUFDnvPO+72LHwXvLzH1IdV2nLkiQ4bDamOydnh770rra9im+//6Hq8WyW3VRoHbD0MfhcOfW7bvn88UHH92v/LALy8PTk48//fjtr73qatvGZeFsPaq3drc+/+oBW0DBvotFG7rQiVfsM3uBa433OgZLr7ZIvzDo/We5+V9RK38ZmgsAV5nuv+LxMijP+1/9uZ+/fMv1xe/qhwAAQAr80m756rd5kVZVJAQWY8laRWvq8WA4Kn1tjbOrhr2pUAkgAjJEAYNkkRkjL40jdNYYY00do3XOeVeAdtF5IkIyfd+Skcq6cbHvyxu2tK6wtnDG1YXz1hiPBqLW3iHLqBynYFJEMYYKkwIwR4N2WAxD11+cr7a2d0pXxHYlJs66dPu1r//aN94GTAw2RHn69CkqFEVVl8OiKNrQ37x9u5ps/MGf/GA4HM2XnXGjPraAqSqQQOer9vj0YntvazTG+Zy6qBfL+Wy+aLo4SuiCAAAFRylJEBQdDgcXs2UTuB5gYUuFRRPbo/Oji+mJsyisCXB2Evpbcn/6/MsvnhQeirpAq8ZTt1rW9ZD7rircfH56eHT0+ZdfbOzesINBM1+SLc5n89dvv3Ln2uRietQsL4Z0o20SE/R99EWJSSUwEShg03fG6J27N27fvvnsydMP3//g7/+Pf39rMvjDP/j/ToaT0PSLRWOMXfWBwdpqHOTJorlA0928vbe9NRZNSKGsK6+o0O7ub7E0P/7gx4+fnxpw1WT0R3/8pxdn85Ex2wf7D5898tZU1sXVzAIvFjN1mmzY2tgB0vv3H//1v/hXhn+r2t3d/Wf/+J+GRQSRZ0/P3nj75vnJ+WQ07Bbt8fHxatkt2vDG6+9+/wcfJxUxDtGmFDfGaDk++erJ/EKOzh/V5fB3//J/9eDRM4OmLgff/sa3Y8tN2y+bdnNra2Nn+/2PPv5//8vff+3egy6SsX5jc3Oys5E01cPBZLL5yWdfjsfjpovHR2dNE7784uGTJ4cPHz59/uT5wf7+aHwA5FNozk4Pm9lqY7x5fXv/2vaOkf7wyf3p2en29uZoMl42KwOWiCywcdTFoCgAwAk4kiRe4ZSI0Dogm6swLHgPBbMyR7BIRMpg0aC6FCXFuQJHEeMtEXVtjJG98wloOBiM+jSdLUfD4WSyeXZ2cW3/oLC1MFXDga9KkTSdnl+/frAxHiw4DEajEFIf2u6i67puPBkVRdH2vXOgNk5XZxs7+wG4qIrtV8bFZLx347oaO2+DcyUAJrMcbExqW8cQtIez4+Mf//i9H//wR08fPxsPR0dHz1999U7q03wxGwwGdenH4+HWqOqaVQzN8dHq4sKM6kE3GL/yyk1KqdReYgK3u3dr6+z8PCYej0YZS4MqGAXKhq5UlmWMDBCuCsgz9MyqDHLGIin7VNjYi3KvAmCocI5DJCCHTlWBkEAAxRQlq4J1iiiI6DwSGzIxopJVYxRd1mcW1qgigxpjhsNh3y7GdQWIXdeNx2NXFEA4Gg+UhZmtQYVEhM6aLGonAkUUQEgCmQgVFmFVjrHvQ9u2zWq1CrEJfeq6LnZRRYwxhXXOGSgrXxZFVVBdUlmAK8FUTFYJNCfWoUES5iDk0DrvN0JqJQbwkVCRRSHZxOhNZEwtt30XIxNgURAC9gilc4ZsjLFdRCKwjohi4QdNGwfJkAXynS8uBsONcjCuCFLsWZMjx2yhB9UIqJIa770lo6rMGiKronFeu47QCpJcGtREAzOjdsvVed8tu+Uy9q0R0qSE1jsF5dC3o9HITsactO/7ZrlEibHrQ9eHENqu69sQO+VkhLslN876uh4aA0oZK6a+EwkIwaY2RQ7azS0b6WLftk3T9KtV6htVtd7n3DAObArp2mXbN4RYmQEAjdwwNrVDBIvWcVb+qCaDKXHfdhEwWQurbgYefF2BQNTYdW0nywGW3iGAcOy6rls0Z8vlcrVctqugQTkKRFVFazytD+xZYuyTcHa0E1HftM4QWovCBBCatm1mqtp2gVNqlq0mLVwVuz6CrFVeucBc1RmrCvYf/sN/uLe3h4h1XV9M53Vdo0vLVevK4u/8vb+7XHR/9Ed/8uqd23du3fyT7/1R4jQocLFYPXny9PDwaHZ+sVx2bdslVjCACJq7Egk0pZik7/vBYKCCiNg0bUyCiATQ970z62DBFyLyy4MQcrmpKigKIFqTAW5kZueMc+7KhLFO5/1pGjjfg3MuG5OzBM17H2JHBLp2j2SBuM+7yRC6K7ByBYNeQjyaPSfrjQFzJ4mTqkmG3RVIMsbkyk+4tKW+fD/r81TIUes5BXBjYyPvMkUkVyO9DLAEFNc5VioC1kKM0Zj81f4pWJbvOc97EIFgLT6hy1nByzgMAAiJWdq2Xy2bcmszP24SNQCs0oY+m4Eyf0sIdGnof6H9VngZlGaZDTOblzqomVkACpGiKJxzfYyGQAGSirm0wal2+QO+njV7k0vN1vV7Zq3+VEnLxQwVvEVUaZomhLB/sI1gmqY7OT6Lka11VWG7vrMIgHJ2dmatdc72bedG4H1Zj0abO7sG/XLWWvCbO7QxHtZlda6diBKISkohhrYXRFB6+Rn+wpnJf/j4hRWq///A018dV+/hy1uOl8/PGSLAnP2lAEhkDRbeVlVROo+oMUSJCGq9M9baALnJijEAFcao90gJEFQQEouyYBL1jOSsMVBUJSIaV/iy8KWzhctuKqbSGWvRFsYqceGcJPZ+YzSa5Bewa1trbeJ0fn6+s7WxbBdN27dt2/fRlQWrOGe89zdu3152HZAna0vvBoUDZesArD0/OlqsVpubmzsb47PZoq7qro/OOJGkSZUwhNT2oRqUoKTAgHneiURkrbfWd6GnwpF0eey2apoYpS5pMh5nx15kuLiYppSGw1FKgVC9h+Vy2cbUdawGiqJIKYUQfGGvXz+YVW53d3c2X35+7/75+UrgtGl7SCKpVzYEoSp9uwAC06e4bNtOARC990k4pFgO6tg2Ieg7b935xje+0XXdw4cPj45O/9W/+lfjUXV6dLpYLGISa4lZm6b9+ONPQorXru+ydCLQtSGEOBoNVdFaWiy7yWRDBH7/3/zBk6fPq7LqWv7ks89JbUzsysogDXxpNBqC7e3t999/fzabuaqIfU9oPv/03vs/fv9v/Y2/dfPW3aouirI6u5jOzo5/9y/9haBN7avpdHpxMSUyJyerX/+tbw3qEYjELlkDbep3PN248crf+K9/97vf/8Gzo8Od3e2tzR1r/Y9//GPn/e7u/ptvvnlycrS3t1PX5bvvvHv75k0Osenj+x+855zbmEzefPPtqqxd4Y9PT1j1s3ufv/POO5kvTymdnh5nG2K1Mdnf2XXOPHyw+PT+49j3Oztbt27cHm+Ol6v506cPHz97XtX17du323ZVFMWgGhqDyn1gSMh5XSRATKDMjGSMQZNy9akqiInqEifNbCgaA4KiSkCgaq0XSTH1fdMiYgwaQlLpXSl2Mtnf2e27UNXF5ubmyclJknjt2rX5YppJsbPjo9PTUyKajCfEnbA6x2dnZ/e/uO+9v3nzZs4KK0vPMdXDgfe+6/qzs/NrBzeLcjIYDjMxzMx9ijHwYro6a477PnLgZ08PP/v0o6dPHhfOxtifnJyksHYunZ+fhxsHw+FwuVqISN/325vjlMJyvkghElCKYsj6onC+8EU5GI9jjNYVOW8b1mupZuKbEIk4C2BysmGm/HOYpiFHiMY460tVBWMFEBGt8WrRAgkwMytAEuAo6Nd05tWRL7u5NCcXGiLmEHFABBbO5KBzhaoCc1EUdT1cTwcpy1fROVcWtbWFMGpe1/EqoYEEVUmUOZtoQ+z6vuu6pmmW88W0a0Pb9pqYyBTeaVUhFg5RCYGMtdZeEvk2nwohGSAABCFnMPUsbMnEq5dONcdoVgjNqjMGvbeqlbVRRIBwjQ7bDgBS4pQiERXOGIOkVgASB6XoS2OtH9bT8WibBgVaQ6DcMURQjSxBJDE3AJCjTWKMMTAY61wBIM6XrqyM98YYAUisHCKmwJxi7FfNYjVfYAICU/oqOCGLAEXbL2UWU0qrrlmtVh6o65vYxhhj34dV27d9ZBZJMcbYarfqenM5ORHgVRtCCKwigDGlsAqq3PX9slnmuZYlw8zKKSVU1aIsVVVEiazzRhWZWcBYVxEBY2KOCtEasCYJCqFJKTXNipn71PUpVnHofamEIXbNKpyc9qDsHDpDKYX54ny1aJazZbNspRdU8sY746m0RGQUBDiE2IWekwKANYioIimFKEVCZRGJoQmhz7Bela0lUZs3hzn83hhEgqx2ToljjNYa/4d/+IfHx8db29u+KuN8vmq7wXig5N55553bt+8+e/bs/v37dV0WxlbORuk/+/Texfms6xtOen6+RICN0ca8nTFr1yUURcQUdTpd9H3c2NzOFQZN00ZmYywhphQF14W6dNl1euUBzVhNFdwLJUxWvEFOSlbRmBgArKErdf8VUYiIROCNdWQUNV8XC++999R0kdVasNZba7OgSkTkl0T/4WXQTT47QbV5ZsQcogKCMFtm4x3lkPgXQ72re7hERZKJdgAAZs7JOTmdZdGAqQABAABJREFUtG3bLkZ6Cd8DgAAQ5kYyJaI8dS2900sR/RUvqpcCmqwwucRheVG8EmSD4JpVvQSOqAIx8HLZTMbjvouc/c4GWbULPYjmF5Vyz8JPq2J++lUCAchmk5yKZa11dv2G5j/w3hdFEWIEXY+HAMB775xltjGm5XLZdv1iscjvhrl6/VVJFEAGg8GqWdWeqqoyxrSrJiU+ODgoXDWfz8/PZpnPEhGE6IvCOffpp5/Pl0tEJKPGoHPFxmRnPNpKEavBpFu0tqwKb0tvPEFiQBBNUSXB2iS/5tshb0ZBQJH/k1H3fyHsjms9x3/kIH3Rinp1yOWn9OfvMxdqGEsGqXRUOPCOvMO6dEipD03oBKE0VAF4UY2oiVRAyaBzhfGVKSoy1qITIECMrALKkAqygOh9Ya2tykFdD/PuLl+8BUsiskjeOTbiyDAkYycxJk6KCuPxOPUdWzddzDbGw62tHZrN0BAAOOfa5SKxPPjyq//b//3/sXuw/xu//h2y7t135eTo+IsvH2vsz86ns1X70Sef3r5799e+9Y33P/jJdLEgEWerpKisQBSShsjD8aioSp2tmHsA9t4zy2rZOu+JbAJgwCiaP95d16BCXXggAsAQ4mK5PDm7GI/HZ2fH9aD8zm9/R4Aiy+HR6bLrnXMCmlJypWEJzWpZFT5Gns2WoLCcrxDQAyPAqMTJ0HmL3aK15MEYRmAFU/rNve0U+Wx2rqgAcOvG/rtvvzMoq/d+9OPHjx5Yi0+fPT6xRgQu5oum6crSD9LAWN+27XQ629vfAqC6GnpfzWYLEamqijlubGyo6nLRPHz45NmzI06OE4Crlos+GRO70D57xrEnA6728/m8Xa3a5eqdr727WDazi4s//Lf/9rNPv/ri3sPBqH7rrbeu37599ODZs6PnAN8QZhCez2b1aPjlF/eroXv11dcPDw8RaFJg06cNNIWlnZ2dyfZOUtjYmkw2tiYbO/e/ejifLwbD8eb21sOHDx8/e+or07ar3b3t27dv7u5tLxdNURTPn5/s7++Px+OiKIxxkTVyOrh+3dfVs8Pn73793cOj57PZ7M3XX6sLvz3eONjZe/rkq6cPv+qW87u3b04mm1ub29OL8+n0/KuHj5Bod3d3a2urC23bJiKwZMACgyZJSQUADBAIalIEl2XWYPr8DbLWgo1EBiCH9xKzIBhHjlRVicBw0hQTACSRvo+hjzWoQR5vbT07PELEyWSEqG272j3YOTx5HmO8du3a06dPL2YXKaW2bctRnZK07eLRwyeffPZ56fzdO68ON0cX82lV+mFdTyZb02VzeHx2dnb29W+8u1FVeaZqjUc0y9nFF188CCG0FyeLxWJ/f//s5Pzk6FC5LxyFEFbLxdNnT65duzYYDFIf2rYFgOFwuJyezc6nm6NBXVYcU+zD4dOnZVmBdWU9tGVFvhiY3EGOSpS/oaqKkmlyvNKr5DGyvzSYZgLeOAeixrqiqtFYVQY0imSMU0VRYmCFnMlDImB0bUrDS8KKkICMWpO1NIR583AV7CYGnTGhLEvQGBMXZT0Yj4wrqsKhgrfZtWmLsi6KCpAQSIE466gJERQVnKckUaJm6UrbN8tmsVjN2y6slsum6RGx8oVzjtAY7/QyLtkaVxSFLwrjHJExmEEqKAtqIkNiiUNnrbcmikmKJmkAARAVkbJYGzozzokxpiSqmlJW7GRtv2aNo/MWtTPGCBhBIW+kj6v5YjmdEXhfFMabFCRwHznE1MXYx2ba9713rvIFMydR47whZ60vq1QNqKgMeBLV2Hd93wsvl8vlcr44OTo9PjwMXSyoqKvhcDwIqa+qynXeOkopxBi7roGkfd/3bZeSxCBdm7oQhcGSjYlZQAPnJZ0sikjHURhEhREYNYWk2gROecMDAJo474UIQGMCr8y5CwhUSARSROFUkoooA8fUsnREYkkBkybLzNZaa11KabFYhBSLqiJvOaaua+az8+VqagmIMIQucQhd7FZd6IIm8MYPa7K+bLpgjDFGk3DoUx9DjJxSciTWWuUYQwPSEVGK/Wq1UhVjTNu2IcQMDlNi0WTpMg5V1yA5wyr79//+3/+DP/iD7373u5/d+xwM7V07SEfH0/kqMXz3u9+9e/e1r3/j3Z98+OHxUePIdF1bDSvnXNuH09MFARgDhLbpu6oaNE2TWJJqaR0AxJjmi265erq5uZEvz7aPKkzGEqACa+5iRETS7JkGAFoXRIFzZjAYiEjbtlcBL0VRlGUJLIhtVpUlhRyPeJUqBZcb7uzUUdXQc/DBe1+W3nAsy7KuBsa4vu+bpktRREToCmtfiQ0yVFVDhIrrzBZDBklVIwABJIWkUhhvfYIYReQKN6vmHBBYO2Z1HVupaz+7KgKrnF2cL5dLAACTtwdgzBroE1EWrxtjQNkAOOeKouAkXRfywmTyNEAV0Vwy0zlKDESTiOOYMq2aX5MrfMaslogIU5K2S/N5w6yIxCCGQESKLM3kZIT5RX4uqCqrQk6aX+8E8i8ALhVBxrtSpA09Qk4aSApsHSGtK+Kv3Du5eaPvYGNruygKVjDGpisZlSZUMJZiEqNKAtaCJRjWg7PpmTNmWI9CSBcXs5DUmYLISLOyhgAYhB8+eJxSAlFEvUzDJFESJlE8OTtNIS7nM1B2FiyCJ9AUScEbjJy9gkqQV3kGWLup4KWX4mfA7q/Iyr801fn5EKJf3Abwy45ffQ9Al/KtjN1/5kRfnvPkvXf+iQEkQFQxCNaAdzQo7LAunBfRPvZdH8QZVKCOFUVtXRprvCNXFmU1KMra+soYV67td5CY8xUayZNxSNa6wvnK2dLZgTfOkjVk1vXCiJYM2rx5VBaYXixHo0nfx/2d7edPn5E3McHFxcX2/m5d132Mxrvc6tp13Xw+/+iT6e2mu3vntb29vTffeBWZNyfvHx0dn53PjXVPj6dgH/3Vv/pX+7795KOPm6ZTEURKyIgUIvcpDQajsq68XwmHjFMBYLValXVtre1ZmiSCcO369cFi2vdPnKFRVc5aJmtCEyukR08e37l+wMwbG+Nbd+98+tm9wWC0lnt6PxgMgKiP3Woxg9R759o2dEG8scZYI6ASiwJ2NqrdjbqZX1ycnW9vbF+0F2QtJl60/dHxsTFGEPYPrg3m87/427+1t7c3PT89PDzsOq48IWrbd30fm7YjY8qiTgJNHxRpuVwcH53eun29quq+464LoFSWM+fN66+/OhiMiqIYj7YWc66LSjCnIkNCy5hS3w8LGpfWII5Go+l8aa0NXe+tiyFdP7j20QdfdX18/OyBqNnf2f3wow9fv32dOcUYP/z8i77vv/nNb6VkdnZ2P/jwE18+nIzHO5Nh37Evqrpyj589v1g00+UqCn/3+5+g8SmlW7fvnp6ejsfjrm9e2bv9+NmDra2t1Wp1dnb6nd/49T/+4z+dXpxNxmW7XDx/9oSItra22rbtU/xv/t7fma/mbdt0XffZZ5/UdX371q3l2RmhTk9PPvjRD4+fPbt+6+DunVtdH+eL2Zf3v2r6ZdfHW3fvjDYmR0dH9bCKMfahtdZaTwCQNPF6l2oNWABCRiVRxJzyQQTGefFinGPmFIE1Masll5wzQKFVRYmpZU5KGELomjaE1PbteGNSDkfGkgCPNib71681zdJaqqrifHp2/fqNnZ2dtm3bEA9PHr31jXdWq9W9z7/8+ONPzs5mwvDkyeFv/dZvbW9tcuoM6Gq1+uSTe7NlYJUPfvzR179ph8MhKQzqUV1WkvTx/SdFUTz64rPnT5/+7u/+blXYurR2Z+P5syMEmJ2f/eT99+qiHAwGKYXz8/Pz8/PxZDCsBxdnp9Pzi7u3b1bjyXK5XMxXiGgLX41GrhqStR7BMK+TznM48eXysk4bFiZr+xitqisKIFJARQICBKOo5NAjoLEpJQA1xiggkQGHRIbIMKi1loy9QuRZAgtra2m+YiEhIRp8iV8zaImAyFRVlSIxsyv8cDyqqmpQVggZuHthcKYgsAgESIqEgJdrFJDGENuYpOv7LsS267rQ54NZY1JOYAwKWABihcTgct+nsc65whXeFdY6RTRUOFtYQkZWjWA4QpO4V0UAIuOMFYmcUmRmjskYYwjKwiVHmGXnwCKSYgqx416JjCUHCsxqIwiJRYsKhbWl90YoNH27WJXFwBg0tmCOMfR96mPqQuyWF6t2uajKEsZjFGVFTMLYm9IxCRtJkDhgkth3oe+7ZTOdzaarxez4ZPrs6cly1pJSVQ3Gm8Pz6bIonXFkrUFUMpBSQJYYYwqsgswQg/YhiQCpRUQ0lnPeoophEzgk4WzSEAVFY5wiGQXKny7ICfeqhbcZZvahza5PVk3CwiAixlBvlgAimmLsYt8m7hDBWUoBrbVlaYRJk2WVENu+k4TBGJMZ5q4LXTPvurZdNSEEZpEoIIpoClfGqH1Mtiy9K41JrBBjDEky7w6xsdYgSNuaGHtvKXRd164GwzEA9H0fQrBkQYUuVavMMddBMrMCZhm9/Z/+p//LbDYTkJRS7veOfTeoXFL77//9vzs9Pjk7OwttI5xMZQdV7cuKiFIKIqAA1hoBZE4GbW7KVCAGzZU7IpwE2rZFRUvGWRc4Zc91bgJC0Sy+oDx/QlBCZkGE3MvQtu2aUxfIW11HphyNRhuT5XK5XC5THzKrm7cAL2OU9R8qaBbnODcYDNCoqrKkEELfxxCiCBDRL1MWr/lvfPHfmtugCBTX+VdoqCiKy7KG9Yqwxu4vOkYzzgNE5EsqV0SWy2W6FNWogrW570j0Mhk1P6gxxhggoslovGpacymFppdKK7L8J/9bL60zKC+w9RVWu3SpEiKCUuhT1/WS60OA0DiRJECWLEQGQcofHEIAYNAX0m0FwTXSFAQD+YvDRVGoZWg7JUCEtRZoPUkgJc6teSJSOAPi2jZubG7lj/jVWEABFNQaApTSEadwbX9rPp9n2b2I1HUdA5+fnz95fKhC1aCqirprGgAuvO1DR4h37rz2/Oi8uVhsFFWzbI+eHS7nq6oaDKrB6cnZ8dHharUiQGfQIHlrhcgwg6zfO1S47NXKqUE/y2q/DMH/HFqay3nIf34Cfr35vPxf+mld08/c8uo3uWVaAVDXVyXvHCgTCKgQiCXvva3Lwlgmk6IygwIEBYdkjbWmGnnvy7osy9KXpXVD60pjirIAuOw8FlHFtZTLOmuL0vra2JLQETpCa9EItuvLOyGqEvoEsQ1tYn3zzbf75schdEVpVou29H7VtnJyIgCLVSugpnFVVRhjYh+0AOuL5XIZUz+qB5tbk7/8u3/pRz9674+PfqwABmG5bL744ovxqL55fffhV4+70FtrAYgFImvT9kpY17V1YB2kFJiZCIFIBfuYGJQB0NBoYxLTepGpqmoeGiVUhMh6cnbx+q0bm1uT7e3t84uLe/fuvfHGWyIiSTLFGGO0BiaT0dt3b29NNn706OPpPALA2FPkzgAPSqw9lo6ePjtul23rw9msZQElRFABVWHytLE5/o1f++btmzcfPXrw7MnT1XKOCJPJ+NVX796//2ixWAGAtdaXBZI2XaxL0zSNsbi9vd338f33PiIyqnh+Pt3cLMbjje2tXV/VR4f/PkQYDQqVbtkEFlqG1iAZgJ2NjVFtU+wePz/avXb9ziu3p9N5WZZPHh8+eXB/a1ycXEzHo/Hm9t7Hn3ziCvfNb33DWnvy5Gy1Wo1Gk4vpvBqN2ig/fP+j7e2NawfXtzZGi9nSWGjaZZNgtLXz1te+8fu///vXr281XX9+fv7qcIRkb928Q85+/vnny2ZV18PPPvn03/+7P3r17mtvvfHqvXv3zs/nXdeo6vWDg1u3bn3x1Ze71175+tffnS6m8/PzP/3uH3/3j/9kYzycz6cpdPOL6b/99PPTo0e379zY39tJKaxWzYNHT+8/fBhYrl87KMr6+OTi7Pxke3szR2K7wluHiAoGAEQVQa03hXPFOoHSEYhBo0qQoCcVFO5CH1IfhZnZGu+cIyUJoiQAggYkSdM2bRMQTZ94tpxvpjjZ2FDj6rq+ceP6p59+GjntHeyfn5/fuHFjsrkxnc9Cnxbz1dnx2eHh8cOHj5bLxjvfpvDhR59s7ez95q+9o1w9e/L40y++/MnnX1bjrWvXrn355f2Li9kbb7wxmWyUvpqMRrHrH99/sLd7UBgXuv789OT27dt15Tn1KbTG2D7Ei4uLo6Ojg4OD4bAOIRlLWQo7GoznF7N+b39jvIlDU5UDQbRFXQ+HvigFgciCTWisc1ZEKK94lyzSlVA2Jw14742xAD+9MCJmpQ2ZpJpLTgiJDKiiolELQNYYY/gl4K5XCW8IxrwgRPIKd3nHmAGgKYAIVJnIDkeTyWSTCEjUkkEkyaFAKVnn1hIZRFTE7GtUNeCt50LX+cVFURTOF0W1XPSFH3JS733pS2NpLcIpfVFUha9KV5eu9KYg6wAAsfCmcsZEjYLEkJCDMoY+Mkt+Jjn41agjZ1Q555AaZr0M0AQASYkIEqkx5KyDK+JGkjBKMoqkLMJRQuAYVRhYQBQBCIwFVDSKzlPVa9RoJNBaJIRGRdgAkyYrhIhGUtLQct+l5SK2i9SutO+066lpU+xlsZRVH+eLDgCQxFrKEaWIABpR8kzXIrjEGiNH4X6VrLXel4iYsu3BCbOEFIQhqagiKRAaIBSBi4uL8Xg8rGqR3HbVG4KiKJqYRBslo2TQGGMM2ez9nMfIwCLMIYSu6YmsFFZYCV0MtFz0RUGiyKC9hyZNrbVV4QGMRRuDtqu+66JFJ5IQDFAWopueWbtohYJTclYFk3BK3HRd38fYrUrnrcFAQZi9hdj3KuL8OtQk+x4zAELIld2a9RoZuCuCKtrvff8H1tFwOJzP5wej67dv3JxOZ6dnF4xwfnbxp3/8xwAwqAfQS9u2xhgmaJpGFAgBrekjA3Bd1SEEJDTeSUxNu87SI4DS2xjTilc5BVZEgrDB/L36aWH6pXzcIjrnCus4xL5pQcBaUqNZm7hcLqPwYDAYj8fD4fDw5DiFmBKzqLmk7+EKtr4UVgMsVVkljavVqmm6tJbHECDoL/IQXrn48rIiAKiXHlPmPOhTkGwht9bmbQauY3DgKgfmSum+xoKZSwa9yu6FJETILETovU8prYtKRXJPRzbHEBHH5MjQenQi8BJw1JcEEIhIlFOBwZKxGCVfXi5d+WsEqppS8mUVY8zlq1HEGWe96/oQIZE1edCIwnApztHLZQ8v5YMCL3BiYk2XIcRwSe6KgKx7ASFj9vwHzJGospYKB9bai4uLZdPFmFTo8lEQ0cQYNzcnw0Hxu3/5Lz24/2g6nz19fqhJ63rYtv35+XS+aCtncpRVvpDu7G4iauHr119788fvf1i4hTdkUJ49eXr8/PiN197YGI3b5XJxcV6X5Wg8WM0b6bVwXsh4RtVICHC57l9qg/LS/1MFWz99MfgFx58P0P/nOn4erqO+5FJ46Wagaq4uZgqAYAAJyRAAoCVjLZYlOWeyWkyQyNnCOlZBtWisHwwHg0E52PKF9aXz3pMtnS2dHzpbWrd+Efjy5SQiIPTWOFcY58FYNITGGmMUERGMBQBVZDSECDGlZbMSwZ3tvbqupxdnW5sb89kUwIpqjJGsNc6Coqh6XypLwgigr9559fz8/OTo+VtvvLmzs9f1MaastldjabFsP/7441/72jvjwXAyLsNpB5ogdw6QbdtWE+/v7t3/4lFZFWQwdG0ICpiYWRCiRuuBrFWEi9miaTpVWC4bY0wMDARNl0ZlImvu3LkzqIpP7n11Pl2RMZPJZLZoQgiLxSIlcZ42Jxtff/vti/PpbLb0heOQ+tWSUMrajipfOSshzWdLY1wIqWm6NqQOwDuy1i5Xcwk4n08P9na6rmlXTdu2RDSqzbVr15w3iOhs0WMMoY+hM6UngKJw42FFRIeHhzdv3H5w/+nF+Ww+n4/GlXO1MZYZnj45/PjTLzY3RiFG6z0YAiOdqAGuAMqytBYAClePIgLY4vr1jUf3H3zyk49S1968todny/HW3sXpxXQ6/+1fe3tjc3h+dpxVyQc3biaGPoQP3nufEYDo7/23f3c+O/nB935weHj84NOzyU616Pj6rbsh8N7B/ubm5lf37z99dri5uXn39TcePHjw+PHT733/BwcHB8dHh4vFcj698N4Xzg4H5tr1/cGg2tvbVVWD8Oqd2zvbm5tb47i/+4/+0T86Ozv5jV/7VjefA5mnT590y9WNGze+9a1vTecXriycH37y2VcxqXF0/ZWby9Xq+dNnCnxxPptMJkmic855tc4YbyjLEdUWtvSuHtQbxhhB63PoI4tK4phi7Pu+jxKCsIig6WxwKqgcBYUIyWJSWLVNYHWuEGdXfRckbe7uRhbvyt39g68e3CeR/f292WzWdO1gMCh81ccwmoxXq7Zte1Ioi3qVWmPMkydP/+iP/pi4e+PVV1er9tH9R+cn5yMxN66/MioHD766Xzi/t9eNhyNUevb40dGzZ0bxYG+8vb39/PnzV1+7M54MT06PrCNOnEK/XMx+8uH71trR6O50Om3bNqXAZT0ej2cXF6FnUDMclsa7tuvIFtYXYChDBQCDRgGRVQiu7FkCkhRUgVMCABCRGFOOhMmhKGuUDACEhiwagst8AFKAbNpTVczdVXQ1E315HPryOPHy55djdUXAzMobxDJxp4iTrc3J5ng+nV22K3HhrABYawCVcH0BQ8rEmUHkrgsxsrCqooojUGfrssCq2MrOIO/KnPWexSvoqKjKuh5WxaCwVeVqYx0QRlWjCEyYUJORmJQBxeSOOlUURVbgpCb3y4IDsz7JnJOTwz1EmFUBgiFnDGEe8V8mwzlDZeULZxwZRJQUOYYYeiQQRGUlcAYBjCkLCCVAiimiQTLGEDgyxAnUEYIjdEQOTLRGDKk3paHKYG9N5V1Ftue2iannmbZNDKFDUmfIWCpLby0Zq46ctd4RAYTIKUWJwqkXxBiDEBGDWmsc52hEycMHRBBQFYEIDElUu64jInfpr8tH6VyfYh8DWuetIWsl1/tQG/qY+sSRuzaFno1RUGeNR3CcEHgtIIgpkWMoTQwCElU59MqJCEtrQBMIawy58AsTE0uKqauNT5CINYnEyG3frZZt13XC0dtYOOdQggvWqMZgrWWZ51hwY+x6W5vhmbMk6z0nJxEFVokslpm7LhE14+Ho1is3vv2tbzWr1fzigsGQ1aIqmXNYQVa2YN/3ZVmGEAILxPwrWLVNWdm8sYuccqr61R43JUYDVVU5oBCCAlgk1p/iuC+nZ8iX3aJXyUrmpdJOZu5DXLZd0zSTyWQ4HG5vb69Wq9Vimfl1c/lFBlG8VKcYAtIcSy+rpm3bPiZAAKTcP4oKCS8f5edh1lUIjNILhbcgKKggBE6rrh2UVbbXXK4OV8/rJXh02aKqV10bOWzR6CVQoEuFz3qIeFWx7qzL6ZMpJU0Mokj04uP54iEyGZBff5PlwniV3kMoCFmIf7V1Ms52IaxlRQBE5IxdgYII0brjNqb44tV4OWfwcv27gvIsmvtQq6IyhlQVQImgrmsimi7mqpinBQwaQkwpEaCxQM6fnV4goiErAAIqLLlmNS929aB0zm3vbHYprLoVgimsWywWy+XSGsgiv76/YE7WwGBQ1XU5n7WHh8cxxuGosgbf/drX6qK8//mXo6JenF0sTs8hhOF4vLXZz89Xy34VY1QDiMZabzkqIFzGrfw81/6rH/9R7P7zkpv/QgfqL30OpLAWPikogFkHppG1BIjegrNalrYosCi8935jY38yOVCEohaEEVBV1aOyGlSlt5Zc4ZzLe8DSu8K5EmzOJLsSa0nePxCgsRbIKqAAZHO7gpIxZKyqqJIKqqEQZTbvVsv28eMnXddJYhEZVvVs1Thjuj5yH8kaFkBDISURMYCh142NjYdffXXvs3uWzKNHT07PLtoQiCyixpQUICU5PT0blf76tf3F/GEQUFAGRWOWy+Vqtdrb3Z5MfGFdjmlXgBhjF0NRFKqCCFk/c3FxcXFxkQOaVix9DIIACn0Ixrjd7c2Ls6NHT58oQoyxLEsAMMZMp1OyyKp932vio6OjZtVV9UBsbFer2uLA+8q77cm2KvRNDwBN3/mi2B4MZ+1KQJfLZR/h1p29d999m0DPL85TSs+ePF0u49ak3N3bvrg4Ozk+c84hZN8/931rEJRDPdhcLucXF2eGiv39fU767Pnj4ais62FVDi7OZz/80QdtG7Y2D46fnRmiZtFk3sVZGno/mUwWszNb2tHe/sbOPjp3fjGbTqePHz35re9852/+zf/1//V//mfLNn34k08no/H+wV4e8a9W7c72XmJd9fz8+GzRNYNR5Qq76hZqwVZu2S5dAUfn7edfPUIO+3sHf/1v/I2Li4vvff8H5+fn+9ev7e0dfPe73/8X/+Jf3b7z2rAeN02nSY+Oju7evvWd3/r2d7/7J0Xhnjy6/+TJo6Kqf/1b33rnrTedNav5dHmx+Ore54O6fvedtz7/+KNHX3yBzN/8xjcsycnp+fPj57v7B9P5atUE48rt7U1fDp88OTw/nw4Gg+Vy1bWRVcjZoiTroCisLywiItjOsHNJwJE1hbjI0RqDwqBKoMZgSDFJjJIiJyBjjEHBToNz1nhnkdBYqQosCG1hlFaxb7ownJSObGFdPSjv3n3t+OjJcDje399bLpfD4dg4GyNPJhPrze7u7tHhaeqPF8uOAJxzJ8dn//YP/h2wGFJEAtHVbN4ultcODuaz6cXJaWndT95778d/9oPD56cXJ8e1Kw52x3U9OD09ijFubW08fux9WS6XTVE6kXRycrKYzQFgOByen58jqlHY3d7hwN6X1nprCuPs0BeqipirzUmAENZM8IsKbhGVFGMUBGZGlMFgsGaCRKxdF/aBrLPS8sJlyADqWpJKeBm6iQh5+vSCpL+C6eukBAR4qTHmchVaqwYRUTm3NXk0sL2zd3Bw0CxXzqBRZOaqcjGwcxgl5lA+EdZolFPucUtJVNGiV6POCIE14CyWIfFVI2nekOSReDWui6Ioq8L70tvSmcJZa4zpWQgMJABGZUAGUnTGFUWBogkQREN+IgiIaI3PE0kAUwAhYkhRRKpBmTMwgNHk4MuMFFREkjGV95aIkNTmetkU+hZZhaxDIERr0VgLyUtdD0LXARBZ42xhrDPGqLHe185XvqzQOGLPigJUy7Lrur6z1pLzxnsbCisCMURmTkm8Q0FIXUQB9Q7Kwhin6BOjCISkzCmpOONjjL3EHO7JKNqraPKGjHWWLINyEkDJSmHjTEzSdR0457wBWnf1+MpDEhFGhpQCGmCOXd8qpBQ4tH236kMXAYhMijGORpO+J0IsPBFgEmZmcrbwA05JOKWQUgRLhVjlBIGTSt5dKuulFsNgH2PqRRVZJfRp2ayapgshxMAIMii8NVpaciiQ0nBQMTOiKcvSOS+JlcGgUU0AuQZYJJskAfNj2T6pt5BTSx8/fPTOO+/sbe/cvnXr6fNp03bGBEREY5xzgQMIA2FKKbBkqyjLmhrNPCuIJhZL4L03RCmlFBMiVFU1GAxSElwuYW3WhKtx2MuoBS+zLfu+Z1FDmDFZxq8AYAhVtW37lM6Wy+Xd119DxNivuxuu9pT5f/PmwCIgYA6I7ZtWVK0BIhLVlCALoMOlQVXXOpMXKpdMqSCuZwKY64VTjuMFEei6zjmnL6D/1XN58c/885fvNjc9dX0AAGspI19mZlbvrSZRVSRS5iugH/p18zMRXXlm8wMS/dReKG+cskk9PzQz560UIhpCUCVCA2itWSyaGDmX/eUHgksrPRHFlC5VNGs9DPwsnwGqQARKCJf5QNaaLKAXBWuxqktEVL20DqgCQErAHHNRxnQ6PTw8bNteBRAN5pmRGiKyDufzJUL6l//yX4w3JqumFYHKewCYTqeLRTMYlKUvEDHGQETWSdMuNzY2Li4Of/SjH/VNW42Kwrvf/q3fLErz+NEjA7i8mB0/f+Yt2MFOVVU53T/2Ajawr431lGMg1sJ2hMs4nT8fvv557P6rJkX+L7/n9f3jzwZW/sL8yqubXb2hqmvtU5bK1MOaU0CNIkkBrS3LQb2xsfXK9Ve3djaTSt8rmRFrKWAUgAiIEImNtaU3rsiidaSygqsROa51YpebWLPOMCYAg1lCB+oBzTo6VQwAhF6bVWzb/v5XX3TtbGdjfH5yvLGxMV81ZVl60OmqMcZ0KRiEruuMirX2lWs7y9n87PQ0p8G4wkeR+WypLEFZAarCifDjh0+u72/dONit60q6TqOKioLM5/PZxfnB7vju3btEeHx83DRNVRoFl+NorbWhS9mV0XXdqm3RuHo4fPLwkSiIQlWapuMcmrRcLouyNORy/Kv3bjKZPDs+jFFTgqZpuq5bTGfns1nHUDnvCMqqcN4YpK2tnZSzoAMgpp59XZR5ykSAm+Pqtddeu3v37v2PPzs+PiYws9l8MinH43FZlqenp5zSoK6b7PhXSKEvSxiO6rL0GxuTrus++vjDu3fevHnz5vPDJ4vFIu/Yp4vl/fsPOen5+XnXdW1q6qKOzDn/wlrrfbHq2p3xdjUaBVEBbZrmk08+2d2dLGbTo+dP97Y2H/z4J10fvv61tzY2No6PD0H56Oik34j1eINM8dWjh0hm79rB/+5/+O+/uPfZR598ML+YkkV0kCJ8/89+iKk/PzoZjUb37t0bTsY5yL+u67ffeqdtVJguzhfNqjcIv/7t39jf2y48fec3f3OxnJ+cHv7kow/eePud27dvWjIPv/ry488+/vC9Dx89fPjmm2+q6scff/z88Nm3v/5N58xwOPn0s59EjgL4wYefVfXoxis3b966cXp+cTGb9xGw6ax1TRPQkAWI3FmHzFG1tC7DsaRgV21DBG2w2SNkVBDAIAGkyClJ7CV2MSBQbsMxG5WrCleX3ntfDsg4VotgDGLfMTqriNY4JWOAdnd322ZW19X1mzce3X+4vzcoiiLjs/l8ub21MxwOvfd1WYaQrPVJ9PDw9P79h/t720VRIJi+71er1Y1r17Y3tubz2bCq5/P5F198eXx0qgn6dpWz2gBgtVpkaizzKRyiWkR0x8fHFxcXb7x59+zsTDXePLhRV8NQR2cLJBuFU4TBxgakoEQCYMgIICEBCgC/sKJd5oYxaEqBjBuMRqradb1kKE0kfMkIwZppJcTLfX/O/HrRl37JU75YGOElHP8fWUXBiAZAJCIkGI/H169fP3p+aFAlJYjqnE0piQYCVQkKlkVZAwDkGpbcdmSJUC2hJ1IsqtJJEDbGqGLoo4Ba53MDTFl6633hvTHOkrNoPToyVo2AkhAYVEVJyN4WUGiKHrwYJKOQfI9JCNAaU5VVHnobi4VqH73pm5QSQ/KRg4+pZyV1xiGIiEDSGPsuOGpTTFiWpbOVKgMAM2NMaLyxzmaVIlGSiAREqJIKX6y72AmqeuiK2rnCkAOyAGRMYa1Ym2PIFFDJQlk5hQKUJEKOhivL0hgMXWOt9d4JG0JnoAAglURKQJ5AUFAZBLNP1BrCHOjBzNY6Y3IAdc4yMQYpabQA1jlXFgSSUiJEY9ZVIUQEiMwRU877175DBAsac/69MSAa+66p67q9zA4pSiciZHBYV1kPmQAQjLWOgBBM30eTOT2bGWfNlfQqOF82KSUBRTCRU9/HkBKrNl1UjsrgSdURG1AJ3vuqdkSUww+jBlXw1oGISGDm7DNOidFYImdRrAXwjirvD3a3T05O/uDf/NvJZOKN2x4NmvlcQlJjm3ZljMn5pZwYAHJhBOcMk/x9iaAsVVWBg6Zp2jYUPqcsua6PTdeqakwiIpYo8DqcQ18IuI2IXDUvZC1Kvk1K6/YyuJyA0DrUU9q2vf/lV6+//vp4OHpw/37XdYLIokQAJLmTAcEwq4AIyKJZocUC0BhjyTSrTuD/R92fPlt2Zflh2Br23me445tfzgkgMRWAQlV3dbO6u1rqYJNNdlM0HZZFOyyG/E/wgz/Yf4Ltbw5/8qAIRtiSJYXJkCi3muyxuoZGDSgUZiQSOeeb3x3POXtYyx/2vS8fUNUUHQ4FWycQCGQi875z7jln77V+6zdAWZSqGCStzkcvlor8/q+qbRFAUVc6Imrbdn0yAAAo6puWmeu6ni2XX1kU5EujBVDV7PmUrzRfY4qJEHIOmzGUUlqViCgAEEKwZlQO3cHBoRKiIQGRnN6BCIKEmrLelQiRRJIgZDlsylA7gaqGtnPMMUZGAlJEtMb61jMyUYoKhaUQwmQ2zVX7qhlTRQABMMwIGLzPJ6+qCGgthZCYQBU0ijWYkjZt26+qqqrmzZJFiDj6WFZVYUzqIiEIQIzgDCzb2CvMaDA0SJbZWu66ZB2HEGxZtMEXmHwHg141nXbWynJ5JiIaIVGy1p08emQMDQZDjbFZLJlASIoSq6rqug5RZ/OzqrYiaTJrF3O/v3vrxz/83tEXD48Pj89PJjtbu9iBLGPysIwixADsl00Oh1p6HwESm8y7wtWU4t9mI/jS7f5rtop/k6r1r9tvLpfpl+e/lz52/R8KqkoKRMRIGbViwAQZr1LBlYg509/ZkIikBNnqSVJSCVWvrAzbqo6pAURXsqksV+X1F19482tv9je2Z114dHDiEzkuMCoqoAFi4Zz5LmiUSy5sYZcizEzrbBdEVFJVjQqKioRAIhRDWgISExElVdM0bVX0C8cpwOGzx8cHj89Ojr3vFNQWTrSaLRf7+9tkeD5dGISUtHSFqvquHffKGLqt7SEa7nyKier+oKiqGGPTRiGRBITY+siqyDBftMtWbty6+dEnn1pRIm4V2HCKcTGZ3tzfLIri7scfnZ/Pk7Aii6KQOCo8tKasitGwETyf+e3xoC4dAhTGdDGWznRtar2fL/3R+ez3//7ff+WFl9/5/g++94Mf1XWZUkpeKUG/htJwUHl6fKwJSmIMqUdlv+jPJ8fXdq9tjHr3Pj9FrkNoiYu5b/0cOx/ZoDLsXbv66quvpi5+8tGne3t7h8dHPkIp0B9vHp3OHj456aLuVpVZLNo2DOqqW4a6LJwpNnr9na3Nw+OT09PTonp6+9YLb731RucXXJiq3zt8ejw5PiuolMgxakkl2LKdT9ma0hU+xo/v3SNDxWhj/+p+WVdRYDlvTp8dvvm1NwT0+z/6/qK152dHW2O+vjdw6FuVo6NTJnMyaengtBoMR5ubgPjg4Omnjx8tUTd2N/7gH/6DTz/9vH7/o3feufv0wV1k++LLLwflo7PpcLQxnU5H4/HjJ0+fPDtQhAf3H1vLqnDntRdfePFm283f/+i911575fqtq48ePWl97A8GKQWCePjk6d2ff/reT94pmOJy/i//xT8/fPbs5u0bnbTHk5OPP/2kaZo33/j6vQf3Fck4O97Z4qp6+Pi9yWSmQN4TM1tbigihsbYghmF/QKwphbKuRQQhNstZEkkEbMk5Z8hCSJJSSEtrDAB03bJNHRRl5XaKerS1uT0cjcabW1XZs9YhWyIjIkHYGQNKrQj7ZtDvi8Du7q4k3zRNr+zNTiftYv7C7esPHz7Gcd8QOms2NzfrQf/o9BSRYtcWRdHr9z775NMrO9vDajTsD0/Ozg8ePXv79a9d2d09PTqS4Hc2N87G4+V0vly207PT+Xy5t3vFR//s4KTXH49Hm2f9s9CGzvgQwqAuH96/d3V/N7399bPjGTKp0KJpOh/UGmUOwZPC7Hxq6pJADShi4rzUCIiiep9QkVSTxBhA1ZBx9chYUoEYomW21iFAipGZRbK9tJIIEKmoqiKvEgplvRJihp2eq8Wer4p5n6UVQVBSzgInoyKQwMdYlKVIzLsZEsTQWOf2rl7pfVJPzs9qxwgYYgMYfYhJMWV9cTaCFMmiBUdGVVOIKSmjZWudc9YWSUVVfUjGeEmBGQ0Yi2iwdFwYLAAwRYw+GEIEsVwws4B44jzx7AIhYs+VZ4vFspmTgqssSJIgxDZBMtYYopgSoFhDoEWnagiMobIs1BGIhhBjjKoJCY21HQgnAXZtk0obUuxmy9nGxlZd16CsCZU4qQoCaWENaWkgRSCKitbYqurbql/WvaIasLGIDCBsjCttlEl/GBZtU/eGG5upKJchJBC07JwzpSNiDZ3vuoAChKb1UljLSJokhBiTTSqZwu7IElFd1MYYazKeKItmXthCECAlYx1Z1SSIqInKsqqdQ9GUIhlGV2FZJUVbVZhUkVxZMnPXdQbYuRRCoAJpxG3bqiIoEqb5fJ6SEpokDGiqslc4l7yGGJOEGH3OJ44pkjHMVTQxqo9JEgEAsDEJpGm8QMplrapiQkOCqfPLDhOAmiQYBCBFMFha1qQFlQzOUplCYrbeh5wkJYpsnAIhCRKHpCGGKGJefePl+/c+V5S2bW/cuPHFF1+ISFGUmZLuY8x8iQSKgLl3QURZE1UvVJW05kwTEfMqqCYXpplOnVKKMakqEhpemTxeRsfhktTyv/e4qGyapjk7OyvLMnNmZrNZFke2bQegJqu/AbKZToxa11UKXUopi9sJdH2OF5/8vGQHgAzUIeJl1P8rh4hmpvvzUh5XCP3FNaqqSEam8YK+EmO8rF69WGjyFEMzy2/tc4SIhuECEYH1sOIrheG6F1oF4BEREV7E66zGZaAXbPssJ83nICJIuYBLEWNu1RCRiVOmZuJXK8UY08WNw/UXmKdUub6PEbLau+s6gBxQ9XwKEWOEwhRF0XVd7n2zrLau65hJCNkoR54T+lNKhNjv9+fzeUqSBE5OTvpV5ZxbzKegsL+/v729vZg38/k8JtzY2Gjj8ux8+sEHH5WFe/ToSWwX0YfJ6aRy/dI0y671ay6Qruz1lYgYISkSQPx3R1L////INxwRDRIiMmLApF82QEWElLLEefU7jGCMsYRFYZEEiIhNXoG2t7dfunNnvLXbH21h0w5abdooCZMKiqbUKSRKACZbMme7Q9FVr/d8yJYfDyJGyXnbIrn2yYJ1AeBUlqVhEyOAQtu2xyeHda8EHDgzyN1vXfdjjD6G/AyrphhSfmFExDm3tbUVuwyJrV4c38Wu66Je6BZEcTWS8iGQculcTCFGJUVUmE+mcZ5e+9oLPoSU0nQ6XXqPkHr9/nA4PDk5CQKIKgKIHCWFKCFpVVUnsylbaNtuZ7vuVZU1JDG1bXvnzovT07M/+bO/nDdd13WLxdwyxSjD4RBUQwhegSU54KoqEVEE+v2+914QkIiMVUQgaro2AZTWbu9tv/3WW5Urvve97/V6PWPMbDJlhqIo9vf3Hzx40HVS1y6lbFkdAcAQZawkrwDXrl1bLLv3P/jMGvfv//Z33nzrlR//7AfZqKHrOuf6N26+9PjRs2eHpymlV15+hSx9+uEHVsWSG1X9Oy/e3t7eBknJL6fzmbXFYDAyzoLh/+a/+15IcuP6jf1r14c9s5icLRaL0Wj09HjS7w9dVY1Go6+98ca/+K//xTvvvLO3v/ONr3/zd//e33vxpXu7O/vGuLo3YOc2NjYWi/njx4+XzXxjY+PKlStVVSJqv1/4NqkmZrxy5cpwOPz83U8Wi4UxpizrO3fu7GzuRB8//OCDR/3Hw+F4OBxCEmTummZzvPHanTtPnz6+deP69vb2nzz989miWXbtfD431gETEB0dHU3ncyQiBVEwiKZw2VzCONzZ2R6O6rOzk2F/KBqromiaJnXig29TAFJrLaPBKBIlQZey/odS0Sv69XC0tdMb7uzt7/cGo9FoVBSVYcfWEhoAiMIhhLKsIclsMjXk+726LKuNjQ0U9W2XA2J7hUNUYlZpAcQ5Yy0bY2IQa6330TIJQoxxOBwaY0BpOp1+9OHHX3vj9bouJ5NJVotVVRVCms+X0+n02rUr5sCenp6+9tprvV6v1+udn00RkVHPz89V8cGDB8fHx6qoItPpNMUaEXu9HhH1h8MgMal4740xyAjZFQ0gU0ogRtXkssjdmK7rCNVaq7ASWeZ9dg2sg0LKq9h6Pp+xk+dxqriea+eB/y+u1F8BQfIvRSJKnm8LqCIwmkyNBAFSwOFoNNwYz6YTEUHSGAIAGEOaVCQlCcFLUiE0xhhbcmqzLFVREYiM4Wxs69iKgLXJOSMpAYhhdGzIuWx9SwbREjOoqsTElDRJTJqhYlhZQ2jTNJkom109mJmUCNcWgappbf0ooIpYuIrQFUWMQUJIyJ4iq2oueIgAkYmtMRaZfEjjqsoDGUDjSucKKwlWxohIANB1K1tG5xwZrqqqrCpbFMRGkQEFEZB0c3MzRl/XtfcDIur1BgjsXGmJjSFDElMXfYgxatSUZNnGbFymCbwPbfA+CaoyW6QWBIENYs6GQUQejTaMMUFSCN2KGp1EVYWy60sWLBgmQ8SgaG2hyMSogERWRAGYQYk4kRKpMeociAgoInLXBURIKWVnaiIylrJkNkmMMSKqJFJBIkNkVAMIGmMK5wAgphSjKgChwSxLENF1JLCIELBC9rkQVUlJlWidaYRElAutLEMVEWfMReWZPyBDpqYe9V1dvf2rv1IY+9Of/GRzc3M+X+RH3BizDMFmE1ARREyqhTEZx44xwjrx9KJoCyGsYs/WEWgqkiu5dV2reePO3/JF4X6xnV+8Wvjlpvmvq0tSksPDw6qq6qoaDAaIeBF7+6XyBUFBQZSZQTjGGDUiqUOyK++/L9UxF0cW+eZr1Ci5cL9UOudPh4vK8lLdj5dZQJeB0vyB2XKVGX/p9emaogeAItK2rSGAteE9XBLmf+W8RYTWPJmLb/gXSRnZ04ORMlf4K1ctADFmb1RayZwl/eK1wCVekMjKylMVsqdsZqcprFTFIcb1orli8kiSoKKK1rp540MIKQECMPPu7u7J+UlKQUI0RF3XiUBKIiI+JFcYRJpMJsyURDqfJMz7dVWW5euv3RyPBogIQHXd77wMBqP21McOfvqTnznD9794GH27Nd4IQc/Pp8aUi8Uix9cTgajmBxgkdjlI9vm3++9SZvr/63FxqqtObU3xylofVCHJWyJcML6Yc3unqIkITTZAsCiSkKIrCIh7/era9et37rwyGu8Xvb7Hpu7FpE3wKuIVQFJLAERkXFGWlStKIpcU81P0fFC+fkGYSQlFU7YlTqAArJwEFZIM6jKJpCjOmLZdzufzGzduMNP9e596383n8+US9vf3T85Ou66THMSdEiKywRBCXfT6/f7J4fFisUgpv6SUFcygCKBACEKgEkGDT23b5vOyxix8B6CoeHZ6UmE8Px8x29FoNB6Pz2cesWCDxpjNrZFdTmzh5stFE4IP2oW4WCzmy5kCGGN6lb1z585yuRyP6q2tre9//3vT41NLdnM0Dul8Pp+3bStJNkZmPB4vFoukagkASZKi4S4ERegPB43vfAxAbEpKypq8M4Vv2tHmxm9++9vb29sf/Pz9zz765Fvf+lYIYbFYxAjj8bgoioODAwGoqso5l9uAEEJRuKouGME517Z+vmhHw41eb3Dv3v3RoP/iSzfruo+CuVzo9d1oNGq9Hp9OW4nMWDpbl0XFiBq//uZbjDSdntd1XdhyY7y5sbl9dHSyu7+DhD50w2H/xRdfROIv7j+cn08EYTwag+3funXrZDIRkcPDw5s3b7300ks3bty4euPW2fmyDZGt+Vu/8etPnx7s7u6+/PLL/6///L988PD+q6++Yi2Xlfurd37wwQcf/OZvfvuP/vC73sfRsOi6rmma+Xx69ep+jH5nZ+eTjz976aWXUkr/1X/xX7766uu/+RvfsUw126Zpqh33t37tWykF79tXXnlla2vrnXd+OplNzybn55OpMPaY5vP5g0cPJ7OmsGyMMcYZYiBka0RkOBh87WtvlGXx+eefJQlNs7CmjEYrx9yauJj52PkkBFGjSExeY9O0IUo1rAf9ra39m3vXXxxu7I839qper98fOFcyWWMMMiFyzI+r6HI5H43dYnLaNssXbt7Y296hpPfu3SvLouu6uq6H49HZ9GxYVWfnR2VhUFPl3LxrRCCliFiklGaT+ZWr17MTYgzpwYMHv/63fm1ra+v09HR/f380GlR12XXddBqfPHn08qt39vf37z/4QkQ2NjaeFAURFcYoG4IQfDo4OPj5z3/+yuuv7ezuSkpd1924caOqemyN69V+NgNayasIcUVzSalrlsvlsiqc9z50KaVUlmWOlI/JZzIDr0x713vnmrWZwb88+75Yh3U9h7+80OGXMLhLW9rzOh9VFUVTkpSS98EYY5xFNKqaBBQoKfT7w52dvYPHj0O3ZIKUIma/B0ZLzMzBQggxSlJIkLLKhYgJDWWFjnXkGMkaUQSwqphSSCESQ2GMKQo2hi2rQeZsVCmQVFKQBCHFlJMlJWoSVSECZkZRH4JBMoYNMyMhYm54REQhCSiFgIjzuXeusKbsKKh6ADIm7/IZoktgTFH1Br1eWZbsrHUlMuXAR9WkqqIpagJCZmNSCoEA0RSuLErnCkVIqgYggeaEGCVV0i74kCIi13Xf2qLrgkEui7pylg1o6rquVfEAkHxqmqYqSURQSQQ6H6DtIAZRLF1FptSYmA0jGculdUTAjEqI3ud7yYCCQUQMO2YmMgTKyMZZawpjnC0qyA6eYBJgCIEV2NgYuhg0+JiLCl3NhJSZVXJCUpzP56qaUqzrOiZJKYXYKqFIVFXlBEC5fGVjrbWADCEoQkHPvchTSMHH4KMkRUVnWZMYQovkGAvWouB+VReFrQrrCpMSiggUwkgAEFObH3wRTYoCmfCu5ujspE3hsy/ufefbv/HKK688ePAgpTQ5P1dTGmexaVLKPHa94E4wc44PWNlu5Eo0iaomUVa11kUA74OIwNpWXFdBQppUc3l0Meu/UH9ebOe/WCFdxurgEn6MCMtlm41T+/1+Xdcicn4+yW88CGXoH4CQNLcQJjcxSYjImoKNibGFXyifv1KnXq6ELuPueVV5XqavolpBRC/Q8EtX95zh8JWP/cpxMXxQ1SRpuVwyanbC+QqEkL/ey6X5Bdifke8kOdkvnySpKgJm6aol9tLl8864/koyCwCXVLkiQpfQffwSYQMuYHhrOXPuY5QQQuaOd75j5hijDwHgoqtZnXYW0YJSjBGUAIQIrLU7Ozvns3NVzf5CTbO0vJoPIMDGxgazCSHzm8AQgcrGxsbX33rjf/qP/u53/+LPPv3007aVuu4DRBVqm2AMHB5M7n3+eDprmUDBCNB0tnTFbNk2QRJRdueloijImtgpE5CAgFy4s+AlDuXf/IMzH0dUQWnFGqX106mwNggDBAJU0jzXi1EUgJgsMRu0nAemai26yu3s7t68eXNrZ8/WQ0WTJCA4JhFOQqogxK5wUFS27NVV1Xe2FnCU1Barqn11Agq6iuXlFYiGiMAJVFU4IjClEDsbJIgh62M6PT3uusV0ejocDufzuTVkjAmh29zcRKanj59ZVbbWR1FICJCi1kUp0R8dHTVNRwQZQwohZA+KnAssqEkVFboYu86nlDKCYjASEsTYzKb1sJxPZ0VVjzd2cg4IQFJV59ybb35tMj8vB8Vktpgv26gqoJPZbD5fOocK6fbtl69fv/7w7ifbG6P93SsffvTZX/zFX7zxyteqqgI471f1zvb2vQePtre3+/1+O52Px5vTJs3bwIii2jazuueKqhTVZdO1MbGrUlQvKQSpesXrr7/+2muvffzhRz9+50eMSETn5+cpJWPg5s2bp6fn0/nCWmzb9sru3tnZmQK0XdOrykwTFlHv/bs/ez8J+YjM/M47PwKMV69tFUV1//794Xi0tbXx3gfvn53PWh8Xqf3888+MMRADkblz+3a/Lu9/8fkLr91O0bchPXj4FMj6ECfTeT3ob2xv1cPhSy+/8vTxox+/89OCEio8fXagVG9ubx2fnx+fnH1274sr166dnJ8/OThoQjCuevuNNz75+LN333338aMHf/tv/+2bN65MJ2eF5apwgLK7vfWjH/3o6pX9b3/7Nz98/4vP793f2Nho23Y+nxLRr/7qr25tbQzqwauvvppUJ+ez5bJ1bFDTweNHsfV14Ub9gcT0+d27MXogbLo2pEiGHz99Mm0W/X6/7vd9DD4G48AVhURlay27IAnIGEPOlft71zc2RjGmu3c/Y6pUuCoHxlIENF3TdZ0PPqWUIoCIF227RMYW/c3RzvWNvVvj7RuD8V6/v1vXdV31rS2yoeHFgNdau2gXTpI1uJif+yY8evqoJqzremNjI0NjSWX/2pWPP/54d2Pw5Mmzvf0bruCitE3ThtAacgwYY5jNJq8MXq+qigwrwnzZnE/PxpsbDx49PJucDwYD6xwyGccnZ6ePHj16/c3Xj89Onz07vHXjZlX2yso1TdM1XVk6oqgpfvDBBy+/9urm5iahcbbc2NggorLsARlbFkVZZoOV3MODSOd913UpRLHGGCNRmmahmurBkMmEEBRzSk6GAtchTQB4aUSrMSETXBA1L2isv6Dv/+VbZM7Ue755CaJ2wZO3tbHMKJJEVJF8iMaW2zt7RVmdz2dVQWxWvAFGNsZRVSCu1JDLtgmhK121ymJSBSAGYMy+JAQASJwlDwhCqkhqDAJBSrk6B6MkUQE1pSCiIcWMr0qMXdeFrvHt0rfLxWLRtq0l7lf9HE8Ja0QGmURIU1KJSVFEDTMbEyOwBeMKWuVdIgD40BqkouxV/VFVlsaYKMkxsXGqECXEJmU0M6FSUO99FzwRYdchogAZY4GMUIfEiAioqimmOF+2MQqxKaralVqVgMhMtrBIoOBcWZaIAJq8964qVUhCrnSo9QGXjY1JiEsujG1SUkbKMfCFXYURAQAQKwIjoaYgKhJV4/rWZ7zRMFsig8gCSmwYTQxRZCVWy27gXedj9DEFRQDFGKMhG2JSQSLqunY2m87nk83NzVyv+tixQc1hOQlCaK21KzoqsAJkRVeQgF0UkRRCjBJ9UhGLeW9EZbKGCov90hWOSkObGyNbEBGkFEJYQ8MEmiTEEFLMnBQizITkKNEcnp6+/PprN65c/bO/+PM3XnlNBZFoMV+AVWtdUZVtF5IkMsY5pzF1MQAAcm41AEBoBUg/r2jW6FoUEct8UZqzYURMcZWcfBnMzng8XKqAL96viwL34m28XDjq2mOx67qUUq/Xc84Nh4PlbAYr0/HVi5+VqyGEql8DQLtsDLErDAKlEPWvqdovEO6UlOGC/bJ2917/4YyjE5GuuPKSKeYXiHUWQOQjX+y6Loev/NzV1eGKkoREuf9T1EsdAgCirDXyK9Aev7RgpZRAs/FaxhbXfw0xj9w5k45XwPzqG87fQ35V8MKOZn0L9BKz/ytronNmPB4tFoumaZNApspYaw13iOi977xfz0BXwlxEKMvS2iKLey7gEyIaDHqI2HXJVWQMZ6K2iMQoReE2N7dyUveK7kDEayx/uWxPT85ByVlrDToXuy41TYgCxtJkugjCMYZnR+cQAyPZ+bz1MaUEBCqJmMrSEVET/EWLdelKf9FK8W/ckU87s9svw+359scYs0dd7uV0bQzKAAwgCpzvPoGxZJmcM8QYU7AlFb3qyrX967du94cj6/pN57sgCsRsAQwBppTYgrNY17Yqe+wKJMto2RDYVS+aN92UEq3Z9LBGzlYsVElJxaqIQtt6FHVVcXZ2dv/BF7P59Ozs5OTkKMYoSWNIqjiZTEajwdHhSQKIKYkKRlAGAqjqomma8/OzEKFXojGGiFJKPioZQpSUwzmyIgAwqeTXpXJV6LGPIbShXTb93VFVFKpSVVWMsY3C0IUYQeTWrRtedieLuSgmASRjbdE0jbGgBGVdX7169fz8/OT4bNm0g2F/b3+nOV+MRqPJ+RPKetbFrECoy4qJrLXj8fjhwZlKcFWRMPmQbu9eYWeJcdYu583SlXbRBmCKKb39xhtfe/ONx48fv/vuu9PzZelwcnZ2dHAQY9rf3d7d3f/BX/0wRrAWACCTGQoGyxmu07oqh8Pho6dPZjOPSFFoNKoJ4sHBwetfuzMej7/44gtj+MbNaxHMyfksSMrZeW3TOcCirr7+5tc+/OT9K9eusIr34ejg+Ac/+Ksbe1d6Ze/zLx6+/sZr169fLftDUfz07ufPjma3rgz3dren06lg0XXdkydPDk9m1rEIPLj/6Ozs7MmTkyePDl68cWt7ZzP49tb1a4vp5NOPPty/sr1YTibTs2vXriyb+Y9/8s7v/d2//+jRg65rtrYGv/qtb1a1m8/nDx48ODo6+b3f+72f/uy9Dz/+pG39p599PqgHIPrg7r2H9+/Vzr755ptN1/78Z++xJbbcdZ1PfjqfK2LnfVkWO3s7o/FwsVxeubJf1zWhmZxNRQQLrtgZZ2OMTw+OHj15trWzNxhtlfWRSDSGiCiJz0s+JImdb0NIUUUgKpAphtt7+9fvXLlxZ/fKrfHW1V5vq662yrIsy55zxbpqByQV0yITWXKOZtPjclBtbdaffPThycPHN27cuH37dvA+iRweH/X7/V6vF7pF3XPO0u2bN06Pzg2RYGKCJAEk22X0trY2Hj876Lqua9u7d+/evHlTJB4ePhsMeoNh7/T0NFcGn9//4sWX7+zu7j598mxna/v69etnp8eL6XKZFiGgMdzrVQASQlgu29FOvbu7e3B4bF0ZJVGAJCCwAlkAkTJPxncSAxG0bduvS66qtl0ul8uo0Ov18t+98F3IKi8RMapIlGI0SKgQY8SEbA3lENZLfHZdAxN5Dby8aK/H47Qu3Fd8G2IkZInJt41zxphSV94R4L2vWTc3dkejjdPDZ4imqmsAidEzGgVDRMgr45Si5BAsAWfvZlVdWd5qiCkwKSKvjHURJClIlIjRqyApgGJm4CBAUpEIqpjXqBhCiL7tuib6MJ+ed10XYwRBYmOMIWsIKXN9iJAQBSGlGCTFGKuy51wpQIrOOjDO5tITjYLIcrn03ic0XtCIqmjjA7tQGKugMWlKKgmQCQijxJCiAiSRpm2TiAL16kHmS6/iGVFFvKQAAKZwpdYpJSLjqEQwAGQpoYJ1WJbWsEr0XdelFL1PoYsxiIh2PlLVNCEKkgUmU2hKmW1COQcT1eR0vrx+qUIMKUS4ABmVAEkkUzwCCYbQCagjJmPUJwltjDHF6Nsm+GXwrY9dFhYLaAhBI3rvVZHI+C62bdu0s7Zb9vtlWRXIxGjZGAnBh+BDV5VD46wiq0ISYMCoKfmEChAlhZi6NvoOkhgmsqZUYSJnoCzMeNSrnCPUwaDHRgUUksToETmqUJQYIyqqYFLMDvvrmhjNydn8d27c+F//k//k//HP/tmP/+odCWnRND4kUM+uqKoqRAmSLLNBoqpqZyE/PRe0kPyyXa7lLoryDG8TkV8VbevxF+GF5PRygfiV4gPgeTW57pifq8VXJSZhLgYAIGep5qHwXFZF9roeUBVMqmJz5Kx4AiJgpJQkJoFLhThc6hMuDQNW9PQv/7EV3rxuidZkpXV9l38z16kXfyuvSv9m2sXan1FhrWFFvMAankP1XyqiL3AIgKxEvswFXF/UWp2w9ra/6B9EAFFB08U3vGKu5/+ICUR0ZRuzHn2sP4uZhsPh7u7u06dPsx1QCCFzZI3hLABYs5Cf64cI0VqngtPpvPFhPbEAIsrxW8wQY6SKjDESV61dVVVFUcQYY1JALKwNIbDls7PzP/3TP3304FOVuLOz0yzjctkC2hgjk13G1qA5mcwBREOcz5rKWkNs3EIEVmuQiDHqCpOpbKSrmi47JP6PAmq/3NzCGsnOs10mWq2zIivl86Xh1XpsokRgGImAESwTIZSlSxrJaVUVu7u7e/tXyRRBsO1SCImAmYVAGJ1odIVxBRWlNdYCsmTJPTJDRAUCBNG19VB+ppUoC0mM5MdRMCUJ3jOgSrDGJI1HxwfPnj3xvm2aRUoJUXu9Hvd7bdcMh8Nr169+9tnnMYY2Qc4uYBUiNcTtsokhKIBzrq7roqpcWeGkVdUoQIQCymutiwAhgQ+BHRRFkVRaAN9qUVhUmC8XiKqIjjEJ5mREQuhX9dHZqTG2KCoiIoI2eAIIUa9fv55Seu/dn0GMrQ+briismXg/O5/M53MROTo8PJkuKktFaafT6fxsslg0IuLKwjg7m897tdu7sk9EUeJ82XZR2uVy3oVo5c7Ld771rW+JyJ9/97t3P71bOMCVLVUiwhs3buWGQQSiQK/XA4BBvz+fzEvEqiqcxboq27Z9cP+RD9DvFaQ0ny+ib8dj3+v1xsPB1sb4yZMngrKzs/nJ3fuKK068c3ajqna3N+/d/Xx+fn7rN37t7PjI2OKjDz52ZW93/9rk5Ojho6ONva3Rzl5Rj+4/evjgyVPrqO3S0dGJ9+3+9U3nTNd1RFD1ey+8eOfx48enZ7Oz0/mzR49DM/fNdNir9/Z3ow/9Xj0e9Ie9ut/vD3r1k4cPJqdnn378Yex8087feuut/f3dx08ePfzi7nLZfv/733/77bcJ+b333t/d2W8WrYj88HvfN4xdu7y5d6Wu659/8PP9a1cHo/GyXZzPzolo2Ta+7ZC0qov9/d0EUtWFLcfGWEQkYN+GXq/HbKaz2fn5edMuP/rk02s3brZd2tza8b41lrquU6/M1hJbYwKziSmDRwLYH27sXb119eaLu1duj7euDIe7dbVRFoOiKMqydrZkJCQlAiRg5piSj1qWI8IgqbOEO3u7x48eP3jw4Pr164A4Ho99aDvvr1zZO7z/2ZWr15Lqy6+89MEHH1mHCOy9RzRsGDAByvbOlnNmsUiq+vDxo+s3bwzHo8lsmlR29rYPjg7NgsnL6enp3c8/f+Xll09PzyeT6Wsvv/zFvbvOHldlGUIoXV2W5fb2dvYBu3H96nhn5/vf/Ysbt28ZV6pKXds8kb7YCDP1glY8Deq6zhl22Ty6bZaIPTLG2ajP+bT5MRORKCH6UFrnrPWhFZFCC2MMUfGc3Jm3wrymXVr9vlS+q8I6K3A1hhRFREYNsUuhggIQ0RCHJG3bNohVr7extfPg/ueAVJU9QEGtjHEpQhIiMmgYQHw0IRrfxkw2RyFlTUmCTzFGWzoiMSzIwgSEnEKUGH3nkQmIyRCCUVFNMSYfFUApqsQUg/dd1/iuiTHGGJip3+8TsLVFyZZQNaYV/5AJiViYSJgtGy1NgcwAzKSK5JwjYwAAOVtWcJSFF2i6TkCtFVguFaCNgdkyGQFUQFL0ISqkpLJy4lQEylF7hm2RBzgppZzQKKBFVRZVOdSRqjIawiJFDCFZFFV1hRn0SkPow9L5DnTF3Q+tDz4JhxJZQpA8uxXVqKigMcFa9qCaFAmZiUgkBhWRqJqstcYYXjGPs3Q4KlBUIWJjlZxCGwS6nG+bfIsaLKckSSgpAiQJfum77N8ikpTZFqUhosVixia6Ap0rbMnOWWSJkDhxmzrDzhojAiBJFVPwvm1YIYQQu9Z3bepaEDXGWMuVobJ0pUFnaaMuitKmlJwBdjbGlI0BjSFER0qIQZMXkdzTikhSEFEAMkngr370k6v7137zt77zyYcff/Dzj2LMCsJgQsienZRIVb33RVE4a0MIK6NGwyKy2mwz5wwBMtOdORMkVHVNkl7VRiklwhX9Oq2Dvi7esV985X6xNLkskcwQmioISi40m6YJIRjDiAyKIqCa045WbUYXQgpBkyAbEYmXTMov1oFfVGECPO/pifCyYHENV8sFW+qi2bhoV74C3F76zK+C7quFZtUO5YJa8ywKCdcqWPgKbT3LGi6+wBifxzblW/OcGb++kBBCSJLvy2VJ7lcg9TxMYEmrCQBknhRe1Hk5ejaLnA4ODgCACUQ0N7LM3HVeBIhXX0K2B7j4Krz30+k8AfT7feb1EyrinDWGCLCu66y3QyRjsN/vxxiDT4zkVVhRAJwtrTVtDHfvfvHynRcmk9nJ8bRZRmv7WWEDnlovXVo6ZyQJJmWGEDrTojEmIx+5czREIaXnml/M2s6/+VD7LxkQw/peG2MIMePcCit18uW7nC28QMGwsYYYVUFUUwhdIY4Y6rrc2tra2b9S9Qazeau0mC0XIaS82yllvx1X9I01UDhmdqQkSiCAoEhyQdS5YJohIqAgrZpbBAJIWQIRou9S5A4L59rF/OnTp03TGII8mbmYbk2ns4ODp4py+/btJ08Pnh6fWWIiQpGCGRGXyzkzW4TsbYpMzjlkiHlMlS99NUkhESGmxgfkVohSSgzADIN+vVjMT09Pw4uBmU3B3TL60BpjUkhN1z66/+ja9RfG4w1rHyFiXlQ2Nkdb462H9x89O5r3GCazxQ1bbWxsHD85XCwW07NJl5Lt9foVI+Lm5ubJyfGjew+WfhVV1gbvY7q6ud3r1SH50/PzZdsgY1A0phhsVm+//bZz7uc/+9n9+/djgs1hb9gfFEUxGAzKsrx69erPfv7efD5ni8wmyxO/9au/+l//8//3+dkJihKQiJycnBDReFicT5vxxjYz+xaGw2Ho2sOjZ0Vpv/nNt0KCew/uzRfT/nC4aJcaU68ub16/ttPvv//eT775q29vjsbg0sHR2eHh4Vtvvd2zBYpWwwcnZ+cvvva1NsB7P//p8dF0VHOUlJT7/b61DCDD4YCLsPTJ++R9WrYwrqxl/qsf/jB1zX/wB3+HAJfL5cOHD5ummS9mVV1msHA8HlZVUVZu2Sx7/aLz7fHxITO//PLLH3/48f/hf/9//Po33r5x48bTJ0cbG1uz87N7j5/0qmJvZ2tja2s6nTLzSy+9cHx6FEKo65qZ9/d3v7h3L7Td1atXxxvDlBJZiikVrqcKw95Gs2hTgrOzs5Pj4877vf3t4XC4XC5jjMPh2PvWGGrsYtFAZrk450QEiZW0C6Gu682d3e39K6PNnbIeOtsrbK8wvV5VW2sLW1lrM6aIJERQGMxiDHQ03tyRmCYnh1euvcAxPXv8ZLFYOOems/P5fF6W5dW9/cmzhyJiHfd7o6tX95tFM4sLyzDoV85QUVjvu93d7dF4sGzm3kt2cbh69er777+3XM53dvYGg95y2Z+fzXwI9+8/vHXrhe3t7az03draevr4mfeemYvSbW6Od3d3g08xpidPn4rq/UePT0/Ph+MRM7MaVcmCO4kxNY3EgIjGUAipKGzXdV0Xi2IVPxtjnM+ng/FGhr26rktJiEyMMYTQhda3nfb6TBS7DNMm51xFBpWA6avr3ZeXvkuTecUL8wQF1aQiiEyoXetj0YoUoAmRNMV22ViljVFvZ2dvNByjhLKsRFJZFIatCEjKtSP61GIXVbtuVdokvggnhCDJh25BxqgmEsPMhlAJowbVxJq9FREhEoJCIkioKCKggiqGEJwhLCUE1kRkkJiAERljTliKSqigEiMR5aBDJLLWiqJBIrRcMqFhZ5kZCAWCKhZpZfEXBCSEpICGyTqyBpmYDCMiW2bbtsu1O0rKFJTSuqIoXFUWZenKSgAKVYWkGpIUhR0iomVDRCocgvgmBS8xeUiCCIAGmCxYAJ8kmAQKnBKDBFYsgcEGn6ImjWKjJhDJSfOIgCAhhpWBD2QQKhKRsytN9qUtL3OsogICK5sM6M+SLJmVTGdFbO3ImhBKH0NSbVuPkIgVlFKEGMVwURSFMU5Exhu94XhkDNmysIXDzhmX6n46O58BaJSgiXzoNGkWf0oKKpFULAogKETOlg9Mg8rVhUGIpSNnyENiyorHqIgiUYRVQfJjRIwoOXVEQKJkXyU1GxvjR4+e/N/+r//pzatXelXd6w8mkxkgpSRt11Xr7yKl1IbonCuKIstbmZmtTSlJCCJaGM61JgBkE01ETAm89845ZlaQFSCkqrmAWNfxsGak4Fq0+hWcGGCdgnOpMsmVcYyJ+Xmtr7oyeKlcAUAa5QLIJyJEFZGu60LTSgRrNUYf45ccNtb8nIuX/0sLwYqHQJT55mvi+HqCofrlAn11XXTJLecSIH8Z7PzSkCGX+8ys8iXZrKpmx0yRFVcnrxArQH7N5VAFWYkKeN0I5aBVyGG6ecqRUopd5EyIX/FtgC6dxgVJJld+iJg0ryrPT4mZRVL+zCweSEmZEURTSmiYiFICBbDMqpEQU1pdHYrmpyUIEIFzzsbgQ+e9Xy6XIYQQhBh4HQsPgFnwOpvNTk/OrbVh9XRhSqlt43A47JpZ4cqHDx+mhLs7N5LQwcFB0zTMNkqwXABz17QGwEfRIGUIqxni+pvEdQo3/IJ4QP/HQJXJh6pe9B6Zr5XPnJlz4Z6dRi8edFr7kxpjjCEQn99N7zUEtKz9fn9nb3dnZ8fa4vRsYgvbdK0IGM7JCisiXFGUbJIxyMgIhhKroKgaUQRFWf2jqiqKRCiKqJjdgbNujAlBiajrkg+ha9v55Pzp06fZRmAw7J2enPfHGycnJ6hSFG65XJale+ONt9/7+Qdns5+kpCEEUhj0bOWKrltaa50DAOi6LoDEGFfpvciIeMHAiyoxxrruxwSt74BYFcqS+hWNRqN7D79ommYwGFy9tt94ePTgAACcc6V1k9PJ48dPVHDQH1VFaZiYwABcu3I1dP7+/Ye9ynRNnExmPoa6KhAxdN4YMx4MljHGmHpVtTXe+OLw+PR0qmyo7DWTGSTpOxoOh0rYdO3R0VHbda6sJXLRq37zO9++ffv2k0ePPvv88xijNetQ5xAzILq1tXV0eJKSlL1aVZfL5csvv/xP/+k/nU/O/9Uf/X9EhNkR0XQ6Xyya4Whz2QgoTSYTxpib8PPJ6bNnT7Z2tqezRYjd9u7W4fF5vuqM65+fnZXWVUXZNIsSzMMv7r9w8/ZLL7783T/9s7e//rX+w1GQRATLtjk6OrIFC6gqhhCWzbwa9GeL+e7uLtqii/jxxx8fHp8awynGrf0dZ+T6/h1UePr0KSPNJtOubQjQGb6yt/vkyZPTk+nmeOOjDz4sS55OJ8NB/+DgYDmb9no9a03XhZ/+9KdvvPFW27a/89vf/pM/+ZPtzc2uWVRlISKzxfzOnTtd1z179qz1XWZX/t7f+zt/9id/+vDhwxdeuLW3s20LFzUt22Y0Nu2yTUNYzLuTw+Ozs7Oz02ZnZ/T1r3/99dffyN2mgjBXRGAdu9IyooQFgjrnOh+oSdx121dv7F29vn/l2nhzq+4PqrpfV8O66helM2ytIWsMoubVmFgoIQgOBqOFXwav2zv7zaKNIY5Go6qqfNMCwIfvf3Dv/hdvvvnm7u727u7uwbPD2y9sqeqtGzcPnx3NZrO6dv1+vy7dYNBjxu2N7dFodHh4mCSGELI+RESm0+nOzk5Zlr1e5RZdjHE6nR4fH29tjs9m08Visb+/f/D0sGkWZel6vcErr7yyu3cNTLG/vw9MT548GW9sdN7ndrprW2NM3ud913VNgypVYdm5LK1xzoGkC9gOAVOMbds6W6aUmqZhDkVRhRCWy2VIvmva0rpUljHGpmny/mhsQUQEOb4eLt5iXRNuL1bCy+U7ImYPyfVPF1VN0YfQaQyCwEoi0vnGkiEcbWxsbW5u++W8KArv26qsDZqo2akhsxgMRzSGYvQxRkigeeNWUUlJ4nR6ZorCsMuassLYELuua7KHqagHIUBGRcBMCGHVhIDOGHBOwUkIMcZ+rwKgbBmTkkJIoEpl0fhOLxUrmeCgis2iUUU2bFxBxjEbYkaCpAwAkqBM6r1X8SlJwOhEiLmoyqIoCI0qEDpblLZXFYVV1eBbRLQ5Ws8UVVVVda+oamRWBCJAiKKpsGsyBWAMoBKhUFcYTZJSitEjABIa45Ct955MNMoukQggGS6EU3TZuVxAtQ2tpJQ0BUECEEJBtIBCBJABKSICDKETkSgCqsyqkLc5AiQAStJ1MSybcwm+cNY6GJRVb9CvqsKnGEKSVdw1TueIyAgWlGMEFSiKoqp623ub/X4/SABENFwiFyURcWLulp33qzcq+kCaR8zEwIJgUCxKCsCGHLNlrUpblybFZEiZkfOUWEHX2lFVTUkQQFISeR7jQwqwZlmbO9dutm07m82ePD3KvGEwpIgpQdN1ZV2XlUvRA4Cgts2i7vcIyi4GERkPhtvb2/ce3M/y2+x7wwSI0HWeFCxBF5JIy4gKIslHBGUOihBj4YoQQlLp9Xohdl3TMYNc+Klns/b1M5nn6kgo+Ly0zWVWSrJGiyXXHylJkFQUpnTcNE3XBUyr5CBRWi47S2wshpDywIAQVBBgnakGFzM+FUVizNgbxFSSmbeNACGtag9JgEiZrqYx6Fovgrhq8deM9lw2rToTWQlxMvz8HOB/Ds+rZqpJQqVM0FNAxGGvfzadMlMXBZARVRHAQEodIDGtmDURNBB5ZwJBQAAAg1lsAMxkCyc5W5YpqEqSlUgUgIhijIAQQIJITEIpZOMqEUFkaQMoGMMSFIAhpIEziKHiYEyMKSDbqEzQtVFYMSYgppSk6yIRoigDQEi2MGXhxEvTdQAQFBZdK4TosBM/beZFUQAARpicnY83hsYCgFa1q+vq7OzMMFDtQuya5XzYq2eL5Ys39pwzp3HpNU0WSyCE+bPx5vY0nS81GDYK6mMIKSqu530FZYlPURRNM1OEoux5ASETREIihURiCSApIKAiKqxFMP9DUmd+ycTp4uddYrmoZtUpCEJWdDFgHgiLRiTEbJilGnwLAJpEMCKDAUiKoJqt7hBYyEjwVWEcoUFhVxBAFMyy+KKuq63xzVdeGWzvLQMClT4sDAtZQGRQRnDWsbWG2Vy0eSIStU26AEmSeqoaUVvWJtM5kAwb0VgqskQ2RJYCKIZEmrwBj77Bto3hzJ9/fnD/eHbqkw8+icYQ25QCESVM1Xgw2KoCzzy3QRJipRoQQtl3w81qfiLSnNkEDpP6BZmSUXiVQZF0FV+mRGjQNMvY7xlBmKdQlzVFaJbtK2/fQDw7mUzQOnb2yrWr9x4em9LMF62Y1MVwfHBqxVKTipRqy+1i7r0fjeuNYf346bPQRKoGS5x9cXj+DTA71670H99r590Cur362k41vHvvZ4MqzY8f+q4bbV5BLk+nk5I4gGDptrZrILR2fDZ7cLaAqhY2/Fvf+dY3fvXtZ0+efvLRB/PTk9RpZbgqB9NZY93s+v4Okjz4/NMEUQhn86WzzJrauDw+eQy4QGyaFHu2qDcHjw4nSnj7peseHjw7ORGg0aDYvr4HxIj49Nmjrb3darjx4NFPS9vfG+w6lvPTkwq0hHR8+oxK2n/hWm9z8+H9+ypmMl3+/KPP37/74MrN22zroqSU8MG9L5rzhgmq0cAU9aODg53tfgdR2L5w56XZMn3+xaMnz45FEgPcuLb59dduN4uzKzubv/b2N//bP/zvPntw9/T87OjoYHNjZ9Df3t+/88WDSZLy/uPpbJb6Q9zc6j95+mw2C9PzOJ2f37p9tT8oT6Yn02Z28/ru55/9/PjpF1EFLfXG45tvvLK1s9O27Xf/8i8ePn58/dre4/v3r+xsv/bWnbr47ffff39je2vQr0f90XLRbZYbsyYEq2fns88fP3709Ml80Y2362986+2XXnyF2JiqxKrsQpckAAuzhWZJwk4Gai0tG2g6LuKI+qOtrf3dvd3NrdoOSuj1zLAqHFOyTMYgGwHsFCRBJpQhGtbIsSMHAyqKLs2HuxuT6XGDNnXc39rTtk2WPv3s/dRO/+Dv/f29azfY9QTJEe5tj2/ub7XTE2P49rWdqi6qqnA1DjfKne3R43vMpsBOnt19eO03v/36G29/8tmnV2++sLt/9enTAxu1RrM8PXt29+HVjW0me3R2trW1tbW7c3B8NN4YXrt2Zf/W3s0Xb4Gx480BgpnNZqzmdHEeVKDrSsPSLW1plrPF2clJkMTMZb2NiImjKotEESQiAbWGC2vn83m3mHMRa1cenp9VZa9XFEGSBO9T8NEreMJ2MTtIXfRxIY3Fti3L2tUVWotssgRUEOjLk+i8mSKiNZpUowiiEiKyhaQx+J5os1hWvR51S3YOUmSIzlJqGwCoq16/N14qicJoOGQmo4QprUPohaAEVEMuOttRCCEAABkSiclCiMmgISUSNZBApPFd0qgoiRhIkSBPJhKAgoAhiZ4NUzZ8JRe8IBRF4UrDzFZVQ0ghdCkFH9qua20/paTJK5IruEBkEUlR2QzzKZKxRVEUrgKAlJKFSkTQGYLYUBtjJHKEtt8fxYBNo2QK50okrur+aDRKHDKpISSf09iLonRl2R/vMLPjFXWeAAEUSUlFBFKELibUWPZFVAFFk8QYkzcgyjkFqKOUtKjqwBGLyg4kdj7FmLz33s9oKbUhMtZB66idxZCSY2OZRD1IMBhNQYZKzM4WEptmUXBWMQF4ACXUWn0o+9YBpdjVFDpdapvG/XpYul4fqhqJiqTaNK3DVJq689h5iYmVKhUnaq0py7IeDIamKhwbcoUCek2IGILf6o8Xi1nnFxr8dHJ6fjRLMdVl1SenMUFMvk2+MwadKwyAjGrT70OIi96wtLVtU4CeaxjjMlprJaWw9EVtGEAkiKQuSYwSo4hyipI6AVHD1hwcHAyHw729vfF4fHh4eHp6GqMak80YNU/ibOGaRYMIGWgxxiy7FtYkio2NDVXtlg3AKgOBgACTIihAAiBQawwSxRglgKIiEiJl00ZjKcRORHJI0OWO+TIr5nIlc5lOE+OXnBkvsNJc9bJZcXZUVslKUYQBCmMIMMVIxAAQ4iUM+Rcqp9UpAeDabjqlpCtGyS9BYL+Cu6ck+SQvuN1fYc780iPHS16GClS/JO9DzHasArSq6XWdGpsDqvKpSoykwEwAaxet7Pm6/vdXLvPybBGe6wVlFcbE9BVuDz43oOSvfHVd12WAfH03AWCF6K8ayDWorwDWcht8RnzzVKcoigyBLxYLJE0J6rrY399fzJdnZ2fD4XDQ74UQ54um6zoCWC6X83nc2NjIDqz5LPIECgBIsx275qYIMcepICJkCblztutCiJ31llceMvkuXGib/mYd6zfl+S9Xu9Rlj6PV/0sA67sjuadc/cUMuyMISjKWHRNoSAKMooiiARjYlaPx+Pr121eu3hj0N6xxAKVoQMoiMQPKhMZattY4V+SbC+uWNR+sGEWCxJDCWuOhKJoIlUx+ElCRiICZkAwgItZ1jcHfvXu3aZqmWQCI9z4D9sZwF1LsIIVgrT06Ojo7O0tJCSMACMDGxsZwODx7dp6vV1XLsiz7fecc0Tq7ZX1fL85zsVgMBv1Z187nc4e4vzN85ZVX7n32zmzWXr057rru4ODg8cOHUbAsODtIHhwcLBaL09PT/LDFEKwtbt++PZlMzs4mQVJFhIhnZ2cnR8fj26ONjY2niyfMvLOzk9MLrC0J+fxswjzsD4fPjo86H2yBxNA0zf7Va2fnk+VyaS3GGL/25uu//uu/3qX0wc8//OyTu7NpUxDUdZ1naG3bdjEQpFnTZFnkxdv653/23W4xe+8nP83Sq6KoVLBpmoygE5FzLgqIyPn5eUY3s5n69sbW17/+9Xd+8FPq4XBr+OprL4tvHzx+ABKu3bw2Ho+Zeb5cvvfB+zs7N3767rud93/5g+9XJbz94pvet4vZ+famOz7xVWHGo97ZWSZxkrPO2uL4+MHR0ZEPyRHU/fLmzZtd1zGzsa7q9b/+9a9/8MnHj5489t67YvFiv28K99lnn01m7ZMnT65cv/ZC/dp85u9+dn+56ABQJP2tb/1q3XMPntztmubqle0/+9d/PBz17t0/6PWLF1568Ve+9a0rV67cvff53udXHjx40HXhww8/+uLz4uoL13u9wa9869fH482zs0mK0O8XIhCkm81PP/387k9+/tOz8+b6rb033vrajVs3OlJCJWZTmNINiDDExnvPqXU1VhGZGmSrvMyMwaIqs0CwKIqiKKzNE2u7WqWzY3fe1yCJ0IobiYQEDGzJlqkKdS/4llWcqwzbne29zY3tZdt89NFHv/6d37GmePr0wKApy3L/2tXz8zNVHQx7e3s7xnHdK/u96oUXbt39+CO/mKLIcjHR1L368gvHJ89m09P9nd29nc3p2SxF7VXVs4NHk/Nb25vjx48ejjdGu1d2lbSqqt39neu3bt+4dXvRtWStCtuyggStj03XDqoeGO6as7BcnJycLLs2D8R6vao36Dvnon+uoQLVXAPknHXvfUrati2h6boupwvnbaXruqbhtm1jF8XaxELcKbEyuTyrY5Nd2P86SuOluuLSjJFMIlTCtm1tYZw1kBQAJOn58dnN27erut7d3b+/mLnSCYAlZiBEXs0KEIlC3iBcFcETAKkmMozIbNA5471HBYZ1hDkkH0lRGZAUUbJaMJ8hAEBMgCgqwGwIyRiDwJmizGQBgL03yYjEIhVVqoMsZJWO45gdAOR49bZp8pDfGLSWiHNiKBnrRMQJ2RDQdMtlQITCOUWxzpAlJDWOy3rQ6/VcVdqiz5wL95hV14ZdWZaiyGqYrOGCiGiFKwmqKCqCGmUETip5qUULGlNiLyldhiljlxDRqqqmgBojq7GWLTpjybZsvfcFYqmkMRikGDpGFYQkohgBDaCwUeeMRJctszWJahJhkQgojEREICopEYAhdqaoXFW7yhoLoASanK16tS1c54sQNIgFrAQKSWy4LorK9QpX1sBMrlBDhQCihhA4dM4WPvRSaApra1t1i7kmcCkpEBkuLafSGsKqKqxjA1JVRdcZYojZj8ZaYx1FrapqMpmsKC0pAUDwPsGqXgJE5xCUuq4LKZnj45P5fNHr9YqiqKp6Z8dki49l16rqsvVFUZRl2SwaVUhJvPfD4dD6rm27Z8+ezWazIGm5bA0bAVVQBFqlNK7eFlEAJWRkAclB4sYaFAxBiAAxy3iz27fgJXfyi3b5q9Xkuii5qF3WRAC4qJljFKIAiERkrY0hYHZ/E83oMgFKWpFrQ+z+uvIIAXVNDWGz/ikga8uqr/75XDLqyuhwpXzP5Hf4heI4w+u//Oci6kULsJbd4KU4p9xyAKK1LniPa4Fv/om89s6/oLav+LxEqikDA/l/EeXsrOfn9hz1v9QOwQXj4qLmQ0Sg7P2tCtk5R1aXKoSQLXKLolDVGNNaQZTXu1Vht4rbAPA+oQFmbn3KHfzO1hYqIGFK6r23lowxo9Ho+Og0//S6ronOGCnGxATz+VxE67o+m06ysjBrWBHRrghf62vMxH4EJNP61rlcxOe4si77uK/vy99QSeovNH4XrwMCCOXhJQApKKZsd0CAQEAZnEekzHHHFaOmMOScKQuOPol6YkZSYw06V48GV67euHX7pSv7t6veGKUCLEgEMMNXhMhEbIgtm8I6WueOZd48IyVKJBSiD6EL0afVC4WiImJg9XymnKFMRjEJGRwMBh6lm8Wzs5O2XbZtW1UVkjKTQqqqKqWFYpYUm7PJWTNf5FebGSWE7e1ta23rOyLDzCJQ1tVgMLLWCq6lbLoqICBj8CrOubYJvots0BCPh73hcLhceCK4ffv2bLr4+KNPm1aMMcgw7A19F0/OTlXVh3YwGDjnvG+Lsly2/uHDh03TCYD3npGiT03TnZ+fW2uLotjc4tFo9ODBI68gIo3v5suFK8qmaYL3AEAAo/7g+s1bSDyfL0/PpyHCrdtX33jjDQnxZ+++++6PfrKcLS1CVVXAtGib2XLhKpdSipqOz84jagIVgJiSIX727PCP/uhf++Wi3yvGG+Mr+1dni7kxZmtrPJlMTk9PBQtVbNtusVhYUywXLZE9PDyOR7O33nrryYNnB0+ebW/UXdeUhr75zbc//Ojnr33tVVe5pHE6nz05OA/JPD06LiyfTSajjb3d/f3Z5GRj3N/d3vr0o09ff+WFR48edEu49rU90y/KaoDM2cm+LBhFGelXvvWrX9z77Px4Pm+Wf/ynf94b9Ld2tt98+82f/ezdfn/QSRTVk+np7Zeu/s7v/u3RxviTjz7+4GcfTidds/CqcTxy21tbO7vDx0/f29sZNIuj/+h//o+8T/+X//s/29zeds7duHFrMBreSPIbv/mdjz/++OnRiQG9fe3a/QfPmq65ffv2aGuHbN0uWhGcTean54fvvf/h93/wg+ky7F3fuv3qizfu3N7c2rJVrzcYDMcbda9X9ktrrfftYjHvlnvL+WJ6dj45Pz0/PdHzCXWdqvaHA1sW7GxRFWVZZsUFEeUdI8aV/xgxgKy8I0SVgBAMIlq04uoY45K7FKMGAuTxeGN3d/fw6aP3PnhvtHPt6tWru1u7Xdc5W6QUJ5Pzw8Nnda83GPVVc5SPXL26vbe71U3PSi4IpWsXt+7cGg3q2eT0jVdffunFW48ePI6hq6piuWx9t7x65aX5YpKC393fGYz6KaVrN2/sXtk3zqXWO1swFYCsCQB5Om8N2Vrtso3PnjyaLee5n0TE2WxmjKl6tSGrmtq2RURCats2v78xhMLYrIt79uzZsmuNdf1+H0G6lkMIXdfFmHP9GEl8ihiCsRZSdMYiCPwbCe+6Snm/MKsARCTD5Jx1rmnbalA7xASSIeTJZCJByNrx5sa9u1C4SiXaonBkY4wQVvCZYIqiUZTIICaFFFME8asahoymVkVS8hnlZGbLTERl0V9Bb6uzWVFpQ1TVnGaYyxRjjCvLypBl5tzdYVBVUmUF5yOJAAKztYadiHSu67qOrHjvUxLkJBQTKpEhIlMAABG5GoamSGQjgq3rPrmiqqqiqJCNKUzdr6u6RgRJuYZhy4xEiIxIqszARMaYMhuo43pLEgmEoqjIEQFZ0wpVDAIKBAyaMjcDNeVYJFnZpSQ0YIAF2CQjoOzUCHhBZ0LlYkJE0KRMBCLaKcaYNEVABCBjkQ0wkqqKrpw8DCkwEUMKvpkv2sWSQVxd9lzZt3Vlq+x8kEC0IDJGVeeLLiSIaskMBEsBa7gqXGWcdUUlxFwU6IyAEpH33rWNSPRh6btlv+5tDMeLyWQxm6ezMyA1xNYZsMCoZWmtW+Ub5N2HbYHWuKJKKkXPlGV5dnbGzKHrROQSaVxFJESBtYu3xGTQ8HQxP53OC8d541FCn+KqDgNVVedcXZfLZatrlH00Glm7PJ/Mu64TBOdMXAUZq6oKrEweUbP0C0JMYFYEFEIgUInJMRFRTCklzXA7PGeNf4njrrpK3PxyyZvfRM2oOgDEGGWV2AqqEGMExPxNSUoZbMx8eBHJjuawcrZBlF+OgiOirIQR2SEx841QV6XSpZMEVQVcaUHXAPOq2MW2bS948H/98vKln7ui11zwdvIvDCtAVMhLPgE4YyVlv6Y1s5lgJckFYCSm56FRtA5GXUP4vwSgoLWVu66t90WUeRXfc8HXzysvgRIBoCDicrnM/0tUkFbRS1VVpZSaps0qBYGVtD8z0mLKOXkrd5GkQgQpRFTdGI37tZMuIIKI9Ps9a+1yucy8rBBCCCHn80kKxnAIsSiw3+83vitc1fpuMBicT+ciEhI4m58ZAqAoPiWNQQImDdEY5xyzY25BNcHKMkyRFFe52gQoF6D136hjFaKU/42IkKVXqijZx11X+glFQtCV8RHkcl2VEAgRUAwks1qSEwMgJ2Coe2a4Obpx+9aLd17b2b1dlpuGeoqlCmNWTucfhSsJLK33oYtf8jqeM7bAmgAgpZRiBCabM701g1Gr94eZcxBU67vRaLSI3dnsHADarpnPZwcHz2LXxSTtshn0R8aYlOJy0TTzBhVDCAQg0SNzUmCmg8OnbeuB0DgbJTEzOyuwfrHWB2a6KmgU8TEQUWkoibCN12/stb5bNuH6zRvj8eas7c7OzjKu48htbW0pQsYdvPfb29vIkJ3aDg6PZ4uucAZ9bLslISVN9+/f75W7TGY0GhmCZbs4OjowCGR46TuyZjKdnp43qmqYUpL9/f2YBLx//PRp18Foo37ttddefPHFzz777Gc/enc+W1bWaBIUbeYLNIyITdM03VJEDk+PoyggA+apbhr0TbNcogAobYy367p//8GT2Wxx5er2cjmPEdBBCB2IquDh4eHZ2eTxo4Olj4dn88Hf3d3Z3GonE98tQ1j85t/7vf/lP/4P/7f/u//NeGtzY2sMiEvf9YZ2Mp8aS0o6Gg6uXLuybOaffvJRURT7W1vNtZ1bN3Ym54c3rvc2t8YdQN0bnJ6en0/ny+Vye2Pzyv7ujRvXROT0/CxqeuW1N69evV4U1WtvvnX7xRtv/+qv/Ot//SdVv/faG6/91ne+c+fOK3/n7/zeu++++/Tx+XTSITiECBAlpkcP7gPsWPD7O8NhPb51c++dv/pZ6Pzu7vZ4Y/T5F/defOnlstcfbW4NR1uHh8fMloveg4cHRV30h1t1b4RYpnh2eHh8/4sH73/46bvv/UxRv/Pv/a1bd14c72yW/Z4pit3rN7d3dza3d4uqMsZYa0TE+1a6drmcz87Pz04PT44Pjw8OzyenXdf1Rxu2qnKSkzEEoJqSSERCBFRBBVIgwNVunfUeCkkFVBMQkBKTq91o6Ztm2TaxIXRbWzvTyenZydH3v//Dt772xmuvvh58tKW1hdu7smscD8cjW7gYQ5Y1VbV74dbVZnoMUct+CRhGo+rmrSv3798PYVFUtLM1lthZC/3tIaBPqdvf33346P4rw9c3d7Zb35W92otOloum867qF2VhRJkMGnN8cjo7n1bOxa59/PSgrBxRmycMi8VCRIYhbGxsIfJFPGpmZuY1oRyuwkQfPfqsOD258/Ir1lofAiKGEGNISSWqWNW8ryIDEK7WagCRmHQVW7MuDy5X8jkMShQZNAFgJqODK2xZTafnAJS3QzJERE3TTSaT8WjQq/tsC0VSIEXqvI8xb6DZVJwALVICVCQlEoAYUkopACYAQFXJDm+iYK0xpq4qYwsEpxdoY2Y2ZxcB60VyuiUZdojIbJmtKiogICGTAatAqiSSSjvIXD9mRmNFohICQ4QOEqQUATAPIYnJOOcqh4jWMnFRDrA/LlXZmpJcYW1BbAGwLCtXWmRKKWkCUEICZjTsgDJMmhsQS8hEBmCtm8oXDGmVd7ueZIoIK4ICasqzJMEkmAiTopCkqC1oAhBWRmWVxKtEWyUQVvWgojGlwDGQJcGklARDxqpUldASARFIQlFFSIDMRo0xpBJ9bLulxmSdc6awZEsuC3JETEDMSqAmqSIEsShowKIZANcAJdvK2NI5Z1wJxFyUaE1OAjHeF5VPKXR+GboFRJ98U7qiLKsWNLSNJS0MkhhMEVFRAlEhCLasmNnYoqgrQGqapiyt9z6llHzIUmPIvOVV2gmsi1W21gqSiUGYLBOo6OR8drGTIVNMYg36FCuRXq/XdV22Cjk9Pc2Cp3wD27Zz7gI2U73kcB5F2FCIotl9go21mpJATIgwHPZTStPpIr/AKQnh8xn2Zbh97QS0qie/Agl/pdDPBzNeNjYhIkmiqoSr34csfL7kbPNLj2zJCGuK+YXRFazZFPnRzK2CKNDaFDL/fmYLrKqlS/Dtv6F8/0VU/nKFkaer8LyfYWau63ox7zLcjoAoklsuAjTGhBDztWd+CICsXbTXlPqLm/5VGf7z36G102X+KlQ1pxJl7D//nTzczCSzdVt1MaMABDCGJT73EZI1owUBiDBn0o9GvXbZnJ6eDvuDuiinjReFEFJ2oT48PMy+It777P4JukqPSxqdczdu3GiDn00XgFDX9fl0zsw5DQRW4wUiogTSxaCQDAIbU1QlovrSEoA1wJQHmQqYi9917f5v13T9D3T80oc0e7A8fwsUKHsZSYaYFBWQLt4RIVVQFFQSyDRAi0oEzjKCICRjwDqTKBlnx7vD6y/ceu3Nt+68+vXR5q5CiVgxu+DFrPo3REACNEiW2BChKCFQzg2gzOIEVQ2ggtJEhk58aJNXda6gAsGqJlVCWb9KQEQrlVWO9ArRI+Kt2zee3P8i5yFkWYL3oW3F+7RYNINBr7DOWvadphALS8aYw2eni+Uyi+N98NnheJVs8PxbvaCwaQL1vm18xwSqMBqUN25eefbsmSv6W1s7Z+fTerhRFNVi0cQYN/Z2qqrq2nkIYbEIR0cHo9FosViAUkw6nc8BIalQvilEpHTv7uevv7IzHo9924o055Oz+XJhHPSHvaKqi7KcTpYhAhHFFMjA9vYWkEmK9+4/G/Ttr/3ar92+ffv0+OgnP/rxwbNnBpAA2ZjxeHx6euzbTgCYseu6IGk67cSwgDIbIlQIXddhSpXjqqpGo1HTdKen58ywWCyYse7xrPUAUJZmPl8+efRksWisqzB2KvTnf/bd2dnpuFemlJwxf/m9v3h28JALV9TFZDodjEdN1yKRsSYmbwhHm6Obt241zflsMXeGO78k9Q/vf3bnpdunZ+ODg4Px/vWU5ODw9IUXXnj11dd3NrcQIiP85Gc/Dd7v7OxGxJsv3nn69Ol4e6c3HNX9QVIZDIdlXf1P/tE/nEwXP/jhD99///0PP/yw3x8sF21lnao2y+6Lzz+LYdKvq26+fHg4Ea8fffChYbhx7foLL9xq27brOrZFDLJ35dpnn30O5Mpq4Mre5tb2eGM3RI0JprPmZ+99+JMf/fjg6Lgoy9/7g9//O7//d9XaWbM8ODwS0K29/e29vY3NbSKjOW6ZWFU1+BC6re3mSnt9Ojs7PTo+OjqaT2dtF50r2ZqMCCgkkSDKpEZ/YaqMiMCk2QxYomRjaiVSU5hBZG5CF5ZeFYfj0Xg8Xswm5yenP/nJT3p1f3t7ezgcdskn0MF4ZJCE2BSIBn3sUgrXb+yfPHuY2tgbD0tHAPHG9f3J+fHh4ZPN0fjatW3VVgW3drZvXr/SH/Su37q++Oni6OR478p+bzigomiD75d1UZZ5BzKuMMZIlw6OTmLbkaQUQ+qWu7u7bbfMkZ/GGO/9ZDJzruz1qqxezbBlJgYgYtd1iFzX9WKxODw5vn7jZgiha1rvg4audiwiIQQiVuSSMA8omHOtLpD1oKuVDlE5K8/zbBz1Odyu61qZEKMqGxMlRUmgklMtRKRtuqOjk9FgWPcG/cFwNp8gKRCW1imiIoiiisYIPkpIKECKjGyRk6bofQyxBZCKIdMO1pUAO1taxwhMgMCEwDkyCNkSUT3glFLXdRmJExFAUkBea+dy46crACQqm5SSJIiAmBSAkQwVRc+OTVmJiHN5wlNcMN3z90aciLdUU/ASgooqEIMisy2LnrUFMyMwqmFkJDCGnXOgqAjGOGLLnKv2rPbLErDV942rbUgUkoqoCkRN0askBmVWUVBJABFIALzGTiGRAjFQlKSRpUMNCBHAq3qV1scGoo9dQ2ISaUqeQMAQs0FE8WoZiVg1AoomRBVCZQLQlJInwKJwdVWXtiTIjYdBZDIGLBOoJkkqvVHPJQjilGrhGrAgLq0tyrJnCydE7Ao0FgCACG1HCjF01peprCH52M4tcVnWHdF8OlG/LC06TJSSSowxIlvrbFEUioSITEZEDLGInJ6eppQWi2Vhba5wUCE7LBljAFkVVFbOGcbHgGvqgsK6ZMw2hALM6L3vujanYCYJbKyIOOeIaLFsL1WZa1a6CsDa5iijtgCiuTgjZ23SEKMMRr3xaLhYLGe4yLyEdVEOl9evC9D3onahS7FNuXi9MGy5XA3jasQAl73ncmXgnDFEmDsyXYXT5v54DWt/5XOACCFpBnpjCiLyfMh16UfjiqIDF+I8Eb0w2/m3Py5/n7pm0wPk0RmLSG4YMqwpIv1eLYna1mu6ZDufO13I0vnn1wKQa128uEe40v5inlSuhbOr23f5W9XVsXpIRITy+ILAOdcu5quzQsxYcAghG7UiADNZa9N6UplrNIUVbJsS5OmxM7ZNi8VsPj071ySqQAiq4Jzruu7k5GQ83tje3r5//372BVsu2jwitdbkJ7lpmsViMRgNMySvqqtEj+xMS4jICCoKMQg7UiIypqhckgKSMKFqyM1XJjrB3wAvmb++tQRY90Ww2p8EV+NCzZsTUxZAKykKJhVFJVQgEEawCIRQFaiqQglZbOGYqepXu/s7d157/YU7r1+5fhuwR1QiWgQGDLBuX4mIac3g/PJA7KLxQ0RnSADK6PMoL8YYso+kU0iikJSIkyRUVkDEwWCw6Fpb2JjC+fm5anr11Zc/fPfd5dmkLktmLovCt75tW03gfVTVwtrCuhg6TbK3vzcc9h+rtm2rqmVZKkCK2vqui2mtuUBcF+4IqzgzYkFNTKQC/Z4rHN19dlz3tp49Pd67emUwNjEkIkKRsizLwp6fddmddTlfZL/qJKkLvvXREIQgZI0REpHKGO/9dDLf29vy3rdtA8LM6COUZdkfDJKCK6tROTw7O+kURoPaWmuL8oMPPrAGb75w+/bt21VV/fCHPzw9PRaRwjrUVBbF5saoWU67Lo6G7sb1686ZZdcSgk+qAkCaUjIIIlIYgwjWFnXdPz8/77puOBxeu3blm9/8xs8/+uSP/+IdCaksS+/9wcHRF198bovy8GTaRZrOT/bHvVfuvPjgwReq6eGjZ8+On/32b//m9t6uK4uma/euXrl778F85oOAI7p9+/Zg2JtOj+7em+/9+s6gX7NsAcCtG9c+v39/MluO9rELenBwWFTN0dGRRN8r3GjY29/bvHn79v0H9/74//R//k//2X9GZHZ2Nv6jf/w/e3rwyLryxq2bB0eH73/wwfHxyXA4/su//MtlMy1KixQVQDX1Snj04OHuVt/06tOD6dbmzrPHh5Oz6ajfC10z6PUtma5rSsMp6dnZ5Pjo9JWX7oxH26PhFlMhiqDm7OzonR//5I/+6I+ePTnY3d/7J//Jf/yd3/ltQehUt7a3zyfTLsSdnd1hf+RMAcqA4KiwxCKCrrDsjDG2LGxVFvWgN9pYzJujoxMQtMYBk2pCiIARJGSMY70UqypfAD2qChRBKIpfveWCIAzKqJQFSs6WtnBKOBj0mqb99NNPnXOuKq9euVaU5Xw+P59OEgIyztvW6wSVNjY2bt66vpw3Ra92lfOhHW0Mx5uj85PT/vj6cDjY3NwIIfQH1e6V7dFoUNb1zZs3nxwft1032tyo+30gZmvYkCkKtsYYq6pLv1xO58vp7Pz4ZDmf9Sp348aN8XhcljallJNMNKbpdGoM5fqh6doLTznDvFwuETnb5hwcH00mk/39/Zy3GrpOpDLGAJKohhSTiqwgPF2DYoqqojl4hAETQm6K1guoAiAhiGq23WQFQCZbOGMLIExJyZIkYGAAOj05k9svUOGKonjw8LyuS2Jr2SnCRe+VRBUJiK2zSBaQRKHrOu9j0zRJohiivI+oppQ6H6npklJdGUKTibzGGDKO2DAzW5NSYnJ5I74w8C6qQnIFvCKvYkwYExpeASaIiIaZOZNZisKmlIhMVVVlUVtrjbHGmC5kVq0oBOKEqG0TFosOAGKMKaoxzrmSyREaZEXlDAitGyIAAZBEoASIsKKwr6t2AYykSTEoRqWoKpoCpOS7oDGBBjYIpCpdSm2MbQxtCm0KHa42MYEUVTymBrzX0EFoIM5St4ihSSkYRoAuiQgkMFi4wtoCked+JrLyjSAiQ2gsGUJnSSSG0IXQZbMydtaUJVpHbNk6sIjOIJKEqCkaqiAhghGqwNSIBXLBbNlVpiwUmV0BbACAmNk6TZHIEDNhH1LjjWXkquotUYGhWxBDsIyOkHOMPVtblFVVtT7k9NaUEjP6rpvP57ROzkHElBIq4JrGojlZWFYlsamqXtd1IUYAMGyYOYQgKpDJkVGYoG1bAHCF8V66riOirst3Ol0UzSCKIBmXJiLLmGCVViaw4nVAEs61lYFB3UsppRQzYwmRDBsAuBiywJcL8ee3xJhs2Jmf6VzC5vf/EmjxnHiTy9B1zBoQ0XA4JNVmsYS1DTz+NWXR888hRYEsz81Soqz/vEyYW/MP8nslXzn/9fk8//NfqYm/cmT09PLBiM45AEgpEWFMKxFq2zSjYb/f76MuM2UQEXM9nfFFEeCMLwCuhVBfsnWHNYE+35yLqQI9D2DCFdNGc9+/ouDnv5tSsoy9Xm/eLEUkJSVyIgEBMpleVY3hdQu0SsXLn5AnFQpABIPBwFrbLps8IamKcntra7FYAACgGmMmk4kPMBgMrl+//vjx4/woAgAzd1036BXW2ly1l2VZluVkMslEqbYLlB9FEcq8ZmUAzeZdMSVVraqKEHy7lKggX1EyKcDfUKoMIF4e0KztX1dLrSFG0lxYk4JggiQrmQEAITApkxqEJJ5XgdLKjvvDeufK3gsv33n1tTe2d65aNwSomQoEBhRjyIIBICQlNIgGgVQkhSxM0gxt4aU8VEBlg0Vhq8LOLasmZrSWDfH6OnDlpK4IGc5HAaDJZHJ8fNgs53Zra39/9/jx07IsMygVYwwxKcBsNmOStulWfZqlmzdvVlXVdV0QQB/rmphtUvFdjF/2fyXI+xEmUFXwob1583qv1zs4uD/sl03TTBfL2OrR2fm1m7e7LjWNJzKMkHMGlm0TYywtdF2XO4Sz82kbAhlrrQmxA8QMBvoQLcDp8bG8eK2oy/GWOz32CTQIkDXL0M2Xy5RcURRE1K+L7e1t733rXd0f/v5/8A+uX7/R7/ePjo4Q8bd+67f+23/5xxJDCtGHtl3Mq8JKj1956SXjirZtGbAoXNdGgKxKT2k1rzMgQTU1TTOZTJbLloi++c1v/uP/xX+Y/rP/6vs/em/RLNu2LYpdEWG2bRMlkYgWRIWxB08eX79+/eDoWdPAaLPavbLvQ5o1E2Z+8803nz45/PGPfl4UOBqN9vf3m8Xy888+HQxhf/9Kv1+/cOPa7/7u784X/i9+8CO2EYCePHn2xReP2NqmCQxQ7o+rqtrc3iiqcjKdu6qazhbj8ebde1/81Ts/fvGlm9/+9rettd/97p+/99777cJ/4xu/0iyXRSWdn+7ujtpF2y7ilf29tjktimpY7Rpdnh7NPv740yRSltWLt1/4l//in//Kv/c7m5ubD+598d3v/uX3vve9tk1EHGMiMm3rY5TZbPHOOz/+V//qXz17dvjmm2/+g3/4B9/4lbdVohCkEB8+fNwuw2//9r+/PdpyrrToiC2hsWQJMWkigrDKDRVjq6omwKKoOzJV7Hz02Qc5i+dijLoqJphBee0WYABgxShUUAgpRF2Vaxp8lBhT1BRVBROoiPgQNmo37A+ms8kndz97dnT8wksvbm1tVFWtpgxhUTpq22XTBUxwPpv1BoOqqE1ZuH6tAHVdX79+XZOIyCuv3Nna2pgt5lVVbe9slXWVRLZ3d5Rd03RF63sjNM7lvcISS0wi4n2YzWbnJ6dPHz66f/fzrlkOenWvX/32d75dloPZfBJCMkSIxnufl/SiKNbehZpSQoAUo6o6565du9YGnzXKF/gRO9ujASjmEUfenjJtHFBBRLNXleHVQggImImZcpkzs54kr+SU6GyBq1BhEWEyklKWwE3PZ8tlM7SMxi7bjqyBZtktloTZO2uVn+qYXAEpYhbaqqoPpW1tCIYUJSVkMkxkEZGYCiSrQgkUEGyOpDDOWMdrdRAAOUfMKVeiIYT1YF9Eo67zcFSQ0FZ1zxjHzpqVxYsxjjNBMWPrxjjnnGGb98qytwq1Fe0AQ0rBSqo0kkIIIYSkqoQlkcv1tbUWUFSFkXJYqSKyIYWkmgASIK2hPAEi0k40iXYqQWIM3ocuhBCwTSCJCRUhJN/5RdPMvfdduwwhqKJBSiCoAjGk0KTYed+J71LyIE3SOWBkK6WtEgGBGlSyZVFUhgoV8Iu2Q5/pV4bJWTYrqaXKGomNkroYKlG2Ju9GXBbKRNYoIFNyUZfCSojomGs2lVJB5HJHomiRDJFVQEVgNkSsFBAZmRkVkmUkyybF1hopKucXE2nnnGKBZIg1Sgsx51ulqAicNHVdV7ki23yHEDKlIlfnBIjEIaQYM2WGMLdogCbLRJg4385MojBkEiQiFQGDmEvkQb8momwEnrUmkGnfBryPtGbIICLjSjopIiDKTKqaonrxzli7RqOX5/Nl1+bSyBhTuEpVm3ZxgeJfgvNXn3xRuK8qPwVjssuhXHozAQAyb/55fYzImQHE3O/3k/ezyTSBWFtcEDZ+6XFBDc8JMimHYqwZMhdIdiYXI0Cvri5XzLnG/XKhdYFk//fAqM8B8nz+vIoYiJqlsbp6A1MSkboe+DZ0XUcKxKSZWByjxCSr7MrVFyUigM/HFGvYfVW4Z0A039kLGJW+7GaTTS1FJHMARCMRV1UegKqokqrIqq/INkS5g4wxYva2z7UdU4ZkE4AznBe+xWJhkHzTEtHe3t6jx4+9j7JudayBEMJisbDWLhaLPHNwzs0WSwCoqsp73zRhc6OHiG3X3bj1QlGUj588CSGgyvN7Rrm7iRloAYCyLJkUJAaNgIo+wAop+Tfdo3/nx8XjJKoMKys5QlzlZXDuo/N+kEAveDXAgIRgESwBoagkV5VokCxsbW3tXN+79dKL3/iVb167fruo+qLsTMm2JALAVJbOKAMIMRAaVUoxcxAlJTHGXLyz6x8NSQQJsyV/VVXMXBRFVVXWsMmRSUSIKKoiimxEkjHmZDL57LPPjo+Ph2W5vb35+7//+198fLd0djlvvPeIaImCSNd1XevyS+esqev6+vWrZVnkJyqqEFGmgOclbqVFuRSekAPkVMFa2t7eunbt2o0b24VLBwfPDg+OU0eJQAXbtjWGl000hjfGw5RCjNEHKC1Mp9P5dCagy85HAabsWyxJBdjmPBACiUFUdXd3N47t08c/b9vGOLDWHh8fd13oFsHZGSJubG6Ox2PvfQ3wu7/7u6paFOVyufze974XfOrXvZRCDKGwFjQppPFwqBL6verxs6PZbJbncqLCZB1TkuAMicSYtF8WVVUtl/PJZBIClGU5Ho9PT0+///2/nE6XVeWWS5+SvPXWW6+//sZ/8y//UBWDSL9wqlqU9sqVKx998mFZw8uvvr5/5Vrju6qqFovFeNwbjUbeJ1DY2dliVER8/PhoNBq+/sbXrm1vTE6O2rb9f/7n/8Xjpwc7V64L0GQyiRFCCsYAK5Su6NfV3t7evXv3Do+PjCmQrSncb3z9t3/t29+uCjo+Pr53795PfvTjs7NJ10bvf7hYtEUBvR4P+71eWZ6K7/V6e7sDZ+zPf/bpbDqNMaDw2en53/2D39vb2fnpT3+KBEVh//iP//hP/uwv2rYd9MonT568+frX+v3B04OnH77/0edf3P3DP/zDk6Pjb3zjG//kf/UfX7m22+tVSugK+/DR3abpXrx1e2M4Lo01yJYMoUVkUsKkRihKYjJlWTJQlGhcR9waLkC5WS6b+SIFEY0iKUlQSEx2Ba5j0lUeOSKirIzCMv8j5vnkCjVKF9nbqqqZYvb02eNXX3kdKC6Xy6bpzqeTb/3ar21sbPRHNJ/GonJA1Eymp0dHn7z33vXd7W++9Y2g0kqcTCYuVltbW6jgu268OUIGc86DwYiNISIBMuSuXrk+mZ2LyGKxqJAGg5LJed9K8M2y6zq/mC2Ojo4++eSTTz740DK9ePvWu++++8Ybr25tjZ1zpBGUnHNt8IvFAhEz9z2llVSJmQVXGPPVq1ddVU5n8xACkckvqTHOFbnaphjjahNizuiASEwpakpgVvvZLwXjLsFnuLJ8ILYWTOHy4mCzNg+x67psJD/cGOceIwtkh1WPKDIAJr38gclnG0MfQxQRJGNtASASWkJCBl6tcgwAcU0LVCQgg8TIhoiADCowMSIaY0Ry4LoycwheVTOsiYiGHTvDbG1RmsKVRW2LkojIsDGEhgltXoABwLCzNhPlFVYxOwnQJmkloWHgysSuRXAqXQhBBQhXQmGFpJILh5jSqh4QQVQGFEDJY0aRKCiYELXTFFPoYvKh823r27b1XcRlAFTD2tH/l7f//LYku/IDsb33MWGue/6lN1VZFt41Gmg02eSQw5E40nCGS/qgf230SVrDD1oStThDs2im2ehGN0AA3TCFqsqqrPT2+WvDnHP23vpw7nuVQANki+IoFtZC1s2bN27EjYjz23v/jHBqV818tZr1sXNIImDIgXHAiSAh95waBAHoRXuDLE6cRzJofGkADaE1Fp0vqrosBqCWI/erJoQUouq6YY3MHPs+WTQGysoP0qAPnSh0MXQhbdQEZMk4NaRoAMmAJU+YhMACenIeyStYAVBRo8rMBJRyliQgACGK8Q4NUSSQZAgLO2RnU+cJW+swFSYuKCznwqpCAuCsDynGPvQx5aTt1ZKzHRkRNU1TuiovW7l65HU+Jha+sNYJQwZRloWzN5zCeo3XnF5IVoER11aJDrmPoRrU8WwZU8y1flkWzMyBCUBUvLGZzKWRDaIjMgiJdP0JBsrSMsfhaFSW5Ww2HQ9r7zAmOJuvdjY3Ll290vf93U/u56vkgk98YdKSRaV59n1ec18w3S8Y8Gs0rIAsmrk3xpAIiKgxpqycN2aVGFQ5KUAs6yKlBNbO5w0gWAvKa+owACgoIUgSb0wUAUNGxKtGsKqaRZkKuU4FtIaMsc7FlFjAWhKRxGoMiK65Irk/AQBEKKL0WmQpvGZnmbuZGfUyg6CwSlH4dtU6Mm3IEwZGtEjw6uBoc8ij4VBCbNKSIyOAI4MZSBEwCAKTIQAlIlQUSHAOyp1zKaVswMLMWeB7sTasfwUGRc38cuYUowzKShUlxRBhVBZg1v6ehS/6II4MCxtCg5QJPFnxnZQVM7xEUWVQJUBCY20fQtv03hUSQ0qpWS12tjZUEgJ4B23bIxoAYInzxbTtVqhkjVlJ1zSNM7hq+zfu7IWQCKGsB5G5jzHGuLGxMZ1OD09miE6BhXP0JgmiAq36kDTVnRmOzWDoCj9oVl3XBc9YJNMn1gS5CmVlBAV1gHI+WhE4b+b8pp/of/7221lVInzBZYfzwg8AiCQPfhCNQI7OE0tARAbJIDrzOd2KAAOSsVn4LERgHDprLJEYAeSiLHf2di/duHbzrTdvvffu5uWrphoJVUEIQCunSglBAMlZp+dkLUQk4qyHZmYRzilhOYYaEUEUgEjBGzusBwLQx5BBvCNyZIjVGpO7884XAkAcWfng+PDfff/f9tze3N//zve+9dlHd72NKUWW5J1TVWMJgoR5TGUc1qOjw6Uqx74Zj4egktSraX3hAAWFY+hi7EOMDACiIOwtWCQBI2CVo0NctvLzX3742d1P7ty49PYbV6dN30XtwI8Ghq1NgQnQIljEQT0C9cenp96bLvAYsRqUxqAC+KKO3EUQViIgVWBN6A2CHVSD2dn82vX94+NmNlsAERZQbVTTZyt1roVo+nZvczTwwN0Sq+La9RuXLl+ZLqaI+Kuf/urw8KBZrJ49edIESSmxyrD0p9N5ac1wMDo9Pnn86GVVuMuXLx+kMwsIyDH1iABoARhArMfBaLha9menM2the2P05hu3P7l3/8NPHnhXRNayttVk+M1vfv2td9791//rH5ORsbFFYZVw5+rNl68O2w4m2+Nrb7x5tpxf3t9rZqud4c6zh6+e3nu2UVXH0/bK3t7u9taLFw/+1t/+9je/+O54o37y4kmzaP/if/y//fIXHw63dgaj4YuD6cvDswhQGyQD1lIvgUp/fLZ8+PT59CzUFb7//js3b978/d//9qqZ/einH51NX73z7u0Uew2qgU5eHFUWKgMV0eW9zdD1oyG5AoaT0aoPnXTbV66sWjk7PK7qZAR++dOfruZnJ0+fHFSV9I1D2BwNp6fzrUl94/olMv3DB3f/7E//3cOHj2OMX3j3vf/L//kf37x+uU9xOZsDSBfi2cHRoktXr75pywLBeF9aUwhbFHSGgESZbWFDAg6qqgZ9aUusKrK9LStfLqyl0HYcUx9WglwWdQ5sVzXWWiSjApnMzhoRDbBRNaCFSMvSiEYQBgygq5j6LqhIibayZXV2+OLF8web2/tbu1shyrxrH796pWXBMWztXm26lrAYCH7yq48+/fTR/LTd2bx0/fatnkMCKsj7cvjmnd1HDx+6uh6iBV8JQxsVLRiHjsjXzg+25svm9Ph40MfY9TkCcNp0kpiUYhufPLj/8N6nqCKJFycnV/d3Qt8TUV3XLbbz2TKEYLxZLpsQgnNuY2fTRUfO9pKsQC9tWfq+7buue+ONN56/eNn0XadtPR6EbsVdGu/uVW7QhEYJS+dNUTCBIBEakpS6FRNIUu+9NUZBsqBTBVSyaQ8ogCQ1hhDsuaSGBbEaDVNKQlCSIVv2Pfc9kxVBAiJf1V1M7WzprRMlQ845NUaIrIikrM0SowkTqzKCGmc8U5IUhCERaLJijAFH6BQMAXaJy9LZdba7qLKwPR+GJ1UGlBi7PrYhdtInYylFdq5Ast7VrqqdK8pqAGhzLOaFT9E6BksLVc3NPkIrAABkrDGIxipzFI4IJXmO2McYbWn7vpek2TuGQ09kHNncSRZJrDE2y5B6Y8xwOC6tGFAUliQiiYyihMR9m9oY+6ZZNasVh6SJOIEmBGVnLCLGFPrQtO28DcsYA4M6WxIVlgwYVGEmQWd10QAJk3QsggaqkXPWemfIgrHGF9ZXRVF57znExWzeMRhfc1gCS+kLo0hAjgpF66sSPbKlbq5NjIoKYWXwbKgyRGtxIMkyWgYVhTYxGutciVQlhjb2omCtB2n7ZfBFVYKSdcYSM1hrLZMjVW9AiZOyGHUIRN6OTXDRIJAIIbcxMlm00XCUztVGdIkqFolYI4ecwUxEUQIZIwDWGCRbAIWwMOQK5zknErgCU7ImB9tkaj4oZEs2Y0JiEUEAA5DVz5y073sgVEVWTSkaNWDIFpaZrQIIi+qwKrquDyFsbm6cta0oDAo3GFREFLoGId28cg0Juq4TBmNc27Xem+l0Ts4um9UFUnmtYv5chPrXe/Cv/+evw5/P4RWzEAKSQdWcyhlCFFZdm8cZAIgK3mJKqq/N0V8v2nNTM/ctL9SccF7cZwcVIkrZaZE5f7NzOcw5eQCAcs5y5tn9jnaunlP+f6NtQES58sZfD1tFxOVyWVXVeDKxlmazs6woKJxf2SQpgmo+0txx/xyO//r5PK+CPucIXXSAWAUElTIDAhGNcw7R9MKEgKI59G6tpTm3r1Fd56jlz7ngGJ1rCc75nYZijKCakoIGi5ApW13XOWe8N4qwWCz6vidCQruYr1IUIlTFwjrmyKyjuhjWxfR0igophfly0XShaZrxZOP80DiraUWy7kCzT2K+tkNIlbN1NXS2sLaNYYHYi0BSUBXOAyUikP9yEP23b7/981/Xfly8kmtazdxNRAQkUgtABKR5UJjzRj4fDxkwKKogqmuFlnFkDAJJWfn9/d1bd964fufO/rUbG5s7ZEpJBRiHapiZUwdWCCOQBSyMITr3J4a1pELOrxw9v8oQkcCAJ8cqKakxpvR+PT1zzoJByAnVpJ+PhEWFQwrPnzz95ONPr17d3xxvEpgf/vCHsP6xgooJIfUhGYJ6NIycK8+Me4iIVstV13X5k/u+z3P5tmlCCIQg5wT33NRUzCY5GAMp4VnTfdI9Ojt6lUC7TiP1zNV0Ogt9aroEAEXlnTdtt2qaJkY2CEQ2l7UiAMwpiXHWIAqu3Z+A5fLVy03Xn02nO3tbi8Uixt45V5fknDOAi3m05L/y5a8dvXg4m0/r4aBpmhcvXkwmE0B98eLF/fv3F4tl1yWLAOArX/ShD5wIjVgki4eHh8oJ1ZWFGwwG7XwVORFCUVibByzOXNrbHw6Hh4fHSEoG3nr7zcFw+PFf/EUMqe8TKF2+tLe9uTmfz3/yk59kNBD6pKq7O1sbGxs/+OUvVwlu7WxvbGxcurwdut4Yd3Y2++Tu3cVsbpCu7k5u37iJLH3T/+N/9N/7wvxP/+SfPHnybHd799XTl0oFudr4wYMHdxGxsBCTWgAC7vt+OByTgUu7u8B8+/adP/ze3x2NRo8fP/qT7/+7+/cefPVr733z69+anS3/H//kf56MNy7t7T5/8Vg4bUy2Dw+PlsvljWvXhJsrV6+SkXffvrO3f/1f/ot/d3j08sredt/3H/7il3fee/vFy4NHT1/EGKuy9M7VVbE5HO9ub57Ozj784BcvX55Wpf3O733rH/7Df+i9/fMf/Ontt+5cu3btwYMHL18dTpumiXpj1RhbAmHkJEqESGiiJqMCVlLPxhpy3qrtJSirUVNQYRyqFynFgAnYpiQAwhKt8QAIYPTcgwERQXNchoqkbErNkpIE5RBiiCmKpmyn5sqirofD8XjljwVgPB5zYAXYnGx1bQx9TouHqhwm7q3BS1ev+ap88uzFLz+8a4ejK7duVJOREoICK21u7TpfaI5jE3HeW+/QWADouuC9H9UD04euWS6msyhMRLYahDZMT2eL03nftltbW/PT07OzszOAdtUcvHg5GtX7l3aJKMaoFjNnIzezB+2gLOu2XW1ONtrFcrQx6bpQV9VwGJ89frK5swOITl3TNN6XZV35sgBL47rsY2cBi7IUBFSF2IMoKuVHiaqyskGDaGKKhgo0xMrnJ/l8xKyARNloy1oHkFcuNCiIenZ2Vg3K2AdQrapBu+pWTZtcJOsIU4wxe6oAQFYOW9IkiVMSiQIsoIDCoHkIGZkJrTFsrRjvjJF+2WeVvKq6/NijKLxenlgicwix6/tVTGuZVu5bGZv5riAMylBWtfPeOZ9bJKqaBFGx8OuDJVA8bzARZEC3Ji9kIwtVq8DcBdQEyMKBVZ1BMKV1RiQxc9c3IXSBQ+JgjU8hVqPO9c6QW3MaMcbY9qGZnR0sFrPVfJFisGgKP6iKYeHr0ldEiSU1zWLVzELolAOAJkEQxRiZFUGYA3MvGsOqzRxn6wyRzYQW55yta0BjnHe+NsYRYB8WXdIQUuh7VXR2TZ9ylsrS15OqGpRoEbwko13XMWgTm+dHYdh0k15Lz0CFKLEAg1JZGyFOmjgkhhhTYu2pM+Cs9Zl95CH3QUA0GeNIxVgksIYgMUBk1YiuEEliDKAl69ShdcZjgRSV1SBEazVxl0IXIgjD2t4w25RftMAE0dj14Ct3q9eeIja7JCGAImSb/cSZ7+6JnCobyvksEEJIAW1VWFREzlghKScRFSABBdgcD5tmRQCbmxt935Ohq5cu7e/sMscYOmO2V4vFoCpTSov5KomCUh8TIzahjQdHbRcyxQfR4Hk0McDnjUb4ayST11E7vpYNpJAt4TEDCCS0CJw49dw0bYxRQAFALrzPVYuiAOhjzA9Q0HMPyovtAv1IBlh52kYKgATnlvAxXpBkYO1F83nJgefbb6Cx34bfFC4kpAqoQHYtHgXVbOGu68MnBIgcY4xbW1uGYNXMUAQRrS+c6yPnvFqzVgipItJrEtbfJOL/xvG+/p3zuRLR7OyRW9Hr9Ua067o1PQkkyxYR8cIpPA8G11RsvOA+Z2SHLEJoAZLm7pO1IcW2j2VZNk3HKlnhlFjREBpSJRZAZusccxSAsrCE7AvnPcXQLZcdGnSFn0wmXd9f6L1EVSFzq0jBiETL2IW4mDeFoUFZeeeUoSmCtZ2u03woV14EJsdtKH4uYP7fGsj/RzZEQDD56xAggTGKhGqBFNdZVwCwJqDkuZCxRGiMtw4Kj5UnZ9GAlpXd3t6+9eatt99/7/rtO9XmDvqKhdpOrQFrkqoSqRO2TkWtyJiI0BBg9jbxxlBKqWujqqqgMHBSQ5DtH+DiclIwxpSIimiNNUCkkL1+8lA2j1+Ns/Pj47/6q7+aHZ++e+fN08OTH3z/Bz/7y5+HkEIvMTDhOqWiLMuNja1Vd9Z1s3y7Zf/+o6Ojvu+HdeWMb5bz7e0NMq5ZdX3PiECaDV3XNeq54ys4WxmCuvR7W0PSDjgVPoKSNUXfxT4m56jrBQjRQB+7xWKhCs7bGCOntLGxQU8PlSMQCiA60pgIpDDoLO7tbB0fvYgvurfefnM4HE5Gg9Xq2Jl6d2PruR4lgdLa8Xh8euSgxdl8eeX6xpUrV4ylvu0e3n8wPT1zznVtIudDE4wtnKGUJIDE1KuyIRoNKxDlmApjLZqoAAAxJqQ0qJ2x6LzNkpitrfHLg5f7l/cXi8UPfvijrOEnop2t7Y3h+J//839+cjI7Pjg21r3xxo3RaHT5yv50vliGWA/oxq3ro9FABWNkI+bTTz774Be/DCHN5v177705mUwQo7L88b/9d9PFsu9kOl+9enlm0IrSV++889mjR33fN00ggvG4HI1GdeUBRGL62pe/PP7D76aUQE3o4e7du3/2Z3/62f1PnMGdre0HDx5duXxtb29zerYU2Y6RN8dbm5u7z58+Ozud7e/ujicDBm3a5mtf/fL+/o3tvQ2BtLE5ePL0gaCOx+Pj46kAXrp65S9XP5vNZswc2+W9e5+MNiajwaC+XX7nO9/56le/+umnnz558uTrX//6ZDJ6+vRx062KYd3PF0U12dzaA7KMlFIiJOeMQSUBVjEWJQoJGUuqaNfPabTGByLxArVmISH0vYgwR2cZAYERkc4FfgoggKjCwpmOHJS7lPrEHQurMpE4j0VVDgaDyXhzc2M37E13trY3NoZtJ5bceLIB5Ihx5/KVre3d+bLp+mXf4v6lq+9/6au/+vmvPvj40x7Nt13xhZ39wXg0n8+bNowm2yF01tuhBxFIoqxAgMzMMRXOe+dCF1dtzyreO2PMk8dPnj99cfTqiMDsb+1cvrQPKYWuN8YsV/ODl6/qQeEMDidjAQ2ph4hEKJGn02nh3PblywZtWVRGKKVkiRBMXaejo+NXz19cv34dWRaz+dZ4svYiNMZVRWoBQ7JkNBvehsSx79vOFVadc84xM1kSiSklcpaZgTJREi+eitmPLLffrGb67nqODSAphWbJ8/kcWArn27btm4AVdKvemJSct1YMWcW8NABzSCHG1ClH4RBDiJE5pZhgPWfWbHDXWeestZkwbKw1FomNKqcInH9uSQqcUuj7tg9djL0qO+eILKFxaggTGSYEFQIlFUQwhBYRhT7XFAEorE0sLtw74GKie97+ycStBMgIDBojN7FrW9GcwSKAzLFtV027TCmJJERceG/nhfc+c3cBEktYNbPF4qw9PZjP522zMsbUZV0Xdawng2rQ0cBYjBJXq0XTLFkCERCRhSpxDIgEUUEkNYlblQBxbX3ofWmsA2esK9AacQ6MNa4g6xCtJk5sQhQAYs7/xAMgELrCe5/zvB0VZuAAvA2pb/u+67omxrBcrnryridbE5XGF67wJSMCaIIkISYJnGKMkZOj0lrHHLOmzIpNhoiIbLCOFIwzgGgJrTEG0AdwQo6VgmAQAiBQQsKYJCZJIClJ7LvYtX3fo0rSeA5E8y+1/qliSsagMTZz55wzaByYaFUxy40RMVM2OSYRUY6ad6WAaFRZBAR0oyz6HjpOHJkVFMEQEKFRvXLlclVVT548GU1Ge3t7L168KMtyPJnMm9XBqxd16e/ceeP6jWvtcvHgwWddx0gYORnnQozW+D6k19mxCEbhc+vALNZR1TXcVQBA1V9zgIHXsPt6Xc6q0jXTfx1w3rbt2jdXNTJjSNYgKhbWaWKOUc8/5/WWtiCRrm+IdeCk8JoqDdlh9QLd5iXwwkhxrfjMwOUCQa6rgM8dS1Av4mBUAYEgpzPjuqmaaTHnylEEFAVVBBEkSwabphkMK0XJAD1Gvgh4u7gazk2p8DXI8jrX6PNu7jnSWn85Y4yggOTgWFBNKSUCTSnR+YlKKVlLuarqU7RrHgXQWiKtlFeo8zFF7v6j8rr8oAtuIolo0zSlL/b394+Pj0PipmmsK1SDiCZNCgQKIaSiKIwxTnlzMnCkBMka1JQ4QVn4uhpsbW0554hivhwAQQVVMZsZikCK2jbBqHqigqxzLsV1g9YgZAMCEQUgQUJYS9dfx+7/JbffGciVf5H1ny/OOZBVVQIhBVobYKEBJEcmN5VFFTKnK1eabJ11DpCEgZnMcDAYDKrN3Y39vct33nnn1p23Jtv7TEWbRzW8KjywTSIEIIm5SIbAIwUP5IEA1BI6axAtKrAXEWER1oQCmZAEYFRMSsKcdchGAQ2SAZOvstwMY2YFJXICQmQfPHjwJ3/8J5p0VA5/9bMP/vh/+VftYtm16XzOgJksh0SiWhZV5JwUaIbDOqV0eHCkAtvb2yA6nc5sURLZkBgACE0SNQoGSPO0bL24SVXTcFDs72xu1eXjzz5rQ/S2bLoAQF0X+pCcLZq+JQLvbdIYQqqqggD7PoLS/u5O4T4NUQtXJmYEYpWSTGFoc1KLpOly1XSi6MbDcm9n5+TouHJmMhqnJKXHoiiPjk7KsnJ28/j09BvXbt64eb1Zrp4/efrk4aO6qAjdbN72ieuy5hCJDEv88le/jsqf3P3QkdsYj0LbobAlNARWDJAmltLAaFDU3ooIMxdl6bzd2Bxu7248fPL40cNnQGQtSeLVYj47PXv8+OnLl/PRuNzdv/x//O/++8fPnvZ9//Lhg1XP165vDydVCP1iNt+abB2dHP/iVx+czVbOm+G4eOPOm2DoydNnx8enf/LHf/HeezeTSmGL43ljNN24dTOldHBwwCrO4e7u9u9985tf/uIXprOzn/zoh13XfXbv3p07b+zs7R4enNz/7Omnn9578OBBCHDp6uZgMPh//T//3xbtfL481zOUEuHZ4xdt15Vl2fbd21duvzo82NnZ6FJ8/ur5cDIYjkrn8fR0cf3GdTL2k/v333//3boaGqLCWyJ/9dJl51y3asbD4e///u/t7Gz99Md/8fDJ4z/4w+9t7oxPpgdN1462Nl98en/ZNt/99nevXLvchd7CAACIVJNYBEIkVUnqrIkqGlhAgbL1NTCzAfa2Ioek62i8GHvRKBpRDZrsISOw9g8IDGtmsSZO3MXUhtimFAhUQY0FV7iKC07jGHeavuP2ZGdnkxyYkJBIU18PSk39eLRRVYOmi1vD/cePFken8ztvv7u3e/nP/vT7H37ySY/ghsP33n8/RH51cDgajcaDobXWFaWqdiE/MwlVJ5PN5XJ5cnh0Nj8DgGpQ9i02XXf/k4ef3r13djrbHG+OyvrK5ctbWxvMEWNs23a5mE+PTwn06q0bzvtl23EvVVEK6Gw2M4iT8WbpK0hgnPe+RGul6+t6sL+//9Mf/2RvZ7ciPy4HG4NRVZQI1nsHQM45Z70iIBEIoMJqOmeVsiwZwBIxqkpSAUI1pKHvrHcgiKBIFgBYRUFxHcRnAD9frwEFSVDjfHp28OrF+++9Hbq+XTV920pKFslaLwLCagwAGQTDsLYBTbEH5hRj6HqOUUG7kFSVNXtCCBFRDMZgYYuYUpIYeVDVPVmvqiLZ+UZBWJUVMoOcVVWZU5QOO2ZUsYYqQg42IfVe1p04chbPpzYqsLacoPycXHMalYBUADX7V4CAJRWEwD1LH1MTu9WqWfRto6qWSMAagzHGvm8zQsge/LagDNyJAEn7vjk9Ozw9O+pn07ZbpT5YMlVReFeX/rQoSqXSWsp2qEklyZqwaogNImJQQeXIElRYVYe+ssZb5zJGB+vAWLTWlRUYm1OfSFElWlt6VyOQMKydT4QBwDlXVLWz1vrKFB6hMuUgQipCu2qWtk8xaIrAMQJ11mFJzjrkhEgIKUd8J+HIKcS+jdp5XyKCsxZA2K6lwB2zSeScY8OEa9G2Mc5ilVICW6HrwKYUIYmEGDhy1wflFJq2XSxC36YY8xlWFlyrwtSR8d4aY6RLiJj7oQiGnCVCAGezmhUArCVLhiyqsYAS2o5gzZfCvKSKENH0eFaXpjKmi+wJikGlCKu2tRb393YOj4+899a7s9nMD+qTk5NPHz3sQ2cJg4SP73369a99FUsfQQCBiBwSGocxU7syRJGL/i6C0fNV+oJV8nrrPf//xeuvN4wv/Cww9zJUFdQAWMIQIpBTk6f/AhCocABkjXHW9hgz6L9A1J/3mzNYzvtaV+d60SBZ75eIiM8x8e+EZ7/r7359gIC5Zf36K6+/GQFUBNedeVq0q2LuqqowxnQx9n3vvf98SiCSpT+qYMzr44vP9ygiYEjytAEBcosagUHRmHXCKmgGjmsOIUsu62OMmjj3zvOZsL7MMnQCRWUBsNamtK4llFABNalmHuJrMcgxxhZVmeuyGo0Go9FIIOsCbTUcGO8W02nihMaxCAmD6qByO9sbm6O6rgYxxqRm1T9LGU4ZO5xsTOeN5rg5QEU8t/ECRNMnNgEdpcW8QU5V6deUcmUksASgyNmnQH59IvG/EXb/j27rk3++WSTVBKAGJacpOUJjyFpCzXrUHIehFgEMGAtkWQ2AlaIsdi5t33nj9tVrVwbD0Wgyvnzp+nhn1xZVCsqMMYnwiowQFIyYQDWRGMMBk19xyey9RQLnjGC+mqy3zKxJRSQpoySQ7E+Zg31AQOW8+CPEyEK8ZqL2qTfWiqQQu7Pp6oc//OHdjz+uvB+6+uzw9O6vHu1uVIhkjUsWcnmgql3Xn5ycbu2OCa1zBkCLohBOq+WSkLa3Ntumy5ctK6aUjMmKfl3zcxhef6IYv/pv/7t/0C0Xjz55cPny5ZcHZ08Pz/auXG76ZjabtW0rmghgNBoMhvXZ/AwRy7IMXUyp77rOesMM2WhOBIwniEAKlnB7c2s+n81X/c72EMGB6mRcj0fl1mRsVPu+J8DJZNKFFjg55y5fvXLl2tUQQtu2L1+8WMznN67fnDc94GEX2ZoEpGRwY3P7u9/7w+Ojl3fvfdL1sXbsva/KsioDylxVLFrrjbVMBJPJZGM8iTEeHB6+PHz67nt3BuPqJz/7aNVpHtFYQ818EZq2LOuqmmf3nv/pn/zf/+v/5n9/Oj179OQpI9y4fePSpV3roLJja8q7dz999eoQPdmy2L9yxQzLVsLTVwfPXr5EBwYkxfji0dn2ZjEebty+ef3BZ/cIYTweF85/5zvfvn718o9/8h9Oj463Nifvv/fe22/dms3OPr1772c//+D5yyPOlTnJH/7Btwng3t0nInDr1pW2bZ88edK0sjuh2WxWlH44HpR1pQiPnz557wvvnpxO5/Pl8fGhK01SLsuyGo77RB9+9MAXlfdlWZaOcDgcXrt2bTSanJ2d9V04O5sByO7e9pWbV2+9ecs699mTz7wr73/85JNPH/7ed/72l77yZUFA0hTBGKNASVkQnQFRTEm0EEBIkACAwBLlpwwVrMZA8KLALDGlTjTGGDkGYxySQRBUwXP9dJIeEbNddwh96FchdMxMJndC1DmDVQWYADmlZPS4LAoHJKyQIkoL7DRV9z/79K233y/L+uXBi88ePLTOXbt+Ba6pK4t/82/+zWef3UdjV8tmf39/MV8uF6vqjTu+LIqiElBFYhFENMbNZrPZ6dnh4avFfB5SH1ICAl8W/bJJfeAYj4+OnhTlZDwcj8cxxvnpUd/30+l0PKgRsRrU1WhovMu9uRj70HXTs/mLZ89v3H4DCCWyrXxoW1+WpXPDEK5evzafLyeb492NrcqXBMQxGXJ912UaaLtaVWUFMYTV8uDVq7KqqqqKRpOz2bxOJEpIkRWSgDVkNVtUAAAqiDKAzV0tRAOAiLkpk82/U9ssVrMz5DA/PdIYJEUGDV3PJpmUyHpjnTGOrMndE1VUQWEJIfVdFBYiCIkvhrKS+bYsIpgC9yEkDkkiy8CXpXMFrl0lRFRiCtkREgVVOQkyq2JUcdZqXspD6Mg4AEWDAErKZD934kYConUzDFAVREQBE6uiMEvMVjwphdzd7/q2bVddv+z6Vd83IQQUTYJFUQAAMxtEEUldn1Li1rCNxpIqK8S+72Znp9OT037VxBhj18cYDVJV1HVRW2ttXSthVVXD0ch4r2IEyFqfEmmO2RFOLMKKaMgYskOyFq0TsKKWxIF1iM6ayhhji9IASmLWZBUd2jysQDScFAGsNa6oy3pYD0bVcOjqMqr0EqP2plsAlVXBoeXQq4pTcAAkfd8L48ADEKjEkFLsWVKKTexWSb1KMgYtEXPMXj1QFIBsDKoyWLU2mz4IoCZWFgI1gk7QBuljG1KMhaEuMMe+bdrFfC6hswaJTPa6y/UVKeR0bSJiXTOjjDFonKomZszjlZQSc8xO9hbJGDRkXF2qanbRT0kkiQKIysjD3s6WM3Z2NjfO7l+6pJYOj48PDo6ePHmyapuYZHncAWJVDZqQICYkYNa2T9XQ+KoKfbe5uzNbHDR99JbarkUwmZ8jIkRr3z0951if88N/CyXhHOpdYJp1WlNG3kjEAJjDC1I0BicbQ1U8nS1YGI0TUARJqoqArMBijHGWsprWAOjnu/jcfUIBFIBgTYa/IMWLCLA4MsblU3r+hVlBxQCQfv6/C6b0BQbTc+v034LVAPGcQ38OtXOVkmcPqroe87WhrSrnCtd1nQCBXnT6z40sXxvEvL7fi447ft7WRTw3y892XZnoYqwBYIvWGEOaLzMG0bZt4bypn932iUglMTOeN/hx7TaTRznnpU5+jOZvAoBgRCIRJeG274rCrVYrNJaMc871Ka2arml7AbG4jh0GFQV0QKU1m9s7MfKiiXV5drpYLZdN28TRcBPwCDSJCKrkomRt74hGRJglRRM0LSQip6I0wkoIniCdKxNY5WLCc47X8T+N3f+/hfa/wzNez5UeGbUTrKcoJFFVCcUSWgLKj0FHxAoqLKqSABQNkAG0QA4YoCjs5SvX33n/3fe/+IU337y9u7OTlGKMKUkbpEt9UhTJD5RgwSACsDIARwB1wejKHVdVVZd1WZYAYA0aQ8YYUc4PoFy8ZsdlYwyoxHX7IuaIuByZjQpGQJAwQRT2iF3fHB0d/uDPf/i//M//IrTdzSvXal+GpjcAKWhdF8a4rgt8njaQhFdtUzYekRRNiAEAsgWEJfLeLuYpMUROfd83q5ZZU9Ls0GTJRGYUlBw/AVBUOpsfxr7tw0Ki5ZBKR6vl1Dk3qgcomlLo+7gxGdd1eXTUqWqKEmME0bOTk8nWxBKwQopJlbOAQDkWpvDevzo76BJMNraNLQaV29/dvkdaOMzWCiGs5bwvDo/2dyd/8PvfHW9s9n2Lyihau6KwBXBLZJAgpOAsoi3e/+IXyrq6/+DRquk3NyddHy3CqmkAwBgDKamysyYL1Z21iLRcLuezGTPfuHEdjDx89EgAYlKLqfBkCQrr5rNlDDAcutnp2R/80d8ajkcf/fHHXUhlSZubo7LEdjHd2Lt996P7P/3JXybhyeZmH4MaqEbDqPzsxfPFcsUCyLIxHG1tHHZtf+PaRl3X0+n00rXLp7Pu8NXBv/gX/2JQeWftl95/7+tf//pbb95ZnJ3evXtvvlgcHh4eH52uVivltLuzefv2zeFwYzT6t4t5+3f+zt8RkScPn96//6hbLm/sX+1CawxeurT37MWr5y8PV204fHVwcnL27MnjnZ2dsiyPjk++e+vOrz65JwbPFquirAeDwdFieenSmGx5dDL7+c9/yWoeP3ryne/9nzY2xk9fPVfCX33ycTGs7j64f3B4+sWvfu27f+uP6sEoMljjYy9EJjPRWSOBIUBUbSNbS8aYbPMNgLTWmRlLHkkBRSGl1MXUpaQptOQAyKBYABSNnELi2EsH2SwlphD7EEIeMjjnXM72JGuMyYKiLvRldWs5nQ59Sayxj1VBKSyBq8no6oOHn/pqPJ3PiGhzc6OsqztvvLVYzS9fvaLP9OTg8P4nnw6qClWnZ2cvylcbGxtluQoxhtj1IWTlRux6DhEBRqPBcqmnpyeMcHl4ZXdnezGfpxDn8+Xh8dHjx49v3rx++dplhb6ZL169erU9Ge/s7Dx++Aic+co3vlqXReoTp4SIKcTnz19MJluTrS1fVZCpAkgsTL54+933Hz58GPo0HA5D4rbvrLIF6UNwpW9baUNf1TXHdHR09OrFy8nmhhIO9zd7hMGgBlUJoV82kWxd1xIDkgFjIXMOEM2aNLK25iCyqHz+wE4Wg6bV9Oj5g08+/uzTT7vFDJCsNRqDsAUR5QTi1SdvSkPAyKAhj1BEkmjKoUTOGQADIJpb6JKyiRlHMRYFGE3WJBFZ5ykTHyCllCsFFEK0BAaUCMVR4VxROO+8IVQCAUwKIEqM57KITP6xhESAogRKokSiKioGQEGZU4yRU+AQ+74Pfb9czvquWa0WbbdIoQ/dOt+QMKuYCFgAjKhwFGFFEIk9qyaOzDHGPi0T9sTRGjVCRiAAIySXCFXIeFSEQBoLQnLkjPVlUZZJmIhQASgaIMDsZo9gSrSOjEfMIaWF94XzJSgYtA6dIRIJCAgiHAPHNYBMKVlrER2gMeSRameHVTEunSk4dLyypix8o0yhDF2bUswtqpQkch86KlKIiCaEmPo+cRdi2/erRE65VxVhtq7yruCiSCkYZ61FADBoEZlIQUWBYx9TFBFAdIiGmZdt0zetAdO2K+670Cyb5dKROltE0QuSNymcA8+1cRQAKAqiWkusICmhMbb0Ls8+DKoBQMge7ut/xKpkwBp09VqzPCrt9vbWxngjXYpJWA2dTs9mi7kqHJzM6sK1gQWgqIrZqinKqm3bqiiEo3Fy/drN4+Pj0Hc3btyKgR4/eaaihKTGkCKtnSleN3bMWA7gtYb6fwTg/sZ2XkwjIrJC4e31q5ebLq3a0IRM3ssAOI+iNP/k3ntOfQ51ExFWyGj5ta90Xky8/i3OX89eGX3fM/dZ1CuaBXN4sX3+DX+32SC9VjMYRAKw53FLwACgBmwCQTAAQEqsbI2NMebnbM6eFMTXgfvFvi+8IPNk4POyRIHWJxlgnTO6RvygcG7c8/lRXJwWROSYiqLoQq8qRJQkUowpJQT2ZYlo8lzw819z/QcABQJQBBXMpjdAOBwOU9/3XXTbrm3bHDvBAF3XtV0IMWF24AHKv4VEns/OFgN7OmuPjk6ZvAqkJH3HIaS9/csPHz2NoefIkJ9ziIICgEpGU+KEETmI2KwbBiwthdJ2nXQxIjOBydkf+Xp8Ha/nV/7/1nrHc2UVAJACghgCZ8BaNBYQEQiNARKRHL+I+Q5TVxq0it4OhsObt9/42re++c3f+/0337ozGk2ISA3NZrOzs7PVqun7PkRVRUJjCFEFOYpGkHwhWcLUUWpatyrruhgMq0Gs66oonbMKhICZ156YuWfO/kXYhxC6vu9iYGYUNcY4awtXGhEGJIsMShaXq+7Jk8f/7J/9s5/+9Kd1VW2Oxs1scXZ4YgFSH01drR1NEY2xAokECW2KuY/PROCca5rsR14AwGq1Wtc4ol3XMQMBmOwHeaGZIcpJVRuj3RcvXp4eHx0/n47cqGmaelC4yhjyl/a3Z6VViH1odne3R8N61SxSSsgiDKRydnZ2842bb7558/7Dx8pCJnciCBmGw2HTNKumRYfVcHR8NDUb40FdWZTCW0INIRgDKYXT6YlIun7rxpt37iy67vjVy9PDo6OjI0JcLZfz+bKLUckNahdjmEzGb7791oP7j+7df9BHVbSuptVsGo4OrauK0vVNSswgWo/cZDLO3vbPnr5giZtbm6PR4HR2enJyQoQObV7NJfHidMrMg0Fprd3YGv3BH/zB8XQ2W6xY5Uvvvbc5GUIKwqlvmkePHinCrVs3Qp/ath2Px2/cuvXJxx89eXS4OTKkIKplPbx+4w1Eu7d76f7Dx4Px5IMPPxa1TRO3t6o3bt8elMUX3n//8v6le/fu/fwnP3v4+AEVxhR113XLZVeX5tq1a3VVOONDGyXBYjZ//vzpxubu/qUrn338i+Hoki7Tzu722++9+2d/9mdtB0+evpSuefz48XIxf+v2rdCsqsFw/8r1f/6//qAJmlgZdDFftW0LSvN58/LVJ0+eH6Kmv/8P/t63f/+7x2fHz08OP/j07pVr19su7F2++bVv/dHXvvH7VbWhYrcnW4umtTYiMoFDwtzBNOSstVFAWQRAlQ2CUSAiVMkhJRZI0TEUnkvbr/oeQtdjjhcWBOhVcz8+NGmZYuz7NoumgIGTikA1GJJHa5xzBQDkHM2UUogpdqCavC84JEnRkO+a5Wjoi7oScKvWXrp06fbNa4OiHo/Ht27dvHLpUjOfn52cfvLhh5bwyrVrm5NJaDsecdu2bduyplXTNE1jHQ3rgS1s6FtV3dzcAILT+SzGuLm5c+VKv5ivQkgphYePHxhH77333u6l/UOR1Wp1fHQ6mUxW7TIiT2/fqMvSOuOckyjA2DTdp/fu3b795s6V/dBHX1WiGoSLQc0p7eztBk7iTddFFXYMcdEaa9tV7EPnDC0Xs9NXh3/14x9NT2f7ly/Nm/aaRx2Nau/Pzs5Ojo4BoHTe4a6QceRQjGYBqs3GEjlEWSH3JtAAsGhKHPtu3q3OHtz7cDE9nk0X89MjV5QpdqWrnHOuLCx4JAWWxKJgQujark19UE7CCTQAJAXjnFFgVWQW5F/DNgB4EYDa9xEpgpLxBSgS5laIM4AZwSE4ESnL0haZXE5EZCwgJSTIwU+szAkYVFVFHdJ6Zc94ID8egVBZYoypDykkjrHrutiH2WwaQgix4RRSShxiSszMzogqkhIIQj7alBAxcGeMUcgRUSlbOha+ZiVmJrTeFJnpm1GEQWu980VFZMgUVTX09cA5ByZDmpRSYBtUlUAQ0bjSOe+co2yF7V1ZlNY5cEhExqJBBAElCdx1/TLEXOgKszpnDDkVI4BIXsCTqawvSCJEtGTqqhB2vY+WmrbtY4xAnHpO3DVL9FQQWY4SuzamNsWGpe/AB+r7Poa2d8WgLOsQCx+8q6os7uIo3ou12R0tOeMZkyFn0fRAKUrbtsvVsl+GvmskBpQoIfnSI1Hoe5IkItbai8ihTDYRTc45UnPBHSFjiND2fZ85JGSNIUKRFFM812U6Q4NqMBoNhsNhXdfOucJg6PvD48P5dDZfLld9CAKKkBhGA9+HpACFdyzAAiQwHI67ZgUil/Z3rly69PGHv4qhK5y/devWbL48OTm13jd9b6yPsQdcO9icL6i/pumE1xDnBYjJNJrfaLqfA5tz7EsIAEVR7O3tLVb9wdFpl1oBAEIQEMnWmEZZ0KEj065Fpbimy0tOsMrd7jUFPTvKnrPHL4j1SkRFUYhIzo9QVeG1E/xvYq//6Lbe02v/5PMW+PnRIZjPO+WIxpg+hKZpnLf5zTmP5vzr5fdQ5sz8VnXv+Su/tkcAyEVcbsaLiIoycIwRGLL1UObPlWW5ahn6QEQoazW0M7gxGRPIarEQkdQHyjGe67rycybQRXAvItZ13al2TZsFiMwcIruyrOohAMTFyqgkYQSwxngiY2S1Wi0X5dHsqI+yuX1lNBqdzpqu60Mft7d3qmqACpGTyPrxmWk/uZ+eVGJga0CLdYFVlwULtYXahnvgddv9dxda/+W2324HqcoXPxkBKui69Y5gESyhs2gMKoogK6F1BIK6zngT6zBzBcc7+2++9fbvffc73/j2d26+8WZdDTnzVEjVFKaoqvliOp2m2aJrWlUclDUYYEmoAZQBSJhFJWCKXdu2bWPbtlo11WA8HNV1XdYbmDsEQKqQEvcpZXFY07arrs2ZXETkyCRrDVphVVBSVEJmXq2WBwcHDx4/QkRNLElPj884ikOLiqqYmJnZOgfnT2oG9b7IU8XhqB4MBn3fhxC2JlsWKcZoCbz31jlVNAYISYEVVJVUUEEJMU/bRoMd76rCr4SnQZKqbGwM1abYY+ndDFWFh1V95dLl8XjcrhoRNQDWWk0pBr5165bz/tmzFygYQWPqDRABjQbD0+VpF4XIAJp79z47HVZ72+PReLC1Men7fjGb1nXFzCcnR2/cuvrNb37TFnZ5svrwww8/+fCjZtpubYyztzQLGEfMyRhz69atjY2NH/zgB2ezRWA4Pp3euXVzOV+smnaALvtlCYBzZjgY7Gxub2/tcJTF4p5CvPHG1cF49KtPPjg8PuojjAZ1gBVyMoTz+TxfaavV6p333r1169a/+h//r4fH0+3djW989WtVnURD4dzzZ88OXr6s67qoqpOj58OqvvPGm/Pp7MMPfjUZ2XFdt/MlK/mqvjrZfvTw6dmi6VlPZrMomvroDBRF8dZbb33p/fd2d3Y++/TeP/2n//Tk+VExrIZ2xCHMZqtcoXlvYwyz6eHe3qVHj5795Cc/CaG7he6v/upn4xqOjg4V5e23v/3WW2/94C/+vG3h1eHxjZ3t2WxBCIg4m82+8uWvnZxNj05nilDUg8Vy1TTNZLwZWA6ev7j/8Ol8Gd55++poY7MajlwzP53O0dgm9F/40jf29i5dvnqLqLKmArSz2aq0tUBOalRDfm3VReCdw2RTCiF0CEzeGwICVU5A67hqIrKOrF33y2Pqc/v8vL3GzIElNs28aZrlah5CICEiI0wiQGRQEEtHRM45RF+WXkDbljXA6cGLuhxpVA68sTlZNe18evLOF74iWG7ubC+bxWBQbwwnfd9PJhPv/dbG5qgavHr16uMPP5rNZtdu3NjeuQwsSSSlQNYQIqAY40Lod3d2DMLJ0bExNBqNyPuiKqWHS3t7B6+Ozs5mIYTFaume+no4uHnjyngy6eeL58+fo/LlG1eq0j969Kiu60t7+4OySn3KdrKPHz8l521hN7Y2+773ZekKT0Rt227t7U5XixBCr5xijwnPZqd1XTd9l9puWNeHBy8ffvTxv/qX/3JQDe+0zdb2rljZ29vTlD7++MOXz59vbm6OBuO+67b3LnvfW8DImDPpkNZLrKqg0oVWnTmmFFJoU+yODlYvnz8bDceoHPuu79sWm7IsBzwsUAWZNIaIiiDct8tV37cWkABVk4KCkCipqsC5ugwRiBBxUNdkTFG6qqqsL8+jpiil7Otgi8IaY3IcL6dE6DjHIREBikhCVESDxICggMySpA+cUkqJue3meGFUTUS0VlaEXiA7lkRRBk2cQooxrtqViCAIERAgK6qgiulia62Q2sxtlZhUkjFGNDoCIiJHqI7UCoIgFXXRNE3oOlACUWEmAGtRNHk/qKqKXOm9rwajqh4oGVd4jiHEHgxZay9axsZ664oM3FXVZiWhkvMuCaeUgqQY+q5ZTOdnJ2cnTbMiMiqGkY2xxjljrCFfDQdlWTrrjXWcNJuIkHFBnXXGl5qFmilEln7VzzkJ22Sp0MQxhBA7yS43KioYQkpJatZcTaUQnaoxFAJFn4pCytL7whijzJLzp7qua5arxWIxnU6Xs3mMGroeOThSQgBDANB1XZHH/6I5htU556wVScaYuq5ZoO+jAueMQhGxo6psuzabF1kHQGJt5kTBZLKxv7M7Hk+IbNOFVdPN5s3p8UnXtn3fkYIqJAVAIGsscYpqjHUaY4hIWLrCWhP6joiicDkcTBfNqk+HL0+7Tr/y9S/fuH1r2bbLVesNhRSstcy8zi9e08zlvCkMyvgaiPmcvnKB2n+d8gFIwCKIQM6k2CPCeFwXhT2dnyFlvxoAYAVGgBSVSELXoaG1wkM1d4UR8FzDqaIp704V5Jx7vqZ8IGTLrvX4whhjTExMCIaQRUUkr6OIyBkBIemvQ/Nf+zMiq+TABkUUYe99CrHvw3kerSgoGefIM7OxNsVEBNnzkVlCCHVde19qCKwxqaKqc+48iW0tx8lYPD84EBRFHSGLOjLOuhACkskFQ2BxDp11UaOyMqsBdNbGFLNdka9KPp4bJBUFAFEMIdjS13XtvBmPR5tbk0dPXzx//irf8pkwdH5+gAwya0rJWDw7O9sYjaZnp2cnJ865PrZRZNWurLWhjwY5CTmyIglZWACKQmhw99HxbNkMxxvFhvqqBkNVVR4fn45Gk63R5Mn0NKRgiYgw8rlWgRNCsogC1CMyFsrgAWujxajmCItl30YQUgQVkExP+twnB9aelr/L2fN1UenrL/5mufT5j8/rcDQlEZCsUgYgciwJNVEehEIiK4bAohaenFFDyXoUo72AKIuF7I+fA0pdaQfjwWQyeu8L737797/31d/77mC046txUu9NbY1tWCrH9RaPh0vjXiR5EYXbtu3SirHzaPLdTqQKkqQrwbZ9H5J0OG1d1Q7HeYDqCo9kDWIeC/d93zZ9jJEt9yn2MTBzErFE4pwoNqnzZESxMM5XpSTmyE8fPl5Oz0i4baL3dr6chdQzMBoLBlC1j4xERVHmCOfN0bga1s6TsUBE+/uXgUPq42hYRKL5cmE9DYd1ijH2nVXsWGpjkMBXNkJIXRqQS8xXrl66dmP7yeOXTx6eTWcAY3zvq18aD/3R4cuz2C3m06ePnijB/v5u4Uy7DPOzDmIqqkHfc6d4cjY/OjzZ2tz40nvv/OjnHwmLM8YhjjYmw53ts24FESZb5Xg0OH767PTVwaB6r6zH1WCYo8xRObWz0uPXvvHl9770hecHB3/585/9+Gcfakx9hLG4vldVMACp750DMHTn7TcfP3300d1PEMBZ7LukQfYvXX/88FExGKXV0igPCii8EdVyOCgGw2ePXzR9rCr/xq03uUv3PjjkzlRWu9VsUpVIYqxbxeCMOzyd11vDv/c//A8fPHrw5z/5D6WFd67fuLo7qetitTjjlH70o+8zSzOfHxOenS2/8IW3t0cjI/3moChvXU0hOk/k/HQ6V1qpahP7s/ni6OBMBNDAZFR+7zvf/eIXv1iU5eHR0Y9+8uNnLw4HhWn6ZqvYbzsFdaApP1eXc3Heetfv79vJyG/v3YwRBaUPqIDjzY1yNNja3muXERhOnh9ZUGUZVsVq2sxbfvsr3/zwk8/6vh+U5ujFq4PJxv7eNeWQUlitljdv3ty/sX/9+pXBpDqcHv/kZ391PJvdvH3n9pvvvPX+VzcnuwI+dAjGA8BwbPp2EQQiBw2tFnZ6Nu+7dOfN9+erReghtI3zZlhXAMgsiKykigQoAELGSjKJlQpjAiSMyIKRLRkQUeUQ29VqdbY6Wi6Xq2UDQNZ41cxaRGvQIJVlnSIbskVRGOM2N8xk4jWmZj6zKNR1ghKFN3a2nzx/tn/l8pUbtyabe88OfS5f+24xqu17b9+8+6v/MJ4Mr17fODo6Ozx47pxTsZuTjY2tzW7VgCARdU07Gg0x9YuzY+/tlas7T548M9Zvb+6wgqmNCt64eXWxnL16eYidnJ0c3//s7uXd/f2rN16ZF9Ozs09fPj9rll//whcGAQ4+e7w3mIw3Nxnp+HQ6bxeBwwc//8Xp9ORr3/zGxsYGAoBokmRKzwAbW5PTkymS73tumtV83k/PmrL0QQIsZXb46s/+/b//8OMPdnZ2Vql56+130thT5V8dvfo3/+pfL6ezve2drY2ty5ev3nk3fvG9L6LQ0bOX5Xi4fXkXRNCQKiiQkgqogDgEVwynJ7PHTx5OT0+8Nc6549MFoUdTAhrlPkkU1Sb2aEBQ0AARqKqyIAGQURQ0gKCIikKGyNkCjU15JGjROVf7Kpde1ntfFtYUSkYFTY7FcGRyr1oUVcmqKhNAysnQVElgtRKIYgqBA2tKEvu+zayqtl0tu1noY0oJgIwxma3BzMzRuaK0A0tF6kWTFs7XdS28fnOuDSRxYlCFFGk+mxPZQVlbMqoKaJQV1Ak5Y9AggbCoOHLggCOYctiqSylR1gEzI6LxhbFFVQ7LeuiK0pKxxhRlqRbR1QVXqQ99t4qxt5SIsLBoSAgSEq5Nh5VSEhOiamJIq2aWuubs6Hg1PUl9k7NoLBlriTl1sXdc+NgNIo83q6KugACsknV9SBJBVVSEk6ICQmRexdTMz6Zdmpd+NCzGkrTtliodkDKrIHVtJ9DVjIqUVELqvfcETVWUGDBxx9KGaAcy8N73qRWNArHvu8VqvlzNm2bZtAuNeaofOKTCW41h1TWYRFWdsQYJFSxZAsruQtnXhAXAgPdeFDnbj4aurbytqqqsfFn6wlljCVG9LRAxsbx48Wo6n8/nyzaIAFSF5ZgMgfVOVblPSUES53amAeOcQ5DISVJIADlCiAhOT6d9007PTgFguVw+fvr89u3b77zzzl/97OdEVHnXtr11jpnhAoivIc3fiBjz6wh43YYXVjDiLHmPt27dGo1GD58+jTGysCDqOjARAMAYk0ngzphsUCAihlAy6eC8SHh9u6gZXufW63mM669xYmAdqwF/TQ/6nzyWiw/MlegF3j0/0vXrKa074n3fI0Emhum5Bvyc24MA4JzLqZO/fiznA4RcoOO69rgw8hORPK0hImstS47hBWdzcJ2EEHIzFTHrCyiTdlT1+PjYOqqLAklz2YDnAXX5wwnXzMP8a+TegIjkIZSuzXAgK3IgN/hZAMQbQoDSUlVV2ZYwBm2aLsb4zjvvPHr6omka42anp6dXr11+9vyxJQvnyVNImJkVeWMVSNCFGCIgGevcaLCx6MDaBZGAKJDoa0rG/+ztr3/AxdwGAADhnNkmCIbQICIpJFVLiGhBhIUR0KIhw4O6AOGqMojcxgQGBiMHhtIq1HXtjHHOVVWBFkeTwY2b1776jS/efPNaVRXOOUlaWgtJoyTvrBIhGbLF9sa2AbUER+koxAbAoVGDZGitebJImtgZBCBVEO1jXC1XJNoRqffeFaUKJO5Cv2q7NkbuJCQVWZvBoJzzEXsF4wuDJsYoCMaY58+f//znPz8+OIxRhoOyLMvp8UkIIakic25Vekt6buRKACKyWq26rktJy7IcjUbNYppL0ZRS3ycRKIoKz/PFvPWoXBRF14aUUl2WbdfubE3eeeedfHupAhpIKm3XOa8COhgMEAwBFkVR13WMcT497brO+6Jt26IYINYs7Seffnzl0m49KAdlyW0TEw+H1fXr151zbduygDFmMBgckz08Plm1bVlXAhpjVmzr9vb21u7OjRu3Xr549cMf/+iDDz7ous4COgQR6bpusVgU3qIwgH7hi++JpI8++ggRUgLvjEI6nc5uXLvmy2I+nyMCEVhLk8nkyv5O14W7dz99+uTFahWvXr20u79nDM3nc05qrc0+FHpxixkSgJs3b47H4x/9rz9ulv3+9sYXv/hFaw3HHlA+/PDDs9MpYTkcjrq239oajcfjwWBwcPDy00/vEYK3LnRNXVZPnr+qq8GVqzfP5ouqqqxFFLh2ff/v/t2/e+PGjUePHvV9n/pwfHxcVbZ0xc5kzMyz2SLTl6wlAPjBD37wvT/8g729vRC7pmnw5OzR4+ccpNio0Zq9vb3333//8ePHz58/Lwrw3t++ffv5w4dv3Lrddd3169du3Ljx4WcPxuOxqQax6RaLBfcNkvSpf++9995578tvf/mdN+/cchb+/M9/+Mtf/eLy1etvvHHnW9/4PfDDpu3ralCW1EdYs9GAAKht2/niVCRNp1NOZnNjP0bxNCiKqqqKqirys1FVOSkiSBKOQoUdVANE1Vk/TYIIIYTYB0JEkcShbVer1WLRnnZdiDFaUwAZUJQkIhJC13VtUbQ5QxwArLWIqloO6lE1qIljX5UmxKQyX8yGo43FYjY9OdnYLUejgYh0fQMAXdMsV/PN8aRdLSeTya3r114dT5vloh+v5ovpaDyo6zppEjFF4Rez+XhQiEjTNEVRXL58+fRsdnh0sLe7by15X166tDefLwDg+Mi23er4+Pjup59861vfunLlGiFOj4+arl00q43JqFkuDw8Pd6w1xuaRLLB0Tfvk/sPYdO9/6YvXrl1DQyI8Oztj5rbv2rZvmz6EFEJMMSBqVPHOPH708N4Hv/jk7l1hDl0EFhB1ZLqm/ezjTz7+1Yeh72en02E9OD2dKtDGYEJYPHlxsHflcjmq6mGFImisCqggGTD5WRJj1wZnyFrLnEIIKbGhCJSMccYYjhRshxKTgqBYR8bauqrQorVUOm9s7lswqBbFSFWBDChlm5uicEVRWDVEhNZYa8kaQidAYCh39wDWSatk1mLl82eXpJRi7JlZUI2zACmlFDX2ITTtsu+7GLqu67p+lhPxQNEYh4giawxtTVGWbWlrBCsi0doQO2MtAJl17yxkAo+qxhQRjSo0TQOChsBaiyKEyhxDBABBBLOGQJhTRX0JHqrCeUSMIYmIK7xzRR4uWeO9K9ZhrgYwW2YLc7KinTIoRCQDqKIJFEBJNIL0iKaLHDmwxPn8LPSr5em0XzUS1/k7iEoGcvuSiJAUMDD3iXtQFuoVAkFk4HPGq+TxvyqHEFbNYtVpb2P0yaIJoUWNgJJEkilYWBjb1ZKTtEXrvffem95zXRtjVBhBfbKWUFKM0qeU+q6LsZfEmcOcUkptx2RQmVRSgsgMklCBYJ1QiWtwAmRMPvNr0mkOnidLRMYYax3s7m1funSpKJyk2Pf9YjlfLBaL+ZIQQSmllBKIgnNkjG27kJGTcVYFMbKyEpCiMCuoWmOspSSc6UoGMaUESovF4uxsRgB16WLily9fbm1tXbq0f/v2rcePH6coax+MCxB5Tth4HVn+Vhj0G0gIEYmyfSQCsCoD0mg0eOPN25Bi13UppXPTFyVae0hnYkyM0UlRFEVIMcZojMlA49d39zljQvXilQs1LaSUcgP7vKX9eTyqtfY32D6/axORzwsYREdU1/VwODxH0kCG9PwNIiLAztjskIgEBtf2LCklURUAa9f9/qIo8toMnxc5a7JNxtl4oW5ep0nnbG3IN4KIWCQlTZERKOtWjTHZgCLGyExIxhgTYsiU8dl8TgQyHHR90wY+pyFpHg5k2fHrP6KI5iRXa21KKdO2nEPvPKu4whui+WwJkkSAELJHxKrp5vMVA/QhNW03HA4Hw2Hbtta65Wz+9ltveutUUoxRz62BQPOIe02gB4BVG+eGtyfDuh7Xw4noNJfCncScPvX/I1fmNU7X73oDyufKATVwbjMOQKgm2w8Dem/LwjqP9cil0KplXxqDGpmFIpG9dH27rgeWTFkWRelmiyl4rjYKsSFoG7gbeQ+CBoyyOuskARkQJQA/8LXf3AWVFPsXrxZdYibjjDWWDK7VSohqHRJhSilp7EOSRds0liUMBoPhYIzGpBD6sAx928fY5KsIAfJ6ZEweVBvj+r4VYz16YVw2qw8//uhXH37YNoEIhvWgdL5pGshcJaKsz7PW9iGspx/ZiKPLKw2UZWkQFouFsBqDfd/nm7Qsy0zrEgFH6qyNXWr7aAiyUcytm1eLwh28PDg5ni1Wbc9g+u5sNmUpVsuls3Xv+xBCWZeDwcA5t1wuQ9sVRdW0y9q6xJyEDw5e1aXxzuzubCyfNgCQw9Kfv3zRtK11YK21xjdN1wQ4Pj3b2R4rmqTSNKkqvbX2W9/6ljHmo0/u/sm//9PD4ykoiGphSCCPpNh6FzhtbNXvv//u4dHRp59+ioaUBQCcL85m8+vXTVENTo8Pq6okA6N6cGlv3xp3eHD08uXL+SJWBVy9dnl7e/vZs0fzs3lKQg4RUVlUgGNSJONg79Lmt7/z+9Pp9Ac/+AEL3Lp1Y29nC5Vj6leL5bOnL+p6yImQnPVliO3ly5e9Lx88eLRYBGegp7C3vX10PAsh1PUGg06nUzDGOXN5b/+/+d/9V3fu3PnZX/78V7/61c7OzvTk9PHjp9Za411VD89ms+l0imhFeHtzRxJ/+sknG+PRatWmKIO6rOtakoqCK83O7vbu/o619tGjRzHGXKhwiIVzxpizs7O9a1eUsCzL8caEunjWx9lsUTnoVytwuLu7e+PW9cnW5vVbN+/fv/fhJ588f3m4uXP59s07SDb1UPlh6GNMaJwnBDAOEYnsq1evnr94OJ4MOGmzitPZaeHGg0FRlM4Zo4osBKLASkgxsLWu8iYwd23X9b0Kel8qnDXtInXBEqFKiN1qNV+tVl2cxxgBEDwYS7B2w0LmGFMbQmddIVooCJEFKixxNRxW1SC0S+sdEPZ93zTN1ngsIolD37dAzjqKPS/np4fPn7bzuXdoSl8YsqV/6/bNlwfHT54+rGq/vb1ZVVVsIqCOx+PFciaSjHOWbNd1m5vbE5X2sG+7ZmAG3pr9vZ2+DX3b9m0XQ9e13cOHD/f3999+++3Ll65yFyR0McZlszJIz58+CwC7164NBoNVuVzhklNIXfvpydn8bPrGG2/cfvON7Z0djPzhL35xcnZ6ejpdLfu6HgwGg2zQ4JwLYfH80eNPP/xkdjodDSfe+6IorfV1Xbdtf+/evVevDmpfdEXbt4HIjkcbl/auHB9NXx2cvMcy2dwYTEYg552mbJaGCAAxxq5ty7Icjgah7fq+JXKGvCBaQ9ZaW2RSIqKqRWeNL3xhjXfOlWVR+cIXlmBtrm2cV8G8uFgga8lX5QVwpzV12QjkPxrrfM6us7jW7oNGFUDCGCMiEkHX9X1oGRgxG85EEQkc+7YNoZMUTUo+KmLOW1SIibJrMAMgEglI0ioRIYpEFeZkrfOudMYDAAAZs3bCSNxb7zhy1/YxxtIXXoSZLSmiIgiiGkM+J2SfA4zcJTFkAcC6NRXCGp9NvXO5YsgR2aScc26IyDpQgQRJJUZOwhhUs2MnkgVAVgwpphQix/nsJPR9u5hDZEkRSUnBGDIGjUVjlIwwcOI2pAV1SiaBSSxdTL2wChMAEEQCRlJlCV27Wi2aVWxl1fu+LmqEBJgAVER7VBFILKlPXdO7whdVaa01rZXQe+eQEwmLcwiSnGNKseu7tum7ru1W7WrZNavQ9Rx7IbKq1hAKRUnIQgSerOrFWn8ubjSUEgOAMcZlD7TztqZVhfl82jTLvu9jnzIFS0RjBEQ1WcAHCgDMEjiggcQQVGwSAGBVACCiHDAZhTVGRLRkiMg7jxhT1wsAqSUES6BAgrxaNQ8ePLh24/rNWzcWy/nLg9PxeNg0DcGvuTrir5s8/lYkdMHDXt98GYAKimrmMTDL7t725ubk9PBgXRWsKdxkDBqVDAgAIEbu+77wFRFl5eMab5zjrHPi95qC/jq3/uIrZTZbfl+2cSHCrBYtiqLrOvxdqO3XAdyFpSQiWmudc86589sDiEgxdwdVzw881xSqkJ0L1t368zsqQ/AsUAshvL47PWfJS2KDJCqYXYQSS+Is3iEkZhYJ5H0+h+Qsx95ZU9d1brEzg4CY848VkTU1XCFLHqOsc6MycFdVSeHcIOc19x6RXP+0fe/LIslaec+RM4Db2By3y2XsojNQV0VZ1qcn81nPBACIivDs5YvhqA4hqMp8MVWV8Xj88tWMdW3QYhASSJYvKyooCEIvMFvJvAkb23umqLuQupDQWIigKhet8b8uRf3dv+nFKONv2qync/6NAQDgHHI6cCVgyla/whJjJKNojQCWowIpGSdlUSnh7uUr777/3qgqm6ZZLVtAWS7np69mi+PFitvxpYmfbPjBtmDtZDis1GMBiZ0pAZEQiJEEjXHD4XB7a/d0ftb3sY9JUDyDkhIoCBAoIOYLzZIaUlFOQU6OY9sMu27pXBGT9G3fhz6lFDhHz66drJg5ijJz4XwKAaymlMq6evHixUcfffTy5cvM1pOY5rPZ6dExiAJAEs6SU+dcH0K+Z/MCA4rGWKJQONN13eHhARFsjIcHZ3MlKIz33vepd85ZDMDJel8NBsbEtutiTNvbVT0oXjx/dnxwcna6jDFnq1kGDSl2oT85Xm5FWKxiNUjb25vXrl05PDweDgfTBSsog5KzyhhjjKHzVN66duXw+Citoqo+ePxIQkQUQBgMRk3THJ+eAMDh0enGxtgXg7brRyO3s73//pe+uLu7O11O/+RP/vTgeMoCpXexi4yqiEVVDQb1dLk0BF/+8heLwj98+LDt2VpjyHYxDcsyhDBbLoqqREspBefMzs725mj44OGzlwdHTRO9g62dya03b04mkx/84FnT9CkBgQizABkCEWBN1Wj8pa99/Vvf/s73/+IHBweH29v1u++8JRxms3lVFffu3Xv06PDS/v7m1s6rV4cvDw+u37x89dq14Wj0/MWBZPk3q3FV069Gg43hZGOxWHWh3drc+dY3vv7uF96/emX/7Ttvvnz+4unTyb27n7x6dVKW1rtqNJqUZYnzecYo48H4zp07fbcAlh//+Meo4py7+u615y8Ouq5zFqwzw3E1HNZN07x8+TJE7lut6/r4+Pj69et1PWiaxng3GNXDyThyOjk9C1130oe9rdHp2fGXv/ql0XhQFG57d/vnv/jgr3720+lsZWy5XHbW+GaxLKpakzRNP9nYDAkWy7aq3GAwODhebG1ub24N9vY3p9P5sydHGxsbo8FOagHBsKoy5OYpEdnCGWFASSEBq0FbOi9sURQ4dc1qtZx7QlTpuqZtV31oGYIwA1hIvZAxxntj0RrrDBEoJIWoyiIpiSUiZ6vCV8YVEBow2f8L0JqTk5MrV65Ya7u+aXop6oqUnzx5/Kuf/BA5bYxqGhR9F7vl7MbNnUuXLv3ig49m0+Onjx9cuXbDFV5JEF3XG2NM13Wbkw1m7rquqqrtjc35aum9jSmMR5MbN6902UMQYbFYhtB99NFH4/H4rTfvhEuX56dHXeLT6XxzMjo5m7Yq5Ivt3f3hcDh3M0RcTGeuLB7ff3B6dPzo/oNyUG9ubj579PiDDz548fzV8fHUkB0Oh845MkgEN67vD+t6Z2NTr9/y3iLZ7a3djY2NQTV8/PD+w/uPQgjDsjJr1w9jyc3n85/89K9ms2VZVrdu3QRdt0+yefq6HScKOeigqhExFVUINZGxxgcWMi7GWBSFcQ7QebTWel/W3pfee++t99455wwCSEpJISRVMtYZY4xDY/I6bh05Wrt96BrhUHZ1dtYzr8PZCQkAjKzjFlVbALGGrFGxYMEocBejcAIAT2icKxDVOmXuIoNS0hRiVo4iABIroAFQ4RAYgEgRFIGIyBZaImJ2k8xx8sgigZMm7bvQNT3HmEI0BkPfe6tEYCzanDt5Ppyvqsr7Ao3JDDdOSkSFL2JkQWLAbGmfN2ZOKgZJgZljJu4TihD3bQMAwlFEVBAAFawIdCm/U9qmkRg4RGRVVWstoBiTQ7gBSfPd0cdl2xiWDjAodCxBJCEawBrZgrICa0oskSWqpMV8lnoobROriXeYadUi0pMDIBZgBiALUhkVsdYyBhR1zgIbTeq9BUb2YiD0Tezarll1i0WzXPRdIxy9QwI1it5Zb50ESSJm7UlFKEqvUb4hrYOMKGP210y9bRchLvrCBaIcSKmRFQSsM2tuDagxhoyTbKuOwNJHhmXfI0AW+hFrli6LSEyMoPnqBBQEyUQIVXRFKYlXXZ+B3Wy+6O/ff/PN27dv304pzRaNrOMz4W+O3T8/yF9/MQkrAFnMh3XlyuXEYbVa/PV3wtoqUYkgCXRdl+OvCHOzeY164bUu6esg7KJdff6BawVt7uLDhZAUERGdc39z4J7FTCrKwiHIcrk8Pi8w8j2fkyYRMEfrrHvzlhSEo6aUAMCQudDpZuBura3rOgP33zjPr38xfd2OCMDkUv2csnJxTvJEDxEzVcYYgLT2oiEkUM6Nc9HEzFVRoFLfpzz1u9i7fn7ePi+MUkprwh+Rtajn+vRs6L4xGlFddhIrZ0tviSgyE1AAMYr1aPjq8GXbrpw33tvT4+OjVwe725vPXjzSz8s2tIR8Tl8SQENGOPUMy17GW/vFYDScPFY4TPL5TOA/2z3mt9Z4v2VTxWwVBIqgpJA5lHVhABSNUdW2T6GXBKEwlR9UROILPxoXk83JzTduf+8P/+i73/2ec+b585fPnz9/9erF3fv3jlbN2dOHv7j34lX7z3/vm6d/74/qN6DYGgL1VNSbSBpTlKhoHVljyLOC80U9GW3u7DarVdcGQ1Q5SyrCSVKM3MO5GtsXRVmWiJhSanvuuoaZyVhVDJFjSClx24sSGmu9enWWsre8Kqfg0VTOdl3Lmj799O7djz+dLVeFJRRFgOVsvlos8zXBqpl6V5Zl1/cXjqsiopyv/3VnvVnOhyM/HA6eHhyLAHjyZR2WyZHxBomsNXr9ytWT2eLp8yfGwmRjeHp8FLt4fLRo+wBoABnQoHOK2IdkrEdEBSBrd3d3t7a2Xh0dkyOWKAAhxXJQaQdNt+pWq9LopSuXrl3eX3z2LITQtG1B2RIOLu3tz2aLtgnG0mzRni2Wd8r6/oPHw2H95a988c5bb4rIvXv3Hz95ts6EQkPELBJS6kJPBKxw48reV77ylY/ufnpwcGAMpbhe6Ju+M0Qn8+nmxhgdLlfxymR0aX+XY398dLpadkjIoFu7G1/40vuTzc2XLw6zzVJKAqBoyJJjlRgYAL7+9a8XRfGrDz4yhi5fvry9vYUGEGg2m3lf/tEffTcEevH8aLZYtUk3tre293ar4XC2WDUdDCva3NpYrrpmFa5d2xKRo6ODna3N7/2t7+7tXZrOZu+8887Xvva173//z1LfOecAIPRpMi4Gw9HO3t7Dp08BRQRv3Lw+Ho4eHb1gllvXbhDh8fGxiB4dnUiUsirqYbG1tUHO7l26tFw2MWpV0f7+5dn0aLlYLBaLuq53d3dfHh7ce3A/AZdl2cwXkrhrLaLeunUDDIjywdHRL3/5C0TzrW99m4icsaHvx/Xg/id3f/TTvxxt7v7tv/P3/aDypRNNMUUAuHHjli8QMYVed3ZwY7LFCYwjBc6AhVVSjMJcQwkgaIlQrMnkWlFOuX3etPP59ASUUTjFnplVxXhBouy4BaoE6Kw15IwhwvUiD5iSJpSoQACWrCPjlIySAUKyph5WZ2er06NjMm7/2i1jTdesPOl0dqoSLcHGsGrmC1vaEuyL549vvvn2V7/83ouDw6dPHgDIG2/dGVf1bLEwBLbwZ2ez4XA8GIxEJPbBWBwNKk5henJMKpPJ5pu3bgILiKQQWMLJycmTJ8/2dy9tbe6gyqJZRQ5lXRnA2cuDPvJ7ZIf1sB7X5sSRd857QIwx3n/08MmTJ5cuXdrY2JienvVd1zVt23bTs7PhcDiZDAfDigBu3ry5v783m91YrVYxxq29/Z1Ll4uiePLk2cuXL7OlN4tM6lFVVeONSdP2d+99KlG3N3a+8pXjG3duaZE1qboepqqirrmghR8Qei2SCyFPCE1IxhhB8K5wRQ5V864YOF8Z44oiA/FcCbAkSAICZAvnbFEUlfdFzkyljI0VsmNyHmfLuak0oJJBEQXRbPEMBAYzWSJyDAhJgbOWNQkWdi3fBDBoRBOrYGIYuImqJpSCOOOZbMKx6lasIiHGGPP80zqH1pbV0FsyqKCo66x3UmYiarlNHJGUHIly6rnr25jUGCzEqLMKjGqs9cYY4xxZB2sPFAISUQqCuG4hm0xG0HVPEpBUJDFzilFCdtIUYWZmUGaOylEYBKxIYKEkEGMUEYmCiUCQQEXBIOh58QCQLfVVVWLsm3bZd8vEbZJV4gYAvCsHg13CAhU4ZjZUyvAMISlrSm2PDtgazMBdmQQIhSmJGOshWUhGIYFxmSVMIsjM3ptsIWSYQ0ih4b7hvtcUPZqypNIbZQHR0hoPFCOJAiqQ5uYJADhLgCq5J+vKMiOxxEmVkWw+h7aqypRSYnDkkDClXrOYwFhVSMIEOZIcEI2iAilaI8wqQASIAIoMqoLrCbpGgOyqBIISY7TWomJIClEQCYAUwVtKKa1W6enTp7dv337rrbfufvzJdLY0Fi8Anf7N3FcukNCFHQqci0rzoj4alru729Pp6eHRy67rmPnc2zAzNVQFFMBbI8KJIaWUY7FiTBcDIP11f5vX8f/FXxHpuuH9Gh/mgoyytvs5v2ThP1qTSGaBAOT2K6suFovQdSklIjTWKVKM6XVXFhFRUHIEiBzTa13/ddUo56F9VVXN5/PX8Te85nT5+jeEC/UtAIoaQ+f9csjYujDEzG3bJoldF40xKpiEGdQ7z0lYEgGxgLUwGAyiYNN0SVRBc/jX564yv35KmbnwRQiQqczZXN85t1isNPGcZVCXDgFEQtcpmshMzhMHMViUZRv7g+NXG6NJXW0dHsyfP3uys7frne9jWBdFygYVjZMUJVvgAiI5gNhFmLd8eXM42d5F96BbNgAAZJVTrjn/Rmyn37b9J2s2iznvbm1vbyx4h9baygFZYy0lVGw0qbBCH9tpo2+/fefv/4M/+trXvjQeb+ztXbq8f8PaUkSuXB4NB5fGW9fr7WvX3/rSZ4/vf/DxB3fvf/T9H/8sqv+v/rZ+5V3XdvOmOy1spQGSiPOj0caWrytEC+LQumIwVONtES1S4R1y6FfLXtI60c3ZqhyMRpO6rsm4zMNOiaOwMCigQWuMAoBLlIRjCJwSGWONycshd6EDGPrSOffy1au//OlP7927543FlAxRYV3fdhwTEbFytoq/UF9kUYqopJRIDbCQQlmWABJjHAwGCmyMYQYiKoqiaajvewQd14PhkLp21TW9KjgLvqDFfNbMu9CBglHQIIycEmskbTre297xRUUGyBpfFl0Mx6dHUYJocs6s2lYNpqQARkQOX76abOzcvnn12eHRfN4SkLU2Jq5H1c7OzmefPUCyIUUins6WUeTg+GRvf/edd94JkR88evjhhx9ubGwdn82jxBCSIaua+r4/7juRtDEqvvLlL6ri3bv3miaEIAqEQN5XfeiNoUWzGo4qQVGA7Z3JaFA8e/J01bUAwKIAcO3mlTfevHF6tDh4dSYKiMAAxrgcy8eJWQUAbt269fDhw08//dRae/vNW2VdgEYD5c9+9rPt7e3v/cHf+aufffyDH/5VF8NkXF+5dvnG7dvPn7+czlYMoGCNq7pVowjOucPDl1sbo+/8/u9d2dt99PThn//gh7/68Jf/9l//66dPnl++fPXo6AQAtnc2jTHG+vF4vFwuWcAZ3JxsHL58dfjqQAWGw6Ezdj6d3/3ok65pd3a2Y4x7+1tf/OoXnj97EWN8eXAQEpTerFar0PcS5fHDR/uX90eT8ff/7E/PZqc337gN6v/i339fhY2BL33x/b397UcvXqI1293q+vUbOzs7N69fHw6HB8+fPXt0/2c/+ot//q//dOfSpf/DP/7yYGSjBkD66MMPvfc3b96syiKmXhUKN97aHAyqYdv3QNTFrostibJaA0oEMSXrUFlSjkroQxe6FFYIqVnNF/Oz6ewYORFADjdwxoEwIpL1xjhrvDPWOmeN1zVVMgdqJpHEDIouMqhqXGsMldf5Jbi5uX10dLRYtVu7V7b2r56cnJDG3d1ds7p2fPQyCQ4HZQgBjG1juvfJh3fefnd7Y2QMnhwflJW/fPVqVTjY2IiBB6MRgiGyxmDXdcIwGo1CCLPZ7PjkUFXrweD69atN08zn8ySrGPjZk6dVUX/zm9/cu3T5ydP7ncjhcjYZj5eL5WI2L2xx5523B8PhYHtMhVstluWwKopiy7qk8vLFC7LmzttvPnr0hGU9WwaA4Xh09erly9cvXblxPQnHGGbLRSbfjze3ptP5w4cPQ+LJeFz6whZlNR6Ww9FgODqcTQ+n04GtT09OTg6OYhddWYoqKAGCwNrZ15D1pijqCXSdiCDGC0K5sX40KrwrvS/ROOtK72s0HpSMxc9XUVE1aqx3VPqicq7wrrDeeV86dw4uJa/ORkCZY3ZDF5GUwnr9Fc1+EnldSJwUOKZeuEdcG10YJOdtdplRBe6TJkhRJWofCQCNcVW5HtRn9qmrrYhEDrnbjYasL51zo9HAucKQRfL5UZB1a6SRCIJzpCSJs++7QoqpBdZAQoSGTPaE8d4bY1VVgcjYwjvL2nZ9iGlYlr6wZV2UpfeF84WzzlnnVEVQJabYB44pp/MpqyULYByZhCQEKpTQEgKg4UQgSZPRJBIRkc7d4da4hUEtgKomjSBVbLom9n2/SGHB0qI1ZVkbGVpPkiyzZuNLg+StGVZ1y5HEWzIEgNnYUNRSdj7LLCIwoKRswFIKGIlVoqZek0bvSZGDWpDEFCMyO4RhWVWARGRcUhZNbJQgiQqCoIiKUSRVlM9hkKqeaxQBc0ZVVk6iqtouQOI1zCVCUaNEBqmPjAKY84IUk0LOChVQMsYSiiRQIkcoqAyCawdwg0aVRYRZLRlrjTBYtAFiYnbWAiJZawz0fe8LnM+nT548unnz9ptvvnnv3v2+DYoX1HD8myCk11HmRf87ywVUFRQuX97f2d2aHx+tVoumaVJSAgNEop+z1WHdPgQUEBFSNcaklPS1j4VM7jdGVVOSC3r9xU6JSNPaskbkN6nb+Vv9DQ5oveVPMNm/SEVE+z6wgrXknIvrmRMgrsuFi3i0dUjQOfM+U3vz9xeRvu/H43E+iouS4/P++q+j9ou6JRN38kMnMef9ikq27MwfGyN4tz7g7Jmj52KL7K5treWkzIJkKBsbqThCVM0RBOe508oCmc0M57L0mAAAiqKYz1ZRhFO/t7Up3VITh75FV6ChmJSsAwNJeTCsitKF2JIBi3BycrSxNRmNRmk2VVUAUV27+qgqEQKCrK0fbNPFn39wd7rqz+ZNLywAmg82G/qcWzYy/GdurxdLv/FXhtCgEoFBcNZ4S84QGSgskFG0Ujg/Gg03d3S2mM+WXcvxG9/99n/7j/7RjRs3NKml2pmhJOOs35xs1XUsxle3L7+15NWNo1e33v/GnQcf//jHP/iT//AXJ9ODVweP33vr3avb1yocNU0TezTFqCWpdUTOdDGuYmQ06Jwj58h4QyheJaUUyVprbV2NJ5PNwWhcFANCi0ghhRBC13WBk+aEM5EkXIlp+65p2xhjUpEoQATM1joQbZaLtg/f/+N//5Of/OTs9HRQVl0XGTiFOD0967qOU07eNc65/Di7EDfDOQ0MlIwxzrlsgL27ubcujBVySnmMMYRQOjceDoYjePnqZLaIztnJqBDhGGOzjKUf4/+HsP96kivN8gSxc84nrnAdHhoIaCSQojKrs3S1qO61Hc7Mzr4sZ7nDB77SaHzaxzXyj6DRjGbkA7lco9FI4wO5Ozu9O9OqdFZllsjKSg0goYFAILSrqz5xDh+uR2R2V7etPyEAuMf1e93v9/t+5yckAouwl/a6A7YTNJMmxlrPsfauaqpFWZBSAhUqCj4UVUkaRCTPsr2Dl08e3Lv66huba6vz+W4EKV2jNeZ5N8ZYzot2bYssi7I+ODweDFdu376tNR0cnv7qV78ajMbZYDiZl1w5FlFGM4OPIYRoFXztlRtXL13++KPPXuy+9K6VomljTCsMZILaVfNyri1tbtmV8WAxn01Oj0KIgMAC3S5eu3G5cuW77757dHgaAQFJhKCNTiQCDYm2r92+Pez3//rvfjydTi9fvXT95k3SyBGePtn97O6drc0LWeeDX//mo3lZaqPRqBuv3uoO+h/99Q8XTZPapA48nRUAsrq6WpaLTif7+tffHA0Hv//gd91OzyD85Me/un374ObNmyGE2WxmDAwGgzzPmfnFy4Mo3O2ledKbTE5mJ4eLRZFo/OSjz3q9fDQaP3n8rPYwHJjBYHT1xrXNzfWyLE9OTqbTaZagMWZ3d5eb4s3XXv30o9nq6moIYT6fX7l+rdcfuSr+9he/cE3V7WSvv347Te3xyQFouvHm17/97W8j4sbaelUWjx7ef/edn3/+2Sdr25e/9safbaz15+WpMvbg4OBHP/4bY8z/8t/8rxDRmMRoA3lWV8dRIqJ4cE0oS7eIXKesB52cAIqqLo9Oj4+Pj4+Ps6y3Ml5P8sTHoixOZ7PJopiUxYwEEq2UTpAAkGNkpdQyM5cEjbLKWmsDmSWvC8wSIjsQ0AIxIkNsvJtVRfAu0Soyhhi7ec7Mi0V5797922k3TVMV8erlK+X+o24ndxjFg/fNolysjseLyu3vPR+vrV+6uHlwNNnffxkkjlZWRqPRAv1wuBKaUJc1MytlrBGOMOh1E6OLopjPJiAyXhneuHY9er7/xaPZoihmxb3P747H41dff6W/suJCXbKXooQQ/KK698lnzrn1K5ewm0bvEbIkzw2pPO9czV6poydrVsaDWVlFpCTJtLICcXV15cqVSybRpt9JjW6cy8ajqqoQxHTzO7//3YNHT6JwkmXdTifvdLq9wXA0Mnn68v6DRV1l/Q4JFbMCIrdrZoQzmhm+1MKm2TD4uTHE2td1DYhKkzZGGbRZlqS5UgqVNcaQsiCodBtiIagoRooxakNpmmqVam0VaaVMK6RpI2gAYKmFBIhR+6CcgxBc5CCRWXhJj8VlTkOMS/7Yu8JoAtGIqq3a4cAAFENoGl9Xof1RKUJEk5g8z7WhGCNFNmI8EzPrqCO3VR1aa6PIGE2aUFutlSHVqs8ZEQUsACeeJUhVVd6zgBdkkeiZIwcS1io7pyZFUKAlZ5UiHWIQwdgG7raAhAQpIgqSoDCAMLcZliGGQMIoKkZUOtEEiFGT5QgsKhETAV0kDY1HF6rgGSWUQi0EYhSi5SnFlvgLAV3pvXPVYlHXp8ylgDPGcI4Qp1mOQlmrWmiHElprACYibPtK28+FSPSsjFKErckYSGlEo9BqhRgVATKQMHIUDjG4qBBYUEABJIq6aaZijEaLSKBaIYnnUDU+xuh99AGUilG0MBkFwDF6bketpFtyUxtCWu5MmMV7r1mIwABwYEQQQ1YbMsa0VQtyNqGRiK2h1ceoDBFSjMjCSjQRioCACuwViFLUvjwKGqPzxB6fzpCUVqaV3ohgjLEJgQi8FxHZ3z/O8+4rN19tGn//3oM/ROv/FC0Nfy/a5e9Rti1KDhwIYXt7e3V1lZvCWuuc4zZ3WRkfIiITISGEeA6+vwSvrVIFzoE7Qnt1ETGE+qvHAGdqe/7qgQHQWS79csChlwnrCP8T2n2ttY9BRFi4DU8kYGARWB5D4NAqyM/fLwKCQLtCn583bhENIsMSQzvnzr2n8vfmFfKHh8TL76JoUpHZiGKENrRTKdWWPWitsyyLEgC8iLT1CEzovQcQ1W7TNLbx9iFEASDE1qfLoYVfX44gQKT15YqIMWY4HDJIEjjwNM/zLMsmx6eImBg7Ho/BV66amyTJ8zyrfLUoa+d7SRbY93udq1cvP3302HtHCsqyrMsqy7LJbApwltzCEiEKCJECxBA5AoFwUdUfffzp4emsbJq68UAKkDhGrTUE/498CP8n+1PP393fJ93PN1fnf2MUEoDWlFiTWq2VLD+P7JhYoR4M851L13uj1aPjk0dPH5+68o++8Y2LV64GH9KkY6Dra8zSXvAQOFZ1QOx0+h2DLhmuXb395uXnb169cfMnP/rvPv7k3QcPPv5X/7P/5E+/+4PV0aZVidcSuJ4sThbeKWsi+KZpAkcg1frzQSml2Ng0SbzExtq03+8Ph6OsMyA0CIZIq1ApcoRGxwAAqJbBGgF15Zqyruqmqeu6qirXNDHGoPRKb1BV1b27X/zlX/7lixcvELEuq8QQew4hlIsFMCsiUpim6Tlwb79TRCSCSZKUVYWIWmuF1I4+O51Or5NXVcUARNQ0TdM0CqnX7fV6PcB5t9udN3Mm2thYW8xP5vO67cDjCJEjAIigj0IgwcNgNNzcuHgym0duqqYu66ooFvOyEBHvHQAlSUIE83mtlBoPR7u7J1uXyn6/3+lMiqKJMbQyudlstqhKF0Oe5K6pfAwvDw9eu30zy7Jnz57duffo6dOnf/4f/zOTZb//+HNQBnkZVIeorVGppStXrqRp8tlnd0LDLGB0wkLGJEU510oB+BCgqBajXnbxwkYnS/d3XzRVAWe3x8FgsL6++vTp03feeadsoigSUjGyEonCIqiNSZLsG3/0dlmWd+7cYZZLly71er3p5NAS3Lt3v3GCik4ns729faWVIFy+vDNaWXn4+NG7v3oPEBiJQyBtW9GqMea73/lOnuif/+THiPhf/etiKFUAAQAASURBVB/+j//2v/vvn/7f/5uyKBDVixfPy7I0xsQYEGFWlHe+uBcj9/t5N+vev38fo5MASS7Wqn5/OOoPFuPS+zgcDldW1/b39/7mb/5m+8LO0dHRwcGRd5IMkpOTySC3AEBEa2trIpJmWVmWN27dbhZhOBye1mXLI8wX07ouu93OrVu3rElFZHd39yc//tEP//rfT48P/sV//B/90ff+JO33f/fBr1YvXu72B48fPen2O6+/+tp4PCZQznMTMQZlTa7QlL5kjizec70oTmdFLAvjyuLli70vPvtoMpk0ZbO5ceHKtVdWNsZCvixndVM618ToEVCEYowc6hhEGa0UKOVQiWHUykIGRJTZhBHU8msVI/vWo0jWEpGPrqoqhJhlGWKMVSzLejQan0xmH3zwgZjka1/7GpHu9XpbF7cNwfQwPr7/YnV1NfL88PDw0o0b05PT+XQyHK5cuLC1f3h0cHAwXyyyLOsNRolJZ24qIovFIs9zpXTTNFrzYNi3idl78XI6hW5nMB6PL16sDvaPy7KmxBRF8dmnn4/Xx6O1QYjprF6U0zIT0ko9e/L0ZDG7raC7OoLM5nnCkUVrJ1EndmN7CwDGG2udwWA6KSaTmXMuz9O19fFgNAgcdZLaPJudHNskyYwySpsk3d/fn8ymCkCQTJJlWdbv9zc2Nsiag9PjwtWrIsaY4HxLQquk9f/D+ex6mYqhEqRGG0MmF9CAmKRGWxvBJ2kn7aRKKSRtTKpVikCoJcYIwEopF9E5p61O8jQxfaUUUTtK0S1wbx1csBTDolKIBCIekCLTsr8LBUAicpsnzlFAQgiuqqqgSWstggiUmhQZGZEZXMNN4wFAk2EtiBCJowos4IJjDqSgzUEWZNKoyBqtCQ0iWqu11kZbpTWSYV66v5KkpdtCVTZSxhAdM4vEJElCCAhirU3TNEkSQwYRQ4y2HYeKNM43jfcxgJBztYBCjG3Hq5CKSIE4aB+DhOhDaEN3CFEhmBiC0oo0IUZUqNCCWAUKFSkwmnyoPDsG0cKx1YKcraftPVxijOBw0RR1Wc4mp00zVeRIxcRmwqVwAZIpa0ApQt2GlbX5lUopQq1QEaBGEBFRzD6QJkUa21BvjgTYcmrWKJH26ipCIBAURkAiJCbWGhKrOW8QnHNAaJVhjLFeRvcws0aFLEt/AQuHKCDtvqClj0MIEcT7qLQFVCKi1/tJ2ThmKJvKYMKIOkmd96VrzrDF0jmIEjlGwRgq0IosUuSoSbRSnr0mFvZKKR+CJtLWhhgjKvastfbREZCggERSxDGCVoAkHIQxMeZgd18FfO3129LUDx48NFpVnpUSZtFa101cWtC+ipZAEJHAtMx6m4EojCxApLi1M0rICG5c3VYKTN4vY1oEK4o9xzb+zAf2IKQAl4mNhEQM0lYXEREhiwgp8J5JQAGSACIpaJ/Sgq1l+gohiIbWW4IIiCpKC1MxRul380xbJaxCCABCxHIeB3/eab/80QVvNBnSznmjJE0T730MohFZsKgaFzwRAaGwkzMqmKitVQUk9IJEioVjBEFRSgkzR4k+LGbz3Jp57UhQ2zSEENgBgCKIArzcHqMItqS/UtpLk9lEofaBCUk0+RhYIgpwiGmeKWOPTorGiWAEChxJgBUCokT2CiwiuiYUVWE0eg7IqBBRaYlBAzRiAISU9dGlaWpJuGl6nb5CN5vNosKZF6kKmyWJVYKwvrryjW/+0eToQrWYA0DeG5y+816mMARg59y0FJ29ceP1WASLatjvnxydpJkdyOD5i12yCTA23htjMEREikEARAEAMCA0gHWEydPniCiALCwcEZE5gBKOS/3SUo5Fbfvq0haCAu3HUinTOCfIiASMbYWpVggAMXoUbjdxILzM0oJ2lsJa6yxPVoajbrfrnJtP5k3TVA1bysDh1mD7lbe+efnqlUVdXXr48Ce//vnJYuEiK50smpgn1pN2NagUAJTSXagBULIErTSlK65v7Kz38o1R5696nQ9+95t/+8O/e/Ry95//s7+4vvVqpztMtY5FLQtwbCe1i0aBKJbgY8nkO5lJtHLSFKEW74ZZhnkWjQmAeZpobUNgoiwxKWgndd1uvVrntwD0stzn3aZpimJeaOOSejabRa4Xc7/77Pkvfv7zZ/cfa4QMiUEwYJtgo/PUTU+FUBF2u51Op0eE08WcjM6ytCwrAKlCXcyPXAjdfq8/7PjFNCNa6Y7cAhbzGAEiRoBQnJ74Mup+ZCiqgkUxUDkaDBLRi5IS1nMXugPwoYokBoFCyED18t5LPGya+uXx/rSY9jo5eGlmdT2PXNNpXWltOomSpkCJRkEAoEGvfjl79HT/8tXrx8fTqnzBACQyO50/f743nczbQmdlyDl3cefy9s7FRVE/fb778Ud3I6rTYtFByBLLVQkAGkUQSIfE0Pr6+OLlncdPn02PTxWiEkQWpcH7WimI3CilUwsp0bWdixc3Nr744sHxUdlI14dFxxoGvz60PauePnyyu3tsTNdFwlhlGDSgqzxluRi6fPXS5be+/ujF7oOHn2+vdW5cXIVmbhQ+ePjwt797MOxaDGp+MiNDoYndwejCtWsg5kd/94vHT/aNSaq66ndU4yedtHPx0ng8Hq9vrf7+97+/+/jx2sr4o88/vv3m7ZuXd6qmunfvo6PJJO0ZMraBcDSf7u2eVmWZpUaBnRyfKp3VPqKOkxIubXf7PaVUtbbSCR5jaLY213SS/fp379+6cWsw7EWOWgE3i8FoY3Uwms6LWYiDnUuTRSFs0JtL61eflI9Hw+He0ydN8AcHR3mervdW+lrF6QSz9KPfvf/er375+48/PDw5/vYff+/Ca7ecCrdvXdm+cd0xvPPebwjNW2+99Z23v934EIJLbEcBNlVhdS1ykpqSNNbuqJw/33vxrFpUoeHjg9l8ski1Hve3t15ZXxuvp2lKERaL0k8XcVa46SLW0dgseCTNSpHnhp2HJCJpYUcsyvbzPE3zrlJmaXECRC9aIEHU2hCoTpaHOnDjs9TkSjUh6MTGQIvZXByPe4NHdz/X0mxtrq4Oe1naFdJZd3j5+vWTgyONsNIxzcnesLPy4uXBvXt3Xn/r7c2tC3Hv5d7+y+FwdDnvRaisgWSQS6wjODJJJ+9IjFXtRcxguM4sk9l0dXW8dXH8ymxHQlXMKopw8uLZ5x9+/Po331q/sIWSlvnE1cVpNZ1J+cXnu4dF9a3v/PH69tZ0eoqI1FEkgYhGW6tVVTHiaHVtfWt7sVjMZgtrbbffT5JkXpcL3+DMVb5hq2KMoyx98vzZnY/uDdJ+YhUKAwmn5C2UhuvpyfNHj0akLIQFF9y3i6oadvLgwShABcwhikMMTpq5KxJtoJu3GQA920fE1ueqlBJE8kluO1knQ40Cbe4HElkAaLwT1jZJTJJaSgzZ1ga2tKVqHWOMIbaMGYLSSBEicAQJCBGAGWLg6H3wTXB15as6hKDEN3VdLeauaTxSYjMyViR6VSG2XlinTEg6IBIFo1JYV87VxBSNMTFyZCYhEWeMasPktAZFoLHNi1SJzbKso40lsiDUNK6unUNODAZ0orkmrCWwBKtRiU6TJE2SNMm1tklq845Cw4A2hOB8HSNz1CIm0T1FieCChZ14iqSCJ+cJKlSOosTQQF2yr4L3ASg1eWKHAGW7+CIpjpGjKEXWaAwADMJRyDupqlAqIiWmay0zCygAauGVsHdVLLw7OTmZzwtjTGKsD17rasjG6FjVM0uNCAbXNLOqPm1Mk2zkV4INMXoR5uhDcJE9WpASJLJWZJWKIIRo2XETtUYCrxMT6pKgQ2TJBqWwrQYPMWhitiIKIVVu4SFgHRpX+LpofOmV6NRYQ8qkFkA8s/holDJaC6gQIiUGwERhBG1Sy0GqonKN0957BeKCQwBjlfd+Oj3VWpvEcpseKUttQGxpUYQ2g3kZF0hIRGmalnXVakUQY2TGGFti7Bxwt2Rqy1vDMsabhSWKBAwhxpOTk6dPno9Go7zbKYpC0dKt2DTeWh3CP6maOQO75xGNZyMbARFIEt3r9dI0Fcajo6M28gWARKQ9eESRf1q0fK6mgCVSXyqtEUEphczn5UrL8rOzzcU/EDOHGKgtXFgGJ52x9PIPf137dpRSIhxj1AqSJGlD5VpJgERgWHqzUc758n8wc1gKYwiWXVHnhHrrSt5cXy+LpyF47xtETJM0Rt+GwQMAt8qb5QtFZjBtNTG0DVkYYgRmQtLUhox/mV4vfzAhaRNk2+7u8xkgt1urVhkDIBAJ9fkRRmERPj09XV3pMMtoNJrPi6IoBqPx7du3Hz15fHI6PTw83Fwdv3T10dFRBHKRQwiWQKPyPhwdHb/+6usXty82TZNl+eH+YftptNaWziEKAHjvFRL+/Ut1fgzwjzHirbWDoC26A5bQXgFtQSlojSYiEqKDdsdGhKiA2sA+FBEFSErFyCIiLCJASpRGoyhJEm1jnuej0Wh1ZZxl2XQyLxYNl66sXONDkqUIqtvt7+zsiKLBYPDi6ODhF4/uf/HkrVf/qDRu3swU5j5WpklESEArjSAQnQPNg7xbepUlaffNbNgbb4wv/+zHf/P+rz462H35r/75v7h+9ZWrOzfSrGdESFkueFI2SOJDrKoqsvdNlRri0DRuAU1RN6ZpiizLnEORaHQKAD5QK44MwbfuK2stAJCm1lfa7ea9Xmc+n5ZlqbWu6tmzJ89/97vfffjhh1YBB3DMBhAJI0fnXJIk1tomuCRJAICMAgAymoiQQUIUkeh8lmXzai4iHCIzD4dDbe3B8VFksRqVUtPpdDabpSkMBj1rbVWG09NTrfVwOGx1usGL0cjMjMBRCEEpZa1FxMwmp7OZqd18Pt9YWwWAk6PjpmmqqooRgEMMgaJoq4yKVV2niY4xHh4e9gajTqeTaCPBxxiVgv39/RhjlmbtmPTC9trKeOi9393dPT09LcvSI7i6Ho5GaZqW2K7KkQWSxHSy9O23v5ll+aOHT3y7GQJs1Yut+ouIOHhKdCfNep2uc8776Jw7Pq0MkfdeW9jZ2dHa3r37xWxWE3VbpipNkxh9Ox5sgt/Y2FBK/Ye/+h/rpn7jjTe3tze993VZHe4fGAVGa9+4SlVlWQHAoNfZWt9wvnrw8H6xqLrZIEu0q4srO1tvvPbK1Z0dAHxw//HjR8+mk7gy4J/8+GeXdi4gQYyxqIp+v79/cLQ2HtW1Oz09rqrGaNXt5SG6xWIBIi07MMrMbDa7emljZTiYz3eVtkrZ/f297//pG8ro27dvF1VYHfWP9mZKqdGgf3Fn27NfXV2dz+fzReF9+PTzz3cuXjk6Pjw9PR2N+mmahsjT6bxpmsWifPdnP93eWH/3vV9+/PHHQcJ4OLp185XcpI3npo5rW1tfPHry6Uef3r716spwNJ2d5p0Vq0gTh+BAXNOUCq1oqZvFYj7Z333x+aefTyfzfnfYyQdrmxuXtnaUwn63kxgbXJhXi9PJ6dHRUVmWImKtJaIQAjAYo4EloscAzIGMzfN8dXV1MFpBUNbmCG1BBxOSMcbaVJHS2kSWc3TYLkaM0hIwxhgr6Jt6b2+vrubz4WC6/3wyma2tDFf6PYnc+jtPJ7NFsX/16rUX+4d379594623d3Z2Or3u8fGxMsnOhQvD4XCxWKBWEEKapqiUxKjIAFGSQNM4RFgsFv1+98aNa7PJdI8PmPl0Nn+++7S/sTLeXO90ehxcsZiTsagNAzx58gTIfue7383zPEmNAnUmdRBFpnR+MM5GKytZr5/3C5Nm7eRqc2VQFaW1SV+bsimDc+yyyfHk8ePHN65fXcwn3W5nPB5ra5VSo9HoyaNnk8mkFYi2khUfAoSgEs3SYm/RWguHsiwXixlgsAlpY5gjEWittW5FSsYYm2RZmuaqvbe2fjhznoRm0lQTWlJaKeViMIQaKYIAxxhERNr6GGEE1crTNLaWQt+GYSgAFkZmDoHrpnFNQ8yurps6RC9LAjQGIlLIRAQgSIKMSmHbiEIiRqEISIhtpXQ7Vuj3+0QQgucYjTHWJKnJjUkw6VhrjdbUspgAxmgRYTQQWWubpR3faZq69t6jYGITRZCmaZqkWqdJak2iyMAZCPTggCMDBBElACKRSAFw0zTM0r47JDHW1k1d17XzdfQBQWt0WmtEaOUrAEBt8dMS2p3rAlgkyrLNI0SgKKxElERikhAjSwhuPp+2FR8tp9bq/klppVEpNEqxElY6S610u6nWOEi893XdGqKLugniiTkaY9vfycyCIDEwK82Ighw5egYRQiQQ4AhMgIpxiZPTNAVtETs6Ma6u67IOZYwxOhfQtZHtxMxt8WIrB9VaA2LrsQVoe9IlcoyBlxEjWWoR0YcmRsgzUwmH2qc2BW08eXYCIOe1kLLs8YEgQMJWaQAQhCzPyrqCs7STEJdVQXL2OAdAAgAYW80/Ep0rDJhhOp+1RtXt7e0HDx5E5hDBGhVjiCH801XwAv8A/J45RBA1Eayurg6HQ61NURStCwpbqC4sEZRaipkMnr/aP3y0qSmIoKgFr5AkyWKxWGpeQACgvVG2kS9/mCt/9h6XDzmLqoF/7Nedn64YBVG0wvaVQwgIipkRIZ4B5a/8FvjqS54riESWFt/Wv0IA7TzB6MRaG6N4iSICcelhFVpK3hERCdqkoOXVjMLCQCgiLAEFSJ2r9JYlEYTLU/QH2H2p1fvqSVse+dkPpIA5YGupFibEk5MTTQEAEpOmaVoWrqqqGzdv7b08OJof/f6jT9ZXBgcv9yaTSX84brdkkSHLsqqqfOMePHiwvb1dVVWeZnfu3CmrKuv2ut1udXyqjW6P+Q8v09ll+HvX4uywAZEAoK1AUhoRgBSkqWUlratakwIgDqBII2MdvEgAIRJiCQxngiuF7faPgJVCAlFKGUvGYp6nvV6n2+8ZnZSFB1EuQAiwKCOWxeef3xutra+tr1+5efXKlSvf/973fvPb3/3t3/yYVN4b9F0MaZ5pTVBlzEBolU6Y2cdgLGlKLKYeVKrVK9eHvWz74vq13/zqh5999tv/9r/9/129evXPvv8nf3T761vjncQaNJAPspNpaWyqtSrrqqkXk8UiNLPgyjiblNWcOQBynvV1YxUlAOC9AoAQQoxRKaUUaCNaa6N0ak07aUXQdmVlOBh08vzwiPde7n704e+fPnp5eWfTe56dzJRSdVXJWX2bMbpxDiUGVx8fHzJDWflUIysjIu3MZ+fihaJ5GL3PO9nL4/28mxdVeXQ6WSxKIEzTtKqLYj5PDK2NR51+92D/DjOP19c6nc6Lp8+CF0RygSEGAfAMloAQCdA3TiEBwGw2q2rY2NjY2Ng4eLmXaOM9E4EiFT2jwjzPrZGycaOV4drG+rMXB3t7+4PhSjtWVkh5J/GCAtG5GpiHw96rr95aX1+fz05ns9lS/wNYFIVw7OT5TM9jcJ5jL9cgeOvWq9/89rd+9d6v7z98EFsXEyEvZbpCgKTAe1DCeZY+e/asmM2bOtZOCAARPUM/pevXr9e1u/fFgxhBadEEJNRJs0UVBQgVDVaGr9y++dvf/npvb/cb3/j6lSsXg3eEGEI4Pj4FBgUYXKywcg7Q4Hg8vrC9Pp8cnBzs5yp1VQMQrl3Z/vMffGcwzOqZ+/DDTx7cezybFYlVCObjjz764He/FhFtzOn+fIA6sR2tk9OTo/m8JkClsG2JtomJPpKgjyHGmCQqSZIbN248e7ZXVpW2MJ9Nfv7Tn1+5cXU+nSVpx1pDBHmaRPYhuKOTw/XNtclkwqR6vcHB3sF//V//N3mqnj55fnVnQ2u9vr7Z7WX7+/unp6d/91c/3N7eGvUHl7Yv9oeD8dbmd7/x7f5gJN3+0eH0dNb8u7/8D9sb23/xgz/vZFm5qKwprbUKfYC6KI6LcrK6ohfF9MWLhx/8/sN79x/7IFsbO+vr29YkxiQhag6yKJsafV3XTV3M5rOqqInI2sR7L1G893G5SkTA4KPTNl0djTc3tjc3ttK8zwy9bEhEzrl5WcUYjdZWmzaVMAZMbJ6mudFA2iq19O4pZbTSRdkopTjK7HR2tLcv9ez48Egh3Lhy5dLlq7u7uycnJ3me1z5MTo7WxuOj2fzunc++8Z3v9gZ9Y5KyKJ49e1atjPv9/sWLF09OTgDAN00nH5yBp7bgmWazSZrare31S1cvOleLxDq46fT00YMveoP+jRuv5N2+ayqlVFE2aZIfns6e7+5uPX5685UbRnWquraJzrodjJFdrZO0Zq5itL1Bv9Nr1xEwPK9qYRn3BoGjZ+lm3ejC73/3IYfY6XQ4ul6vJyJ5knY6nSRJZrNZU9eDTi/Lsl6/3+l1AMUFb1CDgEgkJe3i2bgqxui51lqTFg4himhNoL2ASnRmrW3ZBCSNiKhRaw3Ewo4FhTFGjuAhRCKtE9vKShUZYeGWQyaFGNpQ8yhCiAiEZAFDFI7CDBoUaAPaBq2t997XzrkYPCNQBIzOUxClFIWoDGlNSGIICTAIiUSjjEIlgiAELAo1KWqjI4BQoSKN7QaPEaKI4RhCiEEAHJFC0m0sRZ50QwgEkqeZ1Vo4IErwzoBuv6dpmic2t3knyQ0RszQtSgkUAIOgB4gCliUiEmKbUg1K1YDMHMipsiyqctG2BSnVdiAkgASEbTQynS2+zKxFWDAGYA4cYmSPpAAULSE+oFYKCRGEQ/SBma21CrXWNk1Ta3Wn0+kPuklirNVakxCCRkrEAkmWKjDe+7I287kgBYHAHJkjL/nZoK1RiAwSfCPsJAgpSHKTJFmeGpBl/WlkVojGmCQ1JrVJpslArxxUs2J6NKlnXnjOzAgEqFotu9aKNAmhIHAUhsCtBQDbcCmKwi3fh4i608m11pHdbDFn7yM7APC+MVohilIIgOdQTM4RYZudghA5UqQW1bZtmu05jsIEtES0iiDGCHFpmhRsn77EQ9AKpomZi6I4ODpcX9/QWsfgkSXGmKa2rh3+47gdRJZRl8ts/6WxNSIqANYar1271u32m8YfHBzXVWwLYJihlXAti2DOguXa/QV+RY7cxquey7/PGfe2YreVx5whe0REYkA4K+Y62yaeAfFlRRGcU+2ylCH9wZtaOkrbzXR7VrnFzPj3nnUGg5e20T/cxsSzH2ObUqNQRNpipuFwGOMxRFBKBW5TJlEIW0U8IrYYfumBFyRCAvQsQYK0MZTCkQUJzjckbSol4D8MzGlNvW3W+3J+075NEUIiEBIUEWFOEkOA4qNSqnZBBNfW1gLH0XBcFvXBwdH9+/en0xlqvfvi5YsXu6kmY+zpZJZ2e7X3rnbB+SxJmfn999//9re/3e/2Lly4MBwOT09PO/0BngXkfxW1/+Hjqzj+LGSq/bOOMbY3tXYHmGXJ5tZ6PsgRUUK02gLQYlpNT2YnJxMNbV9oRGR93rdBKoSYaJPnmTZEIN43LFEpBBDn3Gy2EFZa2+lksSiaugksRJqtNfuHp7/97ftrG6sqURcvXrx25fKdO3d++MMfP3j05Nt//J3VrVHWNZtbaxo6ijRCwg6DRxCiSs/nut/dMHnOkkT262v2z/98dOXS5Xfe2frJ3/3bd9/9zcunu8ff3/3+N7998cJllXWstqNBN0bV+MwWWaXScjFdVN67uphPDw/3j46Ojo6OhsMVa3KjEkJtbL5k+5gBufFZ4F6nkwFHk+d52oJ7v4Qn3u05/8Xde7PTyVtv3fr2N7/39NGT33/w0fR0hohWmSSxSlF/0LWJjtFbq0er48npTNHZd0SgfcH19fUkS+8/fCCRy8XslZs3ysodTycsy/yi+WSSWLq4tbk6Hs7KYj6f5918NBqFEE5PpsyQpiZTUvPZ/QSXu822ZhwAGu9Iw+rG6traeD6dEFFizLz2gsLCAARKAclkNr24s9UbDuLTg+l0mqR5nmZ1WZGCfr97PC2IyHvOE3P79u3XX3/dOXf/iwdpmub50tNycHBgEhuj974WkFQTAOR5/rW33jw5Pv35L345mVWCwO29haRtj1UIS6sF87A/OHj5oioqbdKmqfO86+oCAXYuXdjZ2Xn69OnktEgyE3xEBpvY9suotFLWfPOb33zl1ds/+dHfbGysX9haGw4HSuF0Ov/wg49e7u5jAKu0VbppgiEgo9ZWh908e/zguCoWRM6CXL128Rtv3x6Oug8f3n/2YH/vxXFVhsYxgEpttrbW/eLux1m3o1AnRrkqpN3+9LgoioZjW/QRhX2MXmviECUKAsTABGoyOVnfXPfRxcjVfH54dKS1u/Xqrbost7a2xyv9ycExQqiKKeDmixfP/+T2K1WM3f5gZWXztdde/+Hf/TTPKbW0vr6+vbH2xhtvDofdX/7yl7t7L6Lzjx88euM//U+vv3ITlF7b2t7avDxaWX1+cvLgi8c/f+cdx/K/+U/+1XgwTJLEkt578STLstXVFYnu6ZPP57OTujx49OjB799/7+DwRJvupcuvrI8vpkknREGyZdUE35gGNZJrquCqxjeBvQvBBc9RlFJJksQYEUEp7cUJ47A3uHbtxvUbtwf9VZN0rEm0GEGo6xpx2rL1SGKsMsoSSJqmWdYB8djGICOjMSxMqJYaXE3eu8WirBazom6evtgfDEaXL2yjNqgNIh4dHU1ncyinOxcuPnr24uEX92/eun3z5s2nT58eHx9Pp9Otra3t7e0kS1shnHNOKQ2A7erWNrIdnxz2uunOzlZVLBaLRTdkZM18Ovvoww96nf7W1sZoZZ3wpNuphishgAkh/OxnP1ssFq+98Xp/NCBtBSjJ095wtCirRdmIWoxMknVyEeGmIRGjUwVI2vgqpEluFN6799k77/ySmWeTKYEE55h5dXW1NxwopY72D9qAjnZ8TURVU8qMeykkSdIqYqPEll6z1moDiF5EACOAsDQt66RNF3QAjEBsE43KLDkdimSUUqauyxCC9w5JGQNKJcu0PWQWFm71t4StzY3P6lYAURmdpBSAlCIJWiiCSlk4jyJxXlVRIiNbrRVSCBwlCAOyB1CKNCEgCQq0FklCY4wBIWYSpnMZd2SnUJMlAV6yjRKAUUvK0SMyCDEzKdHaaqOELBmtFSotiVHAUSksy9IXlVJKa2p7sq1NtdKCDNG1UgvnaucdR1IqkOJWchmZWyDXTmVFoqvKxWJeLGbMQSFZm6YmYebELrUJZ/nX7RAmAAJCDLFuXOV8LZG1TTJrSCEgtZGoiEgIACoqZbTO0pRQE+kkSdI0zbIkz3OlWek2PR1JUZJY0RpYQmBrFRCFQHWDtRYADhxj09r5bBv6KcEF5wJwVAAUkVKNxMGTQkOYJZbRpmlq0yTrZklmdaJQc1JktcldFYQOorAAaaWoDZ2IDSo0QCISA0fysoyDZqFWjiUsyxrdGKM+PDxcGQ+Hw75J9HQ6bZFoCCFU1RK+UJtVImdKGQD4koCPMTYAtXfGmBhjE6JVpBSFyLG9X1hDwbdlpbA0a0pbSyRtTKFAq2FAxMA8nU6tTdJOzmUJGJxnaZzWFP9JMcuXeoYvqX0Qa1SILtH62rVrSZIcHR293DsAWNrOAAgBSSljDJEJ0fkmnItJvvqy51s9OJvUtP/a6/Umk0mbxAYALb949hRQbURm+2oEAktFS6t1CyFIYPnH6PavPoiWcRmI2J5ejv+QCW6vCNLf29ac0+3nf5azq0ZEIMuh3mg0Oj09JaHRaFRU5bJT9owblsiikIBlmU6IVhtBqhvHwgBACoQFQPRZy9qXV+G8Fqc9CbJ870opbpqW+xeQZSINCCARkbCARKMTZGmYUVmAOJktsk5vPp/fuPFK2bhnz3d39/bIaMVQuQVFSNOkvzKeTCZtYLxRflqUvUFfKbVYLH7/+99fvHhxe3v7tdde+/CjT7IsI61bZzCeNVy0J/Or5PoffgzOH8uhAaDWBMhEsLm1/q1vfWN1azXLMqt0luQAeHx4cv/uwzuf350dH7bbJMD2w6balPYsW+n28jRNBGLTVFxEdpGZUVFZNYvi8Oh4qpVpmjifF3Xd0hgRAKKDp49fvPfuu0lqNMLq1urX33j9zp07P/vJj8pmeutr1/uj9HS2KkCpTRPbU5QipAbzxPSNyTR1EsrJqiQxUsdMdXcuXX/r699dHM9+85tf3P30xWL/L59+8cXbb7156ZXr462NwegWoolgcpukqtNNeikmU05Nf3bkjqbTeVOHk5NJJx/0usMs6wwGJKAQJYQQond+DtggdSlTVc1KKWMSATmfwOzvH37++d2qqt/40zfX1taeP94Ngb14EWiD04v5Ik+z8Wi4t7ebWHXz5vUvvnhwdHDQ1DHGuBTsgcQYR6OR1aqYT9M0Ga2sTJ+/KJ3zwrlNsiwJselkyepoyByOD/cXReiPjffNYlEuHTeIw+Hgxelx+9UjImSMMTrnEHG+KJumSVOFiEVRTKfTxaJIkgRqr5TiIKgMILrog2tQ66IqAkAIoVyU3by7mM9FotWmnSHE6DqdzsWd7TzP793/9ODg4Fvf+W5odpmZAWazmT14SQIIQgDW2rKsf/CnbyZJ8u//6j8cHJ0CgQgJchQhZqVQoQCLYEwU9DtpO1gdj9emk0UMHA0DSL9Db7zx+nC48rd/8+OqigDahSbB3BhV17X3EUk6nc73/uR7/WEPAFbXVlr2KDX2syfPv7jzhauknyf9TreT5fPjYyLIknR9deyb+un958W07HTh62+99sabN8uyfPcXv3z0+MV80mgwi7KymARpYvTDXnfn0vZ0XlRVtb62GUEXZTw+OjVoPdQi0ut1e73OPM4DswMWiFajQikqfzqbvjw8ANLjteHTZ3tFUWmKH/3+o8B+MptdvbxzuLtnLX3t9deHK6NOr3v79u1pVSX5gFTSyfLhoBdDMR6P8zzfurizuXWhKOaff373/sP7WWdgEnv5+o2vv/3tg9Pj02nx3q9+u765/ezli5/87KdFWf5X//v/3e3XXpMYoqs7nRy4efzo8e4zyPPkV7/8Yd2U/X7//r0vXN30usPNzSuD3oqvYwwNKaMVEhGDNCEEAh9DFB9FiNrmcUQkbRLG6EPV+KC1FqAs762vb21u7ayOt7J8mKZ5p9OLdQgctbbtPbz2dQiOKCUiEUqtTZLEuSiCQghKE9mmWmQ26ff7HniymMfgsrxblovheKMpi3sPnpJKNlZXt8mcHB2MVla0MafTxdHB3o1rl3b3j548enjtxs319fUkSR4/fry/v6+1vnDhAgAUReGagMjn1FVVVd1u7nw9m09X19cu1fXB0XHgmHSorP3s+PTBgwd5ko7H4yTpjEZrkYkjPXzyeP/gcPrT2eHk5Dvf+c6FnYssIAwcJTU5A3CEyWRWNa7T6WgyHkOaZRowCgx6PdL6/r17v/zFe0+ePh9bq5SK3hdFcWFnJ89zY8zR0dHLly+11s45YwxqVIZcDL4sVJlYq4kURwZgpdA1gZnTPGszXvRyqixCorRicooQdVRaUIO1BKgAIDCARABURlNQyFG1hToQQgCRALQMbWzLShKlW8K+pTDaBVLpxCZEITA45hpiBEIgAY0CnqEBDEgCqAU9swiHtm6eGZAAWp0NEiKlaaq1QTAxgAgqMm3OOqmQZolQZA4trENUWlkGblOlGJhFOAoiGgOAaJQlJSJRkcm7HR8GzIyRFZK1VmtqBS0hcBQHzL7xvnGublqjoGhLCEnSi9GzsFYWtYpBmAIRNLWv66au6xCcJoWoQvAhuoyS81B2ZhYJIQTnnCJyro6+CcGLsNYqtSZJrXM1ogJq88+ZlNZEoE20SafTMTZFVMa0LLtWrTSJQ/SgtdaoSQuoNl+m4SYIuBCrEGvn6qZpmsaxNwAQYgyeSUEIIUQXgrOJQoyAHBhM0klS6Ha7edbJeitZJ8+yzOYJKAASxuBYuBAQ8i6GEAAYUbf7HNRLgISgYowImlChUagogrAsgxbbDU/TNHpRNatEWxe2vW++eBh4UUUB74Jzvk1NRvlKYsayjLV1XkJkjgwAsaqqLMvaJU0IrdIxNktKX+slY32GMoHa5sUzcCmtxZMVIDMvqlKOj1ZWVoqiiJGNVj5EixT/CRl62zVxBhflq38vQXq93ubmpla2LOrj41NCDRDOaen2lCn1JTI7A2xLUX5Lybf7CoBW5tH2TsdOpzOfz32IItDOL1pGuX2WCC6DKZYE+XLD03bHhBAkuBalofyT+hwAjjEiQFu56r0P3otAhC/B+Dku5vNDb6cZAohylhjbAtBWSCPtzOPo6OjChQtI4hvHEhDPRPO4DC5l5hYNEIAmtNZo0oGXmxsi0ogojEjnlQpn505AoB2hnG9e2s8cESEqIiERbHVWvJSNI6BIBABkAWCBM0accDYvyrJO0szYJApMiypJrLLGR7AaT+dVp+uHo/GTZ8+UUgykFMymCyISoEVR7e8fPtt9cfu1V5++2Ms6+WAwODmZeN+0meCtPuEfwe7897D7OXwXYSKSyCEwCycJbW9vv/32291xr9fpWqW11sh4vHaS2cRq9eLJw6qqiqKIMRqdmCQVxhBi0s2NMSJc165q6so1MUaNCqMKIVR1GcNCKRUEmjoyQy9PQuFDcFkKgeHJo4cfDjqG8OrNS0qna6Ph+7/57U//9ocPH9zpj3KbkM4oTdPV1fXN9e2V4Va/t7E+urAy2iinx2V5lPRtOsi1FiDpdfNL29fCN/5ielhNdn/65P5i8fKDB58/uvH6zVtvvvr616Q/WO901klrFwIzWJ10ki6m45Wh6foaEK1NO53eyspqvz9sP0jeNyH6ui5j9HVdzubJsFePhmNjjEiRJEma5icnJ5988sl/+Ku/ffZsH4EODo4eP3z67Olu0zRGpS7W7XVZLBZKd9K0p43SmgxiqKroIwGkNmHbdnTLkydPbt565bVXX3X1YmVlxRhTe+eBGcAFZ63uGms5j8GdHB41TUMEg8FgOp+fnEy63XTQHUynRVmWyNIEBmppBRVjDMzt+hoCpIkSiaenx7PZDAWsTbVeaK2BlylJIUZEpUySdfLEQNOE2Wy2MhyOh6OqnjtfI2JVNWlqb9165dq1K6eTk4cPHw4Gg5WVlQf3niiFMQpKDCGkOtFIRLQo6ys762+88cbnd+5+8vldQSRSIUAbdisQpf1YigiDVnDj8lUCcZVLTahrlySJc44YRqPB1auXy7J8+PBJUwNgICJttUmT2cnUM0Dwa2trO9sXjg8PUpto1e/niTFqPp8/e/Jck8lTXO2NRt0BIlRVJRHG49H66ng+O7l35+6oZ/7kz7712utX914+/eTjz16+LA4Paq1MVVcRgJQYxLI4zTpX00QdHFTeQa+fu6C8nzkXWNiSjdL0e900tbVFTZaDzH0wRGlCSUpJmr73m9/oJNVJenwy3blyeWctf/r8kXvl2o9/+Lff+dZ3732ST49P1tfGp7P5+vp64IjKdLvdo+Pphx9+WC7mSUoXt7ettfsvD374wx8fHu5/+PFH/X7/n//Lf/n48ePffvjBYG18+/U3QB/cf/Do2bNnn939/JNPPvnX/4v//PYrN7iaUZb6qoyhHo3S9977/MmjL3r9/Le//eXly5c3VldvXLteLXyxKOfTWQzY60va7QuQRI6Ajfcs0RBGFgZkIjQJKaN06r2vXWRmIJV3uoNBDymujNYvXrjc66yS6mTpIMtyQqVTo0IAgCZkti6aUMXoQ2xUbCS6Vo0dQrsMKWEJEJE0EBIgAGWd3DnNIfZGqzHGqon7pzO++zDNOxd3rtg0W8xPQClQau/lgTpMxoNh1VSPHz64evPmzs4FRj46Ojo4PtCJHvb6nU6WZ6aq6qZprEnH42Q2m+V5hiVOTqer47WNjY3r16+iUqeTuaACgN0nj9dGw9FwOBwOE5vFIBxk9/nTNLGHB/u/fe+9cr547bXXrt+8tbm5CQEwgkpsmmRRYHJ4uvf0RfBNdD7rZmujlV6a14TTxfydH/7klz/7eTGbX97ZWRkM54sJUmwV7YPB4OfvvHN0eGiUbhsV0jTNuh0gCTE455iBSJb1SSJVVTkXbNqVppLozqKSuRUjN96hsalWrJBBgrBWWinla+e9D7ERidoAIHGI3NaCi7TAnEFimy+tyOnEWmttcr7CCChpOT9AikEQBYGR23BFMmAsBcAIHEPdOOdCINKpNgIaUUgp2xaHYgLA1iYIiplgiUKWyMTqJLGpscQYAgfvQ+2Ci84HIFJKBUDVFkgCiUatkJQmAA4hAketbZLmqXMohCgmMdoqpdoIk8AxgHwZKt2iMhHkKEmSOB+XbkdQIi2Saslcav+GeTnkdM4tFgutNRECtKr26L13rtak2oYyrTBJDUjUehkNopctWtwqJrRWRKCs6na7SZK1WFQZAuCl/JuFJTIoVBwkRnYxehZf1IvJ7HQym0zmxWxWFovGuRgDAIBQHYQVthGWzoeG0aeZHaquSbvKWJt2s84g7fY6vW6a52ma6jRdngMQq6Whso0BRURSgCzCHCVqAABgBJKzkCNNSpnAkaXNE1xidwEWEZ1nNs0zMlqTkEZBaFwIsdXDfMkw05n6GQDazzAgxiBtI1bdNEmStH2cMUYhpLMqsjPl9BK8iwjysllGBBQAKhSWFhFLkBi4qioRyfOceYGkW3k3/FNamS8x95doG4TbSeuFi1u9Xi/GOJ3OZ7MFM+BXpCkxRubQNveeQ8/zbMdzAC1nGe0gS9VE27veftNbTf/5/1TLFiokkPhV8AfovW+aptWCf/nikfHvU7xffTtE1GrcvfdtoiefHdhXD/irgTtffSUROVe9f6l0R1SAk/ksPU611gAQgu90Ok3jvQ8EhAIoRALAggAawWrV7XS8C7WrmQMittOAc6I9hOC9/6rw51yC3x5A+4UU+TK26cuBxlcOmAC8b7RSWlNkYZBpUbdf+OcvdgMgWYNRSNvgIwMobUUaVGq8tvZsd7dpfADI07Rs6izLPMd+3k+z7Nnz51evX2lDWobDIcATFjbKeO/PJUZfRe2IiPzlRTnbjMn5VYtt1C6AiBSL6vj4dPXCRp53rdUaKTQuT5ONzTVCXOsm82JxcnIyn88Jtc0yYdU0/mQxbz8PRVV437RRYoCKHbNwDOAiYDsdQlAGikWFCjRBv9chQ95XTx89rhaL49Ov5Vlndjy1rI52y2LyRXeQRw4RnDEwHo+uX7vyys3XrlwOuSC6ptddA+PQqtqHqm6Q0wTSlbxfrGytjy6s9C/Mm8NYN4/uTZ7vvf/Fw5d1oS9fvXlxJyLlTc0SJPqAUnKwWbrSyVlpNNaORuO11a087xRFUVWVMCvCNMGqLmezxcnJ5NjOLl/2KytjRYaZj49Pf/WrX/2P/8O//w9//ZO6qvr9/ud3758eHfsmhBAUqEQneZ52OxkSl2Xpms5o0B+O+m0Zr9YKlErSPETnnCvqsnm+eOXWje9859u/fvenw0FvvL4W7n5Ruphkxje+qst+2t1cW9Mge3t7s8l0c3O4tbV1eu9uVblhp5NlWQjARE2MdahIIDKwksCRQQJHbSxDkyRmMBi0nMfKykpVswiEEHyMIlIi+6buD6wgDAaDJLPzmaurupgvEmNDNE1ZVlWtFN66dev7f/zdlZWVd+98+vz58x/86Z80tT86Oup2u5P5otXgVa5CYABKFH7ve9+bz+cffvihMAQvyiIDt3ItIqDlWgUKsdfJhv1+VZQKVQhhMBhM5iU7bxRsbq73+p07d+4c7J+022ulCBVEWRZEI+Irr7wCAC9evLh06dKzJw9FxCr96PHjvb19CMgBFKImVZQL9gEAdi5eXF0Z7z5/aCi++Udfu33j9ounT9/79fuTSdkfbiSWF0W0aLqZXZTFIAMknyV6ZTx4sXfcOAag6WRRFm0WlRgio0gptShmTVMhW+dqALiyc2lrfXB0vHc8Oz6anl67+poom3YHV67cur6ZdfvZD/70z54/f4ooFy5sU/REsLu72xkM3vn5L22v98Zbf/TJJ5/t77/s9bsXtsaXL+8cHZ28//4HP55NgGOa2u9/93uv3LoWpX7w6NGnn310+crFzY3R0eHeBx98+KO//vff//5333z1RjXZz4ajWM0lhodPnn380Xu//tXPjg5frK2PENyw34PIEkQrUxRFCFMBbyxG8Hl/nHfGKWvvYuOKiMjLCgsTRKNJdAo+QmDudfsrKytbm+tra2sQOev2et1xv7/S7Yx6vaE2SQgBICAoYt3Shza1gFy7Sus6RBeCR5RlUgIo5hCYtTUMUjnnAHqjYdM0xWye9VemJ6cBle0Maob948mFCxcuX7+xv/s473T39/fTrPPw0RMRubhz5dnu3vHxyubm5tbWlrH2xYsX9+7d21xbv3btGoLOslREOEKe59bauq57veF8cVIUVZqml69dBdKPHj3WurJan0zmu8+ed7v9mzdu5bkaDAaEcmFr8/jwaJBlvmo+/d0HLx8/23v1+RtvvLG1tZUnXZ0mEOK8Kj///POPP/54f2+3rmtNuDoc9bKMQyyqcn9//3TvxdAkImKtzdOs9gUz93o9a+2dO3em02lHZ3mWevZpmqaprZ1r+UvvPaLV2gBE5+uqarS2BrWxaWQfo28dOwCARAwEaASUgAbUDDqK4ohCwCiMDBKYvQ9VcF5EsEFpg1YZPUtkBkCllDV5mqbpMg9eE2lm9j6GdpVUBK1sFVkkMgcA0Fq32ZBVVTW1AwBjICIYo5LE9jodazURCAdm9gGcj01dxygISinHnBhjrMlR2nBqVKA8sw9N3XhAo5TSYgSXh0CGMtWO54U5AC8rHZMk6fUGaZIwB61IKyJkQh9ZhOs2u1AEiTQRCxOIElEts9k2jAEQogKIzOfTABOiIyQizSxN7cumWg5TgZk5so8xxBgNEgAgR+agEM74fjaaCJUmIFSKKLGJMSoyGY6JTtr/QwSIHNmLxJbd16g1GYA2gzFGji42i7pYVIvaN+0CXVWNd9yEJWNbNw1IRBTg6FzdSOwBdwZ9UNqknc5g0BkM8m5fW2sSq621Nm0rMiJI8FLbSZpmeZ5XeeYFxEVBodg6erHln5EUAMQowtGza6+GiETmeFZgopvGHZ2cVK4CkqqqZJkSo51zzMIcz9FYi8RREcBXdBoIROR9rOq6Jd1DYK2XmKZNpYln/7/dL5xRv9B2gxIhquXLBQGtIIRwenq6tramlNo/PLFGt7ToP/pglrYgRaBt6kUiQhHnYrebbm9vt1z1fD5vmqa1XH4FijEsFfbKx3gWb7KMdG3/HGMMob3kGOPS6FlVVZIkcpZ2J+JaAVkb/EJELC0bvQzSZBEiqut6Op2WZdlqsOJXuPZ/FLsTYZqmLXCv69oH0URtxduXGwuWfyCSb88tLqcieM55AwFKq3QXRagA5/N5p5sliel0OlvbF2KUpmkQULXDBYC2QUArNFpnWebdPITQpmK38ZOkIHhpt8gtddEWyLUMpbQ+ayQ5I/Lbk9neBdsd1HJfF2N7tK2YVStlrXVNiO22IcuY+fGzp6vj9RjFxwCuISKtdF03hDCZz/qLvlIKMSiioq4H/V6SpiJSuebicHBwfLRYLFqP4HA4NMY0rkrTtFjMv0q0f4nal+aHJZr/Ct0uIkwEaIhIE0HTuAcPHugf06xebG5trK+uDbod9qFYFJpoNBr09ZX5fN7J0sPjI2ZIbMag6tqZbqdpmtlsFjiISAi1c75pvGKllGrrqNpfqzRora2FwbDPzDY1nU6mzdhmiYh8+MGHwfOLl/vFvLYIUgNYnei0aeYMYe7mB+rl9mgdNi5Up0eTl/uuMSfFHvVrMW42r5pCJdxdW7kQHVhlr1++vcfd+fFhcMrXsZyru5/fq+swn5dZ3s/SXr/bUwQAVScfAbKIFwhJkva6o263Z2yKkCDMrU3T1Bqji3J+dHQwmZy40Lx4uTedzzp5d7EoP/vszo9/9NOf/vSni4Unotm0nJ0WWmtAYGBjkuCdUirLMlLy7NlBmujNrdXxeKwQ2YfgYuRY1zVLaILzntMUHjx48NqtW6P+YGNjA1GePn0KBK7x3b7t9TrRORHpdjpENJ/7W29cbIl5paCqquPj4+Fw9fYbb7zz3rtFVYGm4Nu4BkDEIBybwAxtvsfp/l5VFIPh+mRaaa2++vGIAFmWGWOOytNzE8Xh4fFg0PXs2/vYxYsX33zza4PB4MGDL+7cudM0zcbGRpttv76+7iJXoVYgZV21srrbr96+cuXKz3/+05cvD0VA6NzP046wBIVBWCFppV65fmM2mZ+eHtdlY4wZra3tHR51u10DYWNzDVHu3btXFEJETDpG33gXwUUGBEiS5JXrN2JwvqnnZR1CcBgnzn300UdNWRvdAYnlomj6vcVigUBK4ebmZqebzefzGzd3Xnv19qOHT3/0d3+nrU2zPjImiWkqazTMysWrNy994+u3EMok1f/iu/9sPvvrTz9/kGcd705nixkDDrvD6eL4ytZmnqfT07n33jdu4WC13/vBD37wX/6X/+v/8//l//RXf/uXK6NVpc1sXjQ+/uwXvzje6b/x1u1r16/0er13fvbzROlOJ5tNTojUcLjyi1//5sqtV5n517/+NQhvrq1fvnzx+Pj4/fd/N5s0q6v5YNBfWRmORuOmLpJErY0Hn3z8/up48Bd/8RcQ63d+8ne5pUvbm7OTgx/97V/dfPW19e3t/aPjGGW80t+5uBX84ujgoCxLAm4v98nJSeNqgFAVE4GQ5qUgzPJ0MLwMoCIrAhJAICbKSTUrqyaEsJgWMcbV8XhnZ2dzbbXX6ynUMQphYk2eJl2tUgAUJlyWehCQKKOTJPGhaUKTRud9Hdm34UKkDGJgZmkNJwJA2FS1riogzHvdKNDpc9N4BYIxPH22p5S6fnVnbX2jruvV1dW7d+8i4sv947293Y21tadPnzZNM15fW1tbG4/Hn3/22fPnzx8/fnzj+u0rV651Op35rPDeJzZbzMvVtRVjyLkgUvV6/c2t9fl8gTRDXPjI+wd7IfDaeL3b7XbynKMfDocX1zYWi8XJyYmv/fzg+P3jdx9+emdnZ6fXHZk8jQi7+7uPnj6Zz6cKkBCN8NNPPgcftdaoVZ6nKWnPoa7rXrdLyJMXR1mWDQaDR48e3blzJ1OpMWY0Gmmtu91up9OpvEOSunZ1XbdANkRfFJVzPks7llAbEol1XdVN2S5nwkhak7IsSlArk2ljRdB771zTWqKjr4tyPp9Pg/NEZKxqnxiFGx9jFFRkjDHa+9A455Q1xiRG28Di3VcFt8gcQgi1d7Vr6rpm5shcN01ZVN57YxJjVZqmnU5nNBj0+31rNYdY16VzTqWGuWzXLsJlGGWSJFmWaa2l7cZDpLNH6WqKWnMUhsYHZhYAbUxqTBvoR8DtfU5rnec5dbvOlxLbwt4YAsfova8az967EEJL2zMDCEXAuq6NVVrTObfHDME3zLD07qI+J8i896LYuTrGJbHtvVu6GYNoBKWxqWpqu0gVKmWUMLaVRaTaNDClEAJobc4UAS1aagFwECRE1EonNgPCwCQ6aiAIQVdKJ8r6JKlDCwNilNo1WmsiHSQgR62QOToXxYIABZYmRB9ZkLRNtE3SPEvT1CR5mnWISJB8jLV21qYmSbIss1kanecQgRmRWt/FOfYAoSjig48ijCDIsd1Bet86xLRoPJ3OJrM5yBL1GwLmaAhjlHjO1MoSo3NkgqX84lyErRRCkGpRddIOCbnGKaXbQBJXV4aUC40AGHWGiQUGww5HWCyKCMIsRMr7aLRhiczc1L4s6jTJs7Qo6kYbBbFF/cskE2mDawCl5byXeFLFGCM3SWadl07fXLm0IWwmJ9XTJ3uzohClkdsYGU9LhI8iGDxopYKIgGCbmhIFgZXWpFSeU9M0MQq1mSwAMcaiKIwxbRcjAMQY67o+s1MEm6So1cKXImSMYh+98LCTl0VBDJV31hgA8iwovo16bBVOrQ+13XiFKO3EPPrAjhUiA7Yhikv43ora2glLK3RDQAQWgLMWUhGgltRmAIR23WhnAYi4mJcgnOUKlatcqazhSBGYRDh4ayi3ShGsrwzRmrmWKgYyiESN8/1hty7Ltr0IwXAEpSAEj4AoOnIkIkQQ4bbqlVq+HyIRAhADCLdRPYSIGn07GBwNBvP5vGk8tol/BI1ziig63+/mo9Fo/+i41dvohKIHLdiU5ZMnj9M0LasmRFaEWZYYo6fTmhTWvmxc+Xxvd3V9/OT57hs3rv/RN97+2c9+1jQNIbXRPS3qAhSOkQiIcHVlXWt9eHjovDPaiAhHVkpZnUaOCGrZgYIwmRQff/T5k729zfWNWzeuX9q5kKUJxJBY2+/knfEo6+cNu2k1dT6oFBKtuoN+5r13eZ6lhHjYvOTgKSIAOg7IwRiVZ1kbWaWttlZbMr1ep9PJBAIo2tjYuLhzqdvtHx/tv9zfj+xDCItpzRUxq253nINFCvPjI+jEyeP9YuVgI+01s8l07+Xj3UePj168nB6ZtNPtjHtmZT55bzjYWF0ZDTsGNtKOTqazrApULZLpqT3puqr8ArDZvLB1+dKNTr6SdrvarjRNI+BD8E3ly8LHIRqNxqg0zUWy9fVVUlDXg5ZrOdh/MTmZnBxOptPi3t0v3n33N08eP5uceqUJWFg8EbEEAiDC2ld5kqBWyug0TRWlx0eTTppdv9LzZd3t5N1cz4uQpnR4WjkfkySJ4A4O9qvF8WiQxxh/89sP+8M12Z+RgdSkyDHPkoOj/eNjfXg6N2k2K1wA3LywEaLzRVxM6+2LvTzPvYBKkqJuNIDVpqqqEAIpBUCBXdbJEMX7GIPUZYkQtKiybpC0IIUYScHG9tba2trJ/mkIkQgCQy1RyoWx4iGYFG7cunTr1Vc4yG/e/3j3xd5wmKPC+cmCRS3m1c2br9x98Ilryo2NzS+mj0eDzrXrlz766PePHj3yHnRqQukDB4BotCEWiaGTZ+xcCPHKlau9Xu/w8HiyqGpBxbTd61++fPnZs2f9cbq5uXb48vDup/dZINHpoikRwUvT1KytrZ27tL566erO/ovdfpofHe7PTo82V1dPjqcvX06STr9cFBLjoL8ymU0cx4a90tLppEVZe8Fub+Xevae//dVHvk5Gg3EV6r39o9oFUUklwVj4kx98+7/41//K19N3f/nTK1cv/uv/+X/W/L//v7sv98pihuDXVlZZpN3rKsT5rImefBNHGW6tDVyz+PUvfnVhfbtj8xB4upg/erx3uFisDAbPdk9f+6NkUTTrm1vvvveBQfXWG6+KUU1wEbkBMGn685/+cnJ8kqdmbXPso/z6t78L0X3t7Zs3r189Pj5UBItm7v0QwAnPLm2tffb7j473TvcO9lwz+94PvtNf0Yti9/jZ4fHhgxuvv33l5uuos1E/RzDdbvdnP/1hXTdF1SAVRBowhlgi+BjDoqimi/ms8IKmbOpiERLbDw07XyWJKKJRf837OQCMB6Nutzsajcbj8WAwSpOchJrGaW173YFoKH2lyCJhABViiACBoWwqFyvA4F1TlXPnXAwCYm2asohHAavBCyYaAEhihzJX1S6yAGZ5OhiOBPBw72UnTSE0z1/snU6Or+5s3LhxIxsMXv1aMp8X+Mkns9lsNj3aHAwXp/v9PG2KYnNr+9KlndSYh4/uv//++1VVXbiw0+32QghFOV8ZDwGk1xuUTd34GObleH2rql3gh0p5wthU5cuD3Q8++uBP//jPut3u6cuXG/3R6bBblwUJa0J2ThmAEJ8/fda4u957m6Tex/nxsUjs9HvMfjxcHZq8KhaTyXEv7Q87vcl85kihVgCwtbHx7PmD6eKUkQ9f7hmENE1TYxNjNzbXspH1unGuzkwuChZNkfYyD0ERzSdTijjqjgL7lrhJkoSoc17VzMyKDEGmJZPAPhYiHomR69jURTFZFJO6rryro1sOyc/xqAii0tbkEJmtYkIGwhiqumlQo1KCaMj6ID6GEDh4aSoX6kZqH4WFl3GApDDTWZrmWdbp9rq9Xq/b7yVZapQSE1EBKpoXDWmtEyveEwEZsLnt9XtKKZNa0opRBCBBHZh00vC0rL0r6wpIkSIktShm88V0Y60Z9EdKGedYkVLKEJFWAEKMUNeld4uqnjdNDchaUwwUWWKMwWMMltBolSrSylCIHKIoBUpFCUtlrnexrKqqrJhjYg0JxBgAhWNr4miapqrrKkTXKmmDOAmihAyaRBulMEQHGEBEEWhUmjkxpptbMlQ10fkYdUwMAYKIR6CW8jcm0ypROkcyoJVROYe0dgWiSruqy4moonQEaRNN5X00XSMRUHGiDEZkDsaYNEucVJ1Opz8YbF24uLq5tba62e0NkixJu11ttEk1GSatEIEDdHu9WA/6g3Gn1zPmuGBuaqcA804/UCOgkFMDhtAIIEYfObgvU1NQkxbCKBK80wjkXWQBRYAIzKBU2yseEKM602YQgDBEYRHQmtpdCAAYQ4joXADwNmqitokAmMOZ9VAppFbxfM5uKpJup9/60Os6tBsARIgxgjAANE0zn8/b0KXaO+8jLQnZs4Dtc9cgoyAqZZZ7YhEA8I0jouGgv7K2UlVVuSgODg40AgMxslKtTEoIqaVJmBn1eXqMnActxhiTNOUYQwgxhnbX0WqImqZp+bBWTKTUcqsUQ4htXSlSG/LQCksIlHOOvWsNZ8aYxjkA6Pf7SqmiKJqm4fModBEkOg8/aW18Am1aC/zh46tu1HPe/XzK8VWC/quPoiqtUUmqB91et9u1iT45mQNog8gSCSBJeqmlLEk3tzaOirq9ACEIkB+Nep2801RVa2k5+13tlaE2N2Y50ziTSMlXMiLPxgBncxiILKxomc+jlArMMXJkMIQcY25taJqqqvI0aaX/inBrY6Opq/2XR1mi2lPXzTulb0SkFTM4F5JUI2LWyXd3dy/uXIoxZll28eJFay3HAESyvKxfTpAQCUDyPF9bW8uy7Pnz520QULsRjRDJUMsKEJHV2sdQls3i6f7x4dHLly82xquDXnfQ666OR6PR6NqlC1VT16523pdlWdZlkqSdvJcmaWpNajuI6JuyXMw8MyFqgiRL+/1+t5cnidFaaUPtWBOAbaKVTUejweuvf+3V117r9wcxxv39w/c/+PCdX7z7xd1HzoUY49HkYG01q6oGhGbT4vGj58PhysULO5tbGxzDzC12jw7I4yu3br7x+ttc053P7n366afFbPXapUtXLl84yRS9pDAvZ8X8i3sPm6baubyeZrT75GA+89tbV9ZWN3XUzCFEVxTzEII2kHfSTqdDaFdWVqxNVkYjH7xSajRcPTw4FqbpZP7s2e4nH39+//7DZ892QUhrYJHzSCY4MxsQSuOW+UupTYzWdV1PJtPJ6cwg9HodIiRaOsIVQ9P47jAH8SHENE3rphkOh71ZnSXpfFECQGKz6fTUEi7m08BY1+7uvfvrF9attdeuXTvcPZ4dP3ny6OH+4X5VVd437RYdAJRSzjlB8MBEkPe6Jk0AoKqqqnIigIhWadJWEEJwHAEiG2MGo1HWzasy1JWDELLcRnGK6PbNq6+88kqvm//qvd/cv3enquKVK8Nbt279dPcXu8+e+yBXr19eWxm3k+I0TW/evNnt9n/5y3em0zkQlKXPsqyqGqVtjAFBrNIS2YWYp2a8Mmya5mQ6aVwAtcyisVbv7j4DjEmSvDw4qkqvAGKUxCSA0UMrCxIiuHDhQn/QnU2OmLkpi9XV1RDCwcFBp9OZzYqqjv1M5d18Np9XTU1aXd65uLm52eLF50/3To+mk8Xs6oULr7/5+ieffbR3GEhD6Zs8sWUTf/SjX54cHa+Osro4OTqcvf322z/56TsffXJ3UYlRqiznFy/tdHuJJprPZ5rUomwQ4Mqly2vj0YcfvH/300+mi2Od0ttvv/109+jDj+4LQNU0N7c3g+dfvffr1dV1ItLGrK2v2yxN0uyL+48Pjo43NrZOju6U8+rNt14dj0Z37tyJ3q+OV77zzW+Nx2NjjHO1AJkk7Q9GeZ4ak3zw/mc/+dlPvff/2b/+N9piN88O9/ebpuh0+1VdWGsjmWG/e/3GrdXVVRD17/7df29sJ8nyw4PjCLFdBbyXTpJ3B+ud/nq3282SDkSvSBM23W6/30+bpgohSGaVUnmerqysjEajXt6zNmntztTm9yjdKk4JGYAEoagWTV00TXm2SAmKtC46loC0XJqJNIAH5HO1p1agdUKNL+rGRzYJnhVGkrY2NIvTo3kxP6ka99bX3hwMRisrq9E3e3t7Dx8+lE5v0O3sPn/cG60eH1ur9Y2b17Shzz99+PHHHz958uyNN752aeeKItM0VafTgRasKR0CO+dWVsYc4uMnDzkq5+PT53v3H9zb3tp69dbt0frKbKL6g0HdeBc8B7HW9jr9ZarvZLE4nVFd5Xm+ubFWVWVVFSsrKyH49Y1xU+Y+VECCJFmWCQJ7RpZ+t8eeCUhEymrhndN9vbGxoVCtrKysrKwsETlQ3TQAwCsMEVwITeO1tpSqwJGZY/QAfpl03C7xWhNqUhDZiSMB70MZuYmhmc0mi8XMu6ouF9PpaQtClm2Yy8VFaZtE66NNOzqN3jetXBYV0dLkKjEVkcASnAuucq72jQvRKSRlKFEq0SamGSJZk5o0S0xqlAWgpe1VEWpDJmgbQhBxMUoUEWR0oa6d7nS6Udh7BgBlFClj0gyD6YhSrnGN9xxbGCWEJLhYLJRSnXxgrSFSIfgY2ZJWyqgYiSgIND4655kjIio0zACIpLmFbEqz1iyRqb3DR/YhwlfkvSISQojRa0Vt34sHb62GM9WG9975KkYPAEqDRAEhRaiUzbPEGIMKAjQcGCCYxGoNMXoyJstSVC7G0EBsqVLngoiQMt57ASUYERSBIURSlnRUSWKVzXUiSR60caS9UjQv2GvwbEAbJAxMZEEBM/fywXA4HI/Xx2vrg9FKdzBMO90ktUoppbRSChQBShSJIBEky7I8z61Jl+NcAgAMEs4XQV6acWUZ5dlaK4laOPqlgrp1Oluju90uABRFFWMUQQIDqFgYpE3uW8Jlndq2UWWpjmi1XwAAcK4YRsQYWxXKl1rt9hqdwyNX18aY1NqmCgoAedlbyQCKMAovFos2gNlzXCxKAUFBwS+9lgRfTqiJEIGiREXUzpg63WR1dcjB7e7u7j0/PDo4JlIQyEVntAGAs5QbYmZjjPBZsk34Mou99VMqaj9P4Q9NpEQEEAUgxuV2HBVBwBgjtEkCbasrIgK64AnOCzKNNA0Btbb3dne5/HWt5OYsfTLG6GPgr5y6r8DxdhPxTwL3c9SO52GR50+kdgcrnU6n1+sN+4Nhr39yPG8cWpuKZ+RolORp2u/30zwpD0/KokYEjWASe+niTrUomJkIoL1+reC+df0CtE5zOdPOtkd1HsmyTCii83SipeAHzzoLENsdHESWtmkCBebTaX847KRJWTtlLCF20swoICLnHBkDirhZLlTMnCQmSzNClaX50fHJ+sZmXdezybQVPjYVtzVJX9oeBM+2GHh8fJxlWZvV1fqM257UyB6jljOUSaQ0iZeIGlwTX748mhyfZGna6+SDXrfT6bx8eUEpNZ1NDo/2i6JghiRJBv1htztMdWZtPuh1ypX+fJFzmIuISUy3kw373V6vk+VpYrTS0oasTeezsqwSyIxZXd9cu3xlJ89zazqb25ey7rAom+PD6X65L9AAEIsyViVpfzEv5vMiSb7Y3t58/Y3XRuO+7dxCorUXq2+99vVvffP7zLg+XDl8+Wz3+SMM9Vuv3U7zLAjXdT0vqumUYhRj0q2t9SLWL/ef7u2erq6ujkar3W7XEDrnNBnni6KcaI15YhWS1RoAXN2kSba9eeH+vQfzefXw4dPff/DhJ598dnpacoS2lylGBpLzS4ZnthCrSBMopdI0JSJgaJoGRIpWaUbU6aRtPg8Asfgsy7pZ//T0NLWolV1f3bj78IWvPURJbUZkGhcr746P5mmaLsqY9Ltrm5t1UwDL7qM9F2KsitrXDMgRjMbWh42IEUQhOt+ghizL2glblmXHx5Os0zNK+8YBB1Imsbap6snJ5MXzvTTNEFQINQNoVMaYTre7tr7yne9/Z31t45NPPvrlOz+bzZvRQG9sbJRlOZ/PiUCTWszmCskolOhXxsPLl67ev3//8PgksCCCIDhXG5t4V58ZZWLVBATo9zqdTvLixcH+/n6IAoqc9wxxPB4TQd4zQPLw4ZPZIiBqDpJkJgD7SMwRICaJvXbjepqmgFJVBaEYq09OTw8PD5W1s2JCAGma2jyRak6J8kV1+er1vNt78OjhvfsPnn3xuHKyMRrcuHFlUZzOi5kykGQdiaxB1417+uzo5YsDjcEScNTf/vYsSZKvff31O188ns7KwM3R8Yvt7a3T05Pp6WSxaATg1vWti9ubs9msKhdNXTa+2by487W3/ijAnSTvgIvapmkvU8b85f/wV1dvXo0g4/H4wqWd2eQIVPbi4IUANj42TbOxsbo2Xn3y6PGzZ8+ste05H4/Hb7755p07dxj0/uHxhe3xcDj4/NPPnz9/cfDy8MLO9p9+/0+LYn7v3kcnR8dCrnzqO+PNJM26gw0k6lS+21/5LiS/+MUHh4fzNOkbY1xThBB8ExWmnXy0uXah0x+leY9M3s2VIVU3qttLxuNRXTvX8LycIkknzQbdYb8zSG1mTKK1BoXetKHGCJGFWt4sFOW0LMu6KYJr2nmvc7WraqO4qioOERCi86iVQkWoPEhkBhQAMUbbJFWGQnS1dx3sZN2OSRIfnXAQ5qoqIqS//+jTGGV7c+vKlUs3b95cXx03VXn/4aNbr77qvPH1bHIqythe7N145ZVed+W9d3/97Nkz74M16c7OToyxrpxJTYxCWrXQc9jvrq2tHR8exoa7nazb7Rwdn967d+fixYvD8YoLYbixwUp5YGYe9gfr49Vut1sV5cNHMi9mTVVXBaeDwdp4dHIi0fv+KM86dnNrNeuZ+/cfzsr5YDCa1wtLNoSwMhwF76Pz7ENwXinFzFpb9kKojU1CYCCltHXVwnsfPCvAqqqqqlJkyJJvkCEEpsDgWTxHAFF6SaAwBy+xjcSrm3ldl5pCWUwW05O6LMrFbD6bOucIldF6mXWhSBubhAwFQJjKRaOV1lppq7VWxrarZB0bRBSkGJx3ZfSuFbiLD6iVVTpTBlJso2CUsUZZIs0RvG+33xhijAxMoYnVolrUdW2tzXWOGskQamKUyAxEWilNJtVWRLq9YdM0RV01zrVijFbpiiF43zhfWtvXWsUYEEkpC4ikjdKWlLY2b5EknDn9mMEwBx+ZWRtOEqUEjDEIynvvfTxjWSVyWyKuW6YkgmhFVukQnEAUiURorEIygIqIOLrgmZ13PjRKrEEikCAKQIQFIik2VqmEQHGIsSznIQSWgMumHUFUhpQmbaw3Ceukm5I2JlVWJyZ1WmWZp6xSnQXlXUhTSY0+OUl8Fl0kLxhZ8VLZUntnu+nK6srK6uagv5pnQ2tyrSyRXsagn7VJBpbQFgJYk6SmLRNs44QUAgPrNlJGtfB1udEjIohMREgkCMLLwilm1sygFGVZp9vtA0CMUhZ1DKJQExJQgDaFGlpDg0rTDBGNMd0sL4pivijaVTZGbq0eZwqtFk1+mWLTwmvCZc7K8fHpeDxKbEpYKqViXCaRA3PLZHtm55y11iqtFEps48WXweSIbRi8KKWW8rO2kIS01tC4kBm1Nh6dnp5Mjvxnn92tqirGSGjbRbdpmsY1rS5lCSjPdhcxRhEgamE3e+/tsouOzttbl3MDpRBRqRgjn9PJ1iTBt2VJiIgEyyDSwNEQKqUlBgBQhpTCKLJYLKy1zTIkUdpNlXxFdR2EY7t5AkBZKnnOkfo5dv8HDwVIAsJCAkBIZ4Wmy4wXBBBIMwORvW+KcrGmN2CJtqkJPkEEhBhDmtnVtSGSmheLoqwBgRSMh6N+pzs5PhE+2yEg8pd1UiQC2EL5JZutEFFYmJmUal2d52pyZhaJbaYVIHjn5CyfmxCAgQiCbxKrq6rKu51uJ3MxoMDhy/1OJx/0+lVThwjeexaUyCIQQyirKsTl+OjSpUs///nP5/O5tXZ3d3dnZ4eW3wpSZy7qs40NQgRAWMxnu8+ehRCAObNJi+DbCjfvfZspFSQ454jIausxCokIO8ccqqZpJpMZER1PDgfDHoCU80XdlDFG5zMkgkjehjxHY9Tmxnqa6NPTaVlURNpaa61GEAiBLFpj24FgCM57zwgueGNU1s2MVSDU6WTXb1z95tHbTx8+mh4f+LLRCorCDwbDNM3n8yIIPn2+9/Nf/Gq6mF2+tj3o9S9vXQDHacQkhqzf31wbvvHKzb2nz+99fgdCNAD7L49OF1XlIkk6PalePD1JTD/NzOnx0ZOHT8nQeH2wtra2Nl5dXV29dOHSaDCwlhRxiGW3Z4kkhKLTNTHGly9fHh8fvv/b33/00UcPHjw6PSm1JkYIYXmDar3LsLRZn32AlSIio7Qxpv2yK9TWJLtPn8yKBSJ1u53I1DYRaqWBZdDtPX70sJ8nly9fPnj58u7ndzhIovWoPwie07x/+HIfEMumAYC0k1+7+crLl7uTo+OyrAlAa62sEqam8YSolo5lEAZjrKsXaaqNUccHh2W5GA6Hh4fHDJJoMxcRH6xSVhsP9enp9MmDp29/+zurq6tl2XDkwGE+X6yuDS9fvryxOn6x++zdX/xC2O9cGJblYn11jYBms1nT+CbAi93d8WrXeXR18/ZbbydZ9smnn3sfUOsQfJbZonQAHgGs0qlSMTgCGPWztbVxeweODKiVAJZ19fLlyzRRiaFLly+UZbn7fN8zWFSklNaavT8fOa6url64sNU0lbW2qEql1Mnh0dHRURukzQC5gTzPyGDlGm2MSuzWhe2qqb/44os7n9+zDnJNKyvDAP7h4y9sZqEoi7IufBzknSzpucY1PnaUqaP/yc/eL4vqP/8v/s3/9rXX/x//r//P//X/9v9kAY61d6WrG+cbo2FjdeXChQuz2ezu3bvj0crR8eH1W9fqxhdVHQLXjZ/VzTjNtDXTorz34Pm0LLO0s7q1sb2z8/Jgf3f/8OBkkvWH9+5/UZTl5cuXj46O7t69l6YGQTp5tvv8+WeffvxnP/iL9c3tp8+fzSecXbvWlPGnP3rnyf1nFy9v71y4+Muf/eJf/st/oSCCNI93v3i2/9jp9O3v/EXWXS1mM1JWazsaXbh85XbdFIPhuKoq7z0IdTvD8cr66mgzsxkCa5IsVUTEoZk3R7MgMc5dA1plg+GAAJLEZElqlDYKraLMpk4EIHiObT4Eau+Dd84tylkLeIpqsZjPvG84uKZpnDRFVcUYAZX33ihFqDUZTywIdL5ananmhQ0LtuHW9cI33ikWRnIeJ5P50+d7i8Xi4ODlxe319bXVb37j7Tyzn37+2Y2bryzqxtXzwXD78HAfEbe3t7/1rW/97ne///zuvcbHP/vjP1tZWanrunKNMUkv7yoy89nEOZcYs7OzkyRJ7d1o0JtMpnfvfr65ufnt735ndXMdCDuDXj7sa8LhcDheGa6OVhTRyuaQgZ89eRYqP5+dDHrdzc3109NTnRAoWNlYuXj1ou2kz5/tigbSqBDm01lqbPR8ejyZTudEWmmd2cQ5tzFas2mSJAmQilHEAAA0jZcYhbCpalc3RmF0sTVZLgMVUBChdRdIjKgUAEeOIjFyXVazYjE5ePG8LBfFdFKVBbAYUoZImGPTtEwWGW2UJkAFQsISGwbDBEoUoiKIihS2PkPGIOx9dHUZgwNkpVSWpIkxVhsiIiFoOW+ltEqMMcoowBhYJAYfgg/eR+9DiBJIo01NkqUm0coQt3pjrUlrk2RIrSERQIEyCdnEuGaZhBFZRLT13vn5/DRGn6U9ABIm76JoAkClTJp02yZaoywiRgkxxtiq8+vSOac1pWmio7HWEumm9k3jvfchcAghQa0wVxrrunSuKcoyBOdM6yEDY4y1pkeZMSpJjdUmsguNm08Xs8m0lU9Lq0eQpQojcGBgVNA4dzw7mc+nROQ5trRykmRGZxWAFmsjWTGZjkpQq8QkiVGtOQSyTpPUsyTr2izXqc37Oc6pWdSxCeQZBQ0ZrXUXJB+NhqP+YLCWZD1UmgViG/sizBy9j9FLlBCkba1BCE4ppQ0hM/sgEFuUQypR2mhNiG0vBwCgRiQhOVN5tBAlCscYdTua9t7PZjMAcGdx5ojc1n0xcwgi0uYlkW8cAKBAkiRZknKIzjkEBLWs2GzxPSyrOkXadJKWsEfdHpNwYAAOrLXWChFaC7VuD6t9IgB476uqAoA8SeuykVaxAyj/f77+7MeyNLsPxdb6pj2eOeacMytr7rG6m92kSF6J1GRK4hVh6xo2DL8YMOAHw7hPBmz/E37x9Yv9IEAXvvK1IdHiFdkUKYrd7O6qHmrMyqycKoeYI864p29cfvhORGVbhA+6CxGRJ06c8+29v/1ba/0GBLyoChiAp7VYew0aCTAABj0sc84ghLCsVj6QtQBgx6PxZDJpmub4+NiFSOegEAK/MK2JhLSLn1PTNJjneKFWBL9GFpG+AmsmDF5CjViKGR/QuXUO0do5nhAFIjoAoqCU6pX5YrVsqtpKY61lgIAYKEQvF7zQBNOvWT3+LcaR/z8Pomi1iZcVVMynpQvYHhA4gJS4u7s7PT1rW607s7m5maa57TRA7rzLBCGB0R1joeiVZ9O5dxQABALnoj/orVarmCAdvLv8W7BuSweAtTgV1+sTaUiBCJAuWAhffaIQMToHiJW3EMwHzp0PuG7ed63p94qqbpfLpUwSIURwodWWKAx6fa21ksx7n2elkrxpGimSspTGGOcCY+K1N978yU9+cnh4vLOzs1rM9NYWY0AIUqkQDADghVkPi3lTBJxFQbCVQsaRSDzijLFoQ84Yo7D+aNbaSwW2JwhA1nrBAhe4WDYBMM9TmWXA2Wq1chS4kmmaMuTGdM6xLJW7e9sbm+Om7ppaG2M63darquNoXdIPmVIqhOA9ta1ZVq2Qh/uHx/P5vDcoBQdvg+B0ZXfztTvXTw6/XM5mnCNZZoxOkizJCtC6WrX3P388nc9eO7r69htvXt+9UiTq2eOHHOnGndfqarla1JKn1Wr22WePleDG+c6RCQDBIMiT47mUx1s7E6NxNl1Zq5/vPxkOh1d29957772vvf3O9vamtd55A4zOZge7u7sC0Yaacz5fnX382S9/9Nc/PTg4MMYQARGG4CkgQwRGl7sSY7jmhxEY7wBiYhxQgBBApYlz7vDweL6yO7sjLpQ3DhnF/eP8/PyN167V09XZ6XQ46J1M27bSjEkGwRl7ulwoJRZ1yzlvGxcngePx+Ojk4ODwaLmqkfMQAngQXMZ/ZQiIGAs2YAge+mU+KHvVajGfzcjTolrl/WFZlrPFPF5vsYI3rVksVtPz816vBwCIccjGr1+/fu3q9dPjs5+//wFH+KP/8g/n8/m//9M/mc1mBwdHvV7vypVdb+Dk6CiRlKRisayOD08++/RzGwIK4UNAzoSSfaHatoXALvcoAZDneZRkLJZVQEDGiGHoYDY7v35t59133rh9+/rZ0XS5qAUgYyxJJF5oZoAhA3bz1o3JZFJVVZLlWltj3LJqtfHOhsW8YQCKi1wlnTGrusJEbmxtjjcmnPPz0zPTwSDhV65cKQf9w+MjT2E8Gc9WjTaml6mNzbHixfJ8Ua1W0Sf67Kz95PNH336+/9Y3v/kP/+Hvffn86Z//8EdFlnjdAXkIsLu1sbe3t//ysK7ruvaIC5WWedH/4vHDTz/5TKaDKDERDFWeffHwsfHQGb+ztbl35cpwssGT7GQ6my26O3t7q7oOIWitHz161LbQK9je3k4ieJ6nT548+pM//ZP/0T/5p1euXuO6bSv707/58eefPtvbHfzgu+8Z497/8U/KLP/9f/R3bWjnzaqy0Db6xcH+jbvvpml2PlscPtvnXKZZDwBee+314aD34a9WkiV5Wgz7/SxLiiIrB/3BZOCMPz09efni6bPnj5jAre3drNzc3NgbygHnPM+yvEhSxRkGABMCAxLBWe+N9T4ABROarl0sl52unHNN09TVSred91YwJoRA73SjAwXGmHNeBULGOeeZyAACQwgXtmZMcKUUk2XbtsERl0ootWoq2zXtqg3UEbFOWwqwv7+/WpwfHw1vXLv6zltvBHIv91/0h6Myy3S92JiMFrOpt2HvypYNX6vb7vDw6Cfv/+z73/3eld2949MTRBe8z7PMO9M1FQBt72178IvVyhi3ORodHJ58+vEnRdF792tf2927WgyGw/FGVqRlkaVSDPq9sizzYdGZ1tjON3Z6Nl2upts7e9evX6+6RX/YV6m8duva1ZtXf/qT9+/fv1/2C2ZoNj/vuq5Is7bVbav7g1FW9uIWOh6PR6NJWfZDCIyrKKhlEJTgEkHXtTONTNY3hRBsIAvoY3wRYOA8NjBjcpJ1VmtTNav5cjmdnZ/ptq6rFfOUZ1lRFCLmOiNC5DYoqbI0TXKVZoIrplIuFFcJlwIQAQMDj0hSQPBE1hEEVCIRHEPGEIVnIjq5xRAS5FwKhmItvhSMyPtgjWsJEJD7QELJ/nDAmEjTlHNuvVvVVZpAkiQxMilJc4zpqpwhYpKExLnM6fXDtM5YHoJjzjmndcuYyLO+UAkRd+QBgXOZpiREmed5nhacS4eeyAdy1uqua9uuJvKcY0Y5YywEkNIoFQuLaNcjQwipU2maGtOF4LlAzrlgXAiWSJmmKstVUWRlXiSp5EBt256cnLx88WI5X8CFSV1wyBkgcO/Dqm264Nrglo2udYucuRA6owFYRpinnHMBKDkXmCQiTWWWy6SQWcY5lyzjghHYLMl1VpRFUebFZLTRnFSL2dI3HQtANmCANMlVlvY2dnq9ohz10qyfqFzKhHOOjHyw3ugAPgRvgw8hRDEweELwSggpYhXHGWNM8IAAnAFnhIgUon0nBUBEAvB0ATXF2npbRJvMruu6rrtAYIyIbDDIleKSMQAQ3q8H2Y6CECKG9Siler1e13VVVcVeWQjEeaQ6MGu9D8A5p0tURwAXaBsQmqZhjDlHiD5m9gYfaSdr/o2j0LZtIlWR5+jAeGe9AwB2wY2OrJgIZpEJJAwhEDgA+Pa7b4+H5Wq1vH//6cnJiTZeScZZFjF3xNkB6JLbE4K/ZOG/2gKMFL2oOmWMUfBxkhAjcC8B67rC8t5RAC7AugvKxwUiRBYAjLMXPTw5SOSyWsKrFoSIwYVYIMU3SezX3GY8EPvKlP0rcsyrPJn4BAbIAGN5A6+g9lgOBAQXSEoFnDvtEPnm5vbmZFPwpyAS1xkAUgI4g6hins/nddsQgBC81+8XWX5yctI2nZIqOtRGa1ICuKgPw6UP+lc+R79edRCtVxIgIIIQXDKWpRlCkFIiM66pkTFjgyOy1veRE9F8viyH/bhi/X5pjI7nbZ5mTdeN+oP+oHz45DEi9oseMFwul3XXeu/vvP7GJ598kud527be6l6vt6xqwdeZkYCExBgTjOCCfreexlhnLytSgGiRuXbIUVL2+/0AMJ1OL6TAPiZuBg8WKQSqamNsAORX9nYAgjUhhJAmxWA0AU9V1S0Wi1Xl+/0yz7I8zyOMss5YMsZYWDpvjVJKe5rP6sViVTXdctXuXPn06vUrr929nUjDUEimsiS9srv99ht3vW2LIqtXcO/e/RBcWZbee0/SOv/i2fR8Nj07WvzWb3yXUdg/fPng8ePbd77Me/2XL46qutMWrLeZYtp57QCFdNYKoasKz8/PB4NeWfSKfHh8fLho2uWsrWfNxnBr9W6zs4XO+qqqUPjOVmkh8iINIRjt7j/89C//0w9fvtzvui7LMq1d5KZTpHIhUPiqMoW1lIWyLBOJ8t63nXHBo+CT8aZxXmubKByPN6bzZRx9WOecs0hQLRecAwNarRbVqs0TsdKeIMxms9VqhQK0pVJyjw4RJhsjpVRVVU+ePKmqVjAOwIAhescRvKeYYhFCAIbRB33SH+5sbNp6VS9X5KHruryX7yT9/aNDH0N0GAoO2tLZ6fz09HQ0GGRK2a5Sku3tbu9ub+mu3X/x/NEXD+/evVs3qwdffL6a6/3n++ChNxi98dobg97kpz/+UdvMy2KSJPjpx594jtb4ALR79crelSsvX748PT0VQthgrLMBgAMAR23cYtksV/P5snGekMX0bzSmg2C+9vW3VQIvXz6wnRXIAB1w0dlgLHlyjAAF7l29WhRZ02qG2NRaa8ryfl1p68F6SDkL3jOg8/OZkLLROsYYbW9vE1GRY5KIpEhlIp/ff+4JuEzu3r7z4cefM8AiTYeDvmLE0Ou2znuDLFWHJ0f/zf/1//70xcs/+IN//H/6P/wfB73/89/86KeKq9pWiUQpZdd1z17sIyAK9FzeuHlnOq+ODlf373/x/R/8DkLIJfOuEZlcNq0P0Gm/e+Xad37je6PNjVu3XyP8a+thMO5fvXpVL9vzw2PGpUpsloq7r93O02Rja1Ob9s//0wd/8Zf/8Xvf/81vvXnXaffxJw/6/eRrX3tnc2v06OETgvDhJx/v3dh769038uHw4Oxk3nTPnz+fL84mg82NzdHzF19++fzpy6Pn3/3Wt773ne9+8eDzbrlomgY8KKXGw95osx8YVvXi6YOHh4eHi9nUOL21u7W5s9sbbo9Gu0ImUnKRKGDkgyZAIEvBCMq873TXVl1bNfWyqafz2fn5ea2rpml00yoh8zxngEqIoigU8jgG/urOGLcsJPLEOYvRHM6HRCmhuPUhuDhREp0J59OFrldGt6NBj8ifn8+2NidF0QOwz549Wy7nt67tffPrb5dl+vjpEz2fbl+50SznG+PNVntj9Hg8/N4PvvOrX3789PGTfpEP+uVo2O+0nZ2dZ2URx6bGG8CyKMvt3R2tXVcZcHhwfPKT//Q3SiTffO+9fn+YZoVIhVKCyAcuifNiPHj329+cT2er85nkYrlcWqc3trdGYjiZjJMs5VKON0bX71zbPzmg+YLILpeL58+fZ2nBmARiWztXRuNN4ViSJFyoXq+n0lyT6xe9s/q8repemSuGCL5dTYNtg4w3aqu7OvLiYK2sCySE4Dx4IorM69Y0tW4b2+kyz4OxZZLnadYrCuQSkTMuI6+Yc+RKKqWSJFMy4VwyqYAJoRLi0elPU3CMgkgz773g3DvCgIwxyRVjzNQmZiUzAmTEUDApmOAQKGI8IMaQc5LRDi1RRbztcr5OeffOWE/ADHIhEyaEUirlXCIwzjkKCQAuWOud1l3b1k0tOtbYxkTj0WjvKCUv8hJAWG+IfCBBJJSUeVZmWSlFwgRnDBhHIm9Mp02rdeuDkw69J2ut5EIJ6733Pg0hOGe89y7kcZWQRzK0R4/RHCZP16g9yzKphPe2bVttaTZbVFXltEWPAgVDFSh44gDMdmZprMrT4caW6gptrfYWvDPWNzZ4Q1mquEyVzHmaJ0WZ5IVMUyEzhiLhmVQckTKRWpXbtCyTYlgMz+lMMKnTRngIxnrj87wo+/2018/LLE+LNEmlSpTkDL23jjEfggvkvLfORZudAMA8V94YTkEwLjkHxjmuE3EuOuYUkHHAqAwExDhziyRqISBmcYoLJnS88fALihIF7wKBW7Nt1ojWhnVSvV/rNX1koEopXbC4ztsOr2DWNeuDGGBYw0cOSICMyGkrBC9SZa0VLLoghTVSRYiuHd57kJBKhRlQUzvv1kZoIQCAYIwCMAZ0Ed/jvRecemU6GfTQW2u6tl6laWq8Nj4E29V6Vdc1ADjnAL9qnDO8YGDjJTl8/YifdA3cGfn/LMSViAJBcJ6ImBSIGNk+l/+KiPHq8gR5mhrTEYSi6AnGu+AFiMtyIi6gD14g83GpEdw6bu1SI/AVaqcLFvtXZu0EiOv2P/jggS7b7ZcfioishYODA621N3B+PvviwaPVsuZcts4BBB9CmsF4UEZrzuWqrlsTUfhkNHDaLJdLxsBaS4gXkl28KCd8WBtRvsLI/3VbdMZiA37NemJ8zZzhAoMDzjnjFy+HEEMrPJFQqjKuNRYZE5zFYjWOwBARCawxeZ7nSUqI8/mcEFwA3dn5bHn9+vWPP/747Owk0gmGw+HLg0NCiHMA+MqAngEgEjjynHPOeDyfOed5nnPOu6YFC3Qh3lBKxaDyalFZpz0QQ8aZ8OsxHlaNSazPcxc8JkmmVOq9jxw4G4Jxrmob09VVtcyyLHLGQghKiTQdeWtM13WtddafTuvZYtm1zhHMFs3DR19+8cWj8eaoUL1MZai44mrc29jZ3EFwm5sjrblz7tHDL5u65VIMskmru6qqTCsefnEsxafXrmx65MtV+8WjZ2UxbJp2VbeWIBVpYMw6HQgYUSKF99Yi1fVisZhdHVwZDib7L49AS0du5prHD599/NFnCCJNU611ZeZ37949Oj3iM0zT9Be/+MUf/8m/2z/aB2DeU9y+Yi5pLGLhFTtTIqALe9Y0y5CxRneiqgKQSpLhZLysGgSxu7sjuGqaznnPGPrgEHFro/9y//mVjXIyGWWJaqvTWjuBXCWCwHsKxpBKRG8y8ThzzgmGZ2cnVVU1TcckpxBd9FgwPkvTqu3ivNOFwBirmi6TsDEa9/PyZDHrmjbPyyRJpFL9yYR/ws3a9ECoJPPO1J09PznOr6UMCQl2tje/9rV3Njc29vdf/vKDXwZLu9vb5yenjx58MZn0JuPNg/2j2ecPuspf27vFEJHY0f5h0d9A5E3X3Lnz2ub29v7hwfOXL7qmtc4QgeQiBBcIEsk54y6gdr4zARkTClFKFNx523Tm+Pjw9TvXF+f69HC21tKT7ywZC9YzxoCIOGPDUV+miW7a09PpfL5Ezp2xJ6fTprUMAQlzqSSy01Wdl6Vv2Xhjc2trI1XSGT0a9L719l1t/HLRMK4IAiL//d//fSL45a8+7+VZnvGXq1Pj2rxXZFlZrRomiuOz5X/4i79arlZ/9M//8Ma1mx/Az88OT1Um+qOh7prlsjIOLJGSfHu8varti4ODLFeCp5PROFPS266Xyc5oJkQgVlddXpQ3bt7uD4bXb9/t98uid7q9vXnt2jVTt2TNfD423l3Z3eEslL3szu0bdVv1Bx99cu/ByXTWVb+zWlRny9Vbb7x5+83XalOnvfQ7P3jv4ODsR3/zE5mnr735xs6Nu8uu+/Lly9V8Nh4MkcHW9gi5f/drb/R62WKxGPfHb9x5e7Gcdm1tbetDc3T8/Gy+WFXVbP9IcPX6nde393a39nYHW9sWFLEsV4pzFJwEI2CBI5D3xtjOVk3TLNt6Olscn0/P5rPFqlrWVeTL6aaVMtlibNgfZSpRMpXI42Dcer9ubHmLDMF7BEBab9FSJlJkrbHemETK4GGuF4v5arFsvPMMpBSJs3q1WJ6dnQ16eao4ASyW1bNnz1QixsOevbb3xcMni/n5eLzT1aveYNTUC49iNBrcvftavapePH/utfnOd76Tpinn2DSVcTrPM2C0bFflaOAB63m9Oq9q2aChw+f7H/3sVyrJr9+4UY56IBlwJhBQSO1BO9rau/LWO2+fvTzs50Xb6NYZwnDlys28zIp+yQTvrMl75cb2Rpoq6Cx34fGThx4okYpQjMYbk40tqrrxeDwYDPq9oZQSuJwtF9Wq7tq6nymjOxZss5ojGG+t1k1dN6vVqqk7AOA8TjWEkikq74gCeXLeda3pNBnPA7PaoQPBklTmSpbIBSBnUiHnjDEuUEqpkkTJNEkSzqRMFCAnzlEJAHCeke0iekJkwIBhCBAH1IggeHRyQQIIiIQsmvoxjyb4QOSjE6KSKefcOZnmWYSDEbd479OEGGPEvFKpEEIIkUglVMKZkFICCE/kyApnOOeSC86YEKILzlhN5ImCdSaqwhhj/aznnAlkGQ9CiFTkiUyVzJM8E0JE/3UACOS6rm3bNujKXlgZxiilmHuNyCPPAiA2HcmDJfC9ZMgZk1LmSZrneaoSIQQDMN4wXpe9puiNsuWyCw1EMaVXEAiQATKUosyzye72cHPCWNpY3Zq2s6budFc35EEwIUhmWZb1eiovRJx+MCmE5ExwJtbHKyhjJQWkIKRcyUSRdcy5EJhAliRKCS654MjYhWYPEby3zrcBHXhH4IFcsNo2rdbaOQcs8Z2rVwvfGaTYK0Ik5im8omMkYAw9EIXI2gCEVwN8OOeCMfAeIqubc0RcK9BtcDa4YNYteo4XlsYhQPCRmuy0N84mSZKXRVUtAYL35DwAuHWL+iIyFS9svAOtGTycI+c8KiPn8zldkO7xwhtmjfhpXQkkSdLqjuyaQUKviDUFMkuBAgAjIFJc9Pv9Ik0kQ3I+GiQ7D4wB5wKBrLXRIho503ptXhENFuNZvg7ruoDCIYQQgPN1CixeMljCV07P6+qHyDkXr4rYpg3kCQABQwhcsDijWCxcbBZG1/P4svFtrBfZO0RkYY3jX60i4pHCC2r+3ypLjQRuyTgxHyjQVw33r56cKL5YNYpzxuDg4Pg//acf1ZWJCh4iLhllWdLv989ms5cvDo7OZhzXzjlSytnsvK0aLrj2Hi88KS9qiYuePr76nuMUYz00jDbU8cgiIueMcXDGEYCRPIrxnXPRqBG5jLsSIqZpqowmoiRNBeBiPksEV0JSCM5a8uH09BQYSSlHk839/f35cpnmRew3xFOIiOKLR5ScpmnTNsjWQtivzjwgBHDWEhBHHo24yAcuZJZl62IP0RhT17UUSa834MBXq1VnOkaMIyJjnoghBwoIom318dF5kvKutchAN3o6n1tD1bJu6q5pq9lSc8B4WaVpPhmNh8NekMoY43Tw3q+Wul6aAMCEaBv3+b2Hk81Bmic3d28yJsukJ1AIlBi40Y1utMrG169ff/jw8enZ+Wg8LMuyaQ1n6WpulQrPn5+cz86EYMELYXFV2bppiEhKjpw1nQkE0bYlSYXWmguqm9X+wYvBsJckmZSZ7ZZCSm/waP/s00/up2m+t7cnpRRpcnJ6br3hHD/88MMf//jHiPztd9/5ePm8aZoLSgyL1bJSQhsXzytYS00wcu06G11W11EJHFEo+WL/pXOhLPqrVV3XNRfCQ3AOikIlicr76tatq17XAGE0HqT7S0cQ2Wsh4hbGyn5/Op9b75bL+fMvn86ns67rKKDxPpdSqtSZVqZp23Uh0Nq1Rkhjm41hMSh7ArBZVdaYYrNI0lRrPdnOuRTMGht815pEyLwoej02GgyLLM2yRGu9MZ5sbWw2Tf3kyaP5dFWUSQihqhrnws7Ozvb29uef358uGhbgpXsuGPbKgZ6aLEnThG69cXc6nz158mSxWra6C94XReKM1cZJwZgL3hGw4AL5gM5DlEBJqaSUznAkt1wu63o1P2+aqkFiAQLHGNmNAbiUPG5ZaZoqpYIN0+l8VbdJmr14fvD40bO4Zzvyg95ECQmE3vskSTY3N2/fvn3/3ufVcrm1MZls9U9PVvuHB0XeCxgWi9X21tZvfv8H9z950K6Wy+XZ0fE0y4DxgnPOpeg0CpV++fzM+5999umnZZKnMg2OgrOKi7penc075MADK/ujwXizW1bVqssLAYB5nm9vbdSPV3kqDo6Ojo6OnAtKifPz88PDwzRNvfe379yqbLu7u5NkKmhtnJ3NZtbaQE4peX56PBh8/5133/7o/hf6waPz+exP/vzP27q7srP7xte/vn1995e/+OlgNLp58/bW7tWTs7O//tFPRFa8+e47mmAymTx6/GBjY6Moir29LeObN9648/LLF5998umVnSvj4cSarl7OTk4PT89PKt1ylY+3tr759W8MBxuvv/5W3h9YApblTqRcFeid5MgwIDhOFslrXTdN09XTptWLqj6dzg6Oj2erynoXCIXiWZZMnVvMZ0rI0WCcZRnnQkYrZO/dRdcsBM+Rcxbvttw5B8gZl8R4p+tUJcB4XbVVVXXaCZVJKcmHNJGV1cvl8vDwkPxkYzxQWdasVgswn39+7/r1q9eu7AohPvnsCwRx7fptYzoCEkJZ57a2N775zW9++PNf/OpXv+qa9r3vfufazRuz1Xz/8LQ3KPqDUttOJQUibm1tdZVZTVdlVlar81988MuVMb/39//em8N3OeMhECrhAzONkYUgF3b2rg6yYlj2APHo9GxRVdb44WBcjksUmJdFXmZlme/sbOXAq/PZ7GimlCp6ZZZlo8nGxtbOyh3leTmZTNYbOOJHH31kKnNla+y9b6olI2t0zUVw1tTVQndtU8+rqgESsU0uGGex/+l98N5bY621nXbGQqB+OeilJfrAkSmViiQlpjwBU5JzVLG/rZI0TVOVSakQwQN4ZEwIYMgdBgAKJnBCgiDAcm90CIGABCLPyxIgsMgLJhNCcBRc8JyDDz44J6UUSkou4uSfy7VfECKPlL8YAO/BYuTZcCWESqQSQiqlENMQgg3WSpkE59M0TWSXdSYV88WsrlfOGYgsHUaco5QSmSciyVFKyZmUIpFSFUkphEBGIQTOGeeopVas1hystVFoa0zXNMw6wxjjTER6SQBywXoIQoBUXEEWgXuR5lmWKZEQEfgAtnWekiRPs0KlueksWRMIyDHOEZAHoKzIt67uXblxsxz2VbrhkFrbVU1dd62zwXVWay2si8b2SikhZTSBEUJxJuK74gJDECEEhJZCB5xJkZC0CACEHDFNlZQyUqMBApBnRAwCkSevvTVEASEwcOCMM21bV7bTjeek3XIx020dXMAYi3qZ1Mkwuq4zxijQpTtf3CC+MhgkEkqlsQZyPoRglFKMMe8DByAP0TwREV3wAMA4AyR7gRcRIQTvurazJoYJc07xpb0niN1+56114AkRlFqfTIoLR4GI0iJnUqgsbdvWUeisQ0COKDiLbxQBnHPTxXxzPElT1XmtnWORbeYpBM9QGm+RA5eCguAcnO1uXN/YvrJdtc3J2XyxmBmLDBTnaF3LCAEgZgbxSEdi3DoLCN4HxlgU/BpjnHOIEaB/RU2J//WBGIK1Tgh+SWuJMse1h12aWmud80pJY2wErZzL1157jcgv6+WqridESqmOxQ5raoxjjDnvEAJn3AYvZbzkCCJ/AoAgXNrFEAAX8Sq9EPYhxAFJmqg8z4N1UX2LCBwQkAKtPwtDCN5LgT54xVgi2PTkuDVkgAEG9F5xOciK2zd2kdmHz6fOK8asVDwEc3DwMngWAnAfcsU7670zgYhxToxRCAREARjHeDqGEDytJwDeIgArirTuWtuZ2OgWUkkujAvGBh9AqtQ4m+c5MGq0UZ6MJw/ApPAhAIA3mjhzQjIuWuOc81JKhsiUsNZOp1MmRZJnSZIIwbVp00ytVquy7OdJ2ukVY/zg4KA/3FAi0W1HQQoJnBEAkhPeAQEhEefCeccZp4tOcNXUwNBaCwwBMPoprVar6N9fFMVw1F+tsG5qDFwIgd5TCIwFZ2xb05xxwUnrVkjOGGu16zrTrJqmabpWB+/jnMTYLsuMd2BsQILlckUh9Hq94VDMFivBkMhzAHT40fufVefda69dGfXG2xtXclksFovz6Wq+OF429cZWaI3uDUZZPl8sVm1jkyyVAYhMliVda7VFAHDWLzI33tiSxaA3sM4vjbEMgAsJEMB5YzznSMYhMDJufnre6/USpERkXdsw7k9P5g8fPJ1MNhhjg+FwK9tKeb47ufrk+aOu0b/5/d/e2dn78Y9+cvxYHx2daK2zLGlbHWNGvPecRZoZxQr8YiAonDYOEIj6g/Jw3w+Ho+2t3V/98iOZZcDY6fnU+YCMKAQG4Iw73j/7e7/7/R98/7sf/vxn1lCrl0nByXnkEjkjR1Ky7clGV9WmaYOnk7Pzn3/wUastytSYFgHIO+EIpcRASspO2wABgXVNlQCoPNPOuuBXbdcGaALMVrU6nZXj5cbG+HDfjPpjpVTZS/Mkqepl69zLg8PhsA/kX3/jdt2sHj958vn9x56DyLLx1vZHH/3KEpTDkSVa1I0JXHG2MMuEs1FxNdVl01a3ru/1xpMHDx4Aw0Z3RS/XWteV5hwVg+ACIDDFyrxIVdK2ddc1LkbuQGDBCyB0IICXaX+/WbSdsURCCO1cYNyAB6aNhqIoOtMUZd9YjwKres54aKvZ/otnnfW9NLVdN8gLQlgZi1wYY4cb472d7TxLfvb+T5iEm7dv1EtzsH+4qJbOw5Vr1+dHR//xRz/6oz/65//Dv//zB19+CQAooDXYnZzt7Iid7Y0jtEa3HGB2vkx4kg7yly8Psl6+tTEOwBbVmQmQZ6nTejTI69VxVVetd4mTy+XS2ebmzZ3HXzydDCeVxVXjUwlCmNXq9OXLR9/85pt/+mcfvPb6rXI46KW9p/cfh+CePn3cNHUiUkySl4eHg14/L3vG47e++V7dusfPXi5ro1S6de0az4uzlb16+2ucyaTYWdnl1df3jj/81b/7ix9l4x0ppW/w5HDa3Z31s5RT6CFeGRb7ejo7bmz1slnODg6Onn75Mh2Oysnkzt03r1+/fvfmbXQpeJZmPZS5UlIWGWPIGZArGGPOGUSCYL3vCF3bzQ9Oj46OjhaLxXQ6m80rlfbSrIdCcllyzsWwzFmPc7S6DUEJIbjI01RqHcis/ZSlTEIIiDK2U5TkQMJqZ33XL3vac2utcXRyNgUfiqLHgSgEB5xEOF2YSp+9eDl9993XX7tzQ2tctMtF3TX+5LpPy/7uW+8UTx89fvros7tvfqtzlqHzZI0L483yzpt3lm31y88+XDTV7/rfnYzGW72NZb04rs+2r2157Xq9HviQDdVwp3eyOJUrjwK/fPLgZz9JB8PhtdduUyBnERhwodIk5Qkuek3ZG0xuvnZ2ciI3did13VrHyl7eGyGExekCLOZ5+Y1vfGtYFgcvDg5f7GdZMRxNykHO0CcpPwUjc+Z5l/WSNM0/f/z4Fz/9+Y29a++8eWc+nxNeb5pV1dqipzwJ4GnAmQ2tR6eURBFtXtCB904SgDFGmy4465BACSWFYCi5gAAcops2ekKZKBSZShMA4FyWeZGpTHKRpcp50lozIYCYC4GJDCQxgc7o2EzkCpSAEACBMcElywksoCbw1pEzFjxwxoGYkqkseJFmWVZwJr0Hb0MElIRrtzopwlcNtBAQQQmBGCG4YIwRBC6Qg0pBBIQQQieUktrKSH9PmqaKUTbG6KxfKKUEQQg+Nte4SCP5hwvkIo7f47ABBMdECfJpCAHAAXohMS8yo4UxjkAAMMFTpRQTHGMQEwfJ1TqoSigpJBeCwHvvZRA8kErzLFUCiLxDShnLgEPwAnxvMComu73NK3uTjdtpsSmz1DknnUmSrh97/tpYa83KADqpQEj03vpgJEoAIZKMCQkAxnsAkklSlDmBGZaZ1w0H5SyAZUqoRCR5kQfpNPlgPU8FypQlHLlk1Ld67qyObnuVaefNarFaVFXFQ2FrfXx4uqya2EaUUiJH4JwJ4dAjZ4KCbRsuVJKnwds1VeXCzwMYAsDaxOfSvC/C7tiNv3ClgUvAimulBV420ePkNYSQSnXpBxQ7akTEOUNEpZQQIkmSLE1DCNHgpWtjLJZbNwMApJT9vmzqmJrrIzkEL9wrq6rqDQeoxOn0fM3hA+IMKRACApF3jgEjpLJMyzI3xlWr5uxsqjVdcMLjzGHN2XiVoc6QreNXXyGUXLLDEV9pDwMyxsjH9vz6RePnjc933kd3wvg6a6o6QYQpx8fHSSKNMV1HjLG93aurxROtdQjr1qD3niD4sIZx8bg45y4p4yFApCRxxgTnfu28CYLHniWxC5ksRgDkHAHQheMLXiaqXnASOEMheABi3mJAQGIIPtjJZLSzs7N/fIKIxhlgAACj0SjLssW8jgOTEHwctcdakC60OLGyYCz+YYq0bwpRkxBiURRPFal4ItVFIxa6rguOslxaa4ui0Nq4QKni2nmtdYy+67quaZqinwghIFB02Y965n6/WK1qyTDLskF/dHJ2KtNkNptNxss0zXd3d+8/ONvb21NKNU0juGw7DYy8D5eSAURkQIGAfMA1CSogYKISa+18tcyTNJ7h8QIhInPxUEqVZTkej40xi8XCey+ltM4HpPgTwTEElySybduu9V3XtY22nYlGRpyB954AmsZae75a1Ywxb12e54zL8Xg4ny+Xy6ULIRXMu3B22nbt548ffZ6pYmuy0yuGGKhuZp2re/O8M77sD3qD/mAwWCxWnTZRii1UAoy32vjGAhcAoG3VmTAcDgUTRZYjdW3beggx444RBEsegHNqW312Ng2OEpn2ekDkrdNNY/b39+/d6wHQzZs3s6y4fft2nhfg4datO3t7VzmTD7eeWGsv4of9q7MjWgeUgPcU2wSx+o2WqYhojPHeTyaTs7MzIUTXmfPZrG1buvCqQgIgNh4P9vb2Ts6ms+WqLIZATMmks20IwWqDCKP+oJcXJ+dn3lMI0HVuNps1nWnqlgKt59AIxtkiKRCRAC40wT7PMkIYDodpkp+dTafTKRPKWruqq7bp8jx3LlRVlaapc2bmjTZt03WjQW9na/PGjeu7uztnZ+erVe1caDVMNrdUmpzPpgFgMBrOFwtgqFLZtl3KABPZdl0IgQvx5ttvPX15MJmMFqslddRUdZKlgvEQAjgrBDLEJEmklJ3RTVXHzSruG+S8Mz5hkKeZbtrT01NjiSMwxiIrljMMDFOVaq2ZYM45CoEDJkkiGT8+nVbLukhk03Xbo9HdWzfPTk+fP3/ZGw+do/F4XBTFxx9/fP/+vZhPefTixYv9fUSwAax3XIqHjx49ffo0IEgpkyzlnFvjq9VqOp2SD8HbJJFWQ1EUN27dPD48ElwNJ+OuXTKROk8cQeuuLIui3zs/P2Uodjcni9m8Wq5OTk42x+NBj+m26xwygGG/lyRkra6q5WIxu//5p2+/+61vfvOby1X305++LwRbLRaI0OsVaZqen571+31AlpVF13WxibPo7G+/995v/xf/RZpCU89Hg97e7nXyzJ3OBZNvv/HmvS8+/+lPfvKD7333+u5us5yZWutljSzMz04/++TDg+dP97Y2nn5xb3p2cnBwdP3mnX/yB38w3Lsq0nw03ExVNj+dm84GEIJJYip4IApIPFEKYR0bSWAZY9Z1nsL57Gz/8OX0/HS1qp1joyTPszLJylaDFEIWMktSjj6R0nvrHBnqiJDAIxLj60RMAAjxhkVrYX2SSEvUdUZ7hHVeSi0ZH/TLRPC2aabTufcemDKGFs3i4cNnCHw8GpT9ibfm8Gjaaf/2m2/sbe+CDw8ePHj06IurN65LlU7K4nS2XC27GzeueU9/M1veu3fPafe9935jd2879dnx9PjohR+9MeKcD4f9bmdzNpuXvbw3KHXnD0/PPvzoVyJVv8t+/62vfX04mrSm1VpbR6rItveug7NSiN5g2FStc05wyYDGo8H+i+f7+/tlr9iabEkmB6Nhnpfb29tWO5UmeZ4rJdu2VUoxwdI8T/NkNjv/xS8+WM0Xw7fekVICZ1rrAJhlGUPQro0zdsFVmnLOJEYiLrqAXDABBMiijIRxJkEwLrBMFQByZEokUiYIMTwuJ5GuB4zEkiRJk0QQIiKjwBiXXAFyhcSkCMEBkuQiTfPL3qr3ZKzznpD5SEoNRIxBLBQ4i1YtTEqplFJCIAgiDBIioohWFIFc5LqEECgEFCAEU0pIjhyJyBMxwRHWNGXGET1jSZIhcvBdtIiNDiCJKtMkU0oliXSenAsEAZln3HPhOQ8BCTjKtTskARCXQpLyngcSznsiDCEgEudSCCaklDJJVBaBOxcCBTLBkZgQQggpRRK5CT4Exr3wIBKVpHmWFUmScS6DZ0QgheIqH482N3dGw61iOJykRZFkBReK8YAylSp1zhnTOWWttU5YYxpCE8hZ7ywFEAqYEBQ4EpdKgET0QA7QEXldp2mqGIbUK0aQiiSVaZ6XlfMCmEqSctCfbI7zPHPBatNWwRpLznUADFBxkanEp56FjjW2aequ6zQPxJCtWR48ykEjP4VHfLVG5hcH7pK9IiJSxAvfj0vUvi7XLgSXl6g98g0uUVp8qdjbh4toJCHE5dec83hvXvthex+8j55ZRBACWKcRABGk5EmSJEnibAAA71xM8UGGUVWzauq0yLMsG5S9+WoZXGAIAOAgCM49BaDABICzw9FgOOp7olXdHJ+c60g1R6JL9LpGwL9ellwIKC8/L7zCII+IGcDHRNhLyvjlUr7yKxBCiIpJxtD7wFhUskII4ezsLMuS+C3nfHt7+8un+9E5Z20E+QoFKKLD9brFhGJAunDDjP+KiJ5F2Epw4UUT41QdhYDgI6vo1+k0r3y6CzngGnMHcsCABEK/30eC5bJiBIIxEwIAjEYDIdRsunrlRSBGJET0HGcUcak5v4huZYyIXPAMkAseNQNwydYSQmvtfVBSkHO9QckZRNAWsV1UY0R+S9nrrVarVVMT0ZUrV+bT2WI2ZYyVZc4Ym88XWZai4EKIjY2N0WikndVaHxwcCKHefPPNw6PnW1tbe7vXjk7mg8FgVVfrkzyKaInY2sMnBAhxV9HWfHWUCY1zcfHFBXZfi5Kdi2z7siyjxcdyuWzbFmBN6HfGgwQpuZSRVhhPdRMwRqVcDLh9dAkORrccMIQQPE9Um2cyTfKatcE7zgQDL1JIVWpNO58tz08rJRQiMu4Z94uVEjKVKs/zfLwxEUrOZou6rkMIwISnOAwAxYRKEwTmA85nq7Is03FJdN62LUcUQhhrAUAIDAGIyFvXNdqVYTzeQFgFb1e1t87OZ+39ew+appnN5svlant7u2mr+Wx19+5re9euvXjxwlq/Wq0uK+GI4C+L5Aui2fryjAPAJCnijuS939jYuHv37ieffLJarfq93qpaRhILImJgAD5SDI1xz549M9o1TJ+dL5CLotePY2LBoSwyxphuWskQOeOMqqpa1a1zJHgUvDMAsHYdXRT1QM45IsjydDQaDQaD1ujZYkXIp7N5lE9orTc3tx8//NIYR6SbpjG65QxMgLpuszy9fef6YFg8efLk9PTcmpBl/M6dO3XVrFb15ubG5sbWyfF5dEkDAC4l43K6mBPRZHurN+wNqt6br7/28b3PGt35EJyxscwblbnW2nuvuFBKdV2nrZOcrfGZkM7Y4EFJGA9HRuvVYkkAUioQgqzzBJ6QQjT8oixJ+v0+Itar1WI6a+vm5fN9JAjBDXvJteu7zjlrfJqUaZIzrjc3N5HgJz/5ydOnT3e3d7744ouTo9POgA/AOYQQtNaHh8d/+mc/7LpOJuratWtZlk2nU++caTttzTe/8c6zZ09NtyKA+Xx5eHhKARjWb7555+1338l//JP7Dx56xMlk1Bm9WFW3btw0xk2n06Zpjg8PX7tzc29nO5XirO4QwForJQZn23qpEj4Y5g++uPcP/v6d46P50eGp4CyRmOVJlgttzPHZqUzlv//hn3OhOmP7wzHRl1mR/vZv/9Zv/Ob3F/Pjk9P9plotqpWU2dbGhlBqc2ty/drer37xwfs//o//6B/+g7deu3l+cvzs6aOjo5cvnj158ODjRLK3b12dBZ0IfOO1Wzdv392YTCabO5j2Kahlbc6XnW1Mkau+KNJMSak4QqJUsI4x8CQp3oPQOE+ds9PF/HR6Op+ddJ1BSHraIPFMlRQYYOCIXCVAJlCrGxsUC8JzLuOsPaL2i8sq9pWAKAihhFTgvNYV4wkFjFS0Is0G/ZHkCETHR6dZlvV6k6peVp17cXhqjLt168bmxmhzc8s6pjv99OmLxWw2mYzefOONew8eHe2/7I/Gg/Fk3O8prubLemdn6zvfee8X7//84YMvqvnyG9/4xu3Xbo17w7ZtXrx4sbW1UWZ5mqaTzclwcnw2nWpn+4Nyvlz9/OcfNMYu6u5rX/9GOegLkchEeuJcMIfIk3TUG6Zlw5HlMuOAumu++OLRsy9ffu877+VpnqosAGNKZr2SeFf2+1mZI2LX1Np2FoLKE1Ts8Onzxw/uj4aD1++8FnekxWopwMskJdDOBUSeJUPopyGAFAljLAqqIIBxDoMH9IiEkiUyEyiUUmnC48WYJTnnUsokyzKVJA5ECMF6H0LgiPwi4MLb6C8MnDPGmEoSAk9EzlmAoNHGvCGhOOPcWicFByAC4YO9MKOWUiaRWii4AADrCcCxEFV2cq0wZATeQ6zjvTe2EUIIngIJCsxaEDEpkwtcp5MwQODAgQFy7oRIkgzZGi/lWV/JPFEJ55yAOe+81wSMcc9cALSBZAjg0EftEgcKwYXgPBkXjPPeeWOMC4GQSamkTJQUiVKpUimXInYbkQOA4JxLkXDOUXDknAVH4JCTkIlK0zQrhUyARAiEDDlP0iTvD0fbO1f7m72kl2dpTyYJ48pTwOCZYww0ErAoQWRITDuPRJyTiATzwMCTI1RMMoaCIwWyMljvfdEru66TXDEAyUWe5EokqUpEIK6SsiwHw2FvUArJWq2J8SJwIumDlZIPgIbDtm1brXU1r9C9EGL/EjOGECAAEsYTIAQkJM45Y8ITOe8CfHWjjHjJE4hLi5V4I7wEshcN9RAIohFMvOuKix7zxR09XLaW143wVwBxJOwSUdd11rYRxIcLi27G11RXZCwQtp3xAZAzJrigrxzTCdeNupOz08lkUpal1rppO8RIxsC4W3HOBSfrYNjPemUGwLrW1ivDMAa+eu8J6Cty/CV2fxVzex8Q1wx+usDRl3TtC5r4Wu3xqsdiXLHLzx45l5xz7x3nnMgRAWfSOV3XmnNQijdNMxwOI8Gdc05APngE5DweFLp8AKxDghARvrKq/KoC4/BV2uu68R8i5vEAQAivmKyviR8Xb947Cp7jhdoSg7dSsN29zWG/d3x8enYy8x6l4t6SlJHhvS7DiEhKqVuDeLkCQK+sL+c8gI89POecdw4AhBDRggOJgvfBMRDBG0sEyFhguLW1VTeroijOz0+JQAkJgawHro3LnDGmaRrvqeu6sizrVRUrh6IodnZ27t37LIQQbIjChslk8uzlixDCbDbL8/L73/vme+99S2v95ptvCvVyPlu9PDiMXQGiQLEHFhAhErF4VF0Ixl3wzrlwkQAQwXrUMgr21Z2y7dr5Ym6MGY1G/X5fSnl8fGw7j8QQgXGQQiolkiRLkixRhdFRTk1EAREZAUIAlMiBxUyiQC7YujHIVk3rrXWEjABbY4s0uXHzWr/fn68WL1/u11VrbQcAacbLNM3yvrE0WyyBMMmTAnoBgdYmwRwAGRfIODIJxIkJxlhbN0KoopD9fp+Iuq6JRDUfLjQYxgZGeeIxYJ7kcjsh8NZq761zbj5rjH46ny7qup1Op8ZooXhR9EbDracPn/3sxx9Et1lcGx3wr67uCwcnxoDBV9fdZbsdEW/cuLGzs/P+++9LKQeD3uHhISAlShIgkeWADLFtmtlsxsAY5/efPj86r/qjXlH2tGnbtnUWnLGU2MloPJvNqqYdbQx9AGsdY4iMgwsByPrgiaxxBMgAIjFUcIxGxUman09ni+WKiDrrrYdGd03T7eyMpUy6rtNaxywKIXjwXgjR75cbG+O6Xp2dnbWN5lymqRwOhw8efE5EOzs7ALBa1XVtPUCWyjRJsyJfzKda28nmxvHpyWQy7vXK1U//xlsvFAvBSyl3dna+/vrrjx8/Pj09vYxvi65hcZ4muSD0EiBVyXg4BB+EEJKDJ0JgBMwF74GQMWMNEzGEjmPMmgA6OzqUwDBAXqh3vv5OsOHs8HRZVRw4Icg02dzc5AKPjg7Ihxs3biwWq/PpMjDQBvqDnDGmtQ/Q3Lv/gAVomppznuaZP/XIgUkBAJON4fMvAxH5YM/Ozspe//Dg1JrV/UcPv/7tb/3u7/725vbGsxfPPfG6qT2Rp3ByehoCaWuOjw/f+8Y7V/d2T4/PdNMqya02w+3NnZ0tY7vF7LRazm2Q0+nZZDLp9Qbz6TxPk9Gof+3abpLITtvTs+kvfvnLwWjzu7/x/UY7KeX2ztZk1G/rRZqIa1d3qmW+XNYnJ2d3r93p93tK8itXb4Jb/fG/+e//9Wz/D//pH3iH06P9Lz756PT0uJ4ukmG/lOXmcGdv6/rt27dlVlTLVVJVw2LiiHddCJg6xjwJY4npwHhsEtiEM0SOnMcMA2IchEDBkQNgCEiMEzkfvGfEclkkSWFM520bgiPvCbwPDoC8gyQhKRPO8bKPFjwgB6B1lyfe9QWglJLJPLqlbW5uFmmmhCRvpUiyvO+9R6YYT8pyjBDO5+1m4zdYDjzvD7e97Rbz8xdfPr996/q1a1feuHv3wcOHANDrFYiYZ5JCuQyr23duWq0//eje48ePq6qSUl65tgMiOXy539XVnddujSfDTjd7V/da3T198kIbk0hcLec/f/+Dk+Pp40dPvvnt99555x2RZsBYACYTqRIlpByoXAghHTvcf3Hvs09++cGv2mb19Xe/Nh70TWNlmtV1bQJp7xyQEOLs9LirGiFEWqRZv9TGPHrwRbVcff2tr5VF1lqNTFRNKxihlBxASCWkdITKJ8Qwz/MsyxIhvTNt3YCurPVedx46JWTcyZMkCSGwEJSQQqYAINI0KQrJOHkXMAhO1jqjTSCNwDrb2VozxqQCAgceANcKNxdsDA+1zhCRYEpILqSIvfBA6B0SRvwUL2XBGCdkcRLPgK0VrE77YL03znfedd4763RwnnPkTAEJCtZZjK1cIA8QOJeMMUIOjq8lhz4wYhxQxNAiIXt5IXjKuSTwAAEgONc5r7XhiVBCKJVKYlpigsg5MkfU6rau607X2nSxweesZ0wliguhkAsUAoQEIYFJQEbAEYAzxbgCxgNjHHnACDcBCIEL5JJQeg9am2A4UwgyYSJJ8yLvDct+n2dJ9GsiDsEFcDa4ztvOWwvkOaLlATgIrlQiEfsEKIRijElKuIocakQE8AyQE7JElUq2QJKjyFSSprlgUkjZk0m/3x+MhmmaEgPnHDIUghshZMpTzssyF5JZq7uua0037C26lVHpl0IskHxwNoTAgEX2f3zEQhEZc84756J+dX1RX2hAxUXn+KtfizfU2OuNtJAQPVEQIwQHACllmqaRidG2rdYW8KKx6twlfPTeW+tj9YAYRZbIEC544Sz+CgA6F6z1xjgp1wOCNQEjEAAwIALwzi+Xy36/P+wPELFpWgAgYD4AABMcGNgsheGolySyqpv5sjEWGTJL4cIKEwjoMinzos+3HtZ/ZYHya0vxa+3qiyevCTOvAve1UHXt2g6XWHb95LDO8tTaRpB9fn5+7dq1Xq+3WKessVcrn9gp9Bd5TBc2eZcyXwrBM+YYASMgRBYlogyjmC+E4IInBEIghggQkXmkwkd4TRdniRAiACH6EILgqCS7c/t6r1c8vP8ylqdVY5VKkiQRQnivo+ULIgjJsIPLUZ106wnf5fmHAJJxpRTn3Bv76lrFT7HuvhMJwbz3yFndtZ6oLMvlfAYB+sOej7GyRMYYxnnXdYjQdd3R0VGi1NbWxnK57LpuPp8jotYm+oM2TZOmaZ7nIYThqO9cQMS/83f+zg9/+MPYvL969fonn963oYNLT5zgozdWKlmSrDF6VEmul9Q5JngIgXy4PDT8QlgpuPDeN21jjAkhZFnW7/c7Y+Kgi/N1KC9Do2TqXSzBrXOBADhnQBdsHYp5sdHjiAdkNhA627ZaO89QINnhcHz3tTeKovj8iwecSQAdonIKBVNZWvTTsiTO+/1+3itPT0+N6QaDQVEUnfZ11RhjOJfekycnJWeMCZmsqgY529nZ2drZns1m0+m0bdtFVbvAwIcAyIHZQNEibW97h1GoqqXWLUpEZ7U252fze59+fu/evbqulRLVsvmN33hydHJ8//OHWuvLjvur1xfiWnchpWAEcd6VJCpNU7iY1E0mk7qu8zwvisLYzlOIo14A5p1lSBSs4lmvzKXInj17NlvMBQdjfQbUdZ3WPk1QMJAcX7t54761q7pVMq2aGP3LQwieggwQ965Wd4goE9kZzQCLopBSCsYnk8l8Pm+1MY6SJGUCjXVt28bfiipwwWQ0Wg4Bdne3b9++nSTJo0dPXr58WddNIHjr5h1r9cHhvtY+SRJjTEwhcC5wwDzPlUq4UL6zRa88PT9hAkej0WjQC7OFSpQLdOfOnd/7/X8wPzh8+fxFrG1Wq1Xb6phEQQRxX2LrSaZExKpt+sPB6WxZNxpQBMaDJ+QUN3AGYXtrZzjoAXnB2e0bN/7iz/6sayrB4Tvf+16WZe+//75AxTg3znHOVabKskRE0+k8z7/+9W8Wee/Bg2fNygLAYDBQSiGC6cJgkIJz3kPTVJzz8/Pz4Hy/yKUUL599iUgqEb1y0O8Pg8cvXxwjuqo1f/bnP/yf/lf/k//9H/7XP/nZ+//6//nff/nloXVwcHRyejZLhQCAtm1lKn/7d37rh3/2H7pnRwzJ2CAV986dn549f/788ePH733nNx998fA73/mdN1+/+8HPP0hT2esXd+7cIob+Zx+MN7e+870f7F29NhyNP/jlRwBw+9ru9mhApjubHmnT3LlzK+Xqo59/qBfNjZvXXr9769njB4cvnw6H6YP7H/6JML/3d3//zq0d0827arFA0Sw0OPnG7a+//tabjLGTs+OVdcFbHzQgQw6j0Z5OOxZ8q20XFj0qslQB5yygAE4ADoInGygAA+QsywohBAcWgCGTHBlnwICSVEkMTdDWESJKkSIYH4wLTqmUMcEYIPp4MwvkOKhAniGLk3BrLQElSaK9Y4wppQaDAQbq2i44E8hdv37z+f5L17QBRN4fMQhG1zIti8HYBwSQnKMNeHq+WC7uTc8X3/7ON1+/8/rDJw9fPv9y98q1LO9vjvucgrXh5s2rptPVcnV4ePjBz37i3Hu3bt/gAV8+3x8Oejtbm+PxeHe37aw5m06n03kITgkJFF48fXJycvri2cvTw+PX3337+s1rw9EgKwokrzstmayWi7Pnh//Dn/y7zz79uF0u00wtpovrV65qrbX1LgAmCRqrrbPGP3v0pV5WxaSvlOJSns9nX3zxRSbVjStXiajTNssyLhSRS7KUs8R7D+StVYBOcFUWZVFmeaIC+TarVH3UtGBdEwhlItMsS5JMycy5wBgopRARAiVpKpWiEDgGCC4EZ3zTtCsiYlJ5R127AoBArRCCc+5dGvk5JnTe+xBcdILWlnHOmVSCZwAhUIwXYoAATBDKRCYXA38GiBFFeO87vbSudaa1pnFee2sCOfAhkbm3irx1JmUoUHApE6VUmmVKJVKljAkARh59gLAGM2tkIoRQSnEmAZgji4wYR/Kma5bOOcE45xIY6w36/f5YcuUJW6sX9WK1WmjjLvp96IlzYgwZIXNEIUTiNovmtiEEBohCIjLC+HPisW/MEHzElsxo29SmbSwHShRDEExImSR5WRTlEFNEiYA2hDYER2QBLKJGtAyIMSYES5JESl6WpUoTziUieiJ0DBEvHMwJgCMiEANSABljUgolklwkOUfBhJB5nvdGRTlkgllrgXsOCbJgXc14kSRJ0csZB2M6VB12LWriIgGIatM1t1woScIJwQgZR8ZRMuAB4pRMRAJFuECnsWkrLmbW8CpF5PJrxpijAAQ+UGysxofz3ofYu2NcCBEC2QDAAMAHBwBRzB4Ifs0sJXzVRw+w7hKH6C0fJ3oAUfvM1y7k4SIPlRkfyiztuo582NvbA4CmaRlDRizEpnwgwrCxlY5HhQ/65eHZ0fFZ8OgDXib+sAuqCb0STRq/jZXJqz+M3wVPl34siOuFW8t+yb7yTIzMcmsim/DymWsWL2NonU15KmVwznvvtTZl2bt169bL/ZdRB7nu9EPgjF/4av4a4X595NZfQLAOGCMfLg/Wmm4RQgjBeOcoYEwGvUD8r5q9RACtlFJKeQrMWADiwASnQb9om+r8bNbvjVsKs2bGGHpvvfeRVIcYGcCeLjxr/nNYFlu28YsLrn+09HllnT1RCJxzb621odfPjk9PNidjxli/35+eLaJc2BizzgWMzHgpiPDw6PjW9etKqSzLlFKHh4dENBgMZstF/KPOu52dnefPn+dXcinVs2fPfud3f+CD/eLhgzQbXb169cqVa89fPiV4pdIgpjgTQmyMJ0IIF/zR6clqtYqMUeccCAYXU6BfPxwU21rx756dnZVlmSRJmZXWWm1a8mTIGeOsdUSAyJu2tS5A1PAwBowAWXABEWNeIkPGGQNE5z15Z71jnEspg+NcJR4wVpFKKZXKgMAYQ8Y646vGZmVQKdva2RsNekdHRy9evIgzivn56smXz85Ozy/fMOfIGATBlWRpnpf9/sbGxvWbt09Pzw8ODsLL/bquAxEAQ8a01vPVfKMbI/qiyHp51jRJCMFFqRPjZ6dT7z3jUBP9f/743//ql59MJhNn/OWc6ita16+dirGIhygM6PV6RVFUq1UIgXPe6/X29/djMa91m6aKMZYqRURtbQUDxkglIk1V2y2Rs1u3X3txeLp/cl6OBl1rJIfd7W2kUC1XWZJ7Y3OlQgjO+eCBCRaCR0DG140rrXWSpYJh21qpVFnmjMH29naWZcuqdiEmRfHgCZELwYRgeZ7GjoYQwhljbRiM0tdff21jY+v48ODB/cenp1NHUGbptSt7L54/q5aLXqFuXr827A+q5cLYIBCUkEVRnJ6e1l3b62VlWXZdIyXf2dq8du3KdDq/c+v217/xzc6a999/vzk52z/Y11oLIbpOBwCO6IhENG4KkfIHQojpfN7pejTZLU5ni8ZQoBD7cwHIB8WZte7NN+5ujUdfPnl4dnz0jbff/cd//+/9m3/7J6+/+daVK1d++fHHZ7OlAN4vS5XK1rRbuxv9QTnslWVZDgajg/0j74/qxiopnHebkw3nXHAgE9ZWXSpx2C+KLOccnbEhhDzPlZQHBwchhHjxtm17fHQmmXCepvOqqqp//a//u2E/+Ye/9zv1avn08ZPau5OzKSIgZ8YZ4x0T/Pf+0e9Xdf3Bp486EyQDwXhd18NRsTHe/ge/9496o/Gjxy9//ouf/uZvfffo5BkEnefpaDw4m618gI3N7W+8963hYPLD//CXH330CRHd3LtaKBU6MyjKZGNEjubn82Fv+Pjx4/2DF6v5+dW9zUjmXDWrH//0x6lK/v7v//67b721mi5t4/ZfHq6W3ZW9gRRl265evNhvyFx7826/yI1XWTaoV1xyaY1uFudd2wE4hBJT5UxQSJ5xQnBgQmiN7bTW6ALznKPiMpGYJiLRbTM9P8msYwDkDYJXUqUZhyA7DYa4EEpwxTkiWLokcK45ov6irRZcnIXawDhDJCGYaTvrtEBI09QDj74r2hgh2HjYd6YHjAUPgUO1qrq6Oj44Xa301Oiuc0LJmzdvbG1snJ4eH9GLre0rgonJqNdqLxjzztWrqvvw04ePv0SBjEOaFWT8w/sPM5XcvHPTX/EHx0eTjfHp0alzjgIDgs641fnZRx/87ODp02uv3X7vO9++efvW9u5WkiTBkbfu+dNnf/Wnf37v3r3VYr6zNRkNetWq8YDDybiqWsY5Cq6KHAlns/mjzx/MT84Gw55AgZwdHxzNT893t/d2trYVU84thsNhmksKVgpAckmSWauTTCXAVJIWRZEkSZoIJVi/N8grrOuVEKJtWyGTRBVS5FJmLpCUQggRyIF3KLnHgEhIjoLVXVNX8/n8rKpbDwjITdU453p5ked5nmZZkhEhEXoy3jtCAM4CARFymWRcEI+cB8E4KJ5wzpVKOOdSZJd3fIQQiKwzxmpjl1q3XbPo2pXRtbcmAmKvGQqpZJIkmVJKJirLsiRJ0iKNxHEpEkRBwNZ4nVj8H8doqnPhIucDIoGz1pimXlndRQDSGLttdxhjQuWdMTEzsWob6wAABFdCCA9kPTod0GglpCIfhPVMSAARPFtPEDwwRGCI4cLjmhgFFxwG8sZ2TdM0jTEmueBmc44qlSpLeSoC99o3zuoo3QkhcEABQOACBSIUTMgsydIiK3tpmgop4+0JPcSRhwsWiPzaxsd5BwDIMBEy56oUScEYE1KmWSlk5lEQAROJQua9t8bnhQSGSZKkaerBo8hAauBtaHSa9KVIGYoA5hKGYYzERWAoENA7HwBDCEKKVzNJY5OUIxMRXF5i+cspWwTQFwyQyKwAQFBSRPFoXLVIsMmyzJCGC0M3uGShwJo9HxHaVwCUIQPmg2fIGLKY9xapzAE8EsWfxBcPQMQQAnggIohkCcZYliTaGuQMHDEQRAYA9q5s9gfFYjE/PDg+PT0HEAEcAHAO3gNj4nIk8SrEjGT1Czj+VRMdEdmlxyiLGDTghSTgkjFyCZphTaehS2lv9IVkjCGgD945JySPLFXvfVVVRVFIIZ0LAOB/vVsfLkKgXh0FXFJ31lgHcG0PGYOBACCQDXYd1hXP9/hqQLFwiXgJX4FOjDGiyLEGhDAYjNJULY8Op9Npf7SpuJASiKiua+ftsBzFFRgMBovlDABisIK1dg3LXgHunDHnXOOby/dvrRUiuZhaRN9TzwhCIGIAjDWd19acnZ3laZJl0nY6hOCstS6gtVFJFhDSNLfanp6eMgh5nqdp2rZtr1cKITtrVqsVZ3I6n5WDvrW2ruvRKP/yyy+v39xWSp2cnFy9NkjT/NatWy8PnjmPIQS8yM713jvrtdZJkmRFXtd127aeQrw6rPeXZcdlSYcX86gINKPeerlcJkmSJXmkmhjbEZGHYK2vqibQ2tQ8HrpIbUOEmLrBAYko+hRR8NYFhxQ4IePEkAk+m8/v3btXlqXWLTDkSgrG8rKQUpIHQHl8clZVVVmWvd7dazevc87Ozs42N7cmo7ZpmrZuQiARna8geKsdwWAwKPs9F3yrzXAw3t1LVZIzkZ2cHFWrlTGdDd64LszdwfGB4ERE1mmOhAKDQUBGhEqIxnlnSUrZNfbRo+cnJ+dx34mnB2Po/Rq4Xyhk1uL4uHpFUfT7/cgvL4piMpn0er3PPvm067rFYkFgy7KMcaQYAiL0SpEkiWDgnDk9PS3L/NrN2y9PprH+UUpZExKpVotZ0zTz82lrg0qzSNGJ16wnEowJoYK3IQS82LK+EnoSxaS5s+nUOJKJ1M4bD4x555xSYjAYzGYzxhiRR4TxpHfrtevjyejpky+fPH48n60YskSGN958be/K7oMv7s3m5tq14fbO5nxWdV3XLxPX2t3tHR/CbLEKAKN+Ohj08jRRCT843L+6tzvsD4bjycnx0ZPnz7989iLzJITIktRTSBJlrTWeCCCVIkkSRPTec86SLD2bT6fT02/s3UzKnJ0vTPgqidl7nwlRlMnWeETeTE9PpifH8mvv/rM//IPz2VnZ37j/xcPPHzxCnmrdreo6VbJb6tH4a1sbkzuv3d6abBweHv/FX/zV8/0pAQzLglkaDQbL5ZwBcGSLVY2F3N3dlZw7YzmSs65tGpKqaZbW+uFoUNf16en5oqVhUXpPIIXV7cHBwQfv/9Tp5jvf+tr/5n/9v/q//Df/t6U2gKCdlQg2uOliSgDf/+0f/NXPPvzoVx9Lhnfu3Nne6gO4atX+i3/xP1uuVr3y87/+mw+u37r27tfuPvri/mQyyorCn813djarpj44Onn67OWf/dmf7R+eX7u2xVBypj781S9+9OO/evPtu1evXrWGsrQ/3qCN8fCXv/rk00/p9q0rKimuXr09nZ1+du9hosq33nh7d+96lvam8+WTZ09WzerZi/3NrdHhwfOzanHrnXfS/m7nPAIlyZgDkOTGVs1iNZuf1fV5nmZZVuTgMOEoWCBjbVNVy9n5dH4+t9oVqpepUgiVZ700EUxYChVwrhSilKkUKuFAkgEKlFlaKJUYV8dN/eI+RZdRFYwhF+gDEQQpZVVVs/l5IJ/lCUJQgudp9uz5YQim3y89ueBs0esxKOL2FRx7+OgRereYz6wJztDB8dSFL44OT977ztev7l15/PixaY0ENhhtcEajcQ/gqncEyD777LPnz58vl4vvfuv7eZGu5sv7n38+2ZoMh8ONjY2u6w72D7vONFXnnRVBKJUY544Onp0eHxx++Wi4MekN+oIrb0O1WL14/tzUrRKyyPIICxrdLZfLwajfSwsmhQs2w7JdLj/+4MPPP/msma/6eX/YH2RZvr9/iMSubO8lMm3bNgaLSilCQMYoWIdcMu8BNQETksfGFuccBUjCXrElRclZ3plOCClFgSwVIgkQu3XeB2NN17Sr1cpyBtx3XddW9Xy5nJ9Oz/cPD86mS+cpGEtEo0G/X5RKpalKE5lmWdEbZNExHgiQCyWTrBxkaR6CAowR7z42s5RKOecyUQBAPlo+GOc7H5wxXd1WbbOslrPl4rRaLbu68dYhousQkUupsrRIi7wosrzIkiThiciyrCh6SZJykUZvR845hcTa9ag8hBhGyQRHCBDIW21Mp4O2wTkGPIBf6YWAxDsOQnXa19o0bdsaHYgh8jRliZJESBTQWyJKEpAEFtEEklxIjoIxwcABKJUmKBUIQABPAJ7AB22t6bqmbevOahf99SEyaJSUiURO1upWN41ZtGbpLZDzSExxAYDOBkcBgImkzPM8S/JMpByk5IkQ3DPPJHBrCXwwZJ32VjurvTfeu4DAlRQqkYmSF4YrMk1QCcK1dZ7gghCCcSgV50KoJCAH4kxKRiwwK2TKZSqEYowDEwAQgcf6Uo1KuoDeB4qAYP3/Ndd5zexgJAKBYIivuD1c9OBjn5hxoEDRJA/glUhR7wORjR2ySLeIzfU1yyVEh0RujLsIhYqvxzyF4EkwDkBxQmGsQeQAzDkrJEbMGUdIiAgUHAUpRdtqBqCUWkxnSZ7led7NdTylOJMMHWMwHg+VEkdHB6vVqq6NUD3wniHjHPzaCiZ6KV50siOCvbCaucT0r5I6/CusfbrorcZvQ6CYTgWvPIhACBEZBXE1OOeEPBrtMr6mm3dd9+TJk145ss6mSR4H7oILgOC8k2vJwdrT5vLtRb0mF4iIUkgIFyZBEBAxIMTFXyPoyI95xRHoQoQKCBSIQoCoqoyBq4wxBNre3t4YD6uTY2tBd9YrwRgEgLaD2DCLU7PxeNx2NWOaaM0Gjh39C9CzHjUAgbEWARQXiGiIOOcseERUXIQQ6UCAgknE6D2yWCyW08WNa3uj0cjpC1IXgpSSiLQjKVFrLQVv23ZjPIywqWkaKcVolA8Gg1hSNk3T6K4sy1iILhbN/fv30zTVXcs5r6pqNBqtCyQC7wPnHHywYL2Dw4ODxWJRlqU2GhEpUJyKsIuwp3Dpk3ORDntZyymliMhYo7VWIhFCSCmdN0SEyH2wWlvG42XKEDggrqtUwZ3pENFHRTZjHFk8vbTtGIrgbcKy4XAA3p3PptbaLEuUEh4Uk2IymRRFL8ocra2ms/mHH3/knHn7nbe0s8fHx865XtGL9EQigEBMxNrSWUfWamO6tuVV1RwfnY7Hm8PBuDfcGB9unZ8eHx+9rFbLGOU8nU4FBCHEbDbrug4Ft9YCcsaY1ibPk84aY5yUAgDaRvvgGDDvKfaAAaJJ/9owVAi+tujxXikVCU5VtQwhTCaTzc1NKeVqtYrjmtZUZZkTkXdWMOACBoNev9/vqlolsusamaTe++VyGT1Dtra2jo8OrNUh+EGvf3Q8E1KqdcqEQLT+lVAIY62noNi6hcMYYxyi81XXdYSQJIknYBQEF0oJIHY+PbP2tlLCBceJA7pEyqtXr37zW+9y4B/+4sP9F0dl2Zcyqbt2PO6fHB3OZ+eDHv7O3/mt73/vN/7f/69/U60aJXmv19vb2fn84ReCQfxzWZZd3dv96ONfSim/9vV3V8vm/hcPf/nLX9VaM8Zc2/Z6PWNMUzdCSc45eccZcM5TlcRrUAiR5Nl8fnY+99oYYAicxSgNjoIzcs6A97fv3h6UhWB8PB5KpM8+/Xg0GF69euXnH3765OlB27lAbjwYeF0X/YyDGo0GaaZ6vd5yuVwt6/PpvJenxsKyqifDfuz3ZxmvWpcrNRr0NsaTZbVq25ZzLnjo6qalmoJPM56m6Wq1ckS9TKzqKk1y3dlCiStXrty+eePB5/esNm++fve//Gf/5F/92/8wnS1UIopc5Hk+Xy4++vSj73zne3/wB//46ODw5OhwNBq98/ZbP3v/b/7tv/mTt978+nA43t7e/t533nv07PEbb752cvRiNB4yJnb2dt98+62HDx8/efL0fDo/OjlOU9zc3NzeukJBVLX+8MN79754AAA3b9z99nvfS1X+4vkhw6TIs+OjqXbNlWu3br/+hq3cT3/24Scff3Hnxo29nV3nzHw5BRY+f/D5tas7i8X5y7NT/A+Db7f86vV32rabjFOGkKdy1O+1erWopl1rjG7qus1NI3PJUwxkdF2dnh7t7+8vpvPQhSwrB+VQiqQ3HA1Ho16v13rPGQNi0QKIIwvBScZbkGmScc4Z0xfZz3Erjj6ACBg4V0xAcN65ICWfzWYHB/uTycZ4MozBmP2y2NraaHSTJmo33Voul6tqwSj0yqJpGoHs5ORkMh47H1ZV66wh55O0CuT+8i//6t133rh96+bTp18+uH/v1u3Xr965JVVGgV+/QUIoH9z9+/dni/mTR09v3ro6HPXbtv30o0/f/dY37ty51TTNeDyenc04ZxKlMxSM5sgklyjw6OWLs7MT5Mw7YsDJIyPoFWVVVUWWxo5SCEFIKYQITDIufQhpks71+fvvv//i2curW1sKeZHmHNnJ4Umqsp2t3Uwlq3mjMsWkiGFGQN6t7d0UYUMUAJxIeZaljAEF470LXgpWZDmqxAsumcg5S6XILHYhOGNbb70PYTqft9UikYI71+mmWs3rejWfTl8+23/07FnddKYzSsntzc08zYJ1DES/HGxMtrb3xoPBYDAaqjRXXEqZCZ4ACaGikbkNITrmJkIqxgQCZ4x5sggsyvo707a6qqqqXlWL+ez87Oz87Hg1X5jOMGLkBAAwIbK0KIqiKLO0yJQSxTDP87IsyzTJo0t6lmVKpRwGPhjG150XYwwR50wwxBDIeyLnGaISiUAGAFarttbGzRxwR+QAW+u0NsgEYgAUa2NyjLYlYKwPhB6NCSSZkQyVQMG5JCQixohFVi9CIBuCM7q1nTZaa60jsoookXMupZCKB3KtbmqzWupp281t470J4EEwyRj3nnwARN4f8SwrlJCCS4ZCoBBcMMYgBCIvHVokCMFaY60J3gK6mHTEJReCMcm45CIRATwiIRIhBPARHCAjIRMpEqlUNKdD8ATMO+o6ozurO2ut5QBRdhI/xCX8Xj8YMsZ85NAiRgmx884Y460TMTH0ErV6v47OYReuMhzQRx5KRICRVRJ9HIgoBKO10RoRGWcMWTTZiO6Bbh0/RIwzjhSCJ0CGQEDeB4bovY00FYCw9rIljpzjOqCUZKIE54qoNVVku2sfnHfMS5mIvEiWlRWYcnIc/XiYKMnmi2nXddPzWklljRVMeABrHALGwHoCQGQYOR5ACCg5J7a20PmqrFkje7iAzmteeAjBda0SCZPCg+VSemO1NlmWcM5bo4lIax178BFBrntgQXtD3nsh1jrgJ0++TNQxAna6kUIKvtYocMYZBQQKBBflFAHFNiNKmWitlRDDyZicn56dx8NEDCkEE50WOUZcThyDo9iexwCMI2NgbXAMBAPnQnDQtEYIAdarEPo53L2xlxXDxqJDWJp2c7SnlvWs61TCX+wf7exdQ4GD8WAwHr04OAgUpcMkhOI+EJG1nnOMMwQkIPKRu0ackIhhxNwCWJS2AFNca2MI0lSoNJFSVst62M+9p8lkcvDiIC3ykkpsmmrVcCbzRHHObbDG+PGwt7u7672fzRYBYVnXxruNjU2BrFmuFPLFcpX1y9Fk+OL5063J+PDZyZW9nbs3d00glfLGtr3RGFfctnUImiM4dACcSUnGtG2rrWGMMcEFgotJlRBPw3iREADZEMiDZPyyXNFax4MIAMvVssiLzc1JgOHp6bHWWnHRBRd8FIkCkQshcCG4kN63zjsIIBjniofgvbPxYgQmkXOOGMjVbQWBGEHddCAxzl45Cq2tp4YLpZTKE0dUTmcnn977dFXNtdYnh0cHBy83x9dcF8qsdMZKqfKyCLEFbiyAaFqrfWtscKE5XTUqPbl7++612zevXNtbLq4fHbw4Pzsxum5W1bJerFYrIE7IyTPGk7W6gWOj1znh7isHHmGsj1kExlgi4ADgiQNIwZSS1lpyHhHSVEnJz89PkyThnI3HoytXdh598cVisUDEpmldAO9pY3NwfnbkrMszsbu9cXp2rLK8KBKyJilLbTvtrbNeBiU47e1sLGbzhAspZVEkdaeJXNfotm0BGQceIAgmvfcYkwe8NR14FngiPUdtu5EqiPj8fFUt6iLNtLOeHBEBeCFEU9eZSia9/nK1TIS69frN3Zt7Ce9/+KuPHz95aTqdFXkIbnuzDMY+fXwwPze7O/m13b0XT5/cv3cvBPCert3aoWD1qvYBgiTtWiEYcyET6ZW9K3ubOx8efvrz9z9oTezW+b3BEEJwxjBAjsJ6BxdK4jxNgLyTmOVprxx++ewlcTw9n6s09xRw7akTyFkFpFSyvbmxt7E5OzxcHJ88//LZs2fPRqPxwWzx4NGX53MNmBGEqtaDPNFaj/pZr58NBv2mao4Op/sH59oE4AZRCcbLsmyq2jlntU84ABIDcto0K52meaqa5bLLJTAmhHJ5nhNhvzc5OWvyTBV51nUmS8Jv/9Zv5op+8fNfjgbDf/Xf/ne/+3f/4R/+4T///MXBBx984L0bbWzVzp/NVp98/pnx3R/9j/+RC4sf/umfHxy9+On7Pzk/nxlj3nzzz/6rf/FHUiadXj28/8lvfPd73/3Ge0wpxyDPU+3s4enZJ5/ePzk+Wy7C5mbv2pWrO1s7bVNfvbL7g7/zg8PjExuwv7nXOhYU/erBg9n87Dd/8N3hoN+Tw0GvXC6X3mkhRo+fvjw8nN28edR4c+X6NSD20b2/OTh9MB5vTMYTaE03m8+K044EABsN+jZIlfDNjbE1zbRpW8TGV03VYRscdRSMruv9p0+fffllfXI+6A0HeT9PsuFwvLWz3RsNZSIAQGvrbOAoOOchgGk7g4I4Z2wdfiKUZIx1xgilojEVIvoQrOtUmijBdFsHR70i6WVKolcMIJFZknLON/e2HIVq1aQyRR+eT0+MboJr84wLhkkqsiLROj+bzQGSrJdnCWYqXS7PHj364tvf+vr1q7sHLw/vf/SLajF/99vfHmyWWIrhlQ0SwerubP/48OxAu+bdt9/ql8Xp/vHRxuHVO7c2r+xe3d06OzhQwHTjG92kSRKNjzuwZaqyLO0a7a1PU2m9d96tlme9osxSYX2XpmNtu2Vd5f0BkeysSUQxPZ//5Z//9eMvnofWZCJVSZ6WxUo3x+cnWZb2+30dupCYfn/MkbzVyAKhZwyAcR+c97W1VkqPIZUyYSi9ywJKROyaKoRenmURlgXwNnReobXOeQJgy+WSwFV69eWLwxSwSNLQGd/aXPXHo+3k5enJbM6kRKVcwLbTvnMcvSTdKWObEFIMVoKQJFVnGWkgLoXhPljtiAiSRChQARQAUyC908bp1tRd11ljvPeCc6XSBmsM3HcBLQ8aTBMWi7mA0nnLEYqy0f1GmyzVaZIknV3afp+BQyQhBFBCwXoHQvRTlVinnfGIgYFmIB2zxlrGA0DgnKdJCR68Ie9RKaZN8J0jIVDmniNwy1MJLIkwtA0gEDlnAhUXMnBHTARizhKht2BbZpFBz42c7QJlVrAslYVSzrSma6t6Zht/9GK/nq5sYzEAEHMUnLN5WcgsXenaGUPCCA6pkOR98CEE0NYY44IjBE5EoPLBiHOWMkg4CIEJOO+NcZ6cN8Zo13Vts6pWi+V80TSNNyujPecJskBgW9PkZcFTYEIYAADOGQIwrYGCUGnOVMoER8k5ktat1m3VLpar8241023lrSaGQiUIljPKBXOeoWOJYBRIBxeZEsyBcRovKBXkvCNHjHjU+vytj8uus3/FoBD/NnnZ5fNf/a1LgkfkhcdZ+SWj4G97gfUj7jIYbT48oHNIFEJA4IjhcoQdXzBJEt44CtYBcgx5XiBi13V1XbvgfUAPGGLNwV6l6APS/7/PAq+Q4P/zJ8T+dwiBcbik1lzg/K9cJl/l24SLNLso+ccLdWasYuGi5f9Km2T9h/62BaI4uop9XGBcKNk1LZOSxz+xtgIChkhIwZEQjAi99xyjwvLy0HAA5wPwtZUHIUCRq+3tbSKqqqYzINFVbRObjojgHXnv8zznTMZ1jkc7XDwul4sxkSUKALy1HAISeO+BcylkXA0iAiDOIz8Poi1uCFQWRdc0s3kDzo8G/aLMGPI0Vc77ptMcEAIKKY0xDCBJFIHzwXqAQKCN09psbGz2y3J/f19K2S+zqqmlYFVVjfq91Wo1Gr3VHwyeH5xcu3n30/sPt7e3relsW6dJrnXDgEkZ2U3oyXnriHFC8IS01hh/5VUPwBHChcr3b38IzupmVepie3sbEQ8OXnrv8zztuihwjW1dBADnXKxmL0YogBQjfIHIBwfEYpCnCCEE5+Ox1l0MkfbW+s5YIEaEwPjOZt8HAFLzaWW659bqZtUIIUx3KIXgSgkh07wcjUYqTYx3s1ljrUXOEBjn6Ck452xdf/Lpx+PBcHdnYzwcbk2Gy8X5/vNnq+XCdbUzttM2OO8hIGeXl8xXV9nFB4Go7l1XxcBYJHUBIiqVtm1TFLk2TZqI4Whwfn6GiFywJEkmk1Ge503TAEBdN977NEmMMQwwT3ILJlfZ22+//cM/e14W/UG/PxwOVZL7ACGAtQ6RNV2bpxkAaGvicKnX6zHOa/0KLQ0w+uZ6zgRjwYUQLEt47PEz59LJZHt7cz6fv3jxom7asshdAO2MQGyqpqsbKVg8FfqDcnOy1ct7H33y2Sf3PlvVXZHI2WyWSHHn5q1+v3d2fswAbty4Udf1Fw8eHR8fFykDpjY3t04OztrOCGSdDUmO0+m0v1e+++7XTk9PP/rok7budrb3Prv/BQpkjPNEOec8AjCMVQRHlFJaa4BDkWS6XaVpWtd17LjO5/ONrR2uZFs1EtH7oLig4PIsaZsqkKvr+vGTpx/96sPxxqZI0qdPP1kuOwIIZACAoQQADCiUFFIGoKquZ8uFMdZ7IAoudEWaNm27rFb1ahl9g7I0IaKXh0fVqi16JTJR5on3ngLYAL1y0Ov1V1WTJKJuG8753dfvbm6OOVeffnbv/PQIAtQtNPYvr99+67/+3/1v/+W//Jd//O/+h3q5Ws7PqGv7vexXH/zi+rVb/+yf/FPJxZNHjx49fOi9Xa3oj//4j8siOTo/BkaIeHJy8hvf+Y2Dk5ODFy+v7u75zk3KYTVbnBwcJgj9NGcufPnk4c07NyeTwf/yf/E/P18sn704rOqu0/5v/uOPTo/3UwEZ0dduv3bz1vUQwr/6b/8fH37wq43J5Otf/2agjkKzd3X7yrWdtm1ff+eb3oeNze3N3eu98Y7sDzS5rCyJdNXOrWd5nuaFnGwMHRljDAFDHQJzFJzpmvn0rJlV3IVeb6CUSvN8PN7cmGwNhsMkyxjniCi4jxQ78qC1IcaASQ+ec8YZi+ZxMkmQc2ttorKu6wIR50IpLoTQ1oQQqnohObt583q1qIzphsPhWkEEbHd39whOTg5POMNe0T9cLqMUwXmblcVgMOCc122znNXEQjHc4ooP87Rz3af3nt65fXP3+s0njx7fu/+ZJv/a22+PNreb1t64cQ0s3fv0s+Oj6WqxePbs2d6VXanUs6dfbu7uDLJib2/vaP/oaP8kuC66VAeERCWDJMuS1HsKwiETQCSAOGeJlM7quloqJb1zdVXppm2qujYOGD5//vyXP//FX//lf5yeHm8PhsRFkkrGMfr2bmztlb1eAEySrN/LkkRqE4zRgSwEH7mSXCgfwIfQ6k40KyVzAAwA1lnglnEIwKyzIIA4EpHV/1++/vPJkjRL78TOeZWrq0NHRurSoquqq1qN6pmexdKghgDMuAQ42IVx+WGNNJA2IL+BNJrtR9qa0bg0/gMQuwsuMJhZAIPBiB3Ruruqu2RXVqUWocWVLl9xDj/4jcisHgyvlWVGRd644dfdr/tzzvuc3+MAAWVLSifr3d7+/icff5BI/fyVayvdPrBA5NFgsLm+MR3PGKDfzYa9LgdqoNIYdbvdwaA36K9kaVegdkH6xmPA2onKkY7Sdsas/fQvb/BS1LYJ1NRuOZULKKXQLF2Wdrx1GDxZG5soUlE+L5QwTQWBVFPV0+nUBRslURynSZJsb2+kaSdNO3GU6ig2OjE61VpHWmsjdUDm1g3rnGsAABR47xlElHTiOHGNnbu8tIUPmoIMgEwKqGGpQKKSEQMoIbTS56vTSzuiEBJBIkgQbTNKYWD2dFpNOlmiI4FCisYyVa6pvLfWVXmen40PJ9PjxuYIBFALQMaysdOinELURyOI0bpQ1xRYNcEHTwACUEstAZZRm60ZW7XgaQjAnoACFo0v82qaL6aLxWy+mLYZi+DY2yCwCZ6jupZauVD6UPVXR9L7QBDICVRKp0ZroVDISEkhBAbynr0PTVXlRTnL5+OinHlvW/pr28wKIYCQ2Fr6YfknETuiFq7f8i1YLHUjMf+lwv2c0SbOweEArUJZpoc/c9db/k3PaHeAc915YaD/4u38i6yWZ57A50qQATwHDKLFxaNgJQWwYGYE4Sgwc5ZlRWV9TQhgjF5bW+12u9PpdLEonacAgoA9EDO13eYl14bhIoZKgJB/qUBv34Zo0eTnNPT2PSIRSSXFMmoKlBLnX/P5YgULsUQ3tq3HZz02F5rmAsKzLAbOffYAAp4Vhfx0JaU9LiGEyWTSzvO1qJN2Ora96gVgZhYIgVu7PAtAY4wPloiiSDWNB6UQ2kAEaPc5IqytrY5Goyov5vkiAJALRVGh0r4qhcCqqiaTCSJG0VPrW3vmnQv35a5DhhDY2hqBu50sjnQbCOe9tTYoJYg8UUuHXJqvWsLMsN/v9XrT8ayqGiLodbJ5XrAPSkrdyoFAEICD0AqNEs5VKjJZ18xz6wIiQFmW3ZVhlqler5NmnY8++ezgyRPnXJ7nndXVXq9HxE3TNE393HM3iGh6euKqkikASCEkomxcrSQxtRbzdnZVAAKCFOdUIkQGIGQJGJ4ZUv35Bwom4NlsZowBgE6ntyiKsrTGJOyYWhAkYgjETEKAlgYvchUgcFhykFCIEILA5b0HAJIkUUZbH9p1NO+9CIwgiRiR8nkTRVGse6XLi9wSMUPMJKbzUiklAIQQnVGysrGddrKqqhaL3caG0ASQTIzAbCk455DY1jmCdVV/0M+yOFlfW9tYWXlw93MlJLILFAKAQEXkCYV4tjzGJdW/rbRhOfSyvESIcwKSEJKZtYady5d6vc7h4W6/32/jOFbXRsT+nBfkEGVTV73MVEUxm0zXV9YHw55rXNM0cWI6nVQrVZdlRVYACgZbNYtFkUSxEMr7urEOlRyORmVjXT5ph+npPHGiLbB9aJOmn9btdeOEEKPRYDKbOmcltsQnhwxSaV/TbLropBGgWx2kr73y6urm1mQ6++jTT4uyIgAXvCDOUlOWxeNH+fj05MrV4SsvvhSse/TgQT4vAHBzbb0/GLz/058JrdhZKUEAPtrdu3n1+e9+97t3b9/Z3LrU6/XW19ZOTk6OziZpphZV3jS25dm3S6gMwD7IBJMk6naz+XyqjDkdnznnvIfKViiF1jKODTBa71hopeT2+tr6cOXs5NRV5cnZpDMYSpP+6P2Px+OSGIxWjoJgYYxABu/Jei+0SrsdJkAhAYXQ7RplJGMVp8nJ2VloaiXAWlhd6TsXpuNx4wi1jWJlKXjrjRLdNNHaeO9PTk6qxguA9bXR9WuXGcSdu/cf754pES+aOlbis3uP/rt/+a/+8T/+rd/8e3+3zIs//dNvk4M9e3AkoZtm/+p//Je/+Zu/+Tf+2l/9b/4f/81sNhMgBwMVQjg6Ovvphx9du3l5OFh594c/+pVf/JXRcPDRJx/LgEbIldFo98lhpqPL13ayJLrzyafv/+SH3W730pXLX3rzjcHqKpA3Wnazzlfe/PLh3nB+siuqORYzKvL17asvvfDKt//4+3V1vLm1k3VMUU77g1hE8ubVFzZvPF+UVWewwio+HM+mJ8cdF1Jbj7Ju40VthQ/xoNdZGXaFpPF4HCoJghmwocAkE1bdKBG9UWUrI02n0xmtrIxWV+I4Rq2k0S2Jgpa0X/YhtJcpYtc4klKCBEYEgTqKPXHZeAYpBZxDawW70BQVskCGTpq0F1UWSzZ4k3sA0e12D/f3p2ezpi6zLBv1R0mWNk0zHA57w0HSyRyFwHtCiHS0kiQJMpFtbJPfebA/GnVG66twdvz5px9Ox6df/uo3NrZ2utev9DodlLCycnJ0dLSYzqq6SXu9s7PJJx98/OIrL25ubF+5fNaUAXmGIKz1xpgkS+M4bkP3qqJuymoxy6VCIgbEAKARB51uL8kUY5Hndz/7/Ns/ea+uqkf3H+w/3pucnGRtMlEaR0lijCkWCyLauLTTGQwchTjLBp2Egaq8bso5ECEHZPC2ieNMqUgIsNbO5xMpF21/BFm0/u+AwSMsdz4RSsnMDD4vZgdH+7t7jz75/NYHn/5MOWDLrz7/fKw0EqRxcmX7EjWhDk0U6TRLmrIiq4xSRqNUwlluHEuPUktE7Um4pimcFY1taTMKRRqcR87Ia60UUQDb0r6xxT6IgD5QE7QyWdaFUegmWarTRZJrkZyMp+2MuAqik/XWVtauXr42WBn2+oMoSiKTKKWEirTWWkdKGW2kMYoInNc+uMC+8aULNu0kgKRUhChC8L4JdWgWdV4HUDKRRikBTEhEQCBBoAaBDOyAVetuZkBAFGRg2cQEBqAgQwAiIJrXk2qeT4yETiw7HQPeAlC1mJ6dzU9OD6azU2CrJCJbwejJz/P0+FT3YSPrD1BhU4O1KJQJwjsMQMzIYpnXIayt67psXG3iREpFEAAJJdV2ljfz8fx0cnYym02LorBNFUJgFxGRwkBE3pZCK9ssmmLqsEySGBEDcxJ3e90IEym0kSISUiAGz3UgWzf5fH56Nj5cHD2ZTk6sq4QkqVQ7i9I2ppdCTyAwBgAfyBO1N0ci9suwQcHAREEF/oKAhqU0BQEQlpIOgc/lO+DP9RefbbM9K9x/jl7yc93rFr4BF7BFvPgBbt8An8Mj/Xl3lkJoO7KtuiWiABwlKcApg2+VTbfbNSaqK3dyUjkCFIIFMgEggUBAhgACmbCd8gwSLgo/ZloiE8+36sIX/rQLfuGFXdZAtOymAyxZ1/QMGL5tzD8V7sRAJJahGCylQkQS0oYACChgCbhHQoH8VAED4FPVDhemeRTe++m0kbBMcGhrg9bt2r6f1rqgleDWjQ3YEgwBoGl8O7EOIAOA5tY4BJGCl55/IY7MfDrLy1ppaALUjVNGM6GOjHPN0dEREa2M1hBlFEWN9Yh4zkZcrrQwg1bqQqsBgIkirfViMQcUIVRxHCNiWdaE0CwhiWCXYd221+v1OtnJweFisVhf6YWZm82ncdpJopiJmMg1VoHOEhNCWOTzK6vXNra3ygcHgST4ZjweZxHuXN5IjB4O185OT4+Pj+I4m4zHGtE2XmuzmE3ff//9X/nVXz08PIyiKMuy09OTftYjHwBJogxES1sYoEAkwBb0LqVqt7Y9tS+sTE/HIL74IGCBUNfl3t5elGSdTqcrjPcTay0DC1StETxYyxyEMrGJ2vsrETXLkoaFEMsCklrcKJo40iYOBMGxEEABOICUKo4ShUoI0fYJWhcTkdA6Mlp678m5ugnta9oAlXVgXVE3gYAZPYOg9vOHWkiU7MEGZxezaT4bP3S218mSSNdlVRRV0zREfA5bCgEAiRQ+66+F8wsCM7MAVEoxBCLG8+yIuqyUlEVera0NNzbWTk6OACFJo8Gw560bjQanp6dlWS7HdkB6csH5fF7ks/r5G8Ptzc333//QWtBSKBQhhLJoFjUhSIHo2dV1XVWNUJKs8BwSE7OQjXXWLTFHgXy7qSE4F3wAUAgCpfceCIySFEBrHchZW0exVoUgIryYgWHZ1HWkoddJNra3bt68fjrNb9++f3I6jSItBNWeO5EYdHvjs5PZbDHsx1975x2l5MHe/nw+b0pOMv3OO+94AfOiEMpwcEQAAbqd/qef3/7B99+t67oo7YsvvpjEcax0LBGss5FqvBcC4jjCliFDjADGqDSLhRAtjHA+nxOBlCClJPJtLI91tVaIgjqd7rWdSzevX2MOL7z00t7RMR0cPnq89/hgLBgJGDlwYJBBIjnvI6HaE77bzRbzstvtEhGxICDWXshotLb66QcfrQ07ly5tN01zZefS4clUjBeSSCqjTUsgBQaRpp2yrBmgaZpOjFeuXbt69ep0erq3f3p4eIRoVNIRFiyQkPDjn/7k//Pf/re/9Vv/6Lf+T/+QbPP97/6oyYNMdV34Tz759Hd/+3f/d//lP7h27Wq3mwqh54vqhRdefOvNL7/7/k9vffr56196mQh+9IMffuNXfol8IBB5WVOA4XDl5RfWtze3jBKH+3uf3P6kTUj59p9/58rVm/3RytVrN99+++2Dvf17n8Z3Py3r2eGjex9tbq16b4/PTlnIbn+0d3Cyt/8gTvAXfvHt2YLTDq2sb2/tDEiZhwf7laXGN0Vz0ClncmUjyxJkPasLW5cba+uj/kALOTspAMASCuA462c6yuJsPhkfne3HOu70u3EWCy1YsJQgFYPCQATeAhIKAHSeaxt87RvvvUliY4zz1FIQTBSdHp70Oh2pDAciAg7kvfe2TrI+EVVVMRiuIGJelVmWeQrMrqpy8iQEzOfTqsw319f6/X6SZHEc93q9Tidr4byuzTvPksFwlQMYgb4pP7/1wcnpwSsvP7e9vtYxZv/Bwz94uPvCK6+//tbbm2ur8VfeeLx6mOc3Ts/GnoEBhI8+v3d3dWN1MFy98fwL3sOu2pNq3DS20+mlWdYfDS9dukRETVnt7+3t7+5JwPl00YkTAACUEDwFF5soM/F8Mv3xT394enBUzYoEzSDtxEZVjWUptNaRNvcePVRKjVZXZGxqW/U6Wa/byfO5s7W3VgkABhTCGINRAhGjCMyhbkrvfV2XeZ4LjAaDQZZ1pdAAQAiWbAghibMWz3A6Prn/8MHPPv3o/v17Z5M8lHDrzv1+2rt+eUdJIxB2ti9vjNYteIbATGdnZ0cHh7a2nhyzK5qFtEqlaQSAUhDgcl6NQ+BAgSwy2xpK4YGNMZI8iICIKIRSWgBRICGDK2uljIpBEkCSGYyNnIMXLFSe59qoOI773U4cpYKlRtNNV6IoSpKsJUIyIuLSO75sJAnBLUcdhQ+1dSClQqG8paIo68YGQBZQFoUUwZCO41gIBUJKKRRLRMe+Dh48okCllAEQAN6DEoKkRBKIIAOzIxkCAYi6tGRr8mWkQqKAQ4MQNPqz4/l8Pm2aSree9NCwxyDCbHrqkWvv1gWaNHHBM4ADHwQF4SmQcw4IpdQIkiuazc+ySRcRoyQWEgk9c6iapqxsXjSL3BUlUdBKaWOESCMBKJmAgkSQiMjWN+5of2GiRGsdp9046kmdaJUqHTMpKQVxQApAtqkXs+nx+OxgdnK4mJ0GXyO2VBhuvQwCEYmJiFG0AEePbCnoAADQqquWkOGZPIW/vOMOgOc6m55tKH6xd37x9YVI/bnOI59T5wDAe3+B3biwVTyLTLl4HcSWG/H0n5hbTX+uk1q2N1E3SybNHBE6nTSO47qy01lRlcv+OC6ncy4KDIF4wWoEOIesAwCH8HObffEez9/X8lbdfkHcltmydZgopVrfy7ODpF94qS84hZiZlyFYIXBbRrX1EoNguEhIbff3s6UVB6K22SVb8Y9IbJ3HllR/zgLS2BZwgZlDaOmFiIhrq2tKifF4XJS+JUgpwLaqUQL6vezll14g8k3TzPJFSzX3TIKAGBBkCHByfNYfdOM4XiyKNvO1Fe7PmCKWSbHMlJgkkFvkBZHPOikjeOd8ACJqsVBiWfYIQCQXAGE2m2VJvLV1aTGZnp6eDvupUqquQ5xCHMdVYy+OZpZl1i8qm+vIrKys3HuwL6UUrEPwdV0PezvdTgoo3njt9QeP9sZFeXrS7O0ePHjw4O2332HmO7c/u/HczXb2USllhHLOc7uQj9gKcYGIgO1YNiAxn7vboT3b2y/FX+Jqag9fuChcm6ZRynQ6natXrj3cfSSEQAaBUghBioiWcdntyon33rkA4BERUTJDG4/cnjlRFAFAnucCtUC21jIFgZKk9wgAAijkedEWlyCQEZRs63gAqZIkQkTHvHt4qLWu69rV4DwxIzEwhHYdUWvNvg4hjE/PgIOty+z6ta3Naw8e3lvkZd14RhBC0vJkffpOf+78v6DvEBEDCYGR0ojovY+Urp2NY33lyhUOdHBwAPB01rnT6ezu7gOAtVYIYa1LW+yxdVmWbG9fUlI+ebInJAxH/UDOOWeM8XnRxgNoaaSSi7w0WjpPgQikms7m80XhqF0ZI4Y2d5oDcwDQWkCgOI5LW4bAHrwA6GZZnufHh0dlWTpHQlJLQLfWKhk3Vc0dvbm1vn1pqyzzu3fv7u3tSa0a62KjhXeBiZCtrX2AK1d3ti9tPrj/aDKZzOdzRLhy5cq1a9fe/fBDqaPpfGGMYRuSKN7c3P7tf/07JARLOZ5Np4v5isTVlaEtF9NFpSMT2sVM75kAGQQAImujpFJFXRVV4wkaF4SSaRxfuXJltLJydHQ0OZsLAZ1OWhXF5tb65uaG915r2e32A+Ont26fTObUhidS6+MHAdBSRzbW1557cbvXScjZ8elJEkdALZKLEXnn0lYnSbXGwbB/49pVay0is0ClVF4UIDBKYm2MFEQMKExelGVZhhDWNteuXr26tr760ccfno1nIQAIeTKdChRMQQELpD/+4x+vrv7z//Nv/aP/2z/+v/7X//f/+uMPPxkOhg+fHBLaUP+g1832d59EWgcWK8PR6elpkmTXrl37D3/4e2++9dov/MIv/PjHP75+8+Zzz73wgx/89OOPP3nt1TdDZX/60Yfvf/ThqN9Lk6jb6b32pTe2d658+NEns1neOOh1V5Q065vde7ddf2hWe504VlVYvPvRu9/90fdRiO2dS7u7+w8eT19//YqORp/e2js5dRsb9Wtvvpn2o8x0+pl78Oj+8fHh9tZmIrSAoU67tm7KWUHWra+v9zrdYEVZ5aEIzBhFSTt/j4iOyyhKep1MRYKF8xyapoKGnGvaZrv3vq5tnpdFXlnrIMoIBEhhorg9mfU57ZcAnHMXqdXkvdYakZMkAQCBrLTqyE4cx+PpJIoMM43zUwrOaLHwLoraZTExHK6kaeqCbZpGR4Yke+/TpBvHMRC6ql7M8zhJvbC3Pv9sZzS6tLG5OVx98uDxh9/7wcnewetfeeeFV14avPHy6dl0y14tXVgUeb/bu3v7s3uPn7xkktFodOP5G8zMCM75lbWN1dXVwfr6xsaaUJJ8iPod00kV4+NHj6RHtQzkJmtrQIpjg1IkkVTAg04GlWdnQcm6rqXRQgiFYu/hk353kHY7jslEUafTibO4rOaInCWJMSq4dgFceoykZKnAh9p7F0LVNFVZ5kU190zWeqFMWx5b5zz4WBdtLzLPc2utCwxSCSUaor39w8cre5e2dtbWh0pHnTQzJg7YMDOxf7z3pKqq3cdPAvm0l6SDHkjvqeKgRMNBSgcEqJhCoMAcBGPtAV3DVgQm8FZKbH2z3EbYswApkyQRyIKiYLSgoKWRUnvvSw6EkKRxr9NdHa0Mh/2V1dXRcJToTGljdGqiSApNSzuLUjogcmgpf0ILCUJKapqqqoxOhBBF1RSVE1JFSdL4Okznta2qBusa4iREUaxNrBX7ULeL8kIooRgYmURgApYsGBglKhRMxMF7F7yryuC9AiRHk/H4oJjaciEFDwfxbFy42rVI5hAYiD16lMpW1vNMqqjbG4AIjbeMlJc1EyFyIFc3ZXDUEl0UdorFdBwfEoS009VaBnAElBdYVYp8qiR0s55sk2mlBAlAPtjSVTm5Gsm2VO8KocZCR1mkurFOE91RMlGYhCWjj1EwtsMri2mVz6pybpsKMEgpGEkACiGACc+NKMwMbfYOIiI651pg83L5+lyU/qXC/el997zJftE2e/aWfHGfvlC05//bPuHCMCPOn7OU8j/3/PNb+7lMx2WXOTCJtvoDKZayXQAAEzaNy/O82+0uZnmszfr6ulLq7Gw2Geey5eTwOd4E2qnS85KgLW74qSEb+Qvv5VmNfmFueVbKt1+H0MJxQYolo7oNSL/gMF78lJSyVeznvb2W1fisdn9at1wUCXzebz/fSS0a/2nSLbFfQn4Q2hXP9pXb66wWUgtZ1Y0A0Eq12no4HCZJVJZlWRWewnLgFYiIIwOXL631e53Tk/Hu/t4s9yaSiJoBAwO04R0MANDJekmSHB+fWketFercxN923BFa8v+S9MjtCdCyVigi6+bWWh1HzG34OqBQ3lsA0EqWpZ3PFpvrG52sd3pylFdlnKXKoHMuzeIYIc9zACIRlBJl7a0la12adkNwQikXmhBgPJ7u7x2/8upLx0en/dFoY2u9eHKQpmmqzYcffLC6ujYcDsODhz/4wff+2l/7G1ev7Dy4Z9OdaHd3lygwBCkktOalABe1IoIQwMgeEemZAvYvM8m0jxAAkRmX7HprbV3XQsqdnR0hRFEU+XxBRFJorUQSJ9zOZDCiUEpHEYj2cANBe4K54BFFCNT+xxjC0u+BRFRbG0JDRFK1S0IslACBPoSAHhhRaSIC1KgFo1wUlYCqrmsKAoCM1kJIJkBEJaUQItX9yWRyfHaGQMaYlbX1F1591TPdvnfXAyJIRiBqzyMhhUJol/K/kEkMbWUbKFBoY0oibVqEaL/fKZt6Z+tyv9+/d+9envs0FVXZ7Df7o8HQez+bTbz3TVMzIwEpFfX7/dPjw9XV1e2tnQ8/et97GHSj6zevNc6Nx+PBYNMTeE+B2Sijta6KMnjlXSAUDFjX1lG4KIcRsPW5tbEDDIBSrK+vz8t5URVNVQOBUqopq5OTE9dYRBCALjgG1kIwh6LKBz4ZrqwZE9978PD+w/uNb6RUAMQASqk0MePJtC7c9vbopVdfWpSLxlYgMF/49a3hO1/9SlVVjx48ci4EQO99J9Ibo/VPPvmZ97Soa+eDUbC7/4RD8/y1q10tdh8/OZiXBgUikg+tAbJttWhltI7yvK4aa33wRErINI17vV7wXithBAwGqRCIqXnlpRc7vf6du7dfe+01paPBcDSezrUyhMSOgEEpRcErAUAhSvTVy1tvfelVI/DOrU9/dutOnRdGKxEgEJH3sVKPHz1YHY0SE7dAp4ODPRviEDhAaAcMmJk4SKGKqrbWTasmUtjp9a13e/sHs/kcmZoACj0KIA5ZFjtbRUqzcv/u3/z+oDP4v/yjf/StX/vm4f5BXbtYyfnEJ2rx7T/57sHR4yRJkjjtD1fv3nvw4NH9559//g/+CI8PT7765bfGR6f//vf+w2/87b8jzSezBV+6dgV2D27dvpcY6ca1UiLRMYI8OjoZDFbOxtNbtz7f399P0/jNt2+89vqLB31q8rGOo+Px2Z//+OOHe4+2RjuP9nZv37l79drW3/vNf2CM+sEPfvTc81/afXJwcPQnly5vr21uxEA9Y1ySuqquFnksVAJaIJZVtft4XlXVpUvb/UGXuG4aIGrbqyyV6fRGSUdKobVSUkoW2PhmOp/M57Pg6xBCY6s8z2fzvGmcFCaKEmlWO52O9x7RtuGGgBSC7w96xXwxq4o0SZROmrqurY3j1BOFELrdLgEDQGKiRZ4DMYqgJXc6aaeTHLKXGIbDPpEPzvc63U6ve3Z2RgHiNNve3vEUIpVUebXI59PJ5PRwn0OdxkmwzclZjjRZ7/Vee+X1vb29R5/fyheT48cP3vyVb66u9ocmKwlRRQJwtLry0U/fK8syHsXb25ttRnXT+LX1zcuXr3bX1rIsYwSlRJAy7nUkge6m5dnUW9c2OJRSgX0gtzJaTZUkV5MjcCCIwURSycQkicnI8nw82dq5mmUZAXc6aa/TpRa7qAwiR0ZbcAEYEZWI2rQGhABSMkoWkoU0RgFA1TRcW2asm8Z6p2MtEtHqAWCxubGjdbS+spZF2YO796FxZW1ByJXVzd5omEYJgGDhvfeBvQeeLeZFXUwmZyeTo3TU5ZqDkVoKgUCkHRMIR46JPJ7HTgvhUTQAEEuFSoCUrVuSwVOwFGpgCxi0wUgZKRCQAvvSdue2klJ4a402UmIURVoqb50PFi0G2QQp0SCgEkIIBQIVAEghtfY68lorKTEAN7W3wbPj0Ma9CcVggoe6KW0DxC6kUgiBInDTBJbOz9vWpVRGgA/IjMSMJkEOwCADBkIO3jpXW1s3i6quCmQHrgq28PXCN4VQosqbfDpjAoUCiUJgiSBYQJBCa/DsbSBnvVONqxjJVjkiaCUQPXINwTM4QElC1dVsMTNCKGbWkWLBgXxZkLWInKZRLBKphVRCIiJr521RgQ9VsK4MrvLWkfdxb2htIGrQkxE6kkYLLUGihJb7ghAQQmhqW1bUOBEYmZWQKJGZCAGR4YJF3sYwIkpGjyiEcM6J84HIdjJToUBkxU89u0/dLO03z79+RpogAAv4wgPPtRqd686L2Uc8t0/w0z46wsV9/T/6EC2p7pmNIWAFglsn2fl4KrO3zs0Wc/JRCJT208GwX9f1eDKbTUvrEUAgcWhZjbw0rrSCXqEA8VQ9kw8XCuypdgeGdnUel+bX9tvne4mkwHAeziTOse4tzXC5X9rCI1y0IfliRBXORb9s83QuJnfPdxdA62MRP6faz3VGyxMg5z0zCAFKSaZnq6CndvlIqRZEz8ze2pOTE6XEbDaXUoXAgEtAoffc6err1y5D8IvF4s6dOyaC/nBlOsud9XGcJnHmXGOM6ve7/X4/hFAUhZJtMtdy+vaZDWiXICSRFxL7vW6v14mTKE3jnZ0rDx48KPJSx5FSeWM9AFhncbnTEADyPD85Oen3+01dW+cHw1Gn153NFsPR6tra+ng6AWatsXJV1ThgrCs/WunGkW5sHRstkIFxOq+amkDo+aJIslQplSTxysagLIpPPvnk6s3nLl++fP/xw7Ozk5deenE2nQTr67qaz+dEPpADVq2Tot0qiQgQGJiBmMUyrGC5zZKZ/zKzDKJgxNYHrpTw3s8Xi7woLl2+PBqNBgN3KA/n05n3XgiptanrugXuIiJKqc8rXi0VETVNg05IKYPzzKylCgQAgFIoIYQSgckFByBsVQkllVSAggAYBAZgBLlM3g2ez32yQjCzkNSGehit25JSC8nMSCAAESAEDoHPJrM79x7sHZ0KE7F0gaCVjIKXoy+EQMytGhDth0W0THrhfRAookgvExuIlFK2aVYH/X6/f3J4fHBwCABCGGbpfZNl2Xw+L8tyOh075xCFahPXhKgaN1pdL4rq0cMnaRZFcRJFUWNr6xwhlFUTGAAVoSAEAi6rGpi10i74AAxCAgRACUiSQEsFAoMnEOg9DQe969evP9x9aL31ttGCvfdlWed5LlAZ6Yk9kUcAqZDJSxmlaZqm2Xgyvf/o4aIoCNg3IU4iZxulpI6ifDoZjTpfeuvNrJs+uHdfmeh0slt5uH7j5uXLl9/76Qf7+4dVVUUm8rYeDVbiKPrgvQ+2rl2bFIusny5m5WQ2UxA2h4O3Xn8tU6L87EEn6xFwXhalbUAiY2vY00KoyCTBAxNRABKklJqNJ2WZX1pfT5RqK8atmzeyLLl9987Z2Xh9Y+PG889dun07TdOTswUKCRQYgNoDGYBFCGRNhErg+OTwwd3PP799f3w8S7QqXBOYB1kaCxFJsbN9VRsJwCEEF/zZ2YmSkQTpXeMapY2syjrL9LwsnHNSiLTbjZIsL+v9/X3nAgeMJBKy1qps6nzhu1lihFKZLsvyz/7s26uj0fHhERHN5zMhQZOqK3r0YHdlteu87ff73vu6rh89evSVr3/16tWrP/vZz65f3vnyl9/5l7/9O59/duflF16+c/uBt6GuG2KwIUSxidPYW3c6OV3kdbc7WCxmp6eH+weP4kxtbf61S5vDLOsKJG2i77/30Q++/y4FOJpM8nkuI/P6l9/4K/+Lb80Xs9t3bj3/4hUd6R/98LufffrR5Svbm5ubo/W1leHztbUKQDJD8ErrJNbzeXV8tOtscfn6NW1kv9tZLPKqqhAxjlMhRBz1z+9EIQTfuLqu68ViMZ0ezefzk5Oj49PjPC+MTlfXtlZWVnv9PhH5xgkhlZRtZBsASWRi29gKgaTE0DLHlNKM1AYGa62kKeuqXORRFIXgiP1opVcWXWNEnJisk8TGZHGSxYm34fjodLaYdwf9waAXKQxelvVs//BocnZaFjmyj7PR5evbvipCCJPKjpJkZXWV2eWz6fs//O4kn37pK9+4/MqbUX8QhBmfnvaGgy+9+daT+/eLIh8MBpcvXzI6Hk/mQhgdJVncUdJYb6VOVjc2Q2Cg0B+OuHFnZ2ccvKsbIaHf73f7nbWt1e31tZO9g8V4nnZT8iyEyJJUg+j3h652GvXOxqVut4tKZlmWJJHzHqVWOvLeWs8eUEoDUqRRn8EBBgDSynrtjQ5JTJhgFMXs2ftgAxVFwUhpN02SzPsWja273f721tbO9qVBrx/ryBfV9ual4WhlsLraG61EJkGUSYRlU/vQ6DSOu9nKxurdO7fOxqd5s0BtqE5jmcQaGNF7JiYhPTOD4Pbm7r13TgrhDGpgKVAJIcgH75pgC+fmMlggjzqRShglGqdkJUWELFgoNKAio9tlw6qqmDkv6jhN+v1hV5CBiFC07cM07kkpdGSUjLVyUaSlUZ4B2NW1Dd63d8mmCU1TFkXjvfceGASTDWQb6+tAWAYg2woeqRMKTnmvZAxSSS+YMXgUTqDwPlS2njQ2LxaLYj4TTGmkUiMzKSsJggm8s1UhOWYBSABAQqgAAYOTEAOAJJAgJQgJEoRMo4i9o2DBWxksMIkgBIAXBTnJrva2cjYWKmHmQIEhADlAL6WMlDbKSCmBGBPppAMvKRbe+eBqCqV1NrYxOw7E1NTgnGRWzMBBoAL2wdfkHXhnq9qWtSAUABJE24njsMwlxPM2ICK2nE0ihkCCWIBEFhzgPE8IkQVRUK11Hc7/5HPhBcAISE993RdPuDC7//974Dn+5SmD5ZnW9X9UuC+b7hc9coFwvga/FLSBl8u2y6qAqqrxdSMFDgaDbqdn7RwAhVDADBSI2xE4XGanIsh2HuK838/McN5452fe1DPv+SlW8+fe3UWdcwHbaVWQVO0wwbLCoItyxgcKAeUy15CAWRAKKZWy1j7t0J93r7+wZ54xubfmHOccIhqjYUkjCUAgcDljx888tNa+qgJwOxw5nU4RWSkZ6LyXj0TEniE2amNjTQoRyB0fn6yuro7WNyfzu5WzK8aI2rng2gGnpmkODw+Pjo4uDuNfNAg575I4aRrvvENMmqZx3vb73bW1tcPDw+lkJrRanqxSMJHWy5UHKcE5Px6P12481+l0hOQ4TrMsOz6Zx2ly+erlO/fuWmt1pKq6rmuXJBEF7HZ7WZZV1dSTYwJGyBfVnbuPe4PeZH5y6cql1dVVJYVR5htf//pHH3/i6ua111+ZFYtvf+fP/vpf/RtENB6fDYfDPJ8TU+MdoEQGRInIssXkMzK0hUpoT4GLagrEz01sP31IUAGWSyuIWNsGWHQ6nd3d3cFgsLa21iJiZrOZ9558kFI657z3cD5C7kIgol6aSSnTNG07LkVR1HWttWam9gIGoo3CDIFJShRSK6mI2TkvpBJKolBCqibPlVJxHDfeWe+qqmpXQtpAXKVFyyBqzytrLQQbQoijpLa1dW5v/7B2vigWUhmUiomI2xFq0TrFhOSL6v1iweqi9DXGJEkcQqjqGgDSNPV1/cYbrxPwo0ePQghxpCMTJ0nS7Q+3t7frurbWzudzQCAirXWWZePxGAB2dnZu37s7nk23L21WxeTJ/u7lze3hcJhmWV3vEpCSBhGBhda6sF4ABKaqbFipqmlUiyejp9yn83woGAwGm5ubD548qKpKCJHFMSLO5/M8L51zLrASaLS27KwNsYHRymBja9tEycG9h0eHY5bgCbq9FAHIoVJqsVg4Dy++/Mrlnat37vz04ODopedfnUwmvQ7u7OyMp9P33nvP1k4IpZQRDFqqpqyTOF4siqzfm00nUSxCoKoqZ7NJma+M+r2d1Y3uoF+UdVmW3rrQFm9KNbULnnUUMQJKySEIIbTWaRxpKX791399b3f33r27cRS9/tprd+7cmS+KL7/1xnMvvpikWVFUL7300vRH77nAKAEDCKEUUBSZ2KBSLCXU+SKfz/Z3n8zOTsnDsNupK8ccBp2sn6Wr3ecoOOudNMp6V1QNEgQIDNx2RldXR/m8kICo9aKuJUBVVScnZ2kaTyYzENIIs7G19fn9+wx+a33j9PhYocynuY5VN+ttbW39zu/8ztHBfpp2dnZ2Pv38foxGy0gZEUVJp5u9+OKLL73y5u/87r+9devTv/m3/sZXvvKVf/E//I+PH+8KUu+889VPP/70P/vf/P2HDx7fvvXZ4fHJV9956/UvveKa6t13f3RyeEgQBsPeZDptbDkc9cbTk4PDxx/95P3hN79xafvq4yf3b31+55OPPw8ey5kt7HQ06n79q1/78pffzPrpZLafF6fO56+99Uaame/82R/94Lt/Phj0Ll2/ubZ9+cYLL6Wau500NhKRoyxFDOPJ8eHRE0Z/+dKVJE7Hp00xW3R63djEzGx0LISQChmprktd11GU9Hp9Kci5FiTlEDFK4izLOlkvNjEAhhAipVGJvCwAOYmi07OxRNBSWFs3jZZSKqOlkIwijaL5fG50rLV2s5nW2nsvpdA60VIB8Nb25qkUVVWOBsPRaJSm6dHp2f7+4en4bJAvlLqWZPF4Us7LerJYHJycCqBL25tr21eTyIQ4zaeTab7oZZ3R+mrdLBpbpkn38w9/ejqefNXzC2//YlCQJAk3jUSsqmJyOvHeb29uX7vRy47H42mulHGVQ5DWOxUFo2MpJQNuX95ExO5wEBkFgZLYxHHU7XajSF/Z3qrz4snDfQ48n+QhhF6vp5Ua9IbehizOBoNBlmU2eBMprYQjGSWxjhLXZvwpZeJUKBnpiFgChDaGGACYkAlts0CiQKFtUzAEpXSvkxqdCPS9Xq/fHTRNNZ1OtNYcKHhvZ/nmaHVzczPr9JSOoizL0o7gYDLHSF3XHa32hytdHePjRw+q2snIELB1QXkABiZJTETLmHYSwSNaa613jVOkQ5bGQmQKJTJwIOcaa5tYkhSoFGiFQgoW7Nk78lJiw74NC18sFu3EWhRFq+sb/X4fBZjEoATrfV1b692wK6JYd6RClEIoKbTRxhnXNOx8DcSI7L23dWltTS4kJmVywSFxcL7yzCS8EIzBSylJm/ZKawgwlloI72pmBEYhBKBzYdrYcWMX8/E+Mvf7vdVBZLSoFnWZ57VtEpW4ZoFaIIo2kIQgkPdSAHCMIIGDAKlFHGuljBTC5MW8yutQ29A4CADCMQcRaSVZKhTArRkcmSlwEgMQBR8CEQolFbWfhco3wTkGL6RXMlRcNTZvmkZBxKBkxM5WZK2AIAUzOQZJ5L23HJz33lkbnANiJkQARIGCHYFEFkqKwIEIpBDcDloyE5MPIZASkgEuiBQsMITgrVMCsBWsbZqMFJKZAz+lh8NTsd7Kg7YUuzAKPF0QbwNWpDxP3gFoIxIBoG0SM/PS2YH0TB+6JcQt9bQUuj20zAwo4dxwIgA9E0MQKFp4oQRhdOx8Gcfi6vX1yMjrV17/4P1Pi9kjBeARpUCBwAiCBQEBQxMaCCASIYVgge33W+WObWTsuU0FAACBgb235zKazrU6M7NvI4sQmSFKkyiK5rOFViIQt3n1rU9JaQnMvrFGaTgX5UmStAZ9IuqkXQDI85yIpVwyaoQQvm2TBzwH53Hb+w/BXYjCQHxRUCBA69JpHdJ0/gCjVJywZ+9CYMcIUgMICg6lRCW09z4wCIT17a3+aq8J/rPP7wUWSTbIc0tgGGxhuaxslqXOlj7Yo6OjqrJCKkteMHgmEOAotKeF80s5b61FRIlysVgQcRxrInrv3Z8cHh62JyIFLxC0BEfgnVctpQcIiZuyvnPnrtGKkVZWbJJkUgELzHq9wWh1d/9A+LppnDLCh3B0dPTm218eDgdlWVSFy2JtazdfVOX9B1evXn7uxRtnZye9Tnfr+edu37n3pbfeClJ8/PHHg9XBay8890d/9icP7t3d2dm2VZPE2ebmpaOjw8hzTXTuOQMARNBExMA6krZpJLPWAohsIAREqVrU5hcXbQIRWCAGRCGQwBjdyWIico5MrI+OjuI47vf78/m8qq33vnY+MiYEyyCAgITQsRFELoSG2eZFv9NNs24cRUnaOTk5CSFIAVpHgJimqRBikc+sD965frfj2QNTGmfeUQghihKlDLJxvimcN8YEhijLmqrGFsapVLtwFEIg59uGvHMNI5g4CkxSkrVuOp6GEJqaIpMq6c8PZUCUQkgGj0IYLdsPeBwbRCyKglkKkHGcaqVdnYdAsTFKyM2b1x3Q2emkrC2DICJjzGhl+OjRo6+980v5otzbPdrc3H7ycB8RVlfXbZM722TdNE6Ts7OzSGnytdJY501R1HGne3I2ds5poSvvLLKflYGCUmLQ688Wc6P1vCiVUO2Vygcmpqybnp2daWkEQJrEv/7rv661PhuPmYMUKCgMut3xIpeAFDhL47yso1gIgYI5jaPt7c0kMvu7e/u7exRASekpdJK01+sdHexba11Dr79687nnX/ru9354++6tt99+oztcIaA41Vs72/fuPjw4HitjgIIAy8GGwI+P9oURWxsrxZQRhXUUC7UofF7UDx8+BO9efOHG6fjss8cPhRQa0AgYDAfONZ1ep6qLQBBFZlHUSaQ6nezFF19+7ZWX67J8ePfBu+/+aDweP/fi86fj06qpbj535atf+0baGf359959dHC0u3/QeDZao2AXnG1qI1ErXBn1u1l09fJVH+zKyspnn36WRKkCdXB4NuomzjUvvvjil7/0+t3bt3/6k49v3rw5PpscHs0WBTkCARSlui7rLMbt7a0H95445LwoEUAqbUNgwNlsAQFsFVa2uq++8vx0cjybl0WeC6GD8+uro7PpmVTpdJY/fngAzKuDTmjqYSwlqZVeZ14cr/S7HsON52/+5//b/yLudH/vf/rXe08evPHqK78b63uPHr/y6hvr21d++IN3Hz68/7/+u/+r/+f/6/+9c3X7v/qH/9Urr770wx9+P2/y46P9JIPnX9z+5JPpydlRY8NLL76gtf7+jz6Y53ZtfVjX9YcfPTg8rUlmlu365ua3fvWX33rrRaXs3t6n3/nuH8+KR7fvfO9mc/bSc8+Nen/7P+jen/35n/zZn394/droK19++2u/+Kshb7QSo9HAe4taDnv92tnDg4N8seh1B43zs2LRXRlGWQdRGgUClfcUfECGLJMm6lRVcXJ66Clh6GxtvwAAiFLrKI6SyCRCqXYyRBCTDyypLEtk4T1pHaWxagexJAoEYGDX1J00qepiMpkQEaKIk6Sq5wo1Q1hb61X5VK6vCmQlsJNlZVlOJmfHJ/tl1aTdtK7ruq7PTsa2rjVDL80QMYm7SidJb8A+i7PB+PToUTG3kV65dl0l0fHu46TXOXjy+Pf+v//SLtzrX/4KcahtcXz4eHZ8fHRw8OT+nTff+PK1557P+qnI0spZlr4JlQLUxBLF+mDEAAhyZWX4/Isvns3HeZ1vbKwnsVGARwf7G2s9LZ7rJ8nhwWlsjK0CSLF1eSdJ08l8snPt+nDYV8KjYGAXgI2UvuGmsS4ACAEO01RHJlZaKxUxhLoWMbBUWps4ijv5wgCAULppGumC0MYGDxih8GmmtUIppBRxoldnc3RFd3PUqVMzGg2jfhJ3om4vBUbnayGU1tESJoe0url13VcN+r0He20FrrTwvsZ2dNAGVFprnUQSgBvvAJi8K5zzEXlwyJ4iLYAhFGhLWRdVqDqd1DvUKvLWQfAcnK3LUBW+qJWUtZ2dnu7PZhMhlEBzfPpkbWNdGpf1lTT9oqqKvMm6nVleZJyxKKNIZ2kfJFjrtEqVbqQKRVEFL6WKVIwOvIwlFxhpBUpGkYlN7INr6gKkFTrydcXOyygRJFAqBZGUAoMnBAb0REBWge+QVB7TtY1Im0G/HyvJzioDogMQQj6zbCUqOIfhCQwgQSulqqpJdczIlc37ph+ZlICbYKXQaZyhdwx1bRsCl2TdWPT76Xo3GaVpV0kF7KUQEom9LWenxF5JKKsKOTOdVd8gSOfCwkPjsMmb+aI8y/PJfDLOo5wCK92JVVbvVLYmob3uaORgXY3CM9iiOi0Xp6FauNlcekfOW+fIOiWEMRExO3Bp0mvbXRKFFNgEAsLgiKRXSjE7FBBFkQvBWgsCFX9h8BQuZkZbwCQsp0KXTW48Dzt8dnpy2XNcxn3js511IaAlzl48R5wP8l380ovm8lIRk7/oFuMzSpnaIuWLbc0QHAfI0lRrmWbxbDY9OjoKhMCiHdwEIQK3ZUBbY4AQWFWNUiJJEpRc13Xblg9PbeXnUpgv3D7nlvdnIHHt+yciRPDe1zUHBgxE/B/pvXI7EYzACAQcmAJToMAe2oBVpZS17hzBiUIIaBcM4AvN/p/ragPAM8akp23v9hC0xU8IQcDy6AkQhMQMRCClXGoyqYSExHC320XEYl6Mx+N2MW4ym+dFIYQiBKWkreusG924euXsbJLnx9Z6ce6Juti2pUsYARmZAzOjWAJAQwhN02hdtSG71lqtlffUwmS4tUg9M13gvedADD4Ed+PGtTv37j54cK/f74PgXq9T1TkFcI4EUlnW1tqrl688d+PmnTt3D3b3lFICpHXN4eHh9uVNKeXR0dHKysqlna1/9s/+6draOgAcHR2F4NM42dt/8uvf/CtamMePH8dxvLm5OR6fuumZiSPvyTknZUTAgUhI2VgCVKBkE1xrUdN6ue7x9PPSLjeBFMhCKCLii4UmIdoIsLJulKlm08VoNFpb3SDP47NpmVe1rJz33W43zlKhpJSSEY0xZycn3vv5fO6cy9KUmK21tW0iHXfiOE3TNE0dhcY7AhGCk1JJqQFRGg0RIsgk6VJgKTlQpIwEYIZwcW4LCYAUgiMfOARmphC899Y7bOvpyDCz1MpTaNNkEZcfd6UAzsfNialdNBBC9Pv9JImcc1mWhYDdbpeDH4/Htq6TJM6SVEpppJrNZtPptGmcVqbTy6IoAcZut3t2duZc056Kxihh6YncAAEAAElEQVQAbJrGWeu8f+ON1/f39x8/fryxsXZpe+Pxk3vb29vDwaDFVSGiUkqcD+GRDXEcA0BrS1tbWyuqMo46VVW0Ac/OOa1U8IEALl++vLKycu/evbqphBDWBp3qJElgURhjRFULgCTSRuvSOc+wujpaXRk658bjcQhBSaAQkkjaqt6fzZUU3ayTjPTLL7/80Qcffv75HW2UUdF0Oq0r+9JLLy8Wi4ODgySWls/XJWRrlgUgZqJIKhFYSWWt1wCHRyeJlr3ELMrZ9evXVjfWf/Tj92pXb2xtfvnttz+/fetsNpcoPFlbN1libl6/cf3G1ddffe3jD9//yU9+cmlrW6JI09Q31ttmfX31xo0b2ztb8/n8e9/73g9+8IPj4+P2NG5jsFuPvtY6EG/vXNnY2k5jfPjwflk1x8fjSPeyLBuurly7dsUhz2YzIhoOhz6EoiiKYuECpFFcO+ucSzKJgjfWV4ejdFE2WisIyBASE8eROR6P66qMJM6mp6ujwZdee+X7P3wPmZg8kWQIWmKWJK+8/NLj+/eLRR0ZdeXKzvHRQZrGxig7tkfHB8PVfrGYPH5w+5d+4R1bzX76059+7Re+ce369Vu3bnvA/aPDs9n83/7+H77w2pdee/2N7qD/5ptvxnF8fHB47+794UpvuNL/pV/++rd+/Vd+53/6veOjs1/+5W+G4P70j77/+e07VXV5Ols8eHAwL20TLAXxrW9+89d//ZfjGObzg/v379367OP59Oz+g9upSYQ0Gxs3015cNc3qWnc+Kz/88GdvvvOVnUsb+7sPD/cfnU5OpdGXrl1Jux2l1Gw2a2qXdXv9fjc2JlgHsl2q8oGYGUEYKVBHcZL1pdEmzrr9QfsRAxAClZS6KW3jnLW2qipjNCJaa5umKataSmmMUlJKoRCxZUkKrYgoMLQsFGzntISQKLTWFBwAdLvdXqcLAYwxUdTa27wxprE22MbVlZQSvEvjKFpfjU3kKayurq6srOgoQpE41xRNNS/meycnZaJTbbZvPH98chBH3ZOTxbf/8A/Ojo7eeOed1a11O1jF59jZ+vDw8PadT9GonavPkWOdxFpmWspYySSKESGKIiGhKMuAUAeXdrK4E/e63UgrW1ZnxydIeOPate2NS08eHz1+tFcU1Wi0evnqFdCYdLMBDE2WEIKUSmnNzDb4wJSX+XyRt6nNUhtlIq20lEgMWusQTAihva8nSYZCGWNc6om4asc0jXHOEYESThgjJTIwQghUSym1lsYoEOxDaBrHEGTQUhKijqLIxIkG7bzu91bXhuv5pGka7wnYBqlIIsVxEscCWAgJWkoiUigIAYUg4hBc00BBvqlRckBqRFOybbQmjaCRFYADgGWrlL2rrC+aGgSQMWpzc51Yzue59z7P52enx0kaFUVhiYlYRyrSba6nFFoJrQCIQDAEY+IosrahlnttNAImDNbWTdM0FDDSRitFwWtpTKTjLAJiKbRCxUJmadwfdKM0CdYVVVNUpWRWEgVJIqOwL2Pd63Q7SaqVwBgGkS2TspgvXHUc6T6wZArLXioBA+soKevKuiCVjpIsSTtCK+sdCiLjiqLI54Wr6thEQmoJKMAhBIms2kxXBvLO2/Jsujebz8qy1AqTVAM3TdNokXgh6qYsy2m+mBRl0TSuqpqirOezk+C8ibpC3L9y/RVb593hCAIxEHNwvqnKWT6fVuUi2Cq4uqqqELxWiqGde0NmBhZtiIrgtv23nK40xlhfhRC8p3Y+2NNSfKpnRTlc4Nvx560a7V8AwEDLH1l+H89hQcs18baz3qrG8w3jC+pI2wyGi6Cli02/ML7/JZN+56+2bOdLKZGXTpQo0gxBKdzbPTg4PGSSBMhMQghAPM82WmagtlNoIRAiSimiKFpOTS0ZM+dDtedGf2KC89rj5zS0EEBEUghmrusaoWXsti/0FAcJ7YpaCM9adHAJcW+1rDbGeO+JuE0nuKgW/uIeePaIXGwNPp3qfTpZCwBETN4vm58CRDu/vbTQSO8lADAE510S4eraSpZ19w4ezSYzY2JmHM/mgUMcJ0JKbbCpw9b61nPP36zrWxIQl6RKRAZe8hGf1e7ITG37XKl2BoDqqtFam0g3trZNiLMUmLyvBYoA7S269Uq3FVxAJFR0cnT8wgsv7OxsP9rdb1z93PM3v/v971e173Y7ZVkGz3lVHuzuEYes17l06dLR/pH3oQlNFidlXR0eHkqJcWzOJqeXLl3+/PPPHz9+7JlCuHJ4eNgf9DtJHMV6a2vzyZMn7XrF2tqGicTR0ZFniKLEEkul+6NVlAJNry6LYCuoy9BUAJ68ZW6tWE8/RPjMAwCYMHBAKcADABATSuU9nIwnWdYdDVYkmkilR0dHlrx1VeMYmsC1D8BSqw4qYIFCOaKQl03TSCkDsDYKhJAmUlEsTQTB6ci44APTbDZLO504TYyJBCqlYqOjuq6NkSC1McpzAKAW6N7GOQkGH7y3TgBoqaQWApAYW4hF8O3nX7R5GVVTSSmVMkqJ1rFTV1VRFCGwUhKRlFLGGOeCtTZN0yzrEtHZ2aJ1+CRJYuIoNtFwOHj8+EkxX2ite71er9eLokiizrLs3r173tuL60Mcx51OWpVBKbGxvfXej94DxNFoFKWJcy7LuoCSYFlDhhACBRmcs1YBrK+vOecYoWzqOI1mi/mkmQggoxURLZE11BgtvvGNr/ey7NH9+0VhowgYQSj54MGDK9duHhwcFEUhhQghzBelRLh8aX04GFRVNTmdLBYLDmSUqBpiCHmdR0YKIa5e2u52u4f7R599eis4b0w8HKw5a5XSN27cODg4ODo+GI0Ge8dTQnDOahB1XQKR9xSsUwSmjScRIBnyplk0TW9lWNe5isX2YGNre11GYmNj9dLO5uHpwTzP6zIPnl9+6aVev3/16tVOlszn8/d/+uHJyWx9dW1ra6so8ziN+t1sdWP9rbff9MF95/s//uM//uOHjx8zghDgiYHASNn6uIRQkcm2ty43jjfWV3787m/v7h/nM9jekl/7hW/s7GznZf75/dsnR/t12YQQJpNpVVWeQhxh3tTQDuuwKIpia3vt5vUrP/vsTlk1sVHkyNmGfQAOWggpJYLbWB9eu7x169antQMTdcA7H8Jo2EOgS5sb/V5qy1oqvrS9ISUkqanqhRDQ76WXL21+/vnH//SfTP8P//C3fuM3fuOf/fN//sEHH2zvXPrk09sffPLJO29/Ne327jx8/If/85+9+uqrSktj4p99/PGnn9za3tq6XRwN1/o71y5dvXoVlfyD//BHa6udGzdugDff/vZ3Dg7GT57s20baBoVWX//Fr/8nf+VbL7x43drplavDw/0HVVW2S09lXVpvf/t3f/t3fvf3G2frfNHv9oBlWcz2dx9ERr380utHJ4e37tw+OtzdwM2tnRtFUUqhtVRSGQAI5GKtA/mqtM4Fo5M4TrWO2wVq7rKSaScbhRAESkQZAntHC3UWZjMAKMsSIJGIZVPnee5c0+l04igBAERQUrdROiA1kbO2qRuHiEab9mKlhLR143wTKT3odeuiboLLkjiJzHg6tXWVRMZ70zaglFTgnRDY6/VH/YENvtPtp2lKABU5xwxRlPZX2JYVWSYmrQb9tdl4sjUaLvLix3/6h4vJ6S9961vDtTWFUMynTO7g8PiTTz5qAq1futrrjobd9aqqpJTD0UBqHcgDgIoXQYsgsdfpKiXY+3K+WJydPb57vzg83V67tL4y0CpDaarajkar/bWVeNgR1ohE68SgEMpIKWXTNIABJZS2yau6KyONAlVMaNp5wFZpKGWcc4hSqUgIaYyJoogYASCyDeLMEwmW5ME5rySK1ohdTop8fHx25JqGgjXGKKUYUaskMHLTMCdCqyiKADQidtLB6nB7PHRlUVOQJuoIGQmhhFItQW6J8EcMBMhtB45ZQAiu4caxF+zRV9Ll0teRVEgNkiAvyDlvbfA1k2dqYoUmSXudbreXxHGcF9Xh4em8mHOgsiyn02ltrYkTE6dSwOrqWpomJjFSIkiytq6dDeSEinSUmIQDW4Q23ih2vhwMBkVRUMDIJAgmqGCiTtYxvY5mhjbdRQD2u1m/myilSEpNrpnnxSIXxmhhVJAKs64Z9ZO+NjKKIvah9KWMu+izqSy16nj2CCglaYUCWCJKrXzBhKAiI7VigSCwdZT5xpK3GLwgD14G6wltESgyUkuppULsoEYWjmxZlqfOlePxkbdVlsZMKDBaG26pbFVplFIrGaVJHwO7OniH09N6tpjiohIizYtxWc16roIgHSJx4201n51NTg/z6VmRT6t8HhrL3glmYibm0AZpCkAJLTyGCM6ZaoCIHGAZjxkohADUBlaSepZq8qww/YuN3md78xd302ef37pvn1WN58gRvogZwqWF5guznhevxufWhJ/7FYhITAjIjK0PVaKQgok4MiqKjBDoyZ2cnVZNg5gyYwhV+8ljPHeiA0AbUgWglHTOEWCapkQ0nkwvZNaz/vvzreJnN/5pSxWRAutISymtbZTCpcHnmYWCi5cKtExXbd0y58YhstZqrVu9yBza+sd7f76g8YXu/V9U8xcO+2ef0x72Jdnj/GeQAZAEAyO0bpy2+AnBIkO3E6+tDtiHvd2jsmq0yaq6aWxDIAHRU0DkJDE7ly+NRoPgrFSYsKqsbzewxVleADXbCeSf21Rm8D5YW0dRopTy7ry0A4ko2sK5ddsgAmObz4Ba66qqZrPJ9vbm8dnx3t6TnZ3tne3N3b2z+TyXQhqjG9vMZrP1tdUP3/+ApTbGRJGcTadRlJR1tftkf/vSOnGDU1hZWfnmN7/5/e9//8GjJ1Gkq6rsdFIiun37s1dff+v7P/phXVdZli0Wi9X+Sq/Tz4sqty5TOu31405PGxP3N3xdlYvp/ORwPj6iphLgqTXMXBx3WK40CCGYl0MXjEDE0M4iCDQ6JuZ8UU6n80jHvU43NVFdVGf5lNvATiVBCpSCAXwIJkm9p6aqPXtw4ChIKbWOmWTwXBSF895Eqp1kQEQK1rqmnjaqMnGSdTpaCwaAoqqFAM8egKVEobVSygM4Z9v2m22a1mYtRDt7kDLbNi2r7fAhSkRJBEIgIEqpoyhq62Eoy7Yyb21dRVE0TWOMSZJMa723tzeZTJLYxHHcXhD6/X5RFO1HYDhcAam8p243lhKp5EU+HY/HUaQlYm19miIRJVm6s/NcCGE8nV67em0wXCmKuQ3BuVAUEyFEfzhUT85CKAWwtdYI6A96SZLkxdx71+t1Q3BE3pioaRpkaj+DaZKUZRNFcjDo7e0/OTw8NAa95zSRxpj79x7MiwICbWxsEMKiyAO5LEs2N9dXB739/YPZbBHHcRRFWusost77pgoSsJsmWZIiwwcffNAGIQ0GcVXV07Oza1efu3r1+u//wR+NJ5PBYOCZEEUg1q3Dof3wEoWqVgGst0ZL64IQcDidxP3uVjcZT09PTz/vD5LNS69sXdo+OTm689mttZV1Zur0ul/7+i8cnZ598P77s9nslVdeyufFyrCHHKoi73ez9a11oXBzcz3rJN/59vf/3b/7w4ePHrOA1vffjsYjomwnYAh6vUGvN3IW3nvvo1ufPbA1rK1mf/Vv/PW33nzn8eOHt+/cMgrmtkZgrXVRVlJq75kA4jhi5rZTKyVCCEZjUQQtgUPQShopIimyOJnX1lmHAk6OD7/5S7+8ubHy8Mnhxtp2VebBNaujwWKxoOA6STzREEUKBRPz6uqgLCZ61BmNhpe2Nz/82SeffvrpK6+8/J/8p3/77/ydv/M//Mt/tXP1Sn9l+Kd/9p2vfP2Xvv7Nb5Z//uff/f733nr7yz64f/JP/smPfvC9fDp54bmbcRzPpotOpyOz7PXXX7t3+14URUTeg0066ZP3Pz09W0RJJ04773z9nb//D/7zm9evBl/1u4ON9U5oiizqzXiiRZIla//0n/2rP/zDn3T7nZPjfNQX7TzoH/77f+9887d+469985e/euPmpeGoc//xk+Cb6XRqTJSmqRBKCd3egBpbVbYu8hJAUYyRyQTGAKCUIvYCI6O6IZAQCkFa6+u69qEuy7pt/TKz1hoqD+SlYiEBRQAWAIyCFSpEtMTe+6Is67rpdrtJElsfAnM7OC6AYhMpIZuyEcjdblcIqJuyLPOskyqjpJRJHCVJohEWk7EU4tKlS1IZEnKJV/ZQlbaxpKNUGkOuoWBrxFhyf83Y+czVC5GqB599PJ2Ov/pLv3LzhasvP38tuMKHuqjCw4d3hdYmjurErW5uREnMbYibUMZozGKU0DRN8KyQqGpO9/bvff7ZR+++21PKvWDT1XhjY4NROQq94ai/OshGXVrM4ijWkWpRydZaZlYxGhMvB2t6PSmNJyQfJFhcko69c85aTwEkKhTS6MToqN0ez6SUqvMcCb1rmqYsC6BQlcXk+HBvf++Rs4t8sfCuAPRCslAyTfpCGQkaEZUxRscoJQpOosFoSDduJE3jELQxEYJmZhe8cw0F55wjHzwJZPCABIDoQaIAx2SJHPkGmjy4Qrg6FtpJUswcvLXelmVTlbYuqrwwKh72R1d3LncHXWaeLXKpO/HxUe2sFjF74T0YFrGOjI77vWHSyYxRICkE54nROiay3jMKHRkK6EQQTIBONCpJNIBgEgJjciyjNOuYXj8eDTvee1s3TVUpIftZmglp6yYSUkWqkmztQgSlTKbRRCLpaO4okEp0kqgoqnwxY2YKjlhobbxdCkihhBJKK1E1pYhkf6Wf9DLrm7xc6DhqbFPMzyYnh3V+RuXC10VeuRA4TTPje4WWErUWmiGgFiC9a4pYkOPATTU9OT5xTXDU665kKuslW4PuIIrX62rVNnm1mJ6mx4vuJIpmtXXOuaSTKIXeN02VyygCI4UICNY1ZbmYFLOzcj4u5jO0irwn9kuhiIRSCIlSXnhVmJkhBPawJCi2LEcpgZiBBFDwYcknaY3eLRrwGaDKucUFxF+UjD/3aGeP+HwO9cKzQRRa7/UF54SIiBjPw46e0aDLXu1ffHFExBa7stSgAhGFQARKY5XGKsuSyrrJbAFChcAA52xEaFncCC3WklvNClJK730gTpJEKSUFthgeYBDtSO55A/ULtcoXtgfan2mn+moEhcL70I4eXPwUt3SYds629fwQP2toabzXwSMiSNFGKYUQfGD8j+yGv/SBiCyWuj4AX+Q3LXPYAVpGxPneFS2qgNpEIYAshRs3L49Gg+Ojozv3HjoPoEQ+nROgQFHXdWDS4LKOGa2NAKCoSiISQgL4Z8uY83mE8zeOS9T5hf8KEZqmQZRGR8DoAgCAUsr5gFIwMPDyjTMhCSYA64Mx+Pjx48FoeOXKldPT07PT0+efv3lwOAUAoWTjLACcnZ1tbW6kcXwynuGS46k9k1E6z6tiUa6udauivH/33utvvKmMCSGUZdkfDo5Pz7L+4NPbn29c2hmuDHZ3HxujOlnSjdOirLu9FdBmsihL76SKoyRDKQara6Ph4JB8Pp3YUBophIQ2ger8IyMQlkGFzCiEUEIwAwG3rYn20Lcm8rOzk6aqtze3ep0OIJMPURT1BoNOr6siAwLboJM0isdKzWEqALWRF0WhD6FpGl9aE0WdbqqUyrIkjo2QoWmaqm6cZUIFWAQiax2AAikEKkeNbUI7CCu4DUEN3rq6sRxICaGEBAAVRCuyjTHtiG2rdOMoYyDvfQhNu4DTrjO0jQAAcA5CCHEcd7tdZt7f38/nC6N020GREuNIA9KDBw/jOO71OyaJx+Oxc2F1dcTMaZoO+r3JZFIUtRIgEQDg+Pj46rXtV1999eOPP1xZWRmtrXe73fHkCBAJYDZbaK27vX4c72pdEXlLpJQYjQYoWlMcj0ajJ7t7qJDYO+86nbSTxFVZeu8SI5+/eT2Nzb07n+fFXADbABSAGaMkvnP3STeLBqtrvX4vThNmTtM4ivRsNj88PCzLutMbtJ37SJskimPppJRfffud4+Pj+/cfuNrFcTzz9Wy2KPJKCH3jxs74bHZ0dKy1XhS5BIkCWTIKDD5EQmgh0shYqUNkQt0AkRQAQs3L5snxyfbKjd5w8MmtTxWK69dvjIb92WySpFEnS9Y3N1ZWNx7cv/vDH71rkvT69es/+9nPkjSKY6O1Ho9Ps04kJKRpevXq1Q8++uRP/uzPP/v8dkvbaqxHKaSQQMF5LxCNEEkab25uGh0LFL//B39sG3jjjRdefP6lUW/43o9+vLf/GCV+/NH7iDJLe95BbW1nMMyyuKxr673zAQCapplOmw8//HA0Gn7rW1++fXt/d/dQcoiS2BiltQwciAEJbt269eu/+qvPP3fj4589SrK5a+rgbJRsO+dms4lJYmbQWp+cHBEBhQox9PqpRBZCrKys7O0f/3f/3X+fl/JXfu1X/+b/8jc+u333o08/3z/84Ycff/TLv/zNoqwe7T760z/5n9fXV3efPKrL4uWXXz49PlKgD/cOQ0PT3cNPPrl19879Tz7+VGv9+b1H9+88Oj09Myb2vnnjrS/9/d/8z37tV79e5a5pijRVQH42rfN5CC4+eDK78+mffnzrrgA1m9ZXr21IduCa6WTsLXbS6HB//9/+m9+9ceNaZzC8ce36ydnp0clZp9OLVMpaK7lknTnnjs4O68pqHVsXUCihtJRSoUChtVEAwXtClAIlgw+EcYg7nQ6Rr6pKiiVD1hhD1JIAg9ZKoEIGQhBKofPOubIoGmt7vY7WuvXMAAetNYtlA0gqNGxwCXUj73375BA4TVOtdbfXOT07OT7YT9N0MFyRkWodsW5ReBs0a6ljQcGRAhELiRXRINFRJK0rIltj7fb3H37n2941X37+xReu7exIKQ9Oxnce7n7aBIGq9hHGIoFMJ2nayRgCS9ntdep84aq6nM5n5WJ2ePzpBx88uHP7+NGu7/WqspRCrK2tCWMqb3ujlf7KoKHGepskiUkiAPDO26bRSgmh26kzBNXpdHzgxtfgRJwxAACxtbYoirIsOZAQIooiLU0LgfDotJCtAMjns7JcUGg42KIY5/PJZHx8cnJEwRbFwlYKg9NSpHGCqxAn3SRJJYpWskkphdDdnjIm7Qw2ls5eWjoUrLVFsbB1Ude2aayzoZGBGFEKF6ihhr0LTUPN3Dc5ukr7SrGrS6MEIIMJ3jrf1GVTLqpyjiy7neHW+vbW5pVOp2ODjaOmm9XdZFBVZdJJkiyVWiVZ1usOBr2Rb0cABQpU3FZ9IBBU3cyRQQBLJSCAEBowGJ3UdS2VlqgoSArUSZK1tVG3F2Vp5JwrIHe1YybRWmO9I/BVMS+np00+BilAL4JMVdYTUgiFzNKGuvGlC2eMwpL1oVEK0QUhmUMgQhBSSO1Cvba5dfPFF0ynMyvzWT5POGXydTU+OXk0Pnrsq4UMTgRUKpbodJw4WzXVvKoSVCy0YBXqpgQvXOnRCxGUXRRCyH46GqWjrLu6trrZ6SbW5d5W+fQMOUXOGqvWt6z39tLlKzpOpJQMQSuECIN3HGpvc1cVdVW4qnR1A413ziODVG0KD3pvneM4NrQkmSAiCiEImSiodnYOEYlbYycAMATV6XRCCNbadlYdzs24z0rPZ1X7RVvxQtq2yoyYtF5ak1uAhli65uiib/2M4aT1ruAzNEkAOLfgfPH34rnHBhERUKBCZGQGJgkAbI2WWkenR6fjSR4YiIMS5x32p0560cpZBGSC4JkZgaGqGq11FCXW1szEraUQz43aCCIsLUCICBfJ7eciVSlpjGl5FA5DADBC0HL94an0FkIEonNSHgjgNvmlbX639/tW9MD5msDFTnh2t8P5QsT5+gHjOSTngmPDy5bvsj4BWI4jLF9qSdNs1diyX28iuHZls9dJdx88OTyZgIg8YVHWEiULcMGB9axhEEdJmuZV2TSNbTwLQgSmp4dMAnJrv4AWdSQuoKLL2gml9yF4SruR1tE8LwFAa+m8QwaBQkiByNCGRgVGBN846914OmOE1dHoyqUdrfVgMOqkcV3mwIGZlRKzfKG1vnbjhtCH+/v7RVEppcq6UkpicGdnZ0yV1pFAeevWrdXV1avX7ZO9PRIyr6pZnkdR8tm9z69ev/Luj3746OH9a5evlATOBe8dmhBFUZCtcVwKDk05M0L2+/3hcLifT5tAsdEQ7PnxEgJRCCGlFkI465fzBcBILLhFtTIC+eDJ+enkbDqeSAGR3ul2s/3jA6VUbFQcaVCCEVr7h9Sq1+u1H+PgfNXUAOCZbNO0wUPeWwqNMjpJYq01SBFlHTRpbX1V1JXldR3HaSdNe3Fskiyu63K+mJVl6b0FII3YNMHWnhy0bXUJSkpZ2aY9tYQQQiAheCbPJGlZhArBPoTW3iUVXriEtNZpmg6HfSI6OTlZzMpeliktqqowWm5sbKVRPDk7NomJ07Sq6rOzk8lsOhqNsm46m822t7cphDbv02jNkrz3ALx1abtx9d27d1999Y04ilHpum6EUCFwWdfAos0ZYVpyYOM06vV6VV2E4ECKEFxj67W1tbwsiXy/3x10ewdNs1gUly+t/+IvfsN7u/fkcZ5XUWL6qx0ReDKbdXWUxqayrjk6yat6tLKyc+VyEpmqag6ePG4axyiLooqiSEppFPR6vel4cvny5SSOz87OptOp1rps6jTSq6sj9hzH8Wi0+vnnny/mxWA0PJuMgbgNlL24YphIaaViY+q6TrTKnY9TE5hIyOm8vPvoyfXnXhytrN77/PN+v//k4UOt1NfeeZuc39i6tHd48t57773y+mtEVBTVbLa4ee3qZHz8+d3b/X62sb2RdTpXr179yU/e//izOw8e7hIJqaPG1QCgtfaOAEBLoZVA5vX19WtXLzdV8eTJ3tnZ2atfevmll553jf/www8F4uRsvL+/KwX1e8PIdA4OT8vKrm7Go9HInRzWNkiBUaRDsFUFp5PxL3zzl02aGvPTJDKTk1NyznsvpdSxYe808sHhcV03X37rnd/7/T89ODgzCtJYKZ14WByPJ51ORwiYz+fTySSLhXfVZHwax6v93nC+qLzD0crm4939f/Wv/814Xvy93/y7v/BLv3zv8eMfv/vTd99998UXX/7r/+m38rL4F//iv48V/5f/xd8/OTx+cO/+9Oy0XJR7Tw4++/RzIcQ//2f/4s69e8HzYNhTUZbnpYmQya+Meq9/6aXRKH385G4nGkaRqfJi1pS7Dw8ePzjkAOPj/cPD2SK3N194+e2vvn3zuSuHT+7+8Dt/evjkJIuyV19+zVf2vR+8e3Rw2BsNbr7wilHx2qDbNK6YV7Wde2IhZX/U7/f71vuiLriq8rLUcbRiVphDaQsiDyACtFdHYGSQILRIIOFzmpkPzrtGACohaw/OBaVASqmkDoECe4kaKHDw3lsmL5ApNM5XAIAsy7Ik9kYq523TNO06PUgRxbGKTH846PV6tvFtebC+vnp2dnJ0dHL37u2V1fXVzUt9HAQGsg49RDqO4xiIaqGca1wIQSV39/eurHTXr1w62n2kgx904vz04Mff+c709OSNt7989dKlWV700nQynXz04ftvJf162EUpSKDSmkLwtlkwZ1IfPdrdvXt378GDycH+/TufhabOsiw4Wy7y2Wyy1R+srIwK30RZbEM9OR1LkKtrI20kOfLBey8ibSQqCJBECQUUTAhclgtm7EYaEUPguq7qujwPZmq9C54CSokUHAWnJQgIxFVVz4p8USwmk5PDxXxWFouiKHydc3AUG8WyyKZuu46E6ne6/bSPSsVxolXEAhEgklpro7xrERmtQ0KisNYaIKtlKesKayu8dsEDohQEHAVhq6asatssbDVHV6PwWpC1ZK1R0nghmAL5xtvKljkzJknW7Qxjk8YmiTCRUCGozuV+bSutJUgRkKTWWkbGRElHx5mIIskcuAlMjp0ja0UIgARtb5iZGaXUcZRaD8hBC00BpcBuv7e6upp1dCCHUlhrgwBn69pXSWpMomxRHR7tPnp4v64WiTGIIk07JIlmdeFmVV075wKDEEIZU7mmrKaATqCTUnrWShqtM2PS/gife/HVV177cu6a4vH92lmoKiGEc9YHWxSLfHLSMWZluBqphBmrskFY+ACEZKmK0kglEQDZhpuateqtDKM0HnXSztUrz6+uXequbGVpPzZGSc06E6jni2a+aECerWxsp3GyvnZJqVQprRQQOmoW88Xk9PjJ9PS4zBehsRxACR0QmQIHRgyATEKgRxYUQLfSTSzZ5UDsvSelBTlq+6ze+zYAEiEopVQURcaYqqpawhSfW9LPO8TtebRM3xRyGTAEAEJc8Na5veK3IxrLJIK/oDgvFDBegCu/WAk8a0r5ue8jInPrUcdz+gsLIYaDZHV1RSl9djpfzEsfhAAI7OB8bpKfUcCISypOe4Fj5na9TGstgg7trCtzG1vFCMTcYnbgLzwQkZjbxXHvfcvGkXLp7cZnwmKZeQnrhIud9nRaFyB474UQSikhREubEeJpBu0FU79V2Xw+MgvnuvvZfbXsc+NTC01Ln+RnVjKQkKAlnQggkMoZDatrwxD8ZDyuG4gSYz04Zq21o6AECgEElHYyk8SHe/tlYz0DBmh5z8iA59b8VqISAgV6Zl/J9pARLYuaFr50/iMsBTKzkKLtZARvCbidv2GUgalx4XQydc5tbWzGg0givPTcjR+MTwm51+vM57kyOu1kp8dlCKHT6THquq6LvAyISoAQYjHJr14baaU+/eTWV3/hF6/ffO7h7u5odTVx/mQy3dnpoBBRGq1trD68fffB/btRHL/y+peOTo7vfHp758b1rctXPHGSCJSwmOWWwWg9HA7z2XSRzwgVioapnUlqxz7UstSUohXpF4UoUZCBCCE4Rz4EIgA4OTkwRnR6PSmobhanJz6v5lIrVBIEamPqsup0Okkns1Vd1421DqX2noA8ORFswwF8aGhBSRLFcQxRqpTxHNhaUGYwWtm5+ly/30+MZCStpQ120Axd01RVJVGcHp0Qz5vas0SJLYYSaLl6FIiYCJkDYnsQqWocClYIsp3NpdASjSiAQJQK0zTt9XpEMJ/P67oe9gbdLCvKBTJsrK5trIyKYkG+2d65Nh6Py6oqiiKK9OalTZNoUWKn03vy+GFZNlq3MRYAAFevXr18+fKdO3cCUxzHxkR1XedVGUKYTmeIMopk27AMwZMApWBjY43Yn5ycENKVnStSybXNtcs7V6umfvDg4WKxaMoqz4tIic3N9Y2NjYeP7jVN8+KLNza2Luk0np6cneztSRcW9SwyuvFudnzqmd548/X19fVbt36W52VeU2R0VTfEAqGmJDJ1HSktpfzJT97d2z9UyjgKjiDR5rVXXtrd3R30R5FJ5rPcExdVLYQSbL0PLDAEkrAcJrO+KZvSurqV9L6xHoAQXAjjWVnacOO553vd7tffeefhw4fk/frKalkWp2fHd+/eGY8n3W42zwsGuPncc/tPHjB7RLhydSdKIu+9I/7kZ7c++exukdcgTPCEIKVWAEDkpNRtpFas1NbWBgAd7B3e+ezWtWvXXnzuZggBAiHw0f7hnTu3V9cGveGK1olt/GKRN4Gybjfrd6aLsW2cJ+AATIACmsZWjf2z7/1gZ/Pqyy8+/3FdzSYTpUVDFo3wnoHk2Xhx++79t956++WXX3zvw8/jWA+HA1DKOqpqHyfdOIqn03lTlCvDQa+bTmcopRwMhruHR7n1veFmNg+3bn0mlV5b3/jrf+tvfvUrX7t+9crt23d//MMfvHL10vbK4OaV7dPT0+dvXi1m0z/64z+MdJRoZQB/+N3vuRCePHny8ouvpFn2+PHj6cwKlhIVC/7mr3zjzTdfTrNobXV4tH+WH8wfPbhfLObvv/f+0eGYPDoXqip8/evv/O//j7+VdDLXLKZHj2zthv3O22995Re+9o1HD+/cvXP7/v37juGXfnXx1a99o5Nli+lxWUwm83KeLxzQ6vpKb9iLYrFYLCgAgOh000AbzFjXVi4vLEJpgSCFBKWVNuCbTovlNkZVdTmbTYQQRN7bIIxEFm2SDnObu+C8rSVyHGnSUisRvPW2iaIoSdP53CKgijTlXLvGSK0jI6ROu504TbIsG45W2wuaQKRuOstni7I4G88ssYoTHRmUqtvtClREgCgDShVnMkprV+eT+f7p+OToycvXtlY3tyZHR/bsrJ9Erqk//ehDIcT6zs7aYJQkgwdPDu7df/SzH/0gFeLmCykRFIXr9/sdmYyPjz578uS9H/7gs/c/mB0dxwJ8U6ZZnGmzfXnHGDWfz9fJ9VZWopBYCuPxsQ12dXW9m6VN2QTnjdKtG1CipECJicpF3tSlkLJpau/9CaMSgohc44NnpaSSRgmhpUQgclaACN55V3tX2aYAdNYVs/nJ5OT4+PAgny/IEznf0VlAF4EGjxhkJKJu3OvFvV6asZTKJCB1WEorDogdY4gImYEYKACxRhRppxZKgU515gLVjauDc+Sc91JpFTQYxZEAD8QBwaHAFl4ZgA0KxLZ723hXMRpmdq6x1jpnGAKHkGgFKooiLRQ23gbblPm8qirvHfZSkp3AMTJ4a53NfTMPzsnlwj5LwSCl0kapOI5NlPXruhKIwAhB9Ae9rNeNE8FgrbVFM3PQlHYxyX2AEoie3Huw+/DB3qPHTVUjIoPQUZRk+91+1s4f1nUdRdFoNEqSpGmaRZW3XketIqVQy66QHSk7G8PRpUsvbW3dPMkn2Xg2L2aBGAEj0xsOt1xZKxKdKFpf31YysZacw7JuFlU5K2fZotMZ9PvDVWV0QyjjTi8etNneWZKtrmz3usNuvx+pCFEIoRx5JU2UxDqOhIk0JoPBWqe3lnWGQsUghXVV1Zzu7z7a372fz06ronA2eMdthgg8DTIiLVAqjVK2MMZzywQTMbXh8z6Q94AgARwTUuu59aooiiRJLlT1BUyw/fMpP/I87nQJjX7m0f4+KdsZNQZoWhv6uVB79mkXVJan8vdChrblQatVL8TohWpvYXyyBdOAAHYSUCq8dv3ylStXlI6r2hIJAKG0sM5C29E/d9sDgEAQApm4tfSc41aWG2a0dgDMbFtoK0IABmZ9Pk37F4U78NI/cKHstVbsl19/QbifrwC076v9p3Oz+xd88+3grJRf8CZdhGTBRcf953Nqcdn/ZBDi6QwrEUnRwutRMLfodgJmEEbrxgVmipXqdqPhsF9Xxd7enicSga0nBiQiH6xSbSQqdrrdKIqm03ndNChQCM3MCAFaAo94eigvfD7PtNsvQnMRAJqmce7pqdU6ly4wPkREzFoKabQCZB/G0+mg3/E++slPftLtdC7vXN3eufytb/3a3YcPjk5OTCwXi8VHn3yyvro6Ho+73T4UVVVVcdJJtAiuFgIyo8uiGI3W1tfX9/f3Vzc3ldbT2ezFL725v7+7e3SQdJOV1eGNm9ce37ubprGO9N17t/qD4cbm8OGD26D41de+VNbVbDKWqJDFbHy2WCxUFBvvmjI3WtIziaHnSzKolCGilpUk2l1BzER1mbfHUUkNANPFlHbDzRvPbW9u7B7sV3XpgkOt2vwgE0fDwboxBhQjcQjU9mnm8xylIvYATMQyAHvbCAIg55XRAlD3B4O19e3Ll68Oh8OqKE+OHkxns8YWICHL0l6nk6ZpbKJBf+Xo6Ojs5MQ1Njhf17VvrA9e66enWbtW3i7QIaZMQBjaUhOQgAgFXqBIWw/e6elpVRWrq6tr3U0fbD6fDrqDrY3NEFyRz1dXRsw8Ho8pcJQm/X5/OBwEclFihBBVVSmFAGxtGPa7adJ5/vnnkyQ5Ozt7/vnni6JI4mwxnxORCzybzQaDfhRFTU1aa6UkICfdTCl1fHx8cpJfv77+a7/2zf2Do8OTU2L/+PHj+XzGgS0gM3S66XA4BAp7e3vE4YXnnldR/PGtz4529zsmToRIo6i2tu0bnJ6OP/n0s691u88991xTNJ99fk9KKRXUTUMUsiyp61oBHxwcWGuNMXllCaCTJlmW7e7uNk2zs7NDRE/2DyiAdxQ8SxSBA59zooiZyFtriUgqFYJPlS4bJ410LkglT6fF0fHJpfX1K5evXbt6/afvvjeZTC5dsaOVlbTbvdGEvLZnZ2dVYw+PTsbjMVADAV57/blXX381SZL+cHQ2GW9ubv7hn36Pgg4BBRqtpQuN9w6VEiitrSWKjdXhYNDbffR4PplmWbJ1bTtN07PjozLPd+/vETEwKyGzTlLkdZ7bqiFlxGAwiBLzya1PADgQSSkTEwdbF/8/uv70Sbb7vO8En99+ljy5V9Zed8cFcEEQIEiIi0hRlExJLUseOWSNemKsbrXbmoiZF/N/dMzr7phoR4+nIxyW7bHldtuWSJGiuIPEcgFcLHe/tS+5Z571t8+LU1UAaXXGDeCiUFWZ52Tmye/zPN/n8y0q79HJydnoZJpE8dHRKBQojOP8+LDSChiyCuWlefR490tf+dUbN27efe/BeTHvARHGhFBliRmtx7mEsPl82ojiJEkQYbNF3lvZkED2D46XS/vOO++SgCed9te+9rU//dM//R/+h//X0cHe8bMnmGNV5Genh9//279pNTtxGDnnfvWLX/qVL37+7XfffPPtt37rm7/z+//gDz/6+ON/+S//5f7eoSylLDVn0Gol+8+eAYZer9PpRnvP7r/99s8eP3q09+TAe1SWigL9rd/+4n/z3/5TEjBp8p/89Iff+ta3xifzl+88t7m2efPmcyv9zmQ6euudt8Ioxh5zKmbT6XQ8Q1SARVHUkNYss+JkNPS+rHMbtLIALkkaQRAihARPCKaEMITO3aIIeUIIRQHnVCkFEOUFl7LUlSyhprrVC1RQqwHnHQBUVQUAjTACACG4McY7SzCyzoVhiDFYo4uisNYiIYwxiJLaVooJC4KAEEIxoZRW+aw/WBmNp5XUmBDnHHgUBAHCJGrElHIHuCxL65lHIDRDc+I8yXI5X6QtQbvtZkhxlRdLiZ33b/7sp1dnLzz/mc9aBEkUr6+unTx69L/vHly99cKLL7/GRVTmRZXm49Ozp7uPd588tnkeAiKcci56zXav0925stVuty14a3W9XK+NnM0njUYjFCxgfFnNkMdBFDJCvLFEhABWsMA7Z3QposAZqarqeLHgNZnOI84DwZtBEBCEQoY9Rs4ZjBEB75xxVmtVFeU8zWaL2Xg6nUyn0yorGWYICCXcKFNq7Q0GizgJAx4JGoKDc94axoARpqSekBMEqqq01t5aMBacRd6HXCCEGOMYUQBayCot8kzmZVXJSlGCg5BjCAkqVVaB8sZoikN3oTgwxqRuNBq9WOTgKVhUFbIRh8Yoznmr0w25YIwTRrx0lcrLMi+VtE7uLg7arU672QxFwDAzSqtKIu8xDTxyGGNBuWciCBthKBAG6WA+m1hrCCLWoCiKmKCUYkRMpXVRZfN0MpsOp3OgAKoqlsNJVRQiCKyBqjTawGSRZeUQLlo/jNAwtGWFEVo450IO4JwxhlHvLLWEIc0UIkHQDUQL44gQFYRtbb23mmLMG33kMbGeA2WAG40Bow1rkDSy0vl0MZkXs2lKm3lPWhuFTR/GQbPJeRjwMOSCsyCMW0HUCoKAEEQodVppLStTAfKIAA8jWUiPKCVh0lqhTGCMtVFaleliMp0MVZEapY3WUuqq1GCMM7Z+wr3X506Ei5xHgLrBWmf3Eku81pW1ljBKKCIO+XPHmqL1m7MmuNWEKcZY3QCuOXfWWmNVVVVSSvCXTV8gpGYOOgAgBLdaLaWUUooQ5JzX2tZ2+/pTHF0A/jCi3n2CRvm0waP+Yg20uWxPXuo/B55T6q22tuYwasqg3+xsb2x3Wp17Hz0aj0ZBQCttpLaEcG81nOewAjr36KPa1nHpRbH1PMFa630QCcDUIAsWMCbWu/onpVY18gUj7K2ppwqUUOcs57zb7U4mk7IsKSVaW4SI9spaj72ta4yaqQcEe20551JKa32zGdaMcynl5cHWbuNa2jrnalDLLzI360hZAuCdNwgQeOwdcrVT6dw3f075qWWWtY4CogQTgqyWts7TQgRhKvOy1eqli2lE0EvXr0WYHYzOjs7mrU7POSdVzsB7qwWmGBOtddBit27dsoCPzkal9uARcloICkBrMYfcOTYHY0wRwgyUNgiAMepcnayEa5hPzSxDCFHBa2IJ59w6nzRjY0yaZgCAMbLgPcUgwYMzCry3zjkAPBkvldw7PD3tDwafe+WVRZq+9957o7PR2cF+OwjAm+Hw+MqVa5i4xXRWOYiEaDUbViup7MnRMSEkm04pZWuD9f3T025n0Gy2//av//rw4e4rt+585fUvPvn4wfhsGIpgmaZlJS3CnU7n4OkuJ3Rtba3XjM5Oxgi4szYIOCFxEPCxR0rmmDDCGXhsrTXOCky4oEoCJsR4hOoAeW2MM4xQbMEjB+AdnOeMaufOxpMrV7dORkMw2huLPVijASFZyFFmBeONdsdyyyEMBJLGtjsMmUZVFTZdWl0ihCgTxthCV4iz9mp7sHWl3VtZ6a8yStPF9OH9j0ZHh9qUHgwiAATCIG62O4EI11ZXB6v9tfWBLMrJZDIdz7K0MMpqXZp6/gbaORfikFCCKQFrMUIAyIK1zmijnDOUUrAQBEG300rTNF3MKaWtOOq1mtjZ6fgMwFy/dsMYLasijjpa64OD/bxQmGFt1e0Xbnc6HXDGaVPJvCwLYzxFAABxlAwGgxvXr8+y0zRNP/f5Lz9+9CyKm3t7++PRlGIoyjKOIwAgJOh0W6fjKRAkhFjm2bJI2/1gfXPDI+h0W0dHRwcHR+PRzDuHMXgAiuHqzvaLt59Ll8uTg+PB6oaI2z/40Y/Pjk9iEbRWOjLPjLPee+dtEHARhUVR/PCHP97c3AwbSX/QG40mjHLnbF3nZ3kVYEe4FlEbqMHUI++Lomo0GseHR88///zVK9sffnQ/z3OMCadca6NACyGUUtijKA6RtQghgXkKzlhNCNVWWwBvLMbIGIs9DE9H6/3+dLn4/g9/8NH9B69+9mWw7smTJ4gxoOEf/tEfD9bW/z//y/+3yjMj5a3ray+8eDtJGu12u7cyiOLWT//zt/f3DpFjgnFjcoLAWcAenMdeOwNVHAXI2X5vMB5Pka4azWjQbzW67dliPlwunt1/Wi0q5n2zFXuwxHNGyXg6RgxoEDMer61vgBPalRQB9so7HEW8LLSudBLGD+7vWymxh2YjQd57443G2nvrDDj4+PHuD3/0U85wHMByWWW5mS7mL95+Ye/ZfswDo5HWEoHv9jvj46eI4M0r1wkNT8+mW9deSEQEnsaxDYLg6cPdv/qr76xvX/37v/8PZqPxv/tX/+ajj+5/9atfCShzzv3lt/7zH/7RH1+7sTMbTRfL+Q9+8INKVy/c+cwXv/yluNEcT8r9g4W3lRAUvPrGN74eJ/EHH380y+ZXrm8jhJwDIeLpJJ2MMm/hs599cWtjbbC2prV+6+0fvvnO2w8/vu+0aXWTJ7t7vX77C1/8QqXszs0XTybpnZc/c+v2c6fD4eNnJ9PZvNUbbGxfHfT7y2xxcHyYxM1Wd5VRfHayr1RqFN/f+7jT7jc73Zg3KEKMIELop6atID1x1oVhXK87pSIYpQt0sXNSVVUYhtZaxqiT0khpjBZC1GloYB1YxzBBzhPwARfGGIB6oI8aYQTgEfJCCMHDPC8qpUWAGEWlWiqp4zju9tqEEI9oGMVxHAdRAwEB5BDGgFwQxllRLpaFR8hWdLkoiYeFNIXnAeKtfhfzBRRZKdV4MXv26DHGdLC6sZaEXIdyfWX32d4bP/zu3Z+/QQBrrSkm7XarmOWL4eHKoBNjGjq8tb6RDJL1GxsvvfwixmSWZmenR0m7aZ3Zf/wYABprq/1u79nTp81GEgiKQGIcEIoJRQBAGS6KHMBJlRkri2yZZUNKqdGSENLrrcSBAw9BlDCGKcIIce+AEYYx1dqGUbPUUy5QaRfjdH9ZjozSgnBBo1QvkXPOYWnw2axZ6IUIDUMZYwwQOC0tdiCEB8AWMY+klfN0ZlSFkUN1wxGwtZYCi4RACDMRNiAMSh6UIs2z+dyUUGInBCQcI8cCU2VVmUaRcMYyxryxyBtntDM2z2WWlVU2KZb+8Pg4EDaM6Epv/Sp9gRBvNCaEGKd1taiKSSnzPDuljXYxmh1qE0fR+mAtiiKCWZQ0nNfgEUaIC8qDiIuYkJAQXqKKM1ZWlTGGYByKgGBOiVBYFKqoNAUSAIjJdLaczBbzuXCIIOwtMogSQbEgngvAnARIREGj2QhDQZDXpgBXY7KDUmoH2HjHBbPOMOobzdBTvCzz6ewMBVaIKl1KwVsYQoIEjoVrAhgOztMoZJwiL4kPiAQUQClb0mDrIylZHIeNaIsQGkUNRgVjgiAwFlvsUlPGjAM22qVZOR0PR5PpKC8lpigQodEYSKg8igVVRjMSVFKNp/PFYsnrrqznCIQ1BoO34IyxVjtCPaOcIFJn4XrvL1gfmFDwFjBYjwARbK11CAghxtXgaUytq/tnyFpbr6jWEtBaW6cmCSGSKImiqOY/1OBz+IR5BzX37bxRekEiP1fG1sL5Sqi/1JT16uplG/sXOse/YIn+pJ0MABghbTRF2DmDMMUIEwKtdsI5L4pquVyWZam1q/c6fuk3fPo/Lw+w1sTe+3o2YYzxtSnfwLkT6MJsU58f771z4L2vJ5IIoU6nU7NyL/iSUG/01/T6LMuF4EEQaK2LosQY1ZYYhHxVVZzzoijqU1E/ossFA39h7rk8J5eP//IoPp1c+6kz9onR6BfOKsEUE0COKO0BYcoI5UY7rSUGSJLG1tYOw2w+XcRhGDXX9vb3a0ilssaBxwDGu5WVldXVVaWr8XhsLWCPHDirTL38e3kI9SOsya8CIWut0gYAKMG1bemCFnpuB6pfSEqpfr9ft3LrXlrttorj2ItgsZz6GrbNWBAEZZ7leV6Z6nQ4Ojo5/cxnP/v6668/evBgNhnPFvPBYPDw4cPFYra2MsiXqbNaa1NWKmC0zHKvHKXUI1Kl+bXtq8a46Wh888a1m9dufvzBvbd+9tYf/IPf/9zLn/vud74jpex2uw6TZ4f7SbO9vbk+n85UJV98/rmN1TWP8P7+fqWKIAi5iBEN83RprTPaGeOclwBeWme1wYg5QDXNXRvjnHVgrbWYMG0lgCeEEYwsaGXcMi+MsZvb2wd7+1JJigkl4C7gS2UpaVABIO+Rsufb3kyEjHNMcboErUvvPQaMCR5sbN5+4cVGdwUTzhjzzk3Hw9PjE5nl1kkgDmNwYI00ZSkxJsOzsyRJtjc21tc3VlZWTk7O9naP5tOZlJiJGGNnLA0warUT8FhW2novBI8boXMmTRcAUA+yBBdJ3JjP51JKcFYIsb42kFKeDU8R8lev7SAEUlWraxvDs7PT09M8l8YaZ13UCMMwjOPYqKoGpKZpijEggCAIEELXrl3rr6y8++GbO9euO+c7nV6StIbDMaWcUL+3dzCfzV599VXvSFnIIAgKLZMkSbMJ5/zWrVsbGxvj8Xhv9+D4+HQ8HjsLhEDAeFUqQqHT6SitHz54EEaN0WjyZO9wPJ5iTOM4brfbZ1mBEDIAjJAwDEUYKqXSNH348CEnlHOexHFVVYLSuBGtD1YJRaf7+3kpC7MoS+UcEEK1NbPZrNPgm5ubGOO9vb2yLNudDiGkLMtPXZoQqgcxtN5aq7uqCCOKkfEePHiEgCIoiqLb6YWM3rv7VqfT2bqy8957700Wi8Uyi5qdz7z66uOHD7J0tpynvV78hddfazTiwWDQaCaI8A8++Ojhg8e7e4fWgNa21ewmSXJwdOAAokBorRFGVVH1Os1Bf2Wl11kbrJwdHSFwIojS45P9w+PJdBlgGokQMLEOKI+K+URZx4PIA8qKPAyjOtOZMUwppggQQoLzPC0G3d4Du+scMAT+PJFAKeusA+ugGfKz8Wh3d3c2HTWS2CEplS9LdXJywgifDcfLZdqKg0actFqtMm1MZ4tWq1VqpbQerK7lpS6Kioeo3e7OF4vvf//7RPA/+ZM/+aN/9McqL3/y/e+tPXqUFnkcx+Pp9MmTJ88999wHxb3337sXxOHm9sbnXv/Ck8fPdndPP/zog4ODgytbm/P5nFHcaDT6/ZWrsipl8ZOfvNHr9e6+dfenP3nj2ZOTXitsRPGXv/zFr3/tV9//8IM8T9/42U8ePXxSyYJiopQ0yudF4RBIZSbzxdbVa3c++0peFnff/+jNu/dWBmvr1251+z2HcVGpVqv1wgsvXL+xeXp6rGVeFjyOE0YoZ6wRRoIhjDxBnlykFtYfrN5Q7MET65yilHIeEMwwlufwiXOk3PmtXiq4tFnWo/X6LQwXLAFVSetMJALOeb16zpgIgmCRplmWYZIgr/M8zWcLpUyz2aSEe49EnGCCwBpPACMII4EQSoscIU8Iysri+Pg4y4pIgDVMKcoYmaUFpTSMI8BobbVvjDl8fD+dTbe2rwpOe81QD7qT4WwyGRtloyhCnJfZPGnEN65vWV11G42NTn9jdbB+dS3qhesbK9rZs+mZ8rrMF9K6dDHt9VZWur3peHawf3j75g0SCoTOgRnOaUCeU4oxGGuUrNJ8kRdpnk6ct2WZU4ox6IAjxj0zBiCkPGYs8A6Ds5zbJEkwRZiWjDFKQAjYo356NnJKWu+MC5zzRprKWBgePtl9sr29Tbe2MQ0AMHCNaOQtwp5Ibbwy83y+WM6kLOt2G4Fz63LIomazLXhIGMYIxzjGnCGCGSOzqctcCQCEhTRuqXJKKJJlQVBg6iai0qVUeaHKQpWFtTovck+Zb8S+1Y4ZjqeNqXPGWF3KIq/yssy1VZgRznmxTL11ZZbPMFZ52e12m80mJShOYoQQIlQIxgMehJxg5hFCOKSYYETrjyfBAs44QsSY1DtGMBc84UHBC0lpiYDkRSE4Z4SxgHrjPcKUR2HkGp24kcRJEiPkyyqv8gJ5TDHR0l4KjPqVLwSJYrG61glCMp6c5jbXrmy14zCIwQu5zACQiETiO8jjgAWcc489OJ1XKeKRcNh7QVnU6fRanQ7iDcYEZ8J7jwBjQp23ldTIz4wmgFReLMfDs/FolOe5NR48JoRyFrIg4IEATBwG5x0AppQzKpAz4C0ilHJGGLOyOmf6AULgrfXGGIQBn29OImfBGG2188p5a2umiXOuBrIgBIQwQoEiOAcg1hM0uNg0rXvAUCdxoKi2wtfKqVarxtRpQ3WFgOuGcY1Vqa0g/oIw80sCvZZu58hC/4kLpe61X2Aff0G+I4QQRvaicw9gKUVC0MFgwCifz+fTyUxWdcrSJVv871Ltfxclvn6cUkoq+IU3/ZIeCYTV88f6MM+Fu1Km0Qg7nc5oNNJaW+u8B0qxMQ7jc1a996C1rvfV6umEMZYQjBAqiqrOgrnE71yen8sN0l/aAbj858U3/B3C/ZfEfX1TVmEfYALIYXtOe/e1iVZVhQjI5vrq1Z0rzrjpaN5Oep5zpZQGgzFz2iECiCJQ0G63m83mW29+nC4LigEj6oyy1tVxp5eZs957gPMnvRboCKCeITgPGIG1tp7kKG1MWRGC6/owDMP5fG6MCcOQMZbnef1S0VohhFrNgNKaRYgAIAiCUpcrK4PRZPzd7/7NlStXtjbWtze3imx5586d5Wx+cHDYaqc7Ozunp6eLxVJZ02+2pNSFLnudTtSIFrNlmCxffuEzlhBd6ThsdLv9hw8e/+SHb/z6r31tdDbeffboxo0bxydnkQiKPCUIt7sd7+x0OA3jaHNrCxM7mgwn87QodBR0wAulrdaaWsucNkYCMgi7mMdaa6Wkc44S2ogajBFnbV5Jp7y1xmoHjCW9AaesKKqTs8lrr73Waa/cffsdpWzdEbLGcM6MrTOCsNHWW2ecz6uyFTU4FwHEyhookLPae48B7excvXr9piesrJS1zltT5oWRldUSrAYCjgLGmCBMPHhjsqrKFovpaHR6enb9+s2NrZ1muz88Gz15+CTLlt64KIw4p9Yga6TgdVA6azebhCCCfJouCUGUUs6YNtJ732k1tdahYJzz09PTskpv3brZajXTbNFpt6fT6XyxmC5ShwnnvNJVFIRXtneSOJ5MKmeslqp+DdTXHI9ge3s7y7Kz0fgLn//SbJptbe0YD5PpPBCEEsxZFEbNqjRCsFoLtjstyvBgMLh+9erGxvr9+w+ePXs2PB15h7yFOGRSaoRdo8G3NtauXr9ijDk6PrYW5UW1fzIMgxAIpoS3W53h0YnW2gFwzqMocqgeZ1mtnfSK4oJgHAjx4u3n2p1mmi4++uDDIIgaIhJxghf5IkuBYAG8Bn30ep2qqo5PDuv3cn158R6stTVMwgPG4BGm5zxQhxCB2olsLDgPhGJr3dHJcaVkEIaA6e0Xri+Wy+OTExEnjAfHx8d//ud/PptN53P1uZev/cP/0+/vHzwrsqXr95M42T86e/Otu7t7h9YTQphzxjknAtbvdSeTsaxKgpHTnlN45eU712/sMISTJJlwdnR0lHl/OpqMpkvlgCFkEVARdQddETZn6UGaO8KU0uVoskhanUaznVclpzRgnCJIwiAv0icPHxGCKHgHUJMVlDTGOO/B1RAsQiaT2Ycffwxe1tcWABAUj8fjQX9FytJZ0FoiJBBC2rj+6iCM4vfeupuVKo6T2XJEKaGERlE0my9nk/m3/vLb6WL5//x//N//4A/+oFwuHz199txzzy3KXHj3/R/86B/9wR+2mp3RdP7KzvaNG7c6nZWDw6Pv/+Avf/qzd7/+a1//rb/39/7Fv/gXWZYxwQ9PjpU2hAX7+4c//clb7999d7nMhcCU0itXt3/t6796sLd/cLB77977Z2fHQUi1QbKq4ijodqMXXvlMb20QtJPj2ViORz/62VuPnz4ZTWc3XnjhxTufuf3CnbLSw9HQObezfeXll1/eWOtbqUatFdzpddotTGgzbjSCkFNafw4g7zAgfB6hce7/hIu08lrZcBYYp2pXzKUfFT7ZvDoPXal5MvWwnVJurbbWlVWhtY4Et1YbY8AZjEWrnRhnCcXe+zTNlsv5YjypqqrT6az0uwhTHsQI8zCMHUbWWsBokaWTyQQTyhkys/Lo+EBKFdAwyyErUHPQzZQOCEqSyGNkTUEZzZ0aHzw2RbF99UY3EioWPhHIxMvlUhVLbEQz6K6tdvuDnqyyWAT9ZrvTaty8fWVlo9da6xweHkuVhrShZBZG8Uq30+00Q0w/ePzgYP/o5pVrF8Wwx9g5ZzDG1skiX0hVlbJYLqdlVcwnQwAvVU4IUGI5dxgrQLlhHYQQIYISToBy5hsNxwVuxFwNVlYH7fXVzsagf3Kwmy6W4Fw60+l8MZnPZks3q7K4nfT6LYJNzCeUMh4mot0RjQZi3GvnpF4uJkpKrUvpjPNGSllXWav9lYQ0WIQJxtZ6Clh4xikDEaBWtxFyMNrL0qo0x2CcXS4y5woEGHuQVTkcjk/OpuNJWWRgjZekItg4TwghQ5h5d3B6SqqqSrNlni8A+2Yr7vU6lBBZFaqsFrOZs4CUxcZQ8AElUcgJpRR7TDxnnnMg2FgPCLjDnmCHAChjjHHAzHpAjlMUcJbEkTLKIUe8xs4iG6lQBKFg3nstldEOEco5b7SiMAqYoEpV1lpDTb1W4RzU+2OYYo+c9xqQxsRubLVXBiuzYrEYFwYkoaqqLHiCsDJeYo4T3mW0gUAYba0xlCsKPCAaYUZJxESj2Ww3m03PWS1IpJSYECqotd56g3w1XRayzKXKiyKXuqqqSiuLMGOACeOBiJgIMRcIewdGGyBUBGGCrMIWi0AyoSg3uizOHR8YOeeMcYQgiigAICB1f7hW82A98r7WoRY8qk3O3tdt5fMVurpRB+cBqP4yx8c6awojVVk7ZzjnNSgaACi1ly32esXTGHPBM6mD387VZN2Av+jL/oIH5r9MYL1oHP/SDV8sVzoE4JzxGLfb7dXVVQA8Hs1ns5n3UAccGGPOMzs/GSReqFt8CZv5Bdc4AChrwRhMCOfcAlJaY1+b0c8PxDknOHPnsfawurqKMb64Jv7CMqhzDp2766EoCkppFEVKKe/15SORUoZhWBcMnzr286oDIWTdJwvBn+6gf/rswQWdx3+Sn/pLcwawzhmnsacWeY/AWvDGeIeQs9b5gJPtrbVIBKcnJ/NZTnFwOBpqazCmWmsLjhKKMaYUbt++zTnf3d03BrwFAEUv7FL1IOV85OLPCyHGWN2/0dpcPn7nAV2sPnNGjXe1j7PRaKRpWhSF976Ot6iqSmu9WCwoAkpYM4nqb4iixuoLay+99PJbb7/twOdhnBb5kyd7z57s3bi2fef5F9YGK699/tXsbzOE0XQy6rTaRVFIZYbjmeAUMzbPstLaqJEcHBxgLm48d5sxFkShiBra+J/8/M3nXnj+xZc+g5HX0rRbrdW8v3d4kC/myNteryfzYjw8pcQ3u8nqWl8aO5/PtUopiikRImCEYOdVqXJjS0AWOUQREmFIMaKYNKKIEFQURT6cEBFihBBFzVZr59q1ZrM5n8+ffXS/1e6GQfzxxw+yLEOIYEox5YRxSpm1XinpLXSbHcIZXaYBZ0EoCGm3er2qyJeLebZYGmVG42m4dyCiiIogCkJORRKFjBKgTHkLzoIBjy0iDhHACMuaQ5fn2Ww2mc9u3nh+bX3zyrWrUdR8+vTx+OwUEEaISFlpKSnGUpYYQ5YtPVgAH8cxQv5yBbvbbiGEWkkMAEeH+0bL7a3VdiuuZIExlso8efY0y3JCEMLEGEMArXR7m+vrz548PTjYd85VlfLeC8GDMMQYB0EgtfrZmz9vNXuMh3kxXRms3337Ha0teI2J8IhSwpdpHjvU7/eny6wsy50kWem1hsPhcrmczWZ5WgQiwh4XRQnOC4YJhmYc3bx5PUmSR48eLdJsMl5QIQAAPFay1FoThKSU3oOguN/v8zgcjUbz5cIYzyimHoxx3WZ8/fr1G9ev3rv33u7erveQF1XSDrkIMZNSG+ZcwCjGAMhzwaQsy7IkpI43BsaYltpdJOwaYzwGC9RYaxxo55lHBGNCiHX1fhMJBJkvqo8//nhttX/1+rX+oP/tb38bcx7FyXSZGmvn81lVqedu9n/nt7/R7zX/8q/ufe5zn49EMBpO3nrrblWaKGpmRaWN5pRbp6uqCAMaBtQ51263d7Y2Oq32C7efa7UTWZSHx4eekLPJ5IPd/cUyX2RSECqtptL1WLfV6Y8ms/F4aQHAARCqraFctDrd07NjrY2grNfrra30P/zg/dOj442NDU6ZVoZigjzWWhtXM1Q9OMiLkjo4OjrqdmIPVkrHuOAca60ZoSLgi2VRVd5qPRqN8rK6evO56Tw7PRsVZXX3vXvLtJDKGuTKSo9GKRNQZvkbb7xxbXvr//an/+TP/uzP/tf/9Z/PFtMojkuwo+HkzTffPNo7QpicnA5v33lJVibPyzTNb1zdefVzn223mzvXdlZXV7/85S+3Oz1CyLv33v8P/+E/vP3We7oyGxurX/nyl2W+lFURhsLYan/38ZPdvSCMuQh3rl3Z2dro9XrOaI/wT976+SJLP/jww5PhqKwUYezKtRtB0sy0fvDkifWwvr5+8+bN1dWVlf5gOV/o0jTjTrsVJ83Yey+CiBFeryh57z0y4LzH2GoA5BDmCDzyzll9GczCOXcItJYYg/cWYQTIYQIIe6UrxgmhgfPgtcUEMCaYQBDwsrQA3jlHwGOMpSq1qghG3upQBK1WKw4jj3ytKRFCZVlyysJ+QAkCZzGxBDtCsLF2sVhmWUYI4ZwNh6P7H9/L04xgZh1fLN2yQ9Z5q7UaFPlkXqVJs8mx1dmUN7ggJC3mzx58uH39xU4ShZQmjUaWtpQymJJ2q3v99q3NzfVONxGUBYRRhpqtIGrFHtTB4WPvy2ajB7boNvv9l18sS5nOFsOjkyIt6goHY6CUEIoI8gicqvKTo/3xbOy8rkPfeu2NIKCATFEujJJnZ2d5noZhuNLfSWJpWigWgClHCHFCEeaNSBgjGpHoJMnm6sbs1nixWMiqWi6K4cnpo0ePHu89WaTq/uOPKHaT0XEnbMZx0uut99Y3moO1MGogRGpbC6fIWSiNlrKcTieLdI4QKmUqneyrtVajw2iAEOUMh4I5I+M47jZbyIOVlZSLKAuCKJzP5+lieTaeeGeKLB+ejA8Pp7OZyTJACFOKCXIADrkyXQwn45wSZ4ypqkKqQgQEbD8SASe0WJo0TdPFknNuk1IVebHkFLw1SgQBDwMehFVVRGVGGffeAwmlVEVVOqAiaJDQAY8AEAKKEWM0DgMNTRTQIORxo9FiGFNKBSXeuSzL6rCtKIqSVgMh75ytu8CMMZlXUkrjyppvBgDeW+O99pVyWZZP+qhFKXBBsKdFlZX5FICCNQh7FvBANDltOcNdoZ2rtC8JF0QYBIRSIYKQB8SBlFWOMQaMtFZUUEcCAEcxRq4qq8Uineuq9BYoxZQxox0hgpIgEDEPQiYCQrlxFRhXVBIQ4UEMloHBYagZLb1DCBHnpLMO1S0JgmpgtDfgsbMe7Llzpeazg7sIEwQAOAereOc8/aWm+PkPAPLen28FWWutM0ZJqRiTF6qd1klgxhgpZd2bh4utRGvdL6jzC/3sf/F2qd0/LUkxOc+A/bRq99476zjjzihCsTOeELSxsdbptIpcTSbTNM2dA3yBU3POAXiCSf0MG2PqRn6NRfy0XoeLigIA6kx7xhgGpLX2zhHGjPV1XkxtdKmPNEkavV7v+Pi4qipCiNb23Jh+0RSvxw7OOa1tLUZraEztugHwtTmkqqqyLD/dRL8odfAF+gV9Woujv6us8Rfc9F/6+sUv/OT/EoLBI++wMVZghLAXAV5Z6RayGo/msrKVLk9HY+0BMNJGOwDvrdRVo9nY2tqZTibNZrOZBIt5xQk11tQ7T3DBpAcAb13tmamqKooijLEHsNZxzuon/bKis9Za5+pJThAEJycntX+mxpJ6741x8/k8DgSlFKF6AxjHcRyGYR1282xvb1lUhNMo4tbqvb2D0Wi0f7B769atm7eu33v/w26367yJ4zjLMiAslVUkhAdblploNfNC3vv4nmX4lc9+rr+29qM3fi6EMAj+1b/7i+du3dq5snN6eqpLE4XhSqc7m891WVgZT9NymS873QbhlgvR77RVRc7O0spIIUQQMSG4dlSDQs4Dcbaoklaz3W5zRmVRKlkusmw5mwoRV1KKRtTu95rtVtxqB3Hc5WJ8dHp0ctpuNoMoplzUPdogCju9niWkUFrqpbFaec+AOEwQC4AwFvKo2aJBmpbKQokYfXZwdDZfdPq9lZXV69evtlrtre3Nxw8eLMoMIQQIc84YY4wTQikAZgkpikKC897Px+P3srtno+HG+tbm+rYQLxw34qPDg3yZU4KQg7zM44hzRtLlPE3TZjNJmrFSqiyyKAjbzQQAsuU87vVkVcxmy2s7W6ur7TRNwzDEGD969EhZWxkXClG/WlZ6vZs3bkzHk0ePHi1mk06no7VFCEVRpLV22G1tbR0fHz9+/PjXfvMbw+G40WhijB89eWy8c8pgjCazabfXri/xp6Mh5/xLX/xKKbODg4M6B2p1ZfDKZ17GmL7z5l0MSGuzstIFcO12c3t7W2v96Omz2SLVFnQhCSaVrDBgzlhVlUpXHqDdSprtVqWV1MpaDx6MdRTjQJDXXnut120/ffxw79muCIRSCiibzubTNFfa18s8xhgLjvMIY1gWmTGu9hnWo/Aaroc8eISUNdQDs1Q6Y4zRDrC1hDGCGcYIWXtxiYPjs9ONzdUrO1fLPF1mab/fD+JGXlSIEu895/g3f/M3V1dX/tN//t+ttVtbWx6RRw8effTh/bDRTuLGIi3jMK6qwkkrK5rE4a1rO7dv37569aosK21kupiCVUII5xxm1AA6ODlT2nuHOAGHwBEnYo4IPj2b5JVmlFTGhHGDUkopvXHjxqOHH4HzWuudnR2OEfKQpmmj0UgaUVGU2IP3XmvrHTjwHiFKsdU2oNgYQzEZbG4V+VNMOYDptNpBKJqNOJ3NAwaNRiPLMhE34qR1dHq2uX3V4OD+g8e9/qA3GDinkkaLU9hY25wsp6PT2V/+x78MCfvjP/rDf/wn/+1f/Ie/oEnULHNMxDvvvm9LRZhYXd8+2D/Z2z/e398/Gw3/6I/+6Ctfev3ue/fCMOh0Oqtra8/feWn32f7Pf/bOj374NsHEWUiS9ksvvXS0t/vWmz/5z3/5H9P5bDQ+azSiazeu3Xru+c+//sXNrfUsy6bT6bIov/Od7zx59jTNsjhOBhv9dre3vrY5WN9YXVtbW1tvtjrtdjsQwjmzWCzSyYQgOugPGkksKDHecR44XadneoTqLf96P8t6sJxb8JZRsI4AEAyonm0GJKiDluFi1k0IYYzVyWjoAkdxTp44t7l68JYxEjdCxphREqEau+0Q8qS2vALUT3HYiBOtjNXaKEIIwS4OmFZlZUyWl6PpJIjifreTzrPTvf29h4/OARcOlIK00IvC3rq942e4XLjSyFajFTFSLBeUeqD6ZDg9PNxvtVqIobzMrPeDjc1mq9NoJJvXbj1368bG2kpt4hcBiSNiVfrw4bsnB7uNsIFNZavcq2ptdW06S0+GqTO2EcV1EgVjlFJsraGUAgKE/Gh88vDhA4R9u91cXV1Z719rtRuMoflidDY8SJfT5Sw1Rk/W8kFvQ69713KUh4QA4XDuBKMUu5AnrBn1Vvu6KKqqUs6Xy8Xs5vMvPtp9tLv/7PTk4PjsYDkdrjU7g5X169dKKigPBSBDCcfOU+ItOIwsQQ6cLsrleHRWVUVRLtPlPFtdbG9d7zT7gDF4TLzG6Dxak2LB4yCOY9UI4ryRF0tldseTgzKbL2bL4dlsOCoqCcZSjLFXXhplDGhtCVSMVRh5hMA6ba212s1IjtA0S8v5rFzO5lJWvV6vSlTGUlXp5TyNk0YYx2EcYYYpZ0HAw0hQShENjDHaOsDUm4RhhbFCmHrNwTuKSSRiTpmPG80kzpMY3IW3wnkeNlRVcsriOI4S4b1XVlZVEUVRGRRzP1VKGW0JAYy8Y4gQTDDCxHlvRuMjykmhdK4KFnGjTFlK5EySJGEjFEHggUmFtTGVUdJqp6swooxha5XxGluVlXOby0p7ACAUeeR4EEgdIFJj/j0gSwhSYD1CYRgyGspIG8VDETWbzSiKKKWAnNa6KnOlDAJKiLDGeo8R4ZgSU5P03Lmh4rICcQ7Aemed9s44b5y1NbzcOu+9dtZa5wEQcg6Qtd5aT8+r91pY13+/2ES+/Hio7cjO1d3T86nuZVlQ//vSb+ecq3913XWuv+fSO/FfiuZPq/ZPvoL8xQ7r+QXF16AbAIQ8JtBqNTc214MgWMyLdJlrfT4BhAsMH7jzcFDwHmPsrffgvfO4/nA8ByyiyzkAIp+UFhgQ9oCc98YCwlEU1Ub2S5Xcbredc3VeTD13g4sZpfe+Pl3GWACoBW3dd7/UrIQga33dkP6U/j63ytSGnFr3X56QTzng/S+dNITP5TtCvyzfMcbOW++9sRYAEMaEYA/YWU+QBwqddtxIAqVMUSrMonS50MZoZ50zHkAIYpzFAJub681G8t57j7e2to4PT4pcE2DGGuTxpdnpU33386qsNvGHgfDeV1IBgODMWnvz5s1+vz+bzebpstFoUEpnsxmltEb+135fVH+EW1f3dRYLMMZRwhkV+/uHJydnVSmNMe1mszSqKCpKMXjQ2jx8+FAIsbm5uTZY/eDDj4UQYRgyQudFYQFyJQmBMAxPJ2eUiUqru3ffRpRsbl25evPGxx9/3IjiWZr+/O231HO3ut22lLIRxWwVl2XOGAPnjNHGqslo7LHtrfSTMNleD6nnewcTo62skPfGgLHWEIqoEHGcRFEUCF7mxWw2mS+mVVEaWXZXmiIKBQ+9R1LbslK1jz9utWaLZaPR7PUHzlrGGCakLl2cc4jgRtI0whoHsqy0w5P5ghDEAiYCZpVWHjX7K912Bwkxnc/myywrC8ZIM443N9dfvPP8h+9VWZbVnAohBAB4sM45TDgBxA11zmnrtK6GxweL2bTK8itXrty6eQOs3d99KmXJMAq4iOPAGFVVFWM0DMP61RjHcRxGUkqjqlarpWQ5mUw2VvuDwYpSeRAEhLDjk7NKa61sFIV5UTqAQa9/9erVgPGf/ujHaZpyQY0xPOB1IsR8ka8OuleuXzs+Pr55+7mk0Tw8evKZz7x6cjaaTRfOOUaJcdY5k+Zpp9M0Rr/22muAyMNnTyqVe4+ytAiEiKJGlmXrqxu9fuf48CRkHFlPGNnZ2dna2nr8bHd4NlbK8CDMi5LTwDsdCY4QOjs7k7Jsd5vtbsdYNRqNiqJglNZXNhHx3/7mb22trf7gb7//7MmjSgFhvt3teczPzobn66eEeKutsZyh1dUV59zZ2Yn3wDj1YJUy1jpCmffIIwcAxll/fiUH68ADWO+Nd+fXeo8AsLJaBBhhurq+6cBL637lK1/e3d09OzvTWktr89z9wT/8re7K4D/+1V/fe/+9P/nH/12z3Xv86OlHHz+YTudhZUXcDBjNy4XgTClndfn5V1//6pe/sra6ulwun+3ujobLZ48eEoooD3qra4ssGy9mziNAlFKibYkBGPdJK1KqnM8X5xccsAh5Y5T39tq1KxQowg4Aut3us8ePtDVWuiiOV1ZWJpMJnLNiMQJA9QXNIQSAAQtGAODll19S0p2cjipp6lnEratXi+WsSJeEEC2rsB0n7c79t99ttfutdu/w6KSLyWAwaLXb2HljwBlPMXvpxStrg95f/dW3BSN/9mf/9O///u999yffv3H71t133vvnT/4X59x/9bu/d3p6+uTpXlmWR8enX/vaF3/3d39nMBh8eP/DssyPTo7e++De492Dn//8rb/9/g+8A0ypdTbPygf3H84nQ6XU3/zN3zitKEMvv/Lq5z7/hVdefS1sxAhjac3pePTt7/7NZDK5fefFwWCAMRVBuL195crOtbjZiuOYi8A5V5blaDlXlQSAJhdhGLIkFpRZq71x1oCS5gKnc0F0QMZ547w1uvTeU8ZCTBjnmIDRmjFGCOK8BkFaQpjWxnvPOXXOSFlqLRljlNbkNF/XAASD914w4qMInHUYW6erIosaTUYQpRRjYIxHUVSWeRgGgq6ky6WRlSOUBgH2bjo5yyqNCQ256LU63rj9p89Ojw4FQkCwkgawIyHRHkaL+S12ozXYajbi+ehMyjTkOG6LIkuJLtfW1haVnKVTBBQz7JzNymJ95/rrv/KlZn/t9p0XOMaYUUwRJZ668v13Pv7wvferZRZgOjs7Q9ZP+HEcxlEYO6eCkCMqlNHMUUEw4ey8ZnYoEIwSPJ9NnDO9VmNjsNpO+o0oFIKgCzPbbD5ezGez9FFVGsFjBJgxQQgSoYjigDFKEWWcO+ecRYLiSIB2Hki5Mig3tq+/+Mor48Vw7+n9uz974+H770ORB5x5dzUOSBwSEVKMMQFSyIJgDF5oKdPFcj6eZMu5tXZydlZluS5UQAUBX8M9tTXeAaU0YIJgimv3U9BBiAzWr2aZOjkd5lKN57PpLJ2n3mpiLGDvKMHWgzVYK6yttdbU5mLvnQcw1vt5WUnHOS8LnS6XYIHRUvBZnlWIIYxx0kpEEIgoBIYQsqGgrWaj0YiCJK5z+ihnFlWWW4sVpcyYCHsdcAhFjFAE3siKBJyoSlnvMMYUs6Z13mpOWRSFwBAhyHlTFHmWLQFgsUiN9YgSTCmuF4AIceARAcBeVdVoNErLSjpV44w6jbUoaG5e3UbEKWezSrpcW1fpsizkXGVT50XgsLHSOocrMKaqZG4NxgyHYUgYZYrnJfeAgyAALwgC5x0TYchDwURVmsUiNQrCMIybCecUwFgLSpZFtgRfG89oldqqqsA6igkntPQIY4oAEYwJxRQjhLC1ljIO3gNggFpnnnNTECV1FFdN5jDOKGmk0bR2lp9rr4s9yEv/TC3Lakg5QoAxqgWlta6qVN0/rs0wtaC8KNxrajVcmJ7PFadz4LG/rAr+D24OIfwpeVrfA0HneHhw3lOK1tYH3W7XWp1lRZ6X3gFG2Lh6BEY/3dG/5ORYa61355jIX5oDQO2dgnoBv47OqX/EE8QYE0JEUVSVOSG49rkOh8PaJ2OMqXkpvyCXnavTYWsta4yr++51h6P20qRpWpYlvVAAl2fMOY+Qp4RcHsWnD+eXhP6n7/Hy65c1CQAgAOcNWFz/IuQQ9rXzx4cMdq5sMEG1MctCSutK5Twmzmh/DjMEQnC3275z54619uTkhFEseIg9SCMJYOccwujTtdmlryeKwnocUdNYuXNxHHc6nc9//vPNZrMsyzRN8zx3znHOsyz7JLrvcvaCMQBgBISQ5TKvd3/r5t90OqZEbG1sI0aPh6MKKUIIQriShhJ45917R0dHraR56+b1KIqM9cfNs/c+uN8IQkpxVuZVVRoHAoAxWuXlvXfeydLi5s1by+UyXyw3rlyZjke7B/tlWfa6bQyIUnxlZ/vxkyeUkla/q5w6ODheLucBC2iLxTzZWGktF5kyWlZLbQjCGFFPKYsCkYQNo9Xp6el0PMqWcytLAI85Q+AiEVqANE0dRu1uh3LmwMZxzBhDBA8Gg8lkQgix1pZlyZAXcSOOY0yoquxsupgslsqYUAhEMDCMRSRiHLfarbgx6K8iRk/OTk+GJ2WZH54cMQy3dq5ev37dymp/f3c6nRpjAWTNjPLeS6VarVa33ZZGFkVBEGir0nnxqCqR071eLwp40ojmskAASZJky2lZlozTTqcTBNxaGzaTOI5lmZdGaa0DwSaTJfZ+e3vbe4+BJHFzPJktl2kgovly1IgjwkjEw+3t7TAMHzx4sL+712g0GMXo3PDm8zwXHH/mM5+JoogQ8uqrr+4dHdXvx/fefTuvcuscUGKtpqLBOVW6aja30nz44YcfT9NZb6WrlJvPs4DLfifz1mXZEpzvdFpVXimlNvprt27c1No+fbKbZqWx4KQEAOv0xdqGnUxG3ruNjTVM2Xg6mc1mxgHBljG2trbxq195XebFG2+88fjxY105IahUzizyuIEazQSV0hhnjHIAGIARtLY+CEORZRmlEIYhJkSpAgCwxxZ8fbmoPZAe43pdvn5HWOPt+QgOnHOC00YjarVaAPCzN9+OG+EXv/g64vTp/T0LkOXu2vWN3/jN3/ru33z77bvvf/2rX//C6186Oxvt7R/v7R2qUjGqB6vxECwnBIG9fmX1a1/5lV/76leIh/HpUVlKXRb5cuGsxoTs7j7dOzqcF+V0lhqHnXVMBMYUMYdWJ+ivJKPhcr5c1o8zoCgKeZEvyyIVnHDOqzLvtvsIyHg8RZhSTqx33X6HUuodAo8xIIpqBIlz7jyWzxlrlF7t9a9d3Tk4OJSlLkiBEWitwdt6kT1L82Slraw7Ojl9vHvEeOgBn52OKiVXBoMkbLzw/Av7+7uLotzYWHvu5u31weq3v/2dpN365u/81hd+5Ys8CrsHJ97BymDtC7/yxTfeeOPehx+dnIyjAG9tbc2ns26n9eqrrz5+/PjRs/133n9/f+84S0spDedMCLG1vpGmix/84AeCoqpMta6uX9269dz11Y31q1d3Go1Gs9PW3u3effvf/m9/sciqV159+Td+4zf63V6z2ez3B5Qwa/10lnpjS5tnWTYcDo0xvXYniqLaz6qV9cYbY5Q0QLBzHiF7sReEABkPxnnlvTVgjLNChJhygpH3WqkqCAIH/rIH92lUa404qyHZjLGyLL33QtQoElLvKTFGvPPOk/pjUYSx9z4IOOPcOk0F5ZxThBwxsirKLHfWIg+LxXw2nQEKOr2eiBuUsAcPHj348KNsvogodxYwB8pQFIdMUI9Iqkyn20aMNhrtYjpKh4dREDbDpsYj55zGy/FkYhwKwoQQdHp2jGl47fpz69dvx3ECzjLBw6SRLcYffvjRj//2R+nkVAjhSln4qpU082U6Hp5duXZdhLzVahIewPkOLsaYUoStNmmRe9CccwxOyhIAkiReHfQoxQg746JOuy0EUIaUqo6Ho+VyPpsPCUUEM+ccYZTzIGJRHEZRFHEqAFGMGRaUYRKEHWuNh8qi8hq6fu3qFtZqdLBXzVOEPWc4FCQQlLPaLmBRpctCpml+dna29+zZ0emJ1pJSXCyzYp7aQjeDCDvHGPPIWWsR8DiOgxahlHnHMCYIRwJQo9Xf2NHLdG50OZlMPCLaGq2d0p4COIbAg3fEGuKM9h4QJZcZMoQg612pFMZGK2s1ohhlhbbDGRcZxtg545HDlGCGCUOYuEZAV/rtXrezsrYaxUEYCs45qBI5CabyIrJYg3WcMMo5YwyDKahytvLWUQSUMsFDSgj1iFEcCm4pUIq1VYQRAFClqlfj8PmNIkwBYeQ9xphQZA2SUgMApdx7lMT97fXn2q31uC2kq9JqbklaqVlWzcbT3fl4mI9PgpgEISMEOcDGmEoWpcytQq1Oe2VllUehByCeaGOV9OAdIVhwHEVBGEYIiNayLKtSAqU0ikLOqXfGaKOqrDynNXBKuDOmyisnda3K6s81cmlQx4ScKz2EMSUXiDnnkQPvEVCEMfbWOYSIcdZoV2mllKHogpz9idRDCAC00ZTQ8/ihcxtITQAwF/k+n1BiEEJSqkvRf1kx1Nur5568CxYNXMSgXqrS/2MR/0nAEGPM6FIwbKzjnHS7XSGEUsWF/gPAn+ye+gtcCQBgSuttA621twZd1BK/5B23DmjNvjSeMc8YY4QqpRxyCKEkSQghwzNtra19L6PRCKDW+l4IWg++4VOcdUrrffD6eM/vtC7ClFKUkjRN611MW7uR3N/tL/ovb977cwPMhQn+8n7hEyvQJ8d4jqt3zjnA3hEg2J/7xjY31+tUlOlsMV8us6ow1jrwnDFjlNY2DPlgbfX6zWtvvvnmgwcPZFW8dOcVI+3Z6SQQLM3T2gMD8AlSBgAQgrwoKcEAsFgsg0C8+OKLt2/fTpJkf3//nXfeGQ6H1tpSyel0XmNDKaVSKowR57z2FZzHWmFoNIL6BVRbsC6nugCglOp0Oo1G4/Ts2BnHKTLWJ43Ie39wcJCmi9u3X1hf22y32wSLd999p9Vsbm+t7+7vEfDaqJV220oly/L+Bx/qyty5/fyjBw+z5fL6latJLJbzxe7e3sb6OsY4SZLV1dXpbJweZp1OzxjjPUoXyyIrW81+FDYHK635Ml2mubWWIEoxoQRhjBeLeZamw+GpzTPESN3m4QTHcew8kkpb5L33paw8cgCu3e2qqprP5zwMvPdpmkopESUxJu1+2Ox2CRXOQhg1RTwvlEzCCAsaRKLRjIUQRmnsPGHBZDpFlHT7PcYGw+PjB48elmn2wo0b29ubs9nk7OysqipKCUKIUFT39ZWu9EIi5LEHgrx12ltb5Munjx/sPiXOeAKIEGK0StOF96bZSgaDAWNkuVxyzuM4lFJOp9Oa33J4eEgAdbtdQshiPr26c+Xs7GwymbaanaPTM8HZMi/W11e3t64M+v3lZLK/u7e6ulqWZVVV165de7y7RynN8+r27Ztf+cpXTk5OtDU8EEdHR2urW4vF4tGjR1VVOXDGeGd8li1X114WjB6eHD57esg5v3LlyiKd7+8dKuWfu7mzsrJyuH+AAbXbzdlkhDHvdtovv/zylStXHjx6/OTJM+9RXfByxrXWCIAQ1G41ZZky2pZSVmk2nU6dgygS1ri6Ch2NRj/76Y9NpbrNVkUrAIwsSGm1ma+trcdRMppOnAaKIeKMYCeEWFlZCcMQIaAMx42kyKtKaeecA49qxq73Ndnq3MmAzq+ctQUPIes9KivZbdPBYKCtuXfvXq/fefmVz25sbB0+PYmiSEToy7/6tfc/+OjHP/35refv/Pbf/wfWk7feefftt98x2oVhqLRE4FrtxCH/2quf/ebf+3oUst1nT3RRra6spdP5s2fPhmcnnU7rtddee//jD7/zvR+lEjwBSqkyDiFECQxW42vXNre218bjOSMEMJZaY4qMUcvl3HsbBHxjfX04HF69erVOYfIYOYDT0bDX7HjvtbWBtd7XQROAvEceEABCqKqMUUpK2W636yZ0GIaEoKPjg8lkmsRRHU8bJc2TkxNjTJFX+by8fu1aGEfWu729g4CyOI4p5Z0m+eijh6u93n/9x380PD3+Z//sn83TxT/8v/5R5cx4PI7jWEp59+7d5249f+/9D7Wyv/97v3vrueuz+USIWwj54Wj01ls/n82ddUAJ1Kjeqqpqk0aWFYbBS3deeOmlF5bzcVlli+lsdWUwGo12Dw9+8OMfPXr25NXXXvvSV79+5cp2v9uVZSWEUKU6HR0zwpRGo8mEB2xzZ7vX6xRFAdYZ4xjBSqkiywEwWCeNETwUQiidEUIowxiD89q60nntvQ0YaGW1kYKHhIX19bOeUXz6I75eqq4NimVZ1qHd5y0q7zHGxqga4lTj4THFdWuTYuS0qaqSRw3nXFEUIhJhI5ZplhepMcY6jRBF2IPx/W43jDoijNKyevrs2Vs/f/Nwb7/XanpCgWDGGOKUcxyEvNlOKikdSlpJr8wW3dXtUATZ+FSrQoSxt7qNLfJmtsy1KgRPmo34+Pjw3//Fv/342f7rr7xydXunVFJ7PT47enTvTTUft2MqCPfaM06w88Q7VUlrbdJstDoVCxMeBkwExmprrRDcajmdThG2TitrbVWUebYsi8J5JZUDZKyRlEKzmWCijS7G89Q5lxcpTynBTCmtlbfeIcnb7fZKr99qtcK4IYKQcAQerOaUMUxoYQx42W63r127cuPm9cNHu41GIwxDIQRjhBDkzpHZ+uT0aG/34OTkbDgclnlxzk4JmHG2WKbjsyEGhzHWTktZ1YD5drvdbq0kyUrS6BLMDbgwjDc2tmSVKZlNR9N84Wfjpa6AYufB1iHNDiEEGBHGGNbWG+2MAcI8wswYkMZ5b2VhOAMqeCWtVgUXlFKsrZGqsM57DFQAZ9CMGQMTEMQD5kzkTagZU7L01mIPNlKOg3WI0ZggSzFBGBjFjGOlK0wYpax2cHFEGMWMMsJruIU3+vyVWQsArfVF8/NcslLCGQ/CoMGCIKDYU0yo6LYGve5GSLvGakQwE9aki/3DvXfffmP3yUf5ciRsQQiIiMZxgpAolS6KQmvZjLqU8sEABTxqxC0RtYwB5zF4SikWnHBBwftKqloK5nnFBI3jUATcgndGKVnJqvDIIQ8YQCtblqWvtNXaWa2VReCd98Z5TJCnpHakK2sRYMAIAIxztSZEHmrWdt1ux4hi7AlhGDtav5nhFy0ZGONaEdaEGVQDwt25ywQuevCUEoyotVYbRQiq7+BSRxJCCAHnXH2BM8bWbhrvPaUcoLrUuJdKGgCsQxjVNYeF2rbvsPeecSfCSGuNiep36aDPyjwDS4tc1UWFcY5gZI1GhGKEPPLeO60NcYbGUcDPWSVa61rfY8CXzWmMsPG2UJYCMEIYYFspj1Gj0ci1nM0mxulOpxPEURCGVVmOz4YXDM1zmSwEU0pfKm7/SeIseA/ggSBUlYoxRgluNBpKqTqn1jmXJIkxJs9zAFurd2sdQopxZo231mJKbM2L9DV8B1mnKcKUMmOUscAYrg3iCKEaceP9ObEBYQzYIXDggAEFRwkQB8YzaCZitd8CpA4ns6PZYpbqqrQO+dqexDiR0nJO77zwIgayf3hQSqWVX6bFtRu3FouFUlIIfuHarz1CuB4gWGsF40opxmgU8Zdeeul3f/d30zT967/+6ydPHtWxMnXf1NrSWs84lVJeZjPV5V89vdUOsizjDDtjrJEIIam00oCwmSzmCCFMSdxMmq1OWUrnPXiZ5UUcBGv9XrqYf/Du3YPmbtxMCBefffl5pVSzEQ+PMULIU6ans44QRSl1Vex//KHPi/XB2iJdTqaLzfWbrVZrOp892du/srUJGG9f2Wm2GseLs7RaSqlWuv0QR1VZTdKDKo5bnd6g2/dkbZEXhTQ8CBd5cXBwgKQyqrJVDgQY8tYoiiEOEyMz54mqKiwiZ4yuynQ5DQIhOiELgzIvuu1me6VTnlRaunSxHKf5tCy2lOqtroooiTotEoaMhQpJSqm1rtnuZFmWlZoQslR5JSsDzlNWOMOShjHm4cOHSOurO5srqyvj6aQoiigK08Uyz/MkiaGulZR2zoK3yHlCSJOTQESUeKMVY6LX682WC+uFsTYQDUJIKYtKoY2NtVqpA3JJM1aqKooMIdRstwjCWZa1mp3JcDqbZlleVsusNIoytra+euell5oxf/bs6XK+WNscOGPX1gfO2HacTGbTsqx6veYrr77EOMqKxXMv3Pz40f0iW2y+9lqRq+l8RggxBrz3UUQZs4S6IBTHx8/ipvDA5ll5cDSkjGBt6kdFCfLWlmlBkegkjWs7V+IgWczL0+FsnhXSOh6ESqmAE2qNd44zjJDX1iMWLVKVF+kyU3V6/Gc++9kXXnhhb2//pz/6cVmqdig4D5zF2hoPTqtKKXQ2mwWCJWGAtAZjkNPNVpA0qbElD9jVG9fOhqPlcu7AWw8IvPMmDluYEMhzC1Z70DWQDGNtnXeacmG919bUQ+IgCPqD3t7+wSQtLOHvf/jgN37z1958691Flr700suMkH/9r/9/SZJ88Uu/FiX96WRx950P5rOsKkvOeSNgnLhXX3q+0Yo/+8odTtRH9+6WWT4dzp/ef2wq9/Tgw35/LZunraT9O9/8nZ+//V45TisJFhzFgZGqkwRrq612h4JLCcnBUzCqFcDXf/2L83T54OET6lwjbpMARY1gsDbIy+p0NDVWe+93D07H0URaixwARpmqtAcPSGAurWPABNCA0apUo+lkpb/aaTXH09Qr12zEFHy7EVNMrDaci6iZAOKzZRWEkUaltqrV7VTKMgSHh4cYfG+l2+9357PJ/fv3P/zo/s3rN+5++N7/9p1vtW5s/f7v//4XXn/9R9/9/vTk7O4791rN3ovP3/ncq6/+2T/9J/v7z378k+8fHe59/NH9D997H8D1Vni3v54vqvHpFCwghHZ39ygm/W6n10++8PoXf+d3fv3u3TffeutvC7X80U9+9Na7H9Ag1s5+7evf+PKvfmVjfbssizRNyzw7OzpWlSUObaxuJM3Im2g8neST0Qt3XpxRMplMijzNlHR1BrA23qP6wyKJYiR8kWbalNoUWT5DWMdxEISclAVhvNnqLxcYUJClS85pWZYGzjFfcRwbLSnxSlYsFq1WsljM6hBK7y1G3jlQlYwasdIVQRYR5BA2xoRCMCE8glKVAKBVlbRD5YRzEEShTJcIeS3zgDNGsVGy2+szKiyh3tKjvfEbP767+2iXYh0Q30yirEhZ0AgabR63km47SRoIoMoqwxAyIRacdeJG1M0Xp2Z8EGKHvbVYAbKz6RI0JFELE3F0dvzgX//LH3/vu7du3QLnsunEyRTZYq3fgjjwjTgQPGw3qcXY1/zlsrOytZAK8ZCH3GpDACPAQLGgjFN6cHDkDAQ8TGF2vHfwM/zj8enTtbW1KI6p4CKIETDOm82mC8OT5XLZbnfbniEsgqDhXOm0lvlyWKRluhysbYSNRbPb8hSJkDdJ0+gooO1Wo6ntSEt7/cr1Oy++1PBWKlnItJBFWBQxJaWp0iI92j388MOPj/dPz05GWjpnfSgExkiDFKEIMJ8Mz1SVEmSVqhjFzqM4bsl0TWcGrzOCuMcijBoEr1s/669tKp0fHw2fPDojhDDitAULgCgjzlCnuADCHItoRHmW+SxXlYSiUIQRhJkxBlEsjcu1FJyGjLoyp9jFDeEcRwQbq1zlCTBdsSKjVYObWUEoR7gEk3McuxTySkLSMcxRQXFiiDMEhKrMfDKeTubZchTHLRYOBCUYYWsteE8AGYQJwVqauoxP03Q2ny+LLMQxRkwbAOSlVM12wkRAMREINxotzyIiYgTEGlzJRdjAiFom/Nno8GcffPd73/vugw8eLE+XutBtgE67QZnqrvFcjmfLZTqFrdUoaNBeo73SWu+ubCXtFS4SwoIgCKRTyDkPWpuyKgpqPeUEKtdMYhFQERFCLSekGOXlIl3OF0GMvXPOaLDOK7NczIplalTBKK4Zj5jxgFFKiXeEYIKpds47A94B8TWTXHsA74jzzjnvwBsH2jqjrfOYftpicanAau7HZYsXY0QAOVTr+3PVzhjFGLuaJ42w9w4+1T7/dPP+QpefY9p9nXJPyOXyO3zaXg8IAP9CPivyUJvvKo0JEAJra2u9Xo84tFzm49m0krL+/R4j57z1HgE46whGjFHvvZTSWcAYc84v7/TTkwHvfd33JR4wwg6d83fqpTHrXJqmSikhRKfV9s7ly9RYTwhinIL3WmvnAANwRv1FHYIRct4jBJdc+fpC7L3n4jzcSkpVp19hjIuisLam3X/StgfwxhqwBgHBgCgmgJHVBgM475SupxznbApr6xN7Xh1pbQEc5xQBQhgQRWCRBY+QI4QpLbvdDvIum2Un+8fz+VzrelcCgQelFKGeEAiCoNVqBUEQRZGS2hm/v78f8HB9fX13d7de2IVP0/EvXDpSySgMirJklLRayfvvv/vWW2/leV5VlbW21WoJIaaLufdACJKV/DunC+g8jgDXQM36uDDG1rkoiOoBbqlUXBbG+na7W1YVBLxMl977wdra1atX3/j5z4tKkems1+vFcQzeYkC/8oXXsyy7fvVqEAQ//tkbx8en3mvC2LNnT/OyvHXr1nQ+u3///vb29qC/MvJQluX62mA8Hm1ubg62B+/dfb+y1Xw6i0XYbbfH4yzP84ZzG1ubvU57Z2cnbrWPzs4ePHzciePD0xPwgCnmlBqjrUWUMhE0nPPGuaKqQiqQhyLNlKoYQqbIHQaOCcGo1W6Op2O9ULIsAZcTU8WtePPqDsLAOPeAGGMUcO04KrPSSMMwU1IZYybpImk1CafFItOywhgc8afjYZYv1tc2rt24MZvNrK4bvbasFCXIAyYiCCkmBDtjlVKVkVj4JGlY7bKsGM+m1tpmOxGCpemyqqpGHG5tbe3v72ZZZrWMoigOwjzPEQDCuEizVquVxI2qqsbDMQ9CALDWBiJYXV39zMt32u3mR++/++Tx4+vXr2spd65eEYwfHR2NZ1MK/urOZqMRXd3e+fD9eyIKF9PFmz//+Ysvvthut+8/uMsYSdM8FmEl8zCiN27eKAt5uHccx4kIGiejiQNQRoMxSSzu3Lnz1k9/RgkfDoe14QoAWCBW1lZPzs7uvvsuQoggbK0WjDujjXMNztqtVt2SVEqXUhZFzgkkreS3fue3X3rp5e9+73vf+973OOcYASAkgogyscxybLW03oLPq9IaxTBxDhghGDtOmRDhaDTZ3d2fzpZaa4y9tZYAcggIZoQgY612+mJi6bQ12joDcB634yz2lnpKMQrDMIqi999/vyy8d4vhcHRweLy5vXM2mgKmb9+9673/9V//tV6nE4fh997664ODvVladJOg12ltbGxsX93Z3t4WIZ+NJ2fHR1lajc8mJ4fHy2k2HKVXdpqMsaKsVgbdtc2NUAgMKafcIIYQUkqvrKz1Ox1VFozQtcHA+WeNWPzKFz//h3/0f57NZv/j//Q/HxwdfuHzX+r3+yeHJysrK/u7+0opD8A5HQ6HutsAAEQAYyjKEmFsPRirOBPUQWHKZpxQRh89fry5tdPqtvZGi1DJUofT8azIq+3N3mw+cl4pY8siZVyUSkvlgdAszR8+etJJGnlebm9vttuJtTYIgvFo+OTx49/49a92u93HDx7+x3/37wNK/t5vfPNP/8mf/ts//zdvvfXuBx9/8LnPfe6Vz7wcNpLD45Pv/s0PnDPHpydA8Esvf+Yb3/ytz778ue9862/+5b/488U4MxbiMFhbXV3pdYytlFJZWnz+868vluO//uvvvv3O/c99/otf+drXrly9ygQ9PT4ZnQ1bScwpKfIUjFxOZ1WpNjc3NnfWk2XsCUzn073D/dXBWqfXNk7vn51orb11Wut6k6SZJLn05XI5mQ6Pjw9H4+OinAcha7XjIOAJDREiYdwEEEmjK7X3HoRgtiqttQ7X7lOMzj0GpJbyVVVVVdWIY61UURSAnLW2Xj914J035108BFVRitAzWkMAEfbOgkeeAiaUB2GcIO+V0pUsEV4igtO8OD2Z3f9o7+zoyBoVBCjkotlsBmEYt9rdtXUcNFiUsChyHmmHltNZleaxEEkjEAKJIJJBbFRBaNDqMHBISVuVriozjMNeMzJFMT7ay2eTJG6GAWXOgpYTtLBpajqq1YgJwmG8AM5oFOdp2tkU3VZbIUIwBqiZCtgYi8FXSk0X88lsqpQy1p4MT4fTsyfP6Pr6+vrW9q2bt6/duBmIyDiPkI+CRuEKcJhi1ogSxkQURMa4hUPGGE9cUS0qsyzk3CLX7LRRk8bNUCnlPfbgvEGBiG/fvhNY/Wx3fzwdPXj4QWsyjDuttCxOh2dPP37y7NlBvqjKTFPMCCAjJCMYISQV9a5yNnc2JhRkVXhvBY+VlM4CwyxptIQICTMgSECBIIpdUnZ6vV6/0Wqys1I7ZRE4D5h4QjBCjjDc7DS7q10RhFVVLbN8NJ3MF6V3lnBMPNiKWmdq1wZgjgEbK/PCM8Exwh5556132DlcZnI6miPDvcfNVhgnEeW8tM5VZW4wa1KkIVUpTRlgqrQt86qqFI8SGoTS6mJ6ZrWjlDWi2ASB0+DB5nnqndGVKvNSltJq64iz1iKEEcOMEc55EPAwjnjIARxGPuIEPDXGGa8QRSLOTkfH9z548503f/jxvQ8OHy9NCgKTcWFtWRJqtSGlrTwWrSZfXb155/k729eubQyuN3urSbsngpgywXkgwVmrvZVKlwVbZIQqaREUjaTV7vR4EFjvjNSz5WQyG1aqrH1myHlrtVJKlZUsyqoovQHkLdQNVYwRwR6BR7VhgWCEwdX7o+A98t4aXYtnghHBuDZOgDGGXrwzP3Eq1yLs8i8AQNFlyE79dVfb7OrJjvPuIu4UPuX18LU/5LKjTzCDi3AHhFCN/Lucd9S8G1QvJp3jX+pKwCIEgDwCjpBjjDAG6+vrjTDS0hZlNlsutPWeACCowfIOPAJglNT7oMYYZYyzUP8nPoes+8tC5aK6cOC9BUDgOaGEkHOSDKeEkErKZZlSmgvGRRAkSaKPj5xzVhtjLAIQlCCEwHmPPq07fwHjiBBy3mmtEfZCiHoQoZRJ07Q+23XorPdACBjjGHMIe4yw957UYHpnnAOCgPEAAzLGeOQcAq0tpefPl3POmPMSizEKABQRhBxgoutIdeQR8SGH2zeuNsOgnC2W05mujHTYYgzuvL5yDsKQJ0nSbreLonj8+LFWLgxE/cub7S7nx0rp+n4vj9FfrDpwjIuyEpx573/84x/HcVwzQwGg1WrFzaSqKmPMp6qUv0O4X1RtHgBzjijFlOEgCmiROwQrvd54PJZapWnOhZCyRICsc8ra6WI+KPub21tMBMb6Qkt1dHL9xrXpdLxYzL75m9+4f//+6enx7/3e7xHBf/rTn713777wMgr56PSIEdje3p7Ns8PDwyRurHR7RulHj56srvTn04UBdXVzW/fNyeHJcj5D1mVZSgg5OzmcTEe3n39+fX3TexsR/Mrzt09HQ+7MeDzOskwr6z1CiGEcSOmXxbLZ6RJGPVjkbUCDiFJv3HwyIoQkSVxkKE4azVZDOkPjYLFYEkbbvXYch9ojxoMwShxgq2yeSaPVbJHmed4II0xwGIaNbjdJ4oBRk+csCD2ggvPpcibYirYGMGEiQIQ2EWq0mhjjTrNV25EAwDpdluV8Pk3TdKkULkswvpKVsdZZXVWF1rLTbfd7PWPUR/c+cN6kaQrgQhFopSbj8drKAGM8n057nW4gxMcffbS5s7N/eFwqqbW5evXqV7/6FaPlvbvvPnvyMAxDghC6MN0+3X3GnxcrnQ6AXR+sGFkdHx698rnXHj5+Wmblc7dfODkdfvjhh1JWnPNCFlubg+du3pDVNM3KdreXLvOHDz/QHkvrqkoTBy8+f00WcjKZJXEjEoE2RZZl4aB34+bNdqfzznvvnZycdVf6ShqlFBgrOBcIRaGI4zhfLqTRy2UmtfIIBqvdb3zjG1s7V/76W9/+6Rs/wx6McQhjjAkPQu99WpaUBIwVzjprbWmMwwysowTX4fOCJ+PJ/PDgpJSaMBqGHGOMsKeMIEKtd0pL7z3C3jsDAJ5Qh5F33iPw1jhjCEBAkeBRr9PGgCaTCcagtTs6Pn3w4PGrr3xBG3z/o4/v33+4vbG5vbnZ73ed0d/69n/yVl/Z7MZB+JmXXnzppZdu3LiWFfnpcEgxefBk/9mzvdl4UmTSWeg0BCWiyMvZYmZsFcU8CCgAGGMUOM4EJSiOQ2NMRHmRls0waTTJxsag2+s9erw7mc/PJpPhcNhdafV6vc2t9Tt37jx98qQRhWlRWmWiJFRKeQzggAkqq5JQBB5Zy7zRnDNGhHOu1PbJs93Pv54PNvrh/oEBM1+mspAMA+c8z6brG71Od+Wd936Y5nJ1fT22djFf5rk2xs3TzCjlERgHJ0f77VZCKf3ggw+++c1vfOMb3/jzf/OvPn7vvR90O89du/HyK589HZ599OD+T99646VXP7N98/p0mf7srbtP94691cq5zZ2tP/xH//X/5U/+8WKx+P73vhfFVObgHW23GztXNm5dv3FyekgIuX//YZbPf/LGWx99/OQP/9Ef/3f//Z9hSjCjDqzR8uTk5J2f/CidTZpxdOXKldkynSwWa8PVxkoMBDtkHj198PTg2Td+/Te7K/22M9Px5PDooI4y8EZTntAAA3amqooqPT47ePr0USUzEVDOMSYQQBLHyWBto9XsEtbwDnuPrLUEgQV3vlKGCCEYCLWAMOZBEBVFNZnMup0OpRQh7711xhJOzofGHiHsACPvfVnlhCLGEUYMe1MLCoQxFwECjBDx2uQ+R9pUSkopnz59+ujh/u7jY6McIxCQOArCOGwMNlrNbrc96FvMHGUW+DwrqmU5Hw5HJ6fEu26n2enGjRA5RJwnoHwSNhqJw56m89wvc+IUCbBvBWNVLmcTV+Y2bgacckKUwhp7o8FYXxTlbDIDweNW2yjpnWs1m6m2zgJCdR5OhBB4VEmt8jKTRkmr8jKbzcfGqFnq5/kyk2XSbK6ubzAaYPCcsbWVjeVyGdCIIi5oIFhIQStkUL9jjbJWEm4QgqqslHaUkKXPw7DjifMEBA8qFQAOVgY71WJ6dDaezGdLmZm9h56QQunpcjE9nJ2dznQOsnAMGGc4iUUcCU6JNc6apbaLsqTOW+eMYCQQDfBEFjnHpJU0uaBcxIxYHFunCqNsyBrbW9eefyF1hjk4qEqblVojU8eqYOGbvebW1a1Wt+MBpJSno+HRyfF8Pl+m2WIBAhGPPGBkvZPKgnechJQKZTVY0Np757C11EFuAduUoAQTCSgmPOS24RBWzioNvEorJbOyqKSyDjgPGnE7jhtxs0sYrWQxnI6zRcZ50Gl1G2HEAoa81VJh5PM0yxaZyiXW2BjttPUYEUIoMABMCKGC0zgADJR4QSnGRCJfVcXZ5CzWi/2Dp48+/nA+HG12eysvdvKJkpkNHaXES51jJOIoGmxsXNm+fue5Fwedld5g0O2uRUkrittBFJ5bxRC1TnuvA10xGjAae8eUwQELoygG8MZo62Sl8kpnhCNZFRRhbaS31jvjrDVKWynB4Us/uUPny6DOWQdQZ9RdtpIBsLfW2lpQIQDknfceOQfWeFq3e/3F7bJHfq7GkMeXpnDwhCBjHUWIYnKp9S+F+jl4sHZXA/IOEKpJlB4uEM/+IjOVc15nNn1SNoDHGF8MAM5zNzxy9QN2GjPGrHaEOILwbD6hKJgv53lVWQSAwNWYcFI/TtyI4trhd9ntroVjDcaCS04LeIxqQHJ9A4Q9CUNCiJeglEJKE0IYpdZYY9x4PO73+9vb262V3qNHj2ajKcFIcK5KCQCMEOTO7ef1n8swqXMmOuDawA0XYS5a6xrlXsMTi6JQyiCECHinDcaYUwwAztjaeYMQDqMIgzfGYAzGeWscQlDraUrPzSpam/oYsceYYoQx8kg6jTGzYJH3691we2uNI0I9wo6EIky1lFpj5C7GJ0AIabfbQoh79+5NRgtG6z0BGI1GzjkLHuM6L+byz3kEAABwQkGbujmntKGUeowqKdvdfr/fT9N0PJp67wmhxhgECHy9k+YBEAACX/f+LYD3zjltCOfngaxCeO+UUpwHnV43LwtKifdusVhgTDmnrXYLOX06HIZxzKNQ5gUmlDF+Ohp1u53J+PRf/7t/WwMls3/9r25cv4Ux7GytloWslIoCnM7GI0H6gxWtrXMOI+q9b0TJwcFRJILuWhuQb3Xa7bh1cHBQVWW33ZnOZ9rJNE0ffvTRcrG4fv36fJF6j4QQvXZ7Z3NTSf3k2e7ZcMRYwHm0zCQNOQ9YZCPvfZkXFCCJ4/F4qlURhqFTcZkL63phKHq4s8JWVFlVygx63aLMwrjlnOkOBoRQWVnpzNnZmTbGIiABJYRkyzQMRZUXxjlXltS5vKgIxoSzyurJYokxZiIIQlJxZq0FcKW2lGJCOSCPgcVBIJKkq3Wa5wShYpnZPM+LFHnotJLVlV6/35vPp7Pp1INVlQwFr5OSzo5Pmo3GjWvXDw4Oms2mNebdd9/t9XrzLE3zjDF2dfPq5z73yurK4Pvf++7o+ARZFImYYb4s0ocnj0fTxepqT1vfiIIsy65ub7/79jtREDpjnz1+sr25zUVQSRM3GmdnZ4Lxdq/zyiuvaFkVOVpZWT87OT07HStj0zxbFjqI+KDV/o3f+Hvv331Xa314fNTr9JVSWVne6veu3Xru4eNHDx4/Qggh573VyNskigPBlvOZKivsnRAiz0trLSGwvb31W7/zTYzpt/7yPx0cnXHGtFLGAXJQSa2tCUWAKRGM04I765zR1lplDfPEOQAHhDBMuKxcKa3WgAhQzog23gMTXEqplLLWUnYutCjGiFFPcF1QGWPAe0Fou9XqdZMrO1uz+TTPc8EQImy5zJ4+2W22VgMRDkdj7+H69evZMo0D8ZMf/7ARhuuDwbXtrWaSrKz00nTx4Yf3RqPRsigPD48fPXyapqXSrsEZ5T5OGu1Wvyizdrs9HJ5OF9PhcKg0CBIaL41T7WYUBUJLGbc7Z8fDtbWNz77y/PO371jPvv2d7x0cHc+XJWBEBX311Vfn02m32+12u8YYD9BqNYwx/X5/DhNTKsYYQr6QGhMMgDkG793q6upsOlZGgcNnk/Gvf/M3Ds7Gh3uHcpkJTMJI5FWJqO+vtEaT2XA08whN50tKqbbGZMpYlyTx2tWrRbo8PT4OBfvCF36lKLJ777/35t23/6vf/p033njj3r1H99559//9P/5P//Af/eFv/tY3i6L4yU9+cnR2dO/je08fP7t77yPr8HjmRIiPT2cPHu5/61vfuXv37e9+97sYULvdELy9NlhpNCKlS6WqVquljf1n//M/n6fLXq//3K3nKaXL5TJOovl8iow73H32N9/+VjadNKNwZW0VOCWNGIdslE4xxocHx2+8+ZZzbm1j49c2vrGyOijL6uD06OT0FJBrNCIasrzKGWNZURkPIoxXVjcw8Qh5qUpjFPatVm9t+8pza4O1Tqczny2zrPDWYYwZofXuBEBtJ3baIoyo90iIcDaZqp0thomgDKwDVgfBEEAYIQdAvLfGWAzgjNFQIYSc4eA1AEbYsyB0DqgDh2zoAZy3zhRFUWYLXeUMuzAUnOJWs9Htdjvd7mDnymBt1THIpCodWIu4CGezdDaZT8czZI231nvtO2HAGJDAGZaXJhKNoE2x85yyNCsrbVyExXo7mOfLVKbZ3EYxbzaVx0CQ8d45MMZlWUbnQaubq6I0UvIo5g47axEmBHNKhQOrrHUImBCdbjeIQulMo9UcDPorq412u91tdVvtgXNUScBIxFGramBGIyEEowElPAzjMAQpZQhY6UqWYK0ORISAaoUS2qOIeuvAWW+sZwgjAV4ABGGj1+6tIc4JR6eTs/3D/eFkPsuycmyLFJwEWwFDphkJTjCjqCp0lIgoCbu9dhjR5XK6TPNlKhmeWG1lVbSaSVWuFCnJU5xlYXMlppQCoDBoXrl6m5Ckv7L57MrT+/cfnI2GVaUFRf2ktb46uHrr2s3nb69tbHLOEcZFmY2mo9Ph8eNnj3f3np4+KkxqwXkigCLsDDhMrEcekdqG7QwooyvvEx5wHogg4byNWdOipvINTKnHoBkiFFnjS1PM0gqAdMNes7/R6/W5CD1YnSJHpxJUWUnl7DQT/XbCKcPgjLaLRbqYzXWpkAWLrDEOPDbEeWesstp555xy1lunjPeORCJCjC2yxXJ8wokD3Li6dUdXqFjOrDTFLCsWOZLMg7NWN3pN0epsbV9dX7uyOdgUYjVJEtHo8ChmQUy4wPgcFA4YI88JYYQwzgOMCEaMEXK+lWerLJtn1aJUOUKeGWScl3nptWKAOaEMocJYeu7/Rsh55yxgqBdBHXIMYe+9dc57wIi482Yv9t4b7Rw44+AcbA6Y1tb4T4FNLpY1vaP43OfhnMMIEAJOqHWm3vX09nw/3X9qNxEhdClVz9vMgP0nW4u1prXOG074p7cM0YWnBF/Y6D/5/vOMIc85z/O0LQLOeVmWSRRUVVVJafwnMU61Lq9Ji9baSyi4c+cVBfa49t/X32Cd/XTFAuCN98oagVB9mEVR1Fg6zhnGWGk9n8/Pzs62r199/vnnz5onp8cnVVkRBAghY+05h/6/QMHgC1QOxtg6o5TGGIdhGDCeuTrtAoHzyHkCgJzngltrCcJxIwYAVRU1lCpOWo1Go0izeV7ULXwAaDaTWvRLqa1VjFHGaL3eicALYPXaHTiPiPdeW0Dd9lrAeZFlRSa1ss7VQAdXY0EZodYZ5KHd7FSFvPfeBwQjznmelwig3iDEBIsoqINyLk/gJ84rcAxjYwzGqNlsskCUZdnv91vtrvd+Pp/XZP36py7Zl//ljWCCABljALj33jhNKCq14xROTk5WVvvOuYAFRVEgTJWqnKONuNNotFVVjibjZrc3WaScB5NlxhTxBKdSVpVvUTPPC09pWSnO+c2b1xeLNM9z7/14Mjvcf2aMWVvbcM7leV6WJcWEMjGeLxbF8sr2DkJIaoUQklI68IyxLMsFp8vl8nQ4KdJ0fX2j3W6XSi7n48V00m53P3Pnxedvw2Q2H03mlbJhGM4mU2VsHDW0lpUirVYLITSdTtvNRlFkjLFCVu1OT0qFFN1aW11mmcrz8XASJm2gXEodNZpZpRy4UlcOvAGlvO43m9JIisx0sTB5XsznqigWixniWEQh5sIiDJgYQEoqKS0mAIAZIECszjtUunLOUUqYCNdabW+djLNY8HyxRN6FQRCKYDg8HQ6H3vuyygb9QVnmYRiqqui02ltbWycnJ0IIreQHH3wwGAw45/vHh8a7tcHKV7/+1SLN3vzZT0+Pj521SZIMVlZOTk5ms5kDH4as2W4BRgcHB5/97GcZ44+fPf3qr/7adLaQxjz34ks8jBoOe2dCweMwvHPndq/TPT4+XB1svPv2+8YojLEsK+ecEOSF55+/fe36zs7Ot/7zX+aFtBZm83kYhkm7+dqvfIEwevf99/f2D8/j3z1wRgLBwHltDBPce6+1Hi2W7SR+/qXnXn/9dWPU3/7t3z569MgaBIREUZRXznpZ7xIFURiGofagjXH+k/eCA+Q8AoSjuOkAV8oAYEzAGFN75wjBzpl6X4VgRBGxVhtlVVVZfz49897XzETOaRwGOzs7Ozs7H93/aDaZawVRwgQLTo/PPuYf3rx5s91qIesIBmd0lec/f+PH6xurV3euJEnSjBtHR0eVLE5PT6fzuTLWaI8w5wIhUMoYY12cNBdptrd38PXf/JJ18OzRI8aYB6msYoJIKYOQcEGacVtJm6eVG8DmxkCq4qOP9z748GGaySSJlDV5nnW6rZOTk7/49/9/uv6z15I1vRLEnteG3d4cmyfzpHf33ryuDMtXsVhsiuwe9WAwrRmZLwL0QQIESYD+hiAJEGYahAQ0NGq0ITlsskE2yeoiq1hVt663mTf98Wb7Hf71+hAnT2WxexL5YZ9z9t4RO+LdEetZz3rW+qPjwxPnHEdQxzHWs2hWKKWrWh9IODPSEEK0UtZpZXQhLWi7d3D0v/vf/2+f7e39yb/+40pZSrAX+FpXnNP+sPf+kwk4hClNy9ynnDCqtWm32q+9dvfea6999tknf/eTH7fb66trG08eP7QOnj/bBYC7t+8k83lA/U8+/Kjd6W1tX/4n//SfvHLvtX/7b//tk+dPjo9PKymazY4z6HRZKF39//6Hf/Ov/tW/ztMkWei11WBtuDLsbU6n49l8+hzh+Xzqe6zf78/mSRDGnhfev//g9u3bJ+MTP+CffPLJkydPnj95/OThbq/N5qKaLRdhpxP1e9mnn44WSavVyvOSe8FisXj05On1m7c6nU6z1VpZXRtPJ0pU7W6v2Yq90I/8wAEOo3a7PQRkPc8ry2I2m1VVEYX91dXVjbX1IAiQdYtF6RxyAM4YjDGhHABrayPP58YppQghCEgQBOkSj0fTtZWB1tIaQ4AQIBhTQhjG1DmDEDJGUYadc1pKQggGzTCyZ74UziGCCTPGERZQbJUUvs+77eY0nOUeY4QwRqNG1Op3B+vrcbsddVrjxUwabRHRWiKg8+lsdHRcpXmnEQ+7vcFqJ4gYmCqdT8B5p6ejtX7HB+oz32/5AECKSinF/UBaXUpRFEoZpZFDGIRFmZRcMO573Aso4UY7KTQCIIAYodogZF1999fG1NNWrVZnZX19bXyhEEW/371988bq6rDV6njM8/0w8hq1Tx9npNfxamBQ825xFDDqCSE0I1kCebFIlilqsHaj0+CNKGyxkIKV1kAhZZZpThGGwJoibqxcu0EMEtynJ9PT4PFD9eXDafZcI+uYkxKEAR+0sESlZVpCMw6GjeHK2trm5kq319CmqhVTR0fPqlx6/rKo0ryYO+wqqYxDHdlbW92Mo7ZlCOGYsqjZ6a5tbnTXurUhns+9XqM17PdXNzcubl/q9jYYY8yjFjmlyzRf7h0+39l59vCj5w/vP9h9fiykNCAZpoCcNAZhYrUBhyiizimMcdRu9NcGvf4wbrWDMEKerxFjvME85jCyRPuNdo93g6gilK8MN1bXNhuNlkXWWIk9HzwWNltlnotKWQMaucDnHsFVkmVZlqeFVrbmghFgcBg5ioADUKNBKqeNk1JSghhV1ofQ87SlWKsyd/1B5/rFTkjC8WhfpInulEZpp7HVxoIL271Gf2W4st1urrTirjIB9n1LQ0MCjTyKGCLIgsLOgXXWWeQQQpggypjneR7FWEqBsK6q7OT4YHp6VOaZdZpKZJUu0qzIcowg8L2K8xrlIgCMzmXj7iz6GGFjjHWudn9CBKwFcAYhcBZZa40FbZ1W1hjjHKKAbF0nA7LOgXUGXmT81AIGDFCX6wwTxhimvAbrQklUk+kvXCP/QTTQOfX+8lQ7IAuAjTEODCALqB5+Re5shtMghDAgU2PfM+NGcA4wwRhjADsYDDqdjjPSISgrUXtEAgKEwDhwzhllMaDSnE3mAsCLCVIgmFinX0zlY2OQUs4YW4NUTGvnHSirynIbRVEzii2Csixr1MsoscQWRbGzs1NqeeXKlc3NzeV8URQVIPAIscjql2YGXj4alBCtdU3w13MCSimMMVBWK26llGVZEYKjKMQYZ2nmAMLA63VaADCfmqqoDADFgOFMbkQIsRYIRvVceZZli8Uiz8tz5x9CkDZOWUMR+DxASCKwCEHgs6tXrlBKl/PyZDKbL7IkFQ4Qp9TWJg/YOQOc82azeXp6enBwYI0r84pTxphXmxIUZeZ5zDnx8id153PGyDqwjFJtDIBttRrr66u9Xu/kdLq7u7tMk7psM8YQTOqZin9wxM5OGaqFXY5iAmARcr7PCQEHkObZAIbXrl3b2d9zziFnCMLO2NlsprVsNGLAtNPpTqYLANzj4Ww2Gc3m3V4rauHJeO4sTBdZwIOt/oAxEjVC54zWutdtp8lyf3+/qmQUNZrNpqvk/aePL21t0SAYT0Zl9eT1e/eCKAY89sMAAAHG25euPH36VFvjc3JwcHB0dHz58uVer9fvtbK0OB0dHp2erG9svf7avUazVRTVR5+9fzoaKesoZ8ZaP/SJRyVYwKjSppwvEUFlKawEoY2oJCpkv98HYWWSzSbz/sraqdCI8VmW9QYDY6tWp42wjwGULop8evT4eZoskDK6qkyaAYF2a7XV7gDFWVV4POhGTYllmWVOWQAgxjEp6naNlJXWmnHi+36eFyHnAeVeu9P0fY/RMi+qqlwul0EQODD9QXcyOt3a2mKcCCEurm/u7e15nieEOD456XS7jWbz+PiYMW84XL19+zYh5PPPP5+PR6Isw8Db3NxMkmQ0mjBGjLE3b94QSj569KgdBtdv3/n0iy/anV7Uaj16urNx8dLGxUvtVvedL37x5MmT9eHg9XuvDgaDdLGkGD/44sssS5NFNhz2nHNVaW7eubq9feny5ctHR8fHoxGihFJiAQolb926ef32rc8fPtg7OlTW+ITFcVzkqZGyyHLOabsRNxqR1rqUottufv/733/ljVffeeedv/jLv2o0/P5wdTKZEUKTJEfU45y3oij0A8/jjFElJaFICWOtIxiBwxacdohh5McNzwuEEEprSqk2dRsQgiAopAAARpEzgMD6lCmlltNJ0OlSggwg7OrEYlDaFpVgHvf8MM+KSgAh0AijQbf39Nnj0enpan9w/cqVY/9oOV8EHjs8OIjDaOvithBiOp2fnIwePny4f3A4W1aeB+trG3dffU0K/c4v3sGUEEbBauOgKItcw6Xtq1HcVmZv/cJWUhwuUqGF8j3ciDxr1Orw4uL0eDBcQQgtZpO9/fuPn5zmsr7u29lsUvMj4/H4iy8ed8KAYsJ8XAcDpYslw0hjkFJapwkBTnDhNKWs3W5WstSApAVr4fnu3t7e3j/+g9/7xU9/eiyPGcaex4yRrc7gxvXbj0YPEHaVVP12Nwi80WiknLl+/SoC+3d/95Plcun7vnH2g48++eCDDyjDyZeP/vqvfvL662/6nvfJZ59Mdqc//bu/u337zo9+/0evvnr373760/39/ds3budpMTo8+eLjzxlUAfMmx1MD0GnxWzcuXL9ydWN9/aMPP//yy0eMIN9nSqm/+fFPjQZjwJpybW2NMfbpp59WItvf3/+TP/kTz/OQA+6jVnewffHijTu3r925M9zYavT7Uqt2q4MxLstyf3+fMcaoXxZSa7mxsRFFkQPbbDYDz0fIMcasPXOUq6eklsvleDzO8zwMms1m0/M8Lau0TJKsFNpQhI02hCEC4BBYU8fwEa01IsgPuBCu2WxPx+PN1TWP+Y466wjGFFOfAXbOWC0BGQIMrLNOG+2oUu5Fp70m6hhjFojWFoPBCLCzUcg31ldGh6enSBHKmu1Gs9dq9rud9RVhUVJVo9mce0HcbFhdzaeTnacPluNJxP1WFG6tr126dtGPWZ7ODpE7ebY4PBhhbdf6rVanp4QohTEOfG2lMmHod5rO2VSbqqzSIOgDp9JBKqpA+10/CBvNsNGMmk0MSFaCMN8RAg6fjdiBsRYCP2w228aYGzeq4XB1dXV44cKFfmclDMM66pJiYozRWgueA0AURQBgraaUMo/6PqMeUshIKTkLLOQOOMEeY8xqg8BpLajlZZ4tFqnHOEaQFZKR+NLlNS/iiNh1Wa5t39m+ufPo8eNnD5+Nx/OD58fTk0VVANYCHMQU80Z08catK1eutrudVituNDwH5fHR/qef/2o8mvosIF5YaYOlUMY5BGlWdqUNAsRY1OBNHjZYELMg6q3286LAGDNKA8Q59/ww7gyGYdChlDLGADsLOmpXYbPbG164efXmhx+uffL+x3vPd6enmaq0tdpqcBZraTEGThHjpNmLB+v9/mo3asbUw46BJVYjxxkPGm1CfWOE7/ttQoxxnAXt7rDd7jLuIayt02Gj3RmsV1WW5YtksSzKnDsXxyFHxFTaGKPPpdTGEkIQYhgxhjlnEWWRQ9xoLBWKms3OymozalLuE2N41BRRZaw0xvbba82g7ZQ0lVRS5nlaix2IHzXaq2Hc84N26HeXulKgsVPYCqwddT5G1CHtQIE1CACQxchiDMhpZ6RQVptSSsjSxe6zR6PRqTXKOWczaY3RpbBSMcAe477v+76vi+qcrz7TzGCMENKmHhd9ieux4Byy1lh75sroXgw+GWN+bSJeV8/1V/L8fRFCFAGtY3swpph4lCtraqIIzkzKzgD6P4Bc/+A31lpMXljH1F2WetrqRV7PC1bJASAMyJy9DjuoveRVURUY4U6r7TFmCZwcT8fjaT1lWrutGKetsYAAI/dCpVebi8F5OukLb8rasbF2fFcvbCvdi111SuvaD6fd6TjnjDG6EkopZwxGSAp1tH9QZjml1Pf9zc312WxWFlUUBboQ/yn6hPPZX/eiHMJn8aKOmlq2YYxBCIIg6Pf7nHPdU4vlzCq9WCyM0lqrVjOmlC6XSZ5mzjlK0NmZs26xWNQqoCiKCCH1AGgdjQuIKK0RRp7ncVJJoxlD3W779o2bBENaiJPxfJ4XlbGEeGCNBeucqeePO51OGIY7OztKaUaZ0gohopTK85wQUlXCOXM+MwDwa9NPjJGQptWMCCFFWbbb7V6vJ6VcpsloMl6mCQDUEv8XLQjz8mp5uUHjHMLOWnc2mQoAXuh5HhKV5dzXWt++fRMI3tvby7KCYBIFQVEUs9nSWuMFvhcEm5tbo9FkNpshhIyBPM0ZY4HPCWFJku+rY21hfX3VKHF4fNCI4sFgZTw+FQKVWZrnZRjEzXZr0B8+3dt75e4rKxub+/u7z/cPVgf9a7duaalGo1EYxntHe2EcCyEYYzzwp9PpZ/fvDwb9V199pd1udcveZDI72N85PDzcvnTl6vUbv/O9H+wd7B+enjzb313mhaE4sDrsdcoqJwhDJZEDp12xyHw/UMLuPnxuCt3udkLMLHLduOkYK4VyMncioMjEIfU8vpjO9p/u7O/tucpQhFr9brfdsdZ2et3Nzc0ojveP9g8Pj/O8EMYa6zBlnsc457YSSqlfRyA7Z6SSDiIvknlVVEWeJel85nNeAy8WepEfaCONMcPVlSzLgtDb2NiYzWaNRiPP88Vi0Ww2gyBIkgQAwjC8ceNGFEXvvvvuZDICo7WR6+vbUsrlcun7XFtz9eqVNE3rXJ7v/fB3WRDvHh69/dWvzfNispzfunsv7rYP9w4ffflw0O9e3Nq8sL6RpsnBwcHp6LhIsjSr7ty8LGVlXXj9+iaPgsV8Cvja7vNdBzgI48lkghAKG+Gd116dJ8u//8UvxpMZAiKUYoR6lE3TAjPEWBCEfhz4cau5uX1xMFy9evXqX//1f/z000+sASUNY+zatWv1Jx1PFhgcZ0RpCc4xxojVnDNRqdoPwaFa8OccoUHUCOOgTokAAIwhDENrQUmripzVvmBaR35w8cIFURWHh4cBYxUlQhtwDiHsACol52niAC+S5Wgy9jg4W18VuTP6YGd30GltX7y0NugrLTijh4f7q8N+luXT6dQY88knn2VFlVeSeHRZaXU8Wt1KfuurX83L4v5nn1Z5sbEyBIBCFJsbvVa7/+Wj5z//xXtHo2maGgSYADRjv9WMCEFhGMowjkKOEZ5PktOj0yAgUTMETMqyfPro8XQ8vnnz9vr66nS8ALBKi0YYrQz6z57tNJphu9m0SlNGbKq1BldVzqHhytrqsLP37DEgwigD7KaT2V/+5V/+X/8v/+e7d26c7h87kAhbZEi/tyI1yYs0jkM5K5AzUolGMzbzZZYue+21nWdP0jQdDAa9Xn88nU6XS59zD9s/+qM/Xiy+n+WLoqxevfPK/v7+n/6bP5rOp3/wB3/wv/hn/+xP//RPl8nc90iv24kj318mRVGEHmxurl+7dm1jfX1tbU1VMs8qijgCK6X2PE6prSoZhV6WCSX022++VVZZ3OAYw3A4PDk58XnUH6xtX731o9/70Vd+6xvt3gBRP252HLhKVM45Sum1q3es03Ufb29vx1ro94ftdjsMw9opAQAAE2MMRrT2kgqCThT1sqzQWtcpp6UwUmMHlFAPYey0NNoZjigQrVVZlkpqbbRHued5RVEwxlKllstlvRVtMCHU44gzTxtVWosBgGGjNDjkQOozl05BPOQwYowiIMoqjAmjBFslwXicDof9tbWV2WTJmbeyudZfX2/2uzgIZFHILEfM88MW574Ryfhwv5iNfYz7rcZKt73S721f2Gj2GkKu9bptMUsI9qfTxdbq6o0bN/f29pRFiHnKgE2LZuRxzAnCaZo6UWEnWdyIOOfIWkwMBsx4EEbd3sBpm5bLsMMp44AJ59Q5gxmWmcSYetxvt3oY0411MRwOm824Fa1SSpVSlFLGiFJCG6Eiv8pyzqkxhjJKKcUYUUooRbrkFAXt1tBZL/R8yp2DvFJLWwUOhLZ0uUynkxQBR8ghcJ3uoNO/yD1POx0QaPYubl66fe+NZDw5PT46ffLloycPnzy6/+XkeFwVVdjrXr/32u033r565U6r2eOcU6IorRqNYdjunB6eOkdajXYctYIgcLXXeRAEUdshj7AwCGNPa0x8THxpCgsQhqFPPY4YRgww98LQIwEmjDEGGElbcacojZnXE70gbIbbly88+uLhw08fTk+mxbJczBIjHNJQiyHihr+2ubp6YRg3PWlFlifGAfFC31bg+36j53sN4vV87nmexyklmDMvYKzBvABDhTG2yDmsO21jbJWkkzSZp/MZQ8Q5U49l1maygGrek4BBTiOMvMBvNRu9ZrMdBBEQ0ej1407f80JKma0kIK2YUqXFmIZBiwFDHEgDK6WCIrda5lVOQ95dXWGcGpNlwihrLThLAsIalHnGBEoRJSuwUmuLAVFKKQajyiJfLuZjIUtCsJLVYjbaf/Z8uVgoISnCzKGa7SUOEMGAUN1jVKhCCKEzGhrOeWqHABxYBBZBrfGu7bCdq7PFnT2TjZwpROg5F/7CHqQeJK8dUc5kDIwx7ACsq7M/VCUqJc8nOzHC9RKHF2FGNQh78YYvGPezLsMZcD/XjdizWuoFXPufsnUnyBgVBUGj0ajffDqdp2lqjHU1cD87EAAWoiiiiOZ5boxACAjB1oB11hiDyZm7S/3R6u6BMYYibK2V7izwtU69SWna7Hdns9mZSyYg64BiDMRqbZIk0VL1er1bt25dunTp4cOH0+kUzgOtftPmUhvNKKs5ZutM/XmtdULIc/q87sExxsIwTPWi1+v1O91OpyOraj6bzWazJEkIIaWQHqO+75eVxBg7BEqo6XTK2Nn71/45zjkppbTIGGsB1fbzUguCSKfVGPaH8+lJVpSzZSKUsYAYwkILh+p60DGG2+02Y+zk5IQQrJUFAKmk7/lBEAWBB8gmWUIJg3OVlTtLfgWEGALO+draWl4URVEcHx8XVVkURZYLznltWoIxJvh/UiRzXvDULRfnnFJaKuHOpGDGGFPrWN5+++3JZKKUklLJSgRBUFV5kmQuzUSlv/nNbwuhJqMxQZgzYpUuRdnpdPK04Ijkpdrd3ROiHK70r1y5MpvNHjx4EEVRFAVZluV5eToeXbl2vT9cqbR+8vzZa6/du7R9ZT6bPHr6hGK4eGFr69J2nufbl648f/58uUi1BYdIs9WRsppMpx988F632928cOnu3dtJVj17unt8cggAJ37gCN66cGFta3OepzsHh5N0YY3jYUQxYYxRCx7mSqiQBYhjkPb5o6edbru3shrGscxL5DsjFUhhqkKL6uj5s2Uyn09nDMGg1b73zTe0tXEcr61tVFXFGKOMa623OO30+qKSzkCSJM12GyGUJInvIyFEHXbLKWaEAliCcJWWp8f7VVk0Q68Zx2EYLpfLukrMqzyKIpXn4/EsjuNhczBfLCiAc+74+Fhbc/HiVlVVeVlEjXjr2rX5fP7s2bPpdFpmGTLmwub6aHRSliovijAMt7cuY4yf7jy31t67d+/arVsfffQR9YOVtbXPHzzQgNYvXmh02x/+6oOjo6M7N65f2740Ojk5PDyczSdFlhvjPAJra2vJYn7lypXOoP+L994jlCJCTsajtMitAUQY4+TajevXblx/8uTR7v5emqZnVrfWhmG4mC8xxpQRznkQR3fu3Nm6dHE2X/7Lf/2vdvcOi7LiHAEm4+mMcm9z64JWJstFtpjPZjNkTLfbDiO/MsKYmpWEuieJABNCGUNhHIWRH4ahH3CtLCas0+koZaaThTWAKNSJ9r1O943XXxeiBGNzq5ADa5x1QDFgSoxxylgvDJMkOz4+9TyepDL0A1EVBOFWxNpxVOWFNWrQ61prjVTaqJ3D00cPn1hrx9MUEFhASoFFSEj77nsfdPvd9Qvra6v9d3/xS+dcrzvYPXp+5foNh/Cz53t7B6NKAGbIaBtQrJUAoxkmZVlKqeezyer64Pbtu4dHI45Yq9O/cfvOYrG4f//z6WT25tvNu3fvTsez48NRI+BxHHPOEQIwliCMnAn9GGNEsQOEer3e6uoqBjVfJkYjRGJCaFaUDx48WMynb71+71c/+7kVCsAGQdAfrnz62YPR6KTZbOaZWC6XAHDlyiVk3bNnTzCot95667PPPpvP5+1uHxvneUElBOdECPXoyeMkWTRb8Ve+8jVn4MGn94FTAPhv/lf/y+997zt/+9c/Wen3xsq8cvc2JpBm2WDYu379ehAER/t7z588PT4+Pj5MhZCbmytvf+UNz2PPnj07Pj49PBxxCghslmVbF9fiZrS7u7u6uqqdvbR5JWo2Lmxf3Lpyvbe6Hja61mJjEMIEI8/zmDIKIeQMNtZEfmN9fX1nZ0dKzblPKTdKM0YRQoCR0Y4Q4hxo7TweQUytwVlWGG3zQlalNMZahAFT4xxmVOv6Zo6MMUVRKKXAIecTAGutVkpQwsfj6fbFhnUWY0oJxxQsOFu52lifYIwZAgCQ4JwTUimlkOfVKmrQUBljrfWCAFkoUguAsINOuzkY9BAi3W6n2+8AJdNkMU8z3w87naHPg3SeHu3uH+w8J2A4Jq0obERh5PEoCFvNJsYNj1N5N52fnh7vPg6C6PKVa0maKyAkKJBFTiHGeMN3zbCRpOliseBgo1ZzbdAPCCLW+kFEGOd+2Gy2rXVFUXgtzTFGCGOCtDUEoCyFUqaW+8fWah004nYcNcAxoxE4wqhPCFRVoZRSVjUaESGkLEuMEYAry9w6SQgxGjlLw6BlDaLYOScBacCyKoRyVV7qxTJLEgXOQwjFcdBs9sOwXRuJYA85mUdeELd7jU7r0pWrr73+6nw8+eC9D+9/8vlill6+ePnrb9+7sHktilf6rTWP86qaEVxCFytMPD4IvLDd6gQ8wIxqrS04oMT3Y2sQwtRaEEo7oHGjo2wMGPm+z4By7DEaaAMOU+eo0YAwJUAwEECKeyRyXhglcRx32x2PMg/zZLzM5vnRwfH8eF4UVVEUDrtGIxiu9jrDNiI6WSwni1FWFp4fRUUhDMW8TUjciZqYMM8L4yC0gLUGIZRDNPQYIRSc0xYIY0HgUQoEuzLJpJSmtkizVlmjjHQGYhoSRLQBoy0A9r2o3ep3ut1hfyWTVdhtIc9HlIdRE2Opl4kUzhrGKUJIGXBhwHzO8lzHNEgzWaUJrlDD+VrTKq9y4FJzbW1UNcC1tfHBhAi7PM+VqJQyGOOAe4yxqswPDnf2d3eTbOlxnqfzIsvSxQyUc0oT5mHkvNqQ21iwUANxZTTAWfjOObw5c5Ah+BwungF3ZcECejEaaswZ9Y4QwhgoQK2Od2eBVJTWL9bmxfijRmVVUAwYI6wxRrQQgjOKMHZa1w27F4R9HTl0xpXXZDzBpA4hQoBqVXPtOVjrSrXWSpnzhFFrHarHUpF7QfzVf7QYYWVVs8HCiDVaLWRRkQuhHCHYgHPOSa0RBkCIMpxmBamZdQDjgDgHyCEATM64d2OstQKfqfQQIQQThAHrSloLjFGtbFXKnIpAyM2NjfHJaSb1GUOMsNIm5twaJ4xL8ywT5fXr1xGnP//5z52sWzno1xp366yzrj5hGFnjnAPkgCCgCCtna+odIcQYs9aORiOEUFnmjThuRnEchu21tXJtLUkXQskHX3xelmWWFEmmOYM4iISxWlfWgAZbk9+UIqPPUkiRMwwTzsKsKFu9hp2WYM2l1dXFcsyi1qJko6V2DoUUSSsMYHCWYEQIxhg6nW5VicViSSkTUjoASrGUUmuJcUAR5ghzz8vznFFaW8R4vqeUquu/Soij42OllNAGkrRWDGNAWqq63VFnU+IXwX4vr+Zft2Ix1mAwBS/wlRJK6iCIEEKMOWOF1vrx48d+5P3jf/Kjf/Ev/gffZ1WlZKWsBcYIQijPkpPj/ZVhq8p6J+MJOFqV4Ps+YL/R4VWR5XmOCTs+Hs/ny06ntbG59vraxv7+flmouBFWSmdJWhXFq6/ei+Pm/S8ffPjxx8043lxf73a7yWw6nS2k1O1mo9PpBkHw+YP7a2trWZEfHh5qZ4HQJMsWSTaeTu7efbXRag9WmifHo/H04NRAXpbiQ9Xu9Xsrq3cuXdva2nr89Ek6nbTb7eViMR5Ni6IsS6G5Rz2/22i4wC+V/vzpThhH125SyNLDowMWBIvjkTGFUVWep51B/42vfPXKtetRGKdp3m71T08nzPMC3wNwCEOz2212u1LqqpQrm5s+41myXM7nJyeHhRI6z4iznIUEYVnkSoiTw2fOWI5J3cUqyzKIfN/3hVZa6+OTw6oqO83mhQsbtW8dwfjw8FA5c/vmTUppmmbb25fX1ta+fPJ8b28PIWet5Yy2er3JYlnlhVB2Y20Yx/F0MZ9MJpSyXnewtropc/H5J5/7cUMj78tnh1evX2u2Oqcn448/+uDunVu3r1+bjcfPnj5NkiTPCmuxlGUceqPD429985tFWf7d3//i6PR04+JFMGg0miAgzCPGWWn0xSuXLUZfPHs2ni2QhZAjTihymlJiEHRXWpTi1fXe6/fura5tPNvZ/eN/92ezxcIZQwkY7YRRhrrxydRj3qVLl5y0n3+RIgfzNBFKdnrd/eMDbA0BRAnSxmKEKANtKw1+GDV5GDXbLa0lIAg8r9lsHp1MxvNl7POikhyjZuDJItNVfu3yJVOmu/tH86NT6kABUM7KSkS+32q11tY3p9PpyThthp7v4SDCy8NFr9O8dunirWvbx0enhZBREBhtv3yys394OJ4t81LGjVACGAfc8x0Cp4kBJ4z94P1Pv/nVr776yhtWu93nTw8nxw5IELeeHh598MXDTADDCFtknTPIXlvfxEo2wzAv9bPD8enRDmB3+drVODLGBq/cfW31wsrpdLbM5cHoua6K1++9cuPqpT/85/98fJpYpKN20yA0nWf3Xnm10wwODw8puCiglQXMwKHq008fKhVh4lmEHEiPwf7zkx//x7/81je+srHZP92ZMkL9EDUajR//1XsLKYfDNkbI44gQEgbBcNBbLtKD/d3hsH/v3is/+8UvK1mEcZyLkjBvJsWw3c4KleeVx7koJaeelubw8f7H4SdrG5tf/+ZXX3nt7ucffhy3Ioftttj0GO+22kVRfvrhp/tHJzxozBaplpJ5fL7Mp/PFd779lVu3r/53/91/HwYgCgDAZVE8e/bs1dfuDgaDu6+9enH7yvd/9MOLW5fnSXnp6iuA2wAhxmCdcZowQp11BLAzmiBOqQMA328Ph1tJukiWGUKIUlyKoqoqhCnn3Pd9pQwCQggDZwO/LZSfZgn145CSqiq6vf5stiCALFEYW+UsUooQqpXSUlRVparl2urqdGKMEh6ni9lcrG6Enk/8mPkeo14lpRQ2CtvGSiVybcFjBFNLCVJS+J6nhOHAFWBjCowxcg7ACikdwnlZ2Dz3A7a9vZJmRX+l5cfhUuVK4cqa9dXhoD0YH5x+8fEHzx8+NGXBhV4Z9FZ6zUYziNsNFvqE8jgKqrQYrHcvX7vEQYNjw7VLNw0iz56mi2Wn3W/0JidHh0TKdiOKQ+LHHDjvDLtxp93rdJthg2LieZ5jQVYpIfTkdN4drIecGEIMGMBQFeUimRtjavUyJp5HQ6mQkOCUJhSHYYAZNVo4MFIVeZ7iuOVTpiBL5nOKgXO/rLBzqDJUa4sdNJsdxhx2JUVyvsjTxbFzLksTUWlr6WIpKG222lfjZtdihrmPAGvnGKEcAVhNo6Z1ukHSXtDfHFz45hvfyJKSUd5vrcSNZtRqO4yVqaJO02laKen7/Y2tlWajw1moNPJ9Pwi5NgVyLi8LKZW2Jk8T4xzBjBCGdAkADPuMMUIpYUQLJau8QIxznyFNMRBCjDbWUj9oWbzOuWa4u32ZEMNnx8fz09PYNxMvljpdpnNC2MXLt1579a3eau90crh/eCK1UxZZbVSZlpM97axUS4cutrt9zu1U5fXdn1hiLNLg4Qo144ZPEEUYORyEzUwI63CS5cS5ZZqVogpDX5dCKlGJApz0aGSNbrfilfVesxvGTd8w3WzF1OeYYPBw5SoDmlAg3FSyAEN87sXtjkcJAoeFrESR52mapnqpwNhGq5Pn5WgyBeRtbm4hj2XTUZnQMvSAwHI5n47Gy+Wy3x92Wm1CSJ4ljx49nI7Hy3wShr7vc4pty/OUVXEQAqYNxmq4SD0qKzEZnU6mE2OMs/bckQVeuKcAACLMGH2mgzGGYoa409po66yzGsACts4ZC5U2SmlqzoLrwL5Q2NTwnVBcGl2jK3TGICNCCCUMS+HOA4bsmX372WDqi/HQGo2dg7BzKQW8mF+soeqL30MN7s+xGoB1DsyZuMciB9RHoAFR1O/3feYvFkmWFVZZh85EFufyihdbcXX/ofbLdC/cbP4Bm3suj0EIE8I4ByGk1hoAA0DtT4cRajabSsiyLBljFhzByDirrKmB7MOHD7Msww4C7pWqOj84NaNvjHHanlv3EEIscuCcda6eklHaaG0wRnXV9CL0zsxmi2yZ7O3stNvtwWCwtrG+trF+49r13d3dhw8fjsdjjCjl3FSinhCo07L+AQjGCBuHpNEB8gghYF2v27x4YSNutEph87LSBpS2AMgAcQAEYWuN067X6xBCZrNZWZZCCAD0QhUDVVX5vu8wqgcpXoQlgXNQB/UhhAhGtUXGuZa9LiTqVfuyVEmfTUr/Q+P/83OkrfUYqgP/lFJBANY6jIlU2hiTZdnTp089n929e+fZ091GozGbzRhj4LCQIgz958+f37t3b3V1NS1KazDCVGsjhIgir/Ykdc4ZC2UpMU6FEJsX1r/5zW8u5tmf/dmfcz9mnO7u7ty4devmzeuU4i+fPJxNR2WW3Lp+4+7duwyj+Ww2Go2SvNjavvTKK69Yax2CwWCQpmlWFk5pZ1yel+++++762kZvuLK6uooxHo0mzpjFfJok2Wg02nn8NHnlbhAEy8VsZdh/6603lLbHo/Enn37mtaJOp0cRtkd+XhYuDtM0nS6TdrtdaT3dP8RgTJkhZP3Qu3Lx0u1bt4BgoRWiZJEmzXY7iqJSVIvZTBjZaDS45+d5Ya3FQKo8a0QxcqbMUmSdLkWaLJSQiJE8S0anp75HHEKYUG2NU67X62CMTydj51xZ5owTQvDa+qqxutVqaa1Pjo+rqtrY2AjiKJkvvvrVr25vb3/88cez2awSFSXY557WarFYGKMJxpcvbQ6Hg8PDw8PD0zDklNIgCF577bX9w4Mkz3gc/8mf/Em7P7hz+yZn7I//6I96vd7169dHo9NP3v9gNp1ijH0vSPJ00Im0FDduXmOMPP386dHxIfO96zeuzWazKi+iKMqK3DkXN+JOs7Wzs/vJB59wyijDyNRXBqSUbjSira2t4XB4YWOz1WzVVfR8Pq+ErRPoHIAFY5y1uRuPx5TSOAoJIbISzsHR4Umj1WSEU0oxdgDgez5YRymtKtnttVutVqPRoB73glBWIsvK09PTbJljgKKSa4M+53z/8EgL+f777+d5urG2OlxbPR2fzBZZIaSSwmfMGNMfdKPQf/pw1G1GcRRYrURRXr18ZX1jLV8u7n/xZVEUQojLV6/u7Ox9+eWXi6RiPsMAUkqCkecHlRTWOEQpQVgJMT49efL00bDfun71cq/T+PM//7ONjfX1jdXPH9zP89w5kMZhcASgHXvOiJu3biGH5/Plk2fPtBAPHj69evVyt930w1WM8e7u7u7znTTJkyQ9PD7yfV8J2Yhb00mCCA2DOAzDIs9X11deu/2tn/zkJ9lHn01HWdiMrLWPn+5KqbUDZJwxjoLzGEuT6o//6M9++7vfeeO1e//jw79wYNbW1g4OD2fzZY4N4cOL21unp8dFUS7TWRAEXkhPJtXTp09v37577949Y93Ozh4C5LQJuT9bLKoqd1ZVRbG/u1dPcx4fnSjQzX6bULi6ffntr3318ZcPZ7OFFmo+nT188uRo/2g0yRDBlUgZY0Yp3/dFWb733nuL+fFv//B725cufvbp/WazGUbxn//7f4+o+fjTj777g+9f2t7e3z9Mkmxz6+LtzgCx0BoAwEIIQlEdfg7IAhhwBJBFCAM4jN2g32UUjcYn09mpMaoSZVVVDsAYE8dxq9HpdvtR2CYUOMJU4hh87oXaBNkSC1kSguxZfCIQQjnn9V1SKVGbZc1mM8ZIolSZF6KUi8UiGK74vm8ROAeMsTCMlMRVZZWjjDlCEEbcGG2tIRQwppz7RZ6BdR7j1jdaaylEmi7BmZBhcKzdbhLKnXNZlnut7nBl1eOR7wcnR8f3P/tiNBoRQrw4aq0Mhv2VjY31/nDY63ej6EWiqM/yPN9Y3yTSEATcC1594+3VzQuff/75eDSiHvc8L5vNVFk0m83O6iqPo/b6xupg2IwbFLN2s9lqdrSzp9PJ4cHEC4MXztSAkKOEJGm+nC/OUAcizjlwmCAsCJWqYhRTFlMWWCelEWWZp9lisThByOVFkudp6IVx1PK9JucBIHDaGQDksM8owRRMQZEnqipNEyEEQlgIAES6/U5/pUs5AYKds4AwOXNRcwA0wsyBMgEBP0JxvxP0VaUY8yjx6hhFaw3B1lilZCFlZZTlxGc08L0W55gxhohDoAiyRFIEVoNDCFntyqIoioJQZ4zR7Va73aacaauFqqTWDlmDgWDrMAAGcAY5h8Bh1ARiGONxc6XTzatM5IvcC9sXrzQnM+RFdHV96+bN19cvXOGRh/1AQrZ3eCCOjgpVIKNKWTpnlC6UkdPZiReEtWc55ywMPEppp9NBCIlmJwiCuNXk2LPgwOiiKKqqslJOx5PpeLZcplopjDEnTCtnnYpi1uu1Ou241Qh9HwGz2girwOMIYVUpUZZlJcoknWmpkO9bhxBCmGCMHOFIJ0ZqVZQiy7Iil563zNJqOp23Ov2YxkggzjmiqEpL7ewimedV4sA6Z9I0BQBMoNlsGmOGK23jnAOLlXKEGyYQIoQzrIxRWkophMizrKoqZwxByLzw8HDOYYTwC5NDTKk745SNc04bax1o+2t7lZcZemMcRQhh/EIRbs+SiTDGmDDDGULIWXOOojDGjLFzDGqte4HPfwNsoRf/Xt7ey1gZIVSrx2qUXv+xVlnUmUUI1REuxJoz+Yt2FhHo9Vrdfkdru1gk6TJDrh5d/Q2c5+rNvRDroxcJQWeIFn69OYRe3jFUK0yUUsY4jABjLKRYzOdaqU6zxTnPy1JrbZwjBGtw2jjCEMY4W6R7cif0g6oooyguy7LWxyOEakFIGIZCiLo0Om9NnMnB0fn+1Bbs+kXXwiEEBlxWFHlZHp+ePHj4JfX4javXWu3Gq/dek1KeHI8OT05cKcMgLKoKY+yMc3CmfTqrpkgdW6vrmsoYN+x3NzfWgiCaLmbjeSItUoAwwhhhigg4bZ0jGK+vr/u+v7OzU5al1oDJGf4GQEKIsiy5RxElNfBFCIVhqLUWQtbHNvTo+efFjNedmXoet56OMsYwcma0//KaeXnBnCm4LNSb5tyr34ExWlW2fkNK8XQ63dnZGQ5W86waj6eDwUqyzKSUURg559I0Xy7TjdWVeZKOxvN6lqAUBSFu0Ovlea61JgRbY6WUWVZJKdfXNp12v/Vbv7Wzd3B8PMaE3f/8s7W1tds3b7Ta4d7e3mwykao6OTkxxkR+0OsPtdOj0YhS6gW+53nD4bDb7U6nUy1NliVllUtpDw4OtNadTm8wGKwMesNef324YgFVlXz06NHPxyeMMerT48P99c3NrctX1re27n397bjVWd28MBnP129eOzkZTafzyWQiK1Ep3Wi2VZLpShALHiFY2aOdnfd/9U5j2BuubG5ubhW5ZNQ/Pj05OjoCsL1+d7GYhWHMmQdAwjDOlovJdLT3/Hk+T+I4ardaRbI8Otx3RiEE3OMKZKMRd5otj5KyKibzWVnmdZ5i6PtB4G1uXg/isHaVNeCklJcuXRoOh41GoxU3fN///PPPnz59qpRqt9qiLIwx3ONCiCgKb12/EQThO+/8spQqjnkcNwkhaxuraZ797Je/uPfmW53e4NPPP7tx7cqg2/uLP/8zj5IffP+72TKpJRCe56V5aW3eCMO1tZWbN6732p0vHnzx0acfEUa3r15dWVtzzqVp6pxzxkqtrgy3Pc4/++yzdLakBEutMAAB8Lnn+36n07l8+erly5cwoM8//Uxqs39wxCh3SAulHa7n77FxYIScTKdK68tbW71etyiKLEkrKQI/MsYZBcaYdrs9ny8IQkIJ36OMUd/3kjQ9Pj5ephmnhFKCHCAHPuONZnTv3j1CyGQ0NkodHB7neX6yuf72m/duXL/yzq/eBwM+IwAWY3JhdV2V6eT0aHXQDTwvCDxOmcfY+GR0cLA/m806rY5D0Bus7BwczpIKIeCcS6mU0taCNQo54NxjjMmy8BgrqurZ00fYqR/+4Lvf/s43MDEff/p5kiXPnz9XShGKEAB2gBx4BLa3NsoiOTmeHRxMlqlgCBywxXR88+plv7FxcJp+cv+zo6MTsHB0cFwWVVFW/+Gv/npnZ58QVJblfD7PsoJxvFgsVldXL1269Hj38GSRgXN5klaVZoQaUBRR5yxCtNPs6apajLKnj3Y3Nza4B9YJL+Bl5XgQ6iLNsuzVV+/2eu2PP/54uVzUZiGh7+0fnTTbve3tbcL448dP6ZmnQsU4085iB8qYnZ2dTrNljakqkKJ8/PCh0pL9kFzcvLC6sX46m+wcHK4Mhq9uXuBedDr5CCMilfapt76+boyRojBWj8ej3d1dhNDGxsbRwfzk5CRqemHD++DTj0fJ/Hd/9Ht3Xr1zYeuK5/uI8TwrCPU84hHGCSbndyAH2CFXx5g4BwQ7BCSOG9ba8eT48GhUVUWjFR8e7GVZ1ohbaOtyq9UCbDFFiOBGIzAh5x6VlZBSejwI41ArIQWrN1BTKucKVSHKNF1ShIUo8zxXwkZ+cGFzayEkaEcYjf1IBzrNlkY7zcE6YcGGYWy01MYQFhTSaq0RgFaKEEIwttr6jFttpCgajcBiCOOI+4GjfqKsx/j6YM0YNxlPd5/vLJfztbUVtr6iy3xl0L917ebacCVuNQdrq0EcIIqMM6UsOWMYIQQ4imLmR8yLeiubr/Lo4GAvSRbT0dH48GAxGiFEgkZMw7DX7/eGg2bUxBg3G+0wjEbTycHoVGobsEaSp1G3GUdNjWyeF0dHB/P5/IypJAwhhICc3X2wA8SlwR4gjIFSjBkBjLN8WhRFkiycQ6zLGAuazU4ctbOiKmwhpZJSGo8wTozF4Fi+zCfjMSHED5uFEIREjXaj3W7zwCeEWAcYOQTEOodrZKktAMKWANKI4lYjcr5GmCrrtBOVKq0TCGyaZ8vJLE2SKtOD/tA16yB73yGwRiJMCVbOWSHLNC+FUMYio50QQqpKa4UQ1NWRdk5ZrUER5ABhe6YGsA60A+UcVsIDsEpp5ELGm4QGPGwMVwlWadzlVSk63fX+6lq7PySeT/wYvLzZ761c2JjMpuPRZLFIkuWpkXme55SzqBEjQoxVvs9bjZAQdHISaGk8GrbbnWvXbw7W1oERJaSSkgASQi6XyyRJZFlhC4xSrSXBDIxxVpXFYjI+8hqIBe1imWeiNAiHUYP5nlRGVsIYp3TlkDNWCmXBOWslI0hqAQR7QRA3W8ZYLVUuKlEopGmVZMtg7pQLgoBzzn1GGOWOlhjCsNHv9xnztLaEEEa9dqcPRiZ5UmYpOIx9BJjVjtXz8UQZWVWF1to6zQjCGLRWhBCHfiPx5gX2/o1/teq41iNo64yxWlttnLZ1EY7oiwHNlxCvtcYYQOQlIP7rDMtziH8+wFo/5zxs9Zy2P79MvExsv/ySl1D+b4BvawBhAIde8PgYYefAUgrrGyuME1WZMhNVKS3AmUnay3aT9QcGOLMER+jsULh6hvXlZ/467LOmhOvvsDEKkEUYgwUpZVEUzShutlvK6LIsAQAzqo2uawZCiKVWS5UpDcYhhC5dusQYG41Gi8WCebzOb6o3a8FZa5CrCwOEHFhwlJLaD1FrrbWhlHDOtZbGOKOdAoMRUIqVta6qPvzkE9/3ms1mFEUIYUwY59wa4NzHGNfW+C+OcH0AzibktNPGaATQbUYeIXkpD49Oj09mQoNFrDazB4SM1gAQx/H29rbv+7PZrG6GYEDOOnCOYFoH9IRRJ47joqg8r9btxVprY5YIISnPRnuttUppRmgYhoyxLMu0edEnAqhJIKWUM78RhnV+UmqUT+yZXWl9jqy1tXMqY6QsRBj5QohPP/1sY31zZWV1Op0XeVWWwjkXBCxJE4+zZ8+exXHY6XTGk1lZ5VEUSWWWy2Wv1+v3+9PpvKoqQOAs5hwhRHZ3d69evW4AGo1GrzfY3z/8/LNPtBIYQ78bb6y+cXBwsLd78PDhA2uh3+8LIbavXFpZW8UYG2PiuCmlrKqKcx87Vlb5eHwahv7O7rPTk5PFfG607HUHSmpRFZTwfiN2WxfKskySJFnOAaO0yJ4f7W1uX7lw/VqZQbIrVla3QtbFftgerl6sZL5MrNIEwy6hk6NDnSGnRVVWB893ZiL/1u/8YDgcxs3mMj0dnx5NJjNlVasRA1iGYD49HQ5W5/PlksySxXJ/ZzdNFhgIYzSKgus3roqt9SxPyzKvzwXFqEwT7KDdbWVZUomq1WrEQby6OnTOzBezsBEhhNI0nU4nrXa71Wqtr69jjCeTydHhSVmWgR+1Gm65XNZLIkmLlWHv6tWrxpiPP/vEgPM8EkVRt9um3BsOhz//+c+9KL50+fLn9x8IIa5fvz46OS6S9Iff+65V+oMPPhiPx85ZhHHo86KS7bZ/587tzY2Nd3/5zng2vXBxa+3CFnDeaDSscmEYL5dLglC33XnrzTeV0DvPnndacZZlnkcC7nmc9vrt/mAFAFZWVhAiO893fvnLX82XCw0oKaQDIAw758AiQIggrI2tlEZJcni0v7GxISr1ZfplfZ1RlUQIx1Ewny/iyF9ZWdFa7+4dYgzClKUUs8VcKSAE0VqwrpRSEkN8cnLi+z7GWAI0gwgADg6OlEzeeustjPGDBw9PTheAodftNuJo//nT5Wy8ubHR6/WM1M+ePZuMRpyyUlQAaDQZr29uXbi4dXg6Wl8fzJeLOI6TPHcWKEWc0EG/12y39vb2rNGeFzZD/vWvvo3B7Dx/fO3a1v/mf/3fxn/6Z3/xl38znyfGAUJYKesRFIbhxY3B5trw2bMnUlaTWeF7ntVSSJiPR9fubJ/OFs+f7u/vHzsNPvNPDk9KqbS2n3zySSkhDnBZlvWNTchqZ2cny7KVlRUpBMW0rCqMKKK+1sqCI8Q4bZU2GNNua+BzMzqebW9vd3tN3+ftTqND2rPiHcLQ0cno3hv8t3/0I2XNkydPposFIQQo05XY2dkLgmhr61IUhNPphCDCfE4QdtYpA2AhSbKVXndtOIjK9MaNm4XTTx89+TEmP/je92/cvDZPlns7p6Ef3H3tzQtbV6fT9PMvnziAfhRFUeSMGY+OKIGV1YEoi+Pjw/FonmfQaIe//4//8dXbV/cPd/7Df/iLL598+cMf/ujGrZuEM2N0GEfagNLKWUT4+T2ovlxjqEfUEMLgaaMoCYf9kFI6nc+KsiLYazQaGON2q9fpdMI48n3faDDGOeKMIYx6BNEobOqm1Eamy6UlChxGCDmLTH0LQIgyLAtlrVlkS1FVGCGt9WAwuHHjxiePHlsDUaPRbnXrW4nVDiEsFVhnPC/QhPiYYsq1KWWl6oodY0wAKaVDjzKKVeUII0pLzmmjGVM/RkmFLZJZsbd7+MUXXxwfnzabza2Lm60oKpL55vra7Rt3VldWgiDAPlXYIIIqVeT5khAcx3EURVleTqep3+wasJ3+Cma+VOVidaXb7Z7u7qbLJVASNJrWQFkIzmQQxZmSk3E+n89Lazc2N4IgoJxRShF2i8lkZ39vf3/faAAAQhhjZ4ZpWGGEkBcTA1IpKgTlHmEebzSazjmnCyWBYME5j6NOGMS+F3LOI+wcGAdGGykVQg7LqhBChH6r00JeGIZRIywloUGvv9ZotSlngJx9YdEBtp4NxAAEECCwzpraXMIicNZJpwA5IbMkHWlRZMtkPp6LsnQCBYy2Gl2PNzzPA+cMUhibslyk2Ww6m82myWyZWAdhGPtemOeltbYQVV6VzK+tLRFCFGOMsHYAxlbIMGuNMRqAIOdjZJSBsiyn0/He3m4yPYl9v9+g/X4nL6WQbjo7wT5v9fqE0yZfDeJeo73a7c4Gvfl8NlssFmWWL2YTA85PPEqxtrIR+1a3CIE8FcksK0vZ7awSwsKo5UVxVShOqB+3TCmMNGdOMuC0sk7pRhQYC1LK+XTCQho2fQu6sK4UlQEny4p43BhnrSWEUUpFpSojK5DIuopixgg4g7nX6HapR8PIy5aJKASjEPrYEudwmWQiLxnnPAjDMA4MOAvEIcq8qNMZaGW01pRFnT4iVi6Ws8nktFxOLADCyBlVylI7rbXUVjFO46jFCVaims1mnMa1xv1lYFzjzxeQvQbxoKyT9RfQWmOM0sYYV8tfMMb0/PXOOYzPHiultHHWGIwxuFr+fg6yUb019EKdcq4MeUF4/9rW3f3aH/0lo8AXP57LJ+p3P3/8Yv8NAKn7hs4CxkAJrK71GSMgcV7ISuj/7FTjyzUAxhhhfC4H+k8HX8+fbIwRQtTpqi8STB3GQCmVUi4Wi8Fg0G63q6pCANoYYyyh2FpbVYIgZJ11FhjGRVE0Go3Lly9vbW19+ejhwcGBFAITYozBlGBA9sXHJAhba505p/ydfUG9I4Qo5YTUEwkWIWQdssYa67SSZSUXyxQhMIAQEJ/5nudpZ2uYa1/yo6yv1wiIc6aqqopCo0H7/Z5W5XSRPX2+u1jm2gAAqU9ZXQtSQgeDwerq6mKxqC1B6hDcOt2WUmqkqtOswjAUQtULpqoqpZTWxve9ICC1e787y8LQNdpuNBrVZFafaMaY53n2hf3/r1siLy3oepEghJQ+69JorYuiqFc2Y9RCaYwJ4kCqSgixtXWp11356U9/Wu9nlmX1m8xny0ePnmxvb3e73dliXgkBANbZ09PT9Y3VjoXxeGwNWHBW6iBASZLV56ie5bpyZbvX68znY5/hdvMy9lgrjrcvXmg0GtPp1FpbFMW77767vb19586d1dX1L7/8cmdnp9vvI0S0VK1mB2Pc67Wkqubzmdb68PDAKt1stFcHfc8LkAMpSs6I0bKypXHOSFEW9tHjLwVGLIq6w2Ej7mbpiHOfEQrUrgzXnJJSiHtvvHHU7x88eTofn4DVnUH3za//1ttvfdURbzZb5EUxnc8whkG3F/gsS5I0mSZpZip5cjJKkuT4+DhbLuI4Ztwvy7zdjDfWV7e2bzBGKimUEh7hVZE//OLz8fGx0YIQFAd+p9nyPC/P85OTIz/wgtDLsuzLh/dbzc7bb749HA5XV1efPnlyfHSa5zmldDmbc86dNnW7s9tpXrhwwVr76aefArgoitbXV1dWVj78+KONjQsrKyvvvPPOzXtvIIREWf3W174+7PdODva/9Vtfl7L68d/+7ePHj6IwcBjnZQHOBR65dm272+3+1d/8h5Oj46//1jf7Kyunk+ne0fGr97wHjx/VBa2z6CtvvXXn+u2f/OTHk5PTSuhW03/17u1ep40JwogQbKuq+ru//VlVVbPJdD5f5pUiDBOCEGVaawDkLGCMHMYYEeuM1no2m21tbQ0G7Z39vTwvdnZ2qlL61BeywADrKyu///u///5HH47HJ1IVGINHmTGG+8QYm2vteYW1lhI8n8+n09mgN+h0epPRCZx5AcDJ8dHjh49ee+21frv19z//5cFpakQVcvLs6bML62ubG+tZkk/HY05ZkeWyEsu8AGMrJa9du9FudT0/fO3eG796/z0hhDHAOWm3273+cDAYEELm44nMMiXKrY2L/6f/4//B6Or//v/4v/27f/enly9v/5f/xf/8x3/zE60BU0QpNUoGnn95+9L2Vvfh/QedbktIABgJpRpBOJstse0bqT7+6OMnewsEgDExxpWlaEZx60qj1+l7ZCHKyhrrce5zT4rq9PhkOp1ijOuZe6u0A4O5L1RFAAhDyoA2MJnMXNQVVD/88olWmRBiMGxjBp5HCYDDXimqZ8/3/9l/8996fviHf/iHy2SfOtBGccoWefrgy0dJkmmtfUo7nXaz23n06DGlBFMspBVSMo93u+3razea/f7D5zuj01mWfBiHcbvbuXrrxpPH+++++/5nn93vtrobWxfjZjfL8iTJdp8/D4JAamg28MpKr77+lAX4Abt649p3v/+9u2/cni2mjW7znXfe+eKLzy5cvHKl0zUWECBCMAKijTbWoJduVgC1xJGAA20wxkGtfwzCzub6FWdJslzGUTsM2murmyvDtShochY4irS2qigwIIxc5Ae41aZgtRLL6Rw77FGvpuekqpzTro5C9zxOaZ5kRjuMKBiRJgXn4aC/UkkRBGGj3XIO1f8ppVKzssiMIxao5wXcC4xhgAiyOuCe53m5s8myoohyzjWnteQVEcx8L4rjeSKO9g6mJ7OPP/1i72C/2+ttXL+2vr7WiMOiETQbDcywH3pxI9IYwClLrBBSSomcCcMgjpvHx+Ojk/Hm1WtKV4Bou7+CMXDfA2dajWaRJKWoMOelJRZcLiXyNLKwzPJSm6DRJp7X6vVW11c556enpw8ff/n46VNtZBi06/uRx/0oalAaImys00ZjZ22FpHPIU4xzhoBQ4jkTUizbLb/ZjNuNNufBCySjEDKEOGulUggcFFWprRv0L62sUc8PMQ+k1gZou9VjvIlQrZeVDjlAFJy2jiCLDVBCKCLYATZGO2wAY2MVAlOUy8Ojp3u7D0WeI+uM1E5jDjhZjqIoIASRrqGEGpkVJp1PDqfT6XQ6n86S2XQutGnErXa7S0iEMQVjs6zAmDabMWGUAChRGeOcqyiljHnWWucQJoiiijNCfLTEqizny+WozOeB12w0tjweCFUUZXo63hktjvqra/3BMO6sBUGT8zanzTgcrvWqNFksFotZkuZ5LrUqqqwsC6cVRo4gGB3P0qSUpdIVXk7TqpCYGlmqMIwpRuPjozzNjNYEYXBOyIojToBj7HzmN5vtfm81DGOlLGechxxRQplnCdG4dsZDjjABVkrDKMWEYIwJ4Z7PEAJrBGMYY0uozblBmZBMlUaVTmupCWY+8o0WWglrtR9vcO4jHDAackproS9jzIo0brY831943OYJUkKIMq8yWjClFNPM97zA841UhBD0ko7gnGg/15af/94iUNYoZaSUxtTaFkCIOOSsMUoZbQytQdWZquTM5sVqbQA5cLbWLtROke4MweMaZ50LZmpRTn3tOQPr8Os9c78Jls9/POdQa/nN+WsxQoBq83mEMEIIW6utM07q3jBeWelHYXC6XB7sH1dSYozNf4LF0UvuNBhjTIjWGmNHCNHGwAuzyxdPORPMOIussdZoTKDmTa11nLMgCLIsWy6XtUsu9bgWQisDGCilQsia10YI1QO+APDkyRPn3I1bN998803O+bOdHWMMoBfSc4QcOGOtQw5ZRympgS9CiL6YLK7dNhFC2lnzIjqKIIwJQWfteucQIgg5A4WoiqpinJ1XUL/BXp99SBBCVMxeXB9e2Nqg2M6n06OjE+OcBUqws05j58Caum7p9XqMsdlsVhQF/JoQ+vUZtODKqgojvw6RsbaWXpm6Y0MpZZgIIaQ0dVGU53kYhlEUBUFeLzmtpVQVAFCGGSeiOtNynU9HWGfBgna67tQzxpwzZVnWa6Z2oozDuCgzNReE4PF4/OGHH/72D37nG9/4xnvvfZAkiXWWUVYv7NFo1B8M2u3mcDg8PjrCCPtBkGbpYuEP+itFJeezOQVsAJZJVpbls53nW1tb1un9/RMwttFoMNJmnMynk/HpSVFUYdQY9rseZVlZeJ43m+HJaPyz2c++8Y1v3bx9mzDv6fNn0+n01pU7yhjGfQtoZbjGOQ/DQEqptdHOai2rqpJSzxdTxlir0wQPJrOFlII5poQCqb2YMIcWozEljHM/WaZ5nnvMR8743Au7/YGDNC9w6FWH+zSIL16+4rR7+vSpUKbRbBtjjNLJYs4Q5GliVYExffro4WQyQYiEHl25dDHP87TIGY2qqtjd3Tk5OQ4i349Cz/cvrKwh5C5fuxr43tHerihLzrkU5WwyFbJstptvvvn6dDFfLuftTuf73/9+J+54nnd4eLhYpt1utyzFdDonhNSmH9baVqu1fflipeTjx4+FkM1m/Oabr3ue99EnH2ut33777d3d3ZWVlWuXrx0cHHiUXbm0/eTLh80orPLs73/206OjA8/jup6XcM4auHR5/Y23Xj89OS4q+dqbb129cf3+gy9//st3b999dTGdf/TRR+PxWElzcWvrW9/4dpFmn338CUNsc3tl++LW1tZmlqdVVTx+9ng6mS2XmQOqpKYEtVotC6AcGK2c0EAwBuRqmxjrCEIYEAAoaaeTef/26rVr1x89erS3t6ekAedKJa9fu3jl8rXHTx4qkTOOgsDHxCHs6srTGMcZodxn2lnrtFSMMK11p9PJlmFRlGmqKaUbw+jB/fuiqm7evPm1t996/8OPCGZlng67feb5eZYtl0mWZULI09Ox5zHMeCkUYx73vL/5yd/ef/jlt773PcvoL376U88jlDKlVJ4lk9E4TdNSCAwQeL414r133wlClszno6r6s//xT++98XYjbHAKtQY35Kzfaw/77cVs9uTx/v/sD64dnjxSAK0gQIApJYzwfnfQiFu5WHAfKeOMtUbbOI6vbF9e31j95PiIU1pJtff82eVLWzu7T07H2dH+XrvdPbukGAAMSlQAEIZeqx2XZZksi0KWTs5iTn/8N3/3zjvOKMW5V2QZY63VQefZNKOYPHz8+Nnz3be/8tbaX/zlwdGxVEoZYIghwGVZHh4eNiKv227HcRjFAePYGocwocTmZZHn+cUrly5sbd9//OTg4GgynQWh/8H7n+Rl/rt/8I9++0e/c/Hi9l/9h7/++5/+stPqrg1X1jc3bjWaJyfHT589bkr8ve999/d+73vT6dTnwc9++g6hrBn76xsrYRRZYv7gD/5gMhn9/J1fhnFzZXU1iNpJNiMkCIOYEITqoOlfe6LXrcg6KvvMlwiAcBZtrF/CGD/few5OeJ7Xag/iuIuBYGAII8A6YFRKiazAWAfcQeyLIjpBWGGKEEKIGCPrC3WtCAVii7yM47jMK6sRJWxnZ286njWbLZRn9UXY93k96ZT6QVosEELWSYRxHTJFSVRVItNaWYPtGXNsjArDQMs8rQrnHGhp80wbfLS398mnj6pSHY+mcat55+bNV1+52+93Cca8vuVT6gi1ZwcAyUosZ3NRFgQZo2oqQx8fHKeL3CFCsEcZJx7jZaodEwb8uNkZrgaNJlBWVCIXglBOPL/BPFZVCLBBlIUhwXQymz17/uz4+LgoszAMrK60NM45ZJ3PGVgOlgByRmN0FmohrVZGM2NUURR5Jpxl7Va71+twQp1zxjittZCVUkoZLSthrA49bh3ygjig7Ua7xXionKsVLwiIVoCJIwwwOOQkYENw7fcHQivsqIcDhMAgA2DrrDxns9nicHfn0ZPHD7A1/VavGTQIJVhbVSXL+RFnwDztuyCvlotkMjk5ns1m8yQtcmG0YIhwCgQZzojn+ZxzqOUjBnHGAECoQmlRJ3N5Xm34xjAlxmVSgZR5WS3LMsUUOv3OcNhjflNbqBQIbRbZNBfZ6Xzf34k7/RurK+uDwUoYdCO/S8GpfiWKPBUiTdPpYj6anM4XE+dUuTRlWcymKWgcR51ee0AxK/MKqKeVDf1AyWo5XywXCyUNcwhZi6xDCIOBOgCr3e6ur292V4aWOEwRwhghYhyygBzCiFCEUGUQwb4UmnPueR5lmHPu+x7BtqwywjDxSNAMy6KVZVlVVQq50AsJoaEfRWGDcgYEl2W5SDFnvrZYSMMZC73ojHbkOiJIGem0kBRhJUmBNVilJlKrSkmtVJHl6WxRFUWNhfALMcs5Y45ekMoviV+gtjM5w9jWGePqNoIDQIjQcz0NvGDQz0sBjMBaW8s/rHs5cwEh9GIzZzbs7lyt8p8ausNvsuDnwP1MB4Nx7cl4Trsi5DAGyhmlIQBSCkspsIOtCxs+p0qp09Pxzv6RBUwJgt+k3dGvKX2A2vCR0lrg/7JE53xb8JLYHSGkjcYOKKWUYoRQEHi1AqTKiyzLOp1Ot9udLxZ5WfzaWLeex3XOGaO0Joynafrxxx9P57M7d+68eu9eo9W6f/8+cq6qKmctwhghsNo5cAwjSmkt8j7Loz238Dy7ZlPGmXHW6jN7fguAMWjjbG1siggjlACRStIX8w3nxxwhhB2yYDBC1jql1Pr66vr6EDm9WCwmkwklXBsLgAlC4AwhyGJS20tnWXZ4eCilIQQQAgLIOVTL0+uPXJblmd0dgOfxeouUns0BGwdam1qbZKyrKlHfMNrtdpIkSpUAIISAF0PPjJ2VK+cl34t7mnPOMYbqAi/LMt/3G43GfD6ixG+320oLi7TneQBod3f3s88/uXnjdpIkjx49WS6X1mrnkANjLTo5OVlZW93a2qyqIsuKej0kSdKIW74fEpQ65wIvAqQRcvv7+41GYzAYAMBkOhqPThqNuN2K4zhGCGXZ4WeffuwH0fb25UuDTaPdvNOeTqeHJ8fvvvtupze4cHHr1u27aZrOx8l0OsbE4WNdFFltFlQrItI03d0/mM1m9XgAIYRzWhQFQSgOo6yogPJe3Bz2VkeTmZiLm7dudVrtuhpFCHme12q1pNRhf3DpFWaNauw+m84nJ6cT5gdJkijjnENZljFC8zQTeVKmCbJifX2zHcedRqPd7oRhIIry448/zpdzDpYoWSqdEcw8jjnDjC6nM61E0/fjOG41mqrMtBLpomC+JxW6dOlS3Wzt9Xqv3tvM8zybZ0+ePDk+Pr506fJsMh2Pp1LKKGqAM6VUw0FvOByOR9PJZJJXZRTG29vbnuftHx6MRqff/vZ3CEGfP/jia1/7erJcjk5PX3nllcV8frC3T5DZ29052NsRQjc77eVyWVUaY9jaWrl553YlBabkR//od5vN5pPHTz/77IuyLG9cvb77fG+xWJRVuTZc/+53vxsH4cfvvWeNubC52W23ikx8+P5Hp+MTAJBSWou1Au20R0mj0YiiGBBd5DlC1oEFixAh5EX+MQKEHCIYWWNOJ5P26SiO42azuZjOCIaykiv91vWr1yaz6f3796tKdHuxdRpjYIDLvDDaASBMqHG2UrIUkgEQQurljRl1AhFCKaWc+Z0mffLgWZlkN2/evHvzRiX14f5+Iw473C/yYnd3N8syjIm2YCo1bPeqSnq+3+sNfv6rX+2fHN17661ebxAEQV0wCCEwxnmSCmXacaiELIpqdTCUslIiT5KUc/7++x/83d/+Yr7MkANrnefz/mo3CliazCd7z9fX+pcuXv7g4y9DDzWbzcVk0ox8LfTFi9u/8zvdX33y3yvjHCIYSFqUh/sH9165+8Zr97785FOrDcdoNh79/j/6vUbsH+0+XVtZjZstSqnIcgMQBoHMCwyOUtrp9LygKosTpEEbZYGNZ3mWwc3ra3HQsFZj5JbpvL7GKyV/8rc/vnL14le+8taDB18sFgulAagiGK+ursZRIMocgZFVVua0EcXTWSK09QgIIZVVF7e3nj3fe/Dg4enJRCjbiHhZisePn3R/9f53vvWDG7duJcv0wYPHp0ejejTt2uUrFy9scQ8zcuMHv/297e1LjUZ8dHD6YfRZu91eWel3u23iezGNG43oO9/5zu6z57969+eDleFbX/lGELQRGK0r54BSWg85OecAkfM7pwNHGRKVRJhSio1xGONGu7Miqsn0FGGKKaeUW+3AOsAWW8OJdVhZWyFHCNI+g4ZPA0aU0bX3g1LGaIdwHSuOjVUAwKkXRY0sKX0/tgqqUoXNiHPuEDpLu4vCHiFB4PmJ5/t+ms2MUb4fUMriKEqTQll9Fi6OgBBSybIRBkpHWZYQSpUxpii0cuPT0cnurlK23R1sb1+6tLXp+zxJEoJxr91px43ucBBEIWBiwVjjFovFZDRWQoJVYRiGQZBn2TvvvHvp+s3XXn9dKSWFDZjrdIez7nj32XMjxe27dy5dvWGMyWWVpJkwllAeWicqaYzzaECZd3Q6yrKkLMswDNf4GiFYVZJSZYzD2BmjhCisVRhT5iDwfEeosUaDVboySqTpsqyWWmvugVIxGGst1kopCY4hwIRgz4GxDlsgCAecMebFlEfE8xFiiBDmnFJKKGWdJs6zVoGzCGEHziFkLGDiW6uNxZRSBBpAAlIOqmV6fHDw6OmzLw92nhMHbiBcu48x9YDkRaJNqW2+TE+4F5SqnC3GeVqJSlljOKF+J2w1u+1Oz/d95wLP8+Jml1JGmed5Qe3IjBCxBotKISydc5RSzjAAWKSKqlrMRgej49FioRwKgoYlocTEOGSwpxHBHmPUK4XYPT6RX+z2+8OtC9vbl25cWL8QNKKQe5J7MaB+17Rbi0bcyrJ1baoiS5bLBXE+AFrpr69tbAZBkCQLja02CozKlslsMqmqihECQjttKCbYaWMF46FzRhkpjBRKci90XNd1kwXMeegHAfciQohvXBw1q0oaYzzPY75HKaaUMoIQpoSy0HWs1UKUVVXX+6YVtwIv9P2QUe4cqqRIkgXiudGuBiuMMUyAYjDOYY+DRVyEhHGlbZkmebpMi1Rqq6SpKgnKGCGX80VZCEa4s7+2X8cvtAbWWovOFCiqDmKCM94ZUay0rd0gjbHWIYzJmR3kOWR/CdfWJHLtzwjGmP8MGH/5+S+B9ZoePi8dXsb0vwncASF3LrapByidcw47AEcI9jzP80KEcFVVgIzHycbaSp4lRVaOR9OiKDgPCpnRc9/0l0D5y4/xi+HUuuNwrnGvOfKXCwpCiNXW2jNfHYyhBlj1XxeLBQ/8OI6TNK0rJKMMZxQhJIRCAAwjDEgoGQSBc25/by/Lsms3bgyHw0ar+fCL+8YYKWoPSrBaA8C5VuTFFvF5McAokcZoqRGxGONan+8QIAeACapjrxBQSp1F0kgL9uX+xrnUhACytfmmUw6g3W43Go0yX+Rpli5z5LfBWgOOIEvrHi3GzhlKaR2F486SjyzBBGOMCKmEBKgVRMI6DQ4Z4yh1SilrgRBnjMNYKwcIASXg3FkRpZTKsqzT7RJC6tAfBFDP7GqtPR6487xfhGo3nno91VoCY0wQeM65KIqaShIyRQh5XoAxBoSrqkIIG2M+/fRThNCbb74JAJ999pmUYJ0mQIwxo9GIcvaVr3yFc/7xx5+my8RjXAhxcHC0vr65trExHY+VksZKxogQ4vDw8Hvf+d7u7u4nH37UajVH45MiT09Pj69cuXLlypU4jo+PTg/29sano36/v7qysrKy0uy09w4OP7//xcHxkRdGFy9ebHc6zWa8sbmKkDnY28nz/PBwP8vzPM9v3brTaLWNc8aYIs8cQC/oNJvN6XSKKRCMAz+olpluVdUyFS5NlsvBYDgcDhGZM4/3er3lckmITynpxnGRLzcpFk/M5188iButVqtlDSzSrMyLZn/AO93KoxlGzOlmHHV6fXC4qqpkvjg82MuzhDgr8lznFcHY830g1jpjjNvZ2WEUJ4QQbYp0ISuhRIkB8lxvbm4Oh/2trU0gMB6Pnz59OpvNZKazLNNae563SFKlFEKkqiqwttNsXNjYLKry9PRUSkko8X2/1+sURXF4eHjhwuaFCxfee++99fV1Sunx0XEUhM248fTp06ODg8n4OF0stFJC29lsBhhxn0RRePna1eGwf3B8eOvGjV6v9+jh45/97GdhGH/tq7+FMT4+OEQIEcTW19dfvXP3iy++ePbs2epwJQzD+WR5cHxQipIzhAg0m+2AR7IcEQQe51EUNZvNMGpMk8Rai7lnpYIXvAB2UDe+sMUOmSRJP//88+HKijEmiiKwjmLy7W9/c39//+joREphLRRF0e61az2eLKv6u1kIgVLQShGGqcO14VKn02s21U72DACMMe1Ge7GchSE7ORylabq+vm4B5VlOMF4u95IkOTqa+D7B2PR6zWazKZTTxhjjhmuri8ViPB5/8eXDO3fvXrx4cTabSSmxA2QdqU9oUVCMGYW33npz2O+fnBz5vj8YrHz88cdZorQBxggifNgfrG+syCJNs0WSlDduXvX9sCiKIAiSZMkY6bZbZVH5fnD37kXKuALFsCetWS7z09PToii++pW3f/l3P33y+PFgOJiPZ1We/aMf/e7s5OBrX/1qIaTv+50Or+ZJKSpKMTgjhGKUE6ILISPCHdTWKBAEuBF34rg5me9FcZ8zoA4LIYcrnQcPvnj48ME3vvm1P//3f6p0pUExwoq8IoR0Op29+TT0adSIpdaMsTAMEEJSVBackPLZs2e/fOfj4+ncOuwsOIc85oVB/N5774V+/Oabb1+5fu3atWvg8Mba+sH+/mg6OjzYa0ZhsxWUZfn8+fPjk8O9vR0hqjfeeO3b3/mmMcrKAhFwzt28efMHP/jBv/6jf/P/+X//4Xg0/9Z3fnvzwmVCEEYUACw4B7ZOPKv1zc5p55A12jnrMQYYhJCc41ajZa1cpDN75oMECDkHBjsApJUskK0oVj4nWmtkEcHGWa2kIYRQhuqOJSCN8Zn+kHM/q9JG1KxybQnu94ec+whIEAS15BshhDEEoUcoCsPYWzClqqLMarOaVqvNqZ+WSe0vgShWRi8Wi2ZjNY5jRABjLKU0CjzP8xjxGQ09vra6trG2GoW+AyNkBRatDVdWVlY6vQGjTClRMzVFUVRF4XEOsrJWK6WKovjs/uPrt++8cvdViggP/TxPo0awvnnheP8gnS38IKaMK1MwxuJmg2urHEbKUOJRSjHyEGGz+ZIS12y0fZ8jAqWsJK+01kppYwyAlaqqM1586zA4QhAg57QCZJWqijJdpidFUVUiJRT3Wv3Ab/p+jIDkasmZ5/mUMN9jlGJSZInSiDKTlQVHhHEKxtRQpywLj1DsLEKCIG0NsgDWkUopRpCU2hnruG+MBFxhJ4wpj46fPX324NHDL54/eqbycrfZHXZ7jLFeY4V7rtWLwlGorcOUOYA0W0ZBLwyjIIwp5X4QD4er7W4fY2wRY9RrtXqIcISp7/vKGq215/lKaai9/WsmkVjnnMGukEVaVoXUBhEWtlgYGMcNo8JYQ2jQ6njIM0gmabbI7eTkqbMVp9hjzErRbrU6zUaz0eDYdwEQTDn3MEac80oUWbLcP9wriqLfHfSHK57n5WUOHgJKRJ4vFovlcokdeJ4nhNZaM0IJwcZKhDyLtdYyzZbFseRxaLiQUjuLwzButxDiHIxEjnpe6HECAEleSKMZeLWg3GkAINxvWqsrKRzyMLMewxhUq9EJ/MjnESEUAAKtCbRm4n6SJLXy02pV5EiFoed5mDDnnEPgEEitsrzM8rySKgxDq7SoKmucre0WMWaMSWHdS9pyeCE1x/xMtV4jYa2d1lYaDQrZMxsTjB1Yc6ZwobUN49n4KUI1ynL1aChGYJ0FsIDAOc64RQwTQGCJA2csY1gq4wAwYWBNDdPPcPkLgz+M8Mvo+AVhj7TRCDBGGAHRqm4KEuess4RQbIw2RmXZ1PdCjA3BKuKk1WgbHSDHrEQEkAXrAEyd4GMdqqWn4DBGgKzSQAiSRhvhpDKEEKkcQuQFUV0fsrO9wggDEGuBEq6NtKZONoUgCIqiEkIo6wiBNE2NMRghirABgxFopTFGjGLnnHFOOwcEHLJKK0BQFNmjL++vr69fu3bt7mt3H3/5cHdnz2rN/cCAqbG4cS4IY4SdlFJpZYxS2gIAAUsRAooJIeCwUNJagxACB1ppBIhi4pzTStSFEwKwVtdCl7pIqdG7wwYjJpSknPgxW91cMcQkefZ8/wBTJCsBQHxMjJUCFAYAY69cuXLl6tX9/f3lMkUIpLQA4IykBAMApWAtCFEhBEoajLEDkEpRQpwzzjiGEcZYGeesQ9ghhGpSyRhdVWY+sxcuXFgs5lmWUYylNWCcdajQRV23YEx933cIS20QQpRhpwx2iLPQCxqITSezRe2pglnFAwqYIkeUUYQ4RCDJ8i8efBY1wtuv3Ciq/LPPPmPMK8sSASWYjE6m77370Vtvv3Ht2pUPP/iIeVRkspLlIpk244YXUpmWjHla6yqXQV7cf/Rwa2trZWvz6dOnrW5vOp0S2TpZpKlQrUbsR+z4ZF8pU1aZx1m71bly8dKgu3J0Mnq6t3O0vzedjvvtVlmWi3TjzTfffOtrXx+Px8LY5XK5funSf/FP/ytCyL/4F//f/d2DOOyIQlSJ7fU7zdVWmqaVUkUmJuNxo9MrqiqV+cHR8+uvXI1brLJsmWSHx7m1uLKQ5WWz3UF+U5YaWLT7/HMK73/zW1/TzkQ+MjpNM9cJG3lRcEf73X4cNWaT6dHJ4enpsTUmWSxFIaIgBGmlFKEfOWSyMgNKKPcAQbnMpa7avheBNeAYQ1GjEUTx5avb7Vbj6PTo6fMnJ6djo3UjbmmljHGXr95MsmKRZJRSZ5QQut8Kti9tT6fTg8NTRBkQ3u31X3nllajZePe9XyRZ+cPf/VGSJFUl7965bBWIMn/l7mtVXo1PJuPR/OR0Qoizznm+X1WV1S6O2Z27N95467V33/3VxuZaa2XwF3/913//01/eun4TObK2upkl+XQ8S5Il5+x7v/PdVGXjxYhGXKTy/U8+ooAIJoEXEIKMMZz4169fPz45qpQlFKQUjONLF9Z3D585h5QyCFCdZc0psVYb68KAx1EoqyLLpJHq5OBw2O+ziOd5+tbXXjk+PNp5tjuZLn0vsq4SmUElQGGr5dJpiRFYSjHmiEXOSbAOsFCFaIVxXixacSOKWB0otsjnW9tbTx8+/K//q386ny//7R//5Suv3ukPWk92D8fjkQNLOEQ9TykVhNw4d3hwbMFtXbm4dnGDN7yiUs+fPrp6aev65Vu7Tw/G4zEhBByRUoIjzoEjEAc4m+/lqQfOrm9c2dk9LCosDDLOXVkZUgIIinR2mJfC9/3SwZ17bySpEgIx6lmj8rw4Ho+V7HzxZPbDH75+cb3/cOdUOGXBtv12IRVhJFmczqe7MYOYVO0LcRRk6WzvdHT0H//251vb1+O4P7jQHX/8kVTCIQsWIYd39kZW6QB8ZywCi0ghJCDAg353OlkcHSWv3OkFEahUdZoxBciW8/d/9ctvfP2tb379K//yX/5rpAAB1PlA7WZ8P8tG4/Lq1YuXrlxMkuRg94DRIJsnVZFy5BVZvkyym1eulpXe3T/Ml4kVfWZgejr94O9/zjF5++tf++4Pv3k8P16KeXMQ50l+sj+ezlE88f5f/88/vHPj6tbFjcnJ6cXN4d1X76TJLF1MtC5KURhjGo3GD7/77fHJyT//wz/8WfQX9165hdYHFjTmgVIOIY9SLo0w4BjFxhmGiAODicbgtMgwJj5xWpcGy1bLW10dPvji/gnCLcYaUYCcE2WGkJOVwFhoMRdFLstKCZ4unEgypQH7vrROGQ2EYIS10WCdw5E0mYHAaIOwTzwC1Gt1B9bDdRSg5/vaqqLIAABzpmzuR15vuEIXgRf4nsfTKu30W9fjm4Q8XixmYDVjlPt+UuTNVhwRXEqBHPgEOIJhrzlcbRgL6xe6rX5TWnewN3YG7ty6tX3lZqMVW3ClkhQjsLZaLE1SEI2s1YTEolJC2vl0XiySh5998eDL+3ffetOC5pyDQkawdnfLi/phbxU1Ost0roRuNptlkZR51mi1ARHqcVHBosgrRiiYMPA9hhwFrxFSDRZQmudZVuR5XhbSqFJVEuFJt9tXcRNh8Dzih07LWZ6ejE7vT6ezKOqCEwQwphGxinNEHUOEYUy73R4hXlYsraeX+cSpjDM/dmXoQs4IdU6LUmZLDTSZCgySe6RWuGHCCfWN1QwzLUtZIo9RSkw+ny5mp6ePnh59/nC6s5ePZkVhZifZc3LaiDu9brK5uY5ZbIxB4KoqB2N936+kaHqtthdHUSNsNtudPg8axiIHuNsZeEHDGAcII0QodQghC0GAADFaD+PV/X/hoCixNgFCjVZr48qVqCpyqxVywEKuoPAIZx7lHtVaAT1eETjyuJEiCLQxo5PRYjwJ2p1hq9kNw7DRaDmEfd8LomYYxtZht46ildU0TRA2UldKzzDQbLKIwoYV5XhyAkY5JYs0Y0AJoZhwzpBSChNkQU+yiZ0yKL1ItzTRSb5YJEk7at/afvWC1yCMejyg1FNaE864YXlR8IDLSlprscMYW+4RpUtwxpjcGKe1DTljDHPOKeMIkdqEmjKCmM6LyWw0Xkyfrw9WIt8vwrDVankBxwhVyXQxOn3+/DlSxsNey4tYbAghCKDKi9IiSnwJ2mnsRUE9H+gIcQjVnXbqcam0M05rA8ZRSmvfYQpQKam0sRYwYQRR6+q5UEdfoP5feyOe8bYIrHVga6yPat2CMcY5ghBCuDZwB4QAAz6TztQpS/ASif2fs4k8axEYdF5tvCSSqXsHVuuaiwUExIExxvR6w0ajEcdxkcmiKJxzWhuAMwdxQNa52tkGjLHOAaMAL7j/8x3gnCsl/tMdc87hur3wko94PWdeFDNjTK2cqQXWCCHf9+vH5y93Z+mnWDtrrTXGggOllJRSKVWW5YVLF9fX1xFCx4dHQgjP85xzZVlSzn3fd2CEEFpr+8LF0tra1/dMj1RbMXiek1zQhQABAABJREFUV+a1wZA11tQeji+XbuePz9sOxlqEHcYYI9tut+NGKISYjMeLxdJohzF1FjmMwCIAoJSEUXN1ddVae3x8XJaiLgMwxlZbYywBQBghhMA6B0ApQQghdKZ6IgS/pIBC1trznXrh9emEEFmWUUobjUaepko7SrCuhfxnhZ+tGfeadFdK1Wu0lhvWUiKMcRjyekEOBoPT07FSCiFKMMPczGbpF198EUfNmzdvNpvtJ0+e5HmZJTkhRBt1fHw8mUy+8Y1vBUHw85/9Io7jLMum02ng+cPhsB5+BQDG0Gw2e/r06YULF15//fXT01NCSKvVKsuyLIUoi6rIOfc3LmzNJtPxeJwlOSXsldfurayuM98LmuHT3aejyWQ8Htd7Xpbl1tbW1tbWjRs30jQNgiBN00uXLn3729/+yY//djadNxotq3QphVZKaFUpYQClaZrnuXWaMVYUxenpKfMCQkgURUVeOff/J+w/n2RJszNP7LzaZWiR+mpVVV26q7uBRnfPABhgdrFcjjTShuSn+QP459BsuDSa0WhUu+RwBoMBdjAL0WhV1VVd6mqRN3Vm6HDtr+QHz3urAOwu49O9YREZHu4e7s97zu88j6uqilDQumJMxHG4ub21mOydnJ1/8eXXnW5LyjpbrJi1F+usSvN2q5VW+XQ1vZieLxYzB7YqSqNMEHj5OgEA3/OZoABWylqVmnJhkQ0Ywxgn2TpguN/ve6HHOR9tbs2Wi9lqqaxaLFYE0VrJJMlcZXu93pUrVz7++NcA2FqgmA3Go3GnMz1fp3ndCge11IiiXnsDDH/2aH9+sX7jzbcCHn7+6Wej0aA/aP3mN1+0211C0ZdffPn8+bPpdArQeIAWsq4ZJ1obzvm9e/e+/vrrbrf71ptv//Vf//SLL74GQOt1GvohY2y5XHLOheA/+d1/OBqNHj58eP/Rw8nZOUKIMuYz3hBKVVUYa2olldFhFEGVGWPKumKCdwf9VqedlrPmzKSEwCUY6AQnw8Gg02mfHZ8wqtqdSGs9X1zs7u7eunWrruTh4WFZ1gDQNBI545TS1+1p50BJ7cBiTI0xVhtMjXWQZRlxNhScYVTUSnBQWlZV+cYbdz/83kfT6fzP/vNfPD84aLW7zOMi8J1TcUS73S4AMBqs5plDSBm7sbXJOEnTdbcj1vPZ9Oz0yt71G9f3inxNCKvrGsAasJxQpXR/q1eW+XI+t8g3xpydnVVlTQhB1iJKuKCr1UJpHbVbi8Wi3w3juN24H9ZaawDlIKtUmU8ePn70h//4969fu/Jk/5QhHkZRWeYH+/tG6SiK+v1+LYrxxsYPf/hb63T1bP/F8cHpZ59+9Xt/8Efj8Xiws3uRrL98cJ8wbMBprauq8sjl7BNGWCnZjhilxPd9KYuyLCeTidaAABVFEcfDKIr39/c//vjj7e1thMD3mTHO9/h4PJZSamsIgdPTU2Co3+9vbm7K2mbLxFjb6XTqOnVWb29vV7WazWbrLGOcepxjB2maPn74wPP9e2+8+b/7V/+byfnkycNH/+nP/tw58H3/7p3by8V0naWz2ezs/Pyf/bN/1u91Hj9+mCTLFy+fX0zObty69a/+1b/a2dn5wz/8w9PT07OLi1/84heUB3duvwHgY2cNaG2ssZowhgCc0RoMIQQwxoAxYHAInMYOI6DI6ZbPOLJ5slgvO6BbgGyarquqlFrV9aosJ3WxrOtakJaRflVVjnraWTAOAUEUYXDKKGsBY+J5ASGsKkqS52AQYaCdDLxWQ9XKulRWNZQp1DbNUiklRqTVaiGEOGecB+24xXp+XZVayyJLoijSqjS2dhYxzwfKcF27WiHMOr3uxtZmkuaEE4ddVqTg2NZ49+rVq71eTzvd3FCkVGWRNKYCnHOjQalqOV8cHOzXRYHBHu6/+PzTX+9c2Yn7bWecsgowCqLQglG1hKqu09Jaa1jtjF0vF+s07fR6MW3XSk/nU0RRWeWYc2SUVApRwniAAHPP58rVUlelklqXquYCSWs0coILRLHUupJOGawVOjg8TdZPjg5nb9zNb9+xGxtb7XZbeIIJgRCjRABivgi0KXFB1+slonlZV57HQ+F5jDpVF0VRV4XSpVaVtRKQo4yFcRwGcRD1MeLWIK2hAAROpcl8vZwXuRr0N9/+Dt8YzU6Pz48Oz+ezMllfMML5Fa/bHcSR75xRdSmlJIR4ficKYl+EnudTLHRlEdKIMC/yGKeUYYSQcdYYY5FDqDn7gBCGMaaMoctwTOVRxoJIYBoHvhkNjdLNR8i6EH5grRWCMUasU8LnQRieHUDke71u21ozvZhXZWEdtgayLE3TlFAehu1Ov9fqxAgRa8CxcTuOy2q9Tl2WpyrPjQNZqWK1nJxf5HkO9lIZEkIIRQ6TIBCASbvT7w42olY/Hg+8VmS5ibOW780I4lLK5XKppItaRiAHGCMC2qqyyoXHwLqqqgTm2tRcYAdS6+rk/Gy5XBZFtTHoO1sO+pth2EZAnHOArNYZ6Gq9mhy8fHJq4SgKWkHY7/fG43FvOFhMZy9fvjw/OkmWq9gPulHLceG0Q85wTpH2nHKe56lKOgMNqdikXyEEzmHnnK4lXIIG2FqinXXOgrGvrPmgoWncN8mpmP7tSc3X1lSX0aXf1uDulQ+Mcw7BZXsPXomq/3mWBr5Va38t3xtN99pH8vWj0eLGOGtBKWWsRAgGg14ch1EUZcksTVOCmdQSIYQIIITAXrqpENLUni3GWGsLoDHmHheYEik1IcS5b+wv/y5YAg6cBYAGiXbOSSmbwV7GMABIqRsGIAxDKeUr95uGzgdo7Ocb9v1Vc0Mrk2fFYXVYFMVgMIjjuOx0ZrNFVVeMMj8MEUJ1Xed5LpWkFDdVZ0Kw0rZRutZaawAR7HleFEWqltZa+628qm+2/9UqqHlcPgOArHYIrHWb43633dG1ytKizlWzhcoarR0GYJQEQXjnzp1bt25RSsuyZIxgjOtaAViCL512KCIaX35HgrG1luBvEnOdAw0WWYegiY/FgJquboMtESn1fD7vdNpxHKu6Bii/vWZrjr61tln0N2sGjpHRqkGJpJSnp6ecUq21lLaqqtFoI0kyZSTnzDmT54oxMp3Mf/WrT954443f+71/NBpt/PVf//XaJsYqyhih9NGjR2+++eYPfvCD0+OT/f0DIUSznNjd3fV9/9mzZ1JK6xxCsFyu61p99NH3v/76wdOnT69du3ZyfJbn+bvvvv3w/teM0I3hKApb6+WqLIrz8/Pnz5+u1+tOt7u9OczLpCzzupRlWWZZdn5+vlgsXr58GYZhg84/e/bM87zxeLy1vR2FcRPokK7m8/lcIwMaUUKU1kVVWGv7gyFhdDqdIyKsQ34YEkKCwI+6cZqX88WqQkUrDje2N3zve1999tnnv/mcccYQVGUmx8ObN2/euH6vLEuMMUCvv9FL0yTw+HK+WC3WdV2PRqPZZIoByirXWiNMMQbKEEK4LBJTVb3QH29udbttRLC19smz/eV6QQVvteKyUGVZgXW5rDtx59q1G0+evEiTwhoHzvVGo62tLZXIIk9kgbjHBfWHw+HWaKfO5Xqab/R2vvv+D54/f7RYrH70ox8ulhMguttrPX58/8HDr7O0as5qrQAhRrE2yniCffjBB2cnp1qa3/0HP/z8888/+fg381kaeOLs4mI8GGGOa60KVYrA/+h736vq+rMvPj85Pc2yzFnwGCWC88DXRVEZhTG2BFmCom57dZwoBQaKJrShuYwQwjnDVhtlJQHEGPU9IYTgnGttPJ+323FRpoHf2tndrCv96NEjj/thFCHMirxq3KK0sgihIIharTYhRxRjQERwqjUUdeUwZhSDsXVdg5Vx5API3e2tbi8SjF29fu3Fy/1PPv5MWrdYZ4u0oJ4/HPQwsT/68Q84db/61ScIyNn5xBFsjBmMRuv1+vTkGBsY9AfDdqyK5Psfvl9lyaOnz5o4Hl1XABB6dDTohb5Xl+WLg/2jg4ssTZ0DKjgBt16vS07rsgbAnhek6dHu5gYGdP/+wyTL08pgyjGjgLEz8vn+wePHjzGxBAMhQBB4gj1+8GS1Wt976633P/yoSAtPiNPJ/Be/+Fm73UWEHp+eJ0nS6XSUUpxzwqiRGiGgBFFKO+2OlbWUpXKmJYjneZ5HoihK06VSSim1tzc+Xy8QBkLI2flFWRa//MXHt27d+sH3f9DpjqbT+Wwy7/V6s8lEKcU5M8YcHx8DwL27b758fphlBaN8Pl8CVJzTi/OTm7fubm1t9GU56g9Ojg52d3Z6g+6zlwdVVYVhePPqlTfv3K3S3FrNOdnYGN27d/fTX69OTo4n5yec86s3rj9/+vjRg/vcpw8efq216nVbnADDbnd785/8k3/y05/+zbMnj8ui1srduf0m9zxCGELOKemMNQgZXWvnsEJWSnCMIY8gboyyUGubVjIzpvDAVFm1nF0gsFwI42xS5kaqokiqqlwtFnmWebymuIUoRghZaxFmhDMhmDHKNMKdUkopIkRKaREgirxAWFBSVsYY7fTrSlBzQVZSr5brZiiQUCwsZoQZVfvcv7KzXRf5izz1PL/bH6zX86KqoijEjCNjy7wCqP0wGI3HFk+IYI1IbcX9UW9kjEnTlApqARBCqi7TJKvKEmMshKgBtK6ds2VZ+oFoySBLFk8efDX56MNOv2t0VRnLPTHaGOtjmS5XSyZwrcFay1UoPEZoVubOxrLKHz569MX9rze2NxihkSeqLFXOjjaGKeQWnLPIIWBCxG1MGMVcIFKygPpxGAUtzrl1ChNKaLCYLrR8cHJyLms06G3vXsmUqqWsEHGcM4IcxoAwCkOfsg7CmguqlKq1Stbr1C48xrBVdZkbXTZ3Rq3rssprVdEZ5j7vdnc9EQnewo5iTIlr/NNENx54NB70djdG643R3Peef109WK0SpzE45iyrK4sxCB4GfkQxQVgQwNYCRhQjqpSyUFHu/KCNsXVGNg7yFhxyQAjChCOHMeIAgAGjyyRMBM4RiplPwiCgCJxzRZ7meZ6nKy5q5xylFGGjVB2G2lrIF3Ower5YpclqvU49EbXBSl1LXedlhjEtZS0CQRgV3KOUxnHkB3y9NoAsoyTLsrKsksV8MZlMz8+qvEAIEXRpa4gQwoh4QYwwH473dq5e59325rUr2PMMKUudF5uplppo5pTLy8wS1/aFYIIgXFXlfDq1WjNK66I0VDjQ1uKqTk5OX37+5aez2dQYszkcTCc3dneuDofjMIwbWDrP83R5Ojl5fnb41GoVcBGF/no9SlfnZJ8eHR2fn5xmSSowr4PQVh2fec4ZZJ2s67qUdVFLqSzCQLCpG98eBuDsq8FOYxUABeQweqWFGxTeOtwgysjBKxi6UUr0lQXkN5h7M+H6jRU4/L0q+jd+LIgQ3KwNyP8/5f5an/2dJx045F5vL1hrEL70YbQGMMbaAOMoDH2EkAOTZclqtSKEuAZ90fJvcS/ulTO8tWDBOHBOYYyJI81SoTFMfMUIfiuns2GCABFMrDVNcXexWL22qvymhm1M0+DQWjc76LJP4MBaixw4a8EBxkAQBuK0tsjBdDpdLpeMUN/3Nzc3tdZlXjRmMmVZaqMDP2h34izLlMoppVpLZxEg3Bi2YACjtFG6WZMQR16LdfjWrO3f38kEk8bGkTPYGA0pQev5arlcWWPQq1FeCxY1DL1DSZIcHBwYY1arVWOXfrlv0aX4BgDsoAH/nTYEY0941tpKydfu/u4yE8ABAAKC8KW1f8P353lNad7pdDqdTllUShlrNSKXJ5sDJ2XFsf9qZNlpJcFCo5Oa/T/Y2Cj0hXNSa00p930/zTKtrdbK8zwppTH69PTcOfTOO+9du3bt6ZPnsqqttes0AYSmk8knn3zyR3/0R//sn/2Lf/Nv/s0rWjc5Pz+/ceNGv99/efASIWCMAsDLly/feOON7373u4vFoqqqGzduPH/+PEmy8ebOcjZdJgmybrSxoeo6TdPT45PJZDLaGHfXfc7oP/jR77x4fnh0dLRYLAjCWqrjwyMpZavVun33DqXUGLOxsbW1tbWxsaG10VoPR73gPL64uJBuXta1w84YE8dRMwWxnK2W63QwHDfdoX6v54fC95h1ssgrrSul3XC08d5HH6kqP325H4XRtas3ev1WtxWHoYcFXq7WYeDvjLY8caUVRghASZNl2enx2Xwy1UqdHZ+cn19gbJwxqtRKS0HJ1Wu7b9+7NxoOT05Ovvzqq5Pzs+5wVElbJnNjnKpNVahed8CoEn4YtXqHv/4CYdLpDvd2d3e3tssyL2T1zts7nHtBEPT6w1arVVXV0dERukqGwx4F78Xzw5vXbzLGTk5OBsN+kZcff/xrKTUA4ZwbY+paYYypR6S0Gxsbw+HQGPM7v/M7n3zy6b/7d/++qoFSpK0lmIjAx4TkZZHm2dWbN4TvffbZZy9evFBGM8aUUhaBBVfWVSVrpS1jr5aVjGoLDZqstUYYR1EkBEOIVVVOMAk9v9frEISzPJlPJsvZrCxL4VFjJWNoe2uLUnr/2aOq1Bgr3wsRosZCXVbGAeFib/f62+9+cPfj3zx49CIpKkDIaqWldmC0tuAcATDaVEXhexR81u0Eceg3flZ/9p/+82e/ebi9t7cqT8raIJfvhVuCk/F46IzUWmfFupTGIQcAX3/99Ww+2RwOqEPb43GyWCzXq1u3bl+/tvvy5ctSKim1x3itVc8PNsaj27duWGu/fvSsGWshBOI45JwvZpPFSgce8UNSVxIBvrK7J6WcTqd5WUsLSlkAoFgHBJ+cnX76m19rWRIHmLgqSwFZJeXBi/2rV7Y2d3Y//uXHeVrMF9PD/fnuLup3B5zz3nDw1u7V49nsiycPjTGMYeeQNVaWBe12MQZKMCNECKpU3dveJgxHceiHHve9a9dvnixOJtOLoii0AqX08fHp9evXv/Od73z62RcY89u3b2+MNwkh8YsXRZFSShGgk+Ozne2rGBPCmZbVixcvrl/f2tnaODo6IIR0O3GSuEcP71tT97qd0N+m4F6+eP6zv/6rH//k965fv9nrdjwhwNjvffTdfr/blF2MUf/8X/zTwWh4dPDC87jvs+/cu3Pl2t7Vq1eVLPI0CUebH7z3DkLob/7mF8+ev/zZT/9Ka7u3ezXudQI/ZBQp1dwOnJayLEviDHacs5BiAUZbWxTVfLWe1tlSWEsZsbquipwJGrRiiWwynTb3UqWcUphRBGCYEGltCWCKEOWMcuEUOEwAaQdgAbnGnJIio6QGNVtNl0fPKaVBEHBOMaZKqSTJqqrCiCRJYrUOAr/bbbPI55RgBFm6jqJoYzwsi6xWVVHkxpiyzC0QypgAJMta1cr3xHBrw3IS9Ybj7c3ReMcTrTKtptOLIA4CFFilKMZK1VZpcAhjapFGCHlesLO3q7NKIHJ+epGXxezi4lc/+6kfep3BkAYeIsTnvNPprWbTMisFEbWuq6xs93vddltZmWXJ06cP//TP//v7Dx7s7OxEURQGQVP1KMqUI15VFWAcBFHcbnmexzlDCFjgwsgXPuee8L1QcG5anarOdVnfuX1OCIvjeHNrPBp0uu2IMaZUqQ2x1hIuwBlMiBCiizudtq+USfNsMZsuV2mZSC3ruswRqoXnhWHsB21EiMpsIfNClUWNo7DTirXPYkYYxRgh5HthtHWtLMvFKqU8DqOR0nxysS5KrRXkmVoussDnjCFFmxwAJ4SvjSKc+aFHwceAla6UkbIOMQCmEhxFhCGErUPGNBc/QYnT2mhrnLMYIU6blZ5DGHPOGaONHsCESa0spg06CMg1cZMEU7p3/fDo5dnx8WI2JYTErR73uAEjhGhGP6Uqp/NJludBEAVBIAKfc4ox9n2/EagYcJlkpqpkWTklCQaLmj48cc4ZB9YRilkcD7a3b/FuezDYcpwolLSRtqDAWJmrfF0oZQjDmDmHdVHm09nZ6dmhNXWv1XZK11ojbJxDs9n586cP73/9xWI5IQQtJuFkcri/Px4OxqPRqNvuNa7Qj549OHrxtMrXoe9jpJ2Rq8V0NTufzmfL5RqsY4QyL1ovSlPkDBOEMKfMGStLaQyy4CgTCBFtSoTA2ldOjBQQRthhZcwl+O4cmG8R8MYAACHEIeQAEHLGOnCOfnuqFL4xlnml3V/pMAeXNlJN4ROBQ85xzo0FqwxY8235+O0H+lv+La+nar55skHhv3kNQGNASQjBiBCCqENxHIZh6JwpimI2m63XawCGEEYIGGXOGfvKOut1mKsxIAT2PC8rSqWMUgVGFDlAyDlr3beEO7yangQAQA5hZzQ0fyTPc8/z4BVK1Lxca930OxBCGMPrBIrL8vurOr5zjU0KINRoVmSUlpWy1rbb3cFgkCTJfDqTWlHOIi/u9/uc86pWDvJXwvhvuWe+nuO8NBC19rKPCZf+le618v179vmUwLDf2doYGlnP5/M8rSjCANo5AwAEU+eM0jJN8if5k8PDQ4RQVVUYIUqp53FjjFHmFapukAOGcUMEeVyEQaitMalRYF7neRntvtkMhxv/mca1FCFbluV6ve51OhsbG/P5PEkyay2AbU48a60xqkEtpawYIQg0pbSxnQnD6ObNmxfLVVHUTTFbCCGVBGXD0A/9YD5fIoQYZdOLyd/89U/fe++9O7dvXpyfOueyIle65kJ89dVX3W73H/z4J//8n//zP/7jP55Opwih09PTOI57vd5kMjHG1LIO/ODF85c//9kv//AP//AP/tE//pM/+RPOijiOHzx8/NFHHyXr7PjkxGrVT4vr167cu/vGarWazafHh4fP9w8IheON8bXrdzc3N5tFo7VWCFEURVmWX33xpe/7L1++vHnz9u7ubtRqrddrq63WdasTY4qCOJrMF0C40RJZt1qtKKUWE0zJ1d2rdVWmacoxBtfG4DZ7XTdACJGz0/Plcq6kGfT6wsHeaBh5LAo9YDjLk/54RAVP1svFchYJf3J6EoZxFEVM8OF4sLE5EpR9/hmfz+dSSkqI73v9/uZ4NOjG0SpNnjx5cnJ+lucl5WK+SBB2casXhR2MeJbJ1TKN4/jW7Xs//dkvq9oMh7333/9we3NrYzwcD4aDuD8cDqMo6na7rU67LMv5bLlcLl++ONa6/uSzX+7uXH37nXsv91+Efq/I9PHL/SKXnHtpmSLAnHMHylpbFWrQC996427o+e12+6vPv/q3/92/pxQJRutaaana7SAMA4fRKk22dnfeff+92Wz2+VdfrrMUIQTGUkoZ59LoMqudcwZAS1MpqZ11CDGGpHTGOc55r9sNw5BznucSA0R+ELdCX4iqLnQtjdHOOautL3iv0x0MO0rrB48enk3WgcfXqxR1qB9EHcJyludZghHZ3b3y3vvffeutj//4P/yZSQsC2mpCkGOYOGsQQBh4glgHBhB2YGazCWOb483tw+PTFwdHw82xI7SUBnMiGD4/Pze6/r/+X466nShZJZNJGXqisoYx/tlnvyEI3n/nniqr5exC5gkR3pdffnH37t2Pvvfhrz75tJBaUOSU45z2er1Wq3V+fooxlrLinERR1PzcjEO1BaIMpTxJEoLQ1at7s9lMKSU1eGFYFzUA1MYSsOskOz8/HfTbrRAMQlpabYyq6iRJ/vS//+psMtnY2f3Vz391fHJBBGRZIetJJVWe53vX9mqEmsgIYyzF1AEQQhgjBIMFgzExRvsc9/v9i4uL7Z2Nq1ev1lJqrTc2NjY3N58+e4IQaGXn8wWlfHd39y/+8qdffPEwCsJOuxtFURjHVDDnDKZoPl18+eWXe9tXet3B2fnhOi0ZF5tbW7PlAsAqXZ+eHSerenszfvH0+WA0vH71xhdffnXw4uD0+kEUhD/+8Y/X6/UvfvbTq1f3jg72k2TV7fe63fi3fvu3v/P22zvbG7/+1S8pc/1e68rVXSnlcjavizIupOd5g17vH/7DfzgePX746Mm/+7f/7bWrN9589+033rgbRzGmThclIaiq8my1DDxEqQBrMa4JtVW5ztcn6ew0W6y6w42o3+VeLAGSLItJq9Pp6CxbzM3p6eTk5IwRIvwOxk662gFFiADBCIhxSGutldHWGSOdc+CMF4ggDtLVWsri9PT42dFzQki33QrDkDFmjEvWuTFGa/A5s04jqNttIavcyJwQUld6ipGzqNPpFFVZlqVDhDDfWKCIUYa5J5XOgOBWv00Dz+/2B8MBZuTi4mJ6PNnd3vEY1Uo1pXVnNCGEMaakNc4BYGtdv9196523x4Ph+cl5VhaT+Wx//7n/y+gHP/zhZvuqthZROhyPAs83deVRnBV5WuQI0yCKRJHM59NPfvXLj//mL1eL5eLkkHMateKbd26L0fjlo2mRlVVVBUHQ6w1G43Gn38OUeJ5HPYyxKvJ1mdftuDfoj4KgxRjb3Nx5550P+v1+LSvOuVJS6ZLQZqVpEFDP86w1UoJ1FWZAMWGUckaws1aqZL0CA9YCIVwrUpTOWDDOsxAqbbSWaZJliUnXut1W7SgOOEfWaC2xroyxGGNCuefTVqfb7nXby2Ul1fHZaZ6nXGBPUMZRHHqdTqs3RIQL5iHppMoX2jplrLImk6vhcNjrDRj3kJEWEEKMEKKlpoQDoQgBcmCNUdYYo0xVKqUwIU2zBSFHhRdyUWuF8twqTRlGztrGbssBitu+F3oi9IMaIQQOV0oh47Iir+saAAuRT6YzrTVmXAixPd7uj4aEImNUUeRVUThtOCbYAbbGGYusQ422A2sR1sYUVRnzmLAg6gxa/QHCHsaUUlCuAqKRsxwMx0JZgwg4sOv18vj4+Pnzp9PzC59R5ixYRx1S1jjQy9UKDOm1+06bQmbOodlstl6u9p8/D8OwFcYAWGud5yU4dHX3Rq/Tds6pukySZDaZHRwdlbkMQxF5HtSmyoqMC49xTnnoB5xS5xxBBChCgLQDj3NrrTbysoppwTVInLEA1jSTos4hZxAABqSMRvaVEAdwrwQ5fS0pXsvNVwoWMIB5Jb4RoEZIvXZZaf5r1Tcm7n9Lr/89J5nXsvLbUDt8qzx8WX0H7CwCDEY750wTndlqRb1+x/f9oqqXy2Vd15RQjCgQRygyBjlnKHm9YnGUIkxge3tzOByfnZ6fTaavc4JezW5+U59uPpcQBAaatwOAECIIgiRJtLIAgNHleHmz1UoaylzDYcOrAKlLI/NLC/omsdW9AtatltbzOGPQ2JsURRGG4e6VvdVqUdfKWpvneZqmZVkiRLS2CDeeA4ABNbtca33JKSHUrBas/VvAzOsBg2/vW/Nq+GA07A4HHQSOUzHoj4ajxfLwQhmFEEEYwCJwxFpAyOZ53jAqiBAhRKfTSdM0T1LkmiwsR5qjAkhZ47Sx1jpjnXMUYeecNgZjjC5L6PZyD1u41O4G/EDUdTWZTDilTbBwo9cbDp4Q7Cx6FUxgG56SAjPGSCObpUuWZc45rW1d11LKVtymhGmjGBOMiXa73UxBKKXu37/farWuXr167dq1L7/8nHPqECWE5Fn2s5/9jFP2ve997+233/75z39ulMYYHx0dbWxsXLly5eDgoNmHaZo+ePCg2+1evXp1OBw+evBga2ePcnF6dhG12v4qSVaLSulPPv7N5tb4yu7u1vbm06dPT8/OEMbr5eqXv/xlFEW9Xm9nZyfP87OzM6VU862zLJtPZwB4Np+3Wi3CmdbW6goApJQGXBiGwvOn87XVRrTaeZY5gDBuBZ44Pz8/2H+WziZhKwzjaLQ57vb6lFKG0OHZaZ6U05MTjpHv8arM6ipv9duEQlVkhDFGMGhnjUrXida2qutKaeyAUwbOLVbzrMzAQLfd6bTaN65eKfP80aNHF+enSilCucVISqktIpgM+qOqLJMkA0CUi3tvvO0IX2f5les3bt68+Q9+93ff+c6bo2G/3W53gzYhSAjBQwIatDbXbm5Lad7/oDg9Pc1V2ul3fd/LUxDCf/Tk8WK66Ha2FosZAoqQM0Y7MBijduzduHEjCAKE0Pn55M/+7D8JwWWtMAaGwQ8EI4gLGgR+lmXDwbjb7T5+/Pjo6OiyuWScQ05K2WBXnHNMQWuolTTO+mHAOa+q2tnLBlGeZgQQZ0xQLwg9WdWrxdxqKQRvxy1jVVFk3W53OBwOh8NPPv31+dlid2d0cT5DzmVZBohEUcvzPIKwtVBJpZVrt7qUMgLACLVaNZ5dYRzEnr+5MTJ1IctMSokpL2uVl+rw+OTJ0xfa4u3NnY8//dxhUNpqaYzSgjgIaeR7ZVYqWRqoLYZCas9DcSuoqipPVtTC9atXsfCWy6UI/Hfe+U5Zq8+/+CrJckIRIaSqiizLjo9PLy4uSmnGG5uMscU6n0znjOLA44LT4Xi0nM+iKNrcGn/yySdaS3cZI4sopVpZ45DFNk3Xv/397xIsPv/q2cPHL9t+oFUt6+ratWsiEMm6WBaFwwQzoi3WteScn56eTqfT5/svDg4OCCGm0o45xngcBoJxSrGsLDggmA6HQ0rx48ePb9y8evfNN46OT88mF5Mpeu/d9+NW9ODBg5OTk+Vi/fLlwVtvvfXhhx8+ffocIXR2dqaNZZQIjwNY7gnjYLVKCL5QhWyFcVWk6/V658ruG2/cQ5g8evREKdXvh91uPwiCs+OLnb3ddrs7mc2ePXuBCNva2vrD/+IPht3W2dlZnqe/86MfbmyM4nYUxpEI/J3oyv0HD1oh4wwap9c8zw+PT9WjZ7dv3x2Ot69f2Yuj9vHx8Z/8xz/77Ne/Pj4/qLLVG/fuDPsDsFVV12WeIVeBAT+gga85B3A6z2d5epLlEwDkUTTsd3nQXxVyul5KrYYbo/F4mKbL58/0Yp4FoTd0iDBaS00RZZRQgptVq7UNAGOsM9ZaDI5x5nnCBH6n22aMVHVSVYU2WalCzoRRkGelEAFCiHFW1dI660yZZypL06IoysJorbnwgjA2GKS2mHBVVthiTIwDQyh3wkPgfN9nvseiQBq1mJycH04W5/OACa0UJYJyrpSytvHJw7bxRyRMS1nWsttq+1x0el1j7dlkej65IIQkyTpOViJsYUoB46iD6pJzTqMgqJfEMc6cCYJgMXfles1UHSFXL1LsQw1SptPKQ9Ozs5OjE4TQ5uam0EXiClcvuSdwr4uIv0ryPLNakuFgixPM6YAg5AXBYLRR6/ro5cHJ8Zk1kKSLKPKsM8oYhOhNq32/DZgpXXGLPU9gTHwuULsDyvjCM0o2t/K8rCpZZ6U1DqTkRreM1sboLAVZ1xjVHg2Iq5Us6iqTybIo62War5LCWlgullJlBtXpulwmU6MlQhCHoj9o371zc3Nn3B91292+H0VpXk6WyyacRCnVbkVXr169eu1aq9VyCBsNlHtx3KXMc4Cd1loaaazWWsqqrksrVVMrpAxjjDDGBJAjuMnAruvaaELAWafAIoKo70WDwQbDrJalUooJ4QWhw2i1WiV5UVU5ygopVVVVAJgQsprOx5sb7V4bY6xrqWStiipZr8s0sbVySupLYgSDa8x4jXGOewIzzoTvBVGhNbEIWeQAgQWMCaWIR9xgkEaus2QyuXj+/NnpybGs6vV6JYvCGSsIRQhRLrDztjZu+UE3TZdpkakqqaqyKvMkSdbz6SnMAZDH/N2d65tbG1euXQ1Df71ez6cTpS6EsHGowKZWmyx3ucmsrA3Xiut2SKXUTjtnAGMAR6x11gEjyDlHoDnPLycYAfA3uvRVKBt238hvuKxmNoVv5DCizQGAy0SkbytvgCZRs9Ghrxj35pdPvrEvlMYY+JZM//vzqX//8XdU+zdox7fe13iZYwwIO8/zwjAQHs+KvCzLS24PIQAkpTTGILBCMISctYYR5HleHIfXrl0bjTaqsl6tEqMdQkRp9dpaB741zfkKGrn8+MbIvNVqlWWp5Dd5rq+3zVqrtfU8rwFmGhb2NVzuXg0QAFzGITXvrWsJABijsiyrqpJSDgYDIURRVE0tWUoppX79Fy4RQ+cQugSbGhPNRry+VvDNguH1zofG0sd9M0uAwGLn2nHoCaaUopT2Op3dnc3D82ktFWBnHMIAlFCHiUOyOcqNI7sxxvd9AABlpJRaa4wQJxRjbBxQ55RSZZYra5ADylmtlTGOUvxq6oFcandwyCFw2IFxzhGCpbTT6TQMQ61NHEeV0mVZNSdDY1tKCGl2XVVVHKO6roFA833TNO12u6vVuukMRGE8HA4vLs7TJPcFxxiMUZxzIViSrj7//DPP4z/5yY8Wi9nz/RcWHMY4jCIp5ccf/zpN03a7ffXq1f3nLxBCjXHQd77znfl8KeWln/58vvyzP/tPN2/ebPIpTk5OdveuTqeLt956i2D24olqt7t7m7sHB/sP0kcbG6OtrS0HcHx8SgGFYSvLsjRNG/Kn4WS2tra0lBfTKSGkKLLVeh224qvXr2GM8zzN87woKmUM515gbJasfC/kUYSdpcIjCFaz6XoxWc+nRbKK41Zv0OvGIet1s9WiTJbEOUGwreQ8XU2jcNBvAzLT6YWcWXJCUeB7lETCt+CQdWVZVtpY50ytZ7PZ9GKymM2dQ+B0LcsipydHR3VdZkna/FRKWVvnCGGB8IMg4IwtFwtnYTzeGo03/TA6uri4++bbd+/e/YM/+IM7d2/3O+1uK2CMaqcAU0OM0q6qCsYEFcRa29+Jg85VYP/o4YMnT5/sjwc3vv76QbbAHusZpZXGgoeAZF0XABZj5Hv8+rUrw8Hw5cuXjx49Sdepc85ZpLTa2Bj0+92sSPudNiNkvV5XpQzb4ZMnT8q8wJQAQJN2bI0jFFsLTWQYpWCtbS4sQghOa+eAU8oJNcb0u72qdlm+qsuqKDJjDKeYEYoxVtq22zGAPTudHB+dPX92JAS/snfNE8Hp8Wle1bWca217vV4URYyJqpJJlrW73SgIEUydUcY4SlDgR3t721Ho+4KfHa2SNAdnut02xnAxmT998XK5rm/cuQGYlNKEUViWNaOWEGy0Hva7cRQ8f3rQbdGyBqR14JOdKzvdbmu9nAMA94TUmnLAjL/Yf7m5vfveB++vs/yzz7+iCNVapVlxfnFxfHKS5aXne8IP5/N5VSkDEPl+t91xzgZBsJi5vb1dIXieZ74vNrfCs1VujVHOOWslYGXdYjnzBf2tjz44OpgAgLN6POj7vv/WO28d/ukRYqTb608mi34Q1HlNKQVMmkX4cjVXyjkwlGJGqVVaSrlaL1RdUQJRFEQe73RadV0nyWq9Xt++d/t8Np8vFvv7CTj0/vvvv//eBxjj9Xr51Vdf3bhxXXBGEM6KDGPqi8D3RVWVRVExJa0FL/KTJLG12xj1KFZZVlSyvnPv7m8++9yCC4IAOej0BhvD0Xy1Pj+baWlW89UXX3zhEBK+98GH7330vQ//z//N/2m1Wg4Hg6qqhM9F4GOMlYWsqgbDTrKc4NwMhuMg7maVmp+dUYoH3Y7UNg7C69evD/rdl4cHv/7lz6p0dXb4/IP33pdVuVzO8yrvdDrh1gbFTslVnpeyTi9Ojy4mp8iZdjQKgiCOY+QFMRFpXc4Wc+fs9qh/5cqVqiy1tlmRam0AIYsswZZhhDFYqy3CGAOh2FjkrKMUg7NgHcYQRdH29vagP/SP2Gy5yvKl8JgnAooFAhrH8db2hpF1ebEoCz2bGoqJquv1KlmvSkQZwoTQuR+3gjjyvKCsJGcEYVDKMMYC1sLWcCGIs7WulXWL6WS5WKiqztI0T9JRFBGKAUA7a6xuON5XM06xdRZzhjH41iijN72tuN/d2dlj3KuKkjBBa0aYUAgbwQtkcRDgWiqMHSG+F3Zb7Z2N8ft37xSrlTWaBdwya1RWzFW1PI+gpoSOAjLwnbBZOU8uinwaBrzdW6+K+SwDCK5dvSUoIqB8X1R1XlVFXSlrMEJEa71ez9NUZ0WSJEkljdZyc/N6FLXrunTY+kIgIL7whfDbUTv0wuYet1yuHVrmxSwpc6WdswSjWDARhURrTQhiTChlVmVSVUtZF9zWF5Pzl8en57Olc2C1K6rEgbQglbJGQxAg7nMqGKYIU4QYV9ZWaTZfZ9P5Yp2mdV0rpbJ0Xststb5oddrW2lqaOOpubuxsbl8TPGhsxJyRVktja0AKXYZymjLPMUZBEDSl3rKusizL1gnBmBPMKGIUc0IrTAI/pEOGG4XKKCJEKe2JwFm0Wq2U0gAKY9rUPcsyT5KVEMxhZKRSZTW7uFhN5/l6URYZaAPGEoSdsQYMRhwcCj0mfJ9SDADGWQB76ZXinLu0ejSUcoSQNqYqS1nXzto4jnHc4pyXRYkBAVaMep7v+Z7nB1G3u+OwM0Yny/MsT6oqWy5m68VSSk2R6Hb7V6/c2tzcHG2MgQBjS4AWRt0o2ByObpdFXlaplWWezFWZ67pAzhDKASNrm2woDIQ4ZMAhUNAQv84Z+40di3EWrLVgmzhUh5oKsrUYkEOIOGhcT1xDLQN8I9xf68tGy5JXVWT4ViST1Cr0KLpMzGGv5SwhpKFl/s7j7xDt//PPX5bEnEOvTNbhMmjKNCdB89+GC9dKG0DaOowJgOOMR5HPOXXOCkbC0O92Ov1+nzFSFEWe59YhIYTW+rWcfc3tvFbjTWG70fSc82b/fntiEgCatIIm1LPpOTSr5wY9bwrVWjcn0TeeM9YCQtAwNQDQDN02rQNCUFnWvV5vNBolSXZ+ft5oa6OdA/2qJ2AJIriZfsW4geyb3X75B519Day7V4O2l/MlhDBKwFaeJ4zR5Wq1WizLVMVxiDEAMpgJZJ3T2iDqjCEMvRqQJUbrLMvCMGxsTF6zLq/HRvGr2XPrrPB9PwxMniltOOfSvmK2mpmSyxDbptqqGaMI6TyXeS6j0BsOh0leXCZPNW8zlxPGnuepsgBAzSJGSiVCL4oijQnnXEq5Wq3iqLWzs4MQXFxczGazVqvVGIZorQM/uJhcfPLJJzdv3vzud7+7WC0nsymllFEhaz2bzX7xi8Xdu3evXLnSmMMIIaqqwhjfunXrq6++UkoFNKiqyjn34MEDbTRDBAguqpIJ7/z8fGM09v0wy7Lru9eEEMvF5OXLl+1Oq9ft+r5/+/ads+V6vV7v7++/fPkSAJptK8uSEdJptYIgWKdJtVynaZqmqdZaFhkA9IY9a4BSXpZ1XVYE0flk6kdh5HsW4dOTo6qqMHLWKORgcnpuTe0JVpUyX6/ydXJ6cpYs5hij4+PDsmhv725prfOq4J6IwlBLlUkNShFC8iwfbm/fuHM7XSRJklxMJ6qshRCqAuQww8TjAjnIcaaNMcY2K3TjdOz5e3t74JwxRkpJKd3Y2Hjx8rA73vin//Sf3rt3Z3NzE5zFBKhgtaw85htk8zIjBGEMylRYIURQLTM/ju69defGrTt/+u//ssjwg6+Ptjdb1hUPHn1NkVCyNCARsoIRpc2dO3e2t7f3Xxx8+eWXJyeT16vujUF3b2er1rWzGiE0nU5VVRd59euPP0nzjFGqrAHtAAEGIKSpF4BSBhAEAbfWLpdL5y4vd8g6AAjDsNtu64icnswwoLqulTEc4UuQjIDneWHE8zyfzRarVekAfI8dHBxsbo0Xs4UyWmuzWq2MMRSTIAi0tmEQb25utlotAADrWnG4u7u7t7fXaoeyqk+Pj46Pz8CCEAhhaqytqmqxqh1AGLTzohKCplnuCQ9bq2oZ+Rg5MEpzBsB4nhW3b1x76523yrq8/+j+YjZBDipMVotlb3P77Oy8qqq3333/9//gD4PQEwxrbREQjPHDhw9//evnLEBCtJarZL5YKePiIIyjNmE0Wa2Ojo4OD0/v3r5xfn6eJEkQBNube8nXTypZOucwIRhIXcvJZPL1V1/FcX+xnI060Torz89Ojo4OfvS7v+0F/mRxHrXiIPSKujKV8oWrazVfLsqyTNOUc6wx1pVGoJx2YGxZllJKBICci6IIY6y1juP4lV+QSJLEWDg5OVkul++///5v/dZv/fKXP3/+/PD58xej0XA4HNanZ74Xtdtd50yaJoxRYzSlYIzp98eqUnVdb25uY1Q75/I8H29u+GH04vlLjNBstpClfPTsWV3XTHDPE81J8uDh18rIq5ubW1ubnLP1akE5IRm+efNmEMaLdaKM7Q8HYcB8wdq9blHWnAlZ16vVCmPMOQmj4Lvvv9fkHizm008//tXFyZFTNTh3dHQgZXX95o1ht7dG68Xy7HxykCaL5fTCKL05Gm8NwyDysRDGWspZHMTHx8fr9crW2d27b7zz9nvg8INH94uypl71qriunTG28UluKn0OpFGCexhTsAYDIEobNoYQd3x8+OL5s6qqBoPhnZtvfOetd9997+245V2cnl1c6Pn84uDlM2KhFbWVMuAYWFsrC4Q6Qh1G2hohBEXYIKOUJpgKj2NrACGt9DJL43Y/SZLJ5Nx3ntWqLitZVwELGaEWKwPgUJNpyKw1GBNOSLvTM6psMizbUX9b+B7zKOWci7qssqJsDQZeFGmLlDMe8VgYUABMMHEG6cHVvSu8XIFS3TgqVL6skqOzAyNroqpxNyIEb/SiQS9ClMyT1Xp6Mp/YtYSzi+Vskvt+ty5luxMLDp1eJykW09lFlmVx3O52e+PxwNpslVzUq3y5mi7mSb8/xIjLnkyzdSlLVdUUs35vtLO502p1GBPNPbrbYXlZV0rO5/M8V4gEkdcNg5DRQDDk+cQT2JisrEoja0KQVkWp0qrOyyoFh6Mg3tkbDwatNKlUVWut262o1+t4grY6HSB4Nl/Y+UpaVGutHARhK4iscy6fnZ6fn05nJ9xjRruylu3W4Mretbyqh4PN4WADEWqtkrKytgbUeITYxhnPWsspY4IqpRihTbFDK4WtIdh5jFKKCUWEsG439H2fUip8DzNe1fViOaOU9Xp9rW2e543JB6OiXC/idrvp6q+TNFutJ2fnVZanycIZyxBG1jiMrNXKWIoIgOOcY4qgCY2tKqAEwIKxFqyRqpaFqZTnBUxwpWXzQaPRqNvtEoSRdcli6fu+q2tnMaWcscj3OgGm3PcwhmFvlCZLbaoiS9M0NdJQzAb9ca+70Wq1eOhrq7rdgLG4FY2NUmVZAlijS2vK85OXq/n59OwkS9dSSuQ4JpRSKoRwDiljjFUMIcYYQq6uTeM1iZAzBnQz4qa1te7SGea1XWHjHogbyt0ZcOCA1kV5+WNGGFHySmhaow3BTco3IAAD4BxyBqy02IHWKm4FtTLGaAACFrmGvgEEYFFTdr+Uj/g1yPFaI3+7ovz35LvFiDQXEwBtrCYI2q1O1OkEIc1fzufTc6UQpRFyxpoUASLIOmcIoF6rnWWpqdRkfWHq1bXdTSvdfHJmraOEgLEIHMVEKmkAKKEYAGH8upNgLXgeNcYEQbCzs3N6emqMqZUipBlrRsYY/YrmRwiqqmqgf+dcXddam6aX5Hv8dQZqUwvHBCjCnudpp+u6RhhRirV1eVk4axmnTHDhBQMREspns9l6tWKUIUcAtAPgDFlrlAEAwPb1jkLNgqHhuZvx8IbmaQ6FBYecY0wYXYwH7UG/CwqSZfXLv/lU12403trb21u9eOmgNMp5REijHCYEIyG8IMBFUWhlOMHrxZJzHsQRFAgABGWMUlVLakEIb6ISjBEmRFvDPDGOwul0qpUKw3aSJADIWAdgGWXOOUKIVLXH/TiOk+XCIGsdOOfKsoxDry6z0mmMsbEGHFx26AiigtaVqrVqxyE4kKYM2n4pjVJGKUeoTrIU5ylDsDXuRlHL9/35fJplCUYIYyMYnJ+d/ul/+H//V//Vf/3hB+/8xV/+TVVKFLFWtzWfTKy1q9Vid3tnb2enyiutdRi2p9PlW9/5zs1bdzjns/nk7ORUa71azBBCgecDRpubm9zzsMNCsN3tneODw8nknBGKEBEilMrmVaWdfXF0QJkosoRi4JRVVZWul6vFrNVqha3QaaeUyYrKakcZPTs7q7RySnLOB1xcuXIl8Hxk0Y29a/v7+04IqU2RrpRSp4cv4iBWUgZBUC/ny+WyWi3y87mUUpYyTfPlfFHXhfD4xXSxzlfAkFKKYSaraqUmnXZ7laRJklRKYkK643EchJjxj370w+0rVw6evTh+8bJI0k6rHUdxWRez2UypmnBKOOWcIwtCCMr9Mk08IZDRjOC8KP7qlz8fbmy++8Pvj67vja7taquwczwWChnpDIDEDgtGHAZlFTLGqZoxZox20lESUoF+8o8+2r22tbU3/uqLJ//DX/075lljrZYWADnEaqNv37lz9969xXL58PGjo+MJowCAtHZbGxu9TmtyMTu9OB0Me7s7O8vF+uaNa1UpD06PsQOpdDO8A9bhJgOBWEqIQ1DXxjmLHCBjjJYB8ZYqCTgki8Xnv/5sMV2u07RWpsxSRAklII3lgDrtlscFp7hMsjSvyspQKqTRaV6Wsm73uns3rn311VdAAIEuyrW1Nmp7s9UFAB70R2EY725vbWyMW3EsBGvF4Wq1PD+9ODo8tYg5MMxrARZZtkqSVHCitem0ovuPnlkDFrA0KAQrCGpx7DlgiOoarClv7m69dfd2uxX/5udfPts/wwwEZdyPp9P5tbu9xWK9Tsuvv35w5dr13d3tBw++TvIyjOnhxWQ5m9cIwHjOuqoulEEE843RtmB8Pr0QmOZp5vvIj0W6njpkg1b77PTi+t6V2154eHiY5nmxXsURdEddifWT50/29nYwnoVhuSqT4+NTZJ3HWOSxrc3R11/eN5oQMLUE34unk2W/333nne/8v/6//xEYxQKBBAHUabOuUyoASSDaOVMbY84uzjc2e0mR1kb6oUcIpaDrui7q+tNPP71+80ZeVJjgZ88Phr3h9z/66L/7//z7dtzqtNoXk5ngUVEUCJNamTgMGBWVKdaLyc5ODwE+PN6/cuMq8YLPHzzdPz1v+ZHA9cP5C4S5soY7m1TJlV47avuUg7Y5YHv3zbv7T5/8/u/+eLVen80mykGu1OnhPnIw3LgSRYGzRlCC0GzQ71X6dmHc2Wq5s3elnC1bvve7P/ytg+dPsvWMEv7kwaNxqzvod7PVKs0TU9chB0LR42dPzs9Pe4P+9Ws3b9y61e8NW609Qr3KBYgQqeUqm67Ts6JMUJUYZe/cfuvd93/bkvD49OVieU491OpGRVZ52PeFV9clJoYLyIuKMpRlSSuKkXN1WbWjNgHMuRdH/VY88P15HNOb12//5Ee//4OPfiuO29rkaEjSxfrh5/e//OwTj/Nru1c2NjaoCLRBjHgOMwzU9yILrqxLS5BMc+JIz29xRqoqs6ClrJUsdZUjrQJEAypaQRwFIaVMEDAAyPFXt2PMKaeYcERFFOAoQrQlohaUFQfsMY4Z5UJ4nrc8O5vP5w5ZgsBjDAMmYHzKtdaIMj9ulVUaDvrsOOTIaasIgZODF4eHB1Ybj3NCyOZoJBiyuiCUtdvshtiar5fm3AYuIUplxWRy8mQ+HZ119fGFefliX2nUH+yNdva2t3dDX/jcjYrNbne8OU6m8xUGXlUySVdFUWRZlmeLslDHB4dlnr/11lvddsdao7TkghhbL1bz6XJVVgrT2ljIqiLKIy5IUJHaR3FAnKl93ycYFKxbYcQI3R6M+6NeFEV+GCLE8jxPkzzPC0F8xkQDIJxPaz8yYbvTHW2H7S71/DASFLuiyMpkeXJ8ML04WS8T59xwuLG7c60VdmWhq7zKeU6FZ7RG2FFMAFkb0CLL8jqjmAjnpcUKVw0GQXphWwxQLcuyzosiW2ULXct+1B8Oh91+j3sB94TwA21NURRFAf1B2G4r5xxyljICYJWql9PAIRtHIbY6m0NaFul0tp6vMAbGiEMGEFiwVVVriwXQIAic0MrPluZ4La96TsTBoKgrr41Ao7xSab7K0jQO4k48oI7FPOAt6oyrpdTaGqWvXOuDsXWSVJUraiCUAQjfCzyPWlNrQHHUMjZot/ojY+q6BoR936eYGWylLhHBWBACIgoY5czVph0Esq6KMhHtdns+QoyLyQSkFJwjY0AZ4xAiGFGCLRCqHSiwQDCAw1ZpeymDrbXaWYkc4CZe0zhsMW5kpG1gC2QBjLPOOfqKOfmmCn6JUAPCGDsEjQx0r3wGpdHwCh3RWjeUDUK0qYk2XAQAwGXI599S6v9TVXb4ezOsGBNrL+0FOefj8ZgxpqRJ1lldK4Kp0goh+3ox0DDizhndAGRKjcexHwZlIW2DGL3yK0QIccYb1auNBgBGGec8avvGWABogtO01mVZSqn+DlTzLdFsrVVNBfrbW66U4Zw39emmYtSU6jnnr6Q8NDZ5qCnAY6y1nVzMrIGtrZ3d3V3P87U2eZZxxhDmWkulHCGIEACHjf3GDeb1jsUYAzjkAKzFANZ9M1Wsaul5ZDAYdFptxsRisUqSrMx1f7zZ7sSt2F+lJWOEYOSMIwTVVU0p9XwPAIo8t8ZWVVXX3zhSK6UYpVEUEUDOuRaKsixrDlZZlnEcC89rMsY8zzPGOGmaeXBCEOeccdJut7XW2oHDAA5KWVcLOez3BoPBYrVarXLGCCakiSnGiDOMLUF1XecUAwACUlUVpZQTigBZayaTC4wcxaC1rCrZbsf9fv/mzev3H3zNOQWI8zw9ODj4+sFXV65ce/vt1Weff1FkCQB4vi8Em8/nT58/2xxv7F7dPT+fUErDOJhNL+qqaPCJKIo459sbm5TSZlg5LfI8z2VZpWlalTkg+/DhfXQZKFt5gV+U5Xy1JIzu7OzleYkQyfOisZFxDtV1nZ+l3W7fGKuq2lpTJBUgiwW3Usm8qLLUyno02mjFHU8E29vbYbtljKGcLdfpfD631sq8ylZlURRVVSWr1cnBoZamHcWB54eCY6eQs7s720HgHb58wRhjwjfGBCLseq1O2GFYXEwnhAsvbB2cnF29epUhur293Yu7Oxs758cnqqycsVlZbe1dQcilaUoZNspOp9O8VDafJwj1uz3nnLKmWC62btz66Ac/uHHjBiEky/MwEIAhL0ujJMFgwHHGiKDOaGUdcs1UFCYuxFggjBmG3iDw/Ru9fuvdt++0O+brr7/87DefzhZpr99P0mWn07t3541+d/Anf/InB/svA58ppYQQ169vt9vtl89frNK1510WtOqy3BpvyFo/O9h/NcCNECJgHUGIYMKZsOCstQYbYhEAeFz4UevJ6WMK0Apby/n8i9/85uB40mrFVmpKaaWVAyAYuq32zs72bHKxXqciEA5hC1prhTHlHsPglsvVaDzeu3JlNp2s1rlHkbGwWK/OpxMpK875T37yk6Oja0myrqtquZyfnZ3Vqrq4mOZ5aYwRjDVWBkKIpi4wGA2a6wkhhDqstdGgPQaCXTYGlQKCQQiRZ8WXDx6cn19EjCelFAHRBllELCaYC2Wcq8qnT5+++/47d+7cevz4cVNOk1IzygHwfJEYgNCPOBXtdttZrbXkPneg3n7njfF44FTGOAJCR+P+zTtvrpL8/Pw0OV11hIgCPOiPzs4m48H2y5czaTT3vXx2liQrzr04jul0trGxgRDKi8oHCH0PIUQoMsZwyvr99myeIuoAkIVLm2CCHOXAfS8M45OTszRdB5GgHM/n81arhTFGFHuMaWOnq1X14EFTtHr58uXbb725d/3G7Tt3lsvlYjWfzC6UVhZAINRrt4wxZV0QQhAhk8nMOR31uBeE8/VkOp06C3WtvMi7dfPGcl1M5pOqqq9c3+t0Opx777/7QRQHe1tX1uvlPibdQf/Wm/fSLJNSZuvk8f5+f3NztLWNOC+TVaUqr9XpG9sbbxsMzpmj/f2DZ/tGqU6798Mf/U6xWh2+PCiSlDPCGOkPOmFEtav3D/d7vV6vP9revra9u7e1fW1jazcMY4ViZxHGOC/S+WJ2cXa0Xpw5K6elQ8wTweFoY+v6zWtezJ88lVm50lKFQcwIy7KEUkwIQg5pWTlEfRGAgTwvirTsRH3fiz0WjEd7P/lx9Pu/90fDwbjb7Y37m1HY1rX2BE6hoNTrdntBEC3n0wtvEscxqrUyEMW4M+j1x8PBxgamWFlzMZlabZQ1Fi7Ngi0yHqfIgap1FIS5X7ZENOh2EEIM4+Y3Cthx7hGEjBEYHKM09ELqCR76jmDuBdqvsXGMUAfUEwwotgbSJLfuHGM6HIw5JZeWeM45cA4jxr0o7nQ2B1ZVVbLKalkao5FzGGtAg0HfOp3nucOIO1M7Uzvo9Td9CjIvizTDjLciOrt4OZntz1fz09PFvTfevXLtO0HQMhpbhZnvs8jnHg+DdRj0LNAwiCjlgke97ni94GVZXlxcfP3Vr8ti+d577+1sb4c4nK5SzCwmzkClQRPrKs0JlLPVuefzTuTFAcsya2U+7HeigBMurDEMSLfXvrJ9pdVtRWELEbpOi/l8uVykxjiCKfccY6wTtwab43Zn0NvYito9TCkmYEyt6kpXy8hvm9o6jTc3N2/dujscbHoiso4zysEJjATBWCqltMLEFWWW5UlVlYKJokRgNUEYAAhhg1531O9oU2dldn5xuphp4vme8EUYhHHbDwPhB0x4VV1r44IgaroNFBNCEcUIkJFSgtVZliltHCaEEGl0E2hDKTbKamcQOEIIIOxzwYQAgHbcisOoLPM8W8lWv6w4IFitckC2lHlVlg147JxxjrTDSBntjM2qOkmSssrqvHDaqCIDJJgXtbpRd9ihlBpTV7puIg+E7zFGpJS2AbfASVdqWYPGlDMqKPNILY0ydRB61KeOMUH9jutzn8iqpJTjqsTW6LJWZemMtdoQAOZxMNoYY03DcLiGASGEgAFCiDHUItMQIRg7A7aZL33ljPKNBKUA0KAJjQBtEAhKKbxySmmgduQcAmOt1gYMOIqJ0U0EUqPSLTSGLX/L+B01gMNrifltpf4/KuJdYw55+TZHCTVWIuQ63XZZ1kWRv9w/STKJMDNWE4QJJgZUs6LQWq/Xa09wpZTS4Plhu91NsnMAQAQ7B9ZphEkDgTRDpdbaRophjBHCnNOyLAEAANd1XZalc4DxJSrz91Ya0EQ+XUIjjZURACGoLEutdRiGYRgKIS6tJI2tqkobgxA08tMBGO0opRjhuqrOzs4wpjs7O91u1/O858+fF0Wha0sIY4wpVVvjCL4cGP5bVIxz0JgtWmddM8rwrcPgjKAi8Dxd6/lk/uL5wTqTRsN0Od+8ujfsddOsZBQZawAsoUhrcMYaYzjnztqyLJ22AK5JTWqYfmut53kMk7IsfS5yyAyAMyZNU8a5EIJyxjF3zhVFiRBqth+A+r6/Wq3CMFyuVsZaYwETcAgAwWK16rbbrVYbIbxapU4Ziolx1lqr7SWpZS0QTJy16TrTBklZE+YRDEWRE4IQp1rr5XIhZZVlSZavy7K8du3uaDSYzWaz2ez4+HhrZ++DD9/L83y5XCOE2nFr+8q2qqXvef3esMxz3/ezLJtNLib6hHM+my46nY7WdrlcYsowxmEYC58zRofDobOmrPI4CnrtDiXo4uLCIdvt97qdvnEWM+6HgWDe5ngrz/M6qpMkSeuUEVYWMgh9q11dSqUVwaQJKKfgLALheVLKo5dH07Npp9dvxV2tNbk4D8Nwc3t72O3sbIwRQuv1uq5VltdVVQEAwRD5wc7WdieK03VyPj3JsvTqjau9Xufh4wdpnlnAQRC0ecvzvLOLi6zI59OZ4yRNUy/wy7zihPoiQAEMh0OOyexicnp6mmbF2fl5t9cmCF6+PNNKUcKVUh7ngMklPUWZaAUffPjhj37842g4QBTldYGJ4wxxioxzVSkFotwHQMSA0cZJWadVQRCOxIAxQ5AhyAqO/QjfuDXc3mrfufe//81vPv23//bffvbpJ/1+ryzL8cZwb2/v0f37p0enYIAzaqTaHI22NzYuLi6yslDK9Tqez4WpJAaEEJ7PZpfIIILmN97M5TsEyKLm0kkscgYIIJ8F/W7P4/tR4BstrdWDnd3ZdKWl8v0AS6m0Yh4b9fuEkDRN5/N5u90OwniZ5IApRsRayIsSIzBTQznt9XqAXJblAEApDYSfLNd1VcRRcPfu7aOjgydPnjjnPMH6/f5X979eLlIAwACEMWvtYpWMhwM/DKbT9bUbA0y5MVZrC8YRTNqBHzIiKFHKCIuYwE7h9ToZjS1HDEopLUSEtOJ2UlWG0LyWV2/eOp/NjTFffPUl99g733nbE/zs5Dj0wsqXyTq3xnJGlHYY0HDYd1Zn65XR0gHyfDYej7igx2ez4WgUdYZVjdbr5eMnLyYXp4IhZEwr7AV++8snzza3bvphuM7q2XwBr/xzZa3W6/TWrVs3b9588uSZK2pCSF3XtEInR0cvXjxbztcNIEkpxQq0MQg7cMAYbXdafhiu9g+0tEUu45Y+PT2/detOv99/dnwmq9rzBAZUljVCiHOhlZ0tlh9896M33njjr37610mSSK0CXxBCELZ37t3Js2q9TotCVsacTmaBRwz1vvjqAcHMWGcMSKestXGrVUnTarXW6booqovTaSuKkSM+9V48fd4d9OJuB/vi+p0bqqrPzybaGj9u3bhxI6tqV1aUYVmZssizqlJZlpbF4cnpYjo7OzxlhP3wd3781ltvXRydBEHwve9+OOh3GUPalOtkfnZ2Gra7O7tXRuPt3mAzCHpAPcxCwBwjDwAQaKyMtTbP1svZeZ7NW91blPm1tNra6zdveCFbJpPFk5lVaRx5iEqCrbVSaydlwSmp85IDlFLpWrei9t7OlW6rjzG7ee0NvWd8PwzDiGCGgTmLMWLIgqwdwd7e7vVsnTx//FBrdT65wERkRT0am/54ezweb+/tOQRZUSjtKCZLpeq6JohhjIuyyvO0LiorURAEURzEIu52OlYro7QmgIBQyhlDlnOnDcFAKRY8JIxiwhzBDDGKOCiDHDDPA+tUWVllGSG6qheTiVNqvL2HAFGHHCbaOgtAvTDu9kbXrxpV5bOpV4Q3idm6tkMdYZj4TjVsZFWreZJP16ukqvrjjRiEJ+ju7lD4XAQsTycX8+nJ2TwpYWs309pgRDwWcOaD48hZXzjX8iiJtQUhfE8EjDFCyLgXKF0LTh4+ur+//7DdFhjZIAhLWQHRhFsECjlllC6sQRYZaqXGtQldamZlauscwzZyXVcVk7P5yclZtCo9EfleSNseJYwQXFXL1aoSwt/c2Oj1Bu12u9PpRJ2BH7QIDwxCxlrnQPCw0xayCI3GR0dnzrK7d966dfMepQwTgW1YyRocIdjDiBZV2diZlFW+Xi3SNCWI+ly0W61W3GaEiAAJgbBzGCAMPN8XjBOKCTAGjAAjiDHMOKYcGYuI8MOYaU0xZowxgjEBq1Utq43x1rE+vJTaCMqyLIpKa00xllpjBMhZq4nwfMYYdiAoDzyfC1zmSZEta5WoVa2c5REFsFZXVleqzFKHPCJCP+TUc85RRK3OVV0XWY4sYoxhRoMwjKJud9gWPjVOA9EE4Uqjuq4ALCNCm6ooE60tBsRCIYSwxpV5VdZVWVXSaEJIOwyiIKYIO4w0BhqE8XCkjCVpWpeV00trGGhlpEEIMEXGEGOtdQgQAawsGASIYAwGI2Qxxo3PBwKCkLHg9GXJGAEge4lsO3CIvkJWmuFUZx1gexld2cDZTZ3VWouQoxZfav0mNk9rjJFzyDmDvi2+v63d/8cE+v/UM68xd+ccAsQYsRIIQYyRVtwpiiJNaowIJoQaULYCMBYsADBOAGGnjB+EmBKTl8IPvSCs61pq1YyxamspAWcv1xKNqSLnvPGXWK9zjHHDl7daYZZljQUNIGfttwvbTfUdEUQajrz5jggh7AAApDbwqmDvnBNCxHHMOZ9Ppk3Lg5Dm5cQBNs5qbS/tybU+OzvL83xra3tney+O2kfHB0dHR0pJZxE46sC4V8kI8K0mQFPPwADNPChCCCPcNDwQELDS54FHOVhYztaz2UoqsIAu5ov2eByFYeBTjKnRIJWy2gjOmiVvp90OgsAYI0FiB8ZYIQjCRGojpayVdJQpa5yznFDTtHmkXq/XrU671+upUpVlSWlD5MvXYxKYEsY9pS4dPJ0FIBhjorVaJenmKNgabxG4WCxXCLuA+dZpWUlCQAhPCMEJ10qWWVkrYy2Aqi9d/xlmjPm+qKoqy4ssL9bJKgz9k/MzwsnmzvatW3dOL87ny8Ubb7z5zjvvnJ6cCCqUUlVWLRaLLEmsVlmWlWVJ2GWYpe/74BDBOK9Lh3AYt4x2k2ViJhXh9OziQqtqPBzs7W4i5zq9dtxqQgcRY4IwwYM4r8o8y4fDYbc3+OCDD58+fdqELpVluZivsiwDIIHXrmWJEGGYyqriCKmiYpR6gmlr03UCjjDB58vEXsxeHp+maRpE4ebm5hv33nrv/dsW0yiKmvXG4cuDdLnMysI42+923337bev0ZHbx/vvvS62WadLpD3znzSbTJ8+erVYrirHWNl+sdje3iixpbWxQgvJkDcT1N/oOmbPp6XQxBWPlWUkw+Iz6cVTXdaKkYHTUH4ggPD2bSmev7F65ee+O34oQAW2N0lo7TYECwUCw0pobAwaagqhzSCmTJImUVbeD4zgOPJ8jK02FCEUAhDlK7K1bV/7lv/xffPDBm06bPM/zvDw6OP7zP/3PhBDkEMX0+tXr2urnz5/Hcby5uUkp4RR32y2C8Hg4Oj46uzg7b5bo5tX0jnXWWIesNUo7dJkSjRwwzjHjhPJS6ZBSac1wOLr9xpsHpxfT2cILoziOjTEODMbYWT2frwBACKGtq6Q2jiDAlGJkkO9R58zp4ZGVdeBHo26vqqrRaHzvzt1+u5unWbQxKsviwYP7p6ennU5Ha01oVtUKEcCYEIQppVLKqtSASRBE1q47vUEzSosdUEIwYZGHu3FMQeV5ibnwRFg7u1qnFxdnd+/c8ih+/vwF9r1hv5eenZRKLlfrwcaGNtYYixl98uTJ7vZWp9Umtgl4VkrZWlmCMacs8EWv25ayms0vuCCDYXd7Z4gxIALa4KjVU9KmWfXl1w9n00VVqlbkk1ru7OyulvlyVSuDb9299/LkL9OiZAw3+Uq10keHJ3fuvnXvzbun52fLvHLIEoZlVc9m0167zTEYBNoCphhTpLWmAGCACeSHXq0kpgS0rWsta3tyeLq7c3Vra0c8XWVZiQiLY2GMKYtCa0sIOTs5L7Lyzu2bTx4/rIucIZBlDQCtYUQ4GW2Naq3yPGWUWyONI8KPf/rXvxhvbCplGMORFyql9vf3RRjVde0QzvKirPBXXz7wufhf/tf/5W9+85l2euvqZlEn63Q+n82e3H+8NRzXaTq/OE8WcykrJStZlUW2nk3OZVYYcOsky/MSlJOYTC4uNnd2gzC8Fl17/713wWhZl1JWeZH1e5tbV661uz0edoH6YJhxHMB3jiiDEQJKqPCi/mC8sblzcrJ/cXEy7FPf43VVnB4fdbrtwah/dXt3enGerteqqg0Cz/PSbO3HvCrTIk+JMlmdqVprBYPBaGM0JoQAQoPeZnNfwZhixMAiZxFmpMjSPJNpUhLqbWztlWV5enJ4eHRSVEYpYyzdvpIhB6EfMc/3Q0m5MKPhie8vpmeIWI/5WZGmaZ4leeATP4oD4VGMrFVa1XVVOBowRgRllDFnrdYaO8cIxYIDxhZRhDDBYClBSCPrgBBdF6vVrKozT1DnjCyTmczbccy9gHFBGSkVWKsRoTyIr4/eQ7pOF+d1se4MOqvFvFitZFFyreN2i3Pv5PRicrp4dnj24qQKWmddgrrddq/fZh4TPhXU12CVcdWsmC8Xjx8/wiRshT3BRJ5VBGEstHFgHMqytK6VPwqjKAKAVrBhrWSECI6Xq8VisXgOz0ejsQh8QYXPfAIEGwUAPkHC84inwbqAGi3rNJlXWRLFAmGdL5KnLw4//fR+ktu9+4+/973vvfHmd4IgmsyzNMkZD7e2rt64fbvT7jXDbTzsBK0OYFaUtVS1MzWA8DxCiSDMb8XdQPj9wQbnQkqNrKJIWq0bZYExJVggYglCznCjsZKQVesUrFYlBokBYdOirvI4V8akVZ6kyyRZa6mCsMaUUMEtAoNAOGttY+3KmqpE48bLKXFgSE0JQas0ydO11cZZVFeqQR6c0c5aTAkmxDmEHHbWSikJ5svl0gpnEFR1anVZq7JScn54tl6v5ovpcjmXUnc7/Ts3717Zu1awoKyr+TpJ8yzN80LWBIgI/M3BuNXu+XFHeGGpdKVKJkg79Cmz02lemYJorVxBmeMME0BYIERMkWUnpycHx0fT2ayua8xQwL3xYLi9vdsbjJjnW2MtYIfYMs2tlLKSoBRDQAhy1lpZX7LTjZIE/LpcboxBCDuEnUOv6RnnLs1gHGB7OWkJ1jiLHAVyaTtjwF0amiMw4KxVANho5y4dSxzFhDNCyOVYpzVgTePy0XgUXvLxf1e7N29uNO63lPrfeeXrf7tLHh455yw4wNDpdeN25IVRWcq8UAioUop5QpXOvXpXk4hkEXieJzxe1zWmVBtXVlLWSjvAiDpwzjlCKcIYMG6+rLZWS5nneUP6YAwY4yiKVquVMZYQbC5r7ZcmLQAAgJ2z2jqMATW6WQMG+7rjQAgAOGu1EKzX6xhj1uvVqwMGhFCltTGaUE4oNVo3JXnKmHNmtVo1iUu3794VgQjD8ODgIE1TQIgS6pxDzf53TQ5Cc/jBOuuMIxaww4ggjBBgBBYhB75goe8xBFWaT6fzdZJLAEC00ma9Tr1AdONWVtWEEoegyCoNjZP6ZUYsY8w5V1V1A2ERQhAlSuskTX3PQwgJxkmnk+W5qSvsXFlUvu/3tzbXaqkJ8Vut9XqtjfaE55yTVRX6kazqNE2tBUopIrjBqywAAF4sVnGou+2Oc26+WiNQBDkA4NxDCEmpnHNOQ11Ih8D3qFS6STk1Bqqq6vU6AEAIUUr1B73eYLBczY+PT4uiYoxtbu0QQg4PDx8+uv/oweM4iCnhWZpyzlth4DQwhKNuz1hblmWFakLIYDDiwpcG3nr3/Wu3bittP3/wcLmcD/o9it2LZ4+PTs/Ozk8owgAQRZHHfd8Pi3JWVHUYt6Qysi7XeXn79u2o3fejKfdjwpiHPa/C0tDGOadczrRWoe8xGoTMIYQ8z6vruqirdq/HvGC2WChgiCJCOQ0col6hnKUsHAzuvfFWXpWrZUIBh/3BKsuevdx//vTZIPCfPn0G4CpZBs/isN3qjgbTF/u6Mh7jV27duGpsM7PhiaCcraqq5BhLKeeLGXJ2OBzuXd9jPpOyWEwuijz1mRdyD2MI49ag3TEWDTfGzpG40+6H8fd+8P27d++2263MSCmlZxVhMQAUZW0pc5gUWe5x4Qx3xjoHsjLrZZLneVrKYT0cD0c08poZm0YzaFsxRu7eu3nz+u58Pn/04NGf/cc//4v/4acECBgYDzfiditJVnlZcM7WWUopEyKospR0OkYp4YssSaSU35QDwFlrLgO0rTOAMCbWWYSxI5QIzyBcKq3BzbM1Rag/HrYGPeJxS2CSLDe7g82tsazqIsuNVZTid957l1J8OpmHYVRWWkkDgBE2hDAtFUNg6rozGl3b3uZUDIfDdtRaT2aPHt/f2t7c3NjAGOd5LqXU1rhDV2tDCGKMccoAo1LWGAMCwgXuD9v9fn//5WFR1p7nMca0A9BFGHCPBUmeFZUqpQFEEPMOT482N4bvvfvWxrh/fH4RD1rn69k8TZR1GFM/imezRRjxsqy/+Pzz73343d/+3vc/+/Q3v/71F4wy40yt7b0bezs7O4Nhf3M0/m8nZ3m+7nfaQeAvV/PWKswrN0/mZ6eTdVIcn134nPmMqqq+urvd7/Z+/sufpwUkRXn3rS2plTKy12/3+928rK2BJ8+e3rh1+4MPPhBC7D98dv/L+0pro9X56dmPfvfHb75x7f7jfWfBGGMdRoDiwBfUeR5HGK/WSVVrrWyt3Gy6LstyvU677Q5CiDGsjSxKSTCDV0TferaYnZ999NGHT2/eOD3cH3Si27dvv/POe58++vzk5EQI//jkuEzLy3pTrZfLpCzrsigYobKQyHdX9q7OJtP5YlpUNaasrCRluKqqL774+srulXav/fNf/mxVzIKYWlc6pdfLC6wls2T//tdVVZVlkeXJaNjFzu0/eZQtU8q5F0SRCHZ3ryBCKWZWWe7zqiiSNDNaBcIDxxmLd3Y63cEQMw6O6dIgwojPnXNKS0E8ANDaYIzjzuDq7e9URjnqbYWjjdGW0S4vi+npuaBke7wF7334xZdfFrkGsHm2qqu81aL9OF5NJg+//tL3/W637yxuhXvjjT6hABjKMmeMIUydcw5ZY4xRlhBiLWjj0rxaLdazxXKdlrVxyiEHvNuLtza323HLap0naYiY7/kQtbTvFWmarmZSlhY7AwgR6tEgDGNKKedMS5XlyYYbN2YaFhyhVAjfWotAYgeUYYMAE4QBnEPWucvwFOQApHVVVedlsTaqooRQisHCenYed3sB6yHiMUtrqy0gB6gqsKCBEF3BWFEm6+ViuVqsp1Msse/7rU6v1sghj4gO884t+DQM/c4g6nfanbA/7HV6g0qbVZKuMsW532mPBr12FHmCcyMVocQixBhjTNZ1OZ/PrdWMkziOKQ5q6Xr9DT8MptPpxcVktS78QIZx3xc8FB2Owsq5QHij/rDfbXNWG2MIQVmR2LqYGyWVWayT9SqbrvNVadMMZuvyZLLyonPfD5O0GAxG27tXtrb34k5fQZPnaJxYs1D4HCNmidOAHSbaYUk5o5zE7VZZoKIo5su5lLKuJSOUUh5GHa6b/FRMsEcJ9Vi32yaCxlk6LYu1s1WSTIoiOz+2oRf2uz2gZJ6silqGoY9CHzCzoKq6wCkuigwhghBGCIFFsiytAaM0CoHzSHBBmcAI+v0h5zxPlw37gDE2AFprcNYRTBFzAAgRMNham+f1+fmURJwHYrGYTWdnUbtPKe63w8P9R3/zl3/x7PETzsX16zfLVTI7Pwv6W5WUpZYIY8aEF/jIQdyO+t2O4D44cFpTcD5j3GeU4soWablezM4pQsSCR1k7jChl4Gy2Sk5OTg5evjw5O72YTZMkkUr5Hq9v3N4cbnRaLT+MyyyvuZ9hsl6ngiAAbIzF1kCDyxjjHKKUWucuQ3gwBuekblJvsHPIWeQcOIQbL0HntHXINNme7nIu1AGmjfx/BcmgV/Y0zjjT5BkBOIIJQSA85nNuiYPGO9I6CwgjYp0GaLhE/HdUOMClLGtUO/rW4++L+8tCsgWCWfMCKSXjsLe32+9360qullmW1nXtLCiOBEaAKDYWvcpTMtaCdrbdbq/TrKzVYr2S2spm3YE1AFincZNQBNDAnVC/8nFHxDiDgBBCmpSc157uzkGDwSCEGtX+qk2BHMZgzbc0PXBO6tpQCoPBYDweO+fOz8+n0xkYaNyUhBC11GVZGwsADiMM1jmkEUIEYwCUp+n+8xe1lqPheLy56Yfx5Ox8Mj3P87zBbJqD9e096ZxrjJEQGLAEUQzQuLO7Tkt0W34UeEWeT86nZaENACBqjF4nWavV6rU70+VLizBBhFKilImjoOluN58SRRFCqCiqWiuGgDCqkS5lbREEwguikBCitK61wggqpauqMkpvbW00DQSEHMGXLQKMsaCsKCqCKCPOOqNr2bD+jR1SWZZ1WcVxHPoBAMxXawNAMGKMpVmhVV3XEgOqigpzGnoBIVIbZxFQSsssbxDhZp6de35ZVp4frlarR4+flqXa2DgJojCOWlHUunnrTp4WADgM406rvTEaSCnrsvBDT2udpunFerFcLhGjiDLEiN+Oo17H80MTx6vFfDTs9zrtt99/9/6XX9z/4gtVFs656TIBl1LMLKAwanlhm1oT816WZa3RxpdPnyxW66DXR4gUq5VjIhqMCSEe48PtXS1rqyXBkC7OOWeh5xtYCYQ73b7fipjvrQud57mydrS1deP6rVa/u7G5Sf2gstZgVlpXOWBxa3zlWtzuxv3B7MWBlPXR8UEY+hKQdCjqD+6+8c7h0dH+02fpcl3nBWgzGo2CoDzcPwyG3eODo+aIc8GkNt1uO+60f/DbP/z689/ourq6uZGuk4vzU9/3hfAd5ca4osyDMNq7eePajasAdrmca4abxd56nSKtBeeaewiAGKMj7XHBPA8A1qs0Tcrlcm3TRVEUxpjxqNcOA8cYw5RR3mqh8zJJFsvAo5sbPVnueR7VsgCAbrerjd7f36+ltNg5BwgDo3Q+IUbLXqdNKV2lyWQ2K6pSg2l8isxl/C9gQAgjawymFCzCiAJCgJG2ptYKMa5lXVvLfK/VaRsEBkO71er22lqq+Xwma7Wzs7G3t3Pn3u379+/PZjOljbWaceqc0bXiTOxtb5dFfu/2nVu3bjsDZ8dnz58+ztNCa/Pj3/sxAbe9vdnttJxzZV0TQpQ1whPWWkQJpkQrZYyhCNe1anfaG5sjRPBsMddGYY05p/1W3Ge824oppQbjUpusqpwljAhk7ZcP7w/77Y3tkaVWY6rKjAJYJTc2NgaDwWy2KPLSKXNiz+BD/NEHH3ba3T//H/5iuS6DgN+8efWP/vF/AQBvvHH3re+88fzZg6+++DxuhWmatlodRsXh0XyVrFfLNMkLAEAOBMVlpd999zuT2ex8khCBzieLTq/3/e9/74//+D8Mh0NldJIkQvhnZxeffPLJv/7X//pfvvkvfvXXP19MZ1VRnxwfH7x8cf3q//Z//S/++f/h//jfXMyyqjbgwOe83+v5DGFiEXZ5Vea5xgDgSLIutKnLrPS8AIMFY7WWFoBjcIg0U1tZnjx79ux73/vg+o0rT55ux0H0o9/5ye///h+k/7fq6ZP99TrN8wIACCCKMeU8y2uwMLmYDftdQfDd27d//3f/0f/z//7/kE4JL8hrVZZVpXQc+MriP//Pf/Uv/lf/eG9vr5Lpzsb468+/ePHk8fe++33rtEdoifF8vXTOffedd968d7sssttXdg8PTmeLRZaXnVb//fc/jFsd7IfD7c2z2WmaHz57ud8OIzLor9J1meWdXj/LV74XEwFKI4IwcVIbhDBBVgHGCDRyQIjod7fv3COMd2iadjodwsRyvaqkPD0+272yc/Pq7dU6f/rkuZZ2NrlIk9nkVI/H43Q+f/rkYRy3ilEOgG/fvmtApcWqkjZoxdb6hFClrdbWGWCMhX6AKW33uqONsQV9NjkrjRuOd6/duDfoDIejwa3rN0ajkR+2EDZVvgQXWSVnk8n5+flitcIEOGcWMR7EkceiVttIU4hKykLKSniMUmycJVZrZxxGjLDm1GKEKleBRQ5bpx1yAMjhplGr66rO6zIFqxBoAAcIK6VWyykhiPke49SBQQhZh7RxzFFMCMG+1PVikX/54MmDTz9dTxex1/I8b/fKtf5g4/qtjb3b7COHgri9MxoKwbjAns+idosLAZgAJg4adUXiqOf7IUI4NVUuq6DFuaBBO0YE7+/vr5JlN++FcZDluiirMBR+NNzgMaLxfLZwWAD2GYNWe7wxKn2x9oUY9zutKGwJ0M4iAnHc9v2w1e4STpSqDaTSWCDQAIez+dLBfrvV2dzc3tzevnr9mh+2rHOFrLI6r6qqQqVCst8bckF9gQAoZUCJxgBhGHb6HSXLxWJWVmme5+dnk2G/HYRx39QIOSCe1mAcdkA9ETEqWrGfR7RICUClVWFtMZ3MsHFpMoxbHYNh0O9ujrc4ImlVKWlUlc3SZVXVSqkgiDpxq93qg5ZSKq1qY5RDEIahww4T2un2fV/kvihWyf+Pr/9slmRLz0Oxd/m05Wv73f60O/6csZiBmwEIQ5D33rgKxg2SN0L/QNKPUYRuSCGFQhEKxRVFBgmQAEmQIAbA+Jnj+pj23dvv8pWVZvmlD9nnYEBQqo+7c+9eWVWZ+aznfUyWZYKyplFt3btzzhJKCSeEUS4EFnln2NnK9g73EEPGuMvpPMn7nX43OE8IKZbr9bq8dm104/rt/f2DOEqV1WVdVrIhjGYpeGeRDxiCd7Beb6pmFid52u3EecoFD8gncYYQms0W9WqFvY+Z6GRZxIU1YbPZTKbzxWJhGsMDjYjgSHQ6eSfr9zr9PMrSNIsowcbYYr3s9RLGgpbVKphy0+pZMMbBE4yID8Zaq53BGAPyHjlEWAgBAvYIQcA+vDoeIRR88CH4toYJ4YARBPS35tS2KuirOBR4ReYCIIoxwggoQpgAIsgDII+cC69I5gCYAgoogEeAfwWRY/h7rxZr/v3yoP/qmBZA+OCFENs74zabczpfBc/aZVqrbbDEv9KrfxlkHowxnU6nNUcul+sv/7Xl8aAdN7dhLABgbetaA4xflUyFEIJHrVbkVdPUr0wK2vEFQggCxqiVzfj2B+3mB3wwxsUxG4/Ho9HIWtump3HOVGPaPZIQIsu7TaNW642SijPmvQVAIVhnAWOMETdaPX30aDqbXTm4Mh5vH167CgQuzk611hAc+tJM/KvzCoIB+VeL/Nt1AgbQnKHdrVGxXFOEMSPEkdo5CKEsK6NsLBJjvHGekUAx86TlV3wIoVWetclrqiW2vaecE4ys0toaRLB1rtW1C2u899pYo/V8Njt4YzuKrj59+rQtu5FSMiYIIRQzpWQv7yhrmqapXYUBeeuYEMGFSMRgzGa1hh5kWeYg6EZbq9uNhFEaeUDgVdNw1BIzhFIQSTwejxfTxWq18t62szYgtCgKZSxCwDiJhFit1sWmPHKnW1s7HEfjre0rB1fee+9rR0cvLs8vwIfJajV5fNEddMfj8ds33708nyRJFgAHzrR3Z7NJ0uk2EHg3q71DTb175fr1m3euHN74z//xzzfFQvA4izNr/d7Bld/9vd/b3d+/mEwb2zDGb926tVoWcRzneZcxdn5+vlyuAQAjwhijGC0mswcff/j5Zw8IkGJezPGSYuyCf/jwIUvjK9evvf7W3aZp6rre3t7ZPzgQSUw4a6xsmsYDcYCISKjF3KJO3h0Mx8+8eP7iqbW4KBXi8bW7V6/fvL+1ezAeHuyNr6xmi4vTs0cPH15Mi63tmCa9eqMZjpM0TtKUUGScuZyupJSCkjtvvmPKMmH4YP/qeLx1fHw8Xy2l9j4gRJkNodPpxHHcyI3U2nLR7XZlXW+WK+RRN81RhgnCWUKVNaGukyRJ05RFkQNQ1jZSWbXEnjFCKSYAAJRhBIiySjYXk8tI4MP93Z3d4fe+/+uL2fThF8/Oz8+VNZRRY22AIGLhIARr2j3bztZWlmVFOZFWe4ycca0CsL2CW4yOAGFAGBAAYhQ7F4LzxEMaxbKuCSHeWwwIBdBSUky2xuPVYrnZbLQyvV4Wx3EIoSiKVbGeL8rxqEcpZ4QyTjjND/a37t55LclSzrmR9uzs7HI6mU4W04tLjOnF+anz5mBvJ01TALAeuoPOt7/97aKuPn/waV3XlWxogCiKWuvzcDsbDgfW6qIoMEbaqMixTifb6ZE8zWslrQeHiENUW9uoqhPx+aL80c9/vru7JYSodc0Qpg42RWFkI4QQgkHwPkBd6x/9zY/fe+uN199683d+53f+5I//XafT+f5v/ea9+69NLyfW6V/+/Gfr5WI47Espp4vZ7du3MSWr9aYoa2U0o3g0GGDkdFPmeXpwuPPxgweYYMbj2WIOJPzz//mfUkyX64vLy0spZa/Xo4R9/tkXDx8+7Pf7L168EEk87I+KxbxpmjxN/ud/9k9/+eGHf/6ff6x0E15ZiRHBQBnz7egGgBKCEaciNHU5mUz29vaG3a6uZUCYU0IIa5qmLSgoZfPFk4cPnz3OevmVa4eL+fpHP//pJ59/8emTh/PpIiBACBgjzjjtg5cSYWCMcIoO9veWkxk4RxAQCDevXX92dLrYVHGSNVrVxqTaTdTyowePf+3b7//ND/7Ty8dHb7x27+mnD//qBz/8wz/8wyjLt5O0MRpCyHr9Z0dHF+dnOPjR1lhaM1+XLI6H2ztxmiWDIc+yK2mitT8/fR6cdb5eredNVVdm3tEpJVFA3Iao293K+2NCRZJ1nTIIE2gjmMGHgPrZ4HDnSs0vA4AnSGQJC2ixXh2fX4o0v3Ltxtnp5fOLF6enp8cvH9bFYjQYGO1G/aG1/vz80nuYTCYffvBx1hs4D0mepHknS7sIU+cCBpQkCSVBxNFoq8+jW1u7Y5GIzrC/NRwNh8O98bCTpb1OBt41TTOdnivtR+OdrDOwWgVrAMAHRBnPOl0exdwhyqMGKcIoZoQwCgS1A2qlAiINYxxHCWOiHehzRAGT4CEEwIAIRggQuKArVazWdVlRSgmnwVsIIGuFxaaqI7qJIgBHKcKvKibrusCBOyXrRp5erL94dPb4+SIoMJnsgoii3s3bb4529pLuKBsMeZJmEWsFx4ACIKSM9shnWYaRaDPoRJQ45xAlVDApJeNcRCxJIsaYskY2mjBhtJsu5lJKC/0Oj5JsuE0SwuMoiS0iiPGtnUMieqppKIIkItg7ozTFELBLuMi7w9F4B2Ff1/W4328qKWt1cnwhm83lxYk1KuIsjkW3l6ZpDBQ8BEH4Wm4Wm6WaNZeT2cH++mB3L46j4K3RQTV1nESUsSRJCKVVWVT1ZrVazWaTYF2aWQgMAsM8UiZAIJQJygImXkRYsCxPvWxWsgmMOIYCdqGb573+QOR52ukmInZSIyzmzbwqVk3T1JtSKWU6nRhth0ggr8A5Y7BxNiDwAJxzRnEURYQiiqHX66VpxjmXCAGhKHgfAAFhTBDKBE+zvHvztTcObu4OD/sbXddVQ2mEqEDAJquqVJ5n/YOrt27fe+PqjXtbB4dJnPKEnZyfqYumKtZyU8mystpgqeNrzHuwxlMRPBAfECAOyCMvKEnB8rqyppYLu56gGScUUw4AALTbHfI4i0TV7zkeiU63vzUeB08vLi5z2XTSJIkoRm4w6CHnGtMABCAYvcp2aXtgwytQ7lFL/7aY2BrvfQgeeQ/WeuechxBe1dV7H7ALf4uoafgy7+VXCObg/avHGmAEX8LBFvISSkNoSetXvHV4ZYhsIaT/UvP9Kmvl75Pr/3807l8d75xjnOBARMSEEPPFTNfs6OikrhsPwAhpg8zhS/3Gl2ZT24Y5xnHcSFlWFWGMcRGU+nK34DDG1joAhzFu45xf5a8jijHWRocQ2tzuV1j876D21tsLr/J2nHfeo1d1swh8cCFgAtvb26PRqGma6XRalmULgjmjACClFEJ0uv04Tp1HIRTEB+88oYEQaowNzmPqMcaOkGK1+ryqi6I8PDzc29sL4C/Pzo22f9+ZCgAYI/CvPhfvPcK4JRitVlorjPF6tSyKotEOM4YCYMLqSm5W696wF3OKQ9DKYY+cC62OJc9ThNBmU4UQACEeCa11QIAJwYRYa7UxVvqiKCilmNE2AR0AvHHL2WI6nX7961/33j98+FBK7XxIGNFaI18XRZF3s5iLKIr60EcEqqpqlEQhSCmJB4TIcrksys1wa5xG6Ww2MaYtVBLIeauNs0GIuNhUtWwwJWkn3987jHlclmXTGEKw93Y2W4iIE4wIo8YY493bb7/11jtvV7K5OJ88ffpcW7fclI9fPkcB8mF/78o+S0XtZMD4ZHIxWxcR5z4gZZ0NnqcxiyOHvYjiqqoaZ0Dh47OLKzs773/jWwTzH/zlf1RKvfnmOzvbewdXrrz97rsB4e5wuGo2cRwrZfJBL0s7Wttet3c9y696u1qtCOOcMqv0eDw0tnn58vlyUtIoVrIu64ILQRhtmma5Xr2/u33t2rV+vx/H8XQ+u5jMfHBplgQHyiprfZJ0MOayqkPASZIDpSdnlybgrcHorXfePLh5LYrTYtMQGXa3Dse9nRtXXrt1+/XT87NSNqtivTva3dndYpwbrznnSZ44584vzytZ0SSliKyms6OXZ5yRa7fuHLpwenbWHQx7/cHR8elwOCQEOee0US74zdorHlHMGCZVVQssRoOBAzlbLqqqSrJ0b/eg1sYEsICqUqvaESx6vV63l3POMbIIEeRhvdqUZdE0zplm2B99/3d+mxP+v/yf/q+np8fSNClLtfceAnJBKplFLM+yfq/TGwyW6/VyvaqVRAQHHdBXfu1X5dDBh0AxUAgWECM0OI18EJwPOt2Ix06rNgFXSzkaDNMkW0xnarNptMljcbC7F0UR53y9Xi+XyzffuP36629eXk5OTk5iQff3xlnKVFNY7KtppWp19OJ4cjEz0pjgs4gZo4qiWCwWz58/BwBGgBDyzjvvBELPzs6KomganQo67PVnSimlyrK8ces1TFjdlACBc8o5owSH4AAFY8ymKjUm7RZQOyN1SOPs5cnCONft5Qjz27fuNB9/hgDOz87Gg/6nzhnrY4pJgLPTiz/5k39z7eaNP/qjPzy7uADAr92+WRRFnqefPfjk3/zxv15MZ7/1W7+xWM6aWnEu5ovFYrVsA8Q6nTzvpGCl0+Hu7etlWWyqyvpgmpqXcHR09A//we//7/8P/7v/8//l/3hyeq6UooRlWTZfLc/Pz9fr5UcfffTk0dNMpEo13tgf//jH/+P/9E++9t47f/EXP22fAtbqzWbjFSTdlDpXliXnhAKz3g86+en56uTk7ODggBEEHgB570K7Y484894DBWnlxewiz/Pj87PPP3+olfMWAYU0SaSU2noPnlLiraMYD8ZDHLzRNSc0zeKjo6N/9yd/fHZ2tkVgs1lba2tXWR84JbVRESU//dmHN6/fePPe2z/6q59SD9/91m88fvZ8d+fw5p17jx49YnGKUPji2bOnjx4isJzR2fkEU6atv33vDZEllTIxYyq4iKVJ2lHGMVpTrRj3LuhKXpZnztgQIOl0doaDbYZJud4Y6fPBVqsqAYSstcFoikPCYh3FVVU5K4Hg4XjUeLcoNrPVut/vxmk+mUzWq8V6seykoiw2VrvecOCc09qmeSfr9E7OzgbaMx4t1qterw7bOO/0OOexiPI8jwTXXgkqeoNut5cyQXf2dnudPmMspopgWBez8+OjFy9evDw+xTx6/Y13vvOd3x0OeggFaeR8uTDOMy6IEKiU/lVCXcCEcM6cc8qaQMB64xsQIuI8ar1cEAKQ8CoQziNECACC4Jw3WhtVK61tHvMAvo15YFR4b61p6rp0hJE4jWJOMcEISbVhNPZWNcaWjS3r4EKSdzKMmv5g5+DK9WvXb+X9EU/zvD/SHhgNhBBwCGNKGOVaGi8xYmAZOEwoiUVcNTUARHGcpCkmHJBHGBMa9fpjMsBCxFIpwgmyKCDsfHAt0SSiKImBRASLnMXZcBsHoCQIglRVbKRFELRqrK6SmHnbBK835TrP/P17r1ntUYDLy8uqXDlrIs7GezuLxZzFiQ3A4iTv9eI0ivL48ZNnSj5/8ezltcODbifjnHWyJEmivJ8xjKpaSqmqqqrLoqoqxoSsQ3CSs4qLikZOaus8cB4RVouI5zFPMgY+K0B505A47XZjjhingnFBI46D11IRDwQAeY+9ZyhAsPVmrZsqOAkeWeuNB+dZICwApjxCBDNCWoKXEt5KcwmhGBNAHiGKARFCOI8w4YTyOE4Yjbq9IROcWJ11ut5RrcxssbhYFJX2SXecZON8sNNYkJaMe+Pg1tg709TVqgjel8XGNqrHxWKw3esNBv1upzcETLX1SFvMKEain492t69wJJxsVFM7pSnCgWDGmBACUaKUWa5XSinBY55ljCfroryczwZV72B/mxi1Xq+MMdV6XcwmTtYcI4wxeNyqoAEgQKCUBhy0fcXnegchBBt8CMEF/0rygF6Fs3vvnQ8BWuCHnPfU+xb7Is7pl2QtIATIQ5LGxphgQ3A+YKiVFiKKKIojJKUHhAHaFCcIPoDHX6Fc9Ko+qf1rbYxN+8xsi1td+xPcdkH8ivADAIK31ntGBcZOW9frx3u749aOpmVFwWPwQKg2BgF45xklxpgoigLyxoFxpmnq4XDw4snToycvrl27Nux2FotFox0hiFBqjBWCfbU98B68dyEAxpIQgjFs74xblcirt+JvkXt7Fg5jilAI3lJGQIMPniBwziOASJDBcDQeDMti8/zopdYWY+ycxwQba1vKv83y297ePtwfqVH+7PEjwgIKAAETDIyLTa0QAnCAALBDk4tTLauDg4P9/d0si45fvmyaRktFCQoeuQCUCOuswRRARYQ6770HShBgk8RcB+j1E4QNjaLShoCwtA5jRAEBwWfL+bLacCpUWQUHhrYafUIIUEpfmeSkopQIynAAZ2wNDQC0SZqAkHbWWksRDsYiH2JClbOU0UePnly9cXP/ytXL+WI2nUIjrXa9PEUUgbfLxYwhIYSIO0m337l587raNPP5vN4UVVU1WhGGHbjZYro93ur2sqYog2ySJGmsUcFFgirtPXAbNIOoWKn5ZJVEGQehAAAh61EA7xzygThlMGOMoyhPb75xjyfpuqjfrZWRBgAHbV8cH51dnG5vb+f9weHt10+PXl7fubleFhcXFy6sa606w362Wjbe7l+74pGMYkJprErFOZ0VpVLu2u27jTHHxy+7uztRvzu6usN6aQhBNmvDorKSaZoa78vNOsuyWV1GUURRQEIo65Q2wQcqktfeeHu4c/Bf/vw//PxnP7PaIJJYTLyzV2/c+Oa3v3X11rXBYJuyiCViHIm1VnGSag2n7jKOcu10tZrnWVfkudRNoeXwygHLMrdaHt68eXjnrsMwX1WDPu93tghF3WEkBBvKvc7W8PnLY8zF/rVro9FAJLFUygcHODil+lt7vWA4Ibgbst7QPX3++WefPT6ZjsdjoLHDdDgejnYHSZYC6NWqUM4D5eADBtLtdRBgCAFHvHLGAXAeY0SLRi4fPinLcrOpAPM0zTkTTaOKqm413M67QMAouarLF2dnw37iwTjsRSe+8/6db/zmdz98+BksTK0dQlQwbI3BAIQQznmedcu6KctyUayTbrIxjasBAwqhFUUA+BC8pwi7tpbBOoOCd84QhKlLe1GckEJpQJB3BKWQxmKzKqpVCcFHhA0Ho7Zv6/Lyst/vv3bltcH2OCYEGbk/7EijgrPSoOVmDdPlfLY+PjrTylvrMCWIUgluU5VKKR5FlFLrAsJQFOuf//xnh1cP6nJTN5pyGohYS0OirKrKoq6NdWcvngVjqQMOljsFchOPRx6B8vbi8hJTQQLyKJjgA/JaNVs721du3ZpdnNdVMfRwc2dwMl1U0+n9t97+OE2WRRlCaFzAFB49Pft3//ZP//v/7g/+0e//5vNnx3kczZfL1ar+wV/9pVRqtL+b9PuLqqqUVtqvFmuGkdE+oknMElk3ShdA8Wv37j15djZbLAME5JBt0M/+5hc9/v/87e/9+vR8fn56Nhr0FqvSGZ+wtN8ZNpXUhjTSWrXudrLTi8tHj548evTo3ffeunH3yuzHn8SEYIony/Wd27vDnVFVFIgxD15bHWWJCRCATC7Wq2U1FInOU4+w8Y4nKRAcgtNam2DyPDfaWxNElNfKu4B4GltZV3WNEFy/uifLzWqx4QyC9YM0RuCn041u5NZo/OzpC8yoJfDZwxcaIImTpqkBsAO8kWZlm6Ryn33y+R9973v11uL5x8++93u/3X23/6Mf/00yyq7fvdkZ7z559jwUy5t37tXFqio2WachLJ5MF41Fx5fzxtp8e5chpqlZ1WuHzGS+oKTX62ZxxCeTi7JeBuCTy6kNl3lnJ836RjcEo2J6nnV6zhjvA6XEYYwoZnGUmLyRppFNN+t6YL3+mFFx9OKlYK+lgltVuqbppzlYO+oNAGBd1S7Ajeu33nzna6Pd3ShN4zzDjM7OpxQDx4DBNFVptGAcCM8IdtYbjLED1Ol1oyjy2hhjzi7Pzk9fPH748fTipCo2VWkGvd1elH8IfOfa9f5ouO9M4AScYYxLY4HHsq4pIWm3p+28skZ7T40DiikhxWqmylp3usP+iHU64B3SljLhnBVRghAKVgFAuVwWRRnAEeQcGEyptxB8I0A6wFqWUZpZVROCAsOMkxBsU21UU8ZxrDTKkp0r+29s9a5RHPI4OtjbHR3clI7FiCVRLq3nIjbabDY1JiiOmbdWKQkAWCvkKgAgBE03U8QIixOHgGKhmzJNMyODlbTX2Q1gPNheLlgpuv0dwhJj/bRQDrnAOzXEnCQmhDiOGWPee0oCCh5T3OshCNRKD9Y5UzlbIF8ar8Bko8Hg+rWddTGLI4+BUETTGLlqdfLi4eTyqDcaD7b3qaA4iuqmccwv5+vlZnUxOU2TeGvQ39ka7G5vE6Qxgbra1HXVNMoaj4B45zxtaqXsVAEO490DAKSkNMbhIOORwDFJRFTXsizLyeUsijmEHBCTlfPQ8ASLrLX8BSOVdhZTRByiBGlZFk0DuvGBxDwPhmoLEDHrnfe2r0e4myDsEfaIecoxos4ECSS0oZ5ZlnMeURpFcU5Zoh3xHjZFAymL8pEHYDyvtVJKB0hE0r322h1OsuAj5TqexJfLxWJ5OTk93cwucV2AdbhSBEXSOu0x73SHB1cghKAtB+y1I5gAhN3tHatUkkSqKptq441BPlAIq6Jo6k1vMNzd3ho1/YuLi7pqvG4UDlwAp2Q1nQhkVVkXda2WU9NIYxVC4IJ33gUE2ihGU4QQBOSsdS54D9639VLB++ADCghjwpigDhGtVPAoYIIChgA+BPcq9hsoIci50MbIwJcVoSEA5+Rv9dPgMabOuhC8EIIQgpD9iqEHAO8B/TcCE/9/Jj+2OP6rA36V2EYIYUwQQlprD9DpdBhjVumykOv12hgTIHhvMcYoAG5tqYxorV3wlOI0TdM8s9oopdqI636/v16vEXIIIUKwd/ZXV4IxcM6VemVii6IoSZKqqr6sOPVt6Wm7UvR3X0opDIhzioO31qdptLW1JaJ4uVwul0vv4VcVQS0gphRpbZfLJQDs7e3t7OygYBez+Wg0QAgVRVGUFQBEkSCUtgJx7+3F+Xldl3uHB2kad7tdzvnSzoL3lDJvnXMWExK8pYgYZwHhV1MO7ymlvYRvbW21uzprrQseYYowZoxoLZumAecwo5xzZ6z1nuD2rEPTNO2vtM6HVl/UyoEAt0Of0LZ9tZ1q3vs2osc0ThubZ+lf/MVffPe7393d3T0+OopEJLggnBVF4SBELCKYVbJZymJZroqq3uoNMMZppyuSuK7rRtW1ks65zabIkiQZimK1VtqIKPHYVLX2rpFaI8QDUKX9plKdvOeBEM6kkq3GyzuI41hrba02Hp6/ePHy5cvb91/vj4apciEgiqi3Lu11eqPh1vZo0O08efx4Npl+8cUXKU9kVXsEBCNV1qvZHCF0cXTC+l2EECNcS10slrpqBt1ev5Nv723FGTdWWa8a3TjQWdbZhhEq1HK5bINHCSFSytrXATpBaw+IcGatLzcVcr6bpTdu3exk/50Q4kc//htdrI3UBzeuffNbv/bmm6/XHjAlGGPKWJQn77z7LmNcar8oFgSLYl2VZZEkSX/Q1VosFjOJ/M3bN3d2x3sHuzzmmJI4jnd29g63DpIkYpxqY5RVo+3x1v7OxcWFwFQajTTmgjgHURJ3u93lcpnn6aZYyU3V6fZv3REAMJ/PMca1klIrB6GXZUmWaq2buqZRTBgzxnDumqbBiFBK1+t1HMeOesYYRq+c0203GaM0T1PvglKqWJeLVUEI6XR6stFaK6lVWZaU2m4vLYriyeNnh4dX3//61/r/n385na0oRRhjq50HJyinCHsfiqKo63oym7I42t07WBYbghvnPGfEWmcdIACCUMCIEKy0SeKkbmrOOKW0rqVSSgjhPAiBRqOtLOtUZTOfzowPDBPpjBACMKmVjLN8OBwKIRbzVVEUUmrnDMKorJt6sSibcjlbzucqjblUOhIxY6yqN3t7+4PBwDknpcQYkoQ10ihl6rrmPBqNRidnl84GDVZrTTEJgDZFuVkXnDKKUaAhS9M0TaIoiuMUYcKoAABEMKVINpIgcM4FAtba6WI+nc+8VggA+WC0jmPxjW987cHnn/38578EAEaoUma5mP3oxz+8cjj+/ve/R8gPV6vl5eXln/7Zv1uu1teuXVsW6/W6ePDgwc7OTqfTmS8XGGPvbQiuKAptKkLh7XfuNdo8ePCgkp5R7FrFufenZ8eUkjSLCUUIBUqx1toaWCwW1jjnnAkw7g84Q1WlF8v1gwcPvvc733vz/usf/fIT7xxCkHUiZayUclPXGFPMkNSSc9FUpQe0WK+ePHkmKIuECIQKBEAZ4SyKIq3lycXJxcXF8fHxt77xzTfffPMnP/uFVkZWdRoxAyZPszzNsiQtN7XUrpsJKWWeJcaYzWZz//7dTqeDEBqNRgE2UqtK1QhBlqVSmeA9pdQY/dOf/HyYZt96582//Mv/+ODTz7//h7/z0w9+9pd/+Zf/9J/9b+/du8qj+PL8xMnBZjFbXE5jwZ4+eb5YLF4ePb9x67X+eBtjSFJeNBvOiNHa2dBotyNyzvlqJXssrmqFaUhEp6yrFy+erVdVmuY7uweJjVCA4AxgRjCBEOq6ts5RStOs0xsOsiyrmhp8aJrmow9+YY3O0+zj8zNOcD/PoyjRsqFcXN0/fO/r39g5uCrSVKSZ9S4glKZ5EqUYY1U389UyhKCN7Dbdne2tlgJs58ZnJ6dHL15enp/P5y+W88v59MTqmgIKFrtMW6Pms0mUd6/v7N26dUtEbLmcK2WqZiObGgG05dzee+e9tdaJ4I0BZ7XW1aqsZstVuti/diXrdgIKgLEQoq2NNMY4K2vZGGOcc0KISIiAkbc2GE0I0UoSxgA8QqF9iGulyrJcLBbeu06nk+e9u/fvbW/vyqqEYFNBkzju9/uEUgeurFYeE0o4Cg6hYJW6uFxX9YZz2ul0hBCyqpumiURCOSOUZwTxOA5eO+sW8xklwgdoNg2PWN5NEQpRQpUM2jhprAseKAZCEObWBYSwcT4ghyFYgOCdsR4jzgiPBCMx9jo2CisVUNg0xq83jbNhb7zdjzveWOdCGsWMkOnJUWP89duhP9qxWjtjW24Ct8Uu3keMj8fDvb3dvZ0djNx8MT06OlrOZs7aelNorbM0tYCU0QjhtukzE1EUJY2Uqm6U9rTWZ3Upm03TOBdoVVujqojE4MECwqbG0iASCMLr+YxSSjDIxl1MltNlSTHSQDChZdWoxlmHXIVQUTRSYyA2NEkSxxE2xjSyAu8opcGZtj2XEMKo4JwTzCilSRpxIVgkojRheSK1JZjEcZJy6ubu8OqV7e1tLUNZWErEcrlcv5zW9UIV62ZdrCdnWkoPNO2Mg3Xz2XI42qqrKkkixglFuFZyvZ6nWZKlycHBXpyQ1WzWlIxAQMHpqsEMrLWj0WC8tb2pq+Vyenx84TzOssy5DqUYgT/XlarqpqqMlBggiqJgTBsmgzHmPAotHgw4hOB/hRamlHnvfXAtlg7hVeu8exWAEtpWgi/5d2i764ExxhhrI7oBgFIsRPyVJAMjhFoTGEJJkjDGEPpb1hzCV2z0K1T+3wTlCL4MMXwVXfO3mYZfHRNCQACYYOcNYMRpGI1GnHOnjVGy2pQAgAG3MNRbhwAFCARQYx0gwIQwxtI09cKFEMqytNbeuHFjOp2WjXbOGWsoeSWgb6/qL/2dbZSKbwMiV6uV9x5jHF51OfzdXUdw7duBEKIUI4Sc9VHEt7a2dnZ2VutisVis1iWm+Mu9AQoBEYK+HBGC97Bardp2lW7e6WRpFEW3btzY2tn5+OMHDx89Pp9cbsqKC+acDy6kWRJCePnyOef8YG9vNBqlcbRYrIwxbUYrehWYQ7R1CDxC1AdLMWo/Ss75crlcr9dNozxAQBgBDqi1PDulNIUAgDCm4M2Xu7VXRVTOtU9cK14lfoBzDgJCARCC9lv46jvDGGOMcKaDC0qty6rf7z558uTtd97Z3d2dXM6Y4CKO3HoFANo7b51DgdFIaX98cnZxcmGdZpi0fgPCCeccMDJK0U6n1+lSytarjUcYsQiTkHQGOqy9sco68K5qNI0yzGO1kR4QpRyQt0ZLqREKnEXaNdbaupZFuYkSlKU5pdFqWVxMJlmW3nv9/nDYT5NkZ3v7xtVr//FP//3Djz6RTUMZQ5Qsp7OyrL3xQfvVxcVouMUYk1JxytI04hE9Pj/aGfXzXnx6uhAZq2W5qdaeBAs2y/NNWRprEQHOudaurivCcMQFaUVH3gUKACCN0lbffv0eS6LLxez89Hh7e/zee+/uH+6lWYcAAMKUsyTvYApRFClrmaC1kuv1RumGc84YkbJcrRfL1bLbSd75+jsUQm/Q3drfTbudTtoZ9PoM0TiOgYAxCjDCGO8djqez/ZOXL46OjiazRZqmcZp4bxFlaZ5jSre2911fBeuiqLr7xlutV3i5XghGu3lSN2UlmxgT5xx1HgfQ2pAUWWsx9oSQsq5c8CyPMADBBAJAcIRQISJGaKNkFMWDdICwr6WcL9c8SjFCy/mskirt9tKMAyIBhUqqVbHhUTIYbcGTZ/DKhWOzpGOtFizq5r0o4hjRxXx1cP3qtRs3LmazumjaeG9KCfIhTdPWlY4QAXDeYU6T4J1s7GZTMSbiOE6yuN/pdLt9o0O1KZ0PvayndEOBxmmmren2+tevX3PWHh8fE0rlSraAD5BXRhdFYVxgrUU8EAjEWpCyOTi48v57XxdCRBGvmmY+n5e1YQwwJlVVMca6/UF7LwIAYw1ibawAXsyWSZIghBAGTIAQnCRJWdU8SoqyktJuDzsJ4EZeUko8JkrpyWyupAxGZ3FkjbNKp2mKA9x57ea3v/WNzz//vK4bTLBznlI6m03+7M/+9MrV/eGwf3x0/smDj4+Pj+/ee6Ou5eXFtK5kuWmSG0kcx1VVcR4Z7aU0RhvKIY5Zt9t98ODBbLFm9BVVQRHWSn722YP1er21Nfz0C1ts1s4RY0xTmw8++Mg5Z50hAFGSDHqdqqqklB/88qPX7rz2e7//D/7Lf/6r05MJQpCmOWcRJmI6ma83LhGRdj6K0+VsrpUtJTx59mKrM9xsikpZICQQ3B30f/03f+Pjjz92F6d1LafTuRDizp07WZJU1ZqQEMdxcL4oNijA/v5+r9ebz+fOhcV6RRkOIVR1nWTpcNSXygyHw+lkHoILHiJKGaEaae+9VpIHKIryFx98eOPKles3b3/y+Re3375///U3P/zioz//8z//3vf+4dZopOoN6cS9NDa1fPTw4fn5ZbEpZVVnWbK7u5V3Umt1v9tt+l3GGAmJ1cg5kSbDYT9MpgtCzHjc2b96JYrzzaYsysIDitZzhALnHCByTgEAoKCaRhrN4ySPkizrIIzBIyHEYDCoN6uIoLpcQXDIhe3x+PjlUQgB4mz/4Nrd+2+ZEDZVbQIuqyrgtqlLV6wMAEY1ANDUBcF+HTNCiLbm8nL69OnT6eVES2WtjZJ4/XJtvcMYr5erTtof9Lve6cXsorEu6veu3LrV7/aklAHZzBNdKUwwIoRyhgipZLVarxnnAG2Ecag2RdGYC3Wkmmq4vUM7fDTedgG1z1Epa6OlMYZSbAAopS0jFkVRLWtnjDGKGGGUBipZFGNnnLPOG4IwE3Q0GnX7I86T69dDXVcE+6baGKW4EBCclLJRjTHWBR8JHILblOujkxeT6VmapgcH+8PhsC6r9brodHr93pgyDtSLkHnvZelkrTiL4jhBAQVHtDYIIcBEW1nVQRoDBDNgHsCBB/CcMhc8c45SjJxvI1k5Jp5hCkhQSmiCEPAoIlScXh6fXUzPj84yzq/vH1JCimVR13W1nFvnq0penJ51+2PrsAkwO79czOfBujROCEadbnZwcLC9NUyzeDa5fPHixYsXL4yUwXunFUKormuKkQuwvZUOh8M4FlmnJ0RcNfXkPKqr0jkHwWDA1hDvOSGE0JSJhGEBlHlOLIZAAqdkJx4CgNGyrE9W0hUGBCek0vr0IqYReFzVUnsU57kQ8XR2WdUiy6MkZnWxOHrxvC43EScNpxhjRjghjBAioghTShiOkoTHEWBkATFMKWOcCw9AGMl6GSBjtGqVFE2zLitfVHMSZLleXRyfHD19VK6LNO+/di/L85wRUlXV0dGLg72dNI5ZFGHiALmmqUIwCFuEfKMK6+soFShAFuWEeu1sf5Dt7g+2XP9ycvLpZ2Vdq8nkOI7jXq+zOx4jTWVVWqWrquIEc0w8xgEhRChGQCn1DiOEvPcB+4CglZjaQIIngBB2AZBHCPlfLT4KGCEIOICD1oTpwdMQgHMmhGjNiM65tjigrfw0xqIAAYAEBACMkzRN26ulzZDBmGJMALw15is4/hVe/69Q+99DwH/nmK8W2sppRMyiJOR5Ds5TTLRUqm4QCgiQg0AwtsE4AAyoBY6EgvHOesc5t9iORqPz8/Nnz5699/7Xbt261ejPq6rqdDpNXbaYmzHmnDPGfhXUaG27m/FN07RBPQB/y7UH8F9qZ4j3HsAT0kbfmESwnZ2dTqe7Xq8vLyd1LVs4izF+lVDmHQLsvGsjejwK1vnJdL4p6xtX94b9HiHk4cPPP/z44zzPv/Xtb15OZ7/48KP1eh1CoIxUVQEAPI6lqqfT6WDQ63R6UZSsVqv5YoW8B4LABw+uJTMAE+t9kiTe2G7eE5Q1plqt1857hJh1PjiPESGEUBLAOWNMAOSBYERDaEVXQCn13mMMhBBrdXt/fMXG24AxIhgHFIxUmrK2mMkYY4M3xjgIAFCWZcsx7+3vzxcrD1BL2SiFKQ0YaWWiOBnv7lhrL2fTYCzBMaFYNXWAwCAgFDwEismmKDEihAuew7qoLYTtnd233n5/MBhSHi1XxaNHjyIh3nj3a7fuvfHhRz8/Pz87Oz3WWlLGrTUIIe80YOxcKKuqaZqAWN3ILOlyzoFgaUw5n9WyuXblsJJqvLP9P/3zf/qzg78+Pj4+Pz+fzRYEUY4IBTzs9qjRxIVW9uojTpDf3hoMUNcFo03Y1GtgQcxFZ9ilsYijpCkVIG+s8sHGcdzpZAiFKOLGaCYyxgggCijx1qmyLooiy5L+ePSb3//excUFBn/r7t1ON9c+sCx2IWBGtTWyrJRVStks71pjitXaWxdHyaZYff755+fnJ9rIa9s7e7vbeafL04glIs1TyolxGrCzUlNKGSOUkoAgzWMR78YRoZx+9tlni+UsaiJjPRDcH4ySJBMippxoJ4GKpIMFIwQjFpNIMOesqdacRHmeY8qs91qpEIK3Dom28S4gBNZqU3sAcGBUI63S7fSmlo21RmpdsTqJIsyAcl5WTdMUq+WybOqiqnyQVHCGCUa0bDThne2dvQBEGUsxZkRcv35dVjXFiFExHI5Go3Gn3w8II4T7nf6EnCW96NWFDdgDJoxhyr3HvahT13Wa98bjYcTZYNA7OTm7f++Ng/0rm3L98IsnGGNjPKNsVa4iLnq9Xpx30jQNwZ1fTI9PXlZV2V4QUkptHABgQhAignOlGxElzoNHOHi0Nd45OLgSAomiSEpZNyXGOBY4IKikWywWmNJX98A2SQBe2W9iEZVlmcZxxEWbmqeUklIOR7sA4DwQRqWUPEp6vd7ZxcSCYxR5G6q6JgEIMUmS4UC808vlcrFY3HntFmdEIYRQAIw4pyjoe/fvTC8vkqSjjXzw0cdXr15FQD5/+DiKkk0p827PWjdfLhFCuqlRCCgYhEAwkqfp2enFy5cvXQBOqZSWAOSdlDG2Xs9eHj2/euUgFkTKOkq6GOO6bj7+6MHFxcV8ukAEXbl29Xe+9/3/x//9//bRg0+jiH7tG++/8c77N65drTey1xsQCjxCmPIs71+sZtZ7QgSPk4CJCyAIdDqd4XB4Pps4aaNIYC6+/o1vjcbb55cX5cZQCrPZbLUq9vcP33/3nf/yg7+KkuTendvr5erZsxeMMYwxZhwzro1LYqatdwHW6/XJyUkURadnF3VdJ2lkNlXEqXbOKdlLI2OtsyhoC86/eHnyNz/76W/95nfZ7OKvf/ijr3/z/b3tncnFpVGaUpanWczgotw8f/asWK6G/QEAclZXZVGsl9u7W5RhLcvNepklaToYOWPXK2nUxjle1xEiIs46u3vXbPDGQeoCocQYVTebAHEA61wAHzinjGDEkizrMBExyrXWIYROmg16HQF6OZ2M+71hN++mWVPVSuper9c/uHbt1mud7uByvtAmWGSMccaYmAqFNZc8SaPxcEQYZoxiAmfnp3Vdr5brsqyFEO+++26WpFLKTX3+3vtvPfrswcPPPul1hgmLlZJa1rWpLxfrqNcb7+5sj7es9dPZMgDDI2+M8dZBFqpNWZTlfDXvj/oxj621lGGCEQJfrFYX9MRbF5tuEmeUMxs8Qsg5Y63GBAECSjEhrH3oEBSstU5rBN5q2dRlIFykFjtHKe33+xcnL2Mhdnd3mUgojaxxmFPKIFAwK+ewD85WTVnXtZbGWpv3RFkWm3JZljPZFEZv8oylGQNsAkjndEA2AF4uZ2ExY4LJwmpppFR53t3a20eBNJUUaVZuqqI0SiHtAzDkMGgfsLEAPospJc5RiDB13lWN0loLQoVFDHvngSLHKM2SoYjSe29/HaFo2H3o65IDQs5rruq6ThlnxE9nq88/fjCdF6P9Q0zFdLG0yAkhsPDeO4pRxImUdbFevnj29PmL58aYNEmC953xKI7j9WpVlxtKabfb7fZyRABhiGPhwUVRXFWV4AkXhBLkgSEs4jiOo24m8jhOqYgtJwr5gALnlIUQrLNOd4a7nfH+ejWvNuv1eqmrCiOHnNFOB8IxJVLW1aYIYOOEdbK42SyOnj1bLmYAnnEcRxkKbbU8opQSxjCnccKijJOIAkbWBWu94IRShEigCFbL+cXZOcORruHiYip1ialx9bou1lopQoi1YbVaK2k6WWewtWedO37xkhEYdHKbJTyOer3Oer02VlGKszxiHIqiaKQtN2uqcfxqMhNW65n3Po7Qzu7g0wePHz9+zCm+cnCYc9ZJE46RcxacNQ4Qoch7hBCl1DljvWsVHG2ceitqt9455zCmrxQNv1LRA4gAOMAIQhuqEDCmGHvvERWCt9n4SiljHKW4DRVpE0Xa/EGKCWMU49Dr9TjnX6WaQAiEEExR6wv9+6D8v/n6Khryv7J+viL4wWFMW3Mt5yLPc4BAECpWq0ZW1uEAFAAAB4wBewwA1nnSqoC8j9OUR2J+Ol+v11EUzefzjz/++O7du3fu3Hn69GmxqVrOuG2H5ZxrbZ1zlOKvmON2x0YI+m9qfkIIAK6VvjvvBSO9Xm/Y62dZVpblyclxIy3GrzT+BLPQRvQgcN613Ult0Xq7jFo2x8fH3tu7t+80QpjZbLFaPz/+4f3797/93e8sl8unT5/OZrOkk0opddOIiM/n07JYb23ttAIYqZXUWipJMDLWRZxYFzAGgkiWZeVqIahQygSPiqJ0gBDG3nlCqdIq5owzAdh6a5wLv1qo2551+xa1CN5bhzBpPQmvJjkYCKD2BL33WmtljYfgAAIApdgYt9lsnjx+/K1vf/vs7MI4W5alA2SMRox2t8dvvPXW3XuvF0X5xaMnX3z8oZG1twFRAd4GD23fr/V+UzebRrvgAXPM+a3X7v3Wb3///W98I03yWipK+Gq1RggN+4OyLG/ef+309PRP/+2fPH3yGLxGIQjGAIJUZbfb5YzVlQTMvQsYSKfTGw6Hp2cnhJCyLE7Pz2RT9TrdmIs/+Md/BADlpn7wyScvXr68uLi4mM4mk1mU51mSpHFay6Yo1islR/0OAKyWM2WkM0ZrXZb15eXUByxEvFzppmkIQZTSkmBMoCgKznme501dvOrpxdgZtS7mq/nCW52maZQlh9evdrJ8OB7KptJKC84QeOPs6vxcmkZrSQgjlGMgCEAwbpQ+Pj7+5KOPV+t5msbbnZxz3ut1McfaqlW1FjoywmQiBgM8YoQJbV07V2FM7OzsCCGC859++tlkOvUBdXoDAOBM1I00WhNAxvl6UzIKWRwnqWCMKR0Y54xzRDClFIWglSIYN7KKYo4Q894yxozR3hunNQIwxiAfGGMYI4DgwSltis2mTvhs6UajTSMtAAnGUR5P5oum4dvbuyYgimmU9sq1Rkxs7+ylSZIwoVWzv72fpql35smTJ84GpW0SZ/Wmvjif9XqDt998S4j4cjoRQvQGI2uth6CUmi/Wzvgs74eAMBFl3QApimLR7XadMRhjqX1dl2XVBIBe3rl2/fpoewcRPJktFotFXRZ1uVG6EZSlabraVIxSay0TESHE24ARbxrFeUQRpgzfuHmtLDY/+8mPb14deO/zPCeENMpHEUYAdV1GnHrvEAoIBeecYCwEhxHa3t4ty6Ku6zRPgvNlUQCA92FTq7quF6uNcX5yOd/Z51cOD9fr9bpRnHNlFUIYEJLKSuvLsgZkOs4eHb24efu1PE+llMEDIWgw6H3t/dffeeeNNImMDnVd9vtdzvnx8XGjPcEWE7LZlFF0TSlljCIUlWXDCBlv9RH2e/u7L49PGxko4c4HABiNhrvbO21R9IcffPw73//Na9euUEyEELGIQgjKhtlkjjH2PlxeTo5OTjzgqm7WG/WTn/zkt3/7+//wj/6gqW2/P2yaarWeP3r4tFESECjjcMCy0QhTB5AlfLQ1Pjy8Ol0tTJgo73e2t999/71/8a/+5cnZhQ/gHMxmi5cvX16/fv2b3/zmX//1X1NA1w+vzLP89PR0MBjUtby8vLTWE0qcB0SwC1DU7vTs7PDw8MnTp7WSWZxg8NgH5MJWr5dmyaPHT7OMmOB5xKXUT49Ot548uXrr5snp88lk+sYbr1uHf/mLXxTrTRIx2xSff/zh48++SGKxs7s/Go1olJTr4vzkmHKyvbtTFKvZZNrtdvMkN8rOpqu62fQHo6s3dpVpymZZNbaWG2W0hyCV2toaxJmgGBq5sdYKFjkfAPkoSlgkgg9aW+QRw4RgzxD00/jhRycnz55yjEaDflUpHgku0l/79V+/c/d1hzAiVKRpCCGKQCmtnQdjmqbBBDCOXDBltdZaV40ihGZJPhqMkyTpdruME2P0Fsl2htv3773x8fXXyvWKAnJSo4Bnl7OiMRdnZ8fPX9x//c3xcMsaRGs9yDJZN01TFQCM8bamkDHW1tJ5o1EwlASGEAk+ZjTiQjBCOPVGh+ARDgCBUlyXFcaYE2KMtdbBlwV/1hhtQmA1T3sIIWct52wwGAgRU8ooZdb6SDDrgFJqvYrSxDiDIajGa2u0VDhAHkd1VdTVhhJ8uH+wu7ttrW574gKKrSXOhbqWlMNmva7rcjDoDTrjoHWpio2VnBOedAKNIhM2slEN8iA8kOCws2CsBxwQDsxBwIB98ADOQ6Nd02hLG48AuGAI6WCdBeYIYDrcuv7W+/n+7uH58yeL81MUXNbrZateDPjRsxeL+epktr5YlunRpUgzQkjezTxTelN0O1kWcWd1W0g3nU4D+NFoNOr3IyFizkIIaZJYraqmRjisVksTQlTWdV1LpVZFQxjNur0oohQjQrm1mhHORSeP0khkiHHLqAALGFGKgzXe+wh82h2Mdg+90+v18vLyUs2ns8nJxclR2VSUpb4ghV9BcN5ozpDpd8Crpi5lXXlnWuU2xphgijH2CAgOPGJpHsc5zzoxT5La+fW69IDTLELOeiebenV69KRaG91AuWnihPYHWV2VHKN4NBKYOotX60pKU9dyi7QRglY21coba1QWuinrUIyt0s6BUmo+n3/x6IuqXBWrRez59vb2tWvXjHe8WBNGKSUHe3uPv3jqjKVRJBgp1nNsVBbFqq44Y8YYCK2lE1EMxgXkPUUEAAWMAkbBo1YzY53D3joXrHfee+uD9+C/DDBs0XEIAQIKgAIChDxN09RaK6Vsdd5tHKRSmlLSsu/IB4xeQTrGSIs4X9lJ2ypxRHywXylP2usH/l7p0q8iwq9EOO0xX4F4hJDzwDjymForRdwbjwZJHFeqKFbr0Op92r4eD4wxGpDV1rW/aHzSTXZ3dzHGp6eni+Wmk8edTufi4iKO4539g7t3737y4DNrVBuPY63FGGMMIQRCyJeBkq9gevuTr4YBf2fxuCURA+dkd2d3b28P+XBxcTGdTBppvzwvwIi2TUA+eIxJ+BL3+/atIxgArLWLlbH+tNcbbG2NDq9e41H0s1/84t/96X9467337tx97fbt2x988IsPfvkh47Q76CwXBaG4aWTrcA0IhuMxpujs7MxUjXPQWn8R9pTRtoFWsMgZb62vG2Wsc5i8QooAxjmCgGJgjCEctPXeeUZxCMG5YK2N4ziKolbSM5lMifcIt11fNngAFwCBEKL9SryaexCCcavfCXEsmkYdHx/fvXfv7v17z1++XBRrH1wy7N25e3f/6rXx1m5nsNXfPbh25/Xt0fjDD34xOz4FCFxEwTln/asEzwA+GCSiqzeu3339jTff+dr7X/9a3UhDQGOI8nSUp8Ej2VQSnOd86+BwvL//5NlTIw0ECAhhQBBCxEXTNCfHx3mnw6NU1Wo1X9EoTpKkaarT0yljJIoiRCAfdALj3U5n6yAa7G79UdadTCb/+t/8m8lkeuPWrSTJEELz1byTJEKw7eG4XK+W2q1maxHH5bI2emEU3hSaM+E91HVNCEEoCCHiJIqiaDAaxXFclsVsNlsv5q2mq5v39na3G2nOzk4uJovRaHT95s2Aw2pTME5jjJW0xbqUquacWGsxprGIjDRWaUY5oaw17Q86/WvXru2M+928E8dxIMiFIJUBwAQw9iiKBQBobUNwIaDWyYACzpLO63fvq1oXyyLpdG/dfo2ICAEmhGhptNbGGExpnPAkSzlzWZaRGk+nYb0paRQjhKy1glGPwFllrWaMBIwCptrJallVVQUArR+rLdoIIdhgWcRZJAhB09m5dKqUhtEIOU8JObhyo9+Nk04/uBBHudTw+eNnAfC3v/vrgjKnzfzioiyrTp4r6epaGudPT8+n03ktm8Wq7PV65XxORTSZTOIkkdo3UnofjLNFKcej7SuHu7KSP/v5j4VgwWvK0PHpSRyn9+7cv/7a3WK5Oju7oBTfuXVTJPHRyenZxcRYvyrWStaMYEZoFAmRxLBYYkowQVEUAcBGbihGnFMC7ur1w01RnBw/36yLpmk+/PADa//5eGs8Gg/So5eHV68VZUkpBfCdLMmSuGokeI8o9dZzwfI8PTs78cHeunkTAH78w5/WsvEBGQtRnFf1i1r6vb2tbre/2WwgBIbAGxsAAgJCudZ6VVZFUw+7qUP4fHL5nd/8jZs3r5+eXloHe9vjX/vWN7/7619frc7ns8vJZA6B/8Zv/MZ/+S8/WBbrmNONlI2SPgCmuNPNtDfOGQDY3Ru/fu/O+eRMCFHVynlIkmyzLtIku3//9TRhX3z2yWq9ePHiRbf3R/fv39+Ua0JjhBDFhAJwThGm3vv5cvn/+l//hazLJGXamMePn56eHP3u977/i598PJ0vvfcB8LqomeA+ALiAECrrikWCM6aUrup6Z297eL71+fOX0sI/+fXvIsY+e/SICEEoeOuaWj179mJ/99HBwUGv06WcXb96Jcuyv/yLvzg7O9PaSusjxpXR41H/6vXrjJGjl6er1Wp/fx9jzCO+v79PKZtOlpyE+7duEAwnT5++ces65vFnn38RKCyq4mcffnxw7fA73/0No+v1chnF3X/5//5XwcP9O7ci4peTma6b+cWp0+b2/TdZHKu6WgT78NHnea+7XBUYha+/936apvEgQUjM52tlTT6IWeCOunVVF8UmBEcI6fS7cZp0eh1rTFGtg3WM0apRdVkl4KmIggfkLQJwSrugPMG6KT/9+IOXL55c3d933qyKpfaht739ta9/8+DKtVJKHMXrzWY+nzPG8jwXPOWcYgI+QC0bY1TT1MaYJEmbTUU83tva3d4eIwJVXUhVDobjolbD0ZVv/lrvyRefr+azeMhw8J0sKxqzqOzZ8cn2aHu0tTMaDJPUeqNd7upNoZoGY5wlSZ7nQjBwHgePwGMUgrcIO3COM9I+XzBCBAUTbAg+gPPetux7ox3GOBExBtdgLKV0qtEeBSzyrvEOnLeIOUb43sE1ikCIWCuPAw7OY0zAIK11gDavpgUwJOai1+lEhvXyXpYl3UEXY1BGa629B+U840wWsqxChoiz0FR1xXGC2cXpy8vLy03RWKDDvRsH1+8keU1ZbBxGhDqEbHAhBBuAYoQCMj4wjwLB3rd9OUjbgEARiylFynvvDA6ecIQQAoOS3hbnXOrmfHZRrTcx5Y1z55fThy9PT2bLda2xxYtSCx5nWWaaejDsB4q3rh2+dv1awtnRcnF2cmQ9HBzuDYfDreFwNBzqpm6a5vDgIHh9OZmVZXl6etwYR3k0HI6zTi61huAup248HnV7ObXUeFeqJmOpxwgIdoC8C0AICgAeESJas6S1mjDMo0SkeWew5YvF2XFWbKankzPvm7wTunne73UoIBRMlkbBkIQzijDGOIq4cxZjzgUlGDtnEGCEXcA2zgjhmDIkKE2SKEsEIrYoF8XiPOM45uFyeaEbLEicYIL0Znc8Cs5LKSVX/cFWnHnGo7PzadI9648HW1vjPIkhBGttVTXGQqfT0Ug6ZLS2s+Xq9PSirjfWKOs0o4Lgs2JddQf94XiUJp2dbfLmO29HUTTsD0aDXlWsI0QoxkZJDBicQ18WowZCCCGUM/D4lVoaICDwEJCnGDvvwDnnHbRVqd774FEIPiAI/lWAi23pUoDggVJKpZRtxSDGf2tObRNX2pJtHzxA0MZrra211toQoKWVvffII+vsV3D8K/j+96tS4ZX3FKO/S7f/CpndSlasRwAEdTqdLMvaQpz1ckExCq1CKHjvvBBRglntpHUaAIDAaHtrOB4VRTGbzTp5XGyaIWNCiLOzM2XdlStXvva1rz1/9sRau1wurbWtKMha99WQ4lf8uODc3xsaoHY3AgBAKYzHo/F4hBBaLheTyaSuFWfYB2StY5RgytpyLIKJD4hg4r0PEBBCmJIW5UAIhEGj1I9+8tN79+6+9977ebfzzrvvdwdbn3z64MXR8+s3rt69c/vw8OCXv/zl6dGZiKhSFgGUZVnXtYijvYODfr8fSFicTJq6dMq2Z8EpK8sy4mJruB2J9OJs0gJ9wqhH3vg27iaooAMjnFDA2PztVgw7Z1s1UVvtSSlljHrvvXMIY4KxCx4BfJX4/tWeJAQPHlnvEyGaRkUR11r/+Z//+e/+wR+KOBrvbA/feJMJvr2/1xuNPcazYk1JlOfdt955f7Var9cbUxTulQkKE8wC+IDwwfUrb77z9jtf+/r1O3d4nFRGBUErZ0giHAFKGQKwFmsCT4+PwQfEOIsTYzTDSKkGrIlEspqvXjx7nna66/XaedTJukmcGfDGmDRPsjTWRnJB+1tDnkRUJIZh5wyOBc2Sbhi+87WvKWucdrPZTAhx7fAaAl9vNs5op9y4t5OJbqfXRYwTyhBlYFhVawQGhZAmsfdeVlW1XhfF6tMPP9waD7e3t9Mk0hSfL2bT6bTX6zHsPWJHL19IZcfbW89ePA/gRqOB4IxzDoEYbZMkiSImVV0Vm026DNpXq6LT6UdCjHujOzfu5nl67fqVlKIsTnBAARFghEYRYzwgJKVGiCDACNt2o8UI8R4wIHC+mw9eu3m72kigZNAfGe8AEGMshMY5l+d5lkbe1Mvl3Ohye3sbALS17XcAEVw1dTuyE0kMwUrZIIIdeECBIjCysdZCcI7zdgeIEAoUUMAIEe98FMcIoaLcbIrLoH0kaJ5x6/HJ6UUWdwnJy80qIPzG2+/EXBSLZb0pOEKb9VLw6PmLl1LpgEhV17PZQmndqAvB4mAUAko425TN8fkFxuzK1au3bt+9ff/Na1ev7+9fXc1XWafX7SUnR88+efChNppQvqnr6WyZJfG3f+27lEGWxM65KEl3D67N1+v1em21ks2mqcs37t6mlHZ6nUZp51ySZCGEgexlkYjj+Pjl0aDfcUY+PzqJMCRxpJQ6Pz8TSXzv3j1AhEfi088fIoSK9XJ3Z6vbzY0xrXqfUJSn6XK9cMFWTZX3OhgTwoiVbr4uLWG9Xg8z3u3mX//6N7Mse/DgwY0bNx4/fqyN62apNq6RUgevauWBOEJnRXF0egYofP0bX/v0wSdK6ffee+v+/buz+WR7a/DRxz//wV/+6Lvf+Z0rV2+MRoNHL04BUMQoxphQWK/XhMLu7vjiZLq93RkNepwz5MOTx8+Wq4azqFGOR/F4vNXNO+vlbLFYauPX62Iymdy8eXM6m1GahRAABQDI85xH4vjoVGrTNE0Ux8aZRsJyufziiy9uv/ZGksTnDz5brVZVU2JKg8eM0TTNgwOplWBkMOpPp5OiKoqq3FQlYeTtt+9fe+3mz3/5ASJ4U9QckTas+OLi4uXLlzdvXf/Wt78xm82uXr06Ho+3t7efHV1ggJgLLoQydrleFUXRPsLKsiyK4tad2wAQHIBHupEqwOTkJIn5Vk6//ub9/dfuLNeLp0dnm6YujqrPHj369ne+9uLJw4eff7G7c2VxOT09PRMQvvuNd3e+/o3PePzkyWcxo6ngLoTp5fnOwaFq5Hq9nsxW3Sz9/PPPl/PFeGsnjtPR9qDXHSW9DDDK+nFRbqzzi8Vcm1rEUZQmhLOq3qyKpTOWVgVBKBIJ51xQYow31uLgkXOUII6xC/6zjz/C3mMUBoPBbLW59tretdu3ojTBlHR6vbjbTVYrjDEjJI0TkXYYY8YoZxRC3jqtVAMAEY9nlxPnAvGAfCAYrNValrIZdLt95zHjnYOrt1fL8sXJ8fZoKKKoF+fZMOr2hgRhZwxDOKIcEYYxxJSvVytBWXAWYwjOO+wQQhgjzpmRGmNoZFXLmkhVFpso2ICCD7Z1nYYQKMNWBq1UluUijptq8yXc8c4EWauqqpNGBsaZC4SQ0XBMECAgEefgUcSigB0moWpKKaXRSpV18CSKkghzQePd/f0ALkpEHMfGOymlsT4EpB0IWqdJgxBOYk4Rnk8unj999rD44PLyfDqZrNYbwvO7BvpbB1HaU9K5gCjHNngN3hPkEALsKMPWWosQQQEDAoww44g0jW5tZtYGhpxFCGHVOu+BiYR3R2w4Pq+qjz78JTbOSn15Mjk5vZiujHbg8QYhQvFGiPX4/u237tznAu8ebGeRaMqNt44RKmLR5mVjjFtVRa/XO9jfL9Zz61zTNI1sKGWNrM7O1NCM4qQjpXz28rhsVlv12BizXm/W63Wnvz7Y3t8ZIsLiwFgAjMAHj7VzLBKUEkojhEUIwXvHWRIodbbKux1rtbUeIdTrd65e3WWOWtNg5OuNp5iEEAigKE6UsW0pvEcAwYE1m3p9ch54yjuq2CJXh7uHw95QCDaZHZ+fv4yRpdjQYMA0EUl6OU8zyji0+RlSag90e/cwirMAtGlkWRZ5L+uPu0mSEIwx4s4HrUKxKiknVAhGE85SLnKCGcJhTJP9/cMsz6WUdaXTxIy2Bv3+OO+Orl+72cky4v3zJ4+Js07pWES6kd65Fk63+g4XPKXUKNdqOrQ19suXcZ5h3GZ+BNz2n/pXT1WEWyDtwb9qTvXgEVDXSpwDUNoqZBzGwBhpLwNCSGtP5pxg0iRJ1MZBfMlMh3YRRjvO/g5w/1Vz6q9KTb7C7q8us19Vy0BAgDjnjdSAgHKaJIm1tl6uJpPJarVyLnjwPqAWARNCBBfWeq2Mx4gLPhqNGGPnk6lSSleyXZKUEmN8fn6+WCz2D64cHh62Uv6iKDDGnHPnGuc8IZgQ9FWYTLskxoh30DYbfaU78h4QCp1ONhgMvPfPnz9bL5fOeoLBGN/2+8Zx6kJoZIMRjuO0rCtCMEIIAQKMXp04btUFTivLODq/vHz6/NnhlWvd/vDNTg9T8vz5008//fToxYu9vb379+/fuHr9yZMns9nM2+BcwJhKKZ8/f17Wm86g0+3lnOHFZMEYxoxxzterYrCzpZXdwObFixeb2noPaZo6hKtqEzRyoNtgUY+8DwgAKGYhaEopIe5VailCSqk2cFNKqbVtN08UIYIwpdQb2wZHIoSMcs4HTBDGSBsjBPPeO+ettQ8ePOiNh1+7d2dv/3BZrE3wG9lYJwEzRq0J6OpweP3mayjg8+OXq9lUyRojTwh1KHT7vV/7zq9/57d/M8pTG3xwlnK2LjebTdnrDiqlORMAUBTF+fk55QK8e+3e3c1m/eLxIytr8HYw3upnERU8ilLVyLKpBU9ikSzruXJaCFHXJWPE2vFg0N/Z2bHeSeO1anDASRQvN+vHDx/Ni1W323UuUMFFEocQcECD3iCLIjkcx0nuvbfeW4CACCbcAzbO62YRQhCCFZs1YpynSTB6MpnMvYsoaTZsNrmo1gtZrp9PJ08fP3GIYcICkJ2DQ4+gaSpCUBQJznm/P2xqhQkg7Bmhq9Wqquph1rfGeOtq01DMbt14rdvN0yzOKCIEEUwcBucBIYQIQ4AQCsY4FDShCCHkkAsUMcYwpnVVGupH/dHrr78+my+stoiR1u5SbUpjDKcYgaeU5nluVWhvBZRSbc2mKjHGTdN4p+I06Q+6CEMtK8AIG5rnOceIY6St3qw1IphHom0q4RHnTCBEyrIE5AghadJzzgUHL4+OZb3GYLI03d3a3an0eLR7eOVKEsebxdqPdyLGVrMpCV6pBjHeaNWqe7XWwXuGeJ5mEe1fzC5Y4AihWKTvf+Obv/m93/7Od77TWH96es5FvH+Y/94f/P7DR5/2B3kpNy+Onjdlc3p+2esOVLcrm1I1G8YIQogwgahACN24dTOJo2q9GvS626MupiQgVMtGiKjb7UZcJCLiGK8Wyz/5t//m+dNndV3GFIRgaRI557TWUkpr7WQysd6dn0/293eWs/n+/n6eJWWxQYhYpRnjWZ4EHPb2d09PTz/59AFBBBGyt7eNELbOL1frwXA0GPg4jrMs63Q6nOD1en16ek4IMbX0CAsW1VoSzBpjlVHrcrOpynfeeevrX38fAH/ve79FgkdAlG5Wi6Xg7NGjL/JO//bt249fnk+nc4SQC22GsAsh3L5zS9eBU3H0/Kgq13mnU1U1QUApV8bdvnlzb3trsVh98dnnTWMA4OTk7PGjp9/57rfPJ9N2zNLeWofDvvUhSRKMcZxkm80qikjeocaY6cXFT3/6048++PDi9CxQrLQdjcanF5dU0E4nqzb1er2MI57Hoo01u5hcamd/47d+63u///s//eWHf/Yf/n0jJebIG8wIwci0t688Sd996+0f/OAHxy9fDkaj/d296WSuXKi1UtqKOPa+OTu7wGDb+m1jzL37905OTn7+k1/IWmGMI+dPXrzs5FG3k3TSSAj6T/7J/+Z//Vd//NEXzzCGDz/++D/8+/Htm1esNsH5b3/rWz/64Y8FY5OLy5RTSginJM9Sq9WiqGbFutsf3rt9Z7Upbr+WIITWq9l0OrXe7e8dDrd2xzsDJKjWDkjMBB+Nt6ezy/nscjwe552O83ZVFPP5tK5rBDAaja5fvx6lPYJ5USyaqsmjJOKcYEex/+SjD+fTSa/fyfN8Op10ut1bd+9/+7u//uLFi+ls0dva6vYHSZZuhS2CUL/bwzzGGEtZW6tFxBEKxiiEECjDgDaNIghbYwK0HViXiyW8/nonSxNLSG+wc3Dl5mI+f3l8vtNPgUTDnfHO9jYALGZzQgXmcSwihBBJcL/TFUJsykI1UinVjSKEgjWIEOQp4pwra63VWuuqqhDHTDAAIBRhgxFCzjlCCOI8SRJt3WKxsFpHUeRCsMFaa+u6VsoILgQVhDMA7Jypa5mn3eBRxGNlaqsdQqip5HR6aaXq553xYJiKJI9TkcRSSqugtLpWUiuTZHk37yEWx7EcaOu8dVbWxXIymXz4wY9pUJ0s7WRRt5vvXX1t/9qdJIkwxsa8it9GCLfcqX+VDAJaGQZAUEABmOCMMUp4tSkBPMKcsnbcDDVSwUEaZYt1Hed4dLB/7/13G1WrdWmrZlOaMFlaYhAm4LHzQDAmhN2+cfP3vv87ja4m09Ojly/LeuOdHfZ7LM1bkLNer58/e5YIfnBwcApASZuWD51Opzcan11ePn/+fLaY33/j9SyPLi7V8fGL+XzCuahreXZyKrKZ04Zi2skHLMSIEgfeh8CTFAevG91aqB1y3nvGqPFhvSlns0mjasa6SqmiKKwaMkpxe18w1hjXlkYzwuNYKGWstQQRTIkHVxSr2XLy8uTZ/s2b7zI63jlkjBgtL8/PXjx9IlcXSpYnL48Iptv9vqDCe4Vc8B5Z61uNCGVRnHQwJjxKkjgyRrV5IWmSY8S0DUC40QojjnywxnOWbG3txTFL4+jWcPfw8BBTcnFx2SjV6XSyNOecizjr9XoR45vl/JRzZACs63Q6hfNG6xa4t+k4XrWmat6GKX0lOEcEY48RwSQQZ79qUnoF3DGmAQf0qsDpFbeMAFG5qnBADEhwgBDBJIQQtHU4EAQkGGTBCYYYIUCZNsp7jBHFyAJWjAQHxumAEFj3CpGnadr6lNv/xBgDEBjnAGCURSFQQAywtFow1mjlISQi0rJhgCEEJE2MgAtsrX1t/zCCeLVZFetmtdIegUMeMEIBBR+qunbeY+4YIVVlR90s52J+MX3+5NmmlAKBdVDVSohYSu2Ncdp98eDTg4OD0Wi0NdwiQJRSAQdHnPfeOEspafUASZJsNhXn1HuPyaugS0ppO5FopSbdvC9rXeiyLJtGtc4Z7METwFxw6721tn03tZYRZ9a+Kk6CABTRgCGE4FUI4DDGCLBW9ujoSMpmb29vOBy+duvGlcP9jz/+8Omjx49W6+Xk8t5rt/7x737vxZNnH3zy0bqSGhTh1Gg9nUyaTdnrdOOo0xuyzWqjK8kB84Cqzebk8rRqzEJDFQAYD8F1O+mgl11cXDRVIJxp5xqlOeWcszzvYm+KouhmeStmSNO0kTLNsjzPnz9/bmzBOQ/eR4xzynQjdbA+2BCog8A4oYC1s4JHzGlMsQ/gvbdASm13e8Okv116LwN4D1VTCR5zygi4qpgfQ4Ny9sa3333zm2+9fPLs5z/8YV1snPM8Eq+/+/btd193MVrqzXA4KlYrv/IO4X6a602FPPVQew8IXIqoFSJOozQ9vHn31nR2OTm/0FpFQmwNB3UtZ9Ply+cnJ0cnPo0QdDANCVNNrVwIpZMIl7/2nUOCI2saFDClTCvrQDSqOp/Oz09ONpuin+BBLqI0EIYwxlkSd/Oc85FstFJmviwoFZ3uwAF1AQLCo87hbDabTM9JhK2Uddls7WTbuzciQaWU04uzolhzgnOWPf/suN7UrBM7D73hoLg802XkwB01816vG2FsjEmTTrWqyuUi4+wwjpWTXWy7u0MHtNE+JAgwjjKIu8QaVRnJPIpZElMmMGIYeYcDo54gCZ4GFzERALRV1juEGiyw8hIBDHZ7Ftvz88uUZM4aLWuris1mRSkZDvsY42VZJVkWdzrOuQFjdbnZFLNOGnm5tFI5V2sR4jim2lIWR0nul6XBG54YW1dKW+OAqyhgFMdxK0x12HvBraG6cUW9slZTVRo5ZUFFlBBboNCNkmCgtBabRsugKEchpp39UXB2wPlvjPO921d+/rMPXr48NkggFEJoCGAiujy2pZKH126+9bX3/uAf/dGbb7+DCJHTMyeojYHFbO/ejQfPPz95cfFbv/sHH/zsx598/JFqCoylc7ApF06bZ8/OpQalDASUJB2lVJqK/qDHOU0j7EPo9HvFplJKXbt6dXdrO42Tre3RYllMp+vNxgiesySMBt3d3d3+MPrBD36w/JM/+cUvPyzL2jgbx3wymTw/OeqPt7a2tl4+ewkAyGNAFHmSif7FxYWqw/nJXCmTJNG63DjnyNnLwWDQ5gS8+OJBfzyKItoo2enleT+/e/+Njz76+MnT59rUGIBibxt3cLAX0fT85PLwYO873/46Rv7Kbn4xO72xf+Wzjz5fL33e2X9+fOHQg6+99/7b33j3h3/111oqAp5hvDPq37h6hYD7Z//83b/5qx++fP7YOtLp9GxjIoJ0U+wMR3dvXpkuV58/fHi5XmcRk9KIjfzwl59cP7wCWn/4ix+nGVceKIb5YrPd7TEXspQzTpxZA/gbN14jhHzxfPKf/+p/+eLR53EUOQs749HN23cW66LW7vj0Mksi1dTbW1e3t0Zn5ydn54u8f7q1t/s//I///Yuj07/8T/+pXm+wB85jBc4aywAX62a+2nz86Mnu9thCePDk0TWrJ6uVdh6s68dR2ciM2P7OblFWCGHjQSm0WlYZS2dHl00lMSEGHGGokEGVUsT0i4cv7neoMY6o9QBAaSguyh/96JO9g5tXbr+/KVdXbx+mPb63tfvZR58/f35erKqnL+vSN3O1IhE/Ol/fq80I4Z2dHU6RDX4+PyY8yropT7j15vLyYvvgxno1Cd5mSZR3cg7DYd61HlDgyCMjbXAYDJrPlkhxf4PRZNtoKR3aeGWdCnU5SMRmPv+TP/sX6/XF4f5Q6qpUeudw6+69m6Nu9OCTR48efLh7eOXNd99Pe30RR4FQzSnYihCCGAIcWU8opoJlCCFLq0EyqCqJnEJEerkqjp+h+RKGaD1/GUVXEYq8h2vXb3fSzssXz4K2iJKIx0YHSmIPYIwnyKYJVU5SBqKX0jQNy2K+ag4dJoh6a3IaOUTKpkYCWWctaB6a5WRByL4Yj50FTEjEvNcywa50NSFQFJPlfNE0DfLBWMAoIOyQb4jeBLliWaKUYpgpZbyVnGHwCgKyWmOMKIIgXcqTqQ3eBsIEcA5JbLiYzFar9URWC1CbFKGUsag/TNkViruMsZWja6OdawKqZD3LInq4d7XX6y2n66qxcoN0A86Acw5wTAj2QXsg4EKwAQG2TjoUWCQaggx4zn1iEcNk3O3aqqqrCjlHMYkEc96Uq6VgXHpFuKCdQcDo3t13YgjVdBKUGg06UtbTyRNEMYZggw3WoMAojwJhQHigSSWl0mi5KvZ3tse7g7Ks55eXL15+cXz2tNPpXJve2966drizx3kkRNcjD4AAw6KYP33xvJdH9+6+LhA5vZjUomGMlWXptD0/fyqMZaDHu/tZNhJpjwoeAMCUCAHCgWDkwQSrV6v5crk8fvroJz/8yePHjxmLkTRSLbX1QKKbh4eCMSstiQYuREz0vS2NtQIJAhgAgwMlDXKgFEwXG6mNctHXvxNhjOpmfXl6dn50Uc3tF18cl8u11TqP0xlaijiK04RiQbBwuhZZF0duUzcM692dfcCIpDzpZzyOPILaNAxbFIAEF/eIsZuqLihudrd6wVzt56PtrYPt8Y4QDJxEOFO6whiCD0VRWiBx3CWi1x3lvf6prpalDY4kjVkCSbzHgmUIBV1bRgSlyPvWJOi8t/BKFxMAwDvtrQvegXOvzKzBtUHtmATiCQ4AzgP4NpWRxnEsjVZKOe/8l2puhFAAhwABQtiDtbapwVijlcFJjDGmlCCCbXDO/y1l3paS1q86w30riWmfLkprhJCLglGaIFRVZQBgNEoYjaKo5e2JB8G49cZ5Yz0kadTpdBljxpjLy2mrzwkBvA/+S57eOUcp8gC9Xrq1teWtn8zOFosFQtC2PLWbyFeREgA++MlkUtd1yxALIVqkTinFGLWmVXjVJt2WwrZLC4Qgxlg75cnzdDwep2m+XC7n87lSCmMMCIcQ2qjKr7ynrz6SXxkstPOHEAK0eZQYQmgHHda5UummKNbT6TTLshu37/Z6vdu3b3NCz89O14vlp59+en5y+vbrb/7u7/6ucv6nH3748uUpIKCUVlWlpRIi5lT0+/2mLptm433I08xa34rzALA2Wi1WPqBON+t1+ozQ9XpNCOr3ulrZ1iGURXm322WCSylZJIbDodI6hNDv9zebDca4zQwudE0BMEJcQJbmaZo2jarrxgfkETjnKEYueNkYE6DTSXZ3d9M0Xa1WHoK1mgkuq9pKS7u00k1d18WGxXGcRvFgOOxnnWG39+Tzh188+DTK8u3tXfAoeEjjVDWyXBeybnqjcVOWqlGCxknWpYyVZam1CiFEUbS1tYUoEkKkUcwoyfO8XK8GvWGedBnhsYiiKL527SqldLOcbTabsq7W5SZ4VFVVVVWUUgzWKmWUdVRgQMNe/8WTx9PLCe7zTifLcp4kCUJAcfBOa2UpYTji/UGnKGRdV0TEmIjx1tYwj5um8ueuaZoAPoRQVVUIwVlOKe31elVZVrLcVAUhgRCkVGOMk6qmFB9c2b/22vWtrXGSx3k3M94p04iYI59HGBiHUTJgge/uX2FRdnw2m8znTLA0jREKhljqX1l8EEEYA8YYIwyBAArOeRecMQZjjHxb1ABfzuZeeU6klKrRjIskjTcbvFwuMQ6EoDSJ0jTudLvtNZ5lmTN6Vqu10Rgh1WxQME0WJ4lIIuaCB284ZZhHWltOKOIMW6eNsdZ6YzGjkROEM8pb8sl565zWri6MkqYuNQ5bW1s7W6Nhv+c81gQLHjNKOSL9bi9LIm+d1SpN0yTr93tb/+UvfnBxerFczgQiHoHyyiH7vX/w23/wj/7xzVuvDbd3oohv6ooJfnBwgCnRWkdRdO+N18/PTv/sz/7sD373dzpZfnL0/Pj4VHC6tTXqDkd5r5vEPUr5crGqa2mMSdM472SDQe/xw0+ePXu2LmuEUQjhow8/jFjU6XSqTeGcS6P0jbfe7HW6zpvZ5PLx02fsxD347GFZNdPpynjI0wgTaoyeTqdVVXW7XWuDdZDHlAvGBbu4uFgul8Y4zhFjxFqrlLIuHA6zsiwppWmanp1ffvHkaSA4TrO7d+9aa1fzRVEUKADnPASktKLo1X1puVwKTpIk4QyXZXll7+rkYvaLn3+0Wm7WZVMU1ZPHL/Z3rr791ptg3MXZ+eOHnwfvf+O7v3n79l3G2MX5dDKZKuPyTPzoRz/xCEWCY+Peeuud2XLx4MFn801BMbUmcIqNQ0+ePP3gg4+iiD96fnR2dpHExJqwWCyubG0LIVq57fonq6Zp+v1+URS//PCDk6Nj5Py62Lz77nt/+Ef/6OqNmy+OTz754guOKWNskG/3ev1er9cWI8Rp8vqbbyyXyz/+4399fnIRZ/GmbDh45B2CEIsYvDs5OWmaZjweX7t246c/+1G/379//25dVpPzS2MUQxDH8WAw0FpLqXfGg+VisV6vz8/PJ5OJczAe96bz+WAwqDarnfEoi/mDzx5s3+ju7h4yijEABiib5qMPP3333Td3Rm9PLy5jQa5fv97Lup+Gz37+858v5wXGcHo+6Q573UFX6ubo+Ys7r11/8vDRf/rzfz8ejz24JMmSKAUDi+VDhMhg61mSJHVT7u/vc86E4HGSUx5LXRutjXfWBWl0LeVkOv/i0eOvfXOPxSzVsbSbTbEIuqpnk1/86Eenzy84SxaTVXdEkyzvdrtFsSqKdVkWUtbHxy+TTv7We+91eoO6UQgcQkEw7kKAAIwJDNgZiwMQgiFgzrCyxrr64uz56dmzYF2cCG9qgjzGYAEDoG5/6zZPynURkPPBEsoQRYKLVjCAEKIIE4IE43Eccx69EhI4Z601RtZSKqOt9cYYKRtjjNayqatEdxHGX0lqEULegzHKaN02nQvOKaVBWWOM1bppmqaqedqQOGvzFaqqbJDzec5oDOCd9caqOGGrdbPZrCAEhD0mIYAxFjDxm/XqxYuH9eIyRaiXZAcHV9K80yNR2ajKMsC4bOrg8e0795U0UpmPP/rs6OhYynB47U535+o2Y2VZ00iAdQ7ZANQB8YA8uOAd4Yx+KTF1zhlnccAhQBSnznvrTVmWzguBqYOgjCYU4RCapiEc+v2+O7g69a5aLvd3dge9PkEgtQEAzighhFJ6eXn5/PnTNE+999qaRsnhcDja3opjEYn0/Px8NpsJxs9Pz5az6q03MfXQPjc73W6jG2/9bDL/4GcfDJP88OBqkiRa68V8hRBqa1sWs6U2jTTV3mq9tX2QdYZciIBREpNutysYlbUM4JVqnj159NlnDz7/+MPZbGa0q+s6uJAkyWq1UkrtDodxv8cYa8paav0KIAF4CC547AHaCnjAVLBOd9jD5PrN2/3h1mK9Pn7x8vj5i4uLi/V6HYls5YrJbHWpZ/1+fzgexdpFcUyQjtOMMebqBlOCCWuU1NZ36irVOWE0SmKtdV1u0ijt9nPMXWgsQqFpaq0lJ5gxkqaxiKMkYghYFFHr1Gazni7mVb2J4lwbqZ2MGcmytHbNarqczafBeYRw8MF5QyhGBL5EmBRjTAhxDocQCJBX6NQDxphS5APy3lkc2ppgrV/pbfyXSLtl3mlZli3Ap5hZ740xHtr6TIR8cM4GAOzAe+MDuJbaJ4wxDxgFDw6s90AI9tYTglwAq23ArqWWESClVABQSkVRRCm2FgsRuRAaJaXVcZrefeP1bp5PLv6/ZP1ZsGVXft6JrXnP+8znzvfmnIlMZCaQQKFQc7FYRRYHkSJlqi2JcrjtaDnCT3rVs5/a0e7oaNvRYdndajVbrVDLbbFbdHEmizWiUCgACSCR83Dnc8+85zUvP5wExAi/5XDj3Ht23L3P//+t7/t9Z08ePMzKgiAEAFDadvuRH0SEeWEUA4dXPzcEADgIwYoi7ozWhiBrQJSGgecvZvOjw5Omkp9XJq3e5ypxCwCAAHLBV+L3qrfcGPM5gX5VIrsKEiAEjPl8QQCrOQYAFwReq9VKkmQ2W+R5vjqaBwAYoyGA5DOm2+dE/JXKvjqR+dwLvuLeryakl+D9l6A3LWW5gjpXtej1er1e5/KlS712+9mTR8VieVqeLKfzvYsXr9+6+a1v/tLZeHJ4cjyZzIplhjFWRnMuA8+nFBtJIDbdbpdRUE+zsmgcwIz6AGLRyLlaBEHQ7/eBM4yxa9eunZycTM+m+XKufY8x5odBkiQs8AkhyyxbxQY4591ut91uR1HEmyYJIwxRVs6G/cFwuD6bzR48fDRbZsY6jEktdRj73WGben6QpMzznYUQQi20cwBZ4DMPAOAxpKRhGAnJgdEnvNFSrPWGV66+4lFfSj1dLqW2ZVlvYI8gnGUZhcBg6ERttGMIA6eUagDQVV0o0VSCE4YdME3TTCYTyRuKMADAaNXpdIFDO9uba4MhIWQ4XFdKyV6rqiqprdbaC1grbSuuIHPGGggxAs4aBaxutxKfMdFUBGDgNDAKOwWhA1YbDRDClaitddqBqi4hFR4AEBlMUKedLBcxhE4JTin1CIbIAADKssAYt9N4a2sjCrJ8kUMEDFBGvywDPjk6gMjsbG8ElETEU1oYCDRXpdK6rjtREAQsacXLab4sFr7WjMJeJ8WUej4lEIxmhbXWGKe1hBBKKI1rgMO+T5wzzijl3KpQGgBArDZmVSRsPcZW98tyuVzMlps7O51um1Ja1xUANo4C36NpmhIEJ7O5MY5hAizAGPOmgtZCaH0PMeqgk6v0DXLIp7iykAIS+L4qGiet5Fwb21RNEATIAeocRhRY6CQ3UhjR5JORVcrKxjHiUcwI9hj1/CivFMao1+r1e71e2vYYhdYAAGbTvNOrbt68jSA5OHyxWIw1dqWqtMr3Ll74ld/49pe++iaiQc2F4ZYQUtd1VVVJ2iaEHBwceF5w584bom4ODw/v3Lnz7W9+8/t//ec//fEPjw/2McaY0UF/q9cb5FmhtQ2CoGma8eRsNkvzvAyTVFlnjDHaKa2UMXVd+2HUafc8xqaL5Xg2pwiORid1XSNk3MowhxBBSFtIMAyjqCobSun29rYXMCQkY2zVH7eyoq564oIg4JzXde17tJ2k2jdBHBHmnY5Gy1JYALgwBwcHTdMsFznnAkMshGTU86kHIRR1df/+p2niv/nGaw8fPuZN+cbrt0M/ePH0xXw6l408PZlIC4zijx4+6290r197Zb0/4GXxyvUru7u7oR+OR5M/+IN/ffDiyPe9sqyFBAC6JPEuXt7xAvrs4LnWOqAUYMJ5iQCATh8fn56enP3ar38HEO/7P3xXcAMcTKLQGEMYS5IkTpLVh4rvhZnLDg+OjdbQgY31tWvXrqytD3d2t6LY8wjGGEnekDjO83xzY90CJGuhjH7l+o133nnnwYMH6xu9MIgxmAAAECHOaqCVsipbLKfT6dlkRhgt8pIx9vrrr7949nw2mxmlEQHUY8N+3yj16OGT9vp6uVwUeW6MiZMoisMvvP3F6WyWtpNfvPfuxUvnrl6++MO/+f7+02fXLl3GTschZIoi7GFKvv9nf3X/7k+/9Z1vvXj8FBk36PQ55xVvqEek0O1ud3tn6+TsBBNQZss48He3Ni/s7vX73aTdapomJKRYzPafPE2S5IP3fnzr1q3ecAB0YzRnmBBKpBQe87RWGFFCKCZeECUQ0Nk8G0+OBxtDP8Cx9evCdtKkOOOPHzyenuWDzhpwkBK/1+ufnZ3VvGm3Wv1Be+fcJpd6uZjc//TDnfMXEGGuAq24UxaZ50cBixouyrxghERRBC1Qkoc+dsZWxfzw6Ml4uu+0BuU88FDaCludLQx9ZRFiXitMw7gtVZ3lc8459cI4CgjxnVuRPCF0FiIQB2EQBMAaSDAimBBiDHrpK7AKAauUUlJYrfM8j9I0ShMA4EusGXAGOCl1U9dCCIYJwgBB2GitlDJWOWucUVoKKbmntO/7oiF1U9dnpTGOUM/zsbLaap4XM60rAlG+HFfFLInSXq9nLCir+enJ4ezoMCa0EyV1JQDCu5dB0F4D2DhnPM/zO4M0CfOsfu+dnz59fjSbLBoOAD3ZHU+v3WbEQa21BdCuvNoQGIgscAZALDUiGCmNLTLGQAstRQThMI4sME1TVU1jjCGtlh9EBGGrOcCIS42tDX1CCFksFs8fPlQFDyjb3VybZzzLc6P16vZRRs4WcwWMMtJY5RBM0rSqudY6iiKCqZJOW0MgiQL/7PRwfjq5cOHC7vYWo3g2L0eHx08fPz0+KJ49e7ZcLiFEs9ns+bP9z9EjwEI/IJzXeTabzxdlJRAlSSvd3d7Y2thYWxsao549f/LRhx88fPhwOpu0ojCOY2DdfL7My7woCs55t9XWRq1ko9VI5gW+ltw6uDrwtwAhgIyDxBHfD4Ow1emtnbtwOQzTRiipLWJeGKeIkO3tLc+PhTAnR8ehAX6YIkykARi7bhRb4GwjNIBcyXI8kVIWVXl4etI/7K+vDzudXsA8CPB0vkjbpCzz8eno/oNPZrMFw2FTCQRwEERB0AEACGshwiyK+oSss00E8OlkmhcLr5VEcaArImRTFbmPCIEAOGisgRYRihyEWhkM0UvLOgAAAAyRQQAAqzRY/cdnBnTrXvbzfBZNdQAACyGCAGAHCIQOIYjIKjBqFHTAvcR4EwiM1gwTQrDWmisNAeZccs65FART7SwAAGIA0Uvz62e+HKS0sdYghOq6rHmlpBNCIIIBAGEcrW1tWATruk6SZOvcbr/TpZ63zDM4IUZpAK2uqyBKnINlwYUwZVkDgCBYIWyAAQ4C5yzQ1mBhEUIIgKIo5/N5XVUQAOcARKvCIAQAwvilbWjlrV9hNIqyCPyAEOIxT0ppgFvN+i8TpRjrzwCXjBGltLUuDNnW1hZjbD6fHx0dryQf55zWL2f01ZLwecno5zHcv518BQA4Z4B72cektQVgZWCCCAAHnDHOOXW4f3B6fDIYDK5cvZSm6cXzl2bx2WwyDYLg6dOnj5+/aHU6a5ubW+tbG8MNpdTJ2UjUYjaZSslZGEZRhJGDAGfLrCgq7QAhDGDiLFBKaQWcsaHvxXGshcwXc9lwY1RdVUp4UsrR+AxCSDzm+z4mJI7jVbOVUurs7EwI4XvearNnjNVcVFUFIQqCwGt4w7k2GmEw3Fi/fvNWf7CRl/VsuXTWplFa2AJCSAlO47goimKxLOvaAgcgbqRSSgVeGPoVSdutbvf6rddORqeLeX54cNxqt63Teb6MolAr0ZQ5xjQKYwAQQg6TmFHY6SQ2d1Vd1E3ZNM1yvlBcIACBM+0knZ6eLfKs1WoNBgM/9IyTWbFI4hhrFQUEIRSGPrCwzMsoiYSoPC+QXMqG+54X+v653c3FfJqGiBAEtHASQYQMAI1oKguKvKy5qqXiCrS6awhTh5VoiqpkGAGPEWsttIgyChEhhDR1OZ1Oy3zZbXc2NtagBQCAZ0+eVzVfGw7jVktr7QVeleWn+4dhHNA0QYxa4DACPiSeH8dpEKUhY0wrx1XtR4kX+0opq6VBCEHnUYIZZAQhDFcxfwiJUmIVQQfgJdEJAOAQBMataEuM0tXZi7V2NpsRyijB4/HZbDKFyEQh67QSDB3QGhoLjdNWxUGwub41Pjsej447Cei0k1YcWCM4X922iiBVcoAgCak3qxdV3WhlCaNaKUuZUZooAAm10sg8l7wygot8AZ2hGHdbnU6rxevy9PgwTtvLSrWTdNjthr5vneJcIWAJQdoIKes49q9ev/Abf+dXpcnv3/+4NJx4aPvSmob1yeSo3RkARKWQ1sGmqZfLpeeHK8StAfDChQuz8aScjYtloepaC00xaZqm4QpLtb3lJUnied5ykZVlnuXLuq59nxVV0263pdBZlq1qX3u9HgBgb+/85cuXhRCPHz8ejU6KuqmEpkEgeBl4USOk0oogIhsOGtDptDCjEMKt7d0bN248fviQN9xam6ap0to6t2qtC6PIWAuahnleU3Pqe1XVLE5HeVV7BANCtNZaGoKoFMJa5/uYYGydMwAiZ8+mEwTt8eGRh+HdD9/b2t5I4laSJEVRVHV5OhohCDzKhNQvnj3Dnnr7rS92kphiBJRTQmihP/74k0cPjwgCOCSHxzNCgO/TwaC3vj54sf9odHZogeVKUwuTKKjrxgILHDg6OmoqvrG24VHPuZpiLKWcLRa3br/6xhtvHB4fOOcopdPpdDKdSynjMFKS99f6WZnNl7OiXGohnDPQQSm1NvLweLK1tYkQYQH57m/+pjT6vQ8+bLVab735hdFotJxN65pD61I/FLyxADBKP/roo08++SRfLldpvL29vSRJjNEAAcJo01RNVfY6XQgscnZ3Z+f48GByNtJaK90QZNeGXWW0lDyKgi9++YvGiE8+eufk8Oj83m42q4hF7X5vMp+Njxehl6qaU0aOj47aaeett9/2WHB0dPyDv/lJp9d++ytvKy3SNOoPumkcXrl0YTY+DqLw0qVLYeg756bTaV20O53Osyd3jVi++fo38op//NH7hKXXb94hLMqLHGO0sbHhByxbFlaBJG73egPPBwgb6MxkNLr3yUcXN7fy0ahY5O2oO+ytAwR2ds698dUv3nt4TymllOh117r9HqLkwaOHjx/dM0acv3QxDMPx6ERrO1zfppgV+VJK6bOkqcok9hvFmYedLU9P9meT46qYlsXSCzunhzTyodsVnf4eYy1nrFKKeqFxWmld1TWhfhtjSrFSxigJnNFKasERhD6jWr+07mJKgfWYHxDGVg8oLbkzCkHL67JpmriVfq6jWWsBhAY4bYyDwAGjtV59aym54sr40hpltdRSCNl4Hk3T1AExHi9Xg4dxpKqyulgeHbw4ePZcikZKqYW8eOXy66+/0esOAg+tagetdbwRp6dnUgOJw1fe6OdVeTw6W18bDDp9inqXr93kjdk7dw0AIKStpe4Nhqs3pbUEEDsIHXCryhnjrHZAaQ3Q6qgTIQi0toEGlFJKsBdElFJYAquNEAJShzyCKEOYYkIh0ooLAKAQ4ujoSBe1VTr0gyLnFjjkACGIUDRbzIsiN8hJIzFF7XYaJGmeZfP5PAiCPC/zvHRGDIaDc7t7L17sV8vj8+fWebOoq5nRFgPjYXj71R2K2eNHjwTXz5++ePrkOYSQMYYxbqfpZDJx0OR57ocp84JO2u2mfhr5CNqT4/0Hn97/+Xs/e/78GeccYxwS5KyFELfbKUV4MplQjAfD3gpfoXkjRbOKwRhjEMYAoZVCa6yzACjtGPaitJWkHeZHZSk1tu3OwPOiKJkJIdpxFKedMEzS7rNBr3/+4gUppVQqDEMvDCaTSaM0F8rAyhrn+74wWi/zrMini/n5vQs7OzuIWJWXyihel0fHhz/76TtNxS9cuCy5gRD6ccICSgipuPA8ChB12EDMkig8ODkWokkDJJp6PDpbzherfKkFFoKVq8JoawFYxTP1aiz8bGJ0GCIEIKUEupV1BlILLADQWGUchs59ZnDHAFoIgXMAAGKdMdoQYFjgB9SDBCqljHM+JUkaQwcYJtba5XIJlAYArXp2lALOKoBXM7NDCEAMALCU4tWlVxowhuM45ErWvAEQKGPWB/3d8+c63e5gMAjSdLFYUEp7vV4SxVVVtTqd2WKBINBaaguo5yHCHEQOEi70Kj0JIFotKxDileFca+d7GDhY17xpBHCIEqyMXo3Fn5/+O+eMNQgi616O1M44AABjDAAgpAAAYIwAAEVRCCEAWGn6gBC04kIGgbexsd5qtYqimM1mq3yMUnqlymOEV5QM8Lf4+Z+7Dj6X3j9P5a7WKAihW+2v0EEEEFyV3QJrnbHOGHl6elrVxdpguLWxvrmxbbQLgkBpO17MqoaPxmOCWafXXVtbe+XaDWDtYjYvshw6I3hNIAyicL4Ya+NWTButFSEErw4ctRmPRv1+11n9+NEjQohHPSWkEMI5t8L1NU1TFIUfBISQdqsVxXFZltP5bDweK2VeIOBTxjxMCGlqDgBYmUAIIdqapJ1s7527/Mr1Xn+4yHJ2Os6zcjKZYEiSJPIZ6aSpbsQkL3zGPM8TGggllTJcivlyKaXxCB1ubwNC3//wgxcH+08ePYqiIIxYp52EYZgkkda2pEsDYJK2emAgtXHA7e5uL5c5AKDdbhOEp6dnUggM4Hg0WyxmWbG8fOXSufM7a+tDyjyAXFmWURKnaWq18TwvCD1jDCNUCgCBLfNMKbOxtu5TeOXC+UOCXD1zRjuloKEYIinlcpkvl3ktlVS6ESbtDIBVgtdpq0cxKpYLn5KdzS1el0WRa22dM0ZZCHAQhLJpsixrmqa/NngjijY21hBinU4nDOKzs7PpdDo7G+XzSbfbbW0OIUXEw5vr650oQlBny5lUzdbmDvVCiJgQuuYaaMN5XRRFU+d+6CNMtbTQGAclgAxBhgEGn/2iQohX3rDP/V2rmNAqchpFURiGWb6sHmTjycno5MgYRYDzMG6qKg59Qli73VHKAGuAhdA6LXVV8rIs09inBDAEG8nLrG7KZcaZH0aUBMBKWVdGO0ZiD6+O7YRVViOoKtEsp6LKpaihlgiBkPntJA18tlwuj0/PKAvjbi8NPQD1dDaySoeBZ5XUSvlBZEFzdPIUIH77zSvHi1tLfdLtta5cvX7z1dvClbVYMkkR9POsWiyy+XwZhHFZ5kKIbrvDyyqfz6qi/MEPflQs5kkUDnvtNErrujbGGmNmsxnG1PM8qYTSMoqi1Q2yzDOMqXOw0+kBAHw/vHz56s7u7vb2znA4NEbfuHXz5OTo+Ph4NBrVdc2bBkI4m8yn06m1FhqgjS6qxovIyWh6/fqtr33tG03Z3Lv3oNtOL1+5cv/+/RVtYyUo+L6f57nWuj3YklJOZ4usrB2AxlqlBYZgfDpaX1/vd7rL+TL2Az+Ml3lWVpV0tt9unTt3DiEkpQzDcDAYQEJevHgRx+Err1ydTCaLkmsjCQQQ6MXZ5MmDhxfPn4uD8Kc/+dHv/O5v80aeHp5tb67HaSSldBAopb7znW9fv369KvNze1t33rj55NmL+w8ez+eV0g2AQDtX16AqS9nw3QuXep3OaJr5QaiU4pzfuXPn13/z1773ve+xgGFEp/PZbLaglOVl9bWvvv3rv/7d8XicJFGZZ5g44CwmUNZaKbVSVTw/2N3d3ds9f3h4eOPGjV67N5vNTo6Ol1nlIcAw9j0CHbUNF3V18LxZZCWGgFGwXOatVuv26699/PHHi6yJY1ZUzaNHjy5duhT6zGh9YW/XGf3J/U8ZRs7Kw8N9a+3DJ4/KUpZVznm5d2Hv0b27i9l8rdfTQva6w73tTaCFrAsCkayb9bXdrMjny8X5vXN//x/9R2VZvvbWm3/2p38yz6Z/5zd+vdVOPv747rvvvf/Nb379rS9/6fDwsOLVYNDL86w/6Hg+0lqu9dIH9+/evnOz4ObDu5/s7F47d6GKIFkZYRnz19c2N9YhwQFjIXDYmlwZTQmVUhbLbE7Yw7sfL2bzjf6QYaah662t3fnCW72t9Y8+vPvJp/c21peb9ealS5cuX7xgjHj6+NPFbHTh0kXg4sOT0+PDk2uvvNpudSvgBC+jKARORz5sqtl4tH9y+Hw5m4+OjpsyB2gk8jlfTPPJ2cWrr63tXIV+BzsNMCY+9kKPNMgYI5UghCDkmqakDGPssLPOaYgcgNYYZYyBK4OEddba1XbRNBU0MqCkqYSSAkL4uQCprLPw5UcsQghCYLWx1hJCgLG8qRBCYZyQIMZRy2llEQyCgNCu0pxgF4cMQlNrns9G09PD2ckLXlfz+TzLMlEuQwJavcF8PqeYbG3tBIDKWlZ1My+r0/EsPT05nM4ePntm7Y3QDwJK+us7X/pq1/c8z/P8IJzOFlklCq6WeYH9FiYUEYyhU9Yqo7RxzjmHiVIKAIsAhBAqoo1nmfEZgYzgOI4Dn9Z1LXg9r5cUVWkaSuXCOPYDpJRJkqTX70MMOeeL+ezs5LSoJAUAE2Sdc1ozRsMkJgQJa+tGxGlUcw4wIixwCOdFZTTa2jjXbsUU01YaedACx/dfPOScD9c3et34+pWLlIXGoZPjs7OzyWKe5XmhtfY8D2Msat5b61KGjDE7O965K5e2d3c8n4yPT588uHd4eHh8fLRcLgPKeq00CAJgdRiGQojAj6ogXN3FlJKyLEuz5E0lqjLLMs65AY5ioow2L8V95BwG0FiIPD8AkDpA8rqxGArR1GWRFzWmWFqYdgfXbsY75y5FURTHsZSSeswYVRSFGs+ksdo6p3Sn0zl//iJCABEspZBSLrIlpazd7oZ+pE1OMVRCnR6PnLbeFdqKoySKg5BiAo0x1iGEPWlkxZW0lmFECDLWLbPZ4eHh82f7TVGkUSjrxjkLgYUQWui0MhhDRBE0L0d2hFajLFo5Z4BF0P0HWzVBSGsL7N+mNVoIIXQWAWSgJe00qXljjHHOEkIoIMZoLZ3ns1YSa62t1pzLWggAAPNCpcQqJS0NgNYCBKwFCFlsgZQSftZISjDodru9Xu/g9Bjw1ZoMhhvrb7z5ZpDGQRQChzzf11qv6C4b21utbufSlctPHj2ezWZcHRA/MM6t6jyBI85BB5xxxgGEAQDWAQQwhNI6RAnACDhAMINYa2sgxM5Z6NAKcb9CLwEDAAAIrgZxtxpZtNbOOUqoNOqlEl8UWuvPPDarpdl6Ht3a2mq306IoxuOxlJIQIsTLktHVEL/SjT6PA3+utf/tIf4zg7t1K+cPBIS+JH3Cv8XeebkMYGStnc/zMi+ashoO+itZDjPqjHNGa61LxZfL/MWLF4zd7XQ6vU672+kEgZcvsNGqFhwgDDBijCnpjNHQQOgsAID6TClTFSXCoNtqE0KyLEuiQChjrZVSamMtAIQgCGGe50pK65xSyg+D8xcvaKnOzs7qquECxJEvhBBCZFmhrEMYer6XdLrr21vtbkcZCzHZ3NwEbvTw4ePDF/vtVisOg1YraZrGQXDuwvm1zY1KKs7lyeg0W+ZlUSVJ0+8OUs9XzhJClvPF0cP7LI22ttb6g96VK5dgGACjS9k0QlV1LZT0WAAhdhg7Z4IgYMTDg2EriOaT+cnR8enR6TKb+pGXJEEUBQjbhpfCSOLTnXPb57b38rwEznieJ5qGc+61Ut8Lm4pn84VT0jjVabeqIhkXU2e14IYz53lMCrFczI6OT7NSxGkrbXd7vY7n0UYJgp2HYV1XnU5nd3dXcP7kySMhhFJaSkkZCYMUA+iAns1mSsgoSjZ3N3c29jCmUujx2VmR59PpGDmgGg4J3NjZSJI4DRgyMpvl4+lMCHEwfJGmbc+PpHJcai1UlhWLxSII2e7udrvVIwwbiADCABFKvFWrAIRw5WZftTxACFZ3LkLIWauUopT2+33RyOVyWRUZBjAKwiKbTc5Goiq01pSgza29ne1zUtrZZDybnFLioDNn2bxpGi357s6G59GG12WeG20zTiAiYRgBbaxsat4gaJjvOeU0hM4ipJkoeZPNZZVbLZSsB4NBt9MC0E4mE64MYX7Savc6bY8Ro7lWDkFnFRSSI+AoQ51OCmCcN9nBJ0+CFv7yt97or3WvX31tc2P7+PA0TKmQJXDCGjWfno7HszBOOa8xphtrGxBYLZVoOHLAWQidS4Kk22q3e935cnEyPhtPJ1VTp0kbIZS2Wq+88oqQzWQySVqplLLMKwhhURQA8CCMNje3btx8NY7jyXwaaTnYHN5643XBFUJoMVtURTEejz/99NOPPry7XC4833dGn42mWZYrqfv9wZe++tWyrJbzRRwnWhuMCWOMc57nRZIkjHmU0lqYk9E4r6o4jhyARVFubay/8cYbRy9eREGIHJwlM67kdLaoeL25udnrtikl2XKeZ25vZ/PGjZtrawOl1Pf+5I+Hvf6v/up3vvzlt//gX/+PH959xDDwKfruL3+nqooyy1995bpHcOgH0KFLl670BtudXltKyRUvy+Lb3/nWL//yL1utKAb9teHTZ89PT8+e7x/ef/jo7Ozs+Pi4nox2t7cHg97NV298+e23c26OjkcrlNn+/v7JyYkQzerBWFUNBLjhDaNofXPj7bffphQrLaWUly9eeP+D+xQhCYEQAkIolbl85dpv//ZvR0nn+fOfPH70fHR8cnZyHAfhhZ1NraVTEjrbSROlRF3VYavVb7eapqmFvHfv/le/+vXvfve7Dx48+NM//0HV1BBihCGAblXpoJS6eu3K7Cfjtc0NBPRwODTG3L37SRThZ8+e/Mt/+S/baXJ8NAr96O2333r1+sHR4fjs7LDTjiDsSsERQhBipS3x2MnkdG17eOmV8zfu3Lh68/zBi/3OMFl1ykwX84Pj0Ze+9lbU6RmpwjQ+Go867dbm7o6x6vXqzh9973vf/8HfXLh6fbDWf/Xm9SjyEADtNC2bSmvBGKPUI5gqaTjn2tRCieFwcP78hU4cEc4/+OGPKUBrwx6Xcjjsv37nzXhz+3wUPH1+UD559s47725tbeR5fuHiucvnz0FgZrPJPPF7a+dlXTx+8Ihz/o2v/1Lg09lk7lFQNDpKyHJ2cnLwfHk2XZwun98/AIZDoKgwPRbNINJFWSzmWxeu+2lHSUUZG/Q6GGApnBANQpZQBKyEDjNGfI8QBKA1AFhjtHMOImiMMcC5VVUKAEpyo6QX+cBWSnDorPlbAGwHkXPOrWoBrbHOEIQMxoQQAJwUjWjq1SsYLWkUMQql1OOTw4/vfqR45TNstTg5ejE9G+fzGQTWFpkpi8Xo4OnH1LC44jwKk35rwLBvrIi8uN0fdAebtVR+xLZ3t+JWiomnjSUkbLXDKAowxp1+L2r3nh8eT54fKiUhFQghDJ1DFhmInAPOWGsBhlo6qxUCDkJo8KrH3TiGNIGMAI+QJA59giuIAABCG60qRGjoR9YAzOjKzXh4sL//4mxZaQZhK20Fkc8Cf7A2/MYv/9K161fLps7KbLZcCGVOz86CIEjCVpz4uxcu+n7Y6/SwMwjxtSFgmz2I9dnkKFsW88UUkzCJY0x8A+izZwfHR6crWLcUVkmOCZSNhghUVdHvi9u377x26xYA5qOPP/zw/btFUQAA1nr9c9s7q9Y2SghCtt/vF0W1EiCGwz4AaLlc3iuWBCJGseZNXeQWOEyIQ1Ab4yC2wIEVlQe+zAcihJTRk9lcWpMXy2yxrKoiiqKll0VBmCTJ2s62UXoynwMAer5vAdYWpq02gKjTNQjjtbW1ra2txWIBIaSeF0PoM2YsqMrGGTDsh3Hg+zRCBiltrHYY0ySM1od932fLrJov83leCNE4Z4drfUSZF7DReHbw5Mnxgyf1rPAwIhgDAIB1DjkIkXPGOg0wwpg4C6yz1hjwso/oP8yK1litjVLKKGuctVY7owGgwK5qLT+rPQXWOUcuXT5XVVXV1EIrLoRRjXWOMmCMUkoVZaaFXBHNfS8IgkBriTGGwFC6Ym2/rCtCAK6SoAY4ZV0Y+t1Bv93p5E1FKa2qCmEcRYHQShZ5VpVSakJIHIQI49lsplut0A92zu0N1jdGo5Pek36v2y6rRjZn+TwTQmGMtbEOWAjg6loA6yDCEGjPC6yDKyvOiibpnKNg5ZJCq8VudVCw+qtSygG3cqKvfnjGmJGrGCv43FFjjFldUN9nvV4vjuO6rs/OzrKsWDngP5/a3UsCPVqx8z53t//tqX11AvDyH8F/QNo751Zm+hVD3Vn4MjVMEIQQU0IRkELvH51mWRYEgVN6uLG+tmans1nFVeAzAGHTCNHwMz6aTcaM4iAIAHC9TgchNJvNnHNra2sQ0PFsbqQyxqy+htK0zJZhGLRaLQBckeUEYYUcxthpQAgJ4iiOY4hQ0zQIIUZpmqZSq6Iolsslhmi4NmjqUnIxn88JYX4UQikBgnEcb2xtDjc2w7RVlDUiOA5Sa1BZ1kfPD54+fkIgYJR6nhe3W0EQxVFbY0QIjcJY28L3Q0iwdCoviyAKL1+9ujYYfvT+L+oqn5xOtBC9dgsY7ce+Aw5ioJ1qJI/Ttu+HRVmvyn1X7QSUeFab06PT0ckozxd7F7as09PZWclLBzFjYZSEiEANjNYSOIchtNYCq8PAJwRTBLUSy/mUUUSQQ846B6wFRpqmrKxSK2ez1rasmyCKe71eK0mlcgQ4K4XgpVFacN7v97vdLiGsrqRWoK5k10+KMuN1HYZeHMdVU1dVI6XMltX2xrbvhVmWzWazYllgBPIgeOVqtNUbkBC7pi6rpsjy2enp6Gzyoz/7c4AIJr7D1BokhKrKummavct70H6x24koC5E1xgCEDUQGYUwIBgCuTO2rIR4hRH26+oNWijHmMdzr9UQjobE+wbFPI5+ensBsOTuaTpfLOYRusciyeQEhnY0n48nJcNBuJcFyUUzHkyrPeV0lkaeVXJU/LCojpWJe5PmR4CXQVvDcWaYdQthBZDzKZCWq5RxpiYGBzkBnnDa8biB1UZpubp/b2tkGCBmji+USYxz6gVQN5027lVRVATAiBM3ns7uffDBZnq3tDaiHT88OEXF5lWuzsbG+F9BwuSyLfB544Xg6LYus0+lZrYxUkgtG8HC4Puj20iCwitdlBZyFEPZ6PQjx1tbW9evXO51OHMeXL19ePQ3yovrow7sfzz5aLBYI4suXruzt7VngRuNxW0ouRF4sEUVpq+MIoL7fAf203dk7f/Hi5aubm5t37354cnw4m00CzweOlCW/d+/jrY3N127fefL4sTFOKaO1TZKAUo9zDmGtlBkM1nobm6P5gmiFA7+qqiAKbt589Rvf+HryK9+VUi5n84cPHhweHc1mM4+yOIq+8OYbo9HovcN90VT37t37X/2937l588bx8THE3nu/uHth5/xv//Zv143y2J/uPzusllW+zMoqr4vi9p3Xf+PXfp1X/O7h3SePnizLih171uqK1wihf/2v//X+/vONtXUCnB8GnHNMvV6n/ead160F0/msnozK5Rwj5BH6+7//+3uXrv2X/7f/6vT01Dk3nc2Ojo6k0YyxoqzrmjsLIQAI4X/7b//d/fsfv/mFN169fuPWrVff/MLrf/rnfyW4iuNw9WRO0/T27dcvX77613/z/e//9Q8fPXrcSSLPC1algZ5HtXDIwHO7e5jR48nE9zxKWL4sGEbPnu6/9957v/qrv/rd7353f//w6dPngU873e4q104QFkq02js3br6qtfQYRpTEcbS1tRZGfrsdW6c7nc7O9sXHj569fuv2d77z7ePjEcE+V7LX64wm08P9o3MXLvl+iDBOuvHB6ODx/kM/9L7w1ptvffkN2XDn8C91e/cfPi6VOls025sXrbVHh88fPDsh6HB7Z/3i+fOv3L51li0+vne/u7l97sLVdjtFADCCjNY+JTigzpmiKpQsAr8Vx2ldO22g1CaJ0l7amT17UhdlEsdVvZDavHbxC9vn94B1AHtb2+ewo4vpCCG4WCyeP7XXr1+7fePV4+NDpUSRL3a21yHEdZFPzk5393ZE4s+mZ9DI0SibTA6PXjw9en589OS0nAnsbDsJUINhrerxbH46LbLSGNPqb0gW9XqDKGy1Wi3eGCFUXiwAlKKquCg9SqwFStYOWOesMnIlHziIKaVBGAJreJ0bYwRv4rTlrJFSGmOsc2glsa90yhVkGUKtNXQOM7YKsFEMgbVGCSOFUWLFh9XazSfTDz/4xV/8yZ9Ui0U79gl2IaNaCaQUQ5BFwXo77Q8HkceeTidlxXmoLSdp3Bn019e3todbG4O1DcN0A/nm+b2QpAGJOK+hZT5hXhAiDJTReVUeHR3OljPfD41RCCGjCQQIQIcgwKuDBa2ssQ7YVdDIUKOdVcpQ6GlpCmcMo55HA3/VXU6ksUo7zw8ZY8ASa0XTNEIIaQ3xGAI6CIKNjY0r1y6fv3T+4sXL/c31MA4AhZBAGvorK4GDqBKS+nTv/Pn14baqJXTKmlybxqNwhXU3xuy/OBTSKYOVdpN5+ezZs9ls6bFACIMQWXX/5WXFGGlkk+c5+su/WszmDugnTx4gh9bW1taGw8CPMMZxGDV1XRTF6eRIcO75vu+HrTQOw7Cua87lZHRmtWynLZ9gawx4mRg0EGBMEADWWGeAcVo3oq55DXCgxuO5aqQzUkq72uyVm1uZJMmiKJMkqfLi9PSUMXYyOovj2DmXpu0giBhjhHqe552dTZ4/f0opDYIg7aRJmERRhCFxFjLqSalns0VZcKPU8f6p4BZBOthc08qeThb37j9eLHNrdZIGm/ON89trR6eHd+9+8PT+fcZh20+QNWWWe4yu4hjGKAcBwAARaKFFABtjtJGrfkxjjDUKAosxcwg5B5UyEBnkkEcphFBLhyxa+agNdMDBld+dCNGkaby5veEQnM/nRyfHiyxzDhRFTQnKspJAEEUxph4mHiHM9/04jn1fs8DHGGNKCCHMZ8UiF0KspBQh1OqiYIyvXbsqpaqqKgjD9Z0tC5w1xmOUWFAURbHMlFJFnpdl6ft+u91mxGu32zvn9iI/MMbVvAYQDvpreVY6K60Dq2i5dQ4AByEkFAVhuOqZ9wI/jBLrSiklMJ9r3PBzUxEAYFU1RfDLFOnKqL2a6VcD92etTFpKBYDDGA+Hw36/L6WcTqdVVVm7QrkDSrExZrXVhEHIGLPWcs4/19fB34rAr9aAl4I6cA4AhCBEDli48uRAgBBEAIPV1yujIIZOO0IIocgau4L/pEnCGBsOh4PB4OT0bDybKm2DwDPKEoqcc3Ut61oyBtvttlp58x1otVrD9e0doWTDp9NxU9dW6TSKB93OYNg7OTl2xrXb7bOzM+z5jDHmewAAC0BZltY5KaVWKknTpJUGKFzddYHnAwDORieL6YwQ1m63lTWT6RRTsrW1NVgbrgZoz/OMQwCANE0vX77sIfrXf/WX1TIvs0z4fl5Ux6ejk9Px2u62HwbWOYxpnK7yakhZ5VGWpul6f+CUfPTpvdHoWEt+H6Gr1y62TQswAgh2jqyq7LU1YRgCAHzfpxGpANJctVqti+cvvHjyXEoZRn7g+UoJ10DmR3EaJe1ESlmWOUTAZz50AFgNPU/KJsvys9FoNBpFvjfo95ziWZZ9dlZjrTYaKQfgamFL0xRTLwhWPcQKM89qrTn3/WhlH4rCxGMBpQJCzLkUQhLMojDBxHnMd85BiK21k8lse3s3jmOlVLHMlVJJu9Nut1+/ectP/NHsVMtGC57PZ+OT05OTUTWZA4iNA7XQXL4E1lprP/24uHR+15pXfMq0s8Kswtl2hZdxDnzGioUYY4wxMGAFdrDGrLpyAQBCiKZpCETQ90PfC32/cIDXleSi1UmRA01VBVErjmPeJD5d5Sllni2rYrFczOKQJHEcRSGEiDe6EaqueBhLyZUXRAg4Xle11g4oq7VHqW4kz8sAI0LRoNfndXPSnAw2Ni/unt/e22v1hl4QFUXmnOWcG6VNpAOPNnXJKCQ0mk/Ofvbez+5+evdkfsgSFA99hpioTatsNU1VNVWSBk5BZ+Xe3nadG8/zRuNxmS2tULKR2Xyxu73Dy2oyOrXGFEWhlOBSZHV+/vKVbqc/GPauXr26tbXV7/evXbuGMXYW5mXxsyvvXLxw4fjoBGP8xS9+8fqrN6azhQL69Ox0d2+71UvG04kfel7gWwtQQLIsq6oqSZJvffvbFy9eeHD/3mw2Odw/MsYJIX7wgx9dOHf+9qs3Nza2METAIWtBmrRXJdBVVUmp260uRGTVMrYyKa6trfV6velkkgF89dLlgLLDF/u7OztRmoymk8dPn52dnX3lK1/CGP7i5z/L83xra6vb7X/66afDtc2PfvHhf/cH/6os67e/9OXf/4f/8Iff/+l7P/35u++8QykOAv/ex3eTJDrneQcHB3fvfqyc5tJQH6Vp2mol+0f7Z//u1GpDAKyqajAYjM4mXhj4QQQwppTevLRLodVazufTa1cvIy/6b//gvx+NRp1e91vf+tav/Mqv/OLD995///3HT55ly8oYi9GqFRg8fPjkxf7zB9fvvXjxrN/vf+eXv/29731PShkEYa87eP3117e2dv7wD//wj//iz+bTWRJFkgtnDUXw2bP9Ticd9sKQBtvbW2VVjWdzaF273WWYPT14URTFj374kzRN33jjjW9+85uT8Yxzvr+/n3c60Nitja1ut4MQuvHqq9//m78yki8Wy1euXLl27RrzyNbm8NGjBwcHBzHrOgf/4i/+8pvf/Ea7nZZlzet8CkTTqCdPnt1564uDtbVa8GZSnb+wsyiq+48/efj4/je+/vXLF65CSGfLIi+rKG4dnc6T9lrg+X7Yeevtrzd1vlyM53m9t9F67c6bH9x70HB5/fr1MGoDx4B1mGArpZYGYoTAKrBUaO3iJKG+T4iTsnZOP3/+/OTouBtGXFQO4LW1gbZK8sYLwstXrnfbA6QahIFRqigz51waJ2zv3GI5W1QqDIPXX78NIPOYL0TtMyYCthxP7z/8sK6mR/sHDz99NDueJCSFRmVni/wsz84mrVaEw9BAEnf7y2VukkTIen24F4X90PeVWmZ53ojlYjIenRxjAjutblVpYxSAThtpjIGQAAAI9Xzft0oiCJUSK9uqtdZquTrLXtWtEEKM1qtnlwFAaw2NURAq9TIobpSo6zrkPDQGWlflRRQzozUCcK3b9Qf9NGR1OedFRcMIGE2A8zwahiEieHZ6enA8cQDDgRdHNm11b966c+7KZS8KOZeaNLPF3CIhkK2hsCu0HQHGWY/5jZDT+ezJs6d52fR6g7RFFAAOEOKgQx5wwAELjFXOWq2csQQi+7IER1trpXIYOC1hrZVWeDVEOec832cOQYC1thg6iOBqDIjDuNNeGPXMGrK+vn771qtbO9tBFBGG86qECAKMoiiCBAOMpJQIkkbwIAiiONVYAy2zvAQA7hjrNX0AAQAASURBVL84XH0vShkAaDadz5dVXjRFI8qyamrd1AUhxPM8KZXWptPuRWFEmKnr8snDJ8fHxwi7pinacavI87Io1ocb3W43DEPWasVxPDo7mEwma2tr3W7f8zyljLU2DENeL89O5s7oTpIga4yQSghKEMEUIQSQ01obB6Q1tipY5mnHkFNnxVIhhxAK/YB4DFEimkZbs8iWRVXyummkwBifjkYYIc/z1tfXpdDdbpcEpCzLd9999+H9B/1hr9PpRFE07U8317d6vUEUhMtlvpiM79399Gj/GCOI0ePJZK6kaw/TvCwfPzv+4Y/eyfJyuL62tTkEwI2PDxb56fHxsbV2c3NnGHXz+XTMy8/0X2CMgRhQQjHGdmXS/lve6ZW2ixBS6vOyoNWxEwIQIIQYhs4abK2xDn4GlnHOEStcKYt8WcRpgjGNo3RtYyvLssnRyXJWeh52FtaVEMokLTqZzcpqCTDyWNAb9D3PAwi0Wi2M8RkZnZycIIiamkMKNnbWW7201WqlaTtOU20NooRQtswLhuiwM5hMJiHz6rJC2gaIzk7OMCVAGYewFpIRRhDFAGqriIdeuXWdBvjp82fz5dJaBSH2g4BA5JyjABgDsRdHA68/GA4Hg9lo+uTRY6e0AdYBQDwGIYjjWBkjhPAoXdljPp/jtbLGGAOMMY4QRAjZ3NycTCZlWTNGt3d2hoOBUmo8Hs9mC2NW3aLQupesyZU6HscxQmg+nxtnIYQOOGM0ApAQ8nKvAg46hzHEGEtpEQDYISMMRNajyBqntAXWUuphjCHABEDkYamFtNr3GTaQ14oAkldivsiG/cGw342DEFiXFXnVCIcAgtQ4jRggBHqehxhpqqriDmP84ccfdY+POp1OErfOX7oYBEHg4clkZg1wEELgZ8USQ5LEHWFlnudBFMZxXDZ10zTWOSk1pXQ6neVlEQTe6upFQZzEMXCk5nZjoyOUbQSHGNGQtfrt9bXNKG0R6jmAHWQUUSkUJvLc3u72xubj+QIBGLFwWeSs08ml7CrVLHiQxFE7TdpJJ235LBgdnyjN/SgM/Hhr7xwiOIjD0+N9WTdlXSCfEBt1+p0wSYwFRVF5nk7TFCOKMep0eoqb+TyPk/buBXLu4vPZfAqgVwtncuHFcLM/oAET2gDrFlXRSlIFrNUaIxxEgRFetjxhnie1WJxOu71OXot5VuqqDHwWBgFFUCkjjG6kbaSjOD63d9kBXDXcOWe59VtpwFArDaQwouTdpDvsDFWtCpljZwH0mU8tpMxDijeUBRgSSezaeiSVefL8uXUIEbLR6167duXa1au333qtyJbjs9Ny2WjBea2Bch5AkvkAAFlVTd74ASuVpH5Qc+Ubky+m0GmMAERYaWmRtoBS4ygEXGsMISIEOkgxccZhTKwxQghIsHAGWkW0nj5/fjg6oBgBq/N8MTk7nUzOpNW99f7u5uVBf23lCvAItq7X63W0M5XIxXQ+nxX5ghMA4sTf2FgDwHlpoIXOq4Xned12xzpUlvWyyJumqpVQWkNjfYAhFzYML966FUTBfLHU0L166w2AibYo8CMppB9GWZbNZmc+ZQ4Ca4MwSBpup+PHP/zxj999/93aChbSxw8fJf12F3Z9RPcPx7yqW+k4y7JW0HZaJVEyiP3N9e6TZ8HJydhZHTDKOm1R1r12yzU1tOK1V84jhP76xz8+HI/Pn7+6ubOpBH/05GFWzG/fvl01ZSvtLJZLY8yVa1c3t7eqouRS7OzsGGOuXLsSxbQWHGPs+35V11prjHEtuJWIN9XBwYuz02Pf9/uD9B+/9Q9v3br1F3/+vZ///P3lchl4/scffkAR/OY3v3U2mlkLDHCLRdZqdYbD9ZOTE4SI5wXOQSEU57rbH165fuPrX/vKa6+9Np9MP/no47Nf/MwZK5ATRnkew9q+cu784fNH0S9/7X//H//+6PT56enx8fHhxYvne73BbLIsKz0T/N/8T3803Dj3f/hP/uO6LKIET8fZp/c/GR2fCFnE98JOr4sQisPoZDK3AERe7BAppcoXpZHKaaMESGLAmxIhvJzwohlbBDVwcnr2xS/cGQx6z5592uol9z9+Z//5Yz8MXnn16pe++iVEyGye/fK3v33nC8sHDx68//77h6cZwQA4ICUgPnXYmy2Wg8Hgt37r1x88+GR//7CVRl//2pd3drd+/M6P/83/+P+WUlJKoygpgWkqDRG22E2XuaqKJGn58QENw3Y7XRZlEtJzO5ewj09Hxx98+IvpbPzhhx/6PotC1tS54ahaVp7nvXrrZhD4JydHl69duHDhwk/eeQctl1ES1WXx9ltvrq9tHh2O/uYvP0ji0GozOsr3to8pc6UouVSz59laZ6ep+Y/fefdXf+O7Xuj95V98Lzu79O1vf20Qeu/+/Of/w3/3L9/+6tdu3np9uLX5tX4fY7pYyuPTUZK0rMWd4bnUyguv3J5Px5OKLzm9fO1VYxWjSPPCGb9cNpjRw6MX1sqNzbVubxB50egse3Z8fPPGWxADAJ1PvHp69vHP3/ccRFIt6/LOl9/cvLAmoBLKBYTFaccYhWQSRj7ntUGAi+Z4MjZGCynrWhBWbW7uMC8wxjVN2WonlaRFnZ2ejnRdiWUzPTolkmIYzM+UrWnd6CrL1ndQ0ienowlJn/lJipPO2fFZeaG5+Mpt34vD1PO8wXik3n3+6cn+YTdtgUZsbuxgB6ZZJbhtRM2QDwhSHDRKSS3C0M9mhRQLKToetthZaEwYhtJI5YC2WCqrlNNaa6m0VloqrjhFWFvYVLWz2q/LpsjakiteK2u08yD0wiC9dfvV9U7KADJcH794uP/8ed3wbm+Ytttcqsl8XlTmlWt3zp2/sLW140Vxt7d28crl/mBtkS1P8hHGEBuKtANEzMtca5cmbS7KUIeVDFYZoaYu52ejNKDah0HUllI7qB1qIKKiVghRYkGZF1HgAQB0I3ySOACdg+XSOdsEg7Qo8ziMeJ4HSegFAbWcscBBKjQOPV87hYPg1hdfS2hnNl301z842h9t7G4GSQoIdRBUdaGM4UobhLDHnAYWe44gZ4nDVKO4MtA43UqDQbzDtSKzbJ4XWjXGmPmyWZZ8tiwW8zwrhFLaGAABUhYCC9N4GCfhsNff2FhDCMzm4yyflVWmlPD9sMxNvjwD1qsKXZV8b29vMOhZa9e7W8/3nx2qE4AJYyxN2lrbwPM6QbqA47OTM93mSRAg6xggQFgWQ0IwWrWFIkAglLKanPFG87XwHLFgscgQQTqoOq0uc5B6iarldDpe9Qh10tbGxtbjx4+XRd5C5JN799M46Xa7s8n0/fffn81moioffXLmR2HTNEEUDvtrN67f/OqXv0wQPDg53h8dcQQogvvHo4PDWV1jTILt3d3nh/tayIsXzl24fGltbRAEQVGdAahOtNdqbQ/623Hgc1HhOcLEA8AAq1fGbqAdAJAggiD0KNMQWatXZwtSAmsNBlgqpZRcqcnGWmscsNYBB4ECziIIoAPQrqyckKx01tPxmTKKBCyMou293Z2dnWeYnp2Oq6pWGhBMnINKqbKsrQPGWGvByi+hrW6ahjB2cHRYFAXGOIqi/lp/c2e70+22Om0MCKYEQkIYdQBA6JQWi/k8DIIkjGbGPT16cnJyUpelBeDZk6erYlGPsigIfN8P/cCjDAHAfC8IAlwUFjjKiIPWAJi2UoyhsmowXLu5t5u2u2kcj7vjRjbHTw8wQgQj55zWxhgDnVvJ6p+bpVb3mIV25ZQjBDnnhBBRFJVlGUXBYDDo93pa68ViUdf1Slx/6XIB4LMhHiBIVq6b1Sj/+UaF4MvtihBinV4RLY0xGEOfMgCANtr3iODaOeB7DEKolHHOeR5e668z369EMV3MpZTIIUyIs5Bznuelk/rs+ChppRuba2iMzWJunLbGEIwRAQAAj7IkioF1e+fPQQin03FZVVKp/YOD9Ohwd/fc+nCwyLKzkzMhFMWEUIIADONIlXoFy9NaE495vt80zWeO/1UGQDoHMEa8FmejEaMhY2w2mymlmO/5fri+tp4kidJiOR8755gXIEiVsVwIa5RoBKWM+YEQqigrL04Hw/VWv0do4FFkIGCMdTqddpIiALvdttCGV7xqakxYb7DW67TVzRsehVw3WhvdKFmLJGohAIAyynAVBJDipmkWaOkgDMJQSy2sfu2NOx98+H7NRVXVkGJV1lXNhxserxvnIAIiwIJ4PgEIrYqWER6srUNGpou57/tpu22lQBC6NI5CX3KhBIcIzKejk1GGaLyze6HbW2O+V5ZlUWSUEIIwI3R7c+vFi0POebeTtFqdw8PjqqyNcU5I5zChEBjAiAcQVUIDsIqKwtU99YUvvnVub7ff7/b73cAPnQV+EHusEVwFYYo9H2KKPAoAAA3EFCilAADOqFW7l9baGe2sNgY4YJ3VEGhCkXPGOYMwWxWCfpZPRVprBCEjFFjHZdM0FSUIauuzwGEUeMHO1u75cxe9MPB9HznMqG8hiKIoSZKiyCjDSskkxgENnzx+XC6X2AHeqKoUURQEdaSkUdYdqlEQ1gDhpuaQUCltI1RZlgyTnfPnB2l7Npnef/DIEdRqt9/60pe1cXHkr/BnAICwlRhjMCUrl6e2BiC0WCz+7C//+t33fjbLZxY7A7UQrswVxVKQyqM0iVME0NNHj4e9jTSOfZ9BAxli587vrq9vEsKSIJ6eTt79yU/jOGxdOgeN9CmcTCYrk5ixarFYEIql1qvn3nK55I0cjcbT6YwxlqZpEIVSq+l02u12s2xRlHZ9fd1ay6vSp1Ra46C9sLttpF3Mp6JuIydXzc17eztB4P3m3/m7t2+99d67H/zw+z/Zb54fH58eH50hRG+9dhtT0jSNtqYoCy5Fu90WSlqEt3d2iMfuvPnGN77xtatXryZJJDi/c+dOu91+8MnHf/6nf0YQ+uqXv5LNF//+3//7w8cvnj9//lu/9Xf+6T/9p//iX/zX77///i//8nc8z/vg/Q8bobUGZ2fLP/7jP+6kyd27H/d6nde+88bv/f3f+fnP3vnTP/3Tp8+erG9uvXLj9oUL5yZZJq3J8zy00fyooghgBNqJvz0IQ5/efu1Gvzv4xfsfP3yyL5yrRT0ez7Msm8/nT589gdSLoogxwpUeDte73e50On333Xe73e6Va5eHw6FzLmkdp60W5/z5i2dKcKfNcr74yU/egRDfef21bLncXF+7cvXShx9+8Id/+IcNF3EUQgem06lHKEGAKx35HgJQaTldLJP5st3rdgfDWshVcjGKIoIZcOLx04O64ru7u8usMhZBCyChQZyEcToejz6692lvOPjSV74mlBmdHNVVs1wu07QdBMHu1vabb17/4L37SRTjENy7d//KK3tpK6VKca1Lrdvra9P5vK7r127e4ZPXH9/9xXxrc3NjcHtr++cfffThD75//Hy/M1x/7Y0vbW5vX764dzaacN7s7u5lWdZOUgD19s6eEvn2zvpwkHz4wXuPHz3qtYZFJn0WyaXef/bUOtluBTIOy0oZa1vtoG7mrV5HNiWB9vjo4PHjp2nShkqxsLO+dWmRKV5MWLhFPQidwdRnCFUVB5BsbV1UupnNx1rL/mAz6VTGgf2jfRaEvJFHJ8dpml6/ft1aixzCmI4nM88LoihenGRZkTe1CEPIDZjlknR9CYNKYZ9GRS0QhaeTcWdtNhwwRhANcJL67TScegg6W9flbD6hfuqcEU2jtWb/fwgHCKFouBTCGtM0TdM02POU1ivr6YqCBYy1Vq/6DazTnbS1Ut8El5zXvK44r6nkmGFjkYW21UnbbbzV7wChinl1esyw51MDoe9bRMNW8oXrN3b2zrW3zm9sbnphtMyKsuHaqvlyVpalRwkAQGgnhCCMQmCtEWU51UoUmRdFEQCA11W/2wHWSMllVUZeHNHYOciFctAAqQ00ecMJXsXbDKYEY0yZByiWRQWArOplyNDx4fO00yU+Jh5yEgKnAUIAWwEswDbttH3/8lp7fT7LT0/HzuLeoK0Mz4r5MndhK9EWOAQhY1JqDRyEyPM8JZ2FqBEKQ+eMLbmkyIZJt7e+y81hPp1IaTSk2I8gbSSEEBAEV+oexphQyhDC1kDB1dnZZEX9YDSkRECA4jjJF7ngsqqaIIjqRoxGozzPO51Oq9Mmx+z50+dlWcdJMhisWW2stpR6UmqrnZRaU0MhdAD4nvcSHAQspdRBjABQQgvJleSyaZRoRFWVojJGiX7T7w8xhnVdl0UR+D5jzGMsDqNhf9BI8eDBgyRJrr9yNYz8p88ez6YjpdTmxloj+GQyzotFni+n40ld15vr61tbnfff//Dk5JRRrKWFBiJIjo5OzybjtJPeuvPa7/3e73WHg4ZXEEKtZRK0F2Jy/drrsectJ7OT43E2z40mxnAADAQWQP3yjAhh+JmlXCmltYbwJTfcOQfwS283pYgQaOxLHy7X0poVRslZu5q9nXWQvHjxIisL55y1oMhknknPez4cDrc3dzAkZ6NJUZSYUGcsYX4YhotFU9c1QJALUTU1ANY4EIYBQqg/HFJKu/3e5SsXe4MBhBARLKXGPmOEKKXm8/l8voAO8ZIrLhhj0/HkxbNn49EZhBBjrK0RQhDGAs+bWKe1ZoT6vo8hVEooaxCBzlqhpHMu9INWJ231umeTMQt8FgYWQ65V1EpuvnY79qLlbF4WS845ho5zbq1Ff4vx8rkHffWY0MoCYCjFK2+053l7e3vr6+sAgLOzszzPnXOU4tVVNsZ+HiVdwWRWr2+sIeTlEE8Q/jy0ijFGkCAMVsnUyF/Zyu1isRBCWAcgACuHGUIEQiiEaGoRRNH6+mbSbnEugQFFVk6ncw9RLVVljFZqPp/3h4O1wTBNU0ChMSaKQkJQ0zRBEFy6dIVz3u4MEQKnp8dlWaZpyhirqibLsvsPH8zn83xZQIh93/cIXZ0MCFnHcUy1bqSwUq5Q9lEUKGWiKEIEc15rZ5MwYcSr61pwo/hnMPuKb29vX796vTfsTfP5crl0Lw6SuBOnaRikURC3220OmTVAcO2x0E+irb1zYacrrTEWUuJzUfi+nyQxIVhz4TEKCV3MM9lIhgnzvdhPITBZtmgWGZeyO+wzRAmiDefSKoQIZiVuUQjhfD51DkojOecAIw0dIOTs9KiWzYVL5y9euxIGCW+U0o7il3AVDBGAzkhltZkXlZBNli0xpq1Wy1oLEOwNutT2KKV1WdZ1Xda8UQTiZG19c7ixy7VsCs65dA4TzJyDyIGN9XUlzOh0WmS553la6ywrOr2ustL3vCDwpGqU1k4brWyctAAk47PpZDIhjG5sbaxvb/kBAwjOl2UYhmHUOhvPs7JO0xSzSFjUGa4B5wDEAJG6rim0wAFGECEQOGWkkk0trbMAaocQQgI1XDZcaj9IVkVpSkgAAHJACuH7PnDOGQ2tIxAmkX/r2rU4jgG0QjQWOICQtk5qHYahUgoAFEThYDCo61Jq4XleGIZakjyTwHgBJcBorRoMk9HJQgiBCJuhOo6UkHqRF1EUIQS8OIyjjk8ZAExIgJgf+GF3bbCxsbG7d2EynWLqRXEKCSaE1E0DIPR83xizrAomeC34L37xiw8/+Ojk9DRIfAuUVsanwenRos4hgbrb7a73tgKaiFpHu9Fw2J9MJtaCJE7TVhAEFjqSRBFD4Nr1K75HPvnwF08fPrCST6fTRVas9XtVUVhr2u2UIGQhqAUfjceUBstFtphna2trq1V/Op1yXne7X5CKl7Msm896vR5jdNGUCKE0jScnh8NenyLVbflrw8thGGJKoiiZjE+VxmXBnQWXrlw5OTkZbmyub22dHI8Xi8VwOMzzfDgcXrt2zfO8ixcvxnGcdHpBHLY7nf6wByGs6kJqRSmN06RR8tXXXoeY/jf//P/x7ns//9Y3f+lXfvU7OV/+6Ac/vHTxwt/7e7/z/Omzn7zz0+PTE+MsIpR61DkVBf77H3w4Go2Mav7ZP/tn11+5Evnel99+486dW3/8Z39altnp6eHv/t7fzWV9/+ETZWxVNhCATieGwAz67a/dudPrtRDQ3f7auXNZ2aiDkxMMYBgzPwqzovzJj3/Ktf3N3/69K5cvPX522Ol0PC9Qavrppw+Ojg5anXav15vMZ74XE4zCKBgOh4zQixcvi6Z892c/y5eL7e3tO3def/31O2ka3/3og6qq4tjTwqxKpqSUKwjyip+JIdLWjrNsluVxHEKEIHSMkRUpS2vjMYKJNzqbVsJoDTCwCaIbO7utXv/g5JiFYZi2Ll69duXa1Q/f/+CTj94Xkne73RcvDp4+eQIdAA4SQpnnzxfLIHpVKLl/eKitRaH3xa99/fLF8xd2d+rJIlYuf3bwZ3/wb9otvxAcJ/HF2zdZwLRoymwy9RCUOPZISENRFd1WC1BaLGeUUGstBWhzY/vpo0c//dGPX33l1nJWJGFbW5OGXllxn2EM9bPn96O4s765GybWqgVB+vD5/o++//3To+Ot3rDXb/3SF99+6+tfEsAuhfTDFqGBVgKQwDmUtBNMMaDAdyZI2tZqxlgg58tlPj6beji0wGRlcXI26g76ly9emZ6e/eRH318sMm3saDZpKhEkiZ+GXMnK6Mgf7F59862vf+XctYvtfq+SfDZfzpd50zRKc0oYBprzcjoZWSNb7TWfsqzM+35MCYLIrTAjAEBKKWNMYLqKywMDrNIUwUbwpirCNDbGIcIg0ggSCKFzZvUQq5tSCwmtoc6tsmer4V5yIUXjR8w5CBEIohAAZDAum2KSzUulti9d4RU/PDg6y5ubr72xe/Vmq9PZ2L0YhmEt+LKsqqoqm9pCoJQCDkJMmrLhnDOPOOSaOpeqdpZBCIRMCEQAgHO7W8Ne+/j4GEihOQeGOGSAAxBhK1duYoE8VkuOEPKgXzel5yykjGJtrSqXi9paAC2BllHYVJkDyvOd70MMiZGqtFXdqLrmBC6fvHj26NmTOEy3z+8yxpxzUouX9nc/wAAorR1CCAOpFEK+A0goSQhBGBdCOcURIH5rbYcl3UGe59lyuUTeYpbzRp4FfqyVFUJKrY22zhprRFOrphZRHBCCIXKUQoA8TKmxhPlR1UguNPP8JGk5AI+OTy1wsecN1teysojCBEPSVE3ghbwWDMGaaym11tZpBwlSWiMrGKTGWkwI8wnASDugneGCn50eOYAMoD7BznpZXWezOZA2jIOmqURVl17mnFssFggSY8yLFy/KsnzzzTt753cnZ+OD/WdC1gHzOknCldc0pedtFHWV5+VkdHrv3t379/X9+/esAf3+WpE3wBBnSVFwysGFS1e//NVv3Lh18979T37+8581daWFRApqJX75m7+0s7FxEh48E/elPNOOEGxXbWEQYAzRSw+0dca9XDhXAu7nrWRau8+QMhAiBB0EwLwsL/ps1vzM+A2Bg8QLA9/qKIowJWVdF0V1eHhydHRyfmPzxo2ba4P1jz7+xAEUYBIkaavTrqoqz0tlpNbUOttqJWtra51OhxBsrdXWdLvddrdrgVNaOeUIZkLK+dnJeDxuaiEaYZR12gFthBDL+WI+nWmpCCHWAQAcY4wgTACywAJtuFRGKYAQFxUh2ADoIGi3O1tbW91ut9vtTxbLMO1g6nNpLJJNLZ02rVb7tTe/8OTRg8PnZjnjEGBgX5YfOQgdhKtkqnUWI4gxNMYySqTUq0qm2XSRJMlwMAz8aDqdZsuirrhzEGPsAFjRHDF8CX4hmDnnhJLGGAfQSidYsfRf4mKAA9YasGK6W/zy6gOMaZLGdmEoARBCray2BkOAIVJaFUWxyDPCcBgHg/W17Y1t3shnT58eHx1BDpHHut3uaDSy2t26dWs0PqulaHjlnFtJ8rPZoq5503BEAz9g6+vDzZ0tQkgYhlueVxTlpUuX7t9/OJsuqqIejycFcB5hSitGoFJGWwfcijD7MvjseZ62JgnjC5cvra+vt9IOxtRI8/Tx0wcPHtRlFQTB2trazVdv+75nla1rWRa1ULoIeZw1UVQPun3cJXUjiqLyw7jTahHmY+IhRBjxpvO5zxvrFGOMIGC0RAgkSdRI6PtZmZXIg87YrKiKIhuPThCAhNEo6WgD5/N5WVVeEK5s/VJKjLE0WitrIXAEEUZggXv9/unZ6enpWW992O72O71+I1TNRRySABL38iTKVrxRQsyLarFY5PnSGu1hNJ3OCHIeIyH1GsF9P1zrDZO6cSRcqznzI4tQmZXAWQwRw76Wej6ed5NWsSgu7J3jjT7YPzbG1BU/Ojwh1Gt3Io94PvWtVsqo1SlWq5X6QfLTn/40yxZXr14drA07vW6SRFLKk5NxkiTSQAMIwIFDPvBjhT0/bQFrQ20aKTwHMFbGWK1skoShHwBnjNLa6pUPHmiiIJfKaOc8L7DWaKVWLg5oHQSQEeqMgRaGHotDFoX+fDwqdBMEXiuOice40jVXjPrKKCEEQNDVVpkW8z1sULfbJcjzvVa25E1ti0Wmuey2B+20i4NoPlvWgiNAk7RHpWZ+K2211tcGabcz3BikcSKL8uTomMXp5u7OlauvtNpJlmUGkqJsvLgJgqDhQkNrIUAAIoyhtXlZ5CfHP/v5u8enJ4QQ4zQXnPkegt7x87M6tYEP8im3NZ6dZt12GgcRQSCvckRwx+9gBK0FVul8MWWUvn7nxsVzO71WqHk5m44BRn4c+2k78FkUBb1+J47DXq+3tbUVhCEhfhhEg+5a0m7FcYgp3Tm3J+oqjPzFbDo5PaGUEgS77VbIaF3kpRLtTks3hYdhFFLmU22VETIKA8rgeDITQm9srr/xxp3Dwxf9Ya/T6yyWeW9t/fbt20KITqdz48aNNE1brZbneRoALoVzLkpjjGHbtZ1zeZ4vywo6p7W9euPVv/8P/9H//G//p3/xL//b8zs7b9z5wt7u9uj07Mc//umv/dqv7R8e/PhHP03arc5g2Or0fMqauj7af3F4eNzpJHmev3L1iuD13Y8+uHnrRnfY/ejje6PxHELzW7/7m/0fv/vTd35RVzyNgsDz14btbie5cuXKxcvn3nvv3awu949PziYTAOmli9egyHq9gceCo6OjOG2NvjhKo7DXaV2/eg1jPJlMiqKYLbJlXjx9vo8x1tpiTMIoiqLo6uWrX3zrS5Px6Gc/fffJo0cIgDt37vQ7nYP950+ePIIQ1LXwkRcwL43iyWQCIWxFcVVVympDKPP8shZlXXmLeeR7UqtWp339+vXR6GyZZ1zqs+nMOthoGwYxdnrr/MXt8xd7w/V/8I9vAWDjONxYW2cI3bhx4/691/6b/9c/v/fg8eT0tCnyydl4a2vHZ15RFNSLLl6+gn2kCKTMw173a1/5yoXdnY/ee+/n3/+LyZOHdjlDBJs6qJT46u073/ql70w5fzY6m47O+t3BBz9/58Xzg29+89vrm1vj0RHzgvZwCKT0/FA2BaMkTVrj0Zm9rIf9/nK+jJI4ScMsO3v04N6dL7zZ7USnoxPPR71BLMpSN/LDd3/0g7/6S14L0Cfnrlz9+q/+3aDXNUZ1CbIQIswYIhAjLyQAIWA1sBZAi4kHDHYvS1lAFAdFljHm3bl96+nT5y+ePksvXBoO1xFkjdCLopa1kMJUPDMMtdq9r7/91S9+/WtXb968cO1S0E2MlW2Iemt1vswAtCeHR6LOfQ+fnp5OzsaibppOZa2tG+01BWOeFlyIxlqLIQTQrmQUYwwAyBijpcLY002TL7Oo1dYOQEZWR4Wrw0LrjAMGOQAdyBbLgGFtjVIKQKyUMkpYpTHAYZi2PCKVAqDxiIvjvp8MAICffvrg/qcPKy62tvc49jODkMXmdBrFQd00z54/Ox6dSKU8n6btditKKfFXnA8tjdR1WcwbnmsTWGurvDBWeZSFPrNaS15a7Rygnm8h9QyAyjjOpVYOQlDUS+fccDhkFEpeE4SwMwBKirRQPI2DjfVznMtiMdfOaCvCQBpRK8bCkACgOBcnp5Mn2YvD/aNlXnXaQ0wJIniFFamqpuaC+IzGMWaeF0QQEqGNNcJau6p7j3wPGgucSeOolQx1KFtpf2PDCclPjk+L2ozGC5MD5kFCQ6YMcPCz4hqtjFUaGGu0kc5ZjKHnU2op81gYW+pF1IuIHzojp/MZIriVhnGSbm3vSSnzZWYkDIdJ7KfLbF6VvC75oNOlxINWIQCllIwRhwChiHnUQgAd8HxMaqDryojGURT7PqNQNVRzMa8nSoQYYymaySnPyyIv66qoL1+5Yq298sqVq1evzmazhw8f5PmyHUdpmnrE05lMkwhihObAKg2svvvh+xQDAABBtCwawTXBVArDlfVZ9JWvfO3G9ZsPHj78n//9H959/31odBoGPb9/49bNdqufFaXUSirRcM4ow8ggAJ0F0FkCEYTQWuCcXpHaESIYr8JyL7Hu1mqw6lgCzhmjtdXaaK2BQwA4CDCEBr7sEgUIINLud1u9ztraGsR0NBpNZlO8yBhj09ni3qefXrv2ys3btz75+FOL3O7udllXvs8QgdBCP/Ta7bXNne3z588PBoNOJz06OsqK3I/CPM8bwX3fJ4wKI4sye/To0XK+2Fzf6iTpdDybnY2dAUWWV1UFnaMYO2vVSpwmUGmFrGGEUoyk0UoJhyClBCDYarXjJOkN13Z3zwVBoJQyixLRMG31wqiFMXYOioYrDTyf9YdDzRvZNLKuMMYEYqEkgABCaAFwzq70cooJsE4rjQHQQjoHs8WCYnxydGS0M8Ysl8tV5NRY4wAgBGEMkHUIk1XmwBjzkpxPqVYCQbTy4VhnCUQIYQCANhYBhCEEAHDOp1OJEUIIrlYFCDDx4WroXA1SzjnojFFuNplOxtPR8WgwGASR30pbktd5XSRx2O12h2trTSPufvAJ10JKKRWXUlMKlXKTs4nWDjPWaiUEgjLPiiLzfb/f73tecOXyK1GUUOLlefn48ZPR6Xg+m5VlaZzMygKC1XuxFpiVbqEtD5Noe2fnzS++tb6+CQAKaJCmrTe+8PY7P/7J9//6r6WU27t7YRgdnRwFgSetg5ZiAEWtZD3nlYAaOo2Oj49ny0XSSqMkgZRpY4BDGOMkaTmgWt10b2czCnzRVMzzfc9DlWun6XQ04XUDIXRGLZe51LbmotVKlDa1aCAGQkkSeNhjvu8ZrQEAQRAY6gAAyjNGqs2d7SgKg5DVdb25vUURnU+ySnLhjFBGa+uMXVWlFk01nU4Pj0cYQIoJxdRqLWrB4kAJfTqdMsZa3Q4OqBf5G7ubShoAUF7UOhBFUThr4zRxRmRZvn9wtHd6krTbELrZfAoRDiN/a3tje2dTycYoLblAAIV+aIyRRPlB8PG9e8a5m6/dvnP7VhRFCAKECEL29PD0FJ0BAFgQ9NbXjLVBHMfdDvSoUdqPY7xcxsRTQjjjOOc+9cMwVMrIRjZKKAcgRgwzrWsuFcJUKUEpttZh4OLA11IBbayUq/UbyBW1oNGmNsZqjY2pMKFVo7iyjAa1ajhvECWEkF6/HcaRc8g512p3h4MNBHEr7d67+9FiOtm9cKGdtnY8l+d5WfNuv7e7d362yKRWvu/7PmNRsLaxfunCxdj3Tk9Py7qO22lvsJakkcMn3eGaFA3zAm3MeDpzGAkhnLGtVisOw6pojo9GB8+PiqLwQypyYZH1vTgggSUESjCb5ZQKHyT9ZA2m3kcfffricH/n3Ob6zoYCmjdK1crDnu/7jFAHXRQHr9y4duXS+TSJDg8Pi7LWAOwfHcdJq9frEIo8zwuj0DlglSaE+n7IGKMeS3ELYih4STHa3d1lEBwcHIxHZ+VyISUv82xnZ2djfU1JDhAUddMIDlYJAa+OgvDypbaWdrnIMTTDtf8tC/y01emt942+c+3atVXN+N7eHqW0rmsNXKV0nMRGaSllEHiUUq0180jV1FVRBkHU6w2+++u/sbO59Uf/7v/z4x/+sGrKV2/8777+9a9++snHW1tbv/N3/97/+f/yn7322mvnz58nhGyubxw8e46BOz05WiyK/+c//68J0L/1W7/53nvv/fCHf7O5s72zs5WX9c/efef/9J/9p3fu3Fku/9Ned9BtdQOfQKcP9p92hpsXr7169+Hj/+Xf/9HDxwceS7Qy03mWMsOoByEuiuaju5/A//5fHezvr29sJ2kUMG9vb++tL7x9OhrXdSMMIMgxP1RKTWfL6Wy5sbFDvXBre28w3AKmbqWdF88Pvv/XPzDAAWsQAAGFFFKrjYXIZx4hhDAKGogBEdZAjCAESRyKpskrPplMer3etRu333nnZ0VVAgSF0caBVqfzxhtv/u7v/Fav1zl/btdppZVkHgo9ZozZPznc2NjY2jt3/dbrZZ5d6XQ0F3/9539eVCXzAj+KL79ya/v8JQ34ZrZYW9985crtm6+++oO//Ot/8X//rxajo37EblzcI8BM8nmQdrtb57LKPnlx9PjF4XB7u9po4jC698lH9+7d//v/4B/euP4qYd7x86eDwWByNlaiAk49uv9kMc+PD49+9+/+DoTYAqOUgEg/eHQ/X84vXTx3eHRwcvy81cKD4ebp0xeffvD+cnrWSYcW4c29C0GnK7imQcQ8XNYFZdY6zahvVIMxkaopyowgGIS+0qLKCuzqftruJZ3/7/f+REp15fK1xAucg3lR9QbrX/nq1x8+fDzL9rHFGgCrddBO3/j6V/83/8n/8cbrbyqtFTCcW4AwY0EU+KGfLCajo2cviny5tjZoMv7G7beOj48551m5BI7AxaLX36ybMhKRlJwiuorISymFUJJzQkBZliyETVVOx6MwbVE/JABrbVdFh9ZpaA3G0GceQbhuVmgU19SCC0Pjpq7rMFHGQEr8VtpDxGfEUgKhdYqr7a2dwfalsLu5f3Tc6fZba2vLhj+6+wlx2Pd9iMF8Ma3rEmDoacp8n0GmqSPYdw7kWbnIx1k+Vppr569A8nWZYwigc87oPM+NgUmyXNs4F6VdZXSWZdpYgij2WdOUaZpuDbvagfFkZrlDzte29nxMKHrl4gWjXDaZjSbTbr9TNUtsU2xjpIlFkUOSN3p0Ott/9NwYl6btoqg+vvvRcDgMw7Cqqmwxm2U5DfzexqYXxbgRjHkOACkAQkgpbq1VDTZSQet0IwSJEAZRFLVbiYMAGHbzFT0cbCcsjqIkChNCKMYUY2iMEULMFjMhRNNUTdPkxbIoMkJIu90mGDjn/ID4PuXaQGc1cHldLYvlYLBmHcyWVZk3qOVVeU0IORmNp7MMatFKO+1WXC1mjGKHIEIIYoAQBNBZ4AjFMQ4RQlGrjQiZTGclV8ZZrbXHQgecaLjvs2KZjWfToiiqWqVReuvWrd/4jd9I07TizXvvvVeXZcC8OPD77U7diFa3l3baTdMEnh8xXwldFEVZ8M9MGThNWxj5c1lCBBj1Wu1uJflHn3x8//6n0/GpD0Boumfj4pe+9Y2kneSFZh7EUGHitFVWCQIcBIAiBABahU0dXB26IOycBcY6p60xzgIHIHQIIUSwM06vfq8hhBhDuxpXAQQYQvdSDYaGHI1OOefj+SIMw6bmUiohRFE3Hkan00n1kej1emtba1JLTGy7E+0fPIXIpK1wuLa+vr7e7nUxxtqYLMuKolj1zC+WsyAIkiSpmgZj3Gq1AurRTjcJfCNVU+TFMpNSCiGgdQgiawxAkCAojaWIhEHYa3c8ypZ5NlsulNYIYWW01bAfBJs7u93ewAujmvPFYuGxoBGq1ep4XjAajSilq8+2Ms+iwO8Ph5PRqFjMoQWIIQyRAS/RMRSzFVgHQIswABYkSSyEQIh0u90wiE9OTqSUSiljDEAIgJeZ3pcquoMMYwCAUsq4l5BRiBDG0PPYquXESLtaDwAAGDhKEMYYIWCM4Y10AHgME8x8P1y9zor8tMrOSsUdcIzRMAg45/ly0VSl1Moo63s0TZKqrjnnWV4+frafF5Xv+5RS4iFgSgyxg4oiL0n9wcYmY6TIypPjo06n5aetqihFwz+9/3G71YmiFiHktddeW+7lH330UZZlVbUoikIpZYEzRlurV/WoYeDdunXr9TffaHXaeVU6h0FCEBdamWuv3vTCKPT8VquV58t+f2Ct8SAjnu+cq5q6qTmGSEq+XEwODl8I0YQemy2maaebtnuQwLquk1ZsDDq3tbWzvg6gUaLWildaeqQ17PYXndlsMhFcIISgdcPecFbmXkhny3lVZ0EUAoK1NUoLxlqr8DsLgqZpBFcEAYdQt9ttt5O93W1CCCGkUbpSkiGv4kVlOFIOKgOs9TyaVdXR6HS5zIa9fqfVpRDMzkZPnj/zGaIUIaR29/aoxwC0kDhojB+Qdru9tb4hOD89Pjo9PRV1o7Soa356Nn33vfeKqgqDeHt3yznogO10Wp7nWSNXBRzWWmOVtgZhnHba3/zWpnOGfNaMLIQ8OTo5PT0tF1mUxBvbWwBBB5AGjiVJ0un6HqmrgjhIvZAhaIwF0PpeOFjbWBtuSWGLSiijpdFe4FtrjVFaKkKRlcJQvMpPx5GX9DtNVWthESS14FryIAj6/X6SoCD0GEbAOa1sWIuqVELZThK5VhwEnraGUWikUNo2dUWwbaXxtRvXNjY2zp3fXYynw8FANM3R/uN+b9gbwM3trXanp4GrBUcIdfo9GnjGubPZvIli5IWe55dG6WWWNU3oJxQ5z/M9j2XFsqhErbSzFhgrBZCJpTBoSp3Pa61sJhvMcJQkQFMIacuP66KBgmHgLU6Lx+6wzMWSz5JegAK24PlkMolZwiBLw3a31VVKf3Lvk/npNIlDaExVJUkrPX/5kheE17K8WGaez7Jsscizpqow8RgLnUWIybPpmbYqSqNWHEdR4hzo93q24p/c/ejxg4fWmiD0OOdFURHCWmmEPVpx4UVhGEZ1xT/+5F6ZFwELWq2ex3zfJ9dvvSK0EMptnt+GKOKcc24NMMfzie/7WmuEEGWBdMZjFDgspUSAIGCbsrDaxXFKCBtPZh5lr7x6c3R89Omn956//+I//8//i92tza9+7ctlWX7xK19+9dWbQRjFcfzOO+88T571252vfe1rwOiP777/4P69//K/+L/+6Ac/3Nre8ALmHGy1Oq1O+/U7dx48eEAx+Af/0e961HfaLObz50+fWO3uPXqSDvuvvfXFP//Bj4v6hbacQG82y3BCKAuVtMPBOmOsqWuCcK/TPtx/8Wf8Ty5ffeWf/JN/cnB48v0f/ghDAiCpG4MxZSyAEBpLzsbLJA7bnUESMecMcAZjgpzbWlvn9b6U1hHNG1lXdn1zw/O80dnkJWbXGAstYX6aRMuZbWo+Xy6ttdevX79589XjP/szDaAGcO/chf/1P/5HX3zrS71+J4oCUZW/uPt+J4k3Bt0KuE6r3et3at4cHx8nnfabb72VBOHPfvwjCdDuhfM7O3sGuI2NwWSRdQfp7t7FIEo217p//If/7l/9iz+YHB4lAVvb3vnmb/2WdbJUZp5lc+1+/Id/9NGnDza3dn7lN/5er92fLme/+t1fNwBijH/xwS9u3Hg1joJlNm/KejabTcYnx6fjK1euHZ+e7B8ebG5uYh97nc7VNAjjQCmVLRZr/d7h4eHDTz5El5oHH9+9/9EHPiJxHE+XWdDtGAxx6COCtdYIWgQUFzUJYgsNBtABU9clwQAiXeb5yclRSJ3uSYTIdHQ2m86Pn5/s7Ox96UtfybIFwvS1N9/6fWV/9pOf/i//7o/WdzcuXbryyuu33nz7S5dvXLXIaqgBgkqJJEmtc1I2HsU+ht04Xuu2Lpy/5JxjfnB6evz84Pnx6dF8uZgvCi+qIViRJhwAdmU9XaG6nAVa66ZpIPWtlsVyWedFN0hfGg8AeJlScxpatyJEG+0sdhhRiInRVja8LhvZFrxRTa1YYJxhjgBjLMEYU2/74vX+1oVX33h7mZc1b4yDVVN7K6+2EBjipNXp9HqYwLIshVANEFUtEWq0NovF/HR8XFaZc8YLU6M0b6psPrdG8bp0Rjtri0r4XpIVcmv7nO8z1ZQAAIuQtTAkaNAKAqrzolH1wgkfRXHsa54VEUPjo2f5vCgqFfs+1CJkktgKau2gp7lWWiMAfS+uy2Z8OppOJqJu0jjZ3d3t9XrW2uVi1gjeW9/Y2NoMGeVKageCIKia0lglJRe8EU1tpAmIJ6MItIftVtdwOSpGmHntVu+Xfum8F0RRFK1AiggShPCqpFJrDZGTUnLO67rO83xVW+mcyfOlUbKqs8Vi4oAmFAz5Rvn/o+q/YmTb8vRObPm1fXiTkfZ4c8/195brvtWGZLMt2WRzyGmSgig9aCCMHgQBwvBFkERi9CxoBpgnYTSUiCGHlEQ2Wc2uqjZlbvmq6889/pz0meEjtl9eD3GquhVI5EMaYGcidsT//63v+315mpVi+fzFYjw7PTqlmF3ZP5h7a4TQi6Pni0V5dbc72tryEKhXc2s1pQgRSAiGGGngEMF+FPpeADFZpNlikc8X0+kiDaJwOBzu7OxRTBHGUqtlunRGY4zDAAEAjFS97gAi95Of/OT9734/DDynNHVg3ltiPxgO+0EQKmVGg+Gw3SUQUUzm8/nx8SkiuNvpW4CXy6woKikRpiQvi/lydjo+uRyfQgN6zWSYJDjGHiezxbSo16v5eZpNMTJ5XvnQWogI2nDHgSMQQGAhRG7jvADWAAdelh4CYBVw1m1KP51zbkM9x5giYxEiCDnkHHQWgJfOEVJrpQFcF/m6KBaz5cZPwxirjcUIXVxOpvNpr9fpDvqeT1bpmnPSbjeSZqvd6gRxVNf1YrmO45WzYr1eW2snk0mZp9vb25WD6+VyMBh4EHe2d51z8+ns4uQsnS9VWStnkAMIY2CdcQ65zUwMhNAe0cC6jR5ppIYYEkI8Gq6zdDyZET9KWl3CuFMKYKaEsFZzSiiGsi7LXCKEgHOAUEaaG2SSyvO6rjeEV4AwdDYMw3YzkVKuVwspDULIOvNztRsiSKqqKopqk34jiEDoHMKYEmOUcRZBxBjlnCulaikd3NiZnFKKEUwp5ZwH3NuQVjfmmY3RCQALIeaUOWO11hjROI7b7XZVVbPZbFM1X9d1XdfMWIxxs9HkgZ8VaVYWyijgLKYAUwQxAA75flgKmWU5RVxrQykN/FArq7UmGDeSVpI0KSCr6XK1XiBktR+Mz87Lsux2u9P5zOwYIdRinmpty7KCEH7xi1+8vDgdj8dHxy+EEEHgYcwhhEEQ3Hv3rWs3rje77bysi6oOg6SUajI/TYKYYvL6G29RTB5+/vmDB4/iZsg5393ZabQSHvi1FEVRCFHVZVUUhefTGzevMsoPDw/X2SrudLSRQlRykiNsgR2lqznz6KYIzzmz1Wok20nA6E9//OP7h8cYY6N0q9G+e7uPCZrPx86yMPQgwhwhgjAAIAjDDZfTSFXmOYYIObBczj1OOSJK1rKGkFCKibLOVMo5oAMkXL2ohO/zdL2ez+cir3C3D40lmHLkXZ6c5+nS9zmEQgodxNFwtMXDQAhFMes0W924wzkvb914/vz5J598cnFZBlFCObuczeHTZ7u7uz7jAIB2u9lqNQghcRgAa4UQUsp1ltWqoow5BFd5QQkF1qar1Xq1ytfFerGez2bjyWkQBIgSL/DTIlfOCqUJZ5gybTKjgeeHyBpKpcW23Y6/9KUvX7txfb5YlFIGUUgIpYQ5BzAkFBqGCYIv49VGG6eE34oZCFOZIwQxgBbAXq/HEISo12o3fYaNVFoaXbs0LYu8lkgShn3fF6q2EBVl7VHEPYYwyouV0Q4zuHuwMxptEeCqqjIyhxhpayF0k/mlA8rzSRQ3Gq0Ee6yq5Xw5W6yWlHtRu+24t67rrKw6jQQb24hDAAnzwu3RXia1EtJZW66zw2enzTBO57mubC0B0MYlga49pwgAxiMGaxiShBNPlebw8elyXQiY0xlclFmzTQ/2rty9dvfa9pVNpd94PHnx4oWHfbVc+x4jsk6LFBAcN3VRZffu3HTILRZxOJ2uVmktjVFSKSdKQRimnCOEhFZUIcqosxAh9PzZ4Xq9VlqssrTb7V6/ebsQOgYcQ+pHxCGYF/VqmT548OjyfBwzz0HcbLa6vR7xd2nAPA8TjwPM83S1LDLnnATWU2LDq7UWy0wkYRhypoS0yHW6Lc7IalXVtcyr0kBblLVlaDjaOrh28NFHH11eXjqtqjLHlCDGfvm99yaz6cHB1cePH3764UfQgcn5ybtvvtlMGleuXBFFXlVia7itrZqMZwaiMIyLsvrpj348HV/GYbhervI0m08W62VKMPtPX//mv//j//A3f+uvX7l+7fR8+uLJqUec1FL7saj12dnF1as3dna241ZrvioGvT732Mcff/DkyZPf/4N/8Df+xt/85LPHqzRFkFgHKOYbzB9EXlbU/f7g1dffrrI0ij3g9OnpKSNke3t72N/+02+/T63GGMdx3Go1pNTWagidQwBY65yxVtd1hTGOYx9DkBWF0uK11157fnL07OiIAPfVv/be7/7t3xVK5rKEDERJ0B/2bF1DBPLVOl/NecAxZcv1qlI6brZ3t3fSrPiN31pXRcV4eHp6/v7/530ekn/0j//+7du3T05OPnv0yXe+++fTi9N20hBlYSBu7+0eXR4PD668OdrrDLbiH/3sIq0dpp8/fd6Yzrv97rVbd/v9/vHx8fe+//2Li4svfvlLvV4POLI1GIlr1+/cum1U9bX/+O+//s1vvPPOW5poBIDH/K3+QGtdF+X+3p6zdjZ+/v1vffvb3/jW7OysP9gvyzJo96J2U9jK47GUwlhBsXZGQqOEKDxORF2WeRb4HoEgT9Pp+LIqSoPteDwtyxJC2O1216siDGOCKfV8ZZ3Kyzff/cJweycv9VtvvPXee78COfWj0CEjTc4CjiFazspM1nGnhVwNIA6p3eo3gAXQ6ChuARzvHzST1nC4e3l2cXZ+fuGcQxBt8mAAkw2gmXOuPU8WhTZSKMmNgtCVRVblBdnC2GFKmXqZYTXOOeu0FKKqqtVyGXDmEQoc1AbWtSizUlZSiKqua17XDgKokbTaIxBaiHhIOEt40hwgCKHUYpM+P3p+VNc157Su66qqtNbOQgdQrZ0Q9SY6WUoBEWOs4ZwDCFtnHEAWQmOcs9BaICq5mM7qeraal5Oz8dbWwPdwM0kQQhij0WAUx2Ry9iLLa6SBxQpzbKr09PAxx/DwgWokXT9oBkm/SKdBi+bLaeFQFCXGj9OyNoC0kk4zCs+q8sWT85CBmOHJ2VGVLoIggBD2W62t4aDfbMadtkXEAoQQWs/Ti4vz5XxSFamoSp96w+6AajWVermYFLmwDu5fub61vdcfbTPfowwCALSy0ghgADKb8cphgHnoBUkcK9UfbW3qcbIsE6LKi3Q5n1yOfakq64TQ9cXs8uTiXFYyW+ZlrZqhv1qlVTUWQqzSLInp66+/HkXR6vIUQui0hQhgjAhngGCLAOGMMu4Foe/7na1Blmsvaq3Sgnl8OOxfu3YjCpvrLJ0vl0EcjnZ2lNLWAt8LZS3quoYQXpyPx9MlhcAJxTGps5omrdl8TQioyqzbbGwP+lEU97s9hjDQhntBECfrNDPG+UEAAAz97mBnSH1eybqqlOeAh1CAMSFksVhkz54Q6mS60KoGViKECIQEIggAcs5a56wBgFjkoIbWGq21MQZhgF8GlMHm+MhoZy3Qzr5EEVpgLfoFAhFCvGn7Ac6R3f29upZlWWqpKc825pCyEhAjZxUAgGI8Xy1ny5l1Iorjvf0dAADjPiHMGLVeZ+s0txbU1er09BQ6V1UVdLbIcqt0wL18nc4mU9/3Pc8bX17OxjOrrRACMqKNhcZu6tcRQpBgYCSFQAgxvrg0xkhrIQSMMYCQUJowT0p9fn7uRbEwpq5kJYUHIUG2FjmAXhx5RaGzLPN9H0JWVBV3ZmdnJ8B4PB6Px2NkzcYVFwRBt9utqirP1sYYhrHvcSHEJiiQpummRwlC6HMfACBlrY3FFG02JMZYQP1NEGTTI7s5dnDWSmkp1VEU+SGnlK7XayEEhkgZ45wy1iEIfO5tOHrWgm6363lenucvgXFlmec5AABZK63Ji5Rx0mm3O922tlYZibm3v7vLMavy6vT4TFzOA85zUXOAsyzX2mz6XKMoiqIEQnR6fFrXFWXQWD25HBOCrLVGad6ILi4url0ND67sido8e/b8eHIsZPXavXthGEpVn56eGmOsdZtmh0armeaZnUDuB4xzaQ3Qlnlcab1cLoGDzui8LEtR27W9cqUdhJ7nM49TymAUMoQ6UtVVXmzv7jljs6yQShRl1Wo18loCADjFEAKn1XwyTloJYZR7lGDWTKLd3W2f049/9sHzZ08gwGEQtBptXuFer+MN+knjWrPTTLOi1jaKk40PbD6fW+uCIEDAAWMtAKLKCY49TiFCmFDmB1DK1WKxnq0CRhuUaSeKqiw9WtZFVZatJNkeDUHt6qLklGGLLs4uRV1SBg6PTrK65EE42h11Op1hb8gobbLIGNMe9re3Bo1G4/mLI4NQmmX3n33uZWEzz2HsmnFCaasRJ+1226cEAFCWtTEmz9N1mVd1fT6+aLSS6XhCMaKUzlfzycXYKGuVZZgcHx9b5+6+/irGOC+qZbaGhAKInYXAwUa7A7UOPB9BuLu7e+fuvUaj8ejxc2XM1jZlIVfG6qwIA/LyNUKq2jmnldICaLGaXnIaLKcrqUFeVgiBvdHWerF4evS42Qgjz+MYxV4UB63Qi5OwW7mVMQoS7PkxoSyKFKMeYTyv8nWWWovyMgcAMp/UZZm0krfv/a4yuqiryXR6NrlEGGtnm+2WsS6tinVeRFESBBHAVAOnjK1FHTCeF1XEWCWUlNILvb29A8uDs+MTpw0F9NMPPj2qDp8/eSZrzWlksPNppBWIvKaPcUj51m6/3RhBgI1Fy3xlqV6IWQnS0/NL5YI4TKbJdL+3wwmfTKYnJyeMesPhTpmnzug4SqI49EJPyppQNB1fhnHQbTW3tgZZViyXBQBEWzBd5X4YaKerqsIYeZ7nc282m03G43v37g0Gg7wqLy8vK1H3+lvXb9yOgrCsC2GVdIohPtxO+ifn2aokBhDGIMAQ4vlyJRfKQBRnldAYIZTXNQCAh6GBEDhnnYs4gw6keeYUb8Whs1oJ0e9248jVQs3ni7KupZRJGL/x1punJ4dFWnzrz/8iDFi73f7Bj374ta997f/4z//Zm2+/Nb6Y9Ls9COGV3b0bN27cvXs3Xc99xneHI8rw+++/fzE+jxpJd7gVN5pplldaEASv7G9/8QtvfP7p5w8/uz8fr4pcZARpJ/+7/+5f3Li9c+fmDVvZs9Pz3U7XOXN6ev75pxMMQZIkhHp1UV6/fv1v/s2/8Z3vfu+f/bP/uhTmt3/n9z+9//jr3/jzqhKxH21vb0dxYK29cvVqf7Dte6EFIIwaq+X8+bNHz58d/70/+NtVXjS3mr/6pS9894c/jjjr9/tlXoynE6WUUHKjkShhCps768ehTzGxVltrCcJ5kd67d5d4XDnz9jtvzpeTsq4w5dZJa4Jut+0T7CF4/PSx0TIXZVnVB9dvXb95wwC3XKdbOztf+uVf/v733h9fThCjmHtptj49O79563YYxZ8/+5wG9OrVg8BRSkhqisPz8wLY17Z3Rrt7i7TYu3Hjv/gv/8vFcv21r32t3W7/7b/7d67cvjO7OH/w6OFyvYiScLGY7R/scRLjwLPzy8Fgqy5XX/rKlz/64GfTxfzjhx/86Ac/HnQHr7366t5obzAYcG8Sx3H3+o1/9+H/90ff++nuYHvQ6x1eLH7ld357a3eHcmSdUlpxiqzTeZY6AKs0VUr5HgPAIgCCOGi020kUTyeXUlYArZRxo50drV27ZV979XVjXJplrVarKMtSyOHW9v/+n/5XBPMoSgBys/XSQu0HQVmkRhmfES9p1OXy9PCZLNYU2mYUB2GilXBGFblmPgnC9s1e79qt24vF4vPPPpvP51LKqqqQA+DnPJmXoT3jpJRSSqtNXdZlUQBrjdYQw01hxS/GGq11XddZWhhPWc7Ksi4rYSD14kIpJY0yzm5UfWOMFDVikCJallJpbZ0GyFFKCEEIAwcM91lZF8rADQAEIUKp75wjlCltrDWcMeZ7rXbPWqC1rWRWlLmRghGqqhJYY7ScXF447Yp1WWcni/F8cXk+2ur4Vw6SOL5x9fr1Gzeysnr+9Glelo2kowSoEUyLo7MXj7Qsdkfbo26Xc3B59sxBuMrlYj4PebS3d9UZ+/Tp4bqQq7RYTsdRwLd6dGd768bVa1JUcRy3O53Ai7vDrSBJDMaMsihJKqXTNI99z8raiJIiB5DDRhTLRTqeKEwZ83q9/qtvvPPmW19Mul2pgXbA6MoYZ42DEBLCALYWAAesA7Cuip/DyCFCiFIaNZPIhlEjjJLAi8hqNV8sx9gjlSgPj0+QQ7o20AKh1HgylVI6ZzEF+/v7r7322uL85OTkpNeMEIGEEEQJ87hFUDoDIFTWlHUNAeac9gbdIOks5uvx9DIr8rzMwihJmk1lTBRFN2/eNMYa49arrMzKdrszmUwWi6WUSmpALGg0fIZ9A8jzwxMMrUdcsVxiY+ZwfPbixQbBEsVhVVdS1JxijDGA+MbN661OxwBFKNrbG/haN5DXipJcVM65upZQKyellqoqS99rYiUgANA64xyEBlkENy2bzhnjNoM7RMg5K6VUSjiHrbXGWGtfxiOtBVprpaDWehOBs/YvOz1JNksxxhENC1Nx6pWqRAA7YIABAU+klKK2mCjrwHgy94O41W52u93xeJo025uIw9bW1snJyWIytVLVZUUQMsacH581Wq04ji/H51JKo93mntDaKqUMAMxYBIFzwMGXYBarNNngc7Q1GBprLQAYobqWiJKXlWlaIYmyyXnik3a351YFhBAiXRUrRhqBh6Og1WnFhBDMMHYAKAekvXrzxr03Xv/k/ic//vGPlRaUouVq2us0oii4efOmc+6Dn35ICGAYUAyNURgII/NWElFKjYZZlhHssAOeR7WG/a3BrVu3Oo3WgwcPphfTxPdrJZXR2oJK1JHHPc/Tooac+T5XyouiIM9zH1KprTEQE4YwscgyChGBk8UawlQphZhfKS2EMBYQTCyEzpla2sPTc8pgEAdBGF69fu3VV19vtVqM+nUtF7Pl/fv379+/T7SKmg3OeRiGl5eXjLFWq50XxWKxsNo46JwCECBrNYQaUyJkwaXKZqmqdK872L9y9eqVPWDt2dnZd7/3nbt37vzar/3a8fHxRx99BCD0PM8i6nle0mwIZUQlISJR5EMArAaQkM6gr7XxY+/Vd17dOtgqyqzf7fHQIwQZIKWptNZGasZYa7sZC7VcZESBg5tXm+2WNdACslzktcjKKl+lZdT0MdWtVmN/9+pqWc5WY2krj7JWN+QeQAgGITYuRyCEWpiyaA+6g6SJFFAQSeWMUfOLibUWIiJrBRGjnDYajUoqraXEoMwzJSTPaKvR7gWsxtaqylRoned1XXU6nUYQfvWNd4fbQ0aIqOR6CaaTMmo3pYOVwW5drWaLH339/RB4X/rKu/vvDbtJ4pwztdDaZlISShvNoNGJlsslADUDdj0dZ0nEMHBx1B+0oyiyVlgCMOIJT4xUScNvq9bZ+WVRVNIpvrOTFaUUmtT64NVuwD2EwHQyKd7/9vFy1ljOt0Y7WClKfEbocjX3OC3r3AgFnY2ihHsB8aPHz0/mi4+Xy2Wj3SJeSJkHEVmv1w5VWhpGnTHG1AYSLCpzns/TskoCX5YVZ+FqneelZDxg2EtXxeeffFqky4Axn/FG0m21R5QHBohGp8kDXtdlEgVxHGpo/SRqNnqrdM04GoU9n3Ep5cVZRRlamTIKkygJaCP2201tXBRFVVU9ev60LOp+u+cgSrNVo91i1DgtmA8YhwGh0IDPHz44v7y8fvvmrVfu0tK2Wr31esmj+Ortu9/84z95dnLJw7YD2kHs8yhutobD4e7WYNhtDQe9q1evRn4EHcjzPK2yrM4mi8uzyQVCAGskl6DKzWq1Pnx+lK7zq9evW6lYs4kggYw74kmHHfGAMYZ7CrJcGQ9oh0kQh4QxACGgXCrBEA2jn9eNGZAXUvv8jffe87yAUuoAmE6nxioQ+BXXpXZV6TySRGGECfzCV75659XXq0whDJSqTs5PHz17mrS7XtRwhZa2LvKq2WhACIXShBCIQCNOsAV5nvseDxtNSDG0xiCyzmuE/bARWYQa1mpVK6sgxF/60pfKspzNJulifX420wLc/+D+i8+f7PRHAYKv376eTs963Xbowd/57b8+2ur91//sn784PtpwtHZ3d2/euNdoNR89eXJ0cvrk6fPBqPebv/k7f/M3f+uv/8pvTc+W/+7hHyNGVW20shyA5eFF7TfevXdDrybZanbnRgfa6Weffbi3v7cLrpeaEL+FWEDCJvYSiejP7j+Mej/77b/zB16rJ7W+dvPuYGvUarYhhBghinGdZzfvvv3k6cMPHvzIaGNpcjETPuezy/l//o/+id9offvb316sltvb26t0XdaV77GqllEY6LpCFsiyQs2Q+eTu7bvWCT/0fJ9PL86vbA3yssB16fKUW8sc9qB69vBnoi5Nra22R4cnQoik0yKUc+yNdvcwIV4YOmDuvPNGJkTr9NRqc+e12+vV4u6tW74f1lX15P5Rmebt0db+aGexWFBV7R7cCJsJa7YzZSBl/UEjz4tef/jkybOdnb0rV64Ao+erxdHpyZXr1zwvcAjnZaUEkqtlMwkuL84YxXfvvRkGSRgFxqLvfvPHF/X8b//u7bu3b5ZlOZ/O8nVdLs8++smnHmeUUq3F1WujX3nvHT+wwKXAWgRqZNHx4WF/OMCUASo7IS3Lspaa+b6SsswrKVWzOSABPKAe98Pp+UWeFlrr/tYQIcRizxnTaTfPjo8gsO1OS2vtkOBREDuvLJYEm3K9aDbiolgffvTxbHJx9OLFerliFHU6ra2tna2tK5THWuc+7rCgJaykHPb6/t5uXqXlfD7HiPqUQQeM1lLKsqoMAmVZOmM5I0ooK6UoUoagcM4pBYGF1imli0pk6yxPU1HXpcgQCBnhENCqLCws3cVlkiRtHjTjlm4KiJAo6ij0hahKl/PAJ8QJoaCDs+Uyy7K6rsfjMfE8aUCtpHXQIKKspUHg+z4wQGnrHHyJj0OWEeqowx5yENW4bHSpLEtVlfPxJM8tBIxgWeZKy+xFlubp0ln1u7/7m0DAw8fPj48Ps/ms1g5oiwlCoKBA5/nsxtXt97709vRyuZqcKqvycl2qZVHWvRt32w1S1sWLJx9fjhfGOJnnRuXdhvuld2/89m/97ck8K4RioV+si/7WiHAPehxh+uz5MYQoSRIT+q2k4ZQEunaMQOsQZDBqcM6VQ9dvvfLam++GzY62iHlUa60dRxgi/LIJXpmXxA2EHML05cnYz6dJhBAiCCAHgPODK77vCVk1ohYlIYMEKqcrEGCgiwoCiAmWxsUBff311wgBh4dPo8gvZJ4kIeAIIFfJijDKCLPGVWlZQZWTsoUoREVa5RqJeXExGc/HqynnfhwkvcEAYuLxII7jxWxRidKPuSlSUa4vx2fQAo6BTyGwtTR4NVmLNA88Xyssdf1UHPkBQ8BuDwde5CloKihwSNaLtEir1WId0iCd3Opstw4G/ctuh1nNDcixjfqDt774pVTr588eVxJUteKEOyU00EabkHnW2E2VklaaYS6tdMARQiAESotNBYGzQDnjtHMOOGONckoY7QDCHBhtHDDOOogAcgZabY1zgHiel6Z5WS4BAKHnc+ZXVVUUBUJYaWmcgcAq44IQdTqdJEkwo4Sz3nCwcYYghOq6JoRw7oV+6Jyr8iJNU2ut0zbPi4B70MJa11YZB62zADmA0C+wjGBzKPBXkTfAOQcBQBBtOkStRVpDCBHGAACj9HoxJwxHUbS7M2KMXVxcIOggsEkcRlG00b8V0B6m2CJb6yLLhazCyH/n3bfW2fLs5FQIsVjO67puJEkURXdeuX12cjgajTZln512ryzLl14uwJwzAADEEGOslnWSJMN+fzlftlothsnGSK2sMc4a4AJGBoPB2dnZ+PKCMc4Yo5TCKBp2h2eXF4x5UdxijBngZrNZnqeLarE5JdzIDBBCjDBCiBIKodOqwhgQQuaLAhK8s7PT6nSCIAzDuGlhs9Eebm3dvHnz8ePH2riNzT1uJAjhxWIxmU2dhc4BZy1AeIMwAwBIKQkhdSU8zyvSrCrFarVqNFpVmTvnZrPZkydPGo3Gm2++Gcfxs+fPAUaDwcDzPAQJxgBh7Bwsi5oxxpg36A2sNUIIjGGj1YgbyXI5Rwg5py0ECAFoIQCOcoIwrEQtqtpCkLQaPAqiKLKAYMSGQ3N8fAgW1lilapFBAYAd9OtOt3VxOlVKhJ5//frV19949dHnj6MouHnz+tbOkEGUZ8s0XUEILSClkBYQ5VwYhoQxpa0xxvND3/c3zdh1XeelKosUA8jjJIkDv91CQq5WqyzPJxcXvu+Phv29vT0/DPvtXlVVq/UaQMh8rxK10Gq9WOr1Osuy0/OTP/+zbzsAr165OeyOIITFcj1bLixwlLGzyeXJ2UVRlfPlYj6fc86n06nvc4QGELq6LhljZVURpDn1MUEQQeK07/uNRmNdphH1oqhprO10OnEcA+dWq1Wt5NvvfvH0/KwWarlcUsqjwGqtodvs5cpWVV1WVSV4GEnrzi/GYRju7O/tXzm4dec2YyzN8yRJsizTWpZZaYzBmAaBZ+3GLQrW64xBDDzoRyHzAoSQ57Hf+I3fePHs0fNH909ePB9fXFalxjQIHSI+mEwmXhQSitI0N0YBiuNmI46XwDnP87wWT5IIAIAhyPNcWUM8Ml8sptM5xsT3QoRQkiSD7uDh7OH56Wmj1eGccoI9gq1BCAFbirP55OTF4YP7DyuljLEeDzvtgR9wKTVj3sHBwRe/8ktRkEwux57HG63WaHt3a2d3d3d7NOy1krDbbjbihCBICMEQCVXP08X5ZLxYzStZWy21EpOLy+PnLy4uLvwgGtXboR/N53MI4TCKEWHr1UrIyvf9VpxgSgnGBjgpZS2VhyBlPE4iKQlATjtb1lVRlT4PknarlhUgVForhaCcRa2mtlpBKGoBEfEDDiwqhUC1g4gmcbvVxMaq8fgiL0tEOMIcIooQsUrHcQwgrqrCGINAo5/0GCPEkiRJfI8zxgiGGNMNjQE7qXJVFDkAABhhnFUEx42EEKK1He3spGmKMTHGfPObf/bFL36xKvP9/X3o3lunyzgI/8W/+BfPnj3zwgASjCnpdrsOwicvns9+sphPput1niuQ5NUf/dEf5avVzYOrf+v3fk9K+7MPPy4mE4QBJcgo+/Tx41fuoHfffG25Wrz5+vW9vb2yKu7de+d3/tY/6A33u1t/tLt3RVt4dHo6X6SrdbFYrm/cjX7r935vZ29fmM3y6W8iRQQAJWRd5q1uq9lonZ+dNhqtzz5/pESllWy2v3vn1VeUM77v37p16+Li4sMPP1wul0VRrPICGBdGgVT1lStXfuM3/8aw3z98+uzi4mLjS+l2u91u9/mTp61Wq6rrTrs9v5x+fv/T2WTcjJtx2BiPx9rIm3dfodxzCCKMMaOlqAlBRVW9+e47r77x+ng8fv7kaa/XaXba9+8/ePHi2f0Hj6dnF69cvwEtQRgs1tkffe2P+1vDuN87ODgYDkadDp8vVs1m+5133hnt7DWazXS9/O53v/uDH/zglVfu9PtDSmm300vX9YMHD6Sq3337dedIlmW97lYUB91udzaZl2V57969gHvbo90b166/ePHi//VH//bp0+c+51Eczqbjt25c2xkNgCo3pRBPHj2cXJ4fHx83m20LQKPR6rbas9lCW9dotYMoqYSEAPt+0OwlhJA4EFVVtTptn3t1XRdFKZSw2sRR0Gi0qqq6HE+TpBk3QoyRVKqqC4SAsWq9Xr3/ne9877vfefWVO9evXw/94LP7H//0g5/dulX2h3tCCwh9C6BVSjutnXa2NsZs3KFKqc2RyEvOBnz5ulSJ2q+5A8gYk+dZlmXMb5C/BMu87GPZKO4bZArwre/7nlc7CzdavlLKKL2cTS1EPqOzKjs/P0MEB3EUx3GapqvVijG2Wq/Pz8855wGERVFwzimlG6ZzXdeLxYJSLoSAEGMAi6JQyniMU0oBR9Zaa4ExhhCKgpAwT1tnjAHOMgbjIBCyOj5bvvba7TiO/+ybf3F4+Iz7DGLU7QzT1frq1YNGEFRFMdrawRBXZd5sJZwLpUW75Z9PxLDT6zQSguF8MokCxhmMoiZuhHt7r3aaQbvdrMrMOgkhOD8/jcLmcr1wACkHylqdnl9k67wsqslk0em0er1O5HeAqoAyCHsG0Kyom1HS7/e9IDDAKSWVNRBCQKF9abv++Wj+c3oyAMDBDeEa/iL+Z4wlhFluiAXDrRFjBGNIOUcAlqWCAHiUGWCF0UYbSmmr29nd3d1UkkdxABzVWmCKsLWUUYyx1UZqbQFxwAkh54+eJq1EaoE4IQC2W60yz05eHMatzvPDw939vb29g9PT9enxqVW23+vFcczWy/2dbWRNtc6Q1lqo3GQOE2NBVVUe40bpqlZNo7rdtoUIU5602hFs33/4qCzLKIrLvMpW68ePHr3be3tntEsImZxeYmliHt4b7nhhqJVpNBrZ5QtnrRQVgowgu4ENIgAxxs5YhOAGFP5XrC/wFz0qRiqjjDEWWLz5/iZ4vdHmjTEOQAugNQ4A4AAg0CHogFEaIEgp3Tz7Nn555xDBGFNKqNneHV67cTUMYqHVYrFACDkHwzAihKZp2mw2+82mMaZIs8taMEo555gQIQSGBAEJrHvZXuTA5lq1fVk76l66291mdLcAWgCQg85t7DzIuU2nKQQAYISAc1VZTi7HW1vD23duxI2oKFfGGAAV4z5lG0ojKLMSYEYcQs6VdXF5cTGfT1uddqdzhWJydnaWpqnv+1mWvnjx3Pf9vZ3tbrdLCNt0SHmc1nVdFs45F4TBarUqKymN0lov57OjoxezyRxjopSySmOMtQVSK4RQ5WFj1Gq1NMZsfD79fr/ZbCZBUhSFdsBomUsJACizvKxqsKlnssBagPEvXoYccsoB44CDCOSVimP25jtvX7t5o9lqM8adhdraMIkb7Q7zAx4GZxfnlPDd3V2EsDFmPl/2Hj8+OjxZLBZGawScFBUEkEJkrYEQa20Y81qtVlmW8+l0Pp1aAKpKNBqNyXT64YcfJklycHDQHwxmy8VkNq1rybjPuW8dBAgb4xBlAKN1mnKPhXEkRJUWOcYQM8o5g8hxTj2PKSO1UZRSa+0qTbUyQUQCP6HcM1YbbSGknmfzoilVXRVpUVTGAorR+PIyiaWWotY6XS1Hw62bN29MLi8bzajZim9d2/c9Vhf5erWSQue1ohBTLyiFwAAiiAxw1lhnbF3XVboGABRVaYESWkFrGtaLfDrqdIdJsk7Ty8tLUeZCSYQQ55wxlq0yRFGYhJZBJoNXk+DgxlXiUHoxf/L44Z/+6Z9Op9P3v/2jxXj59ttvv/POO6LO11lqnDPQjeezSstaiMfPnhRZdnBwgDEkBElZZ/kaANBoNBqNhtMIIIAxtk4aYxBCjGKCqFEWYeIQgpAUVb1ery8uzsqy7PQHSbdrjOOc5+v0JDsuslILLYpS1GqzlXMv2h7t9QbDMAnb7fb1mzfCKGq324gS4nnNdns6nkwvp0VRVEVNKQUAFFUlZOVHTVHLuBEyxignGGPgNEE0ibz9nWHE9N5WS9YqirqMJ3mhaicW2doAYC0oa4MQ4SzIC5fn00ajURbSGaCFphh1Op1Wq3W5mi/TZVbkzOOBF1SlgBAOh6M7t2Il5CcffVxlxWBrWCEIjUqS+Pz84oMf/eThJ59ni9RZxILwyaePjYA37t3a2toiBAGIGu3GO++8NRoMp+NpHMftTm+0u9PudtrNRhx6CDqPE48hZzRB0PcogCxIeJJEebkLiQHWSVWXWT6fTz0/NMZVlcjKarlYSymXWRGGodZKqhpCiAHsdrvNRkwIRUg6ZxwEmCCfUkScQw5bk5XFep1lpA6CAHuBwcghvAHzAs9DVhfGEkgQIhgTaIFRVipplTZGUwIQBnlRLddFFDfCIJEGji8XiMEgCOpSAAAIxoRiiqCWNWcRJ9TzPMowRRhCB6yDEEpZV6Ku6xJDxCm2VudVHofhvVdfP37v7OnDx4vVWhpd5fqTjz4+fPECQS2qsj/ofvHdtz/55ONv/Mk3EELdbvv0ZDKbrl4cnwulg8DzPbaa5+1mAOq6LMuf/fTDzz78+Nru/j/7P/yf//k//+c/+NFPPnl8v8jK46OjIs2cqofdbhRSCuswIIN+89bNq6vVYjyd3Xnjy3fuvdXotGphtKNvvP3FL/7Se6+++c7ulSsWQGmc32g4hJSzCCOMkAPQZzRIoiRJbt959dnTxzdv3voP//6P7n/6yWK+fv9HH/56g7/57hcCz79y5crv/q3fXywWh4eHs9nsgw8+uP/xJ8cnx7t727/83q984UtfaTcTxvhyvep0Ont7e48ePFwvV1LKVqvl+z6D7mc/++HFyYs4Cm5evxHHTSEE5/zuvVedc7PVarqYct9zEAwGA04RAigK4/lytrO/Y6SaXl7Ol+vPPvv8+OiCYZxX+v6Tp1/4whfuXr363e+/31+sfuv6zaPjs8dPnr/x+lud/mCwtdUfjiCEq+Xy448//vCDjy4uLsqyDMNwONhar9LR9pX1ej2ZXka+d+3q1bLMv/3t73Y6nWtXtn/t1/9Gnq45C9I0xRgD59I0rUvRiBrEIlHVwOmDvdHjBx83B71mt6FFDW01m5x8+sEPpdSX0wlwKPKjuNm4eePO7v7Bleu3WlGsHZrO5hfjM4yx7/tFUbTb7cFgsNGwJuNxq9VK10spZbouAEDNVhWGedTgWZlbqz1PGKUrLe9/+tkHP/ngi++8+6V3f0kpVRQFgKjR6hRC9BgFiBGGAQHWASFrJYtNCOQlLQNCjDEmBFNCKTWcQYy1EsYYxjBGsMjzNF0PoqZSWgm5Ebw2DInN4O4szIqMIxZ4kRJaWuVjoqQWVV0UmarSVZpiB6B1J+enFpherxfHsUNwuVxzzo0xCELf94MoPj49Q2XV6XQcRNpqBxFhHCIEMXLOWoAp5c6IoijrunYMKKWEEKIqrdLIWSFk4Iec+eEwicOEUl7mqzRdvv7GG8+fH35y/7M0XbdbMUKkLtVoNOo2Gxi5RVGfHZ2eqtJD5MrefhAEBMKk3eo1AweRsk4V+ZX9bQjhaGuwvbMXI+AxYEw1mUzOTw8VZI54AJqj4xfL1Ypyr9UZYESwMWW6Xi3TfqNx9cpBHEfAVMiyMAjiuFMImxa60ewMtkaEcUgoRMYhaJ0DwDngrHtpSUIOEIggggBufErWbXD6G/41AAhRwglCQBtECOj0utbp119/4+zxi4KvkAb5MpPGYIAARMaAq1evE0bvf/qkUpWvAKfQAmeMkUZTwJ3dWJWscaaq66KoFmlhnM6rtD/stbqdawf789nSSrUsCqVUq9Wqy6oqq9lspmrVajZ9z4vD6J133rlz++bs5Hw1mc0mU6018Pw4rOazlZTS931OicexVo54/s27rwijzi4v8qzMilIKo606Onye1+veoHnlzsHtG3d+MlvVMkfcG+zsE+4ZWXLOZS0owtI5iF8uOcYYTOhmqMOEam2gBcgBs2GKOwcQhBZDuDHGGK0tcA4ArJ3VxlkrlbLKaG2cBcYCuOHSQAiIqApOcRJGtZJWm7qutJQEIWUVJQxAjJD1Ar/ZSuJmwpk3O5s/e/ZCS9Vud69fu7lJfHY67XaUrOYLXQtKaej5hDMppahrAICUaqPqgZebxksGyy/m9V/UIQEALAAOQAehBWAjwm/oitAaCB20DiEIIFRVla6XRok8U+l6zhhD0IdAF/nKWss5R8AZJetaQQfKupjMxk+ePImiUEslhMhzQTEYjTAANk1XdV0GDEMI2+3mfD5/9uwSQjibzc7Pp2+8+qrA8PT0ZJWujXFeyDDGeV5pu8FuAoQAxi+3bQRRHIdFUfi+v7d3sLOzs7OzSyk9OTl58ujJdDoVQhmwOWlC1jmf0UoKjCHG2NqXrj5jgLXWagUhBNBijJEz27s7r77+WqPTjuKEc2+9yrQDBKLpdLJYLFq9fn9nVBRVq9UyxgKHdq9cv/fGm+fnl/c/f5CuV6vp9OT4UFUlZdRJiCl3FiJE2s1WI06m0+np+Vmj0ei2k7VQN0c3t7e3HQB5UViIxpPZgwcPB7vbMcKM+2UtOPd8zKIoUsoEPFiuFqvVqq7LRiNuNGNrTZ7njVZTaQCkstYY45jHgoA7SCBgABBGfc75RizXWguhhoORR9np2VFZFmVZKVllq4wQ3u9scc7rus6j8GB/G371yxjjRjOsqyzyW5zRg729vKifHp5EUcD9ACG0qY5ClHDmMU6MBaoWi8XCIYcYUlZiZ53VQEsCbdJImnHUbMTGqslsxgjWWgoJqeNSa8ecwpo3WHvY2tIWKEevXLt664Y09k+/8c3JxWWVVg8/efyv/p//ivk8SZLB9qi3NXAY0YARRpuNXjOKd7d3kjgUdfns6cMwjuI4ds5UVWENotgLwxBhu4EspWl6cXI5my8RpdQPsrws66Koi1pUvu9jIbnnh0GAMa6ymhLP8zSybjWbl0WZBEHSbx7sX7lx5+5gsBU3ok6v2+12hVbSWGAVwYxwsr3NGWbpKhtfXOZ5WdWLVZZWovbj0qek3WxyzqOk2Wm2oBMhhUV2Kaq5U+skcF47aTa7hDULYc5miwpYoY0UziHGg4h5Qa0VhhhYro0Uwl1W8yrPR3nd6bQOrl2t6zoM46KoqrImhDjnzs5OfB70mu297Z3DFy9ePHq0vTvicPj05PinP/lgfHa+Hk+WiwUGvNWjxTKbX0wGe4N+vx2GiQOWMDTa39re3hJVRXkYx3GcJIQQyjCj0KjaOCmMpchZ5GqVI0QYYUkcecxwnwEANv2yu7u7m2xJVhZn55de4BdVdXh0QghJohhAWxSFyMu9vZ2DvZ1up2UsUMaaoqiEaPeHwAJjrbHAISyty7Isreuk0bHaBQGlnClrjDEOIgSRsxYjAKHDECBoKUIGYQxR0qQYU6Xt/n5eC13X2kES8EA6WZfCKO0H3OfUw1QrwQn3KIEQEgw9yiB0SilgHWNMqlTJUquqqEroLIIw4CyKg95o+Ku//utHR6dVLbkXcoKTpHn44rjZ9IbDYRR4d+7cuXv37sHBlX/zr//t0dFRXQhrXC015gRz7nuB36dx4EcYrvNMO3t5mWJ79i//x3/1D//hP/yd/+wPfj3/VVmrZ8+OxqfnokjjgPb7iTPixcnjOEmuXrv2x19//1vf+W7cu5JWCktbj+d3Xnvr3ltfOrh2vahrCQBhHFqXVeXmyJRhQjAmCEuMKcIIkyhp3rn72ptvvXPl+u1/86//x7OT052dnUbHK6Vqtrvd4VbS7iTtzsHVa9baP/zDf/Qv/vv/x3/73/7fhtvbQdL83g9/cufOnd2rN148ehI2Gn/v7/+Db379G1WRb22PPMZ97j1/+uTBp5/u7vTfePW1ndHo+PSiquur164ZY+JGUmqptKwzYYzxo4BzXtRFerZer1YHu3uyrM7PTimlfhg7QIzDtXW/+Ru/3Wo1aeD9/X/8Tzq9bns4bLfb8/lcKHU5ntZCeZ4HITw7O1mu5jdu3Wy0mnmeLRbLVbr+5LNPpYJJI9nf36/q4vjkjDH28OHz8/P3X3vl+u7ubr/XAQAZJZpJw1h9eX4xGc99LwooRcZdv3O93Ur+m//m/wo9duX6Dqfs2pUrrUa8u7M1HA5FVT1/9qIsii998e033nq7qFQn8jr9Xi30yYunz06OVqvVYDDo9XqfnR09fsSCIPB9/8rBwcH+VaWUtejxo2eLZXY5XlxOHmflEmPIGUuSgELoe+zF89OqlLICH370YL1eA0yG21f9KKwUeHp43GgrYSWhFFKgTQmB9jgJfSoqAwEwxhj4l2k8514W1ryEs1ld5Vm6Wg9HoCzzsiw3PInNZ22NkNIYI6WuKkEQq6qqlAYQVuR5z1mjlUVgcnkxvrjsd9sUY2XhfD6v6zqOYwwcANbzvNFoRCmtlKaYAAAQgJv69s2ROKBQ1SrPc1FJzqnPvbqsgLXQw7k2VhurbFkUVVFapTHje1evZ+u81xs0m800Xck6H+7s/dEf/bvPH5+HIbh1966R6vrVGx6nf/qNPxtttZ88eXJ6cvzGq9exI6fHJ404lLJazb1X7tyTSk8Wy9KAhNEkYkm83WjFcjFZTRd1lUulB6MrwpLL+TLyA7btc59x5nc6Pd+LMSYM4Qmjw97WoNPCBDoLgcaNRqM33FqsS8Bdtz8Kk5YGEAIACLHAAgAdBBBBiNxms7IAKOsMsAAj6xza6MAIbtppMESYEuusQxA4Yg02FnZ7gy9/5asfvP/9qba9Rsdt26qUyzQbL5YQotfeerus6nVWJGFc1pl1GBMktPEwkEITA60FEFLgoNaqEhYCJsqqqkyWVkpNfD+cXkxFXkMHJmcX2/0Rsq5YpSovESLA2DRNy7JEGGwNB/2ksWhPJs1WlmWTdI0hyrMSIbo1GHJOAXTI2S+/99Xb9+597wc//N77PxyPx1JqIwFBIHB0Mrv85OObr7352t3br3z6wSepzZNe//rdu8qBVbquikIrBR3AEEEI4Sb3qA1A0DlnjSGAQmMBRD8v+HFuY2eHwAKIAVIAWWMBAM6+9MFrC4yz1gBrnQXWQAwAgtA6hAmGkG6MZVYJrYDdNBQBxhijFCBMGKQeLuoyK1I/jggh1urFaumHEULI971utzsYDFRR5es0CIJ2u12QrBR1URRCiI0TxrmXWjv4+YMQstk5NuCnX/ScWfuy+hVuQirOYQgpIUoZAAB0yBiHMTLQVnmxnM/6wx5ygCIMrSuzfNNSzjnf2dlBiGijrQEOQT8IMMaLxZJTVlWCQBCGfpZlYRj2h4Ozs/FisfA8r9/vR1Ekpc7zvK7r3d3haHurquvNdQJgNx59bQBl0FlACDHGCGVDzwuCQAtZ5VUYhge7B6PRaDab/cnX/niTSddaQwStUx7zPM/LqxpaB5yDwACrAQBWa2XU5ogEQkgxCoJAWeGFXsfz4maMKArjCBIMMGJ+gJmzFqyyLC2KpNVSDgRJAggxVlNG10WulAqS+Avv/ZIsy+Vsfvjs6Xo+07KeXI6XywXApK7kdDrvdBvco/1euz8YDkZbiEee50Hr5vM5IcyPwizLGu1Wq9WJwgblTAPk+SGllPsBQMKhTd7CSCm1Elb7jJBKCSmc1pIqDCGo6zovJca0rmvfC6xFldJaQSltHMcYAVlXFONut6+1Ho+PZvNJkaYQoiRqYEd7vR4lqCyyOA7fePOeqsVGlDFGUU66/V7bIYeZchATzwKX53lelkJpAyEGrqyLdL3UdYE9BhzxCGUI+tzTWpdlzmKitWaMXL16MNjaCuMojCMIISKeLFe1qUtVAKml8qAGWpou6/QGrd//g99//dXXvvUXf/H4/gPkQLfTSto9xkjQiH0vqpScTlbNduvG9bs7wwYhGGBDCFqnRVkWlJLlcuH7AQSUEO0gQMAJIZbL1enR2ef3nzx7cYiJx/0gF5XQ0o/8qBHWQi8WOUKEUR6FYeKH+7tXZV2en54AdwwBjZudvf2dKwfXdvb2/TBgnsf9MC9rbY3W2iEYBAGiFBvQ6w363QGn7NmzZ4t1KpQkjLXb7X6v007iyI/iOOYcqKw4Ozt/9OCHy/lFvri0SnAedLp7O1fuDUfX2t0ejZNFXioDGPIAAJCQ2ONAKm0khswBBhFxUI7Hy6qUa1EmSbPb7TZit1gs8nVR17WS0intMe4RHHDmlHxy//PL0+P9/f27166ZLK8nS+CFEDFoNCNsd2e/129HzbDRiiCEkR80kgRYaGTEaEgIQRQYU2OHjMMWKkigBcoSgok11iilrBXOEgCR1sg5hzEGGFHut/yw0W4JIaK4kaYZZwGCl3Up6loao4TY9Hu/fNENAg8gLIyWVYXDUNRKCFVLXQmhDDAQWQtzITiEBAAEkQPOopcAAescAk4rsV4v0tlMCxl4YRRFGPthEA16/SRuf/LZg6fPj4RUSdIEBCKEPEZ9RIgFFLh8sWLNyPGYex5HCDoLgLVmE6FDebqE0IUe1pUqi8w5IEoWhmGvt5UkjS+/99VHj58zjK7s7Rb5+mcffvCVL7/z6muvMEL/7//9/zAaDj0eaOO0AkZDrQGCrCwkxSbuJ+1+iIE7X60Qwtk6i2K/rNW3/uI7RVH846q68/btSogw5LWsHj95TJDZ3+k1I//k9DJu1Dduv/JV5U2W+rvf/2HSH0X9IfPCmDCEaVpXDiCHMCDIScM8jhBAACIAIDAOOmO1No4ahBiHFClr3v3Klw6uXnn69OmzJ0/H4yf7Bwf7+/uLdS7N+c7OTl6U6/U6DLzf+L3fw9xbl6l0qDbwcrF68vzISYGYd+X6rT/sbyHnlssl4ez8/PyDjz72gnBn++Djj+9/+1s/7PZH7X4PcS6U7Pr+yB8tsmWaZcrJNFvEIHbGnJy+YISWZR6F4fbuzscff3x6dp6X2vPQs5Pz7/zgx3/n7/3BK2+9UcmKcc6DRlEbacFimc5mkzRNobNRFIWhPxgM7t69NxzOPM9brVZlWRNCwiT2PG+dpd1uty6rjz+9f/vuK7//d/+AYfvk0cMHDx9/+umngUd63ZYS9dnZ2ctKb22Lqtre2R1u7fzSV3+l1NL36WQyWaxyxghE9ODgysHe7unxyU9/8KPDp4+Pnz1ZrtbGwbwUzU4/ilvNfr/p0dOnDxhUO6PReDq5OB1fu3YtCTxZZrPZoqzUw4cPIfb6w53RdoDY/oZxHHgMOueUjKJu0hw8P7oMky1tTHfQbXYamKLLyWy1XMarLI5jhAGACgIJIVgv0snkIgoSIURVVY7ZzdtlXddFUZR15bTSWmMgtBSlVOvVoqoKIYTW0v788ZLpboFSZtNGyZiHMbVKVHkxmy6Cy3Gn32n0O/1ey6m622lxz0OUKKWiKLIWcM6bzabWGgBU1JWR6tb1G4SQoigQQkEQbGYtRBHnvqrFcrGQtdiA50VVK2TyPE+zTApR13W2TsssN1o6S+NEttvtOI6jRkIZNJgeX04AASwIW93hVq8PDPjzb/4JRnI5Ozs9nOzuDK7t3iLQW68uu8241e8vFrOL49PdK1d6HRx1micXl0rISsijw6eszLJ81WyE3IuQNcBCZw3CwCrVabWMsWdHh0a7IEgOnzy5vLys1/lsPkmaMWd0enlBCDu4UQiNw8YIYAa5rwHSShunIUKEYoxe0jk3IJ2X6qq1FjjnHEDIAqeMNgBSjCGGzlqrNUKAUkYocsBgDPuDrbfefufrl3+8Lspes+uFRGEeDUa3775y77U3x6fHN+7chWI9OT3UuoaQWOsAcVooaBFADEFCidfudLp9+uDJMyeUA6KsjYFWaVArW9RCKksAnp5PTrwjzj2nTZrnHmHWOUrxbDadA9uLGq1WK46i87MLEvnT6dwPA98PvDBAEI5Gw9dee3Ww2/vJhx9++tnn5xfjMteBh5mPtVTWAu3A04fPZ+NZu9FV1pVSdUej0d7edJmWeZGnGTRay9paa5WFL/uVgLX2JUKcWgQgQHDjif5LZ/jPo6jOvsxbK2OkctoCB4HRzgJnHHAQWmstgBYi4BzZ6nUNcGVJjdFC1ErXEFiCaS2ktZZ7QRQlkNpVuryYjHkYMN/r9Ht1LQGwSotOu9doNJ02dS0X63S9zoq8KipRVXVZCQCQNcZZ+NLXs4GdQ7jJjGutX/aM/rwDzVrrrEYQUEwtRMY4sLktldvEIABwWmlgHIRI1ipf54jg9Toz5qUVZ7FYGWOUMuOLiReEjHraOalMo93Z2d1fzOb5as0Jq4Usi8poCwBotztKmfV8Nl8u1lne6XR29w8uLi7Kutoabp+cns3n89lyTQlkvrdpYkoawSItCQGEUAdgI/JvXb8Rh8n5yenhiycoIMeHx/c/vS+E+AWSVigRRRGEIAh5r9cN80JJo5QxqSAIAgAwJRjjzQ8zxjzPY5xYYBFF0kjKGfc8CxxjVBiNOIUWr9cpC8IO9xxjxhiMiUVYOemsQ5wyRsqyxACHjSRJouGgl6dZXeZnZ2fPnz47eXFonD49P+t0G0kS7+xsUc7iJK4sBgAY4GqlOcIegHGzefuVV7r9AeO+Q7AdJNhjUuqirqSUDlkIkJaqzrPMaSBVq92ASq0WSwdMGIZ+6DHmaW2sMhAgLayzYOPachYhSCx0EOKyEJTSVqMNgYJOzqZnRZEjS3yyYphQiqeXF2HkN5sNQkh/0PU8DxHS7vQtQkqZKInH8yWDGGLQbjcb7UaWl7WSzkJRV0BLCBwDkEHiMQ8BB53LyyL1eZw0JXTMZ6PmjgNoIxwIJdMyE7KsqtV8cbFcTjHGzShuNtqFgYS1tvd6u9vD0fZgNZsjAAkEANFKyGW6thBo4DpSdXrdvSsH5Xo6mZ7XokiaoTZSGckYQwghRCEAykDCGMWQENJpdfJ+/fCzF2UmjBHaZpUUxKeMcSPBZD7V2jAaJEkTWxZS7Hu+0yBg8dZw1w/o3u6o2+9EjYQEnsOo0Wpy30uLHCFkgDPaKK2tc0rU0IFGGA2HfeNstFpmVc08L0qirX4PO+szTrArlovZ2bNnn3/8/MkPgBEUKQLNOp2fnY6fPD/rDA/uvPtrjd7AekFZKY8HwAJMCQs9YqCU0lljlCDAMcqzdbou6snDea/XcxK0m81Bu8/R6uTkxChFGJbSMU6UlPP5lHPearSttY1m/Cvv/dLyxu1HDx6PJ3PeaN967d4rb7zW32/FzbjZTDYcA0KpNQZjDxPsgHPQOWC0s84YoyRxyBEgy2qjayillNAEc88LqEYGOOQsxMhB4CDACHNOR6NRq1VFQdhMWulyVVWiqoqqLK2VdSFOTy6BQ8PtoRf4hPjKVufjOYRYSiVqpaxTGhiHEEbKOYaQdq6oK+SA5/kY47quMabQSVGki/HJ+dGLdDHHGPteuHNwdbS92x/stFvt3e1tVZuHDx9+9PBHGm70C8Aw6nYat2/ecFaKTgsbNxgMkE+V0BBC5BwwWgoNnXVGWmCgFZwhSrmxMM9zTNdBEL33a79+4+bdqswPnz29/8mHhMKo2ayF/uz+g+989wez6RQ7JKUeX0yghYTxJIhtlu4Od/7n/7P/xff+/E9HW/3Xm81/+a//J6kto2Rve/vRZw+bz55940//9JOnH+/s7F27fmOwM1yuph/+5Cd/9mffJMCVphJSbe9f1SBclYglvd/5/b+LuceiyNZ1WVdFpqIkhhbUtdk0pxKEITTaGgQgocg5p7X2eFTU6yiKGGNFmYbN6MbtG51+5/EDnmUZxCxqhkKIQqhKmXlWXCzmsRfce+fdrMgnqwWy2mKfhShu0aDRzYWtDWi12j6AAAAvbmhHikJeTJfGkkZrsLN70B9txUkipZxML6UWl7OxEIJyWqQrRmld10WWJ0lyfnFUFRWEtNVpv/r6a4P+7ieffcq5F/f7OAiPLyftbme6zC5XRRB4SRjllXx+eASd9TwvK4s4jmfLRaMRY4wtBA7i3mDgeYHWVmqdFXmz2UQEj3a2337zrZ2dHWRkp9Opinw6OR/0WqIufvyj75VVvlnbtDXNVqfV7n/02aPdq7ejTpNSupjNpayz1bqoj370088ePng6m1xOTg6LNEvXy7LIdnZ22p1ekzug19e2bw1HO2EY7uztFkVxftnMy6IoiqNnj/f3r5ydHD55djyZp0mrXykbRI0wDilADBNM/cj3jJa3X3mj3R1evX7j3S+9Rz2f+SxuBkWRG3zY6btOtxkHoVZVlk6Ak7UoV1o1olhIrZTSUjnKNsOAMroSQlsAnbNWGwsAtEbrNF0VaQaQI4QQtIHSgQ3axQInpcQWaW2stRgiAKDWVtR1ma6tlkZLj5FmI87z9OzspNFsR43o4uJiExO6OD8XUmJMHz9+XAl5/fr1Vqu1Wq2UUs65PM+dc1LqRiMmhEDn4jBqt9uhxwMeKOcGve7muYoxxhBYbZwx03FKKc2yLM9zB1QQeFLWQeAliXfzxrXtrcFquvzOX3yrzBavvXptvRq/dufaV7/6q81GpGWGoCAUc06BhRCiPM8fPn2mIKR+kOe5cc5jfFM/3223oiBcLpeFBAARghBF0Dkly2o5nVSliONG6NE7N27wwAcQeZ6HEFoXZZbPUTxotgc7gy0eNwxEyljrHEAQGGOdQYT+whDxlwlUhF7KxZuh0zltrDFm0+tJCOaMAggQgswLIHTM97/wy185PDo5enJ0sVwFQXLlzt3rd++++uZbYUwghB4FTz75ibbOSg0M8H3fagcddAghgLTDlPnD3SvDnf0rr7w9npx/8vlHRycv8rTckTBsdhEJoQN1pS/PJ8WqCMNwg2T56KOPersjGjBlzWIyFmG20xsNB0OlTX4pDXCYYe1sUVdJIwqbcXdrcHh8+J/+5BvnJ+d1rQmBRjsCkcf8re6WMrIoqtPTy/0rO9uj3ULIwfYIY5Rla6MqUaRAKSXkxkXyMsNL8MvgIsYIQIKwRgBB+Iu511oAgXPWaAWMccZYo50yViljAYIYaWucgwA4a60ByDpggXUAkV6/k6ap1jLweVFCDDeuhiBBWCjrB1G32wFMO2wbrURqhTEZDocQQiPNcr0K/EhKma8zUcnx5aUQIl2v8jxXStW1QBQDa38eYgAOAAgcghD85STvjDGbzeMXzwyMoe8xjLG11ipdlqVz1iIIAECQQOCMA9DavKink4WFwCiLAE5Xmda6LCrP8xDARpraCZgw4IjQhhIvCpuL2VpryxgDQhoDAADOgiiKBoPBZ598nDTb3PcJY34YN1oyabYfP3tqlcmyDEGAGfP9ACK8KR99td8PgsAYk2VFHEaj4dZiMl2tUuDIdLYEwDLK4jjeZCKds3ESEgLDiPkesUZYrZ01BKNeq7m5EyiljLHNjcE5r7TUWkHopKyVNa1up9FqZmXG44Zz0BonldTAJZ0WgkRrvUozI5VD2EIECY7jmBBUnpYWKGWttcCPI0qpa7dGO3uDrd355P9dFutKCIzxzs5Os90oRW0dRBKleZanWZYVURRxz/c8L4wSzn2IUK00ZtA5aJ2raqGU0qLyfd9vt5FV04vzT3/20xvXroyGW6zlGQC1FlJYAIBSyloAIYRYE8I5Y5gQAJkxpqoqKSVCVAjFCI2DBA93rFHQzSilYRBjjIuiODs7wQT2et3BsNfttQEiiHHEaSVlnpdFJcu6LKUIAt8LfYqpUgIAUte1lRUBziGYLVd1WTWbzSgKPIwKXlfWSmIhpsT3fD8EADkDhFB1KeaLycX54WJ6vl6PZZ0D4BaMN5LWlWu3HaihE7326K1378VhTDGpRSUKWSu5StdKWw1gWYtK1HmZY4BlJU/PzunYtXvNRrOZJEm73fa8UBloNLDWrYoCaBt6kc98CEiV15uSI0hwhFmVayEWGFLniNNQlmbtyjwtoXMUQ4Lx7v71/YNRp9vAFEojNXDG6LwqpdEOgDgICKVSyizLMMaB71dpThDgvre/v9vbGk7Xaw0dQgBTZCohhC3S1fmLh+dPPj9/8agulp2m105CRkkpwKqEArCykKs0b23txl6IuGTMY4QyjyKKsCUeIwThsshULVRV1nWdZmusYLHIn62fPlRif3//9iu34zA6PT2ezcfWWiHqOA47nXsIIW11HDeELPq93s5g68r+wTLNCwP7V67tXt1L2iGihBLfQWcdVBYCixjl2hgEIUIAYYwwhtABRCGmACBlaymlMc4ZDCBEkGhnETLGAqm1Uw5jTPHLvAGBOPQ7zTDptrplXllly7Jcr9d5viqrvCiK2XJlEQ6biRdFDpBCCoqJcRQghCHUVlqjEUQQEYiQMRpa5yDUSgKFkYEYQacN0NLDphkCnYtsleVzCQCI/IART1R6ZzjYH+3cunbwySeffOs73x+PZ48ffl5kebMRH9+702pGe9ujMltU2brZaSNICCEQo43Nl2CTrVdVvhBV5ft+tzeM4ibCTAjh+WFeFpjzmwf7d1955Zd/9SvPHj/2GWV+fHY5v3X7VVF/fP/Tz/ud3qv33rh76+7Ozs5kvvj2d75TrDJoXaPdGu3troXYO9h/cT4FoH767IUXekcnp/r9b8GfgjfeequUYnd39z/7R3/4K7/21/6nf/mvv/sX37qczBYrcTz+GNIEB90vvHe7O9wKG3GlpHZWWiOlZJJBiIy1nHOMuXPWAUuQxWgTdnIQ2lqkzjltkKmFtrbZbHKfQgq+1PjK0dHRbD7PyiJpNsBsXok6abcLUQsh4zgOPb/BGOGMU0YhaoVhHMfO2Pl07DD24vY6z2AQ7l+/vZyNi0pR5G9t7fS39rnPpstlFHq5yIQWZVk4aIFUwphUWaPEeDz+/tHR1tZWI25HYZy0kqvXr1uJl3n65ltv7125Sv0gTFrSYIe8oi6NlZ7vBluj1WpxeXGmlEoasRBitVphjPf3dzctNnHcwBiHYVxVVZqmJ+dn29vb+/v7s8W81WkvLs6m0/H21rDbudNMfCXLz+9/9OFPj2tRhCxwDt+6fXeR5v/Dv/m3tNE8uHm939tqt9uBz33fG+7c6neSbitZDqfbrVaerSfnxxTZd9544/qt64xyqQ1pdJMkyory4ugRJizAZry4vH//PqYNJesir2aT81q4OGlPp2OWFU0ZU0oxIcsVDcOQILhz7eDu6692mi2NQOD7PPQLUTqMdvd3lDTOOOdgtsqOj48YtlLqi5MxAkzLWku1iYH+Qu3CGHuepyptrXVGEwiNlulqtVgs/DYnECEMNjKwNmZTXGiMs1qlacqRb4wzSluAnHaez4wxRZamq9VkMp5Np5fjSdJsdDqd6XTK/XC9Xq9WqbXWD6IHDx5MLy7vb2+PRqPNHJLn+eXlZZ7nGLGN4pzE0f7+brfXhg4YY0a7e0mrSQiRSmGMOWMME0LIzqhHKXWuHQRBVRWT6fl8Meu24+SVG1/6wrs/+8lPnj54ki3LX/3qG+++88pqdY5hvD3q1UWZixJAvc4W2pTD0WB6uTy+vLyczZHH3nrnC3Ut0sXK6/jrdVaWNSN80B/VCk3TsrKOExZ2oovTM6dkp9XSoQYID/uD3mAIEDEQBnGCMQ6jZDxfNzo7/Z2ro4MDiIlyUGuDEHo5eioNrdtkhf+qwxlCuOGLQLspo3TWWgusMhpjAh1yFtZWYOicAx5nUZhcu3Pn13/rty7vXapSh0Hj1quvhc2Ow7jMZhbRWtnZYl0UFVQaMMCpQw446gCCxkHjEEXcD5vNzvDKazva1Lu3bvzox99/9uwJ9uNhp8+pJ6oiiNtPHj3SUrR6/SRJKlFjDBfrVS/oXb1+pZkEqqj8yGs0GlVVT4rVaGdr/+CqlDpKGsPhYLVe/Mlf/EmartI0rarKahB4fuD7m/Ws1e5KURGCirzCmN577TWNQLvXNVZoWRktqyyVZQmcRRA6jCAE1lpKKYAQI8QpAwAQhNTmBvi58QRCaIAzwLmXuPcNTQQaBy2w0ELnoHHOQWQ3Zx0QbBrKCSO4rktRFRjDOA4RgYSzMIgxZfPlyjlTlDm2oLfVjuJ4uVw4g+Iwbjabs/Hs+fPny9lKSlmkeRI1KKXD4dBnfBODNQAgAJR9SY/ZONYhBA44sKFWWmuMdQBosxnLAQCAIMAZDcMg4B4AQAgBnZNSltbUVhLANn+ttSDPy/F4Ko3W2mDEjBZKWkb9bqcfhmG6WBRVZiD2gtBYwDEBAJVFDQHOixIjzBirqioIBGdeq9kejUbPnz93Du7v75+cnL148cI5MJ3OMIAY40a76SxsNNs7cdwd9Le2tuJ2p9/vI4TKskzChBP66PMH8/ky8PyyLOM45JyXVQ6hCwJ/uVxWVUEx6XRanU7HOQchBg6FYWTNy9Twhi2zsWRBCJdFASFQBlAPXL97c29vLwgCA8F6vfa8oKplXWlKPQfQ5hDAC0LP50opCFyYxLWsTW0a7ZYzClhntYvCoIKwrqQXBGESe0G0WMyANbUQo9GIebTDqLbm5CJdLBaL1dJqByAy1jmIhRBGO0RAXhSVVJAS3/c3NmUorbM2iqK9e69OO50Xjx9+9NMPHlA6vH2r0Yj7/a7nDxqN2BhXVZXWFjnoe8zzAsKYBaYoKmM0RM4IV+SVwFCKnDG0NRhub426rW633fOD4PTseDabKC02nqUsW0PCjXXF8QljntY2LyvCmFAqL1JtpLPQWosxwQgkcRz4/nKxvjz95PHDJ6Ph1q07t4PtKGw0o2bTi0JrgbWuFDVyCFiYZcX5yfmT0/sXJ4fF4hLbmhIoZT0rqzGl49l0f+/aztYuQqjf2cIUYgYCyqPIk1J2B03KvLIWizRL0/xiPKlS5/FACLFcrRrt2OOcUiql9L0EI4woYozneV4XBQYMAOj7oRK2KioAqe8FBFFdqyovMSRx0jTSzYslI6W12ug68HjoB51ug1JOKOUhY4B7vldJUcuqrAvf97XhEELKSV5qj3PP88os1VpTD3HGHMVMlFYbo2We504I7Fy2XBw+fXrx7LHKlxhoD1OGsJUKOdppdYPWtaCxhYJQagUICZMGRVgp4ZAjDGMHKafI2SDyUcBlzRGCYeqtTuayVL6PFrPl0YvD9Xp5+/btfrcbRmy5XGKA4zD2fR9iNJlMKiG6/f5oayiyAljX6PX8Tq812iVh7EdRXVdSOYQBpQQCIpQyWhGCLHAOGAiAtWZzeg4Rk9oAwLWBmyYOj+Faq7RY+YR5gU+YtzlkcdBBCCnFTjsMHfeD0I+ghUZZIYQQoqzS9Xp9MT7PimKd54XSsQbM9wzARlsttDObNJIz2mEKN9AtjCAnFDgni8oSGvoRRRAQjD2CYg/KwAnfiSw3WpYFdhYDmKeZNdAY04jCL7771it37j1//vwbX//60fMXl+dn9z/6hFF8vr21zCcX56etdtfzPETJBj5AKXVGGC2wU5QgKSpKGcQcYeNFvCxrTBhhrpISQdtqt7/4y1/BFk7H4+5gGHjhlSvX/tbv/j5FdHd7j2F0+/bdH//4p4fPnv/sZz+5/+nn/9U//adC1v+n/8t//cMf/5QQKKRCmEit79y6t1hOgIEAwUKWP/jpDy8ux3/tq3/9f/O//d/duf3G1//0az/66U9WWYZ5cOfVV//+f/6Hna0toZQiJoxDPw7Xy5VzzjmDICQYbd7yMHQUAgCMUUobaa3VylJKQWmMce1WpygyKSWAoN3qBn706f3PTs4vjANhlARRwgI/aLcpJlZrB2FvdwcRygmlhDAAkQN5nvdHu+v1cl1VQbOhEXzrC7/kEVeul9li5YwTQjqCKPfzIvcDbp0hBAlZ1co2othLgixdJXHoe6zdaoy2th89fHr//qP/4n/1vy5y+ctffa8/3PLCCBCatDuL+aqsZFHVXisoy7rZiO/dey3w+dHRiyzLpFAIoTRNNyZPSmmaps45qazVZjQaaa3n83m0HyklHj19FAJSVeLRo0eU2GYSLubj73//++PJha5rili/1f/Ke189PBsnrf7RdJasa0wrHjjltIXO86K4OWA+uZg+KucLTlAYBCEDnLhyNRtnmZRSeU2t9Wyx1MZEjUaaFc8OX+R5TrzOarm8feduEkWHx48h9f2oJWSVZcYPAx/5Qul6WWbrlDMGgGMeK42ZZ5kX8G6vqXQ5mUyU0ND4si6fP/nsow9+EDCIMZ5Osu3RVR4R+fMHMHoj5xFCCKOydFJKRLC1G0vhcj6fD+Ieci9hMpubXRq9GSGUNbBWm/Sd1lprU1XV5HLc2+ofDG7sBCPgDGcEYVzW9bNnz4wxodCHR4dVJbTWEGCrjVH65Oh4cjl2znmelySJlmq9XGWrAhMYx/Fo0Bv0u5Ti8eRytVrdeeU2gqYqiqISWusyy4s8BwAQZZvNZtSIGKOLxSxOwp2d0ajf4rD7w+/++dnJKUdo60r3+t7IJ4Y2A0Ibs8kZYxxj54ehBcVnn3/WbvUW0zyvxY27t6/fuk04D6Pk9ORyOXvaoDCOEqnNZDJjfpMgyimM49gYrYRkhMbdxFpQV4pxL01XV67dQMzzwsghyII4aqeQN/YObgpjgdMIQwCQUApoi4FzwBIHAQaY/CKAChCAyAHoNsbrl4aQzfTinOMskFJYayCwnGMEkHUQY4oYR5TFrfbO7V0/iMNGd12WpVTI2WWazVfrzbEGcA4BnOdlxH0IkUUOAAgQcoDU2uVl5VvTaHZefecLg/2di4tzArHVpiiqyfmZJePucGt7e2s03MIUBaEXxrGDCHNy0I4bSXDx/Kgsy+dHz4+OTj9//hgAePX67X67e/feK++8887nDz757vvvp+nyq7/6nsjlbLIQed1MWpRSp01alwjiTq/nHNDa7u/vr8qsNxxQiilBVquyyMsi4wBq4KwFkED7c1jiZhE1SmkALDIAIPf//7DWQoj+qpMcbBrkrN78OgQQIQgARAACB51zBFIPEc+4Mi8zKSV0gAKUBL6mJK79uijX02lnt6uUevH8eRTEAQ8YxLUEZSbqQh5OX1RVBQCoknJ3dxcA60c+9WhgPQhdVVX2LymfAAMAHIDAAQCkkZsvQQDcpvsVAPCyiAcWRaGFRAhZbTZqNKoxRHBjgd9w7YF1y/kCOBknLeQIRlzKvNVIeq2GlHo8vlhnOfejwXDEqVfroq7LMPIlMM7qVqsltYIQOkjvP3gWn0+VzAjjx4fPD58+cQ7wMBRGtwY9D/vO2CRMllna7A56W/2twSAOg6jZhBgpB5JOJwxDhtjrX3p358bVy6OL2WwGAIjDcLlcvHjy8PGj+x5nBLrt0dbB3r5RYrlYY6fjuEEJmc+zsiw3+NjNGrP5gABwAigDzU7jxpWrvXanriVARJiqqiUmgUUkr4W1lkCktXQWOI02UC3GCp9RBA0jaF3UhBDf9zWAcasZJfb89DTNVleu7+TFamfYX63y8/PzndFQVHq5SNdpiS3yGGcRg4hY66yzVVGqUlkgCMBKWFXIOjVllbVasakNQ85oXeYpoa7fbx8dLqM4Wsymy/liPl2oytitvlVSKWGsChtNxgKElVbKC+LclZ7nE6JL5ZzVqzyNAjba2vM90u+2wtCvKgEdoJjEYdNBa7Q7uxgrB1jgZwWolLGAVJUghBgpAp8TypertJYKATAcDjnmDBNnDZZy0GqcMWa05Z4fhEm7M7CIZtIBYClBQhqPEFuroydPLk4Ozw8flUVqVRWFDCNrnfUxLPP09HFRLZYiTeuyqq5kiNokSQhn2HlCVMbUgDruoy6OkNOX5/Xp8xdPnz7WVb093AlIACxYzOee5wllCQ4oiSDkHm9UpVmsM+gQcMTzw1VWIgQRNMQZW8umzzPnaik45RH1IYTAIeeoc8a6UilWFEW720KQMwY0UMqK1Vpyzgm1RVlijCmlnXbbWiu04FEArBFSiizLRVUJWYoaGlVbzRw0RX3x7PDi8eH8dOJ00QkdEITEiSYOGMiCTqs7aPa2y86WhAxqYFyuCCAMWgy1RcpaYIFPGCaUOBgEQRiG7bLtG350dGQdjILk6MXRf/x3f7z88vzGjWvtnU4YNspWVVXVapVqaxTG4+XSSzyJid/r5RgR7rd3hizya11biQkjEGPrXFnrEmhCCCDEmtpaiwzCG2isMQAgU0uGfGcswX7kMVGXdVkjAhDyLCe1c9xoRjFECAJnkTPOEoS1lhZZigkhFCPAOG+AwNhwa6vf7fVenJzO0hRQLK2rs4L6vgXWEGIQMMYYhAClykBknJZOG0uYoZhggiGEZZ17HFOngbHQKWgrhmWzEThrnBWyqrZ6PWUQ5sw4u1isqlpwTK7u7f4v/8k/ztbp+cnJ6cnJcjmvy2oxnV2cniBKPM9TSiklmcc9z7uxN9rb3pEKIIvPTidCkTDpxX6SZhlCVRg04rirlDLGCOdCxqgBrU6nNxg9WjyezvNGkOzuXzk7uwROP31y/JMf/ez8ZMZpVOVlsc6zcqUgcg4STCDGUulbt279nT/8x71262T8LG42pAbS0aen4+pPv73d3bpy+87fTTqjvdv/7o+/Hne6v/W3/k6z362MARBYiCtlKCaNRtMZu9HsjNLGFBA66HTlDEYAY2iNkVJKZTCmnqd8Lyzy9YbMQxmWUoZhePv2bYDRYr6EDjaihDFGPB9CCDkEiECMIMQvGQgEKC1JGGCMwm6rr3fyPI/zND2ZAWNB5MmaCFHHrQYL6WK1gAwpp+NmRCleLmA6Xx4+ffbi6bNKVkop7UBVisdPXiwX6/6wf3z5YjS41ex2siLnUYNyb7ZYCaM1Qq1Wg3vUj+Iir+LQS+L2zkgrJWbzMSGEEJKmuTGmKIo0TdfrZSuOKPfKmkVJwoOgqCvfY1Yr5JOt7cHR4fN0uayL1fHzJ4vJ2CMYeV7o+VHS6G7vtPauR1v7Z9Pp2XgMqOcgRNRv94eNOHx++LTViDBvJp2AM8p9e358+LVvfj2OgoPdnclkspSUMA4h1MZgxhBCFOH9nd0Xk+zTB59TL4TEM9Y+e/Hk3huv97pdobTWUgjEGK/rGiCUV+X5bEK5x32r8yw9TekL6gcMQxf6XqPVRiCA4BZ0wOP0P/3H/3D//v0gCrfiPQwgEErh2gu4MHojogutAIJ1WUKIpLBynQmBFrOL4V4f+x4BiaFLbbHPg7WeGymc1BDCTAte5Y0o8TIuleIMckLrUhR5Wcv64nKSrtcIQqd1ul5UpZjBxZPHh8tVWkkVBEFeFCCXnkcwdMPh4JU7d6/fvOEHYVrk48NjA9zBwd7WaJAkyeTi/Oz5C1vUP/7xjxuNxt7eHsdI1yoJA4rgZDK5PL+4OMedTsda/fnnn/cH7S9/+YvNKDo6ftZuN+5cuxpSTpFxNpvN1rXIrVpw7ieNVqPllfVyMjtP01VZiCs7N681k6TdWq0WzAtXyyW0MArikNokGa7T4tnhWbPft4gMRnt5nueLlZYGMSqVaXU6EJeQUODQWubUqtIqwuNFLr2k2+wOwojXAEulhFYIIYSRtWDjeLQUUgohdBijjeK+YXUb6SAkAFhjwYaXveFYCyEAAAZaSqDWFkMnhEIIcxI2Wt1CGBMGFeJ5WhBC/ADN52sHkJFK1aqu65hQKxSxG5sMBtoAaCjHzKMGwxoAKWUhhR8ng/0GCDppuuQMxUp4ndh6tM7ziHmiLrFwns8whJflVK50v9OHgJfCPbr/+XIxW0zGhSD37t0bbe30ev2qqt//3veLumq0+luDHd8PMCRXD4BRti7K9XpdlWUrbuwMhu1WbIH96acfEw91u12f8VmazseXxeTclZU0yEICjQ6QAw4RjJ2FjCAAYCUEhshZ5zawb4YAhJUUoq6FkKLWDhJtrXbWAuAg2HjHldYWoL86zEMLIEQAAuKIB1lgSSYtKoQBABBAHGYEAo8yltBe1A9a/iydL5ZrPOQ7w11jHAAl517oaS00Qgo64KBTRs2Xi/F4nK7W0EKMcRBERVFY9zLUYNFGcQfOAfSXIMi/umYADYDWWhhTghr8PH8LnLMOQoOBtQ6ijXy/2bOzLFMahsE6iCPOeRQF1to8T61U+Sqt8wpqG8cNAAACetBvw06ijWm1OnlVLlepNq4oCrlOkSkxBGEQI+iccywIEaNbOzu7u1esNrJWvbrijajT6/nN2A8DQEkuKqkU5BRbXSuNMQ6azbud/sXFRZkXlFIDndeIm90eQaDTTfrdju8HEsBN49J4PGZeIOsSQBcnvNH0nbFC1pvSVt/3tZbc97Z3thsBq9YrRnDQaFyejbUDvt/kXrih0xgMrTFCSq11VVXSWIqg5hwCqzCq8sI4wJjg3Mdx4nOv3W4SBIGsijyLfe/0cHF5dokAIMyfz7LaEoBoHLU3LsNGklDKMcDnJ1M/9BCnSjsHOSUUKFquja2rxWRcVplTJWfQC/gXv/yF7e1tw5qXl5cff/jR08dP241GFHvDQa/X6whlAi+0BtRSGYe01hszlTFFs+X3ukGrGe/uDMPIowjWdTmbTWaT6eXlpdZSqlopQRixVvvcC8IoTQthgFbGOUcQFEL4fggARBAqaU6PzyiCge8hAOMo2N/dA45AQofDYaffC+PIQiCFxghAB4AxQrl8sRiPz87Oj6syA04h6IxRwFlMEUdUKuQqMb24sBYAgJOkGTXbGoAkaTJipDNGqc026hxMl6uTF4ff+dZ3hKgPru322p0w9IGxZV5UVSUl4ExzHxJCN5EPYJxSRjubtBLme2EQ+YHnecxY4XksDkJCGGMeRvTlag4thLCGEkLo+T4EGGPMKcMGKS1qq5WQEhPoAELIMAs8iDE21jpjjbZ1XeV5XmmpHHDOWQUDHlLgZkU2vljMpmlVWo7poqi80oSWBUnA/Mhvjrx2B8cJQpv/GnAbD5wDwDrg3Eas0gBhhBBABkFMCY+C/v6ORsAYU11ICUBR1+ezGQ8Dx2Cn02k1GqEXUsqFkrWUdVlleblapoPBYGu0Qxl3GAmtKGXaain1LyBUm3SM1g4BCyAyDmx4ww5AANxLZyB4yd1CCGGAAbQAOOAgcNA4sHnjsRBSAA18+SZErLXQKmCgdQgggAAmBDMWN12rqmoIKqUcdBAjZbSFwNmX1/Lywpz7hQhiLXJ/hZNR1VJaZUtlaqQUtdYjGAc+MI4yggLPx9wHCDsIOedCqOUq09A4i3gY7N+6fvOVO5tYv6imz549e/TowXg81lpyj7XiZGdndO3q3nA4nE6nk8lsMl+sSzk6uL590CnHk420gxDyPM85SigwxhRCUe61+t3GdMY8/+bVmzcOrl2cnU3Hk5PjM+j77eGwO/r/cfVfv5ZmWZ4Yttba5rPHXm/CZLjMyizXZbqna7p7PKnRcEhCBAhJDwIk/WfUSID0IEEkAYIDYsQhNNOjru6qLpeVPjPctece+9lt1tLDdyO7e85T3IOIwHXf3mv97HE+2vvFb38v4Nu2n85mVdUS6tnB3n/2n/+X/+Q/+efjsnj19umXX3/Vc/jZd38KQL/6+a9+98v/eZKPu775d3/+813d/Ok//XExHl1eX509etyFdz0uLFEi+BiiH9aJrt0RgUIACEaT1YaZQwhKGRSQyN45YVbEaMEobTVZTZNx+fjB+XQ61VonWUpEpAZVJgKKAAODIAhAZGa4jx4eMEKT2JIm6cPENV27y8bTUZ6lSaYZ/PH5Ccf2bnXnQxu8xKCEzSe/+/Ivf/7zpo/GgEmT+Wxv7+Dw7MGDJ0+etY3vfC3gffSAQShGCXmR6cQ21SZUwTknwc/m55PZ+M3br64uL/I8R1QiYkgd7R9st9uub8o83+12UtWBoffu7Oysa9rV4no6Li9ffpkmyWp5A8HdXixffv3VqMhijMbSar373g/PCPV4vncW6LOXrwTIKLVar4cTI4r0Id4ul3uz+Yc/+q+fPX60Xd3+f/6nf/1v/vX/cPF6MzmZmfn0vBwfHh4Kwmq1yvNyOp0yszaJ//3n1oySdDTfO0ry+b//y59vNtVoMp9N5tvdrq5rpbQiwxHSNBuNxqh0WZZ10+x2ddNUPjiCcHx49Bqu33v8+PDw8MHZye31zaMnT5veFaOxc66p2vlollrLzG3bdj4AqRCCdw4HNkkEALquWS8XgxOsC32apsYkPW+VMonNKmyQSKT37EWiUqgERaIagOLISZLs7+0l1oqItfbmdrG82/3+k493dVc3PgTwDrrOTa1CxB/99Mf/7J/902cvnhflKKB0ras++rAsy/l8dnNz9dvf/OrjX//m1ds3qbGLzz579uzZixcvAOg//Ie/0KROTk6yrMjKSdd1fZDVatt5yEb7q8p/8sWrvfH4p3/wo5O9/cuXX4e+8U6PihQpfv3Va9fJddtWlU0zVW3C4qr2ronVy8dPnxhV3m3XgaFrg9v1m6bJj/fvbjav375aV7uzgMcPH1dVu9o2hMn5o6fapl3vnVA6LcbjqfO+i/2u65D4bnPbOnn2/CNli86x2EGNDe/SRAQRgZS8q9n51plK9y+NgAAMAiKMiCDAgxwWgBmYByR+ACEpKcrJwcHW+ahU7wOIBi2AFENwfet7JxJJIMaggaxNWbyAI1JkQCeUpCpJlU1o01SqLFzdgCKbZyWEq+uLIrNnjx4WRfGbv/rFF199uT+dPHvyFIA3u93idqW1rmyLQpPpwfP3v9vt6rvba1TJ8fFxnmTOuabpXr561XTt4eHh9GQePOyaNgSxOkGdkvUY4OGD46ePHhHwF998crm41CkdHR1u1uvg+svLt9ur62q700SJNbGXQRw+CMIjCALQ8A7h8GvsvRs4JXrXWhDefc/xPlfzb3yrw8cyKFUEBAQA9NVqd1d1TcBICRiRyH2Aqg1lAlmSOeeM0kAqMqR5MZ3NT08ftm0bHS5uN7tdXVUNsGitfYyBGcBvd7sQJbhgFCskRDXsCu/CIL+1NPzHU/uAIzLSoKGReP93iGDIUR5GeBImJABhkRhC31PbrK25fZClxhitde8757uTg8NMp6iVNrYo8rqpSNBa3TR+Mh2fnJ+Qsm3vPUDddCJgQp0lKYQQ2t4FrxObjkePHj+enpxSlNvbuwDYRp9PRyq1lGfeeS9MiTFZCtrUrlHM1logzPfmkKWJIkHRVqVp+s1XX7z86s3d7RIFRkWmtR6NJp0Lk8mEYFzXddc3ibF5nmpDQ+FBahPnXFbkaZHv7m591wfvxfvNeh08V7rRNjNJenR0NB6NnOuGKFBjDCJ3nfN90AqdUm3juq4DqKy17N3hwcFkMprPxg9OZ2fH+5/+7vcvgzs8PCyL8c1iY3SKpgTgaGMIXodwfvrw4PAYAO4WFQNLj74NIL7p+91u40O7q6/7rvGhKUq9NysePDw9Oz2cTsdJ/qhIx29eXm6Wm5cvX203y7Pzo+fPn/7pn/3D/f19ZnDLtQSfKFJIhrk8Ho/LEZKMimI+HWWZ2ayXN9eXbdsOnVBd06Spda5DAyd0srxZpQ9GHAkjiLD3Aa0VF11fDSQpIrq+n5aFAgAOTjj67vjoIB/PDk+OJ5MJoXLRg+eILAFJOPhutb69W16t1ldtu9IEiqKACjE413nvu65WLE3r1gt1M5rsHZyM9w5MUqD1ZWHJaCKQ4L0PKNTV1c3l5ddffG2Mev+D5yjU1V2onEmMTmzfgjVOm66uuiSzSKCUQobD08OP8Htpms6m0zS1RkNklyQmJ9LKapsopYa5AxURwS743jtUqizLosysotB1ykWkfpiNBip5SEyz1jIDSITgm7quqsoDo7Ek4HpmhV0fljebm+tVXUegFA1Iknsz9XasJ4fZdGZGc86LGiBKAB7CfJlkSIxSwIgsEX0ABK0H34oxJrE2MYmn2De9k/jsg/dd++jR4wdHB4cI1FRtYtI8y2yi19vtydFBkSWbtrZZxohJmtm8cCxORAhkiMAdNielhohcAIggiDyQ4/Cu2yLGaLUXZqW1UsqApigCzBwCC4FAYBFRw42lNANA8IgYlTCzwoCIGomANCXMEJGUTZQ20fUxDploDAIChIRa6WEc5DBw+MGT0kzEFP2AQDAoUFEgGOA8SslSKW3STO/W7W61dE09Ho9FABRN02kIbLJ8t9vB3d1qtWoa18XILbdt+/zh8U/2j376xz/zfZekBiVcX19670VR7eLbm7uXL9+st7Vuwt1qG1Gladp1ru97ospaa61VColA0lQnyfOPPjp//B4G2Jvtm9TsnR4Gj9V296f/5J9tVuvbxfX19dtt6x88Ov/f/Ff/9R/9vT999frtcrPtO/+dH/zBetdd3S4//fSrr15+A1rtHbz34sXT6nn47Pff/Ic//7dtW9s8+8GPfjo/PELSypr1bq20BdJBAIkleHbed13f9z70zE4pRQoVQgzgwA95f0PKcGaT1FirDZFOlNGAiSWEYDXMZ5MstQxy39+oDQAIwxB/EeB+VQBCrYhIRYg+xMAMiCqxWToKXatTaxD35xOtpA+N1gpjAJ3c3Fzd3l5/+ek3fV29enkZnBoVSZaXMcaHD5799I/+6OHjx0cnp8aYxeK6anZpXjLweDo5Oj69uL4hQmWSm5sbo5CEDw72Hj95xhy+/PLL169fn5ycHB4eNk2n1EZrfX76oCzL9fLm8y+/Bm2yvASWEB0wA0uaqNevvvirn/9FqrFIk5vLt3lqgWPT9KPR5Ec//knV96u3F28X64ubW9TG+21dbetq+/6LJy/ef/7m1de/+vVvjw8PJvOTqUtmZx/80//q1O4/+NUv/+r8u987PT01Rp+cnGy329/8+td11dzt5M2bt5eXl10XZtO99x5/58c/+anJcpOOvnr9crlYWJtOyolPY5rmddMpBWmaRlExxsG0YEht1+vNZi0cmqpOTFpv1lmWPX/27OHjR/+H/+P/6Ztvvvn8889ff/n1wWheFoX3vvWdTtK8KO6qXfDSdYFDbxmVUqQg9m67XlVNY8s8ChubkrbeRwQCIGNsRCCtkAQ1GovMCMiayBAJRxAlIr7rTWr29mbn5w+1Srfb7uLipmtXAZgdJCpt++7//L//3/7L/+I/RwWr7WZ9fdM472NIpwWgkOtagU3Tv766fn1x2bW9AGy21Wy+/92PPprNZvP5/Aff+75SarWuqqoSBu/jP5lNZ7PJ5eXl46jOj2YB8Ze/+U21un1wtPf24oZQzs7Odk19e3unyM5ms7atV5v1di2vXvYvP/sqcpoks8X1+rPPPnv79hYFZpPpQTGrumqz7pXN6spvN/XF7UqbJC32bzevtbHaJPtHx7PxvtiU0RGbvq8JzabqdVKadETKNi4kWr0TIfOw4WtEpRSDBlIMxAwiICIkgsxWfyuSYABAZBREuodyFFKIooQYRTOClsoFMcYB9m0bg7YmjQEhBtc2bbXr64q95+A9sFYGMQEKpIzSrAwYc9+9yeKyojRZHqK4GFGRzfObxaLebSbj/PTwUBAuri6r9UprnRh9eHz0g+/9iCPEyE3TPTjff/zgBTu/XC6/+eLTvuk+//QLQbBpjkKpLVwXm1a8j3XlRCDPE2MsZqVCHYAvbm7WdzdvLl5SQtN8lGVZ13WuqSUysggHiRz6GENIk2zIhMRheCVCxMF8RUoNU/u32xGCQsQYw98a3P/WSPy3XiKCeA/A67vNZlNXzJKkuSJTV9vdrmbPPEmNMpvNLvHpfnmYFeUkzU7OHxSjSZKVrhP98qKpO9d5azWwKEuCoJJkNJ1sV9vgYgwS2CMiCiEKCLzL8x8+i78DtCMouO+LgoGLIfo7ZghFJCIS3n2oFHJAlsloWtW9c953XiW03a6VRqP04fHxeDStu5a0mkwmY1d89fKrxfVVWZYm0SbRaVlmZACNC5EFR+AUUrfbblcr1XUBJUnTbFy23iXaRATU2vlusd0mrarbzojkeV6WJSL2zomAYw59YHbAsmu7FsQFP5nvvfjgOyL468VycbvpuzbPMmP1UBXMILNpqRObIfauvbm5YQmjvBiNRmmeHRwdTqfT5Wb95ctXedHl5YR93JvseR93VbNdLrOimDx7enpyXLf1drvr+z4N0Pe+rusQgkKLiEbZXlzvXdd1Ibjg+/l0NJtMp7MRPzjZn40fPTjZ35v3vWPM+45bUEopbSjPs9Qm5+cPDg8Ps6y4urxbLBar1Wq72N7d3r58+abZ7VhcoCrL7XiS7c/me0eT+cHc5BatDl7KYvLhh9/dn80//t1vbq6vXOsUqKZpRnk2Gk3SNK2rdrleB89JlhZpYg31be0UblYcfFZtqr7pd5sKUR3uHe7Mtq0r33kKuL5dKSzTZIyJVUTsIUYhIWHOs7zltm1brbUhVZbl3niSZrbbrpumyZJi/+Rwf38/SfOeg9YahELwIlGDxL6rtivX70JsOLSsUClEwr5rNtvN0ChsAazNDfjN3eLy8u3+2UM77nvcbpsuM2qUGqMUR85NdrR/8N7DR9PJ/u3icnm3zgo7358mScYQu7ohpTgxKijQHRhVFFlRFCL48Lk9PD0py3IyHlsFikTY2UQFCERE2qKiYU4FEqXUXht9jECoBuM6ixiVGrLBee8HALipu7btfB9MYhWqoeKgbfsQGA0SkTCX5dj17ebubltXeTl69PR5ZqVIFeamKNLZfFTORnZcQFpGbZnABYfAiIqAhQMwgpdI0SYmAKh7PxMzEWlljSpHI7K6b7piNHrw4IFRejaeZFnWN7uuqYlIJKY2KfPcWltkeclhQHcco0QGYxDEh4ig/6OzbLhpBEEpQsB4P9MTITEHFx2ykIDC4aepAqOIxBAYWRSK4KCN9YotM4SAiJrYq6CV0kgRgYhaL1XTrbe75Xa7a9q2czKkF6t77w5qpYxBRPLBiSDjkJGqCIa+8Bijl6AzZYSsSS3O2Leubzg0BBD89ubm5vLq7XjvQJSKIZBCFpiMi9GomM0mi7vV9fX1arttdruq7f7dX/3KEE5nY2twPhvPJ2NlktVmV7m+67qvX1+uNrVNi7wc3662y9VuMh6j6pkBtUKtlDUmMaQAhFzfJ0kyGU2G9jsJkpaFAJbT4uTxMXjYbarPPv/41ZtXKsk//OgHj56+eHa7urq5vb5dtAF+/puPXddWVYemzIq087Hrw/7x8U//+GdHRyej8fTpi+cB5eXFpQdOCVerZV6WCjJBFwHF+9h3ruud66L3KlVDxk8AxgAhhMFjYBXBmIustKgymxhliUgrlWcWgFhEIaZWRQGllNaaRQ2/G0F4uCYDx6FrA3H4Kt8JTBEFIBLoNEtCCF27res8NUQKAHd1t7d/mOXler19+ert+mYx3zv8o5/+8d7BXpYXl5eXx2enT168n2Sp9975+PXX31S75uDozKSpMYlSxrvBbpEU5SSG0O62n335DRG99/T9f/JP/1f/r//n/+Plq9d11YyK4pNPPok+7O/vF1l2cnIwn8/zYrLcrL/68ssHD86ycuS6jlDKPMu0rncri0VwXSA0xm536/1iGlFfXC/Wtfv1J5/e3C0PDo8Jw3RcDs2gXdc9evI0K4tPPvnkF7/7hR3ZH8w/mpzuP/3+h604U5Yt8cn5o8550enB6cP49mK9XCHZw6Oz73zne48ePXr+4n1B9fbyYjLO690qT9XwcDVVLRGsSWazvbws27ZFoqbpBigNQVltQpTterNZfTOZTE5OTgBgNBqdnz08Pj2PQqvLm65tu6YtRjmIONcxs81yWW7Yc4jsySMDCkj0XbVdLBaj2cT7GFgAwAeOUdrGkbYAopQy1g61nUhRgQTXxeCIqBiNVqvVercNK2fTZDwutdYPHj3+3W8/efP66vXFxWq5S5Lk9Oj44eNHbd9VXd+4vvchgDDi5ZvL0Wi0Nxnvzad/+LOfPX74+PLtm6+++PLNmzfL5fKTz746O3vwk5/+0bMnT6fT6Zs3b47H06IoJ+OZzfI8K2/vFrocf/cnf+jqzetvPlt27f7h3oPnz19eXt1c3+q8X9f+9eVSKZVP9lU6+eDsRd9Hhr/a3u3eXi7Xu5/XXU0C8+nE9yHLsm9eXdZNZRI6ODhmTXerZdX5kwfnn37xZd20Dx4+zstpOnb97apz3loLwKvNThmTZaOzB4+HmEsFFDkwIAAyCA+JMUprRRE1fluMOkzoIAjgo9yP7CQAoESISCIIMMDQwaNw2AQQMJLrYwzQey+C1iTa2uB971oEJhYEHsyNBlmTUoZEIRlN5t55HwScC03ba8er5camqQBE5Om0PD06/V8+++Sv/uKb733nO6vr281iuQ6x29WJtS9e9KN5OxqNs7xMdV7kI+e8B8jyqSJze3MJSh8enSR5Np/vP3z0eD6fm3yilAosiEqbhIh8DCKyXLwOXQsETXC9r6q2U0rvzw+WwY3LwlutkTxL4CDMjECEAsAgyAN3QcMQz3/rJX+T6H5PICPit+/d3yqEUWSIc0FEgHurgdYGjaYAjCwCUSRaTUWeZlnWVN12u82JpxxBKTTWZHkQUdoW48l8/2A0vej7HoAQ0SSZi8EiTGd7202jjGhR0QcXPQIiKkRgCXzfuAT0dwZ3+na1CI4RkZC+fXegB8gM0NrfaYsViV3rXB9qqheLRVrqq+uXRuHZ2VmRTlWWQHDa2s450koZPZ5P9+d748kMtYog3vttU3Uu+hi2EFxTu6qB4LuuXTf1McGxfwhICpS2iQtBBOpt5a0JXdDRK8A8SWu3dT4Kaq1SbRUQcuRhtXA+et8lafH8xXdef/P64s1bZdAHafuGOR4c7AXPXR+tzbK0THy5huVmudpul3i90tn1fD4/Pj7uuu7qZpUW3uS3SV69v3csPlSb7XK1KUZlcD0pzLOMSG23W2k9M1iToIGhM8JaWxRFwmnTNFW9bZvd6s7MZrPDeZGa7Mmzpw/OTvu+Xy3XqMvNunF1MxqXaWr39/ePDvZOTk4mo+lsNjs+PlzfLa+vbzNtQ/0VxTb62rl2fFgcn+xPZ8Xe3mw2GxXFiJRW2rY7F2OcjKdpmu52u6raHh/ujUaT3Wp9t1gQqMJazKWtTOUb5ECsYt+1dePq9qbvg/dN03jvSZmEko/e/+7q7u4v//LnuS1Pz47X2+3t1W3XuZMHD2yWi3dlmuzPpmmaEmDg6d3dXdc10YvvnbHq0aNHBk6L0TiCzqd7Ok0CRx+DIqNQIYsLHSK6vql2q7bdRe60kjRNtAHm0DsXo+foXN9E5+1UKYhts6u2667reuc99EnkELQSzggwMlrc29v74IMPnj9/vtwst9vtI33+7NmzrMyubi5fXbzSyLlJsmJcjMfFKC/KLM9zjpDn0xgltUlqNSEAd8F3SBEEfOQIjkQD4aDoAOE800TDOwIAHCIakxc28cE5Fxm89xIGrzhIZAHogvN91/VeELS2WlkWT4aaTbNttiZPnnzwYlIW4zLJcx1k+Hp6IIiaZJjIiWNgRCEURBFmFPIcIzokGPQYiBiHY1sRBV1AHBVZZuxsNDbKpjZRgIrAjwuUCMDVbk1apXnqYri5vdUOCLW2RplEkHi4HUCYYehkg0GbEwXufWwGARGB4z36LyIAFKIXEQqgBx0L/McBuiHCIOVDRK8iSlRISkXDiplZKUSk4Ku6uVutbxfLuu+9AIOAUn8DiiAOa4bW2gOoGGPAGEIfIqEopbQmIQRG73uilKyxmRVpnd+1TYzeJXlRt/317epx722hhTmEIILCAQgzm+zvzRBAa5MaW2blOs9ubq/CtlYoi/XmcH/Gwd+sdm+vb7qu29WtZ4OilS1fvr48/ubVhx+8IG1Sa61JlVJKoyD5wJnWZMlqE1wQEWsMyFALwhKBfdRaj47KH4x+mE3Kt2/fvrm9C5EjaVOMTvMykklKu3d81redtTbJbFEmu7ZRAE/ef/r02XtkiqZrX75+lZcFAKxWq9nhHJBj3/YgxALBR9dLCBA9iO/agDhwy/eLmYQoMYLSEsF775xLrCULqU2UUgBsjCJSgZWNWv6mSNzwu70uvnuJSBtciBKDF44ASDRIKAAjCEiSZL7tbm5uskTPZ6MkMWVZkFaI+OTp83/xL/7l4vomAZiOJzY1RASKRpNxCK7Q5d3d3b//8z9/+/riybPn2qRZPl5v6qvbTyaTGSE0u2o2O9is1tleZhR99c2FUubJs+/8/T/5h7vdbjIaHx3ub1fr7WbzzTff/OKvfvns+XtPnz5nlqbuq11LAqlWZ6fHy/WNQnr44Oz11127reC+j150Wnz/Rz8az/f+lz//+cvL61XVVF3/+uKS++r09DTLst1m7drOe7+3d/Anf3q0XV2/fflNdPV7jx5aa0ejyeuXr7Ism472drudJthu16vV3XhcfPThiyzLknScJNlicdv0Xe+707Oj+aR4/fJzQnN8dl6m+Wx/3/k4mKTTPFNKyFDb1k1dW6Mwz+s6oiIi6bqmbeur64svvhwrbWez2Xg6SdO0qZtquwYMLnbOubZr264LffA+IkugKIGj87FzFW12q3UMjkN0zvU+xCghcNN0RBQgDEl/2t4nLGutAcA5F3o3GU8fnMNqtWraljTuttsY3ShPP/rusydPH93eLJrGzWaz73zneVaOXl1corG7tl3tqul85gNXdZelZdu4jewyox+/9/w7L77znQ++2/QNAKTWTiYTo1Tbu+U3L7fbbSd+Pt9Py4LYvLp41fZ+//gkL1KelOVsdHJ+YMA9Pj1mm7x5eVntunB941Qe2SfjWd/7ry+u7+5W6XTy4Ml3APjy6nXT9y+ePX14fr5ebrq275t+dXNlgpqznJ+eOJTdNy9/+9vfjqZnp6en89kMjV0uFgyalLE2qapNVTVdHx4+eXq0v68UCket0YUgNBgfQUSG1kuljBuQ9r/7QgDhCAAATIxIAkQsrAAFoojAgMQwI4CQiAgp0qIwUBQmozjEtmmCa7Tz0Tv2AViUUokxCjGCGG1JJaQS0inpjCiNYHxU6+XaJlkx5iRJlCEM8PS9p59/9snXn3y8WawSMhp0tdntQDljv/CfnT7xN+oGSRub7x+e9H0fXUyS5NHTF3tHp7P9g0ePHo3Gk+lsrxiPnHOsdZJkSIoZokgUDsJKqccvTsWHerW6vbn++uUXn3/xsSJjk4RAxIW+amLvFAGRiQzMLPE++lxQgBCBojCzoCAADFFFMUaOQwrkfZJSjPde1XfH2L16CVhIYAjgJIEIolFYKQQG5xyI3z+YH+0fPHjwAFFWd2smdbdb3d6tzCjFJGvqzo2jUSrJs72jw+l8dnV1FVyfT2cS2DlvdLJ3euRcaLdNvWvaruXBD4s0aJgE4G8uz3dTO/ytpCENOODy9+mRgzYIIEgQQYEIQIDf0jRQ1zWA1qRijCHAblfniTU6aX1vxPoYlchmvVaKfOD9/YO9+YFJUtdH1BKibFbrXduGwLddVW83OsY8sV3X3ayXk5PDSJClKaDKioLbtlQkCImxidLVum3bNs8yYWx7F6JC6vK89BCSJMmzMrWaYxQXIMQE6NGzF7u2b7eVcFBsEUKW5THGXdUmCZdlWYxm49lBd9wul8vNZrPYbRav3l7dbcqyjKgjUgDcH8+azW63291eXuyqqnft3fXFfD6d7s3JFG3nwEVQlOSZVRpEuqZtmoa0KstSWRXXvt5t62ZTtdVuk5wdn+VJZrTKysymGZpN75nbupgU43E52xsfHO8fnx2N8mI8Hs8mBT88rHfnz588/v6HH/7oh9/95uVXX3zxKSs5OjnUBr1zrg0xQJokHBWQ7LZb1/XBu9Fo9OzZM0BZ3C7zPL2+uFSAx8eneZoUeepdRxyj80lu9iZTALi7u1veLrz31trovG+7q6q+fHux2+zOz88OD47zrFzuNghCEEFCbnVZZHvT8Ww86bp+kCxc38Zt365WS2NpMplMJ9nsYF+UjWQZJEYnws5HAyH4ProuS1Nh7vs2RAcAytg0z0BiXXchhCxJE4Wha4PrIIboO0FzPxIwMGBpc4RYtZ3naBAUGWvz+eHhH/3JzzyEcpwdnZ3OD49sbjsJPbNQNhnvJ/k0K3KbKrIKtEKQIi8VKiJCAGAfPPro+qZFL03TdF2HQlprIiACTdhrtNYmRllrTZJEAi/CCkcm80ZHwEE4lCTJADb2bds7dsEziFJGm0QZi4K7uu5jyKbj0/PpwfxwVJSJVcYKoOn6artdbXdr5zuWQNpjFEYkIEJGpOEJH55l59xgD4W/UUMSIjbCeV5qrVOTEKBRCjgqrQWV0lohoGGRaEwChCZLi6bdbDbOCwMwYPQgGogUy71JH4ZUNr6/VGL8FjwFAIlBSN2L3YVFNAjCgAChIhSl3plnvp3q7nk8FEQ2jDGyGB1YgCWEsF7tlsv1ptqFyGgsKpJ3cyEACEREGrB/BRgQjTHMHEMcVkRBAgAhBEJUBMoogzrPdFOKbz10kBa9cxe3d5fL9aG2pFGEEdXw/yhFoyyTiUiIHKLvnU2z2fxQE65Xd59/9vXL/GI6Hl1dXNwsFp3zggoAdWjGY+675uLi8tH5A2OM0YkIhBBFiCMws7jOasMEzPfhAUECM+tUK0NKaChawcJMDvYuV3fsAyU6twaLcjybdl1XFGWZ5a7vsiwBYJZQZNk4LyTErmnbTi5vryOCzayXiCyu7UAB0X0GMMSgJCBF0iEid20bg4TAzKCUMjqxibbW5nmeF0WWZSZNjLU2SbTVikjYCRAAAUcAVkRKaQBAAnW/Vil5h76LiHa68w56jl5YAEHd5wsjBh8UorbW+dg0NRFMxiUiF0WhlD44OJxNZq+//vrLTz/51W9+m5VZlmV10+TFaLlcf/rp57/9+Deff/75i6ffHRfTIh2jUIxRgmQ2IdLOBfBRQjw4Ox6Xo/Xq1gV4fXlTTGbHpw9IIHh3ev74+9+fv//i5uGDx599/Ltf/uK3eTnePzxomvbT9ecH0+nD03ND6W9++8vV7XXftNVuAyy+D86F0d7s/PF7eydHJw/PG0C9q28+/uTLL79k3wHAn/3Znymkj3/3G2PMeDKbjkcl2qatNaeLqw1LSM14Ojk6Ozm9XVwvbxdt2168eb25u/voww+sxr6tqrrPy4KMNtYai6s3l3mmFjdvDw9O210ZXS8IoO1oPCWDMfrIYTKZtFXd9+2oKFvg7bofjYpHD8/rptts1ojbsiyfP3/uXee6jplj9G1b+9BEJYgxuG69We52m6aqMgQrYkgBizD7tqvWq9D2HJzr2vvmVM8xxr73QuLY+xgRUVuTxCwx6eAMcTGi0nk5Ojw6ZuAIMtmuiOj6+vr0dL9t+uOjWWILEWlCsAjrpto2XURtk2w025chDi7CbtNwHxuEW7kr84IZk3yklMqzpChHk8no4s2bl69fIyIYvLu7rZuWlAkCSqm0zohob28v+oBJ7jp/u9lNDo50NttuqrPHLx589tu7xVUr8Od/+evLyx0AvHhxHNebqt7eXl9oI9u+CVqXe/OcIfQyPzvOitRxXzmf5MWTF9+ZbTY+qL35wXZbzfcOtlXrvOR5WXUusxkk0Dbr1GZJkrBgjJ459BqINCCJIAgBKQAIwt+iv9+ipfd4h7CIkAx5KAAMiPegLMFQJAQigsAxxoBooiFQwOK9a6VBINdUmqDvurbtXdfHGIlIGY0CaBSSJmXQJMrmNi0pK5O0NOnIpGVRFEYZQm21Wd2tZ/Pi/ecffP673yyX61laaKC+7SvGfP/A1f0Xv/8sMPQRTJqdni9JmyzLDg4Onjx//8mTJ/ODfeahykN1ru9FFEjrHbOEASxABkQh8QSImEwnD8fl7Gjv4GSvrzer1areVa5vY3AIHH1ghaSQmbWowYpJ387f76bc4aJhZhy44vvE22+n9HfQ+7t/NWjEmQVw+ABQRKPS5XgELF3Xpdaen56cn58fHR31ru12bVaUf/3xr3ddozSIaja7XTneGWWR0ST64Pjo5uZqt1qTxuAhsUrbpBiVj58+2603N28vm3qnUDOzcBRBAoXIIPxuJv87r4HuBuJ7tgDuZfjD4O4DI6p3ahpSKIPvIXgnEIfG+LrvlFKT+Wxv7yAvJ13dNHXXNX3btkqp3aoKLhbpbFdttlUzPWBSarte130XI4fgQ+TgQr2ret8pq4vpuItsFATvATCKGJtOlIkhoLCyBhQhkfCwl4XeBe9QpaTIKMWtdypJ83G622yF8cGzF8t19ebVK/aO2Gu6T0tloCQrisl0NBoleaaVPXrgm66t22q7XdfVTniIp423t7chhPV6jYhdtfNtLyIXb9+S0YfNSTk7ioDaJAKkiAGgb5u6raumTpLEpIkyOslSH1zbeh/D1c2WGQ/3Dw/m++vlnUnS/eODm7s1JSYblcdnp6dHh5PxKC8zZVTjmkmSG6tGuT0/PvngxYuf/uEffP7V57/61V+/evOaObR90/VOIihJRtksilCig8S2b3fbbQSZzOZ92wSt27qptruw71NrfAxZYrjMlVKjopxPZ0mS9H2fGO26tq3rEAJI5Ojurm9cV3/w4unhyXGaGFL57HCqjCajSamyLFHISBDXlmkKSst0tN4sRbhuu/V6/ekXn8/3yoPD0zTNARUjCAgR+uBj6EPfgO9ZK4gh9E4iIyKKGuq0+95FzwBBA2Zaw7goRkWSZQ4NDfoH70nHrvOgKbgQ2KVaKefRQDIa/eHf+6nOVO/b6d60dn3lOyR7cHxuslGWTUglZAwio2YiEiO9a9MkF2aJDMAxxi7Eum2aN5vlYrG4XvRtiwKEoEAIJRllWZrk1pRlOTnY06M8JlZlyWxEpNAqE61GxCQxIXAIoW8BUbTWyhptEpsmqCzZ6Fgmqc2z9GC2PxnNtbYiHom1sdgXLYL0LsTh+QMJQRSBCjyACfeZXURILJGZvffMrLU2xgwTttOkQm+IlVIhhKFiL0kMAYqPikQnilnQECmzl2Zp0zrnmr6CPogiQCJSkYdjbqij+xb9GaYuBgxEpNQAXUQRIiJADRCEgYdAqnfhXN7Fb+HYwQZw3w4IERFDuGf4iCi6vu/7zXblglMKSdmAQ/uEICLx4MuNyOCISO5N84pIKTUAos65EICM1qiMygl1ZHEMoI0tRznHtpcIzohfNe7t1Q2ZZDIuUEBrCjoyswBpTWWZDwgicLx9fWFJJ0nCeWyb8M1Xbw739tu2FdBaaVRGRJTSVid7J/MizQAUMzoXY2wR0drUGCVCQhgAYt9pUqBUCE5pbRPdc+hjIALvY4wSBTui4uAQO5fnuSDMjcnLoq2bPC+YeaKnzBy51wjWaEBM8mxvb3+1qYXkqGm+ef2q67qsyNu2LoqCfacIEUGRKCMigiSArDQws4AHUIjaJrosyzRNR6NRWZaTyWQIoo0EbXAAkAAzM6Jj+faCZCIa9lWiYXtEABQCEch0YrwxSWI61zjfuTCU9XhtBlpKlFZZsqlW3VW9rcuz/UMsNSESQpql09n+m4vrf/8ffp7k6Ww2I6KqcXfL248//rjv+x/96Ecfvf/dYjzJ8qQLYVyMJxOrSLSGg3lRVdXeXqmVbHfLNE/LcdG5VtCsq9YqYudnU9u5eP7g4fHxyVeffnV99UaZneulbWtNklHym7/+7d40e/XyYre83psUJCqGvgmNIvPDH334vR//QT4ZnT96mE5ms73DDz/63i9/+as3b17NZxPn3DdfffX6a1BKxRj/+I//+PmzD7RRUQJqRUIRyfnYduGrr755+dXXXdcYTZPJxCa5Z7FpZlWaZVkEGZoBp9Pp2cnpOCt+9cufK4XvPXnBsW+71qYGWgzCzCGrt5G9JkUggCwSm6YWDnlZFGXGETab1ds3r8pnzzVGbVXTVKs1jUYFJarpm6apEqM3zM45FM6QdKqNSRLDfYib29tqvYoGJTIKD5pAa22MvdIKnQohRoA0yRWkWqeIOLCLRicCVEzmPnY3d7fa6Ol40nXNdDrK0yTLiqIYXV/d1FW7ratt07Y+7u3vZ8WoaXulVFmOd5ut69vMJirPu3q32G5MmoS6Z+bZdKy0RUUuhIubG9/3aZoAKRFkwel8TxDrup7v7/Vts9ssJ7kpM71Y7jQSgjp99CC20odGWfyLv/jLq+vdANDc3G7N6fyLr14rBX/4g+9+56MP33//O3leWmW3VTsaldNZ6UK/q7eBAY29vl188unnry4uttuq6aNS9ur6LngJIZydnKOispweHh4jGRZwkREhxgHnJURFSPitqAP1MLfjfaT3/QAaOQ5Gfo0CQKQEAEVYhjcJUSGyiMQBLjFkkiQxxlSdC8or1CJChD6C9z4E1qhRG0HSWiVZDoRotDJaGU3WKptoa5WxJst1miERKiVAPoY+xJPzs4eP3/u3/9O/uSVzt9x6HzftblSM+94vNtVkOtdZ2jWuqrrjk73v/uD73//+9yeTiYhcLdeROS/Szrm275IkgRgRvIsBgJSOqAiHqHUS5EieMQYvMJnvLfqmqjbB9xyiRtKkvA/CkJpk2F4IafChaVKaFNDgH7i3ENwLPFEhBkIV5J1f/x6WIkGEdx1H/7GyHEBP5rMkSbTWru3yPD8/PRmNRhFJaW3z4uHjJzX3X1++vN0tm34xnx0k2R0ySYTM2AePziGGLz7/tNlVRVYQkXNut61ns1miDbB455bLKvjeDz2ZAPdRFABwnwvxt8JuhOR+qAd4l+su7zqogIFIBN/hbSSARIBlkfRehllhXa1Go/zo6GR+sG9NNhvPimR0e329W269OIvGor2+vuv6frXdCFIxmvR9zyEqIlMWZlT0683lcsEcHj169vi990xiRVH0YTBcaGsSne1W6+BZp4lJLCjq29aHoFRCJCEEksQFn1Ji8sT7vvFuVddE6uj45PGzZ33vmu262tzFKH3vZ7NxOh4VRZHkmbLGJpm2pqu47l0QPjk5ATmKwQ09Z33fR2YO8eTkJE+zums9S56nVVXRzc22FZsmRidK6RB61/VNXddtgyhBggv9sMkZa5kzIoDg82LUu9D3vTLaRSciR6cHXE5me/PZfH80ncQY+t5rMkQoEIdS7SQrEUyWZdnI7h9Nv/jsy4urt957QS6KwqapNsluuayl9jHoxCZpqjVJDNbqvflsPkoj89XV1WQymc/njx6cD7/H1pi9vb08T33XPzg7Oj3er+t6s9n0dXN9dbs/HeV5Pp5M0jTtQlc11Wq3m81nTd8lSfLwwVnoXZFmiU52bQfsCcV33Xq5ChzzPL1bLrXF6TyAc6wgAoYYyegYPTJH9ux7H/Sw/g34DShcb6voe62EmdumUhKF+Wh/f//g2GbTVctpmlqrjTERse9iPjLaGO6d816aOqIBVLOD/cfvvbfc3tnUdL3rfIeKjDGkDBDy/U4Nwjxo6RSDJBGEBEGTAjQmJsalpNq2D7e3q+XtwrWN+CDBg7AxKrfGIJRFvn9+On1wXJwcjg8PLGGSZKYwFnW0Mcbofdv3vWfPCCZNbJJobcla0oYjoM0QglEaTdpH8cCkCEk1IboQG8Ze0EdQRDGI954SBYyo1FDMQFoNxvnBoORD4Hf6k2Fwb3tywaNQWXpmHrxQBKiQEqOFXZTgQ2/TxAXfttV2u/XeJ8YE0Y6FFIlgDPHbvo9vz7gB0ecIIqK0EJl3wsGIiJGBWYiEYqB4P9tFFvZhqEmPMXqOIjL0EoQYACAgstIiSIB977umc84ppDzPo0DjnA8OkBTQUKbBMQoI9ugEgCU4H0lCCCASI4sIKEgUoTIQNSMFYUeYkM6KiVImRGPSNimkbXhTdZOqyZKEUEioVwoAAnsXUSllM1uMR0XbPDo9v7q8bDb1dDLbn+z/5he/8Y0/PDxMszxNcpXaru09e6XUw/Pzvb1Z23ui6GMcem2ioI8SQgixm5QjAkyGuhPgKLHrPRq9ayoi6rqud+wj1F0Y7R1kIeR5vtqsi1HhnIsoDCwIvfNplmghlqCUMjZRSJ0LxSgnfXB1c3N8fLjeJk3XFnkeQ0DuRRMprQgUCAuzMGBUCKzRiAGhJMnKshyPx1mWzefzoigGSW4f7iNoRCSJQQCG9jpjksGaPCQID3A7wLcP2WCvQ2OVAq21lroPofECEsGJI6WC62NwaLXjuFos7laL5dub733/h/ODQ45N27ZZMSlHs5OzR7O96Wa9vrq6ur5e3NxczcaTn/7xT//RP/pHt9e3o1HB3mljtJK6Wmf7+8K9NVTkWikTozj2Icbl2tlMnZ0/fPv2rU7MtmpdiNj0s/FstVx4HzUmrot3dytE2S7v6u3u6m35hz/+bpYUiy5ueIvitTHBewauXYeKmq49fXC+6b66vr4W5rPTYyB8/PBBW63Xi8Xi6som+vrq9s2r18cPDv/sz/7s7NEDIe9jTAu96zcf/39/t3h7a4xClk1fW5MnaQmoq7pRmrOsUERd18Vonr73ZFIUbbX77/6H/7Fv6961hsi5sNmspdqR0aNRebu4MUBIsFwshINCWiwWRsOursbjcZ7nAPr2+vIHH304HY+6riFNIrJcLmyR2CJNbVI5XxRZt9XQ36dwJNpY5Z2Xar2ut1s7GxmrkiSx1iql8jxnBp1oD2HY7dM0J/AkNBqNjLWBYxQYTWbPi1yQ6cvPPvv1r16/ervbrpPkwuqkKIr5ZF5td3ebalu14/mBRbveVnXvrbWTyUSTLsuyArhbb5q+S7IUlUKbJIqqqtpsq6qqxkV+cnwsCL/+7W8hxLvluizHWTF6/v777z150pJqqvrTxeXd4nqcJ3vjkr0riqJpmsl87/0nL7SB58+fHh+f/oOfuX/9P/7bn//1X8+n+eXFLQD94U9//E/+8Z/V1fbLL14mSZ7YLBC1X3+jNZ6eHedlOZnNj87OHj0OlGT/7X/7398tNr/97RfPnn1wt1heXt5Wu8ba30335n/0s59l+chHjkhRJE3Tvq8G3lQQtQYAEMbI/t2cdg94wLuizPs5TSQQGEHm+6M+xoCIyISICr+d7pgHfQiI8x5VRKU8O+nZ9X1dt23b9sET+xDYa51kWWIsGY0aUREQMEJgDjEawi6E1FgCqLoWjfEcGfHk7IFJM0IFWglQ23c+MADPp/snp+fTw8OkKB8/e3Z0dnp0cpwX5aaqBorWSaw3W22IrGm902SVUoqSgRoVkQisIu7aRjNkoGLwVVPHEKqm6ZrGEnnv+65jHxDRJjbLMufcPXD+t9QlKO+aqpiHeoFB1TkcyH9b1z4M7vyOtR5A7HtQAt9p3Kd7eWJskiRtRaOizPKkqbbWpsyObJIfjB7GR1rr8Im/Wi2auuZ2utlsuq6ZzWYHe4eHJ4dd027u1pe3V1S3xiSpzYQ5K0ajWXw2Gm9uFrtddXN13bYtCANHReSjJxzkqqzQDOuygCCJpiwGJzESCBJwlDhwqooQUJMBAB8ZIhtEQzovEmwcR2mrurD54eHR/vEp2rSL3LZ1G9ym6derqkjS2ezAxbC4XbZta42pF7t6WTXbTe9jmmdqqq1Sfe8TYyPjo/Nzo5UhEO8kimvDOBuNR2PvHGRJFfsC071imlpLKVuddD0zB220F7bKbOvGrdap0dqoNM9CcC2Epx++AJS/+Hd/Xveurjb7+9OMyEDWB5NjmuZjFui7mNlsXExuF/Xl5e2jRw/e++A7gJJlWV3XzjkCmU4m9XbX9l4QbJY54eXizrbepmlWjGyaiUjvuq5p2TutcTwqELFp2s3dHRFpRcYoiYki0Sl6cHVdJ0kmKLZMj+eTUV6I5l1Xz8oxaWSIiqQPPYBRyjSu01Yb1GPKtT6zVr/39GHbd0PjMSLerVZtXd1eLe5ub0GR1jofj3JriOPR3t7Z2Zl3zW67bKuNPZgWqYkCxiTKUGC/q8PwtI/H4zRJ9vf2bJLVu+rq4k1TVWlmve/rTYPkfdh1LTTVdny4/+h4kuajzaaODKgVRwC3HSm9vbrWie1HeUOwdzAHRVpj69uICpAkRGCIDC5AYnJG4zkqZZCtigWLFx+iC961EMA1HHw/n432Dg4ODw9tOlY7FzPLCsgSC/QSV7tmlOrEln3bbDa1dVJOZ8G3SZ7lvuhDL6yUzrW1SZZGk/eiNAJzBAYgFVGIAI2qg9NICMxMiJCkhdIJNdoxAtiinNxcXTe7CoQBWINyLGS0lGNv82BSlWU6M8YWpDRHFRFZDEsIrATvm7OUtnaAgpRWRgMhtG6YhKNSvQKtBQlAIoPUvdvu6m3TsWdjUClEoxWIVoLYRweBlIWUIQ7CvntIBoJzru/bIaYaokuSxJhEqsZayxGQJNSQ2cSFVpEAsFKqcd65sF1vr65XUdgLRFSiNDCDG/7n+9wYZv52KyiKYhi4ISLRfbccIgJEJ15EhJBBOMRUK6uNOO8CQ3RKuGt7H0VbI9IR9hAUKNJG937oguH1asXMWpNNtDW6j6xBe2EWxVGTJYmgSDnn+9BLFO+diGhAMoRGMYfeO3GRmZHFm0CgDBlmCloZldiCjkdZve05apAktVkA2XZNmlmmYESUMgNKIyJKqSRJDg4O2GGcH6CA1ebFw/euHr28vryK26aw+wWliU7STAvB6enp3tHhaDSKKKQ0o2KGCBD7gC6KiNG66ry1WlC8BAAIfR9jbDfOe9eHxrOPTACWbNGzjsKh91iUVWBBbVLLgigMmryI0aRIM3IPTsgqhUrEZmbvcOY4bOoahcD1wG0MvSGL6IXh/jmMkpCONtqoWROprChG0+l0PJ3keUqkQwh1XQ+MTds0bdvGGDE6a22WZdr1wFsRMVZZaxObWWuRNKGWewgISVEiBAABAJVWJSVGrbdVXdex60ErAW5dq0kZUO22udgs55OpefnVGQdrElIUgH7w4z88ODzdOzywVrdtu1rcffrJx0+fPv2DH37/0aNHi7dvF+sVGLVp69VyYYy+ufzm4fkDgH4+yxCxdb0AW2tn0/0Q2PlY5Pnr16810t1qM8qLq8VdWs6efecHR+dP0jzv+z5LrFb49tXXaZLko/29g7PLy4vlcjEejcp84ptNkpu96VyT0Sp5+eamLCaj0QHD1as3l6k1wuHxw0fXr1998dkneZ73vb+6uPj5L5qvv3j1n/6n//y73/+ezRJt7MH+8W9+/bs+dkkxVqiKRGubdN6RNanGzksPwXXOpglA2DTejorTRw8Ojk++fPnm/L3356NZOaIgvFzfAbAVzrLsarFYL1dGIQorDalW23a3N5uPs+LB+aPggiazXe+sybvdKjcYul0fu/F+6V1f79Zd3bVNI0h9CEopzcy+6dpavF8tF121G8+mnUoozXpEVooZirJsmiZVSVd3RifWmnZ3p0wESsblNLUJIiqdAdr16naejafTvRB4+mjs+04g1tXu7u5uPJ4qsqORdc53rjdJkSTJUI+oIHXORe/ytGBQu8Yro8D3BgMqEzi2dR+DHB7CZLr/9dvL9eL2dP/w699/5tpufXkzK8d/+o//Ydv0F69ehjZy7FbrXd/V2XZ7+ebt44fvne3NNGBuzPgwe3Jqu+qFuJsYYFVtzs7mx2f7d9tlVbe7pm3a6zwrQcx6u9o11QeNe//5s6q/axhPHjx8/t2f/O8mx7/4+V/+5f/vLz79/cdV1fYuAFBT7+q6PvovDhOTdk1rslTYewcsqIhQKxEQ8EEAmINnEPAcB3xEhlRdxEHWAgDCUSmFFkMEAh5Gc0OKtAYiAQFUHJmjdH1lrSqtXQWvJbRVBcHV9bbbLaPbsetC25aZSrO0c8G5kKY5kUKyqDQAxhghAgnUvU+AHDiIAkoEfd11NtHZKBvtTd6+fEWjbHe3LMfjfDxLldFpenh88P2f/uTZhx/k41kQcQFWVV87R0QMA83GEUALCWlGEmFG5hiEAbXSSgsGAU0KY4zMYChj9tamq/ptv62C6wRc5A5QOErXOkBWSg+YDsLALIJwlBACQYghxPux3VoDQK73ABQCe++VUtZoHyD4gELMARGIIEZBpiFgIXLUIpFBUJGymhX2zrWu98Jpmraut5ScnJyMy8nybn1xfdOuqjuz0NYope7u7nwfZqPp6fmDPC8vbq6rpk42m3xUrtfr8WQynhUiYpXORhUDbFar3WbjgrdE1iYu9qhQkdHaxijO9QBslQ0+KK2tsgjMHFiJAWIAJlCCyOhiiMKIglohYt/3MUIMAbXKy3IymSSJFZHVatW2/Wq5Wy7ulE72D46L0Whb7QrQu21X77bClCRJ3zpmRpt0u7b1rr7bSGBSWO/a3Xo7Qo0MMsBQwXVt67sWWPIsg+BFPIPKywwpbTtg1Ta1Zxd77CP7EEKwQTkEAG00EU0mkw+/+9Grr7588/JLpZTW1iirlNJabXfr68VF0zR5Vh4eHipleu873zGySS0R2TR1IUSR48NDYFlvdoEjC2AMQsoYJd6ZPNcEGIJBlRvDRmOgvb15luVd17muN0qTApHIASbjcZZlIhKc975XypjM5DbRKiGAvmshBC0IzC4JibGYKgHSgAohgBgCJrGpffToYed67/0wQvV9n6ZpYsx6Uy+RkJSxdsjc5eh3bbteL8eT0iR2uVm6L1xRFHkxOjw8yrL0HvJ0IYQgISql8iwbjcfWqOXi+mK97m/a3ne7pnbeo6W3b9/G6IHDdrt9+uL9othVdat1Um1rDkFpRJS2qW6urpWh7IP3lTBIRAAOLgoCqRju11yllNZGqzRJstFomtm8i513q75vm13XNtu+3uSZOkpG+fjQ5hOb5BklXIx0mjIaYdt1HSUG0JIiAOi6btu0ddOQN8wcOEZmRtDWKmNCZAUEhIKEw4EozBHkXqstiJGIIopBNSRFTk9PVFGWs739B+cnd8umqkN0Ifhhm0+tHo2KclKUs1E5LbOytNaiMjhoO0hFgZJUkiQ+euccIJHRgsQAiGrIicUBzSaRGBlABv+nSOid6/roPMdoCImUVkPyIQ7SUiElgjFGELzvx0YZ8GxENEYZY0LfpTbTurfWJklqjFGKjOHBwENKNEKI2Ltut2sWt8vNrh7SYcAYgkFHCSLwrRgdALRWA8sXgntXeE7MPCyQwwUjcJ8OyYwEwKIjQxDue+fanZKolEpSiwqij9ETAEiMAYUDxxhd22232xjjaFSgIrLGWsuCDOgjCzMHjEHukQcA733f98ycWG3FaqWGdKwYhZk777SwAgUUSRutFBEpa5XmvaQUthA1MwhwGxxF0mj7EJXAfRjuPeUYraWDg73RqNBkEmun43Gapi+//rrruj5yXe92XZWX+fnDBycnR6PRSBlC1KQABgI8goAa4BJADYQaVIjiQ+h8N5BOLMgIIshgBAhgSNRuhpB1Iv0ObYkiOMTmE6Ae4hOQFCDw4C9gATHGFFlutdk67/sa0CVWaUEOIbhOIBIorawmypIUQJFKsnQ8mszK8ShNU6WwdR4AggdxIcbY+9h513VdZhOJIC7qwMwsMaoejXFlOax22YBgfSszHV73dA8SGz3KUoWy3VbO9T2H6JyxZjQa7R8ekEarTd12by4uSRlrbZam86OT/ePjKGyURuZHj97b29vr2vrq+taaNDHq4PjQBS8K67ruu9a1zSe//dV77z02iFmRByDxzkXobKWVRZA8T0d5hqjSNA3CXe+LUv/hz/5YRLIsG56j4N3zFy8IpV7dMWlArZLcB1jc7Tz749Ozp+89OTk8Mln58tXFqJzptLBJOj84fPnVl77r6roFUZ9/eTkdW6WUNakI//73v7+7u/uX9X/5wQcv6q4lgu9++N2qaowxJMAxtnX11avXbddNpqOmc2+ur4uiODg8nM7Gq+Xd3fJ2PJr8g3/4j/+b/+ZfffHFFydnjwSorWoCjCI+9Nrrtm03m1WaplZjXddN36AAM5Oh2WwyKsbGmHJc/OqXf912NSsqsmw2niSJcezv0UcmozRYi4jOOe7vyRZ2fVc3iGiN1qTyPA9ZI84BgNYaWJTKRXBAN1mkaRpr9XQ6JcDlcnl1cf365ZcxtNqqvb39JNFvXr+8uHjTVO14PB2PqW/qIMSkrc0IsdruAsfEZkaJJgKFzMH7AAARwLUtpHZSjmJwoQt97169enNwcPDh+y+mP/phRon0vu/90LbeNT0hfvT9773/wTMQ9/bVF6+//tIapR/QdDpN0vzly5duVBwcHOzqejSafPjR99q2e/328ujkcFROuj4GgTQfjeZZkhYkyeTgQEgO9+cqyVzgm7ttL5eHDx6cPXpyeHj8wXc++u/+3//9v/t3/54R2qZVoA4Pj4+Pj5M0dRK9j6gQhyKRQa5MCuDbfhXqvBtkhEP+AREN+uzhz8MhMJy9yKJ0zLJEKYWAzCw8VCiIiCTG9H19sLd/t1yT0budNwgh+N1uU1Xbpq26tlVDwK+AhNg3XaItm+icMzYYQJbQtq0pQ3QQI6FCZQGZUQV2nGXZ65evXn/5xcjYFDh07e31zYMHD//gxz/5w5/98YMnj2vf123lWJxnQRUB+duAQ0IhxQg4dDsMVT7Ig2RIRABwKApFlsEaFANLYGbxfd913SDMU4qUJq01IPsQSIBBCTJ7Ir6v9Y2RBwP3cF8MJjlmHkqXBiUkvsuWeaeTIU0sIgKK8b40RLd9JwiWDSgKEqu+bvvWiu05pFkBqIKA1XqcljbS9mYV2U/mE5sknXfd4tb7WCaFTrPz8/M3b94sFjcuus1ueXp+dnp+jsj5rDR5ilaPJqOb6+vbq2sfXGRAUkoZAOq9i0EEgFD7wKSUUoo5Ot+9i7GnODiPABBQAFAhIsQYWx8wImEaAoPccxBVVQlgVfeBAbROy0lGNp8fTGez8fHpze1qte3bLoZIlhUKSWQJsWq70Lbdrs6Mii5evHzbOD87mB2cn+ZJTkKuayEEESECBPbSe+6NqNFoRqpkFdKolpvr1CbRRx9ZBDBCjAGAlcqEIhG8996jDz744O3Lb7LE2kTleTkej6qqenvxerG8DSGMRqOq3iZJcrO81VqTJtTQdo2LPRLmZbHZ7Q4PD0fjyeJuud5t944Pi/HI+c4a6uqq73tjk8RYYM4zMynn3vfAXhNmiZ1NJkTQdrsQwijPrdXR98FoQgSOIqwIfNc6EWb2JtXaKKUZFINShgIELaCUEAelgiGlEgWBlUKtEyLqe++6XmIkgPPjo2q364IHpdlzp3z0brOtmnZ31O13zXazvpv5TpCDMJBMRlMcQrhZ0jTL87xIszRNrdFUFtPp1Bhzt1o2fdf6AEQ6kjVZNplohNvb27relaMMSEAsilSb9dHB/t//o7/3l7/6qy8+/+zJs6eTIjdASmDYXGJg1BC8ZxnMi4SoEpuPyvmuqNtYIeXL2LQ11Y30LfpgrNhAaReo7iJbsXlBk5FNMiRDYMtx6ppqudnOijwvR1OlbxeLq9vFJJ9orVVqDFNgRqUAFQMREgAJEA+ibUQUISYCVgyiUIugYABQqAFBsiQzKpmMR93+vGmcc973XdeJFhFRGsssz7MkMSa12twD4wqIoggLoCKlLaDyfpjLMQpwZEHAGAAgegYUIiWReWhTooEwDa7tXNdx74coAaNJDfaMe4F4FJJhkgMApRK8V5Ljt4IWxCAMEokodF2vjRuU6MaY8aSwVqeJCQgxRu/DZlXdrXad64ftQgGQCOmh44NEWCmtFCGCtcZaO1T6ifCwOjrXf6ufAQCWMHwmUWtNyhAgSojSdW61WEGoyzIdT2cKE5YIQEYRAxAhaeqj7/u+7TphdqHPuqwIIc0zIjJWx94FjhJVCIFIDV/p4HlgCUbTMEMQaaWUcxBDcM6BjxExKkPCWhmtFXDUQSIEECWCzoXe1VYrQVY2UQiRWREBMAqSgCGlDJXTtIRCASnU4/H48PDw5vKjxWLx2ddffvPNN5t6m5XZw/cez/dn2irPcfC9gADLcIVoBByuVmEQT3UI3vu+8865wBEVKdKIw2+RVkoJc4w+CgIhKEIFCgFhkEpFBaQQCHG4/0FEMLBAQBIQq22ZF0bprm7adpdayE1KwsAx+B44kE600YlRhEopk2bj8WRvNJnZNIkgIQRtEgAIIQQfIjBZbSRzAhENAHBgFGEJEiIAK+wBIGYRFaEirYSIUCkCfKecQQ3ACJnRlCWWsB5PlrtN60MIHJUkeXZycjKajjKbodKOpfexqhreVlmSTscThZTno76t71bLLsSb29V69cXvf/fJ8cnsww8/yop8bzabj0fCoau2n33y8Rcff0JEo8nYZqlN0sm0QBHXt0maPzo/S43ebHZlOdZaa2VVYsssHdoRLGlm9n2HWlfbLdi2nB3MDs8ru4TI7INEk6az773/HRKIPmRJutlseNdko8nz588nZfHpJ5+8ffl1kuVPnz0qkqRpmqIoRMWrq6uvv/zq//av/i//4B/8gx/95MchBGR1+uCJiGii1FrXNevNQpTxQnfrzfX17YvvfDAO8eJqsVrd3V5fzWaTt2+um9a9evnm66+/fvjgcXR9tV2PZ+PpeOK9Vwhd1+2qzXwySfPEJHu77RqQl6vFl199fnZ29vjhe9rgx7//zevXL08ODo4OZ2cPThvXN13rnNtsNhDkXvgUhhQO1khakyNqqlorletUa12WI+m9BmyqnTEGolhjRIQUMQgR+eiqqpr0ffRRY9Ls6q+++LrvqiQzj997uKo2X335arfbtW3LovcP8Pl7T9ZVvd41yiYqybWPAmStBREF2HXRx6BRp0VurJW67ruwctu+axMFozJfLBbRu/OzsxyJAs+PZ63zYCwAvHn7tihGfezSRB0ezN8ffffRo4eJopuLy6uLy1//9uOrq6vDo/2uj1988cXFm8u+C2U+Ojt7VI6LXd0lSJP5XlpOisksSXMFyWhS2ixdLm6//vyr1Wo13ds/t6Oyi8H30fMH3/1+khba2t/8+nfX19fdrp/t703nMxHpveMYVWIZIxrtYgAmpQSAvPcSQQ+VdiAiPOTbAqEeRDJRBnyEUAAoBCciWrQxLIKDpR1ZBuMTovTtzmh69uRx4PjV6wvmGCE2fRd9F3wfoweA6MPA2wcXTEZWG6s0sxCgNkRE3vfN8pa0Huxt2oDWqI0YhRzEIJzv78+t8VW/Xu/G4/Ef/b2f/Sf/2f+6nE28cON6D8yKYuQYvVB2r8JGJECW+2ZQDu/a/Qi1BnwnywSCKAI+BuecCxyEQBllm67tusa5jiBq0jJQwSQDdvTtTTRwFFoToLnPMxAZhnjv7zPfgPDbXWigZ0FAIYmggNLIURBBAgAK6LrexeiNMUQUPPfB+xg4YmZSSoyLoao65aI45jasN4smNk1THZ+d7k1nXeeqqgp9sDo5Pz9XSn3zzVfVZt25GhVkZWrTpKsDokrzJM9PkjzTxrRNFWM0Rk2n89FopJQZdrjVanVzc9PVLTBHEKUUgRARM3DkLEmj95Ejw2AKVaTEMDgWbTQRBomu61erlUqtsZlYq5AynZp0go6XbR9Td3x2ejraZ5WsFreWSGLfe9+126pqmqbFGCgwAIbQ390u+hi6rhGR+XyuUEsEQ0prDRybtlo3i9l8Pp/va2NNqqIom6VkDQcJHJqujRKyLCVDqCFwFMG6bZxzT5++1/3Jn2iFd3d3MYY0z5quBcQhY7Wud5uNmc1mpCDEvmmr7XbNCIUtiLRnTrNUpcnscD8iqeu3pJTWKh8VwuSCjz70fVuzZGlaZjlh3Nxe83QGQChUpEma2swqllBkeZEWMcbgOpEYomOntVbBeURUZIaWFm0SUoaU8QIhRgWgJSKiCmKMScgSCCggpTWSiAxyQyI6Oz5yfX+7Wm+btnW96wd6SLz3d6tl1+5QoByNzs7PyeimabbVxmpDRFrbJEtGo1GWZcYYq3SeFw8fvBccA9qXby9CxwSm6+oiK2MIIfZv315++unnz58/D8Ev75YSoalrY8yzZ09u727evHkzm45HWa6IUEArRRC/xd6Gx4sZIlOaj6az47ub7aLZ3C3Wi+vtduddpwJbIgCyrjfrTc+g9pI0L2yS54jIMYqwKFTGoFAE6L1EpHIyzUZjq1MAGYjFpuvqpguRrbWRWYAURCA9aOGG3KfIAATC8q6XlCOKQowQSaExRifKFnZwujR9530f2AOhtVYbrZUeDPlD6Z0X4QghxN77wQO07XvnnCAg0TBUK4wiErwnIiAAQiARDEiAiCF437fc+yGUimOMPqgBi2UWRkQkpZQaIlkwciC4j3wZMANmjpGstkPuSmTwoR2SrZRCL64sc1AjIvKddy50PgQRx0wExDG6DoJG5bTWWlsawuohAgogI4mxSik1UFve+66Nfd9/y+2KiDIakFmiaPGkJEYO3FZttd64dtHXCbAvRlOlEq2RFCEiKopKoqcQnYgIUNs1DEDW2DTJ8jxVOvfR+dB0zIFB7kfYQYyoSMG9PyeiMkZpANtJDM776IkIFHsSHZFcDCxIkQA5BvHkfYzcRzHWB+u9pUH2IwoJSRDFK9RaE0iiEwHsvTNkZgfFePreafMgn42yUX5zd5Ok6WQ2BkLPURCYA7z7uRANNjKIMYrSPrjKOe+4827IctHaRBABg0IcSWutNJEWhBADuxhMEA3aKEUgKEMiMQMDMgoKSAQhRgTk4TtvSFlSGLmrdn1XpSpXAkoYQYQUKrLWJNZao4zKTZqVxaQcj5M0RUVDNcngSPa+71wfhiVNQBmNYiJEjgLA9/A+MwCbrgVFJiQ2WiKDjAwABENcE8IwXgAhoCJt9aQsNtUOAnPgPvZ91yKKTRLPAiykTJrmhqVtWwdSR38wmXnEpBif2HRvuu86t9lsOtffLja/+/iz+Xx+fn4auu766m2Zmsfnjz/9/LPFYgEAeVFOD/bcSSxHE6VNWZZ5luzt7WltlU0Sm2lrEGkyGTs/FMkpYFRI0fdpuZlMpmlZ7O/vX719u7i8ubu+XtxdrTbdqy9f9l3cOzk7Pjz68ud/WTsx2eLi8vLF8ydJlry9ury+ePv8g+ez0cj3/fn5+cP3Hm42m48//vjm9u729vavf/Grw8ND0irqGhGD90phlhiTlkpD68P+4UlSjJJ8dHlzx8yHRwchwu8//l1ui5/98Z8sFstf/vKXAFCWedfUCqHZVd77JEn2ZpPl8s6HngXbtt6bTrTWzoWLizfe9+enJ3d3t5999slyeTedlCKREHbbjXPdILELHAgUAwkyCCqlQDGwpEa3TUUcy9GozHIZBRUlIcMhIiL2mCQGANIkT5JE2cR7v1qtjlxUoIC0xoREx16q0H7+2ddaU9O6y6vb8Xh6cvrYB9iu1pGFhIlj6NqudUzk3T17LKg655rtLmvdZDJxAVa3S2AWdrNRsT/fUyP5/ce/efL4aWi2u9V229Y3i6XYhPPM5kXtvWq5rXfTt6PDvelsVGZptn92FpFWX3yZluPru/XrN1dv3769u71r6u709PzHP/ioD33TNREUk1FJVndhsbkt0vHVctkHrwB1ku8fFklRrtZ1++U3D85P07RY1S3Z7Ic/+en+wdHt7e1Xn33z5OmzvCwjRCLyMUKMDBI4MIvci6oxRgEWh6hNAiCIJAjx3fjOQ3yqIOJw3DEzMEdEHBpU1Lsl2QCgUgiohsLmGM9Ojr9583o2Lft65/uaMBJErZCyRENEAAJCRGDhELzrwBDHAMwigVmReIgxIrOE4FgrTgwxcbXaJoSnRwd/8OyFEvz0s5fjg/M//Ht/NDk4uLy5DCCU2apuGSkrR1qk70hEBIURAAlAQhjeeGeEEggMgz1URCKBhBj74DvnnAdmQyZL8vU7EePgYZUQWAIRGGPivbVUACDykHJrdfqu+Px+dr+f2iMM0DSLELMACwB9WwA+RA4DsggiAyDrEMIQjmuMEWZEJMAhtOumbUMI03yc24wEkMGirlabelchojHGmpR1dK5zXZ+BOto/iL6/vLnsfXe3uE1yO9ubk9g0zYu8nIym+/O9/f19BWis0loXRVEOnD5i17rFYrFYLLbr7Xa9Wt7dbtcr13cQIwIaYxkkybJylBfjkUq1RKYQdRQXBEC3TV81ddd1V2/rpu1dz/nBERqt8zQtLfdxdbe+3W1xnWV2nM9m+ahUMba7zRB/4b3X3BptYhAOjkBBhHq363233W7H4ykRGVJWGwLo+7beVW3cjCbT/f3DtnHl5AhtbtKJ9z1E7X1f1zuWaCwVRaE1GWOYfQju9vY6ydKPvv+RCF5cXGyrXfRO20TZJEsLq41zHcTQN7VB9Bzberu4u7ZpalOjjUGE8Wxqk0Rpe2gTVtg0VYyx3u4cc4xRa+s675yze/uUJ13THswnaZJsq65p6hC4T3SMPk1tnmTT8cT5Lobg+xAIrI4JUpHlxhhjkjQrBj00KBJUjiOAUPSD3IaIIkgQtqCJCOSeO8uLtGizzVoh08He3DnXtq0YG4VBTFEU/W69WV037VYjKIXT6fTo+MAYZZWZTCZ5nhMopQwQCAJpxawQzP7+saKsdXi92PWLHQ/uQYib7XqzWrx+dbnZVavler6/t7hZRRd975ttY216sHf40Yffy7MMRMcgTCxKE2mtFRmLqAD1YKOJYNAmxXS/GK9A3203l13NoaPgFVKal+PJKE+SWYjgPQEkSVpam7IE19VIGMUYRUYZx7HvO5GYptk4z4Xjt7KNPgQh5AAuBkJFNDiuIxAiIMvwaIJIVEJCUYQYmYgYQHGDRAQKEZQBMgpIGSvQGycxgJBWWmtNSgMBSmQARGaIEge8sG1751zjvfceCMloItJAMmT4hUCoRIFSyMzDiQwoset972JwwEzAECX0whxEIREhKKXU305r+ZYEJKIkSYY/vJNVgMCQ3ELMgZkDE++2w1o7dEEzDFnC4oMjVCQMAFE8Edk0ERFjkm9FOMPDKyJ5ng+TOgD0nR+oW6UUkSKtBCmCiDAx9H3PCBoJhTWhC3Fzt/B9P9vzk/GsUBZtUDR0AGH0fde0fe8FVRTwkZ1zPoZSY5pniCpG2WxajRRC8C4MXT/C95jNUMDEIAO9oJQK4GP0MVKMUYARRUDp4cxnca5zvYCQNkQArfdS1bm2g8tWKSIFCoQUKOW0SgNHRQaBQpAuKAIlhh48fQ8sTW7nbd8poz3HRFmjdXB++LkMQ/AA6oQQGNoQpQ/S9cEFJqI8SUlhGOIzgWIUEFYKkVhEXAwQQ4yUJYlBUIoEgYZkTAlDhyACAwyfm6ASCgLCBCzexa6F4C1BZrTRhIIa2RijrTEmMTZNi7m1aZLlmtC5LrAM1mFE9CGE6BACcPAuiqAiUgQiFMHzfeA0C0CM0XlvvB9CArVYGYIa3iWvDRTN4PUaxooyNZZQIRqlSaDvoo9dhJhlBQoCoEalE4WovO9jjHXTEMLeZJqV5XQ8Cu792Xy6Wa5ev37z2999phQ9PDtPLdXrNUpIjfYQF7cr57r9/cO+98u76vD09PzBo77vLy8vI4PNMgBywZMxhLBt6sBxVE594Bh8nqYgZjyfZQeHB0eHjx49Wl9ff/77z3/9179Ybredk//rv/q/7x0ffvTDH/2jf/4vZrPZ4pvXaZYXeT6bFM+fv/fx7351efl6b2/v9Phws1p79n3fj0ajP/vTf8ggb968uby8vrm5SWy6C3i4f5Ck+T27AtDXfVVvi9HIuXD56ZfT6XR/f3+1aorR7Ls/+EmmUyLabrdffvmla7vbaldVm/XyboiTGuKAnjx80Lt2tbrDGJpdZdNkPJmMx1Ot9W5Xf/Lxp59+/Hvf9fV2t7q7OzreZw6EYJXObdJo8I699xiD0kgD6+J8kppmu+madrJ/MJvNCFExaa1d0xijRMQopQCTJNHWMEhq0rZqm6p2nc9Hk9PT80ePnv7mN79k4LrprbVAibYFg9k1fdi2zXZl0qQox7OiQGWcc33wWusQoa7ryExKZ1lmrQUA3zniqLW2pqyq3cuXLwnC3d3q9PhsNNtr+3D19uqursD1sFqMOVLToAld19W9q9vuJcciTU+P98eHRy9Mdnd39+mnv1+sb26Xu8urRde5YjL//edfHJ4cPn7yZNvWq802kmXSXetWy7rpu+VykRprQCtljs/PbZFdfnlz8ebi+dMnRZZvqno23z84ODCEv3v86Xg0Ja1675iMj77vWkQka4WQRQatJpEGFhiA0kF9RDScugiKEYgxwnAOi9YahO+JWhEQQlCAjIgxCnMEYIvKGNO2bV7mHPrV8ibXdDQv76qrFoMmUYmRiDFGY4zVOgTftg0DpTbTGgCDsNNWRwhV3fWePUt0PYDD2Lu+fvXVS7+tnU3uLq4Tk87n8+cffZiWo5vlXd13SZHx0LGOwCIhRFHELEOMDiKyAEsUES1EpEjB0AIRwxCIJOxBYuBB5RJidD76ICEquD/baVCbCgxUNeK3EbSKCBBoiHoMvYvOx0HYGSIHRgaFSHLvP2UWjvguheU+2ydGiSyMwIKDdF6z4wjRtz0xMTOR0lqH3qWJDsGjoFWaow8h5HmulDqYngQJgLhbbqdTGOdF17Tru2XVhNlsBoHRRwrsdu3Vq4uuaiejCWdORdFIMQj7kBVFWZbGmN616/U6yxJjDJE+f3D6/vvvb1ab1Xp59fbN5cWb25urpmmMTYuiyMeTk6ODs7OT0XwsBH3Tum0dm263q6pdt15V2tC24l1bbVYV4eK4mO4dTovJlBnbbYOKNtvNut1lqiiLYprnIhwCK9SJziU2yKBQCWgBtKkhwl1Vtcs1KLD2Ums9Ho8TY7umCX0XQiAVd3e79fW63vaT/cV476ic7NdVZSVBEqUp0TrP09Roluhdy9EXWbKrt4ZUkiQI6vD8vGib6F1SlIHl9vqq3e0UEsS4XtxpS4gSuq7b7ZTCELwyOk2yrMzz8UiCVLuGSANQW1er9dJY2zStRAZGEdHBWYlZlmZGaQXs+r7qmq4bqBuzZ9u6Oz/PiyzzfVezCJAxxhiDYKxJicj7UNd1sKyTICJDbS+SqChKoVECwCF6ShODgwMSEk15kkyD65r67asrCdK3ztWtMhZEvOsZYHW3WtxcbzcrgLC+u1NIWWoPDg6KUTkajRKbId6nwEaJzvtEaR+DsqYYj/fmB8V4ghfXTVUzd4vrZds1b1+9Agx3q80337x5+uxZkZVFmmsyIYCyKKBtmrGoug+5liGhCskqECJLxoiywx0DjAEV5aPp0fGZC1anr1++ul1cd12b5WZvb5rlJjEEqomQRshAlaiLKCqKaAjWZhxi2/cKwJBC1F2QeltZicOD03Z95x0pAxKdc5aMSGQIRISKhJCAgNgNRyGTVkooMsJ9bhYHjoBCSim895wrQsjTJKAEECAlg6+fMbL4eB/Byyw+sgux98H5ELwPIYgmFVEBkB5csDHESAQMgyLvvvdUgH3fRHc/H8Nw9EQHQqA0kSh1X3E8xDC/q0yl4Sz7G8WeYOSApAbSFUEkSIwRIXIr0XPfuizL8iQdYsu99+ydoAoRhQEIURlUBKhE3L1M+V2Hxbvgv/vlQWtNRCFEufckKhEJkZWIY8chojJFUTw4PRrbeIfdm9fb6+WFq6M+07OsILaJNYLQB+/6tq7rpu8ANRAjcYgSPAfPEqJOrTEagaxRfeerppWu8+8Un6RRHAdW5AZ7rhIR0oqiGuQ03vfONbbTWisk6dvG9SyskyQrRjkLOi8x+mgASTQSUSQFRENzLghuhVGhVkoh31PbRFobA9ZO9+embZVJUAKhjkFiuBcOiQw07n3gQ992QcAzBhYBEsE+eGYmY3HYuQgjxj6EIejSD1qrqBSKVkCgB5VdEBQWCIQUAUAP/ADdGxMgInuPMVikNE3n49F0OkYCEA+QGGO0tkpbk2TlaCZIMcbdbtd0vQssCIS6KI2IWA3K6hixR4gBlFLDJuIR79N7gHxkFgnCfYhd760JikJKBEiDxp8I34UMAwAQASFOR/kos8utsA+kLSLFiI6FuVbaKhVsiEVRTLIU8wxR+roBpVxfu4bTxBwdHR0dHS1ub0ySz/fXVulRmR/v7+/vzZa3V69fvXp99brro1Lpo8fP5gf726Ypyilpu9vVzkdjDJmUhbU11trOuyLJKLJONGqx1lpjXdcotBClLMv5bHxyeLQ3P9o/PMrKbL28Xb29/u5PH+0fHq03y6dPnzx+9vzw6OT2bvn61avDw8Of/fGfnJ6c395cPTw7d029XN1FpnZXv/feYV3XbdsCwHq9LotRDHFU5NPptMhHSmFVbTdVvV1tGE2SJFGk7fzN7dpafXR4uN11XnOSJEdHx9Pp9MvPf/9v/+d/8/LlN5H9dDwZj6cxxg8//OBPf/b3d9Vqd3drEbtd7dquzEcHe4fMfPHm8uf/4a9cF4t0xAE2y61vuyJJJbRV9Cigte26rnOBgK0FisDDKdT1fd1s7hZHZ+fz2UyhVqCUUjLvttutMCulrE2VUggqxKjIhMB11bVNv3+UH588MEZVze6vf/2LP/jJjx8+fPj28uLTzz//7LPPvn59+fTpU0X85s2bN2/e7B8cPXj83qzM66YFilapunISg85SVGQoUux8u9bAGgOHgCgu9Mu72/2DQ9K6DyJkUSdZOVl19Zu3l4eMo9Fovbg1yvaNu7vZdE2VW319c3d6fPTDH/5wsndw+vCx+/9z9WdNki1HmiCmi5mdzdfYI7e734sLoAB07V3VMz3Sw+kHkkKRFvI3UijCVwqXoXA43ezuqpruqkJVASgAd7+5RcYe7n42M1NVPhzPBEiXfMj0jAj3OH7MTPXTbxnGr7766tuvvvbev//++++//7FIquf1F199+er6un39uu1jjPn26tYQxzTMykpi2m2758+/mx+sDk/P769v2odNjnE2r99//DjGtIvD46dPq2aWTXOKSpZVclLyLpiRoZppFjMEEjLIWQHi1O0TMZgBMSKSmSGImEqGd/HVOjlW/V62vZmxsSEiJgBBFwr2nhdN+Z/+578/XtePTw4KlFnlLLAqKWGSrGbAKKQCgmyhoFCwaopDiyb39w8X1zf3D20/pL5v07jrd3f312+2F9ezIhCHX11vY0yf/cFPzx89Nge7rmUfunHIMYaqFoVd3zsOZtn2HPd9Xuz0tg0nHiCTydvK2yYUhlRYDcFyTmnodu19t7kb+1GjTtGgpmAIDqeBAQKygRkQEE58ISR+Oz+0nHNKWRXMSFWZEJQM9xmjCGRkYKhqqpOj38TlAUVDIHd5cVEW9bgb6romQ++LEEIa4+X4kkKBjofNzikpwtP3n4VQuCpkTQ/tZozDsGsxSRpGi+P2od1ttmPfDtseyNDh7vp+7AZdD0O5bW83d9VtzjqOY1VVZVUtFouUR0Qry+CcM0MiF0KYNcuqqj785OOnzx5vtw+73W7CgVbHx4erpSvcrt+MXc9IgDrG/s3r15tN23dpTDEOoyQ1TXeXd4vV3axoSGnXDpNasQreGI9Wi2XTNKHUIVIRqVmWGHKMJdWa8tj1ItkXbtQBJDrEUPJ8Pi+qsqlq1SxjBA4OXe1oiOO4GV5/+/L+rjvaDevTCM5txqEoQwiuaaqq9JLHYeyIgHwQEWKMkjRCNghF44lqpNX6+OTk0cvvvv3NL39x8/oVIyAFZxpTL0PPYIcHq/li5j2HEMxku92YkqltN+13338/9h0x5HaQLG9evb69vitCuKyr6+PDp0+fPnl8NALfX9+8uXq4u93sujbnfHJy9K/+8k/rsiGH0XHBTgzVcc7axygBxHQawsxms7quTZIr5sxMBpOJNgEAMJq2mD2ZY3RglsmCsXezRVOEqt31Y9fHIZXAzGBjur2/u7282dxvurYPDtrN7vuvv1mvFovZ/PD4cCosPBfOhcl0POc8a0izxTyKaFn585Pjy+s3bb/bbdPN1X3Ko+NqsWyWi2MD2dUwAAEAAElEQVTJdnV5f/DR0Xy+7tths7t3Q/r2xfP73ebk7Kwbc2jIBA2APBuiGiMQkzNgJFKiCIgO5senH8yXj87Pm6P1ydWlmpRlmM/KSXeB0DnnsDgwtzJeGNdGDA4kJ0J23oNaUjU1VVXQmEZVYMZhGFJObw0SAcwAxATEHJgCTxJVQzBUAJ5oDWhgRkZgjkhNBJCn6nyfcEA9CSIhksLEjQNV26tn3vqUx5jGlMecxhQti4qoiqhOxGWHJClnVRQlMplqbiQzMbO9FExVVSfkeGK5vNvRJmD7HfVo+jLnwjTpRkScnAicZ/IimrNq3kM1OKmf0xD7od+1qZnNZjOw7B16RynmsRuzGrJzZQXsBGMhU9Y96j7bgkxlHBI7ZPLMU+C9T0lTElUAi1PQLLF5E8lSV/W8CqeHB92yvCl83o1f3z+/v7gL5GvmlT8oAwOh5TwMXde1w5AMmEsf2PmyckUwMxELat6xr4vgeKwyMQCo7G3gc0rJzEyyambmoghFCM45R1OCo+accx+Hcd9eSY4IIXierJTNMCsqmI2jc04msa9lor1QNUGaZqyMjMhkoAqqOiZBxOAc+xBz8uwIOEsmIxHJSbNE5xxN7FOFHGNSigoCDAh7Ra+kAlkQAW1iHMWkqgqgCrZHltQ05ZQzmABAVHVK7MAREIGSU5XJ0kU1J5U09KR5Ma+Wy+rZs7NmWU/GaEyA5LIBu6Kp5+SqYRjabmjbNmYBI3QenYJl57BwzA6BuECUpCoglgDBoSaA6QCeDsmsFmPc9d3krUZG4CcK6X4cBGYGgrjP5XJms6YsPN/ebYhkjJoVibxzEEJwSJ6pJKodhRC8Z5w3XdcVwU8jyhhHT/z4yZNHjx/HIS7nc+89mlVlwB9+9qc53m13v/3NP//2n3/N7N5c3jy03Xlo+KGdzeu6rsmFLEaEwRfkHUkmIiIehsG5UASvms0kSfIcnOOyKrmqq6p59OhRM/O//e0/P/pf/eXnP/zhbD0PdXN4dtL1MY791cXrf/i7X3z66adHR6dM5etX17/98vnJ4UFZHVQFrNYHY8pJ8hDHm7vr9frQlx5Q+2439K1zblbVapkB5/NljOn58xdZ7PDYG3oi9/rV1c3NjQNkxqYuj48Pnjx58oMffEao49i/fvG6e9i+eHE5PDwcNTPnqUK3mJWpFCDcPWx+++svmP3ufnvx8nJWLk8PFqt5kWN/8fJNOSuzQcmea3xIwmMgxwTE3juHFQAWpUgGlas3l8fXNwdnp8vl0rkQfFmqImLwXIWiqqrgfNnUpQ+qWJV1WdZFUTpfoHcf/eAHyna7vev6IRT15z/6yaOn7//Jn/+FIQMA6bb51S9efv98t7nfXF8cnZz29w9jiufnj4uK2NfItN1urQcuitKG9elBqMqvv/66qMr1en17cwXs2m6w1qow++GPz5fr1e1u8/3FRUoJDD54/EEc0quXF/c3t5DlYD1P4xsC/p/+538PAOfn508fP/mjPz788KNPptKSvL+8uPr29fMxDuenJw/b3fPvXnzzzbeeA3taLhdDux03u5ubm1cvvzl78qS937VDr2JiMmuab37968Ws+ejjDy7vLj777HMgQMWUEjlHBkQEaiJZDdDMxExNJzUfmiqoyJT9w/jWhHw6oAwRVMT29SigKiAKWZzYMqxMjogoVLMxac7RyN5/9sRy/8WvfvvwojmaN5VHqVw2b0aU0HmaZmNApqgKktI4qnbWaRde3rYPm3YUQPJFCLNivarLWQi/+ub5bjeYK+ePngWG1cmj5uBAEMYUPYWYJWpE1TGKAh0cLIZ2Z7ZPiN3PIRGI9r39WyrL785QEEAzUUkpxTT0Xdu3bddu+nZISVSm09JwIr4qDMNIRMyUkuRs00klsoe63r3oBKCoKhkYGJqh7nOc1TBlVX0bjjx9y0SoJXPPv33RVNVisZg3c2auiroKRd+P2eKYUztGR56Nuoc2xgjEnjmb9LHPEAE0jYMlqeu67zT2Q8Hkic0MAGPOuU+X/QURG1BRNIBsZmHyD0Gtqmo+b+bzZj6fe++32+1ms/OunM9n81kdgnNFWJeHohAlO++jyd3N7cvXLw3kYLGCPt5eXe2227GPpsZIDqlwhSDHmC+fv9w97IS5G8d5Pf/oo48++Oij1cF6Xs4KH7xh6mPcdjJGzaJqN3ft7c3N65ev7u7u+nHX7rbZeL6aP37/+PHjx7NZHWPcbO53ZTX2w9B1nzx6ttlstn13t9tdv37TR9n2w2K1rhfHQOY9l1VwjrIIMzZNzYY5p6oomTmrte3QZ1MDHXJwPrji8OBkOV9dv3rVd0Mc+1kFzmEdfFMVgalt25jtoJyp5aZqTN3mbhNjLHzpgWIcGs9Pnj12Ud58/aJe4MHJ6cwVLls/tKY0Dh2IevKFq8sCDg+P5/PlbLZIuc8jh1Aicy+5G4YhBTWZhI+hcN67EHzOjE6ZGY3UMirqFKZlgEBiyEBIpgCTcd5isTg9la4bphqi8D4EZyneXXVNNZs3MzQpAhPpGLubN5dj33ddV1U2lXoiMqasqiG4tt9qNlCwbEXJz947b8ddSmMeoXhUEsFqMS9LV82qs/Pjsi5ODg4R+OH2+ZdffnV5ddOO8fH7z8pqLojGwQBF94A1ihGhKIlkYAq+nAJ1fNPUi2VuPAQC+NQHpylmiWkc1CTHPudcVHVoDiFUyj4iqWgJhqQGNDXZBmbTFJ/SOI4AMK3snAWAQghTfNgEiU8kOzFBRWMERDMxQ0WbVi2AjkSSlS1NdbOJgjhEHFkckjOaTAAm0HFK6FR5Zxmbc86SVcUsi6hM1BERMRADkpynp1DMO4eIQLA37P29vGtF4ClP0yZ7wz23jxGnenkyewkhTM6PzLzPZUI0Z0ROk6SUhNhMADwDxmigmlIa+0FSJrSyLGdNldMYh+3Q98OY0PvCyMizATmc6IOT3GcSVIiIKirD2/c7cVcEEbHwgJotB4cKajlTFZoizGfVPPCSuX/o7+/6N5eX16+vnJlbcAiOiMYhDl3f9/04ihqxaV3XzJ7Iidg4jsyeWUKgsnSuCDnnlFVVe+/ftToTcg85IULw3ntmYeeciACQZcs5pzymlDxzCBRCMf1v348wKpOvvAMjZRiGIQ7DnukBAsU02MFoecLdVSTGPMZMRDm7qYtazOZFUQUO4jTGGGNKcc+qnBCxSRAckwo68gEdMdok9IeUCbIZJZGc84StsAdEdm6vuBIVBEXErCKGHknByJANDcUUC5gCRPMYe1CbNc3Z8cGzx49zANWMaswsYMMoyKFqlinlLBZjVNUQQlU2ZVk750KZnCNCNc2oZs5l0nFIY4yAaGBucnwEAiIlymI552EYHBLjXoHjyPvAe84MKCjqXhZuBLZezg+265u7XcpTPptDhyFAUfiCQuF9U4RZXS2aZjav7a0WWbIZYVkWE2Ln2RhdWZaa8m63E5TZrE6JD+vZ//D+hz/+0U9evHjxi1/8KgofHpy4qjDEKS2LkJzz4zgioitC3/ez2Vxi9IERsR+6qgiMVBrFOGShUDZktJjN/+iP//jzH37sIaeck6TKu7ZtRaHvB03RIT9//gqwLKvlhx/98Fe/+GUST0Rl40TSbrf727/9Ly9fPl+tDna7zXa7bZaLbvfQdX3f9yFMBCZfFMVoGkI5L+txHOfzRRHK25ub9fpg7Icy+Bi7i4uL06PVB++/v6irFy++/+T9jzf3903x5dHB4e3lFTs7OjiwlIpQFlX99S9++c23f1OVMxNqN+3YD0fzZjFbpgH6tiWPPgQfWKM2dRVjHMeSwXwRnIJDKtilFH0I2/uH6+vr+eFBWc9CKBGxlDyOY1WGRTNrqjrnvFqtqqquqkNBsGxE5Jzr+76aVY/ff/anf/Yv37x5M+Y0bnbk/On5U18ERGTbPHp8PrS7//rXf3Px6vX1xcX33z1v+8FJjDmFspgvl3UIZVNqTld3b+4pv7/+4PXFCyTnnAPCi4uLGKNFyDHN6+bo9KRczI4Pj2KMKcbubgtA1gtmNKWxz9cXb0isXFaz2awI96Z4cnysSO3m4c2bNxnNOXp4uN88PMQY290AaovZ/OHm1hf+9MP3F/OmIn9zc/N3//jz2O1+9U//aEDNfBZCuHz12kyaOvztf/1fZofHhyeny8OjDLRtu1CWUYUlz6o65mST9BxIUkbkwI6IE4iZTWiLKoiICrAPU7oZ6D536S0JbaJ2kEgkmMxqfADKQJOMfRiG+bxp6uLL1y/HW/SPHh/Wc8cIjpg9ewdMZEAFc2AXGAkUEwATiGpcrVY+VBl4jHJ7fbPrt5D6sevJbFY1JHxzs1XA07Mnp+dnVw93ADDxFXPWYdgRF+j48s1VXTEAoGHWvRiUiIAZyE0jXER8awgmOWcyAhXMafI4TnmU1KvllGSSik1HJE4OCqBgNJ2Jk5rITBnZFJPGd5TFCUEwQkQ0UROFPd6HZpBVo8hbPzHEaVAIU2o5Oom5117G3N1tZ03j1gRJ+r7f7LabdpdSQqIcZRgiKk44NxLFNOjEXmUgopvbB7SQJSERM4hkE2BGz5SSAOI45ixjVVWqmvsRQw51oTl17RYsSR5VdbPZbrdbJLeYzzFrHYrVYl2HGTq33bRFsQ1lcXV/veva3e5BjpPlIfcjsStrbJqGyHV9/+3zFzGPRSg327uu32bTDLD84MMn753/7I9+vD46nJdzT2yiljIk05Qxq3Nu99Btt9vvnr/4/vnLb779avvrXsf25Oj80cnj08MzQyyL4XA9f1jW27t70PXjJ6dP+HxMst2123EEVxTNzFfVwcEBMfZ9m1NnpZUF+VkjmrwQIhVViKLjtjXN3fXOc1DVTC6O6Zsvv/z2i6/GXccEIOpciZ427fhe2TTLgy6mdhjx7o7CeZUNUtxc3+ZuSN1gZlU1d2TJ4NGz99Swroo/+cM/Oj8/u9s8VFWhCgcHuyI0ChxjPj8/Pzw+Wi5n/dAOwxhzjillAzVUYRWMQ8o5axzZO8jSbbaaJQCpFVVRBnbToGfKlbShF0TzXh05BDQsHYaCD9cHnl1O/e3t7fHxMQBcXl4+e/qoKHlSNUhMD5ubrt2cnh4fzheLpp4wwGHcFkU9r4s4KhkOD/cpa8zqQijK6umHz8qmNpMyVLe310UZyjJUhT89PV0t5iJyc3MVQuAAzaq5+eaLZNis56fPHtfzg6jqvXfkEMCzV0RTVEyeCdFARlEFxQwwCpjh6tF5CFMVh6Z5HPsY46BDSimmPIC5lDwiASOD0aRi0Zwnuv++/kFScqRiKWuSbICIajKaBVMQUwMCJmZPzNNwjZgNMOfsHAOqmJkSZEUiBR4SEBE5NjVVYWVAlKlkgQluT2b2tlswNdGc4tD37W7oegAQU1eWeRAjc+Z6jcH5cdwiMgBmIS9FERwjqQmSSyr92EseCnBqiEQhBNG4n5/iRFgnomL6ZCcG19u9aQILSA0BcNIum2hZhtgPMcZph5lqoK7bgclsNisK/5ZPksyAjSyLZvE+THaQiBhCmEg1U9SOgsDbTsMk6zhKzESEqNO3mEM1UzRmD0yevJ95JDv94NnT7a5Leddvb7bb2aarF8vgwES6h37YDl0SCq4pfOlDYAcCghOsHs2CEpgiE89mi5QhxlwXtYiNlhz6nNLYRiLKpDEkdk6ZRBmLgtmZEzKrcM7MDKYiBGAqMaOCoqrnnJLDoQMAMjXVGMcpZlg5KQAisHMOvZkpAjpM7RhcgY5iP2y3W1+U1ncusOdiBEhE4ryieeeBYRz7fhQ1NOIpiRqMzUwyRN16X7B6MslqKSckKipi9MRkzFE1ZplKXkQw0RAcRgZGRRwlsZOyLJ3DEFw/dO3QuoAnJwePHp85T2UgVVJAUQDDqnTIAdB1IhHIyqqesOiiJJwWbEJStVE0gyEqkyCyiSRmnyUbkBIbghGJqkjOhqoQOI8uIQ6NGRSA2QDAOSJAIyVAMEUAYOe9FoyW83bbi5GCzIuyqKgqqtpXTVHPm7qpirJwwXkMbmKCTTdhzhlEEa0o6qlLJ0/rgyUREVgZihxFU3x8fn56fPzs2bPvX7y8ub03w6g6xFhV1d7OY1KJDGNoqql0VsvjMAY3qf0AHdbFzDGmNHoi0XG9Xi8Wi2Fs7+5vUqtDmwmLMQlicXl9//rFbRIZtnb+5Ol7T9/vdrub+8uHh5tm/l7O6T/+p/90c3MdXPmwbQsXiGh3t9GYROTh4U5VU5KcZLVaHR0flnUzbDaz2eJ0uVot5gdF0be7W+1r72a+PFgtwOTg4KS7ffjVz3/FSO+99/RnP/0DInAFeebvnj+vivJ29+CL4sWL70NVfvTZJ2NKTF5E4v39F6++XS3LIoQh9mOMzhWjpC5ZtARMSICOUTKZMmvMOwROw+7m5cX5ydPD1bkoyIx6pLOqJBXJCUQr5nqz9d5XszJmBW9F6US7crYccueK8pMffDJfzZn54vJN4FJzZ6QZzBfovD88Of2TP/uL/8f/9f/21Rdftrvd/c3tm7I5OTttXI1DRsVqVinhalmFolpW85qr//hXfy3Rz2eLm6trkLSeNbc3t9dvrl+9fjFbzupmXs7m50+fzapas1V+9ttff7Fer9t+88HnP3ry5Oz88Vnw3jnq++43X3717bdfj0PXdd2Ts9OY9fXlG/Lu7PgM7D63/dHTx82nH67Xq8ViwWVYHR2O43j6+FSH+Pe//KdvXl5e33Xr9aFje7i9olzFGNtedADQ8n5z74JjBojR1A1+3EsykZBUyURjq0PItaoCkKo675kgpZGZjTCKEREHVgU1DwCCzKAxaZbsmRBBUibnKRRpHJTRBzd0bePRKxUUGODy8oLXY0gWCIN37FAFiMkRQRYbU1gQGWe1siij0Xp1ROi/+u77+/ubYdiUBZVl9Wjd1GnoNzsW2mzbH/30D4+fHN3dXQfnOhsROWdj9pwNAXNMzrmc8yTN2k+uyRlRUqPJFIEBACY+p2o2s4Y45pjiGGObYivjLsUYewEZRGTICInYlDSZmQ+slicOjEieptD78bAqAMSYVA2AVCYLTFSwJFkViRzkiWEDvCe0w4ThgSGgOWJEdOfn50xUhoLUdg+b77/9uq7r2WxWloFoNpnHt21LDCjsmJFBREQTmIUQfBGcc96PaVSn0FSF84hoRVH4oqqqehzHYUy7dvS+mM3mZVmA2nb34DwD6Obu9uYqHh4eVlXVt7t2u/FFXR4czhZ14OBdkc1yN+523atXlwCwbTcAsN0+jNu+rvzRenVwVNVlfXZ2VhTFw2ZnhC9fX/R9T0xD31Mojo4Onzw+++Sj9z7++MOmaTwH7z0bgRqJmYiJeXaxjwr0/mefvHz56te/fjRfr7a7zeHh4cHRWkQ8U5/GoqiOjg4c49j19ayoZk0I5Sia1MiX5Xzuyoqw6Lqu7Wky5xtjq5DKMrDSZrcdbkZmz+CKoshtHLuWgLe72839w5vXL3e7TY6RyVJK7Ujr2aqq5wYsRs1s6UtlH/KYXz1cjtt2c/PQbraxHzh4z2Sab29vvXMffvj+erUq6gqYnj17Rg6J3OoozppVVTWitl6vy7LcttugQbWMMfb9GLOS84YOFMlT4T1pGbzz7MQ0jWM0AZsFT+AmnzicrLvfgbKEjgmASYBQZLZs5qumqH3XdfN5k3O+vj5NKS2WdV3XfdtdXV1JOm1m1WrRNLO6mjdGKKasaiJ96nMUJt8PQ0oihqEsi6Koqvr4+Pijjz5SQR8opTEEt1jOzs9P1+vl1Bx7X8Ssq6Pjg9Pz+1376Nmz5foQHbPzzgfnHDlm9gpkBuYmeolOtkw574FkYm+IhEaMnokolIG8lLU123anu53kZIpmiAZEpCJT0z3R/gDeukdP0Wlv84LNxGzaLzIiEpKCgZpAMgBEZWJ6ayQyaYHMFM32DpIIk4nkpKwDA8mGCIiAKPZWpT5N9ybuzUTbmDjVKSUiyio2xqzGzqkqKIoIAWeZss5QNA1DBlNEM0mT1ddEH0cCBZE9D56mxEr2xTQqmfD+CdB9q2Tak93BMwAwTFU3OuegKic++pQzN73NrutUtSiKcRyHYYgxIvl3FjGqavhOryNvcRFCxBBKAtyrQpN478dxHMdRcxQRIhgRWHVZh+CKuihVNSYj9gfHR4+ePH59dd2/GZS4bdvdblcGN/RpmgEOqgU09XE9aRXGcUwJ6roGABFhYURiciFwVTXjmLquA1FCyjHFccxRRAaRZKjOOQFBMxExVUL0zgXnmVlTJmDNllIa4yiGDMxIoSyQJrgrkwGglY4NQQ1gMmozk8m2iNChc8GbgZgIWJTcjz05EHQ5WxZFIuc9EZFzZpqyDmNSAyEyCgQiomiAajmraJooNYgIiIaQTadR0dsJLoBKFgUAkQSGGIjAOwJUlFGjjS4YCA7DkFKqqmpWlU3TeM/EEzoFOMlGxSmSqQkYOq6oYueCL4GcqakZk0wzfQTe2zU4rirfdySqKSUkB0hTxiCRM0uqJiApyugiMyd+eytOQ+rfZRoCAEjOnl1VVY45xpgV2NPbWyvUVV0XdVmWRRGcnxw+g6omSdNQS2R6e7h/b3u7pUl3AQAwhVSoKjLP5/P1ej3G3I8xqxI6QgeKe1MPcs45E53iw/faNNgHp09LhqYEciQkQgKHWEC5mK9BkNDNmtWM6bvvn//6l7/55ptvzs7OfOCTk6P3P3yPvX3zbfjbn1+8ePkSTC4uL4euOzw8zGMcu91sNru+ekVE3nPOeRxHVVislkdHR+fnZwfrw1dvLgHMNKLJajWrK6fSt7stI/RMaMoNPHv85E/+6I//7u/+7uDgYH2wvL6+bNv27u5u6Lrz8/PHjx/HnP/bf/3hH/zsX8wXq8vLq91uJ2LXr55fX74CGAwhiUiMZmMcs6RQEGFZMVFT+oJA+l0cuqJklShxaO9uX3z73Wy+OnnyzJdVXDT+rgLJOXZ5jM650yePhmEoy9IrzGYNe1KUlAdXFGp2fHz0+vWr7757nkRmsxkRFcGVVbVtr4PzV5fXq+XiJz/5ye3VdcFuPVs8ffbo2bNnzrnvvvvm7vbNbtvM5vX7T56Iq+az8tPPPvqvf/v3Vxdvimezw4OT9frwZD1Pqe92DyppaDtRTablzdVisTg5P3WPi9OTR3Vd96kLJVdV2Q/tt9++2D7cv3r94uri9TC26+WKGJ4/f16UtQvl8fGxpJz6oSnDs0fnn3/2ESO1fbcb+t3mthtjM6sj0ccfffhHf/YXxWz18uL1V7/559jdtNuHtu2X1FxdvDk8uVEGEIxdPwxDESrMU649IqLut5eJ2j5RtN0k3ckqk1ds1/XOOU9eYpzOXGYWESamfTxDKoqins9CCJPJIwCklHKMmBL7cHBwiHngvJOUVYAmL5okQFSWZVX4pmlcKBFZs1TzmZsvuihVVQ3deH54fHZyfnF98fLFN+Nuc3J69q/+1V9UPjw6Pj88OFmdn42I3Rg32+2g2RelGea8nzKr7fsQRpw4AgoIEKffnXGKIaRJkzqRRyb4SU1yjhPnVHICyWYyjmOMQ0qJ9pJSABHMNo2Cp4UPb71lzKapuOyxefjdNHt6oYnXh2jvfNzfjb33+z3A9F3u5PhIszgiSbndQNe1fd91Xdss5kBYFQUHD1BPH5L3BTPGGIuiMMS6nlX1zHs/xLHdbUTGqgyzulgu5/V8ppNTEPH93eb+oXVFWZU1gXXtVh7k5vUbJEsprlaL954+OTs/iWMex7Ef5P1n7y0XCzIyRRPo2vHu7uHyzc1us9ncPXS7dsjDspmdnz37+NOPvU/O+dV8UZblaYyhcEfHBzc3N/e7zWa3rerm+PRwMa+CpyJwVQb2rvAeEcmAgEGNADw7VTDF+dFycbQ6OD48f/L44uJi7OPt7f393baonPNsiquDtUFKs2JxMK/qOoQwZslmrmxC1bhQpGhxkNKB6ZDSmOKQc2bUh24YxxiKypsZGAnEONxcXb/+/gUANHV9fHx4sJ6DSMpju90o28nZ8eHZMYXq7n7nSvGhKAhBedxtH262t5c315c3oul4fnS4XpsJGhTBHa7Wy+USEYcxchEd+Pm8WJXNcnk4m82QXFmWZsaec67j2IcQshrsejU2IDJiQO9LB1B47xglShySinq2wEQGRVEGV04KbZWkqgk0UIFFwLdt+xjbsiwXyzIUYKaaYlVzje7g+IAAxtiRh7Jqjo5Xy/mMCKZDWbM6DmYmKaKqqtV1PQwxqTAToIqkENzp6fH17dWYl5plNq/Pz08//vjj5XIRY8xZAECUTp8+PXj0+OLqFpwn56MAsmPvfHAhBOcCIqsqOsw5j0MCyprVJMaURQTKQnNhDJo12WTBQsjojKinfaPCPNXKmNj2mx4CKAAgCTtERIvvdJPwdh1OriNKSIBMQGIqQmaIRMrT2a+6L0ltsnNGwb3sHG2avsFbovnb17V3Fe3++Wk7ELWJMUi0d95V06QGBjRlweP0M3Lef+PEsFHLjtBExnHMOSKogRLiRN9HdM65oiiKUJF3iDwVstOvKSLTBAAAvPfOOUKPiAnRvbV5994rsyvK2A8AoCIppb4bp+1lHPuuG8YhhZKJJjf0PRUH9haTv/P0ZGY2h29/wbquLYuZtW3bDuMwDKoZVNh07o8nGs9UzTvv6vlsdXyyPjq+a7dJ4pilGwaAcswyjDlnJeayLJt6VpU1IsYYEbGu92EZIGCM0wZdl0WumyndUyRbzhZFo0wthHOuLOtRx4lRalnALLPLSRGADNBAswwp9fs8DsdILseJlzIFEzomAetzJLapERKb4p8cEQGRK0LsB1QSk5jjtt2xJ0/gkRTAHBlgNtMseRx27dDFrIZGwEFZJCsiACMBk5hpFmbwntl5YHRh357JJFZWswyaJ75NtIyaDbxiCACMoKgux4yKu92ub7fLZrY6WBV1gZCI2JDIUJD3BvYCKhpHMSR2jr0znJzf3ulClAmAaEqdcM67oqy6ZhhHVQAEBjBCIkfOiJyZTCrVqZ9P6rzItHgY0N4arb3tqcE5mgpzzZKTILHuk9rRe8+eyDEQAbMhi+kwDuM4gtqUxeKJJ/ewqXCfPg4imrizftorzJjIe18Uhfd+iCm4IrhiSgRXM81mBECYcyYic6oGMUZ6W7i/W+y4X7uIgODYQ1EW0PsupahZyro5Ozr+2U9++tmHP3j2wfur9eHx2elsUXXjKRc26vgf/qf/N4D2Qw5FheBTHPvd2LUx9fdFUXBVjbEvi/oPfvqzP/wXf/Tee+9VVbVarV68eqmqRfCbzf2sKfzBbFbxF7/+zVdfffXLzbYIoSzLk8OjwP78yZPTR4/Pz04Wq3lKSb/+Mkk2pn/5l3/ZDXGMue/H65tvvffX19fffv3Ncl5GiYFVZB9sZspoUBVU1XNE37cdSq5KLGfOpDQQyVT4hSjdvry4O3ly9uSD2Xy+GblIGUxcrDSOoXCzg4PryyvnCIDqRQVsKfWCOq+CiCjYtt39829+fXZ2ZnbSbttxaBeLxUPbf/Lho6urm9ev3vzkJz8rffg//x//Ty9evLi7ufzVP/1jzvnN5evZbHZ+fl748Oq7l2G1vrm+PVwfffzxx0W5fP+9D9kVZTlb1HZwsHBkcWyHsfNVOZsv61kzZhqG4fbmMrhyWR5yGW5uLv/hn3558epVzvH4+Kgq582iwy32Y7y/vRGCw6JGs2+/+uaLbhdQnh6vYCyvX/ym7/uYdXl8CETbh7u7m4dXL153bfy0nh2dnf7xH/7ovUcHf/0f5Od/+w91WT1cP7x59ebpe7tmvQS1bMpIhJiSEBkSTVW7TI6rCNYN5Ng5yJIREVWSKDk3nTIAAGopCWImIssCgXPOExYT3toBp5QQJ6GRFowPDw/b7dYMxz7PHDgiFgM1MCVCR+SZh2EAgNqwKRosCkBnWUTk66+/LiicHp4sFouSlMbNNYx16f7Nv/nv5lVdUHBFoLp6dXurKYpFyZm9Q+A4RiA/pjjFAPnAADDV7u/ooGYGIIioqlPhDm/d0ibsK6cxjWOOXRzbcWjj0KU0So4gGW1iquLUaOPeuspoT6M3VRXNRLR3Uv7/q8v35ziZMcA74ez+8RYA/F2t73abLQA4QMvCSMv5Yhi73fZBNAFDjJUrgoghsCtcXQYjJu+ygiEVRU3OqVFOVlQBzTWzcjGvVquVC37zsBti39SLqqmNQ1FUcUwvvv/u+urNMAxISVUPDpY/+emPf/KTnxweromI2beb4eBoXZa1iBAxQxiG2G5a03D75urnf/f3X37xRTNWn3/++Q/+4PPzp49DqWmMEkVSDiG89957x2cnMQ7Xt1fdOPhQ+qr2oWq77d3NVVkFLhtkw8nIF/cWGOiYFMYxAcH8YFbPmtNHjy5fX754/url8wuC4uLN66Tb12/uVgehHx6Wy4WvAnlKmsY0pKykNooS8jgmEQmesySNwGhj6mOnMY2L5fJgfYTodBSLMGx249iPGk9Ojj756KPHjx9XVUloMQ7b7XYYhnoxL+uiz8N9u91te3K5qvTN91dpTLkfJcliPj88XH/0yYen5ydMQEQ5JiJsmlnOebvrujEeLpfro7PFYlHXdQjlRAtWVU15akCXy3Vdz+7ut5td1/ejiUMTRiqrIgTvELIpoCBBHNuHnLqum82WizkF74khDjHnDMriCML+XDGmsmHVrChJ4xRs4QPPmhmQiSoHrmaFZWn7LqWIiIZQzRoi8gE9e+89BzRRNQQml/UdZOW8WywWxydrIlDVqixXq1VRFeSYkX1Z5qx910cA3zRV1CgSRcE5cB6cd4X3RVH6MC0tRBTHnphGAJMsSknUchyNwJBUcwJQN4F1SIzSdcMwRCIyZgYERRMlQgIjRGIHqMzIZIgwWXjA3hUR3tIBp+aZgHSqWqasNtAJuNdpraa3KUKTuyyBTRO8t+X79IP27TtO8OvekMtMMyAyIDIW3kFdOoJUhiSWs+SkWQWIQG0K93HO+yxR5W31H1VSMjCRGGOMkdBiRO95yokwQOemq+mBp48GVNUxvyOsAAAiExkzigIpYDYBoWk3hD15BgAaMzNLKcVhTFEdpmn0AQAIb7ujnDkHZJy2UzMQUQAxA1VTgOC898DMzvNs3hgoEsQY2zgOfa8pFcF550Ios0LMUlZekEZRC2F1enoY+227YReykhqJUlZg50NRLuar1WpVliUiMjnneTLCmuyPUFUtT072VVXM6qYtd/HmNsWYxji2Xdt37FxXjMwbLcg5Z1nGtssxeXZlCATIYAiQk3ZpzAQ+lCGQoZkA+4CEUxyVY0aiLMJiiAhEzPt6zgzElBkV1SwBqJkMQ5dtVhApoSKAklBOSTFb38dtN7btkE2Jnc8Z2U+k8+A9IGPSnCMRVFXlCucIVclwT2I1nQKuVERzlpwtQoYM5pUUvecJ68m5RbFuu9s8PDRFWZTee6+mhgSARqzGSbHNeYwi2VKSaVVJFkHZh54zE5hplpT91LuhoSEiFmWZxQy6qZhVAQQ1RWI2IAKexjVTFArw74bj+LaZnobRTA4AHELhmAxySko5jbFuKgDImmJER5OFqyXJMaWh78dxRARGMhBhNzFlEXHSdrwr3AFAHTjiiQnT933f9yLimeuymYp4AJiML000aSRvRqYpA5GJGKCJTvM021vQEwBkVZ7ktgWzoC88seU0pm47n8//7b/57y7eXJ+cnJAPxvSw3TzsHszhp5//4D//57/SLO9/+JEj/uarr28vrxlwHMdlUCPkujpYrj746JN/+2//7Scff9r2w2I2Pzxcn52dEcLd3c31TbFYzZumvr1svn/x/YvXr7bb7aPTs6vbu4fN7sMPP/zx6UmzmNWL+dmjU+/58x/+8O7+Jiu8fP06Jrvf7piCLwIjbe4fdpuH1y++OljNV2cHBGhZCi4AIGEOZJX3QEXqYje2gXnRFCFw3/eVhrqYDQPf73YXL14++vCT9w7PkqdQN5Li0O1ABcGKwo+iTMrMxGyQtrv7cjZvbKGaybms8uLVy3pWAagPGJgd2OHRSTv0h0cn7kCdc0+fPv3zP//zL3/72+vrq4uLC0m5Luabu92r5/9wsDqczWZuuVod3PzpX/yrv/zLf314cv7BRx97V7lQVJT7rtU8xLHNOfkitH3/+s1FyiDZXr169eWX36Qojx8//uyHn52cPDo7frRYzNjhN19/8fz5d7e396dnR+fnj3/z9a+rqkrdePvmjQ7de6eLoN3m8jt5IO9c3TQhBy7KgxmVOJu5s1evt5vb658/3D599mQ5a372s59ogn/+1RekYWxztxkUvVCiwD64PIgJARsxCZiYiqpOuaEUWffOhopTBLWKsvc8DBEAgvMAmoYeRAFg6NupTK/LIoQweRswMxGM4+gdzJb1i5ub779/0d/cSOxmR7V3BWuylMUlZgeIkvJysSIixyGEglzRibQPu9td9/zilgVl0+np6aPHxz/85N9s+/uqcAfHBxrzdrvpHsb6YJU1ZRuAUkoRCBV93w++bHLORE7QHBdqAITTYgLkKTf8dxX87/X0ZhbTmOMoklCjStQ4jMNubLegUTUbiBlMs3RTVaGc84QiTR34O0ER7E14AJEA9qNpVUUknOKn31bzb9ty2Bf0CKaTkB6JyN3c3DOjR5KYNOcpDzlF6fvWFSEURc45q1RlszpYHRwc9t0oIq4oU7SsNsQc09i2/TDc1mVAMgCNOeWcHzY7Q/7BD45Pzg8BPVPo2+7h4eHq6mraSZ3jR48ePXv2rK5L3QeV2/HpoqwCe8hK5Jyn4CuereqD5dnQvb88mJ89Ph6G4YNPPzw4OwaGbTeg2TCk7mHb7jZEUDflYrE6OD0kx8QeyGUE5HBzf7M8WLs6ZGTnAhogEyIqciY0MgAO5FmdZpjPl7PZrGqaRXNQlbO7u7u7y6us46vX33X9XdNUaLBYzhazBohFQccdtsnQ97uWGWezmaAAmGrWlI3drKrXi+XBalWXNZsHxYPVerlctvEHBwcHh4froijYYQiBmXPO3a4nIgELQ0tlvdt2m83m4tWbN99fOKRlMztcHxwfHZ6dnTx+erY+PJjP6mEY2u2WmetZ0w+j22wR2FXzUM/L+Zycm+aqhkoEXBZTsFlVNlXZLOaby6ub6+tbiDr2g6EgO4eCgN5RQZQoD33/MG6JdzEKAldlCQBpHFJKxhQYgrfM1TTuiZr6vo8xJklDHtqxdeLQ8ZBiCAHIkOnh4a69bNvtdrvdHp+eP3r0aH14IIqREqh5ZkYUgaIoQjEdgZPHnCHDhx99tFzctm3b92Pbxcur28U6V00VhzEb3Hfd3bbd9SmboS8ZFdk578kzskOmKcSL1FSyY8LCA6imOCIgZEKRYVRQQ1NAQM2AxqyTdWOMJtnMsYEjCsF5VxiII2JG2C+/SR4+iX0QJyOL361SBFJRMTUwIQqIgKCgNJkq7hct4oRkmyGSkZHiW2LS26DQ3y/cJzyOAZH2eYFEhAbmQxmC1PXkKyIiwzAOMYsIEBqZKgRXYMXO55yzaAKgnDXGAZLFmFVBLadIiOi8J3RI3nFgZkRWMzM0U1Mwelu37z2z9a1SUzCjkk6b4TTvR8QshuRCVTZm4zAMXR/jmLN674tQgTEixjFbNmcoCmVReI9EMPlOvjXnRrA921hVvWPvfV3XZhKHcbfdjOOgMQWuCd0Y483dbRGoHAsgG6OMJuVifvLkySoOKLGsvC9Kpdws1ocQQt0cnRweHh4751Szc857H/aYPRGywZ6YRMiF56rwVeEfAFQkj3Ho+tRHbFDG3D20WrFzTrP0uzbFWLlglQXnH3Y7E40xRhWui5pdgEBEZVlOvtSmeeozp8nJhHqjCgAiOyKyiT5E5giYwJw5T5LjtMyVEACN0IyNLOU0RNl1Y9uNZsZeVQEpm1nwHo1QBIA0CzicTiSbcHrD6YVMpggAm3wYyQCn2zuDSAqeCI3QGEk1mUnOSSQjEzE7V6csRqjGUXQ35rYbh6hmGAgQUZFgQp8Jkc0hmEbNo0LEYJ48oDNTzZHZGw2ILAagKoColE0RmUgRiRyj42niDwACRu+UrAbvBuGIagqE6Jgty9B23pxaLoqCiNRyUozZQUSIo5n1fT85YwbvaYqC+L3H205hSjDYL1VjBoCJuoaIdVlBTfVsNfnwAoCoTmhlSkk1q0mKcZIdTy7aliWr8DSb27vXgcB0VygX0Mx87MUgyijjsAshHKwX5BBIhnG4unrz/YvvvvruW/buT/7lX+w227Hru832y99+fXt7u5ov5s1s2LxeLE8//fTT0/NHVTO/eHN58eb2+vaWAD7++MM//eM/WsxrtTxfzpKkb158j0Cf/OiHVw/3r15enJ2eHh4cS8plWc6Xi77blXWzOji8ub06Pjst583X33373fMXWaHvkw+VI+66XVWEMvirzSY6TrtSTEiMSrWMKuaX5TgMiGaEzhfGENU0SxZLOTOlqpqNIldXV6+ev/j48x8z+Pl8Po4jsvMOUhqbqlQCib1zruvbvm93/XDo3dh3QOx8ELPNbvfm+ur2/ub05ORotayK0q1Wu91uc3d/8ug8GAZy/+7f/bvXr19v7jZ/8zd/80//9E+IfH+/Qbz93/7v/vf/9n/4X4+MUfLh6UnRlBS8K0LMo3MutWPMg6jVTVMELutizKMP9vf/8Ov/8rf/8OLFxdnp06Pj067r+7atqurxk8eF97/45T9++cVXYzcWPizny5yTxvHlN9+QkY3jsnAsCeLga5qX4fjoYLlc7oZ+1+0q9Mi5OagP12d3u+62G9q2vXz5+vTo5M/+5V84N4t9vV4dS6ZxUMH9mMiMTB0a5wxiJgCI3jvHxDn3Jvr7E84xp2EYFssVqEhSscnIDCVHABiGwRFWVVV4R2A5joiIk6otRxDdbdN3X3/z/bffpe095fzscJazkurUj4sIIBJb27YTc0lEyhCOTp+42fK+HUf49a//8RdXz189Oj/90/rPzp6e1KvSM40pX7+5YIRyVi/W87Td9rc7Qo6pnxzrxyjkAyAQgZlITAknJJvRMe3NhZWRcO+hvnej3w8NclKJmkeVEfJoebA0Sh40J9NskqdYJABAIiRMKU1uDSJZRJzzzrkptfr35+TvcHWEPdButg+enpgzU7Xw/4u/AyK6spqPfbcbxzRGTREA2KGqInFVNvPVGhC7ofdFOZsvDg6P6cwh8DDEMeYYpRtiStJ2/fauQLQQKJTFbL4QEeCyKIq6mZdVM/TZDA+PTz777PNut/v6yy/V8snpwenpaV3XOecpzC+lFIqDjOKqEg1UYbBx4jxh4Zbz+vP6J8fPztq+r+pSzbb9NvcMauNoQ4Y+ovdMCTGaxLasq7IOi9WqnjXtGPshXt/fuVmF7AwcM6MhAqoIok78LiNTFFAkhnpWHx4f5DHv+oPj49Ob2+t5HW7vLrf348sXl1dvrs/Pzz94/9nBwQEgxwRJGAwd0ZBGomvvmR2KpaL0TdlABh1id7+hxpi9iJV18eFnH/Y5FoVXsF2/w4wl15VvsPA+w5hSN/QxWV0tmnqJRjdvrpumDuxWi+X52enh4SEz9H2/BqjrerqGzlHVNFxU4oIquHKJLmRFVGCH7Ggq/chMTJ0Cs5s1jWeP01l3fTO0sW+TZUca6qb0hIg4jLFvu26I7CWEyvv7OBaICJokR/AuJc6RkqPpmFQ1ZBdKLqqanFOgrutu7zdt246xdwjM3O52Nzc3u00bY7zf9lnMl1VIksaY4pDjUBShahZrt/YFAxICGZqITDl8Y8qbTXfx+vL+/h6DW58cnJ6fHB6duFD2YmOGDATOITtHgDw5lsMQ99azzGyGpHlC+ADNQEEFVEwyjD0SsCM3Bb8hMoAzIMSmLB0zEfkQOHhyHhEJmOhtZOYkCZ1ygsBNLbTIHpvcw3Kkpmg4UUryxJ4AUMv4ruFWBSCZ1Krk9ywmM5mCZgAARKe4H0RgIkD0xMRMbIEDEfE0U5o2AjUAmPzdu3YYxzilihjakCYiOHkOAAQZlNSAVGjsO0kiWRFAdeIoACJNMlNmD/vgiSlAAsxwz9+bqDsCCIqQDUAZHDMAECA4cgaIMEB0SIQuhFBXs6HqVVWyEO6x0iwmmhAARXLWiBEmbsxb2sxbHgWo7plIjokdVVXhHJlo13XtZtuOUUS27e7F69eFc6EgdMDe+aJG8KNaqOv5cjn2W0Dloghs6+PTxREXVbleL8u6UFUzDiGUZZg+ZUKetuDp5iEAxxg8Ft4Fx72KpgRZNAskkTG2/dA95HKyjskCyfo0pjEj4v39PYiaKgXfeE9GzBycRwOCScRAZGCqE7bjAFQ1T+IlYvZkgIiUU3REhOAAKu+2bTv0rWdHTaOGBk4Bs8IYdbsb7u93sR/QcRABndAgFJdyTL5wnh0iM3pGYCQQM5OYZTrILcsU7+eQePJ1ISwdVYVv6qosnXfkgvMwz6mX9YokFUVhZmJAxIqYDYas20Ee2r7vkgIyMpHDSbQByIiEZpKTSOESyGjaAxAGC+wUIasZIbvA3qmoAiESOmbAmLMCOKBpYU+EmSSZlFk5KzoiA6OJM4MIIgjESCA6tLs49NVi3TTNrGmKovDkGJ2RDfuqWie5SBnKqtzbBQVH01H9DnF3k/rt7YUlIpuwkqo6IjefZWQuy/KdcWpWnZjl4zhu211KKccUIZqIc07IZUARhwR7IwtCsD0El2PrGInx4eFWcz45OpaUuqFbrE/6dnO33dxtd69vrrdt/7DpqlljaOiKahbWy4M/+dM/D0xvXr7cbjcfP33v408++clPfuar+uXFxT/+4td9ykSMpm+urvq+Xy1nXbdr5rWQ3m83BrTb7aiuP/2DPyAim/4U4aHtxr5XkOu761/8w8+ffvCUnXv+8gUqjimnLP2wiX06XM9/+IPPvi99e/tm6Po3ry7r4JdNw5VzZbFcLg2ojwmdn1d1rAKThMaHAEWRhy6Zr5Ynp+UhffHdyy+//OLx+89mpycaCkIsiyoU3ufoAq7c0dhvEWAYhuvr67YfyrIuyqasZ30aqqr++NNP6qbsxiGmpACG9ubNa0f87bdf/9PP/77yoXJhNZsfrg/+5V/+6207/l/+7//Pr776+uz0SVOv5geP6+VpWfmsuZcoWZmio8SBMShEJE/SKYBZjIppsWje/+DpfL48XC++++5116esGEfY3d9fvnp1f3f9489/+OlHHz59fEJobfuwXi3Gcfzo/UeXF1f3N7evv/t2c3P58vuX3W1Ij0+vr1KOerQ+OjqouN1eXN3dXt3O6nlYzuqqGJVCOW9OV2CQhZ99+MnQEZehz3HpZqEqyYEpmZnDoKq2l3kBsJFHYzC0yds45zy5COiYJGvnNswMin07ElHwHpKKiAOty7osgqSYxmEaB419i6BEmDHnXm6uLzXlvh0hgirmrN6Qg2f2wzAQQREqJCaeOGWVEatq1czK1eH/4dMf/+rjT69fvwGA2cEqE3uiXhIzCOJsPqtmlS+c66e0C2XGfhyyRXKVaXYUAE3VskZEVkJAQCQ1kYlTp3uzF++dcw6BJknnOPYydjK00u9it4tjJ6mXPKiJmSIBKZrJ1MBPdP/fx+/NbAJcJNsEtCMioZtOzrdfhmao8pY2Awi/85/Bd4P6vWamKJs4StakQimZQMKEAFDW3hdlVTbgKBkYc5/yQ9sdHx8XddMsGYhUIImqwDCM29uj7cP9MLZN5derdVIxdM4XZnh5ff/wsHFcPjo9W68P33/vw/vbO/L5888/e/re+z4EcoxMSbKYZrGCmEMxShqjgEFOURHJdSVDWM2O5uUqqWmWmOpxXtddu+3aXTYScpm8G2Ie0zjkbTnkI18dlo2vZg57Q4iiWTErMgCqKdIedjFQMFAxMw+O2REDAM7mFb13qgh3t/cXF682m8vSLxg3IOPNdRf712MvR0cP3lXjoGMENYpjPwx9N7ShIO9JLc9XzcHBwU9+/CNzVRe3sR1cKLNKKKqiKB66XVF4ZgZQ8k5EhmEgoolnhuzYw0RwXM7nZyenCFoX5ayoVstlUfh+7HZdq6o5JkfcNJWqjikZsA/lEBNxGAU4ZUVgI8hgqkTEYDiRCUDALBT+8GBdBB81De39w/12O0awpqkLdhxjHPshjwkUHQdEHIckKTtCyYOZEJaai5TcOI5AzjnnjItQGEiMkTkwh76/324fXr+5uL2+BtT1YklEkrSZLQ/L8vbu7vp+01zeIKKkqDK2283BanmIrqoqBSOeIHhGBGbabMbtpr+92V6+uXt18aaL/ezV/PHN/Uc/dHUzH1NOSOCcJkEFRARFAU0pAUpKvsh7PaUjIVMwi/ltzJAaqHmHhafCk/fOoZuKYCJm1LqeKYIgkGMkFrCs4tm/g8nNTCcVj5jkOFWWSSUlSUkmY28EQGRE23MPNIMRACij2hThTlltIoowMykyIyGaCarRW6oMm7zF9swhs0M3uS86R4BERAaAQIDokIgCCBo5YqnrnHM/DKNG6uBhO1hGNRO1nCGOKhkQXU6Sk8SYwTITTam2iOx94ZzfM/ZM4a0l1jssAWwKZpKcMwAA76cNNIEZsg+hR2FhDOzIhWY+M1UA6La7cRwnFqWqsptc6Up6W6y/HTjqux5MFMAEEZ2boBLPzEXpl+tVjHHsejBjhLZtL6+uQghlxeTJF75uLPjGkJAcMoPzY+xBFM0VVVNWMxdcKAOzJzJEK8tyUomIpIm+NRFVQFVRnXNlCHUVitKHllLhZlpPlXceY4yxS2N0vWOehs45Z01ZRKY816oo57NFvVjUZRU4eCITNRFGAkBW0JQRkRUQEVURgARBjabZKxGzBkIVyUazuu7bLrZ9K5NWggB9BkpRYsx9n9rd2G23dVV4qCZXfFMVyRazJNQQHDmUHBE0J6M9QjT1gSaKZo6QQggh1L6YNVVdFFUZmlkRgmdG5ymgz8nPa17UBQFPOTiIlsB1MW668aGLXZ9EzLGnwA7JJgsdmqKRpoYtOR0BMmqSUZJEHyaHeURg7713QUAUAImcC4CS08SzQgMQU1WNkilPHg7T9AsYzej38sdBLMvQ9SnGoiiODtdHR0eTIpkMCEBV45hjFkQMoayqYlbX3rN35JkDO2KYCvdJnDrxctAUALIaI5koTmrXGrPYtBSYiRkMJyf+IpfFxC5o+67v+z6OMY7e+9IH79yeKoNGE1VrsoJCFCRRA8MY8/31FWaNMToXnC9fX7751W9+ux1zL5oQyZXNbFUUxUhD7HoF/OCDD957fPZwe3V9+eZk0RyfnbILV9c3u34A500gI4/d7n6zoX/8xaOzIx+c3UIC7VPc3m8BoGkaRTJAU0DvlLAoK7X8sNluH25fvH616bdlXXHwBYWLi4uuTcvF2kRzzu12W5Uh+HL7sAHNCFAUmbqxrnm2WntXbtsd+rKsqijZEcxnlfesQ4wxE7vZweHcFzuxm4ftX//Vf/zpn/5Zu3mo5s1suTAF59y0JQGFFIes9u233yNiWczKYl76pk9jCOVP//APASzGoY/j5e11YD44O/n++++/+/arn//dz9uHzfuP33t8/ujZs2fGwdflh59+Yux/+rM/Pn/0/ic//Mk2aqg1gWaCNPYFh5SwDm6MWlahLfjq/npzez2r/NnZcTULgPr0dO3wk6P16suvn//zr79MfawO1u8//bhoirryTVOLzjxTHNaqORbxs//+f7Pb7Xab2y9+/c/fffXFm+fPX3z7zdUvvj9Yh1/99tXf/vxXP/rJDz746L2jg6M0yptXb7qL3fGTj9fLo9fXG4VJmpIPjk/ni5UvZqvjR+vj47IuFdWyqdqYZJr2jGMaxzHGmLsuqrpmMpYlNGMEQlQER5jG3lWV5BzHFNjFGCfqV9U0BKaxzzmb5oyoOccYyxDMJMvAJExwfHTA48CiolRUs5oAJaoZIhtyVnQORcQI2XsReXN906Jvluujcv2Dz3/IP/6DbbuLqIOZIk6eh7PV4XxRJ41jir4IB6v17dUNo8U4GPgy1CmNSGbCIlJyYEeINAUtm6iCmaLkZG99LaeDLOccY0opSUqWxhzHnHqJfR6HHEeTTKCIhASqE0GUEdHUUkrwe5P26e/ZsunvqvV9Oa44gV+T1cx0fsLviO97xH1fuk+I+/3dxlSDr5JCjNEMiBAA+j6OQxSzqqwOypJ90SyWHIrbh81Msa7rqiydK6dU5GIYT9er27vrzcMtkRZ1OT7s+iEWxpc3t107jEMOoZQoh+uD4+PTzz773FXw+Q8/m8/rmDoxQ7UsuSxLZAfOKVGMFtXIaMiS81g2EMGImYqydi4gsylkiYPc3d6bujv3IBlVc8zJTI2cGBflLJR1yhqTlHVF3gGyAUk2AVPJzIwGRC5rdEiAICCgFs2YXFF7tXj+6LjbfvT65au//quXTb0iuPSuLspZHPrn37++v96UZSMZhxFFUTQTQddvnEPnIebh5sZ98+U3D1c37733HnsX6ubR48fVYpa2m13XlmVZ13VVFaHwpDq0gyp475ELRKyrBgA29/fbdsNmx8fHjm3RzFgpeD9rZuwJyLpx6PtOVckhMg3DpDljYx8zYEzeM7PEiGgqIlVZIhKjQ0QVVRFmLMvg3OKoW27vm932phsGkcJ7z8x931s2M/OurKo6+HKaajFy13UEVjClMsbIiAjkxFTMk/PjKHd39+M4dt2wa/u7+13f90CEht0Qm6o6Pjk9XB8x+3qxvLm5ubi4HIbBOZrVRU7JFWG5nNd1bQhqEqNMHDVQu729v76+ub66fXjYtbuujQMG1w355avLZt4JIvvChSJlQdTgCtsXkQnQbF9zOyLMZiCCUwmlOs3IiGjWFFVVVlVROI/IBJPLIZREyCSmo2Q1YEfMxMoO3qHOqAYGJiYiKUZBtHdw2qTNBzAiZAYitrf8mWlBihHR1EoogYGpGWYDh2myaUFQVANUArMpTxmACZiZ3VTcA04hn4iqSjbVKPvBvZvmIeIInYL5wg0xGkg3yDimlCRJHsex6/qc41SFiMg4JtPISCEEe2tAO/1AVVPZwwCT3vcdq/hdKT/F9kxuKjrFC73diZwLAKyozvm6rskgpVFi6uNob/EGRJwUrgrmODB5BAabVrEQmZCJRVBDMufIVDS5UDjnXFmWy+WyPdhKzpKiEZqh996XvqwLXwRkR95VIWjOIqlqarE8cXFcGcq6ArCsWjk33RvOTYRym1hMzIwEoJI1TcyZULiqqo6ODshgVicz3G52wzCISAcYRcd+bGN8p0+aHs1y0RTlerk4ODos5zXwlD8OIXgEExGQPHnie+/LUMTUTdAOI3kk3kuZIVBJDHmMiVLh/PbBq8jQ9RnBgIwDkjdlMSQiJsdERVEsZrOyDFMo9zSoHaVjc6gqMSYkMyXHkzMBEREgmpgahOAdlYVfNk3TNHUZikBlCK5ARCMkb95j9s2y8i4OKfhgIGYYc+6HuN112y4OKTP54IsJ5FIAhemcAz/NiwDj2DMJasq5T0gpAgdCMsBizx1KWQ2R9kcde4dZ311efZsXNnFPM0+EFjAzpCnThFA1xjj0raouV+ujo6OD5QpdBkBTFRVVGVNSBReKsq5mzaxpKkdAaI4oMO9tn6Zy/fcO52m98N47Vad2lxiIAPDt2gFAUGIITAB0yId+4wFgCrKdCMS0jyxQAkPEiV0KjggshCqPfVHWR0fH29uHb7/9/vl3z0MIn/zoB9+9eP7zf/rl4fmTxdExky+KZErbtiOAUBYyDCLy05/+wXpe//bX/3z16tX64MgI9cGMnUDsx+QCjZqrsrzfPDBaPa+FLKHthkH7saoqREopHxwc9H0nIk1Z5DEbQAjh0ePHh8er3W63G9uz8/OxHV5fXH/xxXfPv38JaqdHq3738PjRydnjR82iWdR1cKBZUkoJkavq9Oicbm7Q82J1EMrCe89IaRh5JkCURDFUy8XqR6vD7797+fz5y//yV39V1vXTDz746LNPwPFs3kxtVEp56Mc8yptXr2ezxX1zf7A+lbXdPWxfX1xmywKpbbc5Djc3GXIevvjFz378s8Vy1na7b775ZnO3mc/nRO6759865/7yv/lXP/iDHz99+nE9W69OjmISU3nYbXwRRo1QLD15cuW0My9WSxH54osvwNKP4qehdgCWcBccnp8fTnts8LNFs5jPF9u+7bp21pRx6Nuxj3GI40iEMerYdz7Q+x989P7777/45vn/2P2Pv/3tlxlHB5Beb7r8i+cXbz799NOjw+NuOzz/6vnLq817P/iT+7thTPbk6dPD46Oj05Onz07mq+PF+piL2sicI0S2bIQuZ4kxdl23fdjc398/PGz7vn/YbN9CyBndRNqO3ns/8yZZUkYTU9h2nURZLpeM1rdbVS2Cc85JSjFGk5RM7zd3u/ZhVrHEWBVlWYRF1YjhYrleet7cXI5jT84xF+M4FmXjy2qK7BglJsddN2yHq9cXu+Pj48fPni6bcpuGTbudwtzHlMumiTmPcRAw8m6xWGxvH4bhrm87I1fUi2Ec2IERi4jzBMieSNHyhLMjI/7uLCYi54SI3qXp7Z8kUKIEKppzGqcsagQzQ9uTXwmYPNPUfofgAUBkz+F85x6hqra3kN9jcKpq9o7Uvh9Z495zdmK3A749ed3FxdUHH3yIBjtDwAHMkiqRU+L7XRtfvHj2wXtnT5+wK6t6MZ8tksV+iA9XrQ/b9Xo98ZDqudPRFocn6EPfdm3b3z903RiTCgdfL2azhQOjqqqVsarmP/vzP0dty7pKOWZgZTZHYDjEvpaZJL17syFXFFQzBx8aQjck5MwIoXTlpBQMzjkCHbUo5mW5evXq0hWL+/t72W3adttDOiznYX6IvlJVLpBCWc3W6EsBT+hAVEVdBu8cqGaYItmnOkeBskgyM3JufTY7z+Pj75+8/+qz519/P3OPu0zt9nZWrGbzmog0mkV0CWBUYI+MFfHp+dHJ6So4HPrt119/9er755fPX6JBVVVHZ+dHjx7Njg/q+eLuzRtiXCxmy+VyIm8wBWbflItmOc8x9n2f+j61XZdH7/3jp2ezxdx7Ty4woO5yHmPqu74qmqYqq5BFhhQBVdRMcIjRF7M4So5JiymR3sY8ilLhjUxTjNvtQxmK1XphMq5Xi/7spOs23rn1euWI4tjLOHSbnhy7qnDBTVipIzKkylOMcbfblaGYzeY553F7P5vPicLN9f39/f3t7e1utxvHMedMWBwsT/Ncmqbxpc85F8Gb5yipnK+WGG7vb5D8bDYLgQ/XR+v5KtQlEWjOoiJI4BmMurbd7XZxzG0/qLFxSVWxOn+G9QrDbFDHzqtiHNX50qETM8pqwOxKZDDCPkqUwXkmTYUPAJhFk6iIIFMd6qpC7z0RCGaHKmaiY3B+ALGECkbERAQGlqea3QNM8ROogCqEEBy7gBEZxpzGMaVoXTuklJqq1gzOkeO0Z7OhI+dN0TSKERARBolgqEYGKSsIZjSYVGkWCJnAEYhpzomdQzJiTwgi5lywNCogsPPk2dA0Z0JVVTFDQELDzOjqupzwxyxFu+vTZjsOcRwVzCOAZkX0KWo/ZpFMHEtpHJfeVaaUkwGIgAGAgkmWnLPnMMHt77oU74sQyKJNBJeJt5dhn8xEBgxoolkjMhVluV6viSjq2LUDe6pmc1/UoW5CNUPmgsx7v9/jiCZewdROmBmSIfosEh1qFoYUcw5lcXR2bsjddldXxWK1qKpitiwnd0Bgx46ZGUKhYmN6aJYHZpCz1osAgMHX3ntyBgDIU7ZomjJuwWiSExFRyQWBmiQiOzhceNODZpZSzjnHXtq2fXjYtm3nru+vd9cPd5td1xqic84XYb1eHy4OHj85Pzk54cCqOo7DmMdsGZMxs2eHnqda1gx2XVcEngj3wREBspl/W1BXVSVFGLo+i52cnDxsO8fhQWkYEzE55yQnUJjXS3/q+8V6PvfrRTGflU1ZZaVRkoBoHBF4SlBWBZpkE6KYxAeeRAtl4ZvSr+pyuZyVha9rV1eTgjs7IEAyEEQgxjSmypd1qCVrn60f5SbGu4d226ec2dABkzlKJikJMzkTBIfKyMCW0PqUhxhbxNE0du0AtJsvrG5W5gMAKAIwOXYGBKIErCBAOKkfAASIRHWQFBBIKYAzVAE0ELSpw0zAfhjidts60MP17Gi1ABMGl+OUaY6TYNoXVTOfrxYLRzxZ6DEiGagJCeIUOIk4ncfTIWtmCGQCMBl3AiAaTUSXt63pdBe9q/a9H1ZLD1h3/bZXy6ZRMkkqJotYcQCEyMik4JIgGhpVgLA6ePKjHy8vnr/86rfPv/3qm/ttHOJIVoJ5BJ+SrtbHY5JM4pC6vvMIyHB7e7ue101dPZR4s72+ftg9dLHNAlSG1XrXdeCb3nI39g9Xb070oAhh+7ArigKB2223fdgRweuXr4J3TVlBzC40hS+owKLwa78as9zeXj9+/HhMcrfprq6uXz9//cEHH/z0X/zs7NHp2aNH1XTaEjjmtt1+//33v/3tb767ujj+9P3D9ZPN3e7g7OzR+dOhS0Quxtj3fRb1oGVFdeOD89U8FE34z//+b/+Xv/3bZx98+Ed/9qd/9q/+QrNVTamIILBth//Xv/8Pv/zFr//4h5/HerO5eQjV6rtvvu77sdWUJLLR6zdXPqDzKKm/vr+8ePMGED//gx+Xvg71PKmNvWzb3abTYn5sVVUezjd2TyW1wgNpOwxl3RiW5Op+8EweIDIvV6ePP/jh59v7N5vu5uaSK889UxHqJ48+aIqQ+u7qZnu7uRAc+248OjpazOpFXbz8/vnr5y/6tquqSvG5c2G37VRwfXxWHr1//qM/+a/fXd9u+3VJC2ftZff69ru+0z//wx//4IOnAsXf/uLrr/75S794+vi9z88fP/4Xf/jjw4NZdTQj74hZIE/zST+JojIzh8KvPDszu7+/f/n61eXl9W3XbdvuYbMBppxzCE7SqHnIWHdti2oIJkMEtcVshnl4uBpSSnVTDYN13c4zVlVVV4Un2krL0rb3UcZhVtVtXV3dX/zkkz9vmvlu99Aa+GqexzGm5HxhCOgJgouoXIRMVC1qIP/Fi6vbcftyd/f0/Q9CVWLZRE+tJFMpGcdt1xRVsEKyFs4W6/Jq56P0KP71i69X60ehcF0fiYskKYMpI/tiMmTOKY7jWLqi6wYXfFFUYxTT0UxVEqmYpqr0VXlgFd7bsL187QGMzByIYRbLZkTsGRjNDIqiALDJvgwAiGGKdiIiFJ+iTvnmOWcBAQAil0SAAJAxierkSTnB7fttgWia/KkrZ3Ny3iT7EEJVpgGjDGjKbi+Bb/tuGIaD40U9r5HZaeA6EA3jmK4uLx/ub+fz+Xw+A8XgeVZXOY5tFxVtsVjUs2qxXNb1zPuCzDGzKhBYWQZkKMtSxMOIKVoexxxHVcV0P3YqhFWz9KX5QKqADubzeT1rZs1sUgs5Zjd5DThjL+QDkfPeL+7m9/e3m01121PTzEIoEBxAJnKOQwglwqRNEFTjt1QCma6vTbxVnHhE0z9dYLFcz6qPP/nw5tXt6+9fIeL5+XmEeVkVdV0WRYEGqMQQApdFU5Mng3R6drRa1wZ57LfHx0dffPnLPMaube/vdpvt19+9fFUtl7P1siqwLIvlan5X1865smjms2VRVDzSOMZBc4yRAR3ifD5frOZHZ+dVVTkXEDHG2LcDQDbFsqqb+dx7vt/sxihZEMDlbMAQc7JkKCkHCp6QZBi5ZN+KDsMgKWmWpmn21BHGsvCL+XwyYNhutzlnRD5/9CiUBZZlQhQFIvJIBDZM92bOfd/HYSTHWaFt+wTw8PBweXl5d3c35jyF8JVFKIoQ0+C8Z2bDwYhz1pxFEA2hKCpEZBd8KBbL5dHJOYKYoWTrx1GYOVSa825Iwxj7lF1Z+mgrPirmzeJwXc4bZsZ3IcYTzXoyZEWZ5B6K01B6YsuDZCFIzMzsvZc0UkopW1Zx4BCBCKdzfSoM0QTNACYUfc9on9jxMHE3zHRPVkNQBPBoAAZgSDHLrhv7oYsx18tGsyTaU9+AIUfJYt6RGZqyAgCy4t4CVibfGUTPDhBSzKKa0YCMkUquFFGV1GFOIiIg+jsagDLsY1Ij4luwnKZLRZMwbj7JQLMMY+w66ft2csQpisIF7xwzh6qqmqap67osy+kiyyRPMpuc+3LOyfJ+OCjwdoKRUkLYq3/EvaWnT1TmKBkAlECRiMCTY+/KsqyqSrI5s7qqytks1LOiqtk5b8jMUfKUejORL9+NHd/y3VU0ec/OURkYiJyj2WxWeC6Kom7qsgpgE1WJDcBUBWQvSnLMe22SMU3G2ns/LzMxJZi6qv3I0pCAYFJh2kSJYTMALI8PNU927ZCTDN243W77fqzrS+8g5yHnCM7PFvPFYnF0cvz48ePValXXpZklzFO2rqrDt+TIiZLx9hc0xwIQQghlWU6V/cTbCQWHUCgn59ykHPAumFkasqacchIjQO+Cd6UPZXHsj2eNn1VUla4qSjCXTABUUp7IPNN1zlmHYRiGQQREEgD4wEVR1GVR12VdFYUPjCRiAOqIiQkAJEOCpDlR1gjmmRXRkLKlrhtSypOCWtVMNMcETpUBEdCRoXrifRgKmYxd1z3EcWcyZgNmRd6IYnm8IpoIKlksq+yDuByQiBAge/TOTY5Oky3TnupjBm/XBwAAhTzK/f1Dt+0A0PtA5MBoytXOeWKsUgghFAUzd8PgiEZGJvDETHu9NaNNBvwAU9ghKky6XQNTRJzU5PtwZUN66xILv/cwM8+BCeoaDlaHkqEbh3GMzjlmR0SIMhUBZgKgzJwEAabYFQhN/fTD9/+bf/3fdl03Wy03u/b565edSBtT349l41BRxjzEqHEMYDr017e3hweL2XJ5LE++/Pa7JCpgOWegKCZ1XXHI9zeXzsSB7G7uJBR9N1y3bwyVmcecksSiKJbLxdHhITA1RmNM62Vd1zUAxe5BDb/88uvj09P333vvYLFyQKen58fHh64M2aTbPCxmDTMTaDWfFU1tTBcXF99+9e3Tx4+Xy+VisarrWdNwKOqu62LOZqYmVeVjaoOjxeLg/qF7c/n6+bfffvn1V//wD3//q1/96if/4icnZ6dDHO5vLr97/v0vf/nLYftwe3LsyWOo25i//e5bLDxWJaHLqROx3EeOcLRe9P1YFMXJyenZyfnjx0/n9XzaWquqKqumaprlel34kFNOSVvJkzsiE6VQVkVNRAaCTDHH2Wzx2ac/3N4fvv7+65ffXWkaiqKYz9cNH7hQnxydq7ju1avrN5enp+cfvPfeJ598ojkx88XFxauXF68vLhfLpiwrBPZlGUKoZ8vPPvvsbvPwTz//h4ebCxUoHcyr8Pqq++u/+eWPP/vw5OjR55+Uu1xVh88++ennT54+PXv6uKl8D3Ey6p3Y2NO+hgahIM9ceCoDM0NTH80X5dMnp9++vty03e3dQ9u2b64uh107jrEsQ/uwyTmWwXt2Q99KlNQPiLjdPkwbhWfs+zZ4/+GHH9R1fXN9+eTJWeH88dnp2frIxnHcbR6dHo2xf/XqBVsuAoPlMbZM3nFRVRWo5piYPRJ5X6zX69XB8SbRF19/8/LN9cOuPTg+KeqinlXzxWK4vR1HgShosYsp5rFZluv1+miINzc3Nzf3D5tu1qxSysloNveSBDIgZDCXZR/FYEn7rjMwLgoTTSmJJEYwk3EYht0WCnBeIY2SkpkYCL61Y5+WMOrbChv24zdGYkaZyiQRHxzEd8wZB29DZ8UkW1a16We8nTa/26Dw7ReCKgCoc0WTAXPKOpEBOHnw3vtixuRYQNqh37Xt4RlXdT2kjEBFCC543O66rhu6kUAYc3CVIYkmJCuKcHJ6VJRlWRfr9TqE0rmAQKo69L1I9t5xoKIoAArbwvZh0262Y9uN/TArN+Xs3pXV4lDq+WKxcsSeA4fSc/Dk3WRFLAhoOvlKs6dmXrPzrvKzZV3flOVdUXZ1WZbB1yKWkqqaeJOYVSQDMCAAGDMyEcDktAUArEoTRqQIU01v2cyKkp+89+jmkw++/NWvu/7+6ORofjr3hZsvZrNZHULJyHVRN9Vssp7ox66sPEIexy6ncblcHh6t729uL169vr+9a/tus20fHrbuzeXBqp7NGowRl7GuZ4QljCmOEFOvzvUmFNxyMStmzWI1Pzg+qGbzMKUSqCIBu7KouGpmoarLeg4AMW12XRYjY0wCxBLHLCoQh9xLC5Jyr5oBxTkvKTP7oii0NQXz3jvNse8CE85mZtb3vaiVZXl8dlbPFhjcpu3aoXcIZGA5lbPGIw3D4ImninNMYz9Gk23f90OK5sizD0URQiDmIY19zpAzI6lq5cEMNeUEEkUMnZoMYybErEQ+OFZVixl27ZjJlYsyjtpGHQUyYjmbK5c18+LowBxyYEbemytOqjRQpbxPBSIzRSLGPUfXDIAmy3JDz+hcAGJTENIk6hWYCYBsryQ1UxTFfeeLHqcsJNMk5smygegUSExGAIqACI4NAbFwiJiSIvVjHoYumXrnnCPnyAdm53RqMwzNKCshOKQATABqCIXHlJKJTiGCBNlUAfZcdu1wHJJ6H8pCQUlJARXQITFPTQSYiYoZGhmRMpEJoEOHxL4oGmYAGGPs+uLh4X4cBwQtCh988N5XVRWCOz5cHh0fLueLEMIY07TZ7SOfJhcsEUlv+QlG70BEERElZvbOwdtkCjNTUzXMtOfzCBAROO+LumpmM1FQ1dmsrps6VKEoAwdPQkjkEg0GmnLOMadRcp6c/ojIkooqC4g6b5zSjqe4+wJ9qJ0jFxgZiXhq/2G6vmpGRoQ8SSKBHZNj2GOloGpoMDEfwSESIoAiAVFGA0ZA0P1mjQAwPUXgJ7p/IVUxb8I4jnVd1pVzDosmEPvl4eH68Ojo6KgqQlWVgKgqgV3hORd+v0+rMPPE/KG3uIvjBACTGnIqBEVBBADENIJmJihLXswbx6hgsMukuu1S0giIAs57V1TFoq7KErwTx0yOEYiB2Dt+m2almqfyvW3b3Y7aVsdxJKK6LJsqFKV3jlSnzC8gBodkipL3OLZDMnYqSbKaaQYYUm7H3LdDTALGe6NDNBFk1Ix+kmVMso39uYiC2mvq+t09gJZVw44A3iWkwNQpq1o2cCaI6MliEjMkdRMuaGhghopv59QwMWvgbSsUx/xw3w99qsp5U83AUJOKppyzxGRmvqyKovAhmNmY4ghKiAxIRI6Rp/RjRufMO8eIRGgTixaAycCm+v0dgWef0gC/J7D+vQcBQFU1h4de1PT6WrLkLAGdvZWDT1N9AwFEdsVkrxD7QSVVoTh77+kES61SLJezq7v75y/fdH20JGlIFjNl8+RNUoqy67pN17/39NxX9TZp2Gx926WbGzUuvBvHVLLO64Jiipv+7vWbyyhdTGMWCgQMRVkenhyfPTqtmlpVHjabfkhN7YmlmVXPnr4valfX168vL7pdu14s67JczBYhuF3Xeom3D/c+BJYMKRHBvKpXx8efEl/f3v3ml7968/Li/PTRo5MnzWIhySiExgevAgA557JiGqkuAhrf3d8PQ1dWAYbh5vLyb/7j/+c3v/gnX/hhGAjs5eVFknh2sN7dPZTsM/HNZrtpWwhh2Dz4ECrvqqru+52qatR+Oz569HTWrKuqOVgdIXCMMSZj9gCIzCklm5p9x5QECQFIU7aUwAT/v2z917OkSZYnhh3h4hMhrk5VWVnVVS2npmewI4A1wwMJLGEgCT7RbP9J0vhIwow0kGuGBcWCw52ZnunpnurqkqmuDPUJdz/n8MHjZvcQjMfs25l1I+JzP+cnNauhEHHwoWnLPM0H3dxOd2/f7e7vqKiI/PrpV5/9+Ke/+OKLL37xrG0Wb2/eLrr2ZLU8Xa/YBUTuusUv/vSXNXPvkathA3JN8+qzT5+/fB5C+Pf/7v+2H7aCXdrD9uFht0pXp/n5y/M//fmru2Td5cef/fTT9cWlb2KGWpuAYAygAKaCaAqA6AUB6djl7WLAi7P+7LRtl/3uMN4/7B4etoz09vXrYbu72+5iZJE8TZiRhv12s9ntNtv9fpA8mdluv1kul9M0MnP0HgC2Dzd37394/uLJwdPD9f3LZ8+fnKzvbt5+88//kPN4umr7rtWSc3SeOTgpaRYmkQySoRSOROhC2/38iz8ZU/7q99/89re/Xb27fvHJx4uhG8fZm23KLIexjcLMUx6U5eSk65v48vmVpvnN99/tt7fsWkW/STP7rianlWKiWsk0EUnT3DQNA1oRK2IiimAmeU7jMASh0loZD9N4kDxLzvwHcE0R8UOaFBNXrADJmGuUAKkqgAKqQTWsixlUUx2iEYEiiqoaqWHVk6oes/DNEIA+hL87Mc1FiwEYqFkIoWkWfd93y2CoY5qFdM6lqHHwDMriCRnQuti0MSAUAiMowRsieHaO+n7RNF1suljxPCmmWogI0Ngjew7BudbHGJ0L7GNOdtjM47Db3B+2um27rlksp6ksz3PbL5aL5WK1jF0bYmTP9FhIqQgIRkxGxuh671307aJrlk237na7g4h4H0u2PBcxzZz3mzGEEEIA/hBNapVYcIBVSAQAUqVGCgCYNDGzkfnIV0/Pf/T5Jy7Q6eX6/NWztm1XJ8vlahGCY/ZNiE1oArtc0jQNZpLTmOfRMeb55SefvHr73Q9fL766v7mdpul2+/D6+s12t9u+u867rdPcMcdu1RJTkpRmVK9OKPi+XZydXvTLrl02oWtHBcmiIiWJiVBoGt/HrhN02UiKDQnGWcUQPYhSkWHeD5BnGcfp8DDs71MeFPXy6uTi6jKGlhvHIUwpD/cPYERpO45jKtI0jY8BnVfVtm1D0zVdiz4UAwA1Vcg5aXHM0QcC8hxUwMBysmnOaR4AiIKL0E45Hea0n2YDOuRxHEczC95H7wA6A1ax/ThlKVlFVUEOkQlES9FFxHkcxzkdphn7rk0iBSQJhditVgYUCpB3oW+zqYEg8BEct2rLFlUQEJWkCsg1woUAwCECgENXmx8deqD6bBgolqzZKfExtgGRjUyREEERCJwBmZGYqaIhFURVUEMlQgRAMjRFFEQi5zyA8wuklE2M9/thvx289yG46CklZIfICFi9QmjqFDy74pw7qregqBSUkkEQzUEpaZY0M5EphtA6bvp+iesVeFSi4j0qIamqGiATkZGZGLFC1c4DqxYVIkPg6Lg0brHs5jkfDot5GmoAbY21Wp+erJbt1dXF5flZ13WMdBjGeZ4BoFgdH6yeLAryKNczBCYjMSWhktA5p8EInWNQBFMrpt772iZVTFkFlQiBg1+sllUc3/d90wT25B14jwqEiOBYHM0EDokMVDLQUXwvgqpZPkxHJgDg2fnAnpgIjcHIDBgUTAwZyWp4p6gCEFkNDgSoqh7TGjeEVbUNosbHjxcMwBRBTSuCCo/Zu1BMa84Lu8AOgTGEphQXg2sC9ovm8vZM0LXLVdN2/WpJRWLbEAFiE0Jgf4zV1CIl5+P5WQdUNOfYR1MBABApqqYCiFiKzlCI0CQ7xpLm6LmNHJxDyCgtGkzZJlVRyVBaH8kzkilIMaWirt48aGxER1klk/fW+Da6Rec3e7fd7s2s79vABKA5zSVP4hofAkFjTSNiWsQz1sYoQCysOecplay2G6fNYUi55KRaDZlmjtkRMhIQH5VieDzmDbJpKXmynDSn2mPlYg/ec3RFRR8LuYrUYiZHRA0xh5jnlOfJREMTI0eEWqpAoNV7ZoYExzIzGA5pu9nlJIt+EXwDaqoq5RgjE0KoSUqAqGZaM5hFCxCIcqlWWXGeuJTovHeucWx0PGeIjlACPbJgx5m9snZg/2J2RxRVAHBIbRvXy9V4mHaH/TzMrj3qzf4IjQNEU1X2HsGMsIgJQbteMnNKU+CmWfars1MfmvXdbj+kef/exsJEnnh/2E5TIpS7+/snzy4WZ2efx/j6/fWlCH/99fX17WKx+t373yWZGnLb99c337+Z98OUsiCdnp0Tesf+/Pzikx99dn55lnLOZW7bdr89lFLurrd5HleLtXOuFFGFeRjvRZvQpnkuIt775Xo15UQx3jw8TOOwaLu2CX1sXlxdffzyk3/eDL//7Vevv3nz0YtPXn3yGbhYFNiHkkfnAntvrL5pgPm7b7//1W9+fTjszs/XiGf395t5t3+z2daIj2EYxpxOz08CujzNh90+keuB2241lLR92DSLZbNe+diM42gACOHhfofIF1fPu65PqUzjDADsG1VNqdiczXDJvFgtlstll1IFLwA5eEdaTBgBUoFFbL2P93fbf/r1V1/+wz8f7jYyT/ubm6Lw7s0eofnk1Y8/+viT1Wo158nFcHFxAQBzGtu++9FnP/7ok09DCI1v8pxEJJV8c383zXNReZ6f/dVf/yst8+Z+d3nx7PW33/3uH/9OpLm+3m8eps9/8fl5v1g+/2hx0WNLySQXc4FE0VBrKJGiOkBAYCRPTGgECpoAEQgJ7XTdLdq4bJuz1aoLcRXbXx3mb377e+bcdY2ZbLb30+Gw3e5ubu7ynIIj730pxQOVUkLXyZTHcbx59+aHbwcr45d/vz9stufr067xUqYyT7E/CcGN017TzFQINM9zG6IPHD2LmkpuvK+X0dnFs7/8y3/19NmzX/36H29v7999//ouBiL6+OOPoe+apmuWixgjDlxsPuzHZ5cXXfBYyu27t7vbt9moX5x1y5NUSJEUSYmLmoiRgaoWlYJWTLVkAwGHKqWUORiTmEdwYOM0TsO2pARawAIAgCmRI9NH7zs5JkJUs0c0h5xjxzjl2awgHttHRI61ieiYTIEMtSL4tRvZVB6LX/DxdqlzS1x069MTQrOchsY30Z+crJbLJXkVs/1w2M9jLbxV1WoRSykNhwOorBb9crEMDpkAalA2u1J0mmclZQZEs5LnaTLDpul8CE3rmBkduqb13reh7dtFdG0Tuuhj8O329prImcF+dzDvAKDrmvV67WNwnqzWiNTfTLGgemI1AxD2PpJzofeRukX7cH8Yh6GUksaRjEQtTfmw2bZdRAOKUUxLKWTCzAqGcNQX1jQeMFWq9mBgh0AALIvT/pOfftKetMuT5dPPXnWLdrHoXQy1e8VV859UKHFtJvM0SpobxwiQhieLrtcskfycpsWy8x5v7q6n4Z6IHELfxPVycbJextCZcvT9DDATtuv12cVF0zcYkGM0dAKuiKQkhNi0iyZ6c5SK7YdZxERJwYsaCBKSqTw8bA+3d5v3b9+//n63v+2X7fnF+tUnz5fLJbkA6ND5UrDWJMGwrdJMI68M4CIjYtMms8OcWGuumctlyiWLis1aiiA5Q5qTgldAh4xIeUzz4TDuD+MwTOOc6lKbSFJKANB37apfIOZpLFrKIZdSioIhGkpJmqdh9+aH7zENu93OFNqz05MnT5o5EwfPIXi/Cuuk1odIjmfRyKxgNaNDRGonvBoUy2am9RlQAX389hMTmaPaSIaKRAZMvppQVU0VRKpQFY85MET1wgfEI3RmXCe7bKaqYoBgcGTEzZCQjZgVwAxC251fRu/jzfXt/vYm55yneWTznp0HdDXBOiN4U2fgHWcJTIxmMu+TY3BaUp5FJpun/cPt5uFOiwC4rl323en51ZPz58/CoottA77aZUWVFfDYMoHV4Q5mWsuVTWoYvIbovOe+bfQUVBVB9/stmA3DPgTXL1anJ4uzs7PVahVjRDRkcp7NrA7ukotZAQDnqB5GZmZQQI+1WUYspeRHmLFOV/BYJ0EGjDSDiplnJKKuWwBQ9YQwMzKFNoYQlNAQa1FohfgBdJ6zED220yiiQak54GA6A4A4QmqJTQQMxNADsIpxVdwxg6CYKsgRfq3B5dU/anrMCiCs9bgEx4AFAAVIAEB6/GcFHgHUWm9NZJoMubqa2CGA9/G0WzUnFydzVmMnCt65to9t23rvK9iBx/XTWCHnXCSLSM5zSdlAEZQErZKEUPPZK95TCBQVipY5ZZmHGLiLgZumYb/uGhDYjBkSJFPP5KNTkNr9qmAChiKAagJISEh87OsTdhR87FofomPAUkqMofqk63EpaS4l1bD5Jvi66TJSSRkRwapCRoeUd2Pa7UczFrGK8hGRc+Sco5qgjAxEtd+sthgp1h0ghNCx9zH0HHt0fdMuEqKpiWhKqUadevJk4NsWrWjK45iUNYQQXHTex+C89855R4A1U0wRQItAzoKIbRe7NnpGM0Ozec5SUq0F6PoeEItpVdCZmT2O/ccAVQAxQsTiNDoF77wTZUdElQ1hNK0HSP2a1Ral/3+vahRBBDZogu/7dhzH/X5wxs45MvBMVeVOBqiWrCCid6wIQFjQQgyIGHyLiKEhHxvn22dP83Z7WMT2zeubw7A7HPa77bbIiOBvb28fHp5QaLMKIvZNs2y723I93N5t391YGiyV2+9eH+42J4vlanHSr09OLi6wcT6G1fn6ZHHaxAXg7Fxom3bRrEwmpvVm+/DrX/3j5ZNnacrTboDgN/fb09PTlNKcUwjhMM/sXVB4eHhI05wX6f2c+hg/evLiZ5//NCiT0XffffePf/+rZ89fPP/409AvVSBrLlm9j2POCHp3d/c3//FvX799/+Tj50/0+W6zHceRABftAgB3my02EGLTt0sPQRMM+7Ek6c+vQK1r+oWYEs5zJrRSiphMU5mz7fcbxRDiIhuhb1RVgNBxcDHGeHayOjlZLZeLruvMrHp6aiiIKKgWRRAxSa6LzXp1KgW+++ZtGaaXz56fvTpv2/bs6uLlqx91q7XzsVt1zp3PJQHYYdwjsothGZcKyMzOOPua1OS7ZXcY93NOwKrlpx89vTTl1fLyqy+/+vf/57PDm2/nQu8fti/Nzs9Pz59eJkfFMrJTEQWuVXmEwATEZOhqPwoaVvSoxgqgaTFzYC56MnTkGxf72B62m9/8/d//8PVXz188BZC719+LiIpEsLPT01pN6L2fD5OIdKF9/+b9fr+/vX13d/t+3cZf/OTHf/P1d5t3789PVy+eX11eXDx/eulJNvfvpUxNCIjI7KSkeRhUVShaKq4/HQ+72LZhPCy6+OqjZ6cny9dv3/7+m+8OwzQX/ff//f/w8cvnL55cTZKbpil5lGmr0/bkT3667Lofffzx++9f/+3f/4pDPxpvH+6a1Qtj502cFjVUALSq9lRvTVYBy2ZGqCZFNXMWbxiYHKjM8zxOpsWzS3NFrIAB7RjYAPi4ltf3tIpdkcyhY63CTjTLNTPtQzYaPKLGdT6vZLU9xkp+EIIeB/cf//izJ1cXDXtT2T/ch+DWi2XTNElnM3vY3tPmoajMQzlsDy4G0VLmlKYRTa2L0fOi63xAqFJPxL6lRRcP02FKo4GKkuYZ2XsHfRdCE5k5Sc6qIlLxvNOL00XXr9er/Wa3f3imakA058RNaLo2NNGHUCX5VkpNwXRIVUJk3qwIfeinZe66znsfY7/bbOdh3NXA4ykN+8M8Dt2i9cSBnYEVLWyqTgE0AxNRQSQDocfTVo0Ra9Mjx7A4XT1/9WJ5uVqfruOyj10bGk9EQOa9JzRVbV1TCREpmTxA8ZGJAMKqI7R5d0jD8P79W+fo6vL0/GLVdeS9v7q6ePnq4/Pzy65fNXHhOAK4h2F6t9sXInKRXSDPyB7JE3lnHswjYuwbcpg1g2FORYopcdstUlEgJiIq5WEc379++93vvvz+m6+I7ac//+zy4lnXLpnCnFVQwZMgTkXut4PX4l106A5ZR5sBwHmv7A3LJCNzMoSSimQt2URYp1mKAQNr0XFvzMYui0xDerjf3t7ebvdTKlLkuFxmUlUlRjAXgzoqkktJcwKtLuzoHTuEAvvN3eb25vr195v7B0P60S9+9jK6KKlpl9HH1nVNt1BQH4i90yJN7IhomiapmlwxBSsqJR+fjTq7V2ySEYGB0eZap+icmR1TOtiDKqKaQSmCqLVrvIqdzY69wwJoAnp0Z1LO5fhPVKUOgiEDmCMnj62iANh2kfEU1Ljkh4eHzW4jZWqjaxqHHgAUnTA1hFEsCyVfmFgVCk6zaB6G/bx/kGGbxv327npz/8AIJUuMbWyX51fPX+w+f/LqsyfPXwQydMzsCI6Z74hMALkqr6tHvmpnEAGkFEAF51zXdaVoleUM4x4RQ9ssFl236H1wRgig+BgvU0qpcvMpHcM0vXcANV6cHk8uAKsycajqmpRSnZerZ5+5WmgdM5ZSJHBg17oQQ8NETRORibwLMXrvKVLNyGoaZe98DG3bHg6H7TBLLiWXCnhUTBPMchqJSIOrKRyAyoVFhBwhmAkjMEAAQlVUAEQ69vJIFe8bVVoTjZEcsyNwULPsAdXEChqA1eZaAgBANTumgBmIiJrJBwg5RHKBXePYuyHlXGBK2Xladm2N9MZqNEEEAGYmVWuiqpaSco5pGlJKpaQ0ac6JkUKkQOBdYSbzQFaLZv08yzwNMpVEeGBanT7tmKFtAAjJxqJmhbTUhqViCmCgKAYsAFacj8EFR2ACgIZgjkiJQwhtF+e5xqQQI7Q+ttFDStv97m7YpzSt1+s2ejFG0KOYJ1BASjbLJLlIEkVgQCJHxI6InGciUhODY9UoIAMxEzEH81GapcsQjb2LwD1gy7H3oZsLWLGcJM8llQxAjhICpCJaVIoBALNvfBNjjDGG4JxznhhQCRCq2tIIEfo+vvrko7Zr2Ptm0WWVYRjmeULEpuEYgiecRUWtKqXAAAywJsE/2seq48KEsQqwlITFEYM7trQyIh3DUxkeyxrxscX5X8zuZGpmis65Zd/nKYN8iLOsxgeuCzCRQ2QxA5OccylZValr69+jKtXNdX52QudhGKZl312env3zV7/bbm7mcVCbpQze23676deLnOeu9Zu7DaRy3i1ff/MD7KZ3796WcdYk3eqsXZ5cPn1yefVUEXzfNm3bLlvCxlPbLJfjeJgO0/lyfXJ6Dja9++Htu7v3aZR337+VkgRpmKa+ZPCcpEjGoWjTNOQaEwihyWLb7Z6XULKcnV6WVypiOcl29/DN178n5xdn5+1ySY3bbbfVU9E1/u5he3e/OT07x7MzK4LeXc2JjBrXlKTLxent7fV2GMFcCG3XrpOku/fbq49ykbkPTQzN9rAfRYNb+NCUaX9ztzk5OREdf3h7fRhldXJycnKCiIA+hNDGbrnsT09P+y7UwG9PXEwRkZlVdRzHKc1mVkSh5ODdxdnZ8+fPX336CRv84ic/e3F5sVyv1xdnp+en64sTDJRUUi6INs4FAJCdgDgXkKgUyMCqhYFdQ/2yaRZOwELr2Nnp6fr+dvtw//DxqxfNf/Vf/vZv/8fzRXP10VVcr1zXoK/QkojMuWTkWG9DJsRaXYyA5GqTnYopYPWBITqAQqAMrI49C0Z3cbb+2ec/+vbnn7/74TeH7QNgYchtG7TQtN1inp9fXaoqs9sPh6LQt9393d39/X0TwzQMDze3X/w3/5v/57/771ddd3V+No17Z5bHER2oCJpVR03btotlMC0gEhui4BnKtH2YmkYdvf7h7dvr9x99/OrzTz5eLPofvn/7+t37OQ03t+/BZDcN6/XydNmHEKYJ/uY//M3JavnZq1cXJydvvvlmP8rp5ZPzq2dZbzg2CjLJrEiViys5IzgFMRApRSSbFrDiCMbdHoqQck5pHqc0TZKEyKkKiII8FpiAorHVgnQA5KqiI5ViagAVu2FVwyM2U33+JqLliL6Dmj4Wuh21pvYhtxaPFS7u57/4yaLrGc0j79YrtcLMZrYMDREl1XEuqWQynIbJZzEpBMhI9QDBKugl7rpFztmKeGbwOE+iafKe5zTmObEPeQoTE6Ah0TiO41zYO0TsusXZ2Vl/0rmAq9Me9aNxHJ1zYiaq5+fnzjlVdeSrWeqxJhKhik/FDB5/SwAiYPbM7FxghNQEdoigJY+S53ksh90+OO+cQzQBMVXWomCKldxARHRKZsbHHF5foJAjR8iNW1+ddLrsl42ZoUMiIIfACAxExMhqaEiuRoNRbFznAU0Vpv3Z2cnLly+2d7d3d+9THtounD85//jl027RPnv+5OLqadctnG+8a4mcFAq7w/j23W7Ixg45ICGCyzlnEAeRfSAiRcqkCqBmWQTNwLluGXpEMysi02DeEQHkMZe5LE8WZ2fnZ5dXadbtZhhFOLbkVZQUPbJDt0DvyXtkBsRUsghwMVIjAzUyNQEWo4JeEWalKU0IjAyp5KlIUZvSPG6nze6w2WynOYuSAhkiAnP0ZqaiqaAoqbGBGlLKWbSQFYQCpM5Kng63t2+++urL25ubYRypoea09+Pq5PScgNfNmUg279OuxL73vjVVR9w0TU2sA0MFm3MSsyyqBUFRj4goaO3MIWNQQjbDkgXZgJjZC2QwUAEpxRCQHLM3QvuQ9gYEYApWTM1QTaTSNWYKKmAITO74ncw5V/BYTUDIM/V9ixfn8zzfvssPd/d3mpvIMTof0LUYfOu4MyVELIGJxaD4cTxs7ra37w4PN3m7SeN+Hg4pTW2IucwTswLd3nx/mHbo3enZ2fJ0xWzsCJXJEKBWTQCDYR0ywVTVxIgICFNKCKyKAFDVCCHsDofj+Fi9xYioWkSqMpfqn8dY5nlmTiICRnWQYOZKVnxACwiwwvN13H8cPDil5J2L0UOMIkBEaI4CFDg2hamRA0ccgHwBaplFxDlm75Cp67o05+1hz/e73fZw0IMqaDERSSbTgIZzdD44AtFSm0cRQTHlEQ2U2YBZxIiNGR2TOAMgxSqBMRMFAVAfnXfsHXpCBDExEFUTgwJGZASP340qhiB0R4CEjP7AcFa/AXnPXRd9CHMRP7MLTRtjCB6ZAICrx5DIe2+51BITEdboU6DDfn845OlQxmk0KzGQD2CB2i4Ez46DmCJz5DihpmksaT4M2cd916/6riEXY2u7SfYlQ56IPCgBGtRsxON+SmgZDEnZVEWLFFQ2BRsPI6gRICEGZu9cE+Ny0aXdvZY87LdHOkUb84zmjl0kCFnKnMuU5lKUyRsws0fHwGQmgKiPJaZWAyMVTNHQEB0iK0SBRJ5daBFbQe8xKjBjEMygCAJazEwzFRO4T3tJ2UT7tl0ul23btiEGHxw7JmTmOmjT8ZAHZFgs42eff/z8xdU45/043G4f8jChQQyh0j6PTB5iJY6Oehc9QkhHsgbN1EyqNz0JMLMgmgUGNFKgo4DfyMDA/giA/xdTu33wpqlj7JoGz04WfV/EAJQd1jXEOWKHiFjAVJWMgImU1Mw7X01uzEAfFEFobeRnTy4WXQeYx8PDsL+/f9gOh6FreDwcbq5/6NuFZb3+4YfrH643t9uv/+nLtz+83Y/Tol8ur1br9Wlomma5blZnZtaulycnJ00XFaFkRAWdsYz21evfxwDD4f6rr/65iXHaj7f3N0+fXs1ZHIcsSqLZbE45RpdFx3Eep0SO02HabHeLxeL64cH7CM5fPHny9MVtmoZhv339w7fdfnN+9WRxthoPw93dppTc922ax4uLq9XylLyb57lfr5enZ3lM036W2S6extj28P46ts1yddYvz3yavrvZ3N1t1y+W05iVoMYXzPOMVIpImWx4f3vYj8Mw7PbjCyN2oW37k7N1+/hywQsgmJgZAdU9qvZXOmqb4FR1SqWUgkWidz//xU/P1is2eHb1pGvD+vRkeXoCTOM8bKeBHaiWcRimaapZgUS0Pj3t+/5DDSdlFJ2QyQWOPqzPlnH5s5u3b0r5+vbuoV2e/Kv//C9//svPT/sWqXCIE+B+mrnpiCiX5BhViqoaAiEBesXaO4nMyJ68d7VvkQgUgJHZjrLS4FiLmKYnT8//kz/7k9t3X33/w7fB0YunrxofpmFeNS2CC00cxnGahnk6sHNzos3m7nDY3bx7IIHvv/72v/0//p9Ol8uf/PgzLWMR5zFOw0Ct72JXCqkqIYjhPM+Vy3NNA5rLcLge0na79euTf/ynX3/7w/evv//mZ198wa4RTSer7k9/+fOHu/vDuJtl3h22h9WihTntboeH7f/l7/7bz370KjofkPcPN5vtAcz1ixKXy5odXJh9iIBc0swMmnOeJtWCJpInzUkIQiqBmQF1ziXnMkuZ1RExmD6qW45Pbp0hXW2kqPlRVNPA7OiqyzUREo/9rGRWTI8V4KpSnesAJiB1pQc8hsobVQkNuKvLU1Utc2JPvvHTJIdxzDk/ubz03jsOjgO70MbOU22ky+ScY2TG+hnX0yWlRAamlnQaD/vXr78fx8Pp+Ukpmuc0z3POwsOh7TtiHoZBBNh7IBSRVZWJB+bQEgVwsFyum6YRg+V6NRWpWk8lACMBYGBgMAQGLCUjIvuj5QgRa6k6s4sxBkdoqiWnNB2GnZmM49h1XZsyMqgJOSc1Ht8xmtXOPq1a1tqp56NZlXEUE/Jtg1aS5UiuSFYQTwGQREs6Bg83NaGE2LxrHEKapnk8NJrbNj59dvVw8+z1m2/vt9exDecXJyeXp8tlvz497RZtaGKMHbuoQq71DWjcdRPMPgTnI7Ip4DxPJVt0FkMHorMkd6xWQoeEhkwUvG9CVNWUUmRXzi/Sk8P+5l7SvDztT07Pg48iOI1lkuLBj1MyQ+d8v1xJykBEPjZ95xzP8ywi5IIROx+9j6qKpSA5yHPO7BvNagDE5JNa0XIYpt1hP2znNBc1VoNUihqEEH2MakVKKqUQzX0zEyBBMQXDY+O3zKWQNgw5DfNhP06H3W5zczfd3L7f7TadI1kuslqGdnTosJvmURHjusnTDM5C3zjnahiqGhhCUTWECgnrMQud0bDOW/WUUtWcFYQfHycHkkSkqNRBhIN3CGZW8d7jUGegqlVObWb6R4ZLIIWqxTEzEWTy3kvKKtnMgiNeLrd9j4j77W7zcEeQl4u279vuxIXYB59rj4NzyE4By+H29v76/ebmbd7d52E77h90LsRgjonANV7UxvvRvW0v378cd9v+6oyFkZWAauMaIANAzVKsoEsWURMzc+hUBAnNXAUDaptjRcSrdMo5Osa6g1ktGwZwztWZ3ntvx6EfrTYiiXygAs1MiiAiAwoeu5MqCsREpsqMzjkzQLNSgJmVQBWIUESAHBspYEmFXKmDoPcxhIDON71y8I3vIj+Q0TiOKaU0TvM8qxZ2ol3DrnbWICGaKpgJKgIIsRUHnIyYQsPgmZgB6hsGdW4HBVQmq4cegYEWMQEVVSWXyUjBIxICGGHVKycpDo/no5GSIdTsbQAAYabY+ADOF/E+Ox8lF9UCCgqm6o8KIgD/CLoQgSPvGEvO4zhqgfEwzfMheAke5gZU2r5vQncCBuxcE5sYXG7ifDiMcDgcDk3b911o2rBQ78fZdrtZBKwuzqZqtT2amZxz3tV8cBMtOecqgi+mu92hOnorkn2EbtCJFNEsIilP0zw4FLLoEYdpNDMRmYrsD/NhmEpRImfsEYAcK0LVYZpjJCqmbEyqqihiiqACoACuRScxUN8vAD1yCO0yxBaVKZFzgcih5iyFDITyoHmaptaH9XLZ94s2NnVVPApGzWr3OQIBKhoUnZmwXcSmCXwYiubonQ9syn3f982CmeUx4BnRHHq1goBSJ/b6AZsRcKXda2wbVC0rEQAyABMoAXNV8yMifzBqfxjfHxEoOjJlgADGDvu+Xyy4CgENxDnnXG1xADz6LQAQnXNFSk4pl6yqCK6GVlUBIQMjYrNoY9e6yEWmYdwOw31OFkNwhiqpa/1+Hlrvypy+/s0/v/76h3E/rk4uP375iruuXfQn52chhPVqvVwu+/U6RE/Oee+b4A6Hw/Xbm3dv3vz2V7968/bbrqOri5Pz9ek8jIw0DeOMsDxZhqbtlr0vZZ5z23UiNozT/WZTTMZxHPe78/PzN9fvY4xlzMQ+hPBw9/729rqA+f1uHMd+t0IO97d3N3e3iNa17apf9Z2j1nddd3Z2dvPuZtyN8z6noZjhyXLl+wUQ9j4QuaZZMMfddnj+WT+CNU0kF3IZHx7uAVPRMu709vY2NNEMptsHMMqin376KUD1tbOqDtOEZN5TbDyohRDQQDMw4PFIlMJYdmknIqv18snlxec/+tFhv4/O94s453xIgzEBKQYapvHu5v14GIZhqMemY653zG63G6ZxuVw2TWiaJoQQ1AdU1QKuPbt6En04Obu4v991q+VPfva55NGR3D1s797fjePd6SU7D2WeF4vFmI91JTWBiKjGmWK25KCe0DXS4ejGQEQRQ8SmcTnnlKYm8JOnF0+fXX33/Vdd1796+ZGJ5jm/uHp+cnIuJK9/ePvr3/zTMD4AMqd9LilESge3Pj/vPP67/+v/8G//t//NyxfP/vEf/mPTur7t7h/uMiqgDMPgnDNCmXNDmZhBLc0TATe95nE/juNwfzPsHk5W3Tzt/z9/8/+esqxOLv7iL/96Mx6Gw3a7H7abw+bbrU4Hnw4ybN5/9+bdm9ed932MhLjo+je3D1/+9revnr3qprkoaNOY903bE9E0juvOlXG0lAA1MFlO07AHLevmtAnWRkyyd8iIrAoGFQIgRQUQOialIRG4wFhbF+DYG1NhLJFSDTn1VvWOVUy1hqohQqlUP6Ca1ZpsqsFUAIDHz4rMzBmADyGXshkP4Hg22xwOoDjM+vT09KSggQe01Wpx9eRMRDabDagu+zZ4VC15TnfDSI5dUdCiRSqh/7B9MDK/r5c6C6CZqJZpnBUwFWFglRwbrylrysVlZBrHUXAmz9X638YWFBG4FBUoBopIhiyIpOAIiIgEATGZmhkRm4GhEJFjDS1Lth46JDMQ0bzZbEitTHOa59g0iK5kAwVmB0AKdW7HYiDlkd2WuUpfjBAoq1dAI3IzIRkbQK4FtkRAKACOQVAnSZ6QA6mqaxz5Lj/sHVKdfT3xooldE6zMab+f0DaO1WRxIsRRgVUhZxGwpu+EQox9CLFoTlOZZ5ym+QClW1rXdchYVAEhIGq9LRBIrIh55xdtsAZB0SH5gO0yzmVm3yG14kjZA1tBl43ZBaPoY9caEdHjrUB9+xhvxGDsAJ3z5DyUUthFF2RGv2yXqeSStQmt66zt5+VqHlayGw6bhx3sBpuSFFDglASlFNAsuvChJNlOD10fq6iEidCZzCOgHob9bkiHqeRhEjF2cHc/3N3cxkWz29/70G3yQ4TSGkBsxykB7trYqKgMBeuFiOwcO/VANE3JWpsmlSRaDKA2IwSHVGdIZhazGjZvUoXNalL7nohFuaiBVj6namHUsNoPjWqbugCAAikgICChGKpYBflFsmpRBQY2BSlSUm7aRb+6PBx+9+abGyhz2+Jy3S3Woevbvu8dexe65aontWneyv5huL8uu3uYJ1JE8AIlei7mck4jFFMQxd3d4e7u7m53G+9Olufn1DaASEQlCUhBYGQiRCBKpdRALEEQKVAEyRTUAJjN+2NoY01bKqYpleALc50qGA0coRI1wetyOc5pmqYQAiKpCgA5x6WUnCTnUqk+MHjUsRxHk2NxAR/1fDVq0BCRlWAyw2JqyMHBLEpJDHEWReSkYpIcBwRFxH7RITJ5p1ZUS0pTmsfDfj9NU9M4QvSeiQARvKPAbt4Ps8eIZqgFDX0A9s5gSU2GibgFIBADAxUBkOAgMnnCQB8ySQRUABUSA5GxmAlARmEiJqpdtfbYQHVMGAKEmgtjMjEwUCHvGXnOs4GKKrEnZAAlQsfIlgy8mWDVOYGRQHCub9s9zGUu99fXRPPpSSRzMw5OYtCixhoiNT0DgCvUk3d+9zCO99fLtmsXrYAvWtC6m7sHcgRZEahpoq/giSMP5JEcEloqcihpSqLZQABlzq7h0EQzm6bBIUKadTqUPHnv+7ZjZo8wz/M4DiE4ZELkLDCM+TBnUQLnyTviDkAVhFBc8GZSSgIgYwSpaCM6EIeEPhiveMpNH+aUlZYnp+dA3gwb3yB50f2i7ab9odigInkuxVQKhCa23cI3C6AgyJGYkYpmM64VhTVVHYEAzNW5Oydkt14vfBML4DQLkI+xNSQ1ROedqpo54mKFmNhx9cEwufpJixNnQAiItZYFyvG6zo6ZzasxGbnH9CL8I6nM41aAH3gqVUVkAg6OS1YrGpxTJAVnqMUUFQEUiwEjAWsxBPY+BhfNwDlvpmpZ8rHpVlEdMugsCqtF8+rVy/u799fvf+ga/+Ticr08uZtu/+7v/m4V+ts3b7/57W+//vKr6VCeXj7//E/+/OLpM2pcXHSnV6cvPnqyWHRnpyvykR6r1iSX++ubd299StP2sMlzisuTLi7fv70OMbaL1bubh9XJMnDTNr3jJnbcWNnv94dpyMP48HCjRVAB5jRt71eLn/SLxY4fhu1+M+7e3d7tDuPTee6Xy/f315+7nyP7VOa3b9++u75ZrVZPr67Ozs6ghNXp2enT59wsWTkP6bA55CnvL87dajkcDjrm5dmVAfTv79hHDvG0iQUleNzsht1h79kNh8M8ElIkjO2i894vVieXT56tT89jjDknkcKevGcfWMyJFWskS/LOeabIjo0dIxFi8H69OkzzNM8pJWZu+kZK2aZUNGfNKgagpeg8TsVCtkGJyVW5Jvo2hibq7mEaJkRUbRTk4bBR1dVqFUKI3ezYh/PTtludnu+zyqCZvMsCu5TZ07R/KFNvRZq2S6l4NCMutYcCoWj2ouxbBA9G9U+JjxnEqgXQVZTHee7bcLLsHh4eztarv/qrv9g+3LYePNN+d795uPeMTNurZ5988YtPEOc57cT44umzwzg652ySRddcnZ//+//uv/vu2+/H7XYe5z/92S807/tFd/f+3XDYhxCIzVA5uLYPKRWRzLkglXG3JW7mYbtL+e7ta+dcKro+PXUQFXfb128/+9nPnq/Oc5I5p3c37779+nfffflPN+8PMpdPXnzy/s3DfrO/vrtNqVjO2831a+/Psby/e3vx9AW4qLHLyZhdWRfQxCEAgICKJMxpsejOTrhv/Lx7GDb7cTvMY2qaoCUxxdmmZJmZSMWyGCiG1koWQu99lc7HGAFgTDMqMjsiLbkcoUGxOrHInLMWOEaxATG0FLPKMTCrciOP673r+6X33sWmhi3H2DJ7Ve0WPTlm79q2ZUd937dNP6fx8vJCi7SRS573m0N9lVIsJUaa53EYhpQnQ20WnQG5OrrHxkfvfHQ+GBK5gIiVW0fgnKTpgIjQsSVRVDUTrCsMAACoaa7NNmR4LHxGYqXC4OpiUmve8ejXVSIgROdcFRLWyoaUEoVghLkUyhm5CpwRDEo5MhcMcEwyQyTDdKy6BHrsXDlCcXas2ChFgIVdIMdEVB1OJmqeg9UAMKzF5JvDMGz3s5TQ9c1iic7mnO63u/vDzt/fdcvF6cXl2VVaLM9DaExDFjBidGiKKUtWK6qHw5hSAmJyM7EjR0RA4DKYO94VSiBOhZSQkdh1i5bxTLWI6na79W2XDTx5qsJ8dkpsVZmLhOiQCIkACfkx2wG0xrp/yMqoE5iZLVaL+oYXqcpuEtGsMu7mwzQ/rLZ3d/e3d9v9fsipgAEzm6oyp2keTAIhEgCZEjtHgR2xcwxIXrPst4cyYxkxZ9g8DLvtdDYJ+WyQGWabqJjhPId2UaOs61lD5FCJWWvxonMuRiuandPgtYAey39MRMHyERLmo7Ok9nAXtYLViKY2l0w5OVPnXJVH1bel+ixrdKuIAJBYqbIUUqr5UPpYiVqvbwAFZUWrIRXee0Sb53ne3+83ebNx/SI0bWjbplsszs8uV4um8QEtPJRS09lFrCgCBeeBHM9TyoJYd3iAw2G8u3u4vb5rTq4khIWLzoEHjwomWsMy7THQkoFVVUWyiBWr8iI1riEx9VOugDqzB4C6xgCAJ7ZjdaggEPNRoWSKlQS0Y2u0fUD3ReBRLHK0rjrnEJmZEPmx57kq4+kYUCNmapkVingWBkZ3dJCrYhEDK0RQxfTLrm1DLHMy0ZwSKpa5TPt5ng+Aaii5OO9diK5+ZEyh5JzHA2CJ/aJZrIDKmA5ATJYQFRWp+rQIfWDnHDFU8Fir9vF4JqCCoSJg9Rjph7UE/if53HCs0QSwYzpgbZBlxPLYL0t0JIUUQBxq9QCQIRITkHMdABGNK93vt+z9PB722+wwNq4pjsdhrwo0xTKn+tkREDCzw8OwP+y2sVvG6JroFXHZt+OcAYERHGMMvvXBEXpmQoEq+698rtV4YWjbhp03s5yzlmyEgQJACM6HhW9CrM2LIsVqPULwzgXDkAqZogKRoSoaSC0Xw+oWQGZAApYsqqBF2DQyaXCeGdi7xZrGWXFGckbknTMkcuyAaq39OB4eHh5KKeyd4xCauFgs+lUf2mPnQEoppTmEI11QncVscvzioSEhMAOxAVRrC4agYkDI3iGaqMqRskM2fNRSoj4eAlbj3v4nL6s+KyAwQbVHoY6rGqEProw/xt0/aN8R8RFMR2NMJR8lZFhlDrUsFsxMwLCeNmbwePLUHvT6NyMRV2zKzPkABstlf/nk8uzs7Pr63f1m59+9+eq7Lzd39z/50Y+///7N7778eneYFu3qZ1/86S/+/M+ffvSiXS/7k8XydHVyskDSro0U4uPhJlZksehD8E+eXJ2erb78zT/dvHu73R+Wyz52/ZzKPOflcnl5cbU8WR3Sfr/dzXk6HA77cRj3h1xk2O0lSfThm+9+UPgPCnR2cWrATbu4u9/ueJiL7KbhZ1/8ydfffv/06XPv48XVs7ngMAxv3t1++/3b1enJYTt+9tmPT05OPYfGN5v7bRonBH768UfTYbApnS5P5nlOTBh9iHG332+GLRAJFCioRcooKWkI8ezs4smTJ4vlsu/7frVU1Udzg9ZxKueKjBoBmzNGB3wUTFcglh0i+gbMAI7VEyZoViQV01JzVE2lRj2AsfeRqAnROeeZ+r4PTTw7u4ixq7HiaZ6HcRyGYR7GruvaRet9jGFRU+SlmMikIJLTXLKApTRtdw/rk4tSUs7SBm/EhmZW4XzSx7rQ46uKkB9N06YflkkgosVigYjTMNYZ4d3N9cmyWXXd5uH+m+++++a7757ebz7++JPLJxd/9ue/fPLs+ctPf7Q6Wd/fbd5997Zv2vVi0Ti+OlsFtt397Ucfv/wf/1//TkspmkOMIXrVNGvSIjmLKVKNTPbexRBDQ957hZymeZzur99sbu6d74H8zffvfvvr3z59+uyTH31uJV+/fv9w8zBup+9//30atycnJy+ePY/9wu32hzn5rll3Z5IViiwXfT4c5rRbrE/GIS0WK2u8uPHu7q6UMo6HaR6fP79anp/GJiBqkZTyXEqhD485KtaJFBQRHTvnmPEY1OuCRzTDGs9wxLxUU865FKnK26qMEHUVg7caD6nVo2dIWKF6rVS/PZpT1+tTF0JvFZ/HcRja5VKLyFT2w7TbHaZpZsamaSqh2TQRHAXvoMxkgKWk/TAMw3wYYozTNN1t7sVKv+q9wDAml7XpOfYxNF2IHbEHIAfmnNNcVJXI3d/fK0LbtrUXndibo0Iwm6gULcboxDLWcQhrEjUpqUPC2uJnBdAB/OELN88SvHfEzBybZrlazXWDMyDmLMWEPHkCBEBVgCqSMVMEAkMEAXXHVuyqNAKD6lsDUfPAqkfgBhXFFICAoRQgMnBAYoqsqExAyCPz5rC5u7vZHgZwnmPMOm62w3YYDdWFsD4/TRyzaw+Fm7Z32iXELGDsikLJKmbFqGQzdYAkSikbmhIBqxBZcVSrQAhkLjOiKTCZusb1bgFE6PzNzc1ccgEGA0SHzik91tBQbbUkIBJCIHq8VBCAgGuks1AtTTlybWBWEImQHYICEXFEBwCLXk6yrNfrxWLRtjf395txmEUMtEyJSanM45CSejeOIzKEECyEgB6NoZT5kMZDkqQ5kaknsOmQt9thOMyCB3aR4JAlQZ7JNx1ACMERl1LH7wyERI44eR+BKUQvEkFRsqomVAOTquBgPj4YRyy0GkxB7VhSXs9pKmKABmgApZrC6uRuZqz1W0BFjxEbj1MBIOKccx3jxFRKKaBkUiNrEDGEEELDgJrLnIY0WxqZGUNwy/WqdQ3Z0yaQGaJp7WDIOc9TKQqlQDFTZTMU05ILEk9j3txv7u933cPOQmt+aBosCLXTkRUcGBlBTUBCLnDk0NFQVRWqhYaOlc8utG3fNF0VuEvRjJmIzB0RRQQyUudC27bzlOd5/pBLjY8W+OO8nqU+uVUhU6dnhxRjw8yBnSdf5QGEhGpF8HgmZSFnKKiITGSEtU9eREBrFAITEQVsXDg9WWiRcT/eEpdZd5s9hcQOyUER3zRezWsRZm48S0rj4TBNQ5zmpcKiB1WNoREkQmSonz85T7H1LjpGVBWt6REgBGhohHX1rLO4PPqNjgPTH83rVhcM/YMUuv6pMaBCXVQATORo5DVEQCEzMbOiyKiIjGbkXGiaqyddKvM0bG7SsNs+WBm9rViMzRBIKZU8SozQ9N77SCRl3jw8tE138fTZsm+A0M9Fc67QmnOuca71Ljh2BATADsnMkF0MwERSvEJRY4p2FLcIGnvHTdN0TYiOmXme52ma7u5uUx6cI0CLXetC60Mv0BRgA1YIYHj8DSv7ggBIde8BQlPLWqZZPXMbA4XgHRF746HAAYmQHEWPiIAECo7YswM1MInBLVerbtE3i7WPbfCtIYxpFhBHYCoCjTdwpjUwR4mYGUERhYkB2ACSwixQDBWd2DyLYM5IZvCBMqoD+hFVqg97pbYr5sPH+hX7oy9AVTag1rJFrIoyrO25xxkAsbJ/iHhscavPDqoIqqqIjdOkCIZgZKTEXPOE8MjkAKKpATGYGh7Tos3MoHL4QATVq5gmXwsTlsvQxIq/IrnW9T/cv/mnX331q//499/88P6jF6/+kz//q7/663/92U9/dvH0SbNsY9/4htsulJKi58JYq2FLKVAgdm23WDx58eL8yZOLp8++/Kd/yNMIWm4f7kopF5dPFqt1jBHNZE6WE6ppsTSmNKsUO+znaTcuFouSdjfXDwj+i1/+qWe3XF/267M3P7z+4fr24bCh2P68WZ2da2zblx//6PLJR4fDSER3d3e//sdf3d/tL86f4XkQ0PVZv3LeMSPiRXmKRVlwGbpSyosff66OHsb9u/fv3a0rKimlLW4lZUg07sbF5fLy7PLF0xer01XbtrFpkExrxN/jpKECxVSlgKI6BiU0Ql9ASUgI0AVznhtuANnMDiWDGNIxjMvMikquryQm4ELTEi8Wi0Xfe8990zZNs+iXpznnnPf73TwNFrSLTYwxZ0nDmKGMlKak+2FMRYFQtRyGXUVqypzu379fLZaAUKbJ3ArQCOmD6aooZJbo/vi7WmdIIPQlmXMIBBUY7vo2BDdE/+LFixDC7373OwfatXF7f8eOTk9Pb+/vfGx2+71v2mcvnrRdSPPgvJ2enSEAB/+zL35+frLcP1wXGWcZU8lSkpgRwpxSyhMyN+0iF2AkYk9VdeTZNR6jf3J2tejj9dtrEvv+m9d3719/9OLTFcev/+E3uptw0uuHh7/91T/c399SKYtwwuvT9Xo9TPP9/X0RaRer5XJxenG+vb7Pw7TsemJr23jad1+9e38Yx+3b18657XabUnp//VYk/6/+1//V5eKnMbLmnPOY5oNKIqrrcWUHgQhrkIljco6IAcmIjzNUllyKGaGqSK7Za06KpVxKFjPw3msC5lpBAyaGCEyMwFkzgCLWcDOovC0iurZf+RCQj3Lfpl+ErgfR4WG72WxSKVNKjqCIIFPg1ntEwOAYvG9DtNAMzs8GHiOqKxWFcS42i7ZbuRC89/1itejXbb8kjgpY1BjAkiCwA9YkN3d3435cVuqnbZgQySnRqFpSxqJHoI0UCQwBiIXNzBSP9X4IhoIJzSkhIjGWUquUjAyIqG3b5cm6mG4Pg5lpFdrao6wdoQbcI1TNpxKRmhqCIwR8LCxEOwZHQM0rQASu97EZlmyoysWICJGljlpcUU5tYke4mZPshzmlYoYplXk+cPDkaBF7H3sf2qI0zFJAUHNGUxcIqRhokVJKKjqNxQg9OwXMYvWoJgKD5JyL3gXH4AAMrKTaDdDEyEjUhP7sZDLT3R6dKxXmrBOD1dJwAGQDQAO1x4uJ7BhNhlD5M6mqzSMn8Wgpqz+OSFhj/gjJnCfvl85RG/3pejUOU84yD+NmvxnytHmY8jDICNM0oWPVEkI4PVtH55yV3d122CXUIAWYmuh8mvXhfr/d7oPkEFsgJC6o5oBSnuZpJERCx+74iyCi87FplMOxT0BVy8ySMJVkViXLbMZqBVQ1I9aCHQTnXFFl78k5MyPngKjez0UUkFCNmbBmq8JRdgaqUtvhwVV1NyJiKYhYc87FtLqqVUsuDODaZrlenvXNOrsBRU2LzklBJWVPPs8TmqAqSmmjO0QUZwm0SBJjQRJRSQZcf4SYqEy63c277TBOJc4lJDFSISEFMmCAguKcc0cS4KjZdc5ZMUUEpXqd1A0EEb33zPgIn1sphogOybEXroJsqNOGDzxNx//rhzugDu4foMRHFJAqlh9C6LtF7doOj8VMWj2GYqqGSAIsSiboHZpiESACAyAEQyOQOiLnefLeh+DXy3Y8WT2sTu5uHkqSUoYYfYwBTKpavZTSNAEm9IqIpMXGw+TD0Limcd4gAKgjrQJE5yE4F6Ov3UfV4meEqLXBhAxZq7/LDOxDuN//L9D+4VWOBV0ABqhGpAisSHQ8m7FuTgUQi0KVUxgggIg6BeWKnNLiZH2ZLjVNBPLuu8N+s22ZWx+st9gwMomIQTLwSORjdI5U0pwGyTNCCZ4Qfe4cu75+Rs6RIySVGm9aTzlEIyZHntB7AVUljmaYpTCzSQme+7bpYojO1+lNpByGXUpD2zWI5sShOFAxVAVn4NAIlI3VTI/HFyLUBQYhuGhaakppSnlO2kUm9OiAA4aWoCq+iRBRtBAE76hpwul6ySihjWdnZ92iF99IwTnnNCdDEHPOE5ppmhszNV9JN0U4eh9A6k6VRYZZd/txmFIuMInMw2EqvgnOe3aeiEGtqP6L7fTDt53wMQaOHsfuPzwOdTcGNFVEA3TKUOOq/ugn6+cLAAqI8MjoWJlzTikPOdddAR0gESszMyFUALXCfpUIomPHYnUuoDEYHh9AO/JeUhvcfIz9cr1YLJpukbb5u69ev39/MxzSyfnTn/zJL//1//y/ePnqkycvP1qfrsgROFQqGYqBJNVJCqEDABETMVATRtc1zz/5pF32rz770XzYX79/+9U//3acDldXV00fh2F69/7t5uGmiJAPosAaWuKxDOf95a5s52EGYAT+7ndv7jYzqZ0sl2fnL65v9pu778/On2/38+vXr8Xg9Ozq4unz5XK9ODlfdP2Ll2nYz8M47g4z+qHpYULlZez6npGYGbIFoAY8Gp69fJZNx3l6/uLFdrvd74ebmxsYbb/dUjLyi9P12apfdU3DWHMJ1JEDfvw8CRFRa4QiOgQGcCpQijAaAQckYFJVImJ2MVKS4kqebUKslZfyB5xbANixc23wbdsu+nbRdiE4JmLiENyM3HVd1zSH3Wa7MVXtY2/BDHXKZZzmcUiHYUxFxXTOaXe/6du47junsNs+yP7gYvGmJY8OInNgJESUUpIKI7bBi6iqGhIoWrVE/oH/qTW/BkDec9OEJ8+eLddnhM08j3e3N2keP/30k351/vLjV1nlq29e53y7WP7j559/XlRjjEohpTTs57YLmzK8uXv37vbtkHdXTy/fvn6zO2wJsW8acgGQpIA5RO8QidCRY0MQK0A8len88mLcH7qPP97d7f/ub/6hjNa219369OHt7dvv37+9uzvMc5YCc4luuTw9PTk5+erLf/72za1DUpO2PRiGaUz397fXtzeqGpx78eKjNI5nT59Po/761786HA7L5dKjvnh+9fHzp61HkTHPQ05jmSeRTGhmCmoIhcHkMeyFmGr1Wr3sTKUC7QKGpmZS4e8P+7SZIRIim2URyaWomigAENBx8388EBBrkQgAIjpANiTAasoC56Hrycyi80aYc45tg6Ddsuu6zns2zSqZmZoQebls2UMxjz53lkqec2n70nTd2fnV6cVp3/cGFLu275fOxyIqqWQRU6RZvPfBM6ILRjpL2k+F8zDNC4N2vQJiUy0mVtQQiBiMEUAJzBSPAdtUK9PJiEyhgKAEdsRsoGaq8Bhb7yg0oemaYZ6yChgoWFYhITIjx4+2xVrWd0SPBRQL0rEZp1LnFVKlYxy4kZmp1QoWNBFTYEbMguiwhs4jMkIIcblcLxe7W39twEwxcJMhNb5xMSy6Vd+dxNgzNYge0QlwUiEzY9Askss4zJv94f7mLjTN4mSJPhTOZHSkQdGkmIgUT406MzNvZDW8DwEQDCE413fBgIgymhGLkoKxoJmCEZu62rsikEEUEaROXXCMWGZGA3yc64gIgAHQ9Ijo1NJS1YxUvdp8gl0b/cl6OY1pnuc0zOGWdoetpcN2OOwfNve3D0A4pBxC2N1vvedV17AaccuuDbEfEyKUojnNkrNwsXmemZkYCDJgmnAAczkX72Id3Gs6TGyAiKpHMLoQnNOmyTnnpKpZkYksl0xHkQz+8cWpSoaMhGBmyHXuMDHPIKZoeuz5fCw3NlHJRVSAnDlBrYoUrpJlNAC0WvWjUkopHjwYxdgt+nXXLQe/NRHVpKBUk91jcC5g3dlSLjLmNEiZigy5TEARgBQsi3ryhF5IFJwIF4FcYEoyJ52TKiUlcICMYI4QsSJ2KqJW6gdJRAICAEVzKaCA9XwRq+U2KpK5tgIUNRMydaFl5Tpn17JvZmaHeZIPftYPUhkzc8R2NLm6OrI3TRNjXK/XHxyuRFSPNhFJqVQ6UVVLKURM7IgtFfVc1UgGRxFCAXCFCikgQde15+en4z5t77evv327208E6NlpbqwImLInZsxzWYQmYCwuA7NH74kdMRGxI+/YOR+cZweO0TkixwCgaE4CVkWWgVo5ttkpFJDalHWUCYEcb75/Oc3bsR/7OD1VJ1ilVkspoAh4VE0UQxBTVSLj4wWqQC4wITKiLtZLpo+agDAf3n4/zoec+jJMI3vyjODEeVSchyRU5thw2zdEMIzbblojeedD1/jQRKzJlsdXqU18ecoAWhPVmbnqgCr7Vh2QzjkCC4QxOO8YAKZpGoaDmcXoEaNzBKCKpICgWqomGw0MCNGKGAOjESEQ1jGCjxkMQRGtFFHIucxFvI9aRI19bIjZhSpoUQXzRAjcNeH0dN31vmmapu+cc/skKZd5LgbkOChgLkpodfVURCL0xIBQGLni10WKlnGW3ZD3h3EY81zKbhgBdNE35Do0I6EjVHT0Q1WJlCHVa9bAgCvS8zjW1+8EEdecGLP6FVAyQhZHx6vnw2pHRPVPKkNONYUWIEuZ0nQsJiYEQQBRBAFzSEezPNS3lAhUAMyMa2YIARipVGa/mnBIwYCwWyw+/vjV5eVT55yZMcQ3312/u7n501/++V/96//8Z1988eMvvlicrCFyIiAUQhQpkLWUUikYs1JEStFSpJQiWTUXRIzr9cfrleTy0aevPvvpT65v3t3e3h52D7v9YXt/Px7GUkrKe+PQtIvhbhKh9WrlF937/Tsza7rWEr97s/3qyy/7EP/sl1+YRbNI3N/dDUm/fXv98Oz5bnOYz84vu+XqsJjXi+Uvfv5nD5uNmM5i664H5zkEYzJAdF5BDKiYOaPQBiwS27hY9PL0ar8fnlxcLkL35ofXr/mHTjRGT4jB+WXXh+CAAaAw1qRtAFAwQGA0QkNUFJEChqAgDMEAXESsMZ0M4Bjb6HNxSSznVB4VznVYZvbBxxCiJ2771vmgSADOALKYJjUEA2i7rnE87vbvrt+R0ZMnT8Z5NsvqWVsuSmU47HaH+4cHmHKDDE5b4Idh2r5/XyssqyfVO8911hQtopmolJKRmJAhMB8LO4GAmMXsQx6ZgakpMy8X5z/58Rdf/fbbzcODXeYY/eXlpYEMIyL6H3/2y+++++7Lf/r+8vTlarXaXB947Yidkmrww5ya9eqz1U8bh/t3b5xz5F0tFxUAdg7AVdky1Q5SZiMQMCD84ebds8srCwxIn/3sJ0VouxmH/fzDd9+N4yxKm3GIy+XpxRMHRNkgBlFenjz7xeIEVW5ur0FFi7/ebqd5TibBc9s2Tdc8eXJ1dXX1+99/Swz/5n/xX/zyl1+oynLVP3t2OYyHYf8wD0OeDyVPpoUMUhWFqtYvgSGiaZXMMYAnFjARoWpAZzKTetVOUxqGoeSqBOKc8zxPiO7DCcDMiKxg9qhZRawHDOhjgKybU5lFXWAQMjM6Ou41NH59uorRp5TQtI0hdjE6r8JpRgcAHpxx6xpQjLEX4XGeYr84N+mWi+XJerHo2rYtgDVlBYyK1HGAzKwJrfeuCdEdvbiaReZpnqaRQlgn8V4JPtxhQsgIaiKGCAWBkLWWXvh66GUwgcxIiMLKIlKI6p1UCanHfp8jtiHFwBQkMTs2qprmDzPcEYcHyDmTHIuwAJhdjdXTWt5R72BVFUBQIyJVM1IEdGamJKi1j5MUfNstTk4XJ6f9ZkNkTYmhiRjYhdD16xA7pqDGpRAgoOe6riGomZjJPM/b+4f7+/vlyapddlVjr3VNVvAORC0XKInEuxJIm6aJvmgWqcXbJAULGgZnRkVqhLsCU+3OrGkY9c4QAwMgw2Jw3PXg2NhXEdT6RcWa3VIll4BodaoXUXVsgMWT901sYrC+m6c8TdM07JVWLgjKAg67/ZtpuLsbpzQaIuL7N+/N5OVHTz9+8bRfnD40u3a53s2mZWLniRumxrlmmgo5YCLWnMvAWXOyuSk+Zlc/PSbvIyAze8VERCDVxE0xuHnCUlRKAeOkiclXKUitTTUkRIXHQq6jwuxxrxM7mh2MzD1uwQRMBiAgRYkKWDXyIhLQcUKrgLWgoopoyUVpmmcz6ZeLi8snDqDkMwBRPzBbG8Ny2T979myxXLMXZGeqmotJIVUQUCvGrFIAghgwMSGJEqADbACdCkixUgSzkiuITI6QCR2xd2QoolYkq9gR1tNK3koNuITqtlQzURORLEhVwqtKDsHYK5hzDmt3K1KMfp7dYVdySiJSB74K+KkZoDJTCL7rur7vu65r2zaEsFqduNrc5tzRoqq5lJLGNM55HKdcVEyOeh5hBchVy2TIZFWmYkUwglhmZB/cYtleXJ7cvj9drvrrW7k/PHhwclJKjojmGu8cMfsiwsShWbgmtt2CXWOG0fnGhxii9947hwiIx10dq0M01CQBEREWL7kgomk2MDElUEAGdSCKyACAqHDk1o/yWLIPuYdHEQMAPO4hCsBai/JMjIyYq0mXiAzJkMSQkBBKt2i7xjUO87jfb+/3D9e3d1tsF86RAccGfTDRtNtvUzEHLXvCQFmLSCZmsIx4rLsiAxHIxwAXUAKocFINP9Q6cgIZJClASI4rfR2ZIpMjTOM+z5Pk3DXNk4sn47RLac55LlkMBEwzFkOHLIRqquywEplYNdz4h7OUCGrfWQ2Gk6JzLlpKKcU5/kABIVJV5JoZOu4XXSOMDok0y0QcyBTAmLly0AiKhEWkMoeOWV3tvSUBQrRUNKWyn6ZhlMOcplKKwW6cDDIH7hGyFEtqEBjQ0WODUyVPjnMOIugxHNKMkPRfcC+keEyMUKy93SwifwzYfziB67NQ/xcBqU9zViHyVdaiWEdHq2nbVQiPZgJYGdGaFl8NW4j8WAZeNUpYtDiqKtwm+E5mTFPa7Q6/+/JrI/rln/3Fn/3FX/6r/+w//fjzH1kIxVOxUtKAaM6TSG6xUTU0MMOU0jjPWVREStaSs4g4BARofAiB2+Z0fXl+9dHz27vrb3735cPNey0TI83DdDgc9tNIW4sQHTUyhejby/M4TVNs267rdg9bk2aa8auv3nrPp2cfTeM8pZLkcH192Gzyw648+yg/ubI0iykxhvMnT5OUbtUtVmtRMCA1nObZizKgERMwkoGCkHl07DD46JjOVsvz1er709M2+C9/+KHr2svzk6dX58uTJWI9cyynoYDVph4DOn7sjIJ6lHkBarWtg5r5to10bLTA4Hwb/DjCkAYVSCnV1H8gJiZEAuQpF5yLKZTCpthGT4AiEqKjqi9j7vv+/PRsfXLSdZ0hExcXtCnqY3Y+SIFpTCazZy+lOPIe/W6zTSnFrj1bLFiBjvCBVRIS0cBIRKSoucenER57mEwBkLDCNGIGTC54/6df/Pmv/uOv72/+brk8uXpyQUQKmlLe3D1cnF91zWB5993v3z9/7q6untzN+7br2JkAcIzPz16to7u7ebt7+7Yuq2hQipghYe1EIyJnNUXFMSAroQveZXnY75VwnMfF6emf/fVf/+Pf/eb8yp2NCYhPLi67kzU03dMnz188eUZirulTSiJ5nPb//Jtfv3v7vXP8cHf//e0bc/Ewj4dD2R8Oc8ld18Fvfv3u3XtE/C//63/zF3/xr77++qv94eGQxu2wLeM+j4PmBFoY0B7PoOPsXo2jgKCGaozMzJqzVN6CEQnFoBSt5SD1RhARMyxFRaQu+7VyrsbqZyny6BZDPCor9ZHQdrtpICKXj7QOozliRPQMsY1t25go17JCLcAYuLFcQKy+uQgQY0sYXOyzyKlk9Nh0nQuemb33SpVbIjFlp+yLiCCwZ/ZM0QcCa5eLlKdhmoQgIjoOWkTHgkzA7tEQKYBsZFAEEUGPkDeQBxNBZUKHACREVLCoqYgQIDAfQU4VI3SeSylZMtTwTUN1qJqQ/2CeI8DjCIdoAsxKqsiotRqKyMz4eCDS8TRUqEONAbAdrUIMVgzIQNESqDBy27Sn6+VwERcNWsplTFDQcWwb9CEDIxAamponJGT2hIhKtdGp7Pf7w+EQu6ZYKVaOJb25hmsDERGDEJaEaaYjcQnZLBGygctZci7FQCRLQasXFoApGijVcz8XREMiUC0EWKCSv2reOQdqnqpb/pidj8yIx5Wq0gMA4AgElKhGeRijQyNP5BlRx/PTBdoUdAX7/Tb4APCw3R6Usgg5bromhG59erFoG3Kh7VbtycNmOxjT6dnC84oxjruRGnQOWdEFFiuiYyrGcwqOiRx7Vw9WRFcZBoFcvcsiYioqWSQjWVZxLhtEJg/s4KhVMOaju6sCxo/rHOZKr0tdf48GNUQkYJNZ5ywI4qVy2OZrnzRgDdgqYlqHMQSYc9mz4ydPz+gXPynjR44UHUGTESV6bpq4Wi77NqR5k8uUmpX3LfjWfImc5qOwi8Y8W0LnAYzFyHEMsUPfeB9rz3GVzB5RuseVvUbLGhHo40zs0BRFTFRMUfW4LuaSUprYiQrUHJUQQnCEKmZaM7+J0AzqWpdznuc5peScizEicB1KHEEIbrHo1uv1crmsg7v3vm37x+TJ486sWlQ1xzLO0xDcOJdZVGpngxR4TJMERiACqnOPZlUHBKzM5D0uV+3Z1enFxcn338WHu01wnhA1F2Z0mhUkLDrHIRK72Mauc11PTUPexWNPT/TeO+aayU3o1JDAkNghY83byVlIQNFMFEglm2kluBCLEQIIItuxmeM4nB2n9j9cnMePw47tGwZQkJxZUQBUDUQfEL6CiCJmRGLqSuw6I2779umzF/fX7zd3t++u79gXlAJLR8aOdU4y7hOgG7QQHn35yTJmLGa5CGlmQDOr4feGoPhI4gEIohmAKIiiCgMWJQWgIiqmToxQEBwxqlQ6pW1b79nt6Prm3TDM0DCZIIiSgTNGM7Lju3T8tQwQjpXjAArogYnJsfeE3ntDyjlrKfM8hRBCcAwMAIRVng41aJ88KaKa1GHI+TYEp0iijzMxMxooQlaTkmszFiICISomtTmnaZqHlKdis1khEEfAdNjPRNum9U0gkcpa10PxiHQAwCPQU6fnD3uI1a/rESciPXY0goGhIJCZyJE3/wAbfRCb1e+MgEmRnHNRMaz7GygYQN2wj8g6HZ2qx/8gRjUirsBCbRYjPdLJfyCFkNFJ1uu31199+fvb9zfv39/87a/+/ue/+OLf/Nf/y6cfvbx88bxZLUYt4irtNpsWpwSqyGSKqjBN0zBNc04VTaxXgvPOsalqYWRiBRXJ7ar//Ors7Ozs7u2br3/bfPe7r94fZi0wHjTloQ3OM9znh8Vi2ferk+XFer0W1d3X1308b7u43WyXy/7y6fn1zXsVOTxkMRwO98Podnvdb+Xjjz8yCasFLE7Xq7YJXXSORYqqlaIgoATAhqVkrAboiTx53wIAkToEH/3Vs/MmuNhwc9IvFosnz64uLi7IkUiuAKp4zDlPeaKci4CYYI3YclXvpKUcdUrMzAq5qHfkjj4w0iY0B9qrHna7UgoCe++JyRSnKU1zNuNcNMemawIReWIfmJBFhAhKTijStm3f97HrTGGxakrOc5Fc1AdpYtv3y7Ozi+3DXRe85rzs2qaLpRTXRnS86HofGwhBEQ1NyZjI+zqU1+34WBp0PK4wEz52ogEoPPZdIzx79uzTTz/94Yc3jhgpTPPY9E2QADaUAp+8/FFw4fr6+vr1w0l/eTgM8yH1685HKpImBT/n2x9u0pg2m932ftsF3/e99xGB0zy3oT0iZXDsKEINzgWz8eHhAUQVac7JLLTr9dMnL7rT8+12e3715Nmnn4TFarE6OV2sZcwcOKVkDItF95/+z/6zw37z23/69f/hf/e/H+ec5hRc5MZLnt+9v1W9MYDgsOs6ALi7u9vtN6Vktew9w17mNGspkktFCgAJCVRnVQViR77KQGrDiSlKMalJPVZzdbVkSdNclaWqkFKuwhlmnuajBO548RoWlZwEHVfHlB1V3MfDxdX+eQ5MRCBayMx5MphgbkPrnAMTJAbNaZqcp2Eq834IhAzmAIMPPXtm7+LCUDMoOI5tU9FZ7/1Ug2ePWddQHksca9toDE5SjsGP87AoaZ5Pd+MQY3RIJWcotcVSFcBUKsX3gVTUuqJWqgmkrq2V8xWhWhn54RCsx0oIYWZ+PByVQA2phtv4x58HtZrsXtF6REZkMwEBdTUKTMzMMTN6ZmT2qgblqA2u6SLMKCICVsMl2ZCcy0mE0fd9d3ISO+9IDETJkpSkJQGUIiFQ9IF8dM4RUg2UzCZqktI07A/7/S4u4nJeuuwYXDHVrJI0SQnRRR+EUbLkuQp6kLyWLOQ8mA5zUjEip6pUvYBU/dBaSgE1dUIGQCYmYABiSGCmUGsAVU0UffD8GCCsVtMYrD7U9ZevxkfHzrNDgiqdBhBUQkDSro9zali7vOxXfVzG5lqKiiegi7PLTz/75Jd//suXHz3tu+bly5cPd7u7+/3DdsgqSjks0AXKCXJKNZocgRlQ1SQlKKI+OKcODIyQZmanAN5HUanJhtM0pZRSStUqRq6WkYO5atnhyiioFpEPdvsPbIPVhUXrDfoIl9ZpTEVSSqpK2SMX9s6Lb9rGiJhQjASQCJm8Y2aSORNZWPiLdWwcWBMde5LWTJNDiCF4YtN8f6/N0D0ISwHJoAolg2hRkqLm2aWizOy4BYrN+vTk/GK5Pu2btm3bGCM5T3CEWACslMK1QI0InSumWUqF/UxRVEpRU8w5p5KLpGkanAOkmEBMEwC0bROY0XVqBcm891VyUyTlMqeU6jtcSQzHoT4YoW3btl2tVicnJ4vFommapmnqz/CjzBfRmInZ22PID7N3Ibucp6zZQK0welFBEDRA5jqugIEVMT4OcsjQdM3p6fri8ryLbZnzdJimOJmJi+yUSinOI5On1rPz6iP44Jq26dsQKmcdah5qRZiISFSRmYCIjIHhWBeBSoKGpoKIqsdBDT5MUVgb8rCOZYhoooBA9ojVHr9CilqV01inwvpCxDmXujh75xCrjVUVoKRDE5xmNbPFenV+cfH72Nw/3P7uN9f7p6fnZ7E/cW3fpCzZuFucuKYD9EXLYdw3h72hB0Bib2VmQBOoAidArjeld62YCh6F0ZYTGXgA1yyk5JQSTBMAsJoDY4InF+uqn1FV5wIATWPabQ8tt1yt6w6BqqPdDK3kgozHrfZ4rONx5K3d64zBh+NvraoqKSUzaZpAR5Cl1pf8QWsuIrkkQ0UiGwdA55wDAQN0zAL1IjIEMAEjIaHyCHgnlSnN05ymIkkhE6onRYhNc3t/U7ZT1wZathyjmalpllw/oA9cHD3aFQ0ZtO4nx4/4yLcZGLKBGSBVdf8jlQePx+aHda5OR0agqjnnOadS0uPAfdz36s5Q/wG0Gi/zqLBBY2Zj9s6biYhUv7k93oqIaCLEHEKDyLuH7Vdf/v6rr77++NWrv/zrv3r58uXy/LxdLrIKEDwcdu74pGkwp8XEsMxlmpIUmPJUVHwVv4UjXpDSnplLKXPJwZGqpMN+zoPz/vlHLzqHAQjNl7JJOuz3RdD70DBraJehXb58+fLHP/3JZrM5O395e3fDYNvdA0DxTRiGSRTH7E5PT7JqTvD623e77dTEBWFzdnaWpTjVlFLO6ANPw5hS6kLkoj44VXHeswMwC00jOTM6cpjnItnYhdXZ8pP4qj1dOueapolt8N6zJzMbpknmME0TEQwAYIJKgMRYNX4ipZSS0aDxQVWlEUBHQIpGgMzUeBdCcGx3d3cA0MamiTG4mNTynHPR0HQ5S3BSZ4kpZwAwhkAkIggQQhC0up1i8Jblccs+ph2wD03sTs7WjfPTdhOZDGSYB9/ELOYUKLjCLIDZDBE9kQ9ORAwANHHlGM34mI5VH0sCUDWobRUA4AOE6D/59OPD4TCOc9+3AnZ2dqIzHg4HBur7fjxMz558tHvYpDF9dPEsg/arbs6Hb7/9+rfXP6w83b19k8b7/W4bvG+aRotkndputeoXYDMei+dkzmKQkH0D8PTJk93D5u3rd1bs+u5WhS8vLz969XEJ8ePPPj+5PIcYRrFRspvH1se9juvz9ZTGCWbfub5Z/+zPfvFvm3/bd91/+H/832/evS2QPVHd/7u2LXlExNvbW+d4mgfncE5zzjOKSi55TkeeRKHmuKPaEURiYlVTAAAiV59KNQVlAAMQNatHa845zaUUrVpKVRER7yMiSpWdKUBNiPeUVY7o4ePcW08bt5kLg3HO3oAhsQlgYYRFCK4MQCYiExihcxgsIeYS2SESh4aYqyufHGFs2HHjHLOvsiRyjpmjVVOalXyUzCKigXrXPF5sSIytLXOeU0pNPpAgE5HRPM/jMFlgJBZTBARJSA7BMXskB4hJ1MzoeEKKEoqpMgRRZkZ/ZGHItLoWnaO2a4xwHPI8JUVyLqBz0zTVN4Xxj8A/RCIrOSNCDVYTzWqIiDM6AqXHzBB06KrCDzGLatGIHoDUVEyYwGtnxwp1i10ET96RZ0xUcimzlqSm7ClE86yOJs7ReeeCzuI5EKuzOege5oPu43jvDZJrIjqX1XKSoKriipuj9wyguUBKXpFah4iWVbWQGICBFkeIx5ZZR+jMzLG3I8mQrNpyrY7cj9SMlRi5oIxpNl/TWKqrV4mMwRgRmOExkWRC8Y6zKBFaUsjJUrl59/bm7ZsQCDAvPO3a8vyTq1IKObyfeXl69uzVq49/8uqjT5+cna2D9ydyeXaQZ+O8O0yHw2F/OIzT/jBskHxScxSZGi2gRdEJOFKyQqYmoqAe6uoCquYzEOKMADTsh83dveoUPZllaphdRCQREcvsiMgAzXs2UzqyeISKCKy5ttKgKKApAxpWG5kwIzM65nKktJTJuaZFKq42k4fQx+YPtzJI1y1QwATwxSWBZ2REnP0sIkjqCZ2VfNgfdlu2BWSvJc6F52LFASCKohiC80C2L9J4Pj2/uHj24tmrF6eX67hoCJGKeBZgAiBDTEUiOwMTm9UUVGpxIyLO88zkVUAQ9jJP0zzOafNwGIdhHg/LRQyuyl1YVRzHGaa+a1IppSSonhsRR8hY5nG/2+2a2LICeHPOxdg6Rycnq9VqsVh0fd9Wecxx+4bj7FPDfhyxQ/LRMVkM3LV+t59QJ8xaigHPCKCoGcGADMkhKYIHKqIF2EzAzDGv+vDRk5OnV8++++rN5t04bLTtm5MZlhfdSbdqrEMI4Bu3WMRu0XX9ol93TRsjsPdYAQEptSIaARwxwqPKDo+QLzJqIBDFWg0OkkXJxBBFCrNnYpX6JhMDIDCBgkFWRQNkqn+rqk5iRdSMUUU1ExFxUEGBY1UHVHSANAA64sJlyIfIDUSvObt+Gfrl/X4aNvej5DkvlwOzE4xxcXIezAJ2bbec1T2MtPv+fp5nZnz65LIP3aiWcs5SVIFIPDtmn8EVExU1MxWxAvz/JevPmiRJsixN7G7MLCKqaovv7rFmV2Zl9TIzhCEadNMQAU2EB+DXAjQ0/YKfMBhq9HR1V1dXZWVVZmRERoRv5rboIsJ8FzywqIUPxh6cwp3CzdVURVjucs53IJDYFyVioh7jpcty+vhwf7i/u98/f3p9lYtgEjBrQIvnOcakmcvAMhqImjkszipIzEzEBIgRYIFEgWHuObEjBHoIgSAmJCZBsaCLC1kjsSnhChjtDSmZw7wsh9OstjAzMyINwjQgB0tP/3An41XMr7H677zHeQU0X9Stos5kBuTBABAaS3iS4Xj76aPdDC+fl4vcQKEUZm6x4hcpwMzBAhGrB7HaKkmF8LN7m5IDhHtvNno6LBDxmsnVJYYWEcwsxCzJzTvfqqkfl7laY+HmC3UuqfZ0TTEHNQsEBkYEcCLodAWwiAUjCEXYtG0TtTqDoJOjc0oFnDLnF9cvxrRb7ut1uXrx6uWvfv3tN3/59RK2+N6BH/YzsjSKZppzntUoYKlaj6e21IfT8ih+S5kiDGBmzmliMpRIKJMhLG02m7UiNM/Evrl+8s1vT7GZnh5/1fDjp4eANI7jdrvdbre73e7JkyfX19fT9NvTcmxLnfeH436/HOeHh4dXr754/+7j9+++Px7nUAdDdbuP/bt3H7/65hstCVLClBAJ3b05GWcs2ESAM0tJhQkIoxQWQ+Dcu688lYhQb2qKBZ+9uOzNWFcv9A9yEAbOZeB8FACaXdWDiAPNwNWWYDstD97UfFSr0KIo2wXtrW22IwZS0LOL67v3Hx8+3iy1ffH1N2mcZlUFpMxqLYEBkwWcFgMgFlcMB626TKkkiuPpEGo5Z/fm6kKJBdQAHWQAdkLk7SZHFGLAJ08wHBEZ14G6qyGiejudTsdl1iSUMhBXByEAouoOTUdE4UzA1ZYiSeuJgBNxhAeiO1DGlOOLr185GlOetruSx3EczYIAQ731jijo9ubT+/fvT/P9XJd3P//8w5//9Ocf/vjTD/+k8/5iN3Ecr7bbjXgKR3RgCorFdFeKqgdWAtQ45O3FBtlOiymOMh3vDh/ef/rp7Ycvv/n1t799Q1N58fS1EXw8HRg8jQNQHKIGE7t8erhHCkkIZjnxdLH7y3/xL8fN9Re/+tX/+3/+n37803fcXSWu+1Md0wBBd58+PH12MetysdnYPFu9b8ut2um0HNStWXht2nyZZ6EhYQhCQuYsAP0R6bU1VQUW12BJiDTPixuZxtKsmQJjGCzeHIhSVqtuYO7dPKgA2tzM+mKRiA0Cuo4oUN2lHWcF97rYvE/RRoZEGq4LNBaapmHYDInEQjBvNpvLmAbvbhxJyIxMJMzMUAp14mZKndAM664FiBiA5KzXeYRUrB0EBDMjRfGiWksbrCl5ePOlNTD3poZGuUQoIqMHoPVpKOLqGzVwCAPu8kheSyPAR5EAuXSh4zRNqu6Apqi+eHPtpAc4A30Z1kVlVzicnXaI6vAomYhwZGY5z+/hf/fl4GhmCA7kfbfUBQl9+giBBgim7uQJHDC871r5LC8D7MGBiuBIhtoCGqDiRnI9Hj78vKT9XdqMlEsAWsBlGSIlcAFVBAfzgCZH2pRLIkJ0RGQBjq5wIeZE2HUU3AfM65CP5HFNsX48ERGhqp3BAoxG0QNqEbE/RFal6bkjBADmZGYMJEiLLct+f3zYf/j5pz/849+fTvvLi+nbX3319MkTa/TiG3zx9bcqF9PFxdXLZ1cvnu6uy7QpmYVRoFFddJ7rfn+4ubm5uXnf/Ih7RGAHVAvyCHBG4nO05+PgysxUtbUGAK01M2+LP9ze3d58ND1upjROaUcTACFmoF7lm/UwUc79kwLoiDUXV0QG6cpGDwh1gM7XiTVbgLt+AxlIcunSbRKirtI573C67wajuyF6AwU92J4yZ/UG4eiGhlCGMk55GIHFAM2h2wpbAAFwQnMkkalsnly/ePn6y2dvvnzx6uXF1RPOiZlXBzbEarJF1AA3cHJGCHBt1rSX3RDuS7NqaIam2JrNc3330wdCu76ctruSEwJhEoNIGxBhyEJBsLZ3EX303tUyEJilANAwDLvd7uJqvL6+3mw2j4P29Vbpd0RnjBLBOsIEYRIRYEKzYYDmGKR2WnpSchBihHoDDxTpfj4AMHUAYkCRXIZxu7u8vHoyTOPtp8Ph1I7LnC/HqxdPN+Pu4uJqHKfNdrfZbDZj306knAXxfA5AYI+37NMmCFoRQp9PPoiIwhnQO8/R+n4QlAIQHYFXPyLEmsSFTmd7Kq03WiAyc7S+4OlzfAgGC4e2NvuxTlMBSDv7hxSICdGwGZlzQEHa3D3UktpmUETMhTMW9zFim2Rrlo4HvTucarub53kYcpbRr5KZ1daqaa8ai4AIJOx4mbNmAxGAHMHMaX3paObqxFKm7WVVn2vr02xVBaBh2l6D5DJIKcKZmMDJPQDcCWilq/r6NhMiAov08xUeF/cIDEgEfW/U5ZfSDejnI6qHgp1Op+PxyIJEZAaMEWHEGUkQyRHQerflAdGNOaHWx14AsGi1Lq4N8gDvUbHuowz3jqf9yQ6niTkxehRVLaUQUffUrnzMbg8TCic/Y55jTS04U9WRzhP1IGIhhtDH2Xl/LPYHiqr2GA1TXZZWq3oAMZlah3touDmAq3cnGAIHigh3SxUhcG8GWifNu9bWICJ6hwSAoQ2oDEO+vNxN05BKHiN+9atvX7x6mVI6nuqirQXUpmYLJCQSo6ja3J0s5uMpzEjkHEkhIoQRZtXqsXlLkAmEiEiSAxMmJrx/eHj36ebh9q4AvXj11ddfDcj54eHAMvTCfRzHYRj6r93P4O5tqdaWVu1wOLz7ePPx480//P733333/Y8//nw4zqQxDMPV1cX19dXFZhKRcHMzQO8tNhLlzDnnnFNOxIyEtpYGjwDp803d/yTn/PjbR3SBuyMwqseADshUD6e5X+0OprVpLO04M1EehABPp1NBUYo8je6uHpkJAFLKralZr7/dzKSM1towDEwMAKo1TAlUBJIwIjFyP1q1VvSuEKC1zCEWREDmWAdJBIwk3YYX4BRABOEujJE7AgiRAgVrRAABEq4/Yid2YDUUFwZgzggMYQHhQLDqo32em4g8efacZShlmsZtx/IOA7uDmYd1/YI/eXX1xfLm4e72/fv3i9f3tx/KMA3TtlGklDJjRJyOi4KWLMSiqhFgHeeWs4eCyenwMDe9fvp8PrXf/8M//cf/8NdLtXmxp6++kZy3V9d1zScmXaoHpgRkaEHq7q55SHkYegyfqhHRb377l8+fPL3ajv/z/+v/+eHdu3D/eHMzTZvT8bjZjkuzpg6Y1MAt5rmSeah1S+HjreruJFBrcw/MnssgUs7150oGBoBQxaDOe1gHzUQdNPcZuqBLBVdX3OO1Z48h4xCwZrCQu8vDx4/kNh/u57ubgvpkV0bxVuca+yQAU/HNRJxNtnj5PMowXlwHUiAHCabMJZNwEEZKxEwiKBJEEdh/SEEJIghyNQBIjCxCnXWzFoVGRCsMJPLgbrV58+U0l9aqh4e5G/m6EOoBSNBRLmA9S2C1UfSNB/C6T0TER5IjIWFigpHwsXBfmrae20raJRBEJEAM4BB9MrLa9QMwKMwfnUOuNaUEAPLIvIMIQl/aOshRVAgm9yRZmJlaa62ZGziEuqlbhIKBd0sDUgSGd5EpZR4YMQcTCobW2f1Q7WiHm5v9fFz8RJu8ub7cXl2XzTblYXHHGMBbjaAO+Qq2UAQnRF7vTAYAIiEipi4rli7DjejDEgjsGZZrj+EeAP3Z40Tq6pE8Ue+9nIgAOzrzcVvXzxLgJK4W4ABoy3J8uL99+/b9n7//h7/727c/ff/s6iLm/W//5b96+uJpunh6/eyF0k6GMW9G2UgeSBJwZ3svJEOMmykPCcibnW4fcl+GuKFRBAEzk+S+JZQsj5OSLp3uRQACQIv5cDzc3u9v7+bTvu3yIM/rskSAYAIACweSDtxVPl850fdC3B1ggtJNC11hiraGlhNjSpyzuDuwUJJSci4p9UKECBAxANcRDgmvWiZBYeZuoQb3FiguHXARHupoyAZJgdW5KXokllHBAV2QkSRPm93185cvv/7yi19dv3y1e/6sbCdO4gjVlCGQiDnOcnx3N0JLjABRa1uaubsauutSXYENwA2thi7+7qebthzvL4YXry532xERiWcMAkICs5JSYkSMs6iIqIeghZnVWkVySuniYvvkyeXl5WWnx3wuCTj/6l0h3ZFj5tb3/t1WmLNPgWanE7g1B0IicgozAFMCyJI8ItBbozAAlBBMqUy7i6urJ9Nm2+zd8TBfpN1Qdk+uX7549sX1010eymYzDsNQhjTknHNiIQwHAEegAI/AAMfo1HVHpAgLYApH6q0aITu6Qph7d8D3So4B8axn709X64WmRRCdKTEIQUgMAB2bUNUcArvOoTffveCD/jqALZyCmVNiCFYnr3442H6vSxXHEWBynBw3DiNgZrnI8iLJU7exLXB/d/pwsz/OyzzPV1cXz57YuCWzqEbN+suQROzEzfRcygQgAhMEBCAIO1DnaDVFd0AZx7KZBkm5DFNhjHmeh+IXF5HTsjRdfd5BGGGq3snlEkg9KNXREdyYhJAwECEwIMw1tEEIkiBxT7LpQ6F+X0LvK3q/57XqPM9lSJ2OEqqIyOTMK6iWBYjJIxkSh5tZeA86CQqoLYDJifsx4B4AJJQcvFD2Gvf7+/dEQ0oXvrPMNiutCdMCTI9fvXVD6gkD8fh13i2n1c0fgIC8yl5WSmP/MjMMMIce/36cl4fD6TgvyBRIbggQCGAOrWe0hHuEInWoMxGzIBNST69HR4QIA3S3RgGuZm5DpnDzaEy4223HzbC72mZ+8pf/4i9fvH4BFNXrqS6n1gJkWRZuRQqG19YaIoba4XRCxOvtdpjGPGQWTBwQYHWZj6eTLuyMhilPw8VOUiZMBOhIh0Vvbo5sUWjZburr16++/far7cVuGIZpmlIPbX4EIfSeEQrCDhBa8+f75/eH48svXrz6h3/6+7///Xd//P7T/d3z50+/+OLNkydXTOhWLQgJRUQ4svQMvpRzGksSYaIuz1qJnp8fRHiWtH1eyj/+BzMHAAeWUjhlptndH1RVKyOjuc2LzVrG8WLaZClabVnmJZQHMTMIT5wRuQxTkpLysN1dApA7CKI7SBLwdWGL5KpY2yILmAn2+VNVr0uWlICCMIBs5VgzCSF2gt36IF7naB2LjRCBfXYZEe7IjDnnxbyq114SYZfH+mwNHCQMwXP06D1ADOIAQiB0QBoGABh2F8FS8jDmFAGMsKg5OCWSsQdvQ9pOV7z7Ap59efzy1Tdvvv6Lr3744x///N0/Pdy8D28PH36Y97dzPdLKzeTmLQCrYZ9hWcWM7AD7+4/7/fEw20/f/3nMw/NnT4zyl1/9Kk+bFmRInXgaihhGYQkSgDGhq1kFa5KYADnngTnd3e7H7eb/9n//f7x8+fz+7vaHH374d//u371///7VV9+8fv60bHaYSmYhIpHBFL3Otc1WlzDtzmOkAPBms1pFD7FxVaBRx72u166FQzio98K9t3lIBGbam3aA6MJcIFhJMtANwYhIZ8iYh0fX+UF4hOyEraq1qlozalbM6OxaEmzGNA2S2KhQ3u7K1RUPxTmYCTgpCeXMwwgiHo5JLNZ0FXJkhC5/dhZ119q0NQAowjmcmXPh/sCOAAM1J6QIiJJGDHIyAGjmhjRrjVZ74vdqZQroCJR1YQoefcJwvsH6TAIR+1+gc/2FhEJC1IF3viytVVVtYWh45mD0qj2ok+07aJ8AwqIH4TBiN9SvesyIR/gXImYWVTU1UwAKYjQyhQCnWuvcatXWw45Vm7sZBDKRCHIABmIYB6H7Eh6ekoDa6dPx7Z/e/vEfvvvD7/7x53ffzfV00iMOsn1y9eTVi+tXL7e7S3YjtPAEHimllHnYDMNmPQeFM1GnyK2V4hq7192pneRIXd7dIsKMVN0sVDXMPSAcrakjgnlFiggiSI9951oUQpw/mv4EIqSltnn/0Pb7w+2n+/cfDu/fffjTn+5/iOX+5vnTZ69//VeDbMarpyxbRQQmHiiNJAk5yB1EEChCaMSy882iV/vD/X5/f3O7t8AATLlM0zRuN2UYOadcumx6Pfr7KUxEbV4Wq+wQBr7Y8W7vladcCEc0glhCTBGRhVNi5hXrTtyvHSJH7EtV1e7rtIhwBGPo7ypkYRyKQRALpiw5Ser7CLBwsP78xk6UG2R9nU5N3ImRAKJXq8BE4MHqwik4TzxuME9p3GG5jyUAgcDcKwBOl7uLpy+ev/7i1etvnjx7NV1cyVg6O6y5sYJHdOlAvwUMQrUFtEZgpvO8uAERmZI71cUUQQG1hi7e5na8O9x8en93g1YP9dmVCOSck5BkTgCmqZTSwSsE6AallN1u173zOedhyNPUAcRDKaV/KOeOPR5njf1udXeDAKQOUmBmQCeAxAJZ5lR74KSr9buViCzCmitoEkagMFB3wjAKByjD8Ozlszdv3tze7pfZnr96+etf/+U333zz7NmzzaVITqUkydytsWd80/qSDIDCAdaIUzgH3EDXL0cQMCEhKiJBkFmouiowgwcRoAeZB2I/mta2OTCA+IxtICJBIkD2uqh61YaIa3QsugW2sF64u4F0Pos5mRFlowC0ZV5uH+7vHk7qVMbL52++fvrk4unzq912KCWXcRw2Tzhd1Apz9eMpWsU6h1bURsuCh2NTd3W3MER0NDJxghS2nqX4iDUgA1DzZq1Va83q3Ky2JJKzSE6kMUJKJTXDwGM4VTVtHqEYC6bwQDcFAAwLLMCG/TAP77GfnZTIzIHhjhZmCOrGQQV+qeR+GWitZ++ZWYnoBtocAAKXPuqWcObUp/VEmIKEUN2d2Mx8rd0dOTuEG4QzBhBEInAGtzpQFsCb2wefZ4EIfT7ttsMwMHMkcI3ANcUCEVNmxMB10eqPPWrftQFA79IRAd1coU9/YgWDrj+XuwNiF4jv98fj8djMyBlBHQQhAFw91F3NNMDdEyXAYO5cZAaCQAdwt+buRJCptwzr/E5dERnJkPLF5fbrb744HP7lkyfPvvjqzbgZ7o8HC3X3ZVlY0Hr83KKGhogy5KYnc885D+OYSyEidw1DsHra3z/cfbo73NuidrIy7i5fvthePSnjmMp4df304dMe8DaIymZ7ebW7vL64ut5eXV2KSO/qEQE76gSgd8LYg0SIcKAxjbKVnOXq6dWrV6/+t+v/9N133718/fLNF6/KkKyd+ucwlCHnLIhJJKU0DVlk9eoThjuEY6BD2C9lw9ls8Lhz/vzX9dOBOD9fCDfsDqp6NNN58aXp3HRenKRIenL9xJt/+vTp1JbuZ01AQy61mXrkYZy225yH6hEOq8soQpuen10C4K21gykims59Y1U4lVJIsgeqq9UIhEDuJA/CXr4j2bo57JJW6HFn/eAJgAgRIUGyQGjuYRSIYRAeYOGojVWCSZAdoFUDCpCgTkMBW9qJkcyUE7J4s1mrYUCeMro7qhM7mLo6QhLRBaft8M2vv3n6/MmvfvXt2z//+oc//P7tTz/+/uHTw83NfGqOmrMx1iWccqhCLqW1ZoBl2F5sLwPm777/4e3bT9V8nHbT5mL35OUX3/wqjdsasTSF2kRkLMMoeeSUkciACSLQ6nJ6sHrs/HoxszIOb3/6acrp21//BsK++Yt/Zoh/+uH7589eP73cvnz9Zpwu3FUYeNK95IfjqR3n1pppl1N1jR3UtiCAiBBB8wZGgrBOF5iYuKvdurr90RAfAc3drastwFybdbYPRkTfiveDjpn74L5fktFrZgB58+Ti8PCQWik6op5smY9Lw2h3D/ebzXjlm13abYYtbbeeSg0cifs8wQMDqMdTq1vuk++gIGDuKSkEgErQFj0cDnVeEHEzjQBFAgNt5V3gypw5Q6W1F0qcSh7cEGLBFbdwHkkggGPn5q4cTTrnRiP2aQURkSMZIHrHDgAidtYOM+aM4+h18VpbW7Rpa2cCl0OQGxHBY9kHQEEOwU4ApAhEKLDe8O5Mq2SciCjMtbVaK5gzkwuEiwtDotZ6RprNtc1LbW1xtUCgJBlYiNbll/eInYYerSFU/fTh0w9//P53f/u73/3Xv1uWW0BzsIrt7tPN4WG/LMvVs2dPn79MTD1UqAxps9lsttue98acOimoqwiY14jK/idwLiG6R9A64tFdm5tFa4Y4r2KGCDdrZFTRXUWEoOeXUEC3sa4rpIhobXE3AKnzsR5O8+G4v/n08PHTcndnh/n29HDaP7z/H37+5q/+m+n62oeh5MEDnYMEiIIi0MPNKefe3BKnHWw89OHh4fb+/jA7E+SSdle7J0+utxe7UgoQl0H4/PX5ZHc5ntpgbByLtePhcHczH+ab9x8KP0fnIAbTFhDM2TLk0jyQBFG7RqFHVxMl660weASYNQTuwbpMWYSIEgABE4oAIUYszaBXf+eHwaq1UmRGESCCRooKTMDM0JN4WFgCHM1IypjH7bi93l290NOyD9RGEa3Hs22uL5+9fvnq66+vn72aNhcpFyRZ8ZwR5k5n7E+nEmqAqppXd211WZaKwEPOTQXdvYUCLBbz4Xh42B8ejq2e9ref7vQI7X45Xo5jGTYjU4xFGCJp0ebIBEAi4g6llCdPnkzjRlUT591ud3193cmPj3oh/HwU2XVovyyjg6jvp7FXtUqQE5LQpMNxyHN1dTULYhAhcGvg4IbQR63Iq7vTkSFP8ubLl//tf//fXD97ahZX109ff/3m8tnlMJWUvSON1/nG+qVdBL3e2gAULt1PH0iETkFAHkHAZ8NZAgOAGoHmPWEXwYE7TsB5BY6g9CwFpB7WTIRBRICMQB7dUm8rHDD64q1B+DpRcxN3xyAIQ2ckgIphguW0HPfHu9lOZTu8+OIlvbm8vrp49vRqHIsIkSRJA3KKCmR1KNvtlojz8biHwP1+z9Pg0DUxdiZGqK8e7His2hHZAvom/bjU+VSXRXVRrY2RUkqHw2Esaa7t2dXOXQPJA936nD3IgywcHd0czJQUASHhL7Az7IU7AABSN1N7hGooEwEY9tvZ3bmjMzshDTHclYjGcTwtY63z6XQiEgsV0RViGYHA7tr7YQDgfuKBNOyDLmDksAh3dMDo29wANTAtTFMqQljn5fCwP263whxqRNQj2ZHJe+YRUdO+isFzbuIvGOaIYLM1B5LWscJjbCqdq/a1jkeotR5O8+FwqLX1WFNVDwa0cDCLaKrVXL2DaYRNuTEABLgHdFKIYPQQhoS5LYstc0QYQvNayigDAuA05VdvngPFi+ev8lW20ON86LtlVfc+ymke1pt2poBa1cykrAs0d0fwFro83H18+/On9+/uHm51rroop/HT7cfdsxfPX755/vxl5vLs6VN22Q6718+fP7madrtEHMPwmL/mj4bdiCiDALiFK4SBATIKiPBGx+3F9urqSopcPbkaNsPF1Q7AEwsLTtO4GcciiTBEpEgahrJWCD0Yp6MkwB47LjrjUh5H7/B/ENIAgHdaD0AElpzxYhXBPtx/0tp0rj7ryfbz4Tg8TzKIhy63N/v9vYZeTluzOBxOHz98ahbDMC1zUwSDiGqSS9POCQhMiQiQQLWqR0S0OoNpyTJdjmmcgHBe6nGZl9kCKQiRSCSLCLMwUtcwikgXkvkavOX9Ye0Q3dvNAMzeKxdcUzvdO/BCGxCOXCKimbmHae0Vlmo91AO4E+CmZCZHNxFn5qXV6J1IAxQWZodwVcHspBQ07Tbb7ebVy+cXuw0z//iHv38XEECcMhEjsYCkPPYJtIYnGcyDOL158+z+cPrDd+8A6O72cKx8/erb3cWVIfboRV3qJuXXz19cby8K92zTqNFUa/O21Losc60wV3047FUN3G0zdp/N9vLyf/g3//rbm1/ntJ0yS7/wzdADHdrc6mluS7WmZqattaVqa/1S4SSZc2J5vFrWCdQvffiaj6s9ScGjWZiiOa3wdYhYg5hRI9zWc+CzO+KXK7BfmTKxu4SXJJvxeKj3x73rTAjGw+kUtWDQlsqV8sCEUnILcgtXQyICpeC+holuSgZHCENXP2OwiI7H493d3elwFJGLi61fXoxjIaOUIGU+D30J0D28qUNEIiaBVLKFq+pC5LUBEvZ5FXVV6RmJh73M/qU8cnfA9Pgo7pXTuqPEVad+htChh9Y2W4gxRQRZ98YS9pGtJADgvsHAAIh1MnqOjo41FXKFvqFGm5fT6WRNkaDHjJUhgUOttVVrFhZogQ4SfCYil1JKIsmccif2h2N0Ariat1prPRwO9/t7hyUBBrpHq7Xe0804bcYy6u6Eti2Shs3UDT4dKiK5cFcAAYCvi2gIxMSfPS8ACIIiKHJPPUAyMbNQcUEQpFY1IppWd29t8W4fYwcTADg/DfuV5QERhgmJAn2x+XS6+3Dz43c/vPvx5/c/35z2x6UukPgwn5ZWN6XwOJmCJCYhR7U2mzuDMGYgxzBAZMYylq1tr66u7u4O/QE5TuX6evfs+dPtdttnVznLo0imP1HWRmIarMK2bDapFCby9uHD2/m4PDwcAmgjiTI7BrjXvtCXQkTIAgABJGKdZ98LaxQKDwiDCHBkZkQQ4k7aDkIAVHf31nW/j7fcmm8fMFtlZumRNOBIIELsDMp9jggBHhCBgUy5yLhL0wXnHdBRoRk6l2G7m56/fP3yizfP3rwat1dMY6A4gllwXjcpeK53wD0CwKNprTqrVm3VzBOBq+miGGIt1KBWWw7H08P+9HDfTsd22tfl8D7mZX6YNmW32xD4kHNrrdTdYJjywAxMSCSp5HGY/MLNLHHebreXl5fT1OWqn4n/zvfpOis9d1n4C48F++3MCIEgiEXSOJTjot3XzxFM5OjQAoOQgNfFERIBkrFEGfn6+fZf/Xd/+atff+WGnFMZcyopKFRnIO+tjTufE5HJwgAQzkJGALZ+oEJgB3s9jt+BHIFIXJw4AbEDWmAYhqEIgkOsjW1nxUhAIEaHygREz/e1NXLX3T0sgsLdwk0EEMIBLTwiDBQxBEIoGAkxlCU4Fjs1X0Bi92R78XS33eTdxeZqtxuGYb2RA9XN5khjzeNwUXfzPO+PGw+V1NuTQDDAFfwaEWGOK8P+bHEJVwtVWxyXpc2n2ku3CFBvVdvdp9M4JNVq1jbjQESllAg06LEjgsQa3gSrYoB1p0X0OUHv3MLAnTBhBDp1crYFtNYibCQiAndCCvTP9gC+glm6MLqHxyOaukcAc2MRZnTz6OMbSOukgplIMouSq5EpAtq5ZHc0habonlBlKl99+fpqN2TC7XaaNmNKjMJLrbrUTjWALszIyRoiBjOywHnphwBRUQOsn4gi1LUbiXNP5EVEPnez7j1TQeuyzIf9fDqpmiOYBjPzmPpz3AE0XN0sVuiHdddH8/UjdUCMsSRgCdP98f7td9/tb27UDQUBYpqm6ydPx3FHnBx92I15m8bNdKrLos2AHQKArHl05RfRWAYRWeqpzku4J2KIMG0owgRW7f7T7Ye3Hz59eG9tBjWv1g6n/f39u3fvTg+nFHh59ezVs2dvnr4Y0rAbh5xhGJnJgaLbdJGCzpfhaoAhBHKCOI8dCYHSyGh8cbX9zW9/vdlNx2UuQ2ahXCjnPE1TyTmzCGNKacjCK7i5l0F6ttZA/0f7zO5RJBPnfvLzUv7zyqm/NmYsOW83o7Zlf1cW9dkxzGvV/f2DWev+gZMtN/d3doiByx4OHz5++v7Hn5alBfBhnpEEeFXL9C0l0SNaNCIMIFbOlAMi5zJIyrPqw/5wPJ1aCwcCQmRiXpLknBIRjZKYucumeyzz+tqBel3xGXJvvQUdvT90DAI8aq1hbuNk7nOtDUyiBSl0CT5URiqZBdSWW69VlxlMZbggZiECFgESJjOfW0UiUPQgsyBKm8346s3L+Xj/9//pQi0WbQnw3o6SU7Ao8HYaqgKRsJTj7Hrz8NXuxTe/+i2kK3e4uzsZystXXwLLvLQiKY9C4E+uLr754tWzy+uEBOBmdmyzmS3L6W5/d5yherg7AdZanz17Ft6AcTMNtdar50+315dzdQ7V0wFaMwMCCPdoNdT63Bs9wtzOYnfqkxcED0yceh++1BqE7iu0sOnaCLl7EPbdbI9HdfCeXx7E60fkdGYKIwCpto57P+s/1qe6gB2H5Lwba2HOHIlbW1gojaMh4GZYpicPPGbnAYjIZ/W6dP8AieQkpT+SF6hdUF4jNLw7eyJCPY7H46dPnx4eHhBxf7lry7zb7YbNlLPmlruf8Ez4AgNlQCISWq1IKSUhrr4Q9foNgPhcDa2TcWY+i0p7xgRYeDhBc5YgIkekwAgI7r+gICVmQUIPb1odmBkMUJgskIIZXIDIMAAY0LlhUFgQgZMDAFhEnLf86wc5YVLVttT5dDLTlFi3o8fQltox6kSUy0AsgUCEKSUWzDlLJ9D1Iz+wtfClCREN6fLy8tWrF2++fH1z+/F4ez8ve7dFIEWozc2WCo5gaz7lmMs64MxFcoGgvo7BHm4CGAQSiOSPFdK5llqBdP38YmaiEJFei2bJ7rYsWHUJMFUDcLMeyB5CKSII6REVnAnBQNtyOh7vP91/90/f/e3f/NcPP719/+F2rhUIri4vo+TFvD/zOk8Jun0TuvWHBdnNEYE66SzxtNlcP302L8FlAPAypMvLzcXVxTiWrrzvD8vPx+3rWDcDJtqkYZPKKFIyDUP6+e2P86kRn1A4jQMmJAJTNwDP3huAwD4zSBHhbqoqIokJPAA9sUhJeD73AQj6YgtdPVRVQx7PfUayx/dcjchVuyHZEQMUiahICnfBvtElR+OUh2kzXVxL+QBSnFJzXDzGbXn2/PmzF88vnz6ZLnacMoKEk0N4a1JkvT16KWBnFKu5aWutqtUIT8SJhQE5PMJcXVu0pZ4Oh3n/cLy/Oz7sXQ0sTofZ67x/oNNhi0GMdHV6un3ixIU4i5SUBiEe0lmDDCCUejlVSvl80P5LaU7UA1Ph7ChghC67onCPTp5mAnRwYRxSnootyzLXFitKz5GcABmQmUVIGCUBM0R4FhAuu4vBDMIxIgIdCKrVZUkRYeGO6+PaHUIjzhmh0DmFgefXg05EAH3x7IF8dukAEJEwJ+aE2FYWL1AAdfAmEiEJIAMEEniXta7SNYZeqDf3pmZrlR7oAMQ9dGnNWAMC78mcQHy2pjhQUKIylXG7GYbh6no7DMNmKI9a4b5jgcV7JK0Dqta5Lq0tjhAgFqFufQ+bpMMFZJomRIzolXBbajue6qm2pXozb83MjIIIMEy7OFAiHU5LeThkSSJ5s4FxuyNyZEHEvlVo3pY2t9ZcH5niDh5h4N1HKHxW1zthNAo0AKBGjboVyrif+b0OQxAAYOZSyjhuWjOiBQC8VndXraqJiIKjp5e4tZ7dzrmkjCwJiRAhBZghhoEbqJM7CScWGVNi+eL1k4Q05ERE4IaIPMj+eNjv98fj8XA6nU6n43wKBKHUrbTMdI4nYESkjERUCvX6XnISziwi3MO5iM/nlbuHeVsqhnfd7qytNgVqOWdGcsA+LqpuzbyXZkoA6uCsBMGMwBQsTMs8I2Kbl/c//Pk//q//n09v30Y4ZkGMXMbXX37x7PmrJ8+eV5vLlMbtGIS1NQdsrZlDToM79hDFkvJus0EM17opuePJw9xAmYCJq+p+fzwdjmAwSFINt8XNl+Ww7A9TmfZXT14+ebErqf/k40RJUKgH0HbpJkYPsoH1rDKN3jMEAUc8Rv+ZgYMB8uXVluWLu4eHahUZUsKhlPVUOU8umkVA7YPEX8rVR3PaGcr5eb3++TH1+f8fjp87j4mixz+j+rt37/YPD2C+LMvxYV9rnTYDEVxfXx6W+VTbp7vbD7N++PDh55/eHufT4XAYYhtsqYycqLWGyEQOAGaKYH0YujZ/juYOQSipeTzsj/cPD80DQhwsHNG8sZt6J7EbOwumlIaUmBnBETERa4/hpX7qdMxfz6aBeIwKXJ90HmSLzM1svxyXNpNggCGGmUHoNBZUvLv78fb9T8fbm/3tzcP9rYWkYZzG7XZ39eLFq5evv7p+8nRTikVgeEopC5kZEF1fX9Jv/uJXf/EXv/uv/6UdPhGpthmZgJKqufFhP5dxArIWeHo44c/vXn/xzf/pX/+KKe0f6u3+OOyumhoichLXmggvpnIxjVMRggASM+RhY1qHwpJgmHNtdlgKEb1585UIPRweSqZxLP7wgK1hRCqEzWXIINhAM4QRCKIu2pamS48XO0utAgKYQcI5zqasVQzTjzB3c29uj4V+nHtPAlZzU29ugIGQHt/7Xtn2Cbz/ojZBIgpc58cSbUkiKQ2pZCd0EfWGzBdX13kaebuBLJhEirCwhprKPC/HwxIGRJI4lVKGlO08KvNOUj9f9968HpdlPz/c7VWr1kUYw9wCWs6tWMctnaUNyNKtFg5MyKv7h5nBAxGIkJk7NrP/K8wJEQXpsfTHR9GLOxCQy6pAQYiINekliBnWrkCYmV1tTb+LcKYuMGDD1YvjGKyESEFEEGxnMLZHMKxRauruGLqc5uPhcLh/WJYFBXZ1q7YdOGmHZwiPktYJjUhKgogo+BiXA0CBAME6LxyYgyfJTLAsJwv//vfffXj/03Gv1HXMrc3HRZcaEWBuFt3huoY9Emk4ApNbn7YakAQGGdT2+M7jGeOw4lF6kdD1o4QhHEmcZB30oKqadmXqZ5n253NwPeCEeFlqPc2Hh/2njzd/+tMP//AP/3i4vT9pdSRMuVxe8DC4UBBW0yFtzKzVFrAgeT9K3AGx22X7ghMRaSjTbnfRjcgp8zTlUoqI9Lx67BDt80Chn68IkEuSJHnM27KZUpnGIoIe9d3bm1qVTrNC5CicEGKNf0+pQOcuwjmBwsObiogyYwQTSUaXhOuOjM5GXjACV2/a/HwpRoQiEqw72e7ntUDyvsAJMAACq+pqiTlLAY9+URHR9fXTj9ufJQ3I2QGXuZVJxu1umMacM/ZBLhGTWIBH14aufmtcw5Sc4pxmYebuzJRTTpwpYBjZalQCdLWmdV6O+4eHu9vj4WAWSBxqc11gBjAoZZBEDgh52Fxcj8hJSskjC26GofPyiYhRujyGaFVexjloBrtD8azhi3Mdz9jZPvH4vETEPognIklUSpKOr0AEcIggIhHqHUIWJvaUhcECAJFlmAioVo0IpL5213mxLEUDmmlbUzPAzECDk5/L8V/Q2gDQI1r/j18d4YeITImZkQTAVsDf+f1nSuvKaw08M4DVO4+IGNRLFLMINcdwMKDVUfN5/9l32bDenV3REogoKQ3TWMq4nTYyJkrJOiicmCUJgBNuygreCewsQVWtGt4aukM1VbMIFJEsWUTGXADDbEEKVVXV0+n0cDxpSL+lEBmZGMkxyL1M02Yz5YzMnIcylgE2m5RSoHd0lXvvjHRZTnNdTvsasX5nPy+DI4IoEYCqI0ZPIu1/3htmd/7sEwkAEOpGXhaRPmoVEe8C7R75qwtSQPS9ri+LhRoAJfVwTAM6YwSKMFsP+Y1wZaRNKdOQpzH3s6WQZOkZhVSKHLSOm+nq6qq1tt/vP378+OHm5ng83s8nIhARSefCHQUAxouhX7qllJwzMwdhOFJaC/czrSyIKNA53Dw1G2qzw7y01ojMmJfjMSIUMBDUvIF7D3xpVZkVKRFBYsIsmAlhaW2cCiGeDg/v3767//ghJU4lI9HhcBiGIZdh3EwRUIY8TGU/97FczFUDuJQhghBSKpJYSikY7mNJclW1Qr8Sz924mbXWEGmatmQnP55qaxiRCQOJHMBDIAbhUpIkygkQDImx8yDgXDlCPDb5KSWHULTzowYAiADVLXEORHQu07DDOC1HBxORlJOIhHsLC7XWWkRMaTXJPd7X57d8ffZ9Xqk//jl8Npd+/FvrA06wu1aGnEvKEnj76ZMu9XRa6nw6Ho/zcqx1UNdxtxs202H+9PH24+37T3cP+7u7u+O83NzeP5NsGMgplbw0y0NqdYkwRjCCzs4P7pwZbc3UzdyXWo/H49y0Q7c7KMEgMKK5eQVEbBhEUJLZYEUSEQozIoD2+UOXkK3jXuh7rFWj0Qt3Nwc0P9W5qZ7mw6kuPTpNCNx9SPn0sPz0/sf/+p/+w3d//7c2P0i05XRomN0CgHLZvHr51a9/889/+9u/evHqzYuvX5/mI6tTzu4AYcQ4TOXZs2cpsbmrq1bllAnQNE5Lq7UGSHXcXFwj5bfvP108fZXMr7a7Z5s0nZoCWaKcEiI52DgMF7vtWApBIAUxBviQUxgRTVfXu+Npvj/s5WEfEZ8eDqqVhALi9v6uNxWt2eFw73UeMEDbfDw0MHu4P+7vT6fTPM/zPLuukYW92CKSHirPxD2lWJgRsfmamvr4pOhXTpepEwowqXkPBu1rufjsEodzVsP5SsRVTXpW4Mi8GVQVrLJwuZzyxchEIuLbi5SYE1n0mT65JQeqd3o4tof74+m0AIDk1Elq7iAiTKlXf71CFRFrulQNlM10QUTDUFrFjx/uD8dlHMdpmoYhp3MJm1IC5yBQckBjgkA3awSYhcwUIlISYgqicFJ14ugPwT4qZmYHqKrBIZiEWRHNUZCEMGUKqKHNkAmxJNkMpW03mQUfltpaO7aGIDlhDvcw0ljIEZS8Z8ESBIMbuTP0XgNaYwIWZCKzSDi6Isdc53a8f5DEJXEbsmQGIE6pDGMnfgCiiLCs/QPjynnp2iwk8ULVqppSyU/Si7/K/92zL776wzd/++fvf/zu99/9/PPPengo6BkTzEs9KkE6HmaFBxm3GdggNWciCiANrKahAKBJIAVQSi0ATNEVKRJLSUwsqOSKgQAMCBCugZCHAs2qeUYOSnps1owQwj0YoIfoubZY2zAAMOXN5qLeLe3kP/3w/u//7p/2J5+VGkw1lsLj7umv8uWbyNuHWsdSeB359W0mhAMwEkUD7NKsbjo2BUPeXD6hxEDBErlgSpQoMBQNgrhvlIgoYkUuRQQ5qlUuTBsSyBflyRtpc9TqeDodlrkhMDphjpQSA+qp2qI0lFxGQqvabJ415UiYpbgIIQqnTAmcIigq1mgQpAjNVr+aV6p5bW/QA/uk0Ht4djCzdA90ADSHvik2IAI1q/Me176jiYADl93Tcvma7k6tvQv3aciCkJjQXOcljDhJSoxACdEXE0FAt2gBJIGsHu5oQOETjTSMpaQxF2EmQFMEoN2u3t09DBw8DwcahnI98QYYa52RJiDw0KjpeJPum2zTUF5dDWkrIiwRXhOUZsi4Lj2ypFwkJUEKkRQR3V8hIgAecf6sYp09d2kGYAADRGUi8girAARACXw3SNXYjrlrDJEiC09DGcswDmMSltTT7JwQiTIAGaKGR0JAwDAA54ANDZqrWpwWcK+LWu/HiHhpxNzphEgGbiGCzBzUdXfEBNjlK4YATigeDoSUIXkUpIhgRsmZiJATMgOKwzrYAycAYgT0sNZGJIjQ1mZtGlWhugEAJCzJEWpzZOoJZ65hhgxEmUAkiByb2XzqFVbGwjNYJtLAGswB0moyE2JCrOxJWPCsmUM2Kha6WEdnrdADXK06RAWI2LWE+0wahqqgDVTBu8GNOtwRS8rjuLkcoEzjbrfZbaaUE/XVB2HqQW+ydj4OZGNS1f20LMuyLFXV66mejotDpJR6+9q3+w4N3M2cKUVErRURx2mdYa+8ATAAYJScxu2GkTPPx9bqGHA6Hao2bxAEHD332tTQ3KJhx+ufliWYyjAZB2NkgoB5zDiNaTvllCQPfLb/AAIkYADQ0JQ4pTGsuMPVZvd0d/ns4uru7u6n9z+/++ndrNhjGTARMFxc7eQou812miYgqa0Dy1RhJhyl17TQY2IhIoIJIm0mSVLGlDPTO9P7h4PWFmUAIodQBwOopkAIZdSInhprCDKMgeERkRKC+2KH2+P7nz99/HDXjst2yKwO7NuLywRWBJvOXMrmyQYHWE5xaHY8NeYsaQzsOdQlrRnMQQTbcYJxjUhrLADAlIhhM/IXb3xXNvP+rt7eiA9Vb28f9i3o6sWLZ19/Oz5/ZsP2EIAMABatZu5sTwzkx8E2AJwhhRDgBJgjp+gK7D7v9BG58x9AgsDEY8AcEZFRI9oyo8dqlgFEhOaMYR2PlAUSU9fZ9ln7o4oPHsfwKwIj8MxncYh+q8KZMEMUQD3n3sepXF1dTMP4x3/8PSK2Op9Oe4ftsBnm5eFiO54OD//4d3++/Xjfmv787r023+x203aTN2PVRVrKkvVUW/gynxh9HASFCHBRPexP8zx7aLJ8mJf7w3FpNY+TmRmjGwYEsCBRfwAh4or3rS2Z5exjSQJIoTkxgWPPGHZtptXDw+cIBBChLIOrLYfjcb9nZjes1jr6iAhv7+/MtZQyJK774z/9l9/9zf/6nz9+eD+O5WKaauVm3lpztWX5+Ont4ac//fwP//lvf/vb3375m6/+1b/45/np9en+FscLTpv9/rgc7FDnu8ODUiNXKYwkyxzqijojixkgcA0ed9dfffP04uWXw9WrGIe0HV9NpdYaamOZrDmYX+4uLsdR67FSQofo0x9r6EaBCWQ7SpLLnPN22kS8u7mZUfF4qsd5yTnNbXGP1kzVDBfRk7Wb08P93U8/v3v75/3tCQDQE3pYbbU2RBRJDBmAhMdcEjFWNzIjAodApmatV/ABgEKqFp6YQS1qraomkjtHCFnCTc3NAhGFO87LybBDGiPCQgEJEVhYQIhIGElEMNYBEjAzNoJAIw60gFB3CgTqeea11mbq7i3cAZpZIIhJSn1g0F2g4gjOkTdj3ozSHWcYptraMs9zH+zlnHORnPPYQ9dKSokzMa2PWncza4tWizBKcu4Itec9W+t3mlEHkCNyb6aDAAADkJChx5UDgDOn7t5FgJRgmiZVZU4N8vF4jN6zurclGhkAgDAwBSF0lxWQEyUA7UNtw+ja50AiJoTEHJbymIdhWJZThwlEBKeCiJJzbwAMAhBZCOVMigX0M6RmpSoy51QiggwLD4mHi+3l1e7izZdvnz57/Y//8PsffvjTcdkzZTNcToe3P/0MQtP1paRESZJkIhJKAG4ObmvARxiYWMYc3ayKgQEGpr1hUFnHgE5IHth9E0DnObqJpJTMjAgp+mC1f5t+3NoK52xWfZnn+XSYHx6O9/vT8VQrmAOX8erp66fXL1+mzdZFGoIElHXfgdGF3RDhhgAkBRnRyd3NtNXWWqiaiASqCHdXo5nRLwistfpYZ3jrEMfNXZcasW5RLi4uvvjiC6/tw4cP8zyP41jGsXOg+9zLezUTMxEBEvVBLzPxur7sFrN1OAThK53D1QEIHbpUxuCRNeb4OEREJAJiTEyEFNTV7wC8TpusB2dQgAIgRM55s9nsrq7vby/Hu0ugpYwXZbyIYDeMQAoiRPCAMAQObRrm1pBEmAmZkZEoERUSzJSHNAy55JRREMCciKhZ7Lbb41V9srva5OlydyGn5f379zc3H92dOnJpzdcT4aGUTclTkYlQIlDV1RcWzCzM3Fv3Pl+kdaf2OMMmgDUTDs5yZers4XX0CBFoK7q2w/OIIEQ4pQ5cRyJYGdIli9D6KO2IcMBYn70QXdLZMbLrb/tKJ0QkeXTX5OPHFL+wbv53aivHoP7bX2ju5OCBAIScJEXukGNiAI9Hh/Rn3xACAAGCkAB6SM96ws3Lcjy1ZoiInAxN1RAR2BFQGIEZBAgwMQkTQgknNa2KTQOCAoJIg4koUJzZE7myZw4h5tWgER6ABNCl4sBTSRFhFsxs+hgCKs0cAvrQG1djKFBAuJqbuwdFIpZScpZpKNdPt50gVErOQgmBCbgL31a+FwIFBQM7AEwTp5SG1OZ5xr5Z0gi3CAt1BwT0Plk2CA1fEEWEGLKdB9kdPd2ptR26GcAQWViogIVqrVq9aSNQC1h9BEA9XMloqacWaEhL1ZQKMzLhMAyJcBrHYSgiQtKjTj0gArzrefoHFxGBQARpSCnvSknX15dlTOTx7ueP7999OB6PZRy2Vxe5lCfPXjCLGXoLxOoeQ07C2F2t/Lh9gb5GIMqpg5KRQkMPp+PhcDgcHyCURRzJ3KtHDQsgM4VSqOcyIAggQ6A7RIxSDg/zp4+3h4fjdtxE5qvtNA2yvb58+vz55uJSNhsa8rjbXWy2/d5jpCSZZCjj1EVZ/daSroSE3q8iETACMuWccx6ICMfhcspPLqb5sD/e3Nzd3WHeQrptCE9ffPHs+RdPrl9QkkBoZh6WCYkAPNAME+BZbw2ffT2O3h9L6v7GE1EvnNXPEZRM4W7acW8UtNr9+i1vbj3EG8GtjwT7N380Aq1X/rr8eOwiHp8pCL/YVT9/kf3/5Jyn7Waz2w7jiBSb3baME7CcljmYgnCuen+/v7n5ZIHzqUbgw8Pp7u5hi1RGRFxIDB2qL2YG6K0F+FrJmMWyLKpa0vG4OQKAr8kAn68B19/2W81c+0+hfabu2lf6/eTrhFB1q+q63hUcsWo4MosJu/tyOrRhQcR+eqvWeX9g5mHacvj3P/7wx3/67njQlHZEBfni4jId5n27u3s4fDoe9svYmtvN3c0Pb7//4g9f/vjD9//mf/w3z19/cVqOplEEP95+ePfTT6fTgYiyCJqram3aDAGijDRIGjaXV09fPvvym5dfffPlt7/SyGXMPEguRVXDfUojOHrTnGUcBhS2iLPDH7ELNdYHJOWMWxhF5KVem7X9fl/n03w8Ik6cyN2FsGk7zg8ZqgAcH/bv378/HA4AZGaqrdZm1dxAhAmlXxXrdPtsTu10ZABAYOawNf20S4w6JdPNvIvX+0eJgJ+N29fFU3fUdRtQ9DOnC8o8xM/JFt0rTW3NG0oEGEYRAEwOfQq7oh5EhmEgSRaBTJQEkkzjmPoTVTIR9VgmIGqtJWbCLkhhgrC2tLYc96da5/1+H2ZdUrlMQ0mZh5RzzrMkDiYKs/l4Ou5PbV6CELOZma7AQQow1VUbYxAMic2IyCESIKMIEiMQOhH1yO2+c+gLY0k0bQakyEU4TXeJEWOp2tyaeagjkbkiMyQCRTMDQEYKFpCQIAORAAd0ZBFC4mbN0VORsh22sQPG6WK72V7koSAyS+ooRjMHDNAgJCUK005q4nNlo3qitBaRGCCcNruplJLLuL262l5dP3nx8vUPX93evTdsKdGn/ae7u7sW8PyL19vd5e7y0nbmakESEebQzKtqRCQ2MoKO4jYABlnlHCpKbnaeuXW79i/nFwMDUwEIc/DoxOswhxXEEF313gv/IhwW3mKel4f9fDxZcyEsvM3P37z85tdfvvrmL8brSxeuHmSe0QD6t6KAfushgKdz4WRmrWmtWqt7A0BDCndwg+aBYdznup9B3B9rpoj+2kxV26L7/R48kGK73X777bfTNB2Px2machY/H8i1tXmej8vct1VpLRALlSQimYU5JZacc5Gup2Rs3vMMzQ2CLby1tuj5Y6XodQavmhBiQgZMPWQRuf8PQgqdVnY+AsLDwnJJZRimadpsd5vLa0qe806jmCU1thpIENUsFuylWQSYGCKJYcppkJIyIxUWyZyGVMZcSs6SUu9oPfpcs5lbjdPz9uLJk6/fvPz66s3PP//49u3bZVmQVjq7mY7b8dUXr59cv9hsLonRNRZrisoppeBHpwGLEDMxn59wEdEfvRYRj1YVgDV3BlH6U9ihB0wirCie9QGZEg9FplYWViJKWdJQchIUQDk/5h0UgoEiOpalH4NGAbBGAfvZr/tLmkZYT1MgP0MtHhnbjydyL9rhl/L9FzksEZUyiIi7ImL/W0QUgWradYp4jp9j7sdRBKE3r63VuR0ejvM8pzLk7OhAxCKSuMtXOkQQqNsAiIRHC7fFWw1tayQYERgqMDEHkTJzFrKUMwv0lYFIQiBA5t4XOWmfgKzq2M4dA2hOqyrADB0AkfvVTmTVwiyIuJR8sdleXlxM0zSNqyO836oeIAQEnjJHEHY4fiBQOGAglQRZRFNionDvlj53p+6QU48wBHMGR9fgJU7mQgw5Sw9SWUf41KNe3MPDFd3JgRCGIvOCR3DTCigY3loLM0bkXISKe22qp+ZLAEjKTNM0baZhSEkSi/QwELP2qAM8C8+6NwNzLyKJEAkypzLQ1ofd1bidNtPwp9P+9OHtu2VZdhcX22k3jTtCmquhhiMtEg4xDulQ5yGXRCzdd9bjqBlaz9GjGIYhJe7hJx8+3Hw6PIQzcQICikBTj1gM3EYK0LZweJsPSx6202DTJk9cJD97+gJ+XZ9ebuaH25JgGsuLN19M281i/jDPFtBDYG1RQkmpDAOlVMq4QaLVhB2OABEAfeKNwSjAQKF5Ff+T5DFthsuLTT0dT9snl8fjcPlh9+lBAXfX11fXzzgNLGKBp6YJwwWQpIPLi59td7A2i+sB+NlNd37/AwA0nJC7PcPMDCIIYR0xeX8T+xPEO4I1rG+QI8Bd7Zx97J+J9x6lcYi4ztrP9/hjpS4dGL1C/QIfuwOEabt99cWru/2vmPGLL19vLy48gjiBJJ/nh4fDxw+37999SmUC4P3DSfL9tLkYthcTZQi06hFxWmqACrk7LBiJkVFaa6fD3HTZlEGXSikTMgavB1svzQAxwNGhr3DXo8nUQq1aY9WaRDQVIuhhsBbe1NTNDZQCA4K9lDyNOTHocf9hf8eDlJzykObZlllPD6ewBlUXhvc/vmuzvX719e7qeS6b7bTbTtuHw4ebm4/vP/z04d2P+/3dp8ODar2f95/u7t+9+1kS/o//13877Z7c799lkuXw4aef/tjmI5t2a5Z6A8wsqZnZaaF9TRss49X1k1eXV0+HcRvIw1SckboDzT1zPiNWO+hTHZC6m5McFSk8kACMDRyIJQrLs6dXpguBPuzvAPtpA+465ORN9GhW67y//f5Pf3z/5x8GSW5gGtpA1b0LkuP8qDEya2YiaY3jXJ8uyNh9+ej2OABy97MW1x00rJuvUMDp8SGIyIiwjjLREVYLyDoiREQhYQAApP7CDYMQnbBja/poKiI8+oqUy5CAkEUMwJCQiZiBKQ8lpbRC37rNCBGRZUxdrOwewiDMw7iJmDbjdDgcHh4eltMpIpbT3Ja+Cd32yEkmlMBwXY6n4+HBQqlIJIyE/eIkIg8AQyRyBHIAVARyCEFkYHZAAggDBO6RCwjmyj2a41dYzgABAABJREFUwhwxUgZAIc6cBMkijI/zaa6q1R2EeW6zRBgxkPenOxEpKxmIU7Keig5mIsZEZHVBRKMo0yBZJKXuxGVAAASmCFJT1T7g7tq/EFtnLgwrGM5DuXEHtDGioBUqMqThakxTTlPZXm1efPX0/u7Tw/7mdDrEj/b+0427J15htdzXyD0oKMCtD6eiAfQXQQSwvhfBvvIr+pHEzCuf0hARAR1RfAXy5FICzNUaeERVCzRYZd4E4KSI7GptbvPpdH+3/3R7f5gbpHG7u3zy1ctv/9nXX/3m69ffvJq2V4Gp0+KXmGnlgQQSIwBCLyitX34eautyz1TdvCGiKFkPo8fAtJ7svWrv/iT0eIRzh9hirbV2OBzmee7ozGGanr16GRGlJES08/jXWj2dTvf7Q601gCSncdwMw5Cnsa+nVovCOSjEFFAQK2OPBXBw89Za9UBEX00TSIQiwohJMAsm6URIWg8exC6FdvdgBnT0wDAnTAlTZsmpbLbXT19vL7bjNpNsiTcQyU28BmgNA4jILACA4iySkEvicSzTMCSRnIaUOQ8plZSYhPuOQVD7nQ7uHiNfXeD1dvvyxZOvXn19d/fr29vbeZ5ba/M8L8vJ3aXk7cVmut7wQDWqanN3jciIkoiIUBiFg1C72YQIAcOth1O4O6ALyPmgcApgwPDGyOiRkDoE5Fwor073xJGFSlql85Sky4UBwF0D1xTX7lUJx+btXHB3qNTaxYWpQfQ1lFvXZvVC/9E/jAi/gD7IKQBDIAINg+M8fu9DAD9T/5DDwKwR93FguJu5ha9FSSJCBGJCWikuGqDqbVmOD8f96TgM6tOGMJWglEpKklMahlySMPcJoQMA07BUrbX2HsnPr7PNAOzMQYyI2kQ6G0oNm3D2SITCyEFAGOEcYGbdSN2a1UVVPSLaiv9Hd69VPSIlHrHURdnAnbKkYRg2mzKNaSjcSaYWBg7uKARhKIRedS22zjiviDB14mAkAhThUgoG5NQ6DdPMesxxgCMJBRB4MwiKFEnDNRQhdb6+hzs4rGQeCzNyQ0TDgDA0DW8BHh7eqpvlRAkSgxpwczeLqoYKwVFyRkQW4j6PtAoGcW7lsb9+DmZGd+Y17BooECGgBXpQTEP54s2LQbKe2v3dw8PxMJRydXUtMrg1W9wpAp01iIASp8SB4O6GRLH6Mrt8LNb1jDPJ7mIzL5dLPd0ePtXjTMwyFnLwWldaRW6EqMtsSz2AD8x6fZnwKV1uy5guLncXu2/in735+P5ttJpzmra7uS63t7eH5WRIiyPnsYwjIuVcIFjSWFLudxYAUHC/BwMxTLuQnrnvUIzcCAIZiJhyIaIsw9TasLvYPds3jzJNZdwgk0G4G4cZRqCQQQeoksV6PEJPZzzLZs5LMDpL0ntNv7RKIOZQW11U+y1vEMwCwBEBYe5OZ/oQnysf/tw3cu7Gf+nVz39CZ0PO51U7PPJnAM7sUoAAQlTVVPLTly9+A5ZS2l3tNrttrRWNl6V+unm4fXc/P7R6tIHT9fhM51uOYZl9OVgtFoV7HJg37RNT1QphSgwxz6daD9Xd4tIJMBEjS0S4BnSP/JnJgR49sLlHB4eho6GHg7qBAgQQERgRIVrfKZubg4ILcYRzwZLyJOQX28PdLSQoY8459Qrt+LC/+3jzNn5KCIXyb37zz6+vnl+/eFM2u1JGAVna7cPd/afbDz/9/P0f/+l3f/jj7/f3dyFZLW5ubv7Dv///Xlxc/Pf/53+Ndb65vf3w4z+9+/EHaydGC+v4YkwZg4lxDEjhCSwLlMwTWFr2dbweWDDMAoOYzb35EiG9442ui7KVcoDY4QARoB7Aqmc5A+UUT653EbbU2UIDHQOZgC0SwpST6/zp7v7m7fvj4VC2F7YWsQDRJwMWgWbB551H/ALuiQiINWKUIrQ/VSEIScxW6vF5nhSr97Rf54Q9FgwAHLBTnc83IPRpHmEP/mFkwH5AWxh0TA3QrBIRiM4Y7s0UAVhjMWOzQEKmJMLAAkwkHGfqL6w6+3BHAHd0A6LoZLEenIsQ0UETKSVXba0tp/nwsJ/n+Xhqa+kZjqqt1vmwP81H2dB4scFEOKxAPTJ0D14QJZF7pNUjiIgEjPHYbxBFx1qzOwbaihuH5uGEICmQmLlATBGOiK0ZmLu5BnlTdcAe/tfHbwFOBBKm4slSSmSkWHsNl85WAxlLxmkYhmEYRHJ3JPaPioEBBAn6g+vxPCIic6/aaq3WFiLqMafCOQQgkaCvdBQZoVwN1+n56eq4vz7uHzYXw+Xb98e2vPjii6urq5wzoZiZQI6exQHQdxEd42pmEauziAjOiKge7EgczsGpYzH7uAwUEUMAu5M4J1/M3dzBzZy5bwwcFF0QwW1ealWtzaohba6vr9L4/NmLb/7y2y++fv38yxfbp1MZJkHCADRoYATIPR4Qu8SYVsUJWD9vkoibUWuAuiK9lELIiFgopUScmHo5ysycqO/lOSK0tSTi2tkvoKoRSMw45u1UcpYVqMzEQu7up7osy7g7LcuiFiIyDFMqpUedP1bt57oT1YFrakVFjZdWm5kDUbW6oIdjeO+FWHrI3ZhdhHLGvvd/LNwZE5310F2ZAGFuzRzLmPJUxoutowLuxrFsNhtMpCEwqxpggJsxMBUkgsScRMYybKdNzxJPLDKWdQ7eM7ORghlJmOysLkqEiCDTUHYX0/3l8bpNy/KstbYsSy/fIyJjQQYjXbzNhrXGsixW+xMU+lv0/4fSjwg3ULXzlDogHBG7F7mrHuB8o6Ewncv2PkPz/p4wMmO3CfZnskeYA2K4Yw+u7N1LT39YN8VnK/n5IbfqZ9ADPRiCkJDYAdQ6ZgaI0AmwU5bDIUAc0BERiCBgLdY/f9j389vd+1DSvQMTowNe13ke4jpRRACIrqdatB0P8zzPtbacSwdVkeQkJSdKiUuSUkpiWhHmbsiJGQIGxEiZl6pVmzbrCzB3QA1i7K+kkWkmz8kdTIgdyXrtERxRa5uXVqvWqstcu4fe4owkW2UhxkmmnMbi7kNEJJGUuJQisqIbz/k+TkTulJjDIsKI7UxvNFyDmSOW2snHEZGSpDVnxLvBcV5Cl3BXCo+gdX3yqHZCjrNfvJmaGXYZF6xdLyBqm6NVa9XNkAMJEhIQDgKZAiEclIE5vNuAhzIOwzDm0gnauD5+qa+2EZGQCAm7diugeaWuMUXsKKl+zVir41RevXrZZr3fH3748aerq6vdbhcA7qBuTgjIEVoVUiXMk7s3dQMkSZ3tb4DBvXDs7aaL8Ha73e12m0/jcrxdWhORCNDj3Ori7ionQTKty3y0eVlS2mSiJ1ecFkokZRymzVCmhvHjjz9/up/h4VAXvT/sLTyYx8DtlU/b7N5EhKkwp5RWqC49WpfWYaMhrto7FiJkEmJOgdj10ykXzDmZuZAlqOapjDknRGzhfa/gAM2cmnqfXAAigoAbd6M9nAsh+KyKBzxr6fqU3RyqqrtDx5uduRRhvchyQGJEZpZ1TkkAjuCP7IKVLdoPBO+GaA8gjPOgBc+6uH7H/rIjPKcOrLpWCrUy5uvnz3KRlJJI8gA/QTvVutfdcPWbr3/96uJwsbsepu3Hw97Ra7T5OLtFj0p0BwQ30IAWoQHWAK3p6TD74ohB0UMGjJjV0D1oJUpgVwF1KQGgAWHnnjFxSphTL08IsCMn+ptKhtw35T2iD61Try0xb6fNOJWFfiHrm9nD3f729j6xvLh+/u1Xv3r96tXl06fDxZZyYWarhvRkWZbDw/6ru29ef/X1k1df/OEf//Ht27fz/Ckgfve73xHDZjN++eWXNx9+/I///n/56fs/Wj1hzpKERHyujtDqnHBMOQ28LbgpuNnI9nq6uL64kg0O42a2Bp1e77ObtqpnghaSg4GHRq9wE4sjEbs4GRjGqoYyb+OUruFyWZbT6XT38BAQguG62HIS92a67PegloBOhyNark1b077CBWTvuXpEvwyseUWiAYBIjojmazyzG3RJqJ8zQ7oQtP9HIHhbzs8+5IAw6JmWXfMZoWvLSkjERCClJ54AWISburZfSrneXfflcxAEWeii4A6AAmJMBTAQGdSxex4iYQQhAWI/yMEVkQER1jb1PMgH4ESTDBEB5nNe66Hb2/39aV72x9P+oR5Pdd6btoh4+ubq8tlVGphHAqF+a5sZzchJuQxM6GdhyePErB/kQezQ52fgHmAWYW4NIHjNWfKSEaH0B0xr1qr56eRNrblrCzXOiZj7/JYQOdjcKIiir93A0YhiabOIpMQikoeSxglFLMjcehojQACTSCaO3ro8Vu3redRD1BzNA9GNEcEasvtSEWudSylS8iTTsJHQyZZNm+dhGjeXVw+n4/bqervbdai5uxu2ALLHVeM6ZICIaGbo3nXq3ieSYH12nkI4wN2ZGalT8BERKRwFGYmZvaN4EAHAzBgoKDDQTAM5kQB4GtPm6uLll6+cZLO9ev7sxcuvnj998XR7NeJIOWdm6iy/AI+gR93eWQgeffp0lpd4Xxb1TAldrLXmSpIIIfUt/8pO7u6Ox6P33NG6QUppGAZVRYw8lDT1MZsAIhFJSczcWhs4pbHkaahLc3dg6R5iwh6DLCmv8uVep1IwCWeLZC6pydIA2d2PVdUWs27Zp4TOKKljngVYQBiZH69YFGI+pxwzBMR6eUS0i4vt4Xo+zif1CpjHzThMk3pbapzmeQVimJc0MKXdxWaYpt1uN23HcbNml6JwMAWF0aouByIAxB7LDEjEQoBICIgMWPhyM6mq6ioQ7usRM4tjGPpitepSNR+XcnzYH+P4uIsgYWTqEdmA6BAQ3tRaMz8zHHJAB8QwOsR6e64lbYv+OO/T2nXwR3g+zAB7nYfep0xISAE9NcPVwhEM3GNNCO58BvTeDyIi9YsNz84boIhgZHWN8x4cHh2lveoiQGNgD0NHXylW5wSfiEBkAEMgCGy19XeMiFBAzpuZAIfAfvxjAAU01dZaa4pI47DZbC+224s8DKlkTrkICsvjuHH9HiwMzplYxrHkaan3+8PDPsLmCPLwUHNCjz4gNEdacWMO6tTFNn0k6U1Pp9P94TifWu0jb2KRLELr9omIGIVIMjHjdhj7Gbt6cxg7El3NurES+74OuXdoQki+tky0DjvJzKwulRozJ+EzNpEQUbVqa4lxJm5tTT/tiCSi3ofAylM2BACFCKB+vSKzu89LA9dFZ62N+jVNRIBMSAkLGzkYKBqGRWgI5JTLxeaiMzSF1vkuc8LA7nZ/PJ/hjAJcTYlBsIqggnoRnxMGSuEXr17+5je/KeN0cX01DMNiDqth49xfaNMlWiYDBDUGxJRTF/iBRUWgyEMi4uZAxNNmc3n1ZHr36WPctZPNscxN9/f3/YAyWIjIrdlc3RpNIzYrQGg6CKcsreq7m0/fv333h+/+vD+cwOtmu0Vkiwg1ztQUTrNGRIdMpFQSr5kYIrKG/fYJkNv6hhAUSe6rqRkA1KCfh50MRYlTSaGN0cArIArnLg1EcHdYtPVDu3K/6RgAgIG9D0/P48ZHtTr+slbtxGmCFd7aPwbXtbWI6D6ySIwixF3c3S1n3p3K69+Gz77iUVqJiIAUQNhf7rl9eGwncM04wPP5AgAppe1uSimdcUmAQTnn66urq93Vb778th615DEPw4PVpdWPtzc/f3x7mufObtVQbaq6qC/m1axhEDRbTos36JcmgHeTfUAQk7udFUYeXSQDQIjm2oMpi3AppeTUKw0i7tPh/pOmpLmaeixzQ+gNT7haEHZ2iOqitSXOOWfmZAHDtH3z8tVv/+KvXr98eXV1NW4nyFKjMTOFRMgI07gdN1fby6snL16/efPFN3/zN//lz3/465u3f27H+6WeSin/9t/+Xz6+/env/uav93c3uJJ6AzghGhK5q3qE+cJmFady+er5qzevX++e7Fo6cUriEkBqHk3VQ+uSknQYha9w20BmAlyssZAEukTvWgAJkMIjpVSS7y42m5vh08cPuiiLkDbQ1k6nu/fvP/z047x/CHMLc6Va67IsAc4Ia1CMcJdsr8k/uA54A0xEzAw9olPp1vTTtQuyc8yRu3eDc0T0+hA7AnlVAv7isFpvhEAGZEBJzboIRGtd5lM17Tce50Z8xnwAI2UIdOsGnd6fIhhhBIYHYiiBhwByODL3hbW7ExOiQVCEGRGErT5MtM7TJUBgHKaSEuvFFlw/zfuP9x8+vn336f37491dQEtZvL3W+ZALgTcsqR8o4IDBjkhJIwQiwAO7NITXuwuRVla2EQDU5rrMrTUEY0EhlMTMTDiz8GYqXUhCJPSJ94cTzdFcWwNuxpm7+sIiwJKjhpjlROeQZER0XYYhj+NI3J/L3Udi1lY6cR+vsvSPxMCYRZgeq0BMxJbSwKkjHXslikx9VMGcEBkIkYVo9aF49qunTyinzfEkw5jGkZO4ezUPq0DsAIF0ZiQGoPuaCAm9DwEA9AAPpSAi6/lVIv28Q1gH1QggysE9x52QKczVeinWH49IxB6hETWqlHTx9OLLX3119fTFuLm42F1dvdhtLnc8QrBT5uj8xs8cgXFeXK7FyvkXZoaOSsXQTEnyPvbWZg93o5AAWFNk8Oxnilg3vYjASCTJC6i6qgKh2cpFNrMWrZ/byRSFzUzKgMgMKRMDQGdRI6J3A99jRkh0SwC4ef+YigMgMyckQcRFdZ6hnuYIw878xiC08PTZDbmGO531UitZSBAAYOwEA16YpSpU0zRIQEuJUyqsuiynqs209ZOCKQfzdHG53U4XV5fTNOWcOTMKI5O5k4OjdvCOo5pBEBn6ersjQ3inCSFyykwMzOy+eqf7GxgCFirGWZN6KcuYKKVUgGQYcx7K6jEgdIReGvd5aq3V1HtPCIGIuW8HV9Mm9bsVLBx81bd1DmKfvPVHi6pqtRaBgUFMBFAN0MNWGjp4hIZ7xDnnATGQiRi6eTp6ahuu4vnHIR2dPc0Rca4WVqUNESEFrzrk1dW2Uq3WxUBXQhv26rr7gpn78qF/54oGYH3RjgHakYgWwzAEcs55d3mVh4FTLqVw9xUjuEVrzR3Fca0/Ioi4SCpSRHL3IhLivJg5tBXs1u9rdIRWO8EaU4eShrt7uJrF/jAfj8tS3Q0sMJEAZet4MuzB0WgUjE4sAbDyglh+MWEBEK38MYNAi0BzdHBs0NmXBqZ4xga4u3mLiEQ4TVMf2/aPifmRk5vmOdU6a9+O2cpFrVVFWmcvAIBLuDt3hQuJBVRtbalaj+gxDWMvOs0szPGcs+AWZhiN3CBn2W6207QpJQlThANE780ZBB47tJXlib2EpfW49nN3ZxEUBMQYHmaQhvLs5TNDkKGQUBJCX9FAAEGAHGE664yICM0WswVpHZEICwoKjzpgElWVVDAISCRNicaj6sPdaf9wXOY5HFXVoFrT2pZolQFphodpf7e5H2QQHR3m9zcfv//pp/c3nw6nJefBIoeMSITuJJLGDVBamqfchxKlzylKSn3ajiHnpqULyc8SFObHw9bRM3G3jniANu9FeT/p3JQAUxnWLre7KQINDAAaQB9YgHbIRq+WkeGX2/CXipmpz3fNrE+PzWy9EE17FUuABMEY4AaOkhIzCq9jpjOEND63wj5W7Y8t8rmE+Ezs3n0v6yxofXQCQCfYMhNx7nWYaahqgKexbNJYpEySYelWNnjBGwO4P1y++rTbHw8W6A611tP9/uFwf3u4Oxzn4/5U5wotvHmd27TJ7o4BEQbRwABZHl/COX1yzXvAHrsolCXlkpIkERJmQEbolzSG4+hRs5vFEY/uauD5vCZNKZU83n/4kPMgYu6BJNvLi2dPX3z77bevvvxyM01BtLiHtuqaHJJQMyA0xUglT5eb1/n15mJz9fz6j19e/82//1/e/fiH/eH413/9199889Xx/vbDhw+gOqaMAaoOEOZRKDFbThs1WQyQ8nZ39ezFq+un13lkTwDIKcCJW1MGjKwzM8nqU/IACvB1s2caTo7MnByZWQIhMCiCwBwQ8WK7e3J9+fNPf77/9ODuiWI5Hu4+vPvp+z/d3Xyq80IeQtxa68F/gMHSSRIUYeeF5CNOFPqmFVBsnX0zkSELWI0IiC5rPAf8Ia8LE+oaOe47nehoPFyrykcHNaAHGCAKthbYe4zjaT41ty40MD8yMzKFE1IhyQjkipjW8g/dwpq7g/e43YLmYe5qaPF4D3iL8zSFLcy7xcW1VyfMnCgxEjMxZhF5/eppAm3Hezvcz7fwYKe2HLzxp7eE4eNUzJSGXEoZx4mR0rRFcOo18vn2C3MNJYK+GLLoFDYPh9NRT/t5Xo4EkQuXLCIkIkILp8xccpbdbhPO2kLVT8djqFVTNksh53PKw3wdzKSM+IsjWASZUhpcwzW8eWg0MPCOeQPg6OHp/SrT0Mg5d0H2Y/GaWR7XcHyet3VhyzDmanqcF3eXVREoTGWagkW4DMaMKRNzc6u1BTGiAgnQuiDEMAAwsfNxC+s0z3tWJ1IPfhBCwwCgDswC7BMjTN4BJv3L3N21i6IkM/f5BEhQoHAZ6eLq8uVru34CkseSx+FyKLsM4kaGqauKO4PWAdg+Uxj3t7eqiQiKnN8NFCqlFGFrrdW5gbsQPSpkHsefj50q9lSPCCLKKdkQEQGEtc5EVFJS1B4A1LSaqgAkZvVmFmrWOxIEcHd1RwUPXQt39Fgf1+iOBh1AhiKCyAGrJocBwpqqITj2sBno7iFB4E5CXFfSSAAKfSEb4EiJ1tUei5AM6gKE108vA1pEtNbM4ngscQ/LckJWcMjDOG62MpQ8bcq4yUMhIgi0cLRwjQBniKDubgPD5sgyMJ6RSmsXKokYirOgMIMjdNMhuXOgs5s7uTAHCTMX4WEclkUXKdxJMg6AvppkmHN8xmzxc+KJu59H4YjnuR0RWWAgWkC4M9HjyKEfx6Zaa20RjITCwFS1AYRbMzMw7wGAZtYBQBFBBHiGpxvY2rPTOst3j6Zuth6r51vjl6RpRF5FGJ3kihGIHH03AdH9rr1LDEJYRzLr/ufzIgC89wnwyLgBiIjtxdWgmkqethck3GG6zBKhZuDe1IAZlbmzCUeiiC67oMwylLJVFxS3h2YRAOpOQAyrgLG1BpAQ1TAYATzMWrjPS5vnZalqwb3tBkwBZL6KeIkQwqNneEFw0FCKiAxDQUTVLs+JuhwjsAuTFIwBu1gRwiLcvJm1nqzXGzMIM7MmQknSapAGICTCRKlbL/qbpjGjWbVKAagmdUFh6ZhkgOAKDlmK5N5RiwM6RJ0XyWk7juM4AsB8PC3zHGq+RmcGOJlFGArzbtgOuWRJCN45+b0kZRIipYCzenZ9gwDAfeXiUwejAEZYF4MKMQkn4aurq575rN4okJysDwMjuKtFXA8PD4hoS52PJ6211mpmyDzKSMK7JxfDdoMk2+3FOG445cuLp/vr2Y0OD0eCOsiYWGrVudGxHeb7asuM4HpoBT9KlPne9y9akN3u724+3SLRbrMZNzvKAzMvc0uJpu3m8upqs70gIknILJ3vVlISIUSEcBGIFdTWr2RY62MCInRHVRVcB+HLohBk5q2pe/SdhxALUhC6g33GTX+8qQEDIBjQER0YOCjO99RjMgesG05Gcvew7sSn5q7qDBjmxEBI3HuscHAIa2kYmXtKDACEe3cBPv4gvxTu/bcEa6f9S7dw/i949KN+VvU/PrOaNiJSVQiKQJDIk4AbmgE5FoDo/3RIoquUy/hkaTsHhCD3ON4t72/epw9s7+rt7e3h/qEtjgrzcYbYWlMPxWB0aloxEqTp/KBbN4R9wNaHBaWvsz7z6kT0J+xKR+inkzoM+aLWOs9Uck59eIEQEW9/fHtxfQXIrbWq7fLqyXa7vbi+oiKU2AN7urMDB7ArMcm8HGu1aRgSgll7+vxq2sibl1e7Sf7hP29/97d/sz+czOJwOO73R3DvPEM+16yICEDVnUgkZZAcxA5hEIqeEVoYIyVGAGEAHkc+63kUFBGcSM+uZUgcuI6BHKFX2xRBPbiD/n9s/emTJEmWHwa+S9XM3D0i8qzqE3OAIBYCQLizlN0lyH99RZayux+AAQkODhIz05ju6q7uOjMzLnc3M9V37Idn7pHdoEtLd3RWZbi7mZrqe7/3O/jmZvfu9Zuplg/rej4fBXw5PX77ze/vP3ysUnC3Pz0+La2bDdfnHbczxcxwKPXa1ifucNXUXf99ESG1F7Anlwpd+INbvpjnSDIuKViQ9l+fra6tdI/MQ2ja1vV4fHp4enx8fgjBYb+TWsah8DS5UA+kghLipt3AWmI1yMXqOIlQOLqqB52XJdzaSvlZt5AXEQTIXENmNoQ0sGdyZi7MFkvJdIAIMxunerjd/eIfvRdaXB9rtePjsJwXGO3x9KN93XaPP+7ubm7ubs9Tnfb7sHb35jWBlJzNhwKIQYO+0jg4Dc+tjePO1aK1dVlOH+6///67j59+dNf379++/+m7aT9Ou51D1GCXDkFjYbzdWVdvfV3X0+m0HOdaKxkCOzEgRAcQqe6ga3eP1tq69oh4/f52Nwn5UGlPOGgHRF97E+JIJiY5OJg7hgtR9x4ajlt9szk2RsjmAyRGuagBzMN1tlBNNmufM05Xm6oGCwBEGcKsr2v0DkTIZK4k1WMFTf4ImZo7gNu1wIWsM1AA0cPSp8EALTwRPgAg7cwETL2DuRQhB25AZm1d13Adx2rBLDiV0QNaowA0hHoY3/3yy3npzRzAGztEY+SAIIvCVQq7QWCIIBG5O0QwUwB2NWHKXiPCAwCRiQmZBlgONxMTZq0vIqVS4cTA0mvZIStkYNgm5SSEU0YbCq1rXdcVgEQkw7mQ2M0WVXK3JetDjQ3j3Dxq0JGdITQcU9cJQKt2iGwbkoFiSDgMUEolvmUJjzaf9VITe0SgmROGs19KW8zJFBYHgnDwsNAIZmYpxZj3xblQPdD5NLWmFu4GCL6u/c3x3fF4nOcZmG5f3dzc3d28fjVOEw8DEAcGcnJzDSm20tHDAg2MiIkjukIpEaRglCRubWK0lmtDTEAQ4Aprs2Z97b13C2ZOw8lh5DpMvG50ALM0s0szJ0r/VmYupYRfUXB0d76Y4W1Xbzt+MAC2RBx3RMyAreBaB6iDzauBqrtqp9ZapObBzV3RE1VnYCQMBI8EZbNnQcNA4HCwFsjpLUjMhGBRI9Std+0eGOgRFEERltRthoKpbHBGAqYIQAhOZlH6VwgVma7sp89rgvDYlPqRQ9VoTefmzoVlFCBkasFkRAEESu5RKCLCjZ0YoEA4EIYPWNxcbSVekWgaiKBW9lXFz027FWRECgXDlBCQWUAzIlJ0a73nHXRzdycOJA8MYAfvYQUQkANRPTBIIMARDdybQXqZ4lAKFRIKVUVwMw0NIgGI7m6mGACEn4XTJS9xa86JiYGW1SLOtcoghVkzTYyZsY4FOUqxZ3p8fGzdMMnHtJpfcrsiQryUQc3X1goQyziNN949yqCAwDLud6PIM4Au66Ia3rNYCQRSm0o9jHUssN9NvnFkCjEwJcddw9ERicDABYPSXyUCoUuSGyHc0AMhxPJ83LJElpma3IpHFB5QO3ZELR4NGHWZYTaCOC4nN3v8dP/jt999/Pjx6enpfD6b2WG6efvFqy+/fP/23Zu3r9/w6/d2uHUuNOrrL2+44u0Sr+Z2nlczO54Xevxo6vU0P7X5dDzpev/tNz/+7d/++t2b91/85Mv9q0PdTbfvX+9f35VdLbVOw07V194iogzD7vaV7A6lFIQmhEIslF+fN0oUOPGWVhuYoi8wy2cWiKDWTOYCDpzqoNYQiHBoDdfeTJtx4Vo9DAAldUQOZmZGiE7k2e4CAGJBBA4mIudtv6KcACICOwbAUM5nHwWb2qpLFcGM2CVj2rJ1M0rMzNZ1PZ8ep2kqMiGiE6egKULhhay+/YCfZTNd+214eW0xOgFx1dRdNi6IQOGx9+62mVMxl946ExGjQeeavh+RCTUONg48TQWAMCgC9XB4++7w6vX0xdu3725f/frvf/P9N98/Pz+vz/ZmfxOaTjBrMwoeBNlCiah3Wz0KJbIcRFgYAEzN3bRjSBo2EAO7IAEVpIJOhMAAjIGEUmUqN0QgzNnczvP63dfft8U4ynldguj1+/eH25sYypPb8XwSgqJbRGa3NSIKQjafNncCDCE142n//j3+9//P/+Hm5kBFnu8/1mEwpAYYKOfTyoSHaQcAtezMCwBqa9PuppSy30/vv3i9243z/NwAdc8itUhxh+IuQ0EEhoO7a+/JZulmFE4YyNDDzTxvelddQ2vSfqIyMGpr+rzbl7dvb/63v/59BWqij58+uPZxKMenx76uiNHXWZEtoJYCGBhJz4paKpMIV0QkDCLova9rrzKc5iWFGml6lPt/7515oAgNA4s85vwS2oh4rdqRwgMAHD3s2iQiprc5OoQ8fvywruvz8+MPH3788eFjMN29fjXdHPD1LTFDsAIJqsIaUZOjiNk7eISaoUUqHT3J2RvJOKJuG2s3ESEWcGu9eU6qOeNM1JHGIsQ1GasY0dpq3lFwHIfD6xsAJ8FhN53609xbe9Dn5TgdH5+ON/v9/vbVzfCTwaxXN/CgbYrkadbjGT7uHubatJ3n08Pxh2++/U//6T/99je/Bva/+Md//k/j//LFT94jERQBUkEiRC40Eu/2434eP93ncNy6rrhGGWSQKlKEBxGJSFZ6gLmTRkDacueT7F2NNifP7goAZJAEfQQXCDMn4XT4zF2DrjsHpGUupbFM8ovNNBVOqppsOOtqfTWzwFwcYOEGgcTIFIYkEmEeoK4UApAzqW3suWGriMlvghTXUZB7pDyKmf0i3yGgDONCT8Bpgz+7eqj11AeRqgqAOpq5OmqgQ6R9DSCiMKEQYVzYxnBhLn7ep8ZF0Q/hSIEMn2uPIKLWGrvNKiuLv8x4v36p2BKct1oQ4CWJUwq5ly0ALVdLfvXcqS/X5Lqb5xw2kQDZIKJUflDgZZ1BgsaRwo7LEwi1yjAM0zS59d7X6y4fEXjRqVy/Ml1sNzCp3bB1AoFxzRll5mEYtFuOpLupNlumZb/fn9cF0PeHw+F2v9/vU3G7iSD9qsdyMI+rDcr2lbE1BQBgAoDKAQAYZIjw4rdgEJeURyJHtEDV3s3YbAv2ubyu2FWmqG7vC5RclFIyjCnRY7gei9cTFBGZOC/k9c83UgZuYKiIdM/MhW7upg0AEDb3mKy2ECDdfPIOxwtqhqGGmOOYtJuKlH0ysydjJ8cttg3Kah0ANDI6Ks09L6sXt1HJ9qtfzOxwUwpc13NEQEIv21LPQMSu6hqdiMCFBCgIHcmBidwJMYQo0EIhwktygl3TAS4uma5BgYJVWFkaqqmFWQAhIjBgket98VD13kxjy1JNNuVlZSKian4Xo/zfMHIIDMaKpKqtKdOKEXWQbJtFJDG961O8CXODIyDlcAGbUphT54noCAbJU43eOxGVrsw8lq0aqDC0oUktrTW4kBySuJVvBOkg5FTQg1jye3BGegXAps/ZSrHY1gMQIkitUXk37cZxTPMAiAR5r/SHFIhn5pabYeS1BAgizikvIqc4N6UgFhG9W3gzTS8hLsngz6ksiqQ3AcWqx9Px4eHj737727/93/+P//L3v/rD119//Pgxc6Zu93e7/fhn/+inf/Uv/8X/9V/8S//zv7z78ifDq7ubwzQMZZj2ajAvOs9NVc+npT3sn2+fyjgA0XlZnu7vzWwYhsOr17Ibv/jZz2/fvdq/uq27AQtTEQqKiMldHUREaomIplrIA9iTTX2Vlb880ZdJEXrEhVedTLbLKx+KnLkhW87te++RfpqXp/TlSfzsjZK+ss3jkkJH8XnVHJnxARBmCZq6dnQLDbdtYRSWKhnqKFXEzBhR13PvnXkbBl6fQbxMy/GzVFREBOSAlFjl7HQr4i81/p9U83/6fyMiA2hBo5RSpxGR3ZKN4tb7NB22pj88AreAiHBC3O/Hn5WfvXnz5s3r1/u6F6e//fSUn1lV16VThTJWC5rnVXZjOJpZBECyOtOrSjecCNzgIsSqLHUApqJlHCWEL5mf23CLE/4wAGY2s6en4+P9o0ipZcAqdRprrUQ0r+tqLpRus6W6U7K9k02hmgdwHscJxgXL3as3f/GP/3E7n3745uv9/oaZaxnPtpZt3oyQhFhhNQtmAGfm3W633+9rrVidZSuDEBW3w3E7xz7XycC6Wm/o7hDImBiQmYZFskPdCQMUvCCKCAbe3N1Ou+H+hw9S6O5wJ12//fHjsizL+axtFZFlVXd3BOI/wmLyHfObZimSS4uZzeHlgL+i9XDd/MNzA9vmzBEXU6m8Fp+fLFla0DW7F13uf/ju+fn506dPH+4/nZZ5uJkOu1EL93UUEYxq6OFpjKWITFw9lbBBHobaPf20g0PNu4J5EPnL+4GuTX297p4WHpFD7S5IMQ7WGrjmIW3eTddSZNyPu8Ok2pxjd+fTMszrubV2PD49HR/Gp/HV2zdD5bbOri3AUkuSZB0CgBB3JwPwcLM+L08/Pnz47vvf/N3f//t/+7/+6ld/L5WX83F/2I27oQwVARzQHErBoUKtMvW6b+PrN688bBiKIzDzMNTdfqy1Xgt3d3eDjMONiPFudzjshqEWlpxrUABjSnIDIkE5AggHB0A09AALuNJP8u5+vgVc4Lq07M8TQptpNkzq4JYZ5ppTju3oytq9CEfxAA1HUId0tJTUe103L+HN/S155JftDMuGiIYQoycJ2htc91e37ol3CgRGQRRbe5hDuBl0haaxGqhDZOjXhTZAFxG8b8yBUNXPv3I+h9fxGaFciupADxIaxiLE60oJ7nK5hvtcfglcvJa27IzNIIKZRSDBGG2ru6cOb9OuRB4sBgDhaKZZdKUhaxT+/Lm9+hU6KGQi3UbxxMvmVcexmk7hOs8REVtyTN7ri0gIAJDoys1ARHqRSIJ7mM7MTJRe2qTFu7mqFqgqvZSik+51HwDDVKfdMA7DZsDoBqhpqwmmrmbewSP9HxCYaxGpkfc9xWEggpTG2+gKG1EEEAMQkvK+BrpnYrNvyHruLhDxWZ2KzPmzbJUtJQPhpZaiFPZBztyZWaQQUcqnEK42/NfTfZN011qbmZpr72rhZkTAhACfNV0Ilw+zzWyySwEHCopwJMC0qqRASJpT+iQma8j65RDKzczdI0oUliBDT4YPACg4J1Px4uBFW1eKm6PrZQDKwamidoPe+7q0ufXW20YckE1hg4hMgBiMwMyFCREZgxldXELAlJmk5GQhxZRYq4xjVdWyrp4zbAImYqJa+GKvY9uJAeAI5qCecbVhjnnC5BA3CCGSIR8UYAHoaBoNjGKBMAJgwcTIRSlCTLuZq1puRHnHrv1hXFtnIo9gRmABREOKcDUA87UpE+k4jmMVESaqZRiHydSzCfQA8/DwfAuzUCMhaICFpRK6ugcSUZiGmnV1YvRLvk8WKSRFShmF63662Y1TRSELNwsPV7VA8gBG3FxKYxtUIWU/Fr4RgSgoiLiHrarz2rNiUzeHYGauhZADsAw1t6luzd2BoPX104ePf/u3//mv//qv/8Pf/M39x09tXtQSxYDn448F4P7b3x+//v3y3ff9//F//8t/+c/v4qf11SvkoeyQeCTH0hwcDssab14vp/ObL9+//eLLw5s3r378kQgOh8N/89/+k5//4hdf/PTLYRqxUiA4OhKBbyMLSmVCwNo1EILDGQAIBNyhAAIGgWtsFBQAhwBEQXC6EF0udzn3rm3hM/O41d+XIwxsM7z9jLiOl18CSUdMbuF1pcSLKPSFpAJQWIR4nRfTTohmGqoyChIOhaexishlRkdCOFtz99YaEWUG4gvwdDGEuLpguTvxH9XiL1vKZwyf68eGrQOJz//l/C61jr0FE6KQdWehKkVQIv3dCAMQHdM/CCIgnIR2Qx2Huh/3+7pnp9Pz+Te/+t35fHp6Ot4eD3VXpFIZBshhJP3RJ4kId9V1w/XcFbYbDUQw7UqRwUaPGkP1AgVQGDnlwnTZrplxXfz773789g/f9W7h+MXPf1rrKGUI5GVdYm0i0oVHMyvGyojgOci8dMsAwKnYBlAEQCy7m5/9+V8c9tPdq1cIxbqbmRADYHdDj2DgkB4aGGYGEJkOVEoBMRZwmF1NvYsgX7SFCQQwk8iWNWcQ1hzNiTAY3L1rT085RqAOgQaKPDAiE9KbN2/evn379a+/morIOD58uv/48aMg7w6356fHKxjhjgFATNdCYitmiAAgoQcRCXNmzgrJLoh7/pUs4i5gYgIlcCnUX24ivJCvrvvnH8kt5P6bPzwdn++fHo/PT81DhNqyishyOiNyGTFYAgy8ASCRaJo/5Gf1zb87oeG0Bs7BdCpB87tp7941j1si2mYHrnnQ6TJbzOCK4IjYtLkagjddgQErkCEBvz7c3eh+nk/w8cfHx+PT+RlB394d3FqYEgSTZ56Jb6VGQd98G2Dp6/Pp8Ycffv/rr/7hP/3nD7//w/p8bAW+//a777///suf/2S82SOiB3pBhyDhIORK4354/fqmFFxe3W5fp5ZxrKWUIlPKtPMq966JCUGhWitAJiKguiGCKdDlvCEUgDTbQEHAcEpzrEjnG4QgQLQNcYfrrYwIIAx1AAhCConCRE6ASqRLc3ddW+9dwxGRi3Aty2K1jsGUMHwu9CKiCgCayDFiEuwcEbEwJg0AAYwQt0TojSuCEO5mEaAYABau1tYVTMmNAGphbQ17GAxdfe3QNS2OEViIGSEwXIw2az0wv+yGmoYAl308CS2YnfUF6kBMt1fvPRAZKYgBUYgIKcuEy/Z6qd3jYpV62XOTMu4syMpEZGaZbQaU3kfJqM4pYgLblgBeNhLBGAip/MtmDNMIAgKCU/umF6p0ogmlcK3Su4Tb5/v+9RUXGMoDwD09ODkceFMdgefQPliQeWBWWLtr2m/31hoAlcJcpAzCVQDCXLe8QAiw7PUaB7iqecf8yizSKpeS7suMQ/YeSsCQFPN08g+IC56BSJJucOwAOXEhuqQU8QaR4QXByh7skkSKRHiJrIfc8hCDCIhgC2nLkZ05IkJ4VsDXFZCtjUgtpXNroWYaaiq8+RtuXmfIuQLUDRE5wDEwLhNtcLm4beWLeTP+LbWAhQeR0oYAukdE085IEcREzJijiYRLEJACFXwjl2w9GUVEMnUwT+gAACwhegH52trn1temrWmS8TEQPaXx2awGQTB7l03tIICeRGwXgXAOcQw0xrw9NI7VLLQbkVmk4hNFhIdtGNU9v9dWuPSuEXF1V8zoEETwdDrMNX+JW1MMsIjoEAYenBS1EswoxJ4ZINnObdbacG1SIbk3hEHsSCgAzMgSjADo4AnceISrwrp6hHAGNNE0TX4ZwQORQUCEhZtbU+sGFApAA9PATGAGiEAe2Jqez0t0Xdd1a4+5EBEXkTpQGaXuhrEiOtJWxKUt+haRjMTh7JtXLAZ4hj4BGGhEWBp7g6nbuvaltezbU7VWGMO23MSKiIgs6O6tL9ba88Pjb3/9m3/7r//63//N3/zu6284WzwCCDCHWmgg9MW+/903/0X41W6cbnZUeSpU9zcuxYujDHWigrKzA99Ga+3u9Obu7Zu7t28eHx9rra9fv3730/fTNJWhdnCMxAvZANw075TlREKckp9FoOxu4F6cwRgKBAUVDA6OiJSlghsi/3GlAenvkw+rbqB5qpJYk9pkvoEv+V8Xo/pABscAB3cDa4glkXxET5w+189lbEqA2eudjk+qOk4TEyG5oDFhIWBIj9d87EIYd7tdrp/eO8kWDwewRcVn4X7dtfIf/dH+fC2LETIB5/Oc1+uxdd3u+OIidT6tqqoNdrudmVGLGICIMEMnAogRcQPfEXOy0/0yWPzy/Tv55/8CFX789sPx+Pz9dx/efvF23B8gKmHd7WS2zsyIdEF/Iwmera9tmXN6w0R4ES91LWOdMChHLu7urswsGQxH1YnCMQCeT6evfve77/7wnVnsD7e/rNM07bOk6ar5bRnTWDl5FmlWiMxMl4vDvAHUXId1Pjvx7vauEhUECmLYbNDdQlWJCAjcl9Zmhik4kQRb17WbjiylkEHvvfduAFDKkBecGT3TAAhqrZGOQgCtteaWGBBEeChaaLfQdZLRAaFUM+hgh8Ph7bt3iLicV1/afJy9Wzeztq4t/VpkA84jCKLWKsKJWcClyPZNoMxdLwLCi9Tz+tpIg4jMEm6ZwQBgwC865wtUlOfd1ajjpZsFAJmPj2S2E1m5nJfn8/NRxikCV4t9991NlN1OMB0Fici1r4BMxBkCneHiiABuHM7hSVCIfkHdEAmRGN29rXOex0TU2ypEza250gboeu892NbzvM7LfHqe51Nblvl0jLCb/aEWEhyi7dnbaZnZW/SV0ZiC0RkDKTyhRDcsEWEBhuZt7fPD4/13P3z76998/Q+/Xp+fB2YHP51ODw8PD0+Pw+0eqThxsKh1b+cdITFNOya6nW4G01RpOjPWWlmQcFOU5t6UM1xMISxAa6ltB9UEscISJIJNiMdCQltxf63krnc3K6rY4ocg0tCAMF3IMHclZgS4qDl5WRqY997XZem9m3uqvjrZMDYqQlyAN0FVuLlt48IIJBQDy7eVHGETIEAwpicIXOR4YODuGKERApgGfn3p1pu3VQC8SjQLsBVCu68W5qIAwZXQg3P1g2qiepDFaProZSd6rfbyOghJGjbkH4R1ANAIAydKL7agFIUgaHeun61+gMsJ8Tlk4lm7i4gVq1HdfdVuGlvtggQAInlrGNGyC0AgJkHOngsv1oQMuLkRQsKZG61JN1DTrhQdIAS/bvTxcrvdAuHli7tDQKrOAZHhagulAa5ExESMBB7a+rqsp9NpXbuIjPuxjkWEJZ2m1cA1INC79nVd5r7MoBau7m1rFJCIB5FaD7eIMQABC2EggKJL5thCxtBcpXiECLXWnJCsTZO9kI8DQFwt2/KC42ccUASMsMCXAy8DQV7wussr/zrhxoxy93QvVMtB8DbySTzD3VHEHc0MCfAynLEAppAXS2iICFd3gGxiAYMIzEik5hyglEv3cDl68y+qalyijtzBeKtjttno1lqYwzYxy4YnLGibsWymclkTKJJbrNqXti7L0iw1/EICZL7BQgwMKEIWxuEhLAgUkisMHDGYAsOCICyMeOuxa6273aEUc6AU5DEjCmeBQq2ZUWQvCBcD7NhkepHeVblVgRFRJiI7unvGGmEwY8DqDZcQyQFJZWYRZ2aAns2kmXmEyLjdzqxmkAPIHOpQM1IXMcw8Nss/J0RHNsBmmeRaaq1cB+rKAgEK2UZEqIU7qKEm9cu8EWvlytkHhLr50tCsCZmZuiETFyml8DCWYeAyEA+B2tV1VkvKtW9WOWZAgIJUgDJwIB9kvYDHkEPaCAfUXIrXEjBdaC0sPJ8gWwPcwjyvzDovf/jDt//hb/7jX//rf/vx40dCGMax9x7hLEwRazdC2DHc3hwE5dtvvt/9+tfT29dvb1/xbr9tPpdlzRA0lEyUK0MdpvH1+VxKORwOUCmIFAIpzVDTGEqtW1NVVQDkIskbB4BFjZkt0AHVqQY4hBAQY6qzgoIvdCKMbaeKy0gqAhMBpkvWI7uLkPhW92QqdsJRWfIAXMzUgyAwM0YowNARTZk5ADMI5rNXqPVlPT4+RdhYhMchq8Cw3lcP6yKb70TCBLVWd08ywya/wU2aefn8LxnJiLi1qogZe4MXMud1W4stzhkuh+P1CyEz1ZqXgufjaVlWcC5cmVmtu6/IWEtJpQgg56+6EBEjkuqVESQEX3zx5p/9s3/61Ve//Xf/7n/99tvvf/qLn795/2U4rYvWSiRbYoaZ8ZaB7aralvl8Pq/rKswiBJeF11ZqU89zZw8TYTAXzjsGKeoxdbSGT8fzp4fj46fnaTwUrofD7Vin2Va1DbYV4sIZ9UhC6eXPlfDKRCJA4Qu7I7bxC1L0+fTwcH9eV5ELbSmdViIAPEA1ViYlCWI4L6ePnz48PT3I7pVARUY0auuqHoCcbTM4Jx6Dm6ez7HHAMALvsxqoReK5GgDWPcDNHATdUBVWa8x4d/f65tXd6Yenx8f71my/u1tPT3M/dw/vCkn4yZn8hsxcuTl4Xf+IuC0zQLPcSD47etzjRYD7p6+4snsvgT+IeF2rn6FMAACynE/ubuYQJijucDqdW1eZ125oUMYg1kjN7DAMaYlCwEhB4eDqfinszHxzWXLXzQ55O6ExfQwM3MM8D0IC730N10nKNNbe+/n4xMxp4P/xww9P95+ej09LX6ZpoHfvx0HA1dfjruAkuzoOt1NlBALN+F4MJhSAwM2txMXUel9P8/nh4eGHH3/4/R8eP/yo60wQPbT19bScHp4fhufdML6SCpJSG1X1PtRpLOM4FdV9RISDqSZDN51oS5ErqJDbAVKoYUQsy0JAEaGKpkEQraGiugOzDJnSKzkfeMGY4QLxRUSaKlpg6LYoiAjBiZiY5bNhYnRXsFDvXdu6tmVd13Vpa7bC4+1hHVudRhmqlJK2D+4eTrTxkikPoa3HU2REZPDIYbMjAARb2EZwjIAwcm8eFKBN13lJPWyoEpq7AuES5gYaGBwg9dqfmHsoENpLVUdIZHixOAX4vHZ3JQ0OggAPJ8As31wzk5w2H+6XzfcK53yOuP9Xj0psI62IADIzXLvq0s0jwhEQaDoMkfxVEsAOybUkBkIkig1IzC45MWO6vtHnMIyZQjZgnz3DZmZoiGhkCGTJ4E/jwtg40AgRzIiOyIApgtBwFBEqBMkXSiS9d+0rgqMPuE1fnSAAXE3BWlhbTsfz6bkt5z6vBI7kQlsrCFSIy7RVnIUFFEvCNDlOuNA7KSLDIBJJlQDq6lsMrcg0TbXWNJ28nogvgARsyhuA8PCXS7RlIm3qheufM3EuTQDIS2eWo23ffNPmeZlb600t/MqoiQS4ARA8ECAoMlxsc/7wgAijAOONdZPfJswDDIndPSByCPBZy4HW/fM6fivZ0/lwM3F2RGT0CCCkcAMAA0RHQUof9413cbk4ZtFWXbq2rj0I0VCYSIhACIUQKQYcEEOcArP5M1ZCjIKjeaABhoEF03ZJMweHayEZEZElEo8LIHXzMA9T662vrXczIy4RFI4IqGEYHp49j1BAsGWQTcQWyFSkAoBDmHnvsK7rOFV3KUwApXcj2I6u1s2sc7mQ02rBzNTKO4wEQJEdbzqJMABkNETgRqpEtWBL13AhCuarP4blajTHCFd1V2uopjQUZAJoql1BVdvKmUQhnGTuMu6GaeRSUQoAdQvVdVlXIETgQEpWbESYeyl8wRDIItSjqTZ1RM/pnkGom6VnxTWoM3MGwhnSj5TSEdhVIYIAj0+nX/+X3/zHv/mPT/cP7s7CzbSpAcCmhgKQUrhylLIAfjqdb+6fv3g48dPMk1KYq3IVMPOw8FBUAOCCUxnHsZi9ysv+3Jbk2SOiWrPm7imrgJ7uEcxw4eIiYhh4YIBbtMKsbsWksIawBBdG9hycAb+0w5ey4/JDXoJkn+bJVZh6cn8DAtxgIwHABZUCRtoiJDEgHTudU7uPBMGwVcmx7bgitUqtAiBSMisQMrAxP0am5A3DVIZhC9e7EFr8M08bvMyIEDFPhO37cOJKwQgUkBKNbFUQtz7C/9SpEi7vAiIcUYnoTMvzsn74/gMiHg6H3c1ufzMdbnae8fSUZ1sWnWmrkxo5dIAA60ql4vufvP+f/qf/8eHh/u9/8w/f/OGH29fvXr8VKD0CmQttNMXOgB6WcTUvyEhYaOSowdW062aFaRtWXasQAZJDkFpTB0cJDyeebm4BCJHfvH4/1pGQXQOZqgzCMUgZhzJIyZ6cqzCzXJyj8wjGi/M+CENhIkCwttudPn6yNO2NMANww/S+QQNkT89cNPf+fLz/7rtvvv/hS9rDq3rgMYDJIOZ5BqLE1x2uhsUAAExMtboaBqzrOnfvukTScsO7OVk0bMMwrMIUdmyziJRh+slPfvaIk2rDAJymT9b5fBauczNrLSLShzT59ImDDMP4x8f95mnhsIXfvayo7d+hK+skZ3HphGsbzLiVPZ8jBfjHr/xV8nj/cWna1BaLHmDh82M01/H29WqgjjuNslNk4sqOMVQBAKQgAAjLLIwILKWYu/Weg/t8HvDi8+rZiSKCh7VuqkQQEdYbhq3ForfelvP5qL23eXm8f/ruD7//+OHD8/ODRn/9+g7m5eYwMej5+MiMMk401EpAYOFm2lwbsQBT0jyS2oUQbr3P5+X4PD8/nR7uoy8YLgwhMk0DCbYwA2vd1MMDCcFThMmAhISMggAEBr0jIrIwhnNhuWTjMFMEshMxVEUAKDIiMLinfXKr0nvt3UwDhccqREHUwV235upadG7pgJlPqYB+Eedkt8pUtn2HKaMvgbdUrUTQEJEBdV4/3H84nU7T3d24m8b9bjrsx/0utVm1Vgcm6kSCyBt8c8GAnQjcgyggnBk0nNVZETEDHsIU1Lyrm0Kf5+OprXNbT3N9tj4jRqk8h0EgyMCDkGxAsqdLSwBeBJoRhkzIxJ9pkOiiX1RVAClsyBLsTACePH7NrkkYc1O+dMN8LdaTPHYt3N2VPhNQbsdJwpIkWUX13k0vYSKzc1IiKBsloM+Z2ZejyTPqOI0ntkRiYjZyy3dJ/WQqOtI9jbdAhHB3dLf0vtkShQB4WwmbTeEFnGYqEREYDEl7pnEAQmytwTgOJFykFmHYgL2I6G3VdbE2a5vX0/F8emzriurEMRTknC5D6sxMl9mGqZcGwKKGLAgEFyTmUm1t/0m0Oy5K+XmerxuZDBWZLu4Qn/UwtJHf3S2Hwtc6OG/Wpg1wTynC5Yl4gTdgy6l1M80M12VZmlkAAHFqbfhyEkd4IAXCRozG0AAMw4BM7klIXYSSdBubUy1aX/GihcgV2Ht3D5aKkI6jEgBpfciBgBJbH+KIGBSbNW0AAGRORf7CsrHGN4MwEUEmA1RztWiqQUjmREZETuhMRBCwEpESaIiZibGkQzOoBVkQkiMoXtcJQwQEUHaYSBGoARpeXC1dF+Z5Xtc16fsEOTeAAHJzNzfN0VsW1ym8vlY5bOEcDGkn5SpEUxtqFaksF6egiOjqaXu88UyIOZJbTYmTpZFUBGafnAldRLRG50DLhEhIcqpjAHJhoEC9zLMsffebecbx6qpu/UxeCRhjjMXV2FW9JwmzDgNxToZKGUYsDCSIjO7EYGS503o+ZpcjMwGGsEhRsjmsiku/EN4wkWns4OEXDoU7BjCGAYoDM5A7E/RmSVBZlvb73//+V3/3X37/uz+oetpn5YiNmbfgZHMPfF56X9vc7ZXH7v78eNabxQ4dCgar18gniABgxZ5pZRSAhUtlM1NtGG5qGI4Yaf+FaeKpDgDE2VR4mAFl8yxubtHISFl7p6FoJ3bhWhhEnACIkY02N6itCP68cH/5IfxaEAu1Bk6AjsCBThiIkeEbm+XuVhoDhEFIhIWzhTEQpAbnsnsHAMZ+v3/37l2Ap2clM/a2pLxSfSM/lnHZ7XbjsLvuJKqa8oOcEObXT+57vjYKsvfPZ4ZXTCG/lwHwxRYzP49ffr5g8JBBFkMVAvzum28/fvz4/v3bn//5L1Bey4CFsglC9pIXkQIQPNwIWc2IzSzQe6GxTPQXf/Fn/+pf/avp5ubxePr+uw/dfHd3EKnDUGATgL5ofhEjVUAQAVukcTASV1A1VT2fzxERYIVxqFIL8VZNojoiQVMH4tvXrw83d/ubuy+++OLCOBAeChGNlWopu6HKheeNjMyMbnBFbM3d9XLUChKFybTfyft39vw8DMO1ZcrC3a2Z5hBbHbvq0nVe1tOnxw8fPvw4vR7qBJXLOE7E3G1Z2krCiAjhabyXJzJBEFGGtKjq2ntfm5MToVsHtfTYNx3nNmOdjm0lIkT6xc//7PXh9atXd6eHj99//buvv1oeHp8Zgoh773AZmV6GsXEtV7J2Q9x4PBknaeZbdOEFZUdEu1DIsjBARMCN6Z5lwB9X+Z/Vfp/BuxAhmeiuHmY+5wMtXT1O/ZO6O4lymRC58iQDIqX29I9+vUVEoHCYqsZ8Ps/zfEFPgYsMw1BrdUJtal05gJGOxxNBJAG3z6cnbarNzcD8/uOn77/5/sP3P6zrHF212xGfYl0KvN+PDKaWmP0wmDaIAHOzbmbkTpRRuBzgCS5juGvX1r2tti5VGBmj8DjJq1e3u90oQmUcHBKio6SEvBSRggTMKO7ZDHva1jZfwgteFMGweamhYM3nnwHTvwUDhFmlNFa1IMqkT8sIEmLMMiMrdqStcm9rAwCFLdMRLoW7ooYjMgkhCnH2mszDMLRlrbUK4gr49PS0zvPDp08fH56G3bS7O9y9enVzd1vGQURMFWVgZmZAjBxnReLU1oFZnZncAMIsmIXQLgbbhBFqti5tWU17hb7Mc1vm0/PzLIigXGi3H2cjJOYBq1RQQyDFCENgAo94EW0YEJKwAF0rudzysuVTBYxU+KdHoKk2M/OkIpTcNSjcSEqR8oKyxx9RZSI5usiXh23rff9oIZupWhBG4LIsRYaMtWVO8/1t6od/rB7enjF4eTgjNqUvIvZuV4wHLpYsL0dQPvGbUJAQvYNtMYGYsZfbC4OuYwN3RwAmKQKH/b6WkgRBYgaCAIPg3tq6zn0+9zbbuqzn47os1hqaM4cBC3MQg4NZAIYXx3D0cDXX8ALXa3OxLQEACMc8jiO2qQVfXB3zMzgCCV8vBV1LcAy4OOkhbMQJZo4Ad/O40MHoot2ll/l7tkr5Rl0Vkljfe+6KgEjErTUpREzmEGEWHkgbs8wDwsAcwigAwgCAmUW4VvlsTzQzR+R0asnLfnkj20nFPx6PJoGIEQEYMhMaHD02B0miXHMMiIHJKIWtY0xq+MCU5CJw9+6GzkHh6MROnHUMrqszY+JJqlATNhai6CVYAhidCPhlPhBpII3oAI4U4D1Cw6P3rXBvrbXe8/OotcTe0vPH1RL35BAED83GMl2KCyYbDU0joitEZ8R1HYehDOUzR47LwnZ3MOPPzewvJ19c62NDi2w1LYugHk5GGLxxohUiogxTPlb5azcE0V17do+2tNX6CtYIDMFfVeJwBqNkTRMRs7plgisyEQoQiTAAl8I8UFfv3damZp4hW4TU1U0DMZAFMNShW3TNGE4EAocwAs/wEt1wMsJwwMKgEd49IoTJuoWrdn96evrtb7/++uuvj8czAlQSxVD37DMNQIgJaO6dIIDh/rzc//774e33f/m8fBlkSbQCTXZyWh82VABydYuoMpRaGSHCDsNhnmdwSysWdw/ty7JgqUQiSEDhZmrBzJANFQG4I5lqCBN4MVLyjYM4MFNY4kdEGyPmCjx9viley5q0Ru29c2/b+sj/2Upd32g2dMG2HbOBgs84k7FxBbaCKVSJ6HCzR0Sz7q5FZEYUYXXA7mprUy8el8Kx5uLpvaPbNTvlivvgZZO5Unrg4mm77cC5t+PFgywuQHnCGpevnp+XKL0i+f1P3o3j+Pz4COZv37798v278TAQQbfVQQDZEdgZk0YIGIGcY4EAKeTJIwoior/6q796/f79//bv//cfPn14fHw2hFprPYzJsclv4eGw0Sw3fUvENv1jQZGhEHa33nvmk0y17IZamIfdaA4eZkFuepr7eV4C+fb21eFwuLt77e7gMEipw+QYu6mMpY5DIaIwV0942fjiCZQdUeZOioiGSb0qXwnQVXVZllxFCBAOzVVBS6lZA6l11RZhqjrPp7Utqi0URtrxwPZs3c0gOJ1E4TPqEgACFpaCZNPu+fTk7upKhKbd28oOrZ08tJ8R6nzuxlwA6M27tze7GxE5PT0+Pj+31kQEPEwbX2S7L6uaQERyZpXYE9FmHDKUmvPhjX4Sm8aUiFTbpe7fblNAmMWl79hYNy976UXm+3k/jBByGt5Cmgf1TrCGrra2cD+f1bsy8zAUYptoJzCgWR0B0IVcbXFFkLKGEfP6fBpLpR47C+p+enrW1o7zeXdzgN3epx0XCfS2HqMvtWB0PS6LkxOR984B0PR8fD4/PD08Hj/8+PDwdF61I3NUaF15V755/HjodUDn8HU92yof5+Ntn19xzvA410pfG5EXqVMVdhPX0FPECWV5+9PdooAyjPvd9OrV7vXr23F3U3YTlN1uGMcqpdRSCguhRBeulfWqjQwiiMAODgQFBnIiInbifrnQPSPkXSC5VlwL5ehkGLn2rZlx14ggLz0o49kzrMchPLybqiqEITIF6NUZBQLUCyFQjsfV1QAACcpU3Srxnou2hnKGN/rWu8Cy/+YPH7//7f1uOtn7Jd6ed6+nejPS7Y5GiVqgDEC1KZBW4crMR+vsXKwwMiMJEpMLYh0kTHtbQBt6LKeztT6N4/F439b+8PD09PQcYc/z+ubtqxYFpgDXorOvEXrSHFWPw3OLYAKK7mZ99abFvGyJJ0JQahl3h30EkiAXYtVARg4KpQ7hLh4CREBFKiGxszB74WDyAkIcWUZt+yx55J4oCEF4bZQd09qgMAjXOhJ2dCPiua3myzgJgllyNkWQoIEm/EgQHZ2dRCThYXcXTVQDicjMMYTdVTVmcnXoxMAOGq49OhFiCXUmK8I1gzAMeoSPtAUVeYC5dydgZJGeuWtboAMORBggTEOviGnjFLUSEplFX8xtOR/vzY7krekpsBPb83o2g0p1WQmfC5HUMtZxoCIY46wsRKVwp44GIjuhIoBhkcFREeGQ+ephZt1NpA71gKHaFmM3WiNCTHKGW4AEBJ0BoPGaAy0QJmQDCpQAYgxARoCe4t5QM2DGCM0eiQiRuDDm5guXeTpCQewUbuHW5kl21t1QEKknkZYoPHSd3VadHzlOA3Zrq0R9dXiH3Z1Fp0rT7IwozDxR3QV0BhYuOxTnMgdqkNQ6Eol7dHOgYPILLT/KdlRjIMQ2oolAA6IAymYowMwg3A2WSN/4SlEr7PbkDXFdn8Oja0MKESECL1SgoCMJhTmGVZGhVFuByYciVp7EZbBSqlAQmG8aLHRmLsQIGJZiawbD1du6rufz+Xye27x27dm9OBhR6d26mgfO87Jqr7WOgaUMCDXnCaHRzUWwMmGQdnOLgjLP7fhw2pUdlhLWeXFRJbXe7dRjcZHAiQSoBPNEBGHetWTccHR0ts1u1ROo48II0Hu3i91790DEaz5IFQng1sEjPJzEMSjASg9r3cyCsMoQZSfDgOG6zK6NwY3EcexQu3Ox4JR9qyEygUwAA4ELK8i59XPT5u7o4awAgeobmwdRAb0Yg3pGMoRBMvMA0yXRAoGdsCMiB2En8Lac0M2eT3581j989+lX//DdV78m8mZJqacAgQth2j0cWlawZ4BuZuo/nB4f1qOFnnQexh0XNpglyl52EYix79o8vAhCASouJGVk7yClzvOqayMDV7MwKdydHMDM4TJcDkdrrKAUxMxCWehHU3URsL4sKq3UKrs67AgrQUnsOwM2KONUATJ/MUlDEJBWZgBUoowFDAoxI1EG6EIgFkDsXZOI4phFDCmGakPkQENPO6ArxzKAsSABDuu65h1YlqWUglDNV4fFwFadT8tTVw9HpjFhqs0zqrcqUmqNtU80fJp7PUyIo2PpoUS0NEQMEa8RJVzIhUmQ8q4iZSAXQ1DayRJsi4G2fSGSlgfM0+3wT//qv/3iL79Q1RjQCdWBeSSo4OSrORgzOkaAEZGrIiI5uqUaXImoHIw6/PLP3pf6z//Tf/7bb775Rnp5d9jdDUUY1mWJ1mjgCGvRZZCn43nVVlhsXdp5rkJCDBZSCnuxQHKEs6/c287hrlBMYB0Qg+PptH54PH7zwyeTid/cyu3tp/P57bvXQylciInGceQhkGCNBAF6KYOIgAVreDdtfX5+XpczeAO0/X6iw16GChTLfGrPT6f1PMdaXo0rDvNpQSVvBlCQaz/GuN8rw+Gu8kFbOZ7jgfd1mA5S9tMgZkCym/XheTk5CoLe7A+LAUFUoQIE1nKgxMx1N06HfTk/Pn/6VCqPlZ/X43qeebl3rsZ72t2VcU9ccSjnZZm1H/v6tJwfT8elNwygcG+aaSXCJIRCgNGZa4QNtborOrIQBBAJMSwOYWDmEJx2fNZ6W81sq/K7arrLJ9uWiOYMDEZIln7Owd1dyi6rDvAX3ik4iPqmIQHo2SKomgU0VTFS7e4mSGMdxnEspSzzquoiqwf3AAUIoDqNE6bdgQcEEAKThq/r2rSPS6u7pU4jYvT1vC5H8FbrOK+Lejcz670goel8On/68cfn43w8nrtqklOz2J3n1YzRrW8RorEC7R6eUoFRu7J0Lw58TT6LiPBQD40IKby73b1++6YKoJQyDnJzGA43+3dv7+7uDofbayw5fuaG4e6aHHS6MsY2XtsfUyZwg0NxQxquOEGe79nHZw1y/UdXdPaz9v3SLyKag7l1D/NAxPx4ALT2BgCAtjGJLy4q4ziWyiIUbrbYNJwkiq76eH96urePP/x4er6/v9/ffXG3e32zPx6mN7taRx46kCBxKSqihKIY1nqPRkDJzS1EzGyKHurrqr3pMs+nc19XRop1Ps+n+/v78/NTUCDZMBYgKMillOZ2Oj73CC6CpQZCpxoIitGse1dvK6mTmzowl4J1mm567/ubXRkLQMXxkkx2uar4Gevrepvigots2Mn/Gfnw+nv+5A8Td0lkJXFcIlJ1RE+vwEjxYQYo0iWsGCJR5w2qR4wIIWbmbKgoJyi05af2jVIMKcBX1czrSTMmokJMyeDYvsXl+24rJyjANipqgAkyEoKXQZCBGYGCiNyT6NnmZV7n1c2YwhQj2CMQZT7PDZzQmHWoex4AClORcRzT4fiKj+a11QtNgjYp8x+pbSwiKJ1l2Ry6GscGsZh1d9koqgCmYWEBBAEInrwj4A0NSkf1CI24JFIhM0MgsCAG0uYwxsyRMT3jZI5eTMzMEciSpYTAqNrRwrurKq6ntp6X449kR4m5z3MoP0/3oki7w/DqdtJ9qYLMUoAduZCTYKRcE8dxZClEVEoRkSIFmVPQmU9rqG3XYmMTXZkDnoU7oUPSnJE8QEMrVKS4kDaYCCEJr5jCUNNASvOocNSccqXozMBcmH30IdzdKQAwxzub3JllY/ECQADGxdOgd9PuKeh0JEQGQmSO0FQGvOxYl+kTkSF6GAQTADBRkc2658KJBsBQ1ZQcIEA3ba2dTufT82kxcKSQCkDp0USURIkMEHYw9950vcSFIgpz2Q3JIi3B27NJL4YLuRRFpJSSH2HLP65TId6NU4BlDvehDEOtYd7rYLpQKEEEsbubhWkYGyISMGHaHCZdJ0iQDZjDwAGog7uHASp0AEMgAmZGtc271raZ2ZV/DQGB7gEYBhBOYATGRAzhFEtbf//tN7/97W/u7z/2tGrIfQww9RV56KXnEQVYCmAJMQSdDdANupv37gzBqGZMabEFoduA3pjzg1YuBGxm67r23lW7o0WGMlxIhbAhfwAQxJJ3Hxw36gEAqDEiIhC4WZhZNxIGz6I9k8sRgggwwPHq/ILboRYRvo3pRDLCGNBzl3GEwBhqgfQUSpfGl03GIi5hW7E5ulxKGEZMmig7QEKYV2h829sBzfqyLJVPMtQyyKU1clXlbU+LzAC5Hi69d4AaEeoGukZIMEIwEkPaZzkGX7iDANfj5vMjZjuefDMjj4ilrXAh3sTFiTKfOt7SnEBww88NAS+D3O3cE5oOw/uf8V+2XqeRCvEgwdRVnbDsRmQ4n9vxfHb3Wke11pv2ZQ3tUiZMg0sMcwNM/qcnxxg8wIwF19Yfn04fn85Px346n9d1vb29ubm7GcaSR0MpIlW4FsTUe3vbalAFoFDri37/zbff/+GbP3z99cfvv2v9PI3l7dvXb3/5i3fv3h3u9tabrfM6z31tbV0hp9BFUKN37W6hjoKHYc/M4zju9/tpmohIVVftOxjcYV3aPC+x+TqAmV0mJ2BgdPEAQBIB3w31MIxHIettUejLqr2HIUnlUqUOxEMAqbeu3ns/Hs8PD0+n56OuTS5iuTwU8yJcFxhc00UyUuASXgGICb2rBeLGdt6Gq6ZX1lbq+/wzGd62G4R50IVL/FITvmzQAHKeW5oBBTIwoRMTMQAOPO2ncUy7AKl1QKDe1Dqcz+cAAiAF8EBn3DvgWEmCOGjkyiNQWGg8uZudz8elL3ISZgTvbT31tpS69r5t29obI5HbOs9Px+fzaWm9bXb14GAOCLo6mGNEixAIC2fH4dPT6fG0nNdx16S0Ylq4SDqihIVhAKiqhUkpt3d3+rN2e7dDIhoGrANM47A7cC0pbnh5osLBoUUYRNnsmigI8/HJy9fdiEgcAiOtDbfanTJlJHzze0nva9wUPZcQmIjIjWw7BGOTRW6jlQhIoxV3dU/rEnMLsI0BGR4XBysCxICxsoiUw24oFTUOu5td3Vcp0YnDvvnD16enx2U+zutyN8997cf1dLi9O9yEjJMMjAGuXb07RDKYGFGBBLEREaLpObSHW1jvyxxNMaKZ6fn5fD6fjw/n04kLtVa1L9qk6UdmNvN5nls3YEKSQIgyAWEwpZlYX5b1PPdlXdRrHceyu7l9QxBD4Vq4ICQVKhAjT8PYuptr4xSQR0y4O/vmP4OXvPTrBrqF1Vy12Ze99vo05pOfHLWk312rZ9gCKlKCvPlmEmTLlpxbS9NG+czKkALMLH3uW2tde4ThhYBiZghASH/MotnoMQDwefZQnkZgmzQXAwSJJBCAJBiBpOS21fu6LMt8Wk7n03xeAlRIrSM4uVfEXe46gEwyyDRMh8PuZl+GOu0PwzRKHUj4+iyYGV8tIBEdImuI5FB0U3ULRwtee2iYeAyDoIQjBKFBIKTdHHugb3nOm/jYOCBCfUtZYgwzNApRQnSlKGwiwgouYYwlU8wFSpRxAiAsY+kZX7SlMHkQBgaHh3Wdz+s8QzufHu+fPv3B5o9uz+vp1M6dcOAo492b2/c/f/3lT+9ev5oO0ygjQvBlaQWYEO6nwQLxYmWbLuCWgVYBCBCuWfBs94oiPG8xbbADBHJ0CMAQ4IyrQ+RI9/pCXIiZrK9hipTxxoCIDu7hYc7AKd3u0MN8kMIio2AWTVnd8mYG7AAgF6129hC5xagnHzIsMEd8GAhBbgCUIS3h2YgFuLu5JqaYFkcREYwEtQ41g1GESSC/jZ2Xs3clwt7ap08PH378dH+ajUTGvQybppmAERgBHTQQVHu45xBgPc9ZPA3DYOK11lx9FMBImd7+R9UYkQiZibuXGIigsLDsBYkJmJmRBKCyhLu2HbiarqEdwZE4AC3ANBCCCiESppQImQTRAgSjaTdTb80hedgKGOEIJFum+nZgpz/gdi6kUXJkIM5WuAUYRKjOsTad56enh+++/+bj/UcLL4VW9QjD3OOSkYSBSG6e+uSw7F6L8ADBptDNbFFkZ4rOxpihsy+XiFImxCQibinkQLPeWrPQVHwHmQXQtorz5Ep5OISHmRumYgQgAjgwWg60AaARMIJAoGx7o2PkUmGgwMTLgC22aAskj3RSFRHBbWgGQoTAmVpNJJfqPJWpet0YN4Oo3D1wo5AlwyaX1lZCxcb1u0TNRbh6aFtDe9e1T4f9IQ5lqESbEvLS+zVmJuFrx9tMASXCwMEMrHRzASgg+WlckMO3JKiL9eGfllYvFTzRMAyISAuv65rBF1mzZ+XnCMVxa7+xpHKBtlMKAZACe5g7ILmMw5ufvtMCqir7gadxnufmCoBd+6wNmSL8w4cflvOZLNy6BKp38GAmJjYKCo90TOjNrRMGYAiL2fLw8HT/eDotNremDm/fv3n79vU4TVwIeaNBqqr52lU11FwBkbm4hZuvp+V/+V/+3b/+//1/f/2rXz18/ICg+8P0+vWrw5vXv/jFz3/5y5+/ursZhez0+Hz/gKZmlkbDhtv0hwhKKYSRNOBhLMI10QHtZoYQ1Fpfz2u3mOq5CDEKjmkObZm3w8yI7Gal4G4YDlOpEMfl3N2Xee69DzRy3cl0J+OtIfeu2m1e+3w6P94/3H/4OJ9OYcCwAdJ/cmevi9PMmNOGpJuZQ3ikoccGKW4grNm1EI/IReoMHOibU9+2s70kSMJnfeDnMGW+5OHpLCJVAHAztCqlSCnvX9/VYdq/uj3sxlIqoVj31jQ0jk/HtRsAslQaSgCBP6sOIpIW5wWojIO6j89P8+nc1llPmWPiCO5tXttchwnAu9uyzK4qhODelvX6iXMjct+cykJBE/J0dwQHaKFPj/PDw9PxeNwfbkodfWghBaAgUXj6u4CZeigyDIfx1m78sCNhkOIiVmo9HOo48SVxM4swZnaM2ApoByYGxrRsjpc7BwAdQ5AcIGt3/mM2Em4uV7kZvexKXd01zch7tmibVz8kxm/ujsCORATZMxgEqKnqOAwe4B4GW4HgARgw+1KYhiKl8DDWcRgO0243DYXH3ci3+/q7r3774dPH46cnVdVVyzp5dwwa1KWplYbI7o5MCMwoQATAPcy6qipD672Bq/elzzMDMpG2fnz4sbW2nk59ndVwnfl8LgCaGI+uicatp2X2CJFqVGuV8WZ/uLmptYK2/vR8Op3uT+tQd7vpFj1uDjtrB45dwQvqz4wQF/kSwHVSkVv45bZcH5WN2v5fQeyIL2zErIZzanHFmN0zWHRjm8Vlk0XEhM8zZCEL9/whwRvMNswAMY3uAz1UNcxbW1pfzO2ypN1z8nv5DVurTVvJCBfq2+cfO+fRnm4WltSc4lneZa9iYKZtWdf5vJznPp91bQEWDOEIUQKRCr1+c8tFmFmGOk7T7uawO+xLrUOtUgrXkibH6VPqWZBeLnJ+4M0FIbadyAG76byupFadpJYsgYAwMM10Org5uGuki6E6pDY9E+QBACnCgbP/yrgfNGWuGsxs1gsLlqRHU8n9odBopan33rupdWs9M6nUwb03PR3P9/fnD9/df/rw8OMffP3k9rScn07HVTtOw+Hw5qdvVKDsy7QfDzfERWTjyolIWBBCrZgeVSRy3ToJwK8jnc2X2q+M7Vx16bu7rTRHR3AIBQtCDY2eNkFGBKXyMJSqjQBRqAwFGJDIIULdX6SKwJdVV0qplUSkDmUYhsLEzJjyPUsj2peGEDwckQwDLZAjnf4CwMEiNAJsm+SYW+KgGKDeEJHIN1ZxJPtYS5mGIkOpVQjD3XoW+mdd0GOe58en59O8tLXjQFu4moVn05BUNcAgdITcIk6n03w8AcButyMiW8FyRkzMgJFBhRGAm1k1AASkzwy4+5WpXJiq0Ba7w4DqpRSEqMNAGOHNew8wBGURBPIgc2SPNHhzpAgMIEP3sOaxtL72HiRBiCRAHAjmbq74mQrq+pRenV4zYhVSNQ1JoXHwSFCgaQ+AV29f/eLPfxoRrbWuuq69NTX15FPF5iRrgCJQEAhCICpENaduyBgQrtjMeJUFwKehpPadMN1xCS9s+wAL667NrDsaZMyWZO3KkKFhGABChGGYRYbg5vsYgO6wmhJRdUBQBhQAxghwwXKZJiFeQ4SA0b1tIBQihkOoY4DYVtWA5NoilIyBuQQd5LcnF8c0pgMAZ5DsrSLQ8SLki3DIgWA6yrt65qa5mfW29LWpKpi7gw7qYUS4R8BSDMlVFaD3/vz8rG51a3AVmBwCXC08wigIkDBAt+IJK5JD4GVO+F+dL//V/41AACEW4vVSOaQWxS4EfwfkRDQ4MFyQHHN6AZLptFKsW4Rjkf3d7fuCc1sRoWs4I0lR7631iOjdPn789PThU2tNIKxrITS7vbndj+OhuwGShUNfwQFqKURCGBQIsaz96fj8dFxWBXcfpvHmJ+/fv3+/uxmGUtK0clW1vkZY711DgVBE3NAgrPtXX331b/7Nv/mf/+f/+fHTp0pYmb77w6KmXPnm5uZnP/vpL37y/s3dTlyf7n/wngGomrfM3ZGhlFKr1FoJA9NJLqI1XdfuDm1VrmSKbfXz+cwBu91IgBRQCyOLZ/cJhOxuUASq0H6oBaKfTmrRm3og7l7xeMvDLcjo6l21t269z6fn48P9+fnJm1ZiDopoGHQt0GOjs5NfXtncbnw/QriEA1yrkavvQkSm2L8ALlnToBkB4iZ43dzV8ELr+pNFtRXuQdzNm3YEJ446Djc3+91hev3uLUut006GUYjBoKst83J8Oj08PCzz6hD7m7vD7Z0hzPNa1iIieHeo48ClEuO47qabfVuWZdEk+Oi6RG9tnU+n52mauIiZtbZGhJRkfbiIiBizelp0Y1QgIDBzN2ircSAKu3s3e36e7z8+Pj883d7cyVDLUJmK5zDOHSAswqMZmGJHBhx4f5hYarAYs0oZdvthGNJcJQ3vPNAtDafBCXsEQWzBpp8FHSNRABLSZtcHgIAO6KFwpcFcYK+IMDdzSxQ2+Riulk7YebTlf+e0NCLMNI2dKAMhcfu5tRbbXd9GgYQY4OEZFaQAwIxVxpvdfr8ba603+/L27nCz33311e8enh6Xdb3/+PRqwDMeMWicFy61jkNGciICEQMXQKEAbX1d5957WDNtED1MbV0EoDC31tpyYqLdVGsBoKgFw9ZlteXx8Xw+n56P82k5Hk/n8zm95wBLGYfD7c2rt29ubm+Joa+rL4ueV1SngHma2ny21sOUHHbjVIQqIYWnpHWra81DAjEn8JTBiNeW6WqSjv9V7f4nzwBe/hZfivhL+c6OAAQXskeSOdJUdcsiylI7HVEgi/UAuvgSoEfv3bVv7RkEZDMQFGFEQiyESdBKhPtzO9gLE8PBLRyDAzGA0wATMvEzENzBAgMCzVV70754XyBWCGMCd8AgZCEUxFIrVJmGaaxTLbWWoZZxGMeRiwylImJW7dsgIx2at3l55Cly9Wj/XHGoasuyMAOKXEeH27K3HpFTVcjEUEJGFiBDqSSQkauEjLyZNqZW2xGS5Fbc3cjFEYeCTOzEUAg5JIIHi1XJTNxg7S3Fl2hq3penx0/ffPvh668ePn44P/4oMAsvps0XXeYGnW7e4u3tq1dv3u4Pt1IHqUWGisxUBJmZEAoUEYStob1+KU0ryA1iCHfUMN+E6IBggLzxWOCSCIZgEGBZA2RsXrDAMJapD3Mrr+pt7x0FS61BmDbk6wpNFdw8lACZy1DLbqzTrux3oxSutVYpzOlbA3kHcfO82xZ2HhsKWsLX3pDYAU1dN+nMpmZz95wUsYAbhLlBCxJmLqWWwsNQ9ofdfpxEZBrqWAUD3PpmwmzeWuPGddzd3DhXdWLMKBZzUHXl8M0qlJnc2VHNrM3LfDpfkaRQqrXqMBSWQQrVwSPQ3cLRnS42yCRIjgRMRgAZspjVc3opUjb6BASFEIFzbyKAjdSWscDkwTncdkb30OjNfO7a1Lq5RfhGJaXLRo0RDkFpl/F5fZaPhqqiAnoEADqgOYN5uFx8eLubTMMv/tEvb17t8uxrrZ2Pp3lerFnvti59WRYzPy8KIYxDOCIUpio8BFYIDmCgLQGvhxN4BbsAg+F2qRoiBpa5tfn8PJ+f+7pmPpqFE1IQOmRwI2P6vUBAYE62M/cuj5a4wNpKQGadqRuJKiEEMwEIUUDgFhcNEaDqqmpNk8m2fVoIAmNmIXYKQmBTR8qx9oZZRASHIwalOWMQbQ6JkSMPTyQv4zhYpHhgOnWluFe192Vt86LLmtaHuT6JoFaRQoAOruDqWud5fnh4KEMdzZzAusOmE3QIN9jU04i4ap77YsEIROEBwDlDjxSp/elrWxgXP++s3Q0tW2pLMyfc5G3g6GHQjSi/IlIAEQUFQYC6O6AgM0zMQAeYsbXW2mxhQZCnDHg8fXz82//4n3/7d/9ARIdpGofh1atbDMEghEJFEEV1tdYIudZSp5GZPaK19fH4fDzPy7I2QwDcjcPbt9ObN2/Gcch5TBCqWjdjRHVwYAZGkIwp7Gs/Hs/zPPdm7m6ADUDNHYCa3X98OD88fvjdb1/djK8O08ABHsIc6HaxKUNACAvru2mow5DeOHmk9m6927Ks2P3p4fl8PM/znMZnhSsDIo4iIIgOsa1kgnVdh0H2w0Bu5+fjqoYyDbs9Ta+w7pwnd1q79qbWzLqen4/np+d2nskjIDDM08GPPmdHvxxw7hvCnjU6ErmZp+Vq72Zpjkkvf+3S73HaziIpOztfTs2EUwAutbtvZriX9IALl0zqNK3roi0IQKrsdzev37559ep2OuyRCKUESu9mPmv38/n86ePHp/uH83m2iLu1u+c43O2I7r7aahBwczOK7G4Pr9vr6G1t8zJrWNNlzj64z4u3LiLdM70FvUutMo4jDpKo5LKsZheHDU+UC8LRgByKg2r3ZW6P908Pnx5v7u7G3eT7rrZUrUgcngVVWGigB4eROwYyQUEoEkjEDIUdQN3ELIHVrPYyR4mBabOFftH55gad+IC50xYglL5mAAb44lyVA3R9Kc2BNDbGs6upbqdmXPLk4HN2RLgHOBiFJMUCKaynhRAiIiNx7mlOVKoQMqc+yrjwMEqpO6k8jXx3e7g5HN6+ff/9jz/8/rtvH56f2tM5mlk3O/S6H117DEOtVTg8yGFVh4wL0d7MbJ5PHsroHBra1Wx2967L6WmcMkoWgBC8n46PFr483K/renx4fLp/Ws5z2rk01eCyPtPy8OH06YfD7Y2MAxBq+DC+qoJFqDAWEREaS52GuqsDEUhmRl3aVsRNep96pUgm0mfDrPj89RkQkhBOngeXP3HEpP8hw+UJMQcuAJS/0jSjxJJ3YLk++cJp2d4kckUQIjMhE6AHoaxun0smcMObcCOux3ZUeUaoxx8Z0rt7wCZOnygpYIgvdHMDyGh3D7cwNV3QF8E2SMcahdmdg5BlQC5MA4kQjuM0TYepjIJJJi6FeaMRX0Flj8BwxDSED3rZdi5UvM+8cbIXNYwR5KIVAbhgS6qaRqi5BxKRSKFSGJmY0AM4CJGYt27hgqNFgLsrIrijYTclIuDN+DY36Ix3cXcNr0pNeVhkjtBjAXU7t+ePp+cPx+U0V1prdUTOWtqUD/s3P/3ZL37+yz/b3e2l8rTbDbvJwjIYCNKyHxnzpha+LqHibpcJmof55rsbl7RvAojo6gDpUGmM5BQEhkhgjASMhcgRArFb3evE7r2LiNRxAKKIaNqXIvO6mJkSCvF+msY67MfpcDjc7EZmLryxSAA9GQh5cQK2NsmBKMLdC5JDFLNiLu5rV22LWjCBu2e+obsn40IjcHN5c2aZapmmYX/Y3dzsd+OEiNNQSikQRrATQjML09Z0GMZh2t/cvTqtbV762nuUWhgxHE3JCgkQCRN3aO4eatY1kVF3t658mCKQgbESJ4s6OxB1Qr92459b01AgXJYKanQIAgOE9FYPN9x8x+kawO5uAU5A6qDmZtajN9Xm3jya2tqbBxKKE0eAqQagB9o2egiPF8OHq6g0AJamaE6WHGxAMgYn7xYrbnM4nHa7n/3yF1/ae3DrelLV5byu57ktfV30eDwfj+fTef308LTMbispGIMQD4ElnD04IGEhd/BujQxUs4QC796jdSLhoTKdnj59+vDhh+++fXp6cKAyVCoVEJ1aOG6aN2AioYhMqIctuwPAXwi4IhJA4agEYt5NhRkVikiO5hDJL7xtc398fLTumXCJTECUPZtHK0WGgoIkm6g1DOJiXeUBQMG0mUpllROYfNB8ABHScQs8mAsiGwlKhluX87q46jovuqy+ruCeZJpFzyzY2m6nhiUcXFt3svsPHx8fH+9ev1JVEGzmhJHUfoMIdNsCJSP9+4iIaPO6x7DMt4kXwsz/OU7EiIA4lNKtWvjaOyAGWC5eIvSUtzt0U07LDkAAkPz5komBPfrFOrMgOMTAtPbovUNTX9rT/dP/8e/+w//n//X//t2vvhaim5ub91+8/Sf/5J/seD/QNElQzWkcgVOZ6u7mMO6mYGoej6fz8/G8LG1dm6NMw66M45vX483NwTL2PTGnCCJqXTcSLzEAhm8iy7dffPnP/+V/dz6efvsPv/rw3ffn0zMCTnUv6JjxL8fz4uqVaVcDA4MszaaQQIh5Mw0fhEvhsUqtdZACQa218/lMgr2dv//hx+fHIwC00paFiY4EI0AwEQoTYQMnMaayrH0YKgSu5/b08KxA06tDnV6Z7DoOphBh66w6LzEv/bwsjw+np4f1dARVcjPrAFEKQ2GRqwYSL8Zil2MdAD4zsI8XocVWHFzhefN+yYLfAr8iHQUCAUjBwyIAIxSAQTcwJT5LOMmXHG5veOa2UmXa7cbbu8NhfztM+6FOFhBAajGvzWzp3ZZ5PT09Pz09LefFIdxBVYFEammgZnaej8u6qvZX+5uRaX849Jvzp0+fAJwu2pV0U+5rC3MzDfcopOYEHsMwjSMA9GattTBkZsAA81qlmxswODIVRATrZv50//Tpw/3hdr+/3e9vb1zMtBkRAWV6pbtvDsKMIaAQlbJGY6zJpK74mV7Et/yjbdSYjnXhKZl/eTn4S+wpgCLKxqt2AopLGR8RkSMvxEgLjZcbkBWbZTMQERkal3ulmwVQpGc2bHR2d2cUoEAMRhImQcAAIhzqkGBwlYKCyJDJDPsyBdwOwzQOuzdv3//48f7Vb7/69ofvv/vmq3Xux3ZvrU9tp9NoU/Vx3E0lTaG0u/WuqmEaEZwhltrVW7Q+n499XiJsPwiFYyhCEsfdrM/rcnq6b+t6Pp7afEKLwpDwdWBYb21ZbV6W41HGIQoD4esvRpAylHI47G5vb+5ubw/73TSMGAAemtERrSf2SZdHx5MLiHh1Y7xc85clDhfeJ170g1eUPetEvFgNXiszM4Nt5Wyo/Ms9csTcag0IU3KHaT0bEcLETJBO20hmVgRaX2Slbj0Zn5mkmChRevChJZjtQaCg1+3AzPw6Oyicn5/gul9EEJJmoomZNtCG0aooYxQuHsXCAwvLiFyJBykVeUPcSS7mhlwIybduAfnyhgDOxA6R7Hb+4yucASwYIIS1Jr0upqHudrtUMkVEPoDr2tZ1tUWta1ia9A91HGBnxQcsxkW2MQITIgV5kBMR+saR3aoId4uEsRkxAG3rewiZyMxLFS7MSGRBqy9vjv1pPX730I+9HZd27jqvMjLxwBI3N+9ubr+4uXtz++puPExcqIxDHadmKyImTRYCOih7erJujQoREjFfxEOuYOwRHOEJtgcAYHrRQi4XA6IwQCQkgi08bwPVhMtYJh29NWQQkXGsVCQiSmcmSHpwjHWQspumsdSxDrvdOJbhMveArG+CsqvcCghmMggBdgh0lwCDGMNzftJ6b72H9rUZeEShtK9EFBGJ6Fg4vXB343Rzs99N4zjWaay7/QgAUx2KkJkJ0VCKmUF07T5N03rorfl5aed5WdraHBHR1SQwyx26EAkjwNW1aV9yVNLmedmFU2DlUjhMvbFtjzhZAm/57TwswM01YnAMxFQfXKIVgD1CL2kJwpiq2CTcAAASE6ABWre+9tbaaVV16wGG6BC2mdwkXw40BxhAjhAQ13SF7Vy+vCKi985OSbGDS3APInNwICKSSD0cbpkCohOH2p4CvPV1XtrS2urn8zLPy8NpefXx+eH+/PjxfDq2YX+zu7khkYD0iGcHd3CM9G41MyuVMbh3PZ/PfV21DbXKww8/fPjx+w/ff7+0RUo1n6o7FQHIoRYm6Yu5cAzpDJxbYjocw4VSaMaRMLFCCycwBkYRKBJASOCxGfyt67pqf3p6Mo2IBAckz18gDOjFwwIqwMACEBTobtukGgI3xjzkyiaIJJBfWSkJuFOkE6UjonBlCgQm6rt1bOez9R7dZJt5bNFs7g5hqa7W1ufeXfV3v/vdaV53dzetNQI0DycgIo1uF6dtSx5UMAA0UzRGjDAlAJBckC8sZLgcLtetMoG2jCmoUrppc0PI/W2bZwZEODACqKctJm7826AI8ahSMLV7XYOgECEXKdBP6/F0Oq9Lt3Z8Ov3u77/61b//u9/+7VfrY9fWH/Hp6bvH0mWHO+xlwElGAgpim8bp5ubmcHPLQ3XC52V+PJ9P87KsfVmWcbrZH6bddBh2JELruqYnMlioNeKSZuhEoB7QgSCYkbncvXn93/33f/X29d3vfv1PvvqHX3/1D7/+3Ve/PS/nCr0AV4JyUZlkI5bTY8h8dqcizBwDs5nJZy06M4eDdm+trUvvy7oR2QNaa4jBoaoa7rYbSykcTIFezIDndX24f/z48f54PMt0Azg41RasTuYGHm1d9bzY8Xi6f3z89PF8f6/nE5gKhgI4eDDSJRzTHeCP9al5XG7BRLqtme3j2SZjyHZ2WxgUHOSbBEqv9ksRlj4YWcz4VvPHtcT/vBWUn/3y5+t57m0Rof04jFOt0zgM1VMbhaHmrWlrqt1aa9p6X1trSWDz1prUsjscTPD58WntiyEQI7jejftwG/fjONW+2w1MOo2n5+PpGdqy6tqSR0wA4a5mHlprtWmXi54Qg7EKI6KhpXOZOyIJkaTY3d2fn5/v7+9vHw6vjm/u1oWL0CoROA0jRIp8DRFJiAtxkd47GJNfswi3G3CtyOOiUNmA1Q3XudiVfOY5E5jYOubvSZHFZmsfW7jNZVvfujGM6zvSlQH/eV2imvG8br0RCSADoMdF+BLuCASEhITInGalgIjCkHbOtQoLkXApAgAxIgLsR7gZb17fvn399v1w2L1693YU/PHjD5+eHs/HU4RHWGGiwW1dI8K6tVVba66aEv9ggnBtZ3RjdNfW+1pYzGxd5nUBB6NCZZBuuqyzWpvnuS2zILGAqlk3BHBveFH1WYdAD2dnfHh4uAXa3b6ute52u2kak7263WY1Vc1jmy51Nm7k1MxqeRFfA3zGlbm4AH3++vwPI0KIsgd+qebdI1lMWQbln9LVxpsioeMLYyQL2STmZgVERIVYRIYiarW11rSZ9YhIcxi1gkgInK7b7iksTOLlVvO5X/yks94DgMuTnN/YPUwNwqOZqnooghZ2oYihQJAFGCLz4CRIUmuV3c01aw8uLDrzIMHLe+FltVMSgfLsyUETXKxJBSkHFLXW3TTs91OpeDjsxjoIE0HGLaiZrfO6LMv8eOq9e1dELqUM035d13GadrevIoKYGZIsmx77KS3odMX60RMpAtgY5nG1ZQBCZO8tY0dFBIah3CJ8+TNxogULDqz+/AimPA3DdLgJlHfvf/r6zftSRwcgQSmMiL1ZCJjb9pUBJTL5BU2T802ZO7OFBnkAAxgFgwHm1CcjGT7vNxDS5o0uVAIz6+6g3QKJmWuVhgF9i4ViRLuc+qUURCTAsdTdNBXiKqWWcm2u8nz/3EY6SXQZCB5bhjoBq4AMwwBI7r6sfV3XZm5NIwxfvMa2iTB5pioO+/10d3s7DLUUzrE1BYhIKUyAzJQ7JHNlcS5Q6tC7lWEad1Prelpm09DWwpxSiefAtukoIiLUemun49HcgakBANBQRiEjcpHoFFmyE5GqxoXYk5Rxi5zwbHK+CxrilvOibUCXc+7smQjACQGB3cNcl7aez8tp7gYRzFAYSRzAwynCLiz9QApwR+qRBWluTdcu90pMcnRITIeZmEOQOJx676rLui5Nu9t5mZf5GcGI+1BKJRyHchinIiNCcY8Px/PD4/HDj8dvvv7wfH+ebu5+/rNfvn7zTqRKRnwzYz6nTChMjKUUAuzLejqdtLXnwqWwz6fz8bkts4c6kffWEdkrDhERjlt1TpnyC+IbRQaDNqOTDFbQjbYLgYRuDCTJxl2LC+T6W9f16XQ8nU7rugKyWUBgAAe4o3u3HFp2zT2FKINRAtCD7Xq8YiqMMyRhs7u+tHu5a13srsFjGwcSUQRS0DiOghzmlGg+5ETMuZBcymuzPp+W0/PzPM/fffcdSc3lJCwBmNIS3SYH26dCIk9j8nxhuNu2YUL28y/Qz5+eNbEVYn4x8NnoE5sXEVgghodfttgsPwCywAAAJYh1FRHM/L4U25lH1/V8+v7333z7w7fddJ3b/Q/3r29e/Y//t/9hftjsg2uVn//852/v3g80khVbQlHLiLUO0/6mjAMyBcLxNJ/Oy7y2dV3XdR2n/ViHaaxECnxpPwA9Qs348n0dIjQcWjjVKgx4d3cXv/jFfhi+eP/mL/7sz//uy5+4+6//y69rohgBLJwPMkDZ7Xa6qpO3S7ALYaT5lFoTGyOCAtKAq9aaSV7p0sNUHaH3NZ/3de0JnJXCzJx5PABAXE7n4w8fPn38dN+bDrcDUl16WAUyN4dw9e69teX4/Pz0MD8/nU/P1nrFEBb3zBgNVaUMqkRx3iTR1wcfL+WiuXkEsfiF5h7b+bnVjUg5MGHNqS0AAFGEmsaFKJsYaSZYX+vSXDnXP5HpML16dyuE6SePHq6BiC36cWkesizLcT4hhnfvXV0BA0E1G5C1qQ8jdJPbgcNddfFPzx3geemv9jc3NwFtdzN6rASxu6lSJYnA593pdDoxRBVRVWKWoa7d8HTStiL4YVdba+AhXCYZeu9MWAUUQKMFRhkmVzif5u+++64UHAYZBy7806EyM7ZFax3NY5CygGckuJTxtD67diFmKhxAFhhQpYCHts7MyGRm6pEejtZbKSWbYxERuHBpIMgjj82tzUBkCw2loFQKAwDzVYBIiBjoyFTGAQC0r4QIIBGhbul2lCiRRTQL1I6xEGDJcpAJCVOHxsxSSAQrIwsR0UgXgxTiIlxKSQkFekz70QeTgXgHsDOVd7vDcBjhN78Z4x+++vRw39pxIgKm0/JcJVqzdTHted4DoAE4M7p7WI/e575GX8i195l7WcMBYG5zHQswlFLMOoS0VUmKhR7PvTLiQGs3zkBOJpbKu6FMEw8VpMBuisLTYf/63evDYTeOdVcLh4L6ZqxkPXISkmmUTL7F1aGZIXpWmckny5tyrcIREQhy7osXEBcT6ugOQNY6ujGRoFCUeV2FwsMAQMMRlYuUUnq3TccjSaSFjCAFgBC+7OOXYxsJESXGgNFMe1+bdlVtTXvvSf21pkhQnLyGUDhs/SFA+uYRECKWCOrm4BGuVJgqNu/RbMgor7WhdjifoZ/E1U1FgCVoEEdREOcRoALXIpUHAMiRAAGQm2soBA1BCRz1C9UeAhUAwBkQIz2d4OWSBorIKAql3e2dOovI3X5XR0bEpr0vq5u52vJwvL+/Pz0+LcfzejqfHh8A4NW7t2++eP/6/Rufv7x7/5YqR8ey8TSca4GwypXy5M/gcUFkcFshCKJkkb8p1FIZ7khEu2FULIYMHlzItQBtlpHLOtJ+HN69P7x6e/fuJ4efvN/dTMJmujoFIghzOykJp22ru2N4FayloKd7YBgEoyAiATFxknzJDKD3UEDohmrWPAPLgAIdnEGw1DSGCHNoPQzcwEJXcw0wVTPr3j1UAq31tTczw4LTMO52u6mMQiwoVUpBBvQNgnGNCNsYop5qDGJE8vC04AdBLAhMUUopxGjmBwNzsEePpQesat2hEvuqvTswlFpuDzd3h5v9bnfYTXUQLliK5MET3nvvhAjuqjnwZUQuBUSiVB8nN5OIWPt+nufj8bis3cHB3ACsr92snV3PsT71j3+4/+HH7zS8TuOXzgOUedgjiSFQdoHAPoiLG1ukwoSJkRkYZwN0D1wJBaUQO4KaIhOYYoDkFTEMR++g2JmRARXU3VV9DV8RlSBy7gNIBMLoIe5OVFyNHe2ifbRwQ0QFvCji89FIWqQERrgTCEEVHIQFIoK0bcA2lcFwF7QPO9ly7H09uw1FCIKZx5ub6XC4efP6H717+361dz87f/mL8+l5pbL/yS//7PD6ruxuNLhGKiihSKnIFGAQzXXgst/vj48PP/74gTnubvYj4+GwKwXP8/Hx+XQ6LnXY1WlHvmr3IORSkSQCCIkcA9akzxFylsRuYOESCg6IDGTmtJohRnAZTBUDZ++mz6f5dDqvTSMuPkDEPWBt3cKbR0SUGmJhIWZmxWq6oSIWT0cllI2vSAAAgZcRkuMLFokWHsiIyCQBAR4EWCu50J28Pj89DyS9qfWm1tUMiBS1e03hqrs9ffrxd7//9sP909PT009+8rPWmkN0UyzVAbpqR6dCghKR+J/3UIeIdbUIrSW5AxYeiHVA3+yeN6+CUgpi9N4AoJQCAIoAIQgo5lPIDCbEbGGRTC1XiIZQQsKdPDgljHGFh2o3K4iAHr4CbNv3six/9/f/+euvv3796u3Nzd1Pf/rzf/yX/4xZ5k9eGImICUopw1C5CCLOtABM41hfv7m9eftG9ru5xXI6fjguS++Pz0+fPn0Y6/T29nA3SMHwwPN5AYTVFREjiItERPv/s/Wfz5IkWXYneJmqmZNHgiSprKomwHRjB8DOogUCgazM4svu/u+zuyIjgAAYkAa6q7q6MjMyMsgj7m6mqpfsh2v+MnpmnqSkJAn2zM3ULjnnd2ANwXSBILI7egci7H7ev7qp++nuzd03v/717nD46af33//+e+tjJ9Nc8FD55jjt9wUxRRhMqKg+kQAJMQiQLuqLQwkbruGH25ub28Ob13e3t3s8FFfb386hltyLtauFm6/rcLgI4uQh80GwuNlZtf307sf/8Ne/++E56u2v8fDaysyM5DisWaiORZfncfrUHn72p0+nDz/BeuZY1YcCBSMARcYMZxkGYBCMNDxD/ViEiSEAHB0RQMF6c0fdbgke6qn9YJYJBQAclMOywHLwcKCNuOYIiZgiCiSQa7jWNrJLRRkiCojPcz0cdkWEEX3Yuq5j2OVpPZ/XAG5jZMZBaLgHkrMAS4D5FbA3EESXxg7LUO0j3ABNyAE8lgUIpt0OdCDA4faGmQ+H9enxoRBrH0LgLEQkUyWic7sAQBUBIQJMj5eZmqsDRtq5gQCCAQnj3O3x4RnIQKLsCoto+Bg3M82IbJaucA9XszF6f+Fk85aeWBHRzEW2GV66AeAqLIstzyzDIUAxAEJiG4D+0ldvCHfMBD24CnzTUZqj/O3vAFyEAb1wmMNlVVX1X2zIW09vkRxoTEcgQFbuRYiZRagUFhGWjBkPFr7OKxiINvtbRBUBgOCgCrvbA5fKXOZ5lhiqOroR0efHT8vpPBUU4cfTU1t1uQxVQ5JsD4gBJZEKar1pW107hKGH88g//6Vdpl2VSabdHOHbXJwgjBDBIDtIMCEIQmacyu5ws7s5lsOBipT9zbTbvfrq67tXrw83x2maSBAxXIfqyJTElxlGRKR9e7v01631ly0pXpcnL7OQl4H6S6OcTjfYpAWcZvYpU+AiVHX7UBDSolBKAQESKIVL5VI43UIRwcTwslEBQMRChIiCBUncRSoX1TEG80DhWBUszDL3cRiYByFGKUwkDJhWXAgCVmZe3QiQINQUjUkoEDTc+knXBqON5RxjETQAA8bQuQphKUJTyBxcAYWlplDItwnry0DAM+Ym79B4UQJ4vOTw5XdHtPnIBgxHsNBhnZn2N4dSWWZmckQmCDddzsu6rs+Pz6en54effvrpjz88fPx0eXoaY0gtr7/+6td/9ps//8t/+huI10UKemeWXLNg4rGAgDCcNgYcXFE2mH0aMwNQfkyE10zNjA3bz4lxffsrQPChC4p9fviJJnn77Tdvv/317ZtvXr2+mff7QBymOBAB3MABw6/DWndww8C83YhIEiFH+sIUys8dAAQiADzCwjfEUBg6guBL4ioA5PLIu7maG1iAQmzjYQRVd11JXfsYowXCzeF2KmUqRYRK+tXAMYxEiEgIECXnymYj3AkdUJJfCwC4SXagkFiAEUrENE1HC+s2xljXrqOb9xQ0OzIzS5F5qrvdbp6T719FYFsmgcPWD3DO9vPYfAkCRMScVjDnktBiru57pHUMs/AwdwRbx3pePv304e/+++/++3/7bw8Pn6fdfHN39/rNV+va17XXeccOXVVEIH2CjOkkyHzIq6wxw2Y333dEeFAAbY6XgHAKQKNI8/MWc40RQZbJPUDJQaL8nES4yItPwIGMUFVBwdA5oAdGoJtuswHzjdwKOT0jEWLGWjasKhAKBM17EUFHdyCSw1QuFcelPj981KXBsABHQAmsJLs60XzYE9+8ef31t9BbRJT9/evj3ZGZiQEIAS3tDIwkJEWollK4AIRsdCSc5/nVcQa4Wdbz+/f28PBwOa+9684MJSfr7A51YuLI3mNX85cpzCW/IQs39WEbF46ACDwJP2ZxaSusZJHhtSN/WL59KPUfABbecyEYHgBuhD4oKAxUqBAyERSU2Op1tIgwJjTE8ss5//LCzaSx3Iltp3jg1kch4t3d3XJ/f3r4/HR6Mh8AoGZyO/fe1bq7P59OP/740/fff//wdN5PM6c7NmCM4eZYSiS62cM2oXsEgHYz9N1xZ+7LshJAFZpKZWZB4cptDHQUESzSs88vlQNyxUZExEgkZkbk5hQRzq5qADDU0dEhNDQiUqeVWwahjLbIpw2QttlTIBrHpV1I5Obu7s3XX719+/Xd7ev7m/tSpuh54jh4JNE/l6s/nx6IeJrq4XYm4Utbe9dl1afHh97HsiwIPlfZTUUYEewl/TGlwfEyvCGEa4KFpyYtZ6M8PAIhdsfDPE0Pr14db29v7u4uH9vhcHhzc7jZl12leUImd9clelwNl4iIwIjELHF1/1eW/X5/c3NzvL05Ho8+p8A0oQiaMdAa/vz8pGpg0cdah/BgiwEUP71793e/+/vH83rz5vU0H2Xe0TwDFQ/DTNRWDV1jrG05PT5+XpezaScIZNZMIHNE2DizmY4HAGC+8b//4ZoFgZkDEVtTZgaIVMgQQwRFeEDk2AEA3CN823ITUESWkRsDNP0w8EukwUu1gxEgx+Pu5v54OBwYw9WUiN3GGMtlnE9r4hFaa6HD3RE5rGFYglY29oODOVGvQeytL/bc17Pp2tv5eDoWhGmqRKQQQry/O+6Ph8t5CTd3X5/PYZbxxtE1BSXMONeCiFUM3HX4unZ3ddjuWaDYNuYQXKX38enTAxe+ub87HI+llAgMVlU3CxEK65n2GKbaO0lBYQq4nvYQnktVANjgAJji402Qc71XHfL9pAC02VFSs7MdKwZxjYf3a6GZf05gAL+Sx5kIKxWTiPDA3nuKZNDDhrbWVJVQnIIJSVgQC3N6HqdKzCQipUjKqK6GiWuU/DauIPfkoLhDjHBnZJFdEWaeJ65Em2g7dFnP2pd2unSC1k+tteXSzEJEfJ7CGTHUWkSAqw2N0TMLBtBPfagOh2jaAvcTTdNuRqYwJQZ0QiYkCCDDCKIeGBiFpc5zvbk5vH27u7kttdb9cX+8+erbb+/evN7f7OuuYNoPX9TeV5nXL3U50gu0MQuGiEhfI6beI0s82OKXKV4+rv/dY+BAIaXsdrvIbUCR1cYG/4lIxwgB5nMrQmWmqXCpxAJAjgC83St5Q0EmkQAg0ISEpbBEptYrV5XeIRZWb32LIAMAC0NhSsguUQS6QYRlPXHWXpkowCOom6BgeO8j1st6PsXa++lJ24VCAW2eBfD2cFum4x4nYawOAlAcKJU4jB4ReE03Q0S77pHpCm6/HkW+XbMMD89WNoJLmTDC6ujLvJNpZiJAcnJADoEQiDBdz5fz6Wm9XPR8GpeTnk96uVyeHy/r+vGnHx7ev3t6vozRqMDx9WuH2NOBSkVATl0DElKOGiIizJLBYPmKZi7wS94ZjDEybliIixDOXGG6/QqBYtgaYvvPe6ny9a9/++13f3p483qeS91Lrvydr94GIdsiMPOAAcgyghE9Uk4tm6g6Ae/EuQgDDgA3H3h1NKd/hYhxI41mR65d+zqsjwgMuj66SJs/zyPMOZwKo/BO6lSkMlXKZU5geJiG5C6Y4fpzTHWMUTCuu76rm3Z7ozh4MAQSTaXCnJEF7TzPi7XRhqaWWJiFJpn38263m/aHeZ7mOgkRABoCRGIdAW2zY0beSHElLsAvYoA8FbNeIRFa1t67qgW6xwhb9fJ8+fT+4/vvfzqdTq9fv77d3Y7hbWl9aeMwxKqqj24o5OpO7jlcRUhRmaoufZMGEVEmeG7lsmOWdI6uADEoVbQgmLT12JItyYlBCqkTETKXUrJw3+4rIDMcGATgGsMjUeGmA7baNMCDMfIbFUYRLpMIEVI4uCAD4Vz2rrXKNO0O93evl9d3l0+H9vThado/P3zu60m1CYsQMHMR8QLTfreXPcCMXizIudAsVAmZN+wjgjAUkcKS2n1V7a0N01L57vbm7Zu72z0XlocH+vnH7y9PTw+fPkvZ+e0ou900zyhM4bsidbcrxFOdj3OiPCZmRuCIGB5mtnhJseI2lgodI0VEGBHDfO3dAZAEmcLBIAwir88wG6ZNU3xSCo1wiiATsCIuzJncSlEoKMgBLdeqmyMpSZuUiLaXwxtfZjY5WYhAROF6e3N/efXMP/yx927epmmqBR1gWc+Pjw829OHnzz/83feX54sgHfc3uzpl/+/MQBzhAZhoRQQgosryQth8viyhIyImKTjPXoFCELj7BrdgZkLyazKPbPoKjnALH2MA+jSXlES6AZGCoge2GG4ZkeYR8bI0dgLyYFQWBCTnIE4cLTXw6fbw9W+/u33z6quvvnl1/+bm5vZmf5Ooteyd3BUTfgXu7nz7DTCJCJUI9KUt5/OyXPrT0/N6Wc7Pp0J8c9wf5lIEwFRRNihKuv7wmnfrW2HpEB7WDTNajcZAWNCtEGLX5+UidXrz7df3h+n+ePj2q1fHWVBXhtHb+fnhc77JYQvPwojEPvNWxqTSgVJVHgbmPgiYiYWY04E9cUSUSuvSz0+npOu01salOdiP7z58fHimeXd3+zqoODEV6eFkw3yYtn55Hqfn9fT5+eHj46ef2vk5RhMCYFZz9wxkIIYNmZD4D9/MFS/sf4rUml29qfFFOGOEEVFQmBlgZgCHI5C6pweGKAt3A8BICfWWSQhXVdgXRUsAgJSZSsU6AQYMD2Jwt2VZEqxGWAPdh/bewp2phCoGEEnGSuSi0G0wUjSwcLe+en8Atd767fnm5hhmBD7GmOtEB6ZaS8Tu7tYRkbhflsDuIyNcYRJhZiksSFgLEfU+IGJd160sAgqHTXgdgUEWoBd4+PTw7vt38zxH4KulxfFVKc0cpNDwrn1xVRvtfDnVaSelboMiddTgSpmXScSAmRMO7g4axkHbks6NnK9Kyl+EaC9XNKkOmzdyGzZk7Z5DTb+OBJCRr1F9pZSIqG6qiohgHpmPKMGEhXkSLIVEUISBZBZiJhQURqJNgEhEEb+YGrfflQQRNNQQDEMhFEyQULzu5P7N/aVdWmuXy/n89PTw+aOPcbmc1vbce+99BQCrJbxrZn/GigEIzpDFBqiGqS/ni7oBgYZpQAEEQhIJD5Ya5kBOwgC0oZHCiYTLNM3HaT7WaT/Nh2me57tXt7e3t3d3835XpgoMsaHKNlBGTlilFhYh4UBCANuC+bbZV9YrcTUkXOXgm0wNv9DPvBz3SATmQChVZpiwCNcyz6OZL8tyWRdVzYgfRORtJFeFKzNvixAAALDNjLiN/QYAeRBRWBchQc5RgjDNLMxsCmNYeEuHd1pNycOHm1AWQy8tCgAEmKoLEgK4mTVwHf2y6OlyfjwtD8/Pnz6eHz+brkB2OM7H13/yRssrvp1EMMiDHYC21y4YGgIDbCgSoPCsGhHpxZlNL2/LrSfhpMlv+D8MU7QoGT5gA8CdELCEY7gzQRUukiHZUKu8eXW/F3kQJlAiWHr78O7HFWKe5PbuhotAJSxUCYQY3AKu2gVAD8gGAgPD0Rw8MO0nln8ci24O5uikOEwEwI1cDoV73X91/y3/9v5Xr7jK/Zuvbu++2t0fRYglkNMPB+Yw3JP3lw94ODBS3ogCiIhGyBixxSYGEeJwZ8cvviiy3PBwBUTwEuS6pUQNCzXV0XpoAAAKCwsxMUIlFGFyk6LslZmpMosUkUpUsiaGzR4ZSoqer4Rt6mWqOhBdwDU8rn7rrcv18AxbQsQIBigi8zTVSfA5+trChgc5sxAfDrtSE+mQmcJbEWs2rkXT9lg5SiYObPKurbvGl3cNUYjQDIUCiKSwqqp6+Gptmo6H2/vXb1+/fkskh+Pt3e0rDAqNpOWm6tXMnDg0DAw9iAgEAWAMa621sW00mNkhAkEimDmVxxgwCCQiQLc8vJwcbge8g4F5BCCyUPooRZh4k7ADIIJREDKCW1B3B0ftw3XkvD4/cWQWyp+OnFY2CEwkMWIEeTAS1onrNMfBD/u51dIO+5tp92Gazs8fe7sgRp1nLowMWCtPM087wll4h1B7gBNjZcaMokVKTg6RINU6iYgOS/x4mafDcXc4HAS76zg9PXz88P7jz+9Pz+d5p7tSudRJSt3tuZbj8ThNEyLPdZqK1FpKFZF63RG5mdcAM+s6Mk7O1CxitG5IgeQWQxWQpUIQEoZ9Qdx6aVmHKgSGEIIh2hZBCFgA0VwgyMk4eDPEpy0BkSjCCV+MBC+u4X9Y0ODVx1pkt98fb2/2x4MOmicppVzAL339+OGHDx0+/fTw/HA53t6+/ear12++PhyPgbiMLrKjgubeVad5tnyixui950QuImaekrroRdlBgCQIfOaCc5k91MYIIkFJpN1jW0sRIiqFAUFqHdYNfRKOwKBgQMrA54DmMbS7uyekDoEARxi7B3kAIW1Rj0oQjs0GCN+9eX37Gt++en17e7+b91OtprERCAMqFUFCBCd1dx6QWd0GNnTVcHVwJNe4PF/a+XLcH+4Px7kUcg0ICgmKrItyKhmE6Bi0WdUgKNdgG2gLBgaQWzdtz+eny3J8ff/P/uqvptDdXF/f7uYC/fwYy+nh4/vT6YnJUQmJgDwy6g0pDWRbkJz7GKO11vpCnaaJAjSukgchyHxerjeTrGNtvQ8Ds2ZPp6c21ofTpR7vd2UOriMQmZDZVdEWa2tfTuP0cH74+fThx6fP7y+nT2M5xegITpDnJ0KSztzMMGx4uqbDEOSljoh/4JrDRNVdXRlBROaBFFffxS/lByFFgAfme+1a4m7Hdr738Rr6+eUNL4RKMAoDY+HAgVaYh3brY7SOBIA+Wh9tUfVCWlgKTsGooahqaBAUA5F1uOaGC9z7xRvTYapa2mpOEG4G5qVMdZpZquznCbB7qKGbq4cjUK0CI59KJMwkFABcZKFCGDjC0ZMsu406YmP5RVvs559+FpHQ6OfFX48iFRFlIuZoo48euq7aOgSV2stsNcs9s65j44GTIzNR5E4T0Akgd0AA4GBb7FwEmH9J0IOtiwCPjQATEQCb7i0iAukaEUfo4uyZGhAIJDx59Wqj9RWQkXjbe0IpWAunKoaYibgWBkRCoNzIvxxnRHCdUKccyjfwUACDC25bG9eAQMH5ON+9uu29L+fT8+PnsPb0+cHbsFV9jFANUAsdNpKK6DgAvRBKrZUFMLx7z7WYY2CYwejG1dShEs+7vZqP3lAHFfFkeSKxgbAcpnk/7+Y6VyxCRWiaSz0cjvM8iyTt0G3z9xMzlwkQUaRgCiTyCiNF5sNs6qmtVHAHdb2KOiKR2/mQvHxeeKVvEGXfi1SkMkuFaZpUXS3O51rO3Fpbe1NVKTwVLlyFCqNAsHvQgGDAqzTct+CbFLsTBkZ0CSooHFdxBTMAzHMgtnwxqJuFIQqBIIKrJZkyZ4d5mxWW6MoUgqLquq5jWdfTuT2sH949fPj+/ccf3j09fgYc03F69eb2m9IPtxhQgApRDdxwXXENaYtc3bkDOgXZdlrk/0LHLezczYmIMHgzAGtC38I8xsDRi0ZvqutCBPN+AgKwIA8GrLXeHo7auqrOb16XqcrEl/Vc2y6Y4MLq+vz08NP3f/zww29effNVvTt2HaQsPHkoILpvwZaY7v6I9Pemn0Ek4hfoJLgBCkHEcBtuQuDgUln2sn91lB0HvBaRaT7U+TDvpzRzU3ofCYZ6mCGgafSNAYAOkEnhDkGUIDVygI32EBGhFCS83VSCxEgMkfw6BNh4Aaoa0Xrfcu58Q9ohERES4lTqRIgIHE6mbEZCKBuSY6tEPQCBABBDN474FnYJELnJDW25wFFV3EpnIiIPg0DggCAb5h6IwEyFBcFHW8a6qoEXOcwTeQimPwdybIzgYBroCLzFSiCYQ6AxICO9vFRedjj5r0wUYADOQjsslUVV3QGdAUB/3VNe/P333xeZ5rs7EUHEMDcb4B0c3ciIbWCY2yBkEiEAWFtbltZ1c40zhwcrjOLAHHV7+nN1EimXSyoz5ChvQ7Rl+R2FCZlIchtOL0uDdK8klyZA1eASi6u6DTPDXEMJEZIUKpVrSY2Nu0cuV8EM3TWgEgphupVk3kHcFSEAO3rHCm0pAM5zlXmKKkXmWvc87QB3hXaBUgIyph3yngwviEIbBN0tDLwNXXrrpu6uTS/PJyj28OnzH3//h/fvfrqczuBRSQpLIZ7n/X5/4LnO8ywiiFymKrVwxtpzzlg5Ith9InH3brosdMFYmo3u7r5qMHMAQ0iKixLgaRGcwtC4wo4jIkLVAZRIQs0dLNwRDEqgWwggRoZH8ubtLkAIcaVDboUUfVmxewD+MpVUVSlFdvN0OO5vjjFkFkrFqWv7+PDw8adPn96dGKdfff3tn/z6u2//5E+d+LktT21xY3EcFmMM1f6lbBW3ggov4/F8Po+1zXX39v4VvHl7kF2ZZSwr10AwMo/wS7/oaog43d8VIYtYh9YquRNQ04JkgB4uIhxBlFweow1eso25DWB7gzF4+uiBgSJLvHWMgVh2e0SkOjlhEBqCkZ9bT3FNYS5MLADugc4sHhvdjEGkTNOE6Fq5ah/abLot+92OCSw8Lzs6OGgABVpEglI2YSoRhgAbZ3UU7n0dwkkoR0Ccbw5/+o//hz//C0IyBNtPUkDH6VP7/LHbCj9KLA3AkYIZI1Lqi6UwMaSXLyu0/BDy2CFAB8BADADcUmCFIEqZ5pL7irW3p9PzZV3biMPtoYOcu5IUIXazwABfe3tulwc9PayPPz///O750/u2nNxaeAdHwMin25HCHa+PNRFgbEQ1DNg8db+8pgCvZZ6qRkDSQod3ABeRhLNpaj4hjygID6bioaFo6fTedEkU1+olviBCAoC8fXWcap0KUgRQsLBN9Tjt3vsn15Hl9lguYzQbCjjq/h6JqhDGCMPwXO0q111od7TUN4YZqqL7WBqpApKZ9WXtTQ+3t7vjjROjcCA38z6i9YFkTlHD8juEeUtNb2MMM5Fq7uTgERttcUPsB3OCZePyuPxMH8ixr/3554c6z9M0Tfu6PxQLR5C+Dhvu1lmWeZ9JSWE+tJmI5LsEM4YPiEiRIeKFj5exmBFgKfOLf1i4b13UF0ATRHQw2LAo2UNvntfqIoxwxZLkm29d1ySFRsQkLIVriakQM6AAYSAncXmTlmb14O5IwpT0G0DAuAqBEV0zHA8Zsi02B0BkIoT93eF+jPPT/Zs3r06fPp0+PwrKvuw7IIWqK7qBBkJBYNsyMUgChcjd02HOUFK/bm5tDBwlQLjsRHi2QMTRldSSTsPMYjAx7Wu52e2P8zxP865M8zQXpF0pUy2EKXIkcAhBJCBBgUJEkMowBEixrRkQUggg0Rft0/WIT88cXC8FZhjyyw8jlJcTPyi2Y6Lg7DUihkWpXCqflktdpY/BzKXIVGoupjEiNBwhOzUljICr7QM2QThSSifQzAEoUjVBACBC7ixCSBZgbu4YjkF1hxRIQQzMhIjgBgCFefSRIFNVs2W05+X8+fnTHz//8fc/vP/Du08/f3D34/3h5tWrm7tfTfvbaX8j867UWUQy9Y2IMp0XIiDAQl/4ekFbHGREMDM6Wu6OTImI0haGhKlRHupmuq7eRrTeT+v56QkZQ+Pm1Y5oE0cxl4SiMHPbTUbQep9ub+eh/fkBTAoWdL88Pj98+Hk9Pe/0dVgXFQfZolU3T06uwhEC1nVxD0ScJq/TRCQ56Onq7k7ISOBqjmCULAcl4fn2OB1mQGOCqe7m+VBqRQqMYIwgDADm4CyvQ1VBLZnSGMiQgglPwZsZoBBKbMmTAq6QWNCMhMFiYrxJ3OEXjpjrGFl0pCEi31JIAegFGYSZsSCxGbkRUQjOpeLL9MYDXLdjZruPPbbzH0WIqWh0gHAbWXbkiJqIuBwcgkMcza+6QGYWBHaApv3pbKo87/BWSwRfs8E2Mwg6oOPLYAk5VzV50GwfDwJkUB2migFfnkcMwHAmYkLhEhHAlQURIwhHDJzKuq6yr/vDYT7UMnPO+Agd3VzXERUR81nO3PVLW5dleVrXbQs2Sa21aFGLUtm9EIEwI4YTsON1pZTRxeqhYG72ovJxABARC0+2OUFc7UnEHFTFIbo6I0GmFw8NcymEOAmhEGaErZmpmV/3gCn3UjWgnBAGEbGw7PdYyWEMcCyATzZGk1pIECASKFfrjDQRVnd0D0SuvNHJGIURRDD7qK4W3Z9Oz+fzeaxdDGxoO63Py6fv//jHH374oV2aoMjE+/2xlnl3uKvTbtrtOcnuCdgVpolRKASccLP5Qx78iCjFUciRgghXGG10aN0ACQlJkNAzQDBbyettitdSDyKCMl3SI2L4MKWgGGCBpZCTAVIQWABGsDBGsGxGEUxtN11/3evI95eviAgmIAJkDzRHAd5JrcxVnGF9ehrt8rycTlPF3Tx996tv3nz1lULYZz+1s2mPFmaGEaO10a2t67Is69J776ru7qefPv78889PD0/zPH/3zXe/+e7X33333ZtXr0Rwmstcp8NhB47v3r3//OGBqRzevvrmm2/uXt0CU1sVmTZ2QSVObgwgEM1EOBkY98Fhrq7D8glyCGOIEEQmZ6SATKFSt7V1cwAW87j0jixEbOERHiDqjh4UkCkHSB7oeW0zDQNR5qmggUTZz7v9fPBd38+7yiUCFYyBITSQ3CGQ3DEXs19e8+3VyglSCJGcEXoElnn3+s1Xr16/naZdVHNVokG69of64M0Ye5hdYXE5pWLmaSrzTkRIhAojJ39uDFU1gN66UKnIBiAQBg5uZoMqRzgzB9j5fFpaWy7r2lupVQHOo7WAXZ001PqZMUY/tfaoy3M7fV4fP63Pj+186uczuCUk1TG5vZm/iaUUzshF2NAXFMBwBQcDIqQikhJj+LITIiLiQEXcfvrGEb5WKdeKhfGa8ZK/Oly50Z6dwMvcPQ8Vud3vIgJtuMJYGoZwxFxqFRCOYepj6BhkkZ2A62DOSHC3BGmAG7ijY0EOYkYmJOLCxOGkIwfkvfe1t6DLso79ZQUAG65NXSMcr9gQV/cIK4XNNSdSZt51XGNj4VqebpBcdkUL8ICA0fT0+dm6PX563BUp8263m+Z9vX91CMLdfBwdLgPKNGGZUgukwCAFiSMywQEpebvM7ohOiLq1W2EAbGTgAZTvgV9eUS+7jJe98iZZMQgwM0MFRATO7FwGdhcRgqlw3rWllKnWSYrRcHcRqUKlgAiwYCToFJOREhGbgT0cnQNdkSbYPlrDzYsOAJjjLYkgQHJXjwB0dPSgWsq+Hm4Pb9++fnj/4eHnj73MCowQEAOHqg/XQCQISJqNpMhnE6MBIw0PCMkooXB2R0ckFhAp+31+vwDAvRPRPM8wQup8OOwO+3qYd1JFiDDAR2d3ASMfEIZBG4ANr0Ay4gCIAIXt/LAICDbXlMdsTEe0NJalJSgCCJAYYYtWvQ5rgoI2kKrmsJkJkQkw1VACUSrWgtPEl1bGGAAAhMwh4kQA6TUJyG4uWLaHKoPUMo47Qs2AIixDU9CZCTgipLAHS8HKNNANggEZsEjWIVcsw3VBCYToUVIf1wMRs0F9eHh4eHg4LZdS59v7u7e/+err337zzW++Pr6+ffv27eHmts4TVSaiJCUDxfAcNkLm1W0LB+ZrD0OpC3ppV3OQDFsas4ea2lgu61hWX1u0cX48PX5+bK7l89Oflf3x5mY/T+Kq7nOEiKDg+am2ob3pfm1rG+e1WVzIgZjWy/L08fPj54d6/mo3zyHgYFgAYgtJpGyH8tXtsa6rqq6tHQ43tdZ8ENRDVdGUKGlPELxZfINIamWZGJ3Ji0xznURytQMY5gBGkNwY7KoBYO7DDCn5gbixxSIIw4JzhQ8R6AxsEBh0VYmEIOm1IccIMNdrAIeq5n6Qr7mz17EuIDgFMkjmXjEV5Cz9No3A9bZFvAoGEXKx5lkG0Va+S+RKRM3GMLNNpwvigEYWSMNTmmwOIYAc4b330wVa2zmxWQVKMOU1Z+RqPAUATAqzBzJAcMqvIviL1xVu4r1ARLdcAQcAYKQIGAGQpVaGyrmg1bKvj4/PY4zD7WF32B1u5rovU8XKQOA+vBsAgJmp5eWg3vs6+sNlEFEpZepTmTSZlaWUCsLMhUXS7byF+CAamg0zc9cwc0s7aUV0QJPM4APfkK5EAFCYkAIxhFEK1cJV6LKaDfVQ4SlL/ATTg2Vj4BZpiw+g4ExbQx+gACRYpQgDsDH5MFftz8+P0doyrIsFoZRdMkOVOSS1vkxcGK+7HQYUYhZI6YwHNLNL6+e1WR9l9M9re+rjD3/46x/++Icx2uFw2O8PyNPx5u54e3u8u2epDkTEakZIlSUo4xfSD6eO9LJ/kK2FAcLKzLXMzGc88xgx1DScJSBrQzCihDp8IZnyzCRP6XrKXc1NwcAic+pL8YKTAxYIiiBiB2DwCCbc/E1BcXUE+hfd63UkGQhYRN0UQqbJND69/2j76Vdfvd2V4P38+mZ+uj3oE46GrrabylyKQQiA96694YKt9TAnj8eHhx++f/f999///PPHp6eny2UdY5w/fP706dPT40mk3ByOh8PNzc3N8XhbK9Wp7HbT3e1RuP787ucPHz4Xmv/iL/7in/2zf/Z/+6t/8dvf/vrm/o4rSy2lSOuaO1XD2DiDRXCeIoJhMYsxVMMwnEAtSVHAMJwCNRyGdR3Lslxa672TU+y5FJsc2J0ItQ8fFu5OCWB0JEeyyjtI4m8gkgkSTfOMoTev8Ft/3h8O80QikGW6R5CCMyJabIE4WXblKeQAbtuoMjHIh90Rw3R0VJVd3e12gFxKgT2FdR2LLo/ezorRdeA13JII8kREDJZIvRlLHviuqq2NZe18WQGwciAFI+CmjsCrcs8irLX2+fF57V3NIpCrNFOLQOFug2K4Xnpvtn4ay2l9/rh+er88fI62kJuPLQmOgTNAJs95IGQhBtxovYDokUImZN4m/xEQ9FKH5zv0hXxGW+hPRKavAHkmDV+XUdsbOc95+mVW81LKv0zc80vOpwcIimkC4740CPERPvpUyiQcqhrGEMgYIMlTQQxhikIeguQWwRGtNSkJWaRapZQyT1NhJsAYNlpfluXShzMtfTydnimAgZfz2pfExkXvzW04Y556tgUobqdn7pfNzTab8/bCk6SmRDAmzhJPT8/n51OVDZDME929OjDz7e0rNQ7ZHW9vdze3Y4xlWVCt7I7zfqeqRJ6QmU2lGWE2CDCQbHs1Bm4WGdos3tc577Uf2ur1XLLF1cdjZhIpmdo+VHev7k4MiY3LJrzWeZ7dPcw3ojMDixNlXBwSUTpgAAGRI7fYBohItt1oiIEYuL03yTkoIMwBMSkJAyyA0E2ISWje7968efP5zZuff3i3XlpBKRyMg3iMEe4UzgCC5EyU2WEUYB7ZbKzNiRgZ2TUCdXhv2ruWqUqdRQTMGUmLhPnhcABAIpl3+zpNKOjurS3N9Ib2oANNwxXdEp+dW4UM5kkhkG+W01wfQm5BAMB9cxckYwevk0KzDKvn+AcqtC2PI9kIARi4YeAI0jiAiLAJXkVKKd00DbKOKrnwcHN0AEJPnJMl2cAgwhwSFp17YyQADt/cKgQBACIkCIWQhUQE0US2el2E03n8AkogImcM4gk51IQLTRTTIKLj3f7+9V3lsp8P3/zq27e//eb2q9vbr24Ph8Ph9mbaTYDIlVnQncAchMTNzLqaAw7L3gBebteI2OQXCV9Ka7xbqssp3HXY0KZj6EA1dA9kB2nrclrb7ceHUuf5cJykcGxMejMrVN0szJfzetlf9vvLsizWR7e1r+vp6Xx6Oh8uF7m98ckjDEqJ7bOGnIjnBy0iZnY+n2nt192FGAQA+zU6LW99wTzaOZAIpU7C4pQRfxDkjsgFAZBTYJblRAyNrtp6H+YgWIjZgZAJOZPsExWZEADPOwciwr9wyyGFECtSrkRNVTM42QzhmoRIabLPAgSFGCBSzkYOGinHQXqh/WCa6XFLtM/l3zbO13TwIWJhzp5MU52suh0ERdUtkJE546QcwmxARnypjeUC67A6kYfEBjP9ZWoORhGZBuwRFgjuROxIZGFhxNt3n39dXzOB2XoDAGYUjmU0CQGV3SzE4QoA027+/Pnzw/PTNM/7w1QPRUpIocoSIxKTCwDDfEtZjXCPbooocZVfW3jvtK6dK9/IQURczIMph7CISJAOyxRCgHlEiFR3KJNkunNs7Xh2GqCqIcSSF5gKMTMWpnDPvwBS8gSwZXHAFt/+hWrIMQiuCSEIJmEIQhRIxIWI3KGt6+n5uZQyzcjA/XA2gmY+zUPLIKzIBYkQhTdvDuVZkXKmdm5drfXR21hPS//0cf306fnD+x+///379+9ev7n/R//oz+Z5z9N8e39/vL0v86wBQz00WZbIpVhE70OQEjUazBCxuRyQAIHzThVhdlXrzQvL6G5jQHD2PBC+lRj5t4hruqG7O4a7mzsD+DB1NzZkQ7M6mRA4hm/iJOCKQbglqQMkMu9axPzDeA6HAIRUia7riiyvXr/94zS/+/6HJ4Q56O6bedrDm7u78U3g8vzux4fT08Pp6enb77APtbaO83mEq/rTw+O6ru9+94effnr/+9///o9//OHT58+tDTOLQHIYV1/y50+ffvr5PQJWriNGKeI2mPGwO47hY7Fp2v3hv/y3//S//rt/97/8//7i//JP/vFf/A/f/ebXr96+ur29nb+5lVokd6oQgihVCAOR3eLSBw/0XItep63qQBFmpuYWnoX70tXVEGEyc4PeuysAhDq7OWooOhUBVoLApF5RpucEkhWkIlS4xD3PU7ndH9xVpAaBG3RVYcgMjQwmcyAEyUFlPimpd4JrEWN9FKbKgpSzJ7bwQMiDqI/RLu18Pj89PZ3P5xxiMnOuH3/ZmoMBRk5jMvbEzMaw1gYWcTNHEgBjqkJMSCREke+Xdb08PH7qw0udUXiM0QOgFkdfl6eJoKCt7dSWk7bTcnl+evi0np7IPG3EqhYZtbWNX42IGQI9kClPxbT3AAMRca0510hADFwlGL6lomJCz1JnkZNnhCxqw+1FIJCMrG1Udv2vv/gV/4+1uzx/epjrrp/WZWnejaiOppfL5fL0OFec6kTYTcPUBHG3ZxbZRAUzj4Gt+xhuZlKojVGl1iKmhiS7UmbKNPLMgcFKOHq3pQ13J3F3N3CH3vsYIwCHxlAjAAduixGRTOJgItwDHEJpm7mjj2vwwezuzAXAQXMGhhE2hnWwM7Rg/vyou9384WMXpKDp7deDaUKq98j1QIrn1RWC5nk2cyFGKNZWqlCwOHvThogEbh2YWWhDEb3MzK5iyUDM1i+G+nALBMRwU+sDAEUk4wWYuQi6u/dRa2UiESJ0F5B9raiqiiU9eDDMKQjRmJNC45jBagHgkJ0ZYm4LkAhSFO0GEW7mCKAbdIgRskaBRDO6+1ynsZufCI43u6+/eWNjjXVdBtap0FJ6QQhuDQEEEKe5iCCgd1fkguIU43CoS2sRMSO4h63uF8MjdI/CIlKnmyJ1j94RDN12ZQ6mupum6j6evJchRZFrAfMe4bRFinuzINSke0SEIyEQECNAHmKImLogixDe6m3zgS4OCOAYQQQQ6Ba4SS9e9IMQQaYKzAllBAwLdkz4KhWuEcGFdzSzQOk97eo9gMAZkRkYMALMXH3TXWb/wAnhC3AApqvTPLNOLM9BsG4JhpumiQDNBhEVxlKEGYugCBFvVNKtfiol1YDzVNbLgqG/Kr+d5v3919/2ZrXsjzf72/v93ZvD8W6utcpUykTEDBgbVJwRHdxJhSVPbWdVN7NhuiWsIFomgG4DeGPGIkVQCFN+gU5UGLAWc3CiwvJqN9Xlbu2NDzsXjsK1lEroFh5UFJB03x1xMqXwKrjvKz+MB8a5r315HJ9//Pybf8LeRuxGR/ee3iNGxm66xXCwgHthAY/T6WGsC7z56nA4AAAzVCANC81GFrMidOBCVApKDopIEMPRNfMAgMG3GgOjkwfKDAQIA0IdFJUsfwALI0jJMb4yWSAJAjgxkUPwllSVZgxx02kqZNja6Ka998gKb1NQEMaL3A4RaVVDdNYs6hkDcEREGPQ04hMRb1kNxMxp9Nl4hpGz3giAkWEOlQuSBrhvEimHKGVyAFVzMHCOYWg+tIe5WEi3fjprLeFjmokYkL35WhgxQEdwEceKAAAUQQFohgSaZJnhxBBI2Y9k9c6QsTOBkWqZTPniNNiuEYgV602drBxgovn2+HoiItN1LnrYV0D3sRgYFyCXoR6EMlNTObeuHljqzoVFZJqI2QDNhqmb2lJXwugsu4lrFUmUpjk4h6oPzeV7HuCIkv2eOWSoXgAkujsrZIwALuTIPKYKYzxbX8a6UsnFDZpuBrZB6GGZdS3CRIgBYW6ZvB1cAnkoRQSxIQcWKnuDsg46XdRsublH2e0fzx+PpABurS9yKXUv8+y4q2Xe7Y4RIYxzmQAgzNuljT56V3C0bk+fH9/9zd+/+9vfPbx/f/7w4/3rO/Ty8LS++uZw8/YN3u57pdbOjoQ2iul+v5/rzBa2tFHIGcgpZXUBxswlP1ti2opmLpP43sDMLEYGU/iKPgEAErCTk0WEo2tAd21gHXy4FZDU/iMiokdTbWY9XDysCkqYD2It5bDbBaARFHBHShyBIAoQJ2rU4aorhghzhMBYfY2CbiXi9vXxT9D+w3/5T//2w9/9+G/+X//62++++u7+WGKKwE+n9z9//MPHD+9uPx53u4O3x/Xz+9PptC79xx9//N3vfvf3//nvn86nj58/PZ7P6obXiD4HrClvHisgEYaFX3wwROsLAKh5HyuhsJQW/v3Th0+Xn969+9v/8G//P19/9avXX//qm+9++3/9F3/1P/3Vv/yTP/uufCUKS5CjSATUwl3HfsdLk94Ws65mI/UnyAi49m4RFq4WTUfXyBSyKpDQuz5MEZnR1FvrYxgRzMHzRJWVCRRgImEncAImIyPGMvkuqE77aceXtrbRh6mHgbtu03RxBDVHEgY28KEb/cZgC22OLfjCzFLoAexIMLLobD4i3MboS9M2IHhd++m83DDLNJGBqoMHk5dA6hZTaLfl0j5/ety/fj70Rpcz7ATW5TDfQJAH6ohRdLeXAGUXA2x6ef/px8fzA+9uFiRzcfVgIlWAIF+9t1M7rZdHP396eP9hPD7PInV/eF5baw0R0SUwBhAgi+Se3x2gW68g+93kOjBimqujGxuHci3AlFjY3OxbieIlt9nMHA4+PACJqiAkRY6IwsPNNRyQdGhEMIATpUgD0V/G0y87zKsBAmS9tNHULNql9TYI2B16V0TUMQBAGG+Oe3QM86mUOh+u7TTGLGaTWk/7hqoCUSbSH/eH2+MxLRcE6GouBiEIYGTu2BTC3NSzXmBmCgBC0xXSmYsYgOSetOskXifTcXvXXXN28ltK51ZccboMoREeoaZpAdzATDIhE09z3R92N7dYSjeFtlbZESLSZk5yQDE3MkIHAALXbR/nyPIy6c9LQVf3vbuDb3+GiFAzd9fehvZKkzqIOAk7RLQgRvSI1hFBGIXAr80ZIjIpMRI5XW3IERGuaUczt5wJpZoou0BEuuJuNpVOzvthC1IyBA4EjXScRBDnbDVHy7VWKWWsl7lUOsj+WNeho8O6OtOOixCBk5p3iomIGAUD22qXy0VVz8upu62+jjGW8+Xu7ihSd6WGqBcGaxBK4QUJhElEVccIM119OY9BHF+dv9YxVEdrjYjCcRCjR+Z8emzO222Idb34EQGBCBsIP2+GLKG+UCLANhFN6cOL4DLDda8JebBZMyMiMDpAdscmhXIk6s6kmlQ+udL5Paq7d9NwtA2zSBjhAJkVkKFZm+zgavfP7yK3FhjgvvlWpyLpMmRJM2ts8zykpDkxIHiUUkopu0Ob67yuqquLlGm329/Uw928O1QEl1pEZOvo0pkYgU4RiG4ITJDgreEu7LJRFMxMbaQQmnCaJsm9xKbG3BZEBLvCFmXKpsDMbsfae6/zfnc81DqVqRBROAALlXo593Dc74+MMsm0q9NyWVXt8fGxlkmkFq7L+QLnspQqu707Y2xa15QUE5GxbCUsc0S01k6nE3owvxDqI+VkcWWEFsqUTTcz2vjiTBSGvOlPrkqUpJDp2tzdw/JIiXAMDcIwcAZXguRORc5ItsMLEAKDzYgkq9VN66y6SfJU8zml6017FSTkChWvd8gVHeCbH05HSyAHIgpjZqnUmnEq22caEegpI7jK9hCJaKo7phKWmW65ydxSRcN96FBVcAsbNnoWsmHJ8YtEdwF6BCFgqtktlAK3RwkZMU8nR0Qzc4wMyUxbVSZDE13JDAGIwVuGfdRauykHTlPd73fuVgRbldaWw7ybJxay0Tugi+QDx6WwARswKSigWltbQ0IWYeZSZ2AC2KFbRLTLMwGGK4EwhXDhzVOLCARQXs5tZk4zFUCwe0YcbNIw2HiXyZhINRIBMuDQ3keTsDFGKQWAIlRV03OInHqETXWWbwcmZMYIcA/VcHKC4Ahg4SIs4u7rusYTEpcjQSsTYnH0gBG0St3tDu3mcF9LEa7JGXf17bHttq5ruyx9bU+Pjz/88Y9/+Ju/ffz5oy2P6jbf7N7w14eb28PNEZnW0RELEjCGp8jAzBCJqHclFGTLRhGlMHXKJhoRt7deMMo0TQez3iLt++YeozuntA3dLaM23MFsqOrQNobxNfQ3HwFVtaEI28YPI6xOLpxmawBwMheJsGDizdu1FQwvY9EvJQREQFQQityU21ev9/vjH//+x9/91ycp41//z//yz//yT5hgV8vX37y9nNcffvxjvZmmaX737t3P73/4+P7j+58+/Pjjj+/fv1+f1uVybssKlhHaltRTRvYrpM/BNvj4hsZOnQNAhIdHKJHvphpqHx4/f3j49Pc//FSn/7a/ff0f//Nf/83v//D/+Df/+l/8y3+6vy0sHuFAHARzLQA+T6VeuA1wT/4pAqC6+fZ2T4R5W3sbI9lLJae37hDoALSuOWkKIhjoRCGMgnR72EXXMA1iJtaw0GFMnJQ6mBwhELxH4lalkFnyo7LCctU+PPxarCOAo20YrogsGgkQMCjSYQkAMIqpDuuXy/m8XtbL5ZLqU1UF5gzJzfpuECIxDm3QDM/Bz6fT6XK50GFf2+zgFFKv2BcPIzZAxdDT6eFvfv+73//h70B4x9JaR64GAUziRUFtrNAvujwvz0/r46fRLmGjr13Xi46REgzafKYMTAAIV4UH4+Zry9qvlOIIIlRKyeVnHu5f+huvhzzRFmpxRarA1b6VkzIAuNLwcnIWV6AcEds/5Li/fEm7LIjs7r2rDYOwRI8f9hXXiIipcNYi7j6XGijX8Pkopex2M6Cn/bLrSEVBrfX27nhzOICHqqaYFBEBGmKUwohYWqwrrjYsbJPzECJiqbNZIDEYMDGLgHGgB5kjhGoEQrrV6UrAR0yjaoofcpPIBOKw6ghzM9CmIwGtZMyPZdrtjjf7uxvgjRGKFQohlWpDRVJ3ouQQtoGjt3FacCI8Xz6bLxY82XXGL2kUYwzrNtRdB3vSDMmERTMuXoirAACoBhOAK4QFem4mKee219/IXVNkFRHbRw85SE05+y8/8vp/81fOF6lBUKACkMELdyZ4C/QOu4YgEAMRz4fJoUgfvcU0yVSPZSpBYdDNlAjmutvVmUhG0+fn58vl8vT0tPblaXlmYGu6njsDA0+FirKGG0AwsesIg+GtrdraiCjd47mNw2F3OT8vyzLvdqVUKgJBvXdBikAiCqS8tjkkM7dfzutgg03pkRV/YODGUeEvHiYKujodt524G8SLSgTplyWXYs8lBSISgDAQUl5ghGAIRuItgAbdg5XdXcPZYrhRUOrf86nNsiwLgcR3gmVZQ2nfBN8qexEhho0pGIGU2+e0X2ChxFRzZs7vbbc/HvqqoweRSCl1x2Um3rE4JPg/q3Z+4aFziUB2NopCwmxFJO10Y4w8axJ2YxaBwMwUKXLllBMJEQiEcETabSWb2CTSu3t2gCLCzAhEReZ5ltJExPqYuM51nsrUmhIJhEBrbmjq7bxOy6HXxak4IW182yvN18EotyhUa60svff1fJHAUoqqIzMJO10X60RClJRVRERUImLZxOjh5IRGClmyAwSGcjiaohmE2VALAAUSRAQpbhiCxTGEHOi6xdQAC8JkaLBZdokZd2JmY2yBAJQN+VXa93LXvdTueWgTEQSEOXq4++h5jowIKyLzbNvKrjJcPVIAHoQvr4Gtg+UyEZRSkr9o2ZF5xhK4Dh+9q6n2VXszVdfhvrFWEkKfg+Pg1MY4hFvAhOQIboDogJzELQTPCtXBOY2DmTcHRMARFgGUijR2cCCEoW1oKkmoVtnNwiACNtXC4YRGPhAtXxaqCoQBYoHD0RGnwheCMVoyEVkVSQsWEckrj3OFsAIgDEIgBIUQCW3zAhhSmPLLAW4a4Q6gjrlWvJpZA9SNNmL7NcV56BhNtSMieLb9mssNZGPmbFd8A+Rd3xTCRBS5+w9gQ8QQjwBCLijFAZfeNJyEy76WUhE42MZYm4GUqY/bqezRo1SsUhDRbYAZZG82MmRD22n99OHTz+9+vnz+zGSvAveHm9dv375682be73t47x0QRCoIMiEAmZnhZpsDcjJGRCFCD4IC5gA1bRkboRq8Cvlc94dY1/UibK1rBDgCU0QER+ZNehbb5jZ0aOdRiCijm7NwV9MwDxToqR0LKBUBiNg95locEtsRAAgIBdAAmCk/sCyWIN/OiRPM3zA8Iuo0L82Wp+V//V/+v8djmQ9Sj/tX93dcp4+PTx7t8fPH/X6/PD+ePn3+6Yc//vTDu8dPn8fpAsHowYCSHmoEByKintH0YZsCKGWyeKVvETGm1jn9Tr6OFYGR2B0M7bScPy6Xx6fTw/PTaE9ky1/+kz99+8097YqLRhWWWpx2E9eJcDU3RRIAQKYYpg4ZXNRN1z56166aEi8IHOY5biAC9ezpAtyG6jBnKrVO/fJYQDCALHijvUNYR5yyDgquQBHoL6GH4W5hwIJACO4OPoYBf0kuzLmAXz2IERDgFBCR/Rg4whg547XEO6oqczFtfLUtBIVHaLgEAYSZWWtxuZyeL6fTBffnsptDDYMN0UvyGi3RL4Tx008//c3f/Pcff/zx7bffzBGjrTJjGwOYVJuHjnaOftHluV2eoi8lAhG7rtbWMEVkz+COcIQto9fDslfiygSY+N1MvWTeKnjNWCVETGDG1kC+BFkEEjGTZazjSzXyRZH2UrwREQA6hF1rv/9ja5r/LKen5fo7MaEgYfLUJXA3bdKcMYY7EJXD4TB6jEG994hgplK5lEoERHR1S6zb+BxARIQoIpIFHDbyPBeRw7Rr01jaWPvoqsM0hSVBbH1ggLNPpU676u5AOEZrOhARxkjBd+4lxLe5JwQhRgrwRATB03i0qlq4vYyiI/raTg+Pj4cP+8PB3es0cZ042KRggJdqoweSjY7h9kViDwGibHg13SL9vmihUnIKYRa9a7ssl7WrdQDIhBRiLh6lGCphADNPpbhD5hgQAqOhaYQjOFozzJitfA1mMASkcGpjbaQ/ExCA/YqHyz9pQuPjl3QAgAxM2uhoCDYQyQMiLBkmVEgqgxWUYKbRW+/dnIlLmeq838+HmQo46DzPtzc3uzq7gS7j4eHh+elp3u2W9SxPErkN7woTMKAQIfFIlLh7W5p6NPN17W1VhIJSImA0Xc/rcjrP005qnREpX9hb8UZBnLyHa3+Ul+Z6RG439LUidwRwQMnqITZt/KZEzh8cYLHxXDaZU3wZzgqDMuaE6Brb5AA2CwEAE/A2fiZ3MHcAMs/MvwBgg42Qt53mvPXreP0vuTqga6RUWuGuhRjGlvh0jZbCkA1bkt+gAQUXogLOAQVpIAIzM1UMAUUvzDmBDtMM742AACOcUi1NV2eFEWqU3jtkcjAxI2pEbkF9qOO2XEpBLV2rzG0DQGX7jiLH0IkIQC5S0jTsFByAhZn72jjTTLhA0M3NzX66+fjTu3C9nM+xDrYQA9PubZusX8HgQARmZtrBgZmnaUo3SGsN3JfWSYSnQiJAiMjgoAAxNkPk9jmOcDUAUAkiRclsy40obaE9Mknw0kZzB0QCg0BkL8wcgcbMIMgMW8qJA2AEBSRiMT8g1MQgfOEc8C1HbNNyvsxv6Orh+WLinqGtV83jhkXa7pC8RdO5ulFPrkukiMgF5iaOzIYLkEAFYoyRsxxBttQaD7WhjDjPdb/fd/c8ut23XFJMbtwv9AMYiVfXvJdfemCbpgnJEcMBNtwcEFEkBBYAUv6PAQboORgJQCYmLAIhBASOymG9XbQvYIND82aBcK47pIpIwxAUEYDJCwMgI0Co6XUpzwQIcdhXAiwMlXCqUoowUiCAGoR7NqIcZmYQoY40iCiwIBowI3hCHhJfBW7kZkOXtS2nZTmfe1tMh4i4e5hqcolTc4WBwXkNAZK2kR8eEOUMyNDCiAQBLNwjlePI4oFdx7quD58+q/qhR5mOCpwfq7W6nk/LvEvJOQG0dUlAug313nRd2vnSzifvnQELy9397dtvvv7219+9/vqr6bBT9za6upkTckzMpUzABEGqSgFGAAYIgRTBQunTNWRGziUCEbqDADgIQWGqhQvhAh5m4ZyrZwIK9zTbmblrH6Np7w0YI4gQmDP8Ik9ld1e04cbKAN3dzWGuHkA1MpMkFWug4eJpf8qk+Y0vh5vUOAgDmPaHuj/udscbVX8+r2in/+3f/4fpWP7yn//TV998U/f76TADQJ3qJGxtffjw8/OHD7D2AwsIPyHm7mmEa4BhBLIgdsog1VxGBSLnbx4IG5ULOQdA+bmbY1Co9RFYkBkrBa+j/5f/+h/b6dOn73////5//pv/+//8r17/yVc2o1Ts/eLhRXAWpPAIo+CIQGALdXAMHB5rH2vvqh5JVGN2QFVX8E2T5aSACgamoUtY35XJ5nBfynRgkNFbgPJcUxZhBBQZ6Rm1sFltpZWOPlR1ABAjer4zw9M3fS1A80T6ZdF9fYHGcMdrJHwoXQlmm6ZjdDMzytVliixiEwMoGoeDa2zO1LacL3LaT4eFg1ZoTuAajAih5ojol/Pj3/7uv3//4w/ZEqzLuTV19+6KiC4IMWw5w1iwnWl0cXPtfTm38+ny/GRNtXUwV9UEV+RlTw0/boI5Qsz1eW6xt5U4hCMCk4CHXwk5ZvplUe4bECL4/yQJGPL8T61HAIZ7goA8IlNTNlHJ9bxFRDk9nnPfU2uddntmdjd192ERIbRph2GTIlidd1JLnad8nTCjFGLGqdTJjWvhpYwxlt7wjPt5t728iaZpQsRtIRshJIjItUwKa+9dRyAQkSP4UAJE8FprrTXjb7oQNQLLlx9AQBBqBOdlfSFq8kYVYCR3ZxXuaTD2oYgaDm5tvTw9P0wfSym9tf3N8ebmhvdspQL4aAKQ55a5VCz+8rJMoVv+64v44aVk3/47ikV3tdF0LL2N1a6oGakliB02NpBYRESzDuYIXpgqAZMiKKEDtJwY54I2EADC4er2g9TKMqT/y5WEMTYwiOdOzR2AsqDHl0B4CCQKQnANIEFCpjpNx5ubV69eaevjXIgc2NbH1SOMIMzObZ2Ph93hsL+docDt7e1XX321K9N6abqM6bifPu1Y5LLsUNBMLdRYBILDOXLLbjoUPLTBpeuq2lZbz011oVpZ6tPn09PnUzs1PWpbOgTVChw8wCLyehUEihcW++ZBdETGrWXPpgWvPBkyMEov7faoYJrDtv4+4sUovDW1Xy5SKNx967sxKDyH9VmBS0KTmCOgq6Kh2VUcgIgIHOiEkMZa2r7gi4n7dkb9YmfZfuaVCL4pZLZfDrbxfH6XjpBprwhYUoojW0cADCSBRL7ZJ2PzxCFm4ltG/uIvPQMpbejFl/tcfZMP2fVw2UYMvxxZm0KMUJCv3GvY7lN3RYQqRGn/yKQhFmbsVeZ5nqZpnufdbnf36v5mf/83kzw/fO69x1BfGt8ebagjGqVEZ8t+UmJBAjQCIuEyT2Y2mvZ1Ha0FCzKLV6qFSmWGwOAIRyRKHo6FoYKleZDFEJEEsRAzBrq7RkQbbR1LW0+993Ag2uKVSSqEYFQMNicUCZyJC7kTMnFOsq+eOUe1TUWdV/LlsM6315cffWxY+hw/Z7X70ojChmSEwsxFqBTJ822qFa/l/EvVHhHJid8Eddsmk7hUJoHAwO0AIRzhrmNERJ3n+9evyGP5NE9FHGgdvQ5X1WseKm33kSHkzKybqsVGXkEi6tgRMXmt106DiSIxSESCSITkmx4W4DooVe02umuHvtpyvjx/Wk/Pul5Ie28XDJv202632929mua9lF0hHIiVaRYaE69r1w7uzuLgjqbOhBQzYp3KYZKpllpSFI1m1sfWYPoWiAz5+TiRCIIbGUEKFBN1TJTHKQWMrpfTcjmd19NlOZ0dochkNnpnYBIuQMjB7pTpWltjBpT2DMsDBiPCEIGJkgdt4EYAMgFPZr6el970dDpdni83r/rNrdb9jVAphIUwXHUsyqDkhGi6hlqYUUShkAiwsZfy66+/nlXb8/n29eGb33x7/+Z1mWsbo7n1kdY6BsAExDGViNhARBhJsCICF0cXDAAh7TZoUALQmCMzIMELAwsghesYw4EQuaCTZqUSgYjDtK9ttKZjMBdT8lHyMcynIyJ0OAK74PDwrgNMHdQBWdLdGBEu5O5FJBDEOTUNWTcjQMJNpiLuprocpt3dq+Prt/f3X71q56ev3x6pyNPp/Hw+3ehXx9vbV1+9RQIEeX54fvz88PT5k/VRcsGr3pyUyBg1sIeNAAAbAebJNkVAJAS7PtgZtxWZo4NIgI5GBCaBxANdwc0axphhuqjPCH/4u//u58fbSb79+rUchF9NCIt6+tZRGBA0XN1JlQxHH+bugXrp7bL21oZDsBRAAmR175qpzV6IjbaIGNMOGD7G+rSexrnO0/PDEwwo07y7u6+OGdwZGEzsQAwBjFZwnooOeXw+jTGAxCMAyBEC0Mwg2DawcCAQbgoi2IZcntjg1GE5AFgbqgo6WmvLslzO67q2MYzAMiA8fy4xZHTq2htLIfLhlmrDuTVdG3JR6A6uYzAggrkxoP30/sfvv/9eu94cbylwOS1tdO2thxFBFSY0biuMNVrjtrL6+bxcHh/76Wyt93WYKgAhsGHgZvEKABdGYnZ3LFmGMBMDOHN9ObeZmXDrPRCRmYb3fEUmDtEsvjzzETBTgHP4ElcAwbXK394XeI3tfCkyX8p9UafriR8gVpEDKRA8NK7PVcoiRx+L9qkq0ZUSRRQEkbhdQKnzgQtxaa31tbVhpXha39ydmffHWwBvrbXWMq25AA0PXkvR4RDbjM21sBDGVJiITpfLGOYgNpygsxOE++a/hI6W0eMM2f+GBVDA8XgA99lsaBtj9GHr6L1BItJsWS4PDw8s2rS/WnFYkdl7JUSjNQt3AHC1LR2LGBGJMgk0AQPhG6gProPxAAh08uG26rj0y+m8tNXcEVGmOqXy3CRhF86mSmKoqmFaCUeBQsakjD5NZgDoYkRJxkrvbfYPQQwBEQpAroaIkzCgQzrvPMwiBfaxBWGGuw+3rX1jRh+OBCSEWEqZ53l/PBxub3yz/2hUwGlqPZYVABkKlV2Z7vZlV2/f3L/55puJ6+X5Al2dQ0PXvoC4xjAfFmoRRYQh0BTNbZitww1syOimJhAS7n1ZYVUoofD0+dXzcu7abb00VfXDPM9zOJoFAHAAIeclJyIAAyj0C8D95YsiHAIszACJDDy7VXTwSAQT4jVu8peK56UHi6tuEVPZy8GQ07ccYRsBwSb9As+TEoyIPbKLQIDtGUXiq0jsqlqDrerFaw8NkCPdbZhKxLCJg+H6LMP1TwSAYXA1JkMEWLI3Kfd72wYi1Y4ICAQIscl1HSGAAyB/4PaCIRBijEDklHMAorqNMYYZuWfMxHYIGERkd40IASDAQREWUXIiQUzhAIUxMiIcDAzM3d10FmQSmGutUotMc62VdzIH6cefP5zPz31ZT58e5sNcfHZTEiHZoJhBzEgeTpUCiInqPPnQ0bS15u5UJywyGJiosGWwn4XPtUROHQzMRqiZdncnWiwMMaiATFvvggGBGm2JfvbWPIWrYe7OMnOtUGpwcWQXAXCEilgIAJCvbc/mKMrzdwvYSu8KESLmDP5ldv7S/OMmlcmjHIi3+p2nCui5ky3ZOgkS0aFKtpovs65sywMg0Fw1xzaImKO/VATHwBR7uLvZUO2BUOfp7s3bKtNZZtVuAMvapzZqG5Kzdk7ibyggrjaGtaW1deSUaN5PtdYgJAIGhPR3BBF5BPTIjIRcjAZBvqIjVAMB3FT7WFdfl+X56fHDhw/f/+7hw8/t+ZlcQVuAlVmm3fz1b359+/rN7atvpvkGiyCBGQZIvwzVxYdCBYsIRZZgxiCWieZp3s2lMAJA1wxbSsqPabg7qEUiR3MyjJiUHKSw5FIxOhioDojQNpZlWc6X9bwuy8LMWlX7AAAqQgQEJSWHX4gVCekXWHA6AQh8e67zQHE3JCd2gMuqz48nIrg/7hmllFl4V2RXdlNhYQIRZnSPkbgLRgf2QhARZRI+TqKHw5/+6ld3x/aP/rRdzjhj2dX97c5CtcNQ1W4RWA+7Tf1jkCsQ16GqjrKZExgwQMOE0TDGGJl7UIUwhIOBCQOFsTIJIbiOPhyRipGRIahbVh9m1vtqo7sqBaCHjw5G7m5qahoRwYxOJZskAIpANS6x5rKfDCPcCYUxHIRULYksyBxo5JBwwhjugTpsEI9Y9zflr/7V/3T+x7+5P/qrt7fTcTqt46f3H//keP/rN187uip8fP/x4eHJhs9lXvql97EurXl1IiwFETGMAhzAItwiJxcYEBjZfwYCgWxbpCAKNwhiSCVAIagiU8EYHj0KmqtO86EEW9jPHz/88O7d16fvDgd3SLYEMxUEBR/g3V20d4hi5g6hsQ0EPMABQhULm0VXMwsKYMGIAJ6pCIUTauhiY/n8+eOndv675+enDw8S/Jf/5H/8i3/+z2lCd5BaR3i4IBAGElIVnBgGUZibGWjWiJQcdw/w8FyURKBjAKTEOj3ymWuaRqMt0N0czMx6X5a2XFrvPUcY7j5GchqIObWYzJWQmUgy/S6vNgZQUCWuLG6A7kjACOg+dG2XhZzu717fvboHgLU3dvA+QlcPdyFiwLH6uviy6HLRZT1/eloenn1tMdSH5ikdyfC9fmUVLkJmA1GyRmdixMgxltnAwhnw7aAv9fcv+lvESAVa1i1XDcxWim8/HkspOVbfVp05Fkzcwj/UY2+F+7oMRATCEV3z8hMZREF0AB2Wq4dAWEf3wHUNkU3AukllgiUEIXZzQRZ2L4DJwenquM3IHdHSxQ9ApUwgE6RwwIG4cFd3zzkRE82VGaEIIeLEDG59ZJZaQAQmLATCI9STs4gezmmighhjzPNcmKXQVGbYzaq69Na79qVnopO1vjyf3AEBJqrH23VMNa8LX6eyJjxi0zYgE3PZRlw4hKtvjI1tompmvXe/4Pl0evj88PnT4/Pzae3NAUh4d9hF7gTXzoKlFN2SmHj0PtoqYHPluUYtJhzEyIADjakQRWzQuq0KDw9Ehk3/gwChOrY73NEsC3eL7efA9oSYWjgwcar0wJkgNdnqptuXh1udcd7vj8S8muxgqjd3d3eHu9ub+9vpbnd3f19vdgJSw8d5AcFAGD4cXApNPAe6EMNG+PFAKkAG7O4Q04aGoRCSKkVVx6Ln6A8fnz59fLx59WoGFMUIczUpU2amBTFhOGw2vpcedOtVr8qUlBxAOAQ4uioG+rX3RQBzcLzGl750uvkhxi/7vlx8YoC7IUJsZjXEQHcMdM96VMP7yKkqmlk3V3X1cEAghnDOvGT32GzHlCtGepm4MwliDiocIvfz26R/e+o9wnFbfng6flIoi+4WhAnc84hggAhHzJMiQ+8RElSY0SaKkbMRznAjhAAEBCYEYkC08KpDpl6vxMysKVXVAxhi2zW5e3GOAHYK8qAalOkbSJH6TgTI6KZI8Q8yGCAzERB4rYQYs1Se8NXb+48/vUeM3pblfHbGcJbqBAWZhDbqOSM5AwFBANrGNBxmroqMIoSEIeT59mFiYiyCABSApu6ofbRlHa2btrUv3S7MUScS4SysgSxPCV2HqgakC9xD6ih1qrtSJpaKZdZQHFMtB8BJhFlSvZKDN+Tg/90sfCuvzX5pDq+nfN6QiMjEGeDAmWeDWAunCqqUkrlfuO1tvxjSwLZP4wgDYIBty4pbDFI4ahgKi9JQG2sbrYUamCMXkVIm2NXdJNNyPsk8jwjzMAcIEAeHl3Lb+6LLsj4/PD4/nnrv026+ubu7uT3s+MjMQJjaoWtHjGDhGW7PKCkww0jhTHJeeu9tOa+fP/3wd7//+7/5m3d//V8/vf9peXwsFFMlqUiFgeK7jz9/9avvfvvn+uqb39b9TXKo3Pl44OXS+1DvvbtFGEvMU4kyMcAsPBVKMKO75l9m1kczdQNMNDURAGYHGh5RMmojnyhByBhaj9bWZVkup9Pp+Xk0VfZaW2styIXCDIECvALAy6sakTEwAoU8MrwSN68NIqJFTjXUzWIbeJgGpt2WBINyZMlIk5TCQqApGHcDd3IbhXDz3QbvZH83T/HmNfQ+TpflfLrYsug6QNW62tARbiTIDAiO3mxA8+FMEOZm6kKUUg/D4UZuCIEuBA3CwN0GMAGLlDKJCCLVwnMtQuzehlr07gjBG5UVmfKK+9CAiNE93z2I2+XeBupg5l0Vrt5g8hjmbA6gAB6O7gIeUAlAG3ghQmJCZ4x0kwe4tVF2cw5Dg8Z8K3/1r/65Xi43x3q825/b88eHx2X46XldliFCOgyRd7vDfn98Hs+q1rtmRwc5SHY1C0CCJABvUqxcnuQwBRJQvz3LAQ45sQ2GqCh5l1di8BDi2+NEyO6wr7v94UBzHRjDLT2vOnpEMIn2rqOpKtHQYMcBAJZaFUIWIQ8bY5gHurBRNwUD8KJshZhDMDIOEsGx9/Onjw8///CH//iff/r+XXF4/vhxmso3f/ZbnsVqbULMBUgCWHgm4iFSC4tQazGsYThizn0Sj5HmeQTYBqlXf6plRxobWW3bSXiAG5htc9utSnZMwcym7CMKChSkWmqZDTDtbbXW2+Pxze3rN/evpmOZpslS8kdYGAl9OcNcd998/TUgl3kHAGtfyulJfXjT3tfow019vei66rr0y7I+nc6fny6nJ+xDu45hbe3L0kSmL4aA2YFbBG46lgzZYATADSflg6hsg6zrBnUMhf+zL0QMf9n/Z+G+/fOX8o2XktLjSl75QiST/yrv338otYpIUEgtU+tUJCJupooO6uNyuXQdXKZAIqHCNQ8y1Qy+KVni0lyKTMPULWWNEm7L2nelIqFbWy6XdV2RYp7neZ5tpFAfISgLzc3eFC3CBNwxILbgmIQBAwBFuoTyMgAA+XZrbhhvV98gXw9P01SOu1qmWoSmKlKoiw4u5+VyuqyuQ5eGyGPaj0NrrU1rS3dNyQObhd37GJkhKCJcrlcQr1DeK+MCt7lCb2d9fnh8+Pjw+ePn0+k03LBImeqLDtghkDl2Wyhu77Esi62d0PYTxZ5xR1TQujsikSQ4NTLYdmthadsOpqqOABHXdSUiRIIgdzDbcM8vXZqZDR0WG7kOwQJRAsE2C13vvff+8PA4bNndlPlQEZEEd3V/f//6/v7+eH9z9/r+8PrmeHuYpjkM2Mrjp8/n5XK6PJ8uZx3dzbhwkVIwbIR5d3frqt1GUx1e67EIm4abCyNUgWhrP6PC6eny8f3DqzdPQFAS9Dv64Xi3mVNVE0efvSkxIW23+6YhSRl3XCcgW8efjY0TSQ4lE6T98uMzBfX6sfJLP5B4kEwtxW0ByteHFgBAc66/kVjURphFN+0j1CMCcwpbYnNdu7uIBG1BvHLV/OCmXMcrjuhFUp94grzTwikiLKn/+ecJU3N3QwJGBMyIpmzOfctBIM5HJTxo89zABiDZKAnpf3gxCRAyMxWptXqKDh1FNp2Pu19phoCh6ITugJrRQwwlO+iKV612IDIU5pwoWLg3AAYBxsNM+5mIdjztDrvdYZoKP35+QIbkPb8gxiDCkv1DhB5uYOC8YX5t06JEoBkBZGQ9ChMzSylckYERBZBIhi3q3te2Xpbz08fT5fG0PgNonXiuVFgEaUQPB3fKkWyQMwcLXc6nUqvPe6/7Ou/Io0e46EQ78mAkId6UIg7uQO5EV4GRcw5g3K+8muus/aqi2rhDQlxKKUIZSo8YtUhEEAEn9SHdGeDgmGht2Gx7mLZ1Qcx2K+VVeQtbWCbg5tHdWkvnGSJKzdao8BwFeZoKFuFpplKJRUSYi7A4GBBFAFC0gNH08nxZlqV3rbXupmmM4RCBRLzdvskIcQwC8ET9EAUhU66AnQRV9Xxenj4+fPrhj//p3/+H//Tv/u3D3/5ueX6yZRH0KjgfSj3UEFjaZVlanfZlf3OoMzMWRhOohc+ml/PF46IO5q1UPO52t/VN2AjXdApGOGAEgl9JJkPNtikeXydt4I7ubo6S2UmQMmwwM/TovS/LcrlczudzH4qIa1nLNKEAELGgD2OiAIvrqYuYRgHj/Lg2WJrDliXkRI5mbYyR9SFS3e3305wLMUQEg4z1qLXu6lQq18IiXIUIEB2mUkSksOT7VJDYQVtfnp/W0/4PP/+9AK1De7eh4IbMk9Qs3NP2EMyeMTKerfnmiDJ1je2REwRBcIIwDAgTEZ89ogJWZqxVahWGWPIwNIOpZDlCwslWSpu49gEeYcDMgQk0BgR8kSyCb1w1UhpjEHUXgiAMDjNyYURwIQwKcED3tCNEvvAyN6eNhhiOevf69lf3/6OvKxfmyqfL4/3b9fncEOl8WudJkOTN66/+9E/+7PT5qS2DuJRpN2tMK0iAOVxaR0dMLQQAIV9LupTpbGf19aGjzUIbDhgOYG2wyE2Z3tzdzqUWwtvbewCIMmHgzXT7+uuv9rd3Qdh6J6T0Pxcqo7fRVtcAcXMwMER0hEyXYy5ElgPaTG5QtzCHiCDzICCpRgiOuhZXjAgd/XQ+Pz5ePj+cHp6nUm/f3Bnr/dvXUovuaimTlB3JBFS2/EfOosXGGDgcWADRkdzdI0fvmAPEiNBNoboV7rBVspvqwwJVh46RupcxtHdtrbEOsy370iyy4ycixTB188HFp2m6v717+/btN199jVPs9/tUd0uhQoTeH9G/fvP25ng3hqmFzOLunz//PLStT3A5xXI59WXpl4uvTdc21mbDwZGdVN2GpmI/R2TXYuDLCttKmUXEVeELZ9r1GM996TWDPCJL0Nj2qNvwZHuBfmGJjJdjAtC3/L5NKokblOYfcNzhlzElCpTp0oevjYhKHa01qczM0BmRex99GABFUwBkBt4RM5ZKtRYpZDaGrUBlHc8FCu/KDvfj0tfTEqVOu3kq9bJeFl1ba/2yUBEgv3gTX9VcpJZazcOsA0CoEzYb3glba7s63R5vfJytryVIXYWxzFMMW7TnktMsqBTAABAmAA/1QRhPp8fS5PlE9zfH/W56fX9bSoE9jB7lXEku6u4QqAo6oLW2PPdK4Dpat9lIalu61Ao8lRLKfYjsKIa5m+7qrq262+0sEKBEUFpixmW1J738+PT4dx/e/fRuKY2PdYKyq3eh58u541KdiJnbwkWAIZbVHz9+GstlJij3B5CDC4KUZemIWErBCcFT5k0i1RQjMgMrcvWbSly3tDdKiiCydg8HNxMRQGxqXZsjEJhazFLU3CZ0iO49CNXh06eHz+8+PJ2f3n796tXXb8p+rtUC4+71tL+th9tpf6hVOMdx4TSGVpX+tJx+fnz4/qfHh8+B8N1339a7aSzP7unp4jHQnWTelwPN5W0xrX20dYzJRldZ1zrdrvA8un368OHDu9vCBMfJWi+14sJBiCQgTWopc4HCjpZvWWKYpIgUy4wzxHQlqztgzpy37JWIgZv+hAPQAzgcEd3xpdllsBewTKAxIDDmNU5aEKBzKBEFsgECcXhNsPtlbWamHsNcPcwh0Jn5Epbgf2oqIlNhRAzzKtuLLTdvkO5wpit9LNNbyNwjKAINuyBZWmS2aOWSw3vPihu3HQEaIYqRe9iw6z7Bt4SetPcKvNgmzDAMAq+qXCIqpdRazcHdISydnUSUngqL3F2QKmI4Jw4RySAADEyHE5ZSmYWZcn8ltIYagAj10d0BkIPocH+cCuOCRziu494Je9cAGT0qi3ihKOEB7sNHIqWjQaT/y7EpPQ9rwxFReCaZNCqGzLQHYggGEKZU01pYj0ALVLe1L+t66WuDdQSM9TLONgCglOJjIREkNxssOM8zilgPDfMhupx1d/R+q9y57Pb7Q4NLYcEpRnegKGUSYXfHgEFtljK4u2KH0N6wFrMRRERzMlgBeftLmAuXhAql142QWBQCiRxAbRsOp6ocY1DmnnpmCqfzIdS6gxvEQAxHjAA3jBRCW1e7tP54OkeEiHCdAHCaJkYys1lu+HYG91LKfJhFZJaJhQCRpwIADHAptNvX+zfHAJVnDECzcV7PtDBbHaVmbrZwvnhGqbn+UUQyZgAOZELq4cW9tWdclsuHzz///Ye//vd//V/+t79+/vnnqcCBwQx6j3Vt+wa7fbnA+SN9vLn76dWv/2RPEQx1V0D4YVUsMUZ7/nRyDQ+NGHp/+0bi/ljWJihDGEMDnbx3H71fLpelGZAhOQKVWrn6cEBHBWYTY8WRCi+uzOFoBmq6rsvl8vHx6XFt4Y2IVGtEULCrrkvUWhc6FRYGdo1wJw6egATXdiZwdkBwRAhx53CImcdY1nE+j+f18vHkC8y8n8p0O00ME8aMZR4R577KWNjldnqDAZWwsIiIHA4iVUTKdTozSSHEMUaZp0FE593obVi42ejDFOsk2d8jBaG5g4MNIEIBBB4jNpmyYRgQCrhCKHaGacm8nYhS1QmDsM4zUFCF+SDTKouP1tBQYgARW3gCq3yoD2Wmcz+XUqZ5SBXgRA0homxGVTIHCgxEJvJC0WA1I3AGL1iEwQMbc3efvQARMoQTIRE4bvKvyyWs6VhB17ubidzpdjfN89JbFcayzlMXksPd7fHVXWjs+vjzP+/nz8/nT8+P7z9g2P4wHysHITzjua2q7sMDYIYSIInUIwAUsCAHx4ikeYYbAwAYgrETE04BB6Gv7o9fvbm5u7/dHQ/7w22d9xezy+OKWneH+3l3h/9/sv6sSZIky9ID78bMIqKLmbvHUplV3YXBEAFD8zj//zcARAAR5mXQja4lIyPC3TZdRJj5LvPAoh5RDaOkJI/wcHMzU1Hmu5zzHZzVR8KaAFJV2Kp3BQsHbwEYnoAFOSOSqW22ruYdsAewg3qAWhhAN8fQxtTeMEli4KhtfY92SyXzUv7y5al9fLx+e/1f//f/46PH2237n/7n//EvP/9kiJzScjrn04lOjkzAASnmlF61922d5tO2bsjJARxIWaEHeCCJMzd30wB3jj6AkkAUYOgx8KmGHd36egGtoH29XNbbtW5bclQFIC0TEsuIG3c1a82jMC+Z5pLy83n58uV0Pi2y0OFwGGgKpNDWwfjz55845W3b6tbHFeahz3NZ19ubyLV8/O5xu61dHQNSSpnw7frhVkfTRZhDa6+tMO9wWzBA2kG04IiC2pBgmUtKTEmYeYjXUymjHRXJFp2YVTWaSU6+AwaQAEUEVM3ch/xhOBQTD9CISMK+p6m4BQSCOQpnFvU/hHYAAMPWCCDjr1d3cDNQBwnMiGOApe7OSEBsGohQUm79njGjsRlJIhGJQGae53kXV8HQSQEDl1JEZJaDiAjxFbA1VdVwr1sLhGmiXErO7IxmfcQCAY6Fi49WRIQIS21eStEAW2tHz5Q1XMNGqhuOXBsS5r016YMcaP5x3+61KfBpmQ+Hw2kWzEKS11prN2TEcNe+vr9H7SI5gDAVmWbKhSVhyvM8l3kqS/HGjsAAHTZKxSP4MSoLc2t927b3317/9i//+t/+67++fLynL/On52nOKQsAoJpZrz0CiSQxkxOo3+zj9aXfbysA+spcW5Pe8/EozAzk1iqwMxXEsNq7t4ggYB0l5rA1SsKE4+AA2JcYqm7qOaWu6g5bb027gQ0gqUtipMwkgzjobt4BYNu2++X6d6/X+/X5p6enL5+nuRBgIcqEmTgHQrfuW1/1+vHx+rdffv/b37/9+vfr23tbtwB7+frt8v5ROI+RL0IKTpynucxpKk/nHzgJcRrW8rq1ttVe9eX+DRGX44wg2+qBPSW2CkrvyIScqKSsJSg4CRGKCO5qYEAM3s1u+H3TNDR28dCRjUffYFj1v/tBd+QFIgoCIu104IjY+TwOQxfjGGQRRChD++EObq6qdef1uQU0NQvo6t0i0IkM2DuRIA23a0RKxAEGur8Vhb4X7qM4DoChcmcPHXMod4foOmxh5H+s1R4C+nhI3/BPkv/vezf8E7d0NDIBMbxcDuFD6r/nL4VaDA30rsMOGGI+evibh7MCh+kzIpzGcNzdQUHGbP77SAHxERg2JhM7cGpM2iKglOwYZk/WHR0vt7W7q/n9fm/Wk+UhcxShiOTiLDki1NyarVttbbCKsTWVZJQ6SCJqIuKgZmFdI4LcyLu11nsd4Z0pLwfkUgqBqbV1vW339XZtAAa1e9SALsLuVsqUiEtJIhkhYZB1Ne2iCIBMc8qF58JCRAke8hhkSilFxE5aDm+taa1AwQj8GDB+ty4PZI0b2HiK98H5rqH6/rI+HhJEDBmzyuHAxcFuRxGBcAe0NtgPeyxIjFzPh19MVSWleVlIUs55nGCD3ksDVDylUkpKiWXfDIzv6/yUvE+lpCmX0+nUehdJlMTdwQzJwGH4jUY2a2vGiIwUvEPTx2cTlFavbd1qrR+v7//yX//bv//r3y7vVwT28M1DHCQAAno32ihJWItWo27au6MIoRBGJhckNK+3e72t5r0I0zyFD/xNNxua1P20bK01U3U3hAjoAeC1uwkkYuAhA1AFGPwtaH0rRBTR67rda1u3um7368Wjz/NsZm3biChNwgCtNZQ0Ih/3WX1AB7fekALd0TxMAZ0ZIRFQfKw3q237uH+8frx9e/v29W2aM5Fs7DlTQgrAYGHJnNPQLqQseZpzllG75zxJKtg7RCBqEJl5V1+13Xu93dZ1XVtr7j7Wh2MJBLB7MALcIQIZoAFAFsEAgsDhBwAkNzAvnLXb4LIB+Hex4mNmP0hRwiklZB5OzRhy7Ka9b9vWWiOinCfz3nuoK/AexOJYhTMAAKGZMdP48nrvQhnAkZBsxBDrFEmEUnTEEApCGpvFGOmEiNtWr7e3ul459DCVp8PhMM2KIXMp87Rdbi1tzHI4HafjIZrD5D/89OP56clCNbSU5O6flmNX3253CWcbQbdMRB0IabiWh8Z8SFxAowFAQkwDV+QI4Ix4PMzPT8cf/uHTzz99eX4+52lhKchy+fZORPPxcDyfuJRgGX/SfJB5bd2idegKitAjeIoIN60asKlVrc1qt95thykJycPiBBBgtUdrFXuijq2y2VAovbX23nXVeHltH//r//by8v5//o//wz//5396/vHp/PT0l3/+57/88z/jfApTRs5ZpjkvZXp//1jXW1dHDiAyMydEc7JwNh+TAwsK6GCBAOCqHmEMSIgWsfWNANpW21at61ga5FR02zgJ8wh8AAKw1u/g7lNOWZLkPM25TNO0lGmas0wiKZkPjNogjYcqc/rce+/NYGTsoNe61rpefnh+eXlJiUtO61zq9UPv9+gYMdpB1H1cJSL5sUMYUcJ/zNHhP2zp47FM+/Oqf5ctEO604lGaI+6csQGtdYzwP3TwY8ZvHhGo+jC5Eg6Fs7m7K/IjieZP1zoAyLpt7j6knP6o7hGRbbCB97Q/IMhTPp2WVhURVdu9V9OUs6SUCNBcrStJMIFGtNbG9jbNU7QWEWVa2lQBtmAOpuihD/gJM4sQc3KGsEykOTGBpIwiNC8FA2RVLRHErQcrgAR5gCEEJEyOBgCJJaWk2ryr5ewA2ht0t62rv7euTjJ/nhc6SEpz7Wtt7p6EtNeppVZ1Q1ILC5KypHkxRMxyPB6fP31CP5K7wIyEvlknUusAwKxhHGbbfV0v19ffvv7tv/3r3/7lX6DQ8/H5x5+e57kUyqq6Nbv2VpsCjKWTQVh7vb1+e+nXa2IQOC8FkOaUsd16SinUOmJKJecBid6FPBrNh1oaIZhQDA3ddpI9xMjadTNrtQLy7kyFIAJEQSLTQB7uY+u1tfXe1s17GzXX7Xpdt2uwnc/H5fk4JaToaA17daZo2Gy7f6xvL69vX3/fbh+gmom4ZDNjdbX13vrO/phSnpbl/HT+/DwfDofDoczTNC1Myd1VvdaqTTftal21IQYjeoVabQVlcgDgJDIVPx9TZp8UQmI3ff+HBzpc46GRHPs7M8M9NPsPAACgE2AQIWACp8CB1Sci4UdN/KBcQXgYOmkEUwChAQ3pVph571prr7Uq8AgtMmCLId+0bh7WmVmRENEo1K0xM5Ki/lG4ExKR7AXyDrgcGVMWoabjVRLy4AghGWy04WOnPac99v0k7qN3/17Q7zmWD0HmHmqEjzxtG9S2Uef4Iz3eDMIBobe+F/3of/pR29gDEEKQhzPaI9gcwZA4QgOGkJcBHAGBBSB4MKyBAGz4ayk4SS5lOR7a1qt5Xdfeu2MYjNxVRIYRRMfKkgGAXGNb6/V631b17szMsuvuwDx8mGIDvMfwa4cNPoFDcJaFlsQCGBQO6Nrq5XJ5p9fL5dKqtd7MNmIlEO+JMmQpKS/TtBCLuQQKUiKUoedRVzND9+AgMIc9JSql5AAppdobGUVEV00lIzIRIdEQ4I0sLeLBlvXxFnYAi0cu2H8UOEYEEXYAJxACCBgaBnpoI0XIAaWbDY3HQ3w5pAg552VZzGxZlnmeR4OxX1ZEQychIig4vraHlGe/nxw1EqfEc5lOp9O6tW10JgQe4b0HOQQlRwSHcAANIiAe0tjxNXjYyD5rW7tf77//+vVf/8u/vPz6zWtnJMDAFEwogWzkFu1WcWHhmWkOFwvOnCXNgDoXqHktzFHr7fWlrvdlnj4dSq1Pbdu2LSFZ9BTO3WPd+tC1BwAEORHEyF4wtxDG2C/OHWMHAN5WKFkgtvta17XVe1+v2+2j90oY05Tvd9TQBQ8SGKiJxzOP460NjAQI7uoaXb037w3DARwFiUi3bq2vb/frZVvvtt4twubJ9VhKmtN0lOlQ5mVejstyTGUGgAAaNTd4gAGFoiM4RsCollrbRqr87y+/XS6X+33rvTmCOTDvpncPBQMzsKExBxoOM+cKAAjOEWAuCKGCRXXaE2aA4JFKQe4QqmMzPD7K7GDgQWs1t27Na+2tba1Wa52ZlZCDI/S7Kg9J3GNnzv7hDdglB4gYxBHuoNKwdx5BMZmYFBqjGPq+U3WP6Ka6k/VRWCSL5ESZtW2chIFDaETnQKJg5LlA02lZUpGtNwsrxzkins5PW+vhrdW7IPQeNswF6Bi7wDDQ4ZFfn5DQA9CFkJlz4rmklNJPP56/fDr//NPnL5/P8zwD8VbttlZTRaTT+fn06TOWuSMzpIBwyM17beu9czNphtDIITq3QOgBzb31vraRvtR7754MI8aeZ7TMRMTaqpvpDaGzb8nv/XJ/f798va9fr7fVIgju1/jX//Jv9eX6y//vX3/46/Nf/tM/pVQ+//jT9KReqxEjISNIou12M7gFMScjlNpbJgwD8EBmRVKCMVruZETkrqMnDAQhsghGdO32kMrUtbat6lYRRvk3hKkjZRGtGaBQksx5GJwGzpeRmJEYPCIIiCCQBrceh00o8xCVEcM8F9VlOcw5T0SQk3yjeGtbv91UW+zO6T2/bDSv8TBojQtyWGJxdznuw4vvpfOfC3ca/LS9kH4MpcbVOy7mgNiTSfZYgHHimkXYn5SNCAMIPcZ1Ec5/Ktzj+3wOQHrvQzFMRPFI0XYNyDSl8v24R+al5NM82RTufrvZ/X7fvIUXU+2tVa1L13meKWi93S9vr8EyHxaa51VbrdVMiShJdoQIIpJQ781aaoiYBFmQiQMEEROTUM45l0QhEzMvM9euyNmDkbfWzcLFzNVKKkQU6KUUEe69N2qJ0Ew7YM7Se3X3+1o5XXLhxMJJJkl5nobC293ul0trTQ1aj02N8iTloG7z+bgejwSGYOAtZZxmgQDrrVc20nCjHNG83W/3j+v7199//+WX9fLx85e//ONffvzLP/zAjBygq2Fst9tq69bNiYNAzdv27f328lrv90Q+s91OqZTQwqtZ7W0fZKTeeyfMGl54cnd30HAPVAwnRqrjvgTY527Dl+/uDMmiDaOwoxERt8aEFSAzYe85otc1tOeET+fj+nRMGdXbpncOdWsJsTBr3+qG9ytTq9p9u/fL2+Xt5e32699tXZckvszWaOstJUZOTYnLtBxO8+lpeX4+f/7y9OWHw/F4PE3MnFLZ6xWUcfoAkGqr27aut2HK2bZ7W7feBusAytRFxA8zWYCpuwrByKYMDggajpjRbeKjBQWA7zy+Mb80AAoIQsBRJP9hHwQMCx8yO6Q/ad+ZODgiKBwxAZCNmRJ8H8xT01H34nDUA4DFIGdFuAcjQBga2b6i4QEZhBCRLPJI09krJ3gcDXuh4+4GGoEYaAEYzISO8ThL9ols0CM5eLfV7D+ERxIbIqKiQeCejjFQJObuZNjNh2TcRq5CBCJaOLihEzOMOnWU/2EBCPEgD1IIJgcHj3GFuo9ZO2Ls4EgCAIlw5uGspQgNYOZRTMuUpsNyMFdC6K2FkrDjWJSggoMjkQ/bj3Vbr+v1Y73fKgWmhHmZGSUhMRKBRxB42KA7exCogxMAJTqkA2Lw0z63dlfrejw/TdNS5o9ff1Fb13VtSZQiBLsmc6EpTU/HcyoHD0LKwIWIgUTynHMOgmFPZmYgBaQBSmDmvb4ZlDCIUa2nPOVcvpc7IhKIFEOb5eButosIdoI17lrg3Uoc0Bl2pIUDYTAaARKED+eCGz42H9+jqS0AiKflkMqEiCISESntRm0ASLIztJgZ6UH5JBpaqfEJAQUAqORlAbOotd/WWmu9trsFjMZvpCUgeIQJA+1ZE/sD6WHg5NYBAMxvb9f3rx9vXz+gA0PObCXTtEBJmJyTIjUD7fN8OJ1Op+M5TTOSkEjOOYgltZxzTohg6/1yeXmpJR0n/ukfn9p215aajAUNKXDvXQ1sOMih+yDPIzo6mtnDKxIx4OoGAH3bXCt66LbWdauXa71+6PWippZTz2n4dpnZzCxC00xEMnZ3AugeCo6hbet1s7qBKpq62si0DiV0WG+bG5fl6fDkzChynA6fT6fn0/nT4XRcjofT8bjMp5JTSoUJwcDNnAAyRzcINEqwv/qubrW323q9XK/Dz6A6TqvAIVA2CwP0AWfDAAKCEaNYe3V3UCU38EiMOC8C2JoicsksiVOSlBICmxmjIH4n7u54O4tAJgRyAPVea63bFmpJBNA8p5GthpgSJBr2Hnf4vkhUG7mVTqBqBO7A6sYBpmNooVUEEYW4jZmdD6ZLmJkIHY8LeELQTGRgtdVhj+tua1u79jQVTOIY4N6tX9bL2jdOnOY8zXOZszLCJGefqz3JnPpmvTk4rta/n6sGBkyURPLYLwOAZ5FpyofDcj4dpmn6+afz8TidjnNOHBGt1vt1vV5W6JjSvDyd5ufnKKVzZsxghiBOWKNVjea4tW5VgVBAATkIwsNbs1q91nDTbUuBDmCUIACQECkIyEN7re1OUdHXauv94/Ly+v77t5dvry+1KidKiUtZzOHb63ua6Od/8JKmnDOA64iLRnJt0bfb9a2pkZSUK3Hq3ZSAx0qJWAmMeNDsFWPUmqoNI2AEF4wJrdr9emn3VXunkQHCadx0jwUvE7CQiFB4Ecju0Hvvbeu6qVW1ai1IQsPRsYZZ6+6uvYNBRAxg93gORYQIgElynqY8JSHvdrtuH29rr9u29d6G5l57xB4IvdN8xzIFkBgACRMj7/fzfyCAB4KPedkYbjOPw6+b/nmmHgixB7+jmSIOYosB7lkdADFOYxs2KN/BFQ/kxp8IB98L91xkN1Htg0Ybc79pms7nc0pp2zZtnRhzZgidcokI1+Qq7m6tt7VFxHyeIbBv1TXWj/vb2wcIyzx5LrV387FlA1U1i+a2Nd9aHc2Hmc1TzoVp1+9DgJeUciIiIGIRoVK4KVCSNJd5u1y3MbrW1qdpGnGpg5fWU8u5jBRnTa2UUisTxiDf3e7bGMwLD+8VuXPv/bpe17XW1rdq900xpVQmc8i3t3o+5xTMgXQuh9wbExEzeQcP4nAH8mbtflsvH/frpW7Xecn/+E8//ud//suXnz65KwNvb3dXew+0tW7bGmEQNbz3j3u/X/V+09APtuNREhtiTOccbRtrFzGnZkSNmVfv40FXi+5hYxtC+1M1JmMQNNweiAxa1aKbdjcAEARmFiYi6Ixm2j10vfV6d60sfj4vx1MCCvNKCZecEgeH9vCthro58LrW9bp+vF3eX9/i5RUDstBxyTBPqW6UBYj4vMyH4/Hp8+Hp8/L8dHh6Pp5PeZqeP52HFn+AMoacwN1baxjWe6/rprX1Vm+X6/V6fXt56d3aVt19WSdv3boaY3ILAyNqDZhHmAlHBFCKGJl6u0TGHwA+AKB9Yz4EM0hO4qDkETiIKvFIYN0lSEgjvR1wBGENa3mAgbGiDQk5I6qqjqfcgQJJPczMx0lCD3MoAJihOj1EwAxooRYgFiogEciyfwG7ngciwEfS0SPcZ/BigxCB7A+0DsNubY9wF6T/+E7fPzScAXE/mYYMJyJGC7R/mO2MNgAg3r04Q2QR/pDiOAWAIY4I+45IDkT4OIkY0YdDh4j8YWklIgoi9yEFATNjNAggpCR5zkXLjEGasW80Uh327wLdwjSIulm0dft4u729fvStTXkWSgQoSATI4eSDwBMR1N0CjCEIXcCYKGfOOec0pobu7qHW6pxznueDuxKBWou+9oYbRcpRJhcuZT6djk/ACblIKkAJACyIS0aRQAx0dWMEcHMDRCRhkn0lgkDCiVES5ywpscge4g4wlBVDdxcQ7hAKSEBOwAiPFx4wzEdmcEDSiCBwd0J3AtnXLjQGPxhODzBZU03MMEbpiCMfAwBqrWXJRDRkId8T5WhPeYvR/++/HvxQQYxx3DIC5Zwl59pL3KJ1i6qj0eyuEAYeDbRIwgIuBJD+aCDBw7S1drutl7fb+7ePvgVCmtCmjIeZskQOyk55ShzTtJT5OB+ejrkUGOEiggk55cxZJDOyq263+2Vb4XycX799Oz0vMrO7NmY3ckrVYr33datr6+ZgsMd/AFMCcucAAhYh2D2aHh6q96a9a93qff14eVlfv9n1HRPbXXriRBTC7Q69D4lpiIhxwujkxIYjSDS2Vtd7X+9gTbfW7mutFcwJ03w8Cee8HD///I/58ISIx+Px+cuXp6enT5+el+M8HabDaZmmWUQw2JpXbx6RSp4yTyJC6TYcyhS465ECMNw0Hv62AdB9nIgVRwUcI8pJMMZ54Vprb822hqYQIbJnBfZuIuPUEWYh4ohww91qZd266qCfOnoAc2LOWup2p3C11rU3U56xIAZiGmX6ePjRwtGTCCMNXGcYYAJk6K0SCYXuXYYJYmDARoBeOBBcTVk5mAMASEbgOIZ7mBqgmRNBhPdu19vl7e0FDKZltnBQddX79f23b1+r6eefv6x6d7DpeLCJskXPXsnokHu16IjI6+3uY1EdGhFIlKaSp1IwUpZSyjyXeS7LYZpzSUlOh8QC6HZ7v2jV3ryubvfG6Wmejsenz+l4hDKZJMU0wjkcKYidQN1u67q1CgDzOpFwMLWwtW7rtrXW3AHDkBJRomhuABhjPK2ubh1NAS3MtVnfal2bbdtElOakCuqYjmk+nArTdDwen5+W0zEIt95AKAQ9kMLaert/vN3XBiy5zMAMQYAuSEIMkiLxcMi6u3Ufkymz/r3oNDNBcet969aVAhhJCAKDiAdTRkSEExEiUJJJG5pZr1vLa63rtl3X9TbVOTyQaNxCFq6to4eZTVJwz0SiP/WQNKVlWZYpi1u1dvP77fry8vXvv9Za61ZtU2vuHkAMhEyC1IbteAAoYWikmCGUd8FCDGmMA2DgkD2Ob5OZfRzOERGxO15HrDTsTOr/7joeRyERAZK7m43jM2C0YDjivmKHh+0DEIgIWZYZv7O5PBAlMYpw4jyXpZSUJXlYegQ+IYT7cJzbg9E+WJts3dfbZbvXfm/bfVVC+PZN5iMJEolHXWvVro9aJ8aSomkXocMynU7LVBIiRygFiNC4ZoAJhSOQcjqmZTpQWbrk27pu6gDaB07B3ZgEwBkzSRoSC3cj2VOpU+ZSZqCwCNsqEaaxpyYWkTItHmgeWDuGWXVXdYBa30G3w5IOs0wT9RtvZKnIEArjqPcQvZrVam0FtOWQj8fjf/rPf/35p0+H5wN4ZJD3Bm3rBSBq3d4uXVe0CtG5WdSK2lx7XeH6UXImZnQ+uDsLdnXmHkjCOedSawWAkUqu4YYEyIGQeDRgMn53RPASkVfXcAsfm3BnnkSACRjI0NTCWl+v94/Xj/dv9+stsDGDZJnm03SYlsPhME8E0Xvv97saNrX1vvWtt3Wz+53B0tj2Z57mw9nUEBQwf/pxOZ3Pn7/M5+e8nMoy53kWkXxcsqSxnY+HOxOZpDIjupq2xXpvW52WUg4FkTh9wPsbALgadENTNERTADRozq7hTEDkAESPRDd8yIJHcUoUOKwQA5Ud5OHEzhgUNOiNgwf3+LPOSEGBGKPtJkCAGBauACPf1cZj0gMA4GZqAWSBFqAeHog++otHuQIwwpUIcwQ4hCmqK5GzOSuntL8zAYDHTTxa70GfQRr4R0Qg2DnQiPhd3LgXeIAGEY+Z7N6HwE6Y9yEyBwAHdwgI950GOkCptqcADATvWAIy/gm5A/FdTjnkFYwYRoCI6sgYY9y+T/QRmQjBAHGv9+HxWxbNagAFAiXhKU/mSsDaoyIwBcCDFIRjbIOOta73a72+f1zf3lVNTiR8PpR8KJKHaWMYPofwJBS0awShIw+ma8lzWUoGpn0Z6mBby1ymacpTWpYpcb58vFiv5mCQHROmKZVlOpx4sBdS8sAIVDeS7ELO43PtpPYYAiXcJcX4iM/8g+UIj+/N97wNJEqEjAnZhqhSUaQAAQAASURBVBVBCJFlPADxXWfiFgCB5GBGYx6B7hDMbA4p9sXp6F/du5nqLpLhlIbS3YY5NSUAAiCDXZA93i80gr8NEI0BHIjAEZwIEhCEKRBHEEmQSwJgPsOytg6ssbatdm3ddA+N5qDISGOEvz+nzgiuWtdmzdxh29ScGDLEbZLyNJfDzAlJTFARzKfzspyOeZl5nikVoMxciOJwjN7aPE+5MDF4dDfrvd6uH+vtcr9PgYZITSFANvXeoqtptx5ggOYeI9CUkZmzpciMkh7rjSjCa4fea13X+/v79fW1vb/jugoU2G6RGUuGxN0cpHJKYc3TwIsyCbtBh4iw3LGv2/Xyvl2v6/v75eWjbhsFPn3+aZ4Py9Mxo6SzzrUC8/F4PM/LYZmn83E+zGUunCeg5MRd3dWibQkhIcQSTCAcwuPdYYPEmIgYgtzcFdxgRFjsHZh5IFRFREAGEhIgB40Is+jqtetWQXtEREp96uoWjmPvN66eBzwWEQcANcBVe633tQcBMWQkosyUE+ecNEu4MQbjnh4tIkw05nTokIQysrB4oJkHDcZ+9NqJ6I/ySIwCwjxFIQ8GBAVnsAQ5EwvhqNdb1b5RKAKEFEDsrW21v377+vLykkCWZUn3GVrdtn57fX1/f+NEP//TP3Tqv79+1eRyTAh0yEcvcrhr21Srg0G/J+/quqtxOMk8z3melklGP5wSpyTjXQvgqq1t/Xb9uH1c2r1xZMJCkCSX0+np8PSM09yFG+Ke7q0NEZ2YJEuRAKvb3d2tNmQGwhajAu9D4JGzAFUPag5gzkRIHIQYGmARSujhGmq99r7qxPnL8xdwrM0N4fnL5+fTecllmcr8+VMUWXvjOuQPqOAcenl9ub2/Xe6rOaY8qUNKydFKyodpztNClMGht95b06qM++3gESNOIhznsghBIqZcIGVJPKJ/x7QJgRNnER6RAt0cwNQ2NxSra7u8fnzNL5NSnU5nGJQq2Ad0WRKxxKME9hFb1X1ITgCcgbqbiDw/f/af7t9++eXfSQR5M3+c1WMwHkHxqCFh6NoZR97WPgIXJNypwX9c6OMT7BxqgKH8WWt9nOtDOTNwMZQGO9KGbpUBgiCIaIQZjIXV9115RIxrP77nzDwqf5mnHBEEyIyJmb6LfUXMTBUTD82KhLlq6xqqZq1ra72ZqhNJztm6MwMAWTNrauat+dvrx3R6nw9LztJMu6m7E7B6dx9RdlFbDbC2VTNbplIERwD5YZlKziyS5ynnCZBIJuHZXNbVzk/bfWuqrqqhfds2M0Pw3ltvLSBympApwlJiQIlwQCcuQ4w0gPHazdS7UGZJIjgtaAE9yHCtvbdKyICN62bXt35d4DzrlRt5xmPQHQAMobuBGjoS2pRTmeWHnz7/8MMPP/z8eVpKzokCuMeUqTAxhLdeL7e6XsgbghYmsi4RzZtuXm/325RY0EZYZkKiDcYLknJKm6oCgFn03s0hiJHEEUSEkB/t5kARMQBkTBaDLB7gTgCdMDERxiTSKQTC6tbqXfsWoA5NkkjyaUqHw3I8znnKan19+7jcb/e1t6atNXYQpAQuWZIwIQVGWrLwAllI+PDzX4+np8OnL9PhzGXiaRp6WSmSc86SACDCEBGZkIHzDAAY4WrePdeGSaAUplzmSUTatmbO4AHuCABq7gEu7oEOLkAhESEjBBv40e7/URrtFfAeET3KUKphRCGBA1b8/S0DQYou4USDG4AMOAqz78PjgfojGnuhfSytNkK60Hbmy5hVD3Lln76GGFdRkDARIQOZM7vaXqmPid+o/BIxpeBBGtvnVOjwEOUNlPB+QOxqmVHYw6Mcix2iGmMkAEMvNMDVHqOCH+z/XS0zfI0wdLE8lC/fa0cAQEhEgMCBPHqXkaeRxizN3Zg9YkAEzV1G1vNAGQLADj4yBwZGIOYMZXQFgi2MmuHOXR1LhrCR5dncq224Js6JhQOOy/zlfP70fD6dDmVJyICCgNzGeKFFQ++9uocBOKNDADJIIQISlGFwypplXpZjzjlxzry8/Pb1/eO128p5omlOhyXNSzoeS5klFSIehfvwaTmxYhg+4kUjAGCwis3sUbXLMPkKMSOTI441YCAFppREaEp5vDeFcBzof/Y/7csQVXevg9VihoguJIRmgQGy48v2Vmx/HWkfvY/cifGpxpWzrW28FwBgzCwjgiiIx4R95NyHu9N42sbl9ZBxM40wORxpaAHkFq0109a36q5SpnhE1jzuOXPHMBsDI+F0Oj5//uHnJZXe7uB6OE7nc3maRYjBU3RQ1ecfvhyenvNy5DKjTEgFICPExDYJT0kKE4S2bQXt6/2qbdu2rW4rCRFx7VG13av2qu5hDt3NHAxivCxKkFNCsAAJa3sMMKJbC7De+8fH+8fvv318/Vbf33yrBIro3KdomxEEC6aE5mGoXTkJpIwmIeSuobbWevl4ff391/dvX19++/Xj5QMNlrycnr6IZJnm4DTR4JbScjzMaSImK5Oloixu0ckRMY+dm4NFn0IUDRlBMGfuXVV7mJN3is6qaNq16sDGjlQgA1OO0DAkImQSDiICCrRw7b41W6vX/pgIACLT0Eeh4A5DpP3fPxhcIwa137fL26sGpbJY3ZKImWJESew5gVYzfyjrYC/HNSicUGiw2wPcA92RfFjIvHUnRkQLJPBuvEWA6xoGHhIYQkpejIVFmCLMoyNooiAEIlCtZs2artt6vVzW2yW4bPdVrjcluN22+8c7EH758mU5ZCyIx/T28fpye0Wg3i0Y85E5c7937y7AoeCKEJGIU0plmaZpYhFmBvTetLb7OBE1nAO2++3y/nb/uOhqEx/Oy5el5Pnz4fOnn87PXygXJdoMWm1gGmopJQuUXHI5MKXerLVmHAbRQdW72iC4jGbMwKCuDRwYsOTsPOKwaoCGrcyG1my736/r9XLZNFKapzTNCCmX86fn07Icp/n8+dPx+QlY3J3MSRWpo+n94+OXf/2X929ft67mwGm63tZSSqAf5yWdnzJTSggAeruu16utwwCPQOIQGjDEL2SUDstxPqKk4nabyjwXiW5bG9Lvsd8DxG7W15o5ukfCkF7er69///0XTVitnWq71y0igAaim2EG4ZwZkEZ+FHTTCBuBCVo7ALS6qqqILMvxdHp6On96pX9zh95NBwAC3Nwp8eOBH0oeogAaMnf87z/G2wceo/0O9udKY+8zEWCHNO2imkGK3AODAcxCzRHjoXPGESk5FDMR8X3UMX73j8K9JAGAxFxKyZKIhukAApO791ohyTyXxGLQAURVMUBIspTQrt7MzMlvtzWVaS6Llq5rcwdV9629v75Z+PG4uAORWOhtu3/crgipm44hsWpsW4u43OV2mJghlrmcDoeU0jTPx6fnaZrSPJd8IM6tcd28du89Wt/1c/f73VoN9+v143a5juXHbo5dDnk5Afja7hGB3hmJx6OmTVtXBUtWJKeRxTLjJElovd/vyIjAGQO7Qm3UOvSNmuQIbdWYIrB29eSMLMTLMj1/Opec//LTzz/88GU5TMsyoYJaHeZhMPfa+32rtzvGltDzsoA5hLlaXfVyuTiHg7l7zomE3dWBUsk5a0cJdgC01ltVDQBkIgmEnvZwKEJ5KLEQAGq/WkQgDd6FQCATSkoUZtrBPLy3tW73bbv3Xg9LmeeJmWkPLnHVVmu/fVwuHx/vl/u2Nus6SVrmkpHTUrLkAGhVLZwTltNhPh4On7/Mp/Ph6SnNB8qzpCQ5E5GjBXq3hojMSEwO1s0LFwAgwCQFcnAqgEycJQSAtPU7AhG4e5hTgPVOIh5usXfFyOMgGz+E/UbxR97BTvd/UIBGOqBDqAG6AxkZReykfESkYESPIDZHCoIY0SDgxrwnthKziA2uH0Zzd9du5jaKMXcLQGRTV++PngGHzWWEaAMFK7MIMI0hhGobRpwYFSuOzftIIOKICHQAHrP2CGNOj0H7Psr+vmr4/vF9ZTmqt3EE2GicBrLGHwrNse4cPtURUyDpUXK5+147RoTwSGJCfBTWow8Z7TvQH+P5x//bY+j/0Do7RGBtFZhCyNVc1cFIMAEf80xEgAiAA7eivVvrRg49rDsakkfv/dPT8+cvn87H5Xw6lEmCDJiCOKt3jzbS6DpqdDPsCma+/8+RmQkpkVCWjGUuC7gmmgovSzlPX7/ettd8kON5ystB5jlPZZrmlGcicQcHcFWF6AEBe2DmcBR0iNZU1b9nBNIeOA2JeIQrESAjMXNinOaSmNOYUAozAo+1z/64orubSe9dldy9rREe4eajISJ0GDE1hkOHYqbaVDUCCQXAxlcyGDLuPrYrsEuf9150/KOP7yb+iCWOPzlGxrtoRwfBkOdAEnLAbD4eYzPrvbqZoyRqqsX3Vdhu4tBWRWQuU87T06fn//zP/49+v7y/fDXH8wGXJYRDiJkmXLIFnp6/lMOJy4I8I+RwNqVwt9qiKWj3rrqu6+WjbfWwTK/fng7PC0x00J5z6YZbh+va2rqZg9puEwLCVErOWQq5kzuGRTMHD2Jg5vV6NbN1vb++vn777bf67dWvt6idJbCk8VxaxUhBSIiNicNNXcKccgYl7bW1tn28vL++fP39l2+///3bL7+uH7e5LOkJVbX2vrXaJfh4TLkgEeZC8xIYiljRR0wBAJLDXSu5gW4JPHfarLcwJOpaa6u32xXNe23r9XK/Xu6Xj967mg5pZUR03Ml0HBREFClQIYggKShE3+6r1uZmBEjMCAzIQTwc1cOvLCLjEEOk7zs667pebx+vbz1oXtTLQMuH9QoewwVYa02c0Yi4s00IPuB3ScS7Gg/aLETsq0JVTcQRAbvBAgxCFRv43ZUAN2IQcnIEKRmCOWe2AEcIAiaM8K5NVW3T+31dr5ftvob4eruFiBK4oXU9HA6nOa/rzIvQQfTf4dd/+9b7dr2ufesUYh36vXn3ZO6qrkaGTCQiU91qziAy1Knuqt4jbPD9mNN2u18v7/W6YcNDpkI6JZqm5enp+Xh+4rkEcwvD3sEteYpAAA4kJonAeq/3+/0D72p902qhMRZxwBFRptSakiNEZCkA4OIUsN3fzDRsTSkEDOvW1q3ea+2Q5lzmBZE5SSIuqXx6+rQ8P5GkbdvqtiFiA4h17c3evn77+y9/+3h/JU4Ogtiul/feZkbLEVEmMRMHte73e33/qJu11t2BJQOyAlLJZZqm83w8nk5zibpCvRBRmKo2QRz2G1VFJk4UgN2ad+0ePRyy3O4fb+8vvCSZkwZtvQWSiORScp4IRdkHzoXoYQlzHVFRvTcM63Xb1rverh+3q3ZLKfVm29a2++r64DkAiYhrG2p7ZhJJ6IYAiAyg32d/34t1Fqm9AyKLoFhEaDgA6EM88/3wHL0MPqQy+KfAR/Qd9/7ffeB+9/3ffmOIeP/6Dz9dLhcMmOcp5zyliYhaa62u7pZyzpJUvbPnPLOEQru33tyq+b31rTVEDoqSwtXyeXn6/AQeGm5bbxHX7WOxgl5QfXxjzdTMAntXc8DB6grX3jpD/rh4KcVJ5bbNX+j8/Hn+/GlZllKecp5SmZmyGtZmrbkb3GvVWrdt29bbdl8Pt0ut1bWvbXULDEBHCOyuOS3AgJvVutatIQFAmAeOiK/+xpwChJJ4N0n06XmpdQXJhCa+Jb3Z9RtMjkuq6zXPU/24ES9ISe9tLksiOeesh+XLp0/L56f8NC/LnIB6dBfMk5SUomu7btgNW+v1GqJoJokQI2UJ1Hq/CUJDfPeeUmLJQ//Ut9aKjsBajwB0p7Bm1raRq4dZ9oeJ+fsGBxGtWtDjafNwAJYspShtg0l5W+9Z6Pk0rTfakbgM56fjNGV317ZZbWZ2u92uH+vl23tdq4ikyVqoUnhPNyZgxpQx+vPh8+HzD9PxJKeFJsFMVJgFnLG5EQQKhwOhI7gaEvi4GKo5ESWikRQtiAUSF2z9NltebotW1ejdvNZaMnmaKCwFi5nH5t4VZbCnOgBRjqGg5sSMqhoggOxAak5jcAXAvjsn3VARBrsKMbkPRwaM3B8K4EfF6YnILZGP9GCjXbFPyMwMxG3rTTsQA/E4x21PDkYn//6mRQARcYd7a0Q65+IdwHUEt+0BmTDi0oMC1DuXgtO4wEbyYgBA07q/7rgrcwcYeS+SHlPu2OXvgDjGdWMhQx4aFuFufRtFee99jGl3UYvbdzv7qOqHEkOtUVo4CQJ7QIAYooV3t4xo4RTazCAshBOzKgwIXbiRW4C7e1MziFBHCwByTMCErCPJiVDGqBoAMCgshUbjlchZomSaMrn750+fnj8dn0+zZC6FORegUHWBKOqtCLugUmvDjEeqfdtuIFySiDMqOEUgSmYqXPpT0NaDN8dKIeuUJl6O8+n0U0rHoBlkApYdNBChGBhGbqJBEBGogOZOLUSx3ZuuapuHQiLCgKA99xfCS8qlcGJiwYkhZ55LZoSENAr3vRMfb2ciZyrDfN/aaYlafa0RBujWAQIMEabIgeFuXa33rmqGCAihRkRAaLGbp+EhuRzR9EQEbkQECG5mTIjB0MCUgjITDT3aWC/FwKUBgjFgIFieCHtuWsBnji5Sne+3OkX1XCDIDa0DI2JChMgp6uYyTeV8Pv30+f/1//l/rx+Xdr/V9b/pdu/bu0XlxAEJOC/lKIdP+fxZDsdI3MDFVGqDHoZ03+q6NQDQ1rZ6g7D79fX99ffl1yJZWmuyzAjcmpr6Wk1VTSPwkZ3nTqBgZNg00k4J8RhiBN3udV3vH9fr719ff/v1+vWbr+uUUm4lmmJr0LZEyGlIP51jCgQUTpj15hFh2r59+6atr5eP+8u3y69f2/VeWI7H8+n5CVN8ff/20u+dheb5+Onp+flZ8qEGzSlh8q5dPZATWvJA4mF6CN/u3e/MkNAOSwGAFJGbbddbXdd6va6Xy7at7XppZhWchCcu7BBNJSci6L1KmBB6A8mQ3bfbNbsRwrXVpn1a5lKWcliW0xEPMx4OvBwwJWAiARB0cDQMx9p0vW0vv7/89m9/Y8l1uXGe81RQQkPRw2v3rdl9+3q9L8vC+KSAhphYgOi+XjlN0Qvl7IzhyMwlTVPJk7AFKgEQ2uC6QgPFHrKuK0FAkakkd1JDcwbrrgFO4AwWhIBVt8vldluv19t6uTIgMN2tU+9lnhxUjvOEOCUiLC7nFery8du8lMuv13Vrt+u23bs79LXXbePNXM16S0Al56F7HEPPVLKIDL/WAHMNR2ZvW7tVdFimBSjTfJg+/ZA+/ehlhswkYb6FBgWZIWZvXd0VBvcGvbb14/0b9r5ZVyIFBBZO2R2IqFcTJEZhpDwZCVA4hmPr2/pB7KF2aytZ09DltNjtDt2st9PpVJY5FUlLsgmDo4de1ru9waG3xSb0uFwu/9//7X95++XvxTEi3t7fHHEWgbZmKv3a29whHH1N3tibbut2u63XW5Z5aw5YaFpw1ae/PB/K9OnpORXubIjY1s3dS5nb/RKBgAkAzTwCkDFBVmiBTuyAvbZLbddtO318vDlxB+UysU+d2VAdtrmUap6GKHFMu90AFQC2trqp9eZr6/f69devr9/evv7y28fbpW89DIDYAVB4kozNKQvSyDnx6G3A17rpdMg7Nhd2gk1EtK22vpVSwoZ1xFnEzAJDctIYYTqBiCNe1t2AwGPHKSJiSomQa+3ExWwomgEwPAwBmCgedtixOE0iiGgQQgjzVERkKnMes0NEQE+0bNu2ruvHxwcyHo/H5+fn6TD1yz0cmFMp4LZLYBGRcwogtWDJT58+pTTRx+Xtfm/at7XN0uihJqLwLKCRQMTCERjQx07cNEqWMG+t9d4dUPI0H5/PT09pWnKeSp5Jihm27trB3c8WrbW63mutdb1t92ftdYBi+tbW23a73dbrrXaLAHQyM6QMGK2vpj2iEwO5ZTakUc4hUggCC0WIFMnC8ySMxmDQqm03EK5h5sCsSDmcsBvkOdxOpwPkXA4LFwHhEEAdRDAI9UH/8T7iHscgZAMkYhQBZAmwrvV+54m9UifaiIhTEhGulTmVUjQ0Isb6e4DFAox8lHh/6ED2+SuHhYXvIJEh1A5z19ZaA2HXpsAp8/npOJ+KdueUBkciItrWb7fb9Xq/XGq9btrUfaAGh3yHqvaRoSmAhTCVnJd5WmbKU0qFOSHw4NvAoBeGD5vF4IlBpMFyGI7J2L8HGAnDSe14PmVKtpl3vdd1wPfA3HoDJRUl5ghWD4VwRB+7XAX3MBuhgGxmSdL4Gh7DS4pwQ0yEgY4hOKaPhENI5g9puLvDsAz5mFgHIFns7lV4oLUNYmRS1lq7BRAH7vPLgfHem2zf5XEQLmKxF1LRm6WUBAlbG291RhQCIaZsmj3PEhHj7fL4IAAXzrsO/rt2PPz70P3PTf/4hY+nIRBAI2KEE4GNcL7vM/JhgUGk7zqfAMDdleUeESnJ3g1SIA5GOw1hkobT0N4EGCI5xg6nHV9BPIYibrbP19zBQt1BfVi+PDgHAhMhIuPgyKOL54TTLPOSjsdpe1rA/Ol0/vTpXCZJifMsnHkYkq11Tyl3FgCMqMy999iV9+BdFZDJGAkDRrI9Ik2HBZG6+aEtFs9lzpwoz0XyRJIHAtLtQXlBTClFEBl1VLeBpHQABMKwaFu/Xddt29w9pVQmglDALEwp8TTlecqJhZmmLCVJEWYEAhQaIMH4XriPB9JxDGpAozmTM3eNbqZmQ6sdY/PjI9DXm43s9j2p97Hr+PNA6I8UwD/N1/es8gAMRoE9pswDYziaYzzdQEiOgBhMCMBR0tRzrUWkDuGWde+11dpL4iSj/0VCQEmSNM/5+cuR4udPT6d6W7fb/X5Z6u3t8vLb/fJS17t1myc+LIdyeMrTicvCUogkHBzc1e51rWura2utAUDJk1vT8I/36+HpY3o/Tgip98ARXou2uZqajh8meiKKYmFYMhhAQkccErHWmra+3i63y/X2/vHy8vLx9n6/XqOuymmaZmSSPHiVWmDCJAiw9ZWEOUlYGiMqd9ftfr3eLu8f1+tVVQVpmqbjvBRJ17eP9V63iNWM5+n5hx/xP/3T9NefnSCgAKZw6+FIBqKASUK69eiV3dau3/pXau3z+TBnadv2/vXl7fV1u6/3bX15ff14+bauWw9rGGSC4pACKUBRiMPcwVqsHVFbQsQw7V0jggXnNB9Pp+PT8/l8PpxP0/EwLUueJxFhppEj567DIDNSrS5vr19/+90sUslpOk7LzJmBghhcbbveeq1Nvdfaa83TxMyllOOyiIgQCqMkwSTInFimNCWWhDCsSL6HMRu50+PY6G27O1iX8Gl8hut2DVMmEHDzrn39+Hh/ffv2t3/7ZZqm0/F8+OGclwOXLLmAcKIDmOaInFBUfIIzbM+fPsn/xevl+vr7x1q1K4DTtm29W1w1rFs3AcjVhzwh5zaohWNnNThpox9mcHQIhylxLstyOh2en0+fPvNcMIsRYLibUidEBvPbtUoiCghXNM/E5N7uq97v1TRYGnqwpDwhYkrZIYATsZAUcgM3YgwPwgC1WrcKjcNKTqks/XCkJ1NtCKThE2LOeYj0ejOgxnwz6/V2/xDqW718vP36b3+7XT8CJIB7awFoZh6Rp2RQb5fLx1smPAZ6aMfwj68vry/vRWYLCshlaYdPX4Ty8fz5cDwjuW03REwlp6nodgsc54kTYBiMjBV6ZIgyMxEEeNPadP+5slpiN1TsFlGHenCEKoyRlbtGGFIQgfZmZt7aer/Uy+X6cfl4e/v69UVVwxwRWcTpgYvBMDPcXaTORMwovBMp/iy4hYeWPU9pCCaJBLGPI5aIHJFsFA87VWY/cn14L30v1sZn40dmaoQ+an3cPbB9CNXGHx/yS3eXpeRhPBUKES4pAYCrEqMR39XWddVBpGY+ATQ1c0ISFpQc1GyYwoFJMQxCmOfDlNPimCz4GhWc3WHKmSE4nMNyonuPiL1qiQgMGSAeIQiCNM3Hp09Pn388fvpxfnou5zOWwnniMgsXCRQdyaAoIr330fr02rRtI3LFtWvT9bZd366v396+fv12eXtf14o42Jce3rpu4YYaxIA5OO12QGYIAWYE5OOSlrnMOU8ZMwV751pT6SoYtq/Fw0EdAmPKk3w6R57k6ZAOMxVmRnAkxy0yOJMTP25KZkb2ppsGkEEulFFiMDxV29YRlcYAfK3AJCIkXHNmZsmy+ztxeFM5rI1l2WFKKSU3q7WamRQZilOzPkSqFC1cINw9YC7CJIylpDx/drDW1NUMYmR2qKpW3W6r3iJaSCQizpKzpCSJBUspgRAsNE0yTZ5KcHLJU55IMlKKEeVhEBSAISO3dJeBMIyuxRGRBrsvKAAZeeTE8WKnLCWau5q9x319swbWlQSBDEEQUAMUooF7kAu4D9o9uAG7DymJmY20amQkJ9tzl0Cj7QFCEg7BO4oD8A9tmdMjCicixMnFDXBobwa9R1BEBAjNXcMHWA0eivkBYocg2B3eBAAWHR4RWoiYiHkbuz4DD8YQxsw8leQIiGwZx0aaGL5XWqPWCkeg2I8GRwCEoF1K/njDx8ONHhAB5HuPBIO17eHm4Rq201H18bn//Hf98evx6eLxMVygDzN9fK8O8RF0bxESQAGIqH9wskbtvjcSFmjhZuYI6AHkDAgQaYgJmWQ3g3pK0zSnvpReZwKYyzTPORfixDkPHvqAEYq7J0wJgZE2lnWrzRSCXEGbIYAwGxMBUpC7R5jk1E1SKdPpYETcChFIyXmaOWUgthiNpzPx99P28UMOd8AgpN1Q0Hvf1vV+v485TfbMFCKUC81Z5ikdSmFGIc4CWUA4GJEimEAGjx/3wn3nCaBxIAd159EaRrRm0U0dCAgpVFUH4qP3Pv49CQDLqPjN/tAvAQDDf/9dPF7pYS8DgMCgDuHgiRHj8diOzQ6NWT0DKxHlLDHP1qFuOt1q3SzAvHtbt5q45OQuEDRIhh5B4tNJSA7H50Nfdb1tWp/vH695OdEv07f267auyRfOz+X0mQ9nSktgMgvtW9Otrm29vb2/vr2/vr78/vXj40N77722vjkCZgmWY9vKYeEkRMQoukU8hCOIgM6ABmgBI4nYHdHMrPUBUry9vr6+vr5+e/v6+68fHx+6bdCqs31cPxwcyGevs61gixRBRDPFnFzYNlrrttVq4dfrdb3rx8trvV0xPOd8mJfjPGUWDGsfH/fb7Xpbg6X9/m3u7Qlh+bnB8UgxASEMfLhnoPCheGQGo+1e2/b2/tvvc5LU3z9e3375919efv+q6lIyMqm7CjfwTsRsHEA7amu8soDB4ODu1pmZwyw8WGTJSy7l/OXL0w8/nr98Op2f0mGepiWVkmRsgTzAQpEczXxd1/v1+vry8vsvv/SuOU3z4TgdpjQnFBpz6H7ftGnvVnv7SOn4dD4ejxxAZS5ZKJRQEjpxsFDOUpIwcwaglCGxEwEEAaKpawMFAsfwMFdwbW4N+xoRLawHAjFYXW+3y/3y0S7bLJkcRloWMUsaFh1Ubby788FDGYMJk+CEZfuoX3/7ai7BKZzXahEBThHJ3TXAPFzdHXjbMu40MCKKMZIIIMJDYkmUSpoPy/L0Zf70Yz4/wWGGORtj1d7rFm44wGg+ONkE4K5GFgVYLPR+b9ebuUXi5hqIkTMzcykpJQlPGCU4Qcrg5H1YHpmgVXVtMFgfwERCKKrb2quG55yPdJC014+11tY2+KamDQO0bffr7fb+EU23Wu9bv90blzIfjvM0ZSFC0da36y0O03TIh1TaNP2u2N7vDSri1HybGn/69I/Phy9Pz1+Ww7nrLQCcUKY0LeVmFWWfBQwxeICxE1AwAxKlxMBgoaqt92ZmIy9YcgIRJArApgYAerOxo46IAMNByCVyaxFhu+Nla023td1ut9hxx8NgRoEwoivNTAKAedQBw4fDzAD74Pm7ChcARCQQWnsoEonAbPz3ozRHImRACyI0d+TdeIoP/9mfrtE9AN0fSUyOoGrhTuLMPAZnvluYXc6nedt42zbTBilJosFnDdecUpFSk4JqN3+/3Gq3aTqiADkKWgZ2oN4NAAwCkII5RiHJXEpZlgWiEAI4ZimSBMMRLEJ83W1S9keHERFRIFKZj58//fiXv37+h7/On7/kw1mWo5yWJCXlIpIhZJRlYzaKmmhJRWcbmk41AIja3MO612t7+vxapsO/x9/85b1Fd7OILKJu1tzMNAJg4jHyhAgMqg6IwCQl8/k4T1OeZjksOeeUCAs9+GhmHpspWDSBSIzl+AmmiQ9LWiaaEhNyWDglKkw5p2mappKzajLOJOhaIwaDZOcdE2cWjGacUyKJiKpdNxv6wn7fjsdjnqaSEyKCoxAxydo2jMhEs0jJYoYcpgo5owRsXVuvph0cmlAkRkoAAJnneSYRKTJCekuB2+3WtlU1CJCIp2k+HFScstQsPRBKSdMsJOSuZUmSC5eJponmU5rmkBIDlkccjr4LZmksCQIdAAIcBxQcCY2JKPYdFITjEGmMajGVmQyn42HetrXeWmW3br0TIxC4m2koSQ/cgm2vCEEoESYA4geYyF0ZApkJAZH3AgvRUSnCQi0iudtDa4S7ssQxhgl0jFijmSZARGymzJw5j4twqJjoYVH1R5m76z97H9v5kTkKAIbce7eIgcVUxEEq4AhwY4zCtMwT+jQJRxL33dFiSiD+ve83/2O+DuAjthhg94DGgyrzx+h9BLXEkNsAhLmFR7SuMeJ21SJ8zNsjdgMawj4zgN2UFhFh1skY9r0EjJfVnQFAB7eWkGBIPhAgkEYi3d6r71CpbhZggR5go5tEIELUPXvOAjBgz4IDAFRKBIyIzJIGesWhk8xEMFKiaFRkBAjUGROiECdiZtlqNYv9LzIO8zAPClUdSUUJ0CIgoUwlAUAWRORElDOm5EQKEO6BvH99I3HDgwEDgImIDYN8NB5hrn1kZQxEaS5SMs055SRJhjUQhYABMIJcv0O/fETuPaTne6MGwARBcBgkigjP3tzZWc11JNtXbevWe1dVDZWcMmYMH0j4h4xqhxE5D8jSEIP9sa7hkX8IABYa/gCxOxAjusEu6CUCFAQIDR0pZinJPJfD4fC0qjv0rRLR6CJa73koRcFTJmBiRkxMZUIX33BarW2f8uGEXIgW4OP768eclun8U3r6lJYnyjNxbm7rWvttvV2u2rbr5fbx9vH67e3j7dJaM1OFrq9ASYCp9u3wfCqlUJKUsrdBo4CICAbv5OJGFmBg4szg0XuvdZCe+8dvX79+fXn5+u3120u7r/S4X673m4M5WNc17IhW05YAHcGolI7gEFur920zs3Vde6N+v7j1LASOSZgxrG6k3dZG99tUu7mrbpeE38CK/wMcDn05IEkPCE6YJkpZynGZCxG0ra7vH7eXr9fff7+8vvjbv7+9vr5+/fb+fhFOz18+P33+cnp+wtOhI5oEAHTo7AAGvXf0/UJhZsAIcw+LiDxNpZQ8LYfz0/nzl8OnT/PplJZJyoTCQWi4+3sgIMiB2CPMrG11u93Xy9XVZQFImYuwMWIAhLdutZkqK/brqlwP02F6Kqd5madpnqZyLCnnNBVOiZillMzMnGZmyglT3qmdxDtcsm7o4aZoiuHgsV5v2+3m9bqtd3LLFLfr++vX39f71V0lp1LKfDykMsfD7YMOHCpA1luEWjRFB60ZADpul3Z76wYdC6lrVxfJnAk9EAjMdRxZYeagZupBAIwuROFMiAjsFjJNy3I8fXp+/uHn86efli9fpvO5nGZP3L2zJzAi5IgOBsBECuQGvbm28IZg5LokUAclc+vmLu4SwNgyTRktkxM61lCw4OGMbCKYMvcAU9u2DdS2psjClIxsbIBzztM0TSVxmlRVrdXa1vs1ekMzb51RCuVbfV8vt9vaaN3AgIAXkelQEFHX6q1PpwWW2Vs/lyMbXm93R6uGKIcpL5/OX46HM7Pcm/XoHooMUiT3BL0E9OgEyI6wuxmIJDFSkCAREPngFOyo/gh0QA2PHtHAY0NS64SceKQZAlIwAlKgGRGEhWkAYEop5yml8uep1khtIEJCQI/BHx/BR0NHjR6c+M8DrDHTJCLzISYlgBgVvj+sdd9Lc0TE3WRKYDvScYCTzWzI4h12ss047Q3CR6Tqn1yx4y/GvQNjzFncxSwGkgQpSilASVJpHg2cPUYMr0cPb6PUfoglZAzPxpzH3UGQMQVDnsohjB3atnrX3jsIEFHKmRiUKu58gz3ce0gwT3nOy+H05YfDlx/T6VnmAy0HWY5pWUQyp0RU9pLCMCIMlI3Zc0Sgm5sNG2hyUNVetS9Npok4IZfD6dvXr1/X9WZVsxSKcKs9jAhFKGfh8DAP9MFCF0nMnEqZj8s8l/l0TKmI5FQKZHELN1KDwFHz9AjnlHgqPE85Z5GUGAZXOpVpgKIP8zHtyvUUCPM8mHSd2BOPuVe4OwVFNxubGQ8076ZhQESmihEJaee0EDOnkrm1Bu663RLOiThlcaEgY2FOmWq/963VzQhUqAMjMzPmOZecAGjcWBF7BYmAyCQkPIm7n8pcax3o/WmZS0nNem3rCAkmTnk65Ken5fRcDqc0HZAkMBkgesAeS8SBprHrKx71uYe7IIAA8hAG0Ag93e/WJJCSlFyWspzm2gu0cDWr20C9OHoP2AJbsAJX7d5NJOe0EDLn5O4onDm7E0XmffYsjs5IwGP8TwPgLkLxBwvWIYD2mTggDL+EW1C4YQAEGDwSS9XCPNxDra5VPQgZhQFir1m6qdnAMiCiws4NJGGrDDZCbM2sh6sETpl7mwnPeWZ2YZc/TbMHp3Jv/f98oMDYFcSA0MJ3MOD32t10fBM4RgjgYTtGJsa83a1jeFCAByFRoO087/Gd0qOnGT2SIiLRgKYDErTemQgInSAIMQKHOoXJwgPDIyx2aLy13qpZ+BC8OqDvSCxiCkRwC6cB5tlhNMRIhMRkBJKYcYj7YWTODvkKQxALAUJEYgiEpD7y4YukramN45h2IRP8gat3QHUCzikBJgxMgogiCXhMgTiADPbBCYxNASISDvUYAoBToDMCjY1SGLgBIBEkobnkaZpyzkl46MGYmXBvsTRiNK0KJI+TGv6QsuwNpBBjYkQ1dwtZAD2wadOtVu3bttV7HWpDxEhzB/BgITIi+dNzwoj+XYoDf3KpwmMOtPeCAWAA4xuknRHjOHK1gEbEKzshEcBILjws3s7NEVYmdw+K7r1qTw3dR/CZBxgJchqL6omWXCqsd81TEcnTfDw///jx+gZAp9PTdH7Ox0Oa51wKmDdu2y5O661pq9rWal0ZkFJBxd7b5e2CGL3X3mqeyh6pKOXRvRgiQOYODJqI57YHx2hrrdY2CveXX379+vXr68v7/Xp1NYFwCNewutmg3cVEAITRCT1UKHRLPpIKQqNu5oa1RkXuW0FGZtcA014ruI9q5JR5OszApGaitb78fpvjzuSA3UBRuCxlOZV5kflwPBwOJXlb17e3999++7f/8n/+/d/+Nd7/drvcvXtrSokROUBEMkkyJnB2RiRFpt5rICYEE7fuKbEkJoIIYub5OC2H03I8Hp6ez5+/5MOJy5RyQU6A7IHgAAgCCMgoEOEkk6SCJBER5hGOHhAG4QJBJAgYgISRkYMii5DkaZqmaZqnw+FwmOcyn2ZOIpyBCZll4HfdiAkDyM2BhZCRiEUTZKZQ1U7WAgKa9sv13tbt5dd//3h7BdVM+PHy+y9/+/fWtuUwHU7Lj//w81/znLq9v99e329A6EiT98RotVpvwGYYl3Z7/f3X118vl7dtvYIRRF0V2CFKFkNHD3MDMwF0CAMgQMaRjAHCjDRs+yjEibmU03Q8l+PzfH5ePn+anp7kuACFWa9tFQJKitwAyA2MoAuliBSOVl0rYisTnpalmlpoaj2QShpsZ5+SpWRZekISqAKBQY7RoZeEEGQVtr7pNhBkPE2TCLlNKfE8z6WUKWURCQBiKJTDtN1xq22EABDmaVoOi0mel7V+XNe6bWFwzFKes0g2q642Sz7keaJ8+/n29devW/19qxbAOefn56cfPj/PU+7WtFUzNWsenQhykWhJLczHYIeDXERySSwWGMhBHMTAgsKYdvC3914DOyC7R5gNW+bAvAnxwNgwoxChaWIxG2MTQmLOKaep+8DqAgTYuNncImJQ24V44NFjnH57NsIfttRxXPfeWfLofreuEf5Akw/QcvyxwNx/PVZ6yEhAYL5P7pkZgwc8gIiC0FQjgpkBMRwdIEAfAxcgIvn4+CilpJRIIBDWbSOSlBLlnArOFJGSWlzX+/VyM22u8H0lZNaHL1RVKUFEAHHmzLOkwpxIMi8eN0Gtm1obI/m8HFJKIBcc1j3l1g0AJJec8/H8fHj6dPr84/nHn6bTc1pOaTpIWZBLoIw48YGCjSE8YGBnABhY0IHIAICMrL3XWmXqskxcMpd8+nQqJX37+tv1w9B7QrOeAEwyj/aUFXqv4A16BxLhzJQlTeX4NJ+WdDrmPCUUzNM8ZQjqzVWBxc08TUWmiaacp6mUiSSlEagiHMnSbGWejufD8XwqZcZrMq/hpOS5SBZm2Qv3XlVbz5lbr9AaCRNJOIaHmh6PR3LSpl5CCk/TlEUQUZUy4ciIZoicmIHNrGtnZObkKFVhXbWBppSI+nxY+jAK7wU1ag0MBXN85OwMvSYyC05TLwfVoCil5Jxb71uV1po6dLeMnMtSDmcui6MAyyja0cHDYE//BR0jcAuiAERzR1QFATdGjtgV3AMohQDMTCWXOfc6t3bobW1Xd7cwBIzwbqEjuKAbeVDbWu8mXGDuKS8j2Ziy5IUMOKChg6OzO5EExeAmShAQBQBYIAAC+5ik7ooTw5E3Q8SIDnsNy/BHRUkeHMAOodbX7b5WROKcUqKIQHPQHqojXRwAttaQCRGtxmbmauMW13Y3U4bwMiXodU4WS+Cgf8DDuRDhFICAPiIRHifD90lt4O5Y3//Uo84M1Q5AjmNIAGHdzNSaqqKZ94aqDp2CCBhwnwCMz/19cBCOSN+TJiyCAyyCIGCMbA0AB0bYXdwd3XlsVGRc/RHhaqZaa7MABegjAhqCiBIxcgniGIG4+xdgvtMhIRAJGQVpHLKIyAwUiI4IyMKBSIQOo21gHg4hlESpau/d6dEkq7q7hIQ4Mzc1HGdL4hSZJCCGqg0BxZAikAhw97Q7AY9/HJp0DHBURBQKISc0QmAMkigpl5KKlCIlpSRMhIM5DygSpgYQQb7XATzEWmMATzjuDyIcDATE0WZ6ZARD6uZrbW5m91Yv2/V671UtFCUAS0nsCYAI+Tt3jJGCmXbrAY7WAYc+HwA09Pu4CACU6MF3d8LBHyYMpaHnZNoFRxEASAw50zxP7k7gtXd1M4TqSj0mZ2FyUxo/VIDhB02cmIAkl4lywsNhfv786XZbVTWlJE+lHJZSSikluYPO6Aam9/s2HnshzpgacLhCOEDU++3dm2vTbSulSE4lTzJnEWEkQEcMK+xVTIhkih2GY7VprX3btq21t28vl7f3dV2bOgEqEIAaCAI0d+62VpumXqqGUJgqeBj03hkCMaI19M6qxcMTgghS7haJSMiRADxOp8Pz0+l8Pmfmy/1+uV5ju/z+L5et9svtdlu7hpTldH7+vByPy/GcUjof58OSo28f3369vn6t6xWrt6YMBICqfNsMbm2pLlvHlCMCh0aRdFQGTqRm2FU6zXPJJTFTmafl6XhYjsfz03J6KodFpgL7wFscEEbMmIPtHHcJMMyZcqGUSbKk3HvX8Fo3yUKCAoFE4Z4wcaFtrYfDIS+Hw3JKZSrzVA7LtEzEDMSOAB7g6j0AekTUAY5MOU9zmabIwYIEnDIPCs14DwdAD1i7vl+3l/dru99I9e3rb7//+iuAP7XT8vT5tvnffvsWv32rtQ15g7tDvR+mWRByzpK5hb6tH79//fpf/8vf315XU1CADg7ogNRDA5QBwxzNAdmH3Z9ZwZGFkJAYKQnQEKEtp0/zacmHU55P6XBK88SZncG093rnO6KHSXcgi3B3FoEHpjO0ql6F+uEkp5SKoQNN1QNsKkwGQpjYU/LMiOiESkIo7BAdySy8G3rzbdtay5xLngvFNGUEZ8bD4bBMs0gGIAQdI5zWt4/b9eP1JdQwoNmk6lKmw/N07p7e3uvW+g4Ag5QSgEdzAjodjkua4f9JTZWX+fXjVhV/+OHT0/OhFBGK3jfTO+hqtoY3oQgGZ9owMHAMXcbOMqUECSN0AEiJgvaoMAAMDANXAx4JJBHBEYFg4W7hPrpKAGREIsge6GEW5EPSDAjMXXVcVUj/Yez1fWeOMHKNvktldjPbaPuJH8yAwJFvOgbtgwrKzNh11A8YEINcPboHVUSMsRf3XTJPxBg8pkiOALbP45h5BDPtEOYhXCQiYBmSmb0sQFY1REdhEsw5FyInVvWt9QgEGyIbQ0QnhQiCYIRADw9tW13TludC2YkDIGcRd4pSKXrvW+0AwDkhYZIZ0DGyUSc0IJyX43w8Hj4/nz//eP7hp/npy/z0NJ1OaZqBKXMhGn244K60RABQdMdAZEICRPKxAkVEEkk05Th0a0uaEicsxzIRTYVfEmq9tUrhjTsERcpxmDObdVSxpNjcAz04L5CWdDimpyc5HPK0iGQC4jEbRgd0zhxIkvN8Oss052UpZSZiQUwkJhBZy9GWp+Pz509Pn94Ph8PHx+xg5uTmEAxBEX2M38Bx21pr20hYACSAwb2VlNIw78GD3DfaMiFmpCw8krSnlOdSIKLWGsFm7i1s83Z3rR6ECHF8Ppw+fZ6WucyL5Ak9tKqu6rE7iPDhwCgl51JUNS0ZII/Sipl5Iplou7ZmbkwsmThFgFkYQXan3eU2ni7f60tkIEcMxlE82pDOhAcgondwISBGHCYVd2eilFJKnKc0zbO31TdzB4Ie0My23lqrVrtVg9u9tVVFcpw/lUNLhwMQErhmDmICdnQKMWRxZU7hTAROjhiC4Iwhzq7Eu5VyVMoA5owYnpHDdYx4HUAthrBdkNiB1GHb08bdgoTLNCCAEurRRmRZuHvVioju3nsHcwxwNVWNeosRObpMmb8cT7P18zC4DjcnPQ6avZsnf3Q64Ujh4wDc1Sw+spbteyLPGDBbjDxYD3c372Hee0Uz0IZ9RfAgtGACgUFuJhSU4bgNx6BhVIh93u9IhAFDax/DMB+E3yH6Rt4CBAhCO7i66SOpta5rD2gRhmJII1yUEoKN2pJiAGgQDQHQ0MkhiGJoE8EJiZOkkc89xCsIjEzkCEjCA1wTCQhFknKW3horxJ40FfvKMlD2nw+i4zjdcAC53D1Exo5lRIk6EpIDgODu4iUg3MNlRBCCNAnPJc1zUTMULlOap0IkRELAEGQRTR0pdBgAPBAdA4goAygBInIYI/LIYQUnhL1RAwYGSZQoBZgarNwn4q16vazvv79t2waM0yGVRD4ngwgS2LN8ARFIEHAst/bGb7ya42P0o/jw1QPYkKKOnoECyJBxHAUIQRkQMR5BsE4MuZB5inDqdG/VIVrvEebCRdJhRgQiFEYGQJEiLEhBbDmlTIc2iZ8PS63dlIRRqMwTMifhQHabCEAI17uRxZcvP65//Se/r99+53u93jaYwFVV13pzs9aIJee8HA+5cGJhRgBHgpJpmlMTEp7dvav3bq371vR+37Ztu13u29bAgDkhIgO6E+VMCChsyGqxVkvSo6Tx/LOS9ohwYcBuaJYBSXBOk3GGXAATAhcWIc4on3/68uOPX47nQ5jTb7+9f3x9+fZ2v37U2q/3el+7OuZyOJ6eluV4Ph/znNdP58+fn0pC7G3OeDqk3g+3e3XHNh7p7rH1e4+ljr0bIqojOeEYUERiSd+X+SScluXw9PQ0fzovy3FaFpkKJHYEBAocQbIYAerOge46kpK7uhl4kCNyKdPpkFonopQTDZ2uGUWwEycqqbAIpTQdn5bTeT4dp+OBJ2mhoE5uQ34F7uG4k2d7c6SUp+V4OpyOpZRcUkqpVyOCIOGJCAp4MSSgfP5yAaL1em2XC5cLl6Vt6/u1Xv7r/4XA3W1d13pfe2ttq33r7npcDiXxcTmUedqsv13fXy7v1ztcPjYEhAiwsdELaz0ikJn2gYIQgqMD0KZ9KimlzJQL55ySBLs750XKUcrC84HLxEk01NvNG5EfgkndO0Tr0dwcaAIqiVzQwMM3vb4J6nnJ88QFEDHWzcJxYUQHIUgQOYOgDdBAoHuwhRfO3TX1ns2mgNBgiEJYponAwYMIcirMyQ16r8Bea23a13X9uF5eL9feOwNeb/cRRXQmJJJlmQ6HQ90aM9etM3VCUg1rViRxmtM/H3mZzj/9+Ou319vmh6dP50+LQg29g3eK5rZaX8k1CUQHk3FXecQYk9lwSxkDInMmIAiwsB7W0bTXkTsBCgrE+6CW2QABQIKRBZADJJw1kMF3pJWTGnTzAGIRYHFy+o9RpkMiP8LKBqWRH5OL72fjOCcHn3n8++/ZGsMp9D0ugwNjtBBEMdgoAIC4K2kAxt26V+X4MLx9/4sAzJ1537TTwGEQEZEgyvPzs3ts2+aAiRmRx3dGWbgkcA8gN3OHsYW8Xq8RBgAsyEwAnrPIyNNjJsDetrem4Z5znubZY3fr9d7v66rhlEuq6ZQYAAgBMTETEk/lcDp+Wr58Pn76XA4HzgVEWJKkJCJh4BZAgRxO36n25IIOiO5KwIH7Ln9kjxEIMjhT7oGLhXKmXB29s7fbO27k4HPctVtbpul0OAqYZdlI+tZrcwwimZAz50XmIy2LzIecpzCYkIiks7EYy0RJ0lQO55OnlNOUJY/prBBDRgbmxadDPZwP56fjcjhN0xIYaixCOXH4vTdLTGNKj4jrehtUcjVv1R1wng5yyvf7vcyZKSFS70ZUs0iekohgeIWqTSNirOpCexCpWd/6dmt17b05Z0HK8/Hw6cvnVOYh6an3tdfe1nZfL907EaUiiDiiMgIccqQig9Ci3QGdkDPn69sdiXOaUkoAoBYSIETdlIKGtS58vCwOQAY6kvUYwh97e6YYblD3HbgOxMOQodoZeDSpiIiCQBRArVWMGl5N77d1vd7vt81b1/dLb2tNUqzZUX2GQbwptYEDkCT2wgOCS8ndnRLRPrU1BA6IwEHYZBx3lXkYwS4OMwAPHbI1BwwPGMoLc1DT1lut9XZfP661d0SUZNO0pKmEY+/WmzY1M0Py3vtYxw8Fdq/tdrtxu4I5C8HpNKXUno+9bb3NWabdnPqAbe+Fu42R9F64Q+A+ufhece6Vr7s7Api2gY7dq39zN3VX7wrWoDfsCqEsuIdYISGM4M/9z+wVHg1v+WDboz+ioVSNmREQHUaNObRJDc0QkKmpV9XWWmutb7XW2jxaoJL+/7n6t+ZIjixLE903VTUzdwcQEbxlZnVWtUhPz/z//3JkZkTmzPTp7srKJBkBwC9mpqr7ch7UEEwZvCRJYTAdgLva1rXX+hZyEoQDbOUYNso7wxwi1AkIPEOx4R4kpEANQEBCOjQRdiIgYQoiZnBEAY5h9RABiIK9c8p927UjIhoGqXsEjE4iCAoMRQvEQBpN8T1UXAw9DBCCAYOMgwJsWFqGBZGQEQHdghDAmbGUfF6miADknJOMiBjwsB5pdyMbsaTxXY8HiSCb4wDiT2IO4UgAIQQENEbqYSxkZgl3wZxgTtJzebf3et/fv3573DcpgnHScw41O2hJH1754zVTMAIM2X3smg4zO39ISojf/5lFDAvZ+JAM1DdICAd7dyJiQj5cmcCMKbFOSTE41FQPs5gHBE3iOn7CwDSuAAEehmiSKWESRnfPp9TDgUkCOYlBMCMA5JwHhOqHn2XJZQ4q5gvhPy7L2/vX+3rb67ptj8fjpq2vag4hOVv3IiYizBjggqAT25yyMPPq7l2jN2sae7V13R/bfm9t36vDqJwij6PzLjCCOICaxra3zIJBLOiBPLiaEEQowUzOzEgKkpQTpEx5QmQhniS9nJ5/+csvP/7pxzzndX2831/V+/36bb2t4ciOE6cj5b3WpqEcl/w8A2TXWcr8+WkSmyf+x/675N09xBmCkFJ32DVSH3bFiDACdgpkgqCIIJqIgFBEcs7TPC2XyyU9naZpzmVioRhGcDIyG/YoAGBABRuRfSJq3azb3rRbkKTldInJAeDpvEhJowMRANgpS17m+Tw9c0pSTnk5nZ4u5bxY2P12cyJBYaQwBwNV77X13snNAiSXy9b3vUlOOUspBcHKPE3TlIpwYsK8BCHJT/an56dPbX3c394QY9/3vz8ev3395lMCgH3f397ebu93UJAAQlCAzFftliTlqVTTTdve3caRkRN4QCgjIpD2/vEBYvAAJncwBwwkKWU6nebzxGlJ82maEyXrykmm82U+TVIyIK773h9XVX2SspyftFVKeW1632s3BZKzw1FDCQ29dV3Re0lUZiEWHM1y1RIGhWai59M5SUlUtEc3bIAKDh59W721aHVCxFLYAoDKsSR2bR3AR8jh/nhs2xa47a0BoTls+77Wfdu2MDBbRJjBmnaRKKUsy3nbtpLPTFkklyTznHKeTvN5mqYqdPny6fnnn375+v7YGqbp8w9f5iVp3zEaeDetpjthJEbF+J4oiwgL6965hWryAOYYO+5B6zDtpprAIwLBCQkgRn83EdStMgsKMyGRhFP3iHAJR7Rwb0P4GiZJ4ZQz2KhLdIMAwjQQNtqHDXUcgAzfOciHTdGGd5FpyPAi0lqLiOF7HM1CrTUhwYAhPY2nJo2ZFaGrumrQkSka99NhgR9Om8Pm7t57Dxf3CDAcS82P1avobsiSZQ6gQBoaXN0tQbNq1qxv9XHf+t5dcd0fe9vHN8CGuXDKY3ynAfgsJWeGCDON6HXX7u69t1pbUzWFbetuPedpZZty4pHeC6Qp85nP5Zzyj5Kel9On5WnJSw4CA9AQQfQIM3dvh7+BCTG8foCxHX2YqSEQgjOYOkuUkucydcjUKcFEP8Dej02ZhRfQTffeNAL2ff/ytAhDaD8/P1GFwMwiaS48L3k5p2nmMkmaRLJAighmw8mRE0vO85xOJykXScnZkQmQI5AiBGx3zGU+n5fLZXl6Xl6/nSHE4iJpFQrA2W33blsPVew1bOMy8aNd1XuAu2K4r/d9eqL7443FGZ54Lop9lQgyERmm4YhwB261lFJOZwDwQNGm77VLzROnkk+X0/NPn/Isp1NGAm87sTmqkdXutbbee8pyPgdjzlhO07y1Sh3IgVGEXKvu+6PW+u3bqyHJtEzAS5pL3ud5QSoJOQLUA8aCFY9NF4nCqIbHZBZ775YgZ0Y3hyAICaZhpsBwcFJr6E6AuWDKFIzOzVy0a+sIXu9t3x9uut3f3+63toGqNy7MzDlRYc4MI2ZL4tx6dZPMkp0gopEYCXcWYAFw7lrFhJA6iEgWYSHGNBw/bsAyjBmEBBaREImSadcOENK3puveb+v67Zuq7r3lUlZZy5QkJTPb9zZuJsq4b31/7N53cc3oZDFrbPu1tQYM4lovU1s/Qw/BbH5kaiPQHc1UctI/JNKjYjrCLQwABPLhm0JUV9ehZoUHDoXgUOA/ZnoA76153RN0jFB3cuYC3jClRFEsQDBBRFCwJMcU7oRxSE7O5IRKnDzAukEHF+dJkEAHfykjILD2cGNwDvVe1R77o1YvAjkxOBpqG/bQnSBTABgxQjCZuwW674hMwqTj0Gczg9bWMRE7OUdEAHNi4DRYGiYkLtpNHSklGRcWcdqVtKkdB1YAQAA5wjDtRGAADHh579WMeGw1AYkgkJCCqGsQGISjRQxaE3yUXYvIdJool0DOZSIWTqTe0QAPm/WHhJNN8NjFGpq5Hvb3AKKDMqSAAj5uuOrmCJQksXvtWWCeaK9eTsu+brff36/XVZYcmfjKlDmlIjkQdbwqziWGKTf8+x0PEQiHQZfGXeI7beZjL/zHWwbBGTDsWOMIOAlHiI2JFik4UybvYWgeou6mGGAeoOCBlDJPykEyJbGgXYfhk3SYgUpBgAKQv1vtiWTkTgBKYRKWKUe+J9Hkz6grxD5/Kuv+U+379Xrdt/vX3//++vvrvrbW1Ls/bu8bgIhIIkZjJtMcBppcvTESGQ58Re9q3UGNDU+cDcJHMeNIJSAxOgURScqJJO1OplFAgsUdckkEvIfJNOdSUqYJJQgNA4inUnJeSjpPw09+uTCSbr3eqymU+XJ6/nw+/Vj3DgDNxj0NAr2U/MvPP//1X//yp18+AfXjXR9lX/nplMHPtUc/4X2vSOnydBF3IBf2JAwAHk5iKXGSXDIvy5SLnE6n5+fnZVlOp9NpuhCmhOKBtfWwrUwnCu3bXdIkwuRYe3f3hIfbDQC0da3qDs9Pn/7yV7fWMYAzHBfRoCFGzqXM85yXOU2lzJmEgbze3keld20rSHIiGz4MAzdzDQt0CHd/d6ttk5wR0QIC9HRZPn9+efr0MsOJEZ0wzQn56RLP7fFISe73a/2//u//8bffvn37RsIG0cObdj3WSUAAHNDdQHCPDs2A0DFCgBVyEjcND2YIVw0QRDdgC7cagGREcnIQc5pPNC2X588//PD5y9PT06lMBAjme717GBYhKQ9V2tRrbetDudStRXdD+P317e3tndRzyONUktBUOJF9fplre3h0xEiV8nnS5AjFCN5um9R0znPOk0fBtGi01qvkIiFtrb4+tDVsii1YYyImANY9K6hF3fe19f2xr+saCGvdVeuyLMtyJoSlvOBL2afWe9eOpRQRcbUpT4g4T0tOhT3X9aHhP3/5y08/f375/MPzT1+mKUPOZlbO0/w037Zam6OYU1c1CJ0D2+t9fb0joqr23trWEVEy1+buMQa5/ugBUZ5OEiU5zz6VPrElD4qe+DQBy/DqMEkgRsgi04C8uWEHFwpw89AA7vsWrlbr+v7ee2+mEdG0qxsdCyUjRAg090TgoQE0OqaJWK1nzt+lcT4aCWkQVb43EqJ5N9PehVnmWbsNJCiRBGJ31TDm5GZBH1aZiICjIsbBIwzMRnfhAL0H4qHlIwYiWLgaMSCHbFvNEwhnSYmZGzvU7u51rQDQu63rum37vvet7vveuiozixzFaQgjB0CUUiIuJaeU3KNurXfDD66FmYYZIiWmZqqtqtWjeQgAU8plMidzkpIlJU6CMhDg4AaKapQAwsZAhwEOPlyYgYjoGDGYggdnE0MVEQ7KGyKL5KmYxXRaTudzvVy2x936rjblNDmAyMFEC0LOKZ/mSBSYy3nhVJAoCCWnVCbiDIhAI0QTREKSgZAlYZIBbfweZfgAHw6mHUjm5Xx6fn5++fRAuu29JUJADaPuXXt3tVpr36uZBVBrCgzIlIhS4iQSVs24t31dyayWXkYy+OXl5XishplB0z7CdmkqzVxKOl3OPRww8pTOz+dPn55GNmUUfKqOqoiGiKp+v69mfbuvfW+hHhdv1gGAwoc02Jpe396v19v1sfeAtHSczvPLUcRoZh1hFGoOnw9iEDKRDIIyABAFEQRCdwvtA97EzEDBh9/8wBfi6DZwh4+oB3q01kI1URBR5gyIJaVTKVA7UoCD9lofdySOiN5PiBjIzhhASI1SZkoAkE9BkcgjbMwGpKHMLBpmFmYpRpUSEBIidtNAEEJHxohBiYkx+phZ69v1/v7199d//KO1Vnub55RSykspJSGimY30OTzUHlt73/btQdEyhYCgY49t4MYfiU/3p23btm1/bOuMRxAcj9I1cHJ3BeLvc5X9wSUE7buZMXMQqep4xLp7qI3B3cwgjt8XOHproybazQkdCRwdjln1o68eHWHsHmD8OnzgJz0szICIOpmNjwARu3tXxZAglEJmNmZEM2ut1W1ve71dHw+tEJMgBFCWY0j9Y6vgA4QTI1xAACO9PRaLpOEB5sFMQuDgw3zrGOMC7x6AMQJLgeBI5u7OKaVmzgHMQQe+LWJgdJGBwhH842zBj5PUicjBiMTBidgJQJkZkYDig1eH/gH4H2ImEjgcOFeLQPdQHd/gyHpGBDoruTgMdg64p+GkAmR3J4+BXUBydgIM7ADgwsP0mFhyzlPKc9KSBQFq3Wr0tOallnnfHRAoEdFAswpSALIEf8hdMAqZPlKwH/nsj/P0nwb3j01NmLsBMDkikjBYBDoCj22oBgzO4nE1NBgrI2AHAAzSgHAdC4UUI1Fhkvg7JH8c5iP1YnEUHOK4FBEKCiKez4u401Z9vej+kibs9tSs/dj3Xte3b59/+8evr79fX7++3W43095Ne+9SQYSSULi6mggJSlMbJg0z7127BnhkwqA07nIOAUHgAeA9+gDTWUCzQfYHpIAAFhw1yIKQBXICYotuAEAOWeRpmublPC2nZT6V5cSJtdfW+76vGHA+L/jzzxjce0fg4SgbkP7lNP/ll19++vHl6Xlhcde0rut6v5Ukn3/48vT8ok57t9ujtm5Scp7SgFaVUvDwj6YkhZkv52Vg387n8/l8nud5WZZS5t20VQ2vTmIG5sDJmFm7j/On9269D19f7/1S5t7747GZRp7ml+fPiJiYH4/3cfi7+wHMToUkpylNU86lIKJD2ICzQUwpj2w3pcQ5ExwhP+3u7hYeyGaq1RzC1AMDGcpSZJsDJEsiBhbOPIE5VIHEwDKs+bXrvu1BAIgD/BcIFGAAHvDBVRpkgcN8MQOAjzwN0OEC/ODgeggLQgKUpu5IZTpfXk6//PLLv/3bv/35z39+eXmZUnYzre3++Fr3zcEwE2YEcN23DcMee63b9frW1b9+/Xa/32fOeVrquqUloziG3m+t1ZUlpqVwIsmpxr7Vtm27NeVq3lCbJWmXBYSx1rrV3Y0em/bHar0f2G9Vq03DmBmEukXTVuu+971q5SQatiwTIq/rWmvr6gDEnBBSq49jekk43kiXpzOY94c1RERcTtOPP/74088/v7y8UCIUbqaL29ZbczNvDma2EiJE19b2+/329q7bI3oHGAZIDAwN72oRwZiYMWEOjbbVYJnkRECMg2hJEARBDEiJiUh9kBqPw0qImZhGesZgwN9Na98e+75ra2OzSkf52shyEdJhvRaRUWHRe0VEKcdCKmcaAO4xvg+uGdFRXTIIBxp/1FGPupbxaMAPvQNifLsoIjYenmN5TKQfTps2/vhoy474/sQnIgz/7j6Vt/fbxWFZBMgQeHgVtLu2BgCt9sdet7XWrq1qa03HQwYT8HgQDvwKn0afwpSypN6t7VW1oYeDEKAQBzohwNBMwpKk4SgikjLP09Pl9PwyPZ25ZJ4yJyFm4MMDZBZVOyIHDN1w1DHYCMwBAAHqB3iOkYjIukkiBCdgTizCqRQ3sLLPp2W6nKbr/Fgz7IIiGafMSiMJjCA55WCcEmCiXAxpU01dWY3MLRSCvEQm4JxJcioTEAIJpoQMH488sFFAPq73DETEOc1Py5dffmwe0+W0rquABlirt+3B23rf9RHe3dEdardAYgoWSizzkrJImvM85XkuObEwMSFCgGprFSOIkUAGZ8NCyUBKCQbJPF2mC5mGTkt5+XxOSz6dl3ma2l5ve621unuRtIUCEBj03a7trt212f36CBzvV0iZRcTMbtf77Xrdt7b3oL3zdJk+79wrtd2EMU0R4Tbc7QwEzERgMpweB3MEPcLCw9TQKChFgAA6+AdvGEahwhGijWNmUOvNeq3dte5r140El1yyyNOM2t2CiGcQJnfbmwFe3YmZJI3/4VwwTyLS152kI6cgspGSE2bGicRs8DIkJJiHBwAAAw7QgYN5dUcFbwph1mrb1vvb6/s//vH297+3fTOzWvo8z+fLJMucUkqIMdj/D+Xb5m9XXVcMdXKhJCgtelcNwpqk7dVGCL9pnrp57xZkPCpAWQct/hBEv5Mfv3+Z2/gL94PJOcLKo1ymtxY2JHlw9+g7gqF1bVuAiRCmDG6Jkyoh0VhReuAIOYwlOIKDHZIYORoAoHlKUjIigmlH1JSypFymQCNAtwg1ra1u+/a43W631fvAlmeHJEIM3klHhjLAiRCDGBAdAXhkJCwMYuDeyZyIMCdxkIgRVQIATIwOGo4jFkMjLoYA0MGICD0i0CLMQS1Uzd3VAciDEA7+D41Yvx4FxMpISBDEzO5EFiQGLi4+3hfHA94hgBCFU+Qg8FEgj+iINsSgMACgo2GJLHzcSiiAw4EIP8Kgo53OnYTR0SmIMZgjItgCiJkAMuc+pMx+KtPE7K2u9SFXySdmgcXcfeaRYhsEkZQCAQ8AURx23iMwJfBhtDpe34cM4REQdij0HohojoS+90AmMgjyQZJyd1UD5NFYHEgj4teDBopnPJYcwkEnQGZEpGEGYyQZP3vAI7/Kx1Uexms9Hoq4eQsAYEBBybLgjLIgA2aOvl/fP39++fSPy2+J/0YB2/ZQI3fHcAImIO/RvTuzu9ZaXU1EkNjNGSVPqQf4EWkg5uTurWmvbVfNQJyAA493IiAAT/OUT2maZBZcskyFCdV8i1rbuu/3hz/24jARUkECqZtFRbO+7tvb9b5tVQh/+PEl52nfmjvs+15rBYB5Lp9fPv38y6eXl/PpnAm0N3/cbwjxdDnnT88pZTW83bdv19tt3TwwpXT64TnnnLOMwR1ZxiKlpJySLMt0uVymaZrKkqSMtF7dmq5VAZujAuZcyjzlNBGRO9Rt32qrte5bba1NwBGhra37jix5nsdoMuHzuHWPcM6gyeVSlvMyYBgR0XuLj3D0cpoGDHtgW3GY5SJ67+4+/AxOPCIanAhBUpmJk0F080BNjCCSwRwNk1DOMp/ycuY8O7AjIuBByUWAAdbyIHTkNLDZYcYQ6E4RYiHCEcQjhB6gEOOSCwdkKQwRMb18/vLTn/7613/9y5/+8su//Otff/jhh9NpnnNx11br+viyPe6t7ZiJJ0GEvj62t7f719/QEACaa/QWXYXzJJI42Pt6u0I08CoTPT2dn84nmrIzbFv7/dvXb1/fbFXYg1osUkTy5XQ+LwWiOhhhdod63fd9V+tENE748ZGhRFkQmYBoa23fd+xEhA+1NGlKmSlRYvPYtrqua1dv3YYVJJd0eTo/ny/u3qAi+DRNP//885//0798+fHL5fMZGfZeoeG85EvMDmahW21170RS98ft9ff72+t2f1jdwBUcmocCKKBD6IhwGplRArLuboaEUAKDGIiBEdndwwIACYVBFDTMRunFgHvBULAdwt1a7b1r3fdt2/fd9+raAINHMSDGH+lUDIjo2o50acg/bx0PcOqHUzTsQyxz+G5qDziGbABwO+hbiIQf5Dd3Z/roxxy4toOETuA2/vm4O8qwOn/8we+LWXcnBESUre5lnpKpOXSM7taq9t77ViOidRuYjsMhyxTdBlx41BqO242IEKIwCo3vzTA8rO+1BqZSyryUpGwaxlayEBEDqmprGhx5lvkyT5eST4VzwiQggiIIjB9+0NYNwJEEER0J8eCBH8w0CAzQwdpARER3yC4Rh8cOJZEwClNJMpU0TSBJDfeqdbcIb3ttBC21EOjhzhEEiAzCTtAt1r1h2i1oShNz6lFzDgnMyAEulIkFWAwCwjkIYYi4HxtDpqAAwXwqn37+wiW/3B/rurb17lb3Oq/X/Limu3xM/RgOHSmRBJKVlJal5JTOT6dRuCiILJhSQqZw2x4PZh7kivEmG2TxQfAjEU4pz7lwnk/z/LQwo6Obu1rUrtr6+HAiMFNKqbSmqro9dgzqvQM4MzERrgczzlpPxELM0Uy79trr3veKU2ORIwgOEMEOhgjuwDTWTDjSGmHw4RYwD2dGFnc1Q6A42piAyD8KO4fYGta1j5bcjaxp21x7njknnqaCk3RzMzYUh+QQ0btFhGpKBZNJyiSYySaxHKm7ggEGGhIEBCE4OVMk9AgFpIBmwTRQeEAZ0BRAxGl0ZIBar+qt9rZb3drjVq+ven2ztjNStK+Cl9Pp0zNFSZkBVa333qtp25a+g23mHSiQKFDMursHsfZJrXqogu3aT+HuFkamDQjVgcPNbGx7/l+DO44PvftoGBwOs/EQHYp7b217rN4bIQhBhE2JwVtY81BwUwAhZEoQY4WnCOCu8V0/6BpgFAEYHyHXAKCUMRy9HQ6K8UIIcNu2DBMzaLfemvZet3V9v+373sBST5hIAbswhgO4SxizfYT0WZAoEFEIB4XE1YECg31o2NgZURzdHVIm/MBNoxGEBRKhDQywD/AiqEXtvdZam1bt44cTLBEIzoGGSBA20hVDXQYAQmUkF+fgREAEwTGc9kHhRAjuruCm7jF0DUbwQQ51d8Rw+AA7DoA6IZgHRzgDuwXSAd0LtABH5AANQISg4HAHJLCAcEdAQiRGEiERykxPS7mcZyFsj+1xe09LMLqqWm95KiicpwLIZtpU+Ts6iUbtACIOOJXBB/ts/AaOcyn8+20Q7HBqGQAKkx9ETRr+HkQgDAIHckBTN3X3QIBAsiAIBkfQcNRAkOCDSgjOHJkgBRIcYqdBjA/oRzrjeBXm3cEMtJtWq+q25JLnkubklpgimmrV/ba29UHotVKtdXDp3WFAfEccuvfu4RrBGahM83LK04SUqnZ1SynlNLn77XZ73AANOZVpmqZlzrkgs0gm4TIveUrTSebM53k6LYWw1prZ9UHver9Hr7glOpcEU5aWZmmtrn3Tem37te89pcJ0vm7X9b6aWW8WZjnnJGU55cvT9PyypMxts73Vfd8B6dOnz8SXUuZ110fTPC9nFk55WpbL5xfJnBKPwR14bM84sxDRfDrnMiOJOXaN1tWsN9O99a23XQ2Q8zxPyzxPp4hwjdpbrb22vjftpv2YkwJIyrR49oiAiPPzF0D/2CbFmIFEqEwjO3GsYcI8IAC8tWatAxCmdMiKNm5qAQCUhJmAiIQHjAtpKZPknEcUZyyywHDseGJcSs6X5eVleXqW8i1rP5TROGoTEREYwA2RiWQUJrj7+CAU6iWXoDAztehdI3ysjY88JKV5uVw+//KX//xf//N/+a//8m9/+vLDDy9fPucp5SxlyhjQe893LPepa+XMlJkR6m15kMyMfdtbVXcvWVa0ut9vanmKbb2+vf9G3HOhn3/+cb6UHqbW99v292+//c+//+P3f3zr9w6bxW790TOl0zI/nacyQS4iIkxlf+jtdqttm6bpvCzTnOd55knylIBkJpnOcXvcH/e1ah8ci96VuZFkCFb1upsrBsRo9RFhETlNZS5ZreXz8unT86dPn/71X//Tjz//eH4+L5clKGALBxOXxbN6Ni9u/bFu971f3769f/3tcX0nDyJp6r22FtbNNdAGL+Gjn7tXBU9C4ILeIhqEjYmCIjAsAA9gOwMbAh82B0HAMDA0VzXX8eLNzLu6jiKnDubEwIAHy/lArmNEePhQBJiZeBRjh/uRPR1WxvGIjQhV9Tg0eABAwu9WC9OOh+ZwaOrMPMaLQ5H8WBEMweT7gP49w4YfX3+4E92Ge4eZBZgoCYl8OGgP1OMoZhl8ZxLkSJkYCC3cIbopOwlkQALiAKq1Es32AYs4XiiAuyLmUnIpieKPximkqLU+7pshTZc0n3M5l7IknoZPhuNDpLFw8NFrxUfnO8V3dLWBIyKPOHCERuAR2R18dHYfaGeOsUfPiaYsU8GUFLC3qLuC+8M2cGdyK2zh3cCJEXWUabXW4P7ovedSl+U8zzNQt/ASiCLJASAYAsN5sKghKGJ0QEbE8Qti4MzzeQbE6VKet6d1Xft+U21tX9fb6X4931+X97f58Xi4e2s7CSCZeS0pLacpCy9zmueyTDkLjzUoAFj4ujcfxBA6dg7jrOymQyBHRGTKWcYfkZxa0+3+3vZWd1PD1tSachLpgiwQqN3AP8ghEUyAGKrNh0Pa0cwonBCRSAjCVXvDtoOk7jxaRQEPxpx7AAEc6OgErQ+iBREwM4fDCH2LgxswBh1DQ0SEKYZxGLuHN9da67ZvD4EYtnsCgkBBwlRQo1JA8KgGCELCEKSEkIkSISJIRHbP4VMuQ+AzJHPQkZcjwOjg7ArqATrqiQMDoCsRgIozoRsEgKNbq9u1bzf0nWxj34tv0TYmmKbtU5l/PtnL2ecFCKA1q2u77x2kBlWk3qMpWIyqOHJQ79G0y76+PR7Xfb3meepNEgVIhnBAtAj3rG5poDsJvw80dBT3xNABCEBVhx3Cu4Z7b7avtT22tq/omjiYEAq4doieBBDBjv429N4UgNDAEg9vRwQzB3i4axhGH1eC4SwBEx0PRR+GFrJSYLahUVOiXmtd976u9XZ7//atrqsyUCfu5BCuyRAaRhgg8nH/TCQmw5JnONIsOKBEw+WBANpUCMwoEgPoOBIcIjEwEkWwowd+ALTQA7pb7X2vvfaDZe/uSBAWQIZIgU5BEYZBLWzoyADABMlEkocEBWUQgAGJAYLA8ADHiOEECIRAMIhwD4BuAODft58MGGA8dFsaYzFBADACRIwOAYBwIA6I4KABKVOHCCByGmEpOD4sOdH5Mn96Pi2LwLXVx3V7x0TgvXmbyzxJyWEz+DD1YDIJZhkQOkSkUFciGj3biBhEwB5k/yS94/gJVjsMPxEhlomdaKydCT5Kwrt60z/6jAwi54zGgYCB5lEHIArUjpAuE1EAjQjsqFkDAMegQX2A4I+w7Hhkhnvv/fG4v76+WtvUzkucz/kMESw4zeV8mk/nZZpKq6s7m5GpD3FrWAQVcQ8fZIPmmkLmkqbzaToty+msbuGIwsystaXMZUr71ogklTyd5mk+MQ+tBkuSKUvO+XSaXj49f3o+E9ter7atCYlrg8f2fJ4/P51fXs6Xz+fpPD0e8Q0evZrOuOQiacpZfBfro5nDkfiQY4SmpZR5woDaY92sVjTPFuXy/IMDtvXttulja8CUS5nO57IsOedSMiUas3sEdjcCVtXbWvd+dQdCSam4u2gEQlfde1OMlLMC7d1s7YPC5AZjSTV6QFJKY9JCCSjHJoSZGeV7Jx2Cf9cUwlbtve9Ve1dt4zocCLZVdxcRB+Sx3HMnktZ2IqJgApEPBxoR8XDi1QaOYCEljxGABEbbiaQiU54H2vJ84m0f4RN3H3WY47/TrR1WwICRMh1fT5eneS7MXGtd1/1xX8k6ALlDTpJkXp5efvzzX//yb//Lv/yX//VP/+mvL1+Wp08vp8tCwqMTRlX36kme85TAgwSdUVtFc9tbCdt4zamx4Na3dbvev769b792f2z7fVtfL0/l0+cnTz809LftUR/rr6+//e33X9+u723voBDdrHYGkjLlMkmeysIpcUSow721677fH7e0749elzbNrZV9v8yZiJhSBG37wfJGREfYrSJyktkt9l2bOhFxdghBRCYI7aZNbSei+TL/9NNPP/3y889//uXl5SmfCmc2dxaMMAKVBJmJ0K1u99ev/fr49vX369vrdr2HWoSrajd3AA+0gX8mCrfuFtXsDjBPXAoheIO+N2s9bCi1OMZ3d2AIREwsiQSYiMgDA2xkb9BjIODAbQzfvba6bb1XAkQ63G//tIzxeZ7d3ay7mgAjoshhUj2MgmOY/ihPDRi4RofvRqqPHiV3H9ee7+uOcIR/QnhFABH78WSA4SkYY/MRgR03yY8v/DAuAoCU05LmKS3TEQtoRlTdwJqyu5MWOqwpoqNuGYaPp9bu7q3RvoMIZ46ulmsei4dwQE45TQZ2SEE55zzqb1xEysTbVm+PzZDy5WX+8nR5uZyfzmkqnBOSeKBaeLh9SDiIEAP2MMpx0cePiYjsmN3HiiQAgNFVAdDdhySADGwARgCJuUx5OZVlSWViLu66b0ZkibVbd3RAIcmDdBCmVvfdHfe95RrNoymXiZlzmmAg/ENCzQOioI1xNMajJ9AjiAAQEqclkzDPPPfSWptXIly09bat9XF+3J/ub+fXr6f1du9Vb48rEQK66p4LJwEmGLgsRiiJDwA/UQRmqaqqbr1u2nbkNH7gQGhde2v7vu/DeuGmqqXMbqFVt0d73B77Y1V1DJgvTyWm2Uz1QxJxN7OSgYY5lQIx3KPWtm2bK1RzQXI1a71ve6QMyMDBzMQJ0RE4wIwkyBEIRQLBj2YfcD4Ie0yOBmgj+omY6EApRYA5mGIYoTEhEwgjurl5uCGiOAunVJb5/NzduYf50Pxk3FiEeHjVipQxEKYiOVNeyoDVB2BzO2xoTLsrjTW+uYONTzUAACuCozYnZFAHRLNW63p/bduVo8/ipxR7cdg3AvzxKf/yafrlS3l5kqmgMFmTbUrfXJNhbA5mO3kPi8wkMAHV5ltXsK2vb/X6e7t9jvO83wC1JclRZuLkSKORsHsAHX2hgTC6SRkxRisSwKh1GhOu9u4a+77X+1ofa33crK3CnoVbDu8tZcznWUR0RHE93CphGMgoiQugQBi4JnCL6O4a5qoNIyAoKkXEgNcej4R5od5Flp53BNB93R+P7X5dr+/19rbebiZChZiRcLbewE1VNY1PEaVUUuJUJOeckhgSIkIAsoB7EMOAtbsbovMI3WKAOXgPnwDIIgA4YijEHuBI3VvrVlur2pvah2cjzBQRI0YciA0MHSO0aR8HN7oRkSVLkdwipdRA85H1x0HOcx8tPW7hHmEBY4hHjxrH9zUQ7h5OQT6stOhg5BSOGOHoHAAdYWDyeHjtI5wA4UD6s4xgbIyDggjShNOSLk/TaU5C2rZeb1gRsFbsu+1TnjKasrtAOKFPMwYEkqMjjBvGuJUf20J0HMFm+qOa5HiMfRdER5aRxnA/QGmDjBau5q3tdVv3be/9CLiMGFnHCBeBQWbko+eMiCAQg4I6wkdt8cg1BAEChiGMO9G4GbS9Pm73t9+//fa3v+/7erkvp6fzp/Y5caB1187MpaTTuZhPkjkXqbVa94MjhIyIe3hiZkEAOHy3hAHQTY+DlMm7Roe55MS08x6EzFwyFwniIEJgZtDoBs3llE/T9Pz8nAuqzddvv0Nv22vZ1/ta13LDMtM8wfSc5uc5kXvddN8ipel0LvP8BKfr6fy4b9u2A8AIj55Pl6mcEZIhAC9pgnJJvrY98NfXx976t29vv7/da7dpmScsjhmkgGRMmTIjooW3qq35uq6ttQGzBkDmlHNmSguwiCBDIJIwIoVZNQtPvas1BQADNCRigsQWFETEaVxdvu9nEnEaEN+BJzooeaYN2uPRPFrt2tuH3xWa2siPOCiQhaNBIHpriogiIeKSIwPGsZvsoW7VTZonBVUwCoGchzk+mmntHQVPT6fnT092msHculptvY4pUAGgJCYkZsaAAQCZUs45f/7T8+l0YqT7/f72dgUHgkokIDzPp3k5f/rx57/+l//6n//r//bzv/7ry48/zifJc0kljTQCkgN2iC5Cc5mIiBN1cGURC9BorsyM6ic/OcNWH9vj7f16v22/eXSZIp1wfi7lPMmUt9b/x9++/v/+53//+v41Tenp9FRSMuxVVyny+en506dPT5dlPknTen1/7L0ZEpdpRmJBLsUA16pbs8f15kNOgEENBhERYdUa7pJSYlIMd7XeHTEsnIiEBKLVx/2BkmJZptPTp88/PH/58ny+TNNpSnMy8K6t9+rWhZgTdW7R9P72/uu//8f99fX69mp1r9ujbquF710jAokB9DhqBhXAWoQ7o4hkyUHoDmaj4y/MO3o6XJIjyESQjnp0BCKMcMeg4yYGAELYKSAMXNuoZ9irEDpSYODQ8UegxoNoeDSQeODbjys70eFXMbeIGFtuAOjaj0KAo9LuexYIxr9sFt/DXWMF+13sgO+C/NgejgsAMf5TubUPsiTReGQMsIy7y/OX52mepKRESZhbVREZtwEzo1ZbTRoeQNRaoCMTbFH33npvvQM6M4rQXGRba8pcSjk+BoGcS06Rc56meZnmMmXEYImlTMy8LG0+nQyFl4tcXso8p1JGhBkIDVBNR1Ui0tFcNSTUUb0znhkWRhGEOJ7JETEKmBC4hzUzSejO4Z44H5qDsMylnJfldMnTzJQd3FT2rUd02Q0FJOU8MSLNTODhtbOHs3SHCg8wZ+2DpiQinTgMnMgpHeNdb5zy0ekIHIPsiCiZkQElRfDsPJ0gDGqteeKxzJpLzjnfT9dQS79zEAI6WJOEbpv2pm1fvaE1igUhwo2ZmeQ8laakqhZoZnVf93UNxJSSVlXVx33dts2vQQTTMnejIgWB1vv27dv7en+klJ7OCxByySeksUds+xboqu10kpQEEZlBmahprdXMetOqrih13db7o3NKxA4U7MyJsxIJAiMysQOnIDUwGqhwPO5e1jUd5R7g5AdA3Ag+FvQRgaYQnRGywJRIp7QR9NZBgWUUFZc8zel8SchToAKOLQ0dqSwW4syS8yQiTElKLqVgKcwinAHIwnu4IQBhsW56XBbcIMw8FDxQDNwaqaNzGGO49brtrd17eyDWLH5e2J9KhikR/fIF/vTT5U8/Xc6L5ERC0HfYSGHP1LttgpZEvUFgylSSIFSB0twJpG/6/nv79llLfm9bX5aSZ5tPkiYggckNIkAB0ejwJgNAQgpAYDpSMh5jFePuba/e/XG7b7d7Wx/r9W27vwrqMqXzJUdYTNI4aJqQkDBAlRAxbOBtYXTdAvhYg7mFK0QHU9c+uunCxdWiad97qxUR8fnThLTvAOAlrW3v6/X2+vvX++vXdr9F3wAFdAEvaBLWq6rDjrAP2PxRym0ZABBBkRAI+CgCDESgCGTyQAQf32yEByhAsjB3IrAQYQTzIZS01rZ927Z93/fazB1G27YDug97eiAyosHw3ph3H7XwSgFEBh8lo4g4WsMkPBg5UAcfQE27d3P1MKc+TAEAChwRFAFkgTC8NoEB4IMFLwNs43yQvwZ1EQMcgFDB0QdG/xhzh3Q8Fn1AEeJcIC+yLGVKrPu63yyZ+SZRTzbnPhfXTu6ZBVOJlA0dLUZfDNB4dYRHTxN+14fG9qMe+S0azATEEffw/9dD6DiIfUAgW++973Xv/ZCOEB08RYrBsgRSgtErdcBgR8vAsK4BADhbILojHtjKYQVzhW5t2x9v97dvr69f3+p22+v98biv92sWJPTo2neNsMvzeTlPqja4q7fbY71vLcAwAGApiZklMwqPHaD3ZsTVAi0SMlloq7rvXhtGMBiNlnTdm1URmaZpSqjqsevmjz1h3557PbEIAOQsaZ5kTh18e7/ebq/X6+v7t4vI//r89DSTcEDUboAVtrq2t+1N1YmkpFzKPJ8WIqq9/e//5/+VUmEpxMUUtsZrE1V9u/7ee1dzKU/zZTo/n19eXlLJozLWEF3RI1Rh3W3f+74PGpMCkHDmAA3PORihqzOleZrylDCTEwIC5nw4n2AUZ4ULUxKiJCKpfIhEcbhiskhK6dgLEyKiWVfV+mAA1Kq9Kqi6GdAodmcAVI++NwOE4chzCCREUGtiUoCJnCBwtCBoN+/qqNysTnmhXLhZHjeE+/v1fr8H+vOnp5///LNrc7W+7fX2WN9ve+iIzOanOUtKKdEAwnosy3I5nS4/Pp/PZ2Ge3qaIcPUik0ien59Pp8v5cvny00//8te//OnPP7z8cJrPkqeEaNq3bjpGrkO5UHDVIFIHjeH5BEJBliIyCXevu+1Pj8vb/fyoV17OSHpaZJnl06dLFtamr99u/+3/+dt//Ppbte0zfxKgwuIpsCQOL5Mscz6dZ070/nh8fb/vVR+3e0pyOp3GTIEDH+5+f311BzOjwJRimefESZgATT3cdd3u4Zgy5Twzc3s8sPcITIRT5iLIaMReljSdS5pFMhGHu3Vrqi3U+l577621r799/faPr9evb7fX63//f/7vfV2FkA+tXZt1IAIjDCJ0RgYyZAaSQRE+rE2MgqMLheDDpxkRSCMOwcDIiUY3NLIcmjdYaLhhlGzGWuU4ytS0Vw89/CroBGQfkzOg914jYjRbH+L3gMYg/XGyjXqaCAAYmIehqVN8b2WK1vpQLswixvLUvXcjPMCRFGT+RyYNj6hr2Ec5T0R8FDR96CaEzEjoACFPn56IRJAkSeZ8uJAdI1BVgwmoDkikB7ExAPQunez7gmAo99ptt84Nn4JExkGfpilLwalMyzJP05SEImya09PzJYKKRpnVkHE6x3TiPDMNmOZBtvcARAcCdDDwkf/lwe8E/PgZHpeXQ9v+Y3BHN3VUDzzyaomykOQkLaWSc5okFURW9W3dMcJMa9uJe8qY5ymC3SHXrbsBIqYsuZAk23WT7fz5Zc85pYTIEZBFRTKyb95Hek+ypZR4ELGOTFV8Zw+wMCPnhVsNTlKZU0pTLjklIiqlWN32fffxb1tLmbbVTDuAu0XvrTVihDAVyZEj3CEiS5JczAwecF+3UXBTt2bqtdZtq7XvjnCqPYBFMnPqu25r7eoi4UAWikjIREk4CamkhJJTmdM0Z6HUWtu3tgeklHLO7oBWh7En1z32HcqW8tQIRQw8QgLBmQGBELR3lRADQOfxMdPhxiFwQMVI6CCMBijkzIMciQHhCu6IwYwpMw9MMjMRkzDnBEwBxJJTnrhMQ9eHj9Xq2Lsk5iyZmZnSeNhgyiI5cQLk7mbuRgCEqXdVaDV09+5qEdbV3UA1rDK4k8nYy7laX8NqeMPoIr5MhE+nknxK8unFP3+6/PD5aSog6Bhe3az5zNGElsRaBMlqYCQikSWnSlSE1bG76fW6/vb3OzP25q1qqdY950Ypm1kgODAQGsJIijOgIxHg8N4Nj5OZYYCZ7fseze/v18f93u73+9vr/fVXhP20lN4XgEiJ9+02z3MuM+ciXPNp5t4jEJCR+/EjHdufsIiO4OA2vCYUUPfNWm9rfbzftseDKXntDDFP57aviXOYP27X67ev76/f9m1b5qSJpsSJSUaMSq2aa9/HrlznCQCIQHISYSNDiCMXRAAIEYx49OgiRIuIYBhILwGPEAL0UMJwHR16tdbHvm/bttbWujnSd4jKQeYZtp+gCHez0AGZ8XC3CInDDhsR7oDoZuAe4m6EEDYG965uFhZgTn0shyCC8vi9REikOFaoEcCQAi0cj3JKdyIYSwyKCDyKkCII0EZxNAYG0CG+H1QcBwt0ZponmbKsm/etPlTbTq7d+ix9B48s0ucZ5kW1cXA/Agkx2PBEREdP0/H4HISiceaLCAC0bt1tgJTdXUhMmAiHVSbo8Kp6gKpar12r1u7DO0eo3sxy5CxOKGlILTi2YwQUCiDOI1kFAODkfDTGOiEexQVu22O/vd/fv72+f3u/vb3v263qtO/7dn+UhBDD0goAOE2lLE+X5dJau73ffvvt6+vXb4+crVpEYE4AkYqUUhxBVcPdus5lGjQocGd1aFofm9b2vl5TPpyK3ZqIPD8/4fPz55cfeg8Ahehu3XrVFkFqEKWUy8uzb9s9rN2vr29fW31U7Z8+fSKUb2/vdXea0/1t/fZ+/e19O51OP/34p/lyKqWE+e/fvq3rWnsQ58vTy+X5B0mzeqKUkuCP06V3y2VeLuecynxapCQz06gRNnDV6m4WXcFckCAxEhdEKqUM3yMgY5lH7QvPUzkvIQAJWcStMHVKWSghkwKAsOTEA5CZZPQOEATnlHP2rpgEhEmEmJiZnMWMCSJQW/fW4uANOImU6SDuNXOEYEnjb/c27FCGFqqeuhs4Bao3t26tmiqhWK/hBS1BN7PeTR+3+77eEfFyOdlPX4DAuvbHti+3xzTpXhmQmadPz6WUkjKYr+vqaudluVwuy4/np6cnIprnmYiyTNo954mm5XK5vHz69OMvv/z8p58uTzOTY9R1rcNwEhEAJEiImEDyJL22o2xOe+899tZqlVSWkpdJuu73ers8X54+n1t/mmhitqfLlAUul4vwdL3VX//+269///2x7mWRxGmgBoQJS/K2Q3S11ntf9/aPv//2H//4asGkraSnucxLmsJDVWvtvfd1Uwxwd4xwB4Lqw0zCiohNrffOnJb5nKcMADlmMwvv81Q+f3p+ernkLLkkySwZOdHwxrTWuvcIX9f1999///b167evb3//+6/v77fHddvv+6+//trrdp7KMpWxcAPr6kbmo1ZujK0oyEQi1MGA6buzOqXER3JvHE48KtXSKHAThAhJRUSOX4GpMrl1jMl6qyKCH2w0+EDxjvI9jIiP0udjj3gAwYaoeMwPH+TlDw/MIWd8n+bHiH8Y9HtvtcPBVBwTzNHNFBhjJUVBju7/FEsb/4+9KwAMb31TpX/SLscYP8J2sryc3cy7G3QDhATosO8bYOeCqGZdU5YkS9qYCLbd5xkRsVXV3s0MnaxFmZcsDgDdSHJKmQDcwNxZww2i1kpcTqcl58wyZwKfMIU0I8VEaUmYc2dSASSNCOyGg6U/hgVHDGdQP9yWMHxJBmYHCHJsEwxMVY07BlBgdFA3dARWJPIgZEHEMk+Xy+W0PDOVx70Tm0cv2UhUUq61ElfTmHMZ/UBW2w4PDU95Oj9denYqiJn2vpd9Hh4MZq4U0zQBoN1vpcxzWcbuNyGJ8AjISmEzU+0suSAnKXlaoqvVxjKpoUd6x0hP53p77FsFbGurtt8YtPediEEEHMHAwr1Xa306TREBYN6BWZ4vFyL69vbad7em+32va9VmY59z79v1ti7zE6AcViJI3cQh3XXlEOjoYDnn3ra1rgr1hb/IlAgC3Ms8te4OMF9KkunzT8t1aylPiBTdClC73Rrl+XxCxOgdiJkSShIR3LvlFAUoJzo0WkcY4oshgBJ2BiVMGRNzAAF6hFG4gDNaEmKm6TQ923l77N7VgUCS5It5MaWylPn0BOXgYjMBBTCbR4QQSEImFuGUOCeW03BSI2LCjHhgyGqzvmsjq9iVwjhqwHrbdtrCDKyhdYY+J0Dy2h6ua0pmrNPM0zlx8Kfn85zS8ydanmYQBBFnD9PG0BjUwwlBEBmSJUaWhJT8BJieXq7rVg0c5fr27d77ZW/6uPUyP335OZ5945yX08kRmUKstgApGuTuaO6tCpP2IGFENPdwD1Nvve+17tZqbbd9e79dv73e31/VHu8pcP/y+cszg9+/PXRZl8tT1gnKnDgaAqcMksJrBCIwaGIJi0AJQw/tAAau277v77tXu319ff/t6/7YArHvVxHb86dSSuIUW7t9fX379e/79Y0dALjMCxB2N9eq7q3b3nTdq5kB01kvgY4MnISTIPbEiZ3dFSGcAkbQmRlHVSv6Zl0sklJmWlJl5kYuhAHmvfXWVPXt/lDVpt00HIFIjkZtHHhzGvXZNmDSdrjbI4LAnWjM84geUTmIAZkxANjCu1pXj2YOqq4ehgLI7tFNQ/Ko9bAeGi5CgR4UoRI0oLRowyIJ48MRBAQEBkEeEWBgNHapiByOGO46LIjqXcPc1aMBmvbVtzu6Pt5e+WnRtu6PMs+zqLUkNZWV6eJuJRmjE2bJibhHB6YP7d0BYOSWhilR0ZfTKQJqN6LsARGRUvEAhoH1UfSBmORQtxrtvm+PfV/ruu3uFsuSEKsbemaYCHIHd3czEWZUICJjYlZmpiQ8IjuBNgoLgdyNwk211gqb9Xv79vvrr7/+um9bppSN8N5DZGtKBCllYMOw5SRPT8vl+ZOZzecT5VSmaV331rT3nvjAjQszGjZs2ntUtVg1dZZ2Os0nyadnqpf5/f0dxLf7A1FTFg6E6F7vYRnqt3mIzW777fVacIkLlVSro0FK8zyfYqkpsK2P96/7r7/9f8/LJQFtW++BVJYd+Lrv3960LPXrW72czqdpAY/q6oSSTks5p/wi+WWan1gmIiHk0/MkIpxERDgVTjLsrNftW62te4sIA1S0YKYsJacxnYwFu5kN7J1M55TSNOUyJ85MgooWGNEcMrtFCyQSIU7MBMglI+J4pDoCUyCDofG0OEZDM1AOIAdExkSuFEyUS5pP3SyQAkHdUVLOGRGxNTMDEiIxB45bBBLOibMQmgZYd+opJVfttYc3obb11fbsl7NxJOLe2uN6B3MIC4nT5yUTElF7TNvEz+cSXbnk6bw8nZ8vpzMRedf317f319e5TM/PT5//08/LckpSPr98OS0v8/Tret+YeV6ef/jpxx9++Xl+fpZUWlWQZho7DBqSMHOihAyjiSx2ZxLKJMAiUpHWahZArurYHYOpzHma6dN5Kv5M/ricS5aAMEGoj8fr3749vn2TGp9kYaDUYUE5FRGHTsbLJNit7+9vuG1Nd1zyUuuWc55EWJ0ShqFvQIrUaKZZrTXt6g2hd1YfXGHu7j4sNCI6L3mIrXnzra7L8rIkOE9pKcnBppw69D1qw7rava99sLfu9/vr6++vv3/927//x//x//k/fv2P3wXl7e369ffX13//9sOPz/OSc5HbY9/Wnspc1zWECSgTA5IBdGxOrmyq4K1NOanb7qoJIAUlbKinBKUkBEBSZBaRlP7AGIwjKxxNSJXIvUFM09ROi26PbSo554jAABJxAI/gYREkpCyCxkjCpNrQLaU0zh8DdKSIUFcYpkgA88GpdmY2iN7aQIep2bgPhEcgE7IHEkrOjKBD7iEU5ogD0w6E3N26HyjJcVvFoOG5QQJmRHJzR8AsWQpnzgxi+1p1V0T0Zm1rUTsJg0eYN2/hGAh5Kq3vH2q4MSNROrw4riklPHbpcAAsMdzdzFXVEHEPIhpnBJTCKQuJMyNlnicp03CGDKOoObh7eAA7Ih+L+AgM+hjcYawqvkMP3E3BfOzLx8YBAzHIKCJGoH7hmVPK0zTP5XQ6PT2dn58vj+tla5ugcA7TvbUmImHu4Y/7XVJ2hK5uSEDcuqtasUjB0T2nScvW81SJmciIKwsiSirpDNqAmYWTMhLkiAAzYDgMT64R45u0QAeKoHB0BwuNMOh7v19vHhW56XZFa0ymBmheENug6AiXUrARIYoImwEEIBfCU0ptvbo1d3XX1utjq07AKa22b5MylTFVs2BQbK3m/MfS+7vRCgAEZUqTJBIuvfq2NmRwh9PzkufFhahIzoHZGWpoRIr6MG+FOQGSkwhnlzyoucYNMUIY4MjvhnqYhWuHcMLggM4oI5KE4AahBoHazIyAUipJShc1YEIc8n+ayzRN0zSVecJSgCkRMgF6ELqFO0IwIQkR86DOQgiCIBB9eLEA3JlJGrGIIWIDaGGMAeiwVqvNraL1QK0pWNytRQQjTnN5eXmSaH0RtEpopwUZqXeD8CwEQKZiXXZvu0X3aI59dKoFpEDjKImWy7IwGZJfrenj16//DfuNc6n77VP/c7lc3FfXa0oJ0lK7Bk9q0Ju5WbRWEkMICg/pFgA4wLpq01D1fW/rY78/9ttjfX9s+zW8fpouSR55Jhbvgut6HzvdYV21cFANJLfRcp+Sczd1HAUpRgHeVbe+vt/qY339x29vv7221jinMpdv3749zejz3ED2++P9t2/X61trNSND27El6hkAFTScaremtl0f3S2lpCA4L2QR5la7A9nBY6MY2rtDANSuAAFsAE4kGAbRQg20jdYkQQr7APp0rb2aDqN0IAkMhCNgBMUhruPAu4/eaBi61EjDB4RQxFhsEiIc4VNEG0GCrqNOTz0cMHBkesHd+WgQogAwhXEf8BFDAnQnM0NixwEfQPvYKA60/YCIOwxq/EBOhrsrOLi11lybm1rf237XttZ2hwhG13pvlqw+epuJgotMS2l7uQUlWGjOYbDr3gJ4RFwD3N1GJ0OttVbrHQA45aiBiBbA5Org7iYGhMDAAkA2qAwR6Brtsa23+3Z7v91vtfZAB6gRe5lz004W0C1SgRQcFEE9dBiCwWNAgGB0EWQIc3IngDANcO+6bbXu+74+WmvMPM1LEpxLYmaUYC4ixBLClDPNS5mmiZOkPBEnCMx52rbam1nv2ioRQcTALpWcvetgU4KHW2eYljlxmjQ0oZVoK6ogwBDu0KlXe//63vYiqUyprqXVrdZtvl9kLoiBYd5bxbDEkTOYEoTf9nVdybB3U4O26W6xmalyf/Tr9rhN9y+fP396+vT88sN0PhnlspxO55f5/FxOl2m+TNOSUjLS8mE0ReBAaK257AVmIAJCdU/I3wlUo8Xi+2Z/iHw55zI/DacQCTm6u2m4g4lMYHYU4w1eECIg2ggxOw0DEyEQyAGGAMAgGIumQACNCB7WnKl4671uY5kzslTaOhK4qakGKAA5UJ4Wd2A4NBiJyEwiHOacmJDDc4Sp6t53v7uhEZHubXs89sdDa2XDRGW8K4yns8z+3DEgTWV+On/504+JpbfW150KU+HzvHz5/PnTX35ZlhNz2tfKZQLh6+sVgObT89PnT/PlLEUMzGutrswMcyYiZGDEAdo5iogZCYcXCJiRAclCCPUeEdGbIWkYELBQylIo0BW2tmut4W1b9XZbW/XL5dSiI0cqIpkpCfQOhNYACNa9Qpg7XJ6W88up9p3NBnInJYIEAOSeRQCx1DpW3y5EjEJIAab7HoEiPPbPCXOmuXC5/JAnO5v1px8+n55f0pRar/d1M5br/JopkeM8ByJ20/vjtq7rut4fj4eZbdt2e7t9+/b2+u19nudBvYtwCkgpWW8iRJKH9QODkCWcAhUI2HxY98zCgoQnpNzNJykiedjhx1tX3cFImGgwB5AQfORwmNn5IBxkFmaUD8WdMYAgBP8JoRwYDhGO7u6IMP7gWAWw8MdJ/GFfAWDmg3UXERDfrSJEZDaWi2gBZjaokREojKOaYiQID1dVhKpCjC7uwzwy3juBFK4w2o/x4OBEhGyPPbOAYzT3PkyxsMh0va+q2vZaaw0gT0DEQ9iiQVamkTHCkdVGChYECHc150HARMTr7W3btnVd0V1EpjnnnJ+e7ueXL8sp0nx2QkySSuGcHTDQ/UBxAjj6UZk3uDJgZmQf+aeP4RIR+ePBqO4DZ+HuGBaINICEIMh6VN8FjIAnCqYieUq5kGNOOaXUt3XHsDD37gG6meXJHXCr3YCCBZgeVJ81ciA0LaXoNFURCsAAhMndHWKeTvayzctZSp7KzEsmACCyGI0tGBEdcYAsx54GPqLuAOBm0KPt/XFb1bacPVTRmmQM694cWhrFhaRkYAZKRG4CJCPj4G6iNYvVaOH7yPKqalVl7jyX1tTUHCJNZZ7niQsnUa+DCyDEPgheoIkkBo1zvDzEVKbT5QxMiThPkwk4QRIjaqy3utdEX+paQ/I8XQAwOEEq1hlE0BKHmiX4+DkAAGm4qnWN8IBAAcyCwk1gdJWOIWGofxaOIESS8pQLBlIq03Sayumcl7nMS54KThMxC6PgQDy6unWzQAAcAdfx8PEjpo5BhEzjuAABTEwqIUQPVzAyQWEoCra1vt1BW4duSXNB4tBQHKdjoafz3LFZi/A+T0IYbe+G0VDccbv77eZf723d+r3a3r13dzB1aB15oag7jFeCuBRg1n2/ozdlIb1PWBP+7H2qNXspwc+thwO3Cq31MdJYLgAgOeERS2BESkhErO3urXqr5FEoF1kM965xf3t409NFlnNiHi3FBgCuRsLIjCwG4RGDF2FamtYR28WBsunW16r3+/p+vb+91sc1iCfKLBjW2vUmat389evbt9++rbc7BWIuMzGhknev0Wr03ereqtp234CY51lOl+IwkSSkUOtk7o05ITAQoIETA5Czj/Ix4JCw0Xxm49Y+jlk3MLexrVbrrmNmJ2L4I1Hk44Qcp4hZhHmYhYG5RgSGIyKIkQIRECQSDHSDOPgYbt5NW1/XHQ46OqMgix9UX9AxtWMMzQbRwQ3ToXEYAYLHBySIFVwckNDjeJUA4RHhAYNVgWge4eZda+3b9bbertf318f9XftqtpIbsnCH8GaIYG3NlB/ztl7KMjePMhKuABBBFkjMOfGBK3ZX3ddtX+91282MaUopMSWSxClHIABJSpSE2JEDGZjxAwYFrW7t/thv37brralKTipWsSV8Mo2u4V1VVKVYjnHeMLOYSDJnJGdnJCK1cHdhZgQCwADrpt3u7+/X99dt2yjR/HRiBCmSUkoZSilEYNaz4Ok8L8vEzKmcEBGYS+uTGnEadzevKxFp69u2WbO0SGZBROvu1ong0+enp+eFE7nb5SzvVG/JojXtPQKIycx0fbTeIqXYCwnv99vjdp1u5zRPUrIkEmGcJyZQxgB3jMnOVpu6DVLjQDNNucgyO5ICcsrECbjItEznJ1k+5dNyfnqZnz7NyyUvp4EocI5pmkopiIweqsq10pQpQWuttTagPcjEnERG32SMtf6wPw0ITM75ePbGANCGBzhQJB4tWwcJGhHCDcBNETnADpMuMQaGc8486By964CfjmnBtAGAlJzmKbdZ3fu2qeq2bQF+YG8iNABwGGyWQHROCdjRgwOYWAIkmBisuPUIUkXVkWrtrmS96rbVx1rXDcBlypwxIXOmTCyBzJzOy+n5kn64ZEmpdV33jqEQT6fzy5cvn375cZ5nQanVMJeOQNPUmz0/f3l6fj6/PCFTHewtiAgryEwsTDnnnMrHIx4IR2PDwZcSxpIFY/II7z20u4VrQMfoQMYAc6t7r2ZdXWPfHSydlxdKmkMw4bxkSYQUKJwhm7I1a/pwJ2aeZZ6X+USXKSMAWVdm5qBppjBojXoN4gxYVDkXWeYzEalqXGnbtrqaSVd2hvR8gen5kp5IIq7XqyHt1vdHr7XebrfT17s+tD+UFfAzsEiz1uv+ff2ynM95Klv73Q2IaJqmIbDW3okoJe69T6WY02E3oQAERPIgBxdKDEgoEEwkkiaR4nAMDO5uMcKOSA7qgWYRR679w5kynBojMI0sNBqhCRwOo7cfJSgfhvVBgf/QK4HSgeCLCGJyM/+n6dw+fDIjPxAQzKwfrsLeB1xtuOQDEZiTQ0D4WIMP+MdBjwf4Ax0+zvbwIBwL4ICh74yFcBAxoAs0ePQNzcGxrtv6eIRjKaVue+t2fdwftbFkyRmO0gKIMKZDAhoYRMIgGmba7mGthQgQTWVKc54BAMzNHdGse4+2r3W3t3m3+RJlOYtMPEBTTBTuoeAYwYgEcLjt4aN82905OPhoC2cU8HB0HBYiOy4y6DF4G0EQPthk4A6KkYkpESdKRealLKdpmnIHTgmmiQTPgKrqBOMyQKGh7lq1mhkKMkmedn7cmV2tldKmxMxhjh7Ys5n1rpzT88vn589fzs9PfjknL+QdU7Zw5YOVSQENPlrrB0tu5IeJJBgdwwB69K7oKug5pUydKM0pTQkmDkdHDILaakPEOLp5wRE8ovfOoWBbrZt2DKKcc1PdtmrdEJiEyzwNjEBr7evb1+kkU8ZCJIhCXKR0N0Zqte97Ayru4IiS80QXInCE6TRjlq5OAoAG/UG9RhXf90gl0NExpbmAqypMJ/KO0CjygJACgAWGRah6626dMUIJDEMIGY2ZCQicHDDMWlfVtjf1kFymacLEJHk6n8u85HnhkrlMnDMnYTysMmTqrQF4mA8qkUNYOKMHaiAMhQjQ8Kj0IuCRF2FTCVerWBIKp727PnZtm/vaks3LUDUcAcGDATAxzwWShwuiRoBp7Oq6t21t1/ft8dh+e39v1duu2ocm7tyBCO7WuAZiSAJgLyUtc1nRmNDRYr/F9Vc6JYZTKJPPQeG1uYlXg44EhMhC0EEpTSUtY2/OSOhoyiVf5pJnyXuZppySUEm87+u2VkRIOUph6wrgiv6I0KYkLDkBYyBYhBB1ooehuw5aIXmwQ3Tb1+3x9dt6vdbbLbSngjlhQre+xwN776319f1tu7/vey2SSGYuyBIQ6r33Vffrvm29N9WuaSrTaZqZ5yQlp8QMTOAWAe6IEDH0CIpAOlL74GAe5gZIoRjkHGNsj4gw9a5HkIHou3Ty3bAYA3c5su+jVnGo7ubW63HDJIDgHo6Rx2fWgxDt6O9z19paa+uqhy7DngEBkRkQwXpFYEcCZCAhQgtAQDZAckS0ICCjjwIyxFACNEaKId+DQ8R4WIEjILCZuYc227Z++3b9+uvX3/7299vrN3LLhKoOaKEdRILYPNq6bdf7dXpHSvMX1gdA2wEgUSIHCwdCcqDxfOra9nW9Xvd17XW3Nh6HnPOU8kQkJFLKlKeCjMCjCB6ZeZhKW6318djf3rb3WyCk80yZgwK0GoQREqI5oiE6hnhFE5GUmVVYcNwBmAkZIsKYhZARaZTv7ru3h+ueUrx8uoy6WyJKRYRBRMJ0r62ZSbesDgD5MKoiClMickJERmycfJijQQ2diPiUT9PcHlXSaZ7z5y9P85IB1Lxi6bw/hbUayo4kklmaqZkpASOSO3Rwa7uDO+Rdy3mxnGLGUiaZZZTcIVIoPlp0U7JAykkk55lysVKkTFBm4iw8SZpCinI5PX1aTqfTy+f5+bmcztMyS87MLJOklBJnAAhzNuOc8jyVTCM/Z+GHZMhEROaOOKpUhh53mIxV92OzFKDuDhiESGTqJCySht7p7m7d3bUrDhAYESCQI6iHW5BABA63bJjBh5fXGgAk5mmZzQeYrqnq7f2ttx09SpbDbMBSSiEPyUkIAA3Gx5zI0E5TEmbvoV3dCYmQ6OM9jLtJF2EHUAPwZJiQjstDoiSSSlmezvPLU0uYTnO0ZGaYJZ/m88vz0+eXy6eXeZ6ZJVe3lHaMmEpvtizn5XyeLgsisrpB8KBeSjmwS5IkEdNodBktTuCOo8iJgLKkkp2mpe6r7nutRM7W0Gr0PRJCvTfdGzoMEPkEUmZ2uKNkKiKZBQjVBSmnki7T7f1qbqkkYBDGc5LlsmAGjOi9CyVmBgUAaq21taum3jMink6n8/mMzK3q6dfX//k///318dr2jogQAf7L55dPfdrQg5P87e//kX8vodZ7f39/f54vj7e1PWrmTCjlVEAGb3qa57lM03w653lKebq85FJKEpgXgZFCZogeMIzursiM6AFobg5mYB4hSDDa20ayBTxGw2jvHZtSOAhMCc0ZMNTBDGksRQ9NGdDdXc08HD3AA0fJtnm4ggfGkWXCAAhgREIamvE4IogIhUcLgX9AHsdfq2rXj4TrIB4MDO5H3djhAQGEGP9dtziG9KGz+xHiHMuQY+pADwL0Izcb7gZ8QAKQgBGIeBDoZV33tldXRfXtsd9vt4iYpmnbHnur7491641HchgIEXNKowkVA8w6Ht8MRfjY0hIRBfRaGTEL0ZiC3VUblRIsar7FhsamYylSXFRxTUC5zOLuqhTohIR8bCLNSAA/iq+RgvxguVv0ULM+XDTHT/HAlscxFMM/fUUEkOOgVmWRkspcpnPZe0AoBpQpJUl170wJMQEiALv1CLDuzXZKkqXUWmld3bW2XFoWYjPDsNgEAGqtZnG/36rtgYpk6hOCp5IDACUBcwRigOLHsA4fNn2RxMLM4BHqZtH3pnWbkp3LPBUsSeYkRaAkL/PESSxiqzt4KAQiOYwQLAIYgWfBnFAdhHmmbADma2vWtI63FzOKgDK6qzlFgWATILRBrU7M5Ca9QS4UxExAguDRvZ/OT6fz03LCAZkZAxCybNs7m2UK3D0CBbtQ96YswEGMiTGzSxAFCAG13s1MTV3NwoUjgtUwZwEbmqLSqCc0N7PaWyCVacrnk+TEZZqXc5pKWk5pXtJUpEwoLIPQGuZhjgf89QOTwo4fRSDuow1vHO7HZ3cAFAolTa5qU+qbbIge2lrb19XskZIhcZAIAKFQYLiRG0CwMCNpHzds2Lb+9vp4e12v79u+tfd1t2a9KR6bO3JCFnx0zRlyGQ1WFhEp8QQyS3HCDk7bBvd3ZgCWsMbFed2hITUXF0wTppSJ0iLzwtM5U5EBywAPMyYv7az1UuujbrfTcplO11Pb1/df/z1nJiLz3qsjJerUdQ0NSsJdkGnUFVeAiKhrAwhKNEwyoObV+rrv397XdY3aEkYmEHTQVtcb6766t6q1dm/V26YYAV2dvO1urs3ro+1rreve1Exjnvg05WWWXIjFJAEKwjAPgiIEOHgEuAOSjoLDj4wmAjAgAdewEWqEsCG6BwyQ89hRDgTBMfVHBIQNSDBAUJCGhqmP/g73CGNmFx1PFiQgCDJw9GMj2rXW2mvb1oONeGjPx3sLXQ3IHAQJwseqBylAhCAQwEY5IwUjHk3eRAbkLsgI+LFR5CH/uAPYaM+o274/1u26vf7Hb3//H//x/vtbdE1AERDdMiUGBgcDt13323bPd8LsRbjnITznoz4Pg4nNBt1MVfu27fu+Pe697la1dnX3IbofU3vOwXkoW8BOgMyYWZJI3/u2bevbtW8rCQNziFjvt245FyuzpYVSY5lUVSQ7m5h0p5FCG3cAFiylYDgxG4Kpmra27evj1h/fot0z9zIzcwoYeQdCM7eqqqrdWte2tz2XUlQ958zMU2ZYSpMjw51OS9srpEhL8u4QkaaSTjMknOf58rR8+uFlXnJA7b3Bjdv7XW5ZdUqpyGg86z0BOIdZhGKEuGFU2EC77lkW1ZE2sZJSkoXPaGnaOuTmWs3VRk40n85pXlaAPC84LZJPkmeUJZ1O5XyeT0/5dJbpRHmWVPK0TMucEruMwZkEkAQxwpOoahYws+72/QsgiGhQ/txTLt/Nrq6q6h0AY2QXPRzQgUbRITpTEiBBBgoKCnYN04ggd3AAI2BEQUasiiNEOLJo8WGJmScZkBBMCcDRY3usYdbbvt0fod2yEGF3Ixb0OScGLuiATiNoMg7czfeUEgGYaZibqqk6hIABJ0EsSZZlGQCieZ45hRPqYPk5otugtU40i9H9vr99e1/XPXNezpdpOXPJMk0i2Vkni9MnNUqqmlKZ5plzDgRipaChy7oP/Rd8sGSO+s4Y9dXoNoyskhKhxITkNu1T37d1y1vb5vk0lRM2o9a23eyhoLVrjUApiEDP51NgBAMLEQYHSiAHQTcBzMyJeVyyEmEm5DmPNPmUypglELn33td9GDOI4Pz0/Pz8TCitaZmn63q97zcEBgAuNJ3Lpx+fOy+9Vnf47//t39u2Wzd3r1vbT61tikCX50/zspzpabrMKU8p0/OLXq7r+2PnnMpSBKVNWQiWU2r9TpLIsfYVMZo1zkkESdDMrKljDw0E6GqokRBSSuZ139e9PiY/eTUFA6ZAoG5AETG4YXpAFGEIBxgwoqItrLfWrKv1Ztq8N1dlZgIcvEj8MDsMlAgRpfHmPJQXRObvGBYYerkdYLEP3d0BDhake4zUpQ7w2qgbjyO6OvrX3X1M8Ag0Mq74gYD8vpty99EFAnDkJUYslSLcQ377+o0AUV332mtDxEGbfzwe3bT3bs1aWz2ASEopbIEih4UdMAAYiZnHxo2AhJiJXL3tVYjRER3BnByFeMqTu6GH7c3MOGddOk3m6mhWmLo7BILpyBcTDSXdgMaPGALdbLQzAAAwoBuoO44sMJKHh6k5ADghQshYxKCZqjoYsmAzMw0wxBCBacrn02T9wWTMISKdjBgJMTAb/EHcDFc0QO/MBT8IwwAQYICOgCTGzObQ+lY3f9xynlixXfyC5OYTccJwGuwSRGA6DO80/kkgBuBBHF3XdXus67YS7YmRaMlZzvM0J8aoKcf5LGVZLCJt0LuN4aSHedCITYR7kjwt0MFaB2TIJc1WuODj8dhaXR+mtkfYE50hp7Y1MnLsGYdOi5KTiLDMHly7I6LaeIamiGDKwiWlJJx6711b7z3n3NctAaVQ1gAAMRK1sO57DyJXcp0i5SAxFAtUtbGZGRBsQyQNV2DMDuBqfa8QkSmLCCJLSsxczkteZs4lL6f5/JRKTtNFcpJpppyYeag+YeDwh5kt4qMx7fhbHJr32G0dijsdnTgiIiUPg3XL00b3YBo+s3FzRiIkF8CEzogerj7KSg0pmBd31PCqvla8bnav1pUAJscefEQAHQkRAljdYdgwkNwQwIoAeHIETkTEYAHrjjlLKWFdAHLdtYXvqiGMJ86nIiVflvk05XOiXHikxVEgYn/0vPh8mvqTtuf58jKt97PV+m0O0z2gAVS1JkpOZBqmlboCYxwZ+YMx0msjIkmE4VYbNIXa+9br+3tvDQFKKZkpE2J02x5rxdb+/1T96ZIkSZKli/Eqompm7hGRVV3dPRjgEuH93wkXc+/MdHVlRvhipioLL/gh5lkNI6ckj8xIX0xVRViYz/nOmNPCASxijOHehAODhif3Ob0/2vk4zj7Mk4CL3m5Xvl64cCq5chA9Ey7WO5Pg4eBEkBT+vKSWkZm08NKQ6TOIGAHQIIMgCBMpV8cxEb6C5zAgISlgrLRmBAqIdMsw8OlzLO1QpgtILCcGoScGr7wIM7PZRz96a62fRswiEkWBadEQliwOMwFXk4YgIs2d0yCYCIARHZIwLJNZAp5Q+Vg3GsRTM7xuY3fHTJvTWu/3x+P94/Hz/Y///Mevf/z++HjPdMBUFozct23NxN3d+2jy4EdlFf8H7C9XqSUiukN6gHDZKi82BlJEmCcsfRmmFBk2POecwzqISBsVEYclEbEQETGkACqLCqWhjdmPRu5akdpYx6a4as4BZlEGcWVpQ1W40Ebu4i6TiAGf6WzMYH2FwAlCzpFzWj/98fn49b9tfAh2YBChRcyAtEwPD3QT8ACbY4D1JRIrpYiIQ6x3Y3Xg98uuBa65FymZOYYhcK2Vfvu2beV626+/vV4vhRj68RgYue/88rJrlUTwmG7RWiC4zzFsjIAwD5ppeRirAJyllDIoOtPOl1qKkIPmqxErkfR7y4RS923bdNsu+422LUqV7Vr2V5KLl8LbPllrKbRtsj5qZRFAyjX4QSRmIYZ0IkAmVjIzmtPDvjoUz8rgn8W62dq+4WlOQwBEp4DIfxLrKJceAT2AEJOEMZETzczHDF8LOIAjEDwbqgAJlJlJSAQivJf6RHZEMiR63LdNWaJP6y1GVy+kzLBAr65gmszRIHD9eAKKkGEeGWY52+itPR73NjoAvLzs+7YxMAntr5d620QWKcj6nHYe/Th7n8fRzj7ONr69vDbEt7e3+8cHAGyXaxAfZjon9SmOw8IAWYrsO7oTkRP0sMw0T4CQ58qDiEEuAQmLGEsMAOdoBMiYRBSJSIWJkpAKCnMphVUs5uwnex7l0n7+3uQeeFigJJdt277dkMhKPcfZvaNwFWZgtOCgKvp6uRCiz+EZ26XKdQdIJGbRwrzXrZSNEkQk3M/zhDX6Jnh9/fbjxw/WamaHx/dfPwb66uWJiNx0kF8vL52Lzcygdk6zgEhAffSpbX7c28fn8Th6+QZX2WSrYbm/5OtfzvLzTfft9bdXAvZefRovWweFIzikVEUMKcSFmTH9y9+HmYFuEwM942lgaK0dZ+8duSMwKgYhrZHKc9uWFYUMEMxIgZk+w32eYNN6H62N3m08w/YYMyi/dOtfNzk9O6eFJTCeTfeVokpPnuaf8Mc1abH2nFCtynuJnd19UbndPRdZe4HLcp2Hw58kyIUmw1WwL4l1IhIuO2wmISEwAiIS5LKSrKOgvH9+VlX0nK1ZH0Jc1xuhsrCGRBSR6YYRrCvNz+mpA11RIO7mbs8UvemWLgDhA8EhbU2lwWxspUpiAke4W+PU6GOORn2wludWZAnkCQkJQfknDMctFiMfPGzlVa5DkuhqsD3lMRg+zczWz7O27gAPkCTM9B2r+cRpzy4YJSnVvaCJ2cY8I5/AQUQBIF8ZhhyJQ4QQFREzrJbbpZS61VJk2+ryMCEiX5GR9k0vuyQCoY1+5zOVEyktR9l2gWrIAKiqhAq4WBXhmWAe02zM5fD4+Ph4f39v87HvASCAUbZNN90KYYYIkCRpEuGF6uw2+rSI6WHmmQgObjGnDwsL7x5mOc0cwswBYq9MRGbzvH9iOAlvl30GAjLKws0yICRhAPcJiREQ7oCsIqqKrTVVvV6vz/2AKQ2AcBeBTABjcEZCPyKIAfx4JFEI21Qom1EJ0JkU5kTCgOv8s0T+kQa5KQtExJhzzhTD/aqql5db2ep2vZAKiG63l+16RVEpSlKAKYkcnmI0NJvhtiZqa+sCs8QCstJ78GlNBKSlw+Cn9IwJiVgCS7ViWtsCxm3blrPPOYqkIJC7yDKSPMdhmIyYBIn64tMDHQVlh3rB7gLqvN1KTIBkJKTEryR5cbcVAs0CjDP8dGLeOSymlaIMYP2Ig5hJilI45kKkeY9EsKp4vZVSy15K3SrpjlpUC7NiQpWnsNXn9KuOq7SrzN5frv/9/e1nO97dwG2keSSZp48zCQPWMAcD0mbYnJwBkMyIYGAuM3C6tW5zztGIKIRsgjXsGJkJguluM5aLJeewiQ8AmyF7paLuHq2ndU4DgSr6ciu/ve7fbtv1wlKoCrJSh0gLh/TkzNUZREACz4zwAE/8ihMiBMA0IgJOBCewgEBMRIpcBfrKS8evwj0DEsARNDMgMsMwPCAWg9bBITncliuUCDABHZMibI7Fh7+frbV+dFYtW6248RQXAyIMRMQAxycl1mFR04NmQC4uJEISrcrenUBpzeYEdQ0OVicvEXLBSNNi9PF4PN7fPn+9/e//+T/+8ff/1R5vmBPACnHdLwXZwZ9r+XBbl6o9yqGsJJA591idooggHmMULsC2VJ+Ziapl34gzLAsBe8xwmsEqzDrGcDLLpImMRAltGnhQgkSMMaI7AHgtME+qnILVb6AFSjctIMqiXKpwoUYiUkTXriGkS35tpzGBKysm+KBwnJ3zrGXyq162HfxJml+pJ7NNM3OncLbCc1JmImbamDlsoEd4zMxciUF2rNxcQSZWYSkZgByXa73ebvulUtVASkgLasNTub7e6JY40vpwW4OaOM7o4d0wJtqM4ZEUUnLi47bjNlhxjl3y++V2LVxlh1DZlMusbc4JqMRKwj9+/IW3HfYddEPZJ3KyUFXYN9g3vuy87VirIzWLzAkFJDkQINHDl7ktCYll7f2rSgEApCQiSnp6Kp67sz0bjfwcoXsATR/mc3Gzn5tuJiaC4yK6ExAVXF/MzNwIDCHgyQxdPwUhUylFyl6qEDyDvQEyiVT1sm23/UKYDEgAQrgJJyEXLVVvlUSBeRH8IaeZTQPIiMP8uJ+Pj/vn+/3xeAT4tm36//pXYUZGEt72rW6bVBURYngcx/wFbY5579bGeZ69d387iejsDQi1FiP6nDPHkM/DJojMhXNNYmJNILNh7onPvExERFskGWZmlCAQiFU4OZHACjsGXGEJ08EBEiDRlSiFqOj1dst//ZtmfBa9E2TCwTKOzwx//e31+u3Www5IaISTYWHyiSuqcqlERVkA57IjMg23z0cr6aUUIfYbXpNVVVGJRTdGRElLDN0vvO2lbOCm1/0v//6v9fYiIutQd329Pmav8YJUmuWPf/m35BLDVySQzSCtlti6P7rdLGdgJnrkCGCpy0ZYLjtn4q7zmOe4J+Ec3ucIhABnoiBiQl/1D2RmhrkbhoMiApDNHD1mt9bm4+M0090BSqJEJIkErVY3GkACRlKKEDkGuLvPdqI/Z4bjbKMdc46w8WcFuPp0DkthD/SFVGdEktV6ByJ2Rgz0sWZWICLPmpNy0cITYHUBmNlsUchzLZ4ACQiEDAoxppl5BCIDZAQs80lkJK7qBwNgnSUQUWj9PPB1PEgATAh5f39nREbigJw2IZDytt0ul4vfD4CGiEV4wR3DnYliYndzn89zRpi7IwlSzjnN7IvMw7MPilyjyXQHD0IERPAEH5QKmdYHllNqpemPs+l+W03sSAtc9jFhhPnEN0BmrHPY+n2UmL5Uqh6+Ug/MbMkMnrIHSqAEg0TRQRBJ03w0H31aX9NDRCjKWtBtia4YqbjzNCaCZU4mIsBcWFOBZEwhLKJrm8FMISZJRtoq3y5bADgmURD6tMGjkSAJA672mTATPrWAkJCREKv70XobK5n0fP/8MD9U1R3HaKW8qopUUkIES7BpnZgxk8AIEtIzggIAiViQy7Aj00ikIgYYWYqmRWgykQJk9L4sBUrcWoNI1E3QAQTWJD4DcVQQEgRAt6CImRk5pxmtIZOsJHLIzKQsqj7mnBMJmcVn88gqitkhKZHTSkCG5AT3pHkMYU5eLGfIQF+Y0giu29MOHv8MEN4udbteLrerEwezbJVKBaDlwgBfxz9ws5wT3CLNw80903PdWMEBHs5Pcyrl1/EXATIDfYEol2DuyZrSZx7Qtlk70lmIIMNtPh6NiDkILNCDn+mY6FQSDYl0k6vLcJnA1HufoHzZiuz7Vqr86aiO/tlaG61tW8GE3vsaBCTydJMIRozRR+frda+shMwimQCC4IlM216u152o7FqKbCSaxBnoERi5eOKMyYVYN9jVrmW23m4c2QEbOPQzrdscHpEj3SHN0yHX1MtmzDnTWoQzgVCwRwFizxjjUgv408dpYwzCdBs2J4cgYRIlLSYFZ8S0o9/rjHpDJhD0IiDKqLLJ/uPl+vpy+Xbbtn0rVbUIMhGjIThmJEYgRHJCAMxmS88yE9Z6tmbigkYEzkAYBAPBnUAIgFfRnZACuKr0Re9as9OZCy4TkRAQi2JunM8APAhD1D+P6wluNqyP9jjO+9GO8zzPstUERybUQiqxli9ExPWkeCIjEwcjEwLDnwapTIBck256ksDScSG31jAnaHH6V9tkzN6Odv+8v7/9/T/+77df/0gftaB5iuLLbbvUbbitHaX1PjKDi1TUkuiZ0wzOTGTACJ85h00TQxEkWWgmERHetFBvtpGu4YYnqGoAHcchcfgM8CBgtIXYHjbmPD6sz9kHAZRSZCuyKyvFxy+VqrWwFipVSi11Vy16qcoyVJlFUIy5lJJSUzsToKqTkQ0GJ3C0/u1aAIpZWaVnXWD1OWeDOfvofc4ZIRHFn3qnJ4UsMNzJwyITMWCMCM8cx+i67Vo2YMnwxKibbpeLKE93mDanu2EKlX0rQBOHZzARQ3WznMUFnCyIJsB0i0QAbU40Y/TDe9sqI+btdrlc96zstUXZ8jrPs4/pqKVebu4uiCxixNNtAOh2vdxe649v2/WCWzGG5bFTggQAi+AV/bvS2J6TcP2qThY1CwBgAYu+InJXmbKcqSIStmjLZJ5AM3G6TUgcM4mCgL8alOs2TMzigIESFGE2poW1cCuEyKpalk6PiAgiImw5Sb6EAURUa933fd93sBmMe+GtKiBCkSKMaZSYDmtjnHMuLPrHH++9z/N+tKOHOTP/9ttv315e4wvVQczbZbt+e637hoL9OGFyINhyR5wnA0KkoqGwY/JlG27jMVw5q+BPqPtkEmBhKdPRzOeca+oYSzm3vhUb0UrmFkmlZ+TwKhjcZhLB6qEqYgJDEgB5mUkiCYZJVS/Xa3z7FmNWEkQuLMdH8Xlutxfd9/P8JCLZtBYKSEQk1Ovl9Xa53namBAFK9+PR3s/HeRwz4+0/f1/X9NvRvr18v1wufkFKaBZEEBCAEdiDD+Y5xqCir7/9ZX95FS4iwrKw4jEjAenR5l/+9rcksuGrQoiAUrdkaWZHH59nk0fHYa+3l3AIQk8EQtmUAzbhBnr0T1axlmdrETB81k0Kbp6AiR6wXH4ZHNMskogzaE63bjZznH5/P4eBe8ieWKOAhBJTELLFeBquCDxB5OmNbnPQnNb7UjB+aQImeSR+ZbwgyMp7Ec45/yzoV8sgvxrp+V9C95h5Oa8REdAJZUUcEgszZ+KirFpkzLD09CDkJKQvUzjzEu56AjCrWX+6UQMycv0j4Am7W8JOIiIEJMgk+fn778qysSqXqrrVK4Icj6l1u14ZWdvKWANcMoZMQ0RHX+2j9TQBAMTI52gD3IOIAAISiGRpqp7EFOZStfd+KailII60B0SFmO6ToLY+Rdd7yEwZc1hOYiUVszHDRUiJp5uba5H+uItIUcXM3vvqIozWdYVsaWGV50jCJ2DOSA6w0efxcZyfY5yRPbAXctZkcdokE8yrhxLxa91TqJixUrTBgK7ZYy6jXoJHWuTYdRfmiCgoSQAMrgMhmUgrKWdms+7OQKyQDEgp6O7IxsmRlObhMJv1njPZTz7bfD/vPSci3O+Pyvq3v9zMrOxXkagK4b5fCgt0awnMjMI44BkPCYhEwsT7pWKRj3O8fTwgjNATjBmYa+/Dxiyy1VKXdWHbLkLICIIGQYCRntYNAM3K9K1slaQYOAWwVEVtw+mY+00ys5slcyJO8CBYsXGRwZCUieyQBYkyYLRp4MMPS2TdATxcFvMFt63oTsjdHdx6O5SYCWpNwGS1sqFu9fZ6w6pcFESfIemEqBkxbSaYRES6YQYjtPOcfZjPlbtBKBAWnYY8qU8i5TlcgkQEixOY0pGLLi2xSGF+5ngDSxIvyMKcg9M5Iixm85xBCSyJAgCRVFQVAfdagrPO9p0u54nH8Frr64/rdt2RA9eXcrPPivcPHTshUIJGTZtmdg5RvXx4yoOA4a+37xO2wnvRjVCD7YKMM0akfbZ3//nXf9uaP8ZhvF1430FqJLgnE3h6xGBKVkyYLF5fVZD53//6WbB9vA/Uh9+P1inQQHs7+2y+eGMYc87WGiYxZIaTmSK4MCNhBqweHj595I/7h/lTd77XC0QUrZloFqz1PD5TivtEsHrdmEE3UkYAUMHe7j6OjXJXLEWk0EjfCbOicdicBiiA09HCDBzC0ywdIjkQYinXcVKGKNdCkMO9o7BcKq4UoyV6N1jzRyaaRuEZSIvOEd4hJmVEDojhNnBRvhARHCEm4apmRpvtuB+Pz/v9s58PGx38wpQdU6qYccy5XS7kDitnm580m4iAleVEZB7LnUNEIikiYbYzK0kgmCdhYgACmT8AYA5HjzHabN3aefz62T4/8qnqscpShAqbFNuIMzMqXV8uCRjEqlULDrrH6Ogbc03CQsRO56PPGpmpdVPVmdmfzREaA0RqEmYm8upuyaVu5+MSm0dOBBOIaJg/e3/vlnEf53keYZMREfMZVElUNxXVpJRS95fbvl+JtVQpum2Xb3W7OQswjSKlCEkvoqRYBAWcEZHiQsgiEVFKCebe+2xNWBV54qEFABnR3dG6Z4KU4hYRHh6lKBCZP5M+IxNTlcRngIWIBwYxv1Yp4BxDsSLk59l//Xz/j7//Lrlr3dMjd0Ep3ucMfIx2xOhJnRgK87a/6nbZb/t+rRsSsJ29P+6I00Adlcv19npzd2tnexxxdpgzEw2wf97vretwuL7oy4/rj9/2l5eXlxe/vXLRkOKkAeBzuLMQB3Y3NCLEZAJcSaSIFZ9BWivrkb5ajCNmQAS4eXimSnkWMQUQMc2JMyLMohLdH6dnt5aYe3QCFrnuzmKQ7D7nzGlhHpbnOefZIkyArztVwsop6eQTJyEgE8bopxmrMMukMSCy8v7tW4B7F5FMAuIsG2nF1DQKH3bcz8+3j+N+9qPPPs7Pj4g47ucYdrlcvn9/raLKwmPO4+AX1utVX660FYuYj2kYM2Ox6h8Bx9kL8a7h0MCo3C7tPKDK9nIlCFE6bYxH4rJFJQdQIDogxrmsXEir6Q5CSlqaNVVNLwgUEfgc5HCyCBGgAPGw7MOABAjLgKlWeMF8KAPLt7xS9fujRTqgXCpE450dI4AP7z1iImrZL9vlerm8XG6XbbtyFabwDh5wafOtGG0e2/RjjGE9PiIJEVDGfA515+wzHCi5hLx3Ek5EDhQp1+utlPJVs4WZvefh7rDpNPv+3/79169fjllKIQ9nnrv+8hb/+I9Hjpnx13/57fPUZvHzj892n7f9G19DIGwcrTUSHvfoI45jmI3terHJNVxEWWnObjMBX4S1WYPpVHaLDbiOvJ6nbk1cJag6KhGA+/STd0qpMyawuDXi3K/XqhdLM7tbtJhjtjPOg8bkCBwethLQMz0jwCGZFAUAMdO5aiB2t6qKTPZkhSUBpDnlQkDGnM9hXUYmEQIKUE+ffQQgEbU2vmS35NMTMCljJhGwFNSyIGfJlBHNJwBDABEVVcQ0M0cLNMtk4sWRdnfHlABEFEjCZRdEhMSV1gLg2WKxb1aeEyJKUQRaUjnowwEYCb4osAkOS1QKyEJFVIQIc5eyTi0AUIsUpa2ysHgSCSdRQoA7zplzwJhRxYzWWVy4ACAgKwnaxAQOQI8VAc5PiAfFtG4OAG628O/g8RUna5YQ5sxIQskWGYrko7ePz+Pz/Tzuox2jdVlWeF5ewX8mzS5aNGEKU6rgklzZaA1LkcxqNh6PaaNvpSoLV2YEUhIsiQBMoioiSQWR0mOMQUGgKizL+7Xa1O4OlisruLX2bDCEe8wMI/Rh0IZ9Hudv9iq7ivJpZ2tNSwIxYw63Rf4yizUpTU9PhFjSJ6m1ZrKjDQBbdDCsIQuI5ohSa6nXnZkLLwYgA1DOCUG9d1MAZQ5dKyQzMbOlZSarskikkdMMywwkSWUIijkcKCMybDR3H7zSYiADaASaA9BgXq0IZGaMZEAU8kS2REl8mhsWd1CFS9mqaAlhJAKiDFgXJgwjAFARFjR9hFmkzfMey5nE/OX8+CLBPkfG4e4rQw0XFjIREDIQvgLWImJ6To85fLY+Wsc8mA7iyWEcmDPBgYkKyXLhArgnJwIQiJBuCkzJIBmqvN/K5apShFQAcYyBr9fto6yuxmqmug2ck07NTDuHZXKiMwWXJE5RT7BhM6G7n92O+2n5x9//43fdL/vra729yHZhKaSFSSKdBImABbKyYqSPZW5X1ev1pSSe+LCRo6eD+3FYO93mCF/WLjPrrS09YrijmyKYsDJhQkGJ9KWbysw+56JGsEpYKgkhA9CcNt2nm7U5pAcGELCKsABkeozFtIBg5qrKSizEFlVrRMyclu4EMwmm+ZibKkJEUGZYeCZkgLsDTiAKixlBGMRAiD6NMSEpkNIxPNNirdGjz0wEKmtYFzbCe4QvlwurwFe+nmdMN0jANJ923h/3z492/2zHY8y2opBIGJlm61q2lQ9qZkica+yIgMCrCx//BS72ZXJ6DuOXrw+BANb6n5kpRJC08B5PcX1ro5/uM8ITHCCWZ3J9zboxMjBzMtlS4bKWImEQnszEhUiYRMyRiAbE6H4+7gdSZC5hYiY6OE1CJiZlwIRImhGhqpmUgEhcIAM5LsPmZAuPGT6dn26xMdu0zgHtkcSsRaSUeT7GtrNWrSJSSv0o21W0kopWUZVSQYWGyq5UhbGwqqCQKK+FzIkWwzQhzW1FD/pc4/LZzzHnZGbAEKElc1/vvJnN4danT4PAMUxVv//1++tvP15/vG7Xm4gs2+Fo59sfv//9f//jH3//nTxVdStFRCLAHd0gg4RLblwq7/vL68tvLy+vr9/+crlcmNPN5tGO+2c7P4uCbFX2ur1slGHjItuOH59xP9qYEWGEi6CgWqSUqioiIJrongg+EwOBk4BZIm2mI+biJAegEAARItqfOJdcStmvVzoBQJIQLJY1rkWAiSBDkADBKJQYfSrEtMjgFEqwGNHMiAKyd7M+Zh/e2zyPOU5MF0KuGvM87tOFV+sXWBBxv1QgAlE2EREIRwoSJPZEDzQQXsoWYIi0dh9jjPvn58evj8fnY55r5OHeQlkAaNOyV1XG8DHbg5HLXlVVldfjlpnmFhjLTzLHOM/HHK1ueymCgboypAAI6aL19vL6Wi/LLjma9z6mxUpQTEK3HhFfMQvgnoEWPs09bProy9yJ8ezmLvSEoCQx0tpWlYRDsRRJ1RAqTFLLni/MfM+5vd7GOIHMPLkqFqyKdIBygQRkdqJIXOvj4XNjZdGyEdbqVKLszmqhQ4a7q+oqxNd+dz+PXOg9SLsf033VeK/fbiKSERBI5GbRex9jDDoReLVEmSUwtk32fVddFB1Ekj7mx+fBf//9OFoSnWf/+fPn+WhhuXS7GT4txvSzjbPPgDUPvpRSpGzEQrgWRXJXDwUmIazbdd921b3UDbi0mf44DaW7bXnRfeMESxAeRFLrUjM8N3dIAwxMoEjzCPOYtvQg+LRxGsBTle4ZaIgUC4dKRKqybaUUecJhAuwLvPHnEr1KiBX1QYi+DNiRmejuqvXpNM1kXt1Cds85OwDEMtVGRIQ9U5okM90zYn4FJQUi/mmTBXgW6QQIANJnEEIRJlJ6AqFWtlOoChMy84oMYVERmfOZ9Y1OygKRIoKRhk4kyE8tfxFmQYjchJ/jhgxVIg4tUKqScABZpGEKTPAGs8YQJ016zoMyEFGIOTP72Zgxc6WLGyVEmhlJ5vP0Q+TuYW5mvfeqTESBYTR5adCEACBnI0Bv5/3nr/PXH+3j4/Hr7fh8l+yqmQCShk/XTngwRAKiZwAEyyIKGaaP1rseIuTMCeHCWaeX0vtZqtRdWYkYEDTCI+Y6fiElEz1Z0eY2BrIsFFBGhIf10VrrZ/s8Ho/zHKtTBDkszpn34/w+6swEFdSMziMizAmRV4KiWbhDBoBEGEDMmd1jJoQHRWJkeoR5rrjyzFWLuE9gRwlV3orUqrrC8AJW68aCl/STtFCtLCSMRCi6R4RW0a1GMDCymcXEshHwlD6PFj4j5hie7hahvEBzgYgBbB59ZsYaE4BIqfs2Wt/3XYp4OAVnoSRKXP5dAlKWkksOkYiR4bObpaUnmIVbJhI+49bPMA8ftIJdavmadoVlsLlRcCDAzASKRFHELECwQjQi0p4luyV44HQYw47j7Pd7+jvRQeyVghIhGJOUNCiLICH7nJIZSAEQmKoMlEB1QleVeuH9qmXfpGhm9s4BPnNLAfe0MZkpTVmNuZhZOgIEbEqXC1722LaoJRBXHDJFzrN9vD8eR0NiS0CS7fay3V62y4W1MvPlciubipAo2k0veyEKRvBpAoiiufAjM6B7mrW3zzn6CPMIC8/lqhyGK5rILG06YAit9M5BvBRHz41tPAt3UvGZmxZmFVmqRFQumBi50kZdRImed6PHXM8184q4FS6qykU03AekIQTgWCyYSDMDdAdzDEBKSIJMcLdJjJEw0gh9K5KI7sYCCMxAkIjhOc16H24+pgMSCqsSUYRHDghPKKq61CYL4bmW71IKRNoY/fgc94/5uHs7c3YEiLCoakInMwpz3Z5L+epL8Crcnx1Qg1j8mf9iHIQIIspwcHeE1dmBQICM6Su5LzIzwfPLd1uValXfRECYQpRYGTFZoVTVWpd5KQGJVbVCi3BCElElZdFiQSrULT7naI+zD+vmCUiinpnyxOppKaWURWnMzMIFIJBCCYNxyXxFZKQTpCgQMim6Q5hl5kW09w5hzEke835mO2qtWXQCD/nQba/bRWqJTUOVrhUYgQmLUBHdq2dh55W4R4x/cnsyMyBFFCKBhnu21h73Y5wNALDQvu8JZJ6ZucZHrbXx0T8/P8/743wc26X+9//jv/+/GX/78Qox3ZxAptvHz7f/+L/+5z/+8fPz57tZMGAppdZdRBP5dv3tx3ftfXgma3l9+f7jL3/99uOvr99+7PtuMNPc2zgenx/vf8x+7Betr9f9287MGLGfTS4X/PlOj3OMUUSBdN93YsGAMB8W4mvAi+GDkhA5kCg8iQc6Azo6r/YZEWMSgdOzufZn4f4c92cgMgEQMeNzw4XEqoyUaStPwCFd2L1H6wPNAswtZiSM4kQJ0E9v53l83o/75zgeGfO66/WyQ5aZgYQgPAETQUSlFPJdtp3AZ0o4Y+QK+hWB/aJZoDJDWGutvbU+5+9v7zZGO3tvDXxpwwA8Rkvd5VLqVvjl9bJftCoI2Fb0spVLLVw4EYabebg7mLVHf3zeP3693d9+WevXKsRR6172rc8RYWQINnciySAWSnZyzrQ5PWf4QmTOCEPEJeq0DER2IgQIgJFJSQtbD5GZq/kFueiuoiyFt235Gvd91021sNe6qaSyu9J1q3bb4jTos/tkmOFHgKGEwMLnDOtuueYbIrQVUZatVCIZwCkFy7ZVZCrDBzODSBA7UiBQYXfgEAaAJIiJgIoyW0/xNJ9tZubodp7nGOaXrlJz9bkwqlLVbd8Lcs3MND/aeb/ff/3x9j/5fyHinH4cx3l2s+Gzx2iEU4Vn+Hme7o5ISBwB0wiJuFMEIZONGpNHp4xay1aL3F5efrx+2/er1lr3jUoBwuXGJhSRIiwEiABCzMksxIxp3v0I8Gl9RLOzzaPZcY7H4/w8emsRwawZZz4NPMuUEYy80Lpr+V2Clny+MJ8yhufj8zz85goXyyeL/Z9/WHujhcNK8Ftc+aWPX8L3PwU5hPJn+frsCi2u/JNhs/7o+ATL4LLDiVkYWZZlpxAEihVN4pECjEzL6LXYRisiTlBRS4iqEmC4Zyaspq5IEgoSM+JiZlMwKwBEGFZw8mDXQtteMmFM50AQCPCM4Sazn3+eUxFWZjsAwGhdRALcMtiYaAUIwq7VfeJT/u5LzTTnnD1FhEjiuc08fcHQ7jZnfzyOt7f7z9+PX2/jcZ99ED5Kxc2gFkCCcDTncATYUHjtBwSJsNI8ySFG7xEhyqrKtTjNEZaECUoaLIIojI5ICGA2RAAiI5zQANBhZCbXxTD5QiaP0Vs7z/N+vz8eDzMDwnBAyDHj3ponDPNzRKnMdVuExEyMmeFIoAgJGeE5PcK92WzDZuTwOM/Rhs3pvQ1gyXQHJABVFVUiMBs5G3IV0DU6DQaiUkRTLixS9st22bVWEQEMgOCi7q5FpCqgsUuERYSbCGlnTo/omAGCc0SA07SV2pNEpMyY5LP3ZtMtIgae7f4Yj0t8+/b6+go8kwAwWJgAkZWLkDwRe+sOwcCYMyznGDmz99HPNXkwH9NtZAYzl03LdY8IWXJt4kLPZ8YIF8pd4JmCZQkIngstkun+pKlYxhz+eByf7/fj/R3iQ6SJpokLMoFCSgPjOYttWktQJyJERpIIGDbd3SKC3DMjSlAgIiNZZkS0Pka30cM9whJAiYnBbUII5RbMWLZSXr7x9UKXqtsmW8Q06yPokOaSSRbm8+xtmPGvn4unq1qZ+fbtt8t1FyHkOF/2b9+v+6WIkPcpgOM4H78+72/v58/38/Mx59TEAGKUSbHSOgNTmWycZgETIiAgVyGbmZnr2J8YSwkbkCtoFNxmFqqS9ab1cuGizDwxx5woDMSRaLGqWMIvdw4xEAELakElEUdPBE6MsADFSAVGHoCUmUoAYA4YiyNrmAae4YnpAdF9oouIACw9D0EGzkjr1o9+nggSEROQSVklKXEpW8Iy0NPnGOtEsVprPj3NvffZuoTnQiBPS5hBTN7TyjgerCoZ7i5aiRJRcnXc41mp+9dmgEsE/wXlWJ9HQFAGojBBZBCGBSJ+eaqQeEFdad/r9VYxLhSOYMiYmcPjHHNC7ERCwKKiolK56Aujh4hU0UrCIJzJWnh3hDSzOUaz3s0CiDOThD2DmbHWUAl4bmanx7pMhYkJ0c1az8yijNdSCyUELTBrBABsSb2fmV4qMy/ebgpbtsjEwGljYmu5VRobbWq6E0uqBNgE6egInqISFBFJCQDTPBGYOZGGOSICMjIBS0Ceo88545GPR9+2VmtFxDnnuYxrH/P9/f64fxzHsfeyv95+/Pr18v11n1utlbRM8z/+4z//+Pvvj48DRhQtrfXzvDN1REWW2wt8/375y2/fSGW7Xl6+/3j58f31+4/b9bXWbcLESDdrx8vl43Kcn4TOyl4rMgpxreVFBbTy5zHOFrWkBaHMOSOOSSxMWFX3C5l7QLAQJCKZM2CCZiAS5uISBjlhBuIkf95UCQDAX2XHmlI8x8r0z158QNKaMkMgA0tyBOJAt3E8ui/+DKCWmRiJ/fD7x8evX398vL1bO4oy/Pa6RZiPIswqMLz10ywul8v2+t1aY2YS8ZwRuYqE9MBMBsyEfj/vb2+/fv16+/g8z9NyyVwD0p/hAJkRca16vci+83XTb9+0VBaBbff9tuumKJQYnhZBHt59wv38/PX26x+/f/z8o7dDEZEgYhoWTjv7MceYs6fbtRYyg5drZs7pcw3B+1LYe6YnOCKIEDIl4ZKkEqC7h1mudFlHM1uVVERYuAGiqNSqdWcpuu0v315fXq513zCSsljGOYYwsEoCdJ/nmIFh6H1MR166ZwMsiEA4plsf6cDMmFm4iJSFzj+7JWEQYgoIoTIVRUUG4MtlaY0wSbViEqZLovceY0wkM+tt9j7HGBFg9VFrJSJMWAo3BoTRQGpmjtbbo7XWfZrPOYcn6uM82tEiHMLAx1b4sitVykwmKESK1CPBkovEKOmMyBmFExixbC8vt7/8+P767du3v/z4frvd6r5pFViI6MrMrFXLpisHhhZJOxgZLOfZj2HTcXq0MR/z8zEfj/7+Md4+2v0+Ww9zTHdcQb9MSQ6ZX40GEpSirIK0EhpXCBLmV6cmvxI/Vv/C46sIAQRCcEIEIMHEfxbnwPTPwFBc5X1AIjIwrSo+IJEJgVaWqDusOPVVza/T958xTAAggoAA6dOMGRK+voEsmh4TkxZCy1ikradzPxMyl0IL86nr162K0ArxFsLV/LZcUdKUKSwZBI4uhBNs6RQRMHOaNxsI6WMmkyAyS4kAyAHEGaWPHlAsw2ysIdR6Y2LYnHPhdnrvvfc1SjOz+tXAQ0QiyAwzk34cj/vx+dHvn5+/fn7+8bv3JsRJn9pxH1ALCjMghUsGCRKFoCzPIwYiM2+1jGngMXOEE0QqwkhgxhQizjLRNJASIeTpgvOYNvN0T+Yd1alWQMZpEUGUK+5u9tF7Xw7xRUaPJ7qaEtMcp8HRvfaxXzckFUQCwkCzFBSjgZBm7Tz7mJmZFmhzjOlj5pwzLchBMUFIinqiZyz39MrsQjNwBrdkQhIhEZEAyO2llFIu18vtZdt3LUu/Fd2mmSEDFwIQfkqLcz6mkEJ6dvF1X5pSxtmmuRMkCTJgVdlUFOSkMLMxxrBp5zzno2DdeNcrBAcAaFUqyiylCgs4PDluhBJL7mIz5rD7HK31x3Hcj8fj3o/TzACjXvZ6vbzYN4csBEhCouup8ERKByJEd2SixYYksEz0Lw6UeYZHTLezPe7vH7/+eDve/kC41+JaomsIl8LhOd0TkMuIugXxAYjMuh65DJhuEYAFzaC1QR8tBgy18DzPfr/fj+Po5zALm47IzBoRrU8iMhu11pVdyFK0bGXbiQgzzsfR+hCRqurF7kd73ZSoWoD58LPTrFRLNgH2ZDbwkdEZwKcql4gEhh45jRyEtJIIwVbqXmsAOOCcc6zoUYchO6IBCMeXVREyM/sYyy+fmBiJBCuIJ6bZ8JEwRgDIymlnVS959GYeM2POzh4omkmVKBMxielLmEWITBQJBLFyrcIwQRBRWVlkGCISeTPHZwqMJ3lEIAQDhq9+ofOGkb68+hnhbjH7HMfoB2U184BkUin6JEMCAM2IgYgr8W55eCKiffY52jxPslEwN0QiQIBpHYk5JvswxNn7SrE1IOJkGEAAlIj4lDTkOsCv5XfFrOaqtjI9AmIRPVYnJlZrBEkin+7Yp+l3yRKICGJ6RHpODzjh8w4oXMqj7mW77JfLre6kRkBYtOzXy369sAoye/Cl+/AgdMzIMGv90YePjAjRjQBYgzJzYIYBITG3cX6ZPhEy0Q3CCaAo1XJhZoYFQntiBylhh50wiFbGSKZ5RETjr6wVJEiJyc7sNNoDRBGUQD36nNJGK6IKuop1z5w+iKhslZmDQYS51HKJSOxj0NndvB/9PD7P0q/Xm6q6uxsxbY4p2/WmZf82t11v378F49HO28vGzB523I/H/W5jQmSat34Om0y1bBcSReSqWymlTbvtdX/Zr98vLz+ut+/Xl9ut1t3JKKH3DgVcXEfxOTzmQPBAg2AS2q47MHFtW2sZ8xhh4WMaBw+BUdwGT3sGXQUmckAYLBTSM0EckQKTgpySkezP4f4SBv7JNf4Kq3guol+uO7NceyvRk827KFQwbNzv7bzH6O4OKEezaTEe7ePj4+fPn8fjAQC32zUKe1HUK8E68eZs5xxDMk3ErT75nizAibAMm7iRDIPz/Tg/759v74/3+3i00WYHAI8EZwQSxyJbrSJSNF6uWAvs1fd9lpKqvF1AiiTGsA6TEDGJx5i9tfnz7f0f/3j7z9+Pj7siXi5bKWJpxzwmzKM/1u3Xjs9NKcf3MRoApXlrY7RufdqYZqGYmQ4Yc0nViLAIkmRETJvT0yMDM8KHmS27rg8zx0QtWq91u6rW/fVb2kQzGz3ntFkS4By9jOO4Pz4+7u9vH3OcJBycENhGN/fpg0iwCiP5HP2c5IRJYwxBYZZ1NdsYsHTSaYWLAtmS62QSQqB7WljGmP1sMY0JAOdyVY4xHvezte6+jPQPUyUSIiqllFKcaACwyJzz8Tgen/fZLRPTcs4Jej0e53EcNmfGLAxy3YxyLyUzM5a0UkloK9eX/UfmlUgi0RmraN7qy7e//O1f/v3f/vbXl5eXb99eL5etbipVWCkzeRGKhJAyCZk5gcxsTLCc9+P96O42Iqd7837acfTHvT8e83jM0cInrmi9xTKHpTd8DuuYeVU8zPwFbV81Of05Yl36ltWYJ6IFunD4s6CHAPqK4cbMlTaPiLz+wjD7auIDIq+spXiiqokIgRBjmVIICSKMvl4AEBGrpSXXQpkWIywB1UVk+Vi3/cqMwMQIgVoy0+aSTD3lg1+ffxnSqe6lFE3wtWSH+RijNV+kjszETJ82exKAewpxLOh64IRs6FBmFgwUQEGZOg2IgTjdplumW/gShWNCejDg6fYcYUS21pZTNiMyYBIRLIlSpE9bJWa7Pz4/j/vHbOf5+fF4/xU+SymJRxEcM7dCZWV6IyGuBhIxCQCAB2SsOXoGISYQRoT1cbphjVJKxjTKycDoYbbwZMEWjITgSQiaaBiS5p6GxLSS0pd4xmx5n1dEmdmAsMhABBJNZPf0ZRJMSs9IL8kEvJXNKMBpsK2r86VYIIIUghTIJBBFoghoiZfrNYjamBaBTEJMDKrMzM+igZBVWAuy0PVF6365XVdc3zqFA0Tv3WwEAjF4OkCs6bnSycBMBNMN2nD7SpKMdGOhKsql7NdLvVzdcgYtjdPj8fj8eMzpvdvnR9u4qGeqySUuwqLCggArFmciYbpDUjqAQzrEHLDmiD68t3Z8tNYiYp/XAJdNYGOsytX1qSFmhAB4PpHkARSQlGiJ5ECca5rrEWZpNkZr5/3+eX//OD8PgMOqaw0VZHWVAGALiKTi2WcINwAoZRUjIiJhmQg50dNhtnnMO99FCgDM4eMc53G0s7cxR7d1Bd0yyUUoM8EmU8x+hl0hM81JKZmAEAiZcdsKJ7LEnzYac8CvFKat5FaQkNwBLMZjhvkUCtGtFJZ925JyU7lu9TbnPNrJGau9NOaco7XWTgRCZENBcCgrHT3dIoMWv48IniHWa13KSAqYyrIKU2ViBkDnDI6lguzTE8lF1sQQHqT3+7HCMkpRVnUKSOLEAEGbGAi5KHI0vuBZzlgBCBCB1MgTzTIjGcERfTm02IclC64Au+nTfERYpt8fH2tRLqUQ7gyyJn5ElBGAi/iZaWnWzew8zHqf7VFyVuUipBvXLL1zEmtajAaAaW2cvOzZKJqZxJDIiJhEQhTJiZQUQEmchM+PCAMgp0RnJ5qYjJCwhHeMlMmAoiRKZed6YVbEdd09bJqZBVjkMToRsWDZ9OXl+vJ9vNy+aR1aqO6wXW6lyH69aN0TuI3svSEmQKRPa2eM1mxOmwzJzOhMaQEJPpMwiDgmGibyjAwbPo0hWRAjaq2bSikVKSG2RUjwjFJUhQCNMgHAzcYYMAQi152zpmFaWQo5hVAQhNmIiBb5pAM3YSathYhmTBHZd1PV+loImBAFhYCfTPFMoiV28jHMl+ArklmobJsUZkyIfdfX377t1xfWsu1XIup99DlY5PX1lalZt/M4PRLEbbrPeKKm+/Ev//43Vdqvdb9pvUq9cNlJC2xljwhHp0FlK6riUWJaxtMti4RYWJEyCIij9RRIcAtQZhEgCLZBowEZsgI7ADkArFTJdZhkRiRgdqQkSiKkr8kVIAB8xacm8AKcAv/Xwj3DlssoUwjTLd3TZ84Wj7f+9vf+ePNxptl0uN9b6yPGPB8POGZNLFv9vvFLxVuhQo4xfTIiiKJw0QKRg5EwZsZccQaZQGmKudety9EBlfhlvwqQkGLeHz//QEoRKkW2gvsu101qrcTn7RKlZi2576kFSynbpQQSrd9jjHSfno/7/X6/j398fPzx+/H2FqPVfVNVZDhtXJiGBUAAhvmwMX/98Xu6jfNYYEQf3o6zn2O27mbbil1Jj7CADFrNbPZuEU+iIT7tPxkrLg18QiATgzAmQmKG93Z+Atg87/JZihRNwgiHdvfejvsjPTBptN7GOcOPcXab5s6FYd8Ti5+9PdqFr4ziw8fXJUaGMZqTR1pmjlLc6xjbspa5GwBCoPecZ+vtgHBigJgiQig+zcfpfaxUoMo9x0QRKVthKUCMnJk2+jiO4+3zcX/YcCJiUgJorYdbuM05MkyRFvR2BewMywxSrRyCsKUXqbd9uyJyItfLbb9++/Evf/u3f/9vf/3+fb/U63UvRWSTWosqL6Vy1cJMEIGIImKRY1g3P8cZ2M4pPskGWDfok83ILOcIn+EzMwACIRarGROJVvJifCnPn68Va/rPcvmLg7SqhvxKhclMh8QIj1yL7Vp+3fA5mOUF5rDMnMOBIDM9ARLWwTUyFzh1DarRPMEhEnFBaJhZnrnAsSx4gYjyclGfBoAqUHSNOQme+wYTIxMBIwO6sJsRcyll/TLrBJaLWs9Za6mbAlgCY0JMI86cYhZmkQEJYR49HMxFBGUx0SlxjPSBM81iAIkSFZYKCmvT9KJhbkzLsgmRK32FiPALL+Vmq0Rb8wXvi9NJEGlz9n7a6BExj/feez9PG8ccbbaR4OaO7DbRZ/qIKaiqwsAktSROZCECTMTMtd6hrgM3YiwXnUNYBj3zMmk1wSIhIt0ywWwwB4gQTSBNcgQDdxKJCMRMjzHm7H2MMZeo2Cz9T8vauvwQAe5p0y0AACHApnMkXoIgmFGVS+FijLxozwKYGjA9lPzJo82kmUXViRyJEgDgCbS6qGrhKimMVanWsu2sRa8vdbts+1X2KmVjLSSIAMw8vAAEEPYYicnMASClYpKUyaSd72k5zoGURA0wSLXeNqnb/np9+fYXJDHkzJzdPj8/68/Pz4/Dhz+6zY/CGkbB1aj4sv0yEtr0OdKTNFkKEeE6I+1VOAtUgAAwICel4bZYFsy8bBh/ithIFRCWqiwDAwMtEw0YgcDBV23nPqb1MZuNY/Zz9HOOZmYMOckNIpMgbEwkUUjy9GnRujMOANi2p0F42zYzI5SEmZm+tHPuSxiW7sJbmmMkLXGcQyaYmVCmU2aGAkzOObw3OykSPSKFIgwYddPrZTfky40zs/ezNSOp28tFS5nhTFQqUsBwyBE9xhykRaws9/Je6VV220av3840Px7v7o6MRCuic8zRzvP8fHvrfZyjT7PpMcbICAcXURFS1SKkykT4xGZt6O5bUVGuG12uSoIsFE6gJk7dI6fNMXoOtyRAG/b7339/+/Xx29/+hYhZJdFXF4Iga1QiFssZ6ZbmT7nOyvVlDpYwS6Nqg+acmI6QTJge/TgDg4SRPMJnTAuP9ITwOM0NIwkKi4OVIMhM5M0sl47F3Xv7coFHQHpRV4iquAlKkdwhj5ce0TJm70Dio1ugQ9aavLL+gGhBvoCfqzg5imD6WsUxEzMSKSEzOTM8goKWZAUgmZ7hlKxVtr3se9lvl8ut6JYBY9horQ3rY7ZpbXQWEcVadXoCFeK6JQyHaSR6l23jrVRhkh05WcBj+rx4770dMOeB0dAok1fwVGSmUZpZzFjxwJEzw332MWfHjFURbts297ptmxYusp5Czsha6+Va1oACINNiztltYiRGCjxjS1CYRehpC175SmDuPjwi7EiidaeRxxQR75WZb36JWt398Xg8Ho/j83P2jplSNimAyAE4xpzDAIg5Veu6bz3GtpXb7fV2e7nttz4j04/W3LPW/faKhNr7PI9h6WaGsyNLrfr6+vL9+7fvP15ef1xvL9t2KVwQ0c0bdNfchtsYPcKTMAMIRYrgmkPEXGmlGcBFNVFnuoQjKkIyayFCEx/Y78kCXJP5y3QIsAayRCjizBkUX04JfgJ2EZdw1uMJRQEAAAYIImYmQMpIABNLZlysDPOY5zwe8/O9//wf7ff/cT7ewA+OwAB+9GIAAEXhxw/V/Xq9fdtfvr+8vtxulyzP1EIWYl1uUSViVUUF0ulLRJrAYrRz+vYSV+Gw4zLPdp6nbkKaxJMYRGivIgpCKJoidt3kcillQ1Xed0XSADSHjIEB6GDg07y19vi8n4/H+XH386BYllx39zYHJa96jBLG6D5mmL+9/wwbuO+lFCk65zwfRz/PefYwmyCLaDLG6GGOREWpVPD8ml0szscCE0PZCsLiGwMSdOtu2OA8f/4uxEW0lKJFSilaCquADyHAwFK2gflxf//j1+9mxkXBB6RjqiU87OHnsLOPfFSpmChSCFbD16e1jPG87E59ij9WFxl770UqkaRFjClgQoCYRkaYq/tFuNBznoFpHQAQdyUUYkoIz4g4j348WjuGDY9EBCFRYV1RtRGFMGPGSqQgjGGYyJFpEZ48TRm05l7L7fbjr5fLRer28uO327fXl9++//bXv77s236pq16XwnXTUhQxzYeI6DOTiCHJE6rZPn0zJrUkV8LPD/cG7hngDM6Q6DPmCBvhM9MpKDOBEoAQF9IaWIDoiQNawr9lUVigXv9K/83/mn8nTBEAS8AF7r60IOvLZAIyZWAAQtKq4VfgQ37V/viUOqwEmPVfAPIZMEokS/4EAATrKEEAINdNTZgBa921XojE3J8ktcxVrS6/yyINL0XcGtSWfRMRz2U0BKRcay0vPjJyhmzEfVHXPRdudnFgsTAlEOFin2AGYiby0T9Fa9FYuBtPmO7USWCh96aZoYXNiRYiOud4ikSn/YmDnL2Hp7unQ2baGO14jNkh8jjfAMDnGGPd3AAIw6au0MpIcAhONy+KwjRyCiEJowgCE7gFBICQAEBArH6Z8hLlA2aCB3ikg69IrMikhLLGskfvRhp1A9mQVeaczyAoj95Ga21pLuecS8jBzJlr/pwLod1aa40ioohU0nRPt7N9rtwx4iiVthCcYBFgWEEzcylAPJEIImGrGhDpycxFCyQhwFpVQ9mFSBRVeK9y2VhrrbWUwkUJBRGfC/8zLQyBBCgpJRhRn1InSsAlXgaZffY+gAY83hITFGVXrkp7La876051X6ev/f6i+wdv759vx3n01ogiuUHrWWdqAQAilJVV6ZnCIohFN1gjYk7oqyEMWIg30bbN6eq0Xa+Xy0VqFV3xLhQRT67H1+l5xQEAYiCmg6/kVXebfc4+Z+/jHO203twdYk0Ig9w92acTIScgiluaTYAmOQFgzmcTFwKnGdFkAsTVkkyfwzMh0d2ZbE6fbu62TuYBGRCbLECsV6JCyIlg0/t45h6EI6II1U3hNBjkhNu23W576wcg7q8X2atHQLDKlpOY0h2ARERLUarft5e/3G6vGJge6dPnSPDon7139xnpaXNhw6334/vtPM/7cZx9nL2vIYGZKVUWVJVadb/UUiTNx+z3j5ngRTjB94tcXxYtROOETaRZnDPI232Ms/Xe575dH/fz/df7x9vn0c7dXyDDw4kEESmCtRCqUcCwQFOlJA6cSsARz1kWpiBNAoKY3RkwmecYfYwBIUJIPsMyPSDnnOZeNoKe1sc0wxaTWyJF5laWQ5QBwD1b62u4Z2FVcKtUiQunSlQmAoHcqffebNqkulNmmINHhFEQhiMFUKytnnA15zA9gCnD0jkREwOorOgLgK+w3sy1LDCzAzByiLMWkiKl7tullA2R57R2jkdrZ7PH2ZOzlAAUFK5mCxCEiJkwxvj4+GAVUip133gDZC1FVUuRbSsvl0v2IekCOT1FCAjdZ2ZCYMw5xhBYO6OFmY05xnA3pIxcmHBi5qK8bdu2FVWtewUM0Ze9bsQAAKSsWkUmWnDGRqQitNILiaKjmQ23Rb9nwZlggbKRx4w0m+ZjGmNYR8z28Vn3kpmPx+M4jjFGhiuSEdVamXUMm6PBUiwlprmWetsv7loqVykKEpaPs2VmHzNhsXREa9m27cf378fZj7FWb1CV6/Xy+u22X7d9r1wIyTNn5LRBBnNMX8eSCIsw6xMihHgrNdCQcj10gZBAic/sQg9PcCRe2QeckdExLdMAigcDAK5+HRYCQPflokukp/SF7M/CPVZM78LKTSdAIirCyqK88nzBy0DmiAjAnCPa0R+P4/1Xe/u/+/v/6o+f7CcwKsuVKAsFsUjZrtfbt9+26w/ZLtt+1a1gZaBcdBUpsm1bKZWI0iGIA4EhgUASUThrqdft5XWzx+38fDze37a71l0u37bXK2cmkquScLKkMolQFb5eNy1IBCR8zui9Y0sFqNtOpZpna6O11o8zxogxGGCrZRIC5DL6E+R53pfotx0nRqpI6wPcN++hmgjneZ6Pw8aASEEaAwEjzHvvbY5JxKVSqUWVSVSV5BmIrswr+z0XHmzMNo/eop3mIz7Ph4hc6/Zyvd1ut+v1en25XS4bKD8j1Qkzs8/Re3fIclqEoQAFxThhppszUWsPoRCqxM4IgcbiyEEjmZ9FXobhdHFm5ipMBBHmHsIooozhMZ0lE90C0ymDwD08v0LMlaXWKiKeYO5m9uvnZ2utDQMQKUVEdNtrrWV1TmMixEyLaO4UEc1QRCyhjd6me/jrt8v19V/q7eW3v/3rt99+bJfr62/f9tcb77q97LfrrVatm5IgM5WNRQgBlC8AIAiFCiG6hTkqFDAvxqxABJSUo/tDnNgjKYHW8djm7G3OHuGYDCvDmZYsL0WYVMyCIzCD4bnuZqZl8Fen70/NzDoAS9HFR/DIp6Tg//+1zuP5LP4BFxfmGTcDK0s7M5EIGCkJCNIXwz0zAAkiwhI4ERmJkJAAU17KFgLIvF2uWjcgXnUksq5vbGYZqVq48BgDKFfPJBCQiYQByMdw5GFZAyvXjOnu4ZiAKLtsZjBGa5mpWqiIA0zDyBRBSByZI3PkmH0M1AltSNu2XrYbq8S0NkbZ6npabHSyIE+ymB4RIUqIOUab0yNgDh9jJZR7WkbkaP08j7CBmDZbZgYYwCBYiLUICDQHBBByLB7QzYqfl5rCG7rMaR5J/Aw9UWVbDkMiEQKEJ9WR0CM3UbMhquyRwczaWlMsHgboIECO2aGEiZRsU1SDac553M+Px8dxPB7H/Tg/mBIzwaBgSbewdM/3j0/mrIXffr9fb9WJigcFmIHZHDYzU1Wrp3sy0uEjISIoMiGcRbUyMr3fhxbZZOuW5gu+uREIZwpvQszCpV5KqcKlalmaqCrKdQMmTEwHJEQ3WkJ8JiZk4iS2DM9JjkxAyiigVUvhjOS9MpjuTIJ1l5dv13q96H65Xn4TrW2O+nroy3V7vb395+OP//3ePaZ1m9gbPT5cOW4XQUomHcNInkNJZkwSqnIL7XQKo1TSJtu+X7v1PlEUhWkTKhVFcXEBSRIwiIDQkTwywnkF5BiAMEgGsLv5NB8Th83ez+PeHvf++DzefiGF1ATOo38Ar1h7Xpm1kOshdmZ+NGdBVT7OJiKIgEwiwrTgyqnMgJGZM5qlRSZyaMSMKSwvlxoR15crEURaMn3e3xMs0j+Uy1ZLKRIgQc08MaAQo5Bw3Xh7kUAQrXW/1v1yek/TcNULRQCQXG/fbrfX6+tvWiurrs1GGMCmzT7aJ6Rbb+M8wxpnhJuN+XErL7P/aL21djweb++fn5+fZ58i5du3b6o8rdeqv/32Ayk/P9/3zRCTOImgVGGFWpVZJ0yhqs2mj8JZ2IJCVDjn7PYf/+P/+j//5bd/+3/+68tvr47GmyQpEDriREwhD3AEZl5WLBTEioLMztif08+IpIvuux7Hcb/fR4ygmGHH+aSDIWKG2RI9RIRFeviws1kSAnIS3e2xbRcGnnOuKG1KEKV9420rLL7XclHaiS9I2Xvc6IyJFhBpNiQ90Jv1sJAixIEwICOMGxgzI84ETpgJRZOX7AeDMZYnCYEx3A1gSdjDmZCYKdOpKNcNdSvX1/njx+txfv58+/j5q83ZPUb40s9bUHQIzLJjG37OoVAUK0tprX28vYtIBl1eOwkz677XGCVG6Tv3E4k3lLS+lHiWGAgwIdAjxnzMHubgsLS+Z+9tjqemL5NJmQg8VGjfKzN+//79/nH//PmxbaWoliLCa4BAIlKL0mXb9prpcwzz6UDDunsyrEZwz8wq4ujEQEQiF3lBj2lmmeAwWzcza70l+L4JokYEcA1Pm00AL5u6p0UCgKcl28wmAkgwervf8TzPlEggkQLI4ZgImV4qtp0v21XGHN0ckjiIrWy0VREG6L35GOfRPu4qe9m2Fa6Rme7Z+xzHDEsAEn3UWkutCelAjhSFSYqbgwT1Q7CICEkApVvnMyEJkBxPJAYSFE3CGZZIicTMiAyEyIwsq7xYZFBBysQ5zcY8xwMiGbAoVy0rKIOZY46BmemM4t3Oz4/z/dfb73/8+s+f5/tnzselMDmG27ZVvaho3bZLvV726217+U71SkXrdQu1cFDdi1ai8oSaZ1IRi/DEBcgjhgiLcHIowrNW3S/b7dbP4/h4r2/vlyKjn0h+KSIUCLMoFpa6BwoT0Yzs081juM12IrvYqVLnGJ/vn2MMhiUv7kc/Pu+PNgyIuenWSyllPE6fU1l8mhB5ETOL6R8fn7fbDRHa+Zizr0lFS6y6jT7aOVeA6gADzw2w1soqiTDMSimMON1iwBlnRJyjn20cRz8+++PjPI7zOD5rrd9ff/ztL39Nn8p5valq2S9bpMcKHW4L+43jcUwNVTWz6GO/XlMAEvbX6/HmzKBCqoSMAEik27Z5fwhzOKR7QNpwSxcplLosnSxEDAF+jNn6ufb3Mcb9bHP4GigSEWeIyKPb+ccHSwHRGdnH+DyOMUZRfr3eqhZkkVKZGcILXSvjx8cbBAFuKNqDhPrP+9EOcC8zWcv28vrb649/+bf//n+8fn95/cu324+Xy8tF97Ltl9vttm+1Vq1VlRERWJLWPaqMkZzAQAqc+tR+QeruUgQLAYKn7z629vFGDuARbrN9jna32WcfVdSTiBCS3BMgkSkT5pzgkcJKVUUzHQMRENw8HSGIIQIsI+HJ11qTXvcYFp7PgzMxRxqrZJDFkxZPTFwkM2nJ3AkxYA0uE5/hCRbxlMSTAEQmhiUiID2PBJm5/iep11dEJBUtVVUBeSlA6AsjNSeYWSkkwizqGYvmtvh9a1Scmb1PiCwsEInpS6ZCJK4OyBjCUDITCBwBiGf6M7wVYJi3aT1wIs5IkoJpLc7eJ4nUWq9Vp1m6Q0ywacPAPIflHJzAVQEBrMNwiMxh0ZbYACKCAxUzFR0wIlUFEQElghft2H0apC53byDws5slIsCke9Gt8JLyC66mxUqSplzggvWbAgmjMHMiYuCyA/NKaQCgZcZPTAzCpHCCwLAE9ohIpj5n7916W3LbL+TcVy8Ywj3mnL3n49F//vGe3o9juxbektRBCgMGAEz3iGlhzIismnjOPt3CcXq4tYDU+oTrewSzEAuQihSVKrKamktcpbKU0UBVlFnWzQ7xTPFdKdhhHpAZ5BSIEmiRMR8HRKIDDh/neZ7n0ds4z1q3z8/P8+zX67WUTUpF4VI2Ei77JnstXrdtq7IXPgUvv97urR1MEQ5u4Zbu4ZbEi79us7XhwVSYlYiSAIWFdmJGZJMoFasFEAMhKKEKsRJJAgU8YQrPrS4wAiPMFu0dYnqiW7rP1ufZjvuj3R/jcdoYPs3dIdzQgQPACB0XgsQZAAWJUYifqWTplOCRg2UCAAqpqiBBOiOBxnqmSFCkiCxd3UBK4VJrMbNtFykFKWutpSgQztmP+32MUTddE2BhyiKMJFoWIBQolUWLLMm7iAAqyoV2RRLWenv5fr19L/ulbFW2yizMxAQwp89u8xo+x3m0x0c/xPpBkFT85dvNZh2161bqVrgW3erjOJj127fX63UHDGbatoKUZdOx2xKGAgQxiPDyvahUBIBkd3fFoegT050SCNNH//Xz5+//+Z/f/u23W/mGAW10ZPF0gwCgJEymFbcgzO4Z4WtNEi68yVOKau6Lp68IAT4d0sOnDVtNlLBhtqDfFrniIFYHg33hvZL70TEpIigBEVWItCiiENRSrpftWkUjOSI8wIGYkRVxurv3HgVqFgLMiDE6kfJKmkMixj8BmhAOQRAJHkBOSSv3GSOJEJ/ax2fSLiZGrrL12Qn27bJdb9v1ul9fLtMMHzMQLYcHQyJldpNzlvspqgD07UWUQYjD/PP94+z91g6p5brtpZSwThi18GXTSZRmA5drYqTPbjbGaL2bzUwCoMAAIAc0yEBMxBkOi/3+HBsQNkTMGP+otd5rKaUUplrk6ZUquhUVkY+qt30rRSAz0wHILSNiRQ/y0syMSfrkfRH6WpVVKyJaTERmW6HS+TTsAoyZADTDR5/gwcyaOMPBfEUJAWMmffg4z4cgRUEmLdsuWpamdtu2JZ0CoNb64/F4nGvx7r21z7f3CJumJIwHkyjrUetOy91B6JlzprmFAQDFKqqJUBiYEBUB3exyeylFclYMfxpHiYFodguEBcYNIKDpOBARN0piYEkXREskZEKw+OoCeqZlfo37nwOcoEzkgHRwJgFCTEZcf230x3h8PD7+ePvH3/9u55wOlSoyCREK76+X/WVHZq1b2fb9WstFSQkEiIcyWgZFD4NEB1cUQeTkzEz3AAQgzCBaalwgKISIK6V33+u2bfWyn1c9H4dbZ5yEUUT3TVWIdQDAtAgf5jbNp81hwUCRZNbm9Ol9uo0cZvb4fHx8fv56u9/Plpmy+PgsVYubVSKIWH1lAMjiUnQeDQli2mr/AZAIJyCSAkVAWtiwmUGAuO87EWfm9BUECWOM6fboDTDM82jjOM5+zH7YnIZJELgCfVYa94qPrZuIbEh+PjD9OFs9Tp2DAI04BXEpCGbv3qaNhuZp7O5zqoiIUi5XsYV7xlIpm/c23V24CW9/yrUBAngFPuScExK7zdaGzYggQEzAcwbaxAHETiVQPDJXSrEKCcHKoGQgzPBIQRChbSvuV6Q0M0xw9/5os+HoNNy01Nfvf/2Xf/t//Mu//7e//tvfXr6/3L6/7C+1XPdSVLeqW+VaWBmIg5A4UZmFkFb0BhIiJyCB4ipwMxOTMlRy318ve9+vo+4PLe/9PM/TZ18qa08DWJU3ra72GumtUBpBAqE/ZbT5FUhCRG72p0JmvZ6O0qQvzQs87ar5FasHiyf9ZDuueX58mcWXL2wxwRLS3SH+CY3JzIgnD2qNK0Vo1d2MAACyvb48i1Sipe/5U4+/PmFGMyqlqKq79DmW+9hihmWzdI8xhk8bwjlj2wpjMDMKZgJtBacLI23l6QbEJBEbjVmCOALMcw5vFh55Ttq2kJ2wcMaEiORETjAHd/KR1tfkK8a0MXfExEKM5EPAiYsWYjdPAiCMJefTCF1XjikQkSA9etg0HzbQHBLYwhCxiNRaSWRJ3PhSqKqWIkWLMET4NAaUva6q2t0zYxm/EDFzJi4F0DMUmtkiAKY5YCIiOOZ0QjNnHsQqZik0h89+jjHAbXUlt63YSup+ZmEBJZhzO/2OLX22c5yVa6JaXl63bduIKJEs3CMSkXAxMScz8ZKtTfcACdz3fUYkEokilQBWlVpX+oASgYoUvRS9rLP4Ogcu73wgrDk7A6ItCpQBgVNAUApYxBzTZ8SY0MOOdhzH4/Foj+NS1MwRsw2zDGRWrWWryCpaU4ihatlYL1uZpb4k/fF5fx/zcAPrMFvMMwVDCgJgRATM7I4cUmJ1n4BFVLJoMJMDkZSENFiYdSQCZZaCooQcS1VDsiSKtuTSniQUBhYThdFtPo729vH56+14+zg/P+d5rrgDTw9znwPMl68BgDKBUapUkWBGXv8SnvDBJbOEtEgwJIJkTIxkZoQgUBFecdMi5O611m3bLGPbNmZCRCnCSiJERKP1CIMozPgMNiYjzkRY3zgw3R3NWJOIAgFIVIrWm257uVyvL9/327dSRLda6k76bG2kTxvro/NeqTIq9SNtcEklqD5t9labjlHLZS+XWj8qkVwu2+122y+byEroyExvnzHnHLMtD2hEIPN6yiqIVhch4RCGCnBi2AxmmN5///t//H//P//n619/41o2pIFTOAPSLNY66BmIACiEzJCR6OEJSIyqlDkBeYwRs7FI2cpi7Mac1sf5eIw2xxhLgxdhioSI8FypEJE8wMymxyogmXmvRQsrKAVfZN9Ua623y6Uqwxjex/BAIEdGWmHkbmdDB5XqAw2buzI5IhJDcGBAAkZkOgRhuoERMJMT8JqyxmIFZ0KuLB1eGs2lAleovu27T+sfl7rd9str3V6QHwljehsGAYzJaWkZ+OiAFIBmIEmUuLI4IoL6mT6lFni55lbAgmFWyU0wpzMYwQg7ezt7n0c7z6O3OSPC7en+DM9hs88x3GIZ0zwxQp+4HcgcEUHKYe69NyRBqkv8jhQRl+smIoh5uez7vtPT7M5rCcIE4ieqyCOQZR12DMAMiZGEmRgp3GdkJvmKY1i7YK0qUiLiwZ37TIQIwOmisuT76zEcY47zIKKRKSL79WXbL1q3qkU2ZeZSwuOZHb5K/uN8/PHHH9d2zHFsj0JCsIYiUrbtsl9fkIlUiIUSiYB0ScBXPIHygg5lOFNM9ASuGzCTDbcZ0zwmAAUIACIArVWFmFAAwJiAGRISIpAy0CEDMP+ZBASLZrv4MyoETERUVOsq+ViYGdOBUabY8EmeQWPY/fM8f94xQ1RcCQE3KrXuW72gpiizIrExjQSASB+wPFxBhdSTCirSYkI9hTuwvENLuotAS/vLXEicBDMqF2WlTaNeio2WdkJM4RTBpSGcc7bRjzampWWScEEKMABOAKQAcsfoY7bWfv/j5+fH4+fbZ2uDkkSkalERpSPMFQlsEuCmZeFT6rd9KSjyy2gqIqwlISOgTzvHGDaHTTBEhuWvW8KzCFgnOff0DCIKyDi7Pc55GlgKIKJU0sJaRbdSa62qikQiVDcmYJvHEvcXZREaczVDI2OO1sejzzFiTphOxICKyKrKhYnCw8JxUXGWYLj3HtNWssJ/0XEEM25Va9XTxopKdcvpK7kH5/ScFJgZEzlpJv3/qPrT5kaSLEsTvquqGUC6e3hEZlbWMtM98///zfthWka6pnumlq6siHDnApip3u39oKBnFSUlxDNIZ4AgYHb13HOeIwYLC+6GWCJNhESodyapiGRCwkouFWqikDXdwuO8U4QOw0R9unz549/+/d/91//zT3/++89/+Prpy/Pl08abrCgEi5BQERpgQnKCMEFBOhRkhweU2KuKCJURKytVuAJbE+a94nOMM99v4+n6r1Xnefc563H+BxIGxCJao7mgKC+wPtPHDPzjbFMfadS1LquHvoLLolb/4WO9rB+D+wej6fFWJcylrP/1toIZmVmPxN3DN7Pm9QTA+s/518dvK5PowasWlA0FgRkASKj1vlZax/3tgXlUJGbtLEJlUTOraH3/Fe45z3nOUTOZcRzj6bKrIjdurQEBbegUoCzMVbiMoSgLY8hFBB7IhRgQYdPDcTE+6Vp93xCzxnnaeAyLEZqB6EWZkgKwEew7EoEZVrEIV9LWGVCZOeE/cXzMTAgQMdPDT5/DxplzmI3bkRGOiG3r29Z4a6331qU9XXTryx2kxBXOjQWJ26Lr5Jwzwh5v8loMoELgyipIIrQZAYUksboMa65wNAEHTRAVnyRqUTnPSmPBvunz5ycgL7LzvJsVwgK9iVmdGRTDjM5j3pjIo+b4/OXy+cuX69NOBIAMXBlR+SikyUjPHBZRuWLeQiREhQJCyCKsve9NN+VH4r412fq+LigrX48V6VYYWQUP3jZwWloUuKMbODhUq6i0UT7cDquZcYxjjjH9tHm8vQMANn5/v8u316ef/vCEyCTImkwAmMTYaQNmqoQ2DmKV1xeKHAkQjmbZnN0DMEsoAQMTsmK4mbg2ImzckBC0AQOsKhKGfOQBGZgKGQtzkZcAE4qAA6oQMisyyqMQIgzda4zx/n68vh0vr+P7i91vMQZWAGYBJpQXYBQgAVRUYGJxCZcUIa9cuCDCD7MvEY2YREK4EidQtAyJvFJcrTXEWoym1lprQm1hfFZ1FK+EHzPhcDBINgQuj4pRECiQmZUQkFVFJKsvmcxjnb8ASRv3jfeNLxe67PrUW2vSmugK6iCEUFOcFceNKhtCQnp5EkCFgLa9mgndAE4ExeRC4UpgoeIkhf2p964rnqHkx3HgSHeKMMxH/XjbumC/7Di67Ds+3fhd6e2Vjvv0jPcZt5fv//O//+P++Zmafv3TH3yT1jABPFeUChOLgCsMitYzjMhVgEUEmETcgKGoXHtDRoD0OO+v5nPO23F7ux/HmHOuMYIymBkgPwC65J5mlkBpmZn71uTpotWAkMoFahNtzFSQmeuFcwyP4a/347BwB8+acVTEApZDuGiH1pPQ2JEJpAEJFBWswryGwpRBRBVLzOblxn7g53Gt9ZCXS5MxV8eTirQu2oqbFZ0jboedI6b/gBsUeLmBjZwjhtr9/WAUVd6v+6ULC0FFzsNPHDkVAdzAB4TZebfzOO73t7e31/fbOO2Ydns/xxhZGLHsm5RQnjEiY938GYOKgBKosoggABFopqeXu1MBIZ4nCTPR6pZ2VQbC+zG031dx4N46EYqIMi6C5FLoW9Qy2DzMo1j4ARGoqnJDXJm7qChEFGEEJ6JNCVHc0yGYAROQkDARUhBYaDV7zXOmFNNAUgBiXLqG9F5zTibYujLzeZ5zzpffv8377Xhr2ta6RZBVtG3b5fJ0k6Z933TfSBugVOGK2Sx4cSEkQmRGVgBWawXExWhIZ1n4nDMtRizpjlbdhEgTbsys2IWIMKDKMzIWMCcj4GMWgajMciAEotWQxaoAy1fzoFYzN1FyIirz5iqdsEHJ+8upZLIVWSojJmsfVSUb6NY1YSWsEDjJRTCAEqn1K0IwFzFRIoEUOSEwRgBWZiRkEQCUIgCRcJIgFLilVRAQcxZMdyqogpzLmw5vt3ezOOZwW/JTFxaUx+RUQOdh0+Htdv/28vr2dvv+7f04xznDEwVJShEaYwuflTQ9c3plDjQhFpltDiQgAqAKCFyhfjwNZI0x5wrUQfStraa/v1K8fHV4r4CdAykgQCQlMCwqVAq3LtpYVgH8nPP9/d1ivt9KRarivL+9vb28vnx/e7ud52SWKoDEKsT8OHMBexajFnIlzhE4I9KGj0haqYalr7l7ejKHV66zXFt9RY+uA4GIrAJUJIaay/VxHINQq7AQBEiRCgFg2axj27bn56frZVPl3nsVnufJkBEFaZAGkEQERdMtrHkw1nZ9+umXv/n7P/39f/3l7/7upz/8ST+3/umil44MqIIqQORQkc4YnMhI7igRy0ieq4meESkVaxFXoDAqgQsEWHir7Wl+sttxvL0vGsQ4TsiFWK/1Ey+aEgYgUdFfjen48UFE646Qy/8wJwAUPAb3HzP9mvfWeP1jcC+A5VirpFruhI+5vT4q9h7j/prvq5h5rX4BIAsI//rx8RiSCQBwxVckEaBqwfq4LYsIL7m9qtw9MwtBP04DKzSZWfOM9+M8j3Gecwzz4Yxgc6b5tveWUggiPL0yUwSlCSEmIQAScychRCoolo58TTIvm7GjjGH3c4bN8L3vjRmRKQsZC7IA7dEgCwIAjWHbGzO5z4hA5AxkZ9FNVVfCA4pQeKE01665IHzOmHc/j3kcPub2ahEGC2DfWHrTS9Otb1+ee+/rPQmrmxakqRaAtEdMEx2QHr3l6RUFgpRQqyQqwgMKYSRUoQE3RE9gKiKiIk1VFI1Mm1bpRKUq1+uO5ICTKI9jJGHjWm+DDJxjvYprctU4/By/v759fR9fvnzar9u2dyIpwAKoRASJmsd9nOatd+kbsxxzrndAEaHgfrns+0WlN7lqW68D1E1VOgvxg2yKC1CbEatagoqgcrnoAt3zDA9ICMjzFuMY45hgBSPnGO4eCbdjiGBi1jiDefv1d7183i+f+ybEmoTMhJSgTQXd6Zc/qjRFpvN4W/N2OLpHnQWE4FBCRZgrYVbY24UII0JELAAAoiDCOrWEB7u4oqrKMwBikU6hiMgRliMwq3JOR6Z0xwq73Y6X1/P1bb6/n6+vdruln1AGBAhVVFAIyIhUiFQIRExMJMCELCQrCbHUqOJHkWFlJhEjARMrMbMwQmut996aIEKBIBYzsuD2tAOAcGuq+FEDse76AAAnBEakZbqISFesGmOc56iqfRcRIQAzJ5XV9AwAIExNcVPaGl93FOEuxMxIDIjQMpMmBEGUAxXnwHH3cY9IbiqKrGhp5AMDtMsFdyhiQVmLPX68RyJsv2iWe0hmZjLio/ACmERYSHurS4ezE1MJQhN6v5/nHK+385//x/8AUWT5h9Pp83W/Xog5AFZscdHdKSshEBmBhBgA8eOSCogkzClSjQgzbIhQAUbGtHk/zrf7nLMQiCiHFRV8yIFEFF5pXsQxLSJqqkBIXboAeIM5Mb2CbrcbIhIieE6r79/fvr++HpYzy5GLW3EYMXgsEhCGzwwkkqYCgLp2vQmYGVUOyAiEFQTAgLBMeWtohwRABvAAYqEqzPII87QHGCLiPOb7bdzu5/Rc5bBLIEJ6tImlV3r6mNFtjf2tNVVWZgDAcD8NEGIOO+923I+39/P9/vJ6e319e319H9Pc4JxmMwAo17NHWQhVK0YFieBpkKtP62NTzFSEhwVz8GLpZyHy2nh3kjNjkR2ocb5kYYrItW2A2YT71gShKraul8uFTmxdtm1TFV7B5aWH/agAe5gCHppY+FziERBiVsSsBBV6e7uJEBSXGyqrKkm5WUMmpEXFnI8bc0Ws091S7kC4mCDD3P28vQtBlTNB35u0TfvW+tba72svs10vbb+wNESqRGq7qrbZSQSIEoGW8tc7gWBNpKyKcrNRVmaL+wBESCqdlVpn4bZWNQS11jeAQFiAAEiYCRXELIufuqrAqwhRGFUeGA0kenSEZz1SsQmxfJHEvT0BnD7HbYSgr07QeQ650HbxtjmJz9skIsasViGtkGAOtGFyo7lFvyIJbU+ISEhQmICZEAkQidiJmbCTPOAZ6UxUlvD+/v7y/VvZBB+Vvquq8phneHlCgjBLGBQWQGFZFJrny+v93/79919/e/n95eX97T4xwysTINAhMiyBCqkpEwhgEGF5VFaJJPN5uzOzNknMhNB9A4DjnHcbAHTaNDPEWhZsIsGVEgaAyspIjwqvKp9WnILSAai1DdkrM5NQuxATZsR5vyfE/f6Oitdty0zAhIwxz/PmMZGhMyAEMQQVrNBLVuTEmFQMADg9zcwz3OfwIU3XekpEmkjmozCI8OFnK1rdZBiA0wFAoiILvMqioioDPAoJ131npdWFkQiIcHvul8v26dNT68KMzBzTwoIJCcIwhbCrEMGIrEmEWySS7j/9/Oe//Yf/8se//bsvP//89PULXFCvOzauikKIyoqKWFocZrFjkaEiYREEzDlal9ZYGyYwsC3TL3FhVCIUYTWRS+tfrtfbp8+fn/+ZYIwjzaqWk9KYZHUkgQACrqKMqv9oU8n/sJd4AGQezpeiH18TER//969z/3oVEBEsHwyslOsD4/Efv/MPKR0+AjCPm84HYh4fnKL1B2Refb1QVSJCuDbXgGk2EM1oDe7LWzKXaIG4sgvugZjueb+fx+04zzGHu+dxuyMiAShhEaCUdk5EgFLl1rT3hsgqVQVEglnrDERFTQvhmB7pdZwuUF4BbjHQMWhfwXckJCxIlCJnfBxc+qX1TVsTgD1iEVbWyqYzrys5FyGxiigR+QzEAihIz3nEcc7bu93P5/ZoblpWClRZfQMq0rWtxXRFArEQ976PcRAyEixXAyLiBwQ0ASohqtb5bM4BAAmZUIWEHIStANeqMmG6KQlHQURVOFKJwuXaRQPVRbF1yZkEuRqqMaLC3QARk6GcK/T9Nma8vt3t6Xl/fr72TddxbY7KgEJGUS5gbUQUlVXEzNwURLVtl+u2Xa7MvG97axsRAaKqsiB8JMYSF8coAJa0WJ4gCZ4O4IEx3YxmOUT5cbfzPubtrAllFWOOdbHTNuaY4SyF7/f/9a9/CVCV7ef2WbcSbdwf7empZQFaSI2B4f7WKmfVmOE8ahMtjPJMX+r/wqlhnI5MPqe0XgiFDOQRYRiI65QtyFRUq1gnaxKRk9P6mXOh5sLmZOZ0C5/j9fX4/v18eTneXsf9zc97pTEmUxYkMwPV9EQoKKzlEl3O0Yguj6KDgix/FHAjYszhiC7YRLFpPd6ftEYBZhIlZhUhYgCorTf3FCFVzoTyQMBV7xBRPmdEWExE7Fekrk2bPo7kvjQDbagiBRgRYSMiiEh6k9a4aQmVUBIyIjLVMpsiJhW70Twzg6WRaCGZxwCsQoKMRWGP8MpCbMr7vveuCypdVUtcaFvzNM+2VoCYhA+mcSYlCZIoU0eYPrdFejUbTAjpL7/9PvK/IdH99f7zf/mHp8+ftsuehNI6rR0ncxPJTKhVlCzrFlXwiB4iIgpTMEQwUmMhYCxEhxzhx/DpyEAiqyCiIJYI87jbF2D4IuqMjFO4M8YmFQbuOe2IOdI9goAV+LyP4/TbYcc5RwZwlwaAMQq8W9r0lcecpzTluqIKBjy47ZBJlQ7GhFCEq7u2EACh8OGaXL11gJVUBPUodKwy8zHGebvfb8f9mGOF5okoIgGxKiEyrHyEK4VyXZgFt733bWutMaOqMBER+jzPGMfb6+3t/v79/fd/fzmO8fp6vL+/v7/dzCI/XGGIDJCAmABey5K2nr3MhLX7XUJxJi4VsBiKKUkWmQYTEyoyvfw4EwCKipk9AwBak+94L8guvF/6Ugu2pk9PswNs23a9RO+6Dh7MjAQJkZkVEBFLYhQGqHqooYUiUghpkQjM2piEBQAq3b2EGLAyc+sbEnETYax8KFkRhshV4T7HOOYYt/fjOI4q9DEzLOYgzH3f+75R69L7Y4923dtl7/umbQNqAICkzMytMzOSkDD33nvff/oZKbgiwjxsVkzIkTlsLuqIgFYRgmB5AkAQMqEsAzAuVmR4EbhPy8iV3CJ5FJsvQ0j7gB6yCD3k5USqzCRBUqHWt6fnT19/ftY27i/z9r2OdwwHlCylLB/TGRAScBoBQwlFKmI7q8r1ffa34iatSb8yq16emJlEgQSIMYGSsWjcB4sguLTeBYGIAnOTfEeoGvfj9vpyvL3P+60iaaH+F1JBNiBcxWqZeY5bFUbW+31++/52u5/nzDPCHn06a78Jo5wcgIp0a8wJxdwcp08rLEsXTwBQEEEKgtYaSjvMESpyNQEECwJxAUbmeZ7r7r+UTayE1bveHsrN1hWKHvJtTISNmZti+nl/rzlPUATEbwDukwC1CeQ8z7uNCVigWuRBSVDpGSPGMed9VFABZeL0XNXjRYUIxIRUBPjAUwKtlW9rzT0/5GFhISTMQiBRhTHNozxreaqI24LpNdXWmjBChgA14c+ft33fr09dhAFTEAygN8RwFqguVSXeDgsaHlWZGIm9XT59/eWXP/7p89ev29O1XXtthE3yEZlpT+FxAACjF0lEQVSsfHTqCUIhYKUtsdUS0QkdwmI02XZqu0TwUuiISDpRQSICli/aw97b8+Xrn35+/n8/ff/LP5mPiiQCSiREj6gqBgZ6OMvrccR/SOyIiFiquqZnkUURrErMSvzP9Jha3HdYAjn+GMEzap1O1z1oDYQ/PvvjzwU1bUJkFRIRPiyFj9PC8sSK8CLRrUcq5SM+nDcZPs77irgK6QqyTLOqikKRWNCSZftaBw4zM/PMxaB1s2HW2E4N8BJCFGRlbiKyMJKCy32VaesZYeBF3ljL/8oTKh6Ueg+fwIzKxCqMyIgJiasFnZmF+nUTWXdwyVU7EkS06veAhGmJfyTMHYjWVa4yoIy9w8Vi3+245zbO8xxjFEKxpBA0QRXKRwEkAqIIPqIMj14nSFgOuPUjELGoupllgTtVEcOc/lHVVAVRlAUOsBD5VEDIDkZEArBODQQsIaE7UishUNUyYKwlo5Z5RLmbVxIReOZIAD2OOsf7/bBz+LY1ERGRccyqImqZCUARMS2Qar9+UlVtovu1X562y9O27Sza9tZaWy2+qn1xQIkAmBATChhXDyxHBFZlVERllWNEVBCY2/ThZjbHGKNmYnBmLKZp011bEwbCIOb7+/uv//aXfXuW68+k2966CgszCQJzJTmV7AoMfZcYx3F/nXbzzLQEBuDCiMzIAIgCIKtRhD53bRZQxIrCmRmABEikTMrMJAxMQOVJiIhMS2auyIpY3WFEkGEw5vH6+v7y/Xx9ub++2LxDTuWKRomEAIwQQAkfxQrwoES6Q1I+wc7MrStmBVkGAqx0I1VFGSQipiwFmpiJkJm0LTMMauOP6tYc45gHDuaIwgJmhUUDTHMLM5vuATWrrODSojW5XJ7GGHPYGEPUrrodc57nTMzkrX/6BACAGeGnSysshOLKTAIOQsZVr16FlJkW6VmeYJF+HkzFaOFnRFiGmblleREREbQmRCsw83B5kopuPQrXbwSpgGjBRJBKSBI4TFprcakqXKeUvW/nvN+/vf7P//u/v3x7/dvX95//8Munrz/1p8vleu2XHfqGAmPRqZf7G2P5jhAx0SMi6686BxEpt9b6pmNtqzsLNhARUUVEjxnly2sR09IRCIioq6yUCz/aptOnjXnAa50VM/0YFpEb9wooQEQGwLKqMA8YbvjG3Jq0tuJ8/enS900AhIH6ilYLinjZBEesSmnYsQSoQS5rDEEGrMk3HxZ/JoB0LEcos3PM4xz3Vf+xYLKZzgwiiEVV1Rtdml73dt31acHonp4u1633DpC8Nrme99s5jreX3397//b29nb89uv3ccZ5julJgEIMyESMrEvlqaWvQ+WCZqZXZgMMKKxCJFh84aoIWzVtH85RzKxVbB9UDBARaUWUiFUFFrXCYE3gNiZhVYWqvt6On65Pm+UxozXZW+9dmyoRVRmRQNZfnwcRIpoxwx9KPBEBJlb5qCWl40dXUVVRoZI2VRTVbUfVgBUyi4io8vUzhpvZNB9hlgFzepjFPNc9eYzB2qT1tjUUpnfBR5hkY1YE3p4+AYCgMDOQSNO2XcbW77dTlNbiw22muXt89DWiam+tqfTl2ylEWCt4WVGAZdJFdDebkdPPsdbxqNK3i+7reE788GAhEy3jhPYt0oAAlQGoErfOl+etxri//Hr7/vt8+R7n2Tn7BsRGuuvWgKkSKymgyg0d4DwCipVpnlkFItI3ImnbVUS46UfKqDE1QYmBIVw5M3ZWEWJh6FKTYmvIGPN+e/v2+31tkW73KAQgQGLWKFyzSiF4jAJEVs86hmeCIG9ACAkFSARIVUWP1jIEABSStc4KmmUekZlPSJaxAfTek6v3Tq3PiozhCWqYq+xFBADmnGfEnLOq0h4AdWakR4+bCImshwph4WaK1KtWUH5m5pyTBIFJkLLcq/yESEubBYEI05OoRAsoM+LDnoFA6NPdK0EQGIhESRvjOskRKTEtiRFTiZWUJS2qEjwqqWD5lXL15uacbp7usQJooooAzEiAFYkRhKXYhIAxiFAbAiAjIFB2sWFNtUlnnrcjZsKS6GcWab98+vz15z/89PWXp8/PujUSCkKPAPTKUMIsUCSS0uVrWXtl83G38TrmbVAIK2xP+vz5atfWHx97pgstOuralhYJyda+fP36yx9/+f1frrdv/14VXR6DuD9G7UCkB46B/jq+L1VrpbQBwMxUdQlDkf8pivrjYrLG/oe55SGu1wonVWFB/fgrmT8OTh9jONSHwkE/vgt8jO/40caQGVWhK0d7e31ZnxORooeSz8y3eawHEUuxNY8sM2ukiEgozPof/DfOjBGPNO5SNTwmB9QIAow1SZdAcSaEY4ExQYkUhHuaDTOrsHxM/0ZT3admJwYWcoC2uDbMRKzKrSuJaJfFr3hceR8O4CaFXoFMunUWqVWeR6JdIt3nqKzGrCooFK05vt0YhSCqQDSFUqlYCpkAP0pCKCvdHRJ734loxR0yl4BNzIwFvtJaZoioRRFBBFQZC3iBsbRhRCRibRtmkmj9OAGLAoA7Z0GkzJO7NhRUZgKQpjXMkOfkwB+qUiE38+GRkaeIZIJq9A5ENIZlngicUItC2FZ1HCIRXS6X66entj21be9tSwpRQmCiR1Y1M9dKgeivrySsYOCkykoLXxMRswY+RN45V0ONYy69XvjCPfoMfvrp83VvNs85z2k1p7++vr6/v+9Pn9Wvj8ASs0qnwlkpTatClPzsSAY3Y6k5pzamVY7jGXNmAhZaESJHcURkAbCJ6mqhzCJECEhiRicUBqrlnyGiIGLEeiB5ws0Qq8xjjPO4jeN2Hvf7/UYZRKCNC7Q4MSMJoqqYImLxSR9GuNUVU7XWMkpYKZm+Nvikj4OxKLfVDqUqStuu+6VvW1sLsqqKyIjwc9xuNwRWEZuByF0cgHpX93SPzKoEy/CzfPVSAHRZd2QuAHc/jmOG3242Y5T069cv15XLrKNtCgDohUUFjBVEScQVj2jOcB+njWFz+pxeY2SaoDHFupC55Zw+fBzn7XK5rC3qsrIA2BznWq/rA6IPBVFVqkqEzEyEBOLMrNIT7DRm7ir4pCPAb8f3b99eX1//5dff/ubPf/7T3//t55+/fv3lD09fPl8ul9477bK41Izw8MwgImIKZFhUFj6usAws3K77JUdctnPuJ1h4BjftXbdtGzY9rQgiYh6nTyNEdxeRiEjzdSQGAHe/v9/u521AJtL9nPMYe3/q2lQ2BGJWAMtlp78d5i7b3lrbLvuyWzDBCYVYWhsRlQhkW6wDZgZMdkTIeDiQE+pR/OYlUZ4Ikh4EjwLP9NVvUJEI2YWjS5llAjEoIxEL63Xrnz4/f/3p+cuXT8+fn5+/fG69b9umvVdYRrqbz/n28na/vX779dv7y/v9Nt5eD/eKMGFul0ssbtgD5UQ+PCA8CcMBCgjD0BKA0MsB1tWDiRAqM4AEVtg21z8K197Yo1gICTIcspipKsdMYsCCYeDuy+NuZreb5UxV7cpd22Xr1+t1a8rMULF26GOM8hClFdRRXVdagqx1HjMzs+Ez1nzfVaAxwcNDv8Su3hRbs6qF1CgsYakqRlJlxB2i0nLWDE/IDC8q91E2AyXEY9gowsIMBNamfVv0m8S/VCQCCbO2TfvW971tnfSyjPKWp7vB2rUCPz9d1l9cSAlEjHIoaq2RsKqW0KLHLaWmFMbp5sPGhEjS5k+e5Z8+ffooNn7EZpbo/tHQASTYto6fEK/96Xkf4+hPbbts4+lpvr2hn8yDYOzPXZokgHtgImWhV8Ass5UQRYsZngPr/lZIW99RWHsT7SKbytb0UtKAtyw0qoRoubEouFU61GQKLJvnu42zEVLrcU6IdIvMHOkRFZlIwExFgAAEoEBBGLCyybmjrF1aAQAWIhAAYYnw1lpF8mp7cEXEGc5E6YHCbd9IULeNugaBnVZVLCi5qO0CUO5RGXOe7h7TFiimqarqtjVmVW6NVERA0NPM7DwzIuYZ5jPmQGFZEIjGWOVm5zjmPBFyYU96a0jFxCzFxKxt7xdr8ziscvhCDxVBPGRYIUJcnn/ilYcBEhFcEKqqYTbdapaFTx/p1Xt3z+OcmeX2sNPI6hJJqCSsxEwh7SqwBkVBVUVKqkRIUcLkpg1TKmn6pJnMLNKKcNv2n376+aefv3766cv1epXGiIsuTIBOjzMUMfHWumg9ksEe0+I4xutv316/vb795Y2Vnr7sP//Nl89fP1+v189Pn/lKGVmii4f2MD4gEEHft+cvn9u+uTt5yNYBMhG4CD5kbyX+KPt+GFoe8zc8/DBjDOEtMyPDPZfZacnnHx0w8GNw/yEPLcUdPqgyP8b9vw5RhKsEabk0K+uhY0CtBOr6UBURyfRwrwrlJiLix5uqiihUQRABmcXwMb1EBJCXKxEwWWHBOdzMxnSfSCGcvVcXPI5zvzTdCNVZRJgYmIKxHNynp0jD8nBQ7VQo2jzmmIeIuPuYN4/jfn873m5j2JiZMLQ3vbhnzIzWFHrnfSdhZlKWRirECMUkCGXnOM9zGS4nK1PjpgoIkdwIkM0T0p0o3MFLCrWqP8y+kJddhRFihIPIjCzDNM+N52kiiMjutpxtIv6R+FkBhXK38+5LdiIiZSoWt3N6IKZ5ZC1CJ2OWeUTEspxFzNa2DIuDRHtrDSVF5LJ1wKadAbHtg0OwsBw730OHSY0zx8g58EydyZGWpcg4s769HZvF9ekCCJSMwItd2Pet6cZEjIWYfdv6tq0VrjQmBd4rMEocERG4JItIWFtrQGU2zayiWBmKZlh62IRwvA9/OV7f5zttwC0t/Dzv5zwrgUmZ8Ony3HXDRAJMruvzE0LGOc/7GNM3ZBw87+bnyOvFtVVia7Rd90KvORv2XX3ek/Sn1vm8vRvAMJNIJigL9KpIcw9AYh2+5mWVVuaRCMhLT5al0wDACs9VZ148IEQC5KoMS5tY5HPGGODmx23c3r5/+7fjvMH9Dcm5AWYKIoBaQUYgemvClTYjPRALkRlzjhclC4q+baICKVWlLGgDQNeJiBtfrvr8vO/73nuXxq0JKWVFeVRV1/729tq1YWI51EyvDAEiGWfWqnxFSl5l1DFtxN2fPz3FvmfC8uZkvh7wCnCBgnL//bd/g9aq9U/M/anmO27b7i6CxEhcVemCNDPCfby9v//+cr6+2X3Y+3m+3VtpJqaQ+1ngWNAKVaSo3Y/b6/ECFgIF1+hba6ohAUDICxnRmHVlTjzeRJgEgBBqY0QumnAD4f3pGsV02Nf9qdF+G/F+2LT7v73/0/GX25//t79vpppMWZnJwWueTnosCh9CxcaeYOFeSUWUYnPY6cMrovqmP315um5ciHrZuLWqLEILP+csCIaCmH5OBkHEtYpZCCAiiuEnFAUBEhZf4LpfnhE5E48zEXqc4/x+jPthGYi492bnWRFAEjpOei1v+HwRCIYgkco25zgPaG3b9r3tG5S3akiJ5FiMzACMRBWrxqM8igEJg9Cqzj1pI7ler58/P6fbU2phzZjgy/9Sremn5+vz8/Xz0/XTp0+XT9qUtHMCzBhZNfwY4/T7+Xp///7rt/vbvN9tHIdq9o7p64T5WFuRLosFjFVIMzFDLfKYwwl1awauImkuWF10SUrc2MyK0CPKIwGIl9cdkmjMJQRgVYUnIzItnP1aORMUQSARMdHdolUCamVBRfl5g/umTYgjDkhn5t4bScvAqti3lgjbthXC/X5HIpF2Tp9j5cbgeJ/E79e975ter3sUS0UItQatbQnI2rhfekt3ZwFmtNMooCa8DWgQIJ13MXeH4DXas6JyZZ6HZfq24TjsqO+tNUD06T6jcdNtR2LZ9v35CVWZuRLPcxxzIMK2bb2rPT09Pz/Ptr3z7bJfnz5/kqYIFKBeEgBE3PbGTHGeWX7CvOftPl/n7T7vBxRt2976bn/6w/OXz0/wmQhaa1W5NPvMRJWtKTK1vewiaU3zsh1vly+f7l9/ef3117dv/273l8gzIe6XulyeVDq4gwXFrOM+77cRB3nIcCib4aik0hjw/jZbE1ANIiOZpNZ2Vc3Lz9gkevf9gO1C2wYJFNGRaU72sXOEFjAEc4XChIFmDoWSUBazCKRxp31hdAphjHEfp3uAYoJHABQWYiZnghZt2J90a8zb9QoZdwAVcPc5sTJRJDhww6fnZ23NK6OceycY4kxUQkgIiA+Xc0xDAGHM9LBAxa33JrqtzBhX74TCkVTYnpxe34+iebp5uECE3bmkSioSwjAm16wMAhYSAXx+ul4+d9JERCzKE+a50XGXJ+FjzpEWoaVEJMQdYA1hme5mCMCqlVloUeVR0/0+7ZzDMgqgEUYSqbTLJRPYl8kRyF2JBVNjqiwWUJjDVbs2EgSAhMhpR/jJGEpAlRbTw7OKhKU1VXu/ndfP+9OXz/2yoyI2IuERnuXATAVYyUq70MZ4RaBO/bIVwnk/rEivcMLrr9/e/9e//ctf/ulf/vj86f/8P/7r+fPz9edn/9NP/vUz9UvsbXva08hymsXd7Y3q5Aol6rpfLlmOVQI4zEQkMjKrmBNX3QRg4f0cT09Pa7ZWbff7/TgO3XRJ7z+k6jWLV67UyAPHjggMWJVQaanhXggIGJBQUIBuTss+CrTq2tduJiMgVqQKaCUwMwhIEevBhFt7CwIABAIAmWNUppsVIDA13XqT3hrczdMzHZALKsdgR2SKjB/G/B9G+6pC4SVZta7EnBAR5g7Ual1siQCLQACxCNKmwYdrc1W6hPlDq44w8yi0DClblUpP+yUtKrL2TqCMJBxEpMCQGBE2fJ42h2cgkTUpOE5mlC4kwtKJJGGRBLxsSoZRGYKUUyaHrzrViLIx38/hwEicYyzcZxUsYv2CG7i7qopQVXlMd4+wiEhCJFAWxAo7ClL5QS4jIqKoQgsPr3rsU3StTQAVgZ1IEWHFGpmYFOHJTq0AMLRhCc0ZAJwYWYUlkybQgnVQQkFFAVZhBloAxlgGLJalT0ctxHVr2nprbUGEImKtG9tlY5IqXtm/xdJhQEBGARFdSGyGxKLG7f08CQV9BfogzjlGnPNgLqHOG2spo0hv1+uTcnvaLwbJjcsjdDKdPE23HWUFLxAACGqhsqFgv3QWzHJIpzTynrNDOM600zIMM7Eca2Jm2igggABIRE1PTwOmQljlxlAchZnwCPghkksRQiFm0YNLERmGWRkG5mVu42Z2uE+PWTkigxi2S6dgMI/IxqrUYJGL2OIHKwEWrgnWnnvfd2WpSkJse182bMTSJpfL5XrdW2uF2Xtve2PGiLAaNqaZ7e3S0DOhAip5umFBpiupVy0AWCVG1ipefT9u9/v9+nRZWgLzI1fnMQt1zDA4Szs/XUu5+5D5ybZTpcni6WWGTQIAhph2e3l7++3X+/eXeX/z432eI8MhLdijZqUBgI+V7d5JNMPej7v9u13u26dPT09PT9Q1MxGEl7SCDEWESLwRETCt2mggYW3Sgvvsl0wUVgd1HNkcLhbTApiIYTHE126Pwzg4MtIcqhbYgQhEZN7zEWZYdlTPnFYeNSxsVoV21a669W3fWcVjImtCnXa6T3pcXCYWy/ILjenuBAtOlRFORIi0OmUAKAoy83YeAECUrRMkUwIiauNNEJG5vOyMAc4YYzrCKSDexB2ZAMiyqBLDvUqggCHKE9dqghBrEaUDssiFECvcJkRYGlD1vX3+5Ys0znRg9DRZ6ku6KO29XfftctmuTxsrSXug0DIhYpz3cX9/f//+8vb97fX3Fz9HeTRV6o2ZP7wYxMzSlNsjKq0ntSZmEY5mrgMtAwg9A7IqUpG69PXFzLwKiSzytDk8pgeEFwCvGtWsgmAkRtJHgLutW2aYVyShUIBDKK8+ksoqO40SIcNmKFJVYcXajQDTdtlFmhdkpFkszYUA3IafR2vd5sywcRwRNm7EjH1rm+zSW7vct6dL2y7UOkpb5UbrKlJVgLmsEdrYJntEAYiSSJMu6w1okCxSPTNJhWuBH9xEpBGJAANQRGXN+w3SkxgAMmBGrsV9TY8ukoAFvU8kGe/3l+/ftm2/XK/bl69AiMQVbmnM5HPamGOM8zxvt9v95fX9+8s4JhQi8t+//Zc//vlv6M8i0lzNqyabcNOLEtKDZYnYu8DqOWjEp2Whu2fNg9MHVs5+Vd0urW0ZAG5oFirQ2vx2jzprzAyYHuARlFhAXU+PgfPxEuJ2nhOIcRR3pX2j2cxGzg2LYto438JPouq95bVXQkYAZE3Yr1sERrFXeiVSAOK1bwuvWVX3Y9zOtvxFY7p7ZACiZgHig57+/OV5OZirkgXmlDEGIsCcxHBp2oggE6EYkJGaSmVESGYuBMEjxPNhSkZIRlrG6/JM8lElQtu2Ma8VfwGimbcTD4wCi7Q8rdJc+dq3qsr0VZdOjKqoSr/84fPT531/atzWxpv9zHFY2/j9OJl5NKti+EFIOb2qzDz8zFzWQcBaiA+qzPQo84pipEJUFhZBkpWhQUQhYWauU5j5A02+hp+1jMrM8zw9JkBg2uqeQELmAqT9wgZ0Jqaf48yHt6sxKwFXQliOIqkHdvwhchPD1nTbm15Ee6sK7MoFNPzT58vXn5//5Z/aeDn/+//327d/+e3LLz/98nd/+OOf//j169ef//efL5ft+uVJN541ojx98iPy6FWJVEXo5ZkZmed9AFFUxTkzAS4XZVxcwR+myuWmE6HGsj61ukfWp5Zg5v7DcwFV5ZRVK55sBUnA6/L3cBHI8mjUw72wsuL1KLGGlW/+zyRKAIgIx1UsU+uUCIVi53iEygEIURmEIKC2Tef06QEEUOgemSiF7kFEmFiJkEgkguUI2rHv23bZ+iYixA1RAaRECGWt/RGhAIIAs9J8MjMRCEogKXNj6aJHnesRe1RlWFmCRdhCGhFCY0nVH89vBWSlWZyHHXc77mNlL6hes5wbq0oBat9636Owksqj0gVgF9wIOxVV7hyRXmA25+l1ntOyovA0Wp2KlQiERYhYyBQR27a11hDXWGbrYScXZGljZgobALl1ba2t3cWydlTE6k8BACIBMACkVRw4IMuRKtGlq1BdOjk0CAiORjKoYAZSr87qHXkEEqu7iTn6hAJbRMgMCC+myAJkJEGgmuFo3t3TUPSjfSZTsESoa5uADJSZ5YWFm5JTQRaJMutiyplZZDTUqtqSac5qOCGDymKaHRVzgQ6Vm5KKtP1yuX563rZt1+vIWQjpwazADYe1y/7hoHg8i2vKBEgEIAJVduVUdRVVTe2YoyDMRmIQhEJA2awTvBCdYbXa0XJSF0KsZDexB5i714OHmve10oKqEiJGEALIijgYsMJrjnm/2TwgrdI8HymK1pQL6hhlAYRLts/1NvPErMV5FbVFJQKAqlyGAUTcL21tugFSVa5P+8Lwk8LK2K3cCKMAokNIoQMBQWFVr9YEWRIBgSLinAMco0oTlmPS3d/e3o7zvmiSrbU1QHggc7jD8EGv7eW3nTd6LmOPGptJU1JGAo8cozLnvNsYt9fXt+/fjpcXtyGQymhjZoYoFKzUEyEDEVk4iQphhJ/TEiqrzmFrYhVpIsKkiIC4IlHbuvBlZkSGpRU6cUrDraQo0Do7NtDES6GvJLLqfr38YJUyioJEmLvbOMc8zOZaCgcWfnB5ITNn5LSYdr7cbI7MkF1679frdT3/AcHMWXXMNsaRbhgOmyi1hz1muJlVZiVApvsAeNTpZVSEh0eGA1oXlaem+mTW18kNiVQoEhKBILic02ByEMKg4kh/0MrLuObhh9j97fn5uezyoB/2B98pgpAqIBLCCAizbFZO8zPKeaPnnz71vS0ZEqi2QFhV5FWi1IRbl21vKEQqhWBmZna/33///ffX7y9v31/u74cdJwFeWm9NZDXTyQPyrCrbZdu2DYWrapybWcQMm36e53nyDF97J4AH0761JkRRuNR6t5huw+J9jPsxzjEtw+NhemdgJhShtiwEScLsFifORaSGRAsjLIxS6soEuWQ+sDDtu6r0rntX3bT33vfOqkA457nss4ygVADQCJkrocLNbZiZn7AOOSpdRHTr/XrZn6/9+tS2J2lqw919zhnTfIa5uc8IE9WsQipk6Ze+bRsRAEDHEiHvuna2AGBUmSlVzMukTqxYgDMz5kSicw4zr+SqAqB5v4nI+fq6Jk5tGyIG1OVy+fr1Kx/H85fP3FtSkgozubuPKQg2ZvgMs+N2v31/P88xp//++/e/+de/+f0ffv/Tn//u8x9+6deLtC6t0UBZXHlprMJNSRgCsvWKwt7kssl5oXHHMC4m1sRWpKJKkBVBs+E+Luj2+mZ1y/MWGZURGTFt+issnppSa631XbddRKCQTckPGG2etyEdAcIc54yc2vDpeVMuLMiE/dprFlCrwmnpEYmQEBH+6aqqStIAwGK3+WxmljFONwv3hGJEVuK2ur82WVzarLor3k7QhtpwfJsivDcWKAzHYATiquuuQrkK75EJiRIpV2i4KiMgixsJCkSe5xlRBCUiQgxXIEJkJuZ1/qmYVQG5JKGp0iNW9g8JpSqYZdvbvu/XZ7leeH9quhEzQ6JJCKM0QapMl0WXyoppYenrFp4ToISrMaoiM/h5B5YKjDFzBAGgMBLt+07CiGRRkMkCwq2rYmVXhiwIZ+bWdD1vAGRjznMAJAuogHIxYdXijIJUiSIBZlBO2ratbV0bo1BBTB9llfloIdBVYQnMRCpwaaxNSbgQmdpFxJBgnAw/v/327faXyz/++//7j//t/9n/+frL//rj//rl569ff/npn3/66ecvf/rbP/708yfskJzTxzxuPu427+4zMQvTMguqCLVt8JGZr0KzgECklXV5YDQzs2qZ3dEjiGRlpT6masiMh9RIhI+zBz+m7emZSbTM65EIDIVAhY82DgEIxvD13QKAVrXcj2MDZCXkhzy01G8kfojmMoEEQFYqTkg3JYby2NsmSjrLs9yhAiEBEsf9WN7BOcbK/XysFZQZ1+uSG7W+UPrYti5ECyxQFVhRAJWBZQSFhZFWFUKkIrrq5T6OO5lFDmHgjPM0JopYFvNiZibNTDt9NUCdxzjex3GM8xzuXpUR1i+9dTF31tbb1T0wBaowQxhPoU2wMwqUq6nqEkIikirT/XYbxz2nh0V6JhAXQkAAADNv2+i904en6nEG43J3ZVTl1X0FiRnEvDZPy+G0aqgLAHxMZ0ZgVQykoKBYhBTIVBHKTMAiJi4M5MQsUnYgbOEPOI17ptcYNA0fRZyEyFQQsncsWHHGNSGNMYjo8/Z1KcHzvC9oZlRi4lRuEuEVZsoazdYJW9tFpFikiKAEmZjWS7V39zY2UW23zWyc41C+ZN0e3JLWt227fv6yf3pW1a1/koXdiqSsedoeyX2jLqS0SCyZq2QzAEBbMVNrWtsGVeDJnpR02tsk8EqqyZiAjhwguWL2GA7UCDgSIsqjApGEkziipoeFA1AhgmfB8vETIwmhMjLSHC9CDBV+nvO8ux2ExYzOsjySiMpIvXGxQVFlCgsSJaeTZyZ+vPtUdWtNRHrv++Wy9WVo5wVdCbflowWigEDEhPCEWjxnYCEB8vH2LSLyAZZyUuENiAiQM5E0z3NmoBeYZ4E97Rd3z4iFMkx0j1wGIUMOrwqax+v7r0pcOY/t+fS2iSgmKVJ52HlApp/vY4zj/n7c3ud5YDgqK3UAKIhYKp/uJMgRRJRjruwHlwOBCDnQ23FKcGsNUAERCRkZECMzHarK1wbPI6LM0FOwd8aV3cbOChoUACxIvbe9Xa7XL5++/OHn66fnfunSmqKAVYSFux9jHHcbR4StLAquEgL39FqIu86iO9L2rJdGSnvrTToBJDoAreNshVkEEEGVbiLECMzMLSRWIDdCGyz6FppBRUViOIZfurTGiBIXqao553meK+7yMEPyg3lICJBR5m4eiAsbivDAb7NSzXvN59Za25RqL6aqymkLNusVoqRcFRFmJMWN9qfOyhFXYuiXrq2xGyJGWIURASEwY2ttehByRB7HeH+7v768fP/t99fvL2PMMCfka+/Xy9ab4APflytvBVSLVdpUirB3jag09xlj6Bhj3fyqat2rGan3TiQAICIFPMPNc1q83e+vb7fbOTJgurt7RTCWCG1dL31rTTELAM1sHmyzqgACI7Q6Zvrny1Pf1MyEcGlU1/3SWrte9m1rqsxKpEwM/XL12SMiY6QTVEbYrozCFYQgZV2QqspmVoBnhPv8+NiH9yeX1tJnPhDs6TOO47i/3o7j8JQ1e/XO0rRt+thqpolIuZ3jnpnMXNXd0uYUEUisxLZ10RZEnjndIikMEjKyzMbS/245lwds2eoK4ezd72/b7W73977vScCNRcTM5pzMOO+HrSNoRUXktDjtn3/9H7//27//0//8p1/++Dd//t//tz/8+W+ev/y0XS/6Sdu+ybajiPS27VdmzgTyaR/lkQBQtSzleNxncwCQfW+kjbVSRGpX4pN3xu+DOFBsHHOc580sBhGwck283U9uY9/HfrlKAoegj2I5mYhkZecoatoZlaLKz8iAiFyxQhEYiW5pWVk1w93nl09r00lMKq0T8hjjOA6iZjPmtIhaPLdFKTCYRKB9kYIVJM4TCmN7WhCgvW2q2qi1AgLMhILiKpkRgAyEUBSMwZgokJWYyy4dlu4emgCwabPd0iMiGYmUVqdpRBEAIyEpCVy3XUg+XLiIBI3pctku1+26ybb3y9a2rRFRBOZ5MOA8h5mlZXpAUbrPc4ZNKlFBlS5CTUBZiJEBvRGgDCtCVk3AtXAmbgoAhSBZIMDAyiwsyqyqKzbeunZt67Hdb2NdsQtCBLdGW1+9raMwSZbYDe4FCYyqqmtZVxVmdp7nxEKm3js7JCWSCNfW9LK1feuVRZkk2HvDVi5AcW3qin/e9Fe0/+//+v/9j9eXf315/3/wH/WyP33+459//vmnf/ivf//nf/jT85enfpGiPOdxe/n97dffzvuru3k5YgECMnPq7RiZqX0DhPOYk2FvWlrTfSnZ6xW4ZrslQKw/f1BooqrMHeDBiAQgWFHfzFpEzaiojDRChgcvernSopAqcg2Nj3n3h3vlUaj6oU0/yNEC6yEVVLmcCWDpOEXpSXdqpMqcDClN1BSOY0YYQq5hLiPyg2IjSMRULEQUmO55niMxkToLRSA+EJm8DMVYlFCY6ekAK5fgVafPGGeM4cdxPMLzEfFw6RdbBcFBt60JZq4vWDaDOW3Blef0425j+HGfxzHnnCgY5cWSgMOMZhwj5/CeWlUVLgR3oV15ExSm3Jx5nue5Skq9bIxxjrtPzsxwjyzPkbSWUSnS1h2CmVct32NTxjjnnAStL6hwIUCslhBIRCxckYhHBsJicbp0qe+IlYgTi3nxAfUjKIFFiVltayxUvn6KRCbtLTPP89BZ88Qsx1p+JFgltcrs09wzqZgECs7z3IYVUkRZ5Gppxjd+k1dj7b0zEmSKiPdz27atX8ApVKQpiCIi0keTkJSEcFMUlb7NOe/3dwQZBplJzK1t27b169P29Nxau2yfStDCKxIsSWckYGutd2paH3uihFpEYQooICAkFTFJ1WR1NWVRlhLCJKhJECLISAheNSuZqIA0HIc7mXuisyShLdOfLXQrwuIhxePdKASMJEw23pgRVlv0PMECKxpL6cXR3WOeBQRIKkiWfukbKUnTH8aYpfgC9uveW2sifL1er9d927beWqEjQrifZy04U5ZX1cLRNlFGIWJMsIyIWphIYkIsQJLG1GBl1oWxAD1yppdHznvOE9qOBAwPYQmxHo8K0X2EJ8lG086X36AMfdh9ttaIBAsYESzcBmQxWKZT+C6hDcwKcoxzAsr0ycUkXIwMsrg91+u1ENynO5Fga8rMBYGI27aLSHhZBfX1RD3G3w+6SFUhoLCwhYOA0QhEbMzMEMWi0p++fP36/NPX7enz9nTlvXNTaoqOzMmsDEhZcc7b69s4bk99X5iUZUcjktZ2bV32jkr9umVDT8NVQgrAqJZRmUy0tb0hQyViseCSZ4gZkyJo1sgMt2lmNua6YjEBKaoIkZBgZtKi1pEQiFkVFaCsvnokoNXoWeDjzExcRu0qiFynhO2y3zPQ5ra3GFvNOyK6O8Y10z2jKlrn1qSq3IZNjxyk1LkDgDTdn/Zt27CcCNyG2cDKdUkHpvTMgmlxO8b7++32frdhlanau26N5drb1oUZsyzTETpAZGY4jjMqh7VS1SSvKsoSLuys0qEImWTxUhOIaGuNHs8MI+1m5h7T4nJs29bv97tHZoJPMx8M0JT3rV0u2946YZrZnB5zH6fN6ZXArNHYzD5/fu5d3V2brNj93jdl1FUL2liUSQmJWAUuG0KmW9jpNnyeQqDSu6iZ31mWmn6HjAgEyvJ0r2NdlGBGinZtbGbnMceY5/q4H2YGshORChFKRIzxgKetRBO3tqAXyoLIZnYQMbNZeBY00afLJi2h3u5vgVAsblHTLS0jkZASASrcjnuGD0S0827n+/WYcX/dLjsKr8bA4TbGQMYlkXAFI6hiNMWC4yA/j9//MsdxRkSaufvn+MLW2m7SB4hS13ObKJqZLQd42HmcLy/v335///13tFOInBN7CQhIExUVKZbMGJdQd/QkImQpwHG6BWTxqrktjETAmFWaMOs0UeXWWQWQLcOmm9k5DgCAeICMliNAmnTa1uKrtd4ALIrcMvu2rY5KXEKJSNv2frnuvW0Ri9W40AG8iHAGzSwSEgpbJweaM7PmptC5mpSuTWpO87RzFBaVE5Y8brEECFi0962qSpq7YwEmVVhMw0XspUhL9yRLwNBURMVUAmNoxYTsjfpluwAAofBjcq/VbdTb1ho36owNSypoHjbucXuf79+P2znPw8ITADBLEUVbE21drrv2LirEgLAGj6LwOs4gEppuDuZhNuywR4KSkEmZgRArvWil+BIJgQkIzew87fZ2BwBGZK6mjCFYmYnFDgBUaVZzRhhiljIXEVeCWYxz3G/UUaqo94pbsiQRbwL9mSsFkTGAmXF1hRFASud67sRPb/f6+c/7L397+fQvHODD4jyOiPGvf/l137f/+Y//7Q9/8/PXP3z6+vPn7boB5PeX337/9S+3l+/usx5uFAJEc4ioBFCAxVkhrCKuelSj4H9EcawmKYCP5XD9OMF+jNeID2Hj8dkFT8/0tZklFnl4RCERvH7I9strx8s08/gvfhiH/sM8/zHEP1z1LscsL9+ArixJlEABlRCNG7MSVVi6ZUF5uI2xfB5VRQXE/KDfEx22tJIZ4ek+p7YmomxnqDQi2TaWBbbDnO5VCQE+Hk1fbjCnzXFAPYozHg96Ce+RaR7htRBKyzWZGOE2R3jaTJ9uw32GDV8NrJmeec5JUcksKlxR5zwX92bN7r3xpbEKQbWKYTa2bQPic45jnJ5ZiEUJWJbmGQiExIjw8QDgYWACWMcNZBxjIFaG0oPyDja9dV3KH0CuQCxRERF+2LsIACugMqusXNvGXKy4TJ/hkFkRztKICBgisqBE9LFMyRNAiKBSAVZ+PgCgihCYGSKmEqtoIkTU7e1uZiLCMnQ7AXlGQJE5XC6Xvq1E/JaXC8fnDcUBGBoAMBCoMDEKI3NvFJHSilhZmo2Jiyp1PwWxtSaqJILSue39cgER7S3DsapmBgoDF6HundZadh12CnO9uC1WjaV7VuKqeql6kBkQZnm6GeKauRUAzCwqEJABiSgwsoIcKtwhsyAt0t1mpBdWeUIm5DopZvDKc9dBhAhZMdIDMisXc40JsRLmnIix6NDpUQ2rBBFUddv6OpsJL9QvAEBrerls27ZpYxJc0iNgavDHaQVW6ijMZyJjMjDWQ6HUp2ekUlUUzCpgCIQZEwIAAAtTI738HJBOlWMc+IBPeeYjuElE4zjDLAOVgsPiiJl5h4y7ee8fEwZgBWQJAUmp0H5lxB6GY8Bx5JzzPN/PcxKJcI89eraqgsYRuOgWRJQQAFCERE1wBTaoavHWkkgQGWnNrgCZK1b/0VshSAVISSwiLTkBetvbp59++uMfPn39g+4X6huporAow/AipAhmJRQuzBHj/cThVMCMvbXW9761/Xpt+0W2zk11l4S4D1wh4Mhc6viSr4QYpGOt32BFWFUSAFIt3DVBZlmlFXjBAyaIRIIEwFkQFpGBIkK8tb5Jc3AA8gTz9VYPwKiEAs+I9batdIhMQlC92xnn3e/3een7dZs3Xd31FK8Ri88brbVtb4joPs8jbQwoIFEk0a2vJTVzJyK3hkPSZ0xwnx7pWQiQgLk2yKr79SLCAIgFDKiybvsFBYXgi2tfiIDuCeCIjMjFRbXuOkuJYAAAZMJkZly/YmFsQtJERFvT4IjaIvan/vTcz+O65qoxjvCdALpya23f2rZtWHNOc8tMMIvzmACoqhN0znm5bCKS5b33bVsVZo2ImqwqYgamVZF8nwOzIj1iViYRrL/C1Fs73bO1ZsPnnCzo7h6VHuYjC31GwphWxYeqHsd4f3+/387TZnz07K7wJBKdNocb0X3f9313ZfTQrfMyS4l0SJzpRRzAM324oztHEjoA6H4paqjmw4DGWkUSkTYRXYLuXLdGCkxPv393DvOTmpL3EnGzDBcRBGCkouxKvilUEcE21m2iKG3cXl+//9o3FSo5t/l+R9VkJFbeHgrrLkmVOcf95eX27dfz9VvMwVjtsgdUCedgUAJZ40ZIU9w2reqNpSkQReB0GPfb6aefjowsQsXvR542WEUEuIFwJcxh/n6/n3Pcbrdlm8SCrsoIKrQ3fb6WhWcCciGSR7lXZn2zQEQRFIFhg9nXDAtMqqSbLHgbAkfUnJ731/WGGubv72+383DPpvzTdmHmy2XTbSsgDww0DjafgIlYTLAMBoVYhSkAAMmpLBGR7pGARelFgpAcUW5JnIw8KdMWuLYRpTIJtUbZpZsZIdCjGReYkFEIuArdwY6MMTPhPOz2No97hBMGcS0HezBTU20swtF7vz5tl62p/lUttpHnMLBYPNY5x/0YY4xsjIi0qF8NAVeWAHKGsRc+UlJzTjuHz/H+em8sW2+9K4lSISbWAkj5ojRD+aNVSdiJVGCUvdv9dbxzsffMnploJVIkkjKVYxOIDQtUVodMZUaBA6Q2ipSvf/jb8Xr+9Ic/7c+fvr0ePuM+LC094z5e3t///ddf/+n5ef/0+Xq5bEhldto8p90XThcQMiAjI6L1LTM9CyL23gDSzLRLRBFVAGAGAHw4C9bIDqs78WNkx8YtH5M7R2UlIq8vgvW6pUIkFkJ5pA8wIalWigce/nZigFhr4cr6ADsBZq0kXhE+tpyVuZz348wMFMxQCEs7DRKJgAQj4nFybYuCY2YjfK5Twvod//B243JcRqTXnMY30sbMfFdR7cx6vUTfN0QgTjNDRGEuojT3jAhYTwt80C6XVo1UzPgo2KtAyNUU4WGVkenLKvu43UVZZFRmYZwBANPHZGDmZEwyALDT1gYk0qqsHXgTFKWwjRkr0gqJ3QqSEQiTAxKSCyIRsShx5RqhkIgF8K+4TSBCKFjM1IiIyA+5JZgZGFlwlVxkVT6O1I8tzLL5Pn7OtPuxKlm0NXnECosSeR4HE2GCDTczgIxlK6kVUhBcy3gOyHpEnIsIoYsyM+GP6ZOwyMa83+/xHczinJYJgm3f+/W6P33+JJ8/B2Jox8uOIATFjCICLKTCKszcVDOrvJhUpFm3wnT3I9+BeFmQSZS1gUgSoTbum7gh4lKdkDQKUZJUkbiIE2lFjSpp1QtnUGUiMgmLSKrOqSwto2VNCoEqIOKC1pZRzAmRCBBSGEqgjIZZhj2y5BZ1Tp/LEwFekAGZCZFMwMydoahWExFjRmJ6VSERCmUyUpOoKgomuKoAZKS5o27ctiYijAUAFBgRtZoKVLXxGhQAl42qxbbPcZjZqgN2XDTVodyQmRFEu24SqczcmjDz4qlaRsxDiSMC2TchEEyJzpEKw4c8hJuqCiJhFgCIY7D0hKQotCCIyjjB4xi576ts+FF7yigk2rhv3JWQIEK0p0oc95jnxLCKtOlllq0xo1R/z0NVtbelUJhZhSPipr0KFnaaiCIq0wFgeJh5DsuIetCWoAiBEpGRBTmINZmV5PL0qX/5tH3+3J+vtF3bvkvf1jkLutkcVWXnWD3wiswl5zCEVGVuum1Nrlf59Cz75fr8xIyqDFhb2x9lc8c5x4gRNh3XvjC8qogg0MqjVrIHC9Lnap7L9b+sCHMvr+VyUWyJq9PAQ4SIeNXgJVZBOtCsSisuG7ezyrFygXIhI6zChbh1mWaitF0uz5+uNnZVRmHEQueIWGEGUZ37vgJ5EARZCAiRALWsBVCkqycDmYqclIBtNUn3RGSWLEBltf0yzsPOkR7uXuYVWVUB6Rnudp7nukTLR/XVsgg/MqAVAImQBVCFCeWWCBwLaJwsJQIKqIhRXIBJDLty3/bLzstnbwPcXZmbcNflqdVMWXDVKHBPs4AiIrLCiOi9EyFgMnMXvVy2la1kZgYsgkx/FDzFjAg7j3ATwsWR7JsKtH3fI2qMaTPc/X68Z+Y4Y8553o/zPA/z+23MOKzA3Y9px/00W8odiJAIWxwEKCKtqYiorJf6iiafl9i3RhU5HcrrfjtOmwAwzB2qUJMORMxC6ZIJEemey3S03srUmVUZKxtmeHohomzUBYSCKVZ5QdqEysaY46yqYFrLeVXyFIJiKQAoBMJMu79//60wj+Ptp08/IVEJFRMySVPtu4j4Bk0IM8ruwtE3NsA0Nz/FMVx8khmKVlUNm6RVnNIIoHua+qbTNjMU9eNuxy2r3CmzIgbAuH7+VDEArOrmUecc7+c45phz0moJqNq0MUETeLrsc6xwO1bOSIoo83D3eRoRbXvbNhUlEbg+XZ6fm+dUXQBHBqaoOn2+2/nt+/dlgjru4/39PSK3beu9JzlgJjlQRuQx5+kVFUUFDJxMK8OLumwSvpwPVElcEVaABUKMxSKirAzKwERShXM8VrJCD0K6rOZ1t8xZxYjIIIzETCxFnFRakeOYEeEWY9h5uA2vAEZRBZFAEKbsyk14b601ueztct1FNTPnNDNDoiIkotZaD5hm2hi4n2FEqEIqxISQkfnQg4kIqErpxOE2x/0WEZGWVIDUtW2dexeSlUnjDA6H+bjwp4q3lkzeaaK/+/Hr/XVa3T3OtE/ShUSdcYS8A1wZP/X2tHVWIRb68KADUuLqhK4EWvazOed5rhwIFEWmW+BxhNtxvL+IEFTsXUiJuaqgMBE4M93LwwUwoGyaOwImQ007tT/Xo6sLH8IxUURkQuWym8eCsi8pfHlDELGwVtp+edwf61l6gFk/5kDIzEcZ3WNuxBUWrwp8QN/rQwLAWp2Of+1sWp9FBJRytIgjh0AJpGA22bbew8MsMhDpkaLL8kpf/20AoNXvvZL+EVXL4VnuDjOrYs1Yu7LIBGKbuZursnTOqk2VRaEovCrd8wF/X154+GvMuPhBmV1rCCcCRBxj0PqJGSkJMX/sHSoRADo1wIzASKtIh2HliDjN8nF4isiYZTSAsfw4vnz+BJD3aY8avbYd4w2VKEEICiUSEjMzPZxYkYE/4tVVhQxVBIlEVBA/DADrZBaPPMAD/7waARHRPRbf+nEXJAEiADinAQqy1eqPJ2Ylory9vLTWMGiMsQb3hIwwD8hESAYgWG83XP6KBagkJkaoZUQSbmbLoTXu5zk9wsszEdhtpk2GuuydMgiSKhmQBVuTtjVsCtJgVWKJCHNmAQICrwh2xGWMscOnVT9Gom3rre/I6gmJVAhWKSArbgFMFbWK0BMpoRIqEjjAI8JqHbTSC8Mr4pHsJipiQH4I6yCIWAiCkPqAHa0UthCiit+zMn0OS8+EMohhcVrA6kGGQoLEqgBgJhBSQNdV/5l4+qxKSGhCXkxERJQZMycJtk2RNSJY5fJ8eXp6ktX6FCFOmVkQyzSy3jutNaSsKgKMsEr3MVfv3WohJSLp0lvHIgFW1m27ygNWADOcoSA8knBmpYEXQWMqBlOylEywfe+ttSUBr7ewu396embWtLDhyAREQUBF5C6ZikCCrbMqtS57U1DomyqTu2cZc7XGVXq9C3q6g50xz3vwIUJSFxeJCPMhqsj48XaE8zaWMfd6va73b3gR0fs53GwN7hAJWUDIzImJTMd9nOfJraBQde+b702BKYlZWfdLv+yAXFVKnQ4Oc1kDEzeV3ri92Mkfor9eNv10lecL70+0NcJ1/KSSZma32+2AU1mDVk4xxpzjPC0mIpiNgsBKYhRaG7+odPPD7fH69DnnaZmJQA2VVSzDM2y9XACZWQqrcA3ClRDlM9zMnCAiAJMqPWaYEUPXtrSu9BCCqmRGaayqFJyZPpbD1QmxVRFJRZSnV1nOhJFQwKRmZb21lunhsbrCCwWg9ucdgTJz27a5X+YY43Y7jtu4H/OkkStsAVk5w6f5nCc8NHUk0lWSpUK2RpVMwFU6iKs+HbgnUWUFBIIgKFFL0jNesVaH3XJBIGBkmQpCQVNe7XCNRUVUZVlQoNB9NVxXZmbAdWuIuG0brzscRGZeLhsqVaaZnXO6ZayuOkJRUuWuxEjb1ppyY+ldwXDOmQljTDPLzOu5V+U5a9yP99e3l5e309/HOF7uxzntNMtYpbBYBQngkeSpItP9nCHnWFXwx3Hcbrfr0ycamZmzccWyI+ftdsRcWMxCYeZJJIsSPb8Z4irafKR9VqR105YQlSBEzM2xoAKxIg8PQq8CmXFGZQGo6l7NMgASiVsTZEZNkoH1OcxtTGZWZYA67m8RVrd7QCUhKpOy9rZt27Zt7w32rTWinEeViWAJDrOHYbcsQiIsywPKY0J5mS2mh4VbhkMFwUQoZmpbVYVXZiITk76+jXmOec615Rjp0216esYa3AFgbNWZoktvdD+t9x2ZxrAxzkg0izHG/b0ActvH5y9Pl0vrG2UgFCMFCWOTgDCPMe3l7f3t9fb67eW33377/v01HVTher0+dm5tAkjCgz5k4ZnIzGVeVYAFxQDAgEhUiawcFJnJiBFBwCIBAAyrWHJtflrT7pVRizqPLEiES7b0HKMIFRABwIlkvVZFSAUB63GqPc7zHMfpc7h7rVYHYmAR4lREYRCp66Wp6r71VcU4pkec53l6kpk96vCyejRQvhK932/ILNIeHAWPSIdMLC4EBIKipRTMORGxNRKGJtCU+ia9M2B4OnMPrzltWC3hUhS1slM0ngR3n2/jHgaWEBCBh8zWGOAGON/fYRxSwZmf6OtGW2vtUUeKyw4ahHHZ+dPnFYs4znF4glBZZkLgQttFhpUAA2RZiDAhRNaS0qtwiaZLKV4784ggwrWm+2GAWV6WdalZf+vDJVOPEvmHkQZ+zKsPqwhxDKtFAP9oXFpfXB+jOdSPcCQ9/mX9gMHDMgvUQ7FfItJjIbxkbVni8BhRlYtsTdwKizgTwjLKTirq5J8as+E9H5VOzFC1UvzFRHNYAXKJF7jP9CIcJTaTW4tt2yYMKogubAKMPu5EhMA+07IQMcqQXDq3wtO8o66j3tYFMS9tb8JcUT7SULDRyqcGVnmktcaXa3N3QolICzQ/AJwC0mcmrPoXIUmoYCThRh0q3KdPc9Bv73ORjiJYiZHo+vwUDsf53lpyo9vdL9uTqn57+Z2RCJAJhJH0w68SgVkRYJZUWNgIqLyI2NMVKvDRqVvxWC/YmGGuqszq02bvy6PJggZucdy32LerMpM7JyBxWvh5YCSHR4QqEXFmutmc84H2B0RaR8IK5k6UGZUJAAU8KxTp/nqrRCic9+HurA0JLO4bPGuDvknbRC9KT1pXhCunQjSg9ghfIyIkBgsycmNo4ZPAhLA61tP3up+Hu1Pb+vZMbQNUFAWWOUGgV5YlJGtlAQLpJYlRJEA8CQHOc34EtM2nE6IiFlASGrMDJnFpy9yLqnJWzso7ADbWxmLm7g7hiwN911PB9wkw8jRHC4kgKSxyT8coTFImWsku6RubQVUxNSRIPSuPjGBq7cIqvArCE7OwYLWvNm2bkoh0vlwuWHm73dSZSFcKQrj23p6umzABMjGsEWH1YszbYKRBJUSsXF7QYBXRKyttbWWIJxQmQUTdraJsTjvH8X7M474ivYnu+EBFLe7Kh0cLWhMuqMRSBZ6EQoKnDZLsm+wb7TuhoGj1Tm1TJtWd1ncQFCVNqnscPgH46fJUOW3SOM9zsWHvt5MbjkoW6ZddtK0yKhFZ8Wc77OY37Y1ZgGJML5s1Y05b2w8qWMXSfdd0EOZ9vw7Lc1hA7kH34TRnpV0JFJzdiVGaUqa01i7bOTY6unZ53i/NA2/eWtufn7bnq+5737fn52fZe4ogsRFFZaFElYtS3wImIxZhZyab81vCm43bkehzziojBsIkyqyY82Rmm6cfw8ccx7zf79MDFyIg8oMAs/jajEybbI9QXWAUALHnA+QZNiscwasCMIigVLDhtm2YkkO8DITYBVrLI5a/Bj0nYJ7T+i5NATmgFq0FkCosp7F2a9xak49kSnr5LACweUcmVdZGTK0pCUXUzGnVUqC7wXme7o5ATNL0unoaoRRKw+k8wm0WrxJGWzkKYl45aeRsbYuEBKriaUFx2/fdZ2zb5tNsGpf7vFfa09MlpysCEyh5Z1rgJTNvnFhUi97Esu7AkXDp65Zp+MFkWDR/YDAzrJk+bA5P0N669stlRyzEbbkWiZhUipiEP12fEOs87+e4Q+RTqLvP6bceCXQE8RHus2Zx9J7okEmFrIVgC5G8NgyIRBiIWACJ08BjIt2b6lsMXdZHKDMbcz4obYgCJBNUQEg8PMPC4Xaf73dbeS8l7JtW4aJORUKEZSGRjIGt7x6a/v/n6t+bJEuSLD9Mj6qa2b0ekVk1M4vFEiD5/b8PSBFChAICAuK5M9NdlRnu18z0wT/0elYvQ6pLpDqrIiPd/Zrp45zfkee6c81U1QI/aX+ejx2xrqsCAsG7P/DRv0VEqcJE6GjOlPFacz7XtLUWRM/Pj/bbp+/r64nHwG7axnF0RYMndLShH9wHUExqJ3N7Pj0D7nPvPS/bExm219drb8t2fMN+8WhN0yPTwq71fF5rz9efP6/req0ZhPwL00STpDo0pjzNR89PNFzUWJLi4+NUZZH+9bzM5t/+9rdrh7vzl/7x9Xw8ju+/fTPqqSYDH6pdNQnbbG08X/73P1//9vfn3/+4ni9qwhyyJpRsdH0lznMs6/YVc9laYUEA7a3LktHHGNBW7zG5dzlVlZMijSLjIyoCDAERtGNIY1LqR3Rhs5hleSPjTL9oz/Dk2KTM5zjO82xN+9DzHOPOVPY9V0wjB4zZEx52vZiQYEpIbx9nb1275ujamT4egxnPn1+edL3m85oAnHhtswxiYYnWSY8OQL/9loFjDIFcX889KUHXc1JW9HKkB9gzqLWR6U3l23l8fxzHyf3g4/PBiT1NoDOMNovjZCK50OJx6MHHOKRh9/Vnm5HYEWuvRQzq3T2YkMc5/+3/eP37f/b/+//t/2rO//I7zk5M7WgkkXtzBSGL/Hld//7nD7fsDW65fZ3cMoUpNKIzJIMDrTVOiukULCyUuVdBsTgI7kZErbXGUjlKwjxfz+M43D0sVLUf6u7P109GIeBSROgddIokUeYosSe7m62dma1BlOfc5v4+kdTNCgdEhIg0t0wW7RlpZiJSs/vGFZJKVrOGcCFEMjiRxBQE8pgaYZmZYXMt//MVNiLN7OP7bx/MrIrt67qetjzCetdtVqFjqhXLdYt0bFtmhXDnrRgmZKTnutOhMoO8xRDbJMx36KtQpFsgQ1WP83w+LxEcR6fUmrif56mK1tpx9uMYtZOtBiYiIu6wKxFWjSpU3FKdZKcjzYidlgUleUSpREQVwkSRYQoK0UzLij2+/xcsRBCR7L0TGTN9nI21icjj8fBtt4GkFgPvL/Lbx8DMtSGtm5KZIsKvWYsqQMjdMwQwK6jcZNbWrgKOnI8HNF1czX0GKNlCQRmrqzLz0QdAZbmYtgPFCRLfURjYLPpN4+XuEfKrQRStNRPVVttvZ+3em5nL6scqqHxC5prLpjAJpzJxaVyYpdUrUF0mqw6INCeGu691BeVrTZB4hrt7pCYsEggASSghGIgqiyffbWtmunthQDjJzTwciax1PKN2HRqNqZHtnUjPSKf0csXV0hwkDPcdO7yLpsUCKCO2pVnlU1JGa9JYAViQAGP04zhKu2Qr7B1hfYxBFCpHY2ldVFkEKRQgoNTnor1BISLH0YlIGXnFu892bdLHPaTMBFHUn9HNaquwnTaZqVDy6ACVEqGhqRydmZOoJvmxqWBknnRd6+fXl10TFLWwY+ZKgi5yXC0W34sLT0tnYFukexCE+tHayehE3bWpDm3HYFUCMRogRHjHWyYRc9LjOPc1XVNOVtU5Z1AyU4SBJSJer5fYFm3M7NsalJmTtuFOLwLQlM0kG1rRfOPN70cSrPIomopqMKtoU3C6kVec3Vp45XSWJr11rnTsqFkFM9eE8vPzs7V2PB7H46Hn0XsXBTOP86w45DS3WAFKZR6NGOKBW2hB0hupJGjNPdeMMJUEBzMVvyw9wqlmUdeac9uc0y3KmdNYShdERFAhojU+iRB5F+4JDuLM5PAaVjIS7EAkkdvqMnLb+ppM8K2tS3j3bQOcWdIUUNJeYbb5JXp+EpGHk1kSz/za0xi6P3rXxnIL0CveupZUAFq7YzhL5nH04W1HsbdJFEwsOyjzr0XinLM2xbdmZignpUcZGIgtWSLTbbqnl3GuMK9AvSCMCKdwgNg2ufnFu7MQWJDKdVMSAAHWmiLCLAFiab2xtAOA73lPud4zrVsJaWlzzTnXsvDKEr2tKaoqTYkzAulBtImI09hdhbXlR+vMnOZ779fcSev5VG0hjXtv4yBx9mciUohJCKxMGffuOyLCY5OHo85ObqJMfL3mfq0xBoDrup7zigjiW2tUgsk6hDMzdqxt69q+dhTpkCjcYy1VvrFUCmUmBTGe1zSC/oKVRYo5ESmx2zMiIk1UEwTK0bTSRc5zpFOJuHzF8uVzpplkNqT6ttcXsPvRAuxhKwLZhra6HMJJC/sdbms/4+tiKjl+sTLDFyLdLN2JmAjMSh6219z2mvvn1+vr9Vpr/fjz69rLzCKRLDelmIhYMzPNhbCw4PzKkMTSQpRkBY5uszn58Xi8/vj7tm37er1ef/6pf/vb3/72t4/vv33+p//2P4XrbzhqxeaWdvG8aD5zT01zT3ESh4aKmZrkMrLnMnstCyL1CLO1XC2it5QmA61Iu4l89FF+PwoHgLwrtjQHcxsqQwngxsWSbs/XpWCGCm/h1jzcM7MCa4/HUVaNcbSqHPZaBNZ+MMI28U5QQrrNuX0FoYUzObhr6wnaFs9rZeZcOzOX+bWMmT1iFRa8sah2hkhjlYe2cAcQFgDkPn/ZdhAnIhOEqkF7Y6aPo30e47dHP852fB7au01bZGbs7uGEJEhlEHcIRhNRAhnSMnbuXJ5mQUIXdG8nj6c2AV1//p1shrvb/+Vf/qt/4cZulzQmc7KN9P/8v/1v/9P/53/8448//pKQicBBFMJQFamhIqWZaW8BqljmjMLAokbsNWKIiKCadN6UtvvM4ft5zMzeu+13ERvkbyNpDWWYFQVacP+lh8n7Z5MSzPzD3P0vNM2v6TuIM+mXtv197tWSDfjlTM1MqvudNPIWn0T6nJa+ktxsEfzoo7WhqtScts/0DJOMyqoWyrwxKUSgcbS109M4waBgyjCPiEKXcPBeuMgpxZWYwZmZCgbE90oKoay1nQgRMaQzqwgej1MUQB69jd4p2T2ByAiiEOnAXQcMapkEkkxcK+fkJWSL95bEtshwqm2IlFY4zNYVIGEuTOnbO3yrElkAztYkk2pGGqQAHscZvbJ89VfVXsV60j1B+UXGeZf0uvd2NyaJrJ2LMAkh66rLTCJb01S3qr6eS5rKOI7zzJbhG+6j9dETSa3rx/lQZTOz3LggBiSl0y7mQ0lKyJnZzcKt3v2MAJiYGaK91xy+tRaE21+lyiqkDSopnOAg8kxhOBiRFGFpIpThAWqqRBREYAgLSD1T9zrtmwVZ3M8PWERNVeXWeykRgYRAlU5PoiIKcCaFZzFxzRx71a4KLOAEhXOkgrSBNqhjTyK2XYBUJgAZd9RzA7OGrYhdhF2OJA8OZ2RTFREdvT7DQVmpWMxU8zKVGm0bo3z+rZ5DEWjn1pooo1x8jDEaEWlvqszMramIHKrRjIg87I5qFwCF3e0RIIqMyFqFJ9m2a13Cyql+BsCQxr3ydJv0Vs+/mYHXtmALyNoUc859XaAyYDiVq3bb5tW16SGjj4hYhGzNPdUp6yOakZDH46EP1gHtokPOs/cxRFpEMJShiPS09IwgDmboUDhWAK23Mbo2bDNm3g5uGpRze+wNIJzmnAdaPQbSepg1GwCCkhCqLHLir01RHVKb7o5QzKk953ZkWFzLntcaP2HhrynctTfth0kwc0npWhc/Wjt6rA7iek5VtUhEN1M5Mu5E621uQYmmjREjlLCvaWbK1B6HXfNiZIRvc98hRGlE0W+bIHfp6PWqS2tjrbWX+drVdoKIb22hMDMnQUXQWMjzvicCJEbBO2MJQjjABDhxgpA7HHvjHrPRTm+s/eZNNQYneVBGUth6XSICkBI83GdabA+y2Upnxcy107vldJxEtEXq9GsC32ZrNekpMcnSvbh1tux6XswAhCjNgmhnIoKYo783fQkOym3OIFZ5X2MUSbzDkWWOF2kcRTQGg4uVYdMh2YRDfzF27xSSRAlDUwhEtdPYIpJ+m8Bq2S3CROS+nWogEhlgRjKnp5HtK44Dh2pBP83LC5ZkLw8VSeHoo/WO7KBFaLJN+oOPr3Gc1ziWOYkDOCMiQGBNRiT87myrJKBE1Oc5zJdH7z0tPfPyGRFzzrmXU0rT6meO46gWqK5tAcMp3SmTgsMqQZE2OzM11TH6GKM1qj9xnD05nTKIgpI5pNCxe4nsIuITmacTJ5TbGK21pookBPm2y587NyzEXYHOIjlpb9nWxwcbMWkSrVguUijbTFszbpFANXJ3cRPLg9yKpWJmvmzN8B2va885v655zf011/O6ntfae/9cyy09IxkVRFnkDc7gKjjIxRLbOaNDnodCeK7Ve+cu3FS6fP72uXjzz9fX19zLr5f/fM2v6/XHz6/Xl/3zv3z9/i+/j9GC8vXc//73n3/8+/rz7/u60reECEyEeGkLYmXeEe7X61pEEO1mdl0loedvn70fInqcj8f58VDl1llVy2woICISpKrWdKCNJr0FeWlvLK11yJPAWetrbTusHhIaox9Hf3wc5zlaa5luZssg1ETr0RCQBoklUfisHRdzwYJF1TN/XgsramVUoUwZJA3L3INUwdKEgzFaa6zqSXtv3+5r77n23L5trSX8AJOIkJCo1CstAsRVvKzjOD4fH2301RZnPP8IzpKbJLOyaCOGQoRBQbTDLzaYYdpPx4+UpOQ9V1g0ESQ9z3P++cd+Xev5M9b18e2hDdJl7uvvf//7//z//R//+//n/+N//V/+Z2X67fvn18/J8EikBUJQQUWCovaR0KYQQhLI05IqJoIqnOiXHqbG4BAA5QQDoCruXo106wr6K3X016FESR4u0ir1z91VWs1Aa4igqlVW0ZvqSG9hTLwzm+rvlHRXRPSPvJpkZmQJ7uNXNFREaEmFVRnoHswZJfesjOXHuc7WWxMc6jZt7Uc/IiQyoRr8zool2oskHIYEEQszeSLCCJkgz1xuMUkjuSmEleHuIk15uzuFt64s/PE5IkjVVbr0ISK994hgjtYaiCkzjCKJ2INSpOPtlAqNN1oRfdKcOhvmZLNW4QtuKaLMaNq0cQQtUspKDSznNeIdrSKeQA4Fi7o7E6S1ZRQRvffXa0aQWZWhVM0PEfUqzVQj4leXBsB2pBMR+1vOX+IKlDO3WqDE8mslmDlIRaSNuT9tjCHws3DgYsfoR9PHR1dVM/Psqvq8DCAA1qN8lkmeRODYc2VwU0aSWwYlRMvzVdQE1tbc995EZIpgJJGF11/bbZl14pp2l98dwizCIqXfSFAkPD1BwQQW7U174yVhbh60t6q21qKIpAzQHSxSraUIE2XxfhgQQnqQR25L96S0dLAwEwTS2LsSCUcFuYuzkGuE+3JRToYQtM6P9xcigVSBCnOitya9oXNEJOjoo/dDRCoa1s2ajK6t3qn3nZrbt4iwMDShYLkPAACEYKQKM7OAhnDpDSNiLaLcmem21nTb3DQSEe4VuMtJIrLJ7NqGYNZ1+Pqkg5JVZHQctdOTzBR3Vpm2eU7tTdrQPsKd3MINRO1GxLvvvefcrUktRiLQlRHaW+vd3ee+zCpohrtwb9Ja7zqUW+F9ItiSkGGl1/basAnImcG3fZxOPY50AK8dIuIZxMszkLT3XtdE3FmJWMusd1s1gU4ug2MXacXzKYmXYLzPRzbP9KCXkZk9n5eImV3ta4xzjKMfRzs3Bm4nbhiQotyG5tl9mpO7LZtCnPxSVpG2cF11EEamZVBxwgXaVcEGp50CPT9PMYvr6kTIXBuZvtZOd0sSNPctIq0NAGOMOkBsu699XVesHTu2bCHtxxARI27jbONIbgkOp9I084Lb2utJtpA7yYgow8mIGfCEZXJ5jJAez4INSwvKMk5ViI/boqaiNWJmobSMgt9khhM5EZnn2zIVsHsRBwAp4DB7/vyKmb5XAcxt7b8GE5lcYo/bbYJMuN8BiALWpkYuNbdrPYgygYAnMStBPIOCtgfZAqWSiyCDFR1E7oF0BrvHL09IJpEoMwPKTJQU27YVZqXpPelBiTYz06POQgg31spcSbP0cADu6QFGZpLnrfeMefXF2qCNKn+gKPUe3Fo7z4+Pj3g+4/mCx8uDj7OXvJiEk+Dus8yRG0LFFaggmhvxtq89WhegdEcico6HhZPccbAUqYzR7iQTOR9IcUPTzMT1WpW/4eZ3ygWFwJAoBMGO1zU3VCreuyo5AWtKb+04dKgoWFVYs2QYY/TROhM40uYiW+GdYO4gItWUln1gDBziEanB2Pt6LovNzKIcRLZWZbAXTve+ehLlw4m0vaetvZbNua/XcuPXvJ7XWrYv82utud3CMxgghjhlVl1F99yUCAxIljY1NaGEUr27+2WzRWflcR7HAwYrpQHlyvTK8dgr/va3v21bX18/uHENer6e6+fP1+u59nYkFx4uEglO4u08d6619vaEiJl7zOVgGWM8vj9+//33b799f/z28fj4gEofYGa8C/c6xBpzxa230Vpr0+byF1F0sIASdyEIYDPHNgoiJu3ShrZxY0wzmVUCYWYINJLWWj87fkiQRxjmIgarJLEFvdZaa5Kn+7X3dksR4aatNTGyyEwQpGYDDBTlCZEZFPXLEKKdmRXFq6pSsmWm25DOdByfozfVziG2M8lseyaobOhe8UOhXSCsyuNsnuqBRJJda/nXc25DKjLT5o4IJqHIV+uvP/7257//2//2P/0P/+v/9N/+y7/88xhNOn1dz3/913/9f/8P//3/8b//768ffx5N+eh7e0Sag1ioIAGIyCQwcUqtbljgTkR2l2MZcOFGFAC/j76q4B3gXwvhX3u8XyfkXU//Q0pS5ltP8v769Uvv3ea9PaqvmlhT8WECxVF7R02CKKuyR+EH70gPyrxZne8fA9o6ChGtTQcrhUVYEfLNbK9rtd5VOktvAmqUEkBQOlJAhWdP4sjtXti+zJCkGw623YXQELFz7U1rijR+Sz+bau/KFCIYzL1rVxKR+CThxqyZpFozCdz77yg8WwV0x5ZKCOJeCO1mNSk8z3EteR2Ys72tr2E7YkfpKLoKgXurC4wsiuKUtzshkigI6b4qdwEAkwhRJKl2kGVQEliEIcK3YVFxt7+Z6ZolYq6fv94eJ6dABGVGplWJVfdMaaeKKS4sa635nPPrOUYbXfX3b/r929n0cejjGB+fBzObMREdvUFerUlvbZvXavXNnczZXuFewS5kgSCWUnbCKYllqDLz3jtBi6Jrj4h57dfXxazah5/7+vGlwzO5DZXWqBz9LJYBkgRH+HYLgkU43/zR6i2TyIM8rAbPrQGprFT+njpBwm+Vagmdg247Bm+rRjXFRZJEoGARSk1qHpfU4jtOMhjfKKRkDort5L49I4lbaxUrnl6JPy6aotlGiwgIH4/z4+OjtVaFZv1r7mlvNBBzwZiMCt9Uegy5n3BGZkLBpY64SYfMBkvySIuICMv0CAZw0SKiTI9dSFMv0BQClrau/XrN8ZrjcQ73Rq7oYK5tlKoKcwWLSNPj6P794+zN17S9iKIE6fWQV/Xj7nWOEBggVohKI5WV15UCaiE9+6DWMdjrcMlM7HSt0aRtMyMPD88MRo6uSdvdIqk1EWmE9BJCeogIOe09bS0KcyeFkqDsx1lBxEBwBsLS3FPBhT1moXynPWcgE5KplMgIM//6OV9fCTmOx+Px2R8f43XJ76czE8Xe016vtS+LbXDpQu5JFr7sCjN7fT2T+PHtGwEkzCoQJIDifnEDswLOaE3l4zyCeNkUJfh8wmyl7Wnbt21CJunBtWapzzwnVTB7f3aby3eEmUo/jkO1R9Pj4/Px+bv0M8Fmd8wtVq7r+fr5Yz1/+L7cLrNt5sRIziBaucNdTKJTH0oyKCWyZZLtynJnEUmycs6lEEPqmGdKrmoo090twkvfHKFdAiQizITMAPs2u+bzxyvMwrwK99tfYZuSSyNJyRlwS8rIzN4QlJYkjC4jNUWaqiYo/Qa5ZlIkdopFsXRrQOwcBMoKAQR7Ic/edyF7hHv6C6rpHa1pLWArNdxs3x9sotrR31KZYC88d1AGeWYSgxgkGTArvgSn53ancFoUnQYzRMJlW7kGc00zF6LOfKrspvtxShDSrSQ3qj0Bs5hzrrV+/HyttVZ4RgpR76OG6PM5ycMiwp2B0bu2RkQh6b651u3h9W1VVUSbtLOPyn5+Pl9fX18R8fpZ76Mj3RexJ4kwcxmcirtQ3bWIdNGHPHDGEIom1PDxeZzngCK5HX10bcqcbgoCPVSwXosoIi0QrfFxtibwPW2GYXrSvPbyFZTJnpnrVUpCufWfyTf8p7LGKtza3N33Tp/mSWFOYelRIdL3eKXi4YI4wjKSiMFE5ExMxJRNcIh2zrO3Y/Qm2pow89q7GqHjOIjoMQ5f4Qc4pIvXlO08x+dnb0OlGZCZYLCkKQUjGUlwFoESd+JGJEnc955zp3sSwiOZeRzHeJyPx+Of//n77//y8fHtPL99Hp8f1KQ1YQZFZLoKgKRIFlRfXvJXFuKVSTvItY/mNA7PAEMZu2L7CNmO0c+jn11aTbiYk4cMMUG4QDNzuHIn1myjkSLMW32cwK+Zz+dyz709LChZBCOQd7CcE4M9a93JvYkIhLX4jx62nDzKt8WtsXBrwgoiEiYRVhYBPs9vDcTBa6blhmwiYpfewcyRFnu3Lv1o3FlUx6NZYC2smul/Pb/+fNkmZzIzmyvMARHC1fr188f/+b/+Lyz4f/13n//027felTSD/Pl6XfbkpM/elnvM/XGMoeNa25e7i3sUr8WzFmDEzFwuOiIPiqDCLpcuHSD8mmMX8kXv9WzGLXaq/VgG3mPyOyqVqKb2st0pQgjg0iOngiNDCJxUWGtOEgKDPas0/yWbofrONXoAgd7Vf/09IilvHiUAvmHwrH3c+p/32FhK3bvWykxGws1BJtxbO7rs5cmBhABByZQRdM9zqhzNdEowiBjEd5BlVlPiFGlOIneOkqqO3UTwOLR+dun6/ePz9taYmUXXQUT7dvFnEJehsF5Hf87jzF5J6kKixBCzHL3rkD5krsPMItIsfFsEcRIopH7UMLNlZkLq250zs7axBIraJDBC0AlQbiQkrCr9OO7XV95bZn4Xd/wr8AUEoCbZo8nKtcwzwMxdx1przj06ZwaQJA6SJhpISnYPqmnQ3rSuHHIp/ezy/b/5D6Pp+eiPRxeFGQpJq13X2s9r7e1r+97bMzKTG4tg7Ssi0oMJQlIzszKZsUqBHaX1zHxoTQ7Irnn9/EIkQwZrOulhcOboFBqBCBJxSCMOJrGMXdHTEUa3Bf69W0hk+BbfGqpBSFWkECclKyiZ0o3eRQaI4Fl8wFL+eaZC884SRx1eHGou2UR7o0gSphC4F/SOwty3J3kiGUySLA2UmRAyMxISkX720u3p6L13ZoiQKpBwT/eskuhdAlHkIiLPrOXDrwfMzSnD3fdaTHAm30ZE6bMG34UVgkgg6C2eK+nL3vsu7COYgMBadl3X6/VqX42HpFLLHO6t91+Mgo/z4dteZoiPBt6vp126lkQYOHu/RVxEheClu7isTObbZ4Mmo4Fugof2oQdDKTiDkqEQC/8LK4ukavIlI8tQLtsv90xWrWxeln3taTcl1rf5NiaAozZ7rCyNubF2EZEUjUi3NJubmJlEBJESxICZpTkR+w4QKREg4e7VnVpuy1zLjhfiJOFEmO1YM+eMNAg1ZfbUosek79d+/fhzWTz//Q8IS2/j7HoM7Y2bioCQ0sjD4cVa2giXDKYQypL2qoizZKatBZIFyxQIEZEw38PubCKSj+BkJPd+jNJCfHyeH5+P77+184MgZjGvvdfCta/n19cff//6+ed6/tzzdV0/55xulqjpCDyIkjqLSkfrqOQ7q5w9ElHhVuhcZuJ3hEiVq/P6at7K8OeMiJhrmtnIg5nRvDToAaawdBtNdrghUZzTGaV5a/2oKXg9DrcuhGjvTQgEPO22RCuY+Wjq7lIcArOd1AlzJ2szs7BgYs7ge0JMycKERASleY2kyDxthu2wTX3EaKpNSvrztV/AEhHbsfeOuAcl5nQ7rsqYAeHGTQehkuFJvIbEGZ7hztkoNQwG/Az/elnp215rv57z+eP148/5/NqFNJXGTU9V7X2oKiWb2WuO67oQuZusJu6Oe9aEzPx49NfrFe6Pc4wxmJlFeu/9GPSGIBNCMobQ6EKRx/kRRBBNxvV6/Pw53H0+bw3D7WtHNoUIN7kRRp5RBxFqm0/TLt8cL9+xpQl3FSGVcvoTUTgnoQRUJ3kas2aKh4mAEHPadV1++V6+PDwoGRG2bO4988YQQ6DMDJKboadcedxhKzORJAkRnh6dkSrK0im2yrQdEbsWkqBFEQkACSaiFV7V1SH86DIEx2jHkNZvtnHsdV1XmRjcU3F0yXOQUHN3cB5He3wc339vvYs2BjKC5hVNmBHXFsKOiNaktQps3AkiPj3Dosh6YFYVGWMcDz0fepzSB9qh43OM7ydrz8zCx4JUlGsvBoAE5ETSnCgzkjyCPCgcHhrUWUibEAlgNW7TNmpfLbfSLDMZzMdxiIApapyh47Md7fjYvevzedWib3u6+2U0p61pGXynY2b5P0PYRSSUwpNVFMIsSKxlNu3r6/Xz5880R5KqHq2382C+8dYAumpXZcLrNVfSJlJldNYuozfVxs21EUt3l961jV7y1eu6LHBd+Vx2rfnzx/PHzxmur/m0tetDIuAxTkrPDITvOb/+7T//a2MgpfHj2+PxeY5zfPv4oPQ/CZQ5Bl1zA+las22NiEoUcnJ3Vx5MWVBpD1ByCXvN7NezmWWv46wBfG3XvSDuIplp24Qb3YzINymy1kzMRfQTUQB7eynf3qLre0v5nuvjH9KH67cuiM2tPqiQP0om/MNU/758wahQTmS6ioDedi5CkGdJQiNKycY3KweRBuoyjtGo5kochO2xC/jLECER2hIcREwCONDkAEXSpnQizkpMLWSPh/s2s2J0jL1Z6PNjtNYej/M4e5X6whoR87XWsm0ZztvD17YIAJ6ThYrP3yBSOQu9MVJY2+AR9yq50tCZRJmQVPeAx55zXuu1jDbYzMkrvSgFykIyHmCvEpBZiwkgdKuX3pvcu4gH0Fv/9UJXOV+7hbDsvWdm+K5x9bszMWaAIxPgEFaAwwlIZQbAuVXl6Hw2aS2PLqNxV9KWvbfepXF393Eec87jstfcr7nm5FUASmGcKMZCSEjUOcsCdndteKsq7w9x10bVXSXZa748wyJ3/NOOfqZGZxoZDEvTAJCtQVhVA7QiSmNzzcvmvK7nvJ7l2AiBMC2BameCb0ZkMoiFmQWCNwypXH0ZSUX19vvVJASYSlMEUMmD+Xb6AsJQATE7CVPSDqNMI3BVLk6JhDRtICg8o7yfRsQqOrp2ZWVVlTEy3aftZcTRujLrDVxiSg+npCCnjAy3rHlS2KLILVPBUiaexhEhcitW/E4S/ss/t9ZiIYHGNrdI8/QgztjmSWut67r0qeiUZG3MeDzcBzOratcmlGdvOA9Oou3wzRGA77Jhg1QFtfLjQm0SGB3iQKbvcJXWej9Uj9aJRZuICoSjeGelASNirsoQTBQgWHKDU1KSghU93HaGh+FGGUVtIRUcTCL1HqQqa2PUcJezwiJSkKXlZZSqwtPIiYIS5G6lIkCIJAvzoUpNjJp5qqogwnas/PrhrEimSCM3pLGAScItad+UCs/9Wtdcc84/5n8mIunt+HgcH49xdh1dW9NzxBiesc323vt15c/r+vOPtZbtmWEAzt6Hqvlaa9lOm2ZmOtCalnZC7wSDBqBJV+nn+fH4/FBp7fu3Ps7++U2Pk2WE017L1s7Xa13z9eP768ef6/l1PZ8/v/58/fza+1WzBBbhxtq4H621FhKAgFiZWFs4MTGAMU4BEYIoCxjsGRnptoqCa+7MGiAOR/q6XgDENDMLOskEX1uYM4wozt4ay443JSUl30qMe8gdUcMqlruajxp0MQPZVBUoP/1a2YgcLALpEpaZXGPmukyJoibjzJIgT6LMIIVwaze2yzd5JrLA7OLi89qA1ZqxbEWZhUaoMRYBxbNVAOHB1R5yUyCQiG1kTZQQc/nrdXlML0an2XXN13PO517TI0K1hGn6OD9VVbVXjWlm41qzt65iFvXfunste929967CCv78/Bxj1GzveJyj9SoePHZEVFBGvba9d6jUW5/fxj//0xkR+4q993qtOStGILli5miX6q76qz2XAKp6co8IuJHl9Vz1/khvH98ggNXT6pGZ4b591fqdwOQI36+59lw27XrtOfcyqny0HRa5iDO88CiCXFXTlL8ooYksuREFVfuaFUAAap2ZNYgsYhXd85EZ2F6h1hRAZEbEa82ao43eP46jKfUmxWh3WzN9z5X5FQTtwy1pM1wbhvQGdm34+Ozfvn18+2ftQ1pDZu7tz69CMubcRnAzG6O1waIUWBSU0llItOyBoRqtp6j3ofdfXdvofRxtnNBhaxJRMCEjGEiyIISTcyZqa7SucIdV8JO5rb1WZgiYwSAmODmRZUzbshEo7CAyQ2SwoHfhjFADiSWxatKspMWvr9dyu671utY0N485Tbm5UI3yLSjSzp6qyWIgrqdlubm7Tdt7P39+2Vyj9fM4HuP4+Pjgcc/45pxhpswUGe7bJjwN1Lt2agRlBLvrKIjKyMxKBSkY/5/Xc1v++Fpfr/1a8/m8rpdn6JwXhTFVbLVUGnTsawAMD9vLswmEpeH8dp5OrvBtm9yGNkfMORnZjl4P2g5XRBI8+D793qDaDKrsJJZSyf2S0TogzH+NX0UknSPilxS+Kvi4vYjviXjernd6q2iYQG9P6a/B7q9x/rsN+0u++56A4F3cl8frdh9laTF+sdF/SXoyFVyW0MbM7n6jSORdc2ZEONKZGgsBWV0JsybIy5FllB7M5XwKZvI7AjKYmEjsFtBYHaIRMC/8TTqZGYXzGDf1gqFElOSqfI6CdvF1LeUmsnTFNoq157UiU1UqBGutkIsy2xit91NE9k5WgYwslT2xr3D3da1zdCbkXuYrwtbq7VJP2ctt7r3d1g6rmDpx9yRzl21RCUdEBVRu1U3Vq1cCblXlvOqVBW4Zt4iYmRzKzGb+fD7XtAS7++PxiJyqzPJOYE3dO9a01pQJsSace5Pv3z7+w3/1+7/8yz+N0Up/CU5RMEvnFiGSpMrCVrnEQEIoIizqEiV584YqAubow8x67621tZb7Pf3VAJhTAVBGrudla/tye17Hx3Mt/zCSD+c+uHdixnkA4KbgkifSsv2cF9a115pzRlg9CTUIHMeDmXxLZkYFTWqLiKZ3ORvbwlySSuPO3ACAE+8WljKy8OfkhEhyS0+QqAASkgVAIXawkgQzl3KtVlxSdX54MoB8jJPbjTmvpyvI0kNFiU1IWJuq1gYEQLJSZkRSeDnG5pq+rQr3YNlIBR8jM9XdW7/dajWYrIe2ZoKv1wucXVta+g7yNLNaWNW/Y2ZzveQFcPymvcoui71oujYQuRUzmwoJS0LKnYMtNr8nB/drlnnvuPgeZ5J7iHQWZj36cAEBgaDM8hcSEZHetVRla1LcQtCM1pQ8heVoB9veyzNTmEGsqrWLQIAJljAzxm3ODIQTIbUG+QXPzqS36zEq+CPMlMXdzTY7MaVor9SvNgapFkoqiJ3IGYysY7Pmz/iF1E1ftjzIZPm06zlfrznnnJd5BgmPH8fx8ehHb6Orqn57nOfJzMHYbvvrlV/XfD5rkAtQF5UxCuX5er3Iedly8tZ1jFbZBo3lOI69jIHejt6Pj8/vn7/91nvvn5/ch/RT+smtgyS2mRlf0/bcz9/n18/1el7P559///uPHz+eP//u5MzcRpMuECp1lj5uQw4FMijt3g6xEFPSLVnNiEh3ZDQRYbYoR67V2IYiVbleuGI6KfPQFtoQ4XsLqOxW9zAeqIOrlkX5tmTVldGO1g7lxq3p0YeIUNyHrzKU0zmSIIKIVA1HDeOaTa/E2JpuQsDKTCjFhHKT1oOWlXuPIglhtMKbCB1sbnXc3jbTcruK1g5EoU4ZTpFpZoRKc4eKsGhECFi1a8rec+7rui63y909trv/+ePres41QyG993bq8SiWyEO4yb0x54iuqr3rx8dHCU3nnGv7+6an+bo+H+fn4zHufGKS1o7jYCptz4oQVW69LDFLRPqhBAQ5K7XRmQ9mXj+tBgHFd692JSIyzKprwe0qyQhVlaDrulR1HM3cw3xvh4qtXURjTqoEMTcz85piE5Ii17T1fNFOJq7q2j0zMPfasXtvj4/xcq+CIt6YDpZeVwkLGktvKgBFpjETdbSICJBwI4ZZXGu5e+fCtti1zdwrPX6Z9S+u9muMdp6jKbPkGK0Lr7W2bzO3SE86QhLcsisDjVlIlfrAb/90fP/++f2/Gq1BuSx8r9g5O8fRv337FhHXXsfR21BwlEASyN6FqO1NqAhw1SQnetdt4Ii4tvlrO4wpMz18R1jbEmE1RR58FOreds45033bvq4JCjNLS6YSJ2T57Nz2NRckEjZiqCogIGnolBkJFi6bDu/YludJjML4xLX22v68tmdsi7ksRJhgcceoeyxNhBPDIigQdCEz55xrRmbO64nIx3Eex/H58fn9+3duCMq11m0aMNtz7WsSjDNI2jikj9aOdjRtyuPRjuPQumSlLdv+p6+1InLO/ePn84+v52uu59d+PSmTupIQaWNVBpG7z/laFmpriJBbE4zzaCwZsdfVhob5uqabsUhmEbE+au5evq4SndehNGuhBCAQGekJJBGLMIN/XRN32c2/Sl9+10tRJdw/yNTpfTn+wr+A3sL3OhUjglV+Fe51+daOPdF/lexlCwEAFL+AQAJUaAO977F8y/BvNfVduF8XqyKDRLKJyFAkRXrvAlIKyKDRMskcrGOwZQYJUrgFhRCkBVOjmeS8N8vO7dvSPIiIXVICTGex7B3uHK65c6dkxYdHxh+vyb3/Pn6fTgvoSq98CfupB5N8U91G1/zx/dtjXplznt8/v66XmUXjWkpeyx2c0tnibEMeEV7Mii6sTtCRmfntW2NmQYbRtvRFumIcHz+ff4IWkUGSNcycMknIK7CTuCEqizMi9nYK6yIiysy9a4XdMLOvWUuTevsjgqjXiKX343rNr69BAabwtTnTmShcmZjJzH6+rrks81gvI6IX53me4+Bv39t/+q8/EvN8yHHwGCwwps0kHqmqnAgPVe+O6EJ0AGJm8OWZgEIoQrzonx56MLzSTbQNKef/3tuTbG2OHFrYlJh+/fnnj8S3p//xzL99rH97/P5Px8fv4/jOOtZc2nuyovUALdtm9npd+bLXtYbKn3/8QbE+fjvXRU0+ni8/8Z04MxpLTwjlkpC1giIRmeHh28xBBY9zZhZRUg0YORdDsrbbmUfGJLBJppL2hqR1zTBmfVBqV1rrb6wduSMsObQJztsgQrUZYmECQgBhRvFMV0s+DwEy4RmEYn+KBcdyW7Zebgu24vnn9fX1FfkaY+yhzNQ6G0wcEUFfqNaOCHtPs2Amd3+tFzf4sn//+UNZHo8PdGGAFsahRCxiiJc62m7yooU/xTaOUQ/xFqnhzppftlYg2lDW3BYICJrvOSngkplpkR4FkbOcpc1lZkv7sku7rPDWjgJYlN08o5LBNTIEDZAMJGtQZG6nPbcxCwWx8wHtLdwdJBZXA/Ume+9lq4no2Z9fseXQPqJr5ZWKCEiQ2sPNPElVhpu/vp6+L1C0FTtz2XbyNpqegx6p3wSNuTGrLKNlEURJHOHpxOTMhAKlWNAO2k578rK95trL51rXpG0jWcoSp9w06GV7S9rA45SfvC4TBROwdn79vJ6vvVaQI+PobTw6qwRIQvlDt2/eYCcBK0GSD+nH2Yno2z/9DhZ5PMbjmx5H+/a9Haeej957Pw5pRaQldw6TvTIn54tpanud7fnRvj++X/P589p7e1ognUM7SadMD/oSESZyM1/mO2SFe84drTViMUsLD4raCdFgSyON7tgrKLhRpwh+Rju0KxMyEGA0hUj32DI+zVe6MVgxKEBOnhkkDtpEa+8AxFmYT+Ug76SPcfTeQcY+BdQ4pckYIMahLSHM/PHQr+efowkIEdmOHqH39vVovpdQlvyaIpnRGk9Qy/suTGSU7j9WPKOmTtvu/oGYzEw52jGaDk/ioARnwMxU4D5jeaBsv9mYhYK1kboDHqAUZMKFIj+PMYTpG1dvHxEN7ZAjM6jmBdxYhVs/6CMy3f16vY6vQTuRFJQ7dlDY9eJWEbPMSZTehVt3d5tzPrqe5wlwuQbntUV66/21pnbV3izj4/Oztfb8eAEI3zaXmaWHzbX25fGZmRHm7pEFFtvVNpz80RjCjALwEpFdtGTt7QLV8gyA4cKODFt7aOushNZPnZp//vEziJftGx9L9O3bb5kOaqNr+SXmNPfsjRsnpXfu0lUPCk3K4CS1RODk/vT1Chvfj2AMkmPtrsP96W57zw9PyuZOz6/1epnSSZGCHF2/ncdxdlUGsDOu63q9pgWBW2sjdhBF8NaW0lIkv30/Pr8d41DVZE9WYVYLX4Hs0r/3i/cAnax8papCmpl5EKDTQ4T7ebRjZKYQmAVo+xWhYkvWVVTkmSuAJHQz33tTwCVE4C7b1mqrds5fX1/h+/rxNUSZ8OP6kxjcRBozAZS5I2asuVc49sCGwcY4W2u2rqdMVX18jMfj0C4FDkimRc+nvzataDDka9uPOc1ivS5mDnayNVpX6XDT4NjWDwH26+dTVdeyCrDzn5OZWhJLjoxvjX/74I8jreXQsS7k1zPWhpv6Ypvmr/Mc5ykfp32c8zz5ONrjcUaPx0O1CzPPufdrf35vHnB6/Pzzj9czXk/9Mf1luYU8yZI+jjMbZ6YKMnx+7UwK1efap8jjfIxRaPNY11wUf3w9jz64fJ9pGU+oEDmzs0QLCaZbu7sI0NLBEJghRubu5CkJkRjMytGUWuPR0XvrI4lnpEO5ZVurbIcCILPq+UJIRv3D17pEIaSZKLmgKBpGFaUUAHN42ApEY2AlWcT29EhnELFnUAFciP3GbKUKFyBrJGUGkjiJkRUwlRla7XiYa5MUFgWFR3pmji7aGiiIshhqIgpPJ7cIUNRKVFUtskm6pIgIuwRZUmYBfCUSt9edMko5/g/ZVJXe4O5r2uv1Wh/HmrYf0pOBFuCMTE/Wdn48lLvt9fHtkYlrr9Ya+ay0WHL3jc3XUmZC67gXpUoA2k3+gJA2gQgom3uPbXPOtXbCVZvIsl05rp4BEXFfwK8w2ggAIFWhqJUQq+oY4ziOPlRE8Hi7Fd/YNSJqrRVLuzxMsQ1uvldGJKKKpRpZfM7zWmYR14+ZmeOL+9nHIefZVZXv7Qmr6mi99x6Ra+69N3MvWfnto61FtuXe92gZECC1oqUItu80vmrjCFFv5bpmRFCkmUWYZTiSgOfzyXtN82v6z2t9frfP7zGOz8WtuQcz7ZWga5n7vq4Lc87XlfF6vn4iN9iJEpEeiUAMEj20JdVgLKNA7OmRYWleXlUF62hFPEU4tCkTERVoNMtFXhJz96BI0KMfoWoREuQ33V9rfF2tbdV2ERFRRQDx/XJVwx53FoNIeHplHefNYsqE2XJPW9ss1p6vr9eff/75559/j5x96HmeHx8nWIEsqCuTXNe19y504N7L3c2Wk6tzrdSDQnW1NqQN8RRp9YPWCCFpg3XtJ0skW/2SpgqKgjczjWBgR3rBrJgystrzIEqniKycsWto225iIl0HjwRFUIQnzMkdBCGqtyQsIik5ueZJNSK/U2n5DnOme0vg7u4M7a0Vaz6DvDRzid67cj+0jdZF893QGoN9W26PzEXuFvv1uq5n+qZr34jxo/Xex3nqaMz8eDy0dUAgQfBlQRnCbGYgEMnNTtp7z5lrXa+f7jttIz0RLOTOFKFdQMza2nHI6KRMqog0Xx6bVjkFPfYmIhH0NohxHMfx8WCR2opY+Nrb9qYduO1H6P1G7R2PjwTr4zE+vkk/H9++tzGOx0drTVqDcBXuNaF5PB62tp3TrxXn2ue1jnOvdR6vOefyZWFGC5LcMtNFJdJ8WyKlcwoZ2Vpr8HB32/brufA3j2zvXeAFmwmoUFeRSKMwdykia2utjyEiouf7Xd0gUiiSEXntisWmndS3rtbIg4mRyUSi2lo7ji7ctRxQ6bXeZXDxTCl52f51+P9DLodkppM3OZSADH6vhuec/ej/OBurj9y7UucEWmv5NnXd39N8xYqgJIgIREWhb9yb+464t1J9tKxlfTSK0ZuQ30p5zztFq9QCZsHMomBtzJXfq60f0hsgHgHFx/WIT0OSggNUNria4ieoetYSlyPT0o+5WmvnOEQUrJZ0zU0pItLPQ7u20QNUprn+0SIi3PmzLs3Xel1rtaQjM8v+WjEeNUdnZnAWpCvMrRiZgcphNMu5Xu+lsaiqQJhq40+q6h60DYC7m5l7aBPprZIuWCVD3POWKIVRkkirRa4OGYeiEWeQByPTEiJdeqSMMaCi0mNbk7537cfCbJnF3iY8WhtzgtIVdIz++Thak5L5+dz1E1LQnaLrDoA4RFh0HCd/fJy9S91xz+eLL5QVu/cujRm2jb6+frbWbKd7wj2BOn6P1rbNSOq9FaDdzM09w15rytfPZNnhh01WTZDwqM/mPZV9E/2323IDcD1/UuR+Xk1ZwYFo2lVVlJmEyMkSyTuaO5nZdV2csZY1aXvvndRaW+t038djHNkJKQSzCCtx1KyLJraF3bEYHrbDJWOnce+NuUudOpG+PX2tXQOs1oUJ7tF7+/b5+Offf/v998/zPC/Jxzjs9FwWZR9SasKRcpz98Rgfn+Pbt49+jN77eZ458vF49KOp6pxb5PXC9WyvjNdc1+vreb183xIvButgFgbdhqJgJJgY6Crc+sdox8fxODoatd7baM9lZp7+SnOPXUvyinVBebAK+kylmaPiLCZVnfmXcJyZa7YOxC+TSc3LMzPylkD/OnBKE09EZub/sG+8zxy6Pa94i+ZZxczmXiiHHDNxmnuCf+lkkuhGQWYKg/gvPF39uUrFDoAiIzzzhoeKiNqOzF0EFU4uTnehjVWGKoMq+qYye1tm2V/YC9hUhhS3JshG1gpo725hERmgyMhfu4Xau+ebKE9CNfwns/i6XkT0/fOjH6tfBYnb0aAsXToRHY+TnHVEO5pbHPvSPnjVrtBLtRkGn5dRhtc+FICgkbBCAYbkHewn4NZ6KJfc4uPjU+Ri1r18b9/bMpOhN68zbykz3oFK7t76/ZqMMcZoYwwRiZx1E5fPvbQKItL7Ucdo5ueeV9gM32k7ySk8w8OWO45TzrXXskMS1HrXMc5+dpaS7pBKJyIzn3PFXZpvQMLtOdd1XdsoIR4oAf3rNaG48Q63OBUsospEdSelp92GMxJmztJIURElgwAW1M49r9fa/rzm9TJb/vG5vR22rmBJ0Ui69oqIua718+fPP/4evubrB8jSFjMJJXmykQ9jPVs/II2ZtbcMQxQ/xiMCUfQvmekswq2He8+kxlQg83Tfm+wuZLlMZrZDOxMxwf1WhgDIv3wIvy73LEmGCjNHJt8nbb7xrjvc7Ffh/isu4VorLfc2W+7L1rrWuvbekTvJVTVihOeMDaSqdvCcE8CRh8d+Pp97z1IaLGRErLXd0izOI3s/2jjergMiCou9ncUwr7lt6Lpp6KoqeJ8ja1c/gEhLy/SkEIGFR51cyBLZRERsU1Vu2mtBC4J4RNBcBVGugM9bdZcsfP+OqMPu7rIrU4f/C5tH3Ag8Zs1MQOppsrQxztypFsxbkjN39VHUkraTp+9rG0WE7R1rrrXEE8KlPfj9n//p/PaJzqzSy9jHApHaHUU6MziCPLzw6XvGtWLNtJ25hYm73t77c/guRVYSizSV0WV0CO+kiIi9qgiINERqggVNBwSs8vHxcX5+FBQrGe6+c9tyW5t2IBJA69q7jsfHcZ7J3I/P/vjkPo7Hox/nGIMrxETv+La66ZHEzMocot5audNs7T4er9fXa8215jQQOYm7h2rPYIrisAYYaGAgUr6uVyn9RDiCUzkFaTPNty3ftpbFBnOjGnKFtJA+hHm0Jr2JSDsejYp6FAEiIQiUk57zCkqj3BbXXkdzL1QuNEHa23ico+QRGYLM8IiAoDz8IrLNYlmtjyldlepFoArcYu7aBAS3mnGFeRnFfn39w9o62hj5zsqox4GIBCjbSMIzE9KaqjAgGu7C1BpXcS8iTcEMVgkjoabyjmt5f/XeGVqekype3V21U92gffQx2nHeW3JGng4jJCEpQUEOIHzuvbcbkOX1i40wbxBh7b1/PB6syqwepIflpkiXTGK01nQoMcYYr30RkYooaO/9k4I8VJn1UV1WRJQPIUIy8/l8ctYBGEmO9EzPpLUvvom+IiJV1kSEMkSkkiVUlciJ7GZnMZikHaO19vntW5VNTc+9d6lE1qLedRz9PI726P2QcfaUSNt2WcQ08wzKt9Ef1W6BmQR0lL6rkMFrOuVFxCKg9MZyHuM8B0vsvWluIFsXqGjQ2gGCChKU6QSocolbIjzSC8S19rYIHU25MzBRInwWakhbc2W6amutCPigZHD23tvoe28Lp0BQvuZzh/+8XuPn4zxPbgxg9I/eD20tIndxm0BE8Z6mha2FDNs7Ug38+fk4H4929BqHaKNgNVncaM5XxnKvXslmspkHy1oXUYCrMXNt7O6DNVtfOp40hdBZhgp5ODhhQuiMpjk0P4Y8ji516QuDXERUuMALTFJ7g4+z/Tf/9X/4T//pP3z/7aP3/oQf4xFrx7p8fc1XIiW9M0Yf2o/2eBwfHx/HcfTRxnFm83Ec42iiyqxhacsF2HvP52u+XjaJiYSolHdCpJSUnjFZcfR7GHqM0ViOPo7RVMtrhen2er0iIlQ5IymZWbWz8Az7xyOCmTkThO1BRJHxi6tYVVDmX8U6EL/kMUT39/mH6vqv7/mrmv8lgCmsbBQi+ZaCB1HonbRK1a7Xb+Q3cuT/v3CPuxK+7algrhqEfqlx+H1NUFbDoZlJKYBk0KJgi8i7XlGdlNqHdlZigjRpg9wjKCLADBIIexAJayNA3lGw5qQWEZ5gKtJ8BXD9IwJTqDKhJOERtNbOpH/9tz8SxCpgBbuHHV20SZh7ZlPuj45kd/7wDyJiPszMY9cLIQyOJPNIL6eMAJaRYpxCIoEAc0RKWYBAssFMYxQ3moD9fudqrHi+bwuraLGSs2f6W9d+R98VS+G17qtFRMa7cK/r3Mxaa6q8B9zA2c0XpXGG29qTKAzJc/J8UgwhaGsN3MYYOy8zE+Ww3Ei3uaYxv7ZHBLXW9qTnvL6+vua2ICZoBNmOORec3ZNQvulyQpEIR1AdK753RFCyu9/mhwhifo9X79EdZ7qHx7Ifr68/X88fX+fnv3/7l//UjiOJU3kn7b2DfK31/POPH3/8kT7dLgalzbqM87J4zqs9RY8xDmlDe6Mx7tk5om7xmldbGTH7AFGEGBNIM9P3pHS/VqwZVow1t7RIueIWXNre83qlt7VWVr5uZmYQCKhZYkYEo9xjZWAAM6ckgPuAqI96ScyIiUiZNkoQepcsvffH45GkovglYKV7PG9CTEHEude6ruvr62dmiohTddW27+mwX1eOsT8+PihZVQgRYWtveu5tLygI5llaZS5LM1FFfxuRZVpUg1mxuQT3GzIQO2zvtETSc/vJ58FHJK5p1zQSBlBb/sAdyEpx11IirYmKiDYe2sqPQfcZczexlGwwkDGzBXVVEHXtB/N1reu6REQu23vHMne5OU4Csi3Sqp/fvtNTQehd6U6B1tH70cfj7OeRTVjBykScoAZQV7JtloCFL3e3tda6bG1O64A0ljbutoNImQTqFrbWvDY3ZRVirZxguC2jcKPwimBgoIItlSXIlW84T+9Ne4NIfYjWWvO1av1JRNpVe9fHoeMIFhkHWkfrLJ1YgqAsqk1/Zee4cyVwgYM1tcfhMfcafe+t7aLOdAlP0DR3i0Ag1lpc9IFkc08zJDdRDzqa4ib8QJhMkOaXL9DdHiDJ9142MzFapxRw1wDC8aYwmlntWEUERI1FwAKkhEfu8MRqAZJiHeAYB7PyaK0JqwJ+u7RF9x12wST8i75W1poopFLC3St+WLvcwwUSfruIWLJGmb/Mp/EPZBt+Q5cjbmabZYb73QewNuXRWFoDMKcBaE16b8UFFuHMbIiQVPDQRrfwmH7d7kTU+vk4R+nXr+uq/Dwqanz5oaWJaCpxNtw4ZM/MgBKCnJrrHUe01rq27U1OlNy6SOtoiqaZTIIu2BR7GoQt3H0rqfsGek2Ljj446fn6uVerJInC/+0MT0fR18iTEmn3jowAUGvae0fStX/WyKn3DuDNX/9VlNS5xzXTAUAsrTWIfv/+vY/x2+/f1t5JMfSccwIpTGarq5znGF3b2cbRZGimbwsic0JEOIK5NeUq0LqoJ4VT70d1HawEEpXIlEwQnAJMFOTbJpkt29sWM7ixOkUQJROzvq/a9z7G5ooIA/I4R+8fZuaWoNhYe+XX13V9LXL2HWvGnp6JdCCZRaZPKMYYlQMdmWCWxhb7soi18fVs4+d5nuNxqCo+K7+jWMDixCAnooREWuwQAQW31hhg8FGZ1ufwDCIarDjCjqU/oY3mzPBN4PSb5s0Zabmu18WZ6YQYo2WGkhzadutPbYe0s+lWJfMVDsbR2ufH+TH07PL5OL99fFKsqlCvPVT73psr09q9q4ji8Tj/43/8l//4H357PI7WtXMK8+I4T358qJJkAJk3NFEr+uMeXx6ju3pXrfuyDqGax61rhrkAZxdLErekEG5hq4F7Yz3GeejjY5SLj1ObKBe8qxwnyzNzzlUUPxXG+yHNqETLykiqtyurjL4rdboNoHf5C7hniV+ZIfdYQZgZLET0zlr968mpaVr+AzPw18NSlcRfANvMzNjhEBbiNPPicgszKdk9g/C/2gMioM6122lU5fG7T3h3F8LMlTzh7rojJZEBB+UyZNSUhZS/npcbfdJH77wtwdEHQ5KlENU3QqEFByWQqVooZIIRLELTdhRFJikQRLA0okKk0a8fsgLmqo78P/71X6ft6bEziTuDQE7YZxO36J2P0a/rasqfcl7Pl7CYVMDcrXwAgcKZGVRWk0INC0EZLkPrBhGpMDkhiuS06846JSJKLosAs6jk+0Og9YEQ4daaSGf+i9UPDWhwS4VWNwZA+80HYGYVjmqslCUZaMIhWSg0T297CLtTYIi+EpwUpCDzVBYhkzSPHU+bvaequMJ9P79ee7s0BbVp+/W6vl7PZUHQTITT2oUmZe3lnq34epSrLNOTvIh7pQGNSmKKrMYXnJSQ+uATwXNvm/OKn6/5XM8/f0RiHI9gIWGjmHsD2Dav67mun3s9M7Zk2DORNH/8mP1Te1MZ0sdxfjvGY5xHPh5Ovz6giDAzKzNo17HH6OcpTWVv61oJsUhaa9l1pe11bwkngEuurk0Ia635utLN9xbmtzWba/5epbiIBMI8yPMNAWL22qQbJVMm8p2ji2RW0RaWiHthm+SiGEcDpO7UKhJVGiqqeu4qnSPmXFcEMUs53CM9IjM4nNfaz2vrcz6v3br03ltT0WSOHUs2jrO7e4tb0Ut0m81Jh5nb9r3NvchJtt2J2D1LyLGXxQ4GGguSkzRzs0ZmekUHUGbmHTj+1rCVOqy13nt7HP04Op2DZQiaiGhv+Ta81rl5v3qsFYur2nvvIqv+cag9nxkRqgpkmZWJSJWbaO8kS2xHJpGHNV1ribK0pr1V7IAcXYd20ZL2coIRHBbrCos5X5kZ7uqhFS3ZdDRxdgHX8pGZG0sE2e794ZUB6FFKNeJg3nvPWtdqVeEdogKhhBQxJzhDlR+PQ3orMcWcTcD72hGZXLhARVN0ZdLUQsUriXK5yqSBNVkYTIBCggORKUmalBlh1hY1wd4gTmVqJB0k4XuZLVo014qMDE9P8kivmQiIsujc5m4ZqsIZy42RzNxESYgdCBg8IiPNPX2TSV4UETHcW2tm3Ea9gwAQIEYGCMxMUXwZCicEv9PC21DpyiqEFBYREjAjK1Egi2wgUJLmKkoA1qzs1UI2aXVxbkGMVsiXTGJuhzJFbaurfP/HGVhtyd29UG10i4KywLddWYUFxGQgfJwjwpgDuRnchFSRSb4nMpH3gimZk8gphe5oCAE8awVhnLRsZ0YG1/DDDmt+igirMLPwTVqBcuNCGpTjiAhhxkG5ttvyox2svR+PImp7BgIqsl4XVXQJeSAiLNIi7PwYqorMvZe7qYqgR0TShgeh2MseUcd7jkMiIo2iQE/MyiLSRiTAFSWXCUJUl5bpjSXkTj6psQ0AYpbW+zEeHx/jPL59/+4IZpbA86dmhFJGjibceq2zmfnet9fVrKo8yMwFYBFlqZYvogJu70UKGRHdKB5mbg2ZnhEe8zWDKAOUnK21WOQIOAHE0kU0IhgCToKbJYHdN5DMDHqZb2ba4mvZ1+ual8+5ffHrta/n5Z5EvGzbjt77jvnxcWZg713xBKls26fbXcZDJTwzBDlaZb85pbOwiBYda4efypIhEQmkeaFyGJTuDBKRCjc6m8JiKc/51eogcGIS37GXC9Pa7mYzNsgyVkMonczMSQ1y9PE4x/p4pCUHPYleWMz0OMfvn+fno5+Hfv/2+f3j4TGZWbjt7ap6XYXhR2eUT693/fb98Tj18dAxBjH53iuXtvz86ItrrutHRxn8tHcVYSA9IqJJUYfvBc6dGb52+lbB5zGW83PtNCKGItHw26N/+xzHoM+Pfj66CCB0PbewZMrabttf2+be5is3xkEMUjR+I1a2md4ZpTcHovQn7vEeot1qrogosAwhM281hEj+2nLf119kbZbjna0UEbXNq0uu/s8qMjNpZdTwPEDJIOK6EKvoqArxto7XSVhxeQXrzdvYGhGbUsF0Z1revxHdUh8wc9It2tYMskiNm25DVFixdM+9r70CwtJJI4Mgbfd6UpiZOUpaoZLC4BBqPiAClmAusDxti0BaRn37zOSsccZ/0dBQ7RmT3PPf//bnz2v9fF575T/987fPj+MzMfpHMkiYm4gzE87W3WYYEX5NAf9ahVTYOIWns0dEmsKJO1Jxs/e5ysRbHGmlWbfMBhJgE7GIUCPPAKAqmbn3dEpiGsctRC7IRmZhYbw1LUlcZjLf75mIiFCnlnfOqBBHEjNYGgllygIg7uwQZ1rkc+1MlXTfXn0IEE4W6baZNxEt2z9+fK1prQ3RlkJVp12z0KLklnMlCbcm/bj1PKoizPVBr3FRbLur/GXPn0+zDWAcbYw7Jj1T+mg1yY69cpoV+sM3/s92PM4UJRWvEoHJzOa+5nzO15PCJAMR7LmAi39Ww6xtHMfZxnkcj/PjUdZeVpWmmWlxazAYquM4H492VAwVt9bkVk5amO+1tq091+tV6EntvTeW9Liui0IjNnrH+6P/C+BTj2g57j2JIzL1PV9PYa2G/tdSPqnCTfaeu1JF6vuICFNq19aFmTNvzEJFgM5VEJNZC9PWWjKttRR6bwkitttr7r2daP3586u1dp7n43GMQ3tn0WSH+2b21mkM1AeMSm9Dl7uv61pr7W0lYNjbzd3M9va991qWHgppokOb6qX6Q0dXVWKsSsfMWNOW7bc0iJig4Erenp8fn9+OTBeFsjBLTei3RR2OhXuHqLC8MxTTLRjS2zCzYE9hab2PBjxEwEL1SZOmDDkt5ty2CkzG2oSZIdJ756Y6+vh4jMeZNknI5/Lrsuu15td+PvfeyFBpj/sTyyzRhEQQtcF8v/simsR1sIoU18L8TbE4vFs3yzCziBpmZHmmIzwo3Nbal7pGjE6aSG2cIdF7fc9KFIYKWLJ+L3BCmJihjA4uG5OTJ34JFe7xChXw1J2DkpHCSHNHNPYUHzkWR6YLc9c+51zTOFwA5Sq1UpVVWggDSdsDWREzo2tYD1hEkCZ1GFtamhkozFe8TNa1pq51ttbOz5NuNXmxiRyVWoIEJwLCeBMYtMbavXc5+g0DlQJEE7Km2pJAteIikqD5evKNyq2r555jhVkCJMTl4QAEIIqKVqYyjwO2VkQw0aGQxsKcy2s+HpHIcAsmkHi6pcNWkDOAj49H1cMiRBQU7jv23mQ7CwHcGrhTCSXApeohSo+Yc8/XK921MaeDE3fra+4sJgRN82ROJqI0QFLuDyRzNbq1cGutTViEe0LlEO0smkq23cKZebtFhMXOTCgIcYzjfAyomu3r9ZrPV0Qw0ve+rgtJa861Vo353dd9fhYLnB0R1U0U7E67hNNNi8p7vUZE5Lb5bsJL7HeeJ7Tp8dh7Nx39GKW1U4E0xqKlU0EuTETauDWIMvSefJfENEsuoMIEabfutlK93N09nl8XveFXFUnGzKqqKgSiqPzCJCFILW+4VFfukQGRfgcF+EZU6iRHwn0DIHq5J1GIcq719bpez9vM9vX018+v+XwBDYjtCZibKVlrjeQiTh56jDMy1lqpxKkMba2dY5zn8Xgcx3GcxyEi0kRb095IyJ3VTTzgnnMR846dHmnmzG6Wy/hMVu6tq7L7ZbaSnJs0Eu7UWPZcAgI6Xq97PGs7N9klJrdgAySS8ejNz4MjO+Pb6K85RXH2/vkxHh/94zF++/z4+DzNGRCRZjuatNfrVfXS42iPx0OVhfk8pfVUpdagDFs78moS50OHDls7jbWRSCvLBtcQzbaZHXxkJivYOYqoO9eckyIPaWsIphllMjXlMfr3z/HP//L9998+RsdximhGFsAomMWcYbE9r9d6zsvMECAEpSioQWpNR8zXdVut3qI7rkE83ebK/0L89l6h36r0t9j9Lzp7Ff3VA5Sk1t8Zt79G7/e4/d2X/trO1XTc3LdZDYJVGzObm7mDb4Vk/f5/tQrlIosoVwwjKeM28GR6+L0+lHvTrsV+X24KEiZmTgpydo9wcts/fzzBdhwtnBjq99JZNt2GNZEKY8/Og0K6tta5NVW9Wtuv65LJZMveJwQymFDSrnxLin/tOln6dl8/r7X/be79zz++/8f/8Lv90z+NLiy0fUEILRFApnapV6b6m1/DQs6y5SEZFIUDpuAMyb1ZiYE0u3uGe2qY/2ga8Pdln60PC2fGGAPI1+K1rszKq0JFVkXBLeDgVBIpsV4kIoUBurM+VdWiVDRKhcDlu4kCsYoALuENxE3+fFqaISnsWpFNB7PajOlhNud6ufs2e72me/R2sIp0IeRebmbbsqKer5mlPMbz695t9a4sxzkynZkizdfOhFuuZa+vGRGV55qZqtGaEPHr9aLI2DZf8zXXMiJ5QtrrWufHB5qi9aBcvkTY3TfZWut1fcG3JiRDg81j+vPedLUx+0u0qfbjOM7Ho6QR2luA7icGpDxE9fX6+Pz2bTzO1iXDBo1l2/d+P1pRBfZcr1j0Ku930l6Xj1bDJ4WLoPf2Sy4W8c4/o2IRMt6A1ZIT1NNeWtV3mEuudc25bVspqUZDVyEa43E3cnVxElGmyzu1dO89553EBGCtpdks3MymzW0xba/tFT3SWhvjeZz9OHrV7tq48QFAux1H3Od1kojEDo/7cJzL9rZr2dz2er0q/iriDvJWsIicZZgWFoH2xkLLbM65zNe0tfa2yAgBD5XW2u+/fdrnKQyVVEFTVhYAHjc5++5SmDMhIpXYLKyAmFXR1vbei3ML9650DAL6OfrgOadwglmkpWdbtp/rkqlL53wBSEFh+BPkETuc3nJn87XWRTaFA5zHGE17QRiIk+CAg+/dSkFvicHQCntwd0AqLywz3e5DP8ZbW2p2u5DXTvK11tucmzvc3a/jyEx09V3Kmrs4SQaBLEO8PAZObBIizYhWJCCZfPuDWisHOx6tbMVZkxPiBLO2NiOdM9gy+95LbEXNwCERETuSUhhFbSeiIQwqA7uoVDo1P3rb4Ufra5mtvcRoVMr1uylNZ6YSTVFmeHEG06watBSQ36jQAAllAuit1XsH4d4O6Y1VnFJBWtEMbqX1lN4YalFhaqHJ8y1xcTfbJRtjt0zy3lVYMpNAqlqJtnwbmu9b49fKuxZQ9UoWqlLArTV2E75lrW6bMjiFRZDOgEpWPol57cJeQpKZin0fAa2RCum9O42INc3WAlAzxYTU/CmIpWnrRe5D70ctI5avpEgKCspERvN3+Hm6h1XJj+ua15oyZUERsveccwthviYx9p69K0urmjgi1uu51lpzpu+aNa7XdV2XrT3nNFs1m6jJIgDtjQnZQCJM9FY/sXkQosRuyeQOMzczhEfE6L1UH+d5Hqe+1ga313UBMsZIRlDaNg7iTXsv852ZyqkgFrwn7pyB4FBuUC9X3ufHkKZQeTwebwVKCdm5kHnl1yciGVBV7UIV/Sv91j4gkoMsfoVD2y4nrs05zb0UBVVXvQNrkqkm8eJ+457dfK2Yrxnm/PZBcbkBVshZGmWWhj6OdgzJTMYHf7oliBr33vvoKgJQ9N5a69yU73TLFFERXj9/km2fFyL311VtSWttsvwAPLM/Tjojldf1fD1/MieYVES5deUlJZJoXfkSdt8sEAbcYk1iNrOEEDEyjiGS46O1sFS9+V3jkMfRznN8fB5jDAshAkj29ia99VsgOloeRxcRBo3RtCFyrxmbaa5X+GKJrrQ90QEVSme4R9q0OVdE1LLx9NGOocrS1Czmde29yWNo+/hgcDR1AJ/Ix/lxjsc//8fHv/zT798/B6szdpDN5deycYg5xba57Zr7OdeakQmmoOSMOwmkQB1B7D5/DciZmaEU4Zbv6cN/MSZ+1813/fmXTubNW4z3dX/Xg0T0hqTjLc+jN5r9/nZAZsbbwInbzx38BkTWd9j5HlXTXz9bvNOYAAr8cn7mr2qEgfeonX7ttTkzbDuVfINw9xdOIImg67pEo/T7r7Vw03GTmT1DMjozq4zRBw8mUZbCYRI34VXdcU6emSXXo2BlCuJfOn38A03T/Ea5u+ff/v2P+XrtPSP88+TH5zn38rSjD8rY7iLIO5iKRW5nMScAuO0MCkqn9PQb/vcPr8evlev7sBC7v/wWwwFE1LUqeFZlqLS0vRFpNWUHFPxeddTHgpMQkebhnLUNEHC6bdGeHttSoRHpO5pwEYzhVu46np4r0uhoj6RXT3uuLBGIOK3lP6/XnPO6LnfLpNe83FJ1t9Gliwi2b4u/+hBm9sKIXma+UMYdbYQUQe8KjthGJJS8t/tCZkZjiOUkdScazOyxKOqimHvutWwFEeS147ouHp17C0oLE5EI048z0mKvcIuMToxErB2WKk01RITcnCg9Sq3LKro3mtbkvrDEgp6g4/xYez/2Zx96HH3vKcEUZmtX9QFUQHa8XrOKWmZ2W761CvfG0ZoARQ8sqCoAkFCtVpiF/H4UK53q14Ndj259YN6zKNx/k5v72U+tV1tV6/sXwP5Sba1Vg7GWrTWrDpjTai/xmnPuteMdyEwkAm2sqq1xHzxG70PP9shMUb090BE1OfHldRVd17Vsz53zWnPbsumW1dCqdgELVEEYRMzgTCJ6vpJvqPw2rLVel5kZBZoyj0OQZvewwe8R/t57i0gSA3JHeTOvZdWTRKSwaB8gcXewMDsxuA1JgnYHZ3qjbKKk1o8WlEiCSodwMCWbOBcYGaQVsQ14Ru4N24JacyUj+2hnaxV6odp7ayICJoiKhgj23k4pwtIUkMjbo2LRIuoS61RIqhKPgbfjfQrueyC4991xAZ4xbZtZH4OIuNV6DUkqBQdOZCQnsZqbsxfvPhLNPdWCtUbyDJUC3jPzjJvy9E5Cu1eu43Emk3AgzbaSdfLwHdd1VR1bKgrJAFEXbirmzsLa2/jL9MlzrtWHWdjaeztn6bhWgt1vcg4Jl24hIupf8B1uyUICYorMMF8qve6bBAlred1aa6wKYYBU+VBBmm/qwlW4AyDDu9GO1hogbrHWLc60e5QSqg9AM4Ol9d5ZZe+tqne3/X4qS2NbJqIkUtWk0spDVdv5tqxwBY9wU9auqveNa2ZrXb+Gcx6bnBy8sRMoJhMzemtEdPM66sdO2tvHaNXHQKQ8x/RuG4KyMnczkzxIgogrUdrdr+t6/nj++PvX9eVpQaJtdGfqLjr69vV6XkRk1z6OA8B4nOd5Fqrr588fl+0kF3Bjcfevr6/Xzx9mNl9rrat+Qm1Md2AcZ9YugwESZEG5KHI02TsyCOlIkZIZcf3w70wGoI2DZZBMSAczEUu/6T1779yel1/XFeZc0Xicep+ILCI1zCwmLd8ly72rr2PQPdda4cTMZvZ8Pt29NhLCDcAYDbg3VmXWX3vtZb4tLAub9svf/3rNfrSSHddL0VptQbPS7oLi11A2M8N2lvmYxfb/r60rWY4cR7K+AiQVyiyb+f9/bCspggB86wNCWXVonnggjRcQcH/+FojKTZQHzOM4jtaPj7NdjbtwF2DqcHVpY4w1HXceX1W4r8qvr6/WGreGwJs5zELI5K/nuu/79ULP59d3Wk631pov6+N+jnE9HvbrcXTNdZstkhImJBEGYQpGEW7MAlrh6W8SP8Lb81NZgbCQVfU6Kq9tncU/Jwhro9boOFvvjQUDIaIgcI6tL3qjyF2hH9spm3pvRGC2VsQTcI3hvnIHMZZtCb67R+CaW0iQmUWEx3EEmtjahXsm+M73YD77sed+R/fj7Mz86+NxHOfn/+n///X7OiVyZpFHRZIGTqpYca91TxtjrelVIKKM0FoTrj/2rO4+p/27htzX3rb3EPPfJfvPzbsahB8K+3sw+GOb9q9X3rDyHp1tRvsfcSrr2/u73py6jWb/CVTCXcFviLv3bmPC/7oS31EazMxQUMD0drlBRCb+x7AIERElEhAZML0Scju/VyAAg2/LSwCYa+ZqY5xjjNaw4DxPrHg8HgEx163QkkqP62inN2NJbkCsIk2vQ77+Jrm751hzVSW+E/MAAXcbDhRVVQTI9B4IIYKMMSo9fTDm1eFxPz4/P46uu4ErrIBK8oLMBATYnyQSKkjhiGCW7/t16OERvjwD2mduXcK7cCc0t3vcceuca07bS2GP6pAUJYSgNfZYW8bxeDzu+6Z3iUCZ8bYHQo4qrmQkZKpwrLQ59LpsDgCwde8mbCZgMpVEriDLcvcJMSmCM3OsnKYR1BUQz8dHFQj3sdzCYvi8bbzcKwtsrnArROdp3FgUgGC6tX6s5QhsZsg8hyUUgMw5BkSFAwASbLEdYwFsHpL4jUBIhmYq3Y7GkTYWhltn4sx5j/m0ucoqDTKXfz+f1+/Pdl3bkHH3oj6jPCALbOceZGRVls/FHK3appT/9fuBiKqiikSQYAxVWT5eFj7ntIAM0H7Me3z+/tWv/vF5xcd5aoMKX6vCfJmvxUgVUJFmtqvRq7fn89mUbC1QJKV73ejVmBBpY1KQOww0ErabPmJx2I8MPGOZVQURVaQvAwxCYASvEFV3395B59V/gPYd8QDuGBFKbAWxzKd30eGlogEx2CEQEjExkH0v5t0AFvusHHNHVok+e++HjgoQ0eM4EBlrU+ggotJWuNuY97QEdMDl5lugw1yWRwKpWACrFJzMUATacc6pqmu6uxdEZXESYa+GyqLCXXrD1ukoy1gG0FvTfvbzOoW7iGxYmkiInJmZFABFGqFEFClvRsJxifN0wHvMtvcy1OfITAEH3XGAGaxNEjMTKUQ/zEyqjp8kciosTw+rd4SUdyUSKVt952cxsuQ2eahKICoCFGzEImSRqrIsABCKqkK1I9E+V8ZrXl3HGCCFQOEJO4rSLGz6MqyIKvQCyAj7TtepAMAqTOqex/WICM4CJWBC0iIvZJ+LVrVWUC8GjkwphQzaqk+A8lDVRGRAImJEYgQqwUrBQpfCAml55HLwKq/QUumzxnk+5vf3WvNxdIRkKBQ5W9u4taeRNM9CYGX11s0iW2YmVOwAph206e7SNAPcHRFfcxRQZvpczBxJRSBCYw2qCp8ERCSIHOHYRYAjCgV7OxJThHrXsik/wcaiioheG/kmERHCOQ3O06yg6Pm89+CYqVUyIEtrhbUNPZSFVRphjkoo7W1TyY/jAHwnfG+Evql4lZnhno8TMmBkUhIA+Qoj37U+ZCk33I0rZCc1m4KQc74ymrCgEGCgQBaiipT5nV4k2E+Bn16nEKAywogECaL2eZR/YLYqrIpEw0R7xus5v16v7+c9/h44CS5hJYPo3nrGXg9jjLpdEERIoOb3d1DZa61wTztaR5Hpy+aoWB7r+XrGjO1exQRFuu1iCqJ8FREiNlEhTl8RCxjdC6CQvCARlZkQuIqU8GydiFiFpSGLA/azeaAoO1RQAvLIDOI5kmdkFgAKaVNiLoAUosqIyN20IwKzbGczG0HKkGlrZMCaxijm477nnMs99q6y3ZP3cLj3HuXT5z6ZX6+xxtxQiJDGyvQ0z+drVCEZuEW+PUZsb6GZXsxZRVWb8s5cqpoBH5Vm4cgluKX8iCjSr36ysGo/+qlX00cnZY8QZu3n13++VKjSlKAi1yyuO7ZukgUAckeJYfkcZU73hESbEwDm87vjZyF929ffz+/r4zGef/VDVKMfJawEKSpNGTNECA+mAiJFSiwhqIwgoqbHBk83NyMz23FkxEc7zexsvffOTNKFBQujH1xUBJ+tkqDOBj6TOyU6C3QGgmJKosqa4bADgO+wDIu0Ct/BXlglxBE5h1WhLVtm8DZYZBhVVQNiu+ZXAEQKcSq3rjLruM5f9UuEfj0uZnx89uNkYFN1z/DlKBRW7rEilsU9zRO6NGFuLAglCY+Ps7f9825WowO8cVikPfjEqmJB80Dkt7TgraDbf+UPV9a9astrOdPXWgBQie5hm+WV/zzZWgN4C1f/KdMRBcg3WX13AkyxbC+A/IlDzsy11hv8Z/KIQi6g5S7S3v7N74ofaHfaUKr6p4VgZtj6EJH/AkcbkJW0GK71AAAAAElFTkSuQmCC"/>
                    <pic:cNvPicPr>
                      <a:picLocks noChangeAspect="1" noChangeArrowheads="1"/>
                    </pic:cNvPicPr>
                  </pic:nvPicPr>
                  <pic:blipFill>
                    <a:blip r:embed="rId8"/>
                    <a:stretch>
                      <a:fillRect/>
                    </a:stretch>
                  </pic:blipFill>
                  <pic:spPr bwMode="auto">
                    <a:xfrm>
                      <a:off x="0" y="0"/>
                      <a:ext cx="5334000" cy="3589782"/>
                    </a:xfrm>
                    <a:prstGeom prst="rect">
                      <a:avLst/>
                    </a:prstGeom>
                    <a:noFill/>
                    <a:ln w="9525">
                      <a:noFill/>
                      <a:headEnd/>
                      <a:tailEnd/>
                    </a:ln>
                  </pic:spPr>
                </pic:pic>
              </a:graphicData>
            </a:graphic>
          </wp:inline>
        </w:drawing>
      </w:r>
      <w:r>
        <w:br/>
      </w:r>
      <w:r>
        <w:rPr>
          <w:noProof/>
        </w:rPr>
        <w:drawing>
          <wp:inline distT="0" distB="0" distL="0" distR="0" wp14:anchorId="6F26C00E" wp14:editId="3CA2C522">
            <wp:extent cx="5334000" cy="3003042"/>
            <wp:effectExtent l="0" t="0" r="0" b="0"/>
            <wp:docPr id="17" name="Picture"/>
            <wp:cNvGraphicFramePr/>
            <a:graphic xmlns:a="http://schemas.openxmlformats.org/drawingml/2006/main">
              <a:graphicData uri="http://schemas.openxmlformats.org/drawingml/2006/picture">
                <pic:pic xmlns:pic="http://schemas.openxmlformats.org/drawingml/2006/picture">
                  <pic:nvPicPr>
                    <pic:cNvPr id="18" name="Picture" descr="data:image/png;base64,iVBORw0KGgoAAAANSUhEUgAAA+gAAAIzCAIAAAAcT6TrAAEAAElEQVR4nOz9W7NkWXIeiLn7uuxbXM4lL1WV3dXVV1Dg0DDUSGYkxeGMZmgmPlEyPQxNP1Am/YExmmwMAgES0ojkkATQDYAEu6urqyozK/PkOXHbe6+bu+thRUSeyqpqNkDAJLKPP5RFRZ6IvWPvtdf61ueff46qCg/xEPeiDglEVNVSiqoiorW2vvn/67P7/9MQgZQSMwMAEQEAIiKiMYaovvFXFHE+HH7vn/xTTeUf/IN/8K//1b/6n//f/x9jzA9+46/94H/1G2CN69vLy0thaL0nQBHJOdfbWj+PiETkvSeien/PA6C+/tqbLgKIgAj1WxRUlQFAWawxAAoxTuN+Hg+ixRgibKYpjONonS+lKIKIuNbHaf6f/8U/LyX9V//b/833f/RD51sWzZlvvniVc0YuWkoOswVd9G3XNFPJiYs13loroJlLjDmEME/x/KNCTtM0lVKMMX3f9n1vrX38+DEiiggAMHPTNIfDFGPsul6z3t3dxTSrauMcKDeNA5Qc4usvXpVSfvM3f/Pi2Xca71Bz17qLi0Ua959+8tPb25vt7ta3HZEXNY8fvXf9+H1hFIFX25tpjgXo0fUTVf2TP/5xnkdJEUTbzq36ZrXoEOTubhsTLxdrN6yfPHmyWC0VgRXr9SkqyCWEME1TCKF1XlVfvnx5e3t7OBzatuVcUOFyvbQOYzgAKJGpPzPnnHMWkXpNYpxKkeunT588fUZkvfeIuN1uf/azn718+XKeZ+ccM8cYp2kax3F5eXl1dfm9730vpTR0Xd+3z58/b9vWGkTEL7744he/+EWMsW3bi4uL6+tr51zfLeoAEJH9dgsA7z15enV1td9vUw4lzbe3N9u7Tdu26/W6GRYAYIxxzilSjHEcxxCCd83hMN3c3NzdbVVwsVheXFx03eCcee+9pxeXqxCmzeZ2u93OcwSAaZqG1fI7H353vV4vVmtjjALe3t4qy8uXL1+/ejXPE4Es+m69HJrGg6q1FhBVgawn6+YYD4dpYUPftNfX103TiMgc+eb2brPduuVV2/Vzyk2/+uCDZ23blljm6SA5L5Z9CvHu9pVDXPbdYb9/9fLFnEZnqGuct64f2sePnl5cXVprf/bzX+x2u4uLi/fff6YIzOy9B4BUxq4bhm4xdIu27cYpvHj5arPZvbp9Q84Wyda77//ohx995/soqIqowpxVRFUIRErmnHOOnGUKc058cf3o8upqe9i/fvOKiIauH4YBgBaLZdcOX3zx+l/+y391OBzee3SZMyPRGOan733w/R/+QBD/3Z/92c3rl/v9XoEXXTv0Te8NaWmcffzkg8tH148ePRaGw2ESRUSa51kJnXPWNZlls9kQUY4BEa+urq6vr0uOJUYiEhFrrW2a5ZNnzExEzrlSZLPZ7Pf7Uso0hlevXl1fX/eLpTHm8upR3/fD0CCASCFU0FLm6YsXzxvvJRfn3OXl5d3d7e/+7u++enPzwbNv/eZ/8TeWF+t++ajrOjKOWZm5lMI5IWIRNsbURY2ImqapK9o7sxoAQJ0Y6+wngkQiAAClFO995sLMrW9inJumAYAQp7ZpAQiA6oRZiuTEdeYUTedxXo/4TTOqqtYF9zwDw2kRqevIw+L7EOf46th9iId4AOh/7kCEuj7V+beuEHCajr9hrv5LCa0I1XVuc3f34sUL7/2HH3740fe/573fjodUsvfe2aYQeetKKRW8ns/wvDZ8w+/Crz37ewgfBBRRCQkAwCAgQikppeNOBlVERAszSw1QwuMmwXiHiDHG3W5njDl/qTGGmUEQEIkIVVQ1cwGAusFQVRY+/xYAqBe/bpJUVUQQMaUEAH3fVzjLzHURvb29VUUiMsaUXADFOWeM4ZxVpJSiwCKCBPWDWhd1gFJKHKfxcIgxCrP3jRZlw/2wWK/X3jf7w5RSyYm9b3vfrFYrLsWRySJExFy8sQAwjiOgKIC1lgGvlkvnXD0EEbFKKaWUkmNKKXE5jqWKReqvPl4oi0QIp9M770zOfwZHrGCury/X60trbdN0RLTb7W5vb5m567p66JxzHQlElHPebDavX79er9chBABZr9cxHndH9TJ677uu6/vee8/MZIAAi2DftkPXGaS2bVNKTdOwpNvdbrvdGmOI7G53MDG1bdt1A1mwhrz3OZWS+XxfiCimnFKqP6Rp+hjjZrOxltbrtff+iy9ev3nz5vr6GhHv7u5Wq9U0TRcXFzHlxWLx5vUNIrZtK8I5xBhj6Zqua/F0QQCwDpLz8C56Gp5AxoAxxhiTQhz6BSLudjtr3Xq9rrdPRLbbbZjGnDMZM46jSLm6ujrM9vgm4DiOJb/IXK6uripoSynlnK13IlKBYN1iRYrOeCKTc65j2DmnhM44570Kiog3XhUJCEDK6c7CaYYBUmOMWqyPQ9/3QxjmeeYcUzBdOxjAHCMpkMLdzZuhsV3XWWv7vl8ulxUX1sfEOZeL1GEgIoaOD06978L1iKAqRKSE5x3+fRKw/sBSSs65PpLW2vqAnx9Y5synUGY6xXmDff5aUQHhuhFlLipsbZdz/vzzz9+8eeOcu76+bts2hGCb1DQNGbh/SucJuV5ba+15lvimeU9PO14pxRhfuNRn31krhevOv368bVpROc5+X/2e0yHOB/olM22N89m+85d/pavIQ/ynFQ/A/SHejfPs8NVJ5yG+KSpwr0sdfIW0Vq2X8a/kyHXls4Q//+STzz77bLW++N4Pvv/hhx8epvEQ5pzz3d1dY5vcdovF4j7SPS9s72QEzpj+/L/vHPI0ME5LUX0PFI/viDBXjKKqAMqswllEtKIlBkRlUBK11jZNs9mUzWbDzIBGmA2aM4ivAAIBWNWIaAXupMycS1YERDUGrbUxxuNaK1JKqVBDpFR2s2KyCgtijPv9vm37tm1VlSUDgHPOOXuIUZgBRIFRxBgjrKpqkAwqC+dYdnk67DfzPJdSiCjl4my7XKz6xUoBQkiZS868aId+seraNoforFEWSzQseu8My5EOB0DfLvq+X61WrvGqWkeJFI4xppRSiBVcGjCqmnNOKeUcEbWkyMyETrRIqb8O6w8/J8oq2KpX4PLyarFaKVDOeZ7nm5ub3W4HAMvlEhHrm865pmmcc2+225zzq1evvLVt205TWSwWiFgKj+MYprlxfrVYrlar5XLpvS+lxDlYa1fDous6giNNyDmO4zTtD8xsrWfmmJMKOjLGMFEsLN57733f9+R8Smm73YcQvPd9t7DWiUiMcbcT5lK4GYaubXtEXC6XdcsaYzQ+bbfbi6vLcRzJmrrjInP8+Smlkjn1bUWFdSQgEp0mN2stKFUMba211lhrvffeucLivMWcx/2GmRFxvViCKpLGkEIIwllzjsLOUt92rjVvSk5hUlURDSHc3NyEEIxrnHP1Dvr2Ld1LZEUkpZRsIjKlFET03jZNE0s21jvXlFJijL731loQfpsWQ7i/5a6vmbOIdF236IfpMDJCCKFtWyIU0bZt29bvdrtXDj/44IOma7t2tVwuVdVYOwwDommapv5SRCwl+8bWVExF4cJwnjqMMWDoDILP80kdePUxTCnVh+60L9WahKz3pe7tVVWVvbXWWmcsq0jhM3ZHRAQUllJS/bE1QyiFXzx/Ps/z+9fPHj16ZIwZD1PT18cK6mZDROpzUI9Yx+QZuP+yWZUIVQFRmAGlpKyqidm3zjmbczKmYeZ6H78JtX9tfFXj8FV+/f4757/5Jg7lIX4N4wG4P8Qviwfg/qvHN0lN4K+YLJHC0/6wK+X29jam9N4H7z9++sQ2vkV92vj9eNjv9/v5CAGbpjnTWuebe17GfpWt2omIYqDjB1FFQAFAQVEU4QgWVRUIRbSUgmqRyBgDQCIF1Na8sHN2vV7f3Lw6HA673e7y4lpVrTVERApZxACQNUaRiPh0aQGgYl8gtNY657jROUAprAClJOasKiLCrHUJP0EiH0K4vb2tF6GeQ+XmiSo8yCpCRAqKAEREBonIGQQQZck5RY5hmnLOFRkQ2a4b2rYXgRBjSBGNIzJd13lDWrJKWTTdZI0luFj0h3EX40yEggBqll375Ol7vm3OcIdVQwjzPDOzCDCrRVJUVU0ppTDnmJy3OWcuRR2pMp7AQEWfFVKcmUtr7QcfPFsul8a5lHUcx7u7u8PhAADGmK7rjDHzPNe/TylV5GetmcfxzZs3T58+JYJxfyAizuWw28cYF4vF5eXlMAzeWFUVkhKTdX656LuuA5ZScikp5fn27vU0Tc659epyHMeUEiLFmHLhcZqt9W3btkPvvbfGX19fA1D94X23cM6nlOY5brd3FxdrhZUxaC0ZY9br9TAMX3zxog6VN2/eWGtLL4vFIpfUdd12u53nabvdlpicpZyzKlhn65bJGKrJBWOMtQoFWSCxGBa0aox1znnvQY23jnTMOcs0TdPYemeQULU+RCmlIuIIrXEiYr1dLBbJEufCXAixKp2W68t6g1JKA4BzrmqZrPX3AK7JuQCKb6xzbk7RoCWilPI8x6EdnCM+JZ0AFEEUoILRoyYKRVULpxZ90zS+sTnElJK1tm167xvrSERCCDc38fJyfXF1uVwujcVSSt91FYZa6xFnEUA0zAxg60cqzkaomo0jcMeqPwG4vzHGk7SjPnpVQGitdaWcRibkXOZ5jnEWKYgGEdvWe++NQS6QS2TuVaHSAwgqWkophICiiCiFx+lwd3fnnLu4uGiaJnGpSRIEowqlFC6qdV7S43RWT+x+Zu+bopSCAIhYSpl2uxACMwPLYr1aLBau4vW6Y3lLWHxphoTTEc8P5v1J9bzbOf8r3FtBvvo999eUh3iIB+D+EF+KM3S7r6P45XPcQ5zjrJaBrwB3VQT4y4fvmrKqTtN0e3vrjL1+/Oi73/3u8mItoE3TtF1XpbQhJM5lu91WPrVpmipqh3uK/He/+d6W45xo1hNeKcykJKJAJygNAKREoEVKOTPKqooiAgrWGu89y5cOUUq5uLhwzs3zfHfz5vGjp3W1vq/pJKLz8ni8jkcmNZB19eeIHH/IOa1fP34W9FdwE0LY7/fTNK1Wq7oqG2Ottd47BU4pAwARGIuqBCzHBAWBM8ScuWTOseSQcwZlABCGtm0q5XwYp8zAit7YYbFYDAMiSkok5Wo9xEOfY+ASpsM+pOC71vum6Yb16vLi4iIrVYWM5JziNM1jigERDXgRFhRAVYWSciUpW7RFxVhtnDEGQVWzplROqNQYY6pWoe/7i4uLx48fc9FcdJqmN2/eVGFxzfg75yqgadu2joSU0uVqnXLMxuz3+67r1svFnGZrbYolJ7bGX6yvLpZrABBRg8Yit4vFxXrZNI1FtJ2LM283u9u7VyUVS0YFVcU2TRY57KftficizjWLxWJYShFoW/Deg8jjx4/X6/V2u691CznnGGMIYbdDlsycvbfL5dIYdM6tlstcyu3tBq3h5/zhR9+JMTZNI0a895XhLjkT2lKkKq0r8/rOaBdAUqwbPGstoT1qKowzBokIUWOat3d3lmi1WHKOzDmlFEIwqqbxRGQdiUrf9623h91+f5hAi2s8It7d3VVxUd8vziOfiJzxoMftFiKlnJkzEZEBZjYioJgzV+BIBAxgjCFEZuQcKyw+6aPykaQWZWZncDUsDgr1GtasSwiH/X7PnOdQSild1wxDVx+Zuo89TwUVhWeBqo2ptyCl5GxDZOvcVvf8ei/O1/M+F1CjnmqYpq7ryDnOqcQkuZAC4ZGGd6bONcDMKie1tyqoVNkYnBDwOB0+++yzzWbT9/1isWBWyDIsF23bElEpXPIxrwLAqgoKVYB0Fpp/7aR3jmNKRNU5dzgcLBKK+qaZ5/Hm5tUHH3zQ9X2db1QQf+Uapvu0yH2wfn7/fBnvU+zvrL8P8P0hHoD7Q/yyeJgjfsWoGof7U/D59Xnp+iu6lhWiHQ6Hi4uLb3/0ncfvPUVr5Vg0qtbaq4vLlMrhcLi7u4sxOufath2GoWmar5JP7yQH3vlF5/edc4BVFASiCihEhICAULUNKSUu+biikdGiznlrNaZSdbEEFkhVZRiGtm3HeXr9+vVv/Ia2zsfC3vtgzGn3c5TV8nFJEwCqPCWq9H3fNE0pck7B1wKvellijHBa7HPO+/1+HMcKVeub1lpvjKrENDPnqkaw1qpKhYmliKqCcsmppFCBoEip18GSM8ZxKjs+NAXRtYCkZBZd572XnFWZhJeLbtf5Q4klBAStgg0ybnVxsby4YEUiAkLJUrFgCKHqQFCAiyIpIgjnGGdmNpZECxJ7Mr4xSJBjrp/ios454w0XjSET0XKxfvrkfWEgIsllt9u9fPFFiHPTNIhYpbp60v6eWVLP8vpm6rouhHD35rZxlfpNJWXvfdu2q8XCGBOmGQDaxWK1WiDisu9a77mk6TBO4zhPuxyDNQasm0OZ5xAzzzGMcxjHOcaIYFIRsr5te2td23ac2VrXtq0x7vn88vnzF+M4IhoAAVBAaRpXty5EloguLi5ub29TSnnMhHa/3SEaa60q9317dXWVUgrjVEsGUkqqvbVWVJkl5wwsmZlZrJKgsBxhLqEFEGstGOetbRvfNk3aj7e3N8Zg13hlHsfxcNiVnAAhJm4bY+1CUUsSY8xyuUTSeYp1mMWcSynOucVilXM2xtxHZkh01nedH2pVFVZEUzMtIYSu684PYP37GCPnLFKYS0qJWY1rcs4wTqrsvW8bV8gwa8l5OoxfvHj5xcuXKcampab1q9XKWqsnOTuca0sA6vYPEZnZkMk5hxByzs42dSa4v7W+j9rvQ893hHkiUvM8VXuTSzr/qzMWDZ1A6mnDDLWKWEGPZRvGGCkJFdOcnj9/nnN+NAzDsEBDSNT3C+9aRCy53N+e1RRBTc39B9XtNer+LcaIiPNh33UdAiDYVy9efvzxx865D7/zncoiEJm6yTn//He+qs6c7+RjQwh1YNS9xJdP9S1p8s4XPizHD1HjAbg/xH8gHiaLXyUqcL9Pn7yDhlX1TEz/BZQz35T0QKKS0jRNqnp5efmd73yn7TpRQTRENM+ztbZtW2O4VhxWZfY4jszc933bthXAfW1epeK5d9ipI7zQLxWTQf04AgqkHKsiFlRFUPG4eDdNA2gUZpwMIioCIolw0zTr9fpwOLx58+bu7u766pEBrKWiiCigCKCgDGCOhZtaazFFRFVU2TnjnHPO1XM7qdul6uydcyIyjuM8z/M8xxgrF1vBh/fOkTEWMSsRGUclHXMmcJRDV9CfquqAS+R0ZPFVmbAKCVIsqSnYLoyQdQCqOk2jlGRRNGctGYVBM5dkUBGxFEbE5XLd9YvMxRqjItXUJYT5JPzVmjwgIFSumFJBnHMo0Rny3hFBjHOY4jiO0zQ529QdS+VQLy4uakIj55wz37y5ffHixWazSTl2XXdxsTrfa2uttVZVq+HGOM3DMKgq51JLhyu8UJa+74euQ0QQJSJv7LIf1hfLukfiUuZ53u9uQwgiZVi04ziHkFLWGHNIhUW998vFWng7TdN+fxiGxeUltm3b9b1FO02hlNI0zXK5tPZ1SkkEnDPD0Fc+dRxHVR2G5TAMXNBaOwzdy5f7rsTNZtN0rTHGOTMMQ7USGnf78bBTlcNhWgz9aaiEmKIiydEiSY0eMzYVuNf7jiBE4L3v+3aa53med7td33Z962OMOWdQJWMqg87Mbd/mGFSkaRrnLxsfDtMYY6zP0TzPb9686RdDLVctpYiCtZaQVJW5iDKAIsIZz1WQHEPe7/fOOQJUZWHOOeU45xg51+1lTimlVIhoahpjDHOu9z3FYx4mzPmTTz598eLzEIKxtj7+uRTfdk3T1O2Ecz7n0RgHWuX+lrl45zkfq1agg1Pa7T7X/jWTVX12zskuPBWk1us2TVOMUfXIzfvGElpEhFoufCzyP9YF1XdE2ZtGCojIfr+/u3ndtn65WLRt23UdWV9TRjUFcS8bgMYgkJ6rY/WURfwl8+1JNWQRtes671wpJYT545//jIVzDMKsqmRNnYRVFeAb89LnY52rxqvtFRHVgmC6Z0T21St5/38fluOHgAfg/hC/PB6miV896qW6f8X0y7qjv5JQ3e/32+1WVa+vr588eULWsrCi0knTWU+g67qrq6vNZjPPcyV0z5TPL7nL59W3ri7MXJndFOfKvLZt65wBpConzSlUZk6B6yamLsHWGOcckk0pIaIqAmqF103TXFxcPH/+fLfb3dzcXF5c3d//3L96SkhELPz23EArNVjRWK3drCdcif+6PxGRzWZTSw+JqJTStu1bjzbRCpSttVKqJl6JztkSRkTJJedcShLmXCLncjoKlMwCEpIwGrAN+RbQhDjPU4GSO2c4hpJjTDOKcIoxxpiTGsegxtnqi1d57qqHLiURoh5HDh5v4qnaDyo9SYwE3lsAyDHVa16yNJ4qS8rM6/X6yZMni8Ui50xkb26e//gnf/zFq9fOuZTjPM/e264b4JSvrzKSutMLMV1dXe33+/p+JUrXyxUAVNqylOKtW3S9c67ruor4S4q73SaGSVWdQWUAhJzzbr/PCcH4vu+RbMiJcEopTzGmlGKMwsACKZVu4RYLG0IYx7lt2+985zvVQMY50/f9MAxEOE1TzhnRtG2bc16v1/vDwRhzc3Mz9MuSMvSCaL339bc31hHqYbcZxzGl1bk2MaUkgGQtAJ1VyizHcu865ut9AYBaroo4Va2ReXR1wn9kjGmcqUAcAIwxUk0xVay1XdcR0ThH51yM8fXr193QX15eWmt3u53zDSICEqiKaB3P9ZqbmnFCAwAxxsMBvfeWDHMW5lKycuacpRSRYzly5eBTSoha/XwUjmN7mqYvvnj96tWrqo+KcbLWEmEY525YOOcO81wLN+t4ADla2SpXmH6/4FvImMrNn+e1+4z7+cl9RzdYL6Mqz3Mcx7FuqgnoOKjQFmHVY015PRBSLVXJ56MzM4je3LzabrcX11dt29YUoms61zQxiOrR87HOV/XoSEfO+5xfgv8QDq6cvap477mUeZ52u93tzZu/+V/9r1erVTVWQsBSivkaZ8mvn0ur7ouZq4SvPkdfe+neia/9pwcc/2sbD8D9Ib4U93N27+TvHuKXhgBQpZ7Pl67CIBFRZUQlqilRAVAA8+f6dmUhYwoXETk6QKfkvYc5bW5ut5vbD559+we/8aN2MaSSvPPMULFUXaiqCNs5t1wOiFrP7Vxwtl6vK7yox8J7gksAqD+h5o7HcfzFL34xz3Mad865i8vLx48fry4vFDXn3DSNlMwxcAwgCgQMKqBKSNYKqDHkux5pn1W4qKoa12wO0zCsHq2vX33xxWc//fn3P/yu8c6QA7LMakitQUA0lkqK56SzquSS2rZNMYjynGZy5FoTdzMZYMXt7iAMrKVInuMU0jwMQ0kZDQApgTSN6xcLNJQ4gXWakmoRSWCEiAyKgKiycs5h3m23xqCkmPLsDDFInAMAtJ1NWbb72TaLhR+ItRExcS4chLND3B1u4zxZQ0Q6hjHHElIZU45S+mtsF6spZUukjONhHg9zKaUOJKOgLAjRGmROAALCXAoqEJG3zTzPxYi3ZprC3d3GgFn0fdP2Nd3x5MmTDz/80Fo7TWEYhufPn//Jv/3Tm5tX47SvHkdN0/TdchiGCrvrdq6icES8vLze77frlUkhfvLJJzmG5XLpnVkvlt4SCAOC9/7i4sK3zTjPJaWccwhzmkPhVGXKwphzAbT9sJ4dM6v1zjmHUJKzrm/sZGNIKWchKZL3Y9Gil5fXbdtOU6gQ88MPP1ytLuY0db4REVRoO0+qmzcvx93rq4vr1pun19fe2T/7s3+/29w0rRsWnWmtIWjbtu8HYF2v1wb5sN/t99umacI0IRIi7u62/bAUkWL56uoqiXaOfNelmERARAqoKrcWB2dnZ7vWlyyb3d43tvNu6Ls0ja0nBEESoBLnyTknqDkmVWBmVBiGZcxcSkFDMebnz58Pi8WzZ98aFsuSNIXsnAEjKYWqRCewUPL7j69e3e1TKVAk5xhng8Bt2xqydRdnwCAagIQIxmII2VpCROXMAM45lowizgABbva7559+9vqLV4uuH2V0i8VudzuH0Teu0sDVBbLrutvbW++bEqFkbZou5DjPI/luHKdpjtePnPBJAo5MSkWFiObxcNrqgLWkWJ3aj+xA/aeUUuebGGKOMUzjcRtgpW3bpm25FOCCiENrC0NKQQEQlUSUJaVkjUspzPOIINN88I3lHJ89e3/Z987YfnUhuRQBLkftePXmRSIg9P6tOu6die5eEAAogoKSijFYQrTWPnn65M/+5CcpzH/wv/yLZ99+7+n1Skqepml9cSXM1loVgSp+o+qxI6d0GRuL9bi1SGCapor465mc5UY1OXDeZpzLde6nM842O2fVzcO6/GsbD8D9IR7iLy3OzHSdcO9NrPerlwiA/7zfXHOyZ66ocnsAkHP+0z/905zzD3/4w6dPn9YFuHAhdPc/fZ79m6Yzxlk77na7nDMAVHvseZ6rJ/fZaxngaGF+Juar4KR+sDEmhFAJPOPtcrUSI+M46sl4G0QBgI+GM9VPBk7ubMjlaPOSQ3DWVsFM07Y/+9nP/tbf+TsOgdUgKVFdnEiRERGNRdTaF6XIkfxjlZyz5GLgaK8RY6zW18yiDHFOuS/W2pK47mEa1/Z975qG6CwkPd6RoxkOgOCxzjXnHNNso/eWSinKonRcNQ1gCIlFmdWoVnrVOafAIKqFi5QcA5esApVsyymP47SbZvCeyDRNA0ol8ZzSFEN66xki9ZciIqAQkoiIFsRj+j7GrKpcZIzjfn8opbRd23eLKYbD4fDee+89e/assrbOuc1m8wd/8Acff/JzIGrbtm37p0+fLpfLvu9fvXpVVUxd11XRVLVOb3y/Xq4Oh0OMsVbETtPU9/00TW3bXqzWV1dXy+UaCAFgGIa7N6/jHMZpH0LQUkCPlxFUhIHQNo3NmXOOOUdUqCzpcrm0dkbEaZrqFqKUst1uEbFtW0I7zwERu27YjVtgCXGScjTziSmEAETWNb5pmmEYnj59OocUxinG2DROFRFc0zRaijUAkqZp3O/3zjXe+27oFc04ztN8SLF4r03TLJeLKqMyxhhD8zy7rgVVAGzb9mKtqrgf53GeYozeUOuc1oTVCbOCAWPRkhfOtda5Pq21v5VNaeLpcDi8fvWq77p+GEQqziNgKSlnLnXbnxga11Wzy1IEUb2lFLM1jrw55rJOY5WIQKvTpQJIZemRVOU4ho2xqrrbbbbbTd8Pqtq0fp7naZpWF9dN4yrTUPVpFRdW1XtzzFAlY1hEU4glZTLHHB2hZeFaPgpAeBTFKRERaJ1eztjUWuvbtj5rpSQpRQGURVGMMX3XhRBirMpvUkVUOKUwsVSlTcW2uYzTfhxHEXn86Gn1kCQizRmR4Jgm0ZOjJREhwjGD96sgXQRAOPaWs00DoNNu9+zZs//lX/zzxaL/6MPvdF2XCkjJKkLG1EnDuqqP+5KxIwAgSiVH6qx4nsC99+c84Zkiue8q87Wn+leYuX2I/6TiAbg/xEP8JQSerPfO3Il+2RDgy1LQv0gn1ZpardiUAK11UviP/vgnu92ua4erq6t+tUwpkYIxVk/mLe8sAIhYCfsKx89J21rwVwHTucUg1Lz/SSpTSpnnOaWkqgKKiCXnu7u7rm/rCgSiMc2lJJGCCiKmNi6qqX8BQoGqSKGUVBVRSynWGGvtYrW8u7t78cXLz148//DDDxmkLn5ylP1o9VMHIgDgUmoyvZRimWNIMc4A4MgAQEpJBZVFuNTEQrV4r1fPe18xIpAFUUGpyfcaZ5mNCjNn0cLAIsI5ZiVQIQJCJaJ6rDAnAFIAY0zjfdu2CDLPCSVynGOOJSctLKScc5znw5h30zSG6NEAgzAYY7KkEEKMqZRS0wkVP5BByaJaf36uBW0GVaq2RmA6zOO0D3Nqm77tF0omhFC13cMwAEDb9tvt9sc//uOf/vSnAvrs29+5vL4ahmG1Wm02m5/+9KcVBK9Wq2p1X5FOdZjZ7Tbbzaakcnl5OU3NPI/T4bBePr26uHz06NEwDN63rBJzHsdxvx/neR7HQ46JJQMLEVprDZGCBYMWoBQZx33O2XvPaozBi4uLxWKhqjGFcRyttbVq0RgzDEvnXEr5OOZxoYWRdB45hCA5s2RjzN3ttvHdxYVt2+5b3/rW589fppSm/WHR9QWKd9Y5K94bizm2RKSFD7t9Pyycb5xzi9Vyv98D2TTtD4fDMPQVYVfMd07vEFLbtkAmFy4qzDzPs0XwxpA1rEgAxjgiUmBVW/vLHhsGCaQ0t/3irdIsxdvb267rnjx5Yk1nzD0BdMoGyZLJRRsi59wYYwihaRoAKuWY+Kqqejh1GSMiPVVLA5ySfnrcj9YHuZ5zCKFpWiRtmma/3+92u4urx977wlo7JFQdUX1gc85D2xpjYijWqZYyzYeUUt/be1jTaMm1PxEA1O26QQKAMI/M7E714sczUT4Xn1RxkdYmCZUv4CrEEVEUESkMBopwjJFzyTlJSao67sbdZg9Kjx8/ri2rhVyIG9+1DO39+dZae2xd/Q3eWd8cBCigUlLsGveTP/qTzz795Hvf+9715ZWywFH0MrfdAECAb8mO8zxfp5FpPtQ5ttacnKfW2v2qbq3PGYlzQdF5rsZvKJd64Np/zeMBuD/EQ/wlxH3W5Jz0/HLQl7H7ny/OMBoAQJSMEeabV69+8pM/IbJt26I1nDPVnoFw5nvwdFxUPb4uhRHNarWqi3d1ToCT0UHOueu6s1kkfFlJWb0XU0o5h7ZtSyk5xZubm65rrq+vkbRyS1qtIFRERQ0Za9CemiYSVWly4QRI3rkcZtu2q9UKCPu+/9M//ZP3338frKvHz1wMVl+ZwszGKhFVv2oAqBR4jolzUQRrrSODoimXnGM1cYdTTRgiDqcgIpFSFAVUagdWOcvWhUGVY85ZVSySreKQumvQU2dWBKifA7DWDcPQNA5Bco4pHIhzSoFLoqNLhlabl7vdPrEgGAKa53m/3/f9QkRykXxUu1aruAIAjowIqwijxBjjNHGOFfcYpDDH/X6bUur7/uLiCoD2u4O19tvf/nZ1Q7fWTtP085///OXLl8+effvq+np5sT5M49128+KLl5vbO1UFJADwrtnvDmGO1VzPGlfC/MXnz29v36yGoXv0aLO9ffMG27Z9+vRp1c2LSCqZmTfb7ecvnkuptz6hKjMoi7XWkquUpJTaN7fknKd5LJxd03vf1Zar1etwDpOxZDg3TWOtDyEYctYaVQghIKF1rsdeSt7upjjNREiNzZK32y0YU1tBXV7GzWaz2Wy6rluv1+BAldEiZlXCvu855VRyCEER+sVqGIZSihORNAtDzqVupURZVdu2RcDKZyOiJeOM7ZtWROYDxxgnaxyCgIKUrutabAGklETGVjV1yplZxzm2/aLq1kopMGFtTEtEq9UjZ8kYNPZscpoIkdXU/QPB0asREQXwqAtHVBUARlQEgwjVCl3xvqBcQZUQK20f49z1Tdc1xpDxtsredrtdzgkAFFjkKA0/Tx0pJaK+Nk5CEETMIZYUaLEwRLkUESHbYBFVVnxLXiiwdyaEbE4To/e+9p9SEebqFVsQnXAuhYmVUwY+bkIQzFFowlnViJSSQk4hhUkKg0jdgaxWq75fqMA4R8cmM/uYXU/Ouer0UieuUw7hV5pg3zqyIwBQjFPT2O3rV//0n/7u40ePnj17hqIhzcY3qhpC8E0HAMZa5gxwvHQikvOxSv5wOJyLjOsEXin2Kk385Y7y9VP3qZ/7/33A7r/O8QDcH+Ih/pLjVFpZDRHeCmNq1dQ7JMqvOv8ioiGoyWVVALh78+aPf/yTaZoUIJW8XC65iGsdIhVhg196tI9VYkqqRzGGMa4uG5X3yqeoFGyVF1ebkXN61zm3Xq9rLWxMc0X5peQ4hzDNeZVzmDllKawsWtEtKFljrcWTpr+S+iGEEBFUjTFFVVF91zZ949rm008/3ew2l9ePrLVIwMxIqKTKUIqUIlVfKyKVegZR4YIEJWeD5IxHxJJSCqH+amstAUgpaG3rfd+2jXMipbKhAAByrPvMOXM5dnstpXDJKEoIhEf+jAgAkVmYlVlLVlYF0Kb1i8XCOcN5zjGUHKBEFWEuREaBUoxzSod5HkO0xhlrHbk0hXG7Q8RSJOdY5RaWCEBAUJUFMJcowiiaQ8gl1h0A57SfQi3vWy6H5XLNzPM8lVLee/bk+vGjfljWureXX3xxe7d58vS9J0+ejOP48uXLL16/mmOod7lvu3iSc+Scq1DKWTtN07Tb3b656brm8ePrIhxT9+zZs8vLy+vr66Zpat4/s+wOh5vbN3fbzTQFVKidLwEUAIEMGmtr8SXMLNka0/Vt4SwizjnfWOcMZEFSZQlhYs7D0bCPSimubZxzIppzRsI68o1x3rXiSs75cDg0fb+fJjzVgC6HRQjh7u7uzZs3fd9bLyJiHXEGVR1Wq3G7NaKKMM+zcU3XETOnGL1vh6EnohDCcjU4Y0NI1lpAJIUiIqDGmK5vFQEASGXcHw6HgyU0qCXHWqvtnWXODEjGGWshlVRyKWU/TsMwtP2wEC2iVe5MRKqu8ZYI2s4BgDAnZmGmZsgxqgiBWiQDKAzMzITMTIgibLBWkdacFiqgAAkQKyIpad0JZOea7XY7z/NyuZznmRUXi4UI5xKnaZqmKaUEZIhI5a13oZz671ZiWEQMIZdcSnIGiWpTBQAgICPM1eNUlQlVROZ5ng+HEIIhIKLFcl1zd8Ja00UESIDMoly4pGqPc0alykW5IBcERBDhJCVyDKWkkjhMMzM/fvLEOO/bLiuwSlGREApZgKF2mVNVIiQi86vBHKxN5AAAoDAbg85ZZf6d3/ntYRj++l//613XGSTI4owtoMyFJSMYSx5OQhdVzTmHEM/2+Wf3rVr2Xbn2dxSJ77x+J1sLX0bqD6j9IR6A+0M8xF9OnOdc1S/1JTnWPB2jer18o2/6N4cASEoJVL11EsPL55//4uOfEdHT997b7LbeN957IAopNr4BkMoN11NTgerFIgxEFkCq+9tqteq6bp7nN29eq7KI5BzHUVIKlZk2xlhLAJpzJqLFon/8+Npaer7ZCh3NkktJ47RPcVVypZlLFeqoohBYss41QAhkFEBYnHO1ZquUhKLHvj8Grh5d/+KzT5n1888/v7i68hXxoyoiCDKKIHASlGrKnVEVpBhU5WwQ4olj41ziPIUwiYhBcqYWU6K3pvW1BSqjiqoqSKX3ah/WHIOkjKSABlmQRaUoC+dkmnOvRMqcRVHBCmTmQoTOua5xBDKnyCUQlCK1ZZIyaCr5EELIJRWQ2klKgQCllHk8uMZPIZQiAOCNtYSqVBu7iEiJUYGZOZeICiDHRvE3Nzequlj0FxcXxpjb2w0LPHr0+NmzZxXCqmqMichcXFyIwDRN//bf/9kXr15V3xLfOOfcdr8zZOtFc8b2fV9yvrm5efPmDaSpcebp42vf+t1utxz6itrRkPe+St6nEHeHw+6wH8dxux9dbeHkgYgIjaJhRedbY5Es1vacSERoDvNUSqJcwYkQkZY0z3GadPH4fWZFLHjPXNx7l7iM4xjiRIBd17Xe7/fbu7s7spxiAaW26RcL7bpu0Q9hmudxmue5aRpjDZGJcPQlNNY5QABIKeUYvbVGxSGo9cOwbBtfSlHBbuhKkRijMw4VpCQBalpv7dIaV0opyY0AIQRV9dZwTnOKcuyeUCEjed9OoQgUsu4wJ/J+5ZuuH6Y5xJRZJKV0OByiN9aSdQuqxk0p58K9G6Bkh9QYCgRkIEumTATK3BhiVa5D6cgRoAWyCCpkGImYKylfm7PGEEIITeOarmPmq6uL1zcvRSTGeb/fry/GplvUnqJnmTurGkNQO546l0Ju27bklFOsAwah7q8E9HibqErDEbWUN69ejeNYcoTqGGNct1hYa/kE3FWVc+KcQSSFw2QwZ55DUkS0ppSiwDEtzJTCfChh5jiBFhWepkOtW7189Nh6h84TV/sik7lICsYYY9Eabwwh1R4IKN/g1VjthFRrrqK+qImBbK0Tzv/T//T/+MOf/Pj/8j/8ow/eezbPM6Gvo5KVjSoqECEoG2PgNK5iPPrh5pzJQB14TdNUD64K2b+qgfnqWnDW5b/Dtf8Ki8VD/GceD8D9IR7iLyfOeVIA/CbBzGlqxm8y/f2meVlOpK+zFlRfvnz52Se/CCF88MEH3/3ud5+/fClSiyb1uIYCnw4Hql8xkhcUkbokO+espZzj0cZR9dg+6WQpCKc+iNV4cbFYAMAL/ERVDaC1Npe432zn9UXVrKtIrQZTPfpR0skurV6TMzio3HbTNHOYEPX6+toYE2P47LPPfvCjH/Vtay0dRQIqwABKyszCMc5xnqVk5ULIKknVgCioVkyZUpJSG59yLTf03vd9X9MLpRSiytmrooqI5FIBsVU1FXILKxejIiAGFaiqEAySSkJRVEAWBRSy6LwB0JimnCaQXDgKIAIUFWGdU5pSVmNt29E4E5ElMqiaUwpTHJtxOhBZay0LSwYRQamiAs4lImJJsaQoUkIIu81mnmdO+fJqvbq4qJIG4+zl8uLb3/7Wer2uvzGEkFJumsYY9+rVi1evXt3dbRHREIUQWEpFaQLoySwWi/V6XR0Vq3pq5fFy/WgYOmbuW98vF6vVqusbLhpjvLu7248HZp1TZOa6UWPVmHMtojDWAWERjiVbIGtM0zREZJ3r+36R8v6w0ZPjHoDkEnPiY9chkSptqpUJRwfPWGKM8zwbJOdM6/16fUlEqUj1VheRDz/80Htf3UW32+1ht/feD6uhIiffNOPhYBpP3pWcoUi9Sq1vlsNizgIA1loCqvUDZyVDVYCkUsg613S+cd7ZQNQ0DUuJMQohAJQspZSU1FoLQCKAaIgsKAJaBTiM0VjfNW3bL2Jm5ZwLm5QKw+hs2zlnySIxQCkFmVHYWxMQQDOAMGsq2WFFyaSqx6adiERUBNBYAEVjFamAIKAiE2BKYRzHlCKRWSx7BLO6WL/84vNatTJN0zzPitY12LSd975e8AxQb1mtNZVSLFESSSkxZ6h5P9ECgohSM2BQ02yaS9nv9zmFijtTSuM4tuN4eXmZYokhp1RKShkCsCDoPI0ppZg55oJkjfciTKrTfo8RxsMuHLbTuENlKXIY9yGF9Xp9/ejRYnUZi6rRGFKdKJhzCBOi9j052xiDqiwCinSeXe/JCEFAUQFr5asqnqpcDOh82P/kx//m937vn/zWb/3W9374A06aC8xTRDSFlZVFipRsPYICoKletNM0jePM5XggInJ1zC8WVXQkJ297uCewfIe7Oavev5bTOU3mD64yv77xANwf4iH+MqOC0TNTcs/U/UuFR3/ur4WjXtNYGw7jL37xi+fPnyPAb/3Wb4UQEPFY6YXQtV0BsV/JrtZuJs555qKqFT1X5bdz7urqarfb7Xa7s1lybRFS3SeXy2V1lYHTwtO2bcoh50x0NDubpgPAsTrtVA1WNbZUJTf1TORkU20tcTa1/WpVofR9f3Fxsdv9YrvdpjC13tbvOdqigSKhMpSj5DUiKoEYQGAuotWFrZqa19918mVjVbaWuq4xBktJzA7AiBRV1JNXN3Nm5obM8XMsUO10jPXWFdWiQKAgkIUTc2bNrHQygxctOcfCiYBLimoaBMzCABgzC6D1TbtYyO2tJWOttWQ4lzgH380pzGSdss0AJbEWNkQGUASUGBXLKcI03d29med5uVw/fvzYNc1me8tFrx8/ev/9Z4+uH5MBY0yKseoc9vv98+fPX79+fXd3Z60tkkV1dXlxarTJrmmbvru6urpYrbfb7aeffjrP89X6QgG7vnXWqMp6vVosFmAIQEXk5cuXL1++9G3T9ovqmr9cLkOMqlo4zVErWFHVUsrusHeGFn1rDRKRd67vF4KwPwy7/X6e55xLdcozxnR9H2OsmuCUkjAci55Pw8YYU1IOYdK+X61Wfd9v9/tqRDPP87e+9a2UUq0/NsZst1vfNu3Q1hE+DMM0juSsAQSARlCZc0yu7fq2Iw/zPHcdd31b964A0LZtnGNFhDlnnefa5tQ5Vx8KJMg5AyEwlFJizKQ8DA4M5MznLlqqSrY5jCMRNU3XdH0b4zRJiNFZzqWE4FJKhE5Pbv0lR2ctGq8lV/mZEKSkDZozpFNRhYo6DSAqGiQFJEWoWT5E470f56m2XWtbOwyD975tawMyYuYY5xgjGq9ofNvUS1c36hW4g+D5+qtqKYlzkeZUw41nT/Ta0lhUpOQc5lFE2rat24Pdbme877qOmVJKOXGKUTgbAGswxllCSMwps2tab0hVc4kpzp2xKUzzNIbD3lgsrPv9dp7nj7734aNHj4bL65ev3hiWLOxqLqjEnKMxpmkyokckABEVAHdvfn6LjL86e6uqshiLL59//ru/+7tt2/63/+1/a3yrkm3T7O8O3dACHRtcpBPBzwwxxnEcx3FMqRhyVdHXdcc21XUY17zlOzqZesyvxe73zxnuQfaH+DWPv4i7xUM8xK9z3NPAHEPuGe4aY4iqnYNYW10mTtyJ0qmvp9zT1Xzpq85IH0EQ5GgLiIqqJ6+G+fPPP/93/+7f5Zz/y7/5N7/9nQ+p8YmLAjjvQUlFLBCAATKqCKIgSoiEoCopxXPKtRq31XPzvl0sVqvVRfUEBABWCSlut9szoK+2GETU9323GBRNUan4bJqm/X4f4kxElSouwpmLAHnXOOeJbIwxJ649Gq3xTdMpEhoMcW7bNmdOKX304XeksHJ58fnzxvlaDgiiqGCQQLSAxpLnOMU4o7JzjkErpqilBC9ffRFSNM6mEk9eeGaxWDx58oSIKlqtaQEQzTnHeQzTgXMiVQsADouWwpE5AwgRGWeLsAjXhZWZmSWllHIAFKLqC6EpTVySlhLmRGQBlLlUffY4T0S07IfGmMYooFrfFrRRzN1+OuynkvO437364sXLF5/f3rx8c/Nyc/tqmnfCc44p54yIMcbPP//8s+fPi8Dq4urRkycCsNlshKEb+qdPn15ervvB14LUeZ6dc69fv3r16hVzds5cXl6ejAVNjDnGIoxdu7heXVyvLrq22Wzvfv7xz7bb27Z1Te8/+Nb7MYfbzRvb+OXF2rWNqu4P45/+9M8+f/E85lRKCdMh5SBSrKX1auWqGLokKTmFWaTkGHKuLZYyMDhyElLY7UxOF+3i/YtHTy6uV22/7oanF9fXi3UDx1q9KjOY5sMcRpacciAQYzHnnEpGNNv9/s3dnWuatm0fP368Xq9DCJ988gkAIGLf923fsco4jtP+UH1Cl8tl23WtdYboYr2+ur6wlhRFSHaHLaM0neec53GySM5YEFYugBhCEIGK3WsSoJrweO+Xq3XTdqmwALWdzzmCFCm1PptVtdqnEJGU5C0Vkc1uV0rp+345tK2jXGaRYp25ubnZbQ91LCHIzDlBUWLA4jylFOIUD4dpnscwjyUm5OKMda5B06ix6ClzAgOEAKWAlFISgJB1b97c5Ry71o+HXd803/noo5zzYljnxKpYiu73YwwZAMMcAbTmPbquc8YSIKh2beucm+eZAOIhxBCEmaUQgUE65ug4I1kiskiN99YSopaYgMUYF0J4+fLlq9evpczTeBfmLQJzDgo8DB2iWt9VEf80HeZxi5oJlAhyjqWkOU4CmrKGJOMh5CzvfetD8i04v1qtKhSu2UJUUpF5OoR5RBDC2r2ZipaipdZ8H6dcURBFVlSMMQNiKYJEOQaDvN1ufvu3f/v1zc3/8f/0f37y9P3aGdqYoy0MiDpjpHCMkaxVgHmaNrd34/5QHXKqA9jV1dVisWiappYD1bYe91H7car/Bmb9LJWpW6Mz4j/X3T6A+F/beGDcH+Ih/iLx1Yqirw1jjMq7//pL/h5PaVs42QKrqiIQYHWD3m42f/Inf3I4HH7w3e9997vf1VNuF+BYLHak/OFryCS4txicG0WdZ/9KsBmDeAQrQkigGkNQES7lKJ4WUZHlcnl3d1eXKACoJhUD9njythORs7scnNuMw9vOhcYYY0yF25VnJYDlcllbwGw2mzN7WputVlnF2b9ST80R4dhMKhtyu93u3POlaZp5nKqzYdM0dcU90pmlgGouJbOctlJnOzZmZgAmIhE8E41KeP54RWNVB+UsICoo6/0mkYjCUv94DglP1hYA0C+WKZY5BmvapneV4AxJpnG8u7tLc2i865uW2k68AXNUzc7z/Pr165ubm5zz5eXlxcWF976asVxfXz99/73r62vnGmbNOatgFdput9taydC2LWJeLpcxpyIsKSGS977ruouLi2HRxxiff/bp3d2bxbJ/9Piq65p5ntfr9eriqrZkZ+b9/vD65maeQx3Vx4Jm5eqrX72Gwji1bVvpamVpmqak7LraFwgJFIzJOYe7ue16ESGFoT36x9eHYrubznvaajhTcWQppZ7w2R3IObfb7ap3/sXFBQC8evXq6urq29/+togMw3A4HG5vb50zwzDUsX19fX13e0tE9WxruWS9oY31IOL7ro7equOqPxzOG2w42qIDQN/3IQRN0Pc9GYzjmFIa2q5elpOX0ZGWllKA3g4/g1jp4bZtUy61Cvxw2ClL1zjnmhAS3NNUOGOzas4lFWFnU0rRkbfm9JR5g9V53JxxHiISkCWIYZZT97SmaZqmqW6wq9WqbvDGceyHabm6YuZcSsmJuQAcR6y1NlbZubXnm1J7fyKSqghwfbKJCEmV1Vlrjb++vt7tdnGKpRRyBACHw+HTTz999OjRPM8KglJNJ09ejUcxuiJo3fJZQuGcNeecLJmMqArb7ba6l/Z9X0rJ01RYjG+8P3YkrUQ4wLFtwlFoJ4KWSOmtM/xJ0U5kSs5N445NYE+awN///d//wz/8w//6v/l73/vhD8AYLeLathymtu+spZBCSUkAfNvUIbHf72tv11IKGltrh+qTUuNs1/MXU7ncB/d1MNap6c/1JQ/xn008APeHeIg/X/wq0+V5nkUk0fspzl/VzEvf+QwiEe13u3/3J3/6ySefrJbL7/7g+4+ePAG4B2ERT1gWFVQVCLHm0lXlfFz8ioCyLgRE5L1X7ethKzkNAGfPmZRSbTDunFutVvUbckpIYK3d7/e+cQYM1ZLDijmcOznB1+MdDePOzUdCDNX/pG1bzmmxWDx69OiTTz558+bNPM9nFAin5lMVhVQQX1dEAKicNADc3t7CCXVVF7z1er1cLmuVbcVhFbFlqlJmERFhRlCLpAaURUpCQkPEqudvJjKIpAqlcD6CGyWiuiCLsFTTbuajI56qiFYV9TAsG99Za8nZkBjAdG3fNF3TNEA4hXm3292+eTPudqDauaWzQMiaQ9YSRFJKm83m5uYmhHB5eXl1dWWM2e12iLhcLtfr9aNHTyqrF2MMc5JTm8bD4SCi1cvCWu+c24/jfjwUKt771Wq16AdnzWG3f/Xq5XZ3d3W9+tYH769WK1U2QsNyPQwDM28221LKdrfbbDZoHRBqkRgjg5I1gCi5oDWNNeItghROtiA5x0JDO3SNI4AUojXYNN4aCklTiHX8OWMbIjTHmpBhGM6btCpzrwZH59a/XddxLvUin/Zaenl5WXebH3/88fX19XK5dI1PKX322We73e7y8rIOgMViMU9TZUO7rlusV+NuX/dg0zSBSOesQThLXOBeTqwO6ZxzrYDwvhERVlksFs5bjrGeKiPUAYa1HxMAIrLIqW6Cc84G0dumVpgAoneWiFIqcQ7DMCyWfZWWnTnaptESS0kx5xI8NiM5A9h4JAVwRGKtzUXuTR0IKoqsSjHGupFQ1VPHK1t/ftN0OXEtkL1MyaUkqtVVSYSNPVamBlVDru6f4eQHz5xN06eYgUBVjhXG1XnJuq7rrIVSimSJMaLVmq94/fo1S7HWem9FjmcsoAhqUAAYkFFRuERhQiwxkSkpRjk1Dd1sNqzw+PpxPywzSzpMgFSbedUNuSMUBETUkuM0ts4670suBtxbp8d7udKUEqFNIfqmQYNakvf+j3/8h7//+7//4Uff/bt/9+8Ow/JYGkTGOTfpdDwZqqI62O/34ziGkI+toI1p2naxWNQRe/Yh+CZa/T8YX/vB8/h8wO6/nvEglXmIh/iPjV+S6Pzq+/c58q/+zfl/9F75KgEKMxF9+umnP/nJT7z3P/yNHz158gSsgRPKOadT7/M69Tz0LRP/9cWveCqrPQtLLi8uhr63xlQQU/3dqkN29X2vVYD1C40xFRDXbPWZBa+MXWW87u8Z6uuzzRzU9op6FIB+8MEHjXObzWa/39fF73xicPRIzl/iQVUrFKtFipVPJaKKuWuzoaq1rT8z5xxCOG9LEIAQDCAZIMCz6qnCxwpPFY8Sjre9VBQsHl3KSRVK5pKEK+iRLAKAMaWUuZTSdZ3xThC9b2Iqvu0ur6+WqxUgTtO02+222+242xHi5Wq5Wg6NtwZFOOU0p5T2+/3t7e08z4vF4v33318sFofDoXDy3j99+vS9994bhmGaphRL2/T1LojIfr9XVeZirUEE733N2jvnVovl9eXV4+tHF6s1Iu42t9Nh9/jq8vvf/Wi1WqiktjHf/ug7IrLd7lLK293uz/79v//ii9fL5RrBlCxTSHPMCuSc884ZYzhl7/311ZWqOmNVtfONFnbOmGNdINdhMwzDxWo59N1yMayWi+Vi6NrGGwPMOcVTyTLUbSQiVuhZd2tVWV7LOWp1dd0WMnPf9x9++GHF7qra+ub9p+89ffwEVDd3d1yKNQZUV6tVHczOuYuLC9+1DAqGxnGMMR4Oh1qjXFNAcK/xZx17dS9x7h9UwXcVMdchpyedTz3haidSmzqdCxXOMFRE+q471ylOIW5225LFNZ0qHtstGeqaxltSKVIyp5RyyDFISVreficiEhpD1pA9TwLnLVzNkFhrqwG/c04ErPW1GqEUmaYpxnB+pmoaqnBCRBWw1lvjEQzCsTNxLe9WEMRjMbGe2jzpyUGybdvFYlEnhzMFcHPzKudYBTYKDIbIWdt4Y+umXkSKSOGcSowxzDnFkmKOMxHFnOcY0JhHTx5b32TWOcQ55XOdPanUVF6dWOZpTDGACoIiIkFVHdZJmEEZVL011huQApxRGRU+/vlP/6//9/+bKPzDf/gPn77/jItyUQECETJWVFPJNaFnvaub6ru7u2Mu5dRPoE56tS7ovpDyzxt4L+6//xf+wof4zyMeGPeHeIj/cNyfJX9Fxr2+ODGwcH/5h3MrpV/hG2oYpN3t3c9/+rPD4fAbv/Eb3//+9xerZe2xUuGCHjuPo4jURvRfPf+v5lhPL/TsX1nRtneurhabzea8lp81KqUUBzQMw26/qVngECZVjTEO7VAJfj3pYepPphNHcL6SZyGNslgyRyzO/Ojqqu/7cb+/vbn59rNnIOKMKaV4ayuGqz2e6B4ZKiIxzbe3m7MQP4QQ4zwMw2KxaNu2UvV123DO9Xvvna2YSZWgqIgU0bcdKOvvNeSISE57hgqL3woSUBEEAUGZEJFUCZVFVFOq9jWWrC+FmSMRPXnv/XpNQpymaeLiraOckifsuq7vGgBJqbTeEjlVTom32+3hcGjb9vLy0jlXvbetox/+8IcfffTRZrPbbrdDv0TE169f1zyDiEzTVF9XDOEtGGd9Y1cw+KZpvHeWUphevPg0pbBc9E8eP1ovF0ja96tn7z/d7bnvh81m84tf/GKaY820HA4HVhNCCikQka02R871XRcQ+75vmkYKT9OkpTYfxRSiIWh93/SDt84YBBAgbBrnnKs3qw6tlBSEx3msEqBqxLFcLmvKJYRQ94qVdweQSrH3fU9Eu91uvV6r6rNnz968eXN7e9v3/TAM77333qvXLzebzZs3b6oqablc7na7aoFftTfjOKaUQgiNc4cD921TxTOr1aJCXgBAOT0+IgBHr+6qHKuP83K5zAHPSaFT1gUVyHtPonMuWv1NTuiWEKvbKdFRL5Jz3u/Hi4vsvUes1RTsvXeEltAAIAgAgKhoYS7Mptqis4BWkTcem3gioooyS92m1mEDAG3bHkLw3quitRZYnG2ccznnaZp6JC4lxgggQkbkrcDj/N/626tArr4jWliyAiDaM8qs+xmL9nA4zCnXevGcc9jvutZ3TQsAZFzT9sNi1bZtijNZAyiqYtAgKnBM4aBJ8DQvjeNYWJar4frx08RApAxYUlFIzpK1VoxRYUREUBHOMcV57BpniOTMYyjUgvjzzMgxOGdymolMKeW3f/u3P/744//hH/2jb334nZRy23UKyrkooIh0XTfNBwYlgJzzPM8hlbrJr8U/y+VSkXLiup04T3f3L+OfN858xzvf9hC/tvEA3B/iIX5ZvENs3E9QfpXz0C9rUb76qfqiUjBnHuVM8QIce9cgYpUCVJOWOuX/+Mc//vjjj6+urj788MOrqyvjfc7JnRj3+yvru+d0Cjy3NlQ9d1c9ByIaYwCO+4zWeeyHOM055yKKSGBIRefDGKd50Q9HyTsRAIQQiGCe5zIUX1stIh5x+ZePdf+FtdZbV+GRiHhrAaASdW/evHn58uVf+2t/rfabnOdZT1uUE9t6amVOJCK73WGaJu/94W672WymaULU68urmhY4M4InaQwzqzHGGkIUFEGQ6gQHLERYP5K4KJqqCQagwlzZVmAxxpABqHsyZWAFULDGoEEEOW2TjHFAtu4WVNDZ5v3333/16tXt7a0qI4gYYCUtZTF0VYivwkSIxgjoNIfbu/1+v6+FbsMwVNBprf0bf+OvL5dLZl6tVgpUzR8B0DkfQowxna9qLTboh65pW1XJwsaYeZ73m81utzMI7z99b7HsG2stUdc1y8Wggs6558+ff/rZ83Ecq94JgNDYHJKAWuvRQMwplbgYhvV63fe99x4Vnj59+sXzF8UUKdz6hsyRO+/7jghKKYWLoth7Sw8i2io8EKkOJLvdznv/wQcfrNfrytPDaeNERG3byqnN7TzPFTMdDgcRefLkiXPu7u7u6dOnzLxYLApf1QqBxWLx+PHjlFLXdZVc74eh6/vFchlTqqMLGSvjfrrpUBX2RFWNpnwCT+fNW33dNY03CizmpPkppeTMZL3zTc0CqWrJ+fRP2bWu67owjd2irXsYEZlDnENk0bbxZ6BmCC0BgpAUUFZlLXzMYhlVgFIKs6ZU9NgZCYhIgYS5erx6b8/P41u9u2/TeMg5L9cXiFhhKKjs9/u+b9USYpW0NSoF8e3Gu25sappL6vmoVp3eWcyNSJV6d84lPnY3qxvvaQxDH5qu9a7puqFfLJ31BKbxU5gTcLFIZBBKTmHOkr01zlgRqfKw9eXlan0xiRoEBVItKSUEW48ufNxRGFRRyDHkGJquAyAQxZNSsXanApCQo3Mup9n3/d3r17/3e//sD//oj/7rv/f3/tb/7u8gGiTDjMZY64wwozW28TwrqGYuVY1WinTDUEpZLS+WyyURZT4S/zXlUq8J0V9Q3fBNadsHxv3XOR6A+0M8xK8a9+fKX4X/qEv7sdVP/fivTJQgoMIRIoDq3aubn//sYxH5/ve//+zZM3L2+FX3nYARa03qOzP6O6f6tdyPwLF0q/rAV29ja20tYqt0HZzkNCklzqUCzRgjHJlsqaCn8V4VzwL3E2yvhZ5wXwtRjRTrdsIYU80biejp06dVH7Ldbi8vLysjW+tl7wtv6nKoqlWnW3/U3d3d3d0dIl5erqtCpgobKit2Rl2Zky+2tRaUUVlBAQSVRcQaUi4VotUKQlaoTORhHGMIttLtitUgGriwgjBisYw2FZlzcWQAyDln0eRc6rm5xm/3h5ubmzCNV5fr1rmSQ8lgQdvGGYOESsYCQSp8OBzevHmzn2JVHRhjQggVRn/wwQff/va3m6YpmZkLC1RchWgAgJnHcaxX5thfvW/W62U39Aocc845lxS4JEOw6IdF3y66zjk3LLrryytE3e12r2/Hmzd31Wax6wZrvUCWGEXQkPVtlUzMNU9iySwWPSqUUryhpnHOHv0EfdM03hlDhZlEWQWoNq0hAdXKPRPhcW8AlaxV1bu7u4plK9Hetu1Z823JhDDVnUlNniyXy2maqoTm6dOnVb2ApxqAeZ5fvHjx8uXLWi9Yu1fu9vsYY6VIi0pIctjtmsaP40h4qj1VNdaoqlGw1hbRUoqoiIgSVM1313XTLIhonXONsVCOgo9S5jmQZUACMt77sz1kHcyNo7ZpcgzGGGOwbVvftCGE/TivjDOlgCpzVi6I3iAZVAJhzsq2FJMy1sdHFZgZ7FEyxIQiUtsUHLX7ADnnWh5wzju1TZf7stntt9vtoydPnXPWe0QsRcZxbBpXypF98N7HudIIdOw3zFwhOCKciw3gxAqLCBcBZGbufNd1XdG37IE3fp7naQptPzS+7fqh8X1Rcb5pfO9tCIUBgECylBQDSbbUIek0zikl13TX14/JGk1UWJEMGSec6y6CiI4dmqUAgCXkksI8No2DU84EAOj4QgDAOWecLSmmw+5f/vN//o//8f/45L33//7f//tPn75fmJumG+epbVuDpMDGOKaCiIqQc5rnuToOtX3f90MtrK8SKWePc6PzXzPZ6q9Q43Sers8v7q8+5/v4q3zJQ/znFw/A/SEe4leKt+D7y29+7RR8ptKJSE9NVL/KxH/tYeDLVL2qgupPf/rTlNL7T9/76KOPLi8vcylE5LyHFN/aRYtgdT0/NVQEffeE7wP3+2eC8Jb7P9a5qoJo13Xndfq+/nscx2OHRWY8JfqrrTUzE9qzEoZFK8yFkyD+vNOo31CpKW/slEJdfZ88efL8+fPqi/zs2bPNZoOIR6+SE50p1hyZ7JSmaQoheNdWyWmtSX306FHTNGeFj7X27B4DALWKVIGrATUqnLcBcDL0AADvfRUoh1SmaTocDjGEzntjDCgys7PAAsI1TcEFypx5itw4I6LVpCLG6GyDBo1xr1+/vnn12hh0T66NxfEwO4OLxcKRUVFBQcQcyxTmm5ub169ftf2yWqZsNpuqEnn8+PGPfvSjipDGcTwcpjmkYVggorW+Xv8Yo3OulNI0DRno+75tfdM450wpqSir8jB0l5fr5dCVko0xwzAsh56IQgiHw/TZZ5/tDvuqJyGicZ6hVlCQq+8AkVHnwXdd17YtAYqKMWa73TnnhKjve67NtpxlUC0REYkADAFAzhFO+KPxHmviQwqzDMOgJ4/R29vberhSyuXlpbX2vGkcx3G73VZLlpRSFdUcDodapPHm9etF39Ny2Vh3sVx9+vNPXr142Tft+996Vm12jsbzpaA16/V6GtNus6l6DBW+vr6epqnrujpcjb5taF+YRYRB6k5sGIZckjIDgvfeCJxlzTlnFHC+AVLX+bP2Wo7GRK7xvur4UaHruq7r7rb7eZ4vLy9zzghvy2SRqsPQEXQyc44pmiiILFAykJdpmjBSMBZBLQGXkEOoTR5SSsMwtG1b9RsxVqfzBgDGcaxv9n0PSCNzfdJzjsxt3VGfBTB11NVtSR0bVVpGBMcNzal5lrGKiFX9H8tbsxcASCGEEEBrnUxnfVtCIDLWemsdACmzoEphhmisUc71PAGgbdvlelWKEFEuYlCNMaDMogBCiGSMcs7MBgGNqWmERdeBPTa1JZD7UyKi5nl2Bv/Nv/nxP/kn/09jzN/+23/7hz/8oQLM8+ybru/6eY6+sdYYLsV3rRt9bddWNV3GOG/ter3uuq7e3/t5VBHFe4U9X11BfsU4X3+4txI9APdf23gA7g/xEF8bZ0nJccGuZV6Zi/e+b7u64qpqhaT3qfQvLwxIRvXUFRzBVA69Qsl3yO9KySsoAxNQzCmHuF5e/OSPfvzxx58w6w9+8IOrqysAMKBkCLhUh41SMhlU1ZyStR6REDOCKqAAFpZzJWwVwb+TulVVRQYFrH40qYiIgAIhqFbrvf1+v9vtKnq21pLFEKeUUikc4qTMbeNDmKZ4aHPTd75xLaElBSFAlZIFkRQ053w+KIJp2m6/P1RdChGVlImga3zv281m87N//9Pf+OGPWt/stxsQLqUIsxZWVeNsAQUu4267341hTpn1brM9HA7OuaePnyz6pXcGTmqHzKIIiiqcyRACFs45k6fqngkW0SIaYlVxjQ8hqGDbtgAU53BzmMdxnMe9szS0rTWGQFm0pOCMLTmpqnF+Tny7n1KWbqj0m4jKanUxTQfNGkL45PPnhzB/+MHT1ttw2M6Hu+7qyllVKM47spZZYwrb7WY37gXh4uKiQsAYY9v2P/rRjz766CNrnfPm9u7uxYsvttu9IXfYHbxvrbUKtNnehpCIABELp8Yvrh5fOefmFK+vL1++mF/efrFo+8b7GGMMpfH+8dXlxcWFCMz78dWr159++unt7q5pmoqGx3FkVe9b55zvWtd4Q5ZAFsu1bywiHqb9hb8opVSmv+s6BKi40BPlnBPnLJklV/rcgNb+RI3zxphxHBERRY0xpaQKrM8dwVar1TiOQphvbhZ9PwxD4zwQpsKVledTyzBVrTb2i8Wi7/s3b96s12sRadv++9//4R/8wR88f/5ydXnRNM2wWLDIbrdLXBNH7nqxypfXh3FniYrwy1cvHl1fGotkPFlXpTLOuSJSnekt+oQFDYGhpmlKCARGxYA1jhpnbApRWYrkGKMaa3xvnPOIuURUBJRSuJRiHbWdjykR0TAMrffjOMfIREAg434aGt97lxRrpaNCUjElIwL4zIhljjmkaPs+pLlpmgxyu7lzCM7Q7c3rw7SvBSQVqaeUcoio1DVuv9/nnBXdHNKaKJXcdJ33xns7TvuhbUIIROTadt4fyDsNWNl9Zt5u7xYX66ZrkaV2LgPFN5vNuN8Zlfffe3p9uWyci2lu27adpsb7N5s7FZYsTdPMh6kkHoY1qIuxKLjMU9d1+62zSqRSSrSgnBMTZnEAeJj2+3H67rOPrq6fJFFovULKzIJiDAlnBSLfmJzGlIjAe5dTZGZgt9vt190TAGDJxjkkU2v9SylIShZ3u/0//sf/46effvL3/w//4O/+3b9FRrNg3y/CPBNR2zgRSUWN9QDZN26zfTNN0zjum6bz3uYc+76vpQJVzQUozGqtRTw6B5xR+6/Itd+P82fPm5+3q5TIX1iE8xD/6cYDcH+Ih/hlgahH4TkAAKQUUCURGoPGGFRUleqifO8j9/16v/Y7vzHLiYiigqqFQ5rnEtPrw/T8F59M+93F9dV7773Xt52IFAUPKIDGOT2VgVbGmIjuf/WXEgUoCHT2Krh3tvdkOSJ66lR6/pIqU27btoLInLMhAgDnHHMZx5GAAZvKFpfM0IFx9ih4FWZmJFMrVu8HnLjtI4leCiogEiL2ff/xxx/f3NzM82wtNU0TY9xsNq09usJL4ZJzKWWe5xRClb9P4ygiF6t113UlR1BzcXFZzRBZRZVAFYBAqge1MLOiISAgVQQFtPboY6Mni/dSEnOOMcU0i4gx7mhOL2wQQQkACI2CMusc0jTNKatruhCStc6SzTFNUwhhurm5mcfDom+HvpOSVXUYhr7tQNA6D4oApMjzFHa7PZF5+vS9mnxPKa3X6x/84Efvvfde1SC9fPnyxYsXr17dMHPb9KWwS5HIjuO42+1inNu2XS4XFxcXy+XSG2uQlPAw7ne7HZ3MUtq27ft2sVgMy0UR3e8Om83mxetXz1+9tn2LZBFNKTKFUHXkXdc5QwbJGrLWdq03xjBnEdhvd8YYb6z3vvqxEFHJubCMMaYUFQFAWFLKGVS98caYzFLZUymSUgF6azTUNM0wDOmkPufdvm1bg+ita5fLi9W62tuXfPQorOWSVau92+36tq1Fq8MwWGuXy+UHH3xwOBxubm4+/PBDRKzfP4aZmY2BpmkWy75wSmHOWUQk5azjaEzXWFP32OfuAaoqKqUkytWsBJ1zJCoirEBoyJL1jfWOM2cuwuJzBjzK4hXxVOkqbdsws0FKUhCx7ftSJOawHBbzuA9lvFgtYIksmaV4b8+q+mM/AZYphDmmjgxLAWiqM1LiAtYgogpmzjW/xMyAHGNMRVp3LAsWOLr+CwgaQ2RryWwpJeaUSu6cBWswF2NMQUSEKhA/fjyXOl0cDuPz5893m7veO2cNaq5XHsG0beu9Bz4KinLOuXD17en7jgFExKAhOrqeo4gggApSTTdWD1Y2ZId+CQDGuJiLsqAoEoACARoiwqMGr55dneWORQXC3ltIwJyNtcJZBa33KezG3f53f/d3xnH83ve+97f+1t9aLFZzzNa5c2LwhLyVUEGUmed5rlmLOo8NwwAASFp7Y5znTb3fOfs/Ls4Uz/ms4C9K3j/EfwbxANwf4iG+Me6xI4KoRADKhVNMYCx69HR2TIfmmz6LiEhSaz7hWHSq1Zviq0esHZcIcApzDkFz+uLFi+e/+HnJ4b1HV4+vL8GRxEyGAI0CKJQYQ4UUInJsxCSCSO/q6fFoiIGISO8QP3REEgwgAIq1oBQA4NT5tRr5IeLhcCilWIPM7L0DgGmavEXnrbXmbE5nyCFi3QUICEI+5Y7fwnc4UVBVtCClEGDlj9CQ9W632b56+eK9997jXMI0L4YuzzMCGBXlLBk45zLHHEPJWZhLTN6Z9WrReJNzbhzVXi1oLMeo1QBGjYI4MlikYGYEMIYQkYxxHgBSZBUAIFUspXDOIhJj1sK1IZR3ziAIIhEwq0EiS6DKmVMqJYswAlBKuWRN6TDPcRz3qrrZ3Dnii+Vq6JyWTAitb5xz1cJOCUV0Guf9OOXMbd+vV5dVD71arT744IPadwkRb29vX7z44vPPX0zTtFysvffOWSISKXd3d9M0WUveu6Z1XdfV/vYl5c3mbrvdiJSLiwtENGivrq6atrXWMpoY4xd3d59++unt7SYids2giNM8b/cjs3ZD33Rtkdxoo8IGbedsY50qiwqBlhB937umqZUPdRgcwixZDocx5ES2+u4LEamUzmLbmlIyijZNIyypsLGubyHGWJCrF9BhmkQ15my0tN5KyXEeG2cWi8VqMaSLde3pW4srqviqeucrc9u24zguFgtE7LruW9/61p/92Z/d3t5+8MEHSFTrN3LOwKIKvrGLxSKlkGMQYREpRUoJ1s9kTdf5s9TKGEOACqxCOSYFOd5EUU45JmgcoUHrW9f1BSODsnDKwRiDxhzruZVVVVgb51PJho5lxG3bHqZ5CmG1WANAjGmapsvLNRGgiiEkqK5QrEqlFEQSOLq1ci7aqjGGizBz5CIihFgYEJEAVZVLSSlmEee6+vSV48WLaBBEUMA5Byfjy5iz914NaTpOVvX5FWYpRQobY5DZIDHzfr8P09x7p6rjuG+axiAZa9u2rXeThY0xKSUFmee5WhLlGAG0+loZY4wlzSpSQAuCiFgRiCGXDL7trq6uVRG01nUjkoIokhpjHNVpFa21KeQC6qxR1SyMOU/ToWmvanm0ccYaKyVDKfNu9//6Z//sn/7u7z19+vR//9///W89+1AEvG9E4cyU31e5oEhJOUxzSsk5i0CWzKIfTmIiqJPrNywi/1HxZaoF7s+iD/HrFg/A/SEe4mui4snz/1ZMYB11XVtKyTmFgARQi/8U+GjG8jbo/mePgvMv17beN6Y4/6UCECCRai7AEZnvXr+O0261Xl9crlRFcyYitF4BFEiEQwjp1DYFAVUZjoJ1BDg6M749LjAAqlau6O0p1Y6FR4LrS6RO7asCRLZpCICqUJywiHDrvLEoJQtZzoXAKQmzVt6OT/1cgEA4vcO1nw9RifkjIFBlBkR89Oiq79uXL5//9Kc/ff/998lAdZUGFhRWFimsZDiXlFLJGUW5ZG/derG01qhq6+1i0Xd93zQNKwCQSEZFVAWgxpgsSQSEAQ0hIhCQFWUASABabTH0KPkthYsxxllydPTxROXCrIoCiGBEZQpxDrka7Ykoghmn8ebmdne3KaU0rXPGPbla933rCZmQrOOUgbVtvAAh4DiPNze30xj6btEvFtX65uLi4lvf+tbl5WWMuSqSP/vss88+f7Hb7ZumqXYuxhhBCDGixaZxq9Xq+vrKEEjJYZoBJYzTdruJMQ6LrjbPIrTL1RqtAaXDNL58dfP85cvX2z0DNMtlyrLb7abp0Lbtk0fXTdOkFGKMbKM6Y9ShQk4hpaiqrfPDYtn3PVpjrQU0DFhyiTHPU4y5CCAXiSzeUq2nNLmIhmN9dcoiIgpG0VoSMVhQERSxByjCRNR7YwzmEscx16fGGXNxcVGK5JxLkRhzdesDIESz3Y9ANmYOqSga59ywXK8uruZ53G723dBXP8phGOZ5LqU0aLrGLxdDiqEWvNaKgnmejTGubZxzxqAIAMHZ5q9wlsCWsPWDMaiqMQgRCiBa2/WDEKWctUjNCFkQrcy3KFsuwgTirSuiyscGBVVxEWPs2kFKnkKoZbi+sTHNRB5AAIyqsopFsdaSOxq2lJyoaw35rJzCHGMmNMZo47qmaZSFgUWECJmzgDBwPh33KM0vYtFmjcws6gRQCNkiIpqjKQ2XUiClFGLfsRDkEHLOnEuOiYga7wwo5xLniY4dWG3f+K5t834vgMYYJHOyZCmqQmS0FDz2kSMGES3KyVhUdVx0DiUVHVar5fpaGFXUEFK1wBJBUIeGCFQViZyxCSDnbCwdT1hlDmMfW4tgDULKXBurFf63P/njf/Ov/zWX8tFH3/vN3/wv+tWaGVQQCQGAAEGBcyHz1gpzmqaTGT/Vxr1EhKKoUAkRVUE1igKKf4mo/R1dJdzLpr5zlL+YIOch/hOKB+D+EA/x9XF/WkTUSrEbQ7UUMsXZECCptURIJ+D+NXJDrAlUkqNhC77lrk6Y/usmWWHIHMO029wCyJOnj4auDfPYELpuAMTCCgaxHN2j4WhiUyvJSLW2KDr9FmAEPO8uEOtrOmNoUYW6l1Al/JI1TU2yV7RUO3QaY1I8lFIQ2VqylirnF0LwrkvLooJkraqysKqS0jtEO5zSvlV6y1xSSnpvP7Naray1Mc2vb7744tWLNIfW+f1+B4XhZCpPCDHMoaatyYeQrDODHVAAEdfr1XK5NMaQdVJKPXStwSUAArYIBkGPnveECKp40kKwiAALA5QURYQUvffOEoDmnC1htY80xqkqF51T2u7242FmJONhPMx934cxbG/v5nkGZS7p6uri6nLpyFhDKMZZP1ezCzQsXLJst/vt7gAAi8WiG5Yislh1V1dXi8WiunXfbTevXr16/fr15m5vrV0uV03TFhUVBoCcc9/3tFhcLJe+sSVFEExhmud5POyNMX3XWDIEeP3oUeO7aZoLK5Hebfcff/LzzW5vvQdrD9OU9mm323Vd8+TJk4vLde3o7pwjUEuIiJxjzjnG4JxD37S+OVZeMgCdihSzjHOw1jpnY4nHhgNoCIRBQ5i89966KSQCsNamwsilccZbW0SMQedcEWZmZ5GZhRnIVCDbNI2xtm5aYoxVvXB+EEQkhLDf751zT5488d6HEK6vr794nV/dvH7mPui7Rpi7ts0plZwEwFjquq52z6kD0ntfzUPaoXe2dm8NKoKoFo0gaFEpuSQDrRjvTUOhiAJmZlH0XSuEGBJikqLMuda6VFVPKuJKyTkvhtV2OgBIznkcx2G5ENUQQrdaeu9LkTHMnXeddzJ0LLU6VYqUwtwQknHGmFJCSnkcx2EYhq53ZDiknDMCGbK1TKXUGhHJzrg5hipJOreUMtbFkLCWw7KggqXa0MmQcWqNcy5aAzlJ4QIpxyTMRBaOXMPRibJefBHY7/eE2DhfpDjnhqG7vbtDAGttBe6bzW2IE1mPR/menIB7bZCkAGqMEcUpxiLadH3TdLGUmks01ZIdlQANKiqKqCWD1tZiCWa2ZOqQKCWmMLphIKA0BxBFgJu7Nz/+8Y9vX9989NFHv/U3/0vrPQAJizFWlUGhGqoqZ0RDhkoptdTnrJhq23a1WpVSRAqo0tvZFU7uk+/O8H8xVH1fKoP3qlQfGPdfz3gA7g/xEF8fiOYIf4ERiBDRGmOopJyx6p6jATVtC96cFOG1NQecce9JIvm2g8Y7M+87B1VQRAVRSxREttvt3d1dpV2brs1cGgAAqQjAGAOEZI21VFvSIJEwEyKcfZfl7bGqaRsREsGZ6T+fj96rfEKsEqC3ypb6fi0ctNbu85xQQwwGoWmaGEIpoqo5Qb+fUsoAoGhUBFDfesadjnj+TjKmutodUZ2IHp1n+OnTxzevv7i5ubm7uan5BEOUtdSzTSkJl2maQphFxBosJZHz1lolbNuuG1bWNwL3aSoBQCRFVWFGQjCkqpmLgCpLKUmlGIO1b2OV2uacSaHtFs4ZQ4QieJLSWjJSFdhaDuN0mOZYsrG++roYY8ZpP46jSnHOKefG2b7picAaUhZjjG0aJUwpFeH9ftzt94jYtm3TdLWf0epiqPxuSunNm7s3b97c3d0dDgfOulwua/shFkZE42wHPQC0vvHGhjBxTkPXlFR22w0BGmssmaZx3ntnbNu2KeUQ8n6/+eKLL8Zxrvckprjdbk3Bq6uLi4sLZ+1+u8s5923Xtq0n9N6jas6llHJ01VPVU18eNIKIzMJFAUCKCAndExuQAgDlkqtYglpUZiUyxiiLd7ZpGrIm5TKnmHLWDIV5TuyN7drWkYsxjoe5HfrVanX0Ry8FTz6hVdBSCzE3m001KWrbtpRycXGxO+xvb2/yowxKLLX7qSEiUDHGeG+HoRMp4xRS5lwEDMWS5nmmgbz3OWcOjKpkgQCAgBVrWsY5Z6zx3olITglUjLUNALMiYsEMAJWDPe8uikCMcXVJMNVHlXOcYRiM0VJSykFAraEYcm0dcLlebnZHurdIFkXjfds2DTa0n0pJ+31ZDou+7fqum/eWwIgWS7Y+sznnIjlMc3Z5ZlRC3zRzSLVqxTPnnJGlyriPG3jRKg+b98dre9zDA+LJi8ka4xvbt03XNSmwI+Osdba6y7OqqpTG+2U/VJPQozSO0+FwmKZpdeFZijW1j5kgap26kJTIWOfmOYcQAE3XDQBgkBApcmYwWDtd0FlDckyNOudyjjln9EhkVLXEGXVJhFCKNUiL/vbz57/zO7/z059+vFxf/jf/3X///R/+BlkXwkzoiZD5OA0aAq26Q+Wcwu3t7W63QwRrrbFYjUrHcaxtxIgsKosionyVIP+PiXcY93ew+wO//usWD8D9IR7ia+JL0y5iBeLVZbFihZjmqqYlos6RwpltkRN2ryEAdCTdsepY6ptvofz9afeoTBepRX7TGPbjvFgsmratVtApJSRjGjoqbZmNweqtUb+BmckRAMG7Ivd6Jl9igM7nIFLlMkAnF52jPF2/1Oe1ouoKLlnyOO6JqO2aFIMqIGLJMs/zNE1zzM4drwiKyldWlvubAUQ8JuuZKyzuuua99977oz/8w5cvX0zTdHl5mVOa57GEKmNIohwBpmliZudsytFaS9YCkm/7thuQLKjRt47vNfVRJRiiUggtgIRURMRbRwRSCigTQSl5nicFNsYaQDLkh4FLEhFHZMkQiIiSgZIl5hxzGedpjlEAtZQYZkRq7KSqCBJTar1t+m65HGpv0drjNjGnlIz1uYTMZT/ucol9369Wq27RDUO3WKz6RbPf71NK4zh+/vnnm82mXjrnbW0SFEtGRCRDaLxrFISIQg4pBRJNIeYUlaXrW+ccGFgMw3K1SimlvFGFzeb2008/v7m9rduDOAdlXvTDsumWyyUA3N3doujV1dXl1doYgyrMnGKsoo6ucwRYMocUqVAphawY40Sksc3F8oITzylKYe+sa41IEWYAyDFxLlGUALumsWQMUtP5RYPOObAulQygqSSRAsLMXIhYAEHmmOc5zrkU1ov1EgAq715H6TRNKaVjufOJd+/73lrrvb+4uLi7u9tut4vFwnljAFrni0kgqRZHOucWiwWgObqIGq+qleO3rmmaJqVyzgudUXjV9BORMTVbxazFoieyzlhLLgEyM9x7mhCQmWPJdQdeSVxELCm5plHIOcdqZSMiMZa29Q68tcSMilJKSZld23aIxlnnnEE6TPN+v190fX/RVPfJHIWIvG+cwSwZWEOY4j4V8qvl1WI5TCECvs2GHetasqBwDnEep8ViQYCCwCr1Z9YRWKsvOMzbwxhTTkUqoK/bAARQhTSHA+6McwDgnFsul/v9WJ96a+08z5vN7WK1AoTa6fVLGTkwJ3VKLMxt+/9l70+7JdmS6zDQzM7g7uERcaec3qsZgEgKH0Q1W+omu1f36l+tz2xyLXVTEkQQJIguEEBVvarK93K498bkwxnMrD+YR+R9Q6FFCBK7Hq+tXLkyb0ZGePhwjtm2bXuvN1dbO1cCYpeACAjxTF5bUHAkjDGm5FKenXMueBFBrlKr5Gyv2b9//2/+7Z/9z3/6r5nl//F/+7//H/7P/6zmxKou+OCbNFmzJYkIIRAgONBch8PxtD9wLrHxwbl1v+qMPniWlwUQVSVAUf3W8vv3EN9A3H9XPKfy3/t4Ttyf4zn+tsCnKgGgCBRig4gKzLnkWkIIDQdw59csHHE2N5yn73PO3b+mxXt5wafVFhEAQts2TccqAhjbzrmAjnIqME2A1Ledc1RrVeWLAPmnYgPNIvA7vV1td1zE1EUuDPivq0NeRFdALon+ZVtFxKurK3Kw3z+GEGJcXB4doEeqhac0z/MMxl8/a2h8x4l9Qqa3j7PE3URyQgh9vxqG4e3bt13bNk0wLgFLyTlXLqo652Tw6jAeYmwoxCLL6WJWjQb1Oqtt0NrxKgCCDoiwSpmmuVbRtmujR0QBIUfMnPMczt0A55yP8ZSmnLNvGgAwrWtHAOaxmrNZVAog17w7Hvp+3cWmbeN6vZ6mwTla993Vdrvq1ofDwYyHaq2nYQihhiZeXKLaLq7X69Vm3batc2iw9Lt37969ezeO8zAMKaW2bW/ubruuJUJFvDibAmFJKaUktQQERB2GoZYcYyTAq6sr5hJCaNt4PA77w55Zvvzyy/v7DylXo1YL177rm65dd91+v9/tdsByc3OzvVqvV72htsNwHOeZYJEeN0nvh4cHRKwqMbQhNES0Wq1XXYcvXtzf388lNyEi4pzGNM3MRbMAQM45eu/7PjhPROtV3/kCjpAQ0PlABOgQIHqnMU3zPDzE2EbfxKZhlv3+EDwZ1h5jtDlUu94fPnyw0yIiHz9+RMTXr1/HGLfbbYzx8fHx5ubmtrs2uSTjYxCiPU1t2wI6Ew63W9RI55a4T9NkF91S9sv8IjMXZuvnnJ+ypWhEdFyQz7e9TXSIyRaJM08GK4mjDzlngwaIKMZgEj0AIMzjODZNw6zGSp/n2U9Tm3sgFxvvnONSx3GcpmmzXtvTJ84RUXTeexQWESmlHI9Hds16e7XYFDzRGbTFxF43z246DfkqgWoIQcriLQUsVWQ8DY4CO3x43A3jhC4os4gsavrE0YV5GE+n0+bqxgWPiNeb7eFwQkTnfIgx57zf71/XFGJr4y0ifPHEteOptaZaACB27Xq9tiOstcBl1MQWmPO5NTPjxUGCmZnVq4g03eq430kt169fD7vHf/Ev/p9//ud/4b3/wz/4L/6r//of53lC7xQg+jAMQ7/qFwcMkWVdVM05H48Hm4G2BWq1WpkHBRGZiL3tFbp4cch3Mif/zvHtXPxp6/I5/rOK58T9OZ7jbwkCEGEAFEfusnASkaMQY2u78zjkdt1ctnAFRsTzhCjhYodky/plm6mX5PgpCm4wkpJDAQzxNE5E1HVN8JTGwYdGuRgyTY6896U65wKe0T9Q9d4rAyufkexaa7UetI2fXUSFn/LOVdmIqghqSYWoKAEwAaCJ4Zx3CAEABg0hdE3LbTodPQoQUWUmEFY+Ho+7w+NNfNn5peksIobpyhODEmNFmySOA0zMLEwEUrKf6Obm5sWLlzmX9+/ff/7551fbbSmc0zRNk8nVnQ7HEELfr+c5eYfeITp3db11zSrEFhBz4XYdLI9axTaojNNJCdCTIhXRnGuaeRgGZem7W5E6TzMBSp0dMoKyVghts1nPeZZSSXWajsJx3a0IsORa7O1QagFVl3N+fHyccmp9QNBSstS0XjWb9eqzz16H4CpnBMmlIOppGIZh6DqxDketdbPZ3L18GWPbdf1ms8mlHPenr7766ng85lzv7+/3+33f9yE4DLTZ9iooIqumBe9SyVMuPJa2i46gpkGlcMkOeb3qo/Pe6aa/UqTDbki57Hb7L798tx9OIqDMqda26fyqR8TG+4f376Zp8AA3L25ev35lIweqWtIgWk3chlWnkkWAFcZxNuurGOPd3d1nn30WAs7z6GK4eXEzp5EUvKfGwb7mKXMtebPZeHIAILW0q845N6exj03JBRw757royioSyDjP9w+7YZhC0/nGFwAFVRKp+cPjw2q16rpursXAYPCOYljfXnOpp9Npu90eDgfn3MuXLwFg068/f/P6r/7qr+7v7/t1pzG0XdtxHQ8ZELuuVx1TSj6QsWuQ3KXonsYTAMTgggdhUOFlvtw5LrkgBEdEyrVsutU4jrUKAHT9apom18TgSFIyHwPnnPMOEVPBkrFUbkIIjro2jHOapmHj+hC8IAghOpfnqdYqlW/bVYxxGhMAKOE4TXi/u3v10nJ972mapuM4hF3IKa83mxpnBW6a6Dzm04yITdOdvvxqyser9RVQJBUtmUCiAwRWEHDMmsd0VCi11mF/aNs2UIDAm836r7/6bQhOEZIk17ppmoG15CmXoW0joYAwqjggVbFm0TzP7WqdSkVEUnHO1VLbduXQ7x8P+48Pbz7/TLmCqkey7D/GVktWwQq+ZECKhK7peiTHKoqORcA5coiopuOySP1ABQZVbWIcTjiPUxsbR5j2h+12CzWnh49/+fO/+LN/86+HcV6vt//Vf/tPbl+9VgEPQZBq4a5pK4tybdqWa1VdSpqH/W6326VaWCUi9psNeqeIhVkRS62NCBHb9oBAYtJeoJd94dKl+Y/agS6vt2phmSFeJq/OntMA8AT6eYbbv/fxnLg/x3N8RzCrkcBVbWVEBaN+gvOenO+6TpmnaapVnauhW+GFUYNISN8QfPwGN/ES32DLqC7zTKqaUkopIWLXdSGEBQkTrSVLyUQE6AzunaZpmiau1UTQjbUCX4Nk9OJPfgHUP3WlEUXETMvlotAswqoOzIj+W65SSKbmFmNsQ4wxTjmpqouBiIrwPM/jOKI0XdvGGFNKhkrK2YsRntigLqj4k5MgIk3T3Nzc/PrXvx6G4WLbdDZwZdN2MGl5O6Su69RFQaDzrkZEtMzjykVFG0BMWKOUehpTrjWEYISEnDOICnKtteQMIXjvQwjnQ60sBYQdkYg80RwCAzLHcZzmeRzHzCY6AWZI2bZxu113XRecr3XB2m1Gwk5IrXWcpxcvXjRd572/vr5umm4cx5Tz27dvf/Ob3zjnkPTx8XGapru7u+322pDjWquHSISlVi4VhWPjtdY0j1Jz8Oi99+SJaH21RXACSs5Nw/jVl+/uHx+YmQB3uwcfG9Oa9LEtpXz48GF//369Xr969eqzzz67vr4mIhthZFBCHyPZySxl0bQeT8d5nu1SmmeTXYLoqQltE1wtSVXZURMidLxqWu/cIq8ZY0rzYmg65RCCC45FnHPrvlPVcRyFC3ORRGmem7ZtYkD04nDO1TxWL6wS613c3NzM46TMDw8PNj642+1EZL1ev379+osvvnj37t2Ll7fr9UtVvXSNwIYsiVjFLk2Z5wsZxp4Lu1tO8whn+BwRrS1TSomNt74EInJlO6RF+P/shGq/L6wPkXrWffJEIQRX6qUbFmLbdZ2IZBEBLTWllNCR9x5LZmZAsm6AnUY6O/UeDgdH1PjWmk3wybQY7UQdx5RSisHZkdsLaq3R0zLdcg579DiN5jwFAFOaY4x2z3vvc0ko6ggdORcbQvXeI4iIcK12MwhQFc2lAMA0TYRme1wMnp+mqQ1ehCvnxUVBVVRRVEFElYisyGdmcaiLWosgelszbI1DID1P6lsvpZRs3QkPlPJ8e/fZb37723/zb/708fExxPbNmzeff/55CE0tZWmHCtrECJ5xDmsAztM4jqPN4QCAKdPbpbejIgeXfFqWaaK//xz66bvpk7mRb//wOb7f8Zy4P8dzfEcsQM65ESkCp+GYc5bKTdOs12vnXdu2psKG6KyF6j0+oTaKgpxdVZepLAC+vADPVti/C4mZpmkaEyJut9dm7V5Z5ew3jj44/zWKraoufBBapISfwDPLn41NKyLWnYcznKiqcBlHlSVrqSLkSM2b6NOZQQAghZyzbahmbD6mhRuDiEsffxiAK55/+I2wNCjnbNnexUfWDsyO7fb29syF3bVNY0dlGcY4jgRo6tr2uX3fV3CZP3US7IBVGUQdoJ51J4GBRVLlaZpU0bzKS0klJ5ECLEZvtVTSxSAM8zDO86xSAcQ7h4jOOyIqmW0U9XQ6HQ6HaU7TNCOC5R+Nd7hde4fb7bZrWiJKJeecx3EsJc3zfEHOVqtVu1ptt9u2bY2uPaf0xRdffPHFF3b2vvry3fv37zebzWazWa/XXddZ1hiCdx7TmITZI4KIjeURMGLwzndN6Pveh8a5QETjlO7v79+/f78/nlT1NI6mvdPGZnO1PR6PH959xczr1erNq1c/+clPbm9viWieZzurhJ6CnVVNJR+Pw36/H4ZBqg16ekvxHx4eROT6+hpBYoiRcBKTVy/RU6RW5FLEiie0rPdw2H12+6Ltu1XfVuaUUqpFWXK/SnNh5mku4zggYgzeOdIz6Gh2lcZrsuTy4eGBAK+vr3cPj8MweO8vgu6bzeanP/3pv/23//bt27dXV1tzYqrzkHNeviOROdU/fSqtkB6Goeu6pmmWSdyz1JLdQuM4+rAylRs7MLvPLX2HJwS5xV8TQBwuoDFRjLETyZUtVy6lNKtV23bzPF2eu9PptNqs7TyLiPmI5ZyN0Y6IIno8HofDcbNeR0ddDLHxJpTkvT/P4MYmRhEhB6vVyodmKZtVQRTOkzaqKszzPOdpLnkUqReJTO89qpaS2nYlYr4N5L1rutY7BVHUWgqrKtd6Oh2V0IfGSv2H/aGJba1VABDR+l0Q4CwpPyMonSsic6YIITRNp6qFK6JDcIhqClrnpN3YKeB99J5qraUspYiINE1oMYzjuN8//qt/9a/+7M/+bL3Zvnr15v/43/43n3/2AwBQcgyoDHa9jJ5kaToRgHPH49GElWypsee0cgb8NNx//o+/0xrp7yWl/vabPF3rftdHP8f3LJ4T9+d4ju8IOjsUWs49DMP9x8daK9fsvU8p3dzcBO8N8bVN/bx3wneNJcml4X7pvS7/cFZzX1ZkQlU0is08p5SSIhiZ8rJLnbGuZbe+eFV+yjPQduEnyPo5Jb98u28AQkSECt9ILy5FhX69tEBEYUnTrCykYJXM/e5RRIBQEVQ1c52miXMqOedpblZd0zRP1foMCbOdlWjBLBfCqKrhrF3X9X1/2u8/fvzonVvAP2abPmzajohSykTUrdZNu5JcgAUAKmcVdDEgKioIMIKeVZaRWQSgZK6iMcQQQiozF1Vl4FpyFi4xemt0IGIqZRxOaR6JyPwoz3MFoFrneT4ch/1pGIfJBK0tDRWRENrY+Ohd1zU+WMNExnE8HA42x+aCj23TNI0JDtr3FcDdfv/27dtf/OIXqnp9fX1/f//27dsY2jdv3vR93zQNuWXW1iGAsHIlqQBQc+ZSHLJbRizIx7brNznXvok556/evX/37l0qWUSOx+NqvbbORgjh4f7j4+MjCDuEP/yjP3zx4sXtizvn3DRNOc8g4onUe0tTpjQPw7Tb7Xa7nXGvY9s0sSGiWuvhcCCift1FjyQCCISqUqVkUo1NEONWmXGYVlQVrQq8ub7puma9XlUpu/1DLnPjw6vbGyKPiO/LYxonRIwxEEUlNKR86VqMY9/3bduKyP54mMcpvnp1c3NzPB53u53l1jc3NynhH/zBH7x///7d+y8/++zN69evrUKzeljOYRm8P8PV9rsVqzFGT5BKSikBgPT9zdWmCW4GKWfsFgCeejYBLJOvl2zS/onaiI5IyDls2wgOUkrMRVVTym2tCM4q/xAc13w8Hl0MoAu0bMuCSTrimT0/juM8jKDaeLfu7sz8qHIlIhS1w9hut9EH731LgVwgUBugl7MAFClwqfM8a7Wp8USozlHTdafDTpUBBKSCVAR1BKgayF1t1w7hdNjZ9KjdKvM8uxjXoYkhbLfXDw87Mzy25/1wOJSSujaIVi651uIInCdygYi4IqJrmrha96rIzM7ZVVkoKOfGIpiuFwUnolaDGUihXKJvHWsM+D//T//Dv/2zP00p/fgnt//0//J//Ud//Me+iSkV55wwiLA9759wdNsFat3v9+O49Fi6rjXmWD7NCJ+mjS/tREM58Nz5vKy0lyr977Ylfef/vazSF5Ww5/jPIZ4T9+d4ju8IS1itzQ2AppQCACqS82jt9ZvtVdu2BrjmnK3h7p3Xs3464lOoetkRz0DjspTLeXv79EMAEEV0uZSqcuEA6LkRrKpcSyne+DNN0xjn+JKmEyK6JeFY3vm8vl++l6WecE5KLpk+fNfU7FN1y/O30VKK1CoiZqpqMCQRIZGoppRUMSNM43hAurq9MRPT5fiZL7YveqYonOFzNdzLtva+74+73fF47Fcr202NG2BK3nom1RhsLJIQEQhrrVWkQ7OHZFVREFQB86WvWlUKiyMfmsgq0/EYCfq2UeUyT1rZ+D+qmFPNpZaSACB48p4COVWuVbnUUuo0Le3+XAsLWzKKiB4hRBe988F5t3xrZRmG4Xg8rlZt27bknfUrfBOvtjdmO5pT/sUvfvEf/sN/qLW+fPnq/v7hV7/6FQD8+Mc//uzN523bhhA8LkkboFSuqNUBl1JARTgDgFUYLngfGxeiExzG6eHh4f37j8dhRMQY42q1ur2+ds4RwHg6Dccjqt5eX6/X6x98/lnXr4JfxFVEBEBMctSw9tNp3O/3x+NxSonVUkaowv5cmKVpOO0PfdOIVIfUhMhNLhk5V1IfmsZuwkveuV6v37x5019dESErmJ8nMzuPwYftpk8p7feH0zjBTPM8h+BCiEpLMl1KeXx8RMT1ek1En3/++Ze/ffv27dsffv6DzWYzDMPj4yMA3NzcOLfpuu5HP/rR8bT/8OHD3d1dSqlpmpRSKby0m3SZxKBzDmeP/IU3tUhDnk1ba602rTimGc8GriEEk6O5FOfLnEApVrTUWp0PyzPlyKtvAUJ0PrlSSqkc2xUzq+BlAN1uftBFRcrOnpGUTLnpcj7HcRybmPNmjatzbgfW2mqaBp2SO6tzKhsRyHtPgA4pOAcAOefpNGhsiEi4IKn3bdM0j8L1HKUkAPGeKiMRtG3rEPaPXEu20XlVzim7YWybVdevY9M1TVtF0jQrAqWEDj58eL1ZNSJVgU3ixqZkQ2jmklQxeN91HYvUWtE7B3I2rNDLFL6pMGrmnHNJc9vGvu9rSrY+ay2H0/FP/+c/OR732+36zZs3//U/+SdNu0q5llqb2BVh+9yn67NzTrjM43Q4HHLO0TkiWq/X6/VaVYeRmJdRIln4b+x9vBAmL5TFby6ef9e45O7fWJ8tLk3U5/jex3Pi/hzP8R1hi+ATFqOKgKp6RyKUUjkej22Ibds2sWXmnKdSUikX4iNbMnp5Q8NxvhMysdX/goLr4gAICwmEggsLoE5EAIjKBrA1MaAjU88w5gmRvc/XPhe+rj/wlN1+OQZVVTZPx0/APHzaIfQb7ybMYDanAGYfuF6vp2nyTVMFSimplhBKjJ5EpVSGxWvpkvpc3v+y3zRNw8ymgmfguneu6zoASOepPquRSilNG631YTzyvu9ZgEWAvKrmM40BVczrXZTF6gQGEc2lcAV0HtFN03A6nTat50gozLUgqA/OPHGy6JxKzQVJnWucu4yaca6LnsyY5pRzrVVZQASJ1t2qbdumCTF4IkDFWivnUmstKVuSZBOZXde1/coMUH0Mp9Ppr/7qb/7qr/46pbS+2s7z/O7dO2Z59eqVyZZ3bW+AKwBY5YUigRDRYUkFQbmqqm/a1bpfdf1qtQJ1SPj+q7dfffVunjMiGjv5xYsXzBxjPB6Px/3Oe7++2t7d3f3oRz8KHlV1Gk7G3JAzgcomeodhYcgU1hCaGDFGb/l9G0Pbtk1wRDSOY0nZIbgYQwittjXNQ6mlFOcCAdjVMAD4xYsXr1+/Zg4pTff73fHwwCU1TQzO55ybgP2q7VfdcZi45nEcncPNZuOCJ3GIWLimcTicjj4G8g4A3rx589fH45dffvnZZ5/d3d3t9/uPHz92XbfZ/KNhGO7u7j7//PNf//qLh4eHV69eoUNjKFmKjEiLHCGRYeRGBDI4n5mbpoGzpiGcaRVGGDNN98saYv9qNbb9MIRgLLtaqxKySK5Fhe2hdYCeYMpZ1KQtK5H3LgCILQg551qkykKXZ66ZawhB2NyUil2vaZpOwZ9O/Wbb+7PAq4LGGJumqZKICERFlJwTES7VGDieyHsffSime8PsvReGWoQjC6iIzGV2DmtJwZNDO1UYvHdIBJfxD0FZFpxpmtp5Xq17T67v+2lMmSs6qrWejscPHz68fnEjtVjRvqxH5J1zIlCZI7kYWmvQkQSveu440cVkbuEEMsgye9OmeVBVJAThnOb//l/+y8eHBxB58eLFf/N/+m+b1UpYmIXIAyGgg/MUEEsJfhH2Sak+PDyYUrsShRCur69j03Ct3vtUi10FJDrXt8uyhueRp6dxWT//bkn87wLdnxH3/9ziOXF/juf47jDEBcC00p2ROwkX6GsYhui8daub2GYptdZpGmxjBgAARQBF+RbH/RPIrV+nm+uiI7aEiBA577138ZM0QS2p1FprSisAIO9sDHS32x2Px81m6z06UnmitPg0nkoc2E/sow0MFhF8QnwnokUWDb75bmmenzIKTIyPiJSC5DqkKZXcNuLcChTmecbDoe974xnDE/K9MYCZGVVthnWaqtUhpZTg/Xa7dc6dTqfT6dR1nalMAoCNx6WUXrwwh9RQahJRY9eic9aFWPrUyiqVz4mI8iIsL0BzyeM0ilSiKCVLmkVqCM6a5no2OWcpnrxHcIDnGQCwg7xEzpnAxdBu1itrL7Sx8QEJLGvP85xyLojYxsaKDedc26+s7BnGeZyn3/zmNz//+c9zqle3N6r68cNHRHzx4sVms7EK7dLNN08ARAAUJA0IGD2n2aH64FerdrPZrLpeAI/D6f7x+OH+YZiTc0YxFwAT4sDdw6Nz2Pc9qL55/eoHP/iBc86TzHOa51xrZQWuUrgyc6pqVJ9hGAp/ohYgotZsl4aZg7Osi3eH/ZVuL6/put442dahIqLo/fXd7d3dnU1hzpU/Pu7uP3w1Dvvg4Xq7gTYqMKr2bXN9vZ3msh/GcRwBJITQYGvcbuO6zPO83+9vb29Pp9N61X/22We//tUXX3755U9/+tPVanU6nd6+fXt7e/3ZZ5+tVqtXr159+PD+7du3Nzc3kXwIoevQ6kN0xE4R0cVIRPms/x1CsIS7aTvj51wy8lqr9b5SSmbvYDC8EWzsRNn5sQoWzm09u4tA2SOomJMAqRZmmKY0z3m1apum8Vjt4U0p5VStpcbMtYp3JCIplZzzMIwpJRUZx9EjHPvVzXwVnbMjFIRlFEGT954QFdCIdrXWRpSliEgT4vX1dc15veqdc23TMMJxPOZaSilAy/y6LYwsTOicDyEE5iKq3nuWbJAHsABIzmmaB4A7VdhsNsJQpoX6X0o5Hvb39x9icMwFURHQIHcXGoDZCCbe+yJShMNSsi7dQjwvYvZshzYGZxKuxMw2prTf7z/84q//8ud/gSHe3l7/43/8j//hH/9xyYl8JB9AbZUD770wX8iGxjvKOd/f31uTRFXX6/XNzQ2oGpHGWrLM7NDLeTgVvj4R9L8eaP/b44LIPMd/PvFcpT3Hc3xHPIWELbls2xWiu6Dj85wtfTE9RxM9sKb53/K2vwsyufwrg6FOCOfhNqsNAMASBTOUeXx8fHh42O12l98/fvz4+Pg4juM8zzb1eHlP+LoE+7cxeP16wHnfuqA4394bxnGEJdEHACCiruvatgUiY6pYfmOphvFe7MAukLlRip8ewEV9+cIFn6ZpvV6HEI7H436/XwQivDexF0PgbDRQz2IdlgYtBCRgAMBzM110EawwcXcT2rck0kYFmDnPiQBjjE2ISxNcYJ5TIBfIXUZvLU2/sH2YuZTFbLXrutvb267rTCCciExy2mgVpZQFZW/bpmlMytB4FwDw7t27v/mbvymlbG+uDc1NKZmFqvfeigFVA00DIgIqoipXKRlYUAVUgyfjyscYRWAYho8fHv7qr//mNAwhBO+jc65tVkR0OBxsdE9EvHM//vGPPv/8cwdYZhM0SspsBA8kqLXa7Z1SmqaplELkTQjc0lMgsmLpcgcS4jAMqeSc6zzPXDW0zXq9bdsWFRCx7/vPPvvss88+67rOeheH0/Gr9+9++9WXD7vHx/3u/f37w+EgUqVW71zfrdbr1cWJzA4GztKifd+bSLlzziD26+vrq6ur+/v73/72t4h4dXVVSvmbv/kbe5T6vv/hD3/48ePHw+FgaPpqtTIm0uWJs6L0adptP7facpomA+OtiVFrXVyxUgIAu9Z2ezxdTADAJjqISAGKLJMecm52OVrmue02Q8R4DnvbnPMFtcWzV6gdmD139n/tWTPuFpyr5Uvp7s7hvSdcmB7zPFsT5vr6+u7ubrvddm3bNE3TNOfeY7lwtAAkEBIgIobgbCq05hKdR0SUxUzXqt8L73y96u1oL4Xx6XSyGeJl8UQBACLvzzwiW2CfLqGfhoKetgFFQgigC/htFL6S5l/84hf/7//+/7VZ9ZzLP/yH//Cf/bN/BucraO9TioqIfYK9+QXOMO+zS2Ow7/um7+3nS2PgvEheOpn6O0CTv68M/un7fGfW/r91qfAc/8njGXF/ju9bWGvbtl4TxLAR0sty9nRhvTQZv9FtvPyrtcVN60OkppJLKVIFyY+Z393vbhlvb2+7fEJh5erSTBTAOQYP6AFBAc7UcSDnFFlAYfEJXYxaLurOtODcWEtWxVzK3e3t9uZaRKbh+PDwWErpuu7u5rpt2/V6Ra75was3q9D13dop7B8fSq6IuLm+ads2xBaQkVRYuUCt4trIIgTOIZHakCWgwpjnUoqi8yEokqoKkAp7MXtWIQJS9t75YBSIg2gGkIqa5yygPnRNi5BrKZynOc3zpl2lYZCcUHgdWyfzcfdVuL1lFa5QhWplMLAfIIRQMBQMhdrMepqgFLrpVpVLjA3UMu4/dshtQwB1u1nnnNOcr+9e9psbxSAhjMcpiwpUEZEKkVYRXfBeROes81w9UmVt2naapjweVbWNcco5AgQXh9Mcoqe4jh6JSJ1DxMN+N5ymTQzMqxiCo67WPMxjKtp1nZJW5SmNtWaWmSX36/Wbz29ub699EB+g61ellGmeS+EsnJQZOa7i7fpFaLp2teo3a+ecb9ua6m9/+5t//s//RYzxj/7oj3LOx+Mxz+PmZlWLkNPVqmtiJMQYQhN9YCAHqFrzxGVSLbPMGF0aswthe317e/vyeJjA4f1Xu//pf/yT29tXTRe66Esd9/sP4ziuVqu767tUZhW92a7u7u622w1qqaLO08ePH5xz6IPDgEQ+tJ6hCh1O+8f9qWn7Nz/4sXdU0jSejvv93kFFwtajqnZ9Z+maAuZcdvvDXGvbNq0nUcqkydHVy5fb7fbly5dt29Zcaq2H/ent27fHcX7x4sUxNh8+HD5Mp6Zpwh9tIXh1OE0TRXr95rZqOR4e8lin09SsAESj96vVahXD3HWn02n3/v16vb7ZrOs8vHpxnefTV2+/8Fh/9KMf/fiHb4ZhOOwewt2d9/71i1fHzw5f/fbL26vrtm3bLrjTWOrpslAgM4p0MZZSMkDb9aVCmktR8m3fiT58vIc5A/nVZq2qgUhEKutc1DdtyrlWQaRxzt2qsaQzeCole5C7q02kucwl5TGEaCr06huu2DZNLSNy5TRCXWFwQiGsNl3W6eEByJ1OY9/3hBA9QcldE0PX6DSNqmkYYtch51pwmI9fvf/KR79arRLbiDms2o5XyZnVA6knVnWlJOYGA8UuqurxeESAtm2ICErxTXN983IYj02kEmEcTt5RFnwYhr7fQKnAuYlepYhRvSEc0lDUaegVSy7TYZbDVErApl9fEz2edioJyvzqatNIPt2/o7INIXiK6H2uoBDWq6sajgPXqzZmTUhCIlipIa+5qiIqeB9TSimV0Daxaac5xSYEJBBFUc318cPHX/zlz/eFFejNT/+LP/ov/0l//QZcW1kE0DE6IgBFJzVVAiEgIlfyHGIc5/GLL74oXMkFUXj5+s3d6zfTaWpCXK+CFM3EpYj3sVRRRWY1HMdkdYnU++bbO9T/msT6Igt2GSM+99/078zAeY7fu3hO3J/jexUGgC3TnKoAYDDV74pvwxWXFfAC9tjPzXbxYffIzLDok6hB4OM49jEycylca62cvetMXkBR8ZP+o/2OeHZjfbrmPuXPwGUKDWC9XscYbVAPAAymjd4hYs757uX1arVyMYQQbl/cAUBOZS75dDodj0ckA6cbIiJ05o7ZttF7r2BHm2utKIqkzrnQtERUWD7tDXj2j0IwkyBRMBjvyc4BeCbhGLJugHfO2TtqnItNXKQtak0pCSiCtzkweyV+Xee+lGLKLcK1pKnWi5hMalaNvVwFbLxyGcw9l0AKavjcBb+/XGUDjxdiQymmWz+OI9fcrleViyS+bqLQMr9rZCIXPJCLLrZtAwCGaLZtJCLTDDQR/Rhj266urq5MLtDGTO0tDMs0xPE8yNspOlPjYeb9fv/rX/76T/7kT47H4w9+8AObyjXounWtJxdDa3d10zQegXPJyFCUoCJUu51ySrnWrrtar7dd143juF5v/vRP/+w3v/nN9c1V27bOwTiehvEgzJvNJsY4pTl2Mca42Ww211fdamUqH8Mw0IINo3ryZJ0HKaUc94dSSt/3fd/H4JMnLjmEoPzJIMYO1eTMjSiihCJca43Rt6vuxYv+qrvabDar1Trn/Lg/zON0PB7HcU4pvX//nog2m03lPI7jr371qzdv3tzc3PR9b8j9dru9u5t3j4d5GihQcMiIpRRE33VdKWWaptVqBQCK0Lbtq1evpmkap2me53696brueDzayTfyw+l02u12L1++tHmJcRxPp5PdcrBIS3363ToPwzBsNhu7yqfTydojKNo0C0HrzKeSy0LUtGEZv1a+DKpaO6bWCoDeR8KFal+FvScAUzYsRBB9aNtWdX8BmA2SuKiwG0nPnVkxFzDY0O6n5BwAwEU4Fu3JZdXKnHPuus7u1XGcvFs4QpUIS0YF55z3rUjlugyctG2Es98qEQEQsDhPtS7ARymlcrU/z/PcbcF7z943TSOc8Ylopp3bKpVCIG9AiZxbZJ96g0bRiW1Tq9jUygWAF5EQfXDeodZ5DiEkol/96lf39/dA2DXd69evX7x66ZBKzuB8EwMXvmwBF/oN12rL3jAM8zzbomRsQOecEffh3MRgUSI0147zcX5z7/jfIb69kT39+XNC/z2L58T9Ob5XYYCE7QTwRBT86cqFT1yQLtveNxqvchZAdGdfOhuhm3Ni5prLpeM8jqOIrF5unAvMmnMmH1xokRQEUMUoGYhn+rroxbvnaZP3ssEb/2SaptPppKp3d3e26Zpo3aIho2IbYSnFeTT1BuNRuBBwJoA8TdM8zkTkfQwhdM2qbVvVhVN+OO6nYRzHU0rJATZt2Gw26ytoYnfeddQ5h3xZ99WOs5776aqKSMs87fnrmNZECIFBp2kCle5qa4QQIipcpmkS0OBbIDSlfDhvmWh7tEjJGQEcaCkl22cB14qllKv2CoCspOm63rZSQbDtfKFue2cCILRYVkmtVWvV8/gBM4tUVZ0mLXlW5Voz19rGcNbu16UMY3UuGK+AiKZpejzsibDvu8slG4bBAOzN5mqz6Y0hY4wLu4su3j1G52jbllm7fnN3d5dKfnx8PAyHf/fv/t0vf/nLH//4xy9fvrScr9a6Wq1UNDShaZomxhBC4x0Rcc2K1UxqVYporcyg5FywO8SKol/+8pfv33+V0vT69WsVzSWP4ymXFBvXdV0IDTNvN9fb7dYGCXKq0zSludQiDhmcd4KITgEtGz6dTikl4UXNsOJSkxAIeo9nEpGxL6ygtfQrhNBv15vNpmnCdr15+fKlA9e1LSKO43h/f79/3Bk1vDCfTqcXL+62261oBYDdbmdlzO3trT3dlkId9qdhGJqurd4jYkqJQPu+R8Tj8WhCMSFE7+nm5mYYhg8fPrx7/6FfbzabzTiODw8PiNi27e3t7TzPj4+Pm83GFFfatn18fLTvGEPgs0aqPGFJ0QTr9doS/dPpNAwDOQg31jNb6NHAbH8+s4ya2LQhhJIX54FaawixlJJzEVEAisFbTl9yjTEyqyXu3hNi7LreKlIjoZlkzeWtvAtt24ZgApH5wp+Z5/l0OjVNg+hEFnKX98vYDCECLAO4pZQYY8o5zXPOGWNgUGU2BktwnhzGGABWtWTmMs/zer0SETT0e1FwWuZnzsl0NUaK1YTbF6+c60MIXdeNh2SVhnM0T3nVMQcspQTErvNP1WPxicODrTANtvYgEwkihhDIOa01zymuXc0VSVPKX3zxxa9+9aucM5B78+bNH/7hH97c3Ajbc+1Nrf+8QdgqZxW7OOe4lN1uN58duFar1dXVlfdeK6sq4KKeVIWdI9FPKl4XNeD/7dLlb+NK8PVd7Bt5/HP6/j2L58T9Ob5XgWfFDHdx2/kdU/yXtexCxEREy7ouyyKcs3xrgBr1U1WtuW+fYqrVp94759B5kZJz9jEH7wBM4MW8rxfCzCU7vyA0tlU8xY1QYRzH4/EoIjc3N4ZmWZZg6aBtpao6HA/BUfQUYwyO0AfH3HXdei3TNB2Ow+l0MiHL0tZaq3OLftzDw8NwPAzDME1TcOi9H4bhuuSb6ztTO1mU58/HeUaVoNY6z6OcZ1tFpFYWUD6bQ1mGGkCHaSYEy1YvaFbOuQprJCAIIdppp7PUnamwM7MDFa5VCtdsknymBNe2q1KKKHjvu34VQqgqKlpKZWapjI4cLiAxyHmKLmerNLz3aR5zmrRy5prSEQA80TSMXRvatrUWhBIyc8oZ0aELlTUCpJQe9/vT6bRe96pahfmsRh+93/T99WbbrRorGPw5kXVn+fkLtd1737axXa2shhnH8V/+y3/52y9+2/f9y5cvje8+DIMN4xrhuG2axgePoCIqDMDCGR0iSeW60KC71bbrvOsQXM75sB/+8i//P97HN2/eqHLlMo5HltJ1jfc+cyUfN1cGe6+cczlnE7U0zliuxaM4jwBgWbvVJ13XDcMwnI5ffalExCXVnGrO9tRcZmftKxwOB/v6hkzf3Nys19u+33gfPZK5zD4+PNzf3+92OwBoQiRVy01V1dop795VS6ON5d91nXOVN5tyl06nUbkqVxcDquSc+77fbDZWD1j5lEqNnl6+fGnJ+maz6fteVR8fH51zr1+/tkr4dDpadnvpyRiz2TsXYjQU/Btl9jiOIbj1ej0MwzAMSHp7dW01rT0XIOi9N3sEY/DbOLutJ6TgnIuxXQamVYm8lUpEhATBh5KrKotUkWAI+mazmabJHJesHlDVtm2tXgrBrCSU2ZRVvArMUzocDn3fr1YrIp/zeOHlIzlhYObKqqrofM61FBYG9M754JwDvsxcLquWzQPMs8wp1Sqqil9rHrIqK4j3vmkCjaRabd04HA7H/WG73gAAEeac+1VLRCiahVMtkVDBjCwAyQGhfZydfDt1CzCfi/CifouOgnPonYiAVE80lnS1XX/x5Zd/8Rd/UUoJMaLzP/7ZT1+/fm0lcWw6M50NbhHseoo+WJjpkp49bq2ZRkRigpW4zCHUWr138IRaaSJgcMYj/t7jGxgT/G4PpssfLrfuc+7+/YjnxP05vldxSShN6MPypG+/7AK01FqPx6PN0pkS82q1wifzSZewFbxf9aoqlW2wz1JqZr5/3G/7ddMGIqoipaTQRHQIIGaoZFnvBab9RhfYjuRp4m4EDGZer9eXtB7ONh9ghHiinCYEIUCQmnNugldmHyNRCCE4HxERYMg5nxkdnpnNtnPpm6MwgwgfjyAIIYSma4k+2YUYOG3ddQVlZqOLAAAiZa45VSAUU4FMKaVEzkwcl23eRLLhiVADqDO9neAbR8GRK1xznkVqIHSgknMts4CSgvekLLIYUfmUCyJ2JnRIZDVVznNJU+UcXCQCIkAQBdYqcvY7JCJCNSJESiMADMf9arUSQK7lttsGh8NpEhFwtJQKznlCVRWEaRxPp5NlkEBLS8fusRjb6+vrftW3XYwxmoSlnKcSbeM3RoolPaWw7aC/+uUv/+RP/uQv/uIvutj95Cc/2Ww2ctb1N3S5CW0T2i42bdsSYp4nh+q9qzUhOEdIDnwgIN/Etm1671YAcH//8POf/6U5czmH4zTnnFnyRc/EbrbVamXQeErpck8u1lFNBKRaZU6neU5GYiGixod5ni2JR0QC8U6j85d8zjQ9j8fj4XCw0+XOpp5taJqmqbU+Pj5erTcPDw8PDw9WWJow/2q1cgDWEbqUypvN5t27dx8/fkRE72mzuSJKCM45f3//uD8e9ZzrGxa+KJOm2dhlzJxU1+v1ixcvhmF4//5913VXV1c558PhYGeg67pxHPb7/Xa7RUTv/Xq9vr+/F5EmRh+CfQUlsgnRHKqITNMU46Zt27u7O/sK+/0+xqBEzCqKqAv6bpFSmsi1bWvn3yOZOmrOgcgvmDcV65Y4h8459XApGOzqWDED5/zSQIfLZCoi2fEzs5HN7LPGYZrn2VSMEJ0IhOCQPCJV4VRrrgyKRGRK9uhomZ1VFdDF/BiwMpcCITjr3aU8GWXOkSMi5z5hwCLiPNlIa85ZEJi1lHJ/f39zc+UdCnNKadUFEZ7nmYK3NhqSM0JdU+tFDMCehQvMcZ7ZdegIndkwoUdiQOd8mkZPbh7Gv/7rv3779q2AlsI/++nPfvSjH8UYT6dTt9q6EJjVk/tWvqtWf4rIw8PDPM/W32jb9vr6Gs8mSsaTsYpiWbrdsnSLiDu/2/8OiPvlyL8TYn/61+eU/fsUz4n7c3yvwoQd5nn+4osv7u/v/+iP/uju7u47kQ9b7AxKND0QWw0vRqTwdcTivDhq13XX19eWneScPbmzDXhA7zwhqBautebgUcEpiIoAkCpewPWnQPtlQ7JdSlVVNKVkOfoFdjWlOYNXLZtkZoda5plrPh2O4+lARKfT6IIn31i60Pe9zW8Nx/F0OhkellIaTwdlEa3ee4+Uc8o51b00TdOvtxdHWPNTBBBrFVjSn1LibNp/mLnWIuhIZCFOiIg1nC+9BUsvAAkdLoIMQooSQuzaBU6TyrUUBAjeO6KU51oKqnhSMzwCwNVqZbVO03T9Zm0GTOZEm+eUc2bh+ASZE5F6Ftx0zoFyzmKZopZiwJiqouKq7TZ9Z3cCAICYVIYzZF0UUkpW4MXGk3cL1Idqm3oT2nW/jrFZtW1smxjjMg8gcvn0GKOVkSEEIg9Ev/nNb/75P//nf/EXf9H27e3trSm155wfHx9NTKbWaoz5tm2D8yDCZZkQiI5YuMwVScnHtumbpieMiHQ8Hr98+87uHAU+HveqktJoJGRm9jFs+q2JoBdeDtKenSosoOioaZqc62k4HY+n0+lUCqNzIQTJC29bRIJDJGx87LrOwEg7n4fD4XA4jOOoqsrSrzc3NzdGOi9zFtFa6zxM5t+kqiE2waec83Aazx+dLwI+m80GAMyf9Xg8rtfrNjbBKQIMx1OKHkEIxAcSccbJDiFcXd2M41i4Bu9FpLC2/er6+vrD/eOvfv3bz6q0bTvO+ePDzloBTdOYIpNdqevr66+++up0OhlN/0JLsMvnnMtlvqwS6/V6u92O0+njx4+3tzcUAqCz5IqIEMnulpQnq3YuVmchBEIffGO1ij0piGYNSgDiPFkHQz41vugyw2MjK8beIYJaK+EyY2CFmZynUGqt0zjXqxpjtGUBHRESOAcsUiSnIoA5ZxFgVkQUhgKLfI1ziIyAxMxEEKNvmkaVx8mbKBOFaLcEs43N5FqNSocikvIE5BWImYdhmIZx03fOOecRAbRyFqFFzpGbtmMkynyZDLHEnc90dvthjNHaC0bQB1BL7TknVX398u7P//zf/fznfzHME4Gs1v0/+Af/4O7uDs7sfy6lsFq74zszWhPYtQVZRNbr9Wq1EhEU9ESqAqCXivS8VC6DDeFcvfy9I+4XMOXS34Dvwte/Hd+m0Dzn8b/X8Zy4P8f3Koz0ud/vf/vb3759+9bG2r6BT1xCVed5vmir2Rb4dJ+GJ4yapwv0JXe/QLCCLqVEhE0TyAEz5Dyjd4Rg7FVQUEUVQYPUnrzbU0rPsgGoXGQlQwjM1T40pTQMAxFdwPoQqM6pb5o0nLQwp6yVq2rNTESAzrBbkzvs+x6RSykGspaUkfSpzlrOabfbba9uQghIn2Y6iQhADQkzsT8SExFfkhI8dyTssyzNN6L5ArEDMDMCnq0fHdBi4HpB0YzjtDBZc1IRlVpARaulGt77WgXRdV1rjZHKqlqrLJqMCuqds73WNv4nIBmP01RrNQpEjH6e56ZpQnDe0WbTi8g0noxyoKCACM4LC9dCRMfheDwea61NF5+UWGIDo21s29iEEC+q3noW/lNV47sbDcPcNDebq1/86tf/3X/33/3V3/x13/cU6LPPPluv1wBgKuk5581mY6aqXWxCCMKsnJTFOyAVIqqlFC4uujbGruu9W4G63W73/t3H4/F4fX09z7MPpCrMBbCG2DnnkMgEK9u2ZbVuCjIvD4Ldb9770zANw7Db7U6nYZ5nVjRj4MJiaoPOOe8pOGqaZrPuu1WPiDYSfX9/bzBw3/fRh6urq+vr66ZpjIdj8PDHkrXyJc/uus7uLh9tOAFDCI0LOWfvyVj4p9PJGkfb9VWMQQSurrfGNTJk9CLJKiLtqmfmWsU0guZ5JvSbq5uH3WG323nvX7x4YROlIQTj2FgNb8yZruu2261dcSNXiIhDPF/HOWUFgJQSNRhjvL295Y/ltD+M4+ibxvlIfplSJUR7CojI0tCujd57o8rYkmXZeUqpSCHSGInIGjXBWEOX5p7xjlarVUrpqXur95RSInS1Zu+tSbB4UNjyMo7jOEyGozvnVBDNfdcJopRSppS99zGsci0GRasCi9hixczkPgH/wQczclraGsR2lnLOphaasygZ48WKFDV7o1rzNE3rVdt13Xa9WTJblJQyEZHzITYOoAhP0wS73WVNsPXQLnEpRc84iyzp7LKeO0TnaZqmP//zP//yyy/nee675s2bN33fCyz8llorlep9eDp8jKjwhA50PB5toRCRGOPV1ZUVVwBAzomoyKICfBmjupycb1NZ/l7iaV5+2aG+nb7/LYFPhrueMfjf63hO3J/jexW21E7TZLlF13WXXvN3hgHbF7ai4TqXZB2+NdaDiArqvd9sNjbOVVIGAO9jqQWmGVFj49VUnGv2jkQUABBMI+xr2jKX97xgM0seD3wBV7z3zDWl5IgsL7y0Rb33XHOa5jbENM1GXgdUUlLQUoopl+dczRtovV6nNBgHPcZoiDs84XJwmud5nqZB5Brc1w5Jwbji2UxMm2UQAIlIabEduST6woKIC1R81sBWFeElQQ9eAJ6y5OtFox1gmTR1iIXZRiHPxcOSiDRdG2OcUjItmWmeLjvZgt+bf1MIIUa7iKWWYRisbAgOmxgfHh5Wq1X0wXDNS+PF6iJAJAdVtJbqY2P/aodh+7RzjlW7rkspB29FSniSLX1S8LBc0ARAjHj9xRdf/Kt/9T98/PjRcuU/+skfmZa5MUwuNGtzUGpjJICcs3IOjrz3jjBNk6CEENpVu15vm9gKu5L1w/v74/FoNR4AjOMYYxzH3LZtjMG54Lw3tXJyIc8zqNZax3E0gNycQYdheNztTqfT6TSUUhBR0RmFJlcmIoBPVgBGv7Frd8GG7bp3XXe12bZtG2NkEXPRWjJsBCIqORvXyE6LiAgoIlrxEBsfQlDltm0tdxzH0263a8JyLq82W7vnLf/u+hhCsOFFu1g551wp+mB3uI2IWIK+2A6c3U/vbrbOOdOnty9ic67yJHzThBCN32LF4TAMTYj24uOp5VyGYQjMsdEA5NiLiOnGWLpcJOWcV13jvQe224OIyLuoZ+FwGxU9P5XgPF0Sd4PSLXHf7/dL5roMWoRahc7cEjuBSMCs3qOqWsndrVp94lV8fl4qM0/T5FxY9y6niibE5cg5t8jOVL6kicys6m3FuBD8FrxZSqkplzklRe/MPs57r+h46YGJkfSW8mMezwvdcorIL7NJp9PpcBqs2XihylxWePiuVBUVnENV/ff//t//6b/+1/f398fj8cXtNSLudrt+s91e39o4R9dvXdOkOT85Fctwqqpaeb9g88zWULKLCIhghMYz5kJEInw5tq8d1X+izPgbZ+YpDvUc3494Ttyf43sVlvkdj8dxHL3319fX8F3j9vbXaZouLU4966ldZuMucPjlzW3fIkQgBIDVanV9fW2sgAC+aVuROqXsggeUMk8Mulqxx2jqh6IIBEogZ4VFVCBRImQFVqm1Eri2jaUmVQan3ao1GfgQyDmnuExrKdeUJh+cVh7nAVHnNEhNtYDzbeVaWQXoNE65MJAraUaot9c360276uPDA3Px/e0tSzk8Pg7zsGo7JI2eUqnHw/7NZ6+BwceoySGqiEzzWPI0jqfhdEBg75pSCktB78lByrlwdYFWXWM096bpsInR+eiDJ5prARBATWnyhFyyotSUSpoEKFdODOgaZs7jCcoQCdM05nkkAgcagw8xoqM51xcvXoSmSYWdC6lMRrfwMTatl8qNQw/Cwp6iai0FvUPL7ZRLmoaA4tDthiMQuuB8wOi91DxPg6oyFwBBHxAdV1TRKnrcH4/HQwghRE/esUgu3HToICDKetUzq4CSRyAUFFWB6rom2NQggq661vZ+BXj77qs//Td/9u///b8/nsau7ftt/wc/+6O+7y17vuyyZqLEWmpVQnVQQsAu2uhh9g2Nc900VzfXLwm9CpxO+y+++IIZyEEti/CLMMw1EQUfkEVDDFdX1+v1VsGllFXBfLEuWHipPM/DOI67w8nsnxAxhE+KMQKW6ikighA4mnL68PHeoFDTewGAnPPNzc3Lly+bVVdrzdN82B2Px2E8Dd77zz//PDSxau26niiNc1qtVnHVp5ScVACY55RSWq/XsfGIvhTuus6yzGkaP3x8d3dz28XGBd00YYy+zPPHjx+vhEMIjfelFC7kve+aFhDReedpLjmE5sWr16dxOo2T2x98bLbXN0BuSjnNs3EhxnF0MaxWq8311Wqz3j88rvr+4sJbq7SrNbiD994IG5aPMnO/2qig9+4wDIwEMRKLFwWpDpGEWxfEB2ExKUkFtpn1EBpmddS0DdnIjfHFrVYNwaliLsnaR6Hx9/f3gHB9e/XhwwcXKGrYH3eAuNlsDoeDorJUIOg3PaAI65TmpmkE9HF/8LHZbDZIUksCJ8qKrgkRXNu6XKdS8/G+5Bzm0DXtpu9RHUh1RAxFRAi9aK3Vui4aoweOWotGSnUCrABaSgFBREkprTex67rg/FRqFQ7ReQfztM9p03eNcwgE6kgEgEtm3rgGXVeBgKXx4fD4OM1z3/fyZBTeLdZXY9OuCqNU8d6DcOHZO+XCwvw//Y//w8ePH0+nYZqm0H3+OIyrDx/aVd90vYJrWkVEMNtXVucCc0F0IpxSWm02j1/+9n73mGppQxzH8R/9o3+06dfeh5ISBeI8qwh5h6JE6BwxVwSyzlUVqLU6F0IIorZRwNOt5xvxvzCffrqFXZq0F5IbAKiilTNgMkGycKWk8gVoDyFc4Bh46u8K8JzU/37Fc+L+HN+rsO3NOubWlP9bXmkQu/3VVsML2Gnx7X4inunpllrZB6WUtCJXFeXKdZqwaQIRaWVURUIEFFFgW8hRUC6feLEtNSh6u74y1DalhEjrfkNEzntygkTWnhYRMYBHoJbkCBCkzKmWErsOURUE0amofUf0qsqqkvKk4Fer1fVmW1MGha7rpJSUp8Ph0NbSdZ333tgad7cvRAEd5FKNHlNLyjlXPrsmPQHALntSaCJ6ZzhiCKGJYVH4ES6lmMqLKpID21emaUIXFI1+LakmozrIGe5SFUQk70CRRS82ogas5jmVlIlIvIQQKEQ6e6/a1VRWM4EnEAAoaV7EqnPx3scQrK6ouRjaiiJK6FVB1QhLKaV5zpVNXENaaZaiToGIgvfK6gmD84ioLICCDsmh7ald1xGhQYZEtNvt/urnf/nll19O0zSO409+8pOf/uFP1+t1SVlZznxlsiFpIuKSBYEAvPeNR++JQFDpNE1X19f9ekNEhPTw8PDVV1+llJz7xDaWJ6p8RNA03Wq1CqGxq2ZaMaaC8vRZGMdxGIbD4Whouj1Ei+zjoseXETH64INX4OEw70rZbrdGI+m6znos2+3WlM6HYTimtNvtHu93KaW2bYdh2AZviXjf9z5GZjZZVeVyftDsWQ4iktJERDHGto37/ePpeKy5vHlx18UmNn69Xo3zPOU8DyOu+y42TeNyFRFhBVS0M28YubGPTKveFHKsLzSnZCPU0zS1/cqIXnd3d7v7B+NphBDmYdxe36YsXdeWNFoLAmSxIDXaz9PPMoINOicA9hMkVWERYmY8t9QMujag126tWqtzDeJlJJ3Mc1dVPQWHHgCib9rYgSAXcegdkYqA6sLEIyJEAFdrURapXFJFnfOcpFt7CuLqAkNYD2fR4IJSyjzliacU5i74Vds55/TcJAQAPDdbEIFo6bFcCDnKhoCAiABXXe5AQGVlUVw8lVNKm65tmqaWLCKosBBfEPUs+8gipVY5T8gYYGHdGEScc8q1oCMFFBEEVQJRFZH9fv/x40dr4q3X2+urWwAax3G/37/+bFGrJOdqraxoX2HpfyqEEDjP9mwu9Vjf21CvuQijLCsd6eKsZ3Fh/Z25+HLZJuC7MO9vNHL/zrGcdlWbAkKzkwIQIOuiWE9vOW9uGSC+XMfn+D2N58T9Ob5XYVmLrfU2lopPWICXbi/AJwt3OKfjRiBxZ+F2i2/n7rag225nLuuqenwYahVRUagpATkJIeQitbSO1BGehSARAFSWDVtZWATPdBHTB7RtcpomANhut3Ah7Yg0IeSmmYaRWVGJa61pcgSgPI3zPI/r6ys74OgDcrUihBQEUYRTmoi6mnLThLu7u5JnVeW27bru48f34zzd3t660MzzvN8dXr96Y1pvpaQxj7VkUVFlQHXOMRdVVF1mykwRksi70Di3aFF3XdcG73xUdJZPVy6qCEjeR0dNrfx42Mema5oOAJTLNI05zwAAwMaJJZsI9JFVAGi93sbYWpJRa57nnHNtmiY4p0QgZyF8o6vWKpVtfs7TIjS0KJYodE3bxiY4ZzjrPIwiEoIDVVFVAdaaa5nneZqSEmauWJSZlwwJ0SE557wTNcqBgiGRnrz3PrqzZZKpTwgPw/A3f/M3/+E//IePHx+ccy9f3P7BH/70Jz/5SWGeToOIcKk2kNr3fdM0qRTghOp88NFRMI9HFgTt+/729i423Zjy/nj88OGDcWxKyWe210JbQkLnKERvyo8AxMyiPE3Tbrez+99IUHZmDPifpmRyQABgQxEAcGZqAV0858UE74sNhYewCMlfiCg1l9PhuHt4HI6npaiufDocN1dbuyUUkUxxZZps2thSDRFmKYBXNoI5z6Mh4qp63B/yOHjmN69eq2rfd9u8FcCUCwrWKt57AQX95KBE3jt1xjO5ubmxUePj8bjf79u23Ww2aTys12t7BtM41dUqhHB7e/u260w8kZmZBRHJQdd18xjneWYulrOGEEpNcaTR2nQKysKQlRslQkQXPDDjme7FXEkBcUn4jGt0qY7sZNoScWFnGalvOe0ANkKAiLaOyVkO6NIkXF6JGc7VNTPPc661Bt84l+WJbZMNrdpUQM55GgYQbULcrjexccBKREhKRGDS7rwoQDoXGD6pJ9lqIGCJt4hUj+i9R8wi1YMnhTTN02ngzbqJMXl/GTFyPurZFUrOBYyc7aVtKP/CprN13pZqVQVQEeGST7vdr371qwtV8tXr182qo7OKfM6laVVVYRl9+eQBp6qgGmJ8fPi42+2sfgaA29vbvu8BoMpSnJxPMMJyra2SYcO8zwd2IfP8Th3G/9is/Tvf5PJPZ5aOACyuWymlcRxNixYAbCF6orH2zHH/PY7nxP05vldBRJZ5AMCLFy8sC8cnQzmXv/LZzPLCWj4rfpDhqfqtZc2WYfw6JX1xNh1qSvNT3MUhCkCaZ4feNQEACZGQGAFVTRsRHamwgsJZJeZ4PAJsEBxnJgVzghQkrUmFHVHj21GHmgsq15ohZwegKjnPZU6kUEGJXIgNcWiLsIBIdQQgqJWn0yClXl1dXV9t5jnUWlBkmvqm6aZpetzv+37jnN/vdtOUELHWnPJUSlatqAIAqADn3Q5gYVAwK9BS8Nj2EEJoY+Pdsm/ZhRBWJEdE3kfyIecyTlNlFYTGB5EqZcldvMMCAiDeN85755ywonMXWxbDjHPOpBDINSFmo+uc9fvTNM/jZJ/rvc/zOJ6ONlgpXPvVqm2b6Dwz11zGcUxzcR4FXSBP5Fktna25CjPH6GvNhUFEamEOjEoA4MlVrKBKRo9lAQeI6ACtOXDJvY7D8Jvf/OaXv/zV4XBKKV1dbX78459+9tlntdZcSqmWay8Fz5LCptR49o6WaUbRysU7anyzvruNMQLQcJq+fPeVEcNEJOdqJaIIqCqSBh9jDO2qa9uV9zHnnFMpXG2mU85mTwaFWpFTa11vr0IInlytFYCtE+W9P482ICEqFyJar9fX19fWJTA28Gazubq6cs4Nw/Dx/QdLg7qui7E1yzBLKfq+z9W8BRwz51oENAZnOGtKc9mXeZ5vbm5CCHPJ6TF579d9X1M+7R4/fvzYxqZZr0II680KAB52e+aS81Kr65kpnkppnXMOVVEZzIBpHEdThLRRXTwPMSNiSilPc+zaGOPr16/fvXvXxKiIPoR5nmPbeU8x+uDIykAR8QRtiKltHTqtXEoJjuDs/RlCA8QOwLlQqVpK6pEu+bTd0oa7G3HcfmjJt3MOQC7eyZcHyqYCzlOqibmIsHOL7delhWgJvVWPOedxmLdb8/1dGmUXwCJnE36lknkaxof24fZ620tDRH1rKlWgavl9ta4aeoeCqmgLon1fe1u2oRdHMUY3TwBABM45rtmQ4Bg+WW0Autg2zgUGcE8AbLsoIYSUkg2uNDECQGiCmT2Bdba0Vi7Dcff217/+9a9/ve5W237d9/1nn32GzsemDcGXzIfDoV9fq2pJCchUJkHEAA47bNnv9/v9PgSnqjHEFy9eEJFNPsAle1YCJLwY6X0a+Xg6HyVw0aT/j8/a/5Y0Hb6lJLN0DECESy3CzKfjaC7ecO72nK/ac3wf4jlxf47vVTik4Xgajqfow8u7FwQolenrIDqcRT9KKahgDimI6MkF50HBFuRL7m5rqMKnP7uz3yoAWE6z3W53O67zrKogwKVWAOdcSin4pvHsANERkOJ5Kf9GLWG0hN3jwSF5AhAlxCZGEQAHtQCKkIkYMEiporXmbOqHxsSwOUJCCk3jfACSNjaVNSXgmg0ES/NMiOaHSITb7XbVtNM03VzfFf44jjMAtW13f3//7qu3t3d3lUspudYMUlFFuAILnqk+CHiGxBYPVSM6r7raRN8Eh6qildmF4JwLABURiZylSCxShLXMmBCFuRaWspwWQttmmiZe0pf2yZgaM3MuwIvY4oX0aSf2kuXY0AKBlFIsV+vaxuYmY4zAkks2kncRJgl4Hjhj1loWOZEzRaTi2QrKUECRs6wni+GyRERuQaMvBUxVOU3juw/3v/ziN/f3j4U5NM3r168//+Fn6NzxdCIiBhUV59w6blerFSqUUqRy27uuiW0TSIFrIoWm7bbbDXatKp5Ox4eHB8MXBXWaJnReVITVtCi9p8ZhbBtr99da05ynaUol2/SqZX42lWsmQQDQNE3fb51zlXM9jxKGsycxPMlLiKjrutWqA8D1en11dbXdbu13qwQsrzU6Ss5VFlt7/vjwQN5vYlwYBY5qrfv9/urqipkdErMMw1jmROhv767X3Xq/39eat9v1y5cvPZLk8vi4f71ZEVEbvK67YZpLrkkSulBBzbPHngu7EN77XKSJ3XZzfdifSimn49jEw+HmdHu7mktGgBijadc0TeMAX7169eXbt9M0XV1dISJLAWiCc21sZiOtmUZnE0IIJrLOu1p1DCFgEC6Vza5XaWFWceSaRZSBLS+tdeE0hdCoYoxZZF6y2SUhAyKqNZeSjNqhZ8qyJdze+2kaRMQ551yg87QoKNq4Dks1Wfec52keVn2Lbkk0RcRbbRfCNCWpn2zpjsfjbrcD2HRty+yZANHbpIqIipi4u0NUB0joTUJVEFDBxLOejBpHxGQe0nan1Vqb+MmOClzwscUnQq72xQ2P997zUs6leZ5JIQQvldFVpADAwjyfjh/ev//rv/7raZqcc1dXVy9evW66VhCs8mfm+/v7Fy8/A8BhGNbbK4PqnybBOaXj8ZjSFEJgkW7dba6vijCDRh9LKQJqJYptDoiohGpwvS1KUuSswilP2DLw9wqxPw3rIiOqimYuVn4Pw2TrpHMO0ZY1+IY65f/C93+O/z+M/02cvZ7jOf6TBcowHsfpFBvfrztAEa2A31QhsEW21oqkSKrASBqiIwcArHAmvl8ojKAK3yE1Y/lirbXfbNbrdQjBaNylFCnsgKTUmudSEyA7ZBBGZRBGdAAE6C6/vI9N09VSxnEcT4NW9uBb3xIgigKgiHJhqQIswoVLBmH1hNH7EAEopUTkom/a0CE6UPI+NqExYskF25vn+XQ61pqdQ+9ptVq9fPmy327btlOFnMs0Tfv97quvvsxp5pIBxKEqV65FSgVlEOvJ2mmswucTAo4UVk2z7ro2OkdKqMpSawaA84SfU3SqyKKXgYSU5pTnUpJINY90VmQV51xoIgAgaBNDEzx5tJrL5KIRNXhyBFIzgTiHiJrzPI6nmmeHCgAlTSklLrmUIlz92YDWOafAIjLnNOeiqlWFyMO5IWM4NAAAOnPYQeXL1VeEUsqUZqtsUimFGWihN7RtawVAbFcq+PHDw/v37/f7/WmcFenFq5c/+NEPQ9vkMgto4aqAokAhdF0XXKwp15QDUhub6ExppwBi6Np23bfrtSqWKu8+3H98uEdcONZmRqOLLXw2KNHoOsFHrjKNs/HaDfK0W9eSoYupllU1dg/nVI0J5hDBzL8q15xqTqjgyXnvTJb8+vr6+vr69vb26urKxjAsOTNbVmauwi749XazWveKME2T2SCoauEFF0wpPT7ux3FmhRja4Jucy+FwPB2ntl31/ca5UAr70Ny+fLXaXg0pz1NOKXnv+7bb9CvnqZR0Oh0KS5VPdHMjDMSzB2fbtuv1GhHneT6dTvf393bSlBb3onEcrRWwOrs1IaowO8CaSwiuaRoTC7Ka0LRc2rbtuzUA1JRrSQa9m1WwAAI579oQGiR/7gcsKfJlGsGo/DZXoKqXNN0g+VIKCIeFNKUOwf4cHAmXeZxKyiBMgMF5VATV4Hz0wSEhKKGq1JLHWiY9swetvrUPJaJSaq2sCkCYazkOwzRNAmzVXSlJwdjbxjB0AojgiDyelXOcc0rICgIkQApIPpD3QE4RijAQCkIVVgAgZJXCFcj70IgJ3CiwLhzxXJKCAKrNgGqteZpyTlIz10oAjggBOJfj/vDu7Ze//uUvaso55xcvXvzhH/5h27bbzbUJ9Yjo6Tg+HUW4rOdERqzn/X4/jic71QbHGFsMwS31EjpBMEKjAIEtF0/8dJlZdJlVkHNc+j9/e9iLll8IiiCgshDp5du/VPnyf4U5pWkYhvF0HE/HOk+c5jyN83BK8wjKIboQnfl4fNe7PcfvUzwj7s/xvQo5u9BftPmeYIRn7Pzsm11KaeIiIGNbpgG6v+vNGdR/fabnsijHJlxdbSqP+90kIg7RiNDMOSUMzntyzkeFRUYMwYFtjz6oKogS+hhwtRLOZTgd0zyjqHfOI005AVMtXLXUnESqKqMKOikqRI68y7UchhGAmqZzPmjxIELoYmxjzgk9K6lKG+I8z9NpWK9aT6TM6t313e3NftzvhmlMgCamCY+P9/f3V+tVi+b3RFRLAWVgAeVSi3NQhUsppQiZYLgIkjY+gBYQRRVCAKkswjGGEJqmYwEKXhRKKakWAdufGbkSnJN2EQFFF9roQwhpGhG1a6IjdA4ri0hVLgrsHYbgzFeIiAgglXwah3maoveq6gkKL4zPWmsTo01PWvJRmAvzME3zPLdtaxoQIlKkpCKFa11Yuzoc96qK65XlN+S8qqaS53kGRYTFY5KIXPDonVG9BWGe5/v7+7dv3+4Ox1wZCO9evvzhjz6/eXEz55RqAUIVxRhJqlek4EWklkIKXdM2waGKlErkunW32qxD00zMJeeHx/3j42POZjAJYIygnGtlOet7Gn0lBGf8/vkcuRYjphs+Z48MnaefnXNJAVkAIMZWpF4yy5pme3MIwTkXw6Lnvd1uzV4q53w8HvlsJ0TeNV1buKaUFCE2TShlmCZm/uqrr4hovd3wWZ+0bdvDKbUtxSKuaVar9SQ4z3m3O3Rd28QOXcg5V9HVeuN8FKDD4bRarbYbBwDrVZtKrizDPEa/0E68X4aVFdgKqnmezZD1Ig/68ePHV6+219fXRjfSsy/ber1WgR/84AdffPHF8Xjs+w1zrSpdWFs5VGqisx0yIsTgu65rY8fTqaacwAUBRFdypSYAonOeXUDMoKAAiEtDwLJnW3xM9P1SDACQCF9aao7AeXTgRISUFHxsfC7OOZfLrKpt2zZN8D7AMqlvLqemR1VVuZT5dNpvwx0SXsYALjR3OIux2jqZUhrTvK4rBAF1RODRqTKozZ0CERGY5ZmgoMel0mAkdKBEKgDkXYiEXtEBQojRBZ9rzbUYuaTUGh055yozoHMBAIhVzNAXziKwJqApzKA6j1PXZm0FScucjvvDh3fvfvWLX378+LFpuu12+7Of/cEPf/hDRTpOo6Llv1prPR6G8qqs1tvv3DvMLZWIWKpxwJaxAU+FKzoSFQUSqKLiidSTkmNQoxFeEnSkr1FZLvvO023oG5/+t+w7F9rmt/+jgIJwrbWWNM+zDd/XWrGarC2rqg8uOIrexwvB/Rlr/z2PZ8T9Ob5XcWlTGiXxQmu5hJ7Dcnc4r5jWccazrO/vigvWLhdDUABTm+7XXd/3C1/CeNgsLLWUYliyAqsKgDiPn9jy6Aid/dU5f73ZgurpcEzTDCwEy/ZZq9QqaS5GP1BVAPHkKosCKOGcF2sh5z0oOecAkMgExhvvfXCOiGoRAx1TSrVmdzb/e/nydd9vuq4Pviklq/JpOLx7/+UwDDUXNN9XAGDhmkvKtdZSkqWDRh3hqsyMKt6TQ0JdegvKlUvOOTu3qI6Yy2bmehkVtSKq1mqGQCIC5H0MXdcbXuuJmhDojAzpWcrGjp9gmRNVVUtMLVeruRjkbNgqM69WK1OXE2CzbTIh8FQKEKFb0h3D2pc3ETb5GqlsLrlGFwakUiuLEFFooo/Be+9j8E20HCjGKCKPj49v3779+HA/z3OttV2tf/KTn7x681oRci21VkGIXdu0bdf17aoLYRGej85v2pWnBeoLIWyur66urymGYZ5Ox/G3v/3tNE1d1+VSpnkmky0/z1s3TbPZbMzFycBsu1j2AgPUjeptX9NuqgvcKyKZ66UlMk95miapbPoexnEnhyGEdd8bDd1O8uPj429/+1vzLbbj2Ww2rz570/areZ5P4zCleZynYRi++uqrx8fHy8PovY9dC0qIyCzMHEITu1YFx2EehhGRTIEeXSAfV/1me3tdytIZmMbRzlLbNhc1d1W9dCHsyTUeuXVdrESxwRKTRbdvYWdyGAZhrrW+fPlyvV7vdjvnzFvURi+W+eNLAmT0FEPibcDUrridakVCdIBuKdrB4N5P4jOXFcZmgoku2jAL4k5ExjOCMzZv5DrLua1R8LQGuKxR3vsYPQCwFNGa8nA4PlxSwK89R8uniIgYb9smX9PZEUIWvBYuV8055/2S8V/Y7SICSOQ8kbe8HV1A74mc9z400c5PKaWaEYMqoVdCFmGVy4GZG9p5JHShDOnZqSOlxKXWnKdh3D0+vnv37te/+cLaRz/60Y9+9rOf3dzcvH79utZqSkrWdTwcDtM02ek6bwV8+TrWBbLtY3u1Wa/Xxj9ERFvBEFER1Ap1k35HVPxEarJ4eu0uAU8y++/cVv4OoedhLRODGscxpYlLriWpVIfqCYKjEFwTHD6ne9+XeL6Sz/F7HE8W3wWY4TIfHh8a717e3nhP5qsBX4c9QLnkeTgdwhmNsy3QUnzbJ5ZOJZ2ZjIAI6M5DSJZuiohKBWWVGl1Uwaurm1cvP3MuTqkU4cLV3A2HYZpSNrNRO3Lh7L3z3tmya3uzCvsmrvq+3TZznT4c3++G+ypTcACYczmO82MuAznxwTZmAFQFadtWpO73+3EcQVVqnnJSVFNoaVeND8SqqizERDincffw6CmUUsqcvPehoaubddt5JL26ulLV8Tie9qeH/e40DrmUqlI4LwAtVy4lpXIax2EaExdWYSnzPJcKVi0oi+X3iWXM5TQOiLq9vupWDZu8TGUUFWHvAKROw5CmGQHM4V3L3Hdt04RhnHxsrm7uWDWbPBzXOafCbMmT7bKWXpuZjjnVO+fQERFJLTWnnLPph4A5IpEjRlXcH0/HYWyaZtXG4FRVmVWK1FxqLiAilcfpZCzwGGMbm65pPbmai0PnyYg3rm3jZtM3TWhD7GLbtm0RHk6T6b1YRrXdbn/60x//8Ic/XHebmjRPrIqND03sgmoEvV71fRNKGmLAm9u1i4oIIXjf+G7dbbdb59x0msbj+OW7r0SAmYfjAVgQIKXCrMYjD9Fvtuvrm6vNdu29Z1ZRnuZxmsecs8HtpZSUCjMbrmlDpZbyppTG47FMgyNwDlHZ5DvnnBAxNk3bdbFpVv369u7Fy1evb2/vbIBvv98b594SvpyzqlxdXb28vdtsNjnn9+/fz/O82qx9DIrw9qsvHx8fLVNsmmbVtOv1ehzm4ziIiAK0bdtvN4ByPB6Ya3Q+LoKY7AOtVi024fF4+LD7WEGLlBBc7Nqua2245XQ4lpS7ppGax+PJex+i69cdS4kxmskDM9fKf/OLX05zmubkfdhcX1MIX75//7jb+4ApTZ+/+QzRHQ6nlLL5NAFKbBYrK0v1amFhbbq4WnfB+5qL1MqlljnllNJ0IoK2CavV6urqSkSYizWYjMbjnLvoHiJi23Wr1eqCKYCoQ9IlpYZLKm/8nAvrw2onAGjb1uoBI/cv9Tk4FRSBw+E05ZlFYmy9D1UUwXVNG6MXEAAtkkVTCC5EByxlLiZ6O08puCiVSynTNAhojNEFXwExREaaSnUUEELwLniX54lLkloi6aZvUSsJ1zl5TwAw5UTkQohd17VdtOdXlVOanMPT8QBaY4xNiHReeB2RjZqkuR6Pw/G4V6m7x4/v3v32w4cPp+PgnBuGY7/d3L68215frbfb9arXUkrNfdfWnKfxdDqdYowAQAQC7L3nUqCWw/5xHI6iLMpt011trz2SrTAIQqjMBRVA9GlGXnImcEous1Dwl6tTObtPYr+fNqmnmxcs1Q4jqkhFXBRqxIoCUFRBFQKtoimlMs11GjFnTxiQSs7DcdztDruH/XgcJRdl8YDBOUKvQN7FdrXuunUTV+QbAIekSIAE552Rll/P8XsVz1SZ5/h9jQv4fcF+AGAcRxtOMsb5k5T902yQLgLhn/47nh03L29uGM9Z7FYvP4RvoCboRBWUo8d5rkiw2WxymT9+zDlVIvJMzrkqbKbr3XotpoQNjTHpL/C8/bmUpMAxxhBduh/vP7zf7R6apiuZa0m1VlQxVW/gswi9oqGqtrmmlBCIVZmVmbUkseNHqbWqMJATZQIchqFddepQU6KzhFzTNACac848GoDtkaQGFa45GZApIqxiPBmjx5whW7xAfQa/sUoqfBqHDW2Y2au2bZsKK5uHCyKiChqU69S54Ov5PLdty6VYTmkZDpy1OO0wENGHgIjMbBMIp9NpHEc6S+bFGC91kUnUG9FlnufgsJRifqgXjFMEcqpVmFmZF0NHexkArNdrI0bbR1vldnV1ZSfBOglV2EyIVPV0PO52O4NdbYiz67rXn/2ACA6Hg3kbNaGNsXWIvolgRrZc2hiahZBaa2Xn/MuXL6+uruaULCE+HA7TlFIpZ1wf5mm0YVM7b5vNZr1e25ey29Wo7ZZMj/N07m/IGTRd0jtVNfZI2/SXJ+XCk3HO9V3LzE3TvHr16vbFnbmiOueOx+M8z8Mw5JwvwuTDMNze3tpH3N7e/uAHyX94P88zgwLA1dXVMAz39/ebzUZETqdT3/eFKeXJAO+maYInOqslDsPgnHOejBduOW7XddNwOp5GRGzaFZH3HrquY5BSitQsNUII1n/LOQOQ4dOZa9u2XdfN84yIp9PpcDiEELxz2+02pfTll19+9eH9i7vrYZiapnnx4sXpdCLn7+/v33z2mYrYyb8cDMHS5TMUfE5JjTcPmUKY53m1WgXv9SyTYo9A8Mu85uVxsKUphIAhWH5pVwoRQQnB1VoAFlFzUHAUmtgREagptHxaT+xeXchd5x/aRT8cDjfOIwYBRyx61qtZIPaUas45z9PkpRTnXHOzMYPkC3JsiPjFMNj7s6A40oUQcu4nLPa68ESSq5RC1FDj27bNmeyemVMutdhhl1KaprEHXJa5WydP3jalqeb+8fHxcDiMp9O7d19O09RGt766vrm5EQUR6ft+tVrtdjsgstVymqZaS63Vhagi5EgqO+dKTofDgc+C9DZnTEQKeAH7L1//so/oE0joOzepZYk7u71ekHj4GofzuzB4m7M6q9KUNOeUkGsghyE6gJJrmdPxNBg+QiCE6pFERVnaVbe0YprYtJ3dqCqC9Jyjfx/iOXF/jt/XeJpAXxJ3yx68933f49mpm76+Wl3a0waN8FmJmc46g4awn//21LJOhVn0m8u3NWEBwDnXNGFTt/M8jeOYUw0hmObggoT1K0QSFu+WsmFxaWUGUOfcPJ+4ZufI9AcfHj5+ePfVar2JPtSaVQvYFhIds6u1EDoA6Ps+xjhNk3FzY2gKUKmScsLqFJcTlXMWruADoDiEw2HngkdwNYnzTdMsU4kA2rYtlzRN02qzKqXkeSo5Sc2SinnyISKfK4eLigU5Z2nc5YzVWqdpPp1OTdPkWqJqjBFxXAjQRMpSuKR55jRDMH93rbU2Maza9pBzCGHdb1JKMJOlmpa4i0hwzjsvIlwrejLOg+mBICy+Nialcml/Gx+AmUF0nE673W4cR8tcaxVD1OacVBFdcM4VLjnnaUwRwXTQ7QCMU2G3nH2K8S5CE82Wq5Ty+PhoSoiqaia+V1dXV1dX+/1+mlKtYq2JNjbMzCUF5wkUSFd9EzyQq0SE6q+vr1erFaIjkmGY3r9/fzwe63m4ohS2bsMl4eu67urq6jIVmr8e1iyyDoC9hw1ZWrZk/6q6mArJ2bLAvkLTNMGRTaBuNhurhVJKj4+PX3313lg3fd9vNhtVrJVrrY+PjzHG7Xbbdd3r168V4ePHj/vT8XzOaynldDoZpcfu5NPpNE3jMAyAQtg6h23XpTSO4xhCMCb6NA9mdNA0TQjNNO2OJ0TysXUOKISwUp2UU9Kc5xgXL+SUEgDZZwnPbduuVivrpSDi+/fv+743J6nNZkNEv/nNb370+edX2y0i3t3d7R73zKyE8zwH740YYzeYLSmWTNt4w2kYrArKhdH7UmvXdbRaqap3rm1bLqpnxpddEcsUjZshIvGTvPoCTOB5bBrOZJjzmtMEvxzJN1JJe388E8kuy+Z+v99ur4hZQOEsRuqQQDjnuaRUSp7nGUEHRJbSBmxjQwTWH7ACw5QonTM+yycvTxsrt5Iv58ysLoQmeC51ztOq7UA0c3bOebdxq6A4ITj7L8pSSpmGEQli29nbWoXgnNOzbFTbtjWXx8fHUspwOk3T9Hj/gIjow+eff3734qWIMKvdjYjOI4myVbBpmuc0bppYitipDsHtTqfdbsfM5AgAttvtOdnVC5HpsuMQkX6dGuS+JVx23jLwm//xW1n+N36CiARqqmYKDApYmdMMtaIqKCSe6jAM03g4jUVBVQmAYMGZAkby1LStb2Lbtk3ThhhdCED4yS/qQrV4Jrr/fsZz4v4c34e4LIu2VRioZuvlwnN58jJLDeEJiGLgGRHB+X0ACUBURGsxpjwggJko2aAT0NPVNtVC3qEjEY2xvXvx0u12Dw8POVVqffC+1pKrH8dxte6994tmGpLzxIK1CiiQQxszEqneU2yCaNntH/eH3YvbO+ecI0Q0L0gEQsVFo9cIu8Z0nKZBVQtQYck5IXnFRX+g1sq1OFQiUqVxHLfXjI2KQs6zQcL7/R5Au66rKac511qzQs1pGgep2SsGT977XItldUDuAh155y/pBRAqADPPOY3zdHUmlH9CcE2ORGGe55oScClcRmbnHKH2XWdXatOvu65DIHSUc26Zn1YLl+oLiIz2askQ0ZJJ2xU3eLvrOiMkiEiteRiG4/FYuDZNk3PNMiOiQ0qpEProSQSmMc1zBoC+79frteVGl3vJbrOmaYz4rmeO+DiOu93OGDJWMKzcarPZ9H3/+Lgbx1FEnQ+g6skHIKklTyNGD+LaJrRNo1BVKlHYrq+vr6+9j9M8T1N6fHzc7Q6FWZGAHLOUsuSd9tUsU7FZC0sHzdvIqpdSivAnGzIRuVhE2WwAItqwKSLE4GpVZQBagOS+76+uru7u7rbbLS4U6vr4uP/48ePDw0NKyTTRY4xGqffeHw6nvu/btvrY9n3/6tUrZj6Ow1liCGutDw8PlkPP80yu6bp2GGLNc61B49INi7EppYzjZLYJCK5kzjkT+nbV5VpyzuOcgJyjAKqRCJoIwlyqod2WExN5Zu66ThhEpG3bEMIwjNc3q/v7+9evX8cYcykhhBcvXvziF7/45S9/9U//6T99vH/Ybq7W2804jle3N+M49qsVIvqwZOoXLoRl81bX2f1fubqUkGgcR38uJkMIDm329NKtWm4nw8hzKRij/WSappSK92oHb7ef/ReD0hHRhntVk4gwi90SIuIcXeDehcKuqKr7h8eXL1951yJiLUlydsGv+rbvmoNDkaq86M0zc3D48PDQNa0qNzE0zTIJUGuthb1nRKqMpRSbes61FpZSyjylw+lodrmI7nA65Zz9rbOb89ygaESAEZjZEWL0wzCchqN1t+zk5JztCsIZtG5ia4LrROS9t0mipmlubu9++rM/6Pt+SqWKRIC+37CKU1Z1qspcjqd9nmbtBVGl5uCcVN4fHsdxVFUQ7Nerq6sra3foE0lHfTJjeumN/C6s/Ts3KYunb3jZkuCTc5zAYlIroKBcq6p3REJaS57nYRjGlCtL4UqxC+b2LaxcANGkV8Oq9d6H2MQY0ZukAp2dSC7xjL7/vsZz4v4cv6/xlPryFOI13PEy0oSWIILiE5O8S+JuS+dlRhMA8DxoxTXXNHMtiOpcIO8QCJw/r7assNjREBGq2dpLqRXIr9dbERiGKddEOTebjXBV4N3uwQUf205Vlnm2cytWgfWJ55N31AQffeCS53n2hOZGaVOnAIQhegWnOeccQ9t13fE4jeMp54zoxDvDARFBxLrzjhzmxLWC92S+66Uk1Q6RuC7SgeYhYm1WERmGAdoOZFFnYwHCRSrREFx0HikQGbC3+DFZoiAiU05mhHkG6fk4DOeBuZhzBpaai3KN5EpOU5ptfrRt25QSEVmOCACErlReNBMQQwggUksloibGuWbrdFtu3XTRRAnnebYjN+UTRDR6DJdkkn9EDhTnedbKsfFVNM0lBPAi05Qs+e661atXdwal291i94Dh6PbDRTCeyDji7969K8LOeUvFyC92OcfdThAdBUCRyg6QEKEWBK5FQBSbvmlaqcLIsfG3ty9sxJjH+Te/+c3D7oCIqphykjPjWc5yh03T3N3dWWorZ90ku0yWSTMzV7kMsDrnDJi3l1nuaHl8rXKZOLRsfrPZ3N7e/vCHP7RSxCY4D4fDhw8fHh4e9vu95Vj39/fTNNmBmbS5wZzo3Gazubu7Y+Ypp+NuD2fHVmPaEFHf97ly1zXr9eq4L6WkWoOIr7WaLdE4jo+PO1VANGnzagSb6yt/f38/DjOh7zqz06xddA7b0+mUptnqEwY14tN2u7U6waalT6chcwWux+NRzrL9Nzc3IvLLX3/xx3/8x6nkm5ubV69e/fznPy+lxKaxO82efXNJ47JI/ttnERGzAC7fsWnblNJ8Ju2Q5Zvecy12L1mvw3DlGCMu/+4tfZzn2UpEZiAyedDlViRaLlbbtsys5gBwRuj9WUiEzsGZc84fP+5evHjZNuumjbXWykre2YxB20ZPyIiOkIiYi4hM06QsMfpTExF7OzY9e0jVCsyc0jL6nHMtbLpFOc/pNJysvXY6HEop69XKFu0QminldYht12euOWd7WOyhI6JUMsHCu7NTbbUKIuacU57H0/H6+toTzuMgyk2z/tkf/hc//PFPFR1iVcU5l3bV2a3inJrzwH6/n+epcnY+MrMLbjgcDo874OVpMlLcMqmsy9kDANGvacJcyqFvb0nwKU3/2p51ydovlMJlh7rMVmkFMBEZWbYHIuXaODoN6XTYnQ7H02kU1aZfN22b5Uz7FCbybRP69brrunbdL4gVIaC94zcIOc9Z++9xPF+85/iPDn0S/wkP47LkwXn1tI2ciNbrte1Y1sG8MNq/gbjb0glns8+nb27klnka8zymaZjH0zSc5jQB16cfraqADsmHJrJK4WUpV3Q+tpurG0e+ngXLVXWYTsfjcZ7NHYMVFlVd83cy4W3b051JOAPb7jsc98NxP1nSqUDeNW3XrzfOBQAylQwjCluWZvspkhKB/W65OKJe8jnLhFJKzKVpGufJe9c0DSIaH9qfw+glht1amAUmn+NyTi5ci0szXUCbVee9F4TCbFqBBkwCQEm1pgyiiMA5zWkE1RgCAdZcmhC7rncuEHlVVMULsQHP82G2C5ouOJwrBPsWF70OSz1tDMAO29QhF7hOxCQUaxEb7gTAknkc55RK8PHm5maz2eCZ3W45+sVzPsZoQLsJTR4Oh1/96lcPDw+GZ9v44Gq18t4bHcJSMREhB94RCoOWgLKKrm+b6IlLrrUarzo2DREdDqf7+/txzrXWlEqttVQexmlOWQWMEe6ce/Pmjcmoq6q5CJk9qjFkrDqFc3EbY7TjNx9TA3ovWpkOQbkqV4fQtq2l7D/60Y/W2+vVeosuDFN6fNg/PuwP+9PpONpDxMym2rFarW5ublarlQrud8e3v/3q48eHlJKR43/2s5+ZOLpzzoyNTqeTcckAxeZH2zYugj8pzfNsBmXMutvtdrudiLZtt1r1Oeeq6psmdh0DLMQkh8qVQLu2adtGdBF4QXCWuNdaDfZerVbr9brrusPh5Fw4DOPhcOq6Psa2aVe3dy93j4e3X72/uroB67pcbc1G/umSYvfDpf/jvTfq/2XBsTvNuh8X4ZcLWC5PHL4sMbXc/dPoi2nRIDnnVYHIETkRZTbtFxRR53zTtDEuOjnlPP9wYVTb2wJAKWWappzSw8f7mrIJJKnUeRxKSdG7JkQfnILUWmvNzHzhZYmIDRFZNb48gwKXJSWVnCuzLstgjDE2gRCkMoie3e5qSclefzwMc64uxhAbwxfmeR6OJyOXD6fR6smnp8sWlmE8lTkxc5rH9+++fPfuHSm8eHn3D/7Rf3l9e8cKi2x8KXaVWZZLhsrH497UY0CZUEH1uNsPw3DuUbjt5soaaPL1oaYL4g5PhK2+wVn//7lV6RO++wW8vxQDRKQIJrgJoEiAjsjhNA273cP9/Yf9/nGeRz4rcbGqSdaSd6t1f3Vzt95et/0Kgwdnb6UqZ1YPIgCdfz3H73E8I+7P8R8XTzPgvyX+lzcQ/86H8Sl1Pi+CKaWHhwfLBiz/+MZxXDqS9Ykj5gX/+PSeS392rnn2oACScwFyPmrwkUh1EemzN1QDSywfRYPkRb2P2+11qammeZyntgnMhYiOx30VublxSB4A5eKJjSqiiM5wd4N1a6qoumrbNFmGrS3rNjY+RAoRACQNROSQVqu1yLvD4VBKQkQSL8qIQAS1Kqgab945V3MGwP8ve//VZEmWpAeCqocaucRZsIzMIt1AY/AyEDzjx+N1V2QHM2gMupoV6arM4O5+7zV6mOo+qJmFZ1ZVo6q7qzHYjSMpKe4elxg5ds6nn376aaRire373vu6ahrjvMAFa+1WyOh91batNzZQEbALqWSNOefClAszs1pzDk81uHIlc87TPIPS+/2eFaaUWOM4jt7XQnUj8TRNORdjxaw8ALHWuFhAGiPGkaK3FtQrkAsRS8q80orS8jPGWDUNUfHeN00jzn1CtklgI1w4wGLrLrUNi60HMzCM4ygmfAAgXYq01rv9/nC4Uupzu0pB7XVdt207z/PV1dV2+sM4vHv37te//rX0ePqsn/FOYEHd+JBK4czMxhpEZspea1amqpxzBhEpF+vs8XB9PFyHmWJM79+///jxngGUMl13RsREC/4uulDhuq6vr6+fPXsmcciG2qVZ7Cp0XtCDYFbnHDOGMG04XjxSFuavUClFJFjt/vDs2bNnz56JAkHu7Pl8Pt0/iIGP1CUTg9bKGl/5xtlKoc4lXi7nxULxdKprX7dN0zR3WoVxEgTMzHKpx3Gs69pWlpmqyu12O7EwMsYAkch4JPQahkmyT1KSEUIAVrv9kQqkHHJKRjuNTDk6Y3ZtG3KOMSprvKu3u195LfdonufD4XAeHiRW//hw//LlS5lCr1+/fv/+/S9/+cvXr19rRufcixcvfvOb34joRXAwrdW9RectfSc1kcM0y5XfbPLlq53WlbdW2w20ieBNTlaeIG2EVi9UeLOOYVpY5x8saPICCXLk7/M8W2urqkopIqL0AgIRy5VCRM56KfA4XN8ggtZ6nCZA1kZVta99NfZDjDORkXzODGz1EvXJs4OI2rqsszEGFRAVoQwQNa+9h7aMQaGsGAG5qioFmFKyvibgvu9tVVVVbawVeDsMXSmprm9ijOfzeb9rfxDqAIB80TRNCvnh4dN33313Pj1471+/fv3NN998bzVGVEodj8fhk8mUFaqUEmc6nR/upucAYIyeu+7+/pM0ZkLEw+Fwc3OzUeOA6glwX675liTZtowN0P9g/GAf3F4vcTKufc0kpySvV6iISBpmAXEKU5zmTx/fn06neRyRQWsEpJRDpuJ2V3Kjq6pq2qqpauscIBJ/9tlcjmHJ6/7u8cfu1r8PAPyp9/0vQ8aXwOvL+KPH/xMY9w2vy6+CimKMfd9vAgBa+4brlU3foo6y+kjC9z135WWC7GUI+ZFSiHFOKWyL9QLxYalgDWmGLaO66gS8r9u2tZUX1QcRifxXMvK06E8yMyv9eekX4xb5is0+paodEAuUYQIxDDfWbxlwCVREzfy0yhAAmAtxltMUzlVOkFezEaHeARbFfM5ZoPjTS6RXp+eNB5VP2F6Aa/p4GyGneZ4zk3WOVtt7gXE5RCjEzJSyAqnyJCA2xnjrNCoRt4i8RL5dyHtYy/Ik9JKfxaNd0DMvPWj8VogpNQ+Hw2FTTwnBzGvB7jwvAKvvhxgjM5RSpmmKIRtj67oW5lIusqiwJA2yzTSJeXLOb9++ff/+PQBsft5ywHrtBbZdHMmBAABTNla1bS024TEG59zt9d1hdyyFY4zSFCYTnU4XiSXmOXTDILO7lOK9f/bs2e3trfC+vHROXbRMC74vZRPMCBXKzJJvkSsmxLOAgMPhUFdegoGvvvrq9evXL168kAuYSn7//r2kFOZ53pzgBfRfXV199dVXd3d3ANB13TAMpbAoZJRSUjosj8/z58///M//3Hv/8eNH4dQ/fPggPK4kB9q29t7S0gCr9N0osdwWpwkykwgt5tQ0ze6wBwA5R41KZkhVVbXzcvqwJmTkskhRh9xE55xY4lwul/v7eyKSGl9m/Luf//23336LiG3bSvGAYPH1+f1suSOPDyJujPtTLdM2Gze+fwPum5BsG7iW1Aust9YCq2ma1Gpkvr0XVuv3TVqDS5eGLA/sdgBPZWbWmK7rhrGT+bAm3Iy3rqnqpqmsXZYCAfpd10mhiNygsI6UCj2pr31qJC8HIwcmj7C11nn7+ZRBjyH0fT9OQWJsAIjzvMUh574Tdl8CvI3bliVI/KPmcTo/nuSaH4/H/eEqZQLUJbN4wjKz1O7LxEsp5pzFBElWy8vlcj6fiQozaa2vrq72h8PTLWYLADaqSMYP4uHfOZ4S7U+3y23x3C7dNlVorYWVfMLpdPr48f3pfB7HIeck3bzLVuqKUDW1FL5771lhYWJghUopZbTZ0hQA8AXv/f/M+HIjv4w/cGxtlnkrdNvQj4xtLftXOBpBkLDCbtkL+76fxqhWibmIQQGA1oou2RvCnEpmrSzw0uBOP+mxKjwuczGoDBouQCkDMxdKYRr68zj0Ocy8pk0LMCmtlAK1onClALUoWEQwoJ2dUkStrNPW6hSG+/t72Z6XajNlCkLRiKoQ5WEYAJTTLsfUXzqrza5umqrSqFLKU8ghMbFhdFWzy5mGadQam6aapjGmuZSUplEBK80hTwxZKeSSal/V3kuDJOEaS0k5x1yiRCaFyVqbUhrHAQ1opyRUkEukAFGJn3QeY5pj4MwatVEapQuUFHdOszNGazsPo1Jm37RaW4I8zkMIwft6HiYADCGkEK1R+13tNMR5VAraprJOi3BINn7pLi6tYed59k0dy3KRSynS6zTm1J0vVpvKuX27SyEOw8CoEXRIKRNb77a9tj9fNKDQtJwJMhu2OeRhmIioEKPRMVPMpW3b4/GgEXMMBFjXrbU+Z9Latu3e+1opc9jvJX7IJX375tu3b98UivtDo1FpQG/18Xi8urqZ5wisrK+nUk6XMyDXTlPqFc9VjVWtDIBTyiI7o66uru7u7qx13WV8fDyfz92lH+eYQor9NPbTOKQQpkEp0Noyo6+b65vb3X6PegnJpmk6nU7DMBARIuccpXovpoTO2MpngnmOOedMICUZu93BGFfX7b49AKEz6njYXx0Pr169+ot/8+eHw6Hrum6Yfv2r37x9+36awjSFb7998913b5nx7ubZ8Xj8+uuvX79+LZBLBBV931urMxMrrOva19UwDJ8+fdKAWmtpbCTpC1yrVFPJm0WP914bHMZunsfLpR/6CfhzyDHPMyKYXWXrKsYcQto1+33TZkpznGxJDmCahzFO9dXhcH3FuYRhNMA5hq7rxjDOKYJWV7e3u+Nhq3/4+PHj+08fE5UC/Orr169fvXzz7Xe/+MUv0OAYgzbm5vYWAApRjBH0cjzyQFEpWiEwoVLXt3fGuZCi1jrn1PfjemvGmOYYYyao232O2WpLmYCXfIJwyfM8K621MSlHY/XV1dFY5BKhFKIyjmPK5HwNrOI0I7ExZrfbCUJ9SgEwEiiewtx1nSh2ELQ3XiubUukuQ4yzBHLeVUZbUOic2R/afVtrZAWkEXMmox0z55KUgkKJgLuhH6dpmoaUktEW0BjrtXH9MMSUFCAQcyFv3a5pjdJA7K3bt41WXHu3BAaF+ymOU5rnKMmiVMrxeGQub9/8BplU4dPpJJkEZjbGlJjnYYqJlLEphZIClwhUqspdHa9LykopAMxEgIYKaGX37c57D4RIqFFXzl1O5/Hc1c6VDN+9/XA+X0qhUqiuq8NxDxoTFUIgXPIbhShlAoBMyThdSkmZlLZKKUYqnOTabvkQXMtqacX5y75FLP9tiz8qFSL9v/7f/0c/BKXtGEth1MpeTpeHj5/uP314vP/Qd6c49SUFpYGRAuRQUlZQXx1evnzZtq3xFVs/F5UKKm0ZFIBBsABGhDGIGlGD2Cv8rv9+/05LvHbdWn4nKqst1Q9Ymy/jX218kcp8GX/Q4CcVORsr8HSd+n2v//wXAPgXtZ/6THuv3Zc25SUIjFwPBZ4ICp/kPVeLgFU9+fSjjTFF64JYMgMgglYKAJFLIcjFJGMMaiO0NJWyRsCbzRYxA6JWSrVVzcebaeoQVCnFGpNTmqbJXE67/dE5z7j4uCFzyrmUgrRd1a1FVFU1RtmSmXMMfd8zoPc+TNM49lzIGNO2tdFIKWU1K2OtJmCDSAhKa4VKaxTXF11IEugsBuo5Z6ctM0uj1kWDbq3Rep5nKGQUCt8MlHOhLd7QaqkQsNYqDQCQiwgzFNFid2iMQ0QqTKUojkqJpjynEKZpdM56Z3JYGrx77wUiqJXgL/x5vqWUOBeDChlQulRaF+cgu3Vd1wDQ9z0A7Pd75EIAam3nLm+PMUpD0MIcU0opMyAhxZRTzqyQEHLOVBb5gXMOhf63RmtUCowxVeWqynlvrdVKaylafXh4eHx8LKUg6Bhj43fGGK2tzDch1+M0D11vjOFCJeXae++0olRKNlJ4Z/ThcNjtGyLqx7EfusfHrhuGcZy3atScM+ciKEdr3O12Nzc3IsGPMaaQRXaSV49C2V9LEYpO02oVwlyMUZrx7vY65zwM3VcvX1VVNU1TVblpTPv9/kc/+fHV8ZoRnHOg1C9/8cvTuXPOnU6n7777joiE6b++vibKevVjlW8XiloqGZg5hCAtKgVzv3jxIoTw1VdflVLevn0rmYRxHM/n7rg/MKNSpq7by6m7nHs8am9MjFl6XiJiCEl8P3PMTdMESMMwFJfbtgUsw9ANDLbyyJBjrIyvnY9mTiXHTMpYYda9987tvDH7ptnv9yIrmqbp/v7+dDo9f/7cOffTn/70V7/61c9+9rO/+Iu/+ObHX0uJsyjynbWlFG9sKUVkJNZaokLA4kZqVw9yYehjCApRMc9TrFyQfII2RqiOxWk+BcmBOF8JC2uM0ahijIgMSAU4S7/etXlFLDnlxU9dbOmlUnkpPkGQk9K4ZNuWnAwVRBS1zP5whUpVVSVVIqLRb5pG8JlUvnrnttNRrLRSzEsrg8JEIMSzgpWPl56ym15fasSlfidTQbUs3UqB1kick7S/nca2rrXWD5/uxc2Jd7yV1jS+SikJU87MRiEzj2FORMb6Fy9e3d09Xxd2+Kx+VKxXMx9YC5yEj0DEMIdh7DZa/erqar/f55S2dMfnDYWBiEDJIr8AWQZAVgrUD5Dv5zcybNbpzIwr9V7XtZwFMD/cf+y7M3DhkoyCaegmLn3flTjGabyczyklLXwQQE4ECg6Hw/Wz51dXN8pWC1lWMlIB/TvsJv+Z4+mn/YCne/pd+HvEQl/Gn2J8Ae5fxh8xmBcXOSIBRYvpxA8KdHhxA2QAQPgd8P23x2+vNL8vJNj+dUsWb0lG2fM2jP558X2SVubyORe5fc5WJbYFA1prZR3oQImB1pohhJIyM+uoi7FWGQAuAFgyrFZl6wdLVRNpgLqurTMlReJcUrJKF63mGM5nAtTHa6cVE5ACyESSGhbco7XhpVM3KFMdWo9Kj2Eep9D3l5yjrxuYxjgHBeCtbmsfYw7zqBWoXCtt0QCiARQdPijUovTIzESL3D+lUGJC7ykva3HOWYMYzJex66lylfOI6JyDQpRLKkhEwIo0IaLRaIxSqJhLzhGRmFGQnPe1Mg5AUVGlFORcVUZrVVLKJRLnq/211ngJPRHV3tV1jYgppdpZY4wyuqTFLI8AQkrSLYWpaMTKeVFElJREot0N/fl8bttWUuRKKQASf3rRD8SYcs4xS5PRlHPWysrMKZQ2aQEodNpt5KVVynkLyEqj965uqrqpnLfGapHjj+P4cP94Pp9FKQustJWgxRRmAXYMZRzHknLjq8yEzN46hxApaTQKuQDVdX11e7Pf78dp6rrLMAynyyXGPM/zHMPq7Tgzs+hwvPfX19c3Nzfe+xDmEMI0jIKMmUEpBYxMIP11FWo0kJnWhkGstWqbRiHsd21VVd5Z76yzJoRw/fXr5y9eHq+utTGF8eHh4ds3b7uhN8Y8Pj6+efs2xPjy5cuvXr0ST/f+fFrdSCfhR6UMd9nLs6hElnzd5XSunLfWPru9k5Dm/v5eBDDdqa9srdAgY9vurT+FkMZx1rsKc8GUa2O1tjHGfpybHQGi9zVnHIYBmaqrfc31NA0zkrPOEKVYdKF9XZWUu6FPmYx3JeY4jYcQmqYxVlVkxV+/73upk/nw4cPNzY3W+kc/+fFP/uyn//k//+ef/c1fv/76lbP2sN+fm2YcBnl8pNesPPjWuRhmWGshqqoyShMRFCoQp2kyRjutQwghOOY9Mxqz1LDKdQhxEaHVTZtzZiLtnDOWuVit2RjUKs05laytK0zO+kJAvGBTiailHkDyotbrEMIwDFabqqpE3wUApRQppB6GgZmBaRGjl4SIlXVt2wLxpe9inBWQmP2LFmhbPkuhmNcubOsgopJz0EaKlQFAkjCi4EelkdgYp5SJRKjE4SoymXmex67fH9qS8sOnT3EOEjanlKdpHsdpV7c5FWnhqrXWClJMMQYAsK76+kc/vr17vq3qG0wHZmOUc5Va1wRmjnNYlFHd6XK5qFXUJKFmDMG4mp/4NiJqZjltxYRSKP+kylNpIMWkGOj7Kga5noioQCtE3nbIQghkjOY0f3jzm2c3+0Nt4zQQwtRfcpxTiNPQzeMwTRMQo9LAihmUQl9Vt7e3d3fPfN2EvHAo/ERK9I8M/CdSZ4o/j62464dK9y+8+7/a+ALcv4w/aEiiTYD3FmnLNrwJeTegzMwEm//U037K9FsfvDb5g40f/4Oi9hWWfXZw58UrRinjRCaBoIh4ayXIzMhQiJZtRhpoEyo0WlkADQybOzsiCpFMyRaOBIiw6sUzBJyUUgqNto6XZhnyRvp8mkgAUAo5qxVCVVVxHpkBGZyxqeQUw9BfnHNV1WilNKo5pnEcwzxTSgAgILsIxGZ0vqrr2qcW1XmYxnHqh7FrICsAZEIGYJrHIU091p5yIUuGGLQiIkaWDtfaemttCjMAa6UYoKTFO6JkLiVBIcWgLYp+dBpGBey0MSi2hDYlSyGJMOaz7pMyMxAwU1Jai6ekMUbyIjmVnCmlDKS8cYiQcojzxBSbpiop5BwRUUohmVg4PJHBSAagMIvPIyIapeYYkUGjyjHGeUaG2lcAMI5jCsEcj1YjUbbW54zSNX0T2edcYkxziLkUBiicY04xB2bWxmjjjPWIiKgZKcWslGqaRlLGWq9cuzfWG21VYbr03f39fTf0KeUYk3Ourhvva62t1hpKidI4KlNOofEVEykmb7SikgsBsa0cU/bOtvt9U++IeRgGEfiGkMpqx55insc5pigsbFs311fXx8PRGUu5xBDiHKZpEsJVKcUEWpPUOnNRjETAUKI8oKjAWKUUHHat1Hq2bRvnuVB5+fyuurq+urlhVudu6MfhzZt3Dw8Prqr6fnzz/l2i8qOf/uTly5fXh6PWehjHWPIwT3MMoFWz3xlc4lhJgjFzTokN5hiHYZDk2FdfffXs2bPDbv/TH//EOffu3btSSs40DBMRWGsbX+13x7rZzSEpPe70zhDnUrTxgDrm0g3j7rhDYolhGEiKI/fH65BiATbKKo2csq3q/aGNOUnxiKt8CDRNU7urnVZKU121x8P1NIaSOczp08eH88vueDw2ze4nP/nJzc3NL37xi0//+3/46vVLQeRSUiJEqzGGcS2V0QozAIJzTqojxnkSZjpOE9c1eCg5p1SIIOesrVHGFgYC1lprZahwCOM+Rmfsur6R1do5g8hKYyHKTARAoLT1aI1GKETGWuvcHEI/DESUSsKCqijRESmvJUtqjFMYENFaX4jGcQxx8rpFxbayPMrirmvfcIEQ0qyWNKZUrnPJOWdtCoACFCldvUF5BUqBiiWFFAk4lWyMcZX3dVWYrHOIWmmtlQWFJUXUShvFkseVsoFC4zgOXc8pG1/DSuEP/ZSPedO7AxcunFIkIue98e7Zi+e+qQsBESmFWmuiQlyQWGvtpFlBysYYAiSifrgMXX+5XMTBiZmt91VVU1kh+uYXTMi4/AlZAXAhIEYU7M4KQQMsRsMKCOmzsES82AE0AzOzYiVdvDNnjaiBh767PH76d//u35YwDpdLRk7zXGLKKQ3dJcUIBMZYoKUn2m63aw+H9nCQGchUAFDhsgkiiNEN/L7c9h+PrD+nCyRmk6uz1ST8ixP8X8YfMr4A9y/jjxtrzL04YaVEWsNa9CUvwXV9+IF37BNQ+wcXV2w4/gerA+L3gL4Qn8LLfjZBU8hlWV+AAYhxbe+nEYvsY0/MCnj1UeeliY9yvl6VBgWAgUkDEpeSIGAArStEbazWkH64JC4nu+YE+NAeLkTIlHLUSjmjKOc0TeOlU4hNvQPiaRhziDklLkVUs4gSe6AyVimjjKs075kYIV8uwzCmHIBZIQJTCnEc+hBnZCKS1rDIzMCKuBCgwsVRRCnFlAERpJAxJs6lpES5KKW8ddog5ST0f1N7IiqAzIxmiSVwLVc1q3e7UuX7hVBsvNFgCDFSKZlyKsgppYTM8ziFODltUFGMQfbOum4ZVCppExgI4kmlAMBqU4iIuPDuzNM0SXVmBu6GXoQo+3YxD5E6V6uNGHqklPJaIBhjloNNKc3zmNe2lxJ/ai2eP5CStLkR3Q1s1itCJ2ut5ykNwyB914V6FNGO+FHKB5ZpinkJFxVgKdkb7a1OMWhgW3kAhdq2h/3hsAeFl0v/6fF0Op3mKaQEpZSQ4jzPOZWcs1G6rRspnby6upKGoyKHGFbDbKXMWn+iRB2mtY6ZQgohh1KyUsp765zbNzvxMldKhWlSSl1fX19fX5NviBGA7x9Pv/71r0NKypjL5fL27duqcl9//dWLFy+qqkKN4zw+PDxwKfM8cyGpytWwlFpuuu1xHBkWqQwATNMkKqbb29vb21u54x8/frz0c9ct0oURZil4/fDhw8P5ZLxDo8vMrFAbXUo5d4NxToMW16AY5zkEX7nD4eoyj2mejQZjVIyzi75u6qZpLn0IKYqwpJ+6ZnT11TUbU3t/e319eniIMeYYz4+P9x8/Hvd7QHz58qv/8B/+41/+5f/1q1/96uXLl0a7/X5/Pp85L90MnHOlFNRiBqIQmYCNMdKOYJ7nQkmUSzHGpq7zWipqjLEWtbWplFJYa3CV19YMw9CdL7WvlBK7QtYaJX1RNjMTrYwTSXo1lSGV4r13zlRzbTobwqy0QaWkQHnLSfJqouWcm+YovlLdMDSH/eJVamzCKKp3eYik6oA4Szl1opJSxhiNcXIXFpkfKlgFflS4ZFJSiV24aZq6akoma20uqDUqazKVUoo1WgqFFoGQ1afT6fJ44sw558W4ijnFcrlcHpum67qUElHWxqYc53kmKNbbqqp2hyulVH5CP5eSZS1XGqqqstaPIWolKhqehvHxdH95PJeYIqJz7urqyjk3DoPsJssmwoqYeC2mImKmxUR480ZXAIiAwAyrR+2K3aWUGUAhbUaQCgAqZ1KagdWbb3+V4wRUPrx/CwAhJyKShMDQ9zHGqqoQUTvTVrUx+nB9tdvtiTHnbHHZeiUUZ2ZWUgr/L4zrFjJus5UEAFBb2mHxmfwy/hXHl+LUL+OPHU9odVmZ1yFP9JNGpQCwiMqBihTlKEAFqGD7Yfnvf/it/0hWbtPniOhz4cPwh29hZjkcfNL6GxEFC26wnZkLUynMoJRxvmqM97y6AYqakSjHNIt/BVFev+FpZLIMYwwDMLOrK8FzclEUsFHIuYxDNw9jnOcwTbO07pOrrIyow0spzFg1jRYTEgRrbe0rUaz2/ZgTZUHpzPM8h2lmKkCZSiLKkp1F0IDICgHQGi8JerkqJacYguhzKBejsW68mI7P48SUSymci2DoBcErbYy11i02JjnnEEqMlJJSStTuQoJabxiXeibY6PNSSilW6f1+TznGNBujDru9MUbErPJdgopCWkCPOFQIiGdc+pVIUbJzLqXUXzoiattaWi9RycTFWK00soiMY5QCzRBjYRKn5zmGKUyFSRmtrVFGg0KGzx4yop8xxlTOL/V/1SIbSKUM8zSn2E/j4+UcQrDWe18b81klIrEB5cglWaVDmBDIOo3AJQZjjGidd7vD1fGmbnbzHD49PD4+XLp+6ofACCHFMItFdgSAqqqaZifW8uISKKGIaH+NcdZ6YwzC5xb0MkKYhmGYpoloMX/c7Xa3t7e8es6cu65t26+//tp7fzxeE8F337397rvv5nnmUvrL5fTwUDn30x//+Edff71vW4F9Hz58kDrUlBIB0+qggtIkCyCEcLlczqfT+fE0dD3lUjnvjD2fz0PXAZFS6u7u7sc//vH19TWuHkFENE1TAW72O+NdCPM8TzGGeZ5EnSwl6UO3+KIYoxbjI9SM0Nat1lbKmlFDyoELHdudtSbHJMasou0pwMZa75ebK1KT8/n84cOHeZ4ZsW7bf/fv/l3T7L777ruu64xSV/urQ7uD1Zdwi1eXNJESbKybpmnb2lqLDFwopxDDJJO5lJJTKZkyFWW0MSYTZQKZcqDwdDqJsT0ia/k4jUbj04pA8UjVdukU4Zyz1os7kCyD3vvNIxLXckn52bqKiFhhN/TSBIARjFHOGwVLGynxY901tbV6+1JcLV9LJgBVmFNZjGWIlhfQepD0pCmseBYZY4xfljVY3QJKKSEF0EoZfX9///j4qLVmAplFWtmcqeuGd28/bF0gBFvHnAoTaFW31b6t12Sp6LyFDJZgh6qqsZVnglSW3g59399//DSOAwDnnJz3d8+eOe+3GyRqwG1zWUo8WTrlcXnCSaH8AwACA39v/UdCJNxqlrRSRqOkSDQg5fjzv/tb60xOUb6Xy4La+64rpfTdmGIx2jX17nhzrayd57AYBhApBVprhZxznsZ+noZxHMM8/iPb6D95bCpZXsf69y+69v8J4wvj/mX8UWOTMiITynYAq70gLFZ9y0uZQTEAioGVYHNalzsEKAAKtsde/Y7yVvhHZXM/2EtyzuL/JcB9e41sqGqV5eGK17e3L3z75vIOvO2OWinr66XILxVERZQAgBGZKKWYbFBGPzn+H2iBFBrMSUIZrKqqpNlaTZwVonMuU5imCUHnmEIIKcyf36mUMkZs3WmVzQgwAuk/XzeUS7x0mSHOUSuWvoMiMrYmY0mqFKWZFEguVa6VpLxzQg3AgKWUGMM8Dohatl7n3DxOYZpTDkicQ0zWee8BMKaYS9FaK22MMdYuJV+FUqGEGeuqzZyplFwKK5VLmecwhZTmKDs6ElPOwzA4o4zSp9NDjqmpql3TEtHShUctpm95SaEnIhIyMoQgoBkRM5XCbLTOpVwu/TzPVVXtDztEBGCR/C4VdbxA23meJUJRuJj6hTBLJ6DFrs5+njxrBaf33jdN27a7XbOvqgaVAlYhlWEYzuezaMpDCN4I3eyNMVpZxNV3aDWMR8XMxTqnAYiic8Y6VEq5yh4OB1f5GPOnh8vHj4+XbkiRAQwzz1OQYAYAqqra749t24pbkVobtQ5DL2dhtC2lSD8pIopxMcosSfB0UlqJA/2u3TnnCkPd7sZxVIBff/2jm5ubkErb7vphfv/+/d///S/med7tdv1w6ft+t9u9fP6iaRrUSh43STUYY1DaAiEScM5Z7E0B4PHxseu6aRxTSmJnVNXVzc2NcVb0P33f74/H3W6HWs3z3A1Banw3bs9au9vtRH2OiN77EILcLK31OMx1PVtrlULvfQHDzFOIh3oPTRvnITH5ps6J5mk8Xl0f960Iw4xVxtqQcj8Obd1Ir9nr6+thGFJK4zje399//Pjx9TffAMD19fVf/MVf3H/88O7du8Nu55zb7XbiQy+OpZvJlehMxFiwreu2bb0/i0tVKUXi0qqqShZEizEXRFRGq7TIiCVK7M6XeZ5TiM5oAAJQRmtwLnI2WqeUSyIimsZgrRN8KZG83NxpGpumAaTN+2vlZZcGT5tQPcbYdd0cFjfYpW8dKtZW8VI6Mo6j5LtyjsQZYbEokZyezIQtYaWVEhperz73pRQxrGRm1miMkYKNtd6dc87eVsbZy9iLzWjT7LTWQhLJszMM0zyMbeNq77RBFuXiujvs9/uq8shLWCIzh6EopZmRAdAsNQAbKO+6s1LqeHVTVRUrFEtQoX6MdqVI4njR7itcFfML41MAgHDZAmXZV7DUrq64Vhax9RPWZh1yyEPXGYMfPr55fHz8N3d/bpy1xk1TSCGP/RRDUmjapn7z9n27313dXFfOHw9XHz9+/PTp06tXr549f7nVG0iNzWbhn1NAxHZ3+J2b5j9V1rJU1QIs7mEMBZ6g9m0b/0K9/+uML8D9y/gjBm5STlz61ODqKwwrLtRaIa6oHZ6idkDi5Xd+WsQp5YCfV8Y/cGwvFv5mA+7OOQHT6/INRKRA8W8R8Mg//DSh3kXVsGQe1QIRKGkAKkxKKWAgAFyzDQAAWhqt/46DJCKjVC7FWItaOefmkI3RADjPWGIcaFh8qYmXK0WMai2ZBVBKzXFiJItW8gLW2v1+b62d+yFMY0iDcsYYK+n4mJNhJsrEBT+vqSQFvcLqBaXkn3ChY4MxTmgVaTO+tNvEZWMWSUbOuRRSWvrP6KdG0RLtaOUAOKeUS2GFc0qXYZxiKrFoZRBgIA7TNJxPvrLO6DGcjNb19d1mPSHk3BKMpcRrR0n5RhFwg1KMQLnI9QkhjF2fc7467MVbRnwwtEZxX+HVw3RJLBBZ5zZXU1r94K21xjvnPRKLTXWMUTrYC38pNoVizDKneLlc+mEYhkHiDefcQs9rBwAIUk+2HDwQZ2LnjbY656gA6sYjYqa03x9d5Uvh8/n86dOnx4fzHBOCMlrPYZJdWZBZ0+wOh0Nd19KKVWKPYRgulwsgt21DBUNIKQWJNqVXjrW2lMxcjDG28m3btu1OAgxmFmnKi1evXrx4IaWWpZS/+qu/effuXYyxbdtpmuYpXh9v7u5ujsfjPM/SUuDjx4/jOErtgaSS5L0KMChVYhLqehYPEGMq5yVt0jSNrytmjik9Pj4erq6stankFy9efHq4SGMBoZClQLlum9rbnELgYhSkgDODahrvfaA0T9HauWorqxH7UwABAABJREFUX1WlJLFVYVdq56fhkig3TRPTFMbx+vpmv9/P8zzMg9a6ruuU0uXSK2X21U4pdTweu667v78Xq+8PHz48f/lSMOi//bf/9uHT/fv37795/VqacQqfLdSvYD5EBFBruxt0zgmJoNTipD5N0zj2Sqns8+avT4xaa2U002L+I/dFpmtdiy1PQUTnjCdljGGeU0o50TRNdV0brRMplLZlztrKo9HGmy1Lti3OC0+hVEpp4a05j1M/DEPTtvKIyUwTbGqVltYT1mq5v7y6ESz8K6icKaQki5XWVlJhMSdltFIKmDMVo6xxtpTiwGitpzCnUrwxWmtmLJmaxhijhmG49B0XstZLNf12CjlTDrN3t6qWbBugKPW0hpzr2htjco6IDtVnZ5UfJGOlrl3Wq2maiMD52jiLqFNKDw8PwzDUvuEKtV86SCyCmc+8++KJzEyICoAA6fdljAXyr9sKrHkJUgzzPOac/uZv/sZYvdvtEFQIKYTU92Pfj0opX1d1XYuC6Obmxijdtu35fP7Vr35VVdVXr7/x3o/znDPHQkIcLDRBjlb9XuD+TxvblN4m0hee/X/u+ALcv4w/YkjycfHwIpH/WllYN4DFbIzRS2uZlFIMlHKhBADIbLRetSAo2V9jDBrNVPD7bMBTETutkpblT4VAodAnsCoapZN5pnJ1cy1/1wuYFutxNsZQKYwook+ttVC24txGRFYbQQzSv1O2DNRaW9+0+4kohkmjoUIArKAwlZkLIO52OyzJGFOoZBZXOCylaONiTABAqFBhpuRr6RGTlvaoqBTT3J1DCNqYq6srYFLMkUWOqlgb1EpbU1h1w+wcCUQApbTzXpvj9fXFYMpxnvtcStO0p9M5ztHvUg6ANljjxAQArdUaWedCyRiFiFMI1lplzDhOsXDTgLVekuYhxZgTsGIggSY5Z2s0MCmUbpHW+8UhLsZ4OffSrDGEIBxkzIRKh5jmOaZMOlPMIxfKOffdGbkApt98+2uv6dmzZ8g0jj2A2u12iJhjcpUXbJFLES5zkapDKim1dT2PU47JW9t13dgPrFDEoMa4pqlgadVkjbaENI2LAmee42I9BJRTSIFKwpzQWu1c5ZxzRnFJs7Smp0ycrdPXN/v9vtntDnVdo1YphBDiMAyXrruce2nVpJVVxvi6bvd7YjJWIWKKYwih9k4hoAYyqMhaZTImo1hZTCl5Y+5e3AGbjx8//uY333369GkOERERQQwQBUB479u2ldLYu7ubFbXPfX/pugsqcM6XwkN/EfW/1ICKVeU0TTFm51ylsa79/tAqhTHNAFXOebfbv3r16ubmxlaN0e50+fR//J//9y9//Q8LNp2GnPPV8XBzc+Oc41wAoOu6x/NpmiaxdjLGaESxt1OAYwhi4Td2vQQt1hirDSJqa3xbJy6G6Xg8hhC6YXj37t0Cc51/+fJlSunbb7+dpqlpGgAwSjdV7et2fHxMJVlPOhaFSz+jpq2GsUNV9vs2h9g0jUF1CqdP3fnmeGh2h/5y6vvRVd5Y//H8cHd3d3O9h4fUD4P3NSg9D6E0RI6kLKFt28vlIiqat2/f7q/2/+bP/0Jat75+/frx8fFyOdW1r6rq7u7ul7/8pUxOWFUf0kXLOQcaOONut2sWr8lZyNFhmLS2bdsyUM5xypNSyhkl/RNYq6pt+mlEZwKlkBMBF2C1gG9tvTHWglbjPDSxdd4MY+drZxVyKbW3OadWek7FIvBaUi6L66uEx0TO2mmaAMD6uh+mx4fzYX+FrLSyTbMbhsF7O2ihV7WraoXkKwegciJmxlKMMcI0Iy5NFRgJgJz3hYhjykqLiQ0XolyMMb5ygZcWThpRXHdiDMzsEUvKDw8PIaW6bmNKOaXau1WZWc7nR2dMzjFnRwWc11arFKNmMMY+u75RSx6YoRRkBgJnbEnJIJRcNOfjvu539bt379DYy+lxnMPNzU0ud5iwP5814JvvvjPGPHv+8kc/+tFBISEqV6HWoJBKZkalNaNiJgClGBQxFUJi1AqyQkQlJrmL9BuYmTMopYy1lHLJAZDmuZ+GHgDuP3349T/84kevv765uu77IcTcy5pWV1VVaWumaQKlDze3vt0ZY7pp6vp+t9vtdrtSSk6klC2QFtd/tUwhRNTO/2n2/VVMvwrr19hmSbNveYYv4089vgD3L+OPG8LTAMAqZKBN94ZPZJRpGkspOaacI5ck6JuZeO1mqpRSRmutlTVKKWOd5Ig/FzgiAiJTQW200gBqy/lqpWHlADbJnexM36+P/Nyv7gfLye+k9p9K90opm5of1y7xhVJJcbsO8vqSUwhBEsHwhNkCsRR4+vmolNHWeut84syFmAsU4pxyjswlxMn5WuojGYpwY0SLShgRF0ZT6HpERDxeXw1jJ/BISgyFoN0DMJECiDFqq5VSqFiuOq9dHreSXGHcq6qSy7hSXDml5Iwqa68QvSRaFKwVwAILxnHs+17IacRWKTESQeDPAwCUUsMwTtOkELXSJWcE2teN2MbFGBG1ZAPkTGWOhVUwLXh05TUBnliRxhiZ2Voh8ETvazf3OljNm4VuX+9dgSdUXFUtFQhSTImIKaW+76+urp49e8bMh8OV/GthEilF3/fjOF4uPQiissb72lov01rOWh4NrRZJLuUIgMS53dXMeRiGqqmP19dEdDlfHh5Ol8slxMTMpbDUTogpu/hqA0DbttKFVI5TXPYQUWujlTi7L3+XKSGUfM5ZKfDe+8pJTarcO2vcbrd/+fLl4XAwxpVS3r399uc///mnT59Eo7+lI0ReZa3NErFcLilErTUwS1AXpgkWQX/u+16iaAQgIunoWfmqrn2za31VKaWqqhImGxHfvHlTSnnx4oV8l2j3EVHk41VVSf2x4JKcc2AQekBmtfDHfd8fj8eydgN4vHSTs3XlpbUqM2ttcgjTNDVNO89z1/eSXpPPTCmJ379AbZktfd+fz+dpmpwxu93uxYsX//AP4+Pj436/F8tROQtJOAjTDE/UCIKl5Mi3e2Ft3lTUKaVChZlJfV6R5F3bGiKv3CiN7V9FXi8PMqymXrIIy52Sn0UfIo8PPtEHPv1hLdeOkoQRqZh8jmhgKoWQA6zlrbyaiVmnpTdFztm4pcfZxujLIcltkoGI1lgJbLaeSiGEpmmIaJxnyYABTFbppq4JQa7bOI6iRwohpMprjdbanJckqkywLZ+AT4x918EAoAAXVUku8xSGacw51/uDUiqmUkpJRM659OZNXdfSGGG5+KAWeKpUTGlLYsBatJNCVJiQjFaLtkcpxQSIqA0iIpQc4xzCFNMU00g5Oedk2l9dXUn5TQiJKNd1bYyRtk3STuv6+lrinw8fPjw8PNRVJRo5IgJEyYsu37jqrPBPIFhB/J7VxNMNdCtO3RIdX8afenwB7l/GHzo2dL4JJHLOq526pM845yygwRARkdgLAsCC2pmFKRRMU0KJzCJ7N/WyZ8gqLEAZlIgpmSlLZhSWJaMAfO4hL1+9eXrIeHrY8H3/2t9G7fz9AcsaJPa9jKC01sY7x3nOCRERCBFolZQw4LZzaPj8IUSEoJmZQTETAihllDXOuZIo5wJEhVIusaRQipmmSbwIlVLEJFoUIpqmAKo3xoh+oxLbRGaBDpVv6qaZhyRWJ+fzeRiGm1wKMgCEECpjjargSa5TLq8AGtl3M+cYo0hl5EsFEeLq6Cc7qFA7bdumNUwS5a7Q2LJVlyxst1pLgUEBoOKSSt/309hfX19bzTkVJb3WtZaKQFjL+gAAeFG3x5xlNwJpwMS8SdI3uarEimbtwamUEpXFeh9R1PNCusvcEIG1KEmMMW2zb5rGuQpXJ2wxw97v99fX17vdTjZymfPDMJ5Op77v+2kUybKcuPwgiGeb5EopIxEPl5SS1cZqi8jjODHzs2fPbm5vz+fu3bv3Hz9+vFw6YgZQKcV5joVo6HtEFKGOtfbq6kr4NrkX4kWtnniACAgT4k3uvvwsLjSH495aLR41ddXe3t4+f/VKa311vAGAv//7X/zVX/3V5dJLpYrcULFGkbBhmqZ5GC+nUzf0AKCtgbUU1SiVcx7HcR6nFX6BN1beu9/tdk272zV124BCcfiRbkoCy96+fWuMub29FZx9e3t7Pp/neW7bVs7u5uZmnufL5VJKKbCYlBtjAJdev6fTabfbMbP3tqoqPfTdOBirfd3KREKrlVI5RFU3QvbHVAwoeazqFbPu9/v9fj9NSyHv+/fvX718fXt9XVXVixcvHh4+nU6n4/HYtq0xZr/fi/i+aZoNZy/rEi8mlU3TSO5C+lJJnLCVX2fKSiljF9KSmQHRWKuNwc+CbM1rCZCY1biuo26QYFsWZLM8OIyIouySx0QmBqwJAZmQ+DTGQJRHWDJmACBBCAJ67yW4UkYXztvZEVFKMyLu9ofCuMTDK3CXR1hsSSVE3MgURCSATCTrvEYEIi6llTYL0yRppZxpmqbKe3nwRQwmz/U8z5Ozx+O+rn0IgyiI5HxljwlxQtBEhIpLKUxRAyztqwAKpXEchznMUzhdzn0/ktJ3d3f73VE+BwDOj6dxHCU2XoMxsR7mksWVqnBhRESz6I6UBmkgvd5BEuMGXVBrg8RzmOcwTNM4zQOXbIwah/677749HA53d3eXy+V86YxxdV1rbbd4ab/fV01zOByEs394eIgx3t3eCnBPKWXmbQWThUvqif/Fsftvh3xP983t53/Bb/wy/vHxBbh/GX/o2GAfAGyRfYwLhSnbjHS2yzl7REQWYpyJmAmYgTmHmfCz9JBXQB2mMSkVtZaVcDNLtt4DIAMqhasgnkop0qcTAGCpH2IhrdUf0IRiA+hPX/nb2F0pJV0zBblbcqWkhUwVa3UGYOKSclrQrZSQAhW5JMxL/1ZmFmICgAA1aIOIxJkoA5WSIuWEmuM8zd4ZY7RBxYasFWoqpeSJSikhhCkEWMvLChMB1m2DfPMpzEVnoSeFdNfGITIRI6Jcrm3Z3baljW4kVPM8l8LeOgGgILQ6kHCKKSUruiZECc+ETAUAQfBSx2atFVjJzFQyl+XuAMMwdsPYlZSNAmutd9YYtbZ9WVwXZQppraX8cStr22h1ABiGQfBKKaWkNM+zMUalBd+LinrbyeT6i/JhHMdS2CytN8M4jvMclFK73WG323lXG6MFhVwuF+by/Pnzq6uD9/arr15KMJNzHvrxdDpJCV0Um2rn8pPoQs6FpKs5gPdeK8xxTikhU117hnI+X5jpq69fCx49n8/v33/ohyGXopRh5pjKMI4xxhTn29tbQe3Pnz8/HA5CKvd9v8VLMutSEiHQJAcjXGYIQWms6spa67x1ziGyMebm5ub25tnt7a1vGqNdjPHv//4Xf/mXfxlilu6brXdKqbaqxSOPiKZ+GIah67qcMxKzQpkYlDMxZ6IY4zAM8zhJwGmMkbfvdrv9blc5X1XOOBtSlMalcqGMc977y+Xym9/8pmka3x689y9fvpznxRdSQMz19XXXdUuzyQU7phCC0lJSqaZpenx8vLm5kQtyfX396dOn8+ny7O7W1+1w6WKMTdMwUXe5PH/xsv5x/d23b2MuxlXzHDcuWUh3UcvknB8fH9+9e3fc74moruvnz5/ff3z/+Ph4d3dnjJEuqhK6AIDUYMhiKBhaHoq2beu6vlwusDZ4Titxu84WUmLQxKxWRxdEjCXHnBwZMaciIq1U0zR1XSt1FmS8qNK10VoTSeM27ZyTwEb0P08ZYmbW3wfuVIokdpqmkc+01ua49CMjImIy6+HBKhBfJjx9dibAtfPd9iA8zY9t9Aoz0xoelJSdsU1Vd0MvOZNxHFMq9yFeuu54PALANE0SPwgxNAzD3d1N0zTn82NJGYGkC0EpJZfIBQmJiBQooILEuBmCAUlnaM6lUA7T3HVdBry7u2t3tQQtU4xKg9VGIhxhm5TSy15QFhdayZOqopGLVmCV0kohLva1XEgtnZYox7mU3PVdTHOOoaQZEVGp92/eD8Pw0x/92FobTjHn7Oumrut5jswsAUyz24l0EBGncTyfzzI5hRdIKfXTlAsxs9ILUWWt3doV/4uPDQA84ba2jPef4gu/jN87vgD3L+OPGNsqzGtKVIC7bAPCRsgWGFMwxqAxCqRpw+IRwcAIv6M3skYGLiXlRAQAQal5NFKNZ713Vc2UiZEoIeK6TH0vlsiLnTCuG+f3XsPEGw3/O1ca/twRVsb6HawAGUErra312UxEi78wbIKQknKKRitcmxfi6koGnwtxFXNhhYwa1dK/UCEYhQqKOK/ngvM4iW+a0oocaWs4BrEwY8S4YjJGKEwlEYAxxvmmtpUHLqKWmaYxTEO9s5TL01QDISEir3GXWh0VSym0HEFWgFJ7V9c15YJro6sYo9GVEKIPDw/Oe1p7cMgPst9rbQTHEBEhEGWNnBlKKefH0zzPsilyoWrXWIXW2kVPorW1bgsLU85SbtXUtQgSeHXGyDlba4XZtVtXppVkEiQtKg6ZCcIEd103DAOAkm1vJeB51x6urq72+6OICqbpLL4i+317e3t7c3NzPB72+12c5pxzCLHruoeHh8fHR2ZEravKb8BdALSUhJJGIqqcrStfShlCyDFora3Gy6UnohevXr548XIK8c2bd/f3913fy2UkopCiRGshBO+W0tj9fn88HoVJJaLNZcVaa4wDwBineZ5jlDJBkJAMFYhNu5C+YqhyuDr+6JufXF1d5Vy08eM4/t3f/fyv//Zvpil47xOR8X63a4WnFzAqho+igZFsRmbKMaWycJACsiWokJlQ1/XV/iCqksp7ZIgxTmEe50musCgErPdKqa7rxAj/x3/+FyJWORwO8qWCXbTWQl0LxbjVK1fscs5Ns8s539/fi/BA8E3f95fLxV3c9fW1q6s0BwAAKlOMCPzs5jbF8nA6hzkhJnn8c87GGEmwiBYl5/zdd9999fKlMUajurm5uZwehmEYhkGqhMV7VJCrANanK49A57ZtxbQkhCDJHzkLyWsppZw3xhhWqBgQlaTOUKtFTlMcs2bmQgSlGOuF1BBxi8TwYmoLq5pF8CVI2+Y1t/b5BQq/R0/QEseKhkc755wL0wyr6qMUstZqrUopsOav9Nq/Y/tStUrvtrVlKdxfzbuYOaRolBbtEzKMORzanUH1/u27YRqfP3/OzE3T8LO7D2/fRVFGhSCZGSLSWolSXylVcpbLLs/7NE0lAykLAIVJaw1UkAsppJSlzF2OMIRpnoPMv5Ji0zRa6xQiAaNSr169evnqucjzABQjAsnlWuq4cs6FMi8ex3kNvQosfVK11qitKqkwc9c9llIulxNz0QpRgTGYUnj79jtv7OFwuFw6hWa3Oxhr55il+9OubY/X15LblADs17/+tZSCSKqnlJILzfPM2jzlobZ66N+xef/zxhaL/oBx/xf/oi/jDxlfgPuX8UcPfmLUKKAqPRkgm4FWUj/KiIqRQAGzQlbKL3TsE3E8AAioFtMaWIlsyiWl5FxlqmB9pa2YmRhEta0Y29qRls7bn2tYNxD/22vNtmnB70/8sTTYUAoRGAG0Ms7KPl1yXATWyExLwavW2vtCS2YWnXObyB0RCZhBISArZtTSatEY4yxqtTTYo5STTkKSGWMsk0LDhCVzzKRFI681o1JqobrRaSqxlFJVTeVMe9o5ZyXxXbc8DIOtd3KpVzpPCWG/UWhL1p4XVagonaSi7vx4ElAiEnCi0vf9phrfhlDvgiEQcTWqeXKDS+nOl8vlkmNSHkspGUEDM9BCnJci+ihJBVhrx3mSDXtL5gCA7Fiih5FcfOWcUiqRAAu9JeW3O0uFRWIh3d2VMqIKlaZL3tdS7OWcY8YYU1hk0M3d3d1+v3/27O7u7i6lVAqllIdheHh4uL+/H4bJe2+11toqZaz1zjnnliKBeY7gNtGWSmGahj6FyRjz6cN7UPjy9dcvnr+cYz6fu8ulf/v2fS6L7msK8zzHEBfrw8O+Ftn3zc3NBpW6rpvDVAqtimQRnyypjk0/jYh1VUv/zrZtiUhrc3V1dXN3ezgcnPMA8XTufvazn/36299oZXdHP8/BaX11fb2zRuYwM0vYM47jNE24st0551iyKP7Ffke+19vFIX632+3qRm4rEeWYQphiTnMMEnJI0maOUaokmflnP/tZYvXv//2/zzkfj8dhGN6+fStHzsyi9rlcLhJEScAproIA4JwTs0XnjKRx9vv9NIVzP9R1XdeNBkwpGSar1TxOu3b/4tmznOm7yzsRJwgcNMbI8Q/DIMf58PDw4cOHqqp2zaIaGsfxcrkIFhdfSIkeZWYu9AEskmBRL4heWWtNxCEEsb4prswxIKLzi8qLgM0K97dijxijNYrXh0lEWVVVPT4upDusvIO8YEu5xBglZpPJIQ9Izhme5CvlkZHYLMbojBXGtwMAAK21xMnOoFSlS3mSyMlijNbXgqpzzsaoFV5rqbUoq228PNfLBEUgIltVJWXRsqcYz+eznGzXdcejefbs2eXxJH5N8oFLLYGtvHdKqRxTjEFSr0YjUxm7PhFnXsh+rTUAaWStOM5jnEY5tjCPDw8PIaQQZ62M1ppykoBt3x4Oh8M3P/nJixcvCq369VLKLCseFiIJAOS6Wa00ZChF+pUislkzxpLESCVPY0+Uc5q1RgawTiuFp4fLp/ef7u7umqadpgDKKNRUMHPydVM1zeFwtdsdYozGuFKYM79///7x8fGrl88Oh4O1th+mmLiUArgY4csjIIvwn8iU8bdT2b/9lz92bBvuP/+j/v9qfAHuX8YfMTbIvoE2Y5RS7ntpUCJEJARm4hwQUSsErQwyrDJlZt7a7MnOsRULPtW6CJc95h7mWftKtN1CTGplYRVey4s3ucVvg/XfeRY/+MtTQP/5EyQMQMWchcFdApX42VySmaHkQEuinDmO0yzIWGvNxIDAoMRioDBLdlyO1mlF1jmrZ41AnEq2yCvOxq3yrGy+8lrLHib4FQByLmI7KJrR3W53OBzGcSwpM5fL6Xy0VUpB5AREpPHzgCdJEkAxol62XgEHoarCtGy9RNR33ePjozA6GyyXY9u6bzJvLF1ZVZjp0ndv374ZhgGIgTLzLSopAFhqYYU5kx1ajmqLAOFJx8dthpzPZ8meS7wkN0LYpm1KyDET8TRNgtpjjFrzGmAG7+vj8Sh8GwBKMSIROeeOx+Pd3d3d3e319bWvrJTuTdMkdo3ncyc4UqoARcosqX85nZSSt5Wgaknuj+MY58laOw/Di5dfXV1dMePpsX94eDw9XuYpC726xsCBiKwzxtW7tpEOqUJ+C2AahoE/E6iQUogxb3IFuXoSTUnBpfc2xmitvr6+fvXqVbNrEVCKa/+vv/yrd+/e5cLO6TCHpm3l2KxdMhjb1RPwhwAxBKFCs9QhlEXRlFLy3h/3h6urq8Ph4L1XDCIxSjGGaZ6mYY4h5rQSyQUA5hiltlvu45s3b47Ho8DNm5ubrus2BblkHuZ5RlrqFkIIqNgYM63y6MfHx+Nxv9vtgLmqqt1u9/j4+HC+PDfGVj4PndYGEQV539w9OxwO9w+nUkiENDLlxJC0aRopsdXKvnv3br/fe+uMUc+ePXv79q1cEETc7/fbAwur2wYiKkQqS52A9/5wOFRVZYxJabnLcrslyI851WuujxBYoa28s2a741qBWRtO4OboGoKctXzvdgwyh0Vdtl+CUpbnRR4ZeOKTKCuwAPd5nquDDyHItJElvZRijXPOMklPIpb4XN7iqsWWNMaolJP1ZFOHb8B9qX4pxRgjpywPadu21trufJHnWjyUpmm6vr7eHQ9pDiKEk8+R6P14PBLRNA8pJVRszJLmGqee0RYozPLgZwAgJFKQUuq6CzMMQzeO4zAMKRVG0FrP8/zhw4fd7nB1dfXi5avb29urw5GImDGEME1hjlFmOIACRIWIoJUGpRRpZbBIERdzMdqs+2AYhu5y6WPMCLMC1Bq1kQUcgeD+4SMAvHjxEkApdCkTKMrEztmmaa6vr9v9DteblXP+9OnT+/fvEfHVq1f7/T7nPE1TIQVrwpmYJSUlpr3/gmNbZzbGXf7+x4L4/yE3z99Xrn4Z//j4Aty/jD90bPk4+IyKxMt2MV0RUmR5jTJMVJgsKm2NM1bQvvdeFndBn8zMwAhgtGDBQiRVoZ+TuYjIAPM8T9NsnK3ruqp8U+9xdRrZDm/Doz845t95Lr+9TDw9Qa3F1As2gCsFqd55Y+a1aOkz8Zwobd3Fp2kSqYBSajOsX6lnyJnSSpBaROu0VVqjYgVQCBGJZJ9YEPB2PEIHEiwGz0LIjdO0axvj7DwCEVVVdTgcBNgxc9/37fWtTZkcyX5mnsRFsrMuYUAleXyQRusiNN/tdjnOYin48ePHME8Cns7n826/fxpibWYUpZBajR1ijCHnYZwfHx8/fPgAAMiKclRqERXI9g9rA6+yOI4Xgb8ietnAysa7Cy23b3fe++58lhgp5yJ4Syz8cemQlYBRCE5RC6x3oQBA27aCEZVaooVxHI2F/X5f175pmhcvXtR1LZf6Ejohni+Xi9i8CHgSvM5rRe9mGCL4T2udYhAxeooxx3B9dXU4HFIsucxE9OnTw5s375qmCWmOMaS8SA6UImWM1Aw8f/68aRpmttaKIF4umlw3IiG8c85ZbAPlKm13R/xkEPXLl8+/+uorcbQEVp8+ffrv//1nl35USnHOseTD4dC0rbXe15VOQZDx+Xx+fHzcTEJySvM8hxhLKVEAjUJB7c65u7u7u5tbqTFQSlHKAh/naRq6vu8vwzSGFOVCybyKqwd8KeXu7u7hMnz77bc//vGPRbLy1Vdf/eY3vxELl+1ZFpQvRQvEWdhx59zhcHj79m1VOSLy1iaAuq4vfdd1XVv566uj1rqyfphGxiSzoq7r6+vrjx8/5cXKdlkBhPN2zp26093t4Xw+Pzw8XB2OIqC6v78XOjmlJJpj0cDIvVtycQqZeMsUSd5Da53zKhp8os3bInNeReTyQCmjuayMu7XVapokd3+eZ1lOeRGB8MaDSAJqcT5FlAuOqyXU09BdfniqvJeWW6Ial4Il650xZjGCXNciUTqtSyWnlJwTS4LFIWBbV58uOMJuGKXlcu3aVqNKKSkGwaPe+5SSCO4DYIxxX9fiLyR3R4qzExMROW2sVnLNOWdlDLGwCQyACogQFIFUB8WYRGAm0ZReD6zrOilXuLm6vrq6IirDMMwhjeM4TSGVItlR5yrrnFEWABhKKQVyIkVYEpdcuGilEEEuWiokSjyFyZkF6KcUjVYl0/l8vrm5ubq6GYfZ2goJtTEpzwzonNvv99Z7LgURRd///v37Dx8+SO2Hc046vhlbK63FKYzKYlTgnPvTod9twvz2lvoFc/8rjy/A/cv4Q8cPYLGszkJyK6WYpes45kzSuNE519T7Uoqv691uJwncGGNr3bLiI0vKOMZ5mmcAMGiUWro7IDAgKPHRY/aIrBEKxX5I0xS6oaqq4+0tx1CAlTJYyFkLqVy3bQmzcRUwcCFlLDEQimkVzjFlgsLsNJYStDIaOYVJGQcAy7qMi4IGqUDOAKCQCTQD9BDt/mhADY/3WLJRCFi4kCbGDGHMxphdhcwxzWdvDhpNyVQKIysFQDGE7jIPfSkdIifKoKC52p/jNHWD9TWizsSKaYxBGTunWIBZoVxPrTWllFIM0+yt00rV+6uQQiroml2ZR63tfr//8O6NyHMPh0OYBmZuG++AnYICHEuY53EKMzGLQtl7TyUb40tJfSg7uzNGaQVGwfV+P4/TPM/jpVMKmqZJ89Q4K/BUdhFl7e54DDlXVaU0auIY42kMwzCnlLrz5eHjmXIhIm9107TABCUzaWO9s3ae50zFNpX2LpQ8jqNAk5ubmy1L3nWd6Jtrpx8eHpi5qq9Pp5Pf+XEcxzwaY3xjfWWmaWqqY+Wqjx8/aq1LwTDzw+MYk2ram5RSPw3EcLg63Dx/xqjQmd2ufXh4uFwuiNzuKgB69vzqz/78m6Z1xiqE+s2bN5xgGsOvf/N2nJKv28s0v2oPrm3AGOu9BgRiELqtzFXrQAMiZcqZ0v35YQiDAtrtds9ev9Laxpwup+7d+w+fHh9ZqSFFKIDKAkQBWIKcjDHfvHzutfbOotLdPD6eLn1OmQHRKoWcSwwhjEOYR4XUNA0zicwGEa13TbtjrTOof/9v/+Lu+UvjPIGaQvzrv/7rn//8586afp40YlV7+UarwarsOBaY5hC7ruuHniEpDcS5ZJ6mkFIOIaWUgBhVgUIpTFfXx+Ph6ubm2LYeUZeSU0FEnFM8nU8PDw/jOOcg0FDwpR36IKCzRJaUBRR1c9hP3eU3v/zF62++1sejUXB7fZzn0TUVanSNM5O21kMIOqcxzIbg3A13d3eny8hor29ffLw/1e319XUdQrq+ejaN6UP35v7+bExV14cuBrA1I3bz6Mf+eDxeH6rhAgE05VSAwTnv/e5wGOfZel+n/eXSW+fvT93u8VztDobt9e2rh4cP53P3/PndOPT7XZ3yrLWe4pwLFSpQstMONRIVbY1mqhp/fXv16eGjJqCYCBJjTjSVDMSlu0zONofdPqUQYvbeV5raqgUGZhymnhmruoBiHYCZd3V7bBuLoAqXROAwg9KoldYMhZHHObiqjZmVNn/25//m7bv3qDQBp5IzFeWtUqoUnqdEmHeHwzRNYabHh76qd81uP45D29bjpTs09dw7RZRjca62JokzY4qUEuVYnNJaQ6YyplQQGOCSotKKK5/DHAHQOmVsYUDUxjiYe4cETDHEXd24yg7D0E1dKSWndHu8OpdTf+4GXxHC8fb28fF8fXt7dXX18OkTa/X87lYh5zDPJfR9HzO4qt7tbphU27RhTopLVVVTCqg0M88pOGdCSjnnDx/e33/6WCg2tX37/sP11bOSYkiZUf3oJz/+8U9/Mk9Rzk7KOcYwE7F1lXGVMrqUYphJIxIj65InjaAQiIurLJSCWMZ+CCFQDM43htEqbdyh73trq0LIxT5/9qO/+7u/+9u//fb1V9/Egraqc86oYY7j7bO7m7vb2lcWFMSMxsRpUIV//td/2zTNfBn/t//tL57dPmfI8zxpjSlPlW8yWWKoqma321nriQAZFAPq397A/4mb/pMdH8TMjZ8k3mmxK/3dnhA/IMgkPtzMDCSrA0/yP/AlBvjDxhfg/mX8s8ZTAYOoLQVpwedGqgs903VdjPGrr77acspKL5n0UnY5BUkcl5hyTtJySSECEipWtDRqzUzMDEQpL/YjRFTVNWilFOQwazSlFEbgUkApZgYEhMXdRbj8p+MH5MH/MGEn9JVU4JVARGWB+JvpL6JenQpTSoyQCzEjMiDxxrWXUpQCZEYE+TStZ2GhxBu7lML4WZCzFV9uIgERsNJCEGpEUxA3QW2MkQhIZcqKQ7hcLslb7y0hxBjDNEl53MbzIWLOmVFZaxTDxhRCzlK4Jr8WJiLCpdeM5qXblhUNKwBsHosS1wmLtkk7RM0CqwW7TBWttXaLiZCITWGVHIjBc85ZGt1LmemnT5/EXEW0GfJiIWWJSMTBeXX0l4S+RAJieURETdNcXV3BWtYmJvTSVQdVvL6+vr6+lrrDlNI8DcyQUnrz5o1wXQV4m+paa6s0MxfOVCjnLJSkN1auRt9d5Oo1u8PV1UEMN2PKAg4kRSPk5EadypURpUfT7sXfLeUiFaulFCJQSvFqaimJLIWEiHLxd7tdVTfGGOPd8Xj80Y9+dHW8kvv1/sP77968vVwuxur7+3url5vinHPOeOuEv5zGIPW7q1JZpZRSXNQdEl0wLtNYpCCHw8E5lzMBkNEOFKSUHh4euq7r+z7GDEVkYrJoINH3uGe5R0Yt7WCFc5XMFQDkUqy14rgnnK5ktEQGLSWeKSUxGLlcLuKtIZy6yNAvl4vW2jyxJpT0iPf+eDx++vQgcnnRtG068hAWY81hGE6n0831tTsexfVFbpk1ensWRCdGa4PMp1a5SilRy4izIQBM0yRKGECmtWxgI8hFjrKS9zqlBJgllhPiWZwrmUDuxfqlhZcCyiiMeM6+qqq2baXNsKSneDVtNKvppDxl0zTlmJJZRBrGGFGq0FqGvqaDlDx3uPZb2NZSXItQt5X/6XIqxI8skuI7xGt/qLquRyJZDQpwSsk3tZQQ8FpFs1noEFHXdVsWiFZzno1YIiJKxCyasdx1nUwPyenJeouIVVWhczHG8/k8DWMquXRF2iD0fV+AAZA4ZAJfV8Jl5xBxdUcwxnincyJEyKXM89xfOgBomp2S3q6IKRajndFWa328O85T/L//21/lRF9//fUmDfJVtTVCnqaJ81LhXdd13/ePj4+73a5t26+//hoRp2mWiaeNpQKAn23sYZGefo9f+587tiORSUtrY0RcPei2GfIDWvDL+MfHF+D+Zfxzx5ZflhS5Xj3RyuqZDQCyGg7DsLxFnlBEZY1GtACcLREVgQUhhjDnmAqRQmBmlPJNhZqYmACgUIGipn5ItHh4A7OzFkGLeBE0AJAssYjIwLjKVp6uJpva5Xun8/mXH3ZuQkRglmq/seQUCIABEBiZOce0vbukHOcJDBARsFYKS87zPIc455wFtGhc8vJ1Xc+hzDErpWCF5qp89llbatfW+jPBx3VdcyENqIwBKACgjK7qpmp2KS+S2ZTSFEII066pqsopa3LOaQ6SGd/W00Wgj8r4RRFLRAYVrTYpeoXmDKCVKsyiPTXGWOfkLEopkowOKYriRbbAYRiMZjGrEdXHkq3WuuRYVZWrK1dXAoYEA4nwpqoqqfwzxoiBoOxkorJY1PkAAmIkTtjtdlprgUfMLAcgOplFYlS5q6urtm2Z0HtfSupOHSIvfX+0evXq1fPnL733SpkQxmEYAaDrhg+f7nMpISdGuL46ytF675y1JWeKTCkCkdLKLt58NI7j+XwOIbRNdTweD1fXwJAy9f0gHL88KU9VEwIsvPe73e7m5sZ7r6wphYZpHMdRRDKomAtlZvEnMQjWKOIyz7Nxtm6b3W5nnffeH2+unz179uL5K1RcMj/c379///7h4eF0Oo1DDwC1VG42jXPOW2OMyWuoNs+zmG/I4S0uK4lCiERkrUWliEBKAg77oxRVy1JQShnmqe/7Dx8+zPMcQoKtl+SCTb+nTPuMvQzKnTo/ngRSSyPeEgPyE/0P4NaSKYTQdd1+vxfs672XaoRXr15N0yTNdEIIfd8bY477nV5aj7FAW+lx03WDhChy8Eaptm13u51gvkI0juPpdOq67tC2za4ex5qJQgje7RBBxELMrNY+R8y8aVIAQCklzpifPn3alkQhILVRouUILli7vF2eDmaWOGOepxhhv99LZwmJS6+urh4fzikFZi4l0+LRvjzRIlwcx1HCqtPDoyzIAsrlK8RlclOQj+MYYzRaNZXL8+StAwAxw5FnH9cyU/Fj3TR1sswKvN6iceec1ebJSruUrMhhLP28cpbIU6oXcikSzHRd55saAA6Hgyx6IuDeZHjzPOccn/Iv21cQEXFOuZRSYgrMZRgGrxZbSfE2leW03rXaVTHOHz58uL291VqnkkMITEhEWqkCkFKQQF3uo4j3tAJlTeWsMzjkOYZ5lED80lVVVRaLTECllEJ5uIwxh7u7v/vv//1nP/vZ3d2d1EptUVC737m6kllBKYtQalvqEfGrV69+/OMf57LUtxCRM4aYlV6afD2t7fkDN+5/zuA1Kn1K/cDvZ754dUGAJ5VLkrP9QXT3Zfwh4wtw/zL+ZYY8xiJ2FyZmY2H5ifGIbKUAkKlgEv8+TUSASlmjrXVVVVJyoYrTlFLKJRIREDMzEiGzRlBKEWApJaY559xTRsSSZuSsrck5WteAUsCsFIi3MbBgdwXEzGWDSk9Jd1n8//FFRClFuVhrNe7yHErK4ggJa1HpSpIpQMw5Wy2UfCmFUwwhTCkl4MU0E3DpddfUuxCp8CSy+AXHpCzaWbV6MmxKXKlvY2bijFIzhBoAQRnpzNr1c0rJVBVQyTFM81CoJmrRaAAoK+tPq1KfiHJKBdBFl20G4Zpi5NXvhYgIljCjrKxkSmnbYxBRKjhjjJmKgBL5FQByzoKEBIep1fVc4r2qrtF8boy6/et2X+SjJIstvwrknedZWDQpEt2kNeM4yg/TNEmBo1w651y72+33e2CQZl/n83mex6urK2MVQ7m7vX3+/PnV1RWiFpxKxCGkb998N44jrJt327beW62xckZrTJHyajSkF9uNnFKaxnGaJmv9fn9s270xBgmH4fLx/v58vsQYARcwKrBVHh+pOJRrpawthaZ5Pl/OwzBlKgW4iH4/pRhnZtLGAbDQrNe3N0bbuq7rtrl5dvfi+aumaUAhgvr08P7Xv/7208OpG/q+uyilnj17VrlFzO2MxtU6c5qHGFMpi9W3VGVIkqdkZi5Kodao0Dpn9vv2+vpabqt4QAGrrus+3H+6XHq5UxJ/avgcMG83eoO2MhUFI8qN9o9eaG/vfYZF/K2UMkpnWoDa8Xh8fHzsuk48KDee/nw+X11dyVokLjFd13Vd54xeJfgoqFFaRhyP+4eHkxQNMJJSphUPTWtLiQhLh4rL5Xw47J/V103TzOMYQsh1Za1e2hesYfa2JKql8n5JSO73exHEy1kT0TRNdVNJXJRSMmYBpoxqgWJEAJBSKSWNw1z5vJHHbdtezr0sC6hUKUUbNGj0WhkvjyQzX11dnR9PG9+81RcppTKzhCu4pqe8swIo5dGWz1drT9DPxTZEEiorpfQKxWDNlQlBbvB7TgOIiMRQSKFy2ogKX6RxG6HunEsphRiv726JaLerx34wxtTeW71kM5RSxqi1EAiM1YgLm7ulOmPO8zyP04BYiCjmknMBVFoZRmiaRhnXti2hoVw+fXj//uaqrltZwI0xxooVOmulnLGSj3LOOV8ZjVYb5OKdAkopha67DN1FZJ/W+pxzKkwAWqEExlIJM53Pf/VXfzWO449+9CNUHNNcOe+c2+2b4/UhE8UcYctIWNt3Haz89E9+8pO2bT98PD8NohA+F2N83rZwFXr+aw2JUdcvxx9g940bekqQPaUqvox/wvgC3L+Mf9bYovztWZVlXVbVsthySXGPk2Va7Djy6sy9MUwAAICApI2plHLeA/MwXEpKwk7Rmg8FYqUUMVAuGpVRmHMuKZ4fH5rDzdD31hjjgIC1EpNjjUDAirkAEKwm7bKk8B+zzK28jtYWna2CmnPOTIwITFhKISpKKeMsalnC2CikAjnltfwrKyQmyFRYkdZLw5S22WfClAkUwloRK+hcEICoFPiJnXkpRaGRNRMRlTUqGaWtr5v7h77ruruq1hqVUpRDjHHUWiVljMF1Dd2wBaWccybGGGNVVd66rNQ4jlyydH8UGw3rnLImzrM2i+2moAQAkCzBVlYLsMgqAMA5l2LeOLOSkwAIIhKlo9Y6E5W8nK9abeZFAgEAwruLQ4s0oZS+m6J/EHpeZh0RxZDkLERxIcBdUMvhcGj2rXOulAX3S/vJpq2MMVXlXr16JZIGaSdUMpfCHz9+/O7NmxBjAZaiSYkQ2rZVCiinHOacktaotAIFUCiUWZraMPPhcDgcj1VVpVSI6P7x/OnTwzBOiIhqoam28ExEGofDYbfbSRJ8mudxHMdxDiEQcGaSC0uJmNlb5yubc8akrHfSnr1q6m+++ebZi1fGmFRymuf3b999++ZtN0ziEtM2zdXVVY5z2x6leESCh3Hq53FMMcKK0gBUSrNwsQussdpoZ4yxxtS1Pxx2u91O5mQpPI7jPMXHx8fHSyd9duVd2+7+2znxLXpUSkEmW9fS3anv+30/iJLHODdN01CIC6kN3a6tas7nc9/3AtMFiIukStQF4uEoyp/NOMhYCwwiXZPC1s1eXSmFmpVStfeHwyGVRyLKpUiPp7r2h11TVVWOMaUwz7PWtVmbSdPa2Gg7ze0xISIRFPV9v2jtSpmmyViprs4xRu+X+DPz4rCUVklbSqnv+/3+WNdtLkXSUNbpTBDCpAwyMPOi29laOCHCptLBVb6yYSZEZFqAu/x96PvDfgfE1loCXohhozdeRnJx6zP+PRtKeqL1EkCJy7/wk0zLErSbtQ+a+M8i6k2bJEKfwqTM4g9b1/Vht8sxLIveytwbY+RdAFBKUsqUmEOI8zzHnLv+crmcnDNt20JhYy3Os9a6bffGuZSK1hqIMtPj6f7td2+ur6+ttVryTiUyoTGmapvd/lg1u7qujbPEUg6qFAAi5JQnWWGkI5WzoBaBU+0bV1W7ppG1Lsb4X//rf/0v/+W/iGNV0zQyFSVElxBrjsFqZ1BprYFZKXU6nYZhuLm5+eab19M0SAMyXpSNZNwyxObr8xb1ubHhv/DAda/5waa5HdX26/ayDaNvb9nmnsQkP1gN/jXzBv/rji/A/cv4544fPGNbkldoTlnHBXfKjrV4DytE1qiQAQA1IwGI87FCDdKJDhj2RsUY9TTHOJeUcgxExMhAy/JtlOJCJUetgCmHcTw/PFhrqlIrra1XisX6BhkIGDWiRsy4wIgf0ADLj79/1eDV9kEDWmut8SmWUtgqcbgmAC6lqKwQkYGQARiYKeUQ4pTzZz+QlBIoNIa1Bq1tVWEiOp0HpsVSEXlRg2zYXdgvt7Z5mue5qhujTSkZEY12ESdWum73yj6cz+er6xtttFFo1ecm5N57kWXLDsrCdOYgZGMpBYiN0sw8DAOXfNjtBcimHHLOzhpQn+0p1JMmrJIfkBMUncyi4VZKmCe1uvFsjtdbkjfnnBNtxLMk0zfJu+xYEsmIo1wIYb/f4xPdvGwDwvSX1VpR3N9ksxfpha0cr3KOaQqIuN/vjTF17V+8eHF3d+fWZq7zFFPKXTd8+5s3pTArXVJo97umaUJKANBUtYacCxBnALK2UgpySSmlvGrrrfWHw6FpdoB6mqf+0n16uD9dzkxQVQ0gb/JcCYFE2yp0OwCkTNMU+nGaYxR1iQQwOURYzXyYOeeolKpqz8y3z+6+/vrr5y+/8t6P89R13el0+uWv/qHrujlmItq3u8PhsGuqoFEBUyEhsFMOaQ6rZY0iKjmT5DqkNgARjVHeV845o13l/W4nXTylc7CawvxwfzqfzykVScusonwp3hC0R7Jrb7l12dfVMoCZrTIJQKCqaF3qttaIkm/Jq2k6AaeUpGpZNCGCgKXe+nK5zPMsQgUZAo4lNLJOS1Qva1TtK7Er4ZK0bWR6V5Vr23YcxxhziDMgny6uqtzd3d3Vbgn/xnGsa6/10oWgrJSwQDtYQbzMfJE/PTw8rA4zeRxHXzl5HFazKLtlYFZlCDABEYzjHGNuGtygj/eeYy6lSF4RUTEXhkVpA6s9qJhBSYXPdqkRpXXDkseQC9t13fPb25yzUYqIrHdq1sYYkIVaIQHnkguT9ICTz1fScG1NxK2fjyWmLSqTM6JcrDaV82IsI+o1Ywzhkm5ihYUo5CRPujzg0hVg7NcVQKE4dUpJw1ooVQAUEaUUY4zjPEv9g1KVNkgFq6oZhkkZfXd3p60XDVshRsTudH6oP6DittlXVWWUNs4bZ3ft7nB93e4O2lmFRuFCM5WSiAtkHodBbFWBklJ+UX1obX3V7nZ1e6isMBrTx48f/8v/+f958/bb//Sf/hMqlpi2bdubmxvU6vF0mmPU1kxxOOx21mniXDf+dH6IMX71+mXbtg8PnzZl3XJbtd58VOFJSMzMfzrY+3S7377uB9wXP2mq+hS14xNRk0zRpzk3+NLR6Q8eX4D7l/EvObYncJPobQuNpGIFbhYmY4xWmJmVmL4DA4C4pgNogEUDq6zz2ihjfK5yDCmEFGZBvVabnDNxzjlTyt4Yb0xMeej6XdNSysqag9ZCzAATMkqnjG0QkZDvv71eLH8Re5vfOkepo3fOS9sXIioMqFgDZhY3QFBKsVQroi6FtiY1CJCJEDUVFvGJbOzeV4XVHMoUZuHAZCvdLqOweiJxkfhnnueqqpVCzqvSIOeYkve1d9Wnj/c3t7e28oXJWD2GKZVlHyWllVIalbVWGhAuVwM/lw3N8zz2vbRLFGaL5hJyMuCNc0CLNBbWDWOzh2PmlJN0lxTPZmPMrm2FvQMAowXWgNhFy/XceDuBsLBGBRsQlyE0PKxKWelrI1dGwIdY2gGA5DcWFbgxouSu6xo05hyXhl+IdV1XtTPGXF9fv3z5QnRci+An52EY7j89nk4n0AqZvF+y3lVV1Y1nKFprzkUBi4QDUDQsoRSW2llpQi6wbBiGN+/ens9dillrXZiQpBA5W+s2abuYoAMAEfWX7txd+r4XW7ry2Ue1eF87Y5lLCFlAzOFwaHf7n/70p7e3t6h113Wny/l8Pr9790Hy+H0/WGvv7u5Ej353d9edT7BWGZYU5AbJV8/zLO1m5YKL+sJ76733vvaubuq6qhwiphSGYUopnbvL48N5miZEDVoBQIoZEQGXWnPEH/Y2fho5I6II55jZaUMAwzAszpve7Xa76xDev38fQhAgTsApRKmdWGzFnZNJJbPicrk454xbwiEiCtMoKN86rdzSdlRgZVs3Eh9qrREwU6mqqnK2rusppHQ+5Zyrquq6ruvPrXcC3PvuUkpBvWhL0hyent2G2iXYkKro4/Ho/dKHTuan2GvM8+yckecFlnSlRdDb0yFB1G63i1FKZtk5l1e93xa4AvImlZH7KNFLyotobSU7i9ZaI2cqcjAiLZPHTcGSKJBCAnxSwyqPGK91pTlnAe7SRRrXBhSISClv93dD8MIdLBzzPIvGXRksTGi0/Gs/jeM4yqWTJ7eqqhTmFEqMkRTO81woMRQ5Kq3EsSTnwiGEaRovfSefsC6kJJ9jnHXODVPoui7lnFNSWg/D0Pf94XCY9XK1r6t63+6ub27qXau0QgYGJiJtXUop5gI5Bcp910k5qdJLna6EGW3bVlXtvecyhjB//Pjxb//2b//hH35ZVe6bb16nFLqu+/rrr29vb51zp8v58fHROMcIKcQsYkKt3755k3Pe7/dSrfEU/gKgWptVI34O5P4JW/Y/bfDv0bI/fQE8qTvfID48UdX+NuP+r3kK/0uPL8D9y/hnjR88kPBZTKI25lLW/UX1aEymgjk75xhBMnpaIYBhKJkJSZgdYZsUgEIFzlfgGXyV3RScKynO44SIKQctth4O51nP04SmjiFIHZK2prI+UakR9eLG8Ll1lKz4+I+2avqd56uVEvbIGuOcV0ojqFKS/mxzW4iWVH7JUWnLBTZdKUBhKGs8o7aMhFbWMzZNk0qO8wzyurWDiVxAvRo5y6XeeqkQUSo5lfyk6T3ePz6cTqeqbax37X4nDKXsu6BExylVeiBbDjMjggKUUrl5nMZx3LetxAlVVWVKY5gBwHsfxvDUzgIAJCqTKr0NMTOzMQaNlk7dKc5aa2WXTiWSRH46Z37wg9Z6U8lvwF10zLIfiPaGV/kQr4l7WIv/ZFjvBbUbY/La6quqKuewqiqtlXPm9vb2cDjgmsqQmyXiilJY2gbt9ns5kqubm/1+H2P0elWXEhPnkss0TfM8am3lQtV17X2dc5zneRzHh4eTPA7CDgrBXEpxDlFapR4O4pAjRz6M8ziISAZAYYwxpCiMmiDSEELMWYopr66vf/zjn+z3+1I4p7nrug8fPlwu/eVy6bquH8eqau7u7sR6HLk8PHxSgEsnrxLzqssiopJ5GkPXdfM8y9yTm1XXXrQoTVO39U5rlAgnxvjw8HC6nNeSX55TLKUAizwDJVBE/OxW/vSHbSPfZFdaa2YKIQh293V1fX293++t1tMUJFQjKtKRTZD6ItH2Xm5i27bioG81itwrxhhnlFxQFZxVi8WKzN5N/60NMqHcPokKppBkRgnoP5/Pt4erqm03yd8ThdgPwYc8vFuWoKqq/X4vJZKSp5IMihxDWjuhrlj/c6mrLF/yWMUYtdalpFVz8nkpJiJcuzJrrSkvhTHW2lySzF5Be7CZkPCTQpecN5WjEN5SQCJfL3Nye8Rk/aS1sFju5ZaC4ye062eihFmOWdgBKbJn5tZVOeetfv3UXSR9p7UWibm8qyRVypIhgjWtl3OsfC1Pay4sErWu63LOa2CZci5V1ewOqaoqZcwwfZQpN0+TZo64OZOmUgpDOdKNpPIQMaeEikWgJTwC5cQpAqV5Hksp2qDWJqUisdnxeGx3O1JGKTUO8zAMHz58+MUvfnG5XF68eHF9ff34+AgAt7e3dV1fLpeHh4ecs6/reZ6RF6soUOq//bf/xsxSqnE+PwrHIWsdFNoKe+TKPo2H/58Dfz9P3O/jBL22mP2ffYD/q44vwP3L+BcYvy9oln1x00Icj8fT6dS2bZwno1AZba1HwJxXlyhAUKARmJmJpZ3zomkBjUYbbdGklIJ1zTzPjjilFJm4MCibATxQmDrgm5gKBSqlgFY5Jykgs8piCYpSjgkUAqhUOBNkAizMjBtxS6AACbgwAAAhLBwwEYJWVqmScixZKdNUbY4FKQIjMihAIsg5g0IDqFnnHENMJU/AUSEAFc45pmS9RaVKRmU0giIgZaHeaYJ6HEejXSnZOQdADCnnaK01RgEQc2HWcwzWu3nsFCRA0AjnsU8pZaaHjw99GO/ubvtLr1G3VaNB13U9zhOinvppRvTWUcWV89b4iUIfowKlEK02lbGX07k7dU29M6xTSGTZOKOsgxSmOIEGKkXAR9u2hYpSLqZUiLQ1BHy5XM7nsyAhZq7r2mgPoACURmVQKUSjtNWGCWPKrvKlcMoJlSJgZbSzTszChKiWuXR/f19KEWSz+e0sO9nK5DKXQjHFMM8hhNCdT5W3h+PR+2p/OEwhWGsRtbEUY2zblrkYV3399ev9oQHMoHEa51yoxNJ14+U8DsNUCvXD8Ozli7quU4lN5feHNqXkjSUiZiJOqLJGM05993ACAHflhAKvfJ1TnkI5ncf7+2GawyJYql0pJWfS2hrjqsoKUJBaTESc5ziO4/35klIitAwlpBBTBCDvnQZHpcQ4lJQs4vXVzY9++pPX37xu/C7GSJBCSH/7i3/o+36c5tPpEuLc1u3N1WHXOKsypZjFEQiVULlxnEopqKDkHEI4ncI0RSpKoVFKGaO9986Z9mqPDE3T7JtWgZrneDldLpfL/ePDPM8lE6AuwLlkBkClkLWAQ4WKABQjACMqcXNfCWmRCVlrbV3ZUgrD50C3Ux0R3d5epxSOx+M333zzs5/9DBG7rquqSinNDN67mxvTdV0IcZrmnIvYM9Z1/fDwYPXtzc2N9BnNsZ6mIUzTaJRVWim0RhsNGo3Rqqmrvu+hEGqFhZSCqqkvfdfW/vp4+PDhQ5jGst+dHi/j7eyMcc7d3Ny8f//xxz/5Scgp56Cd7ft+Z7TRCkCVUlxdTTEQAipFzL6pr25vSila6lmZz6eLNa5ucI6hTjURaK2RKefsrdUOrVZ9Sgp1mEKcY5gjrvkoW1kPpRCtVfjaWp1ClhJGY0wfRh3C1dWxaetp7hVw5XUOM6wplBhiU9Xd0Eu9UMr54Xy+u7vTxpaS5RHW1qaU5hgzkfwHIpQHGGPwlY/zbIxhwBDC/uqYqQCiVbZYW3IBAKsNZUaExnuttVOKEPtL4UJWu3mKpppzoQxMittD+4yejfOkEBDZ1w4RlYJ213CJKc7SKhhBD8NQN14hX86ntjlwoWGY3r17L7aYSgEiSyynfNXudhGoqWpjzOPjWWuchzOiAQCFHOZh6M/V7bN9s2vbPRdKIYZ5dKUChUprBcSFpzlQTiUFLKnkGMcBcgbmAkUp1TS75y9ft7uD0tY7P/bDNA2//OUvU0rfffddzvk//sf/GGP03h+uKmNUP3YPDw9E5IyOcw8Km3bvvU0pnB8+fXj3FgCaqj7s9vMcQ0hILF69xihjjDdWATFq8TmW/xif1Ir+s8dvMeuMuPwnmjelJHKDLVO0BZAbjYKrcRasCpntw79g93/a+ALcv4w/1cBVAE1rvb/W+nK5vH79Wqgdq1UphQpYKw88KFBEBKiYMzCDyNJRdC6gUCGC9ghaKee0s8aYrj+HaRbt+LZwGAUEUJhzCjkULsnXtbe2GL9IKZCAFKglka2U0hqJUEScxJ+ROnx/5VLKEAMRg9DTrLS23tcxDZwLI6ICaSClACkXQsqFYpwX7lwx07KoaaW2jDYCIAMD1nUdQzHGhJREOKo1AoCgWK21UobFVq/QNIy5bQBUCNM0jCmVEPPlcpFaAmsXMfeSQAcx2gslJgBgLkqBVlAoE2fJBRullVIhBNFnIyIhpZQYwfoFhZe8LMciQ/fej2EWeqyqKkbV931KixeN1hpYGWMUskIpOV2sLZXRerX83wYz4yqgF9ZZPllO4Wn+Ab4vcNp2CwAohQsTKhViDiEJx8m8cPYySUIIlW+E+7m5OlxfXwvVN6cIhUpKgpu7rjufz+M4Nk3LzIVJ5MLKaKVAa+SUtQKrTZ6nvo9d1+cSvauttdXaDV7O4nw+3z98FPs8eSjWegBCVOJUczgclrRAzvM8Pz4+juOktWLmkFNKZZmBRMf9IYxTTNFZe3t7++r1q5fPnzdVHUO01r7/+OFv/ubvjKsul8vpfAGAXbtvm1oYRCrAjEZZ1EpRiTEt8xOZiMW2te9DKVlrbUyltXbeiJ6YqByvrq6vb5D4/uPDp0+fTg/nrusAIItGSREXLmWVemstsrHlIWJaSUFYnVdRSUULAvNWMfmklC3lIMmf48Fa+/XXX3/69OnTxwdXVxLFpRS1djEWpbCqfIxhmkaxERR6uO97ubk55xRijPOWFNJaVVUlypFSSlPVUh7tlI4cgVDc9Ilo1zR9VcUYpU53mqbjvnXGZmuZS9efvat3u9350pWYxDtFohFmdtosMR5wZd2+aaWQYE4ZAGKMMQVPLoXVIH8dhdlpo+2SheC1ZuBpbspai6toTcjXdaVSzjnqpJBUC2m9fO5nL/vPHC0xEXApZZ6nECdravlXa60jWtNEsCGwz/d068XDjLxUpnKhjfKXgy85i/BGa62UjimmHOQsUw7z7LdUSVVVux2lkgFAa6uUCOGMNVBVjVbAXDYUuBK6Sioiun4oRQqrWMqNUDEqlsVEoSFaMhshJAK17U1EJIJA770xSqoXrHeHvXGVl6Mk4BxLiSmnoJFKzvJJAFDVpql3dbvbMqip5G4cHj89zPP84cMHIvqzP/uz3W4nDqRyPFIFtKx7GpQ2RFSAjdZ///d/P8+z1ui9jXFmZgBaA12ltLHWamd/sOcy/5aB8Z9qSAkHPokRftgrd1vicE1r/z8zLfC/4vgC3L+MP+EQYMSrU7jWep5nrXUpUpmUSwnzFOu6tUYtazqAFLFRKcyIS6WNAlaL4JyRQRVk7etaG1Zo7RCmcTH81pL5JY1ogIFKCSHkTETZWmdimFNJCYlBMwAL47IsJ/rzlvnEXAsXqbv8SSHlwoUQWK1yjraq82hinEErDUhMGpVGLDEVVVKMMcZSpOYPRaQDzFprb6wxZquF1YBonbXBVnYKSTZi1JoY5zkqZYxx0laGV/tFsVVJKYWUSyld171992Ecx11bL1botffe5SW1zQBACCKtzjmnnGnJfYsHmUIu/TD2/YU4W2dKSDnnwuRrrxcDbABWYlZjVq1LCKHkjEqlWOYxcCEBoNZ4SbhTSTkmMEZrtJWHVci+IWkBuIyo1fIrM4sTCK/Sl5yz2MlLtLPdOKUUrpoTZoox5lS0tjFGRqibXV03U5ipLCKcUso4jXVda613++bFixfH45Gh5ExpDjlTmNMwjMMwXC6XYRgK89XxINe8bdu68XL6YJBDLgDSwDSFOPZdKWSsaprdfr/33udUpCz74eHhfD4jovdOa5vz4p+jFDpnq6o+HI7Sw4iI5jl2Xff4+BgzOucKyMOSvffGS91wn+aAAPv99Vdfvfrqq699XcWYmPHt27f/8Jtv53nuH07Sp6Zt2/1+X9d15T1wIcoC+LS2KQw555QiAyGglPP2fT9NSWCWc8Za67wRnbFv3H6/98bd39+/e/fu48eP8zzHmDWaLGEVIwFIn2KJh+UGLU/T923jtiVim1olZXk8EFEhKq0VYinlfO5evHhljLm6unr9+vXpdJqH8XhzLbNI/i9qisvlcrlcpHGPfIVUuN7e3rZtG6YxJS/6PWmBVNcpl+KMjnFu231IMcWslDJogMgZ21T1NIy7pm3b9uPHj2Pfz8M8DF1KR+ZKFID9pTM3Zt8cT3yRJ2sVMiwlIlJRzczW2t1uJ24qgoZTXhwzGcXnMTE7eIJ7NvE6MccVuMsLJPpdQPOTyj8AUErV3mtYyE6llNa2MCForVBj0Lhcf7nasOL+YRjGcdy3jdwq51xhnqZpzWgt0na1usowM60/6LXpRKJorc3WSmsLuSaI6JtGnsG1j8QiyxmGQWZ+KaWqGgA1x8Bree7ypCvlvUegMM2bIoiIciICTvN07i5d35eSEQ1RBoBcIpKI9Y1I/nIpVIooXhAx52SMKkXKltB776vFWXyaBq21d7WrKiLKAtxDoZLkQqUwi6bOOeO9Pxx32oi9vQHAvhs/fLqfuy6l9Mtf/rLv+z/7sz+TCummaeZxOJ8fY4wpBa01aqWs38SlBcrPf/7zwqS1Nu7/y96fNUuSHGeioKqamW+xnCX3AogCQYIt0tKP/TT//62lW2TmXvYDpxtrobIy82yx+GZmqjoP6m4nMgvkndsEQFx2mpSUZJ6ME+Hhbsunn376aTDUTg7AofLCmITgiIDhj7RINUHan3xcEiU//qF+bugO6wTGi55cpWr5K3b/V46vwP3r+LOMFf5i2eKNMDbjKuNcx3GMcx6GaRhmh9i11vi8bpoKAAgQAEURgayHKAOCKrCw4WZCcr7tNk3T5M0G7j5Zo2dZeyghqidQT85RTllZhLI5fkjODj04IhUFFs2qQUFU0ThAWPeohQ3XdWNiYFZldYCCqCqOgquDSWxx3bxAFERzSohjTMw5waK0YdNQLvR58EAEirrUhWLOGVC3bTcOsyoCoSoyc84cY9pu66ZpY4wo6pGUcDj3uPZrPJ77T/cPD08HRKxibNvWAZi2+zQNyCoi5rwBFiSsNLadQ9Xa0eZ0OM7zXIcQQpjHiZkz8BhnZx0HzfKl9s57ewdSAABmzvN87ue+751z7ariNd+DOEtKc6hc5ZxRawCQOCMAOtK1hklxkVybBNZ6Jxkxv1q2P3vJ4Woo5i7aBRhnzMyhbkSxa7fkHRCqKjp14BTEnHmIqG7Ci+ub3W7rnIspDed+TjEnGcfxdOpPx/40jKyw3W6bUEXOTVV3XVfXtSeHBMCCiNMwTv0wz3OOKefsfDBbmLZtVdXaAz083Bkt7V3lKIgIs6XywXu/2babzcbeWUSGYTocDmaG41xtxKGqOhdCCM55EZlPp7qub29ufvLuJ+/efbPb7WJO8zCe+vlXv/rN4+GprtqHhwfn3PXNVV01IdTGuQorKnrnHFhEzQDqnFNEq0009yGHFJyvQ7VWo9ZtU9d1/eL2ZhjG7z9+//79+w8fP8xjRETnMCdeFx2Zoh0R0YXPMuH4mUsdrT1iSxgGa2bJHKXIkT1oVTU3UlSYp+n169f39/f/9E//dANXKGrzuUwJIjoPvTm72/unOZ5OJyv5Nd696PLneZ6mOYSx9ku3Y+99illZmqpOKSFC5T0BNE2z3+7u7u7mKQ3DYIakVeXrKnRddzwe49rL3Xs/TZNNMHvDSzmv0boWdTOzghj5mmMKbc2cxnHcdh2u9alWyA4rJFrQPC2MpuOV2lR1F/caVQnATCFFZJ5n0UXph0TOeXRECoioiACE6ASyIfg0zWM/4EtFVJFFLYNrGym4UCrbxSypOUBRdUAIzjsvkCrns/OTYWthUQZ0dV1bmY3ZSqoqohJBPwwhhKubG8TFUWq73dpXUxYCUBYQBlFEzTnbv5D4lPMU55wlJ56mIXMEhMwx5+zDkpdYU3ZiNTMpJefCWj/AAAQgJgIyVltVkVSYLfvkQvDeJ2Gr/fDeB0LznBXhEELTtE3TBF9bflMR+nF4eHp8fHwMkE+n04cPH1R1s9l4TyHUItnagVkSiigYkeFDQABVfXh4OJ+PzqFdFTkQNcmoEJEL3lcByPPS+m85pxARQcAmx596fEGZL/mzH5Wo4uft5C5/ly5GefGf4Ur/txhfgfvX8WccZbu3P5iR9vF4tIbz4zgKAyLFGM2twPuhruu2rdu69p5cCARoBIIqgjyTSRYZsLACBh+cc7urdH37YjqfgTwrGqlcgB1nkawROM9xnkdmBqwceqJACiirGzESmTSSn6/fxsrFAzODKCGBtYAlJKKq6aaYWRKoCiugAAus1uaq4MxwjZklwWp/TkQKuMhuEBEdp4kAm6ZqqipmsVJREVDBFFkFQwgerTchhRDS1I/9OYRw6s/ffffd3d2d1eopUAjB42IJD6LMrAyhrkMAK2/KOecsOXPKgohNqAK5w+l8Pp+NNiMiVUGHhqHrpqlCE5qgqoTL9Vvpm92iaZrGvp/HgbwjakQEQZxH7yknQlTvQ11VITgEFBHLGlu4Yge5oXJUEJXig+6cK66OWC3sbHk0z2UJq5nMOE3OVY6CBRhE3rApEIGaVTxfX1+1Vb3rupuba++9MDv0UWJOklIahvFwODwcnsZxJKK2bSVzU4Wu6+pQeSP9ATllVLS0QEopc1aEtm3317dt2yLiNM6n0+nu7u7Tp0/TNDRN5agSkczPPi0mkjF7HETMWc7n8+FwSCk1TaNUpZRIofYBPSIiJ7M7bF6+fPmTn/zkzavX3WaXWE6n/unp6Xfffd/3Y07y8cPv66Ymoq7rgq9WQZYtRk9EojnPS7vNEIKVdJ9Op6UNe91676va12tdb9M0zrnT4fTDDz98+PDpeD7FmBWBxcjUsC5OWG41wNJUeNkLLuk6WRH7gggLOefxebswprZEZSZuYebdbvfNN9/c3d09PT3td9dNVdmcN4Rat4uJu2U8vPeo1TRNtu00XWtce845ZgkxmunQdtP5UMW8CJlyzpvNJueIhN4b46Db7bZrt/M8n4b+cDofz+eq8nVdNU13PJ6Hfmrq2XC5mRWqqrn94IVrqqwqIFtfOec6VJzyNE3bbQciY9/nq6u6rtE58yayfQmAEAUAsnAQMbWVceAmISsoyq+F2s65qmqsANSaB8VpXshO8ujZ9q6F2FYCyR6xOJl6TyKitPjVFC6m4LAS+QOhivLyr+jIE5ERCp6IUxREtyrr0tqXQxcNNDoX5rl/fHx89eadhTGIeLW/rkKtkllMgyXMWTSDqBX3MzM6AqB5nvt+TJnnFBdGICURIfKF7lVCAHTqzIDSBQrBrV9kScTZLsScvK9Uxfal0+mkCu2mQ2sUCOhAsyTT+YSmcQCh9sHXVr/jvI8xPjw8Pj0dRPKc0m9+85u+783ryerOHx8fbfdzhCEEQF3Uj4pE4BE+/fAeAHJMKc4pzsxZ1Rr5gXMh+Mq5YKvDBxQ1cfuKpuHP3tXIPqpQ7F/8q1z0tKZ1Kl7S7fAVsv+rx1fg/nX8WcblyqQLs4Xdbvfw8LDf75k5RRYBRDIZNIvMQ7QOO21bt23bdnVbN8u7KEtWJEVEUliL2zyhWSJIqLvd1W2K7OrahUpEWDQLpZzMJB6VVTVz5DTPiVXVi9RNIGFQdqgKyAqqSuAUPiMMVEu1TbYSfkAABUFRUkSo27ZOcRyXRCrD0tgvx5lZgRBdrWYALIKo3ntyTghFFBAInaJTgADESJXzlXdG4KWUCQjRMWvOmXQ5L0GEAHmeGCB79+nDpw/vf5ijFV/qbrfrulZSmuM4zd6AERGJokNy5FlZlYUlJU6JKyLrkjj2g0HGcjQS4jBP8/ksqk3TNE2XUkJZWqbbNs0xAQuwSI4xTcRU+YCOvF96wKOzWMUV0wxFUF4KmOa0qHsr741x55TSPINI8B5EpmGI0wQX3W1k9bJYHpJolgwA8zynlKuqzSpKThCcR/SOxCjVlPPkvfdITVNfXV3d3F7Vlc85AlBKiYByzNMU+/PY96OINHXtggdObdPt2qby5JECkrJyzJzTFNMU8zxFZkYXtvvrq5vrKtQGEM1G3ZzpQgismnISER+Igg913W437WbXbDr0bk58HoZT34/zLIqhalRVGJTAOa+4lGwi4v769uXrt6/evNvurxPz8XD+4YePd3d3x+PRVN2WXTGfwVB5c1UFFAS1CumcUowZnaoqs4zDdDyc+vOQM3tf1U1Y3WM6a/1oOOb7799/+vTp6elJRERBBJJoZvVeAAERwRH6xe5al94Moqq4iB3KloDO2V+fe6EjIiABgAsecQnUTZFVuYpZD4fDbrerQ3Vzdf33f//3/+W//Je2navag4ivKhGIGRpX5Rwt+PHem4WLPQhr/Va3TbvpDD7OiaeYQ8hjSvu25ZicIx9cSgkJnCdrW2+ui6Guut12mKfD4Xj38HR1c9Nuuo2IJ0fOj+M0peSdC94jQE6JU0YFK1gnQOuNkEUdUh2qygdU4JTVh5zjPCunxIsp0wywQUQWwYyyrhcQBFqiXFt6hoc8Uip9LZAEny2YqqqKMeYsm03dNJLz2sDSESEKELrlfUAUBAFUJM9jH+MUwsYeil81P8sr10doxRhEFOpKF+LeC6gTDc6rqrNsTEyIWLVNVQXvnQjnnHLOKghgpiiYIs9TKs6YiGRxl6rknJgTYA0gAOI8EqFfW7cy87kfj8djSjkJV66yzcF0egYWhcGAuACzpJRnIvKVE2Cr8nQekTSzcTob70WVvPcCOE8TAJJ3LTVEKCApT3McE+dQV74KzIkBhAK6EEKF6E6n0/39XUrZe7r/+PTbX/+u8uFvv/35zfW+CkFEpnEgROGsokRAguSqJWUkOeX89PCownGeUkqSY5wGWhJKznsfQi0YVFEABRBAdY2jEBFUABX+mITmTzLWT0G4COQQEZRUoHQQ17W8CtaGx5fA/ev4V46vwP3r+LMPW6vGnNV1fTqdjGqqqmqaYpyz994Fr6qQc+Iss8Y8j+NY9/X1fkvBB18rEoKCAIIlTAFUnfdEQSSzIrnQdlvGB3BV6LagijQBqCZmIY+ssJygICo5RhDWDEqp7YAFFQhJRUV0Afr43DvaTjsRARHznlXruYoAiIzgQwh1M6WoktAtClQklJxTzug8urBy9uycd96DI2trgugwOAAnmSvvc84iXPkwY6p9SFMEJVZxSDkLqRD64HxKSWTmOI/jOMb5/tN9jpPtppu2e/HihXM49/00TXVdh6pJIiEEVVP4IKIj9EqIwKDkSBB0nqZxGgCV3KLqIaKs5k2efAiw9k4CXizk7P6YhVlKqe/PHKMGL5pq31aVtwRGCEGaipyj4LOwCQlUF4ltsZL03gfnphgXQ0/nnHMmCOaLLryFkS2zS1VTTog4mYtcCDlbrAIhOADJ2Ug+BhTnARFub2+vb/bGc8cYRSDOSQT6frSmKiml4Ku6bQCorvy+a7umQnIOCRhMmTxMw9CPx3Pfn47e+xevXm+vrqq6MfbX3CRNS23Al0FFJVSL1/h2u93vr5qmrUKTcz6fj4+Pj6fTabEWQZQcHSp5AtCYM4h0Td227U9/9u2bN2+ubm456+PT8e7u/v7h8XDs05ymaUopv3nzZs4phEDehRDarlHOkhMoi4iK5MyqnJPEGE+n0/Hp1PejKtb1JoRgFLupd4iM1Oz7vr/7eN/3fU4iImwxBTnn0FqNWh0hoIpVKoISPNut2nO7DOMXEHkR24tq4iyg3nuzYYG1TiZN8+M4TNO02+222+27N69//vOfPd4/WQcfWNXVqtpuujTnx8dHs+P0lXfOxRjP5/P19b6u691uxymbZsOSKuE8bbZ7dIGByTngGONUVZQyImJoAsRZETebzf3DY9/3h/P51A/H87Db7bqmrdvNqR9j4u1K/5uGu21bA9kGcy3atIi39HllTojedN7e+xDc0vChNNNZaWMWtjcpOhNdOzzkJOUeIq6KcySb3qvG3T2rXKw9szXRAHBIlnhUVFKIMeaYaIPF4bE4QsJKqdqWLjkzcwAAQlJPRMLKIJWvlJfU4swToHq/rarKzNetxoCZER1CYJ5NImVpCnP8X8seJMYppUaVkRRYVAWV68aU33A69Qr9+dxHzqpaUWNO8HXTWmUwAI7j3Gyzc05E0aNJgMzrn5GcX4iA1cR29N47B4hIAtG8cacpBO8q57zO85w1+9rXPsQYszAiIjlAr0DDNB6P53kYiYhj/Kd/+qfj8fgf/sN/ePfunTVnGIY+peScN8GPD0TUVFXlvBcgJ3p/d5dTIsCubp5UUAGEAcyas/KuIqwSs5Br13Igk/0QkZVjgeifDbdDWct/lHG/JFM+X/h4kROA8oKvOP5/bXz14vk6/lyjbPSXx7OqzvNs4kvjVEQkhHo5gaoQqoqIUkrH8+nu4f6HH75/fHwchkFZnHOBHAGSQuUdquQ4c8qquBRuVpsoClT5umm7bbvZVW3rq4q8V1VL3brVY5iZOeVpHOM8ccqm+EQ0e4Uvs40r5lZUIVACM8MSJVVSQUFHLngikhWUMCxsBC9Nc5IqP/MQjnDVx4A1JCIUq8BVBdHKe0+u8kFVUVQYzPl7obhCAIAUo3d4Ph2+//139w93SzEryMuXt5vd3sTlZttisuzKVaUK0M57GyVTPE2TwWVaW5wKgn1oWg2el5rFttG12xGtbZKmaTqdD5lN9+ycJ3KIBIgYKh/qysQRhl1sFLUuXDiFSc7WqtMAmWEgvGiRXbb7y7/KarsBAN5XOefMEipTPsRpGmKcyIExU5vN5vXr15vNJs3TNA0WdXjvrSD1fOyXWue1NWnbVG1bV955Ik8kmU3UPo7zMI3Hw+nh6TDF1DZd13WsOE2TSWjsltqEtz8j4tK/NoS2bTfdLvgaEVNKx+Px/v7e+oPaI+AUCdQTimTJ0RNc7TZvX79+9+7dzfULRffp4eG33333h/cf+n4k9I+PjzHGq6srEW3bTlUteRKCQ1KRnFK0amlRRoKU0jBMx+P5dDqlxCHU1uPWULsBd1U9nU4//PDD7373u8PTMc7Jqj6Yl2WiAEqI3rnKoUczdGJghme3EwBA/Kytpq5ucQZqzZd6iejsPVVFJAlnXVpsng/H3/72t8xsXXj/03/6T7af4NqDxvI5Ju+xIkvLUdjNHIaBmU0/bZ0NmHme0zjO52GaE7vgWUQJiWiKY6gcgIIjaxfgnOu2G2OXc5ZhnE79ME1RQNtNJ4A5L/oKq0E00xtbUPYFl9A0BEuGEJFtgIjoEMdxzDl670sTMVx0BWvlLnOpACl3D1cRglHvuNIKIIqr4E3WYRUtQB7MatGWkZIx37iuKduyyrPDZ+HcM3Avf15E9+uwH1TOF7GEUfVE5D3lHFXZuuaVIlcRFRErf5rnuVyDbTiSc8rzkpZZvOZjXdehclaO//j4aE1SLU625rils5vFZgps/3nviUCVQ3DWQJcW4b7knGOabLcREeZs12CA3hxgiIAIqspvNhtfV4k1saIL6LwizCkfj+fz+QwoSNoPp//z//w/ReTbb7+9vb21IhOrUS7z326R84ToUkoIcHd3Z9K466sdETnU4BwRWYlLCDUQWuRMLlyA4+dCkT/r+DH+vhxy4QcFf0QZ/6Ub2Nfxvza+Avf/TccXi6dg6z/huBS0lT+E4F6+fHk8Hm0batv2xctr55dDyCH5RZUeKh88uePx/PDp7tOHD/efPvSnA0si76gOWVSRqm6T2Dp+iw+hboJKHqdela9ur6+ud23b7Hbbuq6sBVLirCjogEhBEqcp8XQ4PfTT6en8mPKAlHwApEQ+Cs9WLonomBkyBwTLTgogogMgFERBUsrCVVNXdW1fNudsjUVUlVOKcRLNLCmmqbTtjDnFOQGQAxQR5ehIZvPgCw6AATOgOEdRogIjqhnkOPSchFP2SGM/PD4+3t3dIWLOrKo/+enPXrx4ZT5pzW6jiMfzmTX72lf10mxFQJ0P4JwZ1Oz2m7brpnm+u783u2tVHYZBRDyS6Z7tsMkqItI0TeV8ER/nnGOcp2mc50kYpjHmOaKoEyCwoiuXczavw+PxaFBSZekFa4ZodoZ1XQcAfd8v88E5RDydTjFGIy9hNdmwg9+tLXuyMACM46giXdcByJwmX4eq3sTM56Gv69ohpimhwK7ZvHr1+vb2RRUaETIVsfc0Tuen4+HUn++eHs/jUNd1qAMANE314uVLo0i7plbO5/MxxmmY+jRPkvlwOMQ5vbh9+eLVy7Ztg8Mpzv04HM+ncZ7QkUlaVdUBBnLW+qfrupubm/3V1gea5/nx8fH9+/enU19VjQG+GCM6Qkdziimldrt5/fabt9/89Juf/rTbbpOk77///te//tXDw8M0D/04noaTkAttB47QOxRpq7oNftvUMsXYj/35PA+TAoQQcsxPD0+Hx6fj0+M09KrsHDqHVeU3m3a323RdQwSn0+H777//7rvvHh4epmmKOWZOktkCP0QEUt9QV3dt1Xr0KEgAVs+ozEkza1ZlB1pgpVvbr9CFI6qFuEtp+Nrgs23brm5QlDmdz0eRPJ77f/qnf1Llly9f7jbbn/3sp57c2A/OWrz5Os25qdp2uw119fT0cHy6Y04huKryfX+yngAWz9y8uHXBz2lKHIfhfHx6QoU2VE4BlXLknCCE0FZ122wQ3Tyn4Px+tw3e9efD+XCI03z38DBNkcBd76/Ox0OK7F1VV60wnM9n+yznnFUqw5p4tNqGEMKmrUEERGzFjeNsJlrDFGMWQp+FVZm8zzla5OO9Z2ZL45h+vWmayrk8R7f6LaJzQ5xnzqU1ldl5VVXlEJWTIx/qCgBYxcrsfaDE0fiLeZz6vhdlW6fONwBgdaUiYnRAIf7HcfREngICcZZ5mrx3WQWUAARAM8/Kua6DrSCr4jVAbMdEjBEETOedc445AmiKsT+fc9YUxdrxKotzPmdxVDtwbbOZpunpcIick3DOOc45cgQHt69u7SvXdW218mlKDhwpoSiz7vfXm82u67ahqkRVVEVpnOI4xSychefIY4xZxTmHCDlGztEDSsqbpu3qziNZFVMdQlNVIYRhGB4e7uZ5nKZBlVX5H//x/4hx+vnPf/Z3f/e3bnWuPJ3OqqqaAWRKow81Og+KINr4kLIAwBwHlvnVqxeI2mx3SSjGfHV1VVUVkJqbQhWalBiJrIcWQkYQIis4pj/HgW5jeVsUC4RMvGqTIeelRRevXbpsvdukxYvqCHurr3T7//L4KpX533R8sWb+Yktou90SfbLdn0VWmo1D8CKSYxJ9brqec3YuMKv1XTfBxna7LVyyrJWRIgJrJ07mlFICEe9927aB3DzPmFLOmSXlbM0+F/uLJNnoWNvpqrqp6zoQZRYAQVrqhgBAgDUvja9/xBwsdu+GQtIcOWdT+ZpUQFjyHNXeDQiAWAUUEPC5sExBlcPa3MJwTCEwjEsOIZBzKc3DcI5pbkL16f7OWnjknBXw1ds3r1+/9t6LMCI6clbslVJSQO+9yyLrhRvlEzzVoUKF4/E4T1PJg+vam9AS93XTGNunqtZsxc5dSzHbMGxamKTC7gOAsZsrHe4Ld16+oKEK+8Qi3l2ufM2oOvecAL48mYwgLB/tVgsjWG8jrIGBiLRte3V19eLFixCCqsS0JPSNoJ2m6Xw+xzgZ/W/UnRlHGuloTt7TNFlmn5lNv/7ixYvXr19fX1/bWxWKzh6ifboFKlblWdf1ixcv6rq2SOnh/u7u7m4YhqbpNpuNEfCqavPNe1/X9fZqf3t7e3t7u9vtROTTp0/ffff94XAQUbNxtOb2dROICEVDU22326atAODh7l4ki2YHkHNOMZqBzNPhYBYfVshodLvl9K04+Onp6XA4WfWtLRwRAUBSQkJHjjxSWGQYxaTInpf3XgAckScXyF2umufU09qHpcD38hNjKMscm6bJZuD79+/fvXvz6tUrVf3bv/3bp6ejFTHbL+73+2me7T6neTqfz0unWMSqquyvhiSaprFIchxH8tX5fB7H/X7bgS4Fu9M0bbZ7IpdYC/Louu76+tpY3nEcp6np+74OlT3ccRxtGtulDsNgQnC4wCuFJjdAb/UDS2CcsyHypltArWbVha728zxPKbbbjfMui2hmIARHkTMiLdo9ROdc5T2nJCK4Oira7mTJTPuz4pe+gaoq8rymmNl0JLKa+RYuxqb0kuhYbFiwfJCqAqD3/tyfl1shauJ1vlinqs966LIdleVv1zAMAymI8KdPnzZ11dRBhMsB4b0XfZ5viNg0zWazsXydxfx5TRWqshUXmVm7/T+lpHpRHE+eyDNzluRBCa2NBgGaMImJQmGRjY73vnLOGdlvm6dFpL/73e9++9vfbrfbf/iHf7i+vkZSVTQ2Z55n79u6ru3CSlYkhHA8nw+HAwC8fPkS1iRkXdfgnPch5+eusXjpsvpvh4B1rauFlW7/glm3u/FvdXn/XsfXG/p1/EVH224MC9pi9p4sP77ZbNq2bdrKvOdCCABkHVVhPbktK3o4HMz0gC7cJ3DtoOkcioikLCuA8HXVNM32at9uN6FuzXPmOfRHZeYYp74/nU6H/nxIcVYQVXGApKAXWWNee4OXI6cMo6LJO3RkKFZXw2MAMALeOh+ZSEZEWFQEknBiZebEOWe56GfxnEv13myJrQ+8lrbnh8PjH757P/QTM89T3G6337z7add15J2qJdjJuSAi0zSpdcmunEMCURVOKealHbrzzuWU7CCZ53keRvto05AAgCX34fN2d5Y9N4G7metdHiqXAN1OKVOyhrXjOqx42kBV0zT27ey+GeIxk5MC3Msv2lOwv9q5C+vJQavXu32iHfC6Ipj9fv/q1avr62tVtWsGACR/7sdzPz4dj0/Ho6kdQnBVCJtNt9/vbJYiojW9NxNu028Mw9C27d/8zd+8efPGvoJJ5FdDoc86yZtMous68380y5Hz+Xx/f2+W/Pv93t7Eht1qQ/lv3759+/bt1dUVAHz8+PEPf/jD09MDM8/zfD6fU55DCFZU6pGIsK7rtqkIcB6nceyZ2SMRUYrxfD4fT6d+GMr9adt2t9uZuQ3A4mf3w8cPHz59fHx6GsYx5Syfc3hF4lLUVrIKr7/g20oIVwQb8CM7ILoYZo5e5BkmxDocDqpaVdXj4+P3338fY+y6zu6JxTkxxsU7ncg5Z/qWvu/P57Opnuq6NvGSvU/btvZ9TcR8OByOxyOsAafp1A1OGXgyfflms7m5uTGsZk/ZrCqt663p1O2RAYAZNNkEtuyQ3bECyGyvs8jTIlXb3GzR4dLPXhDR+0pV45wdhSo0nDXOGZQIfZxzVilxvn2Qqiar91gjIrs5Vtxsj6w8yrKRlvVom1iB6faUy+orxa9lotqDLq+3B7puL8uwFWfXWQJavuiqZvt82W+tCMH+8OnTp8fHR6u9tpg8pWT7YeELLBBqmsYkUuYJs8YAqRTXlooIRDfGeZinObEAJdZxnhNr1XTrrAYAQFhsCXLOkplTRpWlsJjFExLoNIz96SyZ0xwdUprjr/7H/3y4u3/16tW3337r/KIgOhwOZY+1h5WzoAIzKycCmabpdDo5516+fHk4HKaYOCs413Vduf+69H+gSyKjwOV/k1EORPtrCeFKhu3f6sL+vY6vjPvX8RcdqmpozHsSXRuLiDXVc46aVXg6K0vOmTMjYgiV85hzPp/Pxr2Z7gLXaL5sDXVdmxGkqqacVcQ5RyF0PjhfkQvMGkI94ijAphwH1EU6GadZmYiYU6gr8hUopLSAQlxLxGAFiHqBY0RYCm2mIsyVo8K+gEiOCSrwLnhfAXlAAlUGJUFFzYKooqpJGNF6SZrykslBVQURcZVzDvO8CL6nabr78MPhdHTOSVYAffPuJy9evRzn2LYtogNAVMtrY5ojkUeFynmRqIlTAo6Jc4SwyGcNwCEiR7O+QUPkdvQawlg06CJ2T4pL9DiOlrUv8pXyf6s/8N6b3qayN1l88Zc7ZqDKXOQNuNuV2F/toCrH1eVttxPCZBX2LUreo1y/hQpjTA6xruubmxvTm6aUTJPDoNM4Hvvz+Xx+elosII3ureuw3Ww2Xefd4jVpqN3ujwE+AHj58uVPf/rTrusMyo/jaGBO9TmPbJfRNI33/ubmptttLVxh5j/84Q8PDw8AcH19vd1uDTMtsgdkRLy5uXnz5s31i9uu3U7TdH9//7vv359OJxFBdPM8pZRMN++c80jm3tM2FQDEaZiGPjjnnSMCzskubxzHnJb7bMC9rhtjZHPOdw/3JUSxGuIlkHDOMvPOORc8ekIHskqdSyhlf3XO+RBoXfhyoX+1KVH2hMvSi4L1C7Czx2r3tm3byPnh4eHu7u6Xv/xljPGbb77p+/533/3++va2kOLTHA0Z5zgdj8f9fr/ZbADAMiqIuNvtVHWz2ViywvQej4+PL26uurahtfXENE3OeefcZrOpj+dpmmyudl03T7NVMNvk32w2Jsyw5WlP1rIuRjYbyizoynIChmjnFWHbhM85AwtItkr4RYDunHX6vLzJ9lCsPENAs0AFZEvP7phFQbA6e7i1PtV7D8KIy85W/PXtZQW401qNcAnc7YfybASEzOwrpM+93oW5/G5wi8t+/pxxL2QtrgIqEzTmnImcPUrvfM4pzou9JgBYUKfD4L0HmFNKTePNRsbWdYzRJOPMbOq7OM2VD7jK9/t+nOc0z/PQ21p20xQRx5TYOV/XjQUMzEykRESgazQlFlUiLlI9WltNp5Sskjvn/P79+x9++GGz2fz9L3/RtFXf9/bRx+MxpRRC5b1jVueC956zMHPddsypPx/nebra3XZN+/3334/jaA+rqlsFAnSqWeW5qkHW8PgSteOfqQPTPzPKUSgiSMtPykL+gm7/N4wu/j2Nr8D9r2uUg+3PPb/LdvnFD/8Cn2vyACKqalS5tN1dmqfKak9GRPMwGnei6gBBVW2LLKSU0bd2irRtu+s2x+PRqtCISIuXvHNetSFilqbdjPOU06gqolnVI6JzRKApzdBDmsft1R4VnAtGtwCAEppQ4JJZvPhenGStISWSBbsgkVvUMikReSME7bRTcqikCAJIiqKIutBIQIj+2TsZAIjAKrpEBFFZ8vH49OHjewCMmQFgt7u6uroKoR7nmIzpFzEszlyJLHoSQHKAqCocWZLtrSA5jhOwBHIAILSIOvq+n1fVgZ3c1Vo6rGtS3pCQNQwqilvj9nBtxlNAmOlhiEgyw4VT2OU7G+4piMRAOa5BkZ1/+PmQxTBnadC7GEoym5q2aRoAjTHWIex2u5ubm91uhwjMeZjnpmly5k9394fjks+xiWTov2mapqm8J0IoEK2AD7O+6bruzZs3L1++dM4dTkfLh9jL8tIUPYmIob26rq2P6fZqb2f809PT/f19Snm32xmatGDA6i8J8maz+eabb16/fk3Bj8N8d3f3/v370/mYEotIzqOhdkOHZnNf17W1zuU0xxhBuA6VKnPO4ziez8dxnEUEHZKSIVED/RbMjON4f39ftKqLZ986FZ1zREtUBg4FWPVZ21rINlobrimzsJjdRcFnBnF0TYNYoFXo4S/IV1otwO31L168GIbz+/fvf/7zn9d1fX19/ctf/vLXv/2Nofy2bRWBRTmnuq5R+XQ6nU6nly9fElHbtkaK7/d7IjJU9/T0dDj1dQjH4/FwOHRt471nTnVdT3Os62xLoGhavPebzWY492YZ1DXN+XxeKgfrep5nmz9EZFY2L1++5LVAtrDU9p6mTbIEjohY1BdjBJRnGv4CTwOAwfHLAImZzcYeEXWtPShSMbc2Xi2hL1y2HLY3+hzo4dpaAVeK16/BwOWb2J+leIkUZ0BLgs3Re59z8t5vN1uTYy0XuVL75eNgTbnYc48xer/U8hKSBZZt29puTCbWdw4IQwhTiiaAqUITQrDeRiml8/ncdZ0tKOdwNfUHVZymcblmcoQ+5xxTbLtNt9lXdTtOlopkQqyqyvkKSYXTNHKcqes67xyoEmoVHIIMQz8OZ+HMOTb1pu/7X//qf5xPh3fv3v3yl3+vKjHORDTPsVTcIuLDw2MIoW7aoR+Z+erqapqmDx8+AMvV1VUI4XA4hBC63bZpGheWYl9FMmtLtTZ/l92XEL98kH+2QRcdCeBz3FKmt6WV8GJWfB1/qvFVKvNXNFT/knHyH/nEv8DqQsT9fm9EFCKSAx/Ih2f1pw3nXNN0u93Vzc2LpukMhFk5o2WBTV1wd3dXcqkicnV1FSp/Oh/vH+7meXbOkXOAyCKJrdFH27SbpuuauvOh9lVQxUJiERGIpnka+/NwOo/9KY5TEXynlGKcLv9Labb/YpySmPP4vDjZrdySHQ/KkpPYT4i8Iik5sP5NQKoqoKqYRVKWvKZ08VlmM5odwTj1gAIAh8Ph7u7jMAzo3DRNVdPevnyZRcd5qtuN1bdlAWZ1fklSS+aUkmQ2f8acM4g2Vag8pZTGfkhztC9rEBMRT4tzmTM63IbB60L55JyPx6NZlRtgvST2yhlvIMD0NnjBzBUtkAlj0qo4L6hdLyTRtAonCi65VFkYGjA2Lq/dGe3kMATvvX/x4sXV1VVd10bf2n3uh+Hx8fE8Do/Hg9WShhCcw7oObVuH4FTZvqn9yjoZIjOHEF68eHF7e2uozuhb8znBVbJsQLxkLfb7vUVBXdc9PDz85je/EZH9fr/b7azc0C7VvsjV1ZWpQTabzTzPd3d3d3d3VmFp+fdhGGKMiIvAw/B08OScA8lpjpJT8L4OFQLEaR6G8zRNOUcFMMhukNRQZm+KscOhoPZLnY/3XgnB0aKNWbHjZTma/d9yC03TwOdpdHtSRaeBVlFaVctlh2AXY2vcnlH56N1uZ8Yj9vrD4fD+/Xv7+fX19S9+8YsidJG1Q3CZDBbM29w2JGdzuMRR9nHn89lseewKS/fTEjmYjsgIeGPK7XFbSYP3frvd2vyktSDP6nPKBC4rwt6/aZpLUZDdTPvWvIr0EG2+BwDKwlOc5xQVQUATZ1YBsgYUaP/ZFXrzLV110rKG8XZvYU0hFvlZAdP2r6VupCDsS+UbXuQNEJ+3UFgPEXt29mdTJZU3LHOmLO3LA8IWV7qwq7LoxRrfmv7NJqQtXrt7dudtDZY0iGXGlj5unECyN47AL7a2ddVWoR7HOSV++fL1z372881mNwzT09PRtH8sgghEKMLTNJ7P56GfTF9XCIWU4jgOljOx7/X09PTp06cQggnb7FJTSvM8lUIIuwneVQRO8mKCfzoe7BdfvnyJiEB4dXW1319VdetcYAUBVFWGJUZiTvAZav83GF8QWJdX8m97Yf++x1fG/a90/HMg/k+4DMqSKwvsLxMZ397e/v73v5+mKdRLBtk5Z00BJS8VmQjOOoXXPtBSmGVaZ7taNbrRzsiu6wxTuhXTm6oVniXUTkABySGhD8HXvgqVVgqkLIiorEoKqLjelnkcckwuzL5qyHkAShxzzqXHKnz+LESFhSVnVA0hjKqcUtvVKowKIMo5u+RAFz5SVFVQABQFkQgEltSxaFLLLtqZJCLTNO2uABGMkzufT58+fbi/v09pdkh13d7c3NzcvEgp9efx5mU3p7hKF8R7j2uPG8kMHoKvCFByAhDLVwz92TRIIIoeL3GzW3lTQ0sFOpsTzuUrC86wyy6wQNawyjnX1E3lXaH6cl5y8cafGZ8NK51TlOuXFA5zLLS6fbSRzQUKWOnnOExmVmMvsxb0V1dXb968MZJ1mqZ+Gp1zc4wPDw/9NE9T7PvRoCR5Z1Bgs9kE5wix8PcAYEJkwzG73e4nP/nJ9fW16SJMhWKQpeB7VTVD8aqqdrudQRDD3Gb+uN/vr/bXBp1zzjaZjWV8+/r2+vrae28dWO/u7k6nE6wwK6ap1FEgQtt2Zm9HRMopszAn20okz3Gc+r6P0wwAvgrB1977ylf2EPu+P58Ho9tTSgJgro6iag6n5IiCB0XvvYmvOWdAZc2si/Ejrbq1InzPcfUGhWcO3rCjrkkbfC5QWSoTLsFZ0VwZ7jQMZH/49OnT27dvt9s9M//H//gfP3z6ZN4p3nsFrOtaclKuTPRskMiQ+jzPh8Ph+vra1tft7e3T8TwNg+T09PT09PRkFd6mhcg5h7otQU7qswF3IyD6vo/7fSnwaJrG8KJhfUOQwzBYJFygbYlXLQlj96qw0eY0qizgFESB0AXvVbLwPKd5TlVl/dFsAycib0mwsGrHy82EtUkzrGXlVnQL7tkbdw3QRETQLwmBEokxsyNnSS2LugvgtieIF9KIgstjjCASY7ZaCwvLLYKFNSpAWGJvWWXrBfvaQrBnTT7UdbXb7axTnojMKRs6d8E3TTPnZItlGmOpCM9ZiokNETlcUp3e+xAUEb2rvPcuVKGudrurv/n259fX14nz4XhumgZAiMAHJ8DMSXU5cSonsfIoio0SkflE5jmSgiMK5I6PT9///rs4Ti9vbn/x7c/NBTgltm+dkl1bHoeZyBH5eU4A6hylFB8eHuZhuN5vtl1rwblJ9r33ZRddN8N/0VsC8S/DvK+P+xm7lxleMm9/5PK+jn/1+Mq4/286Crtj8IgvDEz+rAMRt9utfTTZZgrq3FIsVdZ5Weoi2nWdEaWGbIyMsS04xnh3d2cdpIkop6Qs5VDUxWh8kdMgIqC1ilm4Se99XTfO+UKNAwChJ/TCPI79+XxeDG0kMXOWZzzxRaJwOXL0uc+zBRXl6xTSEREN9wioqoooMwsr6wI9V00LGoAzdtyy4d67aRqPx6MxiFbzevPi9vr6uqoq8m5KMaWEQKxi9jHl/IYLLwjE5WAmB0ZKWQ2onXAiYoQTlsb0a10drHVpVrR6ibcMtNnpXm64fbSxU/ZPhbSzp1PevOhkCiAopNozRLjI+Nvz5bXis9ze8lZG1Pm1603bttfX16Zut5+klIw0PRwOOedxnvpxKLSiySHMT8ZIMqNp7RdXnht3u92rV69MmG4Ro0n5jXG0uRpC2G63xgje3NxYZSoiPjw8DMNgVaoGEO09TWvUNM3t7e3Lly+7rhvH0eb5+Xw2gGi4/3Q6MXPTVEaZ2523m2zoyxkhmtLhcDgcDv3xVD6ibVv7XFUdx/Hp6enu7s4k/vYd7cvq5yLaRSEDkJgtLLlw5FjW1KJwWJGoQV6DIKbJsbJRvGB8bSnZcyybknxetHo+ny3FYWIqqyg4Ho+W9Li+vv67v/u7h4cHRGzb1oh5u6Su63LOZmdp+4+qHo/HwmcbZ6+qOee+760vrF9LGEuGx6oIbDZWVdV1nU0Muwn2/zW85HKvLItSvsvlYrGLMdK9LFJmHoYhxulyN7ZbeoloZTVgsfcR/ozrcUgFr2Mx7lzZ9y/4Grzw1IcL25+C5vVChFZEMpcfVyZJ+ast+UtLddu97RdLmF0+t9yT8q8l4ebXogJcc26279l3t8ROCSpMJGnEjT0gALBV7JAQlS7sfUSkqppvv/3bv//7v++67nwahn5aiJt5tiVsWURLtZEuLltWh8Ccp2ky21xci48fHh6+++67nPP19fU333wDi6FWsvtjflP2NXe7nZmEhlCHEGKMp9PB7puIPD4+lh3MVZUqJjuj5VmtRBfy8b88ONbPB1zEcpdP8y98Vf+bjK/A/a9o4I8GrIWAfGGydrnJ2vjiJ1/swv/csEKoGGPOS997VVxVrX/qoQDKKjlGO9sw5yicCBQUg6uIzDNk2cpxKZki0gBMbd28fvXq7ZtXRpequCwwJwYiVj2cTu8/fPj08Ekkb7fbl7cvj0/HTx8/qqr3lR146ipGSsIKgI6yYFIXwh59XbVbcnWoupwAITShCRRIiZMMw3A4PD4dHk+nY56jk+fHZKbA5T8WYGZFVOeTsKoqYZqjw4rIi4hzmFISZs2iSTUrp3yp+sAsmEXYxZi998KxClQ31tYPnYBmbkLFib///vvTedhsduQr53C/3ez3+3mex/OEAtM0p8Q5ZlVVdFkUnKvrWjnFoffkrTjPOWyayns/9sP5cOIcFbiqPXk0KH88HoGlDlVXN0ZjA0Ag5wDjMBomsKjm5uZmu92aNmmz2Rg4sNNUVSWzSVbauilSbEN1AqaJagzcFEWBTXtjLgukU8S0cupm2eFWqauIgHCOyTnnfCBfKVKKJnd2MUvbbm5vX75688Y+7ng6xJhUSBQfj6fTGOfMp/PgKFRtA47qut5d7evGauo0paX4zMDH6XQyMczV1dU333wTQrB/PfXn4/GIaxllOc+KgeOLFy+ubvfttvN1mOfpfD41TWOmkCzJ5D0i2VDpzc2LFy9e7W92h/PTh7uPnx7u7u7uYprM9D0O+fw0aNb9dtt1HaKG4Lptg4hFPj7PCRHTNB+fjo8Pn8ZxAADnQlt323bfVI2yck7n0/H+/v5wOKQ0AwiiCmhxaLapYiGBQU5mzpxEGQiQiNAHrAtYDyEURDtNE6p676umpuAXVYxzuhY3G0YpMbMhUZPrAIC57tjbHvshKwxznHNS1ZzF+s4Ow9T3vWH3b7/99sWLm348A4hfLtZXVRNC3XXb8zh8vL/rpxEA9vs9Ip5OJ8lc+eCQXtzcXF/vybvzOHz8dPfp7i4lds513cb76nw+E1FT+aqqKh8IXQih3XSGt1ZfyKVqubh5Gty0MNg8Q+HCqNRI6K5rVsv8hf82pDinfB76OUWBZxOnpmnmlBSRVYEoi5yHYYpREQFlmiarJIg5g3e+qRWhxGm24krYkMAcV8ETOgRVzUmEwVxkAYAlj+MY4+w8OgQkDZWz0k/7v/dVVTUuBBHISZjFe9/UlQiPYx/j1A8nAGia1vsKAACFJWUVQYgrebzki0Qd4m6zzWP06JqqiTGdzmdRDRTq0GzqxgGGEKqminF6PD72fW/HYghht9tVVWDO/XDs+/F8HoZhyosx1KKtCt4RIil4cpoygVOFdrN/8+rlzc1N8PXxNPdjBKqFMSfVUGNopjk+PDydTicCCM6azMLxaK5R08PD4XQaVCGlDMjk9HB8+P77Pzw83O/3u2+//RkRiWbLIuYcp35I05ymySP6pnJhSekQEaG/e7j/7R/+0LXh7etXJop7ejrGLD7UoBI1CWhiZqN7mB0yEhtORlwOIFntPNd4DFY34z92Jn8OIb4IxuBHsPvH0ZqIWMS4hoJLOEqfC9y/wvc/+fgqlfnrHYV7kIvKJBtfhNdfsB2XCP6fe/PLTJasFteqGsKf17kpBGcHyel0ur29JSIAJCJPXgR41T2zMiKKSvBOgWNOHqjddK/d66fjeRgGmC2SAYcoImPfE4hmNiNtO03L14TVKN3M2x0F5xwLKaHxNEubEgWRHDmCSs4ZRJSzCsVpZGasau+D9yt7DaoqKoqIgAi6SOGVVcwd0jL+LsFa3koOco7zPPlaBb2qwtqcHNa2hUY+Gb++VLmRA1wYnb7vHx8fF2lKjt77/XZjtZiwEF0ppVStfRYRVbzzKwUyj1NKqQrBmpJsum4eltaeimu9GqJx/wt9GLyvK+e99fRh0DzHmJIJUYxzLW6exiAa3W50I6+GjARLUkWFEREuvNsR0TBrEQcbqWZ3pvDuCCCrTWThMt2q0GVWRUB4thd0zplDs0MNVb3b7bquqyo/TdM4zSLQNM3hcDidTkR0eHw6H0/X19dNqKpQbbfb/Xa39Fgh4rSIfW1emWFz27YvXrwwmdYwDEa3l8pag2vOOWubYvz91dVV121zzufzeRhG5/xmEwAgztksSgz1GiS9utoRwW9/+511Dh7HkfMyi5n54fG+ruu63lh6wShtVKiqahiG4LzkiIiPj49xnI5Ph8zqHIUQKPhSzy0ix9N5GAZLIFj3I1mZVrzQZLvVw/uShYWLPLhzVDInRgzbrkXriiZAtrYFzHBhEFRoRVxLAgyNuaUR25Kxcc7TUmaA3vumabbbvYVDRmHe3Nz8JKVf/OIX//PXv3p8fLx58RJEQZjTQuSPcbQE2qZp7S6ZNMvCDHP3H4bhfDoc6/pwOLRte3N9HaqaFQ0m1nW93W6fnp6maSK3GJjGOK3lyNXpdNpsNpd7DhGZB2URbZcshN1M61C72NTMswWEbu1wVDZzewQmdLkEQ5aaMCcuXUuE7cb71dlJV+OmEgA450ChPF9EBFk+DkkNfql81gVTVUGfn6aBRftD4YkIkQhFslok9lzKTFY0aYqpNM2LBA4BAVhFQFmVvPNVQEQURREV5pwItK6Dq4LdTFQfM5/P5zxnCh6AnHON9ymleY59P5Suw3bZFuF771kFHdo1q8mHQnBVEKRxnM/jkJkRHHOaUUMIIMrAeY4pzsiZ1oJ1ESbCnOPT04NF8ks7ORWbihah3dzc3NzcIKJTR5C45JFUBEEQ6uC9w5yysjrUmPL5eMpxBtga32EJVWfOSFkIPQAJoKogWtMl267XJYpl0imsaxN+BBXKHgsXkq3Ll+mFXBbXVFj5K34ulNLPwwL9YxY3X8efY3xl3P96h154NRR5xv/lr+jnWUsbX7D4n79+Ib1s/Mku/ov69vVjbcu4uro6HB/X/m4KAATO+DtaDMgWEg5QFDEJzzmhC7ub29uXL7b7XVvVDtBOCLPU7U/nx/uHQE5SNoqLEFFXZCxLymJFIR6UVNVR5agKVbPZbJquRsTMcUpTjjNzAlHJKU5THPo4ThwjsJACKRArJOaUJTOaPkcYJGeOBqxFhFWYEzqw5pFEEOM0Tn1KUTnj5/GVqgItls+m4gWATdt574v+53w8HQ4Hmwms0m03V1dX6GhxR9ZsGMKM2EREFUFJFZ0P3lWJc56jR0rT7BQq5znlaRhyTLiqYgxLrXW0pI6quqbgyTsXPKsM8xQ5G6m8tgGnzWaz3W7NGNsgglsNGS35axjdk4P1PGDQorsoc68gA8PxhY7F1arCrY2/C5Qpv7L+OjEzKjjnSIHTbPDo6mpnCMmgob2bgbBpHsxMZrvdVj60dXOz22+7xiEpC6ecYizA3dg2RNztdre3t1Z/aQmKwgIWGUPTNNvt1mQVhvKJ3DzH/jzlJFVomroD9eM4i0DOUtft9fXt1dXu+nrftvX5fPzu9x8/fXw8Hcc4i71mHOe+H0Wi9+A9qXJwbrPZNE1j6gMCtDtvbirTNM0pmpbAFDJ13SDiPM/H4/HpeDqe+36cpqysKECsmAVUEPQZLJYAqaDJS4KAnoVntfV8NUxTBDNl47J/SjmXoEvWukZVNf1VCKEQ7UUCUeaJyYVX7U1nEprj+QQAt7e3v/zlLzdtN44jyNJth5ZeS1VVVWbWbqGmBcZ93zOzZQtMumBqmcfHp8PhoAAu1GbvYy/bbFpT4KhqU9XbbUdE0zQN0zgM0+FwMvdSWDU2loMqJo+yluUU1ZkhPyvfNPyNq4qszKXLO+xWrxhdGzZdFvNYnGxLpixDW8gF8V+Gu5b8xKWtRFLJZcN+PnYYBBbUbgku+15LnvC51Y6S9WBSLWIeACjBBhhwR2JmXeEjizBoBoXgwC3GoYhAiJBTGgfnoWmDcyiayTvn3DzFx6dTShkAQVEV6qr1rhqH+Xwa7IHCKqMPIVgoZWIVRWVeipKrKnRdh97NKY3zlEHVQ5Ykml1NykninFPKcxzO/elwnIYRFchpqCjndDg8nU5H4ewdOVqmsUWDm83m3bt3t7e3AACi5mscYxzjaJdB3lXBOwDlpJwJJc/zPPae3Gaz896nlKbJlIreeBmiAOqEUfgzNalIVmUEQHwGzX/0uLc584XAxn4upQjqR25pz9HAH8vwf7EPwD+PNL6OP+34yrj/9Q5bEpcrRNZONP/ci+FH7DurIC59PZeXmoHU4s7mnledkpkz/im/wkU/IYPyKpmIbm6vPn76oVwklKZrCg5BkADBdvCs7JwDwSQZUqwJq7q+ubmp0J1Op3E4c8qBnHNeldM4HVGmadLM8zAujEAWNPtFZdXihrCiEHCI4Jxvu633XiSPQ2a2fkqCKiAAwiyckBAkEAIRIrLws1mhI7ZW0wosOaeYc/SgRKQgzjtRBgRHmDnyLHVdC3p05u9ycQ6v6WOVnHMGFO+pbaphnCXzGJMpOGHtEXh7e9tWlTE9LgRRUMnzPDVN7ZFErMiVwKoI6oqI5mm0k4ZzGk8n5Sw5pxSrJlh2M+ccp3meZ0HwdZVAsPJUeXRE3s3zHHMCQlzdGwxkG3a3PxgqMlRhQGT1RK9BlDkRoqIAAHmfV0i3JFDMD86SFauZCQCAqIqAaHC+8sHmx3IIKYIikiMUcBYVLEugeFFvt9121zmPSZZGp977T/f3hnKenp4A5Wq3R4XK+91mE4JDBUIU5pyTrnUgFhACwH6/v76+Lk12rOSg2BfmnBNr023dUtrYbPfX3XYvQClyipyzcZZgjUhFQASqqtlsNvv9tq7rpq364fTDhz+cTxNzSbhRSkvH0822Q8Sco/dVZdUP4BDEoOE8zw7BlL6Scl3XIXjvPQXvfQDEFOPxfHp6ehqmnFJKrGbYiAiiqEBrsjtcylUvz2lEy2AtVWglB2I3yh43rhb7FpSCAoMCgnMOHCmiKAiCCEuKAJBVQtN6E3xbMYOVqF9sfYjofRVCjehizMzaD9Pd3V0I4fb29s2bN3/zN38T/+f/jNNskJGZgaNzwVwX+74/HA4WZ6a1cZhp4r33u93usNnlND+djtt+fx5HX7VW0mrlK8G5qvJV5UUkBG9tZq0C1WKM06mvqobIA0DOUlXexNkmHNput3DRME7X6uq6rkOYCrrNOcc5xzmnyFKDs6azRI6CpxlVQYQAKu9BRJlp9dm0iDFGLAU2rEoA6ByoZnPbdI6/fI6cc7RqdRG2nKKq7Q055wyEdahobW4wDFMJnlVRFFckKMY8K2cRAclEdVUF730WRnaOAkjilAHAhwCEmTmDgiOPTkSmFJkZQdDUVHFyDq0NhsFSUZimOI5zva0cBUQ3J3ZBWWGc45yeQyMA+KwABhRAAJwi1E1A8YmVnIvDoAjkPTpSVMHFKilOo0NCUet9EMcpVj63ZkTGKY/zdAYA5po5AYitkaenp5TSu3fv3r59W1WViErKmlkyz/McpynnXDWuqnzlCZRVkicXCFOcxn4Izt3c3HhfzXNKKQVfF4YiMVrcbi2xAyxL0hHR0mu7RFDWwOMZKuBnxLmYe74ZBNusBoDCmn2R278c5eeX+P4L1PEv/PrX8SccXxn3v/ZRlsQliIf/q2IUXWscF6CQxCSMar4sYBpyV97fCvz/HONLsY6qSt52GxCdxwkBCBBEJbPyonDw/jk1r8oCjA6U3Jz5PE45S121V1dXJh22BDoAOCJVjdOMupKp/eAA8aJ3I61m0ogIhAqkSKZsIaK6bbquq9vaV6HcXYfqCZwK52mezvPY23/T0E9DP4/DcD4Nx2OOM4iSA+CFLVYEdE4BnENVNu0ysCgLc1IWVCFadtX1yQKs5Nk0TYGcQ9xutw4ppfT4+Gi9gYw2M+wY6kpExnlejiuUkvWGRXSIrAjkXPBV0wzD8PDw0Fa1Zj4+HRwunnd4IW4xaJhSUgBFIO/IeyASgJhzFmMovbmYA4AVthrjTqs7NQAsThfmo+eDJ0dEziYzLlCj6JuLBsNueyGtC0tn0CoE5z0BgGQWEcMWUmpY8fnYUBFrCLXZtLc3V5vNRlWmaRrjzIrCcDr1IjKO4zSM++2u7erMsa7DbtN5cjklInIAHM1TIk3TZLR6COH169e3t7fFatBU7yYRsRY8ZnNheYbr6+vdbueXnjjZ7CkAAIBEANFZvez19bWVrrZdPU3Tp08fD4eDAAKhgM4xzTFO85xZyTvvgiUfzLLDqFZVncfpfD6P595unYhEzhfsdQ1rfuB06odhiolZQGHRVlndNzhXVY331boGtSTlVNl08IjqPNp/PizrK639s6wItay15X0Q4ELkXWKzxUdVxEI+WBP6RgwvoWBdh6oKVVXVdVXX5FzKeRjHcZpyzufT8Pj4qKrW8ubN21cpzynPoXJNWxlnaW42to5Op5Ppu6wS1MQ5iGg2/6LY9/0wDIbDvPd1azUeQkSLuRKRrB1njXSfpilx7vsxJbaYQdfyDGvCamQwrR3ESmxpyqjiX2nl1FZ/aYqjchtLEGXDPqKEx7gWDOTVVtUuEqzdEkBaG1/YDxUsblIU4ZyUsycE5fV5OdsYWUVEgBAIQ135qmYVF7wLHnBpKYWksASNSTkDQFH3FYLfQOEaCVAIAYgMOCIRAGXmQtWnPCvnypEnyBxTnlmziEwxxpwQkVWJPJJPiac4p5TmKQkDOmIVRWi6tmpqdOSrAGTsPiBRCHXVdE3dAVl440LdhroSUFlc9nkazjkm5YQKHgnR2dLmNIvkeR6H/mSGTtM0xGkAyaaXe//+PQB8++235tyfc+acVUSzNVSIIuI8VrUnUJHsUJ1HlnQ+Ph0OB4dkNqMiYr66ZnwEAKSURbJIFjCxjSCRQnAUnHdIhAQgBS0gCCiDsv0Byy8h4sKmCVjvwc9bO/9LR/kXIpl14B8b//JbfR3/yvGVcf9rH4VnKsvmclWUv9pqsRVVNAYiwms9JT0bhBHRIoFb3lZJ9dnB908+Lnl3E9d577x3T09PbbuhQguvak47ukSUWZxDUTbzEvtSUSMq1E19XVU+kIj0x1PO2Tvr0ld1Xffp06ePP3z4+PHjz7/9RUBCRCFAJVWF57ZzngiIXJKcUppzqoMLddMyg+I5c9Yo+dlsWBMn0DTNl9sTw/KvLkJwiIgKIgt0RlVFAHR0mTwB1ZQSYULvyUiqJTWglhgRVe9djmMdWkTdbzaHw8Gy/NM0MS9eCtv9zleBMpqpcEopECI5RFRO4oLFYwgOydxyXNO1958+TcN4e7VXyXMcfaC6CU1bMS6SR2sBM46jOkrC+7p21uuUlqaDhfuU1dHcHKxXDaiY7HtxSfeLsqUk1hFxSRo4KrO3AA64ADRLPIbEqMzskOqqqkPwRCDZ+lVx8aYATCykoIJrI8/MOYPofru7urqqqgAA8xwRnCqeTidVnaZ4ejo457qu45jqpjEpvPde2LwQtXDYp9PpeDwys9lKXl1dee9N3V487E1v3XWdvQkAbLfbly9fWnWgc67vz8WrXgSKG8n19f7du3fX19dWC/v4+Pjw8CAi3iMzPvc6zRlQQghgoZivnbNYJuSc+2k6nQ7b7Xaz3xyOj3YXmqZRgGazsWs4nk6Hw+HpeFrdY74sYbe1sRZOfJbuK5mhhZlzdInMdLW/pLVbZwHEhbM3/AeEeU1YyVqQQN5VTZ0iX2ZpVBe9ThOC7WzWiCeECgCtEg8RDY4/Pj5eXe1+8vbd6eeH/8/xME8jbzYueF+FLBxCEIY5jn3fPzw8mJ1LnGYz8dxfX9mV7/f7h4eHaU7HU989HV+9To0uNpSqSqS2ah1iSgkB2rY1hc80xjgvWrWmaZzDwqx3XWfR3W63s46qywbkfczJHCrr+mRWQpbFkrUhsUmtbBcqFcC49oGCpc/DTKuTFQHy6phUql/cYvu4qHTWR4qWW4GlgxJbGtJ8AgBAkaz0kMGePnq/+Oo4Csb1aDlfQECysbnm3EII5VLtB977njOrEBE4H+fEqpa+m+eo2jrnkNTQv2+qrmtBhWO0Eoo5Tba+LNC1st2cM8yz8FKaSWsNrsVCunb4ygwppbbt0AXynlFAUYkqX8esKXFOi62q5Dzm1AbP7BZSSUSEY5z6aew8ljjTI8dpmqpqt9mKyKdPn+7u7t6++ebdu3fmCpoz21bEzDlHkYyknlzJjZjZblFw3d6+NJ1YztkKnd++fVvXbU4CZDdaFC1LvIRyohktqYKAcAGXzbRMhC+6K8DaYlwVlZBMXiMqbHOb4F8kBMs+ICKqK+SAdQL8SIRTxlcc/ycfX4H7X/u4BNPl4Pyj2B0uiHYu9o74mT+unbJEZO4Qtvv9OdqtLYxiucj1D4gIoIjYdd3hcHjz5h3RsvurKq6J3cKjo3JiqwRVXAQummL0Ds3o7fr2xjmXpjmn2d5lt9ki4sPDww/fv//m7U/c0uLxMxO0NaOnqgwAmTnGCOBBlXxwIZF3kDEJa2Zc8QsDS2ReoUZVVeiX25tydgi+CotW2wEismZCNAMvKHIggHmM3rETcQDrwQCoaDeiXJg92bquax8eD0fr8oJIm81ms9t2XZNzrgCyih0kDWhd1wBixsMli+KcU82iYonXcRwX13aAw+FguKFPc1ZJYzydTmZwFuqqrut2sylecmKSDgBVjTEayWRHjvGFhdnl5X5C8M8dWwqbzqulYxYOrsCIZY6ISEppnOdyliyade+890sbWhEgX+AgkReZmNnqFmTtviQi5gLZda2pS+d5sqnV972InE6neU5VU6Goc26/3W23W/IuhJAJTK9sL7OblnM2J5mbmxtzBXl6ejKK3ZzjDKoauHTOmWmMlT9670vXJ7f4h4xWjLjZbN69e3V9feW9G4bhcHx6enqKMVVVYIkpx2E89sNghQe2hL2rHXlHIbjKuWB5kuF0RsK2qlW173tlwVXesNlsAGAcx8Ph8PR0PA/9EvNYYbo+S49s9a33FlVFNZcHVPLpzjl0VHJZcmESYuV6efUALWwCrJl0vnChXWb4mjf44lNwddkzuGmS8e12Z5S2iIQQvHcWWX369Klpqs1m8+233376+MPvfv/7GKeqac1BMjiP4FiSZrZevzc3N03TmPxps9vax202m+vr64eHh+PxaIDbELCx5rRK0mOMquzcYn6ak1jJxzTOQz/udjvvK+8VEZjZbDdtZZkZLq5mr9Zywe6AubWUxqgWQhuOh7V9bCHdbabZjTXVvr0suIWwt48wjbv92ebzkvHI6+Nw1reZVcQE76bfK7rnFa4BAFutJF20bbrMyYhkBMAVIDpAIizlK84FVWRQBn1WKqoupG9mR+QRlcUhhq7puqauA2dhFuc9g07zFNNEBFVVccrMSYE5i0UCZoJ0GVvarujMjpNjH6bt/qb2VcqSUlZF75wjr3nkrEQeQeZxnHNqvK+NhdHnVOCckxt6AdsATb3mcs45Mm7d49PTDz/8QEQ/+9nPrq+vS229HQ0WnCNiE6oQnENIiZlz3bZENAzD6dh7X33zzTdtu1kbcnkievnitXOOBVQTYF7P1eehmQFQ3VIkKitS1zjrc7GyyLpvk4KIMCih91UgXwGACPjqWRH3Y3RRbuxFDPBZl6WyWi9/68fv9nX8qcZX4P7XO8rU/+Inf3SURVVORPu5907WmBtWapOIgve2qvGC1Ef8C0inlq/Ttu3pdLY/MzN95jKOiOg8gqBERkJlyDmDoieyLSNmMxHH3W5X+TCczqfTQaZpEZv6MM+z2XHUdR2qihyqMgDBxZ4CoFlFRVQ1C2NCWrzVgRZEnnOOIIvniy6bOeecWQhQSIubuPPeA6qu3U+WzW55OuWgAlBNKTblUCzlCQqoJIb11R5WJkDnkQjNxJqZncPdblc1NUtKaSbvlqx6Ttby0x4xLOkUBCBCb4lmQhfqmlVOp5M998fHx5cvX9ZNM0nmlKdx7Pt+nmfyzgorixEkKqhZQyDBmuI3EnpVu6rZfRiKsvaT5akbXHMFdgMsN4SeCxxptRkxEIyqRk2tB7/zRMzJZSegfuXzEJ33HpSEgVBtOlm1ripfX19bujmlCADTNCH4aZoNIQ3DYDWsMcb9fr/ddXVdW3yrIKXB4el8mJPM8+y9f/XqlXVxMgsU0y/JqiQxqtiSDybG2Gw2ulYHPj09IaqhIzODzznf3r588eLFZlMDQN/3p/PheDzGGJ1z3ofT01OMcZqGlKwlLRmOBUAi1zRtU9UxxtP5mOfonHv37s35fP7uu+8Qlg6j8zxfX18joqmk7u/v+35gYVVNzIikqggC6BYUvpbEXAa6uvyEnavK9MaLo3rl4bSYnfNqdVdujoUcuvpww+qhZJWmzNz3ffANIiHSmnBz61+XaNl8u9drcL6uSMF7z5IMmOac9/vt3/7t3z4+PUXOAGsLJyQVnKNXwJRS3/fWCcv46aUZrXNt297e3p7P52GYxnF+enqy2M/uJABUle+6pqRNTIGDGEVkStEmlRHea5SS7EEsheMiIlIsXyygtcCgrmtzJQohIFLOHGPKmVebEPI+XMbARqhf8qnlsChhUgHupYzbYiHIxV1EV8TGAIvdk6ryalggIrSGbcZWePfsOl/20jJbAABEXeXchd0nXBTFKoCAotVfrXATEQmXvdR72u62deUVpQQtAGCL2jlHBLoWPWdmEOerioicf56Nlv6ykC/GqBKDrwEIgGKc5zmxQu2CRyObvfcYp/lweIQY/dU+t4FUYLEiQ0HRrMM0Js51XQOgc85MkowgsEhvt9v9zd/8TQjheDzaly3KJWb25HwVmlAFcllUBIDIYuzT0HtfXV3fbLdb7yu7z1VVd13HzM5XiZMIC6iCqBIvT5y8R+89rXtyjHG2rW8cLwmRwlWpqnVeQBdagNqFEIIAAT0TgiX4+QJv6DPdrs8aW/xs6Mo9XeKWr+NPPr5q3P9Kx2WoSqtvxiXogYtoGC62zkJQ4Zq8FnmWG9pOmlIap8loedasCOs7KwBdwvfytv93B4IiqEE9U9ctbwgu5uxDpQpm5QHAiJpFrDZR1zVP6IOrwNdI3hFV6CoiQgFMAinHeZ7HnLOj0Hbbbn/VbPau2ipgu+nqtmk33W9++/unw+H9Dz9kFU7Z+4qZs2Zzs3EIyNmpCMc4T8qSczwej30/TlPkDD40VbtBX0eAxCwoDlVx8ZufpmHsz5piQKgIvXcq6Xw8HJ8eA8KmaVXVuUDkUso+VOM0C5ELtYhYTyWApTzIDiByoMAqSOhzkpzgfB5C3UzTVNc1yygwkxPRtN11r1698q5S8YenU0oJSc/n48PDwzBMeVbNxMzBWaqAyQGq5phQpfGha9rj8VhsW+yM2W22AHD/8DCMM1YevKu7tttsQwiV98G5yvuKnGSO06ws3ntTm1gPrNPpZJ4tVduo6ul0enh4yDmHUKmAR2/KePROEZ1zymLvYyeKgXV77vM8n8/nNM984SpjmlohVPAZUIDAkfchhFDXoa6DDySaTWydhO/v7w2wvnv3rq5rRPK+GoaJWZh5mqacZZ5TnDMQuSqEpt7v96GqQgi7zXae5/Px7JzTzKenA4I7Ho9EtNvtXr58ud/vRcQqHRPngrOnYYwxt5td3W5M2m6W3ubFYRERs4ZQi8g8j1Xlb26u9vtuu21Kxrw/jypYhQbBzVM6ng7n/pRzNmG1rWNCXwXfNE0IdUzaD1FYt9vu9aur+7uPHz+8V8nVUrNa1U137scPH+9+9/s/fLi7nzJPOU0xqqq7oAYcUbW2OyVyNnPW/1a/P/JlJykoUNce9Wbi0TSNrq21DI6XBEuBcbx6p9R1vdvtLEVj21SMs6oAWJKfnSPvHdGiDNlutybTNwQWQgCWrusAsKm74Ot54uBblfDu7U9+9rOfV1Vje6QJ7kXz9W6va3O0sR+YueQiChi9ubl5+fIlEQzD2ZqdmZ3RWsLR7ffX9iyM1t3v9xZhDqdz4jxMw+F4TBwNtQOA9ZyyR2yylhDCPM/23e2e7HYb64GwOuqgqphLiXNOVZwHhWhg3a7fUOxlDyzrwlZa/MKqp7f7b1987aUAMWcBBaCcZEoxs4oAoFMEk69IZsuwAYtI9ovxfFc3wY6elJKAWNicEisDZ2VV1/jKee+DiA59n3Mm7wTUBbKKUgQ3xDnGqGvnDucBNYNy7QMn2bab3WYvGYdhUFVHNJzOwBKnZMb8UgasRfDO2XYEAAbWjeTOOVdVdX318ubmFZKfY0qsiWXq5/OhP44nANCUMWl/OB8eD6f+PHNECuBcRk2csmYA4KzTMI39OPZjIOcEOMWuqYH4D+9/9+EP32mKf//zb6/2W86xCo5zzGk6DafIMXIEAEvl2Zys0BEBMwPRw/GAjlxdNZtus926QO/fv//w4f27d2+7pjofT8JJWSCzEwhAJBwQnHMMLCjMaRr7p/u7p7tP56fH6XQcj4ecJs4z5znFkVAQeBxOKY7CKZBUTlHmHEeRKCiKlrn6rAfilwf6hTwSLqA5kl7Q7Uu67Mec49fxpx1fgfu/k1Fy1gW4F/j+49C5DNXP8qElRLcVt1ao/ylTXeXdrJWS7cs//oiy5g3YFbpI1zTommFY2Jqqqjbb7fX1NQDYyWQKB2uKWehqy5xWVWWtQ4nIkvZLz5OU8mppEkLtnDOjj0VmKhg5I6ppQD05EYkxxjSJ5jXVsRgxMHOx5yi7mAlGC4X5JU21fmuDsEQ0z4vrhfkJ2tm83XYmvTBn68JG0+qfXUICWY20y6cwc+l2xGvnSxsGCJJw5Gy8qfU5KmgGPi+PtjvJqzDdfmIQ3H5YGkmaPhhXR78vdvPCqevaLdWehR3K5ef2Be13CxCk1S5wpd4XYYYxcwBgCgS7hiKaN6V4XhuwWzRr33e/35sE2S7e5oxND3On2e/3V1dXxQfd+k+ZEuNwOPDS3dabiMtetrp9x77vicjaoFrH0xDCzc2NTVprqWiPm4gMaJqkXviZAlt0Mt6b/6OqjuMomtuucc6dz+dpms7nsxmkEJHR/+M4Pjw8WAVtKVvkNZNut9EY4mWyynPtgax2jWVvKXe7aDaey4idK+/plu6tWpQhpYi2HP82x8qnGN9cMvtlyctSlxwsh3OJHmzKOecA0DoJ2JXUdf3u3burqytbazYVTT1s/oClvZdNJF6rn23PNHv1MhNslHlYLHRU9fL/vLoxprXRQZGU2NuWbqDlURYZelhbDtt3LDfQfCTxQpfyR/fzcpF2x3J+rlAvN/OCFv3Mb7vcTPxcqSyrK6utpvIcy56ga2bm8onYeObX16bU5Z+eHys+b3oltAPluq7tU8rn2k2zb2dXaG2JSwQoSxOSpfmXrHU4VrHdNM2rV282m43ll8pE7fs+plkkpzSfTqfD4dEaGuTVYXNRmOByS22UPJJ9l3mcHh8f53mu6/r6+rprqlIIVDZYm5NLFSkgAbIkC+eOx+M0TUT09u1ba1rXn8eHh4cynYbhXNrE4pIQlhjjPPTDMIznfhiGtZFiNnbfsp3mZGD6K3sip9Mpxufeu+th/yx8+uLkhYuMSrkb8Mf83eHr+MuOr1KZf1fjcnM0SBTT2hjoAiZersaFf1ox+uWReTl+HD3/a5Zr5my05dPT03a7BfjjmbULog4AWJKYsGU9XYiZI2IF3jm32eyahtN0nXNeEw5yPB6rqrq/vxeR/fWNc84KpxyScgIKkqxdpYzjaAShqmaRNM8iQoihbgAg54xs+YPntEbK8xxH1CqEoERc6MSUy00ucBMALsUD9loUQffZEwErxCQ1JUax5ri5ubl/eCCim5ubzWbDsoD1GKNxHs65lNgKVcth5v1CiOLSrHSxsDgfjquYRFW17/vQ1OUiiWiz2ZittVsF7gSYha3ba2G2rE7rEp2kFWYWAEcXLRsLRLPhVneRctCWIApWWRcgFbQhIhSqxGwHUil7LYrSEEJOiwzDe391dVViD3M7QSQr8C3tOe1RWpPOruuC8+dxssAm55RitOpb59x2uzUzGaMep2ky/I2IRpYbNDQw2ratPTtDZgYIDAvO84yobds1Vgu7aaypk6F2WEMsa+ZiNWYr7FmgXqgWm46UEktyCLUPOY2n4/Hh8eCcs0lijaKGYbi7uzsej3OKuajCFACAVREXg/BC4hCRXhzVZUNYBCfOPU/Xz090v7oSWeDn1go81cWwXxazwmjvYFicVueTwtvZoywI0gJCkx4VM/LyeqsBres652zaerN37Lrum2++uX96HOfJ6H+TeE0AVjhYMk5gsr3+bNjL6P/tdnt9fW3l4CbcotXF3D63qipzB7KYsK5rW1A2zayudLfZ2lQBgKZpLqPHMvmrqhrHERGtB5MZ3ZSIN6Vswdh2uynh0yVsKrfL3rYQHEUZX16APxIilz3ni723vH8B7iVbYiGl936GVH6xLPayXRNh0d+XapMlcnDkXFD6Evl5JCQlRQDY7zZVFZxzJlBMKWF09mQJHa4hzUK0k7PrtFlXvPAR0e6J+YT61YEnr3NtCW8Uc8qn02EYptPxSVIC8iYVygtxIAGXWmoFBoBAzsriu7b13h+Px6eHxxjjmzdvXr16VVXVqV8kdtM0ZWFVBUJrwoyqkrMi2p0MIRzPp3lOiu7Nm7dN06B3h8Ph46d7gIWcSjnN8+zqxp6XcGZ5fuJusUtVEYHlZLT0L6ogggMFS+E+3D9N09TUHZIQUeXqUFVlW/mj0eDlQVy27nWGPE8h+Ird/+LjK3D/dzIuo+GyR6sq4HJeFubM/lUudMaIUtwjRCq4APfwuWjnT7I+DWm1bauqT09PP/3pT8sB8MXHwaqoRlQT3ACoiopwyZbmnFXRe4+ERP7ly5fH4/H6+rpt2wni3d3d7e1tnKZP93d12xVobhyb9QoBFlWwY8Cq8RCRWc12BlUlSM2MQMysedZVM8qSOKYEiQiFV3cOEdVnJw07BYkWT7H12y3CX2R2/jMOHhasv1B9x+Oxruu+7/f7neGSRVowp+IpQQ5K/Wihx553cwAWCQ6IKCZGEcvImxGKAd++711TiUjXdadT77zvdttuu/He43ISEwKmOc7zbC2oLAixjyvFiOUJeu+N6i7owWDfQvWsYgk7ZUvSoNBFzOzWpIrCZ84zAFXO2QpqjXIuoMH+b1DDFMM3NzeGdA2owar9NbJtmqa268xp8Pr62rg6XvXxC601TcbtFdRuX3YYhtPpZGfnMAyls2bTNJvNxixlDJXaZ9m/OuceHj6J5K7rrq6uuq4LlRuGwYTy8zyragh1Sul4PJ7Pg3OBrVEiLvaIhZcF0mkambmqnHeOOVm9QVOHVy/f1G1jZa8ppY8fPz4+HkRVBUUgMZvBvwWMhsMQMWexB+eRwGHMczmqV4js6CJ9pKoCWh5uwdl6od+TtaIGPxf7AoAFXXktI8aSWEMHa5xQwGJB+QVhFEK3qpoQXF3XVrdtwUzXdVXVsMLrV2/vH55Op1NoQ5qjzVXTNdlUsevvuq4fh2marIrUArDr6+vSZWwcR4scCm/dNM08LxFdSqltW5O2Wz6nGI+YuAgATJpvAaGupbqGNe0PIYTNZhPXVl+OFu7f3IS2201JW9FaClywr65pjRIql2D48qGUuOvyOcLnlQyX71zQ4bo7iVs1/WW7vjwmZK1QCsGbXn+eZxUu91lVnQvOeyIHQAgOkFQzKaBzypKVvaf9fvFOtWAvpQSOyDlm9iHg+l3sNvqwvLOloayoqVohqfEU+/3+7tMjBW+JU9smAYWIEse+7+/vPk3TzJz9SlipqginnBFUFdgiLpRABKAs2Ttq2wYA5jjNcaq8f/v27dXVVc5ZOQEtlejWuMDms7NNkgWcusoDgJEUWaSu6/3VVVW3Itr3w+l0QsTgfdM0mJPkRN6hcgmlMmJEFAXvKFz0R7PVavUYxSv55ubm06dP79+/f/XqlXVX8N5XTY3eI3kAsJ4SPz58L5+sXGh0bXxF7f+G4ytw/3cyvqBhYN2LQyCR5SgtEfPljl/+YCvT2Ck7HItlJPzfX5xo1Yw/GiLiyGXIxlodDgfDupdf5MdfqrACRcCg62BmIwvtSKvr+urq6mc/+9nv//Bdf/704cOHf/iHfwghxJRMq1rXdeVdcJhjVIKYZjU/m1zeExEdOUICFWVR50LdOoBhGAYEpyqA4BxVjmdiZUlzQvd8bi19AcFKVcWc+2ip0jOx6XMKGIOgkSsLHhJcngsKw+9///uf//znzjny7vrmSqXYMKP3HsGS0SJrRSys2P2L2wiw2A1JtKJe6qdpmiYjxlJKHz58sENumqICWFmqSV2NH5LM0zSZGyYhCqJpYOw5ioiFAeidiUC2261pSPzaCLNMwpSSith5Y4oFXPPaFk7YCQ2LqRwV/CGryamhnLqu5xhLRFpIOCIyQ0a7hhDC6Xyw10zTiIhFkWIgeLvd3t7e7rqNKpv6xeaBgTZm9t7v9/sXL16YZl1VzZ+RiNKU7u/v+7431N6shpLlcRjEDyHUdW2NWu1lXdftr7bzPN/d3d3d3VWhsftgmZa+73OWEILGDCoIgKhu7RprHPl5PotIXdec0/npcehPtfc/+dnPnHNDPw3jwMyn0+l0HlLOiE6QBLKqwgLbyblFk2Nr3wG6tY2LfK6QKeCgrDsRa2qzFGhSsSO8mIf2jfxiYL9oBvBCzWIVhFbMasG88w5XPQauOSsLV0rkUGA9ALRtu91ubWoxs/frtCGvgq9evfp496nve+cwAQCA9U/tus6a4L548cI+q+s6K0KwVrje+7Ztd7vd8Xgcx3EYBosSS/xQ17VzQ4kr6royTYJNrSL6V31Wwphx5HOSc4WbFrLatbVta2Q5Z7VQwXrf2iZZIpaCrcsTsWJx2xjd2gYLVjVREQLZfVufl4iIXnQmLqeALI7mehmN2/5kj8PWY+Em8KLhkd0ii8pyzmkF7svbOu+qipzjJSBHNIbee80skpu2tn5Y9lmWohGEsHpi4kpL2W4QDN+bj81aHG9TbtGudF3OOXKqHCEieRRFjczMmXOch/50eHp6yDlX3gNCRkRRIgIlAEicUVRNDIaqqpxzINc0TVc3p9NpGkYQffHqxbs3r+vgLX+CIPPYl/tZHBEckrWQs/PscDpZG4G3715dXd24UM3TPKVoB2LXdW3b+OSHedLkmJnTnOMkIrLmx3jN/9isuEh/hf3+yn7SdpuU3jPL7e2LzW5nM8R7D45EcY1FAS7wwOV5XWBDGaqK+OwdiZe9n76Ov8j4Ctz/nYyye16OBYQ6JAqFHy3A7pKzwXUUCebKtC3/+kVU8P/XJf0x7G6Q1Lbd3W73ww8fY4zeVX/0U573AhQiJEdIDtOC/wAA1gZy5poOCgbaXr58udlsRD7YIeoQqqp5enoahuH29jZsN2I9PsjlmNCRYirBAC+MO2s26otcCLUnBCfqZD4zs3AGBEfBU06cUozknpUhTK6wjM45g1xElFgN1Np3slOTmB3hBXBXVTvUsO/73/72t9vt9vXrl3PSFy9exDmpKmerJlwk1CnPsJCUYEf4PM9N15XDlRwIx0WorVoYRzub7Vj9+PHjbrd78eLF9c0NAGy3W/d5S3NjE1NKTV2XE6IIsu2J5JyFF1fptdM4q6rRuuVQyTkTYNEr28Qz1G7CAHvlAhmdhwuAYqVmhtpxbfleogIDQMZt73a7wr0V7c04jsJLS1HTo1sMsNlsqlCdz8fT6WTm/XntOW8zarvdllDEAL2tlNPpZIIZQ5C73W6JeQAAwFQWsHa9ORwOJuC5vr6umxBjPBwOVuNrOtSc8zQN8zwTeSKd5zlny/uTI7JOiga/pmlCxBAcp3h4vD8+HfZd9/btW3LucDjYXX18fPx092Cq3H6aiciMLIL35p1XOY+OrJUVEXkkROP1novMDKiVYnd7oLIaIpV9wzCWYYKS7dHVfNAenNUJ2HPvus5MFQ2MFvG3AdPyQA0imwOj6UDcqrO3YbkdEWmaTiSvmH658qurm7dv3z48PPTDySbG2kc2FHbcuNvdbmfXYFO6CKisp8HpdLLGwJbJsZCjfFP7mvZ1cl6KNGKsY4xtW5fwo+u60+lkcNMet01su36baRaStW2bk9gFm1xHRMwO1SL/i710+cM0TRY5pJTcirkNppdcls0cVbXUweITeAHcRUSVyg6sa/5qXXdNuWAL+BEL7HvOwxQcaXsCL5lMO1PA11VVVUR+fTFaINGGyjliTdtu6z0Nw6SKzJwT+3lmUL6IKJYYct0vRcQ6fZj5qcXeVve82+1U9XA4kHdAoKjkyCk6hyIxxmkcx5wjSEZlEWAW698nIkZbZGHJSSU7BSQkRFvOZj9wOBymfqiqyho7AACn6EJl9AQqO+ccIAPbDl/CTr8aDfX9qIqvX7+umpqZE8s0RlUFRDODco6mafSsOec0T5ZJWyaPC4GcA0RRsxArirLGtyEEFwKI2D6w2e7bbls1nWYWzaoKgkh2Pc8E2ReH7yVHBp9Tac8v00vU/pV9/0uMr8D939u4pE/KDxHh4rBbMq2F/frxO/BzaePCZP9zH/cv43j80TJWVV6qGNPt7e2vfvWbaZp22/qPxgZY6qiI1ADFKq2z0xBxQe0gYg7CSov3+TfffPP++w8A8PT0dP3i1oXFTexwOOQ4z+OoLCIMACDKIJnjBbcEgiQqCJSZx3GMMXqkuq7RBQACMb8IIvIEOQsqCudshasLlCQyARJelPHxatO53HlmYi6MOxj3qQKiwzB9+nR3Pp8/fPhwe3sNgDc3N6fjOSU208OVWfGZ43pPFtbZZDZWCwgApBCncRpHQiFASzvY812IMWYTflxdXe33e4MO5VTW1SvatByICCyqakFRgWLLyzhbcFKO9pJezzGVr2/4zH69QARrC2+vyTkbtelX31KLE6Ty1/v91dWVRQU2SoiScyb0Fidst1uDQePYp5ScI0Nm85TGcVTVrm0NtVtO2TwB53m2WzRPU5EaWxrHSses0NM0EqZOISLTtVvrUyv/tfVldJp11TE212qdN9s2pfTp06enp6eck/cuRUZEu8kpsapylnmKuvLLBhkNEtlc8p5SSk+P98Pp3Db19fV12zQfPn4c5llVpzk9Pj72fY+IzgVhVdCs4si54K2HYtU2Fp2qaiAiImUREUQiJFpt1AvLKwvSW4q8wwqvC6CnNdYvJ72s+uOi3DAI3jSNzcDi7WjO9/YOuMgqXKkWKACxvMZo+FL63DQNoho+JiIEatsuK7969eanPz3+6tf/QzKHEGLmzWYzz3NVVUnjw8PDfr/fbDaVI2PErRTBPsV6AFs5RIkDC+nunKuqykh0m/NVVTFPJnDvNs08zyIbt1avWt7J5raqlgDeVCUiQrS4CzRNM2m05KfNopSSOSY5twS6sorQ7G4XZVRKqe5aS26UOlcLkEzlZcB9eWpiroTL+zCzyLO0RtciV4vJm2Z5Ljbbi8Cp7JnPqNR71ec0L1+UmNdVG6oJETkvM8T2h7btgseccb/fmutXYp7nmbO42TNoXFMKfg1vjGFZ8pbONU3T1rUp04hot9vt93tVPZ/PquqbWpWdQ2YCINO3zHHKcSYC70mVHYIScJqHcz+OY9UEVokxpjR7BEIHgHVd16Hq6sY5dzoe7+/vTYtyc3MDa1xRJGHM7B055xavelVPjrxDRFOzmEDOYn5VTCx2wcasvXx5K5xyFo5pjgwA8zyneXKhsifrCaraO49I6jxWIdh6CVUF2AIzEMU0/eq3v/vDDx9+8pOfUKgQnTpUVgEkAO8r579kzS4P6xKBw+ew/rMzWi5JwK/A/S8xvrrK/DsZ5Vi9jI8BQPX5PwDw3tV11bZNEYnCRemqXhBmRgtd5Hz/yPhfuEhYvcx0ZbnsULEXPHMJn/+hgIPCANn1XyBLyTnHnOwFTdP8/Oc/3263zPzw8GD5cVwq6w+fPn2yQv5C9xYyGJ05G2DBKMfj+X/8f3/13/7bf/vv//2///DDDwiO0K/3DRCcc4HIOwCUdZvj53KC5++ia8eri11P1nFxT9mu53g83t/fB18fj8fz+WyIpPRQXIOrzzbQcpfKe1qtp5U5molKScovihTvVdWQgbmOmH27oYoSsy3wKzMCmBe7Xy2oS0xij9I+tzwdujA74osiVLf22LLX6MrIylqnaFOuAEGLHGyqbLdbs/Ar/iQ2cNX4Wpxg8B0ArJ9USTSl1SDVqNz9fr/b7eznxWmk/NnerWmaq6sro7JSSg8PD5ZVsLta+qRaDODXpqEisjp/V+brd3t7e3Nzg2t6wYC1vcw+1ErnDIcZIsSF867NK6lUZ263nXPucHi8u7sjwm+++Waz2fzwww8ppbaqD4fDr3/962marJJkzqk8SkXApWMmlXcrk2qJBukzl+7LLULWghm8qC7VNWPgLoyDcJU/WX2nXmjlDaxb+GSVD4jYtq1dT7kkxOdw5fJtbfi1Wa+9c13XV1c39hQMmJqmfLvd/uQnP2mbjT0X+3Sb523b3t/fD8NgDLR9il2Mkfo2i0y8ZEr3UlmLqygfLqT89lu2EC6LMm1KW32qrv4kZZEWnxZam1vb9duzYGbLlZUtBX/Elehqm6OruVNJl5V1UTh+C7rKn78IALh07ls3qLJpl9ipyNzLxciFsKqs6D/6r4a5BT/7aLvPG6sO6brLyVOcUmyNlP3h8oOIyNz3v/nmm/1+bzjYGp/N82xWKuPUpzzbftj3p9PpMAznGCe1DlAgomwhhIiUXsg553mtuoEl2xCqyle1V8nH49P5dCAHV9c7q062YCnHZfHmnCXzQt9cRCm+CjlnywCr6na/C3WTRWz+j+Ozh1VKKeXZtohidYWrVzoienIWBu92u+vr691uF+oaiAAUHMU4H07Hj3efDqejr0LdNvq5o5GVtMAFzXc5uy5QxPOJj5+PL175dfxlxlfG/a902MZdYOWlwNTOBucQVFPOVV0LMxJdSNIvVpEsHKetWNDnzdc29GVvVQEUwM+cT+xfcxbEbGebpaEv+ffLQ/ryh4gMAApL/85143POUZohz0jYtE2oqPnVP/3mzf/rjQtVmiYiGseeJRlfW1WByOWcUUliuv/06fHx0Xu/2+26zVVVVZI1q4TFC1kd+hScIBDh5va22tRVrhPkmGfO836zTWk+PHxsmkYyA2FmLGfYNIzuViQlsc5BcWyqahzP8/lh6u/SfOxp/h+/eVT3d3/77bfzSOdjRADJ7IJPaWYWBNUchXPi2cHsurb2la/baZopUNSkHpikj2cU7ZrGBUJAnify6r0HFkJpQzf0pzz0n97/IQ1nEKnQ3f9wd3vzpnFV2zSn0ynJVNe1T5zz0ZM2IcQYU4yIKALDeAwnDF0DgVRgzsmBq11IE06sbeM16/F4FMnffPP61B/btv1wP+Qcb25efPh0f/P67asXtwDU96ecc4W+8eHUj8O5z5rVgWu8a7yIPDzeAUq3aYbx3DRN5nh+OAJA0zRzXHrZUPBVHZquVVmkt2ZV5hyqsvfeE8UsWfQ8pcfTEEV9VU/TAKqb3U4B+jjUPkz92Pf99fX1u7dvb6+umXmaoyJhaE7D09a3isiqbRPaTXU8Hnfd5uZqI3kCojmOoJSTpCjTnA6nc+K8vdrWrb+63lxvN9sQUoyH+0/j8ajKgjjHgTl679uuFpGf/PQNoF5d7z9+/Hh3d7fZ7E79uX94BAx1tZmm6Wq7v3rx4tXrb+q6RkmoUKE8nQ6Vg82meTo8cppfv35TVRU56Lr2eDh/vPskiqJ4GuftdjsPM7MkzimLNVhQVEWIkKuq9q3vNptt10zDOI99CCEOMcbIp35D/s3Ni9pXp36ckiD6+/unw3FwLrAIpyQIwllAA4UuVETkkKq6QsQ0pXmeyZH3zjqkQwAAiJg9BVUl5yyBkFKK5r7nnWmFnXMIDgRAEAQrX9uWkldrSEIUFWVIKYUQQlWxJDM2dSHMY/KuzjnnpIS1cw7UIbhqezVNk+RU13XVbau2pRDAuRC8ZlEFT66ua0QnABh8BqyqervfG2JbpFPBY+3B4e7m6nw83L64/rtf/Oy//tf/er27ngCnabq6upnHicjX9eb3v3//9tU3VQ23+20a+9PY59RAHerKe4e6359OJyU8nE+hCbu48Q5fXO3naWhqFyfIOVZtZZbkoat0Hvs4VdwK0BDncY6hbtB5VPHe39zcTPOwwZpAxv50fX09xHQ+n5kTIJNj58U5BdBQqSgNfdxsNofDoe+H7a6b58Ws3fIMFmNYX7C6rq2QPcaoSEBumGYXKkWa5rluuxjjh093u92uaZos6sZ+QzTnFFMMJMEhkqID8i4Lzyn6Kjjv2FA7qCcCkPO5f3Fz21QheNCKrveblNK2DVN/4BkJdpX3m7b16IfpBIaJBQiQU5bMm82GMyOiE6jIIXhIQgI+NB4ZFJrKKSdVBfSHw/k85HbTzupdJu9pnrmtgwomzk3TxMzCIJG3223XNP/wi7/b77cBIY3Dfr/vKvd4/2nse1Xt/BUmL3maIiMikCNRVEAFRzQzo0JT1Swxp9kRZh778SFzi4iVSECPmR1x7evb7f7VzbUneTo8HZ6+71oFwqF/ZB6JAudZEbLkeR5FBJ3bNzynWBHFDDFrs7nCqhsFIKHI5sOHXrl5c/OTq80Nj6nuwtPhCfLcVR5B9l2NHCGneXiax1mARNGevslcPKFr26Ztb29fKqECYagTZwT0lMe+b5rmH//x//3+/e9V9Zt3rwhZUZhZCUPwECpZmuQCIS3sngJcMEqW9jGLG4dgAaGIeG/Ov9anxUgBw/HPCfwfR5hfx59qfAXu/w8bhVMhQlg9xQq4Ly8rTAn9sVYIusppsNgUEBklU8Ylny0XgxYb4z9eUf4co4Ne/qTE58IpVBVnMee7b7755u7+IzMrG6fC4ziypKZpiBBA3dJ/Lptl3rPjR1IjSufEJtq2XWYYJuuToqqvXr16eHiwGMBkqcYbiYixgLhK+XltaIJryti6aluZ4H6/V4Ss/PDwUHhlIkLv1bOKqCIhAiICMgIwxxjJu5QShKVKLITFBI1ZPQIzTzwlFlWsAnvvCU29yoh4OD4+Pj6GECDn9+/fe++HYTB/xrZtxzkWXzlY2W7LlevKRpmeVUARUTgzOFFWdSXBbdaERHQ8Ho34SSm5UKOCCJg2w3vvHIEsPBwzw6rQLRNMVx2zxXNmYWmPAwDMxRwRM+eSuqGLOUNEItlyAvM8xzhnxJxzcL6QiGZw7pZ291tcNDwyjCOQN+ySYtxut1XlTctb7Nufnp7yhbk1r242AOB9Zaw8r+bxKSVEBViwpsGj3W5XVVW72xntarzzKsRX40d311e3t7erhzQri53c3vuUMyJWa47Le388nE2YZLxaoGAzihf/+1ScOonIh0BETVUj4vl8Vs7GTJ/m6f3793Ec37x5s9/vzZvSuLp+6GOM2fxzYOHJSoAKFx1SePU2+WIhl3VhZLBhxEXwsGZLEFHlmQEt+xKubRbK4zaS1fIwi2HfRfFr2THsZTlnVClCdl3rOImoaRuPZA3Lmq5rNx0RmTnPZrMxI067VCJygaxnUFVVovn29uU33/z04eEBEeu6nudU6AdEvH96/MXP3/V9b+Yw0zRZhYaxvNvt9jwONkmGYeja1jbbIrVnUBEBJSQ07VnJDRYpFwIYMZx5ebhpLaIwxjSmGdckhqHzRTHFzGu3BNvhL3dmuKC99WJc/qttjOnCINLY1vJMy9O/JFAvkzDlbctzLKytVcgUsZy7KIwpZ0c5br7QUwGIcx5xyWvVdVDNWUV4aQ5QtmsAIHq+KttwNOXgfWQxWaBdlXHPZiRlLY0XS/gfnYCFRMaL5AMiIizKPRV0znmisjCKZqxcm6rCqnpalonKZbZQdbFMB1gmvxIS4DD3vnIpzVVVheDsVqlySrNd9tV+W3pKWL6FHFkq2JrZWWq07brr62tXVeM4OBcAABWccxyndrv93a9/PYz94+Pjf/7P/9mvlqxwYb16eYjb30SUCL0n5ucg3HZCUC5rHH5MEX4df8HxFbj/P2BcHm+mTnbOMScD7iqCRLhmHsuvLJnxy0zoZ9K0Z+NI772uVVb4uWK1vKGsZgi0vNL6sMC/UI1ORAi2DT6z9DnnqgoiGRFrH3727U//8b//HyKZEHOOIsJiJWIzEU3TUFWN7V+n09FqCkVkGIaY1DQMyinmBYrlHFMe7XQBgNevX//jP/6j5Rlfv3p59+Gj/boVF5pTBF3IuA3z2Rf03o/98Pj4+OHDh6urXV3X3doQhBfzhAoda+YUYxYGzcq8ZoAFAFzyIuLWL05EJD6mCViqtlXVlOIUkyoKg/feO6yqaopx6E9/+MMfDodDUwcimqbJGp2WJHgJopxz59Wv0E4LFijag+eTe03UIGrm5aDdrfYCh8NpGAaApZGNW3ukV1XlkEAX7+3ljFfVNdd/+aALVrMAA9ccvfmjl19ZQNhFcGgfZ2WpywuIDOLg6uxuTUZMQb7b7Yp9+DRNvmoAYJ5nzmm/3yvwMPRmiW3vb3oMu40WG6iqyZGt5LSua+ZscM3um0UpoV6k6mYBud1uTdqOiPMcV8nEknG+vb198eJF1TYEosKqmjhXVeO9n+YYQti2G4tn5nl+eHgY58Xtm4iqEMZxNE6rPNllwpBDT3VTtW2LysOU6uDRqk4//DBN0+319YsXL+Y53t/f9+PMCk+HJ5sP9iayQhR/YclCa+W0XKhX/3/s/WmTJEmSHQgysxx62eVXRORRldVAN7obWIAWhP//fXc/zM724Gj0gerMysiI8Nvt0EMO5v3AquIWmV09QGNmtoo2hIqKPD3MzdRERUUeP378uDzCBQXSmT9MOrPiLgd5TFk+X5PnEE3vuIJRay2LWEcqZA/TVKIpEQF41VGEGDSy0gpIWpRaOiHGOQOmarr1er3arOu22Wx2bdtq9ar6Up9HI9ZaaPPpdLq4uPjuu+/2L8eUg/d1CAkNoQgRMPNPP/30m1+/NcZcXFyM43j/9KR33Fqbsmw2mzEGXdt7t99uNpV1qlyiuX9CYGa1P9L9OS1Nu9KruwsgYtd1IY6c5/L3Aty995lTgdRLFUFQ2Krvpq9cFsarslyHfE6vlBtqlgZnJTiEpcC0iHnKBlXAerk1Cvr9UhOl9/3cl1Nvul1Kz8veK2elq+Xycs4gaLR1ABIjG4tGHC5VyNOUY8ilSjjPPfJySsmYqlwbLaIda23kWHRKIrJer7fbrSpk+r4vuiP4fK7Kt5MlBT0L+YSQgJnDlCJmY0xb15aMSEZ0GlYJ5BhCzrHcDjWb0pMl5rQwO5asTZmZOSYw1qhWipkRTExJGSXtOaBbDQBMwziMPSJeXFxoufO8vTM4hwBGGESwqpr1ervdbm3duLrWjmm+qgBYt3EC7F/2//Dffnv36fby4uJX337bdl3KGfFVaFR2aQQU0SUKRJhS1rbQWvHcdd18LJ4Ffr8k7H72my/j/9TxBbj/4Y4F3nxWNVK02iklYTbWxhC0FFI+J2BALTt+QYovO+lnHwEL0DdnVm68SHTO34EXK9lFu4zlBWWPBgACLJWpiAKAsJBnKcYYY+09Wmya5njcPz7e31xfs6SUk7UGQJhTzqLblp6F4zjGGLT1Xc45ximlQNQ65zAlAC4HVWFEVKutRsgKZ4sxGdFcqmgW9wOdW1VYAoBkDiHs9/vDy14J+NWm++qrr7umQUQktNYiG/Y5pYREOXKW2S9MIaxNboHLc/kOAUAGMWit5VwMyDHlIJARHABYR/f397e3t0TQ9/16s/n6669zzupETs4qbFo6BCX1JJFFhzqMQdGhHku6SwsWUkmXSVZglHNkQEUYDMgZ6rqx1mvPV2ediMQwO9wxMwHIGSyDM1W0LNWlWl6ZUjLeqQpZzSILajfG0LIOvfdqpa+i0sKt6uWpLF65ZGPMbrdT876gpnsxlW+dEtP8pMygRH1dlEcXBGE+49TnZjer1aptV0TY9+F4PPb9kGJUFbv3dQETm/VO/TSK1HW/38+iZDQaAOx2O/U0FBCFShpwEtEwTlXb7La7cRzHEJ+eX07DyMyKbM3S8lbhxOvzONN71ldVU9VEwEmaqnbOnA6Hjx8/7p9fvvn63du3b8Mw3t7e9mNg5n6ctLo35yxndDuaVxd2WmoGfga1f7nt0Fn1gt4aay0ubZh+BvSXeF5eIdrSD0g/11nbtJXSySp5L0+iSrsLGFUgO9vIGEfGEpHzNQsS2s12u9lsfN106/Xu8rLxjSrdicgaZ4xhwwAwhIGsd0YA23EcEaury5vr6+u7T590AeilajOmx8f7p6cn7Ym7Wq2eD4dhGBS4e0GFqhranezpeDy2Va1rrISszIwksNg75rPmuxq9aBm96vXDMJag9CyMne+CWaqMFHTqStNnSktcyq0pd7CwKuW20uJAsDAaqSTNFObWdV0aEZSD45zIP3+u9UN1HnLOc6352XviIuzUidVPKY1g8bz2BsQZ460lAwLySv2SurbDOI6JJWYOOWmlo75bVbmfHWE6Mwp/tVhcRLS9w8vLixIB+Mr6A3yOL8ty1ShgWYwAADnPa5iIvLXGAc37kiGClFKIU865qqphGKz3mgbMOU88TTGEmIvaP0fIWVLKxla6IaSUEMQ62h+enTdNWzVtZVAEhVM4nU4ckzFGC7SmGFJKMUvOYh2iQTRYVVW7WrWrVdM0YqzEDAC187PiFRiBpzD+1V/91d/8zd+cTqc///M/1+B5Zu6XfKwSeYspgp6eCACn0+njx49qTrVerxUGqBCugP5fBvxfxv+V4wtw/4MePwPuutEgYozx+++/37+8XFxcqJ3Far2ecfNSxa8HYkHoMNd7F0z/mYO7LN091Ne5cGzlMgrfVnZ/xe4ic6eMklGc8RMhCOtevVBEcyERc1a0LznnHFdd89v/9vfXV1ciHGPQvGFMgZlTjilwjhMASI4WSZktbyywpBCZk/dWTwr1y9WdsdA/Nzc3Dw8PKmxQBKlbuJoJanN41XIoYjsHNNM0jf3knAvjpJWv75q2bToEUv8KQqiqRkTalE7HkPOr57Gc5bhxxk8zhFZYNaUxZ9GuNzpp2SQAhpTv728fHu67rtHQ4s2bNw8PD09PTzc3N5tmt1qtYmZNBJ9OJ92LAUBx86kfq6rKS6twqw4PaeYgY5rqygKAdQQDEFEctc8OZBYiUrAyh0BEIhIW9xjk15S6Vt/CGa+maEzlT9qDtm1WhTRNS3taIhIhWAhUa20KYZomZXdyzoiyLCfSW6Atwd+8eXNzc7Pb7VSeMQxDyrNpRggBhJq2ijEiiZaKOudSyvv9fpomtEYYy6FlDCocV6IrTKOaw4zjiALGsOI5NSG5urpSnky9KfTjnp6e3rx7q8zZZrPZXOx2ux0ApJQMztOiuDNlRsS6aq21p2Es7c1jjOM4ewEtpis5L+XgvNSkWmvX685bmxbbzWE4PT09xRivrq5u3rwT4dvb277vra+P/fD8/KwPr+ZY5gZJhsznXDt/3r6nPLZlw6GlbvVnOg1jDJ55ICIiLbU3BXqW/QHOpAX6xGkWRRGtoWWZGaPG3/q2mgwpbaHKOiFrkMhVfr3d7S4uyJq6bbuu876u6nomHdTsRfc3VLQ6EZq2XU3TVNftN9/8SjvUqk5Mb5PGwB8+fFD3Pe2ZqhWNuh9qTx/1QtVg/mKztZXXhVGeF5grOK2Kr9LSW2phB2Yo7JyL4zTTq9NUr9a8+GaWG6Flss4551gncFw8jmARisAZ9Cwbjm59iimVpDBn5cLyC7VYQeSwUB7nuFbvZlEG8lIsqxGF5gEKWaNxnVpSlgNIb6XuyfpLyRlRnDPWWsmMqEZcZK2FuYg2p6yBH6FZTGZ/YSVOiyOW8VVK6XQ6zWuJiJkPh8MwDLrg5zByqbcWEcBX1U1Z8Li0mVNjJd2l9dO9NdbNNouZI08hhpBztpa8agHrWucq5TCFKTM452EOenNMSUTXuSeizJwlW2t/+umn4i6qVxJCeNk/M7MxpNnCmCKiQcTMkoQt+spX3Xq7Xm/ruhU0uu047wExDiNaU9U+p/w3f/3X//Gv/tff/e533/76N0Q0TeOpP9ZVAzAXQAPibOO43EFrSQQOh+Pt7a1mF2lpeq2FLs6+SiLPxxfs/n/9+ALc/3DHOQ1Tng3dcKdp+vTp0/f/8A+a0r2+vr68vNQWccWNDn+/h+PPxjnjooe7tcYsvu8KZGHZnXUUpkd1urLY0bySdyJhHMdxzGmO1xeeJjtroXLMLJLryv3pn/7L3/3u+//wH/5DVVUhjCkllqR6d80yphQQDQAjCScGSERGkEMcOUdTVcaYlCYEIDRCpEcLAJDw27dvP336pPbJu93u6enpeJpUQq16VrX1UIr3/NwiouP+cDgcjJlNFfu+D8OolCFpywlCS67BDtGcjs9ZOHMmkEJIwEJccUpjPwCaMKUYIycR60Uk5jmtISIEMgzu8fbT3d1djLFpLtumMtYrOHh5eVGdtzJMyoLr8aNo7zSOwzCM0yzOjjEKAlZkvDOWLIKytipSApjV9qfTabbEZLZVtVnvZh0kCwCo4wDHpN2pmBkFJHMSwVmcNbuLMPPSKpJm7/wzvpDnBrfn/qRzvlU59dJRUm0IcdFJa3Dijb24uNhut8aYFEb1ySFjyZqc8zRNhlxVrUMI1pjVqisA8XA46Gfl5VL1kbLW7na7pu5EZBg0bAg5Z0uzlae1lgG7bn1xcaEHVVGlK5n3jfuWmZ2tmlV3eXnZrrq+7yVxyMlkVtmrADCzqytjzLE/HQ6Hl5eXumoBRL9C0zTGUJyCusUV4C4iSzunpqlczhmAvXUphQ8fPjze37dt+8033+Sc7+8+vRwPxhjNS6TIODs6MiOICBpS4HtO65bQ9GdbTRmKigr6LIHEzAW8drHF80jg/FCXJRliFr8UXZa6buFMRQ2faz/qynnvnP1Mw01EIfFus1pvd+2qa1dd3a6qpnZVXfmqJO7L+xCRMfZ0Og5BDELTdoZsmOLV9c3u06f7+3s0uCQMDRoyzv7444/ffffd9fX1ZrMZQnh+flaBjfL9uldM0xBCOJ1Op9Np7aw20qrGCo/zppFzRpzNENOZJ2BKCc3sXqo6E314+76vutX5leOZWgYWRlOf91LWosDrZ/iJF5vzhUWm81tcNm19E01QnK8HOOumdH4HZWHc4ewM0rspIjGEYolTnnfF+vrmdmk3W8R1ktkgeeu8NTkCACOS9r4VkZQ5ZY4xsoBSwoWFKdmhskQJ5qVeWBJjKuWKNM5p66YsTly+1Pm6gkXYXdgHxbLMoP5OABBjlMqrBF+TmQAsOeQcNa5r2rakbVPinDPgvLPFnFMIOYux3ngHhEKIQJI45vD48nh5edk0lXJPABzj9PL4xJwI52gNyAjqrWFEstZWTdOtV3XbkDUMgoyAwjkrHifrIOX/9rd/+//6f/w/P91+2mw2X7290bTSMAzGmLrqjDG/xAaaBz2d+p9++un29rY8uRpmy5nwqQTt8GX8/258Ae5/6ONnT4h6CHjvv/32WwRQsnC/379//3673b558+bNmzdqxS2L3TKqwu/z9yHCnD+rHC1bPwCVp1Q1OQV1lSO87PjlST7D7ogIY9+rBZ6IgKC1VmvIVCaNBiRnAmya5ttvv/4v/+U/HQ4v6/U6hOpwfEkppRQAgDkjastAkbMUPJGRYjaPsxh3/gqff83dbue9Px6PLy8vX799F0IIcVQsokdOSklVKGq2XU4+ZXGUtRIRZqxc3TSdnkzaFxVEyBjRE8tZmFTw/bm3Wsoxxufn5/fv31tXkdZYMduGAED7wM6fGCZm/vHHH/f756++evunf/qnTe37Yco5O1fpZP7sEEVEbRATQhgXPYOeoDNT5djqIYeaNkkhSGVd5qyH0DAMMJvBp67rNpsNLupbn0iMMYAlfss54xm3otBEuVJVyOSlmEyW5nznez2UFi2Lo5zCa22YootQz0JrZ4PIYRhyzuvdxfX1taqYVB0Uc2p9FaLW70nhMr23SvPnlFUi5b1n/CyDpN7tWkg6TYOqdOamnsZylq5tmblpmu122zRdSiExhxC0g+bDw0NBV6tu023Wq9VqPvUJU0hZUte2SJQz55yt9dM0Pe9nCjAJD8MwDvP3nZ1DSXLM5UHTSWjbtq4bAhFAY13O+f7+Xssru64Dwofb++fnZxEJU9rv96dhRGNzfq1BJCKgV6K9PKfLkp7h2i9Re+HUC/gzRSFzVrBYAP+ypRCeceSyqK5V91IgXYyRrOX48083S1NP/SBYfumcs74iaze73dXNzW5z0a03q9XKVd44R4hAqPksNDQDNEILDgCt9ZInIts0pBXYb9686fu+73uy1qQkInXtc46Hp4dPnz5pAlMbcmmNIJLUdQ2GmqYZhtM4jl3bvry8VG2jrxym8Xw/1I1Fn75SfEJEKLPGr67r8dRrf02N3zQ5k3kuBBQGXaW09KxV0lrjOjmTypQbWnDtOXAvP5xnWjQyLCSFrttz4F5GWScKuF/j3qUEiBf3en0TvcX64rT0RIOlKlonpJxomlfR6GW56XPAP1PdgtZa+dyP8vw6mTln9t6PMRGROj+2ba0xcwlCyvwU4wYRKVbj5zOpv2HWZn5zHwlctO+zAopjSizClua/LeU05e6XVa2UBMcsIlVtrfHMjMwAmHPe7/f6yvOMxNgPuiGLzI7JpBVKSOSsda5q6rZdeVchkBaGwOIe2zQNORen4Ycffvhf/z//79vb23W3+u5PfrPdbrvVSs84/SJkzpIP+gOICB4Ox0+fPqlXsl18Ts3iGmnOdO3/KGr/gub/rxxfgPsf9Pjlk1AMtr/99tub6+uXlxdllMdxfHp6+vjxY9d1X3311TfffKOH0Cu7IAKfl6B9duJ+3jMFZu6HEGeCpygaYeGH8uJI8Pr8LwbeADic+nEY4swKQ5gmBPDO+aphVUsrfE9sjNkfnu/u7tq2JQMxxpwjlPJZACDRElfdGc2iwi+AUiSf/ZLPTi/UjMQwDJ8+ffrm3Ver1UogA0AYZ+dsxY7MrNl5NQiXpf9oVVUkEDjlEJtts9iG8PmRoB/XNE0MUxRGYEHIKUsIwzC4quuH/v7+/scff2za1W63074/C+eR4SxwGsf+5eX55fn53/7rv/zNn/zaID09729vb0+n0xCj1lZa50p2Vdu2K7oVVQrj3HXSOQevnNqMXKdpchabyqUsyuqVvHnK0NRd0zRZgFNO2stoUYjO85znuAgRYRFN6YLU6VIZLnzOIJYBS2ds1UbodSqnPk2TLiKNOojmN9RjbL1eX1xcaI1Un9LpdDLeGWNCPyQGIhKWlNRuxeiBOqVJ+2JqDKNEb17aoKqZup6siu+VBjaYNC88jH29rUvNmeJpjZH2+33brvTEXa/XVdOYpfGnohkCqeo6pax/6IxTuK/vvD8Oh8OBU2raSudNRMhQCIOiFoDZWkSJf2Pmh1GfbhF5++bN5eXl8Xh8fn4OUzIWi91NTmk2NwLARTqMi0WMnBUkwPK8l/P4HLXjIuCRMxOPeR9Y5HMiS2+IsoecqSaUkdUtQlEanTWmoSWiK/FA+colCC/A3frKe99tNxcXF5eXl+v1tmka41Rt78xSHF9kOfpzTgwAdV2PfYoxNlXtXJUSX11d3d/fn04n773krO2WUkqT97e3t19//fXFxcVqtXr79u1vf/vb0+m0Wtu6rjNIeeIA4Hg8XsSocmoV3ZU5KVg5pVj2TGbOi//GbC2yOLQMw6BfPMRXxZEsWnnvsW1bZlY9fT6ruy0fV7ag86isbFDmrKeVQv8SwZ4D94K6zv9fB58JqxBRU214JoUvCwwRVVaeUmqqz6z3y6eUz9V7nXIEFDKIS/coZsg5I81RYlmxBRbrFKWUUubVej3Go7V2tVop7vfWaqVy32P5Xj87p85PwFfgLigMrB2pzGKugMj82n0ixsgWAaS0ykI0P1sA5VlgziEEElZ1iq5/IAtISuWUvMqclgnxdDrJLJqavVwEkWcCzjrnqqo593HWd5i/IEoK4z/8wz/83d/93f39fdd133zzzW6zNcZM00BktVrMGAP/WCo+hPDp06cPHz6klOq6lqVjmluGtQbhTC35j8lj/tFffhn/Z4wvDZj+4EbZJeFMvgJnesSFQnCr9frdV1/9xV/+5f/93//7f/2v//V33313dXUlIr/73e/+6q/+6q//+q9/+OGHlCbmJHLWqFxkyRzO2y6IKCK5+3T74cOHog4EAKWDvbdNU9W11+ockcycABhxPi9nDJ1iClMK09ifpmmwlozRXR5UHtD3fQijMYgEIhkQWeDi8uabb/7k4eEpxpyTNHVX+c5an5IAmADAKmBFcoYQOMUpc3CAmHIOgWMkBGuACBCF0M7pcgEFDV9//XVKaX883L881V1dNc28f0Exo50rIDXBqsfDMPXD1Oc4gUhX1RawcnXjW0YisgwIQCykMgIBtJUzlTe+AutCYkEY+4HDxDFJFmA5HnvRPh+JOQsKCZucBETZ5TBNw/39/cv+6e1Xb27evdXb3Z8OIY7OIzPfPT5oRXLlLKIMw2mY+mkc9RibCwAAvffaBki3/pSyNQ4RM8eck/MIBqZpqCo3TbPjirV+t9tdXWzHvnfaggo5cppSSCkbY731OSVkaZx3CA7nw0bBpWYtNLuKAtqNKHI23lnvZjRjkEEz+IBglEuNMR6G4xiGlEKcTgalqSpmjnHulKS46u3btxcXF865aZrunu6FxNeVapwQEQWcc2Sd9a5umqqqJMfjaR/D4B0ZQ5IywdLcL8N2vVm1a+dNPxx1KOuJiM/Pe7Lu2A+XFzcXl1eIhAyO/GHfS+Y4haenp5xz27a1r5q6a9sWybJgfxpz5P54stZfXrw1xo8xZEHr65fD8TSFLDglCRleTvuYk/GGCHIMACBIx9PUT/2UJmYmA2pp1zYNIdTeouTj/vnThw+nw+HN9fW7d+/Gcfzp/a2ABeOfXobnfkxkxVjWwjSEDDKbMxfQZjAjJBCNvGe5BczYpehGlqc+TzEmZiACIkEURAZQT70pRuUjiyoPikOfCAAo+apPX+3mVqPCaewHEXHOSI5kVBal2J1mcGA8EWo/4xDGcRxjTgDQdN12fbFe7+pmY+vWVI2vm9pVzhDZSv8H5LIQkEPjY4acc900SMa3nau6KbOpals3vqqvb94YZ0NI7WrlnAsh7Ha77Xb79PT09PRERI6oaer1ejVN4zgGIqvdW9t2JSJatHc6HQHAWNRGTjlJ4myMy/MEk5pOhimFKQGjPh2SMwloRnQ49ZXzYW6/wN5V1riUkrFknSHnra/RohBETnXXANkxBFh6qF1eXiJi3/danIMoACySx7FXut8YzDkqDjtPJGrsgQIEaEkLqT0ACKMwGqQ8tyJmRnaVR0SOs9uSZLbWemtRJI1TCrOyS7GyBq7KIyDiLJ0UBgCLRAI5ToYwhmm7We+2G84JANQUKEsewxQzv+z7wxCykCHLiSNnVf1NMQAREDKCtRZnMUnQmhbv69PpBEA556ZpKmctmRnUcuacyoOgX0QnoW1bU7kphqqqEESYkUteF1PKAFoyy8wZkNM0noYTQ86gHeiMb2pN9QBAjDGkCQAQIITpdDqM/XEYg6+qJJKFu67Ts5IIjsPo6qpqqrqrWCLn4K3pj8cpnPaHZ+9t29aahJtzF4ZWm60YGxisb13VCZkpZUCZwth2DXD+L//pP/71f/5PP/zDby3I/+3f/duLy2tfNQhmmmLObNA448CASIIZDGQkEJG+73/4/rd3tx+nsbcGCSWngMCrrrm5udlsNpX3WHA5C7CI5AUjgIBSeBpGagXTme+FopovzpH/h44vjPsfzTiPdAuyJyI9Jjfr9cXFhbbb/PTpU9/3Hz9+fH5+Phxedrvd9fV13XQIoB0TiGZEruRWjPHp6Wm/32vuchiGr776qus6ZlHSPWcx5lWUXKh3AMhJkBYPOIE4zmgoh8NqtTJGBXXaeWc6ncA5550ja5Wu01Dg+urq5eUl55wSN02H2JtsQCjGaBBRANEQgVEBL4hJmRZ2TWTOfeLSY3IcJXNARBQkoqZpNPF9Op12m7UmN4FlmgY9xnRrVvI1xqiOdcofg6igJSGiHk4iwiAGUGMfAUAARtAXEHAKwDmmKY/jOISpW7SqRLMh+itTRVYxNyDnnFQ0QkTrbrVarQy5cZyO/UmznFoVp9W0ANA0DQCEEIgoxCgikXMIodq2StEhIhmVPKEhE6MsGlmP/JrT5DTrqS4vL5umAwBkNIiGnGhZagjlvhtjzNIxUQUAis/O+WzjZj8QKGEhAKdcmDxjjPPGLr3fh2HuMqgxQAlNYwwqr9zt3lxdXeki7/s+jGMWwcUTyVibOAPOFVRt2xjC4TSqR01dt0ikKpcYo3GubVdq85wiT2NUVj4nCdM0haEUdmuTWiUFtUAixqiiGkTUOsu267z3YmxKqe/7GIJzprDLCKZYue0PByJikNPppCUf3vuqciklTjnGEGOEzDlGRKPL1VoLSETEnA6Hw6dPn/r+eHl5ud1uT6eTilBLdbIWoRZuUhCwuI4AGERChDynTZyxxhj83HbdnJlH6fwTgKbF9B8skVahJlUOqMU7ubwUOyp/nJea1MLYGTd3V1X5r0IiPcRlqWhUrxUiQphJRCVfrfV6W7uuu7i4WK3XCqD1SSQCi5TktfbmfGNERGsrY8wUhAWInN7EqqnX6/XV1dV9vtM8m7rQakXp/f3927dvb25udrB9bp9SUgi7NLxciqHHZdR17fpRE3EpZ00OpsWPDxGHYei6TkQQIedMZ4rwxLlyPuQctZvefM2zwyACVs6lEBwZZElTkJSZBNTccDGlLdOomFVhk5IPiEYESwYAz7Jnc6xljXGWwpxCBGTNRi6DhH9+4pRJLhT4rL5YxFG42MtoZGitTcmAmmlpgg6tAdSIEhG9sZWzxmBYXO9TSrzEk0QEnM+ZrDJKPqFuGr13uk+62i9Z33mKyJqS/VuWN5Q1L2l2stLVq9a5cJZ2BllC/pwhZ2YB8Yioej9aNCT5LC+Rco4xhRAi52rp1+ucE0Q0iAlDimBAkpQcr373MI7TMBKI6v0kMxACkHc1W8NAuDRgyjkLsHPOGSKPYZx++9vf/i//y//y8vR0cbH97rvvLi+v+75XR3wivUzSyAqAEFn0OQUax/7+/v7h8XkKyVgPaDILoKnqplttdrtd27bmvFEugmQW0GlBRAAhQFDdjjGLidznD6Me9/x5YufL+GePL8D9D338owu9nIu42CSDyGq1Wq3Xb9++/eqrrzTt9enTp4eHu91ut98f3759u9lurfUiknMy1qo/IYiM4/jy8nI6nRCxEJDaxgjnpgxcUq5LIjjN2zeZnHMYQ0zTNE13d3e/+/6Hh4e7Nxf1119/fXl57ZwjYmcwMuc4hTDVda1mFJzUvcRdXrz5u7//62EYAcBaa4yz1gNQzoIgmbPMTs8WAHJMGUmUbM0s8y6hjl2WIWee/UME0aLXk/7h8f7l6flyd9F1jaqlh2EQmfEonMlOVDMzjiGEuQFQSslY33Vd5X2SJCIZgQQYxADMTFfOdV0blFOaq6NOwzGly3KbvCFAUaCMc3K5uOYzpzxNU386IuJms1m3HQCcTqehn3ISQcPMx+Px8fGx6zoyRjsgAoAscYXejqqqVqsVACAKAeacSQitYU45J5YEGVJKOMMdw7MrcH19/aapO2GceXSilMI0jjFGS8aqBAVnsxFe2tzYpXtR6WmvyNV7bzSaknn9EBEBCmRt7WSczTmfToOuNwDwvlYJgSxN2pVtevfu3Zs3b6y1aucyjqM1cxYeEZ0ziW3MWf0Z6qqKMah0ODM454ZxUiVMFqmsXa1Wq9UKUTROOx2HGDMAjOM4jlPbNJod7rpOv2nIqe97ABim8enleRympmk2m81qs1bvmjHlaZqmsSeipll1XQeGhmkSkXEcT0PPDKfTqW1XkvnUH0npVDebUmu7lpTUHpGqqlqvtqvVyqgHonOHl8enp8eXl5emad6+vSGCu7u7w+GQE+pyNcaQNUUcH3NWQ3EAYJhPV1jKSVGAHBnE/HnreHPmUqJoDBeBAS1t6uffMJulTxDCaz8v1QvN0d0SVAOAPk0AkBLHPFe5ae8CdRDSBaOwTyQT2RgTc5ZZ6990XbfdbncXF6vVxtWVsZ6MI+MIhQEQXqHAZ9h9Ec+klNSd21p1TK/b1frtm3en0+m4f7He2IlCCL6pnXP39/cPDw/X1zd1Xe92u5SSEIhkY5z2PjtYq/ZNx+PpcDhcXl2pGM85F/sIJCAUQui6zpLRR3iz2WRmtRFU5KSxioiQNZLCNA2K3hDRWR9TICIQrKpqHEeVoilDDMvDDrODzZweKUJzHcqCn9vyFCFTLuae9FpOkJYGDkZXzqI+KktCPu+jNC8SmMMADUR1O5qZCFWiL/BdV04STik5WyOSMcYi6fPrvUcB7TsWQ46crZkthsoFqEFtQd6cs6rAq8rp1I1jfzjIOPZdUxljyM5KLUQUsEimrJCcswDOdRRzPTESIDNzfLW4zUmwMohYouIYMkusxAOARe0XRs46IkKBuUCFWUhyStM0hcQgmsXS1kuVCGp35OMweu8lZc02pJTSFDjn42kfwkhElfeaBjHktAsK+so5J2ByzlPU5tPGOROn8OHDhx9++P6v/9N/fny6v76+/s1vfvOrX/0K0YQQ+tCLiHWVFnSRIVncnPQxHMN4e3v7u9/9bhqjBlr6Zb332+1WLQGsNUviZFkACtZBAPLyQyn5/XmHgQJj5Atq/z9ufAHufwSjHKJwxnnw57VlZZ8yxlzf3Gy326urq9vb259++ul47P/2b//24eHhm29//fbtW0XksOyAAPOmA0LeV85N+/3+48ePu91ut9vwbBtCCzx+NR/Q/XSMPI7jOJxUQv3y8nJ/f386HdPw2DRdXbfFT0avf9F0GmttihxCcs5tt9s0haenp+vr65SymmcZY52vcgJJkpnNYmsBqtjOM7wTYQOWEYSRUz6cjjGEV8rHzzhSMr+8vBwOh65uZnxZV977YRpVUQAA0zQdj0cVs8YpMDMZIyw5Sd24VdPiUsIL5WBDmC1BhL3xE1BIcQqpn8ZpikiW1TxS5sMVEQVBUEtbBZCNRQAMKcUQUkqVsyp0maZpUOkOgjqCxRhvb2+vr6+btrXWbjYbTbzOX9Z7X1WqXiBrgJmBM0djjDUkmYnIIKgLkO7aOHdaxbZd1e3KLJUM1s2Z37EfMidQTFz7NAVENNZPw3FBYHPyvVyG9U5nXr9vzplzRgBLJhOJCAFbS0TQj9N+vz+dhhiz2g6V6S21UFdXV2/fvu26LqW03+8PhwMwCs0wgshY7zBlSck5463TTH0/BhBC5JTV/j8C2arCuq7btnaVTzmroZAS89p8SkOvpml2m+0s3J9NVTIi7vf703FujLK73ColnzlO4ziNg/7tarVqmkZrakMIUwxqiWEW/W6OqW5WSq/qb9Jy4Itg0zTr9VrfmYi0iO3h4eH5+dla8+bNm7Zt7+7uHh4eQgjjMBcYWGuTzALic/cYnkNZIiJBkMQoUICUIrwC3MuWUoZZzAH1Vi6CgZlMnSsR41xxqIUEZQ0UNvQzdXtKwqhl5ZwzGrHWVlWtujWRPPcoY5kjQF+rTdZ2u1Xazze1dZUxBtAws65f83u8UAQhg1gkaz0zMCdE473Pcaqq6vr6+v7h7nTYU1ENoVltN/v9/u7u/s2bp91ut9lscpbD6ZRzrtDVte+6pmmaQ4z9NFZ9f+r7i8vrqqq6ulmt2+PxSEBoUANjxYVDmJNR1szAup/GVdOqnEzns5ScKgsTYwSZCx/NUgOg81zXtaan1MWSzipQYUmVLEqPuSr0lVpe6HBdeA7ngmMNiZ2hRGjVzEfzIYzMrwJ3OUtrZFVe6iTnrKIp1YHoOjFLrzoBQENFJBFzXiHJXLxhnEHdJZT0maY4xlBWTkgxcSofbYoPaZr9STV36r0fxrEfB2UQoJiQIv3smsvP806lxsEpqzdNOmuGWvROxhjkuVtWTBNyNlBZJAI0SJbMQtUnjjnGKIwCKS/ms85V1hrjqso3aExIcQpxCPF0OhlDdVNtt9uccxynmCYU2D8/MbOfZWPGWu+870NklqSJNUJe+JFhON3efbx7/+H9+/c/fv/D09Pjv/gX/+Iv//Wff/PV1wCcZT6jrfGalEgpxRBc63PImgcfhuHT3e3HD7f7l6MuSD1brbWK2tfr9YzaBViEzvA2ETIDCIm8tn2EsxJVPEvOiEieuQnQ6gX677a8+zL+0fEFuP+hDzxrt3EeyCoTUQ4qPX5FJKYkIt77d199dX1zc319fXd39/Hjx8eH53GKx+Px7du32+3WWgvymgg25BjCFIMlwynffvy07tra/8uqqljYOBJABlGXwCWJKYxsMuc0O0YZBOAMwOv1OvZPuJRDIc4JPt0+DErtvO9WBnOaRuS8W2+893cfP717905fj4hIVNdtHCBJ4syCgoasdzFG9SyOBmKaJDMYAcCUwzRNL8+Ps4NVynVda8uey8vL+7tb1fFfbncq8XfONV177E/MLAjOzALN/niSzDFkYCRrhbMgaBUaM9Nihi8zSlhMcI1jgb4fTschpJgZEs8SGo2pDIFFUE1hzuI8qWbUGMMpxymEMCFLu2rPayJTYs1lpJTQmru7u5eXF5W/KCs8p6qdbZq27TprfUiRiGKMZFEQyKAWOXhLiUSNGtVujJTZQqrbxpg5rlDhk+SUQpymiSWL5KZp1m33HGLBFoRWGGPI0xjDlDiDMQZh3pGJyHvvyHBMMWviQqEMAoMxKCIhjIfTse97BSKFY1M8MfYn59y33357dXWFiEq3q7Qali4E1pIlYwkCiSWjze0VjiMikZmmaUox5pn6Xa/X7aozBvt+UpeeEIIwc5p1PlVVbTabq6srXeEhhFPfA2II4f7uYZqmzWZz/eZGNcoAME3TOPYpRf2+KpTX233sB3WUSylVVfW836fEM3ttUOS1bC5m4Tz3X1ytVt4ZZ8laezwen56eHh8fc84XF5dt2+pvVFwUJi4oOS9yLD5rSG4Q6YxWVGa09t5ZWwo5aKkRhM89IsvRW3AtnpnSKGFMRDFMitKMMeM4soixloxJOeuEV3VtjclZrawXYR7nkFNrrfeV9k7SD7UWnaumtLS2raquWytw324vVCSj64SIELWXgtEo6GxLnHdIY4wwZkLnKgAKoWdDla1TGL23zm2urq6enx9TnISMcy7F2HWr06l/2r88Pj6qcjrnPKUppShSWWvruta7EGNMOceY1aFVo+iPHz8yg3OU49wtVZ+UKcWUkrFGad1pmvR9vPeHw8FWnnPWNhraiZoQobQuXmJgDSF31eZczldipHO6/fyYEBFDLqOofh3BIHBOkiJbd+ZMIFwSL4rbhVFQgbsujKVNMshri24iWRR0Xdc1TaPLD5amSFzs4fOM7VJKQGjQKHHj67aqPADEkGOWMaQYszAQEdC83khe16FVtSFkZiZr2rau65o5jVM/jiNzKjY181NA89LNOeOZlSSe5R9mcc7ieFvWuUFxBi0iGnTGCHMO7CwZJLO4JswR8mz9mTimLIgCMeUpZkRjnDVVUzVt1bRENo6ncRxjCCGMwLlpmu12PfY9pygiwnl/eE6JTWe71co6Z70TQhHRpgQpROctGTOO4/Pz4/uffvfDP3z/8vDovV/vtjc313/+53/+1Vdf1XU9jCeDxru68lmfVmYJIY7jZKtVSTIfDqdPH++Ox2MpVtE7qFqyzWbjnEsiRlBrxQXnPP/547aklEvwzLqE9d/zYuc1DkPZcJyvi/PPl/HPG1+A+x/0wLMBC0AvJERhywBAbUWI0BjIeeYXiOzbN19tNxdXlzcfP378dHf729/+9uXl5fr6+k/+5E+IyBgEIOdc1dSTqopjNMYMw/D+/fvVavXNt18pVNJPZ2ECFJHSFdWS9gVl0M46KcRpqOva2coaj2BSnNsHzgoKpInGoT96X3FKnGMC9g7X6/X9/T3k2W4SEIksEeXoySZhFhDAwj9lpMwpTtMQ4kjWIGJKaZz6aTiq4cbYD123TjFcXFxcXuw23XoYhuPLfrgevPc5CSK2bWuNn6aJMwARZ04h9/0YYx5OA2dBxARijKnr2jkHOaEBmEWCgjJLQUREXf9Ox2GMkcQAGgZMGRkEEFJKRIC0WCPnbGVWRSJLSmGc+jhOwmytrb1lZhAJIfV9P4Y4hRjCRM6M4/D8/ORr7+uqbqrVuquqSgidc3XTrFarYVJldSCybhEXpRwE2Ht7POQxiXPOeJ8zoHXoHAH5unXOkbMWsjGIkDMzp8gphhwg28ZXyp7qjg8yyyVVlDJbhSxBIC02dsomcs4EyAwWyVjMmRExpTiOY9/34xAQjDUehESSXbpyqt5Aay1UwNr3vS7+GFOVki0MPYsjoyxUTKzGlCLADDmnGOZCNOdct54Z8dPp0A/HEMfMMYWYpiCQ66Zq23qzWmsfRFyK2IjoZb9/fn621m4vdpeXl03TiOSQ0xAGbVNS175ta+dMznmYxmEatedXQdVhHEWkaRrmBMYZQCASscwhxgxAlffe1ZXzlXXeEqfp+HT/6cff9cNwdXX15s2bENL79x+en18KWQ6LR54glBw34eLGROgWBjQyA7M9a2MJS4CkT/f8Pos2RmRWJlgyzlgCFJa5KC2zpbmZACwQv/w5Le4lejvmKGtB7caYDACBEYmcc3VlvBPCrF/HEBiIQwQABGOtVVXSZr3ruq5uqtpZYwlQ9eNikKyxn8MIRkAAQQTVlIuolFBSsiSZCGxlffICvNvtdrvd4/0DAICxaUyVs85WYUrafWm96urKd3X9cjzknJWw7zZr//x8Op1yFqV4VY68atrKur7vNQBWy0V9CmKMISebgZwDmrdxV1dV29ze3q6ruZVsaeJj5q4OSETOWGtMXVXH4/F4OHz17o0+U1gUkkuSISRODCGxiTkxZEFgMEBCiNZovbIQZhDmnISBnMyR3sINoRh6ncwlCpiTM6+/R+EimVhWTNU0QMTMWtBsnFOiXWPLvIC8EIIIozVgyHi3Xq+NsyySBXIuRTigdQJKSUzTZGBOn5YvS4BVVTVdi9ZM46Am98ZgVpZl4XQVu+NZmnTG9Mao0F8hew6xyHtKkOCddVbLQcAZkpwEwVFlDBo9aFEI0SCAcMrzI5CycMox5ZjYOQIh4+qqWZGrmZmzZE4hTpxinMbdZu2MPYQTCqPkvj8e+31K7FxzcXHlqpqsjZkzAVjsbCuCfd8P0+H5+fn27uMwnGIMl1cXl5eXzti2ba/fvkVrQ4ggxljjfRVCVAojp5yTcAYkMsblLEN/ur+/f37ei0jXtUOYAMBa26xWu6vr9e7CqWcoACMQAiEIoIAAAgKKADOzJAHWeVXDMUMokuXzxhQpJfWKSKy0TihKgf9piPT/p+MLcP9DHyWRDZ8by/wsIVUi5l++gwrpVqtVu+rUO7Lve2PMdrtV7Z11br1e55yZJY6DvufLy8uP739ou/rm5goBE4CSFnPeUzdQRJRsCbylGCMZbGrvLBmCCUBTekaEY8gCU8wMyRPKmeO7QGJhAb6+vPzbv/+7/f5lvdsyC+eMCBkyorHeZeGUQqYMhEAiIoAS0zgOp2E4We+ccyTCnIVDmIb9y9PUDymMnMLYH6+vr7Wq7+npeb/fr9drTWs2dVd3rSaX09LpUF0I9/t9SkkNwow1SxPQ2WGXAEUARWUwAiJDH6cwMaAhF2MMIcaUS9UsCBtjCLAkmUttmaLDxcA41irsEYkx7vf7u4dHEVHXgpxzVVWPj4/tqruovLX25uZmvduq+kghmiZ8j8ejMQ4RyQKijDlYYLVKHMJUVZX1PgmTMdbXQMY37Sxn4oAIzIkEUgrMKceJCcapRzCaDU8p2coDGll6P+kpqGBi0ezMztMwl6gSM5MB5xwSC3AIoe/74/GYUtY2gSICQgr1dH3e3NxcXFwYY8Zh1AbmIjKFOI6j877TNjch5Bj9Qi0r9aWxQc5zuxk9jKum7rqOiI7HozZWDEFZujGGyXt7dXVxcbFVIRkRpRTGcWSQcRyeXp4FYbfb3dzczLWtwrpUDErlra9bBV5jmEr7Ap0WZtaswgyzOOeMKc8ynNNxiDE5X6ti3jnX1F5yenm8e7r7MO2fVxc3l5fXiOb29qf7u0cNJBCMMa9GfrAcgUREwoYItC4ZcC5mWPqc601Z6tVmfFOY2rLblJ2nAKa81KMr1jdIIc99AzLIlGL5K92pzkUyOg/WWiGSlIwx6oCuX5kX1zlTdF/ktMZmu91eXd7sdru6rmvvjCUSZgACS0hkwBIIvrZ8KowGAIiwogcRRLLOVQDMkq01xtscY7deXVxcHI9HO3pmJrRIvmm6aRpOp9PxeFh1tbXUtu2hPyk68d5vNpvnrtMHVkvG9euoXOR4PKrpXnkitMNozlmrfAunS0SbzQbtvGmHMKmroIg4Wy0VC3Map23b0+mk3cS0JapGbmax8tS7U9J0OiElusMlZ1tmCRGrqhnHUZ9ZIkIClc0tDbVJBDgL588yvSWnIQhZWOtrNUjTAF4BtzGGCJkZ5rWJouUcISQIFTWCbBy1q05Ejqc+pjwMwzRFRDTeanCiT67+rYH5Np/tM9r3LS3NN7TidmkEZn1huBhQcPb4n62WAFlAMkueC6ZlLuGd6bCqqmprHKFDNoacNcQRWZw1qmPxRhMUiIjCnFLmxakz5ZxSBrDahslWras7IKOtvSVznMY4jShQOZ9CEJEUI0q+f7yLORhb+apZrbdkra+raewZcuRIMe2fnl+Ox5d9//z8nHN88+b6+ubq6s0VET3c3hmnzj2UcrK2toa8q60JKSXOIILF78UYczqdPnz8cPvpnpeG4vqEdl13eXmpXDsiLJmJV0MY5dYBAYQBWJ3lStEvMzMZXuyD5x9yBmajT7p8PgDpC3T/Z40vwP0PdJQTCD5XcOJnnY/m7ZjPNKmFUdNhrE0xi/B2u226drPZvH///vHx8T/9x7/69lffvXnzZre71GPydOqZ2Tmn5tkppdvb291ut9msqqpKOdkzPb3uyIBoDVbeco5hSiKitiBpmtTo0BqPFcIio9ftm4hyjgCs7hCa7N7u1gJ5v99vLnYpBZn9JRIQWuuTcIYMOfJyZhjklMI0jdM0dKkD58gocAHkTMLGoGR+uLsdTkfg3LZbETkcDofDwXuvO4utvLo4hxBSTHrqpJSmfjidTnMBLgNaXFTXAloVC6/+C7oFvby8IKI1vqp4HEPfjymxMQ4WIscawqV9ES4p5tcjikXzi03T1HVtjVFV9/39vau8csBaQ/by8rI7XuwuLxBRZYgK5gBgdsIBOJ1O6/U2pQQMKUEKY1Ob1ltLEEKIOTEIgxhjrHdobFVVpZuewMyeqsmXKj20Jcd6vU4MQ5i89zFx2aDlTAxdqFaZBUKEMHc4tAaNMSykVH3f94fTSUS0EFPPaQ0MhmFYtc3NzY3Kk8ZxPB6PehIM0ziMQ902tTSQkshsTeit1T9UPpKImFOMWU8mlY8r3T6O4xiDegqJCEtiTk2zvry8vLy8VFlCXddTDMM0isxlrFXVXFxc7HY7RfZxifR26421FsjmnIdh6IdRm3ahMbIwiOoFpNVmAJBzVF+SaYynUw9ku5WvqspaVztf1/743D/f3fX7F2fkzZs33tV3t3cfP9ymlERwHIPC6TLtapmHi3KGiAwZKGouFmBxxloyKFAIe/qFtL1sHcysdYr0i85N+szqalTEIwAxxsq6gv5x6aMEixpBYYHm1K21hHaz2TSLBT4AKGwNIXjvrfFt267X28vLS1TWbhoAAQAASURBVG1l6maRDGZhAEISY9EiIZFiiXJ5hc4Q1L6/SyNV7wFSiGwdebZTjnXtN5td0zxOQwghWJuNsU3T5RyHYTgeXoZNu9lslnoDgKUpUtu2fT+qeF23CyXXNXKLMRb7xZlvXiIlXDrE6VRr6MKzh1Ism4l1tmBlDZOKzxUAaCRQ5rkcB7CkShbpAuJillLuYzlBVNllrUVjLL7SKETAc1c+OQuFFrD+izqrlNKqnaXtmujTna2cSrCUR+uFpZRYRJkXRLTOKdRPifu+jzEa0r3IKJOCls6/pr4PERki72dLLmYGIpWUlPC1ZJbO80g/O17nq8pZmAnV9lHK6jUG1RjIGuMMcs4g4AxZa72Za7XLPU0plfasIlKqvhEJjSfrGWamRiTHMMYwblfbyrlxHAlwjJElPTw9AUDVtMZ5W9WC5OrKxImRpzjun05TSM8vxySw2W2//vrdd7/+tm2bPp5yzkmY50LbLEhNu/IkKaVxDMwjACmNEGOOIRFR3/e3n+5fXl5Wm3XTNLq913WtyjT1cQfQ/BCI9qVCNDNmh3JTNOwHAOakx0GQmRooHCIhkjGcU9YMM74Gk18MIv/Z44vM6A9ulG33/De0DOZzbauoKwji3Fe8nFtlC0s5WW9c5bOwtfabb7758z//8z/7sz/r1u1PP/3493//tz/99KNWZG42m93lZQjqZcaVMxzD+x++v7t7YAZHjjOYpRwHDQFhFkbrm3blq6ZtW2PMOE76+SwJSMgii4QURNgbizzbS++Ph/fv37+8vKSUchYUuri4qGz96dMnErDWWXLDMNWudkCSk3OmaRo0RpAIPYLLIdeujuM0HA4pTiisufWr68vtdtu2bVVVgqAX+eNP7w/Hx7Zz1sDdp9vT4ZRSPo2j91Vlfe280YJO5GHqyeLT8fn55SFziCmQQWe9rTwjTCmqoTUuql+lMO/v7w/7/WG/F2bvvXNmmiYNYdQRBwB9VWdhkeycBZx9ytFAzOk09DFLDIkjV852TR1z6Ifh/cfZU98YF3KephBC0JZbx/3BkrncXdzc3ChEjinknC1hnEbtqqfi5LrxKYXj8YhoEGycEgrlyNMYXV03tV/VtXcIaBKLMYaToMjcCZWj914bD4mI975yBjgRMDMr16WMu4J1YwwIVb5BmGvUWKQfhpACc9agT2FN3/cvL4cctJxxJn21QEpPkYuLi6urKwV2ap9irdXL0AdB6c+6rgHYOUOOrCOOKY6TI2ONZ5DEMQujofV2s9lsAEDp9jQF9YrJMUnKTdNcXV1tLy/QW7LYdPUUR21tiIgaPpGjt19/tdpuphRt5YnodDpVVRU5+6b2lbXWhhTVmgkR4zQpstnv94rqZrfsPEnOMeTTcTgcjszc1q71tuu6zWZdtc0wTO8/fvjp7i4KXL99t91cPDw8fP/995pX0ZwPkZ6USTsqkDAJGxADYisvhEJIbmYuVfiraLsAdFw0A3oHS15CNxyd4bqu1TVIUVTO2XvfdZ1qzadhHMfRGIMsBjDGaBc3z+JJpWKSUiupJS4icnG5Xa1Wiomdc+v1er1eK/PXtJumW1Vdd/3m5s3XX7XrlasrX1dAhgEJjTeL7N44Xuh2PHOjB+U1tBEbUGZJWcAaW9UiYsh71xA6Qnd1dfXuzVtvrKRMzkRO1hvn3DRNzy+H02lANHXlNt0qxySRiaiqmuvrN03TODKn0+l0OhU5+/X1tYiMxxdLDMD9OFitVyCIcSo6EO2WpQHMdrsNIebMIUQNTb2rcTaFJERs23azWdVttd6uEscxTM45NcXSR6NpGsXK3hJw0v/p3VStGi40f4kiNDVH1lRVRQZSis7bynkNC0UkhZhzFi2j19OFSIM9Ve0jom4Lp9PJOMsg++MBCNWarKyZBby++ggnnhXPiOK9bZtqmkbmpTQ1Tk3rRXOmQ69H2YzUjbFkxn4wxlRtUzU1WRfnalSWHL1RwzHOOeqbjyGcI8gckyWjhsKFIEBExJy0xAVolic5Z60hsiGktm68MXkcJXMKyRu/qmZvA7QmMzBDjBmYA+cpxZg5szAQkjXeudq3VZVDTGG2upqmaRhDCIE5IGJOMIwRDRHJNAycJIXBEq5XG2u8955TnE7H4fn0uH9kzN22+7M/+5f//t//+++++87W1ZRTmtLzw7Mj1zWNBiraZFCfViLIkJm16IJTCpj54fbuh9/+w/7lSR2fphQzCGR+e33z5uraIhkQR4iSCMAAGAEDSAKcYYkZoeBy3UDCNI3DMA7DYej7MI0pBs5TTlNOgXMUzjkLsObgnXPWEgDIF2/3f+74wrj/kY1zNl3mTkzmn3g9fa6JR8TVamWtVV+55+fnH3/8cQrp3buvq6rartfjbvfTTz8SUYzBObPf729vP67X626ztY5U417iByICYefcarVqat/3vR7YInMJi1ladnPKHFNKybqS4gcVLleVVM4rJlB1KTlnrHXCIQQWtQBHRNGs7swALd963jhCMM5ba72rdrud6kyenl40e+C9f//+vR51ak5y8/ZNQ1Zry5zzdd2kFLXyXbd+gZizDWG01iN95t4jSxtw3f21GjKE4JwLIVhL2hxRAROcxV0oi9O2yiuZEeYf9IDRhHvOWXhmzpSpLQT2fr8Xkaenp8PhoLL77XbbNE3f90DoXaWcpZJAavI7q1nStN/v9cTS8jhcTP0MWWstksyJUJAC5s6XmZb8qgQCAGKcClNbTGD0SFOWa4ktXwlXxVU5J01xqBO2aiVFRKG/ngdt2757906XkE6v/qB/RWcVk8aYpmk0I5EXg2oAKB7qAKBGfkreK5RUei/nPA2jQdztdkvPAdM0jfr96Y07HA7aZfPbb79VzIpLkkRxZ0EAmfKcU1pKRfVqRUQ73RbWUA0rFQDp0+Gcq+uqa1tJ6cOHDx8/fkTEm+ub65ub27u7+/t7bQ2mX0c/N3IufSUBQcE6I5jiJHNm7KhfrfCv5T9hQXW6h5yH/ZZeO5wX9lcRuQZXstREwkJS0lJerCHcz6iHmUNF7LpO66p1dypSeESsl6EC9NVqU9e1VrAsvOm8iSGYmZzA5QM+pzwQkJAEtNUMMhsAMGSZkwYmGkh0Xbder8eph0wpJUNgrZUcVcp1Op3UKWgIU4iJUqoqpw3ONGrVZab3V6nx/ngaxxHNXDngnMOl2GMBsrPATFemwtySkESEJfZ4Fdu0bat9G15eXt68eQNn/UrLDl9uHC/2PiVbglgShj/XJRQ2Xd9nlpgvU6bLp5wyuIjF8SzFoVeuqFRDbn0fZ9xySfMiKXWKuvyccyEkfU15oJxzHFJJ3ZTHvHxlVfaj5GEYoro9LuaVuumVNXD+mxCCX1hkfU8NRFNKMWZ5lVeJAbJkrDFz+IScQoScNFuoG6agdkgQQMwyCyxVGKMnLTOTiIoGtWJ+6sfTaR/iNE0T56jXME2Ts7WIWGtiRtUaed9sNtvValU11f39/fF41GoKRLy+enN5c3OxuyLr+v44pcmYmd4um7m1XndRA5BmR7I5ZmOQkOLLfv/x48f7p0fdSfTWW2t3641Sb4hCRFbddBb7UZx5QJXFCGtz4sUIuAhjhNPCq9DPFps+xYasmZei0Yf09+GWL+OfHl8Y9z+Ocb4flf88P5t/3x/SLyzDjDGr1eqbb77RNg0ppY8fP37//ffH42G9Xl9cbL0lAHaWDJGIfHz/008//ZhzJu1/VOyxphDGSZlFX1XNatV13dxIBXH21a7rppm7NOtmDYs9Ts75dDo9Pz+rKMUYc319rc2b9Osou6PkEBER2bpuCgAqif6cc5qmcTilMFkCAuya9uri8vryarPqnLFaEBRCGE7j8XhU4B6mRETOVYacNfOlWmtTCtp6EEBSVkFFUKoJAJjnQ0tPWQAYx3G/3yuOgeUY07O2eIxAcRZb6hNERIHjbICz3EfFRilxEe3QIuXUs+l06lPK+5fD89PLOEwpZi3/19NaIbtZaFT9XDUmizHv93trvepecpYSFVR1MetcmmqdXRgsdiW6R9PiUqeyHMXK5XzVf+VFtVy+b5H86oTEGBUVqYO7/pNia412drvd5eWlfrrymoioUgFVFeuiKoCytKMvdLJerVroqMeitVbV58MwqOhceT51LFb5vuIb1RPrZT8/P4/jeHV19d1332nEqze9FFsX6YJiOFgAip5qegE6Ffo1S6QnIs7Zuq7quvaVddYiyn6///Dhw/F46tbb9XaXWG5vb5+fn3nxDSz3Fz73gSkZuXPEpgcqLT3a4EwpUU7WBS9i2UNwMXz82Q5TEKQC95SScup0JoXX26HUu85DeUO974qVNbzXt1XaTy9DueS6rtWNbrPZ6L8SkTAgkBCCsb+EBT/bJMskaDl4+QrOOUKLiM5V1lpDdr1e73Y7rSrRWfVLgxtdoiKi6jVebBYVuOs61yWkjS+ISPnv4/EICx7VbVA+90HXoj0i6rpOQ2gFf6/s8sJQ6J7Qtq0GlqrHQ3wtGC1pWFjirhLglTfRJ738lS7O8y1U38ScefmXCy6jhARw5sldULWu6rLaf05YLKtRv6YGjcVXhJm1D9rSV2uhZgBUcFV+c565UkuoskeV9//l+Vi4gwL9VQ6XlqImXALXeaO2pAvbIKhzQM6ZORGhdbr7vZ7Fs6Mrv1rO85lKynvPOaYQY5xyzinEsR+madJgXrdZ/RNtrhdjttbf3NyI4PPzy8PDg259zrnvvvuTd+/ebTYbLVHVTtVENI6jbok6nzpdzEzOkptLz+PSo63v+0+fPt3e3k7TVDW1zoOIqP1a27bOGe+cdwYBCUVYIxYkFJAskgmEQFA4vnYhG/VGpJTUo/kfxSHeVZWvXV15X5fZ/gLb/9njC+P+RzN0HyxnIZxtsv+7f1uOupK29t5fXV2pe/TDw9Ptx0/TMAJL13U3Nze/+9331tppGqumPh6P79+/v7i8/uqrr0Sy7vP98aS8aeWM8nDGfpa2FgCV34gIoBwFcogiEuKr+k3T6IjGWycIV1dXInJ7e7u7ugpTMM4SzZlNEAHEum7TFA5uD0YQtEc1634N0wRonJuZIUVyumUfDqe+7733LJlTDml6eXne7i5XtAMg5yprQ1VVKZFzLoQ8TVPKEVGYc0yT5vV0N1S4Vo7AnHPppmmW4uAYc86gYUA5U2fgnpAXFKuVc9rUGhehJC7cJFkTYxyGEwAAyDgOCiZkaU603+/V0WK9Xm+3248fPwJACZB0ncQYjXMpsrU+0nQ6DV1VN03z9PSSc0YiY2a+kwhUgyHCeKZ7xjONlh4zvJg06/GvuLCcrwrc9RpKsR3RaxllWcNabFDy6eX1qiLYbrdmqbXVs0FJsrT4N5f7W2CHiOjl6c8KmkXEe6+AW1UrmhtRZJNzrqpKUxYaw6hUV48ia63SrlVV/frXv16v15qx0fihfF9cTBinoIGN0fyPYpGCY1Q6RUTDMBwOhxhjU3d1XddV1dS+a9rKmuPL/qcPPx6Px/Vmc3V1HTO///D+7vFBP3FWvxAl4cT5HN/Q5+N8Zyh3sGA7XAxMmVnOdBTl9XYZfDYUMxXUrrXCZBwvVZJQ2uI6Z5cuqueLXxb+WIGsfE4SaxhQVVWIUjX1ZrNZbXZN0xinFb2A1iCR9lI9/440V2Z8Jr/WIdpSGVlETaiNtR60d5CDGCNiaJpmu1s3d82xH3POYtA5J9mLyOx6NI5V3TZNcziedCr0OrW3gF55kazoU9/3fbvaAIACWSQ8vxd5aYGkEULbtmrNns9aLCtILcS8ymOKibudm1V9xh+Xbz3vhwAFrMNC3+gdOQfuet91Sr33iiNlqeo9j+h4MYkv/6mqaIXRvBTFnoNgXP64rC5esgFy5k+gYbzOXmE3zneessi1Y7Expo9xmiZcIpwSGJQl9xq5/aLjD501C1umgsq/G+0MxSJU2uQRYgaRyrqmaZAEtcpJW1jENMVIZEQws84wCBm0xhiDZCQnloTAhKDuYcxcO1uohLquM/Pt7e3QTykl3Yh+/PHHu4fbb7/7BtE45zab3Wa9IzIxZJExccaZAkhKAag0tMQq5e6rXjSmaIxLKR1Op2GY1LCrbVs9i7u6u7y87LrOOU01CAADcxj7lJIh8t6Tc6RUO7P6//R9rytfyawyyczqLgOaOyrJPV85IiKyqJZPX8b/3PgC3P84RmGSfgbTebEO+H2jcJD6n2XTRyRrfdu2zlVtu3pP70/H/m//9m//9E9+tdttHu6rcRw0C2yd2T8/ff/991pPJiLDqX95eVEk11Rz7VRDcz9LvVrtgtS2ra8q56237uXxSXeZEjwoFFOoFHNSGvX9+/d/9hd/wczIbK2NOQAAZ0BDZIxvau/9sMhOCodEIQTEGOOq7TJkbQlIiDklYR6H03F/WK1WVeX6/nh/92mz2/mmNcZ570NwmR0iqGA655gXl4bCKBfoowhDwWvpOU9EotbpROM4jGPvrd3tdue3Zr59XE5EijGGOBsPi0hKCeX1/BunfhgG5XSVGFY0ycxkzH5/HMew2RARqlw4y2vFIS5WhmiMXjACjUMY+sm5SqGz815E5uTvfA3AzLjw7joKPigJfVwy77x4EZjFArIMRW8FNJyzdyXwOB6PiLQcjQgACqnX67X2lkJEtX8p3NjhcCgMXJGaFHBcNDlzq1R1Lq9rRfkaAwzDwGflgBcXF9fX2tyXFIJogZ1evC7X7Xb77t07/SLK2euE653S91HGnZkLTFd2XCcnn5VqaU5JI+emruvar1arzWbFOd3ffbr7dGuMub5+U9Xt7e3tx0/3arCTluYMuk4KmjnfGUoI9LMwCc/SdABg6Ox6lkRQQXh6Yc45YDln9LWARFM6GkrlnJFeG6Hzki8qmpmCt2ThRM1iq8qLYLrAPlqupF21m/Vut73UdqTqG54pO1sXKIfF2+r392hkBhYmekX5AIBkrXUpZcigTqlFLbM/9powMbOHY5im6XQ6DcNQ1e0sftMwG0Cpilniv0yvonDv/cthH0Ko8iydMkRFCQNKnbxG79K2rfqclltWYJCcya40JajTrtxBmXm94+Uy+PNOWGVtwKJo+tk/iYiWpZ8Dffi8sAqWDqPlrVQFpHNVlBLmrBK3vAPI67MPC8HPZ0oYfVhUM1ZuIi0VC/piszRn1cWjqhJ7dj3lI8qKPZ/J8kN5cQlR1KgegQDAGeOt5o7YGQu69AiIyZC0Xb1ateXGxZyGaRpCDImdQ9Tcb84MxhpvrUUyItJUbhhiHMcw9imMyNJ4p/kTEXl5eTHG+MocjycRiSEB4KePd4wPvnZVVZmMSLZpZvWjt17mpteYOacUC31T13UMc/LWOUfWCILakYEhIDr2/d3dHTNst9u6bXQ/r+taq4nc4pNDCGkchr4fjscYo3Bar9fr7YZsBSAxxWmapjGMS5dZtYks81wyKmbpvzbXPgEUvC5z9fNnAdWX8T80vkhl/jgGno3yy7JVld329/0hnPVvwjPqHRG999eXV7/65tury93Q999//33f913XMXPTVCkFhYwfPr7/+OknPX214YVu5YW/gUVpgIvQZf4UxGIyVc6G8yNKEbAm37uue3h4UHymr+GZIhMRFEFjZk3w6/fKkXNUnilMg+I87QSkqtMZCFqUHA2ysXg4vPz044+Hw0vXdbOkz1olfTUDnmLOWZhFjbQQX5tTFC82vWzNe5YjEwBijC8vL7qfliP2/A7CIj5RZrcQUQvr9nq0AEDXdat123ZzelExNzMcj8eXlxcRzDmvVqvSjKlIzAFmLrAcaTlnJbkVdNLcKsV67wBFJAMKIKs/QFknBT0UGlUxbtu2Ba/A7GQ/4zBlVXHxfCh4HRZmTjlpvYaCDFJKWomrwhX9uMfHR9UhlNjGLkbvRYhSVpp+kDFG1xIAFIqOZ+cHVoVPSqnve60QaNu2wMGiwyYidQVVIU0JDEowoMg+L/3FZq9iIr3ItNhC09KOSjHN8XjUckbnXOV9Vbl12627xlu6/fjh/v4257jb7eq2edkfP93ev5z6um2qpkZDWRgIGSRx1h+09vr8f2gWXAsAZ+gHzjyqz/eQn63J8iDoVJzfO5We6/o/Ho95Mb8rgYEsiim9lfnM2V0flpSSgrMSehV1eyEXcs6rbrNer9v1qq5rUpt2o5jeEFkkC2gE6BxEwhlf8IvtMSMWBbPOlyG0GmYSWWNM27bX19dlnciiV9Evcq4Qg0XyW74FL8XZWuKiUaIxRkNHDefkrK1PAa+FESh/ck5an/+/TqBOXVwaJpzftcI664KUsyRMeZ/Cqas4p+jZzpG6XZxYytOKC/3PS9VKwfqwOH5qLkv3GX0HWPI5cBbUlVhRzjQ2ugD0qddkTsmY6VeGpaa5oHbdGMNZ4amcRW5l3Z6fj+UFZeGV5CEz5yU6Ncv5ZQ1aY6yjnHOIo6TMnLSEunJeRJBAOyJN0xSmlHNmoDRfDBBZ55xzsxmRkcw5xjDmGAySd8ZaSwbVq0p5azOX61gAEpHb2/txHP/kT/6EyFrjAUgYrHWc1e0+lyStbjs/i3mYuZw7SVgI9R69vLzcPz6gobptAGAYR0TcbDabbqXBNqFYMoSUU5r6PkxDDD2kaRqP/X4/Hp9Ph5fj/mU4HVMMBj7LxjCzACFZ65zzvqrrtuuatvVVZawFRAG1eCJ9DOELav+fG18Y9z+aoc+JWRSuOgoxbH5PierPTrLyQ9nfAYg5K4mIiLcffzzsgTkDp6quxxBSmKylaZp+/PHHzWqtsnhEdMYIWoFYPukcNJi5EjGnEMhg0zS73S7n/PCo/e1eowilNhtsRxyvr6+1OO9f/os/k+VrZkEiBROvGGJIEy1EeErJWDbMGWDs+yKylJQdmU23IgFvzMv+KeW8aqvnlO7uP7Wb3fbikjkCqm7YKKEIcFTXMhACJC02SnNDbMh5hoDDMKhgQBGqnIGPaZpOiOM4El2cz4ludPqyEKa+7wXBGHdeCXquh+66ZrOZyV0+DfqC8pWfnl5SSrYiNeXIwrJIJwsOMDkTUZhSCAkAh2Gy1ahvWDRFVVUlzjlnYwmJYuScgtrVyyLLNotQmxe5c9d1cMafiXrOVBUsjpZyVpmq0YJeleqjVJjuXVWAiwoDFEXpn6uqhJlXTauntR5RxY6wLOyUUobZ4Ucxt15Y27br9Vp/ozID9YtUVejV1ZUGqHNVnDph56yfpdz8xcWFqu2NNarI16AiLZUJeuSfTicRdNb2/bgIwF7rNRVMTNO03+9DSKrPadvWe9d2NRE8Pz59+vghTJMKn8KUfvzw0+3DY2bouk5LqKUUNC+hLyz4rOBv/c9zsIKL3Yoyozlnhtd//dluoMj7HAKWPUenHQBUJ7NsHaC3tYBdXNwAzZmkvqBDTR/houYyZ+XLuJTMbrdbNe60xXGP0ForZPDsUToHl+VnOCc4PtvxWIRE28ZpAGCzs5VzjrPUdX19ff3h093hcJiGU4xsZofEWX5d9b0GEqdxyDmryN4sXq4AoDhYs0yKL/u+r9tOt4LKWeccwQxejTFp6Z+qN0XnUINAXrQoJSIiIgSYS/yZi7rsPBmiT9a52KZMe+HjcVG6a6gpn5emwIJrfxZpyyz/i+WOw5kmSt9ZgXuMsWo7XfMpJTbzt1DCvWwF+uBosK1fRHNK2vmhLG+9HlhE21pcgYgaePNZsSwvuhpexDw/W95lRZjF1ygvavg5zhFUjUjOmWCeKBGGnLOAMeQsrdfdet2llJwn9SNW360kxMrMMzMLkfks82hM3/ecgjMIzrGotipOhClmZnKuylliyCDEDG3bOlutVquv3n1zffWmDweYy9kjmQBCxlfGGCRyDo/D8fn5uanc3MY4RoA50LLWCoHQ/OyHEO4eHu4fH3RzrqoqMwPAdrvd7XYaIFlHCAgk6vaQU0DhyliEnKbpECI5C2gYBNGQtSxIwkn0CDBEZKwnorZxJeNalpCIKPn1S0zyZfzzxhfG/Q96/IxOKGfz+Qv+aca9vMP5HxZ1Qam2RMTdbvfdt7/66quvdDNVHZuInE6nuq6J8NOnTx8/flTKUHdeha3zp5zVM8EiIbBLQ3W0Vt0/Sp1cueycs7aZTCldXFx47+/u7gqRX44cWk4gX1dqmXzOM4Fk1Ep1AFjyxbq/V1XVtk23UmsRV1XOe8ec7h9u/+Zv/kZEiNA5ZQq8957IIhoER2QBiJlzehWG6kGowE5rHAuhWFCacqv7/Z7PWtCf30E9PjXhq4dZXowgCllSyvhUvVNIXCWziawSn0pWqcoIAIqAWAnpQjNr+ew0TeMwqVxeL0OlMkSk7j14zqAs3Fg5Hc+jMr0F52yivpUGA0UCUUgvWgp8dWFo13eVTRfGUUTattXMjOrLC/8dQjgcDufrv1wVLAkKnXn9CP1q+imKLZSGV+CeUtpsNm/fvlVn91Leapa6Xn0359zl5eXFxUVBGMys/h5643ixyDjn6TUZxYt0RF+sv9d3aNt2u902TVU7771PId7e3sYYq8pr65PD4fDw8DSMY1XVIqJPh1mEuWWu4BeU+S8HfN5H6ZyULfisLEuVtp+TrLAAQbf4suvKL2hPf1+OarNUepR1XlaOqh30BRrmKdjKS6GC6k92u91qu2nbVjnLcsf1K9CZLuKXbCuUsPiMjIdz5lUA0BDRUtwx60a6rlGxAZ6lGvisxEIv2JzJkNzSMUqRqNbdlnlQnl5/LwtXXUIUjQeUyKezgsK8KPTK9ZdN0izVh3ImLeOznAZ+nsnEswinjAJwy3I1ixyFlmTLL+nqgrnP14xeT4knNdYt3zTOTZE+Q/86SoE1LEGX+kTp9iVnQprzDUqzrPqYF28lcyamLzNwfgadLx5YuCRY8n7nC7Ws/Pka4PXQNBarqtptNutulXLAJUusXzkt7jTnURMtJphkTZgGAvTeG4M5xGHoNbDXFbJer0VkGAaNJdTC6Fe/+tV3332n24jMudzZX18nRydBZ1v3T1zaFStcRqMFIVbv0anvtfFi27ZzkyqRqqq0DYhzzpv5FNBkUAghhFFyFu3nejgcj4c4TiAZWESyrsuyXJ1zVd0qB1TXbVU11npEAwvLjmgEQXB5TpcF9k/gli/jnx5fgPsf9PhZbEq/yHTrxlr2yp/9uZxxUedjOQ7IOZdjIIKqcsypXbf/8te/+e7bX11stnVdf/z40zQMF9vteBgkCzD+7nfvf/rwiQWzcEYQy5Kh9g0KiObvUIQgw0x8eu9zzjkxIFnrmqapq3YmTU2pOgIgnLLEnEWk67q7jx/3h+cYYz/NriMxZGZAskjW+orJVFXFLDmlNAXg5AxiTpxjDDOG1s6XImwMOW/atr65udpsNsMwMbOr7PPL3U8ffvvp00fddo0x1lVqGQEAla0RLCI6752nEMbh9MJhSpyNs33f7/d7PfjVBA2sicLD1E/TZIzLSfb7fZwSWZM4p7kkC1PicRynKZxOh2E4TdMUwlhVlXWk4g1Cdp6YU4Z8cbklomkYU4hEJmdWi3REw8wx5MeHZ80AXF5ftW1LBhnEVTWQcWgkJ2Yew3QahsQyhnT/vH95OXCWqm5EIIfYNBWioLC1lMKUmAVpipIiWHKWnJ4Hy52atQFxCtM0qfc2zEYizlqHSEhzxrzoZHLOAtlYDCEMwyQMD/eP2s+objxa0jhQRFbrdrfZ1r6SzJzC08OdM7huu8fHx1KDtVqtAKDYNeqnxBgl5TQFpZeIKMSxaart5TYJR86ncRjH8fn5GRH7vl93q7dv33ZNO2mavqqZ2ZFJ05xA11rSy8vL7XYLi2mGc06DCtU46dm8WnX393fM3K2aw+GQc5yfO2e1wCBOIYU4nGaLkm7TrdddVVWz6MvYoe/vbm9TGDfd6t3bt9M0/de/+9v94bC9vKy79uHpKebMAImZrAWi0qi2sHpE5IzVFkuyyPdVxkCLSwnkZXPgs640AIIYcxZEV1VkrX5QWlCXxmObzUZbBcUYn16ejbOJ8xSDdSSQQxyRhMgUdzkV1ZRqAX0Ta60jstYACCJou1z9Ks45BONs9dW7b+rVqmk75yskYiQhFbQ4b506VM4bIKG2ktC+EEAoCAIi2hrTmoxgrSVAyQyMmFhSFgFgMMYZayvnvXXMKaVgLV2/uVqvO+ZEwCIsnKy1OccphhBHjZ3qukUw/RhArIrOFf1P06RxnYZqq9UG0agf0YyoDGSYcxqyoG31KyVCY8g5q5G8wFw2Smc+BPpidb+ZYtSsmm6w7sx5k4hCSmiMcVpYLLTAeGstosQ4SY4oGTiJZF0emmYkIue8tW4Biyw5WUPOUo4pL0R44SaUEHF1lRKHkE6ngRZF1gKCEUAIIee83++HYXDGSoYQR0DOOVvrAWiawqKBwZgY0Mx8h7PkrDFUtW27XlVVNUtTxj7HCXiOJQQham8kQ4iYOMeYjXE5f1YKgojOv3rmqL3s/J8xkcqEjBECV9m69vrIaNhSOXuxW69WrSAbayVPklPOuR+HKWVEBGYSyGyQHFkPhELiKufrylpb+yrFKY7DNA6n4yHHyWBOoa+atXOOZRJJHz+87+qu8g0A/cVf/MW7b96R4WE8QcacIYxhCn1Oqaqa0+l0PJ2IaBim0/7AUb2SYRxHEDTGKV8AiADMkJEopvTx48enpwclrYzFlAMY2lxctuuVrXxVOc4RkICQmcdhOB5e0jikNA39oT8+x+mQ05jTJCkbJINWRFKeBNhamsmX2jlvjJ2jQfxcuCUiKKDtB+XzZOD/ICD6MubxRSrzRzb0nOBFQVhU42X7Ph//KGo/GwxnlYgyyzO6uvGIUNVuGIanp6dhGDbrnQEUzsMw3N/epRCdc+RcmCa0FSznwxnVYbQfqqosRARmi2uu63oYfc4RWDK92hGo6pDQ7Tbbh4eH5+fnN28bBJNSFjRqHMXMIEsGH8zj4yOCXGzWSmCsuiolBmQVQujFpKXFOujBFsLFxcV0e9/3vXE+xvjw8BBj7LpOi+FijEi2XXVxzDnPZu1A6kXI3vvKNZIXAh65xE4ppdr5w9iXJkHMLAhK6DZNw8xkHdnofK1a55S46Vx5cUlq57M6MOWeiYgESIAl5eXTU+T7x4dvvrkGAIURiMhZxjR/fQTtcftKTyJiCCGkqH585/zlufmDnLG55z+XdRJSZOa6rtVbwxij5tzGmLZZKXlWXgwAhLYw2coVaUHVNE0gs18NklRVdXV1BYvefRzHuq7T4jSnSBQX3W1BlnoBsFx/0X0qow9qXhRi0dbr1W42GyXMuq5RxKlwROsWNI+h36iwnqpszp/bUWspQlVVMc2D58pLVyglzSkpkN3tduv11jlXeVfX9X6///Dx4zRNu/V6u90+Pz+/f/9eMwb6t/pXZf7P//91ehfqFJeak7IbmMWDVQsrZz5yIRRFBJgJwBIp1AJtXL74eSudpvmcGGMpFD7HcDJ3VJ2LnvVSefGPL+u5qOdxLil+LWzVbW21WmmEoPQqOa9/MqsyFm79Z3va79vimBmloITCdMjM+xGiMWSdMV5yBsDt9mK93lZVk8YBEXBu/TMr3UMIlZL+FiWiQP6lHgCX1IRZLPNLJ2O9IzOgya82hTFGZ5XkRlzI/uUbzU8iMy/TYJxz0zBoLqi8iaYKNVoTEYZXyeLyBGcRee2zXQpX3JwRjVq/vrDFam1eNgft+vmKwM6oepMxw5zsIhD9K1l4d1gyPHNGkRZ/IcZyjzRymEE4kU51ztnAnKKpqsqRQcRxiuM41t4659AQ5pkUsPZVeV8u4JeMlRaMKl0NAGo8Oo5jwIAIZLAsMNFuygkk56autERK/xYR0RrOklJGUNszE3OeUibr9W5ZK3MtBxkRGcZTTGmYhtPpNE5TiozGrJoupVR5P03Tfn93OhzXbVdVVbda+abWJTdvaCAiwllyjtM0MBJZgyQphRijpknnM9SU3tVGUsoQrXPO0v7l5eHhQQTbdtU0HQgJmrput7td2604J0aqqgqEUQBZOMY4jeM45hRDGHMcum7dtitfNYyQczJE1vlV0yIQGDu3vlvaoJ5P+/mp8WX8Hzu+RDx/ZENhhO6zmsblxdQ5L72m4fPOGr8ciAjwj9DzzJCz+Lq7vr759a9+85vf/AYRHx4eTv0hhskaAzHffvx4+/Gj5KwcBnMCAG0Pff6h5fAwS5mXuncpaaqJciLKOcYpAGfOE+dJJF/fXErm+0+3zGDRqjxA3znPhUdkrbXe1V07hfDw/JSTENoxBsVwzKwN7Y2hUlKpWby2XV1dXdV1nWMygGGcTv3h+flZZSclYWqNd5VXJs96R9ZMMfR9348jL8qTtNhEgFZG5mgsqkClaRrAWcaqhMR6u9le7N68efP1119/9dVXIQTVxytnrxfpvDpMz54bsCRqM0ea2SLOQdWkcRzCy2F/e3unieamqtVE3xgDLLh0NcKSpE4zJhjDNAyDyiLN4omBiEabUC4JUBHhM2rkHNCLiNqzKNjSk7IY4c9FfpJYkkBmmd2p9eSLMY5jYIZida9vq7YSXdMqwx3jdDgcUkpVVZVaguJqIme297I44uelXFIDAy1K1smc+kET06qTaetG601Vs+7tjLQU1uuw1mqN7Ou5CKAqpmI0qTdIuX+16tMrgXmBWlxkBir74ZSbptmu1l3Xeev03R4eHm5v762128sLtObh8fHDp49hGCvvHZkwjAp68lnJXcnFl7tTQKEslcR05vR3Pksz8AJU9gsRUcCS8dY5YwkQWCSzZC7p/tKKIeesUp+iGSvoUDGWLNqhwnQaY7yvlFxzzjvnEckYW1U1LPXECAaENNPVtq3KwxT+2mVod5vfhwPwbJz/J/wC1osIKPWHRh9z6xqkWtC2zXq3u+jatTAyAwjq1Wm0rwUP2vQRFwsdzRzS5xY6dd3qNYtI3/dq5cn5Vc5RVq+CVBHImRfEHGPIBYYWeQkssZnmPZi5XEYJkIwxQFaVxEQky/1VsQIsGpJln2dmBuQivykhse6ftFQgMMwO7udL7jxQ1HAu5yiLlyhLskvHOpa521TOOXFGQ9Z4EUE0GmRqhKyRMy6iMgCw1tbOd123alrvvdIx6uUqIgDzdZbVXsIMnCVJsdxxRDEGLZEzhlOK0wScVk27atrGV8ZgCVqMQTKAqKFrBGRtKbBardAaZsiADCZljomFjHFO0Iho3i+LiE5pW9eV8yAcw3TsjzGFrCJ4xIwoYMh4IjvF+Pj4+OnTp9PpFDk3TXd1daO1QzEnbZA8H+Wq2pr6lEftiDCFPuVY2DGNdnBxDQohIAuwDMfT3d3dMEyrzbrt1lPmyGJd1XarppmL8q21zhIxYE5x6A/PT8f9/njY94f9cDylkEHIGCOEmTmhoLNV0666dd2tKt9oLxRCq9qYcljgF0L9/8zxhXH/IxuySAxPp9OHDx9CCO/evbu5uZk9g8+aIP6jwP33/V49W0T4FCYwJGi6zeY33/2Ll+fD3/393zw+Pq6m5G+ste755TmMw2az6rrGIjCCEigyU7MEoCUuGQnIIOgpLgKLClO9PoCziNMtiUUgZWsAJLd1td509/f3w6k3awcyK26BUSQDaCrYj2Sub96mlO4/fQKAqm06ZxExhBEWTGBnby/IWYxz1oAyzbvd7nA8JZYF5x3JgHqMOOfIWUYwtTecRBitUZPzxHmapmkYpmkK45g5kpSm4tw0jWohqqoax77pul9/+62aIajYoK5rRDPFzGTHIeQ8c1qKtml2x7NVVQELEpiFJkwpGZhbYEzTGJmZgUFijA/PT/f399988zUR1b4a7RimqOiWmQlMKeafE5eIKUbF+jPBBiAAqu5EkczaHjuX4AHBcIYpJbLZZbEMBHA8DfvTkRG6zXqMIU2zWnf2CcGZZtMz2xhj7azCDCFp5aiKIPUkNhYBufbVarUSyUR4Oo19P6pWcr8/xpjV8dz7OuecEivwdK5SpLLY/oCCLWt9167rus1Z0jS3Ke37Pk7BIK3X69VqNQ1jSmmzWpVsDDMXNXnTNFXb6EpgZkawxgDiFILWeHjvkUjmiJTImFmTSojG+LmhFXDKcZymfuCYqrrabbbOVYUF3x+eHx8fEfHq+rrrVnd3dy8vh2mMOedN0xDR8Xi0524wZ0g0L4+zAlxDr5kBOmumo+uTz3BbwYUoYJAskjHGG+vIJFYuHgVmsXipBgYADWzw7Pd2cQLVAEnDmyUHKABIZFQRoQ0TiCxqsZ/xmjICQOuttbbpVk23clVd17XxlRaAEhGSFfjsi//To+xvxhiBAlUZcLag0w0KAIGscc66WsV1AnnVbS4urvePTykFVznh+SlQpXvThcq11lqkKaXgXKUlMRr+wazPthp1WGvHKRwPJ0X8zAxiX+9FBrHz5pOrikWQCImmMUwxMAgZyuPcTazcVmPMarUqEcLMuItkwcSQBRGRjEUgQpNS4hjnvYkT82vODQB4mU9rtb4/Nc0qhKDe27qoyFn9CHIkhGiNtual5QJ0qqdpGPuTBgDGGGdQO28g6o4CMeWcOCfWGSeiOWMKcyl5Xdc5DwwiksM05BTaVde0Vd34rpl7OywdOqNgo6EUgpnzPYxEBiEDEDNoQFTILESZHzcWYEkhSmYARGBD1LWttv/TDnevATBnlOwrv2rrqp79YdQzMjNkMYkRxGQRZgEhIqNBsq/rtm6cMyg5TtM0TYLMImBIiEKMGdC4JgpBTg8PD6fDC7Ag0TRF39RXN298XWXhGCfnHCNwZg1uc07M2SMI5ylPw3ASyW3TGqQckxCAE8mcYwIgJDJEw/GoFm3Oue3mwnh36kfnYbVar1arnHOOqam8dwgsME1xGp6fHu8/ftg/PzDPxjXWOWYIMVvDVFV11dTtqq5rRAsZsgjAEiXCq0nrL9DFZ+aPP/vPL+OfMb4A9z+yUYSh0zRpV0XlF4shVNmd/3cfjDOC/FUyAaR+HYhodldXf/mXfwnI/9v/9r/dfvogmS8uLiXlYzx++vDRWlqtVoyEiIyagtcPRWYGszSDUBFIzofn548fbvvh4LwBYGututjFEVNKKU2WIJFBlpury+9/+Onx8d45Z12ToQB3EQFEMsZlQRC4uX4Lme/vbq399N1331lr1eWKWXOIWEQOOi111XKGN1fXMab3P310xmiHHSLK+VPI6erqStF2ylwxxxS055y1Nkcew2RPFMKYc7Sok8YAM81jrU0hphQuLy/fvn377t27zW6XGIjZWpsSH06nx6dDEnl6elpKwaBtV0Vv2rZtZT0AsmQAAZCck6SEzjmDADxOY2LU+v0McOr7H3/88euvv2Lmqqq8dSOOta9Op1MWsGxFBFgIUEQSzwmZObW90FS4+DqLiKJ2SbMxMyEm4SFMatnmKq/p4ZfDfn88VM6rZ8vxeCylsdbMjfY4xRSmFLOpyFmbYwrjNA3jNARnfOV8plw5D8iIlgDrulbfhqaqhtNJu4SEEPb7vYqdzFJeqeojDXVKFKqqFSXk6rouVutaZl0qrdW021p7Op0MYtu26muZUlKa2Vqr1K8pXtdExlpdQiqk0fhEn0QgdOQ0ShFCFPU+wRwjsMQY1QuciNZtN7cCJeO9H8f+9vZ2mMbdbndxcTVO46fbe22PUNdtVVX7l0OOyfhX0xgsheD6mH9esslLGyOdEP68O32hwcpvSEAFCYUjL9iOiKKw975um6ZryZoQ4xRDzHOFdKnsLORr5sj8mYeMgvucuQhF6KwtaFFfENm2XW2329VmXbcNOV/Y3LM28r+3I+M/vb+VNEXZ33j2omMwRNYbVxmbMmMKab3eXl9ff/zxd+PYi7dERDirdZXUtF67ZkqKmdkpAV8MYRENIldV5Wzlvcd+mKap7/uUeHnKHNGcABR2nAEwp8Tqcos4G8voTpIlAQlZzDlLTiBiEHab9X6/zzkas1ru+DzVMSdBrb+0xsze6s45kQQsklOxeX0NbNRYxqKIOGdCmCdqznIApJxRSFvVl+UH5zajLHGay7gR0eCrDVF5cUop8dy4VMmLcuLwYudvDJK1p9NpHHuRXNe+65qmqerax5jHcTwdjtM0wGI1E1KqrCm3Fc68a0sWAhFzjrrL6U6bs0prrIbo0zS1bd129fF41FfOoF1YODmD61W73a7nGgBDAJCTDMLMElJOWWLKmcFa63yNztZN0zStc0Yyj/0p5xxjburqdDqlLMM4vhxPddX6uslZHh7uX56eV2292naaUdzuLla7C0RMKeScjLe6ZmfqWjIDZKZxOo7TNI59feZ1SzQ7BSsnUlUVCD49PT09vczTbg2DVLVrm2azXq26FhG9Nd4h5DScDtP+NA3948On/fNDmAZjjOiUghEktNa1bdOuqqbzdUVIKS6eb6wv1G3n82LxX2T+z3ewL+N/ZnwB7n+UAxGrqlqtVs/Pz58+fco5/9mf/ZkaZvGZ5+4/euAtv2GR114b86nGYGC2SU4pOGffvn2XOT4/P//1f/zPHz6+DyF063UGubv/5Cq72a4ZBEgAIJ/ZzImIodncGhGdq6Zx/Iff/vDDDz/0w6Ht6t1m3ba1NVQ7D5k5p8ySY4o4cs43V1fvP3x8eXrYbDbbqlPDGtB8L6KwRTTWuhDYWnf15kaE+9Pp48fb6+vrtm20S47qI9PiMRxyJgHdWVar1fX19f3D0zgG5iTeA0Df9wxUVRUgtd0qZSaicZqBCCqPmPI09IVZBJC4nIWStGEh/+pXv/rNb37jvXfe+MqmyFPM0xRfXl5++PGnH373PgOEFOu6dc6r80mMEyIaMyc6ETHlREQWKcdi7cwGJceUAY31jMAi0xQ/3d6qKYEWxnnv4xglZ91NVSFTzjNBACIt1txsNgry5qRzTJJfBamK7DOigo++77VnxxgCIu6Px8PhEOv64urysrr03nvjdE6Ubsw5phximpiBSE+XtFgxJGWdRcR73zXtNE3W2ratu65DkZTS4XDQd9Pu3G3b6szoctJrUyyoTa8AgIhOp5MWlap5nDFmmqKS+inEME51Xc9NxLQm0lpLxjkXpqk/nYy1TVVn4dnCQu8EES2str4/nCOblBR5DP2QQczs98I68zHGMIzjMAhzU9dt2za+Wq+2iIIop9Npv99779fbTRa+vX84nI4v+2NK6eLiCjIf9/u6roOE84e0PMW0mDwqw53nmzaryXnpjaUQGc78QEiAWZAF6AyBnWntaOlw5JzTDouIWPw0ebHq+5mmgojICIIGAMWhvHl8fCz3yy4dmhRxKqjW+7Vab9er7Xq11RfonSnyjP9+4F6m6DzJAMgIajkjSMIz5YvGWVf5GGMShgBV1VxeXHdd9/R0H2M0Bo2lvPjAjOPo6kpv9xRKW9zSmo3kzG7F+0ox/dCP4zh2XbMgVKNGVctTidMUVeuhO7buV1XlCgI+i3Co67qnp6cUorVkjIk5a41407X57pYF0FhBosUb0ViUmFEyL5k0AGAAIos415jq+nHOMR9gicr0SlT9qMwFF819cXbi2RBdb5NddB2zOyFnADGLZRYLk5D3Xm28NXpRK/BFvl+9vLxogq6tm65pNVeZY5qGvu9n493lnHr1vvxZRPpK68LsKlaiiJwz81wkpiqmy8vLzWYVwpgYiEggi7BIRuS6bjabzXqzcs4AC4IRxjFMQAmNjTmFnDILojqlVqbyVVUZQ5LyFE569whAcwIpxRCCMFpfgeDhdLq9vV13q2+++QZYXl5ejPXbi6umWyXmzDFz9sAAjAiEFiATERCK5L4Pp9OBmb1fe+/LHJZgWCPAacq3nx6fnl4Ibdd5bykLtG17tds23tXWVJXzDsJpPx6OQ388PD2HMB73TzHMbcVYEACzoPVVu96sthemqq21AMhalyUCAijnD+ZrNTAscVS5O/89z++X8d85voiQ/shGYSlWq9WvfvWrb7/9FgDU+/x4PMqZPR/8D4a2IigiSTiJ7vNK6tGbN2/+7b/9N7/5za+ttc/Pz8/Pz6fTaX84PD0/Pjw9zfbt5syhbyHeUgrLZs+H/emHH364v7/f7/cfP368v78vrUm8c9772nlJmWNKKdW1X7Xd4bDvh2NKOae5o1DZCIjIuqppWkEgtDc3N5vN5nQ6PTw8qOYYALTFRmkRkucOR2yNqap6u1rfXM1lnWq2mJiHYXh8ftrv9wCggooCGcvZOSOYlM+5TAbx3vb98c2bN//u3/279XqdciCi+/t7ERnH8dj3wzQdDodPnz798MMPWnKKS5dvay1zJiKW2aZNFr+5mCZAFsic9Z/A4qvYNHKOMWpbJY3W2qrW+ksCEJE5bpkJ9DnhLiKn08kufVuISCl5ZobMskhldCg1NReAasP2nMYwDdN4OB2naSJrVJdcPEwU6BTjtlmACywi0xTVakMXm3OmbduUkta5EoBz7ng8jmOv9Xb39/eqn9bJ19NagWC5L7T0Tjoej1rPqsS2XsM0TeqBk3NerVbr9doZo2tDu47DWWclRNR8i94Coz59CMa7EMLpdFL5u1l86HjpUnk6nUoGQJZ6vqkf+r7POWsGoG0arfGw1vZ9f9zvEUV9lB8fnu/v76cx6vU3TaMRyC9FouXWLwBxNljUr1BWqd47u9j7/KPAV7nZsgx+Roxp3Kvrs5hp6jvTUoIJS3+cgjKVvpW5G1etjyEsDu7KwZvFs19Xi3d1t9qsVivf1HXXllfaxZ4PAPAfE8v+jMz72e+x6IvOPAE/m08EtMZ77+vKeu3HTpvt6urqSm1bYgpabaxTpw8+GXTeIkHKsWBxKkXejFrgoN9Cs0DDMGiRTslxlWQIImrZgDGzpl+fWVhM0+WsxyoAqCIl50xLBWrOOQsjEC01mgBgjCt/MiMn0XYKscxMzjmlqA+X/iEvLRpUT1j8fBEXbEavCRaUueRadXfGYvFn9N4ZWuh24dciJQTrS5Nm0V19XgOqxZomANAy96qqDJKmINQ2V9+w1Huc5wxLXuX1+IO5nMN7X1VetVaZeQqBBRPnYRpPQx9zWq26qqqUZLHWCGREqapqvVo1zdzpb95scxrHMagNfM6C4CrfdG3TtdbPtphxnNTwkVNGYYMQp2St5ZjHftKd8HA4PD4+GrLffPPN27dvc47jOBpju66rq5YlxRhSCsVfCGe5FDDzNE3Pz48a4cji+Qtn0il98el0+vHHj3f3j5zng8xaK5K9NZtVbYkljhyG4fnp/qf3tx++Pzx8Gk4v03CMoQdgIgBEBjSu2mwv1heX6+1F1XTGWQEUEckMr1h8bpWAKPR5jwhe+p/88jn9H0ImX8Yvxxfg/kc2aPFqNcbsdru3b99ut1tjzE8//VSMw3+5o/3+8fP+9oja2Gx+E60a/O677/7iL/7i7du3zHx/f/f4+DhOw9PLy/v378/PyHMiRN/NLJWpx+NRzfjUObvU1ALOllLeOVbKkDPn5Jw59Ye+PxVnBpiPZCzQVmDWrE9T2Gy3V1dX+/3+7//b38Y0tV2dcz6dTgW7ay9VJYTUKOPm5kZ3UjXY1vPgeDjt9/sxBmVt67qe688yA4u3llNa/NFzCSRE5Hg8/pt/82+++uordYWbpumnn37Ser7j8RhjrOtaRRqH/QkAlLtVKxi7tAxUOxFHBgXsQqLorOppXSQHipQAQFW2ypSTgHNOGxUBqD5mqWvkWTagC2MG98pVq5g+M2QuX0cWkn4uuCQsts2FL1RQonhOZ9UuzRej1tnlVE56xUDTNIUpwkLSlLCqrn3TNMreHY97jVumaToej8XlXT8dlqZjhY41i3W0zoPGAAo31TdGoxcAUCf/GRsxq3V3gUTFZY+IksyMNS6Vef00HvpTyEnFvhkkgwjNNqz9NOJSXiJLyUcIYRpHRGzrZi4dXvjpw+FwPO61ExMAPD8/H/tRKe3d7lKXx3q9TiHiMspjVb51QY0/Y7YKPC0kbhEPnI+StXiVppwZQZTGWHJmnl3kMeWjzZmf9zlWLjFDzpEIvLfqW2gdAXKIcy2Brytt76DScCWqlW5/jTTw54fUPwHZy8+2WLGcfUdYDLpFRBl4ckSOjFdSltu2vby87LqOSAnaV+CuC4kW23U56zlVtjtYnMhVSkRnNinlBomI1vDpnw/TpBgTyJKzQjj7Gy6EZT7zlUfEqn51K9JPz4mLi/xMeRIKK9pLsGCp8lDDmY+qZvmIoMTAGrCVCE2lcefxTzlctJBUiRJHRsMtRLSzpZURRmHMWeYiZCBr/TwJDOd1pdbaGKcYJ0vQrZq2q2en0TCOUx/iKEv66CxZweUgKF+qTNpMISEurTletWRpcV5XK966rrWJR7EDstY2TdW2c6NWHfonSeuicL7LVVW1bb0k9+ZGDdM05ZxwKc8FgMpV6kXLKaUQ94eX4/F4eXn57t27uq7VMgsRjfOu8iyShflMtIZLU784hbEfDs8vLy8v0xRDCIf9KS69sfPSt0RETqfT3/39bw+Hw2q7uby8VhJEcvSVdYQGJEzD/vHx7vbjw92H4/Pj0O8RGTABsHoQMQORrZvu+u2b3eVF3XYlMtRbVm6Erq5zt8cFRbwy7r/vgf0y/tnjC3D/Ax3yi1H+SZ9z3Yyurq5+/etfb7fbvu9/97vf/fDDD+M4mqVxprW/VwolCGgskGGQLFzOknlJGDAWYw7kbBZENP/iX/2rP/vzf/Xm7bWz9Hx3/+Nvv9/fPewfn48vLygCKUFKlXckkkLA5chZikSt83ObehV1DNPY9/1qtTKuQucBkbwzlReRYRj6w/Hbd18Nz4dw7MPpyXKI4xFErLUp5yzMNLelZDC2am27ioLk/de//vXpOP7uh5+Oh6HrOmVhdQc3yDknEc7MIUzWmq/eXv/Fn/6Gc2y8k5zi0EuOyHHoT8fn5zCNzmLb1nXtfV2BQybICFlk6bvBkecoJaV0dXWlnhiIeH9//1/+83/9L//5v8aQNfJRkezNzc1ut2NJS8mmVZ/7GKP3lYJOMAQG67oWyYZAMqfIIMtGmbMhaGq/bupV7T1BU9fPz88K/dEactY4N+kxGOMQppRSzClx1rS7cTOi2p+OdV1rJZmIhJwyCDkbFyl8EYPmnA2SiACzQYSU4xRQIIX4+PjIzOv12la+ahtXV4RGaXVmcc7XjffeMqectVSAxul0PL3EOKWU6rpFxM1ms9tdNk1X1/XLy8v79x/quvXePz4+qk5DRJSoXq1WvFTNqg4KFviianjNkOgZr51KU0pTDGjozZs3bduiMSElEWlXK8WX/TDknJu2FZHiOOnIEJEwGyIjMByOT/cPHJMjY5EskiNDAnGcBO3H2wdjXFU1IsIZUEAy98f98bQH4FXbtG1dOds01WrVDofH/fN93/fW19ur68T8w48/3d3dhRCmFG/eva3a5uV4GMI0xgmdXaDeKy7BpVe8Nl4phhJlyFm7q7w09oJZ3AWRZzkNEsHynoqi/r/s/VmXJdlxHQyancmnO8SUkUNVAQWCAEgKoqjho1qr+0erH7of+uHrXpTYai2REEWKBIpAAYWsyikyIyPiDj6cwawfzM8Jz6wCCFKUUFwqX7VqRUbc6/e6+xm2bdu2rbxFbu/SBVI+ZQ4srRUefb1ei/QfZgOZuSMvM5+enmqNx+ORInKCuq61AVNpohRjDJGMs6zx7OL87OLc1lWzWtVNq7Su6hZQw8KWavZnXxzvXex7K2RB0spo46xxWhsDRrNWuQAhxzbMzKiUca5ebzofQyR69OEHZw8uEoM1TgYtgjaojNLj/giRLRqjLTBO09S2qxzwcIwxxElyMohgnWnaevLjbrcT4JVyLaZSIPagAMApjP0BObW1s0prQI6J4zvZj2ma5HGEELp2TQRSjS0kCKWYKK7aDohT8M5YoKQNppSsdoQ4uy8SSWKtrmtlcAwxESrWVru27na7ndyW9WalVGmfZxVoYGWUNcYomO10yh4kzAgiurpFM3di1sYmYk5BI0c/EkXxHbZWE0VEVkpNfkwUGeZ+ut770UcfKRKsus1mfaKVTZHDFPvjGAOVSEPYjZSSsUrNVvdKhP7MLBEIIiLoEIIYwiIqRHWzu5tiqNomASNIxoy8n5RSp6enBkBRNETJT6u6OdueNK6qnQVKMUZGiJS8jwRMIAFI1aw33WbNqHeHw93+mKYxTSNw0sCQIqdoFRskRrrb340+gtIh8d3dbr87nJ2cfv973/vux7/z5vXb/X5wrq4qV2mIU59iVICSjvZhjNETB4YwTcf9/u5wOEj7s5TC7e3b6Ptx9CIIPB6PiUJKab+/u7q6ujsO9WarbDX4cOiPCvjhxflp3fTD8bi78Ye76+dPj29eQBicRVBkVFAcSKoprKm7dnN2ev7o8uzxh/XmDLVD1pAUJwBWqIxkABBZaSIOhJFVinTfhVCyaqIFNdkKtgxp9atzaF+Jeb453ju+Ae7/9I4y6GV77rru4cOHXdeN4yjlql+ZnHrv4LkDS17o3mXgcNFAgZl9jLaqPvrooydPnggPMU3T69evnz9/dnN7vT/cCZ02DcdEoWkrVMyZkSqgQQhsWXalEaZU9EOmxwrTIytC13U3N9ecKEYPWZYg28aSblS56ak1lTHmu9/9rvf+xYsX+/2eFhrcQisKBBErxvPz84uLixijyMQliS8Jgf1+L5ucwBfhY2jR/VtuoFzLZrN59OiRnLPv+08++UQMf+TFlPsFIqK4AsdsNC7guNwByL1mMXdUsdZqdW8PAvcld1RyL/I4eGGizJnbW4ZPhSzBnCsHAHma5S5B7i84o3nvC7cnzzEzT7P6QmIYeXaCI7MwBhBRagnECqMs3JzbnuusjRZJkow0YZ3FBVKwjqBMUbCUBEgZWpgr4UrjxmKBEnNLS4mdxHVOnr4AdCKy1gogKJy0DFHRtORiL9P3PRGEkJa9ACWB4YfRoKqM1YAa0CgAimI9JGoQcWUxxjhjJb0gyZbNZkNEb9++vbm54ayIEHtp0bzJaMRFbqEgeJU7TZaUWtFKlae/RPzL8cBZiq0WChm5+eWvpVYBMtNcWEy10NaX+6+zX7vMEYmZOfOUUulbxvbkvTz3OaPVSAOXujiKqkV7gWXQ8pUH/orjyy/7ip8ziJdLECc+rbW01JUvGbMYv/C1ciFysTKWCnlcYr9yZyT0LZUYhRvmReZKOGBhu0tSazlVl9+85LVkrKp7ZTOKPwFnC3aYVd20fMTljpVMQpkvZWgtX6mzKWf5MmUoysxa3s9y52lRV1O+QHlNGbRl6QMAIe9F1yHDSZxkyltMbtwr1eGwSHG896CX06SsWmUvWyYxZDNqm6aqLBBrgyfrTV07Y0xV3/u+yzqQmEIIoq5q29YqLSnBvu/j5OdvMns0gF7U5oqgSCb+OI7W2gcPHpyfn3vvJWIXL9SqqmSbKEX2mA1e56GY/DQNKVeMIGJp+ND3/X6/l+Ku3W53c3PTdQ3FxExaz8YJYlm7u725vX172O2inxYPFKcpxEjGmKZtu3bdrVYnJycXFxemcu+BbHmmsiDLzVmtOmYehmG1rlPuWSFrFOcGkb9q/n5z/MOOb4D71/T4NRuSzl5vsvvWdS0eJkqpN2/eFLE7/F1SmXvULp+YM+DL1DnklbFpmtPT04vLB5eXl+cXp8hwfX396tWrTz755Ljby/7knLPaSPLuvVVeztn3vZimS03t69evxVpbLkroUsjr7MWDs+NuPwxH2XNSCkRkbC4XQyCCJJJ3NMY4ZTQqo7X++OOPQwg///nPBXp+9tlnYgouiEQuStbi7XYrklZnNRH5cfDeKyBRV/d9r1E554rrtkAuWSuLfbjWWnpHA8AwDF988cVnn30mvIjs3OLaLluFhAoA4JwTE/SS4sTcqHIGLIkAsis2RZWN7EpApQ3Wdl5VJWEtO7oAaMzNiQrwgnfN9WP2Jk/Z9KOA3bLXFqQiWyBnLTXlSgPZXAUuC4yQM4ts/ezs7PT0tPgdldE491jRWpJCZ2dnAu5DCLvdzhhTVZVUglJpqV1VosaRSytgUe4PEYlzi3wNyBu8XBEASGwgsiLZdSRjA7k5DuTK2iXUkPEjmyLP3V5M0c/I+adpJqFVtuhJKR2P+2maNCrpCilju6oqSQvsdrtikvP85Yvj8UgI3nsJ5CR1XiKrJf6QcVHglDzf8oUlSFiqVngheYcFdFP5wGWdRj6PPE0BkZTbZhXcUz59DpsX4JJyK/v1ei0wVy6kaRpEKNKRYRiMMcpoUaNVVdW2nSS2nHuHnON/VMptXtDexRAqd/pELb6ESSn16NGj7XY742mYpUFyt0UbhjmulnEu1144haL2lqFSgDtm2ZUg/iJhErhWmIuC1ZZ3gLIyRIC7PC9xIyhdBeSfsKAVYu41UZ4vLtQX8nzlQ2UWl6ipvKzcH5UFM3KU8a8Wuin5oXz/lCvdYYHp5dopNyZTiw4PxpgHDx6I8pOZhV0ua2O5XTLOv4zXl9+tBLE6azVpVh8hM4fceHWapmnsm6ZyzjEkY8x2u66qSqv7UmPIi4nc4aptjDHSUc4PY5imFAJxBE7AiSExJOTEnIhiSkGSrgLZJRtzcXHx5MmTs9OLcRxvbm4QsWmatm2VUiFOwlXH5OVeCQVGRIkkULqP5BFFhpSmaZJnt9vtrq+vj8dj3/daoVZIKVAKzmhnNcUwjP3t2zf7u9tpml1KU5KsEgQiNGa13T54+OjswcVqu+3Wm6Zd6SwM4wUdILP75uZGluWrq9dKqbOzk1evXl9dXYlh7nug5ZvjH/f4xlXmn9hRAnHOHTcBoK7rJ0+eeO+fPXv2+vXrtm0//PBDieBLH/L3DmQAvC+BEk9DyHubVhqcowjMM+XJzMa509PTR48eCXq7vnl73N/95K//5rsff+fBgwe1q6xzAjikw0lZW+U7E9H19XVMkzY4TUMK/s2brWw8BlXX1gIXRGocvb84O3/96ur69dXF5YOYYvRoasfMlFJZO2L0CCDlWaiAczri8ePHV1evPvnkE0kx7/d7wdYCzmQPGIahaZrTzebBgwe3t7d3u8N+v9+cnArDGkbY7/dCl1ZVhWz8cThOB0Er0zShVglIa31+fi7VhEqpp0+f/u3f/m2McekOHkIQ1QeldHJycnZ2RnwjZ06zYzpAZjIAQJTBMcbgPXBiijR72MPcETJG0oiIJucB+r4vVspt2wrqlY2Ts/xRLMMAQB6o/EmKQWWHk9tSgL61Vh40ZDnKkspaXp1srnI5nFnz7cl6s9lArhIWiC+vlC9WxqcUaKaUDvvDzc3Ner1mZpHoYLbpmJVRRKIE01lbLNhI2qyWLvTy/b33AtO7rjs9PZUK3ZSSnEqYfml+XlUV56RHTKnrOs7uddL+CTLIENZf7pJskEQk8A8XPXS990SxaaqmrpUGZ9Rq3QLw65cvb25vtdZWax/j9c3boqAAhafnZ8ehf/v21jpHRJP31rps4P5OzaU8dMjplAKm5Tbyu0R7+WLy8xK1l221wHfM+Q09N0BIhXGEkqZb2FCWtQjvc0Ra4i6B+3Vd28pprW1VxRiPQ58o1rVzVdV1nTgnNm0r4ijU9/FPOec/4vHOCbPMXcYSWUtEoBC0aprm8ePHVy9fzJklSfGh8kTTOEokJsM4JZaJPE1T284JQ0G6MrmkSLok3CBnCyXFV9ZwzvryUq/CmRueo/iU5KFgdkCX3wDANE1VUwNAEXO/A9xhZnCWwBcyMZ9SNFpJBNJ1nXOJ/DSDdZ6XGwX3Ov4yZgQvyiphsjerhNaUbUk5JxNgQRnIylP2BRmKEmCfn58X1C418SXUQUSRVs5WM4tWg19+xJwzhzpXgIQQABCVAQyiMmJmxLlD88X5adtUfjKNc6uu8d4jcl3XyBRCSiEyglKqquu67dC4afJ934/jSAQ6WwVoQOk8isCggSimpDK/Q+M4joNvVqvz8/MnT55Itm2/38eY5kpcSQsbU+6JUiDeQX6iUikBUqCspdWRZua7uzu5n123Wq/X4+DFq2A47Nfr9TgOkx+6ttZa3d7eAtBwPKyaWisEWb0jOWtc0zXdWkZs265QmSkxKEzAilGWk3x7Z4wQY2yaRhbYpql2u9tPPnlxfX19eXl5cXEh5JEEhypHQf9Ys/gf9yir5a/5azm+PlfxDeP+T/iQJVgWx6ZpPvjgg8vLy2EYPv/887dv30JOg/4mB79b4iP0j82NtbXWU/BVVYnywTl3eXn55NFjrfVut/vTP/3Tn37yt845JkLEVTvjngIaSu6sZM2Ey5Td/Xg83tzcSDLRWrvqOqP1NI21M03TvHr1glIUb0EFKDy3iGciU4wUU2IGVgjKIOi2bQ+Hw2q1evTo0fX19aeffrrb7Y7H49u3b4XCUblToGw8Xdc9vLjYbrfO6hCCiBoFS419L1S95EYFi8uf5CoEt11cXAhp1Pf9L3/5y9vbW9kIC6gCgLu7O9l9pRTv5OREymrFWwaKIc9MkyciEr3szIZyZGbpITLvwTEpQJP9/oTVk01OwCu/q5MpyxPl9HR54iUIlOdVLLpjdtJUC8nTEhTKbYTcoFuwe6GmhIkchkEKtmQnlp2+BAkCjkUfIpvQMAwnJycluYxZG1ByF8fjEXODwELXyYNYrVaSsZGzyYcqpdbrtXDAElw554SQW61W+/1eay1oAN6lA+XjJCQQZt25uQmUMS6EJJ1Si1pJbP4EguhcwFBV1brt1uu1QbXb7a6urqZxlILUvu+/+OILpVRiErWVtfb29lZouXJvC91e4F1JMsBCdySovbzsyzsl5RabS1Z1CcgKKBe4WaKylONkWshslqm55cmFPpQvMMckBuvaSTJhGI9CUaNWXdeJvbRMrqZpXD0rauT4n8jYIfJ7jtNK2aoCABlsBCzoCrKZDOQQyHvPRMv4XynVdZ2MVQErotyTPwmTKuIHyDFzyapBrpApSqcSQVFOTxXOWN5bYgbOpHIJq96bp+WRlXGSFgUP8imCCOX7lDQO5OxTifdKdkXGpAyMYRiWA1KAuyxHhXGX2YSLrrEq16kvx7ZA0kePHklWStJcKRtxyjIoGQb5rLIw8pdyMgXrl4kpCyYow2qmpYhIWqsSx+DHGGPXNaeb7XrVWmu1VpU1J5s1EUlPvbquq6Y12mqtJ+8Px+M4DGGaF2EFKPA9H4zIrDBBChRijPv9frfbKaW22+3F+eVmc4KoD4fDzc2dLEdZ+UNt21aV67pG5ouePX9YnGoKRWLMHML1ff/06dOnT5/+5Cc/efr06ZSNy6ZpmsaDn44pTESRmVKYpmnw48Q0d3FlZlSmarvtycXJ2eWDxx922zPlGk/ce58YlHHa2C/fYViABHm4x+PxRz/60V/8xV8UKWN5Wdnu/8dn7f/K41eNrq/P8Q3j/k/sKFtymTwq68LX6/WjR492u91+v3/58qUARPoVapmyGSJiGZ+JadbPaKUQQEtzJWCcF0Rr7Wq1qiobozk93WqNb3a3z59/8R//9E9ONquPv/XtrmuYk7U6ZtTuvb95e7vf7QCgqqrJ94X8k3idmWMIUsK1atqmqWKM/XGMMXZNdX19fX39umo7shDCFIlrZ6XVCwAkYEUgpbaKgQDiNG23W8FPT548+eyzz375y18+fPiw2K28Bz2Zeb1eR+ZhGMYp7HY7ULqqKilvOhwOEl1UXWOtNUr33svGnHgu/22aZgoeGZ8/f/727dumaWTFPz091dl5Q/Br1XSCbAA1M2qtp9ErpaSQf5nYZZbinsmg0sCQfQaYmVOI0ShEjc7YOXIDAFFPmtkgYd50Zb/P+zfibPo2QzeBZTorrwqxPbrq5uamAN+yv3JW0VDW5nZdJwgGMijxx6FtW2nfIbSiMN8lby4WB9M0SegiYYbs1ofDQcDu69evBeUv6XZ5l+AM+Y3ACAkLrbXiTC9wSkxmiKhrOwFPojGdEUlmK733q9Xc+puyt+PhcKjrmhVKPJnmEmd7cb52tlZoENhPMUVWaJypFAIyADHFlEJEIGuUrmajz5OTEwkm375+470X7ZCP6dmzZ5L7Fux1cnJyOBxE8Co7dNd1wzAuwZzKagREJCGMASAjNplrvGg2XoBLmelLrh0WBFKZFHrhMlnkHAUFQiaMiwKeM6It0VRVVeIEVSQcXdc1qy7EYQpeK9uuVgpV0zTKGK113bRN0xlXO+eKG/o/4jr5dx6YK1kZ0VYOOEkQ+ODBg2HsY/T3Q1FpCSnlJsQYme+dy++p5axWl+kfvfTQnOQ2SusAneuImFnESBLpyZ0UxlrlDrjRh5SLPZRSzCjfhwCqqpIhKgN4uR2klIgUqjmAj7mwROdGZnLtwzDI94cMxYhIKVNiqJJguUfzMcniUAbVkm6fi24XGQNc1FRAXq+EZk40s+Or1er8/JyZZRYU2zFmHsfRGCPMtJw8hFDlEP0rj3LrBFnGGI1TACCV95S7/DLzOPb9fnd+cWoRYgwUgzPKOTP7UNWubVtXNf04HcchEAfQ3kejnXYpxqgAEEAhEjIiEJLSBjSAYgKOFKWaa5rCyen5o0ePxPCKiAh03/cS4OksWNda1XXNbAFnL1e52OPxqLWOMcRExllJTRPR27e3r169AoDHjx9vt9unT5+Ow7yAdI3d3924pqqsGY57rbWz+ng8ojyaxKB0t97Uq/XmZGucHcceUDEgMRCgMcZVNRorWz9kBX+ZXMYY0fm8ffv2L//yL4Zh+P3f/8Hl5WVVNSGE/X6/2WwKslfqa0oQF2helov3wHr5Z/nrPz6P8A86vqY39JvjVx3v7bg6Sypla99sNh9++OF2u729vf3iiy9ubm5+3bnyEM1EwT35qhQwkcqldZS1mCGE9boTjhkRLy8vHj9+fPngwWefffYnf/InP/3pT1OIUjwkO9kwDPv9XqzfhcXP2BERsegEtNbDMO12OxE1OueatkohiE/L8y+eEhFSOh6P0zTMhCJoWRFYSUcPjCnFhWzAGLNarS4vL5umub6+vru7kyrAJaMphJAx5mS9bprm0cMHAJDC3PKGmVMI+/3+sNtJxkBni0allKDAzWYj/9ztdl988YVce+HDZltGxBjj9fW1QLSmacT4fBY8LOi0sm0L7oFEBTSLfW7hsZhZa6zdzIxyJpjLPlpAW1pY0QkaK0hLgHtBaVIjdXZ2Jrr/mF0UYbFsFRAg31N8GzhLoVQWkwgRLnglzsZzs/RCTlhakApokNgmpXR2diaYmxe2eiYbWfR9L78s/J8wf8Lcd11XSGKJlATNizUK5ky9QMy2baX/UemqK5dQ0tYx+37KDRctvjxc0cnIyJEvgu+WkclQb5tGuGQQw8fDoeu67XY7DMPNzc3bt2+lWFYpdXJyopQS+l+ehVyy2KjjIvtfahMhlx7KL9XszB0LeoOckSuk6XJnKtid8gELwbfJZo4lQV++AOacTAl1IFedqiyyF02wzFPR7yLyMAwyBubgv60EqkqfWmut9Pv8yn3xH0Z9/Z3vWvJqMoSqqlJaixrq8vJyvV4jz0BTbosMTkmUFeJcovGUm5WWW7QMxWWtS9llS+6wzC+5z8W5XyZOmadLAKrzIVkdpZSMLlE5F1PIonkrFyhLSgHuZREWXaKE37CgwGGx0ZS3lIWlCKgKKyxP2RhT5OAl3QcLLwF57zIIlPnStq3kxISyLeVDlP3aZSJL+qt06vjK51sGqs5q+/kkRhNwSaalrLwP03Ds903TtK24109N07R1M46j1abrOsnNyno1TlNIMZVOwJK7yQWpAMAIBBmyRz/66XA4ej8nq09PT0spsOxEssxqrbVBGVQ5rp5ToBI3Fk9ktahDS5HFALqqqrOzM+/9j3/841evXs1tKFKahoGi1wicKEUfY6QQE5O1rluvTs7OLy4fnj+4bDenaOvDME5EqI22Thlnq1o7CwAK30m0Qg57DofDzc3NX/7lX/75n/85Ef3e7/2etJTBha3FP3jmfk2O5Zf/ul3IN8D9n+pRRpLMZNlUtNaPHz9++PChOKu8ePHi159EvFcREXLLjMS0TH/bur7Xq1lTSMTVaiUYcrPZPHnypGmaX/ziF//pP/2nV69eIaLU1Is3i5Rzaa1lUZ4dNpzTuRoSslpaFmXvvdYoG1LT1Gcnm9evX8t3k/b1iWeQUXgg0IoQmJEIRKEBOdu72WyE43z+/PnLly8F3S6Bu819fEIIT548Ecw6HA+cZiKkSHrkE2WHjjEKLtxut/Kn6+trKWEUrkgK3TgrGYioSGiK5bnKJsQFGXB2qilC8znFXOj2DLRgsYhDrokUPF32V1hw5FDCs0XGRnbHAvuWe7DNHsa0MIUoEIeyYbA803nkpJmqVItunbLBq0VjSFnWRX+ic/se2R0B4OTkRBC8XMXyRolwRS9EkwJ95I2lZkC+hux2MgCEHC0MKGTX9ru7O6lYzQloU7C78GTyhXe7nbCqwiGVHAJl1bLAnRnDqXnHlbixqxsiGvvhcDgIQjLG+Gn67LPPxDxRvGsePnx46PspBG2tWMVrZ4/j0G3WS7JKLbx0IGvk5imwEMmU1ywncrm6QrV+5QgpCZYl2pvXilzbfc8EZwVz+UTBf4JE5eSr1UraVwlMSRSIaLvdyshpmma9XksQi++6J/2GB/+KYzlif5O3A0DdNrI6rdfrEMLp6elqtSrh0Nysiu/NTApwFwmc3Fv5JWZZC+bMngzLgp4LApaHUtQj8rxKuAsLtIS5vAGyYA+yK1QRIhbGvYSRvHB3KWMVs2pFVssiFVsGeJD5xTLeygIiZ+Ms0JLnWHp1STSyvLHLcbXkEcpyJPKq29tbzmZK5dmJtkrWTMGpsFgq33vE5ZvjwuJdPk4rg6CWn6s0iMFlCKGpKuecRgaAtq6apmrb1lXGe39zcyMCNnlqTOh99N6ncG83lEKc9VfMzCnSXOgy+OHu7g4ApAOx0bOMRBYQ2YlSSlrP01NUfDIYUAHgTB/Il9RaV7WTtAzlnGfbtqenp59//vl/+A//4eXLlzIYtNbT2Cs9byXi/X887pkTJa7r+uTs4uLiYr09dU0HqKYQiRFYgVYEKg82g0pRHpO8SOWllP76r//6z//8z3/0ox+N4/g7v/M75+fnMcamnU2NSyj4zfE/6fgGuP/Wji/vMct//qqj7ATLHb2QIgKSHj169Pjx4xDCp59++vTpU/llCYJnOKgMA4NCabMHnBSyQtYKYvLMrK0B1Axa2bpdn9mmO07hGGJUyrb1xeOHm5PtFLwh+vDhw+98+KHR8OLlF3/9N3+5P9yOYYiUACCEKaUQ02QM2kbVK0sIFxcX5+cPTk4unG1ur+806abqjHU+pLe7/W4co1Lt9iRp1FVl6iYSvXj5OYBvHFcYDm+fo9+tHa0UqbFX0+QSQODg2UcYTeVOzr2xqus2Dx9W61V7st2enztXvXr16m9+/N9j8ghktEZGTnzY32kFTVs9ujx99vln52fbypmmdm1Xc6LoJ0XpzZurp0+fjn7Qlda11bUGTdqQgdQaXjkM+7cvXryKkZQyxriqajTiyWYDRKu62d+8VcBTfxgONw5jo1NreVXb6CcOSbFOHoBNP5Gy7Rh84sQIRFEbTNErZIOATEaBURqIYwhMqLVlUMEnSpgixJhCiCF4bWCz7WxlhvGIyLMrM+oIJrBGZ1RdR0jKwBj7m8MtKE4cFYPTxmlDRNpZW1dj8IOfCmtolE4hcqIweYgp+tAY1xhXabXumjQNHKau0k0NCjxQPNzt9vu9D2k3jhNzAHV3HGzTsap8oBRhGKbtdusqNfmjsRDT2HTd6P3ucPAxJmZtravrum2FFBedTGKu27ZuW1BKXjZ6XzVN3baj96BUSGmYJu/9ultdbE9rV1FMmGjsD6u21sgG2BnNcRr6/WrdoMbIFJGTgqQAtQ2Jp5D8RH6ioQ+H/UhJnZ6cpJR8imzgpr9Lhvf+aFeWMSpFTaV9v1cp2Eg89CaGxumTTbfarhPQ05fPX9+8bbbb1fbEh/D8xYtxHDWiRRWmeHZy6oztd3tFHIbRADuFmOK6qTEFP04pRIoJGYzSzlirjQKM46QAu6Zt60baWHJWJwtCEta2SKsLXtRalx5SrFCC3kApUEKjxYwftDK5iBBzZszkNmEnJydCq1tTGVejtqCMcbVxNYHqp1FZzQqOY9+s6rqrRTSFoMPk192qNaa12mlTWbvdbtumQUSlIVFQ5qtXvyWU/0qA/hVvYQRAAGRWDO//ByjunRqV+PIba7dIVe22VdUd+qnbnti2fvzkSV23KcRpGDWqytimqof9FEdqbB2m2NbNYbevXdU0DXOqKqtr5ZPvuuZsvR12h9ro7bqLvldAx+Neawxp1FZpq0Y/yLMCADHikCiaiG5ubiKT3HkiMk5rg7v9rdKgNGjDiGyMMlY1rbVWA9AwHOvGGk1tBRAGiGNTG4JECWKgV6+vUeuqqjjFSiud0vnmrD8MCnRbt7Wtt6vt/u5uGo6cCAGCHyFFbUAs542tKlNrZRWDBeX7YRqG1lkDvKrcpqk7Z1pj4zRxIgDFqAOZwGpKwKi11gisFWIOEQWhhhCqqmrzBFdKvXr16ng8SnxrjBmGgVFdPPrANutffPHy6Kn3RMqC0sxsFFhtFLFTWkdwoGrlHJFhwpD8cUoRmewwAnFVaTMd+0obg2k63G3qxhG6RK3pHp4+Oh4iQ2Xr7enF43ZzZptVYjgMvu/j27eHRNq4xrqWUI1Tz5x8GBnJWGAIaKKyiXkympFBgTXYxMnsb+L18965ehim09Nts66GcDem/d1wHc3U+7e2gVdXX7StOz3dUgxnp+tp2FsTnSZMyYKKw9S4KoWJOcXA/eCVdk23RWWev3j1/OWLi0ePpZTrpz/55O3r15UxrTN+2A2H68NhZ7WqjcFE5CFNnKJRpjt98MHm4sP69JE9e5SqBoyGMHB/C+OkKGlSiFqbSpkKUIdE00SU0GrF45HHW6Th+unP//P/+f/6r//pP7764rPHjy6/970fnJ49qroT0O1xwNVqJY+vhK+/eRyOXzp+wzf+g4/lZy0D7C8HnGqhMPw6HN9o3H/7x3v0w9/5evxSf3JedJKT2bLZbHa7nbguNk1zfn6+ZAfLG5ff4StPvvwUa22UGj5lu64rphzMfH5+boy5292+ffv29vb28vLy5OET4U5SSrWrhEbquq5t93Pb88lHPxFRpMR+DkXEEFAp1bVorSVi+aDdbnc2jk3bBj8i8fF4tErHuQdeMLZWSiutjUJn1DRNzBh90tqs19thmJxzjz/84PXLV8++eKHQ/Jt/828263UMgzGOOPgY2rY9P3/wxRfPp2lq29Z7TzFZm5u6a3M87hG5GDuMw5BSWp+tReG92+2lll9lbbH4ZKmsqwkhkMrdCo1WihQaAiX79HIMLB9H4brUu15sAIDq3uWNZ4OIJM7xQskIEU5ZQLk8LXPJw8ZC0pdvDrn4rCTr3xshPPc+ZGuMWZiFyV+F/Ov7frfbaWdRzdKUw/4oZ5OOsyp70plsBmetZUJhcGlRSSkvK8kZa634bYtqRXSiOpvMFKpY2ERJFgnoL4kpq421tu970cTPihdj5Hol5yNEV7kJKaX1ZqOUckbvDnfSclwoxgRzVSIspDJCt9d1HYmkNlopJc/lzZs3d3d3ZVRUVXN2drbb7SRRrrOyWFIN5W4UdlPngoQldUpZnV/4sCWtzovKhOUOpBbtD+U3emEUU95SQgIZh3IVi+F67y+JOUsu901lyZBAUq21uGQY57S1haydxT9KoVJfufL8+tXvVx38999hGYEVamWNMSF5haaq6pOz07dvrmVUy2hPNMkFmlzTuRR+yNiDTKZQrjinrDFTCmxu0lluICzsAQQ9jOPYuKqIOijLCyGXq2KWuzAzZxHIMvlDREAofZELZVuSNjFS4aR97u1aVhutNYOC/KDL+sC5cqZ8XBEFFTpJKRWJFlVUX2H0Du9WXMjwlsTmycmJrJyI2LbtarO9uZsLLqUhwHuobh6rdD9WiRcluUyIKsvJEDhxgnKLJA8s53SVraoTpUApPBwO0zBQ7tohH2eM8SnmvNZsxQaLNROK0VacQkhiosWATdM0TaMBY4zGWm2sAtwdDpJAKGVIymhmDiHGEEp6MObDWHey2bq6ur6+HqZR4mdjzLPPn798+VJUoFVVKaMpgVbKWisWq8M0jtMofxXpqSQnnbHEEagkKQn1/IiNsXVdV5VF1NZA8HH0g1WABD//mx//6Z/+6c9//hloc/n4saT3lVJ3d3fGmMuHDyyS+Z/m6Pq/4Pj6QPNff3wD3H/Lx3Kg/OaD5r1Xlp0Y8qZ+enoqME5Eb3Vdr1YrzELkL58K37V144WgQpYnyaVG72XL7rru9PQ8hHDY7Y/H42q1Oj09tc5QTM+ePbu6uppAP3z4sK7rGKMfJ2OMKPzGvmdmozQ6F6vG2VprnYI4Y1ipa9FaI+i6bsZxrFyzXq9fvb66ubkxxhwOBw0IxOOxR8S7u/3xODVtV9VtUsqaKhhLxJvVZr/fKYa2XTm3q10zDT08VIeh/+KLZ+fnF9/73veU0URc1e1ufyvJ7u9+97t/+7Of3d3t6rpBoHW3yuWbOI1jCvHk5KSunLX2sNsBqPPzc2Xc2B+urq7ElqtYQVfOlJIvlStBi97GGAY0jOycOxwHWOQiERFYJA2AiFIbpKwxxugU5w1UoUGlgBGIaN6/xYtGtjdEFFPnlGaJCOC8Vyl9Hx9KPasMA53bVIFSoukUKPll4J5DxPvgRPCfvFLYWelL0qiutP4W/X0ZgWKuUW6O6I6AVXGQUHNH8Vm0U4C75GEFZU7T1Pf9dru12UYdAARzG2Nkvyw5ZUGcxhijjXPu7c3+4uJCKRVTstZpY+LCDbOoWmfK05jVahWZjLbiEVFV1Wa11kpxxjRF+Ita100jXYH3t7dvrt9O09StN1K1+fLq9e5wLEXS2+12vV4/f/5cEtwqq4CK90654QJz1bvG/7Dw9VfZbnwZw5fpzNkeSmCfyp6ShVsqfHw+Z1xKtiDrYbquU9kNSSmVaBY16aycFpFAjFGgg6h4U0pVVWllKte0betcLX9tmsZVFRqNKFKNX9d34u95vFtV9ne+HOcRbpy1piJRJrTN5eXl3d2dMBRyi4hoGIZVmNsCzI9JoVQsyEibpklikjTbpUfOVRNavy+vKoNHsHWZm6umzcDunephRBy1lydVAjn+krZ7fuiLjgQ2x0vGmGk6yGiR6DdmzxnK8jzEWSah81FCaFkVIVdYzWWmKcUYZZ2JMTLM2psSDJTtCRbjDfMvMYsSS5GJtVZsdvf7vQTe5brkLZFIIytVfEitcw60wjS/ICXiELQyykiYZGKYywwASSnouu7Bgwdt22qNEv/H6Pv+cHt7I/GBqFlkeFtrx5AjHJmVQIiI78QjEEIYpxAjeR8QkYmbrhMtUIpRd8ppwzHdvr25ubkxqMoeYRaOPbIsa63HabYNleeSUjr2+5h4u906Y8dxFO/2fX+8OD0TI91hGlGr7aqrqkYZHY/Re1/XtWjS5kBFMSAiICcKKYYYQaExTppMKaORUvBeaR0j1bVLI169fPbi2Rc//pu/+fGPfzxN0+WH3/rwww8/+OCDuq4ZlLDszjmn7rUAS0TxT/H4On/zb4D71+V4Lzb9ew0aWQfviRaAtm0vLy+J6Gc/+5l4Yy+Nw012hChvX06wsg0sf1O0yDD3rHHScghZeT/rfZu6lQK+YRjGV68+++yzf/kv/+UHj588I2bmtm3buj7sdjc3N7LuN03TNm3lmiENkKLK5YbTGHa8q6paKZUiN02XUnrz5o21Nk6jaAlHhXXdxBj7/gCoUBmfKLgAXAkjS8SUCACbuosxAozr9fY7H3/v9etXT794rrX96KOP6rq+vr5q29Y6vdvt2ratrLVKv3r+/PzBI21QG+e9j4EBIKbQD0fgWGXh9eZkCwDHYXr1+rr4ji8ZTcw9SrXW49Afj8eHl/M/GRQSWWuJjrw4tLagMIUUY4wEVgNkxGDSzBkD5vY3MHM/RESciiBSgLsxxk9zCQGgokUTAMhSWlF4Q/Z+1loTQshd7iFzSLJlymAQikgrJT1ly+AxiyY1EhIIDtDOFiV6CU5UrrOUMx8OB2MMpRn3yy4l1pnOuZAlv6XYFHNZAgAUj4XyPYmo1MjOYDrTe5L/kZ+lh/wyI+G9l2JUabokt0hr/fDhQ631FEMc0+3tLTJU1jljFaDRCEgUYRxHAUBd1XXdWttKGqzsdjtr7dnZGSK+en293++VUqgtat3U7enpqUQCZcZhZr5hEc4ZY6qqKrfrnmpdTOFCXhYQD4uwHBZGIgX3L5MqeuEUmVKags8ZrbnWQuhzMUm89wnFdwyzBegL1yjNsCQGAJiJXlu5pltpa5xztqqqqjbGIWhiAgZmXhhC/rrlbnnhv9EK+XdidwRGjYqMMa6uJt+jNk3dnZ1fdM+fS1iee7sepVRm2zQyZVJKRlvpS8DMzlWY61Nj8saYlBhzTacxirPQkYik7DylVPoZlYGqcwOsqrLlMmXwm3d7HlF6B7jTwgCec+mkpAJKH18ZQjLAhnEU3rUMP8QIWVIv8bkMGKb5EaeFDUA5YQhB6fkHbb7a2VO+UPnmAvRFHQS5JS0zS6kMM3/x/IspJGttTOl4PDpr5feJSKektZVx75xT7KTrKjOL0UJKiVVS2hhjEAFR0VxmQEop5+zZ2dmjx5clopCQ7Hg8DsPQ1nMT0JOTE/GYwlwURERKIhzk5fRJKRGB9yGESDRLUjWCq2vhzrXRTVUro4/H493dnR/G7vRUyAWx2GKFmGZH0ZQ7eZdQarfbgUJjTNdVVpu+7/vDQZ61c25zetJ1XUpEFLpONd1KeB1ArbVummbddsrOT4dCBEcQJQtE0xRkYWZiJK5d1bS11poRjEH248vnX/yX//z/++nf/uTm5oYILi8v//AP//Cjb31b/ACqunZNTURIjPodFPFOTPNP4VgumF/n4xuN+2//4IXlLbybT/zNjwITy+Yt2P3y8nKapufPn0vpz5Juf++Dykz7MnAvr5fdCEDFGI1xp6fndV0b44hgLuEytutWIkL47Oe/+Nnf/lRr/eGHH56dnFTWbjab9XqtchZVa80KtbZdtwZlCEFZo50dg7++vdkdDyHNNGFVNXd3d3d3N0op4kSz23q0WtQRlCgMw1F6PscYX37x8tWzV9fX14fDsarqGJOrGmJsu/WjRx8aU3/29Iuf/fyzt7e3YmIgGlOpSDs9Pb29vX1z9fLNqyvF0HWtUghMKcTj/rDb7QBAbBCqqonEo5+kR0+BWQXByGWKefyy3rEo/0zuNbh8jkqplHjI1uzwrpmAvEArVJArVhdHUb+IPXbRJRcqdwnOYjb7Kx9hstmFFI+WMcDv5vExt+kpm5ZgGnmZmNYLNSt/FVN2WhTbAYCwSkKlCz6GGTrPFu9CypYAABGlG6vcN8lgSGJB54q90sm1aZqC5ovrszjxS/gqtD3kXgcSlkj96zRN0lxJpqRz7smTJ2i07J37/b5t29pVAKCkSU2Ifd9L5TQiSqIAAO7u7q7f3njv29V6tVoNU3j16lVILIbl1lrBBJ9//nnKppyQ3UtKpFTwVmmrWcbYe1w75trTnNUxMRuEl/nLX7L3LpO9vAuzi2v5CMiVqXJp5a/LMUNZJFOAnawVEonNlK1WVdXUda1QG1dXVVPEP/MS9Bsve3/nIslfQuq4VG/8inMqZZS11lZaG4XGVnXXdadn52L5SjDrDYjnEszCcHP23RcoX+5YiRjlgUqR7nJKpmykMzPWi+QnLRycSnqqkAK0MEstELyclrIHaMqGjCWFVcJCyLHc8lmb7LVaNhRJHcjn0qI1BGbDmRKBCxNP+VjGouWE9G4/gTL8drvdUmUkqve7u7sSjcuiVO7qHMECIyIvlqASEYUU4wzQ3budVuf4//Ly8tHjy65riOjY76dpIprXKFmaJJSSUEdWRRnY5erKTZZrLAKq0sWCmWWGhBA4UeOqrm5U4t3tncjnuqZdr9cxRlfPKn+5vWrh6ZlncRrHXjLDVVVNfhj7Xr6Gc26z2Ww2G+1cZAKtmlVnTUWMqIzwFwUblEUDGEKYvPc+Rh+TMnpO4Cp2zmnrAIFDGIfDJz/+6x/92X/56Sd/+/nTZ+Pgv/Xxt//d//X/9v3v/+Dk5MSaSur74+STD87dtwj4TSbp1/P4J4Hdv2Hcf8sHZ9UgZyO5JQX4m7y90GnLNV2oxLZtP/jggxDC7e3tixcvuq4TmpwX/HpBZpyT6eXky69Bi3boQuogsKyAACDNOLSe1YrGGMXqeDz+zd/8zWaz+YPf+z3pFVdVlTN5D0gAiN5H0Ors9NSn8XDcAaDW+nA4DMN4fX29Xm2tqgQ87Q53/f5wutowRCZiSHHyAOiMUrmTn0pRpdTVzcuXL3e7ndJQ1/VHH33knPPjhKiGoWeG07Pz3d3tL3/5y5cvX/7xv/1XzHR7u9usVrJzTH54+PDhs2fP+/5Y19WTJ08MKu9H70cASEE3VSWWdji7moSQ7q145v8TFOBeDK3FL0VSumlMssrXdS2NgeTFSXqUpDSOI1OsrWNQmbCc119Q+dFQBG1BLP/UvcWEbGCr1Wrop77vjTZK65D7kgiaj7llDGeuTjZXikGy9mW/j9kYB7OZCSK6qip+MlVViXRymobD4VC6Gh2GHrMVcRmucqraVSIdUXreSHSWCAt2h3fz/rKZrVarzWYjM0W2VTEk4WzOI3dSUHvZ82KMQGSMEihfVdUwDN2qW3wETDGUM8gOzTk9XazuQooCL05PT7XSyGyUTojTOA7HfhgGY3TTNHXbaGvGfri9vR2GQTw3YozCvjMopS3w7L1wOBzevHkjz4uyJKY8ILl2GTBm4ZsuT7zIFXTWtyzDPCWVFQt1+3KhgCyFx2wwgpnHLYsSLAI2GRtFqxOzHaGSxE92mBFUWsQ88uids1prbY0xrq5r6yptneAhLRFs3irVbyBpWR4C2n7NwV8C679mYUWtmFgpZV2tjROwrIw7Ozs7Hg/jODZNo5Wpa3c43DsyFf+c5X5fAlqbO4VRFhERqRJcyeQqLyiAmDMHX6aMznJ5yItM0axba/txmP+qQSmV0r1BzTIsF/EY5hQZ5RanEjzMUYTOQyWHeeWrwrsckwyY4taaFj6P+Ybc340C3DHbXumFnbwx5nd/93cRURoeAcw9Tff7vbU2UoBcdS1fwFU2LrLBcyyhMBEppRggxjiOY2Ks6rbEq6hYKajrervddk11sllfnJ0Mw7HvD7tjD4hab+WRea/l5sg/5RH43AIJmCVPIg+n7JIppbZdte1Kadv34/HQE5HOzqp1Xbd1owCHY3/35i2FWFXVarWSIhDnXGQyRJK5LQkxGQbTNPlAXddtNitj7TRN/f7gvUcGxdB1nXOuquo5eNPW2Aq10kqtVivRGgkRYwGUNUajMQoo9n2fYoiRQuLKmRRndqOyGoDSONzc3X3600/++q/++xdffDEc+9Vq8/iDJz/8w3/xh//8jzyRMc7VDSsZG0Z6e3/N8e7fefyTQO3wDeP+Wz/KJioMYgnr+Vccy/fyu0xt4XFVTlsj4na7ffToUV3Xr1+/fvXqVdlmvvw1Snz85Q9674WylCNoSvDw4cMPPvhAKEaVKw7F+lDI0Z/85Cd/9Vd/dXt7K5BRiEOlFIqNbgiUeLPenp6eGj1TpHPXm32f22dqUWX0fX/sD/I9jDGJAiI457RGBQBIQDz5YRiPx37vw9j3vTQScs4Now+RiNFPhKjPLx5stqe3t7c/+tGPQojr9Xa320nhIBE9fnS5XnV+ml5fXd3c3CgNm9XKGSP7q4goVqsVM08h9OMYFxxMgX2w2DgFUIqaomjfZb8UCrPs3CklZsmqxxgjSeurbMBc4LVSs4EnZ40sZK8GkWUz83q9Fq0CZCl5OYOIauSJpyxNKX8q7t36S4WtkJFfMYJUSkn3U6XU8Xh8+fKlFIzKyYVtigtXQfk+q9VqtVqJRrPI31O2zJNQTWBigfIqi3MKAycoXOg0OYT0Kti3oB8AkDpgnR36VHbTk5Bg3ulTSnO7JdJai4Ph6ekpM0dKkjOx1jpjgcgoXVlrlfJ+6odjSrFp2u32xNkq+Hh3d3d7t0PEzcmptfbt7e76+pqI5IYA6rZbK6WePXs2P86FZ7bKeTO5aoFHJcTid/uYLh/QkoUtUA8X7XKX1/4eGV8ogzKGCwiTsSEemiWVpBYHv5szhIzViEjnJc5a27atdZUxrqoqIQ6NMayQM8DGv4MT/4qDgb/yPwCS/zj/8Ov/I4AZaCpjjHGu1lrLhDk5Pzs5OZ1LIFJwxkpJeukIUe5qeZQqm2NKebRaGL++lwaBvFzL+i/Eh4SdkqmDd3lxocN1tnKXTxfdeXkuSygp80JmotzzAsflQS9xPC1800vdyKwdX3BMcitkzMifynWVhaIsffCuVEbnJhuY2V9EdM79wR/8wQ9+8IMPP/yw6zqZ3bL+FPqjQP9CIXFeAEvAwMyYXyNrzlwZYo3k7qTWa7vdnp5um7Yax/H2Tpp2e2ntrHPLcGEuRHAoO2la+I3Au7skZqPbqqpOTk62260sxctpIqN9HMfDbnfY7eSqV6sV5FIBRIyURC4l81eeqax+WmtpNpz8NB57ZlaA3nulYbVarddrGQxKz9kPU1V117XrtbUuhBhCZKYYS+9Vk0LY7+72+32klOtig1Z2LiuahlevXnz600/+4kd//vOf/+zNmzeubv75H/7RH//bf/f4g48CUdu2VdsYN0c1bVs3TeOn8Pedv1/D4+uP2uEb4P51OArbERfHP+AkZZUvP8tCeXl5eXp6OgzD1dWV+ElzVsout3+VTYLfO8oCVJZaeFfjIYbHAMCMwi8ys8gYnjx5Uln76aeffvrpp8fjMYQgqmXIRbQpO9bJYge5v4Ms2UXZLKynICcAUBogyyo4V33JMocMw7H34yQrIyKK5JqZ+35UyhhnpQTq+9///vd+8P1Xr1795V/+5fX19fF4ROQQQte0RPTBBx90XXdzc/Pi+Rcxxu12u1qtKmuttRJO2KpKzCnxNAWieY8sdGN5rPI4JCMhxvY6dymP2SaFcjo4pRQjUd4jS9Nb2c611kqB0doobZVWSknAAnlrF3gnW45wJ8W1pkR08vrlGJPPLcRtyhKaZSwHC+AuP5Tu1mWbZ+a+76+urmaLmCylEBa2nFB+33Vd13VSiyzNespVyJ0URlZGSAElJjtnFxGRzl295PeFvFdZmi/oRyLG4p5RmE6dTaNTSmLNHmMU4K6UkjEsNawSdE3TJHpfgeAlfSGgSlpraa2nabrb7YdhsNbKnioaG537LUgQQkSvX7/uuk7j+xWlhcYWxKwXLg1l8sIiGV0ghcnmM3IqvSh4LScpc7mcoaAiyCRCkVGV98qZl6BtGeqX5aKcSj5X6FgAELp9LpWpnAgwlFLAopcAZkiU/l6L3j/iwZyBOyIarbVWaJRSxtn1er3ZbDArsowxVTUDd7nGcr0mF+mWeVGAu1pkPGghVSpkR+muKiI3GVTyRnlLyO3SiphKZR+emNuELWM5XqRNINP/RdhTNh1cmBNQ9i8S2Yk8IxnVy3MWxh1zbZUsv+W6SvwGCwqzjL0yOMuyYIzp+17Sj0TU971E0eVeifQ8pSTwl3LyYbnTyVOTnwkYsgOV6DOl94g0RHPOKKX6vn/58qXo+u41+ko1TdN1c/ZVUmFpYRf2q8aP3AGV28PJvla2ToHmRqlpGI7Ho3Sktnq+3jJhS0xSJIsltnnw4EHXdbI6iYCnqippcy7BiQxd+T2iliIf55yYvcqTIqLgU4kD9/t93/dMYI2ThIbsAsMwfP7553/xo//6//k//98/+clPvPcffPDBH/3RH/3xH//xd7///ZPTs9OzM9nxKVdKyNJa9pdlVANfRRR+bY9/EqgdvgHuv62jLNyQTdZkLZbOc1LMV+QKy2M5B5a4SmZjqROS03rvlQKieHl5ud1ub25uXrx4cTgclFKJiRGMtdJwVBuTiFApTvf+ZaITZYTSngkAFGpERGJEtNooY7v16uHjR23bppQYoFutiBmIovcXZ2ff+c53vPeffvrpT3/602mapDfn3c0tAFTGaWVeX7899MPpxaOzB4+O43Sz2w3jdDgOU4iH4zSkkDh2XXdxdq5Za9QakBLEYaqUiSEgUlVrhamxWkOIMSiFTVP3h6NkMPq+R0RAEj+HEII2zoc0TNO3vv2dJx99/Oz5y0/+5icaVZp8bfBw2B2P+9bpDx5eNM4Oh+PrV1eHw0HcSyJRJAopGWeNsz5OIXmCREozqCn4SClGz4htW4cwJY7SsY8BtTJT8P00VrW1ttKgQ0gAuFqtiUCxsrZCTjF5NMYTH8fpcBxs3SBi4mgtKiAkskZZY5RSPvqU5h5PMhis0hpwGo6oyDm72WzadmVV5X2wplLaKjQGVYokxpHM6XjcW6vRaFtXPkWRi0Cm2+WfpXsu5tJGq2ZTi5PtmdWGmadpurp6IwWaQkbOtWKJUkrG6pACIsbklVKrzQqRm6Y6Hg93u52pqylF0ojOSAcA2YqWW6AxpnZV9N4oFaaJYmzrurJWI0Le3WOMImmVN/Z9j4TRe6WUGKSuuvbtzetEvmkqgS7W2mHoU4opxf1+f7e7Eb7tcDg0TdN1a2CtlQNUd7s9AKzadRhGlfhk1cXRc4DkY/Tx/Py8qhwiaK3v7u4Oh4Mytl2tQZm3t7uYWLkajJtiFFoOET/75edC+SfGsuXLzBX0XLg3tXDkgHcrDfTCIFJoRanwWzbxcc7JwEBiSGSVdtpoQI5JFBey98+0X6aES1RfYjOBmMMwFNJU1MDyspIwwZxpQUTQAEBVUxtj2qar69o507jKuKqqG1M5RkJEBkgAjL+uNPUdMMAAQExeASOT/AeUFLACTsEThZR8Sh4ovsOscwBIDJEhARBxTBQASANHH4gIUAM6ZstgKRlrWoCq6danDx7ElJQ20xTaem21QWaTJUZF3BUDMXPTdILDYiDnnLUVzjIzz7lfknTYkaoe+b/Y6o/Bg1blThZPUrtsyVw5kw1MUStmJmDhX7VG0WpHCkoBAQ/TqIwWflceNy1MKiW7JaOlMCDGqASpbVtb1d1qC6xBzTT2DNxjQoA699WOlA79PgETcEiJGSPfV4rP4klgRHbGGqWNmhF29GEcR+dcXbfWVuLkFEKwTgOSUUCRp2ky1oYUjbNRghNWnIJGFQmmlGzTJZnMNN+rw+Fwtz+enl2063Wz6k7PLlbrVrBsioEhDcNxGI6oyBo3jL1SqDQrzVVtANha45xpqto6Y51B5BAmoggpLjduYwwAhcmP4xjGARWcnp4CK2TV9708qUhBaWi7uqotAPlx8OPQVK6z1ZNHj2KMBFytWp+itVaaNrRt2/e9VRpRRZ/W6+2DBw+dc8MwDP0x+MkarJ2dpunQH4H4pFsbY31IkRQYa5vWVhVaV3WryUeJpdjgYei1s5VGhwqI/DDsbt+OhzsMR+0PfjpaAwrTNPSf/Phv/r//8U//7M/+7Pr6GkB99O3f+Zf/+t/8wR/+i83FedWtzh5csnZDiJArdJVSkvJHpb+MTODvQsP83pELVHiBlP4XHO9956/58Y3G/bd/4KJwhOheLV2YkkKE8682Vyq/LyQNzwlQsLZar835+fk4jq9evZKMoXE2pQQajJ1Fq7L1LiO5X23FkFlYBEkrn52cnp6ehhCIVOUcpdT3vSA/Ae4/+9ufPvv8i8q6hw8frrtV27YU4pGOwkO/fv364vJcMMfxeIRF7nUcR6M6pVgUgTc3N11dN02DmpkwQYyJQwiyXyqlKMbJD21X8xWNfW+cPR4PdV2byh36EShpZzUgEQkX++GHH/aH/auXz37yk+lf/PN/djjsjvs7CaLatt1sNqJC1lo//uDJ+fl5evNmJo0AAZQxTimjlJFIBhE5ERFBsXZOlEJMKTmpxZy8BnncCRUTkWKWC1cajJl7jkJ2cJum0DaJlVZMQtsEx1AE8SnFMCHOJI1SihXGlHhM66bWqOWmTWNUoAgJgJSyeUNFANCQG6qbdxL6JRIo6+Z73K18Yl3Xq/Xsi/f27Vuxhihckazj2s42Z8AzL97MLe41gNrt9nUTHz9+3E+j1rpx1Q1zYaGK6FxyzVVTEwAjhpQiUVNVqLWPEZSSNMgyyyxklTYY4wyF3dy1t8bcpDAl9n4ax9EH733oh0EGUsng13Vt7GzTIUQXJAKAuq7HcQRioQaFmKzrmoCH43G3O4w+tG1b17UU1U3TpAF8SnGaTi8vt9vt3d3d3d2dztx/wcHFKF0m8gx6ctXaUsGyXDfK6wt1V1QQ83BSyAoJQf6fgOU/EYkXnUwZACUvhAspc6EPluxy2fCWcUV5o/xVRou24t1e27oqtGumTgERfs0eneNGEL8OZEKVlNaUgnwhAEgxACultTUK3l0nOZO7Siv5NBYHejTzYiYFoMUM1+iqqoxWfgzGmLZtV6uVH4aU5FajMlqIRq11eTRaa4BZrCUhjcqOmWVVl6NkfpBYMWjAkIhCpBBRGw0ok6hsCvLQy1DROmmtY+msnA9KS6UKKoUppDB5o3Rxhil8uZxWq3t1TXlwcquVdMdQ988XF3J8rVROdlEKMcaoNRIloMiciADN3ONzHrRqrmiXuHqcpnEcAaAw6MxMFGfJqK8RUVmDGGXGyfzVWivORG9WrjMnovuIV+Ki9bpbrduua9u2bep7qU+QVAlTDIEoMd23/pVbJ1nKqqoU6LqutZLl6/32CPm2U0opMRGqtm51Fu7POdUU2rarq7auWoNmGKa7u/0wTADq3jwAuNQJhBASz56tUwx934cUtbWd1pKIIE6SD4kxDv1hGsbN5sQYkyhpreu6bprOuRq10coiaObAjMxMKVcKAUdKwHw4HK5fv3FGX5xsnXNTjCnx7e3+2bMXv/zlL1+/fi3J7T/6oz/6nd/93re//e2TswtjnXZOG6cBYvS/cq7+PY9fA5d/DeD53/z4hnH/bR5lZy3rb8l48sKFYJmFLMd72ahyQpn2ZQmGrEIW0n2/37948WK32yGDAgTiyjqjdYrRaP3lnbNMGiZEvldPEqK8Vnp5dt364cPHq9VKAQIrBL1arYZheP78OSL+3vd/8PDhw5TSF198cfXyFQAYVLe3t69evRzHkTkljmPfO6ubqqaYXF2hVolg9L7vh9FPfopa27Ztr6+vr6/fysIqmMYag8RCm8kt9OOw7lpXqRAnpng87IZ+jwgMCRVrjYQ0xTD4aXc8THH63e9/9wc/+MGbt9d//l//awjh/PTs9aur43Ewxp2dn6zW7Tj219evd7c3zGm73W42J03TIeppmoARQVnj5OYDK0TUs6ZoRkUxRiay1gJz3/dEhMRKKcjlg3Pe0xilVCRSKAJQ3h+HQ3+cpglnf2UjBtiICEBIiYlSmNKi+Y4MjH70sl5L9TBqFD4EAVS2ChYmj5mJIIV7nYaQtZTl4GWv0rnLPWZzIZFFiQx0GIbdbhejRzP7mQRKzJyArbUETIl1jifX67UzTikTY5S0uBT5FTytFuWV0XvB8dJhUecaVsit2kXrEmbHfS2AqeTZCSASCQytqoqYrbXWVs7VWltiDiGMIUyTH6dJLFDS3ChHlX4lieI4jjH4pqoZkta67Wp5sdyrqnJt29rK+Snc3t5KQyVRhYnhjESJHKMxZrvdVlW12+2CHwUlYFaeFGvLNHcsMkUnw3zvxFcglF4UIahsCyO3SNLxM54jKkHXl8n7As0L059ytaK8sSieyyqkFvWFy1Mtl46SQzDGWWut/N9WopPRSqRfJRiQ5evXLZX5SkkBo5LFjZVSyCxSJ9/34+EwHQ7j4TAeD1N/jONEKTERg0JllLYxJQZJAiXZ/mZpUIoEDHi/iiJizJ4BTdduNuu6rhGBYM51cDZHl28YY7TWouIQgrWz+BtQxCcqQzq4B+6JpWPDvKIuymMER5Ya8aW+i7IZvzDumUEATu94TKWUUoiIeuY+jJEqlALcdXbx52z1y+/WTpgsnFBKITDQfZnynA1QqmkaNRecTPdkPBFQ5Jkav/f1l61JgDsoFAMoRBQOXr61ytUXKSXp9UCQSuZBrhoApFyVmZGTQlSIkGPaxCkxNU318OHD8/Pz9XpdVU4p7MdxmqYQpxBCzKGLUir6APdeXnN+QGtd123dNiKVKWqlyCRLetmsQ0g+hhwqrGXYhBTHcUQFiCiN2KxYZo3T8XgMk1eATdOsu5UMpLmVW0oistfWIOI4jtM0KgXGKq11P04+zoYTnOjm7fXhcNAG69ppg3Ketp27lpLEMTODROKOKU9b8jPAvD/c7Xa7/rDTCi0CEl2/efP506f//a/+2yeffPL8+fO6rn/4wx/+6//jj3//93//8tGTbrVumqaqawCQlCy+kx+jf1yEvQQw3xxfPr5h3H87B74relH5gByvC4KhbAhVCs6WZ/jyCWXLKfsuAAg8AuDVavXkyRPBEK9evWqaarXa5LV44feHXwoJaAagDACgZLoyS2kQAqsUuar02dnZ8Xgc+0kkzjHGYRiePn36+tXV7//zf/7DH/7wpz/96S8+/fkvp1DX9bNnz66u3kzTdHJ+1rTt9vTk5vRUTGDato2USviRInsfgLi1dVVViuHq6mq7WVdmRZwMKjRMzCopTIGIUXGi4Kr1Zt35aQhhSimMY4/WaC02FNEHD4iVrkKMkaJu28dPPiCKf/3f/uKXyOtuJWoHa+1q0223WwCIRLe3t0R0/uDSoOnqBgCmYQohAKim6fpqJxJVpRQolylPrRRSznQT0fF4FKgnEHx/7HU01pqqcaILR9SIjDBTLFbj0K2sqQKxUbNjT8wKb6IIoBSAxuLuB2XYJEqJydWiskVm1hJFMKYYguJ5rw1xSbHLRlu282KJU3hcALDWamfrrm7aiohiDH1/mIaj1ZqsLap9GT5zGEmkRBqOar1eK40xxuNxUGhq13gfkZA5MTMQi7odEaWaT+h2sTrWxghiFmSPuZgS3sVbRaItP5vKyBWJ7ryqa5orBRMRhxCGYRhHTzTfvRipqubKCmmssz/siMi4CjlZa602IU2Rkyh/nKts5VJKx+Pxbn/wMQgEH32UJy7fkJlPT0+bptnv9+NwLPpvnWuOBTTId5ZfLoX+AmjKilEkNLCI2HUuVPDeLwVO+KUS1eXiI+MKcvsqIkKcgx9ZeUw26S8gsixWaWEnUsI/yKJqpUyBa9ZWqK1WVkroxGFTvgMzqFkt81UFqnwvwlbIaACYKfroE/lJEhpziQuiYFNmJMkkWKdQs0JURinVNk4aRAAAY0QlenYx9uQSFDnnfOVkqhIlrXXXdaJjVEqByr2HiWprp+CNMeLEp7WeQiiMu8A7pbKgHwDg3gNR6Op8B+61SZhFYilbessP8oCEsdZaQyKnRYWCRAQkz3RRjESMzBSjzlWkeZVgrRGAWO6LsQAw9y1WWR+FaBQaq/W8I0B5+iV+sNYmkClGKbHWiyIfff9Z98PVWOOsqG44u6jNm0z0pNHkJIyMMeA5SNAKow9GaZUjq8QoduzGaKUwpRiCmkLQ2midVtvNY8b1ukONMXoiCmGKYYLcVFVpYMC5e53kFBiIiCJhpZhBnhdqlZiUMohSLYDMpFUG7pEIEqI2WjtbrVYbRE0A4ziKnEwif6OUPIsYI6d5Dq7azhiThr6uusZViCjhTdu1SilJ0gKAc472h8NxHyJabaqqstoc9wcxUdhsNtoaRoWR0DhXV87WRNQfx9KySnbwHLRrVpyAY/LDsacYdGUxxf1x/+rm7tnz569evfr8889T5PV6/d3vff+P/+2/fSB8nDaICHper1JKiApAgHXJmxHi/xARzMzFJUpagwOwzJf5l9/g+Hx8A9x/y0cJK3Vuy0dzlYxYxIhjg0hAFTOKUHs5gmVxLFs4vJv4KzCuaZrz8/P9fn91dXV1dbVatV3XIYL3UWZdjF5rW94lEAoy6U6EACjKCgaFDImJgQnYVk4bVzm+uLi4vb1VxqI2w7FHhsNu//Tp0w8++GC73X73u98loqtnL16+fPn06dPDfq+0jUwkjS2NOTs/qarq4uLi82dfxAiVU845Agw+aa2BVVU1Dx48/OLpL1+9vOoqg1opREAwVhnSKUUgRkRiRqLtdiP6DWPMNPZ123AKMY3KOABOMQaltLau0sd+DFZ/+O3vMOMvP/3Zq1e/6JpaVNrGacGLfX8I09AfoGk6ZXRVnUmA5H1u57nZpN2dH0YC1ArEZwa1Ugpjuo9DpHULM+tqBrhSASmku0/C8GlQCKhDiH6aPV6W9OeUnc6F1xfBgqTXiUiy+cjos4eANhgDITNTFFfulBInxXFmyJZIQoA75BQ23XdSnEkmPftCqK7rpIfRcDwcj8fj8RhjtGoWXUAiZtaAhErj3FAmxuCc7doGEcXUTArIbm9v8/0UHOycMRpx8F4welVVtqoE1ByPR0Qs3syy58kUkOC2JLWJyIdRHhAopQHEn7Ft22n0wzRKZsBPcX/opTgVlCbixGScbbrWVgaVCjFOwyiSVmutURBCUBrGcYJE1s50Zt/3d/vdMAzKuM12mxh3uzvR0jDFRKC1Xq/X1tqrVy9EZeG9txoVUGE3CzCSaxFmVPB0WrSNFNlAgeNL1F44TsFqJZ5JuWnOMpGCWimjldGgMFKSIo0ltFpSBpRL5UrUJCsFLezeC6lftDTGGGcrVzdS7Kits1a6pRbCngEBGBUD4DsejmUvZwDgpJCQKfkQ/DiOfZz8eDyK9b7AyjLRfIgxxpBiShwSR0pEwIgnq07cOZyrZd7N2aPOMaiUiCIrBmA22lVVNY2aKGqlrKuapgnjNE0+pQK7Z5ztnEs+56mUR0RjlTYYxpRSQGxNdjNERMT7ul4AldkQJQ9DbkuZbrJKhBDEGlyei84dN4UaByIGpXXeAoTATsI+o0Jj0NSuBlApMcz2slCmj5mTeMA0JxmglFRKXoUSo+Y0t3iLc6NNA4izLD5FYGRAZohMkclpVMDMrDQ456q6EShconqRzSAoOaFGJRwBLazipZEncaQAwKxlU0NCGSWixENWQAlAoilljWaqq9Z3iRmncWRmYxxykosyGiMiUUoxUvQAZLUTjbbG3ASa5qQHMBZSgJUuwYZVWr6hNtY5p51u27ptW1SKIxwOh2n03brbnpw4o5iZYkjMfhpCnDRy7YyY58QYa1c553yKcfJOm7qqkCGlBBQBwGjFMUzTVNUrRARKYz8Nx32M0VWVqxowFkFpA8Y5Ce2mcZSW0nVd3wckc2KHY0waZXQEjYxMt7dv37x88YsXr25u7nb7AzM/+fCD3/3+D77/e3/w4bc+RqWNdVprtA6YQ0jGoHS05XczbP+DxzzTC7Bhmn/mJCThN6h9eXwD3H9rB74rDBXeq0A0H0KhwYhIiMFE5Oy9a8GvOfP9GyMrNIkDM1tbnZ6ejuN4dXV1fX19fn6+Wq0kySUoTWsMIadcE7FGEMM1Wcrn0ysAJaatwGqK0da1qdw0TU27enD5aLX5RWKqlElKc6Lr129+8YtfXF5enp6f/b77A2fsJ5980vf94XDYbDaQoh/HZ188NRp/53c+vrg8f/Dgwe3ubrfrIzOjZoIpJhs5JTLGPHjw4NnnT6+urh49OFmtVqCICLQ1tWOiiOgoRFn6u7pZt6148I3jeMKUgj8cDk23cq72PtE4WsPK1o2rUcFxSE8++o73oR+mn3322cXJKSJuTtabzaaqrNa42+3GcdjtbquqcU+0VdoY4/04TZOPoVutUvb0dKi01owISiXmGAmVkXYYkbgfPYHSCNZpRPQx6Gicc21XCzxTRitlbPY99D6GRAqBEoBSpnJqmhJRogCJ/OitXXFOtoQQJu8LOENEZZSrK+99EnpeaU5cGHGcH6zKKzsUoYhQv5Q1M2WsikhGJJXGOT/2MUZOSYhwqy0yGKU5EYWolWHFzlhmAmBOod1s6towR47B+9Eq61y9u92fnJ0qpSgma22bvSaLgtw4Jx8aUhymses64ywBEzAjRJqL9kRABRlBCnUtQVGMEa1Rk7LWOVeJSUWMFAOJoUcIiQA5G5vUdS0xG3EMceLZIIWtNpTCOI7OagqReW4UlVLaHw7H43EKoW1Xm82mtF+dBQ8xNLVraqcVSJCQUlJAsr8ao6w1AOR9IIpKgdZozKxtKGTnEikuFXF60dFGLkfeCBm4M0JiMtpIIp6ZGIERTEb8mFt7puyPCdmjxrzrM2uzrzyC0oBFdFGiO1xob3QW/Fhrta20ddo64yqtrVKCkKUAHhmlIE0BzNj9HQaOEiADU/D9cNz1h/00TTH5MPkpH6JDkzBjGoP3fhzHKXjv4+in4GNKSXoOdF3Xtu1qtRHxetd1dVfVbdvUa2csJY5S1IfaubqPEZiNcXXd+C4Mg+/7XtwHFVGkhIig5ycllyyzRoRS+eZorQ1z6U5qEUciSoygFChFAIk5EiXmlMMzqSAHuM91FDYaGTTOkQARKVQGjWhjmBlQpcgpRErJWSsDRuVeAYwwDw+jxY3lnuXJnwIo+T1lFDAkoDlLM6ewjJk1XRRDTDEBARKoxJgoMztZeSI104AqiWIQADJRFXyMIVBKTaNlMHBO4KBWYoyLiH6crFJOa8yNYEGEf3P0wtbqqqps5RA0oI7EIaTj8RgJAKDrLAXPzEpLHXRkEF/9oLWuKpvVRzbGGCcvj0uBAoAQEiukXJ/j7H2KQ0p+6651zq02nasare0w9If9kYAlXwdMEm9M/bjf74bDQWtdVa5uXAiT1th2tdYIPno/VpV12kAijokpcQqoDTBXRgOlurIhxP5w3O/3KdG67VzbkdJaG2ecMQ4RY5im/jgMwzAcU1pbbRKFmDyzU8yQ5v5KVhtxFOj7w4vnX7x6/vz5q7eH41Fr893f/f4Pfu+HH3/3ux98+K22bcWPOBEZAEAtoIOZMxyYG2DlJffvB4EAQGYECGJHACYgBuYYvVIKRAY0J+S+Oe6Pb4D71+XAhWtYwUllO4TSmBNmRaxeVIbloX9fQmQW3dEFAkryfbVanZ+f393d7He7Vy9fVt/6ltF6HLyWFLeQW8xALC5tAIDMwKz4vmAcAGDObEMiSkRKG7TWaXV++eDBw8eu/lnc7RWABkwpvXnzpmpqtMZW1Uff/lbf988++ujH+31u26Snfvj5z38OQD5O5+fnp6fnIXDMHaVSCiJmWHVtVVXb7fb69eu7u7u2bZVCikEaPxGRtbpumhCC0ZqIqqqqrZudIoN31lCKh91dt2YNhhFTSlpVU5glKIS4Or28fNK/uLo69n0iOuz26251erptqpop9X0/HPfee6KYKFhrUkox+hCCc6bu2nqafAyJ2RqjjE1MQBxSVEZHSkopYhiGgYBTStoYa+0w+mma2qbqVqv97m7yvqprKYsE1D4lUQI4ZzgFlYWnMQROJA3Ike9dDgR4CSMSQjLOImPTNMf9DpEVMhAT3vsJzuFfum9zyNnCErPBiMmtf2RoCTBqulZ2bmntISSZUWi0VohSNQEArjZAXJl5u/NAXVdZp5MPDClREFAoGKtta6216OYLAc/MQiYVLUdRwAuOlPyAMGSiIojZ6dJ7n4i0MVrrcRzruu42azHOF4IzUhiGYZi80LGiS5OzCbYTfBNCMMZQDNYYAJqmCZmc7WSiaWsRcej7/X5/HAcAaFed1lrk+1VVzf4qAJvNpm3bw+EgWZdCtFtrMcft48wRmkIev3fIoxEAVLi0Qm9LDkcS5ZQr3XVWyWP27+PMlJc1BxZOoCY7U5V4ADKzAIvIjQmN1im3/CxSYPn+hWGda6+VQtQIYglfKVXqR7PahwEQ6VfVXXGK3vvxMIyHcdhPQx+mMYQQwzxBJEwS2TRmNyTJPMhd7afRe5/iHFRkL/lGHAMfPDpZb04ePHh8en7ZNhu0NkbSIRldAfQJkkZtTdXU3bEexsEbM/eKFoye0mywCEDGGOIogFVkCkSzVp551oMhIjOmRKy0UO2MEFIMKUZKDHMGNczNOOeqcc7uPVpZeegSJCMDIGitkXgKgVPSRlI3NE2TtRblqWmTsolkopgoEM22krOPvhQ6524dWmurjZZ6UKYlJy11IszsQ5T6gMRas06kEiMhQK4nblwl7RfkISujERUXyU2OLUVdCZkdIGAAlVIS4bs4z0jsMbPF2uaAcBa+S0MPAgQ2forTGIKVNU0BoKSMRbpEKSkBiMSucm3bolZSYjQMA0c2xqBSqLUCiRxmv3xVWgvTvN5WVWO0Q9CVa2QeTdN0HHppUmuMSdEDAKc0TcPYH0KcXNW1TQUAKUZhB2QGTdO0Wq2sNpLXQCYFqJA1gLPWBw+s0jROwzH4pLS2VaOMBTS2riwoZAXE3o/jMMRxCJOnFEhBCD7GoIAAKVGoTaUApZR/msZdv9vfXd9eXx/74Fz14OHjP/6//LvLJx92q03TrVlprYgIEpEiUAq01sQw+fB+X7N/KB2+lMYxEYWYfQWCMcZaUtbdI6Jf20Dtf6vjG+D+dTnK0MdF2RkRLX8PGbjIvluS48uDcwlafiOWXRlg7hu3Wq3eXl9fXV09ePBgtVr5MBo9O8Et01/MrN49rbi7gUjhCQEUGjUGvwJo2zamoIw+f3Cx3W7v9keBBvv9/vnz565tbFOfnJxcXD4AgGma3r59e/XqlR/Gdr1KMQZKL1++HP2w3+8fPn5ijOEE1toYRe0D3nvoWmB1dnZ2d3Nzc3NzdnbmsAohoNYhhnHqAdr1Zq748d5rPbt3c0xTP2y3231VXV9fA8Bqc1q7KgYKISHiMI7nF6c+xqbtTs8uf+d7v/ezv/xRjPH6+rqqqs1mdX5xRpy01tdvb3CaxnGU8ystJg8o3FjdNofjXkAYKDXF4FCn7Fgvm/Hop8iEMzmHDCnEhOiqquq1LtWfzs0WwpP33ntE5kTGGGvfqSSDhTu7mqW6UFVVfxwTk7YGcdZJM6HWKqZExCnEZIWZnluTLkdgQYclZ00Lf3qBepvNxhgT4tT3fRRPljAZpZ02isEqTTFFZudqIjJalxrLpq6UwgQsSRtrKxH5jOPYdY0xpqmquq6BmIDL3TC5+1XK5jCcm60W92v9bmWqBKsCaIS8zC7OTvCQvFLgtVxyjDHFKBdY17WYZsi2aowapqScE2RcGY00c/DKGM5W0yEEYxtplSrpAgkkBMVKpdqzZ8/EkrWws9ZacQgJuQuPzR03S0BVHg1kGQPlnl964dBC2bNPLrMIKpYrQxFHlZPLsUSHJXiDd11iYNnrLZMNhTjARX8c+VbGGGNE3l203Wr5qcsFEIUM+MojpeG4v337evR7cX6MfprGkVFNfhynMaagNM6ANcUQQ0whkQcmBAKO5McwDAx6GmJKScT3iFhV1Wazefmiq7vV5eWH3/74u08+/J1VtwUA0LOIhYkYEZS2trK2UspYda8qMcb4FJVSoDBGv2Tcyw0s2iQiXlxTArzXoRVBlMpHrigwsHheKSWFBgBk8S+hVwa1zCmxNvKh0YeqqiDHYCkGeRkxFeVVDjkw/zA/WKOg0EMpkdaapUlqbo/NCCFxJCISHTUkyZngXH1hrHLaiKE45gJ3pRRl1Q0QlOwxEc1VLgC5CZ2X18vkzXX5sixI11idV4OEyETEVG44S9nuHEkqDUBKBnNMDMwpopjM1nViUkol5nEcKVDTNNppRERAZsZstzrzBQxpNu2ZY9q0KCqTKSzWk/KUJecmCUmtdWVdVVU5Lby21opYqFAS4+CjD9Zqq40xRvSyzhqOUXqgOmtN09mqHn0wrdW20jBbG3nvk59S9DF5Ipp1TCnIPSaKyJUfp9u314fD4Xg87m9vwjT2x51bPfjOd77zvR/8/j//wz9iNGCsMjoRxEiiVLxfB5Sy1sZw32vpfhbj/xC0TilJ+iz6gIrIVUopZefuCvArPe7+dzy+SUD8lo+yHDMzoFbaauO0ccs1FLPhFyIyqJg4JiYWzoaXbXo4d/TgTI7aSieOjETMxAwAzrkPPvioaZpXr149f/58mqa6aSKQVxiUAcQQY2IIiZQykQDYAJvEKrFihbaqCMDHCEZ7ShwZEqTEWmuF2tnqu9/9btO1Iyeo7HEaE1Niev78+Ytnz8Pkmfns7OyHP/zh9373d7erzhg19cfDYZfCYJ3qj8fPPvvsxYsXPpJzLjERI6AOlBLB7e2ts/bJ5eNV3b59c3M49NlRId3d3E6HMXp/c3Mj3OrZ2VldV6enJ8bo4/EQwyQWfq6q67bTWt/eXXt/sOwNpMZBf9jH5AHA1tXl5eX544+mxG/3/X4Y7/aHcZi6drXpTlZNlWIY+0OYRgXU1k1VVZvVOvqgENarrqqqyjqt9fn5+Th4ALXdnrq69jHuj8eUUn/c+/5onK3rGrUahmMIYQreudpVrVIaAJVx7WrFzN77GFMIgeIMWFErbYy2hpmnMQAycYoxyBqNAELx7g57Zq7rVjBut14BIgOighi82BcQzaPLJy8u1ykF55zIowuPLjBRZMSyUbVtqxVMfkgpHcdhf9wlSBRTSslULlBkJq1VjHH0EwGDU6fbdYxRunNrrW1d3+4OAHCyXUvBdEppmgIzr9frs5PTk5OT6APFZPUM5RmBjRLtJmdhTMqOOmxU07XGWUbwcfJhBCSlwU/TerWqqkpc3quqSsCDnwKFKU7H4/F4HOYqgpSkEZLcnJOTE9lfhUXTqBiSMeL1MVnnxDBHhC6H/ni32x2GHhEfP7wcdofD4dD3/enp6YsXLzAry7fb7fF4fP78+VxkHGPbtuv1WpT9c7BBKaSorXF15TkVXxG5ZACQVFJ5fYHsAsikS5T8XCTmABAmX1nnjMVczktEMVuUyHIh8qEilBeOs1D7KjdUSrlrj0iz5FQl3SGoRXCqGAExgDKWUY+TR8S2cgY4xZhz4xEWxfoEMXCYTaIgAsYUhmnYX10/e/XmeT8dlIKYws3Nze1uD6CPxz0AVZWta1fXzlqNyIgMQEIQamuMq2xVK2OJlWQ/jDFEcRgG0ey9fv36l58/f/b81d/+7Kf/+c/+y4/+4s9fvn5OFLVG1OCck6yjAKmqqlzjSi6CiBLMGZKUUiBOPFf8O2eEbJ6mQBTlKwm1LFLvlFKkJHIvif1kIiADgs6SdGCe5TEyOCXClAchWa+C3UMIFMXCBZtVN4VR7AWVjBwEAk4InKkcpZQwvsMwAAARa62ncWSEk/MzVsjMzlggphgohnLVtqqMq/vRj+MIoMSf3hgNFJGT0SiX09TdaruRSOY+k4M0hVFG9ZwXYsWMjIpRR+AI6GMUX2Bj3H6/d5UxVsXktcE56LJVt16vVit59EoZ78lPkCAREiClFJHIIFqlkw8CzcM0cIq1syEEH6hq15vNxhin2CCoOMUwTtfXr99cvaIQ26pmhdpZhjnjUdmaCftp7Ptea16vOzQYY3R1VVWNMXUIqT8OxpiTk5OuW4UQgh+BU4yx7/vd4QAA681JVbcxpRDjer1OKRGncRqsM3XlQEFIcXfYp8Rtu/I+AiMRez/20xgoDVOIAHXbaI1aq6puV6uVqwwCTdMwTv0Uw+SjpzSlGBMBKqmpAACNoBTsDze/+NknT3/2tzdXr/rDMI7x4sGH/+r/+Dd/+K/+9fd/+IfKuWq9rtuGmbUCKbUQgDGH/Ylp0eqLiCglkDJnwIJn3sc5QAwk4kaChVl7mqGL5F4CBe9HRkK8r/YB0JlT+Gozvf8Nj28Y99/ysaS1yk4MC3pMLcpMl6N2SY8J91A2P8icHABEf+8vFmMchtmQ7uzsbBiGN2/ebLfbbrVSSoeYlJ47GEsHpcRERFEBEiNqwHvdDkpV+YLdhCxXWHXrhw8fPv/5L2QX7/v+4eNHfprevHnz4MEDjZhCRMQnT568fPn81fMXg5+6rkMNx+Px7OwclXrx4gWBefz4SaNMXXfDMMQQDYISsZ0x29OTY7+7urpar7uCaZSi3e1d03RVVe33e6noB4DZiQ/UFMP29GQa/TQN0zDGGEn5pu5cXaNWTBFJ9LUIynzr4+8QcPDjoT++vb09Odls15v1ptsf6tHP/oOoveAA59x2u41pxgS1q7RGkUk453a73e3trZgeWmsF0rUhGD33yvG+d86YVlw4VGG/lFLASvQA2Ih5tuOchpZUMmqTUlK5rrGkaAS9SQWkzQciphDfG3iwiB7lZhY5bKFmAaAUYMgJKXc5FXIxZl/LghcL502qpJUra3XbtpC93kVK0Q9DUVdTdn5UC3PDMqTLaZW6F3/LyUWLiVmozdn3WgzdBE0WpyaJQEoRp9yBhaEKzn2/c4NJRAxxkl6n0o5KwiFgDpRijLvd7ng8MnNVVUqZrrMvrl4dj0fpOnl3dzdN08cff+yce/bsWeHIxc4SMp8nXwwWAhUkzhbkVCjbUvpSmPIinKPZKkcYZbV8xAKb3mMBClUv41k+HbOcveT9MGfwlouPsLa0MJUXvFheWd6rs4xHnqyEOl9eAOenDAqAACnEyRrLlI794fnz59O4a+sKgN68uR76o0GFiIfDPlIs30oemQDiQlozM4Ca5TG144Hz9JmVIWK5S0gh0f7Q3+6OPiQi+PhbH59szxCxqiqKo9FaaySShkq2eBeyQJYF7Y15uMqTUrkJLmTNksr9VmF2eeIl66yyMIlzVk0pRXxviE5EwPeNPnJYqHMCljPcmaezTCI5j3OOct6mjAEKcbmzYC6ZwHcll5QtFGXaQlbyAMSUknxDMQOR14gYabNZifO6RLnlU+Qblv3rvW1RvnnOIdwXVctiS0RSGZ/ty6a+7wFUmcvLVUh+A5wSEhFxChIMV7Vru0amgLYGUU/xuNsdDodd13WXjx5qrTVZpYIY/6TIMU4hRU7SN2P2htfaFBMhkaDI+iBPloiGYej7UcpaqraVhejueCxddYsTrjwmkXjNj1MZkepFkcCNAfXcZw1RW6tqV2mtRXokZP8cV6MGUAmQCJTSSomQxjPRzfXrVy9fXF+9kp7WXdd9/PHH3//B7z98+HB7cqLc+9MTvupYjpbFL99//eJlAABY7OjgfugyJyLiYoeq0GqTUipdD4AZZzuhb1j3+fgGuP+WD1wko8tCLKiibJzzNrnYI/FLtrtaV8sTlvOoRYeXlFKMQWtd1/WjR48Oh8Pt7e3z58+/+7u/ywxKGSIStbMhYARKQIwKVAJCNfdHQUSjgGDe+RYL8azGsdY+uLg8Ozu7vb0VtYNGJb02Xj5/jnPWEh4+evTw4cPj8Rhvb5VSxs1GfoCorYspXl1dbbbh4rxBRG1NoJTGODnrmvrs7Oz6zaurq6tHjy6lLtAZw4x93yOOALP81DpX17U0i+6nkREuLi7u7u72L3Z+nABA3AO26kxpmwCUAmOcMaaqG2Pdg8kPxztIoR+Hu7u7yrq2aTYnW4K5DDQSH4/HFAOi2mw2b2+uBZNVVRXCJM1WRYnhnJPNbxxH4ng8Hjfem8ZKCrLv+6qybd2UJ6uVloaLKUQxotmsW1nmEs0OWUQJMp42RemREiAKDyrC7tVqVVVVCJVQ6fKwONsj4KJ8QsCrwNYCo98D7gJcmqYpIwoRXVXFEJhZssOy5c8gI4QIUTlrrK2qquuaruuUUt5PElDNdzKLBARfikZf4FexT2Fm2WkK0CkGONZaVjPIkN0Ls/57u91qrY/Ho7C/lB1arLXjOPZ9X/hjOZsAoJOTk8Jliq1ESmm7Wh+Px3Hqt6u1yaaczBBC2B8Ox3FQSjd1x8yB6XA4EJEY4Eic8+DBAwmVC8KztuIFmy6YG3L/Y3kuUgYnqY/8rnurQXjXF3Le4xfGIAUWy9xcxlRa6+K+h7lDZ5nUatFiCeBez5An+9yQMeWmEzqrvKSqWGWHH/mNDAnR6bVtK9ATF0cZlsxBKw2AIUVr1Ngfbm5eT+MBKPT9NPlhGPqUktaslDZGaayKvMQurOgLkgYAIepKBMJZ9mMMEM0RyziO4IOxMRK8fPkSQFFMH3wwna03RgvRmBAZEZum2Ww2d3epuP4rNuX+aK1ZjPnnKTz730tMKPehZEKUUj6P8yVIhQzc08JxPOUa5ZQSvouclFLMJXCNMk0w652stWL/InNz9D7GKMYzctPi5MsHicdiqUywxlJuyCUTweWD53xgFFkLoF5+n5TSZrMRpE7EIh2Zpsk6VcZY2T7UvVSGy/gsDH1KSWoSjJEadSdjqXaOkMfgp2k6HA7WVJEj5ImvDQJADMEYoxUiS2u8mFKapgkVtG3btu0cuxL7FPf7/fXtzXA4IiIhgDaGwdiKQ0g8222FRNbqqqkl/qRErjJSk0PEsp6sVitr7TRNKUWttYhSRI8nX36apmEYTk9P5zHgvVyRrGnC7CilALAsC5HSOE7TNBlTd6uVtRUo5eqmrmuNSIApROlGQUQKkRmJURGWGRpCSNHvbm72u93t9RvgpBQopVar1YcfffThhx+uNlusKs79rXhho16QSVkByl+X/5d48D0Qkl+fhQHw/knKmC8TGbRiicHUvD3NNRjfSNzz8Q1w/1oc702JMisKRlFZ77h815K9kMlf2BrIC6hARs7mxEkBM0/TtF6vHz169ObNm7u7u7vb2+3JGScifieEgAWrB8DS4QiQQMRslIBIphbOffgAgBH12dnFo0ePbnd3whocj0dOxIlePHuuUV1cXDhjbV21q+7s4lyWKiJcrVbb7XZ/OBBRVbUhhNvbWya72WyatvLjMAV/GHpndbvqtqcnd/vd9fX1t771LWBExBr0qmkDzfFM3/edUnd3d7Im6nruVPf27Rvvx5SiAU4pHfd3TWWNqyOAuGkjamWdp9BuNk1Xp6mnMN3ud0ZpfXnRNI33USmMfpxCun37ZpiCc2613ojjshjM7fd3IasAT05ODofz4/EoymZxOJF9VDoKyX68dA4BgKpqZFmPPnofxcdNaxOTFxIxpSCkXqFjZVMHxHEcMatmOQtSCwlUkFnmI6GoXWXJLri5DMLFIyYpnBVUVHjEAu55dl+Zt+EUoyduKqcQtdar1Uq+Sd/fTNNkxbnP+y8HrhKuyJ5tsqN8P42w2DPkjs3ARaHoYQQxA0sfnFnK0vf9w4cPBUDLFxOv5VLYWu68UuicW6/Xci2IKDGM04o5jcORY5KySq214KjDsZctp2laqWe9vr7Z7XabzUYyTlrr09NTrfXbt28l8SIhgdZKWpmod8VIBe2llBSYZfikstB2SbgW1F4SCPpdi/eCBQtwlwdtFtkMeQryKFM2/ZR0R6EAlkQ1LDpEiuZBxlVd1+JwahZ2kDJa6rqWMHIcR/gV+W6eyWCqnAGKb65fvr56WVUuxtgf99M0aYXOGQm5q7YOId0PttJ1Kwv9CwQkiikF5mSdSSlhmuuIysTp+x61sYkTo4/Re+/H6fb29jsffXh2sm3rOkwpxtlhqWmqvrdl5qrF5SulYl5vBWgKGiuLcAm0ZLiWiaZzCwKlFMJ9n6wyN+VlclEK1XtzU2UbVgGmucIvOVsppSjvKWW6leDNWtvnhUIegdZFOD4X5+CCesecqClRovAIam6weh/ni5JNJTC5zGa/37ddVfYslYu1cNH8dXnVxhipfZf0qZSdiNeTINGQ0jj4EGIMpNV9O1g5ZwyCdDurkBMDJ2RgToDsXCXlLgDAgD7R7c3u+u1tfxxDikoZMdpS2jrHkSDGOIUIqJRG5+q26UxlKcxhdtM0zJwSieatXXUAcDweAdg1ViqnSwMpqR0HrcsiI9bDwnp476V4HVFlzh4AVPDeT5EA67qumhbyhHLGSK9uH8YQJqKoAZRWIZIU3MdIkCj64BUfDvtf/uJTIqLoV21T144ImrbdbE6qpkVtIREB4qKT7nvYvfz83vDLSw0ACET5infl4536c4oJARRizG31ZL4QgjFzCpqAOWWrim/E3QDwDXD/+hyY68Yop3o52z7M6TythSzEzJKqRU1YCHOx46IHIQKgUvdcKWTedJqmurIPHjxoqxoSff755027YlCmqolI53pWWOz6BdFLFyOGNPvOFH+uXCxljHnw4EHTtev1Wnwejsdj7aow+eHYXzeNWFlrrbW1dV23qy7GeOj30zSdn59vT04+e/o5h1DXTSJ4c/M2Mj0wW2W0tXYKfn88rLv2/Pz85ubmxYsXUl8rFYpVVWkGQXuyCohBeIyx3a6FJ2bRqgJHHxTA0O/HoW0QATVFn7RJKQWflLZV3SJUUDsaj2kab3d3dV1bN2sbYox9P9zc3EzT5OqaYe76qbVWgFlEPtNXd3d3+/1+mibheK6urh5/67sgnYwWVYYC3zGrDgAgJZbGKFI3jIizOzMRpdm9WzK/BdglonEcy+YqIEzGT9kmcW6cPv9mgW9msXLZ/Jbbasr1zXKlQkGllEiXPYbUgsUHsWSJyaVkjdZai3jJWrvf7zmza5TrIAslyYtCPcxGKMGHYRgqY+XF5fvMrDCic+7m5ma/31urgTmlJL0MBcYVOlauRbTgGT3cb/Zy+QL3VXb2AIC2aQTo5wo5MMbIlnxzcxNjAsCqruu24QRSaPHgwQMAuLm5IaLHjx8TkbRNwXv3RpCdfrVaUelrY80y8mG4r2tcAujyKAuvHLPHtsrFowUbpVyo8B61WWC6nFNesxwzv2qlKlNeHkGOeZSUaA/DIM0gC+kgnyW0a6EVFqTA/WG1iSlqxBDDT3/y4xfPP09hcs4dDzcSDEhup62cMXNsU2JOotnZc+Yo3+02ne+AiTEmlRBUZt+FktAppdD3NPSoTN/3KcbDcTfsb7/90bf+4Pe+D9bGFIxRh8OOmYX6nTnC3A5MUDtkvFIQsIRnZZKKbodzLaMI1nVWMyqlgLg81pkLh3sGmpkB7wM2Oa1zVmalrBXL7I3MRFkrfAyyPFIYmO+l+UVdAxlzy+/lC8hJSicBmUeQmQLEJAw3IlLODK/Xa1nHTldbkcqIh9hyYVFKcboH62VUFyZCa10miDgyCWMtr/Tez9kDpVArUEhwz9+nlKZxjJPX3QoAmBNwApz1QpJ/Q0TK3+3N2+vb29vEpJVFo4kxEWgNxtXKxylEqZDRqKxzUmIUKGmtpRsA5aRKWZNTSkqhnPxwOJTFX7aqzdmZBPnyShFVRh/GqR+GQeZFjJFktQY9jt7HBMpYVzNqQCUKHY1qCh6I4+QpCovBzAkSIYNRkIKfc4kQD3e7m5sb50xbu9Vm1TTtNAXXtK5trbWgFACWoPG9xb/Mo/dirSVOyKhj8br8Gm0UgJo5eU7A90NXZDDSJ1gplGXkPu7VRvY7zMXN3xzwDXD/+hxKKa3vG2Iv0ZLWWvY+yLwLyGb5bumqDO6ytspEYr6XLsQYjZ63fzntRx999Nlnn/E0vXrx8uHjJ04bSBEQFApmSMAspT6IKPUl4hlJzAiJgBB0mb1KKRGkrdfblNLZ2dk0Tbvd7uLsHBGHw9EYc9jt93e7qqqqpm66NhJVVXV6fsZINzc3z58//4N/9s+abvXF86vjsd9sT0c/3NzcMIeLsxNXV9PxcLffN0213W7Pz88/+eTq6upKCI8YQoyx3WyLeXYbgqzy4zgex+Hs7EzcJFOI0zDc3bz13g+j3+1ulVLWVeQ92lorUECgndYWGJytXVv3u7vd7c3Lq9fbTaeUwowX/TgM40REMcH5xZm1tmkaaaMtDLcoPcSFBhGFA5ZcNuW2lJBb2zCzrNo+eERMkb33TpsYKYTIzJjdAyhBSmSchS+JvylnmZf61MLjfhm4F+4k5hY2girkvWW8yc+iY9FaJ6DStFx2cRG4Lxd0zoLyEIJTKN5nwISI+/1evkPRVcsetll1+l1Re8H08inllyW+LcBd9sjj8bhatSI7bttWGO5CHsu7JJgU6hHg3ihdbmDXdXKvSsRrrTVG9/0RiVxVCUoTxrEfhnEcCWYDRETcHY6Hw0FKTgufenp6ysx3d3dyn0VDT9GXUGH0vkgRdC7mU0pRnEFMSaap7MZdcHwJY5bQQZ6CysUAS2cefpcnS9k4aAmmi0hmCazVwr0ExRE7F7MulyzM8hi1UMk3TbNareTS3kfr7y6EKcTI9Nd/9d/+n/+P/3tK8fe+/7vGKIqTVkqBAsbKmLpulQLvx6LPSdmEpAQJhYCP0YspvjFzod4Mi3kOwKqqYhVDipOPk/eoklJqt7v1fkzjCJwePjhfd6sCu2W0i2OVQGHOspOQQ265TMH3fd8vMavMTbktaeGdonPTa8hUCWTVn1ZzlQIsTJ/kft1jo4wXy59EDE1EduGlKGPsMOw5C8Fla5DzaGvE7rMMMF4UYMglSEaOctZljvRmrpvK2iIBsHPOD6OkdJZSvbRoF1AGYdnIypogiPbi4uLk5ETm19ywSWvvvXQPRG3EHYuAC7yLPozjCBS1AkoBORmjMGHUypqqaaoSHvtEh+Ow2x360dfOMaSY5qUPlEEERrFGRqUNGq21AVAxRLkVbdtqVIlTaQMnSkWllDFaMoeSA5HHHcNYVZVwCsw8+UliCWPMNIx933vvBeKnyAwsIeXxOBCza1vjLAFqbeq61tpKPagpHA3OX0Bz1BxVwjD0fhz9aCGq3W4XY2yaqtusH3/4wXq9uX6785GnwJFAJ+mVoAxSGSpfeZTlHd5l5eVv8w9ljMpvUgKJ0niJ+JUyBhHEdYfEvB8BtQIAaQyH3wjbv+r4Brj/lo8Cm2TFKQClTBvKtXRaiwWyLfs0vJuxgkzPqOz2XULnktVlYtlQQ5jGcXz48OHV1VWM8fnz5916U1ctU0REIMVEyElIe0xkwBABISpEVIAKCIEQzEKjr7VljoISGKFq6vV6/ebqNSLiTB1g3/fX19d12zRNs16vIbdGPzs7u7p+/fTp08dPnnz07Y9BuS++eKaUquv6eDze3d0poJPtKlGK49hP47Zy2+329PT0+vr6wYMHsgOVLneQ09+r1UrkCt77/nCchrGp2tUqVNZyolu6VT6O4zgMR7mBrm4q13gdp5QQkUJKDK6rqWrfxuvbm51CWq1WstRWdiSi6Cdk8gnszohJogIUcsha672/u7sbhoGy6lQSo33fN3XbdCtZo4UUYebj8ai1hghSuUgEaLSfopQ9zQtftjyTAVNwpFqAJ2H7VAbBOjcnIiKjZp8+nUvlVDZELwWjcpKwaCMvu6n4E8sdlq8kG7+w6ViyRjhv6jKex3FsrNlsNs45phk3SxgjPBzkclWhwZYKnznXREREwiniIjelswUkIQzDkP2JJ5eNuu/u7so2CVlUJvheHHuIIMR7Xbi1dr1eC3oWrlQ+N0x9nLxSSkxKjDFSkHo8DgAwBr9ar62tUuKXL1/6EC4vL0QchYiPHj2y1r5580YIeyKS2gYpIJZxsj8e5VHKR8+NkKwRs56yO8q8hgV6K6tBIVkLd4u54k3qpM3Cjx8WzJkAsvfEEiY3XSofAXBvDpgBljRPmIU9hWsUtZiQ60XVvVqt1ut1+WK4XPoW6yEnUMo8/cXP//2///d/9l/+82bVnJ1sTk8261UzTVOKVNe1VOxJWY5Sc2dfuXz5rLkOO6U0ly/POmlmJrqn+lKuyVFKRR4Tk3Sji9EfDin64JzTzPw0rdvu93/we01be5/ath3GY4xW0mUQQ8lRCBRTSqncGsk5V9jr8shKLkIuWUQUZf1HlMYM9z1E5zvzHkLKv5RnJC8rN0EuUMA6ZGF6wcSwKJaFLDmTv7rcQACzqgeKv3vObKxWK1kZlimdOTOgUKQjEjsppaZpOh4Op6enKdceYE6pLS+kAPdCQMjFnp+fG2NOT09lmsvsppycBACtjcqovYSUSfrBhUnWkBBC47CqKqTktXZGO2OZE7MKxIfD4e7uTiy/QCkKKcY4xRBJvhYQkbGuqsSfx4FWiYgoaTV3j5aHKM48xpiQ218gwt1uJ5I/KC5MPknrAESkrJMR0U4IQRKzZ2dnWmtKiRKnlA6HPviorWmazrgaZn1Ox8xAhMzGWoopUZC6FQBWlHiaJu/3u7v+uG+cCkbd3t66qnn4+Mm3Pnr87W9/q6qbyPbq9e3bu90wDMYmNFas7ZgA4b4I4V2scp/IWq5CBa58eXwCgB/6HJfdryqI2FgbUxSCwxjDcE/HlIWuLFkpJaW+Id0BvgHuX6ujrOmYM4mwAO5KOXETQwQxA+ZcMs/vygSX800bYcGzppnm3V3KXzTgw4cPf/KTnzDqFy9ebNYniZICJCV9kVmB2DUjACOiyiVQBKCkQR7Nqy0ujso11tq+79fr9f5uJytp17be+3GadrvdZr8XP0RtjfIqpVTX9eXl5d3d7tmzZz6mj7793c1m+9Of/Vz4MO/7NzdvGWLrbKQ0jmOnVdM0jx8//vTTT8dx7JrWaoMMUo9f1kHhXL33F6dnFOLbt2+7rgshVK45O7dKGUaIXoojpxCTrRpna42cIilAH6MfRqcYmBF1YBrHUSQ3RYsii07j2uPx2HWdgGZx7O66zmmz3++lEFMAjeC24/G4WW+3eZOj7CjSBy8nlwys3M9pnLz3MTe1hbmrCCilAkWhx2KMEIJSKmX1qnMOtcmkrOGsW8WF0FYSoyobXKSUMHdTh3vXiPvxKWwcAAgcl5075aR8yCkOwvusd0oJQpBHjIjamMPh4L0HVkqp/f4Qs7EG5WZhPmfAZd8V4A4AUkhXsGNJLAhiGPtB7uE0TVopAUwhV80WXUGMUbTFIYQYiAhiigUAifOJyfAlZduc/b5PFKypJKJQSh2PR4HmoKC41gDA9fW11kbiH9mNHj9+PAzD1dWV3D3vvXNuHEfxLS1EOCwQ8xyBL1os4UKnPpOb75pNCWhTi5rjOXhTahxHk+1NyhCChZtNmrVYXIZHeXH5aFzIcjLAguVX4ixKlvpjuf+y+8p4nuv5pPHnws68QFJEBASj3aeffvonf/IfrYFpUi+fv1DIziqtDDCOx9EPvqps09ZVda+bksROkXPggtGQgVTXtbFqGpOkLgV3pqyDb5qGEUKMgTh5H8KYQmTm/X4/9kNbNb/z8XfWm9U0DU3THfs9LmRLIrcoRIkAd6B7cr3cH5UPKBKve8HJnAgtt4XyAYu6AnyXqSkTU+X2WHL5QmHWzkjjjfId5JDMDGQ5RMpCSs7+Y3JXC3CHxTgkIlkAYy7ylv2l5IVEiLLp1nKTeb6+VORqZfIuB1gZluU38kuhQoQBSdk7pVD1xYyfgE3u/43Zb4qIxMHTT4PRtqosJ6P1fU2I7KT9cRQpy3Ic+inKswiJKPtlsZIGUpk3UW5OKXgvNfFyq6dQKmfi7e2tsDYyteUGyi0qy1Hd1iYX1osa3iwMoGIgcazS2kr+wdPcvbjkPTTOSQzQcz0JRB/9lFLq94fhcBxqpzUeDocHDx58/PHH3/72B+v1OhC7ugKF+74PMWnDavaAQgBgmkWxXz74Xa69oHYRcy5jzvuYMPgyaIsDkrxRmi7J2uvjJIPKZtZpOfAAwNpvgDvAN8D963CUpUoBM7LRyIS0CEwh75SoUCEyg0KunMnJcUbQCMQAxRSPmUOMIUZFTikFSgNEo3UC8t7HMPmJpum4V0oBbLfbZ88+ZxrXtbp88HjwfkDq6gaTZ2arTdu2/3/2/rTZki25DsTcfQ8RccZ7b2a+qUYWgGqI1samtdT6xP/dMkn4RjO0TKYmiaapSQBE4dWb8mXe6Qwx7MldHzxi38h8BYoAmxiqKqzq2c07nBNnxx6WL1++PObk2kZY+SSDGmozO2PDOAGL1aYSWZyzidOrN2/evXtnybx69aaxjTPWGePApnwdhuntu+992wjSdrvlmAxSxkKFrLc553fv3rXN7vMf/fSPf/l/+vb949PT0/1DL6Wcz+foHXBuGnfTtQDw5tUnz4+ny+PZ3NBmv0EU9Q/RvS9oGRDAzc0NNe77x3tmJmOfnk/et7vNtt0e9lxKCiiAUqxzUuLQnxLzeL7mnEIYncFpMp1zNzeHqR/G8QwAf/Tf/WHhCCB3N4eH9+9zyHYTnd+o9zDntN/vb29vW2+nYXw+3VtHRDSF4ZW7FeFxHE6X589/9EWM083haJAsOWYYx37jm3Ecm01njN1ut3/8x788Pz2/+/57DT9mmgoZQHzbGGOyzFSZcy6m5Jx7fn5WnOq9DymTtdb7kpJvO2MMCJ4vV2uMwiyDIFKMRSJ7ufSICMAVnWs4ocSzokAVqRPRMIxjmFrfQOGSGBDIGuQiufimLSBZJOVsnOMpSObM0DSNIXJEUz9ILkBofduH+1QyGoox3tzcXC6XT16/ntOmiE3XWu8yMxry6Cs80plfa09VfaSWDuM4bjeteorXnLWy2gptVQYtWbgAGltyTkVKllLKZrNpm81uezDkDDklwPbb3fV67S9nb13O8fD6tbV2CqEwX67XzEXE7Pa3rtlnpvt3bxG4sVhKef/+ffWHUe5/GIZS5NNPPxXhvu+FUbVV2rlJ2dk1ruIPfTbW8hWLlPCFoSzCmUvm4u1MTCofrCNDRGiIrAGAsR8VeynK0SSVPt+KqkspFZx9RLnJKjcYY67GoABgre37vrrsI6JIAZhL5He7jbGkQdQwTGSNvrsxxpp1JRymKd6/e4hT8BsfY3x3/95YlMKv7t6UmMRj1/mUkg1UUlSeNaVUO/hqqLagH5WwAxE5b6h4Q1JjzlIKoKi/UIEMwIbIIhgCJiiSpziOPUK3/e7d26+++ep4exSRYZis8cVI27bjOEK/qMi8c8411qWUjJuhobXWWyeFNfuvN1brlACAGdSBxJLpug6QY5q23SaEGRl7b3POznoVmssq9bGG8npgWGt1Jvu2OZ/P+88+14Wg8VvQVg8ihihNqXXeOUfGjHHmsI0xje+admPQGjCiknFrirDWu1cpfFy21iJceNaoEFHXtZvNZtt2iNg0zbt374bxetztKy43SAQGhZyxujYb6wCYCUsWACgpO2NUVtd13RiChrgaz9dQMDOTNdZb9HaaphTztt1CIclirHn//X0Yxpim2+NhGntrzaZpDSABGrRERNblGIfpmiJfLpfruTdgXddOU2ycISKBMgyDhqBI1DRNKpJztgwEMoWxbf12122325RDzmUcwxw/l4Qg3lkAebi/f39/T0SZi67EUsq23d7e3tacW855t9lK4TBOfd9ndbBFk2Kx1o9TPp3OORcp5XA4oPOFoGk3xjsisjibAUwxeO9DNMwlZY5p4nHksX9///7rL//COYdQzud+t9sdX99h4zLZx3E67G8Koog8vn//dBrvTGdROA0b3NTsHGddyxqmkwCwYMqsa3YO8ABR1GeOwjjyIo/kXFhmOoDmkgCrVIUwSmEkGi7XIqxhfE20Oue8I2cNAjKXZRdiEYnJLMfWHPsZZZnwdwvQ/x64/wNfleWCVf2ZtTblF5tbXGr4iO3aK8LMGmUBoVyiLH5J8uLXBsIvXQzBmJxjSimMUUUFxiIJiBSWcrlcvvrqK2sdIhjANE2N8wBABvqr820jpQAhMhvS5TqbN+ecM8+OhADACAC03++LCHAR5FLSttsAM1njvUVrhmF4fHxsGtd13eXpOeecsVjrtpvdbrdLha/X6+Pj4yeffPbpJ6+vlxMKWGdCCHG4SMneUDrs26ZJIX7xxRe//tVf+8ba5kXCOzNJS+qciLKIKvyc9dM0nU6XcpMPh8N+sxVoYe5exCAS4ni5TlNIc93YprXWgyFldwrLOE0x5O32RY0tUC6Xi56R5+dT319++ctfqtUuABBaYcyFa/IEkZ4fnzgXAtRkKzOHMKaUxPmKjbz3ztI3v/4qxsilLaWksnJhXwwclNhzzqktjrI4yiopc+Oca73lXG5ubu7v7wXYW6eEKIoW/cyYoEIBsxjF4JK9ERGFvwr4zuezwmjmHEJAEoskIlk48az1QkPVoKAyuMw8H8DOcy0ulBfrEv2AiiCNm1VAaGZ2U5dDZWjqL8tiFJNSQuxULKFg7oUZXejGRd2++CeWXEAQDBG1nUcSMuAbezr13ppSUggjkdWkgS7YaZrO5/PcuQnh9tWd6p2GYWDm/f5GH0QI4c2bNzc3N3/5l38ZQthut03TIco0BX01xceKI/Gl+eUseJOlPJ0WyemKCwd9dvrxC8+ekjW/DACKqteIf82g16Gr9Hz9nbIUx+NyraliRZ9mqb2WJfVRZ2Zlba31iNpH2NYMj/xGEm+5Ssx933/1zdfjOCKVG79l5mmavv32Wz3UG9u8fn2332+LcJxm4K7PUR3Z6/GvfGFZuSiy5JKVDpSX8URjrWUp9cNapLwaihjjw8PD119//Ytf/KJrfUrJ2rnJgCqRsnDO2a/s2GEV5FjvjDFFPuhEW/lsRO2jV1DAGGONw8XXtSYE6mZez4j1mqqPT1/ZWBQwdUDaprGLlqwKb1JKpSQtsNH9e0pRs6lAL+UNstI/6GNdc6j6BcxVD/Pa1DRj13VSeBiGy+Vi3Zx7QUTVhtV5aIwhMogIZfbw1vDVOF93V11EOUZcNQfQlavkt5QCC9mvCqSUQ4xTiKO2wzKGtHuAekEKzr4lUww5lSmlGGPKPNdLguquLZel5aqzURU+JDOrDXNx+Waz0VtKaVo3edXl0Pe9njiIpq7iUsR37W630+WvOWFrnbWmlDJee+EZANDiIhpSLKW0mx0aJyKAxlprySEYxFxKUWMWJPHGGkSRYslch/7d/fvv3r69Xq/741EVgES03W69baz1gsgsm83Oe59iupyeDodd5gSEiDhv9Yt5Ud0tEAiBCbWVcK1endG5iOTQy1JevJ63YMggGPNSHE84F1kteSVBRJZ5oKz1pE2LhSs9wczWMTObD5pU/C4q4H8P3P/hr/VujkttDctLmSks3CcimpXGSxGbphkzv9QqMQLL7EeBMueYzAJ95po5TnqGikDT+v1+f7mcnp4e7m4O+/1eiGJIxXtvHWbEEnMcsu/ROAYBjpyTQSBDJQuD1OO/gObsozq9oAiw9NP46tWrvu8J0bUNEZ2vp/v7d69fv9YmGsO1B2sMud2mLYWP+xtBHq6n8bC92d99/umrMJ5O52fOSUoeLmdhvt1sf/yjzxHx9vb217/+9elyYYC716+Gp4tKEXDpELlsBCZOoe/73WZXcr6eLwAgCDfbJmf2bUObbhzHy+mhn3LIWexmrgkQEQQBQDKmad3UhBByrjYdiCjMedIUJ+G7p4eyuEwYY5xrum5LZKdpIrJcAIRASLFaSslat912fT+q7/kwTYnLBtFaezgchPP1ei3MRTiVnFKa05EIhKTmuBWNrelPIhJBYwiYLdFm0+YYEO+a1iOIGqsZY1RzpZISXhWA1peqwL0sTpdENE1Tfx2V7VZk07YtIpRSHM1lkbLKF6GAXzTTKi6y1jrvVWUkIoQv1kkikrnowayxUGZ2xpCdLSb0BlS2y4vlsApgdFTrqtEktQYbelMv1KwSSJJjmWXBqmrY7XbOGeeMtTT2V+fNOI4xTVqQp52hRKTvezXGISIG3O12RTCEcLlcAGCz2QxT1Afx5s2btm2//vprZtZ6BsX9pZRtO/tRaJpeP5p+9nkMNVxfio8r2mNm+VCkHnOSRedQH5w2xdTZuAb0uLrKYilTN5+yNG9ab03wIUwsi5mMsa6OntKxuChqZgSPc53irLdetrW/qTjVeGvsC3YpmXPO50vfefP4eO+c9vDyztMwXEX9KWp5rnABYQQB8C+YYHboV6qbUVvQF92sgBAtEVsniv5f7HQUNE+CIhhC+Oqrrx4fH7/4/NMQAlGjhctN1xpjUBdmYVwCJ1iQtGIg4yynZJa4ui5SfKlPYEXM1lpDLieuELkCZfjAqEMqPTHDI/MSMCh8RIExjnvYqxiPFid4DRQVOPq2SSEW5hBC0zRojTFG2w+LSI26q2BMlroXWLRGjbXaYdk7att2v9/rGokxXS6Xvu9fv7lTzRis2kuJCBBasiIgImUp19FckGZitfVHSWkahiKi+Sg0TpBYVMcxV0XnnAnn0g6BknNU98+cU0oBgNtO5WeSYgYAsk4zb5llGMdrGENOSEb9esg61ZGXUjIXvxhiemMTJQBGtMYa55wKI0Go1p7qnqPRxfl8Pp1OISRrxRhjnDXG5Jx2u91mvyOyaGiaprs3r3X5KNCXRTIHhKVwzGkMoQgedzdkHAAhkjP+haISMCDGWMMAzEA0DkMIoVz75+vl4eGhiLSbTjVPxjvdghARyQDAzfHuW/8uTJeH9++++OKzGLN1zcisC4lag8YAAoBBySACUFCYQLRglzlLmVUxhROygMQ1PiGq20jtE7eEbRatoxSLNmACUn0OktUWEOrICfV/IlCKzIYz5iV8/T1w//31D3B9GNG+kO6GmAsDCOGs9NJaMBGje7jWUSECETCLtbaAcnUyY00hpVCEJedswIFwKbWphzDnGIuUAgCbTRvCeH4+PT7eG4ONszGEFK00jSFiYxwhxwmMBcQw9GkcgL1zDaABKVKYCEoRlJJDTikBUAiBc1ZwgNYUkJSC9R5IjDEhhP5yNUhN0wCJI5dSsdbnlF+9enW6nFMOYRiuAj/69JMYhuHyLARE/jnG0+Pjt765Pd60nWfmTz755Pvvv7t/fPjks08BOE2jAbGNt5ZyzoAGF0WdCipU8Jpzfvv2Ld7trKXN4dC2bYohjMP1OuYidtsSIZAVwaj+zdYY9JvdTeZnQaPPqmmapvExBpACXBSEffrpp8r8Fe+bpru5udvtDiEkAAQgYxwAcU4paJc7c3d3F8J3KWEp5fna194ct7e33337deK5ri6lFGM2Ru06a77lxVHEtS0s4ZxCBEOUUso5Wtoy4qZrW99wLs65JXdDygXGnOZm1OqP0XhBAEKyRr8QBNd442wRvvRXFDBIJUvOmWFuvQRTzKXkpdCNQUib01jnrTNIBpABlFezzp3PV0HAmZ21BIhL+08GbU9oZSEUCUkxJSwtUSvpCwAxxqq5r4AmxvgCGQG4wDiEYQyFAQAEoQgqE+udMc65pttstLWLjWFkSRY9p+SNab23ZLxvFU0+Pz+rAatzBo1jZgHq+34cR41tLpeL8lvH41FFMrVIsUIfYwwXSEnB5zIxuIgg0Qw11hDtBc6WEmNMJS80XqkRlyAUYTJknG269nw+pzJri2HVMbRuOzpQ6/pIXOVbaKn7pJXLRCXjmdkuUxFnXX5mNgAq5BCtJCOyTdM5NRQvCltfAs4fbIjgvf/FL36+Px5A0jAM5/N1GIa7231+LIfd/nDc92E4fXN+enp4dXPru1b5dX3KL2WpgIAoxEJYABPLlHLOSUOGsuosa4wxtnCe01zWqCyamLMIBw6aans6n77//vtXr29zzuPI2+0WzRxtkkDQSk1Ab2wAJIEaLNXnXgNIRahzUMRQshr2a5NLa4xJeSbaZ0S0MvJnERZRP1hBUH2UtrMC0gSDGjWmYnAMExhqNp0uscyz+r9mnIwxiRARU2bn0dnGt03TNEUkleKIFE7pbdQIWRllWYx0rtchpXR3+/p4PGpKapqmsR9Uma3RY9/3GvnDOnokAgYQAWYdJR0uBkTE6/XaNI32KkJjdAppDJBzJjSEBli4FGAxxlhDAJJSKDkaizCbwZQiWUTGGEpMSatZCBkkFWaQIcRxionZGVcEijK+VtU4RY0IS87GOmttYx0BWqde/p33Xjtba4W9Lmotgso5n8/nKlhXIgnIWA/748G3jfd+GKbMMwBglv58DSFwfikCLixZuAigs67r0BgkZ403xqBQjpFzMaCenlhSTjEy4OX51Pd9yqFpmpTSZre9ublpmiaW7L0nIASaxtBstt5tml1njEFr+8sJgaEwOOYsEaKISAHnjTFoSIPMAoWlFJSSisaWUfUwaj4hwN68hPqs/NKSvSGi2kQZES0Zoo/zb0RkjfeuBSEBLEUnNwlA4VIYZvsE+1LJA4DwG3eS3+rr93b2/+gu/LBEtc5sEeECXH544DEA2NmkjgCgCKvxiK4QWar+X5i8pV9GznmaJubsF78wbdumOtES4zBeh+F6uZxSnKYwhKEP05CmKUzDNPTTcEnTFMdxCgOXJCWjMEtGKcjirS2laO9PQfbeplJyiSmFzab11lwup5gm3/nZKieXGGPrG2vtbrM1xiDJ4/19CuGTV6+/+OILb11J2QAC4PPz89u3b0HIGPPq1e12v+v7y8PTfbUchsL6iRDRGVtiklw4ZWVEtABxmqbvvvtuuPYhhOF6lpJ2u91+25UcL6enGKM2Wp7hDlnlzxQyxpKZWVPDTdMYlE3rh+u19f7169daHJZSEsCb27tPP/t8t98LQIgZ0AhQSmkYro131uDr168Xki89PD2eLxdENIDH4/Hh4YGIjHeAJhcJMc4lgTATYMa80E64kiDDkuAupUzTVEoCEEug9JsKf3V6MIMszT5gKQZqFtNDWky4tXmhMvEqeMXZk1HK0trQNU2dlLJIPsxiaDOHCiJcSp1sesMEaGmGjAoaaFUY96IAKbMzDyyYEhYmWG3XqisOLdqYu+NN67yICGNKqR+HEAKR1TQRK3et6RRnm6ZxbdO23jl3uZydc1ISS+5ar59RnZLHcXx8fGSQVDIao42WoPD1dE4p7fd7QRzHHlHevHnVtv6bb74iAucMc14Y1qxDqtGFLAYg8mGPmxqW8NKvft3Qp+K5ukvIqnONJit4KXquWek6dPUPK46Uxc3DLn7h9TZqrr+yxXWqwIeSa730tgktoqHF7W7BKPN7/cbdjzkZb37+859//vnnhpzvNkM/hpDu7+/P53ORkkv5/t27v/iLv/j662+fL1ckG1OZQkqZWZCM803nm7kJMaJBNCJzvmLpvOn1fhRCwCL+qRlOU0u3l4QSWTOO47fffnu9XoGw73teeL6qBlZEa5byYjNb9c8F1rBw4W7pelsW9zBmFgYQXAbTEdn1YlznvniRAuo8qT9VMXFZXHT0EZRSEMVaQpQiWelnEY2vXs4CICzCAODbpt3srG9LkVQYjQUgEWQGBinC+r/MBQ0xCNA8PsoyqAJE2x1ox+iaH6tVHLjK4axnC87Z43nvmqbp+flZmy3knAGWYSRkAQG03tU4UHcPIhApXFKMkbkIlLZtN5sNGQhpimHuC5GKNkAtugOEGFNmRGSAzCCCCIRoikDOL401EKE+R2OMc3P7JGNM3/fjGIAlTmEaRmBBgeHan56ewzjBwqTkzCklbTJoyALh8/Oz9x7BaMLzcrkQkOqmuJZNAxQR33ZMpiDZxjdNowq0OULLkQik8BTGMIzX6/V6uTw/PQ3TVESarrt5daeFSQZQyXNEnKbIBdp2430jc3sQDeqE5niSc0oxjCnEklSfKVA4xjiN/Thcr9frMFynaYppklwQxRr0zlZGgBGq+AgIXdP6tnNN65pGqxfImswvDQdl5ZRKRNqIfdniQAQyS5a5mUDNQf3OXr9n3P+Br0o/6D8rGabtiJlZpIBaA4hSa4YM0Ep7RkQALLM9SEGNfCtDU+29WctHQA+zUuKKqLNt67fbnEIex/5yuVhrW+9AWBiyZMnllKMeQsY1JUcoBYkEYMxJOPenbtd1IgKAUIqR4oy9PdyFcWJm5jxN02bbhjiGFACgaX1hHIegrJdtfBhCt2mGKTrnnh5Pv/iDn1/6q5Ybfvfdd28+e/2Hf/iHYz98df3SNd2mbePQf/PNN3d3d599+ibm8ObNm/vH97/69Ze/+Okf1uN2s9kkM+OG6/VZhyKHmJqUUkFC51zor/f392EaD7vNZrPZbDtBipm/+u4ZQKC0C0GALJJLgVJc4621KaUs4pzbbnfMkp5Pbdu+e/fueDwalMyiiltkaprm008/DWHWxswcqpSx7621Oc92K4hivRum8fHxUWfCbrc7Xc5kDRoCQ7ptqb8BABiDOTEZp09a4Zq+fp1aOktSiDEEb1EEDrtNGPtFATzPEFpaGM4whUh75SilrbhZDS7XOleFRYiY0mwZ0TQNNU47JsYYS3xp9OONNcZoXpWZvfeZIcYINB/Y1lpHxi/GC0gEiEXEAlT/Zly1INB71qNUxeUqcFcVUEU2Nzc31lrJJWOepmmaYinKFkNIKRVW4AKEzvp207Vt61wDANMUOu/7YSIQYzCMxfs25ywM1+t1mIJzTm9ps9lchz6nSc3p9/t9WXwGb25ucs7ff/99DTOMwZxTKcn7rfbQVXVsdbtbozQRsUsfHOXtFOsvp+y8V+CqlVJFhypfXlPsawhY8ZMWHyOicpnrWYFL6gZWHVtlkd1XV5YVFGMNtudfRqsdKAmtd60xRlb2I+vd76P90Bi0jX/9+vW33379+tXt4+P9zvp2g912k7l8//33T09Pfd8fDscwxWEYz+czIsaYdAa2bWstKRxBZkgpl5KLIFnnaNttllC2hBCYiyKq9arRaEYRGBLpisgxff3dt/f395988skYZiNUXSmXy4UESkzii352XjonxJJR2HjH1xmgVNUWzE6Uc38ZABCerTzqeqxIvZ4OsujjYYHmur0XkagVgZyJWmYGQ4ygoFxEJM8yAw3RExehmUpPqSAiWdNtdu2ms95N0+TopcGTToa0WEDWVsdEpLK329vb4/EIAMMw5Jy9twqwjDExxhyi3mclFMpSxQGkHX+QlqqDnHNM+Xq9Kmehycb5IyNx0XpZZ60DIikFBS0SQxYRlkzkp2lKU0DE4/G4Px6cM6UUMG5Kc/3DFGNmzswplZgLM8t8JhazxA+6LmSpcgYAa8hZM6YIANvtdrfbGXKppMulDyEYgzEuLlslPT4+Xi6nlEK76fTA1de5vXu12x/ImhDCpe+1nbMhF4ZRpUEionRq5lIEE5civGk6JkOoGhJjCAwI83wEE1E/XDQ6Gobhcj73fe83jff+eDzeHvfe+5SiYnFHxhlfsmhoKUDOt+V8ZoQQgrFeREAYGA0CARsswJJDZikppTBOwzDGGMG1M1BBRBAQbQuIwAkRgawhQ9ZZ7Z5AhozTKM4QIBEIcAkpBq3N02ePSweAl2W4XGkp9iD8wCASPxQs/O5cvwfu/0gvIjIGmZXiEoR5y0spOaxKyhetpPoiC5FYTW5qc02p6I2ZtSGf955zGae+bvp6JG+3WxRIKZ0uvTHO3d4QQikFAVLJksVaa4qYzCGEnAICc6FcJGC5nJrdpisCRKRk/3azeXV39+7770Qgp/z0eH/42c+aphmmKzOH4HNMInP5ubV2kgEASCCEdHp+JrSfvH7zl3/1nxBxGIbnp/Or17dvPv1kGIaH9/fddjedz4+PT19//XXbOOPoeHvY3xx//etfPz0+brZba+0wDGpdrNc0TYZIWXYwBEJN1zrnxlieH5+en56++PRTIHICRHRzczNGnGKYxt46QDkoTQUAOWffONf4krVzuBhjDrsjGMopTNP0+eefa42cHsZKvTeN/+STT0op1+vVWCyclKrJIRYAQ9C27TBcdefSXpvGGG3ujSvjuZBTt2qXIyudqxKr9UBdQDUagzHGEKbWb3MMu93ufD6buSrug14n+iy06+p2u1WtKi2O7wtVj8qBGTAks6tdKWWKaeYC7QeqaGNtZlEKnABTirnMxVtSBBETc6Mdc5ySoCYz55yVWubFBZLnegCrWuq6v3vvVa6qdWCVbldfGrVyx1kFzn0/xhiFMQln5lIk56zFavqHm82ma7eIWMrMPXMuiCbFaGBpaJ/z09NTRSG+bdAQsDw/PccQNm3n2+b9++8BYL/f73Y7beZawVaF3YrC5xpx4yo7XpnUuhXwIhy3i9/fjMjp5QkqWFQ0qajdWlt96Orjrs+lThVFV7iw7LQSstffr9/ReytL6xzFlxWNAYC2zwTkmhAnMlo5vUaBRPQ302Wcc7leL4io7b3adnO4vfnis1fTNN3fv3///t3ldO66zZs3n6XCb79/r/N5P81947XNk7NUzZEUaKqBj9qAaFf5WWQCAAtOVnBQFntE0nbrKuwWuL+///LLL51zxqBOURU6Pzw86LuUUrx11lotWjDGkLBZ3Glr4iIvDuhuaZysgZgs7Lsa5NerIldcOcnIUnnCi+pGmQKD1Di/1DzMBdx1dat8Qt+oaRohCDn140jWNt12e9j7tkVjYs7GOdKUKTMzG0StEyiLJ48sMfnt7e2bN2/U/3cKk4jkPPshdl2XUooh6A3PzUqXXk6wlGwxMy2dmM/nc8xF6XZY9fx6kUaQMYiCRoQByCIUYGZGmZ00td/CdrM/HA7OOV4SFNfLUFJuNg0iMWdmDqm2SCMAQBay1rnGGVe3x2EYVO2jOh/N6SkdoD9VFRDznNZ2zl2v1/v7e5Wfdd22Eg2+aT755BN9nXEItBgEa1+LkjTuqrt6KUVK4SJgvFOxoiz19AyScnRkQDil+PT8PI7jdRwe3n+vj0zn5263a5oGBRCg8w0RKVtv0FrrchFHcHt7++7duxTL5Trc3bUAYAARGBiooLYQGcdB9xZAzb9B084IhJBQGBFIPe1cY4yx1lvvjPPWeu2lXQQI5wS2PiZZhAA0Z4BxSc15ZhAptVVTnikHBsTalK++iCL53zUA/3vg/g98fRQy1pOS5kZ6mlEVXPyPRH0DhAAEUOYme4tbExH5WT0oKWbBose0LhKUue5QGrZurxs9MBuyROSsb1wTU356fIiZEQ0hCAohEFk0QERcuLKbnDIA+M0WSslxGqc+RTWjQETcb/bbtoPCkktK6enp6ac//WlFHsNwVZ8pWNrQGEPX67ltN0CGmb/++utf/vKXN4fj+3cP3vuHh4cY483NXfo8Pz2eVECvIvW283/wB//MObvb7Yyh+/t3X/gvjMWYppQDMKciRKB5W2vM5dqTs1271caH5/M5xLFk8/D8BIYORzRNi4Z+9uOffP3dt/eP7+Nkc44lGRGxxkRkJfYiMMwUKTRN82bXvnv3DmVm1M7nM6iIOfE4qtPIPudMZvY7BxbNJrfbrbX2cNi9f//9OI5N01wHde012sqENPmy6Ciy8Dq9CEvhcvU5xkVzvAB3E2JQ17+cs2q+KwWrbK6ClMwcUppidM4dnLPeA5FoFQWR9Z4BMvMUY0hp08xlmvpSpZSJsxRmydG6Gj8YY7zHqjKvoNNZR2rIkF9qLis0SSU32FR0olgn56zdYVS5TottjoZGKqhVW2XFFnOwMRdRccxZgawQlrjIDIrSNoaIrHeqW2UG5uK910IxAhymqXNbyQUMqZ+MLlvrW9Wzisjz8zMza/LkdDrlnLWR09PTU4xRi7A1EaGgTddCjLEU6bqmosaKIHVz4DJ3JKnhtw6FlKLM3IyYa806ERqjD24MoWgUtyKx1lvNR9+pO49WXpaP1NWLFF5DRA0JYKln5VVN8HpbM0vNserd9dVQpVof7njz71s7f0ARxbuffPLJF198cdy3z8+/+uqrr67XC5G5bdvdbscFTs/PKobW3pnODeMYjDE3x+12u9XWoYioLvLaOi2EwAVgaUKk06y/nrQhVy2x1eDnOvTWOkRk4b7vv/nuu7u7uzdvXiUunTHWWo0Ml62AEdGSmZb4pEZcNRaqz7H+SBaB0zp4WP9zPURZuIAUUDtTSVzyQu1oNYtKdKYYmHMt765DjYulo8JofZrKms9NQBfVEy5PVu/BGNTq3upYBUsB9H5/PBwOSo6wsIgMw7X1jUbCuUQVyeg70lIjWyVhIlJAJLOKxc/nMwNqA2ltiY2L7kjV1liWpiUgGibCEhQhIjKKSNt2m02na7OU0rY+DOF6vSLJ3u+JKOZUhNPcyUEIgQSKoDXGW0c022ExszYvqwFwjNEY3O12IlJyVjFPffqKbrVyHQC0oFa7KFhrN5vtzc2NMSYLh5zadqOvqWKbGZEzIc6TpAjPTTmsA0IV98UYhbNFimFimnWSz8/P2sf6er2qEuyzzz/77LPP9tttKWkYBinZbbcE2roOrDPW+Jy5aezt7S0AhBSHYdBKWSIEFhQR5Ofnx+fn58fHx1jiZrM7HG+2233bOkbQNSxSkNAa6wwSUbvZEZGxDq0BNLpHCUBFOQvhINpkvQalLFCf8jLzRTsksBRZ1F9aVLJGTT/cwX4Xrt9r3P+RXqorttY61yAiSxYoZMBaywVyAgCD4AAsMwijFNBKekNghBsDjcVN6zyBgWKgGAJjRSWPTeebdtu0W99sbLOxTWt8Y5u2aTevXr26vXvV98PT8/n46lW72/tu1+33zrYqWUOU1hNwvF6eSp6ul9PQ9znFOAxYcuivw/mpPz1+/fav0ZXdzSZDBCzX6+Xp6bGUzAVLkrGfOOUUxjhcG4MOBUH1P5Jyz5AYy7fvvxNj7z779BwGt2mvYfz2+2+7nf/Rjz/Necpcuu3m+Xx6eHz85rtvQ0g/+uzzu+PtFMP948P1egWAd/ePwxSbppumqPnuEGMFfE9PT+M4inEhiXFdP4QpxNPpFKfJCKfUH7b+s9d3zmKKwRoyNHOuqRRmaLt9TjyOIaVkvfnJFz9Bxtvb29Y3798/KOYQkZDDZehPw5WJuv1+f7xtm42IMGCMMeRAhLmU7XZrvStF2rY9nS7v7+/Rm8Tp57/4RSnF4qxSUJCqGZJxHJ33NJef5tURa5g5hJEsKrHUNN312pcsaKyIHA6HaZqqlyIAEIAlKikZRCnFEk3D0DWNt9YZI6U0zjXOoUgKIcforQUDrnWanT8cDpYQBeI0lTibLQohWtN07ZwxcNY4O8Xw9PSk31G3Zj1yyRqxxDg70OU4d8ClRemuSA4XSxalKiv1crlchjABgDFm03YxRhJAlpv9wTgbcmKgnPPlcjIGpSSUwtWsg6Vp3KbtvLO73cYZYy09PT10XRviKAgFUMDadhOKXPvpdLpcr4NCik3rUUBKjnG6Xp83G68dx3Ish8NBx/ndu3cKH1VNlFJSs3O1qSmlOGdEZs+NCuC0Tbo+XH1GCpiYWXsFGD9XYeacyRpNRBBR6723tnGOAMI4cs6Nc27B1mWp7pXFx0Pxk+Y0tGLbLh2gdDwri6+4SiMiRTxVVKBW8nZxhDTkcHatYGZWAMdcas5hnR2qk3D5mojIGOu937Rd13X/7J/97NXN8Xq9fv/9+4f7U5rQm22KmKI8P56++erry+n8/vt3333z7f279/r14/3DV7/+7vTcPz9dpyl63zZN633jfaORZ2ZGcroBpiwhFgDKeb4xBGPIVZ3YMI3aRSHG+OWXX2r3LpV/KB5VUZkyGkVmfwzQNsNNawA732ibHl3FzrlxHCt+VafClObeBTEFEYbFUF/nf8rZec8iyEICOr3n/wI0zhkBzjlnRmNd01prvfGdbWfDygVW6uPOObeu6XzLqVik8+VZRG5vj9aSQSwp5Ri37RZFUMSgoCStyqiVJAr09/v9J5984pzRWT0MwzTGEIK2CtLtqLZ81hh7GAZZLGKa2tjV2FKKtiLWiVq9WZa8WSPq447UNE5ELJGIEApgMcQlRUNAXMjRzDR7T4AO3bbtwhCGy1UfhGZRAMCKkcLVoXJKEYDbTeNbhwjCrOGrbrna9yCE4Jz74osfG+OMcdoFPKWQc6zSmtPp9P79e3XpEZEYp81mo7mjn/7kx6qdk1zO5+dXr26VbkeRYRiGKWSWGAfmPA5DnJIDawR2ux0Io4B3Dkv2XCjlNI5xnB4fn54e33337a/ffvdVzhNBdB7bzh6Omzevbm4OW8AkHLqN3R+6pjWMCVG8pa71FtgwxxiPt6/Q+VIkxoiZTc6UE4c+jc/fff2fvvv1f/rmr//i6f77/nJ5eHg4n89ZOAlzqUcHIZAxxrjGWmuaDqwX4wEdAxbhDJAFCkICiABClJmGMQxhEimmabNAFtA8IZHl2S/YCRCz1vSJZv4bQ0o8GWexRo9E9evfnev3jPs/6mudFdKrsl8itNDwIFKYX5yYNY5XEsLYWW/DzLVZMRGp88P6xRERrdlu99frYJ2bUjyfz7fHm5QCSpNwLMUWjlJyTISIDJJzziAppfPZaGI6pZRizjln5JSi5go0htbSe2dtmKacMyADMsGsKUTU3lIvdHIpRc2zj8djXjpiXqRsNpvj8XjZ76dpso2/e/O63Wxizsbim88+HYZJGY7tdlsYFDeoxYceHsyiqclhGomo67rz+ZRS8s7ogYFoeLsx5Ly3SFuYRoLa4531+NEvjDHjOF4ul1evXonI69evGSDnfH9//6Mf/UiJbUXbY5i8a1Qp3joPyErEDsNwe/uq0nt6pur3lWfa7/c3Nzc5cZVStG3rzcddMNdfrKfKy0+1pz0IAGhBLSxYcA3gNBuuJO7cpS9GRcmwJDcr6qJVh0VYSER1wiAigZlOW9imjb6sns0iQmRq6tysPPhUZqDIUpYmfLhUrSkTrGfqZrNRTFCVCbWBkSDtdrtaDKdDWkeGFyFKfY5EpPDLOVdK1ruqmgdV7StfXvlmfWTKSmoxhjJG2sxIobkCmrIYMiqPuF7FL2LfhbTTzkSwdFENC0VdFSmyZDlk0UxXjooWdXstLKalebj84KqP7P/vngN/Mz2//uX1X9W58RtfRJYPpXe4/nPhrM48iPj69ev//r//58bg+en5r//6109Pp+12L2Vu0RpjjFPQ0smci8jEzCHM1cm73UanetM0vrH7/d655vHxeRjHb775Rkl9Td0wM4LRqV6/r6tARFLJpRQyqDo35vz09PT555/S0jChSv8/KG9dmW/qZ9QShXVtSX2aZvHwgZXPJq46e9Shq2tEv65JNs2kKS6vHqmwtHHQmXx/f6/bi840u4i59cPWokAi0pWylhoTEcCLzaguus1mc3d317bt4+MjM7TNBhGnaRIoOvNVH6WjqvGnvmOdmYiopQjMrG3R9KNpJ2NaVFvrL2gRWeWcAQQJEdTMfA71oczUOACog1CKpR+uLRqdD8aYaRx0wEMIc+ZNS10WxheWUoTKieCiete8BCwG8+M41gmvH7N2EqgfU/eK3W53e3urL6LnkQZmRLM1MC+WrGsWpm6zRi3VRWKMBFhKGfvhOvQ5DEq0621ojzxVi1WLIevIkcJiTYF63T9zzs4aAeRcco4lZUBmlhSnaRhznB4eHvr+ojEbI+alex2LdJtWFy4C4IuFA+uQekQgz0tXV3VoVesjWdIj9ZTXDdAsZUuyOFZBLd1e1tRHXPvv8vV74P6P91q2qlql+gLRcK69q0mluUBNd8BawuicI5qhT0pzgYe+stoGE1lmYAEERDCE5Hdte9005ybG+Hy+fv755yYYlXcTJ5OomGRDEDQ5s0giFGae+qF3pzi382BmziBQ2BtrkawlZs4hmrZrmmYcxzRxBkZgITKzw4kse+icJk4pqSBvv9+fTidr7TSUp6fL7fHmcDi8evXq3bt3m233+vXrpnExRsP46tWry/Plu+++e3p6Ug5A85i81F8653IuwzTlxP047HY74533PnGRVGLMiKhkmG+67XbrukagmBdP6KJu5brJet8KYt/3ulvd3Nww8/l6PT09v3nzRvEIM6eS+7531qv/zLbbsGRtknc+n3/8Y0SkpmkUxSo9dj6f9bDXDqzfv32vAYPSfvvNtmax5SWQm7/GVX1hWcoNlcbQBq7aWVZhR/UeUdypRK9qOlV2AgCq5YWVKlHPtgq5dOItlHD12jN6PCiOnBES4vl8FpFus0XE2lh0zoPrgTSOsAQG+vpl8TqsyEMJ5qZprtdrWvqEd75pmkZYxnFUjrPipDDNlaOyCm90xFQwYK09HA7a1e96HZRUpqWzT9e2KZZ6imuEPBeKWRzGuT7Se080Gzkfj0fn3OPjo1LUek7nxeBlZrWX09pam7jUk7sC9/pYaZFb6FDUX1OQqihWuUlVzVamHJesRa2KXp+IvAg2Ks7+CIV/BPTrU/hom4KlUHK1a1ENxio6r6ubmelviBAQsWka5vLmzZs//MU/e/PJqz/7sz/75ptv3r17N03TbreLU9CncL1eVRasAyuLr4uO5ziO5/N1u1XBjI+pPD2fv/nmm2+//fa7777TGe6c+4M/+IOu62LMatmpArwYcl48mqp7DCKmlELAt2/f/tEf/YHOrjrmVJVsOddZzYsmSlX+qmHARYhSB8QuHj6wqHd0JGERTMISaq51NZqN0d/UeF6lLKpi1/dVnKqxwfPzc5V1MbMKw2CxY9psNmr9hIh932v4V6cfIqaUNe2gUehutwOA7XarbwpA7OZThgwoXt/v9yGEp6enzjdaYxpC2O86mlWgWmA9h6y1FSsi5pwU7MIitaJFdISIyj4wsyUkQs5S/3ZG9iJE5J19CRticWYW9misopue/pXObkSq0UuNFtYPQgvf1VpRIezlclEhDS4lBLpF666LS5k4s+gf3t3dMbP3XgUt+twBQKvq81JKrvU5dVfXINY5Z2fVCbDkmMIwXq/nawz9OI5TGNq2BaPniLfWGKsODZMhIOqMQWMMAdZRKoVzzg4aS7htfF9CCmMYBmBJcRqG69j3T09PMU4AYP3SSHWB0bqmEREBaSHFBTj1A1pDRIYciroLCwGWF3w/HyLIwjJL23WB1HMW517RL0lI3TNpaQyP8LsO338P3P/xXsuhi/yhzFEXCaZ61BpEJIJSyvV8UQG6b2zXda9fvyYgISwIwEUKluUMFkQ01jhmkJLUCpAQSYA23W57OD4/PI7jNIa0aZuUqBSBDOAAi7imVYddAFKhm3LVQ9/npRtLMYgkvrGArD0plQ3ClFvns405RQGxBMw5pSS5GBABQJ7vcJqmpunQWiQkazvnQhiv5+e+7w3SbreLMbZdo2dMCKE/923bvnnz5unp6eHhoWma/XGW1Nfd3zk3DGMIoRipG+Vms52mcQzTGKZN2zHny2X0IRBKt9/NiTnt2wcYcyKAGQd7dzjcCJrTpf8i5RlznM8AcL1eY4zb7VZ91kopwzRaa8mgbq/7/f5yuWgWwhhSl0lcGtmoRBIR27Y9Ho+PD892aXBTwdZ8/6stHlZ49wOiWkRPTTKNWYwdNYVd9e4AMLOYMeopUsmnuqXK4vDonJMFecwESWHVoONSfGYNGWNyKd63drHMAwDl8169fqPkqLLm8wMC1PusbJ/90EOQiEqKqpivlFVN398ejtbakrIC95qAAoAQwjAMs9k8QL1zWgoEFbhrC1u1t8s5AbMexrvtNgGEkIxxpUzONU3j6+l+vV774aJ+JirIsdbe3d3lnFUXtN1uy+Izc71etUpyib1xNq/MCRaL9KpXWScfzMrPsQJ3XHmoi0j1i9RhgQVnV7Auq2rm+gpryP4bwXT9Pi4+lfXV4Df9YcVYNHcBMzWCWodM9UFgNTUXAZF3797d39//83/+zzdt82f/27/9i7/4i4d370Fwt90DiBYqnE4nImr9DFJr1gKWxIWqenLOxlk01L999/Dw8Ktf/erh4eFwODQNvHt3n1Jq282rV6+GYXh6fKf2PohY8jxQiEjqCq/RmrUA8Pbt26enp1/84hf6uXLOWretaiJVU9BiuElE1UB27eNePy8vkpg6MvhhaTIuZcH6anozsMSu9aU04tXuvDlna40qlCrWr0g6LzXcOi31R29ef1o9o1JKx+ORiGKa6omjZeuqgmua5vb2VvOWWluikg9NKHnvlkcvSmrsN1vduPQtaiAnS01hWS4dUh4nWRIRZnHVhAXEa0KMSEukuJQyTVMO0SwXM6NA41uDdOlHZOmaburPisunNOlQ16SKUmA1rIIlQNIJoPuDfhxNo+lTe35+fn5+rguwRn1VY1ZXLiJo4tR7zwI6kq8/uVFeQ0MLtTnKOUspcWnCKoCweGoRkUgBBGswR5mGfrj2MYwhjlMYYLalklJyDfhTCilO4ByyFCiW1LmolJIcdCICUlCKt+bNq5s09pfz09PjvTM25zgMw9j3IYwiIoQojGS7rt3tdm3bNt6XUhCWYqpKhYAULiTCKYsvij1QAEAIAQQBgAuXHIWzsoH1iNGPqe68lanUixbLASn5ow1K3/yH+9Vv/fV74P6P+qLFt0E+rFLiRSdq3XJAltz3/du3b6dpKikYY7qua53f7Q6ECItpdJE5hNVaeyVCuCjTw4hmCqnb7g4pXq/XEOM333z7h3/4B9tNa8DmEmMcCoL1udvuigAAlCkqbAI1f81Z2T7yRkq287otIJJiVCG7985bF6eAIuCAAEtOwqyNFERYqagxhG6789aKiMK7zWaTb47j+dr3/da5u7s7QJmmqW299/7p+WEYhpv9zd3dndbTGNcoyaGA2DlHIYBCeZopK++Ma5sQAgumIkWYGErOfTyLFCBsuq713hpkJPI2DIGWbKYxpunapmsB4HQ6IeJ+vyeA7XYbxnlMmNkYg4ZSSv04CPB+u1Pqq5I0SLNUo55nynzribjf74/HI5ekhx98CNM/+k6dM3rNgGYJhIxFFclUkq8i73qY6fFTgXsVhCig1FlHRLBQjGtArzcgIjFG1zbGmJiijryIIGHOeRzHZZKMiLjb7bRuGBENGeX0K2GpN6D8lu7gOhkU0+vNKF+l4igNVxQ82aVtuAYDVeICS7ofKvlNpP4zGgGmlLquSTHwChhxgWmMx5u9IsW2bXUCKPWbUjocOoUvKSWVEAzDMAwDLV5GOsLqUqrHv9Z6KrNYw8uQZgsUIgohaM1pRSTyoU6m7gYaAyj4UOyl7nK0mJHDb6qD50WktGbcfwjcZwi7qKoq9F/B7w8MbeuryZIrqNirvvUav5KRyliHqf/mm6+Px+Pnn775t//rv/n3/9v/Vz8IIt7c3Hz77bfv3923XZNS2m63Bl9iVFqEBzOfh5hzvg79Ztoasu/evfvq229O58tPf/Kzf/Ev/kVKqeR/++WXX/6nv/yrcZiNUGqApGWA87LSgVoUCznnx8dHTaTUXhD66VSSp092HduogquOcw2W6rOr41n5dViQev1NqU2Llj+kVYtc3crUilFHo2lcjeK0N1ldDhoYa/R+Pp/194/Ho5kFjRMRaU/QuhJjTLx0oVYn8qZptNNnvX9tTas5K0Q01iqU13xd3/fqiiuc1DNHX59gjvPz4rRDizDGrPpU0Ep5VfNRiFJKKSmmHACg801jHSyMMjNPKU3T1FjnnDuHcDgccKHbc87KIMiiN2vb1hlbH1nmUmeyPg7dYZSx0pi873uVzejgVODOKwWaiLRtd3t7e3NzIyLWuvv7e81n6vteLhdm1kmeUuKcKpHBgnpyCSIgl1wQQMhM03B6ejo/PzNzDBOnbBvnnDVGe24gC+ccY9CN0TAXKVwoed9674EFCqOBnHN/uUhuNo1NcTg/83B91XXdNE2n0ymMfSkF7Twhu6473Nzd3N421qWUgFBrg42lmpsDBGcpJ45TmAVLZGmZ0gDCDGV51vqNurnVea7Dvs726C4tImUp+P5oz/kdvH7bRP0VsvxD38j/YRfR3Cu4Hgb6fQ3QSxbQmniRvu8fHx+H65mZS8rXy+n56aGUxJwJWAtbFYSZpemmMcbZhpwFYwtgFo4xkzHb7X67O2SBb759+3w6u7bdHw/b3aHb7pq2821nfUvWE1q4EjeuAAEAAElEQVTbtEIm5FRKwcUkIcaYcshF5dHzhhvCmFIyRI02QFGrkJhYivbOQAFOOeesmTftQ6m0mbLR3vs3b95Y706n0/l6Mc7C0vLTt411rh+G0+mkfTf6vj+dTnqOxhj1rJKVTlSPNC1EKyDWOgDSrCsilBiH/no5PYcQAFglqtpUU4E1IoJQTrzpdvvDzcPDAzMr+FaZRJ2HlbBRTSQzN13XNM1ms6hCZZaeK7ujx7zKpvVE2e/3+il0v9PjYZ3M/Yiiq7ueghj95ziOqgJS1LteJrg4zCjjXvk/rSFbq3jrOa3Qv6xsvHnV6HEen6UIUvPCeg/TNFV6iYi0GUeFjGuIWf+2cpCV95oP10XgriPftm0IQZs61ZoBHa7qkVw/tb6RIhuV4OtpoTkQWrqxGmPatmVmReeEVkeeiFQgoVy+vgiSlFKaprm7u5NFea8wGheHCl5U9TpWNW/wEYCrNw8f6iVwpfWHFUP/EUTW6IVWytH1liKrq+Yu/jPAHX4Ax3m51lPoo9+v0LwezOv3rXEjLJqrlNL1ev13/+7fIeKnn376V3/1V3/6p3/6/v37y7m/Xq/TFJ1rlFeu8UaMExEQAaIAMAATgTGoIiZ9zRhjPw2Pp+fz+cwgN6/ujHfn/pqF0ZrT9XLur4yzTb6azyjWrPdslipJzcaM46hd6uqnxqVGJc9O6jMErx9QpWJ6S3Vu16koC8uu9Dys2jPVX/4Ir8iilnwBmqtJrmOuK1fv4XK5qPZd71D3Ul0a1VIGERX9a3GLaqvq/NRtoeu6u7u73W6nf6gRbM5Z+yutb1LfS9e7/uHhcKBFJKMztm5Q+pjW2aSK5Gixo9Xv61NAxBnxh5hzJgHn7GbTee84F2csIvbX6+VyQQYiE+Oc3KvrS5mRsnSI01TAR/O/hhD63NUhV8NsdYEEAN3n9ZDSRKXql/R1lFM/HA7H41H3cJVBakyln0Vvo7p+6UNU+hlXFWtEhCjIEkK4ns9PD/eX03OcxlKy927XbZxzzhnv5yoCLinGkFKsPU31oR93e1oUgNMwPj48PL77Pk19GPsw9gRMwHEahut5CJMsfgxN0xwOB+UjYozjta/anvXegogGsKTQD5fL6Xy9XsPYlxREBFiApZSUc9QylTpP1gdQ3aBeXtCYGs2uQ6nf8eu3inH/bcLrsGJZjCGRuWRNFkMx3fXoRZA3iwWlJGcsWoAinDIKoIBoB+FViRtxUeiJFj20ADHElHMuwlPKiHg83oZxehjef/nll03TfPrJJ46QDJSmUQnp9dqHlJGlsAgQWuedZ85ZqxtLKTE5g86YWCIylJjSNLY3tyKy22xyjCmEcRybgsaiNaYwxzTFyB0zM/d9312vQCalFysY78x+v1e+Z7vdEmFNa26328fHRxXJqKJUQZgCVu9bAFBq1hiTYvJt85LaRpuJcykGwQAREQJzysPYo6Gu69p24xtrja9duEEIkQtIt9vaphlOmZnDOCHi69u7KUXgmZDW1ujaWkWRcUXqaEwI4YCo54rStLvdbrPZXC6Xw26reLTrusvZVFb7RY9USuEiC/Nd5wxXp2QAACBAazDGaAOpCraaxK3PqvXBoy9SlfewNOupOMYsKlXrnJ46ODe9Zz3JaFWYoYikv4zaVdF7r8eV/kjrMeo9wEpCYBftDSznaClFT7X6MfU22m6W8w7DoDNEj0ZY2jPBYk2zQpzz5PHebzYbBYV5cbtTnK2R7TgMj49PeoQsRu9FSwX6/hrCVAuRkaQS6hVI5ZzVC7JW7ClqqQBFH2j9OFXeoA9GwZP+iULzqqM1K1WoWRVvyUpvgyvy7zf+9yNQWHFh/Z2PUOaMR5GZmcyL7/tHyFJPYuc+0Lh/9Gp1+im4fHx8FJHXr19/8803//pf/+tvvvmmzK7hkFI6nU7W+sPh0PjWGBNjlJKbblahmKXEU4dixk+GUkqplBiDoIQp/PVf/+qbb75+enrSwFh5yrZt0pQqQhI73xIiIhcAypKYWWswCuLpdKomgGrL3XWd1jbUoLpOUQBQXUqdJLByEMIlL1GBeyX71wO7pqJrdqKGykohq+sozK09nRqh6FvoTFb8rR9NU0YAoD7lutY0X7Tf74kohmTdfFjo93UjUqha43/dQpnBGk8rt3UNHWtt9+3trVK5m87npVa1joPuPPXgqyK9CtTMop3TxTuHUoVzmZuXEaFy2LgUo0+q2zGz0l0PhVyitTakqGtTN4TZQ5a5wLy+SikCL8X3mmja7XaVjnl4eNCNlBeReqU8eFVRqh/k7u6u6zqdJ8+nUwjhzZs3+onWOhm9QgjK4OgS0cdHS9qhpDReT4+P99f+kku2zjRNs91uN9uWmccgIlI4LbKZknNkyYAzse2ta5qGAVJKqSRmDuO1WJiuF4QiXHKKPZfLZS5I1dnYtO1ut9vtdtbanFKMaVnLuOzbK7vSqAuuEM8CMGOMJ0KyhZlz4VyYmUQ17y+Rybwd4bx3zScXkV2yahoer/az3+nrt41x/628EOGjk0AvXlwpKq/jjKk5OwBY3JMB6iE9u7zPOyzj7Ozu/EIIAQ3DkFLZbLf748F7//XX33799bfKa7qmUbneYX9s2tYYM4QpcTHGWufRGkQDaHC2QNFOH0uv6ZRUG2AXKzFrrW7u2nNRV2xeXE1Uu1xKGYbh0l9rAlQLfZTm0YOTF18FIhqG4fn5GQD2+70eOSo358XsXLeJWqs3DAMaImty4pmAN2bms5FTiEr8V5JPGc2UUuIihN77rtuoWDznrKrH4/F4OBxKKUvxwAtvxMxjmD5iXvWW1AFDQZ5GHQCgh6V2LV0mw0vxorwoFj7GVXm51vhAn0Jli2GFA3Ah8OrZUz9yfX1+SVLP2UxY8gkfTc6qS6kouQromVlNJ9Y/ggXt1S27AndZqQhkxdHqVl5JR+UX9fcVJSgxr7BY0xr1l+tw1YBQR16Pc7PoU5WbtHOl46yR3W63XdeVLMpKal1sfTq09LQ3xuhTrkye3ozmZHixE6lDp9+siLwyo+vIihehPyy9kNYxAH0oZ68To45t3TfWg/AR5v6N10cTbP3K8GHs99Ff1flQw4mP/rb+KKV0uVzu7+//+I//uO/7/+ef/N//43/8j8MwvH//fhle0laaqhXOOV8ulxhjLhGQjUVjUaDENE1hGKcecN4bQxi1Hrpt21LyN9988+d//ucPDw/KudbB/yjnQKuCOX00+ih15J+enhR66r3pWpaF+V6rXGQJz6qGBFYAdA3cZWn5ziuRQH06NeMKq7hIr7LUp2rMiUvf+FpsWmcFLzXoGpPrstJidFiE3QCgHpf6m7oKFO4fDgetRtVlAgAxxtPptJ6oa9nD9Xpl5tevX9/c3OjvK7ZWhFonif5TFnb/hx92HY6up3RdEfqkdOg0ltCD4yXdxFKjJre0UzBLT2L9W70NHboPgKO1ihf15vX5ao883TRo8ZNZ/1WdTqp1rB9H+3vodxBRt0HdKPQV8tKR96NpoDGGLpPL5ZJSMoAk4L3f7Tfb7VY/KUsWEbL6wYvMnb2g3pjSSXq25pyFOefEuXhjS0nX6/nx4eFyOcPiSaBpKE015KUVhk6Yjxa7fpFzlsJEZCwSEa6oVKzTHgqiIL2MsFnVI8nCENWRhEU5ts5D/o5fvyXAfb2Rwaph+N/qFdYAhT/MAX30an+rV/5bXXUHfLmbos232SA4Q5hDiUOKg0CyDljiMJ7H6TKM55SD0YyfgSmEMcUhTFMuYqmAiPLlnBCYULx13jpP6AlbZ/dds/HWSCEQR2olCYfjq7vbT9q2/dWvfvX2q68dELFMQzCu7bYH65tiDAuScWNI5+vAAmCtIPl22/hd2+wbt2n9FjIbECg5Db2kASWQL93e3Hyyazd+GKbxGgyypCQ5eswtcR56D5CnMWfuul0KCvodFLg5HH/2k59627z//r6/9Kfnq3Ebsl27ublORdCcr8N1mNrNbrPZaBGbiLx793YYrvvdBiRvvN80Ng1XB4ycYn/ZNa7EcRyGkEsUG9AH6pK0LJRDHE7P6Xo2ObZUPIAHkJIbZ67Xc9c1ROK9Ody9ej6fTqenbdeWNHiSm13nLU3na+4nZ6z3fopsmwNj+3BOifE6TJ2zpkw8nhpiA7zdNFOKh9ubX3/91fXS58woEkJoG9dtN2hIrdAzit92UQobTMJ9COQ9W5fAgNuMBQNbtjYkzUPHkgNz2R13kUsfJtc0qZT98Qgwe/+XlKUwAQKL7s56tgHRzc2NYkSNBivQgZw8YUuIJUPMaYwb30EGEJuKaTY35z5dhgxABHi7bQEYjXn77l7IGd+NIZ0uF2vJW2MQjvtdnMaSQn+5NM6lEERE9aNFuKqhTsO12231lNUVmkI8P5+23WZrfWtdCdES7XfHptuS9UA2M/TXwAyXfuhDDEmKYBJgMr5pEXHoe28ssTigm92+8UQoKcaUsrNt125zzk/PzwWCbQBMAVPQQNt5pSGfH06cZNtuO99NYxyH8MknnxDR5XLp+z5OU+u9+mFbQMhl322O2x2xSJpZdpUgc8qcMrI0ZLe+7aw3DJTKOIa23QDQNEUWFKBcJKaSAdH5IDKWElmAbNdunfGGHBe4XgYE42xjyIUpIRhhtMYLYwy5BmaKHhQH28Xjwq4MT/NiGJqWdpvX61UFEiy5cLKWABigOI8CSSCzJN8Q0Vx2FkK/3TUxTWiInIlSEnASIIKUQinJGMxp/PabL0/P9z//2Y/un57+H3/yJ7/666+mWN7ePxSBdrNloLZtD4eDWsFqmKT47PnpfD5dFTMpqamZGIDSdma/awkLp95w6ghe77c8JVPAMvKUIOabze7V/kiZnbGN8wS4TisBgDOemdFZ0zSXMIlrL1MO2ZDtpjG3bdtfz23jnKXG+a7bpiLDFIsgolELReXmtRuXDqzyAnrKIGfJsfMehBHEEBqkUsr8IsalggDkfSsiuaRqA1Ubi+pjen5+VmTTNI0l0zWtQTJIlsz5+eSMJcAcU9e0cQr77W5/exdZIstlnLrNzjg7TOMYJmupbX2ME8tMdvT9mDN03Tal8vx8ZgYiq/HIOIbT6aL5ECSxBoWzQZLCKQQp5fZ4/OLNp61vpLAlI4VjKClmEOQiCGSMy5mnKSIjookx54KN37SbPdkmRADj2Ti2DlqfiMccnDUba2Aay9C3BBYZoey2XQjB+yYCP/eXmAug8caiQOh7gvLm2EkckMtwGcLAgJvnS87cULvL5KZcBME23hhTODPMRSZaNqM6H43iSknn5ydP4jG3Dh3x/bu3JQXOsXBSyRAAkDW+7VLhm9vXN7d3vmmbtrt/eFR3Xe+9MzgN1zBeUxhSmoggx/T8+JRZjPOBEX1nNtuCRCAoxVuMYeivzw/v3w7jJZWIrd28Otx+9obaFp2fYh7HaKExxVE0rRAPkynFs0CaTEkOcmMlhPPUP6fpZHiQciVIKQXfNlkYEb/7/u37p/vtYdvuW9fZgjzFiazx2w6IUslE6CxKCpQHDr3EgeOU4uzGK2h6LiMINA11HThTCISwgDCkMfZTGAonYQwFYrFsOt9skbyARfJkGkRDZJ1rrPWq2ScuRrInaQxYg4YAQRDWtjL0W4Nj/8uv35IP/Bspn7/DK3x0/R91e3+3+6lROywkUA1Pa+o5LVcVS9SLV0IC+HCIKr2x5vz0LaruVs+Y4+3N8fYVAPzlX/7l+/fvvWtd42f7BeOUt6jSeVwMsFTT7JzzTbPdbo2bedMxhKpl1N9UWqhkKVlq9oCX4p4cX7SPWogEy1n1xRdfeG/HcXx8fMw5N40HgN1up9IXZj6fz+oT8vXXX697dH9E4fCqsE/Hc53xhIUTSosVICwEGC6GA2VxPFTdp9JRKsrX4U05xCkAQOOMdrG1OBOl2vMlLi3ZN5vNZrOBkp+fn79/91bFoLvdDpe6w/qma7n5+skuE+aFOF8HovWf+uir/QXO5WUxL33s81KXqbyLLHQ1LnlwnYFzv6RFtFqJIloq+TRRo9lqHVjFiHnpCFM5trXUoT4mWKh3WJQ8bukbRYtITGdR13Xn8/lyuegRq+yUVmpWJSt8mKbQRz/3gml8pQMrzea9R6RpCufzRb+jyo28eAUqE1k196qTXuTXsU6hmgv+IbckK0a8/rM+MphlAB8Ut9TVveazzVL7KKukxEeru86TOgIf3QMtXii8SuvVX6sMYr3buqaIXs5OXFH4IuJcg2gWQrEAC6HVHMt+vy+LCenz87MaGv7f/uf/+c///M8fHx/Hcdxvt8fjcdttDoeDSNGauYeHh6enp+v1qiYnGvmolZZOJ10pdYZokmR2w2ia/X5XSu770Xv3ox/96Ec/+pFKntYb70cfoQ5vfYiIqFbZsKoFNz8oQ6pDSitzTP4wRfbRzlmVVGvmqDK4lV9fP9O6O8lSE6Lb0exWtDIU0ks/jq4jnclm8RHWGlazcv2vO4BOdVxkXXpA6FPAxRnJrITpAKBFQR/l03DFqfFS06k7g3aSxqVgoCbZYNHi55ztshXorqv5q/XWVJ+FngIhTgDctq1apiGCLN78ImV9zz88InVsdcJrT1kiGsegvAYiauio50IWRpjLx51zzMDMauZbSmnb9nw+a4h+e3trli4rSrHroZNK1p6i63U6PwXhGKcwjuPY6yTXCHa73ZoX1x1UNSwAqIhlXrn4YkykO3wIYej7YbiWmGARVmlU+fT01HqvmahhmEopx+NRN8aFEiVQrwlAFmABQLLOG+sKyxQifthxok7dj3BI3eE/Sqesn0L9zkfb1+8v+O3TuNeT8r/pG/39TKD5bOYPznIiAhAC4FnEluctm+a95qNtsZQXf+gK0QAAgXFpVIkogLPpUoxzex09U7fbbToe+8vp/cP9r7786+1+p2V81vucc38dG0OIqLk5IIvAgsAgQAiGGuu2u5337dhfRfvDDUPXdUIIgNotIocYxylr3o45l5f+kSGEqR9aN3cmIhBnUIRE5M2bV5fL6dtvv33//v1Pfv6zrmu998fj8bulp/c0TZrje/funTY/p5XusB6xsqiBu657fn5WTcWsdgAE86IwUZdAXumJa1fCpmmwcMyZCC6XS9s1x1ahw2xgEmPsNltjDDBLLqajnHIpJZUcUgk5dTj3zrjZ7wDgcrlYQyklAj4cDs+PT1pxm1ZtTVY5REYyKED6KHXTLFxcsuREQG0cYCUCUYjZNI3BF3inMMgunUf0SNNaZoVHFUMrDq75bgXlm80GDZUUCwvj/H1t3UpEUQ+n5cStAWcNR0UkroxQdDbi0j5GTx1NT+ub0mI/rw+0aRrVP3z++efrk0MxQSmlbbysDJoqQt0fDlpU0G0ajaB0mZilmlndM25vX+nZpoUTaqVXE8dVqVVxLa8s/yoUq3CqrvF6Mq3PLVjBO7eqzf3oOIcVnqblkpXPd/2OfBiy8uIZr9z52vMEFsRf738Na8xSKyyrDKd+vzBrD0WEDw5jZpYCXIAKIyy9zhGZQetNxzF89933bbvpus2f/umf/pv/z/96uVzGfpBc2q6RwufzOeccp2vOOYQxhVg41yU8V8hBAQCFidr4Qqtf9LO0bctt0dK9N68/V0f//X6/3W6dc4oXd/sXq9B687CA7xrelzKHmre3t7RYhq8heB1w+LBgwM09Ll6C/7oSq8DXLGtNf7M+9BozlKXKpSyhcgXEZbEW7brOIC1hJ9Y70Yelc0M5Al1Q1RCWF90aLf16cSlD1624Oo3qCFyvV9XJ1Hij4jAi0nWq5Svres16rlWCIC4di4ZhiDEaOys06lYgIrkU5uKcA2OBJabkjDEGDbFIqcNYo1lrrTU2xxBj3DR+u+1EoqBl0ObT4xRDESYiWcVa9SPoNNC9Yon39josWm5LRIg+hNAPg+5jOXEdbeMsMxDR7e2t0i7Ouev1Oo6jtVZnjm5KeTawj2rlCUKAAjRPJAYQnqm3EOLlcrqezyEEBNjud3d3d977AuSN15UFACikcXIphcusPUcwLKyQvZzPKaXCYF3zsm8YFCnn83MpAp9/Po5jZmFmf/A3NzfON4hYBBABiRCAuSjlXac6LVovXBp7VakSLlq4el7UzaT+wkuIslxr7mC9v/1nEdPv0PVPHrjLEmrXXQlWrWH+Dq/20baLK3lofa+/n0t3cM4F1nU5onaoL78z71YrVWVlWSoTvz6KYE0mgdqdEQBYg423Iu00RWYmZ9Vtrd10N6/uSo7fvXu3/fWXP/3pT4/Ho4yh70cRybzIZI2yFxbnIwcRDRjS1h593xNCjHEcBuecJRRCY+xmsyk5XxbLFFxajXIpLDlnGYeruj3mjAbBGZtSmsJAiJ9//vnDw0MI4Xw+ee9ev36tVmVv377lVf8OAHj//v3d3R0sR/tHxKcOkYo+Xwh+EYtkjTU0P4ildjPXQMgu3Tratu0vF00G9H1fOL9580ZEUMASSOGSQuG5Z2EuUTfuemilWADIGGjb9nDcS2EueRrGaRoI2qZprHfWWrVhVgZrnW3X5ydS9AwDFmZGyMgeuAAaFgGYJeMVbShfxbnQSj6un0sDlQqR9TuVctPvCC5uGEuJVWVWcmEmZBDhAtV/vRQV4dRBU7gPWpvhHACEcYRlT6/MHwBUR0haFOQ4+xSFWm2soVplW/Ww1LfIS8f1uPR85cV4jojU8EHBawijvqniDGvtNE3X61CKKDpRdlCTHuosoUd7jaPs4lhfA4bK7gNAhch1/X4E3OsI6z/1kcGHpYqVylrvFfVsk1UzwgrcK2rXaS88FzDgopLXlJQ+Jh1t8wOTDVzE0/WemVkEiSyRKaWAkPaU0P8ui8guxzMxMwlYJGtt42wO083t7bfffHN6fHj9+vVf/cWf/7//lz+N4+QMbdpmHMeS8jQNig6H6/O8ASLZxTSmFCFcPCWJzGwYrzyxZsNYP6kzVse/8ds3b14pZJ+mqDpsnerrZ1HnCcAcC1VW3hijtXpxHCuKrYOjsf2aL9fYUtM1VYlOK56+Avc6qmsSHVfEZEXqam6TV/NZlmjce0/w4qAnK29K3cd0r9Nttpr9rwtJYWkMrDNBRNRxtQalADBN09PT0+Vy0aLbOdKzWHdXzrPO6uUgY0bEtPQWrftY/YxV2ayhxcvJngtAIRVJ56K0UrfZ5xJTnM0TnWuMscpzIxhrrXBRfZf31nvPHFEk5zylOIS5kxQap7eHC2xYJ8f0DrX6U1lnLUIVBN9uSgrX6zXGXEoZQ5oVMkSCIILWGm3+hYjaHUIPl9evX2sb5ri06VXcP4YUUmEk7TG0Dn01uRpzGq79eO1zCk3TtL457HZFpIQ5gVlK0awXIpJAYk5cZoAA86jmHNOVCwCSRZq3dO8MoZuGQd0tVQE/TOHm5mbbbbxryBhhBBIEAkUMMO8bvFRN1Ckah7FucevtK89GmSAiIIT0QRrqI9C1Xg6wQvl/n+jrH/n1TxW4f7TJwofZwL8bwq67xkeTBv7eIXu96hlQr1JYux4hfZDP1Sr4ugyoegWWjFwIAQSQC8mSXgcQkDx/zQBzehHQ5JwZgRALs5b1vHr9SQnT4+Pj99+/22y2m81WIVHTdDlOiChIIgKEzjqRTkRSnlCIBW3jfdMgIgIxg4JUrUdCRGvdbrcrKYcQAZDIAGRFPACAAjHGGAIZNEy61FOYYoyYeb/f/+xnP3v77u3z8/NutxvHseuam5ub0+l0vV6rGNR7f39/r3hRzxhV8tBSnakbqF1KRWUpYBIyzgLaF6/otWZGtxhjjDoGvH37Tk3f+/4SzyHGiDTDRwCepqkZRt+0lgywcEk6mUIqU0z9OB1z9t5v2u72eKPp13Hsn5+ft59/LouZsX5GWNQjygCRko0gq72+oABwBi4ixDwHfmjI4nxYVl4q5pn/0xivLN6F2lqSmXFpnaOEMS4GeSJSZAb6KaWykPFCyFnUDwEADBEaiktllT4XXU3qvJlzri4KsITca9gBS/2rgokKHZhZdTj6NK/ns7L+lfU0xiiyr+qvClxgUWp1XXc8HjebzlhMKcQ47bbblzo/4/r+SQlaPciHYcBFGKBuRbSIjNeckCytZ2DFGlJtI7LaYerX9dwyc5eZ2XKHFkK3guzKc9e1P7NmxhhjdPHIykCwIst1YF+nUA2VAUDVYpX+qHtOJTJpVf9KRFxe6mUXyK44nhDnnvPzTRYuMcWSc0pE5CwhgCEa+/7+/fuc0n/8D//hT/7kTx4fHlIcp2ka+v58Pl/PZ20Bo2NFRGTQGVsXr/rK4YfsHZFKdxCREFnRBRIZS9YZQ2gdCZRxVDePtDzQRVIC8//LPJKcZ2XFrIaCwm/evHHOTX3PDHYJcOxSzJpXZt64MNkKO3Q26taUF+fyGk7jImnglcqxTqo6PRBRTdP16Sy+LvNCMMYYfCn4q9nLSvFoHlVHrN7Y3C7ae12eRFR9mUIIfd/r13W2qLop56zeNXVGVR+qsee6jcOSwtXoumoR6+lmjCk5673J4h+vz71wziXr5DRkpGRZ1FBpCCnHOgN1JMc0G9HGGFOKbePathUoCIYBUy4hhDClmBIDOSJene/rlbJkb0iTsbp76M0b49oW+zTXdzJQZQfQEAjqsOwPB2OdOlapmouIbm5ucKlsYeZSOMYUcqq1rTNCJYuIqOROGGOMKXMMY87JG6udaHXQ5lGagTsDgAFExFxEgUMp2qj4RQKkCVFhwyQkmBKLlBACrNIg1vqu67p2U0oBMpo6ZgQWJnlBSjr42ntOEb+scn16k/qUdR7qLSGgoVlhWzelusXVPaquCF3R9Ud/exj1W3j9kwTuvxFY12f/d37Z3zgt1kfs3yd259W1visRAW36/NH6oRe/Z1jGYTl7Pghy6nGusB5EhAwiGgKwpMpgyTMlgITOudaY481diPlyHb797rvdfo8ATdP2fV904yglIuacdesnomufhKikjDhLDgqIZC4pAYsQCbCICGHj226zfT6dYZWYFimODDoGlhijtcYSSueIGtHuUcyF809++uNhGkIIzPnp6WF/PGw2m08//VSJWPUYVlA+jqMeKto2pWmaKoqt2E6tHitGl1wMMYLjlVPHTEgMgyxksHYZVPtwPcaen87q8osErXeNMyXFvr8YY9puYwyWpPw05ZyHKeKlv5umpmm6rnl1e3N/fy8ln4f++fHxJz/6kQq7RaRpmt1up0VpL1JvA1Dw5dSZUSlwVhDCmk5ZgzCl7XExE9Rv6uNWFaaIjOPYdR0uDZgUzVcAXTlCNCQsIScRIWMU3MdUZFkv+kZ6SqkBtvJPsNjMaZlEhZ56cuienlcOcTraiipYT/pSlOfWM0ORh8YAduUxrw/XLJ5FALMKk9BoBlxd3gBgHHtmhoWdIiIBGYahv46Es3hdlu6kpRQ1NdL3mtEVkS4rXPwi9K8AQEU4smpcusbr9aqDDGsSXUSW4I0XIylBBc0vjnV6pVXvRvjBrrUGcPVl9SNoGFMWsxp94h/9Pq68gxA0SyOIZIwFSAAEQohIaBERhHSjmj+UNQVYhDmVBBBFEPE0TSXG6+n0v//7f//1l1+GEMbp8vDwcLlcpmmoJTQ557ZbJFLwkjcni6lEWHChThjnTN3Jq3MovLheMnOeJk4plawPYh6uFUWyNuyCuoXqOMRp+vzzz1fT8iUoUrisS4nnpJ/RtFJ9hfKhWXXF97TkQ3LOmgDJP+hJpHJzXHxXdULO7rRLUwIianxTdTtrlFzH5HA4aIJRF1pZXFa0w6tu45q5ijFeLpcQgmpFaGnhpLI3RWyw6HxU1K61zrR0RTgT1t0GV+1+azRCy6qJtWOoiLVzJF9SZu2oSoYQWMAZo3ardUPWrxUpwjjzLCEEztnvt03rSknOWkklpRJiTmpgTNY4LyrJWIXB+i/dSXAR3PNSRD6FSIiwCNxVdsLMmQsAGSDdQNpus9vt6+mQUjqdTofDwS7+tro/pJSGMIUplSIsCJpsdLPDm27IqqLJOSOLNaZtm+2u0+laSlGD9JSi5IwCzBmAkXB53qKjg/NyoSBFBAig6trHsY8h5BwRJYQghZHxeDw66/WhOCRLdmnAjYICCIgkhGida7t2u/NNc7lczv1QM3VmqaGqIpk1SKsreD3mtMoz1G8iola60+91MqvrnyRw/+haH4T1O38HkC2rq37z7xOsf3Qz/GFvS5jFLSAihVn7ltVb5cW8r54isHhX1T//4AjnUnJKSaN8IWNkSW95b7LMamNWsZrF7WF/SDHe359Ol6+++uru7k7l43q0sNYPpexzds4ZZ13jAeAaIxG5tgNEhQCzRx4aAitQRMR6pwdACKFuoKAmmEiCWGIMhpizsWhxtvo2llQ7cXNz00+jNrRXqfHxeOz7viwtlhTEa+nVOI7OOW0gZ61V5CeLNGKz2fDSEQPmah4m/MAlfT6Nzue8WG6rN2XMqYhY77quu3+f+75f81tN0+S5j2BDgNqpWzclZh6GYZrifs/a5+J0Om23W80b6PmtAn1l95XVUDC9nHkJhAiRAEuZgxAk0Kyr+uDCqr9mXFyN7cqfrh4VZTbRC9M07Q4HlcBWoECL4XTFlJr/JwAzC50BEYEWxt3NklkiUjGxLJ3bFZDVtqmwanmom34FkbAgaUUbKuhUjkqxi1p2zqp9Y2Rxn5zrxnKuxE/FgsLgnNvtdoszJk/T5PzK1C9LinEa5/lTEziKdTQI0V+OMVZ9DiwqJv1Q3jnnnErh60G1AoXMi7VLBR91NCocXwddUk0t5zWCsBh06lOuXO9HAgz6gbRGrzUfVt/r471iCTloVfxaZwURWeNBgt4ygqn7j4h4b41Bljwrw6YhLe2o9Ok/PT39xz//D3/95V/lEr/59qvL6THESR/Z8bD33pZSxnFmpo0xKC+NqJyxDjSTNhPMdXzU01DzECICwNYaZh7HwZBOe4I5+MGuazRxVRHGKlx5QRKqRmDmP/qjP1oe1gdjpeB1HaTpKNWHUiezfrNOe1W5qOurZqLqm9Zpo/NfK6HzqqevchOIqCbr+ms1sNffXAN3a61WaPCqFl8rgmpUoOIxxaZ1ZfFqA9eX0kBCP7h2UquevLo8p2lKYVLzXwBQWqROzrLyAMg5azqrdY15KRWY4xoiEiko5BYqgXNizpohNHNJbqMpQF6KBFDEWlLYDWIzyxRzCCnFXAAFCIREyg+P+Io7AWC/3+sUul6v1+u1lAKEJecpZhXeCGsOimrst93ttCnHbrc7HA6678HiAqm3V1LW7Uj3rlQyACGisb4K0hS1a3gQYySEzrvddrvddlNIIYTMQAQEorYNSCBFOXhTZvHsxy0aSikGrVb/ihSVok3joA9X1USbzWa323VtO4udKKFxSCIEgARIhuaKDv2YMOc3Ulla7cKSNa0zEF6Co/lHHzELFcnPcprV/rbk0D6mOX6Xr3/ywP3DTfYFxf5t47P10Vjn2T/gdKlHeF1482FQaRtBWqVQuby0nYMle1DKS+J7DehFJOe5WBBw8T1AQGO6roupUIoqdowx5hStbRXlxBjP5/O3376tNUkxR69c0UrxBgCNbwFlNINFmmmYlFBA04umcUTE8uLC27bt9XpdfwS9TyRUkjtnJAOOsKTMUhBNzvndu3f7wwEMXK/Xw+GgEGqappubG2Up8qq7W9WUNw1W0QKsHn3btjWTa60tzCmxatzXU0tzx1Uf0rbt09MTIupJraywHm/KiOg+eLpch2FomnbT7Ywx4zRrIgEplbnhojFGD92bm5vvv/suLc6+tbK2Jh8rwF0ON16gRal4V7G+IQM4L4eyKONlocNrsKfvW/9wLR/ilUS1XhVf6k+10ckqhEZBEHypdCSi2mfEGKPzZ87qLE+cVqoSu/SOqY+JlvY0soI+xjqNfFQnU40Cq1izgsu6UTjnLNoUs5mb1NKyInLbbWsMU8W4iOh9W1U6i1ZBO+xipauNMbg6itbbiH6n8V575cKHDvf1d+raX5+1tHJ0rl/Un66v9faFq6SzXmZpllyHdL3DrF9cVgTYDx/6+neWxPcHZNh6k1Hquu/7zCWEMIah73sprFNCpVO/+tWv/uzP/uzXv/714+Pj6XQ63ux+8tMv1CgaEUMI1/68jV1h0DJBgqW5EqIzVpAR0bp1Xn7OOeSc9eGWUtDNCF4rvFNUadM8x9q2jWmaH5m8bLawIlDqFmEAf/nLX6q2ELGIvFTR0aKGwhVRUuO0eqCsv2MWfypE1CJpDfPgw4rJ+uKK7DUcXTssLZPZVKZz/aRkdenr8IoVqi/edTOVq5KzGAdd+GrMqmGwbn0fadtUT6I3oDStViaUUpJwlQZpmwud+XnxlSrLNU2TPkRrrZZqgIiKRxTQ8UtvpvmJ6CJV+KixOs7eO0nPymV6s8hcuhNSKUVYz8ea8VgxfbSyDxKRah+kwL1pu7r5MHOKc/pLB1CJic1mqyO53W5VXzeOowrlNb9RZU45ZyXUGZDQgHmxT9AtKIegA1VidE1jDbWtb5pmGEMIoQg2m6VFHbKSYwBzy0VBoJX7ECxlKnNqLqVxHC+Xi6J27USrXaJvbm70gQatBCillEKGkRwubIL+wm63IyLNdpZSajuL9QaiF9HLnazpibopIWLdRepE/Qi3/P6q1z894P4bYfSHxwmjmpB8OD/gb6DPP/qRzrP6nYoe1v/8b/TR1peuEEtGiKXMzcZEBAhJyAGkUpJuT4aKMCHmHJ0z5CznAnODA0wxWENkiHPmkkGPGZFSUinq1lwhGKIwCiBA63yk2bKjIMaSHWLbbXf7Mk7T6fkZHh+Ox6PrWptCKgwMpbAMg2saT2YMMed4czg6PxDi/nBsul2MzwVwKtBPyXcbYDHkjIWQimnabrvbhqj869hfpaSNd0/nC3pj2oYMa5PRwdjW+tjHwOPhcHg+P8Q83t3dvbo9DsNwOBweHh+1UV/f99p6SclpZ5BzjNOQQlOcNyAWgVMU9t41MaSus9Y4Z73wYKwNJTtnkROySMyQigFUyg3QPD88Pz08vvnks0j5OoxNt/GuMwdLti1owfiSOedskAio9U3TNF1O12Hq++vNzZElN00TUyoMIWVmPp0vn37+GZe83zaW+NXt/u7u5vHxMcbY+C5MAY0Zr9ftdtuFMI6jkhhcivaiI8YSo7Om5EASuSRDzjlHwFyyc86gzFXOUC7Xk/bfBoC23cQYQ0iKUPWJT9N0PB5xaUMzC4eWyEAnp5BMaep8N4YppbDddhpIpDgVKI3fhBA2m812uy0lGWNyidf+3LTOWARklixQkASYDaKUwjmLyH6/f/fu3atXr2jRnFjtkblwqGioFJYyl+URkTOGl7hCAZ+3lgBinMLYxzSR4cIAM/U+17Yy8u64c94iisEyjn0BIWchzaqbruueH55DCMqlmaW1GS0aAAU9BomBmflwONw/PupHyDmHFK21rmlSjDlnZywREaAls3RULTmlCubqaBtjhmFQmSwACAMICgNYilF7IqIQIUBhgSJECILGWGtdLhrX4KK8sMs+9hIXwQycFG7yeverEZ1ZdPY1DIClS6i1ME0x52KsM4VqJAPLr6kqhqEkHsdx7Lb+P/3qz7tNa4xBYUQkAyKQC09h/F/+X//63/ybf3M+n0+n02az+b/8T//DH/78J69fv27blpwtwufz6fHx8eHpMYQYYwQhANC6Pi3FYxWiLA0Xi8yq35yzc1agsDASlwILYAVERAIBLiWREUAOsc/54z1f45kEBQxIgZiTtw5ZDNrtdp/GSzGYUjnu9+en55KFrJEQyTrrG0QEopCSW0xIQd+OXqxLeK4zofP5SgSbTeu9zTluNm0IY0rZGBtCVJCt6izNBWlErbSLTryU0sP9U+PartlYMs45b3wO2VtbY3XFjpfLRbVhY5hERO0Xde0rddq2XkSspb4fpmlQn/5SUgijtfZ6He/v70Xkpz/5uSFnyOgfdl1XLYBLKbUxLRGVJNutzAGztdaYcRiMujqWrK5TgjiVpH0qjEUkZkEAsI7QUM4RxZjGN9YYZCyx5CKIQ5jGYYpTvjm0rdvknJuuS2NgyVmKQCZPvnVoMSdJwFMufcgpFwZBQ4Yo55ALNN6mMDaG9p13FkHw5njbNl0M6Xhz0Mj86elhmoZSkqHNOE4AmFkKWmv99XpFJASOcSKibrO5ubmxvgWy2+PN+Xw9HG7evn33+vXd4XAIIRhDIoyG4jQOwxDHaRgGNPYynva7Q7fZNdt9SOy8ybkMw0Aihih7Yy15YwnM2E8IUFIma0gMIk7DEGPsmhalSOFcJgHrnCcCAXO6jHc3O+NIjDTWTVMsWRixv17DNIpIkQzap4nlZn/YbbeEZuoHREPWQzElMhlpvNIT1DWta7yIABokE1OtW4DGG1w0XTMbBYiAahYHANY65xc1IBgEFAZcNW9mnmeFHijWWmOWNsa/17gv1z894I4/YKc+Csg+4hj+a3B2jfzqVv5fc+f/he+oX8yfypBhdQWZK7Fqd2FEBIFSShGt7yHERS8IRXg+hKZpGoahXfgeZUSUsGFmRLU1qAeJCCMKE5GBD2zphIsCo5ubm2kcz+ezrs/tdjtNk2a3tcbFEuWc0WLMSXdq2Gx2u91wveScpXCcQinFOccItBhxtG277TZ9214ul4oOvfdiSUpOiVWsGuPEOY1xNMjna58zay383ZvXjEPhpCSrEh613J6IihRhhpDcMLmmM8YY39im1Z86tIBSOFtnnLeFc+FiCMwifkglJy7IRgBUKRFjzCU61yik22w2zLn27wSaK5B02LvGxdwMU9Ts87bdMCgOzkrxKYPrrTOGjDG3t68+//zzh4enh4eHLz7/MRE1zlkiFOmaBphTSmKtWhMiIvNskFxKEU010lxph0su3lorBVIOOiXs0pRUAUElY9Qlray8AvhDiT/MwS0CEOPMw2kx4kdXJRRFhAvkxCULCNX/Ec48fVnVUypvByuiCFZObYhYUFJKkmdFSl6CCpWlVqBZioSgneoNkWgxNBGhIVwUL3op+9s6T0RFcr2lGGNKBQCtdbUCzyzmmHOBRMnKVClk0btV7b4OY70fu/LJ4UWdQitThUrB6qdYxjwzc+FsROl81m8TEQgLzMkyIhThUjJzEWFE0P8B6H9fyOOqT1iw+2++1sdk5UQAoOu2IaScgyoE9NdyztYSRiglpQxhGsap3+12x5v9Ztu1bdt1DQEWTjXrhWhyCm3j7m6Pn3365vPPP3/z5k3btvttOysKcAbfysWO41RKkcUMsZQyl5IutH89CXTeOuc0n4SIKFjNYbRzwvxQ5CVhWwqvGD5Yf2oRKSk3TcO55Jw3m533Pk+zq7rKwBCRVuY2L1v0h7v6+ovleDLaqsn71lrvnAshMeuDfulSbK21dr499XhRKH+9Xt+9exdC0KymXYxl0M7rTkR0l/Dea9h5PB6rjkVHchYfGjNb/Vo7TZNi+vpBNGN2Pp+v16uG/TrUarDjFuf4Usr5fD6fz33f61q29FLB4pzDRcVe5qm4TMuU1ZoWEYWxcBFhMkYKM6vdrRatOmstIV7DOFsoAjjbzH7EAFqTwGmuZ61JibJY+pZSiqCZFX0IZV531s7xufNWM5wqkNOd8HK5aHVpWlpo6bCkkgVBQIhMSQmg3N7eGeO897e3r4xxCPn9+/fGGO1a4L2/Xq+6Z4YQtE1bCEGgTFNofNaHKEsyAQAa7wGYwXvnHRmzOCjI0jpAYzkCESnKEXRdE9kYJBUNdW3jVbI2Z2ZLTDFMqe+HLMUYQ4ClFLvIkCwSEKGxACBZMicGsK00TePbpk5sZRa0VEwFnLvdDoHNcmkszSBkjcRSd5W6k1dYRQaWRfdCpK5+8z+zUf2OXv/0gPtHF64SuB9le2GVp/4vwdzrv13vsB/9rfzN5P1/5fXDaJKIQI+BnFXZWoEM1kxuLkXYkdPstzGGMQMAAgHKMAzaG1y3IVmszTRbp2lYRFmYJgbQQlVExDyfZAIFiwBzNsbc3NyMw3A6PZ1Op7u7O0OWy+xsYIzputR6X0rJpZxN7xAEwHh3OBwe79+nlIBlmqacUtM0uWQAImsAoG3bvN0eDjfjOKqXfOJCRM43qWTmgsBAmLhwySEFLLOOPKXydD79mH7adV1KAQAul0teOj5W4lb9VUII1+u1aTr1g2vbdhxH3WVw4Zubprler8DMgEKShZeGHVJKAZxtxfX4b52zZErKbdsCsB4VtSSuzBAKm6bZMvT9OA4hDGPaRrINAJUSGdAYTKlMY2iPjaa8iWi/3yvIQJoLvxCRl3bTOi2v1ysAE0GMM57OqTAzA4LTWoii5Yt1oxTGkNLlctlsNgZRdQVLNpOMMZATEVXTw49C4hX/On8RQog5EZF2yMvMIigICC9eHzp0ChTWrzbHmStmVzOw1laqeNHKr+o3RDsfsegdTtMUF42vYg59TXW446LZfEkLvT1LuWzjlk5hOccQwuFwMIBxERqFKY5jCCEacm2zWUt3NMuswafOLs2JpxDIWqNuNiHudrv1iClZVUpheCmqw6VTVWW7tcRQsZSIqAFzWZWYf7Tz4KrUryx+QfADIQ19KAxbnubHBpQ/fAtZXTCHHIKIhgwuKjsRiTHEOAHyfr/99LPXn3322W5/8N63Xh058jSN4zTEcUopKBZrmuZ/+r/+j//j//l/0FqOzWYjIlSKtybmlHMewjT0/eVyeX5+LinnmEoRQCxFMz/CzMBzDQ8yWmudddY759wcA1tEROCiRoEppZxfBP24khKVxcYHEfWV9fsEkEVKKa5pOBdy9o/+6I90YjOIiAYti8uNFEvGmbVUhmtsgDjHDzBrvWSm/xGJSKdQdWBERCK09qW9nbWzL41iRwCoRQKIuN8daYlYVMeSuFCMIqIrouu6h4cH3cD7vgdCpUh069Y6nO12awxaa8/n6zRNKnMXwVIEgE6ny+Pj4zRNn332mUDRe97tdl3XIaK+7/l8/v7775+enqTM0nOi2e919pdML8XEpZR64qlU3RmLYJKUnLMgIAEBg4BFIkDt7mzJhKQtt4Yphq5pu65zriG0IiiFhbGU2X3VeSPCIhxiHkOKMWb+4PhGAANIhM4564z3vuu6zbYDmctSVX55vQ7jGHR7YWaVyWkCRF8npxJD2u53+/3Reo9ojsdjzrm15uHh4XA4aGJks9ksCTcehv50Og3DkDPnEkoRIjtbbEHJqUzTiADWEgAZddYHYJCY0zRNntB6B8hh7GOcBApwBuDttnv9+nVkk1IYrmc9ChvXGrIWKbGgQI5JtfXGGGdQAEjAOdc1beM9EQkiypzIIjJabq4PVEQYZrdc3WmnaVKbf90W9NL5WWNCjVGJyJjZ8l8EBArqATmbUAHzi7J3OcER8YWN/QFo+h29/kkCd/xBxqSeT/Ah415Pzb8Vzl7PElolcf6md/9vcXH1XzOAiHl9guoJQERlOXFftOxkjMs4b45ceOqHqR8kF2utdkrTTVMhOSGCnmmQAQRR5nw2ACEZQBEhYSEhxBC4lOS9v7m5eXw89P3ldDo11jGzMRYgqvseCCGYAnkcR2kcMzsy+/1ehZJhmGvk9TNmLkCYc7YMzrntdts03TRFYYwxp5x9h8YYnIedRbCI5BzH84CIzhsAOJ1Oz8/Pr17dGoOHw83j4/PlclEF3tpWQqF5CGkYhtqFtCwaaFx59lWAyCDMkrhoL4tciggYiyyLWdus8VancFO5bd2PiEgKF84GadO22m98rrKf5X8gko1pdPvDm2POvN8fS/mSmVUxohKFqrHW6EtPjqrpYmZYjASYoUjhkqGoR4oAcymKMdhaG6fZFYdmwMe1WLZOe4UjuJjZrWkS/Vo92mA2Uy9oKnOMDKwJHz2JlbNXTwaurpFV242YSjEAKhYmxKbrcBFkw+L0XLHp/BnT3CMTBOaaBO9d0xSRzEwAY0j9GGJmEQQyKBLziGjQkH4u1/imaRrnLdElhJxS2zSZs3KZxpgY54na+K7rtrBUByKiVozVSUVEtax5uwB3APDepxDmG8a5Y9TC75ZSCsscUFVcXqdfZW3XW0F9EHVK06z7mB8crfqvrVG4Tsv1Zrjslh/7wa95Cv2des+yaKtKeZzG2DQ4E/lQkHCI192+/fSzT37+85/++Mc/3u12+uzO5yuy5KxJiImZnQVE45tuHEeWfNjvHcnlcjFQfOMNWWMcRZiAcRTmbA1aR32fU0qlCBEJ6w4sIlIWEz0i45xrGqfQx3uPCGQABTSjE2OUXNYfDVfRzTo4qVB7Hnx1uE9zUcS/+lf/KnMxxhhybGb3WIOiNr1oyDmnAjBLM4PIzMpQw8vB9EHRnsareieaprOWUmLnnK59WegnXfi4VFnUF9Q5Q8a4xmstPjMrPIalHFDDfu/9MAzb/U5Z0rxI1FTXDgAxZoV0zDyOAZbK0dPppGZZ+nDbzr9+c6cxNi1FKU9PT+/fv885b1p1AZqjce+9sQSoQ8H8ovJfnLxzsdYj2bKEtcAFha2xBdgaNMZwLgSmlDJc+2EY9ONvNpvNbmuMASBmYJ5b+FayQxfXGFIIKcSZrhI0IMCszDKizBkD7V1tjEGgKjTXFAczq3uPc672lCilACIzh5TR2NvbV0Tk/ewlEGNMkktJ+/3WLq21y9Iq4Xq9Xi6XEPRQBq08xqXgRNugtm0rOaWUvLGKiefh0pof65BLzlFYz9NirTneHO5e3dpuf3p65hxTmCQXEUEWLuqvmUMYS44ILABaS69Uu9oKiQgLICEIGO/abmNdg9bHnCgE48gYQzgbR+qHQkRN6XStJZpZsJyz2hXElITRGOOss8YRKi8jAC+tCVQEv1p9shw384L9PWpfX/8kgTt8yMbBqpC0ppgraq9Y4b8Au5NCw9rIAJZkZX27v0MY8F94fTQv6z9pcbbW7TmlVN/7BV+uqp2stXFRTaSUkEMukwcqXPI01T4RXdPqSyjwpKUtztxPSQSASdAisLWKCWAZ3q7rXr16VUq5XE6BnFY1icjlMtca5ZxNY0rKOaMAWk9N1zabLqUUzZhyiCGXIimVnHNOHGO06gggYOnFcCCEYKfJOItmBhBowAinlKaxN8YIeGttGMfnh8dPP/3UOTkeIef87t394bDbbDbOOefMMJRSZrEQszarC7pTM7NWFFUZg6Z0zVI4BQhFu9WoR56ZK+VD0AYxk5SCoujfzoxX47V1KK6aOzpjtl2TplaYS84MSWlFQXLOKEPMzCnk3Wa722wv7iwiYz9IYdWt4mKmNnNXq7JOAFDpwnJmS865cDJIAHNOX9Aws9YPzc45q16P65daT8I1plzvnnXDVTmKEpCFQQRA5u2Y0FhrCVBKCSFNU9QjHoD0lKXFF7wCRBHRw6O+C5eZrdRvcspa8qEBUiUgVRylvpMiOI6zg41y/yKiKQJ90Gio3WyUoUfEFKIij9BPdShinBeLc85a0hJh9T5S0wwzm9mLpm70rZ1zBjFOk7XWGZOWwIOI1MDx5QKpng8iAiKkKAY1bJ6BZZGXMpsK9URE3Zo1YaanMixQv74mL12Wari1fsSIKPJRLelvziXK6prXpmTndkTEXMZxsNb++Mdf/PgnP/rFL35+d3dDAupGklLqr1dENESGpG0ccxYRFAnTlRBSnK6X7JzbbjyAxNB3TQMoABmkTNMQx4GZDRIBEiAvt0bwkiWskYn3vmm8Il3vvSHUZkwALFkM4MRSUq4fpG6hGpTWQZvDqlUbO+uaUlgpxn/5L/9lzplX/gHL0ij6It7alBIAE9nKUNSzQ+enyLJjs5CAmnOTQIkph+jI8NwMi5wzmuIDcLQY/NdjSGG3rmJ1Xq++pfpT9UTSNa7KxgrWa56naZqbmxsNPhWe6jKcplnxlVI6n88K9PUGtID+eDwq66w7Ugjh+flZTd/3+22NK1R/Qku70OVwnp1YlClfXIOhlLnOHqVICdZ6MUAqB7Oa4kuXy+U6Xkth4912f2g3HejWVBiliIhBctZYa0GIOQPAFFOIqQgIGkQjMynDHo0lY5BUKaMltlph4pw1ZLmEt999n2ImNJf+SmauubTWGmt55Y3x6tWr3eGgCa+bmxtmbprm8f6tmhOo5OZ6veokGYbxfL5o0litijZtq9tIzpGZW+e8c5vGB5AUYwzBGJMWG0pluEspAlxy1qBQH7HuhIfdvr9cjTFTKYlLKSWZmQeZwjCM15wZEdSORpMtIWc0VJhTYTSaO3RN27WbTtAkAQ0pG3CWjJqYvb+/P51OmmfWonOdz1Cy+sdbY7hASqU2BZvPWVHMNkfHuNThwGzmFjXKfTndflMR/+/y9U8VuOv10TlUgWz9UaU0Vt//4YPX7/xmK7T6svOv/rcvTpUPCTNABEJCYxA01b5QOIKIep4BizAylCW7NMuXU0pUspRsEAgh5RzGQf/QW0dEJAxohLWq3iqTSqA6WgRYGD4SXlJjOUfOZbfbqVT6erl67729aZuN7tTKzRFLYeaUEYntDJpDTqpIHqaxG8cUY+KCKrMpxRgT41S1cdY5GcZ+nDpSCkSkaKMnwcIopaRcSuq6DgXCOEkuTdvmRrSQX43krCVVnqAkUmpSiFPMYbLYNtZwwigsLEhIiCBiEVpnY2FOmYVnZ0NEAIgxNt0M3C+XSwgjAMydShc9t2/bzWZTciwgjGBnb8FkjemaNnYpqT0zlFKSCLBkEY+oDhzZEpZSuq5r2/Z0OomItcTMXeONIr+c3P+PvT/rtWVJzgNBG9w9hjXsvc+5U95MMkkqxSYpQipK4oMgtIR6kKBqdOtPVP/E6n4QGv3AloQSILBVKKCposQhk5l57z3D3ntNMfhg1g8W4TvOuZmsrqLUADMZuLhYZ+21YkV4uJubffbZZ8x921yviREKkKoQLQzspg234aqQJYsWIQf2WNdJbI1yls5Eni13ueiv17Svri2oZCNj8jPcOyUpMKdUVJF9UTQZCFXU1XdnXgTmhmGa50TkiNyKPpI5ySuXaTmtodqwmulcsl0PEemmC2N1+q3UzPI5MUbbBed5zlkQSUVUoRilIXhVBULPbrfb1d4xKaV935NCniMREbEurXwzQHEeAcuckgtBEWPO12FIpbBzRdUBdF0X2vZ2u9GqezNNU+N9XpX4AGBxnipJQF9KIW2eICoz8ULlTaqFiImgxFRKcs4hqWguAqKiWoCAkRDV/gMU0LI4t6QEACiAYtujrRrYWEVcMeatfdu6s9sNUlfvxLxY8zxSnkspTLw/tJ9//vkP/vavH4/Htg1pmi7XkyUrpIBfmNlAoKJi4qH2QPf7vRF5tWSQ4r3v251IJlLPFAlMhNohBHaBXfYesxCRKWeL5Rm8IyLvvHkPNs7m5zHb+KBDVl7C13n5sqiIpeAF1LrXLY9GXqa9QQmlFBeQiIDw7u7u4fVrG0M1tezVSyYBdpiTOOKMS3GL+aDW0pgWaaNlEdk4AIpC8YGtLVRKOeWZGKAIkla6mqzZEnN/TdeFiM5r3zF0bC47IgpoUSHFnFOOk2dChBhjG9zdYaclBcf2gAz9NYfesACLhL33IbS322jbTc75+elst2DDaNSatm2JIOfI3BPB7Xa5Xs8i2bnW3N+VD7bMKBFRfWkIhZvWEMDEzsVSZG0HSyAkQgysL8FnURnnaZzjNCYCbkLX9n3wLZgh1qIlS07E2DRNYNP9RBEZp3lOOQsgspmRRfMKTa3LhcY3jQV9LKpr0gaHYXjz5o1d6jRNTNSEFoEQiNkR8WQaR8R3Dw9rbCyvXt2XkrquMUKpadsz8zSZWEK5Xofz+ZpSwaWTsfWgYNUlYrR4aZ7n6+VyuZzOz6clCGdKKcWckFRQnKcYoxkuALUUDQA4pDgNIKt4FBOzz5ILLGI+WYrxVYzh2XR9vt5KKUlKQGAXmrZ3wYfQAFPOpYi5H0mFVbIgFkk//smPLpfLr/3arymUOY6vXr3yIgggpWgBRiRySQvkTM4ze2aP1qsRdA2qC+JLzGyJuZSK9y/gaV2M/yXdrL/mx19vx92O+kS3HrYd1UB8+0//v5wQVmXJ/01f/6sc3w4o647Lq3BYBUHrm7DUCyqsLjIAOBeIokIWTUUiINsL85OG2yX41jeBgdARIoGSCgNkAEAFqiEOCgEqEDG0bRsjxGlm5v1+fzgcxut4udwYabfbOQ4m++Cc0zxT0VISeQ9lcV+saZ2qXoabCRIDoAJIKpbsy1mapnEuCELXdk/nc0kFY26YGueBCypoAVRihJgS+5DmGYGhwDTMfXsgzLYJAZj0ZLSEgMQZV+hQSkpxCp4dt7himXlVP1RV59yijIsIoEWlqBibxYWFSDOPo66gZo6pRlMm33u7XeyhGBEo5xyCBuf7vh/GkVQQQbQAGPaWcEkXCfsWMa1PcAkSmkatb5S1PjHZuOv1iojmp9otlFLatjVHAXUp/FigDmLdiIXnLDHG4FxwnhlTyhUPq3fx8wjTC+8iQ4G03YBXn54UbW8mfMmDZcNfawhdF1QlkOgKnVobLHttlwRVXAwXlNF84rLIFDjvfdN6WuULDdcDQ7ttWFWq5wQr6aVm0nPOVT4ydJ09iZgm0cwO2SlgLgXjelhuxNI1thBCCMM01dsx6MtSATaGlbJlTpU9MkISXHMXa3LPnCc7v64AcKUt1SdSjQNuAOOyUb7fWi07T0Xct0bm51m27TOCTQ6zbdum8U9Pk3knX3z3y7/zd377V3/1V5s2jOP49utvxvEmmhfXmaiY3IRadghQwTEyO1Cax0lE2tCgMUAAS8rO21oTAkVU40ig0S2yM1WW6riLSAhu+WtYvHYTx/jw7l5SRt8eFjtwQwr6yPZ67yXnouCC/93f/V3nnIHtzC5L8cA2DUopnnguUwgBdWExWXenejG2WpffLaBrL44ab9QJb7Sc3d7qPYTIu9pMdG1vbNU4UmVk26bO51KKEk3TRFAzjUK0xLfe+8tK/2jb1lRKbfKsxLxmialUx2Eebou4rRTYr0eMk9XLWmIq53w6nYxDUpnNROTc0jhM1xyd+aYiAsTeNdkLERUEdE6yQFFERVUGJBWq/YZNOCjGaZqyCKMLIbRt37Y9BwYGYmNtQZHMCGuNO6lijHmapilGMwgFQESRjcvnHVJwfDgc9n23xH6Oq9f+zTff3G4354JzbhxnVGjaHpGKAgAh+5wGET0cm65vkJQY7u4PoXEichsuiGCCkmVVgbR98HwazqdrycrkY55FpG0D8yL4a7yR2+3y9PR0OT8P11tJSa1mnbCUYum7HKNkut1uluXw3jPy8oJgHqdSipUGKyIQ5qw5ZyRiT0UzoAATBx/alhyLqoCyC03fOfMNQlAiEcgqAlYiJZoTegcMb968effuXVXgtRfBuZJKAWXyQCRFUNUzO++ZvT0OAwQtpLLGGswCsAQqOWcRsPGvZeI/zzv6pT1+ERx32KQO7Z91k9YN3/1/k+e9tezw4fa2xa7+6x24kXSod0dELniIS87dsNIKWpRSEBfGIa5N2jGB5JJjUhYVsV1NQa/Xa98LMjE1AEBCaqlzXW//5QbRElsitqN4AEBgy6/tdrvz+Xw+X21fMeMeGi4FCLCI4LqJErOqxpwMEL1NY+M8ERMgKljLdCKy7kgGXqpqEoEUyVnJJkrOkAspWFuh4DjGTASqON0megBE3PV7kwWYpslkc9ouzDe3OohSyqKFYqVj1emhtf149fBs16/+k6kxWCM3WdgaJMKr4Lpljblt2xgnoGUKLZtxESLXeJeSibcU2ymLlFySUQhyiarNbnfwvrE99Xq9nk6n+/t7WqsqDblxa7No0wokXBoMhdbb1ogYTD+0+nZlpW3gInVcSinoAzPbFl4dYgNEZZPfry67/XQIIW+kZipRdXtsB9Da31qZ1PaEsFK36yqz81ciL26QeFw52dU1sW/ZVzYFgi/5qJIFCLKuhYYbDfulgkrAzmZ+dkqp6XuDGFMy2BtqEaO57B+VihoxlIjsT/ZDnp0xB+o41Gv7yKRs784mnj2IOvLbJwibit6P/kREoKC5IL847vQhNwY2Adj2n9vn9b9q3Coi+Omnr3//93//137w6yaX8fXXX4/jWOJMBM4TKhQpiDDPcy7RLtsRsUNCRsSu7RbihEhMCRHbpsk5i+Q4z6lITsvaRERjO6BRbpjRQGs0xkLVOLdF8bIX2IRBUYFFxnsL4my3BlUFfREC3h4WWlyHMYu2ffd3/97fs6+zC87l6ozSyjerP/HBSdZ/6YcHgFE8DHQUokULD0CcI1NT5VVQsuoawcokNKqY+ZoLXWHtimU/l3Nug6tBIKwBZF3yqmr9pM2ntFXfti2zP51OZg1Mhty6VeScP/v8i9evX7dtm9JsPBkr2rG6f7NptZqFiPyqbwPW0VlEVmIns1vpE15VkcgktkgVRInBESFbgfEC2M8pTjECQAht07ahbVzwGzqrEAHIUjq55B8KzFOaU1mNG4qqqDok55xjQkArrzJwxDkX2sZ7b11j37x5oytjcJ5nLTDPKYSAAAi8OKMIXd8TL0mPTz/91DCUr776qu/7plnUza1K2M52uw2W0FiiNUm8zmReC/FjjPPaVwQACKDoQuZd14VYnmSek3FLSimE7NgH50vKsjJXc86ReZxnLdFioSlGULXeRuRYRAQUiNq27fqeXANEoqoqaDZFEURTSn5VefnpT386z/Pnn39uz9S6oNwdDjFGEXVtQIVo1V++sQ1rtcN2/SqqJt5vE2+ek9GxiBwuMfbLwvmv7XH99Tp+obrIIrLl4o1Hu7LVSRWtbGW7F65bL62CXGY0hdCBUkoppRlgba3yLfLMX/1qN9fwwa5ZL69uybrRJWBmwwOCI5AMKOwQGWKaLEuOiLHkAtr0nW87wiYnJPJLeRZCgayUi8htGC6XyzCeS54VMmASmJcGJCioAlrMPAEye0fsmdF77HYtMZRS7u7ujsf9ft9P0/D4+LhSZQR0EcJzHJRwmMecUwghtF4Fu3b3+PhovU6J0FLcWUURgPA6jPvDIefVfcwzpBKnOcdkFABgUgdFUBEul0vwHDzers8pzcMwAJZ+13jPS//UlOZx9OTv7h7M0jlmVR3HMaZCoan7rjlMlndmZmMglKygLqUCQFlUkeY5xZiJqG1bRxSnad+3jHp+Pp1Pp1QyOXZN2O12jrjE5H2DCrfbYNiqb8Juv1dCRPRMADJcL+PtKiIgWvIidrHf71VxHMemaawgTEQ+++wzKyq1PdvaHxKAaEHGOSdmnscpOJ+nHOOUSwRRIrfr9sx+nuemaZiW0M6av8Y4reIAqZQEIMF5+7m2bfPqbde+oTb5nXOoGpzTUghAV8jQRtj2DEdIgM4RMoHn6/WsqjmVvtvlVEqWGKOxG23viTmxd+Q4S6HGC6gLvqgYy9bCQisuvN1u5s2YkJHhfNfb7TYOWYoLTI5TzjGlLNlUI1Asi7LQzCqpgFgulydHYPGn98EhaS6ScolpGIZaGkhEVppmnWVsEFT1iy++sBsfhkERjW7EfmlJWz9ZLU+VBBGAAsUqgxFVQBWBvbOwwbZbAIg5kWMgNI7KwphfjYYjCs6BVYDlBJ5rfGU/XTF4YjD7UMMGVQ2hrVbFQEELmK0CBNbSGvPqYpxut4v5cL/7u7/zj/7RP/q1H/w6In711U9++Bd//vXXP73dLnazksvlcjk9Pj2++/oyXOxKvHdtF9q2NWG6VKKikEOBAqQCZZwHgTJMo/UjSykBqnOuCa5rWxPpMzedHXrv2zYcDrsmuODZO3KOguOubZo2+OD61ntCWkj8XFYZKNhERCJibcIUwTpoIiKIWhdVWwW3OUbRmMvDw8N3Pv/y888+M6WRrutSSk3o5nmeJnMlAxGxQ2tQwG6JN4gIiliZhEi2RGac8zRN5nBbY1FjYgCAdRPz5F/d3e/ajlFNTD2lFHwDK//TEoB2I23btj7s2s4hWRWggSMCOKcS2n6YIgdvkpFGYnl+fjbn0tYFrmXo9k5KM6KmNF+v15TSMIw2+e/u7r7zne9YRZNNHrsGEbndbufzuf7T1CRFBGFJdKSUiFyOkdlbQQgzA5NrOyRCJhHx7CRmiYkUEKjpdg1T4x0zx5yGaZznuRRF5KZp2qbZ97vGB1VlRCtxmedEzvOC4pKIFJXbaKzuzN4lKSklxxyQPSyJTSPOIaK1rP7k1WubHm/efmPt9uZ5HIZrjPE2XlOaiZnI+bZDZBf83d3d559+EVyDSlZnTGtbotevP2madlMurFbpe72e5nlU1ZxlmuJ+d1wyKqi7vss5E4OI3IZBBLz3yJxKaZomBGcNAZixQLndLlaQVUqapqntuznFLOX5eo6S5xTZud3+cBunlErOIrgG/6IlJU/WJcryQ0BE/a4FgJzj9Xo9n55TKsU6YWlZaDkKQ0zTNP3pn/7p4XAwpZ3dbmcSw8CswEXgNo1TKeRYmQRlxRbAwrOSMkmRKd6u19v1erncxnG21rlFQAGSeQCmrrDJ/v2X8r7+uh+/IIj79tg+Y10lzNaI7eX97ePf4B/LV5hZVwyGNmWv9fW3Ica/4rH14/+SzyxF31BQmYhYxIrSt4n1VeTENU2juc9ZHIdZpizKzDojMrEjEYnzCKLWVChw65wvJSEuCscKxkVb1BeYmRCqHraNw+FwOBwOxhWx/d6ypeyd5qyqYog7ITM7DoiYUioixvrgVVfeOWe/EkJgkTkX20WuQ4YlO1yCE+8cwlKMRUS6YoplEaUa213vnDPs5HA4zOPtdrtZvc5SzbNGR4YVmVNo3qE5MVbO1XVdDZbMdzFgyabB8XislYJ2TkNY89oI0ObS8lBAU0rX6/Xu+KAI3vusklTMlNlPLwLDpdjztXDRnmNVBjSGzJpawbUNp3rvTQ95nuem8dtIr84oc+ZqlMLMt9uNP/8clu4wUNMOhtWaI15/q5pOfCFiuXqb25xPjTkNSyMi0FJKuV6vuoLNC9i/6T2EiLIWcRIRGpXow1uAleDOaxsaI0TVVEm9NePJLKddo7LlnyJgAs+Ln6qg2jSN1Zva81qgtXU90qoUtM7DNM+z7c2Hw+H169e2dVlKoax6l9X/3tqWj5Yzfoh213vcmpr6yW2Q/+3dq/5za/3gW8ZwCwrghjeyPZuNeX2mK8C/4N+7Xff555++fv367v44DMM8jzZWTdNAkWka5glEsuaFHkPLNcDmF+1GXqgpsuFRrIUBS2ffEJaZnzLEGHVGVVUkRNRVksIeegiuaYItHIAX+/whTAMfvgnWF2NxF1RtteoGQLH43/Spvv/973/nO99BxLZta24KNmmKahU/GtLtBdi3qpW26VcXlMVI5tDDBsqxinldUxC6cmZwtcx+7diKK39ysXVrL8KU5+Nub5PZZrt+2EagUjG995W0YLOamWOc+76/v783Vas6UZe0YSnTNNWg1E7FHzbrtdWXjCimYOhDCGG+DvVUee0uAgj15IhYVv5Y3Z3d5lgvJtdJDrRgbanolKLVqdcFUiFtZmZG2yzqIzCdexGxVql57Uxno1FW9S0RYb+4T4fDAVfKpck2GOBiU8WClrKyEAFgmqbL5WKXWllPdblVQ21UJdjgzaUUgVKfrwhoLraN2m8tvMGm+eEPf1ipiSGEcRpOp1PXdaIKNobesXeha51zAJRzJGLbCi/D+3HOqaj3vi/68PBg+YdSir3w3j8+PlqqR9Z+lza2WQCYQCmXLDGyMX8cG70HAAQQVLMWSTpP0/V67fveCfCqrWnW24qFtjatGi74m+MXzHG3kNFeb4GluitsPvkzlBPqF5mZ2Q3DdL1eARZWX2XxVgP9X+TYbhLby/j23rx8HgFW38osb1ozg8tOAABre2rvPba7IoVd6xR0HNl7RAZFdgqpFOukMhI5RmeliiiiTilhQUGgVYxCkYgUFoqFrqUkAHA4HAjQxK1SSq0Pfd+b74EMUqRIQsSlMyWA7RnjOE4p3rfHUgqyFRGqArBzniiPEyLu9/vH50FVS87TNAVHbegRiuOwSHHxspOVUqZ5iDGSdyGEh4eHlFLTNFqSCYA0foGaUoywmsV5nsNanmg2yN6315WOggtteklrAsD9/b3ZcTNk9qQeHx+P90fnKMaopdgGLGvd5/V6PR7uFcA53zBfpsE5h2VxX9Ic53lO82wT1ZoRvnuXF5rpOJo0wcPDw7t37+xK+r5vmiZNIzMvqlsx7nYdr105UkqND8uU9uScM8EGm8Arbv3i2dttAih7V0VsRF54JrSyhHUDW8K6T1fH3W6ZVm6PDenlcmHmkqXugttJrquyWJ3z9t2tF2svzL2+3W62P+nSlsUxc87FNvIYp+ox218LvHi9WqTxwXsvuRRWEdn3/TJ1l7oLMHyxjlUIgb23OVDLDFJKd3d3Fh4/Pz8bkG9zxn7dCFSyqgpuR6weWwO17E/wwke3wV9dZ6gOE26gh+2utv0nbqIC2nBmtp/kVV3uo/PrUq65XEPO2SrJ2rZ9/fr18Xjc7ft5ntP1XFYuWOuDCeerZET0bIo3YEI5zOx48dpXUyxrE54aSwOAvW0jT544YzIy0m63BGCpWL4CwWrKERHVMwVvYuHs0FKsL1N3e3xocquUhZHmVUBVUAWtiLSolJRSyvv9oe/7f/yP//H93SvzwwBfZm9loPGmkBQ/YBuulQwv/Z6W8N4Wew1HzVFumqbrOlv79hPmkNVHWX/X/mQe8MopXz5pX2d21XBZLpGZa9/fun5h9YYrH8/Y8/YZ+9bd3Z35cLbAVTXG2eZqjNGwed0oUJnvhbBUxeCGfy8iWZZKyufT0phPSlHJCkUVV5bfslhKKbbXyKqcZpdqYUad827t/8DM5Dyy05JTLMNktcKY17h9yRmG0Db+eDy2zYIElVJev35tF/n09GRpSUQ0Ndsaz9ul4Sptfn9/b1w7s9KmPWXuuBE+rYVFXV92ZlhScNmIOs65nBZTZnPMcq1ouomI5h8LFHbLB4DJCI42DazI2GzvT3/ydS7RhLBEZJomZm77DpQAhNC1Tc/MTb9z3tcNLud8vQznYbiNUZG7rgcXzPmpRsYs8I9+9CNL4NSIxfI8qWT2rqikVCSVhtAFT0S5FCeoAIxFSiqlSEmX68WymsQvlYQW5K8RPRD9V6cl/3U8fnGoMtVU4kb4rG5RsORGf+7X6y5VQaZ5nt+/f/8Xf/EXVp6iK8hRDe7/f+4LPkTmZKP8aGbLIaGoyTAxYON8YCcpp2mGIkgB0QFg1+6871TAOVeSaMlEwA4RNad5Gm7zeBvHEcGUH8UqSrXk6lgAgOQS53meJoMQDJhBxK7rzGTM82xqYnOyXYcVIRfNOQMgrTLV3vuU8zRN1rVHEOw/W7gmaka1LGlt37OIGAKyFWMt6JqNTIkxFknW3+5wOJjF3O/31v3OHDi3aRdqjruNISyCJEvAQ0vnRVe91QqGVccaAAxTmaYphDBN09dff/3u3bvaGM8sfi7FkH4r9so5q8hutzPQ1znX+ND4kFKahmGaJs0FRfumPfS7Usrtdnt8fLTOKUR0f39vAaRdlbUwzBtdSLv46gRUJw9WPQpYncUa2ZrNtW0bVg/j235zDWPqGG5PoqtOHKz+RPVjYO0k2nWdX9Xot2hK3Q/yKiihm/448CFd267WZoL9aI0T7N6JKOYcS05SYslZpcCC44K8uPKOGERN1TiEYJMW1g2yqqbSKsZaf9T4OTY4u93OwDnDz6xvbh0Ny9JUaLYOmn4LQZBNY+PqdtfnZZdRR0zWSsrqeW998fr/mmeog/yRSdmO6tZa1ifL5G0obMR2u939/X3Xt0gwDNfT6WkYrpKi5DiPt+fT4+16nqchpRm1EJimBHl23lH12uv564ytT3x91g4AUMmtc7L1oW9C3zZt8M6RIyRGRrCzEagzeQ8iBmXrUQOS0ywlqWT7Z/2J7SOoc09EioAUkGLseRAwZSQcpqnf7+YUf/t3fvfv/O7vuuBTyTEv0wNW+tN21aTaS3XT92BrwLc2nNeikToOMUZziepmVF3VukAq0qmq5oZaLaZ9jNYGZLoBvM3FXB3uBZswMN5Q4aqjUkoZx9HaM9W7Ox6Pd3d3ZvfqMjdMxJaGOe7VgMDauBRrPYntnqJFlqfAvrGbqmj6OitUPkw6mQHf2iJe2Ixojp1zC4KOxOy888GHhp1DdkCsuOw7Zc2O2hmapjEB+9p02cbBTNbT01NtTW37Wl47nsLa/Ljruru7O1v4qmpEeXP0LeVr88GeBS8y+fHdu3fGKbKbMg0xe0x2bfYxoxvVHEvdCivivrUhNiyG/ZsY69PjyfSLT6fTOEy2KYiIEocQrIKiaRpmrwg5l2mK5/P1fD6PoxHNGQBAaZ5SnDOTtwiNiM7n89u3b41fZPPKriSlFLMockESxaKL5JciCBSBIkZDzDnnOMc4TdHy83W91IdbF4vqyz3+zVGPXxDEXV/wJ2squuTEdQOQG7Aawsea7nW7Wt9fDHtdw6fTSUQ+/fTT4/G4haa2m+X/7gM38Jh+mBn49gZfP1lKIUZGIueD8865NEctAogEyEiSS9TZEUMhZoqpPOx2bdsOwzX4Zh4n5OKAHbIClpLneQTCphSHpIRLCwQBJYJcAICDM9jbKJhbINZgbGbe7/c2yLfbrWmdKFhzQGZmDi5GYgdMBdSUnh+fnoKh4CkZJgcAUAR4KdAh1RXSXjT+5nlWz8xssieoIlIQURTmeUwp8UqpPBwO79+/b9pgnN1Sil+oj2x0FtEXq+Gcu1wuliM25MDIoJZjRTTh9llETKzQrOfpdHp4eDDixDiOj4+PT09Pd3cHwg96WDZNM4zjDnEcRyOmO+e6pjXn3iIHLWUYhpJyitH6IrVtKzlbxPju3bvvf//7BvSarQSAnPP9/f3XP3k7TlNoGkC0sbJNOqnWxG71v+uiUFUj6XJYbhnXcq6cl8C1+jpbwwq1pcBmctJKzqGNtgm+ALpsLkLTNCqw9Zxs5G1614usf9oGBh8t9ppENs+jhhzOOWCqhKUsxTMVlSxLgtsUwR3x6hmn6gdXsk3FxswTqovOXFirgrDt1vZsux7DtHTl0Nu2WtbEC24Kgrd+al3XvM5DyQtlyGKq6nhVJ75OUViFO2psUI3J1pLU/+PmgE2hqq5VlVvH3b6SoknutJ9++uknn7w6HvelJFMNNaDdRCFjnEoSa7ppJUHEQAyMQGyBx+Jn1zPXJ1u958XNVVOwIudcG5CRFQER51xSds0cAKIqFlYqpKTOs3MuMLlFtV2ZQESL2nA5RLR1uPWYV8O7vJ9zVgVD3M1lNwVHAbCuAn3f/4t/8S92u4M90xBa0FKnaIzRKGrmHdpUry5XJWbIWqZfKVX1r37N59jFmCcka77FrJa5TfYBm/C2PZnTaQ2Vea1htVC5gvQAYHC7xagiwsy2iLquM866qxrbANM0Xa9XZrbgs207szxurdaw/Jhdec7ZPEWzAHV4FxJLXqAE2ERoRZdg2B5KzhkFHJL1ERHJogXA2Q3WsHadJFyDwDqd7FRWamkXuSw6ImW2lkglj7q22GNmFGmaZr/f17jIzLtBA7fbzXIOuHSrmGt4NgzDK1UzCIfDQXEHa1FQCOHu7u75+dlWpYkKVDDIVtn1ej2fzzYOOWdEWrqlrobCbnaK0aZHWXMUbtNP2sbNm1wMgD0pg6uY+f379xYtnE9X730IDkRzKsklz0QOXdN6YmAidAIKSlaCLEDjOCUFdi0RES51wzYOCGTG7Yc//CEiHg4He0C0Zu1KKalkVqeq5FjXjqc1E6tFFHMpRUVUFqG2rUUiIloarNYJsySu6sf+5oBfDMd9uzPVN+vr7d6gqrVEFTcgE2ygSptPCtD3vRXivH///u3bt8YYs6VYoaxv/+5f5RY+emd7hXV/ZeKomlIqSTw7C50B4M2bN7aY19tcDKIp4Y7j/PAKg29nHr2jGxEWFQQCKWo4ExBNiBpDYPJA1goTiGiREcwlx2iifmb+zNgVWTaGaitjjOM4tvt7zSXFolCcc77xbgqqeDqdrcIyxjjMsyWVU0oowg6D86WUfZy7budDcIC73T7nE5SsCiXrNE2gvvGeoSmlgJQUZxER0HEch+F6vG9ts7m7u7NEp1oBQHlRIBFVcxSNl2lhwOVyqVwj86dtazH2iK7CAmagbdM6nU7mHBs8ZkjVPM9t47e6ChacTNN0u92sr3uK0bL6QxmCc2iCCeOkqsMw2D5qptxG27AfALBkaKWUGFZ0HZeMKhGZ8g+toPvWcd/OWOdc0/hxHBvvbBeH1QtE1Irb0cqK2QLwWxyxOuh1fuIKBr9gJ1idm67v++p2wNrdsAYG26/Dt9jJ9XUVqLHXdgZcwcvFOQMtumrLmISFdyaO5JA8MQE2zs95DrxwzGpAYju3TYy6M1modrvd5nk+HA42wSwjZDVVdV2IiPfeSg/rpdIqhrNdpNvFThs1iTqANQSCjfuyDW+2znc1d3Uw9QXO+Bn0etyAeR9aSDMdJedkVSuffPLq888/3+12iAgg0zSUUkQziIosXoWqOgrBsSO2fqWm54gqBEv7pPXHrYDhZ6AeuGDDXlVpYXCgqjIBSnEIPrAC56IoWhwhoid0Szdc62C1CFagLEXYggTryq2XWoerRlMCThVUsaiUBedDAPTePz09/fN/9i9+7/d+z+r7rc+arp2V7LGa414f9HY+1/drtGl5mPpobJrZVLHwz9xQXSNYe8duwRa1NWlGtCLdtmma4/G4XSDm4m/d6N2uN8TdJqFVZdjJTYCVNkmtYRhsVpttNIZM9drLerRtY46p8cdk0/BLNwStOqsBwJoLiEjb722BWA2MtdhAREApJaEq+FUWZqXH2MIkFzazBQDA5EdFiqpNAs/MQC6XElMRZeKmCTQOMzM7Xgy7RTtN06RpxpWP1HWdxVTWSQoRrZmdBe26ou+qC3vlcDgIWJXwQiSTtd1BtXI2H2BFHJ6fnw3It+CnbXvDYnSp3VhWoi09Ioprkn+Zz4LbuSGIZlFF5LPPPjM79ubNmylF8u52uyHpp59+yozzPO92OyDlBdZ3AJCLlqJF5HK5pVhCa3UmWiQ1HNZtPdQ+IRanffPNN6YsVK1rtSQpiytaBIJvC6dtppoAVbICYFmaGUgBGyibWrZlEPu6auBvjp9z/CI47tt9a/smraJ+H1nq6ojoSnKsHoMqVhzF8o+2N7958+Z2u33zzTelFFMAqMvyr3h82y/59p+2m2vKaRzH09PzPN4I8Ljbd10n+EEgXvcPESEMKcUpxRijD7zb7UBL3/c5Tlokl6JqXEwVLWmOAw1N0zgOgOiIkRmUrJYoxlhSgvJSQGOX573PcdmKmFlzmaZpHCdEYGYoaN7tdbhdh9vtdhuskamIql4ul6ZpYozzPIHkvu0sF3k8ltA0zM7kPsqqMTzPhCBdaMi5pmlASslJREA1xnkcx9BOAGA55f1+f35+tKsy3T9VDSEAoioWWbaou7s76wRutnJF4Jb6vJQSbbyLlNLDw4N9wFAKe99mi+1hCHI+ny1jDkyHw2G3292u1+v1end314cmpeRDaJrGD87IkagQY5SUb5drcF4RuhWGUdXn5+enp6fPPvtMREzBHcA09ePhcLgMV9vLc84ma70+lEVHzNwLCr4i0ybQMQzDvu/cqg9NK6xu2YZa7lz/VGoT0I2mpG5I2LhSoqu7T7QQjo2JtN/vdYUA7SItOw8bQEVEgD+oy/xoLVjO2k5iHQRr/EBEc0oxJ1UtKopQTDvEOgpPM+mL4JpzbjKGcUxahPwLx4DWpLCd3Dn3/PhshKhqQJYYLKWnpydc0XHrtGLjbDPKqDUGcFZUVVb0td5ddfVkrcmjTS3B9jPVZYcN7aSu9+r91ydSH99Hdma7ivGlP87CPjLfgpnvH45ffPH5btcZPEZcpmma40iA3jMRAao1iHeOnXNMi0dFRIzqGZEBSdES5i/2dhGNQFRmrACLJ09ckhQAQAACNKaTjUnjGCBgSrkgvfBAgAnsjpnRM6li0awIoIsmao2XYAP0mA9f/yQmK2YMf+usCQoAv/K97//Lf/kv+76/3UZVZKZSCn5YoFlPSx8ylLa+e3W/YowGA6lqKbLb7dbrkfP5bFyLWgQCaw1JdcplSR0Hq8owB/T+/v7p6amsM6ystLF6hsrHMBLd4+Ojqhpoag50DVyv1+u7d++GYfDePzy8BqW2bZ1j81kxqZ3Hom4jHFpKs/5o9VNlkzGzjWmBP4DMW12ERGxk1prdUgpqUQ2W9zZ/3bJYzOzXDgmV2S+anXOlZABAWPhCQJiixJhzzmWl3oUQeJUmNAF751zGaIb99cO9EWZut9vT09MwDFUl1rzPioOUUoicVSJNcWRm713Xda9evbJGbCJiMjU2OG6VtLKRN1Ngj9jqGUIIGdW2Jxuly+Wy+iQfQHjbXX774u7u7u7uzgzX09OTLY655HEcb7db1zUhBCBsmtYzeeeJQQqUMk9zyrmM4wi6dG0WSUzgve+6XdN03jcmQpnS3LTe9DHv7u7qJZVVwKCGx6rahBCjTMOY2FmEiSCoAFpERYuWWCxM7brOhxbW8kIybdAXC/Y3PJmfcfxCxTRrwfRy1Gdv8xs27VG+7SVXjw3WNL0FxH3ff/HFF9/97ne99+/fv//qq6+enp6MoLb53f/9fHfdHB/9c3uRdSewgvS3b9/+6M9/+Md//Md//Md//KMf/ejdN2+M4G7/t0aDDokULEQuKx9xv987x33few6IrIoAwESeWFVzSeNtMBxa8ws6VfcnW6IVCCmbIMFqVvb7PRFdr9fn5+eUMjMr4TiO5npeLpfKYFt5isjMgLiwPBFKKZamNP+sFiCaP2E21LZD55zh4nYqEck5mb1T1XmeLc1toRetjAJ7p7ISzXb4tWs9rG6unZw2Ci02H9Las9A8PJPmtdMaq95YE1bsaI9vt9s9PDwYHj8Mg6MFTgvrYU/WSPCWcQYAA9Ls5Fb4a580DBgRTffGQCPb+SrMY9dTN057iDVeBQBL5VehANkUf+Ci5hHcKixT39dNOzNZhe0rKoybHPrWuYSNjIw5JdVxX7k0L2uh2n381lFPWClAtkgrrdxOVWnl26AFVtR8eY3IsEzjbYtHXvukwEbJ0RxcS3+v7UK46zqr2aJVJtKS6TYyNs61BmOLmMq34Hbc4A7bz1Sva7ttVzCCNpy9OqR1w8MN7r4dwK1VqZ/56Cfs143Iu9/vP/300/v7e7M8KcfT6TTHEcAKvFW0kL6ciqxTqVWj0gInO3wBz6qV28Kx5mltQw6H6wvnjNeEIKYCGYJNzqWlgAHtRGREneCsRNUT0YLxW63O2rBzO871/1q7m1ZzB6qq5rP+s3/2z/7e3/t7qng+ny3fVUkL9fN16tK3ul9V371GDrZqYGXpmN2ws91uS2e6rfdPm8SI7VC20s08GmRu3n9ZyTawlkZUY2vIgi2ZGKOxNSoyhasIDADcbrf379/fbrdSipHaTbrXXlgNTzUReS2o3c7beqpv77OpaFG0nzabjIhW0CwiUpKs+04929Z24UZctbYrwpVGb6vVOcfeGUgcs6Sits3ZkrTfJaL6mlfmobnaREtLI8uQmFmuMa2umIWZaPPIbXiNX46IpiVgO8IW3IG15bZZMF3FggwosUGzeoOcs4nil5VrVxd+fcqwOjbOuZTS69ev7VTjONquZOVnoPT4+DiOs9GxmmZRvic0mSyNMY3jKGU5m4ggsKV2D4eDUbDyovdSVPWbb76xlnPVrtYFlXPWAiqCq22vo7caIUVEUtAiMcY4TTZ7bbOrO/V2BW2d9r+Ko/ULdvy1d9w/NA0Ki4LhCzUQP4SaqkYvIpp8ux2mDktECqVIssY9ZiOY+fXr1z/4wQ+++OKLcRx/8pOffP3119frdavWVF3bGiRsr3DrP9XlsWwYq0tavautxf8o8EBEyeX58enp6cm447fb7d3bt+/fvXv7+N5SePZJ75y1X5t1aDo3zten83NRQSZ2TdN2Xdt3bd82O+9aQp8FVQCBSpmn4XYbLvM85RJzTCklg6JsVLOKeXtt1yFiAQUmFzwylVIYsBr0Usrlcn18fDxdLmatDofD/d0rQscuFIFpnmPJc07snWBS0iyiTICccr5eb6UULaVrGhRlZc++ZM3JauQRQEw0XQmBlAlyGqcpTlNExOF6boNrgydQx4vFd84BATL6xvnApGAyvV2367qdc8Hcr5Rn42DUJqxZJJWSTKKkFEs0O+emabI7PTwc2l1/vV5zTGmab7fb27fvyDtS2PX98XB49eoVAJzP56fTc9u2uUQAON7f2VUN04iIcxzHKaYsprjx+WffMaQ2xvj0/O56OztPRNR1nQikVLrusDvcde0ekSTleRjNvisU0WypjJqsYGbkZS93zpWUxnG0TSI0DnDxmIsu7VpSKYKS0mzi086Z4tDifMzzbFkFE7PLa3OlOU2KIqDM3jEHDiA4D7P5PaHxTRuKZEAtxhUmvA4346A3a8FDWKUwqh9QNpoMawp7QZt4VcpbGLFJNOUc0zKfs6SYrVVfSgkdJynsXNu2l+sppeJ9c7pcFaHruqyL34OIZVWZ9OwccQjh8fHRpEUtwOvWHquPj48LBEhUStrv+xiXjdNWtAF7y6Zo0hAijEgABOCIeE2SiEiWgkxW0YW8gOI1UDGPrfp5NibG1OJN7YEtQNrUJOBKOajXYB9eamNWaZFpmsZ5HueZmZsmfPHFF69fvzbGc875cr7ehtM8jylPRTJgIRWF5Dz4gD6g99gECo0LzrS5EcCAvJcdeDGDoEBIbhEGsQi2CSF0LQfvmrBYPk0pT96tHCE0XnLf9733rKSupaZzbe/bNni/uEF927V954K3X3fOed8QuSQqkkEV1+xQSiknUWRGLClBpbwXsCbQv/lbv/N/+r/8n4V4TPl4/yrG2IaGpBBBzJGdzcOlSqeU4riNc26ahphjmlOORETeqQiINVr2VgWkhFmlgkRd153PZwDqup0q5hynafK+CaH1vnHOFcnm7ZhXZ7E3IpoSvFUBAcD1em1CV6M7dug8He/2h8NBEE7Xy+PpeZgXtfU1cYTeN9btZBiGx8fHUor3jQmuhxD2+13bdm/evDVJwcPh0HVNCG4cb3Ga4zRLLvM4AUDTNCISQvBtON8uh8OeHLVtC6KOeB6nnKUUJXLeN943IhBjVsUCaZ7HUgopoKpkTakQkVgtQZHGhzZ0LrQxFVFMCk3Xe+8daR8CISBS6DpqvOsacmHKKYrOKV6HG7EbhkLcdO3u0O92bXu33x+Px1LKdBsOx927x/eH47HtO7MST0+n0+nEzPMURcR0w1Iq1hNXC5S1DiGE0PsGUtkfD8f7uymOSIREQECOns/P7969DcEzk0gZx/F6vZ6eL3EW2513ff/69YPZVcmla9v7u4d5jgw4jzGOU4oxBCegSOo8KRRV1SIgyswWM0/T1HXdl19+abv/+7fv4mTFtDOzB3aX2/z4/vl6vkkuRvERKEXmmKZxvA3XW86ikh0zKV7Pt+Ph8HB3f/9w7Hqfi0W9YkUFb7559/bN+y8//7IsTQMX98WHwM7loiKaogTfgaBGaKChDL1rO+BGkItSEe8dBxzm6+P5CaXs9z0RKBCxV6A1QmNEJETYOHcIfwO9L8cvAlXmZx4f5io3qJKggGzfgQ8Jo/XrtNaHAQAR9X3/2Wefee+fn5+t+OPTTz999eoVrhhb3Upxw2yxs9Gm1O8j4GcbUeLPSgl9dP201v9pKY6IiUV1GIYppy40lZ1s8UBKSRABBbIYPKzqQYsxFxHRQoxUsohuBXlsSysAjomdkRk+KOc1EIOIdEOlEBXbJomoaL7drqUUzYUWvzkg8n6/Px6Pl9tVVQGklt/ZDsTEiBhLzrkMw7Db7Rrf1gBmEYIViDH3Xds0neqgCs45yFBytNW+ABLm9jn2TTCgVIQBwPh1BBSc18YYjAuFxns/TSml1HbBkHXzcec4lpQ8s0JtxYxVMdDiw+PxaE52ztmRyznfbrd5jiCCiG3X9X0/jTGlNI5jjNFcGwKyhnMlZYsH+iYP03jwO+echQ3mE5xOZ1O96Ps+pVSKMnPTeOcotN6chhrdmQUnXVQI6gMyR6rmbYkoS3HoZeMIyia7rR8Cw6tJVSP7VqQN1yZKzGzeSZ2rln8w3WgDn4zBXxPruAHg66/XOVYBmHoNNcqt17kuNKKVz7N4+agffQyMMxAaZiZe9EBScjnntl2Is/Z5m5ZL3B5clqX7YEVbjS+HRh5YveG66pkZIOmHcLg57nXEthdvUwg2+YFqNwh+bgnN1l7BBsLYou/VCm0fZX3QC3agwoo2dHFdC33f7fd752mapnmeVAsxFln4+gaHraddQgXrF+uMhoRk75vI7Lcv20I1E418uRFVwqUBc43T7IE6xwChqCCiAARhUaYCzNh1XRuaUgojNk1jHXlECogUVzShgLF0hEHLWpOqHyRAYJ6mpmlu4ziOU9M0OUtM6Td/8zf/6T/9p9/73vcMF5zHiZklF+9cjsk0C2EDitf/ExHgCwrDgKCkG2z+29PS3uRVzTolE/mluqKrZf7ocZuYIMDCM7FT4ZoXRcTj8WjYMABUbfKarqzAvP2KZUfned7tDn3fT9NE5Pb7/fPz8zxPRlYhIqONxZhTydv1oqpLIFoE6EUoxvorZSmy5jOJyBCBnGMpS+LOThVjBLH2FIvRNxzNe09Ic0llw/kmYpVi69/0uEa6jXEuWSUnR8xIsURQ2O/3d3d3xn5xa8NjULE+d1alqqoxZuMiwhrFpY0KOxHNKSoAB29EnSQFSff9zjuyp9K1bd928zg9Pz+3bWeAglmby+Vyu91yzt6RD6Hr977tiL3YXRKFEJwp8MRU+VREJJtuzdspZ/bk/v7eAuCc8/P5EnM5X25N080xzjE2bRtLfvf4/vPPP8+5qKCWRd0lTmmaplQkpuI8uRB2+/3heNfteu8aBRIpc0yeaZxugPD+8e0nr+4RVVQNSncu1Ay8la8QIS70tgS0EvwIc85ZChF679FxjHEax11zp4qVBrExmGK7+d/QZH7m8dfecf/LHyxttNLqUbfzmq79yJ9GRICPN11EtDYctlpOp5N93aT9cE3c14zeR1e4Bd0/WoF/+X3V3bdGBYYqxWkQUXKOYPEbjE5XOYsLIa8oESpiSvk2jqrFEbKj0FoTPgCALKXkjCvtFYzbkBVKCR4CoXcNrJGvQ8qQrbl0E8KQI1sVGhrQW4gBCT27eZ5NbYbRS9ESRRWart8d9lO0XkWQ48J7KVmDM84GiUgBNZxDNRELEaraI2ORMkxxvwshBKAA5BhAFUqRIujWbheIOKcE5HzTzTmhLJhisf64BMzsPU8xTdNkerd93w/DMM9zaNxtGtu2NREY67oHAGyNIUUsnWocFXtS+/0+eGc8De4aALJTeSIVsVPdruN1uF1vt2me79o7AXHO7bp2vLk4jSJ5HOa0z8MwHA47Dv74cN/3+5wlpXI+DfOcQmgNmxzHkRm959A2u93Oe3e7zQoFEX1g51yKmWj1TXN2TCi6uEoBp2lIpQBRXgTm0CyvIokkQkdECICCuWi9x5quNanD2tYksLN07eKX5IIrfcLytlbTaeQik2SxT9pqqtlw89jqmsVarrRJE5v3DKvoZPVmqmdTNiLxosW2BM/OzmkQozkBjKQllRJKiswH2NBR0qY3qu30ukmUE9Hr169tuxqGCZGNXVNULUHvvVcdtzmBaka2fnk1CLhSKSqZpwYDtBZYVLuh38rL1Q/ACqPimjGo4QRsNvsPzoYv+pJxZYL1fX84HA7HHSKO4y2l2TmnZgbpg4pY03yw2lMDtr0jRDSuCwCg45df3EApzEzwUriJiHZNCG77NOt3vSNCLUIAIKDcOEaJmZznozU0SAlE2xCCkQMZi0NOWEBQM5SMIEygsIrTG4VGsAYeNoGtThSA9vv9b/3Wb/2Tf/JPjseHmDIRqQIuNRiLkdcPs6kAYIaF1sdW71dAzW01XzCWFzqZqtqvq6LxGZjZKHwhBMtz1inxUuq3HiEEczqNRui9zyVWAqFzdDwejRMyz7Nljew2jZxQT2XQ8vU6DMNE5ExD5nK5HPZ3pZTT6dkMsrHqjSlhiUdVtRyUc44ALNO90KURmchAaCllmmeAPM/T3d0dkeQcAcC2rZoCmlKMU2L3sv3Biho0jU9ZSilFEvuGVjmpmDIAeu8AwDtCEKdIqHMp020ocYG0DofDfr+36/SBvXcpJUIchmG/393f3dGGl2glDqUUK0gwso2qCug0z4LkvPchAKmqhra9O+wCOxEpIo1zgd3z9XG6DXd398xLtm0cx6enp9vtploAfdP37X7vfFAiQDKvPXhv5XcpzTklALGOh8tkW92AJTQsS0O6Tz75xHvP7E+ny7t376YxTnNq2l4QRaR1TpIOUxxTPGRVlJxSSrMI5FzmOY3jXADBOd/1u7v7/fEQ2p4cZxVCVRViyjnNw3h6evcr3/tVm5Or4+7cyoxCRIWCICJRRHKJxMCeEDVLERBi7wK7pnEA4/U2D7fw2ad2R1VzqU7vv/HZ/5Ljr73j/pcciKCrA1HhJQBShaotU4/qTKyWAuBD1Mo21BDC69evm6Z5//795XIZhuGzzz779NNPcZOJrnOu7jqyaQBZdyM7FAG/RdxCBaCP9+OyakI9PDzkEk+PT0tft8BMCOrjuHR5KKXMa7eIcHzlHKHntCCGBAyAzhEBoQseyDYVUXxR8xCD4VQREjlPREweSZlRFaEQAHjiLvgSfVxbaeAKHZVS4nxOKcYpMnvuCBE9e1XNJXbdzvur2cRSihZRABBjcArzWoZVclYJBMyIpDmK3b4WjTGOUwJkdqHv9zFGVm0alrVbMiADYcxFAEPb4OiyzETsjY4PCUSRlQkZKeV5nue+3x8Oh6enp3kefWw69q4J9w8PTdNcb+ftZLCZYDFSXrW6mLBt2+C8OXxtaMzih7Y1Ya+mbdu+e76eh2GYUjyqEgIRmYgYEbHR3EueUhQEIjKIiIimaRpu8+l0OR7vSxHvfcqzaBbNTWOJ7PZ6O5dSULULTetD1BERgTDGaZqagBDTxETeMTCfTrOqooNYsiAAKCAuXV2TGANSNMuiYqE1coTVR3HEWsQYJoSOAbc812UiAYzjmFOKK8xMq9yNLQSjuNicqbANrXUF1aXATfKqptrNiyZyACSyqGJbc/tSiiWISilSlm4uNsE88Vpah86RW5t9e3YAQIppLaGzX48lH5swz7OIGQ1m9kS03x8tSLncrkCY86r0QqSqzoWyaWBc1evtFmqlAWxceVz5MHVwamRSg/YtVF+NydZK1PNXf73apa2rV0+y+pRQVliRmdu+6/e70AUgmvM8x5FARRFFARa41+jjVvjJ8JIzMUNBDMzMlqOjJWSSBQoxRjq5TdNcRgKwJqaqG9StlgqEEOZhRIe4SFggOucdNTl779vGh+AcI4g6RtVCKgBCoEyACFpEoTiExrGps6+DZi9IFYjQ9F69Dyak+Nlnn/39v//3P//8O7AwwRgRS15UPqFy3A2LLUsoQCtFU6SAKAAQL1Mx5ywCIjInmxtgxGnV4py31M0ilK5k5acrgXvZMlJaCjBwZXWb4TWWvFXGt11Y3CnnQgh917ZNT0QqeDnfnp/OUsAiBONV4wpOxRiHYTBAypTKzD4z8+PjYxXDNX4zIpuSTM6SZemO5GzyEztCzx4BEYjJEbESZYAxJXaYSzQ1QhFB1HG8zfMoi4Jrmec5p+R973xjAiPL7EVlxjllzQUVGmda7L7osmQWNlqMLEAgOeeSMhN0betD6PvecARACSEE14JCSdlwnOP+YGYhpXR6epZc6qafUkpFVp4hpqKIQswcvCBAKeTw4e6+bQIhIKEUVZFpHMdxbNsWHWc1CYVyHYfT6Snl2fvGhabtet90yk4UFYl9aLqWLBQuS44Pls4VSMxlI/+Pa7WPSDkcjsfj0WzON2/fP51uwxzJuzHO/W7viWJKTQjtfn+6XO93Dz4wKKuSSEFgRFbB0LRNtwtth8FnQEYCRRVUyMQAJWvJ37z5KaL2XUsIIqq5yJKuWXQfiUjKLIq52MaR7K+KEosGz13fe2JElVKul4uU0nU7lcVYFUCFJbOxlLOjwt/QY37W8YvsuAMAgBgYXOPV7Vb30T9/5vfLKhNZYT8zlJ7dV199dTqd3r99B7K0ow9NI6Wggokx140z57wQLj8sNgUwzbEPfHebqwgvHFYFBVVrNegD390ffOC+ad++fTsMV1BdPaaMBM4TETJjKWkYhsCNdzQ7Um3aJnhGVVJVpSXNuuToAbL1Ny1lof6jqIJoTmkGkKZZ2kMAiIItLSAiYiTG0HhCYFqM3TRNUqjlBkTnOY0jEDobflByHMLa0BhxAXSZPSIjZmZm78znO53Ph7udDfg83SzDq6ox5ds0CsJxt9/tj3q5qGrLCxYuIksSs2gWodD4rh9vEwME9i4op6Trr7dtMOLHbocmvDDMUynl4eHB6vSdcyZ5bie3CzBkXdd0ISJKgcNuv9t1jEjkmqZJsQy3qW8a29W897vD3j89TilebtfX9w+e2RGQ5zY4z6iKKaU5Tal0MRXnnPPN8e4hNN3j4+P5evv6mzd/6wd/exgTOSbmmKOo+MD9rt0f+ueTyznO87i0plo3vCwll8iRS8qh6xjJiB/AyspZioASoInctW2bYlkczVVzIy/SdS8OdMW6JJe+7x0HAGBAhwQbkpiIpJxABQAUxQV2gdmTzAVIFcXwKltZvClU1bXUDzc9huz9vOp7boPhlXrwwkjBlTpMSrj6iJaMapqGEEvKqto03iDS6uzWMhVEBF60HcdxjDnNKRr73HmPTDklFR2GQUSK1sSutQWistHbqTSYLRAAm8Ae13xdDV1gLQizOKeagmo96ne/bVK20EAdUlACVVBa/1MERmBdqfNTnL33/X6pSMuaypisjTx6ti6ni/cPLzbzo011ybQgIywK07Dx2hdD6thOUp+g6EI00lXppc4xWpmBc+NEpBCkUhOhLI5DCOZiNN46N6lIURRHgFY4mHEGRQVicM5RUTXBuyXAIwApWedxaJpmnOdShJm7rvviiy/+wT/4B6oa5+T9IhYUpzE4D7IEV1pERGxAVJUAHZFnJEIRUC0EKAiAWvKSRpBNssienuHiukqMxzlnycY7hwrhM2brWLeBgWwhmDyLwe0xTSI7WJqDUtP4w90RmQAxS3k6PQ/TyMzzNJutq7XXsHb8GYfZceDWi8g8R1BSKJfryag+oVn4e0aUQ2SRmFLJVd1SgdmiW05SCNEFT94BoiBkFQAVKaZRI1oUyhoALB3xTNibXySwFjaVSAHVkqJC8eQsOCTHzB7ILQg0aJxGQkDQNE+M+nC8G2OyzEApBVAMXgGAGKeUZsil65r9YdFin4bxdDo5t8gSpJRiLjXlqIil5Lbb+XYR3SpSmqa5uz8E50EUVB1xKnkcxxTjw8ODkitSShGrTLhcLvZ0Qtc23c6FBohXA6XBeRVBomG4zvOc5okXzZxgBsHCtmoqLd3x8PBg6ZHbOP/kJ19N4zyNc7Pvlpwbu5ySD8H58HS63PXn437vAxM6IPINdu2uCKoPu8OeXUg5n2/XA7JJO5Q0q0JmvF7Pz0/vj8cjopaSxjkiLvVsiKhaVJGYNSfNrKCSUtbiySupoITgQwihaQAAisR5nocxsPNNtzpiDCqIXGApQcGfhbj/PD/tZ374F/j4RXbct1vaZo80uMsa430AYtVtFVYRIlzT5dXFl5VjczweDSC5XC5v3rwZhuGTTz65W4URYNM+w04OhKoKlXK6Mk+s3qLi7tWDrxdffSBYtUcQ0RQtvOfL5WJaJTmljEt7DsuTmruZcxaFlBQkO6ZS+uCAiI77Q/CenGNrGSOisaTF/iqgbflGkk4GIhKB9yxKKS/ee8lpmqY4vXSSswsYx9E76vt+1+9vtzHHIgWipFySgCqCd03i5L03P8c5J6XkXBCJ2DkWSwqfz2eA75rq1uU2zjlBQigyp5FvqgDOub5paWVzVpg2hEDepZIlowtNvz+cns5RRLSAEqAXnaAUkdL1fYzGFcre+26/O0jZ7XafffH5vt/ZI1jS6LmwX1oPWrpZREx8wzkHJR8Ou33fy0oCsW6Cr+4PIgKEQNj3/f54fD5fTpfLGOfQ7IiICdsmOOfmOY1xHue5i/E6Dnf7AyIej8fj8fju3bunp6ef/vTrlFLb9Obb5amwI2DwrT/cH/rH1njkBtrRhnQLAKJZcvTcI0iOs2hG4CJSjCxF5h+bUsSiHwwJQRSUah0CL6r2woxGcB+G4c7dAcNWB9qtLNuFqWwO9Lckw1/I6Jv0qK5llDVFVms2YJMWM3StfleqnN+qD4OLuFxitk4iSET7rl+S0cxzHGOamFnKkiIzV9LSUqqqtELUK9ZVld2PxyOsLrUhkapGwVg0ZKo/XcVSKlMWVn2bess2sHaSSlDGlesCGy5QtWy00RzUD9vQ4kb/sRorEWH6gNVdTyWaRcqcZwVpu93+uGvaIFDiNKaUiLBfCh8LACCpI0dEiMCLVUMzlY6R8QMdG+O8KUq9ZovJl9RKXsrszElf3T6rtNHVapIqAkgIru37hcNdShUYACDHi5hpHWdVRWZURlADSle4lIhAc65TxeK9UtSMqnGvVSGl9Mknn/ze7/3ep59+CkqqEpxPa+kqrr1/SNcocX2Ozrmi2dzWDNEG2GTsSxEAAiJdEGJEIlEVlUoGq8/dlGSt7Nt7b/SkGOM8xXVZLbQZ55wROMfpZiX1lrwyXXmjPNnJx3E0XV3z8j/55BND3GsQbmvHnHKbwHY2C00RlRitcYQxeaqG0jAMqujZKqGRiYw7kVKStbFrDSDt1qpiVU5iJDor/jFtgLbtnQvALiuIIpGjFd+x6IiIcNV1dcE3uXMuLIFfzqWkrmmb0J6vt+en8/l2ReQ5xhBCv2uP+0PT+DhNt8sl59j4cDwerb9ESSZgP9qAlFLWJKLEnC2EAOT9fm98Ibukw26/aztHUEpJOTsXbAe0ZcbMKeVcyjzPz8+LxKTzZORMgxIUERG0qBEaVcrT4+NwvdlktmqcvIrl15FEgJIze34wFUug5+fzN1+/SUVSkR7QW/V8Ln3fN003TRFB3rx7ZOaj3yETM5EPRSgDUGj6fg9Mc07penXes0PixnsWEVQ4PT2j6QfEKcZ8m+a2bYmRYUsYAwIVLUVeTDoRIdP+eABYJr8jnuKcpCycKwVRBYLV51LDEwAEl1IZUtXFNfrl8s9/7vGL7LjDB7Vrq83doOxbm/vt71Z/vXoS9ZzmOtzf37dt+/T0ZMRBVR2G4dWrV7VXRcXVqvu+/fXlV2xufhhH0pqT/vZeW8/ZtgFfPex2Oysgv12vF3cyrZsYY+OD4YgFBZFVJKU0TKNIZlQAKCnvdru+BfN5m6ZBUp2mepuwYeeLxGmaQnALd1EKgJqWwjTczJqUUq7Xi/366XIOHl4jdl3fdV32IgWaTlRhHEcijjHGNJkLiADeuZxSjBFXOeqUkoBOcY7T3LTdbrdzz+dxHBEBtaQ0D6ghuNP5XHa5cX5SNQ2sZakzs/NFVBQUKbTd7nh/u1znOTIqsAPhnJMaJuScCJhbZh2w7+7vd7tdLuX2fDOX1K3d+GxADDhR1bW1KgZHfdsCgDGUzHGv9APn3DzP7JuH16+iaMzpdrvdHXYEyI67rgvOT1OMKc4pzvN8uVzu7+9ByuFwvLu79z4Mw/TmzZuvvvrq13/912AERBYRElItztHd3eFwOFhG23xQt6qz41pUGmMsKduF2ftJiiCIKiOSd4rI5AGA2fHiZyMipri417ZX2dywNMLtdvPehyBW7CWrPOhKnTcqZL6NA62NWuoSyGu/T13p49sIub6uy1NXGB4sUvpwqcJGC6+UQtX7p6UpEqzybesVziUmH5opJd4EDKhQ4UNmJmYRMQ/GxpaZj8ejhXkxxpwkJ1kUPnih+MpG4d4Gv0pBE32QuLCjRiD1kS0hkHPlZyHrtJFg39qHau5w5QfWcIg3Cn0fmDjQNfnQ9Lud6dCnlIqklFLftuRQJJNaKq/yzldf2UhHxLxiFuvl+Yo11ElYvfbVTYet1bM2ZLQpaaimMufctn1KcwXgc4nVOG9Hg1ZWJAKLxCyqquTYOTfFnDVvjaqIILKqlCLt2sbBOb/b7X7v937vv/1v/1tEJOJlwJRE0jKqKy5TH/Rmui4hBL+QmhAR0/o5K74UfeGsv1wzoqnyjePE5K160tx3WHVOywIxLFqKVsLunKuWX0RMJxERzTsspVhfZ5NjsoXQdS9Fk7gh6zM7gCX/M44jIo4jdV2Xc27b9v7+3tRszHEvpUiBYRisyBhEXbPEdaa+b0ajdoTQta+QZXrz2nI1Z1lfZAAyf46ZESwRYRdYnPOOSQRAF803Sx+ZjKCUzEjM6Bmd55jL+fz8k6+/ylkeXn1Sct7tdn3fN00DoNM0TdNAgM2+ORwObdtqEesxsiJQkNJScKKIKpAlM3DX9nd3d43zKEoKjt398ejXNm2qKpKnaRqnaQ3CIRZJKY3zZDJcfd+H0HRtExrHjLrWYrKjtg2qWnJ8ev84zyMAiGZUnuc5S4l5qd0qpUhZynyP98aTcTHGt2/fPp8v3jXBt9771gdEB4z7/kBEpkR8upwfHu72uHPeISIQBZWQE3nnPZs5KTqbrUYph92xQLpeL7fbrQtNYDcMwzwnpSVLmXKECdAtEnwqItnaGgAxee9D04UQHDEAFZUi4D1dhlsppWlMYUJVX7wiW9PVQFVr+W3f6Zf5+EV23LeOct3AZGWCWHxezf23drXFFhuAvbWtZoNSEbOMn332mXPuzZs35/N5GAYiMtrMuoxX8uuHGe06BUvdcX9OGkg+ZLa1XWseD5g+dN/1fX93f4zTw3l/eHp6Op/P8zw7YnMURIwhZ/wzTakkyao6j8P9/X3elxBCZ0KqrXfen8/n7VUggizyfyNzT8QfXORCclsE++Z5vo2D+Z273g/DoAo5S8nqiLxrrMPf8/MzgE7jzZxOs25WXoaI5jeM8wSWIp/ntuuN/nG73VJKSMXAVCKapokJdw8dIo4p7tqubqIAAIQFVBGI+e7VQ0olxqwIxAjFA5WstFZDLgJ5Ztk//eyzmKZxHM/PJ3O2TKqC13aktqXBKsmsK9Nj0QxR8L4hGhCxwIIZT9PUsd/v97dxHqZxxbGQCEJwW9ArlTxNk3nJbdsawDNN8Xa7/OQnP/n1X/+1FW2lUoqAElHXdbtd9/wMpRS3kGwXikWd+WmeYpyco5TnOrXqnGR66UlOREwvlsGSNqpKxCuttzAshXQxRlVsu6WRk82HGiQzkW3PRJRSspihUke2k3zrfW6vpPp5sEGX+aWB2suasj/ZYoFtu4bVabANvk5sVUGCGmMgopaX2B43fXPGONud2mZsOpuGXBb4OGvHS0uBF1q/bugNCwT1cX5vU/Sy2Z+YucjHEXu1ZtuB2hq6eub6i1VsZDtc28EHgKZtTcd6mqZpmnwgALWMQUmRCJwLAMuokio65EVadAFQN9fmXu6R1wn2YTaSiKohIfNcNnFLvZE6YuQYxXGdYJpXCBa9D2tErbbaS86qmqWklKQA4sIT14/CQmBA4+eqlXVOMRLxD37wg9///d//zd/+7RLjAgzn5RGHECQX+rDdTFm9KNgEY5sni7iqf+iqC45kGgCaNCnINvVkm07TBJuuPixN03IqupL02rbnVaDdPOnaAknWPqN1wuvasLOmxazvEm2UG+xeiKhKRVlPCSO7d11nr61bsKz9NGKMIjDP867riQgUnJHyAbNiEQAg5wKhy1KKNekspW1b5zwzq5igQrJgZqUjsvfeec/Os/V13rSRcs6lnEoR55yjtVXFKutsowFMw2368x/+6C9+/JOi2Pd7W/XmWaaUCKSUQrAQ/W1ziWU2vS9ElPTyWGkpy1nWTtd1h/0eVlFzDqHvW8+ulJl9g4hFxVIHx+MR3dIXIq09Ogpo13XOBe+9JxaAtcRbPNNh15WS8iri7pmzZot2gF6kq7ZTbrfbWeXxMExPj8/zPHvXhK4P3uWcgwtN2+OqtWUutYCSY0Rgh0iOcwHemllVBZWc52lM5Dkg6du3b2OMfRuYeRznlNLu0JsmR4yxZGn6bhmoNa+Itg25YHKlC6aDZAU+4zDnosBL0GXydmXVtLW0G6wMNBukxUH6G98dAH6BHfeP9sW61SUtInU/4HWDgfoxWK1YNfQVF6yfsUw9AGQpCnp/f9913ePj49PT07t378ZxvL+/tzhYXjLgLz1HAEBlMZeMrACAAoQoAKogWV4uRggEUJmxlJJTHnIUye/evXt+eur77v7+vm2Dc+7QdrDPjuiw2xlz5na7zbu+pERoCQfQAspQBErMTPD4+Hy7Xruu6/tut9u3Xde2rQhM0xRzQls9uvCLUtGcc06zSPHMMWciUgdFEpLOcRQRhXJ6fiyldG0IzUIkAKB5To+3ERF3u/1uf9zdHZUAGLSk6/k0z/Nuf5jn+TYMzrmlpVEupZTg/OVyffX6k1LGEGyuSuvbMatnN45z8EwK03gjouAol3i5XO7u7kREAIEdsb9db6bfm/M9Ec1DhJzAqWVAz+N0OBxEdYzj689eWz+jnOZ5nJ7eP3711U9evXrVNU3mzIzdrjXs3OB5q0+dpqlpmgzsOBz2d3Mci2bvOYQwx5GBouRFojtOrM2u64icWefdrhNB58L9q4fT5RpjTHO+XYbGt3mOgZ31Gz8cDk9Pp9vt9kd/9Ef/5J/8H733OcdpGpBA0TmkXbv75JPPHh+fLafftu00DLU8w/Qfja/pU0HgElNR6doWzSUvIqV4RhPuFBFFQOIiWqHi56fz/cORuTGAnry7Xq8G0PrQmsqEYWkxRrPUzJzifLlcckz2T0vO6AbyNEIFAFnRZ1n7C1pEZFrpthaqSwErAXqeZ/uAwZbVrbHzxDhXVymEAMpN0+JCb8js3GUY2rYbxzE0jaHsJnbkvb9erwYNBu+bECAXiyePx2NtT9j3/eVyeXp6H0JQ3RGRFgGQfd8nqwsPIaX08PAAAHllaFiAankYMwV25aWU2hrGdtmaVajDVaMO/VBttqwCMgbH7na7iu5X31c0AqqIhNDcbjfzyGOMUACZHx7u9/t9nOfr9Wr2bR6HVw8PTXBpmJgxhIAqAIAMRbIqmK6/9+wdNa0PvrVGKob1GrXGOYKtiLuoSfEiooqo1U2oiVGAQY8KBVBUDS4AEcklIalKdKyK3sYh+FbYgkkIwRlwUIoYl58RkqRpGNM8IztQ08sHRPRrF62+7W7jlEtkR23gnDMioarmsggsKjF5VXHepZgc43WerRLXihcr16t6USGEOeWmaUSUXFCdVLFpQimCpIsIt+o0R6tHz2WWHOcpmg90Op0IbanGu/v9OI6ffvo6p2K5LNFlaZjva8ku464AgMFGspSlBtWlPsRWxO12s24DbdumlAw4NzUtIrper1bMer1eU4pEeDpdnp6eEMkyaQDSNI0ZIuuoervdYJVuFBHVwtwSQUypbZusMo4DqOz6FkB3XXO6XnKOAuV2Gw6Ho02/XGLOSw2V8SgAyHrxOOYmeEJAWNSWiVyMOTRtyppLCiEc7o6IqFBooXBAzGmc0ziO798/XU5nVOjbdnfYI+POtV0b+rZLKV2HYbjdSim7w/Hh4YGZU8zny/VyuYhIShEAYpwQNec8TqPNQ8nS+HB3f78/HEqOoCUwHvdt3/c5RUFCkVL0Otymcc5ZhVwRnFNUwWHK794+ScFDvyOiw67HwAWka1rHPqWkJe0O940P7PD0fCmaVTWVgkgW/0wxqaIoTEPc7Tokd7pespbDwz06B+Su18cf/sUPQ3AKhbEU8U3T9P3e+Wae0jhPwKFpQt+3k0hW13StpKS5sIqTROyZwDufrUIvl9F6FTfDN9988/juzReffRqCi9OMqMzYtm3jQ5rjLHI83nliSdmanRE704tqnO/aNngPqqhkRo9QpaTheiZABO77tqSsKo4bYC4lhbYFyYzOOIve+5yLmceUkha1AjlaC4Fqtu2X6viFddy/fWyd+C28YX/dgj0/87s/DxUDAGKyNKJzzvqqPj8/i8jhcLA2DSLigrdt1fbm7UkUiuWMEQBQDLoQlYq1w4qxOedyzj/84Q//03/6T7frZbfb3d8fv/zyy+9///uqJTSuiBfNTD0iWo+M61ffLPBkLiklH9h7j6IpTgCUMwzDEOM8jlPbdU3THA53XddxdgaEIBKs45ZzRhDEl85tBEgKoMCACKi5xHHKOWsobbez4TWlYGMaxJjGKb5+da+qwZFyuLu7yzkbaHR/f28sbdt+jEkZYyxFmX1lIDjrGeTYriciereg/imlOqFRxdR/EbGkzG3vfIPsERM4DtwSKJIOU0zJQCDHzLZtvHv37sc//vHtdosxz/NsChghdGYyalAnq8ovMzOwCTXOcSyleHY1utvCJMhiAHmZJ6PZ2McqGdoULQz17LrOOnT2fR9CyDmmlN6/fx8aBwDe+2G8NV1AQNvLP/nkk+F6s+YsdXaZm2ieQVmVnp1zSaVCwrBBCle8kHVtHlxhbwQGfKkjtFvbyjVuUVVaWQ0GpNUlVrFYQ/Xq3K6Rdl1r209+tPQ+wE03HPF6wEpmKKXAKqLKzKi1pd+0ZY/QpiO9JQcsn2D/r8/RXLoq/2pAWsWb60/bOjVn6CPmDGzqVXSDiH9kmnDlutQh3b6/Fhv8XCv3M01W/T+vFGRmNttlfIyyUdLs2tbe8czes6qWYpXfavC33V2dG0tJ9Fo2Vx+owAvfCREVX57a1vbiCq4ovqQLttPMhlFALBSghVMH3i85+lreAJvMDBHpRrqHmRWwaZoYc4qZmQHRKCwWxnjvvQs//vGP//AP//A3//Zvff7FF9M0dX0Pa2fN6TY47/IqB1AzRVvCTDXv2ydSsXDzpC3iVZAmvCDfzFzy0u7HFmllh5uLPE2TrBQds+p939fxtHQWrEUUzGz9oWOM1+u1kvosqWiKWOujWWowLDY242MEemvqCQAWlVUbVdHoLXWtWgNaO38Z2aw+ERucSjg0+1nbiNYHXReOBXhFCtGaVVunhMXPdu9t1zFzturSabpcLgtivXbIBiJDZOyCp2ma59l+6OHhwda4xeq2uGyct1w+XPtJ73Y7XotYiNg5x6Z3g2SUM8vHKjtEHKYooPM4WSVMXbxWcWH3qKpFEgGYthIi2l28TFrvLPotpZRsq2Np9RpC6PudTfXbOFyvVwBsmkYRRcSF0DRNEUglK2HXtv1uZ5UvMca28YQIgIrIzKFpFkulCwU0hKAANpi4EkpzTojo/EuvmOUpr+hDfYjVFNiNI7xIadkcK6tyFyKaFIeR3OsEth8tpQCg6SbVp2Ob5kKXArA2YT/THv6iHr/Ijnu1BbrJIy+dJTef+ch3hw83OTvqFrjdTl7yoYDe+/1+b+U+ZhdOp5OhX7Uxsm56FxsCx8yqeTkzqAIQgqqiQklLNZtNX0BgJCIsmIZhOJ9Ol8v5dDp9881Xz4+Pw/X6t//WDwzmvFwuhGj2ZZ7nh4c7U9uI45TmWLKiXzY5IhAx3y6O4+SHoWkaVTRjJwICRRXUID32KSVC9YtQejKF5m04ZDZrnue2bftjw7Q4K7ajp5TmOc5TIlTneLzdUkqNd123Mw/1eDyeTidrZWpfTCmdTqfb7eabNoTWORfjSxIz5wyKKEKou92OiKZpCu1epTAhqIIIgmhJwzwbp7Nt2xITqgctWiJq0+3cOE3drv/iiy+sbbiRO7/66ivzWWOMjfer4W5t39067kabQcCmabquu97OOec2NG7tq1rBYFXt2DO7ru1HKeM41higyiqbpzsMw1Zd3nz3p6fxdrt99dVXv/4b32fmEMLz6Qlobn0wKPf169cl5RijQXT2UOyCrWGQOeJm76Z5rDwfwMXNtclu89yK9nIuRIuXQERWf1g9abauKKvjXpuAwMZxtyS+mdq6MdvnzXfUTQ03bfqlbx04+7m6meGmgBXXbu26bamz+gpZMzATkW3bJgqpqmbr67fsQcPqRM7zbK6VdYK0KWd7rQGcFhoZq9iE4euw2I5SPSfzy5c6s3Xt2y1UZ646fB+FQNVifGTQqq//kXXCD8Ow7V9LKRaMwVIwl2KMNuXs+ud5nuOcV4NT4f8QnA+cYyolO+cQIDCZP2fguqmIWA2i+SKwQSWMylWvR1YLuhSn6gvPfTUlHytgwuoR2qPX9YMW2Cz85tWdrd+qg2zm68UPEAkhlLI8dEBMKdbcVAiBkB8fH//tv/233//VX//n//yfN7u9lFJVjOoEq7PCVlBaWwjDpgBDN/hOzZmYZrnFCezIOV9njnMuzpOlHM1NtCHFlUBo9oQXjUhm5t1uJytxZRgGS/M651SLLUZEjDFa9YvtRIfDwRpQ2F3DWmZtJxGR8/lsvprZbe89M1rxj215lQiuq4J7bUtnL+wJLte/EtzrCGwDLVtBdYHbXVsvvEqoUynMaJJlImpRoknXW4RcmzfbXdxuN7PJtpEhIiBuvfZhGKQUq9y1qzWF+5KT+X/WXM+GCFaGRtu2x+Nxt9shokhBVBvhFenQMUbbvG7j0O+PiDyNgyIN02x6sgDAYfmKc67xTGuOkZmbxjMuRajX82WZNqDm8CqCEY0Wy4Bg2byu79m5YRp/9KMf5Zx92ypiCO1+37vQTHPKIuj4rts3beuckxJTKeM89X0bvLP+gCEEIhSRlEchz87P82yT5M2bN+fnx+NxbxlOwyP6fs+AmkuRskBOiEVVRBwvTM1quFYDrqILfGNz1WYyL1qnH8ANhGT5PZsAzgWzyXZJP/7xj7/44gvLWeGH9Ye/PAf9r3/kr/mhG+RjAygu1l+/dfy8k2ytT90kqm8ha/9Ik3U/Ho8i8vj4+O7du2EYEBEVGJemCVqEkRjJehfX84MWFLWuCtM8DON1GK8xTUWSiXYDimN+/erVl19+eXd3h6hxmn7605/+4R/++3/37/7dn/3Zn83zbC6jVQF+8vDqcDi0bdjtdtY/zy7YdgszmrBugebGvX379vHx0RTit0NX/QzRPM/jPM9QhPED3rCdZAFspjnHqLmQgmdufWh9aJwnkNv5cn5+PJ/P79++++qrbx4fHy+Xi3Nhvz8+PLz+3vd+9dNPP2+ajsgRudPz5fn5bI6ptY4HAKuLNUttfaTN+qeU0jSWOCMIqYIKKRCg5DgMk/e+6VpgBiJiz77j0HXtbtcfjsfjq09ed7veIh+7fYO+bI+v/uJStbMJ5IZhMKTKHDUAMEIIM1sYY1upJazN6beNx4bLZpRzzjAhG2drSqIr0mNtxgHgfD6/e/dON+rgRl01t89OW4tE65SuVWK4ioVvH9aqi2LifWZqK1JLpZSciyUrici7BoGr14gbuUZc9RbtGfHaBqhW61bvvIYBssq304YTzGs159YPq/icbPrd1NUHGx2VipNtl61dT0WpLToy57s+XLtOWMMDXMtDdS0orEHFOI60UJ+z3cIWaa5TBVYfzmI2/bAKkD4sm6l2yT5pO181WdUQ4Xr8TBMHG5xi67jXUaqufw1XDG6IMV4uF4Ns65UwY+O8954ARTKIoKonDCG0TdM2vj7u6r7YYd6evW9OWP2YOWQ1Nvv2XWxXVvXaqyvgvXfrT5mTV2Ohinlb3qDWGMCHAQ+uhdFl1SnKq3SISXXZU/vzP//zP/iDP/jTP/1Tdu5yuQCiVXVbJExrDX1ZG2qa5owd24CwrrX6UIxbUjVJtlClQZ61iZ4VaNaYsM5VXBsg2ICYwRnHsZRiqTnzpWrtac0AW7hl/rfFALpC4KpqIgfGhrcOx9bkGBH3+71VcJova+Ngwz5NE6wa6nXV2ywyGMtWWY1wzC9fbHVKRoqrz8UC4+q4VwtQn5TBzJbctnGo8cMiZzmOqx7/4iLbNbRta/domAgAGCBipmkcxzdv3lRExmzdNkumql3XvX792ntvZsURec/W2Q0Rc0y2iE7P51LUuRBznlOOs4EjmEoRUO8aiw28iR2JkIIn7rvmsNsRUZqn6/VqZcQLzIeQk5SiWUoBZPYKlJMUxbtXD23bh9A+PZ3+l//0J+1u510jAk3TtPs9EGYp5N3xcH843vu2yypAXIqmVEReImTnXMk5zzHGSCBN8CICqLmkN2++Hsexa1pENIaY900bFsvJsKbCRAjRrTjO1vLUtWxW14bXnlFNJ9avLFYUXyAM27aqZfjJT37yp3/6p1sRM9s94Zfs+GW5YdyAUvphohY+lFSDxdB/sK985MLCmgBavvthWZLVeBl0MU3T+XxW1fv7e1jFJZxzJmga55mITAdJoQAgKIhISXOeY55jKYUBlR0uwAEw86tXr+Z5yjkRSIwxpflyufzH//gf337z5ssvv/zud797d3cXx6nE5NvW/AMi7brOVIeb1rvd/nyC8/nZXJAQlv55zrlxnE+n0+V29b4hF5zzoWlCaIoiMzMBopSUY5yYUSSbS7odouroMHv7v6X2vPfOwTzPT0+PRZJxXWyrMGN6f38fQvj0008tmXs6nZ6entKcx3HMSYiobdtpmiRHA06894Ugz/PEGELYdU0IYRpvade1XSBUKIUQHCEqpGnmw7FvuxNTSjMw+9AG7Eqevv+9733y8NA04Xa7zCla1XzX7QxgyDmXrM5TnSdLJPYyYuPtdgv7O9shbGvXtZLVCLWLzu7tFmMMbYeIXdfFaajuBRMZhJl0cSvHcTQb55zr+97kk6/X6+l0ijEarzeE8P7pfAb03tuss3S2ganVobfL2PZbWVy3UsZxHMex8QGdybhx9dvshawVnzmvyR8Ay9h+tL5sNLZuHKzhgQFFeT3qaWErNL5SVmgtp7MbtD/Vbbui2rIq2NTIxxbdAq9umhzB6vzlHF1o6leYWfOCeYvxdhDs8dnF8FIphRbhhBDMdzGye15KOBZZujUkXjbyGpzoJoMMa03bNta1X3cfqqlUDxg2m9bWqf3IOlVzBBvJWtiAvt9+Xubb9X2vAMMwjOPYtL5ehmrxvrPVXXIsJXtm57htXNv4plk+SYAhLPWRdVFUI4mI1khu+059+svn4eXyCKBoVpXNf5VBsURN5pervJQO5/ySnLShsAW4nZlrqKCIWMpS2IpEuvbuMV/ZpG+995fL7Y/+6I/+9b/+1599+d27uztdUT0ikvLClKs4Tl4lUxGx0iN1k2NZXPk1jqW1gNsmTPXs89q8tq4jXMVn6p2ad26OuF2S2U/L+PGmaBVWx93svHGizG9e4vA1srKPDcPw/HyepomIq/ccQuj7vus6WjsKp1UI0qiM273VDpvPRqC3VImsCH1Vs8mrvqFsysksKWq3X1M3y/hIyTkTu77vX3/yiU0/w27T4WgnH4bBqKr20Iuo3fXucLCqANOJzzl3TWdDYUUCVpx2POzr1cJal7JcG5Eh7kxU6weY2XlGREYY82x8m8vl0u32vgnjOOecVYCQFa1ZkgTn0bHZFgIVVWbyvj0c9sfj3jueRKbxVol2klUKxJJjsTmPwAQAU4pt2z68+sQ1YYr56XR6enr6zne+FEXfhNB0c0rOhd1d33U78q5kzSmKIm+kqEQkzTHHSASlgAIqLGbBxM1ut9v1ej3u9yGENMecc03jWJGec87hsgbXx80KPwMFr8+RNvnnuhMhLXWGvNptW782DnYq7/27d+/++I//+HK5uFVOtO5o8Et2/MI67vgh1rJ9v2Jd9QM1rP9oe4NvoVn19RYe040Mhfnl5kWFEMykGn/O0FCbiHEFLVDVOtWDAikgiHX1qLa+5jSXYJS469rPP//cM77Z96fT09PT0ziOqPL4+O58fv76659+9zvfefXqVdd1ucSmCWZb3arsHnzTt2HXN97z5fysS3GVki5auTHGEmfviwviXBG7P7ZdZLnZdc0nRmA09VaxsjBGQF1aCaY5ohIipzmVlAEwzfHp/eM0D/t9byYgZ0mpvHnzrhTtum632zG7L7/8Xt/vnQvTMCIYm4KXii4RESklA0DSMg8DoTZN0/iHvu+Hy0lKAimMCiI5zmmOcRpL0TTfee+Pu/0pl5QSiDrnj/cPX3z+5f7QpTSP4/j8/DwNY9d1fd+fTqeUyjzPMTS73YO1GbIdrgZvxjoYhiHs73CFnHOO2z0bES0t+/j4OE1T0/UiAoQGjS/ojqjttRatlVJMdBlR27bd7RY20eVysX693h+Y2dCpy+XSNI2pwpnnzczzOJ5Op+p3Goxns7QCn9ascEkXAG4tqcpCiK8OSoyxlJemfXV16Aol8toAtTru1YsqpRjDoQaustFKkheWzrLEKndcVsLPFt2sWEt13OtVVUcKazJtbf1jM8fuveJ/9V4MgkVeSjwRUdYniCvdyGhLuKKk5g/pBiyHFaGvnmJ13F+CpQ/lVqtXRxuyEGzh4Z9lkbbQQ3UodYPo19fbe4QNu69Cm4g4zZNxltxKuhURh+SQVMs8TTlHz+ia4L1v26UC1XKGFc4kfJF6/HmTBK0IVfWDh7hRZiaAIstXqnMPa/hRt+dSiuLiudtz/Ah2sXlo1aumDStinxHnXJKFxSRWBisgq1KQOZ8xJWY+n8//5t/8m1/7wd/+F//dfydFVLVt2zHfmDnFJJvDZiys4VDT+I9yLJWTNs/Rgr16zW4VMLCVklcxdUPHaSW4m4tsUIIh8apaCSrDMJRSjMVhJ7fni2vKy7z8+sRtNZnnyqveji265+dnZm7bzgZzt9tZTqau021yw85sYHZdF7S2wLNv1Ru0iHe/O+CaGTPHvW6+AFAZg+YW271LSQCiUmxL3e12VjxWVE6nk927ncGyryJCa7/eyr2pJBmLOsyo2pWfz+e3b9/aHKAqfoUr/0pVVds130sEIuAZiSg4b/2/FNEM6ThPOWdyDoGnOBVRAHKEORXrV7WQ+oiCIyBChbZtvefjvt/3O9FCiPM8+7DYUtWlBtqUvTw5UBTAnOX1p6/u7+8dh3dP7x4fn5u2i6mE0N4dH9q21cDknG8bDl4KxBwB0HvHKgiQk8Rp9ghpmlOMTeO9D4CostAOQfRyOp/PZwLo+9bmmD1czy7FYqj4wocpSwhqhtB0sGz8Zc1ngr74SxZ/blwvIeJq9FQVoDZVMBdILN/1Z3/2Zz/96U+/+93v7nY7m1E2T8y/h1+m4xf8br/tiJv00LKLbA77q34rgQsfAl31oLV+Ald0DVbI0L5i21vTNE9PT/M8v337dp7nh4eHmrOzL2bJrLzsZ4jWJ0WLoAIBKqDkUlL27HBxRoSZX93dH3bd3d3d09P7r37yUxC9Xa6Grf7kJz958/XX3/nOd37lV37leDwqEvPSE76uBFA6HA7MuOvbeZ5Lyda0e5omo0ngBlKKMcaY2TfBERMQFCJgopJTTLOUxU0p31JDq8YaUVaNYU0p2nWez+eVxBkQ0d5Z0OsQXr165Zx79epV7FMuxTnPwe92u/P5nOOEiMWsaik5ZwS5Xq9d44/HIwNCKSqFCAiUALRISTnF4fz8eHd31+/aOY4xRibuuu7zzz/3TYgx5pzGcRyGKwh33eIrj+No+1nXdSEEk5YzErmufYXsaeacHZJJXw1DqRbK9mPv/d3dHZjwedPuDokd931vw+ucSykzc9/3caVOPT09xRibZtlgQgiHw+F0Ol2v12EY9vu+7sSX59P5fL67u+OVPm5B2gqdamWv2j9tWtKNqMZgKZWYzPkgWqDrnMznXiZCJWrXX6mHzWRcu37WbKmsLIKUEtDCWK1IYaUolLXQra5Ku9rFmV6tua7eXt3U67EF5+p+sAZFoit6bRcPAFYalXP2tAA26zW8rHRcgWHdkG0M129Xwf7KcKjeD658ZcQPAqHqUVVicbUVNUTfjmRF32vEvjVHW8+43nJFZ2GDR2y/qGuMAQCGNVoZ9DAOsIjcLyAWr1VfpRTVYrrg5tY3wQXPzAigxOA8Bd82YeFUVOtXr7DoS3kfEX3bcd82jSZE1JfY4yOrKxuO4uqpv/jHuEH0vfcKZAF/KhLTMouYGZC8932PkVPMhZ3zvtTCTWY3jbP5cDnnH/3oR3/wB3/wG7/xG7/xG39rY9aWStN66MpGg7Xqo/olNTazj5k9qUEX4gvTwBxZMynm9S6FlSBSFvtpTr8pKRnf105lciht29rXnXO1ZtcIJGZbKlRvK8seqDmF03rY+UNYej8Z1m6/JSsnQVaOX1kLOVTVaBJmXqzM15Y5r/UnZkhxj0sasxQrS4UVATHkoiYGYeVD5zSnBI7JEo9m2UREVIyLj6vapi1JVVtnhd2i9ggAwzBYha5dsyFEXdfFGN+9e3e9Xl+9esXM4zhaYa4J7SNiTgkRj8fjfr+vA27Mfzt5SdEikNPptLa2hayiYs/X1QsLIbC35LNbMGNwfd9adOGDS3MuJaeUdrvdNFYp0qyKRYVgqRJBxFzKw8ND3+9LKbdx+NGP/8IYUIe7Y7/f7XZ7aVgVQGma07JAmIAYM4DkeZxugR1oSUmLeCTfhlyWxsUWj53P58vl0rbhsNtb+Nd1HbN3LigAI+Em5A7sLFlRigC+1N3m2lIXAPklB1vBRLWqd8fVblRrBmstk3MupfTnf/7nf/InfwIAX375pWUCqyGFX77jF9xx//aBCERo7qlu4Hb9OYj7doOsToas9Kx1z14r4XKueJ4ZZXPOiOh6vZrC+v39vVVSrmY/ywttAKyztP2g2a5SSs4k4smqc5IAADvvvb+/vz8cdneH4/F4/Oarrw02uDscYow//elP379/37btd/8Pv1VKQSQGbkPn3HLLVuoR/CtTlRHRaZ5vt5t1bgfL71NxzqtqKXmY4q5rmMDzkrlOKZWULbyuDkodMYIFXgNRS4dLKTkVMEEAhsvlNAyDcw6RnXPeNXHOoISQ5ympoNmvvvfDOIYQmr5T1aZ5nEfe+gdEpCLWpjSEQFqKJBFhJAPVuq6Z5/Z8u51OT4zU9z0jOeLj8e7zzz8/7PdEMNyu43i7Xq/ee8aQYjbLbvuB1T8ZuI4rIqsbYquZZnDegK4YJ7BiqbJ4rkRkYO04js045pyFsG37eV6Ugw3y7LruNkf77vV6TSk1TWs4kF+l3wx7M9/CdkoAmKbpdrsZEGUXWamB1bcAq1BUqPx4WF3elJLmUsriODKt3y2wZSBYZgbXYtC6LuoEqNN+GxUvKaNv0RbrhVWEeOu414WJG6jVrpZXQjmsWKzZ8a23B6uXzCDb+Wm/O44jkpRSAi888urv1k/W/q+yaYFsn7Fhz2v5Y/WGtxCsbmpMt/akhiiwCY+rIaqjt7U/1Ymp6wu/hWdvTdk2cti+D/CSHDAKBBEtqu3ehxBMHN3iusotMS8wOMdMVZOnAvy8aoCUtSqgXrb9kKmPf2RadaunvgrV10W9Ha56R2UtE6yJl+WFfKBbb5OBmXOJCCoiZa3+JyJmEDU9bwZFgYREzqmx9Xa7nSqWMoQQEPn0fMk5/4f/8B/+1b/6V//9f/9/7bruer0SkRXkTZtYAjZNCWqIWO9aPqyQkZXUVCNV+2tZ9Zf4w0rfKotphsigAVUNIZhHnnO2alEzUPZ15iX2MxK52SXj0RneSWuRaIwxpXJbDyPbmF5KBb+bpjmfr7rpWFyjzcpnW4I9XWjudv02DYrK9gYtxVezXrSKrFfCUp0bNZ5B1K5tjBC40rcSOc45m8NaBWS3D8WHxliXsibxttCD/RaBGvXx4eEhxmhlSM65YZxsWduK2O/3lq9WVZMErcmBOI3m7lu5EdCq/eBYkBy7WoDrm8YRAGgIgZmYHSKHEDxxtSF2I13X5bRIAuQ19AUEQRDrww2w3x3Z+5iTKv70pz89Hu663f71q0+JaLfbXfLkvUfglEouZtY058zWNSCleXDZOxVhsznOqZYkokVSngBonucYp8PuznoXFEmNP1pcmpfmJ8tBq/5EjFFVnA8V46jgJqh6Xihky/gQ+aXm+2W9mysFq7QXrunB6/X6n//zf/76669/5Vd+xdTnbKHZwP6yScrAL0Nx6keHqiICERABMzKj7blacikp51g0AyI4D86LcwUJkAW0lCQaQWNOw3R7jOMZZfZYSCKUGUQQmTgMBRIyugadNwjpuN9/9/PPdp1HTeP1ebg8lTgw5ADFSWItDoRVdJ7TbYy3IcVRJQXPrOIROu+YQEREqSAD90rdrH4qQbDlcLj/9Du/8Zu//Tt/9+/+7n/z33z3V77H3hNow4h5mq/P/8v//Id/8sf/n+f3X+cyJrmh07bz6AEACJgKtuCPTX/ouq5t+l1DgHGaQZBckwtMhdTtXHek7vg05Len6d1pGjNx6NEFBfaIDqBvnENBSV3gQJSnaUfAaXR5ZkiSR9GJSASjdwCajn1zv+87z9N4e/fmm3G8ESpoIYaYkzA9XW7XmH709duvni/Ft1EUie7ujt//le+aCHFOs6YIpUgpKaU8R0txDgQTYXE8a7E2F13T9G2463bpNsbhxiqO0LF++Z1Pvvzu567hOeXHy/zjb06ffOfXub0v5HzfMvP9/b2FYXMuwxyV2DXtOMxN6KZhRiUQvZ4vDXvIwiUyZNL0+u5Y5ng9n9sQutCdTpeUCrNn9sf9oXV8fvdmeHzTB57HgUzrNxbnggCp6qHrA7vr9VoIvnl8FzXHkvrDbn9o2MFu3+YSH9+9HW/DPMa+2R/aPjh/PV+G640AEdG8ruP9/eHubpimOSX2vhYiW3+Qrmnv2t2OA2VxigzIvpnn8TacQqMCY5SxPTRDus2qmQBCuMzjkCYORKidd+S4qBQVxQUCNBu97/p5GNM4dT6wQprm6/UKtLjjXdeVTSVotfsGwtl+b3snfFg1Ud2gpmkcseWgTOxfVbNIFiiqRTVKmXJJWRFC6/elqBUJjNO16wNxmabrHG/TNPZ9N8wjeEolX25XF4x6K3MqAiTKTbsv4JJQAVdK+eSTT4wew2sn2pyzlsJoTeyXlqvIDETILAACMKeURWLOyDzFWFYDJEAqmGKJcw6+JXQqyOS9a7xrUiyEzjBji9xwJRgYSmr7Iq6MasMRa1RgLAVzquzD3nVMPqUEoEmya/z961e3aTydTggSPKtkyckzBIeMopJzmlVyzQD0fX+4O/rQi3LKIMpMTdfuFsDVOVrLUm0Xxwqoi1qoDKKQxQE17K1S30Tc7SmXUmLOpYgqGD6OSAAooiIqCqKgCkTcON+4xoPDDKzgrIzdWhYEH9omtE1oOt8ExUV+x3IpqMVBYRXIM0jqPLfeNQ7v9t2+7SXmPE1tE0gkT0PfEGt+981P/h//6v/+b/5f/8/5dmlJPGQPKY8nzqlMYx+aOEzzGAkxp0RExpNxzolonIt3rRS0p6liXnIyKmHKUYpmIGEec04gBcqbx6/7Y9vuAyMExzkmR34e55LKcB1Oz8+H/V5K8eyaplHCJGWc54Kg7IaYYpxAU+ep846kaIppnLTI/fHucLhDZEUuilPMUuLxuO/2XSF4vp2eLufT7cpNu9vtPPtD1zfsdj5859NPdk24nc5d00rWaUxSMCck9HkWzdiyh1S60HXtThW73R5dCN1OiQWp3e0NdyalMsQeQ5livI2YhYp6oOv5jKptCM7Rft/3fWv9O4lz00IutylNyjRk8buH+89+JXEzI0PT+K6/3G45xxgHdtL04Xw9n85nQQb2SoTO9fvDfr93oPPl/PT+G9QEEnMcfMDj/X232yniZZzEubA/vj+P7y/zmGEWSAJTTEWhqHRds9t1d4cdY3EkMV0AU9O4tm3arpGcFEqR9PR4mqbpdrkS8HG3d4AM2LKHGOP5AjE37LyAzIWUAjet2x12x1f3D61jwNx1DSAlgbfv3k8pknfNrssEk2QBzZIwi/WNbHfddbx1++57v/4rQJgy/tF/+pNu/0Ch298/+P2uf7ifVBn3WppSEAQDQgMStHQqp+evz6c3w/D4fP7mcn0EyOTRe9e3AU2JlSE4N94uEmcS3XctEQlo6PbYNM3hUBgLgTD6vg1d65rgGp8kT9OoKg4aD8Gpp8KYiaLiLDpmRmwQdZ4bRFJS9MW10uznDMB+nCIq9IEdAKukaQYlz8Exg5bb9fl//n//+//w7/+dpvg7v/XbD3f33vml00sI3je/fKIyv4yI+wdVqvV9VVV4gf0M1yKA7ZSo8I+sraqttzwiAagCiCizqXMAAigu6mXAZJm4x8fH5+dnRPzkk0+893mOqoYIsvc+55xSNMr7Anlq1sIAyiLEQOTevH+fV70XArE2KDlnATocDvjl9/q2uzw9jrdrnEcRmUrRLH/+539+uQ6/+Zu/iciPl8eu617fHRHR0gfs0Dt/51zft4MfY97FXG7DlBQP3c4xzjHFOaoqMyrk222coDBC03gHME3Tu3fvUpoPh50Vax4Oh5yzqCJmwCT0gtKpKqAwsSkQlyLDPE3TlLrZNEyIPRQRUYC15WdKt9vNObq/Ox7u7j6dJmZuvRsu13EcfAhEkOYFWFKnNZtRn5dt3gaZPD8/d7vDd77zncPhkOaJmZ+fn7/++uvqHcYYuQ2GM1kuFVYncnvOOh/y2oXEQC/Dwu0JVnc5pWSVYXZaqz0NIbjVIav4aAUqDAoVkeC8wWDGvDd03xKIlfBqw24iaG5V1zaylmzY4bwKNZhLl1LKsmJUq19oKWz2jfXsrLC9AXUiArQk9+ti2ULpMS5gedmIe2xXnDFnzPetJNct2wR+DvgKm0JD3ohXAABsVLS3y7zi3+sLqsjWy0r/MJkG8IIk2QfqzdpQ1xRtvZ5KlzfI0616IMYEML/WPm/Q4Aq3L8NrWCN8C1P/CFn/9lDgJq2ha2piO4aVg1TzIU3TXC6Xtm3v7u6sj9h2EGCjqKPO/H7zwrHx3rjC1RLiJtXw7cv+6EH8vNupn6z3vrXJf8lBRMhrSUBZyUiqphO//dFqeYh0JbhbVzIAIEWqE3iZJPjSkhZQnKOvfvrT/9v/8D989snnv/Nbv3m7XLt2iZTKpmAa6aWwAVf6Ga4ZFWZO0wwVdYYX3fc1riD7E6zMK1vyBhyYbmyFqN2mbwAzP11PtTMxu4VI5tf+pmYiDIV1zsV1FfuVEywiJi1Vr9zMFDOb5KKI2Nk2I0mVfYe4aPuIyNIkZD1JLXQ2okXl/ddpVlPTAGCE+7aqKaCDtcbRhSboIlFl09B7L5JxzWbknHFlGBr7wmrxTUittsswTcy+742wiqus6vl8fnx8TLE8PDyo6jiOOUbnXC09N9UESyuFpV1HqHo+NnqVBLXZ5hAR4zTHGBXEOcegSLrwoLplKbElOFauqeECzjnVue5iL2bWKtBKef36U+cCIl8uT1as+d3vfvfz73zpQpOtS62yqqpkAEEiVUnTZJkBRmhCx2srZbf2YrPMPACY9o6qmiKCPa9a/1PBcjNcdSouRsCxEhawhYUAliUorJrlRdCMiIKjxntUkJwJUTT/+MdvXz/cd32vJMPtRgxt11yv1//pf/oP/+P/+G/nef6H//AfPry6s0vitUWAiDD/0gHQv3SOux347YQsAq4K1qrK6/ZBCkACWlPSAAACVGJWVRBtmiaEBg0VV0VDs9fOf7j8FpvdBID3/1/2/qxZsitJD8XcfQ17jIgz5AQkgBq7uqtJNsm+LZPp6kkyPdNM/5i810yS6ZJszs2uuYACkMMZYtrTGtz14HvvE5mouiY9EqUwGOxkZpyIPazt6/PPP//87u7+/p6Zb29v67rmGLVxag1DLOqXjMs0dUFx81EBN001jmMOmVlzzogozNx3Z5GMhqqqCmPZdV0/TNMwdpJ9WcUUv/rqq2EYfvzjn3766pO6ri2hM9agqP1kDkmQVdtTMmfBqqlP3ZjjFEYy1myauu/PYQpTnNI0WuTCWWOw2WzIQMqb0wn2+33Osaw8AHjvRECHUSOAI5OtAsckIkhQFgWqt0CKQ38efGGcQ8S68TqLPicGhHEcDcqJEwAX3mlzEgAgx7quDw+Pj48P0xSds5zh7u7uk88/NaRdMlp7FcXfOfWq6GXmFy9e3Dx/VlfN+XyeYnh8fHy8f19Vle5/ujMJopow9n2/roq89GvChZP0MI1AeJ1uNZqTzlfKGZb6LADkZTa1qiymaToej1dXV/Us8lM5ikY0jYezfeQ0TYXzKk5V/zJtTlV3QgBQV2ZrrfoXbTabFaCr+7uiAYUFuveoZF9VvBBXHDkHX002jAuZtegM2pOqHXIpJXTzlrPiV70OKw0MH0LhFdXRIulewcS6na/qnY+A+8e7wrKBre+8fJAvgbu+VkitW+D6iykl5+ZJMUSUPwTN6zGvOqK0+GmuEJkvpsksCAattasZjnNOSwd1XSsTzxeSmEuQquKTFcmtJz4f20V36SX2XX+Qi9ZM/ZXVDWM9cbc4gWpG4atys9mcTqdxHL23eKHY0QxtfQoWT70nXQcuipRV0fFRGkN0AXw/PBe4cNG5fM/lHfwTAXu+L/AkZ0daR1MtSkXQdyz3iNZnaR6xBIgIosN8EDDlLFmeFpWuWLJPWR8iGu9zTv/u3/27ly9fVsX//eZqp5hT/1UDQs4ZtIuImQgVhGmGlhbrIV3ninfJzkUMswznWqGtglez+FNpAUpB4doJvZpg6lU9Ho+6PqdpastWEbAuPyUUVEziy0qDgL5ZPx+AUkrHw1knoRpjCMk6k1Nu23a73cI8lxdYUNsRQk4M83RtWswW9eoVRa1zD5h5XRsaUvq+X6/DrHVZEnvFqWQ9LPapuh1n5sTZOOucswatdcaYqqr1+kiOOU4hjIWfyYi8uA3qutXjFxFtnRqGQZ8CRZxt26oS8u7u7v3794fDwdDsntn3vV1ujT71OqRJ15XzTpvUVTqvGLfrOm17paXDZw13gBLiNE2DiBSFK0zdtvXV1baqKh0CRQRmNmmYb6J2Lomc8zKX9+nxJ9J4/umnn+o1Px6PAHB7e/v8+cuiKGJeBgKE2fQCBXIMIY7Duev73hrW7VEyT9MEbaMx4dT3mQGtSSmpBYKlJ9CCiwJNj2QNcWvAX+MhWYNEQCgISEo+zltnzoiGGGQcR+ZUlFVVFERIRGEaCt9+9vpTznk4H6u2rQr3zTd/+PbNN7///e/v7t49e/bsr//6xU9/+tPr62tjESAjrSGUNd/4s3r9+QL3dRNaA/38U2ady22ZEBdXSF19jIJAZKx1U55y4oGVqCBPlshYYL5QuAIwCOhjZ6wtAG5ubhDx7v37+/t7RCzL0hdlijGlFENOOTGLcn6ZmTkxgEUEYJYkOTPC9W4TqmoFZ8xJD3wKYwoxxymFGF++PB32+4eH0+n0+7ff3t09nLqz9eV+v//tb387DePt7W1TFW3dlNY45zKIxCSIzhABIjnj/RZN207Hc58yE5Bg5hxjGFNKzEk4c5oQ0QEbY7bthnM0BKUvpAUN1oiExMJZ0DhfOm/KVAxjMvPcOCIqAHYicjqdh6FzqYgxWu+cLbxzXRyACWGmY/PipJaYydqm3ujMpuvrq6//8IeHhztE1GHvWjtbYZBGGe9T13UA0jT11dXVtmmZuT8ff/W736+taSGEqvCDMSklZF5l5XnpoJoNB1ava2CeO3plmiZtXdCNc1VbKlGtQFkjnW7eKkmnp1YHFlFsN/s/nvvufD6fz+fSF6tL2krlqm0zEWnX1Ol0yjkfDofNZrOqJhTo63x7ZlZLOERcR50XRSE4My5y0VGkYCLExMw5i44akaUH1yzDNVa2lRb/HLtMVrqEmPpSrhoWxLnOQ1mZPPqOTHzF6JfMk37a+tjCknIYY9TLb04hzKzpl8XmAhaTaZ6tsi0uJvSXMUGWFB0Xuflq0q9XQBbbPk1U6EJfu272CmhoKUQoIIMZA9Galuihrpjg8rqteDcDw3cg+2XScpmuXMY0Wljk9Wd9j/e+bGpEVKhxCdzXXh1ZdMDLWcyNPTlnu3QFrLyjuWh4+CiurndQH+F1Mays5EeLBACW8VlPd3n9+aMADh8mP4gIRHkxadTvtRa895n1bZmIDGESIKLMIJJTyutx6vJDIbjwAh7HsW1bEfw3/+bffP7p6//b//X/co6BmdEad+EwzcvCM26elRtjtMar5dSKwLQ50hVeM1W9JnmZuaZp3jrPa12ruvAeHx9VV41LS6vK3NXkSvNtNUtZm7+VEVDyXlBVy0HXbV21RFbDl3ZVWmudy6UtOWcQ3m43dV2zZES18SFA1sCuObwegHNz0DDGKKSOs2SoMEvLuGYvOtFCD1KfF/2oOTm0bt6FgVRZJ4KGbFFYQkt2Xm+VLwxgjhNz6vt+HIbddrOmB2u5r67rq6sro2PFFtPJatk313kXd3d37969O5/PsLQcKINel+W6UNu2bdtWSR99JNUibG100Vmti3m8n0sNxojC2TxxGlFy4X1dl0VR6CgrJDCOrDcpJQN2gbYZAJqm0Z8/alsXEUJkZh2SzVl0eWy327pqiajvBrTGWs/MIGCICHmaUn8+jf05xgAszjtriQSGYQBOcHvjnIucU0ponCztUimlopod9zUIuKXvQlOyy8RMLiyS0BhAFET+sEU+55zSXFg4nU4ppY2zdeWswWka27rsTgeDLRGVhXv/7de/+c1vvv32m6oqXj5/BpAOh1O9qT/9/DUR5DybKAAwwMcB5M/k9WcK3OE71Vu8YAoRGeYeLMgZlhlJCACEFhx4AAAdIJqmKRAZJHKuMNZxygBAiPOqQlDu3aARQeeKm5tnAPRwd386dl/zt598+tI5Vxo/wZRzBsoECCBZFkdqySDW5CSQiVx/7lJKZN16IvpgtG0bQoiTwYKx3ex2u5ubZ8O52zy72R9Ov/39747nXgfFPTw8OOfCaE+HY44hx8kQ1oWvm9JSNU6xLEuOiFautpvb29vuPDwc9vcP9ykEi2CdnSTFFFOahDOm0La1Vgk+++yzGOPvf/cV6uNriIxNLClniJERWRIRls47S845A9iUlbWWc+YsOcdpmoxxzaatrCEBRgZRhk9AJMYEACGkYRjDOBJRWZXr3NAYp24cfF9Y6wHAOed9KTKtbU8A0DTNixcvNpvWWnM8dn/4w1e/+uU/VvU8eCWlVJeFiAzD4I2xzvmiqOpaREinozOnZU44MzMwLfNQzuez+sasIyd1A1OQ3bat4lpjjHI/Ct/z0nInc0O/GKOmEHOJXO0INCfRX9fP139SrxtNGERE4Tsv49CVGVK4nKNeW+O9lxDWgmyxAHcGzaaeKPO4DMsgeiqnrm5IeEHTrgF6JZXhgmLXD/Ee84UD41pS/+ip5AtJwEdPJXwIVS+RnFKw6xaSUvJubjPVq7fuK7AMc63rCi6Q7uWxXRLYAKDpinrtaQmelvk1eh0Ul6ygfN1o7WI2zItVi+6CeNEmyxejsj4KSvMF5A8sOD+6AuvxwwW0vQTrF9gdjTHjONZ17ctybSRYf2XOYXDGwatX4B8Lj089qfSh7ui7ucR34+3lyV7eZf0h5Y/NZD46u6egt/4rLo46OescjPUOmrmXTtePzi4AtYUhIoC8XmfryFjEuLa6Loshpr7vt9urx8fHv//7v/+rv/rZp5+8SpJWxRQaskQxP0mS1tPUAldcnCJVUIHLRNI1zePFUFIFdatpo5ktXxIR9X2/3+9fvHihflYazbRpT9ee+quo74p+1yJ+QGctIk7xSbe2guxhiudTfz6fRWTm+MEOIWyb9ubmhohiDHXpmakP2RvHCAq4xxhExPjZOkZEtFagT9+l7yQuVolxGVxFRGvTf15cKV1RhRAEyBgD4AGIEXxVQ68T60o9vJRSzslYJJBx6Iaht9aqPFVjqYZWxda6EpR5ESnVM+f169evXr1S90/tx9VnUG+HHmdYhqn5ZdjTUlIo1N1LZ3XFMDdWKRLV+zI7bBLBPOGuR5Tttq3rSkOHtUaEY8xrc7DeaI0qGoTVgWAF7rAQH4YQADabbV036z9pnwkzi0DhSwAY+onIcgohpf586k6HaRqdsX6Wvs0mod6ShsT5e50LDFre0bupK3m1QIBltO3aebyGF7341lomRCIkEgAdlarPV2KWlGpfh2k6nE6cQl36ti45BYmj39RceJD8+P7u/ft3X331Faf8l3/xk6ur7X/7x/9+f/fu9Wdf/OxnPwVM45i899Y6AAYgxJmXWfmXP5PXnx1wX7fnyw0SPuyEAwBDZAgRAD9QuQMiGnRgyYoBgMRzlRMREY01ZpGuwke5YAyBiLTh+urqSkT2+/3d3Z2xeHNz026vCy2XQwaV2mtXSg6ZkSiTAZFsCHyxbJbqSgZZpTIZWBtkgYRjFkZrfdnIJ+7lJ69e39zc/MMvf/X4+Gitd4U/HA726jpTDuMQ+g6EH/PUn0/DMPzsr35eFIX1pcJZ4ZTi6Ema0oFwzImzWGsRbOI4TmMfBgJu27qsKm/M61ef5JDfvXtHWpEGIEARrb8v/WokxpimKogoJxGR/tSMMXCWIQ4PD3fMjGAEwZKdmGMYCYUQU0reOyKapund+3elL3ayKYri5ubmarc7nQ7v3r0bhsn7EGMmsko1LWRP1OLpdru1BnMK3fn45tuvOcbTcY9kdX/11qy7vnKoSoCt+1MGAUM63RaQicguM1DUK31RKIr6PKp5sOLC8oLIwcVefY2AqoosiiIuDYh58alV2kzDrk4w0Xxg5fh1I1eyRHc4/S7dSHLOKYRVLQPMCuLbtrU49xQKw0e0aF4MAZhnNz2lo3hR5POF4n/d+b4L3eRiVA0sDJxZ55l/+E65GLKI32HcAcBaG3Ee90sXWh1VmsCSJ4iIMXZVjqZlzo5++4pgVtSuf0lEiPNZ4GKeo8DoarvVIviqbV3fpjIGvBhZJYuVuyIVc/FaDxIR1SRa90799pWnX5l7lKcYdRnE5MPEZoXUl9dqDXE5Z2u8flFRFICoeMUsU6L0Y40xgE/GLJfAev2j5p+0+EisUfEyu/jo8C7/kj8oSAJ8CN8/AusfBV75kKFfT/kS96+L7fLI1QNRNdM5pXkA9IV0GBZXE2PjapNljDBz3VTTGMaxB4D/+t//63/8j//xhz/4QkNlyinEOCvEGI0xqoFZD0al4esVVtGLfhF/6M1Ci/GftVZ98ZWHXn1LVfeigFixnSCM03g4HJStH4bh5uZGPdcVxytOJSJjrX7IhwvDMMMwDOp1pt6gABCH0Vp7e3vbNE2YhsyRqCQiHuN6Q4dhUP7CGEPOZhAy5KvSOBeGgQFcUZC1DJCYASCkNEzTFKMrCp7tyWVN0ZVKJ4NrnYGcZRAjZJwlB0SmbGrnijhPGzDOe4kjx4QshTP2wxkIzrnNZrPZbGKcaZFhGFIKOee6rm9vb5Vh0VKDKpSmKXpXrqGJmbUHSQsg6yNcluVm267TqTW268XPS/vBWocBgBijIakrr3czcRYQMoAkIUZbuCmFIYxaCgCA0+mkoUDz6ks2gQykxByjc+7Zs2dEBGhiHJmVVXH6GKSUEExRFINOm+q7YRhynAjQWXKWzDx6jw2griWtCRtfImJKUSO8log1H9OcYS3ErQqZ9VFdC1zGGLlAU3JhOKaTEDT1UgF9WbiysJawaKow9kPX/eZX3/z+t797eLz74Q9/+IPPvzAG//Dl73//m18T4atPXlhLv//9b589e0UG5gOAjGD0FP7/wP3P67Vi98utYon+T9PIl+3BACiVDkRkyIFlzjGlOI4AiBUKmQIAQIC13krzCJUcs7VWQ6bm8YoYHh8fQQhkri1asSKMiMJPUtGcU0o6eDKwWGEWNMyBmY2zxiAzMwoYY4kgUkwhyZSZRfD58+fv7x9fvHhRt5tf//a3p65n5oeHe2S5fXb97NkzQ88kTo/379+9+fabr//Q970vq6qqrm6e3dw+d2VRFOV2u805A3A3QJBIQMZ7iJE5Pe4fz+fj69efKuV/e3uz3W5/+9tm//7bGHLMMSbOWcihcb7yLqWY4mQQnNuiQOLRWds0DXTAHqZp2h9PxhggLIsaSyy8gwUZMLMi0SmGlNL70wkAPvt8w0in8di22+fPn//+qy81UqumZS3lq66mbVvvjIba43HvDNZ13ff9OPZd1zFgU5UigmQRYd1HV3e8FXkk4ZyzsdowBAwSF0qbiMqyXBG5VsB1RPN2u9UYp7vXakJHF5oTfYPyVWkZzK48h7Jxsjgla/jT7aRt2+PxyMwPDw/Pnj0DAG1j1eMPIcSlSyzGWDqXFkMuvbTOORIMy5jxvLwWYJpWUvBy0qEs/LHWuxVxLp1qS6vf8uJFEqP020pOxxgVMazP3Xdxm1xw+WtNgC7k74io8oYVp8oFta9fCjO+n6m+y8Nb84oVTF9+vkrYFTOtOqi19RCXuapr4XiBF/Nx6sXRb6RFgL7iV1nms8J3NP0rslxf63b4EWrnRZ5OH2rlLyseeqaK3cNTZ+EHL2utAK+FF3lKyebRsDlnkBnjXqrbL8nm9d7hh6PuPoq68mG2th7zR3H48tM+/KuLzORD5mU9nafigGjfcJI5LVwbkZ8+Up+ClFLMSZNYPX1rLVVmDAER379////8f/0//vZf/s3N1TUu4zvWw1Z1Hl40M9BimqmXTsH0ioTW702LNyIR6Zw1jTm49Isfj0edbqErcO7gBNnv9yrzUDnNbrdr21blDYr8jDHWOuscL320sCQzuqP0fa9lOl3YMcYhpavt7vb2Vr9dc555SyLtiOJz362heE17NGTJokXBi5RSE/6102O9RHqV9IymGBUcExGSZkHIjN4bACDUVlHWQgEKdH0vwkXpVGuOF12P2+12t9s558YxrPbtANy27dXVlVpgKbl+d3enpYkQoh6/cs96hMaY7Xa76o40/F5fX+snaLp+Pp+19yAtBvzzdVjWYV2X2ubEy9CrpdLCANB1XYxR2SgAUD/+OKWFCvwjxKL3xatXrww5NLSaVxpjtAQVQuAMZVn2fT8M3dgPwMnMQ/fmZ5ZTFBTvfVWUKvVZY9caplZvKKXbc87GzdFPn/2PAtFFkAIQUdJyiQggS5dUFo45qawIESRHQLM/nfYPD//1v/7X//Sf/8MPf/jDv/rZX/z0pz9t6/qrb776w1dfpRxffvJJXVdkcLfbxTjpURljVm70zw21w58hcJcL2uajBwMvGCNmTiEiItmnsjXPlU1Yu6SMMSA5xhTCRMZYa711IiKMM3BfVrXmrzlGALDe29nBVN69/Xa/36eUrq6u6mKeq4oIPBfeCUCYJeec4hSMcV4VyeZy35XlURERnOkilzGLxMfHR2stGipZnj9/XtZ93/c5pm/evjEWnaHC28q5Tz755Hq7+cuf/cXbd+9F5PFw/ObNf/G+rJuN1kN/9KMfG+ubpjLBDsOQYmZRYCfjOL558+b29lZ5CER8/fqTT55dHfanh8P+cOxSP6aUyEQLzjkTxpxwVqnGGBFNXRV933vviqLI+UGLmIactRaXGfLM3Pd93TRNW2sEeXh4+Oabb1hSW9X6u4jmiy++CCFo9FypQSIqfLHZbIrShXHquu79+7cphJubm8dj75wTouFwCuNMnIQQyqZScKZhAi6slFe6buVQV1pXV46KOJV6USJf+0FX8kajvAJ63YrWBdl1XVGW+rtaW9dpJoiojPvq+64YWmWvTdN0XUdEx+Px5uZmBaa6l4hIMGZtCFtXOCzw1Dln0UxLknNJkOt5xRiLwql6a32UaJmct4pGlD+z1sb4caslLKQmM8dlk5YL9v1yp8cLFhYusB1czFqCtWFxyXnW1+UpqOR03fZW8ehlUoFLJkBE2h2BF/n8Zc6gZ3eB8gWXDkVtAdTFcCnw1bug9+sjbLrCO/5Q07/enY8i1R8NYpdHCEsRY/0tPbwlcM1W33oklwHkKcRdFDr0pXfZLGps9eNXZpGIEGdB/3dBxvrrcLG10yIlvzyXj7D7H32tyGw5/Y+vybomL2sFGqW1+CeL9ftHKeV6KTTdysKyTBEWkf7cFWUFmW1ZiMh/+2//7d/+23/7r/7Vvwr9bKauFyelD5x59Fz0i/TnlJKKEOp6buVcA4jeEY0YOm0NLwYzqSZYA4U+zlpMY2al23V5awFNJ3MLz9mmrljjnMq9dNnrvYsxG8vTFJWYXx08rbWaACgirJsqximEoHPZdKlrv74eiXDED3sYPirc6fOuskAiyjFc3msNa977MQRr3byorPHeo4EYI8GcGOcYRVqF9jHGrjvrMfhlfKzG7bZtd7udNuVr26gqZ6yleeLv0tM8TdPDw8NSnTM6Z2OWkBFpWrLdbjX4i4g2pKpIRsOIlj1VAsTLDClrLQvKshQdWS3ZGSPOmbL0RND3Z1tWzGkYBpgbhQkA9I95mXVFy5wQWOufREVR3N7eEhEgns99ztl6LyI5sy+KDHg4nw6HQwohqWEXkSEypPENrLUhqR+A05YD4VxVFVqbGGBmRmZTV722erJVM3skLHHy47LeR0/0mszLkgAnzrqeY4zMCTKHcdp3h1//+te//vWvH/f3f/e3/9Pf/d3farQ8HA73794/PNxXpf/s80+vr3cAkDkROt3fnS0EQIS1df5PxY3v6+vPDrivW0tehsWsP6fFjYEwc+YMxhgkqnmufVvlwlRclXJCY8mQGEKQHEOIEw0AKIUv0ZmUJDMYMggmcgZgWTZjFibRAXV+muLj4+Nw/5AF6PnzpqlI8hRG4/x2u333tiMBS2YaxrKoUQApp8SE1pJhgJwjCCGAwDzIg5wVAJ5SAmL0zi5jPoxrfA0ZyqLaXd+UdXW3fwg5fP7pJwYMplw2bbvZ7W6uh2G4Pp33p+PheN4fT+PDyMzdcN5ur4x1xrjSF6X3RbWVkKM7hhCGYXz37n1VVVdXO+99UXiS7G6vt7v2eB7uH/b9MDESIJIp4zBO0/Dw8LDbtN6ZMAy1p7YpxjAZ5JvrqynE8+kxTuNmt93yzvkSADJDFJ6m2FS0LbfN7qY49TlOh/PwuD+2TfXpy5elMWg8WayazdXNs5BSXZYxTs6Z7dWWmU/9iQTe3307dN3Nbkcpvri+evf+PuVUl9XpdIo5ucK+v39XWlpZZF05zDwMQz8OGqN9WSDKGMJKyayqRGZWy4LHx0c05v7+/tmzZ2GcmHnTtofDIS0K6TBOYzFmkbIss2SGmcNWScwsbH32vCxLu2zY3jprPXMaxzFxDiHc3Nycz+dvv/1W4fv9/f1ut1N8XxTFMAxVUaQQVnW+elCO09T3fdu23rowTmXdWDuLizTaeu+zMACnFERy13VNXZ3PfYyxLkrd/zS469bYdd0ysmoGwUo1aSHi8ukbx1HnW+klVT8fAKiqQhYGOi8eNfMgw0XeYxjqoswgRHMTGxAJc85Ps5wAIISgw00IZRxHHV5GRDEnAE45K2ACABKYDfKMZWYEnQjmEQyhBaBxDGVZe+9Pp5P+lvdesa+CNs3TdM9W/VJKabPZnU5dSgzAswQOWf8TECITwig5e1fyUuK4xLgqk3DOWUvTNKloNgTtJRURFsmIgiiLr1SepkENl6y1MUa9vJpRHI/HumrVC1KzPnUXKctSIKeUisJZSyFqF4RFnCe8GuO1oLfkWuRsoWO5lm37g2FYaTE3XGlLWSbsrL+y1gc+Csj6R8rCIMAsObM8CVoERbIAEWQGAO0cIoGEggKs9gE4G5IIAmdeqmRYeJJcjv2QQgyZOQMIoWQAQGHILCmvGmUgnMYo64Rg5GHsjXPM2VoTY/zX/8v/+vkPfvgXP/qRQaw3tSt8jskYN9frDYHIlGJZ1LjMEmZmlVMTUVE4vSmIuObe2ihcNfU6FVXhiz4gWl5j5rZtq6pMKRZFcT72h8MhhtwNPRHtdpvb66ubm2cpsjM4dL3z1rlaywghBE4RAJwxgBhCQMaiLA+n47kfyroxxtV1dT6eXFHdPn8mksfh1DQNooScEko/9rebNoR4Pp/HsbfGSEpF4VOcqQ2G3I9D4ux9CWRyzrqG9Vk+nU6rxiylhIYEZJjGum2BKDGXdeXMLNsz1ruiIGti6k79ceynqqoM0mazMUgpJeQcx8kaU1U7IDtMkcEMw7htN+128/Lly5TS3d3d8XhGxOvr6xhjTtNh/6jNu3VRns/nN2/ehBCAUAhz4gwSx1FEmqoahgGInr14IYiJwRcWAIx3m6tdXZbW2ixy9/hwOp0EIaXEMSAaACJ0ksGXFRpzGnvnDCThPFljisKlxKEPUpCwlcCBpRvzs2cv+kRN5brTMacpApOzU9SugAwAKTKisZZiyNtm8/rVa2vKut087O9P4xGFgRktFmUdEp/P58Ph0HWdxVQUhbcYUxCwRVFVvsg5TzH2Q3+9u7q9ucoxDH1f3VynlEBEO9MKV2JJZVmCQ7FMaHPO1pSFrzmjhpfEUfKTeg2XOicAeCcpJW1VYI7qSIaE1nkT4f27b4buzLkjgyGn//Lf//G3v/4lM++uNv/yb//569evWSSlvNvtfvvLX7x9fz+F/Ozly2e3Lwns1I1VVU0ZcpKhn3IC613hKwBIKahYaA1E8B2y43v2+rMD7uvru/cV8QPBDADogKrlncsGIwQCQAZBkMCAcc4CZ/VXmgENeC3mMjMofQUoutABAIARwBAiPH/+nIj0YTPGiOyqqjDGEAIgOOdgnvqOLClztNkBZ6F1xrvOCBcgp3/BDIgGrSGiuFCDM5viyCUHwAbw5cvnzpkUp9PpBNI0hQeAYRist7Yorry/efFyGIY37+7u7+/HMKXE33777bnrnXOlrwpvrzbbovCSWWesnE7Hu7v3Dw/Nzc3NbrerrPHG+rIoqrZpt1NIIet802OOCSVzytM05SdtMTpjm7ZSBpfHNPIIADny9c0z5xwZ10/jGEMWtt69ePGi7/s33/xhHMe6LPb7fX86vXz58vbFi3loNouIGqjX1toYp7KpcciPj/fjOBICIrZtW3eD93aMwXnDQWeS28PhsG2axhoii2jI2RkrwdPI+pSSMTOpH3OmGLVgDYuRHCLWdd0Nw+FwYOaUslI+MUa4oNP0/7IwnSllAFiZXXX7Ugiu5LEz1jknQiGEx8fH690VM6sWU+vmKr+ZpqltW150zCvCVsJjrdgqDNUzMh92HF6s/A+yF1n0ObR40uU09+xq7DYLu0+L4/v6aetr5Z4VRMqFSGbls9ctgRcn/hUF6usS/9Gih4GFkFYyL8VpVYsu3/JEuyJi5NnaL6RoreXlXFiSPq1KttGFNc1luFj/f0mxqzzGWptznK+cfHDYShjL8sf10y63nPloibSKhmgUHIjoTCJAJAASUZbciCCzjpajtd6y3qP1i+KFTgaeBusiM6upmoKnuY/NOWNQJONyqH+KFL+kUT8KqpdvWEnoP/U2oOW6XPw9IgoI6GyMD6P0/AZ5eqkDGF4UKwitMflp5SDrF8EytHWhY1ifQTIACDnNV2O9Fyob+Prrr//1v/7XRuTTV6+OxyMRBWEWXsXN65FcCnLWxm4N5ppUWDcvKs0hq6K8ZIW1Q0aVHrqAtb9FH161nEpxNmvX7p22ra2149B1Q791m0u9zXokelTIFMJctTPGGGdFkKy7rmvnnCr9zOWsaLIAkDj346Drx3uHiNY5EUFD6+VVxp1z0upiznntsF/rVCRgnQMAtSZBRG9sURREFgCcL3xZDiEcu/PxeJQM1tqibry31hkAHruRCKyluimXFs/JObvZbXVKmg4xresaANSQJ8WxquubmxsNgFOKh8NhGAZN/ue+GmZE1B6Itm3rsvTWEgBkLopi27S7dqPDQPq+Px6Px8PB0NzMUNfW+7JuyqqqyLksMzloABBNSsw8xJi9K60riWzMQsjGOF8W1loA2u/3x+O5KKvIWSDrceaYBDKCTSkVpa/r+vnz57oOj8fj2I0CaMGIwDAM3TCpQt1aS8IxTnlpsbWWkIQAUsp1We02m77vOcVNc4MsSiXyMhGWrDHGWCRvrCCDABmw1pCziMQgzLB6Ol1i9zWeGEQUJH1uMuecDw+PUxjLsuy6UwoxjNMvf/nLcZzqovjiiy9ev359fbOz1moM3+/3h8Nhv9+3bfvik099USFZYwXQmLmgKiklFiSMGhU/CiZ/Kkx9b15/vsD98vXRnV73YxHhHAEAhICYyAAaJEFmEhFgFDLGIDiUHKeQ4xQnAWCogKwjoswskomspgCQmWXuPiUkQN7d3ACAchKHw0EHKjmv4AmttQmEUMCASMo5pRSYwWIWIUZAQAFkSXjxIFkk730OMYQgmZEIcP7LISbMQojtZussqaNqSqkXZmusgQQwTlMIqa7r7dVNs9k9e/H8fO5TSqfuDG/enc/nsR+cNchclf7x4V4QttttbSvO+Xg89n1/OBw+e37LDEAIZIlws20YKMb86vmz42m/3++nYURg7YUBAGswRzBI1lpHRk1lhu6EjGXVhBCswymEc9e1bbtt2s1mc3193Z0OuvEMw3B3PPZ93/fT8+e3knKMqSg8CKmXzv39e8jc9+f942OaJmuM5LjbbIcYh2mMnKPgFM6nw7Ft22kI9/f38B31Ai56bhHJICSzK6LypVroXO+C9kLVXXd/f683Yrtti7Jc97CcM1Fe26G0HgFWt/ZZ4nI8HjWCr0y8ZC6KYhz7EMKbN2+++OxzRGyaZrfbvXv3DhYXFBXYaP09paRKUNWzzlIiY1Sro923vDiRrwBULlQTmq7oMYcQuGJV2ys6nNKUUtIDRiTv7XLMuGh5cUVgK15cxUKrJ/16nWUZyfR0eef0lS4PT0RSSri8TQE3XEDhoihiGEMIZVmQAMz7SpYlSZg/HETrA845wNmiMQsrwss5ax+CFhB0cBhfNFlqcQAWHQ4sCYa1lNLTOxEMIs8I/mJO0Po56xa4nh0zC3+gPFmxr27PcCE7WY/KLI0KulCZV+559jxdGxXWr54/gTUYKoXqFu8IERFc5T2Q1xFFAKDlR/gQuK8/fPcEL9+2xt7LULzKSHhuW1jyPQ12C0KYZ24gEMzdRCIia9WFWRb9IxGiITQEtPoMfiyjz4v/oxYxiEAEkRiQhZ+ElPoAnk6nv//7v7/d7ezf/d3+eJAlXy2KAoyaaQggAs5w2SwqDrXMQjQIrFWRVW+tQUDNxddecxFRifbazdK2rXPeOZ+ZHx72x+PR2SLHREQ3Nzfb7bYoCuWPpmky5to5x4w6dCmxiAjPxnwpYbaFn8YAeRGcEBVVebPZoMAw9ZumNQanMaJRHYjLwipijDkhois8OWuRtNy0KgD14BNnFALCFPMYJgYpvEdD61IsnCdAbR2Z5fu+yiBRIa3A4XB48+ZNHkNdt5ee4kQU4pzJlGXpLXljtTy1Om6JSNM0zNAtL0R51rRXV1caRvpuvLu7CyEYZyEvAsjFA8eS2Ww2KmJkTgBeRTJNU1tr+74/H47d8TSOY1OXdV2LL85DXxban+DI+DElEgCR87ELQUmHnJMYg0CG0ApKTmKtq8raegfCD4f9MI7W+ThNHFOMMefIzChAFsi7tt1ut5sXL15o48H53OcshS/RWhZMDMa4pnFNswGA/vRuGAbJ2Tnj/WyWwJwM2m3b1mX1zdf3FqEoKmZJwsBGkImoLK1CF2PIWi/CgohGRyIYgDnJsWQun25dw9M0NVUBIMgZQXJKKcZpGsZxTIljnGpvUpw07SEyN9fP/vKvfvr69eu2qpl5DJMlQ0R3d3fv7h66YfyLv/zZj374k7ppiKiqgIgEVfeoltmQEiPOnr/fDSbf49efNXD/6DY/JY5C+p8wQmZEFFwkmwgZkMgQA6cokgXEGEPWYebAnELUKF81BsloDZc5zd3WF1+oPBqIFEVxdXUFAKrJc85UUlbWAwoZQ5y1Y0xEGNSnGHLOME8OFCQEIGDUUoBAFoPGWVt4n1LqhxlgGfTWOYNTTIyQGZTEBQCOYehPY0hNVRvvyU1j15/eD9W5b5qm9JXZ2G7od9dXL1+82u/33379zWH/OE69IdCmzJxzVVVEZIgUNX755ZdorPeerLfOV01b+IoIUg5XV1e31zcAzDn3p5O29lfjuN/vh35i5qJw1rYZsOu6rj/xHVjvdre3KzwSQmvtpm6eP3/en7u+PxdFEcri7d37/cN+GH6w3W6fP3+23b723huLYwi73e7t228fHh6GYeCccwq9oevd1WbbPk+3IaVxyuM4AktT1dt2czgdi6q03nnv5+I7CBAKI2eYLXP0yi820qtHMizNT7NhApE2pRHZoqgATV7UAgpwiajMGcEAYVEULKIyBv3MYRjUI05xwxgHBe5EdD6fHx4ebm5uiqLY7XarmHuapikGhhm0KeJcWfyUUlyAeIwxCwvOjUS0vNafrUVETImtFWHIOQ/DNJWTAuW14UzZtZXn1uQBwCtgBbx0vWSY6xXz8FTNKy6lybq7f6SS1IJDslkIJS0dgcxGuwCXWu2l/lLvhTL684ezrKgdLrhtNDSlWCkRLrksqzFEItKG3qbRgmzSZCwv83fkYkymdgI4Z2CGznFlvmFFrrxudQhAChcv4axmJquRH/NshwrfAcHrx67AXe8CfFDxmK1+jDGZIwsiSeaYcxTRekgiKsxiZi8iIB944+SciUCE6cOCyfLVyRh3+f6PgupHEBn+BHb/4LcMCWg94em71h8M4BxCUVCWCgxjEkZNaVLOnJlB5hxprRTJugYE9F9BJGeQjAwAOvz64sDm9kFe9Y3LMFRVgPz3X/zjp59+yikYJM1dSB3cSVJiIkKiHLOu/xRDjDklrmu7nm/8cGxt6Qv1hHHOOTI5Z51zqVZRgLjZbqu6Vgl13/ePj485RGs8EbVleXN7VdVFSinH+an03iNSFkWl8wphgJwlpDyFVDUbYDTGWOM0x6vrmkCGoUOcZ+VoQyoCWefUheY89EJI1lRlTdYYY4Vw7Uyd7VNSUpdDWNxXYW0TX/o49dGuy6oqSu+9sR4RhSGmJMZEHu73h/3h1DinE/Q2TaMXzRmJMaYcWLAqSmesL2zfzzU6pZyVa398POz3ez2Spql2u52mpGjc/f29jjDX51pyNoBpWaU6em8pRVJRFJtNu9m0XnfUvj+dDylO1mBRFIXzIQQTJu89EersobmuFdPD/Z6ISu+JSL3/Ca2QcdalMM1u6IBJ52w4GxdH/7zMoABC771virZuq7bxlTcGp2kKUyK0kTl1XWYi67VKhojI4u0WkOM4aQ0nxSmHSESbplXvhGEYtk2NiBk4pUxogMha55xHY7NOSyIrEvU5IDM/BVpj/+j5lWWCeO0NJ62gzqTMOAx932+32yS8f7j/w+9/d/fuHQN99voHP//5z2+f33jnunFEhMI6X3oCZOZz311dXf3oJz95+cmrmGWNUYhWn6mc8xQTAHAGZskmrzTTnwN8/3ME7hqdL+/u5Z70nc3mg6YrgbmQ662JkDnqTiBkjWHnAcLY5cCIxjjvS2OQAER33/VLL79a2ZS6bclaub/v+tPDYV/Hyl/dkAFrfU5RBIwxiq10PomCd9HuQIOAmFMmACFZdnpjfeGyhPPDjG+c9sQ6GkeaDSLmxsSiLbz3Y3fqwmgzO1tcX92ez+fTqdvvjxo3AaA7nZHMq1evbq9v3r17F6bRoAynNsTUnfswRURMOVprnbV1XYxj2O/3j4fTME7Npv3kk9dXV1fzNg+YczSEVds0240z2A3Tfn84Ho+P+31ZlgyCYLque3t3L5CGsWvy1hqKYTydDqWzjXZk9lV3OiNi0zQ5p9Pp1PXn9+/eHg/7zz//7PXr176w1tphmuq6TmmeCjmGEEMglsfHx6Kpt5u264bTMDJf28Jfbbf7tu36YxinME7eOtUCGW1ysyYJU6aitMaYxJmYisITytLEOatQ9I/GmO12q/KVkKJC+dPptKLYHFPUceUEBgwDkzFpCqqCzTnrjFVZBBtKaGnwzcLffvvt9fW1tXaz2VRVdXd3573v+75q2nEMMbP6vilBa1wBOeaLYUm6r+ecrZ27jsw8yNAJqPwDdb/0fi4vqHuaLB41q8Rlrv7buWN10TSjcy7EjGCYs6Y9euaEFsGoegcXNRcvhuurFQMu7ZXK6q00PCxl2fVnubDyUNiKiy3MjMgyiwhk1uqwASQBA4gsRJhShswinHNWfT8RRE4rOoelRWx9lmlpgVgB9FJIIb1TH4UaEbnkp+FDZxW+cNVc9WNrpLiMTrjIx3npk+ZFcAUf2rnoD1qDXqsB66fxBw3uS4MsGoS5uoKIzALAsGyKF0eS5UL/c3k1LvHon8Lxl681BUJEEpILe6X11xGRBPiiaVhAFt6dRSTpBQFRXkMAyCkPR3lpR0ZEQYaFjc9PUP2DqsWaC11edpmHyqElEpG3b99++YevPv3kZU4RAEgHTBIBMMosUoqc1I98CNM0BRGgD3tm5j+yEOA8o42MN2p1J+rRPk3TuetUI1FVlbE+xvjw8HA8HomsXqvNZrPbbAvrFLWLoNpJMUJKnBIzCCImZmZInFNKMWRmto68c8hskFhSUbjY9SJydbUF4BjZWjss3auccnfuQwjGOO+99U4YjDfWWuNckvkhVfQ8TaMSw4redHloxNCoqI9JWZaq/xGwIYQpxciMzCHkcRytMWVZa+MNESBIzjHHFMIoQEXh27a11qIQLxZY1toZL46jzpTVHKYoiu12i4hAtuu6d+/exRiNsxrQNLAo9CTAtm3butGml8L5TdvcXF9vN413ZpjGsR+mYSQiS8Zbpxw8CFlfIBkBijl1/fl8PoUQtOFHGAWQnJl9GxfjV2utIWTmse+nMTrnDep8GMk5A+lc1cIXhbPWOKvlPmPM6XE/hUEf6ikkQdP40nonLDlng1KWZVEUyOKWiRlEpHUDyen+8YGZXVmExGQxJrYWLRpNLYDmYbQogKR6PxHJwEkAwCCiIWBCRdJApFMPWHIcBk4LixFjgMyckqQUhuF8On395tuv/vB1zvLFD3/483/y159++lnO0VjXuKIqvXMWMt8/vNca9Y9//ONPP/0UrTeQjLUzzcEIoDyTQdRa6axcpcV9/yOI9b18fd+A+xoW/9Sdu4Tm63487xlPk1AI0QCgCISkwseExiKyABgV8xGioSyUVKWChMaSIJoppzRME9nRGGOct6qt0flNcLEXs4DW+hG9903TjOM4hSGEkHNqy6qcoZJRnbx+pSAxiDAIZGRmQmIBSQig3Lu+VDRtvRMEFs4pF4Te+8IYS4AImdFaA2RiZueK3a4ufXH/cNePk7W29MXVlUfG9+/fP57OZ+def/bJaQrnUweMu+urH/3oJ9oU74xvr/bDMExDdzzuHx/2oDMRmpqZ0RhrbT88PD4+7vf77fZKy8F1XVZF2bS1MZQ5pYmvr6/b7Waapvu7h83mLgsb42KMQjhMI0AOUyeSAQhSZQ3JMjEEcXaJ2u8fjTFVVY7due/Ph/1DiKNIJTqAMMairtrdFaLpui7E1GN4++7u1etXZGxRFCGxuXIAyJw4B5XfeO+rqlrRpILaaZoi5ppqY1AZa7IGOTPzMAyqPFk13yLSNI0OPIoh+6KyrojpsOCD2eYl+iAWhDljruraGOOs996fz+fHx8cf/ehHIqITyJX1UeDuvb9//3YafuDati791bb9BgU4TUNQKwYF07i4ppRlOU1zrZOZyRrMotB51eNeMhbLw6IDUwARrZ3VF3hhfKEvfXYWKg1F8vqlSi6uT+iKbmGRl6wHuSLRFULpm1cZzPq98KG2JOfZDHHl+TTDyRdGOjFGXMGuqqmZrTGSmRfxOjPHNAGyPuUi4rwRyCFkunD3Wy+pXNjF6oFpdcU6Wpwxn4aDKNpnnnspYY42T7ELL6ZWafphxYMQgkEwWgNU2p4BWHE4I6FNzDmJpuLrjVuvhlmmGcAFhQwXOPXi1hv9T2T1BVKDt6fsQmZF+JJ+IAsIqCvjfAqwUtuwfpGwgAiwaOCDDwI14pJRkEVBQCHzgQbdAMo8FOnJ10hA1Hc0SZLZkBEzc75wLJVVEcurTokBIEOe4Ygeg6AwCK9YHi+Fs2sypot1mqYzwbfffvvs9lqLANY7PVaLFJf7mIX1I/thUv0GIq35mn6gToQQkbIsS+c130NEAej7fhzH4/mUcy6b+tnLF64sEE1K08PDvusGa63kXHi/bVv1PAGecykia1wBAFoLkrm9IaeUtJ8yMQOyc84bIzl6QiBDzh6PB+1gyTlHzt4azXuBMYTpfDxBBkfGuUIXqk6KRQSdjjej82lu08+L96tS8jHGLoxBcmUoC/uyKMvKFd4gJaCQ0xhjTAnJTmEKQ/DGV1WlAFrTSIt46E4xTIhY121TtUTEKRuyRVEaY85Dr2bB5/N5ipGsVfG6tbbZblxRIeKbN28Op6NxXnfhGONms7PWTuOYQywLV9d16QtgQYGqLK+2u6vtpi6rnPM0jOM4pjg5S3NHkHVZANBaVzK5KXMI4XA8ns/nlNKmbnAxZsGlIkpEKUWLWHhvUCDF/cPjOAZryfkiZmGgLCBojDG+KH1RZGFDvt1uiBBJ9vuH8/k8jB250hjjq7JqSmNsChMAExlC62whbtbygZBztq5r583D3f5wOpaFt64IKVp0IskC0eLRPnsxiQEhyCA5CgGBDoxhYGMNeWdX+gA4s24fnGX2rU4c5w5vQ0AoX3355d39w93jAwvePn/+8tWr69vn1WYLnJ1zvrAWyRicuu7+7vGbb74hkJubG0sU+w6NFVjkCmTmyJhF4Q8RIVJMAT9kXb/fr+8VcP//6bZ9hOzxO1y4roN5JB4ISlKQoEmeCBoCcgaBclb7A0IC4woGSilpwbFq5iGRSbx+JsqChxAAZBWkElFd1yxXXXcahv5wOHBTGQQWBEBAAjEIlsEKzmVsAECSLJhSAEMsqq1xaHRTJzSuaOo4BQ3fGujzFAVBjDXGWbIgElMGaqqGqnFwzmkhDFmapkkxvnnz5u3X3+QUrq5v66rq+/7U9W3bPnv27Oqmrev2fDydu+N5/+Ccm4bx3J3COJxlLk7rTdEUnDk9Hg7H7uicu726doUr6wKymXJ6f39X17W1tmqqa7meiwwAz14+O3fDoetD5DGmNKU49If7u5vb54jYVPXYtgCMKFVTl+Pg8jQMk3feWgVmKUQep35/6IqybtosIrsYc4g586nvd8NUlDPYLLyJMQvH7bYdp+l8PqcpKDuLABYJWRS4M3MGceiI8gxkRURkHmnunIjYZcyK7lgKchTM5WUgosgM7mOMzOCcI6/T9WwWbprmdDqpWyiiKb3XK1xVlUjWtXg4HB4fH5Xmv76+LstSpfbDMOhMlmma0BAtMoyV2E6cXZ5305SSMQmW/lQiWh8kRb15ea1PmVlcMtOFJ7osJnrrQ6Q0j/bw4QVru4rmV4z+ESZeETkszLr+liCgIRIj2t6BSIDAsyhI8b0snoxw0U0ry2AmAkQBj8ajmVK0ZFTbWtWVJZNxRjmIyJwAQDVgp/6k9ff1wFaKfaUSAWDNl4rSWTcbUy4kkAFIS2Ah9UC5vFB6mpfIm5npA1T9ZIn4EekgizUWLqMnZCk70NIYoMRnunAQx2Vg06oyknX0rLnsmn0KsDFO1j7dYh1CuuYbl3dwfV0A6Lks8NFpXp4dGsSVijb4VJR/is+X5QuJnJhFk05BAEQhZCZEiZxRADlylinGKebEef1GuXw9/VFTF9aMSBiZszEmLwO8YFmO4zg+7B+P59PN1bVM2S5O2BYRWEBmoVFiTsxDmMYhENrLa7LmgXlxcFfYpHyEcsaqBi7Lcrfb7XY7650+hjo1abvdqqHTbrer69IYM4UReHbiN8bkJCmlkCIzJwb9WVTuLJCZvTHOEgk3hTcGjTGTmw0WGQER44K/c4hxCl3XEaC6JVoyymTrqshLK2rOU85ZywgpxDgFZ6zi4LEfQoyA6MoCDNWbtvKVPj7jNJ3HMcSYsxiXc+QUIjE4Y40xhXM4M2vxdDoJ57qu67Ja2t+lKIoxxGma9vu93kj1fdKL7Jxrt1fOFtr28+bNm5TmMtQ0TTkmFdDrImzbti4rXJQ/u93u+vq6aRpAHsbudDrpuCV11tLvyokFLIMdpygxT9N0HvokbAvrCVJKLAkWx1pGMER56rz3deUIBIVP+4OkbJ0fQ+rHKSZmIOe8cdY4L9byFIqqbuoWDZ378/39+/3+gZktmKKufFEAQEpBRH0reBWbpcSKIYqiqKompbQ/HhBRk4GUMxMSKv3vnHNIxAyWDAghEqfMSdCCQbIGIzNIRkBCI8KcNQecmwRiMKmoJLNANkiIIpxOp9P79++/+fp94vzs9gUD2rLyVYmGfFEYInXGCzF4Z0JO+/1+mMZPnz/fNHV/PoF1viwAyHuPQMYBMq080RoM8MMXfN9f3yvg/v/l60/h+6e7frGfWjWREGDJykLp5mjQOuesNQgzsYdomHA1B4wxjmOvShZjDBmaRTaaN4Ju26iqAJX8lmXpvCGCGMPxeCTguqyYGQWRCIAEScWYAJAko2SKWTLEFNBZZbhNYYgcCGUREmw2bY+dxhptHxn7ngF8u+37oShRuRMRYCQiixKVIh273hC9fPY8TeHh/d3vfv2bV6/Dze0zW9Q5pOO5t75rmtqAJe9b2u3a9vb2ti6LL3//O90Hw8I6p5SGce6vur59njmmlBjFFp6sVVK57/ur3Y0a7QGAcxYRM8h1vW03m6uYUkYBjFNKIZICnZS32+04ju/evSkK9/LlyxBCPCVjcLfbXN/sytKL5HEYuu50PvfPnj0DoLJqzHMzdH1/PoPIOI7GugvYIVVVXW3bEFKYJkPkrFVrEQ1TxsxMQ84Z3OyDnnNWm5rVvUGWcr8smk5mJrLW2gzCuKqfZyiTUtKBFU3TzgE3Ju2J1GFS1lYiUlXVcX949erV4+O9c26YxmEYHh8fb29vzWLkfD6fi6I49/12HHVTXCHmKkpReQwvcvMMyhEaVfJYa7PgItuYNEQuqZf2djIt47IXCvaD52v9G0S0dh6htTLTl4j8Utq+CkV0qVwWPVewBYv3/OUzq/90WV7QTTelJB92GBPNhsYqu6EYvbEAQIhlUThrs2Siyxx+HpmutZTLc8yLKbgs+s6UEnNCRLVlBIDMccl2Vob+Yr7SU+j5IwmM3hrzoV/yinrXD7lUqK/vWaH8rHlFRJSUAhGlFFgSAFz2mPKHQvmUErsndL5+rD4EHyUSl0D88u5crooVuMvC8a9ViD+yyxIuKE1WN5uLN69YHwAwcV5HH4EA43q0+mTpMLs589TkChEZL7C7mswAaQ0GAREMgHaZyryQLiws9fO1+eR0Oj2/fRaXrDiDlEg4/54kUfUOxvzknaVXTZbGaGsrvWilmy3hnXO63rR9aBzH7fW2bVtfFkQ0hsDMizW4Yeamadq2rXwBwCGOJERExjkiGsOUhdd6mt5ZEYkhkTU6iMORAYGq8L5wRFRWSrlrCgABAABJREFURVmWOc/0eVwmTsQYc4hRDd1FnLHW+rIorHcrv46zqu2poUU7oRFRHXKGYdBbX5QlETVNY8iJSMz52HXDMKScGbACUPssIQEA9cbV3vcYwtD1VV1u2m1V1QAgKQMab4tpur+/v095nmY1DAPhPABYp2vr6YcQ9sfDuhq1UVuTcz1O7TRQ7V5VVZoyFUXBkqZp6vs+jNMabbTrtx8HwCpljiFnYU0Svbdt28b9ez0e56go/DL9AAWydVR6a1BYIEwTIlrrHx8fzqeeEZGMK0pjDJAVRkEzR+actbXpfD4WReWd0eYfZvUztQDMMeUUU+IUmSURYOF8WdRV2Zz2d33f73Y7sibGyEjM2YJBmGkdwLWuqI6uIAwkYIksos4fRuYwDLJ4gq27AFo7AQGANYpYYBjCu3fvfve739XV7rMvPv/Bj370i9/85tD1V9e37XYDhhCQGWxhE6cphPv7+2+++abrui/+9l9sts00TVY4IsaYzYYQkZxfSmfaSfLk6/Vd1L5uB9+/1/fHuP5ya7/c2C5hhL7Wf4UPhQFPu6YBUaobSSAjiXWqxms0fExT3B8Px/NpGEcWNPNMB7YkgmR9UdYNWaM9+BqCcS4aL2MaITOylmuJCAizgCB4V27qzaZqyrI8nU4P+8eUElnDgIkzAyFAngc3kjWeQbKwc85aJ2BShDjGOAXhhMIiWVkc4yhKihw3V+3V1SZO/eO7uzAMTVNliMfhlIATZ3K2bnY5iSPXFGVb1TmF66v2n/zTvyxK+vbbr7765g+H0z5yzDkfDvu+78cYrPchhH6a2nb7ox/95Oc//+vnz1/5uiqqGs08doEFxjDt9/uHh33fBWHszuM4TnGMZVG3bTsO4b/8l//yj//4j4+Pj1999dU333zz7t27qR/6rvNEtXfeYV0UZenLurp58fIHn3/xxRdf7LbXOhLVGMNZbm5uyJl603z+wy90WgQzSJJpisfz4c27b2+eXU/TZMg9e/bMOVNWxfF0njnyHIHT7fXOWuuKarPdPn/xoqrrlDMSCYBCXW+MAeSYJGXnXOErYRz6CRG998qOq7+Bc46Z27oahtlYhpwFQ7e3z0UkJmCGnCNCHoczc4pxHuKn5XLm1La1tTSO/d39G12lanY2DAORretWBInoH/7hH3TdNttN3W6NK7phSmE8HB5jjIWvkvIkktAAGjLOopl7iLUcjyxE86TYuq61HVOAVZZTVRWigYVcn3FAht32OicRRvUv18uYcy7LEkCI0HsnwjmnFfmtLKN+9fX1tSEXQ0Yw+u0L7JttN4yZK/VFUczoQURtZERE+8BYUTGqUt8atFVROiTMyeTskAwgZAaFjBlCymQdOJcRbVlmROe9dc5Ym5mHEIyxagmnDJmWbtROXmHcbACv/BmAc65tWyJAAzFNj/v7qi40wugcdT2jNRNgTvp/RXspJdX95/zUXyWLGwys/n1L1Frxn6Z83nuWZCwCcogjLFBYDw/munwKITFDSqz/Ahe7mhJmirG0/JJSSvFyAtRCFrIgzgZ/0zRkjtq0kCKEKX2YycSUospsFManFPOFCn+F8k/kmYbxzJaM4htY5+8yY2LJLJkVzDNCBoiwdDiApBQUXIYQdGbQOI4qEOq6Thv+9Bcjz4eRJTFkAGCZRxTDcrbr9SeCGKNBdGRV3MQAjCyEj8fD+7s7DZvaLm+ROKMQMcwC+qIo4hRSSN6XiCYnTJERIE7RkvXWkUCago7eM8YURaGKJm0u/83vfktEN7ur7XZbliVZE3N6PBxilphlHEJTtc9ubq93VwgQQ3DO9VM/xajDBHJMYxx10Nr5fO7HYRoDZxmGoeuGm+vbGGMSbjYtIt7e3jZNU9c1IGYQFtEpgcYYEZym6Xg8eVfmmJpmoyXBdneFxg7jlCMXtqAs3ek8DT0sneK6nBBRC4AppTEm4wsdEFuWZbupCSCM49R1BrAoGkJP6GPI1lq1Y0TJROKsYU7749FWRd20wzSo8NR7b1CmMNy9eztNgza7Z+aYGHQCK0DlK72AOef7+/sc0zT03po4jSHlxLJtG4t5OD2Uhdm0VVX7mIaitNc32+fPb7a7GpD7/jwM3eH4DjCUpe37MwCEkE7HnhMmTIfzMeQxpdB1nTN2t9noKs85M1AGk4HEWCTLzIzO+ZKctdaMY/94eGjbFq05HA7dOJZlSYjeOkvGgmBORVEX1cY475x7//79t2/fTCm7qq7b1pcFSAbJzpKkHMcIQOfjfuhOMQ0pTN6a6+vdy1e3KY/v378HAGNIC5LGGEIH4tBbW3hrvCUjmXMSNeocwyDAzXaDxsSYyEDmOIVORHSgr6IR7acHAGcRIRPkcerevP3m3//7f/+f/uN/dbb+F3/3f/jLv/6bL370F0IF2sr6AhE5hbHvqsJPYQCAsix/8YtfvH337cuXz3fXt8MYiIgZQgjGURQGawCRjANCICQi7VJdYd5HMP1PoXb5E9Tt/0Cv7xXjLhc10JXR+VNv++4fP0rX9J/IzJNEYGEEte1jmqYY4+FwQhTv1hm8AEvMQjSAsgIdSGHZcZ8+fP1XNIRIOWdO2Vr77Nmz+3sYUWKMXdcxsytKREwpKX8JmmYQARIik7FRWNVpOfPU98Y470prrQFTVGU51iHsY4zeu6Zprq6uvn57P+1D2bauLIio7wfgbNAIA5HlHLOIESnK0jgia16//uz9/WMI4fH+ztebqmr00d1ut8Z4a22YYgjBFf7m5gYA+vF8PJ4B5jlTeqbe++PxuNlsUgrn81kg//RHP9rtdle7G/qhzTkfDofz+dw0zVdffaXEwMsXL7a7Xdk0Vd0671PmnAWFc0rWmBfPb7eb5nB43B8eTqfjNE2GJ+/969eflWXZ9yMAhBAM4ND1Oabp5rYsS07ZGHNzc5NiGIdJRKYw1XV9f3/fNM0YeplHus4TAYuimCkcIu3cXw3R12mmgoaBgOy5H6smA1kgMa7Ikr332qdbt1vnnHaRxhgLb42ZIVqMkUhIcBzHqq5t4fWiNU3zeP9wPB61kruqUxQ7KgGTUjoej9fX13VdbzYbxVgKxcZxrMrGe/+4v99sGlkYa4Umq+h5mqamaXBxklEEps+RUlZrUfhpPaOy6bNNjR6V5io0Owc/xZaVZF3VILJoSFblBoCa7peqRCKytFinw4WSBOhpDCpf9FYWRaFYc9u0hXUMbMk8dkdLBgVSmOu5gDDL2QmnGIwx6hU4hqkIEwBMIeACnUXEABpASfnyS2V2e7SkbQPDoLOxFKPo3dHaBSwocL3slwDxu/vHimu/+zcrHMelqZQu1Efrrbm07Fj/aY1vl0TG+i2yyGNocd7MOfNSj0bUI5/FMLBgkRgjIWraxgzOGeQnjRMv8hvtgb5E5/KhVOZykehhrmj+MkiaDy4OLhw+6AyBkKIKuFPkkOeqV85ZUX6KeR2OBgZB1PxeLwupaH49QgG5PNQPbgQ+9dGKiH6mSoW89xr/aWnLZmalmVU9JQshbe3cLKixhRdly/rSkBVCOB6PiKiIU0UpemvUfEwvhToHqDdrzln1IUVR7Pd7PRLl5tWgJoRAOEuQb5/f6FFpSNHQMY5j27Zd3yMCCmjmfD6fnXOPDye1yWLmtm2dM0VRxBi1u0CXfY6BV5kTgCJ1ZY5gEe9tb6/rutYMX0RUDqRtITFlNMZ7QsSUA6JYa1dXe/3k7XbbD+fHx8fXrz/VI9er2vd9CCkxG2tCCAK0mJmitbasvHLqMcb9fq+RfBzHxT8AlSghos221Q0LEdu23W5btZjMOYYQzudzjEmW2V5DmMYhxSQxJXLzzGkQdN5665xzQ3deOAuGi1w65LTGhxBi13WIKGTiFKeU9NurqloXIRG1bXu12QJADGm/33ddd3X7bLvdzhqtzCJCAkKQc4xhnAt9mQHg6urq9evXm6bS9NXaecq1ECIRLKFs5Vb0mbW6OBG0xqWBW3iWvPYyE0yLqb/HZVje7mpzPB5/+ctf7vf7vhtvnt3+T3/3d68/+8J6dx56sv72ttEqgbXWWh/GvizLvj/vH89vv/26ruurqyvrnTEGtb79J+q6q2oOPuRt17/5vtLt8P0D7uud+6PA/X8Ho69///SDfPBbl7uvQqg0u1CPKaUQOn1z6Z1u58aYYegUGxFRkmnuZbmABbyYZoCwc4aZdTgRgpI9FEIYunMIYXtFyj46X6w82cRZJBMw4pQJEAwzjGOIISEaVxbOFgVF731Rlbb3YRqIsCzLZ8+e3T+e3z/e371/9+zVK+eKYZggc1s3AEmAwpRAJEEqS2+FrKWf//zn8I+//MObt33f5zmmuyVMV6gaIRFhrOr2FtGdDQD1fa9XQxlTWDz1hmFk5n44F9Yh0suXL3Pmzz//oqru3r17u4KbEMLvf/9b58uqbW+fvdjsrnGxIlnisiAKS+O8ub29QcSbXVUUxbPnL0Wk73v9XucKY4zqxb11URIzb5p2HHoEyjnXdT2Oo7VW4bWmZ4rDVgC0MHC0IrAQggYgDYi6SZzP5+vr66Io9P2cYlFUiN03b968/OQ1Ee12u6ZpDg/3ufRrr2eM0Rggwa7ryqpqvY7vydvt9vH+4fHxMedMACqB1eujDHdZlg8PD3d3d7vdzlt7fX290rRqqF8WtZpPq9GchjPdDuMyrHs19l63lhXHaLq1ovmZjY0RQWgxm1cmXoe2KJjQ0evrh+gbVvCtR7gqiFbKRIH7Au6fZinAAtxzzt4bAkizDFlARBu3wzCklAxi4b13rm6rqijeh5BjdMYQALKEkMrSAxADaS+KdwWagMYxJHI2hDCOwVqvc45UPWbQSob1+ugFtPPYFxWfaLuCpJS8c/o3ZVnqjKpL+va7MecyZMFFKiIXdPgal9aoJRe2OeuHrMB9DTLrv67L+GN6+4Lp4MX/Ua//qq/4KJCuZ5RSQgBhbVBDIoCLJGG9rWtScZkt0IeNEOsxiIgAiYhkVqHKeiRqJ63jmTLMZ5qWNCPGHGNMkVNKiVfL0axAKqW0snI5rTOnhPnp3NcrwyDMT5kGIiqWR3jaGjSZeeoWIFrkCrMmTQ8NEbuum6bpfD6v6LYs55ZlfQZZm/P87OWnFZiu606n08PDgwL3uq7V1G+cphjT6XQ6n8/ajrLZbJqm8d5rxWk1ftV7p6mFfqByoiqQQMSbmxvtl1X4u9ls2rZFxKZpQowZJGXWlvppmtq2UKpCv1QH+mi2MFfhUsqSgbNGSKUVdCCdfr5mL4h4e3urBdK+7zU/UWaqKIqUByIqrNVQQETeW/1AvThZZ6oAhBCc82VR6TYdY+y7cV5gYHISwbwmDN77zWZDwCgyDd3+4S6F0Vt7HnvglFIonHfepCk4b7fVpqoK9T6/vtlc3+zqpkQUPc79/iHHpM9BSimM6dyNDCiMJTUiwikjGW9dUTidYoGIMWdm9Yy2QKj1yqIoiqIikCF1j8eDuhKd+46Z1cNN5+WRmaVulfd1U6YQ+zA+7g+uLG5ubpqmifJBH7+IpBj7vh/7c1WUaC0ibjab3dXGkQGAkKMvPBGkFIwvjDForfOetDVfEooj0nYOzrNVCzOnFIIYBJAQg8L6NSCklMZFlukJH9/dffP2ze9+89tu6H/4gx//s3/+tz/5i78gVyWGX/36V2OIr26fWeNBtMdJACDFqamrv//f/rdpmpqm+uyzz4xx2pMFRMCsCsM/CuouuYnLeAJ/Grt/DwD99we4ryFY/6hxE/64S8b8frhgcb6D6ed4vXLty1c8fZExpmmasvQqRoxpyjmHlAGSm8NNqUF8GAZXEaAjUyIYhYICAgsBCYgppb7v+nOXwphTEOEw9n3fd+dzCCELFEVRVGydFxFAVd5nEQyZBfIUR923mEEEhYGGARENSVUVRi8FzXbM1trnz29P3XEauuHc0dYK63BCC8A58xiTtzDFbC1lyGTN9eb555+PgvT+/jGlnCCA5Rj9+YzD0NVleb1tSCQOvSFwvvTeKx+Qc66q6vr6erY596X2/Bljhn761a9+E2PWyrjuHET0u9/9Tp/ScRxfvXweYlamZAwJgEKIkuTt2/cvXrx49uxG1R1F4cdx7PvzT376V0Sk0921pxPRlGXZVPXpcHz35u3NzQ2KxGlyZeG9zywionxMXdePj4/Wl03TVOf+8fFxxbh4MRoTFwZ6Besioi2hVVWtY8z1X4GsKwxZv98fFecpo7C/v7skjJlZPY2mcRzHsWobDYjaNdV13eFw2G02iHh9fS2LYMN7X9f1+/fv371795Of/CTGeHV1pUkICp/P5/1+f3vzXL9CzXRXUFgURd/3+Qn6RN1i9WTz0oeqY4mMMTq8WhZ2FnGuU69ZhL5T8zS34Nd00duqF0oWdbsy6yqJgQtOZQZY+amPUI9fwZAxT3NPl9IWGmOqqiqdSObY761gXVZxmIghT9EQoQAKpCmgL3TeSkocYy4KUV8gILSuGMaZMswx4fL4q82KBgEFZ7jMKBrHEZaeRT1mcKYoinEclSi1y+QBZlYr1z8Vu/QHXgz1+EIbgx++Lj4QtR3wiS1eGnDhAgrjh52jl58JFy0E62/ptb0Mhpch9DIl4Cd3IMo5w0WipXh7/ZzLM1Xo/+TR+dHYqYtfWYH7ksshAQFAYk4px5hyzjEHtXnN86wrAsi4tFxz1oPRE0QA1IQCAJ+aDeYm1CdHyPUA8I/xOHr2+pjo/dWnCS8SrblXL0YFrH3fi8zc8Hr1NL8CyZroKjZVTN91nRLD+ohpEqiPTEqiTS/6K9vtVm2vrKPVWRUAiqLQkU9EpGKhdfVqVKmqKsfFcdVa7crQ9zjnOMU1LdIEYE6fBNWUlhZLKA2DYZoMSuHsIiUN1s4+pETU971OjV314jlnnfyqn1yWZUjAzJKjd1ZYUkpIYgyJiLWmqqqy9OdzuL+/J7R13a7xJMakxQRjDCdkJmYii957IuAcvfdNU4UQyrLUYUx62Jr7OUt1U5bOjzm3bbttG+ecdVSWvmmqui6JoO/7h4eHx8fH87lf29zHmM6nvusn43xRzb2tAGAIRQBFk8+kKjUgdIVXdUrkrCjCOad9v303Wl8wy7kfdS3lpRuBUKzzzOydQeEY4/54SCl9+uln7WaXc84683hZXWGaxnFI08Qps2NErMtqs22MMdM4aY2lLD0YipwdgbWWnFNqRgAyM0BchyLknB3N4SOEUf14ddk767WSo4eqVBciDn3/m9/86s27twDwkx//xT//27/90Y9/JoSBxfry7fs7QKyqRqsuRJjCWJVFGIbI8be/+QWnWLi2LEt17TPGoDE6O4yWJnv4kIG9/OEjRC4XZMF3//g/9Ov7A9z1dbkDXe46Kzt1GV7hO/fy8qauW9rl3rYO8rCLNbJCMUVs0zTlFIZhGIbRW2OMca7QSi6muIR7QTSIVo8qhMF7j4YOh9Pbt2+70xk4CSfmDDzXfMdxDOnee7+9YgHUuYbGGCJjLBlnRXLX91qaNMYZ40Qkz71osyLCoDgzz6NJKW22zc3Nzanrx6EXEWtL68sMaARjYs6C1grkMQaRXJQupPj85QtfVmh+//DwmBkAQHIOIUzTcELE/Oxq27qyIuEwTWVZIhrlD9q2zSxarvWLj6GIaIM/M1vjf/yTH+rD//r1awB4//79/f2dugRY76wvAYAAnHWQZQjT+zdvw9ifDo9l6Z2zasBXl2VZt0TkyJRFTjbQYrCwaZpTVcVpyjEapL7vU5iaugIAFT5tt9vj8ei9v7+/f/XqlTFGN07dTa212vep9I/uynp3nHN1XY9DN/MrMWo/1tzrA6CJwel0mqbJ+9J7f3Nz881Xfl1XylUQMZLMSWCMrpi1MQoED4fDtm0VuN/d3amkxC5pw8PDQ0opCW82m5ubm+PxmIV1w1Z0u9vt9vsHa616Sip5JhfldS1iwILMLpf9giZlhSk5ZzKk5y4i1lql4XV3hCXRXYl2WkQv63PHzLrd1nWtB6C8tdKBRLTmCStjvRB4xSUlLAjIRJynboAM26opnH92dW3I3r19Z5Ge39yeTieI2RA55wwgMBbkSUhShgyFLQrnU4goYMkYnEsQzjnN3XFxPcMLyZCIKPuIiE3TrDdR85++7/WiqXZovYxrYJnDFD7Ba/0nraLQxRRY+DA0XQLrNWW6vKrrixZzTN3wvotBP8L3vIgc5MNm0yV4rozGB5WZJUICM5M8dULrYcIFUl/vvj4X+UIQf5kYgGYsyydffKCq0kUWoY7SybNlStZ3AvPcPJ1iTkk7iKwIrzCdeT1xnAftLVKZj3b0+TSFLm/Q5b3QUKA/6IOga369gLNafR5GZterTYs4QT9qZdzXWtkwDIfDARdpnE7KU1ye0hx5lJ7QSavMLDLzu/oQtW2rvVVAoBL/zWYnCN25Z2YV1Ckdm3O2tlRDAlkamkNO+iQOw6DEwTiOKWUge3t7q/7iCn9DDrO5gjOX6RyirPLRlJL3vm3b6+tr1VSklFQhE2N05Lz3MUf4oJ0jL1IKo9oVXcZd17VtG6cpJUY0IjJ36SBa62MKKWYE0pFSakDuvSsKL8LG0OGwn6aROXfdWURSilfb7Xa7dc4SFt6ZuipWSk43qXEcHx4evv3228PhEEKo61aEQ5iGfjoezyHn2pUqp9FlvFjrRAtkjDmNYwjBF2VZ1t6XIarbvSMyQFYSTyGNYTLGBpGYE6BBsiSi5VxjjDU4hLBtG84RgEMIvqpvn73QmeNiDDM7Yy3SOA3n8ymOEzOXvkghElF1W2y3W2XBhmEgi67wBAgA1jvjnXXeevcUglgVb0LkiLJBsdYag0vujMKIxijbonIjvbnGmLu7u9/98hf3Dw9DmH76F3/5f/yf/+eXn75OTCnlTFSX1RTmwYJlWRoCYAkhGAAE/s9//x9iGDmnV69eee8JrTXeqHNGnvcRJHVT/SP0xwcxZIke38X335vX9wq4r1sRfKh/vSScVvj+3XC8vnA2HdN3fjDQmwjWXXD1c9BiNllXkJFk9CEJIYQwrOXFEEdArTt/8KX6aYpQ9/t9jskZzCmKsNHYhxBCGENMKVlfpgwLN2PRovfWmJn8gMVukpN6VyMRZR17hgAocRpBsjfWe5dT2rQ1AEwxdecT4FA1G++9hdnhWwgRbeYEiJnJMBDZ7Xb7g89fO+e+/ubb7tyXZWktckr3j49Dd/7B609fPH+muUrt65TOGgGnaRrGSSWSApkMWGNDCNZ6EDqf+q+++up8Pr/65IWO//zBD36Qcz4c9g8PD4W33nvjnLbPGXJ1WTVVfXf3cD6eJKerq6toaf94jyh1XbuiLoqCWRjBuIJTLnzlnHvx7Lklc+67qig1dTkfD2Gq282WmRFJRG5vb6dpOp7fvX///vbZi7ZtD4dDjFFnl7plCLzSzEona3jVtE2AYuLMcO6G7S6Rcc4jhyHFWFQlkj0ez1dX1jnXNM12u+UcVypRiwOAsxH4NE2+dEqrV1V17o6n00kXjM7g4EVkZYyp63oYhv1+f/3s1hp7fX391VdfQQQAUFeKsiyvrq4eH+9Pp9Nms4EFXigkHYbhSQG84CpZJiKt5CgsXdGKawtnFbKviD+tM24u+OOnD1zYU1jwpSa6ejxr/qxKD+ak++AK2nLOWo2lxTqdiHSUDhHpxNmxG0Wk9sXN1fVw7j2Zl59+EobxvD+kcaIMbVsTkgeD5EqylokS1EXZ+no8d2mcLKARAJacY1UUM51M1I+jntGq9lkvIDyNi0IA0Pu1vk3ZULoQpv+peLXi8jU6wcIarH95eUEuaoBPJcSFFv2YcTeLdY9c0Ns89x1eyFEuxOj6Nyklxecoc7iThcLXSLocgKy/u5zL00dd5gayMGdrkvDd0xfNly78dzTGahmUmXWoUEqcs6gZaWaeUTs/qX14JuBBHR6FkXmRvQAscRgVoq9XBgEAnsRFyIj4AVa4zLd15RtjNJknohQm1avg4rypsFLlN+sFVKgnIkiogUWBe169v9RUtCj0w1VCowtMa3qahKuJZF4mTOlzkZZ+0JTSkMLpdFrrG5qRqohLh1Bq+lEURYjTGljkYsKxguP1rKuq6sdpvR7H41FSNou5libhzBxCstbq7CTv/W6367puTWVliSS4UA8i4pybMq/ZprOmrHxTt23brim9bi6Hw+Gz119ovSLGwMxlWZquZ+ac0VrvnCM0kSciqqrKWESSKQwPj3dTGMgAS/LeW1dtNpur6y2hoCVjnA5IsJbattbw23Xd/f3jw8N+miZhkyLnnLvzcDqdjueT8wUR+WK2BpohASdSXXhOwzCJzOOQiEgkIZKxVlO+GOMwTCIoaDInWXQvgGZ9bPWSbqqSYwJDANRuNlVVnbqhaYqYBDDrxR/7YeoH4YSI2l5f1YVevWmaYgyIsCSM4r3TxWO8M8aAUb86hNnVCb0xBCyZnTWGEIRF5mHbl5FHk7FhGB4eHn73u9+9//abqm3+8q/++l/+3d+9ev1ZFiOASIaZ+2EQEWOMc8ZZQmARacpSOHXn029//Qtkbtv2xYsX3ntyzhZFURRZGNTjCAAgrwPs4AKOywVLCwu7sQaTFf7B9+j1vQLu60s+pMkXzP3BONyPt4oPX4rdEVE9sy4+an7zMAyrio5lNrCzxgqJTu3puu50OsoidkwpqPe2jv+QJbvQiK9+DqBTfgg4o7UOJRPNQ+cZULnYzKhbV5YREa0jNCAicej1yGPSSdqGY5pSGljqorTeckrjGCQn8RkRQozGmKJwQBL70PXHKUURacsCkL1zzNmovgZtimw95BiNMc+ePfPehxDfvb/33iuxPE3T2HfWoAhfX10Z66wRZZI0bGk7pogMYYLFxtsYbJqNiJzPM2sSQmjbtixvb29vh6E/nU5k0TmHxqCATn4tXFHXNTOoUCGmEGIehsF7W9f1OMWY+Hw6qFwBmZ8/f05Et1fXxpjttFWoent7+z7F8/lc1U1Kqdlslaa6uroKiXX00qeffqojx/UsVoH7CtyZeZomJcXXCSNKC2m7p7U2ZMdj9K40xtw/PGw2G5VvXl9fn4575YQQMaUMEFUBpaLYuq2Ua99sNvcP7/f7fVzGsqoOxzmn7ZW73e7h4eGrr7568cmrFPN2uy2K4tx31tppmo7Ho9bi27ZV203VUCos0L2867rdbrc+JtZahpkU1KAPAEr2KO29yjMuyVS9pyvmWxlZ3c9kqU3DUmHXbT4vXjQKTZS8DGHUj1I5ECy6YbfYOc9JhRhmBp3KrlA+Z2/dJy9eFq+L58+fv/78s8f7hzdv3ig3SUTn8/ntmzdv3761GRtbmiySWcbgxUJIIsxJfUPAoOUMaAyRPZ47PdMVAc+FbPX/mbXOICKZc0rp5uZG36ZkvF7JGJ+uyWWkgmV3WcE9fqja5AsXwvXny8i2/sqsD/nOIC1ZEoD5lgEpbForQmu9W5aOghW96afp5DgiemryIJInxbyIrH9SZI+XOcByzABL+qdffXmm+majg045X0bpy214zSguNUIratcDzjr6SFCEEQ2AcJ7TxXxhwL++f02HLnf3leLBuSf1crNAxaOXjDgvE2qPxyPQfNdUJ4NLt66+AQCUd4QF9PtlWL0GeVUg5KWJZa7zMOu+ox/YNI2G4stFsj5rh8NByaPD6aBS9ZRSTBEAFExXVTV0Z6VLtSZJeV6cay1Rn9bz+TyOo3c1AKKZm+NFsiu89muWbr4OegV0O0MUPV+N/Eqx69etAQR1pqmfDaOstVMOiysAashq6tZaiyQcWZs47+4eILM+WbysJV9WnCGlDGC9L52zzFFEytKrSN0g7B/uD48PklNdVSis/UJFUd5cXRuDzMSSUsre26JwRVEpAXc4nO7vHk/HTmTeeZn5dDqdTl3fDVtXqqJDENeBa3ojYhgeHx+naWo2bdM0xpjEmXFOgL0rmWUMaZom1b6HEEKKNFdfyflSP6rv+7ZtBdgaO+UcY6yqxvpSdxzNP3PO09B3XZc5GqScM6Spruvbq+umrMIwinASziDkbAYxgHVdV03jCm+sY0RjCA0BCxEZJCKyZHJOOeac5y2gRMQLMyv9f13Xp9PpV7/61cPDw8PDw83zF1988cU/+Zu/+cEPf9yHPIVU1tscEmB8+/YtERWFe3Z7660j4JwCofRD/4cvfzcO3TT2n3/+ubVzqdB7b53PYeSlv+ijyLk8mH8k81+x+/qUwfcLu3+vgPt3w+6aF66b2QrfcbE6Xt/zxz4NhT/YyVYmSZu+NQqrM5GIJGFvDIgoD+qci9OolUrGhIjGTES0TOJA3UkUQmlGnkI0qFqueVPRAdpqzBdjJONFhFcBqCSBnFIK/UkDBwoVRVGWdRyncRynwAaQORkFENZwjofDwVeViBBCVZQZ8HjuxvMxM5jrbVkUxtIwjWjm/TqEIMNQl6W1BCw3Nzc/+5mt6jZmnmLWuD+Fab/fc0wpxlevXq05yTRNyrsrP61XO8VU17VI9t73fZ8z13X55ZdffvMt/dVf/ZUxeHNzUxQeAH7xy/9WFFVZ26Zpr6+vOWF37sI4VlWjJugxRgAuCnd9ff3s2bMu8DiOX/7+D8fT/tNPP23K6tmzZzFGC0ACekiOTP35F47wzZtv+743xmjC0Pf97e3tFPP5fFZPGxV0LmLKWUKqMUshb15aVFfyUpuKdPtBROfcaKhwXgE9LrqLzWYzDp22WxERc9RhOHq1+75X7lZ3aOecjlxRKa3K04ui6MdBl2KM8euvv/4/+f9zmPrNZrPZbN7f3ykTfDqdnj17hoi73W6/36vLOy3+SABwPB61TU2Xvf4TzEh49ivUx0VBoTGG6AkF6pOia5WWtkUF2R89VvoeudBhKzpZG3kVqejVNoYUrOtB4qLeWT9EAZUgKKARwmfPnu2qpkTvyTjjXn/2WUqpKIqf/exnrz/9VBksjundu3e/+MUvAODl7bMY48PhEViu2k1R+WEYOKZ1M2BmbwwQdl23ak5WhA0ACoDOx6NW0hRJaNanW4UevFmGXl2C6f/9ILbuQPgdqwRZ2hxX0nq9BXAhNlhzqvVX1luGgpe/uO5ztNhHakJirbkkO/QHY57GeMGHHfwiT/ZB6kQhF2UWlfbhBdm/nu9HCQZfdC+saSGD4Mxi5gtOfT5fHaO4APGnVERPHQB0TTLPja2IyPmD0bzrJYIP78+fumNKHtvF68l7zzHoF53P52bTKPxSKxW5cK+XpTsc5xE/fi3lrRIgTY9DCKqEgXnOlxERJeM1LFxfX+tvMTPM5j9kjOEM2p+jObksbqqam9V1jYhVVXWnY0qpKms9KrNY3KyBTiV/p9MJgMSKMaZcBO5aplP3W7EzajdmlgxN0+ScAQDlsLQ3V799PR39CufmuqLqSUQkprj2uNd1qUVaRE9EOvzo3bt3X7z+zPsyxpxTUOA+ZyYxWldonpwSi4iyKvpFXddpWFYZTIyxaRpj3HbbzgWNlAVFk3yZq3xhv98fDodhmBAxxmStYea+HzUvymoWBKIepog4jiMzg8Fpmu7fvyOyRVHUdS2IOSVEMmZWJM5lW+aiKGKSkKJWMjXMlmU59Gdr7TAML25vIaeq3E7ncz+NTbvV8+q6jowHlJiSGk97S8aYOI11Waq5p+YS+iyrVwQzA5EtvHZUI1kWXuQDcz1NO1lV8wNhLjBaa82ilkwp1XUdY7y/v//yyy+//PJLlYx+9oMv/vm//NvnL16kuR/XxJgzS8757du3KQVE3G7bzDGnGMfxD+/ePNy9//K3v+pPZwN4dXW13WzQOqVngEinNCzR7E92mn4UJD/YJr5HeH19/Q8P3Nekat1j8oWv53f3J63Fr1pVeNLjBlDhIwCiMTQHVgteRIRFIGvBVsN7GCeyRtdxEpY0z0TU7iBj/bK9QRYha8/dwzQNSBzjVJb1dnulXdUAVgQJfV3Xu81V150MSuErVBsK4BSmlFLMKRdFP47hkBPDZudN4ZiZAIUT5+g8nbuDZNnUG1t4h+Dr0jmX9gckGoYBhKvCcQicUlUVaZpExCJFZuRc12U3TMN4etyPm7Z17bYsbZoSAGRABMdihyBAZAA55JvddeXLP3z7zZjpfhrquiaQYQzjeJeEWeT1yy0AaFxWjKhZewxiLenwxaoqchacbMxS+Haa0vHx8J/+w3/+27/9m912U5X+Rz/8bIjdmzdviqryzo39UNfbsixjzCJydXWz3z+Mw1jVpfeFtd4YhwB9d37YH0KID/d7+8Kf+t4bO6Z4OJ8gc1UXhGgIbm5unHMZ+Hg8ojCwbNvdOE1lWSrz4Zy7vb1dK9S8DGFRVKE+8druozsmzBsSi0DX9Tc3t0oJOOeSsMbZh8fH25sb731OyRiz2bZ9fzbGIKmZYAxay+/7ruuKotg0LQq0Vbs/n2LOwzSVZeHLous6yGx4nmFUVdU0TW/fvlXzx91uVxRVjGdhHMdxGDukuq7r3W5zf/+42+2MMeM4ajbFzOM4jkN3tdsgzHS7hAQQC++cMymFpqr7vneEkDkLe1/qvquAYxWmrzJZfQaNMVOKYIgRcpzb9S6R3PF43F5fbTYbYwyweOu0SoDWxDEUzuuzqUgCDIWcQg7WO08OEEMI53OHiFc3155tVZQ5pmPXx3HatRuLeOr747vH169fX7lm07bWU100u09/+KK5Hobp1asXzOk//pf/NBbNoe+bTfNwOuj94hRjyNgaAMqRJUNIYbPZ6AQZZjZIKECAkmNRuPNZ54s5Mu543L999857t9lsD4eDQhljHFECIAEw1ueUUgpokYgAWSBnQBHOICEnfWS0NqLLT5aCj/6wdlNozcQ6q2FNkZ9eZG0eWHvmgCwiphScw5yFCMga1YwoPtOPQhaLRDrdmTWuWtX3yaKkcq5YMyhEzMKEKilBBEOo3jVPapkVHLsLalbPC77DpqMwaFgT4ZwxMyidDst7WGJWmQxrqfMCss/y95Q45iQiIMQpiaBS8Fkk5aSofUH8OcbMDAiGsyw7wGK7CWIAcw5adCBQBZRQRDGG0FrrEdF7SwRsKCFOoU8p5pgcmRxiyiHGyTiUMVtL0zRU1dXSFIFKqCsIyzmrGv58Pms/zNzcbMgWZQipcl5y7Lru3Hd1Xd3eXiOJGp7oRqOkdV3Xh8NBtenjOGrPbkqpLOucc1F7tV1SOWUSMda7ojLG9F1nkBAzoTgyw+kcpikzxxjruvYFxZg3TRVjnsaIaPb7/X7/0O62dV0jiGRBM0spQhida3QyFDOrjkJDjUplchZE45wvrJ+f7ic0TyJyfXuza2sAENC5EBBj7Pv+yy+/3Gw2L168MEjjOCIkZtntNt0wAYB3pam9GEoMMTKhL8uKrCVHnKehP7ZNdX2zs9bSBFVTElFVeiQRyJkjM8eYd7vrpmk5QuA09dPD/TGExCwAkrKkmEMY+34YxzHEaRg7TQM0HYrTgDkVhkLX3717n6ZU7ypEVAWKMKAhYz0aQodINI5TjGxskSEfTh06fw6hcJaAdRjt4bA3xj7/5BNHSDKXdGKWLOLLMuacMqLgmzdfn4+HbV3lGE79qfLeIG3bjSXTd+erqx0gn497Swzgc851XZd1UbYlFcZYiwJki5iTJTQgKJFzSoljGPPUZePKsixKzdlM2TTTGI3kME3H4/Hu/v7t27fKeX3xxRd//U/+xfXNC+vaYYqJmcGyZOtd5OF42iNw6Wzt3dj10zD+4z/+4/Hxzf7x7v2333SH/U9+8pOq9OM4NNsCbJUA+9PRIIvElLJxu5zYGM6ZOYkhi/RkNUs0j9NZi+FywcR//17/wwP3777WDGxl1vXvV6R+eVMv36y/vaZueMHZi4iAaFmKWRARCQGAhT/6LsnKhouOItONyjnnjAxjx5lDGmPMAORsYYwRTojGWLPZbLx1IVwRsEGyDi2qhm/Seqvteut9dw7T0DFI3TbGGAG0huq6jpljTNMQhmFQnty5InO6vbkZx55j0L0qpsgpm3AhQsW57JsFEzPnME3TaMfSF3CRDvHSbuXIeO+YsxC+ePFif+pT2A3DEKfRWmsNTtP01VdfVe61SiCcc59++unbd+/fv39flmV4/2htSYuhNc5e4BDiWNf1MPRf/eEPvnSu8J999toV5d/8s39Rlb/8+utvjfHbzdUwdE2zkW4IYSSCzWZT1eU0DUXhdrsNcwpJzuezwlkGmcLQ973ZbPph6Pt+v98X1jVt5a0jY+qmCSlst1tOikJkt9sJ4TCNio2ur6/XorwS8+syo6U1TS+OczalhAhEqM1P0zS2bQsJY4yn0+nq6kr3YwVks1viMpiTOaYk1npDmEVinKZhjDF669TO7PFwePPmzQ9/+EPFZA9390lmhejpdNJxXW++ffdP/+k/PRwOm81G8wRQGWU/OeeqqlCppaq8tIajHJg6vqeUvFPxq+CHDYgrAtOnw1oHMLeTritELtTPshQoVD2/PoArDwoLL7J+0azWyHMPn7U2CwvPRS1ZppmOU6zIkqOYEjNcXd3c3Nxc39yU5I/3j+/ffXu4f8hj3DTtw/EYUhzPIxXOePfPn/+z8/kcYowhXF9f73amaes4DX/z1//0i88++8M33ybOMnLbNiHF/eGgxjJlWZIxZExY4MVy+5FBgNAZyykDizAbJGsIAcZhOJ1Odd2oSKnruuVaGbiQuyzwF9arsQpd9JrHGJlMXgzR16Yaxe6Xd0SvIV/0cV4yF7yon+GJm5iJjLzYB61BjxfJOxkAcMwJGZmExMIiC9EBjQCw8lw0O1Z99LUfNOaKzOJsnJs6nrTUeFHlYNXT6uE9Ga5/UAG/3JXl4l+zyJNQGJZqjMyelbKE69Uc7PJawSzxnV+LV+QHpjcAYABFhACcMZq/KTw1xqSYukHLYjQMUwgBwXhfnrrzeheMxfVW6tO3+EKyPjU6NEqWtmzljzU9lqVTfLPZrJ5duh548YPXeXBaIxrHuUseZ98qsktDas55HEctC5SlT5xTziDMDInz+dwxQk5yPJ+t9bPo3FFKiSBZR6dTd+qO+uGZkzPknSmcTympnZcKOcqy1Prh/f19zlkrsZdXdb3aslhA1u2mLL3kdLE7sIh0Xffw8GCMadu2qqqiKs+nA0gawtTkub5nHRXeaj0wQM4pGkNV4SCzGFNU9Wa3nVv/tQU8ck4SQzbG5CQgona6xhhjXN+Ndw/7YRj6fkgpsaC1lgXVe1SvvCPjnKuLUsMpzqarqR8GNdIhIlRvWZ1pQEREdrEPUoUXIJ5Op5xzjokAUSSGkFMYx4GZ69p7Z8l544vp1AujrhBETCECwPu7uzAOpS80c7XWxpie3TTqGWCdYUkkBMAxRkZommZ3fbXZ7JxzhNb7glA3I8LZ9BQBUEmAlNkIe0G0KrifjLGWQBj2+/3vf//7t+/e5Zxvb2//8i//8rPPPjPGZIYkDISIJFmHo6UwpTgFEXHeHI/Ht2++OR6Pb775w9A/dufT4+OjEY45GeP6YRTqKRd9zylObV2sMWTdjz5aPEiyqv4uuXb4DnC/QHr/Y7/+hwfuH90GvGhFXYMyXPQrrJIGWFUBTy9a25KQZgWVPmAC+aKndG4w1W1Ev4jmRxQzMACt+4pzXqOqJUiJUwoMwjENp2MgZ60tygbQW8TCeWesSEPABEiGSQRJOEUVKZJ1TdM41x2OxxSnnEtrrXBOCRwhiK3KjaMYp0mBQtu21jsAtkh1U0nmFEa9CCEni5hSYgStX1syzoEBiF2MYxxoIjDeEiAICKCeKE4poXPO2RhjZt5ut0LOGATOwPl43OeUQphG5n/4h3/44osvrq6uhmHozv12u/30009/8YtfaITVfc5ar4xRHKZ+Gqqq8JUv6mp/PH719bdV2+x2O+fcj3/8F8z49s37Tbur6/p43G82m6mfUpiYwHtf7za73a4u/TAMh+Pp3f1bnTgNACnnYRx3V1e28NYVh+M5xHHbNWVZNlUFwCkla50rrC4G543K0M/dwMzqkvb4+Kik8rp3KuTVpi5dE1p7XVHXMAxd1223W29sNNaRsb4wxpzP56auN5uNbkg5xs22DSEQJoCZRtUFGEJQxSEiqmbmzZs3X3zxxTiOqzInz5nk7BH+5s2bn//850SkTj7H41FbqYZhqOqiaaqiqOq61pksyuZqV5yquWLIvkBrbcxCBJYMIhKgGq2APPX8qZRrfdDWx0SX+vpU5uUFi3W3/nHF9wtZQvqLKSW7+OXFnAzPagQwxGF+54sXr5hZELZV9erVq8+++KJt2xDCr3/xqwTQXF/VdTP2w2l/+k+//MV+v//h6x/scv7ll1/+/ttv//DlVz/47HNCLKz78esf/vQnP/KW2qIZoG+oaDbNj1/+4N/8v/8XCYwhoUEjICnHGMEZypSYBXF1K1TQ462NY4TMkrNFKpyzSFM/dF2vKiD1GFWTIeZsjGoblgIdiGZJcCElWjF9jNEUZgU6irpkEcTDQlI6MOvfpMXF7xJBw4L7YenaJ7KIKIyslQMWgUxEjCobhpgMGTXwQRCgOVrSAjSJWfW1sjSA6lYqeOEJ8xGKz3lOCfRE1tC9brGImIRB5uitYpZLbL2uQPgOal8Z9/X0mVlYAbdmI8rMw3qpeYFOIsKz1Q4gIsMlsH+6HWrpqOIlS1T6whp0hFebLcdUFMUwdn0/INIwhmGYYszTFJklhaRiHtWyW2u1X0bz57lRillJ99UmRU9cBZAqe0shxhgL56+vr9XaNeXsjCWiaWJDzrsyZzkez8fjWbltdFpeRv32qqqsNXq1QgiIQAaapgkhZE6IKEA5Sdf1CCaEdDp1bdt6XyGiMTSOI1k2xo1jf9w/Pn/+3JGRzMZa54z6KR0OBw1BShM8Pj6+fftWDbuU6ZAL1owXLGWM6YeBEZuq3F7twtRrm+/V1Y0u6cPhcDqdjDFqOU9zF8EcjZ0tyEBtS0LhHIUZcjKYK1+UZSmSMwOgadqt8Knve2cMJ4aUE8UYAhWFQQvG3dy+NMawGEQ6nE/v3r0fhrEfJkQUQe/txKEfhymExFlEnHNVUZZFQdbOaF4kp9T3fYzJFt4aZ9yMspxzSe+pdd77FGLOGQiE5Xg8qoWqwcyJwjTEcZzC4L1vyqryRdFshNzx3BnnU8pjP22b1pFJUx+7E4epLCsAjswGbVFVm90VEPZjvys3OSa0ZAgMgS/Kq6ur29vbdrND45zzzhZENkwDi4AAGiJEDfY55yzGOU/Oi8wdXP8f9v6k2ZI0yRLDVL/Jxju8ycfwiMipKqurq6sAAtICIUS44YZcccffCwgpAAigMfSAAiqzcogIH9+7k83foMqFmplfjyw2NlywI2ni4uJ+37v32qjf0aNHjwJzjPHDhw/H4/Hd2/chxfv7+5///Bdf/+xnVVVNBFMMGAKhAqWApUjL0zgCKKM0ALx///bd2x+moYtpQgXRj33fW6WNdgyodQasQphi9ClOzqDWyCxODEbSciFYpWucl/Hza0a6LjGr9u8aIv40sPt/8MD9ervOsdQyBXAN/cuP5CrKK4p59nyTXmpYa6UgTdYgtWwgYbO0uKEhKmYERqAZ3eOMcOHqQ0i+RVIJZ3KNPSOBZY4JiEMYOJmQyNnMFaU1GaJGYmYkAIYUmTQxAIunaZ47xMxohwjdNBmFxiiNhlKavIcECCbLjFGqTzRNk1LgKEtjIk4alTBk1lrSRCkkrUgMFK7MkmHWN/O8/OOc5hIAaxSDEJYREjCrUYvMcSrT7R6R88yeTkfxQ7AKf/Ob39zc3Lx+9RUif/z4cRiGh4cHAtP37TQFpWQqHojEGTVESqhVUZVTiO8+fNzf3hX13jrLYH7xy18bPU9draoiRm8shBBO52azqR6efV1VZYyBmU6n0+VyUWo2G5Eh4QTssrzabpQ1Y+f1oEc/DdOIiMGPiqEsy5vdHpGJKLP67u4uywdYHFHi4nVorRUyTF7BZWIiIlqn1QghxkRBaw1Iw9j5MBpjtMF6U17OrfTxvHr5kpnzojDODk0vRvKLNYQHSkpriuDHcZqmsiyRWYjby+USpkkWObGwlEVLJO9FUfV9//Hjx9vbWwBV17XRzhgCgNU0RimVZUWM3ULsKqWM1lYpM41hCr4gQtQao1JKa0QGY4zVRm57+Trpol7vHFgSYFoEsmYZAESLbwksibRgJRHYSJYitN/aPCRoxlqrQRNCAh78PMalqMqyLH2IX3311c9//vOqqqYYlFLDMHZdN1FUmb3f7nNjgXgcx5fHMwCEcfrh7duPHz+mEA8fP/1X/6//ZlPXr1++evfduw8fPmyK/M2r15mxjk2t87vtzf/1//R//v7tD//9v/6fujBlYMauB2aNavXKhKvOcqGsBN7FSABgtDPGrejZaCeFfms1EbRtm5daVpolUMx8+UpO8xeg8XPT6vrttNjUwJ9gfVhaP3/UoiohasX9QsISIyDIWwl5jnUyAUNBCMFaDUCKNSAhKmN07jKNSgEiAxADMYJ45K9MmAZICIYhCSNwLYmRWuV1iL7ew/l3YlJGK0RQiIQ8twp/vt9WyvZqk8IF+xhnT/eUiIkSpLQ6dazn6joH+HwC51t6juIgWbEIcBhRKRUpsSTS4rHDWJeFVbrI88w57z0ChBAmH0MIfT8i6EhwuTR9N0prLDNLPJFrobVobL4AHNKZKrFFGtydNhpQMWith2GYhjHLsu1264yZ5WrOKqUI0FqnjG3b9vHpeL60MrZJBlnEGETdLi3aRMSc1OLoYq0dgwdpWtDaJ3EH58lHYOVsLiE6+OT9CCo651KISkq1xgKTMwaIEoVEIaUkpLgYRv3hD9/98MM7bW1R1do6RNRig4LICMyc5patJMuT1qiAFy/5uc45TdPT05NwJZISeO+VwTCxNiYRxWlcnHN7pjSNI6Vps62L3ClAZcyxnfrRK9TGOOAujJMfJ6UUgaIECNo5nRWlc7nWmoib5vz0dDhf2hCClBJRYUzcDn3X997HRFFrXZdVkVmDkKScGChR8OM4hQiIeVEal1mbgTKgkBVyJOns0lqPac7QQgzTMKaUgGJKPgHEaWKKFJNyWFdFnueurEYfTpc2czn5KYxDdrPfVfXZt3f7TWswBhJSALV69uKlzCLt+/7+4VYpACTn3GZT1/vb7X5XVhtlHKJSOkO0MnkYiUErDXpu7ANA1AlZOae0GcZRK1VVFcdwPhy++/0fL21LRC9fvvzmm29ef/2mqrcxRmVdYppi0NqK8owQgPnx0yFMXimY+uHt5XQ5HVIKRDFM4+l0SikZNNv9XfBcbmyah2MQQmLmEJY5ldKsyLPYfQ0FcNVntXJnP4otP7HtJwXc4UsCXi3z+dZrua6FS/DiK2T/T1h+ogJkVsuytKZ6AJAooTSlKiVNWnIXaXXd5ozMi/UBYQjRD5MIE41CpZU1thn6eaUpIMsKo3VKTDFZo4iAIOFsvAbMrACzXG82FWsVUiSi7Xajler7PozTMAwxBYMifuBpmoZpLOtbIoo0sRTcnU0heu+VWioIq0sGMTCYqzMTrmxtEFVKQVkLAGPwwhWFGQ5Cnud3tzd55rLMHQ6HYRhSmIqiOB5OXds/PDwAQNN0bduWZS7aDEGTiDrPHSI33aWua60RALphcH3/4dNTYvzlz36euYIhffX1Nx/fv2uaZn+zpUDAjMgC0JVC52wIME1T37cxeilcAoC0PE7ThAxKm7woddeCMgQ8hWSs6tqha85aq+Hh4f7+vqo3zuUAqiiztb3y5nYHSJ8+fSKO2qBiFROGEEOcxGhMcqgyL0SbC8TM5Mcp+pC7zCitLCJQXVXn02kYx7Kqirra1LumadYhPiLvzrKCgCnFtr20l01dllrrqqo2VfXx48fHx8dnz54BgMjc9ezYaBC1c5qIPn583O1urLV1tXXOee9TIu998CnGGfBJ2V16aiWuFUURUhRbZXFHlvTAGJU5Y52W0Ik0G71JXnodFmXnJW5KOWLlPOZnECEyyR+tUITvPsXZbfoKDWutjTFTCnGeYIU3d7cybbGu66+++qWg0uOlictAdSIoi3q/vRHvoBTiOPp8u5Xd2D6/f/50+OGHH8rdpjmcDOCxa05P//aH9++e3z8AqJ+9fuMHf0rnIiu32+phd7expUXllPUAD+WuBD0YwylpVIpYHN+B2GqzpByayEtbpNY6JQohBJ9cpYQxleeMiBSgAgSFgMgIiUkxKfxsD09EuEzuXCMSX3mrr1gfFpr2CwZ6sTlfhT3L2jYrNES0gwmZE6KONA+6QrVoKjghGuakAa3SSgMzGKWtNtYJtc/wxRhRjaAAlAhRlt2Yf74exRqH17tijbQrNzbndTRzsfJHPkEIzsSUaPkzh25kJmaOdNW2yjJTSf4DK7hnEq3+j1E7EZEckQyyYZZPYMLErK5XBGJUChAUw7aurTbbqkYipTClFEOYpiDpqM0KIvaTZFDiA4hrqcEYZYzJcrsmZmkxgpTniJnFyHVdrTJjwziNU1+UeVUXMikvz3OlwMdJ0l1mbi7dx48f27a11oozqbxdWHDxgwcAWnyKU0oyzlMZLSmSn6K12encjONUlpXW0vEV26n33jND1zNxrKpKIRgt9QATpjH5pBjywm02G/n2cRzfv39/bi4vXryoyo2zuUJDINkUEkEETix+ndKNWiqEaRyMUdZpBuv9iIh9375//3az2ZRlXlWF0rODzfF4BIUA4L3Pc2eUisAEFMNoNN7e7osiizFa7fpu8IEQeBj90E9AcRrGzNi6KK21xrgsyzbbbYpU5OUwDO/ev//0+Oi9H4ZBGwfM1rhpmg5Px37ogSIyFFWx2+0y6xBRqkNTDGEawuQjkbbOWGu0U8YhItPcfae1ds4A0xR8N/RKqX7qI4XopxQiB89MwY9WabGVq6qqKktEHUIfYzTWaUCtMNcGMptyV+f5rq4/fXps+g5RlWW53dYphr7vGVJd50WZheCNMbvdfn93V5S1tlmIDMDGklEUY0o+aQQt9Zk5/sx20sGnQU1IjAaSD217efz0qe97TqnebL766qvnL1/nRSWigIQqMWvmRMQIArKJU9de+r4tMptSGIZuHPtxaEMI7eV8Op2yrPj6zTev33ztipIRKTKHYCw6W4g9kbVWypJXYQeZYSFBPreswJd4feU41sgJPwnS/acG3K+3H/FS63ZN8KwsjuC//93LufDxyEQAjHIH4GcXBQA9l9MZAT+buz09PR2eTjFNmdVZZrV1zJBSqopsCmkYhhBSqrjKC621rJaIjNoiJjRaKeBEgZMxqsxdYjq1vR8nqmlT13mej91obRb9xCkwRWYOIYXkQbVlWRaZeHL5JFZral4qhEBSS/4KgJiAEyRM0zSRRm2tM4iopimOY++sccYSxaIolNEMxERFnlmjO4QYozQ+tm3bPnpRE8YYP336RIDH4/FwOLg8f3h4/vDwMAzT5XJBZCKRTs6dcHmeN10XIx3Pp5Di5dL86le/uru7rZT6+ttvjk+H0/lQlqUx2vuprqvdbouI0sj129/+lmLQCH4cPEBZ5qumU6NRStV1fTqdGEFpFWIEZZVSrLDv+x9++K5pzvf3z+rNXikFxsqQP2YWjieEcD6f13xAOOxrXWNZ5s6Ztm2JEhFP05BSUAq0RrGIkTc+Pj7udjutICsLZdwwTFmWKaOE1gJOlJJWmmIS64Y8z7Wym83m/fv37969kywIESMlZbS12Tg2QkElApm5WBSFLNLDMHrvp8mLB4LQxqLSkTFYQhuLE7z30ftoLaaUgMgZU2RZbp3TJk5eMQACEYheaGEN9QJEjMxhFatKgM8Whysi56W2w4v44VrXEWMMQYFCsavLc11U5cuXL8uyNMa4LIsxFkVxvJxlWLo8j1J8MMbstnWelzbLUkrG2UIrZeaJCvV+Z/Jse3/76d37d3/8/vT4FGKwpfnD49u3nz74ELMs3203Y9/94YfvX6Vnt7vb//iv/+bpdHxqzl0YOKJpg82BBw/OogYN6LShpfd6lQ7zIsQk0n03DsOw2WxECyGFCGPm0u0q2GNmhQaBRNYtyw/SCi5psUZZFNJap2up/RLc1JVZlrxrtZ2Rc44a1k5i+TyZrxyANCADWNDGKEAWH2urROCFSiGQQsWoZrmOXHMiUsoAKLyqVcpaCUBMyPDFkLvrzCRdjcW95szkcEJKvMZtYAImpnVhjpFWfloY9ASceEHnwAwKgBJwAk6AidMC7uGqloHr+WdC4LkgSZ9l8SxfDUvHEqLM0uXZMs+gzN2r6zqlpLRKKY7TNEwTMzPiOrjUGON9XO/VRS9urdN2nqM3N3gI4hf/dbnKEjTkseVE0QdItK3qTTkPOhWw7r2/ubkDgHEcz5fj5XKhq5Fhcm9IIywzT9NgrZ11MtIKj+Ikrpk5pjQFTwBd13nvZXYPACBooVpkrkVRFNvNRqMyqKzVRiErYAZjzK7e5IUTLv9yuYx+cs4RKEIwmTNKTVd2kLKTaHRVVW3fARJyQtTW6ZQgxigeTVJHvbm5KYpC2kC1weT56Xgsy3JnjWMGdiEEZoKUjIKyLna7TVlXUnNoe6+19eN0uTSXS2sUAKWEalNVdVnazGVZnue5n0JI8dI2Hz9+PJ/PIdEUvANljEnAl65tmib6yVk0Vm+32+12q4xWGihRpOS9H8aRU0LUoBIjapcpZQDn510ZLSNvE8UQAnMSX2NkSCmlEEkGisWoDQKroii22711bhzHsR+MUZS8QsqsBpg0JpFo1lVxOKjL5Xxze7fb7UKKFH0gf7vfbrZ1mRdNkxTDptwYWyhjiTCEGFLUyltt9TyyZmk3IpUSywOmtR79xJAKl3nvz+fz+XA8HA6caLPZvHj16uXL19vtlhlHH4xzxEQxaZ00aoWIWkNK0zilFNrLicrcT9swDUPXdn2bUhi70Wi33e1//c/+elPvdFYwISNP06B0luc5p6CUkkoIMyIopRhRz45/Cy2wriP4pXPgj1D7f+h4fd1+ysAdluu0wov19XW1gKuKP16VcVeaas3bYGGM1vcSkXgXKzBSF14+Xi1DmZBZCTf56emxaU5KocbMWhmulkIIZb1xWgeklFLTnMM4CeRSuFjBMdGMgZhSBDbW6o3ZEKhL257PZ2tMVc0t/Mg0Dd35aLTW49gPk+qaRma2W6utLeZhdXlGfkxMnBgXj7YQQiSfo+JElDjpSFbnSzTv++FyOTGluizED6Ts+t1ulzurNSJq54y12jknXfbK909PTwJGn56Oo5/GcbxcLnS5iKVAVVW3t7cphWEY+r69u3uQ5UoguLCqZVm+ffvu6enpP//P/4/P7m+Hgb/66qu8cI+Pj1lRSOXu7vY2z/MU4zgMMYSqLP00PT09+RBu4y0Qy3prnY0R67q21obojXHj2McY8ywvYw0pjUN3OBwAVIjJ2mxKNAzDixcvxPMkz/NXr15JAhaXeebpamaNRqjrWlTvcmXFcXlbl86YgCi2wVVVNU0jZo4uz/I8P41jBrD2iU5dH1O0DgnUOPbiE8+EdV1L1nG5XNJiiL6OepklsDEOw/D09PTy5cs8z8uyFOAel5EudV3LuRUyXkCh2NKv0jKttRyatCHK2MJhGGBp8ovzoCUQxk7QpPSiyaOxqiP0Mlt0fTSuk2dYsLt8nUIlrs/39/egYbPbl2X57Nkz733X9zK/kIiGaaZVxDvf+yBApHCZBhyGjpmVmksKciH6YUgpqcyo3GTbwk1FVmZ93xusYh/+4fs/uH+V/e1f/TWHkFmHH1Ap9erFa6dNf24wKZXUm/r29/4JpqBQK1ColNE6xKgYtLOgjbIGjUajEzAoteI2AUzi+cNzg02SIW6z9QFqZAImc6V70QsDnVKCZYTqisPkMl3HsXVNUksjgSTMZhltk1LSShljnMu99zESc5SqOjEwEjKh0Ws+r7U0+SwDp6/Gpq4Ex8Kaa600ohbVPvPapYqwoIEVn13HW+nav5YyqmWYHRJJdhFpHnPGS3dECCHFL0YsJZhL5OuLq+E6fGkSdxWcee5iZZbp7izFgvV84tyZOt+0MO/eiv8Vosym2GwrV2SEoBGn4C/NmTgGL/V9LwN0ASAlcakyEty0xiy31lpJ5NZLJgJ3Ae7e+5ubG6mJOWNTSpfLRXRxdV2LDfwK+pVSxiiZt3o6nfqh1Wa+QEpprY3chM65rmtkXDESKwbiaK22eaasSZxkCkFKyfvY9z0z2UWfvfpayk7K4YsBokalEXWeA312BxLtn0TL7WZvjCGa15r1PKPAMK2NMQGn8TAqpTabyhnFMYUYZOHuuu7p6Wmz2chR49Kx2g2DWGNlZVEV5eV8RiKvdYhTVRWb7XZuo9K27/swBq1tjJ10Io3e5866It/tNpvNRlurtZWQ9enTp++///5wOozjJDsZOVqThTD1fcvzHauyLNvtdnmREUXURZzGNekyokBEZ7TJi1Jpo5QWnUdm87zIlEYfkmgv26GfpkkaGMZxVJAEcRCCdna3u9nt9wBIfrqcjhYBFdjMIvA0tM5ocemdgj+355TSZltXm1Jq0UWZvXj5kOdOaymqU57lKZKfEuswhXRVEGOjtAJWDAoxXcVqmG2plff+crkcnw5t21IMm2rz9bffvPrq65ubG7RuCn70UTMYbRGZbGYREVEhtsPw6dPj6fDYNGdr8HQ6NOfj5XScXZlcprW5u3u4v3sWiCGlrLAscMJpYwwBKaVkmsHyRH9WQBARcwLANSqqZVuB+z8VBP6D336CwP06tbq+Zjj313/B8aw82edQ8sXniPOu+lOUP5dchTRSYuz2ZVGGF/8CABCUD3MdVvCR3H+n06mutnVdx8RdN7RtG5NPVO42NYEw+7juPEsDn9ZVVaC2/Ti2beuszbIsM1meO2dsyF1mrQ/b8/n88fFD2/an0+l8Pu52u/v7e9AqMimlZE5eZFILFeq9n0J0eUFpzrcVGCeyGaIxjMMw+GnUCNJyZJs2z/M6z8a+JwBxByc69n0bQnj27Jkx5t27d+LjLoCSmZUxb9++HUf/85///Pb2ljkB0DgWQzuwwizLClO2bRtSQgYiquv63bt3/+pf/at/+S//0/12mzn76uVXwzCMfS8mXAJGD0/Hrus29RYtxxgfHx+D97SMeYs+oANOZLXTSgXGpRuSbFH2i1eDqBpijCnxh6eD3BXSfip6lZcvX67UstiwCEJiZqAkIksB6LIAt207bmsxjmz7kzG2KIqmbYdhyLIsz8qiKC6XCyKOo88yiwq0VhyZiEIMHcA4jkVRKDR5nu92u0+fPh2Px2WpNk3TaCbpLtXKMs/ZgvjGyOI6DAMixsVE31orPxXvOWaW6Z6oP6+pclDWWqUgy2YLP1hCeZxnNOLK0AjzN7M187jN2e1bXl+KEl/MVZWnLyyTILW2dV3f3t99++23RV2U9eZyuTRN8+HjR8GgMnddZxURRR+W/EEkPQaIiWjoOrm9Q0irEyIzJ+C+74Tz293sw+Q9xCF4n6YYwh/efr/bbY+PT1WR/fW3f4HEf/UXv3q4fRgubTe0bz+832WFHphDUo41A4uGTjIQrT6jZq1RK9QGKQHNdvUiUWiahq+8RD9HpyXeXMcrOXW4DJpYD+Q6Xq0apB8Bd7l2Ar/WzvvrjxUKgBkpMSuJeAwwz0tc17/lwwlZM5JSRppOkRgVIMDMhaDSSiEoP4O2z5GWWaFiojm5Xe8B2eH139evyJmYTxQvavUFl8utFQOtb5HQlOKM2uMX2hheCZR/zzJxvTr8k3AfEWmRACEi8+yYXhSFTHxbiy0hhEvXgsIxDIp1jGmaxskP0gtujIzLXB1arMw3W3NmCSYilYkx+hS32608enIdJWOXh1p/OVDGZG6KoR364+V4vBxH78uyZMWBQoEoj6GEJjmZzjlcDtE5J6jI+7DQlmkc+xCn9aYCgL4fZj/fZeKptbau67Rk6WVeEFFIMcY4hSCtsedzE0LIysI5h2oerDOfSURYcn5r7fl4nIZxW1dlXvgYmqYBre7v75H4cDicz+fnz5/LEG7xhJFEQs5kURS5tn3XYpbFEELyeZWXVRVSDClZZc6XJsaolUo+ZTYPbmyGLrNGnM7z3NmskDOjjXr//v3vf//7aTYWU0VRRAJjVN97KVqmEABAvheV8ilWSomoZphGjQqtNtIR7qykarh0bBtj5JqGEKZpAK2GYZDGhmmaxq7Pcu2cldhpDG42m6qqAyVkai8nYqqKqqyK5nzquvPm+bO21cro8/FyOp3yMru9vc2LzFrrBzK2lElwKaVlcK9JjNMUEiYCXMZNsNyEcDX1DJeSlw/BWYuIfd8fDofmcmFmbeyrV69+/vOf394/S0zjNDEoicNavC5E4MsQQricz+/efn84PKKCzWaDzJLeFHXlnDNsCPj5s5dVtVHGola3t7eRyZZVTF4BJCBYi05zqJsV+Eui/lnXwFdzNq8Jo5/e9hME7v/k1VoDUEqJZz06CHRe6XaJ/urKagZRr0uRWrqI5hCvWIPmQNPgeQzRxSzLtMbZXgY1AwMR4vzvm7sHVticjjEmJERWSgEyKCI/dajYFmVVZd7GGGPbtsH3ztkyy11mnM20ixQipRSHoDRBTLkzN7tdCKHrGufc/c09gAqJGHWx2englNG39zffvXt/eHw6nU6H04WIqqIsjAMAU5ZWz3XzECNyohjCNDVEWporY/AhBYYiFMYoA/Bwfzd0vdSt8rxsmua7P/wR3rwRowkAZW2W56W1/TQFIhI19sePH0+nkyy9fd8blzPz5P3xdIopbTfVbrMp8/zp6anvRmMMIdzf3p3Ozdj17GOR51rhb/+3f9htqn/267+ydzca8Rff/uLdux+Ox+Or119VRfnp8ePkx0+PH621eb7Z1+Xz+/vf//73x8PTw/2dyywDgeLRDwm5qDeXcYSQ8no7juOlHfJiA6Aup8M0RqPHPCuquqzL6t27d//qv/vvjdIPz5/RokZ4eHi4XC5KKefc4XBYZyrJjNXb29ubmxuhWuu6HsfRR9IhaWPER7mqivxiT8en/W7DzPtt/fTpQ4wRtRI0r511AMPkI4FVWj5WzrAkAE9PT/v9fu2aTSmKYKPrTkL2Hw6Hh4cH6/L9fh9julwufd/neRZjJIqrGZ9z7nw+v3jxQsJo7px8jsBosZHWWis1N4QR0TQF2Z+2bW9uttKFLFkZAOx2O9lVABCVCKuZHsOlvXKlV8Ucuuu6lEKCVO/qb7/99vnz589fvqiqKoTw6fEwTVPTNH0/SsohhRpOpBBXXx3JFrz3ZLRvLzBrLSIAJBbTcSv+Gwm4rWvj7PF0Qu85jYqSNqgi1q/vTqE7Ty0peroczuejYbqrtre2qiJWd1qdxveXJvc2d05pM6ZUqqzpG3NnyrwgJI/R1lnTN3d2i0y5y+Rub5pGxAaiUVFKIXMkYmBlDAEQJSDUqIm+wJFyXDFGhbhqnJhZRgfImiTOnsMwCH17HeJSSl3XyVWb+4YBCCDPnVK7cRx9jFPgkCIgG2OI5dLM2Yha+haIOCFVRaU0yMzIBEmhBUQCSJBQOHiNJs2hVaRAM0ceGVhTSsDaWgQIcilx+fw16uKi867zrSSZg59SSvNsO5incQndLqB8vpUSEc8qGoopURL7eWaOMYiXi1hSMF2bTiaiSDGlGJZXrsx/l9KHnEwhj6WTUjsLxMZa49x2u3XOWaUhESAOXZ9Gj4ycSBlLFPp+WJ2m1oZy68qiqKzJ8jxLKTnt5Ilb6yRi/vvs2bPdbtc0zTfffONjCCEQ8KVtRL8nDSoiIs+yrHAuhPDp/aexH+NIVbVRSl0u7WazKcsiz7NhMFJYG0evtc3z0g+jVMbqus5tbkAHwjAG7z2AOp0uMdBmsyEiGcx8Oh1l9ySTXOuH4zii4u1+n1nddd3lcolMu90OOYUQEBmRFZAxxhqdOStvJ6IUgtW6Kgqtddd1x+Nxs9veP3ueGLyPTdNsNpu6KA/nkwTGsiwfHx+//frruiwBgCgen56UyNWU1daUdTV0rQqYRQsJjMrudg9WZ8djczpdCLK+aQ+XXiuTFdthGLNqW222RV3Y3BqHfT8R4Yf3x99//8Ox6Y3CLCuFUHBOD01rtP7qxfMfvvueIlVV/fz587KqE6tC5yFwc2nbpkNQxjpmBGWMUyYzhIxGKathkTbJs5yYuqYH4tD689PJj+F0ObvSaW0iJ2MsA9zs93VdbzdlCKmbAlO621XGQvIXq4K1mfchpPEPf/jtqbkUdf7mq2/unz0QoDGmefzh66+/luc5Bm67yYPpQsqtYgJttEHERBCTSsxACRJBjGC95MzASR6BEBgxEH18+vR4fGKGTVnt9/vX3/zc5TUxhoSUQJk5d2VnJNow8TA0l8vlw7v3T08fng6PmyLn4M/HBny839/dPTw0XXs4vnvx4tWrr7+1ZZ1X9Xa/0U4XWmljphGGYYhMzuaojVJKKnwxkJiMJOZEwKwix0x/Zk5XFLfyHf9fAZb/P7X9BIH7v3+7ziaFuIEvvSOvN7qyDv2TtzNRijFJPUmcNrTWeWZ5nVN4NcD85uZGG9SAzeXUdR2lIAS5kGQ+NmYKZVXnuQtBT9PUNJ0xerJDlluNEMM0TZMfxrLIAZFiMKXd32xTSqfT+Xg8GjTMnOc5MigFxhhVFAD0+vXruqystcfj8XQ6pRBvbm7Ksux7Tmr24dbGhkRKdSEEisHazCrNzASII4cQkMlYFODIy1xYqczudru7uzup4AuwqOuamXloZIARIgq8kMqgXwwTJBxfLomr4ma3jzFqZcdxFIpO0IYINm5ubt51/T/8wz9wor/7u3/x4tmzGKNAZFoms7ZtK4SQduSc22yrvHBiISxQcgV5apl/KTUQqT6XZXk+PuEyolwZLTJx8UlsmiYsLItSqq5rAOj7XtyUh2E4nU4Ug7VWpoQIqJL7pOs6oZRWyCW6eWGRheYXHScieu+rsiAGH1NIUc7Sfr+X3xf3d+FT5Y2wQGG5zWixgh6GIS8qEZPImfTey2geazPnnKQW0sK7QmpYQh4svJoxZmWM8KrGLSN75IkQuC8nvyiKmRZd6PBVBw8Ass96mX3mnNvv93d3N7/85S//+q//+tmzZ3lZCJd2Op0eD09pGUmzXjutNSPoJUYjAjOlFHl2+wDZQ7qiThWamZLXihFE66+Uur29dcb2uvVtf+qaNPmua1JKf/+bf4j96C/dX379sxf72yIrc1c0t83u3R+N0bnN+skbzYqxzgpN4LRxZo6i62oRKRmtadkEVcNMsYuGYe6cXMMOrjt/1ZZ6HZHgSoTKf6I8Wd+C+Fk6IqWPKzOZ2UVEwKj2gea+BWGsP1unpZQQZ3Z2nZ2qlhHCws9dRc60zD/6XFFZmY515wGU1tIA8LnPYeHmV6P3L2QwLN1nKfGsS8Src/IF7/5FcJZTfdUnIANWV+B+9fpnVwr5jPVH1x/7xXcskUSMU6R51BgjEkRmFuec9aZd1XRSkJQQLZkALs6e6wkR1C76N6FmRY4Ci6gMESWdXpcYiUgpJbGspWWy1fq8SB+L2NSsxx4XE315NGhppZizo3kcNUiIkBgrVLdcYglouBS7jFVVVQFF8cDVzspOipe5HAgu00IkSKZlpj0vs2AlGkhOInOjxY5JIpW8zjK8U+uUUghJRtSJT87SucF8pXIGACKIMYaQmLWYUKXkp6l3WbbZbIqiqKpKaz2Oo8uKx8fD7373+yW3nHPF9VzJNbq7u6s3ZVpqDhK3x2mSgyKab2kAhcjrmGGtNQHrxU1LLrRSahh6mdIdQpQkVgEaYxKk0mVKa1lMtcYwDbk1zqgYQkhhxTBSh9nvb/f7/ctXX202m/P53Jzb1aeYGVOKwzQBaGstSG85zP3l660tfLxSij93lsOsnPQ+xDgMQ4zJOXd7e/vtt99uNhslej/+7CqWEmmbM7PIfs7nc9u2w9BN0xR9oMwRRa31ZlPJtT5dzllWbDf72/u7+/tnNs+0VYSkjZnZdaSrqznbcCulUCMvc5pXwmJdpH7aXLtsf6bAfVlgPj/qf7r4wZUvzXorqMUPLkYWW2KZEhjCPA3eWfHTkJsJ11ptVuS35l4a1LrzWYIpU7QmS5RCCt0wdEOfZwUihpCmsUspITEqNgoVMoUYY5g6i9a4siyNUS7L89y5wQ9j27YzQDRWKUAwRJEZ81y7hwehZ5rzEWguVFmr13orATtnXGZyJ9B5mgAUo1KYkrVOG4XjNCmlZPkBAAHoosqQlk2BiQBQlqW19vxhYOaiKB4eHg6Hg1ocVRFZ2Meu6+qqYoopTMiQZVnxUF0ul1NzISKJ6XLypR79+PgIxHd3N1VR5Hkubr5d1ymlxCwMAEIIMPbOubub28Pd3fF4vFwuRVFw+jypcYY+hIBaa9tdWq31frNRxlD0IcUp+CyEalNvt1uBzuKsHEIQBb+wTTc3N3meiyeMtba9nC+Xi3DP9/f3stqtK4pEeYGMWZadz+dpOZ91XbdtCwBaa6mqLzoTljVsRRJlWZZlKSmKrOjW2n7oVy1KSDP4vlwu+5s7WZZkNpOwmN578U8Q/cy/B7jPNHyey001Y1/wsjPCEdKyeol8SGCENKfOxhp5tmKFVdMsp6iqqq+//nqz2fzqV7/4+uuvv/r6jda67/tL21wuFzEmul6JaXU6StEs0+bXh5q/HCREwFJIBQCiUSCCthaZnDNlmSsFMUyI26IouuwSxvB4GY7HJ8O4R7fNy7//x9/AFLJf/uXz/V30/psXr/6q/fn/8r/+fUJTVVlQaYrjvtzEccLC5C4rsnyapuDDnD3qeYCooGeBd/P9jIiIChUvuY2cdqP0NaaEL5ttrhGJuvKOXCEFXZmg8TLoSjh+wRayBssjL6yn1hpoXf7me0zynxgjQCbMvTGSd807AFepwpoD/ynxcR0w1zcCmhVZrg+jtFfKYwJfTsdbL2haUPvysUrS+x+dnDmw/0kjrCj/fgTc4zJecfneL2D69W7QQvDgFZ+33+/l4ZIrIspvuXSIGGNaW/MFbq4QX8IjX+VmaZl3O02TtITKb8ovwzI5WB6itdYk978U2UQFnpb+Xflwu2yraGr9UUoJ5lm289BW5hRTlOd6GIZxHJ3LJdpL9JPTJZG5qir5kTyJLjPb7fbw+PHp6elwOOxubyRo9IeTdMBrbeDLqjUArB3/kqsICQIA4zhKGbMsy7n7Rak8z0UYIzyC6FJijDc3N/v93hjV90NKEmklQZ3FezHGaQreewYVQkgpUErOOeWstXaz2xVFBYiUfB/G73549/bdOwCD86zTuZ9bPqfvez9O37x5bfObvu/Fll4pkxKPUy9chtZKa4sKENgYpQ0qo5XRqJVilk9j5mmauqYlovP5fDwe+75nmoX7JFaYpF1R5Hm+3+/FPd1PfVXmeeYaP1CMRCT3V1nW+/1tualv9ndVUVIMnAgZFAASam3FQcP76KzV1iAiYELUAIzERIkhSRuYMQbFJQ2i1sYYK5Gkbdu26y5tI3zHi9evXr9+ndmSmL3AH62YSbGWAWbTNPX92A39+XymmPq+77uOORljFKCyeltvbm5vp5CmYXTOPX/54uH+eVFXyhrQANHPcQC+aDYFACZMlKSLSNzSYozKajGjuwbu67P8U0XwP3Hgfs0Ara/AlXJm/QXZfrR2wpfZ2/VSpJQB8LJ60TIGgpn9FMX/DREAUazfAQBQ56XNcltm7lDk7ek4dG0XJ2uyLMuMNSGk49NjJM6yzOVF6RwihnGK0zTEpJEBEjD7vgOtoG1Me8mLTUoMiYwxw9BdLkZrrTYbZwzT7KlMTEqpsizv7u4yq8Pkl6Oep/YQEYWIDHVRaq3Pp2YYpmnyzIzEoxrLIttUJVDs2wvFPC9reaM0oQKALFGzu/AczpRQ0RJ0NpvNbrebSXeliXkax+ZyqavqdrdNKXz48OHm5ma73Yv3sDHmeDzLGlZVtYaZ22jb9je/+Y1z7ptvvrm72YmMm2L69OnT09PTixcvmDn6USPmRfHy+bOUUvTj7M0i9mcMxhiFJjFppY3LCbjrx6oqq2rTnI8iNBAYIY2kaelVFyb44eGBF/KyLMtVdVoVOQCcTqeu62S+Ei5NVAvFpQXmykQeWdKKzN7c3EjWIRio73uX5Vpr51QckzDlArmMMZvNZnWQFCh/OTwxs5xzXNBt13Xy+dK1fD6fVyJcFKIAIJdMSNkVndAy2FJQvmAUUcES0TBMsn5LGrCiN7W4lwhIXdXtUiIQIenj46MkPPf397/85S+//fbbn/3sZ/f39zLuKkbqx6lt23PTtJdL27Zaa2ZY/hDAPADK5EZrNFZZq69V7CF4ABC5o6gaVkI2pcSJbEygsHSZ2uDacRtCUAyXePSYMNMpUTt5B1l1u3v1zZsPT4/oU2Hzqigfyv3z//Q/6/10Dt3ti2e//eH3v3/3w8PD/QXGKsu7oQ+TFwwMCgnBLC6rUjVaow0RKWPWxWTFgoyfHWBIX4uq/wngvsJN+R1aqi58RRKvlRla1DL6avCqAHfidN3KSTJsCfTKNcpbjDHEnztE0zLfxBiDigGJAVCxgB254ZdCpYy0AwAGIK2sc7NpPS5889pBK9QmonwjWkDEuNg+StxFZlQKpBGWrsRX1xstXPsVdhdE9GMnsfUtcingyzQJFnJ9/T8uDQbWWgHuemkP9d7LoOKV8G7btm1bees6KVn610GGaPLMzc/SoGFommYYhhVPS4UqLSPcpc4pV0ot7XqiMzkcDuM4WputNzwAyPCHNXGixcxHcH+S7v+qLIqCmb0PxEmcKPu+n6Zpu9kL5922rZQK5aOstVVVCXEgkcE6DQCHw+Hdu3d9398/fyaMQN/3cgdqbQhmJyU5P8IHI+JslmBtWZbMLDI87/1ut9Fai0hM7qVpmna7nRhcir1JURS3t7d5notKe5qmECcZMaC1znOnte77YRxHShAphDDFGLXCTb1JwQPAfr9X2hIRoP3D73/73XffE8EUJqUMADDOQ+iEZevbTjoWHh4eRN2utY0xEqdxnBKTzXKjtLU2pUDAktVoa9ZnX+6WGOPQ9X3bjf1wfHzqLg2FyKiF8nDO2cwxs9Gu3GzyokgpISeLpK2mmIiIE01TiDFpbe7unjFjnud1WWrEMIxxHJL3KQRmdi5jwiElANTWIGrJbDQDABBHSoFiWrIdo5QSPkuBNlnU2jTH0+VyabuOAJ49u/v6zbf3d89QW2JkhnncAnOKSRuUS3a5tE3TDKOnJCnH1F3OWutNVRZlZjG/udnvNtvHw5GZy3Lz8uWrzf4mREJITlltDKUE+OWAZIUMSsYsyDMeY/QxEpEDfW0HskbFnypkl+0nDtz/dFtXOKUE6sw+DLhUk9dwL0/sehOsj598jlq2lbgHaebwnpmJrDYoDwGiQgXOADMA6iwriqLozqdpmoax09DHarPdbss8I6JL30WiXGFW5BtjDaoUop+G6MfghxCm3GRD8N00TjGGSFpnMURmHoZxHL3EwaqqZEqKNgqBEUCifO5Mc76M4zg/EuI5L5hAgTMaMU81E0FMRAQ+TP353Fygr8rdNr8aX19Lg5ScH6FDPnz40HXdy5cvxbFkt9shYtu2UmAVOQoATBRSCKKC7bquLvIid0OIl8tlHH1RFC9fvSo3dYy/v1wuXdfd3d3LCjF5PQ3jx48fd7tdWZY3u42gzEvbCdc1DEOe57nLfJiUgs1m8/whnJuWoh/arqo3eZ6DSiZzqFUcIyhjjC6qTd9ehmHc7LaXywkBY4zDMJR1WLXd4uVHRB8+fEgpvX792jknkhipBhDRbrfbbDaHw+F0OrVtK07GACAIOMsyGcQtp0uGfYYQqiKTNw7DIIcz9J3SBvU8W1F2RgjmEIK44qy+bJvN5j2AUHRaa0UzGyqCH9kHKc33fSf0ldQNRC0jyEwvDidp6coXVDEMQ1VVRmfSE6aUatt+HEfxQJBS7woZBb6M47jb7eRpkryOZqNVVZbl/f39V1999Xd/93d/+7d/+/DwIIv36XQ6nU7t2EciAk4xEgAjSlC+akZBXKrtnwmYBaasVCIAIOsFuIvbjwZiohgSKaVAoVEKlKY806hijBQTcTSZMc6O41glkwjO03AO48u7O2bdDL3W+tn+Vmn9eHiqq+rVq2+GYfjuux+mpts9255NphNjIqN0kWUhpbbvsmLmSqXNd+0yDNOEWqP6PNjvGiyux/KjhWclgNWX+hO9DEOl2YaS1t9fyOZZQb6Gr5UoFWk7p8/F6BgjmvnESuJnF7NL4pmvlfgG0i6GBGg+7ycS0yzUEQgOIASHkLWfwcEqtpE4LCcHlzrnupMAwEt/6vwNy2lZo3SMMX5G6f/0Nof9xeXm+sX/3fViXRfgajZTURQriEREeZSk2CJ/G+NEAmGMCcvABKXUZrORA5ebXynlp9n7qG1bKdnh0vcpRqLryiInSv4hFVS5wZqmOR6PcjulK58rCV8LzTTfaUL6aq2nOGitJamWz0kUhe323usrwyghxdUyGlkiuVQbJLVQGk6n0w8//HA4HPI8v7+/z7JsXWjkklljZecF+sMiSpRCsRyslE/lXTLMdVXySHjcbrdyJqUN7NmzZ7e3t0QEQDH5cexT9ERJRuBJWWPop3H0iGqY+skPzllrlKRG+9ubqqoAFAM8PR1+94fvz5eeQNzc5LojEa3jKYxV1tXTNDFTWRYszZExhkj9NAKoosi11gpEKAUuL5wz1lrUihEUzM+gSBmnaWpO58PhIFqgJJo0rYqikKnGiaGutlprA4opGq0m7/tp4tn2Phln97tbAqXt7IiATF0zNMdD1zX77S6zWW7Kbpz6aVI6My4jRpZRwTohA6dIMYjlkdJKawugEiOgAjWnrE3TNE3DALf3969fv76/v3fOEUGCJKjIGEMAPkWpGnVTvFwubdsCKOcMUxy7fhzHbeV2u83tbpc5c7vbo7EUU27zZ8+e397ca2fHfjQovpQKIKnZ+inJ2UCYLWXkPiQiSgCgtF4MT+Fzze0nj9rhzwG4/+kl/LzGI2iNKamFH/qxTSR8nhD+ueC78u5aWa0hxriKL6VAL+g2JWWNOJkqABgDTf0wDk3wYxg6oW1QlckHin6aps1ue3eX52U5pgCKp2lwxtZ1nVlHKfm+OZ2f+oYVprosq81WF4W2efBpGKaUKBG0bX88HoX1tFZrp7XWVkNmnagsNHKYvIAJrXUiSWfZGAXgUiSprVtri0IBKADVnI+X8/l4+HizKbbb7Xa/Ew2DFH8lOK4raNM0wkVlWWY4bDYbZj6dTkLJgxAtrKqq2t3eZVkm/llagdWGgAXiPz4+7vf7Fy9eKKXev38vYseyLC/NSfjLpmnevn37+uVzEYuLCrzv+6enp7Is37x5E9swDH2eF7vdTikjo4Wk2xIRjXZKqSkEGTNjsxz6vmnbqroviiL6Ucgbkc4L9Gzbtq5rRLxcLtM01XUtnjmyYAscsUaLF+Ts67z4DAgrb62dWRxmAKjrWqi1eQnZ76dpohgEmxIRIqWlst+2bVVVwoILuy/QHBGl3Cy2zVprs9g1inVXURSIKI2t8mKMUSRIVVVJrRmueMSwjESV1V1K2K4qJM0Q4N40jciHZGdomQdpjJHDkURF9DCRSbKRm5ubv/mbv/nVr371s5/97Ouvv97v98MwHI9H733ftFMMIYQheELIrbOZU8OwrpcyKkGjEsXOigvXZFsoSXF3lojN8PlpVQlEPEEpCvfrgx/8NE2jFMpQgctzFi+dKY0I26r+7unj5f/xX/zf/y//tyrPQwgXP33z8vV3P3zHMZVYwBR//fNfZnn+7/7hf2WfCm0L4walh8lHH1DNCT8sxSi1aMxokbgonB3ZV0T+p1gTruApXE0vug5on/ngL1XvvJD38sisiBkRBBdmWebcRAzEaU0JiIh5lrSv7jRSSNTLRC05/wCgNDDLWNzPjDUgEWFKstzOsiAAI2swMy02hZ9LCrD4mQJAjJHTP2Ht8vnz4YtkRiAvIVD6MXhfT+x12L8+dT/66fqjdZf4isdRSqXZMRJE5ntzcyPAWu55iV20TB+TZ4SWJjkReYuYUF4xxjAkOeRVJCMqOHmuRY6yXs1xHFfUK6hdsnoBSWEZEyFaO7makjnLidWLlZ5ZvLOETFmz6xhjiF4ceyU+XJ+NdWyCgGyRtQhVL9WYT58+PT4+TtN0c3Nze3srObzcaYk/e7+mxVVGpJJCrkv5SwLUmt9K24xEeCkClHmx2+3mxtY0i63rug4U1loiUwpxUkpZq9cIHHwkonHsE9Fut9XIh8dPL58/fP3118aYmGgYpn/47R/O5w5YDeNgM0fABIjMSttEERKJwrNwmbNmGIZtnimlY4xgMIQkOUaWZYji96qEoLFWozFSq9GLTsaP0zAMfhiPx6PUZBBnT1JttLVZpKRAM0K1qRFV5sw0BjEvjjG5olAMgTQBA1pEtdlsrVIpxLFvnz68b5tGK6yrqq63Spngu7YZtbJGu8jEBJSSRkQmSiEmHZPXoK3JEdFHQgQihpiCF5VLEye/vdk/e/Zst70hwCnEokAETMBKYhVCSqntun4am3ZkZiKQimhzadv2Yo15uLt/uL/fVHmVuTzPmsvQNI1S6uXL1ybLo0/W5TZTBAxESmtgj7xQGFrSThTnqpQopBRmzy5UqOGzY+3/X+P+093WOCL/FXZHEFj60iAZ8fMaDFer5sIJIZFIVQOAQvUZ6MvnpIREYoiRTt0w+TGOA3BwCja77aYqE4Xkg2CUFKIxpigz9uBjGMcRWSFxXdalc3meb0LFMfTt0WiV567a7rKqCp77fkSCbvJZdpHZNKP3WW7NZGL0VoNRWkhWqxEABPm17YWBlVIKNCsFQM6alKxLELOMIU4hGWOysuja8+Vy6S6fbvt7731Zb+q6VkbSAiNzWAFgs9l47yV8P3/+HCHaxcFaZJ2wdDs9f/78+avXxpjmdL5cTtM0aVRZlskEEGG1y832zZs3IQSKyZQ6z7LMug67KfgpeOkyPJ/PQghtNpuHhwdpIR3HPsssTDKzPauqIoQEwH3fl2XJqIwxWVYgtgI0NXOWZV1zHEe/2W3Ppxj6QeDyygVKg6ksgcItiYkvEV0uF9ECESWhxp89e8bM4ogiJLdwSFrrPM9F5L2qzEWpst/vz+fzNMwLsw9RoQphXgDathV9DgCklIqiEBp+u90y83a77bpuXkGBBEBM03Q6nbbbrXOZ5GxPTyCMCADIFcmyrGkavBqQtLacCk8v9xKXLMcufpRiECSoTlZQIfDkIZLCvRioy7Hs9/v9fm+Mefny5bfffisyVnGfEEQrqAi1hgAppQmDUDcrWyyu4ICstRaHULUMVVhRmlJKBEVzEQySlMQQ0SAoQCQGeZyZU1Ke2QBH4q7r+6GPIQCAy7MyVU/vH0Okm23VX6b/+l//D//iF7/+9sXr9nR+9+7ds/tnVVX9/W/+IWL66lc//6tf/Xqapv/lD39farsv62ma+nMz9kNW5FbP9XERBwvSWhP+NQpJeKHFXwX+hDggIp5/5bP51Y9Kf+upuKaa+Eoqc01vA8zkugSEmGgF7oIe1j2UiytdFmM1Zrld9t8whyvUK7Dkx+XKhSNXsFheCjN6PYVafzZmhpVij3G+Gz9nCPO8qtWrTq1lB7nNrgH4+u2yXSdF1+OX1ptnfdePFoh/4hWaSxyZsff392JV5Jwb+z6lJD0eq//P4+OnYRgkzxRV+hIlZtI6pWSdjldDl4Qs8N4757bbrQD3tIx5l3kOiCjiNzGoGcfx8fGx73v5kfyaZONFUWw2G/gyD6HFPlV+WYgGAJByweRHydVF/id58vqBkv6VZbnf73e7nUwylmgTYpCmlFUg17atRDZrbaTEjLwUDWSp9d5LviHJjDRrrsy6WeyGxnEknK0At9ut1Csk/jw8PEgZOdDsgevDyCkCprKoxD9ADifG6H0koqLM5WrWdb3f7zebDaOapvDH77///vu34+TRaCIGRqVRa6uAUCtkBESjNRnjnJXKwO72xhgzTB4ZxhApQZY7a22MBKCMs1arPM+J4vqMr7VNudxd151Pp+A9ggKF1lrjrMvnVC0h19VW3IFQsdwezjmH2tgsTkFrG1M6t+393bM8x6kfTqdTcz4enp4U8/7u7m5/VxV1CilGGEdflBUrJbidUiIFGhhSohA4pgTgFmmf0gYYvI/TOHZdJ2Ve8ThSRkswiYnFeM+HGMZximEYx74fBz/5kLKsWMPIMAwpxtvbm6+//vrh4V5RyJxRwG17ads2z8ub/Z0xJhAbqwiAE6A0zjIzswZx2dWIOhGnRMwUEknXChFpbUGhUqjxx0NSf9rY/c8RuK/bavW4apF/lLGtsOBP6B9QSqHBlK7fAgAQ4+ehu5E5pdlBrxm9Nsooldm8zrMiM5iSDyPH1HVd13U+TqknlVmttVPIQCFMx6Mf+/F+v6+rrKoqhKggtMPQHQ6B4cFlWVYqVkTs8lJrK4gwpJRnhbGq6wJRmkIUXUeRWauNsDtao3VGKwWgYowAJEW9xIpA9b4dRy/qQ+kTTSG8//D2eDw+PH/21Vdf59PUtm1W5BrVWtCUlf5wOKSU3jzcCMlXVdXDw8PNzfvT6TQMA4DabDZVXgRKdV1rjV17iT6EEJIPeZ4bradpmqanhxfP7+/vh36UEy6znMTQ9/nz50qpy+UijUoxhaIoXrx40TTN5XR+/vKFMa5tuhAmYzNj3MzMEaFWgkqdyyKlmJhSzMuiOR+HYXi4252OTwIo+8UnXmvddK1wPM65pmk+ffokWnyReMqyxymKLFUWSJGBFkXx/v17MSB3Ll+Jc72YGa9scVEUKXgiYkpCMxORtXMLgXymrJRScZYFXmaprGyoUp9dTaU4kGW51LX17FsfZXUUFQ1f9TXyIjLmeSi3E33/CpS11nVdixQVrsQYq2WKUkowh3zabre7e/bw7Nmzly9fijeC5BgiBQ7LgKTk4xj8SJEQAZWfggwMH73nRACgAVGECppJM6V5IBAtDhg4+5dPRpJJrRlApNJKHMQYEEARaK3QKCIKxnKKziwJdj7Xmrz3Dy9fjJe+HYfKud+/++HrV29sVbze34YfPnZdl5fF7c0NRX7/w9v7N682da0RM22dsbmxzlgnLjpxDgeS4eT53OcndCxfFe6u4eOPXvkRxFzh9bqtb1wx/Rq4aJ77k1ZS/+ozrg3dUcDEugPrJ6tl/2fDbA2LXH4NnkLqi2hQAP3n1xfgDkyfywI/6nCdg+RiwLLkJHLUTGnm5ZXSGoASEsTlPlfrIq2UYphzg/Wrr6VT62kUjfs1smf+4vxfrQufL8EXfzNI8WS328kUUmvteRwRUdpOvPdZXsYYD4eD915rk1Iq61py2qIovPdbXUtvSV44sU4XyJ4WOx1RsAgPLTk/LA0tIlOZPVv6vuu68/ksPyIi5jmjBoA8z6X1M8s+m+WvK5fcISv1vrL+EppijHleCnY/Ho/i+iqITfIBiQPCQQzDEOIkRT/RXwk0FzZqXihRJ0ZjjKSvzCwkgjFGRDJyBphZRmSsGqRxHLWzQhyIOAeWlFL4EYnqfd+37WUcR06xqvO6rquqkiFo4gcqBcOqLtvLObP21atXu91WDnYYhj/+8fthGHyIKjmXFcykrXXWhTDN7yXWShUuE9/6cUlRLm0HDDESImpntbbez0qnzBpr7TB4tQhx1dKYK6PZhr5v25aIjNaAmLksK/K8LMZ+QkRUqq7rvCzkAenaVimV52WIKaTUT14b65QlhhhjjHA+n33fArExJk6TnwYhy8ZpNgtSRrPYP8F8Pyj8/GgoXhtsSGkFkOa7YvJa69vb24eHB4EBzjmjnffeOGSFIYRzczm3zeR9ZGBmbeZZKEQEpChERLzb37x48Wy73Q7NSR7bFKNiEO2TcznOEAsRUSvNkGSAMeCstITZHiddxxAAELtYrZepb38yjeGnCt//7ID79YWUSyyBgBIgaqPNDGVQoQKlgPnzcDu6Gi2uNYKGRGgzJIAYg4g4GZkRI4XRz5OrRTywqexmU9V1pVEG3PiIISEnrfLbO7u7bZqmbVvwZK3OjY02BiAfxzAO2IYJKwU4EZ8Co3a5VRx8c3jMqlpnBRoz9pPNbYF1RBV9AO2qze75y2+G/tQ0zRS89/7Qt0RD9KE5nwykKnebTFkFmAIQAmhj7N02bzro2/g0nVNKZV0iPkxhPB4hBT8N4fK779tmfPNV+8tf/pInjEDMuNvthhCZVExKKdX26YfT4WX2LM9tpuD+4ebNqxfHx4+KKYzTu++/K/Nqf3s7EGw2O2vU09MnQmibxjiNiJfmtN/vu+a4rcsyc8aY9nRsGEvjOk91dbPdPW8DAOj/8V//L9Wm/vm33/RDV93d55vdh/c/HI6Xh7v7mxv39OkA5Ou6HigaDcARgctC5xlqjKA0UQiJKOHu5tnpdLq9K/Lq9nQaKASi82Dh9m4LAJk1IsjZbrcyv/PTp08A8Itf/GK73X78+NFaC54SxE+nj1me3z7cg0Ktzf2zh7LKL8dTczwURiutc6dcphjAOHvpu4eH50mpKUJZ7/0UY4wGALW69L3OTTf1GlWVV+fz2eW50w6YU+TM5sHH9txba13h6l19Pp9znVvUl0uvFDjnEKFrL9tNVeTWaCjKDBGbppOxi+fzMc/d69cv//CHPxDFu7u7vr/E6Pq+FaJO1m9E9H6y1iiF0xTy3O73m8vlYgwOfsrKwuZ2DKMmXdSFNlhV1W63q7dVSunFixfffvtzbZxzuZ+C97F5/17K384aP0z92E/TJCQ6xAgpIUexxONxVGFccaTW2hhlLKOKDjWtinxmq5TRRilQKgMAZJZRo0qxAqVAISIYjUrFRBEIEdFygZY5DcOAiR1o75lJO7RlXqWUNMPI7bunj7dF/fePv3Pviv1ulysColuloo7D+aJSvX24/4+effXxH/+3T5cL63L/PKus7vzQDM0ud0ZjYlIKFZAC0KA3Rf3UPxmd9X1visxaRVonxBijMeqzscOiAjKLcxwsnLow6GKNJ7oCkTVTVH6KCo1Cw4h5Zrquc8703ZhnJROmyFGRs5oSjMNU1UVdlkPXgTMhYQp+zvcQlckmUpi0tQoDFMYU1o5pgiE5ZwBDcs4ZqxmRGBIBICpjrEOGGCOl2ewlpSAzmpRWiKSAnJutReasAAFYKaXzbM6rAcCajArvvQ9pipxmTTmwQjaKiVBrnQAIkGKimJBFBMKix1jWeCIiESyJ3gdAaa1FTpOWPZQcZ8UuRi/ZBSWmJAItpVVKKbPmM11Nvnblz948VLmx1vopjpEIgV12/nQMYAqXX5rjMIaYiCHd7PfWmkTjTV1S6qqq0khp6p1zvhuUUpdL27b9OPq+H9u2J4Kq2my3e+fyaQopiXO/19pmWUFEXTdst3sxM3n79r3Wcg+w1ioljoHGcdrvdk7boe2stVVRKOCqyMZx9L7XWitwRpF1WmwcY6S+H2OEy3noWu9cmRIDwOuvXl4uF4bkw0gcUXFZ5dtdvd3Vm22lNQ7j6MPYtGmaJm1dN8XcuVdffX05t+Pgj91YVRXFRGBQKWctauWyfAgxxDTGlJczC+Aj+UigbAyBSTHRbnsTA2TF5h9++7uff/ttmHxVlA93N1WRUYoxjdsqqzOtbQaU+qY/n/rjqQ9TVBoRMH91ByofhjEyTHEa4hAgWJUMpLrMRYBab/c+AfXT+48fP3x4NwxdWVegFFE01lV5BWFSlCD6TAFB0gadc5FjSsmW5Zg4JA7aapddmmNRFMYW/TgarZEBiDdFrSOgB2tc8lGDysBY0MM0jV0/dM3Hw8ETmTKPiYp6k+Vl5kqfKEDIshw5Pr/ZPezqqb8EppRSVuQ6c56D9wE1mEx3Xdd2l22JWmutEmg4Hk7D5I2x+ebG5oYxgoXH01Ne51lZTN4zY655ipPT2ilo/DmwgY3TThOwMs6y8n4EDFO4tN3ZOHv/8GKzuy0396zU5H3i5vndncYQYuinqev9P/7uD4H1dn/vQ9zf3I9TR0ScokWzycxYZY7rF3f73JjkA9q8GUfrsk/tMBm1fXjY3G8mGjNURiESMjMlUggcUJOxyjhVQDKJKYYExKxVSp5iVACF1QqTA5+ZjMH8aRL+U0Xt8GcI3PmqpItX1NeS1QF8lsTIffCZwVppIaUwJVYKrbW8fGxaHLskWxUCAwBESrjbZFmWGaM5fXacJSJrxal3VuWGEIQYlVq/tKgPwxCiR17kAUSRiAiUMmidUUZpKFwWGRjU5KP3MYQwjb2zWhhZH4NSKkZ/Oh6PT4eyqJAmZuqnUXMC4sQw+DSEmFkb0uxaIGIJANhutymlvm2mafLT9PT0pJDLsnz16lWW2RhT0zQ+JK2dqLf7vneZGcdROQeJ8rx8/fr14XD4wx/+OChFCd69e+djvL+/11ox+VevXv3x+x/KshQRiGBHEccz4e3t7bNnz87Hk9DeX331lXMOFL778P73f/zOWl3X5XZTA5l8m7+Al5fjqWmaqqo2m41M8iOi3Fo/ji7P0SiZ4x3ihKgpRMxyANZai5q8ruvT+RBjSsAiwcyybApR2GWRhAKA9/7Dhw91XQuZqp1jBCI6HA6H8+nmbv/q1SvnHEKlGMSwP6XEBM65cZqqqppCkJHdMlFI2C+9aCGEiRSb7RgjMjMkqSMDMwPFebjpPABP0N7K4k9TAACxS6s2tXNudsZkll8Wsln4cmbOygqNZoXaWYVGbsW2bZ3NsyyTIrVIaWX3ZELKZrN3zm02lXCQ1tq8yp49e5bn+Xa7Ncaczs3hcHj39n0ISXSi9/f3CCwK15QSXPltJ5oH0Aj9tqJ22a4JlYWd/fxI6pUKXp5HvprD8CPqVD58aXXVwIr8JHDTE5s8u8lyTvT+/cd//M1v/8v/8r+02vzy7vV//i//s3j3kOXZjb2n4H/44e3Pf/6zf/7rf/5f/Ff/z31R/dV/8nf/zb/5V//1//DfKqu6YSy1Q60SU0pplDY7a621TABLTzh8Vpb/2Njquuy7kui0SGL04g9DVyIZtViwr5+zFiXk5Ih6YdWZaK3LsuzHUeQ0tLS3zhGSPn9CjETmi9nS6zeuRAZcaXWu10taDGR+RIBd9+AuYpjPRi7GGAB13QOwHhEtZ0AUFASsEEF/tsVc3jLfPMwss1TXKL3u27q3q37p6u2w7szM7BAJnXx3d1fXtRy7dG32Qz/N41GNtJdIu7wQzMZIYqlELCdd5vLMihRBhGESpkRELg0b62AmuQri2H13dwcAM9UdQkppu53JY6liSU+qkNNyn8hRj+PIPGtgYNEmrTeG7L9EBr1MfpBKkWSPIvcSvh8A1kYXUezIwidWM6LR0otzEWIUdZBeBjjAYu2wPs68+IGmFLVSwraOY8/Mfd9aY+7u7qSJFud+SJRdnYax70ZpoLRaMaCYn/IyC3wcRzkia1BGkknvrPQNqyz7+PEjETlnUkoQ2RW5dP9rSikEBs6cdc4gIhOPYSzLzSz7YealSimyIiBttAbiz4JrxBAmtcxSgEWROPTTXBHN8zx3dV1blzOpOHmttXPWaidl0izLgJJzDlmN43i5NGCyPM8vbfv4+Kg0aGXLogw+SYEUEbMs293sd7s9gBJjH1ZKZFjW2tXRfxjGrutcVqSUsmVC3DB4ANJmliHkeV7nRVZUIQQ0ZrOpx6nv+/7h2R0R1da+e//7ruuLzV7iifeeE7FRZVne7ndWz2VYcVXSWvsUi6K4NK24HWw2G/xyAwDJ6ZdS8BdTdNYYPv/jKhL+uW1/dsAd/ikzAUQUA2Nhzef/IjETwOcln2jts5Eq/JwGSMdPXEZXiDRCnuc8z0WVWBUalaIUQ6QQQkpRJmlLgJMqv3QEDkO3mMJaKVhP49A0HoFnBMPAQMwQY/TjlAgZPaBRSqHSeWZTdNM0hWkcFOb5vigK9AoAiqLQaESAm4Ym+skPbRw7xsQxjeN4vjTGGFCWUImM0nsvzll1XStg59w5pfP5zDTPALq7uwFQRDROoaiscy6EwEBt2zZlpTfolNJa7/f7N2/eMMN33303Dr5t25BSlmXPnz9z9oYo3o+T6ONnvOgcM59OJ2BVFMVuWz97dv/uw/vNdj8bMir1+HjQ1jZd9z//23/3q5//bL+raWKBmMmHlBIozGUeBCVkGsfeFS6FuWMs9INWkCgSJ0R0zp3P56/fvNxut+fLMRCJGXNZ1FmRD9NlHMeyLOu6lv6tlJLYON7e3iqlKEyy7rZd9913f/zwKRc1f1mWBpVYCjAAI5Rl2fV9lmWMKJ/Jy3CiaZpAKwOotY7ey7vE5XlWKkOyTk9jIOYQfQ5ZSDErMpvZmJJSCjVoqwDUdruPlKbgI6WyLIuqejoeVQhPx7NxudY6ywql1HZ/27btMIUsz4hoHHyoUpYZZYzLS2VcZBqDV9bUuy0RbW/2VVXFGHf7m9vb2/1+nxeZtMwaY4iirO7GKqXU49PxfG78FGKkp6enLLN5nrdtOw7qfD53XRdjNOqzEXhM82hGWYFg0TevMnpcek7WhV8tM4/M55nYnzHi8rR+1vYAgIAk0X4gasQYg7igsFJKxh0TIylEo3WRuaK02kBu/7t/8z+9vX34T//mbx4fHy1z4bLmdLnd3Hzz8s1p7F7dvfibv/jr3/z+t43vM80+kdNGKZ5CUiag0q7IwWjws1EVrWSAwGX14wrvj0Dwmt6swP16DeOlhxWuSsYigRAUtQJuvUxvECyVmJ2fpFWarzQVtNgmyuVgnvXoTMAK5vYYpcTzAa7SoevdXq/FF8vtlShoVRFIWrsKt7TW12s2M7P6jPWl7AAwp0CEQEr6kWBNJGL6QrufZKbqlUsYz7N4Z9Q+NxN8Cdzl+qS5DW5G3q9fv95sNnIJurFzzo3Hg6SazrphGA6Hwyq0g1lCZpZ/OKUUxbkfQyzSr4feV1V1c3Mjny+ZwHoCpSNF3iiwr+s6MXyUMyYnUCR8iCgtN6tCYxxHa7XI+dakXd41DIOo0qXhXtrZhVOQ9zKziGS2262IA2UynSBjEaZLQ61AQ0kRl6UtWeekzXS9ghrVireQGIn7vsutizGWmw0AKQ1j2zMzMhRFsd/vxVpAG0NELsuMMUM3dN0o56Fpmt2mVtoIAzLfAzGKlkYZSylqraWnVtIbRHx8fDydTnOzDQBDWli5yCkSkTHaOWfMLCgCgBhjTCmEYPKCgFMIcldYazWCUQooST+O3HsxTFmWZVazQp/iGMKl655Op+CTdXlVbWzmMlcoZQY/UfDWGGttVWRFmQXvNWKUdDSkSImZgx9Dih/evev7/sWLZ0qpoijEgW0KwShVVdXd3Z3SOlIKos0D6Lp2mnxZlgSxypyC1I/jOI5gbAIp9M2Jn1Igsx2cc3ZrSpeBMikFIPJG+3GatJLHlhifnp7G4PdZphRYkxFH63Tusoe7m9ubTXe5AHGZ51VVMDMrTCllWda2LSjc7Xa3t7f6ahDEzFnMdr4/juGypUTrf9W8NPwTwH19hPEnSrr/OQJ3/JPeo+ttAQQoZKdA+T+lZIS8XJcZITyEFxHyQAxGRL5srSWKQDEuc3CI4oo5hG7XyuTZrO3TehC6BQViAkjLvCTuVhtnQKMBoBi9TykBapUpbWxe5JkVp6cwDX7sXWaKslSAwzRKef3+/hkiQtxQ9H1zbi8nPw7ovfPJ9AMRpRRYaYkIiNj5SWzCUvB6sdkKIXz69Onm5sYYVddb0b+O4yijiXe7TdOMXTsYVHWeIQAovL27B1TTNL3/8Ik4xhjfv3+fZe72bmtYPX/+vOs6YUekYUtqF8GH4+kpc+bh4eH169ff/uwXWZYB0tOx/fDpU1bkIcVPj4/OmXG6f/HsgcHud7cphPbSyMoHAMw8eg8ATpsm9EDkrEZKXuxfxkmgYd81MVBWFlVVXS5TP0whEuPsstL3vSxO4qQuq/LafWiMiX4yxuz3+0+Hp8fHx3/8x39MKT3c3xpULsutMZp5Cl5W1nGMxhilYowR1eyLP00TxYQIZZaHGJFZzyMC/DQNdpmbnSgAUiKKKZGmoq7KcWqaZvLTFEOkpLU6ni5a60vb394/2+xu9vvb4/kiyECSK2mnW1nVXbGPMaJWqE293X1bFM9evdpt9z/72c+UUnIbE4lBch5jNMriPH1ppn5DCJMf+37s+9FabZz94Yd3XddpZeQUSfg+nU4KIQTP4i2ojTw+K2yCpfx1jQKvKboVr6urbUVj8GXUXuH+CnwFuK9UTYyJOMp8kDzPKUYFCDEpo++ePRSvXxfGdU1b3d0f3388//Efd7vdq/1NHPy565U6FpvyZy/fvDs8qiE+bG5vqt3j+agLp5VSyuQuCyG4PENAl2egkIBZyXTPa6T7BbRdj1EphTS3yK/0uQSc6xqgPI+Lb8xnrE9LG7E8SrDA0JmDXKwerbXCEMtPaZYhxZR0SipGHWNM0aaUUqRkklZKKymA6BnxLAAd/ql8Ca4U7esFUou6mpdZQnSlY+GFl13DNSdApZBZyZkxGhSCwpRSZLGfByIIKUYt0wxmD8R1B+DKS3t5fT7VAACMa+YDV6kFLcMKJGGQXhrxYpcbuM43UiOKMepk2raVsQnSADON47pArJ1UUuYSrnolrSV3EuAuGhJmlvFJ8i7xs5KvFqq+7/v9fi9RjpaxaAKRp2lKKcq0OAAQxWaWzROj1h5QAJDPadsWEYU7kHZ2KQUImy4D73a7nTSrzM2g3osyvu97CQtSKJCQuJ7tPM+1NXKLppQUMCLMuRInZGJEhkQhsrHAKcusUgoZ2vZC0QvHv63Lhb+fk3kfY9d1XTcC6hhj3w5F5twyZTYtM63kqoFSGk1RFNvtVk5UlmUhBGFelsK4YwSgSAG1UiEl2fksy2KcfZBdnp1PF1CiglNKqRBilmVlUVtrWSEyo0KtQGvNQMSJKInyX65j3/eXprs0nc3y0tpqU6/PbwxeIVZVuamK3aaWeGvM3LM0DIMYPnWX0zCFpjlvNpvtdg+gmHGaghjU2CzLyzIvyxASKsPMiWmc/DAFInLOKiB2cwVGyCBEjaBTSjEKz80xBWDO89yg0qhjjDazw+TPp4NUX/0UQeHhcGq7QU4RKGWMJoDb3aYqsoe7W2fUp7aL0W/326qqCOd+9MRzp/XDw8M6l4CuRMjzrDbxsIK12LhQCUzrM6uUWI39uFPlmh34qW5/dsB9ZZ7kv/zZauCL31FKAQKiZqbrO2BdV6ZpRnvILAFOpt6klGQa9gosFsSwNJgv+ASRlTZqLU+DWikZ58zszhFAKTLGaT36EAMHAADDGpVRGojnNY3V6HsAZUMoiiKzBqusxxTGsbucIcVqu1E67/s+hiSEdJYbmxWljGgClVBVFQHAMAxToEBslFJKZVmmESj6jx8/TkMvREVRFMzpcrkcj8fNptJ6Jtp9ZG0dEbmMyrJORG3bBj9WeVGXlQT9X/ziFyHSp8dTjKnpuu+//57h+evXL1Gbr7/++v379x8/fhSBtRSUk06Xy2VbbzLr3rx5/etf/4UnUErJ0jX6KcZYlvXT0/Hd9z/8i7/9mzevniuljLXb/Y5ikqVFa01jl4Bj9MjigKmJSKMGpfq+r6pKZFKXy6Ws8u3+tmnOAm0R0RhXluWHDx9kUIi19nK5ZFkmtoaHw+H29nafV5HSMAwuy968eZM4nk4nY8w09rt6Y+7uM+dgEW/Ude39BbWWldKVlXSkNU3j0wgIeZ4NwlQTEZH34yyqUUA0o7cEySevEWzm8jyfpokZrY0Cp/J9HUI4HA7PX76QPqeHh4e2bX1MPqayqsW5oq5rKfc/PH8m2on97ubm/k4K4rLUTdMk+KBpGmYWtFFmtRT3xZYrpXS5NMfjESjleV5uSpz84XAIPirrpuAFa0p9P3NWaxRQkkJUi8lgXEy7f8TaXj+YK6Jd894V3sGVZ8v6y9cF+hWH4WwZPn/FKhTJsoyAjdI2zzPEUtvCZkh8zGwbJlUXfQz//f/2b4u//U9MDCWWrFXfj33fP2xv9/kmTvzi5sXH06EhD6w4kSuLsW0R9RSCcU5r7WEeJk9XRyf7o65UPT86OrUIHgRzq8VZck1a1h9dxzda5iillCReidArhFn1ISu3MZ/loWtuQyl4rRHZGSUwSGmQ8a5LhJzzBLgKj9e51nosP8qmZFv3TU77qiVQS2ebjCBdu71T5DUzUUab5dO890xJJm8xo6OUIgOAsmaF74gRESl9oY2EBS7wIg3Cxe/yTxOP9R7bbrcPDw8iCFlDuUDYEIKP4ePHj+3cSpgbY/yi9RL7FIGSm6pMKckUNmnRFvgulcndbieplNy98iNZWZaZDL28XZKBGKNzTkKE3DYCnY3RMoPJL5tSm/V8ymmHxU99HMe5iAEgWFlEa0KRyghP2TH5fXFrkUKB2GStub0AdGtlIXPGQGJa/WquTz4sM6FijMYqBNJaO22MRLkQlVKAZDVKf6rcGwwgNYfj+UQJXVYQwTAMfeuKPEdEYY4Ph2PbtsaYoqgJsM7tGj3EiVhkJLCoy2Q1J2DiyITIyVjjMqu1jlFGpAEk1fd9VpRaa1DiiQ51XeR5bqwlVBQ9AhqjlcIYQoyikVNKYSDy3vfDNPpAgEVVWpMZ7VJKKUaY8zRTl7mkQE4bAGLGdXRGO/Q+hvOl8SlWRfns/iGzTiklFzclXsv7WmtATQh9PxwOBx+TFKmsRo48DEMYm8vlAgBay1FjitH7NE2T1mgdZFmWG8ORwxR8DLHr2r4HpSUVTEx9M/7xux+YYbfZK6VAza4Pz+5vq6KsquJ8fDwcHwGkA9URAhFVVTX6iYDldVfkPwp3RMRMQIvmTQz6GNPcrfpZ5CzBQWsNSPAnxq9wJYq+Bn4/me3PDrhfb9eX+zP1AgCyAi3D/1aWna9EmeuL4zStE++kTV7C6xrxhSzJnVrfi6gB5pK3eJ6kSFKp18ooJ4pPROwmYkCSAS5ivaKUihA9AFMkdplCYwtARZRiDEMfY/CSK2cawaihacahVxq32200ZuwGQqSUvAfnHBirs1L7oBPZLG1kJR4Dh5jS7N5oFObOxBgPj59ijJlzZZYdnj5N0yRGvBJZxikwmrLehBDGKVS1zTOnFQ796IcRiGU9uLu//2Viht9///YdM1+61n7Eu7ubqtoIGyQeZ8wstJNMuEwpPV2eXr5+VVVV7Hr5HWk7A1ApcfTpcDj9t//1fzv+87/6+bffvnrx0qAKftTLsLosZk3TXM7nYlNnzmTWIpDWJqYUo0/eCYhputY6vdlsXF5eLhcfSVZeIZMEr2+3W1F6yNRPInLOFTgzl0JZ3d3diR1k13WQCBlSjOVi8SYfKI0Kfd8DgLWWEZxzKegpeOec0zrGIAFMbC5j3FibBUqElChZ1iEEk+WMSltnszxEYFDEGENKKTjnGCBFYsC7+4f/6D/+Pzx//lwoNOFZ8zy/vb2VOTtS5maFzAyoQwj9NF76oWn7EMKnx4O0HNzc3Mjt/fjpMFsJ0Wx0czpdfvjhHVG8v7+PlAAg+OiKEhGB1di3l0vfdZ211hrNi1KZ4hcGrOsjtgLuFR4Jxlrz4TUor2hg/ft6Wz+Brzb47MSilZqhFShkBdZuIJHVJlcGE0UfM2Nvbm4GVN//7g+Umz++/fBf/Zv/YYvuX/7N3xUp0hTOx9M+7brDZbMtfv2zXz22x999fJuIOTKymiUfYrTvnBo8Saq97uFy+NfnYQkUP/afWamp9RU5G3Qldl+DGC1O54KPBaDIrwjpKwrdVV+uFj13SkkmkUnFnwlijCZ9JrA/o3YAAIWo8apefb0P1/t2ddrnTgyx+7jOUiIRIxAwz25CCAB41c8Aat5h4Z611jrFFOUOSZFStISIoOVY5HuVAPcf3QPXe8tXlRz60kdSXc2Kur+/v7m5McakNFsqCUqWtOrcXD58+DBNU+ZysZ0Ry8W17if3qgQKcXGVVFYkgjIKVOAvM0tJRFgh0QSLWbvkz4fDQRxp12ORqgsAyIiG29sbKe4Jtk7zNAkl65RSIEXjYRgEoMt5WF2qmFkKZSKPubm5ETOcvu/l84WrattWhjYIXbX62W/KUmxtQkjjOHVdR1cFDWaGRb7PzCEEBei9z6wWDZu47qDaTP2A292a2skNk4iP50vfDVlRej9PcfbeG1RyUG3bHg6Hth82u5v9fq+MLayS5EpOrAj0EVEGZmmtERmRnbQKTFPunGhKVx/SaQrDOEbi0lprsxhpmiZGlWflfAMzACkgXs6eGGs6o5BlIHekKcRI4PJyqYQQERMxIiiGzOq6rKzVZZFJ8xKn0HVd07ZD05yaC4HcQrDZVpvNJjNWKTOOHhGrqsqKvKjKsq5QK9BqmsLj8dA0jcsLa63VJvqgEY6HQ3s5+KmXcX7W5YiYIsttVhRZluVVrjVjO7T90E0+dF0XCd68eZNltu9Ha+2Hj4+Pj095VRZViVoXRbnZ7rbb7W5TZZkFisenQ992u02x22211swUY9zud23fCeYuqqqu60Ssl+G4c7AKEwWvIaWUGJlBMzKRnFe1RhXJWld6Hr7EcteB9J8EeP+hb3/WwB1xXh+uXvl8mRUi4mchKX0pIRX6cBzHcZlAKfa6em6HmiU0uMyaTvPAZx/DovMTuPDF/nxuRxOZigIMwWjAGEuBOBLpvA8xMBEpbbXNjLW1cSHRNE3Bh84HrSD6aZomH0NKnMI03t5aa5mIAZw2Y4wy6oRRKeO09SY5BWCtVV4mY6u1zWiz2Xz77be3+93lcqGUkCiGCZeRgfKENE0zTPGZNszswxiTMTf7vCrRT30/pPC42WyktfHFixchQjeM5/M5pnA+n7/77ru/+ItfA8Dd3Z1o3GWhWoHaOPaJZCKsMsacT6dPHz50XZfnpdWmaZrM6t1u9+6Ht//j//w/CUt0u9kppcRDbZomVDQMfdNcirIU3Ky1jiEwo+DOaZoU8lKA3slQpK7rwrLW1nX9/fff397e7na7eXhQ38ty0jRNDrrebrTWPgSOuFpJCro9n88xhJuUtvvd5D0ilmU5TBMRCHtnjSGizWaTQi/+a8YYPWECRgWJ4tp5hsgynUQZrQCVtoDaZUUWUttNkdi4TGtduEJ6Ut988/Vf/dVf7W5vxNKrOTWXy2Wz2cjKIRWeGOOlu+gYmBEQBb4rba0y09j7FP/xD79/fHwkIsEWzrnuNDjnjNEyCHYYho+Ph9PlwikpZUIIz549+/pnPy/L8vB0mqZJAQ0DS5ZCRMyLovqK4MQrTdr6GF4VqQgAVtp1/YUf59t/Atz/9NFmZqUgJSZKzGyMyQDQYGIOIYLov4vCMEbvrTZA7IdR5W7006DoOPXNePlv/vX/+Fe/+NXL3a22Wdv03//xu6//8peVcRyYfMzKPDEDceGyFKLsSpZlgx4EElmr51ixWA1e7x5eiXz0VWPuirClmexHFKbkhNfrVlzm2gh3KwjemM8+6GoxUIerqaIpJa1AgHuamyM5JQ0AKUkNckmKErAiJPr/1CC26lLWD79OMHgpI8iBpJQ+l8K/dIVf3yVjs2S3xeRbU0pRyjUjLPa+cfaZEc4eEVHAPS/C/R8d8npifwTur/+21krXihyOaJCejod5EEdKT09PTdMYYyXsMPMsJFg8+KQbRGTlcvmE95XD3263d3d3MqhBbnUpPK7sgPRNppREVSjhdH0uJFZ7H2SKkxAlRCR+xFpraUQRBB8jyS0khWI5OqVUVVWCboXKleZUId3FOWDl2tu2FeJG/ishS6glUZ2JHGUcR4nnYhY5P7PLGSYiThQmz5xSCNubm9xlmTXTNBRuXkzFGROWwpTWehiG8/mcIpXKXi6tONnLAZZlKQFNKhWZ9zjXbdK6cNPiYZ9EAa+URJX15pQKSWaN1YY5EZEIPJqmAWWdczbLhFNxRS6z+eabRykZpSRLJ3Ny2ewTJXeIVE6yvBDWMKQEDCmylLP22912WwOA0ChlWTbn4+l0enx8HJpGWYMarNMIeldvcuescUKcGeO2+53seVEUyioiaJrmcrkgYl1WxpiUQkpJM7x///5yesysKYpCodHaSmbup3kCQFHkCmOcgg9jPwxyy5V1dXt76/LM+9j23ePjk7JmU++KojAuv7m53d3si7zKDSjAtuubpgGg/X5fVRWlAEqLF7PwWTf3dzIJgShRCCHSGgooBaSUGaGQgJmJKSUmRqUA1GeRjDF6jf0/Wgj4Sw7+p7f92QF3/tJV5nPGdpWyLVF7Xl/WOuka95nZey+m1AxQ17XQEhJT+IoGE5szrbU8sTF6CpE4aY1KmWt2B1EDKLEwlsjCzEAJERVQSolTVEoNw8DznMCEiM6GlCXN7KdJ0tCkhcZAAFBAfpwA4Pg0DEN3c/fgjIkxkrUjAcA0IxultbakAyd0zkE3AoAUVcdxJGBnFCLu93utdds0ubUxPIg8Y/E2Ud77p6ejjGcSd4W+77VCg1pr3XRtCEHmhDPzw8PDt8P493//983TZRwTvuX7+2f7/b4sy+fPn/d9/5vf/OZ0OskQPiJq2/b5s2di5euJmbmqqmkM/TjKejb0A1PK8/zjx8d/C/9WI/6Lv/rr+7sbuYRKKcBUFMXhfPLegzZlmVtrm+aUuaIqCmG8jEZjVD8MdV1v97umaaQorACkliJSVFGYyOgTidpd191VW7nWxhhljDDrop50ziHDMAz09IRaEcLt3V3fS8MAZFk29YM1JoZQ13XfHufF48rZeqVOYQFtEuOMMdMUjHFlWVubEUGRlw8PDzc3N3/xF3/xz//5P7+9vR2GoZ9G6b6IMY6j//Tp010MK2E5N8UCeN93fZ9SSsCAuixL51xMPsRwbi71dlPXddd1qNXoJ6k1G2MeHlxK6dOnT2/fvh3HkUIUiP/rX//Fy69ep5Tevn1LRK9ePCuKTCBLSkmo3BACJ5LFWB69FbuvgAmvABwstOufbn/6unzginqvP0ee0HmdWGQDAtzzsgwhMGAMSTtnVJZiatpLHxIrBKPzukoKyrr8dDpsP7zbF5va5XlmijzXBH07aFAPtw+eQ2IChiLPh+BRq5SS1QtYT0mGO877SXw9ExSuqgdrpPrRj6QLkBZd+HqHrO2MsKQ98rpcZfkHAAiyCSGoWTq8fN1S+SDiRAmRYyhCCEBgrCKClSWdr4gMttLqqmTyBS6X472+IrJ7ktCu4ig5ihBCwkWfulIe8zcCIjIC03JCtDJoiKNGQJivpuBIRKR50CkqpaxViOIPSbD4NV3vJC9ujz+6Vda9xUViIdPEQggAGELInLlcLuM4Sl59Pp+JqKpywZoyNMcY4/0oZX0xaJ+GftWIr3JwY8x2u5UuTBHpAYCgTzk58owIAm6aRiC1yG+UUjHSOI4IWvIB6bASClx2T8w95HIopQBmayz5qVqaRvQy0FcvUyNkQ0SJfnIRw2LwL8FfzrmcW/n9WXlC1Pe9HI5ohxgSIDMnAJI/KYUQJuccIW7rTVEU1uowzYMLq6oWeYaojORCSGusNQ4Amqbpuk7ShvkrrspH0nebJSqdlp3PXSa76pwL1grzIge+loDyPHdG1E12moYwuwOkGJPNnM1clmU0eeecrAWS6milQOuYIjMlikQRAJw2gERpvplH72NMWutxGGSGNxOnlACxKNzDw4NSimKSAkJKqWma9+/ff//996Vzt/U9QYqUZJKAtRYYxmEaxkE8f7z3zKyssdYC4ThO4yA2NU78MDSqprk8Pj4256fb/S7F+UGeYohRPPGyqqqMQT/0cZp3QKSSN9sd4PyMfPr0qRuH25v73W6XZUVWFHKzARDi3O4c/CgWSdbaceiyKsus0Vqfm8s4jj+7vy+Kous6Ke0ngpXrtEZZYxDnIQ5KKWaZLCsP4+cmezWPd2P4Er9dx5mf6vZnCNwTwFw8Bbi2QZCffmF6IF1JcXaGVpJJC2QZhs4YUxSZy7M8z11mjFVaqSy3wSd50AGU1rP3loqQIlOA6+otoNYKARQxMs/ewcCz9wUAiPXHKNwYbJzLnbJN30RmYqQI1E8+9dutw1wzoiFExDB5CTeJKcttCCF5f3xsL8cnaTyy1rJyIqUAAGuUy5zipJHHMFabKjU9gfGj16i8HwFs7rJpGJ21dV2PXY/K5HmZ52VIUWsdI93e3n33w/u2bbO8TMBWG0YTItsic6iHKfTj5P3TyzdfM3BWla/fvD5fTufLoWvaT0P/7/7Xf/fP/tk/K+oicry5u9s9PZ3P50gg5iqU0v3N7X63+fDxXUL1/fffZVn21ZtXh9Pl06dPKSWb26HzBFzm5eXS/c//5t9Rgr/72795uL3TFq1SWuM4TTH5EEdriiJ3N7ttd+mi78OExpgst8w8TENdl+3Q7292u7u746dPKUy6yKZpEL+Cpmmk51gpJYuoSDkPx/Mt6qIoRj9M/aC1KrKcEymtmXkcxrqqgvftpdnc7tu29Z60zWKkPC+0NlopxAyNti4ryirElBdlP8XkvTF6mqZ2GDcx9WMsqrKq68Op854RYXdb1NttSunu4dm/+Lv/6C//8i9fvnyJiGPnnXPH47kfx8vlkhV5nufWuXFKieB8ad+8eTMMw+RjP0wxRorpN7/5zT/89jf7/f7Vm6/yoprbnsKU5/lXb75p2xZQ15tdiFFrI66dXdc2zSXG0Pe99+M0DcPYGWMY+XA+vXz5MvlwPj4xc1a4+7u7Gwb6+MF73/eTFLid0bhMcwTWgLOcYyVZRdIj4GCaJmdzpVAc15TBhSpLRmcxRmYwi8ElMyulEZCJFRqtMCErZIXgMkNEaIlpipSMiNMQMEamWOcuhTjFFOPkjEHDm33dHU+s2VRu425iPwaFVb77oT3Wj29vqs3XD699iuPoUzu92t6WvTv2F1aYFLb9iMBWq5BSVhRD+C6r7DRNiUJmMp8SADDOPu4ck7WzuafROs+ySz+mRDyXnnSMCTGK35+ARbhS9q91CUQUol2Qk3CfqPh8OYoW2fuRmZ0zUyKRXw/DEJL04UDfj2WZy/o4DINWVBV5mGJKSQHGGCMBJPQxAcw+s0YBGq21RhYZoYBdvYbTtNi8qEWUD0uzrOAe2X/l5g5OSrDiWq01SGdnmpMuTgyJRUDDUxynKYQQKRFRZFI4V95pcZRDpUARM3P6XMO5DvUESSsNoMRMmlmkiwotxJScswx0c7vb1RulFEcOlMqiHv2sPk8Ex/OJiBKDzVxeZF3fbuptlud9P+R5npilXdV7fzxfxMCx73tlzDAM/TiWdf3sxQubZT5GArDa5Hn+qWlTiMKX13UtSuLz+dy27d3dnfA48nSIZFnMKJ1zImlj5q7rRBcnBAcAFEVxPp+VsSGltu+P57PYlbZ9f3NzY5Tquu56tLNYfzRNI2hSdCYC94koEmVZ1vctUfTeG2Ni8vWm3lTVOPi+6du2DZOvN9uqrFNKkAiX8U8A4MdpVvMz7G9vrNVKwTgMRitK4ACttU3f2TzLy+Lp6QkUNn33/tPHAMo6dziflIJx7DNnNpuNyRwkGv3U9wMRKWMImGLUCN77sR8AIIXYNM397d4ZMxlVlvUvfrE7HB4ly1IARJEib+5vELFtLohobXY8Xtp2IIKQKMsKImRSeV4/3D/XWl/ahhVWeWEyQ+QVYAjJe18VBSIwYUgcGXufQkRlixCC1mWkwD7EMDnDRWn2+w3CxEFrpSyyQp6G7u3btx8+fbSZA6OdM103aQ3P7++MVpwiozpfTlmWZXlR6voP3//x2e5ZvdlFYqv1d+/ehuSf3z9PaQKOeWabpnn77g/D0Nks631IaKwru6bb7fcdxyzLEDUwA0NKKXLwybPCLMvyLNsUhSaAmM7n89v3H8uyvLndlVVlXH53d1dVBVDKrDYazt3508cf/Njud9s8z1JKyuVO2xcvX33/ww8xsMnyaW0LGTwYA8YqY5VSoBBYMWNMERERRRvPKRHPAhkLQNJbuLTyMFNa8LzIKFaWRwt6vyY+fhrbnx1w//dfwpV5WtE8IqyaP+990zQCOPK8tNZmWWakAshKbh4EjTjrcaWXQj4oXW2IrPTKpWkEvjKdZERUqLQyAKA0KgXIrBQE7bXWQBw5hqBD8sxIDN00UdOWqjLGWG0Vak2kgkGMCjHNOuA4dh0RRT+mMDnnQNnoCmW0Ugoza7TKnWFb+RiJR2OMj2Ct9X5un0oI1trKVlrrOE3GmBimEIKCUirvIklvmiYvKmVNXtUxxoHYGlU4V1XVNMA4jh8/fnzx4oXIJb/59ltE/sPvftucT92l+fjufeGy7XYfbLjd7/04dpcmLxwqxRRN5qy1OPlhGI7Ho3bl3d3dnbZN1x6PRzU3GipAlPrvd999lzkDf/GXL14+06hUZm9vb4njGIMUU6qqKsv88bHXWitlnNPeeyIYhomZd/ttXde+79eeqpRSXdeHw2GaJpmKKkS1rGcTae99llulFCpOxAzJOJ1iZG2EDkHEvu+r/ZZjlABERNY6ItJKUQpW6d122zZN23VKGWdMCiFFNsoaZad+ogqQlTXu5uZGa/vs5Yubm+1XX70py1Kkt7e390QwDP3QT5d372aj6BQzP612QF3XHQ4HUU1UVTWO46dPnx4fH3/3u98dDoe2H1Hb/e0NABRlldl86EYFOrN5CKGsymTS4XBIKT4+fpJ+uBi91ihWj1meG2nOQuzGQcDTOI4f3r/HuQ5bpJRIayIax57tXARXSq2MzkqtqSuDdsH3Kx1orEI0y3u1kM3CGqKaiRlmFlZJGM21arH+11qLem4fl2RbviKkqJQqyjKzTobBA3GZZ9MEQwzaWWbVjoMl+P7p43a7zTZVfzhNb99apX/x6ptTd/5wfOzDNALt9vsfDp9QqdzlrPD3ysiUzZRSWrIUWJUts1M5gyT91qrZ9J0AFCIoJca1LNBKXAiF2kyLe+AqGV+5ZKFURT0szCUAaD1PD4BFJgHEoGeeIqWkcFUJzjoc771yszydWZIrcdADclrLrCShypCVkm6Ez/Yssq1Xdq0k0OK1x8whrNoYTExxZjHYGEVABAKrgRZenIhSirJLa25wvS2vfBYUXZUFPof6pexwZW0pgklQkVn46ZubG/F+9ckTE+q07HNoLpdLcxL5ilDOks+vBy7QWRIquXBSHEghOGMUwH67fXZ/n1mrESWXFQL4sxO5tZm1kr4K1w6LvxAzC/wVXsk5J1r5aZqI58G0otyT0miMcV9vOaVpGPw4hmlC54xSehluIBGPmeVdzCyFMiGkZR1cnYgIwBgnp9c5l5KMR1AppVNz6fu+LMs8c7TYFomsRSnFiST5RMSsKqWPSGsdFs9WgXaZ+X+z92dNkmTJmRiqqmezxbdYcq21u7obaAADECBGKCSHP4APV/iDR/jMKzJXrtzhDAZLT3dXV1VWLrH4ZutZVO+DuntGVWNGyDeiSJOUlMwIDw9zs2N6VD/99PusI0IWAJimab/fD8MAgDHmyofdOJdS6nrtvVddcKX06DT2Yrms6xqAYhwvZJX9fu+8CdYZYzabjfeWCHa7XT6bcGtrsWkqpVkeDrtjf2QWZWgQKqhPdV1XVZMzG7RCBADW2okZAVQP2nuri12kpFRiyoyAhqBgzimnlFN0CG3Trpd1WzeWKEVVGyMAmOf57u6upKyzCjEX503TVD5Q5Z2AORzHcZiCr86h0ipd0zk79mNKJ3JpTslaO03TdrvdbrfMbO1Jxf/c6SqGXE6pqpz3PsbjPI8gRUNH5bx2iqqqOvbD+/fvLVK7WFR1W7fLpmmaReusExFrLXPpDseh66yhRdsGb60xjkjnOt6/f9/3PTnrbdDYlTKTCAKq9jGwWHdxQT0NWmQWlRJgZmcM4jmyKM5+gl1PybqcVUcvOdj/mfTwX8zx00/cn4Lo/2ePyw8hArMo/UOjsBJCnHN4JnFqB/Y8M3ERkBERuPR8z635J+cmCCBE9rxhi1IkmFkYgMAY5z0DAAECgEEqkskSJOIiiSVlgJTSsQ+hagI6awmt9Y45Z+AKMCNm50eUmMZ5LMGAkYwmFGDOFq1BKMUYb8k517bLwjj6ksrsQximgZlziWicMUanuquqIgPW4H6/j2kqKRkXVlXT1nXf98tp8lgf+n4FrauthjkiciEA8MPDg/f+5taqJvrVZrVs66+//rrrDg8PD95XIdQAcHt7G2N8+/17ESFD2sIjY5h5v99P0zR3k6+a5XJ5fXUzT3EahyIIAKlk7fAeDof//J9/VznfNs1y2frgnPcxTSGlOcWYS1tXq/Xy4e6Rc5nHKVSNIXfmZcZxmFRvqxTOOXtflRIXi4WqRlxdXSlzJp8ViyPHcRx95ay1glhyZhDNDkWkXbS77ZaM6cfhhpkQ+3EAgBizcy5Y66zFkp1zi6vrsevnKeWcg6ugmCnOCiTmJG3VLBbL5y9effXLX62vbr766iuWqL3L3e4AAN5Xmi4c++5h+6idYk2gv4jzSUY9xSK8Ox4AIHE5HA7/+Xe//fbrbzfX17/+83/V98Pdw0M3DLv9gQVWy6VasYgAIoVQjeOYUp5TPB7319fXrz99pfI1RXLdVhc3lpjS/cPDOAxzToe+q7k8PDy8evUCAMZpQAFNhpSYe3pq6AdDRZf2PTxhwJ/QFGSH1QVpJiLrwFoCkFwiFDCnkZJMRCzqi4wsWYXwq8qrdjsRBUJmPhnQ4EliBRHJkLXWOGu4QDbrtm3qqh+H/X6PAo6x3x8zyyh8N3Wvy7jYrGQcl9TcPrsOn365m45fv33z7cMHs6oPfTfkiIwlxqqqFNFMWg6f9yd4kt1eNh575qbzR0Ld6fXee++9DjjSE+slTY/ozI/X65NSMsYIhwsAAQDKK8gxF2bNKZnZ2hNBIqfknI7oqK26STnPc6qskyySRaRwKSJFEMUAkggjyElnExHVdUiphnJW8rlkhOfX0IWzdD63fP6wdIHhAeA8qyyCICDmyUiAInKlFFE8XlvqhZGVFqW5+A8Y8+eojufdHUh0hvgyESGApLkCgQCL9/757bOmabT8M96RMQCxlDQMw3a7PR6PLGW9vK580PTXWMrnOQRtazBz13UqrXvJTdWMSY3lL7kUAAzDMExjN/RwtvuAM7lFM7lSCp1VNTUlPR6POpKkZgvW2nKe4lCDCzqLkKj/rrLPFUfXbBsArLVK+JTzBHA6k0V0IQ3DoLw7Jc0TUeWDbk/KyjDkcs5TmhQ40A8oXJxzpcyaKIOUlOMcx5TntqqrqlIlKyJKKeqsETMTYl1VmhFKLlM/qOQ8ixFJy3Y1zzORVRZl0zRzHMdxHIa+lNIulre3t+v1OmYeuoMgpXSS0IlzjjHWPoTgFHIqpfTHI3NWPM61VZxmZlYy5DjH/eEY59hsbnxdgxCiLBdra60+g+a8qkvKRXiex7ap6rq2pmKgnNIUcxYANGgI0MQ8sGRjsanCctEuFrV1JIUBGUmfDkkxbbcPupasreZ5bmqzWrc+GDIQYznsjnGMskaDVgScc8vlUhAE6OHhIaWkPPJSsvdO8ZphGOpQERnvK+tdFgZEBjHGEhVrveJQ+hSMY88pr2+uX9zeOOdLKV3Xbbfbpl1ubm4Xq027XNR1G0JAURV8GId+u90OQ7daLpZNbZEkJ1XfP2x37969m+d51dQ61Y1oEH8wHYOIgIxohAUACpfCXASNcWQskck5EhGBMGJKQnAS1hMyyqVhvujP4E9rHvUHx08/cdfjafqOiH9MfzoDM1qiiYj6K8HTiu00+UFkrVV4ABHLGcKBM6fTXPzqzm4yIqxJw9PdF4BUSljXLoIROI9MARVWmNsgAoKx1gIHVTfzsQIAFojIDggMOF9NcWaJIlh7sAat8dlGLCaWqPuZtZYA8jSOJCSlrgmyMCYoNklhY6RYAPa+qmsZ59wNk/U2hBBDGEfWdrbu1kio18EY7I/7cRzXrvLeX12tD2/epZSE8HhMJOCcSyUXZuFinBXwxphv33yXSv7000+t8be3t5Xz3lVv373ZbrePj4/L5XKxWKzXa43dGr6vb2/qplFNgw/v3ntjh3m+u3ufUlLi6VbDjRAYC5SYOXFRgP/97S3RK0Cv1pXNYjGn+OHh0XnT1K5pmnEc+74ntERUhaaUYym82x1UszbHKWf2HgDAGm+t3e/3q9VqsVicvF1FFosFnN0EdapYRFiYiLCw7q9kDACklOZ5qpo6ODPnlHM8HA6V86KqKcwMUtftYjGO4zzHnNKYIldV1a6WP//FV3/1V3+1ub69fn5bNU3TLJbr1d3d2/v7+2++fUNE1nrrgq7AVMS4kLrh2I86ErrfHXPLiGa5WCtpte/7cZiPh/7hfvvi1euf/exnm83m/d2H/e5orW2aFtGIiMI2x+PxhMsCbDabNPZV5ZfL5fF4zDleXa3neXz37l0WhsKS0Dm33W6VBx9jbJpmv9/fbNY552kYFVxxxl5YzoB8YVaIlAvl+OlDiohIIswAHzkYIgJgNIHRV2mWI2diho7/XlJ/TYDIGhRSQEzPQYHAE9gPmEqOOWUuWRi9DYasQYBqnsecM5Cl5KdxDMi/ff8mc/nzz7+6Da1lSftxc1U362cWrHNusvDh8X5/d2iCrxar1XJz2HfB11xGOROXtcDQZZO4uFLKWa9dB5HL2c9Sr4Omtpq7X3oIcIYPnlY7dDYlPWXDQsLIcErxlUbCuWiuGWMkwFKYAun4LCImLhiFCIyhlDnFkl3mH4pXMkvJAkbRdwIAe8LbgZ/cO80yi3App1lVPBtCnVvbJPlE2b/ESX1lEZYntiyMYE7iJJe4rTA/AWZkpcUICZQTCMdcNA14irjTJXRjZjjjd3Sa+FSFetZW1Wa9vL29PUEwIASgyO7h0KnGlBSufGjbWh1hzohy1BWoyavOdM7zbPDjrEIpRcdSdZ5Vb2gqeXfYq16ZoviIeBGMX61W9MQZSlF5TUk3m6v1ek1EagIF5/6SYudP60CVY+czJ00T90tDRh8Zzf71lPS/fd8r5n36UEiIWFWVqi1o9EPEbhiGYQDguj5ZPiEiIXBWHwA6jbqOkwFUcwldqymf2to6Q19V3hiDACpa0Pd9TiyM4zhr1EVE7eNp/j3Pc0qzPh2r1Wq9XtdVG7ujJqMxl/3x0NaqN5+Oh155/8aYzWrlLQ2dJaI0x9N2UHsusD8eDvtjTFnQVFV9tblBY2tbtW2b0kmcl3MBQk6ZmVMcT9l2cAZcnOM4R6XIMkhmKCCZU3BmUdWLKjTeInCas5QkaILzqj+U0pxSquqAIMyMJN7bug7eW+bc93Pf99Z69VCfY1wu1sFX6kX98LC1Vjn0jIhpmseuT/NY+dOccQihCg0AOhecCymLcwERh2EoXKy18xTneb7arG5ubtq2LaU87nfvPnwgotvb283VzWK1rKpG59eN8lmzPN4/9Mc9gjTBG4I4jyVHF3wGPB475V8tF2tFBJwjMhaMJSJLZ/jmTI4RNEpCQ+N0JjXnVDg5MmCtcEZEAgEAg4JkRH7AgvtpHz/xxF1+mKHLHyXsH7+CDAq6aO6ODIByFm3TlygqoDvopVH7cS85+zLqHqy4ExEBcEklSy5QhEQEhVCQMktJ2RursJTWFGd2DRBZ7dYiEpIgevIIAFOcVVqkCDMWFhRD1rvaWGbORSILOUuIVCrJLGAjZzCmqpqS5qE7TkNvQQwiWS+AaCxz5ZwDLgQS2tp7W1VeTzw4W5omxjh0o7dsLaHSVTM4565vn4kIA6A1pZTr6+s3b9+XHAVKLrA7HpgLSGqayjsS4X6Y6rY5fuju7+9dCKvFYr1eLzfrL7/8uTFGGLuuu/vw0DSNtXa9Xj979uyb776L07Rcr8iacZ6Off/27duqbjeb1Xa7fzu+Xa83VQir1YpTiuMEJbNx0zQhQOX8GNPjdrtYLJhD3TbW+Lpuq6adplgyG4S2qeZxijFO8+Bd5dDpvZ6m2Pfj6vkzb+w49TlnQw4A6qq9u7vru3GxWCza1X6/n6e0aElA5hTdFI13zjmyOc05xuiMHec0zpP1bp5n5qKoWF03OWcp5eHxrm3bRdtulgvnfeVdnbgeJxaDNqMLP7u+/cUvfvHik9dffPHFq09eW+OL8HHoBWG/34dQz3M6HDoFSptmsVqtrq6u2rpaX20yl8xlvV4r2jeO48PDQylFTV5063327Nnnn3++XK5ub29LKct2BUJd13nr2rpp67aUMg3T0I3GxOCqkpmzlFLUy3C/3/f9cbVajeOotRwzM2fraBiGwglZrKUY4zj2h6uNSiOrGj0zEwBKIWADaJGU34FkszAIQGF9hkhlRkAQBYDlDNj/6FkmOhnppagUaqtzb/oC3U01jyc66Q/iWUP9or6nqacqr805KTMHkEvO1pGvQuqz9cYvqz4OxzhDKtvf/v3j4/1ffvGrz9a30g2xm4Y8Nevly+UNLuvlemX+/t8/jN2x61R7Spt1OcYL4ntiZqhVe8nhrC2t9uwXJP4SeZRPrA2iU2VIVM6qMnguSOAJxVzxXRHRfFU5G3iWVvTWKWlBRFCgaFovyAKxREJtH/GciyucuAAbAVUhUjsMJqFLWvwRyygfE3EiImtK4ouOChGhIUKQAqI9ncsFeTIVysyKPsjFe0VAx08LJ83dLZG11lt3CsvpPK/MkIG1k85PQBZE1NLg6dv+8dZABozFNKeXz54/v7kVESQy1iqJ+fFx9+7uw3a7zYmr0FwybESxdPKaDcFVVdAEves6vZveO6UktW273+9fvnx5dXXFzBe616HrdoeDItYqMQwAatWEiDoQeem9bLdb9VLVVrCKySglxljEs7f3pTOjJ6Pg/YW8pAz4y46mma7aRzjnjoceAFMs0zTtd8cYs3cVgiksSIyG0JD1wVdBZX/UmEkHRnUpagFgURDBIkrO8zDknJqmaZtaZ22dt/v9Xq2pp2l48eLZarVROHye43a77YYJAOaUx3G8urpSNRudgGwXJzFKvbBNc7Kymqe42+3VjTvG2HXD9eZKn6bHx0ctltTbvK5DU9UxxnkaEbFumlLKN9/8/re//7qw+GohIHXTbK6vShHnK+/97njQJ66UZMmnlMhgznm9XHpvEVGAxjkO/YTeAUBKKU5DZq4rX3nf1M5bIgIpKcWo17xpKgDIJW4PexEOri4xAXFT1YtF672vqmYY8jjOZK0xIcao7qrX19fOGmOIS1K4XcMGIu62u64/GCT1PBKRum6rqibjrA/GBRiHC5fSWFSMrK7rT1+83mzWiVPK5f7h4f7x4fnLVy9fvqybpq5r711JGUt2xgiUue/uP3wf56Fy1hpU2dC6bQwzlPK43+kKX6/XaCwIEhlGQhEd+TPGGAIRmctsBE9+xwyGLDMXmeeYQwiCJKJezixqSU4A50F8fczpiUbQfy1B/Bd7/MQT98vxo1t4aU//4Lsowj9WFHrSf2FzYp3CPCcuOtFsTlLHZzEjnToyxqBBY4iAUFxkkVODWVmtHtEIm5MqHgkRI+IF3BdBIisipEoPSIhC4MFRLhJCba0FEZRpLlByKTn6UOfTkDiyIJE3AYMOuszBzmNxTqSUFHOKo+p/BQEkwexEkyGLUlyoECR401R2mqIlCs4F52ZyMZWcs/fWkBFhYQQD17fPwsnunjer9Wa1MMQWbQKeptEgN603BgWcQYqZncHVajXFeHf/3lrbtq0z/sWLFwVKFn7z5s2x77f7IxpTVdX17e3ucDgi1ou2gOSSVQgM0azaFoX77ii53N7eXq1WmMs0jG8/3AfnwRgF7Lu+Pw79EOci2TjvvZ2muWmaq821MLy375EZkA0C55IpFk7anUAw0xS5QF3VwzCkWKrK4cl8SnREVbPVk8qyC1A4JdXsIWv9PKc5FSLinKaYQ+UoJWPMPIwxVI6sETYIucS+BxFxzgihr5vV9Q0bt5im9dXNp59+/vrTT25vnj978VwzzmGexm48dMdndVXX9fawnVI0LijEPsXIh2MqLAh1XceYmqrRDfv9+/ePj49KsF4slkRGRFLKRGa1WgNAXdfjOI5jf393t91uDdGz29tk6O7uTiG3aRp7Z40xb775Zhj7eZ5vbm6Wy+Vut/vHf/zNPI9t2xblmhNp7x4FOJeqqtI0p2ne7XbLRaudGwBAEnumlp2BdnkacEWUYA3K+1XGmh6lFOZszKkJoM8LAIAoXEpqRzLOAyIeDgdmESAkdL4CPKHUdFYZJ0BnLCJmmAUESbwzhZHnnFPkBN5ZArHBtSzM3JxlqsfH0QR3v318+N0jAIVfVM/cAhlaV8OUpmPf393jplpQGFycODsIIdSlFGNchngGdz8afGremYUZwRvTtNWxI0oAeOraIQkiKANBcdwLPYbP2pon8DIl/mgZe7KTREQDRgRUbyTUtSZ2VVVN0yQfuaHAzAx6qWWO2Zg4TNESuZhCyoCkODcZQQQRzFyIqZRi8DSsAFzSOeHmc1C98AbNybH8B2KXSu9FkZJVsAZABApnKCJiQKfPqJwvVs45l6hgh7U2BBaEUgqc9UYRQbLkS1TH8x/R0xZBAEJjnKZfl/ivn92TkcKOzMuXL1eLpbfu3AaAYz9u98fDvjse+hDqEGrvK0R0zgXnnTM5szFmUTdNqIhIqSw6FnK542AALa6v11VbxRKNN0IfHf3GeQYiUNUjxAtZRYHzyy6meurDMKxXV+v1OoTQ932MMxGVkrVe1RWixVvbtpwL5xKnuaSsi9+S4XMnRNUML6Vg0zTv390hoirkzmcFMznrpxlyZC1ZWwQFzTAPBbL+rDL3SkmIWGKqa2MAETHnHOcZAZQJ48NpnEOF4YnAWnt1dbVcLo0xKZcYcz/OU0wIph/nXKK1dhgGIqoqH4JrmlqEU5r1yih+QeSOx8e7uzutanQqiayLOSFijHGKs/PGWKz8qvIhWJtz7jrbLpvd4/b9+/fv3n3gIlXdoPUk0DSNr0JKxbqT6GRVeRG2BLq9OmOdc23bEgoixTlrJ8QbKoXTPJUUrTGrxcISWshYWECYpaQ8j1MRfmWt8yYlvrv7gABEIAYsyrKtV+3KYQXics5jyi6EKcs8T1OKxuDmamWtNUa6bgx1U3nXdV1KKc/zYb+fhhERASilZIyrm8ZVwVqPxgGgsSf3YV2cwzDlzC9evNJbsD8ePjw+Ph73y/Xq088/N97pgrFkkLIFtozzNHTbx8P+EaX4eiFSxnlAsyBryQcG2B8ORTh4V7cNECFDYRAUBCAtkk8TJoWZT4Ee8EK9K8wArMANwtl07/Qsnuh2F3HqHyV4P73j/xaJ+w8hnP/6a07/lhNnhkVMOYsly5k1KyKIZxuUJ3blGltPSwdI5y0sARMgFaSCxMKEiAgO0Z4U1U5LjckoDnTRVkNAEEY9LUNkjPE+AEtBEOehMGKSAupCqCg/i4xTVEoAucpThXZKxkyDWFe5esF8iDECENmABJkLKxgGnMSkOACANbhZL+7mRwCxZIKtFq05HHfjMKaUmio4bwyiMNSLRQgByaIUH9zVZr3f7533eYoAUMSXUrphdPPcNA1ZNw69tdZYFJE5jsMwWHJN3T57/rIwFOG3b99u9zuy5toa691ms6nrWtWFdSgKVMxungwB53Q87OrKB3fbNtXtzdVufy8izniB0k/T4XCY5hRzQpbjoa+qKstIaKu6WSziZrm6rx9DZ503IgXR5pyAdGDd5MTzPC+aSjNmbYlqW1b1yNQvUMEJ1zhDmBnmKSIZa41xwaYy5hkFohTLBgw5a4U5TSPWTR2qnHm1WD5u98oVQUMNmtvb209+/pW19vr2+YsXL1zwMWZwpo8TM88pMojaHCIiFyC03vuHh4ecSwhV00gp5dAdc0wAoC14TnlRN505vHt4BIDbq2tYrb1zWo7WPhTOOc6H7e7NN992XRecIwHJZRxHHURbr9fa6zfG7Pd7a4izpDmjUH/sSsrBVf1xQCtN0zRVPQyDnoBFqtqWAojIMPYpzinNBGgdIVyGAk9QXzmTGRS5hLMaiZ4nETEoZeIkjWytPO19EVpjTQi1MZaIUsrznOZ5fnzc6sigiIQAiIah0PkHAeAyjQAABoksMTPkLMw5JQBgIjSoG0ZVVcF5YGx8k11OaZZA/TD/47s/EJi/+OTnn169qGc2YLwJ0seHb+/j/S7ZGILtOdd1vd1unXMqiP6jDeaS2opIgZOI3uVSlCcC5JqmK5CpKVQ+OwHREyfCcgLvnXoG6XcBgAvknE2MqgiptGlBuGD2p/SaUAyVUoZx9n1HwECEhkIORESEzqMxBkoRoYQZEU9ZMhdGTGeDLVYmT8k551SyIuiXpselsUmqrEVGje8uqIneBbWKhROWz/qGiscDglWXaYaEqFOs6j2sYMbT41wmfSyWUEClLc+9dkHFhi1xLre3N69ePreOfLDTnACoCBwO3eHQpVSUSud9qH2FBJUPmiiLJIukF1ajhCZSVVWV85x0KrldLppF64InIjWfGqZxfzz041BKUS6HYuTaQtGJyQv/ROsBJcAsFou2bQHgeDwCSEqJJatWoK4HBRo2m40Wdfp3CEG7QJexaU2IdZ2cuPKl8Nm6pJRy6QyQs957G3yoK+tdKlkQhjkaAldZM50o+zFG9SCragfIucQ4j9OkIbSyZ3FuVVguJeUs19fX19fX3gUytuuGQzfkgqlI4ZQLAwAZiHEyBo01VeWNwVyiPgtN01xfXzdNs9v32+1ut9stlwsg2/e98vLnuRQVFoUyjqMxxpFZLZaNUmGRjkP//v3d+/d3ubD3VcxgkZ+/fL2+2gBwVfmceYwjEeQSAcBZM4+DADtjW6X+AxLaY9+N85xzxpRKzsRSO1tVVeMtCpOAcOQipZRxHIdhbNs6BEdEiLDb7awlAiBjfYAqmDo0iHbo0ziWXIQc5hgBQaQsFptVu0Bi4Tgc9iGEOE8AMM/zcbebpiHnbFBKgZyzKi8TWuOsMRbQIELhaI1nkRSzMWa13NxcP/OeGMpx6Pfdrm6b5y8/ub69iTE7YyCXIhNKYc7znI67h8f37zhPzljvyDgjAuSdCRWTGcdxmEYhbFZrsh6NycwkTHL2YFaTKmY1PQDQ9huhdQKYc8zl7H5DpOm7Mv2KMAkKoJxKAEYkRJ3xNn8sE/nTOP5vkbj/HzlOoZxV9p8JlMEJiHTZCC+JOyIqMV1O7gAflc7K2QGeUAw+1cQQOuHnJ6iP0MBHWJERzwA+4hPjJ7oQ8rWNbK0tRIBIgM6epscYZGS2loyxKZZpilnUY8Jdra69qwbElJL182KxMij98TDHVNVsjM0qUXneRDklRrDOLxfN7nEvpRik4H0u5GwYZRiHKIUX2Pi2qpwXJOe8Np2hcLBm7I7W0slZ0BsVImBjvc9q9DBNU2hCVVXjOO5k520Ifqrq6vr6Wjezb775RvniuqkoqUOF8/f7vbUWWQyKNwakDN24s86Saav6+c0tc/7666+HYQiVU9ZBAZlT8d4dj/08pwJFKZXGuM1mc3NzNY7jGOd5PvEWhCXnaI1xjuc5IaJOAeq5qbPS4+OjjqjqpxiGQWpENCI4z0lQHTR8Xcu7+701qJ3rU4YiXFJK0+yc51yU7RCa2np/+/z5n/zFv1qtVlc311VV9dN4v9/6EDabTRIe4myMOXSdLsJuGOZ5FJG6rtfrzTfffDtNe+/9YrFq22WM8R9+93sF2J5d34jSqUVyzsfj8c2bN0SkEhmllPv7ezKootFccvCeiA77bd9dL5ZLItrtdqUUNVo6q0xMMab1er1erwFoGKbb2+sQgkC6ubpeLpdff/01CaSU4ImLyjD24zgyZwJEclA42dNsJeJJ8xvOBfCFx6IZ5CnzBkFEAb5ktyek1nidgySyxthpmt5+//7t27fv798qfPj555+/ePHCnWuVnBKa0xvh2T00nV0XELFAiXmO05xjMsbEIqqvJyLBeUtuKnPlfPQ2c1qsV7Hku/0ef//bhWtr115hJZyXdVs1NO+ndWgOpZxmVHzgJwao5/hwljnHj7n7ZdIdzoXNpRF8obwbYy6UmEs2r1kXnlU1Lz+oT6UGpQuCG87CMpqf0ckl5+SiasmTgVJYR/OBS2ZmgBCjMcYH54Wcc5VVFPmEuJeSAAkRlfsLAEWklJJySiU/PaULavujprYOlV4aEUWVwnV5yMdLpBYtcgqXeIq0cOGpw9NfBE/U5vWXXL4CTwiycmbAK/whSK9evbq9vdWHKMbeVaHfH7fb7fHYlcIAaAArV4VQM83nrF1yzgaMrtthHtQISesoXdKIyIWvrq6UwaWLU0Qu2LxBUuUfc/bPuow9LJdLfQfVU1fDZjW+UD1va83hcGjaSqsyvcLaHgSAdLY4RUS1hdIVpdvZOI7KIAcAFaOUM7fqoiuvTw0jkDVkTQi19Y5ByBpELCWHEHrXazEZpwm8r+vae2LmHNPZp7NuqpMtlA566umVUtbr9XK5LAIWqBum/fGQuLBASgXInB2HwVgEwFD5S1kbKldXy81mQ0TH43G32w3DcHNzrQSkl8+f66VQJKhdNszc933tw3LRVlXljc1zfPvhQ9f1wzDGmK0L3tiqXlxf326u1nrFuq4rhUPlYowADEjTPBKRJQwhiCAZa4wZhi7nLFAkZy7FEDR13bYtT6MzQGRPyjrTPI3jNE1XV2v10irCwzDosDKBtHUVrAmhzgXGaRrnnEWoFCD03rvgV+tFVQWEPE5x6nukRdcN1tI8z0o9QpYCRZ+2tm29Dxo9ziMxp2WfYoppXi+Xi6YOoQ4B7x4fHncPZMzzV683V7cFpGoaS1jiXJBJBEss83jcPh6294bEWHDOqDC/DR4NZS7HvptS9FVYLpdAp0hlnGMQc07AmFmgaMHsrEMkJBLEGNM0TYWBiFbL9iPOfsZbCwjRqW1LT6bezzX+T/D4ySbu/MMBhSe7Al1EBS77x9N/IKLqmIoQnLUdLzEOz1x2lCRIIERkwGAqRTXKioCAYOGSMwYwSFSQ5xKcmwswFO+dcU7VGMiY02gLC5KYQgzFARgkUDUGFhEmMICncxMR570zkuIo6GxlIgADgWApUkoCQ0IyDzOnYoD2+11wvmpazjlNsxGpAXIsc9oe+66pq9oHIijzFAWoseMYfVWhkDPm1atX795/mPZ9aOohdaGpF5Lv7j7EbioSp9nd3Nw49CVGX9ebq6s7zjb4OSc3pylGZjYTDvNkLaWEgizAREKO5ikJD4ummSHtFKHnHEK4vb3NJcYYde5zsWi893XTkDGHw+F4ODCzcw6t6YY5VNVisdhtD7vD1nqXuWzW14vV8vnLF/f39+pUlXMZhnGa5goREfspKZepSN5sNjc3z7QnOMVYSslp9tZlLiKWjCDJMPVTvg7NKbhr/XB9ff3hw4eHhwf1glV9sVymaS5IJbTtNA4I8uzZMwscjDt2+zdv3vziZ18igG0aZDkOE4WYbbRVDf34t//df/fFlz//6pe/2mw2tlko+WR36Ieh3+12m83m2Y2XwlL44XGry0D1HK+vr2NMiDQMw93dnbX29evX6/XSWqMmjoqXr//2X5/UKuCkPGCM2e126qKy2+2OxyMRKYqviOAc4+N2KwC//OUv1SlmmqbFYpFz3u120zQNfQcAq9Xy2bMb58zxuF+tFsYY5908p5h2QBilMHBbNyxl0bSLxeKbb/+wH8bgrD5uuZz6V0TArM4GcorLcMo7deO/KDWplT0iYjjphROJdt4Xi4WmLF3ff/31N99+8/Z47P7hH//h7du3bVvHubTN4vb29njojCUEAhUqIEJgQTCAIjYX0hWiQSOEwMzTNFXtIqVU1/WiaTWvM8awdwVFubOOHDh+7I7/9Lt/fL5cPV+9cEU2waVUXn3x2X/+zc6lmSQ5hudXN++++05y8d5P00CA3rqY08dsnjCVPEyj9Q6YV6uVTmlrjTcMw2azAYASS8ozIF8MuTQ+nAqPc++CTzJ8eZ6FCL13Bc6NxYwMCYis94vF4uHxbpz6xWIxDEOoq5TyOIL33pCNkDNLN0RmFiQGqUNVBx8ncpZCCFBzVVVobCllLumcDQiXYo0DQi4lFxERAhQBfqIFedmDRcQYV0pBBKUgXsozOOMdiMggAlKEGaTkgohoQBgQ0Z98nZSEyFKgFClFcs6cc+JCaMo5cUcEFilaI53k5zmlJMjW2sTFWEwpbVbrX/3yl1erdROqlBIYyJz6/rjf7/f7/ePjo86Q2GAST97ZwslYn+NEAJurVdNWAqU7HNTGUrFzRERjiSgO++Wyvb7eeG+9dzmz8l7u7++nabq9vlEs/CK+pD0W5UFp1a0aL33f//znr5bL5SnLKWWeJ+99qByerU9jnEopOu5SSlGc3hijo/YnFyGk7cOjt84ZWxhSSkM/qYSaZsDTNGkHUlVcUkoG6erqKqW0MC2w7Le7yodpYGdtidxUVdd1h8Ph888/BynAooZ3KjBfVZULFRAJYJzT8dDN88wMVdV89dVX3vthzjnndx/e+6oRgVzSOPUGabPaMGfv7dAdnj27Xa/Xh8O+qqp5TlXTXN/eLFbLcU6P2/v77UPd1ioqME0x1LWCaKUUX7lgPHO2SEo881XoDsfEBRAZgZyHAmKsq8Lqen19u27q5XK51qS/lIJiK+dTSmM3cmay2LZLi5RLBML7x20/psfd3noHnLwP3ru2qud5znFCZ4TL0HUEIgK9KjHA881mk7jkmKdpWi+WcR5Xi+V6cbVoNzGnyDKX2E9HTkltAdu6cc4sl8txHOsmdMeJbJi6ozE4j9Nxd8wxo+RcoiVMqSDi9c2Nq0K9bKcYpzg51MQ3pTyg5EB2WS9u1puYpmEoYzc646+uN6vlkktBYUQ5HnsSRijBkIHcHffH4x4AQMqi2QTnJZcQmtpWRqBk3j0cHIVA1cubFxZtzGytnWKSwtmmnJ2z1nuvtnQikrlwyYgIxiryUkoha3LOyg+8dOrk3I/VrE43C2uttTpkoi1NLcV/OpT3n2ziTmepOPlhzcUsT7/4tHkqHwP6D9Tc5bzHPK3zFKXRiTLAH/yi86uglFJS4pRLKSzCpQALWlSSH4sAFNBhWDoPqClEhILwI/xJWERF5QVAhETHWAGC84Jkheac5ph1pr5yHgCnaZpi9Ha21kgpvq4YZU7Rea92nmmOBqlt2xCqXMput2uaSkiIyFtDBMF756ZycsnOGmrH4dAdj9F7Y8x6vVm1rWI5av7Xtu1ut5OqivMMIk1T1T5kAGutsTQOszmr7uTEhLmUoi1aANDJlWEYFMbW4K5wFCKqkFkppW29GKOAjcJU+g7OBuvo+fPnmpLqWT0+Pr569Soa8t4ba0Sk73sXrP5s27YvXjwbx3EYppyLbkXb6YCGYoyzoZSSs0HV0/Q9lbh5yueqSt2z4zQrylVKcGTmeXx4uAshrJdLKWme5vv7+6vNxhrPLL5qUpFny/Unn3xy/ezZn//FXz7/5FMgOu4O9XIpIjo2Os+6Ac8AoJuxiOjEj+7WHz58uLq6fvfu3TAMr1+/RsSXL18uFos3b9784Q9/UFonALx9+/b6+lpNyBVuubq60qmsw+Gw2+00LO73ewXe1NaRmXe73W9/+1ttkiyXS/3tKoKpVu3ffvttSvNutwPQSdlQsQeAumnUuzFOk3Puar158eIFGXTOMecYGUmMDfRkEvGUwOHFowcuT9PlBRegVmkhmn8otFJVtZJ3x3H+7rvv1O1vHCeV+CSy2+32d7/7uq7r9Xo9T7POKhQVNORTl4xZVKdF1bKVLKvTfkJGyT8iMk0xpVRSDiG4KpRpZgRrrV86kTlxuXu4//XmZYEyxcggLoT1evnmbs9SOBc0uFgs5CyFKSLKKXr6SS+Hgu7eeyWgy1mX/cJafhJzTqybC8Sgm5l+tIu2TEoJzAmPukQ8VcFv21ZVklR4By7kQDy5S+rrlbNR7GlSVmH7aKJGPO2ceFtOJRkgYCGgAh+TbzgbM+u7wXno6NR4fPKJLhfkslX/cdx+uk4u/Zlzxv/xlZeg/WRf+Lg16IJX+gSZj7/Ie39zc6OWz8aYLCwi4zlXVtF0lXo0xiCKZsaXn1WVFY1mWlVeLoIm4s7Ytm6csc5YKTwNI+cydL3m5ZqAXMQ6EX9ALdMb1/c9M7dtqyQZPnvl6ie4/CL9gOM46qna2qnm42azUXBaW6MaSNXwtcTTDLGesH4KvXcaoADAGBNC0LOa51lpynoPmbnyPqWk4/gqa+Oc1aZfznm5XCrV0FqLwPmswK3X3PtKl8d2v9eLNs9TSokAFVwgQO89V5Vznohc8KUUX1Wr1WaxWIiIqtAQ0XK5HIbheDyu12tLpJuI0oHmedxsNmp8riLxcZqNMc+ePXv34f33378DNMaYly9fNu1CgyeddajgrONUziZiJ+FLACxGjWYzl3meGWRZ11XlncGcsxQmomEYcpogZzVP0LCzXC5zzpnLbrfV91dd+avrW+NDBixx1o6rOqmB9cag9365XGjB0HXd4+Oj2AoALrE9ToPzbhx7xLBYLLwP2qkzaOZ5RmOEOedoiUJwwdVt2xhjIME4zsaYZtGGEAQRTtqg2ZMXA45Ip/ZjnPSq1k1tiSxasieRrpJFPSuBRVUgHcucCwtqq5DIEZF2nD6W6zmDIBHxuZGijYWqqi7yXz+MG3iJLZfAKAIXbqHiCP9P4v4v5sDz2NP5+PFY6mX3evr35VuXN4EnO+vlBT9aBpe4rGNPpZTIwimnlIQzJEEQw0qiZiklMaOxIgKIgCxCwCQiyBycA1CmjOrdoICwsKrdFTHGmJwTIlpLDGiNNZZSSnEac2ZjnDCmlNi6mItBqBxVVcNEwBEJuKRpGlJKRKrSzUQUnC2lyDSfxnABQvBN0wzD5C0XS9FQ21Rx7rt+YObtlo2xm+VSibaqgLter7e7AwLkOeZ5mpvaqMSvdSC26zpErOsW0SBPIjJN0/F4VGHHuq41cnVdp71UZtZoqJix3gLvfQboum61Wi2Xy+1+p+msIdcuwmKxUBn4w36rlJsY4xGlFq6pPods0PlCVWC4ubk59uPhcCicSimWsKTIhDnbnGapvPJKj8ejIl5t23Zd13WdtqEXi8V87L04Q1BKcq4iMWmaK+fr4Afrxn7oj8P19W1mATHXVzcvXr/65a9+9Sd/8uvN9VWzvuJUcoqhqlUyWak1utlst1tEfPXqFQBoMr3dblXCchiG779/K2ea1oXQ5Zy7urra7/e73a5pmoeHB71oj4+PqhHRtq3uo/opVLFRRG5vb+u6/vbbb3WDV3z34rmYzg6XOpV1PB67rru7ex9CUPHHEMKytMMw3CC6YL11CedpmuiK1HGMAM8TSAKFQQqDEJEyL0/PDgEz4xO1QT00OrN8JI3knIlOw8SJUgihbdu3b9+/efMmhHro4x/+8IfdbmfIvXj+6vr6ZrvdH4/91dWNtSe6ArCIFDwTb0oR606+nqq5oWmTMWaO2Rl7br4fnLF6fay1xmRrra2CAyts5sP07v6u/EJCHRLkfhz8ZBarJdwJsBCCsKwXy33fCRQ0BpkFgZAuzJ8zrUVnwf1FTBDOWexFG/vMrDtppV/QBzkzGeSJ2AKdbUrBnLyBRFT0RdQHd71ed113ga8QsRRRjUgiErE6N1ZKybFEikHt7gsIZ8KUi9gYNSIl55AEWZxzVthaywgX7QhdqPoB+SIEedqAmZ9oQV7i8IUy9KPCRs4Od6BA/vm6nQVG4GMf9Z8L+PLDGoCV9ywfF17TNC9fvlyv16rrIrkgouZGOkapYcQ5B6BilHCmfqEGNM0gtfA+5xMfz2G1Wq1WOlNoVIklpXQ4HKRwHSrlL2mRo3fwUlPpu8UY9/t9KeWi3X6qQEqpqqA/q4lOSqmU1HXdZrOx1qqMz3q9vrm50ZxVrUMVg784KCl5TB95pQsqIV7teDQYNqEySC74YeguRAXnnJTinNMIs16vl+1Cr5I+WSLSNI0iINrTnuc5pQSCoamev3xhrU2pTNN0d/fgQy0i8zznpEOlk7dGRKwjPR9mJrIxx6ppF6ulD9WhG3aH/TzPzpmmaaZh3D9ub29vrbXOWWaex8kHe7Va397eBudTSt2xz6kUzk3TWO9evHix3R+7blAXpyqEtm2ryjPnaRpKSSdyEZ8sfg1RVdUnMMLQPKRpjLvdjkGqqqpDII05KAIlxqnvjsjFO6M4SIzROHt1dZVzLlLevn2rS2WxWK2vrpebm5RzybkI64h5FaoQgqvrUooSvdAa7/2zF88Xq+U3373dPr7d7h5IAAlKKZgl52xcWK/XoamN9aWICZhS8syEAsxA0NbtcrFoqxqQmfmk+xm8sZ5ZALiUUmKxFRpyRIAC0zzrCgeQ5XIZfO2cI+cAoMQyzf1utx/7yTgbbNUfOt+ULCCMZI1mGtoRMsaInFznhZnwLM5L5L2pqqpuG33ZU1hWTh4RH0GBczZ/2jUuOwjRx/7ev/QM/ieeuD/dCM/3+LT/PX3BJfo/zd35zBb90bud8qSnqvBwItjAeQfC8+sLl5xSzhkzcy4AhBZIoMDJ6u/UD6LTLxIUBqYz3G+JAAEBiwieNmZAa8g64x3GiCyEyDkba5GkstQjj3GKPAMZZhZyDJI4S0GqHCGK8TZQVbfa9wQAnTj0oWqaJsaYSi4xJT8DmhBCW7iknDIbQ8Anhyk9xnHa7XaLut5sNk0dnHOqQnV7ezvEOCFMU5zHqQ4VAGi4KUWmaUypiEimCw40tW2jQrx1E5SsOc9z3x/xLCqMqLjCUp1Nczk94VdXV/vjQfPOYRhSHpUA+umnn35T0m63U9wdctQT0L/nee4OxxxTESai9Xr98vkEAIfDQaD4YMcpghS1rSylBGvNWQZUIZxpmrquUwr+crnsd9uYsJQwDoOI6CY6jmPTVqvFgpn3+/3j4+7l688+/+Jnn3/+5Z/8+lfX17fL9dq5AAJjSjlna71OEQ3D8OHDh8fHh5NdSynH41H3p/1+/+bNG+WrTNPknFf1TIXltH1xycNubm6urq6QRYXkhmFQUr6KQr5+/fr169eKw+kFfP369fX1tXPuD3/4gyIoRKRWL4fDQWszY4zi7lqDlZKePXv27NkzPR8d1TLGhOAAgHMex6lrj7tQIUopiU45vJxk10WEWRDLRR9Qs6yT/tKPj6coKZ+n60opJct6vRaRb7/9dr/fN035z7/5+u///u+NMTc313/5l3/5xRdf/If/+O/Hcc45LxareR5LKYUzAF/uMjPEmLXyUYfXfDaqBDjp5ZVSpDA50kwLCMmYUFUFUJIwIXM5jH2Xps3VDaF5eP84Tg95HaY4xxJdbcZ5cs4I55yz7ipoDJw3mEvwueS1urGZszWPiGjo0AQr51xygnPl9jFA/ZA1fql2SimoGOe5l6i9I526DiF0Xeec4xMvT2KMloyKeKbEXKAkjhCNMakUay2AZCknzrS1SJIznlQ1kSugIlhElR8F5GNGjk9UffjMR38qYXn5ICKn+YcfxfPLdy+X7lKl6CUqKtpxtt1lBHXSPb+58JNqp5TTwKJy5ZU8dnV19erVK3UvupQE2+1WuXyaMVtriSjndEl5AUCbkxp81DNInwttCMh5pujm6ubSNlRKwKXT2LZt5b1a1OhK+EgYOyuhKZ4NAMvl0ns/jbM+yIioEOYph1aDob7XRxgR94d9CEENVnWa6LL96TOu53MRndTMTPF1DXoaFrQw0FWqUpVNVYcQnDHalOv7ngDXy5W+7Tz3qmR6KR11Q5nG+ZS8GtPU7WZ9xQIx5d2hO/bdi3ap0Z6ZCRhFDIq3BABibV3XKZdcmIxp2oXz9Tin+/v7Y9eTtW3booAB1PaIc84SdfNH5RmDpKxCvVZFpLBM0/Tsxasi+Ps/fPPs2TMGtNboW3EuaY4lZdWwL6WUlK0xGjSITEqxlNKNwzBP/TgsFoumaQxSTpFASorj1PeHQ4pxUVfWmmGY+r4vAstmsV6vEdEIbu8fDKC1drlaLZaryJwFgQyQZUBdYERUcvLebzZrdY1FKZvNZrFYvH1/f39/n+eojBFrbd8fvfehqq6ub7yryLpyWkJzLqExxhgMzi7retEEAokxlZS5gHhDZIsAFCESo3KeIIbQoMQ4d8d91x+YS13XVWistcZYFEqZRxnnlPf7fc4cgvM+DMOAxlnvmEgrwBBcXdfOWo3nWgVV3lnjrLVCxokY4+q6rpqa8AeAzpOA8BFp/eNaHU7+dB9H4f+P55D/1zx+son7JTr/KNyrzPPT78KTdfDHx49qOzjXc0TEgKAKF/SxhkMilTtQlWA5g2eQGYr6xuibMUhmySUnNEToAOBSVBQQSImIxBh38upARtE31bewxhONzGwICzOXKAwOoQ2+pDyMcZ6iiEyRFfwYuMTZGeI8jcDZGY+uSqXL/WitDaFS6QYiMkwiwimTpeBsCd4HWwvkNLNkhY689955BaG32r2ik9JF0zQ3Nze2O8Z5Ov+ZiSgbg4jeh+Oxm+cIgN5YRJznGEI441+QS1QetoIlihXFWHLOdV1fX2PXDSmlcZ51K7ra3IQQxnFGlfeaY9d1AHB9ff3q1Ss+W42gtznnEIL2GRVLBlCmY2iaarlcKpB5OBwOhwNIEbGgKVSMiUjhpdPW0jRVVSnzeL1eN03Ttq1ySJz3SssmIu0YNE2zXl/tDkcG8+s/+4v/4d/8T8+fvYxSgGiYZssAADlz1w/zvC05wjn0KDCZc358fPz++++1QlC6uYLuIlLX8vj4eH19/cknn9zf3//+97//9a9/fX19rdRbVQ8oMT0+PmoWrtxZY4w6AiqxU/ddhfqaptF+xcPDgzosKg6nn04JNjooPM+z6mOoterV1dXhcNjuHkTEWuuccc5V3gFL13XGoDGmpGRQVBSVEFUA7pSlnW018Yfdz6dBVv9zHjw6iVKfsg2L2kvZ7XZd1x0O3Xfffdd13e3tbdM0m81GyUKaz1lr5xlKKSmnp4g7CJEBrVWUG3axJvXWT9OkWWzbtpcUh0GMMTqQl0UzP55y2nf7Vzc3vvLo7Lv771P02/1jdlS36x8gymck9elWBE9yUDjLz1+UPTTzU5qN1s8RT7i1+eGg6mUhab54wewvl/fyLcU7Q+VUSRBOeaFRPfdSCojXLQ9OvQ5MKWkdoe8Tc3aIKEwFGUsRJCoEmOgkSUnWqDupnlv5ofTNpcmgMZDOdlSIH/XgLvn9H4f6XIoI5ly02pQ/wmUu6+dpUwLgY3MjpVJKUQBFU2pjjcLtz58/V56MLvXj8Xh3d3c8Hi9l7SVRuJRDRFSFk9ONjpleuoXnbcg456qqutlcOTKOTEpJcoHCx90+TbO3vqmqp/j65dJdehQAoNOiylEEAK0lLs03vXpaaWvyrQtGkYumaVarlXb2NKuGs0WriGj+dFktwzCctBSJlAXnvR/H0Tt3OUmllgXnvffpPAevc646SsvMeZ6VJa9RhYi0laHVo0ZL1WWPOaWSH7aPAACG5nEgIgOYSwnOI4JWDnoZ9dyapm0WGwbqx+H+cavxXLvB2+02eB+8l8LDPKV5fn57+/z5LbCUUrgU71xVVavVKrI456qGrq6u1leb5XojiDnzZrO5ub32zuacQZhLBrGIRAgI4v2pCyEi0yzjNB+OXd/3bbOsqoACzBmBiUvfHw6HQ8nRGOO8IaScs0oaVKEJITCXnNMwdopDN03rnJvV/5BIwBZBOD9KKU7Xm9Xz2+vFoimlxJhTGfaH7vHuPk0zIgjneR5VlImINsvVarU6kVgARXDOKUxzDt5bs2ibtqmCIQV6UkrOOADMRXMQ4AIGwVtHwkZySTz23eGwm+e59n61XmjjqxQpUmIqPKcx5XFOCORD5ZwbUwZCst7Saa5AS4sT4y5GPrtqOOudc2AsIDoXvPfWOnlStV4Wpz7NT+MD4g9y9Kd16U/j+Mkm7nr88d36Z28ePZFAviQK5nxcfvDpHkAgJ6VROMFIWgsCSSnnjflMMGVmKZxZjGpHsiAUACaQLIIMQEXFi8+5OxZgEUDGYsgCwmkDQ9VUgELGWSHkzM46Q1TSVIqAQBsCAbKCrHE+jp0ymwElxxGBOc4pzZu2rhfrwry9+3B3/4iIt7e31niRQkQgXEo23hmDzqA3BgKVFIKz+xRzVOy8GHIpn6BczX4U4wlhXjLzOqdp5pTHcVAaIgAQWi4wDBMXqIPTK6/cSn1BLrGuawBomkYLn1JKzlFxmsVisdls9vujInzjON5cU9M085wAIOdcOAHA+/fvrbXPnj0TEfUByVxSUUgra3Kodp7GmDip6bdR5jdKyTnmOSKz5Cw5xzO1VJnuIqLaMmp6MgzDarW6vrl59+5dTKldLMDQlKIxTsh04zTn8vqTT/7H/+nnf/rrX//r//7fvHr1SWEp/XF/PC4Wy6t28ebNm2+/+x4Arq+vCU8E96urK2vNJbP54osvDoeDmst++PDh/v5e29YxpqqqXr58+Rd/8Rfv3r37zW9+83d/93fPnz/XS3p/f7/ZbJZNO8/z4+Pj4XBQ/xfnnOrDtG2rmJk+Kd9///12u9V2bdu2z5490zlIEdH6YZomZQ3FGJVWOwynqb71ep1z3u4elBMP4JFP+tlj109Dpxg8AF8yQABjAAiALpog58cWzvRcfCqxen44L4isyOmxtdaerRar4/H4/v2dMu9zTvv9/j/9p//0/sPbDx8+/OIXP3fO5XN1lHNmzifwmxnBNO2JWXthnWoaNPZ9KaXrOhFxLmjilbkU4YjpY4hAQEMMMk7TMPXPr69eff76zfR412+HeUpMvjTOGVdM3Tap5FRKmmciimcuph4/Qty1kNCsVEOTsnSUSmHOM+4/LnKeTOZcruHlbsI5P9acXgdIVCwPzlujrooT0qkAeWEmACgplZRS8l51uS+JOBAIA0IRITAUczECDGgFLkKR+qRf+D+6fvTZNMZdct9L4v7H4ffyXwViU87MkPPpCRc5iVoSAcpHbZlccilFPtplyAWbF43hxgAgkBBRqCr1gNM8Uq9GSklnUi9sb0Xi4cwLT3lWQov29C8SkFp+aLjTJF4B2rZpDJEwl5y5lP7Y7bc7NRX21l0K1MvvutwUvWXH41FElPmmIfFS7upVVSa6ji70fa/AvDHmkklfFtXl1iCeKNdynn9QIuKlJlSbUjyzFp1zxlqNosF5ZrZEM3OMcewHg6SzrTHGOE7M+WIXoAiI934Yhkst2i4Xy/VKkFJM0xR3h0NVNboIrbV5jlJ4vVo4a60hLllH6hmBrA91S8Z1fT8M4zBFANYxg91u9/jwoNsKp+ys0bkF58zQ9YaoqWtkTKUI0jT1++NhuVw2KYZQf/rpp//7f/yPzgVmnsdps1qf19gpa+QT1ec8RiKiRYjqhDartXYGDNI4zbvt4+Gw0+scnBGROY45c+ZiyFXtQt/wsN9yLrY2VVWRswzkQl1KmVMcY2RmFVMCKS9ePHvx4vn19cYSzfM8z/N2v/v6669///vfW0NxznPOfX8sKW3W18zctgtjXCpsLBKZImIMiZR5HjfL5XrZVp6AS44pz1FysdYzIAABnh5VFEAsRSBjSSnutg9d14lwqFxd10WQ0MTMOXPKZcplGOcYswt1XbfOV+hY4ycQqldXKadkSRewhlbnnLPOWgvGkjHWOmMMC5szxoFPmnJ/HB9+dPwoMP6zr/mXdfzEE3d4soHBE/Hjp1/RwzxxFNfjglvofy/13Cl0loyn1J1P0zgnZByICAQIUcppGpqZCwODqHdxLDMzc45KphGhosAb8knVSAhIp/CYBYsxFoGIkBAYSmFkdi5Y4wskAEAuKc9SAOSkx2AAhHOa5jynkqaqamzwOXNKc05zTnPKcb1cNKvNNI67+7v7u8fKVc3zJosYwlwKz7O1zhqPiD7YzEVRVR3JUqWREIIPtpQyjiOXVEpR+KSua5BizUbZ6sgnSw8AMITGOGY+HA6Ttd5bAFC9RTih7h+H1RTAUD+5lJKz1rlwe3trjNufldSVGNN1g1L97Hn46f3793XlV6uVbjPTcEwpxZw4n9zjS0qcs6vcOE3DMDGIMRSCWy5bRDRglKPyJKU4+cVocFFqgfa1m6ZxVXBV6McxzG0IIeVY17aq6sX6uqr9n//VX/23//pvv/zqF6v11d3dwzDNpeRvv/2ubVtmfv/+/bv33zsbEPHTT17pGCgAzPOkwsxK2Jim6fvvv//w4UMpRRPuuq6bpn39+rWyRJ4/f/7u3bsPHz7c3d0BwDRNOsCk4PqHDx+0hoEzNPv4+KgGhG3bamLx7t273W53OByYWYkTSnLV7UTlOHWeDABev35d13XXHXQba9s2xrhcLvu+r6rq+fNbTnmeRiw8xTTH3jlXh0ohbWOIBJCKIYdEZ6KZIiUalPjy9PETMJ4QNc+Q0yjbCVlJZy1zY8zxeHz79m2cz9IZafrf/8P/z3t7e3tbVX/qvdXz5xOtQulsSUTMuXWmDRktJhWA1G6DQZxSCqHWApVAOBdhNkjW2oQZAMjZylQsuRsHIXn+4sX6/s27+87Wrpv6YRrb5WLKKQSn2GeO8TyQ+YNO4KVy0EzLe6/1kiLufNaL1GWZ88c5wsvGdpkMkScdZDi3KfDMVNHlpKOHSrua51kd2ukMuuecLdjLSgBQ95nsfUL0xhADZGY8+c4KAFgjT3+viChGdgmteAbR+QmNR3nwTyMzPJHZfZpql7NAeM5ZE/eTUD2z2nURkepIXMqPU74FH6/2pUAy6ODSXyWpqur65uazzz578eJF0zREJ7edvu9VXKWU4lwAwMtV1XWi/9CnLMaoPHh8ItCpn4LOPAHlQWnVpAQ59fg86fcLAJ/aI7rk+AniqG501lqdLh2GTn/7BV8korqu9cz10FahZswqFKg8GQD4yAQ7X2RmlSqMl73Pe6/Gc1o26IcK3jvvH/e7krJr2sveKoX13JToTwLjOBKpQ2gUkaY50SPlPH+s16RpFjnnOaXd4TCOs3Mh5nSqkTghymKxaOuKOeublFIIbV3XLlTHYfj+7Vu1C62q1piPRgfL5bIJ1XLZqkSmQeq6Q0opiRjAeU79OLZp+bA/vHn79quf/WyzuQ61b5dL7z1z0QhQSuq6Q9cdrLXGoC4/IiJyxpiYTvjRPCc05IIXBDRO3Zm64+GwfRynvl0uVRt6nsc4zSklLtDU9cuXLy8QiXPGe9s0jSFnnHehLdMwjMdpnr0PVRWWbV2H6vWrF8+fvdxsNimVYRjuHh5/+9vf/sf/8Hfd8aDRe55HYL5wKdu2RURNv8kaZvbGE5ElWC7bZdsQlGmepmnIKbIgWUJj0ZgiyMxSCqintfCcqeuO+/12ngbv3YmhXtA4n1OMc0ZjUsljnAtDW9ftYkXOt8EzAINY4/EyJk+Ep6fvNIvvvXfWG2M0qz89Oz8UZccnXbjLY3iJfnI2ozhvK0T0kUDxL/34ySbuT0uxP/7608Sd6ONW8fTFT/N7eLKRICIRqK/IuchDefLaE3Ijcs5Xs4gwiAgW4cyFMuSsLd3CTAWLIBMZwGIMEyCRZWLdzg2BMcYbMsYYSyiYc7aI1llr7QyA2jzPCZFO/eIppTgpmkhYUkrZ2qrySUpKKWcuRXaHbSnlerVcb67yHPvDfvu4r0LTrCpd7pxSCMFKRhTv/bE/WEebzUYt+nSQaLVa+WDHrosxPiUlLxaLeRqU1wEiKWcRtT/MNlSa73ZdNzGr2YT3vpQTB9R5c4GOqsrDWfJC9xLvqvV6TWTfvH8vclLiuwi9E2IIlYZpVSvXwbILjKS6B9oXVmCYkZ1zxqRuv0dDi8VCgRMEc4Gd5GxqAwAKHQGAbq5axpRS6sqv11fTFMdp8qGy1jZN066Wn3/x1RdffPbf/M1ff/LJJ0I4jmM/jiFU45h1J1be0eeff66A7tu3by/42SUlff/+vWq3IaLudgrmKbnlZz/7WV3XHz58UDbRzc3NP/7jP/Z9v16vAUA7Fa9fv37z5k06u64oDldK0d46AGiGqnRYzeHu7+/fvXv34sWL5XKpC/tSlfV9fzzI7e1tCCEEp/I1mtC3bavE308++WTqh/fv3jKnkrNzDlhimiSKMVT7YLwxxiMgqQCkfHx8AE76uz96ALV2vaSDiKiOOfoxVXn6cDh0uiDBGmMAtZ8zjKO8fPlcmbUpR4SPdPDLP/R2XDJ1ItKlNc9zExpE1Fox1K1SaHwV9O475zzLNJwkWeqq5vOwXbWoXfC+qpq2fbt/pOHYrleX3AgApPAPwPYnpEzNKS8ouzlrKcC5btFk/YL7ykfHWbnsiJrlP/2YcgbR8eKydH4cVquVJqkCH/VqLuufiJDx8g7pNJhhz30hiJItne5nOnVIDNJlWEiTfriMizxtbcMTcaGnnxQ/dlc+uq5eGM+n8qYUZtDh1Mv1eVqcwEUoWq31zm/O5wO4iAgQIoq1pmmaFy9efPnll8+ePbsk7spW1/ESxQUvmsL6bikl561C7znnlGbFqpV2daHpKxNAAQXNVvVZHsfx/v4+56zp9YUcJTmfRlQRS0oXjEkn73XyR9ET76rLtdWFoXwSPhNRVAMHEffxoE+6crv1NABASTWXS51S0o6B4spt267Xay3R53nWH9G4cXl//Zi6XNu2VV0dKGyCSljq0HAWEW3vpHQSILpQv/RyxRiPx76UkkpOKXnnASDnHAypHoAqxjRNHWNyLjSL1hizPzy++f577/1quWjbVll50zTVPqwXy5ubm5ubKzJw2O23h23fH0VknqY0zeM4M0C7XhJRN/QP2+0vzyHxq6++enh48N5eXV11h91ht+uPx81m462N05Rj1OhXVZU6P6dUpjjr9ZeTOHqc46gzAETEOYJVUc5TcV5KcVV4+fKlMSYlUOxDnQd1o2GEzDJNUymyXi9vrq9Wi6apamOMQFE9nA8f7u4eHvf7fTf03vuu60pJMUZnrZY3m821tlyyGDLm0iwSkbpuFotFVftZgbl5LoUFiICMMYA2qcmjMIEwF8hcQMapH/uBJVdVKCIxxillIptiSaV46wkF0FhPdd36uiJrXAjjPCEIWkPWqpaMcw5PiIkohKSIu2Kgcs4rPgobPAmVfHLu+4i6XsrjS+A6p214CSb4Lxx3/4kk7k+j5+Ur8CT5prPLtBKqnsI5T2/hjzZyOTNQ4YcZPzOAsZymXCKCMWhEuAggkLHsnOWcUSCLqM8lGpJkAZlU/aAUYAHJIIKCBGjJABkWTDEJGbTgiiidPevmRLpzkwiQwCySZjLGOGuGoTcEmOdcJKUy5ZyzQWErQBnaKhyPxzh1OThrPSNNuRD5pt7cPxyOh+H2ZtNsbkvhYY7b7dZUN7prElGK0VpHxhEBEZZSDt0+A189uxEj79++23fbW38VS7yq10QUc5ofH5X+WFmT47xsa2Yex5lFUspFZE6xlGIcNU3T9/39426YJ3J2DcuqKsMwOG8QMaXZGGMt1HWrmSKRTTFBDd7btg3Pnz8fhmHop+RKXbc3V9dxSvM8p+QQjXNuGsYPaTYAwdpPPvnESJHCcZqRxRLEod9sNpUPJZYiDMzTNBVhY4wNvl605BHs9X5/LJwU884pWYNVVZfCKaWqqtvV6u7xcYxx33XkVr6pQ9t0/bC6vn7xyacvX7788z//V+tnz7766qvnt8+ZeegGljRNKSaO81BVARH+6R/+frt9uN5cLZdL1zZNU+Vp6IuqQwgRVd57S0pwV4+qYRgeHx+HYRARY+zbt28XiwWieXy8n+d5u90SeoD+w4cPn3zyCTOjNaurzSeff5aFp15/yuigqtJDNVC+e/dOx9dUskaHFLUCERGl0qqCm4gIwtv3737+859/+fOfff/dm77vWfJqvWj3zX6/HYZuHkbvbFtXhzwk7ucpW2uxIKEgemYWtiCEhgRAtE+FCCc3DRIAAS6cCQ0AKM0ZGIU+4iuIaNFC4TTNdbvcbrd13f785z//3/63//c4dCBkrZ1iWV+t1AgdUMgIGQnGDdOY8kQgfB6XzDmTzTnjhcihuKnyHGqiItjW1TjH7rADslVVd31fWKxzDNKNHUPxDmmKwYoVLKVkgjEl673WVCa4fd9t0mS9CyWoyKOxPucMUPA8oWvOiis552kYm6pWM05NFpl51Gly7/EispRzOrtH0XlE9cKzorNmi6aP5Kz+rnmetTbWm8sFpjEuF+s453GOAKeknzwyQ87cBJvw0nXU4eBiLTtHgsWS0WrCGEIBhmKQ2GbJJ1TsoupARCIY41kNM2fNHYls3/daVV4yeDpT7AQKSAEhYeQCOZ2ydk3lQTE5NMIswoLMIJkViS9zyvFk/ARIapB+0udR7hxDMdYgivVuvV6/fPn688+/fP78tba2RPg4dh8ePrz/8OFw6BxV4pWgpcLSTm+W91VbBxKCAimXC0lGB2PoLESoQHtVVcvlcrNa7rYHYcyJv3/zTiVu9QVa16WUPPrgLAoTIJ/piDHG+/t7HQcqpWSRGKN3FYCSH0SghCaAzvPMw3E4+rq6eX6D5gRDKvMNALRYVRBERC4845Lj0B/77lByQ97pqO7r16/1gp/sk1argng4HMauXy/WBBCcu8AcAGCR6romxGkcS7uIcFLXuUy4znOfcxYuzLxarZpmUUoRNLvd4dgNJWZLp/Ijc7KWrLGVDwSAIqtF68gkSdZ6stXjbv+Hb7+LudStb1ebY9ffXF8R8KIKqy+//Pzzz589ezYMw5vv3ux3u3mec86GCjOnPCGV4CsGYID11XU3Td0w3jy7TSVf3948bB+bRQskx+N+v98uFo21pNO3OupT1421Ns/zNMVUMpEVFOtdBhrnieMMJY1jn/JcB28sOSM5z3FOMckwpizQtu1ytcrzseSY4tTUYbVa1Yu2XW/EOM547AZjq+vrxbOb69vrDceJ42zrBafc7fbjMI3dOHT9NExTP4gR4Chp5jhTXXvrjPV1HSBYJnShIuMLSNWEmKerm9VivXaVzfM89Ps0dnlOhdGHtgn+MIwZkILnIsQiCCkXniYuudtt0zwuFm1wJqXUz6ZprgWoUCHjxFCUQtY0Tbu4ufJN7UIVUwI0GvcVQSOyMWYFqkKojTGO0CCxlMICaIjspaSHH+rSaoBiZkS60Brx7HXAzNaqkhXRWf/jRynfv9DjJ5K4//HxX7o35okCKDzRXP8RVPNfeU9E0EmIU/VcRHmTjIAonDIiGiJLRjVYSsrMLCQAKITKCmD4qGCAaAWKEWJhAeGSESyfcKsTh0Dl588oIyBARpHMSaV2AUuWmPI0z7EUQEekKkuuz5MxJguM4+gD6HDhME7BGCDsp5EeZVH5UNccY9d1ZmtXq0Vd10r/YWZjwCB5S7thKDkDFym8aJbpOg59fzz23lfW+JRSSgVEcuauG6yzRdgCVVWFaARgnuOUYi5MBN775KICol3Xfffdd/6LL0PwiDCOqvt20niKMWo3+QJWaT29Xq9ubq4/fLgD5FJS27Z1HQBOMiMooKnY7nhY7Ha3t7e+ClVKpZS+74gZLyEAAQAASURBVPMxN1U1ztOhOy4WizxF5YDmmLYPjzppCsabhV3UqxRL13VVVdVNc39/75zXTkLf9xZps1x2XTccj5vNGg21i+X1ze3f/M3f/smv/2y5XD5//rxZrReLhcJ+Xdd9//btzfMXy8ViX9I4jnd3d//0D//w+Hhfh+r169fPnt+o8FyzMGdnwWa9XGw2m24Ycs77/f79+/cKaascxPfff//9998DwHK51N6ItTZUbrvLChPu93uVan79+rW19tuv/6AMDd3v4cx/1YmxEIL+XmU9KT3j/fv3IqJDsev1WkcmnHPffPMNAFj7ixcvXjw+Pn77zZur6/U8pZz5cOju7h6uN+sQgp+rsesVnEPUxP2khe+cQ2CluJ+UZpgtFwRBPHHe6Tz/h4hAKCIsRUsaRGTkAkLM+8PW2XA47K6urn796z998+bNSdyT5d2771PKt8+u1elW8a1LHyznnEu64KCGjO7oFwqHPvuL9dU8DCEEQdput2S9yjho/UP2JMduSvFEVVXV66Vtqn3fDXk+9ofMxTjbtm3qcozR+0ppnCpZQ0QsH6F0OfPLL4j4RSHk0h7Mp1ENZGYQ0Y0qxngWFD9960eo89PjaSqvqVsp5aL4MUwzM5+MI07AFeSzEiPqGGopqlIiIkoU1KsloqGNBQXO5YRuq8qAKqXoSy54iq7VC5FaiRNaqChdqqjrK6cf/smFEwsrGCcizIUZgNAaI4JsoJSc+DQtICLWOiC1482XXgQAoLFo0Hm/Wq1ev37985///LPXr9aLNjivQGOc5t3j9nA46DyGPZtelbNGviajejX4zK8rZxusC/qjWYXOHYYQ9Me1dabK4uq4pASPyySDitXoZdF3u4jPqKBt348qRBNjijFVVXDW67dOCrMp3z5/Hqyz1h7Gg4rw6u3W4twYc/EKuHRU5nmepghA1217fX2tLD69mFpree8RIZacUtIWny5UPXPFoZm5H4ZxHKuqWq7shd9FZ9VtXefaDdAKJ2eOMY5TLyIGgIhyjpaMtrOcc3NK5qwlX7dNu1wd+/67775TkVwdJlYHBuJyc3OzbJbG4Hb70B2Ph/12HAc5yQoBs2SGwmAA0ZBxnqzz1ry/+3B7e1tVXieOmqZ5WueIiGqnKq9Dr9jFaUQXFTODwDgMkmJlT61COmll6vI4+Rg451arFQKUUmLMzrm6Dsvlsvah8j4LFZblcsnMhqBuGyLq48w5+spVVVWkHI9HZXBplEhp4lJERC9pSsmHWolwAOCNTVLiNBnTrDeLq+WyDo5zGuI0DENMUQTIWjQUWRiBBVQczyEKCaLkNM3zOM+jRqwiaK2zLjACGbLoiyADCpCrquVm7atA9sQ6NkS6pCvnhTMIIjACIwCyFuA65I1IBtBc4t6Pmm966CP2VHTkkq3RWR3yEjZ/MsdPNnH/0XG5eeYkUXz5+ukfF1Dqv/DjoKmFvl5z6tP0fYmn6QrCAowIIoiE1lrhTAQqfgwEiEgWhVAEGYEBWdgAiyQUJ1AIxIgIqMS1EQAkAkOIBpGY1TGkEJEFLMxSCoMUUMVkinMahjEVsR7QoPOmKqE/jIawpJziZK0NVVOcg3Ga59m5IIWPXRdHs6q9NyYz74+HUFeLhTH2pNRGwGDsoqn7Y2cRhXkep7qub6+f7cAcDru2amJMpRQATDlP4xzntFnXzAxkvfcCRERoLc7mcOwBEAWIyAdbVdVw7A7b3fvqXSl5vV4bq9xc1GhozCmR2mw2JWUNi03TXNFpbHG/389xvLq6WiyaeR6LsNG8D1lY+r5/3O+6rlutF74KOed8PAzd6L3vx9EcDnXbCmKMkXPOOveTSzC2rqpChawHoPuHx2maskgWlpKMt0IQ4xyC36zXu+02zvP20H355Zd//Tf/+osvfvbVL3+5XK5Bh02taZqmlPz4+Pj73//+P/393/93/8N/v1g0Xdf94Q/f/NM//eP9hw+LRTNO/R+++f33332Tc/zLv/6bv/pv/qYOPjYNIu62+67rfB3UgPDEzKlrpcYeu/3333//u9+NKghdVVVKcylJ06++7//hH/4h5/zXf/3Xm81GRWOU6aTZQwhhHMftdnt9fX1BcIlIMT9F9bbbrW5OF/6rEkVubm4eHx//7b/9t7/6xS9fv3692+3+6Z/+abFsQKhkeXzcOWOXi2bRrgjtMAycMwBbMkpz16hqkBgEREAA2RgSBCEEvrS/SIkTmg6iYSx6c+FEZQbgAuCcPR73+8P2T37167/927/5zW9+85vf/CbGmOYMAItF9cuvfvHVL3/RLNo5Rc1mVEIeALgAnjpaJvhwAXFP8nZn5TtjjK8CmmitTaWM4xjnqWlrEUlzlFy4JCuyWCw++eST9csbS+bDYYuWHrtDH4ccaLFYbI+7w+Hw7Fmt3KSnLUF6woG+7EAK6YUQgvOXVhgzK7lWC1oEuMh04A+5f08PODND8KzJUErJ+cSKVix/nufFYhFCMEZp3MaSKZxExBgsGnCEtYTSS6QpLBrdUJFFUFBAFMlgQe2f5FJIxBjDgqVk4I/jRmc8QmKMXCCnSJSN/RgBAE7cwpxzSjHnlLP+nRG1lY8imFhlboTwB8ZeF7rR6TqgNhB0JlVU36gIEGFd17e3t59/+tmXX3z28tlzY0ywYRy6XMo8TIftfhpmIrJE/FE//nRVdeYETzjgxxwOz3ZLclZpVAqEkmFSiog4z/PDw8M4jhdBazg53aQnTCTmJwJESk+/urqq63qapnmYXRWM92masjBa6+uqcpURLvOUhinn/OzZM62flfBzPB61zHDOKcMtxlhKEinqXDPP8zjOl1jRNM16vdaXici5/DhZC5dSqtorbirlI99pjPPY9bvdjku5vr5uyqkF9CPKfiq5rpR/jyIyTUPXdf2x4yJaOKlpEQHqdSOyITjvq8xl0bZ1XX/79t2H9++7YTTGeV+FECrvQgh5GkMIzlLfdzHGGKcYJ9WlRYQiOheBjEaMRxOMLdYFZ/Hx8XG7332+/Iw5397eqj3WhZwGALr4tTw4N6DSaVrGGCol53zsu/125wntopZc8NzfEyDWMRIwiBiMu7q6ijEKmmmOdbNYLJrb2+d1s6iqapgiIVY+MHOonHPu7Yf3777/1hizuloVkHmOD9vH4/GodHZr7TyeSJ5VVWlVHEJoV2vrPCI5b+ZhyilaDC+urjaL2hFyjMPh2Pd9TixgTvobMRVAnf4hgwjCkvM8xKmbxhFAmqbxdWWcJWMFbWFA5qISt0TkrHe+WizrZsEiU39k5rquvTOGQHIiI8gFSiHOBITGafxHREQ622h/jGDyR4fGSfnnKNDy5CH9fxL3/0sf/yWw/EmX5Eevh/PXf6D6+c8eTxF3Q2jIqqorcxIhEGBhawlZGEWkkAChkAECmQSsQTCEhMIMaNAwIiADAarCDCCAEWQoourDACJUgIwBQpBTA1TOlkxknHHBlCIg1laCY0plToUBrTeIYB01lZ+maSpZiuScbSmIWAV/HEdnyQU/xzEOPZe0aurKucw5zjml09wbsIiII7DBL9saAMZxGrtRSiEAFVdRgqNuMFr0G2N8MOMUQ0BAQ8REFIK31pYsMU0RCpI459qqlpx13zqhVgohFAqhEFHfj957IpuzTqM7Hf2x1m42q08/fQ0Ax+OxlLxcNfvDlgqBZZZ8Dq8yTdOh71wVANB670IYpqkgZc5TSTEn7z3rSHsulkyO6bjdLVarqmkN2FDX5oX77u33XdcBksrFXpRYCE3lwtXV1Rd/+ut/82/+zZ/92Z/lzCGExWqJQCmX2rt5nN6+ffvNN9/c3d2nlPIcVUbzeDwOXeecAZaUE5ScRLx1/99/9//ZPu4/++LLYZq/++57KPzzn/+8u/twPB6ttTc3tyrjM44TM2tCM8/HYeweHu+qqipZnHMvbp/pALGIvHvz/f96d6/gnEqwI+I4juv1Wnegb775hs726ZrWa+7e973mgoqxKZqree319UYtWkspb968+eabb3RYGYRub6/ynPu+ezRWRKzBqmpyzhMzCgLhCaQpBUROMIyIICAUELRgDEFmxDOBWKVaEICBHAuiJE0LCcic1Jy2++319c3hcPjdH35b1/X/8r/8v7777rt/9+/+3dv3H25ubn71q1/95V/+5SefvZ7nebfbMTNZTwBq1AcAwigozNx3I4K52tww88PDwzRNcc4plmPe13VNyc7zvFitdFSybdvQ1sf9YRgGZCZROM0s1gvT1tM4fHf3fVX5Q5qmnBJRCM4Y0/f91VXW3EWfCHiCLDzNOEspwDJN00n8x9h4Bm41oT/3mgnPut0XlB2fDETyE447M9MTQiAzXjBjfVvtcdV1PU0DsIBhZlYQPOfsjANt/RksDCKnwUfnXDkP8DNoUxvUgvSceRciPrcRdLDwRMQv5TScmlK+dDmccyAEQkQsUJhPRrmX/ri+TLsL6sJYSmEpgKfJkFIkpTzndMqekQAxZxY8OeYAAKI5WT4ZG6rm+tntp59++vLV881qXXsHIiiAjFM/7ffHaYoGURgRkeN5RkUSsnhjK+e9scM46ZtfhCkVWpZzr18z4LquL4ygnLO6FAGAfp2IMhcGIWtc8Ggo82kQRfgk365jqavVCsHEOVvrQqjGYRZGa7yIqIiK1mdzHOvK31xvqhAOh8Pjw8PD9jFzqVxN50EOPYEL90AVYC9Oujo2qhM+zFygWG+rtrKW5jkNQ+e8UaOJkrLQaYBBZQzGrt/v90TEqsyLCACKBPOJoFyEwTmnsqoppf54HMcegK01IAWYCdgZHEScc9aS9c5Y64I3RZwLXdd9ePt+mqZlu1pt1ovFQrEhizSmuaT02B1jSsYSEiABoCABkJSIBUmMJTToAlovmMBYECY0u93us08+LUWW7WKapotXrnaQEFEJ6P5kbatTHxGNAlw8z/PD3f3QHa5XK5QagE4UjiIx5VLEGCcyKy5+s7lClhBCFna+qttF3Sz0qbeYZzg1iWy279/f/d3f/fuuP/7pr37pQ41kh+nw+Pg4z7N3lT9zCoxBAXPSy0dZLBY6b0BEcZr7494Z23q/rGsPIDlP/TAMQ4olswigCGfJ4jLgSdraex9Q8hznkrjEkmdnqV3ULtRgDNmKrBOkDGCMc6EC69h6a72xVm/rnCIKoAABWkACIAThAiVKyYiW9Kw11zr/EUGRj014VZwUQQA1Q/1o5kBnITI6eW+jIj7ww8z+J5DE/9QS93/2eIo/Pc3Lf9hYAUQBYHjiif2kojs5v6BqPp69cy+7pgAzIzAzQSlFWNgQohChMyBEkE6SFyr6bgwjopBAVksaQhQAMkCCRUBAlMt7OhsSyzpOBwDAIAAk3hjnQklzStFYb8gxUJEEKQkadRuoneNcSKZhHrIwkbUuVFWV6zjPc4wZyZKxMZV+nCVU7aIa5rg77Ffceu+RABGdsQiwbBeG3Dwr4WTUIa2mqReLxTAMem3zWcDu2HcpFiTrvUFrBAAFQgg3t26328UYrTWScyJUxE6Y+67beeudaevGWisFshREVqCdmUNdkSEUEoASYynl9vqac/6e8zz2TWg2y+X9dqsyUnRSt0ARUV64cy6EhXonKQKXi0zTFNbhnEAUFCAAlbB9aYNpgoi0dfPq1au7+/u7uzsBbpqmadt5jnGc2rb9V3/113/zN3/zP/7P/7NuyaBVYhHlLbx/++7q6qqUMhy7u7sPfd///uvftatF09RX69XNzY21NA4dcn19vRGRw25/6Prvvvvu+3fvS+YYsy6wtq0ll+VqvdlsHh4eduOjMih2D4/z0DvnuPCh6zui1Wr12SevmnqpU2g55+Px+OHDh8PhYIxZb1avXr9U3F1V3o2lYez/8Z/+oWmarj/GNKccV6vV8xfPVuvlOI6llMfHx77vkBYpxzlOq/VSpKgF493dXUkZAJRwbIyp67ZPx+44SGFjcLloFovFarUh6sb+mHMmlARgjbHBXZ4xkQKIwsBMhhHgCd8jZwJD1hoy7pzns3rl4emJXG3Wh+6QcwKAacK6Cb/6k1989tln7+/utRfhnLm7u7uIYI4pK/0sc9HEjhnIFPVRv+h+agYTYyQApc/MKVVVtVg0OXPOeRwOxiAB5pxzTou6FUtDnLexf9x++MOHN5vrK7EglphzqKqmaXa7XTrbDIcQSpZ5ngV+gBjBeQDUIJR4mgF1ztnZqGWYdqJ0Kg7PEiLaP+Ezj1ypJlpoXbDhUgo+sfAEcPOcnAuqXodIwzBVVbVoas6nzoOIIIJSxn2oBYBZiAQAWDDFovI7eBJ5KADmZNRycjM9lQRERCSIJ9kNOEscXngsF84qqhyMIT7t1kzmrDwjzCraZcgQGqQiXHKZc4oxM4g1J7+hOZd4tlAVBBFg5c0Iazwx5ORSwCBsNpvPP//8yy+/fPnstgneEDkyORdm3m93D3ePJYshF/PMzMYikhROucRQtU3ThMqlPGvKrjyZjzyc89aj90iPkwoNmW44bveHKSbrg69q6xwA6Blqxuy9v4zRAggiqeTRZrOpQqOj2KvV2lVhf+hUiWuOsaoqMhDjxJwt0ovbZzp5/Pj4eH9/P89jCMEYNJZWq4UxOAwdwElcVXsp6ohERHXVtE2DRFqTGIslg649BkklxxgXy6VzjnPRIKAfQYdu55wSF0hpHEey5L03zlZV5YJnkFM3hohOJBp1kO2Cc7e3twbRhWAQLBkCNChV5bUJJiKqPcKAHz582O12bbN8+foTJfhN09Q2lYhM05RzTCkaIoM0pTHnKFIuxTIAADq01roAZAVBGMWauq67Y//4+Hhzc4OIdV3f3b9/ailtrddi5iQPlXNMcynFkMk598PxeOiHYwcidQgKs3vvrdFB58jMAJRSApZF0242qxBCloxgqqquq9Y5D3QalJ+HGHOe4rw77N++e/P7P3z92aef/Omf/dpVIZb8uN89Pj6GELwDInJE2ZK3rpyVphZ1267WZ7oBHg674/7wyauX16tVZR1nGftu6PtpippXZyYkQiQxpBRzEvDWWcwlCnC+NBas8dY6tM6FOtQNCzrnfFUbFwoLkEOyaOwwT8hijFHP6eCM97byoeRBhEuKwNlYPJnWABAZJRjI2W8BEQGKmlv+iMeIiMwZEYhASe06MCXClxRPzm3Gn0DWDj+xxP2HifiPB5D/+L9/fAt/hLv/qB3zo7dSVqfGmpITcxGREks0bAiCtwZFVxIAUGFjTl4VIoDG6fMgqGLdorm/thEtA5IpJ9tezlkQRUiffQBmYQEmIQDCIhhLsQhonfc+c8kMHBOSRUQCrryrgtt3x5hKqJpQNQZMqZucswBYa7O4eRplFjJugRRjPOwz51IF55yFRqwzdairqoqp6DhUSkqAHA2C3VxdaN8KohDRMMVSCkYDhhQILKV4T1VVzfOUUrSIXeGYJusoZTDWTtO43QoAaE9WESljjLI/rbXKdtOWtDr5ee+fP3+uoK8OR97d3YGzKm+trhyICISah+WcndYtXHT8qxuH0NRAGOr6uD/M4+Sca6qqpLzbP64Jl94j4rPrmxDC/rB7eNw6670LdbNYr66eP3/5q69+8bd/+7f+5korlpPMBZQ5TsfjsanrUooB/Oyzz549e3Yc+vd37959/91yuXz58nnTVGM//PZ3v0nT/NlnX1xdXT3efXjc7u8eHh+2+1xY9dfqOhhjlsvl7e2tWkQZY1T7RfUrdPpNY7RSXT//7Ivj8Zhz/uSTT+Z51mFT1RZYLpeKnwFA27Zd1yngqnZRAKBDqJvNJue8WCxyzr/5zW/6vldoUL94dXWjzfeUUnc4hlA/PDxY69ViSdf50E97dwwhNG2r9N+U0jz2CrKmlCrvPj5cQsySIZ9AEhsQUZihiBQ0Z4kSwEIEugMJCqIAoohYY0opddvEKR4Oh6aqicjZ8OzmumkaF/wp5zCGnI0l6+6u+dXHc2BxwYvIxTRHNfKUs9sNgzINUkqbzcY5fv9+d9wfFk3rLaV5LKVc3d5sXM2edvPx7e7hYdgVD+urKx9CigUB2vbkWKw562WWFE4cvI9ijhe4gZlLTJepAEjJmXOiEGNd1+eUDhTPg/MwzEkN2Vo+69jCOXe//F5NzVNKF5Be11JV+RDCOPXMjChoiLlozAORAiIsRn3omOcpOVsQDCCrzo8ICokguo8S8ifVF0QUwXGcENE5VvBSC2lmVoUddeZS1UeNwMaeQvGlljh9IjTAoDIzzAxIIpKFs5wSfWYuzMxyIrUXUD8HYeQzMOKcc3Xz8uXLzz777MXz2/Vq7QiZC1mrz8Xh0HXHgRkYSQsnJZLpIlEnI0S86JGfqoUnUN+lK6IArbZK8Ez22+/3Crsq3K50FF2ueOJknloNzrlSyjB0xhglrqgsTAiBrEVEsialWYCryltr574X4fV6/fKT1865vu8/3N0djkfjgw1eCEMIzaKVwqdUDEVKmsdx6oc4RmSpqmrZtioYOs+zQPGuNVBC5WwwLHmOIxlYLpe6FQ7DEKxjBN0RxnEEAL0sY5xXRkXxjfKtte8hIsbZyyCHdgXbtl4ulwpsG5QshfPJ/K5uG+9djBEQrXddN3TdUNf17fOXAlbFf5qm8t6nNA1dx5y9sc65WGKcZjn5JxZkti4IGyMGjCHrAEhTQ++9kBmG4dvv3rx69YpLXjQNFFY4Rh/h9bq+tLzgIn7PQFK0p7o/7IVzcN45xzmXUghMyXzu9mApJZfovLu6XlbBOYfDYaiDC1er29vbumrnlI/duN0edvsxldx13TiPu/3jen315ZdfrtdrIDkeu8eH3aHrnlfVZX8skzspEYkY4xSjASRrDIv0fW8MbjabzebKGFfifNh1ak3gvQdBFjZkjPUF0Xtr0SJKsBjH8bDbH/e7qe+qqgpVE0Ll65ZMIO+t8da7ul2Euk257I5dTMV5J4yEknMG4aqtrq7Xi7phZtX8AS4IjOdgeAl9AKTEAn3wz/HwY1Z2oW5eAublI9MfzaH+ZLB2PX5SifvT42k1dvnK09v2o1v4x9+9vMPTb/3gZSIA4C0x21JKkdN2ooh7zhHNZfhG3MktxYkIMhZEAREoFKy11iBBYS6JmQ2oGzxZxtM0mAAiCJ3KUEIsUFgkcRGGIsAFGNkYDHVVhLMaX0M2xlkp3tpFU0/zcogKPUzOVyGEWGoAiHFKKWUBA1BE+nEm4Agyjb01WNfVZrMRkco1ACeRByKq2qZZtjmnYeyHsd9sNiH4nFMpeYyTJ0A0JeXDsUspXV1dAUA+mVZwCGGzXA3G5hJZamDJMaWzAu7Dw0Nd15d9bpomHSjcbreH7vjy5cu6rmOM1vi6Qp3of/78uRohXfJRMaedlZnV5YFTjrkcEb331vqYZ3VR1U1CRKqqAsJUMhqKObfBH4/HzOBD3XqHIE0IL549H8apCBjnf/bVl69fvnr96tNPPvlkc3Mjje+6TlOxDx8+PN7fG2Nub2/1yizqBhEPh8P3779/+/77d+/evX79MsZ4PO6/+cMfhmGQLN5XUsAa/9d//d8ejv0//OY3x67bbDY+uK7rSiFQiQnvnz17hohff/31/f39Cc4fhmGYdJRwmqb379/f3ry4ubmJMZ6MYAHU71MhZO3w6m7qvb+5uXnx4oV6p+tkakpJvSHV0kg14LT5q2NkRKC6/tvt9sO7930/KvdmuWx0S950m747HI9HY3CxaDabDQucQUcvKU7T5K0JdaP1qIjCrgiQmLnk08ClgI6FiIiwEes0DQIAFDLGGEEBkTHOjEBkyBod+xv6aRqPxpjj8Uij0fothGC8A4CCmHMuKQMzkYWzearuXnofNW/QioXPziCaTunKzDkDMtKp0eRr/+zls4BOnDmO3f3+YT8N8bG4ReW8s4kkZr3y8zy3bQtPXd7O5PWnYUejjV72p0p51lpgxfhzSknMqfuHiJfbqjuZJkOXTBd0YK6Ucp6f0+fuJHN5HiCOMXpvnXMp2xgjmtP4oKLjWllpTqynp7yd0zmQABglhihkpvWC/rrMSp/+mHzLWdDtHLS1040IJ0tXbW+q3NsJdD9LvxFR4ZJzjuUUJg1RAZSsgoN4SQJO64cZgLQ80OnYIlxVzWq1+vTLL/7sT3/92etP6rpyzjgyXLIm0I8Pu2M3oCHImFISRlWk10xXfRJ0zvgit3qOdacuqzkr3Kk2lE6C6sXvuk5dkDWn15ulTZ5LInLZdzT2qh1p0zQhhMeHnYg0Tau3xjmTc5zjtFktfbA662KtffZseXW1mWO8u7+/3z5m4Sp4ff/TjPU4wrnJo3Orfd8zs5qJam+tlP8/e/+1bNl2ZImB7j7FklseGeLqC2QmASRIy1JWxm6zbuMT+5Np/QdkdVkz2ZWoBHBF3Ig4csslp/J+8L12HABZSVYX+QCw1wPs3MA5Wywx5/DhYwyP3jnSKOjQ5pkEYw/DYDJrs1N0vesHsImMlpc6szlyLaQ4QYwir3fORdFwTundzjkZJXF23WitOSZRpVZVJWfb5DmR0toAgCRRzmYzrfXT837CcJaZ+753zuW51YDGGOcH6fzIw26MsdpExsQqojozslZro2V3GJumGcfRaiUEPyLKa0pf7nyBYvQy/0iRpqSccxK1qZmkIyd5x3KKQjiJ02KMWtNqtXj9+lZp8YXwYjGfzxf1fD6McRz84/N2s9k17eCc64aeOeV5fn355vPPP3eDJ4277eF5uxmGAZUCTFqpuqr6gwJkq43zQa7yaQ4jwNC3KaWbm5vVapVlRQyp7V1zHPp+zLIsyy2nGANHCMAOM6PzIrOaGGIYm6Y5Ho/jOGqVzWer2WxmsiIvKm1yVMZmRT6rbJ4hqKbtjsdjTGBMlhIoYgRQWldFOZvNMm26rnHOQYwkjMO0gjEqomnmmpifXhx/Sq2ee1nn408J3L+84y8QuL+8on9Ub/3pr/2nSPeXjPs//YeAzAkASCmtT9OepVpkZglzQ6bEYsjTipQio8hASh4ZUfYeRVrJ6FOgGIlk/BCzDT5N/pB0ErwrEmvX6V3Cp3GSQJhiQEUSDNcNLoQQExElkynhci4vL3fHY9P7vu+1yWyeF5KnO/ZAaK0lYBdD04y51QjcdMcYXF3LvIaUZ5W2mbV5lue9dwXks1nVdY13Q9+3i8Wsns18GIexG4bOGFXVC2E+nHNFWRmtzpuZtdYqzRD7IWNmjkmk1bJ1HQ6Hp6cn0SqcdfOyR7px3O/3sgumBHVdf/x4BKbZbP7q9s1P738MISwWi6ZpYoyCclyYJqqCkiEaoSzOJieh7U9Uk1aolMksIXVDX+ZGKTwcdlmRl3Ul6ORitRj8G2b+7LMv/uW//Je3N6+1NmT03fNTlebRh+Po3r9///vf/nYYhqIoNpuNQlVYK0RRTF78Z+M43t1/UEodD7uPHz/OqzqESEQISmu7nC9m8yUTPTw+jm4gImt11w6bzea3v/3t5eXll19+eX19zcxa693+8eLighl//PHHzWaDiCGk5+ftD99/P9zcdF233++99+MwpBj7vs/LnJmXy6V8o7u7u7IsLy4uBAJKOrKAMPFd3d/fF0Uh59NPc7Nl5yairutms9nV1dXDw5Ns4eXtJUBi5rLKtcKmObRt+/j4KMVD13VGYZ7nLsV+6IZBmSwnCX9EShCBGaNCgNGPgpUBiYiCCLshWlSf9GmkRCKfUlIIirT3Hpis1c5HAbuChAQWJDhlZTAzkxnHMfqgAVFrSCyoS4Bv/MNYRkS8vL4qy3Lsh7u7O61113XiJpS++TB0xpjZYlFUZX9oNqOLY7c97Nuua5rD4nK5ylaI6ENQVllrneuICDEJj55lWeJPGu7zsnOGm4IFSU/ZiESQThR1jBE4nLl2ubtEHgPTMCChNs9kxBlzCxw3xghwVFO8jHOOYxSbuMDoM7N1KhtOHwyImIFjjON4GjtAJ7IMEzMAYzqDbOBp0OmkTTo1CuiFK1fAqVKKCBOfxCFEdNYowsS6yV+N4yC3bgwJCJlRoLz3XqZQA33aApRSMZ0JO3l1Fljzy//qF3/zN3+zmFXj0Gmt88yOPUeIfd/LhTbGtv0wjC6JnmsMIQRjjHgTwzTzQeyJ4RSh8wfjEURNLr8vp1p4WYHIYi+W/sM4jj7GoiiKqjJZlgACJ1BktMYU+7733tf1iePPsryqKgB2blRKHfo2BC/8t3PDoqq89/PVUkrN592273utLRElYGNMOaulkzZZEcJLkYyExJ/DZEIICklmIxijAADViU2Q2/Usi1f8yWuhlEJFzKzMOeRe8s79OI6c0Hsvid7S8Nlut/v9riyLvu8QILMm8qnErctKeAHZ1EQNKLe69F0Z9GKx0CZHxKZpxq7XWs9ndRycMYal3JWBawh1XZzmnSdI/Gk2ltz23iXpPu33+5urS6GQZJVj5vN1FLPTOAyC1LMsQ0XODfIYasrolKZFmbWcpqAhTAAEAHmer9fLV7e3VpsQXF2XShltzDj4p+dNN/jd7jCMvu97FzwiWpsjpdVqdXVxaYw5dIdDcxQwLdeIORpjkE5hTWoK6ZfnxTkn458vLi6yIvcxjiEcDo1z3vtgbaaUxgghjDFE53xBlaxKzvlxaMeuJ6L5fG7JXlxenjYFJmNMVsyqem5Ky0DDMPbt4HqnTCaPdnA+z/P5vJbeVDu0XtxTMSqtlNYakQS4w1mz/k9j7jPswSk3BgDOo9Zeori/VNQOf2HA/bzhvbyE8M9ev5e4/CWU/9OiTR4D+VkK7vO/I6LJbEKIMTIh+4CI4zgGZkzICQMHBdYqm5nMOZfSGCMToCLFjiMTag1AQISomFOKHhQlBmC2mRUJaUoppWC0apquqGcRMTjPMl40hpFjDGJnstZm/eCZE2jz9PhYzWpjMq30erHQqh+9S2MXIVmt5rOFD8yooxra3bMi0FUekfrjwRrbt30/Hnykuhkxm19c2BB7wMTRG4Xr5ZKYjuV+v98DnWbTrNdr2VfGoc+s6Qib42FrzWq1EtHLYrlC4MiJtF3MV5pO6pQ8zxFxGIYsyzabzWw2e35+FgoQxMlk9Lt37x4fH1NK68vLPLPOD7N5xcwhOpvpi4uLrutcSGPwvutEJCA7TfRhYEBETTgMg2hsxt5lJk/BDe2QZdnYD/P58sOHD5iCMWZ/dNZqk9lDs797/FDN5vPlmgl/9rOLoq6urm/z+YKKvB+9OzZ5Vu6enlGpYRi22+3ucHh6eHDOEeDx2BwOh3lV1bMypfDNz7/R1tw9vd9s729vb1HR9fX1jz/8lJv84f75s8/K21dvm3YwZZ5YBCe51lqRRmiF4v3hhx/u7u5Wq1WWZVVVja67ubk5RzTEGENISqkPdx9++vDjmaVLCZx3iVmmb/74448yTrXrusPhsFwuEVFkOfLsCK8sELlpmqqqLi8vZWirCBuapsvzvOsGACiKQikESOPYPz9v87zUylqVJR2JyLlhHPoQQvCOmTWZpj1oxLquNeE4NIRaagEkxcw+Jhd8Ig0QmBkIIQJFr6zSWg+9VsqYzBpjQREkBEKtMAxDleV9PyJC1w7DMFTVbBiG0A5VXR4OTVVVqE5eQOaYEhhEH5xnyDIT+DQzsu/7qqqEKazrWnaIi4sL6eQcj0cikjm1IlVaLpfDMARAU+Sri3XTdb///vdKKc343LUu+RTC/fOmWq3Q6jD4WVaMphtUL4ZOrbU2ATAlCc34w4HeMUY0KE2ScRwVGyFupdUuGpi+78viNEslTc5UKVekHyW4HADCNP03cDqHvsszwpNrUGZsEdF2f6yqIs9KYPLeMwdkxRH6fpCPrZBcDEQWFcYQAw5xTJWm3NqIIKMrAYEjC85jxhSSDPEMU54gpATh5OKQj544ZnlGRN6PMcZ0OhuUpqFR055NkYFTigyjD84nYee8dzHGEBnApJhi4BQBkZhjCBxCFMMroqIJ0L++ef0v/sW/+Df/5t9ASn50RZZr1H70xNB1w+Pjfe/6gDEl7yECRgIwqAIBMyulpP0lsZ7Ouf1+L1E/cnrhRQCxPLBn4lPqsc1mAwDW2qIoZOrw4XDw3nOMyDyv6yLLnHOFzbbb7Xw+b7vB+2htLncjIs7nsxhDjDCbzT98+NB2zevbm1lddsdmuZhlJlssloXNvQ+73WGz2Q19QEWQ+JRgAyhtNKUUx3hoBu/jOI4+jFU5K2dznWdsdUyp7TqldVUVYQzz+bzOZpAwdh58NNYiqGPbdm48DJ2JvuTcx1DPZ+JSOHPtISROybtY5KSURtAMCQDrul4sFk9Pm+Ox2W6Oh0P7+rWWak1pkxgiO2X0+vJiuVwCQK6MMjqlNPo4xvTT/T2zyvKyysu6rvuuefjw7mK90AR5pq21nQvtMAzRa2vcECJSWVYRFGujVY6JXecUEUCylhBj3+5TSnmm16t59E4h90NrjarK7PmpXyyWZVlmmZGRogw4jiHE1LV98DFFRFSYmBhQpaIugFIM3sdhdC1DSByAQSmcL5da26urG2sNhPFiOTu0YwJMiR+eHndN5zxvD83x0AaVhRiX89xovFjNvvrmS6VNiHDcH9798GNwPsuy6H1A5JiYIzMrlAqEVquVtRaRvRuH4GOMX3/5TV3OrM4Q1bv375wbAHFkzpXyDD4kF4P30WZZGL3rBw0pBhd8l9grZRSpcpbtDlulssV8XdWLYja3VWGLPEUcg3/eH552exfTrDKkDAEWs6Iqysv1Ms/02DYxJSblvNc6C8CUIJ+VRDT0DiFaxJiAiRETAQKJsUlsOZ8qb5wOABDRMk0R7y/R2l/k8RcF3P/oeNlV+V+9hDjFO55EddNkEPnPs1RUYLo4Y3D6Q/E1yzIdT24qiVdIkr5CRMR01m8hKOAkdmlAYoAkge6kEInZI1CakhZgatyfJJXBt31XOo+IhpRWJ0pDmL90GjiaxwTHtuuHIXLabDaL1cVsUXb9aKzKstnoHXiXAJlUbg2k6JNPCNE5qHJmBkXaGDJ6aLt9cwyciufnLLN5YUUcfDgcELEsS3mm5Oxtt9ssy25ubg6Hw+jjmaa9u7vL83y9XotsYz6rhXBCxPl8nlIS2vs0EUOpM+0kibwAIIyUvML9/X1I6dXNjXNOBjiL5vvq6upwOCSg7XZ7VluKIl8unFxf772INYX9kh6F0F3CPp4ivZCLIlNaJ4ht25I2ixWu1hflYlFWs3oxJ60YoShLZm6apsjp2DREJHuzpEP0bSdeWO/9drsdxx4U2Dx7eH7MtNlud957N/i7u7voojD0f/Wzn19eXtarhUS+CJkk02GFqpSZphLRmOf59c2FMGQppaIoDoeDiG6dc8yf4qvFyUmkpBXAzLvdTqYkCqEumQPL5TLLTrmTz8/Pl5eX4gOT17fWyiTIEMJut5PLJHnwklt3LnrlmnZ9J4+Pc66y2VR8philTUQJUFzYRKQUIrzI4o2JGcLUJ1VGq4hIHJmFq+WT6YOEUtVaIyqthSLdeO/7fizL0jsnzQHvPbEoHE63GTNH/0lGLNJbpVDiNbTWkt//9u1bqUWfn5+bprm6urq8vNxut1rr9XqdZdnxeEwpLZfLqqrkpvWjK7NTYHwMoe27vu9NfiIUq6pyMQhUkqMoiuPxeEZ7LwmI8wqWUsJJzUlTPvEn5vhk3jr9v/Ii8GKMkWB9eMFXwURGyL+EKR7xJf99PoBJnIuiGEehwxh9OsUdSsDiOI4A0idJsh5qOM08PnUSYpJAGUQFgCmB/POUtzuNUZqSJWjK8PU+sgxVYlHAn/oGzgUZpcTMiSFFCKcbPnESUl++2ulbO+fHcURU8vEuLy9/+ctf/u3f/m1mjJQucrsSMjFLbKJ0fs4eCZzESwAgF10G8Xxq5kznEF7MuxWGWKIMYWqVSOiKrD+y0IVpgABME0nlCoqbWYoxedLFuCLrp4jDJcJcIVlriU9VGZzSVHEcvNzG5y1PKSV0SZhqpxBC8uFwOIQQRIsvn9l7Pzh3vqmk9iAiq7S4I+S9ZIc6RQxN85jPdYuchKF3dW1FLCRc9eFwEFm2nOfd9uCck1NBU/vl3A2TGE35OaSYUjocDt/98EPf95eXtzYrFKrdbjf0rcLYNE2RqTyzaTJTygn03itlsjy31jIaZowxxRi1+TTcxzvHzMvFXEpZ771Wyo2jsBvi2NFaS/8xhZhSknHgs9nMmCB72bkhY4zxwadTzM4IAEVR1PVsuVpnWXFxcTGbzea1RGFi0zZd756et50Lbee896DIOWeMUkrNZpVM81VKAfB+fxxHL4/AKaaT1OmzpdMyIp4Kecbbtp3N5svlUkL39/v9KZes72OMwBR8GrxLCWjSd5FkDUWffPCjCyFoS4djY20+r+cXV5eL1ZXOi4QQEox9342DWKG0NkSaiKzN5vVcnFqyi4UYQQER+XGY1VVhM0B5pk6LFZPChAgKMb0Yt/MpHJL/E4qJP8J+f6nHXyxw/6NeyZlB/09d0XPvWJZg6ejRFOMla4roCP+okkNEIlSgVEoAEGM4s2UxBI7eKFJKEaLwPNLmp2nEuyICoJSAiBCASLKOkMj/UWU5juNms3Fj13VD2fY6y+dVXeRWq1MTIMYYmIGoLEttMkaK3LYdtP2o866sZ6QgRwOKfEiQQghJ26zILHJKfiDUve9ThKRRkcmyPBTV8XiM3QBAu90uy7KqKpU+UYDee6V6wdOnZLQYBd7leZ6XWtqvRNT3/WazkV581/eK8DSWEgk45nl+cXEhyk65UkJZiQBU9ldZvsUu+eHDBx8jMovtchzH1WolmuzlcknabrdbGSdUlqUAWZpml8BpwoUTd6DWerWYyXcR3ElTxkVZVzbPYko2K+v5/PL69vrm9vL6Kq8XtshJmRDifr+vylmIfDgcuja6EBaLxe3tbVmW++22aZrmcHx8fNrttq4fGKK11rkwuLE5tg+TWHBWzb2LGvV2ux3HsWvav/3bv11crs+da5BovGnnk9tPdKhKKR+c7GRPT0/ee62tYGZpLDjnxC+hlKqqWVEUeZEJfRtCEPeq8LJSR8mGtFqtQggPDw9t267X6zzP5XQJthApqkwLFzFucCdtgFxBPBkJ9GSwQ+eccS4GzxLynTgiaqVYESlAYCKdkqekpXHNzAAxcsI0WU1SCJAhA2ihW2NKCROQQkkeUMrI8+jGsN1u98cmz/Ovv/569A77rihzF3yhLCEJCs7LMoTgtZNe+dkaXhT1WX4tsS0pJRmBGUKQIL9Ti3/KCB/HkQDrus6MHeKQ5/lht08+JGZG8Jz2x+PmsL/OL5XWMcasyImobTq5ReMptuXTfBaYUvleAugYI0SSG+AlEzG1WYIgQpzys/mFbesMueBPgPtLg5fAIzUNK00JxD0mUJWTaE+IY0rqhPhjjB7RIqbEIYDASmlfIzEiZrbgEGPyp6oAZAtOEsR5LjnOi6rWp+ouTKksiCgzXKVihBcje0SgcgK7cZoPBQxA3kWcsupjlNOZgClGcQmhgL+vv/rmV7/61eeffz6GcSoF0YegCGKM+/2+bVtSRms9eu+cUwoJ0U/DyK6urtQ0t0j+UU7p+RsJZhLWoK5riQCSDyyrkJxzEb6L1kK+l4jrBAErpcbRZVkmNx6+kDxJT1JrHULcbrfeu/l8LrONM6uLolBy+RCGfmiaxo2BEUSbIDS/aGPkio/j2Pe9LCxVVZmsKMpSZ7bve4jRWisTiOTplnVAch6NMSyTDaYMAERMAKQ1TRr9BKeaSk/DwhBJFpA3b95UVRVCGsfx4eGh6zoffNu2IazqupaV2RhzcXEhvS+hhMbejT4e2+7x8TnLitXF2rvYt/1+v/NusBpiGM3FQlfl0PVSaA3D0A8uxlRkWiqTkEhy0qSIlfXfh3EcR2vtYrEospwUDMOQWR1jzLJssVhobU5XFkgqfOecqJ5Eai9cQFmWQtbB1GCRTy4mnMVyKTH86/U6Lwtl7NPj/dPm0HZ9PzrvOUVo2j4wR44pcZHlxur5oha+IKXUdX3TNHJyQgjSWFOWsszkeS42XGNsVVXGGDn5VVVdX19LytZud3h4uJOaEJUhVIFTO4zD6Ekpub6ZMaQghqFvmv1uczgcDCkzV8qqsl5eXt9cXL8u6lkEaPqu63p2aRx81w0u+HlZyT1f5qVMomDmcfQhhpgSAGpjUGtmQK2iS95FUGRJpZT0S+GD/C9GnKLG8BOS/2PUhy//8C/3+LMH7v/MFfrPqrpe7ljn+l7WXJCeNZ5MOWc+7OUb4Xm0U5JpTJiYU4wpBAKltfBVjMhi6KFphAeTSihJqcCAzICkiJRF5CnoI6VECG4cjoc9cuy6LiY2PhQ2yzMTIsTIEgN3JqgKbSNqVGbsW1ty2w96v1ssFqDAe1/m1gX2PqbgtbFaTV+N0MWIDgEQtbJZBqh8CD6E/bG1xX7wMiM9ZZkR6vf6+lq2cBn5+e7dO8nPystK4KDkDTdNk2XZmzdvQkwy+GOxWCilj4cdAIi7VMgbSRM7byTCpouRlIiWy+V+v98dDl3X/fTTT8vlUgaIIqL8wMxv374Veb0woMKji2STJwlj3/dPT09a61lZGZ0RquAToFLa+nDUWmtrXGLvw/XV1edfffPFV1/O58u8Kov5Ksbogh/GsdvuNe0IVNd1dWVEV4qIV1dXyCxbWtd1Sqnr6+uqLsqybPpms92KlNe72LWDJjOfLVeLhdJ4f3+/eXpeLOavPn8zW8wlSV3U4fv9/qz1P7NQIYTvvvtOFvFxHF+9erVarZ6fH+/u7iZ2ZxD0IGz6armOKdzf34usVg7vvWyfWmt5KdHhvHv3TgLddrsdIoo+RCl1eXk5jmNKxdPTk9QA0QcBRzDVRZktpEPlvQdQCHw4HIATEUWFWrFGNFonRTbTwPJcKEosHPon3vcENCMngsTsA5QEAKhIkUaViOiUKqNNCIETklao9MPDw2K+LPJy6EcZSMmQiswi8VS/+ZSiUspak9tMnmAhQWGKwxPH4e9//3t5DOU+3G63u93ufFPJyZnP50bpcRxza1/fvmq2+9NIVK1U0p0bnreb5Xph86xvuzRNrQ8h5Hl5duCdhek0uVTP5KsAUEwKXmxO538XnEfTcS4DZEGQ/z2vh2emSsBrnALjhDCWXVzwokhoZMJRPI0nNMghJQghESUAic+N51dGRACvlBJqPaU06hPFqwCRGIgQABklzgUBJEeGeOpGMgiT6oIEswj/EoDJ+xNwV1MeSwgxhORDijFFYGaMLEOm5W48AfeUIEWh9kOaOm9E9Ob121/96ldv3rxJKfnRyZ1EDFrrGFzXNMfjMSGoKepUzobc4UR0cXFR17Wk4gKAJI2o06B1LSuq+Be99/P5fDabifnSey9VroTSCImrtRajvFwI6QfSFMMvzL34pOUHoZ/llZl5t3tu9geTmcViVpSZrId1UY7jwJxijIMbu0E8r0qoFaH/u2MzDEOZF8wsdAAASM8wK6osy0JKXd/XVUlE4N25IKmqCiDttzttjbQ3RTytrRmnXzurF863n5nGnYZwajhIWBaRbprm6XFzOBzGcUwchqETmAuTVWO1Wi0WC7lNmq51znWD896XZXV5dZPn+W77sH3exhgQuO8HjBrXCwI+9g0nPbpeeiNk9JTqo1KKPoYYIyPIe/Vd1zUtMVR1KQGaGqlpDt7aGENu7KKe+ZQUkjGGGaUI2e122+32eDxKdiRN3gaFkOeZ1vronOD7uq6qqnj16s18uSiLqizrxWKmlfEx/fjh4/PjVmnrA5iiEC48MqeUcmuKIivzQvh+ZPAhPD4+Dv2olWHFzrmuwzzPjVHiI3PDiIhVVYkPXu6c1XotvdymaZ6fH3e7ndJYlKsQVAJOjEhoMrGmG20IIaQYxq57frrbb7cxxmyxKIqimM0vLq+Wlze2rCJTN7q2c23vLKmQ2McIQEVZL5fL3OZEJOn5fgzD0IMEWnNQ2mZZdmyalKJGQkRxACilkDRL1taLLG/4NHTvD+JDYCrmX0Kyf56S/3M//lyB+5/i9T8F0//kX/2nLqSaIk6F7g3hlB0uHT2aZrydyR6aXBHnt/t0EIFSnCjKtgoC1iOmSJwm7C6zAYj/cPZKjEkBKo1sLPGJS0spRWDZPJTEKo1jQhKGKTC74BlI7F/MzEBKmzxXiNj365Bgv98LdM6MVgjGKCJOHgN7jAApIieTWTvkPgSlFKTofASlmCil5FM6NMeqLrRWxqgxeAHERPTDD9/d3t4Wxe3z8+NsNru4WB0Ou/fv313dvJF+3MPDg1DgeZ4fj8eyqsehb9sWADJ94qKstev1Wrg3SbmGiecTVvjm5gYVxRhFctP2vajJETHPcxk7X9e1AM31ev3mzZsff/xRWDE9zaeUywqTOFjqh+Vsfnt7K84t2VTE1LhrjiujFxcXP/v5X/38r//mzeefFWVtrT32w6E5MrPMJX1+3qUYFSBCnqYbTCIUZXn96quvvv32m7evXiPiZvv0j7/7ndbH2Ww2KytFZj6fz+r68uL6YrWSG/iw2z8+Pv7www9fffP1YrEI4SRcEdQuDdn9fn+miLwLz08brfXPfv7tr3/96yzLhqFLU/q44DBBBvP5fDavn56eBNMLCJDgeZn/cpbkSm7DarUScmi/359VBIJ4tNZVVd3d3TFz13WQWKi7+XweY3x+fm6bfuxPMgCtiYiGcSQEpRQBocheQcQXyCw9AS0BHEifnikiEuNYSnEM0ROBNswMSIQetZiaFCIqMqBIW1/TfDabHQ9NUdWry6uU4PHxvu97pUk008ysFEJiAsyMzrNcLG6IKoRwOAxyk8QYJXBDrNKIKEqDsw9PDlFzXV5eImLTNEap1XyxXC7FjEFTbuDhcGia5ubmZkCMMc7ncyQtgRVmmlsZ/jCKRC6xPGU8zWOSa/RyrRNy+izJOP/7GTnhJ5/DKbwFJxZQvub5D4XQFS2yzOqS7yuEfZpspudugDGnGsO7QERMABAQjUx3lgVSMC4RoVL6/PHo5Wb8yZvEzCGcgnRCCAAkoJOZEYz3QVYGrXmqOpIPyfsYQmBCAEoMKUHkxAySz5sSyDy8lJJE74tC4/bm1b/+1//6b//2b+u6Fu1cbrMYfUrJKN13p7AXABjHset6KdWY4+Cc9/7i4mK1WgnYRcTzYC/JcxRSWaQm8k1ns5mMvzlfVumJEVFRFMIii7NTGgtFUQhxLkuTlHkSgcAMIifI81ymQY3juN/vvXeLxbyu68JmRZFNxUByMXA42UbF5ZlnhQD36TwDAIQQuq5r27YsS+Fo8zwHRe3h6IJfqJncKrIbyp/vtxsp+M/1f0hRXBNxihw9b7vy80nAA2iMlcCZi4srra13sTl2d3d3MX5q8pyVNkJRX15entOc9vu9KOaB6fLycrFY7A6Hh+cn341FkRMieyAFDMl7r5GUtU13HAcHCFmWaWMBIHAanHejZwZEJAUxRomwvFyvLlbroshCCLnVbdN0CPOqlupdjBkC/aXxKINsZdVN0/hSIgreISJgGl0fo6+q8vr6erVaXN/e1HUNjEWRAWHbd9043D09u87N5rkLPg7u+Xk7eseEWuvM2jzTs3mxqCttTmOqHh8fu25ICcRyiomvrpS0Z88FpMxuG51LnMqyPF/3Dx8+PD09aUNEBhFCioyQFbktCgl7icmzh4icvN9uHrbPj8BpMV9eX1+vVxe6quv50maFSzC4vhvc6AIz+pDapg8hzerFcrnM81zJ+qwUJ3TOhdGJxwRRJWDvU9d1Rms2GgmJZQ8yL2G3gKWXhMWf4vI//X//UiG7HH9+wP2fpNj/SRz/p1fun7mW5yVVJKcywUG8krIEnzlFOm9Kn/4WYBplrJQCQELmpMIEFonAaM8QGCLBCbtLDnwABmJAZICYEkMEImQiRCAtoDNNSVKQQoghBecBQemUUogRQjiJAiMHgbykNaLWOjHUi8t922vTh8Tb7XZeV7O6pMSWCArTjy6yfCTU2posR0qkVOTkQrRaKTIBOUQmjl3fm8xkmZlkLWk2q4ahk9nyr1+/Fp39arUSsCITub/99lvvvcDx5+fnLC+qqhIlRmGzi/VS0oXruhbsMgyDdA/OTfz7+/uqqpbrlVymqqqWy2XXNELwPz09ffvtt8aYw+Ewm81GHwWvv3nz5sOHD2dcIggjTDF5iCiCv4eHh8VicY7jVdZE4IRweXP99u3bb7792c/+6q/zsu6HwOQiMKoT/TObaUIY2u7YNp4ZMHbDMJ/PhSd7/fr1119/3R6b4/HovTek7u/v7+7uvPdXVzev3n5W5YUAYqM0Eo9dv9/vnRu01u8/vDsOzX/87T/O53NrMlE/C7smcnZpzYs4SsLULi8v/+rnf/3mzRsh85i5bVvnBvn60rStqkLiL6QdIS+CiPLdQwibzcZ7L9ZMud1EGWKM+fDhw36/F8TfNM1isWiaw8XFBQC8e/cuhiA+zizLUgjH43HzvOOYfDhFBOZ5DkgITEQKGfF0ZcPJaCRq4Kin8A0ZmaqUOk+ESSkxxJiARpeS7LNIRk9zENTEiBdE3mQ5atV1Q2JeX122Qz+0jdLkvScFyDJ0lWOKqDRJlBNLEhnMZrOnpyeYUhGlIDxTaHKTjON4ziOSLyiJ2kPXjf1gy+rq8vJ4OHQxBmmrKdWP436/v7y8zPO87bs8s+dOkYB78VoIPuNJHSdPAUzoHBSduXP5Q3lGwicY8WnQ98sfRPN6ZiJ4muL5EjoDnKbcy7c2xp5dpIgKUUlMJ77Q1SCi1oCIkZNGm1KMPvkQtNbanBfJT92DgKiRSAEiamURX6Yynz6PDy6mwAlCCCLNkQRGgHSWyqT0QqjjfQjJxYRJJu1ClLSYxGIySlEEORAjnxun69XFr3/967/7u7+7ubnpuiFGhsRaa0ghpcicpFo+9QBjGJwjIiAUDVoCuL29FcpA7tjdbnc8Hufz+clwrDURCd0udENRFGpKrJeHV0YUi2MVESXIZap1tRTPOMmcpPs63SFpNpuJ+LAoSkHbwTuB2mWeZ1m2XCyyLBvHoXejzKOVKchElGeFzTOhS0TZIvee6GSYWeQNjEhaOe+7rlNGy1nNsszm+ekzM8gs53RS/JOUMXmek1Y8JfTJpT93hLIsV0qfu3PW5hK6Oo5uvz8ejy0zCtUqJ6osS6kTxAYQJ0GOcy6vSpOIGWxWNF1/d3fX922ucyJCSMZqa21wPpghz8wYFQAxgjFGrktCgpSk0yszVUSh5f2oFC3ni/l8rknF5FOy4zhyCLOyolOgloqMBJiYh64b2u78qaSukF8DAMBTRSqrxOXF+s2bV3VdS1T06AZJ++3deDgeh9GZLNdZTgGO7bjf75XWymhUURvMMrNeLOtZZa1NKUqajMxN67txHF2Z5TLMQ4xnACAWBVk9bJGLkckY0zTN999/33XdZ5+/KcvCGFPPdQLK6hIRx3b040CQrFaUUtvsds8PfuhXq9XN9dV6uSrL0pQzk+WRk3dj0w3j6GUuWgju2PWkzPXtzcXFBTOkmIwxmNAHF8bT7a0zrW2mtN48PiBAWZbOjXLSpPOfZEGYCAiS5I7T5NR/Au/9EeP+F3/8+QH3l8c/3w35z6q6zreC/CA3kCxn54WY6NMsgE+3DiIwiPSFiDRqwBRDOuP7iRILwBEwIgJSQpJPzjKZlyECE2DiJLsLn6ZpGGsMI3AIAaX7LNEKIYD3IQTvYxyHsXc+DHGKrmNwCRCVQURSWT1bjYNvDxvXh+RccmNRFHme55mJMYaISU9ddqUgARnLKXnvM2O1NSHFEJLJ9OjD8XiUFDBZ64VXFtQiZqmiKF6/fv38/Dx6lgX3888/R8T379/LcjYMw2I+ExgxDqOQSbKOS164cJxnX2YI4enpaT6fZ0VurZU9YD6fG6VE4N40jdZa8t2HYRBdu0QcSj0jUXcv1bFn+sd7v9/vHx4eBFwqa66urkIIi8Xi9ds3l5eXn3/51XJ9GRJ3w2CK3PnYtsfTJwnRKF1ktiOMLhyPx8gME235cHeX57kA98fHx+3T8/Pzs/f+q2+/efPmTVFXfdOKERYS90O7e948Pj5674eud86FH3+weVYU1ZdffHVzc3N5eUlEouMXwC17/zAM3se6ri8vL1erlZuGfY7j6P1pzggpmXGYV1UlyRUPDw9nH/N5gsy5NJXOvkwYbdt2sViIHknaJtKXkPMpGoOu6477AwDIFmvyPMboXTvxu6enaZEXnGIIIQUHfAKjMhJPlMxKJUlkO10jHVKiM2mHxGJdPQ3VktXc2CwL0qkPERAVUeQERPTq1Zvf/f7333333a//9m9ns9nQNnICDSqrlVQgIQSjrbUWsbDGGoPklRt6IhLBgJwQmXiFiC+D/6Q0lVMnkELI6bEf3DjO5/PFbB59AJ+id0opjnGz2VxdXK7X627oQwgpcZZlarL3iaxCPlWaZN8wifROrLNWZ+MNvZDESADiGb6fl0Se3K4iVxUpDhHx5J2QnTJOmv40xdd477NMZVkutxmfqg8TY9REGjl+CtYkOIVFSjkhHQOntVYa5XshA8BJx58AtdakADicP2SasmKIKIFLKaXIMUaBU8GLnseklFKSJZ3PQi+x5QEAMPKpwGNElN6K/EKMMZwcB1Tk+Xq9/sUvfiGoXdhKYdMxnU5C17SHw0G+eJxqJ0ZIMY3eidlGKlVpPB6Px+12CyeH9MnoDABSEgOAeL5lcZCrIKoYAJjP57Jw7fd7QX7MvFwuZ7MZTcpMIhqGk41EaFR5L/mCx+NRNCpVVc3mlRjui6KAGJum6fsekXwIXdc5F/Ks0NYYkymFSqnD4cAhImLbnkKrJB4+z3NpF7dtN7ixzExKSVtTZLmwAGVeyGqgZY8LkfEU72iM0cokZlSEioCQE5x/FmOrrBsxcl3XUs80Tff09CT3W0rJZlq4bSGM67qW21IWvb7v8zwjIiDuxqEfwna/e9ps9JS8KRMtQJL6pUwag2wxOrN2MsrHaZoBI4Ugri1UgPO6FjYnpaQAQ3AppdM0xJTkdSRz2YW43e6Px+PhcJAg3fgihpWZV5eXRVFACnVd12VxfXUpV5YRuq6RHIUs5xDDoe0oy7TOXEqozPH4DIxESpOCxFbTrCqqqpB7bLff/fjjj103xMBD77puYOYTzcefDPeyOgmbIwOks6IYhuG77757fn4uq1zss9bqTJkxxBj9se33+72mZBVwgtiPXbOP0S/n9e315XxeS8vlrKp3CZw79ceIaIwJAGaz2WKxFPkiKSXrdvAjBy8Dco0x2pjIPI7jrKzyonDOKaXV1EFF1GKSISKS//mT7txL/HbmUv9JYvcv7/gzBu5/BLX/U7+DL1yq/8xvCmQhIuE8BHRqrcVBKFYhNU0l/OOSAEWLhUSkxFz6ov6busyJOSInwLNHGgESkU4pMROcEtxjShgj60m3YBXBNAXQe6/w02tKSTA459zo3YklTSn1fY/Oa5sbm/kYV8uL4/7w3Duj4HBouubw+vZVZk2uc68jQIygSckjgSGGlFI8xeIwkUZUIXmYXPl93yMkMSoJaH7z5o0oAQBgauYyEQniYebZbPb27VtBrrJHLhYLInr4eNe2rUAi0QRLaMBLp528y3a7LetqtVqJx98Yw3lORKvV6uHh4Xe/+533/quvvkJEH08JuzIPKMuyDx8+yKedyBKS9xI85Jx/ft7M54vZbJ6X5Xq9fv36zfriIsut8+HQNv7Dx7Yfdod9luf90H329vbN688IcH887g/b4EaFHDl2fU9abzYbabZ2TeNOcZDH5+fn7tgAwGKxWK1Wi8UqMud5meel9+PQ9SE6Zm6aQ9/3HME5FwWokpaKQtxgwgFL5v25SBMlg9hPzzKA856EdDJQnhv0Ert2d3fXtq2wbvKyzJzneVmWZVlKeQAA0v3P81xswZvNRurYvu9fvbqRK/XmzZtHbbbbrbjHOMbFYqHI9G3XdnEcnQCj+WIZvBuGwQWXUgJmQkwseyEwAzPDqanKAEAITMwIMp4TCQmRiPpTUktAROW9fDVEPIV2n8wq5u3bt//Tv/t3v//993/7y1+ffSnOOaUzIhNTyDIDAKRQo1Ss4i0HSX3ZbDaCpGUdkKjTlNJ+vxdGPEzDPsXYkGWZLCADs3NuXs+Ws3nf95HD4EajVGBuj83hcDhFs2kVoj93gSR8XTZ7nEQCsldF79KUGHNWEZzrz5fYV8qMNBldztBWtsmzxkb2PZ4U8GdNzvktBFxam0mdLKWdVFDee9IaUVEKPkXvPaORuHXvo3QkEBkAU0oYFeBJQE8TuzJJ2SHCKZUrcYopyiJKDIkTpBRTDDESAwBI8PvpmwKTTOs6oXZRthMByksxSww0BR6Fx08phiC/icKCv3r16pe//OVXX30lq72cq9KexlRxTBLPIudZ0jamxTYCQF3Xr1+/hhfjip6fn2WgwbmmwilSRn4WJv58boUPEoGTINftdisGaFGeLBYLGUIn4yzE0CKsbUpJa7vdbsuyTCmJIlyuUZHndV3XdXkORJemkADQ3o0xxqKsbF4opRATIvZ9j4m11sL3y7cT2RUhjj5IkQkA8iDkWY54SimRpCnvvc1zeXBOo5cJY4ya1PlGhT+Skko3OCUhfeRMHo/HzWYjenEiLRJ/Qc+iODo1FkIQhqhezIJPzrm2bY/N8PT01HWd+HAAgBRwZOccYqkIjsd9MyhEzLJMZ5KLcIpYQEQRbknpKyIXmxVFUYivRBt1FlgiYooRiYwxOPoQwjCM4mAOU4pAVVWLxSLyaRKtMSrGmII3xlTFbLFYZJlxzo3ObTabu7s7Y7Llap0I27YNPhW56foekjrsj0opAsysBUjCDghcVgjb7fbdu3cxcgzQNKehp3rK9ZJdQDow0sTL8tPkL5/S09PTd999x8xXV1dFkRdFQQSNc/04hkSHY+v9kJUFEY9jOzRNcK7I8svL9Xq9NFkmO7vQQ6MLEVVkZASFdCJHbFZVtezdUkqN4wiJnXcawShNRIgqpNgNvdyrMDUlBDwgABmt5K6hs6P9E9j7IyCHE2fwR6Dufztv+2d3/BkD9/NVkVX1vECcL+2ZteIXreF/5tXSi+xFMatYk81q7ZxzY/L+OJudhh2G4JjRGMV4osQUGdLkQwSGwIkZbVZ5H0PbAVLkFNxBJcJEKXECTpCYWSlDSEWRC5k6jqOgByLKyySIzbOKYJRmYGVV7uJgtenbZpZRxaPyAdyQ/BDiKN8CSSUETqMbPLnWd75aLleL4rifDcMw+tj7dL9rVVYyBYU4z/PIKbmOxxC0B0gUhio34zjOZrPD4bA77I0xh6YpZ6VrnFamKIq2b5UpiqIaevdw9zybzVLg/fagEgHA89PDbFY6p8horSzHQARFkTHzMPaHY5MQdVasb29SiIoQkfOyYObxcEBFF1eXxhhtDSoavYuc9sdDsdmILyfGWOZ5cE5EHcwsWo7j8fiLX/wiMznGxD4sqpoSJ+dvL6+cc09dv6jqLMvu7u7KLFdK987lVQlWH4bu+bh//eXnt29eSz4aIj5vttvDnj7eMdDT01PTDUQ0ev8v/+7v3r764rA7Pn58kNmi2uZZUV3cWFE6Pm43h+1WNC3H4zFGH32Irj/ut7mCMPQECAiJyMc0hIS2jL0/+tQF2uy70iqttdIq+NEhNccjkTamIEA3xPbYxRC8c86NRKCUMughRuIuhKaer0Loe9cmDGMcogvzeqYSGa1j5HJWM1DbD6RNVdbRR9f3PI55lbmhy4p8lqlZYavMdg0girkW9tvNcj67vrxIwf/0IyiE5rAviiKF6IbROVfnBVxcdE3jhsENMi7KVgVwTImDJiQCMSHgJHpxnrXM/NKo+QQ9Q4o+Oh/dqQD2xlrLGiOCUmitjQzjGJSlELxAf2vd0DYKMJvNEkGMPvgeKUHyzPHV7e1v/sM/HP9v//fMFm3vuyEUZaaT6jwYW4yh6zmh44qM0YXWdrt9dsH34+Ccmy3myuiqrrXWTd9hlgU3AEDw3jlnjFHImmB+sXr7+vbDhw9u6BSy1DwPu029XmbruWr3EMaMIYQwuBAiPD3vV+u+qiqGmOtESYcQTG76fiwyG30wSk94XPV9l5WFzgBPrvZPI1SVUsjAMVltFNKxbWLyxqqYsB9CXddIzCkqjaQgcUDEvLCjM84PziUyeqoZojEsuFDksAKPZrMZCuInyrSJMZ6spGS6drDWKqUVEzMnL8mMwvSFpKPWGhUxIiAQaWRCEJMxInJK4JHxRQYzIin1SXmoVcWJgROdkifTuQ0uWD0lwfMg3MKpX4OK5CulEH0KHAfnlVKA0I9DZFRKe8ez2eLN2y/+2//Lf/fLX/yyLGbOD13XE7BCQuIYvPe+bbum60eXhjH6AAzae8fRR+ei93WeXV0u69Iyx6bp2qbv2vH5aceJELQ1+dS7pLqujVEx+tVqVVVFSvFw2DFzjP54PHjvtSZxnnz33XdCVN/d3YUQbm9vV6uVMqbMc8G4x+NxcIlBIVlQJgGTztre+WEYh24Yhs3z43q9vr6+XMzmRVFlmfEhdd3w3LRW2bwo2t1Ts+uyLKuyTCsyxlgD3f6oEoyjaw6t1jalXpksK/LM5KhMCul4OATn57NacSSCIrNZZiRrRVzaADT6yOiLohr6vj10WmvL2sfo0fvRFdbWNu+9J+dzZdY2zzHlCptuJMB6Pkdj903XDf3DcWdn1fbpeYjjzdX1mzevyrqyZaUzywhN3zJBjPy02Xkf83IenF6uL/7j7/7n7a5p2t6FJJxO8k1RFBxjCK6el6h0N0bUpcpDCEGpDEE7h8ZYZEzOAUJuzGa39c4ZPSf2s9zmNssUcYghptXiar/fa1OM43jsvdB5YwSl86bvXWBlcrL5xcXF7e3tOI6Xl5eZ1cMw9M2RmbNVFdxIief17Obq+pSXEMJv/uH7zebJ5hkoO0agpGKgqpilkPIs+/jxY4I+z0qbsQ+ttfZiOVvMamstIz5stj/++GPXHjJtYBxSv8/Aaa1NSiUZFTDFEFjns5UuqkM/LFbzL77+LMaI2re77nff/WPCsLpYrdbr1WpVF2XfNaEbXTeMMbELloxiGJpubNvoXVWUV9eX83kd0Vpb5vXSIybGfui1MtbmMSQAsBlmmhwBEi9zUypATMQpDp0GODTHqqoiQsdpns+1zZHot//4/fXVxXp9mWI0RiOCNQbQIBoNJ2oT+aScnI6UUmKe7Don/85f+LilPz3+jIH7+XhZaf2XN0o+MfR8+s88z8XndzweRfCqlJIIMrHTSbc6AZ1VH/BCh8oJRcorTduTPezMzSgAPJlQJ3caIqI6DavWRCTywRNZlpgIGKJ4lYjIh/Fl84FTYuYILHezJHZpra+urn766SeOSeTgmMLt7e3FagGJu66X5bgdh2EI0giTbubZ9Ka1dv0AACKDlqTwyCi4WWttrQ4h9G4c2u7dj+/XF/Pr6+u6KmNgH4JRKsuycfQZYt/3+/1eW7OYzXvXNofjrCpubm7kC547/qJGUEoJxSL5KiJPFPPWmT/ebDZCqN/d3V1f3gghJBSFdJZDCDK2Q0gI54Ow/oN32+32q6+++uyzzyQRWVQi2+3WOfe03TnnkHSMkVEppVIIwrFdrtdGqQ8fPhBRXVZy/oULb9tWAL07HYMfXXtsDvs9KvPu3Q/FrF6s1m3bKmOLLH94fN5sNj98972g2+gHRNSI0jl5eLi/WF9lWfbzb//qiy+++Pjx/f3DR0Qoy7Lv267rArF2Whi7rMjPLXhhysuyDGOAmIRK74eBiOZVvVwuU4xUVePQDUOTYhwPh9VyfXl5qbWNMc6qWpI005RMIjez915ynXe7HQBkWWb1aQ2RPsDl5WWR5WVZSoBDSimmiHgaFgMAfKKEgZlTRNJERAkYIkrx7FNMPih/GiAqjJH3XkyTg++rqgLAvu+d9/P5nEgDgClKgJMNUZoPV1dXv/3H3z8+Pl5fX0sCfQy278dxHL13ZKIfw2q+Sun02RiRGacmfjTJGmO8j0M7IOJisbi/v5dkd0SUtLivvvrq8vKybdunp6ebm5u6rp+ensSnKKEfErmDU16b1HJZlhl7kvzKg0bkwzhKX0VYVQDI8zxNwyLgxRRV+UG4SZ7EMHLrStvkrJI/Xzhh3GU9ieEkCJHlJExTmYSAlPdqmqbMcvkwQsmfl1ZZqc7r2zQgCaeZpqcyLMbIHBExV9mL1SnCJI5Xypy7Ci9JWXnxT8vdtJbGafrS2U4kf3r+TWk4eO9j4HNv8PT6gN77PK9fv379r/7Vv/rqqy9ns5ksoTF6JJnEHNMU0SgEtjD6k/jh1JbJsszaXCnVtqP8/vF4FFeA3J+Jgz7NBEA4xXXXxhh5Xs4GU1nlZMiD2E5EnCOeitNoJKXilF0bY9TGMkOWZc1xH6fQArnZmLmu61PeCKIE6crXlxBJCQ0UylaeMkQlX1Auh9xR0r4TGWTTtHIjee+VsucUGrlLpWMgUx3k92WL/GTdhk9NaWGOAYCIbF6IM0RUHDQZcqSz2rbtxWr95s2bxWKWFbn8rQzV6rpO5iLIsoaAIlBpmmYYfUrJWm2UMqRijJykf645AUvMvIQRgQYghlPCBDMn5qY5Ho9HkQsicFEU6+VKxE7yvrLiSYra27dvpUKIgQHYGFPVhXP1Yb9pmmPXdcZoY/QwDH3fiQ5tVlZVlpd5IUDi7u7u7u5us9k4565vb8qyZAAJpxJPncRKnls3slVJ29BaOwa/eXoSadb5QabJ4nKSjRGKNkYAwGw2syYDyyGE3W4HQFdXV29ev311e6sR3TjKTRhCIJnZlNgNY3SBiGxRlHVZFIW1OSmtlGEiSOi9HwcHmVKWmVlyhLu2G4bh7MmW51deWcSxtsjPzo3tlMdFRDF+StlWSpksmxqopwXgjxDaS4zOL3zz/+c5/hKA+//ux3kf4hcJD0hmGLrJbGSVQpkkQloeGCYApVCYfentyM6UGGX887nZCkwy7hgADAl55lMILBtkSgzgHJ5allOmso8cOTnnFELyoe+7rm0A0TkPAKBOz4lkKQhFRgSadOtcUZSLxWy3q6MPgMnFYXfYMzNyXM4X1lpK2sfUt10MQVqKRCQT3YWQy4yRsLNhcOM4FnlOFLTWu66TpTzPl3muEVFnFgB++OGHrutevXpTz+eKdAIusqy4LPbNUSndEcnOGpxPwR0OPoQgaV9iwYwxzmYzAHh8fJT3FeW67E8pJUE8ZVkul0tZ8buu+/jxoyJTVRUpVdd1XhQMIOHZlfyVtfVsdmjbmNI4jv04fP311z/767/64uuvmPn93UdZBdq23e+P0rw2Ni+KQmsSSPH08PC7f/zH9NVXi8WiLMu7Dx8/vv9QFIXJ7H6//+mnnx4fH+UPUwgAEEI4NMeuPUbgYez+4R/+YXM4vvns8zzPGVFrEyILYCJCYzLUp0iNkCIwNU1zbPYckzHqiy8+e/fuzfsP7wDYWh2Ci8nLCCGZS+Wc2x32Mt3zYrm22pRZ/tRuttvt+rATqng2mxU2G8cxzzJivn/4uNk8lWXuRoeKiqLwPjrnpEAFAHHpiQxXitjXr1/LBRJkIL8g+0rbtkWWC3CXrdGY0xcMKSKDUspq2WMmtSIp0poAECNijMzROR/GCMHHaLyXUg1SciFg183m1Ti6k1qG6KT91tqFRltzRsPMfHt7+//5X/7hxx9//OyzL7Ks2G73xhjAVJa5UjrEoLWt6zmhatpOJAqHw8EH1zTdbDazOksJEDmlkzDsvD8JqpNEZDF1/OY3v4kxam3FQnB3d/fll1/Wde29H/shTtmRbds+Pz9XVZXlcz0NdFNKae2Z2dqsKAqZ1oQIxpgxnLIUp0c7nbuLEn8k+E9eXHRoAtTko0oBI5hMT8HbjkPgU8TkGbjLK0idLBe9LkopyGUJSi/MrGflABHJyyAi0WlIQppGPmk9rZyf2twAcNYZEv9Jv5voNN/iZYnCpw4qMuPUTBVxP/BZ5R+jlC5n4J7gHGOvNGFZVl9+8e1//V//1//mX/2r6+trUtC2o3MDx8QEMh/+7NuWMPVzMXAuX8uylEjHEE6DLETFJ6e9KHJrLaA+KxastavVajabuWkykWBlqQwFKR6PraBeUTusVqv1ei12FI5R9CdyXfI8l6Tztm1Fb5NCkHgokS+LqZSImuYgIrfFepVl2X6/3+/3WhtR7KSTT+pEUgzDYMxpoFKe50AoypmmaRIwTar6s79WRsttnzfjOMroMSkVziOHiAjiJ2+G2GmYTyHLIQRUqqqqCDB6P/ogGZRuGJVS6/X67ZtX6/Xa+zHPc2t1nGZOOedCiDiJA4NPm6cnUQr54BWRUQogaW37vicEa0/pcEpbRJVlWimVIsbISFrGchGR824aySTWb1bWyjNuptnbACBXR9KWpNwCJmrbfhyfnp7evXv34cN7EY5eXV3JTStaO8nNvFgsc5sF5+/v73//+9/f3d2FxCkFyclx4VQMy1MgGUfyfImg6OLi4ubmxmYZM+/3+3fv3u12O6M0TIHRNJlbUkoJmIAkftR7v1zOLy6uBNZ3XTcMbrVazeq5Uqrv+8LaPMus0sQjilUPwzD20TtIwRo9n81n86qqF8aoBJRIxQQp8eA8oiKjUwQgWiwWyOnu/Ye+7+fzW5Nn02OeYkrOezKaOVkp3qxNzBILUdc1pMCTQP9UrhCcofhZ2f5HC8LLdeP/VFy7HH/2wJ3/iyn2l8eLBu6U+o8oMFGbDOBEQhPV1ubymHBMUuACy+Q/0khBpn4BKiJg0okQARJEHwAIcSLSkJXClGRLDgBJhoMwc3A+qDEYI3qyMyU/DENmdEophiBTYJz3WmtANe1wLAkAmDgxhODL3DIwMFxeXkLi/WFbVVX0frfbpeDs13a5XLoQxuhXq9Vus5FdQZhO2Qm891lmxtELmgdIvFwiQFlWMkGm6/t6NsuUZY55nteL+W6/2Wx2MjgtKyrhdYqqXM7m3vu6KF0Mh+1OI83n8+NxLyJFCZASMma5XIrgWAJV9vu9tPKttcIDCSIpimI+n4s0pW3bzWbrnBcYUJZlluUpMVGs5jMF0lc7UY+r1eq/evvZ119/TUQfP96LelL2iaZp4jmGL0hyRUBUWZZtNk+//e1/fHi4u7y81KR++umn5+fnr776anC+aZrdYe/jyRvkEZnZRxbeS6KRx3H86cfvj8djWc/m8/n68upnP/vZ737nrq+vh6713mM8eQmM1jqziLjb7T7evV8tZqvV6rM3r+4+vNnv94lDkWWZUV1zlObD7nmTUvIx3N7evnnz5rDb/eY//EN3bHKbQeLf/e53eVH8zS9/sVrM+25g5tevXh13u2Hs3iOWZbm6XM1mM2PMOHrBlFVRdl3n0vj4+CgbMBHd3t5+8803IYSPHz9++PDh+fnZan02xcplGsdxtbwQyNiPg3ODNsogxRgphJRMZjgRaWbZ2mXLZESxICBi5ATpZH+UZ1AK5hACH07BINZapYxw/yGEvKzn87mtSsUsVYQiEzm9/3hnMmvzLMTUDWO3afI8TymQ5bqon7e7Kq/8GJxzIbX7/d4N/TAMF+tLY0xzbPI8h8TB+d3uWYCvqJ+vrq6urq6kwyYlnHPOmEwgl9zMWZbVdd0cjmGavtyPToJZ61kpoESAe1mWTdeBxPj0naQq8aQngT8E7sJ/i05M7lIzxa6nKd1P2oD4QitIU7B08AniJ5eOXDjBWyKYkWdcjOZn7uD8auJdFtqYJkPYHzHu55X5LCP+w+OTQF+2YUHYanL1MLNYAeOL6dEvf5NPb/RphpT38awgT/H0kXKbASlmLovqyy+//Lt/9a9//etf39xcEeEwDMPQRR8kJIA5xRAEfZ6HIvEUhyLYPc/zqhLpM0sc0NC7/X4vySoiayQiUmCt1lpba7IsE2eUNK9k7UopHQ4Hsbt03ac0EikF1+v1fD4Xut15L6idiAopulz3+Pjo3SBLhBtHec3r62sxcWZZNjp3d3fX9724L4hIgiDXq1lVVXKHSME2DMNut5OOrsTCWmsZQeZAhRBQkdYa6DQ4XBj3qqrkG0mRI19QGlnyCjRFG8vW6b3nGJEhIgFAZJwVlbFZ23fOOT85CkTLvlrM1stVjJ6ZFYH0qdw0mA9eTJN1zj8/P49jD5O6VSHApJ5CdeLUfQw2WVYnXX7wHEJC0iGcDNlyaXBS2OZ5rhBDCG7w06wlLYXcYrFYr9fnKgsRnXObx8fvfvvb3/72t0Q0jmO1Xs/KyiodkHJjrTaLxUKyNb33D/f3v/vd7z58+DCOY1aUUudLiZhl2bHr5PvKti6Ft9Z6Nput12uhtLbb7cef3m+3W2ZWgOLTDSFYY04VLCdiAsL1ei1kxOXltZSOMYauGwDAaCv3sCIypFhF7z0yKOQQvOvHrmmRo9VK2i+ZLUhbVgpJk7KJ1RjDGCKC8iHpQldFrpQ67A7Hrk0pKWsQxVxOkVOITjQFcuGEPpMWsWy+Mn1S9HKnZSEByHCbFzHucg/4aTgxTKW+HP87gsA/i+PPHrj/kwf+U06F/9U/wT+w0QBMq490AKWzeTgcUkrH47Gu0Rgl3F5KiZERICUmhaAUp3Si2RGNUoGViNpj5JS8iLKUpN0BICRCJhQTBiRmBo6TAU7u9dPPEUIIBAhA2lgicuc9ZpLoAIi8ODF7huSHWNfzEJOPschtWeXHhgAgo4yIvPPi5UelkOHq+iKOw+FwcEMvMSPIOQFH79jqlBIklumAeV5qTdqYsqzOY5OFWbFWyd7DzF07bDf7qgqIKMra+WI1DkNgLrOCFnPnXEheWutnIiqlJCHESqnXr19/++239/f3QlmJ+/P8/wKA9AT7/jRcox36hBCBA6crReJGwhirWQ0JmNkWec7p7dvPy7p6/dnb3W4nnkuxaQr90/f9fD7PsowTDrHRwyC7FxEcdo4AH+7u//E3/1Ei/+WLL1arcB68Yg1Pk1+7rrNaK1X40Wmty7pgxhSc1vTmzZsvvvr65ubm3//7fy8eMoCk0KQJAxlSAKnr2oeHB0Pq1atbpeizzz7LC9s0jVIYQtAIWZ4757bbLSharJa3t7dlXX9891Oz3fdtJzt08O6HH34Yg//6i28BYLVcLhaLdyEsl8vZYg5AYmPy3rd9L/3uq6urx8dHcaFJmud8Pr++vl4sFkqpxWJxPB6fnp4yY2TSlhBm7bG5v7/vu1GSNx4f74dhWBaniAYfBWGhUirLDCJ6IoxRCbjUSmltCRNwCEmDqMNdApzPs7qqEbE5bs+3FuMgHdi+7+fLaIzJy0I0AClB2x2tzfu+9y703RBjRCAxPuV5uW+2xP1uc7i9ug0+icyprPIQUtN0AJDZfB8O5wpWMvtkp6zrWnzS+/1+vV7HGOfzuZB2EjZHRPv9/uLi4jwlZ5gm9YooYjavrF2IDEyKzzzPj8dW0rsPh4N3MYRgi5xTfLmgyWpwuj2MCX8YQSP7sTxBUmgJDhZELtjIjQFieAnc5TdpsrTKzxLZJA+FSHHkAwgEOevZBCEhYkpR/uWM2wTvQngpZ/+Djfbc4OYXkvdzV+FMdZ9ItvSCozk11ZOAp5OrcAqQPW/zRGSMLav69evXv/rVr379y1999voNJO77dhiG4EfApBSJalaurCwy8jryFSSVboLmOU/LMid1OBz2+4P0BrPMIiJDBDgNJ5IyDydD+TkSXkZYCN3+9PTUdYMEhyulZrPZbDaTGkAYfSlcsyxLQCLVeH5+Xsxr2RFEYXJ5eXlxcSHW2JTSdrv96aefqqqSqa5nw2tVVRJbJFWcG52I+iSN/hwGwMC73U44fkaQ1UykVsI+yMMuCSpyG8AUpSX4HqYx5PQi6EOREro6yzJSMmrKEWnXN03TEOBisYAUFrN5CCF6V89KY4zA8PO1QCSltfSRQgiHw+F0/zMoFPAnI1ZOGZo+RsuWEdLEwSlFzMggsQSfuHZ5NuX5VYjB+dVqhYhSqxwOB9FeSh0l19Rai3RKx5f5gEIhSW0mgPskfLLZMAwPd/c/fPf9Tz/9JGISpdSbN6/ghbNczpV0jwX1Crt/eXlZlqUfRhfD08Pj/f09M+d57vtRWrunGgk4pBhCMJnVWpusaJrm6upquVxKnGvfd/v9URu73W6ZcV7P1vNFCnHggRAhpeD8OI7tsR3GoSrKLMvyrEiBU4IUEbTSpkhkBuecC0BGplsXRbG6uGgO+81mY6zSqjhTjZGV3MOyU3vvi6KweSZ+7tlsVlVVil6s0Of8MaU1IDAAM/wRk/4S1J1XsP8/cP9zPeTBxv/92iUnxv3FjpJS6vtxNqsWi4VzbrfbHHb7elYWZXm6ewBldDrA6VY6rRZTXZgYmFF2IwRlTl19SimePKVESJE5yX8yxJRSCj6FOO1lwIQx4TB6BMrzXBvrQwBFEYBfyLyYmWNKHFPAFKFtj6QNAw2DF/b3cDj0PsyqynPc7XaIPFsutMl0IhkeJNyzsAvCXwbnOcogTJj0tYZIM4lYUHSNgERKmbKsL1aX5wBBQYREFOs6y7L1Yimc1mq+GPxwOBzquibSsqURkYy6PGOdzz//fL1eC2R/fn4+h/yc1XIiJBVhujQZhTI3xqzXa1mXmXDz9Ky1ni8W9WyxWC1Rq8fHx48fPwrBKVvROd18HDyhPgMmZIg+DF0PKR33ezMpR+u6vrq6YoRvv/22aRofoy1yP4xN0wxuBMLlcpk4GKOIgUEmfqvlcvnNV19/8803b9682R8ba+2sKvXt7dPDfXKj9x4Sh+TaNsbYHLaHh4eHZr//+PFDPSsnehIFs2ZZBswhhO12q6yRLbyua3dx8d/8N/+NG8bf/uM/vnv3riwL4Ph4/xE8LhaLV69enXHYYrHabJ7aD8fB+XI2H4ZB4n7X6/U5BVKAheBLEWIS0atXr1JKfdvKJV6v17PZLAzOahO8FzSQ57kUGEZboVJccA4gM4qIlGI9obIzBCQiZQ3ip/A14dcF+s/nc6118CkGHr3r+x6AjDFufJLQwrws3OgBIIRQzWYh8bFrD22H2jApRmq63gZT1jOt7Ob54VgOQ9s1TeNiWF1ebp6eu64bR391Vc5mM0JMKaYQRaYsWFY0r33fi2iViFar1U8//eScK4pitVp9+PBBRhOIwPSs8pSQkOPxuNsVdV3qaTSYtbYsy93uID2uoiiCb888wh+tdXJORPgUYzxDMcFtZxghNL8M/TkL2a21xvjxNJRUXuw04+mskU1TSvpZPCP474zGzrg8hKDoLFU/SWUm9CyjKYDUi3GGQGfsLoa2l4AeGDmBBEemT4gNTs8fv+TdJywPMI7utDZKnAgRKT21CFRRFN989fXP//qvvvnmm/V6yRyB0fuRU2BOAEwE0YfgnPC+wl+eKwepf7SyWZZlmZU3ks/ftL1MaLLT3FPxFVdVYYxC5CwzVVUrpZqmkVG7dV1vNpu2bWXQvUx4OEvqZbSc+D6NMeMUayPXpemGp6fnh4cHeaykMShP5XK5lNEWSqmu6x4eHna7nTyMWuuhHbz38kTLtXPOEanJOh+ttZJeJQVqPw4yi02LC5ZIWjqicRcCq5mGDcEpqiFImScCudOpg5RSkmA/nlqjZVkmBudcPzofY2QQh8BisdCagnNKqa45AECVF0rrlJIUPFJ2EilOKCdtHJ3AVu8DESBqRZBZ4/pP6UxECogAKCUQ+IigmXkYh7btpOxJKYkZTGC3UWSU0lWdl4UUIfv9frfbiW5TfAhyPolIkxr6dujbzOqhb+u6LovMaNIK86xALAX3p5Senp5++9vffnz/QTYvWZ1ub2/7vp8vl6MPTdPIYAfZhqQsl0VYzFfyyEuHh2PixHLbnJcIuVdDihmRZL+UZX19fZtlRT8MiU+T+7oxeB+FchK9LjIopOi97/u2bfu2JaLc6iLLjFJaGyIVGVLEFNgPfduP3kfUZrlcAqqm7fO8bdu27TtO6fLmUga1AiFzlGas1pqU6vs+L4s8zz+8v+v7/suvv3LBG0JrDbCXHPeJgICYPiVoib7uzFmcYdV5Sfz/CeX9eR9/9sD9fNnO2P2/BMG/IN3hLHM/28X8NIeyqqq+HYQhtll22oABACCxVPbq7M457XZp0rEEBgh4GtUEmFgpyrS2SicfEnNisenxefNg5siMipRSCMqFITMmKyplDXqtJktKmtrrzFFGjjMzgR66Hk1AZURhL/F2h2MTvSfkqsj6vk8I9WwhAsf5fN40TZr0ObJYy2oiu7JSqm1bQW8iX8HEKbGAidG5EMLbt2+994fDQVrafdc1TfOkVNM033zzs6oox3E0SitVeD+GpOfz5W63k84vAAhrKLoCaVMWRdE0jQzHOQ2xZ5YupDD04lI9HI/G2sTsvLdZRkoJuVUUhbYmt1lRFAA0W8ybvhuGAYl8CEJygAz2U0rWGsE65yuVUnLOZcYcj8fMOZkVIZTqzc3N4MZje6oW+r4fvJP75Obquu2O1moAOOy2+/0eEa2W3e60+f3bf/tvP/z07vHx/seq/OF3v/fel2W5XC/KUrKi/Tj4n97/mD2d4oclT+ZUViGEEBjAxzC0HTMLkgAf90orwCCbW4zFrL68vnr4+CxAk3mnrImB1+u1c8PT9vHp6eny8trobD6fX11dzWYzApD9WJr7kt0m5yqldHFx0ff9g3PxFMiI0vG31nofh2FIHAAgy7LtYQtI51Qv6Waf1mLABKhQCUAJCU6jLkVHgaitVZL46733XgN7dyrJGGG3OwhBKHN2AGC+XAzDEGIUBCzbPABkttjvjj++++Hdu3cphf/2//pvl/MVAh0P7TAM2mRXq4vMFnd3d1VVDYPb7/ccZYFEImrbo0j5hUiTh0tSRyVnjYhk4pjoVgVXIaLcydIOwiwTxL/f7y8uVqI5ljtZjIN93y9Wy6qqjoc2z/PejZn6YzJJzpu8r1QOMZ5wuZDBZ4nRlGmNZ+wuxKFy6kxknpeOM/Q/KweEQxUtxMulVaC8UPVpGhRvjE4pJU5nmbtc7xgngA7EkPAkj5FxuQAvRiucuUOYCjZ+IRY6D15JKcTTu5z49YkxmFrtcPp41uaXF1dffvnlZ28+F82DD44SxhDEgBSjR6YQ3Dj2Up3KDXw+yfLWQjPLBKiz8niz2ex2e0QU140xWswYIgGnaZSMXGvB91Jlaa1l8EXbtlJopZTEfHJxcbFYLGQBTCllxsjW45yTxmDf9zL1TIQ3KaX1er1cLs+Wku12e39/T0TyOkR0FuEI/4KIwzAQqePxKKEFWZYZk0mZJ9BQ0Dwi6qmjIszIuYEgxbxoY4SUkSZMURTnbUhmC6hp6LhUp9IjYiQ6eVI7MbtXVcXRc4zCoUj3TymVUvQ+iHlAGPfR+3H04zgeDr0UHpDY5llmtdhmzkQbk2B97UJQSmGCEIIics7t94eu60XLJ0wWEM7n89VqxTEoxNxmj89PMijw/v7+fM9rrT9+/ChyfyHm+r5/fn5OPuRlcR5vJOOihHdXSm2fnn/44Ye7uzshleTj5daqyVN+1qmLY4GZ67oWN4WcNNlzpQJ0zsXg/ej6vseYPgGPkwiK1emZzaqqkpxlCay8v78/HA6P2/16vV6v1ycpDlFKaej7oe93u52kM88Wy7quM1sopazNGdXgQnQpdq5z3rmgyACFvKyUSsMw9G3nxrbve62wrHJSMLowLS8BSCcABM6KXPq3j4+P8+VCpLDaZkop706D2EMIzncJ6Fw0nvn0lD4J5z7Bqqky/C9BfX+Ox589cP8/+kgpyb6VZbn3o9wf8/nc6qxpD03TFCnVdY0I3kdmVlrLrnB2c4EUteLxipCSl/XijLOnVt3JBCbvy8yJw3l/hVOnT5HRPCJplRWlsUa7gBR9DByDgHVEfJHKwATAEF0fkYKyVhbE+XyuAB/u7gi5zO3Hjx+3h/3l1dXVzW1uM6mYpaAXIAgAssJK1TuOYwiJGYuiMpqICAjGcfQezy1Xo7Mir9qmF6fjYrHo+/7h4eHYNMH7L7/4erlYEBFzKsty9K4oSjFgpZSEoJK1HgAkVHs2mwnQEUghgwBloRzHUbLG27Z9eL4Xo3oIoWkaWfGLohhTWC6XV1dXRVZuNpvvv//++3c/Ho/Hfhgkhff8yeVyyOIr2+FJGIAo/7lYLIR8urq5EZWOAKY3b94sl8vjYXd/f397e1vXdRgdMszmFUDabJ57yepWummazWaz3qzLsp4tlt98882sKm+uLv/653+1f978/ve/fXx81JpIK+8jYi9SB2tt2x6fn59pGspojBnG0TmX5blzfrPZbDaby8OVKK2N0inGh493ZVlWdZ0UdF0rCfpyESV24OLiwhiVMN7fP+z3+/lsGWNE5sNuJ4z+fD6XSUxCOwm2EzvjOI4iCHl+fhbNa5UVTdMIMx0TOudsbrIsGwaXyb2iFZyGddAE405PQQLgibIV7Y0EVsQY+74Xt0Oz2yKi9Kxni7mEBe12uxiifACT2YkVm8cYidRZR7Hb7bp2kI7t3d1dlhVEtN/vnQuvXr1aLBbb7da7ePXllbX2+flZIc3mlbXWKjWvcwCQO0E+cAjheDwKdBYAJ75tuRU/fvwo+3RdVqJScM4RgyBUGX8r6Eq+rKDDs2AaAPI83x0PWVn8Kekuz+PZOYrplFIl2z+8AL48qdvFWyznWRDDmdR+icvxLHzn0xB7eRBk/xTBt55G3IcQxAQPAERARNbYM+d6ks/xyZNAeKZFRH9/Mqee6we50DJ06UzHnLdnMckgouT+pykSTmuTUhLd/OlPpO2ZuK7ri4uL+Xx5Zl5SSm7wzp0kQMzMHOVrSo/iJYUJ04CqibnwDCcoJnonGUYmE4uUkrkflPh0KUWXIlZ1eRGRSgsRfvKvpySCZinyZ7OZBGFJDSPPqbh3BHsh4nw+b457IbmVUtJhK4qibVsienp62m63s1klcnae5EbyFeQ1vffMXhxBwtNLD1ZA+fF41GSUUimy0Ro1MUJZnshjKYOlV3D+kOcehWTanO9SnqIdPm1eRMqcRPByxeu6Jm2998DsnDvstvO6Lstc7lLnnDFWIGaMMaUwDKN0V/b7fdd1JsuMUUVR5JlxbozulJAju/aZ20bE82xU8dQ65yX85HK5WC4Xx7aRXkdzGJquOzAk4DBF5bx69QoApCcjV01ubPEw5MY6hiovMm2IARNn2hR5IYV90LzZbN6/f9/3fZ5lsoMQkcwHnC3mUjHKLiaeYK21VINyyeSL9H3/+Pi43+9xWkOC98kHmYcIU+0NAMaYrMiLrJbnVISOHz58eHh4IKLlcsnMx2OLDMKDEIBS6ng87rZb2RSqqppVNalTwnqMPIxDH4NP5GNC0rNZWdYzObF5XnjvttutQr68uIqnHCT3Aj5hjBEBV6sVADw/P7dt+/bzz6STM71FlIVlHMd+CAnIx5MYT2st42DlppJNmehT7+5cqv2T+I3+QlU0f37AHV8ktcMLiPqnJdfLReR//WUpApMkhwIQMCMyEZ+jiPq+V0o0VeC9l9zxY7PvDsfkYlnPTWYly4AUESFAQkjELDktCogDE6KVmaAyjzvGwMlqZZIBAO+dc45jktawGxlBkTbamMF50rqeL4axQ2JiTowyTpwAKQFpzVPXL4QAwUMKKcYhjsxIDMyJPSMZa3JCPYx+frEOwT8dDs2x6bruh++/326e/6u/+ptMUWF0aWcN4TiOAFznWXPceyQgRdpE5hCDSa4bWh+zvJrvdhsfUl0VY/DM3A9DURQ3b1+PKRx3+1lIRZHlRSFq7J9++jFG//bt29vb26Ko0kBImbUkQE1gOp6mIzkXUgJiVCLHOTQNAKxWK5tpQv283RZFYbOsPzQJ6Ob6VetS0/X96Iwxu8PR5sXNq9evXr26ur3p+/5wOPy//ue/f//+vbAX3keFbMlUVeklyrAqJe/PuzQOffSjUai0AgBUWhg1YTrbtn33ww+CbO4+fPjv/vv/x6yuJdphfXHBKfXN0Tm3eX5sD4ff/Id/kHjRYRgYARE3u/3huHt4elxdXvzw3W+LLDcIkLg5brr2EPzYdVFIzaZrjTHLRRlDslrVZTEMLo4eAsQxRt+fNMdKDcPw8PEuz/Pg/NX6qu/79+9+3O12Nsustd3Y9W3rwrEsy+02e/Pms6HtLy4umblthqpe2V272x+1sqLPlkgv2fKvrq6qqrq8vHx6epL2hdC6v/71rzebzebpKcYoStCntgME5nj38b1SKiVgVmWxGHSnkASUk1aIykc2zINz2trIrBEJT+miwzAgqpTA+6C13u/3WRbzvCTSeV52XUeMhkwKqBQWeRXmcP/4cNhtxhiPTTtbLKtqFhK0Yz/Tqhta6UgoY2eL5egdImrKD7vGOTd2fV3XKYWqqv7+7/9ea319fa01udGXdVUVdrlYV1XVD8cQwvPz8xn9vFxniKiu63Hcirbk7du3wzAcdnsCDPUsz/OL5apv2qR1lmVi/ttsNkKJpZQkLWSxmD08PDw8PFxeXF9edo+PT0VRSltCtqgz4SRoSYqErMhDGxGRtMYYgdPgnNC9UjmIWgaVGr0nIp1ZPeqJVj85sAWO/AGmfzHi7bxHeu8hAU+amZi8QmKO4+gBCq2ZyCgjO/FpHKyPwMwxMVNSpJAUIzCwjDL9o/b3OWvrJWEhCziC0kaWYiJCZk+krbWRIyYZf4fBJ6OsNDosqfbYtG2/OxwTq6brOaZZXQEkgOTluUYtShVBci89RYLmmRmJnR+cB6kkOeHo/fHQtm0HABKMq5SqqhIAjDFFYW1mJowraqNgrU0JnAt5XlqbD4NzLjh3avRJWJboZ84opMwtETRNc//47HwgZYHUerXq+3Z0TnjZsqrm82Wel+PoffR93+8O+2EYXr16JWLrvu+7rskyw8zaEClo962UwU3XhhQXq6WUoIiYfDhsdzI4CRMYpTgmrXU9n53E64SIeH9/L0IdGXgEMYnp/9QYQQBFMo6nyDJZw/WUjzkMQ1HlIUYg0jZTZmRGAHTOd13bHHYa0uXFssgzZj4ce2Wyi+LkZVJKDUOrDbkxjON4aI4ppeBcXZd4iioiIPT9INuHVqdSIU25NwAIKiRgY8xsNp/PlwkAFbRdn2UZJO6aY/T+cNhVVWV1xjH50c3rmaTlMPP942PyqVzUwzBkxiYflrO5NYoTmdwUdbG6XF2/uiaixEkbHThsH7Z+dACgjPYxGKVTSmVZFlkuUre+7733QLofht3xILWZ1PNS7ylFMYan5+fdbhdDSM4F79kHZs6yLEZvrPUhuBhWdZEVxeX11Ww2I6OTT977x4en//ib37bdYPKqHwc7DvVinlIATZ6DZtQcjs2uaQ6Hw8Zau1jMFst69KNGYo4HF3RIwNS7GFPMirKa1aekLwCF4Pqm2W374+FiuaqLsh/7BClKWLaxZLR8TmW0CAGenx9fvb4pi6xrj0ZnfYhRQ2IkUt6HmCDGGBIHQgPAkxNdKrcwzRyUH87tL7nQfd/LmDypVP+3oL4/3+PPD7j/H3Xwp8pMmB2B/fLYT7vIJ+lLCCHPc2PV0HZ9Px4Ou6Kqi7wkJGbgdJKUGGNS9DFGo09igJNnC0A2hswWcBaxhxicl1wIVCpwGoYBlc5Ojigmojwr0yRLlWwaAYKTI0cCmD6VNNH5wJAYSFskC8iSkDabzRBS0xzHcTwcDl17jDGO4/CurN+8eSON0XNGVZZlVmnnB1JGoWVUiOBd7JQrgcSQp1B4FAYF0rVXSkk6e+DTNizPVWRJKH9IKX32+Zd1XQ/j2A+ttCBlz5YH1XvP0RMkghScI2uLLGvb9sNPP92+fr1elsg8dF2RZWWWt3A0WTZfLff7vc3zi4uL9Xr985///O3bt865H3/88f379w8PD5vnnZsCsK21udV5npssCyFIpo2P4Xg8jkOQSSXIyVo9n8/LemaMUQofHp7ev38v/O4wDFlWVFX1//wf/of15eWbN29m82ocx48/vf/px3dt20Jy4zg+PDwUeU6EJ3qeg6L8eDz+9P6jLDqalCVUSNpgCGE2m5e5bSRnhkGhnNJB8FZmLACdRMaiMSAkZrc//BhC03f39/eFLco8I6IUo9F6f9jt9/tDcySdSWIgES3Wq24cmqaZLees+enpCRFDihKsuVqtbJZJpqEYqmAiMM6RPlVVPTw8fPz4ERFXq9V+vz8cDgpPigtmNtbUdW3zfMbVMAzH3d75YLUBjSmlwYkQS2ttlTrNKidCa6Hve9m6JPBYOifCymitkz9pQoQvJKO7oZe1O4QwX66stftjyzERqXHwAncRsaoqotuUktK278ZhGLLcpJQWq2VRZiG6y6u192PXHbwb89xI4yv4UWtdlqU0E8ZxFMWwEKKSNCJ7iawY8stjP3jvN5vNYrGYr5bXzj0+Pp59h4fD4Xg82mkmrj+NJa/3x0Z8wM/Pmxhjwk/cOUy0hRD/4zieKWHvPTILXhS9CiIGADHW6ykeXshpOZl+CvCWUuT8FqfygM+BLf7MbwEAEkD8NKowhKBPyukhRkVEWW6yLMtzK/Uk+lMEOwEiE8eURM73B0NVPkXHSCr/tAjjH7FrshqTRgAtqyiBJFEiAASOghQRsR3dWplhGD5+/Pj8tF3Ma+R0fXUxXxSQIhIxK+dc33ZD10cf5NPKcdZ+yMc4KRlQa2WJaBjGw+HofSTSRhKLsizLMqVRzrMIHIZ+7Lqm67qUApENwRmjJEf4k+YhRgAUEZp0rkIIUjDH6J+fn4/HIwCM4ygz7fPc9m0juTeSEjifz8WBEDkej0eZqLpcLs8aS601kT6PvxBOV76RtCuNMVmWi5L7/PtyRYqiUEZLLS0VpqhTZOk7914SnhwXRIREzACJxUF+lmxZa4HQe+9jyooCFTWD6EO09+54PG6fH3JrLq4uhNpv2i4kIDxF2YiGZBgGAOSEfd8PXasQjJGOE0OMEtAgqimttdKWEUKKKbFGko6QqIBev36ttfE+Dn3fdMemaW6ur/RimVLaHQ40zTOW2Me6rn0M3vu7u7uh6/KslApEk0opiBLde7+YzW6vr9fLpZ6GkHjvD/u9TCA5lUacpLtSlqXNs/MjycxOesjDeA7aJ6KiKIqiUEqPo3v//r2MISdSKY1pcqhn1spKWxflzc3N7etXItuzSnfjcPfx/rvvvtvtdoAKtcptBgqBJVUfYowBMbEfBx+jl8VE5iQqpWP0CZBMPgyDC4nI2qyQVpUAo+A8aIUx+HHIra7KjGOMmBAxRU4IOkZCrRQSESpKwPcPT0i6ns0AkYEiJxlFex6odBqhDSnTn5j184JARNIElmdk+r9I0NTLrqNYfSYBwl/g8RcL3P+z6PYXB+HJX3oSVspzFaLz3jt3SmBgjlrbIsu1MUIQxhCiDymLChUBACkgrVhBghg4hmB0ZqwlogiJg0spBY4cwNlRkxKtHiLSFJYmg5qcH1LLDCCaQmbIijylFKIzxijSRFo2XyJWSkY1RR0oSRwyJGbkEBIDqhMjwgCElGcmxTLGmNnCWutGPY5De/DfffddjPGzzz67ubkRWUWMcT6fbzfPw/6gSgsAUjaMo0dUClFrbXVGBJxYpPAAeOz7eVVdXV+fFOTAoCgri96N3o/9OPAuDm7My+LNZ1+UZdkPreCw1Wol+EM6ldJJFJgIAJJv0Pf9x/fvkXm5XCJiDKym0LqyqvKiuLq6+uqrr4R5OhwO33///Y8//CBjvc9WPNmzkg95VcquRqRTAoU6z0tNfrFY1GWOnJRCY0xIsWma+48fnp6eZANjRmttJLfbDN3grjbbn378cRgGgFTmRZFly/l8vV7effj44ccPXddZpYjIGAWRgaFt20PTRU4AkBk7K/LcZpmhhOh9aJu+67r5fL66WJdlvj9smCNDIiIgDkG0CsmoOAEyFOGs936/38+L6mfffnt9dbV5fNrtdh8f7pxzIUVAv9+Y6OJisXrzplhfXJR1OQyDzY3WWraZuq6lKSxCFGn6i2tKZo/f3d05537+859fXV19/PhRuFiJrzFKi/ADABihmtVlXed57sMYIzMplsyykJggJjbGwJQMcKaTtdaMEFNCwLuHe611Natd8D6Gwmit9Rhj4KRiTCkZa02eXVxcaK3v7x5SApMVhTWPz9sYo1Z2HL1zwY3Bu6iULos6xojIoxt9DDqSKsuLi9XH+499333x5mYc+7Y5AiQ/Fs4NweWeUFtTlqXMVJJCQmCryFpEXWqtFYGZBMl1XdccjiJpePXq1frqsmka+ZrHZi8DxSaZOwoMWq/X+/2x65vFfFUUedM0PM1heUk/y+UWT3Ce5zwNXcqMEdVHSglSigCiU0dENeVpIqKMHxb0fxr7EOPLbZKZYzxZXKSHIOTWCehPmygndCky+hNoQyQlamAksjYzMcahH8XpTkREE9omAjhZYM/f6EyOyM0AE3ZXp6fGiCnT+5EnSuXEs57qGUxpTBwELCIQKa2UGvuhORw5haG7RkSIAYCJCDi6se/6Zhi7eMpddHL2BLifKRtRs+SZRqSUeBjcfn/0LlqT51l5Hr2kDRmjsswYo5h5GPumabwfJRJXWFsxlEuci9iHrM2X0yGaeJoCgh4fn8XM450bxz63eZHl2+cnN44xxuVycX19XZRlkMEXHKQUfPPm1Xq9PDdStD7V28zsXRSFjJyixWKR2+xkfm2azX4nygMicv7kmiClEFG+Y3tsJB6+aZr98SBMjaRvSp7j9EbSnch5sr8bhdoapRQQolJaaxe89z4Bh+D3u91ut/Wju7lYX11eIKex79rmWFb1rM4lgEWY6RiTd1Frezg0bdsqpYosN1rJ3BQFeDbbnMr7CCFEpZQiawzXdZ0i9KNDUH0/bLfbwYVDs++77vrqUsrvruvqWXkuOUgr0gpiOB6Pz8/PsrEDpr7thHG3mb64umTm5XK5Xq8FNMuCcDwed7tdZB667iSxw8QIUiwVRaG1Hr0UbyCWmJRSnmXyKFlr5/O5pC2LIUH4pjC6ruu8cyklVhoSGGPm83lRluv1uq5rMlpnlkMauv7jx493dw/MqA0mH7TWhJaREBgZWNJjQ+jH4dg2J9G/VsM4ZqUGxMQAKQ3epUh5oay1SCd0pIFAUaZo9IGjr8pyMa8VpQQmRWZmQAXnAfZaccK+G9+/f79cLheL1bnVpl7IevkUu5cSI02G+3MPaqpFYwiOeUqWNJmccKmCRFEJL1IN/nOw35/T8RcL3OEFZP/fXnXxH0tuBP7GiRZiAC+/FkIa+yEmH08cOYXm0Pf9fL601mqNpI0sH3mWsbVOFgIi2e/lAABZlQBTDA44SjsJAJW2iBAiRx+CHwXCkhAH2hhFylpNRFoBJIwIdAqNn/rqpDRxIiQKEJlBxrdCTAkQkVOK0iZGxKKqU0rROe/9OA4//fSOORVFfnl5aYwG4Koqi6I4HI9GaVBq9I5ZmEXjvY8+CHcS2fsxIHgfXD8MSut6uVys1wmBQ8zyMjEi7qOk67Dpuu6Hd++A9NvPPxOTa9M0s9lstVr1fXs4HCS+om2PzHx2PgnVdPfh4zsf6rKqqplIrmXg/OXl5RdffPHq1SvZCH/88cff/OY3sk1eXF4CwOPj8+FwQEVG6xhZZ1YUAuIqY+ayLG/L8urqqigygvR4fyfWouPx6IIf+i7GqEjEPCElilGN4+gDYGKfYlmWv/jF3/z6V7+qy2rz9Pzx/o5AMfPY9QMnay0oSMDeRVSkbV7YHBFTCIfDYc9cV3nX9cGnLMtubm6++eabssr3+31MJ+seIfoYnPMxRo0KIOZ5nhC894AYnRek9Yu/+5eXl5fR+e3zZn/YQUwAwDFpox/u7j+kuw93D+v1+vMvv3j15k1kds6JxU2yMiCxGImQGZV6eHjY7/cAcHt7e65hHh4e8jzf7XbCxokww/ejGJdDiowguLYb+q5pfRgRUSnDDC54Tcpaq7VBaVIxIJLW4mZjQhU57feHw/6Y57kbvXfBjT7XSsbby9MdU8IQtKK6rIILeZ4DKWttVpQCv4zJhCM8HhvnvDGyLDCioEsbY7y4WCWO//7f/U9EoDWF6AESYOr7tu/zqsy1IQiotZa79CTvjvFsCZV6XsZU9X0vfoDtdiuhGYfDYblcWmtny4Vu2hij80MITnIA8zwXbIeIEgk/dP1isVgul+M4Bj+eEfOZQDqz3QLEjdKaVIKIDLm145SvIvhDiPlMa/mogiCl6+J94KkbFl9kyyilJEP9nCsl/y476LmWAEUp+BASEUtxKxFvom6XXVPelJmVMmcxvSITkz9z6vACu8vDeP6+MPkCxcIIAE1z6IZeQAwRcUwAxAASQAfnBgKdrNIyzcwoKsrMGAMcFRECiHbcD2N0Et8+non2MI2eVUo5N0gvfvJ6hmEYhv7k+DxbUQFAKRS9dUqp79v9fi+T46w9cYdyPkUqLZx3lmWSCXMGfMJZeO/H0YmUnFGFEDJrq7IahkHymqw1F8uVBBb1YxejP7aCZcUsW2aZEeU5gkopeRdH8lKZnFphSs+qWljJcwShtVaMv0BIWiVgpVVVVXVZ+dEJek4hCANS17X8iXTkFssVABBDYJYnImWZyOqYo1LK5pmUviHF/bGVcm6/P243G+/9ejm/urooiuKw28qQVGvNcl6fIyLEryJTtiTdpSgKY7WeopmQOIWA2oAiMpqMkanCOstMnhF5IkLAGON+t9tut8djEzjJTick7jB0RKTIxBiLPBu9Ez+Dc+7x8VG4XiJKISaIMs8EEV+9emWtXS6X59wesVedE+IlN9NqIx/1FNdoTAL23scYU+JxHN14etLF3irZoIrM4XB4fHgOPqUIMaa+7/t+QDjF5Nsin81m17c3OI1hlgfcD8PT08Pz83MIwdhcKcOEAKS0lZOl8FQfRk4u+P1+O7ihmpUxRooxxGjznBk2hyOCyoqsLEtlDRFl1pRFkZHWJscUXXfUREVuM4NaE5OOwMwT10AAhCkl5+PhcOj78YsvVtJ1PBXq+KeSuSSp7orAnKb1oay3IQStyTkH4EQnPOlktLX66empaZovvvhCVua/bOz+lwzc/zOPc+gsAEhWATOzVsisFZJRkjB1uhUiJzeMIYQYQgoxQUgOmLthcIXNiiJTBGHo3TA674gTwxQsOB1yv3Z9I+Eb4zB4Pzo3SNJIVhIRITBwStFHf8ruGEMEJq2VsTmhjKOHBCy6GUaS1URrTRFBc1SoFEWOiQNyQJaIQ0gpCVB2MWRZRjBTHIEjoDocDh8+fJD+5nkfnc2q3T4DTClEYkCEGMM4DoVRIYSUwtlBEmMMPrXOmXHMDsfZbDaL8XA4lLPZGII2GRAmoMisiDabXYLvbVZcXV154yXzWHYyadNLHkKM3rkBEcWTV9e1DEzdbHYMp7Sy+WpVLxZvf/5XX3/9tVLq7u7u/v7+48ePgeHN51+UmbXWHg4H7+NsNlsul8aYpukkslemI8lWfXV1dXl5OY7jP/7mP/wv//P/+/7+oyQ8CwfDkGKMymrZoQFAkhm0ysuyvLy5+Bf/4l/86le/Grr+3/+7/+l//B//x//wH36jlCJIq8XSx5BSHINPKeZ55b3v27aZ/HBKoSa12fTDMFTl7Msvv/ybv/mbxWLx8Hj38HA/Ou+G0Y/Oe584EiQiRUQxgTFm8E4oW2aez2a/+sUvv/3222Z/+P7du8enh7ZttTGQktbUdV3fj97H3fbw/ffff/jw4bMvPmfm3W4jBL+ItSS3LrfWGPP69ev5fB5jbJrmw4cPymiRi/z93/9927YSWS16a0TUQCEEk1kOPqXkY/Rd571vDgdEThOeO7fy1Yug8XMfduprsQwZkKR2AUmhyBEUA7GELQGFmJJLxuTiYOZJqNN1HUc2xoSQ+m7s++G8B1hrJfWCkBfz+Xqx/P773z89P/z1X/81IhKjzXQYh9EN3o3OjcZoBGWMKfNiVtXH4zE4H7Qv80LSGGHKrCzLUlCL3KV932+32/1+//T0dHt7u1wukw9FUXR95v3Ytu1+vy+KoqpmZZ6LNPPi4uKnn37q226xnLXdcfPUp8kffy5X4IXDR5YFM81zVdOs5cnPl7z3amowKaXGcZDfz7IsxoSJAqcYEydmJABp+hG/cBCeKPxpGt3pMyiaNMTsfQAAa22RVxIW0fftOI5d28cYvY8hROleguzo+MddUHn0pD4/t1/O1IZSyppcpB1aa9U2XdfI3i9YPaUUUoyBiRgVKa1dSIMbXRiNU4RwebW+WC6T96zFBeQluV++XN+P52LsfGdOSzTA1AVSSgkzGqLThsoqz/LJXZc8kTlbC9q2F/d8lmVay11NMXJKsWm647Ft2x4R53N9c3MjA1nDNI9WPKznrKRhaGMMs9ncWv309BBjUIqKopJmY9Oe0OFh30g67Xx+kiD3fWuMCd7LMyX6FpkAmud5DKc08XEct9utuMnlWoQYy7IyeZYQ8jy/vLys61qaPyGEoevEJlsUBaNIz4cQozDuAICJkw84OURPBYm1ZVmWdWVtHsdB2g593+82m74fZmV1cXExr2fBRxfi4HxRFIpIEj/THxgeaBx93w3CSRMqRETRSESIgTOrtNZZlotWR25La20Yh+1mz8wyBE0S4QY3FkV+c3MjIiXpG8h9tbi9lTQq55xYfgUQG6Xl6T4e91mWKcTLy8uiKGye52UJAJG57fv98Tg6l+d51zSyocNUbxtj/r/s/eezZdl1Hwiu7Y+97vmXVVkGKKBgKNGIpqluSdFfOiZiImbUf69m5GYUrSbZHAoEQaAKKJf5/LXHbrvmwzr3VpKUFFRrJqIB9f1QkZn1zL3n7LP3Wr/1M2VdIR2UU2hapNVIT1mWZbPZbD6f51lprd3tdtvt1lpPVT41PJnRWZbl2lydn5HHovP+9BB1XRf7/u3bt9vtFhl3MSTGi7wUXAolATlnIDlwGsz5YK0lW/16vhBKSqN9SgLBBd8Pdj5fzupFVhbUexdFlueZBJZrs99vnR2KPM9zQ+ejl/q0V8SUaPrkvW+agXyfF4tZjBROmBhjMXmGnCp9pRRSoLLgUhl+VDbHo11BSokzEae4aIEx+eiSEErhEP3d3R1ZePGjQP83tWqH3/jC/V0E/T+Pu787jD7+098wHuJ/U8hsJM9NVod8HMehb8fBcY5cSmdd593QHySDFP049GPXOud0URI+QQzXU39Jc1gA8N5GTAkDYas4dMQM45xHy5OzHBJHYEygAC6FlBIgMaEYC0KIhJHGX3TKAAADCIFzCTLJgAkgQYry+Gzs2paOFs6F1lludK6Ia8Ok4l3Xvb37ZnW2uLm5qevaOLU6Pzu0zaEdYvRCMiFYAgxjF3PpPaGAenJz5ogsBRTDGF52e5OXJq+UDQyT7sec1HjWeh+1zgDifte8ffs2z3NjMsZY3/cxevI4s3ZIsVguZs4GN9oUkDEmGEfki8VKKtO0rfN+eX6m83x1dvbhhx+++ug7ALBer9dPz7v15vLsnEgUAJMJfV3PKQ6aMbbfNzFGo/TxzJsxxl5eXn7xs7/+6V//bLd5GbpWChIKjwmB9nedGap7lDIAQPupD/a7n/z4d3/3t9//4PXTw/2/+3f/7q9/9tPnh8fVYpZS8tY5F9r2IJTkSmZZ2fUjAEgu1DH0LqXgY1CCf/jRdz766KPvfOc7xpj7uzdkCm7tQKklKSXFpZQckQ7HyQWMFmpVlt/97nf/6I/+yGj9zTdfv7w80w/vh9aFUBSFd04KFiMoyRVTm+eX3XqTlRntcWVeFHTgpeS9T1wkIbIsu1kub29vD4fDm7u3NL5vDw2V1K9fvy5evfriiy9eXl6UUqLIkUHElAAHawmzDyFE72BSjKAQgnFBh3EI3nuBmLRWnE9+lylFxhjxc+go6vs+z3NjjI9BCM4Yc97rKAVOgS8CWJZldT13GF3wcYC27cg4Yhx764YYJ+MgAEgpjrYfhyHL9Pn5ede3f/1XP7s8O7+9uMIUEgOEqXAkxDpTOgmDiBN53Vqq+QCAuA2USkMoLGmgVaZmsyoE1/ftS7Pf7Nar1SLLDNl99EM+jj2dynVdl2VNJAoOsFotXl6ehqFbLpeLWb1db079ITv6rJ92KqrLlVJayCSkDRY4+acDuU/gMdFWHBWrtGKpkpfSx0TN/4Svn6gpIHic3GWii0FSHrAU4AAAAiYBUgiplA4x+hAY56PzLkRgQukMGUSE2Haj8z54kstTMIIQgkcupT4a0rxrwsswMcYFAy64YHJSJZJ6J/jEGRqdC6mVUgRpcyZjijGlFCFiYowjZ8gZlwIESxgTxrPl4r3bq7LKrbXAdcTknB/H0Y4+hGi9dzaEGE6Fezxa0dMfpuOfJc5ZCH4cuxhdVVVlmSlFvKBvtU8kQrWjC56+m7QBHBmLKYaI/eiabmj70RhTVDNyFqJpIfWrxNE/HA7kcNr3veIiUzrF1DetUrLI81k9y/PcB0tELO990zTW2uvr8+VqofRENTTG2DER3bHvu6ZpTvSqvrO0nKgrZoxJrfwxzo96EM55VVXL2VwJ0bctYyw4R5ed6mYpJZdidJbWJ52MdAH50VoUGWipyrLMy5IJ4ZxjCAyxbdv9fu+tLXOzXMwWiwUyvj/sqdnTxggpQwiGMXpXKWEMIaXUd0MIQWe51CYBcmCccRt8TDECGqkznVV5kWWGymLJWHBD8IlonCFEH4i7xYQQuTZ0FrRt2zSNICsbo4kB23SdtfbxnehoupgphaZpyM8nr3Kd64RMZ8Za249D23cJUBkNnA1dCylqKRhDAIwxSMkpwwEAkDGqAWw/TOQcIcqqmi8WeVElwKZrd4emG0YAoKXlXEBEcv1f1NV8NmOcW+eoTmUIkvF+6Lfr9ePj4zCORTUPkSUEoSQTXAnJIHFAgQjBI8YQvbWWCV7PZsvlUplcSDOMNqTBhlDW83o+r+Yz8uCSknD9oEzmojscdqOzF2dnWVGGGJKPPsXpnQjG+bei9r5rOMPLizOtlLVWKUHpHYiIgJyDVrooCsapBBFHjkMKITg3BcsgIqDElBgXABCTZwwzXRgjfvXFN9ba169fAwBZ9BBd8zf19RteuMPfNAP+e75IIYfIEWOaDEm/BbqmSTFyJrhkqmCUc4rBJwCYzavgfIyeYWTAteBRC0x8cH1AL8bJfvv0rjjn1lOkc4QUfQguuJQS9x4AtNaMSxjtOLgUfAKGTFFpHEICOOYmKhlsQmRAyZBMMgYJI0RAzkAABBZjYFIwTFxACKlpmhA8Yywhxhil4HmeZ0YUVU2hmI+PjzTVraoqy7LV+flgbXx4HHraRILgCVO0bpSK2JDfGjDT3Kt3LiTcH7oiz7TKELEs5t5HO/QsIQBKqaViIcS27Z6eni4vL7XWiP3RIUvkeR5DWK1W1tq+G2OMzsUYo1JGaV3X9eCs0Kqs6ovLy/c/eP3hhx/KrCSyB9lHEhwyDEMIjpCSPC+pL48xFkUhJb+6uurbbhiGt2+/efv27dtvvvnmm28YY13XeTtqJaQUSikKT12dn2VZQXxuHyl5xEsp/+gPfv+f/tP/4fL64osvvviX/4//509+8hMpeFWVlF0KAEYpY3KdGe/90FtaTiGEMAYA4FIwhiml+Wr+j/7g9wn6ffv27Xqz6YYOOHMunPIliaRLBS7NBI1UtK+99957P/zBD5aLhfWWImCFEHlRpD6i97vDPtO5tc5blxIoxTlC8DZaHjnz3kfvSVjGEILzkUtyJQcAKvsm0sKsLrKchuwvLy8//uEPr66u+r4nNrwI/rDfUz8TnCMzGQakD0XOOVG6gDHBWTi6KVNhehqbYkpt0wjOI2MJ0Y7jOAyxqiZKjxRpPCVlAikry7JMyNA6AD5Y2zRNmeXGTBUeIlo70lCi7+0wNnme31xfasG/+OWv+qb/6P3XRmnrImNMcWWZwJistUPbVXl5onoToZkY/8MwkPskzdCPrGV9qn4IPKOaYLvfXZydE8GgHEvnxrZtqXypqsnnFACKLCNjynEcCXgj3wnCL+EdrD0d40W1kFwIYlmwd1JUT7W79547dxqgvRsYyY4IAnFtTzAVO6YsncBv+slMihRDijElZIwprcHHGC0AjyF5F7xLjAMgF1wJrrjwijFgJEwMnPMEyBLjTJ3IMGwyqeSM8RjJzotecES+GSJY62NERYHV0giuOAsBQgJMtPHRfJ32NEjIkve2PFt8/OHrxWJm7WCMioDRhnEcfUg+hnGww2BH74gi8m7VTuswHvXQnHMEb11nXac0Wyyrqs6U4krzLNMnhN6Ormv7YRgQmRBCKSOEigGFYONo+74/HJphGFPCPC+urq7ps1PPcIIVx3EcehtjJM49jR+JeEN8raqqGMdxmLaRp6enpmnyPF8sFrPZjDEMwUspY0TaZKbhqnNySibiSgjJaf42ICKX4rSiuNIElxZlSRqMb9/VMLRte1p+pDogAB7+DoOLhOOMMa0lzeVSSrYfAqah6/u2deOYabOaLVbzhdH50Nuht4MP2lDHbei0PbUT3gfG1DiOANxow4QK0QsmkImYPDCuTZZl5F2ZAeAwdiE4ejAzbWjzTMdIFgAwRtezkmHkHLy33kfGhFC6qmbd0A92JLZb13VaSgAwxjCGnENK6XA4cM7PzpfT54pp9I6Y4oMdJxcda9/VrB+vhp6Gh9HhkT1FvZBSKq/ysq7yskAG3dBvdvtD2/gYpNQhNCTBrKo5JVgXRntMyYdDczjlS0BCO4zPm3U/DhEQJAfOmZRMac6FECKGKCBxTJAiYsAYYvSzenFxfpFnJSPXdoQQo1RmcX5W1/OiKgWTAMA5QAoJMSjfNE0zNIkBcIbAE+mSj4KlaT7COSL244AxXV1cXpytIEXBQCsRIzCGTHKO00RLSglT45dOHr4xRuvCyQ6BcEnOJU1chRAh+H5ovvjiiw8++IDCquj5JV3Bbyro/ptfuP89X8fSfKrwGTsKsFg4OUKyY5SdEIJxSAkZIleqqqaEvHEgrUmSjDMGwFAWxmSKYepion2Z2I0n8dNgLWOMISUe05bdxRjrrEwpMgaMheCTtTE6z5EHzigguRsGwaILXktycuXIEgfBIBHaBsBThAA+YojJOxcAICrFgRMbeI44ONf1vfdec5nn+aLO52fnKSUSygDAdrslpd1sXrlwOVgHsLXWeucZS0YJN9qTOVSM0QfHOY9EAwyBgTh0LWMsMyb5kBVFZvtxHKXOjBJKSGQghBRC7fd7GhkrpUJwwzCkpLTWxuj5fB5CkKI9HA673YFzPp/LXEobfJ7nF1eXH3zwwfc+/f7Ne69IEpRSyrLs9va2rmu61BcXF0KwcRx3ux1tETjlehbD0K3X67/6q796uLv/6quvmv2evoVqIKUU50CmClmRK6UQJqWUtda50LbtarX68Y9//M//+f9tNpv95V/99N/823/9Vz//qxB9nlV926UUAcAopZSyPkLCGDCExAQIIZSaqMNSK5oJfO97n/6D3/nt5XL5q88+3+/3yug8zw+HA+ciz3WW5cFaf9RLAIC1jiC0gCnP83/wD/7B7/zO73DO7351N45jVha2H6wb+nGk3oN4rmVZAvCuG7SQuVZ2tExLJSTGNI5jcF5rHX0IkoaSinPuQogx0sFYL+Z6dU6n2ps3b/CYH07wczcMz8/PyMAoDSkpIaMPHIKUUggJYqrOOSflG0rJSZYrJafHh45G6gQo54XaXSplTpFAJGQ6EbRKY3rrwDohRLS2bduzxVIIQb40Umj6UVprIhm/9+rm+9/95Juvv7z75k1dVkZp72OMkbGpS4nBWetGaWm2MPE0jrFczrm2ba/q66ZpyLqb2CBE9XbRee8TA+J03d3dbTabuqxm5UxrTTmU5OZ+OBzm85Y89em2VlV1OByIK79ardbrNRVwp6ngqcOJ36Ydcc65FAIY00IGnISVp4tDkCF9LvLemU61I3mdapp3AY6/1SFQ8SqOAauI6YSFnzoBGqaHELyPMWJKQNIU51zfjyfMEhHpYKbKTAjBGAjBGRPHY5e8Yr6lSSglEMH7AMASYIzImFDKWGtJ3o2cwqc5ACQGggtgCTGen6+++92Pi9w0TXN19cHLdjOMwziS2UBounborXOB8W+JtqeLQPedkAshKD+7895mma7qPM8NAFeK0gbc8UO5rhuGgdzZs8wUUqjgR2CMeFO73e5kAE9m3lJKEuFQE46I9Fda89SwjePQ94MxRspJjUPbFAHAD88Pw2Avr87rutZa0g8xxhwObUpAIVB93wvBqQdIx2ygrm2pZCSkmT67MQYYo064rmviXCEibXohBNo/Qwh4DCU49WD4joJLCHE0uWc6m4ZpmJBMdewwSi7ICrPI8xhjNw6JgZS6rmpptDTmtG7puUjJay0mmyMpOOcxkkOxAAtCKGNMbrJMG8nFMPbN/uDDwDl3zi4X50SDGZ2nZey9z7Uuy9J7r4SIRNtjkOf5fD5vmj01Kg8PDwBwcnBiiNT6kpy5LMtJFgLslGkFADQnpEtN95ExNp/PGWNlWWZFzkCMPnnvqRey1uZ5YbJMZ5kpcqGVT7Hpu33TdMPgI/Lgx9HFGMuyvL6+vLm+Yoz5cfAp9n2/3W7Jf11LmUJoDwfi+URMg7OcaaWNlFIbAwAcEmIirzZA5AwY4Gy2WC7PmFQxobWOq4wpM1usKMdXCCGYiNFjQJRMCNbbcd82PgQppQ2ht1YpKWDi6jAxPU6I6GMYhsEYdXNzNZ/PrRvywmRZFoKjjYVRkxwh+BSSH8cxYGIJE+PvbkQTcwbJNEhyTsUrbnfrN2++bprmgw8+IJY/eS75I0nsN/L1a1+4v3uSwWne+p9I0vpbfBh21EWd/pExIDcrAOAAnLOAGML0qMcYYkREmRLHkKRgwABDwBiVgFlZFkW+2e6UlMPYCQ4c0NtBCM4ApJwyCGn7Iw5u27ZGKe+995EMhlNKIcVhHKwdUiCwR3sfnEcuFEJ0oJxzjCGCV0pAitE7pYWUHEBDina0XdcE54Kz4zgqwZwLXAij5WgtIqjM2NEHPygtIihkeXDWOetEQlbEY4Doxx9/vNlsOOeHwyFgOD+7NEqfr5ZK8MOhbRmf9CXWDl2fmyw4L6XMTbbZbBhj0U9j077vM6W1UT4F5EAyL+IXJpmyLMOYGMS2dev1mgTy682ztT6lIssqkLqsZilEKTRDPBzafXNInOXzuqpneZ6/9+r93/1Hv//JJ58QGRESXp5ffPD+6xDC4XBIKZVn5wCADJQy5B6dZZrstL/55qu//Mu//OrLL5+fn/1oERESUg52jFgUxWw2Xy2Wi+Usywzx79e73cvLZhgGqmPysvzBj370f/+f/2dj8ru7hzdfv+0Ow/XFrXPu6ekJQWSZ4kKkhA7QlIW1HgDqopydLYka/s033yADI7IYoapm3/n4k4vzK2Bheb5o2l3T7pDBYrFYLZac82EY7u/vU5vo4GGM5fWs7/uX3T7P89//gz/47/74j4ui2G63b7/5ertdpxRA8ARcKZNlec7YdrvhnMXkQwjAAgr0iUsjEZFs8mZViYjjOJKlxOiGp6eHs7MzELwfWgbp9vb2e9/73tjb/X7/k5/8ZL1eEzuTkCTvI7G/ovPAhFICY2AMpcoYRzaxzD0pMWilzWZTjtIJ2PPePz8/U1FijBkHN/TWaNt3oza5HZ3gTGUqBmctlHmVYvIpkttJXhYJYLPZIrLZchUja/ajlsZZTxq0YegeH968/8HrH//4x0Pb/+KnP3PDWJ2dGSW8t0rwGCMwURRVe9j33WiM2bdNpjItpWCMlmjf9/TB+76n4KQjDV2WZe7c2G2bLMtEwZrYXF9f933/9u3bqqoWq6XI5OX1NSJ6H3e7XdMNL5tNlmVUPGVZNquqQ1G0bdu37Wq1Siltt9sTy+U4QQonWaSLQaEQQmhjvPfIGTk2SinJyY7aDOJ3ScZZwmCd4kILaUM4BY2loxg0HUMKaRjyLvNbSq61nBoJzkkKROBoCG69fl4sZkJyreXhsANIVVaHFFMCrgJd2xQJ1E9CsBCitSMAL7JccpEQdK7fHcLQqqD3PxX9iYmUGHCllLUDMkgxMcYCOesj0nclxoOP3vvl2UpIzjl/9erV5mXrnAs2RBfH0fV9b0dPO95RJjj1CfR0U6dHTYtSZrvd9v2olCmKoq4W5FQohCD2F5Wqw2ABoOu6PC+r2QwYuOgSS/vdvmkOd3d3J57Je69ez2fLp8ev6FngnBtTxxgJ4qXSsOv6uq4B2DiOQgJiKsoyy3VMfrdrSVr68PDgBheTv76+PDs7IzySM8GY8C4hMu8jhe9cXl5QNemD1VL240imQxEneDKEwKUGAOdcXdc3Nzer1bJr9nFw1jrSXAohKP7ZGMMQHYmn5XSw0v+lK5bnORHDiF/Rj0PTHQTT1OMBwBQ7tZgzKdu2PbHOlFJGKtv3JlPBOsLaMTFE1rQtcJaXGfIU4qC0UkowJghVKcucCZ6XedM0d3d33o3saK3oY2r7A93cruv6oS3LcrWYkccLrQGjhMnz1WIuOaPA0ZfN+nA4AEBuTF3XkgtlcgLIE4ayygkbAuQoAkULVeVMa22yommamMDZ8bDfATAhxOFwODs7W51fpAQu2GGwJqvevH3c7xqttU/xarG4PLuo8opzuT8chsGu1+vD4VDm+ePj2o7u6vr89XvXADiMY2ZUBNxsNjQDIcQ9pDQMw3a/9y4iMiV18smUKs9zk2utlev6odnPiowxTCECZ4wbrWdZKXWecSF9RCEzkLLMC0jBuZBlMQTHROKcueCtDVmWNbt9uz/E4KuyJF0KxCS0xmPJnlIiyfXhcAjOX7++np8tQ4xcqLquGAaZIKU4YqSJtA8Ye+e9p3x3zYRWDIX0iYZgjDEOKGMKxlCicIg+ai3HbvzLv/ir/8v/9Z+fVCLUaiqlQviWHvkb9vrN+VT/pXyY0+tYtXPE4+SdTT0AAGS5tpYsioIPLsboA2eMMQGcLBZTFITNc2SJ5XnOAKwUiDHE6JxLKcbghsSMMZSOLqUkrmFVVURZ896GEGL03nuE5JyzQx+cR0QBYvTejlEqU8/nPvluHIRgUnHGdPSOYUJQWkgACM41TdM0e0gJUgwhpJCcC8hYjOhDAmARsO/7YRiF0hRiIjlLnMXgX15eYuJ5nkt1dGcXgjHmR9s1TQpBa11VFR5NmKkaSCk1TcMYIwsRIUTXdZ1NnPMYNIPCeRtCxo4GdnRChBAYMiklxpQwFmXZtu39/X1KqaoqACAP5rzKEwMfgzH5q/c/CMDSW1ysVnlWXF5efvTRR5988sl7773HOTfGvHr1ykckLMQYQxpTQnr2zUEIsVwuY4xPTw+/+MUv/vqv//rzzz/fHm3CISZyM1wsFldXV1dXN4JxziGE0PXN/f09MS4OXRcjUho2Y+xHP/rRH//xH5+dnSnE4HyR5e/dvtod9ofDgWyAJQefko8hRAQIRV7efPzx61fvrQ+7zWaz3+8550xw2mJub2/fe++9xWIxjM3V1RUJA6+urqy1Atlut5sy9jgn+FlrTZMazvnV1dUnn3xydXXVdR2RhagWJPCP1h4ieO8Oh0OMk+yPMYaQyOOcTtOTYyalbVNILQCEEJ43awoPGofh008+/c5HH9Vl+ZOf/OTzzz8PIazef//i4sLk5ctLmVLabTYppZSYFIJcFBDiafp5YnQQnEmriH4LoVCnPvw07iRsr6jKEALhbXDk0bJjjmkIMQFDxpqmobxecqdOif6Z7Xa76Ox7t7e/93u/E2P88//PnzlnX7266e34+Px8cXGhcn0kJDHOJWMxBrTWChDElpm2hSwjHSplypZlSc/CkY6VE3+ALiN9zN1u9/LyQuyX4DwZ1FhrfYxN0xwOhyM8KYhJT7Yni6yoqoqo81TwvTtkICSPcy7VxG85lZ4nMt4JnqBryxkn0J0xlmX5iafBjso2quHI1RaOQbn0vYwxKSfnePoVMUY4wmxkjnH898lPMMYIp+kl8UmOyazwTsIroZKcc6VFOnqb0n3n77hhppQY/xsSf35MYDkxOoi0gSFqo5bLZV1WSmoE8G7iAtECo/qYZLXUGLx7iNBHpqeSqhB2ZIQLIVarFcGQNMFIRx3tiZRCcnkCthlj3vv9fk8esvRul8vlYrGYYNEYqcuibyezL6Ke07xrus4pKSXI+ok2W8bYdrulgdLZ2VlVVeZoJkh+2IyxruuJdkWePAAgJBNJnAY47MiJoveAjDnnsryYz+ekvw8T/z+cKCsAQFyWac4jJSA/tX80QimKgiYDBNLTvuG9n9cL+hbakSjlmhQj7BjrezrHaXnQe6Pr5ntCVaJSknN2clBAVEyQ9kxSMknTNCl6asCoBzvdekqZJc3M6dfRnSJ9PN393W7X7A8hBPoRxOkn+D+ldHl5eXZ2FijORZphs8YQTz0npKnvbdvWuon1KoSICCRpcIc2xth2w0RV4txMLJ9CCNH3/Wa9fllvEVFyTn37B++/N5tV9CZjcDS6IReB3/u937u4uHAuCCG2271zARlPcToalFJGaylEDGG/30NwWCgAEEqGBAxAZQYRgZGnjQShkXMmgC6+tYMQDCRyzhOGcPTMgXcCyFJKUgghxODt6VF1bgzBWTvE6Ou63u/3kgtjTN+3yTmGUTCIwccQEBmkBNwjMgBkjAGnZeljoq0MpJRKCQ6MZEuz2Qyjeni4+/M///NPPvnk/Pz89LDQgxxjpBPtN/L1m1C4/y0c/d0/w9/UpP6t/wXvjIOJG4OEtyMcFV5s6HvyZqalAMeDBBJjiBwSQ+ACyHWLKJgJI60whhwwC25kXBWglFLB+Zf2mc4D2vqVkJyDliKEQHSszGgtVXvYO+fcOAafuPNd1zBuTZ7ZEMa+Rcak4imF6B0nwywZaYRH/tAMMdNKCIExCcEQmU8xeO84l8cYbam91JkQinMutQ4eu66TikLX6wlTmSYYQA8qABil2GxGfS3N+IgzQJZYtJNut9vDruOcKyUxBskZ6ZM4h3Q8ogDApyhpnoWcSWHHMfWdaQ7l7JUQwsdovSc0QkqNiFyoq8sboYyUUumJRHF2dra8PAfgyVpE5JKfxpS02xKIWxVl3/ePj48//elP//Kn/+GLL77YbDZw3E/zPF/Us7Ozs5ur67IslVJ2GNfr9f3902b70jRN17UxRuAsywuARN+1WCz+8T/+x3/4h38YYzw8PblxnFWVPT93R6lQ0zQxuPO6XiwWUpsYIwcBAPu2odwiiuCh/EL6LBcXF0VRjLYty/Ly8lJKOZvNuq772U//qu277Xbb972LAThTXBGSRI4Qn3766aeffppSenp62mw2SqnVasU5F+JAlZ8x5vHxEY48ZinV6cwWgscwDbvpvxTjYoxBBiGEzWZD6PI4jn3T3t3dPT88n52d0fF8c3OTUjo/Py+KArjI83xWVUPX2WH0PplC13UdYwwRj9P/SAQDOrypwTjVl9ZawpD4kfgu5UReatt2tpg75wQ3Ukpkk5+aUgoBhmGQ2nDG+9G+vLxQh+ytO1UbGCLEMJtX77//vtHys7/+2du3b24vrm5vb+7u3ux2u6oujOKngoZkWDFGO3oB9rSTcCkpdYV89PI8J9uNE5OEsMapElWKc35+fn44HDabTZZllDNfVRXNFnaHQ9/3TdNwzkkeLYQoy5KYXaSyWi6XhLJTKwVHotSp3FEU1/xOpQ7vWLUcKcJ+HMfCFFprAjiV0vJbu0bBOT/p5oWcUifxKFrlk1mNoaFZCCFEcl8RxJ0A4MfeBqijoK6AKip2pPdMwasMThhtShCP4j/npg/ij9k94ugO+e6LPiNdcHr/Sikkb0jOOefDYC/OVx9+8MHl5XWWFYg4OhtS7Pux64b9fr/dbqm5Ivu/+Ded7Kl0O6Hv1BXQQVAUBcUendYnKUGpOqS6cDabUeFOIAXZBxEBhpYHpWRQBYlHv3NqPmmaQdyzPC+EEFTfE9BTFAV9vZSy7/vn52eiZ5D1ExmtADIAiAFjjORo5JxbLpdCiIRBoCDM5bRU0jHRj3MOXFhr5wtzdnZGAk3nXAqT0T3dppTSyTyXzrIsy8qyAEDqf4oyI3I8XdJxdGRoI4Q4W55TRTWbzVar1SmDOR7NtU73mlaRVhk1h7ScaFUwxrTOpJRaGyk0MjrBkQNjjPV9v9/vqe0h10NqzKjFIjvX+Xw+m82OWVcTd0hrrbMMSC1q7W6zJRMeROTAKPSUdhsp5dn58uzsLB5FILS2kw+0JhExhRh92O724mhmZfLi7OyMQPqELESk4lsIwZWiln42m4UQDl3b9/1uu554OIxfX58XRWYyJQUARhIXjeMYQlgsFq9evcqyrG1bH8N2vxNKslEkxgSX2hiy4QfAoW2b3XY+K+jeUZmeAjIuBOeccyaU0oYL5dPE7EXw1jLOOarEOQeWqA3z3tJZTxM5AETOEdFaRyuZGgx6h+fn50rI/XaX53lKoXOWs6Q5I1lXjBGAc0AuFZ/uswCACBhjSgicEw9qigQwRgFkMXmM8ec//7m19tNPP6Us81Orz48ZTH//MvLX6/VrX7j/rar9v+ZF3R4AAJDneQKkJCYkmwviK9PXMOCSC8EFqe4woY8hhIQxcABkAJwrJgAzy1ApNThUx1C004E6DMM7HyFxrqiITCkpwaP3dFqLvdjsDtYO3jplSq11jN7aIQSLMQoGKaUmOAAY+267WRPiXpfFbDaL1iZAYjp23QCtkFLRoeuC1yFxqRlGLZVWGZTgYrQhFACKMSVNiNOEOvoQYyR5mZCaZqC0YyLihB16T4e6lDIF62MMTkhAb0eM4f1Xr3JjmtHCMY82xDg4q5RSShJBZRzHx8dHque0zqTU6/V6v2+Wy2WWZ96HrKrmiA8PD9ZuyKpst9vVmw3nnFR2PiJVk4STkf89IQR/8Rd/8ad/+qefffZZTD7Lsvl8TtLV1Wp1e3WtlGIIKaX7t3d3d3fr9bof2lP2k9RKMQ0kF2aR4Pwf/vCHP/rRj6SU9/f3zeMTQyjLcr/fK6Wurq6klN3QCyHqul6enymldtvD08PDV198+dVXX52KgOVyuVgt6SJ/8MEH1DbkeQ6AypiLq6ssy0bnCPpKgFKrUgjia3Zd5wNqrcm9frFYHA4HMpIzeWYA8jy/vL7SWqcQh2FYrykbLz/WRuEEAZIfMwAQAYCgFK31YEdE9NalELVUptZU03z22Wc//elP6UigscB8Pr+5udltD5uXp8PhAAmXy6VSgm4rAc8nMCaliXNyMtWBI/JK1Y8QWhxDtQjaTClR9eC910oao4Tk7/KSE2FdXFCM1HJ5RgBwSkEIxRHGsV/M69vb67qu/uLP/uyrr7567/b61c0tQJrP5/vD1lrrj13EO/gNC2HylwQAIQSJvMhJZnfYN01DcCaB7njMlI3HwCMAmM/nV1dX+/3++fl5vV4v5wtjDPFrQ0pkjE1PED0a9H+pwaYSZ7fbvXsyvQtCe+8d43SISilFiqdrwo+DFNKgO+eMNPLobOickzI/Fffp6DsJ8C1Gno7eiMf6Q4jplOcEMTL2bRmdUsqyLER/QmdjCIJNoDXVx0ATAzHt3kIIAMQ42VZSgXV6AycIlnqDlBKmb611+JFOc1oGknEiu2slbq+uv/PxJ4v5CpE554nhsNvtqE0iTy0hROLp3SoWjnAdgQsxxqqq8jzf7/dt29Iw5PTFpxVL14o6McILGGOCc6VU0zSbzYZwdAJoKdQZAMZxNBrg21KDMps8/V5aY+RrZIzJck34NFVURNZar9eIuFqtLi8vi6JgTCCiECpGtHYcx2G32zVNo7UsilwIwRC9t+PYs6OOkG4KPzroUc5lWZa0gK13zjmM4WSGRl0KLSHv/TBYxlhRFFmuh96G6LSRs9mMNBun04EMxc/OzijBjQp3ijOjdpTapL81L7LWauUYYymh1pp+F/VRWus8L2jG5axNKSmlBOdE6CelE4mvGGMJGRx/Muc8yzIa9J0OX/qxWmvyvdnv97vNliYkSojTDokhpoQmz6uimFd1YTLvvRvGEJJg01KUnBulEIDQ/ZQSMp7lOWNstVrd3t4KZYa2pcs+BdAaQ0Kyuq6VkIMdbT9YazkCS1hkpsqyRV2nFASD6PzLy1M/tNH7sW+Lavb9739fCNGPQ0yw3ey9i1VVdWwUXCmTFUVdZrlkbOz69Xrtgy3Li6IokDMQXGlt0YcEZWG41BQ4xYBRgw3AadzCOefAuJjmEjTspZZ1GAatFY1MrbUMmBSCXFSlEAzAaH1zfU2Pm5R8HLoU7LwsPEcGKKXk7FhTYQI27UVcSYYAggvgtBVrraSU5B1Jcde//PKzt2/f/uAHP7i8uCL16kmKQxv1/0/Kwv9jvn7tC3d6sb9DksF3zGROmyz8pwH4058ZYwy+bQZOxEc4npe0IJjgWiotOWOIESImqU1IKYTIGGSgASPHBAxDcCCE8GHsByFEkefiaOxglEaI3nvytw7ej8Ng7ei911JGxhglACdWFduUEoOktZaShymM3IUQOKD3HlLo+367funaJgQnGIMUlVKFVuM49uMw9GPfjzEiMMYYFybzMSAySUNhqYqi0Cobx7HvxrJ0piiNMaELKSXB+KnrCDGm6BIDmodiTIwxopGM40jj/qIopGDOOkzcjbxvW29tkWUXFxc0PR+GIaXAGaNNwcWgEgeA0dntfmfyTGpVVrWU8v7+wTkvpMryYtc809jXhbg7NJnzD0+PX379FVWuZNyrdaaVQikZY+v1+qd/+Zeff/75ZrP5yU9/+vDwYK2tqur21fX5+flisfjoo4+mo7cfvvjii6+++HK/3/dtN44jPxYWiAgc6CTTWpss9z5qrV+9evWDH/ygqqr1em2tVcrkRTWOIxNquTxbrJYmzwDAJ0+Hig+JvHqeXp67riPHbqoJEiAAEHTNOR/HMcsyxETkBPIeAc6U0aSap0OUwK2yrgibL6rSBY8MpFaUn5Jl2e31zeXlpXPus5//gvipiBGO/t8pTY4ZQoi26YUQVC/Smco5p9EBib1a1pKfmlEaALZNQycooYMAQC3B+mVrlD5brlxZCSFIgZRpQ8bJp4cIACga8F2sPR1lwSEExuTpaWVHRgSBPc4VWsmUtNZSCIGR2B1SKuW9DxDW6zXt9SQvk1JiCCHGPMsuLi6UYG++/vJXn/+iqqrvfe+7SsjHx3upBXkNhSlPlMIQ9AQ7UYyxm3TATAj6F3KYIXyuqiqCVAliz7KMyji6X9Tp7Xa7N2/efPnll/n3Py2yjGJWgHOllBvHU2wt4btUXrxsds652Wx2dnZG1/DdEhNOPBOYaDnimAlFtSyX4lR/025G9pFkbOqck1JQfXwqhU+lDD9m2aZ3XlRWIk615mlog4jEPa2qqh86elenS0dfM1FZjvSMd1+nis25b7fucFTQiqOClnMeA8Y0+cpTO5dpE2PEmBgC5zxhgoTXF5cfvP/66uKSIz/s23Ecm3Z/aFs7DMMwEOxKiPipv5o2dkZG71NkLKEAnHP6FpqlUOtC75B2csLX6Wuo9QUAYhEQuk+icMKqLy4usiwj1AaOcwOaW5JchF40JaNopKqalVVujElpyrTa7XYPDw+UWLdarebzOYWkUhdArBuSS4YQ5vPaGCMkw0CpCF1V1NSwEYIgjq7/EONp2kYXIYSQgqcVhYi0KZ0iF94VBjCONKRdrVbURiJi27abzaZpmtMJwjk/ASu0pdBchR78b/3gGaNdTudZSqEoiq4btNaMcYqcU1xQmIgfR07EOWBt3xGlkB9dwH1KAbE4+m5lWUbc+lN/KI9WUUKIiNi27fPz88PDw9j3HCCFiIiZ0rk2NN5JKdFEhVw4U0plWSNjSkgObFqEKQXn+rblUrmun8/nZT2/vL4t6zm9t9NQJTGWKZXnOZlLjuPovLPWHrY7rbWWKs80PQyZEsG5h6f79eaZUH9ELMvy/PwcgdvBee+HYQQhAmJEJqXOTEHpB8655rBrdtuqyITkQjAaeCYQAbxQknEJnOGUjZjIFZ4x0Y2WxPRoIuIJKEmnhzoEr7U6TRVklpP8hnRKtMmHELqmlYoH74e2kYIH4xCSMUoAY8ACIsaEXHIEotJJKREYZxwm/pQQgk0O3YwBsLY9/OQnP6nr+qOPPuJCJGTUak44RUp0ff5uZfib8foNKdz/a17HRpwBJAA2pSoyhvg3Js4nthw1nTAZ5HFIKYkkgQMXjDFkwBAYZxgceme5CCFwYJxPW/wwdnQIaSNp76ARJDvGnQBp0gMwnMZwVBLRWRzsqDKT5doHZR0PwREWbpQKIez3+7Y5KCWUEH2PUsrLj14DQD8O9JNpSBpCMAjIvj2lgo0xoNY6YUzdUPW2LMuSElWDSylBTJwyL0IYRmeD55wXRUEBbBSibq2lDbEsS44p2FFrHZz33ncpPj8+FJmpqtlx4pmElgwgIQ52dMGT1moc7NPjc1XWy8WqKIrvffKpj2Ecx6/fvH1z9/D4+Ni2rTEm07JpGkL6g/O/9Vu/dXZ2hogQsOs6Ko8+//zzn/3sZ09PTzHGrChevXp1fX19e3v7/utXdV3TMbl+evziiy/u7++3603XdWQVrJSiOD6UQko5W8wvLi7m87lQcrvZWTvFZC6XS9q+F4uFqHEcx24csiIvqjLLspCiUsq2njExjO5wOPR9r7UuslxKeXl5uVwuybfBBX+SrJHtA+PAGEuAwfumaxMgVdg6M1JKO4xd19Xz2dXNdZZX5L6SjsAtbV5EwZzNZoDQtm0/tD7YfmhTSjFOmzLNRmg9xOTLKi+KfDarrq8vi6I4HA790FZlzhhzjo2We5tSTCFgjFFyYcNoh5EK0/Xzy/3bu7Pl6vb6psgN8UBSSofDbrvdNl3bt11Mnh4oIQQ5mldVdSrL4Fi7U9FM0/MT9nZChdu2nc9rr5VzzighhAgxhhCyjCulDm23azuS4p0aD2PM7tBkxrx6dbOc1V9+8cvPPvtFpuV3PvowNxoA6rru+tYYTbANHPlCUgjOJQXw0TsntglMXpzTg0nclTzPiapL/w4AtDbo8tJfb25uNpvNbrfb7XZ8sSD4FjgXQjyPIxGviT9wqv6NMaQCXy6XxO6g8vqEqQOV4wgncJpe0xcI/nerfIIPjTHWunEcT8Ro+Jvi/hPOTcXZsWcgX/MJwkgpkedgjBFRTi1B9CTjSSmJ408+geKn93MCj09/prMfjkSg092Ho004fQh6M8BQSknySkIBGWMcGADLsuw7H3383u0ryWTbtm3bWTv2oxsGa3vb9+NoR1pmJzTnhDrj0fuLOhzKOaIni+p4KuUnsp/3J9Lz6V5TO0qqx8PhQPQ2a30IQesJWCU4Oc9zEm5KKYl2ddqfacHQO6R4OKI3kNkOpSbt93vqBChwl3POmKAoDe89Dd/GcaRVemL1DEOHiOrb+IjpvpxuDfHvqbicuDHhOD+JkR4oMgsCAM5kSqP3PgSntdS6cC7keU4ya+fcZrPZ7xopVZFXgisynifcnShABGPhO4ys440GKuVLpRBBcDWB4ozTkxVCsHa01jKOUmoG4J0lg8uUElcqvbOrcG7SUQtBN5E6BO89FaaTliAEMv857HbToRyikYqeR8G5znMl5ayqlZCH3f7u7i7G+NFH34mYqEhARIwpxUhUOudcVlSzxYp+KRfKebKmtV3XuaO0oK7rqp5LZUIcu4YY5GlezwGRWHCGc+vGu7s32/0mz01KqT3stVTvv/++EEprvdlsNvs955wzGRMASKUzrY0QEhL2XdPsDyG4LJvRTczz3GTZobchRpMXIaWIgClgmh5nxlgE2o3x5CVg7UAtqAASGChy35RSMowMMHk3DMNqtUrevTw+vnr1al6V25dnrjQApzsuJXfjwFmqS5NiijEmAM5QSqlNLoRMDISUiXFggiKuGSTiQXCGnEMI/t/+23/79PT0T/7JP1mtVsF7rvNT732847+ZRpD0+k0o3Nl/li3z92y5UkqIR3Ad4+kb87zgXKRjTAkAkO5HCAHAiBMDAAw4MEHMmpiiAMaYAKGkNqTy4Ah1UdITO1FKlKYxsTrWATFGAZBrg4h913oOAliM0XNWlUWM0YXgg1VJSGl0prNorB2stdEHwSaKSNscnHMBwI0QY3wsDAAE551z0cWQ4jiMXd+bhJk2kDCwyDlPyPpxHJ0zSo1pNDujtb48X5VF4Zzs+9ZZy4U4UU6JuipBEb6+WCz2+z3VSYyxuq6NVoAJEnpvqTjbbrdVVVXVjOAN7+2J1xhiaPuuwgoAgLPNbjvfbi6uruv5Yj6fbfe7ze5xvd0vVsurm9unh8eXl5eh2xMHxlrb7A+ff/759fX1bDbbN32M8bPPPvv888+7rpNS3tzcnJ+fX1xcvPfee8vlMoSw2bzcffPm6enpm2++eXp6eH5+DiEoIelEoXKKLK9Nkdd1nZdFjPHx+Wm73e53ByHUp59++vHHH19dXdV1zTnvug59aIaOKbE6PyMG8H6/p1MqkQVy11NJVxTF2XL16tWr5XJJ2I8LnmB1OsuLorCuo0EIcaUQcbZYnI+jt5bwtrZtU4iz2ezQ9G/evCHkrG3bcBS5Li8W8/m83R++/vrr7eaFzqeU0nw+p32NMUHVBsm2rq+viWtOHi9Uu0x3JwQ3jMkHAhqD89GH0Uc4KroA4HA4fPXVVxcXFx++/ujm6no5X7y5e/v111+v12sCpeh8pYM5y7LVajmfz6m4Oc002Tsvayf2ghDixI6IMR4Oh8vLc+oWYqZPRSo9udZa8rQ2JkvH0FCIiXN+drbMtXl5fnx6emSQ3n/1qsjNMAxFmdeLOmEk1/Z3MWZ1TFM/MXboVvKj2wkctV+ncRON/k/YHv0curPGmLOzs1evXj09PT09PUnO5/M5fTvZvXddR5wuImMQU6Ku6+1227YtEaPfvn1LWuHTjnciORAUSrRO9jdnjKerJN6Rn2qtvZ8kp6fn+lTDJYATVYlex1aKRGgK3qHTvAvqs8kgxRCxh8G3xdPxJ8HpnZ9+3bfgffIn3eSJev5ua/dtrcnwdP0REdLkJ6O1fu/29tPvfZ+06TESX856P7GwaHAh5NSiIEaqCdgxtZe+jDFGZoXES6GxCQlA6XrSVxI6SJZTVNSSqptGLm/evNlsNvEoIyaSjJgMFoEuHRWFtEiUUicOD1W0NMSQkxcnZ0x0Xffy8kJQOiGa5+fnNH2aNmef+m7cbrfb7Zb2NHrPAEDkqyw3Jy3vu5dUa61MTtoVut2kCOeA9G6pL53mhMf5GCCn5WSMyrKC1id9e9/3XTsAQJZR8K2me8QnS9CpSeu6jmYXNP2jMQhiopZVSskYjwGzLHM+IoL3PiWYEGsMminBgX4C8ZHoqk73FzjCJHkicJ3Gwqd9g+ywhBD0FB8Oh/V6PQwDJIwpppSK2TzLMspUp4EYPfIvLy8PDw+c89XqnEuhpcy0Pn324LwdRibUzfX1fD4XQnChCBXa7XbtMOzbFgBoyLlYnp3SRYg/c7ZcZVkWvE/epxjQxfun+4eHuyzXRuvtbhdjvL29ffXqfVI73N8/DM5enF8hA86lkIqk57RVtodm7FsteZ5nWktjjDYGOAspRoSQYHrYkCF6EqYHJL/RiRtDsnu645zzIs+UUkWWU9V+qp2cdyklOraqqqLEyRhjnisGLPggFVdCBOdyLVIiXwQumNBZXpS1znPOZIwxATLgwAUCdf6MAQNgQrCua9+8efPnf/7nP/r0B69fv+ZSp7+ZTXssz/6+td+v4+vXvnD/z1ftf+v1d0cnp+91biTAm6auJ8yJ8XhiAtBXntaElFJxwQXjTKDgECFiICoIAwFxomAKoQBSVpYnuILkd8aYxWKhtQKAEMIEUAkhpUJEJYVzI7FIlVJMKqVN03RhOjhFlmc0tIoxMgTB8OzsLDhrx6Fp9tH7hMl7//Of//zs7ExwGUII0SNwAEgxtm3LqwmmyrJCKhNC9N5Lzvt+5LAVgs2qIjNaa933AMcunB1VayF4AMi00VrP53MiBpBDS1mWdVnt9Y5z7n2QWSYlb9t2vV5fXl7LSdtnyWSGkI/T0UIQJqFQNK713l9fX9+8/5qmmXer1a8+/2V7yKhUjTF++eWXv/zlL6WUi+V8vWmITn11dfXbv/3bxLZcLpfGmN1u9/Of/7xpmq+++uKLL74gGVlKQQixWq20VIyxPMu01kYqxsB7H53f7XYvm3Xbtk3XWmsFl0Kojz/++B/+w39ImkviOj83z6Nz5FRAg0LGWNd1EMJutxv7gUCm+7d37WFCVReLBY28n9cvwzCM4/j09PT8/Pzee+/RpaZ5tNY6YBJs8h6muFQalG82m7d3j3d3d1prIlrUdb1YLBaLReKTid4ETXmnpVosZjEgYWkA6WiOmVVVZUxGmzLdHYoXuby8PBwOAibRXprsJQKdgnTjrLUEDKeU7u/vvQ2zWdX3/S9/+cv7+3sf3Qk1FHLaVU8YIRydbdI7bDR+zF88FSKYvjW+GMYpYYCeJvp6KtkZ58454qtk2fT4huCTD8vl8vb29vnh/pef/0Jw9vHHH7+6vVjvtjrTADkxj+0wnt7JqaCBd8pTOgXpVKbaCwBCitROCCGurq7IOoP4OYTkxRjJe5Tm2iTkffvNm1lVEQ5K1RvZPpKyfLlcnioY8nQnCs35+TmB7qf5A31GAMA0UdhpzfB3hKr0VzgZpL8jsxFCUH9I5R0ew26EEBRIfmIopSNDnXPaByZkC4+kGv6ORI8W7dRRhIjvvOA0V2HphLjHiFxIeKcuj0fNHxU6dKPxb7/InnKSDDKc9pCz5fK73/3ue+/f1kXdHDqMiMiGwQ5uOLRNHB11pFJpuhTxKPMgIgSpYqy1VLVTEUkPEVV4BPMDAEGPtClRzUf3iwZZWuvNbkexx7RylFJnZ2fz+ZyupBQ6xkgOXXTrnXOE5TvnlNKIOAwDdfJ0O7TWMU7kE6qPyeZruVzyI40T08Q8Jgi/quYEJ9Nj6NzonJsvZjSPOh2IVEMbY4qqIu926kPI3MYoycS3sxfqTIZhcM4Nw0jW8mWZk+8HPbxUTbZti4h0iSix68QoY+/MYWKMdM1P6zmEwDnzx0AxIaRN3hgDTUd7DmPTA8hh+vroYnSeCnc52XTS40wOJ45AmRNSQP9I95Q0ssRW2u126/XaWysYTylpIauqqsryxNggmtnhcDgcDtSQHw6HoiqpQSKsjR4Z7/1yuSQ9Q1FOTBhyQ6YGkjFG/lTz+Zxma7vdLqVU5kVdV33fG61DSuv1ent3v9/vlRZZlu1227Zprm9u33//feq6v/r668fHx/nyTCkV0iSs11ozJqIPAadh7LyulFJVVdV1SasdkANAPw5G8IiYEnHNGWOQYrTWasOpOJFCcA70k/M8X8xqRJRciKMVBJKhEJemLEn18cHr1yml9cvLxcXFcZwVOSgal2mtg7dZlkdAwRUdIlzKEJL1QWgByAE5EWMYE5wRBoHr9fp//V//1yzLPvnkk9li1bdtUdfAJme20xKK/6erzP/RXuwd5jod5/COHfu7//dv1fR/twM7fbHJM9LrICLGxBAxMQDwkLSJtEfTERsTpJQExsCT4xwZS4CISP9lPJOcKckh+FxxhhhcFAxtdFwwIUSeFSnFYWx9GJt2t1ycE72k67rtdtMOvRBCaiVSVFygBq5B6NoUeVVVwzDsR8+lzPOKCxFC4kxoafq+5yIoLl69/15K6Ytf/dINoxDCubEQauh6IUT0zlsvlGQp9n2LQjJMxhjgwoWosyiEjDEmO+Unxxgvzs54QqNUabLkrA8pRvTOAWdK6f3mxbnRqZxqg7qe4TEe3Dl3c3n15quvAUEL4Z01WmslvBtfnh5vb29Xq9Xz8zPnggk2+hExWh99jLPZbD4r33vv9ccff1wUVZ6XgutyucryfPRT/g4miAmLaqZMjoht25INgx3HFONstvrOd75zfX19c3NDs1qqk/bbw8PDw5u7b3a7Xds31g5CiKzMtBRVVZV5wTnXUhmpqAq01u12u8PhEEKIgHRc1UVZ1bO8LBaLWVmWWVYkAO9j2/aRieXqgsAzRZbbEbb7dvuy22+3BEK8PD/XZXW2XHHOgTMC2n/+85+TiYpS6ssvvzw/P5/NZibXo7XAhXOdc05x4QHIcqRt2/u3b9+8eUM+4o/PG65kYjB6B4LPlovpy5rWe3/oWkTkQqxWKykl5/D27VvGo1TcWptlOee8LGtEvL+/Y4zd3t6eX55f316fX54vz5bPz8/iAN04BO8ghOBsChFjzIRQOicQcTlfXFxcUczQ08Pzy9MzYcxd11ENl2VZPauHodvv9vWsrOv66upquVzNZlUIQWcmxqi5jt431nLOdWagISE4AsgUQXHFBXcpKNDzwqwfNhBwtZq3op/Xs6LI2rYlpKdr2mhdYfKyLEOMwziGEN67vTVKf/H5L1+eH7139dlsdT7vh5ZhHPuuyHIpBBcyL4vRWRv8XClCiZz3gnOan0gmhZIRHc0isiI3ud7v97kpEFgK8RQzbK1t+u58uaIimBhBm81mGAZjzNXVVdM0/dlqu99LKa+vr3VCxpLDeH556e7u3t7fLxaL29tbO3oENAYXixlJDBer5e17rwY7Wmvh6PfHGAPgICAChBAlmWkgSMYjTGotrTUg98lDhCQm200AUEoiJiJbT3pKGqqEAPxIPuGcEOV0ZIT3/WgMCiERkaB3Cq4iEwljjHVj27ZZlllrkXEEQGSKK+AQQkAEISQyiJhSjIiolFJCTrRyxYWU/Bj6Q/MlP1qnBjjS9wlJiSlwDkLpsqwBoGsPUvHVfPXpp5++/+o1CzD21ijjMIxtOw7ucDj4MQYXpVRkQJ9SCCEAcCGU1JoLgTF2Xbffb7XWy+Vca5nC5HkSYyzLvJrPxnGM0UsmT+N4iuaguSLnQEySYRg+//xzYqr0Q4sI19c3pOmnmolzrqUk+LZtW2pHiW3lvS+LmkwAq6pKKTEGhGXsdpuHh4eu62irIYX9kcZJEL5wzj09PR8OjTFFWeacs5SiD5a6pCw3WmuWUEsZEa13KQXqo1ShCW6PwQfvYoxd1/mIJjcMJvybmPd0brZtG6JdnZ3P5xNDkng+Wsvm0A3DwECUZWmt41xQ+d73fV3XZJeklAkhjKPzPpLH18XFRQiBc8jqYr/fmMJUZU7Onl0YyCvGp2itU1xJKbwHznkILoSghIjJ+pSYlDLLuBA+JGTAOaOmlZY3kcQIrdda52VJ7sPUOB0266e7txA8WcDRyqRRpFIq0ybPyug9w7h+fHp5eJSMjcPw+Hj/UfGd6MNsNgPkNnjOZUJWlLP3b29H77z39XwmhJBG932/65rm0BG1pqrr1dlZVVWcy67bD8EVVa6EZACF1l17WD89r9frcb9XWuW5wRCi85kyq+Xy+vJGSrFeP9/f3W2324vrK5Nn3W5f1zVPMvWWYwKAvusQkSlZrVaL5awoMhLTd90wDN6HCADIJIBgDBMiY6xpmrZtpdF5ybgAY0yW59TzICbGJ61LZDHGKAQDAOSIiEpKY7JxHOkY2h8Os9lMad1bZ6QwxnAGWisOKgFTWYUxmbzgUqm8dCAzYVIKKDCAdnbMjYrBAyatuUertXpev/zJn/77n//85//0n/6z73//BykkKTUEBupbaJVev8FVO/yaFu7/0dd/EfT+d18pJQ4nOzDGEEEAMCa5wpSMkl6rdKRFppT0sbeLBBHRsBGwa8fAWBAMvfOCQwq7fYMpRdsaY3RmaCLGmbTB26YDrmKMZF1X1zWdkc4HRR0qIAfOFVIelNFZuWDKZDorAKBpu6HnTsncKEKOl3OWGS0Ff368d6MNQdt2BykppY0xISRnQ0opyzKXMIbgAKQyCaIfbeSeMW6djzHaGIO3T09PcLFa1LNTe0MvPLZJISRINh3NKMTRuI0xVpTZ6mzx8vIiuBJSeO8IiTmlNs5m1X6/9zEyDlmmF7OZlPLy/PK73/3uJ598fz6fD4N1zl1fXzV9J7XSuXHOee/yIru5vT7sts6PQp5dXl4CwNh3UsqL8/NPf/BbFxcXjDHv/f39/Zs3b8jX/M03d6PtSdiem2wxq4uqLIqirAqllGDce98eGiJa0KycsKLZbGaKnLb7LMtWZ+cEB1prnRut9S4EzvnVxbk/xjJzYOM49n3Xde3Dwz2HSb0wX9T0u6SUd08P6/WaXPnquqYpAef8/v5+u92ey1UIoeub/X4XY7TDGEIc2u5wOLysn9++ffvy9EwpLQkZoeBCiMViQejO4XDo2pb6qNlsNptVnLFxHO0wFkXVtj1imNWLsizbtt/tdn0/dF27WCyWy+VHH330wQcfGGOenp5SSu12TxwyJoXOs2BdcogAQjAp+c3NzUcffUcp9ebNm7dvvzmB8XRID8Mw2ZaHMAyD1rqu61evXpHBBQ0rCMTCmAgAI2OWLMtc5sdxjNFyzpnAED0Kb3K9P7R+HF/VNyhh3+5NYYJDjwkRm7Z9fn5u+7GezaXUwzjGGFfzlZKmO7T3b++cHc7OFxdnZ4CoVTb0duzGPuvLsmSMSS6yLPOWKo/JzlkcSSApJZaQI2ccETE4z5TKjDmN4IlUQGCkDf5EQaFapygKGrIBwMXFRYzx/u1d2/dUPUxeLULMZjPn3P39PZX7u92OC0HWk8Mw2GEkG6KnpyfyYaAlZ0x+QqljjIlo+ieLLAB4RxMcT8Z/x2ghIk/TOyFsmHNO2atwNOUkYsMErSE96QTqk5vh9MWExj083hOgyxgT4sQwnCYqeHSB5MCQTcQk5BNpJGKYJgkAMNlI25QSchBCaq1DDIhIPBkinRslE7oU87Ozs6vzi9VqVRTTwMVaezi0m932sG/brqUymoBDxiBMrji0dymidrR9j8jyvCT6BBEwyOtGKUXx7M4hwESIIjye+ANTEg1AjPjy8tJ1A2NsGIbgU13PyTAK3hkrCSGo2CVjyjzPiRVNI5oTfh9jzDJjjHHOkjqf9liC20k0r5RICUIIgIk0qSSlZYwR/JxS8t6llDibuI60Jmh5U0Vb5sUpKpVQcOqROOfBOQCg5X3iOCml5vP5YrEoy/pIZyLZZXuyV0JEANRaE7ZNqlyaccWINN8gAS49hnAsuZQymum8II17mOxobc9AICYpOUHanCE54YQjW+xE5gwhCSGQYQiBHT2XKAqUSHTGmFlV0V9DCMMwCVtjjOLIjyUxK11G4rB577fbNREsmRRd1znvm6apZnWVZ5xJnyIZGJydnY3eORfKsiqLGgBiTONo97vDMAwE3lNeOGOMRhxSSsGZEIIBNH3/9PS0fVkPwyCl0FojZ70dE4Pzq8vLy0suhQ3x6emlH8ZyVktlYoxKKWNMT09Nin4cu65LPtRFcb6Yz+tZnmfARUSIyCJASBBD8uhjjNoY5xxBQkqpXJu6ro3SZVmTjM05hxAkyiQ8Y4wTYRjIZkoyxoqiJjtUACBxqtHaWmsoc1pwKWWeaYYJcCIgSCm5MgicAYSYUkoJsdnvJeeHwwNDKIqcS1MUhYvu+enpF7/4xe3t7Y9+9CNBiXVlGZ0ToP93136/jq9f+8L9P1Wv43+hoJgxxhmfhqch4JF+rZRgAJIDkzwlOn4YHpmdQghJIzmYpsCL2ZJ+YPROCRG9QyaCdWOLiHho+0PXUhnHuADE9WYzjGNtK6UkS5hS4oxpzmKYPN0454gpRmREYE1BcswV51IhRi0gBBOC6bouhSiEWM4X49WFt93YD1JxfXW+2WyG0QFwKXVMDgCqvOrGwYcQYtJCMkzBWwAQXCXAyevG2fX6Oc+UFpJz4EIJiMiFUZILCYJbO/oY7GBpsxBCkGHT8Xak1Wq12WwSBsn4OI55nscYmq5tupaIIk3TeGuRY1Fkt9c3RVG8eu/9H//4x+dX1977oq5MVnAQWVkoo51z3TDkxpR53vf9fr/ebDZd25IFu5ScuONCmKZpfvWrX93f3z8+Pq7Xa8KNCD7Mc0N4WJ6bIs+zLGOCrZ9fXl5exn4IIUCczrCbm5vT0M2nSCfHMAyHpl0ulxjT0PW0kVXV7Hy1OPTDqQY67PYvLy8USnV1dbXZbFj086Km6mq327z95s3msCHp2/X1BJgppWazwnv7y89+/vkvWcSgtTZGM4TNZvPVr77cb3c0BGjbNhwlcYxxltCPdmg7N4x+tDHGdn+IKTLGMqUjFxiT82OzPzw9PWFidTXnnKcETdO9vKxDCAwma5Hz8/PXr18vFgsa2c9mM2k0k4JFYYTQxsR8iu8u53OqwrXWb9/c39292e+3xhjOJfFoAaCu6/Pz85TS09NTlunVanV+vlos5gTScM7LsgTOog/dMBmwIKJRmoqVkDwAIACXiUtI0TW+cyrc3Nx8+MMPjFRf/OpXu2F/fXGly7LZjcN297zeNN1YVnNnQ3CxKKrFbPny8rR7XkshynmthUwhsITSSCqqRNOcPCVyk7nRDsOwXC7pKMVjvI7KM84YHKNwMMbEmBZ6jI4u3WDHtm0nPDKGU6lHnODlcrnZbIi/LoQ4OzsLzr99+/ZJqdevXyMDTIiIdV0DwGG32+/31IPxY8AkzdaXZ6vz8/O2bdtDcyqwqEKiP4QY+X+MEMiP1jHpGI/KjnwkY8zplmVHjhG9H340VjsxWFJKKU1mL1xIxjAlJLgdMS4W59SweR+nHRi/ZeHjkQ2POFlun/7Xib3DTsNS2sPxZNUvhZiGq5wxH0NKIcs0Z1GbTDuZcrNYzJbLuVLCBV8VpXOh7bvNbkvFLn3YE8qQUjxyw+haMe991w3j6DKl67rO85I0uMH5EEJVFVOmEiMG9tSKUGtxVJpKIVQIwdrm7u0DWftTt7BcLqkmfmdOMglIqDFARMYmn9w8z5tDR04j/JgfTDz47XZLwIcQgvTxdV1TMR2jTyl55/b7/eFwQMSiKJSSnPOEwbkY46T+TCkhY/IdG1DCy+u6ppkAtdAk/ZdHB0A6gKjSwmPQwWKxKIqKligi7nbPh0N7kq4qldFVyjJjjM7zTEpJohettfeOdAKHwyHGWFUVO/pNUVuilEAE7wP1NlRSKymNnHSl1g1CiFxoQlIGOxXunDEfAi1CnngK38pRiMhEfy6KgjyCCKzpmnaz2Uw0niPhpCzLLMum780MbQt3d3eUFCE4t9Za57b7nc6MEEIoLb1zPlLR3x4aRCzKKs8LRAghNYduvz2M4zibV0VRzOb1bDZjDK0dGGNVXgAkb91+t3u6v9+sn4N1nHOpNEgRU/QhKqXOLi/OLq+4UNuXzcPjSzfYrMhTgpBQZxkTKqUuRs9iGMZ+bBst+PlifnV2Xpa5UiqkhMgi4yA0MI9ccCGc9whAmQNKqcuLi+VyKXKjhKbpvRvGEL0xKlNScmKXAeeMc6DpgeAKAagra5qGNlJCK6RSjDEGaJQwxjBMKXpEdAkZY1IpZAKBtd1ASyIkDIx57+d1nTAMQ8oLvV6v//3/8idG57/7u797fn4uM4N2stz4+1d6vxmvX/vCnV7sHX+A/30/gR91VISgRG9pb/JuAqvS1ApO264PlIqnlWAghIBp9wcAQKCQkQSQuFAmcyEW1UxKeSZ5XhaIeDgc2vbQdR2XIqS4PewZIAcGKaALiUi0kyeddC60Q88Yy0zOBEuIXg2GQ26E5Flw3nsuuer7nmGSWszn8/l8TjJtBdL0o1Qmz8uE2DTNZrPr+62RgiVMDIgfzxF8jDEhE9xkioMMUhAEJaXMtXGTNzMorXMp8zybzWZt30Hk3nsCsQjPSCkBJOdcVRV1XbZtT5hcSgGRjWO/2+0IlJ3P5yHkeZEtFot5PRdCCMbn8/nt7S0CZFkmtBoOfd/3bd8NwwApZZlmrJaceT/MKAeKczo7OUI3jH/2J/+v3W53f39PAi8puZQcMaOJvNaac2AAztqhab13Q3BD14cQiqI4OzsrTEZku8PhkFIitVNvx3gMhNdaKymdc9YOnEOmsyzTzo1KcCEEw9S17WbzMgzdbFYtl/P2cLi+uXx6euq6xg7jmzdfv7y8ZJn+/vc+odOLwM7gXd+1jw/3gOLp6aGua5WZlNI4Dvv9/uHuDiLv2+noijEKxjiTKQHKJBj31j3eP/zq819yYLPZzCjth7EocllWXdM+Pj7udru+HapyNtaBMXE4HHa7fdd1MSAZpzDGQ4gffvjR+++9RkjDMOx2O+99WVcRp2XPYbIZoWOeOCRfffXlw8MDF1DPSudcSiHPzTg6KSXxtjebDWNsNpvd3F5RYQqQCG0CACl1e+j22+1kmyNlRJRSZpluh33EoLUJzDHJzl8tzi/O/sf/6X/yzrZtm2uTz6Ub/Wq+ur9/7Meu7TtkrKoqrTNkQkqtpdpvtu3+ABhnZZEZxQVGHw67vdZaa2OtHdquLwqq3YmITIRyMVmmTO6ZSkjJBWMs2BhlUEJSAUpfRhsIge70QdLRhYPWzGKxmM1m2+12sVghQpYVVze3TdM9r7d5WVdVxXBy0VksFpBS1zXD0BVFZq3lAOQd2batt67Mi8vLy77t6LezoyMKmb4FDixNhTuSr+0R6j7Rwenrj2joZNhC1SdRZYQQLMXTxz/9IyIRWSclGzASGMQYfVnm4zien5+H6FNK4zgqpWL0IaYT4f50vtKfp+JfiBgxYgKElJIyk98/qd0AiHVLNoLp1EukEBMkqbiUPM+NVss4n11dXxZFxRgLwQ2j2u12Ly/r7XZPfbsQQilBCEhKiUz3EFFKEEI477uuH4aRc1HUVVnUUmhMTCgRQoAU67IiSaIQAmKKyDinbIFxHB1ZH6VEHil+s95tNpsQYowWkeV5TgaCjJJ4UTEmiO3//PxMOycAEPmbGgBi2BM1iAI+m6Yh51nqtQiPpx4bAE46BJLuICaaEHLOiOZJNPeJeuRCmc8IsAwhAfAyK+tqXha14mIYBjuOwbpgHYbIhcQQT3OSicl9zJ8iIYfWGeeybdvNZtf3PQ2QOedKCy7ACEWaTiGE95ZzkNMWakMIQz+Og81yQ59XSpllWcIghBRCdt2AiG4KbkundWitHYaeIIBJTJnQBc+lAWoFY5wAsncEi/KYBnBC36mNGYZh7DvqDehtx5Ck5LlRWa6VUkJKuoDOuaeX56enp9E7AzmLERgLIdAaQzKg00q44GJwzoeExpgsKxgTyJhzPdGEpOJa69msns/nUgnvwqnRRcSmad6+fbt+esIUtNaScaGF8x4xCiXLxWy+PNNZYYO/e3hp+zEkDAlDisC5UoZI9jF5CCHYkaU4X87OF6syy5QQnPMELCAk5D5GG2KIyNETDhVjXCwW83qxWp6VZWlTCCF4bzFETFEJXmWmKnKOUQjBhARk02ONHIANw8CFaNp2t9udn5/P5zMaOZ46diEYpAgnhQMK6yNXaQwDMNEOPS1mrbXzTilpMmVtUEr0ffe//dmf/+pXv/on/+Sf/PCHP2KMAQEWIcBvtIHMf/T1m1C4/6eq9v8i0D2lBHC0MkhTDArts+mYd00nK5vM6eCEQnFEokGfhsIxRkzTWeUjWh8hBedcxGS9m8A8xrOilEZOPjMMFGOQpEtddGH0lnzWgIlTSnOog/eWMVaMZV7PpJSYgHNpjDFaaq1T8FyAZIyUQ33XJCCwQSIAzeKVUnlutpuNVtGHBJhSDIJLySEEiygxBpVrowTnfBjHd5X+/ThIL0HwsixnszkCU3wK1XNuFIKXZamUIJIJACyXy2GwPkYyMWCMaVNYOxDGs1qtQnB1XZtMPzw8FEVxfnFRluVyOQcmIuA4jkJxLiDPdFXmJOoVHKq6uLz+QdM0zeFAMqzNZvPw8PDy8tJutwAgBKvrkirvlJKUU4SqHXvnHAbiN6UQQlYW19fXhFr50Z6cjwlXThMYCKcDgzE2joOzY4oRAPLclHnWNI1LCR0SJwRYKsqMQNCiyLquYQzz3Nihv7w8//TT72VZpo3q+54cDA6HA7lYxBirohr7gXPOnW3bpm1bb6333najHT0iKiEECNoE49FzIzj//Pj0qyJjAK9fvz47O1vOF03TNPbAOb88v1jM5s/PzwDw9PTS98N6vWmaJkXIsoIxlpJPEVJKhKCTxQ2RW25e3Z5fXnDO7TBS1TIVgoAhECZHM18TY0gp9p3lnJdlXtfzPM9fXl6cC2dnFxcXFMmuY/RFmdE8N4TQ9+PT01O7PyyWM+L7YnSZUXmVVb5o+7Yfm3lR/+DH33v94fuz5awZNsMwPNzdGaUhgh0cQGIy+hS7seecZ3lJx3/UMkTXbHcYU12X87pkiN4OMQZEOXS9MtqY7HA4HLa7uq4pk7Ioik3X931Ph80Jn7bWSymLLI8xkqiXIWBMSiuiLhALgsjHRV0pLmjET+VyURQ3Nzfb7fabb775zne+Q0OqDz768PNffHZ/f//69WshmBCibVvGWF2XTdPQyRdj9H5QSi3nc2tt2x6Korg4O2/b9vHxMcSgtU4RI3lQMkbclZQQaT9EJEBCSnaahsVjLCh1F0QGIHYyiecIVY3HFxy9xk+bG+17TPCEk5yXCiPyYDlxSJwLZKrIEDgwDozM5k70Uz65f0xNTgiBS8U5ZwxAcMREdTsAhBQhMe8dYxyRCjLUUmmt88xoXZP0EwhJFmK92768rLcva+emAFRKuGOMIcYQPFWN4vjat/2haZz3eZ7P54usLKTRknFnO2sHACDuxzAMVKQ654gORI4opErnnEupm2b7+PhItkhd10spq2pGk5bjO5lYKiG4vm3l0a6RNgHKo5jP51mWOedpTRLx7+HhgXhKVIMST0aQA7rziOhcaA6HcRgyY4wxSooQgnejFLmWKqUwRuCMyWN8GEmrSbA4q6oyz2Pyo+2HcfDBh+hi8jFx6wZ5dD0nVxbqVwl3KMtSSdN3437XeBeP+17Bjv5CxpiyygEAIVpLTwTQqdE0zXa7palUWdaMoTFKa20tAqbg0aM/LjngnGNEhBhioCaHZGPsaHuSUhJHPyIA4MCinyI8BYNMKyV4Cj4BGiWVUlpSc+69Hbuua5rGBys5RI9cgBaGmg0uIMuyYhop7O7u7g6Hg9KCGJWkSTi0bUhJCMGlUEox6UII/TAUqlzMV0bnIYGUou/HzWYXI5ZVQWPn2WyGU3y1GMexG3o7TIG4MUalpRAiIfqIo3MAUNf1xfnV8uwcgT+/PD+/bBIywZWShmxkj221TynSQ5Vn2eX5xWoxF4B0iQAgYrIp9OMwtMNofeCJ0Iosy+p6LqWk6D0UEiEKQCVFlktjVKaN4hyjF0wiAu00gDwljBBCSJyzpmmElJRXcHIn45CIXkfHFtD+w5l1fgz7bvDIBT1KhEEIQM740LVlled5/pOf/oc/+9M/ff/91x9++FFZllIZZy0g15khxc5/U69f+8L9P0WV+S994REWxm+9ICeg8TRPJAovELp2tEOmMeXffhsJOKO0AK6U4By8pSzxBDAFtkkmmOAuRkKCU4phHIIdADHLspB8jJgSeO+dG/u+pbfUti1yHGyfjyMyjgmyrDDGGF1KoVEIxnC2lNcphpQ2m83h5RkZJIwxeSF1WeRKixCdsyUiWufI9VYI5IwxBgmi84NRHDnnXHjvE6KQxC7Ffhycc13XSCmzLM+MYSjpsw9jRx2IlIZGw5vNrq7nQjz34yilDsEDpKZrTT4xm7XWw8CstfvD7unhiVK76ZTycWCMITKTKcZLO4wYYgDUgmudxRi//OKXj4+PDw8Pz89rCn82UmnCw6U84SiACTBpJb2zIYRgJ5vzLMsJN6J5KEvY7g+TK3wINJs+IYuMfetvnXxo94eXl5e2bcqy4AyE5HmR7R4eaZHEEEgFYO1A27rWMqWQ5/lH/+jDlFJ7aGj3X6/XDw8PJ9yUBvdFlg9jLyQvZFnmOUNsUpJcjIiMk/koB0iAU7pnwEA40GazYRz7vn96ejo7O1ut5vGonRhHt16vv/jii6enp81m07YdCSXt6GlXpfMpM0Vdzf0xYIXYMpvd9kR9RgZaTvnw+90L4BQywDm4Y7Ai/ajValXX88Ph4H0k/dzV1SUXkFJSWlCJrJRKCd68+fLx8VEyXpW55HTsYlEUo+vX2wQCbq+vf+v3futHv/XD0Y9fffPlw/0TuVMzgCqvOIhvvr7TOgObWe+4FHmeKyUA0A3tZrtmAeuymi+qKjPj2A+dizFKBsNgtc6M0iml/X6/OCyqvDBGIZbdoSFfI35MYmKMtW2rta7q2scwDEOMKARDhoIjF4AAjPOUkrVD30tTGC3kaU+gApGsAH/1qy8PhwN1BXmeX91cv7y8PDw9zuuKzGRi8lVexBiHoW/bRmtDVVpZ5rOq2h0OwzCcnRWvXr3a7/e73U4fU8f50RgxHWnuVCayI1X9iDhMpn7wThVO3HSq3d/lk8DRvYcddaunqeMJzgSGXDAfXJZlCSNNugnNpVVBv+hE7CHclwNnxw2cCEV0raz31L9JRnb19Cuo2oYQAtk+kqRHCJEZTdUh2dIFHwFgdOH+/n6/Pwy9VUqZPMcYAUhc+61NO8C3SZB935LAtKyq2awmn2/O+W79eNI8YEwcBF1MIn+TGdS7pAvv/W572O8PhN1476tqWVU11bhwnG9IOYn4xdGeiCgc8RiwRfLBlCxNGHa73ePj436/r+s53UrypqT623vvbaBBB7nQEnkaAMaxj8cjZhh8jFFwlWelUNLHQKwbciMlCj5dmdO9o26KUHDC1+mT0qqOMWZZxoDyBEMI5MD2beRtCMEYVVWFEIR8eT6FG05harvtvus6EudkWcY5aC1PMFmMCMARv81z4JwzBMqBJmIJrXnr42BtxCl4k1YmNbGS89wYrSXtY3T7iOkuhIAUfUjkJ9N2h+QnIYcxhixS6ZwiH/2mae4fHzabjY+hUJn3vut7AIiYuq7z3lM0SiIsGVBKmVfl4mxF41Pv/W63a9sDDS6KYprDkLs5beND17+8PK1fXqaOl001PS1XY8x8Pr+4uq6r+eHQ3N8/0KLVWtezcj6fS85HP0opARPEFIMTgi2q2epsqXNNv4JLGRn3IYUQog8xOMVYVVUUIRJCGscxJWCMcakzLWJKgEi3pqBhC0JiAhGBTV/GhARgMaKLIfQupXR1dVWWBSLm2ng7jEeqlRI8AhAaCKQJ9iEg+MhATFkNUkoMvsiLTCsuoMqzzz77xb/+l/8qOP/bv/3bt7fvkYssAiit4L+CZ/Hr+/q1L9z//q///N3lTDKYJnGAmDAhyaQB0rFwjyn5MAHwtOfSpkarkA422h0QUSgFKQFwYAyjD9zTtCjPc8aRhNgppUpJabRSytpxv1333jFALZUGCcgYE+PonPd93/tgrRuUUhEiAPgYrHd2DLxptc7qytFPZgjGqNl89QrYcnXRrZbPz88vLy+0sxDvtixLgnUVRfDEwDlPgEBmHnFqUegIAYAICABaa51lhHCnBPM5OhsYm3yIE4YYg/dWCJYXpizrpunKslzMV0030FkupTJldnV1tTo/w5go33scurZtgYlhHGlej4iZNj4GSKkbBoY4jmPygRCaN2/e/OwXP3+8uyfqKg0cLlbknp4qxQkCaYfWD6MbR6qe4eiYS+dTOvr6jeN4CnKCIxaY3pHTMcY4n7w1pJRVXoQQNs8vX/7yV3Qc0qFSlDnVQ84x1/sQPOesKPJxtABwfXNljCEY9XDYff6Lz8bREUZLhQsBeIR5LOeL5dkKGTRN4713IwV6ywkhBTrIAkNxYg7Qr16v0263+/LLL6uqUgIWi8X777+vTG6t3e/3X3/99ePjE2PQ971znrguADCOjoqPlODrr7/mUhijjp/FLWZz8lsIzkPCBOiCJ0Zv2/QkqMrzXAhlrXfOLVfz1fK8ruu+H6k9OD8/v7q6yvMMIabkq4pmMgwRx3F8eHjcvrwsFgsaUnPBISbGWVkXQrDXr9/7x//DH1+/f/Pw9PCXP/vL5+dniGK9XtNHbpWbz5fesxTw5enOpzifL1bLVUqw3a73h804thfL8w8/eJVps3l5GsfBFLlzru9Hoj3QkUywX1VVZZWTHJmSgIn3RWUEA7DOVQCCIp9ilIgQgc5X6uThGHA2DANEIEHeqcAVQrz33nv7ffP27dtXr17NZrPD4UAZk59//jnGidsQk3fOGaMBoGmas6WmqpExVte19b7v+67rsry4ubkhDJjBBDqe5lq0p9HKJHCdqr1JliMlqVrpRWpIYlxQ7W6t1XnGj7LUU9k0dblH08zwTmJOjJH4D+v1mlgNJ0SfAPjTT5sajHh0jgYQ4sjDweQCpAQpJS4lk0wdU/CokqNyeTGb53muDfn0TRwMxlgMKSUYB7ffN/cPjyEEhtOgQAiREobgUyLqiEuYlJpITeTlQoVpPatIqICIIbimaSTnxPwG4CeJHtW15GBImku6MtvN/vHx0TkioaTMFLPZjFwH0uT2KzgHzjlCtMOgxUTYoCklfUDqAag25Zxvt9vHx8fTX+kmkqiRtg7nnBt9PLLtqSum7uLUn3AORBEhcsvpvlADQFQWACAxAM1e6NPRQID2OgqONcdQsNPehTgJIdq2U0rSxqKUCsFRQA8NimNEnWXeRfpFxPwpy/Ls7GIxX3LOiX9Ov9r7GELgfPJ9J//S4yRnjDEqTU413Aaa+k5DJFLchhAEV0oIeuday1PvSkMAupIppa7rSONh+4H2fK21lEJKSmvKaKt0zj0/P9/d3Z3EwSfwWEihjEYGMUbgXEoJnEkpjc5olEcPY9c1u92Gc0737vLycjabESfMB0dzzqZp6DwCACUlQqRmABGNyZfL+c3NzXw+b9v27u5us9lR50nDQA4Yo2cpJp+89z5YTKEostX5qqhyZInyMEJCjBMLTglWmUxJqbLMDmPTd5iYc07qrCxLoTRdf4ZeciBdigQEQMEV5xw5ByakUkxoH5JPlnK15lV9dnZGBDwl2DiO0TsAwBiiUjDxYCUibre7mBC50HkhGehMK8604FlVZVrVZY4p3L19+2//zb9589XXv//7f/jBBx9VdR28H4Yhz0sgBT7/Pwv3/4Zfx20RpBAoeIwRIcWQTl/Aj84MAEB70wmyOhXux0aZZe8YKcTgxEkMhIElRm4VLgQfk/DeaUU8E4jBHg7DMJhMap1pNZmCj7bvusgYjIMLmFDyKsuVUjFAjMyOfuifSMmEEMkPIQFTysyWMyZZWebb7fZwOHhvQ2AhODo+pVbaSOtjjNHHAACBBWApYRiGUUqZGNjgx3HMsiwrizlHIQRlLR2LexBC5XkuJOv7LqXonNNGGp0raaqSnZ2dPTw/9f2wWCyqqvqDP/7Djz/6jlLm/u0dRXZ37cE5J5XpumGwbhxHP9ogAwGrT9uXseufH592m83dm7dv7t52Xbfd73Np6rq+vb4pikoppYzuuuHu7m4/NnSgnmrKui6VUoXJuJLGGPIb6bpu3zbk1E7lxYnIK46OeHSQK6WQT0ndSinJ+GKxSCl99tlno3f7/fbq6uri4iJhAsCiyBaLWd53m82G8s+tdSGE/eHgxvHu7u75+ZFOsjKvjDFD17dtm5tsVtUE9pMwrq7rfhxodZEqkWojAOA0HgbiFIKHwBkDzpjgMaXR2hhj1/ff/+5HV1dXt7e3h337eHe/3m2tdVrrGENRFEJYAIjJZ4ZgOSelXK/X/+Jf/Ivvfu+Ts7OlyTT99peXl5eXF9KoLRaLeT6vitLHsHl6omZjuVx6H/f7PUWvL5er5XL5+PB8f39fVdVqda61FlyOo6tnOedqsVh4b4lssF6vu67r+6EsSyqjC5OnlEIMo+u//8Pv/+7v/u717dXPPv/rP/mzP31+fjJF/vDVc9/3jINWJqhRwKh19rzeOWfLss7KwsXQN+1uv5WSf/K9j2/Or/I8H7uOcyYk986mhHVdx4jkwVwVJU3Jm6YxmeJCFUWx2+3I3yYdQ4VmeUkEqpi+1ULFGIOLs9mMc25PdrExjuMYXaR6jgYRVKReXl7udof/8B/+w36/J+dmqtiWy+V2vTkcDiR/bJt2Pp/leT7aPoSglPIxeO+NUbOqoneLjF9fX4cQfvWrX2FK1GOkdyIw8RgB++4fqGoXp3x7AAAgHS1BqkRyRUSVmRM3/d2fLI/hU0fCjAcQAIkdvUooqJjaHmf9uyC9OFrWSClDmoyuEQCASym5FBKljTTVTIgoJBkGkH+O896PoyMEdD6fFWV2vlwhR0DmvU8RGXAq3L/66htE0FpLrk4YXkrgnKW0ihACFxR9LZ0jehuaTFO8pckzKh+7rhvHPs/L3BgfAiIrioKKPH9MLiMXcKrLGWPb7Xaz2QghnXNhYoCUFGsaQqAW5XSgWGsTD7R+jiY8gnNeliXVT0JIANhsNuSWSPeILiBFGtE3DsMQ3JSxADBl6FJLBu/4JlNvQJNGf8wqOcHJVIZaa6lwp+2Iph9kSUkgBS1a+l2E8WeGvFZi34/WWiknVFtrHYKjKpmGtFQrA0TGWNd1m83G6Oz8/JwiqE8wBBXu5AyuFWN8YmrRw+LcSPshLWYC7+meAmcpJSElkBO84EJrpdQJ30VE2tVPtKUYI6E2zk/yZTrcU5pGWHT7AKBt26enp5eXlxAjZ1OKGQFeJNI9GemYPDO90VpneaEzA5ylEFNKlNWd53k9K8/OVjc3N1VVNd2BnA82m83h0NLOQy2uEIIflTZ0PReLxdXVTabN19+8vb+/996bImeMScWphzdGCc5HOzg3eu8lQFGV8/lcSunceAIZw1GwrpSQwHNtnja7l5cXH8NssZJSl2Wps7zre5aDlNxkOjcy01IJBggQkzAagCFyxgUywRjzKZJHEABQq4OIth/aYIUQmVa0ZuIxDxvT8V8SRogmKzjnpDErigJi4pAwpvVm/b/9yZ989tlnZ6vVD37wg9VqZcfRGENbcAghYtLqvy1LGfgNK9zxHaY7+5vZgacv+Lu4+/QvmE5ZhIxzUEIqQEShwumUAu8jsOQ9TjkjyBExRWCM2O7IGEJkSXPOu7FXSmRZlnwoDest/YyEIUqtKbdSK+ViQAR0AaRU3FTlAhNz7NBal/MUmBOci4wJzcXIu64bhw6YVEamBFwYrRWxkwdnt4e9EEJqNYbJGG4YBuEaIUQ5X8gsz+uKPARzKXo7HPY7IURZFBy4hSSZ1tLE6J1z0QfBwdlBa91sN4uqNIKXRZ4rriVBvElKyQrZHjpyCMmyzBhNu+o4uODbgEnn2dXt7Xq/f3h4eO/99//ZP/tn/+i/+8Pl8uyrr756fF6fX9/Ep3tQ7HuvXhEn+HDY/ct/869fv35Ne/dXX3318PaOoi72+z2V0Tc3N9/5+LtlXhBq6Jx7fn7cbrcTnT2QjWAs8pzM1OjsEZx778eut3bfNE3TdwCglVHH0oqOtFOdQTPoCRTk08lHpTPBk03fbfa7N2/e3N7enp+fZ+V0vAEAvWGKLWRKHg6H/WZLEq6PP/xoPp9vt9vtdq+0vr69EUKs1+v9fs8YK6vy8r3bq4tLjMH1falUy0SR5Zhgvjp6AAEAAElEQVRgHHotJGM8xphSAM654AlRIE8xSSFiiCA5Ayjy/I/+6I/++//+H3dd99VXX+12O5/84bBr2z2xrZQSziEAGqMTBpMpOqqNMT/96U+/eftmsZgtlvPZbDaO4+Pj48vLS9/3H3744R/8wR9Q5pRJaQN8sVid9I5FUcznC6WUlGIY+hDd+cWirmtD/S24otBK8SzXQgjGNOfy+fnt09NDxMiVOOwOZ8uztu37sdO5hgDL5fz3/+j3mWB/9hd/+tO//KuuGzTm6693fjcuyvmhbSTIqpwnDwEDS1jPlrfvvRp6+83dW+fGxXl9fXVRl0W1KILzthtMrZlk3XobEzCIfR+Fzl1CmZvFYv7y8vL27Vul9HK5AIC6rimGVms9jmNCZBXv2lb1uiiy2bza7XYIdV2X3qeh7YQQVZbHGLvBphRVSDGNjDHqRt4lX11enn/wwfvffPO2yKuLiwsK93316lXfNtvtdj6fc0FiUOGcVzJbbzdUE2itAyapdVVVFG0DAKvVahiGp8cXqkhIljCRB6yNRxEqABDyStsdVWnUe582CnqEAYAmVMMwFEVB8AQtj1PlRIArPQvj6IjXkef5zc0NNWBUolEo1alzkFJKyWP0AElrGUMCxsLEtmdSSskFCJQ8csDgfHAjpUxwzoVgMQBNaYxRdV2enS/zPAfBU0DGcRx8nsuutW3bNk1HuUWCc6WFFpooTDEGYGkYeqo4tc60KpwNXTcCMMkFZ3wxmy9mc0gxBRa932/XLjGJYANwrkLwyOAwNJvdRnGVUiLqAvG5Y4zb7fb55R4hAogQnNRZXdeUEDwMvT46EpZlHkI4HNoUYXm2pGFFlmXPz+ssy66urhCxG4Y8z611VCx675WWRZHFiN77uq7Pzs6knPRR1lohmAvWjp4LWZXae9/3jffeOXtsG47aeqU45+RrSX6s5MuOiKQjJ6SA0ChiYkgpyepUHk2WUkr0qxlDYAmQD0PXtgfq6zJTCCEo1cgY472lxg2ROeeA4Waze35e19VssVhcX18TMantmroux7Hvuo48ZwAQIQQfY+R5bvpeU/PmfayrvCgKJWRC5t1wOHQATHCppHDOphSllMBBaKFzHSFKafiRcE81JQ2a6KAZx9G7OHqXGZNSKsuSOoEsK0gFJCR7eHh4+/bt6F1KaV6VCcV+t0dg1XwulCyKCpF5H4+BdKquSwBQgrtxUEo5N5LP2Gxe3d7e3tzcFEWZEvoR22bYrPe7XUtVL6ZEPujBWhaSMQYZR4x5WWRVbWNqd4f7p6f1dn+2XCZIDNg4OqVElmmABADWWjsMgkGW57PlgilpY5BK9uNgdF5KY7jA2EMAKeWh3d8/3T3t2n6w9Xy+WCzqumZCICJnzKeIwecclZYyKfQchBZGRwBtMgbMR5AiQ8ZGO2x3LfduuVwWhrf7jZRSCcmkcm4MKaUUXAgheCkVpgBQSW183HMmiqLIc7NYrbRUVVWklLhAloBx/OIXn//7//f/wlP6R//wdz754IOJ7wdcKZMAUXAOMv7NQvbdCSG8E/XDjx644tff4v03qnD//8eLhrDyaKbBj+YMNCukgAPGGLJpuXDBQggpRGJhhuAYYymSGpIlnFQUUkohABF9ipxzzjhZjymlKJhtN47jOPZ9UkqkhFprr7W1FpHFGLx13johWQIGDEg9MwzDMAxIDqxlQVCK9a0LKWFgAFU1K4qKROLBO45T+N842JBQq0xpKeX0ASkDkl7r9bqu64lSiSkb3TBYxpjWypjQ952UMsvNOA5Elu37nnO5WCw4530/nJ+fz+fzP/iDP/jt3/7tTz75vhBiu9lfX1+fnZ19+NFrxnC1WnGEr9588/Dw8PPPP/tX/+pfUTHtvfejJQ7J9773vdevX5MuCgDsODTtYb1eU7K3c46YCSwm0nXJKSR8Qp76ruv6fhxHspU4sZtIq0CFEXGfaMsmYIBuFtH/6f7CMfqRQP2maZ6enrIsi+C01pvNJqX0wx/+kFJRELHrukzp8vZ2sVgxxlKIUkrGxNnZGUGnfd8/Pz9zzl8dX0VRbNcvHGDXNIfdZrQ+hiAZjymSAINKKNqg0tFQmcCnuq4//vjjH//4x2VZklXObrfZbDbOOYpXpFNKa22tDyFwLhCxKLP9riM9G/G5h7Gn0Eeq/+LRrYLqe601NVfjOFKxWFWVc54xtt/vQgir1dKYjBTSWk1YWlmW2kj6CIfDgYYSmTajGFmC/X5fVoVgkCABx8XZMqX09PT09u3b3W43DB49k1JlGUspMYSUUvIRY+LAjcmub26affvw+IgYzpaLqiry3BRlZu0QXCyrQlR8/bwhXqt1A2PKunEcRSmnjHrv/eGwr6qSqij6sCemO8HzzrmyzN9dBkTmDs6bPCNN7CT444KA53cJJ1QqrVarp6eX7XZLRFupJABcXl5+8803z8/PF5dn9GZo1MY5/zYMUgp6vhBxs9sTtfr8/Jzy7Qn9PbWXNEMnsJwfLR1oeZ82MfoXfoyqJTCSvuZEbj7imtOLvox6Axf86TldLpdUvlNNP6EUKUkpCQamwp3eEhyp83AcDtClpgvITtTEY4g1+ZAQx2A+nxEh+0iaR5YYYxwTc8523UCA5WlcxpABJMYgpmk3IyaJEML7QMQSIUTASLn0RiqlBeVAN00nhKCIU2p4mqY5HA7ee2UUPXfkFQMA3nvil3POh2EgKxJ6DyfqHW01dHzQ4qEFRtc2yyZWRkoJsadN+HA49H1Pc4YQAk0n3oUYqIwmQpQQgjFOqQgT6IB4BPsFGfNRkMipIifaOgBQcsW063pPd3/Six8HkukYZEvqSURcrRaI6J2LRy0E3UciF9GCJHtBuvU2BGLSc87PVuc0KaLB1AkFOD1ZtHXjMXuVPggtOSmlMbn3MSYk9ibF3NInbdtWKVXXC6K5E5GJfg6lItDVoGecrh5NJ04jBXpXdOQhIt13Wi3UwIQYfQhcSakVSYkQMR1l3ORpe6TaM9oK6KGu65oWMPVdFJZM/v2nu0kttDHGuxMthxOtbhzHtuvHwWVZ5mOUUozjmGDiwoVj2IK1Q5Zl83l9EmspIY0xRTX7/5L3p02WZMmVIKZ6V9ve4rvHkhkZmVVAVQGY7gY4kG7il1NIzpAUUoRkN3o46MZS1VmVW2RE+P4W2+6q/KBmFl4FoGVmekZGqvp9SMlwf/4Ws3v1Hj169KiUMmWijDHGoRv2+/1+fxhHb4xdr9dlXQmlUkoUvFIqB6+sZLEA5UyIOaWYAsiMQillrNKQk/Nh6FrISRuptODtkELMeppfO4a+7/tx6I0xp2dnVVWhEH3flmWppBbalGV5stkyB6+k1Fq6Yfj++49/+7d/O3r3l3/5l3/+539ubZl+W/MsAOgfyWSeQ3Z41gqf5hEW/ySB+/v1+EMA7v/cPVjOV/gv62GdFDLzZIdF0MmnC2biaSezoDMgLW+dgvdEOaXUd51Uk8YUcl4WlgDUUvEIcSGUlFgS5QwsSfejY69FIjDGNg1VZTmMLoOClDOGTFNDfT+6nLNAJbTS2hhlIIN3k7FDSkFrXRUF6w5DMD/96R8dd/vj8dC17ePD07FrfRghxeV0KcuSg/g4jh8+fOC20aoquGbnfcw5G6u4DNr3faaICBxhU0qsX6/rRhvz6tWrpml+9rNffPXVT1erVdd1RHR1ddU0jfPD/f3t/f3d3/3d3//www986scYN5tNWZZNWXGYW6/X3LrXdd2HDx/2+/1hv+Px70qp9XrNo0ZCCCulmUDimBjnh5gb+IQWPO6Rg7U2hi8gB+VP6qaUlgWQMi1SAQb3MAcFLvjmnEc/MOUppfzizZfbr07Xn60nlwDnGMAZpdEggNBa39zcMCrlA49lLZeXl2yYyB0Uk0MfSK0VCMEnFqKAeZBNzhlJcoFSSqm0OD8///nPf/7mzRsAWurmQojT09Pz83Mfxnc/vJdSbjYbnk4ihNztdjHGy8tzvu8+unEcQ/QLR8s3lK8hH1EAsNlsy9L3fc9HIzO4IYRpXiZRCH4cBwCs6mK1WjHdrpTKOYYQ7u/v7+7u0jwBAAn2+6M2ykoVQgCZ1tt1P/bf//ju7u5uGAbXB8za2lIVehydRAkJog8oVcZcVdX+6bDf74Mft9ttXRWUYz8cBcaTs21UIYwu5agMmFK6kZ0Epfdj35MtJKt+h2HY7/c8MaqqKm4w4EvNteyTkxNmoznxY2BkrXXOeec5D/wEQ40MIbAZ1MLIcvH99PS0aZr7u0et9eXlpdY2hMCJ3OPjY3E0J+sNzRLkPI+VQUQAUkqxHXg3jDzxtK7ry8tL1kswIkmz1xDNAncOgFO8QlwAGeMkOU3nCZz6MshgNLMIxmDWWrCMHthlBYE1VE3TvH37lmcJMf5Y/soYw6IL7z2iZtTIwS3NszKW/IExH8PYnFFKycPLEAkRy6Jsmub8/HQZWBZj5H2JiOPoh2E4Ho9SSpaRaG0AIDpusoys244xMQjm/cVyLyFEIeSmWVV1gYL4ZrFUz5al0CrkBCSMVPc3j92hA8hRRoa8Wmu+yJyBhxCkVN53dd1IbaaW2Rjl3AevlArBjePImQAvG96qTI6wahwR+77f7/dMfltbGGNCcDnTgu+XTIy5GCn5nlIIU9Dz3vOlSykZY6zVXFrsug5mnxxOLVj/IycP/kncxRkCs/KLIjznvN/vb25uIs95UGoWTU2jsthOl5OEGCPfa77vSqlMuNvtEPH8/Lyw5UJUxRiLacRe4D8UQhERQ3C+jHwl+YPxGu77cXS+bdtxHDnvSjHwIbI0KhSFLQrLq+I5O6OU4pSYgz8L+gGADz4i4oYoTi12u93j4yM/xxiDKGMMIJXWVkmjbam1zs9K+kqpwtg+Z6lQSBjHoeuPKYdmVZ2fXZ5sz8qizonaY7/b7Xa7HV8lvlN8swCgqqoRiePGen1yenqaAXhehI/BWss+qiFFiUIAAiUhRKbsxgEy1XXd1LXWcwOeUgXnLTE653OMwbnj8Xhou2EYMql6tapXG2MKVvxCjhJJCjSoFSKkFCGKRBEoREdSah+tLctqRZS646FvD957oYFShkxEMQEIICFETmHseu9Gmk1gF2CmlFqv1tyWqpRAlNwIi0Q/fPf9v/+3/+43337z9u3bv/iLvzi7vso+/WOwJ+gTdl+OaTEPoIjzTECYqXcxz4D7vX783gP3/xJE/p9/TOB7muKHAIiAUmglAShKRTlnyJMsRwB7oqU4jpkiZBJCzqNFUs7Zu0EEEIp9FQMASG0BQArUSqFQ83GrtSEd4mZ71nddSoSQx2E8HjotsSwrSlkrExOSkOyj7Ck778a+IyIhlAgaM2hlrbWllVac7naPu/1hHB6VkquqblZVURQSQZ2opmn86E62p/vjoW37wYXucKSYQsqIqKWUGsPojrv93d1d0zRSnoDg88Z576UyUkpGOfvD03a7sXaFiCcnJ1UVHx4eirJkvcH5+eXJ2enJ2SmgFFJvT09Oz8+MMbe3H7sf+v/0668BwFrL9lhVVZ2fnDJAKYxVSh0Oh8eH+48fP+73ez4dAUBKeXZ2xuQEzHl2cJ6nafClp1lc62IAgEw5uQDgWJILACw5mNsbJlEvY4jlNfNcTqHZaGyhl2h2nlFaxRg56H/99ddN0/zJn/wJH4pd10EmJBFCatv27u7u22+/fXx85FYBnqLy+vXr6+vroiiU1D44PjaUQMhEEHPM4pNVLRFBAhJSKGsgZDZpKYri9Gz75s2bFy9eWGuJsrV6vW6EeGGMQUGcMjHp7saw2+1CSFKK7XYLAFrZEJ21pkC7Wq1GNzw9PbGClq9w3/fv3r3je7TZbPzovfeHw+Hu7q7veyJKKVprUwqIOI5DSmm12jCprLWqGwsAnECy52bXDtZaIlBKZcp+dOPgZCGiH3QpSdDD7uHx8Z7nyYdAElQYk5WGaBRCQMYYsxEiR8qRHp5uVqvV1edvms0qhKEbjym5fTusttXVi6vD7un+9laX0jZ29HtlUKScUvJhdG6SNjPy2O127LrdNM3xeISZQuvdWAYfcurGgcd4MUgty9IoTSmHEDJQSJQpU0wBA0vGnzu789Kqquri4qI99mwvU1aWs+XXr19zxlsXJTdBMobjP08pheCrsuEuUp6fut/vAaCu67OzM85wFhu+3znh6JkVDON7JlwXdpxmd1FO2n2KnNDK2f36+eJfalla6/Pz87dv356fnzPxueiqGVrxixBRVVXGKOZQx3GMcSKJlzOVsTv71qeUiNK8FwXbuW6268vLy/W60VJx3YDTmZzB++B9H0JIKdd1U5ZlUVgiCiGEMPmF+zBphyaZb5zqIcYYItysK6mQm6Q5jbm9vUUpeR6klBIA+75/fNzlGLWWOWe2BOEn55yfnp6Ox6MxCgCYYObFz9ffzNM3iYijEwcHmJNwrisywPXeO+ceHh52u/3CAdM8vop9XRh2p5T4yQDZGCmFcs6HZw9jpqbYqqoYxC/9r/mT1albtDFcJVuKISwL5NRuSbG+++67u7u709PTqqqcc9YKlvBNTi+zSaXWmqt2nGh1XcffjrUo1pbBT+5GrNRiHTbjV87WQgiHw4EPgkW4z+nEkm3udru+G7WaLMJypuPxyFxPSqksy6ZpuNSz2WwYknIVq+97pqg56eWeFi2V1ponZy3S/xjjfr+ftHPWKKVCTomgKCutNdtOSW0BppXMC56FIpwec3FSa83WUhyxj8cjD2Vjbeeyv/hSTHmdgK7rrLVXV1fW2sEF7wdOtglFhpi85z0LADnnorApiXEc66ooC6OUMlJVdaGUkghS68noIsQY8zj4vhtTJKlNravVaqVtEVJSiAJypgQUa1NpkTHlTDmkDJB99iFSBJQyWJNiyEIpN3RxHCjFk/OLqiokgvchRDciYqYYY05RCCgKU5aW76OUoizLRNIYg0oKId045pwrawSKh7ubv//b//DXf/3X2+323/zV//HzL954nq71LLIhASACARIQTKZD/KulYK6UYvKR1+QCFf4LweH/7o/fe+AOv30b/ktA/D95O3m4A68Q4IVDkk2siQgQJ7sRIREJBWVrQ/DJh5QDpcgOIJNMM4fkQyYaBpEzrFdKSZXZ6kHIeRK2QglC+e32lAhDCBRTl4bDoRWQ67qGnIqi2tQ1EfmQACAJQkhKQkqUgvfeB+eBhNycSKN1WRU+mG7suuH4tNvvD+tD3TRNXRVKAKLg0HZ6fnY8dseuEwDH45EroVNzkpEFmdvb281ms1rVRVVy2XocnfS+MCUbWh3b/eFw0FpOQYRos92yvPLk5OztV1/+6Z/+qTHG51wU1fX1Sy7nNU3z1VdfFYWFDIfDYXIAkMp7v1qtmI04Ho/ffPPN7d1N27ZFUQBka01Z1iw84FI1UzvH4zH2LSMqmGVOiIgJUQqttdXVUjYBEny002x/gXNzGNNdvCSklKimeh8jm6UMvSAeAAAQiBJRKqW+/fb7YXDv339k/mxuPDqwfQHHcQ5ezCQVRcGGaFJKBAzOI5EUWBhTWu0jqx0gCcEfaSncSylvb+7Pz8/ZXPn1Zy8///xzPpI3m0bKF3VdO+fOL055pnpd15vN5u7u7t0P71erlVLcYA3jOLJr+OvXr5XWgMTTZ/f7PZ8iDAd3u90vf/lLbthq9z1DwLY7MMkqpViv11yTiTFyoZYzGSFAawmQU8pCCC6y8/FpTFkX9ZBdknn0rsw2RVfIulpZF3uhUGsJCSSqUpfJU5rmEogUcwpZGKSM7bG3xpxst6cn26KwY0CpIEMYxu7HD+8ur8/Pr05B5qEbY0rDYBK4FDxgZtFt0GbSp+12+/2+aRoeIRln20Qu7h+OR2vM8XisqsIY0/f9JJKxVgjR971rO0IhlCJFTOkRER/YjLZDCAzmXr16NfTuN7/5zd3dXbOqrLVjH8uyfPXq1fsP7zhh4Pu7CPMWgMt7hOlA1lFoZauq2m63jKsYmPLSZeg8FWfmoSf82Ra12HLIMYiRUjZNc+ja5Z+8SvlS8E8YNimlttvtF1988fr1a54AzzuCOeCFs/febzaby8vLENzt7S2neTlPm04IgSgW+JtSAkQG7kIIIVFrba0+PT3dnmxOT0+NUcF5/ppCCAARo+/7oT32xhSFrTbrE+7V834cxzHFGKJb/B+tsUrplCYpYNOsrS1DCHVdFkbzjK1hGLiat9pstDVCSaWNd+7h4bFt21VdcuRZ3EISq9vv7rTWPJCVaVo7DxnlkLhoP+Lc1/i8rKe11toKITiOPT4+Ho9HTi201ojA17IoKqa0pZQMzcdx9N6zyI0DGlcSnlds2FCr71utNaemzLbwouLiEvPZ/Oec4fBfsXBrAe6c0nDBZBgGntpBOfNfbbfbk5OTsizZQpdtVa21/Py+7wXS2dlZivj4uONtxYB+UcIs8ipOpIdh4MFMS+GIFSwcRb33+/0+hLDZbIAEF1UAgNtC+LIIAcaYyk4DU/m78PVhSp4rogBgrVXIK8ez2ofbf/u+3+12k8u+NkKIGJJQGoRglt0YyxsKQMTZXUoqtIVGhBC8cyMArNfri4uLpmkAYBjc09P+6Wk/jj5nQJRE3rlxKVksK4dPh/V6zTvau+BCFEpGz4ooQDElyVJKCQhIWqJtVkVhC63LsizLAgBSConyOPRjPwCInGAYXN+PMUaQqmrqomq01jlDjBmJtBBGYKkBcgw+kkQUIiYMmQhkgiyEWlyMYgiCkjF6vaqFgGHshrYLwXMIAgBIkTKCilpiYbW1BoXMgIWtQwhWCG11CAFzAqP7rv2P/7//8e///u9DdG9/8tWbL9/qukoh/WOkh8/gXno2ZmfB6PmZWm+R0PwBPP4QgDs/llvyvwy7/+fvKBNOOD8AIAMBCiBBGXOCBCCVQART1toUyfoYQwouuDFGTzkLCT4kRBSIPsRhGKTQQkilZJYRtURCIJEJgQRKrZU1xagHl9ALIUNIru+Yuz07O2uqlbFGwDh6JykbBYXCKARJTCRChHHoEKXWWloEobebUz7kdo8Px+NRC/nm88+MFCkHpFzXtSls01TKGDcMPEOUY+J+v+eDpBuOt7e3p6dboWTKADO1UJgypbRer2Pyu92T1nK73fZ9X9Vr1uSdnp7zpOiqqtq2XV9cQ0pExAQVAGy327IsUsrjOApA59zQdu/fv7+7u/v4/sPNx48xxrZtc0qn25P1euo35bK+lPJ4PN7c3PDQ7JxzCq4sy3rVcBWY+1Nzzi4GLpFXtuIsnOfkzVzmJH5l9kJKWdf1IsNlVxne/IsU8vkDEYMLWms/+rIsm6ppD+2//3f/noWMnFcM48iNWUopln4yoSWlPDk5ubq6Ojs7A4Cu7ZmJdN4x6yO91xITYYwxYxZCg2RbCau0YU0RH6jGmIuLC/ae4/NSay0klNUlVyFY5tE0zctX1+dnl4j4619/8+7dO5bp//Ef/9EvfvGL3WF/e3sbY7y4uJhnynziZXn4SIxRi1II4P5FPt4Qp7bdw3Fnrd1sV2xPxHwPAGijUkpd33KjW13Xd3d31lbGmhgy5Ryjd2EURRZKNOsm5tis67bthRBAqIRGQSGOQkx95zzjXUg5DMPaVBhz8oG00lJFIQMkY4yP7uuvv75+cX55fdEd22EY7GAy0PHQISKAZNNqY2ruHWTrzO12ywuMcxJeb5xupei992a+rX3fbzabwtrpDEOAZwke12p5mTH3xoiTe/LevXv39PS0eVy9fPmS5Qrr9TrT9fsf3nF/Xs65aRoWVVdVpYxmNMPans1mw2AoJ2etZYrx4eGBJQ0TDTDrhuHZubUoetU8W03MpqLsH7W0IfLWUPODZvEhL7bz84vXr1+v12u2sQMAdmLhhJ8/m7X27Oxss9nEGJ+enpi2BICcfstCgOFvCEEYy45bKWX+hGwMdX19XVbFUriQQjJ3GwM4590YvM91bcvSlmUZohuGYRwHrvjzKzNPyU0dLMkQQvGdVUpVRVGX5TB0SLnv29vbW2UMEZnCSqGIqOv7p6enWe9kWZjBnbjOOc7MN5vNbvfofdS1FQLZRZG3eQh+SU5oHri7FPEZnfPy43oU11IWmY0QmHLKOVdVtVDgjNoXmX7OOYbJxtF7HxOrSgRn7MzQ83VetE84O8nw2mDqlzMcFuRwxs5DDNLscLUUdngZ8H3n6tPFxQVDTOdG5tFXq1UIjgt34zja0lprk8SUUvCT3STMLm0L04+IPCQrT5MixNIVgNM0cd/349CP4+hRCE68fQzjOG42W04VisJorWPyZbVpyto5x4W1w+HAVgQc1j71kEjJBxAnXU3TsCB+v98/Pj4uGwGEQEk5QuZpYspUdS21Mnqi5wFASBBClMb2o5tLHNXp6dls8OKPx47P1jiPQktzCzizUVrroW2VlNyIjIiTC8UwdF2nlMlAMSctTcoBINtCF1qH6ABgs2q0qcqirKqqKA0fWyGHSNmNyado5HQ3h2EggQqEMoXURmqbCVMKEqJUwgiC5GOMAghRChCRciYkBO4ajyF1bTuOvULRrKpVWYXRsbOc9x6IBBKC1FqDJD7O+KsJnrUO6L0X00RqrxDquo4xfP2rf/i3/5//983HD1+8/fIv/uIvyrrsh76qVzQrYeiZSJ3hnnjmCMn3dL/fH4/Hqqpev37NyQMX/3/nz39PH38gwB3/NxPMLEzV8kb8P4yDgRQR8LByjUIiClBCGaWVyomijcY4NwQ3Wmu8Z6dwIVMKwQ3DAIBGq5zJWkKphURCzAhKmZzJmrKq/NgTI84wDuPg2uN+GIYc6er8QkqpEZLEuipRSedciphJsDVsjF4pFRNQgoyolS2KQmvrvfcxPtw/FkZ7PwY/VlXRrFdaa5CC2TUO8dz9lnO+uLj49vt3RNR1nbZG29Ja2/eDc05in3NkG7X9fsfokKH/+fl506xd8O/evQsh/OIXf3p6fZ28Dz4aw9NDjFKi7Q4h+OOx7bru7v7h9vb24fbuu+++G/thGIa+65qmOT8/r6qS+/RZhEoZefLofr/n/kimT86vzvhg43DJyJhz8b7thmHY+R2QyDEy9QUkGER+KsAhAgCPsJ60ovOY1YWYf77e5mRO5gTBpxi6oiiIICcYBw8wcaUwl7xTjgsJVxTFarV6+/btZ599ttlsQggI4rDfVVV1GIfSms2qads+iEBShRCyz1prXVhrrbZGCLFdn7C0d7fbbW/WAMDZAitMYowogAvlSik2ZTs5OdlutznBDz/88P3339/e3hLR69evv/zyy/Pz827oGU/wGcwQ0Ht/f3///v17LiIzCOA5lMxwFEUx+ZliYky53W5Z7TDhQpxMCe/v72FuArPW5gRCKq1tzoA5j+NYl9a5oR1aVKjNNHbg6Ia+7a2sUYIUioJHCRkopFgXFgD6vm+aJoVSojC6GP0AJIqyrmT5sHscY68LXRTF6mQVfA5+rzR7Nk99aTFa7rTyLvL1ZGKM9wIilk09Bu+cExLatm2qivX64zhWVVVYy34ULsQYY0iRte98lxlqy9ndJecshNpsNp999tmvf/3ru7u7oig2q4aRELtqsowKYEqN+G4agQhcZZZ6NunLOQ/9NASUpQt8as4U4Cz3erZ0mXFcVu/C6+e5S28pvjMx+fzJWmu257+4uHj5+hVn6Tc3NwDAkIL/HGYChT9njPHDhw9PTw8L04ygnn+wBbvkTOa3e3lPTk5OT7fb7VYbFULw3ivxySfHjck5zw7rTb0SEkNIXTf0QxdjiNHn6EMIE3+P6lOGIERRVKz1L8uyLA0ijcMYUuK26fV2ywgj5uS6jiXvRVEAiaqqWMPNV5KfD/NMIg446/WG7x2X/VjlwhbgLON/3orAlyWEsDh58x0Un7qKE0Fm/2/e4JxlcdPFEuWc88sC8IFDccE1VX47htecIeCsqOYP4L3n28erbmkcijFyJwPjoXfv3nGREBE50nKdR0q53W632y1nMsPYc5TjN8VZfzhrgdI4juPgGBwvtOiyDDidWP6QAeukkp/zSfYGICKtFAdnzkmWqGWtJUh1VfN95OSN7+NqteLMh4VbzPIQUSbiL3t2dtY0DRG1bct0O28TQF6umCFTRl2osq6sLQVKoSTntLzvBIHW2h/anOOSaTNnNAzDfn9s255bxZg24mhj58lQLOKSAuYKhhyG4XG/G4YhpRSzV0rJBEIIIbWeLS9TDkpgud2mRFoJIXmAo485o6AQAsG0BcbRd12fM5VlZcuCS4IpAwDFnAQS5BR87JJXWkgeQIYAKAkxAxJRDHnqaYkJFGkEq1XOKcWIAFqJlBLFlDAoFE1dcKmkrCuhZMoZEITSzsWqMrydjVHD0N98+PF/+Ot/f397+/L6xZ//+Z9/8eUbZYphGBm186GLNAN2AIQp2vA66fv+4eHh/fv3P/7449PT01/+5V++ePHiWWH8t1Dc7+/jDwS4/2/0mCu5n8ghmHv1KNGnu08CEUEqoSRlIgTknlUExd0wxtRqEiNOigvB0VwOw5Ay5QzKkNIoEUEKIaQLztqCUo4+IEprilxGIlJKHY/dLX20Sq+ayoVxcEOMXighiKTRSpfa5mGMgk/oMRElAWhtsWo2fnQhOB5LJBGcc8fD/njcP+13Wmuh1enmlI/8qqo4qjIgqJo1H04ppULKqjLHY9v1bY7E7masjmDJ99nZ2Zdffsmtir/6+j/98MMPm83ml7/85dXhIJWVUl5cXOSch8GNY/ubb75u2+N3333/61//+uHhwY9OECilEODFixdVWVpreQablPj09NS3rffeu6nrjuUfLA8lIpC0QEl4JkYfx3FwY9/3KaUUKU34SWg1NVFNpmAh0NyfSrOEJuMEWXBSu05rI83WGUQUg885n5ycMDIDgPV6PQyDUQrZRw+U0hoRnefDW7E++PT09Pr6mmepKKW6ts85W22Yly3Lsij2MWZQWggxDEPV1M16W5YlSpFzDmPiVrP9fv/tt9/e3t5eXV0VRQGQpJTrTZNS6rou58w2ykqJ/b57enr6/rt3d3d33kcuiP/iF784PT1lrPnixQsWZbJUKc6uIIxX+Ow0suI+TlaICSGYU9RKXFxcKKVCcFVVSSWExKouGXoOw8AORdxY2TRN1/ok01TclHZ0uzLLbvSHw2693vJpJ6Ii93B4GKQSpBUSCCEEIk/BVEoZY7p2F5z3znkXCmUQJWUkQgC4uLjoh8MPP757/fLV+fl5dHB//1gUxrmQUwaYRnFxVTrFgXl0LpWIuZOJvXSGtqubkn+rpcw5ppRiCGSMMYYAEg1j34c0WWfALJCY8frkBMLk39u3b/f7/Q/vvru7u2uqcrVa3d3dVXVxdXXFIznlPD2eiPq+T0CzZ3ZQOHn5hRC6djgej9yRiYiPj4/c/83ImAHTwvXib/uym9nTmp+Q5y5D9ofmn8fZeSbP46jW6/Xnn39erxrmhjmscSmGzXCOxyNnXEop1gcvC4kZ6Biy+uR782nOa4xRTsVuxTPhr66urq8vU0rG6KnVDDBTZPmQ9yGGrFRhtCrLcnQD510pB6IcYwxzoUlrJXCa4ENExhQc3KSU6/W6KKBt25zzfr9nI9cFZeZEh/Z4PHYAUJYVEvHPOUrwkiYidiJCRGuL4BMbkkgpefgllyBmCZ9ZCm6sD+E1xh0RfOtpbjzlyzKOo5BwdnZS1/XiuM+YjBcnA1OOw4xr+QnLtmUvQsasC9Rmzp5vCgNl5xxfEG48jfMkPgb6QghmMbmUxDQ8a7v5M3Cr7oKhAYAVJiwt4+cURfFwf/Pw8LBeTfQz8yY+eF6BvB/D3L7MYZzXGIdfTi850+A7yGgbZtoixtg0DSJwTAYAvhQhhIeHB74gXNNg0Dyx+GEkAu990zRnZ2dsFskSR5pnWsHUuEY5gVCiKpuiqPj2IYiYE+NDCeiJ+NYDgLWabxwRcWLVti1D8DxLy5SSDNyBEl/zoiiA0mq14tPn8enp5uZWaa2UGlwoigJRko9VVVo7zQFUQlqr2T0C52nczjmptbHKe2+sIqIYMwdkIUTTNPWqKZpVSOS9RymICAXmnPpxEAq0bBT35iGCFEQUU5JC++AnKV1VGQVaK4E8ttZzoBAEgGisWq3rwmgm16y1KLXPlAmJiNkHVnNJIb799tt/+Lv/+M0331ir//W//td/8qe/UEoprWul2AUB5qIf/o5shmgcx7u7u+++++6HH344HA5M8C8529JSwtWV/xXQ4f+uj9+zL8Cr8/k/eSdPyksUmUgKGUJAIfjZiMhjPGC53/PP4Xni9exlM0xyOkQEMcmoCOYMTwpT2AgYQsCchZAogVKKQ4YoCmMx8WB6CUICAUKUYHKR16dy6LvgBqABcqTQkhAUkrImht653lpbFKUxpjClsaYfhwRxdbJ5POxMNSk3jBT7/X7ww8PuofM910lzzihBGi0BfOiBsKq0lIAyhHZgFydANFZsTzcxh7s7P7jx2LVIkLOkRKREFGLo+8fOaams1U1Vr+qytIWEvFrVValCqDJRoZURmCE1laXkH54OSoNQWNWrwYfBu4tXn//xn/3L8/U6hPDLX/7yh2+/OR6Pybv/+3/3fy6KgjJeXV2t1nXXtbvdbrd7vLm5+XjznhFYWZabbcMUOFdjjVTOuaHb86nGg13OticsbFhko957yJEVC1VVxRj7tgUALgiGEO7v75lB5+ivrDGlkVIaXXC5fC3XLDNgZqWqp+GCKdICdJYUjjFNfua5xhTUwjUuPApj9CVSLLxaUVRN05RFuVmt182qKkoEdN4Lik1THSmVJyc5Z4tYnp1DpmO7JwXjODZNdbLecP26H/vRD4nawT2Zgtru6f/5//rvnW9//vOfF7Yqy9raIobRuygk8Ml9f3//y1/+ksmqrt9P30sYgMwjZc5OTs9OTr33Dw+P+6d99HEcx+12+8c//eM3n71hMDqO47qu85S1xJQCUaoKYYyWVlXFpLdUAjGREkImqbIax/Hp5mnYO3Jo0JIiVShwu8fH2/PzcwJxOAxFUftDblbN/qY3oiw2dffwUW7RHBD2IwiLCUMIRmnvfYreGhlDby21R+r6Y1UX7fEgxWZjGjMi8QzyBEqsB9f9eP/u8y/enL3Zfni0HaF7CJRQA/gUxjBKI6W2JMaQ0+N+J7RigQdDEBRytVn343Doh6oo29FVVeUSQAyiH2RRWmslgTGpTAmGHEenrRWASJBiZD0xi1s4WBGkuik/f/P6cNztdrt3Wr98+fLs4nK/34ORly8/u7m58Rn3D/vr62tZyTAETJh9yBB0U+dxlFqXSl1ut3Ecbh7ue98q0HVTbWDjk+/7HiRobYFyijEiMVmQiDBPbY68enEejRTnsdCIKDKllBUKUirn7ILXWqOWPqfm/OT1l1/UJ5v7+/unpyfIefSOs0eUwgVPRFwO8jEcuwOipAxCGk60hBAUAUCmBNy4P/MjgiTi2GaIRhalLU/WzetX1y9fXjEbGkJAAiU09x0g5L4bKOPkFqKwGx5YCJ4ppjyy4Ni7DCCttUDoJrmFkFIiZsTcrGzTFJlc52TvUwjh4WnnfdxsNhIxOIfexxgx+sqKIJSAtNlueEczWcuqfXbUcc5JBO+9LetqvdJWZUjJB2tNcEOMUUuhlEreWWsF4sXJVos0DF29Xh9D+Hh737bdsfNjgJh1Dj54AqJIQQlVloXR1Wa1rstqGAY/uuP+kGMqikJLlUJKIQ59G/zoxoN3ru+69Xpd12VZWu9HlBBz0taM3kmjc4K27Rh8K4khBDcG76KS5vz8fLPecKBjXr/rOnY94kbJpVqIiAAipdSsqqenp7KoAVOIjosAzOgz75NSCqEtS4Wq7sZ4e/fgvG9WtbFSYjYKJTjX7QRiDqNAqZTs+7YfndQqUX7a7yQKLkH0fa9QKBTtfpdj0NoYIAVEwdVK2ZKpEosSTKHrus5AUkoZc6nVzc2N69o3r15qBAWUchravVWYpfB9V5Z1zGnXDl/+0c/L1Zakacf25n7Xu+wiGqOFtimn0QcQCoAoZYmiUEVV1DkOybnKKillHAdVGimo79qVNYlQFdYU1qesUAWi3bE/dgcXRiVlCkHk0BSaiEAiUFwS8kj44sXLQGCVbsfhw+0NAaBUlMFqjSnXVstSxRhX65OmaTBnW1VcbY6JtBDsWiO0Pj0tEUxOKWUCqSLQfui8hGZ7kqsqWIspCiRIQUTSgjRgSjF5V1RrpSQI9BRDJiFUqYvKaKmamELyLviRx+IKwJRS8gdOuqRWZVly81VZlrYsbVnowiQlKEMmFQOkRECOUhYScg7j0H7/q3/4+h/+Ifrwp3/251/+9GdnFy8yUAwhJq9QKGsBhffeGIOAQJQzxOiMte/evf/mm28+fvx4f39/OBxevnz5p3/6p+z6wNVdmhH/HwBqh9874I7PNJEwK2SWfzJFYYzRxjyXQ9Hcrw0A8rmohj4xPeKTa8dvd7v+M59ECFAoIuU5+eMpTgJgNheluTpDSERCaa2tVz7nXADm6ImSlooZlxQJhfLex5iKohAgQemqqrQ13TDwOaGtyTGEHLgUiFIcj0cu4RERKaCetLL1qjFFCQCJIKfEk65zJsiUcxYCrNVFYX58d4t5tqSN0eVogiEk1qoiotVq3TSrulrVtdayKgupUAKiklJKrfRqhUIIbacmJ5ZP/PTLr/7qr/5qvV4/3Xx8fHy8vb3p++54PAxDf3d32/e9Uvr/+2+5L36aJbRarXgCPJMx0+eZC76QMnuupZRWq9XV1dViVdG2LfORTAOneSTbjz/+yMf8zc1N3/eLdQM38HHhuNmsuXFWCr1IYhY2XQgRopNSWmulmLq+GNYsHBjMPqFiNrd6xsdkruoupnUwjzPkrID/artdN02z3a4vL8+dG5gcckPHE8hBIH+qvu/7thMSWHbPC4/Bn1LqeDwCiNVqo7Udx/H25v7/9t//P/763/0Pn3/+xZdfftk0Dbscvnhx9bR72O+f+n7U2ioVu27wPvJApbbt/8N/+A/Ouc1mc3p6zrzUd999/+7dO+/darV69erl1dUlADAd2Pd98oGIADPlqZ3fWm2tlVZxTgWQpZSlLaRUi5aUnRzGceSxJgBQlmXlg/c+pGyt1Val7Jxzt7e3qEnWuiiK0Acus4YugJLL3odZjyGlFBI4r6uqMoSglDC6iMnnnGxh0aro/dP+8eHh4eXVZ5cvrh/cU7sf3RgQJc0tpMZYHo3JhfhlGgBnYvwZuGk7xmkiPc2O/oiopeS6P+txmeSbtGc40YRTx4VzKVFVVVdXV4+Pj998803XdW3bLk1mi+E04mQKzsN0eb+LfqLbuQp0dnbWjsPD7im5bFAWxpxsNpBz9J6HNKOQNPUQ5pyzIMiz8J3m8RR8E3nJMZhmY2w3BH5a3/coxeXLF3/2J39qrf3+++/7vldC9MPAurIl3vJGmMrolLS2RtuiUKikn13e5bxr4ux1zf9flyVf6hcvXrx69YoHp3N6GefpCjkTf86FfEk55IDPozURhuBD4OZ/sQhylpRbzO6T/BOm25kEXWQw3JawnDLcN/JcwcJsAn9ZLjD27VELeXl5yfFQKYVA3vsUAszeMjkiIvIEZSLHz+TVy9/Le58iJE77pUQkQGJZHWu3OElgWMxrgFspZgumwCw+HxzMNfJgbP7YOYTDvl0uO7MJvLTOz88XNXyMmeV2zKqwxmmJfvy+NBcPOQI/V8VwxsvNISx0kVK27ZE1ilM5IpPQAhG7btIaEZHSygU/jmMIkyl7WZZVUS70P29YP/XETw4EUip+u6mvQJuqKhfpfFEUj4+Pi90731Z+O9ZNMb/eDf2LFy9OTk6klOySxHdkKbxPaIE5PSGstewjtBwcQggA+kSZa+zHaaYylykOh8Nut5tq7wTLV6C5RDaT9LauayJiQ1WeMk6AKBWAMMZYY41RlONms+HyiBaiqqqlaHx/f8+qNlsUHNP4bPU+xpgXCJtCjD4oENJIJaXIOSfvU5IC2fAUtEw5g5SF1UZXQihI1I/OD2Pft+PQQY5WayVRG+ncwO0BprC8KrhZQhjN7EAOkCnnFHNSmUTXdQIphSgE/Oof/u7bb78PIXz22au/+qu/ur6+DiGEFKu6VrqmGMeuSyjrqg4x+NEhYlWv8jD+n/4v/1dQ+ttvvx3H8fz8/I/+6I/YXW2JbP8MiPs9fvzeAPelOIK/rdckInbWW6/XZyenZVVRzm5epmo2WHj+UtM/lx/+LxLHaylJEId0mGD7klEgCKDZRBAQQEgkKbWRUpPKUungZY7eFoUbg4sBUJLAwbsYE9v3rk5O63oltdJS1nV5hxmAdGEpuilUyWmYDpcFROah6/3o3WqTy7IEgUSw1BZTntg1rXVZFM6NRMCHX84ZlXTzNMSUUk6xRxy67liUZWkLY9gCryzrUigohZknYiTqENEas9luX7/+/PMv3mxX6/1ufzgcvv/+ezbzWhyOiUgImXPWWtV13TRVWZZ1U1ZVxcc8mzMux6rWui5KDq88ypTpHyI6PT3dbDZcoGfZ4tI4NU1OrSqm7a21m82GkdByEnNADyF0buDQDIuHDCIAFOVqWh0Z0+y5FubZTFzGpWcPphJxlo0u64STEJhdk+P82GxXo+vX63XKwfmhaRqFKlM8Pz8v+j6k6L1/2u/cOEopq6ZerWt+35wj5klJiYhv3rxFxGEYWOjMMzUfHh5ub+//7u/+nnMqa81f/uX/QZtp6Dcjg7Is2Q2ae8iOx+PXX39tTMEb6u7ujqesn52dccLAdVU/+4WnEDLFRTCgtbbWFEUhtFogEUPhnPPoHIsl2I+ybVutLe9NU1U+psPhQCjKsogUUkpCIgumN82JUmJM0RjTNPXj8QkmRnh6LKiCTdyOx2NdV1JKdjcSWaUYUoxay9IWhygTUFlXVV0PlWuqivyAmXcBhRCknFyl+TLyJeKbCCjKquBGTO+9EBBmd2pG8EIIs1rxKp0aDLxfLgUBcWWfgcUwDDGOxpjNZvPFF1/s93seJcaofSlhp5RyP3RdxwYXKaUUIgEs/Yj835OTk5BSCOFxv+tSV9crzseenp4WAbReGqxTzjSNQFpSoBn6yOdqmbIsM05+7dxceP3yxc//5E+UUh8+fGAxDN9WzkZwdq3h2iBvGaJUFNxNbYxUSU5JMuf/S967xHZuX7u6uvr8889PT08X8f2SM0sp2a6Gd5yQSkoJyDUxxuXTaItx8DFmq6bJEhz9YoxEmQvoehpbBiml+/t7rTXLfhhe8wWJ80SblNLSNcifllNiNhrnEMH9jrUxl5eXBMgKGVZoUM5cGWjbFnLmZmKlVPTBGBNTYoOgnFmblFOMMQRO9VMKWqv1er09WbMWZZiTpeecBcdG51z0k+SPQyjDWa6ETLELaBgGXtu8hTlnYNkhZ245Z+cdr9gF/TBfwMcuXwcxexcyGk6zoSErpvgIPh6Pce7sD35yjVyvVlIiZeJUpO97IWAZC3Xseh71iojcyy7mQRxSyuTDHEwmZyRjDM/v4q+Mz4wsF1KPW61evnzJ32W5uSEEgVIp1bZ9COHNmzdsQLnf71nfxch+Dp5TgUjQZDPANx3mRgUhBBI/R1prBEkXUgJgnmUYOjZF4JOXZjuE5dSbaDgia+1qteL7yD5vzjmljfceUfL7ai21Khi4ExF3jTCPwCFoOZ74lA8h6MKmxG0hk/xPacHafcyAEnkriZy1MtZq21QoRJZIUgilgd0jhvHw2Hrv3dhDjlIKrZBSzDHwHrFlsSAEqbVQSkqZEVLKRCkmigmIJIIKfqiqqu/bDz/+cH9///Bwd3Zx9W/+zb/57PNXoihT8AqVG0d2Y8s527LaPT1tT050rcdu+Nv/8W/+5m/+BhE/3N1XVfWzn/3spz/96eXlJbNy9Fs9rL/33u3PH783wP35Y4ny/E9e6/v9fuwnaor7jXC22X5+Pi2sKhDBM+XDP/cu9M9w7vMmnXYFIBBAohxzAoHcj5QgE4DgygAolBmEBJRCCZESESlT+AhGKpDCe++czzknCs65QND3fVlX3N2FADHGwmpRFByCOV50Q++9TyHyEALWhPRuvDi/mkbEmUIAKiEdQc6ZcpZCcIfiw8PD09NeKW3KQiGknEFgjimllGLMOUUng4vOOWvt/eOuLMumGVYrlwHP9MTlFEVsmiaEsN1sfvbzn5dlvX/a7Q77qjCl1VZLAaapiq4wqqm2263RBTu9ECSmtHOOwzAIAi0kocg5ZwQpJBKEENo4kT18DPC5MgzDzc2NlJJTAlY6Mt46Pz9nUSCPqOSKLcN3nCfY8ZJgMsmakm8k01dhNlNzfpjYqQQ5Ly2ME+XzOyvw+SqKs4fgvMpoOR6Yc5rG+EHiU7/v+7/5m7/5V//qX52dnQ3DIGjiF4uq3CLsYJdCVEoNfcvhWErcNKvNZnNxcRFj3B16llOnlKwtuVOw67r37z88PT3d3tyzgclqtbFWpxwKW2llgT507WCNreuaaw48UpfP/t1ul3Pebrfn5+fsXxZj/P777xmNsUZQzy13QgCDg6IwxhhpdA6RT25ekCmS956df/i8Z7DLp6OAaSVLLYUQ/bFHkaq6BJzswPnuaDO5Ygf6tJFx9sRgbejxeGzbY9tOBnb85xKk711IpE9kXTacvAGAAFjVjYiqb7vgEwNxRMc1KETkFIWRNBERBJZplWV52O1ZCmytRQCm540xdVnyn3N/Xp7nUxZFIdRkL8M2gkqpGDOPvDk5Ofniiy846zDGbLdbPq355Mtxmg6GswcRp+tHd4RZ0auMPj099TH4FPtj2/c9Z60xxnHwTDBrpTKgkBAJFk6dIchzshxnWX+kPHg36XoFrtfrly9ffvXVV6Dk4+Mji7CfHh4WY9OFhOZvvej7gwspRC89ERIR5ikUu6FjmMKj62IKUkqr1cnJyeXl5fX1NXfy8f3lHUTPCqTLMSwkCAkAYvlhzjmENA7ee8/ya5jrYBNJgTBDPU2zISzHEO695jvITZwcK+Lcdcp/xZnA4+Pj09MTE+38+gxzT09PtdYhTg0wAoHmRv8Y4263OzvZsuJ5+V5d1+12Bx5nxiuHrx4PoWTaYr1u6roWgExS8C1gSM2cQt/3bFEKObJomGuVE36SkoOecy4BcXICcx2DKfD1er2sjRDC/rBnTXzTTJ3T3ns9myPxa7IIgXE/b9WlrsgxmXMJfk4IobBVjLEqS265QSBObGJO2acQfNM0IcW27wlBScWfBOdyECuUOGWKMVZVgVKilKYo2LRKiUlRo7XWUmWYDui7u7uHhweGlcuS4LBJRClP1pnn5+fn5+f8Ww7OjHdhSnQxxpgpI6JUoI0sSqOUCMFriVJKBMk3TitNkBCFFDwGYbJSPR6PTDwBgFIqR27fl4tETc5Gq5x+IGLbtrzMlix3WaLG6FVTLbXc6NzCXj3nHZYTKsYY2hhSjtHz+YtIggAoYcYMlIiMlrrQVhaVLYrCKK2lVgmFy3EYvfdx7EY3jmM7hBAoBSmFNaYqbFnZqjDlZrOEAv4+fAqQEpgREQk5tyeijJiNUW7o7+5vfvjhe6XU2dnZH//spz//+c9jTn73EFIq64bmSbpWmxSTIDg8Ph337d/+7d9+/PiRWaevvvrqyy+//OKLL3gzLgkk/bYa/g/m8XsD3PFZZZwX9BKpT05OuDGoO7Y8l1jONhpMNggpASDNwXd5nU+Nyf/UrZ2e88/e9IyChAAiAbAodiBFEiILIQEBQBBFn1LO2WoUUqHUIGLKlAAAJaIsqyrwhKYQ0wSspda6bQ8skq6qSiApJVEQAJjCohQcJZXRc7+LS2mikXLOY9cf1GMKdUYohZRSaq1QAOXkcwIgKcXl5eV+vx/HsSigoCKEIJVaN+vokw/jmDPF5GNIKSMIgRoQxtGHsO/6MWXQyq7Xaym0lLLvu81m8/r167IoYnBSolH6w/vvyrI8Pz8PIbx48QInNYVlzjWE0HVd2x6GoePrv7Aa/NUY3XLfEkfqhUVgYL3b7dJsNtw0DQNibuPjATfGmOPxyDTGfr9f2rn4tvo0AfGl6Yp3eJy9qBcQo7X6HQ3MRKs8M8RARJbhLjL6haXLObMX24IGJkcqSIxLiqLY7XY//vhjjLEsS2tKAGD3Hg7HOSYAePfuHQN9IYCB+2q1qqoqJVIKc4a+H/f74/39w7t3747Ho3cxpVTXK631Zn1SlpW15u7uxpiiLOuzswtjCj5ZpdRMTT08PPCH54nc7B98dXXFGGW/3/N3Z5QsIC4HBksIisIopVDJDLgUowloHMfHx92HDx9SSmdnZ5zzsiW/kjrTNIkmzRBKKwXAMHpipIqicD56Eeu63nc9zBCTj3wug/B8RD4aV6tVSpSzK8tSKZNSitFllxMkRs+MeKy1ucQUYvBuauGSOk/T1O0C3MuyZN63bdvtdrtarbpjG4IHAO+9EZPGgxXPjJPY+S4DcDJJREVV8jVp23aGNZr9wjebzdXV1dPT07fffnt/f889prx4hmFojCm08t4fu7aqKlNYtoFz3Sf+Pvqgrbk4O885//jjj8djx7qy1WqF0C9k1UJb8D95I4RPPonieXTjFBfl5OL/+eefX19fI+Lj09P9/f04jm4eU2qtHfuBXXSYWM0xBecRUZeKs6AcU8RJEqOFFAQJwrKc+B3rut5ut69fvz49PWU2mmYtCsvY+Cd8w+FZ+/izavhkgcI6CkQpJtfI6SsD8H033MvOb81rvixLNk3n282NdKyc4V3MkHRRYixwivNAjgPjOL68vrq6unLOCTmZGPIMP1OWSw2ER/NO8BfSOLrDvmXXdgTl3DSvV2ghJKTgpRLr9Zp1Mn50y3BTXmwAwD2Uh8OBlUhKIABwqsDpH86DutksUhpdMk8MwBdZSslVnUXLxLUU/luOxmkeksVKMKaKOUleHBWXH/LlYgTJne4PDw91XZtTq5XSeqLPWOQ2DGPOue07o6RSqu07Dt0xQ46fJhgQEYdxtnlZdGjcVg4CQoxKKas130FEhJQBIUP+4YcfuAy79JjyBud6o3fBe48oPvvsM85M2rZlKeaCBGhuauI5nRxApjpq8lYXszCDtLbGKO99DJkwaK0FQkqp7Tp2ROWpjkKIRJy5fTKv483IxwTHwIeHh8PhAHNhU2pj7WSqyDeXt7AQgvMQXtIs9+Lb6lPi61kUxTA4Ll/QNEBGKImSMoKQUhSFqYyxWhqtSqOtMUTZheTj2PvgY8qJUuTx6kgJEqFWwmpVl3ZVVXVVwTQGK/M1+qQCyoRKCCGIITUCISACQv7w8d2Hd++UFsPQ/fQnf/yTn/wkUwxjijmnlIahAxBSytIWOWeitNvvf/XLr7m3JMb48uXrf/Ev/tXrL79gJojFWosEbsmIngPIP4DH7w1w/53H79wGrfV2u92s1hzo2SKQFzrjuaIolNZSKSbap0A/o65//PrLK+M/ybgTUSaJAiTGNCN8JjBywiQQAAVloESQEsUYlLZCCG1Njj7HAAAkREypqOs4DAjI6tj2ePQpaiFz8EBpHLoUvUKhUSghvR81TvEipJhzZhTonKPkYwg5ARL40T2GBz+6uq57aDmCaymSUSkFpYS1WmL1xWefaxS73W7q9iAxjl4AAgklDSpGsXn0AVGawuZIIfpMwHpcPsMUiuRDSinnxORKSmno29evX7I5HVef+U9i9OP8WAA6zppFxn80u7Ucnj34aGH+hlUE/GRrbTFPw2akwrOjP378OI4jm5fzAsjzwA6+ez5N8phFvsm0FgDwqy0hG2FyDl7AjZiHLy7cEp9Sefbi5QXB55/67ekPYm5ObbtDURRt2/IYnYeHh7Ozsz//8z8/O70QSjZNI5ScJsNT7tuOz9H9fg+Q949PNGvuB0dlWfIQJU6HxsEjonMTEdi2/ePj7uH+6e2Xb66vXx4ORyKoqrppVgDQdd2LF9Xbt293u6cffviBMxw2g2PTuqenB9ZlhuB4MojWuiisRLPQ4YvIVUrpQqhsoZQiyAJlTunx8fHrr3/99PTERbCcSUrJ/KA1hZZC26KqqkPbsR7DWOGcM7WyhZFyEvrzyVTXdef8IntQs8E85z/WWgbKTGwrpRClFCSlTCCiD7rWEvDx/uGw32upAiSJoirLFMN+/zSOY1nWabapCbNV3FR8BwgxsByiruv9fsr6pNELAmagz6z8OI7kHK8H773UipcKC2Z4cqRSikscRVG8fft2t9u9e/fu/v7+5cuXjN27rhu9Y9mbjwHGgddn0zQoxe7x6f7+/vT0lK3crLUnm22OCfJN27Z+dFrrwtrEdqYsLBFiqRWmeUDPJ/ZaCDHLwYWS3dDbsri6urq4uLi8vASAjx8/tuOwf3o6HA5MjuSY+I1o7hHn7aDm8QhSTmVPgMiGFfx2zDfzEmKzvPPz88vLy9PTLZdMGaPzFmbyG2b7xRinofcwD1ljoMDZV9d14zjw8hBC5EjcPE3TcN+ClbtzJ8YU/4uiYO580SowsON3ZPC6WPWFEB4fH9mCSQjBAY1LIicnJ+v1en/srFSIOI4jUGYQ+fj4uNvtzs7OTk5OGGblnCn5vh9mdXvC2XEBCaScdCxN05yebnlJMN3OIhx+dw6ePIBzjjPA64SPP373pbkf5hr1Ujzk7ItXEX+dtm3ZZfzk5GRRnPI2BIBxHLlyxWwFPRtjxxTGAvSZKxmG4f7+ngc/5eA5NfLeS4lSTeaklDHnbMsVCOy6wXsfMyVCSmEplnL+3HUdU051XVtrldaszeCsjCGv1to+863v+/7HH3/kA4I/Nr8g3+KJ7RrH7fb09PSUl+XT09Ni8blsEHpmOCaFtNYKATFNSJGvEgoWEU3kGgFYW0agth8WJ5nFljTGiEQxJmaUmd3nQbNcYUgp8QG9VGvLuinL2lorYAqAvDWYz+JEjlOUpZ6TZq/6Ja3qht45p/U0eaOyBYpc13VTlUoipIww+SvEOEbAmMlnIkCJIgNAytE7yKSVqAq7qsuyLIyWUqKLkRU4jNqfIyZJACmnSJAnmV+M/vHuoT3sjFVrUzeff/7mzZvtdtMPA0ply3oumEhjTM70+Pj047sPv/71r3mnrzbrP/uzf3F9fV3XtSosn4lLYpaeCVZ/Bzf+ATx+z4A7zq2lC/XOP1/yqqIo6qY5Pz/nIMW8yH6/X4xpYZYywz9SO/CD5m06v8U/+0m4M4o9pzgBIOQFn5PImGfrIgRC4ZxTSiilotYxekAUCC4GnbMQghDM3L3Rdx0ACIGCIIQgMww5QopIScxfVghR6GKpxWtrddbOudH3OYYUYwowIAnICpET96ooF35UAESpVm+auqre//DOhai1zoAuhIVNUbNjbozRi0QQEFEqJMIYp0kcrOhVSu0fn379q//01Vc/ubi4KMsyX+XD8YEnht7d3d3d3TE5x9OnQ3DejzlDXdfsBjUMw3q95jkmbMfGrJKbZ4MvtBCbrBERc5/r9XoxHbu7u/vmm28eHx/ZdIwLhUzBIiILK3GeBq+sWcqRHOhzzmzuyz9nTxsAoIyfCn+z+CrNQ9r4dhAR+xsuv1rWz+3tLZdHOW3gJ8cYeRwgD4tlwevx0NXVqmk+hBQzUErp7vHh4vTsq6++Ym511qRGQcBU1vF4TGR2u/30SRIwGQkARVEoZZiqPBwO33zzTaZYliWHtuPxeHt7K6W8vr6+vLxsmqbv+6ZZKaXmWS2J8TqLB/gq8aHIAFSJLOcps0opraUQCgClnGoLTCje3z58991379+/52lN4zgCCN6AwzAAoSqLGGNVVSHlrjvykNoY47po2KdM3uJh6HKQSkuKwMxumG2PmW3Ks+cPp0lPT09s5xxCyFJmECgEAGxX67qqnx4OQ9tp2EwMlhAU49i3YR67uFT8WafBJ4HShiVJVVVtNptx7Flz5f10ljOXvyQwZVmGeZZNmh05WdnCJUEesstfBxHX6/UXX3zBw87u7u4uLi54Nqpzw8DCX2MG55YCTiObsR92u1304fzyQkoJAqWUZ2dniPLDhw/8jlJq5t6SDzRXMMys0uZTn2Y94UwZopSSNSYnJyeff/75drvtuu7h4WG329093PPBzFINidO14n8u0YmTqJnnhkQ5Z5BZzoXytABxAGia5uLi4urqarPZlEZxVGnblrlzmnU4rDZe4OasyhAxJk4SGLU753ImrRURpUh5qoBNHSnFPFdIPTOXyHNbKgPcBSAy9mLEw3I7xq/7/f5wOCwZ/kJDnJ2dbbdbmAcnAUAIQSvJwnTu+7+8vBSzPGkcx/Ywqaj5srCOUQqd4siGLVqp09PT7XYrhHBu4GQSZlzO2SOXItPcuMllYu6lZmoDEY/H49PTE9cWlFLeeTX75fNP5mpGOB6PLLhnEp2JbX4XzqK99zytGWZnxskglTG0tcx3sp5nnEfhpLmBin8LAMYqAODKJ2t7iqLouqFt25TI+whSCAC+U0TEzSH82XiNFUWhjLVlgYgZoV6vOMfjZRxT5F357t27vu+5fYI/Hi8kPl/iPCH4/PxcKTV4z4w7F4H5OROFDKSUAoFLyY4TAK6nTserkVJK55xzoa5ro0RZVe04MHXFfwj0yU1YAH2ieFIMIchZXhJj5OoWX9uyLDebjSlKLpayqBUBea9xqI8xtm27YCGl1DAMh67jalKMsdIFZyk5Z2OUMaYuirqujZZFYYzSKbiUIuY05pxTytlLbVAVUkzdIzHkEAISSC0Ko5tV1TR1VVojhYSpUxmfQXaUQigpACUKIhSQldYo5TiObugPx11RFNv1yhjzR3/0R1IbpZRUSlcVIqRIRVEYW47D8OH9h+9+883Xv/mWN91P//iP/uRP/my73Upjhr7XiDAvlTg3Pkn5W04G8AcxeokfvzfAnf5RcypvTpptJaSUQBBDYD8ZNiFiOMgR5O7uLud8dXW1KPCe38LnleLnwOs/o5Vh7M5WDUAClBQCckxLAVcgLPxNPxxLWxj1ibVFYN0zaG1zGGOMSqvNZmO0ppiOx0POiVIua9v3kXKGTEZJNg8hhG2zFkLsdrt+HBFRM4GUU46J2Eghpv3TblvWMUYlpNWGj2SjVELUUhHR6WZb2SKlfOwGH4O1NnAjZu/6vt/HvUuBcpYiam2Jck44HxVjXXsODayy+PWvf73b7V6//qyu62EYnna3zNkwBGeQnefJLzzscxz7+/t7nvrBHDnnDGHytZ06jVhhwo1T3IjDXDKvhMPhcHNzw82vWusXL14Q0dJ2yU4ySin2Suc+/RBCpLxgFCbSWKnCpzUAqFlnlRNwDYdVWGoeDA7PLLrDbDWzkExzoJ/sjVn2ykuR/5BH8KzXawBIKTGk+/77d113fNrvpFbGmG4cmv/2vy3LcrfbMb20Wq3a9uD6yYKmrmuU1dPT0/HQxdnLjwhTyhzCuNNutzvEGB8eHmLyShomelNK6/W6sJU1t+2xt8XkUk9Eh8PheNwDAKulGV8uwIVzvxQG/h/eTVprRJlzXq/WOJlkJraWf//+/ZJXd12ntSUi1iFoFRGRP2Rd1113HMcRxSQrV0qxQ//ubs9K+qEdGdUtexaf9bGkuUuBW6K5tSuEwI2qCRyTbTnn0hbpGJRSYCCGMFm4tC3rWPjgXBAt46Rmpeqq4uXRNM1uZ1lywwctP5OBpp0fou/5kjLnx9oG/gCMJ3iVch4SQvjss8/6vv/Vr3718PAwZUdKSVkdj0erbFlXwzAcu04oFVJqqurq6irG+Hj/IJQEAGW0KQqt9fn5OeObnHNdm6lzNFPOOcEkMYJn5ip86vM61LPRSqJ0eX31+vPPWPd8f39/c3PDX5YxrpRyMcXi8Qhy6YOf5eAppRxDIsops6c+k+4AIAQIIQGgLO3Z2cnnn78+Pz83xmDOnFje398zNuK0hxUaaVb1MJbi+hVzjSFELjrBbHiSUsopzSrGyXOGQwjHgWXZhBD2+z2/MqdVvHeW19GznwwROed2ux3T83GZ4waAiKxe4z9su55fvK7KoihScMyD8ngH3jLsAY+IIKYCBeopGZ6FQFEX9Wq1YrqdxUhx0ipIDpW8RBe9RIxRouSyzOnpKW9SIuKckDeaEMInz01QOWfu5ON1znQA32LeBUz03t7eMnDnu7A4ffEVY0NMLkYt3p1c+2KCnK8hB38xtyNz1PXzkK+qLoQQ+/3+2HWJwMVgpeWbwreQgelShKnr2lalklP7b6RPn4qXRw4xpti27cePH/necUjnGgXzekKIYRhCiNwTBXPpLExWCpMuaA6t2ShNOGEDrknS3I7Cd00ry122vFmapjZFeRx6pm9SopxzDFHOXklCCJ6gAPNMLjXPkyIidjHmovF6vW5Wa0KBuGiHEpDghYSITVnyPHJ2zuFQxqGG8xY+jECgtXa1OTk/P9faVrYojJWKEHEYuzA6BLJKsl8WUSi1EUKknL0PKUTIWUtVnRYAYJSsrDWzNskYI3QhpQxzKsJnqzFGARppeCIKczu8c5umkiiklBcXFymlsjaAqLSs6ppyVom01o8PD//hb/7jN7/5zXG3356en52d/dm/+G9evXollAGANA2Q+cSsiVmAF3/bsp3+UHQy8HsE3P85kA2zAdmE4PX8jTItdXz2keX9fHt7y3tjsY5iRi2lxc4vAWYhBAokSkCAi+M7TXQ8/0PKSf1MKSdIAkAJFZFicDmQMUZoDQBGkNYipxIAh34c+j7FKDAjZYlEORJKKWXIKXsvUZTGujxYW6QYjELvWiAPEAmzj0QYhJJay5yj1rKuy3HsckairLVUmzXryFm9B0T3t3dN01hteCgJh1qllFXWOSeNxIjHY/vw+MCsw2p9Yo3ZXq99jPWuHobBBZYfdFVVSaNdStQNtnQrF8feB3C73e7p/okt/L799lvNqlYIfDoSJWPU8bjf7R/Ksuzafhw991GN4+hcmE6CVaXsFFJPL86XM+Dy7JI5TgbrC0LyfmRfBSnl1dXVixcveA3sjgetNQ8Q4VI1w8RKl8t8uH4cl9b+lAMfPCyw6fueE4mZGvlE9YXAI8cLhmKL7pa5EC6/hnlazULFCaEYf0gpeTIFAMzHz/D+/YGPt+Xsdy4IIaqmHNz4s5/97Cdvv3Rjf3118Xj/AABlaevCMkDs+nYYhv1hlBKEJEhZKhTI619yf461migTpXHsh/G4VEsZWQLmY7uPiadsyjDXW3KOvN3qpqzKmnFtURRKL2LibKwWQkgllJJSSESUEo0xhZ5HoI/h5sPtfr+PfoQcEwqeCV8UMufc9yNl8N6PPqWU6tomylor7watq5Tj4dAqqRGlcyEB1WXphljWVep9CMEYw4BpUXn2fb9arR4eHkIIdV23bVfX3enpaRycVCSl8D4JMKFP/WEoiqIpVrvdQQqVEEhg1ax9zMxocjbCJ3FcxkYS9MNobMHfbrPZQI5PT0+FsXxye+8pJQZJm80GAKzWgSXIIVhtUoiH3V5KVIqtIZBTTd6wjJivrq4OhwNXaZRSJycnqNBWNiXClFabtRtG7gc1Qiqlri4utVQs+T2/vLBl6cMopX79+iUAfPfdd13XNfWqsKUncM5BTKAW+zyprMkhAgCHwQTkQiCBVVOfnJ2+evXq6sXLdhzv7u72+73zIaUUXAAkKzXT0kPXR+eJKCOLdAXbOYeYGccYaVNKUWYOqCl4QKyKgjcCN+ZeX19bayETEiDSu3ffH49HxIlYUUoPw+BjZ4wx2lIiAODRTdEPjM6j84MbQwggABFTTtEFpXSMGVFqoUbfW2s/++xVWa9QGjflKqS1dCHcPz7yKuJdz8ZBdV0vP+H9wt+I+QheJBzEOAG4vLw8OTkJEUKOxgglhZCKY5eU+vuP7wfn3r59K6V0QySiw273/t07TtoHF7hfSCgEwERBCEGQcopnJ+vz0zWlgEQQiLEmrxmOb4vZIn8MQSBQ1avy8vxCCWm1VkLc3N1xF83Z5YWyph+HdbOh2S+SwwLMs2+HYeCYXFaWa48csljzTUQvX75cr9d6btJlNySt9TIGFRFH749d97jb3d/eprnB1yi9WVc5OWOMw5hzRCSm1YxGJDjs2+BTShRzMgqGbt9cXNV1PY5jaQv+VJyw1XWtC2uLwpTFOI6I4mR7umTyZVkWxv7HX/+mtJpCqKTuxXhxdbHerlOOMUYU0HetQPBh0v9cXl4KJRHRDeP+acdxYKnDKKVyhpxTjFEZTZBZe5tzrKvKGMsfyVorEEOIISSljEKlbZkyjN3oBpdjypRDSjFHEirHmFLIPnNl/th3KPFks2X8Yoz51a9+xd/l7OysLK1QmhPQENnucxoGPJH985iqqR6F2HedsZbzFm3M9YsXUqmiNDHR6fZMKCkJrBSQ/NiNkaLWWgKkHJBgyB5yjtkJwByTFAkzapJSASgkwJxiYbQ1SmnUVpnCkimiVhEIEKRWbPhjbVmXtbVWCzmMHSq0hfbe7drDOHqFyqdAiNuT86IoqmYllAkZbLEaxyildM7/6pe//od/+Ifb29uiqL74yU8///yLV69enV9cAEDySUophcoxCSsXoLhgRfXblu1/GFw7P35vgPv/3McygGnJa3lXv3nzZlH7LXVYIURdrziKaS2F0CC4wqIox+lVZj2MlBKFyJP0DYUAqZAiUfYpRiQSOQAAJSQxjW9ChNJYISBJFBRHijGkGHwIzugCjBFCFNogIhLETAhCCgQpARPC1CUpUWQktoLkj4qIZu5PHfsRCCiTlLKwNqcUQxidC7tHpKQlBqUYj1ZVVWjDeFopwdXhcSyZJumOh0NKQsm6rjfb1fn5+eDGtm2PjwdTFoyYTzaXL1++VEJ8//337z++48BXFoWScqptE52eb7jqOgwdKxqP7SHnfDy0OE1G1Ii4WtWbzUt20uCgU9f1Z599xhVtdsbgrRhCGEf2QuZ7BFwIZtqGEXMIgdthEVGhAABBMI5u7Pp3++9ijGxmjIiRpnHNbAMCAAuo5UnXSyrIY3F58SDi4XCYmnvm1SWE4BdZasGLLDuEkNLIfOowDIdDy5xTztlauxA5S/GHKLOxlzbGFCUTJ+vVdtVsXlxdPz4+7naPqSwh5bZtU46s4JdSlmUdY2R/azdOQxONkdZWapLgo5DAMtCl3IQIIficE8xulQDA3LYQgm3C6mr1XE3LkgMAsFZNsqtpa01KdzF7Qj8+PLDhTyIkQkrATWxaW96PKOYOSES+LOv1Oj75vh8R6eLVibWWecSUUoSolIIESxHmufaUOWw9G2jEONmGGmNKY733KKCsy9VqdeymfgmrrLU2+KkVjMFQCI7pUtZATypkohDCOPZlWRr1yQLP2rIoBjeMzLzGGIUxDHo4deSPxGQYJ2bjOO52B3Y9SikBTPeCiT32LX316lWM8fHxka0812cblEohGakAAAm6rnPDMAhZlqVWqqqqtm37cdjtdrx9tAWj1GcvX5Vl+c033z0+PWw3J0v2GHLihSqlJIFpHsYUQvApFkVxfX398uXLN3/8k/ZwvLu7Zd+96L0PDgAASUrJdh8cWqeyg5Fs4bIcnDOAYHZwYky11tzQbYy5vLx8/fo1iy6YIBRCfPzw/nA4IMqyLDiNZ57EWgsgog/cI5EECpo2Woxx8KP3rKIRmSilDIBD71gwNna9NeXV1UVZltv1ehg6P0QhUAjhx7E7HoeuY2nB09OTc44/Evua88pcogQzDpwcLk2ZCxPEi9+UBYcLJaWQMue839/vdruLiwvWnGitx3H84Ycffvzxx81mU9hKzF4oOQNAFiiJovOOWXPOkVKc/FXk3IHHZRz+DOxQZIxJEJqmefnq+vz8nNeqj5GNgJZeVV7hXOHktbekH7w2+MuqeeoqS4mYqmDOnglsFhTxFub5GFzeYYL/8fGxPRw4zHKOPfVSczewZVMdZNtQu14LJdt9u2+PbN4So5dGL74ovB9x7qspy3q93lprY0opk7XTyR1zZsLo48ePh8MOmoavTFXVp6dnQsgYkhDSu9B2vXN+Ef1vT0+Kolg4HTkrzpdqIVEmopSTyFLMXT2sDqrrmuNgSsmNI81emaYslFKDGzkghxAyIBIJoaL3SEAp5ZSFgBhjpFSaqarJ6RBvZ7ZeIJxwZ0ppHFnOjkvFW0pJMfHsavGsl5ftdzgLZacppcw4jsBCfCn6vk/BI6WyqZ0bIeVMETIpAby1jZ16rwujBSqC5NzoXFASpRJay7Isq6oyRSGlFlIloqloqUFLZYwSAnKOIUchhOQ+wJCP+8Pj07FtW4Hp4uKiKpumWStpYkxF0UgplS2//fbbX/7ylx8+fPDeb8/OP/vss5cvX15eXFtriRWqAjOCQED1SZnzX8nj9x644/OBSv/osfyKNzwgxhC01qxEjLMXhPeeByBrra3VWmuppjYOVscigJDyUzMrkeRkjkggSZEzppRCyqAAc04ARCGnHIkBn6AUsxASKUkEKTBDzpQlgXeDoiiUQSlQKgDICISgBUoQGaRAQqDCmlhVAABiGm9hjCHK3IMCAHUxOVEQEWbiOuAwDG3OXKPk+M6n7DAMTWG5Pa4qDGxWEslIdTweE/C449j3nU9BCAEojFFvvnyTUjKFbZoGCXa73XG/jz5IlAQEOUXnW+/yZDcp/v7uHQth2ZpdCCEkGmNevHjBvmNcBvE+ssKbj726rtk/gaPnojle8M2CiYmobVsu37MwHQC89wCZy5ET4IuRbxkrhWgunAiA0tjS2KKuuCOWPcu4l4uIjscjX7RxHL2LC4IMs4E6/z8ffow8aJYt0lKZmREbF9+llCxQRsRhGPgYW9IAPlDrupFS2LJo1qurqys+mIlos27Ozs6apgHIOUSu7FtTdEMQk388m8Qnvm6spfZu8t9AQTA1+kw021KRF5N2CxDFLM+QSk8++owq5sJ9Bpj9GfVigy0AQKlJnSil5Gr74+6JrQystSMR5cwLz5hiMZ/OOcfo+SxXSlVVvd/vR9cao+pVo5TisjgkyAil1sEnKQUjAE7Vlq/Al30plDvnuLehuroOMWaXzi9Otqv1brfLKVECkKIpm4NvAbIuDCKWdTV6N/bDOI5sKrLElhhj13UShdUG5iYZa21drw67vXim3ODFNo4jO+hZa7thYDw3ld1hEjlIOQ0r4bOfqyir1erly5ecxLZte39/TxqrstTWUCYJ2DSNlpLFDEIIYVEIURSFj6Hve+fc9fX1BCKtujw7p0jv379346AUV8KEH4acSPB+QkgwaY0YuW7PTl+/fv3ixYu7m9uHhweWBi1lLgCoilIpBZlYoLJ0FwgSOPneAg87BwAkVvNOasZJ3JyzlPL6+vqLL764urqal5Nu2/bdu3d91xJRWU7DyWOc+E4hZI4pZ84tJ3NA70fngp/kFkQERDkniCnDbPiUQ0TE1bo+OTmxVjs3zAJfHWPs+iMTyVprNu/HuROd8Sj/im2XWP212B4sdoGc+026eRJa6zkoSWOs9/729pbLKZwPVIVlI6lxHAtbZQQlDddvBQoQUko5eEcxnb86P7u8QIQQgnexGwfetixZZsOixXWHq6mnFxenp6er1UooKbWKOXvvD4cDIjJNvsSc/MxZ6HA4LGqWPBtnSSkZuLPGD2dzdO7P4VXBE3NZkVjXNSLyXnh8fLy/veWiKAfPpqrLsrRGMwtmre37PiXyo8s5E2IiPPZD149KqZizj/lsWzdNw3id7wiDQlZ7r9drQIzOWWvLutLWEJEQaIrisNt9/+4H7z0IwUafdV2yzyOnEJNHmfchRSllUzfr9VpKuXt6Oh6PIQSrCr7mC4mTcyQCrsArLZboXZZFVZU8SoCZCKM1l3aLosg5TpCduT8UCFIh+LnTOoWolPDBCy2banLWZ8zNNil1XeecWWEYQogx+9HFGGU5tRtNB01KS9fyVPtNiRU7q9Xq4uJis9lYa3MWXTcM48CrJQUvkKw1U3tWSkAJADJMvV7aFlrrwlhG1c4FSFELBJEQCRGFUlJrlIqNXoWWfC7w+vnE+ABUVRWjf7h/urm7e3zc7ffHcXA/+/lPz0/OJUjngpJWaoMg724ff7i5/+abb95/eFeU5edv3rKrFRevmEMVSgJgzpSIhPjDodL/Jz5+74E7/COHGX7QfKIsv2UuAVGy2BERNbefW5tyEGjYAarrjikHCVhVVV2XYjYsl0otHfuUc6ZEKaeUY4w5xBB9SolSdPNcHlZuTYsbMAN6IZByTJ5iQgIlhDQqBUeUMEZCJBQIIsUYM0AOkAkoEYAE5E4gQOFjELONK1HmSEpEoE2MMflJXW2MqcoyhNDmTxbI7DJLkysqAmREYr0NUXJucF6Mo0/sXCtixpwzxJyYBnj58uXr158XRbF7fEopUUoxZEph1/dte9RSFaUhSiGEGP1h7Pm0q6rq7Ozs/Py8bipuGUwp5URzHVzV9YqdyJh5ZfuUlKb+V456jNeZ/VrEnYuanDnvnHPf91U1kRDsIcWtDozFF1kF93LxCb3abvjnefZO5iONBcSTp/s4GYyEeVwrw3Ei4iIGFz1onqYx89kopdxsV4hoTckqcCknizrnPlV74jykyRhDBETkgjOF9d5/+HDjBk+Ufnj33Xa9Yf6JEHjQbFmW9087KWVOMHenyc1mzXKd4/F4OBzj5C2QiRIAColaS2P0XF+aNM0w41GOuWKWSC7IHgBQEE8qUUpJkeYqBPB65ADNZm2TEZBWFiuVUkg5uzHn7H1cqhx8zgFO4zxzzihBaw1YKCUAckbYPz61h04JpUBJoRMAwCe7xjz3usjZ5ZC/E39l51zXDuNmAJVzzhKklDr5oIVGorEfmqZxNgwD3wjJHs9+9M75YRilnExLgKsow9gLaay2RoOcWjCrqrJlFVKK0SulvI8eYqHN0Dtu1xNKGWM4LclAIJBXKQDw0LHDYVdVDXdRM2psmuby8tJ7/+OPPz4+Pt7dPVxfX1tThjSmlJuq5iz3w4/v+KDFuW94cKOP+fb2Nud8fnbJqetnr16v6uaXv/xlnC/yJBqeM1i+Ecykbjab09PTyhbd4fjh9gNfYedccI55x6IojDZE5IMfx9E5hyiMVMZYNj1EnIjBOeZM9Ual+AjHnHNZFdvt9su3X6zXa4EAlHPKnRvvbm8/vH/PojhWobB7jNYaAPy4+Pqz2Wj03o/B92PP86qFEDlTThBjSDEjkrWWUogAp2cnFxcXWgoB+OHmwyL/6IeWe064ceLHH3+UUl5eXi4FHGa4uRk3pdT3/dPTEyu8FyV0zpkLLKwdN0UV52ZTKaXWard7Gof+89cvm6riS9R13c3NzbHriqIgIRmT5ZwFKmNMBkTEmPxqtbq4vLTWun4YfeyHnitsC0HAwYdhMX/Cuq5PL86rqkpE3nuesMEbkzt8rDa6sADAcJ+3ySJqZ7NdTgPyPAWP6XNWWi/9nQtPgYi8bOb22WlK3XG/Px6PHBIpZS0Vk76IqLXiiJ5Satvee1+WZYw5Ze+8Z29EIiyKYrVa0axd5g/M1P6qqhmGjs4ZY3Qx2TISkdZmHMf7+/v7+9vtesMGwQD5ZLMtbUFp6otYmmX5O15cXCDi6P1kJ60VEcUw2YHD3D8KAFJIpcSipiurgut1ObIwUiCi0sZom1KiDLvD3ntPkJCTWgAEDCnlmPw4xBiBknOBkCpbW2s5AeCzoGlWMUZEobRCxHFwzgWeSyWlNEobpQVOE8pCCMMwprn3N8wsXtM01Wp1eXlptA7ejy51XdcN3EwsJUJZWGMmLwHKeZopSSCt5EYCKaWWBjJB9Mn3QGS1FlZaa4uitGUhjZVKg1DGFAlBGamUEgRCCJQCJZe+c9d1d3d333/37sOHD23bl2V1eXF9dfWiLErnXHvsbFEblO/ff/jlf/rVr3+8kVJeXr366U+/evv27Xq74nN59NPBPY9MzsCn2v9KYPL35fGHANz58TvUewZaUDsAUCYurxitKENKYVEpSIWCNBDLNlYoKIxuv3/qum4YOqkm4+qp92JW0Q1+yGmyRKaUU0ohuJSDICH4syDmzP+PKIhAAWQkIJhdRxAFCuIEN8ecISR2ZwMAyFxKyxERFAoppVIaEDmsC8E9V4AoEEXOUbIjocrJpxymPkVbFLvDjllJtjWcdA0oBUxH+dRIN/sh3j89xpDbvosxSymbdbPebs5Oz1+/+fzi9Kwoiv3TwQ3jycnJOI53D+/3Dw+MS3DqyHFESUr56vXL09PTs7MzPjCMMUDIWX5T22m+mrXsfDLOI0Xu7+/ZkfDi4oJjrhAqhMTeIYiTZbiUUprJuJ0DMZ983nvXd6zD4bvGVQUAOHYdR3arTF2vFmbIp6laCvOwpOcaDIQJvBZFobVNKXGLLQBwtxAzCsaYnIElmOKZxTsixuiXE4JzCabx+r7jtISxMp/E4zgOw5hzavsOBCKitfr89CznTJAmV1Mhq6pqmoo//8XpGRNm7WF3OBzYyYOBOwAIVIbHRlJWWlqrmRdcEDkfP7xeGQQvfAlvH6WmZI+IhwOCEig/dXwQ7yE+ON3od7sDD/kDAGOKGHu+PjFGypQohxSZ5eJpIpTz6AYhhC0rI1XZlDrh6AZltBDieOyGdqjLlUGFAYUQ4KNCURqbbKCYQgjEo7uIKGaJQqEgQBQKEkTvHx8fV2eNMiKE4EcXfUKC5FLbHVaruigN9zVmylbbpqpDH7ruOHa9kUprXWjD6wqkcOMw9qYuK6VUSqwXsmdnZ3d3dz54pRRTuVABtUdd2M1mo4VqmvXhcDCFXHzivY9CjJx8zhdKaa2dc8yMWmtfvHjB6dxxHPb7vQA0SiPAOA+BWm83RJSBpFamsL0fhTKVEfv9Pub7DOJ0szXGCIWr1eqLL754//Ejd9PydggpppQIYSm1c/8xIrKxYITEadhxv48xsn7XKB2jjzEHP8HolFICVErllJc4vHAlNAvESUwTEuq6vnpx/eLFi4uLC94jUkqW9XOXQmVLKWUMMYyeqU1BkxRKKTVz7Z6LXd6HFAkxI0qinFJisIUIWkqjFFGqqurFi6vNejWO47E9pJQYaY2uZ0suJrD3+/1+v7++vuZxYwyAvPe8evk5XAZknvX+7tGNgTIiSGvKVbOxpuT6wmKxIgGTD93h2JTV6elpnt26fvzwnvMr7/1mo5RSzvsYo0TiZeC8R8Tr66uT0433fvAuxuiCJxDA42xmymBWJhIAXF5ecjfqMAybzUooNXovpR5HL7VZr7fGFNYWhS04r2bQfzgcuDLGr8b5P4c4XhsM6JdqIcAnX6CUEuvaORLyHwY2pZ1lqMt9Zw9fJrwz0NCPRHg4HELMq/XWx9z3Q0pZCOGcBwQ+OJisSSk9Pj4yO9M0zaqqy7IkAES0RhtrXPCZUmGsRLy/v729/eiGUZ6cQo45Ryn1yckJzJkq32uYqYqiKK5fvogxupCGYQgpmsKmSEs1aSkayLltnYG70lNFgjdy3/dW6aqqlVIxs2YGD90joswJgAcwCwlEfhy96/u+11JKJZNLPFtAcrZJNHhnjOWcPKYkQTw97lhztOjrlOAYKigjO72EEHImpab6LS82Zc16vVFKMV3VHsfBjexggUoqJYkoOCdRBe9jnK62Qnbc0kXV5BBT8JAj5SARCEAAaXYsaOqyWmlbCSWVMkVRBMpaqul4RcozoM4gfvjxh6+//s3uYcc9CdfX1//yX/7LRDQGL6TKOe92u264+0+/+c3HD7enL16+ePHi7du319eXZV0h4NyhJ6WUAgUBpUjwjzoe/yt5/OEA9995LLeT6NPdlVLGkCYQDASIgDmnzLLXnHPKWaFAkVdN3dSFEOLu7i7H0AffPZtpDABCAkNhbqJiFlwmnsyHM4XJZU+JiD4GShkApECSAgiJIBICSgRAAoCMlHMMTF1xMM45S4EkEbMgEDllBClQsGwBUUjJnbWMMCUKSYBDyj5GxllFWY7jeGzZ28sURVHYSilJmZPVqbufYW6MsV5tQorOhZihqMrTs/PrV68vLy9RiKHvn572u8eHm9uP33///cePH9u2jc5ppZRmKQhevbh88+bNy5cvj6FjoMmHrjFmvdpwLVVrTYQsTSGBGUQibPuRiJr1dnt6zlVdRFxtgtZ28azI80S0nDPbnuQEOeWcQEpVlKYqwVxeMiWcE3BH6ehDzjmkzMEXAAQgq0LHcfR+XMQ2OPvl8XEFADNHzloRAAApBWs0+35s2z7No1gzfDr2aLbH5oXBh5zWeqFqcs6LVxrj70XSUxV1URSE2ZaFlAIRGWGURb17OgDutNZWswV1BoCx6+fqxJin4UG6KIyY5sWwnTkikpSotEQQS/IJi4Rs3ilCCK2l1gpx6fVhYJABQCqcWXjMWQAItgoRKIFwHMbj8fjx4w17XPKl8zEKoZQpxDjiPHabrT9QgECQKMYxueBRG1lIaWUKMA7jyckmhGn4DubZbBWRzyTmmOM89BERAXA5WRGnskmM8XA42JUxdRVCSCEigQCZQwrZuThobW2hQwiYSQpRF9VQTIJU9rpRahIPSCU5w1xcRwQqKRTb8I/j6ILPMeVpaMg0uZC3lTKTzbmYB/TmDFz3L4qCufa6rrVm/5m2ruuiMGdnJ84N4ePd/ukQnL+6uCzL0rshpFjX9dXLF7e3t13XVlWjCqvGIvtjzKmsq5TS+48fvPfX19cQQkjh6sWl1Orh4eHx8bF3I7OdSqmyLBROHRpENPT9OLua7mPvh5GX+maz3q434zh23ZG3rUQl5aQDYcGbEIAAgomSJXwRUUrGGBLIIv6rq6s3b96cn58jAV+N/X5/d3fXtq1SqixLInQuxOj5Ls+QXZbGgGRJWHDOjaMPIaQMICTlqbFkQldCG6WEECmFzWZ9eXW+akqAHII7HvenJ1sAGIfueDwyrT4Ow93d3e6wN8awfo8jANPtsyhxEgtxnA8hHPvOxYBKaq2rVVPUVWLr677POXNzRcqh7YaY/OXlJSf8RNS2LZt1spJQSiTkvtIspcgUnR+89+v16vLyUinVtx1z2EBC6E+jZDnl4wSDiVW24j0ej33fr9cNCHTBN7Zg4RxnIFy5dc5lFJmod253PPKHQcQxhDQLEdkegL8szC5bNHV7ZV7Giwh+qVjyhToejyE4RIKc3NDnHMvSVlUhkTIkqZXKKaTofTx2rZImpZQyDMMQQooxe++rqtysVoUuxjTyC+aYzs7OYozsAimEyMgRCYMb3TAURSGsag/7x/uH4/4gAHL0Tw+P0YemqjfbNQpABILcdsd+7DNkQlJKNavVer1+2D3xLmb6JsUpHeIVGCOXVtRyYlZ1yd8dADhRmTSriDnncfTDMDztD5mcFDrGyFR6jhkAgh9TSkgUo48REKFpmu1mpZSapsxk4hxJadu27TAcWfAjhELKhBlpEhoskiemEsQ8jKyqqkhThS3GuLQvu6EjIokAkNkJXguRYxJI0Y3TWTYVi/Q4jm3bawSBiWIYXRdjlMqgRCVNVa2bemOKStsChBJSEkqJigAJiFBIRCDhYogxHp4OH25ub27vx348PT19/fr127dvN6fbp93euVEpOB6PN3cPD4+HMcXXbz7/xX/zL87Pz7enJ0KIECfBp9A4jV8FIiIpBSIQQYzJ6P+6ZO5/UMD9Oen+O/+//JchJhDwNgNkG9dpNA8iCACihAQoSBBsVjUn3JO0OvHgMDJGESQhFCIKOXWr0NRNNcWvCLmQSkklpUSCkMccIiIhUEzTHo5+JCIm5omIpoAhCCVARqkACIUEhJTG0QXOExBRKeCcWMkiZ4jsVyUkaiNSFplCCDHlRORc6LrO+6hkiCF7l6SUhVXcvju4EDMoLUAKKfR6ewIARdWcnp2fXVxW603Oue3Hbmj96Pft8fb2/v2HD8fjQUpYberSnjHjst1uTzYrVryklK5OL7isyS1EQoicKISgtY0xDv243x8m7E4YQkiUpZTaFsyIdMPIZ+Td7beL0JYruVM8nS1vGXYsEhcQpKZxIblr+67rQkiIeGj3c7UBc/x0zAPN5oUpxXlsKs4zJtl4C6dUTAI33SMCz7XWmrUEOWeUyC/Cf77keAIlrzqlFFdXUFCMUUkjn42rZFVPURRIoLVUptB2sqMpisJareRkgygkpJiYPZVS+lnGsFrVXBRS8wScnPkw5ZFSTFxmJfVMsU+EKE4nxVQWUFLPn0ogYsqe2XYpke2Kp5yBpBRKCAHTiDG/3x/v7+8fH+9T4vkaKJSSUtOsIFr6E/jUXy6jtTYT+TAakj67qNLJ1aZsarYK1VJHn7JKS76R51kkcfaSw9lQf9KBUFr2oBDU972upHWCv68EVEqTTodut2lOrNXBmXFwKUQrTFU2MeRD3DkXiiIIYfgCQibKOYyuP7ZGKmNMlhgpSym5+sTmM2oeGcuCaWMMSsHonHX5MBOWiEqIqeGEiOaGAWANmDGmKIqLi4vBpbu7u+O+5b5YFABAYxjLVVFWVUzJ56SUKpp6jGF/bAujjdZ939/c3aaUttttaSwRXV1d8NJ44N4DSEoLYxSkSfGVZ+ENAGAmFJPT5SQmzsSyYG71s9ooNdnLEokYo9ACAQWBQESBBDid34lbV/V2u+VuVNZURB9ijMfj8ebmhidCsDMPZkYeU69qmlxEtNY6U/QxLM2OKRMRAsmUUwo5pglxSiQpUQisqmqzXa2bWsj89PTQtYNSgnt5WfbG8JcHR4QUmTzmbcVvvdT3WAGymPofDoeFlWffGDPPucw5r9drLaSxqm3Hvu+rotyuV0pIQtG27eP9Qzf0hKCtyUAoRUopRCcVSoUpxZxTWRZXV1fMN/MV6Mchg0DE6fvPy17N5w5z7Sy79zEkyotqgslyAGDhNRv8+xCHYeAekoU4CCHwzmfgvlqthBCsbl+0MUyL8FuzGJJRe342A4vbxthoPMZYFMVms6nLUgihjETJmynfPTz0o99sSp9iDJhCDs5HH7Q0q3pVFSVnd7vd7uPHj6fbEw5QVVVJKXOOyOdqCsF7AVlCHNvjcXccui6FYLUxSndtm1Pa1A2THUS0tE5xYC+rivMBzqmGYeAicE6T1pyjVp5H50qUUsqqKrfbLfex9H273z85F7hETAJjzMMwuDE8PDwUpSLql0PE+2FKunK21jo3hBBOTranp6csSmnb3vH4W2u9i6M7tm3fjwPSTC1lIEIhBHd9wpxacAyB2YcDpKCQmGsQ3MiuNaRMKQIQgBBZCABFqIQSINlQy82nCczjeIfBr5qyKjUFF4JDxKIu1uvter3ZbLdltc5CIgtXkDJQiJxUkJRSGA0EQ98fj8df/err47FNAKvN9uXrz7766Verpr6/vwWlx+D393e73f5w7ITSX739yc9//ieXl5fKGimRKEsUKAUCElDOiSgjopjYUR6/+l/d4w8KuMM/NaHp+U+I2EMJECepNKfBADABGEE8NgwQBGUiQkIlUFmDhYX50E3L7AZKgFEpLc1kdlE308w/HxxkEsooUyilEkIIwcUh54iZUo6UMiK5fkwpQCatteaxBUSIFAnEZEIpAARACjE7F3L2iNO85SltEEKgSsJLABRCCV0IFEqK0cUYYwqr7aZebZzj9jU/tEfKaGRmwgBxstGwhQYAW5ZVVV1cXp2cnWtbgpDdMHTDsN8fH+5vHz7eDseDUuri4syWr5pVtdlsFjNEQZJ1kEopZdICU9hOrj12wzAg6GViSIxTZEwpdf0Ac18O+1gzUOuGnvtBWW7Bkk0hBLe/cYfQ4oqQUhIKuI8UYbKzSCkBCNsYvncUp0KwRIGIOSVWQAkBQnD1NccYZ0vExApaAECc7COUVCml4FMMLA8QSqqQHdOrS/mF46xADZC11iggpYCCtQqZAyzMs8P4+UJgXVZCiKIqpVKA3CEkhdBAasLiFLU1jDBSSttVwyno1EuNmCkRkUA5y3KmRS8kEiUpPsm9lhgNACHOJ9NUDiJEkpINvwEAlRJaS6V4UOU0OkGISRzpvd/vj4+Pu2EYEGWMMWdu9bbOudH5OZuKs8AGl89gle69d97bXIzR1Wvz2RcvAODm5qbrOqVUCikByUICTCuKr/BiUsEvOEMuhRiXC5sRuq5TpTAl5gyCBBJaaxP4fmiLoipUqbWMToQxgCEm8rv+yPBISsHLjEv/jLNnR2Qe1iPPz8+ZdFdKIQHrlJh0b5oGBPLStdYmIgXA/Xx8s2ZbEhrHggf3LqQmItZ1fXp6FkK4u7tjl4nt2UYp5YJ/enrabk6qVfN49zgGb23ZrFedc/vjYb1en5yc7Pf7H358571/+fJlGod1U63WtVSorJISD+0x5zy6XoFhyZaSPAlSJB/GcXQqE9F6vb64uIBM79+/v729XcpHDGamsrUUy1ri0gdMLMlk5zWOY200F77X63Wi7JyjlJ+enh4eHpYKBl+T/jhwXS7NnSSTYCOHEIJzg4shhpwyO9VMSoaYExcq5dzxpJQ6Pz+vagOYEeXhsD8e25+8/ZJxGN9T1jrzWBy++ExLL+k318cAYJwfLAjhEfS86piZllKO86Cck5OT7nBkEJ9j2m7Xxhj2bmc6nDcFv6lSgnWbvPuS91LiZrM6OzsTQgy945U8jqPUFgDTbFfFV4zzCqWUVTqEsNvt+r6fZ6ApmA2sOHQYY9jNXUo5DB0/mdPdhbaQc38O90wDwFQfw6n5kiWOS9LCxD9fOq41cdVxaUDiZbxZrXh18S7wKUbKj4+PMZMyOmXguhZb7rKuxkiDmWKMj4+PHz9+PDs5RUTWWELKLjqDAjP44HKK1lotxO7pabc7cGHNGlVXVX84KhRVVREliRBy6vs2Rq+0CDFLhTwepG3bGCPP/LK2XDDDctwv5VNrrFKK/RXKsvTe82SlEBIvA+YyeAsfj8cQVQjBGAMAEsn5YerqDvni4ozIIOL5+fnJyQnARBhxJg9SDsPwuHsCENoaJVAIFWOMPom5qyfOM87mJV0QTfUi5z2nKCEEY2xdlAqFi5GAgT8qpZSQAIJSIkC+X5wN8gHLDV2IY4oue6MkaSOb1WZ7el6v1k25blYb1GYIIYWE3KpEiUADgEQQQgmUGdI4+v3+uNsfumNf1/VPfvKTL7/44uRkE+IYczjs2mEY3r3/MYZ0en7x6rM3X/3kj5vNtqhKitG7QUotlQJAHkqof8uXHYjYBu2/Lrod/vCAO/xTbp3LT3BCITDpyHMGzFLKqmqc44b96ecpByICIik0BzLeLThLC0bvuQLVdf04DjSMrFopS8uh0OgyhDCMwfkEAG23ZzZdSwEIkGIKMaV0HMYUvIRYRAPWCjQJNWUpMMWchVAZMXqKiXzK+/YYwsDFgaKoLi8vy7JMQCEniORi4I+XMwngnie0CDlnZcy6aVzdDMMYp9DvCdAFn3OO7XF32G+329PTbVUUX/7krbWlVKob2mPb39zfjYMfR9ce+7Isry9Pm7ri5pzlarBx4eFwICIX/N3D/ePT/eFwYCnq3e0Dm7R0XScSsnlTSklbwyNvYozHQ6vmBkeW1vDcbMqpMBalGn3yPgJgGn3btuumZqUsALTtYWCXAOe8n7zBm9VqtdogIleWhZIZhPc+QFIElCOliICSzdozKmnKooZ5xjVOyV6aqiGIBMwQ62UtLeiTiJRei2eS8U+EO04KK5iG8qalmrngVzFPOeF6xfMfLkIdnDw0pwHvnOFoAIPIEHCG6QlBMLyGSf0CiGoCVSiXd1+i//KYfkWfvh1AtrZkLYoxUyoCkKWUqiidczH6siz7vn/37vvb21t2e2Ttx2q1MlIbqYYwWmkAgLJXEoLPCCqGSd+cFBBlpTH4IQVVWp0pXV29eNzftftjaL21WoARIHMSVb1uuyGlhIKUFtpIa22Mqe/7jLSqGgAhUGllg/c5kkQKcchOdB0ISw8PD5evro79cYxjUWjX+6PfF00hkoAIWuq+GyImXct1Wj8+7Pb7I4Coy+J5JGGOlj3gQnaQQAr98sXrFGl/eGIUlSjHkHiQ1vX1NS9m55zVekyJCXjnnFIlp51PT09STu1ufMeZD9ZaV1W52Wz6vn94uLu5uUHEk9MNgmBXoqoqikbHvUMK66oUZ2dfPz20u6dcuevz86M17WH36+748uVLRKrL8vT0tKnqpij//+z9WZMlWZIeiKmezfa7+RJLbrUDwwbRAInhgMKH+d14o1DmgcIByBkB0Gj0Ut1VlZER4dvdbDm78kHNLDyrAJIQ4ctUlUlKhoeH+712zY7pUf300+/79PD5fD5b78fxLKUujJFSxpQG57gxjQDffvvtYbe/Xq8fPnw4nU40CyZFyghCcu0kUGUAEJDJe+fqus4pNk3T9xdjjAS4XC6Hw+Hbn3zz05/+rGtahkIkyg+fPz49PfG05brC16qAQZCcZ0UmRAyBaVHZWpsiIUpESQQhOB4SVRK11kZKY0xZFDc3N1VpbvaHEN0//MM/jOP49u1bafTlfHVupnefTqfz+cpKHYSB5eQZJhCvVFM5iA3D0NTdYKfj8ehjRsQY493d3UxoGceZo982UsqqbS6nl76/1HV5c7svtPQxXq/D6fTS95foQ6ENt4xSImt9zrmu6+PxKITYb7dfvXt3d7N/eXmRUrrojueTUEpK7PueUhrthIhVUfJDKqXMIY7jOLPVEb66+cqY0vvIIYO7cDyEymDzy8vL82ngUUfe5mKMKUVEoBwRSCtltORBWGbLrEXm/f09Q/j8ypxwF0VhrQXIAFkIGIarm2ajaK313c0Nj5mWZSm1DtbnnD98+HC5XG5u7pTQCCAlHo9Hvt1VVbRd46IzRp1ejo+fHyjlvu+/+eYb1nQHKSs9lyWU5sB1GfpTfx3H3lobczjcff323bvfff991bWHu1tubuSQuQerpFEyyVLfvX0z2Kltu0s/fn58KooCSMSYOCdmeI4zbw6YhLTf7755//W27vphdM5O0/RyfKqqqig0d3+n0V/68XQ6hUx5HHLORLmqKuesHQatdUbE2jw/P/E0y+3NTVmW0zQ8PT0JElVRjeP48fsP/Wi11kVVCqCQiLw1xoQw7vddoeU0TW3dZA7Oap6kX0qmZH18OV6Ga9929X7fkIBh6H2w134otGlaIwUJCFVRSoXX69W5QIQMBSIKABFC8n7kKtpUVde1dV3XTVvWjVZFlHoMEQliyCFFmq1vQBJz64WUkjWgPz9+en5+Hsdxu9999823P/3pzw/7rbXj0+Pj5XI6ni79NEqUX3337Xc//dndmzdN00oJOSeUyigNiLPOLIHEH9HZV3+dP8HjjzBx//980OzAOs+dEAmmTa0506wZQwXX3Ky/sOQ9CDQrnBljiqKs62azSc45P80yC8fjGQCYtJAX+0wAmNUYU9RSKiXE4t+kpcIUITNrQviUQ/Axo4CZF4GIOccYQz8Mwzj6MHIzXQ0j47vsGcS2QYyUcGI3Z44KGf7kmba6brz30+S8nxgOIUjer+wCvLu72+9vhBAhJiFCURS3+0PaoZSqLouykJBiikEI8N6ziffHjx//8R//cRzH5+dnhh6naUJBzgY+1dUxjtWvWE5YCMG8cE4fZ9pizkKIb775hu1OY4zOTpnA+oAy1XWrtaaY9nvbNe1ut+P9gIhypBU6attWSbPZbVl6JYQEPI1HdL0O5/M5+QALtMm9gtcwJyfNM9tdSJ6HA4EIc26Bi6w7LBxxIURVFmv+8eVFEHmAaE6jIa3slLB4u3COsuLHTCRde0S87IBlxDIBkpBCSgVLyq0F39+5Z7qC6GKxJ4Qfl7Kvv//6oeAvXv+8WPQiZ789yAsuKKSUCJKbBinR8Xj+9OlhGAZWLuPNQylVFPPkhfdRCFGWpbU2JRdCQFUIKRNR8qGqKlQIPh+Pz0Vr/unP/6mU+PDwyLDulF1bFISQEpVlwXLONDsXqqqqQois07JSZWCWEJ2/SCmFkKZ+ej6+7G92u8P2+++/j9EnEa231/GqRaFKlcjLUgUbhZDMBg7OhRC8nPsn6ZXRJjPgcRlck1K2beuDZYiLK5wY4zAMl8uFUxzO0V9DZZyhAoC1/ng8K2WY0mCtl1IiSgDBl3Qcx9PphQUitZFd12ll+usQQqjrer/X4zDlTF3Xbbfby+Uy9sNF87gbDsPw29/+9u3bt3m3kyi01ofDwRhz2myu12t/HUNIkb6sH+aAvfv6DePEjMtySi2EgBAhAWECMdMwlEKtdT9G1maZ7BhCKEvDoWm32/3FX/zFr371KwBxvVyFEAB4vV7Zx5o7+DPYnNIwDE3ZLnjnHDz5QvFohPc+p/mhi4lSyoyVIgEqJQgQsSzL7abdbDZNU3F0enp6evfu3X6/f3p6AlL8OixaOo4jv1rTNAwwL2wrWitw5n6EEATSOlaRUuq6brfbcW56Pp9Zd49B+sU4U7dta3TpU7A2WsvfTkSodaGUSYlCCEw44fKYR95Z5FcuEliwiOUDACPcKxw+XxnrVtKLKmayHEch9hPgVbrCw6whkxc5yLXIZ1IcR2OWD8/LgCb3kVaMgFki3vu1CuUdcgWAmX/F09vsYSylrKoqRE9EfT+w5oxafOn7vk8p5AxsjM2hr+97tsRedu05JKaUNpsNK5RLKQlgmqZxHF5Hv3Ecn56eAGC/31d1PauwpzkjR0R+JNkxCgBeXl44vq3ROy50/9dwzHa7vbm54Z4Dc72G4aqUYp6VXOaXVtZ7Is/KFnxZ+PZJKRFQluXd3d3XX3/dta21dpocAFgfOGiMdsqEC60OpVA+x2maqqrgSCIWbSVWc+crz6Ep5/zw9ByclVJqVSilFAobwuXcXy9natumrYtCI+RrfyZKMcbj8bi4kUTnotaafcpvb2+rumjrqqpLY4w2ldQFSg2Ak/dpdDEnIgKBSgmhlXdTt2l4Fjal4IN3znFF+u7du1/96le73e74/Pyb3/zD0+ODtaM2Zd22t7e3b999xWqPiKikBvx9EB3/ZJP0/9Lxp5e4IwB+yacBEUACZPbf5m/NsqBLqfejX391SBRCikIURVFDA8w+fHl54UDjbIjLUAUAeBe898E7IaA0qtBGCkBEjYJQAGYkoIwpZhchJpAIQiJE8H6ydgzRTdM4OptyAASf4jS54/lECNfzhZtrjMR77zlwzLMyXS2EKIrK2QDA4vRFWZbSSBYWMEZvlALIQoiMwPbpQslS6aJulNaIEqSYRnc9H8fhGp29nE8PD58eHx8vl8s4jh8/flzDK2/8SqlxtGIZEKQ8B1yji7dff9t1XVEUKAQicq+cE2jeL5um+cu//Eut9fF4PJ/Pm65LGS79cOlHIvA++GkCANnplJJzAQBYZDBFkkJrVWw2m7Ztm25T1zVvToWplNE+xaenZwAcrz3kDCYRzYM4AMBEF1gRd5QMlqMEIeesndfASuPhPWwe7TVyTdnhFR6/JspElGm2fxKLVIWUksP6uteqxdlkTd9f71jrm67FgIRZaByW6VJ8hc2/DnavX+1HW/UrLaa13kDxxbNs2Vx/tIfZyXN0/t3vfvfx48c1keVNhclLShnWLLLWU0bWcETEyTtTFbw1Ou8TkSqkLnQI/s3bu9vbgx2n49MRSUHGaXKVRACZfBSVYuObGCOfVV3XKeVhGGxgGTuttAhBkABEmXMGEpmCn2yG8PDw8O1Pvrl/++bx+YEgV7rKkaZsZWUEgB/9FC0QCoFlWbZtGgE440FEpWfhasbhVq/TuYpWarvdhui448zXgTNRpjCxjQ5/nxcbA2P8IuM4MrzK64HfhQtXIVTXdW/e3E3T4Jw7nU5CiBjyZrNJOREFrWKpjTE8Ogm//MXPPnz48PnT429+85v7+/tN23Iq//nzZ29d9GHbbViYjztaWlV93/fTGGIkgUVR1E3TdZ3W8nw+n16ODIqXZTmO43DtjVI55xgyUMiZPEQAYBN17733TgoVYwxBsmnDP/tn/2y32yHKFby8XC6Pj4/MIF9yhS9shJnISwmWsZ+UUoxhGKaU2TCShFA5U3CBMQIBaIpZl74wZtM1Nzc3VVVLKT5//nw8Hne7XV3XwzAgyJiStZYZMgx1c6rNzAeYKWDSe8/cce/9OI58W2Nwk59JwETUti1LQDJPj7M3fgqYkKOUYgB+HEdrHb8pPwKvW2dqcVnm09jv92VZMieQkX5+RJnJEBcXJLHIyI7j6MaJ7br4cVOzN58pqoobYjwddLlcjsfjomI580AAABdeGSJCTkKItp11zVfPI95imCezzmOwAOJKZGdGNdcYfrFU45FZWmRbRxdyzi8vL9fLwPAWAPADlWe1rtnfmn/s+fmZFo8L1u1lohGfPJ+2D34YBmunsLhtIOLlcnGTRURm/2fK/OTylsGkJlZWTSk75zjLfx1+15mcNVB3XXc4HPb7PZdzzK7p+6vSii87Xw3G0ay1KZGA2So7LkZdHGbZseTNmzd1XaecE0+OuvD0+DwMgwteSlloRYjM/JGlTCkE5/fbt1qyb3ohpUQkYxQTbKZpXH243WR/vB6E94HturuuSclZC11TGVNcr9fz+WQK4dwwTqksy/s3d2/evOF1aMoacgQA531MGT0pnZVKRVWllDIgsD4eiIxCIjZNlWNyMWSKdppOp+PYT1VR/h/+5X+/3WxSSv/5P//n73/72+fnR6BsjLm53d7c3717+1W33Qgp+ZIrncXMGmbc9Mv29P9jmvdHf/zJJe6zmOqXv/JSkCnPAmdAgg2XeOYhw++5OyFPQ7AxJxGxBTciqsIoZVRRLnIlnrxPKcWcQwgkZEaRMsWYIOcck+HeOGChNGUkghBCyCIm8IGkAAVCCAwpWu9CcNY7F2yGVBhTVKWjuZa9ni8MFeRXxhmIaK0dx/F0OWpdtG0rhZ68BxLb7X6z2cScGAz2IYYUlVKFkoASUXrvCUEKhSistd7HcRx/9+HjP/z93z58/igo22n8+PHj8/OzC37sB8aP06Lpwamws7FpGmPKspiNIRGx67q//Bf/8ubmZt0Uf/jhh9PpFGMsS8O7y+Fw+OUvf8nlx+l0ipGkNkaX7DSaUiqKkknG+93N3d2dUup0fnlQml0Pt9s9GxWhFEAi+EBEWmXvg0+Rx9q89ykEKUBrWRQVZw8c49IrlRghhJQoJYrZZlQAgNJyYcGwRucshS5eyY/iq2NdNwSJSC//SuuA1yq/SF9mM0gImJX3fzyngUiv/uP5y7zCUbwrvObAvD4BXDRz6JXn5WusfflUryZrl/oEAJRiKRuWLs28l3/48OFv/uZvrLUM4nrvy7J2LiwrIpUL2pRTNkUlhJBGE+UMlCGBIGV0SD4FQJHu39z+i3/xl8fL8fsfPlACLY1GM0YXXColAojoU9M05/M5hsgZj0DBjjD+HEMI7O4UY4yBiBIiIBFkjD6BhNPz6eHh4ee/+vm7r7/6/ofvEyWffJySUsqYqtqUqMXwOMIyKww5Mwk45yyXHgenktM0FUXBuCPnWPxXprZz2seZ2TAMzKvhjIezDf6CWwpK6bKsj8fjy8uLUur+/p6bZpyiIYCUkh1VQwjff/89M0xCSLe3t0arcbRkqCgMAFhrtVJ3d3cIcpomBrp2u13TdeN1dC48Pb24yR8Ouenaoqi2m70umqKu1OVyHccQAgqhC4NSHI/ncRxdiCFljGyVUBa3VXYhpZQzRSIIATBrrY3WXIooZRY1OnF39+bnP//5t99+u6qD8xPNmEJZluvDwr24ZdiRlzquy57rNIbGEVEAJh+c84Od7OSJSJelMdpIVRRmu93udruublKizz98fHz6XBTF7f1tSmnop6qq+v7E92iaHGe3nKnXdc3C7SvljP/KaS6ncX0/+jT7K7OuEQAURfH58+eu61holSXeY4xCmarQQijrg/UhpHi6nPtxQMSiKISSGYgQOAXnBJpxbobSuW3FRrwAQDg7AEghuEfhnOv7fk4QfWA4nFEAsXgnbXa7FYi9Xq8vLy/MZhSLnxqvRpiF11ApBREQkQW8OZjDgvdzrdJ1Hc9s8O1giXfuHc27HhGnkCx0wyObzBbz3hNBCJFj/n5/w3V+3/c+OECqq4a1g3POfd8/Pz/zwuB+HUPLsOT0XOxZa+3YhxByiMHOol5MDRrH8ebmpttufAyFkSmlaXKrxKfWpus2HGOfHl946hpBrh2DNDvERb7dm81mu90yKZQ/Ji/slJIpFF8ipRRRnhsrKRFhiIFDAQ+vc2O5KIqb2/1ms6mbMiZvJ2+tvVz7l5eX5+PLWqhwLwK47TPZHJPW2hQKIM9Vd2G4GcgPyCxv5VyMsSyr9UYnnyYI0zR5H7Zd0zWFUUJLLMtSCGTxLq11WRZN09zc3Nzd3XHHm4gA0+Stc44ItCmrEitZSpQhZUSBJAhBICollBQoZEphGIZMkWdIuKF0f3/fNs3T09PDx0/shFBV1W6zrZvqzdt3m91hs9lIZTIhEfAAoUG9wF5/ksOn/9+OP7nEfT1+v3qbZxDlup3MbPgMawkOr3MywWaTCBIozZ7eeREk4SyQgyajJspsyiJ6U3g3EceFSABJC1GYklKcpslHT2iEYLkJx/jpAgnryYK11vqp4od2Cd+cW/BjxnGNsQQACCGE5Pu+dzYUdZ0TxJhjhMl6hoIyRe+t1nK73RZVGTP97d/+7fF82m52Wmsb4qdPnz5++vT58yNbU01jH71j/qIL3lkfUy6KQmQKMUEmIYRUuqqqn//iW72YYsQYr9dzWZbffvvtmzdvmJhOs+iH0FpzO9haf7n0Mea+Hzebzc3NXUp0sz8kgpfj+fHlZRxsihSJ1c0k73MMYeaYGABmEmcIAaJcw59SepjGSNno8rC/rUwxDYMUUNflipTw/s2TgjlnQiEEKCWk+lEWu47crVg7498iz6osP/5hABBrrcipyApjz9wDXn1Lk5qACChTphUjBwAiubogZUIkWH5g7WWLV+wdfDVc9Xq1r2v+D5c0f4rXH1YIntj+kTUVs3KJKGf49a//8e/+7u+Ox2Nd197HEJJSigd2+SettUaXyy/6GCNIKLQBQVILQBIClTHgo0+2KNTPfvGTsqmffv33H373w2G79y4qUWhBwUYoSBnpg23K2XNgaUEIrXXbtoOd3Dgx8GmMGftrSkkqQUQKVYgOsxmv9h/+7je73e5wuH14emDxFiKa3EgZiGZ/05QSIPAum1JKwa/Y5How75nTvnWMkj2Mcs6n04nzAwZTeSKQX5D1QDiV4eXKHmGcTRJRVVX7/Z4Wt1FY3Fh3u91XX33F3j3n85lIVFVtzI6yzBkQJWO9l0tfVdX+5uBj+vDhw/F8CSl37XZ3c5t8CCFc+9GHVA9j13VV2xUNNNtt1XXq+diPQwJKROfrlDIIVVSNMilxVpRzRhSmNAwfxsCuBRmEFEpPzoGQRWGcc/v99ubm5pe/+sXhcGBuACKy+zoHq7VK5OqdLwjMlSexiRMi5kxcZofFzwgWIVfOaHPOypTcwNRKdm17u991dZNzPr2cPn36pLTYbDbBBpSyqqrT6cLJDa9hfhwESq2+eHSsJXTOqzb2nPt67xMQV8Xc1gMABjjZLYijwWomynOurMQ3OXc8n0dr27Y1Zam0zjlLrflneN0y6i+WCQeWjQe2r0cEgGEYtl3HEY8TNTZPZU1PWHpuPC/L6woBYoyXy4UtMtIiHxlWnTQinH+R1RqQCSQrh5Az1Jwzl6bMbuInIoQwjiNjRpyqCiEYbwYA1iNi9ggXFdyMGoahv45CCKanWsvK9VYIud1tqqpCAd6Fl5eX0+kkF8/ptSbh8MKn5L214+ic5VNNMXI844sGAPv9np3OlKpWDQNjjClKxvtDouDTp0+fiFB+8YeGL1UNQF3XbdtyYcZ3RymdFhtdreftg1dySrT6BiLKcbxqI6u6CBFMocrKFEXBV0YIwRIIkx0+f3p8ejlPk4sxa61ZXp2xMCVRIj2fX4qieHu4L5SWcnbZ01pprVOKw9CfTkd+uABISlFVlXMOIBulhADvIxGVhdlvK2NMyQ7oCC8vL8xnu707ML7Qtm3btmVZ8G3927/5excDEZiiajdSGwQQgBJB4iwblaXRXMxM5+n6/FzXdV3XLk4xhqasuBL+6//4V8fjC6MYh8Nhv9ttum1d15vNrmmasqylVoASpAQSISSpF27en1H2/9LxJ5i4Z3xFn1pARxHirIQwL5dlhlUIzHnOMmmRhEfEBKC1npVpJAjBFjYihJkOsSZD/LRrYwhS9M6OvR+HGGyOgYikJK0VCXR+klmgklqVZSlSMjEG3trZ0khKSYRunNw4VVXV1R3Hi8U7OgHArLIsJZMgm6bpx+xc8N4LrYFEyjhO1ocoVVGUmDNZ64chWGvP5xKQYkgffvjICY2L6Xg8cgb2cjzmlIKdhrG340REmcD7yCq3a8Kx2Ww2m83hcHAuDcNwPB650eyca9v29vb2/ddf1XX9/PwMAAzecL+bnU2YLfqf/tN/+u6774qiuLu7SyHyqBAACAnayByFc04i9n3PY4IpB95UGJiZdxqgwlTMOo0xVlWVEeq63h+2dhgu52MKvqxM22xgaWXypWNQRGojkWcMWO4+KxRCqIxz2iEXk1HeM9QyAMp36nVGDktCzzro89eLJiNv23nBwvm35JI9wB9UmMhI+2sS/Ct0nxayvljGYX/0i69OCX7cGRCvZmERaXEOm2tRNatAAhGlmFNKf/Of/+4//Ie/+vz5sxBCq6K/jimlpmlSpJyJ6bl28lUZWLMoBDf5SQiUWlRN2Xb1YEcAmKZxnPq60z/75c9/8U9+8dd//TdPj8+VriHJFKIWJinKAVJKQoCAmJIyxoQ4q0xKIXMmTptymG8i7/GTHQEACVAKmSVEiin/8JuPm7b75T/95b/85//95Xq6ns7Xc3899yHHyjS7bn+xF+dCCEGK2dzAU16ZprQcc1liDNOx4qKWw0LgDNOu95rB0bquWRibETgA8C4GHyz6uq7bZtNfx+PLuSweBCpG1BBkTJHfl0XQh2EYR3u5XM7n8+9+9zvudVDGaXJay7bdoCxSSiLm2/u3/Wifn18enk+RRALQQsqioJTPw/DSX7th2B72Vb0RQklT6cq1xpRljVJytsoPBa9jVoKy1t5sdgxIM2TAJgPX6xVIAGZjTNM0P/3pz9+9e/P27VvO75m5d7lcmA7B3SRGChnSZvYzl9CQ5gicc44xMKjJBVXOFKOz1o/j5L0VgIU2QiLfprIwm6ZlfLe/nj9+/CiF2G1m2kmIcRzt09NTjLOP20zyzqCU6pZseO2T4DK9wInaigjwvwIApzghhOfnZ07C+OAyY8UCYkrWRwC4XofLpQcAY8qqapaxTuDgg4g8m86BlwMmFycMu3qmXzqXFyCcL8ucqZuCTxgAiqLY7XaLv302xozj+PDw8Pj4yKRzRn+dm43hpJSwlPE5Zy0lJ158C2DRtBFCcPK6cgvZtYoxI07cuRfBIgGbzYYrGSGEfGVtHnw6vpy991oXXCR7b3mxbTZ113VKS+4PHI9Haz3TF3lb4XvEJQcXSOPYA/PaM+XF4gMWWlG73Wz2O6EV5iQWV1ellNHFOlxBMV4ul9PpknNmexTesvkZR8S6rrmdiMuAE78FD6k75+p6yyMxeaG7sN6ocw5RcguXdzp+qHlCoCxLHirpp/Hz4+PT8TiOPoS5DU4oAYjPJMc09oMbp65udrsdj0RxczilxFPvzMLiOQQ+pmmI3pdlyaIC3lklRdu2ZSGFQMo5eB8QtdZv375luMEY09RN12641Pn+4/efPn3ifblsGqmLum6ari2rhtfkWmxrqWLwz09Pj4+fMaWyLIxhImtyzlnrhmE4n7mvXr59c3d7e1+WZVlU/NQbU2qthdSEmGjtws2Whf8tqd2f0PGnl7gLJMisyU1AmYgIc07sJAwAQpAQtCRkaeW+rys1L6MtvLz4MRYzMEpaK468PATDGExZlqowEoVo2tTWwds4We+mEBy5CSFnVrJLkXISlKXWbWNijEpSDJPzXqCqinK32VKw0zTlEK21hTbb7Vbs90xx4/PMy2GM6bputJOUMvjU9z2BkkILpWKijw+P+/227WqhTD+Oo7NboO12m+LEsAQqGReXor7vQ4zHl6epH4RESjllklIXdVUoyf3TFUXgfe4f/+GHcRzHqecduig0J8Sb/a4pq9mdMae1vbtCQQDwm9/8hrucxhjIFFJMOUgpGHGpizKlWOiZSyoValOlEJ1zlws34rMQQmrVNGG32x0Oh5SSjzEtztVGSgSWmhIoSAjBstNMkRLCaK2l0CgIgJBCzhFYR0MIpSvxSnFiha61+sJ6X7N5IorhdaIv1n/l2Md3au1prmtshSRhSbjX3jT8mOKyAu1rKr9+Aa+AdvzSR5rfS7yao3195py4w0wqm6XW5xMAEXx8fn5+enr6t//2f3l6euLX4S4zI6BVVRujlTQI7G3p27bbbDbX62mwU9NUKYe2O2wPu/gcrHc5exDp3dff/ZN/8nPrp++//77vx67eBhsFiUKXoEVIIQYfU6iMJqK2bWPyrK9X1BWiIKLNZhOsWxzUi7quQ/QpBZRCA2ppePo65fT5+wcA4V2oqmrXHg7NYdy687EPNmpVUUdE/RSmlJKW0hhDKXJSIhYpa77yzGRYO1280zP8z7MuKz+eiNiPSS5TqgBAGatqntgWQpZl0XXd09PTp0+fpJS3t7dsXpZFbJoGSXBV8P79130/IuL12jNnJoa833ZFYaq6UMorUyTniqquG/XNT4TQxcvLqR8dCN1UdW1MphTIWx/CZRhj3h2wKAqUotvsdVm0m05pnRJFP49CXq/X6/VaqWK7v2VSmZEKALybpmkar/3z8xPrgSDizc3N+/fvf/azn3AeE2Mc+vFyufTDdZomO01sZdp1HW/JHCSrqmKkGREzJB4IX7gio/esKgjeh2lyzrkUIqIwhS5KI6QqTVFXZdu2bCc89JfT6ZRTurnZL8YI+unl9PDwwIbKfO+ICEEohXVdM2t5vY+cnzFoCgsDO4QghEo5AUDTNF3X5ZwZTWeqNNchjHquVChYQAFGZ1mDfG3mhBBS0swRYj4GLM2cvu85G4ZFy4gjQFrcSZmkscYiBpJ5dHK32/H1FEJM0/Ty8vL4+MjjFpwrO+dC4GkBgB9DA6y5ztVOzGmlyjCKzzF87Z+wKxBft5wzdyPHcTTG3N3dsYkeAPCC5zPnjJxvxDrDGkJQSnB+zIwgXtv8Xpxc3tzccP8qhMAjtn3fh+CMUgIwpJhjgkzrawohdrsd+17NxY/3RFSYkvvhZjbE9T/88IlnfIWazUC4rOLHmSUQmKnFoDuzwngL4829LOcbtxZdPOcjxIzQI2LTNOv0Ap9PjGEc+4fnp8eHo3MRhBJSoUxCzXNEUiJk4sXQtu1+v2vbWczH+SkmD5h9kOM0DOPVBwsACDJTRkBvIxEpVSslEYEoaS2VKtrG0DJvUNX1drtt2w4XLV0AcM5fr7219ny+xJikEGVZNXXHHuSIknIOKWktU5pt8ew0XC6nl+fHob9+99X7qjRSQE5gp+n56YXJVFKJbrd78+bu3bt3XdcJoaRQWhdN3WljuK8bc06EShk5y5f9+fivHn96ift85LmYI5EztwsVi37QIofHXqspzXnw+puc5XALWKwZj1Js55UyAaLSGlg5hH9eiGmypTFlocumk10DIQZvnZsuTw/OTYmYVBess6CiLhoEXVWVKbaA+XwG1m7fbreS4ul0CiG4yfYoNptN0zRExJxRXLQs/OJJziocg58mF6U2bbNBkCEEieLp6WUYhtu7w1/8xf/+zdub29vbrmueHx5/+OGH5+fnwc5ea5wL+mCdc5lSoStTaRSyqpqirnbd5nA4MLPTez8M08PDw6dPny7nkfvUb968aZqKsavHx8dpGg6H3eGwe3p66vuLANRavnv35nS6cP7HtIEffvjher3WdZ2iTxlCypMLMSZjTF0UWpdSwPlyvFxP3bGr69rbacnaI+Mx1juWWwbMiGiKKuRZZpgYxk8xJWC+hJRS6zkXF0IYY3JIiJwTKgQhBAto6JXXziF+natjwuvabYdlo0KYBYCFnOfe1jw7LfIUrzNyORs/fQHR+VhS6i+lwpq7/2HGT79H6/oDzP511g4/zu8REYDh/wwAWksh5LyxoWRe+1/91V89PDyGEJjkzTkrjzEwcM9b9bJ7Ccb5QnAEJsZgjG6a6nQRaQrdprkpd//0n/6iast/92//X4iYfLrGQTP3QwgyQJFi9MFObW1QiKZphvF6PB4ZvhJCppRqWY9Vdb0O3vu2rau6HEYVgpNS8G1JKUkhi6L0U/z+Hz68vJwOh12htBRCC91frYTi669vIZNzwU0up3lWMjPjC2dmxZq484JnTHS947ytdl03DAP3wfJiJs/moGv+ISUweWCarPe+qsrNZsNE5JeXF0aOx3GsN6UQIidYUc/7+3vOift+uF4Gyh9TCG/e3FHG0+lSdRvKIKRyPrZte/fmXVm35/O1LEtpDD9KJGRR1qhkIiRApU2z6cqyVlqjFJN3zk1KqpxzzORCDCHFGJ2PiNNMvU2ZUkBEXRZdt2Gplf1+/9133/3kp982TTVX+8FdLpe+7/uh995LIThD9d4DCCIKIbCOCiLyXGOh5fLczTOO3MMMOdphGkebEyg5+x5IKYuyZLr5pmmLovDOnc/n0+n05u59WRbc+bn01/P5TIRMo/LLIYVig7OyLAlnxScGdPlucjBZqdsokJM55sm8vLxcr1du9PFYKnMk+DPO7GdjMtBop9FOMSehJAgkBJQiUR7t1NYlt6Tk4vrEn5qHKPJiO83p4AoWzLydlMQr2ljTNLe3tzc3N2vWboz54eHheDwyC2vJF+O6hv8wdDC7nQnrIS3OFUox8WbFjK/XK0dXnl5dRnITl1s8edm27YpKrB+t78dhmPTCEYLZs2mq62q/3wMAo0Wn0wkA+GcY82ZiErca+r5/eHjIOWstETHFuHYMOE3nU9put/wcCSnXKoj5jdzdTYmmaXp4eODTKKlhtuQavXl+hkmYfGV4s7hcrqyoxk0SXtI5gVy8qPiq5pyBEs8bMHlpVv5RKoTw/Px0Ph9HZ7330+RQmMLURamVUhJnXQfIlHNWAm8O+8N+b7RWWptCPT9f+KYzXYoLSLkIIgEAn/Z2u+m6TiDlVDOcUWvpgq+r5nA4FFW5Vn3W+hA8d7/nueq6raqmMrqsKl21KFRRNqUpjFE5g9YyhymE5HK+Xs+n80tKYdt2+/2e7xqrNjGzv6qqm9vD4XC4u7uZbaoIi6Ko61ZzkCcCZOs2sYBWalV7pP9K8/lP+fiTS9wXr2Be34gIiDKxX6mQBJSBJJseEeScIUc3TUopLWUIUUpptPLeY84psdS6IKNXs0YhhNIiZ4gpAsZMACSkQqNKInI+EslKC5QCJUiFRmmFYDAPKWUpsYCQvbcRI9iLUIWJ1lVae++NEGiMN/Vmw6jJxNiDMaYuSrPbcbzgNj1vOTnnfdcm6y90TSHkDJOwJQmliwxCSvX262/+yX/3q1/+6udfvXtHRNfz0Q42ZxgGZtwmP43TNEFKpZB3+30mYO+JZtO17aYsS1NUzrngw+PzkeUgL6fTMAyH21tjzG6/eff1O0Qax0EI8f3H3/3f/qf/669+9atf/PynZavdy6h02XXdcB2dez6dLk9PTzzYlxL1/RhCur255yA7uoHnWkCCrqQEajc7Stla+/xymRUtFKCQ3CNJOU1+/OGH36bk7u7uTv11Hu0ngpwAclFopWf6h5RQFJr3pDmvbSUCCAJFKBb8GxEZDOAIklmQaB76BAAgygCrV0AmyoAZkCciJCLkPG+Za3wHIABIKS6dkoXbN3cAYMnXEeY5aWIe8HrQK6Y7f4ebjIhfiDQES65PP4p9DL3M4R5Ja5kSe7tgCKmuawDIOUqJAPr56eUf//G3v/nNb51LXKjERc1m1k8MQWitg2fyZYzRTkMM3XazqRszTujD1G6a55ePt2+77a5sd3q33xxub3a77X/8q7/+4YdPMdDj4+P9/Vv0hZYlAIHIqjDWjd5NKVRN2/EKqcpmHGxh+s1mq7VWRHd3d5dLP45jCJ2QSlflFCxk0hpzhhwJEXOK0VNd1zKr6RwseSV0ZYRIWkjh+klj0xWQCprskFIiSqREYaocIudhAMA5E6dTnA2EEMqyrMrGOcemId2ui9FfLpei0ELInOP5fFRKlKYqikJJQzkgirJpEoD33kWnUN3fv4kxPT4+1WX99u3bfri+XJ6cDayRx338d+/exRiHs6Ug+r6fhuEJwAZ7c3u7O+yt84jS2TBNLqZsTHX7Zn/3VoLAvFhlUX+5XC4yi0272d+9Z9dSIBEDQoAwoRsoViJniGRA1gH8dZpVCGmaqqqBRM5GykGJnHIoWy2w+cnPf/bzn/8UEV1I5/46XK7n83n0zlmbY9LKKCkRVSLIgDEGKWVZV8YY63xOicFLqXKGbK0fr+M4jrPTboiTs9ZaRFmUChELU5SlIch1VbZts2lavh1Pz89DP75586YsUCjy0Z2vw/F0mSanEIzAYP04DIJQKxNCklK37UYIlSXUTTNNUz8MxhgkYsTdTWNwFikDikyx0HK7397d3Qzj1A+jVPrm9s4UZYxJazidzkahEhCjT5QTZDeFvu9fXl7s5ApTLpo51Pf95XLJOVdFWRVlXVYxxv7a8z2ahlFL1V+uArAsy8vlQilRStoYECK9GlDRQkohKWdZmPt3bzf7XVmW3XbDKjrn4/Hh4YHJSCu/gidHlW5iilILIURcfDd5fnq73T4/PxtjQCDncNxeYLMnhqIfHx9ZSGC49n3fl0wYozw5q7W+u7llRUtO0GMITOn89OnTNPkYc0qklMk5T9PIlLfD4bYoCrb7eHp6sHbkUVRjzPv377/++mve2jhx//jx4+lybuumNnWKPnifcrYhZClUQmsnAtjsd5vtVs7CrBlzFiAEyrIsu26rjM45D0P/6fMjoPTBK12owrgYjDEJyMXAZbYx5u/+7u9Y+pMrImvtMPTXsWdOkTGlnVyIk9Y6WxBCSSmttc4FY4xAYsy+LA0PTU1THEfbX4YYk3PhehpCzEprlu+aJz6BhBBIFIIHpGbT3dzs7+5uAEAKuFwuLy8vrHLDGD8i8uUqy5IT8aYquSQujbLWlkZoaeq6MqpAmApdFrrW0iBgCtm5eD4PTJATQmmlc84xEQCSNuOUsj2WdSUVXs+Bd5UUZcohRj9Nw3C9hOA2m82uq5QSAPl0uj49vUyjJcK2bd+8ebc/tF3XdF0jFYaYiVAZrXQhhICMCRJBRqGUUCgUkpBa8A7LyNciDkv/reQZekUW/VEe+L/xGuBPLnFfbmQiQkJeBzOJec7jmd0rZtrE9TpYaxmYoR8TiDl6ckuRk0suuGnRNVtZK0SUEDCTABRInkBADj5Gn4SSKIiSMUVBABijiAA55pBCDpFgsjal5J0jSlM/8FCQlLLrOj+LuWZpNOMxHOlea10babrddvJhnPwwjplQKSWVMkXxr//1v/5X/8O/+slPvjXGhOAfP398fHz8/PQ4OutTRCWddagkCVTKbNr9/d2bdrthULxtN9M0PT8/931/ejkej0e2Rw3OSSnv7+83u92333673XVt2+Ycq6qaplEI8f/4v//PP3z48PjwcLPbA8B4tcfjue/HH3744XK5sKogu9nNPd+ykVIKjdM0dV13HQalhTFGUA4hDNPEGAYRxZxCipBhrVu01vv9vus6AEBBKEgJEEJqqU2hS6NNoVIKtHD1VmoKIsYcBaIElISrjgwiioXet95c+APxlvULZAWJJTmGVzNPryGi/GpOdP1aLCz5129Brw7+K7dW4MfzqctPfjFGZS8/IqIMOMtvz4dYvG8WLB+VEkopgNkFXUodgj8dz58/P7InkTEmlXO1EBdla1z4P2t3WGs9jiP/083NzfV6nfwUQpC6+PDh0/5mt9/evHv35uV8+o+//evvf/iQPKWYm6YLLhrIIXiGx6YQEBGl8D5q72GBzRiGZFCHOxX39/efP3/23m+3XVVV49hjgpQASLBzFgEAiZQou5hJIEoSkBVQSkTgnKur+X7hTBr+IhbE9IZ1pI8RRAaohBCcozBy7L0vdbnf37AMYlGInLOUGEIaxlFIyR0bRKrQQMqCwE8eDBhj9vubENLx2pvmXNf1+fli9FlKqZRBRK4T6rrudtuyqTkJCyE4H6/WYj8AAJAgFDkRSJVBoFRaax+SdS5Gn3MmEEVZ103JEtdCCB+C9zFnQsQUKfFY6AI2M3jJfhFFoZk3QjFJQQFiJi8RfvbLn75//56NeF6OT+fzebicQwjW2RyiRO7/C0SglKMPOWeJQgkZnGcWx2bT5hwUqhCCt6PzUwghBO+tDyEkykIIiVIJKYSQEo2SWpumLG73OyllTiEG9/jw6f3792VZ7tr61PefPz98fn5JkdqmacqKiJyb1b6VEKS+DG/oxf6Ca3fnPetwW+98TCgV5exjbJpus9kJoY7nFxTQto1UojBaCHG5nImys7m/jgkIpRBKppgvp/M02jmvKipOlLnkq6qK1WwW2szsUc8wtpzV8SLj99bat7udUIoW326ttUABANqYN+/eMZGam13TNF0ul5Urz2k3h4u8+F1wTONgwjkfnyQRMR28rKtVCombivwrv/71rznsMIxdVCXjRyiAiPb7PQPGZhEv58F67qisOpucJvIWxiOkHKCYOF5VFf/AN9988/btW1zmf4Zh+PjxYwjBKK2FBADMBBxRYyIEypRiLuuqbduiqBia0DIHN4QYOSBzTeK9v16vl/PZWZtTElIKAgkoAWPOmGm32yHi4+MjAGy3W6bs55xHZy3LNRaFnn0Y7GT7zWbuZk928N5rrZqm2W13m82mKAohZM7AEYM7Ks65aZrVRVnsQErJk9kAFGPM0UOmtm33+/1+v183gr7vx3FcncvYqpy3jJVwhRD50gCwfJkpi7Is65yhqOqm63RhQgin85V9u9aBB/6M3GJSSj3lJ0REhVVTj+NodImEQgitqxhjjD4EJ4TYbDY3t/v9fg+YU6Lr9fzw8IkIbw63m00rxEyKQ0QhtcYscB4HzxlAzrkWIALvtUvbeU7dAb7kaX8+AOCPO3GnVzTf9TsoVtAxA4iFHpMACNfxu5QRpADkHjc3qdkrjjkD9IpPnFJKkSXSMutkyUWj9wveyX1WIJbaA4EEBChBSBASiEBpVRRC6xJEBooZLpdehpAJVJEFDwCllHN++fiR50W4bbfS9XhH505oCCEDKaM1GiSx0yb4/PxyvvRjykEIVBr/1f/xL//H//H/8ub9O63VMF7dOHlv26bqm4YD5fV6/fzZbrfb+/v729vb2/u7lftorZ0Gy2zF3/7m++v1ejqd1s1GKbXdbv/ZX/zFL37xM576yjl+/vz51//w926a/Dj98JsPycau6wRKhkMAxORsBrp/++ZnP/vZ/f09M39ijM45GzwEiDFKI2soOWkL1hHziygH751zMQUAaMoyG+NT5FGYN2/ebHbblFKICY2WUpamMIVWAoUERMq5eN3c/IJeCxRCSBQapRBCck78YyvsNcMWQhD8iJpCtI5JfHlZeuUAwpx+jvtre4QWqgwfr1/tD+uE12e7ZvnrOl9X6PLHjxJ3XGxKXtNv8BXhlYgHEAOCiOjP5/OHDx+fnl68iwJVYWrKyDShuNi7MEOGN4CUEneWnx4/D8Ow2+34c4UQYigK0zw/nVOk07H/h7//DSI674NLRHh5HozUl8u12JSIsJBhuAUB1jsxTVVVaVWwKguzzLfbrUDQSr69v3Nuul6vrKuglBKoUkoSQEidc0bIiDIGGs8D1FQUla6lFjIKiDEOw1SXXWFUU5cxeeemlLhzMk/uctfbe8+WT4j4mmrMzyNziKWUddXGkC/nH4C4C6zGwQKcTKGUFitbie9NCAKkFMo03baa7Pl81ue+arvd4eZ0PveD/ZoEi6lLKU1Rv/vmq7ZttSo4RZu88zG4mKQU4zhZ67Uxu92hqBtEaV1wIZ77K5+qj0koWbebqukiZcwUU3YxpDjLVzsXGi1zziwpq5Ti6BdCQISYUkgRAYAy5WgKvWnbuq4J4Xy9hBBOp1Pf98fTkYgoJhRgilIpKQgo5ZxDjl6iMkKGabwOfc65KjoloNAy5ejG6XK5TNMUQoqe1U+iQKmlkYBKIos5GY1d19wcdmWhQwhK63/3P/+vv/jlz3a7edz86enp4eFhcqlq27bbSBTX69V7t+4LWouimMVYtVAppBwygswJptFNoyOiyc0DoIkQQLSbrt10Iabr9brZbDZtJwDnYc1hVEqdrufT+YJKamN0UYYQTqcLETVNxeOnYpkCyjnvdhtepZxh88phdyTOn7TWkInJIbz8lJRrn0dKiQTGmMPhwFUTZ5Oc23F/kvcvROSOBNeZiJji3D7iB/b1VgIADOJWTc0Ibs6Zhf8RcRiGDx8+cMnB6HsBwKFAsVmbgRSieGUzZ6oq58wJK0P4XIcw6sTUI7ZEZacChm9ijJvN5ptvvrm9veWQ2/f96XRipmipjZJcBaYUY06ZciYQmRBRNk23392UZQkgkAQKEWJMS1dHaxlSZvb/eL3k4CU7cihltDZaZ+eEENw0uF6vu91ut9vxZLmLoe975xzLPzBTf7hcbRy7dqu0ZKkFgNw0zX6/3W0LLlS4WhuGaZpcSinm1I+DtTZmACAphJQIyGgOISIKUkoJhKZpdrsd3z7eE1mznwsJBobWPQUX0mNZFNwnzjmHkIiIQPiQrLU5g/Px6fl4vV5fTmdWj1BaMgDBRCk+25QSpAxSSIl124QQyqKWUmmplApMiEop+OB41G2z2VzHy9PT88vxqSh0VTVlVcQU+uEsFdR1GWNEKRC5x4s2eCm1yCCkfMUKJfadXIesvvwDpf9WoPx/68j6f+34Y07c+aBX2tVEtCRgq8USACaCBPhqvA8kLcg8K7jxweTUdfwFVqZynjUWXqOkv5/YSSUBpZQxqSwFUoacM2FImYgyChAGKBCQQKGEONzcOOdt8GIyzk+B3Xa02m87o4RzbhiuXCEwEgYAIFBKSQi6MBXMnEKjlC7M/VvtM9XtU8xJKvJuevv2zdt3dwjJ+RDslFIojNl37X6/Zw2Z4/H4+eFNCEFr3XVd0dQ5ptHay+Xy8fuPv/71r3/329+eTiclDSM0VVUddjuO+99+++3/+X/4P7EgMQA8PT18/PDDh99+OL+cjTIppKeHp/PxXNXtZrMRQk1uFAJ2u813333z1VfvhBDOTXNPeZaXJo7vWmsu31+cH8eR/URyTMYYtllpilkXeRzHmLNSIseQYqyqUmtdlnWhlRAiU8zB55yQCClDTvRj5FsqrVAoIaWYwXJeHHHRD4GFxLKi6WtCTLREHJYgSJnV1l/j61IIhUILiYzrw4x5M+JFRJBJzLZPCIg2+DVr51R2/jGc9dHW1b4sY8SFls3HfHqIYlE6WvN+ADDGCImsok1zy8jEaENI3vuXl8vxeLaT55Z7ziil56oDF+Y3SxwwwYCRv67rnh4/H4/H29vbtm42m421tr+MdT3lRHZKeQj7bQsgrsM0jR4AK1V17RbSibnjKSXkkYOcQwoghHexKoVSswI3u440dY0pE0JVV3e3N9ZOLKChlFJa2zFmIK0IEl9AyjkKl5OIScQcKWueQ1CUsh16U5VlaWIsiZJzNmUAAK01S1JwA4eTJ2NMygEzcabO5TTv6N6zZpSqqjrGmCDLlMjaBKmoKqFUoQopJcDsTRsSAcmYUBXV5nA7hnQZrHw5f/P+Pp6vx9PJ5bzbHqqq2tR123Xf3t6llPrrMIVQNF2x2QLKmFPf9zZQnDwmRF3qsgo+DpPtx+F8vvAHcc4yBu98jLnnSX2+gzmT994HH8+JiMZx7Pt+Jc5qrQc78BpOKQBlKXFbtzf39/dv36UUn4/H6/l4uZyC95wnoUQtlZZKEMTg1vWmUGBOx+PRWvv27f3N/oCCpIBxCoOd+mmMLhJRBuLeEAXgLAQRC61Noaqq2Gybui5TCkLA//q//D9/8cufcX7pvf/thw/ff//D6MPmcNt2nVDGeW99yDExawiASsPqIhJZ126Z52FsgsUfYyalVMo55tQ0TdduciKmdzNELaUk5vOklFM6Pj2P1m12eyFMjsQiBZxdMSUp5dnnuCg0qyXSMtGYZr/6wM8UK3FZa1+enr33b9++/b26HRGlVrvdjpsMK24SQmBQlp8gAGCKDifxS4BidCkx6WvF2jkTZYR+RZSVUjzl6b3/4YcfeDEYY67Xa87ZObc7HIhIKVmWZX++cAeMUVtuZfDYLpcQK/jFZ7saaQ/DwCO8vHPVdf3tt9/e3t5yPJ+m6enh0zRNpVHTEIuqFEiQMqUIKUMmzIQCCVEXpum2Xbdl4RpEGUJIOQKS1oaFg4KzYz+cj6cYAhfQWvB/0kgVRBBC8B2p6/r+/r6oKxKYcYbMGZjQWkPKzrq+74WEpQSPErBrqv22221ao3KKiV20WF4phMDFofXRBe57zOpzXCJSpkxRa12W2mjdNFVRsOeLZCSRR2Zvbm541GEdlHoN30zTxOS60afrMAihgMaUKFL23jvruVnnY9C6MMZUlVkpN+zWzHVU8gGY1qs1Sim00lIbY7xLl/4cgrm5Pfz8Fz/Z77eUwjAMXdc55+q63u12WhV933sfpZRlaUxZSG2k1EIIqQ2inLW2iZAoUQYUApJC/WOs/cuBf2Cn+id7/PEn7vAKm0wpCQFyNpWUCJwUIQPkq2KokCAlSlSIwGRBlsut6xoXNagVs5RSKqB1kmllDsTFiH5J3AUASJACEQmQUo6BINVGCXZqFTKmSDELSVKi0AaklKHQJshRxBBC8EqLaIcQVAguBB56G6VEU1an02ktFTKw1IBIQEJqzr2Y4uKCzznn7D9++t3p+Nx2HZN8qtIIakpTvFyv0zQJRKXU+/fvrbWjtefrdXp6PJ1On374+OnTw/HpmUNwt9lBJgaNbpaReaXUX/x3/7vvvvuOLamtna1Vq6r6+c9/fj2eBjt5FwtT3dzc7Pf70U7n64mjDA/H8HQL40PtdlNjuXS0M2aapul6vT4+fn5+fBrHsaqqdrftuq4uK0SUxJwNzNl47ymFlKWQqJWQAihFnyJRIkpsDrrOaeFiZzjju1IoFAJQoFjXz7KExMqmwIWgslZ98Cp7xldSJPzr67tw53odXoRlc12zh7XaXF92rRNWpmxeeFnwSpp9eeu12zh/Pv5DKt4kpBCYKVGaR5qklIDEOwf/OlEch2kYnPd+6CcgoZQGEERZ4Kx2lxdtON6b4+LTzqp2LAjN8gtaN03VFsX1+vJyer62my55atsu+pRSij5rKFNKRVGM/TD2Q13UdV2nHCBKY4yKMYQAIDJCRjCLVYKdJjbC3HWtlJJi2O02p0szjuO2Luq6TSnIiJAJMAAmBCkRE5KRGoiiiyOOmUBrbZSWUvbDZSNBa62NUl56P99iwJwpEqA2ZbdprGsvl4sPFtBwHcjaI0qpoijbVg3XngWd7u/vn5+ffYp8r4WgYRiUMtAIkDLnlEHooqpQFaZSxihTHu7fVe3u8+PD5MOHzw9CG1Tl7354sIH++T//5++/+loIcWGV1ckTalnImGjywTqXszBlW2dBRCEm67z3frTTy8vJ2pEzyBAi45czpvvqYI5MSmkYBiFEjIGIdTz4YQnMbYgUU4xSirquN7tDuzlcrsM4jpfz8Xh8gRy9t0pqpYQRRgihQMQQOGvUWksUPIPIqOrhcNtuOmvt+XJ5PJ7GcZwGu658ZHcIqQkRUCilqqZu27rtys1mkwFDyr/97W/fvf/6/s27nLN14fRy+v7D536YTN0WZU2EwzSmEHPOgsUPY0IpyrJo66rQGti9DlEguhCYxpBSCjklyoWUDNPsdruiKFjPZLPddE1rjDFSWWvHYXDWvjw+vby8VE1bVZXU5WRtDmR0WVWl1lLrgijbyQmJZWk4Q+LHNiwHq8doraPzCkVKicXvSzPL3QLPTcbEV3K73e5vb7rddm3wcrnFZHEeRFnJDywXxo+tEloAxJgUiraq66IUBMmHDNSPQ6JcNXVpCm4RF9poqVhJ5uXpuSpKicJb5yabczZlwVWrkLAQP0SMkcmNxpih75nbw3wW61zkvlzO2+12u9tpY8bJDaM9ni4+JKmMKYq3b9++e/81R/6+7x8/f7xer3xxlECtJdu4zTEwE+uCRcKyrHhWWCllVEFE0XnesIrSMP5trb1ez+PY5xyJUs4IRAIRIEspMRMQDcNQFAVvUnoxUeIRMkTUWmOmyVr+ZlUXKSXKSERNU1dVvd1ujFEIYZpGa61Q0nsPJBJhSqGfJuc8EUiphJRKKSkxZwLIKABBKCXrum7qsuu6ruvkYqrIJQ2P6s69oEW3lIM/I+VDf7y9vZNS2YkHnasR/DAMKWamY42WOX5KKQIhHBv6KpVyHsZx5W71Q6+NKSvDW0nOOYqsibpNs9lsttuuLExK6XQ6SYUgIKZ4e39XFAVlsNaWdVU1SER13X4xB0BWaBBEKRMJosy2l4KklKhQaEFLafr/z0Twj+j4k0jc4ZW+dc6QM+fuic01gYRAhYLyDLqvZF/PcAKna957hljWbtSXBAsh58wb3uVywQXUfJ3AKSMRpELFk44ShRIghAh+gJSDT9Ng7XhN0RsljDEgIyKSQIEIRIggIAsBTV3FGHLOxqR+Gl9eXkY7sRep934YBusjIpZVzQ2vobfj1HOhnyFrLQEkgP5P/+k/fvPNV7/8J7+6u7uTAipTeeseH5/P18v5fL6Ow+VyIcyn0+lyuTy9vPz2t789n68ztJ+yUqau6+12e3dzWxpDRGVZnk6nsR+23eZXv/pV3/fj2HNYYRYjX7f7u7vL5dIPEw/sp9lnzhFRURTDMHz//ff8are3t1999RXnhezHdjqdhms/TsMwDCy3d3PY393dVVUhpYScp2kSAuchG0A26Ob2dEoBAGOyOaacMwpi3BoWxw6u4FbaNwgkIiTIac7Xc84JSM4qQWLVh4Fl2gF+rNLwe/8Ea5m3WC9xzbDi9GthgK9mYde3fl1UiIXTNZ/5shRfdwzWZc+vDPhFZ+Y1Q2atBPgHGP2NMfb9eDqef/e7D6ytCSTKskopOxdy+vJBiIjhcH5AnHNl0/Cezc131uzv+547+CkliRhjpJTHfjBKl5WhnLUwQospThSJiO7v7/vLJeUQ48z7RymkVoTLGIBGfn2ttXPT+XzsqtJoHZMv63q36RgC77rucn3Rpc6BVavzOpzOlwtzjEnFGKQUMWKO0ShFKZGSSqnCGOecT5GIYkx8C5gUxB5JLIPIYBgCK7sXSs22mjFGD1CW5egs8DAGkZTQj5NQWkiFQqNUqlRlWd62m7KsCETMIgORKjKK6zhcTw9lWbJTblV3h5t7U1TW2kwyZZFJElJKYL33IWZEH2JMmQBTzjzoMo7j+Xz23rJ6idYacTbmjIvG6PwRFjQ0xqj1bHyYcxavvL3mpyNloXVdV9vdviiqENJ//Pu/BwCJ4JxXSuYMKKUQUiuVKbkQgnMhzFljBmLM7+b29v3796ikj+ACfXo6Op9SltKUin480UFZSCWlrJqq2+52+21VaaFUP05PD091u/n6Jz+11iLJy/X613/760s/VE3bbfeEYpgspYgEOUc1G2xlrVTTNFVVaa2As+GUeZqIxwZYPRYgJ4pEqSzrpmkypcmOUspt11ZVIQQQpMv5eH45eu8/fPhdVZZtXRulI1EIMWdq27aqC2bo8h6htOG3VlqAyznGHGJ03lkbnWddhATQNA2PITJtI4VY1DUABDfPRm82m7u7u67rGO/n5JLrtNeKRlxLc9N4hRLE0qkzxnCa6/3cD+H8mBtWUkp+0Bgv5wW/JtP8FgzQFkUBmNlYIzg/TRMRVVWVc75cLuvpjeMwS/QgIiLvAvworZB813WsUFRVFW8fj4+PHz586LqOUgwpcrctUWY5Z8jEoAMQgSCW2F9cRYX3McY4TlPTNKYohMTgI1dfOWduS+acpERjjFxakUzpYSUGaWYT02EaL/015sRFPte31toUI0INJIQUZVkyr4Z3ZDtdT6cTgKjbRqCSRtMIfT/0w5ByFlILqZVS/EhmSjlR2zRVVVZV1dZlVZSMuBMhdy1ijLowRMTsKS72mKf6ugJUkgAgJ3DOpUQpJRf6az9M44iI3gUXPO8jIQgQYtPOeqy8RBlEs9aeTqftdttsmqZrt/udMaWWuiiKQmmtZYzBiVyiVrosy0Ip5YLnacBptIjYNJUQKqVUFFop1nsVQJAiIaacs8A5awcppFKqUFpLFILyrPv359z9v3j8MSfua2oCr9qLACJnVv8AiFkson5CqCXjEkCCUQ3u6PFCZCj09/DOOVVCWDO5lQ4BAOKVVhfz0rQqClUUutRlUVVFqU1R3qSUvLPT9XK9vNi+h+yVkD7nmHII0af48vIc3DRNQ4peQR6HyYcghFRKoZxtMhhKMWVJGHwM3vvJWedCsLNQVFmWQrLt8+Scu1zO/+bf/Jt/9+/+3Xa7RZT7zbYqyrEfRjullEKKwzAcL8eHp8eXl5dhGMbBxhirqrq9vd3tdnXdsgW0RsEFN8M8SilmBFo/dNuNlFJqdf/2jS7MbDMOSWjVbBIniJfLJeeojdo0m7qut92m67rZfQaxv1xHO4zj6CY7TdO1v9hx4gt72G2VENvttq4r7y0FMMaURtdl6b0P7AiIuEzAZAQASsvwi2CNdt4V1qWyrhwiQsAZIIrz/pdxRuXXxBdeQex5GTZ9jRPwBiDEF4b0itOHRaH5dYK+JlLi1Zjp6+/wsYKRvwe3r+++FANfsnkUc36pFmuYNWNbp1SX65CPx/Pj4+P10h+Pxxhz27ZV2SzzoJHnNdcxJiZHrViUilEQXS4XzhGZLnU+n+/u7tq2RQJOfFntjlI2RSEweRtyiEVRhOhi8uCzlJJZsDyZx0wD51zOFELkkymKoqqKGL0bp+v1bIwCQZRC29WTa7kUTGfQqkgELo5AhCgpIwjMQJAzAAlIIQdNEjKGEAVm68YM7DCgjTM2+BijxBncyjlzAd80zTRNzk0xaqUUUERE5twDgDaqbioasveuaWoAcsFRys4FqYKdnDZOlU1dl3XTNHVbdy2AYNxxcq4fxwzS6KqqW+dcTHRz+/brb7+rmna0bposkAJSBCmTcMFb76znAiOuG7lbjpwzC+q1bSsEMsPYWhuiczbyA8VhbU3WY5xnFTi7apoGAKy1/OmiKYhyWZYC8XLpr9dB6koCxugJlPdRoAQQUuiQQnA+hpBDREQhZcpgrcuZmu32cHdXthvn3GVwfT/6AC4QoiQUjF7C4iWsStRa13XbNW292RZNkyhfr/3Ty7Ft2u12d+pHAHDj9Fd/83fH6wBC6aJRZclPVgpB5EQ5ZYpsbVOWZdNUZWmYcetZCm8YxnGwbgwx5JxyjkphcF5Kudm0SuDYD0hw2O94U4jev1wuHz9+nPohxUg5bzabpqm99xEk1zx12wgk5iABQFEUTVO3bau0SClBmoXMuWTikMUXmeH25IMuCy6PGcnmruZut7u9vd1ut0opZsVwKjmO4zCNRLTuU0S0jqhySOEIyH0MJhcxp5lfhIteTty5HwuLUWvf98tcNTKyyw+C1FpKGZcBdxazb5pGCMHsF579YBPxNUxtNpvdbsckmcvlcrlchBBN07AswWaz4ZDY9/3333/vrN1tOpIyxWC0Ava3TjHnyIJbhCAQy7Lodl3XNWVpmKXjp9G5ifdx7uVOduQhCqO1lTKlRCTKsqzqmk+M+ZCbzYZlHHkHsexcME0z3I7IV3saRw7mnOjD0mMfp/58Pven4+Rc03TLvQDG15wLUmpESavMF5JWWlVqv9t1Xae1LI0xSkrJ7HPFg8XwqpEbQvjw4QNbuHCTc2Vybjf7pmbNmRhSDONsxEsJpJQh+hi80kZKCZAF5ASEAgkg59lpzgZ/ul5CCBmBkYiyLLUu1JK489ZTFMVm27VNxbWHVib4yPFnCRrs71Hxp1RKsW4fIgqpCQEBSKCUgieaQCAAyyrQH7Jl/nzw8cecuL8+1mwGgS022HmJDcVpTroAAGmWAEERUgbM282OiM7nM6vhcmTh0pwWiJT50ZxRcSfudRrHJ1CWBkAAofc+uDhNUzEYrWVZqVKrqixu7m63XTtcT268pBA7U3nvr32f3eyGI5BICMhZKeEDxDjPJ8UYj8djXbeMh8WYIUSQqEUhhCq1zJlCCCFGFlthd3o0+O///b/n+ZL+3FPKbd0BAEpYCOLpMlwAIFHWWt8fbu7evrm7u6vrumk3dV3b4E+n0+fHZ5aS0Frvt7vD4dB13ePjoykl7wcsKp8SCaEOh8b5Ufu4DJ8FgFw3Vaaw6zYcrBnHnaaB56hY05f7g3VZNVVdVVVTViGy03ghgHJMQgJBghzt5AFAC815NtMcfQ6KAXTKCCB4KhRzShHSTA7JlIEAZ/1GiBS5csuzU4kQi9D765T99RdrwQavcAKeGONEE5bhhzW8vs7ycVFlgUVJZn1ludg2vX53sTDvaeHV/N4LrjA8AAgUnJ1zs3ItBnirXjsA0zRdLqe///t/eHp8LstaCBHjCo8BfxCEvKKwYhHMSYuxqPe+UIqpZbwgpZTX6/Xp6eX29rYoKmCCeEp3d3e89zOaeLGOZ0jquiZKiQT7Y/O+XpZlXdfTNIUYpfdlWRg5f5xC6TH15+OpbduyNCEEFko7XwdEmRMWpYGcKUskASQyAaI0hQwphuSDzSbnQmtZGCnU9Xyx1jZN0202xhhTKDFBSrOG9/qAExGT+GP0RCnGSGLmJRtjhFCF0XVdW2sv1+v2sE8pGTvFGJ31McaQsvWxIdBFWXVdVXcxJeds34/DaMdxGiYXQgSgDAKEKmvTdV233euiCmkUykyjTyF6H6ZpmlzwITLLglLiJolYJMm11vf39/v9bpW1ds71w+V0Og0DAEnvZ7+YdR1qra11nJOxI0/XdUuZnRc8IgPRNE3jMKWUdrudliKlVFVNDJMW6LydJqdEts5H76QQpTJaG+/d5F1RlG/ffVXVzeS8FGZyw+kyFHVXtXPOGoODhT+Wc6Y0FkXRbTZt22pjCMRkp6eXow/RVJUPs2XS3//6N4PzLqSmbVIGO3kSs/C5yNFonZkSINEYU5Ul53YcRXlYyDrLJAF+cKSU3k9N03RNm1IahmtVFIfdhrjIyfnzx09Pnx/4edtut21dGaVP/ZgFT4CAVBhCpESLZFbN2AQL92DGlabMi4oJmUT06dOn6/VqjCEAZp1xVs0E68PhwMZP3DzhL9YCQM7si5nGts6z8l/FQrrj6yCEmNtlZbmS2rmdtf7rNE08kMChjLuF1tr9fi+l3G63K8nnejqP48g2q4zpMB4/k6q9X9uw7PDK09Us/L/dbtl+m5mEiJiJPn/+/Pj4eHvY5ZyVUkoKvkEpJcgzO5QEG44i00iapimKQkq0zvNQrNKCefyMWw/DELx/FQxBGc0aDzlnFo3hRkRZllLrxZcgsBaQ1AoRc2JnUBsWC1tGMSY7TNaez+enpyc/DqyzWVXVONhZ58dalpbmVHu5Ebqqit3u0DUtKzpwdAWAmLwf7ToF4eNs4bQapnJQmq8JgBBi1+2MKeeGAGXnJt5Gq6IWYtbHo5xSms348jDwZedQsPZ+9/v94XDY7nfcxBDz1BWCFIXWLCbTtjVCHsfBuSmT4BYNACg1+1gJIZgmB0IZkMhayQgIUhk93wH5pclMRFLoP8zdieDP+Dsff+SJ++9lRYjobBZCSKkAIC0MOSLwcR6Ez5AdJc2OfE01K49UZR2a6/ny+Ph4uVyY1c3RTUopkACJgITEwiigRDl6P0d/zm9CYpYYUspEUcRovRdCVL5USpVVqAuFKfjgo085BEwppqgVVIC3h9Y7FRvjJouILy8vzscEYAdrrZe6yKB8zD7GFLNUererQorDMI3j6KZxfjKB2N6FBTGC86YsBMF47dnF3o/Xqij6YYoxTt7FkEtTbDa77X7XNM2m271588ZU5TRN0zg9PDyNYy+lvLk71EUJAEuC7ojChw+/UZXhncNa208DiVw2BRHZGKZptMEF53Ki0hRKKd0pUHgdrzZYsVjEM71nv7k5HA5aoZDQlAUQBZ+0AgBhdAFAOTqjEAAEUVEWnoE9ATzOAxApkaScvkx2SikAKQGBBBEppPRlaCHGkBIbvqS8TBgLIVCgQiFx5qjwbYVXdHYWJeRtb+1Qr4ny0pSc/Q5x6QXhK9pVXmRn1hx9PWEGRFfazOu1PYsiLR2GtRsgJSLOJwMAUkqjjZRSCsUwNp/SCpyH4InofLr8h//wV7/73e+GYXjz5h3nCuM4SqGLohCCWf/Ju4lhS7k4wjDUZK0l60Qxj/dVZcl4LVM1QnA3N/vPj58ygDHm5eXlcHuTfU4iSil1qZGIJwsRkS2TeKNicIv5Ns65UimKKcHsdW8LU7VNiP77Tx9/9pOfUCLwabfZTtMkpdjvm9PxIgCkVsEnQpFS1pImT0KqHIOUMXuarlRJWZfVJNHbyXubUtgd9qXRdWksWGawgBA+5tCPbdvW7QalnkY3eZdFLjVGyiH4FF32eL0mhqlSztNkpVTbdj9M4zT0zimpYlFrbTZdd2+0GUc/+hBj7Ac7TGOMMVEGJeu6G/ykVUFE25v7erO7Ti7EnEEMITkXfEgh5Sl4730KzlkLS/GwLt03b97c39/zUlRK8Y0WqKqyARKUe24/8gpcez5lWb579447/rvdTinFjjPez/m0Mcb7EGIK6Wqtj09PSqnSaK11UbY5Z5lFjHGyIUcsVFlIUFI45yYXtKq/+vrb7f6w2R2EVNZnKLvt3TeqMAZKAEg5eG+9dzmlnGPOeZyOiFi2jSyKKcahH7//4ZMuzE++/SkAGGOk1GkY9vdfm2Z/9x6O52sWwEsnuhh9UAIoA6MJPHjpve2wU6o8Ho/Pl1M/9NZZXnUxRgAQAMnG7NL913e10S8vL5umuLm5yclJoVNKv/vd78Zx9MlXVYOZ2q6ru50NkUCEGAFAGT1eJ+cnH13TNEWhq7ps6woI3GQxE4CaszHvWdSFuensMRRjNMaoV7Ui5+hMI+GMnKuphYgygkC2aFVKhUVVhrPq193ClNJms2EDI8bIr9frfr8PKbENtlKKcG7T/fDDD5z6e++bpmEZBkbfb/eHrmlTCIXW0dvkw+Pnh9IYpmU/PDwwfn8dhhDCME1riNtsNpvNBgA41Nvgu667v78/HA4AUBYF5Xw+n60dP3/+jJSKosiAxhRKoA+XnMPlcil1kZMIgZTRWURT6m6/67YbUxZKyBTiNFz7vvfev3nzhnJWUk7T9OnjZ+9923XjOEqtyIXNpitNEbyXyvTTaIrCFIXSumlbLteDdX6YJu8KbSRD0wAv5xPzhaRS7Ipa1/XLy8v1Mnz+/Jk7XTHD3eG2rms3Wa01hDBcLkaIetuNgyWK7abjhdG09WazaepWIKxV1hrY+/7Kkjvex6ZrD4cDA1u8MLggSYvRRFmWoOXk7HXoL/2VhU29jwCYM1hrg3UxRoWgtSLMwU8CC4iBpIKUc4iT9ynlpmn5jhx2t03VGmVQojGmrutNXXFhb4zKMaUciEBKg4REKKXOOY+jTSkpZYQQPhLalOLgdRBChESEYIzRuTS6JIF5zM9PL8fLlQA2m83bt285XhElonXu9s8Y/Hz8kSfur48VZYRX037wils8p2gAAEAUJUhJpKWUQrIUlNZ67IcQAk9usayV1hrFF04CQxTML19nVYlosmFmBmspuPtLRETTMMYcxImkyJhC9pNIQaNIFJ1zLgQfnfceKEtAEBhTApRCCEhJKNk0jdQztwxBcLf0er2OdkYCQnCc7a3TYJxPV0UplrnJoii0Um6cHp+fXfCoJPODD7c37959tb85GGMKU1+vl+PlzABG3Tbv379PKRVGAc3X03ubguBk/XB34Auec5aIZVVx7nU9X3gXAQAEct4Gj0SESeSc+5RW2KCp6mJXSKFMoQUQQfLez/rkWQoCyulVVjqr6vowu5nybV3R5d+DopeCbXYTXI91tYQYVgCbXiXHDIHQK44KLYIba6q9sti5x7q+17rM+GfoFc1mPVYpHlhgdd47GdRZ3w7XIWkpYZlbfX3Qq9YwYx6vSTK8mHkjZ52Ey/U89OP1emXpA0TJ239ZlqyiIJcZVj5//g4irg1cfs0YZzFEthbm0zifz33fc/5XluX5elWLXPQ4jtyOL8sy86rA2Z+S03QO33kRn05pnoLlh5dzd+dcSsE5d7lc2DKQ8WMpJaseAWJZ1DmNKWU1W2hJIEoZCCnngETT5CDjdrs9Ho+Jcgjhcrk0XbfZbGbQTinWluEMRs/nXUzehRDKspRahZyG0QKIAoWQUgiJSmHIGUhqVWNr7ehCtiEcdNF2W10Y5+M4TsfzRSjpA4ux6Lot+ePwqqiqqqqqlffivbeWk/UZrE2LLievHP4r06AZmmVT4RAC4+srMsezB4xJM9aecw4h/OIXP7m/v6/rmqMZi3Brrfv+uq7MV2VkzgtybJTXWgukDAgApqxEVhop+ely7UNOhanazeb9V99sD/tuswWpYiLnc6QshcoBcCYh9ONwdc6mHIgIVYdEPmbEODmXUm677Xa/K+qm67qqqnKC7T69++o7Fuv8/sPHa3/uL+cYUswpA6aUI0ajdFk1plDKaEB5PF1CiCmSnbyzIYbMKDmyvFLO3tqm7sqy9DGZsujaLT+JSmbnnHNhGKau2zKbS5dVSDkRkEAlJJMgfAwhhKquuGHFJqnDMETny7KMLnKHM+fM2TbD28/Pzxxtcs6FUjzlyYuQxRMBgD8pP6d1XfPXPCrKQYC3KgYLfm8rZGK6EKxAf4kxsrQAw8bMkxGL/jrnvpxwMw2d1wMLXLKuAEur9Zerc27bdRwB+DHkVgAfUmouIXjhrTQhpdRhu6uqis9cKcWJKXPf1+ae1hpyklIyZ3JeeYiopCYsioJ7RAzYz/tvDqaYQ5/3nlNtjtUcW/jQWqMQGQGW8MgxahWRyzlLQKUXdvvlejmepmliSj2PkAohTqfTy8sLX6WcM3tLrxR/HgyNMZL3VdlsNptuuynLkhP3pmm8C2HxwzqfTpu2QUSOyTzWxQZPfFZ8ZYhonj0D4M29LMsMYKeJRfF5xeaclZBz+JosQGahDlUYY2a5PFOAlDIBcFawP9zeHOZOXVGWRVGYQjdN03Xdtqn5uiESpbnVLISgRWxdStbYlGtmlWfevJNSEjLWLp1zQz/103g+n5+eXy7DuN3tWE1o3SLxzzD7Hxx/Wom7EAIxrwkZvFoTOcOs8J8BkHLGOa+bc33kQKOlstbmGDMA73Y+WH6FtRjg119xzTzbA/HDk1hHApfEPVP03sdoKUfIQaagEY2Q3tuQEyKx8QrlHGOgiImENEanFEEUoKSUGUQIAQgnO/F8T0gx5xn35e2cJQU4jLJUn8S5DcdPrHfOT9YFX3ftfr8/7G/bTdd127ptKKO19uHpwzAMiMjdw6qqjClDCNfrOTrPea33vjRFztk59/LywrgdpwJ8YtM0sXljCEExR59mSDh6J4TQUrBcI0efoigSZS0VCkopQMoEIBBTDlVh+LKzAu7aZYtL8rde+dcp+5oH45eBztny9vd+WBCwAfPKCWE5MPEqv38dUFbU/PVb8Du+fuWVDLMyE2ApKeXcIviRrOT6svhqrIJLgjkBXVRB1pR9LUcZ7F/bPvxj7KP+ZVdLiQfgHh8fT6cT5/E5g1LY933btptNxbN6vFUgAtN2QsgrgWdd8MaYlKz3jnH6lBIAVVVFROfz+ebmpiiK7Xb7fDzy3sk5wWJAaAIRI75rtsqFBHun8/e9j0POMxuSazZjtNYhSGvty8sL9xBCSvNonVJGKet9WRYgpXPOoMwxVoWUQpIQGYAo+Zh9CFLoqhJtu/ExWOetC4RSF6Ys69PlOcaEKJTSKWXnvDFFVVX39/c559PlHEOqq4ZydjEqH1xKGbFiVROhnQ0RImoy9dYPo9BV1XbCmMnNDyZKZa1LKaHUmchP0zjacRyVBiFEVVVFUThnc6ZZZdlOCxk9hhCit2s9w3Epxrjdbm9vbxnX5KTBe++cjYvqc168VIUQqz49ux989913/OQCAE8bXy6XdRnknFn7Dhe7ex5ByzGElAGCEAIyEaBGhVIQxUhiClkpub+7u7+/7/Y39WZjyiYDEmZBHkJMBARCCMgZQk7Wu3GamBNYlQYR++ESQvQxSKHv3ry9e/OurcumaRDkMAyYoSxLIiiGQZf14+Pjk9bDcE1ORSUoRSERlTZVTZQmF4SKCHmaHICIAAkxMd1rURrgVHV7OKDUx+NRCZDaaC2rqnp6enk5nfthCjGLkAhk0266zTZmgRA1alYsmHlxCERUFEXbtjzbs5a7jGLwMPf6YFprz+dzXpqEnETys8wUcE79OVPXWrdt673nXF8oyXRnfpbZdh4W4vUanXg7E4smCRHx86K1RiIGQdbUn0GfNRllaEZrfXNzw6k2AOSYrufL8/Nzznm73XI9wDU/EfkYUkqEkGLkHzgcDojImWVZlqYq7+7ulFLWWhZQ57z/+fl5mqbSaD63siztOHDNL4QAECmnOUoLWTVd3bW86QTn+RVSSgz/K6XYxZbx7LW3udKKiCinJIQwVdmUlVxsW+Iiai6EYLXHGGZilRCCySRMhb9cLk9PT+fzmbs6epEwXsMyP6FVVTWbzabbbTYbqXkCeLaa5hLcex+j99ZKBC6B1lC5zBp5Xjb8EbjfuwJGRVE4F8Zxejld3DSklBgP4hZm8iEEr5UCohCdkABGMUkmpZNUht+i2+zu7++XmqThCq0oiqou67o2ZvZBI4KUc4rEavE8OJtzjvGLIjZXaJUplNJEpJQhRO/jMDxeh37op+PlHEIQUjVNe3d3d3d3h8vUGSL+GWX/w+OPPHF/XbEtaQ2sidQKFSOiUrOsNcGiq4WQgYSARKSWVIkLelpcZtiJcMHsmR43G3niIhXCZ9LUJoTE4AfPo+TEw4MRcmLMABMgUMrJx5QAY8yJohBAxPIjAoSmHAgECgUiE2YXknPjOI7WzS6SiTKi5NDmvZdGcmxiR1VGCYUQSsxRifEe71zXde++/urNmzdN01R1CyB8DMeX8+icc06g2nQ7qZUQoJQap+Hl5cUYUxaSERdE2m47tTDVXl5eGMVpmsY5x0oF856hjZYKESXCklOiUaYsy67rGJFKi1GRKgwASImCZq8QIkoxlpywEnG9H2OMPqQcclZrlOSGJiIioNKzt5wUKAUiYs5EAOtA1eu7hq+GUNfmckYAAEo/8m9bk+x1l10B77xMOKxf8KpLi+AjLWyZFQ7HBcnmd6dXYPyyShUsMiYzov9jrH09sfUartA7SzEIodb8gIGc5+fnh4eHjx8/9P243W6ZID5Nk3PhfL5WVcMEynW4jYiYDLrGZVimGHnz8N5xpB7HsaoKPue+75mwy134tMjSMSLIyC68mtblSWghxDiOs4jE4lc6OMfI/TpQy/A8T33xfimU4m6DMabruunphdFKgYo3FYvRGEEgACgmCikM2rHNw83trbTWuiCNnqx3PtZdp811mqaUc9d1piiYqGqKoiirttsM48QpVFFURVmWbSuU1kWhTAFCZeFDtsL7BFRvdqTKomx1UWZAF2LMhFIYWVrvExEQjePIZQ8R+eiqqhJKTs6KIAAgUfYxcD9tTg39/DXfCL6/THHhCT++8ivwuRbzPLPIU4mcGiqlttvt119/vdvtQgh931tr+TYxX5ZHuhGFMfMs42az4ejIUH30jmtCwEQkCDGG7FJAlEXTdV37/tvv7u7uimajdEVCJoKY02SdtZ4QJWhEijFOzg4TJ+6RIPd9NIXy1nvvpVaH25u62xdlTVJcR59SCiECQCAUQpBUZb25uROmLIfraehPbry6aaQUYk5TCEopo43POYYolG7bzZuffX08Ho9Pz8fjMUw2pqyU1kUZnNemTJmquimMJpQh4XS6XPrxeO4TwO7mZpzc2/dvbm/vhRCbogkphpycc87ZaG0KgZ+L3Wa7222Dd+M4IJFclM45j9Ra8yPGV3uBFTKjwkyk4RJXa30+n6/XK2fSh8OhLMt//Md/fHl54WyYE+66rpmbl388kcJwcs65aRrmRfPkaM6JR4wgZ05kF4jUGmM4d2TuHFcdu93uzZs3xphgXaQ8DMPj4+MwDLvNZrPZTIuTVAYKMaztymm0dV3f3Nw0TXM6nR4fH3lWRJfFKtTIZkxcdfR9DwD8vlxvDNcLr0kAjDkzckMI/DplWQqtAMAFb60NwQHkpio5vJzP5+fnZ4ZfOCCsiTvXJCCFKkyltRAiUo4hBus41s3AChFD3azlf3Nzc3d3V7VNzpkRkL7vaemprgKIYtHxVEqxmXfZNEaXSimUwhijtcw5TdOUEzk7XS6X4/H5J99+O00Tvy+3+NZOaUqJWeP8KZRSHEJxERQe3TQ565xzIUHKWKEA9MFTTABQFoXWUmsJNENIEjFmUEo1uug2m7Isu83ucDhUTd3WTV3XRaHLBXQ3SgvxBavKs0OOAAAOg1JqxnNCCOzfzbAOouCFNDn39HJ8eXnhIryoq/fv33/19Tc39294joWvFf4Za/+vHH/kifsKB77CXFEIyYB6ogxAQqCUCikzBElEgIiCADClZClJFEkpo5QSMyZKAEKA1hKx4EDJnfoQQpWrFctMKYU0L2tQgJCURIFidp3MKcaYgkuQEBElACKgBMBAMUXyIQKQMMiKNzHFkPKpn8ZxdM5FnkubppnF6AMAe8IKokBEIIUp67oxK/DPDlAcocZrH/ysbvvm/n673b599+7+/j6lNI627/thst7FBGCM2Wz3ZVlLKcexHwbLxU9RFJvN5uawKbVhSUcpZX+9nE4ngOzHYZom20s39ABAKRVKGaMzsOWbiDEKAO5yyEWWe410aZGrg0UbePFFFjlH5xzMg7Y+eJ9SmLNGXUg5Dwcz3Ms58WuInZbu55ri0CsfIlgLvFf/X7/Pf8ArMZnXi21FbvALnD9HtNfJPS8htaiF0iuy++szWZP+lV3DEXylp3PEND+m1qyvwB8TADhrX8E2VgvJOXM7no/T6dT3IxNty7LebHbDMAkhhmG4XobdbickpBRNYXLO1kZTqBD4pgd8RT/j02OeJRFdr9eynME/blJz5sF6LHxbOY6nV+r4fA1XQafT6TRN03a7XfNLu/wKLxUAMMbE6KuqunrPSepmkdwuiuJwOJwu/TCMVdkUVR1CEFKi0EoXqIALP+eDdZ6yEEI03qOUVdMqo32KPgQd02azyxnGcQQY6rqWUqdEl0u/2bSbzSbGfDweCcV2f7h/+3a/34OQ3jH3PCvQpShUjJRRF6YcpwxEKFwIer5TebQjx40VyVNK5ey11jeHQ1EUOSahMKV0naxzbhpmWT0u0fleA8zsWK6+GPjk+JB/PBXNsC5fRk7jWPbqcDhwk5pfHACYzsRSVHxT+GYx/Nm2bdPURVHEjBKRKDE0yF0aIhquY0gpJWmM0VXd7rfbw13VboUpEgoBUkhEmXKGmLPWOuWUU47BhhAyJFZlTTm50abEXLjp0G3fvHlX1HXI2U2z5bCSRggRMzDhKvqoTbnZCaml1no0BoQc+2sKyYZpt9uVTTsMk7XhzZubb7777uyuVbeJiQKBjSmPUwagDIfbuwx4PPe3t4eu6yAnAHh+Ob+8nLQp37x93213wad3795VbXs6ne7u3sccYoyXy6kfroQ5Rl8Uxe3hwMOawzBYO1VFIaVyk63r+nQ6cULW9z0uzIf8isvHB5vaEFHf909PT0xr6bqOSedPT08Mu8plIJWL7fRq+mV9PLXWlGXOeR1vQMSqqrg5ww8pr8acM4PNLF3C2fz5fG7b9vb2dlHaTZjp+PR8fH7e7Xbv3r0DABaSRykgztzFSDnkZIy5ublp2/Z8Pn/8+JHh8KqqdFmcX47WWm4JSiGGYXh4eGAJHY5gfB34ZBAxU86UlTFKGhBY1FW76VYnUe+981NKqdBGKZVy5HmAvu+bup3x9Zy1VFmRlJIQCMForcuiqMqxH1a4nS+1lFJJyVHlcj5P1jIVu2ma6zBMBKwACwBcgfAD8jr3YLhBCNE0DUjJyB3HvRjjZMdhGHKi0/HlcrkQJSklpbg21rhXo/VsBsI5vXOuKArWueJQwP9PCabRJspKKcDs3fw6RJHnythbMFFMMTpKMcbdbrfb79tuW9R1WTW73W53uOEekVJCCcnN9rIqqqIU4GOM3jvvYwoRYL47bVGuzL2cs5JGGimEcDFMk+37/ny+9n1/HSYXvJTy7s39+3dfv/3q/eFw6DZbU9UEXy7Luq/9OYP/veOPNnF/jZ6+TrCU5gxJ5pwhEXPNEUEmSkiIBEAoCFEkIALKMSUWN2WnBJa/BeBO8ZJ1fRHQYLpeXgYNV2AyRRdJIKZAOWWilCkFShFyQqCMCQAlCiGVRAChn5+Pzk1KkCkUUbLWX4dhGKbROWYcshW2dRNjwJnNMgGlFEVR6KLiwVlVICLmmJxz0fkZcvPBO1fX9f3NbdU2h8NhfziYskgpffzww/U6DJOVQqui0CClVlLqyYW+P0qkqiqqqrq7u9kfdkRkx0EJ4BKCIF8vp8vlJKWUBF3TroZ8XHBLKUPMpVHe+xRC3TWbzUZKlFLi6lRFiadFtRJK6pACIgQfQp5NhUJwMcbZhTHlTCSVKYqiKktjlLWeXh0rpL2i9euxItmwTDu8hq4lCsKZO/7FfxkRlyR1XVT0yh93pY6saPQKpedFi32F5OkVP2d9Tb5cS+ExHwwq89frToyv2DWvKxD+gjM/hqLF4nzJl4Jx1qenp++///7x8ZFzLNZCyXkebdSqQIgxRrZ2L8qCU4e8sAiKouAccU0L+C24BuPz510kL5oS0zT1fV81NaO5/AEZ+GdAcd1NV+iIqxRG+JbMQySt+bd4F+QkkntKPHbS931Z11IvjWNTNU1zuVxd8EIoKbTSwuiqqFjhgPsPORGGmK2PTy+n/c2h6jb9OISQhNLDZLXWdduMdjqeTyFF9k8dprFqaomiLMvd4Wa/3//kZ794+/5dUVXj6PphyP1IMSuDKnOhCMaYst34GInofD4LIYBV8GMMzvFQClKilBChNvrrn3397t073topI7tLppQQCIHysnjmvDxDipHve13XvNOHEDgpXFbIvK2uHCp8xctaW3PMuuYOYXo1JMM/z4nCbrfb73ebzaaqqsl7Xophse1kXfAPv/0+UUyUhTGAKEyjqw3qOsSUMoWYAICx/+i9AAjM3LPjNA0hhJRiypH5+gBQFXVu8+3t/eHmJuScCYGBmAQxJyQQQmRABnozYcxAQqiyKoCsDzA5UAlJ+UxPp3MI6bC/uXv3Xldtqaismpvb+3fOXc+XaZpYpKOpmr7vn5+fhCpdSHYci0LHTJPzP/vFL7/79qen68WYIhESiM32BlQhSQmTdbQ1kpQoAOu65kkJZ8cQPDt4GKWwhKqseCaEn1lafFuZCrLyQ7bbLZdhj4+Px+Pxer3ya+52OwDgPH6NY/wF3681Oq1Z+9x5w2IcR2MUIrJx2OFwMMYkSCybxgum0MY59/z8zAmilJIXxn6/3263KaVsgPktL8/POaabm5vNZnO6XJhgMyPNQJGycy4DHbY3+/0+5/zw8DBN05s3b/ivl8vl8fHRWvurX/2Kl+LpdHp+fuYGLwdArfW6GpWUhATMI9IGpGi7bdM0ymghxORdjJ7L1KIqUgzWOy6J54RyERKQUgoxt/KkVlprqVWiHFKMIeScM85iqUrKnLMbp/Hae++7tn3z5s1msxns9OHDh65uvhgMEfHZIqLWiquvoihMUa2qiLTY1obEAdBaN4UQnPWPD58B4LvvvuEA6L2/Xq9cDLCwBK8TvrlrC52WJipHaULVj0OKuSyKLNNwuQIlY0xOUQghUQBmmommUinVdJubm5t2s1O60Mawvn5d12XdFlz6KNFUZVEUSgoASDnGNPfuiFhbmXJOm2Y2rHTOsfgyx5bn02m8snY+pJQI5fv373/6k5+/eX9/e3NfdS0QEfwII3u1w8Lr7//5gD/ixP31gT8SdGfWASASCFiGGHOIPhPyN1caC7GnV6aYs/deEjAzW0uJSEtZGVc8gxkCa6xUi5sDAOQAMWYnABE9hURLgiUBCAgQEEEgEmYkACqrJgTXTz313ns7Wj9Nbpzsse95MEghsBeg0UprHTJwiK/rWpeFQLVAJmneCSabUhI0Z4FfvX9/f3O72WyIyAY/DMOnh8/n/moHm3PWuijqypgiZYgxe++bbs9Ulu22q0tTVUWmdDwez8ejmwYOPSlHyKmqKhQUekeLZB4XMHKmI1OM8fRynKYhuG0MTgihtfIxcABacUFcOCRSqBBSCElJk1LywRKRECikVgZ5N1JKaSEQcZoczJMxX1yN5t79q/XAS0IsJur4So+Ff1EJCQDAKmM8DLpMQ8AfYO2wxJQVIIdXaruv/7oSYF4jYWs2DwBMdX1dVKz1J/8WN225SuQsHF4VEq/r1Vf0mLlRa609nS6LkP+FIyxTnKXUiJl/xuhyv98/Pz8DwDRNp9NJyB2zJKVEraW1oxCaJzX5Zoll0BmWOd3VXJ3BvNPpxOQZ7/1ms2FtshACLpguv8JajchZvXg2hBrHkQfy+HMx5bqu68LMj5hcHFt59zqfz4ky80MEps1mezkPLsS6asubuixLQqm1TjnknKSUREgpx0jOxwi2dKHWBqUqi7IsSx8Dhdi2mqVUvY/jaLXWQqhl+yzevj3c3r+9ubs1dU2ICRCEFFIDJUShCDFSyDwmWyiTV8FTSiGFqItZOk1LpZUkol23ub+//+mvfsYONUwEgpQhZQnolZ4Rd0BrLe+U2UdcYg4faXFV5HUCAERz6SXlLNjKd43TMl5jcjF2eX0L+JFh/ltVVV3XNU09C2NPU8hpaQCQlKIoDACFFJtNFylP3oXMj5IU0gAqopAzODfxu/D/Y/T8+Fs7WTt57/P8NGUBKoYYQjjs9/f39wzHUYbMT1PkPgBPy0khhM/eOWftGKNP0QfrQ0KlG4EkhGCZ9pub2+9++vPt9uBcIBSRIsUUYhJKNV3HdD4ttCmKummklHYa+9F+ZkLI4fZwe182TTpfY6LrMMYsuu3meDoDEMjU972UomzqnHPXtEQ0TVPwTikWPZfcYJz6yTnXti3XV4wKvy7727bdbDY84/jw8PD582e+FzwuwpPfz8/PTERci15E5Np4rfDNYli29uto0RECAJ441FprqXm1sAYrIvKzxnwMXlH39/e73W61yEg+HF9ehmHY7/dd0zKNhBczIayTkYlyWZZM0OcKkPXamcr1+PI89QMzUQGAjf9SSlVV8zkz9Msiwiu5BVALqUGKqq67rpNCC1SEwK2kGCPSjBpY75hPj8vYz9p8FmIe+dCFkEanlIb+Gv3s4schWisFANbaqR9CCNu2u31z37Tt+Xx+Ph1Pp1Nb1SvMvELgxhijZUqJ92UhNb+I997FSBkRkd1fUwoxBW58MYtpt9sBEQfkcRw3mw1fNL4al8uF6722bblg5mDCzUkpZT+6aXI5Z+ucFBhCKAstpVTGSAEESZJQKFCJuq7bTXfY3+iiJBQcrvf7/XZ/6LrOlCzfLo0SdVlJiTF47z0QX+HEO2FKKQQfY/z8+Gmm4Ma5rdf3/TRNLkZBoJTZbrfv3n51++b+/VffvH//XmiUQntWPVJa8bzCkjW93gH/fLw+/iQS9z885pwJ5zqVO2sgX5soERGBQCAkgQIEUU4xRh8EG86pGT1Vi8xIDCHnBAIzy7rnL1UjIkohtEat2yrS5P04WBqGHFMKkQSCmNM+nyn7wCNB12Gcxj5HZ6299P352vfXwYPIOSuJ/2/2/qNZsuxIEwRVD73M6GP+nrMIFBLZmZVTJd01m/7/m5mRkSYyM52VlUggEO7h7o8bu+Qw1VmomYUnikxvejENXIFA3D0euWZ27jmqn34EtRFiX1VVztlF3TZNIw19P4ZDf9TO9/GQY4wxalRN06wXy9Vq1TVt17aVdUT08vLy7f7bdrfLVNBoYRMqZUBpYnbOL5edq5qm6dbrpbU258glPT8/f/v2begPpaTd5kVrba0OcfLW1I0fxzFN4eH19bV6/vDhQ13XaQpFJadN3TZShaQUNtuXb/dfSslN0zRde3ZBEV7mmRnS1C2AUnik9zGzskZjkQPJWuusRsRcSk7pe1TmXL4QkQCrp5IdztAjoj73XecaFxEVHKWloBBkaCPBut/pJc4lMnxHU6GTAag+aTfPJBDZYfNJmnZcP8bIfzqX/t//8O8rsP/8PmWdypI+/yK5BBSX4Y/8xsfHx4eHh4eHJ2au6/oodTDmTBziUw2EiKvV6vHxUe729fXVOm2tDSGI/CnG6J2VO5cPSwChlBLAMUojhGBOFjRi8iAIroDr56+vnJfGUlRx5/dE7lmYnSklcYYmolJYxuW73W6xWDjbwcmampmlvJBBASNcXl7mnKjAbDa7uLjY7Pbry4s3b27n8zkox0jj2McUDrvtxrkwxGmacgoKYbvfscarm5vFaomIIafD8+v5/BADO+fcarWSO7y4uHj39kPdtagNERlrlTHKOFYpF5HlaUQtIcghl1ISM3vvtcHxEKWVatvWWZNzdtoul/N37959+PBBO10KlVK40NgPMQTvXKkqe3IaNcZMIVZV1fe9HkOOkxycMu7gE5Hm3AeWcgTJzrQrKQ5yztbatm0F7BT3HvmIpWcQNm1dt21bX15eXl1dzeczdTL5NpUR+rzcknE2U8lUFqvFGKayIaSiAAuj0MTzyd15v9+XUozSXCjnfBgO5cS/Lzme92qtjk4al5eXNzc3U4pGa4VmjENKCYGttTIvKoWVUsM4HnoRR6YU4jT2lLJRGhQygnHu8vLyhx9+6Np5jFkZrcBqUGjAWm+MyzHlnEOYqPScizEmpai0aWfd6+srIt7e3uZcvt3f55wzgavqXHi3PUwhMxTmvD9s2qbu2vr8PFptfNdZa4COUxFr7eO3R6lEY4xVVckbIvNJ2QNFHai17vv+69evYhZ5hs9zzs/Pz6IbFvNsfTqPyncZzPLrpI2XIjVFicCLx9SC2ez4ZZUN0yQNtjjPSBHctq0Uplrrd+/eCVwtTkeHw+Hx8THn/ObNNSK+vLwIbTrnLMHYEqlhjBHrFalcxQ4y5/z4+Ljf71+2m8q6m5sb2dzu7+/lFclOpbVu21Zrvd1uz8QVpS2iRqXwZJkgcJucIILJKWZjzL4/hJiEOISI8iqk9HfOhXDMwpO3qB+Hw+GgUTGz1ea828tbIf3VarVarVa7/f7Tp09DmJRSwpMR/wZRasnRnFPAk7w4xGP+d0op5OxsZa1FfdzJp+PbniRcJefcVNV+uxE6q+Qfr1YrIbadPUDlA+UTveo8vTmMQykFEPb7feXd+Q69M3AajVpr0OimaVarlfRgoJRYUYnF/mw283VrrQUgfUK7ZCePYYgxT2PIOVMWamtOMT++3Mv7Pw5BtrVSCjMoa1bzRV3buq5vb29/+7e/a7t5ztloTSUxQl3XaB3g0aT/PGGWw+18FP61iJfr/7SF+599wOe/FvErIuHDoEJ2WmlQBMAlK87GGEBVMlLRADpjZEHHiYAYAIpYtbBWipUuGkEd2Qok6claH9V1AKAAmTmXolxVKCGC0uCt0p0x2hmM5OuccyqRCmWCYZienl82mx1CIcrTGJ+fn7avLykGkai2riYCpdA55X3tnGvbWdO0s9nscDj0+13JTEQQYw4hpTTFvuu6N29uu65r6lbCKaqq2u12v//pj1++fBvHoI2rqrqraueqWDIqpY1qu3qxWLRtU9e+aRpUlkoeDo/Pjw9PD4+73U42d6uhpATO1q5rlyttjba2na+38dO//P7RVV4bnM1mzDyGcIu3i4tZDNl6c3P7Zr/vp2+PaHxm27QXkg6ze37ebgc48Snrun557Z1zy/lcaZimIcZo0hFvds5YqwshEUmFFEPC44AFUCmpSNralwLqSBnMzGyMM8oqMLkUo+3ZpeTUaCk4iZaYWbAQANBK0Qmeh39NkhnGHf1q3261Bq1BawRirUGZo660ZCYE0Eorr085pswcTzPHc90v3QJ9R5Q/y4uP3xJjCEEKOGstH0n2jpljyVBKRlTKEtC3h4ff/6d//tMffnp+flbWCDX5/fv3ytTaNhA5hpBzQMSqqgrT9rDXzl69ufn555+QyxTS8zMT5eV8Ad7HKXChfT9Za7V2zANlyiVoVF7psaRSclXVbTsnIoUeIGLGytZxTE6X16ft+w/vvPFIWFKOOXtrc6YYszaWpThQyiIA6qGUwmh1V0oZRm7brtXDZrOjUrQyu83OWud9HVMhNlpVQxiccxphv98aBVPlA5u2q8mY2dX1xfsfr29u1+u11jqkGEJA7xtW9ewS/WIYhitfb7evIYSqrq/evn3z5s1RxgdQVetxHIvphmJfBxop56LzblLo3r1/c/3hd7ari9auqqdCitn6KhNXmYhhHAMwWskaZD2OIwLmGEMYjdFEJVPmwnmf5dR/+/HDx48fF4uFNialpLUxymx3h3GKhWgKARBLJoUaNQKitaZpauf1CmAcghRDz89P3rvlcgnAiKANyIiDmaWqEMBeeh4RHojnoDw+r6+vxhitVYxhu90cDnutddPUVVVdX1/f3Nwsl8tEZZoCAYScwyGfQDLOMeaTKwgRVc53Tdv3PUCxGksKcZxQSSOXiIAIElMplHIpIZVSoJABxXyUOiilxjCVUpbz5cX6WmvTeTflxAiendVGevUYI3BKcco5j0OYxsM4DDnElGJKqYjLntLGmI8fP378+FHkmzEllMdUWWZOlApTBhhTniKHkEopGqK1thTaD8l3y85aXc0DaS4cEuU8yIOcc2ZQIYQUJ611RBpKYlZPz7u6sgxQew9GIWs/a01dD2P/9XWDdTOUUlX1MPRD35cYELHpZrvdbrW4uFhdta593Ty9vDyMuyfr6q6ah5Bq6y4Wy3/5/R/7zcGCjcPgq06DVqBjSgpNTjlNSaHVSntX1VVtrc8555RyUtkaREygbN1U3czVlW8arXWO8enp6aiKAc2MfT8SQe3qXb8joru7N67SOcd2vox5GMZDH/b7sLetn11cHPppCDRNGYABbY6BimR7q1W3vlpcVUZn4FnXGGMKpefNy5f7L4fDgZS6eXs7u1ywhk+fPw3DgfLkFGrOra+72YyZp5hBmciGTQ3WUCmKwWhdV3XlfSnFg1JowzQxoZgj+8oSxTEMJWROUVHhQoUTGU0IuZA12jsNqMTVkXMZtvt+e+i6Vg4grbU9Cd8zcDHq4upitlz2w/Dt27dxcHrK2gABAABJREFUHGMIi8VCIKdSynq9Fv9EwRdSppSyNnkKOwDYbDb39/fGGO3cau7kIAYAzHHcbq0xxKW29cVi7rXJMYWQDofBWpumVFUNovbep5BfnjfiHK/QDOMg3kGllPl8aY1nwt3Xe44RAFrrNUOzWErhntNITEZp62tjvXFW2yaRtnVXSjHOt/P5+uLKOF/Xta/bRNorXRntFTgDIcT9fnM4DGO/Z+ZpjDJvnKZpu93lnF+fHkIq0zSNU0wpoTFt27Zt280W8/myH6ZAily9HbLvXEYtoanGGFYKCEGhtR4ACBgAEBBOnjJ/Ldm/v/5PW7j/1y7815T3E7iprLWFMrN4jqLWSlK7ic2ZAwAAElWJCKUkIjl9QBUBNqxSyJzU2Zowpnwy78s5C1paSkklUGGtbdW0cQraGhrL6+vrt4envu+ZFSIO4+H58fHl5YlL1kYZY0ph8aZs28ZarZTqZs3F+qp2dc55+7oRM4ppmsYxlFKaplnO57+9/Y1AO1VVzbq5MWa73X7+/PkPf/hDzpn5pHzNua6hrv2yWXrvfWXrum6a2hgjTJOnl8ft68vm5WnY7/q+Hw99zplRf3j7hpiFnNBSuby+qqoq5nx5eTlbzIdhOBwOxpiQ0na7lc16uViL2UUIablc1l0rRYOACgJhntkdMUYAyjnjKWROimwZPlaVIyIhSTOQ/PsRmVZHp/NpmmImK1YySqmTPyMqtNY474no7CWsv7NxhBOhnL+D1e3JoV8pZU/B1/GUOyj4kOD98gUKjuMU2dYzifJGqxMYBv8arZej4nwDZ9j+jI+eV6PcbeW9LGN1YhgLMFm1jbX20+cv//RP//T09PLw7X7z/IqIrZuVUiSP9mxTcCYUhTCdg12apnLOhbGX1TtNUzh5/zvnwiBUHzbGUMlUiCErVgqBURGJSbBVClDrTBkApBpIKQk9XVpNX7swpd1u33YzItrv9t47rY1SIPEIKQUCBFbMRXpXaVpKnoigalprrXO+qtroxziN0zQgau/rUniz2bUXV5mKA72+vFhfXK1WF+qU8MXMMWSpX0VmlzNdXFxUVbVer5fLpVS38n7GRAzKV81svuyHiRhjnMYpto3puq5uvDGGkEKKzGzMr4Hw1jrvY4pFSqac0jj1KAIC0WpI4imzUqpt25ubm7u7OyE0C7h45qPbkxV0KQW1IiIx15N1LniqNV6K3cPhcAZitdYhBgDouk5eGhEJyUed7PBluC/ruZw8NBBRAGBZokqp5XIpPGZrbUl8fkbgu0QCgWbldZVSlFLClyvxGD1mnRa3kNObkM9gnrjyp9NVztIUeaC8E81GEoK+/ldTdT5xP9IpWVPmNimllKIU7uBcXbXNrDPeFeBYcqIir1qdiMLyvfJj5aMB/jX7TB5zffLShpPbndx/LpyzMHxKRGAoMoFVSERkjr5krmvkKctV0yKiOnp1H3IpqJUCHIbDzc3N3d1t27a73fbnn/6Y8rRYLBi0OMasVovn5+fN9kV2PzS6EAnTXR60MyFEnyyqzoZCgFx7oW0MVpuua9q2dc62bfvp8x8/f/75x48/zOcXAEfmRuOrvt83vqq71jmXYuxmM5m0ENHz80uYpnfvP5ZSNptNjKJgPr7zfMJ3hV6Vc/Les8Ldbnf/+PD6+tqPo/deOdd1nVFaAlaPHC3rZA5Q+0pA75QSEwmHBInPQ0Y8GQmcqV/y2pXCEAKdP1BlZC0LpltVVU4RlRbBACC+vm7EmUp27/N6oJNobb1ed103TdP9l6+Pj49itJJP5l0i7BYV8tl8PecsGbcynpIJZLdYMPNRZUskL/l8usnwREhEMtJERI2glCqFU0rnkalYyclIjU+xJPv9PqTIwFYfBzu+qbTSKSWJPTLGyMQej2oi7vt+Pp938/lyuVwul7PFsm1bpgzEiJZy2QzbkkIp6XAYdoeDUeo4/FH25WXz+vq62WwfHh5yGQujUsq5arFYuLqWW63qtqoqpa33lZCp1hdX3ntWRx2qTB7gr1LU/33XX1zhLhciAiMgn9FTdC5lSOlIqwBGhgLMktsno+rvaceICoCYsDARgdaAqLRyyp7ywEExoxR+iOirqpRCDABgjAPjmNm4nNLzfrf7/Pnnb9++lVKcqw6H/vHxMcR+GIYUJq01JAKgtq7n884YJ9HuUqQ6Vx0Oh8eH5+fnF3nIvffz+VKmXbPZrFt1clpYa1+eX//xH/9R5q0C99Z127YzV/ljGMRslo/ugVI6U98fJALj5eXl9flxv90oIol6BoC6ronyYrGwTk8Pw367MUZdXFx0s+7iYv3w9Pjp0yfZUGKM2+3WOZcpFQJfV3KMXb25WS6XYmKwO0mazhWqcG0l26WkJNNkpZQ4gZzGnUditIzoz6JJRGRO5zMMuRARAwoLFgCUMgqPXI4zC+UMvZ8rCQBAOCe3HTnWcKoSzv56YgYnsDpAJko5UynBe4uMAKoUYW2wjHmtO/rdyqlwpvcI2eP7/kH+pZzyVuGE8cvX4EmDb7RWWjt3rGNed9vtdvu//K//r//4H/9jzsTlOPL23hnEwnzYbtfrtUG06igcFpakVTqmaRoOs6uredc9h1HKGpG0nruIQlMuoBUao1PkQhmBEHUuRWsbY/C+MkYpo0GLnABLydM0amsP+x5R0osxJFJKcUjTFIlonCYxdtQg3W/O+fSpKSbOlfPHD06pTGUa41RFAAjTpBVobay1eEq9UWhKJm3A183V1dXF5Rtl9H7X73YHIsqJRAUoa4AIUkqr1eVyuVyv19Za+a9HzgmhUtoYcM63bUdEMVYxxrqpVhdLrTHkoJQqqTBjSoUJtdZV7Y2x3qe+7w/7klKYpjQMPQAVCuJQLiWjVPlXV1fv378Xl73zgX2s1BGlWDyvFmYm+jU0l0mV0/IQi0Yx5JElXde1zMRvb28vLi6kshcFJH8nL5ZGhYik1JA1L46uAOCc67pOHtjvOV2yPqVQPrYjKR0p+yeHDWutN75tW6npQxjlVTMXEMt3RK2x5F+lKfCd2rIweuerptbWxJxjTomycZaJ5dfJb5TPK8aYYjnXqUIoYwBiRlB11dRVUzIN/ShfjIi5pDNq/v0jeXxnMgn7SKTbqEw8pSALLisvVj4sZmYoCjDnaJORx1RlVzfVYrVeLuaAlAqXUkDZdrao2iaH2Pf9OEWQxxygdtVvfvjYNM1+t315fgwpEheHFgFTShcXdVVV//Iv/7Lf75UGX1kq1lrLwutTGHIawjTG4L0TVg4AhDDGGI/7R0klZaN01zXz2Ww+nymGl5eXaey3rxv/O9+2dZym4bCDkhFByC3L2Vw7XUqpvI8x5pj7vh/6ybt61s6fXp6HYTDGhhDyyQJSIIzZbCYIcRyKlOb3T48vLy9jmJgZmZfz2WLWMfPm5XW/3aYUKmObqlYavHO1ryiXGNPUDyhatFxACKjaOGOtOrIHY4wlZwWQCxlUyDwMvXymmUBW1HGtFkJFKRfvfTube+93hyM7v2pbyQeVzlkpJdbsYjG+2+2+fv26eXkRXoq1dj6fC68dT0kd+/3+9fVVmPryfEkrLg2JEHsoJdmTp2kSIyk+edHUdS2mT0Ikk51fxK+ySQq1Peey2+2OiU7McmLmnJ+enjKB1cb6ynvrvW+qmohoCgjaWO+cQwBUxhiHxkrjO5vNVuv1xcWFtRao9PtdjBGMp3RovHUaKfMwDCGMxiok9N7v9/unx5f7+/vtdg8ATdPkAqit976qW+89/mpzzDHGbraYzxfSb+QSddau9eo7aZkA7Qx/LiH76/Vn119c4Y4yfpGujhHwxEi2FvDYi5dSmAozMqOoSIUkc6yl5A8KAYQiA8xQGBEQmGpfhRBizMhaqwp0ISJOGC2VmLVG55zzVU5ps3l9eXn5/PNPj4+Pu91Go6JSvjx8enp6GseRuRit68pba2tvJaPbWjtrO5EZMfNmt72//5dv377t9/uunTvnr6+vhX63WKyOap48llJ+/vnnr1+/bl63ACDe6l3XNU03n8/bdlY1tWAMRJlR3LX3Ihl8eX2S+9GAKUxGK62gcCLNAKAgD4fdvGuays+7drPbPj58Y8p14xHxw4cPzrnX11d1oiynlLbb7Xa7n6ZptVp18+WbN3fCy398fORTatWZt4e/CkyBSolxJxFxOWfvX51zQgeUNkagCzlczxuobJExxjCMpRxDoZ21iLocwUoSuPHPKOl0Em9Jfwff6VMFhhF3La21EA+UOgZyybdLvSK3CgDMWEopfCLlO6e0lhLnjOTJN0owyhlyOP/5zPn7M+hdnTrPlFLo+ykcLSnuH5+fn5+3rxvv/dhvmbltm5zSMAySrF5OtuhSgcmKmsKQSzyXVvN5N02DvJ/MOAyTMa6ua2mcSsnWOl/ZGDBxBioAJM4AuURFBkGVkq21rI7JSoWBmftxaJquMO4Og6tq7712Ohf0znufU0oakCmfcNzCJ3cfZhrHEEIAUEorKmo/jL5pu64xGUtJBEopg4gKTQaquxkBNt385vrNxeW19W7fj/uhH8IkFjdC41bKlJy11t1iXrVdAdweeqli5VAkIoRjCG6irKyuu9pm65LrmqrrupCT9MwMihljyEdmVCGljiVgyiGmKWcqJRVKOUcRAyCiTGkuLy9vb28Xi4UguFIUlkLMoLVxzudcpimUQgAo0jZCOAchnSc2svjF9aWcfDYX88UPP/xwdXUlAxYEWMxXzLw/bL9HpoV/TESVb/hkRz2bzfLJnUY2H1lv5ZRIAN+h3WfEWr7l1HsTM3tvq8rFOMlvOSP059ETEWUiRjTOwSl1+Fh5F/ZN7es2A6cYSimEUNIR2hfysWDA8sOllCciVohGa4W6aGau26bpWm3NMI2SGHoE9emY2HUef8kkbb/fI6Lio25bJNcAcEY6ZWkevWtPdpwMBQAUsHOuqp333jf1cr1eLddKqf1hF2NEZMrI2njntQrGV6B1oYTKOG/e372bzWYvL5vtfjcMQ13XpZiUsrNmPp8vFov9fv/8/Hw47GTnANSkEZVi9etscLVaUTriIKIYmaYJGay1YDCEsJjPl4u5c9Ybezgc/uUP/9w2zld2Oe8oxxDGUhJCZuau66qqUhqcMWBMDjnHTIl2LwcocHFxFWN8fd4Qs9ZHXyzZxkUyfnl5uV6vZdp2f3//+vra930BrpyXwnQ5X1TOj/3w+vzc93sDxyQNdxKeSbLEOI7MbJQmJgE1hCgojxsXKkxEpBFKKaiglCKm+IW/i6JDlXLhaZIpa9123vthiiKRr+taG4OI8lESkdDHF4uFKER/+eWXh4cHb+xsNhMW/vv376+vr6UZ3u/32+328fFRrCdlDgYAkorFJx1OKUUrRUQyrKaSRKAsNyDdhYSfyBEQY+y6edN0gBhjrKpaVuB+fzgvQgDU2jDD4dAb5ytfSc1gvdfWUUqgkFkXwALotNHOGuet89pZ55zxnplDCF9++XQc4vn69vZ26gskHRWGsd/vd6UQGv369DqO49evX3fbg9ZaKSiFiWi5XFpf13VtXQUA+exv5popBmOM8ZY4M5L3vq49n7yS+VyeSQbmX2v3/+b1F1e4gxAXUCKNEEADFkQEBIdextMppUIEQIhKIzADHxWNILmrAMwlAShEREYmBKRCiVWZCFMoOUtYvTGgCQgA+r5XLMF+fDgcnp+ePn369PXr1+GwjTGGMfb9frvdDv2emevKOa0RURt0znVds1gs2roRT9bdbvfly5fn5+eHp+dhGJqmubq6mnWL1Wp1eXk5m82lChfn7C+PX56enmT8J+Vp13Wr1Wq5XHbd3LlKalOtkSiFOFLh3W73/Px8OBxCSBLzoZRiqW7Zj8OOkL01zJxjKMGP/VDXddc00ksctrvnxyfqJyFSu6rq+158CVLJaYjjGObz+dsP79++fTufL8UosJRijKnrWuoGPskl5WAGAMWQ8jFuMOe83UYiEqO0pmms1U3TdF1HqIiosscUQO+9wmM8EIKW3NzCJN5CUij/mTZUyg4QU3wEJi6lFDgD81rqCRloyoGRUuJUzCkd49x1aK2JgBmJCJQxiNY6772x9iiBOLlxfV+pn4uh70WoUljDCYOUe2BmjSqFOIRpt9vd399/+eXb8+tLCOHy8jqV0jQNIsYpxXHSWiPANA1M2WikkmIYmXLJUQ5Xo1GkokYhUNlvd8vlcjGbP4UnIOZCY5l8qtpurg0QUYzFqmMfEqchZ8olVXWHShEck3SDc2g0KGSFoHQIIb4W6+sfV5fXN28BbSY6jEPMPKU0m81SSi9PjxerhSL81U0MCqBwb9Bah0ozZtQ2hlSGsR5G3zSrq6v9brvf76dYrNW+aS2D0iYVrpq2nS9A6c3usN1u+34MYdzud1KTNU0DhQGgquvZbGadizH2wwCnqPbj5P1kb0KUEQuqApiJI2MdS7TZAgCCBlRMcPLMJMQpHnOOjtVkzgVQpNKkta2qqpTCDN67q6srMdI+uy7KWjrPYc4KB3lYjoXvd2JpeepFkayU6rpOnp2u63744QcB8s9wsnzxGa7OJ5WFAM8lH4MUpmmS7lTch84jrBhjonIucOk7jsq59j0TZqSVFchQyiwptcvJ3OYsR06ukp8pCPdRpZoSKPR1pb3LBIWy1hqIzsWo0EXO3yIApDyh1lqmX1H8puuqprO+TikxagISn3GDJKU/nBycjo0HMJWSUaE2oA2hIlTaea01aIMyoGBW1inR1QFDoUKJiJQCZbTS1jpXN53Wdj+MMrkCACSepmkfgrcGgVF766qcs3a4WC3Xlxeb3fZl86qUYoBCBRC0sZl4tlgWhp9+/tMYJlCIoKxzyjrnPSuMOR1ZMVSUUso7Y61iiDESlZITAACyKkYhaK3aqm4q1w/7L19/eXx8DLNa7CBl+CmfZlVVi9WibRvZoyrf9IcBAPa7fhqC1nY1Xz2+PJdSAHEcB+MtAMvnK3Oky8tLRHx9fX348ouYSwKAQqSUUauuadfzBRDtt9v9fsuFtHMKMOdcuerM85FmT7ZK2Rv/TKmfqSDjkX1YSs5EJaYpWGsloQVPXr3nEVbTzay1QsvOOZ/Nc2UfEPF93/e3t7er1er+/l5cLK2189lcdMPWWpH27na7h4eH7Xb7+vp6Btpl5Qs7Reryc5p4yVmWbkrJWS3EPEQUjbLIWM/nAjM65/zRBopSSrv+IG5OhcmgOn6hVmi0ssa4pu7q2lfyFhWAmHMmQK1yKaqQs9r5ynqnjLPOO2eE6SSkHQmCqIxKY2+djlPcHHZ93zNTSmm322+3+91uh4ir1Upk+hIyYJ02rqqqylhPROWENL3uet33EjtAJNG8Go0RASHAkcmOfw1J/d93/QUW7gAgjuCnzB3UAABcQGujT4CrPXqSTCdkiJmAju6RcI5EZUTUxwoesRDE0+QdWOFps1BK1crHGHe7zW67/fbtm3Tk4zhQnsYx7Dbbw2EHxF3dOGdRsdVGKVXXfrFY1HUNSDnHmKaff/758fHx/tvjMIWm7q5vb9+9e3d1dWGME1eWzGXc747kltfXw3A4m7FUVfXmzZuLiwvn3OXlNQCkVMZxjCmUkoZx3/f7/b4/nCaGTMKZTpJqZBSmkqdp4pLautFGxZAoxxhG74zVumuqQmmapu3LswcltmcihzXOppL7vs85LhaLtx/e/+53v1su1n0/HoZePCvOo9XvsXalzppRZEJgpTQgonhdybkuW8N6vQSAxfriuKHjMWFUGEqEYLxzcFQsIIAzzlpvnM45hxTxZER4hi2l52fmAsdUIznRrbX+FOwcy7Huubq6kFJaKrwiqVs5W61RK2utQw0AhTjEGGKW5SdoqyyeU7kjvjUgbcC5picCGQYAHLENRNTa7HbHc2LXH758+fLHP/xps9lorVMqV1dX4juxXq8P2904DFICSoXEzBJKSkRirdh1nfeWKBtjiWic+jbXYgd+zOkEnsaYZ7lpGgAYhhEKdbNGxsoBpxCnUgoWYG0IMhEzIDMr41hrIqzb2dXNm1m3uHv3btYt/sHox+eX+/v7/X4fximG4l2tQceYa6vPHIyYg7z/xpgQ82GYpil2s7pbLFnhlMuXh8fd9qAVoHUZkArN5m1OtBvGau6p8DjFKW63/SAW49M0iamoVjaGTETHVWrsGWKH70w2z1N44ixmKSnnlDNBGcP0utldXl46XzMqKkgEVNR50mKM+CQkosxcQuxLKUSFoYhEhpmNsSL3PHOiZB3mnFmpWHIBBgDtrKsrM7g0jsxKQEfBv6Ecw3SkVJURvKyrpmnu7u4+fPhgjBmGQeZLYt4fQmBGKpAT5UzMgKC1VlprregEcwY80cPkAcknG6JCRyK41NlnGo/grOWk9JBrtVrdXl/f3FzL7CjncraPECWflOD9GOTbhVAxjiMoJf9TzoLCVDIRgyIZH0mlLsX69/Or8wOr0IAGAACFXMA4q60xzhpnY04wjpkKMHnnyzn0DQC+C0xQSqHSZ/cnEdvJ2y5VnUCzZz53gkRUCEBr7VxlrTXGxZj3PJSyn6aJCIzSMh48xBh00YpygYKmEFijutkiF37d7HIpSmEBLqiYERjevn3bLVcvLy9Pm23VtB7Re9+2rdEOja6a2lqrrXGlpBCHYSgpqxPfnaHINkOUx37fNI1R4CsrrJvf//73RFRSfP/+PYEKOR3bs5IXdSXVZ0qJMutaUSlUYL89pJQXiwWi2r5sEJTzbhgGzplOmUF3d3e3t7da669fv/7888/TfjeNozZGCtlSSuP9xXLVVvV+6HebV8rFW2u1YSiUI2F1nialoxYCCMEYrY2RzNRMhXMCo7U5luZiTcglpziWUhTgNMVSiiBv8slaa6umBWX2/cg8KKVQGTw5AehT1hIz397eNk3z7du3b9++aa1Xq1XTNPO2ky06xihykefnZ8mOlZ7nbMUrVbuAUEopmdAmot1ut9/vWdyl1JEyJ+/zfr8XyExmcQBQ1bWvKqVUjKmUchgHWfxyQJRTcLU8pG3bgq2rpqucl3uYwpAKEaD45LBCZSxqC8owQmGYQjr0Y4qTMWY1n19fXFxeXnrvcwqH3X4aDvv9/nDYyfRgv98DqHfv3l1fX4ujtMxsZVxMEsZknFKKThzUMRZEbGaN954Bq8olKqpEPGtUCiil4ERq4L9W8P/N6y+0cAcAAHW0CJS/HZ3+lFLGOZk2FmaW5M5SCueSkcUD4YS9ATHAyQZEakt5hIChEMiM/3j8a/X0+Pj169f7+/uXl+c4TlL5vbw+7HYHZFgtllZj3x+opHnb1d7LkVZVrgC9vr5++vTp/v7+69evWtmmm/3w8Te3795dXV1VTSWPTc75ZfO62+1eXzZCAwCA+WImFMObm5ury2sJhbbWHg59CCGEREQxh0O/3e9fY5oQtFJkjEqJUStNOqU0jj0aW0qCUsI0UY5MpWka60w4DOPhYK1p29Zo5bSOCmOYUOvD4SAPbV3XN94R0f39/RCG3/72d7/73e+urq5K5sPQyzTwDJWdPo3jmF54Ajmn8+SdCh7znpiFNSjylxjz8/Orq4+emOWUQiLFvUxFUVvFRaFRSgkwfAb49ek6UW9/nZgTH2kzAMc0EBkpCiTjve+6jghSOtqlGWOsNXDsNyQ5SNwPc8pZfnZdezyZuMPJVhkAjLF4MrQxJ4IgfFeI4EkOK1DNL3/6ScR8UrWI80zO+fOnL8Dq+tZWVcPMJQUqiUjHKacwUuW01tNwaOsLqzFOA+VYOaO1NkoZBYVZGxuGsW5nAoTnnI31wzC8vLy+f98tF+uhn/b7g9baO1PXrVEakMNEuRTrVSEiRmaOKRemtpsvVuvf/OY3v/ubv/N1C6AKgdZ6cXF9cXWze93c39/nNHrjlsvl0O8To3XaWo+IHM45WSamabFavpuvb+7u5osLrfUwTdvt9uc//LGufdU0/bCPcVLaGs2cglYmFurHAbUVQJQQCnAphQkJSU7Tuq5nszkz73ZbefPP8PNx+qGqGEvJVDKUjKWgUs5rq5R6fX1t2xmijiEiGioqxpjLJIQrY0wp6cz9JiopRYajFFKW0Gw2u7y8PPO15HSUYst4f2aSAICM5gGgHyZmRtTWagDIFEthsZ0+V5BCYT9H09d1jScl3OFwEMqc+MrxdxFgsualTrWnHFw4qf2ISPzppDKjo+HWURYpP+RMcD+zvLz379+///D2rdAA4MS0kf8qpXyMsa4r9KP8ZNdU9aw9s19KIl9XoLAwFSoUaBqHYX/op/HcXLlTvPxxEwaQjOrjFl8YQBnjlDJKSTiXQdTGOO/r1imB/+WxohNAI9WnrWrpiACV6KqN0TKysM4dB4YpKa3jFGUbAYCqcnXTWO9BmWEMPEwppZwS0zErHlGFzEknA5wTIxhAC0o5Vw8hjjFpY8cwFgLQhkoxzqK23x6enp+f39y9u729lZsRI+DClHMGhaUUiV+AU0JzKSWXeIKcCxCFkCpnu6aunN28PH/9+st+v7XW6rrt5jMiyokKga28q4W6jSjmi0rlnIFwt91Mw1T7pqqap4fnYRh8XWtt5KP0xi4Wi+VyeX19rbX+9u3bn/70p81m4xAAQKEMstkaM+u69WrFlPfb1+Fw0BI2xySmvYCotJZueZomQiAEo5S2xhprvCOEKUXNZCqvrFEMVCiOU8mZKacQgDjkMI6TpH3JsSJVu7X29fVVOGCz+dKdrJbO/K5SSl3XdV2/vLw8PDx47+XlOOdq52VxStXunBMmVT7pxWXPFHWZrHB5goRFKfz1GONRKgrHPkfI63LAyXRL7mexXHddl3MehiEzCdTFJ5mJ7FTnDaSqKuVb5zwag1oprVU0DEobZwwaY5yxqDWjKgycy5QHyKmU4p1pmubi4mLWNUZjmAbk8vDtiwQFMPNsNru4WF1fX//DP/w7pZS8BImDkLFtjJGBSymAx2Fa0zRVVWlX7/d7RpymqWrquq6dM9ooYJSoVPn/X6v1v+pT/5vXX3Lh/q8uKkWdLbGVAqWQkUtp20YiSyj9qi5HgDEMKZaUChEDAoNIWsE6KCWnlKCQ1hqVySVP0/T0shduTBxHediGYdhttsbj7e0NZd5vNxPlxXzWtl4BXV9fzmazcRx///vf//73v5c0ilJK0zSr9eWHDz+8uXvfdZ02pqqqZtbcf/32+fPnr1+/io+Es14KdOvM1dXV7e3tcrmsq0Y6eBG8b7fb/b6PMR6GfYjDYlnf3d1a63Kip6enh4enEJJ1mJKkzJYMqJgYoe/71+eXtmsWi0WljFAOvPeSWgeSLh2j1JEA0I+DABVVVSmr/v7v/+Hu7k4p9bx5fnp6+jPzAWErnUGRECSTpcRxlD1CEGIJ8EPErmvEKCOldH9/H0ter9cy7a2skRc7DEOK0RhtrXVGOVtprVOSJEiWwkIAEj75H9PJHCMz8alwJyLZTKWkFtqi0CgBQKSxQlQ446Ynk5Y8juMUIgB4f9y2vifn0En3LKf+uWQ/g774XaJKSun5+fnz58/Pz89/+E//tF6v1+t1XdeLxUK8gb99++a9+/nnn2PJP/74Y9u2RimrzcPXb1ItCdIvFZjUl6+vrzImrqoKQAGAmCcwc9d1u90hxsFau9/vU8q3t7e3t29fX19fh8M0TUbXzmg2RqFWqIgCAJTMDLkUDmEY+vHt+w+/+93vPv74b7yvYmJglVLe7cTFjGfLVV3XX375tH99ypn2+x4aUqrRVmvtpSKR94EA33/84d/8zd9eXN6UwqlwYbqapjfX15vNy2G/xRdTGFCbyntQZkx5HMehn1ytEJUx1trCzFXthn7KOTMwIWTmkBMRubo+wmPjSMzaGADIOaexxMClAKJVyiIkANBKdbNG6PIlcwjRmpoIpikQJaVBEOVSRDc5hRCstenodq+VUlTIe79erwV1PreO8lmfmVTy2MqbIG1qZuBhTCklICLKIQKANpaYREN8ZtSI/WvTtEqpvh+O8W3GKqWHYRQOPQAqpZXS5ThTZDHOt6fY9nMrK39WJwMWYSDE76Jtz+JUAFBK9X2/XC5Xq9Xd3d16vRbijXVHctr3XYr04TSOoJVWtnG2RZQSZ5omxSrGqKxhhZw55Sz9qgzcpF+VlywlV2UdK6QCpZRytAo4Ci3Ovbe8pfIWOTx628tjeHbBf//+fdd1rj5+Oqj0CVPQ6uQrJeMCaXJ66FVUWhmlsa7ruhY2HQHAOI59PwKARi2bnjEmm0pnzshIoK3zvrJWaWsplZhSpXUmAIXDOCCom7u7y6vrz798cpX/7//D/7Ber8XXJaVUMQvWbq1lRIm9NEp//fq1pEx0nkWQApB9TB5tRPzpp5+2r5t5NxumUfyFM3HMSaNazFfygTZNo4BBa2ttjinG+PT4nHO+u3sXQvj555+tN1K8ppRs5dumlXwlAHh4ePj555+32621Nk+jvMPy2YkQcz6fj2Pf7w9HLTUqoiJd6PFxKDml1E8jIgLKSEhb74yzlDnlLHWedQ5iLswxRgQiyWCCoxHqafv13vuqaQXyf3p6MsbMFytzylKVIhi0en19lTPr8+fPIYQffvihqiqhuxCR5Arpk5OBsNsl2dScol5lKZ4plGekRrQTsgDwGAWIAr03TSM/v5TStq2QZ5xzMnhPKU/TJLOakvlME2JmMfkV8wbnnK4qpTUxS+SiUGicUqiKHHYAiogKU0qUUuoqL03+7e3t3e1tTuFwOMRp+NMff9rtdsro5WJ9ebX++PHj3d2d1nq73W63W9lMdrud3Mlut7PWMmr5mLTWzWwm7Libmxvr/TRNIaT1ei05XDklYzzisWSXUp2/Y8789fqvXX9xhfu/Xg/qnKernC8573YbJJ7NOwBIKTjnIBZmNqjRWTiZuJVSkKFr61LKOA45J2bOVIjI0jHUBgByzMNhfzgcfvn8+Y+fv4pHdclpGA5xCgCw6Kopp+3zK5fUNvVicbGaz7pF13Xd6+bpf/pf/+c//vGnYRjGIfTjVFXVen314f2P17dv7u7uZrOZ+JQ/Pj7+4z/+49dvX6QfcM4Zo5rWr1arruvu7t5J1+uco8K7w/5wOEzTtNv0J3prUCISSvT08LJer5VS6+XFrJ1PUzwcDhuztdpM01QoZebCGInHHMsuh3HwpjLesVIFsa5rUGiMzcyPj4+LxYIRHp4emXk+n6PRvql//Jsf7z7czdr5169fP3/5pd/3J8Qux5gAFTOlXJQ2Sqlpmoa+F80cEdmqysy7/X53GBsvMa6L5WrOXD5//jwMh4uLi5jKt68Ph8Nh7PvFYvabH35czudYQFGurfdVrY8Bt2kIk+yVrBC0UtYwwDSFI36GKtHRA7SUghqNs4hovVNGMwIBEzAgKKNRKwRlrVVaE4PSxjoPAEQ0jMJszgAgu6q11hgl2Dyc/OaEwayUSjEa4xFRa5tzTqU4b8ZxhHIsJp6fnzebTc55s9n1/dhU9S+fPueY7u7ufF2tFjPKGYgenl6q2vX9/suXL8vl0mlrtJ/PV9t+X0rpp1zAEOt+ylW78M38MKaXzUHg26ZpQKl+TKitqhpmrheLBCorNE2bqPz+l89/+2/+rlsuD8O47ydm6NoG0FT1bMzjrO1cVT08PXIqgYtvuh/e3P72x99eXFygtbthHKfIoHKmcRpDCN5XzDz0BV1dLS+V6+eghsNzDMPcz+u20c2sQLHOZaNWF29u7t5r43eHoWrqArwbRqWUq2crbY1xh34M93mzH97OV2/f/RgzZCqhEOVsrDfAVmkGPYWkgICy1aqdz5rWoyIJy5QVggji65JS7vs+R58JciFA1tZ6VeUylRJedoQM3x6eazdUVVUcp5SYsFAyYHKOAGUcx2kKAKoUKCUxg1KmZJ5KnM1mb968efPmzXw+FxK5nPeyMo0xxtVwDO2SnYecrbQqizlZo2KMlEsOkbViopiC1rryvu97pbWxaj/uXeNc44ZxXzIL5C9I+ZnQAgBaaxm7n1k0fS+aMyXxugBwZNxBERqu0HhkD5EKQ7guskrPlDOt9WKx+PDhQ9e1ROS8AQCijArEekv4YCIDGIbBm19doYgIAWtXGzTyVB62B29dSmmaBqW57pq6awUpF8G9NJ8A0DgDqFmpWChnEoVKjhOcgxeGQRlUBr13rrIV2mEYhG0vHLyu6z58/LheraSnEi0g4FErmVJCRGNs23bOHS0sSylNXTMgEaXC2sjMkEoK0yYc9mEK03l4IkX/kdZs0FmTQ1TWNG0biQowetenXEDlTL5ZrVarxermeT92q5t3Py5tM99PebfvBenkMZnEjEBTrqqqrdoaq8sbnwuNQ1+Y+n5EREbF4vDn/Hy5qpp2mML949PTZr9YLAprMNZWrTK+m1/UdXU47BKD8Y7QTyF47wtBzEQMiPj+/XttzbfPn5z32ukQAiN0XVfX9XK5yjmP4wTAT09PwvoI06SNJiZSiMqonKu67maLKaTdfkqRNWsDSmtNCkmb4p1vlwnEX19ZV2cmay0aQ+hiUVAUKyADpmmqdqatS4AvLy/bYfRaW6Vy0TmWyrU597LOZcTiqiaE8PXbg9a2m827bmaMJcREFGOAAEqb2WLuKp9KXq5XArC8bJ7HfgIAKEcEJ4RQV5WzdjcMU0rGO2ZO00RIhAQanHYSakZEdV2bU+CdYl4ul/mUYQzMzrn5fFlV1ZmcllIS0dd8PkeKVEzOdJjGkHIBtLXXWmulvTEAIHi8rxoCROOVRkAGgFRSpswITdemlDRTYcjERkEIYewPTdNcLBZ1XXddd31xfblal0LTFMUSZ7t9vbq6ubi8btt2Pl/OukUIIcZps9nIoayUQgSiXAoTlRDIe58yM8fl6mI+n1tXpUzO6fl8WdcJUXnvgTmNo1JKLCmV1sAMgAAaFcCvgSr/x1SB//9//cUV7mf88s/+Pae02Wy+fv4lxuny6mLezZRQaUoRDEO6dsYjXcH7upQCoOq6EfAmxhhjqGqfUlIajTGvr68//fTT8/Pz9nU7TQERc0whBCrJasw573YbImqaejG/uFwtLy8vlYZPv/zyP/3P/89v375tt9v9rkfEppv95jd37z78cHd39+OPv+m6DgDuHx5Eorrdbvf9oakroV93Xdd1jQzf1+t1284ESB76cbPZiJxf9LfiNOic5JUm4sSEMWRrrTHCUtAy2mu7ZrPZlFKI8jSZEEcqCQoVhsMw4RjGKebCxvna1VPM0xiJJuecYKUyU6u79re//e3d3R0ySIrnbrcLYzzj00diGzIqyDmHmKdpyiHmlKzSxvkQwm67TSmtF8v5fHZ7e9t13TAeXl72YmEP8FxYG2ME0nh8vP/25et6ve6aZr2aa+NQRSLS2oBW5wBwwTz6vi+nRElB380JOLTWgDoawggWDidfdjoJB/FoX0hnuqG87VKEyV/VybVGlt8ZlbQnD0oict4zlxhLjKeRaw7DMDw/PMu85eXl5Y9//KMUduKZs1wuD4fDly9f3r5/533tvV8ul2NIh8NhGoZXfHXa+NW6aRrKecpRaiDBGgWUXa1Wj49Pwzg24PvDmFKq21nTeWPMYd8vFouLy6tutjTeEWPO2blKWdO1825+2L6mKWalJqWQSinMmaBxfrZYDlNk1rPF6ocffri8vlHKDGPY7/t+mErhfHKun2Ky1tZtqxRuNy8hjGA1a62MFSKm0dYo1FoT4HyxcnVTgFOKGG0BRFCAqjBlKsa5m7tbSZq8uL5arVaF1DjF/TiOKac8ElGhwgjMLH2ZENK6rnO2Oh6iJ95FKUUs/xARIAMWVASYGTJgRFU0gmZwrvLe5ZRSwqpyMmOxtgUA5mKMZgYZ1ImKHTGUkkpJdV1fXFxcXV3NZp2AoFLMyV3JIiyoY4whxRADH30/rSI9s6apO2bOKez3+/FwCCGkeFRvEzMyA6M3VhZ5mNJxB2MGwBgDnPSa+eQDI7Oj7XZbStFa9X0vitKu6wRmttau1oumabyrmTmWnFKW8d3z8/N5XICn0AMpVoTI4Zw7lhJHzsARq2Yo05THccw5KYVc6LxFyyWDNRDWRyH5daWk5Wq+XC4vLi7lJZ8lgHIb3hhWSmlbGOKJtCPaU3numm6urZeYz1QYcpBmQzw0l8uleP/J2AEAQgjjFM5PvVATz0+3jKqY2WjFgKkc5aGUS4hjAt1PYyy5MFKinDMqNm1b1TUXBSUjkAJu27Zys1ldN02T8piIc6JSWCndzWZtO6vqth+m1XK1mC+mWPb7XYwRFRdIRJMxBuX9hwSskBkA5t2CCwFBiQlYOWNRK0Tc9v0PP/wg8pX15fUwReEcOutlxmesLcT7fjj0Y9vVzFzVdSnFOgsxKoUXV5d1XR+mIeWQcgDtfeWc9+LXvtlsjDEpReGEhGmSYQizko6RmbWz6/V6uZxbqw+HfS5R9lIAYEYG5bQlpQpAiHF7OIzj6KvGusoYMTr0zjmZBM1ms6abK2PKFAmQCkw5klKIR2qK1kpa0+V8Yb2bhnHXH5h5Nuuauhb745JyHMfM1DTVYrGStdcP48vmqKYtpWj8dVwj43drLTGnKeQQJWTXKp25ABEyy9Mn+4lIvc9t+ZmT5qwFgLNuW2x5pXaXQ0oMmlMq+/0hxcgk+b7KalNVFQAUBmUsMhCgsDcTkTFGKeDCREUr5Suv2yZOQxinMA5gXd14b2qtNcXgZu28a+ra5RRjOLbf3vt/+Id/181nbTPzvj7dRjgcBgE14DshEB7p6acjz1VyrmkFp3E6IsqMOo9jQWRAuV9tjDPaKnvMo2dGxr+6uf+3rr+4wl0u/i6D6fu/llK22+04DF1dz2YzsUIXomQuZIyz1srjZ4yKIYNwGHIEAK2tcwqYFeqYxvtvD59/+XR/fz8c+v1+z3ykdSrJdBCdSl2t5rO3d3er1WK/3//0x3/+5euXT19+eXx8dNr5un77dt3Oupvbt7/73e8+/vDjcrlMqTw+Pv7000+fP39+enk+TYqrwtR27dXV1Zs3b9brZdu2IivcvGwPh8Pry0YE49M0naC7IpWotf6EAREqoIJN0zSNRnU0CK9reWLNNE0xp3MWdxqmlFLtXEopxvz8sgHUq8sLY1zXze8fv+37Q3t8rtlW/t27d7/97W+N0y8vm69fv768vJzsfpmIUCtG6ZQIGXJMR2EcHfnu0hpJ8XpxcbFcLrTWT09Pu/1GKXV5eXl2lkDEuq7Vev3yAq+vr9vttmmaL1/MxcVF183atl0ul8Y79Z2ji9zkmVkuJYXQbHIWFy1WSjVNJW6D5eQsdt624ER6kUblzEtW31lM8nf+d6eBu7Enb0dZS6wBQVlQzCj10Hb7+vz8/Pj4nFK6u7sTt2DhRmut54uZtfbh4WGz2XjvAZS4ZF5fFokZogIvShtjZ7NZN5/vwggxZmZOqfM+5NwpNVsum24+HHbE2E/jEJC1AdS28lXbzBZrX9epkLaWEUMIxGgBusVimWKKpT/sDlPQqIizcdVh6DMDK+Wrer68WF+8abtVP5YQBrEiKcQpp0KklBpiGMdJcra1d66pV+ZifXmh6YPSWmghhEprDailtqjqlhhLSrGQlOxAihCGmIB4fXH17v3748I2mkkbH8k4HvqYiyr5TPwgIhLXYVd7V0vF4Cubc9bqaNkWY2QmRAhlT1wYC0MqFFGVpnVNU8+alXPOGDcOkRlbP1NKq5Ojv7DMm4adq0pmqjnmZM04hQERl8uluLZLjoG0cHCiSwmZuDDFnKYYYpJP3CilkBVmNsZpjSV5RLRKDcPQA6QY+eRNRETOeYsWWE1Tn1IKIcrCDiHQ6clKSeybKOc8juM0Re/91dWFRDIJRfXMo23aylprtENEQsg5Hw4HUdSIoY08VmdrF0m2F3cjKoRKDnhEZEQFx2FCFMVIKWUaixTWZxICEcWYYozIol0r1trZrH1zfXV9fS1xy+dnEE/x8hqQFSprkRHMsR0ChUB4NAxVSmtrjJMRVggHwRe+fv1a1/WHDx/ev39/cXFx5sx4763zZz1AjFkmDPHULMmXhTAiotaKAKEwa1bKGF0Z+wpTZCigSDt7JmbUXlvtrUZrsK2r5byrvEWEkCbXtDnTGKJWfj5fIuqYi6s6UK4fy2EQvy9ghDz0RkVmZigMYI2pfVU7b4yJMZeCMeScizVGFU6FtNJv375dzFffHp62223btldX1798+UIMvm5SoZAIQMcYt7v9MIWmmyVmZppiiDEOff/y+DSfzze7zWa3HccBEavaiylTymGzfdnvDsvlsuTcHw45pTPlizgqwpxzLrmufTNrCOll+7LfbwuRcRq1KoVzIe9NU8+UtmgMFlLWVcouFot2NjPGaHM0SC6lgFbz+dxVVUopZgZlfN2UMOUUtQKjdZxCCMEYPZ/P27bux2mzfSmMq9XqTEDPRw/c4L2fd11Tuc1m8/Tyst1upykywnF/qI0wsnIp4cR6ZeYYA8DxBJFNXjRyxiqlwVhlnSbOKYeUIyB0syaEIG7Uzkjhbp0z4sIMAG3byk+TYc5yNn/dbV9fNzFk1MZ7p7V2zlRNKwtSQsH0yR6NJesPkTgrBmNcZdBaTQmSZoVYOW2AShhBa1/XF4vZzcWqa+pERSlsmkpIO7fXV0QkqU+nU3iaxpijwB/lpAY5yoKttkDkqrppW++M0/rYXxFJqB4R5RJzipKmV2SGpa0xrvI1VtpYKwoI+GsY03/9+gst3L+/ZN0ba5fLJRJXVbXfbQ6HfuzH/Xbva79YLBaLhdMm59zHeKqxtHPHrMFhGDSy0K9zzs/Pz7/88vX3/+mfn56euFCM8eV5m+NYeV9VDhGBS2XNzc3N7d0NUun7/p/+P58+f/3yx59+enh6BI3dfNbV648fP/7N73739sP7m5s3bdeNYXp6ef7DH3766aefvn37BgAiOLPWtm178+ZSXLfqurZWy119/fr1sOtfX18fHh52230pxRhnlDzbJUcqKWdzdHrWGrXWm36bQuYCvrIxhmmaEPlYV1mjxlEpRcDOuTiFHGOZciXuY0yxUIxZdId1Xcsm6L23lf/d7373d3/3d3VdP708Pz09bbfbFAsiFqbCRZ9O1pRi+C43kYictkLpE7RssVjIKFZcq4ZhyLlYBzIDaZqOQCGi1UpJUF9MIYwhhNfnx8fHJ+fczc3Nu48fBB4b+kmbI6Qnb6aUNTlnydTw3murAeDsXhdjli+gk//AcbDeztIpAua8e5639fxdwuWpW9DW/oqwaq3ERyhC7A/Ddrt/un/6+eef7+/vpSGJOUuJ8PHjx/l8Lkhh27YOLbkicoiHh4ec6e37dwKi77aHaZoKweHQK/viqma1Wr31XuQBOefZbJYzNe2iquntx4/Pj09ccj/sGaAf4354XqzWb97/tp2vXN2EGBlVJoKsxOsPjK3qrpmPico0TbkkZshpiqmgK4gKlfVV13ZLpf1hGEM4Bgmj4oIQS6ZEIcWYEyOMYTJKV3XbXV52XeMUCtU+pZKyoEc6xghQwFguXLBALpnKFBJBZMoM4OtqvlwsFgutdcwUQog5JwZQqK2rDCulcgzjqNM0aa0LAAASMRGjVk57bZSUZszMCKgVakWpMEzECbA4r5qmaTs/m3VNW9VulqkYXRWJb0uApOu6RtDGmL7vSyFEbZQvmYloilGK8rr219fXNzc3XdcJ8CaQ5JkRG2Ps+36iY+DlmcNzopbJbIcRWSnl6jqWjGGCzAq0THtkBAeAOSREBSCGG7JK05nBJV2oPHdKqfl8fnV19fbt7XK5rOv63FLSMdmgIJxQcK2k2RDzkJTSMAx938uKlTV/SlqolEImttZorUWty1zkI2ZmQMolhilN4xHGPhfu0mYI/C+/br1cLRaz1Woxm7dnPP5cvstuRszMyIULg9jvICKiZsXWu1LKMI7ENF8uUsnb/W6338tDcXFx8fHjx7/5m78RQjOcGNJCDimMxz7cGAPgAPQpeFjeT+dcJqBcUiopFyBmBgTTzOYFWIdgUIlpmDFKtp22bRezrvLWe1t5a1ARZZW9qRom9GNKqbAyIeRpirOu3R/GkLalZKUUaDgC/2VIKaVSlFLOmMrZpq4bX7XeOVt73xpdKWQukQugxourN2OMn3/5stls3ry5a7v57Vu1Wq0Wq4umWxrnGaGg0r7xTbRVm4nHMCDDYRwVc6KyWCxijM9//IPWerZcNE1lnC6UXjab/X5/tVo7Z1JKm+320Pd0uiQpE5RxtZlfrGaLOWo1xVCA0WiNiohSLqh12y3Xl1ezxUJbw4zr6wAAVdN4XwFAKaxO2R1KKeOrAjil3E+5ENq6dc7FoceSmEqkAqjmi0XTtf04vWw2hbHp2vlsKQAWMwjoQ4hoNCjz8vJyf3///Pwc8zHow3uPWtVVDafRDSJap6vaEWf56AXdx6NwCJgYWGlltbJMmGJJsVABrbWwzq05LlcE8L6uquZw2Ak4JRp0AbZzzqBVyjTGoK3R2vq6AmJr/bllTae0BKAyDT1rQ1mEtuh9VXmjEUtOAIRMWqFWUFLIMa3X63d3t29ur5fLOSIiYdN01tpcWCk1xsTMGvCMRPT9oe/7kuNxwsziIg/yqkPKzjlXNc65lCnGKI31yYHqnPxAgAxAJXMpJUIGCDGktnDTdPoUcfjXqv2/dv21cD+iU0BojBdd49gPLy8vr0/P290Bx/51t5ttNldXV+v1uvvXgZfSXlf2GMS93++fnl7+t//3//af/tM/bTeblFIch8PhMI1jnLY4nxsEX9m7N9eXl5dG6f1293z/9Q9/+MPnz79kJuvc5c311fX1zd3t3/z4d6vVerFeGWP6Yfj89csvv/xyf3//8rIRgZc4p4qcpW3bDx/fSosspukpJck8n4bxiM4aNY3jOAxaWWstsUS4aGuzMU7yR+VRTKkQ0WKxOFJWQlBqWKyWyGCMKYWNcb7GpumQYTr0cmBDCMSccibmlFJVNcMwTFNsZ4sP7z/+d3/79xfry69fvz4/P4sMHxHzyaPdWot4NIeWEjmHCIUMHq2m4ylAXngIz8/Pr68vMkM8ItDpyF6lnK21CNpaJebTRDRNU9N0KaX9vid4tL5eLpdKqSmktq3lN8IpYlrYRBfr9Xq9ni8WIq1joMy0H0ZKR1Wc1lrASADIOR/GQXzBpHBPVHz2cBog0snj0lpxh3OIGk72F9ZaZ462Yr88fNk8vzw/b++/PX779m0YBnmZyliK6efPXwjUu3fv5rNljLGu2rB/NsZ0bYOIQkxcLtdN0xhn1+t1AdztD4mKdVXVdc18Pr+8JCJmlASAYRjruh7H8ebuva+7vj/Ai0kpjSHkTDfdoltcsHYxccqQmVLOMRZCiCGFaZxyMVXrmjSmEkJk5gIYiR3oruq62aJq59ZXpIyralAacjiJ5I7j5hij5MiiUta7rmnmbWed1gTMHAulOMZcCLRSFDMogykTM8RSSsipZAGPieNqsXxzddW0FRcaUy6Zc+GQxIEnSPyHtVo5x1D6g1FUDCKwClOaYvC1r6oqhLEUzjnkXGIMzAUw5zIpnbTlpvVXV+vbu4vlaq61yjmPQxwDAU+MWiNqbZDR1QZAVZUvWMb9RMSolHOaiOAUF2psvVyu5JmVOkC4ref4FUFzd0OAoxWG1doiHmc1gnWJ6jHnklOS0T2CPh94zGyM2BklpVBrxcwCK8Y4iRWsUOpFKVjX9eXl5Zs3b96+fStTO6213MaZFiL2rEeCGR73T2utc0UAP6njzwi6PLPee2O0YjBWQmfEMV0BnJzgQ5asU8mCpaNlDfEpyWEYDtZ6YcI0TTWbtdpgCEHk7/jdJQ8yAGRBbkER/MpVkx84DMN+vz/Tjpum6ZXq+76u6x9/+OFv//ZvV6vVOI45/JoSRQzMLIW7tg4ZAJS13hiWnwmgAFRBxFRKySEm8ewSepC2RrwaAQiIvDXCyPfe1963rYw1mEpKpTDoAgaNda5Cl/p+zIkCEDs3ZQ6xxJgAgDmmlIgLAOQwZSaZvnpvFWIuPIZUOa+0VdYSqpITM1jfzJez2fLiy5cvUyy+7rRvVhcXV7embdum7XxTS/SERdMuVgU1GLcfJ621s3rz8Lh9ebZK7ceBSmmaajabNbNumqbdblcyx5it9U07A9SHfn84HAqAFdNSAJk2OOeatr64uGgXy3EcM6BvO8XAzJySAuXb+cXNm5u7d76pjx+rQvHjl4vhSBY3VoFWjDqXkgqGlPsxGAWNc6YiTjqFqYDulivfdEMs/WEE41eruXUu5gyIDKrkcoxZQz2F/PT8sttu9vt9YXROoj2V1kYw/pwzFNKAxqqmaZqqPmZOWyvPF30XKozG2KrSzsWcxxgLABoDSg0hEJGgZZSL1tpYZ6xTRrvKyyMTYxzDpK2pqirEHHJW2rqqlvb1WIGcgKEcg1JKASutmXLKCYA0Kqu9sdqoo++C1tpVHoiV0db72VX9/v37D+/eV13rvScCb3TbzGLJMfZQAAmUUmgNAJSU+/Gw3++HMJUQtdYMYKzy3iur4CiDaURtrKxlZlM12jhiRG3Lr5HPhU+AqVKGAaiwOMTHTJ5Z/x9c8v2f4PpLLNy/b+POeFLJBQCUMlXrqqbr5ovFar3f7z99+lNM5XWzO/TjL5+/CoF4tVppc4S+NKB2Puf88O3+p59++qd/+k+ff/40ToMGnMb+9fV16gfv7WKxmM1m64vlcrnsui7G+M//8vuffvppu9mUUuquXSyXq4vL5eXFm7t3VzfXCAYRN9tt3/dPL8/ChRAbkPV6KT4q6+Xq4uKi6zpjzBTGsR8E8Z2mIeesENfL1UZTQ1U3a5bL+WHX7/eHqR9yzhp1ISbKmZAzK6UACBEzkxiiAcB80Tnnx3Hc7/sYs1JKGS1nfM7ZG2+tnc3nOWdj7eFwkDpMdrcQRmaeYlwsFr/73e9ms9nz68vz60u/G0okziB1qvhhIaIkruQcc445hkIFkIB4HHoi0kq1TeecSylut9vdblcQcEI7jRIsdSzfMyEdD1qr7WKxkIYqPT1xYWWcJpim+PT0pK1p2zZP5USSsXIbAEqwwimkl9ftoR93u8PhMIj0qpTitJHugplFDyeF1/awF2sLOZakPCIiEaSeRvPCTbLGGK2PQJ3TWgy2f/75ZzHp3/cHBEvETTMDZVNKmVmjubx6MwxDykyslKsg8xhynIbFYlVK0SoI7v74+PjmzZuCarZcFVbESvvq5u279fW18RURGWeUMmCcNb5Ch0oRkva2WSApPaZShgOSmi+aN29/ML6KiWOZSimFWJBaRoSS+jHGGJEAlCNUWRkFWNcVTpPz9Xx9sVgujbOhkM6ZobD6NWITAIg4xkS5WGuN1s7atm1Xy1VlbYqRFDKzRu0rUNpJd42ZUoqIsQCHEFIsMQt2y4hYNXW3mDttDodDiiUK04lKTDnnyIUKx8BUKMUYSikAqNAwYyo0jbGuk3MuhCTEjJRSzgkwMydUpHW5urp4/+HNm9vVaj1zzsQUxnEsHBPyOE2HYaKia99Z5WI5VFWnDPvaMWEMRStWyuScEzNoQfWwACciYCbEEILYVNM08TgKmU1aVjz6ov4aJnAi4oNShpljhCmUmAqgzsyUMhErpZjBGA3ATCWWzIRiRnl6+STBNTlHotI01e3tmw8fPsjgztVVKWWMgRG0syGnkBMAhCHISlZKFSiyzkU+jkd/jKM6H79juiulvPcGFSCJO/s4BqUUFTgTTnIuRESZKR894GXGdVQaUFEqccnZWThNAAwinmgqgoQLHCANQCyZUDFqxqMElrmURNKoIwMyTMNIpcza7tC1McbFYnEh9tU5KwbvfTrsQKZkShMoDQgnn1kU9i5RySVTIWBQWKJg/KCUUYbxxITW+mgxbLX2tZ/PuuVsbq2umlkphREzk0KVWRVmRCSFAKAr761PrCBmp7VSOgwHpbXSNqaJcimlUM45p8p5Dey9bWezuq4RWQEoQF05Xbnl5dWU4tQPMQajtGnniXAIeba8mK/WQgo9nobGFlJCMUdtqnaRSOUSjddhnB4fn4d+tFX9P/z7f5dzevj67e79O2YOIe0PQymFFSKi9x6NPozD626XARbL9WK1tNZrrck4p42vXNM0de2JKPYjKdfOHcjWnYsydrZaX765m6+vSknSwSmlGZmIgJWyBlFTEUDbaK1RKS7MoLQxqeR+jKV4o5FBB8YJdF1VRZlCyrZ6Pl82XZdzHseQqYDWWFgb8loL6WXKpYApYAoUZFSohTguJkETTwkRkI3SlbOVM9vXgSmjMsxQckYALYQ5xG62mM2Xvqpy3wNqXzVHg07AY4QtQIxRK62MywSF0fq6bmeIiIUzAaN2VbMfx0LQdDPr6+PwrSQSdUo6Ohp7Z5gyF07TlMVo1VmtdckUMGmtUem2PqYQIIN15mK1vry89LOZ8x6Ntkp5Vymt8yHmcgqVF7pamVKMw3CQ05+IhABqfd3OFhJrWdd1O7+o67pqWukuZrOZ9XUphYBzkgeZJYleUhaNsQiAmoFBcs1QK8k9/Cvc/t+4/uIK9z9bDUe4HUAjkvxVFCfeX765WV1dXt3cvL6+Pj4+DofDPgy7Q//08mrUz1Vjm7r23iuGYRieHx//+Mc/fvr0KUxDnAat9TQO++0WclzM6/VqcXN32zTNbN4y89evX//whz+8vj4jYt21q9XF5eXlcn25ulgvVhemclR41x+22+3L49Nms5GauK7r6+vrbtZeri8uLy8FsLHaxDDttpOUL8djElABKlTW2NVqeUyaIsyJpn7a7/fjOO134zTFcRwlCUU4eQAA+mgvnXMspXRdZ4wl4s3zq1JKOwuIJRMRDWOf99kZ672vu9bVlfwcAGBEArDeL5fLjx8/rtfr3WEv4RRS/krVnlKSAzWVLLJdADDGlHREqkKMUl44Z+raa61jnKS+r7qZfJTjOO73e3HANcY0viIiyZ6s69p5e3Fx4b3/8vlrPplO7ve9q16ljJ4miV5ipUzXdVXVIOqcaZqmvh+32/3T08vj8+t80SFiSmk1XwBASuVwOLy8bM4htWhwvV7PjqfmEQURQF2dEv7OikM4YZZCxt1sNp/+9PM///M/33/92tRdGKOzGrXR1teorS91Xberxfv372WUXFK6v7/fb3fM7MteONbWWoWGCIZh2G63vnDbtnXbXRo/X62Xl5fK+aKAWWVWWFCZKjOCdoyKVRzHsZ9KzEqZClTu5s3N3e18fVVQCTdaBM0xxhQLEaEq0xSOkwpUdbuo24W1RxfhbraYzWaEEEue0ujBxWmapimEKO2KUDmnaTKISMxV7U1Vu8Zpo1GT1sTiOsIyoi2lhDANYx9C0M4qpdIp8Ue42hKIk3OhlKdpyrnEVMKUWBFDsdoo8fqIUwhTTJNSylqF1hrnq6oyxgnlKecSQ5boZCJiSEpjXdvV4s0PP7z/4ce7tnPEgTiXnIwitEQhhjL2qU8RhjBhVlbZbr6qfFO7rlt2OdLUBwBFgSCAMSZnlVLsD+PQT3WtS8EYKEYpU4d8yjAXkSgzUy6ZgYukbml5EMSYSJZlCCklBjBMOubMhYVTo5RCIERGQNRgnbZZj1MJYQIAAN7vd2L2d3199e7d2/V6Za0pJU/Hz+uYbsbnZDTQTMCIDFiIc6KciL9DGPmkFZGlfhriJWsNoCLOAsanWABKznmagpQCpRQiGENIJwttGZfJtyujueTMTJS1RmOV09o6LZve2RtH3g3pu0LOgBq1IYActWhPBXeQLyY6KlWqyoki6Dcff3j//r3RGgoRig7bQaGcc6Fj21lKKXSM3GOGGI+KQ/lRvm5UzIAKtbUSJZtCKVmriktm7+Zds1zMl7POWltyRONjjJlKIQYEQgNaA6IxWEphMIxkKq+c18kRkUKaponSVEoBLs4YUKooJf7fVV23s6ZqK601KlYMkup1eXV1+eZGfEJiCFrrh5ct2ury+no2W2hjGC0AdLMupVQIAJCVGCw2VUNTsmUYfNWsLuxsNhv7wxRSipN2zlv7+vq63+9LKd5XiUqMSSmttBnG3RSSr5vFat10nVIGtULbOee8c9ZbZV2OE+imagmoIIMGtNbWXdculu18UVARa0BkppIZAFhZbbTWWp6R4wkOoJU6s7lQq1Tytk/WWgRipU03YyDbzlrntHVN0zAoiLH1baYixogajbWWKKcQGYqvajR+HHqgrFFVvpo1bdM0wESlJG0AiHWpve+a9lmhPCM5R+lRiYgJnMXL65v5cmWMIUBGxcyC2XfMzGz1MYdL2DhAbKwDAFQ6hJALxZTlr75u0Lm1q4xxqLUCAKCxH8b97jCVnAIRYTH99lVrneLk2857V1VeG2uMcdUxSq+ezVer1Ww2A4BSkndOVVUEJEIes9Y6UWKYYkpsjDaGYwSD1miL2mgmqkKKFLOIxBC1sV77GhGVtvPVyndLoe8aY+q6tlWtlOikSVvWzudERFQolSJt+THdEpVS2iqjmTmVrE7+f38lzPwXr7+4wv0/v47LQhAqRAQoTMKZjKnUbWO9WywWfd8fDofhcBAD11SmaRzHcXy6f/j27ethtweAynun89O4G/r91A8Ky93dxfX19bvbu/nF9cvLy5cvX3758knMy+u6mc1mFzfXi8ViOV9VdevqSmmz3Rwenp++PXzd7/fTMBqj27Zu23a1WM5ms7u7u7Pba78/PG0fQwgaUFkj1g1CHlWnmGjS2SirtUZGpcjqtm1bBOj7Mo7j4dBL/TSOwzQNucSYs2yLr6+vAGCM0co6Ww3bPlNRMVR17a0j1rvdbrPZLGbzaZpktzpmlBx9go1S6sOHDx8/fiylPD09CdJ2PonF/K6qKgIexx4Ic87C86acgTihZFKc3Ce4AKD3tusa5lIEcjPGe8/MknxhjKF2VteVUNhzzoBkrb24uMix3N/f55y1xjFMr6+vTdOsVitgFUIcx53W+s0btV6v66pVaKZROHxMVBgPYq8BrIjE1dH0/dj3/TBMUiv89//Xf3+OfRaOr5TpZ6HqWfkqhTsoNKiVUuOh//Tp03/8j//x9fnZGFNypkRsWIH23s4X1WK1vL29bVYLrXUYR2ttnEJ/GF9fti8vL0vdM/ObN3d1XR/2g9gz94eRtHWu0tZfzFar6yvWZj8FbY2zXowxlFJhCqUwIoZUhlh2hz7GCQBZ6Xo2u7x6kyW4PKUTLJpLypIzlSAKLKoBtTbNspHwUWEQsTolEAMD4GazidO02+3EYtxaJ5WZ1jqOIzAbVE1VOWNSiEVljQBKnVmbUmzt9/vdbltK0c4ac3Rclk67lMLOUYGcM6Xc90POGZQxxhWIQIxWROSBUgEkY0zlHTMYXVVNW9e1MUobyaZUhYFRKYMKdS6gDbva//t//w/XN+vFsik0pIyKIWckiqA4llg4W28KlcN+F/vobbU5HJqqvbq8e9strDE5kWhAAY9RX9OUh2EYx6CUIQKpks9JpU3TiC5NGPBUqIhuG7FglsJ9GAYAZYyRhioGaZsVERUCKWkVykSRu7Zhlmqe9/v9MB6ISGstWaqysUhOkyDWOUb5BI/jdeeEBlCOVjQFMWcmaZ2kWOeTM/oRkMOjEZOg4NM0aUBAKkd/epNSSimXIvZWiijmHOI0CAZBRJQTMyOARmYkYsqJhB3htGYopVBOILwauQe54RhjilMuzEqhscyYjoq9JEICWVEpJdlLhXnonHv79m3TNP3hYFCJOZUs1JRSLsSoQWliJCohRnXK05VWRF5vzjmnkkpmRqmeWUMphhLUfj3vmuVyMesabyxTjjHuxqSt0eAIgOFoUMwKETUVFmcp1KaunY4xhKDAxjjJZwrMQFRXVVc3x4Z5NZsvFr7xAFAolVIIAbRqFjPbVLP1chyOFKYvn77UTULlhjF0C89KHw4HULZyuhQukCFjKnmMIcZcCvu63b4+K8Cm7W5v3qQwFoIQwnQ4bLfbnIoQgaY+M2E3WyhlUiFQ2HTzbr50lc+pZCYFlkDHAhxKLimlHDMwGG2MQZCx23yx8G1XUA3TqEnOZFVKKcBadBoxa3PUfxciOMWHpZT2w14O8xhjJjZGia9RiWG+XFZ1q5QyzqeUEivFjCWXlDMBKcDCOTMBWlt3S+ebtsQQpnE67BWCUsYZG6cRSRLZlFZQOd91Tdu2U2YZwx6hqJRKJmPMYnVRtzMAqAi09edFoq2hXNTJst17b5WepkmZY17HYRhzzkIZN86vlgsGNZst6GQkapTa7TbD6/O3b9/2mxJCKDnGGOdds1rM0DrjnPfe+apq2sViMV+um6ZxTYeI1nvnrJTIpC06dxhjGCcRTmhkY0zlvEJo2gaO6z8CgFLgvc1UEQGDIqLMzIRodFU1i9Va17OmaYz1otUhokJsrWMuSoN1FQAyi5HD8WGUDQcRfV3VbWO0AQAJIIf/DGn96yXXXwv306VOCQCIGjUAALN3RiDkqvGzeVvKRYxT3/f7/V4VvH/4unt9TXHUiq5vV8vlmhCePn1WSiltr27vLq/Wd3d3de1DCH/60+c//elPv/zyCwHMF1ditjCbzebzeTvrqqoKJffj9LJ9/OWXX758/aqQvffz+dw5t1pd3N3dCXJcWRdCeHp++V4BRkQm6HEKRCSGbkJZaZpmPq+cY0QMUyqlOC2IL1a1arv5ctHu9/12ux28mqJOKcZT6OA4jv2wf3pWFxcXi+UspnGz2Yz9MAx90zS3t7cXq/U3/+3h4UHcJCTvSch5pRTnzMePH//+7/9eHAz3210pBYhLKVLBcyFljmbPyIqYNKqzoURkFtagHEgxxpwJ8ehdyMxDTERIVJiVMloBZyo5UA7PTdOckW8RA1lr39zeGmt/+umnaZrarg4hff16X9ftfF5NYfCV/fbt2xQGVHx7ezuMh37YhxB85eStGPu+9l4BlFIOh4O8zzI0mM/n/+P/+D/+zX/3b2QXlhYCT+JU8e0S0WFbV6WUkshaa5H3u+1sNrv/+u3/8X/7vw/7YTab5ZzVkceMY0wfPv5w/ebm8uZaaR2JD4fB+9a46nV372er6zt+etmStgXUa3/wVWW6OkfSxpbMoOvdGLtF7bp2yqXEgsA5JmbMOed0JBiUchT+Hna7/X4/TQMRWWvn87n3TgPkXEQVl7P4DKLkUeV4Co6t69lsdn19vVqtEHFKUYoe7712lhEHCcAqJeYsxnw5F6XOqkTFIJk4TJQL6pyLMQZPtJBpmqRn3m63KSVWaJnFHUVQLilEcs53tzcit0CjnTWlFKtUKS5BIqKURunNFVqGUlV1U3ez2aqqG+MsKiKKiSOTvC0cY7TIgJNS5e3bm7t3q7atlM7EnChtNs8hBOLcT5GYCYgwW4e+hjiGzeuz0u23McVxctqsFzfEmXKOcbLW5hxDCMwYY359fWY+BssLcwwRtTGMRFC0VVMcBcYOU0gpCR2LmQ+HAxcCAC5ZbjeNQ84ZjSbKyGRt/e7tb9++vb17c71cLrva1W3z7f7xS36Yz7vXV/v4+Ki1DjEuVzd3b980bdUPe6VnVV2hYqed7DAIOiMhIrAy2o3QC71MSuRSUqEkn4Ig2edaRAp6Zi4lxxiYqXa+qrxo+LQaAUAo+/Lxvb5uHx4ewOqUIyqMORcg512MkTUq0EqrMOyl4SfEnKFkDideDSLyiV/EzOMUTwKS7FyFWoyblNaKGccx7Pf9NE3OuRhzVVVto99/fNfOZwrQV1WKUTEYY2MkRGJAQiAmzsdJmrxYeeFSscmfmZGYlTVKKeOsIj3EAAi+cYvF4s319dX6AoHkR74+v7BvpJFgwsIEpRAxIjCy1phzBABknKZ8JAczioqJcpx3M6Ow7br5YqGQ27adLeZN0yitMxMl5JJKKvlEpUDUVdVobWOMTbd4eHjIFJqm2W33gikMw8DF0a/OOXEchilFRBzzBABTCJW3ddOWQs8v95QhUSHrXG2mmMeQEnMEZap2zLwZYkE7X19WXTeOIaZsrdVWyedFrMT6n4isq4BZW912s/mic7ZKiXPJoHQ47qXHCLySjzlfJVOBY3NorCWiaQoxJq1tyMHZChH3+31T1c74HJN3lXVVXbchxWmaSFTRCImBlGKNRDzljAxc9JgyQzbamMqhsdpYKrloPQEX7bIptmvjOLp2Pr+8HEhB1VWRC+GYCmrN2o5jQm2u794uL68JIIQQCoMyzBxiRkQETQozkda2bjpvLDNb1JFL4unQv/YhDsOgrFtf317dvlt0K22Nb2qtdcoZuBhjVheX6e7d+vbtpz/9/MunP4UQTN3Or95cVe7+4bHrum6xnHWL+XzezRcyk2Rwgkjmws45Z2tQPE7pebtTSuVEz8+PcZpq79bz2dX1pVGNRkRGaywXcs6MU65rM4xRK2Ur37VzX1ezxXJ9eblcLsG25wmzOlktE9E5XgkREEFr1NoBwJ9pVOD0depkdffX6794/bVw/y9c56oLAATW1RqBWesjEmaMTmNgZuJ8ebl++/ZGa/34/PTzTz8N+/18deSgd12nNT48PHz69OnTHz7Vdf3+40exmOzms9ls1rbtGAMijuP49du3z1++Pm9eiaiua62gaZrlci1Oz4vFAhFDCM+7Z2lStTaz2THlsZTi7TEeeZqmrptLitswTCEO1nqhWDCzUiMSEFFVea2NUdo5s1zOrUU9qJSsoyIOaPP5TAbQKcWq8uIhQETi7vT6+lrX9e3trXPu6elpt9v1fS8AnjxyP/748e3bt8vlcr/fPz8/7/d7QUSO8UbGtG0L6jhGPxJky1G8Uk5+F4goKcrjOEo2iuwIFxcX8fGJT9lZmgpIkhFBivFwOMjhKgCwMGfW6/XNzU3O+eeffxYiDQB8+vTphx9+EMHrbDa7v78XLuMPP/yw2+0+f/6cc5YfIoeNtbbve5H8M3Pf91dXV//23/7bv/u7v5uvOrEBkVbkTPZlLsYck9iF7Cs091KKtXa72fwv/+v/9PDwEKeplLJYLLiQ1rqu65v11dXNdTdfRmIuCbSx3gHqEKMQOZyrrm6uVXzNzP0QY8G2nbWd71AToHdNooLKxEIqZkZg1AAw7PcIGk/2muM4CfQ4DJNQjQGOzMujwi+Xs8/3+aXJ10gJNZ/PLy4uFouFGJ+LjbHYArLUSkpJuSnU4VLKmdsgXbE5Jc6ed3n5Glnn+/1egnL7vmdmNFq6u/OOLz9fnzI75dOUmxzH8fwzlVJ1Xa9Wq/l8LnEHCJpZEwMjoCLmlCHVtmuacZrifr+fQjJoZov64nIVwlhVhhRMaRqGQ4wxxlhET1ViKYmoMAFzQSRELhSJ0tdvn8NU3t2Nle9ykEwDkCk/nbyShI8R+igLhk6XvCHnBwFOxG6pp4F+dZIGcVgrcQpTrfzN1cXbt28/vH93dXUx7xrvrTHGIMeTjbRz1XK57vvx9fW5qhqheMnnJZ3DfD6f4pFfjichkNwVAMgsi5mJckopxHCGzc43SUcLGpI3ipnbtl3O5lXtACDGeHkhHMWjsyoAXF2NV1dX//Knn8ZxZGbReSMi6V8zE+AEpg7DIP/y/b/LT5ZGjvjoNyJbOp80pogoPYZAHjIKKKVcXb45GrOevl7WO2gFGQGgZC5cSjm2GbLR4Snf4zwaYkYGsIhFs8pKfoUG9G01n88Xi6X3PoZxSlEBKaMr7WUWx4SZyokyRNo6ZYy8nJwzn7L/KCallLbm+FHWtRie1FXVNE1dNcY6QoCcgRWwCmGQ146nBIkzwEmn0AnEI9ODmQc4vqWiwhdsgpklmo2plMxTyoA4Wy4REZFk0xiGKVMZxzGXIaYcCwFq5511FSpDHDMxEhtmBkbiEnOMscRkjBIv82OiJysi0tqgwkxHcyE+5WrDid0qG6wsS3mLZPuSLQLLse3PVITu1TROqePDlQmYJU8XjNKFIXHm46PEzEhMzphccgljzpFKMYioLWrvrKrbRgGPw4GIrG8YMKZcWIEyxJhCcZXpZov5ann37p02jogYEoNCRK2V0kc9hlZglTLGiB1kDGEMKeYyTGHfj7HkxXp1dXlze3t3dXXlTZ1KETm4RlBglVJMNF+uqqZp21k76x6+3TujUBvr6v/u7/+dq3xVVc5V1lrUJhMTgXVotEHEwpQKERxdGXIiZTATh5CeX14gl03XjOP4mw8f2sZZVMBAULRSrq6McU3LSinjXd108+VqvV5383lVNWyqcwkOp4r8XFmdjuxf/6D1nytRz//pr9d/4/pr4f7/45J5MXOJIaQUlFJEJcaYcpzNGqtvwji8bl4Oh0M/Dr5ydXV5cXExm82IaN8fNpvN89PLoZ/+7b/9v7jKr1arq6urtm0lljnlvNluP3/55fPnz33fI2rtrESUO+cuLi5ubm5msxmC3u+OJmve+6pqVm1bVY1g53Kf3w+UrnIW3P1wOEyHbUoppkQlyT4rD9Lz5hUKWeuaqjbGKKOrymtnTM4AcLalk5MjpbRaraT0AQAi2m63UqTWdX1zc+O9l4SmY7nG/ObNG8lG3mw22+32zCv9fpLOxEcTLqLT+8wyKBT+NwBIFS7oO5w2Aim85IQGUMIFGscxhiS/ou97+UoxkEbEw+EgwHDO+en5QXwA9vv9fr9fLpdaa/FYfHl5+eWXX1ar1Y8//lhK2e/3ZwS9nJzv5ealCvzbv/3b//Af/sNvfvObXb8512FHHMgYoTOeqTJamVM1z3EKpZQvX76ILw0AiMHlYj7XWrWz7u7t2/n6UvtqmEYCBs4Aaoopp5QYMgMpvVxflwGkbGJlCDXayhiHqKxrcgiZIERClQgVKgaAkhlAbNzTNE1SuJdSYpyIsvRFYtUvrpExJkm7lxdF5UjzFcqH0I3W67XAwPIRG330wj/axyCepV0yGy3pHMAOZyaGfAueXEGk4hGGjMSDyz0cz2a5GSJZJ0ISk3qu6zqpSKTCE/+f2WzmvRcl93K5lIWdYgmhhJikcAewGVJX2ZRKCKGu/W6PuejVulqtlv20dbUxjPvDdt8fQgwxT6dRbywliXMQcEFV0IIi6mb1YTM+Pn2tXHVz/V7YnMNwkIlNjBGAxGu/rmtvnTPHAULOWaMC4pJyPD04SimjNBOnGMdhOHcjWusUY0ppNpu9f//+7u7m6nL9/v37m6sLY1ScQsqBKNuqOgy9eDUqY2fdYtYdnp9ejTFCjx7HUXpUmVqMIR9FGkACrsuDKQmhUvgiMgClHGSXOBfQ3x/bQnYXU8i6qlExM3vvFZrjG8bMzMaY2WyxXC61PyL9r6+vLy+/zhWlXBaV2zgEpQ7S/MjCkDKOT2aXpRRtjgsy58wcCI6WrAIuSN1/FhIAgLVeawsKFaBSigmkTy2FMpVYcsxHSq78HHX0l8RzQSyvepomAMiFqUDOkYhSmNiYul7NZjPZEGIq0zQpBilS4ZjoqQ3acyuS6UhskiYW1FEqw0rn3IWQwji5yi9Wq+V6XVV+1s6EpEHEmSgTAaBS2mifc2bKxMwKmCnGEsOR0SQN2JlfpLXW9iiDLinHKNpvsfk/orwEyKDq2dI3rdbauWNM+DiGlLOs59lstu8H0MYaP1tdKKUwZIplDKVAL1KEknKIExF1rnN109VNVVXOajmijDIIqKD8mSybT9dxnoNApZRYYoyHcRjCFE/pclNIVCBy7MdBnBwZVMokvkCMYMAhoiYqqAxq+RXw/2Xvz5osSZPsQEz122y7q6/hseXWWVktDeGAeMArKfwP+LMjfOMDIaQMyRn0NNiNQldnZmVmZEaEL3cxs29RVT6omYVXAw3MkM1Gj1SahGR5Rbj7vdeW7zt69Og5AOqog4gcx1IyixUQQhgL05iaUIWuaZvaV3VKyfg6MY9FQrNyVVuM6/vBhdB1693VVbfd9ykDQBaQaV10C4kDAA4NIhaBGOPxcDidTkRZn1LnwtX1i7effbbd7J2vMhkWQAPorIfgnHMGmBlBqtpdXFfWh83uEoW3223XdaFu9LaxxqvflTHGG8Ni0TidGgAABlNKGlMyzhNIJmHBQpjHxMxVaFbdh5f+xtUejbUFgg8u1KFqwFqDznrXNN3uYr+7uHJNDcz4rFReFoEFmeA8Uvj8b5avf4Xs/8uPX4H7f+ZYVgeYpO8TcDHGIIIxxgc7nEc04jzmJCIkQqu22a5X1jt1HhyG/twPY0wXV5dfff2b1oX1er3Z7TSs7pd37777w/fv37//w88/KE6tqiqEuqqqq/3F5eVlaGpNKBzG9PT0FGNWo/FQ11XT+NAAmpRZBQzGGABedibvfVV3G7BV3Q1VfXw6HOmJGdCAAUQzRf8IUCn53JPyTESUmYwxq9VKR9NwEpfLMAy6wXvv1Ubt7u6uTEFUTn2aq6o6nU6q7d5sNt98801VVff39wtql2eStamHLrxMcBKRwMQGlZyBP63OiurU4FInUJ1zGhd6Pp8BjK+CCnX68+ARFUZoIHPOWYfoU0qaxPT69Wsf7A8//FBKqev6eDwqaq+q6tWrVz/++OMvv/zy3Xffqce2Ync9XafTSUU4ekt0XXdzc/Ov/tW/UhH/MAzqxmPmDEWcx1L16xBCFSrlm0opxtj37z/85V/+ZdeuLy4ufvrpZzEYSx7GsWq7br2umhqtiTklFkHgXBiMJnkZNKlQTuSqer95o4NyxhhlckAcAOQCLBYMZgHJTFIQkUBw1uzq9pZzilNOHlRVVVVBeS81xlFKXgS13kDEkuegTU5t215fX+v0W5mtXdCa5VqzMAPo98Ocbam0lhYbZvJGFH1LUxOcSBVH2mnR3pHeNsYYIFh8hKqq0ipOZayK8LTSy7P3uQrSrq+v67ruOk0zlWEYYhyZkEjPG6ABEUSxIYS6duv1um3rpjVjck0HxHHon6xj683948dh6MFgKUzExDpslakQFSEqAGydpJi9985jyfH+4X3brhw2IkCzWXsIrmuadddV3jdVVbet3irjOCrlTPOhT4GbEiWntQiYlW8kLt7b6+u7zz777PXr1xf7VdM0bR0QZRzOMUZgNsYUmoB1KVziiGi6brVarYWBCZigZI5jbmomoqF/JACFL9Z47fWpkkfVeYqnrUXvLZqJhF5alIrM9FitVhcXF5eXl23bUi5pHAHAWuudjhJ+IvLVcunly5f6/Orw/ePjo/e+73sdB9dTcR56EQmV42fOM8vSPXUhkJb1PGcqTIuiRrl8mVw1JzY603TPOGM1GYqZM9GYcoxpHFMqWel2lfwBTh6vNM/F6v3pjCVhISamMrePgvNaW8YYeypATCSq9NB3AgDOGjOrC5g5zSmtiGiMYxBrjfcVOiaisR5ks7m7e3lzc7Vdb5g5+FoAcuHMWmeDsGVAFypBw9rZABDQ+Q0PBq13U1KBMYUpxxEA0FkA0HlcLsRzB8AACEKomqpuQ9U0qw4AiMhb5ytARF9lMagPVwhhFfP+agQA53yiUpOMhfvjMZezNk6JKKXsnHM+VHVTNW1V15MqmkgnZJlZo8qNm4KlWYSYll6BlveJivZyh2EYzgMi5pRSiiwMBDaW4GsGJ8aKsd461qtmARGNNohIJ66RQJhAu2HGeS/AJrMQ5zRE6scSKxYbQu1s6LzxjI6QfLNetZ3xrt1fDGMCAGO9cdV5oCzFew/o3Jy6LZM+kEQksjBTjqnv+8PheD6fncfE6Kput99c373c7K+tC6kUi6hD34JQSgYUY4NxyFxOp9MwnKlI3W2891VdgXV1t8mJMpNYS2hFxIjxxjNJzEVPqfb3coEUGaw5nvvz+XweR3TO+FCI+jH2w6gGlZU3TNk5h8b5ukbjrLXeV+2qa1cbVwUQLMQWBf4YtS8P2nOItRS6S72E/4CW/R/6+z/x41fg/l85eJp8Ih3z0imNnLOxYIwAsLHQNhWIWm04F7xz5nSKInJ1fXl3d7ff7/f7vUdfVdXxePzrv/7rv/qrv/rp53fKsG4ut0pt1nX98uXrF9c3Xdc552LJKZbj4UMmttZeXV7vLi/W620p6qlMY8oAAGCYgbkAFGWbeDaR1dVNCqVSYirM7J0RZCmizo+2CkCcc6ZSrLViUEhKKVVV2WcRQsoOHg4HBe6IOAzDdrvd7XaHw0H1D9ba29vbrut++uknRUsvX74cx/HDhw/qJKNEuA6n4uyMoa1h+DRlKJ+QCrH2oHV0jJnP5/Ph0KeU1ut127beh6qqcs7MsBC6m/UWyrSIn8/nnPP5fAYAIlqv14oFNTl1GIbD4UBET09P+mY2m03XdU3TnE6nH3/8sW3b7XY7jqOWHwpcVC/UdR0irtfrr7766vPPP3fOvX//fhgHbRlrmaEfRET0TCrvqPWJMQ7RHs/Hv/v2+x9/+tnaD1999fXpHM/ncwihj6lZb7f7CzEmEp/GCM4LS6ZMJEOMBh0A9ClLKavVanO5dc7oFCwRpUJUhBny6WwU6Rqbcsw568A1KNCc2MRPh/e+bVsNuZypO7bWikDOpLeWiCjjro/Gbre7vLxUI079G2MMz84biMggNJOgZbbdWB4r/f1d1+mZKbNNxKLMmToJs0uJfmGDV1cE3QWXDow2Lowx2ghS2dLt7e3l5eVms7m4uNDbTHFSztlaIwLGeIMODIroEFxBQDcdgHY8nRND//T0McXHwtFafDg8EJXQ1LlkFikkk4QhlmmwmAkAECXGAZCNtcfTw+Pjdre5NuhmfdHKGdN13dXVVQhu1XahbvRZC86p10RKiUsxAFrSmKmjnYHZW8uIWqs751+9evXnf/7bV69ehRCcIyNQSqGSiMiAtueNQeecr6oGEYeht9aFELbb7dPT0+Pj08XFZQghxvTx472WT8Y7haSEwsxaQQ3DoAuOYmtEIbLWTaW4Fh7LoRKm3W63202W8JzLol2ZHahQL3SMOqTLhGCM0fZICGG/34/j2Pf9qR/ev39/eHxS5F1KqVOlBPwC3Kd3bizAYjmqsisss4EMzSJ4niX4ZvavTCXHGMk4ziWVrI9HSinmnKkQSaaizSLUslSmaVJn0BikaVS2MJEgaOKMiACzMbBM+qaULCi6QUQDQDA/MgpSlwdT+0UimHMeUwSA4CsrwgRdt95ut6/evL3cb733OY5AQCBMhGgBAQEScCmcx0LERMA8aZOsqVxVr1ZFXcX0UxARMxhjiEElizyNjmbOhZnrJrRNu7u43O4vXN2i8YxSiHUeDBHFij6PDVpEbHxVNStmzlSQCE1IWR6PvRHKmTS9W0S8r1QmA8YKGjAW0VCZQiEQkSPr+qwrg9Zpyz2WabJEU4o9pklXxiLEYI0TmcZzAY3zQWuGIswpISJRqbwvpei6xswMonZSpbBOGxjnuQih1VdNBClzIm6b2oRKldqXN87boIQ6o8k598MYYzyNCa01Do0xLDoaPW3QPGvJiCjH2Pf9MMZMHHO21q4228ur2/XmwvqA6HxwKBZBWG8Pg85a4z0i0lBO5+Hh4Ul34bYR6yuxJpHJTABWwIpAKSJSCoH2ZKwFbx2iiSXFUhhBuZLzaRjGJIzGOlJzjqZr1+u6qbwDoKDjJdZ4FyrjbNusVptN03aAupy6ZSP4L2Cq/wIW/xWm/y88fgXu/5kDn2nc55LRWAOIQJykEACL8DAMx6cnZ1FJx+++++7dT79cXl999dVXr1/e1XW9210o0ZJz/vZ33/7N3/zNX/7VX717907Vut16dXl5+dQfLnf7ly9fvnz5crPZMfPpdHp8fMwkdV1vt/vtfrfb7tv1xlorjLpRKVbQ9X3aYjhXc3qfHgCEgENO4ziez33OyTp0zhkQJUa991KK8sTOObBWMdM4Rj0NMjfu50E02u12bds+Pj7+9NNPyj0r5FLHViXJFDkBQJk1tWV2qun7XlHa4kGxbJ8K1ss8a1tm2wd9CcWUw3AehmEcx/V6vdrttU2hzuL6PW1TqXFy13Vd16nKRUH/4m6h7+H169fv3r37/vvvjTGqxFCa+eLiou/7+/v7d+/eXV5e6kd79eqVc+7HH398eHh4/fq1Ntk/++yz3/72t03THI9HFefoVqS3kDIrnxogVeVcoJRL4RAAEd/9cv+3f/ddKpyHfDj11y9enL/9tk+prirftM16A84LAgkjs/q4qHy2MOWYiKjrVrvdrmnXAMwGNd7JGREolLOvarS6WhcFRjNZKzPDPYmUtJNT1X69Xq9X20VuzsxN0zRNq4Z3U3APTyL1tmuWCWB8ppFFnEgUEWGEBbjzPPQMz1Tvq9Xqcrf33m+32wWaL9oDPZmqctH3Y61tVt3FxcWiulnudi1ZjTFqXKONGn0wl0uvrz5pcgwLG2EjgKIPO6Kz3oJXlGCtdc44bzPRuT8wp3LKNpiUkiBalpiyoI0jpcg5ljRmLqWUoi5n1lZDGgxa52zKcu4PwVXeNymNu93uiy++WLWtc27VNno2wKCeWGPAOSOCxgTmWlPQFcSMY2Ge2hdx6K21u93uy6+++OLLLy8vL61DEVLfFeAiIigGjDBxzsn7yXWnFC6FREDjkFNKHz9+bJrmxYsXIqKFbtu2zaqbpCmkIxC9EtXMgGhlVr2nRJYRZyGZPrwyZ7BvNpsXL16s1ys9//IsaZiKgmardRQzqyd9RlRdUKibnQ/deqPvSh9bYwzlsmjKab6plgbXItRZFhYiKoUzFZiR/fP1R2azublWLCNFyoVSRjGlMAmKIIAR5OXbgAWAFfHrp5b5Ph/OZ40HZnhGNLKUUoBFK4RCVAoBKOf7qQO5QDp9ZqehVcGU0jhEIoouOcAQ/MXl5arrLq4unTUsAsYiggMwUzoE6JsZhziM/VKl8DxSYq0NdV23bWGeKihjjHN6H+aYRAScczrMYBCN9VWzu7q+e/V6d3GhTSqH6Hy9dKStVIAMAMZ7Zi6puGARLeRkma2n+tw5GwxnlcClUpxzxrlQt6FuBaCw3rYSC6VMKGSM0W9zCppnXeWywNI0iCBgJnUiupaZbS7WFkQUhonbAuNCrZnEDtTXyKaUcK5bUsnMLAZBdG51utx6FVBEfRWr0LhQGVf50CJOEUK+Weni410wzuZMmXFMPI6jCywRlpt86c98uj9z0SZbzlmL867rbq5vb29vVqsViClUnPMsKAJiEK2pTOOcy4nG2B+Px6fT6Tzr+zOvQrtqqqYwFAZmQGIR0ZoZQawV3ZKMcbFMFkPG2BhHtWRE/VTz6FGoWx8CCXtxNlhEtGB9FayrvPd11zZth96BoIAY6//LmGo5nm+U/2vh2a8H/Arc/6vH6XQSEWvRWSzlUxa3Mebi4qLy9v0v7/7ub3//t//hd7///bcfHx7+zb/5N6/uXr5+/bqq6xj7d+/e/e4//Pj73//+//p/+b99++23h8Ph6urq8uZa71cq6TdffHV5eXlzc9M0zRCn6ca2bVeb3fX17YsXLzbbnfGBipyHvu/HUor3VVW32s4bxxGwWDEgbuEhdOnXfddJKiWfxz7GMY95gUTrrjVEMnPq53Fk5kISnE9pVDBBRCmWSYHjAAAQcbfbXVxcfPz4cRgGjUhUF8hxHOu6vrm5GYbh48ePSj8rQaK4XxGV0s/GmHE+FFGN48iFnpPBuo1pjJHKIZS3U75NtcvqhaeG4kQUfGq8V8ZOpc9pNmtToYv+QmOrpmm2262SiCr8VZJP1fOPj4/fffedMaZt2x9//FGv2ps3b5RKB4Dr6+s///M/v7u7OxwOp9NJf61ChwVP4CyVURsNANDFnUiOx+PT8VRYSKAQ//Xvfveb3/z25es3x+O5qnyz3gggABQiay0BMZcp6dZAjkkbEddXV+uu9SEQaztblGjUnXvpXeidsOzc6t+l4AEAVGRSN6FtWzX6NcZY4/VThBCqqiaaQEnf9+fToOMBu91OJVLPOzyIyDKlXTIzgdDsZy+KZp4R7V3XXV9f79YbAFC+XKcbzTxjrXeOStX144QQ9peXagCqN79Wdzjbhy+3jXPu4uJimR/QQ5GWmaeEiadbWmUPRKXk4nDKuBVIk36d8zCcncupcG2CVr1jKofTaJyNsaREOXEpxJlKISEQxlIKFRYxJY9C9nh8qnyzC/Xr169fvXqlwD3HUURQE2RLARZg0WAgKkSlAItmMqCORhDnmFhIRLz3u93u66+//u2ff7Pb78fYj2PUVBZEFCFULhmsgAFBKphSGYe0cJa6Mavk7PHxUScW4nxknh5GKtOp1tJI5LnOuDAXzLJodvW/Co+6rnvx4sVut0OcxjCAWMPhiQhEbV5waZrLMyldmSdDdGCUiFQsp4mnQjzRo8+OmVyXBZHrUUpJqWSaJk+01DSzqdFM0ptxiCVTtqXkTLkAgdrMf8KFYGXuKiAColnaaMsgUM5ZhLjkoiW3LgKALJ/6ivqkZCZ1NiSZIbUWWgBahcYY+RMXrq+LpTABa+6bJuxmmpqTdj6NRBJLHsfU930ckw78y2yYuLAJzoE+7FNfhSjnXNf1MMRBDIBBxOKKGqGol9ft3d3l9W27mvRmaI1+diEWIX0GhdU2qqAJxhi0xnqXUopjdlVYbTfldNArJyLGOBcqXwUXvDE6FSMp5ULgQoXCBhjmYmypzXBWzSGi9c7kqYUoCGAQqKSU0FkrAVkAigDkUqwPTbfSoAkR8aGuaj+OYzr3LGI9u7lLI4IAgAJLBaUysBBC8HXdtU3dLDM5IiIGrTHWOL1PwDi0EOrGjrH0winp4qkb4rIp8Dzhk2NaNJY2hP1+e3t7c3t7u950is715nK21rpCcCLs+tP5cDgITBHLU2OzFF0wL69eTA8UTyNDXu+lguAg5xzjQEQwU2zH4zGlMnUAUkKhylprrQve+MCU0ZqqCsKI1oS6MS40Tdu0nXEOwAggGJBl5G4+5Jlm5v97EPbr8Z8cvwL3v38sK75+PUEZi0y5lGytNQZEyDn34f7h//1X//P//D/9j99+++3jx/uUCiL+n//7//7djz9eXl7WdTgcDn/7t7/79ttv/+N//I8WmpsXt19//fW0q23WV1dX6/X67u7Oew+IT09PDw9PxtnPPvvsyy+/3OwumqYzzsYxnU4nJlDZXwiTQ7nuIko98txe5dk9QL+nlLJfhc1m3TTNh+6X4XxW8XfO+f7+sWs0UXUnImPOKZbCkuNIs3xQl3gAGMcx9iMA6B6w2Wz2+/39/X3f9xo2oeoURFT/SnX5WCCXwvTD4aCvtYhJYO5+yjxuOE1Gep+M1TN/Op36vv/48aOItG2tNprOOeucmQM4ACaGCQTbEFT9rP+qymCFdAvNdj4XVe+8efPm+++/v7+/996/f/9e37baMj4+Pv78889ffvll27bjOH78+BERn56ebm5uvvjii3/xL/7F69evVYqznHa9svCM7ZNZ5oFzqKQxZhzT+/fvT8fz7c2LYYws59VqZX311devT6fT8Xis266PYwDMAtaHUlQTNRtoE4nIer2+uNihQCoZAASARaiUkkl91iczivk96MwAASUuOA1UrNQep6q9nvmmaaaiFB1MYgZxDolkkd4yTX5/qh1vmkaBIM867FImKjTnXIQZgGZyVGajGM082u12t7e3yLKQtctJQ0TF3PrFMvuoQ9tEpBzVYiGi0lgAOB6P6kTunHv9+rU2WLTjISL64xNLKhlEwDhjgyDEOKaUxjxKGdQ5Ck2JcYxxIBnH2NcAmYoPFhFFMKZ4OB29q6gYKiKCRgwJohiNoBcR76sSS98PwbbCuaqqly9f3t1+fnt7u9vtDEBJkYi8tbqpw0wJy2xdr3PDMUa9tcwze7XXL19+9sUXX3zxRdu2MQ3GmBBczhkMGjTqey0MGsMpqFobI4IgUyfNWuu9W6+3q9UmpXQ8nlUu3ve9gj+9K4RxiQFGxKZpVDo1k5FRffFlpq71TWoL7vr6Wu/Z6eIWIs4A4L3XGC8VikykJloAcG2rlDzO1PuE4F2ltWWMMce08PoLRa3rCc7ZZ0s9MBWyc9kGc62w/L3enMf+nFJaZqyXn1WNDcwqdnaEiCiwWrVqD6W8g5ILIQSP0AOoSeUE3K1DxMoHnAUSMGdF6UMxcxUsBEtFWlis98YY5gKT0RMNw4D6JItir2zM9P5zSdZ6ABin/liOMZZMaKYdTU/jAqQAoK7r9XqtV1lH1auq0qgSFXTR7HpZVdX17c3l5WXddtZ6azUUSUSkqpCIhNhaJCLK6vApPlQK7vXRjpC1sXbKkQECEaJ1QRdMwwxd17DIOMZExSI2TW0RKEc7b8TLSZO522O9c4jGGG0/exAA4GQyZn2IgFhn0hBxtVqpvk40PpdZKx9DKsVxS/tOn4I0Wy3DNBrunA3avgsheF8JGoNgjCEQKmycNWis9WhMCLWgiTGfTr12IHWbM/MMz7JHLG1DvRxd111fXVxeXuq62ve9zhQBoPAAAASSSpzap8TjOOpo+PQ+vUNrxphzefrl/ZNOZHVN65yx1oLM2v1sSimpRF0YjcCxP3MhliIiml+ronghbpqurmsopmnqpgqZCoCx1oaqbts2NA2gEREdC1GDrudo6h/C67/i+P8fjz954C6gDT4l4XImbawzAzFba8dhNGbqNhkoLGU8nw+Hw3m4/9vf/92/+3f/7q/+8m+YSNgClBiH3//tt9/93bdcEgp7N23Jr65ubq5fNk1jvTPWXl1dvXzzWkWcxuHT09PT05Nz4csv3n7xxZfXV7dV1ZB3pZRhGJnB2AqtMQKhkqwx27kIsUVAAdF1gdJCssIsOUVEJ2Wzai1erdrw+Pg49kOMcRjOx8OBpQx9dLZerTadtVQ4Uxn687KU6BYYY/S+YZJzf4rj8PD4hNZUVbW72J/PZ2BREarqgh8fH/W8/u3f/i0AHA4HBVXH86lqahJ2ZhrQ6brueD4tiC2VDAZQAA36qqrrWpc5ZysRTGkkovfv379//1F12Naf67pdb7ebzebh6fDTj+9ijHXbpDikOKiHvfceQYK3XVtHKufzYIxp6kZEmIk4q1hfix/KiXIy4MVgW1dD5c/n8/v37y/2VyDmhx+//7u/+9vtdmvQff1n37x48UI/HSJ6V338+DHY4IzjyUURRQitqULl6+CCQ4CSC1iTC76/f/r4eB7iaIy7unl596pab7btehVCyIIRvPEhpoKYrLU0nIEJhY21hJnKaBFuXl5dXl4Ga5mg5FimjPcJ1isMitP4oNWOMDM75wx4Byo+dhcXF5eXF9ahAm7lraeLTtOOhTixNYow6rp2NigiubraKd2+aFRA2yZEhSillKgAAJgJOADi6Xw2iAaw7/uXty8utjsPJuYoIjkmwYmSXFQ3bduqv42IDMPw9PQUQhjHQe/JBRjpdls5H2MCtakxvgr1uR9D1YRgjcHj8XB7e6vlooaGkiBaRECRUnKJaej7fhjOIBWIRTNYV4hzTP0Q79HwMPbGucOpN9aLgWFkNOEcs0OXSi6FCwkVRPQKAqQIM59PgzFW39X1zc2bz96+eflW5yiA2DlLDMxkrRnHQZ/fQrlQ1oxYfQB9cETll/c/d10HKPcPHy8uLv7sm6//4i/+Qktifex9XRGKsTYXIiJU+QNqe9Ay+pT5eOiBDIoTovPxtF6vfTVlHD4+PsYhee8tuuE8lpImMhytfirQujdR5b1DOBatmoq1Nhf2DomK90FjILfb7X6/J6JMxRlrAXMpwoxgRWQcMogCFwEAFGOMYwIAOA9Rib5UWPIfQxwS66tuve1t3/c9G71PuBDHZ7nLCoidczoAwSAMpAu9CFmsvPfihAsBizHGGQsAMadzTManynljXaEMAIUkJy4srHMUVbtarRyAMxNdzczjOKLUlbdtHTartiR6Oh5iHB4fH09Dj4imBtUhOBustUMfhdG7iplJRJB11Ee7NDq0Y4xj4JI13QoKUYqRCSwayhkRx3Eoxe33+xSH0+mk4JVoCqBdJlKMNQJgHKaUx3ECjtZaZx0bqNu2rmudCXbGllLGMYUQ9vttplJKYZhG3gGgqruRBPu+aZpgp/ESLmTRGAajSaLA6I2IGDOpTFUHklISLg4kGFyv1y7UxrghjiKSMp3OZ7GGjfGuQuvbZmURvbeIAAYt01Q3gqjEg3Sqnor1Bq0VYgbUO50ziQiCdTaICLNo0yaEIN6Ldegd52ycdeCEi0W1aLRVhc5ZJmLmYRhOTwPFseSs59Nau2qb9bo1xlSVD5XRmwtAGMGgQZQCXIUaDOjS5Fyog2+q+tw/iIhBMSjCRVCMMSUXI8BEVIpQMcDGms2qub293u0uEaUfTimex3FEsAAujknQMJcQQhE6nU6F2TmnodEgpq5q42wpJYRgjDv1vbPN6TwatKUUi+AMAEtV+aoOVVVV3hhwCIyU49gP5yNilYb++PSAiN7IplufTofNbn2xaRzwdr9FRGZC66y1dV1vLy4YDRFrHaxwXf4+4f7r8f+v408euM+HzO7UChqYwTsDAD6EFIdC2Vn4w08/xuE8jkOMcYynfohV0+33e0W4/fn48WP0hrjkEkdvsek2++3aOVc1nU7xv379+u7ly3a96rrOOBtj/OUPv2w2m2+++fPb29vdxVXbdsKYUiolkQAXZjQIqCsMABAXRMTgLaBRvXIuiMJq/jUtKHM0N5HREEjrjQsu1Jo8PwzDarXJcUrVUarJB9/YpqmrhULmOSFccfz53ByPTyylpKyrkoFJ4G6tjTHe398rlm2a5t/+23/79ddfn04nHV5UdQcRFeRSeOoxwmRXwsxlODFzHaq2aZDlfD4LcVVVu816s+qenh7ef/i5DgERx/50eHg03njvL66uLy8vhRiE1ep707YAkDLFVJRbresa0FZ1VcrkGQ8gc3lW+n5Yr9d1XZ/PZ7VccKGyPnQpn8/np8dj8LUa7b1//565/Nmf/dndy1vnXEqjnuNckvc+MTHCstAr0R6cd8aCCCsfKXZMw/3j07tf3p+G03q13e4vtpudDVVK6Tz0Y4pKyfR9X3KumybUlTfOEB3GcRgGKrJerVarlTEmJyIi1VYtDSKeVUY0W8cspdHUUBYJIVxfX15fX9d1pZOFZfb2QUQEC/a577VZ1JnGGOvQuUpVFjCXuzhP1MFz2xOtYRS1izCzs1ahiSo0uq5jEOdcYVIGxs0+/YqHqqrabrdm9hdXr54PDx/19zOzSqT0s6sNn4AO+aGbc/u0O22tEwFm0T+iqdroALgUHsfxcHo6nU7j2HdtlXNmycaSYGYWRI9g+3EEMQRiXfB1I9obBsiZYsw5JsoshS0aEaTIRCWlYq0VMTnlq8uru7u7m5srPUUWUGZxpwKR5YsJvpeiXW9VoykLqw91VVVqbOrcZObNzClnRmCQnAvlwsyKrpZmSKjrfhwTFb0kJExU+nFYOa+JaUTkvbMWibIxpl1v9D0gfjLrZGaHAQCGNEGiqqpC7Z1zIBPI1munS8f5NIS6AlOQOZfIhcCgMBLRlIyIqDJ3ESBggD+yXadZ66X3XpnGGX3btjCHHw3joN+z/KA+enYer3fO1HWYBLshGLBKCqQpDDjpetifx6fHR2Hu6qbytZmDe41Fb6wPQV16rQFruHKuFFJOdGkqqtNRztlXTsOk84ep8fX8/Sh6Xr5gpoXdl0lLAwAQgkspUWamwlQAxCIgghjz4cOH9Xr19s0bKkXTdrV8JfokNdTHkGazHX4mK9ILV9fBex98MMZZM7kAOefqejftgCCICGYCyqd+EBHpKaVoBJxzdVU55wSUBQd1SdYrmXPWvpM2x/QkAEDTNF1Trwpvt9sxRWZ2wTd156tKfxbBMjNaC2AREQyWQplKzEo9iDZFF/0hEWmvChGd8tnWWO8MJSiAzjobvDEigjINeYOIAShUmHKMUZ4tnsvTR7N5KADoayl77ZwLXVM57703gAKTGkoAECaFaozKoSiD80dqrk/dFebhdF56aLOGH3Su7HQ6EyfnjPdeGFUnyJwZuJQc00BEdbuqqirGBAatJVUeOht8FQDgcDjc3x9yojEaa8Q3jTFQuJDA1FOaO5mPj4djf0wl98PAzGqqqxfrxYsXv/nNb9a7vbEuk1icusqhbuumMcYAmunUI4rArxz6P+XxJwfctVP4zFl0+t9Z9Ug4jclPiPY89P/hP/z1jz989/T0cHW5HYZhvV5vVqsf330Yz2Ndd+vtbjz1DNC2bRqb8+O9DXZVdT7Yrq6rpquqyvrQrC9/+9vf3tzcgDVVVYHB8/mcUvrX//pfbzab7X7fNA2iJeJcAC0wFRAxiCAMAEwCSIjW4ST8NQCIBoBRTb6mjHN51iPWnrsF400Irq6ruosxDmMfzufNZjOOY386xxiZChGG4HwwdWimEzP3oMucVNLVVeXxfD5ZQGA2Fp2BMY1cknNOCJClxJRSTkO8//DLZrVSzBFCsDi7BBpkEGEp6gVmbEl5HM9jPwBAQGsBvffRjIfD8fH+vqm73W633a2r2qaUHh4eHh8fnTe+qlTnV9d18HXbtjGmGOOx73XnjqWAGs8Ng3OumyLfDYMEa+u6NhaMgcdD/+33P6im3xhzOBy6rtvv99c3d6txTCmdh4TOWV/d3t3tdru3X7xd79YppRiHzLlIyZxDE1jZQVCrTaMWA8EHsNNibY1jgH4YP9w/vnt/v7/YuVA13apdbwpJ/3Qc4lhKHscxOO99hWhdYUtSMqWUBDCOGUSapmnqjon7cSAizpMeZrqPiZEFWVRGokBHTXz136uqWq+76+vrzWaTczLonDdE1LbtdP+AXWA3s2jLiCiXT4b0aCxst1sAWO4NVeXKPAD3CYUAgp0axDKnnDZNo7ug7tyGpwwO5f4RsaSsIumrq6uFdFcvoIvry19++eXh4UFEjLGKDB4eHvSE1yGMqSRKWhaCWryIQbApFmsFAIRRBECMADJTzmUYhnFIOZGwnXBwGtBk42IuwoJMFkwwxjBJZsHMatXijU1MQsxFSiEgEGAqksZElFMqzgYhjjFfX1/fvrjpuuZ8iESUx8jMCDB15HMRg0sOwDL4sSBv3eNVmfb27dtvvvmm6zr1zJ5bhVkMuuBzzjpcaGrjAHhW7mYqT8fDmKIACACJZCYaB+dc01SlpJwjCiP69bq7ublpt+sZwxhtpukt1HVbVYg9PT3042DmeRL1aOr7Xrgfh6TpPwrirQFkLpSEirqFqjAEAASsEUA0jDz9Uy44W5iDCDADMRALC6WMLA6NCxUQj+Mo5VOMlyZ8qUxO5wFgkhRPY3ZV7dV9SO8x9Yk6Ho8fP6Z+yCnSx48fOZfcdfvtrqlqrQEab6qqapquaurgrLUWhXTaU5/rhXqQ+QjBE5XVqjudGhFJeQTkUDnrkKgYCziNBCALUBI9VyJFMZxivjIOlDNldYQhpImM189bXV5st9vT6XQ8HsZx1K7a0nFdaukyj8vzJy8v9N42TaWBfQbQGWvQAIAzFp0RBDWlsYhisDClkmKcvFBEQ6YKiUiKsaoqC9Z5FdvEGCMAo5Gcs3W1Lv56GpenuKmCMeoeg7odWGut8YfZ/kuIMxcABpBCyQACGGs9IluL1mIIKhtzUy2HsNhSWWufchQgEmYQQEBEV00Ot0BcYhIgIR6GcxzGvu8BQN23FoqqpDyOYxISFOOtc65qmm632Vzu9R7TwltHOAVYM+bKPDs7jfcQ5TzNoTrn1IjMWquEkYgMp/P5fFa/Mi3qdKudUvCQnDNMEOPIDFUdgDjGYUiRcvLer+qqbVtqWqU6dvv91dVV0zQhVGNOT09Pf/f77x4fH/v+XNJAlPVtG+c+3j8Isfe+8j6l+PDwcB4HAXg69pW36qq8XnXXNzefvX71zTffXF9dMGULYoyxBlUh46pawQc8Y9lFv/oVvv+THH9ywF2P/3SKYlEcOocAwpStAQRu2/rdux//3b/7H3f7zXbXqUi97/s3rz8fx/Tyjq4uX3x498PHn39Kw9FKqTiKkPe+DpX1LjR126x8FTbXL2IhcL7ruuPxWLXN/+5f/qtXr17Bop5kzoWIRN2CnQFEJyIkyCwWWMBopg2yMCX6NOpEIkW1r0TTSo3zHE/TrmgZP2rHGGM9DL46xfPR+sq7aox9nsxCco5Sr9fwyW3d+GABKgAYhsF5g4a8d0ykcXcq3FRBalM3Xddt11s1afnl47vf/e53bdsOMaqzuya8iIeciojkkqsQlGzo+96IQcRxTPcfHrbb7Xq9LbE83D+dj/3jw8cQ3GazWa07Z40zNsZ4OJ37MQ1DRLQ3t7cX2z0Rf/jwQcAAWjROkSwLKvt+7nsdxPTeo7WMYIxpVt2Lu5fWvT8cDud+qKrGh8aGNhZ4OJw3m02z2g7DcDrHcTy1XfPms93+aleYhtiXkolJkNEaNGDY6zkHFueMQ52iEgPIlFEQjGGGWCgLoA+hbcX4lOXp0I8xPj4dUx5x9s9ZrTYL/RzVWofZGqMYdPKvGMZSijVmAQ0LSfkcQBORhtMhovcWgFerVdu21hoAr69SVRxCKJkXueRM//AzJq+ITNIvHfY1cy6PIhh9Cf173YqMs9ZO7uMwzyEYY9q2Nd4BgI73yTyEVzRyXJ0uCgkxsDhr1IKyaxsEKURvXr764u1n9/f3P/zw4/39/appvbEfP35kZmOcRbTT/oopFWvLOCYRPBxOCwBFxBm10ziOORURsNYZY6kIc44xAWYXCjGQ2JLRYLDGMZeUU58jMaeUMrERZsoihMxUiMFwnsydRIQyp0TeVy9evGiqOo5jGkoUUYggs/Efz6puvYVUg6Qz08MwAMDiq6P2L9fX1wq1h2G0s1dmKZoIyYuIliZWG5xzp6G/f3ocUwIwRdSzkIl4HIfTyVlr1+tV2zRtW+/3+1evXoXV5BmlXjQ8hz2lkay1gpBzHsd+GIYhjjHG9XqroyAx5vv7D/f3j3X9S9d17aqzCBZZgFDYemcMABhGbcawyHS3AYIxJvfTjM20UMtiolWU3oZnThTW2kITjd00jYZVq5ut0DTtoyuVNdNvi8NQZpv5tq4r71dte3N19e1P76RQ3/eUi0UDK4kxBue6rt1sNqqmExGDnEs5n07gXGZiBOMdI5Q4y9Vy1qrAe79at2jk/imKSNs2ztmcE6KO3OhDIZTLtE4JIKBRQ1ViA+itM4AFIRMRk1Bhohip6dq6DjEOh8Oj0u3qiPK8yWZm60mZZzqryjdNpU2Stm0doIgYRCOfmGAAU2jKwmMEKhR11CLnHKN643Aueusq/9o1bQjBOaOlu57tUkrhQdtBqlSZRFfW1m0zy8S9cX6WY2E7rHLOsZ/8VXLOanu1Wrehrmb3qqmdoocK2delYxAA0ErsfH6KEQDReQ8i1rn1dnN1dbVqWmMMExHlcRwPj0/n8/F8PpcypVkzcx4jzaM4GuClDdv1ZrPZbdfbjfbxKJepaabDZkwEklLSqRtmVmcnImIuzjmV1+uAjdJD+uMfP378wx/+cP/0WEopmQVtVsNfqx1CyVyYdd327+9/IKK6DrfXLzRiqW1XVVUFX4M1E+PuHKLNpazb9s3d3Y8//vh333734cMHZQFSoZhLHnrvvbdOKOecdRcjoqbyIuKcXXXtl19++dVXX3311RefvX4jIsMwGBTvNNHW+hAA7dxMMPqgIgD/mp70T3j8iQJ3+M9h92miBYBKAWBAYS7ffv/t8fA0xv4Pf3j8P/0f/w+73Q4AEHGzvlIflc8///zH7779y//H//3nH0cf3P5i0/e9Aew2XbfedKtNt943Xbu9+UzNpDPzn33zzYsXLwDx6XDE+c3ANFmFmTgn0pzLiZYQw7NcRoQBgCZThYkFKcJAn1rt8mwAv+oqYUAURDTW+zANt3FO88bmsh9jHErKY0p8PCpexNkNc+JZvUciV4VWupyzCDvnq8rLtA+Rdw4R265x2l3l8uHDh/48GmPOOIxjWq1WXbdeIlRxNghHRO8q69EYMwzD4+GJhF/c3O4uL8Tgh59/Gccx5r4fh/pQb7fbi6vrGKMJTej746l/fHryTXN1dbXZ7nPhx9NgjJGJG7ZTjLlIST0DpiLGGWssC1gfuq5BOzJgqJtxTGg9M6/Xm9VqVTfNer32U+p4PDzeV5XdXey3u13MY2Eyzo4pIhrjMKfCCMFasBaBPQACiLAFFDAABgFFJBOxYLde3716iWid94D2dB7UShKtDyFsVp025RGRARgMojXGIZN3kzrlfO4XpwJvPtHVk/ozZyJSH5sFiCua1yAq/ScR0cjMnHPrViLCZrJnIWKabaTTFE+rBsBMpK9raTYLOp/PukPrdy5aBeecQySY3tIYRyKyaJT+VIMgY4yRqbczDAPlInOM+dLr130056yzgta6p6cnRbfffPONJgR/9913XbfWoTrn3KppvK8U5DkX+n7UgbOqqtQByRgDRogopRJjnB1BiIi8Ccag1QBNsIVMHKkfsus8EcTIMU6d9CmECLMKtYWgaIw6AXMRYufCOGQm8+rl3au719baYRiM9eMYc4lT+OgcHWomzdIcxWDBV65wbts6xpjSmNJoLV5dXdzd3dZ10M0YcVLEabIoCVs02hth5kSFmb2xCiU1RYFBJgWzsLa3Y4w3NzevXt/tNtumaVartqqqYvxEBGZW5Date7stzTOL1oX1ptoag4jG2BijesI656x3mtoGBlVii4YtAsnEBxdAZmDOAACT1PjTbPdSddAysxGj2hktqyIze+8RuKlqnbNUhK2kppaI1lpvjbHAzJRSIWrbdmkkzsOIWUSuLy77vudC+jD2p7OxsNvttpubpqlDsESQUskpDeOYcjZiqGg8KudMJbMwWuMxTHIda61qkJqhqn1o27aua5XQuDlLS7GytgVUr8wMRJkoUy7OOR9csYjAFqUODgDGxM65kvLPP/8Mc0kcU7TWFqaYExEZMuZZGKpzznpTNXW76rz3zhnrTRDHzDpYQqmkaazFEBh9PmQ2uAQA730bfIzxcBhjGhC16gJg8/h4r1JJvUyKTZlZyWytoOIwWms3m81ut+vW7fyW3NzcRgCoqioninUcx8naqI8DRKPPrKqbgKeFyDnHlOdUJicihSjnCMBV20ybWs7W2s16fXl5ud1unfUGUYxBsTjFfkEpHGM2xmgrI7MoSw/WWW9ExHtbt023XnWrVd00AOCCQwQubGGabx6nHl36NHhjBMU45+q6nmx212tddiZpjQiyvHz5crfbHc6nh/un+/v7wuSCz1Sc2GE4U0o+WIsmpfT09JT6YbfbvH7z8vXr1/v93loLYpwL6u1jjOFczjEiYghh1TWnp8OqqS/2OyJC69Ga06kHANN0XVOJyNNDf3x6KkL6mIeqqqrq7u7uxe3tX/zFX7x8+eLy8lKngOq6ttZaMy/LYEph72ARtulhEH6F7v9kx58ucIc/xu4KdgFZWJy3AHY4nn744Ye/+d2/f3z4WFKuqnD/8PHu5YumbquqOj6esWlWq1WO0XjTx/Gsdoc+bPf1ZrO5vb3rtjvrQtWtN9t9s9p7729vby8uLnLOp/NZu2NV1QCA2jOTdt8EmUDtFxS16zucWPDJWGKiVAEnelWr/OcCR/2RMQPoXDygjo2LiEPT1FWaqmUGDOpKBkQPT4/KiNj5cOiYBZwxwdXYVXWbYxrGM5WSMnXt2hpfcjbGVM6vmhYv0KIxwZVSDofDer1OKb179+7169en06nrOoQQvCsIHx/un46nEEK7WjvjnHPtiurzmZnPMXddd/XiJYs5Hg8ax/R0PvYp73YXIYTt5dXmAtrD4f7h6fF4qrvN1dXV/vqGeKItdTvB2T7i4fFePVvyMLqIaKQryQTvqtCtt+vt3le1d+E8xlW32W63zoWc8zCcnbehqoyzq6568fJVCOFwUFJQnWoQwYqUYCvnDAqAEBow2gR2rhAbtAWAScaUCaTtOhOq/thrJuXhcDoej8659brb7TebVeer4JwXRJ0s1A11HM8A4H0QAbX4YMFcWGZPYr1JFtCj4GBmxJXCtN67pqnrukopphT1TooxqoULTZPNk+p99hIBAPWPczOHx8zw+Pio2VsadPVJq7OkyUz/Bf09RVghu+oBttutRgir7Z0qXsZhUKcOi6jjgAshV8o0eHo+nh8fH3VTvLhoV6uVUlkPHx+fnp5SyeM4MkF/PInB7XarjJEiv3Z2LHHOgZkc7hWyxxjHMcUxt00VQmAhEJZSxjH1fTweh02oY4zn80BEIQQQpMR5LEkINXmKpGQCAmbOOaM4JsxJdrvd11/+9vLy2hibUgomlCWsYEbYwOLd5JajycT62Z1zMY+L530I4dWrV5eXlzoGoN8wDLGUIoAEEnMygLp5y+zeTSB5zg211qaY9Gs06ENQt/U3b958/ZuvmqoGYBW/WldNVDczWmPB6cpyOh0QLRpT1XUQEZnWlGEcUaRu2vVmc3t7G+Og58EFDwhqaskoXFhJhKwpUaQpp9YY45w451SCsjQitEhQ1K5YfFnimDmEoKhou91qUtsfYSNEizqhC4wC1oIQE6OIQ2MtGgEpRAJGoK0bFFCbjtPxaehPFxcXbdtuNivF9w6NCJ1OpzEmY4yKlJ6XyvPtj8wE1hBRiiUnWrw7vLEODRrrrVOeG1kWDQnMwjP1PHHO7Xa7/X7fNRVMI++aLzYMw0CCwzAIQoyxsFpXSoolxULPvO1FwDkMIbRt3bZt01STnBr4U0euUJ4tIxkYxGYAZiylnMc+Zq1+TTFAnEsac47eOhGhXBRJ56z5ANMogi65qkdaxOhN01xcXOz3e7GTGBU+eQVO18s6rLGuqpqZhxS7OCqtE0KogzPGqCu788YZW8q0NiZmIko6BTKOlXeV8865YRjaprm5uem6ThgNIApYY60PIsgMIdTGuNPptFw7tMuOOHWznQu6G+qGuOyqaFEDuWLJ4zjGnEqa2omaXqdtDc040wUKZsHS9GEBmXm1Wq3GXV21VVOP43SqEZFOZRgGiYLAKSXg8vbt6zdv3ty9vG3btg4VImr4dcysXUQqMuZEk4dvpT2f7XabCzFDzGRt9L5q27oO3lu7WXWH3SbnuF6vd7vdbneh68DV1cXNzY2eCWKxBtFZXK4TogAa8w94xfxXIdevxz/S8ScH3KcGz/x/F+wuCAispCAAHB8fvv/++++///7wcN9WYdXWP//8bt12eYyVC01V1VdVyjSkeH//4XQ6+Spc3Vw23hsaV6vVartbbzZVvWLjmvXu+uZWw32UdRMRZQsqX6exOGeM82gdEjFDJmIE6yueJ+kAwEyYXnJOdqJFSZ3CeD7geeL3nCkjlBFRjatAGBG9s64OzoKyL97b0Vr1S3NEWdT9yrAIoEFjSb3kjJjgXagRsWqKPbthOJdSnIC1DhjQQAihbSptVUcuBvHvvv0WAJxzJaaHh4dxHF9cXQplh8YGPw5RANtuoz+iSzwzq7+7iIAxNy9fwS/+8fHeWbcOVc754XAWOW12+/V6ffvy1e76hXPu+vbFixcv2tWKCJa2PjOrblhEdlfXDw8P7969e3p8PJwOx+MhVKYfh5e3b168vFuvt/0Yg29fN6131TAMxlljMxrHlAUyIm62q/Vml1kIpDALoaARxFwKOm+NtYgqD3Vu8lIxBoiQAKlwmuOoZA5rpMILcastZnUoY+ZUiiAw51LK2Mc0jHFUC/8AAEwgaKwFY4wVMWgMIDMLTX/UnEevo3NOJZ6q3W+aZrVaKR56fHxUUYcKf6d7Bp7HUxtj/iiJTJtDqlV4zrJPeujZ1mOh/4km3Qg6uzCRSxtH34aI5DEOw5BiRESLmHNWgZBMsngtDBjgkw5kMRev6/rq6qqtu+vrayL6eP+oF30YBgsY46Dz0zFGa3HKDLaWhDWEmIhK4ZgoxpxiMSgATFwAk2ECAO+qtl2VTONA/TkDEyUppaQhCwHj5ISILFIsM5QiOWEdfErF++rzt198/fU3U/5R5pxOx+MR52lCmZNZDqejzBE8AKDKGWOMwp0XL17oRLJaKp3P55yjiAEAPYdobBFOOcHk+S16LcwckTYMg56WsR+UPrfW1lW131+8ffv27du369WWKauXKBENeZgh6R9ZgHtf6XSpNvqWOwURfR1agJxTXfnD4TCcT8wlxugMgjPWWmtQSJ3jJAlNCgERkYLWOEfWeJhfaHpF7f6UUnKmUtA59frQ+yd4v9vtttut2hpOK/yzwtXA9OYRwKCIMcLTbW1m502tEDKz2oA6i4/lsZSyWnUvXtyGupJBco6FqO9H1X9Y4/UCPX+r06+SKQtMlRvjOCJiTnQ8HnWMZLn59Q04cDlnnSHJU+rFRCrrCPJ2u/X20yMpgioZejwcfvnwcRzHwmStjeOkllkQuYJIDaxYr7umaarKW2tJw7mU6ycpQsys+5EFw4TCUqgUJiAWKiJS2GT45FcmOsdZikrdmFlk8pVCNWQjsVYng52WVV3XadFupnhdfLZPCYDNOTLrBoU8ZX00qpDRq6p8jEWjvJXaSJRSlqug26US7dbarm11WTPo0EDtg55AbyxWdbAut50OcE8TxjKJ/YiZmIEW5mpSpcus9xMRLlRSTinHGMcUx3FMY1xAc9u2q9Vqs9no10sfSekP/TpY2/eD/mXdNlfOx5w0V0So9OfxfD7nccxpXK1Wr1+++OKrL1++uFut25xzYXJmqlEJCABSLEOKmk7IDCEE/WglkwFrvfFVc3V19erN25R6b13XVFXwGiK22az2+30ItbYx9d2mXIJ31qAolc5APFVlCCC/IvT/1sefHHD/hw7t82hN+fT48Lu/+Zuff/6Zcrm+uvr48f3YD/pH23bMHId0Ph3+8MNPf/jpR2R6+/lnXl46a7ZtBYjn8xBTIcR2vbt68eLVmy9SHBgRAEOoF4ZG9YgMQHMWIIMmbsrMPE0zajKvHTgbFZdSiLIqy5am57IaLhsDABoEa9GghmwDIjrE0FQhuKrySkDqdkJEF20jskSuRFOyIi0xAmCMGADQ/Ghf1YKjQde2tUXgMm0/ITiL9vb21hjTD8Mvv/zSdd3l5eV5HADg3bsf23bFzBdXN865bb2/vLnu2rWiOqUrRKTv+6enp9PptN/vm27lfvC//PLOh6rtVhqVmgo/PB2Ns+v1dn99c3v3crPfWWu7ZqUTfgsoVPDq6ybUTaibD7+8/+WXd6kkY8D6ql116/X28uKqTTllyokFMlrLLOr8XEopmTKTlhYiok7hABxCEMGcR+8rDdETIWO00JGcc2Jm8UW5mVncEtMYcwm+ppIQcZ4Haruu6Zo2pRFASqaY0zimcUhMhCx55iBhzgyaCK1ZW6ITomlKyRHvHaoJQAibzVpplcurPZXpFnLOLfbhKeUZKU5jrMyMaK2mYs4dHp6ZOUQchmFSpc9+23r58hyHtNgyOGONR1sH7Z6rUEdNDPu+1zpW37letQwwjqOoL76bwpJCCNaic+7cJ8Wj+oqT9Ycx1tqu67z33WrjvT+dTr///e9L4Vj6GGNVVTlnbSzo9w+xX6Rl0wAkATNoocJcANlYqKtmtaoFth8f3hfH2WdVEI39UAp778+RYJqDNMyqpLbCxnufIq9Wq8/efvHy5asUC5FQotPhfDoeq6qSOWJ2mSJQYK0QxBiz3W4vLi5ev3w1mbeEgPipGWKm6JypRhLiRGWM2RpYRCAhhFBXOg5+PB7P5/PQx+PxhIhgxHljrd3v93d3d6vVmogQQETUZSXOM8owM8G6RKhFnV7iPLtQ60PhvVdcp5nKBiTGeD6fvTXkfQjOGSsIKg4hKZS5UNGsJACTLVlb/h4kWCht/e9yuhQyrlYrNb3WB1PvQCJSURAAoLBROkOte4jB2OUhMrM9ooiUwm3bNlXd1CGldD6fV6vVxcUF5RhCIMqn02kYRmOMsyHmoq5K+VkcJuiHZyyZATWRVEohY3Do+8fHp81mS8TGGHXTcc475zWgg3PhXKQQMDvnmrq+vL7VmGpELIVFJthkjJ0YXGPuH582m03M6Xwa5kcVzTz0oo9/13W73W6326gS3RijwJ0taUVXeFS5I1rDBJRyKakwqWWKtzZzntp6cy9Ok/IsmsVaSkTdVVEElzqr67rtdnt1daXhHlMzUFhbDZOV4XSIAcw6gEugPRxj0HvfdG1JuZTEzFoMMHMpVEpGnF4r5hTjqH9KylmSc66uG+dc7FOw1Xa7rX2z6OEAQEn0GGOXExGlkqXMu+MzmG4+jflOT+WYkkWkXFKMKU1+kVREW4Vt22oy3Xa7Xa0655x+RKJPg6rKcXx8fCyF6q6tqipTCQFCyRp3eE7jInFExP1++xd/8RfX19erzdrZ6b3lnEthZwMVSSkeziftfBIJGiMAsYwAMMQ4DNG6EBq73+9/+5tvtvuVABnAaqJQlH1CZwKxiIizShJaAMjMOpPOALqe6PkHNL96yPy3Pf7kgLsCdJlG53mi20UQoVBBgZSH48N9MPLF29tV2/z8/pc/fHf4+P7HHIe//J/+Xyjy8u7Ver0+HfNPP/58ePx4t9s27TSh3/c9cPr5w8f398d2tX756vO3X361Wm3QOFXdpZREwITKzT1fnKn0Z5GEAHOKJLNfVjfdRzPlkrKol6J1jJ+CxNEY453MKhpEMCAWikVrhZYlSTUTaKipwjDAuqm7prm4un7/ePjx53feoIi4xknhXNiAGVNBRCBCawVMzJRSgpKZMhTarX1trfUuuEB5HIfzOPZN02yvXm62F28+Q0FHnEuhlLIkOqX88Hja7XaVdY0PYxFnuqbdj7lnkSGL5OxcYN9KKNnkn45nFKHQ2fbi8fBgRt5s1k1rBDwRtW374uXL169fb/c7VRcchil4CNGaqvXG0zgOOQ/DKcbIYK7vXtZtY32w1n7++dvr69um7sQFBCec2KmPg2QmbwIJ5VyGPhVKDIZAmDCOJIJGLBAj4LpepZTYQsmpDt4FSyWLgLO+FPY25Ewp85DonKQf85iIWHKKzgUQI2g2u01VVfWqTSxjIb30MebD4aCi3phTyeKqgH0PAG2z8sEzc13Xw/EAMGG1xRtOTQzUzWC1Wl1c7JVNNGgJJrGyai71tqRPOSDawxFrrTEwharQNPcWY2QWax0Aag6u7lWaxDRvJ0WB+OFweDweiFhLU85TjJRWCIp4xjmpW4qURDkTUU+U0ZqmrtTpmJkVcACg95XaI6SULi4utIro+95amzNVVRUoINgi3K5Xd69fff/9DwCsJYG19uHhQfmkqqpizPpPOUfvfQi199ZUpmtW63W323+2XjdNG0JlAFiAXIBxHNUJyhgTY/z5559/+umnx/vj/f396XRAQLASY2SSulofHnPXbb/+s794+9mX/Xm01vf9MAzjuR9z4ZR7MzvG8JzPAgDCSEUAcLvbf/H5F2/evFHEE2Mkhq5rieXx6WiMtcYIOADYbJ1vmpxzyNl7nc87m9m+mp6eNptNzvnDhw+Pj495jKfDIaV0fX1d+W6z2eyvLta7jQ0OAZlxjCWllHNhNw0paktS5tFnEFdoip0nEGbSqZu+P4vwqq2v/EV/Onpvu1UT05CHU0HMofZUq7uRASwlTY0X9IBMTLkQFiZDxEk7LTzbmGi2sbZHUurVyjAEu99vbm+vdrudsphLuaK399J2YGIuJecEIsZYZWTn9tHUrkREKinFIY+xbdvderPfbL54+xmlHFPMiZgFbGWdEBeLxYGI6D0sxjiAKYcYQOtMp7kTelnrunW+7vsxxjy7BJpSSoy5FO5jOp6Ok57N2drXbdvu9/ubmyvNRxMRNmJlcvVRhZuWTGosI72RFp1z4ziGEHLOuUQBQWOr2ndds1q1n0ZKDDA7ZrbOppRizs6Zqur0wRQmYwmZvUEAW0oBY1GglNKEoNr6OIw4p1+74AUoEQtjHMdJRQYsRHW7ur29VfcqjanSNxDLICI0dYiXcYUsgtqQHMdxTEW//+LiQkmlOgTnnIYDOotjSpSyjoTGGFUgF2O01jlDKaXVZqU/iEZC5ULlfLCJRrCcKGs7FxEJMlpYrVprUQV1giCC1qm3Z71wBABAJM65EJo0jDmXGCMQWwAhBiE0tq7rpmk0B32RL6pdhO7RMEeJM/NQEgoOw1DXUvmQCplS0IgBsWi6VWMNOMQvPn/7zTdfX+73q7ZRuiQljnla0Pp4Opz6cRzP/bi0oTLzeDik/lQKZ5FhTCG0W4Ax5X4cXvhdFSoLIEzTgwb63sQZ0OEsBFCPvWAQhQDAIITgcPYz/UdHZb8e/2uPPzng/g8dxOSsA5HjU09E24u9RdZY4Nvb2//uv/vf//jjj7/73e9izHcvfrTWv33z1Waz2WxXAIVmsrkfh3c//dB269/89s9fvn7z6vXbdr0lFiIOTS2LzwMAPOs+y+QjOxf6MhnELN+zvElEPA/nHFNJVoOmdd/XH9cDZn80/b/WWt0vRYStCBuYBBAABr33bbuqCg85O9db4w+Hx1lnAohW+9oiYI0lgiEnXStLSpwTUAGA/Qa9M4TCgNaFUlI/xPH9+6qq1tvNZrc9n8/GDcaYHJMLToGIvrccx1RyKoUYrHXOYmEh4VSmPz/8+I4p55yDM6v13oA4H3LOTVc75zabzXZ3EapGEY8xyk6praxa2hORjGPKhTXLmpkF7Xq73a7X19e3m/XOWisGrYB1bIiisvUpDqUvQy5pzCnlPA7D0Pfjqq1LIWYAC5qVW/ngfUUs9llsahHBTKUw4eR4zcOou0sphQVLKgCGWRRAq9tAKawTeMyc0tRzR5zSEuG5RqVMyZpIU+TK32OJqqpqmqbruvV6rdyP/tNCner5h9n3ExEXw34RUKXsgsUXOZaI6GgpIii9pFoFbWqX2cRQRB4fH3/8+d3Dw+P5fO77foIgzOp1qBRU3/cKW6VMinNEJMpgsG1qnKPpYYZiSquvVqvz+RxjLGUKy1T+qZQyjqM1Xg0oRWS73SqE0qpDT7LSwIg2BDcr6tFa27btZrO7urxerbvNZtU0lbECyMyFKDOWtg1V1SnCNsZcX9999dU3v7z75XA4DMMgKKWUx8f7+8eHcezPx/Hq6urVy9c6klhKPwwxxljmyyrzJADOflZpTofd7/c6DGOtHVIEgCJsAXWCMFFBRodG2x0AsIxCamMBALQi0l/79PR0PB5//vnnGCePkKVmWK/XWghNLjcCaW5SgTF69dXkSub1ZRHvEVEsWQfyYHZVPx0eRYRLJqJxOKtTYYxxiNmOMYR6cu5LcQ5XnhYqg5BSzKn42i6Esd7qiqisNcuNulqt9vu93ngLTyGz6AXmgSVmFp255MLMMCN1mWM4ZyxrmNmhkaLRRXG16tR+Kuc8pskuphBlpsJcmEmEYqTZZl6LVf09+rVOg2hnQPGWencu3QmlXY/H4+Ohn2pXodVqdX19vd/v1+t1CE57jyoBQcClzCOiMU7ehTzL/fWBNbMvOM05srqYm9kASo1ZjDFmHhM3xgCYPMdX63s2xkwlkACwlJT9Rq2orJrGqBRtGIZ+OCGiNV5Pac6ZuWzX6+ubm+vr691upw+dfpacs/ZsEXEeRlhkn9OP6/nUC51zVvcYb9Faq/fVvMAyPpMq6XXUDraue/oqql3Rk0NE2ujTq6BrkX7e9Xrdtm3OWV0fGERjpPXO1wWNJg4DYowlJy24U0qaIKG4WV9a2z40hw8s0H9B8MaY9Xo9nCfjHQTLgOoOeT4eUkqA3DTNbr2+urrabrebzYZyosk1aJ5qK1NErmqldMUbczqf+2EYoKRCIsbExDmfta4bxxFYRD5NkSIKAmqQ4z8WlPr1+Cc4fgXun8AxMcVhjGMyzteVBSoxRkRb1+16vX779u3hcDoeTvcf//12u3/72Tf7q6u6rtJ4UnzPzKFq33725WazWW13TbsyvgJANOJNAEponLMeVLjJvMTLPYfyitr/C+/WOBNDjIPjkoCFuehCg/IppntZ3abfOckTDSBoX8ygAWsQ0Xp0wRPS2A99P6ZUSFAEDVrjglGkCywipAmpozorpByTYbJoYkoEwII5ZwNinXfGEpeYS2EBg2Cs9c4Fb73SnCAip9Mpl+LrKh/PfRxXTCRgjUV0IiVnSpkKARsX6u58PmcpwdbOWRABZ6zYVKBqmna1C01dhPs4TvWGoAgQMWhXGhCNBTRLk7SUXApvNrur6+vVZofWp1JKmnSuiWhMk4cGEdGs3SwkMaa+7z9+kGE8N1XV+MbaxIU018kFX/mgp1+3JBBwzgxDIpbzGE+nfhzHIkAMOScQN4wjAPoqMEgqOZ+z7hPLJrGoUBDRB+frajLNAJNK1gYOp7hsEnoGFFhvNpvNZqNceAie5wSlpmmWm43nYamJdJwD2Jf3oOBDAaXu2TrwdHl5uVp1WhUsunzd6bWjqtlJjHBxcfkcWsUYP3786Jw7HA6KKY0xOWcLkyuFMYaZmOYy9FM1OqEQjR+ahN1YtOzp+15ksiV1NohBrYU2m83jY1Gc1Pd9jFH3Y23xG2MQpWna9Xrddd1ms9tutzoD6r2GnSmacc76REMppe/TNKMyC/Stq1dru95cdF1T13UqUSVeaYwhhK5bH4/D6XBkBmYumYGEJsc9ZBZmHcFk/Yx6etXwUdN8aNrprTGWWQ1/pqn0qVozCDAhNkRcr9cLLoG5qlGdjMw+ISrAQMRV2202G2utQjFmKUx6G4nwLCWa5+ABAIBnWYjeGHqHzPArU84AbABziXEYAaBtG0aQWPTVAcAYYKLHx/uqqpwLy50DAICweNjbOYdLcS3ABMv0/CiPC/NEtUIreDbEmXMsKZdSWIoR0Kl+eXbMyhMz/5SUkkvJpbiLi4uLiws9dTQdrIr8eZR5UjKYufIQET2HMqdNa4GkMA7RAjBR1scupamGP51OfV+Wt+H95EBSVZVOyUzNQwO6sC+SoX6IeqL0OuqDvyjBdJFXBL+cxkVAP82ZiENEEkC0zCXnOAy9nknmqVQHYGMgBOd9Zw0Eb6uwCpWLMR6Px0KplFJVYRL8cDHGqPDy6krjxm60LJzuHGbliXG6EH+PZvqjUmop1FWC5QwAQJl+diIR9KKXUphIG9f6q1TOqiyAlhnn85kJVEE+P/g4DxVwWzfqpahKHgAQBOeMImMi8r4ikmGIOdMQ4/HpQbgYQCml74c+jrqeeO/VaXcpnMx84Kzq4VnXV9c1zD0HBJsKlVJOp9OoQ9gWvJ0ygI/HIzDrtMY4JhUUjeOYYhmGoQBON6gmTKekNrK1c4BG43gBxYew2Wys/XsCF0acUk/xvzZZir+KY/45Hb8C9+mwxj4+PcZhNN7VFkuKKY+CuNvtiCiEWgSpwJHOF/sX//Jf/ss/+7PfrLdrQAZeA/JSWAsYdA7AzO4cTMLWGgNo0IA+JmqSPQesLNPYArOUB8ACLo8Kzi4BAGB9sJmstciegY1BYEaRxUYVEa01GiAFANbqsu5xWhKNtRbBhq4BnoIYzTDSwxHE1HWLZhpSLISaQ5kLiEBOpe/TMI6llJTHknKwzte+aruqbm0dMBqiwigMLGBzKYfjqTCd4ygMYGyoq34cdD19PDwdj8f1fu+ejsM4ijUWDAkW5kIy5Nyfxz4mFntz97rv+6E/MXMah1yydd4ERyCurpu2db4ihlyKMcY5iPHT0BjOPoPDMDwejyJiZHJI7FaXbbtiBmGKKvAwKCIM85wlswhYi8SYShnG9Ph0/PGnn692axEZzr1zh+BccN4gVL5KOYmzIpJLsgjqOaOVw5jj8XQ6j0MptHRXrDF9PwBAXbcppVLOImKtsU7U1i3FrPyrWqG13QbdPNtE4EpWIv/4kBemTRmm9Xp9dXWlYFRxqjGoSOX5dNRClMLcnGmaxk32l1l3RB2t023SOadDV5eXl/v9frNZz7LmT1Oq+p2LDUjf98ZYLTZ0226apq7rvu8fHx91J9M5hGBDmUNnEZFnqnK5pXlGEyllDTIcxzHnpDxTzlmlCwDAFhY2LgRU6KAgTIe3tK7QIqRpqt1+c3Nzs9lsmrqr61qAEOxcOwmA1k7WGkk0pChxVD5YnZvHfuz1QgN6H0zX7r3r2qb3zuScUyzn03A+D8JTf8PMgcTKnwGA2h+JyGq11mu32+3VPoiI1PD+ObkIWlICpHnQecFGek3V7WfRjejLaXGVcxYmg1AFv+m6rq4toLLm2r7QX8KCmSb1tvapZIFLNHGHNNurz1VfVjYYgInl3J/TGKsqMIP33lifM/Xj0PenCSvnpLKuZX2b0Jy1U4GNqKXRxFwyCnO3Wl1dXF7uLxCRChXIxphJYW2tMwjWMLNBGGKKaRjHUQt4a42uf/SsCNEugYJaEGKeFmLVPKSUAHSGmLXoSinFmJfWED6LqFuY45wpRp0RZERQHZH3U6eormsi0h6CYlPmKSWtruvNZqM+9N77nCPMEBNAeA6xfl4v6ambjGJk+h5+1m7VQhcA1NATEQGm+lzIzAavpGFCU/lNUxBs1zRqSqso09fTnKUuj6pfylRiHHMux8P54eNj3/fGmO12e3P9Qm2jZoz+iQ54tqN9KsqZeRwHLUUW7hwRVTgeQlDX02nhKlMPEADmgpNlHhg1z2yF9EfUqWno44zC/aKBQUS0Zt2tVIUPs58MmCkKWt+SkgI63NKPqe9HLhmBpdAwDEOKuo3qu12Yjnlzh7n2o6U5wMyFCwIqpxDHNKa8zLc456xDfZ/6C8/n8+lwDCFoQ2Acx3FIRTjnnPKnx5ARlzqWWMBKKTnG2Hbry8vL29vruq7V8QwQnj13DGjxj0NePx2/4vV/lsefHHD/h7pCwzjZja1Wq+BsSmOMdcnxcDigdbd3L8/nc7dOv/nt1V/8xb+4vbkjNmAs5WKdB4sWCgCAtTllCwIgaNAYY51TEytj/Kf3YDQlUJcuCxN++qOlTQRlgezzW59+xFljHQDaxQESAflT6NLz/1o3ZWtba9HOIUEAztf6iug84RORFIHgq5SnVWAYRp3xUllLKSWmeTIvDiVlqesa6qZd+aoJVc02U8oxDakUETkOM28tWFjA2Xq1dv35dDwH5w+n0/v7j5d3L7quO49RRFwIORMxEQAx9GM8DyOIQS9V29oQOOcjmMKnAgiCbRfqujbeFxEpWco0a3U8nhQJMbP2c4/H4+l06uMIAJqaUVWV98GgTTGXUlLJIqII6Xn3g5lzKXGImhV/OJ2//fa742GzW29EyKBc7S8wYKISQrBByzby4j65MhOIwXFMp1M/jCnlkglzIQLhObdIOUVVEDIzEOuMHYrR8bvValX7gL6CJXWySGFSVqnxTrUfpRQ1MVC+sG1b7YM/J1+f76A8+wnq5805q0B22RQB4LkYQ8ngm5ub3W6nO/oiEtAPomWDskSTuqAUkaJsve6jqolHRDW00U3OGEMwiewRkbmQ8KwQJTP7Xusbi6loi99aOwzjsvcvOp+SOTPNffNYSlq4Tw301hcNIbx48eLu7na96Zqm9j4YY6zFlEhEIZF1Tk0VgYgjUS7AYlkmZCngrKsREgjkRIenMxNW1VhK6fs+joNuvSE0q84okhMRhQL8xyFZWjVtt9vr62v1jzOz5oHFfFJiECAiiGGiMfZa58CznqGec51tiDE+PT1NJhjMJLwAI2ZumubVyxf7i60xJqVJ/GOMAbT62Cp5zMw6dAifsPsn779EkxGK0u0AIJSNMQiccx7Hgag4NMY752sw1qQYKUrSbn1WM/imaVaNjmAWIqY83XI5fcoQEDECZrVaXe73665zCmeZDYBFISYENIDGGhQkAADmkkpMaRiJyBi01jprjTF5Btn6eZW8FBFrppLeYKttnGEYrHXDMDIziCmlaO4EM4ggwFS6KO53c7KsQmRrbRe6NAza37i+vv7ss7dXV1dd14nIMAzH4049Z9b35/fv3+ectUml/Sucj+mcS5Ey5SrIHyuCtCjVUV1VJemTOyN+WPaCSfO9dB3QCoIWIc4Z66w+U0+H/nK31yirruvUYy2EIPhM3GzNUiSQ0Pl8PjydDXx3PB6JSGdntVbn2SVpah0gUqH/lHEvpWiGqJmHQcdxVLJ8WZ1UohljzGnUrhcAaCmuX5eYKGWswoKS9dMxc9/3KU5tnOc+lavVqtu0daiWpVJm40NdAruuY2Yi0TF6Zgbj8hgHOgz9kIYxpRRL1jJDX3FJk9DxoeUBMbNTpJYEMUUU1A/Vn8fCwsxVVQ3nU1VVoXJaParOp6T08eFeazBEpCKZJ2VUjP30+Ftr57WahIWwpJIKtd367u7u7u7u8vKy6xp9ykFYgHUCFQD+QdT+6/HP9fiTA+7/2UNJu6ZpLBpmHiKhQIxRVxMBs1pvt7uLq6ub3fZytd3HfqyqFgCsrzScGa0DRBAMVYBPtoyICHbKBv6jpXZ5XTRTph+AmTYEIABA/sS4LwcihqoxxgUbRIfAYeJd1BQcn3mNTWs3EqCGShgQBBFQXpnRWE1uNkXg8en4y8/vUyqpqNpVFFAudF0pSxAjWzQmBJ1KrJtOjE2FkQ1bC66y6Ky1nkUMKjUkwu1qs1rx09MTHe7ZQMzpw/3HnHPXdcf+cRiGtrVEBIjOOecIrWEwgFBIjEE0xlWVz6mUgkYol6qqrHfMnHPSCG40QmXyxpkWxL5XgXVKidXtWNM6nTeAuuJPzVNnnQhYRBFrDbMZYt+fx/O5H4dU0gjCZzoPw/np4eHV3W1d196ZvhqH8xiHsaqadu3OR2vdtIkCABVhTn2ij/f3796/z4V9aEgwxngeYrAeEYnk4eHBGBPC1lqTczZGtt26qiprfVPV3vvJzAEM2OmaGnQMUyyR2awPh4NudV3XqSZSzdfUMY1mX+dFh6P30nN8sBzPoeQEHJmVolYy+Pr6umkaZlYWcPn+5TcvtYFuVCoLAQClV/XNIKJaMz0+PsIsoVGbmnEcmUvdNlP+5UL0PrO60zevn05nZGE2GxERprIAd5F4Ph9FRBUL/Mx/5vM3b1+9vru+vnRuElVzzpwLCPMUPmoMOhFkFmGEypHkTEKCgnYuMDCTsCAJCkk/ppxJy8Wnh3vnnJKsq7YDMTHGMfZT7tKMpbQIcc5dX9+uVqvNZlvXjZ0s84BZCKkwiYhFYBbnHFrDWYYxAUBAiwap5EUrJSKzfNzojbFQlcrsWoOI2HXN3d3d9eWV8/UwDDSN7BsEKLPpux4ivAAsZh7HKa1KRBg/MfETwcnT2wghxGFQjbtjMs4555WyzTmXFMc4eu+std47oiJAKBC87YfyvOpWAtI55729uNi9eHHTdY0xYAwywzj2Ooe9fMBZ3kOz7mUCVaT4HZFmVRjMDc+pzyOFS4qZmMssqoFSSi766SjlEnNKZXKX13YlM2sAU0raDkopJRHy3jpnsaqapvniiy+++eabq6urJThTnV5Uc3z3yv71X//1zz//rNSyPnFpSkuYTyyrGSPP5Q1pbayhl4hWbR9pkafTpLPXeDIR0WdWPwhM2M4ic6aSScUmRCUBwPXFxZdffnlxcQGLeSsLAAhO5woMIiI70AeKJFtr67o5H/t3796dz4O+/+WGeV5b4tRk0Hy3qfzTil0HALRk0nkVXQ3O5zMzlzSO45jjOAxDTqPKypl5GIY8xuVSMrMUEktSiHPJMeqihCxj6b33aITFChAgO+/btt5sNrpBy7PeI4sAsHNuBkgmhFBXrYg8nU6cC5V0fDrokkXCyxqrhZxCcO1L6EnTR08X2GlvGnvKpIkcVERDZBePS+IMLEPXHY9HY4DVoVVVNOi0cNI9mkg0hFe0T8VUClMRFMzE1oU3b9589dVXN7dXqr93kyHMkpbE2uv6T8HGr8c/5+NPHbgvgEPRqjNT6KO1ZhsufV0pfWKMCaFerbYAljJXTSsFEKAwIwqXAojeV6pZ1QyFhTwQYmstTGrIv996moEU6pIKAAgWkNH+UUoFzj1lr9uz92bm6LW1Z4KH/+zBs3pt1ufQVJ8bfSuCYNCNOT08POlOr6sMs0rxOccCAIWJSzGIwfk2+Lqu97vL3W5ng0fElKcQmbptENFYS97f338YU0HnoQBaU1fteru5f/pFTcoPp+PD4Wm13iPi08ODnboBnp6ZDBIxwCSB9c5aa9GIMQaDXyIwiUhUi0xcRBD9MAyn00kVMkocWh3GZVGNinUmxqjOa6L7emFhAkTirMzOhw8fjofzqe+piBAbYIOMQg63H+4f113jnTk8PHKhytcX251AGIYBkDXBUQ1xGeTxeIiFBAwxccnEJo55HEcOwsw5Uc55t9sJIliDYkMw7Xq1bjvnQuUD8jSzWFWVSredc84GMFP3NphpFq3v+/V6vd/vNQ9Vj3nvnKgy3doX7L7cXYqzl6a/krIAoFS34oz9fr/f75Uvl2eWowviX36tvqhyXWpxCADn81lBiQZqTv1375VFG89jjpNbizFweX2lHQOYDQEX1tnN1YUSe6fTSeZJxKmwFMNzgo/IH43hGmNUQ3xzc/Pbr39T1V6Ex3E0VnUCIiLWOuaiU2oAjGgQrDF47nW4OKWFEs4lpsyADAjGikCMeeBYYooxhtAS0eFwOh7PcIk6ApsTWeuVcFd0u9vtLi8v27ZVle1yyWAZQvBBBK2d/klEjfYx5mRxcq6IKVIu2qnHWU2LUw3sloLHOUcsCNJWYbta7zarpqmITc65aFfQiiDoeLTKYUVEF4GFxTwdp9liY4w2qaZVCxGNOOtVnO2cVbu9XKKlgNaGalJuhOCKd1fX+65pq9qXmE6n03DuYxyGYQTwCzZdbsiqqlRGohd9Kc5VKbFUbvwsEjWOY05JmFHtJwFosVKdu0+yWOUAECVmFsoq3woxAsCYp9gvIrU3nfYLKsw0FYowi5FUyjLJcqz13l1st9c3l19++eXr169LKaUkjuVTlWzEeeOrbr/fj+Ooz8287lFK+VM9jIzzeLq2CPoh5pwZJuZYGW79um3bQg4Rtbg6n89ayE3VC2URsRqzGmNJIzMrIA7eXlxcfPVnX9ze3lRVpe4xFoBRnLW5sFBhYWScZtXVz9RMDH7Xdbe3t/f3jwBGbdqX1WBZE0opYqepyr4flRuaOwm43PZ5Hqs4n8+Pj48iIpRTSnl2jNUFaunsmTnFzMAn2xMVQeEsJdJOlP5fFcErH4GfwqqmwYDlfjbGIFoR0Rgma3zOOaRU103btue6HvtTmecxtCjVz4gz870wDnq79n1PRLoknvpTSUWbkAadcUUv1lT2ILd1ozg+xgTzcjr0kUDmjy/DMJgQlqVPRASmIqQUattus91+9tlnn3/+ebdq6jqEEP4YfvxKtP9v9fhTB+7LsV6vf/nllxzTer0GgPP5hEa6rmm7dUopVNWqW53O56burPcpcvBGx7SscxanYZTFK2metwEDKMYAok59KYjWmHNEfD4RMi2S04P19x2XlgVlCnUzxmg4s+gAqJHZVnL5Ef1ajRs+TZEb5wwIgDDodDkC2FBZ45ROG8eTMaZt26mjxiWlkXW2FRgNVN5q2uLV1eV2sx9yQYCCSYjruvY+6I5rvRM0vgrbanc8PB7PJ2/dZrOxwQ+nM1gzpnQ8HjfbS6UG9/u9DTUAjOOoc4RqSzeWDMTOW+86RGHWeSk/79aZiEoa1XCAiIxxx+PxeDwqkaOrfFVVQrp/EGJlAXMcuZSmaZin/KBYMlFOJfd9fxpOOdP53Bcig64Il5ysEW9xGAYRrkNwxt5/vD8fT7vNVoocen7/4eecs85ubnbb4OtSSsy82WyadvXw+PT+/qEfcmGo6zrncj6fc6IQ6rZdKSJv27Zbhc1mE6zTjU+l2N579BVNoU7GoJuyyokQRPvvp9OprmvFu0vvZaFSzKyEfr4/LdhFv1hsE733WvAojFC6fb/fK7s5A0FZ4LvM7XtlBM3s6e6cA4gLzjbGqFojpbS4oGgP+nQ8AYtKWarKaxCmarWfAzhrLc4OGCGEuq5Pp5OW1p/qPTOp3gHAGKf3TM65rmt1aru6urq8vFy3XaE0DCNRcX7iqg06TcQUQRBVGalgHqXGZtWFplYWcBxHArHBY1wArsgcpalBVWouPqeiBEWVQuS932w2ah6y2WwUspt50i7PynW9ggo3F2MQmgasSyksVjwzqMdcLpP/hp+Ar+qmtLhVYg8Rc07CXG832oIwAKTKeIPOBusdTm0fw1zm+0QUbegD1fdRUYK1VtOM9BYylucWTYkxqj3iQosoR8BTXn0wTfvm7cvddt11HbLkHPvT+Q9/+MMP339/OI1Uit7YCMJUQHzw7mK3B5bh3Hvr0EMcRyqlqeqc4lTAl7xEASg0XIq9ifR9RoIsSpI8WfSK5Wz9VB31fe+8t9YtigvlpKcmUmG2IkyLZGgifZxTS5MQXAiuW9Wv7m7fvHmz3W6ZWUGYQq6FkBaRnFLXdRcXF+fzUd+MSiyWB3N5VBd+WkM2SinWB30KdCBSNY1t2wKyPsKllBgHRe12MhE3yy8/n8/D+SgiOY4ppVcvX3zxxReXl5cA0Pe9M7arm5wzE3nviTMierRikKcYKUT14ycahsEYuL29Ncap6K7Mvpw0J+Aqg06YSynq0KUqo3kqfUp6VtNePVGn02maSDGf2npKSSzKuqXRpGuRNjyVeMpzGJPMsjTlC5RYMVPekFkYd0Sc0xXEO68xHXplASAnYmbvqrqumVZx2MThrG0PY4xqnJ63NxfX84Vl1xJlUsrhFMYCACAEucCsV2RmH+zl5eXV1ZVwOZ0OOUadvI8xEywmQjblXFJabmkwOD1yItb6m5ub2xd3L1++ur29bdpq1VbBAv4nWB2BYc6y/fX438rxJwfc8Y8GqI2ATAsjyWZ9MbghpmKMWW8uldN1zkEHACACXTtloITKiIhx028AgRkkTd85fTG9HgqIM/bZe3hGvP9RCfyfeX7+fgtLQ+lVlWbhj4Jf/3j0G5/r4+djQfbG4DIb5w3e3V79eLH++afvSopN06Rx8N4rY51zXq/XfX/SmR5rraB3oW26LViHueScU8mIaIQQmY0U5FM/ZpJUwPsKsc1lfDicnAur9vLx/ePFZhVPp/t3P3/2+rPdun33/v7+w8fbFy/HFOMQ+9NQSqY4OmM4FUR0jDScIWcHgExeHBY2JFiEUjoeTjFGb6z3/jAeY4wxFXV+MMYgmFxYt2EBk3I+x9g5BwiHfmBmpX1yiUSUafKxRoRQ1y5jzuQE2KB3xgfjq45B7o9DmxlCbTt5d3z4u3c/7Gt5enoSwfdV9W3VaAwHM6C319fXL+9evby+eP9h+8O7n375eP94ODhooJS2bsC4vu93u5erdd22zaZqu7atuxrt7JgBFtEa6wwRkSAZa40VawAMYG96Iq7WXbXuiCgKGaHgAyImYDFAFjMzapyqAOLkUOacU1nBfFvJOEa1WVQ+MsaoO5YiA4VH856BBKBbN00yXNEiMIRQCmVmML6quz6SRvZ4N009isjxeA4hVHV77kdjvQ+19THnPJZMCOvtruvWq/1lEiQwZBwAgPeACM4J5cxMRN5V3Xp76scxPVJhBgPG5cJDHEspUghRwDJLsRb324vLy8vPPn9zcXFRVy0RxfFEREhkBSALGGIQkmIAQT8msBgQZ1jL20JgJFhbdauuqpeuTnAhcSIi9UlEFhlzSkmAG2jGsTfG9P2JuY5pqOpwcXGreL1t2yo0OhXAzKmwiJAA6TyAGBBAAGapqgrQCKAPNQCklI6nPkWqqup0Tuo5xMiJiqHkwKM1vq5izjZ4MWhzqtqmbVaPD4cChgiyWDBVGvjh/RNJCQa8821r6zaIwXW9Uqn0pChOJRvj0R7z+Xg8DuczAKB1qFs+izNgLaKgMAMnYDYkYx/jODq0zloBBBHvDFDuh2G/3b19++azt69XTVvXAQVYihF+8+r2w5dv//3vv/3xx3fH49EQcTwnpsbZ0DahawpREjr0g7GDtZaASj5b461IinGM/eHxabfeINPpcA9iShyJSE+1ClFKKZGL0p9xzIlKEc5MwzA6NOUcm6YJRR4en6q6aVuXx2gBDBOU5BCryiC6YRjy2FOOY38EgNVq5Tc1z3T+er3SlOIpe2i9MWhzySVnRMMEpTDTBEOZJUvPnEIwAE3O8cOHD9NsMWfvK2M9gNbqNjGNQx5zfH//UUq5urpSXZwNIZUcE9/cXim+L3majFwCzpx1ClVjjMKRiMYSI0kfizDFYfDWXF7dvHz5sg4NAHsEEYlpQET0rk+ZQYyaUxVSRghIQGA8J0TMfRr73hjcbNoYY6IxRidCCppV9aTLTkpF7XQUgvdDfzwevfeMRY1HjXHOGSlcOdeY2hGOh1PTNA6NoAnealXrrUpTIVdSmCiztQQsgGh9xxBCvZFzZjCCFVpETDnnq6urm5sbHdnXR8+DSXPdpSuhc652rhATUQg1oo1j1oi6YUj6ncYGsEFsbUJujPHBN3VHRahIimOMsa1DXdelFKZpHqDvR62frbXeVX3fI9jKVnGIIWDw5nB4tJQ2q05Lzdr71Wr18PBw7lMpZKztzyMRh1Cjw1LGcRgBQKl2Y0zThKZuFgvRzcXu5eu7b77+szevXrUBy3B6//iRc6mC2W22dV07Aylm55yxdhiGpumWMvt55+HX45/n8ScH3P+hQ7vM2s1XWLOwMv+sjn+st6QkkH5RVeHrr78+nU4//fTTjz++W3JqiEiVzSmlN2++KaU8PT3pYN9ms2maRqeyFjZoNiRWd4WsUA8A1LBFyeL9dvux7oZ+dMacD8c0xlXblfxz3/fHwyES90PSHG+1QVBCRTuzSvWhGP26lIICQz9qgVHQpJQyT2P1yjPBYqxeymI3lnPW1B5ERLTPad08z9sxEwAKGZii4513Rn9ChFMsKOADqiTGGNOfPhofnHMg5nQ6jeM4DLGu62bd3H/4WEq5ub69vtptNqvNz7989913H++PAJzS2HTrq6urt29frzcdM618bby13iAiOm8EmEAmWGCN4WkfR4vMxlsggLke49lpAec5UVhW4ZldX+6fRV26qDCVOJRZKKxckSIe1WHDs8KPZrX6TPFMdH5KSQSKMBWx1u73e7WXKaXkQmPKiEgCY8rnYSQBAFitVtomFmLnXLtarbdbvbXwmaWd9r5THLQD7l2lXW+dqX3emFbgrmyXAG23+zdv3ry4u7m8vPTeq+NqyUVUdzJ9CiAuRMRiRKQIsyAYOw+yy+Ld8fe4PZjTRlXbCjSlLAJK3/cxDnVd5yyI6LzbbDafffbZ5HDnHILlOWZoebpnWmGKGDVzltBytlUsEeNoZnts4kxUECVGYPdJOPS8h1434fr6OoRwPvYKXJ6enj7mtLtYr1arpql8sCBiBIO3AJVzrq5rIsmZxiHFUqqqqir/88/vFc+XUtQq1qJYi3oqzCd3RR2WQ+ccgSzK5qaqFTy1bWtwUjgUykbAGLNar3/zm99+/vmXp9Pphx9++N3vfieMeolhHssmQ6qyLyX7YJu6A8fjOJ7Oh4uLi9gPx+OxlIJg9abVDphOVPd9/9SfdLlggsP59P79e+Uy9SzpPIyS003TDMPw/v17/T36ivq8NE0TY2qapm3by8vLRZyGiCF4Tbqt63oJFl0EMGWeS5ZZpRNTAYPGWcwIc79xHEcXbN1yFT4NjeQ0xmE89o85566uVb3Wti1Ya4vzAfX5rapKM38UI6q1P81Or0o5I2IEzONATcNUgEsdvHZZVSVlwAKSiAgjCTGDfAqrMt57Zsg5a4Wg1D7AwvaKzjZo90DmLIhZ/sSHw+GT4UGMet5yTjoZqmfemklN1zRN0ypxYEVodmgFoTymkkohNsLIs2cLCujdojp4fQr06jRNow5Xi8bPGFNEjLHzUqnJ0UZmJq6UIkKl0MyOsxqDLnf4809Nc54GIi5z1UzT78HZX59mm91lxJbIp4zMrGHJer8tEJyITqcTcUaw1rqsqwminuG6brVQ1EZrCOH6+vr29na933Zdt1lNzdg0xphGIvLIHz9+DM7f3d3tLra6X2jIxj8Krvj1+Kc5fgXuAPPmrRDhebn5X7ib/1th+n/c150rbNhsVn/+539urf0f/of/5/fff68LUF3XXdfd3d0ZY9q21kRGZl7v9rq+KIWgxzL4PwER4qqqdLl2zoHBVIoxoCOt7396WjfN09PT+Xj67Mu7JvjH+wdmYGNjojEVtEYERSazXmZOatmrikmahCI0O3YBACMQFXl21XiektRr+pw5ds4rfvLeZ54yDmOMw5hUFTDGHsSUwpTZCITgnDcGhIWEUaVGwTeb7coins/r4weZTA9KLkw5Mj89NqlBC8O5Pxwegelt9fnFfrfbry93q7/+3XePT4fC5u1nX33+1Vfb7dY5xzlXvjLGCAoj2GlXYGFkAVSrMkAW4Sl764+ciJYSBQCsMWwmFxphBpZlvg3mPVgHJRUI6ia6CENhjnNXA0fdFWjeHZ+/6N+7lxQQEwiIsc5aAK6qRZaqV1BPlN4tq1X73EDGotUtTTVC+q4WbYNz7uOHo7ahlfrqui5PGT2fmtREJEQqtmYpTdPc3Ny8ePFCzS5Lnvyb1fvZqugIhEgKSZEiIiwoKMgoiIIGgFHmqON5rVD3TD1RWmMw8+KSiJNLiQqv2Tm3Xm9fvHihciOc7Oqm+9kYY4xTtxIEnDIXJuH4JxmAmSfw9F7VURxmKZQBuBQR4DgmMx/6lnTw11qrlu3euq7r+v70not37vbuqm3rpq0UJKjSD40wZYPW+Im88MVXVdV2tXNuGOKY5vihFIVIhESm+19kivj55AZIRYj7vhfh/c3Ny5cvb66uUSilNI4MTEQkQEBcCispsN/v/z/s/VeTJUmSJoaqqpk5OTxOsKSVVdXV0zM9ZBdYPOAKXvDz7+sVAbDbu8A0LZKZkUEOcXcjqooHdfeM6pld7EIWuDOzadJSkh0ZeYgTc9VPPxJCUMGfFj+pqvVm8ybDzIAyDH16HJaL9X6700mndDqdzudzqBySXl5dzPnzFtWU8mAkiqqqHAVfV9ZxpZTTdJkx8+Fw+PDhgx1/445PXjFk9qybzeZv/3ZrO5vVwc+axtE+fGbef741pqqdPwcVQ85s/aeqWiLEqTufz2dfhVTYhWjUMk6ZS+Jchnxu6+b6+vrm5ma9XhMRAzTepfy5WHc03uCmozCyFk/2kSaBvSDyCHVT5ZhODtfLxXa7dc6ZeBeITNzAZgYKIx1uGrM5kcxlzLEayV3e6ySDnvdkw4Zm0KSUcj73h8PBbnazB7DsNpn8i7wnk3ws2mXbtlU9AweEqKJl3m9KKSwI5GZZi8UQWucQczr3XUrJeQ8Am2qz3W7HVueZPkdE7GSJCBDajcxsswKTizCzpBSHIU69R7F/Ze0ZAFiHZrCF3d22qTrnVBxMotUpkQCed+CqulqtdsvNixc3pi6wi8FCmr33m82GmZ8OD95551xdt26U8Jacc1U1RiwkIntY397eLpdLVwfOKaX06Xgqacg5c8mqmoeeS5GS7+/v//Iv//Ly6mo6QeEfbulf1j/Z9d964f4c7rJlRclcH//DX/iXsXDyGnPOiUJK+erqar/fv3jx4u7u7ocffvj48eO0E+lmszLVv+2hVdOYo7DtO1ZGGO6iE/TrQwjkhNQeb95VfTzlGHeLZrfbP3z8IIgxpru7u7/89V/f7Pcf7/8PfpBQLSJzKuCrAIAz13/EnFiY7REowzBmoPRxEFbnR8NBmQp6GAm13nRIBreYTbJBlUaFAoAyYcw5mdV0N30d6bquPw+q2gTvAwGIsgBqCKGtwmLZbFbLULnFYrldVY+Pj58+fZK+XwQbkpa+70VKu6gd0scPP5Ucr29v3n711TdvXy5Wm493949Pp5evbq4vd6Bkns927Tnvs3DmIgwiCooAMqmRRcWS8yRz9t7pJP8ay3xmBkjGcbfrWQQVSEFZZk9Jq+esMjaQbyZimtxNppxUE7fxM1MXnRK857tDn63ExkfHkrI591sBYU9ro2GIiMHwY9TRlM0pKhYK68nVoUKFcx5hufmRRlN+ir2vm5KhrPQZ5zPMNq0JfiS8ee9HUrLw/C2mJWaQAgBsbRIIqKlJHNAoCrTrCsc04hH0Mni1rmsjlc29jTUwE+rsNpvNixcvrq6u7LvPpfVEMrJAXxDz/QYQBAeoAKg8gf7m4VJAGUFAueQsZrrHHIJD0HFmMFkEOuesJS1T2qvZ/HvvHx8fcb3+xbff7ve7UDkQsRmDiLAoM6fBClmfi+TMCI4QK+evr69FBMjZiDLHoaSBmX/44Yenp6eZDGBffJx9MaacY05VFXa73cV2p6p91xnVm4hQRRVKkZiKuDGodb3amhmLpXQNQ0wp5TSZaHlMKXXdwEVrH+wU//jjj1pMa+Gvr69fv3693+/HrNZS+r5/fHw89sOs227b9uXLl865jx/vLDbVTmiM8fe///0wDKYbfnx8PJ/PVq9bJ7BYLKx1tELfIgXm0CV7ndVqNQ+LrKuZL12e/EasOrT2j1mrCmNO3dAD4bmPfcwiGlMqOWsphIoKoaHLy8vXr1/vdju7LJUI6HOuKgCoTIKoKTHgzx5qVixWwW/yKg1d5WmzWm63W/IOClvBKlmYWRCcC4Aw1/2qmlIchsGiCYSBi5KvKvLn8zlnziylFLvZZpMce3DEGM/n3m5Da+NNaoyIdd0akrJcLne7vSUZTTEUhGgVORNUSNbHYgiVKKLzAmRDNtFi0hQk2l9eknNmzsjMm+Xu4uJif3FpOxtM4hzLOTGC+Hx8iAiAEC1lLHPRvu/P5w4ArP0QYROkIiLRKOCZmYR+ysoAAITxCrHNFifp0eH4qIJ2s2x366+//ur6+mq5XNrr2FkrpUxiM1DgFIu96WK18d57T3VdN83CFA423ry5uUHE4/HoItnGnoYoJQGMD4/udGLOp+Pxt7/9/el0+h//x/9xs1vHGE1j8GX9c1lfztbnhc9yjuAZtj3//P9fKPv/QwsnT3dVY4OACHz99dffffftDz/89O/+3b/73e9+V0qx2MUZJowxDrmYR3WalpV9ZVoisjdawvRWOgnvPMpqs97sLrrTUUF//PHHw+Gwv9hWle+HToGyQBaVpEgeEQnQJvjjY4nGl4pR5wehr4LD0RQlpjQ7LZgBlo0RTfU/UhQmBo6d0MSlFPTe1xVWTV1VTYyxj0OOCdEhOim5ct55VNV6Fbz369VysVh4BOfRk2vqha5Xy83V+uKqP5377vT09HR8fIopn06HVVy1dYPycHo6HB7uOaeLi4v95YvtevnThzuReHr81CxWbbt0SsE7cJN/M4NMMKyygeWkKqyioIqCDqxgfY6+82QbLM+8GgnQogKMNVNKMa9MK9yN2zNf+fY61t7YcBmeDZ3n33n+3/kz2N9ajRtjPB27UooL3nuvXAiUQCvvqG1yziCY0lAFVzdBtMk5lxhB2QdiyYBVqOyvCjMPsYupH8khzKd4KmPodzRIzzxUrDDiUgDIe+8Au+58OD5epT2zJQVYiWOmaCAAoiAjHQBUUNVk26SgAAqsAqosc0PIPDY/IlLXFYAyl5SiOZeLFIVxOG55N5eXF2/fvn3x4mY2t54ahs/5tWYEq5NL2xwWO1Xy41krzwSXpaRSvL2acxWgMBdD+8okMp472HmIj5MF0Gq1ev36Zd0EZSlcZgBSRAnMjxJVWYqpGkQFU0pFEBFDPWqmF01NsCbC7Xb76dOnn3766enpaW7giQhkFAfnnFer5Wq1IqKnp6fHT/c+mDrQTdcn2gfMOcdhbPYuLi68D8ys+jT0ae6LIEkpbJ9hNI7UcjweUbRpmvV6/d13363X6xnxtc0HAOy/IgLKvq42m433frFYdsfT+/fvZ1ut2ayGiD5+/BhCuLy8tM1kvV4bF2KqKT+zxWYonYiMY8bTkom2NJdl43kHm0QJq3jnq6qqmkWduUuPp2M38q8AnGoVXFX53W5nWQqGuRrizlPsznhZ8sjisNt8Rt+fj2JAzeY1JE/MvF2v2rYFJdXCIqBchEUFAc3JSEQQza4AjEZvq4tDFrYrrZQypDiy7MgLYBEthc/90A3Rua7ve6PD2RG206eq3nsLjFutVkZA8t47F2gSFs9SeBuHj6iToiKN0wAVFhZhu1+UsFkuLrwLTW369eWqXa5XVVM759wzWyGHpKqA6G20ywIEzo1u68M0gDVbYeeccz5N0dqzY33TVA7BtPXj92qqabqYWXIusXBSUFXou2gkGRHJiVer1WazMdSMHJj+wRo/a4ON8xN8zUVtppRZ1+v1fv/i9va6aRY2TLbIZ9t156dtSblwEhUy7wpQF6rz+Xw6dk+P97/5jVxdXf3N3/1t0zTPcsm+hKT+M1hfCvc/F3T+x67af5FX8599KRnz3vTi4uKbb775+PGjwc+Hw8Egk5GHQG61WiFi3/cPDw+G1M5McZ5sa1XVOc9qnoBZgYjoeOr8btMu113XIcDD0+P33//x7du3m+XqeHyPlBidArKKs8AOHv3XQczkJKiF+sRYROpgJpJgaDMCWWiF7Yb2GDBH8LmQdc45b52YqPEUx1oKEJzZLTIrpUJO61qISA1CRgWA5bJt23a/369XSxEBLs45H8wUjV+x5DScng7vP/z0/R//cPfhQ87x6fHU+b6rQx18yVFVP23Xt6+Gm5ubl9dXhTUV7U+PkuJqtfIBuPCQS8wioEReRJQFCHEUJSsAAKEjT945Gotpop9NJ/QZf0ZERMEBgiioWLF+Pp/P57NNSwxxt8mvFVKGZ9uhg6ky0AloV1V55lL6vHy3zHCbAuecFUSB+24YfQk5qxQwXaMyghB6EWmqer1c2RP96mL/1es3BpSqqv1hRI9SsoeZjUfsmSojs1/ma2++tq0KPJ1Ox+PRjPBURws5BDdzW+0osT1X6RlNTlCBzSaZuXwusn/u3WQw9ngoCnf5ZPIMVU0pI6IVW8vl8ng8zhBsKcWahPEip/EKlqmjFsKJK/X58MJEAj4en2KMzLVOHGjmwlxSGjkYbjKnswIiBI9IIinnHBxeXV29evVqsVjoVEHSFK0qiugCkVdVQu+9IDoFsuOWEjOz9t3pVHlPwfm2DnVdWZW8Xq/taD8+Ph6PxxhjjinmFEtGxLquCdA0D4fDYbFYeFepYM4ZUJxzitCdesPy5+RduyochcvLy1Lk/fv3h8Nj0zQ+EMBIbun7/nh6aqp6GPrtdvv111/f3NwY1juXqtba1XU9dpgKBvmvVquLi/1w7tq2/dOf/jTPDWCipzPzbrdr27aUYtC7OZnafWEuQwZb5ClR1arq0+k0s2iIqO97Gzc9r/iFqhhzKjnnzKqIznsf6gqdH3I69Z1zLpADBHS0WCxub2+tap8HWYm5pNHL3N5XeIz3mrmFxgZ5jlYM/dkgDFVtqmDYtogQoIgIj004ohv3Ru9FRIRVUADQuzzkLqaUBp3MZDOPMbrPGafWQBqfre97EJ2CIMCNeQXqvTcfW6OfGT3JOfKezLJwfjVVVUEbqwqoIikq63zvsw1pR/MWFXRkXknPH3Z2/KdOwNkYzX5SJKMaPsIpFSvEbZZivzYMpxnCqJvG9swQQh3IZnrGYWuqcdTQdYNtX09PT8fj0apwOwvn87lw2V1sbm9vjXBFhFxGNs5E/R95jDlnIpcSv//pI8OH169fv3r1aru9sCNmG/XIqmJ2zgkwzvxIEcLxCNR17UIFRKL46dOn77///i/+8ld1XU+pc//R+ufL+ie1vhTu49Jnhch/I2sGVmFiuVWVB4AYc13Xr169+u6774ZheHx87Pv+6enJariqqsD5vu+NeGr1mW1wtnvaxv34+NgPQ1036N1sKQDqhTAX8U3jqyrHvpTy+9//fr/f7y8vvv/pR5ashEijDpKZYd5KEBx6nCJIhtg55wbvg3POje68i9VyvV5ZHMlisbAy1L7s7LJHDubLHnFMfPTeAyCCQ1FmFYG2XTiXnHONiLKpkSQ4t1itNquV0QpBhYia4J1zBVBEHAGB5D7e3r68vLj83e9+d3//8f2PP3JOp2M/uBEDuzhddMehOxxvX7/Z7i6apjoez93xMYyJNlAYpDArGv4rIuSdPWUzjwcZ7Bk8Y5BTComd1pKy1aDMDKIohtKrormFjMug0Hm8CwBWaliV5pyzIa/VUjDpDgEAJm94mAwBZ3DRugIzLfY4arPE5ZQSl2ItTiCqzanduaZpttvt9f5ys9nYbGS9XPUlzbimXQlWwBllq5TCRed3REQTjc1ligP0nqxJ08npcrpKxXuPzpHRT8SCRa12V0RSVRVQFetP1P4K5PmXnUFWo/EYpXu1WkkuwGJ1lQHP80jd6NRN09g/nJoHshsw5iwwoeuEnoCIAAnhZ3HxcwfFU7K63bzmmG4HHyeRvfFDjJVhOUcAgKQhhNsXN2ZCIgLTmRVmVkEFFGZSUlUd6WpKiM55Ihcq0KipZOY+JSTU2HvvHbNYR3F7e3tzc2M1wadPn3JMquoAq6YJzh+PR0QM5Ozk2gFBRACnggiOp6zcqqoGy1T2HgCMjwRAUxvGSKoqfd+LD1bZmPL166+/fvv2rarhr2NNZokQiGo6Byvcc8ld1zVNs1qtReTi4gIRF4vFw8PD8Xjsp9zT29vbi4sLmNJ5jZOwXC752a0HExPJancr2iYchK3inzUANgw0qh4zp5LZhkGZ0RFPiVelSC7iXLCrrq7r/X5/cXFhl5CI/IySMSnRnXMGzc5UbJpEPjDNbeaPV0oRKcF9lllT8JxSLoVLIiIfHAAUVRJQ1ZxMWKmllL435Jit4jc3J5gkmzLJo43kZv1PVVVDZ/0YGWXFjrABxmZRClOtb/SPaXJl990osbUbgRUUmZFVNRuRD0VFEXFIyS57I7A93xhhwjjs3rSEOPsJT5IqZi5F+r63p0YexdBjJhROUbXbzcZMGpxzTeX0mUNA5UlEYoyXl6bllcPh8Pj4eDqdzOrn06dPMUZ7zt7e3hLh+XxG0io0OApgeFYq05g3BzHmUkos2W7zpmkuLi6sYbALzM5pSqldhPkagAm+Md8eVTwej09PTwjy8PDU973x/uEf0Ar0XxzL4F/M+lK4/7e75nvSnNEBIMbsA1W1RwBy8M237x6f7u8f7h6fKCWwh+7FxUXJ+f7+3iyEZz+7GXE3ZKvrTl3XhaquF+1MZuVSFqsNooYQqqbt+z44+PHHH7/66s3ly7d1XRdFMLxKpHAqKpuwgGfu47aplUmJKDbBJV9V1dXV1cXFRV1XMGGW+swpZUbCaFK72kPdduHQ1FVVE/rMMgxp6GM3xL4/p+SEOeeokRGd6ffbScKP4JqmbqtaVckF5RycJ9A6NJvNZr1eb9a73/zv/zZnlhSfHu7705MFDCEiMPR9/PTwcHl984vvfnl9tf/w/u50PISSQ9U4VzORFCk8irEMyioy5s7IBLAFGgOq5m9tX3AYBnQj+QFELa5LRKxwN2BmblaJqGkaez7NoPJMf+/7fs4xnZs9C9+ZfzIPWwxoPB6PnPJkDE9N0zCTpZxaJdE0zW63u7q6EtHVanV9fb1er1FHjs3pdGqXC0REr8ACLFkhkPMVHSd3F3xWhahqCKO8zy4/S3tk5qr2Bro/PDyYJ5JzYb1er7cXCDg/pI34TkRTf2ODC0MfVVXBf8bmy2S5M/aWU5PJzIY6N01zf38vIojeWLzn89laiDnqVUQQxE8BSUVUQM1pDwiVwHuvpI0fByBW+tiE5Hg8spghdDHIMMYYU6+TOM9OhMkYREZX75yLwZkW07NYLGx4IwLMlr3qva8UIfPI3jaPHGZGsMpNT6dTySKghtemHLtcRLhtF1Yq2dx/t9vVdX1zc/Pv/rd/S4MrpbSrpfXzOefL3UXO+Xg8dl233++tscnCzLxcLo0fYjSJGQjYbDbn89m5cH19XUr58OGnIZbdbnc+nwomY0ur6i9/+cvvvvuuqqoY+8/bRRmR4KqqtE92Hpk5pmjEd6KPgdzc7a/X6x9++OHu7s7I2XZCSylGejbOvRXopnQ3FbWdmnnKYXWVgc1d193f389FoZWD9m9zzJkLjjLirAjT7qd5ci9BREe0Xq8Nmv3s1qUaY0yloCMinHuekmV2epn1BjBlmVn7Qc6ELj2IVsswo+9VVQ255Jxzit57csE5TzjKLu1W6vvIzGbsaO+IiN3Qp1RUUXVEbq30NBHIvNMSUdd1ltJglfF6vbYextBrO56Idg0nc1LXkYlX5p1cx5sUhaRMNyMipJK996xipB07DiEEID8/AnDMohrzledIL9sBZCTJDLOit5SSsr1esUNk2NBms7m8vDRxLWoxkfp40eq4u6qO84fr6+vr6+u+73/88ceffvrJvrLNPE+nkz2Cq9rzpLyXMV82WbO3Wq26rnfOLZfLSrSqGmOEyiQWGkfTzABQ1zXiSKjT0TNAzP5/GIb+3P3xj3/sTuflcvH4+Nh13c3NzWdE5sv657C+FO7j+m+zs/z8rVEVIFQOlFRAARyFzXr3r//Vf4/guOjf//Z/B4CU0k8fP+Q8QinkXNs0TdMMw3A4HGCq5KqqWq42zKyEztF+v3fXo1uf51LV/vHT3eHxoWmrPPT9cPrT979/8fbt6zcvfvv7H7ZXV4dTrOuqbhcxRkSnJrsEKKAIgMHXjiA525W8p81mc3N1dXt7e3NzZVPe56QdW845C8ikyZ/E/uzJCahJmgCNSON9xS1ITsREbFTFXEop5F1o/HqzdFUIzjvnCEkAyfoErBREkJAq5VKvtl99t6w27Wa///1vf6chuLaN54MK3z+dH4/9er3uc+q67nQ6vH771W5/GRriYSicIz9lARdqH1pVQHQp91bhoaO6IlEUEZWiCqgTH6Z89iMLFDhyzpGngBhXhRCCDHkKUx/D5Bm0WS6IqGI+HA6DJdp45xAYNA790Hew2frgcs4I4I1VD5rGyEMjKCszo+j5eDx1Z3uWqJrktuThtNlfXl5dbLdb0/YZDrdarUop9jGEk8ioUgVUFVYAQqiCd4TBu1iFGONyvQQYZwJ937vgfYzMHDzVdRjNOngs+0TKMOTFovl09/D+/cemqUSk7w+lJGBarJZVVbFC5mJu9DlncGPMZC7C/Dn9UbJOvaIRuBVRARlLJqICUkrmnEDZOSR16/XSHFGfKyu4RERBACUEUNGSjZqMVEqyo6qEpF6RlVWVDt3RcEdLsvTe52GQFFGhbarufDSAszuP3Pc0ZUlaVSfMRFRSlgTkXYlMDrfbzdXVXoARgKSg1ULkGTDlhOgUQbOoavk8SElstZFDVEUR0MKsKaU8RFXlzM45Kfz08AgANsFfbtZ/89/93flwvLu767uORIEldv37UhZ1G0Ilon0/CKIJhquqyjmhgKqmnEpmq1BzzlxMeayIuFqtDodGtDw+PhBRvahLKYT+L/7iL16+ee2cQ3BmUWJg52ROxaoYnI9DTrHYlnUeRlfN7ngyy8jVarXdbolotVr9+OOPBkbaIVAVq7Dv7+9t0mKeS1a4G7fHNh83JWGVUoxLg6QpD4gISuYWcjqdP326r5cr7z0gogBIOR2P9rc8nJykCtWD1lXVtk2zWDBB8HURrqpQgc85CwJ5lxMX0blFmf9rt6c+y0Xmz+LpQVVBhRyFypEDluy9jzFmYfQ+uCUQFgRWBgBWOR1Ph6dT13UmvLHuOeYU6oqc0wFFAckpoYh0x66UAuhykcKDc66qWyv0t9utNedW0K9Wq91ut15vnRvVFzNIzJx9IKN9AwCRd44ASFWBVYSzFAYjmKGqQhYkPZ0Ofd+XPMITAYmEQ7spgMd+wCEuzReyboLzmU+sY0a4TcAUuOT8+HDw3nMph8PBSOE557quQ4vrzfJyd7ler5eLdVV5IlAV3zQuVKqMCiEEVCqlNFWtXCg4BBKRmFNKqa7rt2/fAsjt7bUJoEuJfd+vVqvjsZjM3TIHrM62fD0AOJ3Op9OhG9Jms7m+vmzb9ng8G3/VzrKdd7tlzufTNLcpInI6nR4fDgbN/PGP3w+C1WbHIIPI8XwSKTP7z15hHuD8v1CEfFn/N9aXwv3L+tnSZ/xd72m/v/jbv/3bi4uL5f93+cMPPzw8PCQuw5BOp5PtwmliSxuOYpHyu91usVz6OfVzEhQWYS9aOaqDf7z/2J2fSilFy92Hj58+fbq+vv7x/d1qtVqud81ik0pWxTikUkoZA+d4nnU2q6W9Zh38bre7vr29uLys61Yk6xTkOWPt9nVGuIVGVHLcm0wKqlpUc84CyCUZhNl13TB09giMsc85N021aFdNvaiqylicymbbLZ6ciLAUVTWaNKoC4m63l6+gCs2nu7vHT3ePnz48Pt71Xe+DGz5+7Lpud7Hp+tPpdHrx4sVuf9nULThFVVBF9QgFAFUEmAORelNNgaqwaCkF3FhVGLw0M4IKpqnaGInRTVXXdb3YX8JnS+ZZnTxSL+7v7+/v7023qqpt23KROKSu6+ygzYiUdQ4j+RJwZsbb+NvQPhHhUlbL9vJie3XzwrIAl8ulVaKlFCncVDUijmHC+lkhZfIvfZYfaUDjTT2yukfu6TD6A05vXSRLj71xUpmLR0opdR0ej0fElY6EE+2GnrzR94WZ0wSiO9IyaQdBx7kNqDLYkOdzmKWI5JIkFwbNiYdh4JyVBcTSFiuDeA1BHOc8KDTmVcHYFRgvQonZnPdAhcCBFc3OgPxcZuzQrlUjhlmXMhdkdogMTbQZl05EOBHJJYMQOWjrxcV+a9Am58LAoNZMoIqqQDbHPbbC/bPr6LQnjAmXo8PR1CT7ZuTus4rRCaqqCoSLutm8XF3sdu/fv394eOjOZwXYbrfFBTUDoiEVARHxVXDBKyjraPtoNuFWdAJQ3/fDkD6TGTiHUAHo4+Pjom6+/cXX33zzzcXFBSkMwyAT5MlTzisAOOeqpq6LGEksljwHJ+tk/GIu2mYdu9ls7O2MTmZxdjrRGLz35uLqpmxOW3agZuzACFojiV8VAA2GFzmHELgkQkVw6Gi9XLR11fcx5ywoDvF86hExELVV3dZ17QNL5gzFF6TxTUsuMcWUR56GIfoTp4VxdFocMeZnH3JENGCqz0akoxgdS01DAwApppTS3d2d7YpGvlDVFEdP0sFFdGSQfNu29aL13j96P7PDbTcwekn2np8Z1JjdoQUs2IYKMM5/7LPlbEEVNN9044QqpqLCKlknNyRmLiLEMcbU9bOTOhASofFJDGWvvDd6W4Q4b4AiAgq2odm9ZjSzruuM9dcu6s1mc3lzsVyuN8tNFZoQQhWC2c6iAjlEDARIAKrkkMTJEEeTJRUQUO8pBMdMqrxarQzzGoZ+ntfZF7c5p9kqWON3OByNOVMElsv169ev37z5arPZ5CmKlSexih0lC8Kzb5FSOh7ORjJ8fDwMw2CdXVNRXY1qDaLP1MfnxcCX2v2f5vpSuH9ZnxcikkMdB+hainhP19eXlgL4hz/84Q9/+NP9/f3dw/3Dw8PhcLBBvHFb50j5/X6/3W5tAOq9z6UMOeVcjMoJmYN3dRM+3X24+/C+xyMqng6PP/7006//9u+2220gfP31N+jDuRvIV8ksxodkPPqcszm+iebK+bqut9vtq1cvbq9vqqpKOS/bWiaYcC44nlfqoGg/Nmw+hHGYnooZSo9Fw9Px9PB0b4HhItLHwRoPQxtLEUYkhVIKAjBz4HH3NAbO/Iwf+rzZ3Ww31w/Xdz9+/6e2XVaLZXc6Pt5/YIXT6ZRj/1Q9HB4ez6fDer2+ffHq6uZ6udqEUvrYD3kIwWTBQoiipcQcszBrEc6ZH7qn5/WTTUJsnmBPSvNznGm1MjmR6+TJAwAikuKQQ0WAdageHh5yTMfjsaRc13U9NDGnWox8KVSUSxlSISJUANEin4kZ1sLZVVFKcaoXm+0333zz8uVLszaTkkDIEbkw2jaPxw1MPqXjI7iMpadMcjfnkMjFYTTdz4m5qJFlrQIopUgWj/50Oj09PeU08NRpmHNOXVtdq6X0XMYIKiA/P/wAQCDPD3jvghU3Ihb5+nmarKqFU845xWIFjRUoKIiiOhIhxvpgFPhKFqsOWGxoAAAoqAgqyKxAaLI1RTBbv6IChUspyqzMse+tVFo0bSAnUHJhzrlM1AuPBI6yRMllJgao5dbkCAChqYwqHYJTk+KBMaPQiAfMKixFDMHU6ZI2rv94K3nvCdAM74lIaWS5oH1yFnMoKqVUKgZKb25uKucDuT+lH06nE+52RQCRVLCUwgrMvCAnAlzKVI/KrPVUVQBfipSScMwTgL6LPhAROsA3b9781V/91eX+EhFVJOXhGVnZtLnBLhXwxgmMD4enuaAvhVXVShyjEjnnDH2302Q86Vn/Z4wyc9ayS90uUYNL5/62TO46zjkxP5lkzPvRteby8nLZtibFcc6HpgYAK9oudDvsUtd1MWZVrSofnM8xRe+KyyjClbOjNOTc930s44YzfsI0mrfipO9/3lQAgCfHPDKzcMptKKUAf868s/am67pz3/WdOf8WG7cKq9Xlts8s16uLiwsiatu2ahtjdNhuYIi1qpL3qGqgPgAYScz+yWKxGDUVIoCGB5jcFlmmQAOwBCvJOZciknn03AIQnDncrKqcSo4lxSy5AIA4J15E4Hg8i0jtg2QRBrNg94FKKeZJD2ARp73JiGedg9n/X1xcXF5e7ve7uq7ruiUcxQPTzcEEz8QEMFrCxzTMzVKMw+zzaFu0qh4Oh77vrDnc7XYy6ZhPp5Mdq8fHx2EY+n44n8/DkHb7/bt3777++uvdbqcT/34+s3MfUtd13z89PT2dTqd5Azwej4+PB0USUFRdr7ZXV1fLxdosEP4rFhJf1v/T60vh/mUBACDgFBI5WtE5hylxSmLFx9u3r1+8ePW3f9ufTqfT6XTsznd3d+/fv//06RMzWwVvySmjOQCOMtaUMwWvCKpQmLvHAxFW1f7Fy9ff//EP/fmJ1ImU+08f+9Px+ury7vGw226GWPy2FqDVYqGqXCSnNAxD7PphSKUUhRHgWa/XVdUAITpy4Gf4gX8uHfNTEN2ExI97fUosInEq3TIXK8Ienh7HCMbpqTbyZRPHmEsRnAt3RGY+Hp9GCAvB8mgYVESAYYjFe4++vXn5drnZrj/u7+4+LBaL0+HxfHqKcUjpVErKOT7W9d39p2+Hb796926x3tQhpFJyHmLXsYShSEqlj3mIJUXpkyGx40jU3tyqB+dczqmuq+12s15vqqpySAYNJmP2y+c6TKc6EgkWy9YOaV3X33///dPT0+FwqqrGrD7tXcxAbRj6GWi0WsGgKTOxtiF47cN6tfz666+/+/YX9qCyWoEA0SxcEOZpPqI69FmZpwheeDYZmJ9zhB50rOp4pGVb2YSIrm1bRGeORqejxRRYIYIG8RtPNyfuKPcpdnGoqxYADFpGRB1G38AQAvrPB1a8wIzMoV05KedsR2b2QgUGayxLTCGEypH4kRYfU5xNBuEfQbM8zA6t6FTGqZFn1jnWN+cckxR2SDIOWlhVTYUbQqhCZYTpud+ACSG2erHFpmmrxaIxIxcRYWVQZEAVFEADU1FMFQ3CKuaGOXv1KBASkFk8OUQcPxgXIJwB/lIKEVFMp8w55qs9rlbrV69cjOl0PPfn3jOEEHJmdJ6Ac87MmlLpu1NVVWZxPU0SHBFxYQRSgX7oRdkjoarkstltb26v/ubXf3W1vyylqLJDzDnPVozzOMKmH5V3iNh1nfM4m00hshv9uUcqsG0XdV2PoyGRqqqIAk/yXyuRz+ezVflW4+KUkDq/tZX73vtSQGXM3LGCdbfbrVar66v9nOSF6FLODqCtKheaaZaiKaUhRRHp+4gggZyWUgUnRoXPZUgxMcyfyoYVMFmVz9cwTLYh9jnHm4vRwtys93bgq6YGwjgMp9OpG3qzHyAIaYZOxB4T2LZt0yx2u91uv53aD2dltBWd6/V6tVqZIaN9Nu670+mkUyIVTvmplavG0+dxunQV0elkkyWcmTklS09TQidixrjPpOImfckFCmsueWqiMpE9trSwJVJZo1tVVSqcUjZ2E5Ebcj6cT8fj0Ro5+00zvbm9vd5ttu1yEULwFIyLZf8KAEB4Ps52gMkRIlZ1bZa1durtYJZJmWMc9xCCXRXzY8tavsPh8PDwYOlpRD6lUtf1L37xi7/7u7979eqViHTded40cBI42cc4993xfOrjMKTIRbuht58oUggBgZbL5au3X719+2693sKkqZ2vkPnP/3XKiy/rv/b6Urh/WT9boqKqjhwAhMoi2VVFSlZH1DSVats01VeLNxT+2jxnTqfTx48fD4eDqk4pdz51vapqTsISyKF3AooZ1uu1iDjCmxcvLy6vHj7+VGIvuTw9Pd3f39++ev3T+w+H+0+Lza6pF8dzp+Q8kSN1tiWVCdtTtKepEaZTGgWaw9DBP3hQAYDNwW0KDOMjDZl5YuJkswvMOZ/7ru/74+lo5eO8yVo5aKSR+ZVLKQ5QVVPsx4gLS+L87D2CAB0iBnLOI1BYbC6ufLi+2v/wpz8653Lqu9PxdDrnzOv1Wpz7zW9+86c//enVq1e/+O4vLi8vz0P/9PT09Hg4n/puGLggC8UshVUVAXmulgDAnkZ1XS8W7Waz2e/3bduCwMxdqXyFiEo6Q+/gQUQoDQqAgIDaLhdXN7dFVJEOp9PhdPr08ICIIThTBQAACpofjU4RgDFmBBeChWeBFF4uF2/evLm9vTVuwHzc7FENAE3TAI3YM6FnGssdm+RO50smsgSoqmA1O+IwM8BYChv2KUihqdejx3nKnGACie3LMrMVhTElK9GaNs1qMFUtSefJfvCVPQ6dszSkEaS3Ub4tq9xTyZLNtUGkMIoOzKq194Ti7F8NfUolj0dvxMM/+4GQU/MJAgAwf5dcmBk5lZxjjEOKKUUBVpFuGFWtAOCcM2el2T9OnlvNzIcdFBCr2ptvY8zJIaGq4aeiqIqgXhGNvDNdvWPVPrcZc5WgqkRq96DVcyAUHKF31hYan6QOlaqeTqfVamXyyg93dw8PD/UyN01jgVmhruz3+75/fDhYwqsd3pQKQKmqqo+5pJxz7vozMwNKXYflcvHtN+/evXv38uVLABApbnKdyhPfiZ8tazuprpumaau6VGXIox1WmMSLhjGb7M85Z1KKUkoIYbFo85SIaZ/wfD7PV4WbjPPtA/AzQoj9xK5a8468urq6vb3d7/e7zcqmAYS+qKiyVn7R1kjB6n70LsXy9PR06nqD2MUJRmR2pRRmKSoli0x+UDNgMQ0YxxYO563QFMyFYco0MNLauI3AKOg/n89Px4PpR0XsxwURF8ul94GI6rpu23azWtd1Pd7ywszFAAvnqK6rEPxi0e52W3uXYRg0DofDwer4GSYfhkEqsMLdq0dUHoPjjI4vE1A98hIRETwV4dEUS8rcWRLifApmmEZETk8Hq8LTFO/tqrBYLKZRG4ooczyfz0OfuGjKQyyZmZF0udzc3l6/uLmtqipUjtAjmlmZuVUSIrpnrlx2mE3bnnM2KunsKWnNIQHVdX06HBGxbqqcEgA8PT6mnOMU4yUiZh6vqp8+fQSAFy9efPfddy9e3DiHwzCUkgTGkytseQtjWPLD46dRKp3l8fHx6emp6zoA8sGRc5Xz5r/08uVLS7XD50PpL+uf/PpSuH9Z45rMxasAAQAASURBVEJAACBEUbHNHRSszgDQIgIAdeWram3FPSK0dZDNBgDMCMKqMds0DUPKws4hkldCKUVZ1qulsQ9Xy81+f/WnZpGHnhWGc3d+OoRXbzfL5R9/+/e//tf/JjjknBhDRkQDq/o+paQsqMIiXAqBM3m+ssQ+MTN+zsSevpelLKUoIkZoNpgWAEqWfuh5ik0xdqgBLSVltPidXEopzjkKjsB1XTfXMTRm7zlVlZxn4IdBYXIP7PtoItgzc0qDSKlq3643mKubl7per0+Hp/u7nw7kSimPp/7heLq4uFDBP/z2jx8/fLq8vHzz1dvXr18jfAoInOOh72OSwihgwZZpLtydc85R09Sr1fLV6xdt27bNEqdBPwEQUWFRANvuwRoYc5kEZVABMYUohmq53W1zUeeV5eHhQUQ2q1XTVEyOmV2oRARVCbFME1sAQD/VMUjr9frq6ip4f39/Px+uPKWZGLeqaZciUFRUo4XRMCsjMBtPQ1SVRnsXyTmrUxEBcr4CEjebTvRxQESz0nNVqBdtm9rEKaZehEEwllxUchFRLaqsoqIcxcj66GhESdNnExLvgpldVISQjQyd87OEVNGSzFKzFGZVFmVxiI6ICytw4YSCpQiRpMLMiiiI6Gz4r6gw+hWCKCArKyiqojAb1Z5AinDMaUZqR2pKURYWBNIxU9XqrblClUkGYLigIwwh1FV7ubvwvmJWJBFRD15BBMTueAHT/uH4avrZidLiOGcehXOOCESEvHPBP68Xiwrm0Ylvu91uqiozm/nd5fX1u3fvfvMf/n2O0ROllEpThRBAVLnkkvs4hFgRUUpJAdGNWfS5pKfjU46plMIpVjUtFu3bN6+++uqrFy9e1HUd+zPByFGe636YHBJnVpgnAPKLpt2uNwQoT499YWApMtLMrFQdeRTez9MkROz7xo5wXdchVAAQY2Iey8q6Hj3iyzMnK1UopfT9wFzMkFtEmqa5ubl5+ep2uVy2VWU3owvaOE/ajHMANoKQjkrMGYZwXkEYFFlK4cSFBUTAzpRMdBGYJi2EnxPZiNzE61DO0VhbOpFkfBWICNQNQxqGoRv6GHNKJefCzI7AHJPML8gOTtM0pmwWK8K1qCqQkgNCUjWLTN+2tfXewzAMp/PD0+Hp6UkAFAnIKdIoEJcMADCqDlCEzVsm5zF7wfYEQuecL4ACk4O7FBGxKZDoaBrGIiantmBpo2/NTdTD4amoVFXl/Wffyb6Ls5OMzZAFoQlhu11f7S/XmyWMUd5qbfyoUAdRtQvL7urP3kGllON5eDp2Q+xLKSWNsVXDMCir2dGklApnM5vqug6QzOvdWFuLxdJ8lnIub9++/eu//utvvvvGeRxiVzghqZTP0cvj0Djnvu+Px2N3HrquM0Ot06mzy4A11VW7Wq1uX9y8evViu117TzqJYZ4/MeELx/2f8PpSuH9Zf76swBr3/SlPsa7D9AiX2U+3lHR//zRbzj17XKk5HtirkQMEIud9TaSCwn3fZ+HN9mK9uYjnEzNzLo/3D6fD48vrm3/7H/6P7nBE8AQQMwCwlBJjP/RdicncroP31l2UxL12JoQFFsWfxX/K5zmqiJi9sRCpMNiHNIpLzjyzHQzEQQU2TFvJU/DOV75u68W0UwuilQKKqIiQZ1Ea/CzHVCfurJUFIbgRcVFsVtu6bskH8mG9vTwcDp8e7qHE03ngAm1TD0Mauv50On348OHrr7+93l8sFotP94dPD4/nLg0x9X1XHBpPV1Vr70JTby52FxcX7WoZyIkWKVpKIUUF4DK6KIpKsdkuooXRCrnCAuQUUJSQoF1vt4p1XR8OhxzT+XxG1Rg9ARbOy8VGdRwvGLJr/VizrFW1qqqL7e7Vq1e73Q5Au9M5sRipoJQSUxlizkUU6PJm8j4TEVEGRUQgBOfUlIUwolhZJDGn4TxhWuYvMR72IuxdpfawIfRVWKyWAqpH6fs+D311rteD1dxi45fxfI2iMT/CtHmy6BHxrny+HSQDyMReYDG70lJyTswMIjgm1CoqOkJyiio5R1XMOZMPIgDqVAGRTIc6Yt3E6FEkq+W2jpR35lxEJOGojGTQoqLFztpEZoVJbEvqyc2qAykMogRIgITkyZFD6xAW7UoFEQkAmBm9EwQLHxvvbRZmzlz02RIcW1EHICiCY0FchE1KMU/5R2TXE/IIsrZtSzFWVZVKqarqxauXd/ef7j58BOE09ENXoWrO2RNkZqtajMdsCZpWi6SULOgXhKWk3cX++mr/7t3by91F5TxMZI8yyjxwrnStr56bW2Uh5Mr5i822CVUppTudEXzKI7fedjMT75q7ufnNi4jlhVrxV1VFVedPi4jmjWtdzdzDmLeMmSwZvrxYLF68ePHu67fb7dY5hwBWGeWcVZBhlIkDjjd1F4fz+dzFc85m5aOgnLwPjnLOqXApJWUWHdXVdsUijDQ273SezIi4GZJHa2+EmdnKO9P4OKqN8zakOHfjLoTK+9Vqud2uF8vG5lcAwJJH3QcpkXFDSMbWlApYZJtNadCTB/GL5XKxXHZ9H2O0nTTlHFMCUiRExMJjbW3YkKjkIjwGSKMCKpKxtI2N74KHooioaMQwBERAUiK1O3ccjbJzTlXsmo8xDcMdACwWi6qqvKvKlF4kAiKSciakuq436+XV1dV6syQiEHEeTSmLiIAOcLzgi2VrTOZURiti1pyZWRFc8E6LIhZEdM7nkmaHTZj0Cc45cn6U64hYTO/l5WXTNFdXl+/evXvz5g16Z6mIAPrMj1c/b2jmrHAePn36ZJFPJq61551v6tV29fbV22++/dasaZxHEEb08yt8Wf/015fC/cv62Zq3fgCYDYDNWW/+BXJA6GIqljI4m4LLFK6pqhQIdaQIcy7MWc0lV4vNxHMuoWoWi0Wom5IjIR6eHp4eHr/7i1tSuP/4ASkQuRE0mWi+pWRQRsQcU1VVi8YEl4VTBpYY42JZPQcM5k8V4yCiY1GOSGgpd7mLZx09y7OV1wbiAoC5bBGRc8F428vl0tqSeQJbhEfDEBmbHMJRbWn1Vs7R5qoyRtOjPXWcD8P5nOLgfLW92Jf1JrQLVzenxwfO8Xzuc0oxpvPZHc/d0/F0f/fp1as3V9c3N1eXVdOczsP949PjwwEnUwsAMIPFi4uLq6srwEIwgijOOVIspbARysfeSxgBHYGAgDrv+8FsKBwLgyIgVnVbETHzSdWIAeezgChLEUYAMC1vzrlMRYNRNlerlTEBiGjozjFGQbLrxKbkNvEwPSva81g1CysCoSdFF7yAopCKWPChIrAKEKkVrD8zUkABAEfgSAuLqgu+WbSKUiQPMQ5Dd+67Pg4xxpJ5GBLhqM3NRZh5TAsvWdJIOQAAQCrCkFPMiUqeYwjVuGMppZTIKYGaeFYLsxZSVRYAUZCS2SLiPbOKxTQafd/BTFK3s2RR7YwzSYBZlblYOToZEcacrJ2u6np0q1BVBedcqKqZLPt5aDDZngYf5t8cB2L2YcDKHTBifJnEl0SfbftFhCcBjCXmghv9+B2ObiFW7zJJ5apR5CDqnEtcjCGwXq+NUwQArgpzlQwAOQ6pjC7UVjWeTicRMJPsUgqR7/szc0YEBXEOr6+v37558fLV7aJaqWpMveHcIQSRMgyDJb/+2bZWSgFRx06lNHXtnFseDrUPpMwyFvd5smM3kHjmnzAzwGe/xd0u2MVs/9dQW7s8ZmYOIhoPYcrACoi4XC7fvHlzfX1tNHrzHVfVlNJZorU6KaWqbpumIQe5RLMQZwUu2vdPzFyFkZaTcx5ijjGyjE4sY/IoBVVl5hDGG9POl0zZaqYxMFNXBiWiauhFpK6WXdd1Qz9qVQHqtl0ul01VWdiQXSSzYXllhpuIiDpujWpPEAAQRFDlqTdRIqDgfV2hdxy1qCiXLg7noXeVCyEgeeYUTR2OnojELI+cQwBlEM7MqqhYkQMQ8F4VVARY2ALUEGAqrYnIOjdCiAX9yKIJ3hnsbWTIOGTEbnreuVJi13Xk1Xlf19Vut7u4uDDXRVQlBQCTgxHgOOdQBAQCgKKSUjFSu3W+KQ4zTBCnRF7LgDObF1V1jmxYs16vC4vRtFrzrAxhv99/9913v/ju6/V67b1/Oh0LpzQS5q2j/Oxaq6pd1z09PT0dD4fTseu7nHPM4zTJBX95dfHq5ZtffPeLb759d3FxESqPMCbR2ovMjDj4wnH/J7y+FO5fFjy/O/EfG5kZIxwnZzGHKCLHx+Pp6dD3qZTCIrPnhoCyMAEaGjrXuAAgDAru1NuOyav14vbVy8eH+8PhgMy5jPaCV1f7Dx8+XL98G+qWK+rPHTpsqroMfREg8ObVLlIsDVFVRbJoSXnwaXSsm+E3+wy2e8YYhyEq2mNP+6GPceApYG/6piat85MJtIaA2+364uKiaXxVewAIMGUWFs15YObunOq6thG/vZQ90VFUoRhRuAiXKJ7Ze+8ocSmqiK7xCLmcQ2hur15sdrtPHz92hyMr90NCxFw4p9L356fjaff+p5vr25ubFy8v9x8WzU+kp5xSSizqXNgs2tvL/eV2RwquGnV1KAgCmUspooVHBwarE8cSVQFgkASOoEApqOqUpZSiUrxDh1R5pywqqaRBSm7q+uHuj6fTyfuqaZqYU4rFWCUx6XK/3y1X+81q0VZa8hAj4ziwFpEsCgBFNOWycKHrU9U0McYivFqtWCXlXC9aFs1FCiuRUyADoFnAqP3zdYsgKgoADij3A4iomEeIenLr5UYZ0pA5i2T49OGBpkxT7xuRXFXeQ+67lJMnohSj8MSp8JV3JFyGnBAIymiuZ8k101OfXeXruq6cRxBXoyNSZSnMbjl657F++vjjfn/VNstTf3YqWAUXUESG3EvhYuaYOtoFWrfMzLnkvu8tZJRTjjmJSOyHlNJyuVQRX1WbzcY0jo5CKZIz1+0yfPp0PB5TSivvD4dDKYWcS6yVC8zqqSqFEQkciScHhhCPsZSllJRyztkFeobkoeoU2kqCCk4cIgEUASWiUFV11XLROGTvqs16Z3leAuSGM4A65x6eHkMXqqqKMTahqtvm4eFhSLEIZy4hhPv7u5zzsR/mGuJweHx8vGfmly9fKo4GKSnmN69efPX27esXt1cXV0ZJtwYAR9NDcS7oZO2Ck8JhnJYge/WKIMCFU1X7zXZ1Pp/BewMyDSafi3I3RS+rat8PVso7543bUMYs+jHTp6qqkvK5O2fWEAI6zN1gUVkeiQhTyq/fvHzz+qWy+NrFmMG6F1EVKal0cUglM2g6Hw6Hgzf7QAjBo3AskM7d0eppY8bbJgOojGCjN1RIQ1QdbOtLkXLOysUiBeyEIqIoIDogLEX6/th3cbFYhRCGZtTpnk4nIlosFqvF4nK/N0uoWftoWzoRFTC18vhjAPBAln1mx8Q+pL2pOZRfXFyYXWnf9yZNMTylFFEdpvbDAahIZlG79gAARStPo+0Pepur5JKGoeNcENU5ZzkMgmA8MWaxPCizan98fMwpakq5WHdHh+O5rstqsSQHMY3tSkyxAsekm9VuvV4ul0tQCoGYWeGzBtQ2UiR0RMIIznGMznsW6IdU13V/OvfnXgBZJKUhZR4HAC6kNLRta9eYDUu22/VXX70xjtbxeDT5xO3t7d/8zd+8fft2tVrZAzRgIPTdebh/fIgxcuZu6O2M9H1fsihCzjmee82smSUVEkHVxvvVavXNu69+/Zd/9atf/cVuvXEegycBAHL0rAr4Uq//019fCvcv6z9r/VkLnlLqhyGmEZGy0bZt1maIgTSOemd8eoSxC8cYAZGQQgjb7cV2uz0+PTw93Nvrv3///sXt7fF33x8Oh7rlAatcoh93S3LOmWu4U/J+FMnp5MTMz9boez2tMnoq51IKOrPC4JSSwR55iq2ZVYx931dV1TRV27aWybJaL2wUbkdAJuuMCZ5n6w1sSKoT79ABGmCJOBJ2DX6rvAshOCIjhBD5Rbuq63pLumiW3fHQd+fz8SkNfeYiURVKjin2w+npdHh8evn6zeuXt999+/X/+h/+977vP376lBMv27ptayIInlhVcpFsk1wyRjMbTwOAVRQBAGUkW4CoA1XBkQlQUswlSs59ikSwWS0e7j/G82m9Wly9uLq9vf3q66+J6A9/+MNvfvPvH58YhJmzMO33l7vt+uryYrvdBnL3j08m5lMwJFJzzggjsZ5ZUylofuTCKSVfBeNclcyqaI6KAGCU71JECj+fqMyXViliZj7Pyk2bPocQastVzZkBGAC8r3SKYLTTlHMCwGEYHNWGJloEAU1h6f0wgMW5I86TJZjEmnVdN3Voq7quKgDgnBILInYxDcOQYzqfj+YX6QlZix3nGGNJeaSSufG6smvMCghVfXx8nOMkjZixXC4vLy+/+cW3IQQLQG2axlFg1lLkdNpeXl89PT0dj0cAaJcLc7XLnMVqu+CdG4ty7z0oKiiLZi4jd18FHMkzrtfzu1gYUAFUkxZEtq4P6Gdy7ZkZknNOKRstByeDeRHx3u/3+zzGcI5RssZI0X+wbzCzpUaoKgGuVovb29ubm5vNZiNTbCQ8s8VQVSum5/2Kp1BJnmJu5zree79cLgEgH4fnOMV8CmxbsOMPEx3cGDh2oc67gRFmyuj4PpbyOSaWjIilpLqu3r59+80335j9dlVVfR/trPPPLbDsK3BRZibbPhS894rgJ390s76ByXnJbihTK4DM/mBYJE+jP7aeEBGdQxeCKGrRkqWPGVNh1qqqKmnMJEdVLd7Y7H1tb8fnCRiIRCQAn5GeZxiQUYBGNuG0P6cYAchq0BDC3d2dEbKrqrKBAEy+++TdzNJUBYswq32oQ1XXdV3XwXkAELSBlI18GRGbdg0AZZoEikyiVaKu69rF4nw+D8Ngoh0iOp/PIsV7MhucGIeJceTWy2Xb1qvVqqoq77xt/EQ4fx1EBJx3IVIRIqrq1oZsNqLk/Dn0CghJx3/eNE3XdaYWSzHZc6dpmn/9r/+1SWZtdLZcLl+8eNHUFSowABF479uqDiEQYEk5pYSqKtr1Xdd13ntHQacEOpgArOVy+e7du7dv3/7qL3/58uXLq4u9c6giBIo2rvyy/lmtL4X7l/VfsGzvtmG0aa2GwkPMeQrsREeoNM79n4WSzI+l4+ncdV1V18waM1d1vViuqtCEuur7/nA4rFYbVQmO7j68X222tNwoc0G0Ib7xAh0SoJYis6cyT0K06SmVR1/tyQSjlFxKybkAgE5WBl03TEk9I8hnsJn33kwt15uledK3bWtb9twqWOHuHCFCKa5tx26BJ1aPvaB5BxY7IAgikrkw86Jp23ZZeZeGDsAtt6smeEIk55bLdYr98fHh4wf/9PSQS4yFh76rqqptS44pp5hTKnG4vLz8+tVtNyRUPp/7/cV6u1wQFBEixemwoKqULEUB0aeSYCI8iKgiMHMxdaaICIgU5QJSJOeSI2kODusqpLq6WF3+8pt3F9v1er08dQ+qUOKxOz083H1cLteX2wtBaIO/vdy/url2gJaOrgqlZFUm8oIgrEUSojM1WSlCxKxQigxDWlW1966UkpMVCiRsBim5ZLF8zbnathNnl1ZKg3GccDLHnK8651xVVfYgt2rVew9AYPycXHJOiDjaun1eIlKYsUypUmMtSARTee09Nct2UTfL5XK1XK4XbV3XpgZOJXpXPT4+Pj4+Pj0dETSnnoucY/TeN4sWvcspWblpZqw29rZuwS4hu3RPpxMzo3eWufjq1auXL182ixYnxxucrGCcc4vV2oXKhQrMvsZ58kHggdGCCDSVEppWRIBFdXQClWc5AFaVyuRZPx9JmJBLS+odSdugbmwGxkKWmY/HI03+dObLbr3N89sTETebTd/3Dw8PtpnYmWI2kpA65xySghaDkEGdQyR3c7V/8+bVfr8Pjk6nk+Gm8Izj92f15VxmlSlJdP6oqmqfSkQeDr1M5KvJwLHMxb3xT6yft41lps5/bmlEmBkVENE775wznpOChBB87e30XV1dzRetiKhysaScUrJV2aaizrlY112KCiqOKO/sUDmzznDydjTxirKg6IgKT5Lrcds0u3jvET2CS2zmTWJn0+Td7XJhfrLL5fLq6urq6sqUBvqMdzQ3vfYwgJ8DtKoKoFbDz6iKXS3DMMRCALBYLGwK2nUdANjYxI4zOnLkzN/UOeeJEDE4X/tQV1XlQwih9mE+4L5CDV4mGpu5SbqCPPVadpuHtgFHrgrbcvHw8HAeerP3qarQ9/25OyGOHrVEQETB6XLZrlar3WYbnFdg1fEFy+Qz5hzhGBotAFC4MDOStwsjpWSu8zza+QsRgYy61difiaiuq9gPdgv3fc8pX15e7nY7RygKbCaVCKLgAEhBCerKr9aLy7yVkpzH89N5yMncFKRwAShQYoocB80pIFzttpeXl19//fVf/MVfvHnzZrVeNk0whZAgoSoifIHb/9mtL4X7l/VfvFQxFc4sAmgWBCMu5QLqCHQZXcGEbnOBZbhU1/cwpqjIarXZ7fZV2y7L+nw+f/z48eXLlyja1uHD/Z333qNlhYo5qeWYENE7AgDvqeu6tm2dczrhbXNlMOPo8Oz5oeMAfXSKGGE8oslHGc05Yb1eX99cGqm9bRvTqM2kT52YP/avDJQFDTZnnx+oI7wHKJPpRymFVZxzlR/RO+dcs1itl8vFognOI4EDAlBQ7neXy8326eHucHg8Ho/x+GT4Yhpi3/fDuTsfDu+3q9dvv95dXPzy3btzGkLVpNgBysKhCHpQdahCiblPuWRGRB1BN7R8VxUpoqWwTSukMLCgMgKTFtBMKFqygPNYLjabi/WiPz3evf/+PByejoeH+6ePP/344cePVbtIQ++93293baDa0eF07IY+pxKqpowGedEKdxcq8hXHeOr6BThTpeXMKfehatrWp1hmloKBT0YPndswmUJby5R4yhJV5qGQGTvYKRAiMqts+/1Jv4GqJFJySaVks/KoKhuEBO99VTXGfbL3lcVixFkrZxWGAX+hqdqqbpqmbZqqqio3hgSDZgBo6roKoW0aJDoej/1wTjGX4NGhh3q+LLOIc86+pl1XONEMgMVqmhfXr969e/fq1StL60xl9L+3Iq4UYVYVFITCCuR91VRVVTWL1WZ3cXn98dOHx/sHVunjsFqtnA2duFixYtfzjMjaXf5n46z5iT634sxs17OXgArWReSchzgAgMV+qWLfx1JktRKz3bRcHkSsqmq73VowpA0TFotFKaOL/2KxwCkmDAA8uVTYB7q5ubm5urbCaLZ4er5g1OT8DDuwgZg1DFYPzag5jq5To0l5maIb7FCMZAZrJCZRgakPabLFtMNiv0yA5B2ipJQyFxEBVOtSbGNR1TgMiGiXdI4DGy8q5yHmIafMpahILpYvhqrCluFLpqL+LLSdvu84AjItMjly6JwjN5KsHDgHjnUs8r2vQgjqfZxuK0USwBhTzjHmZKl2q9Vqv9+vVqtxfxt3/s9Jqzq5TE7HinD6heejg89b38jIHzdGEVksFhYPZ82q2dQ0i7aqKht4Oecq7wHAITlUp+gACVGleKQMBYEdgiAgOlNU2YUkIlzUJNS2XfRxyFzsDC6Xi/3+QoRPp5OUUjjnHK0lYBbOGZzb725vr2/2+/1utwOUGEcipT0CcDJNl89BFqWMqlaOMfZ95NnaQZWZHRmXaBxtgXBd1+YRiQSllKuL3bfffls5j6IASABEo3a55EL2hBJwBIumdZdXi6a9HYaPn+7e//SxO55QxHtn+STBeVfXm9Vqv9+/e/fu3bt319fXy2XrHIgAyGhYPE6PzSOHvtTr/5zWl8L9y/ovXjwh6TAOoFVERRU4OWd5cmOyu2FJecpmFxHmcj53fUpEVDm3aher7aZtll139t4/PT398MMPL1++3m5WP324K7HLLIouFR5iyjkXLqhgXmkiziTzVVURzAKdMvcJZTRon8j3c3EvHIdRijqiGlYceL9er1++fHl1dbXdrYkohM8DXEBxHmck0tbI3iFaLisrFwxeMnyXmVlHpZROruQODSV1RlZ++fLVbrdRZlVeLBY5FlUmgHaxaNfL/eXl/cPd/d2np4/V6XQ6n4+Jh8qG9Uc0+uzx8Wp/fVXVDXMuafCBunNZrXclcY4xZi5ZRVTBIRKXNO/R5v0MwiDFuwCqIAVUVAtJQonIUbgI55ThfHrM/SEeH58ePh2PT0Kcc354eDp3/XLRqEo8H/YvX56e7u/eN8tFS+TKkGLMpZQYY9u2qhSci1pijJoKIoaqtgdtCCGXYg5oVtNY1Y4TEWtWICCwApRSUoyTmNjqF1FVUBJVGG0lmVmJwCH5uqnDCLqXUkAhx+Q9OQL0vg5h5sYs2rVVnBZ6731lp9jsXIgoVM5KjRCC9wQOax/GkhcAAJyaB3wLAG27bNu2lHQ+n6vgSo4OPasIc4nRfFusFJvz4Y0HbPxXVeWU67p++fLlt7/87t27dybx7LoOJ7oLP4sHZoT5gm+axqSEdiQtOIZzSamkkoMnu4uBxxYaAAi9MfhlYhiIzP9TK+UFRCYAFazFZJakIHZLArOaFRAAORfSMNhpquuaaLQzH4ZhsVjoxJM2m38jvTTNwsy6Lcq1pASqqGr/cLVYGAYcY1SOpo+Uibk0Q+Yzr3oubWFis1gTLhMBZm4O87TKZObIY17EeNsionGorAO0etT+rf2+tf11qHwVzGNREUIISGqXk9n/WfYtANjE0noYZbFqr0/RCndgEYaRTadonAprk8BGOinZ97IvSIA2KgzkvHP2UQFRFSkknythBULvfQi1956cQ2KWwRQh5oYrAsbQWK/XTTM2rrYMs/+HcOxn6F0/Q+/m8PL89w31jzEyO/viqmrXuXFRZuL+YrVcLBYhBLTUYR1VVajgVEDUvCcdKSAiEquYOtUIQvamzjnnxPpY+2FmRsTCpaSEiJeXl21dPz7e/+EPfwjBVaEJITShQsRFW+/3+1/+4rv9fu+9b+rAzBBUVSdInmYjL5lAoq6LaqOPnG2QaxcMTwYPrAIyjn1iTsHRue/789E5p8K1D7/+9a//7u/+rm1bIrB8A0RTjUMIfhYlKYBH9E29aCoR2e12q8WyrvzxeIRxpuJCCK0L5sa73+/btrKX0ikkajpQgAomRUP4Urj/c1pfCvcv679gqVo2HYESK6Zi5ArJpSCSqnqvvq6cd8CgKkooCILAoAxahGM/CIKqgEAXIwkHX+/2l+fuUEo6n09PD4+///1v37z9ZrOsP/74p/X+1oWKZTSWBoBcUkFUFlV/Op0AYLFY1MFNErE8QSBpVPczP4eImDlxGak14ABFAXJhIqp92GxX+8vd/nI3Ja2qvaC9CJEj+owzzQ9sVTVvY55MlHFKfUopgXxWCNjzHod4cbG4ubm5vb3d7XZtW6uqGJZTUSlFgImaVVUvVpvFcrteXTyutk9PTw/3d+fjYxr607mLMR4Oh74/f/r0afn+h8VqXdXN7vLq5uambhYffvrJWiuEUPnggOKQYhddE3Bm0RCSc14VgWPXMTPnLCWVFHPsU+xzTrXzzLnkeHp6jMP543skFSJardsmVLvdfr3arFabKjR12yyXa2FdLFYlDe/fv//x/ce2XazW21LK//rDTy5U19fX293e+QAEmSXHlIWRCCYCtNUxzDzboeAzYgwiOmCYCpcZg5+6SDOYEDtlImJ+5PPrhOBCGPV53lfLZdu0VV1XdV07b0wTF0JlUJ+jMEsabPJj7+UDzXZ4qoz42dqcSzGnRsM7iWix9D6E4H3fn1++fPn27dvTqTscj4/H0+PT0+HwJKJGUjdIEqYSx3s/skcAX758+atf/er21UuLOhKREIKhufMkK4s5nOJcZbop1hQAiGi9Xsf+MsfeDnJVVSO1lVBYMxcw9yEic++x2/k59mzHTRQsB2e8yNFsMMX4M/N4TVVtejD0iVm9N4F4LiUZzwQmyoGVwsZFUVVTYzIDEVjwVAiBOdsnuLy8vNpfAECMPYBU/jNJZhb1Tqf+c8k+83ZwEqrOYwSe3J/wGQVuHppVVTWPd6z3sDfiyURLRGw+MEOwVBMRWayVC54IycFIyw7hfD77QIumVdXj8ZhSGbozESlLSmkYUjIph4oD1LEXEi7KaiipoSGjtMauEOswq6pq66atm8r54H0IgZwDgPWulFJSLjnnIsrMZjpJ3rdLXzVNzjkNXddhzrkwo2pd14vFYr1e2/Vvx21upOdafGwYzIF04tGQOZwTmRupQxIrWFOO/dCfuyjOegPTsm+32/1+3zSNTTwAoKnqygdHjpAcOXsRREUDHsDE9VxyREQCZRVlYeEizEUBiByZIFVRgKHoqL8BgBzTMPQOMXhq2xpkK69fIiIKLxaLy/1+u95cXV2+un3hnHt8fOz74XA42LmzQ/d8R5rZm7ZfsapzLvN4tYQQmqZJ/TAfrlyysdJLKWnIiMiWj6b6zTff/Jt/82/apiFUFVUp5AIisjCCQ4tPw3FGKjo+gAhws1wsv/n2xfXNqe9sZkjkybnG2Z9BFXI27xrnPekkapqyuMbb+L9aifBl/b+yvhTuX9Z/3tLPyiMiojCZi5USU8p5DFofcgqZnXOFP7O9ZUovtw20aRqDjs4xPp3Oq6a+vLy8f3gfYxz0OMTuf/tf/tfLy+uLzebHH39Msa8RVVxJmVWYudi8Oxejh57P58VisV629pgxcxuZ0mdMCYqIZmpij2oz1yMihQJTtV1V1Wq1urq62m63hvvah5+e0CPgijjvfYhooIggkmF4M3Q0c21nYMz+b+V827bL5fKrt1+9efNmt9sVTqoavM+q576vvCfvABwAAEqFTV0tlsvNze3r4+Hxw08/fvjpTw/3n7rTY4rDkGJKQ9suu2Fw949IbvH+fXc8vX37tlosC8JwHo7Hu1ykbdvFYrVehCH1ROQAEAUBaYw7z/3DAxEhqpaUu64fzpyyKmtd1w6hwHq1rCuHINZpXF/uAeDFixcvXr1eLFbL5bJtljHGmAsX+fu///unh/uffvjTr3/967/65S/Wu+0f/vjDb37zH/70hz9+eH+3u7q6uLxCcEmymczMYwqzQyGiugkKXNd14SJaFFi0CEtMaf59A2txEiDO4w57lAIAknIZ+bghhOVyVCxUVbVeb1erRVV77505BRkzwYJ1Z4zfxiXe+2WzHIsY+ozgqupoQG9/VgBQHH1CyROKQF23RLCttiGEV69ecZbD6fjp/v53f/o+/n2+u/uUUqpCUzdhTuq1IXtKqa7ri+3uzZs3r1+/bldLmJhgM+5rd1ZREQEeY9M+s4meF52Si0cCVw1df3YE65X3HmhmTn2Wno/t6HTfE32Wls7VqkyUdzPyF4uS+nlipRnvcMqIGDhM0cXG8JGZbl7XtWlJjfMGooumZWaHlFOWwhQqKYyOmqZ6+/rNbrdL2RhuVqbrPFubb7qZ2/NnIDFO5rY4OX6aGGaeS8zftEzUfKtZeZKez0djPulzyW5uJ0YsyeYfIlIKk4PlcklEMca7u7uuP3n6nAvrkAFAWXLOhZVBrQYl582+FkRKNlk5soqxg0y2YZ/EQpG2221bN01Vm47fyCeqOpQRqs+Z+xiHIQ0pmoDEeXRIRn3q+tPh4fHp6Ykl7ff7Fy9erNdreqa8d5Pn7PPdzEDonz0lnhGH5llZ3/eGocQY+4LW0RkRcbPZ2MGZX7AJVSBHYBA7OCQERUBCcWj+NaiKRKCiiEpEHhEZEZHGyDBWQTPyAlTNzDmb9UqMUbmIwxyVHFztd99+/aaua+/cdr1+dfuibdsqhPV6+cMPP/3+978fhsF33WazsbsPEbyr5u9lXjh2rYUQxHaMyXkTEUXFhAQiIvp5EmtXjvc+F2Dmt29e/w//w//w1ds3ljTiJpDertXpqIo9gBFk8qO0VhmrUG23681mPQao2e6UZ3tHqCoPAKrAbKkj423+Z3fHl/XPaH0p3L+s/4I1PflgVPihy7nkXKzKKaVkVtWTPqOWztCXPdFzSUX4fD63zZKZhVm1EgZQrKpqsVh8/Phxt9t9+vhhu7++ubx6OJ+RfFaMKfEY0MdVsIRtMd5q3/clLU1TVVWjLcyMnNkTPWeeOKmMjuw59PzjhRB2u93V1ZXxULmM/5siNkzm9dnfGiamI5hVXBf1GRs4TBxNmOg0KIqoVVvd3t7e3t6+ffOqrmtAMfM1C5fxzo0cSudYJaeSAT0RuhBcWO9cVbfbi93x4e7+04f7u5+Ox2MajpD6PsZmsdxudmmIf//3f//w8PCLX/3Fbre72u+Cw4+fHg5PD8fDIwC44OYPhhO7dxiGJlR1XVdVUM5dRUOP1opo4c12DaLeU4wx5eH6+rqtm7b2VahDCJwy13x3d9f3f/Tek6tzzofDAUC609OHn378w2p5m154csy578/d0GcuKZV2uairtpecJYc85lKVUlznvPdbWBswKiKlJJGiygBqarb5yTfjyikVVTUIzGyt7eyEEAAUEMnBctW+ev3i9evXm81GxYXgCqcYB4AxM8VREBFm6bpuBLwpWLR7oDBePzARS4gse+tZQYM2UEcFREXknrmtK2NHxHjy3qPCcrlcrlbNai0IqnA8Hpl5GNjiOWcdISIul8tf/epXr1698t73fT9zukopimAtSi6FQQFIgVShlEREqsCcmRFAmHNKiWPhUqRw5GL0cSKSKZJzrlB14ijbrfYct4ZnZDOYjV9gLPOljFX7XBCM9QorAMcYFWxOb1OF4tyYMjMXbfaHlFPTNHPZp5MDDDKuVqvLy4u6rrv+HIIjgpRzScVUEKYiNQce/pwV+tm+0F7KwNH5zjVe+1yRz0MGeca6mUZ54yTEXuo5Ud42w6qq6rqufBBQ1mya3f7cEWHTNMMwqEpKKZdo+a/mKrNaVCIjvw/JgyMZEWK1TlKJuCiQiXXRaEIislgs2rZtmsaCn7bbbVVVlQ9GJrFLhUGli+iIyLPqInM39H0Xh5w4ZQAAlBDCsm2ce3G4eny6fzidny4vLy8vL010MZtIztXe82fBXG2Ph+7nfzvTouxumnqhcecxoMSSMYZhsBg4O4xVCMqCiI4cah7dJgEUBNRoOCKgoiyigOCdJ3JYsKjIyONUgZ/ZRtnpG84dEnjCUspus3r58uU3X79dLBao4L1ftQuVgqKkoKrd+QyIFqbkUnDOkfc0eYCO32ii0U8PGm9TmlLK+dR153MpJXEBMT6PFBmZXZlHL/wXty/+5//5f/5Xf/evmMUuwuk59TM5wXMKOhEZYE5EHp2qxpyIKPhQUmHmuq29N1BpfCTZ9eAcqv4j8tP5/H5Z/1zWl8L9yxrXtFPMmy/97K8t61FBFRjAh2a52qYsfYp9iv35xEVjTibKUdVQIU8OYjMNtJSiqQw5EdHQn3PODgBRm+1itVo93H9qmqY7H+q6+tP3f9jstje3l4+//eF0OoFrHPmUiipVIRASoTgKGZhZS0xngmHogvPNoh05iGrsAVFhFgYAAzOccwgAoOgUUJFFRaqqatqwu1g3bQDQvu8EjD4sCEQKxpQQAXvMPy9oDICfeQLzo8KcGbqh9+REJPXDoq3fvLp9++bVixc3oVrknMvQASCwUCmOGZhBAB0IqYCKUwUP4FhZWQRCaNYb56mq/WJRbdbN/aeHH3+bUioc87GkNFxs942j+4/vSx622+3XX3/dtu3NxUK1PXXd4+Pj4dDJZ3NrmmvQtl0SZS4aU6+FF8EhehHpUznc36tqljQMQ8r5491d0zQttUULoCwWC/JuVFW6KjQEAMrQDU+rZfPDH//+7//9vys5K2A3JEVKAvVi8+LV65uXb3a7XRWq1HUavKXMEFFKQ13X55OCMiiXyXGZEGKKykbHZUQE8ag8llzSxSEPw2C6rpwzS26apvbt8Xjc7XbffP31y5cvX758udvtcs6pHPqTKBKoTrxwGeKpDPLw8ND3vcnmkiQpkYBJPSKO1w5aUcvL5VK0IKIl0zMooUciUR1EvAABpvMZAFxhIopp8L4i4LquLy+v/vovf922i9/+7g+fPn0SzjTZcuMkkr65uXn98lVT1QTokaLZjJqqGMAOBACgIPOIEGsZyEJ3ynDoDuODn8u5P5+HPsZI6DMqBrfbXCAGRkHnrTYqY0khRZTjqB+Aab4x1tDCymORZnWRit3avbHhmUXK5xq9pJGEczomQLHkYIu7ggnwJqK6rm3g4APmMlgNxFJiSuiwaRrn/P7ywgeXhr5yBCyegqg753g+d33fl1JCCIquqipW1OlIAoCyhVtJGqJUYnD1XFYeDoeHh4fzeTCujn0MEUF0MebKOwrBiB8Wr1tKadtmtVqbNUopxVq7xWJhvrFElHM+D71FJtupjKlLKWXOfa8OCQBi16Pq6XC0c6qqRQbnzFu9CFaqyoaHKxJ5iyELvq6rtm3bzWZj7HCryeomGAMbEMCTIgoCIVHTMHNkQUSs6yZUUBeXUnd4MkZN5VzwVAcXnHMCIlyHqqRcaLA+s6SsQM4DTHXk83ao6GikA6JFikfyjkQ0phhjHM5nky6QqgNY1DUULQ7rqt1vd4u6mU17A4WqraqqClVwgKgIor4o+YCAACIqKgKoAKwgLIMS8TjvBEFIXFJOqR+GnByFqqmRvJXvgsCsfR9TjKBaEXFOx8Sf6o9vr1/sLtdSsiOAPDR17YJ3HkNA70ERhz49HJ4YtG2W5ELph7lRtH1jJtTVIWjhIaWccz9Ea1fsiDEo55xSOh6Pse9Wq1Woq8j5zas3/9P/9P/59a9/XVWVuVLOCabP4XAiGoOLJ2YmfO6RFADqUNnfVsFBcPBMIuyeBRH82R/+7M9f1j+j9aVw/7L+0UX/6E8RRwHSog0iW+ccesq5DMNwjGejKNjq+0REllg+e70BQEkFnSfnmBmU1AGzMoggtW2Lysvlajh3AHg6na6vb68vzx8/PSWOvl4EDyJKBFwioIqyc9hWwRR1ylAglxFtAgDgXIRVWEsp6KitG2OpCgiDZk4iUnlfSgm+Xi7W+4srBMfMTdMcz2cRAVEEEFCAMSYjTd5eBtrpM/LAPGSYBXMGmpaUc851Xd/c3Lx69Xq72zoXZkbBOEZVs3NTQifCkpVRZWwDVIrknM1JLA1d1w1FqFmsL1ylwyl+Xvnu/tNmvV0sFjmmDz+9P51OTdOsVqvdbucBl3WjuZxOp6fDYc7zGz9J4aZpvCfRosoGIhpjYuy+hI2yL4pElE+RQYlgsWyurq5CXZmqEo6ac3bouWiomxgzOEaA7tQDOWZ9fHwsD8fMguTrut5WjT3SirCvQlX5OHCKvXCOMS6XyxnBsiJvPrx2QcpkHjIMPTOXMmepGuaXn56e2rZ99erV1998td1uncd+OKuqChYZaVPMUlRFJWc+Hc99P5TCZtKtCiKaUi5yHrs+tORZQVJKHsfOxymhMBCpc6EIp9ThqMRgT9BUddPWIQRfV8w8DIPzYbXdvHv3jlxYLpf3nz5aHWmWc9b1vXr1iohYJXNRQgPqtCgidn3/rFEcC6lSSsnCJc0MEHRkFWp3Og9938eBQYdhMIbMsl2Qd3OrCc+sNqf4959JPG36r9O1jYiAQM5ICw6ADYRHIFEzusmSTXJQkDSEoGpMkjS3uHZUJ4ZJNuOXUopISc/SFYhcXTXee5N6M3NKQ9/3aehKGjhHLgWk9AScq3naZu2BdfIppXPfUaS+7/0EnZ5Op8Ph0Pd92y5smzLGy/l8tk9SBW+iz6Zp0BFzqev66urqzZu3TdPoFCNqL2jO+la4L+JgcP44f4tkVpJmCFhKkVxUNXhiZkRyzrFqKtkqM3IQYyyFwRGSL6X4qm6aZrNZLZfL9Xpd17UJA4wVAzJTI0b/dDu8HpBGb9ixDTOg16kQUfAeETwBEnrvq6YOIZhdjyckIhPe+OAtn0unwvE5JDzeg1yYBUhEiLnkXGJMwxBLYbuPmKUUTlEIvc0KQhgtmsCRMX+IEFgEkZRp1PQzgI25GEAQx69WNS0AOZLC6JxXHgmZfYrn81kY2uVitdqEqgktVW3zcDw7QFAtMTFoSTFTfHh4eHh4uLm5WrZmxqtV5SeTq7zdbg+Hk3OupNx1XRWaruvMVMDme4gOCFJh1YJu7Pr6vj93/WjXo/r0+GhbfOzPpRSHYLl+i2Xz1Vdf/fVf/fovf/nL9XrpEYSdUcL+6z7Iv6x/ketL4f5l/cP1j+wdOvmOWd2GBE1dEa4O5+NqtdpsNlzU4jmnzWuwJ5YN7hGpsFhtt6gXhl1Rq1Ly0J36vhv6hBQk8XKxTkNXYjodn969/eqbr156R/eH0yl2w/lEvlq1G9+25/NZJDkEX/tSCudRqxeTOI/eezdt8Wb2Qki5pDT0zjlfV6KKROvlUgojuLqum6ap66YULoVDCCb1s4gikInKzHMRg88NsFmyiXStvrQH9jh5CIFzIaLtZvvq1aubm5u6rkS5lGisDCMMKKGiiqgj5MIpMxOULKqFAJk1p2IVft/HcxdziQDI4pvNrhKp++Hw9JT5xCJmrldXbr/f18F3p+OP3/8JVVer1e3tbR0CrZbmgW2GmDklZg7OERSHLnPq+360xGFetEtmNtPPXMYqyrlADFVbW4Tk4+NjCC7mstlsUhqYldCj8ywamoVrVqq4uUREPHeDkP/08PTx40fn3MXFdrVYlBRTyYLgPBKG4Lyg9MNgsTvb7daqLjuqTj/za+WZGjJno4joVBGOPYn37uWr26+/+co8IuwcAUDKRQQQnIKWon0aRjVzF5kV0amiZYqlVFIq6MbsSSIrVor33lH2gZjZO0KBlAoAKD5rMAoDSOV8bDMrLBpSGcz1XETQ0XZzgV/53W73/qcNAPzxj39kZmNBbLfbm5sbDF4JeUreTVMxOkspAMDGYUYGkDL6KVkDoyyxH87nc3d4ijEOJQlD9rEObrls27oCGdW9hg5aAW238J+V8mO5hgCiM/Jq0QSIqIoiIDzN92XiliB5P+YNm2JcVZqmQWSjnVhV7SZbdNACQMwKYJwWInI5lxCQvLPaCJgLs0qxG19ZHBI6LyJD15eUAcAGOHaHwmTk13WdMIhICMEsd07HbuiTClpQaF3Xdl1Zu9s0DYLWde09hRB8FVRwuVze3t4ulysTLM5SUZvFpZScc/lZTtPIwnLkXaUBOeVYYh4HEV4BRNEpAXlEZS6qQkQMFiHHrgpOCQiXbbPfX11fX1rEhH21qcFWoPHIq3VxM1arSERAUIQLKykE5xCxDg4APDlAVS4OVRFaWa6HdT+cu66rg/feK4qAOl+ZrQ383MR97PxVCNBII0oAACI6pHLuYzckO61FZEglpTLk0lb1YrFYLpfmWmNfYZxlgVpgHQJY+6EECipqXq9gxEVw4NAhusLMKXcxDn3qhr6UQuir0ECNy+W6bVvreZTZI5jcvZQszFJykfT4+PjDDz+8evViu15VlbnEjm5LV1dXfd8fDqflcplSPvd9FTrnXBEUEQVwzpvgye5NEY0xns5n4/uJyDCMulVryIfuRIAhuDpUi2Xzi198+9//q3/9V3/1V8tFQwqI4AinL/kfXbOA4P82ueULJeZfxvpSuH9Zf7b+Y1j7NHdjBhRUCoRQ+e+++Xq33jhHfd9/+pRzHEx/Zu64pRwNMzPrDCJX1w04N+TMKYfghSXGnHMh76qqSiUFqpVzjumn739YtYuXb15sl1WMjjn77YLQSxmGoQBoycn7KoSKkFQA0Stzu9zmHEspokIEwblFU1dVdT4dbm5uFouGmWNO94+Hbughs0MENIKvN+Y9AHRpAHKzuRmDxcKIIeJoxgbCzGN1q8AIYWZSGvN+BoMRsW3bm5ubq+vbUNcMIkUSFwAoWrKwqhI4BRCQmFIXe1bQMb9dVVVyGWyYoZJy7IbRtI6ZF9WilKLIPtTLBZY09MPAuSwXNfOnw+GEoobxfPjp4+lwXqxag7sutuvdZjVXwN77zWazXLYs5XA+mDc/AAlrzvl8Pp9OXcninCPyqtp3CdASfGQYhhjRex/7IedMLkQp/anLBRar7eXlNbmw3+8tp/bFm7d3d3fff/99SgOXdDw8iCoCAkvse1RtqzpYykzKsR8652eKgjC7ZzFJMqlRSymWJQQAFs5lMYUhuMvLy+++/ebl7Y2U3Mch1I0BunHIBvWKcDekvk85x5RyH7MqOOdYkTPPtBzyXIvVGWTVbQVKKS5oKayCoKipjNOArutAkZkVxCGx08SlZIltrpuwXq+BfMlFVX0VzPzOOTfE3A8Jybdt2y5WPtQKJKBAaIz2mNI8o5mJsMxsXaU1HsxsLeuoHbdzdzh2h2NmBgQlUNGcY84xleh0dD2fVY8wuSEZn+r5WMkgfItrmRn/qiyWAmCJTEDwzC62cHIOLY6MuQCA1cTbzaaqRmjcMGA7lU9PTzHGT58+nc5nxyIIAjT0sbWbKxeA3oGO8y8RkQIg3hMAxRhTijEiAMRkvDifSzx257nbsW8RhBlURM5DH0tW0LZubNbR970nt9huVqtVXddtO1rCLJfLum0AyDm3aFcy6m1kroTsupqVhXbjz0FOKbH59KHoMAx56rtyEWYFh2jaYnAACjoqOK0xcx7Xq+2Lly+vr6+3m9UoRVB1nrw3dSmbskfQfP8IEBgUdJriOYeOkLToVAJ7k984M/EvKuCoquvtdsuSYz90Q0/eEXmnYu5bVqzPPJnnt+Go1HdASKJaBIaUh5TzyNvGzJIKp8KqAM65qrK0hHkyYHeZQ8BR8wxAqm509gQVAAEQC1kDQCAoLH3f3z8ez6e+j2Mir0gJIYRQA0AqueRo8IRzrgo+ejfPDUR4GIa7uw9931sIt7kXqKqqbJYj64knSszT05OqKnpErCzhAUejMF8FQMyljHPPnC1M8HTqSo7MJZDz3juE4Px2t3735u2/+e/+1XfffbdbtSxccnGVB2uF4PPl9I89l+fSHf4jvzauLxyYf9nrS+H+Zf1nrWkjYERVEYu09gQxpc16+Ve//O56f/nDqx++//6H3/3udw+f7g0hRlDhMvQpxaFt2xBCStEekIgoTCXFkgfvaL+7KIuWVwsHWrubrju54FSFHNzcXq62qyGxqPtwd3d396mtPaCPKM5hVTlmMOoEk5bUgeqiCU3TgHLf9yX3hPyXv/rm9vZ2sWidc23bdsPw29/96YeffmLm4/EMUtqqSn1vuj0RFLboU1JVEFAYq3DLQBURM7ZjzjBCjCPWPhuEzYAlETVNs9/v1+s1KAszw2gCnYtk496omKUAp5xSsXSMsVQvKed87vP8spmLmQPMjz0bbqBCjlFVq6oiciLa94MWNgNpUPQuxCHnxOfz2SKEmqYCAGbe7fabzWa73/rgrvIVANR127bt1eV15UwD6hCdqqZYhmF4//H++x/++Pvf/+50OhyfHrquQ9EPD4/ri73kdDp3fZYiyNSsLrCt66fzwMxD0cVidXMbUio//vj9x48fQ6ibpnFEGTXnEqWvnK98ZXCmTPrjuRjiyT1mRtxnTaRRNdxo9cNNFTab1VdvXt1eX9d1fT6f7UpOY3Hnci4p8ZBKjNkUXKwwDJaQSogCAKWIKjhHhqQCgEXxGM46DEkVVdGz4ORFONoo5VEfiRWpUWxTLgoUfDckX0RRZpVwzrlpmnfv3rVte3d3l6ZE1dPp5AMRkagakmc1rk6RSRO9hGdgj5nrUNknHIahP3c2Wsn9wCpCqIToaBiG4/GIiHW9NJKuGerPILFMAVg6BehYtwCqMiWGMmcBzTkX4ZzNoFJUi7LkkkQKEQkXLpBUlsvl1eV+u93udpumadp2aXlMZiI0C0ZPp9PT09Pvf//7H3786XA45ZQKwpCSMtsgyDuy1iDnHFNfOLEUQj8djcnW3QVTZw45nc/nVPIosgTnvVegro/DMNhrqqrDkYu/WCxevLy17CHvPYBUldlVkg81AJUspRTva+asamlfYAUtkYqwES2s9UVEK+YAoKowhEAhVFWdUk4pdf1QUiaiIFociwjQaGJj17xd9ovF4uWr2xcvbpbLZSAqOTPzyCBSVVVzJ1VVApDPKlISUDAoW2F0XwHgokU+i/JpNDLKhAgIvq6qqhq6fhgG51xdtwKaWR2OEVRztf2sAhZ7UymsOl6KXR9TZlFEIBbb6ITl2eX0zGISAJSFHCIQAOu4bSI6EGUBMbN2ADQ7e6vRu264u398fDj2MZlO1Hufhtg0jWqnCIvFogqN3ZXOO4tcHek3qkXFTg1LMaP0yScRiahwudrv3759+9vf/v5wOFRV1cd+GIZQLXPO5J2NSZ1zuRRDRkyGO+LrwxBjVLXQMV/74Agq7y4vtt9++83f/PVfv319u14vEYBAyY9iU4X/Cxx9nnLM//c/8Zv/1w/1L+uf7fpSuH9Z/6k1bRMinBERyCARABUCBITgFACCq/31xXLR3FxfXl9dvri9+V/+7b8fo0lZs5b+3J2Pj/ZkMvuFEIJ36EHaOqwW7fXVi3g+98fD6fEBVUopMccff/zxnLqmaUKot7uL1W7NZShD37ZtjJkrbzg94YjCFgVA13Vd35/PxzNzdo72+/3N1f5Xv/x6vVmuFgtEPJxOP72/A01vXt0cDof+fIQSCZlQy9CBxX2wjYbJEgfHOHGRVCL8LAd+RDe77mxP6+fkYPtUIzfaB3sesErKJaaRlJmMYj6hlARoD9WUSkrJbFL6vpcsuYzpoSqiI7u0ZBr2+72slh/ffzhzXiyayh4qqjGNIqodUNM0ilQAyXkGYYYsnDVGFnuyv/90fxr6x/MxBGdhLrsdVaE+PDyGEOq6raoqhJqIquAcLa5vsHBMKd59wNj3ALRarbaby1PK59Ph/vHk6lbQfXo4or9rV/2yaZumKSyxMIXq+ubmcDweT535SAAiQYWUjQvb970KkwICamEGtme8+YfP6O8MP+uzBaCo4AAWi8Xl5eWbN1+FEEpKiI4ISyk5MSgBQuLCRZmViFzwMaeuG6ywkGeZPvZntmCqUpBIQQsrFUk55iLOOUzJLgN95oXivNGK3GwWoQhDiqxiROoQSMTM4NFGUkaSPp1Ofd8DQN/32jMAVHVtkOTsNDePSnLOfR9nqE8EShECNF5713UlJmZmgSwqLJlZEZDo8fFxGIbFwsroNsZoELh967mjsLewn09YL8wtq4CWkswUj4XN04NLLiURgQ8EDBYaenl5eXFxsd1uN5uNcy7GaGLQUqqZfRFCWLWL1WoFiuT89z++Lw+PMcacmXM6HE7H49E5qoIDVZEy6jSUJvjb5gBOREKoY8nDMJxOXT8kVS0CzOxgVKxaErO9gqou2+VyuXz58uWbt693u51zTpWNre4cIunkOOkBUJWMuGXt0zxbY2YLCjDMdfbaMiTe7nfvfWjqRoVB+74fhh4RQwnzEXBTqpQB3Iu6ubrY31xeLZtWcimOdIpxtRNkO4xd+vZvFECRFBSB7H1ZFUSRPCGqB8cAgHahjrtQit4UHGMLMqpKfFWjkjCzFD/FS89dtE5GPfbdbesrpcQYc+IyhYzaW4wyFVbhMXzKbmJQdURI5NAhquUoKYE6VSIdu8GRqDlKQosy9ofD4e7uoesjUQXouBQu2bnAAsMQmdm7qgowcbHQoUuV8w5LHk9WAZxkFRYxBgqsioREhE3d/PLbX8SY+27ohr7vBnROuJxPR1ZJOdup7OPgnMu2XecMoKDqCKvggaVZLoHZObdo63dv3/zql7/46u2b1y9uHQkiWEABOadjt/l5nPifXl/q8v/G15fC/cv6j665agcA5739aCpliu3gFknNwuJo3VaL6mq9bF9cX13s999///1PP/3UdV3f9/bfGGPiMvSnOJw9QVtXN/uL6/1ms1p4gigp9t0wDJxTtgwdFD80h9PZRr2LZbtqm8eAH99/39YLIgJwLtB61dbt0riS537g3TKl9TB0KQ/B+dVqsWj9b37z/+u6Ljhcr9fdMPzxTz/dP559qDfr9cOnD+TC+x8W+90mDQBEIdQIJkwsdgxUrFhhFgN3LZ7GIYKwFlYD2q14mkt2VRUpI1kWcRTvinRdZ3YKsWQRYQGr3QHAexIAFjXcRkpOKZ27IymIiCNUhZIzqZjf5Dr4TR16KSApAFR1EwFjjOd+qKpqud4AwGK5NM3cer3uUrbnuyqnUrq+A6sp+Xx/OFQf7UhDU9Xb7Xa33i2X7eeaWOwTVt7795/uD4fD0J3u7u6897c3L0+HEwIUoczIgpVvQOA8xOO5zwqg5KuGmY+npMJEBI5yzt57JMpm6+aD9UJDyqr8s6Jk0tGOk+w/L9YBpqB7KRyQlqvl7fXNV2/e7DZbAsyJQVXIWTvmnB+y0dCVP+sWQFUt+cj4G8aJN/jT12Pi5vxJRj0Dl7quRQRFTa1o9qO+Gl0CP99NAIXZepXFYqEImcvhdHTOheCaquYpT6BtW5jKFEA5n8/MHEJw3s/cIMtRn53pTqfThNOTMd2HYRi6vsQRvM+iolhUU2EBrnPT9zGlkrOa+cmcVguGu/tRVzD7yVhZp2oMcxYpqpbwKayiMhl/qKgyojpPIfjri5tXr15dXFwsl0vvK3sR4+HIM5ErTxFIhNQ0zc3NTd0u1tvLP/3w/d3d/f3Dg5Z4PJ/v7u5KyW1TeU+obBaZVuOKggIh+TF1NCdDQLu+L6WAIxRJJTtBACSiGOMwxDwl8j48PO33+5cvX97c3JjFBzOpalU1IgXUSmIjwDhCSmWwqQtO6kxbVggej8fHx8e5MgaApl4gYnESgnrvg6+r/5O9P222JlvOw7DMXGvVuIczv3N33+474KIhkoBIUQJFSTRNMxgK64PDEfQ/0H9y2D/ADgXDpq0PdjjMoBXhgSAASwQI4gJ36vmdzrT3rmGtlZn+kFV1dt8LCpQoWgBxVtzo+/bp8+6halXVk08++TyBhWHsehPE20vZ5tF57nO1qp88ubq6uiyKkPP0UYncMs5hW5fZKG8UhIl3mNxUTFqiIhacJwhk2JvIGXMPzDHGFKN6j+jRUP5ch8QYswiiczhNjyy1yvIH+xjT7Liqlb483wZZUERSHsfYD8OQ1WeXxyHZvk0pBu/btvbkgMCBU1BzKbXHzDLFooI5577v+35IKQ3joe/G3b5n1lA4RAJAJbTu4vJRLRfCOde0FQCQfXfAPF/yXdd1XWdfhYhEswgTEaFLOdV1/dFHH4HiH/34j/t+LEMY+piGMasMcSTnChWreAnRUka8BYQ4hKyCmlJqyvLZ06effOeDT3/4g5cvnvspsm15yKIqiiIi/ct0qvCQcDUnJy3/9qc8wx/Xv53rEbg/rv/2NT+TdOKcUko5TxNyANBUVVEUoSyrMhCiiDi3KnzYnG5evnhyd3cXY7y7u/v666/fvHmz2+3e31yrahmKpmnOTlZPLy/XTZGG/s37d+/fvX3z9TfDoeOUs+QkTB5vDl1RFKu6+eKzz9+/fXd5eXlxflb48NWXX5qY5J6oP2yaVWtRfM1602w33p8MQ9/1+zwOMQ7v3t6mFHe7u8PhIJqFoR/l9u5wc3df+jKlVDZtjun73/9eUZiJBIoAq0YQ04kyi3KWnAUtojITebLUyVmrkOf0GZh7miIiwjaJ5b2PLJqzDZgypxjzmCba0gJWnHP7vgMgzdr1XRxGIhBkRUgxgrISgeQ8xrIMJ5vtZrNp3HB7e/vVV98cDofgi6E/9H1fFnVdtWZoOOYUs4y7/TiO7v21IuWcEaFpmropvQ8AoABCLo3j4XAAYRB2SG/fvG/KJuURAJxzntAgrEP03q/PL77++uux72OMv/mbv/n97/7g//GP/6uvv359yKKAFApEZAAb+LNcKhFhUGbu+z4E71wo6iLnTCmNmQFRiUDJnLKN6IWZ4bP9tqCEBWcvIJ6Zi6IiQAH23p+cnDx//vzVq1fM4pz1x1FETGGUEmeOzJqzDkOMmc02xHt//e69vUtd1wa7F7754WFrF4ZIzlmFTVtCIGUVAAFAnHNIU+y8zI7gRjrSbMSec0MODMKWZRnClApE3rGKuYsAQOG9HXYz/rNrUDJ342DgyQCQgW/7mqqaYxrHMY0ReAJYMTE4ElBWMb95EVGW6CYjc5Pr0JGrOsyOQ7Yz7T/BjMxyjqqqKPZPBK/KqmIJtEQQAhVF8emnn56fny9aeUT0nmLMiO5hfoBIjryAELEoiouLi6pZhbIqytr5EPuDqt7d3aUUqzI0TVUG1/cH9AEAJgN+UTNs7bqO0MUYU8wiygCkIKCqkFU0JwCIKY45jXHa3h88f/Xxxx8/ffoUAPq+r+uSiLpuH0IdYwYQHxwgcMacJUWzeJpM65dBYVVFnPRL8+iFWuvGSHf7A88285ackHNizgA2ejvOR6B0ztlA+cnJib1mXdcMqqApT8Ov3nvjzicKVgmIEQEQLB4uqblgLQaOk14FTfGfsgiP45jiKCIeAWaoDCIpJVZA55wLdRngyKJgGfxd2lNx3t6TwornLoT9WkxpjP2hg9DON0YZx7HvDiEE70l96cBBACIy13POKpCnEZZkvx/3+/1utxuH1A97AMgMqvb1iYKvqipU5dKLUFXLx1iv13Z1LBK7pTSyHqka64/q0GVmVUZ0zOyLcHFxVoSSVV6/fnt/f3/z7t4qgRxTliGlNOapr8IxMcckoixEYIm2Z1fPT9brTz7++OOPXl1dnCBAjrGuCmZrm0y3FOecgIq1Ah/X4/rT1iNwf1zTwrmUVxOzgoAKEoAqIOQhA8jbr7++v7+9vX73ox/96Ec/+tE/+2e/P6ThP//P//Pf/M3fPNmeWQe8KKqTtnyyWj+9aO3xv9/vD4fDu3fvPv/887vru3EcjWhTzgEl7fd31+++/OznNzd3fd/3fb/bHxQhhHLYxyhaelcFqgJt2kbH/smTZ0/Oz69Ot2/fvn3z5k3X7a/7w/6mKoqiKIoR5ezs7OLirK2bs83auY333pPbH+72+/27d2/yGENVHw79z+Vzif3h0FdFsS7DqsDTVd02bVnWIYRDN+55n/td3Tb9EDlmFiDEAihxFnUiGtPAClk4xth1B+v7sgoAEJKAJs7b9WaibxGAZRzT/f19HBidExYAnzjGGBUFHGnUDDx2YxpzcC44n+MAOW+LqicY+4HTWAZ/enlytlmfn243m82bL/749t3b3c07ID+ydmMUwIRYFIUvyyRwc9/f3t+ZKBbmED7nnA83RKQ6Zc43qzY4HxBAEBWz6r7fv863mhMiOkfOofPoQBVEVT/75u2HH37Y9/Fnn3/F/8/fevrio7/99/7Tf/AP/sFht1cfcGD1VUrj6fkTEUhj9m11c7ePQ++9r+v25uYmJ27qcHfoVkjOh5wziiLK4RCX4seetQu/KLOwe2HZJ/SsiogxDpyT9/7k/Ozlyw8229OYFH3YD2MoCu99TNE5j96PcZ9GSimZ94hzwfjsUBS+uG9pZQMAzJw4o6PClTRlOU1co+kZ+r6n4J1zh8PBIxWhCiEg+WFMRGwO5fbhF3xjQUMGLkUn5DqOo6MQQjCZQc45jlPxkMZoAwmS2dx1uq7b7/c5J2OvWXUcx3EYcs48CXUmIxHwxKjKmLNkVMlJVAm988is45hCCN1hKIriPu1VVfi6qqq+G4kIJZn8xpoAVoimlLKYk76hTxbMqsyaCYLI5NbnHOUsoQjf+fjD56+eOAqqyKwgqIBdn1MGEQs6JURSQB+8cw6QImdATJyHmH1Rbk7W97t1VunuS+W82x12d/d1U63XLZAiYtol55z3NnvKi5vTOPaqapp1H4u5AgFxD8FtccyEPsZYFvX5xUndVOTMhCrbRIT3LsvoHIo4HiEJ58RZlFXHlAGJbTgFaepHOQ8KMQ9jUlCPhMIsKghOBIhQBI5re0RqmrbvB+Ykos45VTARkffy7Nmzp0+frVZrK2ysjCTVlOJ0qK0SExAkNSIFSQQQLTZOwZHKVHSJWDNETUUuSZxy5hhjFE48u9Pm2O8OXR8ZEZkQOaEOBChNTUQ2DrEcZGMrFvbdExGRlV/JuhOEItqPQ0xRwMxJxz5y1+9TSqX31obq+lEbEJLKhcIH54rIcRzGnLN5vNiNK3Hux6EbzPNKOKuAEvnMkRWdZBFxAJambJenldyHw6Fdlcw6xozofFHqGAEikpZ1bY2Fpi4BhHMuQ6OqqFCGQlgQ8WTTfvqrP1yv2i++/PLrL7/Kqd/vhqIoCk9p7CvEkCICxjiOwwAAZRkWD7G/+td+4/zktKqKlHKKqaqCq4qk4Oe+yvLk/W+H7I9w/nEdr0fg/rh+cS3UUUqj915SFuWb9zeqypzqMtxNhidMBKV3v/1Pfuvm3fuPP/54s9n0YzLmMnJvbEfO2cLbnXNjfyiCA/UsoCxDHO5297fv37x9/earN69v73d93wsr+bBer8u6bUR2/eAJvFNVvrnfDUMcU36akwWkW8rp4XC4vb1W1UAB6+qw23/z1ddF4Zum2awnz+OqKp4/e/Xs6tn9/b2IkA/f+/4Pmfn+br/ZbJ4+f3F+dtG2axFh4yxZDgfNOUnOZeE5ZVZGdWOOnEVROOMQk4CKQJq8HSdZpwE1nSPT7Smy3+9Ni9x1ncE1BlXllFNKIzpCkTGPY4qI6IMLSKjAqMYYesJmu3YIdVVcXZxfnG8l5fvbmy++/PJwOCTWPI6ACcl5XwBAUTXkXYpZADNrSowo5GAi6hTypPmRqqqKqlSBqq0L73mMzFwVfuVczNmDmRMf+nHgfZzNJfT8/EVm2WxPX7368Iuvvvxf/2/+t3/lr/yVp8+fvf3DHzNnV5Te+5OT1nzEU0rp/r4sy8xyONzdiMShSymp3lVN7Xxomglb5NnHcGlZLPy6Pb/dHHlrv7B0OXCedTOZeLNemWf/1GePMaUUmYsCFldBO0EhBBvbs/fabrfLLKYxmjrHZNov22czXYq9joW0A4DxrNOEA03WK5M6f1ZTmFEHOGJQUTSPa8m5rkslBEfoHYJS8AwqCBZEj4gG35nZFCAiPEkmEBY6n5nNrsRmEooCmXkcUsodz8T/ZOPt3NTTUDpmjs1IvqoqlHTM6Dvnps6JKMyKcuYsmAEEyHJeZtEIgvd+tVqdn5/P9CrkLJwVYOrbMKhtpeX82oEN5LyfbBYTyzgkACjLyq0hjYNmHi1mWBKieu8Rgn14mvJip+8CjhAAnROGxKOdr5ylKLzMAwx2TlW1qqqLiwtTKAGAeYrPfLkx1ggAKtbzmcQky8KjVNGFzbWlU5YTAk2TvseMr72X9952o+00k0Wt1+vT09PNZmNbzs7a8i52rMDEL1N4rRkGqcIUw2STxJYNN19TU9cIUcacbT+rak7jwkbHYQAAM8NJKRECgbDoeBetRbBYC1hRinN27C88RNycwjs1auajYXLBw+FwOBzaqgoh2AZT4KIo0JwlTfMmknN2wS9HlWbvyBgjKIkkVhEBAVVBdiyiaU5CMJXX8r4KCdExzxc1T5T/2dmJnW5mNvrb9o+yWJ6VVemrVfOd73zn6urqg5cffPbZZ19++eU4jnbJ2D4JZQVwWRTFycnJ+fnp1dWVtUpEuCi8Q6DCiwja9aH6LxfFPK7H9aevR+D+uL69VAHR0itDCHmMt3c37968HQ7dN9988/767d3dzc9+9rOf/exnt9c3XdedXZzGOOQcLbXnsmmrqjocDtuTi+16IyLDMJjF29D1/aGTlM1ovO/7u5vbm+v3t9fv7u7u7rteEUJRFnWzajfNak1EOXHSe+YYAm5WtSeUzDHnm7tdiuyca9p1URRt2x4Oh263H4YhdeKj986pyjt9XxT+dLtdr9dlUa/Wd1UREDGEUJTF2dnm5OTk9PQUyRdF4Vx49/b9mGLOknPeHcbb29vd3Q1I/uijj6sXbc5yd7//2c8/z8w56RjzmNncu2JOS398AZT2hJj5v9FcJiTJBDppCjEZ05BzdooKkOKAiMHM7VTKEKrQOGjrplSJfd9vVqvvf/fji/PTd6/f/P4f/Teff/HZ/fXbMXHOWZGcd64oCT0A+aZBdIG4WnGb9dDtc84CkCUTobKSAhEVZVHUTSibxDyMSRg4ZxRNguCcD16FwasLlVcgVxCB8+SQMjhftdu2Pbm4rFbbr7766rd++3cPh8OLjz5eb0+erk8ZnAtFspSjbPnwMPT9MHSHw4EITk5OVquVqvZ9v2jKeTbGNm2MzhJhWNweZurafmgPeJ2VM86H1Wp1dnZ2cnLiyyoxpzRk5qkqUAVCp5JzjjktZRUi8szqFWUZimK/36cYvffm8mYzqQb17ENaLKIFrBoAkqPQIgZ9sE6arRvt8xdF4dw0MmgaBsOuRrTPgt45Fz0lZjZ62OYBAGD5yVLemIW2c64sCyRCxKZp1ut1UVTMfNj39/f3ObOFwgAAKKmgoKiqn0GSHdtFz8OxXz42zLbxpjUmMMfDBQs6dBOoBSVVYFGWlJMAgL2RCHFWnuUTiISw2CLBcvoAcBxjzmxbWgAXuUlKaUxZcsopmfKCHJRN7Z2lNU1GlsyM4Kw1AbNFY9+PMlue5yw5C7O1PjwiFoVbrTbb7baqKgCx5PlFvD5JkEXMYDyLJmYDi/jtAUFD3pmzUcvoCJnB6hzlpNMExbKZ7a8cS7AWlF+W5enpqflQLRIjnCOozTERCFUs/AEAyJzbGVQFRJUIBIEEnAtLaUQOiKZ/XcqMcext7y1NFUJHAXKKErN35AlQoRt6AEgpWfCTfZEFTy+Ha2HfbUsbel6qKSJSzQDQ9/3hcKDLy6qqrKaaTbEip7wU7QKYhzQfMSpCtVkTgvOuGLreBT+ZCAnbrHrOiXRC3kvNP82iJCjLGmGy1Y/DyMxVUa7X681mM88VPPh4CpiUBUxZ5BHapmyb8vzs7Dvf+Y5NbVlKV1mWswEREFEollQsQAQHXgRU1BE6IhUFsKLyW3T743pc/53WI3B/XN9a9kgme1qP8fPPfv7ll1/+8R/+qDvsfvzTn/z0pz99+/a18UOoUFXV2A9vX7+pijI4/+7NWwDYbjZt2+a32djl29vb9+/f2zjmOI45R8MhOeeu6+5v74yYL5um3WybtnVF6V0hosMQxyGtV9tDt8scx6xUBQyUVO8Ou/v7XV1XJ+vNdnvy/PlLALi7u7u/uf7izbWhZOdcXZQO6P5uf3e7W7frt6+xKkJd10VdFIVvbm9vb2/fvXtjcsYUWZH2u8Nut4sxD5k5pfv7W0TMMb169WHdtHno3719K6rOFQKEQgKSOI8xTnEwR2aFxueNKY4pAmGOaVH0ko1SmXKTk0pGDc4BeKcAq7ryngK5qigdqnAqiqKgevXqxYtnzzfb1Veff/Zf/+7v/OznP805dzGlxICurltfVAJotuL7ITlS8q5ebZUCOn9/fzv2AwuIKjA7j6u62WzXNlJZuqIbYq+jZVcNh4EohhBAGRGxqNqqnT44AIgy+Xd3h7vDuN2unz577nx48+ZNN/TfvHl7/uT5y1evdoehH6MPxKDCACjAUtfNer2+v7/NMZVlWRR+GIYxcZZYlwrzbB8RLcBrwe4LvTdrTnB5PMP8uC3Lcr3ZbjYb7729VNf3RjAbgUzREVEc8zELmDkvCH5BMEbvLaMLADBNoRHNOzkbB0mz+UzO2QSvqgoz446OiNB5b6A/uIk6XRTe0/ygThh14UeXIUWbyTOkbiDJ/iyztQ4R1W293W7btjWesKqq1WpTFFUW6LquvV+DM7elXjOrSkrJqw/BLwWSHQ0rPxBR8xSs65yzb20MpQseUAyvO48CBGCuS4jgyJFzAVVkFFVL8ySjLbPKBHYREV3qp8LgF2Cr4TVmRudR0Rj6ruu6w4Fzdgg6FRIsrORZ3OSNiIgIzraF975uVxNEy5w4i0wMv0jOwkCIRBwFFEIIdduE4BaH/uM9wMk0JMCZmXWakwTVowQcnZ1Jl91I88IlpWiuHhcGejm5y662n4cwFZ+r1crodlVZ3mI+gKQwM81qN2P7JJMVuYhMKh50C8ePzExT/gOoCnMc+2GejphnGFAdghCiU00AMAUkBW/Fj20GG1pYZD/LWyxlp5WXx50EexaQLwFgGIabm5v9xcXZ2dn0HSUL6JgeGmjk3RLRhUedGTuwLhQeUDUxM6BDYFUlJB+maQp9MMyxXaDMarMQy1XTNM3FxcXp6amzRGS76L79QHQEmSHn2bBfoCp8U63PTtbM0+s4h8w6O/g/mKyzMKATq1vAEaFO3RJ4FL88rn+d9QjcHxfA0ZObOTnnQlGAyvt37/75P//nX372+R/90R/97u/80/fv34ey+P6v/MqzZ88++9lPfvSjH+GIq1UjIl9//fW7928LH+zmXtf1OLs6GOYoisIkNMlS5LohpRRzSjE7X67WJ9vLyxBKRsgsQ+KcJUZhUWQpq8a71jlgBAIhIiXSnPshjfHm/nC4OD27urr68MMPw3e/++T165ubm2+++eb29rbrOiK0pI/r69uqKjgVu91ORFzhXCBVBoCyaUMIhD5n6cdhHKKIiHNj11td8dMf/6RuVxdXT30oPv/ydbvenF9ctesTVR7jOKa4YDuTSy6CBJ7jgYjI0KGbH0LCOY1RNBNhGVxZusIHBRaRtilL7xA0BCqCK8t1W9UvXzw7Pz8fu8Nv/dZv/ZN/8k/evnltbzpkIReKUFFRJ4UxZvOoFOGicJUvV21ZNa33U9gNZHTOWTpj0zSnp+dlGWKMdVn1/RgNdzKMaZCUfcbgwKBCQgXgGaDk/ZAAoCj85ZA369aV1Wp7wqBfvX5nRRqgDMNARZVZFZ1XYuBQhKZpyqriHJdG84QDfAGg9qC1B/YxMFp07VVV/TLjjrNOxtovzod+GAxDxBiLogRAM+KEITnnWB9MymUKPpQFRNoflplaA9xWCVhfxU6xEe0myLEfZp2oa2aWYYqXx3n4csHrR1cc2vcwlnfRDS9thOXPVirYi5i8wVyGBKEsy+12c3FxcXZx3rZtUZU5mcl3oehEoGma1WpdlW3XdfvD/eFw2N/dd10nk/OjSatNOuKdg5TSOMbCTZGo3vu2bauqsu2tCARIbsoGmvNLOUoyix6RZAlYKqgKzgVmtnhhsRqB5PjkyrfNSRw4RSXyAJoTT5adWW1LeE8gPkZgjqyahRXReVeVlu9mxzkURdE0TYwxJZs/6cxmPucc0xjCtH+GIeacQyDvCwPuy65YKkNLhLWuUWJJrKyiQDalu/zy0irBecT2GLvDLG5ZIPsDEPdgfvZpzsR1zrVte3Z2ZlvLOWfMAsy+SaQAZPUeZAFVUCueAADMO8YqQStUxuPjjHMOLiwqsiPKXFXRB0Q063pp6+CoKUJZhhDK5TPAXEUbmb0QFrY/7SdLWWIlrn3rsizHNIn1LUnAwj2IaBw6IiJwMWYzQc/CAGDs9SKQs3rAOk5TkfAQEkuIuFTaS3z1QqOklIQAj4yqnHOXl5fr9RqmrCvrggIcOaarKoKixUMAmPESswJACAjgVCFnRgAEhwDMWecgM2VBR8G76YIXoYnVx0fc/rj+ddYjcH9c30pZM7jpnQORP/iDf/7b/+S3PvvZz9++e51S+o//1n/yt//O3/1P/id/a3Ny8o//0T/6L/73/7t/8c//ORCGssgpv3nzBhGDdwYy2na1cKXOuTQmTjY/pbPOW8iFsq7Kut1stq6oerP/RQohhKouKhSRYX+oqqasC0RFVEcEoJLZeRCRNPb3727evb95f3P34YcfPnty+fT502cvnn388Ydv3rz58ssvr6+vOSXRrCD7wxgH771XZciADrIKEe37IYRQlc3PPvu8Ks1NTG/298Byuj356IMPU0o//flnP/35530/rE/PNl0XQnDOjyz7rmMF59yYomEvy6FBRyiMKugo5oSOQNU5RAdTzuXYi0jpfV0WbV02VYmkcRidc6uqXK2asgxl4bfb7cXFxXq9RtHPPvvsn/7Tf/q7v/u7r1+/ZslmAri9eLFu12Vdj0M69EMWcL4gpbZdlWXZtuuiLEHVk1NOiHg47OwRVRTFZmMKgSLnrIrtepOED/u+G4aCSBiYOSlznkbQQBY4EtZnp8F5RB1y9jFdnp/VdZ2ZN328v71+++abdrUJwXnvWTI5hyAqdOiGvewRcbtaNU2T4uC97/t+6Dur7gzNLK2JBd4tlBvNI7bLk9V+zVMoy7ppGjNn7PshSUZEUBCRMSd7xiNk430JSVUVgZSUjO4WVCmcXwDKguCNszf60EoLZrYfuqNsRZtLRkRFMFJcZ6PrBcbBjEUI3QwNFYlYJM/AfXEUTSk5UVJwgJk5jWNGhFKcc92YiKhpqrOzsxcvnl9dXa1WK+fRl1VKSQUEibMiurKqm1bqZjWO49gPu93uzdtv3n7z2rw4nAM6sqtfqhfnpW6atm3X63XbtjP1qwpEcxYPEbFKTpI4H3bd4dCbM7q5u8QYd/cHIkqRU8op8lQmAYuICYsfsCwDgqpIjJnII0Jm2e8P+12XcybvMtt+cOCkLOuSKkRs2qosajPQLIrCNC1WByqQ88Xae+e8VT5d13XdcH93bV920bZZhTZ3TjKAeu8AaIGkzJwTMytnu6HZtpzAn6rx3GicLhGKGqq2Ot17tLdTREFUnOI2QcT+J8Zh2662wqyu67qu7bzYDs+zJzoiIpJMVYPZCaAq8oxfZ027LOXHch25BTCqAECM49gdhsM+8kSlW5HmnCtCFQrnnPOkhXdlcEQ+f8s8Z2pPWclh+1/m6Gj7ie1zMxazv+ucI34Y/JgcJJlFZOh3DgmADOsPwxBzYhVCb8wLzJWG/X6KcX5ozacBYAHuS/FA80CtD8CswtB33W636/aH9brdbDaXl5d1XYsIeg9TI4Xmfz4k6AGA5aqaG4x3KCI5Td2SIricxX7LPaRKCZETzjSFPasKoCMFUJW5d/m4Htd/n/UI3B/Xt5ZxbJzj2PX/+P/+j/7pP/mt7rB79uzZf/af/Wf/07/zdz/67ncj524Y/r1//z+4uLj4v/1f/y9//OMfvXv3bne/y8KccsfsHNV1beDD2I4lNWZuYoJzvgihXW+oqAAD+iomHkbGolyvV1VdV2VZOM8p47kwcz8MfewBIAQTj4iKeE+haskXsR/evr++3x9+8pPmez98dXV19eqjlz/8tV8Rkdvrmy+//PLNmzc3796/+eb1MERCAsSUIyiQQ+8rEeGsyYsRWuOYdod92a7UZbvvbzYnZ+dP3t/f/fRnP+u6rj/sbq9virJ2oSDzsEdd+NHlkTYLISa5s/dEENCYReDC+XpVbdbrdVuumrqpy/6wfzu8SYcugqwvz169fFbXpT2xbt6+/Z3/7+/+/u///o//+Cdmktgd+pTSerWp2jWFMjJ2WYak6H1ZNXVdr9frum3qqiUizrlpmrTZgLAqpxSdc+cXp8+ePTs52czfevRlBYhF3TRDVEXJag9REVEWAPLehxBKXzjndnlMw1iVRXCgnPbdAMJ1u6r3u/3+fuwPZVl6FzJHVcyziYpHcg6rsgRHAEAuXFxcdF2335cgHEKQ7L33oEJuSnuBI0GwqppTxDFnaTDi/HS1Xq9Xqw0ippSUDNYrio55koM75xUn0YISyKxLYdYk0+uM86Z1oFlFEFwRDFHpLAtegDUiWlLSQhsDABCSfkujPyO8h7FC70wFaxeFJ6KcIx/55ywo3whL++EiUjeoul6vnzy5fP78+cWTy6ZpAIWZzYZv/r6EzjsyrrqqqsSrZDoizXp3d4MK1i9a2kS24ZumaSq0+UjT7y4UcigLh2QyfUQSI6RV0pj7vt/vDn3fK0vXH0RySmm/64ZhHIYhC6CJ+80hJDIcA3dVZmUWYU1pVKQY4263OxwOY7KKBgSBnAu+rKqibduyDM2qtT6e8fqTnFpMpOTszuOcY1YAGscEMBShTCmBcigLdzKBwtOTMx+mUs5ug3aWY4zMOifCAliwkU6mjwsxsZzlYyZ7KYTgSI61YNZlS9jgvu0E2xJN05jqeilWj1tMOM+kGl43cM6gAmTIUtm89HkpdGecrY6mOenMyS6l/X5/f38/pFgU1WazKYpivdpWVVXWlXkVBgcOgUBMaLPcw+3ELf0lno+G7SU7dPaZx3G8ubl59+7d27dvd7tds9ou3Sq7nwBA3/exN3tTAFOKl5UrSjvsc50jwzAuSbcivAzsLseHEM1YyX7HemVWgY9jr4op8v39/TiOq9XqO9/56C/9pb90dXVVVZVYp3GS7Nv3Qtue84NxIhSKotJZaWOHYm41BAtTgweWwRQyAgpgEYGkyxl8XI/rX2c9AvfH9a1lTIlDEubf+73fu76+/t53P/77f//v/52/+z8LTSsizhfAXAT3/e9/f3d3X5T+D/7gD8zrWlnqukaAruuQvEkRy7K0uMS2bZumaZrm7ub2iy++uNvtQ1GFsgFfFmWDiFU9Npv19uLMBe+QgidJGVOKibtxGFMUERCNMWYalCWlccyjA0XvQWS37+7v72+7r58/f35z99GzJ0/Pz88vn1xcPb2Mw/juzeu3b969f3t9fX19e3ubJYDHmEdRJRdSSvfv3q1Xm24YBWJZlofD4WSzzTl/9dVX2+3pb/y7f+0V4Rjzj3/8R8Mw7Pf3V/B8s9mUKd/tdv04OOcNYLmjyEkiYlVr9SLaIwQUGADW6/XF+dnl2emqrVdt3RTh3evXt+/eXt/eHO6hKf26KbrSd1339ddf//iPf/rZV19ZyA4zDykKQtU2bds2623Xdf04ZAEI3rmirJvNyclms1mtVlXZMHOK0SGAZIcABPf39yGE58+ff/TRR01TmV6l67qsguTr9YbIMavZisQxOxvKdMF779DbY6nX/O7NW05jin1M0fu6LIpahAAJcL1unUMWGcYo6PuRAUAYoKT1etPUJRGBo1Vdn5yc1FXhvecUu67b398yc1UWSO6YBl4AkE2yLm5FdkCsOnqg2+NYOzLCEkVtDiwUVQjBpB2qSuRlzgS1EHgAIKLlxOmcOuScG4ZBUu773gD04XBYUFEz273DrNvxElRVMhMRkiNAR+4B1amklAYe56c7Gska42Dfwj6DAY4YI8wangUlGEY5Ozt7+vTpRx999PTpVaiKlFJMg6qq2gjuDJENJYs6552Ic67w4fT09LDbpZQ4RVZZagNDuiGE7Xb75HJTVdXCtS/aIQF1SGb6Z00YRCQInkJVVdvNiaqiwu3dzc3Ne+fC9fX1OMYhZiIqqrosER09+M/MS2ZDIQIXY0wsMT1AwHEc26YQcXVZVWW5XrcnJydVUzdNZaZAzGxnB8EJivVD0rQmdZO9Pqskzjnnpgibdrter51zJ2endvYJ/UToJradIGy4EBf+1aYKF6S+YOvlJ0vXCGZiXOeJl2M4Pm3jeQjYfqcoivV6beKNpVZcSj6dGk2TTEcQAdCygwBAFc3LnoVVeDmwME3BApIiYkxjGqOI9ENnTHnOWXW0S6lpmtVqFcoi56ySnSMClZyLovqWomYWgMFsv2jvshxqnQf0iejq6ur58+dff/3169ev+zH3fV8UxXa7PTs7u7y8nD5hFUyLDiyCkEXjMIzjKLOFkZELNg9q36soiqKYVDSGspUozXS71b12jeec+2GXs6TIwnxxcfH9737vV3/1V/6dT3+4WjXBY+Lp84sIuW+NfNj/wxyADSC2E+alNFkqgQioIhHMDL3dQ3h6BSRCBEA7l/9aD+nH9Rd+PQL3v6BrfgY8PBJEZGp/MwPg7//oj26HsTw9/bv/i//lf/h3/x7UbVJAQkIIIYgquOKv/LW//vKjD1fbf/QP/+E/ZBebs804jgCQvDDLdrVdr9fPnj379NNPP/roI/P6cC78/u///v/5v/wvoe1SSkVZh7IIIVTNarVabbdbw14yC5fHrtc54m7XHewJcTgc3r9/P/RD140EUvgA6NlJEu1e3wC/vX1/+D3/B2dnZy9fPHv58uXFxcXzlx9+95MffPP1l5//7Oe73e7nX3z++vVrFsnKddUya9Nubu+7lIGxud7dFr54f9uHUNYtSA1fvLs5Oz+5uLh4f/v+3bt3h36PkMtAzvu2vby5ubkf+smxwwKbsubMiFKiDsMgmbfbLToNFaUE60375GR7eXl2ut00dTns7//Rf/X/evPN1ymOX33xmff0/u3Pvvn8D5umubnbvXnz9u5+H2POIo5cjDyOqV1tt6fnQHjzdg+O0qgpy/pke3F12bRr7706nwFHyaLCwECILvhQ+2JwITar1dn5s4vLF3VdmztK1qIAIO/KsnahFJGcp+Y3zrrY6TGGSIgnUNTPn3zzzTeH+3sRutt1DrFt23J1WhN1GZvC77puiAnUFd5jcBBCUYRVW52dndR13a7q7Xa7qlfBeedQJccYJSVy4MmJTjOgxyiBmcuyMOI5q8SYmLnrunfv3nW7jlUFQDH0QxaNTdM4VybNBOScA/SZEcCBArPkNE6oS1RFkK1CUIdQ+MDMHJP33pyuOaUhpbIodvf3NvdsKLBpGuYkkk1h7IiKUDpBB46BCKj0hScfx0kTP5vHTSDVLr2oumfO8ySo84WZnzjn0AVBn8GBLyVmVkTEuq4//ODV9773vZOTk7OzszqEnBlZnDolVJyyb4jIkcuinBkQUKJqZkABhaIoVttw38VBOSYHlQeOqSvb4smT86fPrrbbzel2bfIJKzsdzeCMVVU5Tg0KT2BRRM4XzOwKEtGqaetNdfb0Yr/fX+/3nBIqFIgk7NSBQkrJ4ktNWWH8KyiPQw9UKWDKWYRFODjQ1J+sGleEddOu1+u2aaqqqMvKEqkISUU5iybNkXOaKM+Uot3HVCUO4zB0fX8Y+m44dADAMQ7Kq7osSTbr1dm6LFyB7NThJMoXZoGURURYeJrtBEQVFJXESx/F7lQE5NABAjNzYtuIrIyEWHgwjR8ig7LYgCmAI1DKvt5nRAR0FRI0m82TZ0/b9bYqSmRBABBGouCCgDKzgFNAtcIHUYk0ScwpA6KoSlYWAkEQABAEB1MtCs5F5JSSZXXt+lgUhYBXmjT0mrkuQtt4goxZA3POOY7RO/TeaR5pimad5NkqSIgekXBx4NEiUO0KEc8szH4i6cuwqYqLzer7H33w/rYfxj7HdHZ29sEHL8/OTiTn2uPu7v72+t163SDi7f0+pRQ5RwRQiSkaTR5CQEJLTjBtW7Rq7agjt9wugHlIaRHZNzISYuPc+ZPzTz/94W/8xm989NFHTdN4pyBSFl5Vkbx3JmSf5C4zO/4tWcuMy+1eePzzb/0nmMj1X4RYj5j9cf3rr0fg/hd9HasRACDnHEJg5t/93d8Vkb/5N//mr//6r5vgcqF/JqElEQA8ffrsN37j333//vpHP/rR7e1tCEVRFHXd/L2/958aUr+8vHz58qX5mvkQhr7/7LPPZhLaNU3Trldt255fPrHOJh1ZMQBA4aY5xbZtN/nEfqHv+9Vq9f79+2+++eb+9rrrOk/OGuhYSChKURiG+Pr1291u99nnX7ZN9cEHHzjnTjfb73zyva+++upudzDXP3A+jvl+1+U+lmVzv7vpR26aRkS8d22zXm3WSO7Nu/djimNObdve3t6Tc6wypBhCWVXV2dm57u76fhyGIecHrcJSEZnOQTk7v9psNs+ePzltmrouFfj29ua/+Z3f/t3f+Z2f//QnVV0O3aEuwzh0Xdc5h103DMNoQhUif7/bx8wX51dluzocDvuuU1xLFCR/fn56+fRJu15Z5rmoTooOUeYMxua2LQOLiMWCGtFuo2D2mQls9krMYAGJXFEsJOJx7z6LEFHbtmM/HA67YRhjzoazbUxwGAb7KyZgKKE4PT29vLy8uDw7Oztrmqosy6qqQJSIkBQkVFWJouTAIY0xV1WZc81Hw5oiskyqCYINVqaUNpvN5599SUTjOGZR88mJOTkBmr2fdTkgRzycHvm3iIiq+CIs14K9qUlm+/5QFAURhGDFrc66gOkVvC88kaqMY845j+Ngzo8pTQSkgZs8h9vbn5et8nBgWe10GMPXBDSYYnT4qlk9ffr0+YuXz54/L4tiIjt1Gu4UUDmyKwEVRUJEjwiq3nsVHfr+cDjYBHDT1poZQOPY13X9ne98+NF3Xq7Xq7opw2RCH2bRjiA4AJC5EZFzjjktbChmMTH6opg3M3JVPex2yhJCUMQxp9KVbbvqum6i2IkAwOheIoqz3edyjsqyXPp1bdtWZRmC8+RmXTibUny5Y9ghzWzz4sis1pmxSsl7n9LovVmYc1mWTVOpKigpqB6x5kdsNyKCgMHtB4B4zLgvVzocmcwYRp9eavaWWW629nPvCnLgABWlCGG1Wq3X27puAYBV3XJzNtdMQhMCqaqZ1mcQ8zYBxSnFFqyoMM9Z5LmVBPOo6JwVipI5psGOfOmDFWk054WhiIpptERVnPslAHq0b+0nx3pI72H5T/ZrJiXfnjsicght256cbKqqshCDL4Xj0Fkdfnd3c9+Nt7v9IQ4E0ye361eOAtdkdvKBIyW6nbs85zBYO6tpmprh/Pz81atX3/nOdz755JOXL182TQUAKr9o6/m4Htef/fUI3P+Crl/A60c/cQAkwv/iX/yoaVa/+Zv/4SeffM/osflG/MBqIKKK/uAHP1iv12/evLm5uRnH0Xvfdd1//B/97cXODIlUZBiGnMR5p6r2UK+qpm3bZtWu1+uqWS3Py+VJYL9pt+AQQoDSgHtZlk3TmAD37euv379/3x+6vh+HIZ6uSgYsijJo2XX7+zdvAd4S4I9/8lnO+cnlxfc++STn7IvyrK7Ksr7fd+cXT9eb05999iUDrTYnrh8P3QCEAciV5Xp7QkRDTr4birJVIEA8OTtftRvDx32MCtq2rYVvM1uu+yQpMSFHzAm7PbV12zbPn16dnWwDQln4169f//Zv/daP/+gP+24fc6qwfvXhR3Hoc47vb65RgVlEkcivVuvr62tWePbi1Wqz/fLrb65v7rbb7ZgphLDebJ6+eH5xccEK/TDMRcOkejW7hKIoXFEqqamhdJadTDOXYt18FAZQUUIichQ4jdbUty+ywBoXCkRctytlsS96P46729uq8JvNFhHHMYqy6TxXq/b8/PzFy2fPnj3bbFZt2xaFxSwS5yzCIKqg5MA0GKzZ/usEEOe0IysDZDbOm1TXIbRt++LVS6tDmNUFzyoaYxFoAUk8x2Mte968lJd/JUCFKdHJNBZWIQzDYIhhFj2bJz2GEIqiMNtKInIOy8Ij+XEcDba5xVl8hjj2aRcJhMEO+5pd180XYhJ98KOsXLVcnnVdX15evHz58sWLF9vtVmZtsbUNlJAARcQRKYCIstrEBSgoZ1aAMeX9fr/f73McAIQI1m1DBMHp9mT173z6w4sn5wpclkHj5AQyuZirAljlNh1SO0qGRAEAgFNKDtROGQCY5Q4iOsQ4jAiTR+GiP5ajpK1jEG+/kFIycG9q/vPz87Is67oOnhDRNraIzDhZTFLMkjkLACjapQcpsUFVg9He0zgKoloScNNU2+2GmRkUVCVNA4hprh+sRFRYfLdJURQmi0adGfdjKL+o7Vl40VzNB/NBqn4E/RFQVBUClGVdVDUiCgABChjDTQCoisIgworAApFzZmFzl+fJVIYEcNKWMCICT+6ZiGhX+nQomFUoQ7TNWVXVpl1tt+u6rhFRRTIziiIoKihoziwp2518oSRQAWfnc5j/efRYQaSHS09FCNH7UIZqtVo11japQyBggc2mbevm7vJyGPq7uztfFPT23aHv4v1I87Ct7bfl1jrG6L0vvHdzrO9U79m9zjmLADs7O7Ph/m3JRiFdXl62bYuAZnVU+PCv9Rx9XI/rf4z1CNwfF8BR9sdinXt1dVXX9YcffmiP2ONfXnqIiGjq2efPX7548crAzeQNkqehTGYmVXs8INFud8vM2+02hHK9XnvvzTog9gNNZswPzmXuyOMZAABhISyLojCr42fPnt1d37x58+b99dv9ft+PQz9GwLDZrBryFApTXOzf3YQQ9ruf/+GPfuwI67ouy/LFi2ftenN/t4uZT84udvteIBdVvd4AFQX5UFXV6uQ0hNDt75OwZhbAUFaXF09W280Y8zCO490eCOu20tlYzTmns7DE4i2N+9luty+fPz072e5vb4b+0DT1v/gX/+K3f/u3T8+2L199+OTp07IsA9LhsOsO98LJT0plDwBD5KJZn6+3zoevvnm72w9Vvc6MPoSTk5Orq6uTszNflHkYZgLYo3feexHJkVmEAJ33RJ7Ii8AwxLu7nQGmEIIqAhARq4BiUkLvihBwQYdw1EZwzqGC4enFB8MALoEYF55SBEAid7Jaffzxx8+fPz8/P12v1+QAEVTYxvWCJwQQUAQgRQUVMcwkiKggCiyaWdJEZ8rinvHgxCciddsAADrq+zHnvN/vVXXVbk6266E/HOHLaS22jCJoUaA4BUuSAkhOkhOarFmFQA3PiGQRtkk1VY0R0xhV1eJaxnF0zsWcxnFEBUJFEOE0N5Gs3pggH4IEb8y9xJzNE3BCfimlLAa2xsKzCZScb+twdnFlQIRZxjEqi1URzMIqx5SngPG1krKaw2NM6TD0h77ru6HvD7Hvc0zbal3VxbOnF89ePHnx4gkgxzh6DOLcXKTNLuBWe6CbsKkwzH6XxgRbXpXJu2c6XEMo19vTIez39ztOsSzLlNLN3e3J+hTR4SR2x+BNnZU5j/vdnYjEGOPYO+faplq1ddM0IQTv0FA7AIBkc6zk2dPQKqKpnCCri5R5Ymqn+5VkkYykPtBms16vV2VZiuZlvFIE8tF0qRjVLTiDQiB04B40+gscty9+bLFyTDkvogo96gwAgHsYYODgi7pqqqoCcgCsCApKgKwCDDFnM6RHRFFMOWWWrDCVbQioIGq0Oy9AFo4uk28ZNXLUrCJSFMWmbU5PTy2CSnluoYgJrwAAHGBKkeasWSIyjlu/3WqAuUzV2e4JZofchSYHN+Qcc44pl8Gd+MqrQvB4dbE9O9kCQIzxk7u76/v7t+9v3t9c7+4607rYbdx73zQNERUF5ZxN5rcESCGiVQWnp6enp6cnJyfWqynLssJUVVVVVXOhmIioDMVxKfWv/LR8XI/rf+T1CNwfF8BR/9f+1Tn3t/7W3xqG4enTp0Z7HzV5v3WDo3kILITgvAdEcs6HAOWEuU19oQoiCqJVVZ2enL948cr+CrPGcRxlhDkfnmYvbZgNvJf3EnzwlraPau3duq7Nt+7u7u79u2/2u93drkPnQwhIBaAqsAu1IipRzKP3Hobxyy+/atvV3/9f/c//8I9+9Md//JN2XbvyoOCFoaxrKkp0jlnLujJ+ehi7NMZVu0ms9apNWe72+5Ql51zXbdd1Oc9WdKo2zwQAxrA2TXVxcfHRqxcXF2fI8euvPv/6668B4Obm5uUHr168eMEpz1gwtj4UdZXjmGPiLJIlsRRNc9quXVG+f3dz6GK7Omnb1b7r6mZz8eTp2cWFMZ3eewuSsZOI3uWcoyk0AD0uMmvd7XYLf1yWZQglImYg1cxG4IbRe+8fnmffCkLiyH3fLw9URLRTEJwrisKktHVdX12eP3/28vu/8oPTk83chTCGkkEVkZaqwAEC2ql3iOgcLcKDBYwaNTsBAlDEqTnunFMF+yIp8WLzXISYc76/vx+GwZIErMMOR5Grzjk/u23YZqM5WWahlpk5jZGIHBKg5pTtuBHg+fn59FIItnuL7Mvg27bdbrfuKMLTMM0CEK0Cyjnvdrv9fj9xvfMHI1QfCguEjzFyTqpaVdVms6nrGma3GdTJzDGllIRxHsk1ohhRWWHs+67ruiF13WGIY8w5DsOw38dx9IpN5U9O1q9evbh4coYkOXNRFAoM4FVFFc3c2kJGEREUs7BZaoYQzL1HmFMy1T6mlEKZy7JU1WEYFKkIgZqmP3RDlxBRScZxvJHbpmkQcRgGIqrrWhUOfXd3t3v9+nWeg4dXq9XJycl6vS5KTzRnEisgTvOIcZI/qfc+qHjvRxyZWdjMfyaDc7tx2fXlnPOBttvts2fP1uu1aPbej2lyNZmBq8zyFlAERbA2iAICISKhkIqogMDDQOrk9G+JAYSoBDPB8Qt4fS4SJtcUu16BkIi8CyqQAYjQAU59BJWYU8wJlIiIQXPmlDODApBY4JcoqNIsppF5RnaRlCx/WMa7AWBVN5azW9c1zQ6POE1/CIA6FCA153I6YlKmy/NPeprgLBBavrjMg+BK2bZ0fQjA0raNqq43rQpZ1GjTFFV1efHk8rvfhXGMd3e7JW7MxiEsFs06FnkO0LC5XmuC2T/tbrN8nspNQ6I2g0QEziGA4KMt4+P6c7gegftf6LUQQgtwN0Siqn/5L//lnPNms1m4SVsL3Q4z3D9G24ZxzRccj2IRrbfKzCFUl5eXT58+/fzzz29u7lSVnLOWuqFAexE3E34LkaaqSpNg2t7x+K7dbtboQ7vZtm272+1SjKo8jL3Bgna9SUP65puvRKSsCiAngPe7w5dffP3zz79YrTboQkxcV+3p+cUwJlXoWaqqiXn2J1ZxFLLLVdusFQDd/eFw6AZVFNBSUXM2w8TpWMr03UPhvPfbs9PvfOfDl8+f1IG6+25/e/Ozn/zUe7/dbn/lV3643++HMZILcRy7kUWSJABxRV20oQKgmLIrSgXa7Q8MeHH5NAuQDx9++KyoV1dXV3VTDXF0qkVRIBFLkqwGB0Rn42TRJBN9nnO2GTVVNbF7UUz2agIKAEjkjVelyW5cZu/FqTHCYOLvWVWCzap94p5KZu+KlEdEPD09/cEPvv/y5avLy0s0/pLZe3SOmDkzEwLnafg1K04RK3mak+YjS+YFguScrURJwrNBMnjv0YdFeVIVJa0w5xy8PxwO+/2+73uLs5m0W4iqOo5jjskUHUSUUspjpOBtD+ssczKIw5JSluUt1pv106dPLy4uNusTM/YAsNR5sKNS101d18sYK8ya5gVCEXpE7Pvx3bt319fX1zd3zAyL9kVVJavgmLO1MkBZkbz3ii5mARQUNZiehXPOrAI68fQigjANmg9dN3TDYbcz1A4AkEfQ1JbU1s2TJ6dnZydXl6ch+K6/96UviqLr9jlPIfAKhESIE5cvIjbsq6oMOlHjMQ59RETyjpmreaA55+xCAQDBl6vVquu6u929fbmhv7fbgvVG7Dve3t523XB7e2uNuydPnmy32/V6XZalSRrYrFpACKaTqMDLyPSiz45pxKmAgWWycAGyVVVttqurq6vz8/NArh8OOOXXoswCGERSEiRHoMCgyIpqeaNLQM9CLhyf2eWOSkTHWP24XLSfzFtamYmoAoBxHMcUs7Anpzi5IbFwzjkLmxkOoc8qAGCj4wLGr+OkalJAeJir4VntvZSp9jljjCIqKXtPZRmqqipCcETToAQQKYCyCjMKIhI+dA6Xp4Z+WyGz/FeYa/vlzm+36wl5B1JVh5jjoKq73T0hFuFFU1aIkDPDVDSg9wGKcHayXR4x02VhwyE49VjcElg6vZ2RRNNcgffOEQAAgltODaJtBlWL9Hpcj+vP23oE7n9Bl6p++3633HnJTAaappn/k6VLLMSVHt0BH55ehgINGNng6fLifGQADKqnp6fPnz//4osv3r9/LyJ106hqWZY8GZM9sKo6+9NNXG/whreOH0XOubKsjXf33iPQ9uxcM49jv9vtun5fl9XFxcVHH3zY9/397jalcegOILpZreMw/u7v/Ndnlxf7/eHy6in56tANMSZWVefHcbQ0pRhjSqMnp6BIvqprQeQk3ntWSIm7cfCUibyqWi87hGAzmj5QWdeXl5enp6dVVQFH4bTf3XVdd3V1dXX1BJTudwdmdQEUQ3PS5jh0h7s8iMeCigqAUNIYxQeHVHiPVbOq67Yo69Vqdf7kiVGwbo6v54nNnVyNp0IIKY2TeeICqgyFMxtFPXmHG3McigIASATdtyQBxgoDQO5j3x0MQ3jvgRQRy7KMmna7XVH6Fy9efO973/vex59st1tEipzIAZKqAnOKcUgpEVEI5YyozIonpyn2fEojOkbtth/UXOc4O2cHXIqikJSZOcckAkRUl1V2mVmHYYDZcD3nXFWVbdFhGOIwWo/CKD2OKaVUr1qchxNwpku99wqh6zq7Li4vL1+9evXy5cvtdmt/FyfNPQpMeTQW+7KoxZYLYQZwqqrCEGOu6/r8/LwfYkrJwoZvd7v7+3ubG65CmIpVgllyo8wMKCb/tXZKVhFQlEnKnFJCBQRn84gppTj0OSdE8J6qVX3S1E0RVm379Op8tVr5gMIjEZGCzWnEWZqPRKCkAAgoAnhk8jPEccmnHIZIRF7DLPww+ItWEZV+ChW6u7vZ7/fWcLAK3IIwb25uZkD5wCas1+vNZmMVFy5miHMva1J0ICpkFSSaqGv7ADh9DDNJlJwzS845I7qqqs7PLs/Ozpzz5tSfIiMRPKgmSAk8EAAIqCAoAiZWFWZhUBXESVg/jeout1Dbq7ZLTQe1EM8LntYjaQ1O6bMm64993zHnEDwzoiIDxMwpZbOyV3SCgEd6mxmLZ7U5bCCYr5oFqS/Xkc4jvyklAFLlqmo2m03TNNZaQ0RmIZgGNhGnwFC7mSw1ynLnJ6JlGNoClu3PcsS123Fx3jvvnQgqadZE85gpi4I0TdM8fYJIgOK9NwG6QyBF8mj1uarQZCQKdVkRgSXaqkwPF+dMUg/kwGIiAIBZ05hFpCofPCsXRkm+LQF9XI/rz8t6BO5/0deCTnDSRhMRqJIJPwCspXhsHPkLLyCZMxGV5TTlw8ImhP0Fbh4mVQO1q9Xz58/bdm2+vP0wjOO4als4MmSAWTnDIib/JaKyqUVkzuBgM8pV1cOht0dmzrkIpfcey1Cv2svLJymN3vuT082/91f//V/91V/txw5AqjJIjP/H/+If/J/+4f/hZz/72Vevv4kpn1489aAxxqZpb+7uxjGqHgTQZEI556J2IVSkGkIhCOig9A1nTdzlnFlHgDTDFSxCVZZlCGG1btbb7cXFBRHFGANmZr6+vvZE2+3J6enp++vboqj23dDtDlXdOu/rsK6qYugPwOJ85VxwTmMeY8xtuzo5q4uiOj272Gw2OXO7WhkdXoQyYey6LqbkA0lWIjJ6MIQgSHEY+76f1S7eYh2NrxIRkWjPWgH13guw2jAiPwCpY4qxu9sPQ6+ExiuzZhObcpKbm/fPnj/5+MOPfvDd75mSJMaIIJ6CqqY05pxjGnLORMBJmDnmiWvP2RSxljH5MNy2YN9hGKxFIKBEUwo6IvIM+EzQYhTd2I1WE6rq7e3tbrcriqIoCkONZmhjZYADtMKj3x+SH/loEs4aEUVR5JyLonj16tUnn3zy7NmzEELf9x7JVPdE6JxzZCopYU45K4BYUq/BO8vLNGDJzAjYNN7SdsaYreN0OBzeXl+/fv363bt3h8PBiljvffC0CABUbeYQFlwuVnEjppSGrp9iswSXrhSIgDIiBh8263ZTt00RgvNNUzmHOY6+CHVZ9OMwpGi7AsGZ0x+gHVuTLEej2yNnc6eBeUrYtr6Nj9uFSUQ5sXAmBe/I8k1jjHd3d03TTAZ/iGZ1AgBFUaiKfceiKMxJxmwf7VsslLZMwwBRHdo3dc45Z2PrEkLo+t45B4DGOBtwZ2Yici6sVquyqMdxdIDee9PP6JFWeyEykjACkBKiAEBWG7VEAln228JKWO3Bs5p8+cB27fwCcLdDZP79Kjmz5pzv7u4Oh4PtFlN1TLWrCDiieTaURe0CQZgaLIrgkMiRXS024EuzieoyV61zB8nqGTvIdVUZLzPBfDOeRyIiR0A0zwJP//FB04iIztIS5pvD8fddninLKstyHCTGyFkzJxEZukOM8ezs+tnVZc4wDENZhiIUIIoeEIFELaZUVMh2PoizzQbqHS5tt+n5Mu+9qaYi9GWw7W+XzHwN2jX7SLc/rj+X6xG4/wVdC15ffrKoY5lhuQ//AlK35zfiMXgn74rjV7aJ0uN7opvDAr33okxIZ2dn3//+d7/46vMvv4wppevra0sFKsvS8G7OOTMD4uLv4YogfW/P4JiTQ3JuobhSSpPpx63u1+v1drXuh5GaerU9if1AWAwp7g77k5MNp+wDoQ8//Mt/6adffP7//v/81tdv36hg4jx2PAzD3W7PzJEmAU+MkQiaqnbkHAXSmFIWs8VQHfLIMUXOyuY3T0RUFJUP1LZt27ab9Xq1Xleh8t7HxFny7W1HVFVNq0Cv371Pibs4AlCz2QJhWVVEVBbbM+89uUCOczocDu/v7opSHYW6btu2DVUpCEVVkcPMHFNczE+ISBgQKCdGguC8Ku2Hoe97zZxS9J6sQWzMt50sAuHZSjwpi2RO08SkASnmaaxtHKcCICkDQ97dWQji2MecGR08e/H80x/+6vNXr0JVmRS7KIqUcz8OdqrGcRzH3p734HrDECIAPOXdAIjx8bMEa3LDWzah4SciF0JwYRqnds55X6igiqCK5JhixzkBAIFWRYhD3x/2afSIaAjtwdvEexHOOY9jT2myaySiEJwrMOcIPV+enT179uz58+fnZ2eoOcdcBkpRSAFAUYCBNStnyZHNb3HX742kDyHkyN57T/MVhyiomvM4DqrIFKw8cM61bXt5efn27du3b9/udvd5jBbJdHJygs4LIJCTmLNIShxTzpkFAB0hae5THvPYjbtul1IKwVvFqJyapmk3q6ZpSh+cQxcolKGonXcmkeKcQdF5V+ScRcg5QjSVGj/8k+0ojd1+b+WB3TdEszuKsYxZPDAREQI6p4RDTkNO4pDK4KoiscTM+663Ogqdd84pYo69JySgOPRNVRbeKeeibgyHMWdmDs5ZALBk9uRVhUVyn60CBJAQgs+jiKSUY4xjipmziLAoAvoi1O2qKIqYBgH1jhgZslH4atIQRwRKoKbAUURFUHDilFQlC4/zFISqqigpIWLiHHMaUkzCgrAwzjJPa8A87WBrYX9VNXMUAes/bLdb61RYN0Md+RBUlUVQEBFFl5eYiH9gzsxJBxFrVqmqcs4pT2EINsgKCKLsvM2dFqu2bZsaEYAFANMwmsmKDYmrRzNqBwWFB0kMEZlrvM5JsQDgvafgnQvLRcrMwkxK039CUMK2pBDdMAx3d3cAWjgfc/z6m2+awn3ve99bt6thGNSBCdllTmZdjtJcAD842OhR65hmz+Jf5oxovu6O5oQf1+P687oegfvj+tY6hvL4b+AOZ0+UEMKnn356c3c7DMPd7c5mGYnINM1LKxMATLGjqsMwLHQOwQO7Y4+3hYozvbKIhBDKojJcs1qtTk9Pi6JANHmuIPmXL1/+5t/4G1++fvPVN2/GNN7f78uqGWISUPKTB6UdhKIIVVEaL6aoREDoiVzMQqChcF7NHgSY2blQlmXbrNfr9Wq1Wq9WTdtOY5HManYczjftum6bGOP9vivrZrvdrrenTdOYu1nw3h6PABBjJOehCGbcUddtWZbmTl4UhSmmFyXJcspExMauZr5tMPIVZ63FoqaeGXezWXTeAykwq/noVVVlbXd7PNsBH8fRocfJ0UKW1wSAtm5evXr18ScfPXnyxPzUs+pwvwOHCxBhSawgOifd63ToIE/xVQBgvtFLtx+R5kG4KcUQZ8FPNuc7tTlXdBRUVZiJqK5rJ4U5ytM81mZnVqbjhqqMqDm7hZg0bUZKqSi9amHHatvWlxdnz55eXZyf1nU5U6dCKGiTkqAExDiBG9vJBm3tnwBQ17Udz5QSs5AuejMXapdTzjwdxtL709PTsiy77pCGiZBu27aqKms6gWhKSVK2IF4RYc6KklM+9P3+cBjjyMzADABj7E27dbLeuFCCZEQMVblerYPl4YITzolnOpicw2CXoB1+O/iqOubEzMM4DCkyM4qqqKgiPeAkVSW18dapz2ZoNecMSmVZrlarbtfpHK6Js8un7XaZvbpNfVcUhX2/o9vRZAEEHrKKzSAQESKJ5L7vh2EAwpR4cmV8UHiLOUZKTkhKhJIYCJzpwq3HYOSFWLoRSVIRFbaJRvI+mCJGY9SjiYWlz7BMZdjbLcsGJ5b2UZ79VYswVSN2vrp+33XdOI62CZVQBIUlprwIb2jKATAxDKOqCEuOiGhNyMw5p0ktYxfdgmhVlbPYHaaqqqoqnXP29VmSaBahyUMWFcWLBbMKLx2J5a4oR8u+uNfJCR6OpO06e33asQqhQMSqquq6TsPAzOM43t7efj2PCxtdIrPpvh7xRv8mnkeP63H9eVyPwP1xPaxfvjP+Am8x/+RP9BL4V1qTOnYYmqb5jd/4jbIsf/qTn/+zf/bP7HZvfX8AMGm7c+7u7s5cAhwREOlsuWhmDiwioPY/H3wI4WR7OXXeRR0SiNR19ezZsyeXT8uyVAVEJ6Kienp6/pf+0l/58U+//NEf/uR+vxNFdJ6RnHPovGdhRYdaVdXpdrNZNUQEKp4ElMARCwzDeBj6zEpEWdj8VUSgLMv1al3XdQghhFCU3vtZIwqYBcDRGHNi7YaYc75Yr6+urrab06ptdCaWlgYIEI4pbqsKJm/sGhE5KyKK6n7sU0ppjDlnzbycJkIknA6pRSxN4B70qLXCS4sfABbYjwqgyiDMXBReJj58MnebQAmoCRjMLtBEAkVRnJ5tn794utlsJnmDkqPQycg5juNoUIwIAdBsOkBBFQw02RvbdITqw6ifrRlq5+nbeQ+ANhmJiOafWNZa19OWdc65qkLOBlwskRdmobkCZ07MnNmzJIPaMUbQyc0GEVXdMAw2PvHq1YsnT56cnm5DcDNmmj4XAE6W2yik6gAVqS6qYRhQAAXymMZxJKLChV77YRi6rh+GAVjmC4rKdmWyHJNMIGJd108vLyOfDYfu/v7OKHwkbxcjC1s3w+D1OI79OGRJkrU/dGPsmVlSGlQJVUV8ORnPAzkF8UXZ1Ku2bUEZiVQhCzDrlM6KbqHPZ/UImrXimKLZgZsYQ83QUcRciZBM3MyqCJIFEWDKY4pxKmOKUDkKpLTU2+brNyG8GAFANBdFMcY+5dGHlWgGs5IBdqiIpFPSlHSzGyCRE9Chj/v9bhgGX5TMLGynOy+cN4pay0dEPFKcCWOeaVoBFZ4mRoEepvaViOZAe0QcY1yEMXOp6RYqfQG48m1tjMypUsvMaBEKZhbIJufp+37X7VbdioJXUAUU1Zgm/ZiIIKppt1SZxV4kw+RIhIhmJyN2L1qKBEPAtibxlaO2bcxakQBFc84MAOY+mTkafA/k4IjbPv7nMps+Hx8sOZtcfqG99ciGUqZwq2n0HGCaP2Hmruu++mpomubJkyeL+pyOJlz/tOfRn/ALj+tx/Vu8HoH74wL4kwzL/g3dEJnZe28M9NnZ2a//+q9/8Oqjq6ur3/u937u9ve26znrEXdepqve+rmud7WUQEdwkYVz8XmBmd8zvb+j63W6XcyyKYtU0FxcX3/nOR59++ul63VrWoPeOwDMnRCqq5vLysqwaOHTNat2s2kGkLMssCpmD801VnJ+enJ+dtFVVFr4uSlN+I2IWGIbYD4OIond9HMdx7LohpYToQgiEZpQ5juPk0GjAc4gpC/RDvL2/U8W6XW02m/VqW9e1Td7x3IJnUFVkJCEXyNFssCMiLMxZmflu6JhZmSWziAALTl2CwlDC0PXD0E09d1UkNGXLgkZgHtJalMo8zRiA5ZLqJFqd0HlKSQQQwBeFzFN3zOycW61WF6endVEeDgfnXFk1AEDkFWkYU4w5JfOleTAyymM0lh0RnaXMSFq2nJm1GUqI0XTDbARnILLNYIUEMyuQcyE7v2h7UhpTYlStigIAHKInsq/Q9wlFNXPKLCkDgJGgoayHYUDEuikR0Xwknz17+sGHL9u2tUnWmUpkZiEHRM583hEcgEN86OwvRKMhuZSSnyhdBZbFtlJZ/OFQNW3btkVRIAjzZHPZ+GCEaN93MpPBRJhS6schx+Q9qep+vz/0HWvOkXPOhEoKY0qcc1mGpqzqunZIMUbvoCwriz8TINCsOSfRnMXqiElcjOZXIjrZvwqbRGSeRhV4QE6TrxSho3DcEENERTScOo5jjFkVnQtEftVSSsnGZ4dhEB5iTDFGr+ZhJfWqlJT7/YHXGwBATwA4HTtF5ilW6f6wnz8PGH2bIus8wm5eIjPWtHuFjuO42+1iPzRN7b1nSSAqALjc5ZRYmVlQOCeTZj3YoqcsOcsCW+eLZRqWWKh0sy6ZRsDd9OcFtS/9rn4crPJU1Zzj7nC4ubkpigKdJ3SImLP59kx/hbwnBGdlQJ5qElSmgCpgLjJ2JJdLfqpMHgajxeZ2yrIsigKVgchOpkMAFJYUY1QWAEghOOeInMi3Ml+X2iCljIg2pA6A3gc5nhuegfuDLmjqqUK329/e3nrvnUfO+a4b37x5M46jTXXTt/Oz/809jx7X4/rzuB6B++P61vo3fUM0zeIihazr+sWL5vnz53/9r//13/u93/uDP/iD6+tr89Po+77ruqHvEdFNjd2KiCJno5CNxTFHMCLKSAnp9v2diJyenp6fn19eXnzyySff++S7F2cnZl0GCoigBKTeWuFnF+eb7aofh4++82EoyoxfqCpmqarq7Ozk4vx0u96smrJAh6R+ttZBRAFcNVXMK3u63I1DTkaCTuLPJV0cLMTHAREpc07ii3K93gJQ1dYX51fteuvLwhVhHEcitBE5IhJARCDnirIUZvSOBVMc7aEYY+z7fjB1BbNkNsbdO2cPZgM3/WFvTQwAQFIfvPfm5h6Hobejp6ohlKY/yTnaw7guyzK4yAakUERz5DRGwwFZwXvvcAp3JKKmaS4uLlartSCM42ipnYdDn4WZ2Z7dBh0mHYEqgJjftrGAgR4Esga+rWludisW4+LcBEGcc4UPc/wQhxCEIaVRVUMIhXc5xvv7WysUrYxRZe8JMSBq309vtKArmMtX0Swi2jEAVFV5dXX53e9+d72e9E4mWEJEk/egcwqEhKAE4ByRKlir30KIc07MjOhU8XDo8+5AkzDXEZGl29p35N09qpSnp+v12o7P0B9CUVvWWM6bPg4xxpgSR5Y4DsMwdD0RqGrf91nYeWRm4SQAmvMwDKDcVqUpE6zT4gq3Wq0265Oi8DlnUWHmlEUVlTwoKZICoFgnBKxFAxNWxJwFgMgFJ5g4iQV7OadADh15R+RdKHT2FWHhGFNKKcYkYkm1aKywc66qKp7t7W1uNff7nDMAhVDGGO/v781i3MFkbwpzIXcY+q7rJpDKU/GWc7amQc4JgAgf/spyimOMt7e313fbEIL3QZNmzabhFhEj6bN5MApYBwKmoUbJc8TSMfiGo/SlcRzNIkYEUkopj0TkMPwCZF9us6aTmdQvQCmlw+Fwd3c3jLmqqrpujcifxwyUHDhAmEdjVZUAAJ2IUeD2GdI4ROvbyJL/KrKw40RUlb4qfJiSpAQVQBgRYxxTSpwSzPg7qyAgiCyujvYtrNmVRJZZ5Jxz4gz5W1EJdmSOIPgkx48xdl0XPJVlmXNOfWcqqWOufWEWHtfjelzH6xG4P65p/feF7P/dbqxEZHoSRERHzrksUpahKk//o7/5N/6Df//fe/v27U9+8pM3b97c3t7e3t5+8cUXKSURzhwtddsA8TAMi2OGc87A2RBCXbbr9frly5fPnj27uDz76KOPrq4uWARgypjU2Z87+OCCb9fN2cXp9uTk137tVwU0ynh7c68IZyenz58/P92ulcWhlsEDAOc4j0YhITp0nlzizMyFd8FREbyJKJh5D2oBnH2Kytk5V5TeOVeW1ZOrZyblX203V1dXNmEJhFmYMuSc1Vw4jcdSAkFSQkHOOc0TgTnGOAwyuVUmE4ujgoZglHaMwzB05m7hHBI5VOeLYhnzArOPcMble+sJKDOnkYiyAyLtx2Gm2TRn890jIgpQeHJAKDLNihVFUdYV+YIFFCgL931/d3cTY27bduLUXRCZbOms7w9zOAsAME7jDURkE6uqk7t/jIM91xEcAiSwtCPnYLatUBDJMcoAsSgKqCvlZPBiatHEaOYhOC/bkIuYwUTwOQ5ElGIcu75w7snLl5989J1nV09EB+c9ohMRAbRsolBUgqDozHPbIyF6gIe0msW0xyJszVDSJDGI6ClosPQozcLkvc1n12WhqqyAiHkuPIq68rHouoMdEBIxGhtkwqzkXBkKKbjnFPshxjGnVBQ+VGVVF1VRFEVRlU3btlXbhBAUUESyaErKLECeEIAQFFiFdPZXAQJFwMkqxJKYvIeIMWZOnJ1z5JxQQHJABToH5FVEARQmQYVJSuyYCIOwjDlZuK9zVCDUMCG/22HIKRplvtsdRMR4WVU313IEAJE5xhRjYoGYOMZ5MAYdsylnCACQpsIs54SIohkAc+abu/vmm7dFqDabjYKVKKJKdiJijOM41QNAFELwvgAAVrapUBFREEC1/4lIymJ7bJnhFpHMcSlgDLcvENYOpqrGNO0WmGKjKca833c3t4fVanV6qm3bIiqAIDCAAqOAqOCsYiIBBoAYJU2KmhzHtLjKACoSkEPNknlOTkV9/uSiqirnUIQlTxcCoFgS8HSNB78Mk4iJ9xCTiL2LfZ9jUpxV7LYGsznBIrV6uNzS5O7qvS8Lb9VO3/d56BcHoaW6eKTVH9fj+hPXI3B/XP9/XdaiNbhvbGNReNXJNqQsyxcvXlxeXqrq/f39F1988e7du9vb29evX9/e3nZDbwhAREzCboRaWZTr9dqYuadPn19cXFxcXJydnV1cnJ2enpqdpZUK9hkWsoqZf/KTP/ae/upf/43vfu+jnLMqf/PNN865k812s10Vzo/jiKDBEyJCqPFbEd8WsQmiEjwBgDhRdQhORAiAUPOYY4wgogDAngiapnn+/IUNQZZN3TQNq6SchzFmFuXM2V7cPN2m3jTNgVM8px5Og55xzOOYZzdxBTAXQhGxpgSY2tuh9z441w2DPRHNxhHnOWCTgGeOyoRYICmh5jRalJLRkAAL2SxFVYgIsAKAZlaa2PEMIAIicH9/DwBmaNg0FQGqCqoQIAAqqmHBNGuCVZV5csWxjsEx8bZAbZlHSzsREUVEUnCAhmKTYSBhAnWoVtEdSxR09sgLocxZVJMIWCtgiqvSadazLMurq6tPPvnkxYsX3vsongFVLO6HTTgQQshJQQgAlMUMlWKWOOZujMys6IA8kCg6RWTFvhsBRgU2hYyq5flSFq4qlVzu9/vD4WB6hrquQ7URgcjZ49Q36IZeQPvdfuj62A9m8oiIjgBYOJrRTMop5RyrqijLUNa1TYyESR4NMSZEYFZmzAIKRICAThEUgJA0m5YJRab5UUPyhS8Xs8gUOWZB510ofSiIiJwHRAUUnboZVlVOEmeZNhLPHvmL/sT2FREVRT0MkZmHPh72PSK+e3ftfVHXpQ2NqMqY+LDvu8MwDFEAxzGllJ1z5HGeEVdEBWAWSJFjHHPOzjlAyQzWCHr99l0oKyDXVDVg0JwFWFVTjEPfd8M43WqcVlVViKCbDGd5qm4fskiN29ZZtXXMDtjFtXDty/dddCApJWEg74IPzoWqqsn5zAIwR2EoAwCCErCCokCe7glTWpd9jGF80M3r8QJTy2jO0fpRzrmi8GdnJ3VdmhWmQXYF4cwsCQCmdhAiIizDptYstQmH5V1gFtopgqZkX9xcPo/ukw82L5ynGDUkLYrCvH1jjA7x/Px8GeFd3vR/4MfP43pc/1asR+D+uP6UtTxp/gd8NUuyXHrfOXMR3PEjzXt/dXV1eXlpXu/v379/9+7dm3dvX79+/c0339zd3WGr5uTgvd9sNk+fPn327Nlms2nb9uLq0ntv5hUAMo6LIGRiekJwACAgMY9ffP3F+mT9N//m33j+/PnhcEDUqnREflWVhjCaugzO55xEpCqKOCYEoNm9GwAdgRAEAyLgRMQ5ci4EcoHc0MWezFIaCBAEifxqVYNwu14x8xBjFo4pmU+z5Mk4Qq2sYWs6A3nNKYkIKijL2E9OKcJJJSOId94XwR6K5kFhmMkhqbKqAwDn3NOnT81zcyGDjYo+dLucc4yjpGyqnhzHcRxdVSBizjlFNk8eYbBSZBxHRLR4dOeCvZrwFBF/OPSWlZviEMeeXHgALkvUqCrOQbkiYt13AAXQrjs450yO7xyF4EXYppENeaecVR98J9RyJGGCF13XFZ4AoCiKrusWu3GYWcDgyxETqBHAwKwMLAxFSTnnEMLV1eXHH3/8wQcfbDYbZgY0nIRE5ChkzcyScxYNKggWuYnqVHOWIU2jeDak4eZoYQCoQjFBn9zrNITtnHO+CGb8Ehya1btt71nkY3irAES6p5TSu3fvYj+kGL2nKhTO5P4x3V7fAIDCrFJQQUehLLzzpDCx9eMIAGZ/zQBgKvbZFoYIiPyQGKYNqAATzlbAwhXee3SkgENKhYjzvigr9AERwXmZE1V/QSmhgnPZKZYRsSDdhZQlovV6bXtSFVJKcczX19fOOUvQrKqKWQ99f3d3t9sdUkpZNOepqaKcFxmVSczN4nPCpgDkIGe2ONvbu13b3q3X2xDKpVDUqY+Rxn6avh2ncAZFImadimfQpYS2smSRdR198bTg2hijceS/cC9V1bKoscR61dZ1Y+V007ZEhBiaqi5DYa8LkgEEUVSnEFDju5k5ZfuOE7dNNHnLWFvAimETCFk12LbtycnJarWa1OSASbPlrdqXsn2hGkyl49wkR4TZomqRli1ViqoK6MPQ7ew/s2x7ixkgIuemMkbyg6l8jMPperPdbgFg4RpgJiz+xCfII6Z/XH+R1yNwf1x/yvqTbpH/fXSH9jrWdLawTwBwSABgqN2apIhoVmj2nAshnJ6enp2dffLJJ33f397eXl9f7/d7o5NVdb1eX15enp2d1XVtKHB5O3uShWDJixYmZRJk42W1KsOv/9pfOTk5eX75bNj1/b5zQiftNqUEOYOCJ0cuiKqCQwRWQO/swYxgygEyB7QUeyLnHQIEFQQF71xd1srIAn1MiuCBakIzFB+ZhzhOYB0UVPMYj9gynOOlDA0oa+bZRS7nzCrmDjehcxuXZClCCM7v9/v3119vNhsiuNtdn25Pnj99umrby7PTk/Mzk15472F+EjNzvz8kWR7bIGAUXeq6bhjibrc79OM4jn0/xBibtlIGRSnKckiRRVAk5lQUhfMaYwwhZGEbUsysMafUd3VdIykCiMCC2JxzYA4eoDw1BxwimnXjArnsAY+IgJRm8xz75JPLR4oGl9QsUcgtOMl+YZFP2E+yJHKC9GCRQQ7qsjSV0bNnz37913/9V3/1h1dXV3a6S2+Fhyo+hNszM6gXFSA0Z2vmBCBtVR4GmbdfMPU2M69WK2nE8FAcujj0AECgqsouOOcUaUysyM45jyCgZnhvr6MqCoKI49gPw/Dm7TerphHxu92urIsQQlZhgvv7exHJOcUY682qalfowz6PZYBAiqSSx5EZvXPBTxIYcCog1sNSilkERVVZmZWXjgcSumaqtz0WrbaFJewSJWVgjSkS0SEnnA2I8hitK5IkHWPoha8dx1EkO+ds5LSoqpVq3/cseczMh65pqpu7HfkigxuTJs593/djjDl1Y8/M054h0vmMm9QC0eWcYhpgBoI5PRDSXde9fvOmbpqmbYuyROdEdUyp67puOMQcWZhVbAh+GAZQYjUr0mDXzlJy0LHpIULMKcdEOs12TzBXIXhPiItaxjlXNk3Ttm3bmk/oer02u08R8YEWSRVzytHlnFkSWvXsQguUWGNOQz/GGIsC+76fMfoU6YCIY86oUhSFcRarVdO2zQcfvNyuT1RVMs/cv4JIHAaLqWJmIgBcl2WJ4AgLIllSpazMtksppUjeq2hOmbO64AE580CAdhVb8VYURVUFAmIZbV7GiPkqFPsxlq5o2/bp06dWWti76C9F/R0/Rx7X4/qLvB6B++P6M7GW3vHyRIeZhFNVY7+Konj27NnLly8BwHhiA3OW2WRIHY+CpX75Fj//RCd6Ketf+6t/1XQR93d3fdeNw6Aic6g4glkTIhFZciSSc4BiDWgLKkHyqOgQERQVGXQOC1fyEIoqKDG6LMwiMQtqSsKHQ6+qpqAl7wSm3nqMA6JbxMSLmHUc+jx7XS/gQ0RMCnLcl7cj2TRNjLGqi5cvX370wQcff/hREZwDtLybRYXiPZU+AMD5yelEl8//VYBFZBzHYYiHw2G/667vbt++fff+/fvdbldOPuvTJ8k5u5yPLGgQ1WhokXm6dIE7x6fYcIIRzL6e5EAppaqqzLbC4mOW0ze99vymxxtGZxvNxUBaVRd7jWVvwFGOL8woRFWZp1Cny8vLH/7wh7/2a7+23W7MhJGIFq8bEVHRpcKCKVTSgl0Q5vMSQjCwjojOubIs7RyVZTmVTKnNMTEnZU4pdnk+p6CWV2pfcBj3BqT6OKxWK/LOuknoSBX7vo/O5ZyN7wRHOU3iDRE2wv7BKSjQAjERlEAVweEUyKkwG6eoKgJPvRGkOe8GZhfYzJPaIc96EQBIwii6nAKYJRw62/8v1Y7Mrjp2opcf2tmxDgMzD4PENNqOAiB0N93QWyKYqrKKzOOkOosr9EisIkfZQAsdvmil7OvEGK+vr5umQcRANAzD4XA4HA7DOORlCcdp8hhUlbwrigfS1/YGzx6p1kBTCwxCRAAlJyT28ex9dW6erFar9Xp9dnbSNI3tirqul2tk2eowN08yx6lK8T6E0vtC0WXhvhuGYbi+vlXVYRicc9vtdr1e73a729vbovAxTpdYWZZ1VVVlGSaXq2ne1uxf5ds+MNaXsHsOIi6ofemPLRO6c9yTkgOC+RIDVoVsRkU0Dbdz1jyOMFvcLJ6/CLDdbt3RTvv27fpxPa7H9a31CNwf15+VtQCy5V/hqHN6rHgWEcuu12+3TWnOGYFfuun/ctfVnotl2ex3u+t3N19/9brrOoBJOQooRB5Usygo4hR6omTB9SCG65EIkRy5UjyiEwUSEPAK5BAUXdGSuqC+mEIRc5IU0zgMMU75MlUZQlBcjoBVDWpDnJzVcGdMgyGhRe8xfc4jKL+gH1UlkCENz188/bVf+/TJxaUjcIBN0wjPvsv64KSJiNm0rbMxNyKaIWTbtkVRbTabdM6bu9vNZrter9+8eTP02WZnnT7QnFMvQgFkAmpE4JCUJQ6jVLVBOoTpAT9R2GgOlc7SsgzlG15fvjLRA5Y9PunL7xy35uVoLVpkPVr282N5g3VPAKBt2+9+97uffvrpq1ev+r7b7/dEFGM0slNVsxiumsLnxTQ6D4CVhVmYp5yBo5Qr+wrLF0FEIETBJJL44aMakLaSg1VALdFmcgUJhGVZbk5PQlkUVdkfOhiSaM45o3MhhGEYUmQFQaSyDE29mmKneLL7FBHOiigEyiqFLxDR4JaBXQRQwsh5YdnNUGXZYzxPWRwfYaPVYU4GXeqzxZ8ky4OduarqrKzQ2ZXFDk4/Dgpa1hV5hz2NcUic+3EYYl+WZVnbkG1BRKwac3az7SbMdf4v3Aqmj8G84NHjou7m5saobijCbnd4f3Pb9/38V5RZx5jsRXiZrs7qnFsuWDsC5iez8NweCeZuj0MSQMslEJGi8JvN5vz8/Pz8fLvdVkWoqsow6yKpwiM3GACiQIAiUqqqC96HEELpXFB0isBbYeb1ent/f384HFS1rssQwu3t7ddff70/7FQ1hNBU5Wq12mxXTVnVRYkqSMisCkxEzFPVLQzLyR366KgjDEQU07ic6MXKye7MqiAIiw2Uce2EUx7C8o0mcVFK1nGyc2G/U5bls2fPTOCu89z8I2p/XI/rX7Yegfvj+rO1fuF+vZgMLM1ZmAm8X/iLeqSLgKMo7OPn9/ziFsOpAHT9/v3NzY1ZOy/PzpwzszgvAMgqiOjQIaiyzA9gsPBsMtNqBJu4ZdEsBAoCThkQAQXVeXSKQQMgZ8gcR54IwpgTRBQRATXVjX3fBWeklFJkZhbNS1WzHBBVlZxEeekjWJ0DoN77v/y9X/vBD35werJBRG8+M2NPOBc20+tAloyI5AIi6lFpI+adN4ysUFVVWdTOufV6c3l5+eTJk89+/lVVVV3X9X0Ps4EjACiLLmEvLAA4+9l9aybPHuQpJVIwTxiO6XA42LCa/b5BAQAwzxmdWNsHU47lvOuchQ5ztqschTd9Cy/Oy5QzNEecmudPWZYvX7789NNPLy4uzJDUPskwDAZLOeuYk4i42S0eUAFAEQAwc1YWyQwsQ3pwFDF9iE3Kyhw5xDGxpEn4lPLImVWIKFBAxCyTmJgglNW0gDClpIhlUbfr7emYc/5md3cvIpSnaB777s75UDjTYBB6zupccBQmTf8chMnMGTIAKKEiyOzVyKJZmIgQEHQ68gbmFrHWcj3qkmc81yTL5tS50FJVAVV9mHGUo7FOAOV5XLUsKns7zYnNqVwBMCGJWM0HgM75GdstGPf42ocjSB1jHIcHXt8aMovyvuu6+/v7+/t7bqrdYX84HCwqC48E69PNBACVbLYWjpwKly8yeboTBjcNcOvM99Ps4+S9X6/XL18+f/r06Xa7revaKZu6j+c0tPk25R/+7GjZ8ALqvHfOM0tiRkdFKJumaZrVycnJfr+PMSKqMfqbzebm9ppTdg5FpKmKzWZTFr5tW8zqHaICkAOA0TakVcEMwqCigw7L5aYw6fRgDnywetuULVPHA4GZWRIBoXPH311nOTsdNVHzHLzVtu2zZ88Wxv2Xde2P63E9ruP1CNwf15+JpUfOIctP4Mg37Zd/4Rf++rehORz/wRD58e+LiDHgt7e3+/1+YZImwMksoCigYp4OYuH0LAoyUWnGLs3xNOAomIejQyAgVhJnIUCQuB9TyqLoXRVaRGDmbr9TnOCFadatZohTlLoeO1EAAufJ7cSAwsMXYUYkRRGe7VC8r8rq5cuXP/yVXzk93XJMRBCcV2VBNZOQmQZbjhvEuLi4kIkQECbPGVR0sx926YNvVyKi4Nvr63fv3sEtKkJKiQDTGIdhIHDZBysQ7G3yGD0SyqSbX85XGkYDRsMwiPAwDAsRrjMRa1oXeKDuJr3BESUJMBd4MKv2FwL+l0sdnYtAO4w2mCgiZVleXFx8//vf/+CDD4jo7u7OfDUM4lulkXMyH1IiZwGWVb2AKhQRzllZFtHIsjkXXtY+2yTZF0vGVBFJovNHRSPgcxZmHeMh58iSKJALBTMrIjOfnp9574dhOBz6OHSQMzrKYtjUkXfkAnmniFkYEYMPMHdmJtKUSHEeNiBARzjLn6xY1bmbwfMSEXMANCGNJRahI0IEeRA5yNFM6sPlCQqAx79j23vS6cyXas6JiLx3TVMjgnOUc1YVE83bDski5qlfVZXkbK92PAEMs/vQPFWZFvZ3qTd4mqyA/X7/zTffXFxcdL0lVslimi4iCKSqVp8p6NQcEXHOyazjnzYtACkwC5FNiKKVLKhAgGVVlWVomubs7Oz5s+fnF6fWNyhoMkcnpKWasvsJmFWL3ZFguhm6h6JCVQFnN1XmqV4VEbvKvPer1er0ZEtEnmAcRwJdr9dFcAAQdwdHLgMSoIIMgzKzikymq2hmOCwy2EjMUsks+8dQ+5FSRlkejkbhA8B0BwFVsW2Ws91/lsuh7/sQwna7PT8/t4rukWh/XI/rT12PwP1x/VlZx1hnWfOjHRf63ACE9VXhSPf833LHX/7uwpMxa9+Pu93ufr/r+k51mqtjZu+9gCI6FhAEQygCCqAiYEwfmGWeToaUqorogRwqAQGiC+gE1DEkSOAoC6fEREBhspy/YxFAAQQFEUsCZ5E4NaxnBcKfWK7YT+yLGCxLiTkn730Vwmaz2W633//eJ5vNSnIM3lVl6Lou51jWVeYHOTgcUdeW0yqTaNu4vYXRtBmDHGPMcz7r5eWlDSYCgHOu73tUGIbh9vomNklE6qKk+S0MHRo9b140RtqllJRnG3WHSGR2N8xsPpL2m2YdMxOcD7Kc43LO+E6cO/JWqlkv/hjPLTje3l1ETOJ8OBzqun716tXz589Nni4iIRQGFr33OXNKeRxjSsY7fhuViopkZhZmZbA2wkJL2xEexzFOtjnfKlOt+piEBDnHnJZT45wLzuecD4eDC6FuAcgjooCWdYNA27N7844cxxEnXG4yZUXMOVk4ay7L0jmvCjkzET5cUAiz5OdhR00w+4hLXlQxAJDMCPPoYDokBFSEhZtfKHlV9UhzbTjF3S8E+bINiCYS1zk3dF0IgVzwgWosnXM2KqAGzZ3zzgcKHj0FHwJwGu0157368PrOuaqqAEAYlubJcgNZYH2M8e3bt9NFJ8KWKjCDUUKnqgoPMw12ulCmaDDTdFkVh4h+SkVwqKAZeW6mbTYrG7LfnqxPTk6qqjw+2scNIjsyLDZLjYjAoHZsFYFgmiX13nvyAjoOow2i3N3dTUZPygBgH2nVVuu2NU1OGYp2VXukw+Fwr5hSkjiKShbWuZRNKU2nV0lFgKbCQI4Ua8uHdM6hKE931DxL3i19ghGRnBH6oGCDIbnb74nIOhvDMAx937bt+fn5er2GI7ZF527VI45/XI/rl9cjcH9cfybWL9+g7SeL/mH5oUkyfuGvHAOyP/H1l6ejPeANGl5fX+8PB1O1MrPhvLYNSB5BmIUVhJwC5Pwg9pgpYSBE6/4DYjaGzExggIlUBSeyDAAAMrOmzFk9TI719kQ0JAczwJ3FAw/q7eOvYMseyWDKYOeVc0oJVMqyPDs9ffr06dNnV+t1u123nHKKQx6jc0hU9IfOzSlUv3DARYxoRFUFnLn2+YOpKiKVZUmUc851XWsoN7i1/J22bff7vTlUdl2Xs6CorlbOOefRIcVhFJGxH3a7nelSFlQN8/gBkiUqTSaVbm61l2Wpqnagcs42PHmMdSaNfs7HR4zmiEcjYheh7cL2HW8Ge5eLi4sPP/ywruv9fg9zxC/O0a0xJqs6Fvn29OE1M3PKWUwLIgqiKJh1otWXl7LUsEXpvggt7KVMIW1aC5wczYtQlm0IDohZx3FUBApege7u7lLKyuJDcXJ+bpIDM4IRzojoHKsGZuY8bWyateDmDp5zBhUg9DQZqMOMejlrFmaEpUUwtX0myYSqKsrUdVqGEYkI+FtAf2FhJ0ysIvyglV/qMQAws3DbkG1TEBEhqWrhXVWU3m+dcyKT45B5rdC8T1Iel51w3NPA2Wa0bduqbLquWxC2bQyD17YJ+76/3e3KsgzkEM2J1aJSVXUagJ7aKHafQRFOMrvULzclEQlH+UH2UYuiKMvy6tnV2dnZyemmruuyLIhI1K50BERQBAVrYRA6IpLMQGrtrgAmqX+Y+TGzy5zjmOJh33VdlxLf3t6O42jTp5NzUYzAUXIuy/L89OTs5HTTBgQ41E0QffvuXRzGIY4ppZgTqMrcJFFBtXwAsOPTiaj5Iy0X5nK/DeQyYYyzgApFVJM8aNhwnk6xOsfsUHNM4zgCwMnJycuXL+0yfwTuj+tx/ausR+D+uP5srQUfH//wl2/f8i8ZNj0mrv5l/1UVYoy73e76/e0Q+3Gcnv32tLNfrqtKRLMyACqCsXWID0T18uCfKgGZTC1yzsIAAIbwxjhDc+WUkrAAgSpbmGjf96aNWRr9Mid+L0hrgZjGZRrRRbOXxcxvZu+waZrz8/Nnz569evmcCIZhSONQhJDTOI5jqAprGtjLm7TjCAHLzFw65w1zBCLCQCL2qZz33rhh51xSLctys9k4pKZp6rre3++6rstxAJZxHGcCEo2Pt3ex6FAzp5vocFPBO2cHfxgGADCMbl+2qqqiKEwHTETLlOkxmqTZ8NHgu5tNoFV1sq04WjrHvzvnAHQcxpRS0zSW20VEXdfNZixiHqO73Q5gfn2ysdpJ7FuaZ844MjORt0lcEIlZjk/f8tmWJbOexODOmGJKKfFDkwGd86rDMJR15RyM47jvDuAoZXn//j2LBu+JtWmaqqpYxCAdH0HSaa+a5yh6nNNP7a2VEW1mGRGBVSDLZLWUVcS7BYXPYBEREQhJLaQJbfISEUmn3tQiqoEZ4y4FlQH35epeLtMFx9u/9sNuuz05Oz85OTmpq3YZeVSevHGmmROr5wFgxtML/z2OI8/xtGY2Fcc8DJND4jAM+/2+67o8+8/AkclJ4YPhXZ2Np2zUEgBIiYFn7D61iYQZLGcU0RQ/MUZHpOQKN+XgnpycbLfb86vz9aatqsoKSUCRJCIZXbFc6QvSdc6RnwoARQZ0qsrKwkpTYwTHMe67oRv6oTfvHcyzu5S51iwb7Pb2Vlkq7wMSwbouS1Fer9fv378fhqHrupinAeL5qlRRZVZTF+acc04mnrHTdHxr8laE6szWoyAii+gshbKvY0XOOI5+nkyVeY7l9PTUBO55zrFaCqRH1P64HtefuB6B++P6s7X+FW/Wv4za/8S/PiP1aXhORAAkC7+/f/fVu2+u+3tNNv6FIhpzBIC7bu+cG1L2IQj5mBIrEJE5pRjbbaJe4Uw04zOkYRiSeS+kDACh8Ii4u9+PswOaA0DBIbFz3nlyZdVuT8q6fffunVMi9MycxjhTwhmdMdCGcYIhDwAYhsHwqMERVXZE283J08urVy9eXZyfA4OkQUU8KKdBVCj4xKzkRRWQAAmUWIDFDByVwJfVRKcZ3fswFeBIp2k/AK+c8jiOvi7x/9fenzbJciRXoqCqmpkvsWbkejPz7hdAFWoh+biNSM/r+fszT57Ia+ke6XlNNsliLUChgLvkEhHubmaqOh/U3TPuBVBkkSDZBfgRCCRvZEaErxFH1c45ilgUBVdVURSFDw5pNlvs7t/ZwMv9tjEByGxWxdiiGWdFQCTHWBQFEnkiISzK0lQ3NkCHiKqqInJDWzGLiHX7mBmkX4uwNnOMEQkdkjgXQhhXMA61EERk/TyTp9sTofe8Us7Ze//s2bNXr16FEDhlArTuLBFZj5yIdru261LXJRmuKxcAiW/ubtqm67oOVItQhVCiPqgLRvJq4mwAKDylvt+P2me5gCokzhYZjoguBFS1SQWFpC4With2XZeZBdoU265r9hkAqrIsy6DO+bI0zYwFAlZ1UVTBYsizJLCSlVxW4cjOOQYBBgcemEQxO1XVmDkOE4WSooX9e3JAKpa+qEom34fel90XUSatGeoQVR3jICUnAGDQYXJRL4khQc193SXC3vuyCiLy809/Pp8v1+v1vKpxGNmrqgTEdmD7GnpI9QE9vM0faJ8eGDrHCCaAGGPTNLe3t2ZuadvWrhPvvR1wclTNZxxTjokAHaKqdikBACiwGLXF8d1g8EPbcYu5m1VzQS+ox5vNo/Pzk5Pj2WJ+tJlZLUWooAwqgRTJJVUWBgQlFNstoqwCapW8Hcc+e8eJZoScc06y2+3utrssQN45T1nQFQGFRR6qrOAdxxRc6Jr2zZdvbKTC7PJiVdf33S44Te22a9s2dqA0WyzEMYDrugaAi8KTs7MKRNR17fiBMFZKOWd1TlQYgIiqUCAiS4LEQJByAkIHqjlxzsCMwl1OTdM0u31KCUXXJycnx8eLxYIPzC34YMKZiPuECd+AibhP+F7hg1bN2CC3Kehm/7q7277+6ma3a4TBdNgqaP/1/TbV4MtQVT6UimTqgrHRC4OOJXNvsWJmBnzgapzH5Iq7u7sYo7WEjR/YFhaFd26BiDveFkVRhYKZc0pEPufIzECEQDFm5gQA3ts4yV4SYN9zMcayLEWgKsqjzers7Gx9tHLOdTk5+7If+p+IiORDcKoqAilyzj03dZ6cw3m9GA8aDVHo1mE15pBzTqJGXKqqagAI0Xvvi6AsXJXz+TznTJAdBRHppDNh7pgSI6omoUBE8r6oKrMTmMuNCFX7aT4WVR5CEJH9fr/b7UZBUeoePAAP3Vzmuq71YF3e/thOt4mk7eecsx1GHJQhzrnVanV2drZaHnnvRbIMKhdmBmOaRDc39/0wnWGxBQASUWzb2KUYo4p0LnnfeXJjV5uHvJHB84dbTkTkXADqxejMQ2KlpXkQSOKce3Nty63stinnJiYzXbBAzpkFc0xtt6/LSjNbYWNKCR6iFQH6UanM7L2wCKcMLIPEHUUkSvbJk3fMHHNiVmPGGR7a9ofK5pFgjUL5sTiRYfVAREbivt/tEFEGAi3ca6M9gXOkWQS4LMuzs5PHjx8fHx/Pa+/gQSqGiNZ0T0lwGDKgqjL8jfPu8E4fT7290XjbjqRzuVzmnI+Ojk5OTna7nbXeRSQeJMPYfRFCAOctbtUqE5ZsyTtmkIBBkaXD+o9dZjnHUPqzs5PHV9ebzdF8Pp8vZ0jD9FlBQOntJDAE5QCogioAogKa6dR+ZYqdfqcAFGi72zZNF2NMrIogiZNwWdbeeweYczZBPxGBRTMRqcrt9t6S4EPhLi7Olst1Ub0m79vYtW3rQxljF3Nm7FcyrSqhYQjAuIAzlkZyEMBKRHVdk9qYWAcAbdt6X4RQ5twnvpsV1aQyVoTnFK+vrj766KMQwigpnDBhwj+JibhP+IFAmMW44N3t9u3bm/0usWrhPTPn3A8TGX8oihRyDkUmH9CFUVM+LmczW+z4kP0Cvu/yIqAvjLh3Xbq5faeqVVV57531KEFYMrOr67oMvioCsOScUXE+WxjbS5lAILN0XWxTq6oh8GG4ikf0zofS5dyWoViv1+fn58fHx8WgCFdQR0DBU/BeVfr+Lg2RIVCW9SC0BtHcdG2fP0hUFIXlDxahcM61MUZObdumxIBI5Jx3nFlEjeaIcBYWAiAMIdQ1tm0rIkM4eHbOpRwVBFCRIBR+uVocHx8vFgtRcI5skI3xAOfRObdcrC3Lomma3W5n+w4A2+3OIvy22612APTgXh2VzTDQPhicA2Pj3ETJ1Cd+qogUISyX5hesAIBZmcVkuMa2zc15d7cdpAu9oBkRte127ZZZemssRO+LMhSjVsfkAWPFZc1qAhUwPQrw4GEwgYeICD4IwQHAk9VNokBKqEqJs6ggkmjOXeaUAzkXXFFXWYUU7O2sIWoWwBij84QKOSXN7HoiLi67jtWUSKKYU8rSq/8zeKszR9Z+yIAPH7EfYoySHoivcB9nyWZKyOYHdXbocoyCQkSLeX1+fv706ePNZuMImHleFVZsmOSs3xEVB15Vxc4soPb5korpvZlrI1TeSwsdi7p91xJRqMp1Eear5SiN2++bpmlMRZNS0syS2ZzTIkKDah+HrHoAGA0Ah2WMJ1gslo/OL54/ef7o/CIUzhIXxzSkcUWg39AD/R4AAqAx+DHxiVVEUVUVSVV3+2a765quZeaYTW1SOBcQsXA+hzDyY3OMpLa1eJnUNqZFKapyc3JSF351tD49P/vq7bu260rnNXY5Z3AFEZHrg3rsbso5maJtXMSAg0ZGf6EiJma73uzUhxA4a9vsrZCwMcygDABJYhWKlz/68Z//+Z+fnp4Sgch7rZYJEyb8HkzEfcL3Ct8mlXEOc7avYUiJ2yZ1LWdRLvoubEpdznmMS2fQJEJdIvIueO89EKlq1/WDeKzjPhIC8g4Rw/Dd5hxyyqmLktl7X4ZioCzJdBqgyREs5qvT4+PVfPX6q6/evb2x9fqqrEXB8tvRZr6IWNqMed1MrhNCIKLdbT4+Pn727Nnjx1eLxdx2NgRX+QJRXU/NKTNn0cRausI6eUQOEVOKu92uaXZJkhn4vPfz+Xy9Xq8JMXjO2qW8b5v9rk0p8ZCWHV0pIpxSSlEym/wjC7sQPEDc5ZRSUfrC+cwJFFLOIYTlbFZV1Wq1Oj8/Pzs7Wy6XdVXhAEsXGfyp/Rv1PdQ+LIXf3ryzM8vM+/3+zZs3X3311d3dnarEmEbCOiiG8X7X2CEIRM4F1rRrOjDVg4AqCgI4r4RJWBkTc0qp7VIaRvMCABEla2EehCTaGem6jnmQ84ITAVSwmUcAMHpqx+Z0yoKDLJvfN8g+tMGHXQCAPVvxQC6UiMicmY3rCwBI5n3u/FC9lGWpuR8fxkMspr1ajNHWHMQyjLJlqKuQB+7tvETkVAVERIAeVqsO7yMYzMp9Z31M9kzJiLv9KsXYDyRiQETJOaXkPVl11HXdoi6fPXn67Nmz46OV9z7niILrxaJpd71WW1BVsgrb0sW4JUgja1dVdBbDatM/H3J+pB9o8MCV7Z82NQwOqg67zI6OjsyqYXcBxxTbLscEALZkwZIBVUQIUCQjaoxt13UhhBAKALBbcj6vXzx7/uTJk9ViUXgHhNaO72//BwfOMORYjKyPWZkIgCoIpAAqisLEKtIPOsP7bbPfN11OgA7Q2ScBAHBMiGgz6dp9anNjixW3t7fOETgKDomoSfHtzU2bOXhcb46unj779W+/+OrtG0wpMxNR3G/tSkBE9NKvLwESOVIA7rOm7BACACu3bZu7yMxd11lcjKoS9R9Q5joYb5kiEDPPyuqTTz75T//pPz15/BgHw8NE2SdM+GdiIu4Tfjjop9PnzF2X9vt9zFpWnplT6oy7W2PLGFJKmTCh8845FzwiKilCP95PRFj6VBPnXBi7sMaNeDBjIZU+lD5Y/9VauYiIxERUF/VyuVwvV6vl8jf+103TAGpVl7NYN01jX6U98UotDDIS6qMG2SFeXFxcXV09f/bk9PTUe6eZnceiKJzaTM8MSM45cD7HrDl3zDmx0WJ7nX3b7duu65qmadrYee8FEEKgsgTXC3+7NsWcUs5dirHLOedclDkmEXGoiKgsKecuNsfLtU1tZEk5gwteJBPRYjk7Ojo6Ozs7Pj4+OjpaLpfz+TyEgEoWm21naLT/huCln1GKzjkEy/PWi4sLW+VIKdV1vVgszs7Ouq67vb3Zbre73X673d7d3ZlJuG3bLGJdw5SSDYsxHh9TVLE5tTb3KuigurHTlHrRR5+aryB9Sp4KiyD37cbURSPuqkoIihIxZeEcEx4k2DxcGNgzNjv+zP2ELevum/ly1GQjojrPLIiapUNEHub4oKpDBFBUQfSFDybRiU2LiCwppRRjH2MfYxTUqihAlXPmQciuqq4ss0oS9qF0zlmmjarNsvWmmLLtHzUhti/jFsLgazZvqO1virGXkGWzeIJzCAA5xbIsT443f/KTH63X6/l87j0V3hH6nHPsuv5GZUgp5X64L3lP1kFXJItidQAC3yyD1uEQjcXGIbyzFbaHpE49CIis6yoEb0VITil1kbM07d7GGKhq2+5tHSPnTIBlKObzuSXV1HW9Xq8fP33y+OryaLVKqeOcvAveBwbNwxKKqgIhoU3vQiD3QQMebCwSiCqpqtg0N1VREpGskERTllAWi8WiruvUxdvbW5LhTkFk5q5NNjJMAZqm3W635tN1wd9t72/v75azk6LyJycnT5482bfN/f1916ayLBEh575HAPAwsiqlHGPEwRmPg4s052SKI6tR27bNKs65woWx5LMDDgDee+U4r+uf/eynf/3Xf315dRHCN4RcTQx+woTfj4m4T/heYWwK2j/HrqEqmzLEVvJT6pqmyaLkKumH3TAzD2ZNJE8OnXfgARSQISuKqpJ/EOCaVAYAnHOnp7Ne5ZK62HZGYna7neTOOMGorhYLoc+KgqrKKZez2bMnj89OjmPTlrPSnJT7/T6LWiBD27a//vUvLRDDSIOtPpdleX19fXqyWSwWIXjnHPne/Le7vVdVAi2KAtHlLPt9u9vv230rAojOUuqsa6kC212Tc1ZBVoxZmjb67T5ladvWeoHCkFnbjne7fdd1yTWxba3J5wlQIXNs2/ZOcblcLlbLpmm6Zhc8rlark836/NHVer0+Pj5eLpcW1m6nhohUnfRhlDp0H2HgVaSqOfEojx8ZgBGRkRbs2rP9ft+27d3d/evXr+9ut2/evLnbbu3Ij8xy7OjH7FizKvoiLFbL2WKOzmfJMacu9b12EeUhqQO9OySCHJPaAFRmHhZeaMgFslprJDej9EVE0B0Op1XmZOqdQamVVdXG7tjBYenlQMH38zixn8KjIJidI9GyKEMIuYvAOtLrnDOAmNAIAKp5zSmBaI6ZLDMFEIlS5JSlaaNzTVHVRVFYdpIisEoWxqGQ4IMMzb7bjYiEttLSNE23b8bBtzIoxYtQpdypaFnW3rkQ3NXV+fOnzy7OzkJwzjlCYMnMCUU0axf7AVVWwwAgkUXYeABAAAFFRMtGAgBLYzy82e0c+SGWsT/SMprIB5G991Y79fdyjGOhEkJAO/Up3++2giIiZVl6T6ZCGacFG5dV1aIozs7Orq+vX7165b0HyURUzAIiRu4DMVVVBS2LXZyZe9HUNwdJWEPejjoAZFBBUQZFFFFmdRTq2aKagy+Kuq7LEFDBk8s5EpEySO5nloUQHDhEtA+i2WyWqiKltFP+8vVXV2cbIKxm9Y9/8unqaP33f//3n3/+uarO6qXtIyjnpGPlPNwRfZr7eEibth3FYKrK/dLNQ9LrSN9tKe9kdfbpp5/+7Gc/Oz8/N0u6DBn83+G3wIQJ329MxH3CDwIyxCwiSlmWs9msKDzyaC/r/YEi5htTAiekfZQesYqwiioXvrIXNN5mq8CIqPq7Plai7Wy53/iHJ025M1uYfcH74IrSmxfWYrAdwsnJ5tWLZ0Qwm9UhOFWIsdel2Br0714+3e127969M25k84nquj45OSnLsigKk2IH53LO+/3+7c0NAXjvi5RDSF3i+/vd/XaHSqpIpIQeIWeOd3fb7fauaVrbV1btUtJ9Iwr7ps2R0VnYonRd1zaxTVFEY+piTN47VBVR0N6c9/rtG9PzHJ8c5W52dro5PT2+ODs5Obuw7Rx6t2z1QEpm9u0tv6qqwACgYqIjGZ3BAIQIu64ZU8l7/QmoEm6O17PZTEROT9PFxUWz77744ouyrL/44nPj68YSRn6Mjog8Is7n8+VyOYSKxBhTjDnmJNn0ESLCBL1Jd2ThNkDTTBE903IESiIWe6OSH64oWyIYhSXOOe/Jex+cC86XwalWOaaYk0lNAGCclMlUeiQjmoAytvBFoQ5FQFLpCwbGRICm0hlFN1bsqWoSjj6oiLIEX/brKgqdpRipAEAo42w2K6qSiHBYAYCDkQIjxxo5MSLaytL97V1sWuu4G3EfV4fsdgGU1Wp5cXHx9Mn1o0ePLAIo5yQioOwAnUfVfu0C+nh+07U/qHSkl2cgYv/4KMH/kPzJQ5U1PoaIpfdCD5xeVZkFRCxGaVxYIARQlTw4Sg9KqcJ5KEpZrRDx9vbWDOJHR0fn5+cnJychlDlHyck5tBUtO6f954ygIigSMUh/WB6I+3hsAcCiO1VB1JnE3aqnsiwLLENZuBB4yK13zgkRAWbV0QwaXB8KE2PsujibzQDITujbt2+32+18PnfObVar5Xwxq+rFbP7mzRtTAVlrwErl8bNuDK2ngzjILIlzz+/BkaM+x0n7wlUAsCiKuq6Ojo4uLi5++smrTz75ZLlc8jC51hzV39HH/IQJPwhMxH3C9wr4LRr3cU0fEReL2dHR6t3NXZvyKPxlTkYZDTlnIgVGHFyPgiyqWfY6CKmbtjMXJhHtdk1KSSTbNyUAhOCrEIQTiFoAjdFMVFAWckXsOmadzWbL5XK1mC0WMyJ01AdM+EAFOkeg4OqiODla5qyWLKmqd3d3+/0+hFDUtap2Xbff73LOCsxdt9/vVbXLuU+7o8CAMWXrXjMzKOUgRvLatu26JECBgnMucY6JFRID+pRR+qDrtonbZp8zW0vSRinNqtIhgrBxytxFAGhjR4DL5fLkydGrl8+Xy3lVeDMmEqKIgOVRICIia59c3lMWHOa2Mg1t3Z6c2apIWZY4zHPhIa6biJyHiNlWAOq6rsrZ+fn5fL70nr788ksL/jNSaEsNXYpEVJZ1XdfehaHtHQV07Bnb/wGUnFMAVjE6nnPm2I8latvGZC/oHUICIIFeK5WHbr2xK6Ps6/VyPp8fHR1t1uu6LoMzyYRy7pVURq1MMAMA910yt/Io3LeXTZwt4R4VbNx9VZazanZ7f9t1nZkLzTNgBKvrOklZsqpqWYIXTcOoS1XlrAwaYmaVmsUVIQy3z0jTx7YxDPoHe2S/3+/3+9h2HPu4Ujjg+m3b1nVVOF/Pyuvr6598+qPN5sjK3ZyTjZgVZkEBhq7riLzJhTKzVQk6jGl9oOYKOsSy4EGz+pCj28TWw88EHCLbP/jE6McwYZ+gctikt761uS05Retem5XcB28abkQ0vdbR0REi3t7cBUeAOWeJsbNcyqIobKVIQEEJ1PIyFQDUmRl1sKYC9D+rd+PfHRz/sixjTmPVmlJq902734ZQWuR8f5qGDH4zE/crGDFlAiKKMe92u8ViYZdlVRY2MPgf//Efb27eAoB5TKEXONEYCzOOPYZhZaksA5H0QqZ+QATYXWZJAES0XC5PTk6ePn36/Pnzj549tsMbQuBhBvY/76N9woQJPSbiPuH7jIPvbOKUESl4t16trq4vI8rbu3tJWe952+qua2azWY6RRZklBCeqCTgnga4d+20CnTmu7u/v2yZal1pVAXrVsgMovcchRFzQBp1iCI7AMWtKCoyFT0Uo50VxNJu9eHq9Ws0BFCRbgxn6QYmC1pJ3ICKBoJyXAICA60UFxlSQ3r67a+7vkXNA2O3a23c32+3WoVZFEbPsmv3t/S0QlUW9bxuCkFICRcf9VNFMlBCPjjfMvG+bLsVQldV8Boj7/T64iohSln3Xtm0ron02S7dvYhcKql0ZYxe7pvShKDzH2O7uV0frFy+ev3z2vCyo8i54ErDhPrHndoiiPXMnInSkgmBymb7JlxGtA9oPJRURQCB6yLMXkaZpvPdVVXlfLJdLAUgp5SRdiuV8/pM/+dnx6dnnn3/+j//4j+Zhbdu2jeyGlA8A8d4ryJs3b2KMVVURMJpkP6UYo0N1zgmoZjYCOUqcjc3YBsAgBoBhtmU/hcumSzo6Wi1PTk6Ojo5OV2fro+VyOQueiMDKDmFAH8Zu+oOyQvXuft8OaoSmaUyjj4io1CdmquacW04xpy6lrmn2+/39/X3btjlH6/XGmGssknFp0CgRTYif+pg/VfW+KGZzX1SRRfct7PcWhWRV67heYWXJuJLQtm3XtFaZEBGCcMqIWhVOWVK3C6Fezer1cnF9ff3xJy+Xy2XmyNKJiJkwPRIC5Mw5ZwUVAAbICAwECgiIRIgOtV/KAJsu2tcToMMsJBj8tX2ZJ72rdQyXtF+NtcdYydsSgXMu4YMTN2cWZhd8ILI6/P5+h6gppbZtHSB6Z+dCRFar1dHRUV3XVnrhaLP26JwjwK5rBQOAAwJVZRGATEp2GgFAQXFQt/ejgUHF5kyRCqecWVTRORGpqqpL0VoGbdsmzlnAq3Y5dV3XxialXlu2a5qYWiJKKYoIeiSiEJwlzBKRZiZyBBDIPbm8ujg5/ezzz3/zm9/EJu7udil16FxROBe85kRF8AgpJeaMiIGIfBAWa667Ilhwp0XELueL+Xy+WCwWi4VNhbu4uJjP55qTnaDDIlC+Nk1vwoQJvwcTcZ/wQwE6MmlKCG6zWe9SdN5v73ac8r4oPTkbvuNDkTEzJyJSljyOAe8HQPba1qZpchLlfuF4sVj27cBhoqdxAkIdluN1mG4EDpTILRbz05OT9XrdjwUF0N8r9OyLkJ7Uo33Zx8wA0nXNbrcLIZg/jIhi17TR5LUoIm/fvhUGVpnP1qrgnPOAWZQImAUQvS+kbxgTggVW+LrGHG2pvUsp5cyjQQ0R51XtvTcaTUQppWa/n9f1+fn55eXlo0ePZrMZISNozlkUe4E0PMwxVVUiFVDNMmghCNE8CQ/WQyIcxbIpsknWAUAVOGtOMXa5rDyRMwW59f/IO+fc0dGRc+74+Hi3233++ef/83/+zy+++CLGiKhE3vvC2KepeGOM87owNjYYFtV2NuWsgzjK9L7GVvtE6pxH2bR1o4PzAFAUxdHR0dXV1eXl5WazKctSs4bgnCOVbL4LQOdABey90JaAAPrc8bKaj9NAx4sKAApfmn/UiHsnObGp8tmI+3a73W7vdrudzX4yCm7ZR4k1pcQqSNZvDgAAjuzw9gZZ7uyw2H6NOfqKMBYVdhd0TWvE18Z0EZFy6nJWzqq6XpbHR+vr6+tnz5+sVqum3aXUWfiJvU4/jnS4a/psFSUAhoPCW0FBLdDE2fDa8a48/L8MKvw+pFUE8KE9DAAPJvKxQBJBgJSSjWzq77WB3I9tfitV7F4gBXAk0seGWjjparU6GFHEIqJZRcQ5QkQYx5kByLCMAe8rvEcxlR0HkZ7Dy+CjBQA3TB7Nwx5VVYVqZTGPCZUyWB3GKsUWfOxirvooJxgF6wCACM45u20fPXp0ODxhLFbHdNFR0SRjiNMQbTSbzWyEs9Uz8/m8qqrRIF46Go/quO/4ez/3JkyY8AEm4j7hBwFruYGCiticbXW+qqqv/FddbMoqLJazw3CPwpfOOdHcalYR55wqcGTJkHNOOSGi8whKMoSFI6LNZ+/jGj055ySz98TMWTNzcuCQPKCslsuL89PHj6+Oj4+qUJACWMNvEBsMqoB+4Z5AsWc1gwBg+I63AI2Ukklfek2t9wQUc5OT5Mxd1wmDC77rIhGZIEF63b8SOZvD0jRNG6OIAKFRvWbXdl1v1uwX3ynQwCEk5S5FVRVOwOIIN5vNs2fPHj9+vF6vHRJnZgTJIkPanXUWAVHMitorg1QFjZC9t/v9D2aYRJE+jc7O1OgMJiLMoGrjLcnqK4tH9CHMF4v5YkFEZ+fn88Xib/7mb7766qv9bmdUxvQGpotgTqjVGM2hqoBDwcZsZgOrYXiQIuggyDbhxHhUqxCOj4+tgDk5OZnP56Z4xkC28SqWV8iIfeLkuL8jlUFEZArOJ4hIrq5ru9KIqCiqXrRgc5SUBVQAJMeUlsfHR13XtW3c7XaW0DdSfyAfY7zfba0GC+XMDNAiwlkTdLZTwVtvlc3BbG9KRKmLYwnRtm27bxJnRCRVFkHqkxlBuCiKuqyeP736+ONXjx49ms1qyX3CqYgAWHUk+sBN7doABQJ4EJfTg8kBQEkIxrGl8qAi6V9kvGx6J6VCRrGTm1MSEQuB8YPTlw/KbIWHI0+INFDtkd0+6LxFs4qq2mLI3d3d/f19jHE2m/GBFRXJpO1EhIS9IEQG1Y+dXwamYZ7XuJvjZjzs26C8IqKYU8zJivwihKoog/NvX79u27bPsjxwJtjFWRTFqG8xG27hPCmgc3bAcNjT2ayq6+r8/HyMgnGDzdcqAT6YZQHDR58dljZFAKjr2oI1DxwOYHc2IhI+3NqHTpV/8gN8woQJIybiPuEHgQ++GwLherFERAK4v729D8V6ueq6DkRTSoTKKaWuS6lrYmdUzL63RDHnrIroer+jozC2smD40nXUE8rYNszIzKhKROqgLOvlcvHkyfWTJ9eXF2erxYwIABUtYZpGna6+t/1AX/96Q8TggD3NymrrtvadrapN04QQispz1re3N9vtLqWkgjGne4lE5F1hTjUi8IFExN9rjHHftqY63e53tsu56VvL0DMY7xw6REAHom3ci4gjkJTns/ry4tHHL189vX68Xq1BIaYonNR7BC/D7qhoP0Vn4CWmMKJARuagr1b0g51VZVURQPLOqZfYdSkCQOUq753RaPPJmXO0LGoVNGJhQo7ZbPbpp5+u1+vPPvvsN7/5zd3dnbHMrussrJCITPoyEg6RITpmGKdqr2bMzNqf1vkmQo5RRFbz+dHR0fNnz05OTo6Pj03La0GHMuQLqeooQDfuYvnrdjSccxYYzyJtVO3T4tma33aCLAWeGayJjqCEgISozpZEqqpaLHS1WjVNY7wqMQMQInYp3t3dmXAolDMAiDGq4CiDwV66hKggKbNRWufAHQyKMuLetopQliURqTAqFJ7QVb6ujzars+OTH33y8eXlZQiuja0tQBG5FBNCEAY7X9BzWQIiUELsR3IKPPDX3NezgoJ4kOEI73tnR4qJw/JU34eOcRxeW9e1VVljW9qutjFNnKwe6icu81iK2yvbeYxDiKetPIwNfutSi+T+pTwSMAFhStAvqQ0VmiMEgqA2HNXe86BetcMiAArSL/XYbZiFgTCUpV2BVi7agGETU40fdzpkWBmNtp0lcnVdV1XVU3YE7D2+gIigoKJEiM6BKhF5b4zf7sH3P5Ss0NKHPFAGLYqiCH4Y9tovI8AwjRUPJDETZZ8w4V+GibhP+AFBQUdm7B2u54uCsNvtIfObN2/irvFq36y03Zu2uLHADRE2+1rKat+XpauNY/VmxzaN+lqLWLEvdQIRBhAh54qiqMvi9HRzeXn5o49fnZ6eLhZz56znDMPa8Tdv+e/5hiOi5Wp+c/v2iy9fG0MFgLZLSD5yTqnPUena1LYtuUpVEZ19i5u3U0QA+1GXiNgNjk9E5GhxMSIi3vuydAAQY0Qv5CCn1HVdCG5eV+fn55988smLZ0/m8zlzUrb1fQdAlil4SLDGnVIRIg2BDq2BRDRo0A8hqixKfXB+CEMaI49zjkQEnQcAFbNU2rBbYJb9vvG+q+v66ur65OR0ebT+7Fe/fvfunYjsmi0B2rxYk8DAsEQTXL+mD454gO3CuBkAwMykVFbVcrl8dHl+fXl1cXFhPtoYowjTMFkz54yozpH3vWq8XwsCEWYFQEJwpAA5c8qpaZJRLltUscLM6kSjoQJMREq9REt7/t+vA5iBlZl16Fvbed8fbb58/bu3b9+yeuvjOq+EnrVXG/d15oEJGABExCMRgSIl7AsJW5wh7qMAvfd1WaxXi8eXV1eXj55cXSJibDvnyAfsOjPbsgpkYRn4nYIDQFQaLwABpSHSBB5WngAA9CChEgZ6OlJnu9KMmgNgzjlaXiGLXbre+5zzeFRxkKmovhcoOb6y9kFAtpyGRMTQX3Wj5cDOjsmohmtb0ZEyqJKgZOgQLQFdEBGQCBRRPPZrOgpgffe+JoFB68IyloumyCIiF3x/WlUtOMiyUMcEm/Fci4gpVaxQASITndezEgAAFWx+FdoEqL72AXBE6Fy/tmFXu+3W4cGBwWLrPHnwReFt6isAoPbRRs5ZaWCmWxnrlgkTJvyLMRH3CT8UjMvQACKsROg9uXr20Yvns7L4B3LNdgciu5SSyVhZUNWTQ4KUFUQcqoxCdRBLDLSV4iL00gXvUBVHDiE5I2IIfjGbr1aro8368eOrJ0+ePL68quu6CE7F5lb2mwj63hfbP92REvaEq8VysVjwb367b/ZFUVTVrM1p37Vt24UQiqp0XUvERVGkbCJpBjCSJACoKspJOUtOrOLYKfdyAs79AjcgEIJDQhVh3u3vqqoyecnRcvH46uqjl6+ePX6yWCxEJLYdEYUQMmvKnAVA8rjUboxzMAsCsLDEkPspRZZGb9OybA9HqQwiBl+azjjGbNNgVDXGPmyRfCAiUGLlLue835U+GO8x0rzb7aqqms/nz5+/IHIUfO6iAqfOBpQCKsiDwB3FDyJgpTHV8YC4AABYU3a5XF5fXz+6ODs5OVmv18qJU4eIqBIcIoII55TIOVV4oFbQz9wh9HZGiMjKqpwlxtx1jWphXFokM2vOOedYlqVJPoxbZ1QWYVDsqbCJEMB7T+jHa2mkqvO6RGVkud93zOQsP8Y76yKDknIvXx4ikoKxZMI+x8VBn4ZutuOu6ZxzRfBVVR2v11ePzp88vj49PfUORQRUgUUBEB2pppxZWJgFAcEBIQD1nmVQRLTGrG1tFrGw8/6YqyLAWESNpUi/5DKoukfZvbXblQURPZJkzjElH9XS9xUcEhGJJhwL74OPC8v5sQoNBxiXtTrKCsiU0hju3jeSCUlAgG0lTTEQDXJ2fBgJzNw7relhZrDVJIfRRgAABBDMAxG8LwKZJXrYcVsWG5cgRjjvbGFQBw/o8fHxer0OPsCQydNXLwoECI7GYmY8GoPvor+KxqXF9z5dB1utCKuqvb6oPJTigN5NfGPChO8A04004QcERIQ+IVtBEUCRdD6vr6+vQwjz+Xy73b59+65pmtRli2gQkS7Hpmn27S6lVFMF0M/EAQARYBVmjhpVFUHGbzUCBYD5fL6YzZfL5WazOTs7e3R+cn5xenKyqYqaenIiCDCOQMeRuA/Jdwb9FgJPKOS9c+709PT28vaz3/6u6zpVTCnf3Nzc3d35IljQinVDY2xVGNGBKhkjVwZlGLS8OWbOQgLM5hbtv8KdI+89oCqIdcNzzh5pdbR59uzZq5cvri+vVuuFSF/POEARSYmzgABKfiDu2s+2RAe9qQ4AcpDCu57RCmg/5lZxDPxDsdDJruv2+z0POdD9cfCh/4eSqDBA6rqcc1VVRsG99wjAIru2aVMMRXF2fh6C3+12qWtu3r67v7/NOXqy5P6evthBQEQZOqzGrUfiCACz2Wyz2Ty+vHz65Hqz2RSeCISqwMwp96Iae01XOFIQcP2cKUXnPEDvVTROpAApZ3M9dl0noDEn2zNhVdWY4na/q4pytVqFEFi467oEAogMGsh6wzbTymITBQc/MfRqZlHxi9lcT05DuRORrovmvo0xeiRE3G47G9xjC0cjZ+1HIZjuH/psdVX1ivPZ7Gi52hytHp2fPb66PN0cV8HLsPE5JRYh8uicxQQBECgAEgAqmP8EgQCG4UqqmpjNXS3kUXTMRpSDtE3pA/X7sqp/u5wBAFhM2o4KHikhgiNrjY8nBQZ5jOJ7DX7rNpspE4eQKKPXGfFQnGPicvPyWimFiOMpRgQBcG5o4YPCUG8AAHdxpLZjwo/178eWOSg5RNtcFimcAwAeJtTauLdxRQugLztta626szWTsiyXy+X5+Xld1ziMtuh3eUiS76+0Qfd/qADsb6+DyCN435sBhISWUgN21VE/qWL4EANF+Kc6ERMmTPinMBH3CT8UWK/dfiYiZeCc0RECFME9e/r00fll13W3t3fe+5Q4xtg0u/vd9nZ7d3Pz9qs3r+/u7trIhJ68CyGEEIh8Fk4p3d7cm1JhkBcvlvNZVVXH68Xm6Hi1Ws3n86PVcrmch8IRgaN+GfpQ6Gl9rz9wp3pb6/HRJj19er9rfv3rXzPrvm3v7+93zb6UcpSUtG2rLCCABL1HVE2BkjNHE/mgcXUUcz0COhM9OxeIYAiS80dHRzFGIri6unr56sXlo8vlrPdfElEgBwAppRizokPnczZioUZaxuw7VcypVyMgFkSDbgFk0H+/FyV+t7vvuo61D0gZmbS1VK0ja9GciKiC+/2+rmuLMTFCw8xN04SimM/nVVnu97tmd88p396+2263wfmqqqqqGtqNg5Zj0PnAYKozcU5Zluv1+vHj6+tHl+v12nsPQ8lhMTW28kBDnrpHACBWpyqgfUi5CLuiwCEmL6bUdF3TtjFGFLV9HKlzjHG32zlCQEWClPN+v4/K5J0AOKCyLMuy7ksF5xwFRERFhb7jO4pJ1ut1KKrIuWmapmlifJDiFEVxGH7Pg+nW1OgiwiLoXVVV5B0ALOaLzWZzfnKyOVqdn58dn2zKskwpFo72+zbnXNYVZ901ewFUASSHKKauBnLmVEZEs6UedHPJAl0UlU2Gb+fh/Y67HMCe3m92TJwziDrn7HVcEeyMjId05KAj6QcAN3BYa6sbcbfjKYPjBYZFDMtaGal2f8GIoiPU/hNn7IWDPHidswpwf0WNsH1PwhaHOtYAtpu5z93PyfRvTbPf7nbb7UGTXcaTeGDVkLIsV6vV8fHx6elpVbqxAf+Nnyr2+PhbOwLjLuMweAHeT8U5/OgiC3SHhwNiaw1/0IfbhAkTvhETcZ/wg8LQYQIAAkdeHxScUlaurGar9QzgwW5lnrDdbvfmzZu3b99+/tuv7Cu/LMv5fD6bzcyZ9+7dO/uyrOt6uVwul8vZbOa9Xy4q63v14SfD95/2LfTD/w8jWL4J3/qNhyCcich7d3p88smrj2IT//v/+L93+y5FDlRwxtgBC4kiFbO2bbNmFO7ZJKiKshJCEWMrWbwPnpwncORCWcaYyAdVhdwhirWjvdcq8LIqQihfPb26PjtZrWZExKCquk/ZpMcAqJ6EVXMUYHKUc1JQQJO7Yuy6qigZuIudKxxm1qSz2UxZU2I7aJY/w8Ixaoy8b5NNcALRfhnf9/68zKwKffqe6ToclGV/gox8gAW95ywxdbADFIc8q8N8UdosT065bdv5fL5YrYsQkEjQMfN+tzMzcGy7ovCOQtfde6TFrHz17Pr6+nK+qMsyKCqTJ/SSRSQQWUaktS2ZOYHzgiCAgn2gp0Mgb2ZTGVgROgAUAeZOZdfsVNVcB0SUJUdlzXrb7MU7AEjGA7uYcy58IAVO0jTNenNcVZUAxxgdIEvKOddlBcJE5EGDd3fdHkTmwUFS7KL3KoQhEOgcVJn57e1dTEnBKRIzeso5Z+HsnKu8n1XlrJ67olyV5WKxOFquLs9OTzdHIYSskYG3qVWHQH6fMjMLITNbdQUEqAQgIOAQARBUE3jvPNpsTuaH5SvOHlFRWVSYJSVlRtVshgQRzYyipH3DOQ1ac3IOHCgAI4GjrEIqWYVBVfrFHyJSYLvnbQFs8JpgUVaZ9ywcinq+WKco+9TaJ4ZpyeyuH7VYMca6rpnZBa+CLFIUReRMKsIiB8nxVj7Fh5PeF1rjp0TOrao6FwRBVQm9975LbZbkncs5d/umaZrYdpyS1bcgqkJEhYiQkkdfEiFz7dymLp9dnF1dPjqb154VHZpvAb4mevngnzCI77/58/TQbPoNH04IX3u1CRMm/CsxEfcJP2h8/VvKYF/Mtr6MiKenp5eXl03TvHl7Y30t+1VRFPb9bWMCAcD6eSH4PtU9ZzzAd779khJQ72nz3h8fH7948YxB/6//8t/M4wbAMca2aZwPVVkCSycaY+xSHkc/OkQlLXwQcp6wqqq6DESkwmbvIyKzuOWcrVO7b96dnJydnp4+efJkuVwS9UOIIufB34aqIvxeI9MwNuFGRYqqpsSIyfqXxrPHv5EhKxoR67oe28B+wJjqOKoayrIsy9IU26ajOJRGqGrfzybxnhxSWdSWVt41LSJ2KXcpz2azUBaglFLa3t8DgHMYnGdGswnO69knn3xyfn4+m83KovLex8w5Z0vCtyDFUZhh5CznLAiATgf37SCHeMjwHj0AtgJjZso+b9R759wYO2jjLUdhg4g0TZNScr5Q1bdv3zrn5sv1YrFAUcjQcdc0DTNXRRART4Q2DRQAuCejdqyOjo5EdQPqyur169dd13tkyeYx1dVsNpvP50VROB+IaL1eH2+Ozs5OTMCDwubg7BNMVUUeBq+O+ECGYUULHKi0x9+OV9FhB3fsQx+ahh962++nKw4hKr25Wc0bkPssTqSxYY2jCMSWXExqwizeP0xLtQfhoJVuqyujh1VELFDy8PqX9wEHYYtjGsxI3O11mNki9llSbnPimHNGgBhjarucs0qvgkNtU0rM6pwrbUmwcEXpHdJiMTs9Pb04Oz/dHHvvHU1kesKEP2JMxH3ChG/AoTjBvk3ruq7renW0ti9ae9zRe70o04qqWkJaH7I+vuAHXOQ7gUAfzqgiRG65nL948WI+X767uf/ss8/evrlRwrqstB+ELhfnZ3VdW45hznm/35veA1FFMqfMzMEhEXVts91ui7Iah5MXRTGfz5l5t9sJy3K+ODs7Wy6XACAps5kU2zRwJmAVy/vDPrq7Pw4yJHWoqolegLBLsU97jl0IpQxSeByy/+wpkPsIkZGgWyvayK61Bq1taeoFkwmNJ9GYdNM0zXaXc3aOZvNqVpU2OCaEcr9vjRUhooCWWQDAnH/eW8sZd7suc3z06NHLZ88//vjjzXo1CqARhcA751LbjfIYq0ZUdTab5ZyVEBBMBwEPCeXDlaOqQ4wJESlnMxe2bTvuRVmWMGRyw/smwphyzplcmM1mWZSZb25uttvt2fGJjcKJXdO2bVnPbG2hqqrtdgsiAIToiKAMBTNjUSyXSwq+qud1Xd/dbU3s7oGFs/d+Oa9ns1lZ1K4IIRTzqlqv1ydHm8Wsdmis9OGM82HmOuEhez/g7r2bAg7mJY27fHjl6EGMzBi3ooNF9aGJrg+lwqj9GJrZWQZlfL8g5gd5t+XyCJqSJMaI/Qin7JzzwY37NW6SXd7mu6iqajab2VrW4QrbeHIPbbVgtutB6nNYZgCA2WFFMoEf5z11MeIw9kgzo/Y7FQYbA5HOymI2mxWlR9TS+yr4x48fP3385NH5+WJWi7AiflNq04QJE/44MBH3CT84HH6bfhuHHvkEDXM07XvX4v9GCq4DvTCvZM8wxpd4z+72ze/4ryTx3vtxMVpVCbGuy/Pz0//X//6f/+Zv/uYf/uEftrsmxtg0ZRO7nIVTro+q1WplDdSbm5v7+/sQgnPa7vd3zb7Z71sF5/tIdc5psVhY+eEdgUpOseu6V6+eXV1dHR9tnHMiQIQkKimP1EoRVcY4Ocg5WbUA40zZISExhNK5YGJiIp+zOCcCmDOL6bgBBFAAHTlENgW2sXYjNzDIcA9b+L2mX3XUKVlbdLfbbbfb2LRt23rvACDHxMxFUZ2cnOzbJufcpcgqgC6n/vw6h+N8q7Ztncfz8/MXL54fHR3VVZ1zHAT0woo5c0zJpM+z2WyxWOS23e12SaT0QQGR6CHgsO+480hPiQj9YCcVLYoCRNllACBAyQzkQghZs6iM7NAhkSM/c8bq9vv9rmnLsswCOee2bU83x/P5vChrJO+cV8VqZlTPg4oCp5Scc54comuavU1TKquwWl1vNvs3b96llDB3iDCvy9ViaUsKiuCIFovZcj6r6sI5VFZVMR1MtsT+AUoIg3cT+pljH+rD9MBOMN6A+KAxe8+NysO4UDvj9oP3/tDVoKrkTOjuHDiJOeVufMEQAjmQ4UT3ajoQm8trw3FhMIPa9njvg4SU0njj55y3263l5ZtHQrEv/plZQIGcHmjxx+Kfh0TLw923G5lzlqGMQcbIOaXUNm1P0BWUCLU/IF1sOCUC8Z6K0pdVKLwD1FkIp6fHH716cX15UdcVEkjHwYV/zWfOhAkT/mMxEfcJP0T8k3RZD0YDjhJPEdE+nxgsf3noCoNplA819Ni3tegDPcB3vie2pUTEbP0/CiG8ePZovZw/vnr02W9/98UXX7x7987E+k3Xpm737k1TlmVd1wQ5x33XcBn8brdr9w2C+uC994EczcmXhTGnlNL9/T0inp6ePn78+Orq/OrqygJM2twZBYld7usc1WGqCwog55xYFMkyagSQFbIoIgiIC0recewyayAwqiWKmTVzUiDnnCiKIkg/68f+3/fsh+bleOJMgmxzZ9q2tc0w/bGRaWumEhEipZT3u511xNfrTdulu7u7m5ubrKKVWmHmQ4B+2nwSUR/o+Pj40aOL9XptMylFgJkBiIW3+/bdu5vFYtEaWU9p7PSnlI6WK/QO9cGohyqIKJwOckuICIa5TjSSxfEiHBN1xgmg1jl2zvUUVgAAeg0M9VLsNzfv2hQvzy+89zGllFJd17v7nv4C2DikLCQiEoFSSiJqvd6jo6Plcn13cyupcQBl4auq8OQAgHwoy/Ly4tHRalEVgUCTsgKrqCoLmp0DEVHHLEmAkbjDQSF9SG1Hlmx/YI/0ns4D8EHaz/gsOMiLZGYFJqUPeDMOsvKhEkjjcXbOWSyPXSfjkKMx0j44RO+stLDi0Col+5uyLEUECFMWq/Ptj/UAD/fvaE8/aL2LSB4XXkLAYYiY/QbRvLYKKskeT9nOdVVVhQ9VWQRHPjjn8Gi1evTo0fXlxXK5QAVEID/pzidM+OPGRNwnTPhmjOqOcfF6SJMYv/a0z2xU8L7Ag863HrQV/41B1symIZMEUR2hCGw2y9XqR+fnZ785Ofrd73735s2b29vbRaqs8awpMiFyrrzLoLfv3nZdJyKLxWK9Xi8Wi9lsVhTF7e273W53f7/3zp1dPjo/P7+4uDg7O1PS+XzZR/KxsJKtSWQRUzODknMK5IB7qjTyqkP6YvSLiIShk866iaOR1Hj5B3qJcWXjUGAwUrFD3jaesnaAaSScc34Q4aSU7u+2u90uFH42m7168ert27dlUXRdV9c1iMYY+3h755xzKUfn3dnZ2enp6Xq99i4Mgex9gZFSur297brOPIs3NzfMPJvNzPzatq0rgg+IQ1QIqhARD8GRRtBxmH7aDdJnWyGRIaHPuuMwCGas+ysiu90u5+x8sVqtLPln33YiMp/PjUTu2rYoiqKuGWDbNE0X22iDhEAJFakzCc18cb/bl7MaFN6++erZsxc/+uTl7u5eJQMzKKOKJyiKopot6rouvPeEBKAsljDyEBlo1RrCWKvoyFYPUk7tz03qPXbcD1ercBC7H05CHRn8e2wYYBTDKIzJM9lG88pBQCcA2KFTTcbRQyiH4U2WhxhU1UqGLrbmbQjOx/wQ0WMblnMuiiLnfH9/T0ToSJuuruuyLEPwh511HCTsAAeJ/gcqmvdkM/2g1n60k10DYGmYloDZL3NJ4YuqqsqydM55R3VZzGbVy5fPrx49Wi4XzoEqWLT/FMs4YcIfNSbiPmHCN2Ak619//Bt/lq+Z5+CgbX/4yNef+69Br6zol/gfhBMpRu998HR+djyry4vz0y+//PLLL7+8ubkxngc9qa2O1gtVvbtb3t3d3d/fM+e23VuLkYh2u3tV3Ww2V1dXH3/88fHxcc65aZpHZ4/Ksrzd3o90WRC9923X9jsOIKD4PuWy1zwk3AKQRYgoq+SUQ1V675OIH47PyL/tn90g9R67sPbbnPM4l978oJbAbezZut0AMBoTNWcAbJpuu923bRQBYRWR8/Pz8/Pzi7Pz12++Mil8ajtVEdT9fuucQ5Cjo9MnTx5vNpthYg7bPuacU2Lvw3K5vLu7M7+y8XhmNkbVNE0BiuQdDT3dwRdxsHTQj58MIVRVZTUAEVk3/fCSMwwqIzLuaCFIbdvOl6vxUL979269Xovo7e1tCGFzdAJKsctIVNV113XMDISKmjizSooRVCXlNqXd3X23b2Zldf7spPBYhFB4FxwS9XURM9++u8k5pxRtlMFwbvtLNKsO2e3Q99/fE8k8SNfG5MGRuB+Uwe9dSCOnNwpuj4zXvzW47S2M/dpYNICHVz7svtt6BiKm1KXUWRQjEXkPKTIzO0+UiAic67dk/IjAA42WaWbKsnTBx9RTcEHweJBndbDIMF7GD5XGsL8HlusUU+x1/AoOMInEGDln0v6SdoQhhLqqy6oAUe9ptVqcX5y+ePl8uVxCv83AKoSUcir8pJaZMOGPFRNxnzDhGyAH+cTwNQreNxIPuDcdDiJ5/88O8Z0LZg6VPCNxYeaqKowHAMC8rhaz+uzk+PnTJ3fb+7dv3xp9t7835nd9fW0EFxHrug4hdF23vd9njvP5/Orq6tWrVycnmxgzM9d1mbLEGO92W+v6AUiy7jv0RMomYtKQeGNvN3YTRx0C9oynT/kQEQAUkXZoZGrOyGyaEBjOyzgXxl6tV3oMIgobXWRKg5HcWzoQANhudjECQNM0d3d3wFiURQiOiJbzxcXFRX767Fe/+tXvfvv5V/iVqjoC8fDu3TtEXK8WH3/88Z/8yZ+sVqt2t7e2sR3z3W7XdsmX5cnJiaW7QC+w4bu7OzM3xxgp+PJrleFopUBEI+52dgrnGZNzSETAIinbqfaHuSiqHomQUIG8Xy6Xrulub2/R+RBCXc/s4mQW1YiIzb7b7hpLp6nm8xVo27a7u/uu60RFQF3w27tbX5T7/f7d3R0i3t/effW7L9cffXR0tCqCCw4cgidAhBi16VrvveSUWdANeS8sxtGt8W7ToPpL9n3iPrhzH9ZhDPK+oRkG4jsKWuy3JigyJQkOCymIgJYUMxhSrKkN4EfGP1JkIvKBHPUu5xijSP8udkXb6gcAoAqAcEplWfZu3WFL7EqzFKPlchkQmqa194qcl7P51+/9cUvyMGlhLIMdIHqnqm3bdl0rvVckJwYHqKrS27W9xT3VVWkbWYZCVYuCHl2eP336dLlclmXIWSiQKkjORSjoW+LbJ0yY8EeBibhPmPAN+OC77YMv3X8m/f53kJIeqAjEOTODinMImWnoeSI6ACiqqqiq2WJ+cnJi1PYwgsPYT1mWppAZO4LGPmFgliE45zClJC7cN60CKfTk2zkvoqSCiCrIkoGccyxAQB58YGZGEhGHhK6IWZ0DBAXR1LUu+MqRjYayqVBgdYi1823W/UEbfuy1P8iCcx7FD00bEbEoqAxFWdSq2sXGuJENBJWUd7sdK9bzeYwRCZDAe88qxyebqipevri+fff2d7/9/Le//e397f3r5u7li6ebzeby8vLy/GJWVpo5hJBilJT3+31KabtvtvudK4LzxdnxyZdffnm321ZV5b1vY6dt44LPKs2+A93O54iOJDMQeU+Zs4AqS0rJe1cURSAnIsriyeWcJbMnJ86bRAQATLXf954dFUVRhKKa1Yg4Xy7qur65u48xFqEqQkEhWFvdOTdfzMxw2XVttVifnS5297ccc/AehJF1u90Whd/t7m7vt6q4PtqkrtnevLt7+2YxA4JqUdYIkFm8I5acYsfSIjF6ERbzWvSuYkQGFWEFRUIEBwCg4NCpJfErqSooqLDaWAEdWfXoT0Wbe2C83DmCYUCpiGy3WxMOjX13VQUVBQAUBBXkYUEDHTxIVoaLHwEEgMhh17Vd1yHY9eyqqnCFQ3ChLxIkpQRdEtCc986h3TtjjOZ+v0fRuqqsWiMHMbXprlstlh25cTDqcMOCipiuiywxaYiGRERllRgzs6TEzFmSPUtTFiIR8UjVfG6JtFVZlr4sq6IKPnia1+XZ2dnFxcXq6KguHYAUHkAFAch7m2n6b/7BNGHChH8zTMR9woTvI8wGqL1OAADMOGuRF/P5fGxFG4qiGMUGB81vMGn1YR/UyAogyJC+p6opDXnYoigECEReEVjR6JcFrqtq10b0VBTBNqCqKiNV3gVX9PGOthnwTQk8OAytHGEdylHn3afjeQIAUC7Kvh1rCp8Yo00JRZGcMzhCRB+o9ME7QlRAretyvV7WZTg5Xl89uvj41UcxxpvU5JxRwUy91su3LruxybIsY2Zs9imlmJNEP5vNlHC73TJzUZUAcHNzs5jNWVLbIpCzGsnSb5BURCRbGDmrKmOfYDjacHFQ/6vqfr+XIQjce4++HztgjwRfhqKqZnNmRnCjJmQ0dG42m3lVeyTllCQvF/OyCG9ff3V7e1sGR4vZ69evZ1UFQHf3+67rELFt2y+//LIq6cnT65ikCOQACUBzkhRNbG7bP7Sy7fQ5GLjy8BgCgM3qguHSsk6/oub08MfwsC7xniiciHS4DGRIMYdBVdXLqB4WxdAp5kGPJO9HPI2wC96m4XoXLLmoKApXFCoow+DYqipi2+33+5zFZhfMZjNTn9v7Erkmpu2+qeoaEa1YCiE4X4zLRONeAABmERYVtYQdULDKxRaO9m3DnNE7REycU0p1WVmNXThvivaiKKqqmpVVCGFeh+V8dnq8OT09Xa+XLjh4L9RnwoQJ3wdMxH3ChO8htB83o5ZOqUDYcxeAA95wCOsy5rgLAAAxQUlEQVRewyC/OVSnfEDcAQARRESYLc3QGvPeexRkZWu4KoKioiPnfAD03iMQZ7G8FxHpui74ous6zuKcK8v6oNn/YNobOZwqmDDl67KKMWuSiCzpxfQVlrbRdd39/f1+vzd+H2N0AESIzpnEAkABBBUkp6Lws6oInqh0y1l5vFkDwB50u91u7+7NPRm5Z8B2xCRndEOFg+Cc61LSYcIuM4OCvRFbhgz0qiF0BJpTzEFRhtwSAOXYZ9FURXVIYUeBDaesase2j8V0RSCilEUF0dGsqqtqJgxN7JqmAYD1eoWI+/ttt9/viGyU0nZ717ZtXVZlGYLD46PV3c27Lz7/DBQ9Be9BddfuG2W5u7tDgvW8fvHsmWQhTwqC4DjHlDsQBVFl6WcCa69jP7RagpIOWamicnASHzLXxxWe8Zocd1kPRiuM14YtE9l6y6iWERFntHiwfjpWHuZAwftuVx206fZ/7SXvfkzsAZYYc4yRei1+XwWZfcLoeAjBObff70tfKmjTNJk5VGVRzVLb3d1uQcligobbp4fkh1cbDQNWmOWchRmJPDr0FEKAqg4hWAQqEVVFWZZlVVV1XVehmFflejU7Pd5sNuvFcha8028Q602YMOGPHhNxnzDhjxtfb0sbvRgeIH1g8DSy3g+ePtKg8dUOH/n62jopBELnnGUs2sSirIKCOUkSVgRRVKJQFK7yzoWiCPbujsiGOuWcLM4vxhxC0F6t/kDZ4WvN0fGf+n663zgFc8wHxEE/w8xt2+12uyZ2h7JpXxaI1G+GNw4c6tLN66IIJJKVQag/PoVznnpjKwweSqtwmDmLWo4lDArsMhTWFLdA8bZtUaEqypxTVdV1VZdljc6U2WbYtRh4ti3nYX8lg3XcEZFZx3eYz+djQo69Y3Deex8KGs+a5ZYzFCklACnLUBWFQ9WbHNvmNifNnHKXUor7e1VVlqouAXW+mEnUtuuaXSOZgbBt26bdl21xd7e9v92en66Nnatklo5zS6iWKW6+1OEkUebYX2bgxiATtZm6D4UZizx4beGAWB8WaYc/j2d/XGcw6RcP81O/ftGSSWfg4XIaLzARQertEx+k/otEEUmdhdiAquaUQnAinllyFpFchWI5my8Wi5ubm89/92UIgVIS1SQcQgEAhHS32xrJtut8vG4DOB7a+ePVy8wi4L2vqqooChdsPDA555Kw954UAMB67fP5fLVcHq2W6+X8eLNaL+ZFSQDC0omI99WHnxcTJkz4I8dE3CdM+B7igY5/y6/ga47bwx78IZv/4CkDoYeyLEvvbmPcb/dZ2PuCE5NSMg6qkDJnFR9CjLkMBYgiYlkUSGQqdl+EnB7sqoM+x0qF90qLEZwzHszFNKIjQxyHJat0+70FsKgqAnQx7vf7tm2ERXr9BjAoZBZJY8CfJwqFm8/q4In6WG0lcECgit2+i02bu8jMDJpzNhUEKaL2QmcXPHqXJXPHx0fHZVk2TWPRkMatTQxTFGUIoaoKEWhjY6QtDeGGmtm60bbjbd4XRUFUAKBIVmXnkMgVRZ2HobCHGoz1ej2GabIKAJWqUoaUuv32rkFEhaoIINJ1bdM0YDUCKhGJ8tu3byXlwvmGZL+/u9vtFLAKlZVG2+32d/LFP6wWF2f/myogKYCAWLMcRLOtzgwlowMcEtPRG2sf+KqqZgCwAaXaJyHqoXbr8GL7oIobSfl4Vdj1MF4SiNhL/1X7GBsAskNkEqrRsgoooogIg/91rM2s3Z4jj3GTIpq6aOdLRO7vbwHEARalD4X79Cc/KkPxN3/7d7/8za9fv31T1fO6CClFB+SLIsYuA2YkZ5H2zCa/abu9DnOgRkEUES1mNXlXFEU/ZYz6hFMCCQ5DCIUPs9lsuVyuVqvVanV+ejKvy/mscAAI2dY/JhPqhAnfS0zEfcKEP2KY8fRrDw49z4e4ZjLxjAysbqTmcBA8j0PC9IhvYv72wlBXVVmWmrltWyBEdIkZgBRJAVNM+7aJMQOR97sQyrI0EhJ84QAACYqiiN0O+ugRNrkCjDL6fl/eg9GmD9quzAzovINDZTyCqAqLcI4yzlUFBQAEl3KKMRn3nZWzoigcQl2UJ0drjwQqRCR5zHlkY37eOUIkEQUO5BxgzmyFxkD7iBW7FHfNbrFYLJcL5mzddNVeUJRjzKnjVCiCZE4pIfWMEMXYZF9yAICNCRp9jQ+Fk8NAPoDvTxNonyGkTKjO2TYZbUUVB+K7pk1dNI2UHTci6mLjvefMiFhVFSLedDd3u+2+k23TxpwAqQB1nmKMt7fvtsW7xbLK+U8dafCoCsOIUAIABrbLB8gBoiAEDOOFJCLACiKgKmSKc7Fe+5hfjq5QVZtuBgAifFBCPrTeLchlrDytUz427M2BAACqgqqKOlxUOAjG+otnrAns7CAihAACwXsj+uQAGZ1zhQ85Z04xZwEA5rTf76uqABFVJtDnT598/MlHP/r0x//1v/7X/+P//D/f3tzGdk/ofVlyToCScqcti2YTzCgIoCKoTU9zhNQHZRI4AgBPLninws0+Js4AgojzeT2vq+V8YTn9y+XyaLVaLBZ17VVBhAEEQcDKXzOjTJgw4fuFibhPmPB9xIFSHKzrqIjYq37xa+qa8Wc9mHkEX0vXgbHfKRqCm89ms9kshDtWEKODSITAIl2KTdPEmPuGq2tDD1dUwTnngyuKou0aa7Qj91EeQ0Xx4XbiMOyqtycODlqjcSyDtsfmTTpMSbuu42TS50yIAr1yBpRSyjbb01MIofC+mNfV1dXl9fX1rC4BAEDAhENKyml7e7ff700xz6AmzAAAwH5SD6uoSggBCLNw0zSIOJ/PN5tNWZb39/fdvgFyAOCRNHNsWwHgnIUTRwbuc877Ymn42eJukIAIPTpy2A/pick554pgWp0xTaXZbgHAeG3WYUhQzsjZqQiqcGpitNx3WwewsUHb7bZt2/l8vl6vieh3N190KbEIg1DsCucc0e5+6xZSVZUN+hQFhX5skDuoH82CqoSIjuBh5JbIAVfWA77ODz4K1ffMqQDILKpk18OoMMGDgVzja47KKBi4OyrqGCIJqIAWkA+IogK2IjBQdxBFQlRQFsksrlfdeIfkS1MxmXuVyAOIKiMp5xx8uHh0fnF2vF7U3j1aLeabzfq//n//+z/84y/3+31ZFICICpZCyilbor9t8Hw2G1ac2GYbD9sf6rpmKQDAFoWWy/lisbg4Ox677KvVyorn4K00AWWbWOyHG2fquE+Y8D3ERNwnTPhegsa2JQCOyt6RCo+tdBxGjRrb+0bf6ojx6cKMjqqqWiwW8/m86WJiFgEla5RqjDF1mXN2FMApelTVpmn2e3Z7CiE4T+M00L6PDgViaTzPhMvjpo4wSQMOY2vsZ2ss2ugfcq4oCkK1/mjXdcwqoCIWE9mmlEBJAJ1zIRRVEWxY5vHx8atXr5aLhSowZ++pl0rb/mYGUQJUBGTRzEbcFZz3pAiERBTAEabYxg4VjEe6UNR1DQCksN/vCbEqS++9UbSxFe0O8kZUgR/GD7FIFnGIJr0mS8O37Mv3zqapwEVyzp1IypkljRKd2OTYdmaNHXPHu65D6EcyVVUVY4wpqeq+adRiHBFAIcYoiGXhi6KYzWaX1498QX2AoyJnZQEAzsyZWRUJCEHUQhyHhvnIuW0fGXp9lBH38erSA0nM2F8HGELZB4KOwx9YOKY9cdS0jBewhZ0rKCpYIQQ8vCAgWhipKKg6R0DOe++dF1HNnCGmlAShrmsfqOu67Xa72+2cc0XhAcB5FJGU4mI+e/ny+WaziSnOqqKuNz/Fny7Wq7Ozs1/84pe73c6ih3JMzP1VJEMqUWy78bYaVwyIKAQHIDnnsixXq8Vmszk9PV2tVker+Xw+n89mNpMVEUiBAKIqCHsi10uS7Fr6531UTJgw4Y8KE3GfMOF7i5HYfX29/IOmu3PfILn5fa9MCiBEsFzOTzZHr9++kzaXwe2T7Ha7tu1yzuSdQ1CBLOxyVkZEVIQUU0wdESFqCNbeBiLiLMlnC9+w6Tb6tUAVeRgvCqMuwjmnoJwkcwcszNw2XdN0OUPOkM30ydyZeVFVVbKKiXfms3oxr5eL+ePHj58+fVrNgoB4TwDgiBCdKjBgSvn29m4+nyto10URjU2HzgExUeG9T8KK6L1jgLKo9rsdQCrLSgCEZT5fhFAkkdx1KWeXE5EjAhFFQQdOJMOgqwYApH7lIQRXFNbvJgAwbkpEFChJ4pZDCCGU5JwMySo6yLURHGeJXTsadq2bCwDW/AYAUWDR0vmmabz3IRS//OUvb25uoFwA4KysRKRr9+pc1+zrup7P69VqpQAK5B2l3CGiSo4JmDnGLKBFUXBseK9VVSk5RGST7ysAQBLOOecDcyqgyiDQ8oB9fTY2y1WFQSnDMDMVRWzhCFRNXsVDMqnlqfdTSHMGEOoXLlBVu5ipz0/vywYF7TUlSM5ZeQAi0rbtqMtKSPc3t7e3t4huXtc5527f5Bg9+sL52ero5cuXL56+qOs6dp13ELu8WS43n/7k5fXj3/zms7/7u7/7zW9+8+Xr1ySpyZ1EVgfeVQKi8nCyLObdExZFUdd1PavKsjxab05PT88uzo+Pj+fzpfd+VhcmnSICsiUogKxAgI48oNq9br8C/aY7f8KECX/kmIj7hAkT/nAgImJRFKvVCoDQ+Xfv3u2aVromhGBx6TmmoqhCCMI28lQRUaknUogIoGMOOgAgkOVn9yJgHaXJNK4DFCHA+5kzNlMps6pkZpaUU0qxa7uu61JER5LTvmljjJGzqBJ55xxh4RA9ucL7uqyuLx89ffp4uawQBN+nO6pGSWPOmbWffJRzZlXIWRFExDkHjoD69EMzGqaU2rb13hOidYXLssTe2qimCTF9MwAMmvYeo1jftENjL5aHuoX6ibNDXudBl3p8eq+pidGstONxHm0LOgRWImLO2c5F0zQikmIMIZRFEWO0bFB7o+Pj47Is7GdwRNCfna7t+rfLyRYTTF5ONqdzeOvD9x3PLwDgmL8uOqhf3vsDGYJiHCAM1mQ5CG4fX9Yunq7rEECVsVfoDHIafYgVGitAgAfdDkAf3GlvEWMMIVhR5D3aK2+326IoyjI0TbNZH/3kRz++vr4WERunWlWmb5HVavXTn67Pz89+8Ytf/O3f/u2vf/3rN5xns9nR0ZHNigIAG91l14yZTdfr9WKxuLq6Wq1WJycni/UqhACKIqIIwduyGMBgYzEvgN2S/6I7ecKECX9kmIj7hAkT/mBIH/8CVVWEcFzU1Ww2u7+/T/rl69ev725vOeeiKLwnVUWCnjShoqA6AgFWEckx9pIPUzSYYnsMYtdB0X7wNzr+CnrnaO66LqZk/DjGmLuYUkwxxhhvbu+sXY3eIStzst72fD7z3i+X883R6uz05Pnzp4+vLggBAUdiO1JGZs0yqug15my9WGZuu05EKPiqqtBRzllULaMwxmik2SGN0Y1FUYyqj0GobdKO3m35AaGE9xn5+MTDwVjMbE8YxTNWz1hi/RAvKMZomdlyVEbpOSLuB4zRhMxcem+Hl5kdAoWqruvnz56ulksEQFGhXtcBgxjGzoUdNBVMKRX1LITgQxhtCSmnseP+sF8P4Y8PgvjxOCAA2+ke6Pf4jnZUra6wprttknOuV1VZP384VvJ+UuR4FaWUxsWKcR6tqYks2mX0EvQrFZJVdVbVrz56+bOf/Wy5rNum82VJqLHrnHOOKFQeAK4uL5aL2ZPHV7/61a9ubm5Mm25jVpn55ubGdsFo+mazWa/Xs9lMlUMoLfgxZ1GAsnQ6tNihD8YBc6z2TosJEyb8MDAR9wkTJvzBsOYoqzgg52C5nIUQ1kerUM88Yepi27YAlFJkUSLywSECGvVKOas8iLyxn0mEvcCexo77YVt9bLKOTWjjZ9b/jl1nD3Zdl7uYUuq6ruu6mAVyz/NyzgJqUhyHsF4uLs7OLs5Prh5dXD06KzzG3Na+EmDzV9qeyoH9MXEv8EBEIMyJd21j3kFWsdYsIjLiOCgnpcSAvXiD2SENou2HVB8AOQxF0YN3dNQz0dGSq0OsyoEpk2WocIyaj5T9cAKuhRjmzDpYCETAkhjfvXtnbNVIZEqpLgpEjDHGrkkpecLlcvnixYtnz54tl3MCEFIbaEpEoP2JGHcBETNz27ZZoaoqcs7eves6S9OPOb0n1hpG3lpKkp350caggrbZAy/v9f5INJ/PTeWVUrK3wMFU3bVtzmICfLuEcmaVh0JxNDcjYtc0Y6PdDgUO6yRd1+kwbqnv+jvsui44/8lPfvyf//N/vrg4UwEiUOWyDPvdThjr2QwUUoyIeLReHa1X15ePcs7eexti0LZt13X9fC4Au2BomAhLVKgKJ1HstTygNtYKBhVMT9ntAQUGAALsV4vGXKkJEyZ87zAR9wkTJvzBQCJHhCr91HkEi3oU1llVbNbrX/ziF59/8aU1LIMPnBMRASEhJBZOKXPftx5f00YcjZTXHtTRwjgMWjJmYyzK+KsxVHswxphyiil2bds0jfOFMSQF9t6XZVkEFzxt1svLR+dXjy4uH509ub5YLmYIHAiHFuYhSBAUUQBSSiEEXwR7x6Zpuq5jFRKWnfaR24gcIyoVoUJEYRgatcIs6HAUwOigb/46xlql63gsUYxtW59+nDRkCwKiakEldojGZv/7ahC1JyEigJH4bFqa/b5FROeCanbOAcS6rtu2NadBcDSbzS4vL//kZz85PzkO9F672jwG/ZEiIiJrXTMrMzdNQ0RFWdrjbdt2KVoj//3rqSfuNBx/ETDlekpJBFI8mGlaeHtTIiqKwi4AuzzG6gUAUoxwMMXJ9heUD82so1/WEl368qwfpguqWtf1drvtuq6qKit+7O/LIjx58uSv//qvf/bpj8syxK4LISCqSi4KT+RVRCQ7j0QkzApcVKGAYI/74BbFfKGz8RrAAca8deioOwoAAAiqaoNU+z8GBD0cjTzq26UPk5m4+4QJ31NMxH3ChAl/MBQQAQh7iqAKpEAIVRGqYh2cB2Fm/vLLL7vUiQiwgCMiErDepygzqCIMs3IceR+Mx5tceHRkjuMkjbvAYEs16YJxOxvCauJza7fvu7ZLMe629kREDOSqEE42m/V6/fTZs4vz881mfbJerRYLB8DMwTkw8tNHTxIgICKhM96cOJN3JoNpYrfv2sQZB4nO0I51ljg5SlPgMOdExPrmow4HAIhwXFIY+8qHdFOHGT3GSr33Xdf13WhVEeCB3A+t5Qcf6vCCCCDWOSby41G9v7+3dxlV7DTMtY0xquQQwryuLi8vX7149uzZs7IwSiqEqMKIGEIoimK73fJwapqmYWZjnEbWnffM3HWx67pssz8Hgc0hEJEfRtvicEKzkXjbwaIoijL4EIy7jwdnPNpGx/f7fds0zMmTJcq8N4J3VNQcdPFprHxGNt8v4ORs58Ii+cuy3GyOri4v/+Iv/uKnP/20LAMCOOcQVUWYs3OOHAqrHW1AFGFyqAdFWu8wdg4R3WH4y6gOIkKwcP4IShZaZMsyQ2Ep45+rKlF/4Q6/Grj7hAkTvneYiPuECRP+YBjDG+c7IQIiqMJyUaUsRORePKvr+heL2Wef/fb2/p4AIENSFBE2zYsZ6gavJ3rnnM85W6PX7HpFURgtHlmXkbMxtrxv4nadyEjyNMa42+26rhMGm6rjEUMIq+Xi8tH5Ry9fXV5enpwdz2azxWw+r0skUBCHw1BNEBu1aXxXCZxzoSxc8Pv7exFRwvv9brfb5ZxTztY+J8QYIwwMEhRGg6PJY/AgenysJfBhVlbvj9SDoUJEhKD296MKBQBGXcogJUIevZvOjazdHjlU4IwHcDxubduOx/aQ8e+3W+Fkuo7j4+OPX7148eLFYjF3aHOewHvPLABQluVsNru7uzOXsL2miJQF2XpI27YsUhQFs8QYGXqh0TdeVyN1lj7XHrz3qli4AgDIO1M64XAYh8rnocBr2zaldHd3xzk7h1QEBRmvGTw4DlYZjgaAr28DIjZNA0Pmkl2T5+fnL1++/PTHn3zyySfzqmJhT84GHYlqKApVBEByQM6pIgL6ggBE+7wgckQ6LCLBYOIYasUBYJIe71zfbtch2b+3ovb3g3Xr4UPKPmHChO8vJuI+YcKEPxiOHABYRke/cA8AqDlr8ERUIGLxtDg63pyenv7qV7/6/PMvmFlzyn2quhjdBFWTY3v2yQfqOhMq7Pf7siyrqrIGtskYELEIYZQgA0BKab/ft23LbJoKEdGu6+6325SYiIrgULSqqvOzk6ePnzx58uTi7GSxWGyO1wRYz8qq9JCBHCKRcHrPuYiWdtK3Y43GNU0Dju7u7na7HRGNKYQCoMzadaoaQjCn7DBMh+xnRPQ9sVZVC84f6ftD3jkeAPTBTCkHySeHenfTvfTnZZjsA4NwZXz9QVkDKaWmadq2tfB+q2108LPaPzvB4Kksy+BotVo9fvz40aNH3gEBDQdfxugbSzB89+6dvezYFWZmREq2IJISAKaUlBARyfdadvu/vj9hYCxS7Mg7F4Bh7OhbgaTDDtqSS9d19u6j0AUAzCWccr8sk7I46i0KdkIPBCoAwyrHeLRFpKoq+1UIYTarN5vNT37ykz//iz+7vrzyjjgLEqiyqgKR82SObejrCrXjLyKEfZCOMJs63xOBqpmSbZ/BGu1D3QaCwmzTrPrXURjWDwxy0FSfoh8nTPihYCLuEyZM+INh9OGBbA1swjsCAAQJBRZlNZsVi3lx/fj8l//4+Vdv3r1+/Xq7b7qua9qYcxJEYCHnHbissm+6lDM5BGHnihSjyZStEwxG44Ib28kist1ub29vd7sdt8mXBSjFnADAO4csItlDuTpaXpydP3589eT6+vR4s1qtlqvFyXyFpETkVNH3bW9yDjL3U5cQEUEEULUo/dF6JZlvb2/fvXvXO2tViJwrAsdkmYkhlELAEruYPQUAsLREQHVEDgkUGBHIE5hnlEMI3hEi6pCrODomwegcp8OO+yjtYO5rCWZOqTUybY1hk68AwKj+H0VEACQMfbRlVptrO7b5c84pMgA555fzmhC9d9dXl3/5l3/54x//uK48MxDmEJwJxG2DRaSua+/9crm8vb1NKdlmxNR67wmKsixzzl3bWvZJZsk5g6NDyXg/XIqIkESEkUT6kJyU0r7ZBfJqBFlVsE+c0cHtYLCyyqqRsijqui4KLyI5CWdlZhUmX8gwtAsRJeUco4jsdjsTotgRM/bvvW9iN6/qqqrms/r6+vpPfvqzn/zkJxcXJ6KiwkhAgKrg0IOAKiFk7fVjzjlQQFFQIrEbxKYjjXfRQcXQV24PNxgCArohkN1WCQB6A2r/Mm54sUnMPmHCDwgTcZ8wYcJ3hwMpMSIGH1arVVVVy8Xx27dvv/zyy3e393d3d29vbt++fbvbt8qMjoIjhw6GJjozK0fLgx912zKkoxhlN1GN6T1AIIQgqsIcnHcegR2EEII72RxfXV09fXx1fn5+erxZrhaLelbXNSog6ahU6QkxDvN6EPuRs4MIoa7rstotFvO7u7uvvnqz3+99ERBRe9cs5iwiHRE5F5xzPNAzh0REHsnkNNJ3wNUbSyVSABUBJDyYaaqDJZfz6EGVQeNBMHTc7TjkLMyCiMzqQ2mN88G3ymO2jBF3UOIBdgz7CVbDMCNT81s/+uLs9Oc///knH730jnLm4B1qL+MZOaehLEtbISmKxpRO5pEtAjgIIsIiiCDYR9E78Fad9B1um7kkkocIIJGDKCERVjbizsxZs9l9dTCSDsXMw3Au23EY5rNakWZn2cJ/2rYFFquU2ra1OuThShjKRfNazGb1kydPfv7zn//s059sNkcpsfMIgx/Urhb8F5Fn/RbO/Qc2z6de+4QJPyBMxH3ChAl/MPBbuIKAEJo8QFXVIQBSVVazEuqqPN4ctW272zevX7/+1W8+/+qrr/bbbWJOLDH1tMu4o6gw836//4AjxqYx5bQFp4iINZlZxHlf10VZlqTKOS7r6vT0+OOPP768vHx0fjGb17OyKgrvXR9aYg1PHCYBAYAKKn0Q1wiI4BTQ02w2uzg/jzF+8cVv7+7uTIJfL5aqyJwRLSgGU0opDsQOERV6CfOwI9buDQ7LMnjviRygWrg7DobU0ZdpKgxVVKUPpB3Sj0qVlLJob0Xl4bnjLhhHH3ZTc0rGU+1dqqqyrrkdTAve8d7H2D558uRPfv7TTz95dXy0IICUk+l6+gvg4KT0tYhqCGVd18anQSl2HWtX0SibURhUQ+TdKGg5fClJOgjWZXQkA1C2lQcQZs7COefEUYZ8mP65ygosyiASPInklESVYdDGjIx8LAIBwCZPjbn7Jvq36sUCjo6O1j/+8Y//+q/+6vnz56UPqhKCExV6/yawFrlCLx865OP0h7fEP6iLvh30nuR9ErhPmPADwETcJ0yY8AfjW2nFQDgcEqvIMCsHkGaln5VLgCUAPHl8fX11+ebNm89//Zt9197c7+93+3186J52XcfDHHvTOdvr1NVizPszXmV+xPvt1lqzDrEswtHZ0Yvnzz5++eLx46ezWWV9+uA9Ud/PtrzwftPQaPHA5QEAh3xDBLHwbNFZWXi/Til98cUXb9++3TdNSonFRNje4swlq6giitOAiDZYSEQFtC8EOFtP1zkUqY0gEjlBUJGYcpceRiYxc4EBh0z5w4rC5C6DEubhuKV9I0Mw4hjLg0jM2WLXY4zb7TbnbC7PsizTgOHIIABsjpY//dHHP//00+OjtQojucKoNvrhPON4ISA6VYwxi0hRFCmlnEQ15ZwFyfhxSkmJPHhVFVAT8Bzukf2/20c7vznLmGiJ6A7b4QI8NuOLwvOYZ58zCKMKSK/yF8kiAqKm8AcAK1pUtXCeAbqu2+/3ypI0EpGqhOBtS4qisCmnf/VXf/VXf/mXx8fHpIKohJQTe0+HzXKrH4y7A4AOBBr7+KUHgct3h5Gyf52sT/R9woTvMybiPmHChO8eiOjR9VMeUVUUB8MfEZUOzk+OV/PZ0aJu2ni3299um+2+2bdN1yaWhDqkzSB670cNSYF9K7Qsy/l8XlWViZtvt/fWMQ3BnZ8eXz66uL44Pz89cUXAYabmGMnoHBmvG2I6jDU64+4f8B5Ck/NLKBwkWS7nT588effu3WeffU4KX/3uy+VyuVqtiFzMyQTW3he2m32NcTBMihW0F6oQUVcU5p/0DGpEfGSr9vdy0OQW0VEz0zRNn6KjGXptyUNq+5iqOebJxNgZLe+6NJoEAKDt9v07giqIqBbl7Oho9f/48z/56KOXpyebECwpvwtDhuN4fscfLE8dhwQbzhpj7IMUAYmIRWKMShRCsDyZtm1h1MnYRWJG1SHenVnHaaYjce+pam/gFOcwcxwjIB8KD8QY29EYqiyWvmJvQQo5876LXdfFtnPOlWWJBMyMAGXR4/j4+NGjRz/68Y8//vjj89ONAsQmFUVBBAC9q/jwUIy9/wfW/uAA+TfCB+328cEJEyZ8nzER9wkTJnxnGF2VMJJi09WQAliIOFk/eFa7WV0GDzHmVZdPu9h0qY2daTbafdO2bdM0NhFznMq0rCvTUpcDzF4ZYwxlYQxyuZjPysKcgSIyDveBAwUzouL7c+IHnc43dEbRtOFE6v16OX/y5Prm5ubu7u7+fouisWm3CkVdhVCWZamqLFkFRquovTiOx8d5QkAFZm66xLAL5FjRnJEpsUgvsBfRJGncvFGYLkOYIDPbyExj6bZ3o5ZmFIirqtjMK1aV3rpq7B9QUkoAUBRFVVXL5fLZs2dPnz793/7009Vq5b3p6QHAjUqerx8iRLRQSOdc1yYL9OyF9TZBSqTLCZFiTr2knh94Nh4UNt4VY/kx/goAUurGR0z60itqhE1MP1psB76exilXoH1z3BrtWft0eWUphgGxzoMphVarxenp6cXFxYsXL16+fHl5ecUsKXPhXFWVwiKCRACKX5enKwKC+/oF9Hua7QeWkA8P6bc/6RATTZ8w4QeHibhPmDDhO8ao1YaBbA3ReH1YC2jvI5zNZt5nV8pcYGCeiojMuWma+/t7a82GEKqqCiHMy8rE5f3Q+z6NG1XFWGYvnFZlYXIgoqaTOaCDbszs+/o2f+sekQJIcORddboJH330UdM0//D3v/AUYsz7/T6ltFhjUZWq2nWdc67P+BtY6ciniQgxgLBZJFNySCpMZg89TJUREdKe240W1ZGhfhNxFyP9hx7Nob2PKWURAO2zIy123QdS1aIojo6Ozs/Pr6+vX758eX19fXKyHCUuo+Qm5+xcODwsI+EOIWw2m/v73dt3t7ZiIALMmlX0IZ1cOEmv0iHXi93HvrhFxCQZ9g5sCUJVibyiICIoIyAxKoBSBgDWfv7rYdYQvC+/MYOB/U3Kna0GpJQ8uVH4HkJYr9ePHj16/Pjx48ePz87Ojo+Pj9YrFgiBVCFnJiK7xnLO3nkE1IO++7+srf7PJugTJkyY0GMi7hMmTPjOYBIROGiX2mx2az/3QHwYRgNQVM4pEqEa7VYAAO+A5Sil0z6EpI86cSh9L9+kEzamBxFIVZiZFRBDcJalB6R+EI3EnEIIvXHWZqJ+Db+HRSEgCyOAIjjnrq4emZDjH/7+l4gowDnn7XarqkVVek8OnSk6dJjEOepM7MhkFeWBuZJyfnDcmvjbnlu496JODn9gZhYTpvcxiarqnD+MoBmj2W0riLzFQdr2qKod1fV6/ezZs08++eT58+dnZ2ezWT+OyJrQIxv23n/QPh5rEu/98fHx/f3us88/t40Xka7rqAi2y44cACbOIuKcU6SxFMGDKVEweHBV0coYAAAgIAV4SMlUYM2qqilbtr2YVwGH020ddNtNW1qxZZnUdkbxCx8sT2a5XF5cXFw/fnR+fn51dXV5eXl+fl5XJQCIgiNI2f7eIfZZ8t4NQn/4txbDTJgwYcKHmIj7hAkTvjMcyqDhW6iwKpr7UxVUGe1jSEBVaXyKgAfwgSCML6igeXw9yyV0CNDPhgcCJIcAoJl7bT0rDekuZSgeRMl/uFNQFY3tIyKglugfXz5a1BVneffu3c3dbdvGxLltWxuG6b3NVwLrGTvnRFD6CZ22VuC4j2hkB6Qko+QDDgh6lxMcxC+OgpmhhWziEIdkbJ6ZuW1b731K6fXr10S0XC6ZufBBQIiwSa3zUBQFM1fVfLVcHB8fP3v27OXLl48fP16v196TMCj1BdJIzWHI2Dk4JuPj/aSh9Xp5fX2dc3779m3XdW27x1TMlwsi0pyVsPABAFQ0alI7qBYECYOWSHpBDnMWySKZmVPqEB1iv2phO/vA9QEc9SmZVr6JCHdsKwaCSN6zSNe2KaXUxbLsdexVEZbL5ZMnT54/f351fb5YLFarlYmdcor9Yg5Q6Z2C2kxdJNdbjt+/PB4kYRMmTJjwb4yJuE+YMOE/DOMIHnif5X+bamV8/EFsbY5DcvYSAIAHf/NdbWdPGdGpqCIQYlVVq9XqL/7yz//bf/tvu2aPiNrGu7ub0FWbzWaUtQxiDxoVO0O3GwcBiQqIZBn16w/qC1VH/UzTUTCjw3RVEVGFvr0OrMoirAq73W6/35uv1zLL7d2tJLBcedMdrdfrRxfnL168+OSTT05PT0PwqiACIgL0T3PQQ3GRuXJns9nFxYUlt8QYq6pqurzf720DylCid+OOAAJQHxY0qvZhkADZQsG44zi4S0fiPh5J07WPflz7P+e+tW/TACxIpyzL1WplbtTz05Pnz58/ffr06dOnFxenMXXee9dfRUBEEwufMGHC/5qYiPuECRP+A0GI38CwsZdufwj9phxx+/fXf0bAb6wK/gVQVUtqBwBRAQTncDabPXs2DyEsl8tf/OMv8eamKIq7u7u//R//9+poAwBGHEMIZpQ09qyqDknExNl9Y3sUrw88taf1g36bD7MaRyqviswsklmSSBbh/b6xtzMngDXmQwgpR0vjAVQRKYJ/9Oji2bNnf/qnf3p6erpezRUgZ3UOCQEcwbccN/0Wc2ofuBnCarU6OTnZbrfmT/3qzU2Xou1UURROwZLy3fs+YOmnpYqI5MwpR05RclaRvsmOXns1zMG0UQQTqQtLTnlk/MxsbXUR2e/3IhJCqOs6hFCG4uT0+MmTJ5+8+ujly5ebzZoIEKAsSgUVfc/gi2jtdXjosOPXu+0TJkyY8O+KibhPmDDh3xWHndpRsf3B3xC4D5/WP/nhRQ4fHvnu73nkXwNlANJBqTFuhDhwj85OQ3Cz2ex//t3ff/nll1VdXFxcfPHFFzaMs67rqqrGaT6WjRN77yYDgAWuA6iNVBrl6bYLkvLYiR8fNOKOiACkqsyJJakygM7ncwuNsaeYir2qKiJMMVrz++Tk5MWLZ59++uknrz5arFcmKVEF7/tBsinlOvhvqKa+3b87HueiKFar1fHxsUVb3u6axLnrOsvMsSNARMHZmz5QZE8OyOWcgZTJqfME77/dA5t+SKGRfgpVOlysICJ7L6PezpGF3lRV9dOf/OTJ1fWTJ09OTk7qOiBASiwiIfSrN/2E2353hupliAX6ri6nCRMmTPgXYyLuEyZM+PfGoRoEvsYIHxqdX8MHjP/b+sHfoUhm3CQVBRwqhyHXhQjIwfnJaV3Xs9ns7/7+77/44ne73U755O7ubrvd7u5j1+ysBV6WZVFUiAiDf5fIjxIa6xZ/wNGB5VDMbU3lkfETDTE15BEdIojobrfrDaCqRsr3+z1zVpEQwrNnT/7sz/7sxx9/cn5xWld15ozKiOTtuIGqSHDvBZOPR+Bbj8yg3iGi0rvNZmNSmZubm7qu7VcxxnbfcMhQKQCkAwfzKHQZHzFyL+9j2GWyGsCyaw7nRnnnLBTfNinFJCIWHDqfz588uX716tUnrz7ZbNZ1XapCTqzKdmq+KRD9A8iUvThhwoT/FTAR9wkTJvyHAb9N+vKH51sf/uo774wikQ1AwoOcQU8IoM55QFwtZj/5yY+fPLn+7/+///Ff/st/OTo6SimNihHnXIyxbVvntsYUvS+89+QFQFQdAOScco7DyKEh/V0QACyQ0bi4Za2klEbGLJIVGEAQIcaUc7ZQdvutcWjn6Pnz55/++JOf//znL549qaoKFbp2X1YzGwk1xjIeyrtH7v77Wfv4MxEBQlWVJycnKaXdbnffdKZEJ8BdyqOUxSGa8H0crdUnzAzh64eiGAAIxcPEVma1nbJqx46PUfYxvMgOl3Nus9k8e/bs+fOnz58/f/z4MbAU9lIqITgAN8RlPuyjHATMv399TjqZCRMm/MdjIu4TJkz4Xw76bQTpWxjk16fh9H/+HW0PAAAQooJJ8lUR1bq/OUcAcKEoCd3R0c9++unV5eX/+//zf5hg4/7+Xof2fEpJWYR4aJx7J+XYrh577cah+wpB+jphUNT0sH4zs0ngk5lTreMeQlDV3W5nT5zP5+fn53/2Z3/6ox/96NnTx5ujNQHErunJPUDfLEcCAEdOVDJni3+Bf14JNG6tak9tq6o6Pz9X1W0bEREVQNTCLlPXpZRcCM45AfAANCRXMjNyslcb3b32Fh6dDFNgR2JNRGEIYicAHFKJEDGLPHr06OLi4vLq0UcfvXz69GlVFpmzsXZRGStD07gfXlfvJyN9MEx36rtPmDDhPxgTcZ8wYcJ/MP75wpZvI+jjr/6twkB6j2I/0EeUEcmkMogeEVmVhYH8arWqqup//3/+p1/+8pfLxfzzzz8fFd69wENg1Hg4faC8h8R9VI8ECqMz1SYNDbns1mvXQ64PoCG4xWJhjfPT09PNZnN5efnxxx+/fPliuahFlIVh8JJmjgpkqeSiuW+NI6L/g7mpPOT3AwA4h4vFXOTs1atERK/JVVWFiM1uZ1w8DU7cvsd/YMYdVxKsOLFD0caGc9/7Z5YsDITknFMY496LoijLsq7roihOz8+fPn367PnT09PT1WpRFIWoEFHKyXvvsPdQMCdQdb3K/721hSG15l911UyYMGHCd47fNyxwwoQJEyZ8I77xk/MgFsbd3d199tlnX3zxxRe//fLt27f7/f7m5oZZYowpJQFFRDGmSKjcJzwCgCm8oc/KdCYQjzGCTZKKMeds0g6TixRF4RxWVbXZbGZVWZblcrk8Pj5+fH359OnT8/Pzuq6Ys7Woxzrhg/iU7+qA4DDz1V48JX79+vWvf/3Lf/zVLz//7Ivdrkkpp8iRJeecmUPhiEBVKfiUokc3EnrrwetDa7xXvRN5GEqF2HYpdUS0Wixms7quy7Ozs4vz848//vjs7Ozk5KQoCgAZm+jfrWV5woQJE/79MXXcJ0yYMOE7BiKs16uqqp48eXJzc/PVl29ev379u9/97u3bd03T7Ha7Nnaqat11I+4wRMEAgCXJqGrXJUS0f44vHoJvmqaqquVyOZ/PN5v1bDZbLBbHx8dl8JvN5uzs7Pj4aLVcWp87pezcd8PO/1AURdhsNojqi1AW9evXb3e7/X7XdpljjG3XkYNh8quKiLxfV9iLfFAjmbTdgupzSgBQ1/XJycnZ2en5+enV1dXF+fnZ2Vld12UZ4GG87tSlmjBhwvcBE3GfMGHChO8YRpKrqqiqYjabnZ6ct217c3Pz5Zdf3d3dffHFF1++/qppGhNQJ84mtDbXqbFSm6I6ME4Z3ZNlWS4Wi+PjjxaLxXw+X6/Xm826rmubLjSryuVyuVwuvceDGUo0isWHzft3IvGIMJtVVfXIF0EYVJHIIaJP6pwTVQXOmUVEmQ+Ju/Xsv07fxwQeK2yC8yEU6/X67OzsyZPHz549efr06fFmPTzlQYU1sfYJEyZ8P/D/B12lA+5gprvZAAAAAElFTkSuQmCC"/>
                    <pic:cNvPicPr>
                      <a:picLocks noChangeAspect="1" noChangeArrowheads="1"/>
                    </pic:cNvPicPr>
                  </pic:nvPicPr>
                  <pic:blipFill>
                    <a:blip r:embed="rId9"/>
                    <a:stretch>
                      <a:fillRect/>
                    </a:stretch>
                  </pic:blipFill>
                  <pic:spPr bwMode="auto">
                    <a:xfrm>
                      <a:off x="0" y="0"/>
                      <a:ext cx="5334000" cy="3003042"/>
                    </a:xfrm>
                    <a:prstGeom prst="rect">
                      <a:avLst/>
                    </a:prstGeom>
                    <a:noFill/>
                    <a:ln w="9525">
                      <a:noFill/>
                      <a:headEnd/>
                      <a:tailEnd/>
                    </a:ln>
                  </pic:spPr>
                </pic:pic>
              </a:graphicData>
            </a:graphic>
          </wp:inline>
        </w:drawing>
      </w:r>
      <w:r>
        <w:br/>
      </w:r>
      <w:r>
        <w:rPr>
          <w:noProof/>
        </w:rPr>
        <w:lastRenderedPageBreak/>
        <w:drawing>
          <wp:inline distT="0" distB="0" distL="0" distR="0" wp14:anchorId="4B71807E" wp14:editId="5C5B4520">
            <wp:extent cx="5334000" cy="3093720"/>
            <wp:effectExtent l="0" t="0" r="0" b="0"/>
            <wp:docPr id="20" name="Picture"/>
            <wp:cNvGraphicFramePr/>
            <a:graphic xmlns:a="http://schemas.openxmlformats.org/drawingml/2006/main">
              <a:graphicData uri="http://schemas.openxmlformats.org/drawingml/2006/picture">
                <pic:pic xmlns:pic="http://schemas.openxmlformats.org/drawingml/2006/picture">
                  <pic:nvPicPr>
                    <pic:cNvPr id="21" name="Picture" descr="data:image/png;base64,iVBORw0KGgoAAAANSUhEUgAAA+gAAAJECAIAAAAKaJmSAAEAAElEQVR4nOz9a5BtWXadh40x194nM++jqm51VT/RjQbYDYAkXjRBgKRJw3RQsmxDlEnTNmXSsiLksEJSiOFAOPzDtn7pjx0hh22FQ7LlsMUIOhRByyGLNAkSFGkbEvEiAZFgA2g0iH53VXc9b9V9ZOY5e685/GPOtfc+mXmrugGoq7p6fSjczjx5zj777HPuzbHmGnNMfu1rX/vJn/zJ1157bb/fD8Pg7u5+cnIyzzM6nU6n0+l0Op3OFbgDJIkC6BQAkKx1GsdxmuqHPvShv/gX/+IP/MAPjOOJGV/46iv/wV/5f/zM3/v5/cElEdgZ5/3lwcXARKFIcBl8ZiEJSlIpRZL7/KM/+qPDo0ePPvWpT33605+e53m320mapglAKeUdviKdTqfT6XQ6nc67j+oGgIJQAZCkHMA4jofpYBxu37790z/9n/z4j//4v/qv/GuXl5f/h//jv/uPf/3TL796f9ydSpTPRT7vD27Mh5soUA4Xhcl9K9xJkprnedjtdofDIerrUW4P3V9rfUcvSKfT6XQ6nU6n866EICAIAOASQFLYT4dxHGvVg0ePjZd/9a/9jb/5N//uycnJo8v9NE2w3cTqLrjPqqoOGQjQ6RSqVUEOyAGIgAMIcT4MRnKotbr7OI5mNs9z/AyAmb2Tl6PT6XQ6nU6n03lXIjkAMr7LqjmIcRyn/Wxl3J2Mh70X251f7i8u63CyOzk9nR21xgMNpI3F6flYuDlRKiogGUkStFqrmUkiWUoZhmEAEBV3SQDMrJfbO51Op9PpdDqdb4jpMJ/dferi4eMDHDZU2cnpU+M4XlxcgKi1QrBxAKDqIsC0wQAGVlTIRE9NToamhyR3lzTM8xw/C0LLd+He6XQ6nU6n0+ncSKGJiEI4YEinDGjj/vIAGDRAGIeT/X46HGZBHrkvNElyh2RDEQQSNMDhRSaqOJ2qUvxwxcwGksMwjOMoqTbe4YvR6XQ6nU6n0+m8W3E5BMEkAA4YIABlHOrltLv1lLvmyWGEqg2nAEABqJLmGRCKiaBMJAwFg1iJQT6ZGZEldh4zRATk4XBAS5IJRd/le6fT6XQ6nU6ncx2iACAggihKTwvrrN2tO2bmXiHN87w7uzUdZpLulYspfhhYzN1ZipE0gDSXBIajXU7SldpdjSHkvJm5pzs+bDTv5MXodDqdTqfT6XT+i2SR0Wh9no1tQMsNkphkxMkIRgxgAQtoZMG4OwCoAImTobqqX2IAVZkJNARNFQJRCowgPXtRQckLVevA4vJiQ/UKwCyzH4ff/cvQ6XQ6nU6n0+m8F0m5z6i4EySbaheQ+ZBwCpJAD+UvKcJnlqOEcyabUB0kIIU6h47WEZKWJUYX7p1Op9PpdDqdzo1cj0cnAJFEIYsTAGEMqU1frOZOQC5LBU8AkJEQCRIWgY9NkrsEQZVywYEIcS/AqvhJduHe6XQ6nU6n0+ncyJFwJ9hq6oNbRLcXgJIQyt0PWKryMot6OeCZPwMZQ+iDhOU9DRSdtQoxjtUlA4S01yzxNb3i3ul0Op1Op9PpfN2QdC6+eAHtCymVNgkQqAIAkwRCMIsSOw1sNXiIIlQhwQWvuQbg1nO/+uy7cO90Op1Op9PpdN4GLhNSAaiChCBUAJC1+4SGN7J43IAKWFTu1ewxUZwH6U5IJsCrfIbPUI3QSDTDjJTP260ynU6n0+l0Op3Ok9ikymRbagj3pQ81qPG9aIiYSEGwZe4pzNospaJNzR4uAKqCPNIfgQrVJRj+Cl24dzqdTqfT6XQ63wDk4pSJ0jiaRgdjNqqFd0ZRpj9+bAbKgARJbwKdTsQDKL9BtaML906n0+l0Op3OtwuLhG5Z7KGijZBTtPClgAScJnnJ+2sj1AFg3hzU19vNJSMHyJDxkCWyHhHTmsh4BnMAVI20yGoCZCaTJHdSVQ5Vwg1DOGwMpQv3TqfT6XQ6nc63E1oFfDrIQZjBGUZ2AUCRb8LXSWBtGdXRYKZt8oy2c53yoYgIyIGwOIi4eZQLMKlms6oq4EJB8+MoOl0JsQ9g6nQ6nU6n0+l8m7Ao75h81ES2MEAkTaGtIwoGDsu4xna3fDyPJq1ubgcAi9DHY7NLadNRARhcsWSIsEhlnT9XA+KyXLDlbElK6sK90+l0Op1Op/Oegs1ZfjSDFMZWKRew9IkCIEc0yQ4xYtObQx0gU+grx52Sq6TW4mKX8iBkJEAq5yg1yS6RdNUU6kIOWF0O1RT89ebUuFsX7p1Op9PpdDqd9x4hy9mUsW1+EMOTCmgtK2bXfkjAIMkpqNgytRSSwoIOyDCCS30cLoHe2k6jAC9E5T6OWedoRXUrIdDbkxUA1pYTJB1GF2jhumnrijyNLtw7nU6n0+l0Ou9JFu2++M6jrF5Agw00ioUs1BCJ7BQkB0gTnCGskX2lkPtREiQFVLiMvgxhIkm4CKlCRhTCfQmRqWIoexIwwyxs6/SETM2I46H7aaJHgmQX7p1Op9PpdDqd9xQ0yK/fbGp9qKHXxQKarLibCUJ1OAikdodispK1yn0xuAOUGwChEiIdAkHCK6LAL0RfK+MGC+EvS/c6sz/Ww0Qjd+RqwMgwtDPWAFF1R6+4dzqdTqfT6XTeq5A47iAFAKOJJIpYZFF3L1Hwdi6OcwfUhqGG42Xxq0SlHIKBgouw6Ck1pGAnkC4aCTClsq8A4UXmbA4YtphIWsxeNaBmAjzUBjaxGXCALtw7nU6n0+l0Ou8xfNHbIYgZphfjcMLwuBtZjCiRGyOrqg6foQO8LkrZNZEUBrNCGwaWLKFH8Dsld6gKc+S60wwuyJgLAYoUC1XU9L8ESdQaE0MCdKmCgImA3FiKw2XmkNlQp30Bu3DvdDqdTqfT6by38Og6NdKIQhaSyFbRFgjjYYaJCvpS1Daght+9fUvQj8PawwvvwPLfiqJyD0PEt8MiTCbiJ7enuE17vHL6a6F92Tgg0SvunU6n0+l0Op33ElEjJ4qZhWQnS3hYol4uQDLStPSBMgwqtglkdABgFQgRZqADBEmYfAbqFcm+PYWMfkTJpYKZATp27zidV9YD2aJ6zeLT6MK90+l0Op1Op/MtypHwXWITaWfZ00kD6ZKWttH2qE0cu5Foc1ItdH27ZwUL4FIlBkkghQpVwqUKVDJaUR2p1sOiU4yUlXTmxBO1cUtYquy6adJqGuC5GdUap9SFe6fT6XQ6nU7nW4yrhWpsVDsAWFhlCkgBLpckdzNbxyodH4pkpDcCRdcMMEih78qW0xlwwgFv/aybe7LQishm0QHFRa9fKajrJu2+/GjrrumTUzudTqfT6XQ631rY5ot1dNH2C8kk0EL7OihAMEkVx8XrZcKRYGRI9qFZWhwc4kdLkR6gVKEqOFAh59E5UCxgAQtpywSlOJ4Jiv+ie7ZV6G/U7ktJPrW+1IV7p9PpdDqdTudbkbcquiv7QWu7RceDkxxw0pobxVpWuhFFWqYskShQTlfNY6oiFgNeAYEOHZ8ACVI0sAgwB+gQJW+y/ajk/yTVzuNaexfunU6n0+l0Op1vRW62tm9+LjGkd1hTamhxAZBtdfMaph6CO+ruqkQJyztgEONRWpS3Kih5JdCq/m36afta8X/KcJkW035z4+lbF937AKZOp9PpdDqdzrcW2UuK1r4pjFiEMZYJSjH61ECaKEHVJJkQITLU6CqgiVCBF8JJek5Pmg0YgVGomcsYcZGqkgiXVFQACAXAMgwVAqsKTcWco2AgPKYv1RD3gtEEMpMpVTPycVk/AJBUMFavo5XZD4TDJxLQ1IV7p9PpdDqdTudbAm++9hJWls2Pcvppu231zCxF7ox6XE3tCVuKexTdlzgXYsgZqJHOvnkybf7EJoidZnE3U85f3dyr4u3Y1ONdqAI3D3f0inun0+l0Op1O51sH3/SkMj0ki6zW1q+S9XkKHv4WpGrXscVc6ZQJyV5YoobvTsDbE0FygiH+l8cvwY4bPzrbYVkBQBXAFSv8ltZNu64uAIh1faWUVONeXbh3Op1Op9PpdL51oIOEbGMuFzyK5SYCKKSvgnjRxOl6Z7Ozo90BURyn1qp7RfrSI+2RghjPEgd8QoAjjDHFiU5nhEXSJN8GssdwVeCaO3/ZHxAkzFIRwkYvUKB34d7pdDqdTqfTeZdwQ1YMgBtmlIZ8X79traUoJBX39wxjWbW7ZYhMjEANAR6qWs1LI5YWIgkoXPIkarSPSrbpFk2H+lK0d2Q8jSTIW/rkUYV/+yK2Palr0R0CK+SgoCoRdMmBLtw7nU6n0+l0Ot9yyDIzhkImwBSyiAU0+rRK5OULUk2v27biTsJd22WAESwiijNktFfLCamQkVeXEUsJv5X5LVIj4/R8jXK/Xqrf5sxoqf9rBlxKq0z8sAv3TqfT6XQ6nc67n00lXrjBqWIkirhkOAJXxpSGLidFGujA0oIakpqeBhiSIFSafd4BFVBwAypp8BbEvtH66cwBRWW4jRyMw29K7oK4mOyNXnFsmGlenCUkfrNGoD9pP6LT6XQ6nU6n03mXYMf/JWucCwozI7IIoIsuO+4HXfSxb2vrrfC+3IckaFAeDcajH90UG89GM98jy+TSkWq/+oquvooNHv74zXMAPVWm0+l0Op1Op/NNJ2SrA1HzbiXsMIoQgkFCU81NwHq4WCAjC9yyxG5EyvEqVMAKB6FW9xbqYmSJuac0g0mUQoG74G4GQIK1QEmZjKAbpAIJKl4qqgG1ElDZvBSuQ5bEeEbKkX2lEVxZRAMgMyNNEBwuXFsDIK/DKMwttSZuIbTrwr3T6XQ6nU6n882nmUC0/BEDR8NgYukaOQpvNGKteYenBRHEzpoDlFgyBF1aE9qhlv4OHIe455koEmUgiZ7rBUmovo1Sjwdvy/MA1CrxAIQ2r4mbg8MQqp05QMojc4a8UmtfzOzNiVOkeXuHLtw7nU6n0+l0Ot9krrR3hgGG5GAkSI/+T3f4kqR4RT9HWd7RavNipQpUc7opvMWfI7S0NNO4PQJJ0NkEdFTrAaBGNiRESDVkfiRChsCXbDkGNv4ZQTJGQ6kAwgEogiERK5KieAqDyXV8HXLlkK/uBkN7F+6dTqfT6XQ6nXcQAwsxkGUYdojaON19di656Ui3CEAaSAk0muAhjgUIspDS0GoQzwlKVMQ1lqzqA61DNX7MlhpZ5RbhM8vDXW0tcBPbSMfw2YPIDHfmj5xOFKCIBsXqwT1O/8rR8n+vW2gMXbh3Op1Op9PpdH7XuTIQ9NpPt4HmZhzNBrOh2K5CQJUgGEgY6Mpg9U1jaH6R/pirXLWgSEAFClxPSooP7Z73rM1LY4vVRhYrBCDcMdsHrt+uOTAeJ5yyXhUMo04BFCNRU+XfiJbXGMGVedJduHc6nU6n0+l0fje5nrty/S6tuLz4v4tok1cBgrsEWurdAtYZKFjy02WheF2bkjkXv0oePxtb23QkqRoL3MkqA9zyMPRw0gBmObLJQyvT47F5SCnGNMUcp3heqJnSSXqU7SW6lNEyEkC6UEmjKnK0Kkzu1yanxvohL6AMzb0T5pku3DudTqfT6XQ6v2t8Hao9RHXczQA4jR5St4AepXUQsAKX4MYSDhqhsjnWyQx2JIoI0gRkYZsAPGR2q5ILMKkyqteu1vxaY+pRTE2S2kynMLEIEQHTGklzDquY+evxDJFQowiXyRlKqdoBhAvH4Ag/j0S4IQT81YsntWXATVsDXbh3Op1Op9PpdL7JNFWapWVJLsoGijRSRNrXc/Lo1l6SKEV5kYE0MbNogCaj23MArpYsGYaYKxaVbE6N4jiJVvMO8wxJwrdZMVIz1iMXIO3phjDbWBulBEAQ5KKVZqOhJFQTryTNR2eqdJOfR93j3ul0Op1Op/NtgV0LcvltHyd4m6MdJy7y+EclGjRTQctaXZzuGbsOGcFWgM7cRwnyMKUYYISZzyRcpBGZ1N6Ue5a7HZChhMp3jC6akxSjag6jzH3GaoUHM3YShYukjwJ8DYVu12aYZhOqH+I8vQXVE0BMa4Vq3QMTYJEcM/uRQX9bfq+1kqherRSvlTaAZClduHc6nU6n0+l0viHeSrU3o/ZWrG9krgxgetCbQ3x5ZFpLsCTJZM16kc/hRAfCteIEYTQzJ81MsExUJAWChBcw2lrzeNfOtuZTxzllL+lii9+e3VKn9/UWAEcFfm3+jPFSMQPVAJHeAm0syvBHV2Z7wdIws82e7xX3TqfT6XQ6nc43xg2q/brGbX2ii9RsXaRGyUyIzlIyUh5b22kME1WbQ+rNnk7LSUYp5JfZSyYajWYDjEvso2QAzalSYwnBaD9liYe3FlZfRzRp/WLxyTQjT0pwKQY5Nbm/vt68CGCFrB189cpHoHuLpRHby9W1NUC7ng4SWoR77EsMXbh3Op1Op9PpvOf5XfHJfB3HYUS+MFMSNSJVaSstC4tvhxvXuIEAZTlbtHnZC+BgIQQUoLbQFYMImEwgotAO5v9JMjNBDo/4FkTpntxW3IUqbykxfuzm0WY4a5uLBK0xNcJ2oGneMyfA0hfffovBaeXzzeOvX7Zr17nlXWaOpJHdKtPpdDqdTqfz7cUTksyP+O0JfYMAlmwVJckdkBXprVqlCBTRl1ujCJ6RjspxpEDGuQgGSGFVJwSCln4YcPkjkx+19a4Y6Wme8ZbrGJYVhVllfSCuReIwyu0CVJmjVSPJcrk+yybAtceS8GiWXSwxi3nmbd+CFoZzTBfunU6n0+l0Ot8+fD2q/bdxzOgGNZFEgZlFByrj6cIyvok/tAxbjFxFRAh6FKphIJQPjBTzuA+vaFk5wx4DGSqj35WCS7SId9yMUHURbEORcMWnznYO68HTqe/LfbYe97S+ZL5ks6ED4a2JWyQx49yXIy+GovXhuLZaaAfjcpLLjKcu3DudTqfT6XS+TbBrX//OLTQGADJmib3ICmSiAdYq02v4I8P44TUT0WGgh7uGgErkKDI9NBaBM0a/5nEnMyp9kd1am1hRnaquGZ55NS078vrrvdq1ei1xEptKeXO3c3Pn7WpCxtXZ4nADKsS1U9e8ueQJOK7V6a+dXNm0unoX7p1Op9PpdDrfbvxu1d3zOCTJCHUpkpEmGWDZXQo1s3iJO4tFrO6hpQlrJpligEFGi/ZQRm3eMkJxKc9bDk+NzMjtGaV0r5CwWNhTO7sfSf3NgyiQQsTRrMcrmbueCevr/a9eh1WYt5UMQVscL63ZdfMAEjKwXj1SdvpuK+7ZokqyC/dOp9PpdDqdbxP8yhdLufeGfslrkGyTgeLPTfsmGDdKBGP2aTxLmspbVEs6VWSjqgMwCoxJSyZaNGJGYgwFA80JFBJSzThIoxhy3SAcjUqKIr5Ufdqe+BoHeb0LNF7PEDYdUwQ3SoBLqrFUiBexqdZHWg5bS2yMRpXQrEG5GSAi8m2gGcgTRmwyxHmtV31dSklQJNiwuEcbgKofhEMX7p1Op9PpdDrfpmyaMrc3XrmXYa0Q593b/xRklkocYS3Apx+8/WBrCOHxcKbl6a/fLsl97R+9vrqgtWe8+nJuHmz0RLTo5q2T3o+tNddHSqXc316yJU2yrVuuPPuVSVg3bH2kmX692ut9unDvdDqdTqfT+bYmi+Yri9Y0pM0689bJcqyD15BHyWAkLM0oFGC6qcIdwjSCX5a8RZqB1FK/93Cs55+R7tIaScP+zihgrxp9ObG0s98o2Z9kKF9uT0O5VBGhNy1zHZuWVujkqrv9qgRfXC7LnbicFVvRfXOGbVgryHTS80qLqqQu3DudTqfT6XS+vdgUpLVo1o2LO9IY0w8jRfCiMVtLK44VJ1qQY/wRKeyR5HLlebWdSLqpjsfpcFO0z7x2V3hFWlm/nbmRZqLBIyKeazU+tD7a5Karr/xJ3yyyO0znDjogcJPXvt0PWCYuwVrbK9Be8ppaw0W4L6kyqddTu+cbEdeQ2eObFzAq90fzobpw73Q6nU6n0/k24ti1ksb0mJHEnHxkiqQXICYjZVKKCJAsUsVxXAyznBzlc4Uax0bfL5IdR7mK7UftlGxz42JYb4NJ20wnMzOTGc1AWY5AzdcjMpIn88iLdm+l/Y0rBjcW4Ns5S6rb0zy+l7VyeLAsUTaPoC+HurZIcGmZPtVCM2W00q6BEDOjTNpo9y7cO51Op9PpdL5duBI+qCwYW0a62GA2kJxqzZ5LYC01EyVL255K+YqapcCC5oJ5q/NoilxtelG4bVLf+zU7O5e0SQNjfUGQNGZeuwFVJEUylH0e9NoLzzN/q1yd9vTLfRxoxpgjH/4yGLU9MCeq8vjmaA9oCTVHV63NiJWRI5RxmUqPTSyf1uSZLtw7nU6n0+l0vh0h6TSANCNHopiVTGz0Nd08lXp8H3ErqKkmmeKSWfcuoXHVSsxmhrWGfY1FuLtgJndEs6kEKYcXtY5VNlqqefjdIyRSiPSVta6/NIYqhpoeTzZt4fErV1w9TS6v2w5bpztSyseL5NbIvp2oiqNCuzYH2bSoSuASItm+IEur0zcrvNRz3DudTqfT6XS+HWm+coORNhhH0ogSTndiDO0raVvxTZMMFVXxEOerHqUvqeoh1s1uLmzL1QLXWwbLxtaymmTaqW6dNu3gawgkXHDHesz2k8xSRNPu4hPO56ZT3OpsbVT+RuK3bQcuuxNH+n7p3LW3234QiXTOaFH88fKPFgBduHc6nU6n0+l8yxESzjd/Aki9x+z3TC/18fAgi3h0sQAw7NjSSxwGyBfTOREldIGSSVHSRgsjp5GS5MzkcRCIhPWIezdBVd4OtUEyPBBbWowKUQig1qJS2zrBV7lsZgIc1SNm0lya4ZiPpiKhEg5NdAkHrPsGS6Mt5OlzZ440ameUlqE0loPFSMAFph89M9cFGE1cm1CPiNUBFIVz5rMUxbxVKZY1sTQyoS7n354iHEb5xpFGChiNrCBQunDvdDqdTqfT+Zbj6iilJOvLoYlXB3ZoZ9GIsqYuRqsoQTCcHzo2YJN0iG5AbYozPR5EAZwoYMwsmh00GWhr7+l1yb4cl4RMbSZoO/lw0C/tpOvdQUjm9Big6pGWSKcNx9p9HXEqKWU0QLhkq1WmlcCXyn10vrZjlObEiVL61YB5OZ80ebY9uTVfez4dc/aqtd2Fms+Zz67jVcDVNJ6FLtw7nU6n0+l0vuV4orYDsFqlQaDQlOmKMpgR0Joes4hrQ0jSIJMKHSGzRdFCeq6yWstzKUrsDnETEbNwwzgkGaAMq4mTERFu9eVRivFNBBAWHEkuB1zKPQWHbcrm2VMqSaxgvJyIk1c7X7tq0ckXE3+W2HuQ1DYiADAHo9J5ZWVzI7L2p2FdwRQuRiBUxoLg6JpEFd+IeqUBdnsZu3DvdDqdTqfTec+wmjRa7opIunsIUV+bINeie5bbJVCp3UO4rxNQCyBT9WXGKVdd29ooDYCDMRtJFne8WppuGSpFzlZcX0vPKWGXJwFBOglrit9rs61n92srmb+Fi9xjdbG5pQLLJKlwz5d41e11xQkV5yxxSdARQS2v+iZWvW5tWYJIqVxeYGp/CqR87WoVYNHpm16jK9eN6BX3TqfT6XQ6nW9xbPMniQIWMyNLhJwL7ixLX2f737XkTImoDkAGLZODyrbwS1JWIucFCAHPKIsLWhsxWcgUt3wLMc0BdhyyrvTYELRIgBFkBGlm7tvgRWcz/0COpeieCwETazPHb8NeCgB4Rcr0ukmaN9Q5xkvlkbYNua3eTxRJorcWAixXcnPfgmjtpa1+GkFNxAsVkZ0PB0xLZI4AuFgo35ryr9CFe6fT6XQ6nc63Gs083Uacpo407kiKBbSoeUvuYDaUtmbLuLMENjNMTANaRg4JRriAEnqXlKi4OUr3JCM+fTvkKCMmsanHP+n0S4trbFZ76Ep6TOwYYImDFKI+zVgshPXFB9BZrLXG+rWG0WMFTAcgOFE293TBgCI5wwpPbSJl4kqTHkudgtZg2n6m9c88+Rhltdr3FwtSJGbGlCjQ1w2Edt1F6JobZ7kgXbh3Op1Op9PpfKthm+RvEWwTNzkof1qyRm0GeOhBsBKQKfzWBiiFLCDQ1z5Pt9Tm+S1NkHKdEHpaoEXPqKTSjDdL32bLUVkNOcjbF2uKlgo6NpmPwdJg2pw7bTZTxLks6Yt0ZXvrJjsSjOo4kSI4Qiq3TyHMpC3fUjEntXiYWuQyAn505sTbxDouqp3NqpQXwzeNtsXpgEfd3WzOa+Kx6LjSant116IL906n0+l0Op1vNawAUXE3wMJa3cJPCKcb0yVuTg6qDgJeBBCVLUKGraETwDrrB6BKpLGA7rBFNTcreQmLNoDs/sxn3srMjUputpzlFmcW2/Nozd0e7al5/5ZOExKcGzWvmCqaPn1vQ4u4edIIrmnW8uWpVBc3/LY2L1TAhBkqGSMjR0buLC8och7jp1srzdEbQxa23t/1Rqse7QeMdmFblisAWN1tFoCq2DKwawuE7nHvdDqdTqfTeZczAL5myLDAClCAEwwW443YIiC91qxH00kARpAOyYuZVEm5u5RZhzXK1B5piTWL2QRR6AeQ0igzCKJBlqIUi/BtfnDIiwFIH31Wx7WpqUMeOSoM3VymMHmjrRZyDqv8ENnnQgEtSv+ioCLJW2sr4K30PgFFNLGQUKZVGlf/iYcEh7eOW4TWF8Mff3WykkfFPIIbXSVN8BJkzuxbLVaWBJuMesw/2+RX1Fhw5BLFnYVmUkRboqCMRCmD1Vor9manBs37S6OpugmzqqG4+zAMgJuZ2HPcO51Op9PpdL4VIAkWYQCLDWcZuqIqCXB5+KNrS4rxJcqEaBNGt6NJ1+M6lDoYsQwwl4bs//Swk8fXUEuDPE4yN1ts3i11RRm8uFSmaxpWcsyRtzNpkl2KvlihptGFCCOQXfGbH5FLl43FxIC6vDzFXNN1Cqm3g131pGy/Xi5P2s1V24DY7F5VK/djTaaJl7NJmWxnTYBmNGMxWnFAVliMLIe5jrsTGMcy1Glv486nGbXGjoojFisxEYv07nHvdDqdTqfTefcS4i86JguskAM5mI2pz2sOOjXBBWFCtm6WbPMMM4ZZivfjXlLQ6WEcX8zfWGIas6iMCogoClGdNvdt4Hqmkkcce1a4sRnnpMye2USX1ybh1aYdVQCOShlYCZNkgtOkFNy28cFIZjGoFc3fL9ry3BFLvwpuYvPk1+Hqn7mytqntaB59pZGMuYZXEuvAKakNXVIq+NXqY5KMlBnLUAZjKSyDOUopfolhd+Lu5oQGjDvsD+1lKpPy5ehWmU6n0+l0Op13CNvoxSPP9Ob2/JZhHeFIG8Xi7ma2CGtzF6o005fjiC2WBYArOyCPVDtinNLREFaukpeEe5a9i6KW7yMQfo/moQcAzzp7c8IvcZCSr6ErWltRl9erVpJvpffolBVQjZZek6i9L8sJgrKmxG1R7dF+S60LD7JIFTrW7trsFaxfL1807R+Z7rkgcci4caVHTAyb/x6ZBwNQ8DDUuxTxNRDhkzAWyEox7gYfRwxFxeSoAHFiu5ORuHz4GDSS8AoMMgMohvPHDEMX7p1Op9PpdDrfZJpkX4XjKtyvxp8za+eGonZ/ac6vKXMXZvkMn7hGqjsEqEQ6TCr3bXDhW00sAljDMMJIRgeBASry5v+2EhI6dwRkcdcwuLA9ck1ypEOiq91+tbmzda+2FJptwqSMau4XpkE/3ORiiSWEhTp3Wbh0lsT3ViZXKGRg1egbe02Yc1ZLDpc+XeWjmj9e8Kj3b09+2UuIBUzkbIqAPLcdBFTCBRswjByKj8UGAoW0kzMr4jiO7u7uh8t92Q2QI3oYOAhugmBduHc6nU6n0+l8UzlW7SRXU/V11R7/g9WY4QJQKlgMxeWgU+6qUA73WQ/V+laJSqBGAnqbWETSEdXrlN9YhaoDjBRGoEIDOUNOFAhElNJN1sJa0tvtyBI5Fxe7UaHbiciCrwB0PFGVFFpgfNTLLY3pnrNU846emwyZuljy9YZBRRbrHwq+5tXUNLrkaCQALRwmAzSPxPrmi41P/phF4h+PXlrvGnaZ1XkvNxqXzY5iKsaxaGA5OzNh3k+sGo27W2fuDnI+eEuLp0S5OYAu3DudTqfT6XS+uTSt2crGTyLjHdMgYk5Bc6Q4QuaAHJKi7ZNOwbQGIwIs2FSuJVk4VpbxRgC0zBnd+M9J+jpptdXpSQw5cFSgE6hSJMCA7oK30UvwqNGHlWY1zzulcI+4hhbwsvkT4TiRpes9zlnOen13gBFdL2tzTFvAYgyKWk3tJZpK0xHkpb0F61hTAOKyA7DY/dfFzHIl1vtczVs/IoZJ5cUDAQ7iXF3VJVGUGYdSTod5qEW4vTv5we/5vdhPr730ygtf/vJog2uo3ppoHVCFs6fKdDqdTqfT6byz3KzduSjaJmFBAjWFe6Xg0dgZySnG0qwd8bhyfLwwebfFAIClju1RaNcaBykjlrFNi34d4myikExA2MSZx+AiwVkRFXyLBlZbMtEBgN7moDbfShuPmi85OlSFzWnm3bWRzssk0bZBYXlIWewrMCe8rgufzQMj+X7Z20gDDI46DTYZO+FxXy5aGo2e2Ora0jlxJPoxC0W11ipzJ1lKGYbhYIdbu9NPftcn/sV/8X+0f/j4H/zc3//pN97Y7/eHwwFeza36DIpOg1h6xb3T6XQ6nU7nbXlSgfUJ+u2t7k7SRmIkWSGpQoJCkvmqcbPBc+OxFqg2cLTMALJjs1lbUMwQMYJsaS5ucABOZrclwBg25IAIHRaDtjAAyGbWstTqs+4rzSHfBSGcOWtXq9HyPA0GN7HQqYiElJOueK0AWDLQPQe+FpAiQRdAqxIkZqsnKuiDOAtgBcCooCuGtkoWGwsEXFXAXOA0V7TmZqPsUnSHsQ17IuBCE+LCjMV5H8o84+QFsh3Nl0ye7fJn+35HRH6W29e33SaIRrjzcj+cnri7JDcONmos9+vFX/+5v/2/+Nd/8o/8l3/stddf/sWf/0U+dWs8O/WLGRcHP8zEPOx2mdvf6XQ6nU6n0/lmQJCFKCTji2bbWKR+aDPbyD4tgh/0/C89LJVe6Yr/LEZ+RiyJUQwX+xKiaNc92USBtf9YYINYxEIMYEkf+RP2BNaDkNqQJx2Gdt3gBU+Nn76aqMFHK204SQBEAo7Hq/TV7B7hOflyeLOPZXtLu7H1kjJq7UevaDPf6qbXtvnmyddh8+TXc9wRtn+BElRDtUuSiIGP9+cvfO2Fn/35n/+p/+SnNdh3fvL34GQ8OzsZx8IC0G0c7NZuMj/X3CvunU6n0+l0Om/HW4WAf0N3L0A2VnrK19KGBBEgWxvlNrWwaUEt+p5Rp888kxpWbwnijoBgmc4YdW6WRZs2gZsucEZkTTTIWhhp2jTW6K30xShC4mqa5HJunp6ULISzjVWNPk7TsUG8xcsLbqTglLdO2euDohTNrVJNKSwDDSJoSwPoGhaZ2n9GRrznjczmVyMXS4zH6V0X/dvXh42r5kl3yCt6ww/zhAmnDHC6VGdUd3eTZhx4YhfzuR7vv/rKV+8/fniOuj8xcJimaXzqNoZR+9n3k2qtpQ9g6nQ6nU6n0/nmYVCMzyRZsn1xNWZUwbajjbIZdE1MX8LQoy9V6x1RckhTy2zJnxsiDeZqAmMYTlRoTOO7sYXYgJVpHI8wlCjzqwVN0qGbq9RMvzgpECRMLsFTHxOQkeHNN8thUQoDuwGOCTRA8pa9GM8YAYt5rZwqZDjaZVouyrYk7mimGmlZ8Bhgq5GdUdFfEuU31721FjC2OjYZ8IKuVeg3sZIbhd/GJwF0k2W7gCrcVd1cVoXRYDo5PR1hf/Vv/9TP/OzPnZ3e/jN/4Z//pV/8pd/49c9cPt7jdCTKUMbKYmXXhXun0+l0Op3Of+E03zOztAyDDJJgYOh1ZxtK2uLAlw7VRQ+mgmxC8kryiQHW0hgjGzGFuEUmu6w9xDP80dKNHaL/WtU4bDwR0+LpKtmUqFuvJ8wGtHI+AanGDgAloB5VpGOYkRAGEi3tqmvMSwxPZXOfx1iobUTjNn99m7oY7pNYsYissTTKVyjmlkFW2SeoppPn6xqquubjIK/t2yUCCTheLAlVXq3OmKsmZxX2Bw3Q6e78cPnwwRvjbvdP/8Q/8wf+4B/69Oe+MD79VR8uRi/Tg4v6+GA7YBi7cO90Op1Op9P5hlny/r6eu22/d4ISGVPsxahNq8gI0AShKivTq9pdni5GBblmLDVdkqRYFLHq0axJEIPq3Iw30VpaN5obq707XSWeqhfmXhHulCsvkIvuv/nFLkXx5h9ZvhXQOk7pUIlu1E3lvkpk1vWXUMuCyJ4UpQiz2eKmTLNZgi+zrg9cE9YOFPcDKGgWZqCGseemO9/49l3R7scsNvrM2cRmj6JNU5VTldV9OuCw02Xd3RmdlHRy55RnwwuvfOWn/+5P/eqv/crlfrr91Onl/vz84tJ2BMp4+3Z55lYX7p1Op9PpdDpvA69+21Ian/QAa86WuP8mpzz/N40sLXYwhnESgOcUz+xPdZIx9gipHLk41NPHYVQ0uZqFu13p7gDKoDqDROWNCYaCt2xFX5JogKrsFlXOP9q8/uYtOSp+bxcwUW5fvkkD/OoUj9q/KGXDZsuJb2OSjCQiyIUChpatXtcnooegB0psIlxbQd0oxF3wVO2cN2uSt1DtduMq5fjpbLkgdpTCuabji064QLp8nvww4PJQx8N0fzp77u7F5WE67M+euXPr6dOvvvCF+fzR//Rf/Z8f5vq3/s7f/YVf/CU56+T7y8tHp1MX7p1Op9PpdDrfANfqvm95543mbVNBQ/bVdGgsrZ+MGUXIcJiU0RZPGCLyKCnFSFBcjNVso08jqwVABqnDC1mvGUI8VWlLlFyEu9QK4RkUH4NRgRv0caKU3cu3yvZYLGI9whZD167eFqyJMRmt01R7DDpVlNNjMqt01Ce6nNXRLZtT2PhccpkhTaBDdV0BvT3GZXVxw2MW0c/jb7G5IG36qyAItaJWTLMO8+nZcPHg/OQjd3Xr9OLyIUQ77G/fGs7q/o/96B++vHj05Re+8PKbD++/8UY9OYzPn3bh3ul0Op1Op/M2ZPZLZhiuXnDanCkmacjOe2eVmYU0WUFGvqDltUsQVNEUc3pIMKQjRCIdLmFUxkEukt0259DSXDhARpaYn8Q1KdHMSTp1grp3zdJMAEaPRlGFkSYbYEG5qnw+qjRnE2dY4ReDuxG2SmcSKFJd/eASAMdhcwFtEb01AmggU42EeYBaHEGWUltxoWq1dXGSel2qzJlTlW0DQjBFrA2X+bCLtHfpAE5ZaNe2lH6UCLnpBiZJyJrIrxvP+rYMH+9InIUDy/SrAqhlwzPWFOKMSuzLgMH88Wx2wjM92IvDeHLmdJK/+eUv/G//7f/9f/u/9c/+6I/82PDo/K7mQ0G5dXZS5p7j3ul0Op1Op/M2tHK1CSaANNJghhSgkaBCCwFHRuAjWWSFMKCQBRhbu6e1FlNgU8ZeRoGm3LS4gZLcEfnf608bkUizMaJAUhjIWxr8YhnP7YLjcMY4ysa1styemfHKW3ScS3ONJq+vFqUzinEdU2Qb404GOa5roRTxBpZrHqU2Lyn6T7Uxz7wd693eKtvxGyUmtq6LCqyqfXm25ZpsztPnOh3q5WF+eD49vqgX+3o51yoXvLAWPnr4xl//f//Vebr4c3/2T3/Pd3/nc8/eGU23ToZece90Op1Op9NZuLmmuWoukmZpxUY0fYI6+jkAWPg0KBWw0E2ZXB7ulNXqfuWBy9DNcLrLmDaSFM3RfiqmXCwESGuTkkKqS97q57CsY5OVRhaplY3TrlOafTzkZiuoc5viEl/XeMZrVykDaqJDdDH5CIuejYTKVr0GZKujPn1CsHgVbkWycAHlFXISEb5u10JaRPgyWEqqoJ6UU/nbY+O9uY5t/jxS7Uu4J3nUWJC2fUHVpYOqA+4GnBWcmp2YjLOZhqHS733wmV/51V/+iZ/4iR/6Q7//3/4//Tuf++KXOF924d7pdDqdTqdzDMsmNGbR2UtCiJGWLaQtADF/GkZ1wjh61N9lEBHp7DLamsko1IxJp0hby+2e40Kb9g1f9ZNcEhEsE/4Q0ivSQl5Uo/uzRbPHVgApEYrpT+m2zyL3qjHtqieEjqOfBos4j+lCV9Gm1h6qXdZmS6Xf34kaq41YtQCxNinOuA4piGPW6BIdg7DhoOXKX7kiN7XhXrnH9UlS62m3zJ81yeeGIn2qdmLx1SzDWcvmPuGcoeBk7L1YZn16pWB7YTfrfObebQJODKQPvDzjb776hcc//+h9H3vm3r17H/jA02/e3z01ogv3TqfT6XQ6nQYLALPS6sQ1QgiVfvSwwUTaigOgVl+EkA4QkeIYjmYAKelkBkjZahoxjtjEzizCHYWorjRrR3unNZ3tkKRqyBGnyuOL9MhqR/zhMha1pwzdHQGLWiruzHMAKSzZhcZw/cRrQgFcMtAhQWtSyhMv4TJ4aL2BkskKUUTQjJn9WARHGPNhhIFFseCBiQ6fIQgGOWIqE3NDgJkUuaS458tma2bdntJisLl2bm/F1ZbcjXrfqPP1Lc78n+UZiaM1FdO2TwCIkUzVZta962LGY7db0o46IYmHZ1N9/PjijYv/9b/3b/3xP/xH/4V//n9w+eD8tRdf6cK90+l0Op1OZyWq6ek8EUBI3vogMyAEBFChJX4xyu3Fw+JBg1k2rQJSNSHmEIkFLeM8NOfSBLmQDhnfSOe4m6pAqCo87GpleEb9fqnjhoiMaUQDKVfK7ZzsJAuBG2KWWPLiPcz3ZORLxuXwJndvLPmv7bhXpDoAR06Sak6eAjOLFVHIctY4GRFGyigjzYhBWno9l9r/ug8QnhOsuTRX3kLntQ2KbSNBrpqeLODfwiHDHPS6vO6NPUYAbcmfuWLBlzIClBRlpAtesPPDXM/39vjEb51gLGSxkfvzRydP3Tqfzh/vL3/z5c//rb/3t//gJ37gj/zhH+nCvdPpdDqdTmeBkCFd4yGFFZkgaLVdwuHxdQXH9jALbwysgHQ4JUUyjFwAvKK5OHx9rtTu265TohA08xgZitb+2NYSldTGH2KR9pL6VVWQyWLGk1eXUUsMpRF1VbRG+ZEPRBv/yZBnpZjKVFusyhPV7hXtnjZ8XblPcYIs5tXZGjYJytzMUGjFbCBMYo2ViQ+ENx8P19ZSOmTSdoJpDnZdQijzTL7uEvt13tLjfrSdcqWNtuX0a3E7xYYIGJ8cd3juplTHvtaLqZwfeGIywbG7fTo9urhz7+RyqL/51S+88MILv/TsP/gLf+q/34V7p9PpdDqdTkPNmpIVX1tujtp7FFzJJjvZgltYKJMxB5cq489jWKbgUYN2T0O0p7/FsJaNl+wXkoxBqu2scGSYTstFM7cs7axwuCNr7dSiGh1eMmHmartkLAksdGbze0Scy8bVk55vGDC9lXZva5vVvbJsR2T7aS4/BCPD7VMX1SvCzMwMNIgmefa0hgXFcW2IVHj0F6s9Wm7mlWiX3waxpNp+ceW13vyoTehNuymaBOLKpwcpM93lZkZI1TFJB+feMQoow6P55M5u3h9mTXeeeeri/uMXX325Fnbh3ul0Op1O570JSYRNWdQqkZfIlCiUZppK3E7tALjP28MAQ5g02KQzSTODDNqJFOFcW1pJchoUU35UI7/F4YRb1GdJeuTSZIXbsCNIt6jRkhxgLVIGkdToYZhmgSAUkwvOKDPXxbIyQQM4hL0HsQQxmCSZRIVbJwLSVbLoH2Evap2mkHAKgCaThwMEqBTSiQ5XLhWUxnHO0AAMkMtWf4szvDdFzHxMpJV/X+sMzmHpEQtZzAq5oxlZqsDRihWvs8+zQUIlaDJoQr7meWOJOXpnhQqJtOhEALWkTEo1/fpv88khSU9bUZh2ZOGbChcQYoUDV+seJs1MatsnRmtuqVz1ybbjWgXKByvccZxn6GLWbi7DKTU4nbLdMycc8OD+GwN8vnv2j17+1S7cO51Op9PpvHfYpMGgVYpBWJaTAdGBYjakK2a5MypUnmSruF5flZOEw0CGnF9/1NJmmtHiauyJ2kRSoGxDS+L+2gC6nJKv6e90sMC1er4FsWbTJkuUpVNrpuc+pgi1KJUjt/pS1Lfr2TXtHK5ekytDWJ+Qu9KeIPckBEmodIb+vWKtgSsyNmO3IRS4G6MOL69pBbrBu7IkzdTliG1fwTO/8qhoHiH6b5NJn8dJ1R5frxQMyNmwFmn+sTeglioU74pnb2s1WRbZj6/VfnAVUxHgrM5Lt7Fahe12mny6nKdxUqGT5xcXL73+ahfunU6n0+l03iM0SbTRoJFCuIzkZIoqYgdgyU6RlnCS304KePpPjC3WBYAL9WgeJ9ZscgpqRhdTDnAKSefuWs6pZdcAGzN3ym453DAonkJSRqO3FxtxM03sbk52Ma604q+smYK0OPvXTYk8mZo3blLSN3kui9tHeTGXplVu79DS4qtAb/NKW8tvXgF3mpGxjiBNMEjRIQAtUT25dtDx0NPNCUfMjnGNnVkC129cm20HqVq7Jku4vqjsE4g25XgDY7tGWnL1Y16r2kNJmXKv5mar/TTUjNIBMImXFZht5KE4TwWqnhrPCge7rPODx4+7cO90Op1Op/MeIauxNBDNUc0l5RDN6wKm1zwSVKJvM3oxn9yJiCbs1pgQwJZKLre+doCpcXVVVtLlrQpPV9hIFLsDYYyJ/1+s0g4QWFowm01ckqpHrV+ZSy46aLG9IKbBI+RrLhy0NLlGRvoSgbKZJaQWXBhnuTbCetua2Aa5vOUF21y6sNcs+pVWpdp6VwVBqPCi65V4GijFS2blVRF8g2qP87/6boqgrRsLuvbWHGn3vMXa+gDAcrkivNKRKT1CmnAAsoSsh6EgjEwiVNxnQVQFve2HxHEraIBLFYe5inDjjgffj0+Pw8loBW50zVYK1CendjqdTqfTeU9hAI2DLCzIEXEYGepCJHwrrBSiFUBkhKM7WG+uxl5HFhViQYArNDGz+A1JmoGlRO2LFg3nSdh3mvPZeJQ73urgaVO5qozJ0vT3AEiY8khxKB67faIf0iHWMGHLazatygAD5mUYajQDtEduKutSE/quY2n7hMbNLQ6YUCEynPh5lZbtCCctDhsp9fRZMIFLaHu22C4zWY9Ue+5IYLtIU3MHEVI9blQ1SG0/4QalfuXsN9p/6QMGAGogYo8lSu2FZmDBUMqy+RIvUxWR3om5LUokyUCCPs+EmRVVd3PN7lB1wQ2j8Wyw2HTxggGaT7pw73Q6nU6n8x6CJIqsGAeSaqElvqrkKsnWQaVRp3fBo53xxqO2YnPovNDZRoJywOmRVx7JiU5FNV2Rub4RtsbmXE9rSrOIbFzjwiYdMicfJb5oUNqAmAmlUXShWowoirlFQBZxQcSgonyaCJvxdK5rmTzaVjjUcQJ6lKU93fZrlfpJY1zfgtwcyH2J4hSkaoyLb3TJhDqLI1SFwk2WDozyY59LG+YaXaeQpZNlGWJ6/FZu9hbUUi+/HltUixVa9jryaJAxbyfBIjMzYxmlaIVm+q+qgVUgc/SV4nMSSwtz0Ctq1OZjO0iuaijzY3mZNKncGUrE5DzuFfdOp9PpdDrvCUgSA8xEMw4wE+C+1KObazyrqKZV5y3eD0pPEnMbzbiO1CFRPQYq5VhMD1u5r1ntvq3ipyIXHDUq3JQDZbHHsJnd2yPSbC0cNTVGtiDznC3yJY0eAr1VqmPyUiWLNAGDBKE2+cjj0rUt2r3VmbWccIthuWJQeXv53qztsUoxoLaKOzLdZZO5GacMT/tJ+p5kmwXDVQPMItNTvrcu5I1q9zTop/E9elXt2ks49ri3s2pZlhHfSYKRHSTMMCom2rKgGGyQGYsh1kQyE9wdNsvjOG1DhsuCKnJqwudU4QMoTBW5P+SVokwsms0GlfNece90Op1Op/MewWA0M3HICBMtHu4Uofk1UWsljLRWdzdiBKow3XjoJxtCnK5sXKRTUdmPlYJjq9lXs8dNGrS5Yq7ZY7Iofj22JU356ZCOyrUJ83LwdAGhwCuKyytom9WHmtVkCcRMkUpr1+po1fEWLqInu2WWsHlcaXhtBfhU5+Fzl0nhPFrOZ/OszaxydCLRulBCahOlSfZ23FyfpEEfGppG/7rc+fn609gCsJDFiTIUhxnpNBhhA4rRrDVNGBmLxmxpIHO87XG/sruVeIIYmIUqUnJHMVQUL5qpC03TrNF4sC7cO51Op9PpvOvYpjp+fRjgUFUlAWMB3X0f6STS3AwkRgyyYqwCSIEuODgDM80zX3HzvE0xTwBa3+eSDxODRyMvvsqr6BkXvvasUhBbzKPjuG7NGvVyIFISi1AWa7foxDZRHm04KFSaCR6gt0FLRsHohCpUCJNccKezRodrVRhmsOwzFDQHSPrjRXehZOgMKcXiBL5o5uYmT+3bBpXW9kLQst6rNAAZmJlEBKdHUnqBV8EFwCqIWgc224sAM3iJYPsKr6yZ99J2J8KwYiHZF/kOQBjAGahLuT3yNAXG/Zv5HhnL7wDMt0V3FsX+AwwcyMKyQ4kZWzKCqDVyP81gZmUgqeFMqlR1r9QsO3CsiNXITHkhTrPFIhIuq4OFEkuhpDI7Bc68HGygq+oAOy0cHEa7f+jCvdPpdDqdzruOJ0n2Fr3yVg/M8PaWS9gG7tSog4IyOc2WcJLtnb/umJQ8meP7Lydmb1mfvoIDpTl2HORSAr+Wn370MvMc/OqdFhfN6nIBtMSWc3OeUntqX+vQ1HGz7NuTU1qPbCfblPQobzdrCh0ywknF03C57BG7CKecpIcXPzZLLIIXxWKKqVOhtaNPd0nAtCU5J91LZIkkzRxSu46/jfdIbZGlXMgBmckTi6400GPb4UqaM16mSMhIK7AClAyNyQ0feTQI1LnIxAqaFFN5zfM5c5VHr7ABS+uDqioxC4RQ3WYVq+eXXbh3Op1Op9N593KjRQQ3KfsUeVE0ZrOMwwF3VSDGmxIRLlgyfSXUoTK68QbNunGc57B6ooSME4s1A/rVIn0+e5bO0f6HKOmBP3pJMcGpMEIb4UuCytGQ16OzqmiqfTlDpSVD6bdH+k+0OYcrl3KzVDhqUY2ntnh0ewe0sdNcY9G1GfzYHuRNuKt9G0LZKYJOQpErQxDVUS0GJDlIkxtpksCCskYohiUpKvUEI9gnFz8mwMKxZKAUyYzxrKy5sDHCV6eSh8Mllwgk0TZVDEXZIuHkAHL5z5c9FStiAQtIp9giPHNLxAlRVkyUzfRKEsz3SM3RBXOoUrHwMHp1ULPgDjfo4AY96hX3TqfT6XQ67zTbXsxrijwtwmmxaKVc0q/cs1WOCwAwAl6awMUiXp2KCMgjgZ5l17etMstoxkgqRCFNNKlKsRWwpv1x/ToMJDdP/5Fi1Ka3uu5ocqelS56+nuOx22SR7OtxmANTNwudZqsGnvTaMkWHDtnGVQID5C290f1Ki+0TL8+q+pGNm3nMpv6jwg6PfsxYK2VsvCpUYJNcxI6UOJJUAcxAmIxEjkd1GczgNbsPjLGmahNXwQGgi8YiVMqijbQy2gJMKq3Ovp2NugPjkxR2Grg7wMxqj/7gMjigcNkYQKYBnnCsHwCIIs0GQnEyUgULIsDes2GX8lD7cCdqW35Ecqe8ulymudbJCO7nLtw7nU6n0+m8S7hazWUaEcKrYGiV5nbnq36MJxhpPAVoSH86yQoRTyrbXyXsN+vhaERhKZDJo1huiqzHLLMuNWZvknDt0WxFd7TyswtODOknyeVHtmvCN72MR0kpsRKJ0jhSOeZl8aUVUu0p2j2vG4GW9s3atjLC5p+CfnNBnzDqaDHtLFV/8KareOUZ48QpGlCyBRSiXHWiS7YzMzejaDYYBqESrEA42pvF3nItABMsjD4AIo1FpLuMJavnQKyJtBhkMofeo2k1XEb5kYs3zycA0oxonWCJUE7HFEYaMwM9/D2AFRRf9zpMEM2MsWAsQlVlFuUr06gjgTVaIWKQQET1q1YaoYoqTBMKy6F24d7pdDqdTuedw5rnes0eWUNOlA2XzETzUL03DdBh1m3ZHpt198WkIhgtLBDFYSZ5Sz1kC1FfvrjO4pchCkgwA0zEmKXjBMVChzAv9WVkOgqurUla9mKLNxFmqMSIImNp7abwZYcBpa0H4nw2wn2beUOH4CH7Y+0Q1+oJ+fSLqWY52sbi0qwc1zY38rFsmyHg0hUaoezHa6qrj4srIAAoAskmR1XhAiTO6UCHVE4IDxe5FysavVbBs8YNA0kWkTAD2QLXJUYuf4w4hUcxO9Q6IBGifKZIFKm55WFkyRm5riUEMwYChF0+WiYAwhlxMG2XQWShQJmjghCKADcOVmJnRoRXl5u49jAQrgguJYjICHX3Od8IEvMcLa9duHc6nU6n03kH0aoVgeMGx81snU3a9zKWaDWCx4EWY7eWTlOARdE2ybjJIos7HrLO5kT6G45P5jqh+4zGbJcE385Fct35o/YC/eg+TDu4ZPk8Ee8NACZWyJqPPdLfF++8IpMma975DJ4XcLOgwbUthZubUG/IcHybWUUpl5fXxYKYHbvml2/vHjkwFAw2CIUko3tYh2jrBCoiUacWJ1mIQqI4XRpcDq9UyX0YRo28KOviBOd4P2OobUQBhXAnKRpd8hkqIuFVnGMNgFgdMWLmkdOxjNAss4pqGgSwFtBjQCo9vDItuFMSYBzCThPX32MEE4wUZW5Ra48r5lKsEpALD87uLp+Rn/YKOWUGdOHe6XQ6nU7nnaf5NLbfYSM4F0HPdKgfP3xxs4RvesmWcUuLMgDEVFCWpXUypNzXYd5ewx2xMdwThaxqIeQxgpVLoAmaUwXYpqRfc7oLAOVrzgljcNIW3zanNmmb53TlOuTV2B4d2Bh11rsBiNK4NgXyfI3bx36dcBNlsz5pbU/bNgfyviaEELWslDuZmZg1cjah6k5oBsxZaAYaOEoOrz4LQklLTwEjo7EYqbY2k7UiNiijqLaSIQ1QiQTIHKiUoTrmXHz5zvg4QbBYkLjTkfmWRpgihSe96ZGjb0bStiH0hnqIdaaMMm+riNzisXBEeZUZZHCWgtricQpsAkXTujfx7ceTetKv3f6k7umvZ0xup9PpdDrfbjxpkvzx79NUwKW5VZg14uZFbjYPAmbLY7UdYLT4TJZ5RgYUoAhWOSMsNl5JEiXcMu4mE8jqFtraaByISDtXZQv7uHL2TQ67EeCBDI1e5RWQ3K1N6CRgyip8a1e1iBgnC/I+zSCEKNpDGCAKpOh0wPNMcAlZphnKm80aYo3Cbm4SqFCEJIurQceYRp3MvWzSXPE0js1rJEpzCS2umHV1sb0akdCy8dRYbh+QmTBfDG6ZFLP4TJRKnTTIyEIVsrgVFGtTRR30SoesoBYIPhdWnxmLJNkOQ6llkBHDgKlirnXCeLJjMVm67UcO8zxjT1SXZGYyOiQnjG4SEGk5ZpAKja54Hw0uMxktI/CdrgNJQ6GKZqLKrQpOngKRT2Q0k1GQUBFJkYs0h1FGp0ZCHEDBZ+zmOmmeC9wxAXCIMMEgyR2sqi53K+a1giJFVcN7tzn1Sbp84Uk/+oaCSzudTqfT6Rzz9Re2Qo7bmoNi1gbrlDWFUOYtrhsAzRYvNeBAzW9VQ/gia96CBMZ/S7thWCVM6SGBgaIbYmQQzU1vZc5GZghG7rvX1KZrwEsuWq55ZxwkVNqr3sYjxmvcuFmY3nct9vR8sau7PRUhN6KFrsg8CWG9Fs1LOmXIEOVZUI9gTDiarYhXHf6Le6d5k46vRJzD5h10g4mMLY8Y0drCfKxta8QbUZwYaaDBADMBjPsoLhWb1Sc+D75kJgomAzhaGW1wusZxnL1O07Tb7fYXlyZg5HS53xWG/cTzpUb8oo02INqLq8fsJ7ibWOM9NdW8cyUE1cFOgOY2otzcOIlmkcNudBNsViFIGM3G6GtdJm5Ze8+tfRbTak+XLw0MVw1a0pIOWX1Z1Oq93pz6hO7yb4ijf4CWf1y6vO90Op1O5xvhSo/mYlgvR9q9zdNRM7Bkcbr1Vpra7+VFiOfjCBBe0hyfrZnNNgNAI60YTTAx7o+Mccy+0urHcvo6qXHdnTORWrcZV2zzGmsYLaCtilALDC+hy7WsQDbPGwEvoqfrhxvHeXPTb2wylNbM9MUvlKuU5arSnciGXRfgKCGQCmt4inKvIJc0uSi6QhS+40xisRRu8rjgDiMFZ1tRiEANV3Yk+aRqh7F5lMzClZ65OK2TIWYTyVmBglgbRTOxRBQOQyml0EzY+/7Wradsms5unZSLkwJqmgee4XLvBtVIzFmWfYplAyQ3MrYynHKVMsiKW4lXQVeRmw2skQXPzCaKN4iu4jRTgSgUYigYCkthGUwOyd1RnQ654JIVOpiRlZFGemWppNZULdBN7rmHUwkKFaL03m1OfZJeX7uuc5dq2adaW16OH370we31+E6n0+l0vhHWBMP255VBQpGZTRxNPtrGkUcK5NpO2u6h1scZEzQHALQBaFEocMlzZH08BIZcJyBiHJ3hMmHI6OjxBPBWoSiqaU4BpYKlrBw/hGXUyROOEKYdMJ6CR4uW9fo4JdGxsapnpuVSg2dpuxNsTvqlM5VgJN6syj11Ya4FTIBQiUzpWbX7ejJ1McPkaV8Zj5qbGKHgmWXy8IeEtZySLMrPiARMI1ByIqmyoO4SGXn1kbFOCL7m8kiqrIQXaYwFEm3AMHAYQN05PRnHcTrX4zpptJO7t+6/9DJul8F3XqumWR7WIJqZmVVjvO+SwtlDuhFeQQ2GwWVSFdwcIlSY14GDszgLrLgZB7NStCsoQjGcDBxHDsU4uLvPlZNrmlXB3CxQdD4QhmgjXt+4LR5rFVKAImAUOZMJRr1nhfuTSN/W2tSy/DPRmq9jh4ddo3c6nU6n8zvkSX1iC01iygBbsl6yQAtEEnZI7VZKDxUVFuratKMWEdnSVlxyICLSEdZwMhzw4dpYuiTThn50I8rGMxPxNRt5nXklUVYf4hbkCbhggnizcG8+HwEQ02STnpbVLdOeZeuQaTOS0NxBxxXGrfpnGE8sHPAxlqkV5lvVX84Wuxm9sKndcyHUNg1ais7ybrVzs/ZylvM3gbBCGUpBOIgySpLbh2cTp+aIUhQqVJbNBLY8xzTJUBTlgA+sM8uYKrwUjaRxtxvvv/nms+9/dnf77JXXXuPdExxunZ6dOS/qNGE/qXrktcgMpdRc5lHVLQMjyTpbHWnFOSK98q7ioJxze3WmMqrsUHag6XTibrRdqaNhAHcjd2ZmIllhB9d+hhXu3SVK5jVq/4uNSkTrWziGbXHL5d2PywjpPSzcr5qFGjr6n7c/zA2jCoBeeu90Op1O52aG483qt2hUTRnXfB2DmlQlh0U3y1rJc5kq2VjuJsFlAC1tI0tMZI0GQoFbWbzYS9JtowKKNrjjWqXcebUiHodYKsLr7n0mEsZyQmzpjRGG2OYFZfHb0peSdUOkjyVt9NevmLf48CUr3Zdwm7ZmSBNGCnczRFqhCx4rnyJUkvQ2BzQHvrYknIjXzGNWHK8Zjk5nnbRqYkwJNbJIxjJkKZRqF7osuotNxMf/Oh0oskw0d7qxtFCX9k7BCWiewEIbaAUaaNVGw8ByNj5767k//z/8C9/5ez7+U3/rb37hi5+/rIf9fj/euzMcpvkwYa6qDneRbibOcHKCodKhYhWS2TCOYCm2Kyyi1VJhdaYrBjDFB6WMGEYMO9hgpyNPd9wVH4SCcmKxDtIATMIA4xg9r5SrwjgDLlXJq+iMJauumqkYbhkP/5UjK+55IfDtJNyfoMDbX6Nrgr65xJ6k0bug73Q6nU7nKm1W/DIjiUuuyJOQxCPvuy/1V2fatYVoSz2aJKpMXo8jEDDnaoJvCjjd2EteDYCcngMDaQprCgWYbPGbX2mTYzZ3xteppUh5BqzY8ijEiKh1xFI7HRgUfbEGSspOXDD6MUt7RQC0WT8sK46tdm+vmrE50BIqBTOTGWwEC0C5yDhPpyK6JCYPIVPOcz8hXmmruwMtE2ar17WeBo7VPCUV0WjxJ9ubU6Ehlxm5uyCKrd/Ul4m0RwGXR6S9B141z+LBYTawOkDZMLy+f/z8889/8Lu+47/yx3/83nP3Pv1rv/5rv/KPfuEXfuHRCaxymEzVVV21uruTwMDJyx6FBFANdYBEH4qhmApsx8HqoDpUWB3qbdArHFY1ACMxOsts423sTCNhlaNsBCn5XHfOwcwYmw2schciDomrHAcAKyig5qvSURVhxF9sVPHmUnwPx0Fel+lpXrdlmyaJ6xV/z6/fHuv7m+R4F+6dTqfT6VwlOi+jlo3osARA6AmmcbmDFr2Iy21YQx8dKKITBUcSE1iEe8rf0m4+kv5xUsDq95Bq04hRLM4hOxTDbx1J6O3lNK/C0bdXv8a6dXCd7ZrE8vq0IUl5YtlLG+VCY7OXXD9ctK4CBnm054KL6QXkxj9dDJHtIocBU7wsJ6SW9m5a1yebL3LhcSW1ZlN0T+0uCKgROCMaaQLNmD3Dih4C5sbG5mhaT2FdfAE11j7tmmw+MRLk5lXTJFo9QFOsnrzcvfdguvy7P/P/u3fvmT/wAz/4/Z/45HOntz71C7/04LSiGsdhEMJ0jloBiKUcsGMdUMAy1wqWA3VyZyxeTLtiJxjGwwn2wzyZj+cj6IUH2aSxageOZJFXYkcMFMXROUaq5IyhCqZKG0yDNAjVJbc5JLu7XBIiVOdJ9hDAzFwSC1ijjYE0vBuE+5W/A95W0stflfhYokb0jtwjJLQourrHIf9+Ai2uPxerua+BzBjNnSzHOpYgFt8lNncyI8nMJM3TBAEWQZ6R3tO8VyTJQklyj0eVpaW1lCE6LbA8g0sbZ9w28edJq8tOp9PpdL7J3CQ6NwL26Ku3OohHWAZEayM/Q5lZ5APGFndaxtuEeIkOEizmMjdMquahZC0SA5n12vj9W+XLr/uWyV2XRjXIDcWlJZ5ctJkyD9+LSMEdqGjlfEBVEsw0AFWorUFwkZuLjrQob6eHAVMaoJVmlZz2xAIUqIZEkQZiAIuHYpEAoskwCbA0SFjYJ1gZ5ek1D355D5yUMERGSQTdIDW04CwnI3c7t0EwVHKqmCsKUJ0SxEIjNQsVle6RjhheECkq45BntroQ8ztjC8UUg6LkAJWrBIWdKWrtytZgUR6bCXCD6IjgmjAuuSLxvUR+JCWYWyo2DpHnSVRj1KcFSfNkJhT6wf1x9YG7cjLtL+3Wrf/8H//D3/jsr53tRlzs/8Kf/bP/y3/jJ/+Dv/If/fKvf4q3b+nW7nE9iPT9ftydPOU4XOjxwwNuyffOnY9nZjyUsjs5GeeL+XSwcbBH8wXOOGu++OA5T880zaBObu2qJtX9OBQ9fjjPh+FkGE7L5BPL7kSDX/q++G2d0K3aeNhhnvc7YQfNe+190mGGRMgqWKHqVTuE2I1rtfxtE2mDu1AGSVaKTxNZ3nnhfoVNr0gT7gYAFXKvLBh2pYq1VjPb7cbD7O3zenSIbQ/J+kPBzML0BcDdvQLuAiIkk5aK3soYSwjVOQZ6wdpfSJLkdJhaOGkpeVAAOBwOIOM2knB3d1VfFiQtZhV4y33DTqfT6XS+mTxxx5i4Ltlbf+HVH0hoVXa/+lMtTZkhyKMXs7VChts6TB0AUJdHp4kifnW63CEthXwaSXkrmqeujUyZKCGH06ZlU7gAtViYa6+aSEtxYEC9ljV3Q6EdERaySITs7yza7DJkOf4oy3K5ZFhPG1g98cRRc2qeUkYlZgm8vYzVjg6DDEaaxaxNeEhCgbNmmAuQu8fiZDkgQzuKYIRlEmF/R1l3To6t9lHJjHhHMKzueb48elnKN1HL5W1lTK31TKeZoBh82lB7aXIH3N04VxGYiiav+6ncPjlMe7c64/KrX33w4Q8+94kf/MQnP/7dL37+K/Pl5UM/fObFL53ePdPZeHnCaTo8HCqKldOTeY9xeKbW6gNhmm6VyzoNT2l2PwHcz+b58mS3u8TjYThMo2Da3zY8nuDVbDi9/bAYD7Y/0Lg7M9sdHtWnn35q/+Bxdexun+pkwIPL8aRgni/myxKduD6jykSGMlw+2CQibmj9xLTxwGxWEZKRmvSuYmkbR/vLEKd9ejZM81yFGaIZRJemWmGZIQVgs9O0ZjORFJdPOXyuKog6ulyAlXEcht3p6emmgs4Q4pJKGeOvqIcEl0KR7y8nzXWuh1rr7BWeS/+TszN3r/IqV/WImSQ5jiNyR2hlo+C7hO90Op3Ou5Krk3fyF7M98VdYBbCZHATIIC3Nl0CJgamW0YaenZFtek9UhReNG5qPnk/k7lg7Q4GlHHak2n0xe4CSh3tE66lGwVg6lsVIJ3ocNg0hq42Ea/rhUXMtooq8ORphaml17Smj6fDIyquN4G6F89UWAGBjlL9BvgMON2aqINvYJjlUZBrMbAcYinOuNhXNE3DQ5NVrRpMTkbjSMvZCszC/FphXctNXsJyIETKHkRbvZq5OuCyixHgzBboDMdwqA/nbXCK0PRmLhl6igJIVuOewUyH7U+NdnhwwlKrLqsEPj87L6XhyNoh6/qPvf+X+S//W//l/96/8y/+TP/3n/zt/9l/477388suf+exn/r2//Jc++9ILt56+cz4YONYqiOUMZqizVfH05NY0PZw5TzaXobLYKJ5OZTjZve+Ai7n67ZNzuOZhHJ+7M4zzowvt3sCwK6enp7szHKy+th/vTz/0A98/feDOr33+tx7U/SX3bvtbu4Fz0bSr+0v3GfOMKcMhXWscELn+LVus2rGDBRSYk0bOiFT8dxlHeerLttf+MMuAoXAYaVa4SwuKs3XpCtw42NpB2qeo/fuytFlLKDg9uXXn6adu377rjlrrxcXF5eWle4wUpns9TFPoeJLDOO52u5OTk91ut9/Pknye53mu036/v5j2h+rT4XBYcqasFAqU3L3WKU+g/Q0uhSTdb1DtN1jtO51Op9P5pnJDkiMjqq/9hk6TOTe/28iNf7WRPY6WVlMYWYx0hgKdgajQeupYU1g+2gGzUM7whkf3J1sYi7AODwrJHq7ulrKy9LJKYhbyHIvfWq41Sd0AtTRyNQ82m3ZvC4+Nasfya5rr19loK4URt60rADitYLPgOS7nx3E21nw11Z7dqHEmqdpjXRGSndGIywqG3pUTNhSNI1my7Pi4aigihYppbusfV8z3UXbfxhtA22r1a8hEUiYWmAEFhEyRUJ4LnYjYh1uuaIpUicJNSg9b8mPLsSkAaCYrqkPGuWti5oE2CxKAKhyk/eS2x4kfDvvdWXn06OEBZ7vbJ7/+xX/y//o7P/WZ7/zcj/zAD89vPPrkxz7ywx/92HfcufPa4ze+8spLL9+lleo2eb2cfbpz95Yq6uS3htHO7M3DY5kmlvnAcTg5n/bTrVM76Pab08dw+7nxmaKTN9+8mHHn7P0futzPlzPrQSd7vH+48/EPP/vnfuxPf/Ep/aWH/89feeWzezugVJNNrNMQa1KhepkqAcGRc35z3yg+gcpM/WWxZKSAEl3IxLvPKnMjmXdE2u7k9NZTIi4vLykfd4UuqbrH37Aqz78DzGXMov6TUsoq3IHSiMsUf1MXW0utdZrnSOwvJdu940fPPPNMPMrnenH5+MGDNx69+WC+mIbd6O4VioeY4HOlVHbj8til4u5ya/8QLD+9vgfXtXun0+l0vrmsRbT119OSXtLsrFy0O65Ukm3V7i0GcVHtskIOIC1lNBGeV6+EIaZKFrvBcS+x7Vcvftp1mCgqiIjbi9MhyzaAZTWThHhNgWxNu0eYnxmZBXu6lEXinNSEVbWv1Xfm+dM2AzpJchBmoGyH7EjhFMjvrpxY3KN91WR6uiXSyns8sscJg8fmvlMGVZUBqoDDzHamUgSTVKtYi8PkpsqW5x7nsX1SZMcgKhDFxZqLpvxgGEOnm7WUToAlrjgMYQlZ1nMelWPVJeSem4VQ9Dfkt2GYHwpr+o9UwepSJUTSYmKSZC6vs+1nYe/DfOveXV0c7ty5Mx8mnNru9Nbf+Omf/nu3fv4vzfqX/rt/7g/8c3/2J//1f+3e3ad+6VP/8N//y//+33zhl8ZTPvP06eX+3Nx5+fj9t56/PFyimu3t2eHpw0U94+27w9N+XuqMxyjP4+TpB/sf2H3ge4eP6rD7zddfeuZjH//A89938ebD+Y03Hnzpy7cLfu8Pfs8z3/3c9zz7+z/zxZ+dXn2Ih5fD4KgC4o/1PS/wAqlNymptymyeLmtbLleWarkQfXcK91h5OElafkCt7FSG93/wo5/4fb/v9q27X/7yl7/42d96/ODB2c4Ampm7I/1YsQ4Elrq7N6sM4JIZbCgh0B/Pjy8O+zfeeHA4HCTVWlVjj6/tu9mwTRN9gPzrKOfp6endp24//fTTd+7ceu65797tdqWUh2+8ef/Bmy+//PKbb7zhl5dZeC+loqptt1kpkOSuWsN1BoFtmyr/WfQjO13X7p1Op9P5ZtHqf4p20gqgzRdP1e4w2yrIozLZAGjNoo6fthx1GcESddkwVbMOFRUuhKuCCCNNLAmsFVnDMKOWRsL2nFHJBrLurmiIXO09mwmm2+a/fFSa0dfXC5EFYNsB8PU4yxAibmYPAdnkRjTjLi3FlecCRkWoMUAne+yaJmlV/+UqaaOPNzHqa72/edBRiApRdDB9JzCHzCKnUpUGFGhkKOdai82iDVDRDMwO1Hxv2wsAJIVcMWFarlQ7peWF5yIHZvFuglJhhLkjQvQdFKkiVghqzQyUe7y7cY0zz95ghBWaqRiKsZrHAgFOj/ZUeo5udUmopsOF14PqWGH7B/PpB566/f6nHz84n1mfvvvsuN+PVn7mP/tPv/jZz/7BH/rB3/PJ77738Q/+z/7N/9Wf/9JXLg77u3fvvPa11x688OZf/0t/9eNPffy50+fKS5DK+5/9wOUb+3vjve949qNvTg93J7efvVsuUKfbdZiKPdAHTz/4fc9OvDh78HJ5au8fL6flzisHPHj1zcPf//SX/uMvfvofvvIPvvjiFzUcMLguZy8nA08dg3wfs2bFcGrFNWJkki6ub7bukVZNRlPw+Ra864T7JtKoxKobACAOo1c83s+PH0+nt8e7T9279/yHbDi9eONrYHQ9p6Mq9r+urNS1/vDo21rrXOfD5QG1lehtHT5Ms+bUWi1uak73af/4/qvn9++/No7jydnp6enpOI4f+dCHP/jBD370Oz9mZvuLy/v3799/9bWHbz7YHy4Oh4NmB1ALh2EYhkGl+OTZytLq/e3ld7He6XQ6nW82WfYD2kD7piqXqjmKZ4EpDSFovyLjPtLiltnkCYYNA4ysw5rebzepokTNFvJVqcquDEIyweNXvS0mWKRRdhXBkXySfo/WQFnyN2xrr8x7SkBNewab3DzusttK56OLc+R0T2u3mj8HAFFoJtElHQVhrsOVljPPy3jVbd8sMasuYs43XZZMmYkOxVrFAVT5DLcourMQBRgMRtA5jza414F702SY6urgz5R1Q5YR1ST7Eopf2hmO8QCYiUQBzMI4A1pOy1J7CS4qDAuRgOliWWZaKVR7WKZiH6WYigGgFRoFh1yqLSkS7ZSMmr1WOk2c7j+8/fy9+rjuX78Ybu+gOgGY59vvu/Nrn//cp1/84s/+5qc++rGP/PiP//Ef/sHv/77nP2k20E9Ob9+++5Gn6t8+ed/+3kdvfeS5OycGO6tnHHU6jOUwvHlyPo949fUvX/ilv+/OS9PjnY3PPnXn3lPPPL5/8emv/Ocfufv08x/++O279y4rf+n1T/2N13/tH+FrB3thPtHgVi81H8rB6zBzuNBckaYso7uImh+Z6CzmUepgfuTjisW61fOj9a4T7tj4W1qjLQHV/Xz7ueeff/8Hh5PTy/00u9GGWn2eZ9qyQlV+4Nrf0SsHlARhU1YHUVgKWcqg1nvKWmtcYBQOZSfPTJg0u4MCzKtHrbxinufDPF1eXlopg5XT09M7T929devWydnph04/9KH3f0DVX3v9lQcPHrz++uuPHj2a53ltdT329OPYM9O1e6fT6XS+OWQBO79eFGq7BWtDaHOJ3BDMHgZ0oABzGE6WtIjUrywO5fwjuuTwAWGpjjIWTE5wK8fX82DW1KLqHZW0KnfQeSw0kSby5ayW2Og4srb2A2Cx9CzO80U5WGZ7XNVV67OgiVyhQhFAuYmBJts+QY1pMkeF9rf6Rb+2GWxi7MOzdLQY2N5Tc0Wp8CpVo2w0HwqLwWRVBbXsh2ksXoiZ0JW5sOthtlcy/OWLmwigG2hLN6paDg2xfIosGw0sfdtcU3PSj8N29RbVR5KxMIOLMNUYAUt6s867shUhYyerX9puuP34pVfx9O07J6eHOt26d3c6zLq1e/HBG7unbk2mL7356tc+/frnX/jiyV8Zbl+cf9/3fv/lg/kPfe8f+Ykf+Ynv/N4PX3zmwZdf+M1Zz925dfe3vvqbd5+6faiHL7z05fr+4aX9/f8Qv1l8fv9Lw9OvHn78Yz/0iy99+qtvHuyZe1+ur30Bz3zqzS+9/rWXNE6fefzFz99+8MrJ5YQLm2e+eTCnYTcdZl1WuxBluc6yiMNMk5BUo0kg30oibUG5xFP7lOXn5B0T7muTx2LtifAW1GJFJp+rXKUUEyWe3Ln99DPPfu/3/cDLb158+cXXX3n5Re0fG3ly59Y07f0wQcq/zIJLJf86CIh0onhSKv5pWE/E4S7MXrMer4pCouT5yA+GrSEtO2DqxhLGWr0e9pcA8PmHj0ienJx84AMf+MR3ffd3fvzjH/vYxz74/g/cf+OVL3/hyz/3cz/3T/7JZwcOl4dZYhmGOl2ANux2YdQhHF5LwYyYkGDrDhoiGHf9B6LT6XQ6nd8xUSMNT7oBJMrGaO3QEGVCQyGLE+lGRY12rUV0ISJfVEg6RwKwMCjPhIthcZ7gFWGGUYzYqRAQdVkSJkQxEqQLqkvV2mygmY1nGUrhc3T7ATMEcQZCVhphWaeUt5GTVpqbWHT3mOgUs4IAjyc1ENWniFFXRLCv9vIMP0GqC8uDtTmYzaQcO//zPDe7T17YCgicqNp2GOJQy3VOCdtq3REXs6yWlik3ELztZHDZW2iWIsAIr5pmTYeKylFllDT7CYrbiNOd24OH5yqDnWq+OEgjOQ+okmZZeqKK5YTaWK7JgCIMxEArDsCKSBSKJQYDpYsKId8pWtsEiSGpIcsGevZowoQqSKbwF0EGp2SF4wAShwNqxVyZ86oi+E/QHCV/AjH1tp6f2+7UHtvl1/bjM7dm+rAbH+0uSjmZLjjshnt33185vXZx6X7+vtsnP/Nbv1oPh/0zfOWXX/21X/2VD5196LXp1e+688mT05MX77587ofpFF+7df/R+X6y+WvDq2cjHwB3bg9f1ovU4LvRHp+8unvoPj6+4KOn3cFxwG6vpx9geO3SZ80TJvGAg81eJ69THQ774tXlM6pxdlWgypVS3HOTCrDYRaGZfLZS3CtJ1wzj5NM7JtwX88nyZ95idJ8FDoUxblcgze7efeqpp5555ulnd3f85OTk4uHrrz96FT6hTnGXOOpynG2t+uupW7fm9fw7sxztCQvst9DOXsowz4evfOVLL3/1xX/8j//Rhz/84e/4ju/4sR/90T/5J//kH/tjf+yrL3ztl3/5H75+//6LL738mc98xsrZdDjE5mNFPT09vTx/hFh8kTnEIs7fb3gZ1+v0nU6n0+m8BUsJHECr1K5dpyF8AaweiSxjRReZq80cJAtWa+rmdy4RZcXm3I3fzTXq33TJANVsG02/bzs3MBVMKL3oRo0+sGhttGVikZQTKL0Z1kfDUvFdLOl0zC08nllT9xggv4nNiZlHLUoyBg9tsnEsr8ANmmAVMK1WX2Mso6K5EzUle05iiisWmsOV4mMzMhaLh/7oudrBfWlmbXW8jOVsA0pT+JujqO1bCAJOhvHyzYcFw6z55PT04nJfD+Lpbb+ciwiawUeYg9WUFc8jZeEUhGo2ECZyWfU0lYKIEsllnFm8KzIem4IgdxRiFuBwucvAZeBrhg+RboQZbBBnZpNuc0OR23OTu+Y67w8sdHOrE3ZGSAUV86FgOhkwiqUMu5OvPX5A6uRs9//51C/9w8/+E7+YP3f+2uV88enz18509qA+wFho9nB3UU8wsbKUSf7mYXo0Xe7qnio2nuzGericnZhnh+ZhLrys86O9Dr47n1BRq6pTIOU2zZoqvKrOkvLvwjUhuWwQLeHm657MpuD8Dlplmq+H3J5QtESbC7sisFY34zie/t7f94MV5ZVXXnnptfvn548uLx55PdAPdZ5jdhksxh7ndTgSsk8S31tsK9nXI9y4hXTdQ78yzbPHnDDtrc7zXGt99OjRV1988eWvfu0Dz3/wueee++Ef/uEPfOADkn7u53/xF375F3/rn3yu1nr56BFGuzg/Z+yIseXIttQq3XQmnU6n0+l8g7BZz3MCKFIsjgAQvaGqMT9IThasiW0sJkb/aNhFmy2VG7d0yK8B0YfnBjdhoB8QCsQrYFlt95xsv6hPqSLU8zwtQRFEgTEGqeQN+Ws6Mg1FyDgCWNtS81enY/ER04AicUlnbwfZ2E4IYEJ4slsQe1Pn29/Cq5PkpsKZgwIOkTsJVaFuJhKhxbaw3ShIbR2xJD8ux6rxNklaAgQjWWdjtV/vnxsI1TFVVqfLXYDGofzTf+qf/fEf+cO/8vd+4R/97C9++XNfvHx8fvHafYwnLpbqJRZYpKiKOQw53B4W0QcbFfcYcNX6HCAYZbBlnA4p0gANFi7uVeVXhwtywoGZ6XWHjFYMkYJjJAp8UJ1tHtTGzRIuFgNBb0sxkyCv9TCJklc/XGIkLstwclp2g43Gg2mURmIq5eTEUct4+/LR+auPXsd46/Xp/u7ZnR9eG22cdvNuGCAcNA0afD7oYhCI2TXpwvc+03W50wUnYWat8smLGy9mPdhP+6nu3SrlqHGKEudqszv2qjN8ymWME1w/h8tniVxSPo8+XW3l9i5oTs219Gpph5iqtdbZZ5Tbu1vPPPO+5z/weD/dv3//i1/4HHzyelkwTdM5VBXeq6ba2Wzxv8MTe5Jkf+uH2NkgyaeZRiuY6+H1V199/bVXzcqD+2/8l374D/7YH/rRj37kI/fuve/OnTullPsP7t9/7fUvfelLZTecnp7O86w6xaYgLdagtlmFWV0qE/47fYGdTqfT+bZl9SunGbRwreWpafcWtt5+B8XvW4tauBGA2aDmZFkO3eqmA4jMQ1RlrQrvCsILns+1DXtprt4KFzGnZyCVLGNnQI6Mo9jUcUnKy8aaL88gG8TCIMvwq0F/q7yvTIyq66DQ3H/Ilw+gNVaW1QK+UQutKF4BtsbDq50AzWaz3tDCZJaNDsvLkiew6LnlCCH686y0nmoU/kEAc52nyQ57852TbpDq2dn4ie/9zg/du/sbn/7U5Rcq797dnd4+vPEmD4a9azpYHG7pNuYQqyzAiEigZ12q4+DSjCeJtNadnENSPbVmYQkjcybJyGKi1pRdDfOkMLIb3YgBMqIQLPTB5p2mqmlmbMLEDE62TmjUAaog4MUnHaprwkwMhkfk7Xk8u4WznVXVorm4jyyczHj58NFwdtcpP5/hZQJGneoCpZphmA8TayknpR6KeR1YNJvPhHs9XMrnaSxuNA6aK/cOFb+c/XzyadaeJlAmpqWJdWaV80Cv8pmqIeHWvZc0dFXGQheVQKzksnlg0+TwDnrcN52XbRfAzKoqDWaUFJ+Wszt3n37f8288euSO/f6CdTocLlHPve6JGeLav5JvKs1MW127reg/QXk/uYS+vdNmwtm1l5M3ztXMYDkIupSCne12u/M3Hn3+S18kub88/9jHPvbc+97/vve975lnnvkTf/yP3T7Z/dRP/dR+Orzx+psoBpZhGGVOOTMvSy07iUtdoOUodZNMp9PpdG7k6gSlVpDytVJrBmWEudPWuA9JsIgXBMysbI4SszbXlI8mZDffmhkHsIAAo/Zk5AQJlJR13LALUNH4mGuJrLgjAyDaC/FFDrb/CdFjpLX+T4ZRPo5MZv56hL2QaMmPBVCY4BdVLdS2BvB06R69YFsjMreSHUv36uryF6pUfRUhoQeGzaOuOGEYS5PNk9bNnsCNdf14j66cYXpsZJBM7jgcfH8otarsNPDR+Rt/92f+Tj08/DP/jZ/45A9+8pU377/00pv10llv+6UqZsh9VntjqlBixZRV7VzAZHZ7NpICZHqVWsctFGYYpG4p1SLtgzmbKS+cdjuap2pH9cE4GAZDMR/iQxeOGflhD5qzNitUDLXNdCD3aCagYHDQDZNkNDPMPj3e82TkrTPsBg3SMIwDTm/dfvTo0nZjJemng40Xjx4fOKFWcJiNdaowK6c7n3hrdlXM+6leTKiOuY7UbofHp7WQmGs9TPMMHWY/VEioJoGogilsV1XySsxShc/L3s2xeovrt4wXADmqzQ9dPnvvpHDHVrtvne5OK4VA9QpDObt766lnbj11740Hbz588PiN19+8OH+kepinR8Q0DpwntUL7amDJhfgTquY3n8w19bt13rfDPvGFXLlFkqpmnwGgQpKdDga++OJX9pfnn/vcb33iE584PT39yEc+cjqMzz1z90/+V//4F7/ywotffenLX3kRw26avVhb2ecpuEeqVKxTlf6u66fd6XQ6nc6Wa7+krqp2tUjEqJMuj1J4MKyozQGK+EVBUqWHsIrKPZdCMgVTmwoUOWyZ4T6Ac+jA9VlMmRq+VJTTU0F6QUrvOOd0xLocOdY0gsoBzpCFuTqf1cIQLSfDr9AEY7TSRujhcQ0xf3rFy25NtW+WLlgUfFyoNREFgFzSLHn06R3ff/PtaumJNOrl+FFo32TPL4uilExLtEvm42EJyATIUlkLzOGqjmlWnQGZlac/8KzXwz/4x3//7Lb92J/40S+/8soD/2x9XA8F2KmyiiiXDidRCyKzw5Ep7ASj39eA0rZUlFcXrY5IoLWhxttGAnNlsYyeiSGoZgDqWDBU1MI6SxWF2hUMBScFZYgp9zYYJe3Hup84zSIY7anZ6esuleanStlUoZjrY+Z1divcjzbNHIoKfSgX43h4/NDG04s3L1Gt2LifJsw+DId5mlgGlsJah2HgpMH98eMKZ72cMVdz0IvJbB7Gy/1gXqtjXx1Vc0WtMEJOgc70R8nhlXKqcrk4OfvWlu9zHpOAcEYBGwXP9a+w3kmrTL6jsWeViTIgYEYDZndwHG/deWp3emeqePj4zTfu33/88LxARpjRhTrNbBUFxV/Utd0bmy/eXsTfJNOvGo++rleljJVkYdmNAOJbr/Pu7KxO9fU3Xn/55ZcOh/3TTz/94MGbd8dy79697/mu7xyKPfPMM4dJL7/+BopVzsXN4SX+9UREH6UhTgRdYQiK7aJunOl0Op3Oliu/9dZvXVoSS1hasymbX7yF9slIY2SGwF2gZqm65sgbcYXnvDmtY0CPrGiGR3djk8wSJBaLqERhRtZeN37u2NOWgc2LwnaykNpiQ2mcWX7nETBoaK8vHmvhRGhB86kEjq4HtXRzLnaba3sUrYdVBSi0efukV+p6pLUbmizZNN0eoaP5TRCaMydemgEOW7zvzfqTUt4gNZeI5ctqnpl4sVEbL+B8qL4/6HLCNHPA+XR5UjjRP/OFX/+hH/nBSzufhmq3StGtOlbZLHLmXPayCsorD0ABCzxWVgYOsfMQnwyyRHiPrJ39Vil5rp2qQrYZgGx7iBMeBmkocnmRzyjEaDDjbsdiKsVo5m7uuhjrzqyae21NwwI9bOQeS4omew2oEoXqLCbLxMsKc4koFWeYHk0nt8oOJvl8eIR53o274fxg86xIhpdKMVDQPB8KBKgabSw7F7xiuhR9dnP3yefJDJS8Vqsk3NpnvyIkvOBpaFfL21fkHG58Uy1FtKVnbj8ym2L0O5gqAwCxQE6Tk7ScqzsgDMPu5OQULI8v9+cPH7p7KWT1y8vzYr7bjRNqrcqtnDiI54ykoz2k/DfhrbRtGuGO28OxEfRXVP/y/dX1gJOlEFT1+ZArZisFhsvLi0IYBql+9nOfPzsbP/Wr8/d/58fu3Xt2nvYffv+Hnrn33Nnte3/tb/3tsZTpcKht+tz67wuplmYZrUXH4QCdTqfT6Vxl+3uK6xyiUKV5c9QyU7U3w/qyTS+ZNMtdcmVSShi424Z5yNYIJXQKzmJeHRbRxg7JaUZvde44GQEbvZv75+nl9fD4KkvyIbLDPAqIjPtHnXKTcrEaZyX3zSDS+LUejw3zzEYXxIjT9Kxsi+u2/Bdni408UOYlOmEeDXeUopWWEA7rwY/ei7I5eA59b2+Hb2uP611wZQ2wnM/KIl0MPqJE6dsPVfuJh4NGzlCdLkm88sbL/5f/2787DE89/+HnX/zq6/QTs0k++SSbJs1u1eGOEcxPQrOqc3BEKqiyDEyw0IzhPcK2fLmWUB2ICa90EkYP7TeWkDV0QnQCA1EMY4EVFmMpQxXH2UfGkC5GS6MiLTRaEVB9ys9Gy50xsELGHcnqrjrD97QBLGUwnw+lDL5/JLKMgy4fn52M8/nji3qmavEyzGjyuc6En0Vnhs80GaocPluNFyH3WhHxMZgxHQCVYnRR5mGaQFi4WNfPMUEXlPauqypuU3rOVo4jHf8OVtzjMydRohiRn4DR58NcTgsxnpzeeube+9zGR4/3nKr2lzadmx9u7+SuafaqnXNOl0wq3Pz7NAzF2+Ckzfi37Pa4YSljq80G8bc51hJbD9LyIB0/dgMNrhkEC9a/VD6DBrJSF+5lIIumOhH48le/ev/hwwfnj3/v760YTj7+sQ//0T/0g4fZP/0bv/n6K1+bi1igScPJQMkc8Rfe5TKDUdMMiePIw3T0in4n70yn0+l03sVsNGp8e6WyXkJ6Rn3Ho0VwqUh7eMM9NmsZRgOXCPcCijoIlXSiyAs41FnCTFVhEuYmNAazE6Q3tWWQ0yFJB4OpVpJya2HtBhxqphwXhMZF7CBniOA6EN5CPsfPwxaa4YMyYsiKtVTgcq8AKtyHyH0X3aGqjC8Ul9AVRfY3U6B7GHyu/MIkOAEGFXIkBrKYDSRFB2ZhBiS3lmxTzdK1orUuHm/PkAfEokMMqz9nU3cXQKcJKpK2RmeIYgVI7qAWiUNG66IUFydnSwFulFQuMQEO7XioejCzHHiAkXYyPMbl5fn9eb785/7rf+q/+V/7M//mv/G/ef2VB7WUg878UI2jFR0e7ofhBHwMYIAoqMIrPMwrZYhKKSkv5oU+jiiGWiGVKnNHhUd8u3OQaXK6m4DB6migYTegVBSThQmqgOBADhx5yyOd0jiVuuMtHg54eIEz90ePR/cRRfCJoyNkHmf4dhmzuO1rnRlLBZ/hI1AOk3F3yrmWUoz0/Xlx3+8PkoBHzX5PGA8xw9U415BwgshpVnWJEE69SHUITV8hVYMBqjHiE3N7d+Mbj6VUnllzuVMQ5s2HYd0Fkp+XYZBmQoZxnt3M4PM72ZyaPhke51MOQz3MRNntxqfvPXP79u2LSYfDw8xrR4wwU4Vqre7xAWb0K6zzTYtd9460VcvVM3kLewyWivvGbKNNi+pbc3S0qI3HyssJKIbYvnZxONeDS82726dP3bnz1NNnH3rfWZXX6aP3n3/qlVdfff3114az0/lwwOS2G1xzGQZUoVaAZTd4rT5Plhtnvf7e6XQ673He+h/661vEqx0lMYTRkiV+4EcPsCsjUeO3XjYbwkBvA5gcua0PwbM4Ho2keY4FcF/XGX50IstpCk21WxatUWJtgSZsFWVpFrCgDAAMRdHqmqOCCiiZ6JLV9RWs1evlidM1vrlMV1/y9UuK5mRYA22iymvH1tyvY4f/bZ/o6HwWX002+Bqyl5fKlHAcpQcidX/0Fag6DrP21UbXZHZWdrfv8OTw9NmtR48ffPYzv/793/OJX58+f35+fonhYoZsOtx//fT55/aPLlluU9XdixxFmgEauavGAsHkJpCKOCKDg6HWMzmDsb3iqJGvgXmGRw/CUEjCdkajmdMVHq1ipGkQQVBOGeiFLCN2g+o+XmnkCyHmWD05WoSoYr5n8VEHALhmwVC9Ll6P3KRJL0/sfkTLreCR+k+LE3LBS7hyqqLZVEL1tpkDxN+Vhc37km/u8lPflIaPG5ez38NWtxWXvSN/B4V7W2nnt7mpskwZsmE8O7sdWVQA5vkgVDMjDNVDhEuea09bA4kMtGJe5+3TPelv0TU3/PXz5I1fv+0Brz62Esi1dIVMlGCQn+4ez/OjVx5UfO7D77/3oQ/ee/+zp5eX5/UD94bil5fnB+nRm4+A4eT26HN1zZLKbszPmueeTvvX4prJrNPpdDrvcexaYomajI7OqKNfTGFWAUwwsjiY3xohE8Eodrd2RFVvytXSO2OtTpzaPerN8Ru9ujzGZzLzUrgU47fn3Gph4U5pqj0dLCGCSwyiUYqFEv5alCEbZxVKnbDITXe4BOe8FDqdTdMqTMdCNIlufOEbicyt5NpAVwyFxdIXm8fH25T/mhVp7QS4QnvGVNpXn7h5lgwayBJC7qr3SVpEVDatWlhHHJNwMWs4wDGfQmVX7tx6fHl5Pk8///d/9nQq//K/9D/+v/9f/+P/73/2n3qdNbKeFXzw2apBviOK1wn1UhI8xs6PshHw6L6MqEwVqhCFsKKayzRG+rxi02cG4CowohSIsYmhcsLYzzAB1VFRTISP7hVkkVEOEzEW7k50cY5C1fAaVcsPDzcmA7YVWnxcK2OBGtcJFKa07EenYCvpAmGYDhkZbzjiVQNALYAcmYmTnxFJmCRFbsjm4+2b91FHH4mjQM8nLRRdzfODJmvDmoIYM4v6zRbuy6dN6WyPRpLwhEnEPM8Anrr37J27985uP/X48cVUXXUGnBSLyeGt/m1mxPLClJc9DocqLBmuy9+co3P4es52+Svx23ixRyI+/gGtuQkYV8DFenmw3TCc4MHDR48fPpr2l9/7PZ843Y3T5XTvqbOzu588uf30p379My999Wv7y3NdXtqtnU8T9jHYGSLNzIy53xfPkmMK3ualXT/JTqfT6bz7WVTg5h/wpQSOSMlu28U15TSkdGuQNCHbUtOCghZUQoeO4g7hMR2JEhD3R/w2NaFiE/u9KW4r62lwJ0hLc68dna0UawVINVSVaCRb7yVIj+yF8M8wi+5ymNroGi2Fc+b6A55+6dxIEFJaRVma2CZXtpOJiI9Qva7Ml4zjei5/8mori6CrXf7o1+3GUbtUJpFhlM3XtJR+cfzFUsVvRwqvvMnDX14Io8UWR1b3tbjttfkMGJWRnaK7DpWP9z7P451TlMp72j11dnL77PDgwcv3v3b73snv+diHvvSxD33+hRe4K+fDzNPT6eUHuHuCw4C5YmI0JqecLE6UjABiVTENsAKYRRhPeHcAmBwuX5SZCTEJdSg2FCvFd8YhjV1so4gEVHMJLbpEBTQjx0FDgRVQnpff8mOzpmc6ttc8FoQAGAb5wlhocl4/rWscYWv2BUOyqe0bZSsDnO3Ni00tt5pfe8Vizdh0TmuJ/cmnulmsk+V4hJakmkvELNWnqyz++6YK92P5605uFtzIDmSvPB2ff/8H3/+BD9tw+rnPf+l8f9jv96MRoFw1/EVQTGeLv0X52bV8M6tXuT/5qY9uv1G5Lrdv/1x4K7G7Xfhd/6EEEk5neO+wG8d5mg4V1WDEF776OnZfo9ff/32fGE9uv/jK/Qevv/L7v++TP/T9v/+rX3nhN37jNx4+fgOl7HY7EdPFZfyL5ghHPiTQhTak7Inn8XVcgU6n0+m8Q9xYmkUb5JnRjSFcsJo0fFtlCpUJYjMnCNHYFoV2MXymJdpAU9NnBbFYel8q21T7MOBGcGT7nSEAzrXCGCaBCGaELUbYtPPG2bCFv1kruhnQCvSprkxawubJ6HSEWCEaB0SpNH55qUIZuqdUNqvBvfV6bi0KjDicUPebC73sWljm8a2/GNMKIFWwxsoAmV0eGu7o9+xRa9x669Lsa9cl+/pQxnYFIcugPBk4iBYXJ1RExo9c3eFv8t0AuctzTVbll5MOh+mLD4cPP+33Tuax4gR2a/e5V7707/zlf/eHn/v+f+pP/tG/9tM//VsvfG0ugI0n3/GMzmd/XOveZeBsBMwHpzHK/4gSarECDsWGEsGQDoCCEfHkxSj5YDKzMmLc2W700TASIzVOHOhDRHo6PC9pzJ2EHDBE4ggNpaAMUZKXS4iUfhqK4xKIFli1qxEL0YGgaESJNWE0AoPTYpLJJsmo0kbrRa464hTiTnNs0ayt3ASAmkLc2eZkSoKaXl+5eRtnCRgldq0BOj047XM4t95ll2xxpn3zhPvVftBoBtXq5lFble12p8OwG05OD5P28zTPc/7ldp9rrXV2Tdaq6fJsvD0qIVdfLDjAZiLzNfmeSho37VA9ATWr+jfEWrbf7JVQqPvJjKenOxQ7HA4PHtQXX35zdzLsp/ro/P4Af/Do4d2zs3o4PPvM0x/60Ac+bM998YtfvLw8P7l9a3fr5HB5WTWzdfYQUBY1tPxL+bZ07d7pdDrfAqQjMjRuAVNCaV57GbU1uK+/bpbfdSCLYwhhDRRZAZmLgQL4QHdAzroI05hUuXh0W9nRNkMAK5BR7QAgk5kjDxvlVgA5V4jMoEDXonEpB28ohIf5k1Geo5EVFcQcv09NEKrkiBoqK1xwl9zkLddSR8pJEMqyDe/5u9KW6YYEcnh7dgL4Ou+wXUuszYXANZnOq/ogx81ec8v4+h4dJVkva68o/I8Cozu2Pf8SYZ7LouNu17o93bDGc3agovhuoh1oXi4fn49neuTTz3/qH3zvP/Ndf+Kf+hP3PvrMX/4P/6OvPXh0/8H+8o3Ht546nTCh/P/Z+69gW7rtPAz7xpize60dzt4n//n+8WbwIhMgSJAGCYI0wWhSqSRKVhXLpRc9qKwH6UXld5VDucrlKqtcZdlmkKyyKIKAipaMxEveewECN+fw53D+k3ZaobvnHJ8fxpy9eu9zzn8jLgB5jYdz9l67V4c5Z3d/Y4xvfIPQgNQqVev8+myY83dUQwj0clUQJKPSy0yTIIEBNIUENq3MGmsCWkUb0MDawQIkeHDeh0ScXQGKIABCGrPBTAnRJiMIlEJjcq5XBWQPxTANAVAdu1tduiorAN6+k5smtMGLBnwKnJIuZkJ6cfVIORurGqQGiFlWKTzN8ai4rVxY4aPWkDbwghNKTZoZkBznssrheyrDJTn/EKyUjRcXXoBAZK/ebNpmb2+PkNVyOD45Xa97EYlROYAQlqoEqcWoiYwCON+uEGZKXmsiDlWNZFESrb9+W8z6XYPaRwF67xkgZQupLJ4Qm34Y0rJDkHY20xlPT0/tJP3mx49+5id/4sc+8iOf//znv/r537t284n3f+Rjl6/+ODiklL75ystd14mIt6pmrl3oAA/Ae7WuPLpYdQvWt7a1rW3tj58VAceS0588xqWQxSckjcqpmGD6AkuCY39qcB/AI47mkM/JKs4gdykMD/QCguCYqkY04X2CpGzgLx8jIkxEdTxePcmRD+DEBg9su7JkZOE5SHEJxDxULo7vLTt/AWKKiPEtViLuzknoSYExlBrVR9CIpRLTiz7GiMF1U1Y4EXCspPYxcTEK+PG9Y350rsvGdPJDHs/kEaaA90OVquJSuAmAl0xmp5jUkypqeGBQmnmzWOe0eJ9aGiQsFys9WsyuHsTQNsHysDxdnv7jT/zKF177/N/7u3/vf9H8tf/8//R/To0cPn355J37YY8MitBiaBWtEmAPWMoDmSGBQg0NVEUjIGpk1pyzg00hLGXkAdYAyhikabVVtpRWMVM0GSIMgIp6GampAOx9CQIgkrFP7JOlLCgJIgGElY9zseraxnE2J4zRRQur2yGWWbBnvTGkdBDwoGehb3PCohlvM1ZfjwDM8kiecR3QCrsmvDWg5Gc2KZxyelLhqHjuyzlsLCP3qMwN/lDkIMfAc3Gn/MPSwwzz+fzy5ct7e3tQOVuth2GIMTJlx+RuKipeByA0sxiCqo6oHcUx2AjIjORvAFN/9xx//QeCzr9LU8JCQCswA9lbL2ZDsiZisex///c+c3r37kc+8FKrL7769u1f++9/9Ylnn79xcPAjH/noj/3Yj33zlZc//4Uv5KGf7ez2fc/Sprhcl6cgpCZ03psOtLWtbW1rW/vjZeXpPcWX37F56NdEtKJ2qDgPm6JEgFV1h0IWnVCHK8rn+Kuj6lp7JggGgZNZR66vR5Q9LVxVZkSqyDWMyBOMuykAVRqFyJlwSUKDBNjgL24BwGxIRXNDSuCfqMImD2Kf98LKDxmoQqiAbZDf92Df0zTB2RT1tV6pxf6XERSOunzqIi7w97/3sZoI6YgyDz1kB0C/6rJ2MWjuh/nepdcXt46/fvyRz/zLq9eeuPrEldXt45PlUXvQ2CqrKjGLcS9iJjThQHSSCFGQEjRooxpL5mfIoiLRawmEBPKAJJobiqpENAFRpIG0CI3mEKje/svlOgIoQu1TElKFoFgiEvOQLKWmkkhECmXLMzIPnxUvV/CSX+aiJQoAlMJLQfGtyqhB1FDD6hU3OkiXql3qVP0y+CP2FxFYCZZOasEVqBWrhV2yQerTvIqo53BGTc8k4neEbza6IuXrPzzgztEJcd1+QpWGxMQwn+WB2uw2TXN4/caTzzyXEY5OTlerhQjnbVimnNG7J6OqyihKmBLR/SjLdbdNdFZNGa5JNGJ0TEe0SrqDNS0W2Vi9SX5A0LaGxDfZNUEWIA++7GgiCaqqjVBk6NPZOr361p0nnnzfpcuHL+20kP7erZfvvNw//8JLB1euvvTM+5587PGvf/PVN958m6SoMRMxaAggc7dWZhEEhVXvcCxmevCi5IHB2drWtra1rf2h25ThWatLrejcFcFzKUSRshEmrbS1ym7AI2WA0oRIHlymBYRMCcLKvWGGoyIKxEQQRBIh3vmS6pFbK0VqDUmIQYOIs1MIuBqhS08UuCkqACq1w7nFTsIe/GMpGWP3HrKQhHkFm29QdfGMHIKkyZvKKumeJcROJb0144iE6mACQBAIJJvE4KRkB+elyav5N4ogziZd4Y5HDziW81nxkG58gNM8PVwWUSCJBEdmJbLmvk3JDNA1v4uwjBLSClpBoCYgw5jzABCS1MGN1ai/BKhQI6BghiUYTTRKUCihCQIEZRNMYgjMQRYWjq3FrqrFvb1lHBa2CHbyf/lH/wfsXke+fBnzuMv7w3EIC8xmsheHZS86S11qZ5oyM3NMEvo4n+0tExljHtJM42I2aJbZEIUYAlIApBWi7czVOLQRmYdB+yGmPBPbzzpom5H7bmd/72y5bJv94SyFpmWfYaI5Wb9i17MbsEq5P4UlRh2SFWoFM2FEnORDvIoDIsHdUZRY/siCQWm+W2QrneZuEGRPVZlrbhauDIv4aUZZkyOwtJqfUbPKUyqFIlKdibCp78CGzlMZXGUBmzWAF1xkiGdpohPKzUwlGpPLnf+QVGUuhHUvsFdijEMacs7eP/nZ9z2/f/ng8Mr1+0cnJMxsNpuJUBU22IXabU82eazdzCajUMje5Xgji70C8Qex6bdFqw8Gp79npLuJ8T9wCKcO+Yzu789Pj9dpdf/VV1/9Mz/7k0Na535489VPNe387TdejUH29vauX7589/B+Sumdd2+lVZclW8ogctft7+8xpzR0mSjDA6A+R1XV7CFRhy1q39rWtra1Pzr20JcFgI02mbNNx1j1RclFbAoui1zM+LHTAijZEJzM7UTecty6l6nbwMo4z6Vd6UjtVRd+EUDEKJOGhlNKql04NxEVBZBpF4/ivXs2XBcTkREfn+fAcPKTw6PpUR4VXx/JDJxsVinL4oH5sQz3vLicVKbv5mS+/auTdGFwZa0kRh3nMf7qf1EEQfB8hXgFL0ayPicNSbWMuWotDyiU94tzXVj+wUc0J7MeoRfpIY2YJtldYUca4ImbO89eevqNz7556+w4ztKqucxsdnJPr+0AZzPTbtk185gspYzUJM7UQG2i9UNHwzBHwNAoVHIUKBVoyPXlHiTMEAMagyTEZDOFHYXdnah7Q5Zj9LKzv7rbY3cvLnoDkMFEDpBkyIl5sJyRsrEsd8czmUDVyKzzIxdTHNP7aKTMTIlOZYnWSWctP7iQ37hoY2VCKSWoewsVrpemn7WW8r2KzutJGpnP6bfq1DG0Pxwd9+KCi5KmHggnEZrZfPe5F14I7f7+/uV795Y5E9C21Tx0I6CUUYCWAmQRl8F3spFtdj4F1vWL5dfzgLXs7bs8/wu/fg/YffP18pDykQhGr8vAcj20bQjAK6+88uSNw6uXdz/80rPd6fGtd++/+fat17/5jbfeeP3ZF97/wrPPfvBD7//WK699/Qtf6vt+ue5TSqrCnBaLVRMRY8tqZmOVr52P4mzx+ta2trWt/dGyB99N9RP1NH6tdduw28GiwVK3H9kd/sMYPSZKWNmAIJZFAqsyu0Nn1FLDXCGJx49Lr9HJW4OotafOXlA602aS3K4nT049A69Iq3ROAt5FPpfoOXPdwxRFufbkZGQuamNrKYEtXzyvL4fgvV7Oj+v5/Y/bulp1Qe2sTB+/Lqvd6x8sRX3QWAkP4QJRh7jAoqkVaiKKkKGu7EmmeoZFWbroSwaoBsSmjLwJmOGY14dQMsRnWyE5CJIRvdo6yrzReUjZmDRKPDo9vjSXDz331L//S//avZ+8/88+8clf+9wnqSKthQPT9uTk7JS6i2HeDWHeXwuZ1g8xaoKFgEFS7oednZ4aIGGIGoKI5pbWMFP2AGRLgGmwzEFDjo2u9TTMw3Kds0ag4ZDRxh3mQTsQeWgwCAdDb9pnpA7ZqvPnMHJkBLtuopayUWqtin4kLUpL04HR/Sr/uDLp5MPJHqp++7kZLKWtvhKq3JNrN5VdBWC8JTftBaY/kN4KymqhQnW/xcDiS4i3Hh2VoX44JiKFzeLF4Ko555SSRjGEdrZ787En9w+vZcy6gd2Qc+JsNoMNXepT7lEmCipeyW5AkEn15QigSfqE1p/fi/Hy3aL2PwAbFa9G10IoFjSGEPLQn56lz3/+8y8+9/hTN6//+I986Pho+enPfu7W3XvLk/VXv/C545P7l6/f2Jvv/PhPfExV33j9zS996UuiGpoY23Dp4GCxWLmoEVHKr5WC6udgi9q3trWtbe2PmD3qxbSJE5USVX+hhmwEDLLRTywEgHMdxFnr56AQOofYQM1FH8LEROG08kIjFg98TzPMrr/sBaOlBFYFABGcxAMJzE4p4fTUfQfghh9fBeCLkjFIY1YNpImXnDpKreI1vtlFzYUL6Kq8Ui+SZPyA8M6j5zYeERIuYLIaBOSj35PmF/Ewsq2fW4nIlnjrJlGg9WClWrdyiHzUg0BBDQhkzqhtoVhKBWTEDEGhQWKARkLVEmFMAyzX9IiPuAGgQSFqtAHoBOtoc2KWqG1a7+zM2jbmL3z+q5+4/rt/5Wf/2r/77EtPPPXCF06+8snf/e0u3wfZzPpuWO4ePr5YDL3cBoB5WquEECwEG1Lq+qSorW0VgZAhIYGpyStVjSDERLJwoOYwC9phznzQzE7OOp1pCiZz9svbqjMCSIpe0QF9xtDLMLgCpQ+2+QWqKxTVWCRLXLj4tFoLns/PjxZV+uJ71ZromtKZqKeWeS/jf2F2SyEpRDauggSIKGsCxKUsN+70BRnQMa1V7zgAE1bYo9gZPwzg/qiwgUgwy03TpIydnZ2nnnmWCOvOFotF32eSh/t7J6f3XQfGzOPrUvhh4u131WxgubfH0g2a2YVQ+jTJde4WJN4b2X+HF/h9wt8xS2ASwAxoCM1ysWxjmM31ZNXfunXr1Ve+9ZEPfuixyzfTenX1rXfuHJ0er5Zn92+fnR0fXrt+6eBKjPHZ55584QPPv3vrzjvvvvutb37r/vJst93JOeecbVSekXMX+/2f/Na2trWtbe2HZKw9YrzVaHn1acUeBnsoztAaHg4Vq1Co5tV7yIJAAGJjNyURAQPVO7orRtYuKEUx3Vi6n5b3F1UEaqQWossmrFb54hQJNhE+l00Bq+8PjtrJDObqG8gGXgOP5i2MV/rwz723J11r5ZGbYXNi5d8igOOfVubPuKE9+ojuD0yx+3ihxXOppBvdVPHK5tB+/Y5SSAKhgjv1WXc3iBIQIgBhEFXTCKZal4mKSw0CJpoq+oSVWaQ2ghCEDTVqmDez/K1bb/7f/j//TT+f//wHfvY/+Ot/+zfe/tTp269/9eVlCDjYOTi1Bdf3g0AODhJTlpxoqlFMpRFtk2lQ5AhRiAhN0iDZJLO7hyaWSRAKswjZhv3c4my118wbxOPFutk7XGSibcOydmPKxiFhyMhGyy4DOZKfRw9wU50qUudXRAKQMF1gPuhjFgoIEHeGCo7elIeOe5xO7gNISRRUlNyXsrb+pTRiFFEyS5VVFZFN5mSzePy4jciDKFR9+gWhyK16HTn0D6FzqpvRW2UFkk3T7l86uH7zscW6Oz2zo+N7zFlEYoyq2s7ikGLfd3S2OhXIdNeTG876Rfztn9fDTTeYQtXvPN4+DTk85HA/CDNRwCABYl3XAQzzdrlaNjtAbKRpd/cPbhxc+4mP/ej7X/zAN17+1q2jo6++/PLx6dHi7Cju7u/v7//ox378F3/xF7/y1W986/XXM+zVV15drjunyLgYTwByzjRzZuF4LVvsvrWtbW1rf8StRPgKUyIAIqIiEoJ4fxazNMYiAWxghwQRBWNpIQkDYMiuG00KA0AENtPDiQhNAVYhckCcLGMbFUg/MfGYotNUPAKKSoApsXKMAFyLVoSTuKtutxMbcmlSWLgoJWT83UD2B9kI57aprsv4FRaCCvIkNisGVQ2FFw545yMxGeVuJt2a7L2gREVpD7BiUD+fUndMRE1qQTE8vWBS2n8KoOORyMwsBiKYt2IEIFSRkmchcsXu5crMDMxICV2PEBCCBjGG2f48dd1Sh+Zg7125///87X/wG//jr/wbP/Hn//yf/Ks3/9Z/8Plvfu0TX/qdL77x1RuXds/yCTRHHRZ5uZZkqQ8h5IGCJsxkHjw5kKJYzKDoIMiidiiqAyk5SUBAphIxqOh8dydop7/8i3/5E5/5/NffuteEyzm3ylPxWTdDNubMbEqRnGG5yIyK95d6KFNJAMXm2qVOwKR1bxnuorw4/WyyNs6RZh52mDBK/tPD/F4+zkA1MXh7TM8QgCSGh+9sg9rHReXoVaXUbAeMoJU/ROAudXxHBJxzbtvYpeHxG0889tgToWmP7txd9rZcr2dBSS5XC4E1TRNjjDGGEIKomcFglmhmtiHznasdGQ85Ae7jZxew+/dyIef39qi/PsoeemgpRSqBYiJRQ5Y4H5KljPnhpauPP3HtxuPt7n4QvXHt+ksvXn3++ee/9I2vvX3rLSibvZ1Vl07uvPvPf/2fdWfHH/zox/71v/k3/+yf+fl/8iu/9nuf/uJ6ve6Wq5ySGUMIIQRVtZTHs/0+B2RrW9va1rb2A7Rv90BWQSgyjtOA9BghLs3brcYmg7/7RaMgigbIymkL3o+06mHIQ99oFVCoCIWEsoTaPUKOEv/1rUiP2I+d3s9fBVVgwrCJ3vMc86UQGM5/WHXxSlR0LEGcDsi4/8mfCqViMzLOEnpIgNw1Q6YQXCvy80urfKGHzMl7RdwvjucYamVlLUNRw7QoPgSESgXp9PSEYLVsePRMikS9WZUVL8x3T75sNIaI7OHvopFCgWW1Af2agKERVcm6lrTz+OGqO1Hrw74e9Sf98vhXP/cb3d38gR/5kb/4C3/+xQ9/6Hc//xlr8dY7b7786jd0dXq3iwtdD6I7bWM5S9syxJzzSvtV6DsOzJjl+Q53BO2Q15I098RaWs7mNms5n2n7tH7o+rXLV69d+hv/879z687pa2/fB6TrBkEbhRAk6TIz6EmaoMxj79JCgSkEqvGCpZRrj5UME57MFLWXVIavp80kWRk0OEtGRR7ubk1WDhy1lwUzWWCbvryFsz5pwHRuoY7pFnp6xf9EAiXxoE6Ur1/5w2vABIrlRJIJ165du3HjRs48OTmRZgcAYdmG5dnJrFUf1bZtQwhC5JyNBNT7qMombDyNhYuE88TxSn9X1em99IeCVi/czPXJWO7b4moo57O2z/bY9ZtXruz1xrP1IHGWkqnyzu3by9Xq+N79g0t7PYd7928H3TnYmQ1D/vynf39xcvr1r3ztwz/yYz/zkz/57HMffvudN7/19W+88cYbZyfH/TAE1SmtaHoa+EMakK1tbWtb29rUvqNgCqXILFpN9ZM1CkmUgqYxdBcFQURFFKIkS/i4iJMUkDrlt2yOM6rEeINRFZjV6P+50JhH14sIxIU/AQKKqHdtKaeLByjrrPHi0ummVO+hRk7Lnja2Qe0jf/0hQ0d3L6SSiceMBCv4zhNy/EZvu6YvWM/kwVAdz0u4TP988TSmGXsRqawAr6R0L8h8XK2wXGxMoYwgshANhGIC3exTHfqM4zFq7FRGSbbsKuGgIBPIDA1M4vzy6hjY2Tm43Mr6+Gw4i5f2v3xy5+3jX7nzm//3f+Nv/dt/5c/+1X/tL/2dyzjEGb/5xa+/9t++8ubprfu8v+TJvJVuvWRQE+0P7t6Li3vNYiGrdsBBv3M4XJ7lnWv6jJhwidA3l/XgUK8chP29uPv4lX2Z4dmfev+7d8++9uWvpN1h0d/G/my3u6qaoU7yHoWS1FUEy7qyUn4B2gNB9zHR9FBfCyYXQ+9lc4DMdWc2rvsalOcFJ636ycLi5ilK++BS/j3xK8bEDs77YP5DvznP0Q9hUV89f1GCH0Zxquf2BBSqKFVyvVG1DVkUgiuPPdFeunSyONNGu9yHKOvVojs7lZxSBxNTDSEghOCNH5KlnE2UCgijL1OSxuSNrFTVLKl6qssfahs5pyn3jip1ZB8eKQ+4WEE/hiW8Sgcofq4/gr5D8s3kcaZGAonIkCjeScqsmR0ghnlDQMJsb757sOZshZkCuxq7xcnxnXdnlmbZAhFiaxaGRFUsT08+95nfa3b3d/Z3f+kv//L72X7j5Rvderh97/T0/pnO5yp56FcqYhT3xZWwnANMxRM5GxsLoKZyXVvb2ta2trUHbQJ8y4tZCrYdWS4APCBtcA0554k45K57IdMY+uXkhS0FfQa6CDj7wYruOACBqjO5PUMPoZEqQOlHqKgvGFFDKVMFQFVRFRGjUCIzxGA0Mou4THsEQFFYhgbHfOo1jxIoAQillycMyNPs+khNEQksAUXzDvcsIvRacbmUElszYrgAuc55BzWWLx6SZHQwVH2O0rZTpDCICu2BkWiggYDAdCO6p2V4RmANkkqVLFG8r5FZZfmASABG4EECMggABG90igqaaXYRWjgIEYMEikAjJJBRRAM1SSIMYs4aqoC10dqfBlLIziUWqwJVpSIHMTFmg3lRbxanFhOWhaRk8ZSBQYdAJBPBYFj06EIKO0oSeoqsu4eYtcfro+Xe6pTN3o1L//J3fufe7ZO/8As/v3rn+OyLJ4/lx1/Yed+N7lruQ2OtnOqeNjMLq9Oz5ZCH2N9d3j4bTnd3d3d0t83tXnugoTUzk9zsNGIRA5b3V4/deOyVW6/dO7r38d985SvyzTPhsLZW5pZiP5CWxXpDhwBQmKjJBkkIALIwFw1+AhByQGF0KQGWRQVwBqAsSL81xZQAswFejlrvLZTabl+N1XssYu61oelkFgOg5gtbK4GJLN5o4VMJGFEGXQSEZDAKIhA9OVAeFwRgkITzCNKpNTmrSmu0oCHbYPkPnirjqF0E/lzgxOO0lAlt9i7R0K2H09PT9bonguUsIu1slntLqc/InokjOaSc0mDZb6AoIVdqV5kF1QBQRBzk1zG+iNofwqt51Pmfj81fDEtPsjDl1+/NVDWEGNsQAlT8mWE5d0N3ctKdHB19E9zdmX3969+4sXdpf7fdbeTqPB7uz1989qnwjqZb3a3js6ZpZrPZ7qWD9TDcPz777X/+8bfeuf3+93/w2o3HfvLHPvL8s0/9/b//D5dnZ5YtxhmD6MYhyaqgecHNQ/zQbRh+a1vb2ta+rX0Pj0qWsNE0tFbpIJsc/SNfLU6b2JTYSRR4qyQYZRN6GSPcBGkuOVh5Mo4CBc4adtiBwmInzFvSQAWw0shzBMQkjKpQFcfLRtSXcr2EKSum/MupJ3Nh0CYezEWT2nTo3Jg8wGTwVMKDewYcnPlBH94y6eKu/JxLwahT88tk0evEUDTbHh77k0dE4svl1NJij5Wjqndyc2gxv7pK24BQRVVFKCKm3ne08T6mLtIO9gWDenAaQhoopiSpRq9JVgBUywoQPbUX6Ro0jSZKFA4rDPkk5pWtVkevv/7pt14/+0Y+Xs3vhPc1T/85+6mhxe7hlSZebVb7s9Xe7mKvzZefvHdpNm+61PVcNwl9XK9lEUJ4M78qUVYYup3mdH3Waboldw6Hw88effOt/p3jo+W77f13+qMcoiXDYhXyvju2ikAEBoUKVGAKMRbBHE+A4GJQvWZTpFb8Fne6VARzk4G4ONlO0CdK0wN5+Jy+14xuapHrrE1tLEEuy4kbcZRH7VGdh+/+/Zio+SE0YCoFFSJifiMDICUAhDbx2edeaOY7KeXlck1SlCLQEJrZrEcebIBp0NhENaY00ZCBAAyiPnmlLh5S6ktK7qli0wuo/fwZPkrJqdhDHivT6ZSHbPOdW0n9lD1nq624TBItq2oIYch5MA559cqb735t+fLVw90nr+++9PjVw0s3n378St+d5vVZ16VsXC7Xod3JaENjJycnr77yrbQ6femlD+zs7107PHjh2cffevP2yfGqjbN16iCEGq0nCA0qgVSwq5MEjKKyW9va1ra2te/LHvIgLQ3SN0h1JFUXqu65ON8EoU7fQc7VgJjH2iFS6O8U3YBO31U2s8JmURELjFo6qjoTxJRIsB602vQleBhR6FFGVP1yF400SAZ0g4M5jWGiHrdEiAAVofsak88vXtH0w8m7dZq7eHAoN/zvcWwvDrYYwEdB9vPHKoFzpXEE3yLw0DeAgpRz4SVvKhpLnkSAouvy8IPRqQFQlwZSupwMXOO60Hmkvn5dOwYAnUgQgkRA1aRRCYDCCEsggaE6LgZRmeiBmkFgZklyEGUwmAGJSMBJbwg01Rw0BestDTMMmc2JcEcbPV4dffn2kt2qHfRW//Y7+WjQFGOMbLWPh/3hVV5tmvaS7RzEK22YGTg0w91w5264tW6Xb987DvPmaHkkSe8uj5vd9l57fDi7LFcO7i/vL2Q467shxwY7oW+NtI5xEMkCqrksqRQoTZNzQXGxyX1RvDIRQLO7oDLB0OpppAdRnG9RVTsrdgcgpdj025jUo1fov1mz49qoHjSkFmwE8dZlF3WKxuVWElYuJuNl6H6P/8FH3AUQ6AS1+5NFVWymh5evfuCDH5Fmvuqz90nNRtCYbbBsoIZGg6mqqiJDxFQDnePOnHOv5WYjKeQ4cJJzrqtfRnILvg+E/eDkXYi+f4ch/Af2awBpgpQHM5FUsif9ABBNAyNyhiIBd45O+qHrpQ+x32vtYK4ffPaZp65fvjRrjhbdMqFfdNSoqvPdsDw7XRwff/X2m2+//o1r169/4EMf/bmf/tFfP/vk8Z2z3lvliXnHZRDwx5PnLXyiJtj9exqwrW1ta1v7/2ubCF5Mk7Mjw9XpIjW65ABaRESsUFic7TEJ7sArtSbFeCUU5bFwZ8yoqhqiQ0uIFj4BMgnAiAyqB/oVARI2T3szoYFGdCAhwQs0QZWxUlMIySUY6Ul0FMG7ivXdGSjXev6daxfyuuNr+tuMpNQUOhWsYEiMVsPVMhIPFHg4NC/tmTQ4AnzEgZzlMD0fA0DVEuv0fLglK2RoqzQMdbQnCBXbPyQbUI5SouYiqiJae1pl8Z5TJTQsBAOCiGQIBNQgIhLUgoQYoYowJwAqLUnWQo8WQkUZSFKLwqcUxXoCGZYkB+ZGlaBSlAOwgkTVMA8SsonkATZrhxwYcit95v3FSmZDu6/L4f694bXcZN0F2rSeLcIlmbENg+yctPvxsLU9G2KvPJazu3rcabe8lGd7u/lSjrOY+r5t5uu97l5r4TgPuzkNMpxGrDkMA1YJ2kqfmCm90axEpMuwaL1jvEeY1TIAnGOfe15FTMsCNRgh5q6mz5q4vumFCRpl8kd/4NvDuotLpbqISlJgYwag3ErTHBhL0L38e34dgjAKnWgvCjEn5VD+IKkyUm/sEmuvNyiCikhi2tnZu3r9xmNPPHXn6Cwtz0Btmsa6Tpi7vu/WCyK3IYbQkkzVcmaAikICyIaWAJihRtmtdqzNI3F9RNhj1yEpUY1zBJjx1+/2Mr8fJomfEmGCoOVpYQBk1qSU2hjMkIAQAilDorTtWT+8de/EurMw9Ff3D3bb5sb1q+9/9pk7J8vF+p3j1WKQEGNsgnr0XiUvF8e/9zv/4k//mV/4kz/1o888/eJnPv3F0/7MoygaI0kkuCdahgV4SMBia1vb2ta29h1YRZnf8falbNTp16GSblFovGKoodPxzXUB7JJU0UIrlWCei8fYOrW2dAGBRETvEaNUON/d28TQwExkKeGwDESIIyH1yCdLzZybAcK8oaB4rO58XJzYdI4cL9iBUSHVjJeyYaHWF6tIzUhU+rhIVfDbSKSPvpCT6QuCnQj9mbsf1ccopIVHOwwbKcCyf6UgQkWY4eWjpvQOVUWRxukuY+9MFCj/0OkWryKNhfLuPhWL/OP46hUEqkCC1eJgcTVODaIBMTA2HqGnKeEa2VGMSEKoGGmJXgxspfkrKGSCRclJQyuipOb1QIAMYA4m0qvOdzXvzOaXhqHPoiaaV2tIypS1oR3WGMC1JsAw6yNXM7Ch7gxRT2VY+plkSko7luctlk3XtNyRlczTgQzNborMeoaU12Ir4kSjNZJ1WK1EjNbToJlMhkwjPOg+vaGIDI4tikoRxQRGFy6GX7TAaCztxMZpxYh2wNErqGUf0/082i6sn010v0q21xvhnGYRHipGNF3zk4+1ytT7iXlhxB+MbaCwlA4KrL+qF4/2tru/d3D5Smzm6+7+2WKds9mQgzCRQ+77NEQNYacJ2jBnkmZRkIHkeSgNCiAPMLrLpSIQid4nWaU8bqYkmfHcpjH4hw7cQ6/loZc53f57APHu+Uuh6QdPYAJIuYchp0RSKEHUREQkhwEM65zunJqmO/PmtRefeeLa1YMb169pO7u/WNnRWU+hEo2Qw3we799fxbiKjbz66itXrz311JOXh/TCF778hfW679IgjBqjBYAZQcSqXCawxe5b29rWtvbd2nvCQTwKCtT3UvAiUgC1z1EGApS1ZThqbp2o/dYNCohRlE6KJh3klOd4cQFIAwYgO3yrDHkRSGlbaL3SCqqBiBTdRu9axPFN6iFPMaGCub4pnIaMCqP58IvddJ8ZOd1Tyqg42AE2BGMRqcqMgWTlIm9244zOyr9noQ4TglCTAD5oVq67OAz6UMrEGPsUKpyLK0FURJQalNEkFQoGS5K6CFMUZkuZZZFNmuUBYBDLh8VBQiUEjMFkH041je6oTFEmAFNViVorZAFlbKqPpBooRksZAuREAuI03EIlMuvFoqUkUGiwVY+UMAyWBusbtsYdkd35ydWA1KtGxh2cnWLZpZxAnO7NdYB0Yr1BBTPjXkCLdY42ZA49hz6kITIGi2HgpXbfIGlgt6SK2lrmzU7qMpe9rTJXxJKEhBB0YAhmcQiZQiCbGgs9QBU2nCcmnVshLFOwyVCpjymyAFK8xw35o67P6vKVuZtyYxyVfUflEGVyCh1rVIaZTpoWjY+yvnL1Dx9OgRuvoP5gIkEk/0FRZc4duyTXRFDcBvN8jeLSpcPDwyvrIa1XQ9cNIQQrJKwEwOXbPetkgI9mCMEYlFAvDvGcoDkTu0gmkeLaMqMXTuTp/SnOLQPwsBD7t8XuD3Jjvp+I+7gXksYk1JJrDGpmZBYTAZlzNtMYbN0jCpt5l/Odk/Sll99pdnY6xbNPPbVz6VJntlh94/7pYj1kiXE+m9HSfIci0nXp93//0x/+aP/YE0/+6I+/ONjJW2/deuvW3ZxzkEaYIaJKo1SXcxt339rWtra1H5Q9GHzVKQQRCSqRoqBIiE4qUYF5sl1yVdAAxlzx+GUWRq7/iQoDUZPqBQ2SwkwmYPCqVUUATCGZ4lF2weANj6Qozvnr2xG2Fd40YGKgicCY62EVJRCtZI14T0xEIOfj7uI032mIevJuLaj3QqdzF3U5H58/F3N1RwakycUup1YKah1o00VxHo7dp7XCChhMJFBFNBipbLIA6iTxcsr16BdmeUzyP6RYDheAu2+gIhCqQL0oUylaRr3Q35UQmFgsSXURIKhooDQSg9CQMi2JZKYelpxpTaMXJEAIMeMA6zQLzGIGZMjIAX2waEGwmDX788SQLOpKocFkR2Z7IYS2bRcnCwQNanFuIhxsyEcJgj25xiHJkK3L7JNKhATL+XZcaggkY2gzdGDq1sc8Xe4e78rAkGNaJ0tJQo7I7SyubS2EmIoxmVVHTkpJp9MU6rIREe8pWzVhqnss46pGFXm0yUyzUrdh0yITFKha/Te7QGJ5YJ2gcpCmTunUtWCRfeTIJcPmW9WNfATHfWw+UNhiqlH1h9CAiZv2pUVSkCQZ2mZ3b29ndzcN5p/PZjtehOnskdg2QTRZZjYSQ7cmSTOVGJQiYnmYHISkqSrgfZmgOmbZaO4Wi6hKSiOm/44A90Pd8e/wu9+RmY2PIanJO/E7VyW6XKMqBWoIomEW+sS+N7KxlN98d7m7/9Y7929fuXRpd3//pRfel2x47c1br9+6PTClJMlrloz7e5eS5eVq8aUvf/YD/NCP/diHY4xni+7oeGWFoJhd+ccHdLza9yh43trWtra1rT3UxpcxS9PyhzxIx+frJNwuhRvtJWzMIlrJ685+YQVwEy5o0Vl0lWunttsYO6xvK6MLPZbIPQEnxihhSjOaY3o6236To/doZempgkn62t/vvk8/eRpRFMedR36Ocf6opPTkPbuJuJ/fYKSdPKLcE8AGfpUxeeCgjkDwHuzziXnSYww4QtXbksKEpde9H7TE3jaVBxVgPvLVWekTG+B+zgvz1EVQaGRQiGoQocGMZighXcf9efyKUiV42yIKkmXJJEyK+M/oShV/yWOcKSOJWOxppkiGLByQIYy7WDeX7i8HydgNaSZDK9hrkjBF7uQ5Gku6HGSgiuRW836U3S4vsNbQRXSzNHCIjc2UkhEPTYjVKXdarpdxyGq5X/a2kNQlSstENVEJQuZVJzODESYlTZRNz4UQbRxkcRK4aBU3nUwrOeaaqm/nNwwf6JY6nRsp2RuH7N81/LGH3unVSuoLgPuNwFgU+7CtNw0HNp+IhB88cJ8GtkUkN8KURSwna+dtSsloIuH6tcdvPvH44dXDO8f3THa0ITA0IQ+dP2hEIU07U8F6vR66Fa04jCpejGtj3MEj6DnTzFThNR8xas455xK/hj9hVCEwwjJVimqkmSFnhFJQ8hC3+GEXOH7+bRH8ewfmdap8VWIMJMuzLnm/acsAoghSl4dG3D+LlqN2Yq/cXVxazr/5+mu77ex9Tz320eee1mGdusWd01VH5rAbgmjm2dmyiXm9uLtYLF7++tca0xefvfnBDz732c9+/YtffpOmfV6KZINBLM7isBxilDx4BjRmpgdP/sHR2NrWtra1P+42djwcSxgvPOLkEYHVqeY6WWTnBCB6QJ3F7hosRgDmonyKoFChEvSmMtSiOkKKWRJVePlaNq/O01LYKqXFErJIFGkQ1ESgGSFKYYebCm3oaT2YUJqXArDEpBZdtIMwUUP2QL8BYSNCZ8KggGUYxExMzEgb3YOiAUkCqk4CkTy6DZW/ms+PIZ3jQw4iIXlXTyNpoEFy6apDR8BCKcWIjljrNChYnJaqRO9wOZBK6wEQhokYdMF8RctS1V0Leu/R6t4I1AZDMAuiQZiEpA+acefS5dXpQmJuSOYhwdDsyXCqbTS4RL7SiMxQuz3Wa+foW5gRGl1104oaiZroOPGMihjQRjQClcAGJHJmSrQkIiqmyIMRIUhQCrOHYyEkY5hxvdJsRG8OiAWWs8IMoGTzwReqrABDiEpoVjHJPSAm2qE7PT2YIUBXAUMI7Qyr0MZdaNPLQrUldl12PzIEAsZ53mNOzJ0xiWWDYBEhgbKGQYlwbxBAUki9xTQb7BhAsjMVMWXOUaighH5mygyaGMSEVijQxV3RCfBWqBgbqUgrlBSGAqAlet3AqLwhDsdzUUYqVJbiYSM08NpeBz60woGCjV4rAG9dKkKKVb6XAKR5BQihg9CrKoOvyuLXMQAZhWovYO+MKNrY7dX19z1CrzQjoDEMhhhDFqHKwB90A6ZpfLpEji1JkKhNj94SzUyboIEvvf+DTzz5bDs76Na3hr5rIhVYLVPOOYQwn88dguc0MBuoQ1r5SBlhNORkzCRDUE+caABQKDDqD8MihrvpduZJMalnxjFyUNus1szaRRg6/eQRmbUfsBno0+0tvmRUdxGjGUWYmZkDsZIewFe/9fa1w0t7ewfPPf3kjas3jhbDOt3rF6u+W0VtZhrn8/nObuzW6763t95659rlG88//+zVa9eefvx4WMvrb96x1TD0udndGU7PhuUAQc4uzRktbS7/oayhrW1ta1v7n5AVnYqJUKM8bIOL9uCrYUP/AMrLmIQ8qHyiFdsVLQegJGNFgpBSUGkgs8BKnSUoMIpHsxxmBxEiFEY4QB2VKzYMk0Iq2Igm11MN6m8bdRm+wkAopU9Ffww0evR3w2LXCz+MQcRz79MNN531X6nbi5QX8qYN1cj73qB8H8PCctbCmiklqvm8/rtVpkGYfDyOOSdSJF53uwlsVmetCF2MHxKye2l/uTjBfB4Rh345352roCd1vgcAKYtRVZmyMWcR5ISSwC49Wys7I5JCC1DvfyoF0odWRSQoYmATJCqbAFVYKzBoUlXmAIAaIQGBEnQEMBqC84DZGYNKE5hcFAgKUSghInmcAKBUSZj5lFkdJpOghOVFElXGBjFKowidRajErGsToQXvJJZUTVUIDmswM/eWBmMyekdeLf19KSAigmXjYDlnMDvgzQAJpdOZ1HXnLThLhWYJKcPSBHJIWU6uj6ScXNPm+mo9rsNzT0C4F6bTQZBxRVZ0Z1D3R8fFMzn0hGhdyiqcayPY1AdqETkEjVquH+NtGJzJI/UJIyW7YyMRTialoZUjsrE/8OJUACXZYGIZojKbNSHyhQ98cGf32nodrVdIUiRLeeiGzEEhbdsClnMehmEYhpxzzkMIQUSBnFLPXFqXqTaAP+tEtRCWVIPZyGVXwGzDRSseRc34jUypTVz83CDVDS5g9wsXe46cd94e5QaMMYBHuQGsj1vbqAyU8h8WXVfJxnVG7oevv3H81runy1V/9erVm48/Mdu/jObldz//ld1LuzZY6tdx1gzDMAypbea5H772ta9Y7hYnxx976aUXn37hn/36v3zt7UFU+7OT5tK+gv1qzSGLCjxl9TDK0KPynlvb2ta29sfJXPltFOLDqMTy8LqxCZfw/IPxIQSMKTyoXxFRBFIK8igFlRuUqnTyiZO6lQrH0KJEVrCnEDQwi1CE1ACpbVUF9LS0iNJhoX8uRBCAkkSiIBBFFBJmEO+4pFSAwc8S5VsYS1PrvxQ6P9chUQZUSmI/Vy3IAnwrb2Q6GhNquMPxvKGMlGEUE/FotIulZMAEgUyF/LAR8DYPcnkmveyXYGkXb0WfUcz5D2RRmAGyU/lZloCMfgNlRO0eoYeRQizXC5nPNTYhSIiHab1od+ag9RzQJ9gA5pwMuQRyHZGdw5Q+ng5P4aRrKWL7ImgaiiAGBJUmoo3aREa1HIWGEGFR8uDAxVR0Fn1mDaQKg1IV3gEXUaTR3Nha0VNFg2CgRwJLsxgBKCa0jFJKV1IEyDChKQYwRAtEEMRBA9AMVHUhoqIVAqCJiIHK3K+EmWlgGlC46b6AoxPKATVvXJAyciZzjZ0bAMs+DwIUvVEWJJvBBNqU7kWBVgT7UF4DSSmuGiFWnGGPfyLwfGGolEnfEFcMSlChrDfno2jDggLfS025n4Zq3T5QxGdYDdk9Uq/ioNQE2uhdu5NHWCYo0kghm4MqEDEj/iCAO0vejc5LCQrLYKIiqEao7O/vtzPd2TtYnOXTUwObWYxdd5oGWgacZi00EzMzo5kxZwTVJkZBtoyETEaFahBVen9jpQSXgxQJapn0cQ8AVKT6atWt92dvnW+O4Xacn3uP4X8nfJjvMAz/3jh+Y/4AYvlhwoM399k8xSrCDMD0lLpc9Pm1d25+6atPP37j8Mrll1587vjk5I27d1b9ELTZ29vLuY87cUjWKHd2m29+42snt95Np8uX3v8j/+6/9bf/0X/7q9949c2Etgm6PD2FhGZnZ1itzDibNX1/jirzQ8g5bG1rW9vaD9Oc3YpJENrtvR93k78qZQPcK4/Zt4kARNv6iskAShUly6H9dW7iatwjKlURj5uDEAgkmCHDDE5TQBaACEWb3d9uBgo9We8UZxnVfkWFDdCMFHZ6ryUrgVh6x00PyXumVySG4Jn/gnori2aSd3Cpu5GLX0amXi+c7C4TlOaVty7yeD7yFSC5oO2C/ErolF5aihoIFSvi9x4cZSk+FOqY5vBm9R6qq7x/w7ifMdwu5eCCUEPDJUauoy9HI7i3t3O2WmvbxHZ+6fr++9//4u///mdCmGOWNXZ5sbJuCaNG146cSvWHOhSQogovdLzozk0QCxmqEgMDGAgVjYoYJDaEiSmNzEZSfTpjUFWXOlcRqudJIE0QaVSFOSFECmDu1vl1Kkd2NaSuMQfE5mkcUNQ0SxCa5MyQJWVESBpMKSow0WySQKVaQ4qphJQtJ8lZUkY2JelglblcrUbziTSDCZzMXI7rlkFBEEAK3wCuhWoAHffKxhtUcRQ+EX4Z6RUs0ko+POfuWeJBB9u8BBzUegvAmdWT4gpOl3ddrnWfkzLrUm1SvznyPCxRZcL1UMBcn8hcC0e86mVaraGTPSAIxOQHCtzrmig/m5iIaHHaRZvgYe/9/YPDK/tdbyfH/emp9X0f2gwgRp3Pmwwxs5T6bJlm3iQMZo02McYAEqW6VNVFZighist5CoAAMQPpXSfEb10KIoq2jJKuaYoQvL0czTImgfOHBpLfI7r8vaHY8jQZEzF4SKSftXZprIXOZvQMiqh4nw4SRA5qlEXil199lRFht3nsxrXn3vfYfBZffuX1TNy/e0ej7u7uhhB35g3ZzWe77757tDt7M8b4bNA/8ZEXJeDzX7m3Xp6JaAjRDBJiiByG4UKm+OHOxta2trWt/bG0GrEr+rzv1al+852ChDb6cbRJhN4/2ai5eZ8dbx1aqTJF/lfqNpuUPZDBMNI7MW73sLcQmYFAGJnEpKD60nanMsMh1OBKKoVbX+L7VuC+mAHCQIjrslPCNE9fTqMCd48MVjN4H5niCUjV0Qv10h4UrjZyDFCJIIiKf0AKmB1EQkSqVzDKNNaBUKIE+Mm0OR/vG4UaRyxnjBG7T8aNJRw78h8EgDouHrEanTBgqqFZLc/me3s6b1dp8eN/8if/Z3/2z905OXn71m0dsmiTqOs+iTGEkPNQmfl16jxvobVEQury0CwqIkQMoqQmxIZKhGwhhgBpSjMtmtJCIQ2JZChCEBEtQNBpHhRVRaMiHBo0gSshzHuGqiC50Eop5ZTS7BMgswjEi1mLIH9d22ZgIgdmjCWGkgGjqppk8yZPJmpZPOeQCcBKzNu54Goc3CXzIuZQG+iaYCLJUiTPxYP6QjGa5XrOxury+d1HKCY1eCNwRyEYj46fbLhPU2V0Pz3U0L7UfzHJrJWq1vrLpvRZUUfKHZPxfjmHjeqN46kRkPCyB6NIZlmcpfjbxSsnrDPHiSoIrq6OH3hx6hjqt5K1kzQwBEVwbnbWpr185ebNx2/0HYfU5ZT6bilDL0Hb2VyUQ5d7DjkzDQPp+Z5AMY0qItnMckkrGTSDSg0hiMyqy2VAoDmHiRCqenUwaSpiqppz9joBb8hqZiJkfjgo3/hGk2C5P0mnfxpD9e+B76d7eOiv56zqffLClsUv8o7GRT3XoEiJgiHI20eLg7tH892dg4NLT1w7nIOr+/dz2Hnt7XeDxvV6LSEMPUX7S3sHB5fja2++0+Vufrj7xGPPWH5ysbj71a+9HucNoLkbQhN35u3p8UkIOl7vQ1MTW9va1rb2x9hGlouIPMB4eeBZlx00OOIs+W1gCuLrzvxlrCjtRrXm68UDM2UzhNLgiIAG2gAR0iAQiRvsTKPlAFolTMOjzchgJq2cqKtIwlioOKg861A6xxcrytaO2gFnclPE4JAdpEAEzoH2ELicfy36flBhH+k9XMUxR0WE7/2mEEGABqhqCCZUi5YHJ96g1OqxtrCxAE0Ter1L7BHc4DCOgLsicdEKj84dlwXoaoXoo5egznAQFkpSgTV918yidUN7uPv0+5775Gd+/yvf+Pov/cJf/NS/+NTx3XvLdJqbIDtzDDkbLRXYOKI2kWAqopIxwEE0AIGomlIEooagLs8zrkETqFgWIw1BEMLoDgINRCHn1E9cod8CRYPOGmkig6aUtUqaCEr9X3FQCTLBZ9e74khJ+pAByMQAJkKRKwalefofgEmQZDQDMhiNQDK1jHGRCOCxUgkVThPmN4ZH3KlVWdMJF3DdelYzbshWzmlC0HL+CsCmMo8lgSN1aTmMPndXmvDBe1wKpPKrwhgPrwkom8YqxZvO1vUrCO7lVK7EuF1ZhwwqIqoBngdjEMsoGZnMipz9/tukskiIkMygjoSqPyAd99IjWaq0rEpmIiXMmxs3H3vf8x+4evX6qteU+swlJKVkuSN2kiGTVBSd9bF2IYQgQb1zqmVXaFWSOUEVTWxJZksFgpMpJdX4KNn8MvY+vGOIfRI6mD5lpj8/KsD8wJP6e2R+c8J3r49pANO0CbxprJTsqW8oImo0lWihubtcfu5rb91+924EP/D8MwdBo+Huab9ar989OukNs512NtsxQkO77Fe7Vw57pk/9zm//2T/75z/6wWeffPrp/y7/6t3jxb3jVWhnOad1n2LbwCgylrBsA+1b29rW/idk0hRmBIBCnSw/PmL7UTe6Fn2yaC2Xv5/LpyN7FJ8qBbt4r81ctw0joRwFu7s2RYGnwsGrV2mJyCJUCkWIYBibqlKQivuRDYgUR55pej5OHi3EmELkyJNAvnOuBVXWUZyKOmYSxjDW9E01jhuzFITlBJXNC7SA+NpxpZxPaQIPZxlpCIhNKOI5QhiyOmmfyN6wJkAAK3x0EMgVkxXCTI3XjhHlcRZko2hZNoM7NiVSX0j6Pv/RQ7mFkY4sBJiYQ+qHvb29xWKxvNNdefzGn/6pn/mP/uP/9T+88V9+8pOf/NKXvrJWahBbdbZKCK6aHwoNR9U0uICQpCAi3ubWuQml+FhEIWAwKExhgRbUQvLkg3rTTNJDtwBEIUqjZJo52QMkxcnWIYSmiW0zNIGW80auvNAyPHgt3rTIETBY8EttVEUmSK5T7iKYogJQzH0iAzI1m5khGIxKSPbuA4WgDHPYQpFAJrBoivg0ElaD4y7u56L1AoBWJCFFKCJWFoz5wtRSwHlRjH8SSHX5l9Hzrb2ZLI3Q3sPtlcSVlYHIUvsSOAHL16qXwJZc0ziS7uapiEOzkgzymS03BVQKcAvOizFkEyhtQFCYZfMRF2+v4A0HpDj92cPwQOOhfegPGrif47wBAGIzU0XKPQMOL1965tnnnn/u/bP5pVdev7PuFpa7dib9enZ6supT38wsYicEtG2bUp9SIqkiMUYLgpRyomVvjCokcs4htDE2KrQBQIIImUwQ1JtUGSrLyR08nYTPbaRVPUxfv0YuHgJSH4TmFz75/rH72CJqPBM3M7FQBY8MJUsDzEJc98OSWeJ8Oazfvt19/nNfbnJ+8tLs2aee3D1Z7129/vHf/V30677vY5hLiGerNU01s1G2u+Gzn/nU6f07z770M7/8l37peJX/3//4105XXdO0OQ1Kb2x3MdD+PV/m1ra2ta39EbJKpBg/qBIl51QNJtuPXBoZyegXtpxurxIEwfmNJIloNgCBljcbixTxDxChcCA9bm31/Q3m4PHAAtxQ9dOs9CinFI4CTEwq5WNzVizSLg6bxo5ILNfiNYJ0XwPIhbtS4Ij6SdLdFXnYi6C2elVvBC6TANlkYHkeaalTYaBRJULFVTFh3pNVquglZAz5aqLxvFdV+CgVu2PUzKkH1npiE+COPJnzSYxMwqQpj+cxMqhIfdvu9Kv1bPfS7PDAgG+98vKv//qv/91/7+9KE+6cHN2+fXc463pdEmsTYd+X0ZVAEQSlqgUJDFKLiYMrQHhhMTMYgUDTkkLIMBWBI37VKO5NkOL6ehARWjZjcnhNkGhDyc2HKDEgKEVMEazQPKqLonBKlARi4uBN48UCQfb6Y1IFjTAEZoMKhZLNJIqQFrJl17g3r6/IdBqSEZgJRBHArNSajUHmuJILy8pPqpY+b/JTBYuJgqUOoTTKLVOvD6xzF1vyz8K4UuqiSWVa6rqv+/GnQPVpgOoN+m7pyZ+6dMXc/0HlFHmNClDSIP518UJxQXC9eSODBCWSPwGcQeE8m7H4o5y6DKBsmA6F9vODBO4KUBFKqbTT0QTSpbjTmMREaLP32NMv9XnGvk1Z5jv7ZzZw6DXy6vU9S7nv18Z1oqVcHmf9kFWkaRrLmYSqSgiAgBk2iNAyskFVjDI4oBdliKqNaK7ekvrTMmcLIdRHRmCJOtAnVlWzMOfSZlVDAFBuhmqbiHh5WJPImZ5D8Zrf4tuV9eHLgOMjxu+KiXtz7mUxedbrZramG3jjuNLyy+9NZCJ3iIgBlskQ21nqultH62+9cbd56vD9T74wy+HqPN843Mm3Vi2CDlgPnM3ifC9Cck6DSeg43Dl+d+/Nrz//4od3T/o/+dEP/t7nv3R0cjLfna9WK2oMIZDJzD11AVQ0gB22CH5rW9vaHwerD9hJLh1BVY2NCEWFpDCbGTxc7fh28n736F0aiRkSNslb0v9est411C3OgfBkcel9gwJPPZ6swUQFwUSLS1CaBgIwJcAMUo3icEICEEyMTMJAZ8OLGVONQXnRHkm10rhc6X2xxUAGFqGV8bx9WAo6oRGDuJ5dVgD0QBIBUSeZMqsgC3KVxM7nKlML9ybU4JhHD/3NZSPIRn2TqgqMYqJtm0Jgo5YGcCUmwixkRCDcJzDRQKdz0ErIc8PCpzCSXmLr4UmFgBxq2NLD3IEmhMA8pm6FdWNRtBXELCIqMCNy1l7YC1VShuzY8qxpNK1X3QlmV/deu/P6/+6/+M//1av/6qc/8mMf/cgLn/3s4hbXbBqZ57CwuNzv+l5jFGAYhjhvwo7a0OV2R6jMhmwioWlVFdmGFFuxGEyDMjWADBCROGtbJtP5fK/PfWjQp7U2OgxZEHLXNwTXq5k2fdcxmc5nsjBVMOScejhTiKaWiVDVSZQwSOfwV6wTIRDptaFem0xL7gq67wYCJAa65AuhEqACZIdNENPkuQ6vaXaqvDtRBKT22SWqso0ggkakAt89MZVHIW+r34VIoMucSxBR1RYlXp+d/DNJ+7grUmg8qByozZ9JhBaEsigwspRNm2iCCeBdip3bIxAoZgAEAfRMgkESJMMGgYhrt0tEFWGyKeNDlGImEFpGEBGN/gRQDgbTkixS75ksYEY2K9r/AfAORRHMzGjaGe0HV5wqsnGg65MCACjo+94CQ9Nevnz58ccfF4SuS5MvSoxBNZpmwIbUSa7uhYiqWs5933unJLNSwykiCE1UShFhN4FF+ByxcNsopJVqEJfL0mZyniYSRg6V1Bi8HzeEwEn8+2Go1Gq1ifio+yahgvINY2kSA3jYwD384w1qf7RNgxYkEQQaIZqZDFh0fOPWvYO9+Njx0bV5E+cHt59/8XjF9arT1M9aaWIWoVmSIMg4W6zy+h3t9PHHrl+6dPVP/akff/PdW32ys8V6NrucbW2WARXN3kDO0rjmtra1rW3tj4FtdJYvfOiZbpgSZlIZHWNXzAftfJSdRYbi3AOZrokBEY/MURDrC0gqpslF2R0EuBFzEHiokt4mnYRlI6susGu9l4iijLV6nmEuzYIEMEhT1c4rhd33DD0XP3pI5ehYJIeyMV19xVm66sIKZJ5GbaTw/ic4aRLWkXNMbHCykfNYvIRXQhQREebcFha0IXsqAYWzEjaB8zr+dU/OSiF1Qn0CNdASTCFjJNUHRljozufIAsXdUhZRQKBEfpktpdz1Q4yybjmYCZPKJz75Wy9/46v/6X/0n/zcN175+//gH7388ut5Nm+vhOP1W1z3QwrCeWt7SJIQ0M40nQGQRkMI2kjQICJBm8GGILFBRIBGsxAZILJa7wKh7eZ56DOsa/bnw6oLe/PsGYNBQqPd7buh3Zm1O8u7R5jtWQAilMmDj6oeC3RdeYF3EZXwgCqGjpwxQyi0kLJiH05M8PkdSep4GG4hhkktqWHsYQot7B4fY8kQgkrqw6CXlfjo5IQdv12YO4wQdOPR1RuzbKUloDoKiI5QrqyHkbautkn5nLtwgGCmOi3DKAaNUspWXHLUsXsGhPTSierIFuiudO4TM4TQIDRIJBIMamTNN7h/7RR6Vf0BAndf6D6uAOiOraomyRLD/sGlG4/dvH795t07XbfuXZ1diBijSAOKqWVaztncQKjEGBPpnJkSCwdEQtBQ5GXpzxF4tKC0XiKdalJ24zQoEVHN5wl/9eypEkiqNzGbiHF6BGI6X/WTc49ptdIgabKgNv/KhafCo8dw+uuEHciHbjD9k9KAaKog+4wWukr29t3lEN5ZrxYfuH5447Enn33iyTun/dHR0fGtN/uUBlunFCyjacMsNlEay3r73dc/+9lP7B9e+5M/++d/8S/83O9/5puf+NQXLc8YupxrfwHSb1Jj/+ApbW1rW9vaH1k795qnVqVtf9oX5W9gpE2UkjkAk8JTKepkJX9dZODIyilkCZnX2rLsgBITaXMpIf1QNgO5UacYO7KbgkZXosh+NsJQMUkAoE4LKe9+geXCjEVCldFwlOT6MgIrzsBmKDZvpwtcYZamPAZzIZSgRNEyBAj1jrAAHeWgDFaFgyzEH1FUTrOWd6JjQw/3Fq1HwiNwKtJGsSDwqkRlzmQiacxQqdFZh+buXG1cAOdh+9F9NCvPJiDAhTMIFGV6EXjBLoJV18Wk7FoRCK8l8OCnZfRMOS8bUjFruNclhcRwtDg9S8u//6v/1fNPv/DsS8++desdXto7W62acIBdzQM0qyTJ65SRtW1saCGGJkgbEJuMYIgqYRbVMjuaMUNS2GnmO0GUNh9SXg+507nGGJvGhmSZPXIX9lqe9kGRRbDuu9O1JDKdMkiOSsnsE7MJhBqMg/tQFIDJ9TTJDbmLouLuYe3+hSric/4uukDl9cWVC1m6br6pKKBVpXJXgxnZSnkiQ1lnUExMa/13IY/U/gCl0RiAsWMX3SveYHQvwhZMikjGb5Vl5nen/158Y2+RYHUbBVQkQkQ91l5PjyCZSxMDyaAZIpBVvJjVGVGeeTAANNc8NHj/1WpaovoKoTfM9QRRQbkwCgMt0cYbRGAiEsMPCLhPUHvFmmOkQiWGaMLLh1cPDy8PPU9Pl90Ky8Ui9YNqDEFI6bthvV6vVqucBwCO4AHEGAVG5pS8brUIxXhfVXgRjiiRiSDB+S2EBAlRs+Xs6cEKq43Zcs2/yKQuH7SSxwn1IxFRiXCRKdTLGqe/eIybLGOpatHNmmV5ajugP0eIGX98VEz9QdSOB56q5+fAzBKk8SqLjBhU1rl/83i9Ol2vj5fPLdPHfuLax567efdo9pX1fVunbOVsCWSKNm3TxEaGbMO9u+98+tOfeOmDP/GRD79w/2j55S+/iqAihhBgyRI9A8lSee328FLgrW1ta1v7o2RjmNx/9uD3RHulYDq3sQ4qlD85E511W7FRkVBKL1KSCVKej47iaSXpLx7Dg5VSv0L59tI9ZySYs8PJDH95MXMsnhNUIOV4vTHJAQJmkYAi04exmJQTx8M53VUyo7gX3Dy37bwkjtSrK5ePUsZZnQ2oXHh5TWR5vN6z9IJC7dRU2Mx6LpalI2qXTKoKmoA2CgE1zcKhB3vJAjGVmDFADcldLJm8WJ3MM9Hx3LzJZfR2xiuDv5RLLa0WxpDrM5Yk/CSTUBwVCgejceiBwNO17UU2QWaiTUxt+O8/8et/4Wf7v/HX/9KXPvOplfWpkW5+I+dsA9gbMtvDMFcdYCm1iJRgjEzqiRXvFrrOApk1McZsQEhD25kOMixmO3tIEprWMCyWR/HSftPM4mo3na6G1bo/Og2ArId0/xjNDK0iCrKAxpxgQpNMoLQy9ckqQLZAIQmO7uldAwSgllyRGOn69z4SlR+/oZ8QsEmKZjPQUuO4ZSYQIBhruB3ROFu5AmmUdBPgbBOSQBYJ9UOS5qjXLJF0hRr32SpCr7KGE3qbY9RxcoEq/WkZiC7c4k5ASUCJFwv7fVOOLh6xdLQPQhJqVQBd94Wh1PKWgfHlVATHDUMZF8+zsQaGRV2hyk/N1F1cgkkNqmosLq8KRfgDAO5lYsRzc1J0ab2nK5DYK5tseunw2t7+teOT09Vq1a3Z92szi01U1b4bhiEPw5BSMqOETQjEkEUkxpj7VSndEQnudLn77NcBYRDAoF4HYAFChSBkGCxTjEaORTn1eTrK6+QhAx4EAcyoKggxhtSVWmP44+h8oL2orFCkyCtpPicAvIm6y8ahfOQYfodD/UgzgyRohIizxkJs+9zdR/NGv2u3jl+6+84TO7p/pT2+ee3otaPFamka0IQgkoUKA7Lk+WuvvRObsO7S+z/w4etX5z/xY+9fnB69cfddkRA15IzeBhUJIQzDtCvTxWzj1ra2ta39IdkjqIkbTkiNtTsH1zZ6wJVHMdax1c8liHh1X2HvAhke/REvUR2b1wcWoq5LXhexOgKlxrQGB0vTFtXSsJMs2mggrHZTIsVyIcx4rFScxuEwKhgQilS7ihiRMfIWmOA1SVLJnzAZE/0FSZ/nyTikcxQuVjLMJZBfXkHnR+fCY3+CpDcVtNN5sbJ/FZaIlpVwpFKjoA2YtyKUwUIPM1KywNRFREDmwksak+FS1EjOTbQUX8sHbYMZJtdV3SqyVkg6gcRozBK08qv9aMpxAHMYhrxc5hOwnYV5wP7uar3c2Z999gu/98Tu7E//7Mdeee3Vr772apjJqsv7u5fmstffHzCEqG0arD8ctLEccs8VkFRVJObEdiZJjU2AtpLM2KV2qfM0pIYq0kUwhJyeed8Tx8fHQz55LFzLLa698MSX735pcf+uMOq8VTKntVA1O4vbxGiiQoq0YwUuoWMyosBlKlQECmppjSMUUStsDXdevDpTMYJ+ZkftF+KQU7giaIAaCPfCjrLkMqtUyuTLQuai58NRGDsDwUu6FbBNSNtnhLVc0LMq5S7286xg3o9LEWQ1QAtnKihINSVUMmiEeAFEMBFlLGMCIbJ5FWnJ+RDBPBsAE0iApTKwY+NOT0eQoyykywEqjazsfRQ3wU9QCJSclWmpAHFSPOiNY5m/X+A+SU9sJqmq1GoGRMnAnZ2Da9efunz4WNdlEYgOqioaVSlQUkiKajNrh2EQkUyRaOgt5wyjmDekowg0eEtWj5SIOE+odIDT8miCglktm5kWeVsPtFsIY6X5BrWLiIbyqKUH+7Nl8ZobD2xoSXd6W4rp6izzUfx6m/yJE7bMtx3A99jgwUD7I+L0BESFCGJDGrIxxpyxQHz9xBbHx099/Ws/+sJj+5eufej5F9669/XT08XpYmlRm1mc7TVtDKahT42ptE24f//4S1/8wgc/+Cc++sGnv/S531sMh6dnxzkPqggBqB2EpT7fAWyx+9a2trU/yiaFZu0tcFy3wcNiIxgMlQjjYnbTfKkaRMSz8Lk+g1OhZGgBu15bNTkWUGKHKsikFGl059FKkQZzTKk0g5JUFUoAU83mW4lHuhAe6S6CFdQj5i2PvMmOYJNLLhz0gsulIh5H7RPF5CLhUBkvo5CijKlUkiogs8JYSA5EUYIfI/cqJWi6gcj+XTygwzjNQpf28EoJglZ1p0FATIKOYEJXuqYoaV6TWhPaZZyrSskk8SukQUMtAwiOGmuDp1wIzUBxd6SquSunsWRIMKpIhGWDuoymaGbupct2Jmwlt7N1XjWHc1ulrPLJT3/yf/Mf/ye72vzmr//WW2++9uVvfuP1u/f6sOZhNBFr2gz2XDBYZm9IkCQaVFNLxW5jyMO6Q0o7sh9Us2Y08pg+Nxyn2bKdd/r09Sv/q3/z37t3elsi92eP7bX7d96+87995X//9VvHko20NCQNWaHuECmVUBWXG2onE4HqZckm3+LCR1YYCaEwN2QCZjh18yoTJo8Fvn6blT2XylQBot9HHnGf7KHEnMkxCeO1JUaOx3O0poWyhcSyRA010o9J/ayj3iofVJaxM1EK68l3rYWaggolxTuSuZq7OX8ocKS5VCRnGxkcEebiCpDMJuqKPd56tbbKNHfER8oRPcfkcXd39M8BaUHJVplsGER+y1NcJfQHLAc5vReteLqITfPs+154/Oaze7tX79y9T+bYsE1NSrnkPUiohBCJnHP2fIyqUtX1H7UWtYuicuhLr+MAhAClZEhKA4xkFgBGo5lZsiFbVzhJstHTATaNJMxS1KZQCZUK0HxKxaRlabnqj/FJE2RAoZXUZUoKJHAahC77R00VfW92wTt6KGqnMcRgGcgpxpiC2WDZehWxnBbdcQj2hdfuXrly+cmYn33y5s98jFf2wivv3Llztupy5tAiBFrTBzIFDGy0ffVbr8zC/Ed//Kf/zt/6K//k//u7X/v61+/eW7RtjDGmZJlVchiYaBJvbWtb29ofcfOs+pgdddzpz7IxNKObiC4AqEMbiEACmEWdAGMoTFwRFTGX1fPw4Qa+S9lzGMVZxINOojbxEAAojBochAgCSBZWQwmLkNzEj0RAkHAyqJBF33x8DdMxTQVBfq1iVW3v4SMDxgmoLkFNTxdoCQpmmhF5VIIfN66ln36oTUfCQhktapjwrlWiRZGNzCTAnJElILSis0aT5C6DyTpnfaDCrlznjvWcMfpaqH8Qcd/MAVIodHaMvSvNAWM5N0ftKMFfFF6F0kydRyFKMtASYEhEQgpcKqIMoZU42+2bvu+GGN5cn/wX/+i//l/+9X/9r/7Fv5EP5h//V7/zT3/jf/jKK1+nimle9HeBfF0vd12XOW9jEyQ2GY2FeWwWt9NsNrO1HKbLLxy+sCfNuyev37/3zt693Zu7T37w5vvbuVze3/mF3Z8YbnaLuEhXrw5d+vQnP/PKt16mmYpYzmASJpg3VhdzGjXEA+XjpIiMWKgs71FLXkQqdcwRktSxrRF6x3Yy3jI4B9x9Q+qGfCWUh0GgshzEQ9Hjfqa9a6y6dL5PvwV8Ez+iO1+sLriVqQONvNABmbWOQkqiKYxEfgRVgmEGMbrcKgBoXdylGNv182X0TIweiKdY6fGlEKjVXFlh5tR7TagwCnPRuHfGjwpzqfQYedTjXeNZOLNk8NJNivyAVGWm8eBzsJIE0Lbtk08/d3h4FRK7rl91y3ZWqEij9zNCUoM6b0lVEUKqFCCt+iUu3uR8PtUQYEEkiCQziOWUvJesSDTSLFkesmWz5EGHUFZSGRQfEZJqQ7YByNpIjFElCqJqXK8SGGr03NM65qNcJrMmOvxawvmuT+OTJH1HXJiLQzodzG8bm1dVs2SJ2miMoTcTBTJnwRByuxNfu5+++NbRssPN648/89juenU5MQ+0u6dLpIwhJuNJOr12eMBhSENao3/jtTevXXvsuWdfePHFF99++83bd+6KiKoORkA0zLi2b5NT2NrWtra1PzLmER9BKIT1seV2DeaUrUr9GQBMykYDJEgVfNxAFikMEBERegkg/RUrMsIdz+ybt1syf/dLfbcUxryIiILZ1frqhyrRG3pmS+eet3QKcgk2T1XxWPBSOXmPT1fQj8nJ12Epb7RQmyLV7/vOqy9QMs8ePyz1piPfBhsSzTlBNhs/d0prHQ+zjTeSSYHlbFloUaBRGBrs5Nz30gQGpUvVV/UPTGJwkxEe378TyOZxXwQRpYBm9awKk4djVYOIqBbavQgoqmqmVrTTffFYRoaYGGUYuGrQDLKXVsPJ3pVZt05pFj71ha/O8q/9h//W3/vdz/zOtRtXf/FP/bknmitnb9zrb59gPdy4eu1tOz5drXLS/fnluc5sZTsIl3b2Li32LmHfTu1md+Nn9n7qsf2rb5594+3lK6eXhycO3vfMwXNnZ0vM+M43F0/+3BN3k/3Kr/yTbjn8xm/9poHaxHy2lKBVj0PqqAo1mFdZVKwsm6Xig+lQUMoflJ7jsGyOkpxJU/wZUWMNglaSw+b2GsdcpspLvgfU262sUtFc3afsWaDy182UbmaxMMUqLa2AeBAwZ45VsXmWJJX3NStn5a4LcongZ2UsDDb1u9HhuyiEvswmhy4HxyazUzxS0mji9drFAdFpTsPD7eVngmZFBJHZvwtxRagwovbR1wUgLtQC0DvRNuXQ3yNwr4NRSq9FCVVAzRBjJJn7Di0A6Cwgzp58+iltm/vH98+WZ6vVqustqKTMqA2MOa0sdwLQNEg2S0FVwJSHGEPTxK7rLMMMMQYNoW3b1apr22a5XO41ITDknIZuhWwNxAyp7zqc+AVDvWbHkBhCUDXRJugsM+RsppmSKdanuQbAsgam7gwyPP7YUzdvPHlylO/ev3f3/tFs51J3ejw72GdOzEOSpKrZklgGkM0UaJomp0qDE4EZyACoQpGzL10VUBKdrB/MSVHVheS5592Dy/bhRlJUUkoiIo10w+A798xgvx4aRUfI3v6X3l4J4o1XX/7Jl57QGzuHezeG1A1JzrrchUFs0aK9f+f48PKBBTlLnRzf+/pXPn/tYOcD1+fhJz767huvI87P+oxkYT7PwxBDb7Vzn7uh73GeW9va1rb2A7TpS65+ElwgYoxdYfPm9JdohgTR7HreQCAlpwxkSALUEDxYA5hgGOvqggQJoXJRW7OUhbAe9LdgoGlnS8AgWSTVI0ZDiKJGCjSbKtRJsKLGTd8P59ALXaJORUQp3liJZHYxQolNvSZW/RqAFOnJms3nRomypKcdGHHD6a8sAnckJnE3cxxcnRaaC1oUlAyDqeMsktxIcEytsG7G6BiAcYcmAyZMFLHinWRVARvTfrEOhwcSwyD55pM3f/nf/KVP/fbHP/PP/0XbzIbjPq0N2iIL4V0WVVRJb+ltpcUP4C3YSYGqhKgaVRoTUCWLQQRZq3R4BgmhhCBNoIAqCArnZItGKIPkTjj0gL/DFYkU7yM0YLXWIZsMuHypm88Y2mx52fa//qWP/+Z/9ttdvzqYz//Df/vf/z/+p//Zx//L3+q+0sk74VK4fF+O7+hRe2nnxo2bQuW6n0tsVa5d21ksTkMrl+PlNu2cvXN7J7YvPP6h++i7oL/55hfl6ny1Xr3+3/16/z+s3j5783OvvJrXaThdM+5yvYBA+w4copi5roZAJMMaZUDpWCQ1+sm6EsQsu6MSoJSgBCUL4SKFhcYtCipFaNDS3CpPemN5RUFhTAGJMJVR/1QBobcNcJ6Vk4xrLYYUfloBPy4+QxGwmTKXSs9QrxOFa7RnAJRBQCCAzjGLIqHwa1SM9KY91QsltPFFLNnEap2kiHjfHgWdiDY61cF7CQsYWX7IgCmcixVpEYhFJcmgsnEhpCTjBAAt+0DTsyGkt2yySU8hTHwWk0hSQyAFNCFmIc5+UKoyBsCsNI5gVtU8c9nQvLd78PRTz+3tHuzs7A3DummaPjfCoe87MAx5SHk9DMMw9EYh0TSNB8JzSiQdfapQIEHDvJ0DEJMAUWKnnaWcLZtZNoRMDsOQ+j6lRIGZpwX9HAMAywIQCo3SzGc7OzvNLIYoqjjcvSwigdY2IFeXLx/8/M//uZ/7Uz8vculX/umvfeJ3PtX1w2q9vHv39unxiRmQcg4AVFRV1VKwPFiSGGNQVWHOA7IEQc5pSMX59ASn+2c5m6UcmmlNxndapfqgTZOSOPcwDTGCRNebDWmw4TWmNvWXQ5od7D9x/eaLz9i6f/eVt+8sz1btXENDERmGIQqQcbI6Ectf/fJXfuSjP/bis0//yEc+dHuZzl5/G21LstzMtQJpC9m3trWt/ZG3jfhBBZfn/lzz4IVFLRRIFAlFp6Jk38fuKjWyS/WA7oh4i/a5QJS1e3qhehfFkoI4H3z+81wP8pKdxxjnB2qfww04vnAN9mDE8nuzWh3ocEPHICvEpCr8fTdP/ge3JOA1vC40TJopjRrN7AMfeXG9PH77tW90d+4t8jpbh5RD21o/EDDSq3pFRDWKBFgmslBGKlDhtauKIKMmEFS8maiMbSk1iARERVAJiti465EtCyXLZmaqUI8r/aTCxjldZlGNwWQHVJGYIRmMswCEr3zxW//NrX9895NvP3568yk89Vh79bnjx8Nes0rL03eWDENH9naiO/Frp6d3T+5Cee3aSiHv9O+cDEc615eXd5Zmr9+/y5OQQrq3votdO+lO0Zn1xpSZjRshdZQihKmVDMnIVzESk/RLqf0zM6c3ONm6EL1EyFBk+MZsTPEAOK3lmBxOHwJmPAFU4P40ZwWUW6YSqST4zFEVCDX1VDVASjqo3Eq+horsSmGZu4BMSQvIyGV3P9ZsjJCW8yqEmwoXxR2HGkQHpKo0mndSKnUwUvR4PHrt6TJPjZXzda3Fmq4ToWQxMStiqX7nep0qpsDdfy3PISmXY2UvITTfI3B3B3zanYLidQzZmFRiUM1D0ijXrz3+4Q//yP7e5dDshpAlxNlsp+/ZzmAJ/XpIKalqjNGbpFrKQRSS+5RSGhQNlGbWd0MIQSSYWc5mhpSsadrV0HUpmYHUbJKojLPQ7gDaNE2MMWoIIcxms/l83jQNYgghzue7O7v7Ozs7GmUYuiH1u7PWhtStl4rOrN3f381Md+/fCTMLc332pec0hKvXb3RdJ8L1ev32G68eHR29/fbbJ/dPUkoiZDCqJk3MmX0PZoAhSIhNiLWPl9HM6MmOWApuHhze7/JRWKfgYWKROTNoA6YhKVWM8d3Tru/6F67vPLu7d2U2f/ra4XoxrBaLd466pp2thhRC6LtB26aNcVivF6cnb73x+o1Luzff9+JPfOxHvv7O/Vt3jrqUhqEPGkqr2Mn5PipjsLWtbW1rPwSTUo65eTv5p8AGclSwewG4e6Py4KIQKOhGKWoQhXqBGADWKHs9ZIAoqaVHvO98wjUfM+0AUDTg63NyQ5Ip4VAUUg2UpJiDcEcIm5BkYZmWSr5JVsFKYqHudjxW+XsBOg9/PjvZoP42EWEDvfBrEhLcQK7J83+Ehg++2gorBROCdYFKRV9DQIOlvFoO/a7M28X69P/xD/6vf/ff+Xc++5l/+YYtL7VXum+ehTjLqwEheiGumYmEAt1VTVVMQKE5tdsTBYEq3heyqviJBChhqQyUxIAmIKg2UWPgfCZW4AxzZhDmIJkVDZuApW4tJ4HIiVnmQEVmSHtMMUU15HZ2suDwLz798U+dfTzckZu4cX1288pwkyttrTlZHd9b3Mc8D02/sLO84u0DW8k603Zsb8ZmmPXJFnkxzHFpzXw6WwdtJMt6WOcj45B2lo0HP23IMGdhm9N2TdSX6XkPziBl2ZzX/DFvIkbXrBcRBASDQcQ88yNOJBAldOoUPLCStAa2C1vmHDKRMoakFW2fiSQ8qC4v42IqTio7R1op7utUnDGQpPqd6JXlKl5H7mhbRq9r5IMV6FXQOc4dXwv7vOqZ2qhi4gmyUD04J5SZSoBnM+qSFq+FJCWoY26VYAJP9YjQS6RdXB+eFyi0n3KSHLtMqbJKIlGLhn2M8fuIuBc/AFS6B+SV7yLl0YaE/csHzzz9wgfe/1HoTsqWkomE2Wwmkts4X636xWKVUprNmhA5pJRSSrlr21ZDk/qeGlBkRCXGqBodrzsHxsxi1Fm7KyENw5DzEGLcudTO5/O2bZqm9W2C6P7O7qVLl9qmITmb7yJoE2ez2axpmmTDcnW2XiOvewU0M0ad71/a25/dvfPux//FP2fYPzs7Ozzc09hcu3Y439u/evVqzvnNV5+8c+fOm2+8fXR0klJer9dnp8uu64D+7OysWy48v5mHPlvWECT3xbNHLZRV6Ni0a7Kyv+eg+7ir878PnqvRGBAbGNeWj1L+8mvvtJcu71+6evPSQfv8fOj6rlssuk4h7awZcs5EbGc6G2JOi9OT2++8fvXmYx/+wHNx/8rb79z51muvD91aZg3FNZVM7MEn9da2trWt/cHaNGxQXtKsML1+en5jAOeoqCylmo6hXc9YqQQCs/PXnY+BjCwW/M1a2I2eu1d/CyqyixM4jHCEWsm5MBY/4fz51B8AuKdAFlX5+ip32ofDXBUb92lglilwOtcM9YGBmgZK3+tRfU4d0jnE5VSI82+nDWP+fLDJyAvbbf5UZqdcdsHNkSGDZEYG+hX6Xhn73L/29qv/8vc+/pf/9i//s1/9ta99+ot7Tz0+3O1ydwxVZIMZq5CeqUDVxUFoqKF0J2kg64iHXDvFrwaSyhowFYkBMcis0RjZNiQlZSMZBBKAoZRaVlTl/pnQxLLSuFaeLMGQe8XeDG2EhnBpN8nqti6zDe3j8zftdZPXdw52dS+uzlZxHprdmFKSJqIJq/X6EiXNpAcW+UikaebRMtJgXXe/t4wowkGSzLJ0pykn9Os1hmx9h2FArX/wss3NTUEQWQSuOQf/FYZJ3NAzQeO0W6GhKGAi6v1xwSqdJKUDjFhZS6xR6KKYhHobulNWObRFC3VT+kmDlD6+qOryDvgciHuSC7rxNDZ3jwrMSeoEpFSviiDQo/VOPCstdEuWgNh0Jih7YaEoj59kFFenfBQEQPDMGNUbgXmEn74DK6IwJMchpZWBKLkdVYG3HlaKSSVygVSqiGTrMT4EVKDFWQCiFDc+CpLf4d8LcH8QVo5x95xNBAgqImaGgCeffup9z33g5mNP3Xr3bLkaluueZBOjaKOEyGCWUkqxoVnOqe/7rK7sRBOR2KgYU+rFske1+74XaGwKf5vI1649FqOqqsSwt7d35dqVw8PD2WwmAUdHR3dv3+m7bqedxRgXp2dHR0epS8Mw9H2/6ru+X6+75Wq1YNcFnUXV1HfQrmltNmtmO7s5SZJmterMTGO7u793cHB49frNS5cOn332mf39/Z/+qZ+6cf2xS4eHq2X37rvvnpycnZwc3b5z69WXX3nzzTdPju47Oce7v7HvgYzYxAZp6Jlgrn71g7MHobMEWonQGDEYsxnZxNePh0u3zprZ3eefuPHE1YP00tPdsH7t7bu3FssoYiI55yFZCJGWFqvlveN7b7356gdvPHnj8u5HP/jc0f3b6wWDMJFwCSDh2MnsB3hFW9va1rb2ndj5d5M84nNIIYueQ8YXpGwN3gfEPOEOCR5Dg2kVZPbAZCgHKCze+gR2XFfpB3WX3CBYLU3dH/W0pIdC4LIVNm4nNo2dGzGqOj6MmXAh+T6e2re370TVlxtqgZ/y1Cqg/w5fB8YEBCLDBJlNtjYGbWNK3du33/2lX/5Ly3/a943sHB4s7rwbDm/k9RmCIbt6do2muy55DSIKCKg5ki+dr6CqjAoRK7I0zUbyXhVR0TRomxADDRkiKZsEaHBBlmn0WiFGA9SFAJGNqxWyYpXldAg7OyG2q3RgOpM1Z/OIARBL7JeQbvcM2iHuzSX0g2FlLWcSD7t7u8kyRZoWltfd2amuu5bUXpEHC3mVUuhEh8CVNdIOuWcakBIsoTaXBMZ0UgYUtNrod1JPDBJ5UkZ5UfIl0dx5LKXHJV+lVXfRR2zjAo41mxX26igqen4NbFC7iFCqKqu35XLs7rwXuGut5W/ixKg0LjRio5ZIvxlZ+CpeQQ6PdhewWFUEtYzOJlQ6gfL2iJtjWrWOcRcAoSYqovB2PiNbSQCFuYK5SAm3AxoDiz5SrrJQZWAL/ndal4pH680Hh0Ci8+Mo0O8n4u7+a3VBqe7iioBMKUlQBH3qyfc9dvNJmnbrYXG27roOQGYyy33KOecQgqp2XZdzb2YqNMur1bLrOuZBRFzyJTZ6/eq12WzWdcOlSwd7e7uA9cPSLKduLdrQsFr2i+P7d2+/pao557P16Wq1Wp0tcs5NiE0IwzB0XRcEZlaYhWIklcmi5dXa2UazeVBat+pEQjvb67s+ig1Dp5YWtxero6N333hzPt/5yqc/08zatm3n892dvb35fL67u7+7v/fM0+97/3MvPP/0+05OTtbr9TAM9+/fv3379q1br5+cHHVnCzBlgWow5I1I0LQ86D3ao34nk3L+QakBlr0eJKvRUqKCsXlrNXTffOudt28vPvjcRz7wzBPXL3/gmce7xdn900VeLrMGhtinvBMbMFmye6fL/Opr1x5/32znyp944el33nh1vTi5d3JGbT15JgLThPwdPaa3trWtbe0HbmMqXM7DhfHBKAgTRvgUrGzEbW2iKCGqhbxujkgcB2LDQfcgf6krZZGLrkLmPC8yBqCwz1lD7wVICeAqwyy/5VQj8RgxR6E9CMksGF9hhbxBfntQPo7PI5gy5zZDiYY/HMRPRncMuo/b63vj9Yk63giHlD7IQu1zWq51NQ/7MSt+93P/Kv7X+nO/8KeHLr31tXduvv+ld197VzhwSK6mbz6rcF6BlnyJouioTFuEIkhQNFGawKhUUYiLzGxiz020GDSGQKHAskmbMETEhtmEo9oPa7g3w0G/DRgMeYFu4LpHl0I773UtjUqnWMi6s92dAw3IJ2keFvN2r18P/fpsHiLJxPuz2WwY9oJFzbCh0341X3a7S7SdHu1EMmW1bEMeTE1sUJNMdjCDZTB7Z01Rut598dNK9NxG5FmU9UfOjwBwn2QzZ6SQSP4fUBvFT8lR5YbyWooJ8CjcpM0qKlJHvHAviCioCLUhlIzw3QkzFVVPqjhKqBs1UUNgpPKLwgQ++5v7WiW6rLe4QKOKmJl4nPHCCrV666GewrmzFSqQCQQIoVkYRcQKdQ1FqhzVqYlCEaqIyrShmWpQFz81cSmcTFF4iYXQ8XpQqELFVDznwCwkNWhOg0G0bb+v4lRxPUcBxHMmCpDZIJi18xjbp556Zn//4OxsOQwp5ywisQ0pr4fUrRZdt+z6vs85D6kzG5y8vl6vYNb3awAhSBPjtWtXnn766Zs3H1eJr776+mw2U9XTs/t5nc4WJy0b5I7k0HVd16XcewfWZX8mlXLUDymlBKOqeljYPW+nMxkzLe/sHqSUmNg0gYH9uj9brrga8nKY789nbQgiiSaWFovF+uieyiyEYIAGaWez2e7OpYO9w8PDbnG0t7fXtnMTxNDu7LaiV7QJ7c5svVzev/fu/Tu314sFYCGI0kzw4DPuewtaT/lb44e5PLYIYxBCSjH5WWjyytgPt46Wj98/uXbl0nNPXD+9e/fOyeqd+ytpgdhkwkQRQhvmncjZurt7+50rh/21m0+98MT1u3fvHp2cFYa7nHNbH9oxb2tb29rWvld7VB8Mf91OYImj0hIVG0kNqFSTczsc3xGqSggkUjBVEpQSQaQoLDs31z90wF1Yp4WiA2ioUTtvBSoBhSTLSjznJio5NdkQVJz+iwpwvSuMer2l1Fz8CGUm+7qIRS6Gwccreg87V7/or5Tij7D0oZxkJ8ZdjYM/AvpHxez1gttQX1gSQ9MlguSQu9PFcKzz3dBeC1cOD5qZfOxHP/zaN751cve0u9cjr2Z7+6nrcz9Irq6Let2kOrNJXYa8CI9ML09FxZog80ZiUFVmo5PlUyZIVahkEQYVjTATmxUeiKqsDKXygcXzcp4V4QJ/ajDNgGUxyR3SMXbmJtrJLjjru8xWBk07aS+FsF6a9YHzGBVMeQhpN91uZWfocbxY5txrmA39jEuVxb0UkYO58rcNjoRd+DGXfI7CW0D6+oA8OP2u328erZ7Mkak2gGQxUmHG0XMT15PZTLNI0VUcCVdUmS68itrDhSrwQpJBKdh0SAq0GNsPlU9qHQKcbg7CYHQp1XImnFxaaalV+pGh8NoBwLWHnBJStdsx3qqbtUuOAjIjpV652bdv5GushCYluHKSRF8EOj5PWIE7NEAVquZ8n1JvWiIA7oObX54Jmsa1YyFqohKCR9xdHav2kxIgI2psv/vi1Iff9gIMRCMiSprEeHBweWdn74nHn5rP5yenawnaNM1cYCJni4WZLRaL5emyX3e0lG0dxJLZarXu16sYS11p24S9vZ2PfOQjP/3TP/3888+fnJz9xq//1t2794+O7r1z663F8uj4+H7TbwqEc87ZihIi1LKZiLRtO9+d55xtSGYm8+hcekMGGFRF1FRTGqCakBb9EBtKixBnQ5L5fgCY+n7IKahmShug7SzmWYblnJlz6lK/Or53K0Hxuc99BjkjtpcODy5fvX756tXLh1f3Di498cTTMery7Kk3XvnmO2++3q+XgWaWVv1qCrW/53D79Fvn9mABGmEGJiGiykCkZAizgba0/Pqte+n0FoeTJ5988onrl59Z2uny5aXGpNonUwwYepnF07NVSvbWG68vj46ihku788dv3nj36OzOSTe2BeG5N+UWuG9ta1v7I2EXwhki4UI8XlUJZYU9bjUqDhQCK2pJGqqahAlDgaIkgFwefoVGQlJL45BNdvXcidUq2EpbB2nnHYxJukCcPmMC4xjn/m4G4cIP77GZVF4yAMDApn7uQ/fIjnsjnnuEKYpvJEAV1Xa5k9rwKoikbrB+MLNltzKGz3/h0wHpr//Nv3ZpdviJ3/p0fuHp5n4/xHUK69QPyIHIpqIiZv5Wz1ARBqA2aK0emiNaUUUT0UYNgdmEtJQpwpwp1WdSQJVtFFKdYaGQvkcGYKJGMeay9wASoqDLNWQMlm3QpBSxlNNApJ24O9w/spB1JyxkF32HZgYN+fZxzthp20g7CwPXvSRoyIaVre71qzDDjFgHCxkZIQhEksUYkyVzQhcphePNC0u9TArP65JvJrqo7wfRAopHls1mOoPTxKTWXwIFd5a/v8dsl0oD5fnGlF54WkhoZXZEKkr2C8QIKgq0IGjQsaMTSNd9qYcqHSFZEle+syIKLiS1ujSsvHvURBbHn8frqfC9YHeWDerBivBOCFqD7qW/lUtPpQaonXodtfsBzeAq4UUglaVgItfzpZY4PZz6xSAKCaQJVMUUQTWGbwvcx9bHNp0gilEFauKV2xlt3Fuv+tlOtEao6X3ve/r5F3/q0uGH1klMEON6fx9x3d+/v1jcP10sFquz5dnp8dB3OQ956GZt2Nvb2TnYj5f327aNGkQZgorIO6+9/s9uvZ1Sf+/evdu3by8Wi5yzz4jlnDPn8/lsNjPAmIzzRMs5g32MkYaUxUzNFNI2s9kwLC/tHa5Wi2HoosacMykxhMQ+5x4toCGXxnAWQuhzVlWdRVjovK+rIFhehzMRQYSZkxEpjYiIqhloeXV6Z3169/YbIiVvmKTd2dnZ2WmaZnc2v3Jw2DQNgOOTu13XrdfLYRjMjEjj4lAtJMiS8iu67xP5pE3oZRM6OnfXkCqZLhUv6D0rIlDLsV/0bbgTwuJ4fXImB1873g27zzx5ebYbhpPbrx3lu8m4I8u8vtTuBJ3l+XzVLe+883Zz5Wh5rd2ZHTzxxJV1Dsdf/MqQ1WjzWbs+Odlp1AzJxreRjCc24XpubWtb29q3tU1QHPCXZaixMIOMXdZLoJcUugq3RGFfvuWa1d5USILrYlS2jIz6yiJCE2YCSdCLQDUoWtNdWkK2oiUs5gIoME/uCwRmEPE2gAISYqoA6NrMmUFFERpXaJ9ENMxjuPDHY435+b96AbnL+JzPzvCEeDPTsYl3/e7DYFTRbHFtbHrlaKwxfj9qbRyrA0lBJIMwEmlzBuUxnugRUynNYOApgpKCsFK4e7650+TFVOKeVvVBPP6Yg5hlaCOmKQEJWAOnltpwKtbNVl987TOHn7Qf/5mf/tY7r739pTf35s1wOqTjsJP3l3fXAOI8DXoalvMQg0pLDFnXBMUD56GHNCpQBEmBSQm1qAbRGIUKNYURidmY2ISZC/rkSMAstBKBRrUfbI2YghIpuxqHGk0RCMuw7JhRVCQwC3JkRzUlujV7kQBpbMVGVyTNzkiCKhL6tQ2iUJoNtF76JMxKg6aeayPAoBIsG0QZ4gBDVNRmNfCYqYmQAcEKLyWUmDUy/JOC4lQRCpeGIiJZSZpSyUwNIMRxJ6rwicRyYapwRUWrlBuSJnBFc2kpQS16n1QBiQFimX6PRF+7RBCJogGYI5QsB2ECgxVWBCQDHSQJMwrJXFwz0lekqfPDAFKMAJWmKkTypBVVdGhQW7HaxOvYkNgc7RuZDWamFJFQRTChBoMJLGeMN5cIAqhIAtUG9VFinklyrpaG8qs3fbLszi4swTwRED1VQqbMjByhColixZkvTwuQEkwo7cy6PoRGJUb99sD9oj0qJDykzv2KYRj2Lu/ffPyJ973vfSKyWq7W65Wj0tVqtVgsVqtVSsnGcPh8v406m8eoMgxD6tc558VicXZ63Pc9wKZp5u2MyMvlMue8v3/gGwCYz2dhMICrrgNgPqtCEQkaVIK3hQLVHObbIMphGFyAMoRAMiUbMbGvxVr6SjNTjUU7yFtY1YjLOBpl9s8HvD3xOjp1IspGjGndLbtelisNIcQYVXW9XgLWNM18PheRflj3fe/jY0VpUVS91QbTkC48z8d/v1t2jQRVkWxMZie0147uXb3d7Ow3B/P2qWuXm7ng3sn91Bm57Naz/Z3ZfKYc1qlbDWm1Wu/sXDncmz92Va8eXLp9/8iM6+UyRu0HC7ExXPQutra1rW3tD8jOE0aMtdRGCmINFDyqfHM0ryIjS26dlPOll55rrzE+2ejG1AhlieTVOGC+6HiMpzSG7Wo0g9U2f8BD3izlj2PW/9ynigf59A9uAzjdRUrjmIK2C6+i+BUySjrWf61AJh8nsfG7k3P28G35oJ70JsZf4/QqYA1rjhdXuEllcD2z0VteD4qWkNls9s6dW//jP/+tl57/yF/9a3/pjVv/8OjojrYw0WElMx400py++2ZzcDA0HbOBJoGFn6SkQmOgiEGo7vJlciAlqmt/ZmNOGCBZgyM2KbQH9+ECNEZA2EQO0fIAuv8iKgEmFLFSBVFex+7imWWhCQ3exNRJ0RIsDUBh1wDe6zQAAk3CTBqtL8XHhXut45K+OK3y3ut6siFG0sUI5EZ/DPCOXl6DWzIimyM8/NDlz0GkrL1yklokS0ps3JPwdV91VagBIQpV4fIvnHKovPCgLsua+hrPZFNFWlagVq0fwbTGdNzNGJt3VxmT3Nf01hu9TNJESIN3EZp43H6UkmkLnjEAqxxVOYiqAhnlCvx/I8+xiEdCDyqRBiNgd+JMfQSVeSPF5wjffwOmcq4mJo0gWKPtU08989jNp65dv3l6fJJNPDI+DF3XdetuuV6vu64Tkd3d3Z35bDZrFAbJZI5kt2LXdffv3z05OXHZ0JSGPAxQ7Ozs7Ozs9MOQUoIIRPphmEnIRkfeoqLMmc5Cg4YAgAYiG4xCqDWhWa1WTVMLjUVyzk3TGATqd06ABk/MUBCKEGnm+dl9yEBcANBiLlYkIiIWY0NaSrlE0ElRDSHs7s6BUHB8gIZ5jNHMYox933ddl1LNMREwaDPljW3su+XYdDl7yoQBp428OaxunC4eX+bDGV547NpjQxzWq/7+aSJPOs5myXKSrk99vzcPx6eL/SvYEe4Fe/L61fV6ff/0DGZh1vZprSSowACMfNAtfN/a1rb2A7GxFNJrvqbqJQ8+ANW5snCo6oQBRxFmdFELEXrVWg1GohK961NLTTbVqIJAmXQbLRl4kkkkiFQOSc3Gl5hyDRNyw/ctGBUVMk/4CUUGZXJpD7cNhC+weBroPl96S4WgktQBBgidgg8EINej5FqJiJLQEIMH6f1QXmS3GY0NIPNytwJwNq7FhgtUh8X9hwkjARBSoQTUxQsHYJ3zorejJGHnbNFdvnJVurP/1z/5Rwfzm/fe/abdmO22+5iH/g6wWq/7hMuXsyXsZksqvSGrQIMwi0IDSvBYKQEaoAYSltSFyoFsKWOAGDSGGBFYqxcdkkmgiCbb2ck5ZyMtkyYhQL0dK6nK7BNesTuy5ATQrC/oEwqnRchQRtgnzjNCUKRMy0AGOPo34+IZp5OVxn2BeTVJ2mxoJ9UVvbgqPAhZQO2keHXclWuNjFh5+ipn6XxEQYBYXUgee95IQpI1MWUmilK6LQADpawEJUyt+CbZJc1rmQgA1kJSQUlqoU4LRtTOSrNRapGUIRWupbeRUvUhF/FK0zp6VBEoS8dfGXG8OU52x6kOoMfUGQsNnWFTD1MWdNm+hOExcc79KhQBY/uboDAXy3cv0QAlsjKI04xca7uk8gSwzITvrXMqOZYIlH4TIqJRh2FYrtPO/t5Tz7ywu38lxhbi1afZ26levnJw9dplX4whyP+PvT+LtXXLzsOwb4w5/2attdvT3b6rKlaRLBYbkYQsW71kOqIFS0lgOAgsJEiCBEjekrc8JEDeAyQvBvKgxFECOI4SI5EFJ1IUR6YIyqJFSiwWq+9uc+7pz25W9zdzjJGHMee/1t7n3OopUNSeVTh3n31W8zfzn/Mb3/jGN7quW15ePH36+NHjBxfPn3X9VmSsQlTVrhuIaLE4WixmKaWh7ziG+XzOzF3Xgcd2vgAwDEO32rj0SogpX14yM9PgDIEDbpedxBjbtl2t11wiOQ4MAphkMObIFTu9raoAeX/dYj5Ku+dotwTnn6eLM9HkQFnrPT7DqKYAOHh4IQYx6HLVewPdGGNdhpPx/qcnKzSnDEpce3Upp6mhwJT2/X5A2aVTppYgFwHDFrMHTxaoTz57cmsxn3V4+6jZDC0Nuu6689V63oBMk2It2HZp0bRNXXeb7Wt3Tjbb9Xa77Q2q2rR1Spqfgpcd6s24GTfjZvyoo2yuQN4oLWbpSN43tcBhy1wWhdxcfIcwnUz1jHZmH12fogTvRENsgNOGXPokspm5Lx1TnIBR2ZWlyL69JaoLcyeqkR3UTvn5kLU9Ri51uCKh8aPkaR/B3ipaUAAbXF79Il734W56eb/PUKLwnkQE5WKjwyWTIFeVNlr+1L2/7gHCci3hmKvAvGKUiXLAV5Al7wvo935vqlNJMJkiAd2Iy55vn/DIqcd600E3TcU/9eZnflHe+f3lQyNJc8ZC55+7k5ZJVttg1ZjMerIASiASIosc1MhEwcGtPygEDlAiM/b92szclAdVsMAaqIosVhLsyUyhTMEitS36ZL341o7AxtE8yaNael2ifKKRKpkQae6wQwpV40CasEMOursYZsXv3+0BQ7m215MsLzJ3hZyeMj8T6r8W0Do4AQBzR0AA5A6MAFGJIjK0nz7tZeSgvyzf1WId6aoHy2oZYjMyTvkzmcjYQvaNMVFjAzGxTgp0MnDIdwcgILpwB/li5S82M2S8TlmdzuTNtqxkFaJbNZkZoLrjEYkn48hMaQevahU/ALsSAvGVcurciDcwx5BoFzvlxlZF/Oa/yZY5U7pDyfYeiXwAATa1RWUj5kwduKtPPoFM4Kpq/AE07t9vuGkJmSFRhAGzg8M33vpUVS267TiO4/Hx8b179+7evVvVYbPZPHv25OOPP378+OHTp08vlxdPHz95/vzpMHZEFkJo6npeNyGE2Wy2Wq1AKmIxxqo6rKqm7/tNv1VVgIdeiChwHRtjhog4wKXIzOyQHCESeQe1vDYLrKoq5ughKDOHEIiSChAiheCWnzAjVX/0QjZqdSUlZ63h/lN2dTDvRJMoRLjz+tPP5D73AIC6rkXEcfl2u91sNv4hi8WCiJh5NpuZWUppGAZMtRb7N/7qD9eOahcfv8DHB1BSBQGRt6oP1/jax0+Owvkvf/7nD+f06dfvXvTd88fn84gUjGAWYqfj+XY4W64rDieLFmm2TrTZHJ9fLh8+Ox/FKDIF/lH6vt6Mm3EzbsYLw4qlif/V1aco4G9KbO+9Q3f0tmszKO4WbSLyBoTlb46vLbumw/dpZ+Ipp0wDM7vlNUGZmZlMi0F1sXnJXiMIZmKaqCy803/9bOAbsgkAolJjWvLk03CF8aQnni7FJ8P0q8NpTs/M7y7l1E2WiiyFaXcBOWd1p0+jvYasL70pmVXcY4usdKffJUb2Nial7JJZfqOFnwZBicnUzOXhkEFsO9jTNdH88HAxqgkYlR3fnb331i/e/4e/sd1Ye9As07A5f8AnM1skM/BlYzVbxTQiwIhcWETu9G7sUNi4ggUzmIWYddKROdTMzvtDw6Bimhy7mwLkOfsYEQI4mLd+4gAmUxgYTLls2M/bEy+aACVz6xuXwhtMTdWNG2lnYcRmFl1hYygNP/eu7d4GPiHOa5MMZgWrvDAj6OokKw9UmfVcXhRKOaYVZhY2zcACYMpn+sHvvPHclFFJ/eDNZxqBOWZ7JQQLgRGMvI2TwkhNULhUUpmmEBE5+qLs+H4VcfHuKfYJRxQcu5MnLF5M+BcKdndRptNxgQrMVK0EEburNa0yXBYfdzF6iRDO2DJk9yDE4+P8s9P/al72ajqF0x6mAcw+T1VFCQxWCMwgoz91ahLCjwLcX/oks5GFSHU7Ozw+vXX7tePDe0eHt5p6MT86Pj4+BunDh08ePLj/5MmTs7Nny+Xy7Py5A9YQQrTofu0ARklimtSYOYQqNhUzB9AoJkaSn53olZ0iEo2IjcwQq5SSWpaHR/YqJedOkJKkcRyHcVON4ChQU65CULARD0mqqs0Gkeb29KymluWEabor5f4ocP2G7e7uXrxbfm0hePgIya31zAyq0ve5mmUS1vtMWq/Xrp8JIaAQ+SGEuq5tb0ye9J4omCbZizD9yi00g1piJfL+FTFWOo7pUScfX9J7/TjTdHK6eHN16/kg2+erZ5suNSTEnWE1yHLVbdbL04PmaE5HDd85Xrz5+itPz84pxmHTt7Nm1HG/UcgNjL8ZN+Nm/DhjUp4DBFJyVEZZdz7RUWUdFpCbOhO4ImMwO1ZmLoz7tUUyM1B7Am5j40C5hapvMoKMXbLABteYEVKADILiTpOp5czHK7JjttLEZNtEou8WSSIqhPsOt+2touyHl7FKvjj+YYU0hSMw5qsdcPb2JkUR6O9Vkk7kOu39FfufcA2o5AMrygMrDZBogll7PeV3Qh3AJc57n8QgVkoMZcBUKSltzc4j1/W2Wtnt4c47d85XD3/3D373r/2b//b/7L//P/rq17/zINV6SAABAABJREFUH//H/89bB0erGr2eUyRhVNWp9YQu8khsAAkDBgvKQiTMfpRggAVsqIOqgpRCCJVXYEKhYqOIwRuUiGX2V4iSm80zmGD5FMyTLfkKORgtKRRH01CGEKAmxcTE/b2ZXNru1wDI5L0LlvaMEcu9y9Njf0MtIdOVpE22mNkTBeR4AiUGzt/JexmR4HSmy0dy4fAeSZn/u3cHdx9l+1NFTItgppSCgMh7kO5cViwoGTOMLHiMaEYqU/iRpxbBGxwUlcfeCRbgjeLymfGMo3bA9iXOJd2EXPeShxbs7QuDqWQRvObcQVG65ZyCh39e3uAvYCtpEmQvonzNDVScQ03UO4syAKXp8AD39/R0kMcDRgZ3+jQ1qKgpESEJCMQsYwpkP77GnXOWhc2gr7z22mc/+4U33/p025yentzW1B2cHm82mw8//PDrX//qt771rSdPHnlxatvU8/m8nTfgo5SGYexUta4rGyTJOI4jhdi2TQih6zfDMHCoYox124zjaIRQRSLSwYCQRIh5djATGbv1ZpCBiTkyhQAiU2WKHJjETLFeb2OsxnGUNAauYMxcqVqoqrqumdm5bQNCVdUhWN9BoFBTJZ60KLj25Oxfkb1F9srKvifC8QkH1QzozSAime8ggOFKd29Z5a93Lj8UTdVUvYo9pD599Sdh9+n3FAMUGggEdGMyvRT0kK88lNefXr5z2t45nFUVLQKdVGHR1Pc3mx7GFVus+1Euzs5fOZ63lVZItw5nHcePHj3ZpmHY9slSSUTnh53o+g8342bcjJvxAw6nyaa/EmUb6QyDIQQysCfoM74hJiKmaEREEcQ5e87OWmUCjYiIGcS5+aioOYoonhue4PUe6maawU3hpz1gMLOsbDUQC8yyQx9lFFtUBAaYmgBKkLID5PPaVaMWsc33Jl/2B+2BGqc5CcE47Dls73C/FR/6DCzzrlNgBOlOxV6Q6J7zI5vZVJh79QZhz4MuIzkHO9fUMk6dZqDHOUAxJQSDkdJgYAabkBFw0SlzrJpeVufz1J4uPnz04H//f/lb/4P/+n/v3/0r/9bq0bPf/t3fptlYxaELIsOAWw2NkTqi5DYlaqSAkbgyNDuegwRsIFWvIfQm8xWXPpXC4g3mDRYQyExEgARJyZJBjYy9L6kZGZlfLcqmkT6dckujjO98JpCRqRGy2soV/xaxo43FjA0BSO5NvrvAL2PcfV6iePXs9le/iVaiR5teuw/u9+OokuHJjkiUXzAh8vJ1e7e7TI+iCwOc72cjx+4JIMotURlQz3j4U6cAlRJnNVEFTEw9AhFvq0W5ZtcPFyVQz1eknBcpId9B18lkct7PEYZs6ZiDSf/ZCup3775M95tx7vlQes0q9no6EZExcYn+DajVhdmmuY1Xfmi8m28mG7QgQHgBub9u72ZRPhgzhRFITNkrbFWMIMwsaghkomK9qv4YwH0SQgEAxLRp61/8xT/xl//yX/vCF/7URx88e/bs2eOH97/94Xe2223XdSIjM46OjqqqGsY+EBNR3/V93xMZM7uG20RUymxjAlBVVQgBVGV6PtYppc2mizG27Uy6rtsOBokxhlAZB4qhrutAFkLQHKXEECrm2sy261V7UOpLzACq6wZA4GrWLpqm2W63Q59UpG2ag4OD5fh0P1M5pVboZY2TAEwOMNij4dVURqWcoSXH32ammpztYHZcntVs3vz1ygQtCdOu6/wFE473b5TcHCQvxnAa5pOXfjYkFaZYcVAlA2IdqeJU2Zffv//0421T/9ydu6dfOL7dfekbHz16WjGvRQUhqa23/bNnzzZ3Dw9PZib94eL0NM5ef+O1jx8/XjWXKUkIjLKDTpD9ZtyMm3Ezvve4hi1eNiYI4wraYJqx+0uzwUyx+E+zm39MyUpgBxx989S9GtWc6Ubpx5LRvOztzshkv8uLMWXe/QTU/24TdndgZuoWzmRqUNtr9lROrzC1eyzM97w404mTi132gdr+PjXtSma2pzDXQsBPn6cvrNf8ws+TWGLSQBcJQa7K1b17NIl8dm8EQMQuNQYFkKFYaCgZu0G6EIPk2SUf3ZrfOUqp7/sxVnWctf/4N/9/y6fnv/6X//w7b979x1/6Rx9d3D+TUasgcUNjRRV4DMnc2yVjSYVCfB+lTC0FY+8qSoYAsPuFgqGU5nEQMSplC4ak4mWvqv4Or3ncYdlc38lTJYNla/Fsq7J/77QEEN6Wy1u/EpHmPjtjLlHIL3vJmBhfKle1bLV0/TX7N28XyV2XDBBRdkk3Bpm6vYyf4L4a6pNHmbECC3AtEQzIBilaClgzdgeZwZIoQbP1ukINpi56f2G27H7WvbA2p/azC9A0Ccucdwxe/NR3F03UmIhzj1IqN8unDEpnUZR+TBMBv8N/flRqMFNRU4WolkdMmb1GwQqdXzKGnli4wu3CkwpGSoAXXZTzZVGDghmmZIFMUjKT7wXcd+3Tyl3JZHP+IsAMTF55CSV9+723X3vrrduvvnH/4aP3P/z4/ocfnz97erY6SymFQDHGuo5VVYmImoBl1LFpmhjrrttAuAosMgI8jp2IhKqaHx4MfepWQ9f1besrop2cnCyXS0vJiDZdV8/b199+8/Ji+fDBg7ZtZ+0ixIPz8/Oqoio2IGnbxepiFUJs2vl2u40xDr027VGoD4ho6DrZbk7v3U46Jhm0S8M4xIrrJoZI/bANbVw9v8jMyWiIKvCWT0wvaBCJeSLUp6kMUOBo1W4hBuA4m5lLNIaUBJBPosn31+7pGx27TyAe5dGaRPNlSb3yXlMyAyqFgiCWko5om6bmdtgOjwir59uLuc6/8d0/9wtfOKjCs3vH/bg9P+tm1piGTd8dzLAclmPazNE2LUbqh/XmV3/+Z3/3i3L26KECIgoQx0aHkSmaqUGrqhpT/8nz7WbcjJvxx2nkBiAv/beXggAi3+Wnf9ACXxgmhtIIXW0yTabQEjE0mLkdipQ8J7s/GIXIVAlMVUUsVOq9ZHYqxjQCMFeNultfFmobkIiiWoI4i8Rk0dQSwBn/awYcZp7PN/Fst4LJTAwJzITit42SJDDV3EUyYQfNOGewwUYQU1ELO0G/i4SL1h8lfZ/NXjT3baJAqIw5cMzJezOYwoxN8iEByF7d2QG5eH1kO0iz6O4WRBwDVEa5fq8McJGugQLDe7tPGBLi1jGufPDz8o6kbknp7jEULLCFaBwYpmlw7CyaJDPlfZPmQ+Dx2XZcWLOo6bDquV8N616/+K3f+sZf/DO/+t/5tX/nv/uX/t1/9o0v/i//t/8rOkZ3OKzH9dnwMaqGQmMdN9rwqMasqWfSUOXDMETiKGmNykCJjRoKkcNAQ289+gXahtezaogSONWKTVevurTRIGyarYQggIgXxqmZqlDGaxE5VbH1PqO648j3bHbI9dySZyOQaxLM1Vb7THuEuyCRUXB1E3mlNojYSFWIIrGYEdSMU2nnOT2GahDbKZcckE71DB7UEiHk5xBqMN5XlrsQyhGITVkaY2Su2Yw8TwEjgA0gU+falVzMUoEJIHNbHlXR5EDYLweIPF3FMoIJ8CLgnD0gItNxQlfFad6J8Ki0yzOYFHBMBCbv7oB8rWBmqWIA+83RikEpG5upuizdnwyerFD9e83r4ZWJaBBTteTROzjTzSaumqNJoDONBJCrYUCalf1gUwUUSi6d4lwvjggbhoSkFYAkBiGi7nL140tlCiWcEBAixdXl8vL87KOP7q+WS7Xx8PBwtVqJjCklB+51XScZ+3Go65YM2+2y67oQKIaQ0kAwgVEIsWIzU0vurzKOo7dT3W63oYotzwBst9vjdn5yfDoOaTY/EBkXB4uUhrv37p09fwygrusqVsTWp2FzsT09PY1V8/zsIqlWVdX3PcdYHR1uN32oMm+dUjIzZhJJ2+3AJFAFMzMbW95aru46E+vgs+DHv6Tf+2rv/0lELpjxdIQT8JMmx8wotxFGSimNCWoIHEKQQQGumobUVLoh9cKq0GoMKdimw4cPLz+48+Tt1994+/XXPn76pGHpVIM1zMHMRkm9JmE9PTz66MlFG+PRQXN0MHv7rTc+/PjRtk+IwYDCuLCZiox/yNfmZtyMm/FHZLxQLvn9RqYeQMjSXv/NpBqdbHBRZHhGFNypq/RfdK5MisxjeosYzEwJaqJFCO7o3GsxlQAzgaFYa+9Y6my9rHDFCBUGxsxspyFx6bA5TNmdleV8Oe0z6069O7237+tcLsQk4J2OofDiezTprup0B2scLZmJAaqJyBU8MDMyMZPdt0ly/WWoKlNyh2JmJqjbK4ODKZmNIqbFXCR/s01pCPfUtD0pdvH8cVyy87bOrLNyoIyCfLsMCAwOBIVOOXyCMRctMqvJdsQ5+kOp2gAKsV5o1UvU/9Pf/T+/tXjjL//pv/LKG3d+/df+ra98+w/+4Owbqno8P0hB192yXsShex6bMMYEaiJaG9S6tJi1VdDV8hGFQ6qhIdk4sHDFs6oKFZp6NVsJDUNKymw1ABgLMclIKqSmkFyE6FS6kmVlN5FXRRST/Bdm+uSM5HPGf95NmxIT+Jvz5DfyrlaOiM1VNkxUin0lmylOuiZ72QOY5/K1fyoZg0wh5hlT2OEXIrYC4r2J1v7kJSKzMB0258IUKyXZZJz1Ofl9FAyj5emxWwHIY53cWDdfDCqWNX6MRAH5c/Oc3pWiIku6shbOP7LQ7UoTQ7DHaRbvFr8aweF7/oiEfL0zr5DN4SnXneaWUdnrMk/hwEEd9fshE/ISwkTwxlGuiikP+96CUw7MUBheTOwwGRENQ/c9gPvLmZJrE9HKOlpXzeX5+tvf/E5b3+ZwKKk7PlzIrLrsNma2XC6HYajrGEJYri7X63UIVoXa14OUEjyUJBKISIoVM2Mc+77fgqgKVNczAKGqVqtV3TYKCyG0h4uHDx+nhJOTk9u373704KPRDDGeLS8ODo5IrR+GYRiMranC5fnS6PD23XtdGi8ulgoLVWyqmpnPnj2bV7UpqaVxHPxBUhv7YR2ZQMrMBCJmwiRvl6tX+SXjWo7yJzj2gfvEwfsvJ+weYySiNMjVVxobgkGpNrM0qkHcc0kscRUIEaBexocX+s2Hz45P77z+6r1PvXbn49UqjWoJiLVJ2vbjdhwG6Ons+KGdVRjTdnnreMb8xof3HwMxVDVEhcQIgWEJpspTzf3NuBk341/hUZbEjEsIk8QiAUx7XigZvmc3Pd+YMx/hUhYzgJgmYi+rqkMG2JKMsxeYeRIfBgouWoQSIGbEbp5tZbc2wM3aTYqf4pUj16yQyXl6EMHCJBFxvTYmmS0xkW+1ngVVWHASNnN6O7WrU54wRGQdfuFKfYd/wR89vy/EPZilZHCfHL8Okz+MZXLR28GogsHBQOZtYS2CRn+VVwzAWJEILoUxFKl+VoA4oPLLQgwKoAB3cBEnd70FDYGJQUbEIZBmMYkxUWCiCGaiwGaaRlgsSQyiIl2WpFgnnLMtYqwa4no1Pk6s/+D3fuPN09fe/Ln3Pn/r83/t3/n1v05/5Z//k3/yje9++5sPPvjw/PFTQIKk07Dqly1XaaNR4tyOZ7HGerRh/crR3WftxTJto8aj9uR4vWgehwOd3VqcPqDuI9s+Rge2wCqimkTEgiRSgY1FxOLgjcVjNjM38QPyVkdwAktLcsaHlPmwfysZrhkh9b6yBU8yg8SpW3U22diVRcxAzg6Ro0R1WdBLd9lCvU/YfSrIBsOjVmSl+gTcPSl17YOu6AJIFTAow7uNhhJJUj55EyIaEVESBpkCz4r8nIrJjHieTAVGq5KbcVtOSuTATs09Z1zXw8oqSkQIOShSznk7zlOV8jWa0Fo5JzPzstHp6WB/nX841K+55x38fTY9tjCwdx3L4YlNwN0QmHSSOZiBCWqukZ4ccrJbEOmVIM88n+FeJloOM7PYqmm9Xv84jLuWhCOZQXp68NGjo6NvHh/de++9zx8dzKF2tumaelZVFVEYhiGlIcY4NRXabtchVMwcOYiMeaEwEx2DRbPY99uh28RQExFURHJ95yhJCcTx3r1XvvAzr/7+F//gwaMnImM7W4Dp4OBgcTi/fPxM1QCopratmSm2fH7xZNUt22bGkVRTVVWjJBvciiaO46iWRARQ4lFVgWTwJqvRJCv/TBVEXCzwTa3ErD4ZmCYZ2V40yp8YCOXxUpHMD/IyK1UaqjqOY0rJ7WjcBv7O6aH40JRVNGkUERtGB+xVU1dNHNXlNTaqmpEpbwf97vPN7P0Pm0Vz+/TgrdsHMmxtDaOQRhuGtOm223FYgG7PD9bnZw8//Nbi4IQO53UVRyEDKAZEM1VRb/ILZuj36+53M27GzfiXfPxQdLt7NHhVoLsTyl6N47Sd57JBL+Ta23cJIM27OLuFiLsxl06Q3pEPBIEpGeeKTc66jpzLdiBuxQ+k+BD4dwDY+Rtm7mEs3+7Ykpm8ntWhuTd+cS6fKffUxORX47DjZbyPI4agyPLMvT3EM/TTtbXMtuZTn35tCgEkd3WBkQHmOhrX7zugUVBQJiVGjMTMQqyWWKGOCAv0oQjWIOaef5w3umClHAtGRpG5Mg7EEUwMBFJVNYE3sHGBcSBOCMZiFsyMwEbsqJ6YmaJShSAQ926EEUYeQVWgyqSmrqJVZU1DVgsf6IL5uPqgf/of/D/+Zpvqz7z23r/55/7Sf+NP/1X5N/D8cvnhk4//q6/8s9/84m8tXlk8XT496uKnP/O5f/abXzmKd2/Xrzx9+uS9N9/dXF483jyuQlP11WI5f4PvferO2ycnx1rhP7z/n0QTCyoRNVEQ01EwCnSAiqkwknk1NDxL4zkIYo+UjNTbWLltqIthbEerUyahmfK0KROMtNxzAsCYcHDxb2Hy0IiZQGZaKhpNAVZ3YtxRvdO02DVI2p9r/olXf1N+8IPY08LbpCzfgV8tSXVSx6YWALB3+zIYhFEcQj37FMh/dM0MVS1d9Wkp3L9Xio+5LUDOfZnCyfBM5Os0xdWMwWrG+36myH0duIA0AJOjVKkZ9f+QFWieEyD+FR4Ni6aSEAjsYjsXBBmRl/Pu9H2uTYeqgpnUSm7JD4MZZiSKAAgZ7YpqynW1/ISZF8JoFmAX9bxIOj8//wlIZTxnR1SnoV9eXj5/8viN19/tNkYUUkp1M2+b+cFBn9KQ0sCB6roOgcaxV1WzQZMRG+eEkaml0mxoNIGIxJBZZHcMiHU1Sgp1NQxjNw7r9fr2vbsXFxePH5+f3DqOkc+Xy9msJY6WRqIAsmEYhqE/PDwcU79abQicxhEC5rhYLKoQx3Hs+y0zc0AIQTT1fQI0RIZmo0bdE3j54movSyT9ix95UvjMUDPY1LAphHCZhsLEUxW5qQNRa2Zj6vtu7HvRsffqdwJTrBJJCHFQGgnPFd948nz+4Ud3DttXDhfrJTabPkG7BB7HfrXp191B3B7N6sWSHzx6OpvN2ar33nrzg4/Pni+fU6xjxWkQ7wL4R+Nq3YybcTP+UMeLhYwvHWXLd+jgij7iXJZ3zYjQMrLPfU+d2coZe4HzaqX4TGEwNpGSikx58cnl8soWdm8vB0NWXCHyt3JWqE7VYzZt894e0w0oi481sZtUvrDCTXKdaV+H5VaOE5ovr3T7AgpGYaLhicgyzV2AnR8ezEyIigdOORGzYjQJ9Qy/+bsIsOLzSAoTosgclatQzaqqoaRjP5oIakRmk6mMykQQ8okIJgFAdoVnhEgUwEyhQmDLWYPakrNghiLsMA6O7cxStkPMCQcCWIurCVmEisFgGCFMFVEIGrQnvYSwUY8m3u36ldYDz+vHY3cY7Xc//NLjv//0t3/nt9999e3Pvv5Tv/i5X/zMa+/9hZ/5k7duHS9XZ5zaSuOfab+dHhudh070GHc21i2ae41UdUIUA9my33zt+Ydf67/9rOuW7gxjkRxpuczfBlOFiblAWbPCI1cXEBnMZRaU48YA+MQoHdD3ZsXexMgGcWRlemRuuQB3n/n+/8BEbgHuDuuU2URTokAkwATBr8SEcHhpXOZVTmcBcINLz8tbDhn9QbuSDpo+bo9AnIo3fD5U/q00hbt5xha1VD61ct1i6W7GmaxmzeGvXxVoAEmu7Larl25iqP3J3Ul7pAQVbsg+Vc3Q7rJIDhKmOlG7cl47Ar780qZ/pcLfZ8LBACYzeB2Lhx3qGSPbixOQ273lT8hBO0BKRRwIACq5Dkb3kh6qbq/JDBn14uLixwfu3nGMQghq1G2XT588lGGoqnk7O+RQrfuhqqrZbLbdNu6RxAyiKNoToop0/Sal1LZ1JN52G9F8qiISq8p12zGEuqop8LrbeuXlQTtPKpvN5uuPnr399tunfDwM3Xa9OTw5aGI1q1vU0m3OZRjni4aINt02xpqZw1Gz6fpZOwOFrhuYbHEw266Xy16JiDnEGESoH9ZmzMSiSlyOh9zqnSfrmGltnebxNXA6veCTLt9LlTbfV36zP6WmaUF7hRAT+75JEiOaGIiDURUrns/bpmnYBkm2Xq5Xq67rx74zgVQUOKKpWXsSwlr52aBfu/8o3bt7ABw31WHoe0uB0arK5bY7W+M0BdGjdn5Qt9r1ounzn/tMP379cnuRhh51zTGoGXNwJ58fen7djJtxM/7lGD8gZN9/AfsaRrnPouXW6/sldFbcY3x9c6ZcRZ1HgzppzoVEJ7gYZrdOTvxggf2uJMmqm+zQpmBQ9uLOaXICyHIhmZFbXkAKlvfCWe/C4Xl8A5mpeAdFouL7vmfMN23Qk8rGLBNCuXQqd5Ah9W2b1BzCXhs7pbJ6FalN5CCm/IC3HipW4xmd5HjGctQUQqhCrBGjEASEfoCMKSmRs2kgU3IAVGjTfAjZ1TESAnHkUFkM7nevBLMIU6TgmXljyu01QYBRiPmsg5sDZjcPNddBK8Dep8rfy0QqkE0CAUphi8Hq2e17o82pHjbjuo8ja//gG1/+zrNvN19vPvvqTz2Ws9eP7x0dHv6XX/niowcP/uqv/fVv/P5X7j++H5/Z5TfO2+XBW2/fOkBL9eqjZ08frVcpxnUYPzj/6Lv04fn8fNONG1YgVgPTYJ6viBChkcmNajwcmoAbHMWXsJNAxuxdm1wMTYaJXJ8o4aLbznkcRU6RYOLCbSoGQM7roPTmtDyT9uI6t1zc7bP7eX6fhxPkmwwt9kBtQTKUJ6vf5SuQY5qCyBMrhwE50PB+MgTLAoWwF7FencBUvPkyJi0ClTyv1cwQGOoemjlx4fUDpjn1RMUuxji4pyjtf4UHToSSVttXLwujVHSXqwyAucpz1OeeOcNPub4RudIYmbD3HkxgP17YJAU21/YpldvnV9ZLY70wAgrha5fV5VW5pBswy6XMdqX9VtdtfkzgrihlBn2/BrDZrC+X54eHhweH99Sq1WYYx62quuQ6hGAlRejy/JSStxT1DtOOQWOsiUzVYqitch6eNt1aifu+B4Wmaeq6PprPxlH69fo73/kWUbh79+5sO+v6DRuGdZ8SJFmf5M7ssKp5cXBwfvG8GwYkEcXdu6/Udfvxxx+fnZ1169XQ91VVTZkaZq6qRlUBVVW/ZqqKwMRmENDeArY3vhfa/oGEMN9/vDTBejU03G1X/r1qNCQMMnTdsF1v1uuqrus7x7OD2fyonestSSktL1fnlxcpDRY5pF7NRLFcbdGyLLctzT49l0VVHbZ1LdoI5oCutuP5ho4GEtQcjhcHq2Ec+u29199+7dWTdbf96MHHKQ0hVLkTIRPspj71ZtyMf6nHD111+j1G8XDMNLDziATeh91UpM4gZ23zG00UEEIieILeyKIRw8TxCK4vyAXpGgym4ityVvHl+jbfJnkCJROKUjedNDOb9Pcu6SE1rxylUOxBMoQq36tAAL1UI8jTp2X2h3LD+WwpaFqkAztAUN477UDu74HCJMn0gX4ZJk53+gQCQKxqJAgWiDgRh4N60RzRerY8f47VFoGZYSowihxEaV+oYyiOJRzBFXFF3k+0sMPmxvlMuQCgdKEHAGK4H2Bg4sAcXcZu5u1SFFCmYhzI8K6ISOJaJkrgtY1Wd4PyYUjrqjm41dNFczyjWRglDan78sNvffCf/q1+OzbNbHm5CVz9w29/8fzBs7vNHX2S0vPtZ+5+6tHqHw2b/mvd19YznN2WpYlprNBIN6xXG7OGhONAzYa0MxEDklpvZMrCXjaAABNCmMwC98jd4n3pFZquhs5Zpmlm7teSFikzyq1m52sZBiUm70jADCqeJDkUdE6ZYCDOrbSMHQIWthvTZ/OkbCmTBJhm/gvAHUCJTKbD+qTB2XhxAvTZTLIE1ZnqN7ghK4GIApBKNO4QnFFkPgFkMCUKWRGvVn6rBs5djTNqpwCmSZoOwPE+AA3sQjYrRQP5ETBXJxRdyqSk4JwqKYG3ejzpuhnyx8lDiYzuMwG/u0LqtZo2XTZDbuTFVMT0Age9mpNvsjdzpku/r5IToqiaVPM5/MjAXXfzj2BmVR0Fst2unzx5st1uD0+iprDtxtVqNQzdMHbDMKi6N6i56HoYtiLmMpiJjiXiGKNqAiyEoKoyqmnqpFcFh9C2bd02m82mqqq+H5pZ3TS0Xm2ePn16++Q0Daymq8vl4eFpmh9s1+vVajObNbdu33r+/Lyu28Vhe3Z2dnl2Wc+G+Xw+bDfr1WWMsapaMxMZx3Fwlh+cxjFr12x6TgCYilgMM1XNJVOGKQ+1yz3lKz9d/J+MuHtS6Vz7Zf6+kjMCZbNI02Aqo1lgCoHUqO9S340xDeNsCIxImM+a04PQcDNI6lI1rDsOVSAMo4yBLrcYBh64q5vZQVvFMVWClgndqOteZYzcaBrI2ES69abbLG8fL7o3Xn/69Olm2+csLhODVQPsRuR+M27GH+/xw4F7X9KmrdN/Zaa066MCt2MwZnJpr3tyZ3TjqoqQ90OUdPaOXXNhOwBmiBgUqeBedTX13tGEq9Syt7G04jaT+yjtiG2Xu0L8Y3JPQ3LCu3iZl9K6SQVERMWuprjkOArBFfODkvu3rD4AruEnK900ixZgsqhR1z24X3hmVqeNCgqqzGApRQohVFQ389Ojkzu3223/wXdsNaQAsCLJaEBDlcAll4WeJYbBmMCROFJgCpEDqyuFTZL3jmUCmLMUHpK1TkRuoR2YOFAIpQTWYY3Asm7fCCxGpmBTU6hADUmtSlhUIv3B/NbF42chtJDNVsd63lwKh8AphcdPHrdt21+eHx4cd9vLi/uX0ZoPz7pZOK5fqz5I35wFirfwrbHnWaK6t2FLS4RuruNcrJWxM43VNvLapMv0nUKcGi/hlmd9LAPTrPUSb6Tq4i5yqt05STeMyQDaEdQ+I76H0wgupVIAxGTMHIw9M1VkLGxQIXaMqlCHli9oVAqln+dGZtwnEfz0AL68oFUnKH6NlLxSrObPe4BhaoJKFKyIWSw3P9t/AxGUOJ9XVjEUk/kM+LMhCO81l3IrF4NSjlGIvKwCTEb+LIOK1ZQRyGVFJSZxgHTlVKeEABERqSrv8Bsou/NNiRHyjrkZ7k/+V7tPu3qVaBeLUclc5A+ynGzbket+ZXIcQRnZ7xO+biDIHEL4EYF7+UZfZ42IRk1+FUT677z/1XZ+eHL7zfVm2XWbEIKIDMMAmIqGUBGFflj345BSausmxqCqECNwFWAiIIqxSYaqagi9jqki7iUZcyKTcWzb9smzp1VVLRaH6/X68PjERPu+D8Qxho2sR+lmh8295t5qeXn26Mn8aHbnzr3NZjM/Pn7y5Gy9Xqdxe3p6WlE7jF0ax1kIgFLi7WplTdMsFl2nATOz7dinEKluGlXtR2GuVVKyoaoqTyYwcxrHfF1i9G69O7GUKsyEdg4w++Oa7/v+DXrplZ8846/ejisP4S4Jm9d1BrEQkZAJkYpBzgY8P183AYfzmiwetnR3MWfSp6veQi1j6joJNXSQW4c4e/ygu1eNqW9ngWKqiYitOqg72zYHYRwVFQ2pF9Gm5u9+48tvferT771z+/79xUcf9fO66slUNVTcpx4xkHnnuXy0WvZJ9xK2kvXbVwF9UirjZtyMm/EvdhQwemXVUlhlO6ZZ3f2QiMGBjFS9PJOYoxFExEjzTgkWF46Yd6UImTN21K4uGGBlIrLghs1Gxgk0kvZu80yusxF4wxPvnph9PEiZCU6wFfctMsG0VXsWflcbVxCJgYhMUj4pUscLcNSTq2kzljXkPtb+drIABFBAJuMzGqC9TEI5Zd/VAxFD2Ji8zI9CbaYwITUQQxWklP2lc+ogM3plx88HDVAuQ/QNgHdo263zcq/KFBEMxmQb7eenp3TQ/tX/5l/vLs/+5v/mPzg4OunOl1AoODJvZQhgIuIAI1WBGREiW6XMU0JVmYwgGGGJpVQNMhSmqmAiBIQIJgRYIKojVdGIzcxkbrRBShjZvX4IUEPiQBCz0ZRhBIkkgYXiuYRYjf3mcL7QUZp2QRtQQxUxV2rV0MQmdYMRX5wPRlWwlkFUh842LIFgGMw6laHhJVfgyiqIpaFJw9GYZjycq6R+HIeRuLfQiXWipJQIZMblzkI880LKRjkbQ55dcOsTDrAACmwwTaAEScVVRvekTRMOnvQ2Oa9BTARIcPIZDh6F1ExAMNEyA4wRCOLmEuZyHpqsbIgQiLzRAYryOwCgwCAS9a6lo7ccxuTr5O43hZOGSZlMgdy8hQDyLloEIuVCY6sBAWLwCM6bi45CwsSkHEAsYmyJLEBNWIn86sLMaEgeg0ukCdMEwERdUjdV+vpKYiG4gZJXsqghMMMjBGYw75uumhkpcV4KwF5YTiCCKiy7vopXmE+lBzAjNRYYK4QssDHFqvJnLNePlvZumc3VQiIwaVbwZwl7XgR0z8DHUXXWTOUKGCIyGUGmMlIgQ/JQ8EeXyphXZgTkIhVTDyOHvv/KV77y6mufOrnz6sHBzCwNw8DMVVWZictj/GSqqqqqqq0bIkppFIyiShSapuHYVjEC0DEBYOZILAoBSK2qw2w2c9r+0ZNnd+/evXfn1tHB4Qff+e7l+cXlxQURPXv27K233vipz37qg+++/93vbL75tW8y87vvvHdyeufxwaPtxfPeeLVahRCaqvby06qqq6rabjba90NVT8qkkj/KN95/w7uWe+W3k9D8KhAvVNILvPi/mDEtDcZGJCZEArXBJIfm/SDn46bmeUOzqrpzuKiYgkGGse+7sesWsTKM69XILaimGlBYIzgQHHGsAyojZnibajPt+81y+ezV9376L/zZP/N3/rO/v1ptwXVKQ0qITZX6ZJlqKAbJmWDI/5tQ+94Z3KD2m3Ez/mgNmgS7tCsz3fmaFxG22Q5aEgXHHlp2tmKpTpPi1q5mJksCM/u/gZkQEJiSEUfYCHEkGvbliGYTvZUlwzT5bWe79axI9hbnLkmmfF577s4o/aCuZLEnCcr0H+yTbt9jvLCUXVnlMotaEvI0cW/Tawgv9+fOo4hhrh4N7RIg0yd5L1BiQIYeTQyBLjfLf/hbv7E6fx6PZ8Nln2oGBXSidUTv+gQYzNRtMDwsIVgFCYTKKBjYSAnRjCkYMZOaajK36kMgCsTR2OCp3hgpRqMAs0iUQkVhsBgsKcFctk8ZfkFcceQZEiNsNxrYxih9TLVKZWgptDG0tUajii2ycoVsk82CA6/cJGNLiiQ6KER5w2ZzkcqETPok2yRnas9kBEwgShIwEo+moyD5zKU9QPySmwzkFjvk5Ykl0CIiWCjzy7c5n0VK+W5P1Y3+TPkcFuIyCQlgD0F1t7P7HSX6hCOi6V8nUszbAoPFQFAFQm4k7Lkdch/DYGYo9ZQ5Tty5mhKYOXhRaZhgj1fk5rZL2ZFGp14Ged6ZX1sBkQrD54M7CRWcRVOMzEQFa5EhZtArma8uF1YxGSYB8OZPoJwUYs/xKIyNVJ01dK2EecwNsWL0zu7ImWMqz68g9zFjyfy6g2sYGQuyIL/Uufq8VfFrTNnaP0ttPNgrF8ZcjePxRjmeqxQ+kO97ocj9Ov+IwN2tmggwDcxsAFfZhd3MPvjud4ZhezBv3nj93sNH4fz8nLfcNLNh6KYafyptR5k5xsBM63Hc9r2IhBDqtvEjHrt+6HpNKVlSo/nhwXzerrv+wcf3Re3u3bsHR3fGcfzow4/HfqgCEdHh4aGlsV/1Dx5+zISzs2evvvL6ZrM5e/R4vd6+95nTT73z7je/MfSbi+X5xcHhIsSY0phSms/ns1kjIsvl0p3Q3f1+H3CX87/OnfvpvBxilsV9j4a/9u87rP8TB6keNcIMpAJigEiN3Z0YRpwGWfdWMxYtzxpUJvW8Pazi4ng2dFofz9rYok+b8wsoBdHIxow6YSE6TxY11RTbqm7ag4E66zZ9t3r++P5W7U/8yr/+3ltvfPjxk4vLrTexArz2HFlOpCXhtNucdkLMaz/cjJtxM/4oDKJQ4KOTcDuu94VhBd2yoShZwcykatMqut99fUo2EhEhgPhF4Q0RKQfLlapeACoEWPalLoT0HuA2FEGOwbKipuzBpO4jh91SHCyv2C7Qza0wHGShsJUu1sWE7IlMS4Mbun7Me+vYNVwNGJPHMMRmxFT0O1dPGdmy5pPWwytliJbXWHJf7fLtfmzwBAIRVJMMHaQhBurw5Q+/dZAkzipJyrrQbkBY6GpD1FoYANNsa5ib/4ACWc3EzigWU8QKECEhuF+1l+Tlc1YCOCAQYkCIEmqfAEGFAlOMiBWZM7u7EsvsEOp1AgoQeBCAtR9sGyQERKa2Rk26iByUYrBYgcxgeQpxZewyBDVV6dXGEWlozuYQjBpyjGFrs0uy3nAME4IyApQtgZKw6K7nUFGyFKQ5Yc58u7NViHdYN+QeYYBxBMhszLgwwz29NicABcHM8dJIGsmN0dVZXEwi6hJyXp8Y5JHV9HneFIlMpyPXTJa7FaIfnEttiEJWNXGpFA/7B8gEIDCCewpNAipCYPNuCplL9qM1E0UWV8FPIcuNLEDJZevmRbcALDsN5QpmytgdgKoBpJofKIYCwUnoKeQtD4QjUgQ/3nw/rvDuUIfbYOUcaZAZYOpZC5varQUFqWVrPAUxWyAyMkvTx6nlQnYz47KoacbKWYKfowbw9DLz898j4PMS4wGOx3jkBrJsBbv/0MDdDyPfYxD8Kc5V8AqxYRj64Xy7vlitz46P6m44GsZu2zUumAFAIsxMCN6mlIhCNauaupFh25EIkgqGgZnrKlRVlYZxNAtcDf1ms1kdHh3N6mocx3EYNpvNIszqug6g1eWyaps0jpbGvu/rpkrDeHb2bLPZxFifnJwulxuBbVfrN9546/zs7P6Ha8jgeQKoCmQcx6ap6rqOMQKoqoqZ08AiKdf4A/vofELhORosY/9yTZvHNdQ+sfW2t2H84QynabK5k1d0eNW5hZCYA4ImSSL9RqshNURiHOpxwe3M9NZicdLMpU5LHfrUKw21oWIwIySk9Xj59Dw1p2aLploMEitcIsn64vLw9F6/Onvztdt9l87OLpum4ipuVxuw27qR289OCrCc/yqE1vfG6/TJrjs342bcjD+8QZld8//vEGEmiV8sv0EgV0QrwViNjKFTr9O9Kqx9Xdz+0gpnTYm8tTqKpQc4QAOoz9T+jqec3ghvh5NX25zrVzJknGRmJFA2kkIl+trysjO3nBt0ixCQs/VTioDzvviJjLi98PP+64nyieeYIiMMytfQSMi7Sl1xFcQeXucXfvBUQ7WXi6DSXBMISGkMqCKTqvTbTXPrdE3yJ372C7/6S7/8T37jt/7pb//OSqRpGhGiISklM4MYmXe/YlAgEFiJDOT0EJUIBGCYMrg4/JATtJUG5hCsYo1sIRKTgc1oxGjExgFVRUSkQppcNDspO2BMUBDULI4pm+izMAcLMSYONaWhB8NCTuEEIgURMbgjNmYiJJNB+40NHVLCGZKtjcXQGXXBUkgULSg7eDRAycxETUbSlA1b9jLwecJT1lUjG7vkfrLs+1ru7IuS1WHVASjdjq7OiT1zQAX5BPPHwOsWAgr9fYVIzFNo794zAcEDAs7BhUcUPiH8IzQ3C/MQlIiYjSh3vKVQRGJ788qfI6/4DBGBJ1skASgEuJcoG4uR15ii+MtjQjtl3rpBCxk0+77nL0lELr7KRH5JiSk8WeR2T5rb5lzRD5sVvAOYqnjNq11VFJuof6XDfSjZhJBcS2YusPNPdF2NA2tfhQgMpWIHmi+yFZPXbGrpy4Vr7NivhBnApsg1DELmh1Funl2ZEKRm3gugQCQCAn40xr3QKPlY9+AoAmlKCPTo8cff/c7XPvfTP3t6eppSSqP2fT8MgwgTmVrYbqvAlfd0ULWq4na2OFRdLtcpJTNzTK8qYurOM1WMaRhXy4u6bY4PFutQbVbbbf/00+++NwBtHR8/fryYtww7PjkSwsXFxdOnT03VjF5/9fXVarNarb7xjW984Qufb9q2ms1NaoHZMFRVJcbb7brvN6o6joNqcAQfQtDk3Yzh3pSqmkplhhPt/kszc7d8vIgsi+CmzFpMP2SXhP1Q3XIB9A93U0hf/muDF1wD01wutdjesDpEqipLMso4DPpgEweRjgZK6SSqzVPQMUK4lo40iUZD4EAxUGiMm/PHl3wwk3reajOQtdTOw1wsXT5++E2xd9/72Wjt86cXj5+fjf1QhQAOVPRzk7U7AyLe+hgGL9jGSy7j/nm5r/NL/vX7NLq6GTfjZnzyeAm9jb0HrShkHJpxIf68Gg9mpemplabu4IIgXQgbYG5gyHusslz7Ssscec6Ul0yhCgSWEAK8Y08ILzR0M0+dU+AsCHepwLQsu/DXYHBz6JClPuYpADZDsRyYggqG7sFlBxMu39grBsXUK2d3Ja/iiaKFyJcxU/u7EyDo7h3klwy717On1MPVpX7aJnyp3Dm3FCDIEylU8FoCGDI6tvW+JcNmXeuJRdUZ/9yf/MUvf/vrB/dv2aJaPzmLJ7Nx1SEJuXxaNLjfvDGBhEeQIeS+oGZMHInJQgUDI5hGqBARx8DMgSNVbHWQyAiBOZqSKjREi4q6BhtCoHHUUYrWhAwCk9yZVWFAsjSVexkHBBaNlBoMm+y+wtkeHtmPSAKMAxl6ltHGLfqtypg6U0oWenAPNpGW5DDqQQiuMjZBMmNVNVW1zB8Dmm8cTbFiweTZaCjfYredIagREwUrmxpT9Pto5gUMU+kwlekEf8T8xrIKEWV1KWWtqTPVuwm2xxtSiEBpRozMYRtyJS1g2ft/8m73aJk4V0j7cZaZxrkUjSfDJYQIImeys3cQE2fzFjKA1LJ2x2ddzHEqcv4kF16QwNhcDuWVzZlVFDKFRS71Mn484FicuAvpXmKcHPzDbHpq8qRHhuEoK9FeIsJKRTT56ZhIeR38LPLLCmTPsN29Hv1SUU6BTNhuugu5urTI3lA+sByONwQwmJLtQZ2JzSwHUqyttCypPzxw38s1ZNo2e9kocaQQwjiOMdCTxx/P5+0v/OLPgWcpnW7WnZkFrmKMgKpJXbezmdX1SGQq6LoejFg3x8eVqiqUDCmlNICImqY5OztrZzWTQdNmlTgMFqr5fC4if/Clf87Mb73+2tHh4oPvftfM3nnnna9/+9sxxradh0Cr88tHTx7ND2YGPPnwg/u3TlbbTdU0kWer1blpms/ngSml1A99jDFWbKYiyWtPfQcqBu7X3JSy2J29u1XhdSYOfroBTDtAP9HzACZAv3+/p5+vkfTXXvODjWlG5WwwG1zxldRMRI1DYGaGsaqeD4kNySSi00VVX3aopQGq1EemmmdBmRIhVNVswe1iXrcIc0NlsQqKIcyGxemg42wRzh49a9+xz3/qpz736Z/94le/9k//2e9uu27V9R6a2LQEiKkBkeDxpVvZXg1v9k/82jW5od5vxs34CY0XWVtgh1+nv1HuiDR5DDvjZrJHV0+UPGVzGK89BxUjdnfg8sUglADeZGpDaGRFZE5E3q4yGxJS46tuCMEQsNOZK+CWeYAvFMXsmUAF7xbDbN/EoQY2847yfvRuGTFJhrP/3B5c1qsAPdvY7FHqvIeneb/ucP/tWXHkilOz8rLsUklWlVxBqYPMYVIpDtp9ICYis1yH0tAKIETkz1eiYAZ35jYFMxu473uYhqTaddzyf/nN3/uv/hf/0//J//B/fPrpV//W/+FvHf7MW8v7j3CwoItgY0I/Iqkpu7pCzSS7CGpW6RIhgilaW5OBTdXERI3UmCUgRqaKqYkWgjIrCMKmSlxRDBoTj5HHXgGVAWlkzqQYkTOzeRNUFdOU3cJVoaRWJe0tBWY2FwjpfpOThZGJyxJUMRJGJqmELwBCiuAZALM6aaWmbANIjJISzK3pVXP2wKHnJHMnZ8TdWYGJ1IFoLt+yRGRkgbkgTGKQRjSlcBlGHpYAcBkJTTkolN6ICiG4esjN4z2TrpMG3THrBBuMiIi9IykAUyM1mEIrTBkY1ztlAZs6gmeXIGSDQu8ZxM6TKYpd6X7+yFF7YGYOxGJqZsxMcFocFLyTcOCCfEnJzJsPGBsjK9fIq5QzbPdbLQw2U7iNCsMFyW6a7loX0ZLxcMLbNMtNcllqIM5pk7wqeXMshZKpmXrXJH98TTMK58nxNZdyonRUtrza0LTuldXnOhS5ErRTYVZV8+NveXGEafYDLevAteG/3lGdIQT8yHaQOa8HAidvMQdRVUINIkrD8PzsCQX0w7Jp7h0eoq6fefhb12Eceyi8lwBFCoGSyjB0IqOqljIEFkvDMHRdl4aBDAcHB0mGvu+P6bhqQjeaJRESGbuDeRNjfPTwwa1bt27fvRNjfHp+1jbzEImZ5/P5fD4/Ozt75513RATRPn70QKy4xYYYmIchNU2s6iAKZlRVNY5jkkEFlIsWmCg7EvjtNEBVRYSKWH8C6/vIMl+u7G5G09v3/+lHuwU/1O3yyI/9AQazmhMCasZQ1hFAHZgCh1rmTYyCLema28fbBAu32jlV1sSmCU0lIYgxM7e11fHg4Ei4MeMYOVromyo1bWfVYRsP6+ODUNdVc3L3tUePnr5y686m2x6ZqHoFO9waWERUZDsOzCxiqR9UNTIDLGOi8AmVA3sX8Aa734yb8ZMbO1Q69TPZS98X1F7EIZOJVdnNrXwITboR8rp1z1gjaNYQuAQYZkrZ242ZpGzehSJ2ap8S3GFQEyQagUim3d5xk2WiOdcvWt5gGfDlF2beokUzIPKwILfLSVkin1f3chFsv6fLlCRwT4/9NqVMGTiE3auddN9zai/8ehHmgoq99/RlJbrIyLuY6dLVTd32A4m932dlkUdKU4Id2TLccpEoSAMIFJMoQBANSWW5mbfHW5JudfH/+nt/5+Tg5K1Pv7VdbdNrt7dnF6gO0Y/YJvSJJF8AVfWOS0YKFnAAVzHOAjcSE7GRBSiLjgYTJg6Q1qxm1KSRBcTKJrBErEGDhhi4qnhgNhtlNE1TQsOjGLirthFjVKhBYCCQWSAxIiipKgWYmZq6ihxElhA9CUEqMNUEpAqaQIDVsIYk98pVjEKikogT3IxEmZQMwvkZUCLaz58AACIZjLQknZihCiaXZjHcunxSshtFOKEPn7WxKMDg0iN/lQdsIFJSmKPhjL2K9Xt+nUczBUSCAhsxe6MrAGSKREZmEVNk4OCWWAmglJGXF2uW1qUAEanpHtc+xfIeUluxcVRTUsvdQ0HktcU+b42I/ek1UXI7cyWAcstXowm2EhRErhJQzyuYmMAdl8RhrCUVgWqxwjTOqD9HLx6QGCHkqLpIz/3pn8Kb6fHR7JDhCcOy0hWNgtOJu+TWZNxuBbRfR3HCWZg0PZ05D5AtrRhQIyV17xKFZRH6NSizDxr30eOP2YApHwubWd2qjACqKg6DjGN/fvFsvb6cL2Lbkju1A4ihDiEAOvap6wZm1AfzWFdEtt1qSkMVo8EribmqKqkSVDWJmdYhKrFIAhMT92Nar9azipqm2ayWdV2LjKenp5eXl6vVihE3635M/Xw+f+ONN548+ed1XaeUqnm7Wl9yqNQA1E09a6pw/vxp3VAVo6r2/TbGKGIhOFNAZsZMZuqn4Fc/5+lEEpDp9nIrd1dnmknlL9duMBFdv1E/6ZElbVOI6Ko5CpAUCFWIHlOTIbhqhvtZXdVWBabm6JhF2pPjO3fuDk8fxVhXaJqERqmKGMPQa5+SDtYnlVAvZmQ1rA4hiek2vfb6azVV2g39elMRvfnqa4+ePp4HjCKjJCckVDUN4ziO3NaRQ0qpI04pRQ5mNKWUpjTFdGH/RcQ7N+Nm/Cs3fmAL9pyGnwDu5ElcgLsLFTh3RMyLYVazAhwcqTg5PnHkvpb6solc9ul6UtiEXs1Mk0AUA++B2sKtGggirtixwkbv7XzT4QJZ7+vqW9JpoQYsi/Gw2+b9PK9ehYzLd+qCH2A9zxmAia6zzMoTck3fJ73rh2Ao2HUajHxxpvAg/8Cung2BQ02h1jEN55cnp0etWntwdHn/wb/+az//Cz/12f/o//q3K+jizq3z5WCdaOyokjCCREWEkthYUwA4EZsRhdjGOI+xteoiEBGRKruttrERs7URTURTGTMRmwQSs2S6zUiLSRmNpRTGQbTB0Ge600MyR+kKQiKI5TOsSAOHitGIY0YN2RhQjNgMsGqzSwVZAhuxGgGyINdlkxIldwMxIkMsd8TfFNwMXEyLST+V1I0PA3L0WOZPyZCTp3cEFlyybwQomxkhmonbCVq2O/K3Bi+hJqAUOu+DB82WPvubYGaEc1uA3FCJqRSTJDaGAhwKPmY/Ss3pAvVH1SA5yaQ5S6Nl8yUiy1b08GrRqYlAQbCcFds5paVexuZiFIORmeWKlVBMSvekYlQUC+78iFx8Sl5CCpfB+TJiBc1M1ku5rFNfeEbYsiGpw2iyErSX55qcPwCy5cxVlEY+TQpC37/gdu1ve/9ach85w1dCvsk9X6/9DOQEzrVVxoUxhD2pixn9mMDdV8H8eUPnUsAEcFudnV3Is7Onj54ezrahmh0f3zo/W/cLYTYiatu2mdPosjEb66qNcUFEIqImVYyxCjKmPndVrWLbyLgRTdW8HSVpIBATa1ubkYhy01YxVBcXFyLGzF3XkdE4jsNyOR4emoCJ0tgz2dHRybOnT2NNbdteXJxF4opnDEqjqg5VVQ2DDF0HCqbOKqVYsWoSEdHRAw/pRn+cuKrMbBgGAAB7DY3tY3Qr9ZdiHN0fzZyhL6+hKRXIzASo6pR5KEFaxriYJjeRleChxMm7e50fIs1bE6NyRRbDjMRIq0gCrplU0ulJGyNh6HWjtSAS3jw8XdTzz3/+C2+++dZPf/pzX/ipn0Yvz7/9nfvvv/+NP/h90/H+/ffvnR7rFptVL/0zgaVIj9bbPrbWLHRMtYyJk3TS0mxM7YPvPL54uhJJKXWHB0dcxaqujWkYBhGZzWaHh4cXW7t1crrZbC4uluv1mihcXFyo6vLppci43q6NU8zsO4uIwQKzjAnAfNZstj1yBHV9lv6oEqObcTP+VRu6B0R42kXzs5NVsGOWqHMFromCKZkRIkwUooGzNsM8J2uay66IKTAz1Ik4NeIQApGZiFluLOq1j9lJGeZOhgpSGl1oY0xGNrAyaDSIb9dKDKqACgBsJEnFVNY5ZoOpisIUcDNidi7TSuWqmdvXsJmABBBDgkWiQI4zHNPoJGNIZZ+NcMEjHKka7SoXvUdkMG/cY9OL2UoLdy9/K87rnAXCUK8e2+f+i/yhMIvIhKafjWYAw4RAHLx4DGRKvRNre/sDE5EiqhKD2YzIxn7gg0NZD/2iBtu8Su9/+w9+9md/+i/8+T/xO1/52sOzs3pOw3YT+3pczUUHxRMi0u0cK8eKFYcQqkhVLRVGdPP6qB9SCCGpJB0QGGRSRRwuhAaeA7rS7aaaH8AaWfaVVOOYyCqra6tjCIFEdTsK1wDDRpYxsDhbaUpivueK87bwVgEG5oYAJ5FVvamtAMCQtUNQM2PXRBEpuScKuRMKmwdqpoalWfBmAyAxNs00XILlBrv51rnygUp0l1ncsQSJYghkrAjQCGNCYAqJjANLrk4UaPZHJzJPPAFBbEryGzQY7eFGc7ccyn3FbC+zo6qgSAomwUhBtBiCMrO6boUANqLgRZ9KYA3+/JJJMKi6HMWEhJnzBCcyZFNNMoIRGSkVLxQ1Mzdfp6wMNjM1Unhbo1we6qKdkhzgyB5HGiuY2VuSqohn0pIxE4QsWmIFE8mIIpLJi5KfM3YrlZfImMuoLD+Q7gGfD4+IhGDevy13RUW5RJhSGjkplx+b3ZW/vmZOv3tJaJ3NJTOvfxXr56TNRHa8ZChkqlR3UkPMOP6odpAv+R7GFC9pSn3fp5QePnx47+769r2D+Xx+cHAwSlIZmmZGJMwxhAoQx+sppa7ruq6r64g9eAqYQVRR163IqKQcmSmoKkyYSETrWQ0gxkhEl5eXRKSqB/ODuq6Hi4u+71erlavk67o+PT0dx/Hk9PTo+IA/xGa5YuamaZKOagooM1sIZqSqzAGA+9A3TWNWeygR6laG3o9QRGBGzESsunNXyHhxetQiGeddTPLDrWpg3WHKCe6Xh+Qlw21trrVtMrO9ebWXmzGGqMqIGDhGNjO1QARozbSYtVXgg3m7Xl/qoK/ePv3Um29//t3PvH7vlcPZ4tatO2++/dY7b729ODxZPXr8uc/+9NuvvtYyP314/7vf/e4J6noxO1ycjNIfH8551lDXPe/lvOs3STarNVfpFGmbNh89evDkcrORYbVePXn2dN33FEKoojH5xWzbdrvaUnv08OHD1WoF8OHhIXN89dVXu20vr6XLy/Ntv10uL55fPIcZc0wYYAamWFdpGLddTwS//i+Zq5/gwnkzbsbNeGFcqXW79rOZ0b5rinfzIYJNqpgiaZgobe8nVJYn94emogCGqpp61xKXvZuJf0JWNZeom5jIJt6q0OLF286bLBakCzMvFS07b+aqy+5a1tj9TdY3d9MpgX59lDX2JYnTF19JuabIsZjLcwqfurdo77Zxnr7VDWRekveYwqcrx+xn6Lroq9mS3WlmHcD+792mMEvhzffYYRz6Pl2k+fFs3Xe/89Uv/blf/0t//t/+tf5/9zfl935/JZA2jDNrXp33y4GwiKkZzgLNahdvW4BVETFQYBAudYnTlsgsKagCDGxh3kaoBoy2qo8bOSQbSJbb9qCRAZRgJpoE6iYehZFS8X7bZkLFgX6fA/brlmsAJJvYmJmT1nDO2yYuGntXg6dfoaiu8xuBUnDsV013AhHO5G/5kF3Ng5ntUcjTa7SkdvaqI16YQpNVZ54b+cCuzgG6evie1yJ1bxNiznbspR8YlNVjV8scsAvfQyHjCxTJFLtZeV2eJ+QGFvAY3D8hT8FC8F97WvyCuseQn4gqzHLx5c6Vpbgl5tNREE/tyUw1Z79yhLJ3hfNzq2AqLciubvq+3EzpKYNZrvDNZEIu0WUtAfBLx7Ti7f/q+ot2ITquv/gTh714W3+E8WNKZQCUI1Eg5Nmjybuo2qOHD9efvnhr/s7hcHBwcNCPQ9+hqWcGmc8PzEhkrKrK5VNVVTVNk/kPzcRzdmuBKEe1wBxCYDMZx9FEAnM/jACGYYihjjF23QaAqp6enprZ5eWliJxfPJ/NZs+ePTk4OFgcHPXDoKohBI6hTyP1JJZU1SBExkwhBFXkTn7EZBXvCRfF7fMpcOaWFGCiUKpE8nK5t24CKKml3UXbzfhpkk03/qUbw95+kyfcFB1mQoWuvxIAx9pLbANTVbWztq4Cp6EPplVgqMxie/eNW3dOb71155U37r7y9uyo5XgYGjvfpNnZx/0IYH25DOf9ycnJ6e27sa7fOrts69i2bR2r9eaiXTS9pCrOm1aqqpsZDzGAt882y+75g0eXq9UgXZKzyzNVnF+uzIwCW1l527rr1t38lJk5hKppmtdee2O73R4eHD3YPtiO3aDyyuuvvYLXHj1+PEgSkSGlbrPpNiuT1Myo7wYYYiQvD8YP+gjdjJtxM77/eAHB895TpkQMVlj0NQlG2fOMwMwuXQCQG2cSTwlDUhNI6Q8qAATJuTMjIgrOPvpQhoFM/Fece8ebmbHziTlnbpNcZ0LJur9T7pZWy3YrZbUMOWDYLcg2FfTvzj3zqILig1y6uk+iFF/Jp+/boQoCu5czjItJ9aRmpt2fFqxwfi/eBZteZwxSI6bsgWNX8IBD/yv+M+WtxsSEbJFXtg8R9GNad6AwVKDbzTaO/+Hf+Y9+4Suf/ff/W3/tL/7KL/0nf/s/W/PBlx+/LxXjVNpY05IO6sNN7zkKAwuCgYWYmMBt1zTUrzsSnc1mqppkZN72q+f33nvj8Woz0Bpt3VaztO5nbbtu1JJgVFNogowjJAGw4udjEDNvYYOcafAZBUz6YQAkkm8o1DQVuAzknAkAFNcyn4pcZsie2HVHpYlXI5gZyGjviyzHA8jqI+OrWNyyjCp/VMgIKW/Vch16WY5187zYk8fYBJUJBdt7RXC2hSELrlNiJEWEiYcsMGAqQjAUVb4xiAJTYG+fmSFWQSC5o8HeI6+eBDOzLMRWuKTNciQ9oddiWb4fmjq5rsFKpkh33+XnRGTmlvBkagIVUyUpd41yMXsgViMjNYILmHN9sO0OdCdwsOKjb0RuiVO+V2GBaPKdNLOdeZM/U5ar4r8Xav9BqUDdeyoNOTGzj9VQUjQ/6PD18EdwlXnZZ3l4pcZMDEpEgViJHz9+/PTZI7WBGSFSXdemiflINTV1Ow4pMTOzWFIFc2yamWoiYhEZx5RS8rjRAbpBK0Q1UjFNSZOEECOzJhm6voqNmc1mMyI6e/LUnRzv3Lm93W4vLy9PT4/HYdhu1yHWYNv2m8tlDCHM5y2ZgeK4GUIkZqd8jDl4i2AT8yRAt12bWVVVZkmVYow2Kd2zcCUT7df07uSzPGeGCvgWASPEikopdNFmueRyrxx+14ZiB/GnjfMKxLeSs70aOcQq627aJt4+PSHTi/M0bDYNzQi0aBaf/dTnfu6nf+bW4jgKzfokq/XlahlhH6+2j8+euOj/1uzo1p3b91579fjw3udnv/zhRx/HWIWqamezqubN8jzERrddCikcHh7P2832yZPzyyfbfj3oIHy56Z+enXNVbZYrVZU9xV7HIYbVSWgODw9ns9bMmqYx4GJ5+fDxo7quhjQQ83y+eCVGUSzXqyHptl2utxsRqSI1bey7PFWuXaj9G3EzbsbN+AFGkboCeMmzky1THLXn7DmTSc7GG5lraYzI+/SYmYFBZOywPRARm6ilXE6X4bbADBBCoLK1meXUPLx5ZDY8dqMHmsCtuxITfGd3NKW7HqkTD1jcG7N39XS+ebWkCbtnGnXX/9WLCAFH7YVgwVSAWxKtn2jLW0pFCaTO8eQquJQpcOZss53bP121kpzYQT8G5x0LdvdoCkDp/TQVHjBZIrBkE0En1piIhASuFgcFg4hhSNoN4Dg01M21vtc8G1a//fu/M1f5N77wC7/+F/61r3387aHaLqM+XZ0RWTipLp99eHj6miIlHowHtxmHUaQwxI+0XcRKK8TIax1TFYnY2tfHx5dfQoz17M5w2YH59N7J+vkasQYUSXVIIUFHsZRUE1kO7aBqbKKTkRHD2/YQwYJT40VgXowaJ8Y9T5F8F7IBPE2EOl9B7fk3krsHZOJ2vz/AtSdism60gucKat8liAQU8wQuU2f3pdmziGFA4L3PpQnb+nNHRObidb/FTFfMSUMEJXKZlLcDdr1ZSd+LGcgUBlypoc4iGFfZ7/PQdCVBVKIOgAimRGxspLveUURXZPc5BPI3iuyu7/6SwoZSBZMntRlMIAZMCY/cmdWrBWBmU0RElIt087HZBOWtPPPTt01X1szI/I2uYcP0+bugwvZu6/7YY0WJMlzE9xm2l0SZ1qUrH/rDQHf8KMD9+vGU+xQAc8yagGQpJRV58ujxgwcfXl6eqUUixBi5XSQZUkox1lXV+PmnUSRlEFxVFYCUHJ5yCMHr90UkROYYKERSNaWAwESL2ZxBVVWZWd/3x8enMcazjx9cXFzUdX18fNz3/bDd6vFhO2tU9fnZ0xDj5eXlxcVFFVlFhq4zEZiFEJkxDKP6dzH5/Pd0opP0IQQRi4GrGIdhUDHfi1TVTEMIE580IWxfKyUJMU+9e5MCRFXVaBr3BR4T4J7ebgyfxDSZTpZ5sy+OV3WzpisDgJkwhRC4jlWINHRbU7U0vv3Gm7/8i7/06XffOz0+GZKQ8eWyRy/vP3m8iDFsujfv3Fscn3z+tTfu3j49PT0RjP04jGTn62UX9TuPP3j+7NkwDHfmJ3duH9dNPLh1a8lkfU8xHh3MPnXnU8No3ajffP/+h/cfdmmz6rrGmmTeN7q4vJlZSqOl8299q5nPF4vFfH7w9ttvv/76G13Xvf76a88unl2cL1OS+w8egcPprTvHtxbNfPb86ZPt0J8/fzJuVwfzZhxTWVJuTGZuxs340cckiCUUE4sdUCXkor1pjXJ8n5UJ+zQUEYOJEV3oTZkjJGRc79l5hQmgVCwYONdz5WZLuzUtkKmSsQFkkQzKClNGAJKZi4+dyHYxMBXT5kmk6ix/xtllXDO+nNiTiUx1MI3iIfPStcWDmcLVXY12CkMxOY8Fp95z7FBU0eX7i93wpJa+upoVU+tig3jFXmb3ReVnRyGS29UgEDGYiSIZu++u5xWYoQnUSTNru9XIJw0ZP33whG4d/v3f/AfHB82//9/+G+9+/MHw9+I//ue/czo7eHz5TMK6fSuM8iTRkLhL3IESIQRERqgPYho3lNjYxEYlBdswdKHqF7fiPDTjcj1vFpuL9dkwhHrOW4ONGIR6tsEwjjp2lgZSBSapTKkozrAsePrCxVfImQcPhLL3wYSP1abrAVieH4C5C1DZNfYdfjy4mr4rC9s9M2PXOg9cH1QK3jJ6dgf38o85YNijnMncCMftweEVuFOcVjA2k1HIqJ2JsraeiUjJ2KKZMFXKycxKjQftzrrACSMH0t5sOANrxxVqVqosil+zQ5bAADSXhBpgnleD2fRE70/TvLOjeFFlp5prFykn4oyNAiGAAQNJrkNXo9LShb0IgYhCxtYu//Fj8FvqGpjiGIMphioNX/fN3SlXzFouPd819p0mwJSXKw3L9hjSfVY0h/qfBDkoZwYBZGOQvGbuavq/N2Tf7/NguxfrjyuVKcknmCGAVPL9ITUolsvl5fJs2y0PDu60bbvtRjHuumGz6VJyEVtgZkqjmRFCjKiqyvFoDHVViZkmSSpSVzHWVV3XRDSKhtAwCRNVHMSsbVs16ob+Vght3fBstlwum6a5ffsWB1Dkrts0TdP1W0160LYist2uLdTFmp1UPcVmO0ysyQyzukmja9xnbdsC6LrLKtZMkTlpRuK5zBRAWaB3CSMH1uCc4/W2rEkk3wfyai1kl/ip9sh0MiLzrM8UEkw/5Bufg8VdkMB7EQIRm3nzs3HYjpvLi3nV3L5160//6T976+gkDXJxsRRFCHWFGGNz6933Pvv226f1/I2795o6RsbF2fm37n/0+PKjy/Xq/QcfdsN20P75+aOLs6c69JVsmmZ7O57OqtMqWErDg2fPuamePG1ff/vdenaLq+XZ6v7Ti+26TxQr4yn5BSZyaR0BB/PazDbb1dnZ2W/+Vjo5uSUib7/37uJw/t6n3mmbxcMHT1frbnZ4RFXdzNpXXn3z3quvffjdb3z3m1/tu7VrmoqV8M4s/8ec3jfjZvxxH1f6BBXtQeR9pfdelg9UlZUt95xznGQYs0+7s1DszZOYsyHcrrCOlFTNE/r5kzPkVTL3zQvF9s9XQydQin0kB1g0gFxUY0IKOC8LEIizbYRmUraI77G3C+4Rq9NfeUe2Zd3KfnOladu+hj/YdZLl8y0nGDCtzOWsSxcZo8BEYM4+FVoYQQ9b/ENfprMvWMH/Fjyn4by73xjLdDsmC0srgiLf770tEVNkjsoVaTJLKin4fp3U+rF7uqTTmT3dDNod3F302xF181989Yu/+7/+n//pX/mzf+Pf+/f+2l/4i9/55od/7+/9o6cXT0iGD5unzCOFHrEzlqixAlcI8+XR2KWKKjMSEQsyshwvDhcHNK77n333Z8JYLS/k699++tykmh8Mqy0ApJE6UK8mg8kAHcnp9nyJPBTjDLUKM5Zv4s6T5yU3i1SIgpJz8I4zmSYCvASihGC2f4utXPtM+lKJhbJp0v58oL17nSF7Ds5gAftyW9JpwtgUYALZKTWf6xWa3zhzgqBgGaeQcbDAVnhoIIIFVkEVLGRgZJNSAEpQGOVsj5nX2O2eBQMIgclLnrO9OzSDCTYzzjaOBle9uyye3HOvxPa5PYMH7gQqDZ6uTuVpPiOg5OJyq4cQgkKZGd45NeS2o0TkKh3AH9bJqEUBQCUD9t2mP2HrfPphV6Ti6RBRCLz9acb3Wtho/4H34+rpXlz9+15EOCUBrg992c8/sH/XVTrSp8EPD9xfRuqXgmhySVUIGbymfliuztbr1a3br81mzWrdBaLVaiNikkySGWAmIqJqIYQQ6qoOwzCkFABkUC1QTVUT6xhCCGkUEfW+Au51OIxjFVrfRlJKnXVHR0er1VZVXeM+m836vm/amohmTStjUlgIQcYUiCIHQBI4pcSMuq6tqsZRJClAIQRJbGZuCc/Mm3UHQFWr2IQQUkqqKYRQ0nBWjpyny01ETdP4z1VVkdfjjqOrz/31IQTH9OIDJWm7n1ba4+NLZjb/lSkSm39vCMHbRRFRHeuqimPqzaSpAmt7+/T0U+9+up0fHBwdV+AY61F0sTi8fXTn1vHJYLKYHzTzxXPmoe+2q/XDj+4/eP/Ds8v3N/3mg4/fVx5ODlqOGmOScRjHJ91y28UudYs2xDunR48uL3qR5TolacaON1297cIwMHFtHIZhyDPbvI7IWKFEMmzSaFUVzOTBg/sPHz6sZ62SvvHWm5Gr6nZ7dHTSD2fjaMdHi4PjIwHemM9mTYxsX/7nv6uE6KJY6A1qvxk348cYjB2C9+Hw2nFDBSAzmJbyUkSZ8HY6kIqcQIHgeeHMe7OomQrU1JSzZLk47pXFjnMXcm9iatkZOvdPlUlEa8wGptHbl04O6FxoZIfp7rSYd+Xdsumv3NsLMz9oriiWsqVp8T7H1Vfqi/vujlfL6MG1E5gABIAMQIKjQAYgkpnfKyitkHn73+tbtrEnDsRNJG3vdRMRiKwGmSQEMimwnTtijkwEJinVaIHIxFhMmfXh+XF15/Li4mD2+jlvx9Pqiw8+Prng19/8+DMPPmxX61/76V957cG9L//Tr8Uw/sbj30ux7+PlGLYKCRZnOq/QvrW6M58vjg9PVuttp8PIyi393M///Kd/5d3nZ09+7uc/385m9y/O/vbf/f/83/7O39uuVjHWMGAUdIpuJEtEoyGZ39mc9yGADRFGMDUiAxU0Jll0imRGuW3QlXwFA8XwE4IsuiqSVJsa2WYb0DLvfeYHylwc5WYCWe2w2+JR1F3kDXQtY/rcWjPbFk3lIS/mZCbOOgHOZVF+oDiYc39OORdIbByYSKL7rqo67LVoJs6aM0CSD1Sn/P9eGmfyJGVDisFbGVsB+gZYAJeiFDLoXkrfvJLcdgD6xVjT8Yk3Y9Ir7Ux38NeYQEpkYCaAAnuv1FBBYODSQ4qyG0yxjAGIYHIFHtmOgEd55j2L5ndZKdOnVgYju8k7AaF7kGv3YF0F4tczYPsU6kvGflx3xQv+uhbuZW/+pPEjAXdMl+TaZyEwDyasRpFN1ATDMDx//uzs/Nnrb3wqhFBVVWyaYRhCCJvthaNe0ZHHIcYYY6jr2lUxZiZi/oOZGHRqaZtSGkaBWm1QU+aoYxrCYGBmHoZhO27qGFPXiYx931V1aNum6zY8UghhMT88OztTTTHGfhySWWSWceQYU0oWaD5vmdmsk+SON36LdUwDMx8dHa2Wm34cJEnbtkBMaaWqMcYYWURSyjkql82YmaoSUdPOU0pmFmPNzOMoaRQRq5rg2D3G6MDdTRL9ItMVn8fym5LY2i9OpZw0JAfu3gyVmY8OD2/duiXai4x3Tk6OD49PD4/efO3NWM/v3X319vHJK6+8cufeK6+9/nZdtRj1+eXF17/y1e88evSNb37zK9/8+pe+9KWPvvOhbPvX79Tzw/b41uKtt1/9/E+/s3x0/xmNF08kYhu5mtUWaaiIj4/mR0dHA6CpruLio4fn3/zWR/cfPCNGqOqu63KrZACqEDWF28eGQOOYQN6A1XQYx5G++dWvfvPrXwHV7737uc9+9mfHkZbdxXK7xYMHVNW3To/mB0ef+cxnvvm1L48bSEr0w0SxN+Nm3IyXDi/v8Z+t9EwouLDKvtQ6wRdnp3zJCsSQXfr36vM4JeVFUfojeZ6Mdk6UjlqJib3B/LTLTh/qKBYW3IKO4JtiVo2QmZHTb1d6t1l24OaXBfY7w8Qd475/QdhsohKvo+qpz5FMGlkAe+DeIV3WwGRvmsy7k46uaHdyfE87W75lijQK4XqFR9wd4URqum2GBwZmrl+yIs/IqIvIOGixuiemAPJ1OG06It588DjOafvBc71L6ajSWf2chv/7b/3G//cf/b/Dwwd/40/9jXeHX35TP/PK7Pjdo58ZuBviesuXqilobHVRa3P7zgFAOuCsWx29cpoafT6c/UL7SyerxeFwOFse/uf/6Df+7m/+gy3xydHRs+fLEGYOB0kUSQzCLEZKGTpPuyAXm3O/qoWnNbg3KEr7LdpZuHjtsldT7GkPiP3tBgYJ5esTyi2OPvMtp7iDE2Hq7Vpd1uER0aS/8ZmZO2dxLkg1zpiZy4tQaNyS9tHysDkZPIVw+SALVsau2IO04OnCgnFWTxFgAQQSL+2eBC0GwDSrcSb7mpCjccSYG6h6Xy2x3dwoXwRy0poZxdgwhwHXH5c8IbNEnvL1wxQwlIfI/2NERiAYkdtBMgUwGwhKhmkhInPdG+E6KMIuJMuZLtp7KParvLP+HxZUsnDlGoE+lRe+FIgXTn0v5n/Zyeez2/OU36XvfjLjhwfuL1wx/9NAw2ihjs6VwBis/TiMafmdb3/xZz73qbZdLObN2VlnCKOZBE6gbbeez6o60KrbbCS9/uYbSUJdhRSReDBmhCBjOybiujGhvt8CqIKOOo5sKaVug6qpKHCgeHx0a931Y9KWqzibcUAMAHS9vNA0jiJU1zRLTcXjSCaJYbGKzCymFNw9Jmy2YjIeHh6prMa+34ybw8PD5eUlQnx+cT6qUID2SdBvh4FcacY0jEPSEEIAhaqpu65r2nq7WYnI7HC2HbtuK6+9+sZq2y1Xm6OjE2NBv+ajA+iYxjSutyevvBKr+t5rr75//+Ok60CNiFQxatC02bp/6phSPWtDCNu+U0kIoY4NGw/D0NAMNEpaHi347Hy5aHF8dPzeu+/dOj5t27kiVnXzhV/8pfc+9Zk33nr99u3biVtCGJKsV91Xnlz+wy/+xkcffPfRg4fvf/id52dPLy+en58/7bfrYeiGvufIMra3EmZ2uF5v+/VQU72oZr1SWzUnJ7ea+ez26/dSZ4+ebRcnt6yn0MzvP3v44dP7Z5sPhJ/qOCIEotxhOLvPMhRqKsmQhkgcx2whQMRsgxKYKIYQHj54//GjD6d8Qgjh8PTWR7E+ufvqF37pl37uX/vz3/7yV559+N0m0ii+cPu6fsO734w/noP2KmF+sDfkpZtQUZgKTDUnvotml7wHDgDAsms6DAyOFJhiIBNVMn9OjZ2FC4VE9FItt4OBgkxHG0uaGwAgCSYEA/VeTGZQ4mBWwyqAU8SkVyzm7snyEfpODrMUCOCetFfb5B2bSCwQgiGQVsSiGEFjpkhz1ps4e72rn3JxAASh2BADQDRlgxCRdz/XHZMXXC2Re0MhAYPl7MKVcIVcBIAAF/lUoQnBxtQlIZ6Fdg5mI2WN1vWsHWASzSyZaUCABGIDi19/4xocmGpjJTFAgyWoMpIhgZKADGJKFAJzYCMzYUDCfJJTGiAigYZZpG2IEEqhhvFomlgIgtS5akktcF91j3vSRT1GOmiG2xW36aIievXW//E7f/91/O6d4dbssv312/+1ZhNe27xzkGbjOOqBrQ/6x93Tj+fPPnz/g9Vqc3p6+81F+Ob9D9YyfPU///hB9ejx+uz0U2/8F7/3T9A0JpbWqcJhfVmPYz2CEgZiYU0mIIqOrnaEcSaNUzCXiVPBah4XqRWjETMwg6euAmByhU2usBghYqQFqXtEGpgqokAIo9P8pAQYuTAJhCBcgyKUoSNcn0OeU2ocBnNJp7gn3uTeA2YqAlYzI8p6A2hylQ8zMZF6hzIlEHGowNEDBkTXsk9pIyFmCow0oAi4ffIqgShaMFVTzx0ZyAE4FymLP74mYyAKXvaQf6ne8jUnZ9hLmPPLKTcqLt9o2Uafya04waQQMpCB3c6lIgGD2TsuQJytc28YBOYECghkxMYwiBbpebAMdc17N+3MgvxuQY3MkBKZeQZvtxiaY2uYIQw7ZF3yDACgxXbW2XbPChJMi+wMQCDPJur1ZXb/bzru9HB7/zp9l+2t0nvve3kJ+yeNawdgZj8JO8jyWVOwsvsaovVqeXl5qarENo5j1227rhcRZ6nbtq0qFqlns5l1267rYrXwt4cQRJmUmLmua2ejzYyLTBzuGJmG5uDAReKzxVxg/cUSaEMI3v46C0/M1DSl5F+NQuQAmD7QzNI4EnMgdspcYgTTMAxN27Z1s1qtLi4uqqqKMQ7rlTAzR3+7malgFIkhmCgR9X1vRjHG7aa3GI5Obo9q7WzeD3L28CHXzcG9ezoOLgFDZFfOLJdLHQdmlu0GBtR1U1WaRPttMq1CGIahbdvZrEkp9H3fD+mgPTg+XmyXqyR9jLQ4OD44PD45Orl795W33nrn5OD07t27i6PjV1599dad28fHp90wPDu7+PDBN9brzdn55dnZxdOnzz/+6P79D95//uzZ+eXZZrNSGZJ07Pkjkaqq1ttVsPSENMj66e2DJnVQOVzMZ5yOFwcnh0eL2aySMcY+VqiNz5fLMaXz83OPtXxpMC1biO1iY2Kyq7rCq/NKVG0cxZ31rRTjrvtBiFb90M5n7779zurZk83zJ9vLM47hEz7pZtyMPz7jRcg+QXmi63sVcI0CL2Jc4lJmV96SbQ19G977PQRg0hfYaMcKzkCWCkJg4vgm2zsFvMG7UYFbZfD+xkdZE+InsuevUqi7Qqi9NGLZZ7un07FPeDE+eftk4IpCZu+KTY71Qlluwdj9+cIBTcY3KkomlgzZsILrSJESYFDdDGyu/Xd7RwscsqK3kIJO+oIDYHBfTAhlVT2Vs586SMLb63DgiXE0ty6jkEBGRRvvtyyHL+44AhHRkalP2CSqRwIdEPMBp4PYVXYe19t6/Gj2jEf+ePU4bOnYDmbSjMOg0H7sz/ozdDOJanOrUnv69GuP12dbkXGty2Y1Qg8ePu9sQz3FNKuGhjruN1vtR3gSwPXf5OLb61e1TOmrRYT59xMZj0J779/V7H/pb9y1TEK5p07c+/8Je1W/SkWHSQRvvFS+Pbgjqu1Jy8ocJma2KdPCewR5eZlhKvjKeZkSshIISgg7kJ0dHicgWCzb80FTjk9ARFoEMXvHU87E1Gl8FCo609K7hWI/Rto9aR6e5IjIn0FP+ANmpmrZiYrEzNj7IRCBmAIZAWykZh48qdLkX+OiINA+KrMyiYsKp+RUdlEEzIxUzIzUSLOg7spkKMHqS0e5NPtSll36wMqPxV72j9z4iQF37JbsK4v7arV68vjher2eLxZeYyAikYiBto5sTWCNxG3bginGmFJ2gTSzYRi23caUYqzm83lKaRyHKWfqEe04jpF5249JxvnBYQCZKpM1bQVV0dFMiMAh+GR1vUqpSc3icv+0qqpExPHlOI7+c1U3KY1HR0cnR8fr9bpfLXFwAKBqZpPNfAiBc4yrMQRQdrnhENq27VTbg8XRye2HDx/XdX14dCLJbBwATTLSOKgIDOv1EhQSWT8MCHx462S93opIZI51GCxA0ihoZ7N+2BIh1mHWVgDEutVqVVcIFd2989p7737m9PT23Tuvvf322/fuvXp4cDJftPN5c+vuraTy9NmzL/7Blz/84P7vf+n3Hj96+uDRw+VyNY4jUoIhRJJk0JGrEBhEHIiIEQIrhvVm+WTc2KZ+5SAskE6AeRUPm+p4fnA8P4pcpX693W6Xy2414vIyGfD48cOu68xKTcz12bJLAX9iBKrmzQWn59kAIeq7jYCeP3703Rg//e4786YOcW8fuvrDzbgZf+xHyennZ2r/9+VHzijZdgSbQWGhtBPMIMb3U86EEbn3sWlSRGL3ci4QZHpZaZFT9tb8XcRZuEKZKJGyK/LVh54LNTgdv5Wl3o85QxNSMa+4Eyj2E9Bu/qDeSafUDsokUynj2kqTUaBBrsr6qRi2UD7L8nLXGe+zd99zlVHHUmSqpqrJZTkKcAxhUY8VKynSiKFjZYIALt6HuqrH3bOdWSYYAkwBIzDDDIFzdsN/T9lgj4KR40kuGRR4u8rkne2ZwETM2TXPJcuqYL9cZKo2KDY9mGm0juoKTGioHqSyTqTjjYluZpGjtXRZGaVxoKAa0xqXm5YXJwe6NfTc9OcDi4BUdVz3qOvN/ceQiG7UDtxX3XoI4yDbHj5TmFzf8aIcfALlZmOZY9M9cIjs1CHRHuSdzIczdDbz6t5rQWP5fE+kiEdd5OINmHme2Eltl6FYTq3k6wlX6piZwnaHCmfBkaNcr+Au9kGOSqe5Urp4sqv3yXK1NWRPSbU7Ws3Ny6iIMnYRwt61gtOplP8VliH79Mo8N3Zzn5weA7MHUJbPySE/qVkAa0HGrmjzFYBU3XBCAApexhIoMOVjc7nOTojiLtpc4IG5lM5K41LLhbBWfsgidDOCqirvVpUXfX5KCPTSQbvInMxdbPIR5OuY/ey/L4r4PhjjDwmE/CSBO67yPU69p6F7/Pjx2fOnTXVa1aFt2+12a14VrKppFBlXq9WoY4xxNpslCWQmYxqZzSylFEPdtm2M0clyVXUdvN9CZk4pyTD2Y1ovV+OYAoGIIgcFNAkVkt6Dp/V6LSJVVbl/i6PzlBIzV1XlwvQ0jH3fj8NA2eYFzCFUcbFYXIwjOIqOzJyfcrCBPZonimPXJRUErptm2HbjIDRvOdSjcQJpktNm9sor9dNH91fnZ8wUIYDWdS0iyipDHwNXdXPnzp0QzpaXl9thG0AhBCUzk269BttsMWfWftOpoq7p4ODgp3/m06cn9z7/M7/y7ns/fef2a/PZwcntWyGE1Wr1wYff+fbv/rPf+/1/+rVvfPX9998fE3RIoISUQBTqum0qq73eYKjncwiqOpBBVaDJTMAhBGrreOfk6M3Tg3u3TrA6476LikV10Maqjg0pDUNar9dnZ+fLTpO1FHi5XI7jOE0PQrCycVIRjGbA8QnzW0kLe0GFkjAispRiVamMsyp+9P53nzx9vDq/CCGU9hE3kP1m/HEeZW++BjswbYEl85l1ugAKTOEreIWqjLbzwxXU9srOKDrFbSbQAEv73+icogN3k2KUASEEc3KdotumGMQhDUwK2nXgwkDJTwOAOu5AcaWzSX1u3gEHZmyWADeenpy3pivgVao5mqCs/J5eM6lj/Wht37Ee+50yd59YzDF3CID3/tx9+oS+8vt22lo1y6WqRm6QImpJA/GssXlEBCjRyqgbSAQAEzuQzuwvGApTMs7NhEBEHBUUjNUCSMHuZMLM0YiUCEQWGFXwukaz3GdemVMIHAP8NyoEzjDVCpYEEYIJ2daAZJ31rGlb1Zcc46JtDkJTcUVitj1oVWWMxhAZqSIEU+sioozSpvNhJrO0JeoCj6gozHGrjrxeXlbE/bYbhvVghL4XaZEEU0rWEZPqRABPGfI8sd2Yxfja7SilpVe5GzKdUDsAC+Xfdbq/pSLCzBLAxt4+Cea8KwJlc0krbZW0BJnBSsCcUxfqsS7BzGIh+H2ecA5Jr0yxElTkyazF08LrRXM19hVktX+GmW92kXfIKvEpLWXF6718xz7kE5R8je4fUmHbc4xRvsw7JTiGlt3VKw8UEaCUEtQgamYmzHVEAAfK5lL5KdbSuCYHNKa6S8X7/7UkymwyijeQTsy6uUJGk2tmrgg99piLT0ICe4+zAwYPn0pKUS0/Mpl6/2Q48T0//w8Ph/wkpTK7H/bqaYZhWJ6fX1xc3L0zttVBFRIAgrZ1lKQao5GqJRGpmrpt2ySh326HYRiGwcs6fWy324kFR94zqKqqCEuDuJym73vz9j1pBKBpGMdRVGiyJi1CCy/e9E+b2HdH8C7LERGoovimr9drZm5m7QmdMvNmsxm6TQixaWYxRk/PZf1POycbq7Z59dVXH338aL1cLRbHXLWrTX/vtdcqDmkcutXKxLcNUxFVDcxmwggqQkwG6bsNu1xnGJMmYsTIVdW0TdNvtjDTURez2Z07d+7efeXevXuf+synT45eef3VT4u2Dx5ePn32/mp1+fjJw0dPHlxcPhvT5vnZk7OzZ303xLq1KkQyVEFVRXvpuxCC7+lj2poqxspMNQl8SWMOkczS0K3Wl+PqrOXVsg7UzOez2FaIkaO7jIVQuYCJ2ERGkdH3RZ8egdmrXvJNLDy6qhrxC3MKgG/W3ucFGYUgL3KacHR4+PZbr589f7K6vIAJe8vbm3Ez/riPq5CdC19eHpQXRmk55ACFptpTIgNCEVfw5FKX/9XEKCB3JBYYjCIROeluxT7Lu8+ZUd7wykcrUNZeNZNdj0+AwJmqLBlU/74XTnMXh5d/Eyh5w3I4Ir4yXF4CmwA3sKsZfbFELP/mZZAdKP2MpjzAjmufrvykk8m+2jtGP3Pt+XNMFaruLCnJUjJSaiLPmJoZolBFem62UagZsZoQyGv6hP06QgngiEAMhQokqGVZhE6e1m7eRwAHMIdZ5cBdkDvJ5yLLwF4DBFMM6vGOwSAJIRIiEZkSRoOOCBK7xHHQUFEddTGz47m2lUQbbDTSMWRvn1G50kpT4IccUNnF0NDh8Lyzjeh6ACjOtE99BZKxIx0ggwUCEySxWSBWMiVHTLJ/s64hsyKutL0KUd5/8f7kIfJLwkaU93R1yMUFBk6SkOxERJoAL+rNk9goOIp2cE75ixy1s3L5nKsIuCSmMg6mbGNCLGEKRcq/c8HK2dPQOPgnTAj3yuRVw2RGk0M8y6agitzEjPcDTp+J+4DSXTXNinitlDXDchmo+z4ZExkjN7zKsSOISHzdyLBfYWKiE3CHmYwIgcFK7K2Pc02Jqjor71Ho7kIV4J7jpUK053hYLd93j53cS9rjzxdSJ35Vpwf+2nXYe6EV/x//e77jNl2QH2n8YVOHf4iMuw9NKaU0bDcEq5uKmclUYU0de5O2jkRxvWlluzWzfhwJ1HXdarUa+q2ZxRgD76a4A26/+0QIIZiGYRiapmmqZjv0BgpMXb/lGIdhSDJAlUNwTQuApm1TSi6PcdQeY5ysG9M4VlVV1/U4jgOzmfkr+74fhuH4+LhuGyKivkNgrmKoGmJWVQM4xkC8Xa6EuOZ4sDjqjrttn4hou+mag/m8aWez2cWzZ5cXZyTjbN50y6WpQDBCVb2RnZkMIoJRzEyGHiYhRmYQ1FQ8ONGUuvUQDmaHB7fefOO9n/rM5z7/C7+8mB9X8eD5s+XZ+eXl5fnXv/GVr3/za0/PHyxXF7Jeoq4w9qFtVQdTGVVCJBAgCoNYgtu0EkFNJJnB1JgpxtA0zSg91CDJEkvfad+hrtgwm82YIxCTUlKSZCkl34AHL94F4Bntq4QBCmr32o9PAhy+Mlx7gZm1DW+2fYTpuO1Wy6HfxhKw3dDtN+NfpeFVbaXuzbsRlYdrepHT2NPfbY9byagdRF7BidGQXDBDFMlELfsvEHnvoKki8KogweUu/kngqd+hmRmMTH3j9WPeHRUYsKntcen4CJTK8sIExalMkTj3zTCEjFb3VDdmBkjRDREQsvzhijJHM3WafwYmUdAO/2UwN12o8uHO64fiGn5lvIAvnc4XUc4QhIxNNY1myaJqa1QFizMj0TQgJQyicGeNzFsw2EIFjgBbiMQAMxBVE8TzGJw1SOZ4i8EAhxBr1JFCABFM4RZpxEpEkYj9igqEoUQFrDGoVFKyKcyUxKyHQI2TVTRIYk4qUStgncAGJFACkWrsAbaKEWNsqYupT+tnK+oVoqS2HZ5i1LaZDeuOUZkEohDqSsMYc9Z6Dz9k+MVXp9n+yHef8s3iaWJfbWlJHioSB7djAwCdJk/mfadv3JsmmbC3PN9Aobxr/yAyIe4+Ki6yz8fMIWvuvURbaYcpMRHMRNgplziD16vMev6QIuSYrg9NhYUFc08TkV0YE65GtjmTVgKMciq8awhsU5hRiitoP+9R3sAGhCxaNpiYCrzZq6fKVDIJkJgIiMFTKKSqpsWKyq8dYaddL9h9Yvr3eiOQGpzrdwWLaV5dPgFem+2uybWZM00S2n/x9Pj/kYcQfzga9zy9AJ9jJufn59vtdnGrqgLFGMfUq+rQbcd+GwM7sz5Kury8rKuF162aVkkSKDZ1O58vVHUYhpSRGSYyPoAGR4iuWSczkIkqJI29pBTjzpbRdTXO3ANwY0o/5rquQwgcQl3Xbd2YWawqZmaKXLGqDtvter1u22Y2mwEwJUk22KDq/pWoqqqqKootWeqG8WJ5GWM8PDzsB1HSmsLl+UXfbVPfmSbIqGATqWMQCINCxWpEISRJZtJt1wBLSkzcVNEg3rJKx1TX9fzw5Pitw1/9lT/1q7/6JxeHJ8fHp4+frT7+8KNvfetbf/CVL19enp9fPD2/eLbtlqOsKNbV0byt2vXam8FKjIBGb4WCwAbNNskVsYmYGTNEi9Eam9HBfMFdpyltLrfLxflCUjOfHx8dzecHgeskJl1aXq4vL1er1Uq5QjUslxcA/FJnT+drKa2r2OKlg0r/FDeOIxCxAdCUYFhenn/pi78nYquLy8CQpDStU3/kn72bcTN+/DEZRU/+05QbOV/l89jcCw3AHsGsGdwaiAIRcue8XfpUkMslmQhkJFrK8JxkUyUiVTH/cMsla0WNQ6ZEzuw5MHYfuVwXGAoqmJhR838mhCmunwR117ZnytaKBNheA9FCzuUxMeKCEr1cfcH3ydDto3YU528zKzaFhCtI/Rq+2X04g8UUbGxgMx2H/z97fxprW5ddh2FjzrX2Pufc++5rvqa+qmIVWUUWySo2EkWHUmSJVCQFiqFEDuIktqQkQJA/Sez8ChAkMRIEhhEEAQIDMfzDdoLYsR0HkG3Blh2rs5TIokSRotgWWQ1ZxeqrvuZ1997T7L3WnCM/5lr7nHvf+8iSWEWxineR+Oq+e0+zm7X2GnPMMcd0m1yqZHAUjJmyFq+EYjejOJ0RackpjAsf9yzI3brNA1yqgAwc7y3dn4asOVcVTQoVtwD16iIqgkEhoLvUxKqsjXLN0dRTQk9v4qoiCs50KGEOUe4oQhwUWdcHVaFUJwWaDNlkQFqpXpnO9TCVqfDZM5YDcnSPn0DxWtyr2wDPovQJumZcpVbmKH2WnNyF0/nMzpHf4IaOqDhiMDYcL4SMEmSxCqh0IHxjcHp/sdxNOXUJ6mT2ElJKN1NYosye9JIuimqJGukEdkPt7QAiPxDHFn9VCXvKE/B9fEvUdr4smxzkI+lIPWiJLw2xe1ImPbWN1iZBat6RYk2XwuhzJscsgYRRY09dRaJhkZrpKd5zAwx00E6jB5IwZzWKVLRvgfsi7Dl5HU7/iZ57Y5xgPAbYDhItUmoc/JGPf/l4OdH+AkFvXY7zrZGy/wYz7i8OESmlPHnyZHt59eojRpuhUqdwYimluAmA9Xptwur+7Nkzr3W1WoHzYboqdV6Nm/V6zT7MzBkFpklV1Z3kfr93MucRSQFZrVZlv6+lwCqTLjsZ+iRp0XBPJLn7fr8/Ozsbx/Hs7GxIuda6Wq3W6/VuP6eU1ut1KWWaJlU9Pz+PN8a5kAQk/GoA3L//2nbe7bfP33rrrUcX98/Xm6t3nupqtdtvWW2/vZwPE0qh1dlcB4114O6i4rTkKapuMc2ac9LWlamUkkUeXJzPk33ou777Q9/1Xa/cf+0HP/bDr7/2/jfffvLs6Vd+9dOf3+2vf+3XPv2Zz35qf7g87J6j7mWdZEVBHXS12+2SpDLv00C3orIyM3FPKZFS3UBHyku9lyBpa/ugFLFSEzCktM7crNerWqIkYDWukdSdda67w7Tb7Q6HQ14nr3W73ZoXN2uUT4uAgR7d8Zh0e1eavPNw0h6ffSMHebbOhzI9/sqbWGVYBVX1plbvbtyNb9PRtOzd8nnBtaLybkupj0DtbaGotpK7hjEabXhbOsImgL75e9JIDakbo0HLrS34lgT99qbYMa72v/YHgZiIdJU4uwyVnWrrjW/amXadgyyi25ft1s1hZsH3yzEc45Rbb+z4D0uPekZkcdT23OLsT8/rhWo5EQhUVMzgoBWzosOAQYksoqmq+FjzXKeK6+vQHselZa/Yg6pkTYMiSxj0RPCldNbCUlkr3RGseVKoQxnuJIwWN2HGkESoktT1yK2iPZnV3dm621iCEKKzqSqSEspJjIJpgOS0f54pmJ0GkZWLWlKM9Vyt1v1odRy0iOzqpE7zKR08Dau6e56QjAfoIMMKAHkhDooHU64BQAnH7Rz+u9wg7aqnAKmLWXuIp0+SvZLI+GUC6s3A7PSTUxOvLg3qg74NjLugTY0V0fM7i8SigQ1pWSZdWMz26ac45Njj6KRa1G+27AyAvmB36Qocx9Hh8fhLgXQKP7bxdvxkhrp7a+NFstWNRHnrsppayLGsTN4qpgHMSqsGjsvQigHEFw69zycPlr02yvx2+NF381ux2UL269Kg7QQ/tCXbw2Np/EV83vGhIyI35Fanl+70EF5S2Pq7ffy2gPtpAitcjYTicKVCmKBURD3Tm199q9Za6+F6+3y326U0erWzszPzcn19tZ0O7n5+fp4h62E9+WRqDlJcs9Ranz27FKFZLaWUUoYxkVYKHz58uLl/cShzopRiqk4wZ6Fwxv7s3phlXdwqvExzHkZWr7BhWM1WrXrOg4JmtlmP293h+fPn9+/dF8r5+b133nknZVlv8rPn16+8/po5NkxmNtXp6fPLi/PzYRgOh0Ma8jAMa2Ke5+12a8XWZ8O4flCneb8rrNt7F2fjIPPhej9fDSmTRJlBk2QQcyeLaJJaCTcKknitBhAD8mrcjPfqYfK53MvDPG2/+70fXp2//mM/9odfe/2DH/7Q96mMv/TxX/nsZ3/9137t137xUz8HN2dx2xOWMyWvhMpJAZ8PO5AFBsCriAzGGRAXcQMgwNjcI5hElcUBamRcvR62z0uScSVZeb4az4bNtJ23hT6Ms8hrD1/Vcf2FZ5c562G63qw1n+tUxXyutWZNVLVaIc7WRQGMBc8oM4o837tlu5Yu5ejZTACg6DxRo9hnpkPdAVE5hvIvadNwN+7Gt8dwrwjSmklE6blJWVjZvNTa07n/GMoQkjVE7dLAqAYl7l7d0K22hpD/0bUnyp0QlQRK+LbF5yqV7qwGmEiiZCBDk1Cbyk1BlkaZkGABKHQiuztdRbIAKtEPxZp5Y1/G0mA7OxN4bJQJQGWAJvfwABEIJXXuHyMopDaXealAPc2ML23n0a6UAcpWk0Y0BNmsao5PISzVa2FwKRDvwVKz5+tfcKNo0lTVQaMnuJQks11Ovs+Q1/KYPdESOax4luuTmbuKXLkvMulIhctsxuQckcQogjFzrZ6MdHgCV8aD2JgtY66cK6sLyTIzZRMqTQRQkaQe5QHmIklSyuNgpfgsQhM4mcSZhIQBJow2t2QWC4USM2uCX2OvEN2W0nhlBXAFQJ044No3AAQ+ze61Ame1VsGqoNYiYbEOSVBhtEG3Q4FH+x+NjDpJxFy9FQ1GKmnsfLcfky1ipMEpyui4JDIAyaHAYMFnO9DMJARUdk/DWFVd1UlAwOTuwICgsSCgCjOa5405DGGwIhIakdQSU+phAR4am0WFFA0NyNhlj+dihKKKC9WTACeYXRv/7dUhokHn91kb4D6FsCUKPsPlMymzIqkl1ZTY6yxJTHQdtEkTTJNQaIQnMypduoRFaTC4iymA3FA14DQzugt96eIksaRVgIQBXeCurbNpLWZVwqZZWpUxupelntjNnULqxXIziM0+B6hRMufdwDQAfA/uRUROiuVeyuLFR4X24BiA4VsMK3zjNe5BmvQwDhVIihrOL3WudRZtvLuIDHmV8x5Qs1JKIelMzupeRZhSCuFGKcW9thnVuxjE161Wm3FcV2NEz+Y+z4dSCsgx5XEcM73QS7Gcs4gzQVWXFFR0wSWpQx5ELq8u8zjw2bNSCiSVYsaac75/flFKubq6urqynEdJI1ItpbhznouInK03ep4unz69vLxcr9fr1aDCaofdzmnzekz7aWruU9EUMBp7g9V9NeTqdb1aTaWoDOOYh/VGEqzMz5+/KeR73/P6B9//wR/4/h/6kR/50bRar9dnh335mZ/9+3/vp37ml3/5l/fzXkQME2FkBZ1w8ZZmlRTFGwY0bR/pdNeIIk5mdo/+UxTL2lRk1JTzdJjPzweylsI0au7mYiIJzKv1vdVqzbwR3RdDdZjomHJptcTOk2T+Kbt1Omdu8XL/EPOt8/fSc6X/iB90N+7Gt8xY+OmFDgsrFfBo8nBjdFb7RWLpJRXhItEBvheBNT472OgE1OilRBpEmrBWRJDi6QyJSr5W1xdlOwtj1/U8Ls19mg0Th3hGSZfAYSeCk3fdUtlwkQTbh9DMYOlxGirYZkLCl5/+coJLEerCm94QwLSL0zL1C3W6mMr91hl2aRKQJEKFGoWGdR7MS8p678Fqe7ge16OcScEw7ud9veb0fBpVJQ9pU4t6gSURWSFtkAXZo87Ui4qqumGeYe4pspkuIgqqEGmQtPiWSwLqUKMNfZIVivlcWCqNuqRD+/2jO8RZKSLxfZAETQFFlyjreL8i1hFr3Uy9Eg7WW5XBQoi4u1JNPDmLAKQpnOZKNNeRdxlNGBtBZ5tCvuSd0FaFdiGKdFUKsHQz7cncG9LwRphH37FlXwrTzGhcqoCCRvriG+RLQLcQwTdqSMLTsx1V+56T7FSganEI/Zgx0xYgtixTS4Mvl09cOgxGl99E8kRbC7WuNm/XkYBy0caBAFVIICsKddCWKkBLLIicGNbHVehmq064d6dUkaUUAGSo3Bmq/ZMFxxOVbHdaJIBTAv4UuJ/8fKqV8G7+szyUliN8uY7o3dKPv1Va8nf7+G0Bd56Uop6mfnB6XRzMvN5eTtNehKvVsNmAnlRGpDoMwzCM4Xqe0iAi6pxn0q3a7KyqSIOq6rytgdgDuGsfEWCKWFOr11JtrrWIVc+jDGjuvCJIqqKtydiyogQAali7DBnXW6gW+vpsU8r0/PIyD8PhsJOkeViN6819SetxBXGBmpPinI3uF+t767P1tNtvry8FnsQVZZr3dd4ijG5sNk+EqKqK1KriFBHq7AArJKXsAmSQ867ADiK2HuW7v+dDP/oHfuyVV97/we/46KHotHv2q7/6M5fPr99+8vRLX/oSU3VOdT4gh7NBXWqwSDo9RSI7/B2iv3hYHLhGh4STu2kAWAlSx5VJGYbh/HytYufnm1oOWuacZEjidXZ30cQ0yLBCWkkawp7MJBfDiFG1ursCVI0lLp1g+E1Sn/9Q8+00Zd3+deN0vrVX5t24Gy8bevpDf4A5mzmdtn2uke1HXN6w+/Kn4+/lxbrw2Nw7WIhsc/CQRayqZgae09y4cFW6IykCKsazVYM+MEab0tbcp5u9qPSGmGGGzZNQ4XTb7oCFHVJ1m8vuIhsvaM+Ck1XvAERDF+EMG0ray91jsHjbL6yELrVzL5bNh7dieyMQEPn0gcN2ACqQ5aEkkqSLNAQKI2eRw/zg9Qvd8KM/+NHR8t/5a3/v/OH5lpOuH45pmJMDxctsWgRpcCnqGChrsZEySM45FakOl5XDoPRUkcLTHWHlzqSyUqaMSA+4qLGOoItQtapQ6zTzMPdzIcKGt80l9gtOsZgurlKbQ1FKbQ41kOdN2pASAaE5nW6CKBV1xRAYN+aTBnZHFQtnD3e6ntzHhaRb/tl+So0pF++NuhjicsPSZYi6gHKFgUKPNUKQSu1zCo1r7/eTLSJEB0gqItDMLlFzEBzgAlqsSLXFyR2kaAfWxwMWCVeWkKz4iaJEAZozuqUiWp82X3H2OCrO10UUItKqcaECmkdHWGVbB1HTLGT0Gfa+aUb7ozgW7Y29YhGm9lwgALdoJhpn4mIqYkBCRCBOGuio5k1Pz+aF7eCxDAAQiupxUQRBHsHM6Vo6SSDc3LJvAXFfFvgJjscJ5Zf6rbyFLr71ZDBfz/jtMu5HLOWttFmcSM3BiKQqWO3y2dPt9WUe8OiVB9DDbjvnPLhrzuMwDOOwEuh6tSHFfJ70WGWFFsdyXK9izpVSSGtFUaXudodSLEq2S5mc1WwmqtBrKZOIQWoSERmGYYBO8z5SfyIS69HBWishoknunUtSUb3/6OGzx0+2l88uXn1tu91e7/brzblqHvM4jqt5nqdSNQ05Z/Ni83x5eXm23tw7O7+8fj7td+7VbRJEV2SW4gKhGySrJKqqqzs0pTTIuB6Me5LzdIAdLh49GvNQ91XSePHg4gc++qM/+qM/cf/BG9fX9ef//i9Yff73/8Evvvnmm7vdNcs0Xqx1cFWnVSC2PWoz5BWRpoprtlDN9RIU0kDR7s/QU1Ek8ihoj8XDYbp3trp4cG9I6fzsgpePN8OQBFaKACkNkgY3nQsFpCbkIQ/jbMizAWjenRI82pJN/i01uF/XfPMXxDXBWxzF9HfjbnwrjZfboZ5sYKfG4enm7D9lpN6NYdK+xcZKV6ouwvaT7W3xei/9o7z70yWGU59bCFdAO6qRNQdqh0ZajaCxeRRaf8JI7+sEgBIeiS1XAFFiETRTg8zuJwVAe1dXLnE6m7r3JckEaarb2qG/41Z3ZirEF+2uNG4BncRl85iHNZvtuBiyOFpGpHSbFV6ufvOOPB5QIgAmQlUkQVHd93643A4bKWV+/Y173/uhj3zhc7/xxc+8c/7GvWtVzJvh4rxeX2qZtRQdBCQGYnRPVQaRRIgRgNLsHgjogAGQjOyIIs8RWA++GT0rBG5Ms6s4hgQDOWgehFpWGzsUUARzQ7HSIsDw5+vRSyAjb7FcQLHe/qcLihwAdKUhgPTFPpHHWmGnJgqiU2oFKdbvjjiPk/mo3ibZmgwgQHBncBBclByJWImkjZ5Y6YNewSDODYxG6QBC4dOp+pOcQBOSJW0zX4XNZ1NIh2TQkBJcARdGAqWnliRR0XsupYiB2wf7kSY+VnDE+5wifUaGqEaAuHB6nGPU1uypEeeiALyj8/YuFTQAH4mTUzwblQMnn+YAWML+MmCxN9GPC0KqlCCRznMnnGo0Wuy2DJ9H7ZnzRuASImx1B+H53mte2UORdjjLErnB/C6S11aauhB/8Z6ejbkd4b8wfnOO8FsXJ3wDpDLH7M/NrFNErQq4+/X28unTd/b767Oz1w8TzHW9P5vnfYSkmkSquMOsmlfCU5JxHInRrLg7WTebTRgHunuplSSr7Xa7OXt1GyQDqKUAJvAkGMZRFVZp4pQc9LyAMHdHEmnV1kJxVqvj6mwYx1deeeXqeuecxvEBVZBSFhzgcKH5brfdc+fVYL7b7YQYNK3Ohqppv9vNh+m973ljvVlN097qTNY8JBFJou7uJtE0SoQJ8ARAU0o6DlbDTl7uPzrf7/dpqE8vn/7gRz76sY/+0O//kT/06ns++KUvv/PxX/mFT376U7/0K79k83aa9m6WsjLneT6kzEXnxygbP5nE7G1ipZeoxzX3Y+Yuno9UTRBPaRQRFeZ751bn+48eft9HPjRNh7e/9mWfxs1mtUmeQY2YQwbVXGt1xNnJuF4ZOVv1isPhUJ0CNzBpaw1t9ttdKr/5YvvWXYp34268bOitnzvJ1Lf9GIvXYfziyLUv+EbRrZmPf6d6FxJEqbhBFKlZSlMAY+87E1umwoSJSzdTKkVEEho10DZWuIOGBY35kekP1k+blLzvysvGsTTEob5bHMKjIkIbFqRCrOPC5dQ79Dw+E/Tm5whuPiqPuKHJgo9mNS+l3k/GIlKyRtBS2SjUeL9KeMq0VwsqOFm5ns4/+J5nvvvZf/DTh+nqz/1P/pm/8P/6Tz75id+o3/XAL22z34jkCzkr+wPUdtNOx8SUiSRIgJXDJBXCjHCLGUSY4Ct489v2oXA9+DphUNBR3GWmskVekcNOKY8rHzLNYXO/dDfsHJj6rOvpFxCiokc7F+vhE0UELs0/6Mgspx4iBn3T73iruw2fl9i7/PTGdEiabKFso39vR32RM5LFUxyNLW8WJNDYFn2JNOBhVqaMfj4UcbIeF5PoUhwZRpCSVCQhxf2LLr8KKNzEhCF278iSS57mCJZbCmvBrG0mRJ8t8RMzdRER9w7vNXqcweBQgbQsQgSNMc1AtjqOOLjuNn8TIPcjiVNYTCfNw1E0+pWCbIY5FOSUIAYjmoE7jXAXmtF6zMbWuq3dmKNdTKwtHmMhb9F+MPtcFsLLalVx1Kz3mHDREeDFcTvfdSOrf1tCszxwvqWhwjdY4y6EaBDv7YaSArJO05Onbz1/+vjs/BWSKaVwUTQzs+oeoik3o7m5e7cWTsOgw3imMhz2W7NaagkKeUwZgLuHKXvOOdr9pNRAatOBuhupiV69HPalmldzIg1DyhkRujfdl2RNr7/+xvX2c4fdfBgPXmrWwc0SRIe0GnMt5bDdX9NpDovm3jzbbMZ7F0+fPi7zvDobC9alTMxCUwBmpjlBMllJmhdxGtVQkdRVfarjmDfr82neTZM/eu2VP/gH/+Abb7zxwx/7UXqeD+mnf+bjf/enfmo3XV9dv7PdP+X1Lp+duZWUV0MeD4eaNZXibY88TnCNpGfYubYnW2SmVVU1aXLWWi2q3FKScMNcb9aq6tUSxsur+dmzZ++8/eTJ03dywqh6cb5Z+zxqomeFCNJ6yCqcy6GUvZW9gELLilm1RP4tKWwpMD3aZ+E05PtHqAy5sef+Jr+7G3fj22B04/MFtXeEufizReqslYQeVR8dOEL7o8CtEWMpaJOWvhaBLwZ5HTfztPFLs5Tx9nNwMlWRqaZMFBdK08DS4ASWrofomGn5F2+t1/537SQ6AgqdWDq2cbLp+okBiXTI1PQJp7gz3gbcRgYn1+cY1XSVSyLI6NveIWlo6ENQHBirf5yeUrhg8xk5RlCiIimUiAhdAyungrfny4dP12+MT9965+/93b912D2f8/MH70vv8AuSc5oeESN8qNdJUx7sQUGpTopmKL3SSTjySrNBIUkRHUqc0YAzDYKVpFGrgjW0EQIknYwEaJUlmSVBEq1Nh2BwJ2pn0EPV3TeW9psE0Y4YEVYwUUbc5qE35AZAqISdFjI5KNGvV2IKO5s/N0+m+g2pybGOOKRdKosuo8H3BoVT+GRQGwXeOeDcEz1RaxXAN+aHoUUdDkSXWeAU/KlE0acmhWYg5oM38Zd7dN9y9+g4INr8YaQ3dkRED8QtKB2V4aD4ie1xRArtEmjzYj9S6RFLSIhUoEkXM0dZZPFOD2F990/s9Hxb3lLRilWdMEf1JHQ6rOmUWnCR81Hl7nQnPf6Hyx3qyzDkPSFw7yHDi/3O0O7XkWb/rWk44ut78ekLTlb9b/WCb83xjQbusjz72s8KVILk1dXz/eF6HLP5thTf7Xa1TrXO7q2MJiUBVC0XzQceymzzPOdxOMvjZnOx329rrfM8W6kQH4asqlaruauGdJvuvlmNJINXJz1UXvE3q9XnSag0aMoKcXdE6pb0Wksp4QhPskxzrZVmrGZ1ppHDOgsUdJtgvlmt53kGzaxQZb1ep6zVK0kzE5XwNrBiOSVQWz8IeimzSPP/FUUWMZ+qcbO+tz6/9/t+349853d+9P79+xX3vvrmV7/2tbc++clPfuErny7zlqictxhyyh4LtpTJDgdPI6vFPtKfdcv+3pozk0LWsNYyCxrevOWpIyUdyQiZpn3OOYnm1eoe71mtX/nKV7bb7fm98ZUs6/V6nGuOx7AzQQRVjDCzab/fXc3TldVDSlAmiEjOogozKP23zbW/MNtu4PTfPCl2N+7Gt+a4JaG5Mc1PAPrxxUG3tTLQJi+RJXHvDaDH5q8dGi3051ITNKDrWGTR15AOlRYGLA8NCAU5C+HwcK4K4u22r1NXVoC6fOMp9UVC22EHHkw4alH6k62ldm9mGJb3H3+8idqPl+7dnkIh71nIw0VFo4uBQUeP7LDxRmbjxoks7CjA7q/fK4iNhEAS3OZZ6j1cu1ykatPZZvz4x3/2D/wTP/Ke961/9ZNPLNtcnun58PT6ys/HXDerdOZGVFHzJA4pHN0VEFMRV3quGB1qEINTaANSyqPnQT0bABMp2cVTKSQifY3KRCaB0YIMB09qeY8G+cv5Bl5TaZWC/qJaiShxURTO3t6zzZnjlcYirvDWvVI6xNdF+3Fyo6UdgwrolC7gkaWNrgsGCTu7xuxWxM0Mx6A2hY6TR0HGyUolKeLwEHsZJCvdWjvh1LqTJW0G+1CYLOFmXdxgpBsp5/SCP+oJ3YvmERkXBgzoz0anJw2Pw6ZFSaENQDONaaGHKEQyGrIIy//m6kjQnYQ5PbpzQUSgAkkqSdDTA+Z0c6ukw1zMBVz6k1J7saz3psf0qD8NkOExPQhIV8BDe07GwXdba33B/RYA+iTk4KmW72VjyYzd/MDTh+O3Olg/Hd8w4H4rt7U8sVWV1ZxmtarqZrNxf3o4HOb5QFSgGUOpRldUqfCUUtIwL7fqltNEH87Pz+l2OBxKKRAfog+Zu3cn8jB3D2N1c5JUUUgCoToM2VY5OTntJnO4e3bC3BVJgp/gtJvefPPN/X4f3V6FaO7s5oXzYb+d5+rlMOb1uFmNmzP36u67q+trWtSsPH361CFlOiCrCnPOHCQPK6Farap0eqTGUoomsMkOh1o8DcOHPvTd3/mh7/3jf+KfWg33trvpZ37+45/45C995cufefLOl2E7CDab8/3MYZ2mwzXMyDWrQYchryoSfRaI9IRDrysSN5B0LyQRPWiF7gqWpoJfusbWSjJT5nnOmtx9zKlM09tPrtdD3s8FWXLOUoTmMHH3pCjzgTk7rdT9YX91OOxqmQVezUspUQML0Ht27xu8dPq0u0Ptd+P3wDiC3RNvmRsv6CA3RbXlksYmOxkcz2eX5vTckvjHj+gKRxzZ6NO/Aguo6jrzgHRhjxi51obaIQknXor90yjiYFrA9w3eWuJz46tb1yTyZLcWf2mKbsmqv/u1CwBdf9MXOZaviwDj+NUGqMA6tR+v6Z/dxgu6ppC2hyqlFQeTSwLBKx9f+cPN+N6zuUCr7w6XH/7O13/fH/iT//r/afe8Xn0JX+Wj7Of75PfqYx39zHmuTEMVrVW0SrKqWiGpXkiiD2ZjkbGKTgIDbTgkTaNwrXU0GRzZJYmomMMBo89uRrUqBM1Fpcv9Twt/RXvtKZAJhEm4IDlq+Lp0crSFeFBDKILkRNbdSd+IkkK1Eox7g3Fgn0S+dN49vYU3LjZD3xWo3UAQlmVcYlJ3o6TA7lHqedRGicPZHNqD8l9KIKSnhWmQLHDyKMGKIxMkiiOpulIzE2GOJF0PIpKUKirNWeU0BXTjhERC6hIO9qoCFSbVlFSavSg0kkGCRdgfOL9hd3Dxd285n67JMV/8X9qVp6hq5CIi1YGI0QivBndUd/ReK0lJE08BJm7gbDKJtgXfrkvwg0joB9nyC2jTpre/fcGk+eWL9kT6Thz7UGER1y1X8F0/4tt6fMOAe1/W8X8mGkknAdMwSvV6eXX1xS9+/mM/+F9RxWazes973vu1r335+vr6MO2gqoo8pMN+ggiFmjgMw2q1dvdapr3XcRzHcXxwcd/OzpNQFVYrSHfuDgdYFbiq7PdbVa1lLjM2Z6txGLbbre33wzAcqufVCus8qs6H6TBdbtYrVitmZ5vV1WF69Oor52ebs7M1gOePn+gwoJY6W9ZhVFVyM4inlVk97GeIwUvKUapP9zrPc0QRaRhzzmfrzfX1dRbZXW9zzjnjsC9J5WxzLiKXl5cY8jzvx835H/vxP/ZH/8gfe/Dw9fXq/qc/9Zm/+tf//VrrZ7740yDXZ+v3f+D11ZCurq6ePn0CdbGaFc7EWpJq1gSWpCxumnJKAtCsdYOKPXlpnKb0MPCptZBUlSGNw7ASkbmWUiZ3rzqDdNesdIzjOCaRaZqEE4bh+vmzlZhoFmVSF+Fqswbgc53neS6llHJ+vgHgVgUQp8M05XCXhnU/tRdr6/7RJtxv5xPuxt34nR4LAjgi41M8HT+cELdh8bGATmkp9yOnhc5LhZ5BiQjdNVTksogjhiiCUUGOLjrO6jZ745WTyCCpfwgpHv2KlO7BLwoUkKQKUUDZqlApTsBpBU2j2KzYqd5YPiYy4Hh0fHe6L5rwhagOkUaUyoR8HoKGqGiChN7Evj88BEBKC8RMR9kLjprB4xDDAttEFakJC+gCWFCzR6ObEZKpquOqdY0JMw2qSFjusgFcFbpQUzuXlJUSMpX4JrDCHZILoToIjazXnBUcdoeyuTd99eqd7ZYf8Gn0e6+nT/3yJ943PvpX/4X/w1/8e//Jf/rJv/oFfQd87vQLHVa7azk/q1Mts7kosiJLUl+JoFwXP+BCsTIertO4kqvDBsPFw/HxW2+eD2+M5eLi3sPrvW13k87Ebp7n2acizsa6zgXDgHIIjCYyyFKJS3E5mbGR55G4leienhXwrh5SNaJbzHT1VgIg7hCNuREhQVR7mXuIOMnWXJOsIioeuSPlMtU1uoQOOLoeBw0MEJU7wUo5wDMYCh9F8hZosbHFQAhgknd6WZZWpkyhDnJC3Jm163PM3N2zJohqEhUXz02n4l0VE0rUTmiHIqUrelSOtZZDOrLDKnBITqKqWSni2qUysVM6axKgYXihECKJDrq1lEKKuMtJ9+RUdp1QLLc+GzU8MrNQ4O5izmKoFkGBROxBExVadRem2lcpsDx9BBZ5uSUeiySYIPppyqnYPUTDsOMrcUIGLFr//ufjGsZCRJws4tNWDEuY+O4h+7cRyX5jfMM17kv6qv+mJ7xKnadpclrOulpL0gf7/fU0X1Xbz3Vyj4ahbmYRFza3x27A9Pjx45Q0axqGYbMaVLHbbmutxbxOB1VdjVlVor1QytmsxYjjOIaU20DF4JSchjQ6KylQUWfd7/d5WJdS53ke15skcPfDfm+Hw9nFAyCOrQIgWo/gaZrMLKUU2pjlfM1svV4DOBwOZqaqwzCUUkqd12eb+bCbpkOtdbM+d8nf890f++Ef+tEf/qEfWY0Xv/5rX/zKV778mc9+4ktf/jXJljWZlXl/ePb4WR601goHRGutXEzo3W8IB7255YTlDnp2OaZ12GXO8xw/Bw3m7rXOvYkJVNW8hNGtmRUUuNdaEQ9OGswr5wIfdBzHUVNwD3AoNImkWv0wlaGYMEvX4cVQiN/1RLobd+Nl45RcXNasQMnaCx8jDD/d2LSbJ2pDNQvbJpGlP/XVaDqHtvF2I6neVfGUyxe0mOBGfN3V7iJQSOrdIEk1ce11otK4uQBMccwnp3lC4h7PWppnyOIhkzrh5rhR3Bbv8a6E5pEVbmbe2gQe5ItbPk8aTEro+4/88Mnnt8tr0ooplzty8xSWcazdjaLeIVIZgZYIQDKE0BxfsSgGW8XAYTvRIDltx7Wtr663P/2Lv/jZz352+6ee/fCPfNfBPvrpX/vMqx/5Qz/9C7+6K1y/cr/gi7piUpQkdSDpVmcrdpFfX49acy02S8KqTvfW2bb7w9uH9z54/Wz1yj/95/6573nvD3z873zyL/w//sKzp0+nA1kN5nATp5cKsyOreuPixaU+KXdu2hd2O8C4p4v8KeaJtR+PzX2tvwxAOpYitGnArrNlux2tV09IYTt0lIgNhaJoc+bW1EqRt4mEjy7Fs0dnBmAh/uOrJdG9LQoscLlPIbZCVZKCBDNSmSw2Wjo8DIiaKr1J8MMinT0f1b+zn/OJK5rKYmvegHxL5bTy7S7wcgIeynWoaBaaiobpD2Feq4m5OFv+YKG9vRn7xKe6O82CvA/g3m7P4q1+PJi4kXHM0ioHhGhtVt99nOzzL2bbXvL63x64/nYSwHz94xsM3GNIr0wQlVaPQc7zfDjsAB9G1TRcHq5TljxoiDTije5LzkfM6AZNmtMYSJRkNPVJwnFsuDC1ynimpCKoVkgTkdU4BFQFIKqaFKDmPKbk7prSmFcC0KuIUP3s7Hwq89Onzy8ufBiGeZ5J5tVqGIZaZ7PqjFaFMUtsnrsvoXsg+PhnVMrmnHfX28DQqkqz87Nz0lJSHXSzPn9479VxuPjY9/6+j37fj17ce+2zn/ncpz/xmc987hNf+PKvat4qmXABSJ3Lbn9ATppzPOzgJtK3+b7UEUfmi4XS8RFB0t1Xq9XZ2Zm7X19fW61ISUTcrRrNEpdG48K8Gt29mcW6I35WXeW6znk15qHUOtf1ZjOsRgIW3lgyCDKRS8XhUIb9bFCatz4O3SI3v6wF8d24G3djGQuKjX92lUj8U9uvG5gIjNvkqO31KB58WgO1GnZwwgH9gzrppegNX/ryR/9SqiQKwRwhQSAkEQEzJUGSqIBKVnFhNC5tEoNQ0PQaTT2u91M5JV4Wq0gzt2H7rl6iEyYnAALwNITX4pB40LlIAhxML2u0dDyvkNeLimJ5pfCk8lKALmUJz3WlogFVm5emOxqp/9amSIEsmkVV8zqCn+gNgmbN55LigphIcXMxCJ0RAbnxyu1tTK+vNw8f5vteztK/+//7ix/55e/4l//n/6sPrb/jy194+h9Nf+O//MQvFRk+WK6Zsef0dN5t54JxXKcH4zBs3jkbZLXf1VLKZhjrbvdofV7L/s/8mT//4e/72IP3vW/cvPKf/8f/xWFXH57dK2m/2z0Hw9LAaZWlwmtDgSFT7g3vj9D85DIeb120KoqarQ75AOkdwXgSrCUAAnVZ7A6PQFZlJHvxpliLUVuv30D8aZmgdKg2PU/MEy64AYMuEnkRb3obb07jUG8prCbHomhfJQIkNORMeGDxFlsIlRSnh7YeJhCytT1KdC424i6Q1JNGWExRojuS9Eah3qLqTqjDWxkAnIiuqujFtxG+oCJqQwGoOEU9SVIB3d3mgmosBmf0Fo75Ji0xt7RSoklRccIaTHf267zkwMK/synFlF28djJckG4Huo7+tmb42FF7j62PU+gG1L7Z4+kfdvzeRO34JgF3EsqOGulGo2CeD3M5iDBnJXy32y1wnM2yEJCm66i1hpx9kzeBic/Ozmot0/4wTROtnJ2tQQ7D4LBxlcNexlkN1Pi0lISoczlMB01p3KyZdFiNm7P7z548rWabcaTXeV9UZLO5N47jPNdpuxXnOI5Wqqquhhxmx1HtGrG0iEAoRFJViBNCqGoUdqektdbz8/PLZ8/jyFX13v370/a67Pd6lmyuP/AD3/8DH/3RH/7Yj47D+ee/8NbP/uzP/dRP/eT+8Hy1wZB9XJ1N817d4LFlhRcUVVWoqlxU6W7mbJKYVu7aNuAbNLyIpJTGcXT3nLOZhU4mNmMHo4EwhBSJVrUkxDnmYRxHMVop58Pw8N75o4uLcSf76UpVdchUQR5Wq80k6jpAh2FYiU4OeKldXKfiiAYot9b/3bgbv8fGC/qNm6OBmxvLpFPU1M5Nhkf0QnCmE/cPAE6aiJJw6VaJxw/rdGYHDT2j3r7VAyS45yGF1ryBol7ZB2SKoAlgKMGON9ORrg7o33Xj1PgyZXp/WC2MuyzQvHGv1nnxDtwBdNS1vF0kLU0kwUSxd7NubEaWLtR20cjaedbmkteofHFEL0tVEVDMTwh4VQWFquJCKkSRsuiAPGpKFGilu0GaXX5D/14Xf3iwAGSZ85B1fOD5PB02h2d2bVdPd/PmVWzK9v/4f/83/uCrv/87/IOvfvWVfxp/fP/WbKvvzps05/L24dmT6aq6jLIaPH8kf08tMpnncRhXm71frTfD5pXVj7/vnzzbvPILv/K5/+wn/7OPf+I3nr19vX+8317PyWjmcAvgJ17hfoMfbR2p0IyG/fhzV4ELW7wk3eoxsKf1qbakTRD2DCJdchOXTkRaL6GUCHc3L6D1ANVu1Db0GeUGKFR6xWvcU+310MiAKvWk7ykINg3O0j2WLaKiEVDoEEqPtkW5nALKZsnflo5HwEZtzkEQIB3LRCIa8RZXAKpA4+9FRFtfI4U5AbrDQozuUYnC0J5pS10t6pfOnTsAJIIJzTTGaYZqmCuqBfLXJkNqF01b9SoB0N1dxJZk0nEZEhA4o5sSsMx/hvBO4Iuj5W0UvgRpkSqLcIvdoCaigoWJOPrXAzcP4wUU/pvjhd+zqB3fJOCO4Gy8SdboQEattZRJlISVwnEcq63GcYwizZxzzqPKFJOjVYUCmqCqZlZrXTAogFprZ58wjqNXM6thHxmPA848TFNgx5wzBbXW7MPF+b3Dfruth9lmWilu62FMeTSzlASqZlbmA0CzcmDJKbkVxjNORFJLJ+XUKIN+xu1cz87OUkqvv/7622++ZWbDMBz2+/Vmk/OYH47f+/0f+aHf98M//kf/+DtvPnvnzac/+bf+8tfeeuudJ1+edm8P57mYzPtpPmxyftX9uYEKTcPoEHePbifhcbXsdsvPnWRvSYDlT3FYpZSrqyuG483yXgHCihewppSlgsM45pxXeXhw/979zbnP5er55dqe3hvHTR5TzjszUlR1fbZZn5+tN+c751zdKXlYj+syrDZ1ntuhta/DC4zb3bgb38bjFHMc8brc9A8+kbqdwuvbP/e8vS4JfDkp2RQ5KZ6LTkbioQY5fteCogC25pQG9B5EvUgdC0cIhQJuDgWcweGLULMARK+HAwVIkN6QhScn25Q5QGOs4zCko4TfdMSmvuhk3sVKAkt24iR5L0fp/8uGgcJekNu7SRJI0DAUP+ZVj3kPEZHUZBX0VusrGj19CIUmSEJKTOo5Q8STg6rS/EiidhJVQWE1tpoBX+lozjLN6XBP9yudU5aVjvOhfu2LV29ZLV/9/JsfuHz/Tzz8ie/xD3zwwXdsce2s2+314/3TQ6nr4fx+vljn9YfKew9W9qwzeaj1kMr22fUFLv7Oz/zqw+9877/yb/0b0yY/vdonz+/7zg987rrm6xk0q07YQrWeXKUIC6XdClJESTsa24ffZFcTiQR2b7sKSUrpOplF7tEI+D6VQdHW4UlBJCrFE8kwIgcQjfuOt7VZp4VTXIjHEyVc2AfAEJEkYKTAWntS55L5UTb0GYoWkUQl4zBbQiBqY4naOWoSUaMZb2wJBYEKcnQxC5OhvtZUPEUNqGBJcEVsF1V/3n0YAZizOtzhrTcqzEGE4WNky6PGtC83CByU6FdFr4bwYo8CjKNn/pJEknbQPeqkx6cfYXPUpEgztO9iGV8stZvoDj3zshi99+PpAfMxbGPwgCfBz4lJ0TITTv7d334y4kl1g4U8TUX+Hh/fSODeEGSzYG/VDpoIQhVmNk2FLnSp1YZhlaYDqO5oGUURVXWvwVIMQ0qZOefA+rVWoJHNAi+lBG4d0jiO2d2naYoUasyJ/WFXp0lyPr93b7Va7aZDmaZhGNzKehwOGYfrK5ApD9S0n8o4as45J6HX4swKF7r7PB/MwlySAKIUhETOQNS3iPBE5n51dfXaa69dXFys1+ta63q9LqUASOPw/R/96Hd+6MPvfd+Hr7bzL338V77wG1/64ld+Y3+4ng6Pka3MBkHOaysjylgkujJRJdHCp8sANYZ4hd1YtU136V2W0AH9EmGLSBjmL3fK3UW1s/PKZqdpIslsHobG0K9Wq/VqmGoRlgwR8+lwGKZSizlU03B2fkEVCg5T2e72+8mKkRTVjFRTSuYQFSMpCdobYtyNu/F7a+gL2P32K3j6YmkkH4ClhxFvglGekGoMeUNDVE1D0/A9UmS6aL7s0Aucb+o+SGjnKBLlhczJQJAS5XDhaiEiyg4EWp2oNBKTrUKRDvHYB0AlRVxeutdKg4O91WK/CouyYEHtL+PVtBtKargrLpr4E5b39rv6n+JCNqEFw8KkmWEkkXApEZFMScTSqxUCqGY6Q91SEc31kjtD309VG1SyIiuTspGMhNBAWriDi5tRB8oMJ+kMv5aEJPSt29uos+Ecq/vv4VieGa/T1t548h8+/2urZ6vXh1dGXSVIVs2bcfPofJ3O5fBV39afmVez1L3Oj6frp/VKz1ePr54Oh/Hxl6/85/Qpdr7X+Xqbd/yJP/3H9O2nX3r7WfSsCqJVRF0SWofr5ZZJl0ihdUZvnXfCeiQBlS3dIV1q0badk6DxGJpK1FX2idtgtKhAolMPG9ET/T5iO6vthiLS10kweIOdCRI5H4VVSIIvWNEiJGgomRE80Bs/pSIMtX0rJBWlCsUjKKN7dN6NWxYhFqKjq0tbfRAYe5oGLY/SxDuCpGkpUW1NnkjVFK2jSFQKjTS4Ld6p4qAI3WHuR36NmuKy9IQBQRiriUiIXeAUCJPSI1jsbpuE96B2uQ0JchJMxVk2Q/ne+IqLSqr5RC0lAT0zdlxoHW80hTQUQkUT5zR24CXLcBlRlHL8d+fjb49bb/y9TLfjm8G4H6GkCBmNCCCCUsphP7tDdchJ93UqpZZiZi6SUhqSZtUsWlUxjtm5qlVDuZ6SppRqLfGsp3Oep/h5tVrFgyPnUbUpznPOV7zGalwNY855YaPd/fLJOxBnmTFPGFY5j2AyR3RuilQSvOaVRsfhWueeG9JFr0aC1TQlVR2yzPNcaxWRnIbN+ebBgwcisl6vr6+vr66uAGw2m+/7vo/+iT/5X7/38NXPfeHLP/dX/+anPvGr2+fPLp88BmYk2WwuSp3qYTYpZK2+Q+KQc0rJzcxLPKHoBpDuFDn1SV1s7HHMHcute7HcoNavyqNXmghSw/+igK7zWiXH8pnnw1Wd/XCg2yDwue4vt7SSdch5IFSH8VDmSmwPe6NrTg5WM4jkPIoqwglCIi9JF8VvpRa4G3fj22Lcsmt8ycw/rSznohWR/t7ofa5H3vr4RhEs7uAM+thOP6iXisbHBMdlAKAUt2C/Ol2qIqLS1MQkEM9cpTC5VzC89gK2oHemZKdXGQ0aBAAq4WAFRCR1zm88HvfJWZyc72n40S/MkaDnCd3eXRQX1N6v6omWpqmGb239Jx/ewhtCw60yTEta0KDaTe4TMEA01AlN74zERDE4LWrx2S6dYMgYsw6Zq4ykyBrCCFEXN3eXMtApUDV4MmqmF6EZR0+uyatN2O6h50O6p0Auaz0rV/unh/z86YNnB/3KxYfvTftffc+85mxp1mFar+xspRstyupXuvdRymjX3O+95GHDQWy2C7zvna+9s8Iqz8mflflq+lv/+X/x1le+ykY7K4M0RStKAyykIE1PAonC3+NMFe/XMC5pFN0OQMi3WkljTLAeiClO+mq1DkInd5qko4ZBTHwv48f+Hey8Ut+LU6sA1kGEhKkmrwTI3oiw1W0H90zBYpgYSldNcKqKwF0Q2l6R1C2R0F1HCWTSEEfMBfD2EKS/+lS71YaqihgdCP7evbcjI+y4NYfujR1Le5eYABSISq+mcKHCKRb2jex38BiKCgQpWr2CvRnTgtmj2iwov1DrR5dMkkHvtXNs9Rwh0e9Ansf/tpD79GnGMPQESagvebJT1H6rSvXkvTf+9WKI/1KW/fc4asc3Typza4hIrT7PMyk559VqvMJEUiTlnCXJOKyGYZXS5Cw552EYzHNkyoJ9D0QuRI5EpHsYw9NlUdHknM0ckGFYVbf1ej0Mw+FwEJE0DqvVSoGr509zztO0h+pqvc45l8qcV3lQVc2DwmAmAGotVucs6+UU2lqBCNRsUtWUkkTBezFq0kHneb68vLy6utput0Fyf8/3fM/HPvaxj/7AD/76b3zu1z77tz//ha9st9t52m5GQbZ7Z2fz7PtthWXRlLN7nqwC0GEYUkoHM5IhEPJiyMNyUdEeE624frGAPKXec87ea35JqupqtTo/Pz9MxYy1VqOoh/Atq6LW6vPhMHmdpv0OmTa4Z8GwGcQ5H6ZVltVqM+RVuCaYFUApODs7u6CuLy9T2g3DME9tqbs7VBZp212i6278Xhovj1RvC2Z6Yxo5heMQACkNJ7vm8aM6sNUFoxwHuysItaN2bW59jS4NltVVWmdEktHjHog2eJpyBs0dRndPoLHnuIMkl6i8a2EAO4Co/fANoqdmNS/utafY/eSvp7KfW1Bej9j9xqVbMMFi+SyniOD0q7WRtXExZWkfaxwUDnoPnFREEXbdi3JJRTykNQ4ZoJpEPSlITynlLDmlMUGVwwAlVZIkr4A5PIghl+TRuISqgCSuDHuvBxwAGdJ4hmtMO59efYbDhAvNm1fqOyVXWc1DmvI753OWtE5jrsPVDNqUmLPoLnuppXotiWbKt7er/GC6tP30jjLvH++0jv6cA88+87k3lZptJgkVpXpA2zBjOYqOImIMicVyU7j8t0eMQQJDsLiv9JkJiGh/wYLaw2NBJKzUkYTe6jsj3HqZ81iQykRlGKsDKWcmpOZxrgREjQwbImsVC10J0voSHfWaZOjMXFrPocQFCwXXLlxOxEgqc9u/muMRQ/nSEl+dLGuvORlJE0mXAneCJmwWUO1gWh6rS1ei1VeXDYhQRVRDeQMS5iBhveUSb6rqApvEko+i8yU86rL+HoCQ9B7kt0vcXra8mIB42MW2HrTOZQacKl5O/9sPHWgdtZZFevue/kON0yV8h9rxjQXuLcd2Mzxyq1nFyVoPFfvD9Fx5f0hDtRnA2dlZTmuFmdk8H9zn1biutZJSSp2m+dVXXyV5OBxSSiJj1iQidfZxHJmzuyfN8eAmud9vSY7jYDajFIzjw4cPLi8vD4cDaxERms1znaZpHEYOKzPLGZvN+nA4bHeWFCmlqc6AwUVFjOKosQAbL9BqTFxknGrZRMygQaDsV6tNzqv9dqeaRfKHvuvD73nPe77rQx8cx/Hn/8HPvfnmW1/58teuLq/e//73X13Vs7Ozt6bDYbsDkBNcKslaASQVUdVpmtr6VbUoTxHAa8oZgHvwRiAlpyxhX9OX0DK5w7HnmOpCCiu3iTSrFrar7uKzCDPSZBDU5Lrf7yfVRF+Br5yN5P7iwcVo0+DMSQfBoGnezuc6+OBzscNc61zGPGzW43Z/XWvTPsXGWEtpxfZyLF1anvt34258m42FUmz9ek7AqETW+5QmD95NUpScNppMo0YlMvuhdmu15qpZWjWoRSI+SuDcS3yteKubYzBzqMFTIjQJfTt1oXvyxUBDBCmHPk9EnNotDR0iIbSV1Db7eMRIk3vTmQDvzxntjoFVkBqBipAT9IijkbI3NosbwQmPL248LiNHoI6ViIAmKAqxkNm2yEEB114A0B8vspjle4QWhGoilC7UJtYARiHMKsRVA7UPUIGqixAOcyJpVqXSE6HMWbK6CrLaOqfVWDXdu39xdbi+ePRgKocyzePZUHY1uZa5ZGoeVwA8ieyTz7vKWUw5J8EgatzuzAyaclFd3dN94obMlOTbPUXO82WCcpfMYNWrW0pMImrTKslIOqqlidzBppTmka4+G6bRZ2oVm6fBPUGcVQOkWiUL6BQTN2aCiZ4VqSvaK6QycDyGMPoUNE46QGIDgs29pQnYGVGQSBi+Q0U1ISd3hzOhJkp2N7rVKB4l0CKvFnu2XgCCJDBET9XwKOM8a855PUpOxupRxSmI1mJ9OglJaAKw+IQ21pgkKOLWgKo2iYtA4nrC0bYq6PI+FyYNSxzvJLuEOkTco9I0QX3UNt/ESoG7OFBJK3CKMEEqDaBnMIUphMJJp+VOtUMUGtS5oCMPVde40j2wuNWvgIhWR27dF3XZYQUCiqYWIcQF9s79q4ASHVZP1qNo4/a7KJ9ESPo7Sj+F6oBLt5dEj2FaKfxLEmsvGS/92x1qf3F8k1xljvdJRCFQFaOXUg6Hw5juATg/P691Phz2sYR61QemaYqOm1FlEnaKq9Wqxa8pqapwiODW3cts8adSpmmaai3A2TiOm3v3hmFAD3+jKDOoaw+5XndyFJlrrUnhBrMCc4JmHs0jGnvde0jEmo9GS+jS9kCozJqSVONciyrf9/4PfO/3f9/rr7++3W6/8MXP/OIv/Px+f/DZ8mq1Wg05P0qKU5F6v1xHoctyMZdYNtJp7CM1V0d3dyvl+BYRLJ0g2C4wOu8VTpfVmm0+3KMSTehGU01nm/Np3l2cXbi7WJX5cHU1v7GG10IvjOSyOavVuVClFiulTGW+3m2fPXu22+0uXn217Ku7z9MMQHJebsRdeerd+D0zBEAv7bqtXju+aFH8dkXtTfH6S3JUpIEv9JVcvvFklXUyW6BNfIBwgQEknmyOcGhuEmQ0N8co7PEXHlB4l+R1ryZcGFm+8OIXThzy0o96+SAWTC89zNBbNlWnH8Vmh/fCSB3xKCQagKqqWkshBAHqBJIqRT336yw9v2kOCqEpZaSEnJKKZcGQOKRxPU4oHPXKZh00DxtRrHMqW4q4uKomDMJkzgofPJ7bJM1Yq04l+GS3gSM4Awd4ciQXpQhWSSXEzG7iphF/JWRLgorqLMZDxUEwEyYiCcVRqlRHMZkq3Sg0FNLE6axgJWvQ2tr8BrOAIQIHlMjuTjbPcWm0tb5YSHAkZI8Uu4AtFBQRNtTXdjWHxd5v1gE/0ISVBGBAEDwNxKLZLrbh7t1+8Djf+pG8xJGmuch3ejG2RkQY6d782CN90FtBtW3rJNrmwqmrcslvS1SZsBWSVoueNioCiLfaT7qHZibMWtonA1GC0lX9MZwOTyIUZ2+BfEyvhYjl1vV/ATyc3JCXjhPQ3yb5C/Cj6+/Zr6HcuMgnn34qhpHTpNndlv+NH99EjXuLUd1jPpIopRwOu9UFB83r9Xq7HUUkpSEKI1IaVJuxYyklpXR2drZer/f7/fX1dRSnLoxyCLTd3Vl7GQTRJaEB92utu90uGnraPMdRjatVf6Y4SbMiIvRaK9wrzAkTIjRgKqcrCarqHo7C3GzOdjubpr2ZOZhzHscx57y93F1cPPiO93/gB3/wh6dp+tSnPvWpT33qcDjUcnB3wGqd3n7ra+v1+vz8bLNZb+edvJA3l17/wWOeEVQFGdut+1HgTrKF1zfSXiLdUmYpSAdAZ1wQNipcorOCCOFu5hB94403RP2V1159/M7T/dUlD0nn/TqLuqn7mMcxDeMwZB0SRCUXnyu90g/zdHV1tTsc7r/y6sOHDx89fPj42fO5VlUNj0maqd6eIXfjbnwrj3c1PDn5KTTZfsJJAy1hdvr2pnF/Ecsuzz2cQOFby6c/KxRUaVbSHRmzc9YCSBKAoh7lR0mJ3r5QAKhAXSTS8c2H7hbj9eLz6tZu3tw/AEm4+RA7/vB1sGjygmxCkMIxm4gSuGQ0NkTo/btTL7BrEB8tGgnQ5mAYW7N/OQFoTsIs8NqbSXkojKPGQCWIW7gxulvIABEMWXJCVgwqq0FWeR4go57ff3UWq25WDdNBh8QzYUruySVjSCoOMysFtWupnTKbc4IRYhAyJ98aB3FxRMdLoacqEvWuNVQ8HBKGrLPDXItxnnkwr3Cr9KSjaqWYS62sRayKVQgszxKNT2nt/0HAnS4QkRCpxi4pociKXRrHPMlpbyzpnZUgL1gGeUODGmbGrGybL6J2YhF+KEUUqX1pS8skQCWlJvtgBJdOg4mIJ/GTno8dkTf++Di0FUFKE0cxkgInUzDmSXiRary912YtZyQiFKgqksoNX3bIIsehe7W4KiIqAnGKuRjhpHkr7FYgJUki0JatUMLZuDZzAjBaE790GxgyVnQLS4lFgyJNwh5uOS1OOF0/cvJYIXli2RS3KKpHjvXi7ZULuOrPgRa3nDyRRI7hPU+KTaXR7cdxt+N/o8Y3XeMuSKTDlUApZbvdXpy7KuhiZu5U1TSsm8mre62+Gtcppf3+6vJqu9vtou4zpaQq4zgGEjULf1+qauvKlOTsbBNfWm3WhFrNvKSUVqvVrvdIqqzdbekY26rCvXqphKUoOScgqipNHe7sMXbLwO721xCMq+yuc7FaK8ndbvfae977vve97/79B1e77bNnz3TIr77+xna73V49LfM8iyjw/OnTw3qYp7P97nqh2E9yTze0LujRSAxbUmBOP5HH5HGMI2zdZ08WyRIYRHy/8BOqOqaskunVrDgpwpTzdnttXnLOtUz0KmYCH0WkzvSSUs5A1rTKQ9YEiDkgSXOSnDQnVvPipU4AvBrcTaV1de69Tu4W8N341hrL44K8japfOgIpdrJ22dj0pKir8ZH9T11kgm5oG8SEt3h8KVORpgsPNUJrKxFRwemhdjzdhtMAIRPCB0ObuaEuitsmlw/iVW49gm6c2rvQ5CIikttHAWjwOVqQ3nrXS9MIL/m6U+wemAQihoV5SWG0ATnpId1BQwMbkSEkGMGMkuLRbGi54AByGkSSBz4y67QyBU1njEEpIFNj3j2JiGTBkCQLBuVKfZVkVINt5y2GBJV0PlrU/QqAZJYUCQJY9iEjZclV4kkOicY4RIUSblIyZ4VKo2vhFJ9FEO7dMEhipg9gMp0k1Sq1Yq5SDOHBLAVVNPr7eFUr9EoWICCqAwYahKBF65xuxVKIFJtyv7OCxbjdj8UG0b+ItHZvl+QKlR5tSDR8M5FENBNKBT0S2i6opIMxSVwQdpBt/reLn5KkIVJSAsB6X1DS3bV3Nm00VNIeoTXWv7X8c+2y+5NUAEImI0jaATIYbm098eVOJTVsEQEZcnzL4qkonUkMNxiI042EJGk+jE4Pm3zr7hEiVEjSlJIj1C4CB8MPng56ONw0T3URWbRES1Iu1sbCbR/3d5CQrqc5LrUWfsTyQLuYvYybXttrbq9CbwHAAid4ii1Od3PvC2pZ0UcO/hY7eTd+m+ObD9wltXXmDbjXOosWkrV4rRXUpINTSHHHMKwATPNhtzvs9/vz8/NxHAEcDoeA0aWUkMTkMIJRrbUCLpJzziTNS60e1u855zzklFIpZRxHEdnurvqjQYESPDDgcHdWOJmo0liopDoTZOQToaoqKgoBch7ned7tdiKS8hgHmVJaj+Nht5v2+7f8a8Mw3Lt3/31vvLHf798c8PzJ0zJNQ1ZzQ8H28nndbtNq9bKLJkff1pPsFRdr9pTca9jLRKpuMc+JNy4WlreE7xJtowBoJ9xUiVxKMTKnIaX07Nmz1SBXzzSnJKWIzffXq4crnA/prNZV0jHns9X6/Px8szk3R60+eZ2spkHPz8+fXG2tVKvMoiIiKd2t17vxrTtugdSTHShYr5fjePIkWdfM1mRxxmjMOlIjwsloRNqFth24dI0fAPJUtXL0nugoJw7OowFNdJQO7NLfZWQCrT/6mo1djGDc37Xj6MsUbi/w/a2js0puhX/e+mGzGZXcLCrt1+233M6bCKez6FSBDoC6VTFSE9BgityADkEdCqCkQJNoDqhNM2qOosNITrogpwyqJFHLLhUSlh2NrUnj4ENyhcNFFTkFFUWFjAkZOsDHxAxmDptNmeuwWZVDIZlWOanWZE5lcXOHhCeNhgunCJJCSQVJByGUiolMqOF0HojLRVgpoLVs8BguPhWEV8CBSrUKc6eZzBBwjvvtZAWMWsFSQUQn3SgN8MZvA715rTtRTXlTvRGKq8gapb6t1Cb2iEqzBbcd9UgBJAFq9FoSoWuCeyuEoAGuoq1jJ4KOpqg4gDRIHjEMAghF6JQiIm7Esid2zHo6zUTCRhEaRSOaAWAh56PfUKydCMxUKaA3Wfcp4iUbJ95S8EmhKioQNOV36/0U5utNdKVGKiMqAztq70VfplTt6J/e9GsiLE5SnDSPDAdVoEo/cXMWaPROxA1IDenLJFRIi6xFj0FVb/5wUxkf+aqbXHv/ywnjvnwNbolhTj/t5a5xd6j9Gzu+wcD9VAWxYE13126IW20ehmG9Hi9RSAKac16tVuYqIuM4zvO83++vr7a11s36/N69ewH3U0pmdSp1mqZ5nkWawnue59gh3K0UEhbtnPb7rZmJENjE/hdAdsHBDb+aUwivrcUSSVdHKxALStvdpUvbcYKhI04IY9fVavPo0aMHDx6kvP71X//1Z48fn11cfOQjHyFtGEbVc32iqpqy0KrXGa5ISKOe6FgaKb6MBXAvryEZVjlmtuee3S4mohdt7WdPxDbNOLINEVFRjweRFTet8JSSOJ0OTSas0+RzxQYCH1Xr/nBOPHo0PFzrw/VqU2SVs7jHXcvjMBdebfeXV1fPLp/vSpEsAKyUBF2Pq5wz6UanN7uorhK8G3fjW2DcQu3LL78+3n0h9hwNiCc2DEr2ergg0oJa7FYewKIR94VUk26w6H0PDjYOC4EdB3brkEWEcKFQXJiWI2tYxJYvMwXcQ7D79a3Qo3TnhW/0RcwTOC9o43Tr7L7+EZhIVCQNPg6QAbWwKlDhRiRhZdfgAiJUNrpSIQoZKLlBPVFBYSiT4HCnoZhlSZAkKYEZiSoZSVUzVZmyjolZIUROkjMMJJmAUWQQJMcAZAVMYGI27CvnokV1UBGqjparu8FJmNBVhUloTgllOZ1FSPEMIbWSRleJdk/OJvKJ5q4qEIVTMKN18BF6NLJ3ijtqo0ZdGAARRlTAU8C4fgcCk8Wc7Lqi8AavcEay4raVT7vJfYe6HfEtlp09lSSp5UQolAYkmQgzuEYail2sAkmM8kqBCJgHDANyDpt20JRxtroIspse6pgTIxABFhZZl2rGSSo7IL5AHBYRgSbVmPnuJDxMTrX5qcS6EmcP9iAqTX4VVQEQCkRVCHERB5VqUfcsoPRCXUGKOvSQuyy7oQhMIB7FBm5H82ljC8WbkudWwHw7M0YS7jf7vy3YHTedqRw9Ymu1x/3WHoGc9wz/cuOP70GX/d+eHC+MOxvob/D4JjLubf2EWXi05/RSSslZN5uN6j6lYRiG9XqzXq9KSWYmSNdXO1Lu379/j5urq+f7/b6UIoLNZjPPU53LOI5DkpRERWqt4bO+kM2hdEwppSRkSNIbxGfUZaq3rsQSabcCE7MqgEQ3D1JaAbXSgNTxbmtH2sq7V6vVdru1qT545ZX3f+CDZ2dn11e7L3z+S48fPwagGbvLJ7/8i78Qck/OhtUAqzmLeRGhW1VoHvJcfutZf1yZZHhQxinz5AVmTUZ+Ct+X2jIBIp5RycVqLQUKaAJptQ7jeL4+d9bD4UDHxcPVa4/Ov++7v/veetg+eXz9tS/mssu2zqyZznkucSPdplKK4Wp7/fTy+ZPL59fm+/3hsJvWQwlP/VKKBaOgGs0zjHU56G/YVLsbd+ObMORm0HuyDAOUnIoDXhwn6XjowhcfJTEUaaydNMqtfbhEWfyJIrUhabmpGe2I5EWRfTPJW/bL4CNDxCtuCoFQXMnKpUESFYCq92Pgu63Q08uykAsACZdodsHjteov9iZ1eFkg9PWM7jUOHXNebySPVgvL7IcdgMUg78bnU1UTRSEDNEO13TgJy+7qYhG3AHCHaTQ5TUhZhOytuc0MVRKGNK48k0mRkztIQ5KcIaMgqQwuSXJeT5f7DUdc7l89P0dONXlxc2MA72ruc7VaUy1iFdFHDwQdhpCzd/W1CEkTuCgCGIqiUpRIIoRVVmarNHNELiU54HTSwAIQMvZbL0ASJAqV0MCkHYEt8/LYAwmObhgOCUcfHPuC9Zt7ops4bkenpua9U5hEXiewOVRhCZKhJu6CFE1ORTOinYuIhwwjZaYkKVOSqMFJqkClV3femorxm9jjW2Dc8HWg/GM1xiKkwumHSBfPRFslp6iSvvB90ZhMu2tm8HnhvNK083EhnAKCJwquHhg1AUK3SCYpDKEM2M3mBZ3FF0IYRc3eAqRlQTnoi33kci1alHcrPvaWzztB+afcg99olNYsmo7v7hHYya0/cbM5ed/xRXfb+zd1/A5IZXoHAUNoS2qtpOU8DMOwWq1Wq1XO4zRNh8Ph+vp6s9lM8z5niObDYVdK2e93JDebIdB2zlmzqqLM8+FwCJ9yACkpyWpea+35ZTejWQm5iJn5PGMlJzMwajcb3gUQ/URJqmQRHIFv6+rqCy++3W7Pzy7OXz+/d+++u7/91uPtdnt1tYU74KJ5XK1rrV4KZBjXm5qjUsXKVMZBJQsFtCrSbsGpxv3Fa7j8dDgc2MSvLs1IXgCUUpbgO7B7vCb6tkr0uBqGpIPPrKVAdRhHkeTu5/fuPXjwoJTJnzzZ78tms5nneZr2Zfec26vz9XjvPI9SVprHbNloLi0MyKlM8+Fw2O/3+/1+a7bd7rfb7WZ98d73vKopbVZPD15LLQDEae78Osm8u3E3fpeNr5tov/0uhFggds2QkjdwE3iCnTMEOgiOZ9DCLyyWEss4fVCEHp7hltc/4V3gdfyvoVpz8UOSYNlhLhBkdD4fL8Pup3zB8eM7CAgrgsgF8GUhzT9ytq2bx4skHVYjhpXUZEJOaZH59i84plVFFTpAkkNJpSClATQVT0jOaloN7PyuUESZ3SvF4qNqCfba6WNWyWOuSRigl4niGESzcJCUhUqA733j9T/8sR+7/urjciif+/IXn2x3GBWFUp3VUYylshSWaqU25XXUaMbxu4ioyEpMGc2BXDSkDFS1gqxMYi5mBbUk8wEsmKGpmcJEooMucE8qIglqAVNVc9ifCMRJEbg4WmAIQFpdpLR51Wcem4rGbmH3lvY5IfCPivNjxLhMBj0y66rCRCaR8AytIppSkpQ1rVwAWGSAIEJJFFCSukXrJTkB3DxZlv3WR5tVhYpGGOmnTnfHbDaSSuotTqVN+/gIFYVQ6J3VP27EZCvRpjvM4IS7SROeS/irepO6MXTuLbglQRCqciwdlZ6Ojh38qHzp+fbWGGsJ6JwL9w+Lz+yOONJKC070Mz1yu3HfTn5uOvXTyOcYeN9ehtIvIF4cp5K6Lg682+6/KeOby7iTTIl0TvtZs66wevLWm+ResavcpkGH4fzBw2G7ezrP8zTv15tRhJpWtc7zXFW1GodhKKVMh+2Ych6zlVqKJ8mH2c5WZ9fV9vN+GPKwWtWytwIlWM3LHH2COU1W6zrRvSLTi6WUkhVxWQkLhZVZhyTJ6Uaju4kwauo1aYP1qdYqPZe4Ptu42fl68+j+gzQOu93uevvs2bNnfpggAlWr+2F95jZDXcFa5szcClvXY3U/WR6+rBmcSGVwsoQCdscaVpEpWkqpElDNqjrVIliR1d2J2lRsBhKa4FCm7Hldhw11JaziE9OYzgZNXsrkaaiAmc11vxIbBOebe0+ePB/MNnV6ZZBHkFdkVQ7keC4JImm9PlO3ZDbVeUpynfMhrcps++0+r+89L2Xlzy9ef8Qvi1dF0bweqx2QKCf1Ki/ptHE37sbv0NAXfxbIad6f4aHctB/9d2BXg3cdnSRIBpUkxIVh2RZAM7kkyACOdAUBzhAHLNrFA0xJQa3WNCTSWMFWBE9tVqpda+zuBlqAdYBmVVVFqWxAHJIYXdkCiLgTVNkonCyQKHhNgqSSEjXgJFAZAt3oMWTRPknBAZIElSgUAasQzW2D3lqqRwXqUT4796V9ZCtxW1MRFQLNwkVavWmDQ4QBHtKOeLehVYkijXj14a4cNufn01tX2Lr4KJbXsiqYNFExVTu4JldhFiRFSnCRajCHQ3Ki5kldZJRRxM3NkEYIwOrizKKe0uzJapFJRcUHrA5yvpI05mFwEJwki+33urmoZX40niX67vnzP/LRjynP/jf//f/pT/2lv/0rP/3z3/vg0d/8ys9errBdiU0zd3M+THk/8XDwedLq5gVW0ZpYUR0CEZdUGXIHJ4lUAglTZL0RN5YJXoQGuAvmhqVMrEq7zv2y1z1dTVLILQiYqGquNeA5ARNkStxWMybAEySiRxejCCWciwEoxURziKxBiqeoKwUQrYVEKDQ2GbYKE1JSHZkSJHkSuMBrlFvkqLBkgQxOFjcMlAxqAnIgQZJSp1YmAnjImDJJwiGVSOrSLOS52iwxQ9tZ6RBBgqgiRZQUXjohOmOgcDFnbfheRBJaLQq1a4tIOlNKCkGlooRLDMydla2rawuw2iYuYm4SNSUnyFhEtBuot5yGE6STYhNCV6SI8AtI4nQ1gWjTyjmt1Yy2lagOwD1MKULc0qOUEy7+hGUngN5cNu7dDby+IPtbvDtv/PHWa18cyx/udDLf4PFNZ9yDzKaStHk+7HbXh8Ohk+IUbTYp6/ValKpqVqJnkKrmPAKoOgMo03ywOs17Vgve3chSimharcaclTAzs1JLnYXNIl26ryJeiCljLInm8K6Rrn1fuo1m0eWNizO6qn7/933fdrd78uTJ08vn0zRBRVXTZp1EAVQvAFJKThl04Mk4vThL6H96SNFjhYudxBJ2978uZjIkTYxkROAA6QbSCek+UUkHgjRUVEqRIaWk4zic3b/I62Q2wct02Pk8WZ2s1IuzjZldXl5ees21vmdM+fV7Z2dntr0u1Y0+5mFMY1TEkixWL6+v3nn8+Onlc7Nc3eZS6Hzy5EnO61KKN9tZgeoNq9e7cTd+N413KzN98WUv7lMLZU4qYK0J5W3pNwGFJojABWHfQbhBhM2gOsZpgV37TeObX2Cw3lXNcpKmC47PX9w+yWYncuuXIZUIKCkajKbECZymyLu14u3x9YXjIZxmP6q0yGlOXhPRSs9zKsyMl8/W+MDFq4+87h6+9z1ptTtc7g9PdsUqASr3ZV6PYzEiqeYBOTtUIMwQFSMlEQNEM4UQgQNJoHBRAT0aaVo1p7uFo4bTxR1mQhdxaFJXc64ePDgcDkPCP//P/wuf+qVf/Gt/+a/8kZ/4iT/+R/+pL37mzY9/5tP3X3vl/P75v/Rn/8z/+v/8L1+WyaaD7w56mNJcWx8NUJCoIfCsCJGCB3T3ZiwCIazJWyT63nLhmJft40ghI2ai8nhrloZE7BdcA6gJnRrhWYrWmnCDuLudzvROsSgWJUlfLgwCPjgmuDL8i9r2I9LapEoT1RiQo+SjTVGVvlsRCC2QiKpDWpFn+DO590AwYDfdw7dRA6A3c0/V05nfmK8XVdjSWH9RobR3obHdZHOAaG+V5bdRBevZQYUbm70jvJLHrmQRMnXgTnYVUuPaEafYTaJi8rcCVutHxyNXvXxs+yBZbr12hczXsdZOJCy3x2mN6d34lhm/E8BdVDVpMSulXF9fT9MU0DznrFpjhPRCkFYrrbXOcwP3LWR2NgcqSTrqOAxnm7P9tJv30zTNw5joqGbsTUPSsbSdi9ylf5SnlLyPhdVeoDlwVMgsP5M0s2EYNpvNer1++PDhk6dPd7vd9fU1ybOzs5zzXMs0Td4iaU6cG3OkMLOUbmQYT83dcDMHdxvfN9KgtYI6FrOGlKd/TutkLk0tKQpVBTXnEXR3uJO1uCg0a8LzZ481OenmRVwqRMVWQ3p2eb0aZEw6qniphcnmckC0xKKi95sAzN3o2+nw7Ory6eXzy6srx3g4HNwdGbXWcRw1Z3U3ZSvwNX/3J8jduBv/2MbXidojfd214yHaToIkYXxNFbdAGjfeI4QEqokiOWeKOvgqXDj2GMobm6xAXI5NQJ10CTuUDmfbCAVOe254SAXw7krTeGI0WjW8BUFQ4OFiUoEUjtciTFCHtVR/E8HjeAxhxXgD0B+/eHm+LTTKyVFEuSoDycXH3rzW0r1xGCa94zgeROnzejj7ju/53j//Z/97//b/9V/7jU99xi5nWw2Yio4DZDXBoVnTqHnUtPIT+sbpSEmH3FGogBT3JvehhCUfk5IFVrs8WkmYm5gJchKmcV0P26litTmb3vraX/9rf+O/+9/80x984zs+9+Wv/swvf/w3PvGlX//alx7m9fl+80ff96e8mteDbw9+vcVhVgO8NumKKJAhQLSgDxNugXMWEReFB0pOQqBbEmn40C+b1IlbChFyce9ylbjZvVRUnFSGqyU8nJHDvL/Fb55IB2o3d++zMWzsqRCVaOobYUZLocZVo8MQwm2GTiaijV5eHfqWJE0CLkpLooktQaVCVSR1iEYHVWjv2YLOZ8fPbi45ooLQ9C84/lRyzU4TcwkeWoy9qD3i/COGNm/oWiQuX1y1wA39c7uwxNy90ppzautP0kh0sBfSMd0Otjsa6QCAPX5ms4KPnElTrZOAQaWXrVN7jh5LqCYuC9A/esLGhF/yimzTY1mnzcf9xjo9PcK78bt5/I4A9xPVxzRNEZ3mrBp1nycpaxFJSYHoTVFqrVAirBhEkZCGDEBT8kSqGDjNe00rWOvhnAc1SkppiZKXw2B/BMQP4byec1ZVMzt2UjjtqiBicxGRgOzn5+er1crMImkQnYzcHTmnlFYiQsxzJY2CQOrGKiLksXXrclTtvyfM+k2e7EROB6Dz/TUeEymRtE63qCoNVIV4EByqSSW7qEhKmhpBD1idDDNd3ItPBTCoig6qCqvOOgwJvcZfgXVOF2dnFwN1vx/HYVithAxnKzPbTYfL/XY7HQq80g/T/nq3OzjW45jGYbXZbDYbs4Mbzezrogbuxt34Bo/l+fKu6dqvD7UfjRGCijyy7GE3rYFBldKcoxtukFYeKgqPlktM7QUB0holebJfkl1Wy+gQzWZqsahI22cukT+biu+Yi7+Jkv2G3rRpauMdtjRiadT8ggYDeCF1PxOPJAEAwG45RB5J31u2UWGLSZx2aTneDpFe6evNuK+R7r1ZUmdtBWI2236L83OUaXd9NZX57OH9aZ3uf+D18d5Z2U777RY64MpZHHkDzaIDdJU0B5ENwFPVlBTHVOeigwhA1EjluDqEGlyAIbovOc3EHClVIK03Nu0mkfP3vu9XP/mp1y4e/A//3J//6Z/+u/+3f/v/efnO3nf2cNjsPvP88l+f5mlvuyvfTzqVXDw5LCadiOgIrxCSRrTmJCAoRgK9G1SbZg4qw4NlYcEbEbuIH4KQldamCoskPa5zEDteQ9YSOgmRhFDCI2JDF4TdEBFxgwjCfl4lUHvgeAGIDCDMV0CDKWhwD42Ghj6/RV8Q1cUUVETgKkiCEZjFGaoPmFNdEV1xg7RrspCY1XGXFoqrLbTjkrk9J0/wetzp5q+qIt0UpTFbDT3H652iYVwTgWWctKZWUGIhXI+PvLl4jxw2l9qV0wNr8p8FmUS3piZYl35yAoZUb8mttDUaupr+FbL0YXh5oiv8rLQvz5MnwAvjDq9/C43fAeAee4aItM6jOaecc7h7i3C1WhGbed4Ttl6vD9N12DumlKBjSsm9ikid9qQV82rlcLC5jvtpB+V61DErzenMSSTp1J3LFxzcuJZwTkzHVuHSc20L0b78fvnnOI7hB/+e97zn/e9/v4h85jOf+fznP4/qSDKM49nZ2WazkZzmeVbV1Wrl7kbPOYfBfK3uZkfcIDeG1dqSdJ2aWijt9kAJTkhaPeiSKFjY9+hKYjAVQrsVAtVEBDpXF5EkFLjBzBiV7imJR9jg4bgsYCVsGFTIJBhERsUq6UqwYm8Nm1IpJammcTBwd331zrOn14cdRNJq8FLiXPfzNM4yTdPi5wNQgk/xu6fD3fhmjBfNVV58wW9TaqndipGCJb7t1nVhwy0O12aBAqAzF+gMHAAKlNkd4UqdFqHBy8aS52cDdK3z4k2GbMkDLGG/IwD38TV84fSd9KaDR8vOHylaAWgwtybhiKK9m8mEHpMgDl9vkosnJLqIhIjoBD+1Y1gE/V08ox3iq3RcLRCzktNIrTbtrt9+M6fXSpl+4Vd++Z/5H/8P/tJ/8B/9xv7Tm/Pz6ZJeBXkY06peVzgdQ5JB04AhQeDwtFopIeascRmV/QqEEllUkFOSDF17Kj7vA+Ux5YhbxF3dp2JplUPROeT183fe+d7v/8H/7b/4v3OvH/6u7/Xy1hff/A0bdyzzT/7U3z5Ms11foZhWz1SASgAKXaQQtVl03kqkRLAUV10CxR0zt6dzoG8ZxzC1T7bbQWm7R9HIT9uBQCCSWj00qtPgqUHO0GuFNlIEgfKRms99CgjhiXBWijPk+kmXZqIIJb0mTcLgkFonVgHUmSAjrAqUDjcTqQJBUifFKrrasjUaVXGnCRFmB9LrIyJv0h3V+lXwTronwgIFC5oMHUsxtx+RdOvohV5ezWPWSETca8Q27h6zNy7DKRnXJzNaYNRvkJysiCabaT8bwNDvo9Pw/c2nCjosVeDK5k5z81HQY2OJDrCBLFSk1xtTXwrZbx75u/7mbvzuGd904N6HQyDKWksYGubBAsqP42g+lHIgGcg+fkmhWmIk5TQYcR1HT642T9XmWquq5JxoZmZCCz5dlGZGM9z0Smtx9k0xTBOU394IeyM0kWm3f/DKo9deew3A5z73uevr66urq2EYZJSl/dN2u5XeslTy4O6l2GrcTLXQUa0gsgSR8utkAW4+eZeDPGJ666K3Lt2Tbm7D7oAJv7nAnB58AQwuAqEJUE2C7HOQ0fzDpn1kgIEEF6elJMOQ1uvxfDXe36werTdn5Gvq98c01N2YMpy1VjhXm9V6vTb606vrd54+efz82TXcgfXZ5r7p9WHeV9vv91dXV2FlM0+FEL2rRb0b/xjGacORl2B3Efl65uUpgS03gTaX/DYAJGmG5YF3HZJa7Wbnj4M2FEmtdWU7MOtf4d0IIh4OCWDvg4hG5HVtSS/u7KdJgfRHWbOeWLSzt8Ss7dnSOs0QC0RojyYs33hEEgAUTZEd3HvrISWNrO94vLGDAMIIuF0zpmN9asMw2n7u8J3tSxwBpaUBx6QjebBaIVgPedD81tfe/Hf+vX//J/70f+1/8S/+L//Nf+1f/fVPfuK1N9546/NvjRf356tZL1asjJbxusoYMzJcSDWvxsniOlObsAHeMgzIqquMlCSpZjV1iYLFJA4RoxYTx2p1Nl1tMSgPdii7B2f3/71/69+Zd/v7F2c/9kN/4C994i/tnjzFmMXq1bNncEE4a1EhGdCGRj0QFlwa/9JvCvotDulL/DZI59RDweOFpqaGzU6RfOd6b1ghScDD3j7JDaIR7jCZeLI29RJScMGpVQerQlK01GPQ/JKoS3ZaAVfL1GrMcawdFR+JXumzmnRGBCsaVucUB0MaBLonJ9WILgfq7bB6OfjyOezn2v95cytvayrO2kkwQUS9dT6K3JmT5KKyb/O8a80k7HcQaMHQBE2OkwYsJNp9EeEC2dsR9HXXDqdl3VsAFs+E4N8YSldKy4Utb08SNSrS0iQtA3BjRZ+c9W1oHlxDLC57aVHK3fiWG78DjHsDo3SYWQjc3V01tB+IfBRJM6vVcs7ug5lNZa61usC9Fqs5jYSl1SrlTZ2Guew6i1QPpSiRNCRqUVjNU5Z9GXJizxK/WX44hfixAlebzWq1+siHv3uapuvr66dPn87zvBStAgj1S4QZ8XYzC7QtIvfu3a/VPZV5b8MwqCJOnP1J1L7mpg3zKQpfAPpSCeo37Ghim2wPAoUvTmABFwBthUdeKQ6x8LQViqSUVisTW61W52cP3HR3dV3qVsRXQ1qNQxYIfFQM4jDLNNFczRLSOLY2sft5OhwOu+lwudteue0paTgfN+u1pGm7c9h+OqxWq3n2nezFYW53+va78Y9pvJxufzFy/vo+RwAi6lAhgtDyIWCRSgYWycei2DM2QXE0fIl9NDje2HTj8EgaGhcYkFWUYVITlLnLS04kusHf0LN2KcGNKsabm3oIDOL3CrgghUltoPlbHOQCJuSI3eMaRoawPXKXarz+X33RQFJCYNya1Stw0lf1GK40eUUgtlocdE2DezlcXk1JH77y8MGDe19654uf/eqv/xM//vu/9uwL+2n7/h/84Fc+/ZXV6w/KrsJMTRQJGVyLDeLhjjMbhEhQUc1qDAMbQgWqGJSDugqzy0xwBXOhQ5gIFHN3ivC6DkPOkjRh2h0up+l9r7/na19688EHvuMrn/h1f+v56nq/n7YPHz04h26vt4HTTDKSQpVI8MgwnNhsdcwncCIai1ooiBAVnEikdRzZ6gyiHccLVzgtd2e5NSc33k4SHxEaeLvTktn1QpKarp1Ry5E0ULtAvQmKxEW0z3PpNxfduJDUdrQk4AZTaPQAbn3Kw9ckloY24U50V2WrHyWj82ibrGE06qJk58N75NcnXZsy7QjaTK5oLjPxht7RNa5LW9XxjwiBmsV6+1TtjvXCE5vU1iy2B5c9W0LyWFV+8760hwHZ7NX6+gvcosfXH7G7Rt1JC4O7gfwNKmEh+7ks8Bfq2P0fwcr2bvyuHb8TjHvjhnkE7lF12gB94E5VVRXxnLNZCr75UGYRkdRQdSnuRlHv5RkMI5qomxRp0pRONNxg0JcjCQXLAtNfZL7jk3POFxcXDx48ADDP8/X19eXlJc3SMIjIMAwA4kTQGfrpcJj3k27WKQ0istlsrq+vi1dUr1KHIZGtxkX6k0X1uLvfOoC2LJe4pwN3dtum/st+FjdYFaFI0iQpOYXIAopSJLQ37l5VYWY550evvjLo+u309rMn+1pqmSbmZAHzszpL9WqcuR7jxM/XmyHneZ4np4OSFMChzFezDRkqKzM3s1G1lDKkTeQiYvdQvbOAvBu/w0Ne2D37H74BVRfH9o2LxjZqTFoX+b4+nYFwuttc/24J29lG0OMkuvCO3eXkl0c3N/J4/MEVMgQ8t+Qx/WHyAg/XsBQkIpDm4nH61uUSyQILIAnJWnKgSVlE5BYAXUbPZpxIjBZAwZNEwXIxb733GBUgpdG8bNa63RbMlbt5d3mlo1x/9eqv/I3/z4//kz/2Yz/+o3/37/zUnKf1e+5JUSaoZXVRqmThCjJqGhJm+kxkymxDzjmNRp+8cmZS1ZSYM3KiQOfkyVGT1Co1rNzppaCAXsU3Jrs6DmlMw5BEhq989vMD8tuf/9Jf//J/evWVd1buUmz/+EmZphHZCCNcK0VVMyiq0Xj7tll+l1hTxAV6+rc2g05uISDgjTvXr+RL5rachFBxI45FjW4AqSnuo4QkpgVv0tXtIohfxtcLVBZDFyyTrYvvWzjXmpWdurNEDSsbcu4mywBEFZ1Zjw9v/mlAyFPwQr66nRRP8PPNKdSuSBxoNKB1RQ8bX5QS9a9oa4B9lrd1dEPIdCp9OWUMfVmeSzUFlpMk6EQSHENiR1NK8eTWhHwNorcDX1n0c+3Ejx/ym447rv3bZ3zTgXvKIGotTBnuPk0TpGqqbha1IDmP0zSb2Tisre7nMtXqZqaQdRpF4e51nvf7fa0VLJagcJunteZa51GIJKLIWYac9/u9zZ40+7EQtMHlnPMwDCQXu8n4Y+iwpfcZDQeY119//Y033hiG4fOf/Y2nT5+GXHtzfk7ycDigwdAgupCILArNJrNo1mF0l4evvw/D5stf+oLeo08H70I9AAtkPy2KbceJJoxZEoLLVhcFtTocb5mqOrtBjUVNfiJQHdBkInBNOhLJPWmoY5OlTE0prc5Gxb0Hjzb3Hg4Ycn4GQBOqld10qHsndo/un52tVGulUuZptd7YYa55k8e8P8xPtrun+91WXTej7a7dsd3v5nlXCMnZYNdXz7/j9ft6dv8ZrswNyZ0lpzEK8m8SAr99/fHd+LYfp6KXRdR7E/S0/o5HxtdpN9Hw8spgNNFFw9JkG+gSu+blAjRU0DQtIklVRegezs8AIC5JRCUHPHN3lwRxhtcTTJqfA2ETVKEZkvKgwpwgSkRPSNCCAYXEcyUMn2Sp1WzqGnF4Crgu0JRSaGZI8WQMCYRTaSGfFQhVEd57DfW7hPy34QxZEAxFQRHUJq5DiGly9N0sqJqy0UEXqOrAlGXMMlU1rzYBjpRCra1s7R4FWUQoFl/tdGAV8JCSRBQqUXeZBRVB2YpUuDENWYecfd6XtN0dhrTOLoer/fT287OLi1VOn/r1T3/gw6/9s//sf/v62duf//QX0z1zL8NrUk2KYciDzdthlNVKduXA6+nRe165uj6klPOY97u9WYUqynU6u5fHlZucD/e2T6/r1ghPqaY0VGTQMg3bSap7ddEJIkgqOZmIVNe5WKllPz3mY7BOKKSjiqgSnsMgXQav7j63aITuXtwNnAkjuJiBdDVWePanxs2ags0knBBwAEKC2koYFx0EqdoAXe+NJQ2Ddlp5hAAwEKBHg06YL+9pPo/R6ogqeXXU4jDshyroMqeAn4S5dV2WQkKTohrejTHrxLykGXCYSw0pjXpEGWnV9rukqmoKUcmSi5cuA2PsmEB0GaU4qHLap0xErKe2IuRTSUIqYXIIY3mamwGqyEpdnNFDKnMUu3uh94yRqgohpDgrfXGAAZoLFJ0pjSShi+sj2FzSj1h/eVaJQrxr1djSdf1FhQC6KIZU1kXmBwPEFwU8RGDSO5HfHL2L1DHOuRvfTuObDtzdEdZKoKjqMKZ7984ePXp4eX2Vs5MTeaPT5wkb1XRf8fuefhJ3C6/3+P2hTLW2NJg0VQkXGrvNWhERSSmF08uC0ZdPBpBzDkZ5vV6fn59vNpunT58+e/bssN3VWpciyyX47o1UAYAqOeferhU0F2Ke9gK/t1nvafsyp9TkgCfxxG2ufVln6GH3LSYeQJ1mkCGwUdVF95rH7O6EiwiF8CLDsD47O1udzdM0H7Ze585bkHTzA8TLoVw+vVbm7fVzmw5pABW1VnWTJPS5lDRbHRN4sSZSrQeb9xhXbtN+2j27vnx+2BfjuN6sxGyqLi4QVZ2nen6R1quBZg8f3bveHarBamHnMO6eJnfjH2b8lrWnv/l7j5vfMnikhEOT24wORYTNZz02v3hoECfk2ZE2PiHsTh474Rjuyx7eeMcWDISSgKRJF4g3c4lWSAeclIq2czjNVVFfIFmBY8QSG3tvx/hCeHN8zbsNCevXhvH6pwmQsLhkiIgkowCSNXGdWSsmwkpHh+YCiDei+Ebms0nzG7yCsNl2hDammd4t8gBRdQ9eX5YulJjnaTvNb+dHr+ZP/Nxf/ov7z/y5/86f/cxn3vmbP/lfXpVnb711WXjNcxzOh2oGSCbXoL928XR3qa/lUvbgdP4d9+qEaXu1Vk71SR4uhmFMKQ+jv/fRe7/wmS/afnLYmNZwr4fJ9jsYkiSiMtoXJQ1fbhTzUsNknHDQe5oCQleISAqZRwDVuKs3r/pyUxb5cvx3KUN0eRmbzqPNXyReQp0N9Jf6kqlZ7i+WBQB0Fl07DQTtOZVlqIhI8MfuTvCkdkIi8GyIVqMQojPpxI25SsKp1B4TmjBx0bckRVKmpRBWFidE+LK4upBdpRm/pJ74ItThEpS3iypZlceF2dxj4jAUkHYxAzhHrkDbYVoH2uIx8cjwnD+ukeXMRNCVO4ssvy/F32yhLTPkXYd4y00FKrjbM+8GgN8B4B75oqCTa6WZEaYpRJtmZk5JOsiIeT70hNxxABChCFOSJNlD5q2aNdUo36weUXiRsuByM9elE9iJ2kREFgv5lJKZxT+DzL5///7FxcU4jiJyfX397Nmz7dUViJTSYueygO/l8CLY0CEP7pI0CaoVpzx/8tjdxyFPwgRG/XsQ7Uu08G74tWfl2s843Xq9OTmklFRV+rPMyGom2h+2klar1f0H97Jk51zmeEC4tqDFBRUJxad5W6K1ibTuUkyQVcLZCuuVDCkNnlZ5mLCO57xYUZ+tHKZarubDdleLQ3TIOQ2Wzd2pzDrtrMw2l30e8hvvfcW++vjZ5QEcWlGa3JHsd+MffSyr42QF6U1Xx/6C9kO69Sd2bQrEQwDQBnu1ZVtwJy1dYnsn6CLalL03j6eFB2Rtrh3dgzk6N1IS7IZID+gCgDieRdd6Otir69C+ceHnROTmWSM6lUqrFD0+W5IIj76P3otJlwvpXUutx244PK2WjP8pKmuPErqUIEIjRCUNTCukSifMYCbihFFcBS3VsHSVQopyPwBRlRlspyRCFClpszR3CjRgXFLKABosdwd5wex2fRj297OPhfJTP/8zQ773P/rn/md/4k/+xF//63/lr/wH/28dH3jO08a/ePj8xcNzf2KP7JV9mda0nAemdJgmmZ+ena18PTyHj2k17Q8PxmGwcn5/9d/6oz/xH3/lLx1eOX/6+Dmnyadi+11CtcMMyQL3gGkSnoJA7d4IXFTdcaxGKIUOd6cjC8Q1UHxXR2DJePgivu43r3lBxpNejrqjk2l5dA3s01uJVkfB/vYOM5uaXCAxj9sx6AkmDvMRWTxDVZBENCnEzOBErWg9cQ0QRG8BcgkcKC+EFwCcUhk29Wh6oIDIiqxQRdLA61RhVJxqghMqiDZLdnRpoYioLNGFRgmXcckptK6hcYLORqt3EVjcoMjMSwPQlG6s3oq2+6LiCZZYFkTY2Wsrwu19WvvMfqlaCcc7Dt6uE/WbPy9VH/H7JP1O3YD6L/+SG991N779xjdf404AGoI2q9zvt5eXz58+fTzPYmbuDhlyHgkJjYqVWFyda5GAvEwKB2FIIkgCZgC1+KgqMgIeAu6+dkx1WNQpC8IOVbqqDsOw1KeHzeLDhw8fPHiQUtput2EdU0vJ48hqS21odFeNd0WeWETMvZqRRNI0DqrQ6ub2zttfE5H1aqjTwb26N3FOfONpx9YbC/4k69eu35GmiifyceN3d/bi1Gq1k/kQBVRzUqVf7p7Oh8M078RqJPwCtngpkiM9mEQy2iViHsezzXBf0ybZqBwEKokYXdeasU5YSRGfD4fdbt7v3Q/Vt7NdlWlyEHkcVxWpug2r891u9/jx26+/8up733j/5fXuanttFJe6EDzLuKkcvBt349Z4ifp5+ZPIi/vTiYqmB7LtN0e/PBVIw+inunCRMG8QDd5dl0o9SmfQRUgnFM2M+0Sf0xW+bBIRxAsBCBJFVAdGg0i0JW+gwoNxbziciOZH7WQIaSn8pgw+yul7i9beCMcldASBirozTDw4INbAH3lKBLaHbbteFp8tbOWhJ0ihoRWQEFdVQXIxCJCHdH6BUswL54lelGF9LQ6L51Ew9GhEq6os+odGtkKzqEgeRKKw10gj4Elqkpw3CrFqqNaMBE2wm8uz7bPVei6vPPrO9//NX/n443/z//Jf/cgf+G/8oT957yffa08uLtav/n8//h+++l14e/fJ1f179uz6x5/92KNXX3fRe48e7Orhlz79K3pIadCrXCuLYfqh7/nYn/rjf2oo6w+/8b1/+Pt+9H//L/0rz55cerU6HTBPOYtZBehiTV4s7bY1dpguGhmcdFJGTGd1qBNwUD34nmVys5lgRnkmTx6IwSWfcK5NgJFiEmLpy3OyKLwdDUXETdt9lL6hRsJT2ZsuSfJWQioAJCpQowA5IrjgtoPrV42Zag5QxW2ZOy08i9n2AiXjjIA3ILBgKRWNKe5IObbG6GYaX0wSQ4ZTMqU6rRFPrdJSjtFKUFeyrHNS2fJpLgyXdC7XNq7rzUi/BS3OIN3ZnBykPUCWNectXl9Q+4Iujps4DYsm/kbv4zhZAICd1IqePn9OLtmN554bl3e/pHD8JeMOtX8bj98JV5kW0EuGWq318vLZ4ydvub+aUspphOSUUqmzHQet9UCtInRW82JW4vPcq9V5mvbzXISEqCpFEmnmJZRj6cSsHe151eQxwzCEb+M8z2Wa0jDcu3fv7Ozsfe9/Y57nx48fP336tJRiXqEUZR5aACAnjZkalBcgKcxqrYdpim8CKcIEHnbXIFFX07QPcUucVDgkLke4iHYWDv5Wh9QFxx9zEACBiCIAjW5volkzBM24RuDztH36ZD7UGdVQSyNDgt4TDCmbV7AVy7oX0JFwvlm/cv/sfq7nZbcSySKKZMRqOMu5Dl4SZ9KuDtfPdtPj3fZqj+vDdF2m4pIH1QFGq871arOfrrdXzx9cnF1cnL3++qvbgz19/FT+/+z9aZMtW3IdiC133zviDJl55zfXhCqgCDQxCA0SbPQgWpvUbRpMbfqmz5J+kH6FzGQmM7VMMoofJJkoNq1FECQBAiAAFmp89cY75XhOROzt7vrgO+KczPtuASDqFYGuu+1ZVWbeM0Ts2LFj+fLly2m21/ADYKc3OcA347XjVv3i7fKzmcSl2caiyTCOx9E+0Jj1gEEWKN0JiwWHEVANFM4waH3PPRwuKIDO/HiOw0hADVY1/DC8aWQbnIoDAo6CBuaFWaW5/+WdfPoMyg9VaO4OsoWnBpYAvA1tGhsOyNK+4Wi4N8gyo/ZFjLGQ6jorcGieq9A4poM/dHsLYuo4KENnsGy2W/NqVEvZ017FqxODYdEsmZg4MSeLoD16O1vrt+rMEOEs4KTCaD74jbQ2JmPkLjPUpuzVWnBlkFF9mKaLBJeXT8F59fvf/c7HP/r+H3/393/z3j94T06/snvw3tl/dTF9yx+Oz69Qx3t///RrXNNwM62mNQn/evml7XYjjMvVNZ3SOV/+3V//TfL+d//0D3/w3ed/+qffudntSq2JmdhbeZQpJYLPMeEM3BGgW52XbGrsbG5YDEeCnw7J90zWokkHmQhoGpL4BHEwaC7tcEQ1AhG5KyL8cwY1ln75Z+BAeLcGPQiq2BF+Ku4gbhUGYaDCFmuI5oDSw1IgDCBnc3SnsBsGlsiQW/Pfw8qcl9AxuGyL2JuX2i2FWXsRwBQlJIeMNlF0JnE/MPhx9yJaq85KnyXBxDbj7wgRQmM2f3U7C6ZwyCFvIqIDap+LaeeUBi337+2jNTT1XLvRDjdIKIjccafn0avjVr34F2afj2ty5tz77Ve8Aec/n+NnBNyJEzMMWkrZ7XaXl5f37r0rnMY9T8UA1urTVFTVrano1MJ8Rksdx3FASE1gxWwcx/1+9Ko5dVYKcfAQ7tbq0HPOzQTdnZpfTbvtQyFTSrFaAWw2m4cPH56dnY3jeH5+/uzZs3EYUs7RIVVVU9dFRjH6RgFwpkDzAbIrUzHFNBJRNU2z4oS0UChzDvk1d3edcX8c0qKVp9sjjvY2udiOPz6pbeEU/V+oCYLQ9n52q+NgtocwAHDzca3e9hRKLC4AUu6Y87hXcyQiryNqSuS984qlk5w596lP8DrsRx0cJad8M07nw/7F7uZm6IZa1QEWVa1WK5EzqWpmUS3Dbr/b7e7fv/9k1JfPX4QwtGkJ7Sdta2/Gz/14reUIZp57wcMLbsfyJAZjBle3uXZrGT3mRSwSQoUGAMBGHPWp3mDu8W24dFEQANFl0mfARAef5jCtUADRfMigcPYZV6GxeILG4jW/8wBXcWsfeHAAISy+/YBvYfy8w7grmc4/HwjNgE2At5KjOVm/jOU7QtoeTCJCik3mdtRHHsyoBpApQQ4aj5459cRrTCs3s8JwNScYEQkoMSeSzCzqBqtmDLIFXYKSceYklpiZxaBObgYmJEZmy4k0EyfD5AYIqJqM03Retyv2tUxPa3e6Sqfd0/z86fN//f39j746PPlN+eW306P7+Z39sz5f33h9+c9kd31+/QvvfCPvpPO0ebhdrdI47L/z4XPb+FNc/JMf/J8+uvn8+f76xfkFOJ2VnmB1Kig1TAlB1UJSdDR3hhlDOccl52ChW2zjPHsdYi7WAnRh0+fFDIc00YdTVEJb6FYMsylkUL7MJHGNjBit/hOAt4TLrJWieWGHBmb5QZvHIDk01r1RvCUcTqgla2awa7MZ8cIxOZRtLnZYaPS2uOn4fqXFIc0dzswgJouYNB5GS6zTwp3oSkbMHJR+6NMAhsfTMzzfW7Qw36RxIZigHp1W44EbMp65Q3kY17S3EZHxHFFEeAB1F6IGzQ/dR+IeR8vv+eKv2CQxs+JIFwIupER3ouejSfmCivl513rFAOoNQH8zbo8vX+POmBNGpOo0e0F2ffK0SqlWNUJrX5pSAiyqSBvabl5P6m5emolkSqmTNGmNd6kVwJixQOEwaz+Gv4s2fZGq99vtarU6OTkJecznTz/d7/elFEkptqeFX08pRaOl+LkVts+V8vFdyx8pNS9LIuq6TlVn3u6QMpud7A+ilwWs09FDt+1jRw9gzCxg/AOCeXL36AxdjaEzoacNBDDDnEEczQvnvXKcJk7EKcIMBYwYKaVpGG8uyirRSZeydEIgQhamaV/GHfmI7G50PdWradypOrFHkoAFTlPVyg7Ow7DryQHs98Nnn3x+9ujt7emJ9Fm1ktHiGQbgC9iXN+PNeG01aoDtBafLvJJur6IFph+VdjVc4Y4530NE8OZO3V5PBSTx9/idjlStdw+ReQFM3tw/5vwemOB+6Gqk7ASvrR9lSEe4Na50SNO4z7z4/DlzBTw1wrX9U5NAH+sjPLQOByucu9N2rLoOnpFb2x9EKe7y4UyNqY29aFa9B9QIrjcS95GsIDKziUZZ99Svoacg8uvJizooa3WCUyfcUUrGbGTuHaZw+7Fgf5ESpeRJkIlYokEpTEjY+4w+QYhzEpEmyDCjooYpbe/d/PicrvsH7z3a7ytK59tHO083Z/mHp8++e/V/e/Dg3f3NlroHT/Fpf6aazq7K5S/d+/bN0xvf64OTs1Xtler+rHt+8eLFzcWjdx5fln0d68q7m2dXE1lyKqWiVgKRFiI3q4icTGzXi6Ujodli+iHFAXfAHCkuF4HaiQNwA/Uztk4e2vDWXodBZJQpNnRW2ASHoyyNZolSWI/BOeIFQEKngbbGj6TycW19WdNxDzT82KBraK+Iw6lG0WhjM3OthtQ+kAxsrRWReuhbAhaLh01L+5Va9ibYeprDAHFeGuSGTzE7MYMYNCehwv7BI/J2AGaus3gHM8LH4eYPFD/3ao0Pcri6GSw6XM3r/0gszsEeubmHWzxAzdkRt0Px45vpyHy9VcP4Ie0R/2S3SLfX4u5j1P6FpHt7I4NuX8o3lNfP9fhZMO6h1oqlz8x932+3W25GAQ22iuSu6wAfR881z9aNau5mJaU0DsN+tzOz7Wa1Wq3YoVrGcVzlbJPZkQPD/IHCfPBeWO6iQNir1erevXvb7RbAxcXFs2fPWFBr7boupTRNUwju49MCYU/TVGtdrVahtDmWshBRbGJO4JzcXUvB3Fc1uBky0B15+vzJx5+z/Osr09igvC7ERNsLIjuhibNqCV4x+AWQZ0nFHBrSSkH0V5OITCYWibZQkZZYdeuT0/WWbzq3RLTtNyerbVeNHczsZSKvkgjEk+rVfj9OkzkkZ9OpVuUwiodCPaBF7Haq+vz5c1qd5vXm5HRzcb7/qa6vN+PnYfyFljJ/idhvQe1NhxCAnhExq0dSrundj3Lc8fAOPBQP+IaQqHWC5+WxTuTNJcXJovPkjBbm7UGBNIsfJFjTUEdUjWaWzRvkKIxnzE0fj0/1SB0QiMjn/zsiWV9NrB8+hO6kEW5NVaMab5vweCv1aZ+shmRCqVKIGgv1a0o99ATqQp3va1XnMjqBKBkxUeIkQtFBOsGMqrk7hKnL1GXqkpJRYlInNTbhJOg76xOcw3IEzFCFO7yier0uWD+Cnrz48Co9cOx1vX7Y6weXb312ebq/yvx9+ySfPuKbmy77NI0b3m22dDV8eDntSbpPnn9KCQYktn67rbr/9Om177zfy/XHL1LB5XAu3brnhNSZDkUnAoTFnedphC+Yiwjeip7vVGcuyG8G89G7x9jdeSaoG8veFERREBrYOjIXM0o0PxKJtbXHc4BKyz/F/+sRZ7QQQ4ALEdncZ7ctYXeIMIcwiGCm89KFu6sdTil0nuSAANyCwIVsnl/gREuNiC9LK1Y1OQgc8JuDQeIQolmtbYKYOUlMjJu1AlNiBmoQZ0tCLbQux1geIF9wvBLlOUJdClViQu8GN8vELlIZX9qq3L2gLXk8T95dfN8m/YvHHS7+J6H2OJlDGPhm/NyPn0VxKjnD1Z1BJNQJkVmVZDolwip3e5lq8kTIpVwOw1Br7fs+Jb7ZYRyMXFxp2u+i2WpVRSmekFe9ERi1X4kqxnFcmPWu6y5fnjPRKnellE2/GsoUN1Wt9a233jo9Pe0kmddnz549f/6ciKIoq9QavROCRkrEdRqsToth5W63o+gHbZpzHmsh4Zxz0drofBfzSl2fUhpKTTmlUomoms1EeWTcyN1LUZG7rdTjh5TSnY2gMeszozD/sbo7zCqFyJLdbKkiIzZJQqnzKJc3cp0oyfZ0U6eyv7rsKAHEzJD66NHp/W0vw9BNdUt20jFgtdomd52Z6VRrqSkN8OtSLlhq10/Xu5stquUkGZRKKUoMOMq4Wq3HoXDKo4lb3e/Oh7IDV2ZYNYCJsnu4Tyxg6M14M9o4IITZZz1+XUzh5uItO8a47oAzkczoxcyUWUTEPTq1xSPZohiGmD0cxN3DsBksQBBwzb7KwOYOT7PVu8JixbIQg5OZzW1rBCwe8oY6gqQJj80cxlAHWHP0jQO7QQBiMpgleNjpwR3NVd1Vi7vOkhKKgtE47kaRAnC1KCh0A8LdOl500MPM1X5YfG8MNrdMuvsIiPyhm9LBsjBAKhNCQmDwSB+4i8LUhp0OvZ9upzTdy93IZ0O6hK3Xn53j5MTBwzhSEumhZLnb6ARfDRS0vjMAzexdQhLOFRR6EDHqDGBikVwdtMp102O45GGf3ACuCtyMwA36eyl19LGNVMbNMzq74nWycp/zI1TIqMmgiXcJV9cXPOnl+FKMOZnzSkc2gxUZPlO9gd3scFPGYfJSp6KUTn1w82LeIhB4dSvORkhAdkogkKujwssimAFmj1G2gOiACPUAHNOMHwngwL/hhghnRDqFAErEyZkYFRb2iOYtF8SOZM5EySRBkJgNalZg1vQyBnYCC2ERkjnCjzwa+QIQBjl41jsRiNiJCjmiH6sxlFAL5eSkaNUgzOiImeGFzWnpAtrSSMxchEMool4RTA4ZqrqJkiEROPo/haljwH6llmkxjceczkVYANyhYWgEAyiRMRGxRVM/bz1IJUqaTd2cYQKq5HByVwo/TibASdVb1uhIxtNuqDnEcHdVLP2+g+yvc5aiXWjzVqt210996Uz1hcNea6n2xY/CN3D9zTgeXzpwnxUvbeWZWSllHMdpmqZpCtY5njpmNk1T1WmaJrNa61RKOSoMTY2lCHcXgEi6rqNq0Qk1JCuhHjezlNIwDETUb9YQ1kHNrO/7Bw8e3L9/H8Dz85f74Wa42bl7mLgv91qjtM1s9niqbiG+j5MKpZ6IkNY4BfGsqkxsZqru6tRzJyIio8HcU2r9X2fCPr4I8QPmycEM0HmWxHzhrN6N7A+aIp+T8AlEJin3q5x7VR2HybxCchJxNVWVlACs+p5FdPRe2Mtkw7ju00kSJreqwnCmydRQlc3chmo3wE3VAYRNrgUEIUEtWqsxACGjVEoBzCFOqLVe726kV0kkICOCgTjch2dT65/eknsz/gcxZveMBtD9J9HqS1WlE24Vp/KtlvIHiB8dIl8l8pcmlGFTiINTO82LNHz85oo3j5ZJAMAGUJS0g5k6b2TnwszFVhZP/bCJcKMwjIl2SgdafabSpekLbmllZ7HNqzdNM7aLb2iwBI2F/Ml32BeZsy4e0sA8sTRXCERiQs0YpaAqDeN0/fLkm4/9+e7ek3U6XV1/+mLfq6TC1EHYyatXMGlSF4ExiA48YwI6cILlNZm7qTNxEmfyLhdJogXwnEVXmQpQK5EQiK24FUyDmqM41EAGMsJ973pPGy5EtRJN1I2Sa/WVF63jpKEw95E9uZpOE6rSoDJMPhSejNRgbmslGKBsXl2dDARvocUrbTcbA7tcr2PGlA7dwVywOBT5QVKCZcN3uEcpggHixGCBMVGKEgg/luLE2yQa2cKZYOGq7mY+B13k7HPzUnC0b4IzhRbloOpheLgeEZotY2Sd41vad7WyajIE1X40C0RgckJYRjDgnsmVCA4Ytyas7byj9jT8JdAqklt/U7/lCIe4Izy6VLmDTCJK9/m+aY+/JvqKv9z2m5pv2PkBP5vStETB0R1yMF48vrZ+uKHufCxeHW+I8TfjyxxfPuMOYA5WMcPucRwDwR7rQzDrWFR1msZSh3Ec4WEvozln9xTO66ZTiGH6fm2oAdxTSqWMzLNBuxslib/v93t3X6/XIY+ptV5cXJyfn1vQ1cKUpJNULOwpKapZFYC5M2lQJzi4yhjADs6JawHAnFAnIlqvtwDG/aDMSToREUYT3jAtwN3M4E633WOO5+qYa3+Vj78zIp0nTFE84CCkhLTilA2E/iSv11LqVK7IItXstRo7ct97LZ1wdZ3Goew7t+kedCOrFTtqVaaVrEx8N4067WLDHYhuKi4mv3S21Wl5WUFMJGZjK9g1uJlCicnIi2o10+ur3m297vfhiO/ODj+0o2T94lzhm/FzOuZF32h1+Oux+yxGP/rToknTSOU3ZxjiZbcJXYnBDzS2OeAQnr/H4WwEopDRO5GD2JuG2N3drC4APoICa9aHDAjcydmhc6+ZpiyfT6ppLFQN7kQ6Y5AlyXB0Orexe6szDK8QYjJvCrl50o52j0Vr64dPO5qiI7x+5+9YVDFwIhIiISK3QmAnm/vhKRHIvVy8IMv76eJrX334K+/94h/98Xd3I7h/wPvC3vmuRyG14gQVwCtScrjNjSqRCYmsY8/kRVEqoJwJWbwjiHtVh/d9l9bbcXdddcrsrhZWZVoKDCiOqlChSf36gtKNibjBrZoUS5OJglZe1afJtJApm0M9GUZdwZyroaiX6m4MJlDWArhC28MiFN4wIIHMXcnJZhn20XwexYTOYZxPmNvXM5ELuy7NBwJE0vx2Cpd4Mjpu7stuVqXVdNIhE9JSxAx2YnFzYnZvzuWhvfE50UTmLfTiMCVrV58PUNXJxNkI4jSr8omD0fagx6NIk9zVYm0u2L2dHUVD3GVBRj7JSZxs6c1ELELszZXV4nZwV7OqEUIfab6iOZSHYMYdltCcSVsV7bxcfZG6qRmaUfvxTWEemra5Ae3tvgo+9yX1V8D3HBssd9bxP35BBPdmvBlf2vgZaNzdzKK7Q0TAtdZpmrquKyLMXmqZC0ZbXSmRq5ZSSq2VYAHW+35dazUbgi0mosySWTR17mPg+GnyQOrm1eChNglt+uPHj7fbbWYZdvvLm+vLy0siyl0K6xhiXmyhQvsZe1+1ykHkEzEliXwe3J3qXFwvkoVYqwPYbDZdt7pO1+4XIX5Va6nr8GvHHJwsk4NbROBhvArol7cs0c7xYG58BOCO5JLQrZLk4jIWaLVqDriZa1FYdbOUwG7DMJhWNrdh13dyltOanIoaOXUJHRv8ZhzWgrxamXRe/Xo3vbgun5aiq80wVLNFOjkfV4gwhQzupkQ0jcp9vre+1/eZHIMOps4UWy+EXN9sdW/GXzyWCrdl3EZICMHMshBb+WezfSZGVIq3PJfDm5kd5oAZYRl5aECJBfTEl1AUeaMVo3sDBHOzm0BRYFMw2A7JpFaz51CAmGBe4BzCmPblAVNCA3Mo2mDRsKQAAQAASURBVIkqPsxGgfMpOx8UEAFL4l0wa0ztPCvRAfPAXN6ZuuN9hg/ad1+SDwe2gsAMcgrqNAwrXdzFlav6OFhFofzx+XdqvnzwjbMXn1/Vgah0noGdovYswknUkShZVasKLS0kYyawd4RqgBI7Z6E+WWIltwkglr4n1eE8A6JhYQiCOal5ePtVoupSlXDtMlIanQaHVRfzVQV1uiFz8+Ru7qaqokaAppvIABC5isJdyYiIuABwq9563S/xY9h6WXDZc2tSxpJRubVsuekkccg/EwDnuTXSnQuB1gcIizCSQYkkscFBdUa0NGu1rQlimDnFUmIGURROzCGjwzmaQcHlpq3b8EBcDlgrBGTi3GxWCAiTdAJT9P+W1qgPUfd552HUdOG6UHXtWMF+WLEGEhIwsbupu5ibmalaVY9HJDPxHJyYh9wmfo4DpQhOCLerQuNOClFNFBLo7WXfXhfvM+jy63z8IDoIzo7OC4hvnD9ivi1ey6m9GW/GlzR+Row7sGA7X/qVAjCrpRTAQyLGAq8eYpLmes7W8mEzXR0bAbftyOaqEV5s2lhQJyMidau1rrr+4cOH7733Xq31+edPr6+vhzIRUc6ZyEOzEkcVg+cRR8vCZM5EHac4ADUlIk5iZmS0WnUn68001XGaaq0nJ6nPaS9SSlHVJBTN3kybJU7byGYAsWBwOg76AX8dcG/CoVfd8UBE0ToCBBLJ3Sr3K65uVadpgiuJQEvEIWCu05gTj9OQhe+f9OJ1ldO99aZncFUmJkiNUIBIRHLXjdyDWSeibpNRu9X2wXZ7eXm5343uTonMqpkR++y17ED4A2gZh1rG1WoF8DiOaiopkbCr6huG4m/qOE6I/eXGX1hIeme8NtPyRY9DAkI9MqOZ14/jqDgkAgaE+D3KUIGjfLo7yMwtRMYAY2bUmBrsb8ihGSbKUl84bz5oliBwwGS2fZrtPW6dA2DNjnrR537Ro5/oCJLcObuDBGguT2yaBsMsM4rXMYEdOn/+sgXNY6b/EWHPTCIcIVRAbOaDSSJVJjPxGECKdDf6+fW6rp49//QmffrB+1//9Pk1DdXvrTEm2Sa/VN8XchClVeqSJ9VSx6kUOIxEuEuSkqXsySEuiWW9oj4bwKolO4w9ragj708waqRBFOQmXqmdBQmUvJCGY6OwSDZir0m1g/W57ojIqJLYBIPX4tXNQLI00yEyD5E3URVdppid4WCAHCUKB+ChuSK3tkhsERfFVaFllToxSIwQzXpbv6a25R8Jug51p+RBkHOUbUjIrh1OAjg7i0Pm6HL5Wm/kTsqRY4rjj8Uai5gdlSpcKYh0NTebDcgV2rJLYELUd8Y3zIoUIqL2YGbUmSxqJ7voxuab4eifEIQU01IeCiI3N9U4BlP1qDwGKDh+nTsBW/sjh07JAfM7a5mJzJVs9pNxP9Is0fKNh6X/atSxfNTRx36BbAZ3Y2O8Fr6/ySS/GT/98eXbQYbp2RwmL/2GhmFQ7aKbqYiE9t3M6lEnJrOaosiduZSidQpQmJoE0MwOvu9xE1IrKdFSTUQ2m5Ozs7PT7Yk7XV9cn59fumsiViFVJaDve4OXWrM0ey92JGIwi0hVDQtjmqF8u9WZT9ZbmOuk6351dnJqZi8vL3Y3V13Kcai1Vq/Vu45MmaiG9hWt6x8Wdd68hd1RyLxuMu/8vBDwRMRM4mRwYmSiRCrQBIx1b9MOXplIrQLGORNRqaPChbDe9E8e3PPr822fu64XtyzepRVzVwvIKeW+lOsy1QvCC5fn01RzWnGX+lW/Ptnv93vat9Jcd2ZK3E11PDISYIFN03Rx/mLd3+/d913WUsAuJFGJ9Gb8TR6voL0v97twYMRwRwnTDBYXyDNzZSFUaR7Ss4eVR018vAxzH5e4V5zmolJq+oco/LOA2xqpcDIGg0F+3P3o7hE3kpVcYUxQMDFjloLEi7gh3MD97ZiUwiOwtYQOmH5cfW4HTHYgAW0mL2N+9LAVxBc16LnM2t3jnq+mzT8HdqcmQG6bzPyxiPxDdTKALNj71v7J3V0BBWwyvvZ8rnjM+Yz/4//kV6eR/rt/+i9+9PSSqK42J3wiOpgOtU4TJLHAKmEk0iAGjJIiAZJhAmRLGesV5Y7N01RBqpUrkiTnfmvd5KqRj4U5psqenDg8ANXUcYnKqFl5RZB2rX1PNhDAidmNpLgXJy2kMq2IKBp0KRzNo5BqKjBq/TEcgBCiF0VczVChADPUc0qziKLJAOclLW3r5wRCkPfkC3CPly4Y2IQkzGRmVYwRcTjiN1kUSehN3N3hYlGBrKHDBJORsQglMYTpYkvqNA0IdXCH1lg/RO7q7m6u4JCERYvc5V5rYh6LImUKXA2SuNfo1tJyh2nLBbSlzm0ducIJLoToD9AgQQ1d/oE5j5SGQxWz8yM1wY0To3HtbnNDMywLkto9gigfiSO4m9Y2n7Prt+6ORfUeD+T2xyNraRz9fb4Z5/cu0cgX3XRvxpvxUxw/I8a9RbpzYMrMtU7R1M3MUk4Awt18eUvbSGYSfZpGqzX82t1hRUtRauLXA80Aslqt1iKST09Pz87OhFlVP/vss93VtaqmFMU67W5MXQ71Ds08Nh+F5kRz/c3RiQgLp9zljavVVKPPa9d1OcvVzfUliIjMKpm6W2ZSwGrluQ9U07jHCPLui6QvP2km2/zMzAqRiIRXDbMzwGBoLft9HYZxHGudUEYQqQi0os6OZSJmyhnMnDvpt+t7215rUXVzYelZVg6NqrTBaRj2n6l/Uu17L652nhTCu5tCL3e7wasyt8gnSTiatf415k5wYobW3cVN/9a91Hep78Zh8PATUMDfbHR/08eXht1vseZHN4I3+WnAilmLAI8tyxZue3n9kpq/3fZklpdQmNIakTgRS4rWQs0QLvCOK8yIeUmIE0yIiXDkGRG2Hkq3VTsEg4Oc2Cj+z81CutwcOpYIZDZuhGuU0xKJIYfyBKRzXSnNUN4aPFu+KqhMoAkZFsKPjI0IqEeyeAHT/BGvTMs85y4R8Bz9sVVSuhtgYbHtgHJmB4EEKaQ5Djc4dSe4dHkJnMnzl8+L7f7B3/vtenmx+sN/++L8qtRnNYNPGCq2Z8g0oaqqlupW3RXCSKpE7BNWatW1S1grc02jy1jTnn1CmVRh6DrkzmykJHAjNy6FDcZircERORW4zJLlAhsJyqQjTgTMlSAkvqqksArX8FmZZ54DnDuAonD2QMXEcK9tohqVSwgfsnn2PCGMgG4tbAp1uHMCEyAtDHCGRi6E5q1yvjQ+42NymqNTdw3XIxIKK6EoEXU1K4Wi9MDV4HBhdidTtC5DLZo1h5G6O3cEECXiyTW84RleHUoRgxDQAhlDKO15bhUaa47hcyuBW9C2ra9CLMdLFm4G5ebgEjwPEeFIfIKobZ1XN9ydazBlBy6/fV3r/dTerrPgjWEeHpdz0Qg5HaLRQPZHOQCet7VGMi1qnjm9MFMAr5zgF7VCA+72AH/zWHszvozxpQP36DR0iMeJQsguIkRZBEQkcijTTCmllBYP9WXUWqlxA6wK1WJqBBPuF+y+0O211vsPH927d6/v+6vLyzqVq6srK5Xmzkpd1zHzWIb9fp9S6rrOaosTzF1VidCUM1kIaB0fImHKnHOeSs3McN7v90LOKRGRq077Xdd1idgETJ4T+0RFjdOhW6q7w0FMzEx++PvrdO23xpEe12dPnsbozBQawaxMZdybOmyilLjjMLavTFWMSFLqVr0MuwuC7XY3T5+Wh8n3UhnJa7Vq22yp71iYrUxjLaY790vVK8UNnLqUKEOtlrpe932/TsTjOJZxKnWsU+EkAYTcXVG7Ljmk1qJaUr/OObNIczfAQfn4Zvw8j1uPRjpygfRoe04ACMkRJae4bZ1mR11KluJOc/hsTUPxRlvSgO7EMwKjQPDUwA2cWlmnkzsds3ozSp6VMMD8xQSDK1FiV0cB3DF7zhCFczw1qToByu2wBTB4qHjCS+T2edGdbcFxrOrFTPkfJOmzgNCZFrOM8Ad5jdncF1wLv0VYLLMEUoMkkIBBMKLSbCjVL6frzy77++vTb9z7R//4H/273/83//v/zf/22199+1//8R//2Q+/98nlsyrCvNGOidOyr8OdyYkMYkwEP5fJydy73leDUba9pZ1xfVTdbZzMC0n4GBqIJREVY69UFZI8ADRRoodMSpiASb3CjcAdun26NuUEAUSCs6VK7po6AE0uQtETFiCisgfYTRCunPE0mBMhs9BpmSVul8b98MOMEEMlDiYQE5KrMwkdJWVuX+S2bARhlUgGdQKQQsDetn0zJwfBysRokDv0kpHPcQ9eOwIAMorVRYwMDklJJjJHXXoFLFngdrTteG4RRnbbsOUOn+1Nmqa0NB7x6k4wD9cHQnREaMbwQq6wlpTiAOw+u2IKYZatRUbalwhrmaq5EzHu8ACHzBVRU7p6O8tZF/UaSiJO885fcGeP+qJxSIW9GW/GlzZ+BnaQcIIai4AIhrIbhsvLa1Via2zaMOy7PkULJNVKRJvNRm1ixjjtiSApdZLGWuAqBLPKAoaoFmbkrikaHTbq0OfVo81bD5+8Ow3jZ588a/IbtyfvPnn+/Pl+N2xPNlWnzDmJ1GpM3VgLObrU7a5vuq6bqvWSRTh1VMp0cnKv1rov0zsP3iqlnN9cVVWANv32Rss0TerVyJg5gZfA4+b6mlnYmZ0zJ3PLkswsRKHuEOJalPjWfrdgccQuE26YcyepeYc60ABRCUBEBwcIbw7NzCxEzr3V4pRT10Vsk1NmSqusbujymqhsU+15WuU+cf9ws2VzqdSlLqVkhpvqldLeTm+ELqbry6KEVAbNOV3vhiKc3IrWdb8a61jKGP1iw5+HOCy1myCqy6ubm70Zcp9M3MqYUu9OicXlEKQdwpsvf/zk7zregBfdz50n1vGG/rM55r/J4/XEvKCVXwRSuWNmcgDBbbhGX1+AtIbGLH5tN4E7efDER2KDeKd7nSFUI/hAzSNPzTglYjaPHFGubq4KEHF21xSuR2oAgRiOWtVL9Sg/F5HUmZnVCkpJktUbwJ0drYZU3cZZSbL0P+emUPDW2zS6MRioleCRAB7ctqNpfANkUGSuUGbYfWve/A5aAqaICowhCd7sojnE0nBGRivIo44dpooUjK6DiaQJIIDZfh7xLTMEclQF3JG8Y8odyFJVrZWHsU/9zef76d31mu/bdP75p9f/9J/89//j3/mN99566+/86Bv/8g//4Krsnu+urlY3la6v98iUxCVzYuZRayWTVUfTNStlTatKMsqkcmN5lzn1KldFXoy4qbWWygTuMKlpXXAbaQELyM3ZcaMNAdrCuBZUVndCpWBi4ebukWBpORXiRHAyMlOHutZolRUpCPdQfTA3F1sOdteDCId4VZAwMai23QxCIPcMZiIHixsMIkzGcAr3w0Ramyw7Ur4iIGKRiGAtQkqHoYZFKacswkakrvDaxOC23EdGIPKi1ST3JOH15XBmkLsZGc+OSxGqGkV3UyIRz8kkR30rCAwxgoiA2QkGpfAdDRDsjcYm5vB1drNcvZo6gZg4CYidHaklGNwMTrAaX+EtVWxu6mYt4HGCs/KimWt3hMcDUaeZcm9XJSIZbWWpB72Zw8V5riJwmlMpC8V+d7T95DV+6q/Z4P3Wzz/vT4E348seP4vOqdSeLu7uMCw1oFZtAaDBgvd9v9uVaZpUi4jknPfDDRG6rru5uDQzJjTfmPCiAqWUDOoGBom7ma769dnZgzrV8/OLi4tLK2V9sk3Srdfb7Xao1YJvo7kjmoj0wlYn1ZBbUs459x0AUt72p2FiowYzW6/Xsuqen1+o14Xt5pyYQ2+pWXihH0LBHxIgSo2zNzNvDRy+IKBffmiEyuzmfowaj2j7o5zfPO48yM08dJClFCKx6OssNtVCEHfvE2/Xqwe9bJkTsTuJpI5ZJBtoqtNUirur9LsyvLi82YuMk0qf1UHCGCfreyIKb34vtbyGk4jH2LDfi0jXdZvNZnd9Eyuh67pxHH8q6+2vOn4C1I4chd+uoLiTFfH5gfG3GrK/evx/IbH0V//8v8wLj+myO9HR/NeDeP3OJ86Ih2YninabaGuvSMvTvwIcXtztNJkD3BKYmYKJXyi3Zt4KAAQjg7kTOMFVVYkSkTfAjTmbBuCWe6MTvXK/U4iB6MjZpv3X9sTYB+6yd4c459anHT6cAUA4cpc55/3VhTlxEpSon3RzsDgWlcLcNZaaKCGq/IXmaIPmAwbgxLR0vG6MsBFRzT1Xwmh4OowfltWD0x3we9/57g8++e7/6r/5X3z1F977td/8lc8/fvadP/nRv/rdP9GRiQaqhtHJOaU0kU0wH5iGe11K2UkcKa+GVffxNF5fnVesTCtNE8bJrELHWdcRUh+/PRXuS4RDYZcf6Zq7TO2tyTyIIo7mk+iLLoE1j//jSwxxhImCO8ON4HZYD0CI2kNZA8DYBcScnNTVnIlMQAczlggsZrvJwxoEBYvvi1UDmBG1td5e4lGOFdp0qaSEZhhkDQaHt6KZq8JsqcZopp9x0809WEAkIm11zGcUmZ0283YUa8aT0iq5u3NTubQWXnODVY8bpDXidbemRz8eFJIzP5S8UsP0jhajzDe1A61tYst9EWE+tKW7Le6MI4XMm/Fm/O0aP0ONe8gHGV3XrdfrruuGqf2TmZl5ENXHljJ22E2QcxYhJpdgEqyCSCQZnCU7HILNarNZdVm6nNYff/zpOI593+eTk3COf/niQlKe2V8SEZAEK2bVHjx4NA5Dzn3OmZnX63WtlaZpvdnudjvmNN4MpZTVavP44eMX19dlNzqZwcHU9726lbEG6+FMUI8i3Elrs1cfkbm6KtSEQESJhQX1dRH8LMtZfm6MwuxOE3OHw5ZEy2uWP7p71/U5S0wpEohI4UzY3+xZkjBWKa3z6mTd35PUk/RpJQ4UU3ixWsNDJ6eUt+X8xdXoY0eKtOrWWp2TC/F2u4V5KYWZVdjdWWQBuPEcxcKXzFmC+/fv16lMuxFhGHprqfyNGM0qdO4F6PNxLpP8l5I2/c0er8728pc7OYS/fGTyalLiL/W2udVRSEq8oerDewMfL3+hZjl3a3D4b9Bsz+cMDVLUG2SCotWYMCPcITmUcGjQwZbre+tEvBXlNcUOM9xdbWbTcZC4RBEq5iq9kK437trnhIM3JcqM+umuHiZeHl8290JeZvJgDXl3pJxNEZWKnPL27F5lFK2Y3K1SlN6iupmSEWSJMxBWUA2TNpw+40AAs/yXw9WenCR02yxCgEKm6SZPqM9hP3Shs0nqd54+/2hfbv5f/4/TNf3qV7/xTvfWrz/49v/kv/6v//RffB+fPGWHm4rJKm8s52udBq24t4FX1NG81N6fdVrr05fK11wd5FoxTtAJaNr0eRnE/B4kUvAmMZpLRb8wCjoMmjvrvPr3hYIlktmdk+HSJsmjrKAVK7TvcQcJ5q0PAGzuZeQ+TyVZM+9hYocLpCUHnCySyG5Qmh19lmUWJNCRxxqYkYVBQTZHN2qbm/xZiRXdIjGCgWjpUuTuHvWs8UEMd2Znh4HCtIYBk8Qz8eRk7ZBaIygzmM0ZpKjeNFczuJHBc5tJbgIij4xzE7Ibgo3y5gMTljHzbXUrNMLRL8d/Of7BAYfxYoYDRLvZ40w1/VV2szfjzfgbOH4GrjKgqKEBiKjr8snJyYMHD/q+n3bM7AHWaz2AdRFx1/0w1TrFDTaOQ87Znd2q1VJrLaWQQySx5KrmxNvtyaOH99zL/no/Dtdf+9rXPvroo88/+jg9eDyNtV+vr25263W/2vRWdbVapdSJoe+pqgPTOI7DODLRMAzxpcM47na71K9Wqw0RXXz+YjeMkvdP1u92fR9W9KGPP713NgyDmXHuUuqiDzORGGLrYkliXqXrrZSgC6pqLRXqnOX2dB3Q0gIg8MpG8+qvczEtLQRwjMhjDMMwTTUF42Tm7pt7J5klsZz1tOlyJs7E27zqkFw1jPE8M5IQuwtfuzzdj5eTj15U8n4stVoppeuSECu01ho7pNWK2YQnDm45YHcHs6pO0/T48eP9dufVdZxKKXfO/T/gxhqH0a36xrUHoFMD5uTRrGUKdtaDQftb+CA4htQ/GV7/e1+OW1/xF0s/iYgaATxjAKBhxvkYWiQPgFrB5aHEhYi91fQ1Y3VqjWAI0IaA3aj1Rpz1shGGeZjfzYazS7IrLrGaSAZJU7DEd9lM7wbEp2bzShQddGZUfGRSQbN6h0BNitB6S4UDxsITz3gxKM42c3N5K2HRHM9z0X4zhbtLzi5MzJr45J23Xj79DCC3BsbI3NzNmeBMbIg2NAwnn5N7FkAUjdRslTgAJBr6MLJQypCYI4IbAdmMi4wveVihY9HTfHXG/+q7P3zyYPu97370qKx/8+Gv/+/+Z7919eh8/5Q7ZoZndJv11nO+rOV6mqb1etxd1mkn7ONktLuW3clJfbLXF4ZqlGEjKsgVHn2n6uHmI3MHkxgI3BIg7WwXepXSfM0O5rxYVng7y2UL8jkdcfQaRMWFhQ2MEwCZN1/2uclS69oXGpIICzysiZy4udFgTpzO3y4sIGFmrlMhh5ndvWccTM5oPb1jd41VF3WiUHOYa40VCGMYrEYrbVmoa25BccsUhQUEwbwBb3MzNidyi/hn1vzjkBFwd/eqMIe1NkgRunDUk4TppUeLYj7ET+1EjpkdmFUGcAjFbT7aRrDPvPtyTx1fkaNhCvcZtUfkhgPVhde86814M/5WjZ+FVCYePMvjJ4pTMROWsyChxhMxpbTQzI0nhtdaT9ebWqdxKO6ec3arWqqZXd/siNKqPzk5u79ab16++Pzi4iLnnklPTk6uzs7cvRZNnUdRKepoZqnLWrHf73PuiWTVrYdp707b07Pr62tVldRxUYDHobz11gN3h9M01iu/maoyJ3OvpsV03aeu64ZxDJ6PkzTgzPF7K8bVSeFsClOIzCU/soj07m4lfmT6vvzvT0BXC85YRqg7ap2EuIyTjVNRuDAAMKWUhHiV8+m2v7/ttygrTz0n1qDQEgAHK3khUven+93z611llOpd301TJXOUOsFaq6mptP61t0XqccTHQUi0xHL3zWYjkN3l1bDb/00g2o+PYRwGABABt5S3pNR1XcR1cS14FlT8D+BJ8OqD7a9zXq+GBMefRLeUM+G/sYR5HGJizF/eJCgHs/LlKG91+oxvUSeObmlM4YIXcZVDyWnuYUm3D2BZnK0jz6tnEVCVmVnSvClZQJ3ZdfruOJq6ACjLkc/CcSKGgDnMc7wWR/T3iTJQfuVz5oOBALPm4+i2uvXVWs3Y1tadbn7xN37tw88/+fD3/wwgL0YGLwZjZ2VKLBL1tzN8Xw7TnKhF4MLEwQWTEkyNnS1ndNFLtRo5qq+InWxSxeTl+d5Q8xOfSqVu/fxaTetnenW1/7MP/y//h+c/+nSbTnsIV0+aurJyTlel7GrFi40Ok4ylpwRPL4t+ZuWlK6lxEaa18QSdYN7WCRDkLQGALHg4JmKewCU7YXT0yHuVxJ030MMf519s1oYInGjOj7SuWq1XKIGIWWbuRFXZVR0OVwZgEf07KM1BrBE1JgUIKQjHxhKlFLQI5SNG9NuJBW+lsUQEZieCOQm766zoBhxkzqZs7BSOMWFAdpiZ2fWfwuHAKAxgzKk4uGFnJmcmh5tReCm6B7hvBpRtXTeZDVF0fZ1j2pCewz06JKjBwl4zupvOVeHu86Wkec7blVouDC2Ok0dX8Naz0m/Xdrchy0fdvl3+1mdN34yfw/GzA+4A3L3WOgzDbrebpkm1iwrGlBIwhd9LSilsYVJKZqlcl+jaLSJmHOA+52Saxv1Qq1Xu33nn3e3mzEyfvzy/vrrZjUNX66effsycHj16tN+Np/fuX19f5o5fXl4kGaex3nvwiATj1fU47hh0cnJap6Juq9VqNw6T1iZrdni19XozTRNYzPxm2E/TVCz6JtZaJ6BnkZxz7TqoVnU0kQ85sRnMoQ7JiZPY6DBFTtF9XURMi8/8+tGkfTHrfIzm77z+QA3eBhzjftBiVmoAnUTsiVNKYCVQYtqsVmfb9RksD5WNVt06S7Jad7vdvgyVfGI3omc3l5dlkNUKtXZdV8cqwolztVGnMjPQHN1qAYSkB7djiTimOM7dbifM6/W67IeRhuWA8R9CgrI8EpZfc98N0wQ3cOLcQU1L3e92KeelF0G8OAiqv9VOAsvVuUtA/hS/IljiOxWod17ijDCr9lbD6pFcb2+aKcYmodGZq45TWOD+HFQB2mz8HC5hvkEu4ULb6kfdwUYhWyEAVusXzcChsaKFtsVcCSxCDnMns3IszFhE8keg3hYel8EGgrMxC6fGsOp4QO3tjI4CHm8tOQnS0Ax38aLlcOP/mUAwqANkZkhy+tajrz45++QHH01wux7CxiVqVh1uTuo0m7FIS2e4gxjMLmxJkISEwaSAJPLqbuRZPGd3d1coY7/nJJOqTxPqmEfGc7WCdfL+/kldcz3hUabvDfvv/uAP+m3v9rSXTGwozpZNUZScuTq6bcpr5hujPWDdvvI0Kp2TVGJ1Jq7z+RKzWXP9A4jcwOSwuWctwUMY2OaIjtDbXFdwuMS4HQJFdHe0DHzeJYSIiMU9Ciqd6NBNI4ibULlQBBXNJt/nBI/DHELsxk4gN3LzUJmTO8DsMOfkcLiANKTdaF6lCaYk0tQgM3CnWUpups35vd06BnNSJqrEKXrMUuiLIiVABkIrHgXM5z4JMNfZwRmwsYSVTfDZ0VYVZrNwH75IrEKNxe4HexVjkDm7O0Wzp4glvLV0JV+49oW5jwtyLHxvu9QM7g+RDNFxHcJRqHBLa2fzp7xh3N+Mv/XjZ9o5tQXit7xQmuC01rrf76MH05G0vb3YXXe7nUiUonoEAO7e9907H3zrrbfe3e/KRx//cBqvYaNZ3dXp8vzpk8fvvPvO28O2OuGTD394/+1HZ2dntVwMw9T3/Xq91Uo3l9fDfs+gvl/vx6Ffb9djcSMnAbjrVtNUVR3gru/LOHmtBmLm1XaVV33qcuryer3u1qvNbv/86Ytpmtw9TNh4rm5k5u3Z6Xa7NcINgVOqtVqt6tYJv1rvCGARVd9CvfNMHv9wvA0treCOX6+qwkl6ZmbKiTpBpgcPznpO/eySlZgyC02WV12f8lBj2smTFBt3w/jy6nI3Fe0d7tM0kQLwzIyUxnEUEXcPxUtwlnxU3nd8XiAK452rq6tV13fSxfzM6+E/wJZ6PGPLvEWqB12+9+D+vXv3EotOxaYyjmOtdZqmyBu0azcLG/4Wjdetop/uJTiQZEd/Of6K2+Q3z4ymECUz87nlQKuCaxyhNMK6VXOyu4cbjLovAhsDiMTIHR4FlOHyHAKL1vszGtsjxN0Gq3cn5IjSUy1O1jC0qjW45u4VZDjasm7PweGWPBCESyzCknJOKfm4M1P7AiuLeXOIDANxkLIzFzIf7bz+VHcMShxbpV3tr37/T/7w/gfv3n//7XNgmqqNFcKAwKJZZYB9AQkkURMcw8nAhCSeBUk8MYQBSO5qrXByEeQEAInAhGlXCsw6GGHcZxBpv6/Urc725xPdW+sJaJ0tM3VZLVHRkogsGji5jk7KWboxjVPOk1ndT7gY6RrYOUZD6Yg6KNwLqAKBFgOCGwGz72dMCBFS8MRkfqC3fSkNjWt73FingVQzY1444zCcWeh1iRwEUdvY1Y19EZMQyB3sHr4tkagjUIijDroNuJIzO4jgpmwWxgaxREkBCFImTo7K7kQW5uSLG0rjwg7KbV9KMKOFL5jYOYJSVzMvRMSkFl6RlJzM4cQOiUZLzR2HWmF3zGvzUSAiVAtlV6h3FtKi6QcjtA1JElGrW43geGHKXQF3I1Z1s5DOMJk2f552Q8zYXQ41vbdvqBabv3qjHL3gCKZTKwc+eseC8o8D6zfjzfhbNH4WdpA0V6mLSM4SquuZFAugbuM47na7UvfuGq+cikZfJHff7/eZeLM53W5WWqZpGkzLdr15/Pjh6uE7+9344x9/enV1vd4ySdrwZnuy/vH3Lq+uLzaXL99+5/2uX3/3u9+ptWams7OTy/OLUsrpWb/ZbKb9uN/t4htj6+y6LrwLRaRL+eXzywCmuVtN1zcwyznnrlcdj7H1erVJlLx5wBMx55xzSsw8MWeWqu5gSV3XW9/3pZRSChGhjl8IWI9zf8cP/mPG/VXIdYd0d3cRAThxypKd4MJgNvg0TXmdVPVyd9ONtD07O82bTpJOpYLcLEmXV1IzX56PL15eFJ1AMDOQl2HsJZlS6iSnNA5DCHXi3MN/ILB4y6IeDs1hRjmnlHa7HcxlJQBCgoIvRnVf7tb6akRETeO+Ol2vTu6drU+2AMowiki3yffv35+mabfb3dzcROIo3mL1L+uQ/TdqLKf/MwiZbhGcr4w7HmpHL25rmYgcrRiUSIg4usYEfM45q6pri/nNzEl8bkRP3uywMdfXyRxLuJm5uoFc3Spxv3xroJCZbzA1tRo3VKzoYhTW09a6FAFAQDocfcjxScWJ2rHCR0RSSpXZ3RamcSERv3BnmBvEYk4+YGmVIZxITa3apJaQgc9fPP/Kb/xHfj2V3aBXOxiYYExW1SswG3Wx9BCmZg+oUSqALB7/CSMxCEiJhaoBItRnZoaIiXjZTy8GhghYd/s6Ft4+dN9eKNCvcD7xRGZls9kAXMfiZwKRwLI+WbmaeFIRO9ncH6wUVNI1X5G/uM4778C7vKMUhofVSYmqA2Fy+UWrypgzGk50BCv/iqfMLYp91iziIKomJnbT4x11uQQskXmL0J1nWD67Thm5Aq0eg5jZ9db+QLCg1t2i+auSG5qj4mzYAlDr1w1K7pWdKuals+QZ2gc67CAQcgAQsHM4ApBZlKsiet7B4nyciZ0ttQLOQzDvcFObw1EmMrPW4MB9mSBEnNOqleGALLfLHEsR2SxhIolklbvMlantjTMxf/vqHMFqv/2j2WsTnK6E48u8pCW+YNDr627esPJvxt/k8eVLZYiZyKmG+1Tnsu42J9tHbDlJ3axp2IlO4qrCerXbg2oSM6tMDqNV3jKEHFmSTSVvVuu88rR6cvLkK1/9uqp/evHyh3/2p2rjOF2/+9Wvf/b0+XZ99uDRex99/3M3fvHi85N7J0/efzdv77thxZv767PP5Ga/Ly9fvnz8+G1BuvjsuZVqK+pO159dPiPJ+WQz7Yb1aqPF4Dhbn3ZdernZ7Pc3No7jfrcV5lV3s99tzu7B7eNPfvTOW293aZ0496mPGCCtmRlmdb3O47RP7vvdpTCdnqwA1FKT+Ha7cd/s93sziw6s7g631He1GAkR4FbMTVgaoeEemfhjR0sAdSpAUJCzCUWk/6lbdT3UsO7UlBKxaa467AcM16XaCZDltPPEBEl11KmM+15S13M+OflsuHlR6sdTeWlFGWyWiYqWQQunNJpxSZRXqs5IDExD4SQ5d+H4QUSgEEYaKFIQZNM4lCmnBKvTNKxPNymlj3/8SUt9urWuH7cJ+y9xiS59CQlmoE44dw/f/8VHD99+69Hjly8/ujz/se7Ps4trOj3bnL3zZCxTcfzow49evnx59fKl9D3NkFGIzS1JqlqZWNsZGM1MT0g1/JWqs/a611L3QbgeWu0EJGQkeM1J3LUqctcPkzIFaqmgAoQ2It5nIZ5eJvbfU5V069l40JpT4IejsbRGOTTzcSHEU1nnV7jDgAQUuIMTsRPFf62R0PxeBrK7p5xFpJSiqmHKamacUmafpslK6bIQqmlhWjnBEKQyjIxak8rWuJ7QpAqOULewtDtLVZXcokbTrIIkp77Gezm5jlYrJxMSkWQhDzPyht2nWzPmoY4Ts2HWtxgJnKwmlrM1pm2e1G6umAUda504MZVqt6ba3Sef/aPAjSB3sEuaJzNpLRyVimrj7qZ768G/+eM/+s/+4W8/fHDy504vLm/K1U3aD6JUacQAIOV0mpBUS85CSXbjoEkoJ/SMxM4AuYgn4hX3Ewhk3vXcdy5AYlkl3T33TbWbARNz6qs4ypX4iAS7MYP6S045qVQDuxM/ZyPmJMyspfB+b+Owd81yIiIMVlWbRi9aq6lWr5PRFcVpOxutzUt0uVqCKyMGJZfM1JkItHI1cqXGjqvDAKXZOAdhvy/iwShTE5c4UUjCGUnjJotNIiVN2TgZcYdi4u4etuEhWmIHWXXAyCCAO6R1G/DcLfQ4ZreGyoCLMblRMz8SURFjLqhJhCGuHm1rCQxOABmYnYmJSdw1CO4Gjh3s0fY1mhVCmKubA+omYRpDvugz3ed9SJiYiVv615s2p6nJFYieBrNyhkgXab4vTlugFm8AbnPtdfQhDkWTu1OpALSls3R+UtERhx7VwD7/h/h4X3aqiMz90MvYX8OcHz9AXruvvsHnb8bfwvGlA/fm/woAIEJ4eK/X65TSNHgp0zAM4zgGWZtSqlpDSJNS6nsyMzXpuq5M47rPtVYneufJW7/1W7/NlP78z7/34s+fulVmJMJ6vV5t1lB28HZ7MuyvVfdRG/rWW299+IMfZeaprjmJaimlJJa+77nrgmjv1quLm6v1NqWUznc7St2qW4NR67Radet133XdUMZap5lRRs65jsP5i3NXu3/26OzsTFVLKeM4dp6YES92hI36gYcORU2t1Z1a61azcSzTNNVg4lVdhAUg4bmcjmaZOGbs5bOgt6oyN9PcsIQBMYts1isYOVHOmQyATdOYie9tTr75la882Z6eEvJ+t4FLLbWUcRwTC9Q4d2OZhqnsa90NEzyyzhx6SJBQEpFUqgmzzO7PAMI0RoQa445WX7g0lorDDt/P6CW/qGWW3TmyFuRQ/XKZ7COhDnLXTVo5d4/fevKf/s5/LpK/+50/+/jHHz1/+n2q06ZLm/7k80+LWX38zruPHj95+PDhH//bPy2lDLshJTGzRGxmrl/wnFjIsZ9aMNLKjHOtNlZNBAOmaQray/1gUULk4bISyfafQjj0RR8wk1cBsg/lgO0dR+4cABYrlaMPM0AcIITY944P+pJ1v6sEw7yclr4KPgse3N28OrEt7ijLw/wLxPYGEM+MYSNkHYGNUkqlaCkDSGIpmzEzTI2auj0+kojcrS7VpQilMqT973zEBGJ1F3cyCKfNdnf5eUo9OcqkkOwKOEeQM3/QYVm5O1k1aopkdjOE/ni5Fg41G4tNpQdn2f1X/83vfPr8Oy8+n7Dx1fRQprcvrsdMgxVzYyUjgQtcpNvcq6u9J+GOjQGvIXhWZhv3TFLLJKu+WllttgpXs9xtxmyginlfYjVAvWmaqzPpVI0rkTihKsDEkojZTW0cUQqsFr7SlIlIVVEVWtUqqblrlBVLm8nGiKsfigda2eV8p81NakNC7QzS+ZXUzPgNEJgRN/vvyOZ4NMWKFSOBLx0tRdyaaNu8kIJahkUnJQ9rl1mJ7cDsVd52bpoV2DAs1jI48NNzETCWKpojSHvIuFK0Ag1Nf3wCR/EnRX8/YoSxS3wy3OHNvXH+qHkVHaVEzZyJ55bAhlZpAjQJux8lLXx2VUesuJYgmo91OWg7fOPrujnM2YPXjuOs8k942ZvxZvycjC8duMcD1eFuBm71iyISGm+z9pfgzFRLVKaGKSQyT9PEDEDeff/9YXdtVp88eXL24H7q03f//Ic/+OjD/XCTs4CQLa9Wq+3m5Opid329z91qt7vRadrv91c3N9/81jd+/KMfhS55s9moleuby2kamTl1eSjjCa9Ozs5enL/crtanp2fnz15QktVqRewXly85Ue7SZrt2VCNA2ArqpCfbswl+ca4vnj+fBhXu4/i1lCpgxjiOzEzsXsJRTgCoah0nItKpVG91nDnnsLff7XbuDhGWGaC8Ymi1zG3gzvAZj7ooDZ8L4ZRz13WcxKr2OZvV3W7X9/ns3sk33v3gF77y7oPTE+x2a1Myl3EQ4uJupiRJVbmTi5vdy93uel9uJiuzgwJJymFNIynEQgi0wiATye2xFEUIS1yxHPOCnAK4w9vLuq4rpdR5c4+ujXxAP1/iaMBdmHNyq/169fVvfPP6epdZPvzhD26uztl0s+JMJpj61HndX7z4tNbp7Xfe/41f/9WvfOVrv/d7v7e/uTaz3GerTuBQK+uRKALzo7ldu78i1TNzzwcEEFVgLJK4g5f1KjMLkaim/X6oZhHhtXiPGs3703ryteOZ6Xaan9zzmI3ncAt/L3IkzC2HjhZ2SBnUnYBX+yu1Lz1G8AvEdndVBUez4JbBD7LQTJ3cicEeHccaQUeh1LXm5XJAD4sJTDhQNjVH9QoYWIhJJJGrOlU1OsjSLJogh681AUcNeqKiVOBCkl2NAns6qhaDU6bV4wcQ2X32XMxRtO83ZRwJQlSOZvtutBHMbcwfB8qKAMbDRNt8v6tX1+uH9/7oD/8g03T2ra3Jh/QoTS/VX3bgkyzrqnv1S+srrXyPDKyRz5LeExESVlit1a3CLRkbX4MNQtInI9/vbkQkr/rUbzTXKiOskDvUzCbmwM3aslqkzsoiDDE1AMaVEpM5V7WiMAWr6dRMvx1EDjKQzpfFjATN/oZmdjYyj2FkGFBSxaRpMSw+yODOkWwheMSNxmCNhyALu1r4wnjKJAxnOIhHcnLXxjtQ8OlkczFmMM2Lu2iAd7yCRH0mI3CA+w6AogXr3CUgKpURLHXErmbSLjBFC1xanFiYmxDkkM+CgcP21KI5LC8NA8iWewxONvcLc48+Am5uFMVdIU+PJIbPNkfhCjMv8fiX4xO884TyWe7SgqgWM1DLOcw0T3spjnYPX54pr+4Ab8ab8WbgZwHcgzGNch9eUCYvdCyzBCvvRw1umrIPFB6ODprKwMyr9ebRk8eS0seffvLjTz++vLrqktQsTuiRyG272Yx7G8Yieb1ab26m4dmzF7z66Dd+47c2m800jFc3l6tVdzOM15fXl5eXfeq6Po37/aoUMs85r/tVl/Lp6SmpFa2S0rMXz4qOItL3YrSepklVp6EM+2mzPg2TAdV6dXV1sqJqOgu75xkwgymqF3dbfDDNSERrNbMyFivV+n61WmXJnSRVzdtsZrVW1TILEA+abzqiD+Mvzc0gNBnMnFLf933f78vkWpl8GIYy3Nw7e+tr773/m7/xa2+dnI7XlzcX16d9f//J6eXzz4erOgzFzJm5qGstzy6vXux219NYCaUiJWKRlFLKvYJU1Zy6VSKHqZlOxJQkRfAwTSVyHRG32DzmXHE7/hbXuUfOIaoaiEgb6vrSK1YTi7uDQElKrXm9eevtd9/94P3v/sn3CfXixWfsu078ZJUzeSZbZeuzDdcvht3u4YN7H7z7wXvvfvDZJ59//OmHFy9eNMVrSjpNM8F++K7Ah/9+ydnmidJU0k08C6JxHHLHqro9vbdZr3O3vjjfX15dsXBjgF9PZv11JnZhEWenDpoftGl2ybPGmi/e5H6rm9hshhqSKnGbz64dVUsRLLEezXpuuvWy9tFmJrOeWNt7jAKkuwMGZyc9lKUdFfkdsfuxC+nMudvc44m8VoQ8mIjIWRLl7LW6gyAgE1raqiNEOOHuB6fZ2C6c+cgN4pTBbihqsOquqyf3v/XL3/7d/+c/8d0ERaJcrBALubaePETWLGscbkwCZwcYAiKh1Ax0SEgIWkmNHL4b9eLSL+8969M/+xd/8Dv/09964RdPP/2ERLuHaRp0/7SQJatncCc2FIUV9EPdSoiQTBWlQhUGZV5bP+5HjOM07PLZSanIOdf9mLkjSWAB6mx1z61B0txw0wkIJT8TG5wA1ahRwNxE1mpxIweDmBMLONoBWfMtDJEYfEnweAtYIixGRP7moOb879AGo11p1nZbFBkD5ODFhDEKEkhImCQ3D0YOfVkAbid30wpiczta8/PtFGtNW7nqbIUby5kopCOgaHg0Z37EhcGtrDZ0OwSCV/jsR0PEwmRRndCKOsFhQBmLmTR6QTV3pARUdgJgaGve2Zk9fM7h0ZhiZsi9ec5jlru0BmbmMI2pnxsjwF1DG+7NTSbwetvbDoNnlYs3adr8dcd681u3MI4H2d0YdW6V8Mq9/2a8GT9348t3lQl9CBkRRLjrutVqtVqtkqyH3a7WaRzH/bCfpsldU0pqBuSplHEcVZ2ZV6sVsW26XMdhvd08eHT/xYvz/+6f/bMX59cnZ/dAULc+80a6YRi6fvvw4UNSvgYBNoz7l5cX049//O2/83c3JydC/PLyxZO3HooIrO6Hm7xJm5PNbndVSrm+vu5zN01Tneq67+tUhpthvVldX18T+WrV5VUfdihmRkiq0EmHcVJVhpC5iNwMe3dH81Rp9uqmlUV8Ll01s2jiU0qJincRUtX9fi8yqapITl2apqmlehvROEONNq9tDwvqejEkY2YSjlhIzdx1GIbRBy9TWud3Hj9+6+GD01V/9fRz3e/X5L3Tad9fK9WK/VBd1dds5PuxXu72V+O4L1U5MVeSIGOEc8dAVXe31WqtqkUHN+LUtECqGuFZE0o1T48jocJ8Cssxp5RDZYQWzrGHu8VRPe6XN1jI3M3tm1/72i/8wrfg/PzZp/vdxSpbckIhce2Su02drO6f5LpJ1dLnP/7B7mr3C9/65f/id/6T3/s36z/5kz/ZXV/DjCRz7oMHPpzqDCFxm5r+9xgNxwXVKC7iTHj/g7e329Mub6p+JE+TR0sW13giN7b+wPj/dR9+8/Lj+TeafbWlCQEwl2bOVoZ3PgAI8XrgtqbKDh/3aPezAPYFFYToZDn+heRbToXmANfNjzCVHfXUjKx++PhpRBe3wJepE0nTQigAghEIja2tKEayXq16sIzjiGnU5lCjBIdbMzlpCY5YABmoIAXF5JA1WYSTuZdap4JVd+/9t9//5W999p0f2XReTImTelCm1KbZ4WbwirkbJJEYQSCzfwc7CwggZzaQWzXc7KYX5/zWg8n96WfPf/OXfu0HJM9ePn12+VlJ7mdC/pivHtllx5MKX4tfrFfXlyfrWGKq6lXJkZGYseX1qZ+cv0hTsbK7kdxjVBuKmZPzEmlxVPN6KPai0AURChmbkoIEYDCpKjMoUDXghrnvKwgERhi3wOerNgua3Dna695mtt3d2JxYzSOd4g6lY+UVIYqVAXImAy/qrjmsYweDyGAOBlsroFQLRG4OsIBnHp2iDiKiEyciDlWTA8LeEgNto7t73zGFB8y8yc/VlD53NSK4u1JrYbhAdmYoEcOtkeFG4T5DBDJfqpXDLIEozBx9Ub80Gc+smWlRj3t1n3Ok7tq6OLm34DYCaDcATH4In25fAbQ5whJtwm7p0I+FcG1zWNJTd/eKg4HNrc9/M96Mn+PxM+icOiM2M4GklFar1Xa7rVMGOJz1xnEcxl2ttSE8stBJh4g858ziz549ffvtJznn733ve89evri4vuLELy9frlNXVdfcZZbdzdWWu+3qbLs6tUpey3q1uRmvb3bXH3744enp6arrLi4/J/J+lTcnJ6pa6rTdbp8Lu/tut1utVsN+X4vePztbrVaqLkK73c7Mqtu26/q+f/b0XERYZNVvum5Vy0DOarUJVo7aD0UrWBEhkYQUdHL8UyDaWisxI0QjUObmS6Oqzn2oTUQkHjJm1W/tfYedLNThxAzhJImEiHyqo5eBiGDV1bsunW62p+tVnzDtrnV31ROdrdc0FlZ6cP8RST8p31xfpNXWtT598XJUK+67qVRTJwKomnop3RogMbg6FK6h9eHZAsHMzFI6ZFFaD512tDjGjj5HI+v1Os59GoaDCeYRQfsl7ddqyiIiUt3B8vWvfuO9d97/3g++//LZR9P+8r137vUE6fsEPT3JpsOqQx0va8WTt95N/al06935s+vr6Vvf+tbFxcVHH3203+3ClSgyDzSXJYROZn5M/pWHoUVmkcNmornljJai6xVOT9abzWocdb/fOxHY4GZH6gr/Kejb57agONaBHFA7HSoxxB2NcoYdvbh9TjRnAJyQgueLVJEzAULByXrkZ476ed2m3I6zT8c0PM0wsZVGg5fGwgCiVBELew0s65MgUTBnjYHUxuq6tQVYCygRg4SNCcyQ7GpqLsSEgHou4em3jKWkmAzIgfAUnkAE81Jst9vr/uPnn331V799dXV1eXUxFU0iWkrY8zGJM9wJYb/dZDMJ7UvBxt4oWDEEHHVxrXCftF7clM8vT7/y9r/7t3/01m/86n/2639voOn//bv/35cXL879XNixvqT7KVy2q/tEIuYhmBcjIDEoUWJm3U+ulHp03erq2aVW6O5q02+97F1r5HhiuyLiI3Y1XM0dHrGkgjtwC8RcI6ZchBUMMBuCrGdndZoN0WPREEiczH0J9uBR2OMKiIuaxWV1cEOeRNQyv4CLAHCjFpIRWfT7ZHbi6ITcKGMmN3YooiVH8wOd7wUmptZT1JhCy7LcFm0pChOzMTmTUQufQ51CUR7BrY7TgbArXeBynFxkDixKvCls9dtJWywuMlCCGzhESRSGO7Rw5zjcNbGp8rwX8TGlEvpEAtxAdgzxoc0Tk47vtVfsS/3ArLfXzNoYvMrKt/suEg9HeL2lyG6P4xv8zXgzfs7Hz6ABU3vExv4R3mc555urMTQnsWUsypkgpN0959wci91q1dPT01rrxbAfyrDf7518LEUN+3FSt7FMQCX4kG68yr3t/X61LdPu9P49v7LJ/Ic/+v4H735t596tenVjou3J2tR2w/DowYP1ujczBkTEDAzc3Nys+1XOmZOIiMLdfbvddt3q6bNzNdJaw/8xWimhKrrMAmZWVSzkiqoRSRKr7gsA9fbzLDGE1ooZ/cScVK8+69epiYiYmYCDdhxAgIA21TNrEg+xILxEaLXuV5Lvn57ljr0W3Q/jzbXeXElKzLzt+/Vqdf/sweX198ZC3WrNKRPL5dXNqNUJwzRVtIefKThJ7jumNJbqXlR9UnMzPtIWB+++4HifrazvLIzA9PFP0XJrtVpZrVG5C0Tl35erdAwwrQAzq7ub7a5vnn/27GTNhZnsxlyzsNWyWm2TJHJdd0S9eB3UQS4OubdZ7/r117/+9dPT06efff7RRx8tkP1wmQAcZw/4Ned1N0V8GPHUXWp8oxhg20vK9P4HT+6drjjJzW4HIKVUbDx85DHT/tecrruXo+kA0FBvE7S0PEl7weIMffzGpUNMGDYH9iIE3ddW/cxfhmYjrJdiYViD3fNs0HFK5/ib2vG0+aO46ShYfFqg3vLqKD2IeEeDyJwnsen6jEnNRrW02WwePBpeXIw3127FEf2ACpb+7+3cDzrf5SgcXtACBCpqu+Hq6uIjwb1v/8q9Dx5fvnjBl2O9magXn4iIncIGk11iwg3GxELCbuSAgggMArhzr0wdGdu0J2IolZs9XoDfBSf5w3/7b955+A9++z//7fuPzj798KM//JN/dbV7cS3PymZUoYLVWE917CW9cAu8G3mzZETq1F2cScE720dXT3dl1ZVd1f1kE3vdoxaGWdQGEwHGDPGwwwJbo81DK9PgGshd3V3gbBEpLOFWyMNs1pYtsvZEYacTdQRHtjvNHd/d1SgF+p5JcJvrnqOzKQASUHQDgJPA7djgHWZNOc4CKJQBRSuHUDjIs/shKibheeG3pFpEpU5Ews7cyHIi6KFrEjO7sBOIuR1KKEuIwinxSMMPRM46FPBJEM1CNL4xwg2Cq7vN/ooONMG7u6MqljCHiA8TG9KjcFay2ZoxrCD9cIMsAUkrUD30WlnuniPUjuWHNh1H21rD5YebtPmozv/6xW4EbyD7m/FmLOPLl8p47F1C4k3x3NoqWavjVI3HsIiwdKVMAFKS9XrNnMZxHIabquMq5d1ut9/vhnEHos3pyf7FhbqXqZLZddmJ+DqLlrqbbvTe2K02p3Zv3XnV0cfp+fPnX/vK1/f7fc55HEdhyzmXqZiiW3eb05Pr612wpCmJO16+fLlfrfq8enjvPpOMZUiJ+77fbLa1apkmVyQKPfdOS4F6znmzWp9fXgMgoq7rVEsd3FUp56rVbc7KBnKLLdiduxTm8bVOtVa4p5xrnUBN9TuLT5KIAK0r+2Ejo3i+SHArNSyBucGdxHyyWt/bnLz7ztvu6nXYXd9csDxapcTUp/z2k7fun9w7Pbn/777/UcpdKeNY6lj1+fnLIbHl5I7IyIIpkfR9v92ckvAUzuUiImLK1PpqVXcn8jhImlPEWEidI7r9uBjg8vKy67ooadADPvvSdTIiUrRC0XcrHYenT5+WfRludqs+na63dTrPQqvc7cvkasb13sk2CREos2/WayPyMhLnYRjefvvtd956+8OT06dPn47DwCCSdItiZ4L5Uaj11xoNB5qenpx85YP3hVGtTNNkQCkFMgt/fwpfNX/j8pA+YtCPn9xEt+0gPeBOo62JZgfL+L2puwRAxPVL+8nlMw+x6+zzcsy1L9Ch5SJuoXaf396SAAua+MkrimanD7p1nSwR6lyZ59NUVvrOo4df+8Y3/+3v/esyDlakacuNwqKaIPClRRTN0ZMv3nfmrnF93DDVurvCg9NPXny2eXT/7PHDYhf7q5vcn0xTIZIZlhuBYQKGuxAnJlYJ63chYjCBs5szCxcLwyY213GSmycX33uZvn2yfsD/8o9+F5vylfe/8rVf+ZX3z86+970ffPzRp8Mw2DioqitKcc99OPgxJ0kdMyvIzFZffefvfO3bv/YLv/bf/h//r//u4vvDi8+YNrofTUZShc1VASGXAJLXdq1gBHYogSNnwCByqx6VrAo3QB2FyN0ZYJCbEQCCknRxHSOuM8BZYAp8Mc6bxVpo5kAcomtpQXNLXrH50WIjPoi63EFgD9n4UhEKHPmdHzQ6Uf3pBCGrutwPRBQouQlp2mHNPEschYRdMjU7GnKaA0t3B5NIewSAmYXAHAWs5jQH+QqDp+YPA2D2t6dmyWiHG4OY6ZDORDuL42airZY3EmZhU3NgyuNDGDb/4pAjEdoy/Na+w3d3IXvNz2/Q+ZvxZvylxk8NuL/2cUhUzcDuroloc7Juume3lBJJfvDk8eWPLtXg7uM0TuWmlAISpg7OKBNPNVstQ3UvPE37Fy+RhSEwLUWTOgu0mJNlzjYVQIr55mTLpyudtquT088++wh+8dHHnz589BjrdPH8cy3Dtl9BdBynF5+/XK9Oh7Hs9vv15qTvU9+vnj9/Pk3Tul89efv9py+eT+e2u3bYtkunME+pGkkdr0/OHuyuGe7ou1pr7ruu61Q15eZEhpQALaWEX0Er20oCIJQzswhem3utq4iYluQEh7lqnUWKMNUSUGbBKPF2IjIvFM7UIQk2UgmXjdX9s3tPHp6enPD5xYv97ob79c2U3ju7/+h0m6DbTdpsty+udnKy3r71kHX70Y8/GYZhHDSdrab9IELmzpnLWCjnTU7DNBb1qaoScTTgiCI203APCCWozvJKlhAOaRTpLTALCGdJc6invlv1wzBsTk6ur69TStHSaFlUNJPW8etrN/jXM9k8uxQv387MQCKqzJjGGyhefvJ52eyzKfFo9WaV2dwH99NHDyTj3na14rTOCVYTdmLU9Q/zeutM/fnNaPWdDz5Yyftl98v//J//C8kymeacSqksYAVzV8bKKbqxzAjeZu4tinG5axbgBLi00kY2iu7iBuEmQEq5r7X+wtcffuuDB2fd+bsf/NIf/eB6om3x50xFqQPxjGx8lmv/tcY85zxzmw12w9lhiIpi0jlAEyJh6qJ/pLmG2MpR52JNAthnyUHEdE4hDiaShqBD8puiT2osLklOFN1kfK5grmrkTKRo6hwCKdzVjFJmcByWNJe8Mre1XBDmsrjKjFSOKElGDQFCHbNkgHU/XO+nZ/uxu//Erq7Ye8I4leJZUCK/0YFAztyWrhlUzZkYxEjibuoKgJVoqHhZcLqfTi9/9e//+v379nv/+J/JvS3tu058KhOlU06JuOrVS5Ak7qqagVhSFlFV1Wrkqe+dMxEXH0cCLKNQP61OZHVxue82m+65PePxw+nzf/X/+e7Dh9tHD87+/vu//ku/+ov/6//if/nJv/zo2XeeXb/c9dttJc86CSU3RN/o1K/yqpfUrb758Bu/+av//E/+zdd/6VuffffpxOd2czPt9x25o7qPLG5KsJZmKcTUPBndIvPWeGg1ciAFp2tQJ2VSCQdMgZtrkOXMnFbOYO4BdocFhHWzKbI0HKIeilLdkGQrg8klgQnsMLdayRSU5mvtTGQU/Y4gYOO22KjtzAYAGcQknNQ8/N+FmJk1ROTRfMuBYMMNngRB4ROwZI+Y1YkN7sbV5u6tXkJBJARhInI1qh7aGwcToZHw7IgSqVljCYBMuappeGU2UN7SnlELAXNAK9w91D/k4DnD6emW6IUBZjhRtRpVqO0zl0Aj7Nobdj9KatkhtehzxgvRzfhorz68/rWE+t/KBnZvxpvxH2R8uYw7EYWr9GIWx5wQ+U0nIhKRUrWUMgw7rcM4DTnnnKMDnelUpmkwKAslpnF0d08pgbmUUoqSI6UkpJSSeR3HcSxDKde5X682pe+T6TiOe4Fst6d97sf91Enquo6UajUiIk7nV5f9ug8x+jAMOXdhT0keZo5I0pkqFOO4L2UNIKWumME9WsBEViH86emIIz/ubnOHFDzmFDGzj8dT5/FgORIAfCGz6Af1xUyiMM1TT0S03q6q6fnLyyToZb2+v1rn1GV5cf5yu8oP7z0Yaq2Xl58+veSuO7l/L5Xhe9P3pjLef3B2WUupo5uvVmmamgJiGivL4E61Vq21WCVzU0V4GDdiho6htRu1MrJXCsmWs4OGMj4JS+o6VwUT+12G9S+Gnq+XmhzP3tHLg8mFMCuQUtd1HVFfuIc48xiXuJSxJgE6Jlt1qe+6dden/rR6rl7GUZ88efLy8ubzTz/hlL/6/gcfffDRxfXVdHFlDBFKKY1awjE65zS5hm5gDrR8CXLcFtQeOgECmvMaEUmXWaSMA8E3nb717qOvPNne23abTLvdrpRyfb0fx0lrNIM5Pvc7LNiXNRZqz5sAuYlVhFNYtjgknD/Cjma2CqWm4l2QgfmdK9UGH/pCxLKYX0Pujd0nzDL345sqCHu7Kxqa8wDH58CzOn8GE3MNX6N7HaY67HfXVxcffOMrD++t/+x3fzfnruvpZndNUTIYYmh2B7uFqIKXdq1BYM8Ve2YGXFxff879o/Wnzz97/NV38sNtmQqtunqjGMnLWG3ihM3JmauNY0EPMFEmkWQiqAxiQkpdF4Js84ro/uVcyDHxdF50Jcwp3b9POu2rf/py/08u/vzr98arx2s8HTZ6+hY/euj3s+ZCIxyqNk42qfkofsPO/P8rf/qP/uBffufDH/zD//S//Af/8d/7b3//e+XqOnWp1gmo3nhunrejMAkPb3BhwMFzyuWLtHMOkTDBFWdvNQ4U1ijp+KXUjFDmFbZcZ6JAm6EwgQAsLZ0TNpKLhqs5M3lQ5Xf2ljDWjOdXOA2QsFtqyu1lx3ZfalrNj7JNUV09/zcvKyIDCbfrgijld5ATY9kx3Z3bhu6wkBCFFJ8i1nfANQwpNQzK4m1mJphr4ONoiKAV86ZIONqVZ4LjznNHjgg4nxskLVfrC7m5o2fQ0Z8Oepk3JPqb8Wb8lMeXCNwPybhGIQBASimi8VJKrebuwzAMw26aJvcpKOTM2azWOlUt5hMzhGnYjaWOqqXrOkhyoj5lSplGA1FG5yBXs6Jl0puLc/OuTgStxNb3a+aOQGU/ILfehqUU4a7runE3urt0OfWrcTfcvy/r1TZcAqdpJOFu1ZNk9zqWofooWbqu0zqidVBqGfzwhYxTNjNVNCnI4eFyBDi+EKkf7XE610DdecEx3f7qVDOz0UFXTY6pDuPoxKkO3vXSJ+mZ2P3y8vrm7BQPHl/u9nB7dn7++P2vdG7PP/5wGIs75a4bby6ZueuwKxXo4omntZaxsqQ4IytDXNqElhEOz0diweyBDcwb/3xsx4GHu4cR5DRNXdcRUd/3+5ubdqbWErU+a07o9infGT/hOXE8acvbU2ZSZoaZeUH0EGDmOlbTKdGkVZ3NjON5us7cC7IbWRUbmVOfuc/p5fX5pl9dX1+fbLYnD+9//YP3vvPDH55fXQUKpHCB0AqQqrshZTk6qoOeW4DWR4YAnzEuuXl2QjFGgsM3CSst75/yww1vMzFDi2bppt0FQTj17WT9YObw2pzYX238Bc76ATnuiIGInFLX1oNR9CfyWbEA3DqwQFF8i6Y7+LLzbB2LuxFvBYia60zzqSAigMlaA/agFjnM6W7dPnLk5BhittnGpX3aLHcBx8WC1rLf7S4vvv47v3394v4Pvvvd8eX5NNWVdCLYTTuHMZOLtFDBErsxsQIgIxImNzBqiUVOVze+kTINf/6jH/T3f/mbf+8/+uEffL+eV6qSONXrSUh02mPdDXDvBM7EbCmrpBYAOLsT52QGILH01hHDSyVVZRW7ctWq+44fdnzSl7Vpwoef/vh8c/GDsw93L282vM4qJ7rJSCs7UXdVL9VGteKocHUvn5S9TwD+8f/9H/cX5lONhEs1Awx0vK0ZyOCZmp14zC/brEQiZyNrMpL5LgflkCuZO7V+mgt4NDQLfoYbTA+hmSTAuPmNghhRs0lEkDSXgSZyc5uiopPcnY3AgDlZNBvGoV8QPDzPwQZmSe5ETTJvdnv3XhZXw+0zaufoiBdCdKJw5AKFJWY01QsNkUMNRGxO5qbm5mTNrH05oVY1qhYiFjVzU1RtK9mNQO4wM6jBayMGvBWlxzxq5MuA8NFfnkqvPozCRvawYdoSJ/lxkHOHDTi+MXH7H/BmvBlvxk9pfPka93YPN5Kh6zqCACQiQAVsKqOqskC4E+Fai6OYqZZipkRw02qqXmMXZhCI1CgcwimxOVgit0gi1iUhL9cXn9apqJWTk42I7PdjiMxXW9EygY1AtVbO3cnZqZFvc8ecLi+u+m692WyIZJp2RKRaVqtV13UToFZqLSIikgRT7GMpJaQOqkOZrq+vo+DSj8pt4QxXB9MrWHMB4gs3TwcrLl/AHB2/c0ZjdMz6zExjbLhEDfUTUOpoSYDkTl7ZGQZV14f3H2VZ7YYyTDUJE3fbzenlfrerXpAk0TTsjYLGszIpExxgb2qTnHPyVIjLfqBg2IAwuJiV3OQN/QTkChr0yGDE20PYFHC4TcPgwoBI16f9DWh2ZWkPimXn/4nlqneinWXY8YOVIRIn4uM4BiBgBjH6vt+cbHPOts+lecVRSrlLmdhrrVpGaBJJfcI6CyWRTNWp354OE/35ixfk2HTyd3/ll/bj8OLluSGrmSRadysrKEWhNfekRQPiMjME5NIy11apPXKTe3MPdFROWd3gaq59j/cedg9y/fZX7203vN2uL4Yp5TUwnZ9fTFM1NQheear+NbH7Lch+i5+8NeXxiwTGtQVauQcL72BQBhCBbrDr8YEBu6k5YRgwt1o0N/hSkDrHJEsRRSwVI9xS2NOREHmpjSN3c7uVlpl7yuIIbRDxbKLd/sCAk7h7DYtPYtSi+92ffe87j+89OHn0UMeJzGrdAcphgQ0DFJIBgYKU3dhYI0oTJgqphhkBnZpV21/f1HX90Wcf/eb/6Feuz8+f+qfdsB0vRyrSS65GRcQ3K+QkV0MDpswEQzRxbc6w4b4ihGxUYeqKpHAlV8OkdsV2Jvlenzb9ve09U78c9aLo9WmFT51OGYmGqzY9Ru5UFbVaLVZegNjZbGvCmqopJZnqQOSBLgGar34D1gdHz/m6zJshCaBRixp7FtyJvXE9FrWqAUfJc9DgcPfw13KDqRsROzHP6ozmIetakeb6BkkhW3JWqsXdYNYKj9nABGKw2Zzfi5RNs3BpIvXEwk5Cpq5mqlnCgwUM1xaKwC0igabFb32sG9L1VmQcLjXWMkowB9q7YG5mpOZm4bMe5uwEODWefhGsQ2evRgAw0jovePdbK/xuiskAAUEVjVCLa3TEaLSHi7ofNuvlblnukfCEaZ9+RMx7q8um4xvqzXgz3oyf4vipAfc7t+gx3U4kDo2a+M1mk3NmTmallFJr3e9vqk7xYjMDmanBKjOvetEkU6lTKcMwpZTCnEA4dV3OJO5OYmNRoqRmakYkQlXrqKZlGmqtU9LUr2BTEnF2LUaoZui61fXVXhxP3n18fv6i7zci2dT7ft11KwCqKuRqZbVa9f16HMdSpv1wxcymUVqazIyJRETNaq2XN9dq5ZhLbhoFI8OtluzL/DRuaZ4sFkk5x9uPnXaO8b0fURpHjCPH06g5WBiImZhd6zSMWqcEWnVZtx2thJi2Z09qsRfPzzvq720377z93luP38nnly8fDut7H5U67M9fptXm5vJ8EE6rrY2FHOZGVV0tFMCqc6+b8IeYvXvpqGLJWwOaRn+B5plpRNFccehaJi05u3tKSXJOzKWUJWxx/kkymL9wNF4vkgMpLRB2e7opdSfiROKWRKjWWsq43w1eJxEFwV1ZKIv0fd5u+vV63TGtJPecOEnqBNRZHfPq5IO3nnDqdlcvvvGtb3zy+dsvzi+/+/1P3av11CVGz9v1ehpGIkpbKdVKKVXN3ZzJ3M2QcpoXjzglgoAqkIQFMK0F7ts13n/75EmP9x+fmNZ+tb0cKfUnU3l+c3Xt0gWYayDkLnr/qzajPa4eOwBZ4IuvBS1R42LxcagHjXwJ36Lymkd3Iy3BzebSrbotfVXjTgrFONybxXU7JnIiWNPGL8d3VDNn7s3aJpCfRtR4C9EEfL+FcShQyOyWE9KlMKUBuaGMZXf1g+9/x7/6DT5d+bpbpdPrZ3tyZulMvZnTJCIWITInb2Xl1A6/fZiAzd3Kfl+eX24evzVcXxGVb/ziOxcvP9r1p/rMsOH9TpOlakreuVLePlA3s2owcCWqUHWvtU5EREzE4qTkcHNyq+ONSC+0wihVJxtZ9143dt0x1lLXllb31nSCAdiDRrrc3JBDAAGTkY2ug+mkXNi8aC2Dgj2vTrc6DmVQjiQKHC6g1BIvmLvCebNCb1sVc3SydXc0EZ2AQdZqHkLqQU3UcgjY5jyMWgDH+BYSIjZqnWPnSxw0RoQIDBBI/ZDhmTngWJUwbc3Cmv0LMYd3jSKU5u5MTOLMTgWIb3EyBxMxzecC6Lydt4hyzg4tQvDg3ENdA4cZDBYVo+aYUTtVcwofTouCj/Y5sffO++ccERGsUWOwI1XcTPksicr2knYLz2v/6NkdVyQg+zEkv+W8PqN2hJzmi8YbxP5mvBlf3vjSNe7MKXYRZqSUTk7Oum6VZFXKdbj+qaoId12C11JQSillcC1CzJxq1WFfx1q4W3WrlQ0DMFFKXd8n6YIBHUuwEkm1iEg41HbZu7yeajGCu6aeuySlFC3hWqA5i8Hca7/ucOmSOpEEp5Q6obRer+u0N6vutl6v16vN5fmzqsM4Skqste16dapRpBTi11ostBYNjUeSk1qvu9ZWxhSNRkETCcRTjoKm4VZvGr36jqTwCwGP1zIZfFAlRoqZ1JSAWsbp/OUk8Hr/tHt0f7M9ubwZ1p1Ql0lISR48euv05AGhP9tNT955/+LFZ8MwTKGhJCEjIaru0KrAVAbbqZmVojCL/thH/sVE0WTqwO/ybfx3a8RriGBm0zQAq+j5CgDjeOulfKfbyhcMew2gbI+4poD1aOibc64+VTcGcuKc+/Wmp0TjUOukDEuZiMDEKaX1uj89XZ9s1uv1SlyZBEZQIzUXfffxo6ud3NueXt1cX1x9fvJ3f/E3fvXvPHnrvR/84P9sQGJLWXLuHpzdr8PEwO5m0KQ3qKWYAcJILOqmqDGJboLZj8KhXvfCmrM/eiDfeOfeL37jvY1NWgtTZlmdPXpQ+ofFzgEOxhLRu5BeNx1/1XEM939SxmMRqFjEa60YEUc+zYRZTuPuJEKO1gRpFtIC7FU9cHyj4bklo0xVm6c0UawaHGxnWgkdOVUihrcAhkgM8TXRz7UAKZBkIDlgDnkPLiV3NADxMidiIVY3G4aJ/TG/dXH5/B/+z//LP/oX/+pP/vvfTduNDTtVJ44eOsTqQkSUXFxDeeHuZk5C0UqUXIgnG6GEy3H/yflJZz/+8z/99i994+NPz/7dZcWDzUlZ16fX6bryzbjt1qY8rHqv1ZRdK4G5mhVDhZKJCLEwM4UbrSjcYO42eXFWlco2wcahXOUxGzaCjeKku9zvbayYHEPFeUjCKYGkkg5qe6PqllfYXa7unaDq1bi3qn59gT6hYlaFNTsdYgJMHeQKtIZEFjtf6ykbBHmL9gGJJrDuGlUxcQmoebYEcW1u0VPJQkjSyjyJicndZn0OgvUPk8EwtUI1hhI5RY1VJAgDqS9ek+QghjBzhkRfDluEJtYMcQjCdSqhbAFxSzDGOrGwD4okZKvuiq9pK0mYpTn8enjDNwoGBEDNtbmUUuuKkCQMDNxhbqYNtTuisL35zduBC4/sKzw8N83nlX2UUDocL27/E9/6PfK3x3KlINRfu5m/GW/Gm/EzGF8KcD+WzdFcbE6AiKxWq5Q6Iso5d13nQErcdYm4I2R3zx2NI7mmxOLOhOob7321Wm1SSufn544bd6/qLI2EUahwYk7sliTBahknVzhBKxlprUbkVSbVEv3BRYTIuy5x7mqdWBolHBJtM9tut2XcXV+fj/uh707WqxXcGa517HLejQ6L3ikFkcQnIkg402OxLY9nEouzS0oppQMHH3r0SH3OTtUBzUM3H3aKzO3xFlw7+22JwhfMvCwOuyF37Hm16nsjz4RSpqnshmG14470hvuztx4/FsuUe4W8PL/a7/ek1ktedbkXmqbxbJVvjG/qBKYEhPl0HYdaJw+6CLIguca+tBNpz4ZjecYXSDUWQt0NQK1VpKimnDOAlFKtFS13Hc+PpcD1dczxa9wJWqAETuJEZp5y3pyebM/63fWFaxURYQZst7s+v7yQSYtVdnBCFvWq4zjurnTPeb2Wbb/a9n2XuqpUFWUajJ6n/q1vfu3r5xcXf/zvnn384x988M1vf+vbf/ef/pN//fTlj1Ov9x5uVqvN/bMHOkynJyePHzyuZi8vLn788afPX5yPZRqL1v2e4M0ytOUl2L3Aa624d8bvPDn95tcffuO9Rx88up+r2lSSbC2dvPveN//kw5fnFzdFq5UJdWRJmB/ONGODo4n4K42/NGpvLyYiavzqHHvAlqwLOTVVQxySB0e4vBJLI8swEIl61uYLaXPPl0DtRwQhzbqBVok3n7I07I642SpQ5s8/rpIMX3kGjlwyjpnIhvKbkIMM8OqD7569ENRf+OVvrE67p59+uPvo6W6/BxJco7cnw4XcBC4J5GwevSSp6Swc7sZgJK/Jr80/vdh309NuevLe9hd/6xee//F3x6tSdsXgZa18LymIPSubVnhNsMQg0TWPo02jqjsJSKj1uFSdJquaeWVWVVV178QO5pJodOQ1RsLLKlslLgnWpVzHOlQAZo6JHMoohMowRhr63A+fP0dKJOKqpw8fX714FhwERU10VBq06Kws8DEm20AcLpjW9CJLVm2+LmhrI7pkHLaSpgAJL02KnSZCBOF2TZpvo4EzSJrrkUX7pOpW3EvcFYy5PZm3AAqNnefoZEfCRMLeFCxmNaRNYA6NSqOlo+6+tUSNBAfYw8LlUG9K7o3VZxERg1Ntf3dH2N/HPIUYJtQ0EPC8Bpu+RtsyDwXSAZHP7fl8acJKhlbmepfoWW69uzTQEVV08E/1WxCfbqP2N8T6m/Fm/OzHz0jj3vypDiqFgKTkbtE5dSoDwadpAk2q6lpcTRXDfnKCdMmJq/lUtZozE3Pqus5z3u+mcBh0ImZhZndR1fV2O04Tka9XazBN486J+j7pNAhBMjs09Z3ktN/fGExVRRLcp7FM09T3vYhYKdc3l8IrpoS5dp6Iai3ho1JrbdJGZnUbx3FJHbaEfrh3RRsnkYDjmNvKANGUo/0cRjRNIWNGs+19+JoLiJn19Vvl/PALcNSqi9jF1dxqWiVJmZlenl+++Ozlg4cP86brT09YJaWtMq7H/X4Y67C/uTjXcff24/tyrlTqONWTPu80St7IzMzNVcFCKcFIZhDVBJY+w8WmwF9I9+Mf/AhHEgAzZUZ0jW2dRyGz5cgXIP7X5BxebwcZJCBzzjkOcbVe37t//+z+mqmOuxtmTpL6PkM0JQ7OTAQnp+uHTx4/fvCwS7rNJpSEM/3/2fuzZluS7DwQW4N7THs4w50zszIrqyoLADERBEEa1FJTzVYPMpq6mzK9yvrf6EE/Qo+SSWrTi1oijaRENIcGGyBBoAaghhwrM+905j3E4O5rLT14xN773HuzAFpXytDEWZZ57Zx99hQeHh6ff+tb36ICyRP70vnKlQqMBQRBQirLcjarL85ffOu7v/Lk0cNvvvte119G2iwW86osCQwI7p8cn54eM/NsNlNVIGy7btsPSOawYyYAp8ImhSqIWkrCbG89PP3gO4/eezKvnW5XN/Oqdq5gV28GPW6Ov3zx4bMX55oSMmJRTJ0Of4Hx76axyTv2jMWRSPeqp1GwkOGH6tTzBfMJGlckHL0798BCVZEnqQwI7ItGdsh7d8h5P6nTgzt7bv2Kne/YQMrAIJdLjmE4qXwzNz/JjyBzsWoat500/H/9b/7Pv/Xbv/03/xd/6w//wT8L22CJtLvJWxBSM1FDBefAMw1qJmaS99jj/sSoclXbRyA4urcMNxsZij/50z/++//1/+6X3/nGH3//J3/yZ590nuOyICjWHbAxBcNEFomtLLBgQeiH1A/Sryz7iSgSOEousgGkqJ7AswPKCjczSMYGZBcYMYm5UCeBSJ6qou+sSBvNdY4IqAhKpI6xiDMc2rZoyiAJUCGkbduyCHABmanIQFEzn527+ChmZjjbhoJm5jwTErBbCPJmY7xd2ERBvxK5d6mOSpPxtCAiIju0OO39YNLZG+bdgSSTYCmC5MqL0adpNwEoq+RxbKS6YwoIUEHMZMyLZjkQZ5d5QAAkIEZkygkBIh77Lu22j6poZqIGpmDEZAiEpKR5wuY5ark8SW+va6LKCtnfZuSpYMzRok2bpX1CFgDABJAnGwDdSWZuLZiT0u3Wg6+uqLcp/DeH7vSH+/fec1Z3cRd38bXE1wLc93k3IgBFk8K7pMnEKt9IopJnRSlE6yGsiaFtW9FILDFt2RVJFYxFk3NOLImyBiKGEIYkBoQKpmQRki+8DYzsqqoCgIQ0DEPli+grBWZXFuyZGVCIQFNv5IvKp5RMyRQ9AxnGQSH6wJGIyVGI2/OLDkCdc+iK1EIqA9CADrtuKIqFpQgaQhq4oCRbZm5ms9CnNAxWcu6okQdBHYGmbDTJec0HZEDZ25erTtoSmwpVAYCZx/rWA65azESF0O2khxObAvmOMg372HmECBCRIRlYWXoALZxn5iBxG7tS6430n12+vDdfIvPN9nnBVTRIulLYtv3V4rgRGnS9BqfXq21dcgRJxpHQFLNFmnU9eJdw7A059tcxJKKxafzY2Hu8r0hKSGS7mirEqfEI0NgSMtt0RgQGkLKsNY47mSwjQrbcQRPQEJ0pAjDkZiw6IAETpASZLEtRkAAdqwg4ADQj4poL5+PQOR/LUnytdQCUuGxmoU9NYQy8IVynYV6XjgYL3aLitx8/QJPQD5gGNSJXUlFzVVVV5bhwruiHTYNUuAqHNEO4Duepv8Le3nv/wU8+A+aqLsoZ4bxkKHlR0XHhgeneo4dOtSL8/Muf2RDKGriuiKgq50Ovklw/xNV6VTVYqb33sPyVx97jBq1olvcwOTJMblnW8z75n378s/Orl8hgMWBRTuUQMLYkpKn62V5LekyxZz3tYL80GQHpVMAwTrxMGCNNNaaWq9kAIxgDYO4gD7mPjQAQGYGgYnbOyeysmUMzypvBLOsRZibimDyQmSWzhICITGCQIFoCBgRnlm3jNWf01BKMvoNmRuO2ALMRYzaz16x2yeByL4bfe8nnmrzxmjtQzkw11gpMbEBJx7o9Zxbalw+r+frs7JOnn/6d/+Q//aOf/Aj63s5uzJDIiVkEzLoJMiiJhwohESQTUTbwmM0lta3ZY1EmXr8YtD7+QmenVfHf/Xe//1//J//5r/wv393+8f9pS9VH0saHZLyO4Qq2FVABVIqUXfSlNsVAvFG4dBZEtqF0jTfsJZXeD4iEAyKaYQI1zOdviLp16lQBkFI3IJPTFDYtAYQ4gAmCMRijQyRwAKCuF0TELpSgqmk0WyfWsX19LmAIgARGAB4hAmA2VgJAQjZgsKmdJ4y2pYYAoEAIomgCoICSt3yYs5GZ5M6QF0a/FUIGZiVmIFADIDA/7tnMEzpnDhVVk6QAEtDMIIEBARsjIhsjIAGaEmcCRRFMTSSqJiDG3JcAdLJtyaIaZHJmYpLFkJRJdyY2H2z0J1Ae12cxSSOdQ6wGBKCISgKkQLazdbcs3R/byQoQgSNEUBXUvUNURuQIYJqzkflnmWgbApNRpWNE+2v94MK31+rWp7Cx9jrXBU8qnDc+dXqrVx+4g+x3cRdfc3ztdpAikrkBIqjr+uTk5Pj4+Ojo6NPPz0MIKaW+7733pCnEICJ9WJupYywKF2Msq6Jrw83NhjaZjo0AxszKKBFBraqa0Rs+SdGUs9ksO4ITucze5vIvREZyzIVIMEMAYvagkFJSBGZGBImJGbfbbVm4WVUXhXPEbbupZxUzl2VpZn0fELiua0ZipzERIlZl41kG58qyTDLsspOqSZXzr0OKHgFyv2zTpEIIhlDwWIwIO3XEBOXfOJ4Td3g7fZlvbHgYQEhIpqphUPTka183DSMl6dX669W6/emHP/vi8+PZ4u17jx8dPSTy7Tasttfr67O6kNmiQt9YYbbuhxR1EDD0nj26PiVRQKJUok0dvHcEzWhLhoeHA1NresBJjPTKIcNo+22qCQDAssB03MwcHDsiIo7JCjJE712MQ1GSATNbXXgASipDH8GAHCHCkAAACocAon2Lpa89eUdp2GwuWrB4spgdzZfudN71w+V123UdkYtxIIWyGCsdm2Z+b3mqQ7eYNR6Bvb93+qAsyxASIlb1MWjFXHd9KisvXbq+vjw7e/HOk7eO57NNd1l5W9b+dNE48m+/9VCDzOezfojz2r3z5H5V0aZdf/zxx++9+7hpmvl8cXPdXV92XTfceDk6mp8sq8f365Cib3wzP6rKWWE+bIeyXko1Pzu72G67FBUBjEhTJNtNlcOZMs2Wn3N3tUNmHYlwPEW7TZgimAICji1fDitWMxe4Kysc2XHLZj9q+f80WtspAiPdxhN7h6UsYMZppyFmOMHoPHkyKXBItGdgTjgpWybokXnJnbcJ5+mau0hN3xBGD/Jb2oCdaAeyntgMDW1npWEGIPjy0y+Pym+ev7x49uXTd7/9vl6sB6Lt1Vq2HScskVJS8GQVD5bI1UYKFDGpaEJFJCYAEWBDIocK0JpeputSkOwf/5N/9atPvvmtt7+ZhMrLi7P1umVw1ZFrmq7v235Ab+b6wvWRhkB9tXorRuPC96ut91Xh3DD0QKyawEYBRKYQ8mFO7SYYIENthpHUFczsOKiBGDJkG0XL6cHdGYZxepBNXesn+iBrWTSnXmhMsEAms9+QvdntCSchB8H4QoTRw/NV1YdRVoDTboc5SVZoql6AzOvnxM6u4kNRMeN7dIDZZ4pgFNuMYjwEyBwDqemYNkEGBEIBICITzfmkrEnLmUicviQCHixckxgsnwEdtTlZMoUIJqOtjmXMnIX3aIAGeWsKBqKoOXuxSzgA7TRIuzE5tKpEPaR4DmYtwGuIe1yrXz8xd3EXd/GXLL4u4L5bO3D0VBilMrmhfd8NIYxOMuv1ynmq3Ew3MRKFbvCONKogSwrLo5OyLM2kHzok49ETQNPQh07NzFdlURTjnZloOT8SEfa1BIkxWhjEEoASekAAc44NHTtfFlVjQF3XRZWyLEMIImFWV9vNaiAs7jMaeO+7oe37Fpi89wA6DEPBlSPv51RVfgg+pdRUTXTCzGVZ9INNXLnlXG2Wf5ghMxORiKRJ78vMO2Sxt4980zDCm8Qht8C9vbromhka5Q4oAgzoxThE64NEoULpZrO9uF695LOzly+P66UhhShEUHt1vpCYmNK8YeUaPePz6yGmGBOQUjI1EyTDyfZrKrHKNydD2rHsADu5BOHo8n77m8OrX1tEEJJzbleqOx3+wUbFTC2ZapIhpxeq2s1n1bxuyrJMCuv1tuuGGJIq1JUTGArnRESTsg6lcwxIUYjcrC7uHS+aspnNH/zkwy8325UIAIIqVDN3enJc17P1entzeVM5XzqOIW03awfmXPH+u+/N50VZlu32OgmZCbEiQghhs1qvb64/eO+9o1kd+ljhsKzL+8tiVi0eHS9mRVU19RdPX7rTGfqTtx6eDClq2L774LSqqqOjk+LtxruGyH3ve3+cpH94b8YchvaKPddUEFee6thqvTyVYvHTP/2T1WojMSKBZ4oh/Xxhy5uwO03W0jsJEwAAEatqVpYjZl+gDM55v0ccT9D0Pln2MOXQ91B+J4EAVUQGRhQyHl1EMwkrYAZiltXJpgYH/hUIiODGaz07fY/wWnfKGUSySem8zw+MuwrMZtoAYCi5VDLrZ3b04m0m8racd/T941HxAwpqJF4HW7+8lrr6g9//V7/5m78xL/zv/+N/WuNiSyhDBCOJAhJBHBQeqCASRVILoGaWMiPvggGRIEEEWAGcSWK+8fxPVh9+cbn5VrF8Eud/9+S+BbjYrCRKt/ADD1vcxhRX8QZmxPfnxaJ89Ev/wT/8f/6D7mYDXepgsD6QGaQ0lgCM8BZHdQaomQAimAA4MDcK2RAAk5kgiIGqZeY9GqJpAUDEGVdOnoZgt9tO5DGUEf3a4c4qZzsmLbXZtB8cd/WSnTtHbElG2Zuf0UJ2DTUiABurSAmZOXfbxVwjz2STjGQ8+WIiktsHZ73c7hrI5adIZISwU+WpqQmOh2OUK3lEIMlYNLLrhouj4iRLXFREkvAo2zdTGHVWqLlmd1wfLevUR++XcbBxVOdA9mRSA0Qbk5FgZpB0bFE3dpMa/xnbLd2atHZwMe4podsz2W7dOm6paPT2g3d1qHdxF3/p4mvXuKsqutGajV1Rz+am2Md0fnax2WxW65uXL583s6quvZkx83xWMnO3Xd9crQCAmfsh9sMWTAiRmKbE/diaNCX1Hp3zZLDdbokcAaekTd2Qj4o4hGCghJZAVUEBvfdmnKIRmapJSIOhSTCz4+XR5eVl1/Xb9UpE6rruQ+y6zghFIyA6JEPo2hZJkIq+b4e+l6iSsOu6GEt2mJE6HPg/Aqj3Puv7vfdjpWnWr6dcBba7BY5xuPOBV3iUN8b+jzSl+03VsmBBFPsg3bBJQxIxdlUfkxJSQcQULF0PKyIyJOuVwK3XQ+rEswNfl766d7KcW3lxs7rZtp1qRTAYMWIyBeTdrcMQEHk66r0EaOdiiYi52HRH3+7u2XbwHAAwEFXKEyA/rpZgT8hpWRYi0QAcg2OYzfneyfzkdFG6pixLVQgny64N1zfrtu2dc0Fz3xyAgsiUIFXONbWvPS0aPm6cY5qV7ni5CEJJ4aofNKqIqWrshwGdJuHCPM8FHZLvhu784mYxvz5azEIIfbeNMSWN27YFTQXTYlbdP1k+ePhoWbiuZOmvvbq5l8f3FyWmAiVu1mlz7ZxnxSBJUpz7onZuUZf3lvNZsyz8bFbN1mePDBJAu227lFw7YLE1T+ScY7/0zfEQ8acffrrZ9qCAYORwoqIPb+jT/mePW16RvU6dKJF2aR+bnpktUE3BxtT7ZDA/GezbFDDli4hyej8nZCTLZgwm+yEzQ0FjIzEzsp3WXQwMDc0I1cbCCNSJPkcDB4B0IMCdqkrwIFdgBw5EOl0clKtlJ3Pq3bErjmIA3Wl/33R5ZS4+l66OHZ0UDMU8lPFsbQ/uvXz2vP/V7/6t/+h3/+yj79087ctZNVyudatl5dUgqoCBOUfgPUvKliuigEDEiBrRIiaNSislB4lrqxG/Mfvo+rq1dt3Wv1m+/63iG98oi2QszNH1UoRNvxpKaR4sHv+190++cf+8rf/sD7//o2ffJ9UUgvah9EzsxipIy8aWhsgGaRRPA471rEA4uTTiXk2Rf1FDAiMDUkNQmpaafOkjTitQPh1mhuNbjBWikzqJABnGncN0tizXod5e3xCRGceX0yFnnP8KiIaITNlpZdpoIjKZ7BvkmlkWjmebG8ZRID/SCWhEZDTCVZo8PNGEDNGmStmkuUfSjnTffW1TRVUxUxEQEZssXxBMdNSkA2QHSAM1sZ0D8MHRoBFAblQ1HsxY4JHLVcE0C2bMaOxATWgmU9LIDsZzN73zl3wD4wMAcGDj+Pp95Q6138Vd/GWOr90Ocpfuzt0qEHjTdQarzWZzfX292q6zAKbtgmpsmjmgR5PQbruunzf1drXuwiC5WhGJcg5x6rmYCasYo3OuKIr1etv3wXsfJWU+m51zqmqijlFZkrBzzB6BUlIiAKNcDVlVpUosSlc3pUnshh4UmZ1I34XezGKMqoZcFA76vo+pFS1j2IZ+CENSJe1iCn09n6mmXQNOZjSzlFI2SNlRzjCB9eyvMd1KJpraDIkO72SH3OGbh5po97Sp+wkAQEhGDJTUQEQkBXHOzaq6b9fJlBHYc1EVnhgAFCF01nWDbMMWZVbVrnJYVFS5o6OlZHDVDxZiAgXIXezHtiiZj0IyRcDcZGtPxx4Urd4+hN1z8rvkVDEyq6pZAIHCN/mZlhvXgGRsFcJADFWJZYF1RVWJVUkerS5901QAlKLOay09X13e9H3vKkeAnhlUUhwc4WJWzRcNDZvGWe20rJ0je/L4ft0cXdxs1i+eq4AjQFBCq6uiQC6cN+D1qjU1Av/i5Rkjfedb35w3sxS9AsQhiA5mwoDOtGZ7cu/0/tFCdbG5edbNC5SH949m2zYMmyBii6ogLroh1mgi8dFiTimxSIl2spjPmpOqrE+Oj7puu5zNP1x17NlRaeosUlC6d/p2H+n5i8vPv3gWQgAis2QmP88185YS5vBpe+581MMAImJSIGIgAlBQUBjPLupIik9bgcO3IpyaFWRHuzx1CUZIM324KSTMWjIzGP2CCNWMgPJONjedBNhVIWat/l59u59OClltMJLGE3GYS2QnUyEbFe0Tyz8iHt0h9q/eHI8KnGmIWE0B0ZsP3QCll+thdrT4s+/94PGT01/6G7/6+/JjXQ8lM/Aw3LQACJ4hRUBERgLvTaOomTlAhxi9SBY9a+DO0UUCiaK4UIIabmr7GHS1+eTHflNXR1iVb1/7got7y5PT+WJx/742Bcb6Zz9uP7r8+PHDJ5+WP+3XVyTAaGHbsSMjzhsHBB4lRAZgpBoz2gVkIgdGlvtuAiE4sAQIZqPJYwaIlv2qdoW/43YHR7CezwXY6LZiLldB6GgllMEy0lfUWoxEPCAQEhECAbCZjcVBO7Z+BMOTPZGZ7Ve/6VyhquaNGk7lNIhTmkZHz0YSMDSY7GvHklMwGBWAoGBGoAIKljvDEmCW8NjocmkyZmsoC1t2E1yyjzzBZEaUp30SRBwbrE77XgLQ0Rgp1ysbAFjuqApwULM6Odyb5I2AgeXV9/AJr/o6wqsL7+vp2ddOxR1qv4u7+EsaX7vGHdgRObUhZ/UQuWsHhtA0zfXNlVq6/+AUIK03K+ewKIrC+b5vEZmBHZcCcV43rizatt15Jh4UbYJqGobBzGhO1axyXOTKznbospKSiAjRTFRY0cqiKnxpxJn6zTYjMQZVTVFXqxUAuLIIfZSkiBhS4pjyoYQQwOmsXjJCFI1Db2A5OUsG5omILEUwA1FNydDGljEiapBEM3Cf+jiaqcKB+Huf1vxqgG6YfRhehb+Tf/buEZcfJzQwiJlNRTY2ZBq7QWXRUZIYAiIbMSB64iTa92KqmxBdH1zVlgEqVmCazWpjCCopKoMKgBgIWE7wGk3JaQCCPXGb71njrxODvjvk6Z5BMPZAGXFe3tg4TjaZ8KiljO4QsfBQ1+W9e4tZw0fzilEdoZn13Xa5mDX1bLvZxKErnCwXXPrClUVdVlVRxKEPfesdzprCIQDavOHlrKjns22XHLnQD5fnF2ipLPBoOTs9XhwtZkdNk8sFXLGQlO6fnJ6cnHSb69V688XnT4euv//wXsmkCN67wjOKdKvV9dnze39z9p333vN++P6zn/Xrduj7lMLQr+JG2Pt5Pd92oVtdLY6WJVXlk4diYbGcHc0aNtlcX8R68fbbb8/nTezaL59fkVlRuIo9IwFxvbz3yefnP/zJh9frlaoSI6iJCIye1nme3BbNHJLsr3dnAjjsJAo5E0JEuRQPJ/2JjQomPHjzCZZM53fk3Umz1EJUMvCBMR2vlgHTbs5nNbBalvUa7UTnt7jYDPHHQ7EJIwoCm8kkXjhA87cOlw392CNXc89eGRUPGS9O+B0Bb48bIZDB6DavGfqhQzNkDxI8+f78JnBKPPzLf/57f/c/+48eLx/983/5PzyHC3dyAi8QNnFBpWyt5RjZASIo6mDjUBmAZ7AIEIASqmpvcJlAse3JPaz7+9AfufNq9WO7RjUd5IN0igM1cSadLdb3FV0Aen5+pi0VRCoEwNpt2bGBpiS5sRAY4Zh5ADJUSJnmxdxIACbTqox1M0a2zBWPfucj/AbYceST30n2Hc+zTvbFvxm35grOTOYfJOTswJTkcE2YmBkkJAEzRaOxAh5oZ+4DZqYx2VRTYQdzA1DViE1AEREdOAC1bLueMwG5eENt3PKN0pd8g5GMfnNuAiZ+Ie8rbRwGAibQfcuwXEdLYmYmYIi78cFpro5u9NkLBhWNCMlGcVD2edRxR5V7SOVEU75acupj7EkNExDHXZeynY1mvn6nhhZfeSt5g4QmT/XXLpy7uIu7+MsVX6OPe46MwHIdTVnWy+VyuTw+Xp7+9MNPACClVJa+bQciqKpqGIa6nEkEUleWdd8OyFSWjiybV9CuxlEn21pScY5Ute/b2Wwhyfq+TyklSUVRIBE6QrICHYJXZQHrY3IOzCyEIBLFxMyGISDC1fVquZx7V7YyqEGK0TknIsjEzClZjAMRFKXrB03J2IFzToOqGRFnefZOma0iNmlWJn0mwdhQespc3149d5mEf9fRfjXRvCOzkQBAEQXAEAwhilAaJA7AQIQmGoeEaN4TOx8hCGCPvo/DxRCKUmsRH4aFx6Ioilm1KBgI65DEYIiy6mLmTglNkcZaq+n2NN2Mb80Ku32rzj8Qjrh/HLpJTRRjzCediBD4YGQioCAKAXrPBXlHHEJQ0xSCVYMj0bQFG06Wpb/XFA49u6aq0ebDdmMaEVLsO67dbOYW86KeV/0Qb66unz97fnV+3VBgstpTXXDlua58QQypHBKjiKlKSoROFdbrNaH1SX0BxB5AF81sOZsXCKndxm793jtv9+HmR64irMD44vI8iRTsCg9FAUMfyPplfVLX83jcJAlRgoUNlYXHSuLACOvV9aw5nh2dYN+ZDqBDUaivi8Hkk08//eEPf5gzPAhARCLRvsoU0+iVB25hd6MdBXjgcZ4pb8NcSWC0f4ntXztpbafyA1UAdyCXOtBF7NjvLDgfve1gxApTc0zE7BuYSyQnMDZpZwDUQHaoPddQIo42HtOkEiSDsdYyk67M3qtzxg47JUAwI83OMxOVvjeXhIzXp1+JMGvnZRSKIAFxtOi5YKW4HfT5UL977+r5Wbdef/vd+188vb9Jqz4Kvz3jbUqrPqQeZhU4MkMFBI8QLCUlpcKVkIKZqUUlj2AQzW+SzGfd8whrGCqh48aVaNw6Lx/qlePSx4jk4epzR0Ua0ma1Lfqj1LZiVJbN0HYOyfkixF5tyLT6gVgonx3eJTARkUERTVHy4NtoWIkjdgc0S+NrKQs7bFTLHNpo3lq9NMvnAAkMkynkfkUwQeHbUhmFUSiS/aYUNRPiwAjmAJQAkUxTLlM2SwJMwDvuYwLKaGCiigTIiIDjVUvEgNMODSf9Tm4zkr+6imUBDCIg6Lgi0Zj24bGMVUyzLCebIWXn09FIyWCnsSHLpkYTzIbcAUwBzJhGfdEokxxLBvawPG9nd7cDzCvpwb1hRPlwgNphMsL/c8xbv/oWcwfZ7+Iu/rLH165xZ2ZENDXQfaEMOd+2LQCklGKMIYT5fH5ycnT28mXbtl3XIeLx8uTi4qLyhffFMAyZSicGHNUmozMJEc1ms67rQgjHxz6lLoTAzKLRgImICYkQ0COoqoQgWbKS60RjjLnhRgjSNM16vfa+RERy7NABclVyjDJaOjrUaEjGTOycasgkS4jRlIhQ1UR2DVxsgiCvqlx2dDJk150pdoWYO9b5lS3Q68P7Ol63KSGdf00hkHPMXlRTSqbiGRW58GyYmXJjIzZMXRw0BuiRi+SLLlovoVRTiSh96HHWVAtsCLEsvHNuiKJJkIwUHZkgZZyTW8/b7m5kZrjvsaK7450e2X3t/XNyQ0EERMxGavnUZ2HRRMVF1dR3rUZtSvKzeVlWnpwvaLu9iWFdVWVZIqJWjS0W5YKKGOO84UUzj4uiW98M/WYwSISFQ18457Eoiq67HIahKkqUtnBY19XRYraYlXXpPRIQeV+cLI9yWdtyuZw1Vd9tNu12UGpmXDUzACrLsi4rNE19d3b+4mixmDeLeb1cLk7qerZZb8vGEzOSAqS6xKqA0mlTQiSIA7AhMZKmbtgMcbM8PmXHV6t1M1uISbtepRRKf3+2rDfD+vnz51988QWOtkLCDkXG0YRX2GegDJRfnUIwdoPcnZZRnDLtt3YTb2cCM3Gu+2m573M5ncEd4zgtBGNbqQyXcGcsolmBMPGDt8hyPZzcaLRTyGQz7x1qz18uKxOyfsNAskfI7j0yyQpMVJTI3oYeAFEzMJXDjxm9TZHBMu8+urxn/jnvYsAo41EFExFKAmag9Pyjny2/dfoP/l//7Xd+96/91n/w67/x7Q++/9//yfnZ1fbELk69VUv33BiZxcRhkGiiPAgAVliCbkPK6DLvYRQiprMW0R2dHG2DFceL6KKwVnMaqjISXQ+xroputV2UFjctRLmRDYsw+6G/BmZVjanz7AU6BENkmK7M3fCaCQCrptGxBwRQTJNBrvHVUawyyaYPLt+Rlcg4+eBi3l/VMG3aiSh7EX0lA3xL1DF+w4nPl2z/grm8OG8R1bI+HxCJx968uQQDEUcRyWjX7rLmKssXx1lKuGtfTaPNEeReSyaa8yBmkys8YTaiH5OKCOMsye5I4+Dse3rtDmfsoo35Qw6GJYuOcNSr5/6pO9QOALy77sYN8StDq6OqEABA8UCBeRd3cRf/3sf/KOB+CzMe3ODH3CUCICCx5PpUSYg4my1UYXOzud50N+trkxbitiTFKBAUk16t1pvNBhGbZn7y8HHf930UcjOVAdAhsoGqCSAQAwCIpKqax4DBusLXKriFTlWp8EqGJGCiadJhmyUN6/W6KIqmaQwFCMgxkWcXhqElgqIoiqLcbLaZ362qRmSbUlrOj19uOg3mXUlu8B77TRSuoqrnAhgQKQQwk5TGW+Nep07kmCcmMj9AO+wOB1LvV9D5jkSZLKjtgH88fAKYaa7j1OySPrm4CJGKaK/sMHOq3vuyroY0MBIhJIGtSYfJs/MeNc76bhAbQAUN1LALOAS9ijobdLZNjqH0vixLLsvGlakYQtcPQyBQBFYFMhCANOIAgtEYDcwUNOV8RB6f/IOO5JaCopnlnZ6ogpokA2KRpCCeWQmYPLM3Q4qqIa1uBkb9xpOKkQqC5qhp23ZWFohYACyOjmIoy9KT2lFVJ+SFqx8d36+9Syk8/fyLy8vLJLGyUlsbIDjX+IKbmV+vz04XuqiLe8fNk0dvnR4/KYqidOgpoD+ez5aq0LcdqaTYSmFdu459UHVgQ4xd317N6kXBFXJ/ffH05vpMUu8LmtWu8BBDx4RScEqp6zpPfHJ87AC2VzeOwEA8EplJu9Yo11frMGxmi6UM/J233vrpx9vI/unl+ru/8+3Z0Vv//B/9ix/87FkPGFMPOhibAFuuP1Qap9TYtHS8Lg8n3MEUekPSZj8Vd5PzYNuVf0XMfpGS0RuMXbemtNGUcWIca7uJPSKCmmg0U8oAK9vUjF82T3c1CPmjaTKxy+1qCFVNYZw8I7N4O0llkwDGIaCSgCqDKhAxW10JITVOYQ5pgI0ApMY3Q+zy9lLHjACNHz4Bd/MMBgTMY3WKAiE4pkRi3cADieEGhXF1NDz6xjt/8Ac/hCv6z3/ld++9Tz+6+N4Vxo9n4TM/pAfPCr+QFqDgihbdYNIPqhgCmx6BEsAWNAIO6HzAFdixoVxfvwSGdH4G7JCpu6BUMHnnyQ/WQbJtXFtUSwK6ASRTyY2Zk0QGAOmzGYtZgCy52ClKMGu/sxxDpmEkY0ZTGNsx7IQvwDja1+7eYiwpyAvU7oGsdjESUxMxRERNoCYKueLcKCeIwDTrxBHRKNvLAoChqEBCAiAm5zVL25FVzVKmgZQsF69SbocMItlOHolQvaEqmSEi5+9LZhzzBEECRjADVSRiwpTzt1lDZAKqppAA2OfOSmCc9wcAZhRVwIxQwaZmrgijaY3tLh3LW46DeamYx80MDFQhRN252Yz6/V0OVnDqXpdt98drcPRKnSxKv1Lxcofj7+Iu/r2Nr51xTykhaS5RY0ZmDiFI2FxcXISw1ZSQbLlcNk0TY/zy6echSlEUx8dHi8VCVcuyzu4xXZfJ+/EuQOTHBkNWpmgASOT6PgBA08xCGERTrjpVE5Bkhvl9zMw555zLGDF/w7ouJWAuId2lBUIYYoynJyd935v5qVIKAMh7z+wBSHV/FyQy5yh3OVXV0f9yks3saMocOzYabuGnMV7n0fdPeLMG4jZ2eW0bsINSZiYiIQQzUzQwpOxlYCAKBpgAk0LSJJbVSQy5CSNpH01t8AghiRgWRQFIpfPmxUxUR4t6BCAzJjLNHcnNpiw2EJnsSrwy62rjF7Ss4jQRGetbp84+MNJ1CCBiYoaqqjEhaslYlq6uZ4t5VTgcuhZA0QDRGKks3FuP3mamrutKoXtHDx7df/D2o4eo1nXb1EU0ShoVoY8SN5FLPpkv+0Xo1quyNEJBtLquj05OfdlUjkqPRbWsylqjtsVW0oBSp7707PyidlVR1sX19iaFYSBXFb5AtmwfIrFgYocikRG99977pp5571FNmJ1zDgxNQc17J2DDpgsheTSHErpN5RdkcVaXXZw9eXu26ePL7Yvv//TTrg8G5JxTUtGoUW4To1nhoIcTZTfBcOoEDHuJyGuTCl99cp5Uu2ZhOLHn02SzUS08iWfGjYFZJm5vbRgOzEhenef5Cxz8kmULycbqZNxTjDsB+iHne6DiASAkNRJJIOIX89PHD2PXXj19ZiqFL0LsGRyiJRGkUd1uSAbZ1QQB0HKzCGDMHe9VjQyIPYkAgQGoKRhsBjjbbH92Zo/cH3//z+ZX+DeW7//Kd37589XFVfs8ei/F+xKt73ovGMIWU2Ky1Hfik9hgOID1MO4ZAI2yk6OhYkIjBIxGqMjoPHBKGEwVFEwMBUDUOCgzK5CI5U5Go99lPn061TDYtDmx14HfdI4QCFBzQ9ks6898d2aY99h/P9q5XhkR1bLqCZHHcuJpPowzkAizipLGdx7lM0S5CFqn1TYvlHmCZvmKTdkbBARHyARESEgIuWvItHfEvBnLtwdjA2AwAyJkYCLZ0SKTWZKN+YfdEGT9CoyFrXkuWRaGCeRpPXLm47Nvz1k9+EPe3eym6FjE+hVMzf7nA2rmjcZi+Ioy6S7u4i7+vY+vHbhDVseiIID3vq7rvrd+6Lt2k6QDG0xj5SNo0hTMtKgr770hD1GYuaiqlLTruqpqYFxViYyY2XkmohBxu906rurKSzJAy3sDy439NKlFBpzIXTEzZnSOzKSu65TSatU3zUm2US+KKqsMiEi0B1TvSgAgImZPRAKoqt6XjiuAtUrOkGbRDvNB5aVM+CYD92z7uB+UkZP5Cw/iX0z1foClDus+M0Mz4uAUFWBAMVJlZs27DoNoimoKGCZPvnx/EyBANOeCWQxCAEUMQ5CqKDMA9UzoCxFJKkGU1MzQoRsl/IQ5lY5ICobokEhFTHM1mxFgrl3LX9QMAXOmYnTBp6k4UsSIRNgkpUx7skMiR0TzpnIWz66uwch7f7Rclo4J7WixMDOPMFxuQj8MbaeqR/PF0dGRKgDx6maz7luLkakmcxYTQVjO6GRemATnsSjLen7kyuPKF1XpmmaOiHGIThwMLfuYMxh+YPQIjkreNlVV+6L0xVFTF44e3Du5uD5jZyIRER3zMITalYjIzCLROWcmTKDJCubFrAZAC6lwbtFwUc3X21ba9SoESLEoqvnp/U+fX7y41k9fXPf9kFIiNEAa1dyWVSWww9mTGCYjn1vk+ut5np9DwOOb3GrGLdnBux2+cD8Js92dAY5Og5M82hxkk+2cKADI8Ang1Q+zEbsfIPn9fgOn/2B6wh707L+NAhi6spofH73/N3/99//J7237NvWBgRy7XiIAT8ALd++tAGA4Dql3SmSYFT4iBt4UyHJzIgaSAHY5yGdXJp6b48/Or26ebr6xOP3Wu9/4Xbx/Odz02lz1V1LZo28+ePn08++fbwa4BgwB10YJWCaw5yjT1qkfAfcY+dJA9jUAqKGpjm6ORiYaigTMiGQpgo6YUl+FfdkFcqxzPASIu9RfLl4lGGtTwegV1fS0u566Ze30cIi50Dzj24MXIAIZZcX8WLW8/zgcXdV17MhFAGhAuRLVVMFB7rtmiMysiCPWdoTMyGSEkJvx2oHeCsdaUkAce1pLAoKcC2XQbBI7qrVglBEBAIw7VhJVIESzrMwZ19WsDtrN+WyY+eoafYjaBVQPNkm6t4l5/Yo6OB2Ha/i0Z96N+V3cxV38FY2v11UGEYkym2oG4Jyr6zoEJHKIhmrecwqwWt1cXV06544WM6EapkXKDIl4qubPOkUyS9lfLLsOV1UtYmYWQlAV0TgW+2TnWxEDdW5shY5mhDjpCa2qqpTSarWazWZdN5hhrob03jMTIjrncvNRGGW7CIghRO+9cx6MQEaLYREhguw/CTvmeNINfCVrslMu/rk27ePzbpGphy/ByXJxxzblrQjmgT64PecvRqqIKAq3EgIK5FQQNO83mAAZzIBJgUEigAFCNNCoQ2wL5+rS5Y/zhXPGLntGmvXBxExQzYgJBcwAKEsf0BgBmbxnMkgpt7UXIkBgMTMVMxRImgxAARl3btyoaAYmwKyDhKBxSH07FMh1jduCQhBLsqjve2LRhJLKomiWR2frNkq42lyftvedL4moi9JFSUzRcBDQPnoLZgIozhuTgSqaChj6qlrcK8vaF66cLyUmLsHXYXNzialF7WflPd/GTbfpUo/g5/WRd1QV7ni2OD4+cnXx9Gy+XC4ZaRiGaBRlCF3oQ5zP51VR3j9aakoewSRK182qxnvv0CF7ZCfAFtPF5XrQblBTXyr5n3zy0cXGRSxzPl1SzE3cs3BeRWD079tNj0lScvsK/fkbwgzvbj9nEq6o7jYGu4ARbk98+/TgJEPg3SNT+9OM7UZ4ZpNWGCfVxSuT3gDAcfZbH7/N+Ga3XjC+AyoAePJJQsqcLTGoxTh0sXv7u+//0tXZH12dmykiiRqAd45VBhjfM5uaIxqZIgMbkgIZe2QySZAITBIBAIECOOfAU0rSKbzcFtFt6/DpI2yOj1+29tEPzk4Q33/08DeaX+mKJ1a6+9949NFs+eJnnzyLm6AgKWYjeZzclQwEjUwTTjQwQlbeZ9BJaoYKZIbITIxGZAaxJ3VZijcx5bljEU6Dq7l1agbtUyWOTeOM42kkzqM7ouBJPqT7bVpOa+xU4IBEWQqV3w4FzBQMkQiRkCjLWwAy94JoY2PPMSeCiEyYSNGAFBCNcLTWN0HjbOFCBIbA7MY1kyCj9rwYKo4JBsqlx6qGqNlIGIDyggZ5dyaHU452xfRokOtu89WUTTTNMvIeFaFq2ZcUEXM1Tt4xZ9YhXyC7+oHxtTCZOo77SgPMrZb2uBxu8+v7X/PP49PesHfeXRx3cRd38VchvvbOqaoJ0QyEHBRFUdf16iYAgEgSkNIhCMggfT/UNc6Xx1GZmWezWVmWIpYrTb33lsTMRGNKBYAy8ygOJFeW5TAMMUYADXFwjmazWYh9jBn2ERMijYC1KIpcETt9PUhJzTALzlU1fyJi7qphmRbNrjWqCojDMHjvmRmyqzyODWV2ZaZZXM48WqActkQ9ZDpfwUw7xuvnDuvPe4JN2ptDuh2nxoWTUbFNmB4QM681Em+qoCqOiZzjcdNF2bq9dL5XVWBk9uTARGNQNVDTrneOnHOOmB3XZcHARHR1s0nJQhIFSzqmyJlZNZKhoRbMdcmEpglyEQSRM6CUNCRJaiRgDkSATEhRzVCFkYnBCOZNuZUWE4QurS6uugfz41lzelSb+ouLCzZhxNmsshhmi/l8PleJm83mcrWSTz8kI3TsXUF12Q79Og43280wbI5OqKqLsi9W20Qq7Nh5QmRX1fcevTVb3iMCUYpt64lrws12aLuOBI6OFycNx0sKHTaudJ4qxwXRoq6++d63P/78k6aZv/XWWxLWl5fXm83Wu7qqmigoxsWDeTlbdpt123d93x+VlXHhqua0mjfzBaALSQEcUSPsz7e9iq63/fXN+mqT1V+JCUSNsyogc6lj+/rdxUiHk2Q3DW6Bg4Mr9xUwf/iEDPNgavH12l9tJ8w9fEMAAAMzIZscA01GR2p4VbC7JxT31ai233ggAQMYmeobMMxrVwRNmS0ENDVIMQ3brl1//OzTb//Gd7/3J/8GSw5XW+jFVVUKibN3CgDl1j9UQGZ5kQWBgcEYjIBGJCmlB2AIMT9uiUkkrTrYSPXkvizkpujDjNqU1kPYxM0q2uLeSero4+7Z5fVFhxAIZUiAJYAhKIJMdbcKGMfGSZMewywhEiAn7c1MxyMjA8eECoqqlJlyAALK7VJtT9Peos3xluHPJC/Zs7xkAEg8bbJseoec1oHpkQm74+j+ZIaqotlnxgCylp0dE0JmWQCmL38AVRE0S+OBLLvZ5tlhZtnnhik3NB35dWCDvDF5U9bolXzRtHKSy08GEwVQul02apOYB8GIMHcCswzyARhQD+yacj0ujkWs4w5kWup1v1BntK6T1TqO9PzenelN1U37R3aPH8D3/BFwF3dxF38l4xcG3L+SujPJjgNlWTRNU9d1Sm2MHCXE2KvEdrsqy/r+w8fL5ZIdbrZd13Wh7+MwhunkBg2SUhKJAGODalVF5xExSTKIRKSaUsKqLjDl3CgRo8v3HkUm9q6MLEGCKvR9iDGpWtt2quqcUzUiSyl57wE0xQCgReGGYdhut6rKTMPQN02NCJA7AAIRgiACQO6ZupPH5DgE7jn2yOk1rn336248D+UHP4cffV3YcPgOO/oz59kzjWgwVrrmD5jKpoyZd5b5oAam3heqKgktWxSbKRJAsizQMBBNISRHXBUFe0LEpvIhGLMlU6eYzNSMKBehggiAJAfbWVWUReG9JwtipmpDwK6XbgArwDmOQYKAiqACKgApAZWMj+8d3Tjs11sQuLm4fPmUClgw9mGwdnXRrhrvvYby2eXV1cnJ0dHRKsUwDH3bccEhpLZtHRfkOJq+uH45DIGpREoSJQ6BkFMIyDa0w9XN9Xq7iabAlFTR+z5oBOlVXpyfxc15XZhz97dDEHLF8qTxvqqLmh2b1r4MQc/OV10b6nqWnDFSEmAq+xjFqA+SFLdBV23arLbb7aZtmnWAo4UsFgtvBZNzpVue4Oz4Hapn5YuXw8uz8/Pz0nGBMWwuY78BTQCJiFXN1Jj9AUV9AHlvp31eBTqwn4evbw5Nd2Z/r/5pP6Py7LIDSZiNBeoHmwQhy60rszMMTNr0cUOQ7TIQEQ10NHvZNzo1REA/feFs/YEIemhKc3AtEYBJVrNlBKkRBoOBNG7/7MMfFL/66//h3/uP/+l/+4/AALYx9QKIMqluBJHZIfv82ckMgE3VUkIlYABkcwZcAQpEUcOU2++YokYxk8uNtgnm8+HhMSz84GVj8WfdT+aroyiqEb1hKImLmmZLXQ+cBRsWzdL+gHbXL45F5wYKWZ+zR+GoaIZoqGQjX2DZYSWvUyYAaVpD9umKSegxnv1JuGIZKk9WKjB6nIDAyEkj4OS/PonaM1Q1YkW08UPQkHJ3U0NmIiAUw1z8o6YAILAzozGbDHuAEMlD3j+pQLZ21ITgFIWQgceOTvkYdjkdyNh6NBcVyAXTtnsCIiIwZfGNjfpGyhS+6Q5/j+KfXQbJTHPxyWgCs2NPpizPWI0Llp1QD0Z30q6Nj9iYwhhn76TH2m0WboW+luyC6dPuIPtd3MVf6fjaNe7kMOdsveeqqpxzXdd125g0KmgyjaKN8818gez6IThiiWm73ZqZiORSVABIKjbKPATRMp+tJl23YvJlWVZVgYgxMqCmSVCOyITInA+TEQUAqqpB5GEIIURTrMpm6COhq8qm67e512rTVGVZxhi7rs3eMCEO7DibhYcQzMLocGxmo/DUdnB55xhziOC/ilN/4+O7B2109suHg38ugofbqH33Ks3mDRM+M+Qx58vmAMc8r5mqgOY7WwY+CQAYoTAVsKiqNroHIzsFMEZFExNTTaYWwcwYEhOWlaupYO+SadfHPiRVYATHSGCOYT6jo4VbzOvlvAl9Z2aGNERdb/qb9VaNiqqMgpt117WSNMsfzCOw49JpUzgsCoshDuny4rx2m+XCOWzms6bwbl7XzHwehovzs83NDS1n3ba/ubnJoow+BqA2xiiMbXftiArvmooLdptyloa0cKVqL8mGYUgpIQMVaAIydCltTcFCv75+SXHTEHsIV0Msl4uT09OsFqiInGrD3vlF16ZtF9s+aZK6qgHb7RDrelbN5oPY+fW2TxhjlAiJqpseBoziknrlIRFBU1euXsRYAJURfDeEm9V1AemkwjkHqjgl6QdDUEQzInaFaDSR17t0meEt68PX5ts0XQ/I+J+fAToUa32VKU3+61ieOIIRRAUzw7Flab584NWX3D6A3A6TPNLUrYYkA33b4/6Rgh6TDGZjCyqHEI1BRQMEiN26X/PHP/vwv/ov/v4f/eB72xc3cj3oVQcoIBmSIrA3VyB7HXvyCBiCWr46kAgcATKwKxADCeWrBiQ3AgNEp6CblPqtBeuXPDS29lIvT6/WHVMFEX1CCLEPUROyZg23mXmAPDqA6MAiAIApINjeK13B/JhbOzzPiIZggGoohgYOclMFcPvRnbpoZXYcbL9Y7U4iIubtjkGG5rtmnLJ/GvJujUIkM1QcuzPlFsgZBe/ocAMyQMSRija1Pd+cJxtONDzylKUZUTQimqhBIh1Loo0xjxLptNzlLniiaGMbo8yIG4KpWm5xAOYm3YuqoilQFqjnrMFoWgyICjk7BJYbUqhZfv8M0kezdoCRZTeAAzv2cYwOrz8dz83u1x19/lpyYDf5vyLeiNrv0Pxd3MVfofj/g8adVDSbuGcY2nXddkt9DKXno6OmqsrSVZt1e3Z5eX19HfsbIqrruq5mNulPMt0EY4Y9l4oyEqhS1EEksKuYvIg4T84VqgnAmZlIbl0KpmiKYE5Vi6JARFVTAe/dYnEEAIjinMtce4zKPCvLcgjdenNTFAWgqqaqKjy7rtuG0CMkkGhEoKrEAIboVIV57B9kqmCmk3LmkHR/I+x+hXof2TV7Mw/6utJm9weA/Z0MiXIrk/Elh8JhJLAEZqam2XIbFRA0qbDk25UiSowAYIW3NAAgASkaoUPHDAgAEgZgRGICI2J0bEijrKWgpqmb2UzA1ustrtuhj6gwmxfzWblofFNzXVJduab2s/tzAEJ2onS5Xl9c3kSxoqjW2wCiEnoQE4GcS/fM65ubOEQ0KAtXes1sZVk4NKpLH4eOmrqpy9Pjk67ruq67ujhPKW03nUcoigIQ0XHoO2FsKg8m3fbak337O99dNCc//LMfhe1ZP3Qhyvxm1babGAczAUzb9bUM27IoDSJrj9alTtvVWb149/7jJw8eP+5FtuuNU/UKnrjv4iefffnF0y+H1FZeyVVlU88WNbtisTx+9uL88svnOdtTlqX3ntTqmKJQF2zdRVOcz5dA2Mcmmn758vnZy/Or84t2fd3MTh4sq3gy32w2ZxfBzAgJkYFJ9yrwQwBAh0j4cAd4KI95RSpzONMyuT79ekvn8IYJ/OrMzPhaALK0V6dOMbnvwU5rsPvaOz5VAWjXtol9QWAKSVUs90zITSJGdnNy6d5/fwZIGYt7AAKIsW83105nbWjXYfvtX/ulP1n/MfR69KDpL7aiLNmckBy5ApgzooQUAAAigAAikmMtCdgV2FRk2A0mg5qAiZGaCgNr1woUTjmtO+iCzbBsXHv1HIyLk3t9l/o2NEVFRKqCoAiQJS66d47PwFxGXhYRIXPbrJJ7LqMa5h60wIiABqiYGe9MlhMggCWAHUAkyL9glqXT1PTUsv0l0ejeCruXA4Hd2u9Npyz/PNlJ7mlzGBU6Bxu/cU0amx9NDur77kI5CwNghpQl6QSaRh8WVDBDNdWc7AAYDSjRZFxpAUDUQI3UTJQYBWDXDsIm29mUba2mLkj5QQVzu40eAJgAYnYJyt87p1cBpva5eaeTx3fcCUyXw3g4+WqYdlkT4YKIZvLqjvTNK/kbr6LX489ptHQXd3EX//7F/yjgfrje4EjAKOQCHjIjGRtsO0SGom7QO1e6IXUCblHWjx49qOfl5eXLDz/6ycXFReE8Azoujo+P67qOMZpZ0zSIGEIYNNnOtQvMCMihQ9fwvOu22+3aOSKioiCRGGMyM+dINfd+zpVPHEI/BKh8kcKQgnhPYRhyQWrSWBSFcy4Og2fWEEt2BVAaekjROVcWxKQICWTo2hWqFUWZteK5xbdBzF7pZmOFEwAA6kgE5iZ+k6g0r+SZfITbUGMP8ScyJucN9iTomPTNTxk5HskGxrcqX7Nnixs7rsBu7AzAQIbp88Yk8FhERmBJkWBX2+ocJRVEJCREAzGVAODQl8xckrVhiGZUN8AYopimyvkWEJNCGHzpHNFRUxw1hYrdbC4AdDEvj+f1fOYJZb26alfX66IwRV8WznlNWjt1oBJWhSuPl+W8cSJ2c71OCeZ1oaqWklNRg1lBx8dFVSWFaH5eEb/95Bsll4tmwURH31xerK5fvHzpPW82m/amuzo/Xy6PfFk7oPfffV/EXpw/Sxb6Pnz54pPj0wff/eCDhydv/+Ef/AvYnN9szs7Ov/yTP/iHKJtvf/DbTXOaUopdl2IxL929ebE+60hDjen4rfunD97DalFoG4ZkrdXNIoX1p5/99NOPfrDuXvTSXqh88rl2fXr06NH83smG4hfnz9ttvFmHvku+dCcnR3VB90/vrSI8//6PHfPQdu88fgwAZ9fDerttZoub9uZme3W6mHehPTmuB6PUrt59+HAb7XzVB9EkCbA3Lskgd1NXNEUkUEJUfbPsitnnBFcuy97NQ1SlDBchYx1BHNUHRISYVSRmpogAKAYwyqZ3ouqMOW3EPGAh+6RCdlHEbICTv8WEDg0UDIEnTjOBgZlDcJgcn5QxXEPnYMtL9J3dJBYRRqDM+eZkEQI6JAQWI0jAjAKDWqKI+rKV2UUoi//HP/pv/vb//Hffurm3+eLGNjTAwNtjZgQWQU0AgAzkwRXQX7EWVeT2puPCJ0IgYM+udClJKJ3FjryiqabBI0VLAA4wJt1CT4gIW4gWyupI1LZPz4GcL9A4utQpDII3AJyUEUqbWOysUZrI2bwtcWCUF0JTmhD06ORKRIlRcwNciWYKRoyIhCBoIAYyAs6s3QeXlMzELCEkIALHSmgIEBAQyRQNwcQMVG0sEWcydUaZztbJYd8AzXY4EhGQIVfuMiuihJCrXByiSEJJmK23xi2AgmQPSMYx+QOWW67mrtPQ53XT1FzuqmoiMXLCMWOg427AzCj/g4AEefaaqpmZau5ubROvZJIA0TGrSp6smLl7G00faepXJVM+KivUedIf6sEe2GyqB8+nDGWfI82uNaavwfSpycLth39uSvUNL7+Lu7iLvzrxNTDueItQyLd/UzNRN3HPm83m/v37VVW17fbq6iYGmTeLqqrSEBaLRaZAyrrK2JGJZosl9FtVFYkZdxIREyNZ3/eI7BwiWsb6zFwURV7NvfdkQEQqWR8vQKiWxoJXs7wWD8PAfrRgN9UgcRgqRGyapuu6kfhXowyYiWxvGjClRw/ULK+NByKi4oH32c+hzG8NI3zVSw5f+0Yctnvy6/L6/MNOw7M7lulNciJ7L2cdWUwmQlRFGqWeQGhI1vYDOXYEQ9cntMKxAK671jM4RjSSNDjvKl8QUZDUaCUphL5vyZpy7jyi2nq1Sb7y3iO6GIZ124UYmT05dpA8paYpmX3laGh7MPO+aLeDAQBD5aHytJg1y7kvnCcrnCtM0fuiKIogsaqqxXIWCxKNsxn7onJloWB93wfRupqJQdcOOTHy7MsvZv7oW9/65Refv7dtlz/66Vr6QGrrq4ur86drd7NYHJNawb5kZAQufF3V8+MT8hQkYuhdYYXzAUWSqeCPf/qToiqlh2QqAJt+IOevN1v1XBRFEFltuvOzddcPxIgM0tRgV9fXq/OzlwW70LYyDJqkH1IXYu35eFZZ8n23gcQPFzOojj949/3T0/tfvrz8ox/+5ONPPqW60KqGNLaWnEjEvdj2jdT45PmdEQMePH0n9sWDSfLmHzKZ/prIBWH3+1c42SHi3iDv1itvpYkAQFDLxvvTB/FyQyDrbVtSNYggpuzLB0jZQZyQDVFNDAiADBDAZbyL4uxa2qtufr++vjr7td/6pX+7/sP6dH6dru2JkyHBoGC+gIITQwRM1t9/y5OhCR9DSY63iQOUwQ81kkPnOBFTTCaHR5i/uWbnqTyAMQYFAGNgk0goJilpOuwRqzB2ncIDWGav/TD5MB78bGaAHhEJVHLOzQSQAJDRJJs2ggDQyI3nb8XT+IwZTgLCXLKpCJQXNxszhzvMC9nfxEY5EtLEKO/mCRwQ/PZq0fztVenWSbeMyzPiFlVEUEXmvFQZoY3fy0BU5IDwzp9nMGrudZTa51KerOBRtb1MZZq6tssiHSyGf06owJ5fn4Q9tr8UABXhzYv8n7Py38Vd3MVd/Nz4xRanHq7GY/tnBkTvYgjZnHFou77tLs+v33r88Pzy8uXzl5tNW5Z16YvlckkAIaVhGMSMgMg5E3FFUdU1OowxhsApBdvJvo28KxEx97gZ/R8NiaCqmhgjIjIgIgqaCHjPQdIwdIjoPbdtW5Z1Jtpzw6ZcwyYiXdd5z845zy6rw4nIEzvn6qLMrvB7KDPVkL2mKxgfnO50eHu4fl7sGtz8uS8Z31YnNehtgLVn6Ke75u6L3Xrr6U+ikwh1UiRDTl9z/j6asaAZiSQz3XbJV+IcORFAAEJwDhyRRo/MoJAGg2TOABgkOEZPXlOUCOsbLdgc4rKevXi+JdcXxdqQowgiucIw4Om9ZXTmvTfFZX0ksrg4vxIJy1lhoo6g9H5WF8dHi8VxyWwFNYuj09RFV1RG1m061VSWnkEWi1kSSWq+8M5X234AxNliwa7oQzARpq67+fSoOf6tX/uNX/72B213fXX1VLTzCNcvXz44vZjNE9c1qkmvSjURzebLxXJWLU4Wx6dczfohblYrDMFTMwzh6bOnP/7pj4Ik8kXfxqCWAAtyAvbi7OV62549v7o439xctwYUJJhL949PttstqWyvV2wW2m23XqGBpcjsnd5f+KV6L+0WEs6L5t1vvf/WkyfvfOObP3tx1Uf69Isv83bUcNcICXZo7/UptN/1jcW/U+3cNKsnxJXlzvmZGd/sWxbcnmn7KXz4KbeAvFmudASgMeP0CjzPX+w2iMpFruq0k7C897Crm0Ar3bbB2GFlvBldFHNFLLIRQy7lVAQiYSZFiAxIqIWFZnjZHX+T/+Tf/sGv/+Z33/v1xz/4/p89/NXl9mkpFaARkdMkXb+2MABEmDtrOFaaAoDzaeXgArs1epASsWCHQJY0M725dHsswAUe61QUDcDiAJhlF6pGMSvA0gHEH9MOaHtj+914Hg6I5uLS/RZrWmJGWxzL7jR5HJEoa7Bvb5zUxAEamqPctxjMRp/DySV2pxUByDT42OJ0mjnjVKGsDEEgRMtybrNcGZ0dFfdYH8AI0Rh2r4eDI0MEQmVkJjPTqX8bMR0aw+/Bukje32Wp1CQbGmcZwaixBMs2kWYgk6oKJ2cc3OvtJzn/9EEGuQvFqOzR3bYlt4Cd9gCH26pbizyOGiQ7vEbg1cl+F3dxF3fx7xC/QMZ9VIDk8se9MEPUOZcACu89uxBCU1bL5XIxm2d2/F0yNYthSCn129aX1jTznT1LUbhszphSUgJmUXXZwSDfp8qytN5EIyI7VyCKqg5D7LqrEAKAkoGBaJIYgyMKKa1WN0VReF/c3NxU1bBcLovCXa+2KUXvPREl1bbdMDMTWUiZtJYUB8ydg1RH+Thgtj/b8YmTlv0V1H44TAc85Svr/KvxCsW+I6sOn7D/Ya+rGaHY+PLp8de+wC0aFSbCiPZsFBDtXd7zpkhs8u1ASCIo7EpwSI0rmsaLpG7oNaWyrooIBGBJkohQjyL1rCo9ihkjKgADdOvVZkinJ7NF07z92+/kk971/TAM6Lz3HhBnTZmdN2+u1/V8tpgf1XUxDPHy5Qs1cczegYEMIeEGo8alpyTY9SGli+12fXH50pcOQIe2ZWZA7bp+EF0clTGly+urzTZs1h2CF7M4hG7TffjT7xUsb9//tlh7tKjPLldnL16ena8fPX5vNlvOWKOmtO7UYVX4cvFgfrT0i9Pr675u+iSGmEDjavXyi8+f/fH3/3VdFptefFEJuqSG5G6uN6qKTkII19dX3WZARVcwOuz6Tdt6lVAQNo2b+9Lm5ayqPTtPbMYe6ObsYrO6RtGGy1rp+mc/K4dhBu7tR9/4zV/65Q8//uSLl8+329Vu6k0z4eddujgquA6xxW5aTMT76xvCHbmMuWEuZCoXQHak+1Qkeqt47uATFI1fuUDyh1luP3+76g4NwJJ2nTG5RT1cXOG9RbpYVa4OWS9hgpDLWDHrcogIiMF5Io8iqoLCpF7XjI3bvlzjPfn8i4/+s7/3d3/ld779//29f3q1+CJuzYbC29Jp5UKRBBAL56IrFV0CAKaUZAVRDCVtT0iAUkRREkNgAad7fGyoYkj7K90Ecj0J4EjZqsFOwg8wlbwDjqoL3IHPaRQUxt2T7N50GlXEqWiSESY1NwKgEoDtKgGmDRbhJPsgIw8p5r8yohFDduufzsCUWpxW3lEBMpmimBkAZZ181lbRpFvPx+g4w2iD/aqyO+z9rCMzMkIz1NFqkQHAFHNv5fFg0YRA1bIyc+rqJUmnPQbyfiaNn5V3IOMAjMXS04G9IRF0SMHs5vwExN/A0dgexE+9YsezCWPSyd50fd3FXdzFXfw7xi9eKoMHiXEzJUQCNIOmrDy7drMtffHwXhO1e+vxkydPntys16vVyhoDgBt/EyUwc0qp6zo1YefMbAghRlFVJk9lZvI0i2FSivkHInLOIWKMYiZjmxIuLEURNVMDYea6KNM6sMOmqddrJ5JU9ejoqBs6kVSWJRM4gpTGFIFOBjWqGoZBUhqLnGKE3Zr+KqFyC7LvOO/dnyba26Z76JsA92sL/SFffjDaBxuD6ef9TWXHl+LUOmSin17JAOzehoFvY6zs7SOA2UkfvCPnHAAlUzOrqHYIR7Nm2TQphZu1JcCyrKqikhRAJaaQYkrDhlBm83pZFUdHR7OyPFrOm8KXTEeLuSN8evZMwGKMCNL3q9BuxHvnXCpOqqpyzq9o1fctAHRDy+zZU0pKhFyAmF7frKDlKNK64fT+1erqWiV225ttu1osaiQI/VDXDbuinjGSd84RUdcNaiX5Yla4zep6GAZmE20/+vhP64rN7J1vPhhkc36x8hXNZ0d1tUj91jMDw7woWl9WzXx5dH928njm3rJI23hlmp4//eRHP/jp0+fnzy++LKH48umz1XBz3W2TUeEKz7OYujh0y2ZWMCwaHx2Ac+W82XZr79gj1MxHVXm8WLLCvGkK5+ezE8elGa+ub2a+ats2dEE33ayZX3z0yWd/+pN3f+k3LlbdveXx9c3NdruCiS7dn+AJPhzOn8PZtZ+uX7nZO5h4lOf8NCHR9s7xe8EMAEDm5vOEe4VqzEz+4Sw8+KARuyOQAeVaRACAtoNFAWrl3IcHc0k31JepVcUTgAgQEYTQjHCyLyRgzhYxRAkToiIawYCup80X18fzOSb60Y9//Lt/52//9b/5q8VHf7i9Cd1N0Lgy3VAtzAFY+uUmBKZt2cDJSXEyW5bdMGzOXmjfxyDUBUoxd3AzcFEDEk/HoWiCyDqKkJQIkEBzAeNY9JlPzmh8aZCrRSEXA4+X6yF2BMH9GrsfUzMzVURknLgNMEMwyBWsuROTQa62QTJCIAAmJEIFNQFRMAKjW6sNjpXFZoZEOZea8xq5Wh3VTNR2DD3q1OEVDHRUleh0OJR1Lgf5oMP5lon4SeI1LlhMIIrMY0VpEiIAVZCE2V8GbaRMzCxvjW43ej1gPXQSthzy95M15ps046+MMI61Q+ME3qcjxj3WYRWv5gX4DqzfxV3cxS8wfuHA/ZCEMABwRJ6ZERaLxfFyyUTL5XIxaz752U/KB4/uP3jwIMmzZ8+urq5SChPXHhkdoxtCF0JIKRu3E3OZhdmiMaUkMmRVOrNz6AxkGIaUVFUR2EARuCiKZCoKQJZSiGBNNXeOmLGqi6J02013c3O9WMzruu66zjmHudMqehEBE+RREkBESWTXxkiyo8V0pId0+OsMYn45TjV/e3g9Lfuvw3r7CoC1i0MGFA9UEa8wo7stxP71eAu1I+7ZPkQkyP1TJtOPsbAVnCNCIKayLJ0rAMCrmpkjbuqyKb2hRglEBEn7bSuOyKDyXBS1dx1mzbWlyvuHJ0cP75/O6qb2rnCsKV1dXZkJmpUOT4/mzLbZrvu+77YtKEKK9Ww+q2tybtu1m+2KiNhZWUDhsa5YRDZdCD2g84lktVlfrW4kdpIGcsiORGLXD0mgrGf3Hz4Sg5TUex9COr94KSL3T44Xi0W3AYl9kuHicv3FU1/X9bvvvt/MCndDpfN1WQ1tdx5uHt27P6ub4/ns/OVFHJIpQ7EMNx1TXQANobt88cXPPv3p1WYTtN+sh2px2hV8//TBzfV2fbN959GD6+GcYZA+aRgqX8zKiriojuYphrTtsK5nVVORX7gSDR+fPFouj+vyGMCtr9eJglAjqXXGdV3r9aX04fr8ZjE74XL+wbvvXq+vz86fK90G7q9Nm9dn137mvP6MA2T/WgZJcidjM5qMa2TC7hnEQ7bmBkiZGJ08SF5FV68IZjDrPmxqmpsflEQxYQxvvfWN5oNv/OE/+mecfIxbhFOTANojxF2fXTMFJUAGcuTYQI0sl0TO/GLYDODt+sMrKk//7e//6U9+9NO//7/93/wf/9P/w4+//5Pv/fEPzlZnWCA1spXLVbi6GfolHhc4a/DhL33zdx79zz747LNn/5f/2/9dL1bSBumjE8tHa8SgNBHD+VurZYv23PN0HGSx3HRoJGhfX4pHghtu77YOa3/tcGjGj1JFAKK8qdp5sAhALpBHRMzlKdlnhig3s1M0UDdJQFBTypkBtGmNI9ylWEbcjaODJZgqCACKASkAEqCikiFkQQuYgaoRMdHYw4j2h0S3gPUk0bkdzB5ADdFSMokpqYmCarb84bELkhooAZqaYYLxUKcLwSxPRJyUKzatt3mgbXrCOJDTqcPdyRinICCigkz2o2Pe4DW116tbgDv4fhd3cRe/kPha7CBx9J1AANAk4oQMFrP5o0eP7t27F/s69H558puz2aJoZgqkAioQ0zCbLdbrmxizWj1mnTczF4Xv+x4RVTWloAJZy47IReFFopnKaBugYERkRAwAzjkJyMzsOcaBCJyjui6dK8rSz2azlFLfBUQUkaHv+8KBmcYAAGpJk+zajpqIxCgA7L2p/nyD9kO+avfvISg/ePIbwBC8tsq/8qrXwNMBs/6m1+Jtvz+iW+D+lnbBdOpmb6PtJiIAZLMR730u6o1R8talcIRMvaZ+2AzDAGpqEINYb1UBZbUoSu9qLL3NaucLrMl5hKYoau88O+9dFwIzM7qu7wDUez+vG1DRmKINYbvS0PWbdbWY1dygRgcp9IENCobaac1ihLEXA3SOy7Lo+zakIaWoKdaOVJNqctWMmMu6efTwcR/TZtM6V1xfrZLAZti0bWugCqaaqPQni9n6+iXIEad4PJ/HI73ZDAwRpN9uu7iM5oUAJcQYbHWzjddbkGrbdc+fffTi5Q9+/Kf/5rOPf7YV2Gp3eWXvffe9d0/e4brarPvVxeqknocBOFVxWNVUHi/nTX1kVJKfydIN11cVVA03c9+8de8bTVF/5zu/fHJ8r9v2aHwO5zykRrWIQ+Ju1tRFOYtRavazoiDnuGk8k2nKvSfHqbi7LF+bpQezBUdfP506mI7zyg5/Pcjw5P3qrulpxu753QhAR1A+onYEy8T5TgOTkSCSWS42HDnm/dafd7AeEdEQERmMEGPb9e2WCvjmL3/jy589ef7jp6AlbUmiQbQs1WMkARIEFCFzNgL3hM4wCpiC9N6RtASL+c0XYfH2qd60v/8Pfz8evVj64++cfvNX/S/bDdDaHHnn3NXLy3lTI4mU9rB65+GDdx4a/uuj+qOPrkLbgYAST6bpAMi56eY0vAK5ftMsA3cZn6Y6mgMqwqtX9Bu3WAfPeNUHcAKOYy1sTq/pfk3AMffJk9wcEUABHebxIh5Pp+BOeXMgAMnodlxNdhoXy80VCMeWeKAKCKpoaNnDE23czamCCnpCBLGpjeikqdrr13eSv90qOs7DjMNJACyKaRp1/IRgIDi20WVAhWQjnB4rns1GS3YAUNNJqLPrZp2fMI3jjsUw2xH/t0bYdnmQv7j65Q6038Vd3MUvLL4mqcztRwxi7suDpDF1XXd1cfPw8YmZhX4g52ez+f37D66vr16ePffkXeFSCn0SUGVAx84hF0UpkjJ4DiEYqHMuN0tSTdmUnYi8K2FsVmrZ4UstEVFZcoyeEdu2zdqPvu/NxMzSMMQYmRlG1/mJSs+gYyoSNcLsnOycy0w/7DxzDopT4YA9OsTuu0d+Dne++/XwOYfo//XHdw8eIKo/9wQhImZ7NIDRBRvyAU93ZERkdt5zrtwloiG02a6HyPV937ZtSomZbzabckNcoKJ4hvl80RQNo4u69cQFWZIAEgqPBpoSzBZH25vrc6Z5M6uqonBuu90SEQjEKCmllBRAS18+efTEOWdxAIBNux1i3K6vwxAqjwykUecVzUo/KxkRQcs+UjmbU0EK5jwZUBI1JAHz3rcJmbwYRLWu64ZhAIDVapVUt9t1jIN3zM76aGaBWDDKgG232S6qKi305bNP0rBZ1KUVhZl1XRf7wVRFdLtuL19enZ+9/OLzF1988SHTZehaZo8CpsOv/c5vvfvBuzyrX15f33trtqzmuu29L9unT1c3zx4czY/mFbs6JSdc180J33scurZmrql86/47x8t7Tx6+x+QfH/u+S5dfvly9ON9szmVYl4QVprAJSO7h8fHs9KQu5mfZifRN7i0Zyb1BA3Mgej7cXsJXw43DfeBYf7l/ZK9KP5iQOd3Ek8x6moej6fdkj/3qq94QRAQp9V33+eefPfn2ve/+9V+6fHk1KFMICskkgQoAIzKNiuugQEhMRMAEpEAJAaO2nGovPrUsL7trkCfvHZ1/fv0/3PzL++XDJ/7dB/L4GB4sqnuelmTu/uxxF9axGDoLP/3+p5f/5sNgxfnZA5++CKKgCuxyNynEjGKz3H88LAMYITXyqPvPmgpE2/lmAuwqU3/OCBzGuPLcej6aGdC4awDgvKfP0Bhyxway8UVZA28GgESkTKCUa0j3Xd9G6Dsx1rfr8venbCpIhemDd2oph6Rgavs2T4dTbr9JGF+uuzwC4oTdzdTUca41BhAFVUSjbG8JAqO8Cw1k+qoIOm4S8XDVHdvHjcmQcQ9qh3h9L9TBaQewG2qYKPbX+JdXLpbD6+8Os9/FXdzFLzJ+YcB9zDlm1g7RppbO4q2TBCUlTAMM4MuX19eXN5cr2Z6cHAFA13W50WlMIaVQVlx477XsY9/M52VdA1AIwVNPRKrGzMwegJnZsQvam1mMSVWZCvSaUiLCkAZfFpLEl7Pt6qYqqvv33lqv16ur88VigcDnZzezxbyqdXuzbvutKi6XR5vNpvRF4Yqu60wFkdLQ55YkIJoZ6F3h7F7TMikezSDfCXO+4bCyE22PSHbQHPfC41syysNR3f2b321n7/gK2WNmyBk/Wd61IBE7ZyCQmz3mT9x3PoHdu6HD3HVFkyXILa6QPHHhETGbbAJQFCU0gLhp25gSEYmZo9ytEOvCz2b1/YcPunZQVW/zRV2lvmXCxle1p3ldosWj48YRP7p3VBSFCTpfSsl9F1qJBuC8n83qtt2QISZVDaX3iAgNcNdtu7YAK4uiM01R51V5sqgL1hj648aAmJ24ugopbqUPaQCmddcXddW1/aaVk5OiD8Om3a7bLiXdbtqoOrQtIahJFEuSUIEU5uVS0sb7cr3dPH7wuG+HMLSxbYvTh+qgrJok5UWq/fLtcHMdLs8/uzl/ebbdbK/6q6dJ1lH7ogRfFMOqvojpx//qj9TB5fqmoGruqg/e+lbSuSsWDx55D1t2WtYzFa+BT5b3by7OhasZygfvvvWdtx9Xs1N2RVEfV7Pq40/+5OzZF0N7NSt9crPSu2XTDA4qo/Wqf/vBo6dW//T5MyUCMnAgomAKhqhACEBTncNrly5MgGzXcjjPbSLKxGTGdjsKlGjUZiNkEjwbMWYr9wyeNJt/T06IRoWJAPrKYnIEKQ1UVBJzY6DJDhwsm7tjVk+gErAB4+j2IYZJEzIv5GKwm/6Lz37yrV/9xtF3qL1nsaltXaZ1YxdXUmGMA1jt6/vabUBTbT4pW12lGEE7tlC0LglIMrwB7giCXcdteX/2Kaanw/ZH9BPQn1bgKzdrqEbDLlz7ruRuFmXeUtlJDN0N1F0iIMcaomrLhVNwJkboQZNBdqM3BEDQXPatqDC5g0+F7EDem4CZgPFEx3PeDmXZB2Y7fBMARRCEZOBzikT3OZUM0BHMUBSQkF3ub2pmwAXg5E9o4BhBzZIYGpqYgTGBOUAEh8SsMYImSDCKXrKpPWKeFziK7nOS0wCUDhKL46MjSY+jySiCGUgMVDjvGARM7ZW2dGaGCKiKMhr14sTBECcVRAOSiSwxRETKnWXzO6jZtIvIOna0HbEyjhIhmWUPJTCTSay+M/MBs1eQ9hs2r2oKb6pnfWPcce13cRd38YuNr0UqsyPPDIEQmFgVUkoppXwjjzF+/MMf3rt3MpvNEDGEkFJyzjEjAksyM3CuyNy2KgCQDmG8JViuSQ02Cc2ZPXMCgNH5RERV67IyU3UY+kBEIlKWJQGcnb/ou5DzwoxUuAKdT0GA0Dl2xKJRxBGBAaWUdvfXQ+NzeBO8vhWvP3CbEf8LsuO7T8Q3Qq5Det4OYlemNd4v7ZDpf5WqJyQizDltN+olmJmZASDkkwFQepdS2rabGGOMRpQbk2NVEiIWBZ+cHNV1OSsqD0TkyNQhboOSmXO+rsvFcll4LqpiuVw+fOsdz26zaWMwIENvhZ8xFewQzIaYzARBvfcsAQAQoShcjKyamMk3NTfl6dGsKajvbxyk5WJRNgsDXvcSpPeog6khGbl227ebTohvVltVrZvrYRgQOaYQUyiKIqSYUnKOmIAZioKbpkGmxXwBoDEFYrh3umTSdnuToEZXz+bH9+8/dMar589efvEJaTq/vu66drO9dCWQQ+fre8uHs5P6n/7wez/+9CPx3Bwfb1abIvLj//U7/Wr9/sMnElfOGoSBiJBLQ0Pt7y1KbLAA+M63v3t0fPzk7Xe7BJdX6+Dg+bPPP/vsU0v9o8fvqAykMm9mhYXaF+Tq+XLmByYi9k5+rkvGKz+//uBhvmjiRjPc2cl9X/cXz7+Rgb7C/2abFLYSneOywgr79QqoRJ04+NG1EAHYIFsIAgCNViEwprwQQMwI0FQZub3ePP8i8VJ++a9/94/+8E/04aY4XqSnTMVDXd+Awf1HD89fXPExSEob12ExMwUoly5QFUPPWyEwYFDEwdAsslqy1DEUZJ6YsXcoLrQaU9QhSRGoiEMy2+K612Chh9QXYzIBGRCBEREISZ0hmyUYdSBjGoIn2/WDRNzISxOwQWaQc9tURGAEMssqGjJCMCIwsLEKdj/ABpPeGmgSbU8M8ahuUkQkyooQop2acdSXg2h2mNlPAJMsTx/XLSYzMwLirIDCHc9/IJE6kIzfjlvLnRqSiYmZ6b4bHSLemlm7WiCbcpu5rSxM5Tfjx73pUw5okdth9vrKDABf1V7gLu7iLu7iL2F8TRp3tCnFqAJqER1VdXF8dHp8fHr/3gMi+t4Pf3R29kJEiqIwMwNpmsY5ThFVNUurZ7NZdvEahmF5VCOiqva9Z+aug5QSoIYh5KYh+d7EzJPLhYmaZ1TiuqpAEiog4vHiOEUxNQZGxdL5uqgkRgVwziGZhBRVmMgIVBMesI+IuBPJHB7s4a/2FY+/El95a3ntabu71+Ft7FCBMz5+qNLBqbXKV0C0Q+6fmRnJTJGJmXPTWZ0Is/z+zNy2bR5/IlgsSiLIz5nP501Vzeb1vZPjfmjb6xtErGaz43kJABXNHM1nReEYjUgUZot7y6NlvTj2XBhXkqyaJzV8qI9enj2/ubm6WV/frLdF6ZyjxXy2uXg5DAM7rIpyuZg9rE6X83lVVQ6Hod1sVheFpXrRHB8difLV1U3BxarfsgAboCs8YQip6yGIdLwhouvr6xACTTV5KYiIIqNzriwcaSoL7125bOZHy2UKAyLOav/uO0/KEsFCMXt08uCtghsGbIry4fEJrE+k20izppgSKRqKAgkWVFaz48+/fPrrv/U3nnz7/d/8nd/5Z7/3z//on/3hb//N35HNcPXxhyEODKJRYhxAex36IaWHy+aD7/zSo0dP/tpf+7XtpkUG2Wwobf8//+9/PKy3x4tSEqCpiaoIRLEU2Jfz5aycNUO3vri5CCmaGRnYqAzPBaF/UZntq/h+lKqPPkgwqiFkgte7rBHBWJw6YaCx+nD0IwmBgVBRlvdOwPlhvWUzlJR9sgHVUA+3xDjWBBKMdiSUSX8x80hh1Yob+L3m/Pz88bce/Obf+fUf/eBHN896THPfL0JZ2NBdp9bfryJ76ANEZShSgqo6Iai1WydcgUVQJiM00pBSSrJNdr3QAlMJVIKrDF2IksLQwab0IAVEBehQwAbQBKaqOlLdWVkORtmhnImARCxLYhRwGhqdtBt7atemWs/8C4xYNjtpMhIaegRA9AYRDQGVaDdWtuefEQ0UkTRDaUKEsX4gI2Mk2k8KRINM84MAEqrRiOcpt0OdFE3AOEJeQnAMIy+xMz1E0PF07e3Qp8mxMxOF28DaJLc71bx2IWVneBRNYwMCHBNECGamJqaj867YaNWPuy3QK/P2NknyVZN8V57xarXAXdzFXdzFX+b4xTZgOojxnmGld8NgZFLV9Wy2AGNPfl43jx48uLy87LpuVtdVVQkIM4XQe6YgQoAIGIeu73sRGYZh22YWOBP2g5kRAwDVda2qMcYYhxCCqmQuitE0xRQEyQhIkm232ySxKut12A5DMFE0IAZCDP2ADIwGkkQiIRkygOYCzZ01+w4u7zQwbxyBN95LDgH3DhCb2eu3jVcA9yuQfffrIXYHyLfkg7vj9G2/Cq4ZIdko2UcDVXNEhffO+dxi1iYoQI6Z2SCZmSZhhqIkz44Iq6qazWazpnEIs7LwJgvvHj989OjRg+WM4jBsNpts5J/NKjxzPVsCV9s2ejZExx5EMcZAYhKEge+dnBwvZ87DENqjo+X9ZXNxdr5t1yIJlD0CpCidzI/qBFaXVeMpxrjZbOp6/uDe/VVKz56/jEYq5AuProqhVRImCSESadtHz+wcE1Fuf05EzjvvvffOg6+KwvsSjEVx6BPMzJE/Wsxj17KCyY10W2oKSmnZ1O7hQxw66bd14zw7AAgWBYl8raZpCG89fnJxdh7YHT94/MF3fuVX3vqg3XQ3T1+e1lU/FP3qelivNHSQekjbpsDf/M4vP37nYT1bAMDxW09A7Uf//T/77KMPv/zo0/fe+cb8/nwYfDMrzDyEVJLzjsk7njcwK4YzOb+63PZttkIakdfttMxX4ZlM/b46W4zGGg/DA1Zy72oCADD5lkwvwUN99PR8ZWQqnfjoaj4+enSWng83WzL0nPshMAAYgZkomOrUGhMAiBEdgCrETDmjAfQJ1gk6tQCfPP3sd/7D3748/9JDujEcVsG8L6gKm41rGto25Abqh8KVvVOceZ1rfyUQGKKBJkJhMAFLfTJJ0DXqRD2CB6kIPYgliAKXrRIpoZEwqVhCA1aQqCYKhiZqCEagZmhEhEqMU4f7fGUa6A6v75hpG23v2UwRsl5IERhMEdgwy2YUsr+ksbKCjp1NM2rPqvXMLERJeW8Ao4G+7Qj2/DgiERGYjGuFgoKZmgniVDdsqjn9oSqGRETGuZ0qkuPpe2f6O/dRRtjZX+qEiUety369yrkDM0Oddh06PnO3rO0k8tO0nPh7k/xhYx6A8jDeymHewu62f4dRSp/3g6Mnz6vz/y7u4i7u4n8q8Ytn3HXi4jLTA+TZqeHgCy6KKiWtqkYtfvDt71yeXG7b3nuvqsmS89h1HaoNg/Pei0gIYRja/AMlJpoQM4hqmgA0EwIQG5Iisfe7W5OJtt3Ge28mRNT3fZLI5EY5TZK+74vSFc6llESDCoJZTgWLRERkyjSjAYwEFZIhABGaTinpV9D5BJvhNVEN3gbT073qzVlaO0wCH9JHaDaxZRNG3/1jt58+tit8Y4qAiPLfCTDf5fPX845TiiKJiMg5AFAVVSFEM+GCmqpoqspAHOF8Vh4v5mVZqsS6LJZ12VTueLloHJBEh7ac1QxIxDHG0A9MmFKSGNvNtq7rpqoNQTRs25UPuqirZVMS65B6Yt1sjEljL+zdcnEsQ49gbGAxijIptm3fbrdEBoBV5Yv6qK4bNjT+IvYSk8VeBIfVNkbB0EXnsG6alDSEAQeb1xUz+9p7LcgRgJqZ874sy6pqIEAcQJVKX5W1twZSH/pox8fbm6cf31DZzu/N6mXfDuSLBw8exY9DWfRlFVB68+SL4jp2V+vNO6f3rrquKRrXp6Nl8fY7b7388DNOoSRDE+m7sF17iJhaB92TxfG9ZbOoi+P798m56xcv4nb9wz/+g8sXX9hqq8dVsVw8eOvB/ORks26H9baiws9nKxnSYraBdD1szi7OVlfXpmlvOzhOj6k8+g3ljNPUnZDQiLSAc53GLgMDO9f2f7cwMxDoJfSGro+zh4+f/Opb73zvX/wr7fqkw6iZHneeaGCGajpqSCzLMogR0EA8uThI6apB9OyTs6PFcXhx9eGHH//v/8v/6o/+zfd/7/f+YHbSrNexWwd8cpxMYb3VGJ1qZybAan0pCuvWQaUqmJBJkM1QAAXUILaIaA6AUFbITARgprYJiCYoQIqMDggEUFFEQDQbEZoqmI0uKkYIaIRgTNlZNWNlm7op5V5RcJDGADHQrP4wEDJETIjeEAwUTA0pi7OBeWwoNBUEIOXWtghZqZjN2olG03RAUAHY8d+6qw8GMhPJ32Jng2MADjDZWOipYIicHd+NKevXM12/W1KMOBP/wAhAeODZkiH7br1CA1DLjaLMdqJyM1NEnIpTYd/49zDHaLrvcDQukm/WEO7U83tq4yuIDDN5pc/XXdzFXdzFX+b4WqQyNsncDSEG875IOpSlr+uazB8fnTpvv/3bjy4vr29u1v0Q1+t11Og9rzc3GkLf92VZisSu63IjkRjjtu2zhD1JSCmJxGk5zhWZkpKoar5bIZpqQjIAKIpClURks9mEEMoSich7r8zZ+5CIAHXqRKiOEcBSSrv8cibds+ZyH9ODe65oxOK3BDC7+wRNsZNsQmahvsJz4HVotfvD4Zvfyj7vk+zjLSqLjm69+kAkAzsRTiaxDEw0xjgMg4h5j/melxstMQoalKWfz2fzWUloBfNs1ngHy0U9q09Oj5aerSlcit12c/nx08+rqjpeHtV1XbCDpBoCMis78EUcgjMMAKpJ0uAwRbVvvv/txbIehu3F5ct+2GiM/dB+8fRF5f39eydWlH23FTFNsS7h6uK6a0PXp2HoFOGtJ8fN0b2qakLoyJVAg5l2bdsG6QZRgDBAw4jI27avSmZ0rqyKotCBBRIyqiYaVQRkCpJSGnqJfdd15cw1VXN+c9623XB9M1yfEdeX5WLWHDN6Ju/ZuiGIWlE1BRZYYCTcDFsL3TeWR9995xuz4/sffPtXXjx72X76WdGullVdSbTU2bCO20smWczLx6ePv/PuW6f3HhXlrGzmQPRH//oPMWzPn/1M25v7TXN61CzvnTz+5nv18elm0/arrRNaJSEM/v7R5+3q05fPnp29XK9vvHMqBpOkAPYqaBjt+W9PhjxDp2t3Qu3TXLJczDdVVyOymeArRPut99nVs8L0JuS8xmgEidjuv/XwP/5f/b3r68unH/0kXbdgCYBBicjvxPSGCsjZuNQQMuWM6NK4+zBvFDe6ero+Whx99oMv/5T+zd/+rd9w3P7ev/qXx8vyxC2u19dEVTjeAKKgEyg8n/I1nqw9vvSRgUwBEqppFn9rBDCQFog4OVMEMTNjQEIYoEvZc52y3zmBEgghJgKjLAmfKODJNyb/YAZoILt6ztvjM9mF57ZKZjY5GwoAGxojGBk6yCXGBJOOnVV1KvoZzyipGU1NlAmBITd4tlwuYAqAaga5yDyvP2ZENNpxYt697nYSe/vz7A6bj8t2iw8ATb6/xoRqk//K6PByuEDtDjnruBgt6yjH56uOZMTBm++WNgAAFRy1PUZ7iRHsfB5fidczlvtAfWWK3qH2u7iLu/ifUHwtwP0wEDwiisHR0VFdNZeXV+1G+r5bLBbHi/lyeey42rTbbdeF2PNLbzFst1tmDqFXwVQZEpi1sxmLSEpJdGcBqWbStmEk6sxSSjEFkSgizGhmyABk3hdhu1WwpKJdp6YCAqYiKSYFk2HoisIxEmE2Sch3LzXLvcIBpmKpnI8eiagD4P5qovZNtaQ7SP0XGrev4If29pRf3X97/9oDK5tX3kpVDYwMkqQMTcxMYlI0RHQOfVkws4CV6JxzoCGEPkns+7Ys4OHp6fHJsir8rFqUpSfE7fpq6Ld1yUO/FRnqqprVzWw2KxwV5Mra43K+XCyqeraYzYdhMBFEE8FjXxjN0d17+PDh+dnzZy+vvvjiy6HbAGoIPWERo6RoTEVVWkGYYiBXYBxSP7SbbVI4Ojl68OixL6sXL89bHUKKzOgd9bFnhXkNZlCc3gtDv2nbOKQnT967d3rkvV+trw2hC62Bec+EaCmlpGZYlIwKyi70WymL08cPZGgl9aHftlsXhouzsyvH5cP7Tx7ff1xYu92cD3FdFd4XFYD2Zsd1U1VzX58+e/qS5ebpH35vu1qXjlYXL5aPH1pRLWfV+3/9rxX4AYEczetFUZQER6dPquUxFNX68upHP/j+sDpLfXvUlG89fPLo0aPkq21SNZw9ent+opuLG9tu6+WxPlh++YM/e3Z5jmSF94Sw2cZpQozTAl7bIt7CNJl33M+6PLtQLRns9oR58isAw9SXZvpXR3tBoB2MnATECEYpeIBee1ivts8vzp7evDx9//4X5z/CAU0od7NRQECHhGhgnC82N81VIQJElCjeFSEFn3xhdTiP3VFCdf/iX/7ZxU3463/r15an93/66cddO7Tzvm3b1XVyzm03G+Qlm6i60A9tjMQCLpGIgpp5VQEDQEJUNENFMFQ10CSZPydVyKx89inPTLTm8oFxEHJFKGVZEd/OyGWyHHHEw7dQO+SRA8o9RwEAQQFIIKubaKS0ySHthCaMSNmuyqaCAjNDiKPGfRec1ywQEdh9JQMwI/z/sfdnzbYt2XkYNprMnM1qdnfa2zdVhSIAAiBB0iQtggw1lGRKdvhBf0CvetKzIxzhf+EHh4Oh8IspvzisCNsUaQgwKJEgCKJQqAJQqKrb39PsdnWzycwxhh9yrrX3ObcuBIarIghwj4cda69mzrnmmjPzy2984xtYeqQiTb+bghb5ihrbHhPjvgbUbOLDp+9gRgZQ8LqRIcC+6xLAbavX6SrBAsERRLU0RlIDtUk9vy+WnZoj7S+4u2NX+Utw+xjR9M8AuX8Sy/6T6ZL7uI/7uI9/++NnD9wRY06Q4ezs7Pj4eLvddjs11BijmdV12zQzNVAx59x8vuSkKAwADMzgHQYAhYx97qE0RZrwqolI8ZaBvXKzvJBSijEiTXbsXdfVdT0MgyGSc2kcp3cCAAGIGiqixRjZlZaoGQDMZJoXdRKPHjhymLoT7ivMXp0EfiI6PyDpuzzQ/rX/mbMHr04zP0ls88pLOLn4Fe3pK7Wtd7dTvo5Ocycgk5mpGTrifbPYlFI2DSGwd7HrRZQQUh5N61C54DjGuGhs6HeaJY09Qpq3CyIFRCLyVVi0M0IjMM/EgBVDxVQHh5IVgQjUWd167/nzlX5xfvmjH/4oDh1waBYnR4s5ki3b9sWXzxAyodVu7hk3qxtEmNcVnj04PTnu4ihq2+2269OzL19EkqHrQl3XAXPm4LRdzEW114odUQ/bXU4piWhVUdvMDbUbd2McvUcmgiTmLYSgcRWCA3a73SqwBvf26fEijcPowXuPSN5B7Der8xx0ZNmRQ++kqWsi67o+DonVnSzP3njr7bdOHqdRNJtbnqxXl76uas2mKiZN085ClWP/4MGjB8dH/c0mAtYcuuvVJx99nOPYb9YPjxePThaeq/nxCc9P8OREqzm3Cz+rknrPzmbYMX5x+XI3DPPFIg79btMDvn5r/8TF5OsxKbIP77R9/SXsjV5LFabucfkr6wGD26JVAIC9zhoADdomNFF7GdOnn3zyT3/zn/zqr/xclG/9+Le+m5Pm0UARFJGJC12NjpkJnZmBSBFaMKOaR1HOYgLpYgWuHc47RMSz5rd/57MffXz9H/yHv/Zf/hf/2dXF87G7TmP3L/7xH86B1vGl5/lAs6sj/DLfXDzc6Po5cDIQBGcmRZpPBujZjNTASoODovJgDNkioGEZmoRNDMDA0uSEowRFLg5gYoCAHgAmi8uibykKFrm9BV898zyBe1MALYoTADBFRSRwgA7JaUk+gFpZLhAi4NSc9oClSzdR0KnSCCchUlmrw2FJf7gq9r2NVPeS/D00n96xrxMFs2Ivc2DipzoKNfC36j2bJC1mh5qKw/unVQJMtu4HRv/uJXh40qY6+9tr+BV2vSxPDoKjV65t/Prn71H7fdzHffy5jp8mcH9FfYGIREiAmC2nes6+8hxwteuq9ngYIxEsl0sFv+t6IjdbLjabNTvn2NFuADTKaprqWdt1HfqgsQuh8j70fTeOgGjMCAApjd571SwiUFzDiMzMMZe1gQvh4upqTLGu66yyHbr5bIaeDNShs2wpSqirHNM4pIKszRSRobRgVTjYQR4Ybu993/eISAx7kaVZkZLqdCrK+w+4mQAPsstyqAUfi92uB0rYXktzANBlayXNYLj3d1M1NSv1g3savjxGxLILItr7bE7284dDIgPnnJHmnMXMBWeIWQRVq6qKMZpmVfXMkMcAVQZsQxiH2AS/mNUyDt0aRORGo0kClcrzo0dnY99rTI7YEZ8uThmqtpnXdR1T5x1mR4Sh20VVdK4CxCo0m/UK0c7Pr66urtbXNw7pjUdnbz19cnq8CJ5R8ttHi4uL80kiDFqj896z7Nrlom7rLvXPzy8urs5Xm34cUtPM53WTJJrJ44dzUSWPRNXlttpuDLRFGK7XY7ars+Oj4L14TuzHrt9u+pPlkgCR2Zi8P8oSGYx8SCm9fP78eH582i52/rr2jOhPF29/9tkXqPrJF3+4OPnFy6tcVVUf1YB33bjZDUfLh0fOvbNczp8sHYSc7fz85XPZxbWSbpa5a+ZVbQNcbd4/ecCrvg8tPn7chuX1xfWnzz77zh/8a4F+vvQPz47O5k3lj52jxVHLzXwQ9obDOIxmzcM3+mH37JMX18+2V5cXo+z8vLKBQQsUNpiMrumraAVvu6IaY4A9FAIzKJ1tALxSLHANvGSsfCC2Pq8JEoU6pQhA3gBBADVSBlUAw4I2jRAdmANjIu5jH0IQURhuUr7aus37v/aLf/Lic+5NzjtbZYDGDDMmCoDo2c3GHohJcIDcN3UtKZmXbIDgK6hAXboYfV2JyTbG+pivq93/8zf+++//4Pf/8rvf/vDsnYf+jQ9lU3XHc/3bDbTnx+n38LPP1t9rwQ37pJMhipbOpgZEmss9wqWz6KTIFsuQaV/tqwYGzMAE5GFULIJzwVIMIwYg5AkMzKS0ltorfkr+sGhJ2O5YzSKqFHOe4iOp2RBKjY1AVlDAYASAXFYTClKGBSIyRdnDU9LqtjxUzUwIgJ2DQEhkKZnkInpBAFVjVERA9kb7gQ7JRBQVfcHoIlmZvEM2AMmx1CBMGpWisQEimfzUTcX2WQEAUT1UTWBZwKhlNaAybO6njMOq0varhYMEfi+95NtXX1nzfE2N0Nd4xRikn/j8fdzHfdzHn5f4KTPuRdl49xmVhIhVFepQeVfNqtaHdr4Ii3kVs2lW7z2Ri5LrOp6dnm6ut01bm5lDMJMhD2WzIYTiHnOApKoqYk3TMHPXDcUMnoiYg5n1w6bMiznG2Wy2e7k7efxkReucoqqCKKERcZ6E4BPSBQB4VaTOzIcZ5RCqr0kkp+9+eHCI21fvUOsHTC8i9pMK/u7OYQeynIgo7JuZl+pSut1deedrLV3LSymmiRulSfheDoCIzJCoaGM8AKiaSmbmuq6RLMZYmsua2enpMaPutmvvS1OYlLKNfV/zfD6fL+ftrKnbJqxzGnszkLatqyocHR8/fPj40YOHiCaaEOHlsysx2/bbcb0buu12t7q5uuyH3fHx8ng2f+9b3zg9PnlwfLScN2ia4uCpQYO0OPLenZweHc0XknJK6fz5J+cXL/p+7MZx6Mfdtu+70Qxvbi6rqmrbGlDbtmnni5T16uoqjtt+6LbdKCJXl5e7HYz95nh54qpZGpJkU4VhGNuqGob45ZdfPj05q7yf17OAgJLW22HYnY/D0LS8k3E+q84enh2fnlyeX8Ws11ery80QQgAAZr/bDpLAKTjN1xfP/UO4HnLf95vV6urmGerI4jylR0cnLBGy5j5iU9tIi/qYffjh7//ef//r/+RHP/5B6+Txoqken54cLWpo33jyBMLMDLPauO12UW82W6TQpfQHf/j9jz/9ZLVZ73bdOKY971kExAUYmf1pROMtDXl7/xoAYi5VhmYACcAbgDoCbCylnAVsahCayxWuDMilZ+Ze94DF8TurMDIAevapTy8+fz778fznfvlbD997c/3sIvWCEnRwAA65AVaR3pzDCkEUDMFX0QUxJk2+opz6DNlMQTRtRsgJ1NAqYI65X68+/vTHzx40J3PfwpW6dLQcT+cwW10MP46fb9Y33vvIlWIGTIYHYrykz4q4H8pNdbjl9y1GS5FucV8hBpXJLEZgEspY6U6kWhogTE4qqgqY7Q6lvV9sWzn5qgJA6BwSGbCpgKmqUVH5ExNz4QkMtHhnqSggGiLxraC8aOT3AwIYmIgYQGAAkEkob1Zqzid9P2EZDtQxlCLton0q3R0muZ2ZqYIBYdHB3/0ud0awQw+P4pYDeJsJtH21McBknjOtG8v28a5j6V6DP+n1i5LmJ6D2r5UC3svW7+M+7uMvavwMpTJWzInVgKCpw3y+OF6eejgaewjsVttNTpYTjVH6ftz2XYyDmWrOhYwpMMgGY+aqrrM0wzBst1sz9d4DanGKLIC7TFrOOVTYU7OMCD5wztmTL4Y2wVXL2Xy32w1xCN47BBVRzY78dNCodyYhvLUvuDXWuP1205tehd0HvcprM8oB8R9Qu5Wmgwi2b5Ly2mYP4Ls8ycyuGODc8Wp8DeKDgZjcPRLnXIZsZM5Nv3VVVW3bbrfbw6E654omwTQTUQiBqHQYtJQUAJgRSVMas4yVOsCMQIQwa/zDk+PT09O2ravgx7F3zs1nzXw+/+CdD09Ozk5PHtZ1myTfXF0/f/5lltguHjRNkw3Xu369Wq1X123bnC7nHz48fXByenJ87IgJlGIiUM3SDR2aPj57gIyW9fzFS0YEFUROGbbdsOu7vh9zFEkpK9QBmopDUyvYbr3r+2RAcchMSNaj6vGSQkXMrAL9EGfUNvXs5OhYYrq5Po9R0NBsyK2RYURGJjaORlVbnR6dMOo4dGPK23H38OyRKYpw34+tMQDsNlvPlofekac8QOy++PTHkvur9Wq1WUuOm+ur43Y2C1RDdKmXrn/YHtW+ddUC2yPXnPzOv/yt3//e733x5adNTQ+PZsGiaUppPK4WsF5DZeiM0a/yOLJ/9ObTT7v+x59/+pv//J9/9PJ5b5okp5RyygXvTTTnpCj46oWKd/DNocfk3XsYdCpCzQRsgIoBq4p80K6DTV8DO6QeBLw3IBZUVbADaCNERkBEx74CjWPckSm4Gvr07NPnR49O/9rf++vf+1e/f+Ve8Enor6TvMlcBGKheWFLoMyuy+CgoQFBXNOzYsYQxxVFRAAh6hYQwjEOn41C5U8ZGV7x7jl0gbqgRWQW9XkCduvH56mLsxiW3THWmBHjogKlogCYGPKnMJ2sdNCODjFBI5uncATAAKjKqASgil1vwzpLdAIz3/ooT7LSpWvRwvxe6ABEBHDpmZmJWZTFQSWbKxXqdAAFx38XWTE10UhBxRYWdJiBCASqilju/ahE8ZQJV3gNyNUA0U5FJVV/MuQwNGQEV8i0Xjoi61/pNC0JTKGp4m1Y5dgewQ1Gvm8Fk+3i42PaX2desIacB7TVDLZOv/Qjqvmv1V1WF98D9Pu7jPv5ixk8NuL9GMJew0gPEcluFeTs7Wp7Fzp+vz3W9GqVr2yVCWK93l5fX4zgCAxGC5uB8jDGwE03DMACAiDgXiIoFZHHgNqKIiCkl2KNPAAUxEQWAEELOuaoq59x2u13O5s8+/+JoOa+rauh3UJLfCiKpkFXOOQMxKzTYQblLBSW/ksa9Iy4vL70mdME7YuIDY0eAqnboW/TVc3U4jbdzj91ircOnSgbgkB84HED5VNEh3z3UlBIR1XU9GWKm3DTN0dFRzrnv+5wUAAldSqmY9tSVL92vivcCA7rAs6YJTXVz1YmY91x5h6ABw8nx4t133po3rYiI5DyMwflZWz94cHp8sqzrwA5ubq5W1+v1et113WKxmM/ntQ/9djcOfRxG1fz44RuLxezd0+PF4mhWNyIyDkNKiQwMaD6fxRhnywUzD912t7qKkkTyttvlHC1Lv+uG3RYhV4EoiQqYWeUqXzUqm+AbBWJobq4uPMNyRnXTLJZzF0IV5qrkXbvPJ1gaxVLyzs+qVrIj1zDOK9c23iEIkCp6Rzo/msfYZbEhJa7ak4d1fnnV1m0axvFmA5CBaTGfzeq2bapdf/P555vLzfX16goBOMrD6qmL0rYu7/qAvDw+9a71Jye6XHz02ce/+c9/6+XLF9vh5mRZEeYcO3ZW1W5xskg6eGgkbhWquppbCO1y8YM//t6/+v53z1fXyXS1WklS9lTXPsa8v4YOl1a5jF+TEND+qvs6oMMAkczIRAAyiqscL1tFg21PBmQmRduNbHrQJXMhgw2QiAEw5lRXjhNbMtglqFm249X55d/6T/7aOKy+P2xuPr8JoQnWdDmOJqCRZk4XIl3HTGfNce5w9XJtZYsV5yyQE5CjiE5dTABiliWNnheBgo6s0SRVqVNRHQJU1ZD6660NIMEYK8JBQQH2JwoNTaDY0NuUIdMDALainUEgBGTEUBJe03BREgxwgJha2qbuT71OHDMqOg8ADvc17kCl6t05RkRkRmAkQOeQGFAdmgGpoanQ3lKdjQ0hgyGiYyJCLaY83qmFGGOOCdQIIKuaqpkmnS4C8g4RQRFQDBByqVhVM5oodoBST7y3WJq0PoUbLxT6dGoMcKosBSmF8EX4Z6ZmoALleptGJLk76NFeRv/atKF2619kdjvKvbrIhK/rdXqHLvmay/k+7uM+7uPPefz0pTIHk4USjCRgTVuFEMxwdbO9ubka7fL0bIloMY390O12m+12G9OY0khEnl2MsQ6OmYcUvfeF5zEzZq6qCnEymgAAVXXOmYmIFHTrnKuqKkZU1ZwzIQ597xj7zbp2TGCo5okRNOdc7CZFBMkK7Ngr0e22hvXut/tJj1+L14j5fa79NlQM0LjMuH/KDLNveThR6SIiclC0300CHPZQkH05LeXVuq5DCHVdm1lh651zIQTnXNEdOQ7M3Pd9+d7FuqfM2GSADr13VRW222637dMIY4hpjE0dgqP5rG1DIISYk2Uhg6qqKu88Uhz6brt58eWz589ebjbb5fL4/Xfe/bmf+7nj4+NxHGHs/NMHiw/faWr3/gfves+26QpccGbsW9XsnPOBJW/miE3TrG9W16vVZrtqat9U7mrVmWbALGnou04MnINQAXKDwOubDfHoQvvWm+8p4vMX5/bi2bKtqjBLEme1n80XT5+80w+aE6/XawZ/tDx68ngctrsck2Yee6rIQair5uhosfCBVMYk4/JkdnJyPMYNgYkI19XxWXN0+jQ7vLm6HrPomAB3XNXJdDv02/XVy+uLEVIf+5r948XxvOKFc03VLmZHy+WyPj5x80VPfL67+me/+zu//Xu/iyASuzOguqoCO2Jb79ZNff2gcRLXY/LhqHn41pPBV7/7R9/7/T/63g8+/mGX+m23Y+8Ms6kNQ6LC9X7NxfVnvJL3r+JtAaFmZWnnwXCWt53uohoCOCAGdEal3BD33D3uO7YaEqWcQ1WPQ09RdZdw1KsvLv/Rf/N/+c/+1//gG9/6T3/nn/3OZz/8dLe+QZOz0+P1Jqc8AgPWMycQhxHQoBplRwMIkwEDJANR1MzKAOKxQaTcJ/EilWPPhphrAQIgjRpjn/kmwsA717MiyN7qHgAODo7AUAQuh7U3AgBP/uLEiA6ZwUjMTBFMEQxx3/HBbCpRndRxhBMLUBCqk5QAUYn8vmMRARb5CzNDka2AY8+oAgCVL6MQGxAzM3tVzTki+6wCoMClqJTKuAfcMg2JBgJktJRijDGbGhAiApXlBwOqEgBPSxQ0KXWkSFSc7XFv4m77b0aIRmgmoJNvPZQS16JTv3vGTErlPpgBTT2dp8tsj/+nzql7UP7V/OQrFAbA16P2e2b9Pu7jPv7dip92cer+wSFXa2bscD6fGej19c3HHz9PmrjJZw9PUlQkPDs7mc/nu91ut9sMQ2dmKtL3vWXJOQOAiKjZdtdNdpCSVDXnNAxDjJG9d94LSDYlc5rNUMsEg4hd1wXPgWnsu+Ojpal0213OiakoT83AGCFFIQYr7NShXAwAEZj5gI/LXHL38Wuzy2tph6+8ZKWBFCAgQnmskv/Uj+xfwsnmxfuJES8c+V1kfwD6t5syKHi97/uc8zAMINB13cXFRc5JVbz3IfgQgoiAAhCN41hVgZmDI0REQwIkNNHctNWskVlF81nz5qOz06Pl6fEy50ETaVZQC95XzjFb7odVPA8uhBAens6P5vWsntWONteX1q2892fz8NbD906OlgaS4/jixcXZ4sw5P5st2tnCDNfbbddvdzlVrh5jXF2uxr47ffDwnbfeQIubm+tuHBhhNqu8Qybd7NbE2DTVmIIR183i5PRhuzxxofni+bOLq8vgYFb5puGU3PHMz1q3bHy/ub657j777LMstlwuPYdZMz85WZ4sj944eSOwq309C/Wiqes6iKZtt+1HCT1k8W1d7TYr55SDO3tw+tGXn5STrJrIO2QwsCGP5xdfXtxchbqtQ5iH6uHRyel8PvPeU+UDJ7RPrs7Tdv3Pfv/3v/Mnf/Ld7//R6dEssAYCSAPlsKjD3PuKHIJUgdabm3r+0M951V087+M/+r//X7/z8pmxOz49enFzo8iqChlcxRLlK0tCekVGDLCXGdxqGF67nwEAcAKxVnr5qIJl77LM2E7bYcysDgxAqal9tiQ22SBCYUmnf3LFfhwHrB05hmy6HeV6t5E+LM7+8f/j//1r/9Hf+Y/+V//hd//57/7J7/+hmHZxbM+ONmnoVKt5nbuO2Z20CzJaXd3Irtei6oZiPpjVkEVsMBsTAIaqdbU3gpR1wFzVXr0lzTBm2homMRfVJVOlQu5OawwqBivl20vpznkQYRsjkAIhOgQqroZgAqD7ohaHd0QdzB4REbisgcttighczUp6MHBhvqeMmXOOvXMulIajoJpz1CwiPZMj5wkdkQPCnGOMXlHVvJlFyQrmMISqClUtULkKnHOekNFiHL1n0TTSBJCN0EwRDcEUlVHNSn5BUQ1wqmkuhct4OB9mZoDFClNNRQ++NNO1VRZpILdUBE10y55WNwCwQwoDdK+9gYOO61bjc3dYNbuVxCB+Hdd+O+jdx33cx338hY6fplTm7r8HNUhWqZmbeWMA1zc3H336yZM3HzQVxDgwVz5QjKWbkhSrYgQXRaqqGnKXUuLgiQhUS3Gq917ExRhFps6pUWJBwM45M2+mWaT4GI5jF9NoykggMdWV7/teBXIe2RkggGbUac4o6PyuxOVg3H74gpPc81Ucf/frH3Dza+qau2Aapx6R005fg9p3j+EAyg+HUY6qqqry/MElxvb2DnBn6irZj/JkscgkolCHEEKMcYydD3x8dOycY3bOuZwSaIYpY8/OYRaQpKLJRJvWc7sITgPktsa6RqaoMviwAMAq1JqMIBBaCAQqjtCRaRoq5sVitlgsjo7mANEpNBwarokpDkMIDtWO5gs1EUnbbrMbo4JlBZgyJzEsTnybj06tIvWYx+1N1eQmNNHHpGNbz+ftQiWlFCUmYlKT4JEDZYvPn798cX6ZYKwrh5Ak5qbmigdQ2lx/+fKLLwdwoZaKnK/07Hjp2WuMN9eXNTYV08lsFqDtYERokQkUrtdjyl1Vh3m79AHBZLXu+jHa2DvMR4takiNQRk4pxdRhhW+//bbjuqmaCnnuG40pSm7nhBY5LIaUVjk/W2+vbnYEde5T8LZo3IK5FuHR0mY7Bxe6cXd+mRXcyVkvu+/+8Mc/vlk/35wrRAPYbG7MjB0Bhwwxp2LLaIUqLZfD67eq3Sq5yxL1rsB9L5kA0wSIBs7AATBY1Nyhtkenx6Pj600vHUNGSIkrGGRgV++v/MNdYAAwDjvwxHVA4iHvQCzfbJDa8UIR8Dd/41/+8HsfvX/85K+8+UtXzy96HWHM8+P3Nv24udkmnX375/7SO29+8Fu/+S9+8OIPrj9ZWzZGp0bEgKgK0XmX4yjWETCBmqSoJlmgamlITJJYwAyzkGiiMQ9qKd7KhpBtX74NuJcPFZRoaKCOyACIEAiw1IiimioDl/sFEfmOfp2dIyJmT1NHWJ3WARQIkZkDOwDQPNWreO/ZB2a2UlwiWVXFsmPvXGD2SG7alFqmbGDMWNxfnAtV3cxms1C3MbrEA0gmEM0Dgjq24ANbtqJFZ9or0hENQChKLi7sWVQATUVFy6IfsBw15P1vSaZgRmjFuR8RjUqVzh3YDYYECEQGIvrqsPRKpdBh3LvzDtzbjO6D7lyY9upy4Y6a8Cub/cmuMvcM/X3cx338eY+fuY+7iAC4qvJENKR4dXP54I3jbOny6vzpk7fns8XQX41jD6DL5VKtlWx91xHRSi3GGEIoAkwmTySqSlTsU3LO2cz62CNiTLFIZcpOzcxMttutc5yzaY6e3W63iTG2zTImsyxImHM2RWZHRAYKMLkuvga7vwqmfwJE/hq6/XYlAFN3k7vFqSJKju6+/24c9nIA7gWpF3vHGOMt4ldjx69toewoxjh5QUZBh977sgSKMTZNc3yyBCMzYIciZElCE4qQhtnQQFVNwMzauSdNs8oH9rN5xU4NRqQqNLVDN2vmachoIjnWgSQl7yCEoDmHEOqqnc/bRVPtdjvHdV1VwdeGUFq09v2AjpwmCpCzddvtmBSZq6b2VaCwpBAC4clyQRaHzWW3XtfN/OGDJyHUu91m7MbK1SfLk2Ho+qETiVXdOG+b7TUM2+vNatBeXZ6xIwDNaV5XmrZj7k0SSDcqAOaUh7jpHzw4XSyOZMhxN4xjn009RJBua9Y1s/n8WBS8m4k6Eb/rNCsTwGa32r1YBdup5sahMTMHSdnU1CI5995772mi1s8oq8tRVbKZxA1XxAGvr9cf3+yyubo5lXiFmHIUIuBgLmXOpN0QWmiT5pv1/MGDzWb9ycvzf/HHf/T9F5c52Iyrq/Vuu1vPF/XVzQAKHFhKOyGjW6nvbQ3fV4HLPlH2E6pXD2WVBMBQ1B0pWh7ef/+dvsu7jdp1rjrNu03leIeybyBfBBSHbqxgYuh56LcI5JCrqtpJb+vt9lm7jaOLjawBgrznH37Qfrg4nT3yjMqrvKue1tnT07fee/TBe+lZ3n1+dX1+Dtu+SNtAQSirZmczg8SgzCaySXkH7KFqAC0NGdMOgkHlzUR0FMkgdelicJvTQp4k218pLjcwJAUkQANSJkSeylkRvEMqGJ2RmJmoqPqR2TvniNy+ukCRjMMcABiJoLjDZBFBg5xzOW9WVkwKaIDISUYFJDG0DITF4DXGDF7IqNg31qFeLJeLo5OqavrIaehTv43DbhzHrtsCaKh849QIkYEZmZkdOmJEE/EpiYCJ2BglZU0qYqowNUbFUuwqpSC1tGoDQJx6shLSvuUq7DE27U8d7U/j/lqS275UpWjnQPEcHu818fuYSqv3Q+2+HPZwXX0txX4P3O/jPu7jL2b8FID7RB5PtnOGgAZChmYKio4YgJyHqqrXl/LHf/zHv/Xb/y+1kRl/8Rd/6Vd/5VdPTx6y43k1q6omjtkH7uqZKtTV/Pj00Wq1SmkEGHKOiE4gDVmT5iHFMY9GAMTd0JfS0hhjjOMwdqpZxKqqyv2YVVRS1M7MVHPX3zjnmL1aRg6mOeeMCCKTb/pEmDEX90nvfVkhTAmEnAtNfnjm7t/XTovtvV8KT1YaPN1l2YvTPeynH32llHAC60WtfviIiOx2OyIqevdpg/TKgoGIioeM7X1sAECdOMfOY1U7Iup6Oj09fvz48Xq97ja9I1JGdD6BmKNoaRhiU1ch+EDokRo3Oz1ZQtzULjtNlDD49tHJG288fY+Inn3x5bypUeD44cObyxeLRSVj79EiUlO1YByH3Ft3tFg2NafcGcScsyhYol0fY07Ltma1bhxzzrP5crZcNk3TtPO2rYnrbpe7Me82V3F7eXN9mYf+bH4yb1k0PHmjWhwfpTQSuZub9TaNMeb2aLEbx90Y11f9mCQnSEEdWwiU8tjUM/b1MCoHT1EAJeeBmb/4/I9nH/yl4/lx5HpYnTPbedaLlTw8eXDycPHm249Xq+2PPnrxo49+fHT24PHTJ86Rc5qHHSFthpxzFjUibtiHqkE3GtCH77z31tO3Hpw+BLN+uxvXN7jbuJRFhzzGBYW//uG3/73Hb10pfH69+m/+0f/tO//f32BAGs284zrgvH0xpO3FyxerZ+88ftr4B1q3Hk7CePGoafxy7OJRWN786PLlzc0ABpi9SHGCUShFlkBFQqUggEroVA4+fQUpFlivAMBEolLsAbMKTXwrARZqNakpjDq83F6uLx6/+d7svbNrvs7XCa2JYzKaC9cIVjoJGQGEQMw6CgSBpCAVwSi02Y4rdHWwGZ4P1g3WD5sH+oMl/CgMoX/hb9xTCt5wxtWRzVjhX/zWj4Zfz4rg25oAdSqlVSCnakRedCwt0VQMgIiCZURJWKGSqidUoSGCqSE4oZwH3Ce/AoVytyoqIu6tCLVw5qVgnR0SeyK3v6kNKZspM6MhIntyhV+3yY4pK5mkbKUn8V5yM1rv2TEziKYx5pyxOL0CAiEzk3POuZLZA1UEDwDIgGgiOgxjillVc1IiM7IQwvHx8ZPHT31VD3184+xkHOsXL8f1dhDIzhGqVGiMgACMwZFjFxwHDt45V7HzrkLmFCVKVhBFMxAZtfRsEpGu38Y4lJFEkqaUuq5LmogciOacwaxYgSkhMRsTAAChIEJOIgJW2lYU111DJiv5C0QEMJ3atQIhoJgqGriSeZiWC0hlwWk4FVAggB5azP7E+Dp/9/u4j/u4jz/f8TNh3CeUWRKpBiK2XB6/++77y/oX/s7/8tcuVm8rpqurq7Ebf/873/2VX/lrjx+9sZgvYsxt26pl7z2zLyWVABDj0A88jpRz3ju1OzMTsUNXmaIbGYZhGPqUR+YDYEa7o1e52wPVQA8AvVhqFK794NhYtnxwRj/w7q/h9ddY9q8i+PIp+srzr73hq+fwdqd2y9+Xilu8o7aHOwD9AO4BgIiY2Xu//2pQPtv3vaoOnfR9v9ttVqvVdtPt+h4AnHMistttvPezpp7PWgcwr6uT4+VuHD760Z88Opn5mf/mh+/uVjePHz8+Wp7EGNfrNSI+ODvTFNFyXdcEpoh93ydRAGqbedsu501bVQExO+dq7wdEjVHVkIyZu3Gcz+fL5bIU4aWUcs7jOG43hFSPgyLiOKwtJ2SumuaLFy8Wi6PF8ki0AdJh7ETEgAB4iL2suy6mPuUUFRAdV6pjVgu1r5pZ8PW2G19ebq5v+uzBOTdvm7quUXG3vfFAwdVvvvNUdMyxz3E0p6tudbl5KdmevPnwcn3Vx/6Tzz8hgqNFyyiBKThCdJZ0zLEfB0gpjr3EtLk5H8a+77Zt3TAigDhHFbumOUtGBOrbWRr6vo9vPHjwX/9X/9V/9+TJH37/D77zO7/LzDc315/76w+ezmdVeLTQ65vLp91w8s1fef9bf/PdD/7K1oX/7n/6jT/4+KMvPts+OH3n4uojHypymJIaM8reTB0UgA8dO3V/bYChmbngmXlMYvmViurbi9x4f41mJQMTEJCUv3zxkpfz06eLnIdOR0hQNct+N1qfzAAdB++FEY1QWMFUtpqMwHkGgWimKC4baI4QBXQQkTCKqxtzTgg+UTLFcrOjWhqzpYxGTW8aYzk2Ri5kraqWysjJ8qSMPQSGpYewEpXKUZ2woFqhxg9fuTxmZirrbQNEYCIABZkGBzAxnu678sXAlIAAgfdDUC7rZDIiR0TkGBEN0SMiEyIumsoRMzOq5ZxNFBEdUQHryFw+oqqScs45OCKCcrRmmJKMQ4wxjpoAQCT1cXzx7Hm/7efLI0R8fn6hKa43N91ujZYZ1DF7ZseERQ6kDIrETEYggEQpZcxGRLO68d4DA6B5YpFU6tf1eA77VGEhEVSniySlNPRRRPq+7/t+23dDHKPkkqVAJKRJgCSlPpUnqXpgmsx8zZAIeSrV1ZzBDtU6kxaRiECzlJLnspS0subiJPHrxtX7uI/7uI+/kPEzl8oEX1cBjhfH45Cy07feemdxQtvh5lsf/tzz5y+vrq4uL64fnDxqmgZg3O12ADCO0bmpl5Bzjrlhh3VdpzRut1sb1JkWoXaSXNSlB0Rb2HHnfCGe7wLrw0wwYV96xT398BK8Sp+b2cGnpWwT7ijgX0upw5+Wuv0JZQB3wfdrcdvj6c7ruFfYH6a0aZv7ytSyDjmo8wvvXmizgv4LIM45kwPn3N45R9AREYWqsjQwM6AiWt1UD0+OZ02dxjGuunk7Oz0+OZl5Mzw+Pm2qdhiG588vZk17dnyiKTtGyFiHqt9u+l2XRE9PzsgHH9AzEitCrrxzzgHa2G+3XU9cAXFdeR9a733xzAGANI593wMAOzOoRKCqKoIkEmPOoKrk+6Rc1c2sjjYO1ykl86E6mi+MAhAaJ+NYh6obxnEYLGTHKABZoLPYpyxm5AAE1LJv66aqgvN5HLe2aut8ja7y5INvaiak7bi52lzN5wsCeuPdx11Ml9c3u91uM0DFhHV1eXnDjD4wIwnkpGOSCKAp7S5vnqdxU/maCSqFueEihHGsZ4vj7Xpz3O6ogZOqzjEtFtUv/dKvAIWr9e7m4kXTBLdwX663ZzOtK1n4+ma3yudfHD85b2bVkW+//fS91fbyhx8zygJhqZxNRzMx8YWJLCj0tp5vstUrF5IBoPcemS2mSRNvUwqIgSZrR/CAZpgNtNgdgoBE6NbDart65+ff2eQXAhaWi+6lslugjyoCKuaRgiP2jrwjP+zykAczJsdqA6iAectUhybGTm8Gy6K9StMp04Dazk4yQUKLCCBKWV0CFBtXGQw8OzRgZqP9+tmskKylLt4sFysmxsOpQEAGtsKgH3oM295ltYwkcrjFikQN1JyZaBUcsQfiItApRZ4AaikzeWaPZRVBhEzk+KBws8IXMBGR0R1CgcrxEyMRERIxswueg9/DdCODcewdT+q4wAGR4xD7vt/0u2EYsnpmzjkzgsYxpXS13ZpJHIcce8/gmILjEJwz5lB575333lccPBjmnMHQVNUEXSAGhxBc8N4jZTMHWKkqlreYqiqXLs4yDVwikmcZka+3NynOkuSkIgpjTjEn1dLSWsZxjDGKyL7s1FQFCRzdCgXLoFqHSlVN1AAOHqVmU/0sIpiigSGU3MorFpOvjqW3jPur7/m64fk+7uM+7uPPR/z0gfuBay9/h35wvjo9PU0xdt3gODx9+oba2dPHb33zg/H58+c//OGPb27WVXV9dHSEiLvdLo7ZOS3INecMoEUWEkIdQu7HARHruslZdOgQcRyn2dd7b6YGrqp8SmmaOHWa1u+S1iUNXewYy79Ek04G7lSdlumzTLQHxPxVTh3uoPC7TPxhO/AqN393gnntDQdQbmpa5h68zRUcdvH6amQvAb3TQX3aWkppWh7g9IbyfNtWVVUxc12HfqycK471crScP3jwIMZh7Ltx7OfzN46W888/+RRF3nz6+Oy4WdTEYI8fPBjH8fnz58+fXf29v/t3vvHh++fPvkSR1eoaJNp0huXk9NhxgeOqkoTBuQCgMaZh6GKMoWLnmJnYV0kEUipKhTLTm1na7ELV1tWyDuw8Dn00ppzzph95VEEcIlzfrG5WG1BDx+h4sZyxd7TtkkRiQxDQNAzaNKyG3ZABGdEvj05mS7y4vInjmAY1D/P5crQxx7SNNwYe2oYDV6FCxDjGy9XlkIcnT47f+fBtcP7Z85fPnz/vu67b9UnTZkyA6iOEyrGJmiY0wzz0q2HcvjQwUVYIQMehOmsXjxdPjpanDml9/iJhWD55g7Nqin/7b//ag7OnH37jF/7P//AfyrD65OVnj2twGNM2v/vQu2rsvvyE/G8/OH1x8vj9v/Xzb52vTz976/3v/dZ3PR/HeA5JCNEyoEeA0nXytoAPgIlJp7ZlBIiGiJ7BO0KQnHFS1xR/PtSClxCMyEARAxqYBB0ruxxffvL5L/6tD7/1q2/80XdWukrNrNXYpt0aM6UoWSN4YOeQjQDdrAUUi5CIDDxoJiAtFemCmtTGlHYqVVJHRjryCExFIDI1R8pqMWM7886TRFVBLuMMEhGYkO1LKQ1tWoYYg9rBbYlubxwAOKz5carGdkSUS5WLCIARTKaoZuYJiT05bwoCxggAGUF9NUNEIkfkDKnokoxuWxeXvSuCmqqYyW1m7FDmzoDee/LOk1WMwERMwTlmrtqKGYnIEXkODl2qc900tmEASClVwYmIQzLNeei8M1XFYAEJLRFkUJYMbT2vK1fVjffe15X3lQHknPthty8MirEf0oB1XbdtvZzXzFxVLYAxs+wJ/u12C6AZVFSIiBk8MaF78uEHiMg+ILMhppyjqJoN/W63211cXDx//ny1WhUvLFXNYsTlJBgoIEOxs8xjNrBiIg+IBKiqWjrPlt+REZVKVgQOcvdXs513B9ifOFzfx33cx338+Y2fPePunJmdnZ3NZjOL+umnn7ZHebFsry5XR0dH3/72z5+cnBHRbtff3NwU3xhCF0JdxveUUoxpGAYVMJCUEpP3zgoud+yTxcIom5n3HhFSHgunfiCeXxu7J0APpsXa7E5L1Lv8ffn3sJ2DM/pdOA6vFrC+pqW5O5fcZffh64n5w2dV9EDaHbzbYS+AKcdzkMQcdqd3mq3mnEt3Kpig/K2dJSLWdQDQnLNzrq1DW4fd0BPDYjGbzZqqcp7BEcQ4MMyDJ5xVqd9qS+rdex9+2G+2683N6vrm7/69v3M8X7589uXLLz57cHzkUSl4zYKzputHNGBHjj0hqgqoW9+sShnx2A8ICCYxDpjSMEJZehFBjDGNERG98961y8XJYnGCaGPc9v0uJRHE9z78xvHyKAT32Wc/ur6+3nVbRspZ2pOZD2SYU+76YU0sVQ2KtOkgZ4nJiFkNc8pIzvvq7TffizG2dThaLJ8+fpJzjn3s+97V86qqgmN2hIiO62EY+pvVqv9+O1sA8WrTjXEEBCHNKZujvu+HoWPStuGK0SArZD+vPCGJmSpmNcFI1lle7bqPPvt8Pl9mhSi2Wq0Xpw+b5bL78ou3Ts+Wi7P//f/u//AP/0//x2Exc8NFjfGoZsQKkt9tth//6Pcorlbrjx7qh+8+fPA3f/n0Oz/arD/+KO6kXLQmDiZtjN75e7ch6FTZl1Vm9fzRycnli+ewzRmUAF/pxIDZiAAQgA0ahpCVMdb24mL2YP793/299/7qG9/+q+8++/ji/MvddrWzB+YJbVTIGbxHkpwRxKougHlY5STlIMiSoalYLhQsCMEONRP5YEwKPSM7AU5CYowkpqI5Wl/uWVFxzIoAREAUwCEiUukxyojO0AM62mcb1BBgqqssZ+lws9+9T733UmrAi7h6ajQKKUWPPDkpqiVVNTGTIY1maMWcihAQs6nYNKToHrtPiT4Vd2dhb2ZieqiGJ+YQwoFxBwAGDJULwVU+1KFq2/miXYRQIWEIYb5cWpGzjD2hheBOlrNt2pkJo4HlFAeJqRS59tttSsO2WyMieV/XtfMeEVOO0/hgkFKSmPodd9vqy8+jmfnAZrZczp1zVeVF5PT0tBwbkSvNrUtZbRx6M0vjqNPPy9577/3Z/FH7bts0DSKmlPq+32w2u91u3W2HYbi5ubm4uLi5uen7PsachuzqUAZaAKOyJCM0VW7IFEFUVIEU9skL2BsS4B0LybuPX/eawUPbrFfiT8mU3sd93Md9/FsVP33gbpOF85SUdI4AtQhOFsfHjx48AL8x07HrY6gq5994443tdouu0daFAAEAAElEQVTIqrpYLPq+T1GcC0XUEUJAtCwxJx0GAaO2bb1WXdelODVgKhA2lyStaowx5zgBboA96i05WbqltMEO+vUDFp8w/b416UEYA3dE5/AVFucWtd8hN79uJriL7++y8maFH90Di322HV/1giyT+iufAkDEpmkKUj+sLg67uJsrMFMRM4Uidl+trgEAVOZtExxXVYWm3XZDBI8fPaiZUxzXq2uTVDEgSNuE2pOk+MMf/omJzueLxw8f7dariuz4aKEyIkjtqnW3QYa68qpZEqcxAUBw3pHr+12MsfR0dKHCYmVNViFmU5NsRqDmnCs6n9DMj45O5s385vp8fX29ur4GplA1JycnJrrZbK6vLzfbleQeiBHcdr0a4hjz2McR2E7P5ru+izf9aT3v+zGKolhOcrPZStZm1jZurEM1ayoA2u165xwwoeNZU8/n87ZtVbXrOnZYJEZD7Ic8DDEPoxTMaCYA6AJjpKwpSgJ2VrNZiqmvLAEF5xCV2Ds0NvDRBa2bF5v1gNpWLbAb+7Vd2zhsH588AcMnT9598pj+/X/v186/+JMffud/grgGDnV73MxnRl2fbn780R9d73YfpusPful/+5fef/S/+Y+rl//tf7vbBNMoU/9fhKnrTbneEFAR+NBzlwAVIEl2VXjy1pvb2HU5WlIgkiyganvnbQCC0mUJPGHFQCoww3Y83+ln8ft688v/i5//D/7+3/kffuNf+Jvd1bglQo5RBZoAAR0M2EDlt61mXMct7AZyjIKasgETGRA69ZoFgSkTAaHS4JyqWVIdMoAYkCAkEBlGZ0gAjh07BiZkADUfAt1p/mrICKUDwd77ECa5Rbl9QggHp6YJZJc0kZvE1gJmWcyk3NCaBwNiJAVIIjln0KRF653FDBGI2RuhqCZNk6tJaXbq2AzUICuoTAL9InnXMtSouhDIO6o8eY/FPyvnPmeOQAxE5JCcC55D8BUzN1WNiCY5xwSaGcTUNcHnfu0I21kVQkhsA1oUVbF6Vk0jpQEmyRrLwCiSiMgHds6xA0ATSf0QhyGO40hU+r6dlPux63dfPH9WhiDvq7ZtnZuqdSEZOQ7BVVXlvScmz+bZKqZAGAi991iF4/ns6cMHAHCxui68TBnn+75frVar1epitdntdterm9V2ozmrISMR77MTaEAEWhQ3anrbN+v10FdfOOB4/Z8RNN7HfdzHffxbHj9zxl01N+z63XYcx3mws7OzaDCkbuKbzGofcl03zazvezOr6xohFYRd4D5iUGugds65vu8VBG3CrynlUpRZbByLv/s4juPYF2E6EYEBEakWFxc6AJfDqwfG66AzOZhCwl4tc8inH1j8P33ov+V7DkAfp3/vMnyv0fBwB83DHYh/99XD8wVw4L5crNCHABBjLOekruuqqoZhGIYh5xyCr6oKUMdxjKP0cSybkpRLbZxHYgNJ0TW189QEj6r9buMtj/2w8HA8ny0XjaX+xz/644vzZw8ePHr48EHOsdutRs01mkhctA07VMuQoWnnkrMZxpjq0KBnTx6dMxFmbp1jXxG7ZOSc8+zGGM0yKjOa9xUwxRiT4BATyPb6+rrvd8w8Wy6adtlU9RdffLG6uex32zoEc5JjAk03V6tt1yWNXAVXV8QADOSwqVv2IUUdYl5vuu02EQG4oWLOZuPIg2PJw3JxHEIIwXmXHUtwmBKkceC6do6QsOtGBVQwX3OMeRgGAg7siaCuXbZmGDVBJlHJw5CGTdc13gdCR9A0szbUgnWEcJFH74Ahd3GjWepqHvK4hOPZ9QuqZuQDhvbnPnj75997+Okf/q5APVryi+X87GlbaZdvPv7hH11tsX45HL+8otP2r/3SN37jt99Y33xxfhVFMvg7Et89u45ICGiqRGSqBkbsFKyLY1I5fvqkGyNse1MEiTr5+yERGLIhgRKyI1OwhKp9t/NDm1cwOzv65LvPj/zJf/6f/v3v/eAPv/sH30PR0YSdr30lnUGHS89PTp5c5N3H51+sYocAAGQqgJhzRlJQVcgAAGImEdGo8aCSVdUJACCKldafCp4n00UjU0ZG0iygoEil22ixMbRDv9LDHYWvL5jNXkm4mVnqp/HEVLJky6msgXIexZDVFDCJiiTRbCZQFsUKhI4sIaKAmYGWjIcCe4dGpa0SmYHsxwQAJHKIpfWpOUImICLHBQ1nREMcuq1qRkTnHOIIQI59COHR8SkRDV1vKc0aT4T9btXvlGQ0B65xDQdypJ6IaESR7FIaU8pACACxzyklBVvMa+ecopopUXG1ZDOTMYJjcpRGjSbbXa8qq9UKbEr3AUAIwblARN77etZ67xftbInQOnaWdcwxDuv1uq7rxWLRNE1B/03TVFX1zbP3D0lCEYkxbjabzWZzdbPbbrcvLs6vrq423S6PMaWUYlSzKDmlVErQD8zF3fEc7lIqdDv8vjKK6vS2e+x+H/dxH39O42cC3PcDJQDAOMZ25s1s0TY5xxijsp6dnTVUIxERbLfbbOo9z2azYnjCzIhcCFfci0GZsKqaYRi2my5bdi6EELph8kIhohiHfWtVEZEQAhQzidtefbe4eSJvbnPWYHfkMQfsDvDK8/CTMPQr3xxvZ44D7J7eRnznXzhAiq+evcPztzl0ui1qgztJhrs7Kl1mp1fzBNyXy2VZz5SzNJvN2GHXdQC7EHzTNADQx5jMZk0rKWuM9bJ948kjZu62m8uLF5DT4s236srXFcY0DrvtsLtB0KZp3njjjaOjo08//Rgl12xHywUpIOjQjbOmySpV5Xe7HZJzXC0Wi8X8qPL+YnNlZlVVNU2D7FO2OCZBG7crZq7aFhB1VFV1RIg8axdMPsYch5EAm6ouPvTPn3+5Wd9YluD82clRXR0Pfd9vewthuRwz2Kj5/Prian0z5hEIx3GctUdSU3d+3fcJEELlmHzUrlvdrK9w3i4c8ePHT9u2zSrL2dOb64vN6gaActYHZ0c2r1Ia26PTMSc1MMLVzeZiu0tj7o3YCaCmHMc0IKnzoaprF9z1rldAMRUBzEkh7mK2qLMwa6qqk6FyXJHjpum7FVZevviE6/m8H99875uPHp6C9D//l3/x6uWXl5cf78ZhVPbhqG3mD5/S0uAPPvlsNvu47eDkW2fvvvHoxx8dXVyeAxEFtj4i7ks1J+w+JZSYOZdL2nsF6bbbFxfnTz589+rqahDlqDnlycODiIiNnFrRnxizAkSTZJLH3e7EP7j4fD3buR/Qn6xvrn7hV//yN87eymPM3eCpdlZffbbZPe/mvGhwMetWN3i5HhTLslcB2ZFSUXkTApoEJDQBzXVnmWFkhYqAzRDYkIkoek/swIApaRIR7xkI0xgBAAkYEBiYCCkg8d5MfM+pm5T7pajIJmOTO7fzkMx775xDMFWVnO3gCkUITGBQSlDR0Ir6yAgEAAjVpBifIJQ1UmkdK2YMkzPnRNKXfxHRcVFuA0AS0RTFlL0DAElZRDh4y0ZE7D0iq4AiCMHl9VXlQ7fdgUpwS1c5AGACG0czsjRoAkljSlkKNwFhGGPXdYqAiDGnUv2S01hVlXOkms3M+6ppZs650NQVYtNUXdeFOiQR57mZz2JSRNSUxiF1213OK1Vl9slURAigqnxTh8o7YmRAIm7b9uTk5Pj4uG3bpmmWy+VyuTxaHJtZjDHG6L0/PT39xocfzmazitukMozjtu92u91qtbo6v1itVl88f3Zzc/PixYvzy4tuN2TbO+Te2vC/Yst7d3y+OxQz3zLxd0fv1xYA93Ef93Ef/9bGT7FzqgEYKhoBAgEgKRphVbHY7sXLz69vLt9/xwA6T0zWbbadmY1DO58vEYnZ55hbXw3SmxGTS9ElzQzkXJUw+VCvNyu1PMZdH/sCr5m5242qNgx9TokRskZGaeuwXl23dU3MKWfbu8EAOKJJYCMqZsZ7Ak5ECtE1jqP3vqoqVR3HEfak+6uCE1PVYvVwUNhPqFqU3WQKkYu1GSEzA7KImAGSYyoYYu96RgdLOyRiBCyLDQQuBnaiRnQ7LZXdEbkDb8RMu90uhFCod+99aZW6Xq8nMwcDIqqqqqp92QKRQ65Oj4+d+XHoMMPRbD6fz93MB+cJ7eb8RevZB7q+eFbXYVFVTd0OY+ddzainT49aBsybi+cX86Z58uSpA3GEs8Xi+cvOkAdQUu368exs8caTN5t6Furm4uIiVEeIVlwlQPIYRzBLMQXkpgre+2SWSGJKAuarmoz7XbdbX3T9ypEujxYBJKbNzWrX79Zp2GEaPRFmX/kAbY1+t+5gtdsWn+mmauuqzaZJNKmSq7lpqyNgMOeprasZRGlrJGHW4DDBhepsXs/U+qatiNCytnWV+g4RLVvGVHufJEuG2lM7q6/HzfPLi5w2vnauduA4j7a52DnMVSBpQgqVmnkz9G1WzKroGVIHgWMiziOZVnFH5qFtb+wathu+Or/ZXC2XSyJ69PSJgEXpq6PTLqBX7GOQ4w/VcLZrf3Sz7a6/+8unD5+ff7bqt37eWow5RkAkJIDik2hGgGhKGQGzptKDPqURPBPRbnWzHp/APNThyEVNzwG2AzBBANPAjCCSWbWCjFizl12fIEOstz8a+WgxRPs4rj57dv4H3/2Tt996/PDRk6pqvvWN9x80j2X3ebw+v74cP3v+yc1lF7dDMIvDFikhm+WOKIIhIAp50dxDIocOSSET4YwUKSMUpEsKoIJiakQmWphrSYDonGczMRNgdM4jctGDKXG5Vb33omNMExBHRmY2MEUg4iL4VlXQZAhiCmoqZkaSsqoCa9TEiZi8oogkhQyoiA7RgFlFS7PUkg4DFdNM3lfeSek2RKiaXe2IiMlLKSVHQoeaEsFIHBAtpdT3Q7mRiSiLAfqUU8qd876ua0RLaVCsJEcKzKr9sM29eVR2Dg0sRUuxwpZCtdr0mzFndGlcDSlGKysRzMpmZApd1D5Poxwzc067uCGi4LCqqmxaVTWwaxd+HEdfkWE0M0AWhdRnMSUmZGBzZdBLYrkfNiOWhCorObf+8sVlWQ75UopOdDxblDKDMi4tl8sHp6fL5XJxdFJGMIeEiC3y0Rtvunfe/Zt/9VdFpB+Hbd+tNuuXFxfPnj27uLrcrreXl9fbXa+GSUXAABVEwBkg+hBSSj5MXgWWRYknC2ARJHTOmWiMERCcZ0bKOYsYIiDC5OlVHt/xhSdGzT+55vWur/ydCtl/AwP5n0wJ/dlevY/7uI9/F+JnonE/0B5kkI10hB/+4NkPv/VxFd4mt7tZXX358mY5e1RVFTOKVo4DkgImJAS1nAdwEByPZs65lFLbzrphSCnlpCIi2QCkcPNFKCkiqvmgdSl9VXPO7o61+WsE9kEJU46aGQ7ovNS2wlcyqvhqHN5vxWodjIgOBi/Tx/cD9lcau058PzO/lq+//eydDO/hs9MB7/MAh3ey44NjTBHSFOw+1eYiFBzv+imT8OjRIyyN1pmLD3UIYbGYtydzM+yHDgCKDRyhBceIRlOGWquqOl4eVVWIQ6qcC45iGk4Wc9MMyFEtSxrScHOzXs6Ws3bhOCDi2A+gltJIDKhWrpGcEzsfiJp2ZmbDOGYzAAyVQ/YENgx9HPsh9sWnpuu2XQc55123G/qNjL1HEMsSmb33NQogaNQ8IGpbO+fmYppSimOPqGqxQmhDqUoUEyFPoGqInsmVflimaAIaNZsCmYBAtpwInZlV8zYERwJZUACbenZN/RDH7TY2ihV5cn5MkPoIqo7z2dmCnXOqnrCqZ2Q8WMxZaeY1VDHGNESPtvQtY1iPCqkb+piSbnbjfD5v2qofh3rWLE+ORdEIueLdZjUAcTObnywud6tqefLDjz7+8uWLbujNABEhZyA0K94qAEUkckAaRkxoQKWXjWaRlNOLy1/9hV/46MVHX3722dF7p7sXqzn5br2OMwL2IJmqIOww+DQm59Rthpwxd/GWiVZvUH38o/WzL4d+HH/vX/147mfDxcADUyLsaBuHDnphYPAenRkKAKogITn2iIqKWizSsRixABQpWNE3FwCUwNzU5RWB9/cbsVdFMzUDEZnswwGKN1G5TQ6F5ohohIpghmJTDovQFRp3ut10n5ojJCADRAXNgkyGZQ1fDHeMgBHRewf7TJ0CgCncwVhF6Y5MLaGIKBCqqRmW9bsqOUelhJzQ+0mJp1mwmCKqTi43iAgMkHPsDQE0U06ZlME8QuUc5t6BxhhSStlMVccYhzwyO1WVbKJiNu0cAMZxBLwt4ieaagA8wzAMu92urHnKQMHMhdEorrtlqC95Tt13KkVEBTMpXjCQRCFHpoj4Cin+OSAze3bFTKap67Ztq6pazI+CcyGEpqrbtl20s9lsVlXVg9Mz59ysaY8WyzefPP3wnffW6/V6t/3y5cvttltvdpvNbrvb9XHsx67v+02/GoYh7UYgSDoWn3jyTsesYwIEX1dEFMfRVLl2qGZmUZIZkNsrqQqBUmok7mjmdc+kfBVA41QD/f8vsv6Jydjp9r1H7fdxH/9ux08RuJcCSgBAUwTCScbJTsR9//ufLZe/fX7RV6FZrVa7bvPeO+SOz5gax1pV5lzOKXrHY87ztvKuykF3O0PEYRgQuO/7ot52HJwTEYlpKPC6lDfZ3ludmVOK3vuC6dHMOQegJTVcZDDwqucjABNxkdkU1XsxoCwLg8M3vDvxHLQ0d0fYu9r3g7LlFgrccZM4PD5sZ0qg3yH172Z47+4XAPROEfABH5RjLmegbdu6rruuO1TZ5pzX6zUxlGm4aZphGLquG4YhpWSM7Llt28X86GZ1lYaxqqrKIerI6ELlsiZDc45r51tfM3AcxnEYThazeVsz0mw2G8dRkJQ45dz1qeuGd9/8YLE4ylk9Wd9vcxwqNiYGFARVMEYL3jkf0LmcUkwpi5Jjh8ETA1MCyTpmExcYzPYHPKokSRFJ0IFDEsi7YbvrO1DbdauUIzgiBEdmKZsmp4MLzFWbsw7DxLwa2xDLdhI3wQVvNiSzEexGBBEde+eC46Cu9uQI3bCLhEswNEMm18xnZw9xSOKqLTl0lVNAopTBRDFKPlEnmcDAkUdX165CkqGPvUQzRFezq7xnni3RPDRLSanL6fp6s+56Zm6CF43MCCk7j4KWTNVjP45Xz68TwOm777fHJ//j7/7+R599vtpufAht0ySEbtwAoBndofvQFNBoD6EKbDfIkocU1+sXX3589LDp4Xi36fBJyBTmb77ZbSMADDlx0yChD6FbjSAaUgt9sjExGCGKkPaUe99XNgY0bs7Xw6X0OJqLRIraS+4l2gjemLwzJCMxVE7MpeUoGaiJmpZGxYKF9VYxK7y4AiI7IoLJSdDQDBULpoX9MyaqiFJsLWNOsKcSUk4i4oiJSJGQCMBMKapqkmL9amxSgLeoiaoZIQIXXxhEUwFBNASFss87qbBpKCjrEM+5iO4cMyJ5R8GbmfS7IeaJxQWSYuPDTjViFmFE2ndXEJF9GWbhfkUkRwGQnLRtiJEsoYAaGKIRIQZy4BBERJJkNXPBuwyIWaKqlBUKmKne8dE6EBIAADAxAiaWksC+kUVVVXVdFwBf3lDU6sw8jmNK6dBmVRVK5yzHhA6TymFVUNx1irGPICbVPkWLI2w2oKYCoMWYB5gxOF9V1axpyn5rx23dnJ6ePn369J233n7jjTe++cH7dV3XR8fOhW6I5+fnLy8un7989sUXX5yfn1+troplDSIWrWDf94hYz+qDojJJBkJ0HoggZtgXOBGRgKkIgDmaiJXDlFGo99eaVb82F/7skPU9ar+P+7iPnx5wVytDcyH5cN/jTjWq0qcfvbw8/8e//uv/1HseR9HMoZk/ffr0nXfe+fDDD99+690333zz+Pjk8dPjU3+82/Uvnr/su0SMra9U51eXawAoaInIORdS2sUYU4qIRXaSAcBskqsWMn7s+12MjrAKARGKdqWug+5bKR1ULkV3MwFonEBwIaTvAne4A9MPXHsRzGTLX+Xjyy4OgPuQiygs++FQ4Q7iP6wlDv4wsPfBuKt0v8v37/+9tY8MITRN0zRN8V877FdERQAxhxDGcRz7fhzSetuxKZM3wiRxt+vSmM1s3rSehQArRueQ0JioaZpl3VrMq9UKVTxjv9ssmpqIxpy2Y79d3VxvduvdFtVOTx88efJGFZrcj2Bikk2yYHYckI0QVAxNGY0QJs9IdpxzFlVV0eSoOF0UyX6DoFsRs57ZHx8thm7X77bj0GUH7Kkfh4uLlzmlYRyp8mQuJxnHcdf3IjKrvSP03gdP7GJOMUu2hGAax5HRvEuNJzSUPMRRZOwAwLuqaWZUNUnSqABGJ48eVR4z8NjHrh/6aM7xgwcPvvnNb6JDZLpZd9c3m8vLS1NhttOTgGAo2aNyCOYCWYYsFJpoIDmmlGSTTgVPT54sHj5++eLZANTlvItRVSuHKY+gWgUXQv3Rs5ej6Gh41fUvbtbvfeOb2g2WLr73wx9drzc49cpl1NBFBAOFiZE2BLi1LeIJuRuaIWQAzTfjTq/t8dHJv/93/+bvfu97H33+HJf1NsZ22Q5mgK0izdgtna8bHLpGPl2BZAIIiDiaiKWtgy5CW4+Qqlkd85j6waHDiKSIKWEGUmWHjsgBk2Jgy+hpb6+uqqoRRFFNMQNq0cOYATGBESGxO5R6T66VpggAWdUABKZOySZ7CriUMIKZSs7ZVDMAgRFVCmhoCiJiknNZElupNp1arE7WPABARgKqCgRZCZEADQiRiM0KiW4ogkxGaCYy5oKRMRERQWZMEQCkG0wFnOeqBiuWN4aImsXMSIu9/lT+jmURURQbphJTymXwgW1KDkklqySPymCOKWSZgaDl1WY0yMkgkU8Z1FDFREwMzEQRipkTABA6uMMsHIqajahkBlUVsiTRISZmdn4aZAoBz4EDBfJUwLEZiUKxuFQVQy4lyLrvdLqH7yCaQQ3MiMi54Glv5pMmCmY0yWPfxcFuDNSa2qEaIgbv5017vDw6Wiyrqlo+fPLkyZMHDx4tjk4enp29++7b8NcBQIvv5NXV1W63Oz8/f/78+WeffbbZbH744x8RkZYVVqlCNpMxVs6X9aEBZNMysDvn8hgP42f54sBwYFQKiP4JUNr+1H//DHEP0O/jPu7j6+KnANwP45qZweS0CABQHmdIwdXk63EcxrQVMQb2bjGOl5qG1dX555/8eLlcnp6enp2dffvb3w710ZtvvjlrF/NlM3Ty/NkL4oYIggsxxmHEQ81ozllNmLlIOPb7xAOeTnfMHGE/TB8y5sQEAJITADjHB3Bctn8AzQcpy93ve/fBYZY95I4PRwK3UpxbbeJd7F6+xeHADouBwzxxQPP4FdEOvOqPgTiV1R46zhaWvVSy3jaG1Kk4r+y0CIqQGQhzjlerK98PwbN3zhOCSBPqpibNqa6bqqo8OzNLMeYYK+/atrXUhxBmi3nMaRjT5dXNkNOuH2e+evzoaVPPHHI1c2DiCLxTlUjBMbFzjtnUMITA5NB7IgKgnHMcU0pJRbOmlGUcB0DwdROYwCiEipkcoAolAXLeLMXUbbth2w+a4pBiHRhzTinmHDVHQqybJhmNMQu60C4DxGG760cRkzgaI1RBkhckE0CVzKZmpk2qG48+gGEeJWe9Xl2lnI2rrGjZCKCZzY6Ojhym2axuF/Ortg6Eud8pCDNwcKhCjggsgqqkpBJBg+P5bOnZb7fbi8vzLo6u212s1+p9fXw0Uxu7se93kTBJzCYpkUmfJCtxJo6OeT5rz06+uLh6dn7++fMXQ45chZgGx8aMWK5J3XvK7JUMRjxJuApsK08q2jga1KvVanV19Wi+oIcwZuzYp6DLRDVXfR64lsTKfaolbv0IVfJGHkcE01HFiM0txG/7zi8RDaDHwGwJPTBFMEuICqBEiqbkgAwkmymoiZiaCoiCiZkVZAzIe6ECEREwieXSGVUBwEismClZKpCXfGF1hW3q7rlnRu1Ongum2lAAA0MGMlBTMEQuZaxGgApTF6fDLYdoVIrKDUpDVEJEFhXdG4+DGKgCoiEAU8GawAST3zk4ZvPeN60PIedihJVAlScOHg4pMkeFAVEmAmYRsCwiIwAhsIqCY2bn2XsitSySx4y1YzTNlsQ0JRFHIqBKJS2p+qoCEBVxv9SZRp7pJB2s6IknsjxJjjnZOFncuL1aHQAMyTmHTMzeFEW0j2McEqQUKn9ogKXT1QZm5p0DKj1bNZWCAQACzGUCQShZubJqUdAUx7IEdWncxuFqt6kvgnPu+Ormo08/8b6qQnNycnJycnJ0sjw5OZn5ChGXdduwP50v33r05Be/9e2+719cXazX691uF1PabDYvL843m42y63Y9IDiH5B0AqpqCJFFyU7vdMpCWomqwQ5HrV6B7qby+Fci/MmL/WeIest/HfdzHnx4/bY27GtA0LZTOJ8QQYwyBzIzR5xyNcRxH1b7bbc8vXnz+hTOzQhK/8847bzx99xvf+Ma7H3z45htv180ypp1H8oHX205Vi1lymQBSSjFHz46ZMSMUiTmI5TL9UNM0TVVpTtNUPuHaIojXAgVsD6wPBaZ7HHzb4eg14F6eoTt9nYo6pWz28Pzh77QG2A/HBw7+sOWy00kDc0eIf9Cs3/3U4QgPRwt3dDJmllOOLvZ9XzqNW9HfH5T9MMlpZvMGVLebXtUUNaU0xDGmrmmgOp4TAhpIzlxRHSrwbta4gDz2fR83DnDRNIt53YSKNJDjMcXL66vtMG77PjTNbDabh3axOBrHyFXdNM3q5qIftmbJJKnlUAQBzEbsfW1mOQsQIqpnRw0dUvDjGEHBe+9D452vjF2ogvPXl1fJuJ4dB8fb3dXVetN1I1OFba2bVcpgoNmAfVWbee8FICsYkyBl0FFgyGoGOyVEx04y8JgU2DwjGDomBAUGYAACAxPUKHnc7KKAC22oWu8dCAQyxARxnXB0s/DgqH1wcvrg+Gi93ax3qzFFRfPOV54sp5g1mSTTiqq6bkKoxxTZeddUyni9WWeVpmnnZ2f1QmizMc25Ix379ZjSEBfLZVVVjt0H73yQnb/Z9i+vbn7w40+2Qw8AkqOIDKR15V0VLIsqmEz9TwGg0LmAJGAGSICIbACmCl1aP7/IuPgf/9m/fPP0yWN/1Iz0YHmMmmYJl1qfL/Ll+2F7hC+/9+n65bOOjQkJFAxBwQMBYDCk7Y66noGDD5UGErJoBFBhrWCKUXXyfVITJNHkFURVBYRgQrwOEdgjMNokwDOcTOmzmJkCmCEjYiG9EVgtG9KE70ERTEikkMx7mI5FI8cMRT4+3XcAzt3eyG7fag2N77ZbLivj2ztOkAiJi8TDijidqdyWgACIrhRBmjFRcS4EAF/XxFy1ravqnDM5TiOnOFhp0QWISIjoCJiZ0Er1MJnGaGOKlhSAkYydY/bOkWfHrvQ26iQJpFiTojPHIcmYTbq+75I549LryggP2ilTBD/1yp2GLNRDFc0dBuZWuWcAiDapCu8IAuu6JmIiQmIjDWAInHM2FX0ViZbNyGhAAIhkgFDqkxEIS/+Kgn2n5nOAABDzOA3UBtmsH4d1HIno85eXKmAGzK4OVVVVy+X8+Pj4uJ0fHx+//fbbi8XiwYMHp6ens9kMEcc09H2/3m1Xq9Xl5eXLly8vLi622+2u71JKXd/HGLMpESXJli1U/jA+70/AHZsaex1nl+qdsvYAuHVlvVv79Mr77c8K6O/jPu7jPkr8dIC7mSFOuU7TMgHgNPZqo2mMOhKRKBIH5znl0TtXoDYijimO2nfbfrdd/+vf+T3y9PDhw7/yq3/9P/77//kHH/zCZh3P1+v1ektEqiBZFfSu6PDQAZGZRXN50PfRF6RullM6qGju2iYS0WSZnHOZg17zfDyg4builDtf+XY+Ky+JSNlCiYM85oDFy3t0soWhA14v/x4kNEWocwi4Q67flsMWWs658uQw7qU1CERUlOtwZ9LdZyrAOVfXdV3XwzaWul4CS1mZua6rEJxzTiUCTXOOZ9fWbSBLKe26wQPWs6ZuKx+Coj14/NAA1ttu1w8AcHJyUjftsakTV4cK1HLOcey7frsbNnXjnSAVfzpRYyIlE40pq0OEqa7ACMG0TI+efGhC1cxm7RwAYjLJkMxc1TTEBhLH3WrT74aR2M/mi0EBhmxEWZNBMRsxVzmJCckRIRnEGItWnpmRQ1PXTW3OKXA0Rle7KriZd4CKRBnybuwkUz/kccxD6pcKs5lzvq7rMHOuqiozu1wPu91WRNrFgydPH+lDhz7s+l5UJQmT88BRcj/EFCVnkdQN0Wbtwnl/dPbAh7rvdHd9xcEn5KqatcdHrp2LJNo0fuxO65qZv/nNb86PjgVd4nC9Hf7x/+fXv/Pd7z1/eY7eOc9GJiSjDJCSC60wWVItsAhgqkIBKvfm1HsSCFRBkaLaSP06hnm7Xcs4XH/w8Om2i2/5tgYHGY/rBTb89luP5MsuLfpm041IThiNQsFbiozeeYdiKAYWnQEjO2ZPkHMyGEx7s6yilsAkFyYazRDBTVKKSa5O5KG44QiqgakJiCEkBQBDJABkYiAuDiBGbGaiYKhUKgdJJ+HeAVoVYI8kIqDZgJAIEJnR9rWHZvlwfykC47QOL2BuEkBnM0VFJHYKCYFMp5xAoQyIsZrVzrkUY2lOrGaQp9vfgFJWdGLIVVURoImmYQ2KhgA0FaoiqIgGJgRRU7BiEKSO2DlqZm0Z94iBHCsoZ2cIpl5JkbWetRx4NHLdSKKohStWAIY7pLuIFPuX6RThbabxMPLYHZE3lXG+qO6nqhw1M9PxMFjp/oPeezWk/fnEvSaHdBoz7a5SHPHQUe+W6dhviverIJhWHWUphnVTiSiTZ6IUpV9f36yvP//yi8m5S00EmKFtmwcPHhwdHb3//vsPHz58+PDh2cMHH3zjw+PlERH1ff/ZZ5+tVqvPvvj8008/vbi83PZdCQDIOUvSfZ3I5BB/sJV8jUovdxXb4d+ivdrj+K/GT4Nev02h3Md93Me/A/FvDNy/boxAg1e4g71sBnIFlomAmdOQwZNaNlCRWyLZDOq6ijGmlEPlmWmzWf8Pv/FPX768+Af/4L84O3njwcOnL85vmDnGuNvtsklKwsyhdt12d4uM8VaIMjHTqnutyKRF0cknHkUTIjI7EYkxOefv0t53v+nrnMqd6tIypU3EEADo16ZED/tV1eLxCESHdcKBqj9oXXBP/MPeqa28oZTYHurDSgNIERGdgHtxgej7vohwDsqi/fJjb+jOvF+xEBF575bL+cnpcugTO4wxkXPoXOmX3rZzynHoRs1Szxfz+ZyZU45E0I+p67puuy7FavP5XFVFrG2awK6u6hTjbjfmnJipaaq6dk3TECCzJ2SkAOQlKyoVlKSqOeYxp5yzqATfhFA3i2XdzKJkHKLCqNkyWruYm9kwdDGl8hN0/U6rJXHlmwpSn/KoAGIKRnVdDRlEsqk5MAcGKceUIjpetEou69BnMWd1cEhuiCMRAGE0YVGgirzz5Liql8cnddUSUUojqDCC5hhj2g29KK93qjjfdmnT9V0vTb2M3M+acLycqeWcM5MHABB99uWLq/X25OS4WRzXzczX6rhZLudmrAKz2RIAxITqUA3DkIaY803XjUjr3fCDjz5fdfn7f/jD2EfnHGCp6kwQEMCAyAWPCVUzmZUyCoCDOAQAGAEMmUoBq2Xv3LjrqAlj7M7HsDg5/VfrF2dPzv64JprVu3U/143/8e6Xa87XA7iqsgYgEThCDsS195IyKiU1X1UAZqhgAjlntRQlKqrtDDtEIw0EjpEZIU1SGDQ2IJtGEpNsSkblzhCxrFpaGkmRlhsQoYBh+T4muu+khoLkgBjMpjvIAAzhUCBSVoQgCqAKROQAEdGkYKgsqsXFBYDImKjcpFmNidlhcTPNBsiA3jMmSwesj4iOuaA6MyuthUREzXJOgAiiQJIMRtEQQpG0mRkh6QSHAQBEJEmSOEjwAApqqmqgnjkEH0IdKmdmKUXJ4sRpOT9k/ZiTRZxEOFmRypXBXJfzo2iIe0JhKlS+Y5iyz+Blk0IBFHuiUlFKzDnvO+/uU4tW9Owi5R7UQjhPXIahozLA7VG+AZiAErMeni/ORJOzwcEw4Ba1A0CpAYDJWhezaUlriFg2BTAuhH3wJa2q++zJbF4Nw9Cn+PnzZ9eb9Rcvnpfq/Mr5uq6Xi8XR0VHbtidHx8vl8tvf+rlvf/vboppzXu+2m83m8vJyvV5fXl5eX1/vdrvya4q80rQL7sD36cgJGQ60jsIdydVPPb5uxrmP+7iPv6jxbwzcv25lryB3fWsPicEMO0C1jFkiMaJlHYvN+766x8wTxj4CAAHGIYXap2FEpk8++eR3//Vv/9Iv/Q2uw/wInj3/MkUDFJFU6JztbofIIpaTjmMkEGItnZscpT2J7nNKMWZPGEIQ59hhjKK5uEmKSHbO7c3RyTmne4vJu6pxuJMXPijXC2GfUpp85f2tt+NBVj7BervNEnDwcKcy9cAkFc81ACjadH/wlr7Tz/XwEe+9iJQmSl3XFd/MAyhX1XEcmRmMXA1mlsZUtQ4A6jpUFY/dOI5jNgEP5sDVfHJ2upg3Y7xabVaQx0W7TEPCqj6atbMqiIwelD0Qp5h2wbVtM2PA3a6TGANyxXw6n7PJmPRseTQPrWcT6bt+K3FEkVlYLKrjunGIaCKACMTENIxxiMkwIXPTNEisKZe1yjAMBFjXofYupzENySNFlTT2u6Ef0ugcuaaKAOCbcUxh0fRRm/mZmoV2jnHbb1e1bx0BCixCk7FKWQNR5YOv62HbMashJAFgV3ETLQ/RzduZOB5zbuuWyHn2fT+G4Igs1Mvj+YmBkwxIPpvGcRRJVRU23U4NPVdjjEjYj4MKuuCqerGYNcG7se9R4dGjxzHnGPvF8a5JrePKuyZwi9UYGE4Wxwic1Hyoq7qJMSLiZrNJa1k8eDRU8525m5H++IuXnz97/tHzL5IoelJVBGFiEwXmJFqJhRDIcTcMIBkYAQBEyDUqQmXtOiQT9AhqKUch8Pgyo2cbh2x9OJpvL0a/dJAGGePVxVCR/s6X33FCboQqtbPAIAoAwXMR4Jhlw47RmWFKoklUVVXMDA2QANSDZrHEZIou69RA1BwBU+Ffi7OQKRSDV0QGoALCwdAoAXDB3ZAMyIg8sAvecoKsxd3RmMgxO+dyzjlGAzBP5kgK4nQERhIjZAWnBIV2x5QTjAmgrHBsuuuYASAgJpVRMyIiu7pe1HWLiDGPuetNewBQVEDKmqMCogPMBmpMMUZUY0BHNMoIqmJimtlqMpaUAROwoplpBgUZk05oDNPQo1ppY8vMWBlWpi4Z0K7bFS0cIpblOjBtMOdRGseb3ZYpV7O5SWTwpfOUIkFRyBgYKAGWsn444L+JfUGgac2jBmBQwH3J9pWxroxFtxlIIgGQ/VCG+2J6ziRgZIhkiDhpGQHUMgLIZHlUelZNknaEspyY2lkAAhCq44Lsc0H2Vl41MWDnDHTIAyCQR0Nj4kxlqqIRhdpgZqJ6M2zdeiohKL7yVVXN5/P5fP7w8ZPT09OjoyNmLhxE6fY6b9phGM6OT66urrbbbYxxHKfC/qKlLGP1YVrMOWMpukBgRiISB5IyU1mSwKH/hpmJZCArqSYzA7FbSaYRvArKca/Rem0i3j+4s/qCO9av8IrI8z7u4z7+AsTPpHPq10WhW6bHAjBRKhMbMZHl3qlCaYx6+eLin/7Tf/Ls+cu/+tf+xq/88l8ngo8/+qKqqhhj3/fjODJh1/VarCqcM1HTUjiGdykQYjabpIfMXMa+Pdv9iqAF7jAor+WI7w6UxfQE9pVbhxz63RG8kOgFvgNATsNPPCcHx8mDj035SGHo4U7d2AG1l+Mp64phGMrKYd/M6dbjsmwkBF/S36UFSTmikh3uum4cRyKazWazWQUAwzCs1+vNekWajtpqOZ8/PDs+OjqqgxvH7N2YBUFRVVWSSESC9WZsQ2jbqvG+8c4QM2WUBKApjYcOuJpiaNuqblPszQxMCptmNqoxOZzKZAcsRW+eKKsTkWEYxnGMMQpgzjnllBWQ/c3VVdu2dV2pxDSmHLMmZWTna1C5Wt0gAmh2Ljg2k+QrLpbZi3aWscrWowsnx2cZ2LOpDv0wKGcKqGCboWvb2oeqqudoIGJiiMDeu0ePHj169BSg2u2Gru+HsTMyZm5Pj8UH51vBAIRiyL7ielwsFoRoktfbLag2VXVyduac6/sOjcyAybf1bBzHGVQAcHR6xOTZh7pqyfmkstgtN5vVWXzqF4tnV9dXV5sfffTpRz/+7Gq17neR+ZUrE6ZmRZYsERgwUsWTW5KBMatmqJ0LAdRExCxFNSBz7AGpSMkljv1mPeaRgrPz8+AqZ4gSoyXnHWDNQE0bHDorpkyIBglLMehghtmUICspOHJIHkCjDAiGCKWqpJSaqoAWwb2ZGZhaVs0CoiiiAIBUigxgjwcnk20AMqS7JGbKIIjAnpjJOyIC1axpGmWwCEUOpeQKsK/fPVSwEMJUbzIZF5b9oioiFlqCiJz3zL6q6uAqACBAdZpjQhM2sCwKhogUSoEiARk6B2aYNaXkmMvGUcVSFGU1Ac12h8QlmrhmQFRDIgQqjVglR0mSEa1Dd2j2qVp6LDgicp5z4iySc0Y3GbRrUniFG0Z7hWf508LsNpNqZiVJetjagXcv7IbtufbDOJk1l9+XGIho33KOis3lPk95EMAA0vTtD0mMciLgAGHvMEe2L+A5HE95UWHS75Sk6/5sAgK083k5MBEZum612Z1fXjnHf/D9P9Rk6OD09HS5XLZt+/Dhw8ePH7//zrtN0/ziL/5iIUo2m8319fVms/nkk8+GYbi6urq4uNjtdrbXHdV1XUo4ynSjqgbGjh3ROCbvAyLGcUQiAAUFF/ZpWDNkLnxW5arD+bwrEELEr//V7gH6fdzHvyvxMwHuh7EbAMqAUiD7q/B3qrw/RPmEDxRjydN6MBtW19/97r98/uKTeRsenL1xcrq8ueqZ/aJdbHc3NzeXiAwwuaakbCIZUMssUNTbUNrjqSooAHjvY5w8VSYiELkMj4djPuB+MysMykFzQoeWqHcMxWDPwZdx9iBfKSVcJRv+2il6ZV1BUy2miFRVVRD5lNbfj9p3FS/TaVUtro7leHzgknmHvbF92bh3Xi2LSFWFtm2coxCCiG021wZysjwyEALrNtvV9dVs3p6dnTq0PPSM5ImJaNh1m+tBe1WFqm6bxtUBZ7NmXntEHAetKj9rmsZzFbgsXzxb5ck5zlq8t4PzVT1b9KoaVS07NsTC9Kqv6io0qppj3MUdESE755wYppSWy7kLwUByhjH2/TiMw0BEnoJDT0BZIWfNSRC5beZbcU+ePG6vrrbbm936etnOz45nCLnvr1I2I0ehDYtQz/KmT9lgN4haGvr1oIN3vDxeLmaVAxhGqes6hKV3TkTqar6cz+u6ns1P2mY+jBJj7LphHEeuyHv+4sUL4HDcLmb18vjsEbnq9KFsu904dPN5iyLjsA3Bzdv2wYMHiAhG89kRkQshLGbLF8++yNl2uw0i+MDLoyWzV8NAdVXXPoSbTZqfnH70/Pr88uaTj7948fIq5gxW2oWa3RHRmhkoDjkFQl9XbR1ycUI0I0BBYB8Q0cQcuAwJwFzlx00HAEAMzEhehp1pxFjZrqOq9T4wCFsmis6powqcIzJF01xseFJOg0jyUjhdYyNAIpxAaIRu73i+pxJNASGKZRUFQAeKJKJZDI325eNTE+KyukdEdgRAhmCGgGiTtBwiAiKTd85XU9+GGEWQQYkRAEuDBmQGKBXhYGSoBgCiCgilrxPtDab2y4nJGVbBTLOoqSAD6phSBBUgyUPfWxIgyKImCcAcIwTP7MrdXTlfhWBZxnFcX1+KiIGgkJopqpnAKwPm7TgKUNwbkQEBJ5Mbk2wIarJfhBRHKSyidM/OkFTzmDIRkWPvPQ4xa8HHBsCA+3pR1EKxf3XveIe1PVSX4lS8dEtnHJj1Qx3/3VlgyraYAYgaMnMxEECYvAT2+7D90q2Uzr6K2nFSRtm0NJ2StXc/WU4W3jkALHuxwtdPciwi7MdhWmwQ+ipUhwEcSs9U2W636/VaRP7oj/6ImXPOpbHr2dnZgwcPzs7OTk9PZ8vF3/wbf6ttW+fcOI5d1202m5cvX15eXn7+5WfDMGy6Xd/3MQ45CyIQkZiCgJA454i5qryq5pxyFHITf+R9yElzjKMJHu7rvdafpr6B00RwdzKdfjC4VczbnZ/vPu7jPv6Cxc+KcT9g9/3wUWYNK0TL9J5XJ4zy7NhF9/9j7896JNmSNEFMlrOoqi3uHtu9NyszqzK7a+vqZnPABgkCJPhAgMMXDgE+8JX/jsD8ieHbdHM4mN6qpvYl866xuruZ6XIWEeHDUbOwiHszu1+qu3I6DgIRHuZqaqpqqud88sknnzhmH0GRiJFZ6vztt3/7x3/8Pz25+/qf/bP/3XJKtdLhcJyOp/1+fzyOeB5tlTWQlcg3UzvbvCCCgYAFdmZG6Ji5Sm5+bSJ2XVR6QeqNmGkFoNe/uuaWLuIZO+esW451WZbj8dgkN5drctkJXpWcMnMI4bLZpZkUXC1Ll/9eX9sQQtNc2rlJChHlnJdlaeifmXElw3TYdLvdLoSAiLnqNE3j8VRK2W6Hp8+eNN+Lx8fHpn3vgss5WxeH2MUYS865nHa7zWbTe4YY3NBtuhhN69O7Hq2iqYpaYfI+OIrOec8hurqUAsY+7LY7H+PbV6+xLIjQBTItiFilOvMGstnvXErLnItUFVEAorWrYq4yTVNVEDPvPdE2eueCFykpz1AZySmz9/3Tz77YYf/kyZN3b++1QODu8xefb3t69+Z1mh8VnJCiQeju7vY9ET0ephhQFHMGU3Rhe/fstz57+ozQjg9TF9xmO3hHVqtK8c4bwuE4+jCYkvNxv+cphZyXeVrId97F6Lo+drt+APLM5phlO9zd3E7z8fGdeEdV4e3947Is42Eej7N3oe+2XdcP233Oy3EctWYKcT/0x3EWJfa03WxE9Os3r7jUb169+sUvv/rlV1+eTifkVuXb6HS93BvrrVarMAfEGGOHWEppPioVpKX2uxi5C6dSynwUKT46VTUE5xgJTMUVdlgHCh4wGHpkgEpqkJKq+H5wwAoKKMQggAyk7FcaG8istQnDqiIiyNHIGnXeyjxUTQWmnMQAEAkICYsAGDESEAARMiERmCAAgBKRYetuSmArPw6oBubdGgEjWetApLqiH0Q0AhBp1LRYVa2IDkyNyEABEMiRYwUiWYE7WC21mq6kdbfpS8mGAOcymAIiWQgRnA8xdDGA5mUerVbn1z4MiMiIGAwASinTONqZRzVL0op8yIioNfo5P+/nUkjQJtFfpwZUROSLuHyNZ8w51w8xBF9KMRNiMGnuK4rIwXvHRQ2JQFeB/7q3NgP9B2dyAGhSFrPVmecyj10j7BVlrl/KRRmvFxgpa2E9gJq51qIPL4TOKpppaQEABgQAO3P0qGsrguuBzdf0wvHD+y0uEnNEODsSgRlwF1uY0YqFGBhURESzdH2HTMuygEHsIgCkJTnmWuvpdDKz0+n09ddfxxhDCNu4G4Zhs9l0Xdf3fdd1n3322bNnz/7RH/zjWus4jo+Pj8fj47IsOeda63Q8LcvifRzH8XQ61JSraN87pRpjKLXmrLUmNQOHziOht/celGZmCgq2dmzFDzMhALD+D5u2CeCSwbhehN8PukhuPo1P49P4jRt/j1KZdQpG+BVzxKXT6kd8j4gYmrTy/VoSE3TB/4//v3/5+7/3z/7on/zzzTacTidC896bCDNesMrlc1Wtqc+bGVzzclYwsPf56DPaf2/Yco3FL9IXUARFADCB1pEFCQm4SF1ZztZknoiJjLHWqgJSDYwIHROYWS16yQOsH0ptLVmlqxdlS0PhuvYgVLiyd1jTqbRqThGBHWI1A1ET7/ZMXlVLlpKlXQgVMUmq1Uc/DIP3zIxiiADLNJdSvOf9dnhyeyuaas0ppbzMt/ttCEFrCZ772Jlqmpc42GbroiNT7cLmyf5F9GFZlsUONdemKcipIjAzd13H7HORLGDkQ7/jblNU51J7dowARDnNa9dGx1VVsyA5F6wuJqYISITeB0NKeRGrQOy9dy6aqHPOD93Dw7s0iiD6fqgEIbonn39+s3sxjqMVZaN+GPoQtS55WarMQB6sGfv1nY+2caDOm+YM4yFLrSFsnz/76Ref/yQ496X8wkDU2LnoO/SEVfIyjUuq45RMsRo4FyISIBbTDlwIXeCw7fqbvq9KnQfrugT69O5mHJ3VgohpWY4Px/v7e0/RsUdkIlfFtru9yEYBVcDMPLs8ZwHEauDCnAS9m3J6+frl3339i5evvxPIDp1KXRvXXABNcyAHgKoCWYiNnQ+ByZF3iJitipmP4e7uCQG+muvr+wOZGIG1yw7qDFGBsUahntgBRoRGsJdSVEylkgE6QjVARWUHCojAnNfunGJACiYK1VRIlf36bGLrd7Te6rU9VK2eFBmZTNGAkQDRABkIrPHCiMgktSIyAiigKRq2PBh4bN2ERRMWMJO1KZuoQKN2V2y3WmOayRlQIiAys4tBDKkkANBmUKMKZhA8+zOKAgNTAGm8PBEJmOvisOliDCWNU5lrkZqroaI0hR6rWJZaipQleWqoXM0QTUAFDAlRZJURGghY47PfCwjNzEDWN537rMFZqXKxVEdElYKIAqCGVbWUAqCMRgSmZM2d0c7acYD1brn6oPOddDUnX/lFXoxFryel91uep1Q6m3HBuT74sv8GRFsd/zrxXjHuhrpu3eD6irfPUu3rHhcAhmCE67eIZ+RqgIgqH4ayZxKkXAgRkSbYapy771zbsus6O6uAtrttrbWUMi3ztMzQNPUAyDj4Td/3Nzc3rQPJkydP7u7udjf7bhNijKp6OBwOh1Mj44/H4+O7+8bfv3v3rutCysuyTJtNX+ejD+jYIWQ1U9dqlOXSthab3+lKeCEZXZ/O1bp5/pnh3KXh+lfXK+zH6vnvD/soQvo0Po1P4x/S+HvXuP/HRPbX0wQ7J6UWSQAUgiNDq7DUMk/3f/rH/54p/F/+6//b3dPhMD2aCpAnIgMBWblwZtaiqiU4DwCK56WF0KrVWhvSUdVaqxmiIaBhy4wTqlpz3WhLAjqGss7+bV2ptTZuPoTQVOxwtXoRUa318fHxcDjAdWe+s63kOZjByzLWfmh9BwGglEJne5nLPunKHIauVOyNNLrsp2krG/sOZ52PihCBdxSjzzlPS2b2rfSKGaPzt/v9s6d343j87uXD2/t3gUz6Dp3rQvzxj37ri88+Gw8PuR98h10fAnuP8YsXn3/27POaal3um3dN7LvIFBx3XedjN2z3BVzKahSH7Y2P/TTn4+GhqA2eFFRMl1IDAiKDkRpwF/quU1WOyczoLDNYclUghWYBqlJyTTkD8CbM87zk1HXh5u7Wp4Bo3TDkeXl4+6b3bvPkpqbpdLyXPIqkWquCGaiipQzkMnDXO7fZDAYQCG52+5//7Pd+//f+6d3tczSWivM85jSzC+jMBVqO9bSIY5+rTnNKqbCPzGwE5OKLuztTrSk/vHltuVbF3c3tdn97c3u73++dw1KS1FpLae5ysXdEROxF4bSkbug30Xf7/eHNG190TNmIa7Ui8va7Nw+Hw8vD8ZDmv/nlL16+/m7Oc/QeQJCkScA/fJwIEFDAVBdLoKideO+ZnXMueF/R+mHYhK6WEtntu54NTktiQEJiMAfGgN6ARUSqi8TcOQdaWWsB50Ls2YCJVXKtuRYQs6piyJVVRMS0gqlhNTAgY0z1zCgjqUJVE0UABApICLwKKMyamrtSe06tgl5KR0xVARmQAJmMrHmAgwJgLQsgK6ACtelkvS5N1MHeOa6rswwho2kGWEsmAYm9Yx9ptY5tMNkACchataL3HsAUpPlAekeBogUoBjH6bts7R0Y1Lp2JoIloQjBHjhyH4NkH59F3sUwnIgatIBnkPQQXlYtuBNAQDdCISItBY53BNfE2AKAa4WoqBc2CZklamvVOZUAFEMNcZF5yrRXU0CESKQBoMQUka5CX7OMKyHV6MUAAAYOzP+daMgrvJzE462Eu72qcB7YiAQAgtPoeoa+nh82npknt1zDCzq6dbTs+v4cBqqmuLWbhMtfZueThvE+glUVZuZVzt6ePR0ufmpmeW+CVUhrT0+Zz7zyYpZRAlZwDUURsKsQ2xzZFjaI+nh7vD/d/9+XftYOJMfZ9H4J7+vTpixcv7u7unj178bOf/ezJza1z7u7m9kc/+hEA/O3f/u0f/8m/++M//rfffPuVSOnx9uc//8c//dnvjCn/+z/+kz/58z87nBZEvdQ+Xeiey4oAH6L2y/d1/i8Avq9UFb28+n5ygP+QkAY/0uF8Gp/Gp/EPafwnLU79cPxwMY0UAIAYXM5ValYFRidVwdl0Gv/tv/4fPvvsxZOnL57ebabp5nCcmNkAnCPvPahXVYAiItI8zlp6+KzOPGdI1+apzOyJTQAJ9Wwdc5mwVtk6vgfll6wlEYUQ7CxiaaNt772vtVoVIAwxXgTuuSyX6tL3LNp5bznntganZYldZ3bOGNh7OT6c59ML59TMZFq4Ms9zjNF73w5+1TQTOUAFRURmnqZpnBORM8DHx8ftdvjx55/d7He15sfDfa319va297TpYgzu9ubmpz/+cRf8w9sydH2/63abbe+GXb95evvMM4/5cUmnrhsC027TOYQYwv7mhnwwRUmgCPubp67flCJv7u/fvPr27mb/cDiYShd9mmeijWqNoRI7BkR2qqXU5ivnxCxXeZymJvsxE6wGxGBCgOlwslw7ov0wMOG0xHE+aa1cNY3j7XboggfYeK73D3VeHmLYErkkkJIZmAvsfSfG928Ot0/u9v02us3Tm1tHPJ1GVfOuq15rFiTvPG92W/aRfPfw8CBIRozBnPcKtixlHMcY+s+fPd0+3wTnQgjv3j6UMh9PdpwfDw/9aZ7GcXTORed/9OxHP/nix0x+nCcDmlJOYsf7Q+tD9Orbb/q+v5+X/e72OKc525/85V+fxnkq6euXL//yr/727f1je3Rq82Q5jzONeoFHAGZaa9NNee+jD4EdOq6gteg8Jyu1ZOm6gbJsb7fNgnp1C1EzVS3V1IiK1uJDR30ffWBk7/oYe1RZ0jSOx1prKVINwEwMRS2rimlWyS33z1Ta82WrvaCqmgkQEjtyDgjF1ADQIQFKNQNp9Os6UaCtGHHVtDtAMhNbBRomTWaBRMy+gbOV+gcAZGZ2DiuJCNhaAGlGa18cRGQiIlFrqjciCuRUVaQAQIuIa82KBchMUbkqiRlWQFGfywyoNae6JK0Vq3IgAEMyAhSRLBkIgVwcdipF0iy5qikiMYEC8mo2omZgIGYC2FAtgiFym46YABGUDNqT3r6vWmvOuYXrhAgmLW8joqUUVCNCheZ337C1rib+5/zDDw67Kpw4pyYZ4b3p+0es7SWDebkbDc/NA6AxJADIREAIsnZ5ohaNXHQeBPiRcyIi0uWlK5/cj5Elna9X+9WZpX5/SKpmcOnjQedm1QDnzlyN+8gFCJ33TTSYNRNhNa0ln/cGwFQkG7QmYOsH5ZryMRHR4/Hwy1/+EhGdC9t+2O/3fd//0R/+k5/+9Ke//du//fu///v/h//j/54IHh7f/Pmf/9mXf/pX33333eHdsajc7u/+4Hf/YCm5SJ2OzbtmXpblYlxjZszusgRcR1Atq9zaP12+v/fzAa7X+Gz9SS2r82vGJ+z+aXwa/2DHfx7g/msmhYaPS2mtuQEAUB2AsjWfFnjz9rv97U3AzbIsoEi+UQheVbWuFfoikqT5Qtq1bZm2Bo1EIlZzghhdK5U7i8gvFagrNUck5wDj0uYJz31S4Sxtv17JVn90Mzg3OW+2wZf61Et4cBlw7vSE2JZFq7U2L8hrhn7NHVu9/Cx5FbIT0TxNjfLx3uecG3MfQmCDVFM7WlUtpdSaDLAFLURkJqAIoiLimPbbHZoAwBC7zWZTpylN6Wa3Nc2mzrkYQ+8ZS1nUymYbMDhGYGaR4nzc7O4U4OHxOM7i++1uf1eBj+PDOE2n0+l2v5umyVQcb7z3McaShb0LPrJzgFSqTGkJvnMdg5kWFQUkx46laikFUFCFvZe5BEIfum3sCQ1V5vG0nKZgbCVH70qemUq/28zJV1lqoRC8VV2WOUTc9Ht2/eNhZHW3w92m288l9X0vmmvNzoVh2LaFnBjNFMm50HeDhiUBYa6lVGWnhpSrjMtMznXbXdfFnOZ8Wg7joRs24Jt3iguOtI8OnSrFGBkdoB5OxxADVdtu4/F0GvOSqxxSygZ4ODz9rR+jgoJ8/fr1uJQYwqvX98dpNmN0AQBFIXTxAkQ+esDAAJwDRDVIuaqCiCUs5FhUMRTnHAFuY08YUjmZqmePRBWRAZHARFWrmJZSlmUZutB3kQMBIJuPfadaUbOxq1IErTbJmJGCd4hqomql1CoJkL33dvZ2hCZwYEAEQGbvDKFWbNQmIjoneZnPz0oDRxfFiKmpg0bAg5qACaAAMyABOx/7EHtErLnksmA1AGhVq3YuHVFAz6xN1H8GMLo6tpon13UhhCBalmVqpkZkJFaBG+dtKlCNTImc15zGpUCtIBUAWQy0aZHROefYG5IIoGMfYiBU4QKidQFCQgIiNIsxAjSnn+bdBKZqZIABAMDIdK3KJHSM2MoiW6buuoqmdYzSc9Fpi949s50h3TW8/o8eDdcyIjJ90KLuehpve14VLHYG49fqc1sjB0I0okZ6fLQOXNiQixaIzlaJ1uRNVy3tAD6sSD3v4VetL2bmvb+wJ5d0wcX2FxHBrTa+pRQVgVZUy3zdWhsArB2UCqixcyGuqQ/JdZ5nUGAms2k8HMdxvLm5+eUvv9psdr/zO79ze3u72Ww2m/6LHz0XqfhQXn/7djwuPobOd0O3AQqYUqZUQE2K1qzVEIEIiEl+BZbGtdTq4xMnsrMqtandV+CunyTun8an8Rs7/vMA918TyqtWWAtsSBQRSEQQ0KB45uPD47/87/+7169f/tf/1//7P/7Z7/ztL74Zs8xzco5c8NOEtWbHXACdY1WBKy7cxBsDoCoIezLzqlqshBAYCcq68LRV8NKRlM4ZVUR03tda1dbeUmeDxSYtFW0lrSLBeyZqG+Rlccxg5jikmhyHi8SFaa1ga2Yyy7I45/rdZp5nAMg5X4TvapWI2K1tXy9pUw7cjqHrOlWtkh8e35lZqYkYnKOUZ0Zk5nnJJVtV8rErMk3zuA0uRLfkhVhEHSJ2HDz53XCjy3S76T57cmNWwasF445Ie1TuYzf00UxjcCX4ZT4u87u+2zz78W8Pw967Lmw2x8OosvSbXsGVbG/u33z19dcAebPpHw9vTq9feeZpPDJgzhXBFePdlvro81TmpMD9ojbeH6qIc07ZEyIgx+BNF8mJEEjs+WfbcRxLkbycakpQlpsYyvEhCSMJIACXIvnN/fzlL74kDAFt29/EHgADur65BSIqkLx89bX3LvT9n/77f/Pjn/72/vYZEr94+lu+i+Pr2cy2+00lpNjVNDvfH4+n3e1TZOqG7TQtp1y521rgsB263WaHt9PjY9GCaKRzrfLtwze1aClyeJyi657v7/rNIJp/60efE/v61ct0mg/vjm9Ox9fH4zd/86UhF/3rxJuH0/jNqzf/n3/5rw7HsWipKS/zjGrBezNFhlIKoVuLH3Als5vUgtC0VlvNQag0vRZgRQcAoYhSxSLVtCPngTxw5zhG5wN3wRM5IuddlJQdcUt6pFLePT5UJfbupqCLQbFDL2AYAzqRJecMmsVOpzmXwiECOgN1HARJsapkMmDvFEjNA3vPnfPBzKpmYo7dYITLsphNYAZmiuicA0UTJWYlB2bKGII3s7RUEAEOyGItKqDIYVNrXTQbebfbssMmGGfnCk5Ss/fek885o6pzrAC1ZgVSA2HAyNBFY1ezZYBKBkzSal3EWGtrEaVkxKHkE4XgyFUyWL1PQKRCXoFppZyXDKHf90+lSunJO+c0pMVZycAWeiaHtNmleSlj0apgSBgAVVXJAxG3eQONDARADXRKi5k160kODs7ycVBSKZtdFJEYIpB3kZULTWtKg4hMEXTtJP39GXgFpnpGqGZg1ZABhYhVwLRJylub2JXscEi6RlZn98Y2b1ZF5tZYzQCcY+eCKbJWAGAmg+ad1eInUq2IaEhqSno21SWqJkTESNKoc11rMFcDRVtFIQRkZlqV+WNpIp2Let+nla5aZdu5cuAS3bUJ/3IRLqTMuk9iMCNcEwopl7aZc4FcS1asppTH5XRcji9fvv5X/8O//H//t+7zz1/84R/+4b/4F//if/2/+uc//vFP/x//z//X/+n//N/8T//6X//pX/7pq/uXb969ntPIzpZpbg65KaV37969evVqHEdELNlqrWKAhKpWpFVJUfNMs2bbY1a1tdAGzQAMRKQC0I4KAMwcfUDYi6zfABKYvVfJt1AMEfVcx2zw/uygGTxdlvWrVMknrv7T+DT+/sZ/RqnMf3icWRsAMBVTViAws/uHt3/xF3/+05/+fhf44bB4z0g2T7Nzzrlwmh8b/m7GWwBQ6/v0rpldVINtFlZVRbi01L52N4PGDRqoGhL6LnqI669kFZ2v70K0tRHph2y6QlOBF8k++M1mAwCnk+Sc1VrF6rqQXHbVjrLk7LxvzpK5LDllJGwNZa4XpLbwtER5A/EiUnIBAEHx3oPq3d1dN/Q3NzdTWlJKUiuomceitda8LAKVwTRE3/lQS3JEBHh7e7ssyzgda62GVGsJm23rmYqIrYXt4XC4udluNjtm3u12jsM0zWkel2WK/YaIVErXdXe3+9jxdLr/sz/9d5TmRMgLxBj7XIchEntyfp5HFwOSLTnN8ywKTVcag2e04BhqmWUpZQmECDKfapXa1hHHEJzLOR2Px6G/QcR5npc0lrowWzEjpKfPnwFTTVlB5umxgsVuh4SmSUULMiaTmpZpDCE47nJZ2kmpVSYyUTEpKTO7m5ubEELoBgVrWeybm5tSJYT45Mmz08P9UjIge88iIpIZ2HUhBOjithR1nsbxuNnsFBHQp1JPU0qlzqUeTqeHJR1Ox8M0y7/6V3Op7x4f3z4+5FzNxKq0J+KSN0dEAwFc65Xh7NFx4VaBmja4Ba7NBDEDoqBDNRRFwGomUpTFyKpJpwSgMTbkTpGic25Zlpyqqvb9xseeXejCVqymVA1AzGopYqqAPvaaEpKrVqRUUVAFMROpjECOzaQqqGlTMrfGBQJGQnAWpZRy9l+/KghZCx/F0LkQQgy9WjWzWhlA1ZQdE3cCNo6jgrFzMQTHoUrOOVfT1cqd3OqivQ4FaGXoFYjJ++i8iDTk5Jz32yAgkgWMWZAq1FxUTS0jkItRzRRWKldSQbCu7zlwrbn5efs+uNgNQ2fEi2ZF1FZ7i2gIWYUq1MNRRcCE6NKQB5uSX211SWcyAK01q8h1VWgrk22405FTbOk7JdPVNMeAiFpzWVW9KJyvU4Ufzb3nDOEZgJ2/hQuQbVPnZSKyq31dfkZEdO4aHDdhjwoQQ8t0ApCBQpNwoKHx9eRsV/LF9xT7WQoPV5tdpyWJSKRewPrlmFWV2X10vtc7/+g6fAT919ullRudi44ul6X93LRZzS4HEQ2t9RXJJQMoFHt4ePizP/uzh4eHv/qLv/7iix/97o//aYzxF1/93V/8xV+8evfNtBxEU9WsFTabTUtAbbdb59zhcDgcDl10VeU8A2BugnvVVMp6/RrpBWhqKhBjENFaKki7dNhOjGJsNVHQOHwDYEAiPFcsrMUjYIaopoh8/lYVAey9d80niP5pfBr/qcc/aOAOAIDaesgREiI3sUsp5eXLb//g9//o9q4/pW6apjZBt2Z45wZDJ2Z2vtnlgoisKnZcyz1x7SXS5mZrwB0vtWLnKs82LbUZnIiuM9SKzYXPzIyca+/CZqx4XkCai4OoNsEMADSbghZXXBotXbcv8d6bWc25TZTMTELNEQfOYB0v6kzE1lbdOVeWAtyWQvDeNxw/dN1+v+83Q9PeEFHwoUidUnITM4oIKVMfu91miD4s8+nm5mbY9C9evDgcHo6HESiYsiclNOeo6+Ju0z/ev1uWZZ7np0+f3uxv+9Cb2Tgd3756rapgFc1C9KZl08fui89Echof53F2lpjZM+27LnQxxL6KnZalQtrRzgxrzaUUQG7CnhAdGiJALmUcRy3Fb3pmfHg4OEfsoJQ5SyWioY8m+5SS1vr4eF8lA1nHsd8+ES2+385pKQZKMOd5kbJD894Tg1pZ5mlcmmPMMYQwbOnt/avNZhciOTdILiZiKiSIiPubPRBudjf39/daKiPtt7ubu31Rcexj6DebXU3VwJDQc8COgUgVupthmUvXhWMZS1VwnoNTornUKZfjnF69u3/1ePzmu1ePx8NXbx8QcVmWcZ5UFevFD/S9vJXO3QPePy5neCHnRBMiXkJgM0NCRnbEDAiMgR0jaam5FitWFary2o4I0TlXUtl5H0JAcj0Hch27mIrUqimXpZaKVg2mWhsrD2YFVMCgFX4jAjEigih2gQhEmrHH2XuETFFNVUEQUKAp0AD9+kAZgpgaAjL5GGLovYvtGSllDbPNCMg1eXtVKCUDkfcBEMW0ipVawdR7j+yRqiKprKarRKSmoFnMyIXg+5yzlNoSWaHzoqXk4pxjQyY1UNMKqMzOR1ZwVQRa8wE0DMDmHZNYi+GV2Q99xz54h+T4OIMHMyZwHhxXq7UImCAKAhABO0JaQS6aArCoqBRA9OwQTerqMIuIRHxGpefbgJTACI2puekoVBURRL6iFC747QfU0uvfjQhvNaNM3LqAEl0TFhfeoaHaJoOxFbC+vyGbQygyNZcZFTEFoAagWyVSKyRWRLq4GQKAgDXH0+tb/X1IgGt8s6LY1onjzJq/3/4KeV8Khy6naVfCm+9HJpcNvg/or5+7a+yuq/XkxZgfm4ifO28VFOz+8fjq1dv/+U/+Kvj/fre9+f1/9L959vzJOJ++++7rcbpXS8RStXRxN82pGdQ45/phyy740LUkbSlSa021GJkspdTC2JYtNQEg8IGRUFVryQDgiNjzORhDAJiXDGaASH51a2hf6rkmgcyMzlkTQPxVmvhPsP3T+DT+049/yMBd2/QBILgq14EJVOFw//DX9c9+73d/9+7Jsx//1uf/85/9aeAQY2j94fthSMvSaHJY7V9qrdVA8FyXT0TY2GuQxrgD00WGjuesKFy1BrRzK5ZmLLAuDIRtB2aGzHS2ArjA6wy5bbnZbFpf0pXnOOs4G3xvkcAFqQOAnk0M2is++saWhRBijIiYUnpP8KsxE3Su67ppmsyMmWqFGEPsfCklPz6awXg4VWvdnezudtd1YROdaaklV9TComVxhk/v7p7e3A799tWbN1lkN2yXnBml1uoIQ3TB8fF4nOe5i8PtzZP9/omZvXv9almWUkpw3kf2TIFwmU7kcuy7t/dvX73+7rPPPsvzQ3DsPT959rzvhtgNc6opV9/5WnMRRcRnz57dPX0y9Fsiejyd5tN4PM3LNC9Zh67vNvvgfZiLai6lqlVHxoxTyfM8s0PnyczYBd/52HcQu+PxOBWeFhMIodvFYqIgUrLUWkmR5iWpofd9kjqnzK6gz6Zlu9ntt9uSMhFJKYGcmd0+eSIiyGRVhr5//uzZfr8Hx1YNgEKI281+Po0iQgQxBFE9zdOSl6pWix7m45LT8ZSLGnbdL77+6tvXb+6P00nraZm/fvP29f27Zck4LU13ywSm0uzzAECxCTKwGZpfo/bL3YuIAKpoeH7AEQ2ByMCRQ0QHgAjOcwwdExVXNAM6MjRDqCpzSkWkFvVIgyo754LnEM3CkmVa0uF4FJFqVaAWsKyqCIokVUoVRXQhGLIZatWqCs47H4gRKsMV76uqQCgqZqYA7hweIwVVFTBTFVMAI+c4+P3+johUrRXtmSIii2R0WFVQldnjuaF9SqloBlE7n4IJ5mwqVk0vvUORzIoCAHseun4cRyPquj4EX2pOKZsZsVdRLaZZahEAYNccS2PPbOwNiZE8AorUXI7jgdg7MBcY0aZ5HOcJkKvfUnCOXdd1CFVzVsuqSCiIiIqKAmtpabHWQMgM11noWhFu5Jx3YS2qqVXEVLVKAhVlgrX8FHQ1mf1AOgKXbp3f49rPd1Tb2ABx7Qixut9cd5L+oGldsxj/6Fa0q5YUKwUObIQKhLRWv55xc2uXt1attp0rGDUm+yKVV7sQ7pf5+fIgXD6Oma72fP3bD0KUC1N+deLvL8I1fP/w4vxKtWd7grgZ3rTAxkDBalkYybvoiZ3zWioiV7X/77/5l13XlZpFCqOIFm61H/DYzEiZIQTfElOI6LvonPPBhz7cxRhj3xZHQmdmeZkOh8M0TaWUlFKq2lJxzEagUkqriGFG74Oc8zYXuoqIas3tuSREAGrSeFRTNXx/xu+/6O/nLj6NT+PT+Pse/5CBO6zs8WUabYWiBHWuj+ntv/k3/+Mf/dEfPfviZ5u+W3JKZcXTrbzVOdcQdghhbVRUoTUovaQMEdfO6gDaWjLBuaK0cTO1ViZuevdLO9L22wbiEbGqwlljQ0TzPLdftXn2UnVqZjnneZ6biVvTL5rZZtg1lj2fKfbWq7WJZNoxIJlzTlVzzq2ms53jBdYj4n6/b5j+5cuXp9PYGP3tdusdlVLmtJhBSgnAuq7jGPnMoTF5JAuOo/fOuX3snz97drvbH4/HcZxVIMb+8e0bH5B3264LVsvbd8fXb16qwvPnzz///Me15nEaD4eHENztzc5Eo3dq7nR4LKJFDJnePT7UXH7nd35+/+Zr1YqmzUvHKBkyMrWLjwYxuO12GLq+ljRN01xcqYDkt7vbJ0+ebYfOEZYlmb59+/b+ND9sNvH5i6ebzQZ5mee5lNINcXe79bEn9oJYltmw5OqKVHLUDVuhTqQU0WUcp6TsQlZUdLd3T13oplyyHF9EN8KjQ9jEiAgmIiVF79hHUM3Lcv/4+M3XX222+x/9/Gfb7fb1/QMBgqiUimbOBeY1i8LMtWrK9f7hIGJq5JwbT3XWGrbbV49vX7578/L+viJNy3R4d8ipgiIAShVGIDOoSkgC2hTHrS9P+7PKUK/cM6DFjY5XDxI4dwgmYEAHZqoA1nhQwArEyBqG6L0nNAIDhKKal7TkwgoVjNGJmVSclloFchFzjgjQoRlUQGCHhOQCAEipyJ4cILAAElTJ2XeRfUC0Fh/XWmtRU60qVE3PEp8WnYqIWzNXDOt5mRqq4VkPpu1hZGYDAQCrAiCVsmcOMcYYwTDlxTkiJtUVELb9m5lVRWxu8egQCysAOOY8Lw7JRQ8Ap3Ey0GHob25u0lzyNKVUtS6mrlEAqiZ5AQ7gDDkamqrUaUrLXGoKwQGYiiy1TmkBcoDoeeeMg2cLRlIFQCsaSyuF1FbiuwJKvDSLXZs5NKdNQCQ2MGLngl/LYMAUKiKZtGAHRESZVEDAVKFKbVYzcAbu34/6PkzdrP/Qedj3CGy7Au5nZvasXbli3K/fRUQIhMi1zbvnlGWjH95vD+8PExoD/KF45vKhDXFeml20Dc6KoPMnXnrzieKVx8CH5/sD+79w7d9//aMr9h7fX6JrO18WgJbRDSE48qXUmqupmpqlEvex1DFbCj46Fy21AImAZtHWmgyXUselAIBzJA8H751zDtFaf7qWSt3tdjHGrnfO7/c3g4mWknPO47iU8zABAkAERlisACgQGBHgWuit0jJh6zXHs1WoEaBdWQyZ4dmm5tP4ND6N//TjHzhwh4sUNQRXq4KBwwgBkOzLX/ztpg+K4dnz21cv3x0OJ2b2Pi7L0ubrUsoyr61MiOCj+bptQ0YiomZ0nqYvxanQ6EDURjsoWFUBRST0Lsg0w5lZvxgOXDxeLgvG5b+1KBghMBi1P4Quhtig+YXwaAi+/dCs4ud5rpLbDpvGvW3fmHs8r6yAaiBLmgyk631j8VOeEeJlTV118GTeB0ayKnmRGNGhidYiOXb+i88+bwYXL1++nucEoLVWKdX3sR86JprGw/FwYOab/f7u7k5VD4dTkcyMXYzBOUPZDpvDmA+P7za7vSM7nsbd0N9sN7v9vixHyQlAmVw1BYDQdSF0Jc2iiADsHRPkNC5LnqaJ3GY7dIxQSwatyzIxAgAsecm1gDGin5Ms+f50Oh2OD2K68zfDdjtsbhQxV1CKN9ClSYi4SlYw5t4ogi0CiR0h+1qTGd3ePXfOzeOipUpallysVIc0DEPjorou9J1TFUYreS4p4VDBxDvqu24+Hb/9+pveu9gFz5RzFcmlggIIILBbqixLOYxf3909JRdnkZLyojWZnMY5mc5aaykOSdDASKoiKYCiARKStnbnIKaXpjWIcEbwegHugOBCwPZqyyiZ8So5JhE5SykArKFuYCL2xGvBIUgpRapVcUidWWCs1cZ5mufiQ99thrlUOy/qShWcd+w5eKsimJoZKxE6550PJUQfOmAyM+eahCPXMoOq5CzO0fkxMTMxNZWyRtRAzrW7vT0p94d7Zr8+Yk0xv9q5GBCaVq25mGktiKhVnjy7FZFlWUpaqlQRMVUgMxEOEQ3NZAWhYCaSyhS7Qc3meVaRfjt03YDNkVAadY0EiITQYmxPUgohh+AN4HQa6zSDXGpdNOcsqgAUuw7Idd3gHQNUMRURKRVMUS/4lQCQ2RERXLQtalWKmK7OtuTZcYhrowMRrbU0c3Ez61xXmlhNLIs6A1VQQxExxQv4vCDO72PQy+tE1ISFcPZ/aYKKyzd19hY8S24uOPcsfb4Gvt/7rA8/91x6BMgABq0xR2undDUuB9nCCAAwFUREancQXfB30VUKJWefX8TV9PN6b9dxyPXreBUD/+CW9sF5nt8I63+wpUaswV3FM3ZHIk1apCKR7xwAVJvQMakJSjNSQHClVPbg2yPcgn80M6uiagBS2wyQUkmpeM/OuZyXBuKbB1NwfhiG7Xa722lKaRzHnHMTnZZScs52tgzGZiHKrHgRw2AL9e0scgcAc+0X7W8CgJYE0dVs/hPd/ml8Gv/pxj984L6OnJu1YkRyOWXAWkr+9puvpoL/7J/989j5vu+XZWno1kKotSLWWuo8q3OrYDfnhc51aWcaSfTS3m9FQu8pTOdcqwyrtTYNZdO3mBkQNrhPRMJsZx8u30Vo5YOEqiZgAEaIrXNTa57XPqKp3nPOOecYIzPHGDebzeFwaIlROM+GraLr8vZpmgDg0lO9HfbxeETEhum3222zdp7nWaQwewYPhqAoWUrKoKIZtVakcrPf3O4iEoUQnjy7u31yN01TntOyLMREBvNp3PbDZtNF50tJpeacU4xrg8B3797lnJ2D7WbjHAPAph9CCHiaHQGBucC1uv3dTT9s51y23S6h92EtqyUftrsdOW9d3xaYMk3LcVyd74g2O7vbPetCyAUk2+Hx/s27tyXlL7/8JnTdk2efb7dDyvP9w8Nxul+WkwKid853ikAcA1FVz7sNUypi8ynnnBRqlZxrAqLeDQY4TSlL3vTD0AVvVhLcv32HiAA0Hk/Pnj3bbrfLdHIeVAoypZSj4+i55uXrL7/sY9wN/fT4+PVXv3x+d/f8+XPPvNQ8L/OcdZynAjpO8zjnx+PpdJyM/dMXP01zfng8vnp7OJ7S4TSPpWQ1kdLWfikFsYFsYEZTRUSklecSU7jQkh9Coo8wByICiBmoKbd8VKuYZEYyhEpo6AhMAcXQAQARmyq4gABZtRAjooAhOx8w9n2MvWDOOakoe8fskxQzJcDafBXbKYgGh7GLoSMFp6qGyq0aVQQRDRGiI6LL4aspItjFZhoRmMg5I1RVYNKiZpmZmb1qPTcYVkBEJlCtJaGUYrhOF6agYg2yg0BT9Bgqh9gNYFLSgq2cr1bJddhuyblcqpmx996FeZ7v374DzWWZbVnAqmMEQJFqrTcsenIhAFTR1ubLObeJsf1SQBQpdF03bJcqxpibTWbKuYqpoFQwuQC7NQ4HADNQExWppQmKXAjse0JnCMGxmYhIlbVmphnFmG+SKFAwNRQFUShrG9Gr8kpcn6//IN5SbS2fm8P8e4IDGil7mS0NVj1P81i8/KpNjEgtjLyYOl4aBqG1RMD7ZrEAAEDNWux8Z6ghXgoisbmdng8Pz7IfojU10abu9jhcMqVtaTinWD8IXT56iK5BPP5QXuKjDa5/i2pwjjZw5d8JADwzKIpIqQqAhmAIRFAMmACZVk/gNSlmta72CCYCZ38bq5XNwEDqGu3knImAeS0qQAMA80Rd1w19H2P8/Isvhs1ms922Vqwrn7UspzTP8zxNU8kqLf1BQARkdF1xerbsocrtTPAcYbUQf/1+zC4NiS9fzCcc/2l8Gn9f4zcGuHvPpUgp0qyqyDsk+e67V6dkP/nJT5jD3d3Nl1+eRCSEYFqdcwChqNVa1iasiLXmWi+uZe9Hg+MNBLSp/8KXi37QGPV6kWiMRcPTcJZXNhVNy8zq2p/VmFmyhBAQGbSaoffBzNpk2mQt7ci7rjsej023mlJqq86a5z3nhS/s2hp7mGnVZixTq/S9R8SUEiJuNhtmZPaoLGLOOXbU8P1+2M06lQw151pZq6XoWzhx//odI7oQNl1vteQ0vXjxmfcXWwZOKaWUpIIqbLfsPQOo9z56P3TdzW6/jDMBbjabZZkMmYjNzDnnqwJQrUJINRdyDCrDZmOKVtAEPLs+ds5TKaXW4pxbjq9+8fDtq5ffTtPpxbOnw9DVNIPZk+dPhn673d7UWh8ej/cPB7HEDpG41lwF2C/Ok1FMS1HA25sntZbT9FhSSWWelrGo+Oi8FkDWkkFt07lNF+t80qmYCDuXUx7tuN9sbdNXq9UE8hJCUCmbbb/dDqo6Hh/32+E01+2mPz3cH4/HPvqGwdI0zwKv3rwRs9cP73KRd/fH42GK3WapcUzZvFfg2O+I7x9ePbw7PKaSEEnBgSl5L6l1sUGrzRePV8B+KdU4Iyf4MHEvUtUY3wsAVh+3WmsuJTCbFzATURRjcq2WEdEQHRL50CEpInLgOPQ1l6pmhC4GYqg1I2KuxcxicNjyP2rEDhFb+beoVhGqNYQOEdY6b2LvIzMW9kRkiNv9vj0mbbTjR0Rs1nvnevF2Is45IlFVU6s1A4CBEAF0HaSMgKKKhM6zVDUz5+hwfDCznDOIMjO02hWTrhs2m51KQbXGfVez1qBNS1UD533XdSEEA8UeDvf3ZsV58y54R0CWVcS0FA27vt/uyEcq1d3suXYO7Hj/Wq0iowuhj7y9uRn2d4fT9DgmMwHJIIWYEDwygAAURXLOOWBCNSlVRVCt1oxoMcbtfrfZ7tH5JdVxTinNBrKGLghAawueImqqcBUAlBZOXFjhdfJbGYqLpORy5a82O6vdr0AYnsfHDLSqXUiNq3HBxO0HbcIds7O9YPMgVAQEUEQ0IFh7PH2gwwFsPcXe18LCVWlpY9YbcF8TEbCWA6lqsxOws/z9o8O73F1wFYdcrsBH1+TqeK4KeT/A7udmeU2M39xYEZwLpdSSRVWAmT0hgwEQhJozVIWmq9LWE6ySP1enOIfnWoX1uahNirn6K1jrTIIM0lrMWjGUMS1LdTS9fPWq6zrngpnFGPf7fd9vNpvdb206PY9lWR4fHx8eHqZpKvnSE+C6qy4itxdxDa8UgdEULxmMDy4OgH4yiv80Po2/t/EbA9wbxgWoCIiEKIhKhDw/Pn7z5d89ef7iyYvPgCuSA4C+22ipj9O42Q7zfGxTHjvnfI88H49j33fYhTTNQBi7bjrN85S8945DA/HNh6vWmvJMRMH5phjR5sCIYKJnX5qVPAYmF0NjvxoKYeauG0SkVgkhpFoEDLyrppJTjDHEmOeJmZdlaXqMN2/eNC07AOScV9U+OlVVATDw3i/TBIjcGsoIMbOxSMoC4kJAcONpKVlijF0chj4aEAAcDgdm+PzFU0KrtdayeNKu9845JZYqvR840fFhzgJJk9OCHnadJ3BquY9D60pzP47jNJdSYoyxowJLH7fR9SgWQrcZbpcCD0sdU3715l3OOfbd7d1TZibglIoC5api6INHZFCQWh0A2DAMsRSf88LMknP0LJKJ6M3r1+PhmNLx0ecQnlYTFdvsbva72xhvUpX03Te5FgTb7e7uTydVBa6ulrDxS6pxs52mVGs1BBfDNuxPr2d0/vHN49D3GFyt05JGx3h8eMmbXc+uEosjAemHKAgYHAW39ftUqyB9/Ytv9tvd07vb/Sac5klh/vrV33jYpyWbKmid5nskmXNCX7UaEc5zykkXgYL+UOp3h3GMB+/jt199taSSs56mk5asOZm2DHUGB6IzBjSAYgYEhoKrQfaq/RYojp33LAI5CRigY0CUWlH5Qo41e2sBULQ0z4SEDjxY9M6BkQEWNbeI1S5uyIAMa1Us5cmT28L9kktK2gw6AzsylFKRQ78ZUim5qBgaOQQUdJFpu93nWhoISLmiz957k8zMUkvOa9CL7KQUSVXMSqlSFgAgz8ysKs3vCZDEQESdcz4wO1dTkmrNncZUYoyew5Im6VGlIrJjZEMXvDVDD4FaCqi26spaq5kAwH6/HcdjKcUxO0esIlJUl1rQ2FHXx83Gxw4A0jimZTStT54+BYD7t6+974ghlDpNE3keAtc8j+O82ez6rk+jjMuUTgdgRkdAFEI4jnPc3RrhdnMDmhGk8+bRxtPD6XhQIGfmfUDEJSfQ2mTtItU5l8tCIC6woo6Pp5Sqx7iWotZqKmYVwRANycCMyQNh0eqQjT2wGGU0bhXALW9zqdG8YN+VHT/DUDV5r2kGWJ00EUVB7FxV7zwirjWOjIjYzG4MGr5rinZsCq9zi1Y10PdC6g8CTjQDomKwepg2dfgadIogEfpG+q51CoSwSpdWJaRWU1REQ09eS81qROSJfde394zLvLIwjokJANRaeyO8EDTtQ4nIOy+lXo6wPX0NqsrZiQUA7FzciYha1oYgdD7BdgBWtQkvm/uLmYqc62uBjclk3ZuKAH2gEXofQrUWAXj+Yf2ySNSYTdEAoc0NCiAquVZynMYFYGFmn8uUS4wn51x/Cv4cmm63281m89lnn6nqNE0qMM/L6fE0TUv7clWrLdANMS9Ji/nBk+clJ2DnkM4VBQYXhl6tdRa/lJRczuUS4lw4/fM/TYD0wcafxqfxafzg+I0B7r9mvP7upRjcPnseQrBqiGjn3te11kaytK7vzCxKfd8jYpOSE7HJWoraUHizeWncZJO1wNk5G8+adbjyjWk/OOdawegVUbVyNtfKy7bgNX6ogfK+7xvZ36ru2h4uLvIXLudCbOScG5122eeqsGffNlMBUdHWgzElR1x15aL2N9vb3RZBS8kP98uw6Ye+I2dGNi/TNE2neNpvFgDw3sfoHx4epPM3XSSD82VpnaeEiJDYDG42W8csIs4QEaVakdo+2ppvNwI6FoXTNCLinBYfu77vRYqoAmoVMLCaJlFmQM/IAIDKiIAEzNvtFtWW2ceIpdq0FDX+yYvbZ08/z5VOb98OwxDiFyWfAHS/v01FEHm/vX3y9PnxmFIBALYqLsTt/qZA7qdTg/e5CFsy0FJSqTpNp6GLkUC1PHnyZFxmNUAfnKO+752jnHM6jnlJJ9Xee0IDzcuyfP3LX+y3XwzdxmqFgDnN5AxNoudYAUEZgRmhVCTz0Snq4+N9328Op8Ob1/fTtLx79zCN8zIl9OfUvAHglRudGRgqAAISYlPONgk7M3sXxbJUMWmgya3c2Ht41H4AcgGkllJSa0Hv2REQghnaufc8Ijd1GbPPVdb0DnKMXR87NJBSjovUorWKIJDzzFxbsp5JagEAH2NVLVLXPr4hOnOXcuoGIYl5ybmBP1CFs8mSKmYRMENi7yNeZbTa+fKK0xDPRSmrVENBS60C5BwyG2ItyXsf+t6ASimIFvrovX84PNZc2lMqKqUmA0G0XLIjbhUm3rnWK83MfvrbPwshTOMRyKVSLLcHD5loHMcKTBy05NM8L6ej1Ly9eQJsKeecUq4VYlTVLvrtcEMEUpPkUfPMSJ64kHqPotXMGI1DQINaamOIXQhE9Pj4qHBUJVMqlpw3MwET0wqmQMiIhAzEIKbnivmGnpm5yoWnXieWNj7SfH9IHv/AwPceowBXPOtH40y76vXkeYkQrg8DPpajfFQDepHU/PCB0Wol+f69ZmAGYmJnu8/LjI2IwzBcMpYXTIlEZclA60x+udOaK+gHp3+VmlgP+4qzv2bi2yKy0uSIImIfYvHz8Z8Z64+SHr8Cvn4/13H9on2olFO0i9FwKTWlNM/zekHUQgh9o993u/1+/+Turu/7eRkJ3bKkt2/vjw/HeZ6n6TSO46bvUGWzv3Gep2k6TTMyRR9aRdnlRqJVBA+lPZWEly9ozeHIR0kPBSBAVJNfc9afxqfxaVyP3zzg/nH6ssrbt2+nUp59/sXTu9v7+4dpHL1zzOi9r1IaQhCRrhuImj3zkPOSculDZOYq0rTm1z1TG7Bur1xPlHQGzaWUVs5/KRKFs/ManGfSVsp2WQya6KXxHHBOfa7Laq3nQIIuyd8Ll3+RxIiIlMLeQ/OMX7PPAohEjggQWURqVVWtVZYljcdTkdp1Xex8Fzf9ELsQADXn4+1ut930CiXVVBcHAKWUkhdiYnbDMJwe3i1ab/uOiForzVIrIhvhZrPdbHbO+xj7kjLUSqFn5lpKTqmkTI67offes4/b/V6MD4cRiLPaMAz9bjdNU14WU8rCqNizmRRw5JnBREoFxlLTpu9v9k9uNrcGdXPTsaclVWZ/PAJQMFBB2tzcxrBPy1hKyaXQsuQiqkDKngMTDXErIG72cMDTfBLDIhq6frfbOSLnmDwsaQRSH1x0LkTabreh7wzwOC8PDw/b/e7HP/5RrXVW3G0GKXU8HVTreDyM8/j23avf+SkNn/04l8mXoCpN3tD3fcoJTc2EQM2ECLouOEcVbVrGw+Hh3f2baczTtBRV5PU2U32vbWjfMjm2Kx8HxZXwc57F0Dnq3aACtWqVM4t5qZu7SvozYzVTlSLKzZPbOTKILjB7QgfNa4g9AHgfFdH7IEEUwPtI3mupFaoSGWIFQ3LsnSBhKVWlFGtY3MdAjuec2nNE54dXTFXWxlWAGENox1ZBzqaH63DeEzlmRmYiqpLneWbm6LyZIagRmmgVMTCyVvPanscKjb8FdMSOmAANsLXNarF3nhfk1udUgdGjR4+IkARd8M45AhQRrZWIuq5zIT4ej4/3jyamzpWcQCr7IFW7we03N96FnOtUZmLwLv6jn/201vrw8O4wngSh3+6ePbkFcvevjyb1ND5Mp0fUQmB5SbWmZqDtYxiGLTPnJeWyCBgRIYCI1JKJyIUueIfIJU9g0rA7EvkW8xCgi5LBtMiHzipW3wOma7TdJpZrruFXYfdrjnxF5M2xUf8DLKnZe5P1y/FcS3QurP/1Z32wT0RABUQwtveFrGhqQD+wE0QUMGl1q6ao7zsxRfbsUInbE7SmC0RDF9dORinBWRDf1oXvX7T31+28KOCVveYlXrLzaMuE4vtTu7z+0eV9/8OvvqQfbXl9+uv+ERnwwhl9dPxr9IucUp7n5c2btwDQQHzXdb/98588u3v+4sWLzz//kSmC6uHwcH9///bV6/1++7u/+49DCP/23/+7P//LvxjnZT6OHP31/u2srnHRXYdGts5HRm7tnPK+ARooAn5C7J/Gp/EfP35jgPv1VH4964mIY3989/DNL778r/63/yIv6fh4QNCu68zsNB6JHIDWupbmeBfNrIHhCxa/TDeq2oo+4cMFBj4kvy9KyrZBU6JfGiq1bS6kDp0dYxCxaWg2m80wDM3sIi9zw+gXNfxFbU/nHiIX/sbMgFaROqj6rmNeQw4zQ2xOOK1UiMGo1iq1StVMWa2aVEbdDF2M3ntHDCJFIDNijKGPwbNDxBBCsWoqQ9+zlNajpxs2yG6allwEkbc3t3d3T/o+ajUT8C5sNpshDqmWRlLGbhhTDt1giMdxRgpLLo6hH3b9MDjfIRV2hojseiJCOeWcEFzwPTPH6L1zuEApFZENuSosGcfDaZwSAN3sXjyOEwCTY8uQqwIHj87I33U75+Nms3/y9PlxTPOURQwDIVFVUcL97kkVA/R93286t9l0p60/PLJaLWX2hIpWaw6x64dhzMs4jvf39z/72c9ELDi33+6WeZzHo0hJy9xFn/Iomkudc5oJ69D743S8vX3iPaaUTMo8TdM0ZQURqaaGqmb39/evX78+nU6p2JySGTCzwgcr+vXavGJ6bFw8EJEhIDeDf+ti5D7UAsuSGrV8WdHN9EJGApBzgcEQsaqZqqiwo36IPgQfIhohsOPgvQ++i10npinnKZdcJAmgmhgJqrFjH8gxuUCaFcxEF9GqxkwKRI4jsRMppQC14lFUMFRTMHKMiLHvSikK5jkCgJhIkSZIaDUhpQiYxRjNTJdluLl1zjUVGYBJqVorESABExmgiaiJSdNAgI/RpC61GoIPXfQMRGLQdV2z16gqjsg7IvRmGigwOVWtJRmQiJApOvfqzdvtdru/uT0SP3ny5MXz5/M8f/PN1yql63pGGE/HcRyZeb/f97GL/cbSVNSWVIqKGPzy736Ra9HZuq5TFS215BlMGSnGgVTMDNSmadKW5QD1MWw2m5RSrsl7co4RQS0jsGg2VTBBwobag/PMTCEW01qaRdOaphBpdiTw0VT2g4D7B7H7x7DyXLT60bSMH47L9vq9T/wIs66TmxnyD1SIXm7+jxhZRLSrz738cL3NpYJ/3acoETVjADNr94CISC5mRlc9rVBNr3QyH10EuzqGC6l/raG/jnMuZPz7Mz2r9X/wIv+a8WvCqsvptwi2ffdypvzfR8UtTm5ZU6ZmeK9gqeSq8id//KebzS83m20X+mEYdrud977bDP/0D//g+fPnv/8HvzcMwxdffPEH/+QP//YXv/zLv/6rpu0EXTOE7ZOQMOUMAHheK+F8K5pWsNbzzN5jd7OzZAbwQ5fJXx8Tfhqfxn+Z4zcGuH80LiwRIzGiAL5984oVdps+P715eHjwYRD1Pntb85717I/eTdOEwN6RGYgYEanaZfJtINi597bul3XoMvs3iUujLvDsCNmqoxrgvmxvtopnGhCBc2zQ9nPxdsSzg7VzzaP3g8Yl7ZTbPptbAphRs2n3cRzHeZ5X8eraA4XP07d678VS4/uT6emEOc3ecwxrJtfQvHfbYbi9vb3tt0MX4qaf0zKfxr7vbVbPLsZ+d3OrVR4fH01qiEPfbUI3cHBlLj7Em83u9ubGOafThM6xyHE6ishmtzPEt28f2RES5yrb/R4Ql1yLmI89s++GrXPOrdWEzofgvU8li+iSitTc9buu34KWanaaj2oekIrgw+s3hFw0TfNj8LTb7aSoR19Fve9i6B13nqRQdQTdftcc8Tz7p7fPmP3YHc2s63AYtgaS0zJP6ZGPsAUzO51OlJYQY9fFGGNKc0vCeO+3261jfLx/m/NiZq1RgII8ng65Jkx6e7ef3rweNsJZjsdjKnI8nR5PR3NxyuU0Tr4fck2Pj4/NeL5WuKzsl6DxIwhSz6YZjKhXEghr7t9iRRQJWsMVdgFsLfS8Bi5gVsWiD85TUwJUE08E4IuhB0YKjlgVjNh3vY89UsjzdJqX05IM0AXP7NH5UqogKLEhqdRUciPanXPIDES5FgBg7xx7QygiCqAADACE5Ljd6lWlSBVTIkSDWtvTtyapRGpTn+WcRQWca0qzknLJCRFNFVSRmZt7icqZUEQjMLWSjMiJaVVrDbfYR2guHwAEKEqgqmjMxsRSSVVBBKggsqmIaLNgKUVC1//k6bPtduuJp7l0/R6siNR5TlLzZuj6YYgxisj96aCllqqtZXzN5fHtGy0ZJeZpEquAGGLvnEMTApwODyvEEWsGU8QArX1EC8utGbbUNVkB2uxYzjcJqhqA2rmrzjVktHMG71fNotcgG66w+/dh06UzHcBqiXjZ8jq8vH4LXolJLofxkUSnvf2Mwj+ud7ze1QU7wzmd9P2gAhEv7YIQ8Ez3Aphpqe06t2mWmZuEMuf8URKgPTt25WRw4bAvwB2vcrDn1+36ZC/PIBHpOfv1/ly+Zx6PH6Uavje+/738qujr+9tcv4LApoBXIccyZ1WlgNM0v3r51jk3DMN+v7+9uen7OCA1OaiL7vMffYaec5VpmWMMLV0spbYMVSmlVkFe1yMiQLQ2eUIFbKo3gtYOHc7ZmsstY2AfYfdP49P4ND4av6nAHc7TECPnJbngl3H68pd/N+y2n332/N27N23SjKEzBREBWHKuzOh9RJyJCBi0VjMjYiLHLI2Duawi31/nridN7/00TSmltgbQuSPS9buIqLWOb/N7jDGE0NqLjuOoqsuyWK2NpzdtRgt46aXadrW2Lfywwx87NwzDMAzMvtbmB2dEcJ6HA60mAARnmSlhY/0pLWUcx92uj85H7xhb73ELjrebvuviMPTIeDwe+uDJ+64bbnZ7QtdwQuiGF6H3MS5Lmue56/ou9t1mw86brrSSmolI1/WbzaYq5PQ2onXdME+l1qbvzymlVo9rJsyezPt+YGYKHRAUgXlOxznt+n7Y7Hc3Tw/T+Hh4ezzNw7BFYzOcpinnZVqOxBJut865mhM7fzwdCEPfQc2VADd9F0JQRlTRUhl4O2zMzCGlPDNqzaXmgkDLkh/txOacCyXNZRQXPAVP5L797rv7+/v9/hZgEUQDEkMxZOcrUAWe0pKKEROF0O/26Dv0PXA/Fy2iYmTgqsCSyrxUfjwtxdIi5KJhURHnHABWFZALcYXX9xsCEzIg6dr90RDRkACNyFRtSWleMgARMjOrXUAMnUtaDQBNQQHUSFSrAYEDCshhTBVQwEkfvaqaCqAD4lTq43F8HCcjiv2A7FIpteici6qKiknV1m2gqve+iDKzAuZSVTUQe++QgRDYuUseCS8WSU1EwQwmTXpxQULLsphhjL0hppSIYbPbNTFDybnF3ADAvrlXm64qMUEDACYARSQikRU/ExqYlDSqqrnYQJszl8siUpE4eh/Y1VqlZABgVgIABjIeNpu7u7uu61QgpVQJllznVJbpJCUBSN/HEFwp5eHwmFPZbrae3ZwKIiMqMwMgb7eU0Mfo+6Eb+th3Oef7t+9Ox0c0AmBmF5wPnWfmXNOyLOM0rgaaVWrNq3K6VGCCZhSkUECtlNq6XVazWsDqR9j910xll1e+DwB/DSX80U6vgfj7DX6Iq77e/vsbwNkA/ryTy8/XoJNWO0vgSxOoDxAwIvAHgP791SCspppTlkpEDNgI+G4ztC5F53LMtWL1WpP90elfJvbr1/FcB3Uu2XwfjV+fL1w93R+FT+tmH74C3/suPt7h1WjGU2pqZtwkdt/bTwtIqlU0REQgaLXcRFy1GoCpHI/H+/v7X4Ai4e2w/fbNy7eH+ydPbqvK2/vHh8PDzZO758+ftS6tyzRP0zSdTqfTKc2LMdVaS6lVW6USBefQY0oFEcigdUIAwubDI7Z2mQUAwysy/tP4ND6N743fGOD+q3gFNQU1KbWq/vVf/OVv/+Pf+Wz4nBlVKwD0fQ8ApRSeXUqp6zpT6PvNskypJj7LYzwHAG/nqlD8kFy/lMRdFptGk7cJ99IFCc7GjnBVj0XEDYg3QTyeRS8XQc5FRt+yipcWgO0YLrKc9qGXxaDFAKWUlErLCZhVMwRQZiZe67rMDJRaQKKqtWpOteRlnlV1dMAIwE4wq6Tl1G/3IQy+r7UyEhGo1rvdfrPZ9H3fvDjVrOuGzaaXXFKeRWQYNi54NTuMJxBVBDUrUvt+QMTHx8fTcbm/v3/xWd+FvmSbjiciUqslpQUgE4BWrcMyH0IIHbtigOTRdx0H122e3my3myebmzt4eJek3N7lLz77kRku07zfb+/vk2iOvatS3r17k+aai9ai281tzvn+/r5dydN4BAAUvdvvyIdpntM8V3aG7JlrzpZ1iAOYqdq0aOfVIxLR27ev+91eRL799tsvv/zyt3/b1WV5/eYtqCiyi4NjAMLt3qVavHf7zW3sNgIMHCqwIBtxFnDdZof+3TiZMpM/nebTVB+Pp3GcUyo5VyJWMBG5iNI/4t6QyfC9Wr35QMOqtUUFqaWCKiCrd2YAV/Th5f5ERK1q53ILx9E5R94pUk7JICkQkJNcTCzEvopNuRymKYt0/cCxW3I5zUtOpUq5BJNqIAZmKqakoGdiUhGqChkDoWteh+1gAM1MWzzpuO+iiU7zSasE74lIVUoppkrsWyUrMztPMcb5NJaUwQzYAZgj8t47R6q1sfKO+eLhjbheqFbxwsGZqdQitS5FAcA5R+xVoVVIU4UYnIioCEhZ0xpI7Gie59PphIh9t3l8PM7TBKVS14VuM2z3ILNKTilVsWoaNkP7vi7wjgHVtIvd55/9qBu2i8rr+4eX99+ZaAjh6fPPeVlSSmmepjzP82zYaH/b3OxBTXIRq1rNtJgqCFBwZq3Uz0yxIpC1qQRQpaUf7MrW4xIHXrR813D2/W32q9Ua12+HC3C/Ksf8aFcfQdLLhHlhmi+z+jVs/VV08/dDCAQmXC1rLgfwfrOrOOSC5s2MmFS1qlQVtFXL7sB8XfOojUZpjreX1ngfRTjvj+F7+Nsxe+8BoFyZC4PoZZv1mb10mMX1q4KrvQGA/cfVaX4/lgD64JVmsXqZB64Dp0tG93LdmLml/y4NczvnWmfiY5r/7Z/88Z/99Z93XUdEqbTuyd4hhhCGYRi6frfbPXvyxHvPSPeP76ZpOhwOx+NxWRYRzVnBwIcLtd40VNA4CNJV+94uTfuyEOgThP80Po3vj98Y4H49PqCLzIZhOE0jqLx58+rp5882p1NTxCJi13UiBkDMnPLSBC390Oe85Jw3fQSAmqULDLDa/cJ5UsMPM7zXAphmAtNI9LX7ydW0aOckKZ7p80bJL8vS9n8N4vVMkuPZpubMoK9uABeg36AMng3mAeB0OpWycvwiBUARPTskcm2iNrNpPta6anhKNnFG5EIoplhLE+0gO1BVKSnnvCyLmKJ3TCQi2+12iB0AIJMmLUVyKbf+VnJh8jH07AI6rrXO02RmseuAsJrmeQl9Nz+OSy7b7f7m5o7QTdNcS9psNg79rFNJi2g1FZVcTLthwz4YkoIjjrHzIYRtIHKcch2nOaVE5IZhSKk0m6AQXS/+9m47j9Ph8EAQEd3t7e2zZ88Oh9Pjw2EYhqHv0rx474e+6/u+GIzjWFLuQrzZb0nkNJ+IcBg6M5vnhIbMIXr0qK/evBYCqZZz/u6778zw8xfPT9PkmZE9gDYRiA9dleRjN2x3jvxpmpcsx9MM0Bm6Iup87F0Hp0WRnIvj8ViKPjwcxnFBICIWU5X3NnlwhRU+egURyfElxS8iChVaHZ5zwASAVTKepa14ViasizcxGKgaOedDCCGYYa1VzXKpzLmrNZVSUw1hdkkKwlJzVagKlstpHOclIeKSUru3W2DJzNoUHUQrOHPMdRWGGSEztpzPmp4CM1kxZQjBRE+jmgj3MXif0iLjxF0XQuv7ayEEHxgAmqgdiILnWst5h1AN2nrflEvtCTXTNM8uhL7vvfe15uYGyMweOaWSSg49uRDIeQFRwHmeRQQImyGjGax6NlOxVr0tKeXNdtuu35TL07tbK/P9u9dVFiJmIEVEx1I01wqqLboQtej8PM+CtBQtWWK/6/ueTEvKtU61aus2q1aqVIq87XuO4fj4WE8jEDF7M0FijoTsVFVRGyVM8B6QIRidO9LrOqxJty8g/qP56hrBfzC7/urpFwDgrDnHK1IZPkST13fv9adcjLN+8IN+zTEgIgCiESLi6pb+PdQOcFWV/UFwsnaiuprJ299iq+jRg2fmVlptZvM4/ZrzujxWdi7EvFgRFAA4+wqoWlPdwOWy43vEjD+U6/j1A6+opY9egXOMBIiAyD+UCQGAKvWjG+CyATtHcLaCIQSFWguHkNJSprLk1CowiFjVHFkIYUnTyXlmDuxijNEHZg7O3+5vtsOmaWna8ppSMTMFMzCx1STUEJCRjMwMtZXmtwXsU9Hqp/Fp/MD4jQTu17OMAaV5jsGlUmPgd29fpbL8/j/5w7/4iy/72BcVOLe53m33S5pVp34IzrknN08eHx8RdLvdiumlrhQASinex66LZtYPmBZShYaTSimqBVANrNQSfMfM0zTVWr2PAIDIOScA6LquFcjWWpdluVTUSSkxRgDw3hMRSG2nw8zDMJjZu7dvY9d579M8i5kZplSIyMQACVBVDAHKvCzjiIgc2Fo7dNdkvpiXxEzs7HQ6CVKMMefShS5NiyNP6PrYRTTHXBSlihPZdh0ipppSnkWTjhoIbvrBTJPmY5rToaDw/uZZWtK337zc7jrnMIQgpS5zzgClive+GIwpjymnaemq3t/fD/12N+wZyQBzqtthw0jOERNM01jqPPTeO0Ds3t4/3ig8efLUiG6ePjXFh4cHg45FdHx4+e0b77n32zRnAJBFQOrGu7DbRd9VriGgGQ7dzc9//vN5Tlrl4f5d38X7+7e11uefP/GRbm+fnKbpy69OkuZht3nx5Kb3+Muv03Z4akQx9C/TawDou03s0Ajy6++Wx3fHcdzcbv72q7+rYCoUhxsA2PR77/08z++++eanP/2tDeXdbkfAiDwvy1wF0nLM3/p+4DCcxrHf3aKL43TfxaEUm1OZpsUUAVxtTnEGHAiZVvN+olorCKBrPi9NdCtq6DHGGLuuA3KyVIXFO9Z5AVU2KJIBCZ1TE1AFbW04iZEcuQZ0iKlmQRQfWQ2MXS6LgTDxVKXMWYvej0eOAcwXg4oopUjK7cIGDugYmDiEXIqIcIzgGBG1iJkqAqKBZwAwInJs1UpWAgNQRxacF0uplN3tTc5LmkaH0N3shr5b7SOdtypJFvYuhI69ryJLSlmUur4Lrta86bfLMhUtBCCAChp3GyTMJupwyQZEMHQ3d7dScvObk+Pp5sWLYRikUtFHyVVB2A9+GACxlFpyqjJbrQylC15NH0+PLQI3Bc+sUoahe/biReyH+8eHL25uECEVF+KAlYsUKElqhrA1Kl3fSy1Wck6pDxELjHV6czhW483+7ubJUwA9HB9zLYtIKQmtgJah90O8mdJSBY/v3jFSt922mUSBfQgx9pFhzmtPUBGRnAgtBlcqGBICFim2VIQsKswkJqpoBky+IUcVg5XyRAA0vHbQ+mCy/YARB2kmPwhgCheq2M6BYsv1NOyoqiDg4+qpdelVB1duNh8R2KDnN64HQ+2z6cxAr6bwZgAgSIaEuMa7LcvayrIFgQERtPXiRUQ1VDCorRgIEI0IgblJNWquAKCsoIYheO+jDwAKReacRKQd/AWgAwAgGTK5qKpVqxk6F7gLJqa5YNVAHJyvYAWNzFZjpVYYYKtlvp6LR2FVPtnlWnxfc/9R5PD9cOv7K6W0Re17jD4gqwmAAigSnmM5cNhSvmpmKueCVw4CSsFju7jEKEVNkBGU0lKWMbUDCY699865zRBCCJvN5uZ255yrtZ5Op3meD8djSqURRgjtYgIoEaoodF1cptTFqKo5VyCjdpr6XirlyMu5u9MPwfpPDP2n8b/88RsJ3K8HAalVAnIOci6vXr3al5Jz3m63ZlByweY34R2oNYayEXhElFIqqYlZWbUiUxN8A62tgQAhzbmxm6o6TZOItLS7QaPv1wm97bah/1aE2lA+nQlIuji4n90kl2VRVZAKZyE7EZVSwKx51LgQznOoEDlYKX/1XXDOMeBql25mBrHzznlAVrNcpC6T8yQG3eC2fce8Y4WThxggOMfM284XLaJFULxD5/1mt3v27Ok2dICWUlqWaZ7HKfKuD4phHOfe75jZTF69eo129/TZHTtsBIlzbrPZOOeKCDPvN9vJ0MxCN6DzhpBKDTHcPn0CWEQECJLJcLtXHZ58/qLv+1/8zS8OhwOaPLm5ZaLV5AG0pAweT6fTOB7RoOuDaimlWFa1LKCI7JzfbLabrQ++C37D7FM6LDm54H0M3dA7R0+fPi9VSlap1IXhye3TJ09ub3Y3fQeH07zkMqdSBPY3T4dhMwwDqGaZN8Ptkpf9rt/sdo8P42nKp3l6+vRpCMEhtdAr+nB8PGzubrbD3W67F5FvX75CdMc5l1KUlmOeM4CWMtaS1UyEvC/HGazZGa21ECqliaeurKsRHKBjA2AibEbdAC0tM0/JbEEjF5yPHQHOx0MpBRC4j1IKkCPnicgEtFYRNSkqAGbOewAUkWWaclVEbLZ6IjLPc12ymWFxxTQt01yzEVKIAJSXDNUyZ4Bq3jO7K5ZRSylNvG5rsbUAETM74iTJOYfcNquIyIh934+HY81FrcYY+64DwGVJdZoBANi5yN57dK1XfBExQBi2m7vbvUNoObRSEgARIvsOrbWoLAjkYkfedbG/u7t7+/rVNM15Xl785Cf7/b7W+m48lHEC77744otu2M61Ho4nAFDVvu+ZIE3j8fHAjAQNHKKCOBc32z2Qm+fx/vB4PJ1enSbXdZ5RazEQRPDeb0II0YtAMa2tRZXRlJY5p5u7/edfvAjdbsn2+O7+8fG+5gUIYDpy59m4keTzPAJxrfmLz39r6PvOh2VZ7u/vD+MJARDx5vnnm1rnlMdxrMsCwABWwACKmTV9M5wtOqx9KYAACPZBVaheoPN/REHgR9zwBzTtBZGf7TuJqCLKSj2/V2u0d5noNehssQQCKhjQ+jFEpOfj0rNyCZv/CAIY2blS4vojWhxCDRcDIoqZrd2JVFsX57PCp72dAMDEAFoxtJRSnHPeMzP3202QbnUHzkVECYDZ1RZdqNWUBUxT8l3ouo4Qck25ZH4fnCjBioz1w4tsZ6XQBZ2/T1AgQOuH1aQvBu1nvRbtfKiKae/6nqKofbkf5wpaZsxgvcD2PW2etb2dC07k7LLwXiGEiIit6wY4aFdDzCRnLCWlsRkZEWEzxu37PsT4xPtmNTunMo7jPC+5FhWQpOTBTJEh56xqzM57vywzImDziBcFANFy9ov/ND6N/0LHbzxwt5X3MUTUKpphDtN4OD59+nyapsdSmBGrxRhTWsi5IpKrOqKWUs85q4BzJAbkGJrSTkWskiEihtAxsyq0AlDElnEGZmdaqtWGyFtStBllEFErLU0prR+h2mzIArvo/KbrR9E0NSPIVcgeQvDel1LwLHNvHH8jqxCtmS6oWd93qpVpNdBtmpoqrRyNiBkAFMCQYx+GDe13m6HrUY2xBkeeKXq/2w2Pp+O0LGSA6IicC7HfbElLjDFGHz0CAKjksqQUsOoxPaaUl2l++/bVs6dbABuPx77boyIYgaJUMzECDqHDWz+OY79H7+JmewPosxQgm8vSTHVcF3e3twB2GNOX33733d/9Td/3nj9jUtNaiwBA8M7EVIpWubvdE9HNdotkqvWbr7710UXvak0IHkwRHZHPtUzLHGL/2eebF599HoI/nU7TnHZF01JFpEqWXKwKASzT6XCaX75+dRznJYsasu9ubvRW2BGnIkQbQHMMwW+fvbgJvj+Nh+1uB4jgPavWXGqtr1+/5riZj9m7WrKMp+TidhxPj8fp3fg4zQuFXosep/k4L+U4q0JOFZEQEICaBN1Mznl/YnLEAEzMjAgiwuSaNKU1HxcFEVEFAnPney+EoCyi4AjMBeecd5GIapWiIKLWhL56LtUUXWQxEfa+reellFxNlsTMkEkrg6GZqBKaISoynncCZqCqUlcTmKZOUVQkXIEEgnOe2QEgMgGhqopWECUwYCbC/WabfW7hLiMvKZUsgA4sAwI3Mle1VC2iYPaTn/+s7/s0j69evZxP42Y7DEOnqg/vHpu0ncgZCBBvhm3oetX6cDjev7uPMWy325/+9KcPDw9v394v0/zkxbPYDzWXr++/dn1P7Axhs9nUtNRaSs1ScgxOpUqqYdiYoarUmo1kWuY5FTVFz8zoHClSM4AlYABK8wkRVSqAtqkGEbXUx+MxCxocUzFmd3Nzw+6OwKzeOLa3r7+riwIAO9zuNmK6292kefnu/s14PM7zDGah7wmtKGIYPAWn1LnovXcIUvP87qUa4Frx20hiWb1cEJvwvXHMzfCqSaJX2HylLblYu3w8rvQV1y+/Ny+66opqZ3/bj34GgFrtKlbA93/ofV0mM9OZV64VEQmRAQEN7Gw9gnythzkLVwBMbf0sIQQwBAISQEAClFYZRURmSu1MW8m0mqiY5FzRi2fm4GoIoe8jqC/BlZRrrSIVFLVWQmeg3rm0FihxrbkJHYnWElVRATOj91IWaLj8Pbf+MdgGeN+P6Rpz2/f/e7UOtn8uSB3Pmpn3wcA5xUFEaA24f6yTQXZrDABmIIDY4DsIAqBZm0OQyJkJItaziJSRjc4tbRv9QGvY1EJWOh6IiNm3Ai1Ct9vt7p4+bQvcJsbXr1+/efMueg9MpYiIgAKH1fgBFZFYREzVMRWpP3x/fhqfxn8B4zceuAsYAqpqVSMGCmQC33z17T/9r35yKSFVsG7oFbTWyk1BTsRsTVNepEJB4lU4Xko6p1yRmXebjYikVBCY0ADfu6o1fl21kb7rzN33fROpd13XpshaK4hUhFYkyuzMxExU2+HB+8kU8VIFm1IJwTXiqjmXIWKIjpiePrt7/d0bBcw5M3NRAYDttnccpmluKWkAbo1vtpvIjGgSPKMV77rAvBliDC44qs43pTiCKxmmWZ4M3rmgJc8CtSQ2TF0qpWxCl5K8e/PWQJmx7zsELTX1WokBTE6n0cxc8AagIugcOxe7gcjFvjtN+XSalpR8z8w8TafdbqeqXRe/+eabt2/fTqfjT37rR9tNPDzex9jH0AOAIZlBLRVNhtg5x4CacwFQH912u2Vn9481pVKyIovUxQVfSgm+895zCDmnojKl5euvv/TedTEiWinH0+m14VRrNQffvv4mF0XXlQqUaxUThU2/W5bkQtyFNZ3S9f1mu1erwFxKZWRjAKJh2GhVVHx8PKZUitmY0ubmdjLNj4/vjqMqeIa8pFJJFB8eHgldShmRGyxpKIjIqVZ476wCSOi9A0LLuVZ1jmLsmb2IpFxFDEDFAMWaeT8TsRKggNoQNwBAQCaGiohMDgmYkVoiqNk4MJESOOKqBgLFREsFUxOCquDQ+4AmBmggCI4IWmuoEDtCNoCqAoqtjsQFr6KEZAikQN7FrkPkWms39LXWkrKUygiIlFMVke7OnZ0fZZ7SnJZaFVwYYiDviH2pUkUBOcSIRN3Qi+pxHKsaeTcMwzLNj/f3IXQheFWdl6wATHzz9Bn7MB8PL7/9Bpifv3ixGYZqcH84LiU/f/HUcQDnjuO4pMlS3tzcxBiDd28eH+oymgqYSGmFqlJrbZXuj4eHqkaOQ4jsXUSWnFQEDdCMkNBASiUCNTOTtTwRUc2KafCOGBCQyMXQD8PAwTOjFq9Spr4/5KWULEBbtJvtPs1pHKdxnFQshg7QTOt0LG6YvPdG7Ji860MIqJIAYugLJSiksvZLNvOqmhTM1Fae472BdtO+ExGctRm6GrS/n2MvZDlcd/pskdmZeZUquBboq509H03VnbveXj7Q1vKhHy6KJXQN6QKgAhESYjPFcoQr3W5gl9rNC7K3s89k+zhcS/Ot1VYSuJYHAGQzUsNGboBR2xWdqzOJSJWa7r212uhj13Vd9L4LMfpQU04pAfnWp1gMqPURE5jHSaWoSFO3tUsO0uQ6ZwfJ84f9oLjl8uI5AIFzBPWxVOZySdcf9BwDGBrg+Y1NZYIfsul4DpkI1mjnYkHLcBWVXQKwK7e09es+h3+AZ7F+u6WQL6Vg5/uk1ViogQqiWi5zWhyHGON2u43chRCJaDocmPn2dm8Kh/HUPmkYhnGaGtUvtbbqnqJaVS41uGi/rh7j0/g0/hc5fuOBO6wZSWnTORmVJX395Tc//70jKETvU8omGrpQazCTpjVf03zMjeQupfiOEVEBFAiYrO0R7NILqQlgclkAIMaIaCGEWquIEenFfL2V4JRSNptNCGH1ojlXoDYwLSI5ZxOBsxK0ERVN+rJOkbVmWEv3AECtItl2ux02/tmzZ/dvHkys5Lq/2UEtRPT0di+Ay5I05xDCzRABLJclzVlSTkX8pp+nsXMOye23N6ksjvy2d33fB+8JEDWUGaHnLm663c3QbdM8i5Za4PHhSHtRoePpwAjR4/H4WPK0tn1BEpG8pKria0UmMUs5tzTCvORyODwcTikl59z9d4+3t7f72N9td4fDIR/HdDxgyS8+e/r5F59VKa9evfr88x9tNpuSBRFF2/XHKjlwj4jeswhs9psQw7Is85y6rttuB2RqwiHVqlanJFzLsiypLFXLu7df7Xa725stmqZ0fzi9ehz1NJ8WgfvHR6AQ4lAEkYIbT8dlut3cpmUMgYaeuy4qWCn59euXfd9XETCTWVqc9uzZM0REq6VAtZqLjMsMIRSVpDUlKWKY5+NpPk05z3J8GB1StSYbUFVpDGi7J7VFcmbSKg6RmMl7P+XUJFxITorkXHMusmZYyJDNsGSxKqqKITizWqvU1B4RMyNyhkjEjaPUsnaiWUur231oBMjk2dQUjJnRsYNougqgjZCRiCiG1v0XAIqqmiERBR8LieMAAFnOzo+IRFSy1Cq1VkAg54PzYCYiL1+9aQwcAChYCF0IAACbDXoXq0odJ1Pt+67bbIl5GIavvvrq3evXzntDOE0ziG5u9ttuU2uZ53mZpmG3D/3Qb7bzko/jaIA/+vFPGPHxcPjLv/xL7/2z55/93s9/+9vvXn33+tXjq7fb55/dPX/Rb3fv3r2bjodaEoKZCZQkzjW+/JRqs8tIJUvNyF2ILnZdABpLrrVqba2gCE0UoQ8+51ykNtRezl4u5HAYhqdPPrvZP4mxL0VSzkj27u3y6uXL+/sHSIm6QISvv/72Nb0EdcDMPjrnGMxAEZQI337zS2DnQ4j9MAxDREaHAd2DYxJXUcxMAeHc2GYtBjUGwLNFbSNlz5Wa192UfgUSuqDPDzjas/SihShqVZoKHBGJRAqcm2NAA8vtVv+wsPLy90XerQh8ho/I5JxTXOOJs1liA+iga4IRzmkDMABHgCZKYk0JxkqkQAzGAGzN+/B8Lna2MQEAQGDnzPhSyFvVliWXpTjnuhBd6LyPYoDIKddUS861BY1WIc8phMDBKYKYGZg2cr0hXIRWj/mDqP36whrhCsjPZ3TOmbwX0l2+gbbj9fx/qDL4o51DK6vHxhlAU4K1/JbYup+2w5aXAQA+Y/YWSl14esfuKuOxfoqC2fkbh9ay8FzFW3OWaqZFVcdx/O6777qu22y2//yP/oiZY4yvXr7+q7/9m1rru7f3x8cDOCBj51wWMTT2rjEOl1vUoJ3JJ+z+afwXNH7jgXvj/BCACAhJSjWFavnh7bv9/vZ2v79/POScCZCRCJHZNalGSqnv+xh7VV2WBTF6z6jIwM613K444lprSkkVnHMhOqRYa661dl1ougWRxdZqKkKEUmY5c10AcOmH2kwbG45fxTNXVgx0lhKe+XLwfY+Ird+KaMNG6v1q8S4iNRUAIIKuC/9/9v6zR7Ys2RLETGxxhLuHuiorS73XT7RCi+km+wNB8CfMgD9z+CeGjSbmwwMBcjjNnu4Sr7Iyb+ZVEeHqiC3MjB+2R+TNqp4hQBDkVHVuJBIRft093P0c32fZsmVrdV33F3/1D5YlWbX7Tw8olZSINNfsvIeq5CAQeUIEdZ42m2F6f2DG6GLfdcFFDxSdB4WSbZnLOq3z6ZjS7BkletXo/RX74P05OL657hE053UYrp2jlJaSc5VsZsuSgdB7X0S4G5ZlKe3CqZVByOBnP/lSRFTl8PAIoADys598gYin86cY/fk8t49iXdeSZbPZdJu+1nI45sP+NK1T61osy/LmzSt78uXcbrd93695mabTumYi8N4zcilpWabjcb+uq2pJ62nimtJ8nvdVl8N8XnJKyhUMQNb5TBwAxKEg2q4fuy70kUKkYehiP2bFw/F0PJ6XJTlirdUM725ufegAOUtyKJLwtOTH4/FhmioScTyeUip1XvaPD6dcrawpzyUDoIcQAmCllroj2pg1BjRsDX7XDCKcD+w8Yuy6zofOCC2zmFU1AHM+KnCpqoY+di5gzrmA5jXVWk0NEB0HYgIiJiqqAkZ4CRgAANUqIsQRGs5mImQQVcDAbMTokORSWjQ/myaYNrPL9AiANDSFwOTbLWS1lCJqTQO2G69UNae0LEtJ+VxWM0M18FHJZQUi9LGLzgOAaEEyIFIxAURoLjrsXPj4/sMyzV3fhxBKyogYht4T57Su62pgvu+211cuxHVd7+8fzfD1mzc//elPv/r7356OZ6366qdfvHnz5nA8/+7r3zsO/+hf/ovXb7743dfffPzum1ykrpMDBQLNFYl3m62PgZmTppxr66uR+tYH67rOG648N1m/SGlfdzMrIDmlKuacI2ZDYeYYw3g1gOl+/7BMi1T89OnTfn+AWsFWv9389d/+k7GL83L+9OHDQ9Jh03vXbbfbm5u7vu/TPN0/fHi4f38+nbp+FEm65qwFyrKeCLVFL+GFHVAVkSJSVer3diNM5PCzJVKeidUL/Pqh8Pp/YT0DbkTki6wLnw0jW9kmgAJygfvIdgm0JTLF7y1WLgsAVEGRjJ4JYL5wzp7xCR22O8pFyY9PChnDpwmQhtTRCEWRL9UjEBoZNvVHU92Amn0fC9VK16fygZjJTBvpAgCp1iXndU2tznxx+9KHYIbzvJ7P55xzSnNN6aof2TslTFqrSKteGLEZ/XxeESmCmfEfgc72K8EFuNMz926AT1Omf3wkhM0AGL93uUFE0O9tQD8n0Z//0FOdRgDY4DspwWVEABAJWurXZ46i+OQl9Hm59fy0DbWrKtj3Yq1WEDY749iP7VLYxHV5Wdd1BYD/y3//33dd99d//ddf/vTLn/38pymlX//61+/evZvXlFLynhG7UoqSgUNEtnqhGwAA2mzEj9j9x/VfzPqTB+5tGYBrEW2K6Nhx+O7tt4z0k5/8dF3XkpypIhkzVwZkBtUmQGfvOxtKKWZoF/NkcdgavOycIwAzybmouq7rui6UYqUURCZyRPpEpWsTs7a+PwDknO3JRldESJUQ21BsTskx80UBqYjovW8WwniJjJEYOyIqJT15t1uTFKdUPn64b07DzmMpZdiOu912mqY0L2bigzPRLvLVbqe6KWlBqeQDo9ze7QjQeyySFUtwLgR2IKTFkWMwkPz4eBaRzqFq9YxIUmotdZZyq4CqFRBD8KUkYpSSq5Say7IsWiq6FvuEFcETMdhpPnf9eOnjJyTQGOPDw/2yLESwu9owO2ZU1c1m09wtx3EEgGVZCB0RKUKWepomAxHTIfam6LyXdiEA6/qxHwczKTnVsjKzSlnmM5JLKZ3naV0mMb25eWEiYDZNqxl3w+6YdQgjAdq8IjlW3Gx25/3M7G5vX7x48SJ4ZBAzAQUtKmKMLvqw3+8bQ7zNOZWspn7oUCoQpaXkUqvS4/2BQ59U5qop1YfD8nA4STUwAwZCeCK2IAQXoktraQe6WRki0wWeABI5cq4b4kWyDBQ6iCJAVBVcNyqIGqLzQxw676Zpmpcl5wzaQA0hGRGRJ2IWcQoFwdrltEiupTQ60DknCKIGAMAECKKgRZ4QHSqae5ZE2yXa66K5FxERRANELdJuUVW1QoREOJ3PiNjuZggu+K5ZJ+Va8lpqJTNU0Wp4Gax0aymlNCEYlFLKmijC8eHREcVxk3MmomEYt9vtuq6f7j9KreNmc3d97UJUwIeHh5Ty0Ecf+4/3D48Pe8f0+ic/GYbheDx99dXvfOhevnw5juP7d98dHu7P5zMzewZVrSLB82ZzNW43OedUJMY4z3NScN4755qrDzOv53WapppycBycRzJmLKXUqkQuMhKBmUIV0ZpNhLIpkrIpWwVVePXq9cuXLw0rIiLo4TTtHx4f7/cgakrbcWhDFIhoktN6VimOTNIiAGqoUiR7ImICABAlKRU/cx58Xszs2BO51oFR/T4XAqANFl645z/eYJ+f5AfDkT+Ebs/QHz+PJWqnhwlY0+1clOhPcXM/WABQ7TKs314wPisvpCUKactMAgCTrNriuwgREKCpYi4ie3MKisStLCBmIEfISheVdkPF1gzCgJgQQJtF5LMGCNpIB7QhUWdal1KTqE8lrSWE8PLNF7vd7i9/+RdpXghtnZflvJ+X5bBM2QToYkmOhtLo7cvnBt93F36oY/l/Wy89DwHbU331+QEComfpyKWmeRowgCfzSnySPKlpY+s/f6rn4/h0Xb3c3o5XE9GbGVhLRSW2y5tBRG1VmyoAtitWs1LFp5hn7z0ymYCoWLmYxoJaztl7Py3zf/r1r+Z5fvXixdgP/+Kf/fPDL37569/89je/+c26rkROzWprUZK2jPBW/JvZ83y1/ojef1z/Baw/eeDe6BNVrVWRgNkhs4i8++abcRhev/6CkRxxrsUhkQ9VMhGpWkqpXX1DCH3f57UQcKm1ZiFEQkcEnh2YPHtdt4fEGEN0pvi8G5qZyIVF8J7blN75fI4xthtLKc1JuvnPlDW76JvZ/DzP+DRZyE9jqc3EoCGDRtjzk0sgAk3TFGOX5nUYhpRX56nrw6dPnySXWqtnqioObDv0IbrTo07TSVhq5avrTVpWQDmeHpih6713DkVBM6CB5loE2UpNqFbLSlCdQ8BqJimtzllwvhnsVMnD2DNzSauqlpLWeXYhjOOITFVL4D54BlFHDGpoMnRh6KIxI+I8nzfboZTU9xtA60NQDR8+fFjXvN3sUkohdLHzZhhjOJ2O5/O5G6KBqGrKdbPZpLTUqmbWKqV1XVXrOPalGJiu68zsl2VZ1zml5BzFMErNBJYTqDrnN0hL6Abnac73zsXdsLm7ff1N+tpz98UXX97urhFU0hI8q6ooLKl4ipu7zcePH5v3iCEuy2JmwzDkdRGxlIoZxtBP7+/XujwcT3OuVWApZSkVqgIYPMVjEQObxY6HoSeCnHMp4DzZE0OpCrVWFWDPPoT2MhCNnPcxKhCJAJILPgRnZSU1MGLyIVjOmRjA6CIeMAFwREQuiBmBErCUKqWAKbtgZp4dIEhNQsBIYCQixp6Y2Nr0Yet6O2IGtVLK8zX+KdkAiKjUBKpARE8RkimlvvdNIdZ8k4gZEJGcMSgxOHRMps0lSRyjcyHnXMpl2qSknJAcMajWWrvgWmM9xuicqypG5jx3Xdjtdo+HoxhM07TbXt/e3krN3377Ta11u7t+/fr1PC8Pj4/rPH/x5ZcxxmVZfve734mI1OqYouNUzTF23Xh9fSVm07KIWOx3bQoeEX0Im80m+C6ljAAtDNh1MfTeORKptZblePIxxhgZUU0RSaSWUmYBMIKKqOzYbzbXL168+NnPfiamOa/fvf12mpYlVRAE7lIqOecl5ZSSiAAYWUEQZlQBZiazKialCGJtWBQjmF2aFMzMrNa6eUqXNDdu9EQpRUVan8fMGmnZttT/Bez4B8jyGbU3uYKqAho71/Clqn7Gzj6j/P9MLvUfINfWdiPmZ0wv8uSNeOHCzZQNasv8/FxA3h5eixJyC+hERCAmcgbg3Pd/zuyiQGnsP3ObOXFPho/Njt+3sDwi8j4yq6gKYJY6HZfruxebfvPLX/4yTfNmGNf5/PHt1999+nDOKwoSUVFBNWzhxn/gonOR5P8gEvv5YzF5+ui+h9CAAI4uMwOt3WD6BMrDpZFiP6Sf2xfw+Zmf/y4iErgLIfTUboEnZZW2vFhsRH/7Q8266Xue/tJ0Qqeq0poV+ly72RPbfjkNnitERG1d01KK5EJEoe/6ENeSh6F//HR/OhyXn//8H//Df/S3f/03X3/9tffhw/v3+8OBHMQYKfoVwZqt5+XDvJw3/3Nn7I/rx/Xnt/7kgfvTPkIGAIYgANJUAOXhw9uvAl+9ePHii5e/+/vfE7EhxsDTOQNC13XzPANACEEMnfPNHGPY9AAwz+e85FxkMwTnSRSIXIw9AKRUiUiqlpIAwLkgVtpeVkpBlNbXe+Yg1QqgGMTNduuce3x8pOAa60JEseuaNaRzTRDvci7MHrAAhFKKaCEW1wVP3fb22ub06d372Pfb3UBEKStKLcucFVWN0IYxONd30Q99HILXoUvr2SHcba/GzXA8n+d1US26ZuJgZclp9YzWxel0iD6E6w6YwDOhOmRHba5Ia65dGKROVtkkn4+PaNsSvetfftq/P5/37CB6Qqq1mA/D9dUOkIbei6bYbVzYee/V6vkwq1qMA0J4fDidTgcfaLPtkIKYbrbb7W7nfcxF0vlojI/7Uz8EF7yBsKduiD4EIpqzSC6lyND1XdxoNVBcZaXg1nUtRc2yKpZsjruXL15e373OOZ+OB+p2Xp13/i+3b3Ius9aP75e/+pt//Fd/9Tfzukgl0DpuBwGrVch34eqq5pVUl/3bEFyMG+99jH2uJVc5PzyG4Da7LXT9w+P+9w8f2PtU6bBM7z7sv/7m7SEJM4NYIKxkBNBIIoeAKoFdYJdSur7eicjj42NBAY+gsE4zB4+ILVG8ZU6lXIkYmZeUtVrX90jQeXc8HINnDv6YFheI2bk1Xq6WFzcigFxANNfF7GK6TUQUew1eRJCoqhA752JVq0gueOc9kau1iiowmWrKWc067kotQMDAnqBWzSUjk/MeyKIjVTWtANYGMPrY5bQ2MOQ9VZUqeV1RVaUCGY1D33UhrfM6T1ay7+Na65rSMIwxeC015eW8P2guVZOZPRxyjNGAjO38eCyicbh5cXvtvb8/nD68/xSGzd2L1/24XdLy3du3IOnV61d9DN9+++35PKWUcLudtM4fPx4fHmxNVy9vUzKR8niW66sbUN2OUVW/efuNrMVvRqvp6nrnnHPEYlpy+u7tNxj8gP6Xv/gZEdWcT4fHd9+9B7TNZnNz15mZEeZalnmCKsSOiIL5dJ7ufvLTv/mbf+h8dM4/7o///j/++4dv30+nEzCBCXjqbq7FKjN+fHw0Ec8WGKVmVQEmNT/0QbTUKkYNdjORR2DRotoEC9Wz6yIwhkWRqJppLqtUU3mK6mwwDZ9cshulCmaturxssZdozycFtSA0H3dq+PCyA9uTNqaaaFWn2KTqUoAI4ZIiR+QAoNZKLb8MLk8BF0xPxGxmbZjBe99CMJo4EJ/cl4wYAKGC89GUDLTJtFXMzJhYAYcxKEA3jDlVZt5dbdKyTtME4sxE7RljIgCQax0kA0DmZsN76Q7NOTFgG40Nnl1gMxGteVpU9XdffX28XX72i7/46cvX/+Qf/nVZ5v9p9JPm33/4dp0mcC54DwwAxHxRQqqqY6eqUqVlrD6j9vb/Z5xtTULZzONFEJGdU7j8kyGIqoEhYRtlb8cHLnL/Fk5s+MOC4bMfyKyaCVJzNnMIDICEbCBoT94yJtJSkLQyE7c58lpBzYML6MCzCWjVotLay5f6kB0AtP6MD7FZIeecl2VpPSsfAjunqtVsKtnMAuCw3daUH/b7/+7f/p//7u/+7l/9q3/1T//FP/9n/9W/+G//2//Td999dzgcIK/sOIQw1wSIoAamyIwMl9LoMhPQJEDt7V6KkT8GD5/3On5cP64/ofUnD9z/s8vM1GA5Lx8/fgTv+2HzbMzi/dh3KedsVBsqgkYeECHj84WoaSGendqdc8DUZAwAVUSaQqCUUmpqQ34AUEoyu0ypqoJqS1QlImsk+hORdLmMwVP7UlVTWp794M2MgFTEBJhItJLB1Wa76eJUEJyrqsOwJcIRmdgbkNUSnY9dt92Opa4iZV1nKOwcDV3vCEoptdbo/Zrm4/G0CR15FxyhqWccYh9GF0Lwu40jVlEwco6CA6mlyryktVkTIlpzs2nxUq5JSJvzV07nagDM5Od5Trmcl9n3Q9ep856I0HypK1LoB+776KNXW0tZz9MSnEbf9V2nVYx0N24Q2JErmBpxPoydZweXMTvKOccYu84NXX+5ogMQUR/i7imtZlpSs+i8vr7ZXF3v9w9FKrMnF4AwhMDsUPHl7Zu761dvXn4xLcu3X317Op3KqlkXZu776H0cu77W+sUbcM6h4+32Skyt5NPpVLUczzIts4ubx+Px4/39mmQt9rA/HU/LvKSqrZ8Lz0ZpxIAG7kliPq2LiPR933Xdy9ev7g/Hkqqa+C445w2w1grsqlitT/oCYu9iJRHTvotGXGvVKgBASN5HIQmxNpRw4eHMGiaQWptDdTt7tc0sIoJpxYoGSK7rInvP3imq5AtTW01VFUTAe0Qkx2jI7AkQq2pGQAVEZlJEAlBwUquaesNciyOuJgQNfzRdsqHVBsNK1XKeEbTf9CXBsiyw6vXLuxc3t+syHx/3BBijd4xryg061HmaYzdsRhc6Bgh9P50Xg3OtdXN1FWIfQiilvHv3bhiGcbglq/vHw7Isqup89LGrqXqg29u7+Xw+H44yz/319ebFy9cvX9U8f/rw3bJM/bjdvtkOw1CQl2VBtSWttdZpXZD59evXA/qu696+fft4f+88vf7iixCciBz2exEhZibvfFctt34cSPE+ssH9uw/74ylXSamowO3L13c/+fLF7V3XRwIzKR8/vj8c98da8rqq1izVtCIiARGjiapeJh+JCImRGIDQLu0crbauq/esCqAqIo1pbak+z/sk0cXx/AnB4A9tBv9wIV4Mai+e4fhMil80FERkT44xSOY4IDQx1fdqDWYWhbaFPiGqyxBtrYJIIrauOefats2WPAoX00kGbpL0C7z23hOjqraqAKCJ+z2TU2FiAsR1kZRqWuvQRZG2xwMitakhZtaqbS7gs3eKRMDs3fcTvCxiIlKksPfRoSjcPz783d/93f/o3W9+/T+xqe9c6OIXX3xRTB+PR6n14sND0HSSzYGgfaeYfa35jz7hP1SNf687emrwwmcKdXwqwp9vtO8LoT8+fPhcJzzd054EM3pRi1/OocuW1fw50V323vaoNmwqYFqfj9H3OnjnXKnyZF97caW8yGae/Bh++LKV4OKhHIIHQhdCkfzr3/7qq7ff/Jt/82/+m//mv/7w4eO/+3f/7quvvhIRKdU7qrWSI+8GFclrAgN0RJeeAIA+n8f6fHb9uH5cfx7rzwa4f//lNBBEdIwppf1+32+29WXdXW3WJedcQojDMDZypV0Paq0hBC2ipapqm9ZqVozrsqzr6r1n8s0lut1BxEJAH1it1lSF2XtGxOY+y+yJmKiKoJkgGhE/hyW1ve8C48yafoafMvmIwAxUK1ksWUQkem9SvfdXV1sziTFuxp1aHYYhBO+cKzUhopXMMfTevbjZnWdcFtGaFF0/xKF/AaIprSmvMXozUSkpGdHVZrPRGAJyH2PvAzMbDa61qFkJjQljh368NU25FnRsaHOaIzMiLsuiWnNen9xyCmLq+5EYUkprSl0cfDe0PTqlpKprEiI39uN2O+bSpXw+nWtKC6v4zjtkqbVoChwQq5R0PJwVRK32fez7vnkRILIpjsM2eh9Dn/Nam6k5ERp0IZZSgCmwRhdiP6rg4/GwP+wP04TMMcaqGjhKtcDupz/56YvrF0PcWnUOY1kPh/3sA0YfmEpac9huAezq6oaIHo8HQJYiuRRRJe/meZrSKrDO67I/peNpWlKd5jzN6bwkQEJ3uTRiG4zwhGjOEQCE0LWPBQiRaTduK/Bxf5imJYSI5JAc+dAPQxIUzNxAp/fDyKnKPM/OBwAAdrXUnGqIjn3ngi1zBjSTJ0eLywW3QrsYP9U5agpPvs4I1NTPYoZgAIKAjfWstQqY9566joiqioAxopoROWIkx2ZghK013+TJpRQAAnZFzWPRnErNiMjBO/ZERgK15IDBR9cUZWuZDDGOw7B98fr1a61lflhTLQjmnRMRQqtSkYgcx+i0FgVDpmrheDwGR13XXd/cNJ/7ZTl778dx9I6WaV1LFUBkx851vlNVj+CIs0sFmYfh7u4uvngNwWstq5iR315f97ET1TnNOWfnXJYau9iBGcD5fE6Ch+PxcDh0Q//y7sXuarNO8/F4nM4zORd9IO8HHwCgpjzPc6c1xuBUl9N5OZ7J+00/XF/fhrvX3rmxG7TmtMyScllyPi3LeQGtSOiYGinA6AxBarFLKfgUHA+gCCEEYwDRta4ibcaGGsy9ILNLgNFnchfgtmd+jt21UbdP1uzwpMy+aKYbx82OiC6JTthGGNXogvngMp+KgIDIzBcGGRHB2rfge7fBJ3UK+K5rt6da2leGmJx3JVOD6WBAYkjmkBDR9yHG2AwGmlLLzIhMxPvYez/4Lqqq5MIEBknV2n/wvYAHVU1MDQGZm3S72SsaascdAICqiZaGwpGYfSmp6wYylCwf7z9JzTmvnePNtm+2J69evBzHzel0al/wVHIy8943oQg5BoCUEvN/xgTmD7B7K3Xg2RroCVI/Y99L7fHkTvb5k3z+6+c6medPwIwAzfRZcdJaK085Wa0rgReWv50G3jsmIkQAa1ZRF2eqz16P2iWHpL2qRoGpKruLeKb5NFzaMqpMKFJjjGQsIj6wCHzz/rubm5vffvWbYdsz01//9V+Byu+/+pqJprQyESGVvIooe/LEqqrNDe77FLvLV+NHXv3H9ee0/myAOwAoANtTAhyhMysl59PpcNg/vP7yp9/M36WSATl2Qy5CVFS16XSJCMjSupZSGnAnjG3fWZcZgV2HAFBKaiSQqtZKMUYimrRqqVrIOeeQ0HnvPaFDKGZWK7QAFO9ZreaiTTFpT1LOVCVw054SPVm2S83GpBWUmYL3YJur3e3dzePDPvpwsxsBYOjC1fW27+OyLOfzWfuu9y4QDMGXhBCoZusCbfouxlhz+fhxXtYZrUcyAg3RhejGvuOuC85HdpvYi8isRIbeBwI0FQTtui7GUMuBAMFItTh27LgWsca8oomUZZnYYfBdjFFrElDv/YuXL8H7nKqIzfOcUjJlH7pxCN5BrQomTEBosR8MQMwMOdVS9nsAiDHO8xnJHLGqrOuSczmfToB8++LVbncNAMx8OBwaiGFmJq65nM4Tk0Nkxx0ZHQ7TeT/ldV2WxTlOOeVcTHFZk4/0xctXm36Yzufj8QjNAkjyzeYlM6eU5nkFIFTz3gtoyqVd5qdpQsfs3XGacs4VxjXlw3E5ntc11WXNc8pSAVlVlZEZCdCcp1apNeA+joMhKFiL9yJyu91OVcUghsGAOEQl9v0IFdgFRaq1LrmwsxDCMI7IHk1C7AqmWsXWkmId+l4Zq2CVJmdHsidNApmBiBZi72PwEJpawLFnZkXKRVLORapT54J3Rqpa9NKpDyEYYikFkYoIIkjrzhOKGKrmqlo0hECevIJjjDGUUtJyLioqCoCELZNGKlgMoev7zW7rnFuWBYCC8+M4Xl2/JMDfv/v7h0+fwBTRKAYiYhfVqB+GcbcNXTwej6UIKizLBDVTGLz3oLUWqWJS6s3VlZnN82wCwzCklHItyHRa1i9/8pM++Pfvvj1N59h1X7x5/cUXX7ibN7/61X/cP9wr+5vrm+3V9nQ4nqeTqIlIqWIGgBRiV0pJ87qkgohd319f7cbt5ng4Pz4+pmUC9uQ8sUd60kyTIxdYTHL58OEDkovd5s2bN69ef/Hmy59Ytz0fjh/ff/j2m99/ev+hpBlqgZKwj8AuOnAMBVKbKAUAE4GL/zo0fXqTynnfgSOUWotHK82R5DJq2WJTkZ6Dj1qGjpk1KQvAM9/8Pd37B5vspdBjdC6wd+2BqiqazERBERwiqgggiAECE7aITzYzUW0iDbKWO0ZiqEYILZ4JQ9dfOpAll1LMwNTUtBtGIiopN7m5qlLzJXVPgulSEFEZicgFRzQMm03jUGpds1QiNDOpBkBMvqFhRKy11FpNkR02kpiZzZr/qWvO8YhoBJcmKiEix34MMaqCelinOefl67e/N9W7m103DC9fvvz5mzci8t1333333XfT6TRu+pSSVkE2FUMm7yOitMyQ5/U5Ym7V9ecKdWhCuycvnVZjtPWk74fncku1Wcs+zQb8kMV/KlraVJU9HfEmutHnGgBbVWjQxlFbvCAzc6vfREVURM3gWdHeXkzzkmqH8pmPZ+Z2Knz/slGpnZhPhUTVknIy6pqT1O+/efvuw4e33333l7/85T/623/4kzdv/u1/929/++u/bwUAXKoadO4SGd5mGBC/j7hq2OAPypgf14/rT3r9OQH3dh26YPdaKyiA6Gl/+Oabb37+i79AJAWa53x9fd11UrjknBGriJZSOh9LdaqKaDWXRpOoKpN/3pJyzjlfZHwtRIkIo/NrlVqzaiXErh+ce7qeWUuWUZNK0UMb07HLM1xaqCLC2LqNzjli8M6rZwg+BBeIfccGedxtN9dX53npDHpnXYh99K+uNmYSMHiK12PvDFnLJvjqmYCTEZKymdRSpbCjGL33bCAe8LTfk1md1z7E290Vhy7urkWEkEsRMGV2hsjEorquaxedqqkZqG3Gro/ezGLXhz70m/G8ng7nUwjuauNV67rO6Poh9iGErChiQChiKaXeDZ0DT1LWdZ326zIz6RjDeHNTSmFiVa2mqWRC13l3c3u1rvM859PxCIghxK7rvIu3V7d9P6SUEClLZWyFEJrZuq7zPA/96EJExCWXx8fH37z/jSc2re1qPfSbq+vtNd2c5tO4CUR1Pe9Ph0civb4emtTezI7HIxHN89yHvpFPS11Op1PV+vHhvt9tMLtSbUl1P50Op+PHD/fnac25piIAl4QlUFPUzxkvMzFC51zsuzWndYX98SwiRezLzbjbXTuO5HwRBOdTLmsq57nc3d198eVPnONPnz4dj8cm4kLEZS0iAoaN2VqWhMita2JgIqaoaEAGhAgEiJ9fvggIsamXmNVQMRVThSqCWK2WAnxRgqlqeVKOtUFNQ2iTiLVWLChSmiWki51zzrkQow/R5ZweciZmCkbNZoO4KigYCdRqh/15LRmAuq5D8qdz+nT/G89uf/8REIbtNjgex7GP/u+/euv7fnN356MzgApcQa0qgfphcIRay6cP75EdApN3y3xGRDKIIQLAmpOZkXPb7ZU6uj8dHue5e3H7+uWrrgvfPt4//v59zvnl6zd9jOfj8cOnfV5n74PzMM9zqmW32+VS8rKKSNd16DwRXW93OefD4fD+/XvNBczG3RUQdl2HRPM8p3Vl5nHcXPdXKedlSUboQziv86df/T9/9btfL3NKKa3rCrWCCPbh+tWLrgtUYZ3POU015zaf+qR6MueIHRthFW1NGwYqogTmjAAuY5uqJlIbam+U6PNuCfA9TPzDvfQZsNrn3CWCNQTmodHyaKogYkqgF9MRJCKgC4Zrpv5wYdabRqLtzwJkZC23CpkcOYreGzV1PdJlFFmbsUzXb5nZYJaSVVVUXXBMjES1VBFrf0jh8meH3djFLteypJTWRbUGJiQRQGZmugBQAJUsigYEYo1ZRyMkYue8A0hTZgJmQqbWeWrs8jqdzt4DUPRBUX3XmVYQPM7TaZkfHx/HcXz16tWL29vtOO73+0+HexMxROdCwUb9VDP7YxXH0zS5tpRuMzEDkUZ7f49Wn+lt/MwHhp7isT5TFn2fEQHfRy/BxQYUm2BJn0NnnXNVciOn0OCZfUfiVtUAEyFB8/1UE7207Jz3z0hdRBBMwRCgqlSVVodwm5d/8kpuZgPtxTcPZREpRZCdGCDgsNne3L14fLz/8OljKnme53/5z/7Vf/Nf/x/ffv3t3/0P/9d37949Pj62K2kplZk3u7Gk1Zq4v0F3g+e3/Efn8484/sf1p7r+rIA7fIbdAZDIEDGv6/3HD9M0XV9fh2747ttP7IOPvXNuns9YWLUuy4JIhui9V0U0EC3NUO85WanxOrVebI9D6J60euY9N7fbKnLJh0dr3WciaAHzIlWVn1rPiniRDLomfASTUpDMsxuGnogyGKAn11UtAKYKtYr3PiiiWedo7PzY+cNxQqu7oTOBznmnOkZXe48cCcREc1ogY8vHISJG67p+2/vzeUYjLQW8N7PzPA3zIFmGq5FAvCNmK0Va5l2phZiwxb6qELkQOkniOKwpueCdj7lIjJGDdzGQpxCi935ZliRUq9BTsqx3gFBNcsmLlIKgYz+EEFw3EBcEyMtyEQczEQMh1ZrXtJSS+n7cbnfBD8ze+1BrzUW8BzMotaAKGSmgiMUYQxcRGR3meZ2W8zofIXhEXOfsfez7uKbJh26zjaXOmJWQRdeu9wHo+m7bxsQMNedcUqYRmt9wRTlNp1TT42EvjOwisBN0D4f94+N+fzjnrEWkVkUE9o5UQUFRAYyZmykyIOZcu+563AzARD7cf3qsReZ5XtccQthsdrmIIlIIyn7NxUdcc/r06VP7VGutPvBmOzzu5/l8rDk3gyXn2qxFocalGYBou/YbXUQVRMQOwTRVVQEiJsdcBKuqoUhzIXFqUlN1YWinMT75f8OTVYVzzvnY9z2zL6WkdW61JyIH3yGioCPPhqiAYTOCmpVSS6kiBMghBPZooAYiCuYQsWQpa6m1dpFj51++fkMEzrma0/E8vf+4GOD26vr67u7xuF/XdUqZwWpOu6FzSKXmPJ+X/R5ChItbkw8uonNStJoSYN/H2Icqsq5rRdvcXJFzD+czzZRzHsOIxvP5vH94KKWMfX9ztyXTpUxcfZpLFXkSYjERdSFO0zStS1kTAJjBsNttt9voQ1VZ1/V4OADA7e1t3/dSKpNIqUvJIgIpp1rmeSZmLin0w4ubzXa7FUOx2g09oqXD2vI7VbJDZHbGVkpVUzSiy3CnWjPFJyulUIu0VGTHwfkKKqU8oXZ+pl2fSdYndvkJROJljO+PBRuIiOjavleKQL2YgZpZm3IBbM5F3qGDi0zcPcFKa2HV3nvnXOh6IBaFVCXnDFKJEYiC7y7wWMGI+2Hc7XbjdrPMlYiWlFXUrCogsUekGP25FIfORdcyqg0oJ9XzeV1XNVOrUjKjiSGgAFxe/0XATcCOnFHLHq5yaYd2XRdDF0Jgm1WKSRWpqtUQmBiYNv1tQ6imIlIRDBE5MCLknJdlzTkDai4rMxvZbrchgnXNZuaDU4NSpJQSY4Q/QpDPXzS4lF7a+gwAAOQA1J4sWgxJL2qWH8RvK4CY6WfBSc/rApRNEQkv2bQEQN87bzY9pygRXaJrEckHIjJEE6sEjlAVqphdfB1aIeQa+FaFdqFsyiV8sglq3Er7Wa1KVREBUCLiEBARENm7GLoL9Wb4+PjY9WOVnGv5+6+/GfrtT7/4xd3LV3/7N//k+urF73//+/3x0cxSWkoqVSx4btZPZAby/QhyM+d5bsj/fxl2/Lh+XP+/XX9uwB0uTBIQMSIhmgBorW/fvv2H//SfpSIfP07MntnFrpumSWpVrSJ1WZY2qKSNlCXTKvZkRvvctWx/otYaIwLoJbMDgBgZMFd59g4TMZEnmaZDtQoQn3FPDJGIaq0UIwF6z0rsAxNACMEzs8qaBVRR1Aen1ebDxErOuXEcuy623FZVzbUEx95kCGFwPaMwoiMc+0FKklQMAcl54obed9vxajd89duvp2lapY6xI6KUshka4XyeRMS0b5rjwMRKpQhCZea76xspM4B5FwOic3FaVmLf9QP74ENnCFXFU2i787rmCmwGac4G0tRHtdZSUFVDiMyu78YQwnnJqsoOyYCAEY0BTXSZTvMyAahzLgTXhgHatSHNKZUM3FeRNK2EQrHz0SNb6CISV9PQeZinoqWsZxAf2NWcN9t+3MRcE3tyFI7H/XZ71XcbRByG7rRMx+MRKAAAM6V1rrkmz1WK995US0nTPC056fGEnFIFETidztN5afOjzA5RRQQNiEiqmigxtiQB54gYFQQYFGCz2Ww2OzXc748idjqddtur0PVS1AgBOfadUjHNKaVa6zgO7fxsAtmSFkTs+8HMtJZwCSUFMCNgh1Tp0uM3NUEEA5GKTE+6aFQwEMgXh482gyFIBmCI1tw/4cll78mnwUU2ZB/iJcLs4lcoSp13HAyoNHLS1KCUkhARyNRMS1URQvbOOe9SKkWEiEIXaq3rOjNY13VX2w0AcPANHhWzOWep9YvXX/TDoLXOp+NastW1HzbgODrK65KXJecVTEBLiD0RMGJJc1nRkQdC8hS7zhGZalnmJJXYM/t5Tk0dHR0x+JQLEfXd6L0j5FRKo36bq4YPwTEPsUspkeNa68PDAwA4pN3VVd91u90uLUuTkDjPwzDc3t4Q0XF/+Phpn1KqVZmdSq15hrqacbfpdtvtdrsbxm2tuuTk2OWc7z98XNbJJBOZgRog2VPUEWI1Bbs4doO2WpMMxMRU1bkQY2SuKsC1EjkiAiBVVW10b9vT8AeeG0aACoT2mU4anzxlCNtwIUjro6FdigEzBAY0BURFdNxk72348hm6EZH3PoSwudoBclHEZVWD2vhXsIu5p5kiEJIL/urm+vXr1/f7RUo9ns+kZkwOycUOANSgZGEDzy64OFyPw25bVU7zNE2TXhKpi6JlLYzQxQBAtWpzJnUOiK3FOSEiACmomKZSAaVKMbOqUnI2KaotRC+w9z66lBIjpFQJQE2QiJyrJXvv+xDN7PHx8XA63r548fLlSzYduv7Tw+Pj4aCA7DwRN7/g/+xVjD4b4qQnL/YmjnkWstMT1NYnq1Z8Gip9fiB95gL5fDSh2dw8gWn4rEjLUp8vc9BGIto8DLpmDNluQ2AzrVWJKMb4PAnzbDP/3AqAz4Uxl5/xs7cJzJ6Zgx9ElIhM1DlH5FQhpQKGRJyTGpc++m8/fDzsl59+8fM3X/z86vpOjZZf5VRLvwlPI2QX6ZGBAdmTZRGg4DNq/xG7/7j+1NefIXBvq4ksQYEZFPDt27f/4l//b8GJ996AACh0Xdd1tSQzqZVaBoSZWb4wjlUvAFG1ENHzjHzbDHJeQwiNhjdtceiIlyRCM+OmfjETYiBkRvSBES5q9r6/uF6sIp5d1wUMxg6lFFUtqgi6nCb0lZmvNrvesyaJziO769tbD4Soay7kvdSccg1OY3BDjCmtpopqfdeJ81N9zEXQ0DkXwiZ2HKMnor/967/67rv3y7I0ZDbP87wsCIBo8zzP89ocsqMbSq6Hw2G7i13ot9srraEsx74fIwciZ4RdNxQtoe+QaVmz4dHMTJ0LURQoOFOc59l59p6NXZECqoCOA0opFZwUW5ZJVfvYdT4EdpITAERyOPSqxcVrAGX20YcqF2LpWTppZnNaO4cWrEhVVWJeyyymjv2Sl3k+b8e+1mqaRVP0HGM4HE/eM2Ze13Ucr1p3uOu6x9Phw6dPzgVEdEiH/d4Eak6IOPbj47w/Ho/76ZBzrgbk7TxnNVqXnFLKuRaxpgJtin1iVrzIN5k5hOA9o0MjAYDT6TQM49X17W53XYudz+dpmrrYD5ut98DoWualquaczfTiBlPT4+OjrHO6uiKKu91uuxnTvJwOx3Z61VrJwCGZc0wkgkZPQE2kgSnvoncdehIFVfUxNB49r6mkDGresw9uTQuzd8Ej4JpTrdJ349j7IXbomF0ww3VdT6dTms8gqmzBg2pNa0ZE59GgiNSSk0MgA0fIyMyEICqADgN5M6uyEtPNzXYzDNF7Sfl4OAFTznlaZjNk5+++fPWzV6/u9/cP9x+PD5/IM4Fd78bddnv/7t26TGlZYJ2h6/roX7x60ff922/fpXkhdn5wCGRVpBYk1dV8DNVgnucsItVuXtyE0IV0mo6nw3m6vXvR9cPxcEjLmpcJKIFzL1+/ev36tYl+9+23IgJq0zQNm7GkXGuVXG5vb/ePj7/61a9smiCEn/3FL//13/4tEX311Vdf/f3v5uMRyVlJgMSO2Lmh68YYu67DjsbNRkU/ffr0eH88n88MVOcZYzAw5z1YzesC2UL0HHyIY9O7mwozm4EpoqoAqDSBVLMe9wxYWT1iA+6NWv5MIYNwQWMXEveP99LPweXTY/H7X5pmo02zGlpRY0VUMytVQSsQsXOIBAQClqVqATmckJwgpVqzVBUhQgBKJTeixBFWlZzzeZ7Heb69e7UuU3jon9TSJcTOVKwWVXXEIXSbzeYv/sFf/uwv/sIAvvvw/quvvjocDufplJcKWgh4Nw6x36hqSs24v4qogRk0RE7MDoxEYJnTdE6g6sgMBEE8Pbuj5GqK3PpaBqrOUSkILWiPiJhrFS21MdofPn18+/W3v/jZ61ev3vxiu/Hv4v3jfk0Zkcm5LoQfHo7vP+1mY9C+0Z/f5/ln+AyRm7U4WGzXLLPmTE9o8kd3QwAIPuDF1OX5yRUv478/eBltGyzaol6BmZ0LjrhmkWq+DzH2zjmRpdbazgYzjF3Ep2hwfJpYfXpa+74OQfTee8/edc2srICkVEJAIldK6cfRzG5f3HnvpaoafvPtu1//6qub67s3b96M26t//i//dez8x/uPv/3tb8/nc8m5vWgCA6Dn9tGP68f157T+bIG7ATkmkSoVwkDT8fC7//Sr65vbNz95uX98WNYpRMtl9p5FnEhVlVLK0HUWwnQ6M3OMfXPQ7rr+mfxg5nVdiZkBm7Wwi6EIFQAh4s1YSvFkIGlwJGgplc4NYsY+lizeUwixPVtKKcZe5QySz/vzZhjM0BGs04GICnDXc6CKYJsuMrEqlJK4Zu47Y+TQM1POZ2LOZU2rnnH68h+8fvv21F4YoBLa4PtIxXmuWvreARuYnM/zGN3Pf/GmrEUVGF1J/Wbbf/HFTzy79+/fl1JKKUSEDqdpzVXmNY/jSCxa1cfOhXHNctof+y3c+g5cH7uxSmUEWW3BNYbNuq4uYFq0Ko7jSI5SLdGhJlvWHGMkcLGLjftxVJAdmFiF5Xy6uboKwUmplu1quKomzc4yrWckF8Lw7bt3TQ/T99HF8MVPvuy6jhBLrSmlUspS8vl8vnt1K1B2N5svXg/sXc65mu6217vrq3Y5FKu7qw2ipLyaycP+sC51XSsFNLPduCXfndZTNw61JFJWbQKBoev5XOp8LI+n+XCeyKBqNWrpjYJmqOYdZysUiIwAmL1j71xwMUYOLsYOKTgXUrbYjcNO++3uPE9+HGPfPx4+zEs5TWsuxs4L4NVmfP3qFaI83H/sETI7ymXYdFeb0ftoQYbNiIiqVUQsl8sMhVVyrARg5j2XZN575yMzF7FaRVTAiIBMVGoFrd5zm6AFM2QSBSzqnYscyDJoqcspNYlAFiJaU0nz4rquu+rjZhdjlFpDWAml5nk6n6RkQEUfmb0AmVgFMmkTdZXABfLIbJBlPR/nyQxLSRTidryp7B1QF31wFCN++81vl2WZlgmWRRd98ea1R73/8N3Hb79tgZrb11/8/Je/aOb37969S9N57CIT5eUkIuwcaJDEtRKI9t2m77p+2KQqOpfpcH6/7Lebq5/+7K4x0+M4OufIceho6HtCt7+fzYxo2F1fffPNN55oWRYzdQ59iH//9e+uNtvXb97cvHjpHA2x+/jx0+P9w3dvvzFREEXf3968QRJiy3lVSfM8Zcluqaf7T1qwSnNORCGDrTdMxORArGbsUIGVCBRdzU+jCmhmBmRoxoimYICm4DDl6XBSRy5LrQKIgvjsPSIAQAySKtAlXRQA7GIg4+Cz9NNnQImIAFLXtRs3qkQuMHvHodaqWFS1iL188cr50HVDqXWe17TOOa8qFVCYnQGJUc221FTr1Ky66jz7vk+1AjutGLvRzM7zuR+3iJirfPz0+N37fc41LUUEAYt3XHMhcvO8qmIy2/mYFH71u99/Op+QKaV0OO7XtDbvUCZ0PuzP86DQJj9IiwNhMoOqJpHGVAqIbTbbftiI6Pl8nucZbWUgUK2SGYF986Gf94+JGIgIkJtaHREJWpNXAYCDbzsMI0LE+8P5vL7d7XZXN7eb7fXhcDicjjnn83kZhsE5LyJPlTk9p40+w/TvVS41N4LfLkacLaHPNav7rusuEvNmOMTggnseb33WybTG2pNPWv3hv6KIgQmQACKHgUIQxch8PMyx3zgOfdefp8OcDq6D0PW5LkVQQcmZWkFAcmii0oh/o2b/cmnqMLWPizk4x00Ix8Tn9YGpk2xgYTNug2eACqiiJArTSQ0LEIva1asv+jW9evUFEK05z/NMS4r99S//wT9+fHycjqdpPi3zUWsCUmyGWqrg2dRQDfUie2/iGYH/zPqRkv9x/a98/dkCd3hStrRZLC31/fvvqujdl7/YPz6YainFew9sKSVEdM6t66q1es9d1+Wcc87OcaMNzKxJM59pjzUnH0LXdYjI6ppCptaKpM5x7AOB1ZQBPDr0SIDNp4xaBxmewiaf9wgxc0gAKKpVxMfQBwqOEbn3nr0DqXVdz1Jvo+/6DsByWT07N46ckOYFANZ1bVNDVWpUF0LQJIrgnQPy6zp3w+CM17Ra8ADUdYP3Ho3WdY0xjuMwjmPVmlK6v78vpeyPewAQEy2gVURargoSe/YEyKVISqVWCX4oNud1IQ9d19VaORcwJjfEGNh5IOiJui6saxbJzcWv4cKU86WngUSg5FhaCiNh62RYrUDmyTOgKImUvNbmfX6xCvau6zoiwlrWkh8O+5TWlNK65K7rGqQEwnVdq0KMMYbOu2xmnXMhBO/jaZpTKtPpOM9zSktezwgcQihSAeA4ncnUBU6lrrmooRHntD4eT+dpTWvxzKrQ/CgQgZDAATty7qLXVGviUasGbBq8j91QiqhBztWQ+34EwsYup1Q2m915+lSK1LVIwNB34257d3eX87x/vK9PcSdbpHVZ1jmpqkdGxGLVIS21Il60vPCkSq9VDS75hrVNGoOpAFjrcRMAiBS1y6PMDD077wnxEnqKDUYYu+icqyDTNKVUyLtxHH0M2Fy7EdGzY0dQJwBZV0CtiD4656iCtglVRqpP2lPAizOgZJEK4LBnB+ywStd1m7FnE9P6/v27kmZAjMOw2WyGrs8pzdPELuR1uX3z5ssvv4wxIqyn43Q8nByxKqABGIFZrZplVbNxcxVCiJ7XXFWrQ1ykTNPJR992jyY+zjm3qfHN2CNi8DHn0vRabU9YlxUIO985ZpHiib0LzHx3d7Pph9/97ndvv/lmmeZ6nv1m6Hfbm9s3u81Qa56XU86XPSrnXCGLmBYEIEBHjpFQkdn1aMWkApD3HoEFoEotCgBg3+uSL9k9gPQUhSnNyLFBQK0ZWvV2oVcvnzs2cfQfhaE+o/bn1R4YY2jaQEP0PsbQmwEAFwEg670fxl3wXZO7mKGoIhOjA2wiMkfIZqxmSNR1fUqJu9750PW9937srtjhmpd5XRCR2anY+XxekzFfpixEtaoaKYotKYfYe+/ZBTEr63r/uG/WtNP51N5IjJHQiKhWzrmCGgOyd85YIJuiAhphCB09zQB472IMpWRUhifXzXZ+ttdARA3owiWd6lLh6JOkG54MYRosXpamj2IfQwzdOI5tYxnHIaW0LEvr6LZDE0JoEzUXOfjFhh/5KYqY0AlYG65t46ftsfjDQwk/ZPEvZ0g7uM/Rtk9/5fsKgYiA23Cwc46YxSynysEPw8AurCnnnMkFevKfwUtquH8uElRAFRDZe/f8FgBAnoucS44vteFpxi0YGbAjZnbsmNpoP7EieUAkX2pFJPJ0M14TUTOucY4B4OmpqieOnT8HSuuUy6q1GCGTk1KACAgRQOsFuxMB2o8Y/cf1p7f+/IG7IwABU33/7h0AffmXfzX0cZ4O5/PZk+OIMcdm0LEsSykF0YL3IlJLQbTmRCsiTWD9PaD5TMMHatSyZ4iQkAi8Z60FHUYf22BoqfC5NvFCbQHEGFvTFhGRfewug/kvXrxYzgc2G4ZujK4UQbCrqyvTjKqgwg5TytlqP3TXuyvn/LbvzGwcx+NyqmsqhYc+uhiWtXqEbuiX+YyiDt3YjfOUpJ47H7Zb5xhqrcfD48fo9eULQA3R9UPkjKdT6rpuTTD2G08+LavUsq7ryypdN2yuaFlryopA/bgjoppyi9HOqToWdsaMMUQBa+68baOvtUJGFSAiRai1boZuu90650peGyWTiphZF7yAYhuwJGN0gGSG0YftOPZdb087b1Gpea2q5CiVZAib3fbm6hrxBhFJRQyYkgISOTAk6JHQe2dqJeuyJAAopeSyTtNp0aICQKbViKikVaSsUqZZ7w9nY7cW3Z+W/eO0VgHAWgURKVDzI2OHLC20BNn7Lg5immpJpRgDOYzdphvGdJrBsFRzjsH5lNLV7k6qffvd++vr2+m8lFQBnfex67oQghGKSG0xMQRm9vCwr7WCUfSeiGouOa9aK3rnHLWhglJTS8YRERdj+6waIWaAyITIx9OJ3QWrMTMyIhGYMVIMTg3XlE2q62LsQ9NgiEgqKxDubnbNlGZeFlvX1aDW2gXnNwO2hngXr3YbRGTygQM6r2LzmuZl5sCllKSFwQgVQYGJDV988VNmJheQXE7LMp3Oh0OeDpDOUAoNw831bhzHZc37/X6e52HYvP7yp198+RMR+XR/f9wfHh4e+n4THB0eHxHp7u4OCD99+gS1uM2GCWvNIjJNyzzPiMjeBcc+hmWd5nm+urq+urrp+15ESkmHw6Hv+6vdzV/91V8fTsf9w+P9/b2IxH4ggqGPZJDWxTob+o7Z/eo//Adm/vbrb5r9J43D3ctXXdfd3b7WWk+ndV3XUsoyzyoVQIYhPImRmdgZsaiCSFkSmJEpghAzMTaP9dIibFQ/A2oXRHlRPdjFdt05pwqWWrGGLVezAXdTfRp1eJJGXBh3fAZ5z6t9y5ZFzUyqAjKTDkMUER/ofFxEpDp6fDiFLpdcFWlZVnYMBogCwOaYfXS+N6LGgwzD8PHjR1gW5/2bN292u90Yr5yj8/ls+FVKqYoggSqF4ILvCDHnJaWspdRSpC4+djdXd103tM0519KCNmrOORU1YWZU9T6EEJgvCkY18ERmCkJALjgfwyBVa9Vpns9Tqxmw64LkIjWbAKKBgao8y/UNpAF3/OwjajYs9KREb2QNPyXuPR72a07b7Xboxy9ev3HOvf3uraoi1nafnHMrCFvY3zOYhqfCiZlVgBlqLa4lGxC2CIvmlHB5CACSIdmzWAU+c5Ykat5S9vzr50ccER0H5paB6sxIVdZSx2HrYwByp/2jpBI7T3QZlkUi9qG9nsuUVxtaBmgJFdhMJQHoSfyDwAgI9mSiA0Mfu64PRCAlLymhKTNfvbwbt9vQ9cO4bUp6VFOtkboWaJVzTimVkgB0s9l0XVfqeLNuS81pmaf5tCxLSRlbT6MKEvqIACCliurnpvU/rh/Xn8r6cwbubT+VCqKFXZhP52V3vv/43Yvb3Xw63u8f43aHQDHGZVlCCM65dZ5LSZ5d13WrWc7rM3BvvMIz8m6bXRM1AkAbqyciYq+qtUDKFQ26LpZSELnN+jcDbEQkpGawIJZbWx+eySEXCGDo+rqcoeboGUFIiyfahMDOn85nlEzegxaTDBV9dN5x9AFUuj4AwLquhHa72yLYus61ujjEvu9TKgbncdzWYmmdJreY4W47EuB0PLxd5ndvv71cAnNu72vcdTBIFwIALEuqOTXzk832Zrvrcj7WYqIS/IBqNS4INecsAjH2BAhapa61aq4JNAoYmIQQgDDnrNhIHXc6nRrjfjzuS86bfvCeVTWga7ZhpSZG6GL0MRC6Wth7n3Oezuu8LmKaSjqe9vOSNpvNw/7Rs3txe+e9B9VpmgiwSE1rdrEDq2Iq0hTgYb9/qLXOae2HobHyp9OpMADAp4d7IgouNmmT2fk027uPD8QxiT0epnWtwI4cm2RVZWFAYMYQnJkZaFnyruu2V1dAeDifpjQpYAV8//F+WvLheA5+IB9u+k3fRbcshHA6nXKWq93tyze6P5zVWAxDF0/TWd7WUlIpJXTx4uTghlKKFBHVdU2aE5iy98jQ5pgR8XTWnDMRtXPPEFSsqoIhOmL2iFj0YkBB3iEZmja5lHGLVmWVCoTNGoiI1pyYuR8HIspVT6cDAFSVTRxbAuJms9ttx/0+m1kI4erqysxQEYwAqJAwY4iOgjchVUUVx+A4MnsEmtda6+pcCsFF50/zqawLIGEgjsM4jm1E5HQ8zvPM7He3t7vb24fj8ePHj+fjKToPBgpweNjHzdYzPx6OItINm+3VLoTw7bffElHXD30fhmE4zVMtCwDMcwagJv84Ho9mVmsmotur23EcX3/x5v/2P/zfg+9CCH/7j/7hPM/LMj8+fDrsjyUtBIZqh8PxdDioKRL1m/HnP/9FMxX98ssvu657/92H999+t7//CGmhbQ8APgQzyykDgOcQY4wxInGqJZVMiAxGGFSSSWlJWKp6UbZ8Braw2aEiNj+rZt3eUKP3yEyqJmot7+KyRZoh0vMQ6mXbfAJ57Q7wxB/DBZgaB1eLIjIQEMNaxDlmF5oFqJgS0bjb9n2/P57MajPADSHEGH3sfYg+dvN5ek6zzjnnIvcP+/O0RDwCU6n58fGgYCGEcbjq+55jDwKllLQyk2acaq2OYbx6cXN3511o/EhzoOpMzseH5Ny6VtUS2HkfQ/BO3bIsTGggFQAMKiAiGWCpVqsgcAi+2fjkIiEE0ipSzGp7+6Ly1KLA51Q1ejoWZoaOAbGZERoCEjnvnXOtf1hrXZZlXdcQDptxO47j3/7N33z69On9+/fn8xmB+tiFEBDRkEopOV9861udXGsldGbmnEOpzaSVmZ+yQdSML+ic2nGj75mmJ4F7W/pHqP3pGtdU+m0A2hBZFGqtgDxsNkXEqkrNQMguNJoJngZ4kIiJxaCktM7rMAzDMLTjK3KJCW/XFDDKUluLspVwXbczE0NVNTHzsdsOV+M43nzxk5ubGzWspkPsvGcEy2nJpwnRVApo1ZrzOjcH59N0NDPv3cubl5vNgIgl5ZTSPM/TNO0fH0/7wzovtRRQAKAfo5l+XH+K688WuCMAIWlzXRAInVuWJc3Tb/7jf/jf/e//D+Omv98/FjWSwi4AQIvODiE0VxnvvdSa0tIECfZZA/R5MrL1BxviNzOrIiJMAVQMA2gttQKomjnmrgu11hYpQkRM1jQeJUmupUj1EBQg19qapN999110NgSHoHmdg4tkej7uvScyGzuPaObIb7YxRmaWlJpIxpFjRufIOTcOvaiG4LLUeV2ub29OxylVWVJG5FpLKeUB9gRIRGSa5qXvYTNeE5H31/M8xxj74KGGWmsIzjkXHANAriWV6l0U05wk5xw8KZILvZVlmiaivNteS21m+WcxAAC2OqWMiL7rkbCi1qqICIQ3NzdEdDgeH+7vu67zN/EiWKpFpE7TtJa8Yd91XddvidzxMNVal5KndZFq4qoB1JpDcCE4AnTEMUZPTk3Q0EByXs/T5EoS0XoJlYxUeJ7XlJYs1ZiOx+PhdCpSzUfn3MPjo+Ngdur7YZ7XWuvDPu/PCUlT1nUtiIzkQAERVUytIhiRi10wkwaXW1Pb9XEABSYjM0ADVEMXBkOuolUtkovdsJxPy7ymUqppDD3hGvpxXZMpPuwfH9G66Lz3Y+jb9ZuHTVnz6XQ6HY5QMhC62HVP7Wm7hFJ506KgiJhrIXSXCzYQsiciMAoh0FMyIjO1DrKqGl84+HGzMTMgrCImuRaI/eCcAyKFIlajD5F9TUmlmtl0PoNJO5mdc+uSWwJX4NBvts1rzxA4BjAHimiCUADVkSNkVWa2UgpaAZN5OltZgZCcc94b0vl8LkWWOXnfjZuNGDwcT7VWZC8GGMKrL3+6nCfdqAIU0dD1RESO15TXlImdmZWaRSsSaCnk2HsvuXRd1/dj8LGRoLVyKWWZ5mVZ2IUi9uLVdQjhfJrfvn0bomMXb+9elrzWdZlPx1Ky1oLeA+B2uwshbLfbru/3h8P+q6+m4wlEd7fX6xpUa11XAG+mjC3oqpiZSEF2RaRWASDAZplPhmwg+MMwe/uDvB4RUzWtoGYCqkpgT2ZAl6SmH3jI/BC1P68n2cYP5hpVVXXVamCGjp0jI6g151oMtR877/20JmAIXSBHKc3A3ESJQ+hjPyA540Cu88GWZdo/3peU+268e/mi68dadQjj8XhcUyb2fYx9319fX8fYKfllTqpFFWqtRSWGMI6bcXc7jBumCAAxxmWdUl6bHJGeAoOG2DXhU8uRDYGBUKQYkKcIYCZqSoTO7MJex87XarUmUlHVpjiyp6CiJ4f1S65VA+6q2nKKmoKakPESE4tStY0MhXC51gBAlZLy+t133yHi7e3tMAzzPC/z2qSbLYiqtQierz4NoLdrUCuh29v8XN3UjlUr0duh1Kew5M/ugGA/MHt5Dq9lJgBgcpc3JaAGqhBjdCGc9/uWn+1d4BD7rm8aHlUtuRCZc85xqKSu53HcOOfO5+M0Tcy82Wz6IaaUTFFUiJx3PsYYuo6ZQ3DTlEqxzWZzt315ffVqN14z+0K82bwws3melil9mg7rMq3ztJ4POeecVzNrF1bRamZFS62VAR/6cRxH7y+JszUX59z1zY1zbn//cD6eDMARy5Pr0eek+48E/I/rf+Xrzxa4AwAAEYKaIoCJgtn5eDqt55Km6H3XdcuyiMjNbjsMm9NpLyLanKgvudkUQliWhX64nsJogNk7F6KLjVApWlQh5+qcY/a+G/M0nZc1Oo+9c+7SLW2aCqZKRNRSFRWZfAw9kFtyOp5PZlYcXw1h0237PuYiqrVlHpY1iZTUOWZkzdE4qGyGeE6OAETKulYiGvreIYJo37nd1ebxcDjuD+Nmt9nsfKm5Cqo551Rpmde97XvvNsNIPg7j9np3M47j1dXVx48fzSyl5Mi7wMPQb7djM2M/nU7suu3malqWtm86N9aiYMTsa1XvRbSIppyqqjZDFTInaSXvUAM7coTgCNBM1Md4PB6naVLAftyE2APSvCQHUmqa1iQiiBxj771XhSWtWa1ITSWLyLKUEMl7di6QgWMc+94RLfNcizIwR1wz5Dxnyeu65loQMRUP59M0ndeSU67HdX736f40zRyiHzaq+ul+3/c9++h7Pic9nabToaQsxG5JFcEzg0pVqV1wcPFa1gapnQvE4JhF5DSdO1A18F00hFLS8Xg29Hd3LwFdzrXU2lD+w/5xXhcil1IBQhf81dVV15fH075kdR7ZxRg9M6NaCAF8EFHnnI9BmYNjR6hWpci6rsuyNMjSTlEEZGQkMkOVCqZE7DiwYzUUFREhMDBqMhvnHDjfXGWYvJjmvKaUqlVET4yGVrUy02azCc6XUpIuPnoVWJal9e6D74jh/nFfa2UkjL6Ne7KhJw5dNEWtrQli9GT+LaV672tez+cZQQA0bgZHLFBALReb81JzBcK+G9B5ZD9Ny/F03F1dvXjzhZQ653Ke5j72tVZD7PqhHwcAmJZlzYm82263Ifr9fn+czrXWvu8R8e7urgkN2vTec/ffEe4Px/O0/uVf/Q05FrHff/1N593+8fjq5cvdbpfXZTrt53lmhs3tDSqLllrrfr/fXV2J1m/efj3PM6w59j2xExGROu6ux7EvpZQ011pLyus6rQsBYssw8nG4gCoARkfsRIo8m3WgtQrtWWqMRACIT57sZM8BN+UzTcfzenJh/yPs/ge3PMv8XIxmCI5C6H0X1aCqpbRutlvf9cwcAAxBEQQMHasaUwi+C35ACqWq1lLqRIA51/N5jt51XbfdXvnQLSkDYtPHN4a+67p+HPu+X1JxzhUiEUml1iqbftyM19vdlfeR2AOQ8x7TvK5rrevT6YctLwyRSimlVEQCItWapQJA9ORdJAMw3/e9aN3v9/M0+YDeO1HTJMyewQGqoVLzayevfwTtWpfjudp5lrmXUkRkHMcmEZQ2O26W13TC43Y7DsNwfX17c3V9Op0+fPgwzwsTNdLkDzTuzjkAYv5ejQMXlKmNBnLOtQbRc5MEgZs5LEJTjTfYjk0F2h71LKF5usU5bnOriogE6Nicc3ld1rRIzbHrvA8Oici1k0pERAzaAL5DRN72QynlfD5O08Lst9sxxihVAaCUYoahj5tx1w0DoQOA/flRRHe765evv7i+uru5ueu7bSkVnZeix+N+mefD4eHDu28O+8d1nct6Wte15hUu8rCWjoKGCmYAzLxvvcHgfPsiD8PQ933f92UcS8rrPNdSWmbf/6cA48f14/r/z/pzBu5qCgCeuD4JP3JZAfDbt1+Puxc/+9nPfve736/rmlLpum5d/cWLGjRpesbuLQ3uiSy3JhoGgK5zbRyn/WutVauYakkJMeZM3MZ6VkHvAFUEaq2l1OZSpReDYbkk0KkKGNRaSslFnHPI3phD313dXE/nJa/FO3+z267H4+P+0+H+EzN0wTmtddJg110YRAoarGtCshjDfDx9/PDu1WaM5MbYSZ4eP913/QjopAg6di64wOsMiNR1w8u7F9t+KGjn83nNSUxTyYhIju+uXpyWM3lCJlUxs3fv3teiwfnDaQ8AaMTMS1UppfMcQui6YCaoEj2qIhEEBwQ69B0ReUYFRVAC8N6Tc/M8H49Hcu7Vmzcvbm+JqNYKhNOcEI2QjcwaXi9WikzrIvOURZFcrXVZzz6gYyOP6mGIXRdiXvMpH0Ss67pqmlLJuQLXZZnWnNpJshSttc7Lmqsa8ZLylLK3mE6Lqp6mxdD31O2Py/5w3j+e5klyMW+gAsxoqioVEBCNGTrvihY1AdDYDz66kulwOJ2XOZsAkovBeyfkzFJKaRzHWqwUeXx4ePfuHRHVkmKMu7vr27s7M9zublwYTufp8XgiF0LnvY9tALGqQq7L9FiKrPMKxRgR1FLJtSSQy0U9pdSaQs0980LUGYqomeITAHHMYGqgtZZSheFC0bmREWspUEFrc1Qnc+iciyFGIyylzPMiuYQQmq03Mvs2CyuS1rksCxDGcbi+udtttsxuXddlzeTdMAzWomsQkAzYTItoc3iqwVGtay2JyQDUex9jVBrKkquVZgbtQ4z9SOyY/XbXdf2ITF3XPT4+isLLL3+a52Vw7vXLVy9evHh8fPyPv/pPeZ7ibveLn/4EEafplFIC0L7vrq+vQwjVGvrSNeXD4dAmU0P0/RC78U3ox1SyJay1/uIXv/jJ6zddiABwOh5Pp8PdzfX11TaXpdb84dtHdiEXmT5+3B/38zxrLS/u7l69fHl4eHx4eHDObbfjq5cvAfTx8fF0uDB/7By0YTv2zD72QwN8tRYRURNRMAXiy6cGJhf9XhuUbBlK+H3ijJld1NhgiGRkYNg0MHAZC8bPsXv7+XkK84/E7ixVu6EX43mpNp2rAlF3Pqc1PzYj9lwLPRxC7FXVREMIAJRSSVnU0BxBlTwvUpJntx3H6+vrLsQ4jAq8TrOaIZMJVJUitUkg2Efnm7IcHIc+hs145X0UqWaI1Nh0WObTNJ20rrVWR9zqZ+eCKdSiKiCaoaBgFatmJosGp8yeyQ3IXfSbTdWm7pOsWpmcY2RAkaIofNGWsNVy+fSsXWiefNM/izF66lGombVZW0ccQ0eMoCYiInI8Hk+n0zRNr19/cXV1FWP89OnTfr/vuq5xyfCkMEHEEAKYc8610KJS2muQZ96d6Hse3UwADNG1C9Yzmr8UFZ81bj4vNp5ff7OJRCTnLtT+fr93BBSc9xyYmJ1WQcCcs1Tx7GOMjpyqMnIqdV1XBbp5cbfZbBDteDweDoexj6rmfRz6TTcMTB7YEbqf//Sl9/H25tVmswUj3w422bfffv32629++9tfT6dDTTPUlQMDKDFUKYAK1CLDDNosttTWJDKtpYqJrGTE3MaC2iQxiIIBIQEDmDyLiH5E8D+uP5X1Zwvcm06GABAY0UQVCBxSzfLNN9/8s//qi198+cvH/TGtZZ5nGvthGMxsrXVdk1bp+94792ywlXNe17Wh9idVX2vaewZsFjQlZVUFrDmb5GXYbIkB0dgBgLU0QABgx845QtcYfeeosTKXl+14HMfNZjMf992w3V1fDZtNKuJc6Mg5566vrxGk5jmnud/0d1e78+l43u9f//wmLYaIqHkcx77vltP5fD7fMG52u+2LV7dX+dt3n5bjJIBgZIERzcdtCKELcTtubm9f3O2uH9L09XfvSimnZQWA5jJ2fX2NVFR8Hx2opZTu7z86Dnd3L0/no3OuCx0RFal5zcHFGPqhcwQGaDHGC11nWvKCGEBNal3Xep4nJd4Q9tE1Qedut9tsNkXk0/v3WmvOmcH6Pg7DkFIqRY6HM8Bai7B3Ka0iElzoui7lGbQC0zxNm83Gs0vzsixrC7gtWZTKvC4ppdB3AKCqIqWUMpVSijzsj2rQ9Vtkzrkc5/U8pXE3EjlAXtZ8eP8wLSWteZlKToKgIkaEogUE4sim1roKWjQXNUPvPXM3k9C06CX4uwJTjKELcfG5pKSqtcoz74WIRWqEWGte1kmN0YXmZu2cC6FzjlWgmBBYrTVDAYGakqy51gomFYHRPHER3W63iNh69C10po1ZOOc6H70PpRQ1lFJqzoalwbwLUmtBjM3XGUBFpZoh+M5v+yGEAOCmeT7NU9NkV+bovHdu3GyXJc3nyZDQTBW6zebly5fXL29rKjnnqsIuBGIRm5dUtHjy3kfvvYnO52YJn8HFkpZ1PrND74OZuBjG3XZaiqF4R4ARMPV9v7u+Ie/Op+n+8UM/Dma25uJCbC6u26vrm92ViPw//sd/vyzL3ctXdy9fxBinw+On+w/39x8N4Gc//9lmsylZjsfTkoqZMTfLqA4Auq7bbMfH+/cudCLy6vWb2I8gui7Lsiznw7ENyZRSGNx5Wh73H3JalpOgI0dQazbQ4Hh3d5VS+tWvfuWQdrvd69cvl2WZ5/nx8X5ZFk2JQ4ghsEM0EFMwMpNpmpxzQGgXZhTIhxA6qSv80NW7oa4sAgaghgpG7TyXWisSIBAiq9r3IOaHBu0A8IehSz/8FRFrIUS+2r0wZEBPHF6+fL27vn54eMi1lFK6rvtw/2l/PKxrHoahaoqx77rBFACp77swjOgYtuXx/uM6TYfDwXuv4K79xSTALilg5r3vug7AjsejIZZi03E6n4+Ooe83LoaS65wPAAzI07SoqkpazpNBMbMY+77vnXOeOK8JLhoVQoKuG3x01Wpe1lwFizDB4XCwWnxwiCJSQSszqiqQN1ARURHAZt5izx+aqZkJ0ZNbuf8+mfUyfsDUnE/aJykiVRS0CZzEESHiMk3ffPX729vbN2/e/NN/9I+J6D/85rf7/X6apib4gScdOaFvRXjji5pzVCPd4TMI3pQ8zz/TZ86eeElSs+eS7PNHtffVbEOtDfI7DwA5p7JMVy9uODAAOKTgnArUquuaAaDrhhj7WmtKpekqAbDv+3EcEW1ZZlXdbDbReTe6frPdba+RWSqSC8Mw3N38zLlut70xhI8fPzx89bvH/Yf3H755vD/UtEAu4BChUEDnSpoX9QERyONTR0KBDImYUQXMmqKM1KGpqbRBHSREVBDTS/DYH3eaflw/rj+F9WcL3MUqAAiQmrRND8G0GhLcv393fNy/fFlev/7ifJ4fPt13XeeYrq6uUkoKRI7WXJBdv7ma9w8hhCF2AoaIOVfvQ865iecQuYhMSxEB4Fi1AGatCzODZdNKbNU01WIFvOtKViaf5nXY+M1mgwiCMuc5Dn3Xddur3cdP73yAZd1vNjT0IXSbtVBRz8j9eLNOS+DJj6N46CKVkrDmgXQt03H/XpGSCHpX5pUQY4zL6Zhr3W6vcq6dc9t+czwexz4MQ//heAwxBqth6KLzqmrMh5TPSy5mgmjMaICIkRwUEb9mkfvjQ2zJHQ5c1Gn5FOR8/3Dc3txUugFvmfCcYQgbhBw8kkx1PogpuEhxXLL1zoUYkbkss/eeXAieZc3nNDlPfT+q4vt3H2vVTT8Kuq4jQIyBaoVlzWvRYbMroCboXHCevY8lrbt+czrdM5A59/HTp6Hvk6asi0l1zq0iro6STQXNbM0JCFNWCkGqnNb5nFPXbzWG/aeHjw/Hftycjuuyaj9csYvTuqxZcyqI7B0j5mrVByx19YGt41RLZ+yDQxVPRp6cI6ZQFZwPVfZV1HncDpvtZgSAnNfddlxTKVLF0ZoKEhFayWtZkoZOSk0pAbKpinE1JRap55wVvGOkmkoq1vdj7ANaAQBiaKjbmNA5RwzsWhyKmqVlqesKRKAEQcGrFhGpROyDR+Tm/l5rNTAi4Atb6TxzUTMTQAMgMiAjyQJYoKyuZtNK3RCddy7GYePiNh0++n6znE8lr8YQ+2hoDJRV53le5gRMIfZGXEQdDdxFc5xLqUnSkqxkFzSwpHk/jkPsOwBwwZtZWkUzxrBZlmUtK/tA/aDANUkpxTFJnkN0HlwMAdCpgJE7Zy0CNFzvtjdxDIamUCuasRs210QEtMkaT3ly25sIBxFJKQVHL1++nE7nWublVKI6B1RyDs6DACh7CVBJtD7s79f5CJYXkzyftCr62I0XO5F1PoNZFVmWBdGQAYirQslQMpzmMq3KoR9DX027cWx9ADRUSVpLZeEwuthhYL/ZOI5SLS1Z1FQVtIASICApIBgaiIEZmoBCYKeVqGeRlRUQQUTAgIGJWcBUxBpt33AnoIGYKRgwApohkJohEDvXfD5FnYsxVVBQwxKd95sBPGPnex5kmdUHHsYd8vH+fp1T15NzpFCAfd9HxxEKOuVTOp7nNW42XfAceiTSKgFoVnUMydYYuO+jj91pSdN01kVLTarFkYToi1RFLoSWKecktXoyMC1ljs6kKMeRiAxI0ElLZnWEwWGdkb3rfNePWE1w00RFBOloKZl6EiJKlSSxMceIiFZFxRjxoiwHAKtmBo7NqAIQABI5QkcYDQQogxZAQIMWOUtE2vAxASEDg+hl3kDNTDBLnVoZw34Yhpvddp3OmQmApBqH6ENoipaiYoRAmEtyxMysNZuhqi5LVauAUjQjIjGA9Qjc/nArxQFMASNHkUtvENGcIwBCRFOnWgyqajETUxu7q0+fHlJNoRsd8djFWmstVkpRwVoLooYQus47h7WKalGtmjjEbrPdJMnn01RrMcPd7qoDBXa7qxvfj2Y+a9lsbrbb3fb2zel0+vrbtzmty3x8/PT24/tvjsePtUwALdAWAE3VagJ2oKAALRL62TYHTUGQAAEQVCsZ0MWvnRQElczsYgGHZGaooD8Op/64/gTXny1w/+N14ZAUpNT9w+Pvf//7q9u7X/ziFy2UxxGRc12btjFTVUYClaY0iDFW08ase++HYWicUGvjAmpLaHOOyyWojp7/A0ARlXLxpSGi1n2ExvvWQkRXV1e73W53tVnWs2pNaRnHYTPuQggmsq5z5zvnIWwiai1LHbYbqsFLPp5PDtXHDtUMtORUczIAUwWAm9sXXRfXUkPswCh283XwzBhCeNUHVfVM3nMXu6Ebl2U5pNPHw+M4jnAxBePoNwRIBhQHVV3nVDhfbbY3NzebzabWuqzTeToKQc4rM15djWmecikSWlJJBSsAgCBCFaqFnhEUVDwjuYDMoJLK0jih43EvAmUtCFxc6bpuGFzOq6qaCRMAmNac1jxuN7kKE0XvEFzNkIswc16n9tk2qtgTe3YqutSl1FRqpoJVBRioQRFCJWXvqun9/cOnh/20rLnY8XgMXWcITjTldPE4A20Db0CACOzalJeGyCP3BtIGQJ1ziFxNmyi/H4ecaz8Mt7e319c7EVnXRZD3x3MVO8/zkrKoqWEpRWstpbB3KaVSVYENXKpyOjyWdVHCkmYpBYoCsKquGkVETc3w2bf7onYVeTZEEhFgAgPv/VrykoohhBBj1wFA850DgGczaXsys1vXrAjoHSGWqm3AFACkZi0FSsG+H8ZtP44hDqHr0toAuJScYwjOUQjezN5+/XWbtJOa0lKWZRnGbTeM47BDpnmdT6dDXWYoBZgcUcmFg99e7WKMpda0rtM0rfMSwwAARNB1wcxSWlQrETUHEoAKRogYY/ShN8U2diJid3d3L1/eIcmnD9/9/vff5pRev359+xd/9fj4+PHTJz0d49Bvt9vh7sXhcd/8ZB4Pp/l0ZuZlzVbyxl0D4uHxnjD0/Rh8IOQ0r8fT6evf/305PgIDeKLounH45V/+BRrknNd5czod0jqdT7OBXF1td5srMvru3bf79x+BIGy3V1dXd9ebJok5HA6t2Kq1OnJ9H7uui8PILjgXmHytksf66d2CiApqptBYXwUAIY4Gim1QEi6uHSEEWJI9J54+L2yTlBfOVdvU9Pe7ZdNJt28dAlob0mzHUQGrVjH49OlT13VAGF2IMYbYLctCqv12GPthXo4AEELX9ZsuDiKWUsmlno97rakbhhhjN/TBBUROeTVrykNtL5uZLRdVnee5SkZU0wqEbTzUO78sMxFxcGRacs1SEdHHUExRxWppngFSM2hFJocRg2MfiF3sum238d6LWFkPPoTzdKy1Ehgz16BWJQZvZggV7HulGSIWESAyQ2TXGhUiVqR06AEMjJCJ9dKyuOhYntsaCADQ1NVStet651zNZVqX+u7dPM+bzSaE8ObN63Ec7h8eSxFHas3DgNiexDjMTEgiUnJl/6SqN31ylicwagryZvP/OfuuCIqgBq2waK8TiUChGagjoveePouXCsE3M0pTRARTfLo9NDl+k4xS80YTRLQ1pfMyi+kw7lpDkg29j914F+LIFLYbevPmzd3d3cPDp8PD29/89tcf3n2X5qOU1TQBaBu5hYsb5yVYyhSM/+cAd3PWb85IhgYGBKAA2KSz0LY6u8ic4EfK/cf1J7j+CwLu0LwXELTIxw8f5iX/b169ev365bt33x6PRzFk5NDFUorWQmANJl5dXZVSzuez72LbTwFgWZZa1cxUl7YbNhkqc8ufMVOUamDk/l/s/dmPJVmS5onJcjZVvYuZ+RYZkZ1ZWVOF5gzIGZCsAV85jwQBAvxD+TJoggMSIIgBhiS6we6uZvValZVbLL7Zdu/V5Swiwodz3TOquqfBARegKl0iXszd3FbVq3JEvu/3cQg+EZGW1T7xHz5vLUspW14QYEwBUEVEm4TgCc2hizF64lxz2dYut3GepeJ5mW+HGz/gntO73z5GhhBGh2QqqFZyVoSc85SGaX94+ep1rRVCLKVUwhBia2XZ1rgLObdS1Ew8cbi560LJnPPN7auukJmmKQUPautlFi149VrJlNphv99NUykbEazrvJT8/sMPnt3tcb/OGZmQHTFLzVrFe48G1oQNWllFrKmW1oZxhxxMpG1LIw4+Lcu2rSXGhGjzckbavXv/sK0zk9aaGYF9IDQUPT3f59KIXN3nWuvp9Px4ei4lOhf2+9EAEHiM4zAMnt2yLKVlMckta65b3Ui5qkgtueUmogDbsrz/8PD+/eO6FaP1smRfpUpL42AdomjaRHs/o6YA6Ds5EW0cR6gNAZxn75OANdFlLsjOqcMkEwABAABJREFUS05x54KK2MPz3Iyn3bC7ew3Em1Cuep4XMIoheWLv3AI4DMPheDwcj5fL8nSaz+eHdckq6xD8/jCZtG3bRNAUx3G6Xzd27NygUlXRM6UQ+zK91ioGhmSozkeXuNs2Sm4CEkMcpymlsXP013UFke7lEpHu7VOBhkaOE0cfA+a6bVvX3cYQhLkSmdm2rqqwuo19eHyepdYUwzAMtzcHM1nX9XSZtZRaNlWNMd7sJx+SIbayrkbgONfSakU1YmYEAE1TAiZEnJdl27b+lQPRVraybSAC3nvvzQwVU0hQGiKKgEhtrW1ZnPNIDoDu7u5eHG/N7Lvvf3d//8GkDEP8L//sf/H+/fu//Mu/fHz7Fpz/yc9/9uLVqzikbalKYbe/UdVtnedcgufW2jgmirzb7QLz48Pjr/7ql7Wp9/7u7uXuePif/s//LAba7SZyeJovz+fT/HTJOZ+fT73P2+0P23pR1W1Znx+fbC0A/JOf/eybf/DTOAzzPJ+fPjaRZVken55MG6hYrhAsX9Zl3sidkD05T+hMTERAm6maCZKhde2yXaW6P3rF692SSPvxy+DfEAgQXJnu176e8Cq6+PyuVxINMDFyj6gXkZCGIcQ0TjFG7z3xNYBi29ZlmdfzaZvPCG0Y0m632x9ehDi1ps/P96fTk0oRrcHzbhpiGodhdJwQubatSVU1ZnYu1CprvpRWEfl4PK7brFrzJr2VvFwu5NyQUh+jai0KhojOBR/c3fHWe88+1FrneV5X1EaIeHu4U6JGUKpCbc6Vpdbz+YxSam2l2rKsYBKcN7MmTZZCRP1nSkQKoJ8mO0jWj/Gf6EPamlatDAhgP95jICLyVT4O1vFBJipmRoyiZk1UDZmqytP56TKfxnE8HA77aRiG2Jre39+fzqcQgpqAgCKLqYgAGhE5Dj00DRGtE1cNuxuV2ZnZj3zJV5l7V9ibKaDS1RfRrxjw5AHFmoQQ1FC0KSp7l8aBmErV/kEUTMFcCNeTIWLJWcyQ2Tl3SEOWVlptKuC8H3YpDd77gYZh3I3jwdC/unv14sVtyeu//pf/6t/823/y+Hj/9PABygYoANgvQQTXVUB4PWSimfU+/D/ymIdrYFb/vSnZdbLewUC/zx/79+hMX+pL/Z2ov/+N+499VwCACKZwur9ft5K3JRDe3NycLufaFFDACABqrWTao5T4E0fMe0/XkIuuq2vwyTAUgls31bUQM1Ho2kERI6KUxv1+T0RSah/Sd+5kj/NUVa8+xng8Htd1rdsGoCkldoOuq2ffBzxmIpq3fOn5LLnUrRbvQhyHmAYSqcUImzZJ7Cq1KuLQ7cZ9jMPjvJRSpDzVWlWqYRST8/w8YdQmZrZu8/k8AxChT2l88eJFSHHZVncN+QsEuF5mqf2L166dTCkxo7bOAmtVyw8//G4cEmHeyiVN+xCdT17MVe2YHadmCMCmVYqJoBiZOGjETiNXcyl4bUaAKQ1q0MOwkDqiTdBUVACUcRcHf1o3uka4i4K64Kfd4XjYdTfhuq7e+zElZmakUkrLS9Wa65YBc91AnJjOy7I1awal1efz8nRaljVvRZwLRJxra7MawjDtU0paddtmBO26UjBwjABqpiH4OMQenlJVmoBJpQD7cRJjYCtrfj5fyHlBbsTgm0iZ1yLWAzE9ExMxI5Vt3UrW0zMgb1vZlq2si4l6MsfmHRq7XKBuuVZRsJD2MXlHLDVrk+h4GIYY/IeP903UiJAQEAiJiLVJEwVCz57YtdYufWDpAjmu0rQHgeknUx0zsUfofYdjVmYG6yGU6r1jpFpra42peR+C8y9vb/rYvpTC3m1LzTlv2+bMAGCIfkzek7WyVEE1W5fqghcEZgSCllttGyK6XVK1WqS0Vmu/zIwA2WGaUkqpJ5cty7Ksl1xWxwEATLVLcrd1Ja4+pHEcW2un81MpZZ7nUjZGMLO/+Iu/WNc1hfQn/9n/eJhGH1IzvVyWddZSxUyZwKVh3O2YyTfBZKfL+XJZIjnv45uXt6+/+ebV69cm1FqbL6fL89Pz9z8sedvKZma3u2OKw27ae+e2bd6Wy5bXUiqZAMBwOESfhiE+fLxvKvM8b9uyrquCwbJBcNHHtJtSjFtbcq2l9VQhAGwMSAQ9Qp6MDA2tJ0IaANem9slL2lUE/eRAhGYI9nvNem9tPvENfyR2h66HFgMCQzE1RWVgBSIjJlVd10zOd8Lm5XIBAHbBEHJtIQVEDNFJ8977x8dH79I43bWmy7z1eC52oqUNcTcMAxiW3DbYzPA0z2U7r8sZUGJAFTTA4FNMvi1bba4LPnx03sWQoiERQSm1bHnbtlaytsYOrUk5n7olqTVd17XW3DXi65YxRiRHjpEdsTcz8u7x+ZEZwTkO0Volx56dmeV1BsDfS4nMzEzMqhQGRnIKiIBIBIiAZqpynWFT/2kqIgIyAJEjZkSGZtiaNVJV9lhaa23zzCF477i1spXSWrlcTsfj7U9+8pNhGAhUajbT3BQQgc1UpQq6wMzec27dbf8JJoPU71miPnG3/mgDVDMV0dp6/2uEeP1HiH2dgsxoKCjORxEprTETe++cN9PWuhGWzJTJx5Ccc4TUWjPF7t0ipDUvuYogj9PRpTGkXRp30zQdxn2M027cq+DpdPrtb375+PDu8enD99/+a60ZNJMD75wpiICqmbaO3VREVEAgNAXsXIPr8/3HD/vryuh6B/TOna7ujU/Mdvz3WvQvXfuX+rtVf/8bd/ibvbsIOM9lWxTs4f3bw8tXP/n6zXc/fF9zU80dcWFmIrWCeOfYcUrJOYeOuzamA2e6EgPREI2uGRZqhsH7TgPon7QTzeBHpFgi2u12Nzc3vXFXEc8ODbZtZYee2RGhYUpTCAkNHXHw7AhMCrjgnNvtdv1h3MT206HMl5aLrnVrdTjsInCT6hE88XqZ520dhuF8nh3Czc0NsUHTWuvptHl23gczay2f5ospHcRud2P/4hXscrloSodxUlUit82LgQwxBhejD1Lbuq7n8wnQUoyX+VzL2sriCfZDDMHFFIpWUOuIRlXV2tQRqRChmZjkvOUQB89gAlILWUWwUjYzBMTWahXJeQUTleIIwFikOue2vCCwodSWSxVETCmN077mkktZ17zf70MatbYmCsgKVlXWWlChiqmKIiy5LbUR8bLWx+dLUzN0oubJ8zU5HqSZqjqkbvgyFGYUADOgTj5XANQ4JEOtVTpkWY3VSIyXba3FmiK75GNCP2aB85pbqU0tpGm3H0IIeZ2tVvBO7bCua97q2a/WhADJjEGTY601LzMwGQA4IHA+Bkixc9tr5lY2A1SF2kQA0XnvHHsntYfIgAIoWFfqKtKSi2gJIQwDI3uxoqWqISM5F/rKu6C11qo03azU2mpFRFDbHw/MXPPWWpPaNt1UrbX28vXXIQRV7TFACobsgHiIkVA9I4ksl/O8bg3Y+UhUcwEldgQoknMG0zgl6Rw9UwETMMccnPPeXy6nlNLN7S0zb9smqgbgvV+WbRrGVumz/c4592lu3Ak3tR+2a62Xi26XGYjHV+Pt7Ys0DutWWt62tRUBMCylOcLbuz2BlpIbYmuFCSXnh/m02x1evXl9c3MI0Xk3vH/77un5ueSybvnh6QlAb1/cnZd1v99/9epNaw2f8fn52XFMEQ24Xi65VeeCiGzbvK55XhfypNJevvnaeSrrolIPu8kRzh9na6bNwBBQe0ozIKfoO7xTm+kn5uMnNmDvFX9vkfyEH/nbygCka/oS/siH2nF6vc9TsG4RAuiNHfcRvgFN0xRiRMTWqpnl0pC5qRpCay1vtZa22OKcN8Naa6lzPzipNrHinBuGYRxHaaDGJddaJZdiCq11SAvFOCD7poKotdac15TSOI77w8F731S2WmotIu0K5hJRAzQEIGZurW3LWkpprTFzGGKM0dQQAMgRojSZ16VvPltTEQMt/SVazcSUgNM4XpVmqvLp54zXyQUz+88noK5daddT03WRgdgl7ohMgNz/N0YC50lN0XRh54g9goqZ1WYG6HyHLz0+nxHx5ubmeDwy89u3b5WsE8zU8BM95hrbjMifnneICGDUp/uISOgAO92+Q8zErId8EzMSA1wpDthFNfrJt6oIohWZ+i9XxNQIwCMgssWUiL0CNFE1IB8cUZ9bnc6P7IJP47g/+LBDdsEPzicOfrdLYwrrPD/ef/vd7371/sN3l+dH742YDB1qa7mpgikAMuCnJ7h+Nk8zGciPtOnWR+zXN/odf73Ar4P1H0/u/maL/qVl/1J/F+sPonGH6/15vUWJCJpI3t599y2y+9OvfzrEVPOpVknRxxi11ZattapaJh+vD0Wzqy3JLOdsV1aX9j6+1qpqqo2wda3hZ6v+5xRo/ZQJMgzDNTVJZBgG71lVVKp38dWrV11iXi8riG7b5rlnHzrn3H63U8Hj4aAMrZXz83nCwC6J8nw6W9PGuZlcTk+l1vn5XEp79dWb/TiNMYxpeHF3c7mcW81dW2/ORNS7mNJAREgMDB8+fBinhIg559PT82G388yKgIoA5J2LMbVa11WJCLRdLpeuo53Xy7bA6am+ursjAsfkicmHIsaAamoiZVtrLcgUh4SIpW651qY1hDSE1JqCc8G7ZlCbAiE7bGtZ15VQY6Bpmph8jAM6lmYc0DvHzCTXSYojJ9RqrQpgZmveOuJTRBpgMy1NpFpRyW1jF9atZgFDez4vz6dFgQ1JREsVA2R2yChg27YxYE/mKq31+SUAhBCIkaV4z+SdsyRWEV30Q2225rrdPwoIgBunw83dPgwje6q1lNYIyHHoAV4hBMmbTzQOcZzC4/PTsvXkJgFQqbnmImtTqaVNw2H0Y3JpVONxnHIjR9x7g1qkbPnZnvtG3hDYEZOn4LBiX6w7IoEuVgZ2gZlSSjGNpWXvfe4scEQj6hRkJmpiraooaIdJEzOg9x7UACiF4F10MREzs5vnc85XCEZKybu4O+jlcsnzZVnWMp+hZQQEdkYmYsFb0QbsXEwdzQHEIQRCXra1tGoqwDyO4/F4PO72Dw+DmRG5UqoqhJC6hP3ly5cvbu+enp5Oz88IlKYhxriVnFIykPkyL8vSKdqtlCoy7Y9v3rx58+qrGOPD4/O7Dx/P87ws6/5w8/rNq5/sXk274Wa/++Htd/cfPuScHcA6byhw++LuxYtXPsVf/vKvTpfztmxmxuz3u+Px5u7NT77q+7T7j4+1lB/ef3j73ffzfG7L2Y/JeRqmGxdHKXVd5t/87rewZUAEcoe7r9KrN3/2Z382DMN33/72t3/9y229PD8+1bYaEJIj/tQLWtVWa6e3ty54uDYuZobUHckIeLXu2RU7i5/kMNBbmV5iDQABGOg6KP40slQ1REBw5JzzIYUQgAnB7ff7F3GY9gcFLE1CGonIhwEI15yXbS2lELlpd5iG1D/L5XJCCqoSojNLJYsK9C2fiw7Jia2q25D8fN6GYQjBTdPeuSCGqrW1a2BwSql3q621x+en03y52U3e+3EavPcLs7bqvY/Ru+haKWttbHpNkDXQJnld2wroV0OEJg6QyRvCOKac19aUiXz0npgAASBvS4/MI+cAzZrUWkWrcw47VlXVDKkvg8hQK1ifsAMhAREzIwESGHIzQDMgcuR6YnHJaCYAQGCqTVoxbYioSOQjIN0/nZ/Py8uXL8dxuLl7aQbPp9N5XkSkD9QRUc3g90m6f6MZvWZ7U/tEdlczNRBF6jFRwNQ97V05gmZVGyM1hWbam3giBOyzKsfkHffMZgwhdkoyAHRefgdHttbSMI27o/Oji5MPwzjuDrc30flvfvqVI3z3/W//2T/9J//uL/4cQJwjsFqXBgiOkTEYGKAKXT29qH1dYAD9MdTvgs+P9qusvT/m6bPE5vdF8Onh/6mD/++X2XypL/V3of5QGvffF4KqIgGCvX/3gxJ/8/Of73e7vG3zfEZ1MUY0zQjr0lStlDIMAxHlVi+Xi6r2QVHOdVmW/lxUBcchBiyl5Lz2IFUANutxPFJr/jyDh0/dvJmt6+oA3TRoa6qa83rHN44YCLWDzJv4XQocCBAUQgia1RM3lbo1M43DeNztkwseXdGa6zaXZRzS4+l523JIEUpZn5/HcRyHiAY1F22SwqDqzUSaegfjODZVQtpKrk2JwTnXg+s7LTjGWDZx5FMIiHC5XHLGIfYgKh2GoZrWKnldQNth2pkhqoCJ95GUtDUABai1Zk8DITKzITaV1ppvAkHztrSqTZC8V+J13UqrKSXVZiDEGGMk50ptD6dnM2gGWgWwovMiXdgsOVUzcM7f3Ayq+vD0XNo1a3Db8prrZdnEdCllXpdh2i9bU47rtl3mumzVwKSBGq5r9uzYEwLUKq01T2yqgGoGhNzD2r33IXqnjpmdj0ih1rWUZijIMVAgH+LglrnENN7e3KbxAGwPDx+fH54BoNa6bHX26xBjWS5Tih5BwfJWz+dza8+aSwyx1ewI0RwE8ik6H9kHoFCbCRICtFqhgnQaX96gCRCB84C4WBZA71kUahEC7DFhgMAO2LsQApJrImDkfCS6ZgBrbVVEpTRPqopMXWng2TkkMzs9X0xbKYVALaKqCiACGWOr2j2Cw7gDpnEc13VFDmHYOyIpC5qGNIRh70LYTmcWVqIYvQPUXNe65ZwJhYjQcevK+xidcwK25iIi7IPzIY0TAJQm3RLXVJZlmS9L1753a2Muq5mt21Zq7kL5483NOI5jGsdx9/Hjx5wrsb+7fflHf/wngHR3ezCRh4ePv/nrX/7L8/PT40OMMUYvpZpZmsYwjN+9/aF++ztm/vnPf453NqRJ1eZ5nef5fA10LAiemVOIf/ynf/Li5ugczZfn+/v7v/7+OzA2LcTeOY2342G32+/36e425/zh/uPH9x/evf3+/PiwHwdmFnHsHbMXA+1QJEMDW+fl9y9pn0bmAMDMff7aO5nOnA0h0Lqp6ufhhap2j2N/00zArshCQ0ZEhw4RjdCzd97HOJB3PX2of9ic81bqvG5xmIioVAGiZSvn+QIAh8Pxxe3d7c3Re/7w4cPpPDfNtVWRZmbSAIGXtYTzzC5477flspbcpGzbtp/G43E/pInIIyI5Nqun+/c9yagWXNdNVZZlKaWsK5iN0QMS9K5REapaO69NipbMBtEHH4KLiclHdnPNXX4N1YxYWcTUo0KrYKpqqgjEQGhmTQURowshOGZuUnnLItwTOlWkVgMA75kI1ISIwDpaHAGZiekqgtfPDlFGZOeYHSIGGJoUVSWEyElVWisqUpsCe0Bi0FLz+w+Ph0M97PbJJwTPHNdtK/KJduBjke3T5fBp2kyGZCbagTOfND5q0EkyfRlw1U19ZrMgkIpwYCIy7SQpQoeixszeJWaHwM4TM4m2JtYHN865bnIARB+cc5SGvfNp2t8d9jfDNB52e7X27a9+88tf/qu/+rf/om7PIJsPQUWZUBygEQgZgAIiMZEa/j5oArpD2sy0n0E/qWHsGlhwffNHZmuA38fH/o13/kKS+VJ/x+sPrnEn5tqEGZjx/PS0NfvZD29TSiG481nVGlEMIZi0kr1i65jqUkpZ5vlyAYD+ItUNSZ9XtMyMqFoF6PdwZSLqxp0Oce8T98//qo9ASil3dzfH4xHgKjjuCZqdTAKmwUfnnLSybVvJdeCuTRczG2I67g8/f/Xm5rDb5gIE7x/ehs13zeKjPd3e3Lng1nXdTdMUU9lyXlfVNgzDuq595HNzd/vq1avzeUZgVRvGYCC9a39xd7cbR1BNaSADqa3WKk1qK56v35SZxRjzMnc5KajmnLctmyqIOuc5YAPoOZTdEtB9Wn1lW1vBilQpUACAdZuh+BCHLS/btjlHuayq4sMYh0Ts85yhiCjEYd9UqloAQAMRrbWCKBAMw3A4HB6eHi/L3PRK+Tld5mXbLvPSVJatzOvGbhIF8i5nKU3BqFYxRGa/5M2zU+34ciECdghmquq9I7zqpjrvr1lrTc/neRjGYZiYG7vIfjB2IQSxEgeaponIPT4+bts2b6dt20rOgAhcXAkmkue55WW7PMfjzsy8j4itNPmksFIAJnIqdl4WrM0HU6MmiPU6RjUzAELvu+uC0At+DlwMqNhKBUStn8N7GACaWG1bb80ZiZ2D7pRTlSatNTWHhN47Iuo45D5Ra4CE5omJma7JhUhEz5czIrKPIQREzKUg4uU87453HMihCAGasI8AWNq18wAiRxScp/1EmZEBkCMndHyZ586pzDn3zEVE9j6q6vk8l1Iul6Wfpc0s59K72HVdmblnCGzblmsOIQzDAABk8DmNobWGiNM07faH/f6ARFLz/f39h/dv7z++z+tmqkPwppY4riVvW4mpKUIcktRWStlNseS1NhORUmqTctwf3vzxq/OlqEIp25AmZp+Sv3/4+Pz8TM5rg2oQ2JU2o0GtNfrw/PxcS2tV3r97pwLjOIbgswoREbCKtVpFKqAwKXVJCyJ98jzCp3DTv9WpOOe6Ws/Ni5mISm8fzcy6w/pzcqSqdeQIISKOw6AI3dTYEUmQq4iM426e51JFAavoViq5AAAByBB7bz2kaTcdpmkffJx244cP96VuaqYqZjAMYwq3ImKGJTcrzTl3Pp9L2Qxkt9vtpvEqRHGOvK9Scy4xxp4jpqKllN63heDMpLXSlz8AQESmUGvl1lottWRQRbOUUvIhxkE1QGbZFlXlAGOIRLSVlpdn51xgZ61aq9WgvwIzedGaaxGpzGyghoCO9zGpQskGUMHIe0YUUUBTUxS4ao3sKnanznvHvq3rXBdtAACEKIyARGhIzEjEAMBiqlq2RZGG6aitXOYMQG4fUhpjGnMtT+dTzhm6z+FHeidEJephTABGZqr6+SXCAAWuzge72mU/9bG9mf/0yuYQkZDYITKLmnMupYTgVCF4j2TznFWvyWjOuf7b7xONGCfnfAj7r958fTjcbNtyOT3N8/z//Bd//nz/Nq+XFCALSC0q4L0X6FwsBGBHJNjUGoj2ZWo3dBCgGYGpmoH9jan5j/MIfvzm5703AgH8+3G3X+pL/Z2sv/eN+99eilmT6ENPaFZTMv1//OP/7n/5X/1XZRl//Vf/7vjTf1C3qqqAIUz7UgpQyE2aCjMGxyXnvKzQxxi1pZiadLeiMHsOyVoGASY0KcfD8e42Mjuy8Z0ZEaVpDCHEcWimJW9xHIrjtWyqZdoNlGjNyxTGwIOLqeYmKkNMZrgfD5a35bJqECgtYhtAv7m7/Yc//+PXL15BtZV03S4s8Wev7yJRBPj5m1e7w1RaO5/P+/1uGvcfHu4PYTDUdZ0b4W7a7W9ud7udc3EccM0Z0YjNDJuJRzftd57c+eF0u7vdrDjnzpf7cYovX951G4BzgNBGH2mXEFeC8fT8sVRZtstlORPB3fElIMZxv20bIY9HNG0qKg2GYYc5jwOItS3nYb/PuUptxhgitFJj9NKKZx6GAZGf56XWKgrMbohJvT49PBP7mKZlWVHtmEZvpsZ3L148nh6fn599DE/39womIkurRbQBn5bt49NzTOlSKrNvSlvVNWsBamB5y6W0EFhIpUn0nFxAtODium61QNpFTz6E0Je4YOg4rNsc1DUydo7ZK5Aj50NAIqnkg+Z6QsR11R9+eJfLBalYQyLy7I3a+XxupTzlFVrZff0NM7vgl22dpik6Xy8XMFRTUF6zgjAAKRljK2Xj0js37v1E9BMhk+OUUpWGiLVWYHYRg7b9tNtkmudZRPyQ1GzbVjDjYQjkrtLeJqIGzjnnEVEAyTEBllJ0y8AY2Jk2UCDntG+vVNi7EFytFVSPd7eIWJrE5EcaT5eNOTIhKFUMGcykEqjXSlRBq7TCzKZWtTVUCA6Akk8A0Fpj9IC0LUUVvfeOU4yRMBjIts7Pz+cQQoq7IR0eHx+REjGqGQfOTRqsZn1xnw7HIyLOl1Mp1bTVtc3n5XC4ORxvh2GadjsAOF+ef/jdv/nhhx+W0wmYQ4w3x8PNzU2McT4t5Vk4DoCBnBDB7mY4nx7m56Ziy7IZ0Ms3X/3s53/803/w86+++frh3f379+/fv3/fpLz98Pzx48ecV1RL+zvJ2xCH5ekxDrsxuCLbD+++/Xi6EDMABHaHw+F4fGlm8zw/v/1drbkpTtMe0db5CVtFkxBT7wUBDZnAEAxFVK2Qw1zUERrAljOoIjQzq01FkdiTVgMDZAF0BB3W0XlJPe6emY2dqZZaapW+YyJkQ6inCxHJvNVWATCOO9W22x0AYN2KlHoYjmkcQxhzaU9PPziVrazMCGaKGIMfxyGEZOpa1ZZbLXW5nFvLBMJsg8cYHCgKmEvMzs3L8vg8b3MJIdRavPcAxM4fDs6s1TwzMaq1Vk3BkQO1Vpu0rLmgqncc2WFTrU2opN3+6AM7XFdUVUcEagmxiTCi8x6jV4XOXGG2fvGLSBUprXbCjJnt9wnBjQPXKufzeV1nZhzGgBhEFdUIAzMDYbf2AJMP3iGpqnMuBA8AtdZt60dNbmLWjJG9j845F9i0xXAAaUhAAVXbVtpff//um6/e7Ha7Ywh3t69+eP/2+XxyzJChlAIdaAMa2DnGWja1gIgGAn2vAgoGSNZvOud9d6SUcgU3SYOQEgCQIwXzzhH16QmZdpkPI2FtAGghjkw2jqP3YVkW6S/s0+BDEEu3x9fTtH/96qd1XY7j8M/+5b/4N3/x5+fn3yKiQ5SGDhwZGJpVQYeEClxad2K0T15atU6QQbVmDYzA7LMH9z9U/4G/+rFQ9t97ny+ymS/1d6/+3jfuf7sQsNQCAOwcGKzrqgjdcvfy5avHx8dp2rNjT57VT9Mk6wagHZ0hYDGljj/r8Ecz6QpIvFpaP2diW63tOlY36kLA3kV1LSAA9LTF6HpStO/JeLVWVWhF0sguYnDD/rDbPQ5MoA1DdGTm0fbjMPD0zeuv/uRnf/TicFvW8l6ey/xsZamLeKv7iGFIMQTaTTeHw8sXr+M4xeTv7++ryDjE+vCRgKXU9TILXHLOaphSOuz2pZRrlmeTpZUqBRhCjOeLtNZUPSDH4EtBAA0hoXNTGtmnJ4S6eWml5lLzln149+6H4/5mt3PMDKWEkO7vP6SUQghDmpz3wJDLVqUFphY5ZFeNiOh4vDXCeZ4NakqDqpStLNsiYiklRzxf5nXNLsRlmUXEITXT0ip6fHp6enh6WtdVTHPOClZrRRdzXud1q6I+JPIhi1oTJMg5l1JKrtehnQGIGkoKYb/fmUnettaacxxjRHIAQATMXTzCqlaqvHpxi+xqs7VsWxbgJabkvc+1Ho8Hx37btuWyoWp0vkkJ8UofKk2hZxT6aC4EH4EQGHfTYTdNHuDyfNJSY0rkmOIAMSKTmJooewd6HaD2UVufmPZ1MgF2N10r1VQ6INJMduNoyGLaxFzqQlK6Od6oqtRWqDQkM3Pd/OZDpzJw48KdwW/SwMXQsYBmVlrVkvv0+sWLF4ebo/feCB37Za2taUrpq5+8FpHlfHl6epjrKlkbZjM77CbHjgiUXGuQq6gCM67l6gJHRGRCpn7jRAqXy3mdz8fj8avXL+9uDh0xuW1bzrm1gtzHn30EXtAMmcxsXRZVzXlDNTAbgktpdN6fTk/ffvtta6XTXdr2OAzDL/70T+/u7sysJ9Lf399P6fCTr77GEEoVRV3nc97m3TgMaRyGIef6fLqcn57/cv23v/r1r8mHupSORbq5uUlDuLm58f5FCAGnHYhiy+vz0/np4/nxfn46n8pp2N90id26ru/fv72//9BfUsZp/+blm6+/+Qev3vwkr/Ov/vrffXj7u/n54ZMJEtDARM0AFBlJejKQqgJwF3u0VrcM2lQVgMgUAByhMQI6xNYDJRm5X0b9OoFamD0RhYBmpgBqoqLNAOjq/ozDeDgc9odDSmm+rJ59OAw3t6/GYafWat5EZL48AZMLDhFMmnPB+RhCOJ+riQqYiJRWtZnz5KMvVbkUNSQyWNYFlssyS83OOeed9w4RRaFWQTRi8i4CgJgJGBqYiZoK1LJtiMiOgXAr+byu8HwCxCrNCL1nF5xjXjVbVRVRbSLXmwgAmLtCide1XtksbB1BaKIi8vHjA5MjCgjM5He7A0C73nfEzEzorsdplC5YAgBEc86JyDzPZtaXQttWEG0cBud8rVUFEHGr5bCbbm5uQhfrz+du0jgcd/dPz+fz+c2bN3/yJ38yjuNa8l/91V9et7gMKBbY1ZYBPfSeFRURu9/3OoEGYubP9mVE7I8kIjL9G4m53UCBwDGmvnxG8LmWUmsIbhiu1KYt59raPK+Hw4HZHw43aOnuePPVV1+nyP/3f/rP337/uw8//G5Znpk+y1eu5tceJtAvy+6f/pFn44oqxR+5T7/Ul/pSf3CNOxD+fmNmBrXldf3w7n3cHX/xi1/803/6z2MyQAgxqjbv3FZrD8zzPq7ryiEa9TR77t18f6gxd0Oe9T4IQE0AAEJIrUIppdQSh8Ehgag16U/T5AOYDD4wEYAL0TfXtJkDMq1qCoxg1Qc2aRx8jEHnZT2f3hy+/tlXX/3s1VeJfLtkZ+SbBdVjdJKfy+X9Ms9TeDO5UYg8AqqgtMMw+NevWmsdf+m9J8cqreRtW1fnvR+C1VKWWcAch8vptG2biWxlAwBAHKc9oK3rhki1GZLVZjEMty9fVxWp23b2eZlRdJ7nYZhaK6Vs68qEXgGJ0LnAPgI5EUGAMaXgeF1ng8aMMXnJYIa7/a0BPJ2WFMJuN83zRVVRTUoW4sXm5bIhE4mruRAhMqtZlgYAz5fz8+lUpVWVrVRkbgrrkk+X+XRZjVjJZ0VZa1Vp+XI6X9Y1l1IcOjIgBDRLIYQQhhRqrY3ZzHrYuPd+XTeV2r2bLgZHIUtVc3XrEV2t1taKLuuKiG7cD80MrebWSiVTAtOmtV16iiaSB2L03veUFo7N+n9WajPHLg1+GF68eqMAxg6Ql5ovl0utlQADBRERVQRD6iITA1RTlVZrE20CzKDSKUBE5MeoCOtSDGEcJ/au1pq3Kl2S0lpXYSgSI5uJfbK7xRiZUUTIcakVTYHQO4+NSildqnE+n1trcUjjOHJCBB1SSClJXlprtSxgMsSQUiJGERFFvsL0sLZcq5gZAqvVT3Y6CM4757pDI5d52zYiisERWqs157zMZ0BsTbo+BwB6KpPzEc3ikJg5t9qPzV2sDESX7XJZ5lrruq5mErwLDqa714h4mvOSP8QYnfOH21chhMEHZPfx4fHDx49G6BlDGKZpX8tSL/NymZc1D8OUUgpxMEKtjX1k5v1hmqaplK2UMq+L5DqkIHk7nU+PDw/buro0UPC5lCaCAADqU9zv96/uXhyOO0V/uLmdxoMi3T+f3z88ny65iXPYALVnJHUBc5dW4+/lAb3DBtFaa0W7Jqt+LkSkK5BDTdFQEXsPj8DUj2GMDGYq1hlBjKjOA0DX8kXv0HQ5PV2edN305es3h/2RmLb1jAClbPP5VFsJHJGcqbQKCNaaZbAYIwBJUyJuptUEEA2IHHdn56froWpZI4N4T97Icc8eBVAjAzbvEgBQM8TaWlMzsSYgFL333hOaamvN0xUnww4BgD07JhPJ69pqZWAXuuYLxKRneBHgFSZoeG0cDYkImQE5183AQCqAeO+Dd4BUa66lkfOOO4qR+udERDRFRCYHAE2rtNblG61xX9/1iNVp3ANAay16rqCPl1NYyUBbLcYUfMg5A+KSy/PzOW/bH//iFy9fvYrO/3f/1//WOYdmuWZ2ocv9a83IRv3CuLbL3cMKdN209CPeVcZDRJ4NwAQMEFSNwIjIx5Gc7xpRQi7NVBsih+iNcKulVknjhBxDSvv9cZimn9x9PQzD2+9++8N3v/32d796fnp7Pn1g7uaLz7od+JvIl375d65N/8u/gXG8PrIBvozJv9QfeP3BNe6q2l/Uevo3MEFtv/nrX/3xf/Y/ubu7m3Y7M8u5Hg43qlxrXZbFe4/k0ujO53PvbaZp71mGIV4uFUzNBJGRzAeUBmbWnwHBee99LbXqVWkHAN0zt21bKWV/mEhpP+2i8zmvCOB9REIQMyylVhF5fDrV1pgoOBfDiFVqHF/fvvrm5TfHdFMvdZ4vaPTw/Q/Les91nS8fTh9+eLqcD+OwTyORB6a2rdqKd2G6OZbSWi53uwMyAWhuWLd1bRlRSUpEzoCRnYLVvLaSEVGkbrmYWRrCtq3LtvqQtlxzWc/zSs6PYxKtx8PYtv33zx9bqfO8vnqFr16/rqU8PT2kYQfgFCiMk/O+NW1tI4I0BBcITLZtESPvkxPLVYKhEatRjD6F4fx8IsAUY1f65pwZ3JRG8sGkko8AsDUpaq0tay45FwFba8miUxqM+Pz0/HTJj88z+uDHBECnbZ3XRS7rVlqR1nsfBPDMDukwRWZOwWsTIqpN2REyqUjJW4hpF6Mboh8SeDbv8lmXZVtz7pIVUhSRpjK4OC8FLAd0hIZaWikmaiTsCdghOXPOhRTj4L0/nU4AAGS5aC1z9MwxHg/HN1//NOe8bGXNG1QDRVAUM6MrW1oBGNUQnHNGtG1LzlVVPTrnCD2ZtB/F/YKI+Bi994akWuf18lkkzXh1YmRVUkDEpmJoIQRgx0zoOIxTF7uz885HQtc3TmVZSs5u4ZJ30zSZogI0UkdUc17n07YsMcYhhu79OC0bgKIRmBGgA2vS1JQRpaqZOeccBWdY1y3n3ERijCHwts05LwBQay2lIBIgd4pl/y6cc94RIqSYkKm1BqJIQJ6cc1V1vlxKKYxkpqZNWach7m7vROR8Pi/bRs7FYUgpDcMQ2b//+OF0PocQpmna7cdWyvPTg9Scc1aBaZqOx6PzoWm1hrcvb/v53ACqlNbatm2n02ndyt2LG6m1lMIhHqIfYljXtUorW661xiEddvubm5vbw3HaDcoJiO+f7ufT+d3bt0+PJ1AIPqL1dZ8BKhmA8dXqgIjMpobdz35tx42RHGqlfpmrGpiIYecYIhAiUKdFomPH3hN3r6GKmIiCdWU2MBCRZ+eY0LSsl27GLdVujxMdp1bOl8vSWmutPD9+FMBQWskNmYn9NBz24x2xi6nTMDdTaS0yo2dznrRep7+lbK21XNbWSj+DiUhr1Tnv3eBiMBORmmIiIhHJOVteat5Es5rEKXpiM7MGnkLPH2itEUA/hJio5A1adWBEamDEjhC0qZi29inlVPSzKr3HtQIAoo3jDgBa1da0r1Zi8uO4y+sGyIhsZiJ6Tf0BgKbDMDhyuW6qetXaadtqHYaB2LfW0GA/pGGYzGwuS865tqJKBtpKVm2ICKIxxvPp9CDtl7/85R//0S+++eon/8V//p//83/+j0VkWea+qCGCnnDMoGhGSFfw+WediTRmdgio0t1K3IfwPYQEOhiZzYzZx5h6hIiIKAAzD0MM0ZvZ02UGVRd8iMM4hXVdf/L1N8z86vbu7dvv/+W/+Ge//Mt/abYCVsAcvJfVAD7DHK8dvCFcU7/sk6rlc+P+++pZwP9xncyX+lJ/EPUH17jDpwzqDmL3ztVaP7x7f3j5Ljr/1Zs3j0+nec3DMKhqXu+fzyci8p73u9EFr6plLTnnwNQjmdC0ScFm3a5KRNLEOR9CTGn0PqpmM/RxACBmf3t7e3t7CybrctHWbg77u5vDkMK6zmWrxBCcVxVDQh/JcF2KNozOH8bdzXT07F8Ox5+++ungRhJG4HU5Pz08v/3VX83rQ9GHy/J+qxdtrWx1Pi+e4ribHFHNBQ04emiVpH39+lXXqVdp++B2KSDZbr/bT2Nk6i7D0/lSa+Hg87ZcLsvz6T5VRsSUnKrO83w6P3Xb1rw8g9rN8RAYnj5+qEVNXcn64sWrjx/fl3bBVoP3zD50PrSRmSAzoQMkU8pNEDjGECMsp21eF2TfO8hac6sFRRl6LDugwTAO47gzwlyatSYqpYki1CK5ltyqmuVai0AiV5suzdamp2UzbgfngwullNPpBGsxZGbmQKoKTR3TEEP0zsew2+1KE1233KqLwaW0nc6ixi5Mh6Mfxqqy1VrVSYNc27ZthuBicOzjmJxzDWBbtrrl4D2KrOvFuk05dr8U1pqhtCLILoQYt23r2tN+ia5Vo6fN7IcPH2suy7Ks66oKQKitSas1uvZpbIoKZIhojvicZzNzyD64Pll1wddam4hkBXYpRh+iXYUK0h/Y1wsYVJt00IRtC4QA3C2vIY4DO+e9n8ZxWZbHx8dSSl23vK4d2PTi9evrdZW3j/MlbxuUBmaQC0zTsN8dpnHcTSmm1lpeN6tZVQ2QiUibU9G6iYh9NnkTUfHKLCJaK6cdAqhI7+m9946ZqfPuDYl8SiEEh6DSQaxFRBig0/060VzAcq5hiNM0mmgua83iCJipVd3t9ne3L7sBfVmWh/uHdf3h6fHeufDq9etf/OIXL168yGX99re/y6U5IO9inOI47lT18elh3XKV5h8iAWzb1l3pJuqcE2k3x+MQwpuvv/nqq9fDGLdlPp2f333/w7c/fHt5PtkK3nlAfn5+/vDhg9b2+PEenAMzdI7ByCwG32FHBmbaEAiZGLDDH1ENETt4Q8FUlUw9M0EDADAyRpPuRO3SGcf+6tloIkVUFcxadHxFkYAAat+KEGGaxq6Z1iZ5y6CqKtBktxs+fPjd9z/8phlILQAwHg4pebEBEQlojNPx5u7Vq5/s9gdVyG25XC55XZbLqbXmHIUQnCf05L1vVaU1MGEEYAJQQkNAYPLeBe+YfZFiJv1FuAMiAcBAnGPvqbUu+Wlam2fXMwfWy5yG2HXbWpu00p3fIp3tC9eNjTRBU2tgpAr0CY3ae+JPhBbrCQ+f/xyMvPcEKAoi/d3gE2lRu/n+Kk2BLhhBA4ohSFOwFkIKIQgSejeNu727MRHV1lq9nJ8fP+YeZgzSpmna7UaH9Otf//qf/JN//OHD+5///Od/8se/+Pjx43x58jFKLcDcSpn2exEB6KZPQejfBSOiUd/VfBao9FTsSkSqCtTfkwwIkA04hutBCxFjSrvdARFFZNtK8uF4uBWR/X7/06+/+aOf/6zW+vDt9//t//n/+O2v/y2wAIsjGSKv58LO/Whejp9gO9c3ARD1k5zH/taw/XPpf7R3/zKM/1J//+sPrnG/zt4+u3g6uEPk47u3jPTizZtcmpmFEGreQNW7sKyzCHnPIUYEKEu+zHNyPE1TBxte5/cAZkaI1SQBEFGMcTdO50thZgTP5G9vb7/++qeO7Xxi59EzpsjO9yAnrK2havTB0LatHcZhcpHFguDk3Zvp+JPdzTjsHNGLtJs4BqD5fH58uH/37v3j6eOynUo7n9eZgwP281Zg3hzMpYqBiMjxeAzOQauRCWsFM5MCrQXmfYxAGBE9EIdkZqfcyuVSaiHvltPz6fn5cnlsjadpUg2n0+n5+XnLa615zXNcmZGGYTgej199/bNdmkLc5yLLVhTJp4hMGFwIyUdurcttAciymJlVI6JRRJECOxKZt3UBRGIrdXOMDklAa61kFEPy3mMcXAxgtGWpra1bK2qGZAhZbM2tqjSxorg1nNd22qRhABdLKc/nObYqpUYfylaZgIGASZs0q0wQohvGBHiNKGcfWAS9F4K026GPIUwNCJo9r/l0uaw10wK5VVVVMMgFAsYYUxg+np4YvIhd8sXqAlLJRQCXximOE4VQxYoos48xssOUglnPCzQTMJVVoLbT4jcAkFrQLATvQqwqWy5FKgAAGpIhGlo/26j33GUHiLxtW62VAzdpiGimbGJmpWQzcM7thzSrmEmnfquaqvRYzd3Lu65l79Twy/OpqrBzKkJ2neqZGTk3DAMz33/8iEQAzVoBESAOQ2BmnCZ0DCrnp+fnh0cO0V2DLZtd4fFMoFgrlGIlC3bEBkqtS87eexd8TKE5FGsIEFMEgK2s/dbTZsSOHeW8btumtUhr2ip7DiH4TmhVM7MizSoS0XF3cM7ldRvHcTcNu904puCHu+fn57dv3z49PSFiTzi+vb09Ho8dXNMtp/NybqW+evVapZRSrNk8z6pK3o3jUFpVtU432o3jNE3TNPUE5UMIIpJrPZ+efvnXH37729+enh5ba2rSZWnNaa0ireScodbu+jUz59j15GaDbdvkE8GPqRsbiAUQsVQhIjU1QFMQUCRj5s5NN0IkNmsIYMhIjOgIHRj1dvOTzAZrH8S2BgCMHIIbhiGEwENorZW1Lcul5hUA2JFzLi8zOjYEdh6QkCgEIlQSUxVo4EATQyDTmktpuZ7Xy2m9PC3z2aSJcy0zAJRSvPdm2FojAiICNADz3vnQZU7elETBAzrypW69g6xlM2nOuRhDjB7N1pyXZWneDSGm6FsbhiHmvBKjSY8xMuJrNF6XyQFAZ65LrYZ9xOPUrNRqesWtdDQqIgJ2gorriRylbrVlRhLt2Mce0OS7DExrK3WDbg5gFlUi9D6ij6qKyMiE5ATsNC+necnrGUA9O+cZVZyj4H2t1fuU1wXUmjZH9Ne/+qtf/+avv/nmmxe3hxS41PX5+XlZlnG3CymqymdFSndeETIzIaIyikiTRug676vf4845Zo+OHUcD6nFySOS9NwOzaorMvq8F1nU97o4AcNgdt23ZD+nrr17/1b/517/5zW/e/fKXb7//LbJOu7isz60YOxcPri4AcOUgmQkZqn7K8L1O1D+HCXQJzae/+BtPcf1CdPxSf8j1h9e4Ixr2XG9S044pFND1dLp37vVXbw77iZlN2nK5iMjNi7v2UUxqznUcU0pjyU1ESmnT1JfyjGhM3nu+8ozNVABUhxBvb16sxZ5PG8KTc36/Ow7D8PjwPpd1CD4Nrkme54vG5DypWhMjh9685XKI4+0w1HlBdq9S+mac3vh4s5s8Mapy3sq2fve7Xz8+Pi7zvGnm5LyMkW7TmJRIODT0JrhtrbXi2KTW7TKr2hSH83xGxE6GDg5DGgyBCLS21ppIBWm7kBhtydvl6bHkNUViMkBBaKraA2Gq5vuHd8RtGAYzSWH65ptfgKJDTOPh7ccHtMIxMHl2wQi9D4bEAH1IVmonuwUfuKxlzc3QqSpqa7JBd0dpHccErbatjWkchp1PsZIDZCQ2RKk6r73VixS9ORBsWSQXOc1bMd5KPpdam6xFtly41SaBCO6mcUMqpVVpTJ5SKAUJLY1+t9vVJs4F9n4gVmYXowEM+/2wp9akVFNiwCi6toptvUDHliGAmraWl6xVpWwusGNUAXOI0YeQtLIYGfuQRofkWxOR2taSNXoUgdKEAI0ZnUPm1lqujcC4JzRKLZs2xJ6eCmiIGJicJ0fc8y7TOPQASzKptQpYcEFMnesiV8x1A0XvPWMgwOAdIvyYWAoAREQ9o7c1KbUH/lRpLgbNNYTgiMldhWddruC8F6loRs6Rd9FdrdigpAJVWpci6JZFhMn19sihAwAVAEUGBOd6visyaY93Cd6n6JwzgS6D+SyQqLUiIgFH55ynarCss2wFATyTmbWO4u/HRQYEaCpTuFJriGi32x0Pe+dIDE73912mP01Tx7kCQM6ZQyzSpNQ+RAfrBFh0LpTSVH8fQ+NDIAYEHsdxGIbdbhdCQIBlnmuta5WtFEOdy3Z/f//09CRVdrs9Mkw7MVGtreRcm4IR+qRlDUMK0SPaJ1ON1SY9QouAe3COAgKaYg+jMTAwMCJgZmZ2jIqkYECMRAQe0JAd4BWZ0lrrJmfoqFbEJmrQ0f5ARI64D7bPjx/7j73lDNrAOUQPoCXX6EYErq0B0jgMMQ45Z08NpKCyFbed8ckqu1SkPT4+1lrztkGrYGKi9TrAdiYNDAMTOjZQVXPOlbwisuOkTUo1ESUi53Fbl677KqVoK0RgzOYo5zmvJW+rGH5KNYAQKTfKopqrKTjHzpHzRERXSG9twGRmoqWbR4kJ1JrpFTBArs/4hxAZCa4CSEXQWmo3BiATk3edpohdNkmlqoIisIIhsiECOWRnhjEOzjkxBCJVWJbLvCy72PO2mjYmMBVppS7zeYiOEFMIZcuA+vT00Fp7ePj4D//0j8Zx/Nk3P/0tQD/KphiXdUV0v7eDAsCVi45mV9lPd9z2e0pVuyO5E2OJmMgR91glY+ZhGAhdCEkVVBDMeeei88fd/uvXr47Hfd7W77/7za/+8t/Mj+/S4Eo5L/MSk4eE61YAsFtmwQDU0EA7tv33rTl+tmFcUaRwbeG/NOpf6kt9rj+4xv33SROI/XRPRK20Wut6mcuWY/QGUGud59mkpV0KIdRmpZRpGoZh2B8POdf1+RkRzRDQOjRgGCMA3D88QY+0EHHOHY/HpbSP9+dhmDrpYlmWp6cnazUmT4StlXk+M1JICdTamgEAGF4cDq9ubw4uLKV6516m4S76vYEr283h5vT49P7D+2VZvvvhB2Mr0hrVEDzJsIvxeHeL3s1bDkMyAx+HcRw7d/79+/cmcnd3N19OzjlDAACPgZmrSGsCltdlaaVCk8Nu5A0vp/Pp/jHt07CfSp2llnj043hg5u2HGUDfv39r0F68eFFdc8fheLy7PM1IdHv38uPH74ll5yfvGJlyk1ayqqY4DMOQa5HFpAEQAkZptbYG0FTVQWutECE6RsQUQ3ErM4/jxDEaMpBraswARE1rrsXYMxorADtwXmudc75/Pg9NERGcvzyf3z8+mtSbw84hEACh3d7cnC+XbSsu+OhDKYwA4zB4732Ih5ub3BTWba0thETO1abTOCIDgBt3u5GckYfzqYfD1FpRFVhBddu2eV7TzvcOYJoGJG/UHA9SXQNmH41YwQRMrUnJUiqYsvPRM7mEyMSOXVhLptZMGkozabnWLBmDC3EYDzsAILTofIiOAKW22nJVWde6XS7EgbzbD8Nuv1+2uUlxzplozhUJkg8m7fy8+OQRlAnIIQC21ht36GPXbV60FK+DEaKBJ/ZT8N43kWtcIpiqLssiVlsW9nTYj2MMALAul8t5qVm0KSDGabefjuS4iorIKhbZO+cZUDUDMbnk0cD5fsZGZhc8eQeEIqKlqsq2lqv83QUmX2tFAFXNtSogM7txCMSeadpPprpt27IsZua84+ChA4tEx3F3OBynaTpfLg8P97UUQ7fb7a56mJwfHx8fHx+XZTk/Pm3bdtxNL168mHbD7fGm1vqb3/xuWy855zGmaZpExMim3bDbvQKjcRwRMW/bt7/73bt373LOUipcLq1VThGY9jfHb775Zj/t9vv9zd2tmZUtPz4+vv/h+48fPszni6q6kFIaEW3dluenJygFhgHZgxYwAgYEEwUEMTM0QOrdGHRGqPe+O+mvL3rkgBkBAIWIAB1erYCKV1EKdI8yMscYp2kK3rdWlmU5n2azi0HtZgZgQO8Inaq2UuJ4W4soyrDfDeOuT81zrkSllIJq2/z07q0qECCrArvh06kQQwgpeBcDEXkXm4qIIVBr7Xk+lVK851Y279k5VkRpiOBiCj46bVVEWpfZ12om6zIzo7a1iDQxYDKQVjaV2lqNadJagTg6F5wDUCIABlTs56KuzOmQdTPoecmBvXNXhbdorU09MXOH9lS9RmIToldVds6x78fd0nL3GATnU0wAkEur2rwLyFRFEa2Uwt4f9gdVeD6dSq0hxLycAEBazTm3mhEtsBtTYrLW2vn8HEPwnpkHBTmdTj98/+1ut/v6p9989dXrENxvv/3uUzi3fRq6Xx9/V2EMiXOhg4z6rL3j2FXRDKQpQCE2H9kzdxJDz/wOPhlSyU1EAWg/7G6Ph8N+vxuHbV3+m//9PzpfTqcPb4GqtmoqIdK2VWICY2AH2gMxpDfuXdjSfQOfv0j7JMRHAPwxk/3/Jx3Bl/pSf/fqD65x/5wN3jr2BUBacYwiVSW/e/vt/+y//LPpcPzdtz+cLs+Xi2ApznX4o7am67o6F5i9IVKIAuYVDGyKwYUw7sb70+wSZqljCsfDbvBOqxKxH+Jhnzha3i7TkDCy1MWxEHNMPteCPorYfpwGgwH96H0sMrEeIr9KcOvX/fzt8n57vuTfaXv78cN5vqy1ndZiY/T7PQefbo7M7nh72/NohjESwZo3E5l2wxTDw4f3qkYAy7Zt2yJi3vvXr1/G5N6/f+/dWLNgWhMRjtMZIESvaK9f3ZVW3aDW5t0whrS7Ob5Jcff+/WXezJCBgnfJu2RId3cv51PeaisGP9w/EQUB+f7d0/4A+2PKtR3ibqvVDwPHZE1cSGKo1p7mediNHTEeh4BMAwdm9qO7u725PD1XosY0t7YbWAHn8zOQq6YKdC5lPOyR2YWUUtpyfff+4/3z+bff/3C+LMzPyOR2x9oytHqzc2wLiSEiKYaw844L2+X07G5u9rtp6GGl7JGJnaHX5Wle89KQx30cYjAOkdEEUMQjj8yX2pa8da22ApmiOU5DimlUsBg9oJ6enmoRpphu9s2qWdvKuuTS4XEl17LMhNAAPOI0jDe3d7vdTgDPlzlrcQ2G3T6kKCJryaqNvXPOxd3N+fy8XOZVVgRtrZS8WmugeDjewX6/biWmyIFP54fWmrRCwyAirdTgXK1Zu2fVQVcCaGvTMO6nXQfX9Jn0dJhierXf71NKrcm6rqeHh8sybyUDg/dRBbRpbwV8GkTq6Xw5nVRrUzFCVHRhCi9fv3Yu1CZFGqocDvvRoFsz0XlxLldHMQzDWJ31aXG/W0ut82nWZQECZO6q/p4u1AXHTTagkEIw9GbWhe6t5LKVy+WybGuM8Xh3N+523ntEbIcWQqi1btti1lprwxhfvLwdhhcphZcvX7bW3r378O2335ZSdrvdmxcDoTMkMzw9b+/f/XWM/ifffHWzO8QY337/3Q8//PDu3Q9dD/P8+PD0dFmWxWoF5ruXL5HoxctXL168uEncsVTjOPZ8qJxzruU3v/nN+TR/eHg8nc8ENMR0fLk3s7o8v7t/hLbtjvuf/9HPwpBqa8uyzd2qW6u2BqLgODhWbczUigB7bU0VpK6e2Rk7b6jqGI0IzAG4pkBMCJLiGOLYmm7bptp2U9hPg0CPoT0tiCLScrnqKFRz60lnZN6JJ0ADF/L5MaTd8eU3N6++UaKnp6dtOTsMbKh1XbcHo0rMSDG6m3F39C6EEMwshLTf740wb9XMqqiqbduScyaiFGiIAxFJpFors5tSMrPWFFFNmkfa1nMum0PwqLlkEQrDhCFwrVdjqGgVJaIQR5EaEzskBxQcM/pSyrIsQoaELoaOMmLmWnOtVQxYGUWNEAkdsmcHAM5R31T0STx9GmunFBCRqOfPsgi01lppjK4LxMGIVEWyNur4xWrWtst2eqhq65alZ5ECmKqqEJr3zGjMyAQhRGIuzhdV1QYmKG2fxkspz+/eG9DNzc3/6E//U1X87vvvAYB96BzVDpokot3xsK5rk82gEaVaJbioagQs1czEhcDkm5gZOXKurwyGNMYUXBQRaXJzuD1vC5N/cXvz+tXLMbl/9F//79Dqt//2L9J+7wNZK0qGhLUp9GwqABTF1jd+dmW7/V4i8zn6tJfC76Ey//5D/P/7fcGX+lJ/h+oPr3H/7ylEXNf1+++//8Xj43Q4dhObqrYGKaVaSzMDpta0lNKqkOcY436/b+t6mZd52RJBiJGIlMmxJ8KO3Vjm8zxfWivjeOdYRGRb1v1uJKgx0DQk5zyCX7e1ib2+PYzovEHa8s7LGwpjHPa2ycPj82XufMZG8DjPBbASVZK1bbDozc03D2UjH+7f/TCO4zDEIcSUAqn44JBpHMcs6tJgUsns5etXZqgCYnq5XFprd7dTuBtLqef5UvMqNW/a1m3JJSNZ9IHIk6Pk483hKOq8i8mnnCYinNfMT093dy/P52cwTgMHH4dhGMd4Pj0t62NMtbU2jsnAg4PH0xYGXYqFkLRqKdZJOyGEJkUapZRijKfTyTl3Ol0+fvxwOZ2dC+M4UYi1toen87wuSO6rb75OKcU0VmmqrZRSa1u3+Xx+Xtd1Xdcuh7wbB9CaAjhCRwioQxr2u3G32wEQs3PkhpQ8MYKq6rwuzrkGWHJDpBASkstbJTIpYqrSjC8XID5dLk+Pj61VRARy7BjZxTjs9sdpmj48PRRpjiCNYzLKzUqTec3OOTBTbaVtZuYQUhq7hDeEEFKKzoMZiqEIqS7bTA6RoRkgog8JAEqVh+++N5M+JFSprRRURGJziULcxTjuFQBKyaU01UZq62VWBMcBHDdRI/AxGF6dc6UUEQkhdP06EQGhIXQJTc5527Z5XubzxVAB0bOPMYIRKDgXAMWraw2lWs4NDHyKKY3ffP1zcgwAKnZZF1sqEW0lx2nXtVyI5p1LKdRaL+tp2u+s1VpyR8QQ4hh8xTEE37U3XZxTSoGrQGUyxVYVnSLitm3ncy7bSore+/1+D5+i3XPO67qicghlXddW8263izGYYd7q5fJhGAYzVG3btnnv+0hyazJNPg1DfzMENwwxxjjP67t3754fHlX15z//xTDE3OrDw8MYhykN3ncuBzNz9GE7Pd+fGiL1ULBaa6m1a3goxtK0VOnA7BQiqJQtIzkXIgUX0yiG87KVUtaSxYyZQwgE0FozrQBKjRQAnPM+gBBD9t7HmNI46IeHjohRA0SMzhMQEHFIubRlPqc4Hl/cBY+trPM2W5O8bf1lEAD0k4enO/vRhRAHY9cMyPuUUnDucLwbx0Ou7fJ0KZdLWebacvZg0DhEIE9EzqcYonNQTFSqqq6tbVIRuEhDxOgiM/ZJsKp+wuTwttXOROo/rs7nRbMlb9qqNamgAMpITAwqPgyEoQ+YxVRVDdGw/8QQ1QAQjAxQFcywS2UQUfUKJ/U+OhdEwbFj7zoikuzKcV8ul7629X1rgNgFY51V6r1n7K5p6odP6soXQAMxA0QlYAIUU9VGQA1bB3gamGoLaexkTpXaWjGpqlenyfWcQERK9onq2bbMxB8fH5kdAL5+/fp8uVwul5pLjPF8PscYx3HqAjPnHILHqxQOmBnhKtwXMQRm59gR8+8DwhGoFQmOTMQMz/Nlt9vtDjfH/fT4eP9/+1f/4sOHd+v8HPa7LS9DiOWqbula9s4q/ZEgxsA+c0v///SE/1Jf6u9PfWncwRSRqHPXy3wpOaNa94E9PT3d3NyklMgtjBB8AkQgXssSlFV1t9stpnqydV2NbRhHF7yYOiRGIKLgPQA4Ys9uv59A1pqziHjvjdI0Rau51nzYTwQspvthgHVj1RH1wHbHNgnQPF+e7rfzqSzbPJ8W1ft1KS7KMBTnZfQa3Jmx5DWCzvM6thxmJtCU0k+OhxEHXeDm7phFwzhtyyVbudsfYhysyfPz4+l8KaXE6O+Ox3kty7JUMwKUVlvNDsw5T2DBhSbiiF+/fPl4KmMa97vjZfsQkweg83m+Odw+Pj0Maay1Et1tNR/9MaY94fNWwG/rzd1taylg3LZMfiAvRTQ3PV2WmECsBe+RfAjIiN7ROEQgv65rUypGajC3lretNfnw8NgMDoeYhum0rGpNaiuteoBSy7Is87ooWJW21YJAh3xB2W4OKXr0zMHR8TBN+32MkzSzpmY2hOC9BxNGC8GT9/M8E/mYRkNtwHmrmwlhZ5YLEQFZLRthEZCeLk/OIzvvoo8ppKFCC+hcihGn0mR5umgVQFeqQq4ogmYASmmMYSAfknfDMMQYiQiaWmtYK9aqqM1abrV2PxmTqm5blpoRseMnpGYwcc4F59Unci6l5JxblmU+n1upDFjXGYjiNMWUOuq+06a99x0roa1luRYzixkD9x7ROVdKmef5cj6LiAveM7L3jrij4lAly9b5600BFMD5YX84HG6++ulPU0rn8/np6Wl92s7zZb/fO+dM0QgFjFWJwI+RCrQKeZvh06P9GgcmYtoXEtjpH9eooH66QEVgQGedxrOuWgs78t7F4UoMRERQzbVeLpf1vB2OR0ITMRExA6mSty1XEKnMmHM9n88iRuRUIYQOSC3dub7fH9jhclnXefnw9p1zbr/b3d3drXlteWXmFGJrbYjp5nDIOau2msu6Xh6eTwBQWl2XrdUCTL2jVSZO4zAMfV3GSOtlXrYVFMf9TfAIYJdtNZOmkks5HG5FBNRaa2bVABwzMDZ1sLVaK0ghD8hMjgUx+OhFGjswJgbyzhSaWikFjHwaxmkap4FMa15yLfmyqAioAiL0NpGIiNQkhkEA1yzoaTrcpmnH5IbbvQ8BEHRdt/nh/HQCVRdCmZ/CfufCtK4zGKZp9GOSpl2/ZoQiKiUD0NVf0aTjepsUAEDFz9gW6v5KUwIMzjum1tq2zB3xgqCI6AIzeUKUrQGhI2eMbKY9ycsx9ASlVltTIWCkJlVE9BOPkIgAmJk7MECvnxYVzNRMsTVtTbSUq3/Auc+Ck9YafBq946fqGyHVTncR6CZXYISGRqaiInlbxBQRiT2R6807MBExoTMT0UZEAFRKUTMjJnbIZIgADADObd77bV0/Pj5c1uVnP/vZ7e2tquZcPbsxDeu6xjCo6s3NzTzP1jtpRQI2IOv4R0Qy6iclYt9TAvppbYhjjLHmhkjH467krvi3Mbnf/Oq73/z6l/P50TE4ZiND7NtsNDNTRGOzjpMHA+nqrN8/f7/07l/qS/0PrC+NOwCAmTEhEBrh8+PDb3/zq93hbr/fi0hVYTUgF51TMIc0TdP5fF7X9Xw+73djjIOPEZgMKMYhxq2U0lr1TAQ4juNuGA+Hw7JtMTiprILTNDjngEKMg4/TfL7UKsEHkQalDAQ34/Qq4F1ITtfl8YfLu1+fnz5urVTF1mQDLM6XMcHugMMQjntJLlOoiAUAh2QhmKNaCkp7d//xJb5Ex6dl/Xh+csRScill1HGM0e/8vK1NpanUWnOrrbWm0p893ZJIDNIKWjfzKSLupsP58thDWO5evElDmM+nx/sP39r345h++tOfrtuacyXmEEeGQH66f3h49+Htti3j+FUMA7OLMQLA/f197xGfzvPd3R0iX+aLI57GNM8zEeRN1q0ZBfSpmM3nGTmr6vO83d3dHY63AOSQ0KCnBp7Ozw+n09t3754uSxG4XC7Llp1z24nM2u1+JJAYvXfucNh577roQkToOslmAmJM2dRKuX942t3cIXqRzQBU8e0P7xARUJnROQIyMRVpgARM4BgctWZb27LYvG6iKmzAzoXBo0M3pWEnzUppl+cHyyuqqDYCrVVaXU8iKa1dRQAmveNstYq1eV10vrSmxBzjQMSlNSaquUir0LfPIk2NFdDJOs/ammNeL+ftckJpgOQU2fspJPYe2cVEzF5aGYediDiuYESOe48OAGiwrms53z/fP3EIHaU3DMN4uCHHItKsEblPepWq2ohcb2hEhdgDcTP4i3/1r2utz8/PSLTbj3cvXzjn5nnWikSUUkKV0go2LWUrOe+GUVWltd5w9yYpODqfz5+7pWtDr1prHVKKaSD2zfrqoBlTTD76AACllK3ktswdky9m4zDuxokd5pwBSGoDAEJ+/fKu1jqfL/M8i+nt7Ytpmrz3u93IzDWX77777ttvf5tSevHy1jn35s1P3rx8hYi//utf/cVf/IWapSGmaRx3Uykl1/bh/v7jx4/bcpHlAtqAPDlmZvJut5+GNHV3LwyJ0AEgEY3j7tWLu666qVue5/np8eOHdz/cPz5Y2TiFmNLxcNsHzwayLfO8XOb5WdaZkTsNCRmZzTlHzhH70iTXqspGIAoiq4oBIDjvU0o+iMjD/X1ZLiXPJhWBkQiZf9yGKgID5yYq6Kb919/8/PbVmy3X9/cPtsmHd9/NTw+wrWCKLgy7XRqnMLwEoFIa0I6IXBxErciG7Pvv0QwZicj112FSEZG8beu6dgdOdyV5TwDg+y+doEnNZdu2zWoDUCLrkjNGImJEZPPE7Dyxc+Dws9D7NJ9UWitZSiYDx/1IAmqIBJ+OJ502SGbA6NSsY1R7C3v1Ely5KNcP3LdAZsa+a8KZmAGgd/Mi8knCjWiAigJq2hAYPCMaEUmtwOQYHTMi5rwxMxP0SG4g6knGtSzYOTtdqi5miASQxklVh3F3uVxE9eP9/TiOzPy733z7+O79eDgMw2CqzntEvFwufuiHE/Te9e/GzAgdO/f56xc1M3ToYogiFsNIUABAm379zU9evXql2v4v/6f/w29+86t8foSWeT8s8zmG0CTLNeqJ0BAVwaCjMa+hX/C3e/cv9aW+1P/79aVxp2vqiGORaiK/+dUvv/322//1/+Z/q9988+7dh2UrpZQQgmc8nZ4d8d3dXWCnAPM8x+CA0KfY16PTNC0lly2v24YMRBQde+8d0mG3q9tqVhzC/vZWWgMjBE67PXGQLGMcUepg8GbcvxynbxLE1uzjx/Xju+Xx41aWubVVFOJxRlqR67SH6RBujrufvPLT8O1vvzN2l+fTi9s7YoohGBEjBE+XvK55babT8eAY7+/z9x/e3b46NKQxThQjhQGarrXi5ZzSdLy5Y+bT+WmeL+gQQNWaKYMymTJ7M1vzNq/ztm2UXIojoxvjOF+elmV7eHp8enpAjbv97YePD8GParhu5fT8uK7zcT/vdgdmPux3p9Pp48ePT09Ptea4H5pgaeV02bbl8p/84o/EtGxlLuV0PmezTbCqXpY1hgEB/pN/+J8e97uUkknb7Q6X9fJ8Ps3LUok/fHz4+PiwNSWOl3XZVk1Jt/kxBD/tdq1KDDwMw5BSa60j7Zzj1nDbNh94GtI4pf3Nm1za1nDc353m9fzD47KVUiqJCgIx9OEuMXi0EEJMU/DJxYjApQnmZgDFxIVoBlsW1brfj4fjLvjhvKzr83k5z5BXcth38JE4hrjUtRFqa7UVMojRxxjSOEw2biVvWzHoJMfinPPsPDsC4CENw4Aqy2UudfPErdVSl21+NlEoudN5xIQxtLadBDgJeE5xUG3bmoOLTaSPk1NKLvh5nksptRTvfZimcRy9c6WUrStbEonIkrdcSm90aimmDaywT957BWQXiH1terlc8tZEJCSPiN77EMKyLFspTByiG4IXrabVTAAcmJg0MCMwQDBTE1NTZEYy58k5YsYYfTeAttZOT2dAVNhUlVzwxAVrKWWI6dMGQPoJYbfbxRgJmIh6Dlor2YRjjCmly/l5KzmEME4phiGkuK7z4+P27p2t62raUkr/4Gff3B5vWmv39/f/7od/c3//oa4bMu8P089+9rOQQozxvC7HF3fn8+X58YlTenV3kwJN0xjRxQ4s9BEdK1je6rZtc9mCT45ZmvZd38ePH0vN795+nOez83zcTa+//qlKSd4NQ7y/f1zXXHMBUANBNOIIE8uawXnPBFXRKnSuKKH33lUTF9n7rj8xwhDTEHdNJOc8n54lr1ArmAJCnCJ8akybqZp1p6BiPL44vvnJNze3r+Zcv/v+7dNpRuT69j1YA4LjixfffPOT21evt2YPj08O8Pn5bMYvXr4ahqG0suULuqC1gZm0Zs1qEwAA0VKaWVWEWmtPKfIx9BNaJ80Pw8BMedvmeW6tMbOx9dOOD4yIoAgAhK5fN52vAgqqbaul1ipWwMygAoqZqQGhY6ZOWemUR1NQuw7gma+Kx/6h+nkRGbtFqguHep5Av6r18yHHrB8p+78NwXdOS2/6u67GVFsr3nO3EAMAERmqCBARmIhAR64TERCAAXuHAgBo+iMMMWIgV+qWUmK/GdLHjw+vXr24OR7/i//Vf/7nf/7nT+dT92cfj8fL5dIPjjHEEBIi16bMiNc9A7seVExsoADkgo9x8C5t2xbjEELYTcPNYf/08d0/+kf/tZSzSg1DYHK5rGCQ1wIK6NgA+noBDECxx9vZF4vpl/pS/x/XH2TjjoCAn63rAABArVQxdR6Wyyw2O+d2u93h9mZ9+8HMhiERaNlyUd2NY4ieMT4+fCx1BIC+ahQxQD5OOyhN5nmfxmmI3vvgWa1Fz+s2E7Yh+nFKl9MMyKq4tbo/7HXeBsKR00+n/de7cU/0ap3r+XJ5/4HWJQCID6cKa6mPjC2GdZhsuoE4oJvAT8Ah5xpCMMP9fu/AIkOu2VQ3ld1ujCk10+Dcsi3kcH+3a4Rra67WoqjsIaRVAEpTZy4Nzjm5nJTI+QjYSpFWkZlimryPj6fn0+lp3c5K5fWbN1AVDW93x1ZkXp63tbCPZZUwBCBY8qKqx+PReZjP5xhcDC7nbNKWy9kRSi1DCrevfvJw/+xcON68eH66XLYaPRt5UzX0BobM63b+eP/09VdDiPH29jbGyEhiNh3SnDcD8ClelnrZam0G6Im9Qw6uB9CoIxhSEochhGEYvPe1aZMSQjRMIvJ0PgGq937a77Zca1NA19RUaN7WujaALlAF6ec9JCTHzhER+NgAWhNCNAB0rAZqpgLMDIa1yrpU9mDocl5jjHZ7g23HhKXV3GrRFsDd3NxcG81Wu7BYr9yHmnOPCEUEMhMRZOYqFQD61yCtllJqFfLkI5lwq6JNnQ/sTMsqFdATeR93e5+mCpBrhWxkmJdVVY2wq3KD81sfyMUAAIiYc87bJlLNjMGKNBFpIkDkggfoCUiurBURAYjAiEMfZm51ceTBLHrfVAAMiJB5mMZIQVVL3WrOxJCCD+OYYpCirTWtFQA/Zd6AqaWU9vv9MAx2BfjpNTXTRKU2sdIqwBpCTClFH1zwiNhUmHkcx/7j3baNUZcl9+uwj1FzzqUUA0Ww4IkdNdnaUlW1S9URk2lTlafHj89P94gIzZjxxYsXnt3N7cF7f3t701QAdHsuVeT0fCnNpv1NTN6sCbsla9bCRcxmEWl2pXxsZWVcEBnVTMHgmuyz241pjM7xNI67IQWPNW/Pz48515yztIZEzN55Timww+Sn56en7fmxlsoBekw9ALELyIZIYmimwZHzPsboiaVUyZs1QWbvHEHn8JFq7/pBDQGQvA8hOLcbdnsXx2pWqqj2PtXGYfSBhyEeDrthfxD0ztPt3evttLx5dUTnVWFZ12XJy1ZEWvKktZpZK1Vrc8SEVrbNGFJKYUhNr6lAV5OAj977OIwmdd3y+XTpC4dhHHp73T2jtXYFOTnnP906DURFq+S15tywOSImYs8djWjXaCLuTwIzM0Ozq0QEsXPOSbiaGSIAGiK40E2oHVrKQNQtFNKJkIiGcNWkf/oW+k6AgM1MqzZoAmICAF1d8yPBCGpw3ozMpBOMDTo+Rxj63YBdiEJXDwABI7BrpuPuoK3knO/vHx3ztq6vX73a7Xb//F/8+W5/rLV2I1YKYYgjOjbD2tQ5p0BADg2AiZiBOuOemX2PRxOxlNIwxDdvXn/7619++9tflfm55CcgAlMksyrB999C6ycotH4/WVfNGAAZ/AcY7F9wj1/qS/0PqT/Ixv1vV8/yVOxqWkYwe/fDWz8eXr/66v379yKtFUCz4KhWWS5nZnbEZtY3pM45BVu37XQ63QyDpOFM7ng43ByO+93u9vZ2/3B+enogASLoZOgQgv6/2PvTH0uzJL0TM7Ozvstd3D22zKwlq3qrJoucIakBJX0YgJ+E0QD6D/QHChAgYATomyBqmRlo2E12kc1uVi+15BKREeHbvffdzmJm+nA8ooqL1CAgkgMwDJkJD497Pa/f+y527DzP7ylVVK3Dw9CRIZiW58H/+Gp/o7IDkx8elvu70+27UudT2k5S74qU0E+ho3GkwzUNxyyyVTk/XOBRDFkL5ng87seRVJDzKtUQoLWCNE3TNPP11S6lNZdEFgrX8zyx0JIZbCABJlvRMqBxLqsuuRQF1wVLMfTd5ZSJ/G48INlvv/329v4u87Y7DM65qqXrhuvjFaJ5987WmtDY4/WV936335/P893d424Yd3QoqabKQTj0w7RuDGh8OFzf7PbD4ebF+3eP/Ti+/Ozzu4fLw2V2joaxsz5EIOVKSFOuWxbv+i6E4/HovUeFtNJ5mi7zdHc+rymdZr27P01LBmQfUUSsNS230pLpus5gBwDeRxYAIIbijGBVwUbVELKTc8624Zlxy5rXXGoRBbFkTR8VUAnBGvLBhWCtNUirQWZWVufAOmeBSq0iUhM7E6yNwlBrZVXro3MOajkcdmRc6xqLFEC11jbHmCVC7GqtjVMuopfT1PTc3vvYRWt929HeUmkzrXWdU0qs0joJYTQUxJL1MATPNW+qhgo71+8PcTiK9VREKggnQyYiIYKoauVaStulD87nWgG0lppSklKAIDpvrV23TVUFwHpvnKtcFABIj1fPjHEism25DQwBBEUN1X4cQgjLtp5Op8sy7w/H4/X1QG5d1/O5VBACDM4450Q4W5znOa9JmMkYH3zrQY/XV13XWWu3bWuKtTY1B2FjjHFeVHNKOW/78RCcm+e5LXycc/v9/nA4NPXCm2+/rbUiQEufAQAUrbWmPHdxGIYOVNZ1bQHvIQTrbIhdzfl8eby/fV/OEwC6YRd8/9O//Yc//OEP+xCcc3GIt7e3f/pn//Lx9j6V6l1/PN4cjsctLdN6fjytstVtW/K6pZSUC4iApeADBuCqBoy3LthAzobgfAyvPnve9WOMEREJ1YKe7u8e7x9KKSpAZNvkvh+6m2fXu92uFBS1vGXZzsFBH7vdMCzd1vdjpZjRpsKq6KJHMpX18f0bQVBlNIhgFJ9oHwjIqvCU1wOqap0PsRv2L8ZxFLJv39+eTxMAHI573ya3zu2Ph363zzk/3D9ylSF2P/j+j4x327a9efPm4fFumudaq9a6obQdFZWKwrbvnXME4bJOqNE5Z1UZFJCaLCpVViRdt5K2adkE0DiLiGSdM9Q8lMxMBFw1V9aSVUWlilQAAVTmolKtabx7ImPQGlVlURUFlCaSQXyyY6qiqlpLbRDNxTBXARUEADDG4RMHHauw1Kf5t1R+MqQ2yThR46N/6MsJCAksoBhjUSS2lAOQxlNvqzUEwzV/aGZFREW5LQBSW6iDIUKDpMBEaowi2K7rRJUMMGJEXOfl8eF86h9evHxRa/3qq6+qwrws424nIt5F733mllTGMQxgrKp6441zRCgAxpJ30Tnf1iFkjXF2HMe0zr/+5V//6c/+GLX2+5hzJsW8Vusop0oGtTxlLKm2f+XjoF3/7S79k8L9U32qf8/61Lg/Dd2tsZVrzcwIQPDXv/jLH/3eT7/88suf/fN/VtOWt8UaiDEagrQtXddVAEQchgEABLRJCC6Xed/iKgE6H8auH4bh+vr6+mE6nx9DCITonK21eu8ZDCI4I11nnh9fuHn5rO++PBzWr7/BWu8fbu8fbh8u92D5rqwnwnp1ffXqB+P+ZlZ4ZLjkPM8pWtwH7wMtxuScuz7O62pBgdO0zEMXh34XQnhYpppXY5VrYi4huC3nVBTBV1V03hCi92DdnLcinHO+fTw5o4PpvPfWulr6EE2/21Xht+/f3Z9PVer1bh+jr2TqWrc1x9D3/W7OZD2KyPu723F3AKOXy8lbF13s4pBYitLzmxfnZVHjLpeTDwGdz6nu98cXzz/zLsauP50fpzlV4UN3wzWlVLrD4Xi43o134ziqiPc+OA8sGfFyudTK25pev3szl/Bwmpc1KSKrgqi1lkttXDhnbN/HnDOCKYVrYVUuta455VoKV6g4TRMAAKxg/emyXJatCklKaK1ztht6ASwqTQpibDTWIlCtaylVVBUIyQJIKSWldDzegLRkR66VC9ec6pI2C+JjTGVdS3XOeQsqRbUYsY1u0RZ4zE8QCecCkW0748yMWEpJtVYyoWlF0rZoZUsGDZVSSgUwBhSideiiVskCltz4/LofDklgzTXG/tnhWNZlmy5aE6vUWlPJpZTQd5WZiJZ1DSEYZ71qgaY+YGYOw4iG0FgXPBEti2RgULhcLtZ6Zq3rCqoUY9eFGH20BpDv728ViQhYJNXy/v37N5e5xV6CSIzeEtRcFOThkpnZWH84juM4Po38U2onWs65fd0ctDFGg6Cq/Tj049CSpxCg1GRtaCp5Inp4eHj37l0pRVmQhKVI5WWpIhJCN8QuhPDZ5zcigMas61pqIuOYdV0l57xt6zJfnDOff/Hq5X/xcjcexnFUIWftNF1+9dd//fbdm2/fvCGiNJ+ABt8Nz77/2X7YO+PUd2Ttw+MdEBhwIeDV4Xq3H4YYuz7EGLEjzgUEHbla6+VyuSwXEXl4uHv93RtQUtXpclkfHkAqWdrfHI8+7nYHY8z5NJ0vj7/+1TdE1I1XdcveRww9wPJxsdewnghYhUEYAGqt67aIMBgw1jSsiIoKi6r2IVB736xllVIKECniksvl/W3LgSKiPsQueB9szhnIrYVhK9H3n7/YOQSDtG7Lt7968/72XQOc7w/DMIy73e58PiszApQ0p3UJzjpDOeHBH0IIQIaZAVQU2v9LTGTmLaWSMwAMu50zJucsIuCcEtZUaq2gWEW2lL0DABFgkaogjtBY8mSEnIiQEoEBJCVqPKVaNvckT2/nXbMsq6q2+FAwBGAQ1KIqYYtHfSKu4G8ctPBBP4Pmg6v1aV+oLQaqNZ5IiSyQGgBQBBUAbEx7VRUG1dp22wCaJVYBoYWO5fwUWGaQUJlZFBhEBUzoIoA0NhdY4lJLKb/85S9dDKWUf/gP/+Ef/8nPWCVtW4unNcbIB+2+9x6MFZGhG4CItapoQ4MFG4RhdzwE333++edG5f/0f/w/PL5/Y1A776fpBAKAYCOiICBIUR9cTajY+vXfdO0fe/bf9O6fuvZP9an+/es/v8ZdocUKAgCAAIiiUYDWsLMIIhDR26++HeL+etx/7/MX7969M8Ysy7w/XhvE23fvj4freTk5Z6b5vD8cvLfzdCZUKRkNebIh+FevXoUwTJe0JVbCczoHjzeHwajdLlUrh2CGfazoceajl/1on8Om3/4lf/Ptmev29vXpdJqIzsWd6CbH4K9u3Pd+kKm73L4XUQcCdUuAj+scJLjg3ThEH3zo6rZN07am+vLlVT9EY9EYuuQ0lK7r9suyMDsAay11O8pSLZqUJA6xcl6nWoGXNK11WlnjLqpzFMKAYq3t4jAt8/l87kNEO1jsgx3qehGRN29fx85/9sWr8zQ9nk9g9O13t1fXr4xxu+Mr0w+uG2vWy+msNL/83CbODw/3iGhjmDe1o1y/esnG3U/LZz/4wcOfP2y51Mtcoe/6/btvf7F+/e7Zi+vnV8e7h3vvY2VWXXPaTufTu8f7tw+X+828PiFBun04XabVWl/S1Dm/Ltuut4akH6ILftwf0lZef/fWGpdzDaFjQSmStxRjRCARXddtd9htOVcpy7ZVRrsfOVcK3e7qiohSKbkyoHHRK0ItIrWgigGSUudcWwZk9L23IbXo9SKx73a70Vpng0WV/dWx67pt29ZpAVFvnSPju3i5XE6nU1pT6wyedt6JAGHohxA6RDXGGMKct6munDepxSkzl5oSoDEuuD6E0I27K0WT8wZkorOGJO5vFAkEHVRj1ZostLFOlcVaSxY187bMqOK9V2aLXLZJjAMAIgqhM2SXZakizpBBkLwJgCf0w1FVEyZjnFNiN4gAgKgaQJxSqrU2za5zzjsrOWuTnhs6HK+DtxbpcrkUSvO6ktphHEKMrHK6PKoq15pzdlRa4mYphZmBRQAKgOu63W5njBMmQg/Alcu461FsYtlKzql+tLQyV2utq5VLNcbsxrHrulLKNi+PD9MTr0bUeR+iJ6JciyXXR9OF7vnzZ8MwTMtymt5u26+d0v39vVYGg6WUqxcvdvt9rikMIxe92l91tnfkoGAgbzrK8XKvxbnOWru/vlLV2/Ol3D0I6Dov0VpUvlxOy7JIy9iMdhzHhgcZYvjsx7+3G8f9uBt24/5wEJEprWtOp/P5zdvv3n77zfrNt+NxB8Dzcnl5jC+ffXbcv5wWMvZuPU8bgrGeCJAc5yIVgBXQutB1XYdoGpX8CZ9f67wukJLt++Hmuq3fMMN5XUpKwzC0o/duvnjvWeBwwLHrNS/3D7dbWlSVFMDQ5fGkebs6Hp+9fGVCLKJApq9lWRZmdnFHrmdWRrIOHRciIIct/CtzJbTOuVKYiEopUgsast4oQMVKRZn1Y38MUkQqUuUKAGCtDd3uKUKYKMYIUpw3otqsmVXYOmLmajsFEDCGDAKgVtc0MgYQAFXINgW6sqKC8lP8Qfs5JAqtwTbWCYAgcWEAcM4bAGNMzrmdy0CKBgC4aepVGFGZa+VijHHOCUFKSdiJCBESWUBGRFApmVlQVQXZOTI2GhPbL45ohFEEu24sUsk67HgueUn5r776yhn7u8Nwvd/1wf/qr37xw9//naown85IlqwtudrgmdVYy6rWkHODI4NgDDlrrY8ukP29L3/wJ//0j5b59P67X+flbL1JWEEsoiKIFEBhUgCAkuqTtP3fuvn+m9/7pJD5VJ/q37/+82vc/6Zq+8KllPP5fHf77vNXn03TNM/Tk6KRqO+jsbjb7VpDBoiHw6GWoizOuXEcY/TC9eXLl4r4+Ph4Pj+WUo79mPKUt2SdGWKHRaHmTuC5C1+G8UvT7Q2H9by8vn349nUF/mY+P3CZyU8OsoswHkoXz7VKwMtW7h7ucxUA6Pt+27Z1XfvBF+vdwauiEpFxXT8KUa1VFFzwfd+jdbvdoeuG0+kkIgCmkUO898Owi9E/npZUtlSg5K0b+lrymtPL4WWM3cpbVcm5isDxcG19ywh0w7BLS1p5UdVa5DwtOVfv47zN07JdLjOQKaUMRETU78Zl2dDYVHLoYnpXL5dLrnx1ddXF3dAflyWfHifAokIILvjeez+OYxutpZRqLc1OMF0u1lLJKZfSpkfL8nA6PyIQqyphrRUM2uD6YKz5CGWTNjCGD4OxnDMr8m/mWwoARDTPc2FBBe+9EbKA1OFhf7Xfj8aYLdfH80mBcs6VNeesqCLQGJEK2MSh1lrvfQMnE0LrCInIWxuCb+1RCMEiSRVUsEgfX8BvehEARGSR6GOM0VonUkGl1gY9Kh8fwKUAq+njsOuvX7yqVURhywkRu24I3iJCMK4KOAAEKsv2eN60ZofEJMKl1oog1htjUbSWUlzwHxuj9gYaAmNMA2V8nKg12YAIDMOgiir4UXLAXIRlXdcmF24uQ1aplRXAORdjHPvBWWpiFZYi8+ydjTH2w1CFlwVSSrWIMEzTpKry4RMExPYW1VpTKhUWW7iJExBRGGobzZdsyLUXYIwhwmbR67quj533Xp/QJW6azk+6C1EoJaVkjGEVZu26LkbvnF/XdZqmbdu2bcvTUis33+Q4HIZx//z5i5tnzx4vE7BwLttyyYgIZl4WY4xIbe/AOI7LspRSSinLsixbytsanFWuINVa60KnquifwNv7fdeH/tXN85urG2dt3/cKsKYtuKACD1VAwMchlymlpHkB1rYrZcmggjFOFJCM7zpSQZDQxXF/WNfZWtv3fYx9y3UuuTYVVi6Tj93V1dW43ykhiwAASx33u1AiIrIKGjLOAuFht3fOtV58W+fmbIYnmKBG59EaNGSMEVQRMcb2/YCIqLBtuZRiyRARiUEDZABRrbVGGiYREasqA0j7OHKuqtzAOAgK/HSmGOsskKoDbZcB24wurd9lQdv37eglIgUwqs55VRUBfgLUPElm2mnYCEWZi1YWrdL06GgAyDn7r7NlFEARm8fUNuV6++HGGFUEgHZN+I059cP6oel8VJpDFKx1pWLr440hltKuBKoVEUMIRFYqi4hxzqkrpYAhJRIVVlUAY33sBy8dxrKsqyH6xa+/2vW9de77v/uj9+/fd4er/e54//jQ98PxeKy14gcYlIhaNH2/896DoEE97A/Xx5tlmX7xi796/+6NKoMhRC1bQmzTc1Llpv//dzXsn+pTfar/f9anxv1jtQ7p6Q8ppcf726+9/4O/87e9tY8pt/1rVFWu0zQZgyGEXEsX4/e++OK99/Nlulwuh8NhtxsA9cWLV9b6lgFUSrrZHR5O2aO1ZEbfgWRe5ys0n1v7o6F7ViqcT+V0d//29d35bkV5bXDp/RzCBW2xnpypW/3u27d3l1+dHs+XZTbGjF3Potu2qfJ8sdb7oT+QjcE4Eem6AGSr8NB1KaUnHYchC95avy5bSmspKYRgu2G/P4pWRTxNJ2PQGRP7WLMxxh6urlVxO6e0pcs8NacpIk7L3MLMvfcx9iIASiwE6Mi64OFCW2GpKadca60M+uLFq/NpQeMK6/OXz+8eTvO6XeZl2O3H/f6wv9nSXa7MXGM3kDX9MDjniAhFr6+vui4sSQit9eHrr792zjBXIvI+xi4joiPz/uFBBIiIKyuBc85Rbcjidn8tpTztsAMRaSlcWWutDQrOVRrxEI0VBWvdft9Z1zkXvA9Xh2sBVjR2nh8ezwKypdxUHx93yREJCRsS8UmximiMQQBmbg1NCOF8fgCgZpO11pZUtmWttZ5OJ2WGxpX4kFdvjAGufd93XcfMzJLzVmtWVRRQERRFAnIGo90dxt3h0HVx21KpQiDNl0nUW4OIptaaclWttWQoJRoMPjxumzBLrU3fmysgoqhs5wKGvPfWemORyFSQCkKKUlkqi1ZEpQbHQbxMi4gY47puCDEAQM7IzM+H561NaV31mjatBRCDsTFG7z2CWEPjOKpqYR3iMOx3setYpbEp85ZKKShbrTWx1FSAGYyxPjjnqmitdaszy9wYmiCVrPU2qIKPYb/bd10nKCKiIMfjMaXUTupaaxvhq+p+6Pf7vff+sqz3Dw/n8xkRjbMvn39mrWXW169fXy6XD4wR42P48fe+9/zm+Tjsh/FYqxSWoR+JAyDfv3tzme+XZUnb9ua7t/v9HoK7vr5ux+Hd3d3j42OTQe+vrqWPXQze0NXV1W632+12pZRS0+lyMcZZtNNlXnP+6ptv33339vx4yrXkeQZr0HtFiEM/9jsY+rwuFXM1JrgYfeed88YH38dYnPMuRjLqDVnrXey8/6wtclTxcp5SqaWyQ7p/+268uflbf/iTH/zgB/O2vv7uzf39/bKuvfWfvfpiHMd5ntv7MAzDfr/vuu4ynV6/fn1/f9/ESMZg3/dNy1RK+e677+4e7n3sjfNI1qAjIu8/LF+dby0sATWMVa1SpAh/yAXbFkEAbexGaCopEYnWAUALtCIiY6x1XlXn+SIiRAINjIK+jaUZFNEKYjNTMwghAcLYhw/uZBQERGJmFhZmkacEJ1UggubUVAXnfEPOtxYcnig0jaruPyjcXPuiKXDasEBVRaoINwmJMaRt3KDaPBXWEQghaTv9SyFmJmUFcAZaooIKMjMCiAgah4YQUZkVqXkTHHWIgIEVyBA9Xs4ueO/D7/7uZ9v2z7dUF7MwCyL2fW+MCzF6H8/nS4hxHPbDbl9r3dJ6vLr+/NVn63z5kz/52ft3by5vv3Vjh1C1KhE0nYyqouCTLeBT3/6pPtV/4PrUuP+mGg4EQEFUpF4uF8Q3f/h3/rDNxtZ1zTlLrV3wOedS0m63u8zTskzTdK45kYo3FIKLMQ7DEEIIxgmiM1YrL5eJa8XOEGhAHGK0yD958Ww/wove8be377/95XR5fJweHwM9At+Rz94vMW4uquvRxC1LyiWTGZ8/C/nKEHXekbAKo5rj4Zhz3rb03dvblNZS5uv9uOV0swtx6B8e7+Z13e1202UppQ6xLylP0zRN55ubG1FTWafpfDo/zOt02O98F4DFe9/H3vqwzFvou6pijHEx3NzcrNuWSi5LQYDj4TAMu3Vdc65Apg20HqdTeXd3vswpJQEM8wpknz17wSrbPJ2ny2eIw273AvGrr766f3w4n08Ibl1n54yx9tX4AhG6rpMqKcvLly+ev3qZyzK/PpdajHF934vItm0CWhTu7u7evHlzPj/mnJ0LQKgE1lrnDJBtQPQ2Hmv0PeE22LYfuG3yRBMH6rtut9ulgqlURluEtI3gFGqtTZ/QAC+ssK4rGassQBhCaPdy64L3HoCYeZ7WWmvrPxqVvOZSUmYpxhhr0NLYhWiQUtrykhvF5cMBiaqaa9GSnQuquG3bPM85bTlvWhIQuRBARJWdtcMw+BBC34fgWAoROksbyLKszXdrre2tzSzruuZ1sQbHroueUNgZb0mde8LFqKL1YYjxMB7mbV2WbUtJFax3xoXQDZITgIpWeIpTEWsdkVUiZQaiJolupBoAynkrpRBRCKE1N4ioAE2wPl8mQhxiZ4xpZxAzT9M0L4sitCAYAKyVOxeDN0MPdVdzzi1Hk0W9c+39hKfMyyeF8XxZcm6f+ONlmYmgEUqSak25IQW9c9aY1sc3ap6IgLHDOH7ve9+7urryMTBL2gozl1oBjfceUGKMnfff//wLZ31KnHMdhrEHZ419c//tslz++q/+xcPDG60ViYbx8Nmr56tC13XLspzP52cvnh+urhtMsLLmvIEygzLoabpclvl8PiuXu7s7rmqMkyreRYv2Mi1xv//es2d93xtnq8q6rpW5lPJ4uRNsWZjoyFzvjq+ev8qZ/vrd5QrcRpiVkbTfjWgobeVxOtVaWyJqTVmRDsfD8Xi8/jt/j4jI2V9/8+3bd+9a3lYIEJ2rtZ7P523bAMAYM03T4+NjqUlV13Ulov1+v23Lsiy6LgapuXuNs9Za571zwblgTQcgTzD+iB/BPooqornwti1tKfVU3MT6oRsGIlpT3rZNBbvoHZkGJkLE6IP3FgBCjMwCzUUKRgSEFYBcZ0MIbe9FpLZjUkQqb+2kYxVQ4CLt0EJRQiUiZx0ZQCIiqwha2TjfVqEk8lHj3vpW5327pFjn2rqo7bZVZqlFPoSgAoB5avgRlFRQBcl6tBpdbG8vYMtzZUSMUQW4/fwYey51miau2Vgbuw4JPAdrLXOxoa0cAKT60KuwdeFxmp9f38Ru+P2f/OE3b97fPdzvdnsfe2b1wZbCtS4hBESTc8V5jTEOw/j555+nlN68/vp/+O//H3304I1wUmVWttZyBlDCxh/S36SlfqpP9an+w9Wnxv1fqw9CBUTAmtM0ne/vb72lruvWdS2loKoxptQkIl3X3T8+NJyzshBKDA4AnHNXhyMASBXjLCHWklzwvjv0niBXKqknvw/maPTz6Pu03D7c3t/dPWyXcykna+4NTnaXvd1cUN8rhSpYARhsfxyjD/O0KjMZ0pKdtd7Yvu/JOTJBAKpoqZCYUymdlXXLqTAaIwDzulpyoR/gcgLEyly4yrq2izVXVRUFIILCPHTDMI7zPHNVAnHOGGdc9DH6NS2lpJy3BhQnsuP+eD5ftlSGcYeIlSzQ62UrpRTvPauIog9tBJtTSg8PD6r67Nmzb7/9dl3XlOctRefp6nr/+HirKsYCYC2FL6f55ubmuNs/TtUZyyQA0GjiKaUsnFVP0yWXbdz1FT7mLIK1BlCU0LVoFrRtFttipIiIyIpIrk/zNCSyxjaQeZXqAK3xUCFXJUDnnDeWWduYyrmAwoSmTd3QGOe8cw7BeO+7bhCReVrP51PrU5/u08a0aSvnVUJosnRbLLR9edKaK36IvIEPTGgA6PueCFLa0rYyF2g/i4gzI6lztu/62EfnHBhTa3XgVFhFUKtKEeWWYjTPc9tzABDvu9h5R1irViZEFARCw1AV0JrOux6tQ8yl1loZDbEiijSmDQAYRFX+OGRDVGtb2qLksrGU9j47Z1KW5jJsAoAQAlQqtVbVnHMFDN63d0kEAMgYZBGurAjWWgSjiogmpeJcExsjkbXh6QrW4mnQP2V8fhjlEirlXHItCKbJDcgaIqqlNDwIMwsZa20AAICU07ZtUgrFbn84DMOw2+1i31nr3r+7u1xma/1u5733zMUHux/HzLWw1AquJGuPwYWUkjMAnLgmTQk4q6q7vn737rsf/a2/nVN59uzZr7/+qg2Jb25uQozffffOe19qMoYENKeEiIXr9Pi4Lmm+TKBorLNmNcYZY5jAdiHsBuecgDZyC89PU1xCa603aA+HQ/SdMnjXh84q6LYtCkzGoTVgZNlSLfwEUWExxqE1zgXrQ+tKT+fL7e2d9e4m3nSdC4baZLoBcxHxfD6nlKZpIqJctnbQijzReFSRrHPORGMQjQpKaaBUJiIDH4UiJee8rquxTx+KKqqi6lNPnMvGzIjUSSUbG4lcQNp7CIRApCJVGJkQ0bhIVgEIseUx4YcvJJAjImtMVRRhZZZal3X6ODgHIAFVIFBABCSwlpxr6U+2hR+xFgASgXZYGmPbKL2d4NbaD5Zo237T9g63q4eIqALihx05g8Yab6wqow1gLCF62+lTjKsoUNPwAECpWVUNeUMWLBrriKERcogIyBhrgYwh216M6bDmsm1LHPfbfVHj7k7nVy9e3Z0XOp1KZrIlxj7GvlbOpUjmcT92XS+KIjQEfzwef/7nf/bt17+GZdrUG6MsCVUMUs3FgFNVUWwAGdXf7Fp/qk/1qf4D1afG/WMJNoVx275EUBCu+fR4Pwy7w25Ypqnz0XnbBR+i25Z1HMfdbtd1QVksARfZtk2YYwjf++zzALRe5pJyWTYoXGsZIjnQiOZF7L7cHV5EvBlsfDzd3Z/u37yZc7mguRN3V/ViLO2egTGiChBEoGxFySC2m6sJIRAAAYKxN4f9Ybc/jv3DaXo4z5dtmedLyXMu0RMYiWjfV9Zh2HFVMtjvdly1sNgQUTRzdWKaXIEIHk/vL+ezcNkPo3MOVZdl2u+PVLEbY+MkWkuI6iz5YB9u32eWYdx//r0fnC/L/eMt2WCNW5ZaGVKu87LU03lNGZTWNcUY243t/v5OVUMI4zgCwNe//urmOvfdses6Q5ByMuSC89QBobeua1EmqjrPc8nn65sjIpJxJeWHaTqdTvOyuODHoWdmECZCsqYwEyiQBWBENORatkvTsRhjnj17tqbiY7jMMytY41rufCobWWC0l2V+PC+G5s7Hiz0fnz0XESBzdThWkRg6tC7nvJQVEWsRACHrrC21SIM5wpOrTRHAGFSFqkohOudQIa2bVCbj0NAwDMMwMnOTPjfteHtuKWlbp3WdtRQwxlsHZACABbxzXRdcIAAspUKpgrDrd6fTvEyX0+VccgUgQOti33WhlIoWQ+jRmcfp0gB2uQrrk1q9KcFZYdnS4/nRWjsM4/OXQ9+NqZZl2Zh5TUvT8CBSrbmUUmsmIqEgrKrIzNa2XX1rDK4ipRTN+VRKrdUFz6DMvNvtRMSSiSH0IZZSQFFYmQsai4SV67ZmEVEGEQkGtjWlWrgU49zV1dXNzc0wDH2I27YtZZuWy/l8Pp1OzFpr1ZRNiMNu7IbBOQekSthYddbaTHmd5mVZCBrQg4M1X3755fe///2bFy+RqBmF375/V0q9u33Ytux9bDp+a72z7jJNp/Ol7/s+dvcP7379q7+6e//+7ZvvpCYABuXhcPzxj3/8Bz/5W3/3v/x759P0R3/6s3/8x/8YqoRx+P3f/8nLV6+mafrZz/6FQWstPZ4fAFmVc87WGBEh1j52+3G32x2urq4AUFR3u931y5frtr179+7+/V1Kadu234x7Xeid+d7447/7ez/8R//1P3r52fcF/c9vp+n9XU65FF62y/l8BjQKtD+M2KMlY4yzZNr5uB/Gt7d30zSllIjos89e9X2vqpfLZUZtiJVUy+Xd24+POe72zjmRHTODoVISWYvG9L4jIjBA1hrjSMlZP/a7ed2stTF6IkppLSVXLoB8nhYiMuSIrPcGQNomyRBdOzbauiVGY4wRBlV1lowxMXpVRTQWicgqaUPEEBECGWOamivNk7UWmKXUWraS1qeTa1sR0RjbOI/OBgigiqhAIERgyVhHjd8qCN3O/7Z3/GO1y4sCigoCiqICtf8CGmPRfLjltsc7YxERUNqi9aOuhmuT3ili2yo0iCRSEch4C2jmLTEzWueNFxEBBAERECauQkgAYIwDxcoF0KOzYXdIFeb1PO6Ov//7v/+9L37wr/7yL5iVBaZpUsBa6/PnnwHZUsXZ7tnNi5fPjufz+V/87Gff/upf9VeH5fyATixirWA7W1NWrKoI2uKV8IPj5T/JHfxTfar/XOpT4/6bepptAoAqEgGCSP3q17/84Zc/RnRcxXurqsuyWEet3WzqW655iF30XmqpOUfvf/93fne6f3y3pst55ly8c53Hm30/AB/RvbLjqxCOtpb728d335xev7+s2503t4gPPj4I5tB11CmZWqtRcmh953zfMcm8bMEaEzH6jpnLulgf0dBlmVllKcmFeNP3NV20zk3Ri2TB1JoqkXZdsNafpzlVFs21bvM8WxOdC874+bKUVHJKzOXV8xfCZZ6rtU65bnnrba8qLPXu/vLw8DBNl1JKojQtGxkTuuhjEAQgU4TB2G7Y2WDrdJmWxceI1qSUCHXoI4Is8wXB3PH7PkZE3OalDnXKU16zCCyXZT4zCgK53Xi1LLlyDtZ1XZimCRFTSs3mtWzr4+Pjtm3axm8IaI11po1dFSXXagQ/3hT1KbhHaxWRcrlcgGwbA5OCNa7xwpm5igph8xEed0fvAhdZL1Mu7GLofCzCMfQ+hlrr4zo3MZW13lpbMqeUmJnoIxb66R7vnOu6zloCBmYuW0opkXE+htB3Wp8ks22H/UlLgFhTSmlVqa4LXddFFwGo5LquyRqjiikV5u1pkGnMPd+dH+5zSajceYfOkY3DuO/2Y143VXXO1VqnSStkIoq7UGvNtaiqdU8WOuYiAGgMWQNkGbQUfqLdAxKgbZgNkSd6HWIffOuWiEwD2JVS1nlOKUE7Yay11sYYlbAyG8AGwi+lrAzNiCkiIGAckTWimLUyq0EKoXMo5OxoDCJ678f9bhgG59w3X32zLFPWigZUdb/f9/1ojBn7gciwyrymeV3ythVhVSHREEIIoQ+RW/MCAADPjoc2RT5Ncy6lKXlY5XA4Xl9fA1AXd8x8Oj+UklQ5BpdSOp9P1tq6rfN0rtsaAtegw3D4/hffv756sd8fnd/90R//y6+//WbJly+//PLq6ur7P/jh+TK/efNmzeV7P/xBmRIaukwnAQHA3W6HADWX+fFcrXPGcEnn8+OyrVXlmI8P59OyLPf39+2o3ratrWzD0DGzdfTq+cvPPvviBz/4MnSj89E5l2uptfbDOO4HABBVa8OyzGRM245ghVLKfL5s8/J4vtRaoak1VOdpElUAaMshACAia33fj103xBhR9MnKiRVAum7oe2QVYjTeed9MyZZTBUHOfHU4MhcErDWv2zLPl8q5iqhqrRUMuRitMSK1YYicuEruScdVClljrWVkUINEaNCbZvoEEVCgGGJbnDffZ865lLnWSqAmU60VQFgK14KoANI9kfKNMY6wnXQGAIyxAEogltBaS9YIPAXxPmlpENtrbmvsEMJHp3s72ZtmBpoY/Wmjjz5aYohs20BrcJvm6LU2tKMUgRAQyAKKIooSPQUdyLbm0uBIzj45VqHFVvics0UCQGdd4mLcYL0+jQxyAePvz/PhcHjxYr+kPM/zumUADCGM4x4Auq4fd1dDf+i6QGj/yT/5H7/77rvzu/fjzQERDCDCh1+QmgAJmvUWAABaAN0nnfun+lT/AetT4/5U+FtTgg87/4Ki93d3X3zvB/0wtBaqcknrcjjumHnbNudMrQrGOOd2u50lkloN4ssXL2zV6f48nWdC7IMvWxqcu7bx8zBca9xxDaUujw9vHt8/nG8XwDdk35FNcT9TSH0UBkJKWawqGHHBWkcCehgHEd7WxRnrbWDrcy2399v1oRfQlFLnfd/31cl22SxoN/QvXrx4++7N6f7BHQ7W+lLKumyXZU7rudSZEKMrjy52oa85iwgZJKVhGC7nc9rKOAyXy8VSw4aI1Ho6nc7n87quzGyty3lru+eplraBvixbDNG5kLa1DeR2u90wDJdlRtSmMSUiY2heLsfDNQBcHs85yTI/GOOub3agZpmXvsu+w67r3r59b71zzojIPM9ElrlFQkJDfBSuAA35XELovCHjg3NONLPolmtv4aOBjJlZtKWQEpGPxjnnatXK7R7c2G0pJUZWxf3+8Plnnxs0p8fLtp3StjGzi7Hk7Ls+OO+MzdhcwmqtNeTWdV2WhVlaN9NoGMYYa80wDLt+qFrTuq4LM3PmqpjQUBx6JGg3/raN3npfVc3rzDUDYt/3Y99b44WR6waGM/OaU+UEXMgYZ6y1dj0v2zp7b7rOO++VnLF+6CN5gyY+yW0J7dCpd7VW7yxVlI1rKSyZVBFQQXyMznsgakroaZrSshrjovfGGDIqoh8+zSflt7UUYx9CCCGKyN3d7TzPItLMtd575xwaahH0xhpEm3OeLhcSDCEcDgfvfdnSx/PRGGcMBPfkYW0/p2XcqOo8rSk9NuhQkuKCbUuj4/EYY4w+qMK8LudpyTkXYSJCYwYXPujiiIjQPvFtOmdbFOtpOj2eTrXWcRz3x0MIPoZB1YDSw8Pj+TQZq0RQ2ZI1W9qWh3fbOkEtnaP9rnPjEMPwgy9/cHV4tczl/nH6l3/2ry7LbH35B//gH/R9/3u//wf/5I/+6evXr9dc/tE/+kePr++LlG++/RWAcc5dHY/btp3zaRz3IYQYnDFmmabbx4dU03k6QUERWaa5eTPadgGXMkk1ouMYuq6LMY7jCNb3fR9jNMYoluB9N3SGYF62NdUQojFGmUthgYKiFTdmzlsJIaA1qrxtqe3/WGtbulaznNoPWypd1/W+a+8b5lUbFxwx5RUVm/bMOmfJqlFUCtZ5b6dp29JSa9ny2lRV3pJ3seRMaJ3zzhpmRFTnjWPjnDMshSsQOe+blMhAEGFjMQRnydVaaxUVaAdkO3cUhEUrl3Vbt22zlkjBB2ut9Z333rc1v6o2HTzCE80dAGOMiGCRrKNmlBcAEShc23C9qe9aw90OvA+SsPI0O1D9IJVRaBl/H1g0iMhVPlhEnoR8KmiMoWCZuUlpmtseSZuMDJQQ0DhbhTMLWoghRB8QTfOxoICq1irK4Jzvgs8l+eiY1Tk2CPM039/fXz27+YM/+IPz+fyn//LPvfdN3eRscM51cTgcDu1F/uxnP7ucHvw4Tg+P5JC5Kqv1ILUiwIfw2U8z9k/1qf7j1afGHVQZAPAp1wYBQAmLKLQ9Sq3T5bHv/LPr3e27S8618Ob8ICImgGYZ9zst/Ox4uN4N77el78xNb77oSaicndzyGnW1WO7v7ncu/PTV9//Bq++X+3d/8ef/4v16fvv4dvLu/vrmHZh7pimDaue7nbMmK6XLBVnmkkMXnVa7ds6gEmzz/MX1dfTBGPPN/TvAceiG08zzNKV1u9r16/1bS2CE9vtr6/dzMkvyK3R7v5fQvz8/vr9/L7xloZVtHLpxv3vYLuRIsH727HtVipK+vbt/fLiLFseImHMcuzzflar97ngY9zlx143OOSAxb+88mXR+T/lxjDlYtsO41cMXn9Of/qs/whC+eP7qiy++d3O8ef/6rY3UoJne2FKY495aH1xfr+O0lHE87vf7UtPx6rNnz7//9t13R2/evXsnwH/x13/tvXfeOiO5nJkM+ggSktjzoo8TM8W7xztivDk64RIUA7mUCqfsYkTrWOF0mdZ1DSE4gHk+hxAy4/Y4qeK6lPvTWdCO+4MPaRUmpeP+uG3psN+XtGWEKZ+/+e4Ns7BA5qoA43441GPXdcH2r56/mqapWQNzAkPAwj72zdFbniQi8dmzF5zL6Tzdffe+rAuKKoDpw2wNrOZmvIoxRt+laVEWr5jm9Xx+XOpsjHVdb7qhkDtf1m1JztpjF1S1MuWMIpbIOucI7Tmf+8N16IONvtaal83Ktk2nvvTruuTCYGwtPM8zS3XO3ZVZmK01joy1VrdaRLuhR8weTS3p8ni7bRuXQtZ2u50Pe2uccZ5FgDprE6gQEuSUt3k9XVItubAidF23Ox6sBUfO++itR4Wcs83aq11Oy7ZtuSRrrQ2WfEy8zMsFgDwAIlRITHLY74dhkFK52mG/U9X7x8d5nhteM8ao1nz5t//wxYsX0QeRmnM+nU6P5/P9w6+Wed22DcgE3w37w/Pnz6+urobgT6dT2dK2beu8EBEIvn/7sORJVbuu2+123z8eP+w8sIi+ef3148NDTTnGeNxdhX4w5FZJp9MpOH999aKMV8ZZ5/zVzY1Bef7sWS71H//3//fpcnr87u3zzz//X/zdv/3DP/jbQ+ymafp//t/+r3/8T/9J9OF3fud35tuv7x7e3N+dgrPH46tSCudyebh9ePONPQw/fvl7L5//4Od/+hfrckZdB7Pw+S3hVbDeeqpCZd2spZwWRIUV0aInn9I8z6dfff2Lq+sXgDIOu/3uurqszqkoGeMtTJcTGRv7kYhOp4d1m9lTjME4VL6oM8babdvWtBljfAgiIko+xGmarHPORwDY7XaqugK62CHQ9XjgWh0ZUNIgaig6772Htmb2ysxJOOX5tJ4blNM5DwKqGrsuOD/rTAY751TVmuh9tOQoOEDxIsyllMS1Imokr4IhDiJiwQzdUGue5xkIQFNO67quACAitVbnXB9t8McWR2WtrcKVOfidIULmGGOtT/136/uZGdB9AERaRFIgYa5anbPWSVPnE7Nxbfjt1DAUsRj2LpAiIgqAKENhRCQDAKLKCk1PrwULqDAzsHHGuz62ZXCt/BFL1bg6H4f0DYFlbWiIKRHRype6NKwnM4NBQvLOeO8bt9eZDhHteGiLjf31eJ7mZbsFdQDwD/7eP/j5z3/ujA3Wed91cTcMu91u//qrX/y//uR/WM/fwPZYg1KHKIRiEFGTVFWQj0lK8lv30//IN/BP9an+s6tPjfvfVIJt2vTFF1+U9GZZtvO8NhhZ1w193zvjqsrQxV0/LMMQrfXWTNOZuQCzV7kKkStdv3j5e1988dnVYV4ev3v79bvpdC7buy1l41Zj1AcSSyCMJtdauAArIvR9V6ux3oGBJHlLlSzmnBuKMcYIiFtOa8pLFVRBA9u2cc1qjXEWEH0Xl7QZ746HK1Vsco77+/txcG1jt0kmuBRHZjxeeYrn6VSgtn1eAq61hqYPRidahYEs7XY746wxJpXt6kpUsUVaAoslij5G6E9n6YIfHF0d9rthbPxvYxARQWpVqLmWwspgkKxDQHIeQzROonMuRM9S1/UCAI0wmFJK53WaplLT7vkNq6RU53luspnme+Ms87yikiNDQKhYEgDksd87Z6WWdZ645KYvJ0AWWbdFhazzNzc3xrpuOFjvfLevVbo4PJ4mVTydTpd1u72/K1y5ChiyzlXhNSe/bcbalOZ2v1fQBvhv4+Ra87oWV4NzzhHmtD7cvm8CDGVpE2hy1gQP3ocYnwaZ1ljFdV7mZZqnyzLPYmS363dX17EbANAoeGMt0jZflnXK2wKIXd9bC8ycSiml9ONgrZfKBNh1nTJv23Y6XVKuVdR6H0KMfVdyyjl33aBcLBky6JwDRc0FlJY1r1uVygAQfEdxaNDsUooKsEplLaXUwlwySzXwpIFGREMgoCpVS15TSWgtJSKDHzjWjTljvAuuzUehQTnneVakTiWoAkDwHhFzzjXlkoE/VAihDZuJqN/1ad2++eprZmYuUmvjrEvlw373ox/+8Prq2X6/d7Fr5uDz/d3l4f5yuazrWmsdur7rOudMb3vToliNaQLu1jYRkbf2xYsXzjmHlpx3LhjrQ9nKtm7rPOd0PB4BoKESl+nyy1/8AhG5VEDzk//yv/jRD34YY/yrv/qrb7/99v79rUh98fzVMHbruv7xH/8zkaqKN89eEUkI5vbd7c3Vs9/50Y9fff7q619/+3B/FzubEm5rATIpK3MW3oB8jP31zY0Cb/fJe2vCaLRuld++vz0G++btu8z2zfv7x/MJDPXdyMawJGMohNBCl9oct+/7cRydNwDQjocm8CCyIbT4ZFtKAaF2iD6py4ja95t120Qc+4FrRWmTbi0gRCBa205XqqWUkksp9Yl0FGPsus45195qROy6znnb+aACTY5SuDj8ECwqYowJ0T8dRVXazlvbIiultMmxiLb8IEREi96p915E1lw+2qOraLuKehdbZ882PEV0qXgfvffbmvUDxtSS/ahBrzkB6gfdXRV9ivdacxKj1npHTgRExDlLBKqGCLSBIJVVudZaSgJnYxg+rA3o48avtf7jYP7Jr/3UxFcAqKV82N+jp4UlqCXjnMs5cy5t55ArqDAAmKfPDC36trdQIuaSX79/HIbOD/vPfvA7p9Pp4XR+1l0djtfj0H3zq7/65S/+4le/+MuaVtd3XNfm0mk2sCfUzydJzKf6VP8p6lPj/jdV1fl8mfbTj778fWvfN1zuuq6GwFoahkGqZK7Ru6GPuyFaYMnp9Hi3zOf58W5+9/Z6HI/j8fvf//IYQ4/17duv//q7X73bphnxFEYdDgvgAriyqrM+dibELMxps2CDc9YBeWccGWPWksqcUkptMzqWMucN0YBSUg3BxSGudSspFaYI7rIp3N157xERCEsps1Rg2A973xtF0LzWVC7b6piD9y+fPU8b3z3cVmQVOe72Urd2Q92qquR520zmftx1QwyhQ0SbiMBcLpfpfNnmhZxXLuSE67bN5+gwDmMXo0HkXIJ3SBWkcjFom52KVTMXJBCLQMAgTC2qUKHzgTkhIqLpuu7xcT2fz5kFBGsVLKVWFRG0ZrT9VosUQYFtWaM13gYDxpFrkGQEUaklbzmtCGKNscaAas0FFZwzfTeE2LvQG+cLqzIaIYvOktsyT/M2bcuWi3GesRhjjbVSNEmd1hWcidQ/bYKrNj6G1IpinzxoosASus5b58k+Lg/Re47ReofWAKGS4VplXspSQgjBRa5127ZpmtK2KYI1ProukOXSmPOZS6os6/pIRON+bLr8ZVlKKiCIwT7xOkSJgCtvy1JzYSRjTbTeBd91vUGcJsx5LQWISBFyqbkIAKTC3pOSAcAQgzFGpaIokQfRnLdqGDJWYRUkRCCjtVYiZSUVa0xbRZR1yctsYzAt2xF+I2NAJPIOxTljGoYVUHLORDZ0ses6QMy5NGJ9dN45V6CktLZOWpVUgYi8tyml1iyylForiFprj/tDNC6E0PvOItS0bfO0ruu2baf7h/v7+2ldGuQ+Ru+cyRWGMAC0zk9aOGuDhhjnvHchRGttc4huKWHOoOzIsLGus87ax9PZODeva/QubQUAbq6PnMvzF68Uza+//vb9w+n9+/f6QfCzLmnd5sfHx1cvXh6P+5ubw8PpvCwLgX75wx//9A9/er488qbn81nLlhKdzjltG1hHJjx7fv3ZF9+31k3z/PB4i4aYYOwHrqWm+X7avnl798tvvsvYzVspFcbdvvd9ZlnWiZCdDeOITTBmrRnHMQQHAE8dofHtM2rdcPMDiAgqpZSE4fnz58MwLMvinDvsgyLlvNVcAMBaQlEAscZiZc5l256w6wwqIkjQxE6NTtM67/YAEXCuZfKSdYbI1ioGSQGICJQQjbWu7yMA5JLWmmsVYwyA1sIqYMiCQi3qve87335+6zPXdT3sh9YQd91AZCuzc4GISK0iNEFX6Ppaq7PBe193uWRuKwpQFZGWvUAE83xZ19U6CtETQYM17cYrEIixD87nXFPJxlrnTanNLwqq3LiRpaZ2aY0xNtk6ALRlAwAQPaUytT67LZCstQ1gWrZ0uVwQpBk8ai71Q4Oe1k0rI2LJmZmb9P/jwkBEGtRL93tVLqW4LjKaH/z4d7dte3w8I7gY4/nx9k/+6f94fnh3uX0DUAUcqoKgqIDip3b9U32q/7T1qXH/m+tyufT3D8uyLcu2bVvLEwnReTI3+2Pe0qVUT+gMRO8Mc5pn5Ipcj0M3h/h5P35xdf3li+dv33z1+uHN67dffTPfTdYvNtTxqnT9JaXLmjapJoThcOy6ULgus0JlB+pDoGDRGmZuZAIXghAK6LrlUsUYjEPvDDlnnLUPd7essqTMXLaNaq37/X7bNi511w8OUUo2xnVdV5mXnLa0EZcYo0VCNM7RuqasiQhePr9m0PPldp5XYsi1LstmTAJrjLMiFQ2N4965VHOal8kZb63nUtWlbSt1uxzHsd9Fj6akbBwdDoc1n1FBRAxaF8kbYWYADZEQjTUAUEUg56c4zGHYpZSISheHs7lU0S72gMqskGthfIossSYS9jFqrVrZGmPA1FIMYLAYQ1TlWrmN5RDRudDkp966LnTGemu987HvOrKeWd+/n4EMdGhM4LQwK6Hd7Q4pS1m5cCkqhSsgKACLosEnNjOhtTaEUI1RBHTkjPHeO2MPu7GP0VuHyspA1haAuaT2kpQLKMQ4dF1XXK25rMucuRprfXQIplY5nS7MT3DrmosyI0nswjAMiOZynmqtYEwYYuh64wMajN6JyOP0mNbkvb25eeZDF0IAMogIwtZRiI5LfsJrziugMaEDNArgY++c2w+jd2ZZ5pIzqTAzsipwyVxKNcb4bvDeZ2OKChE5g6ha8sYlSU7AkrcZfGdih9Y58s475xwAVAEUAQJlMRaM8a3P6LrOOpdzJS0AqJULVGtdm7O2oak0kL9ISkm0AgCINqPe4er44tnzw+GQztPpdLo8PN6/e3eep9vb2zxfAJvhD4dxvL467q+O4zgqgHHm9v7+g0HQhhCOx2Pf90TUNjHStp0ul5xzLU/cyoBmvx+vD0cAaIHE5/M515q3ddzv+thdX1+nbTtN81/89S/u7++NdcNufPHseddHEUl37xFM3/fXV8/2h35L6/t337579+6//d/87/7X/6v/mhl+9YuvDrvjs+urf/rwLufVelfZOB+9H3/vJ3/nyy+/zFz/6I/+p8xyuLrKNTESoAUTnPXoh7nAlJgpoPNjtyvWUc4speYEBq2PANC0Ro03mrdk0PZh91E3CA6j74ZhaHB9VZznOYTu2bMXwzCcTidEHMdxTRuIVle6GBG1pm3bci05i+R1a28pEaEh5wwQEllEQ2TbANta71wAAGWJMRIBKVhriQCALTkyjghEXOtfvXeN6cIePrS8TyPqtuIax94512CR7SnGmBASkSAapQYFCsYY64MxBtgyc611f7g6Hq/kaVQNgFKaf6dWEXHG9n3f9z1LUQapaAyO/ei9zTlvaa2FydK+7/pu3Epe11URjLO7IYgIYotK1cql1qCqbW/nI47GPKWlGufwI13qt3+L9ovknOddRypjP7Qt0yrcDv6SEiIG51vKgXmC0kBbfwJASyqoFq2lLa1NgXN93F0df4hozku5e/v6r/7sr/7iz/9E6wy82L5TEGEAUBBSaQyZJ4TRp/pUn+o/fn1q3P+mslQLp5Tv7u7a8COEsKQVEaXyfjdA7B1o33XO2OjD86tj3da77979xZ/+WUfd3oUXw+EqxOXh8Zuvf/32/s3b+fYBtfRxNoOE8b7UyiaDFUQCYq3MFpRVmFStNz7GrLxty7ZtOaXo+r7va5VUskg1wYGCSO3HXlWNwUYdVrHGUCPKLcsyTYtBOu72Q9dNl/pwe0FPZNEY530kcX3fF9bzabp+9pyM05Iv83J9c6UKXCHnAtbXymBICde0CeiW0ziOh90xRg9arTO5CAswswqD1i6a2Pf9rlPBduM5Xl/FzZVUVdXZ0HUdATxhoXvvfQQ11rgGPH7alQZshi3vY4x9DD07h4jWewYsNedaSklV2JDbDYPklFNyhMC15mINOtRg0DlXCqeUUiqqaE30rgPAZtUtPCE4F6YY+q4bum7oXbQ+jv2uwnKa1lol59oIhk/uVUIyxofYFgDzPLcJpYvBe391dUVEVdj3YZmmmouCnB8ff/3wQIC1VhQsotQFIULnhhidtcHQupUQgjOOS0VrAkYkAGGt2gJfEdU6AlVLYpwNcZ9zvVxmRQKkYXew3sXYt7SstsPfBntkbTfshEyqpbAIKNcCXFu+zDpftlyhVkDaXT978eKFtdZad3eaAICcNdaFwIgozAwpuCgiIlutQITWkrEeiaCy99YZrDmvS5WS0VLXd9cvXtjgjeuKQm5ylkZBiaNyASSEaowNzhJgDP28LqVKKQWkNTdWERBxWScRCSF0fSCygJJSKjWN/dDsv8457z0Bvn79+i//8i/P7++WZRFm550xhlCub57tdrv98dD3/e5wcMHnnKd1ySUr8OFwWJalMXBKKZfL5XK5pJS2kgifbIUGjPc+hBBDOPS9MF8ul6+//npZ08vPX3a7AQByzt57Ub29vcs5t8/u5avPjHHDMKjy3f3DMk8hhN3x8Cy8mJa1cv7FL38+dvFv/cFPSkn/3X/3fz7sb/6rv/9fff3NX5c6ff3Vr07ffmVvXl7dfFYFf/rTv/uTn/zk7u5uni/zPFcpBh0zQ2HvfQy+92a8OnT7a7Vd4oVsIOelCiLFGFeuVRSRfOwNoDUOAGptA+8QQvDet60J7+Nut7u+viaiy+Vyf/swdCMAKENJtR0G67wVzsaY/W53OBxKSad1acEXVaUBZ1rTKQhNl11rbpKk5nD9CGYp6UlzYgC996qYU0WAxmFERERt/EQRcS6E0DXKDX7IP3qCQprYhPUNnuuca2qcdbuEELyLDGqbbTd01tptzsy65dyFrgs9EjWkKdfNeAQRqUxkorfOoNTsyIyh82gAxRrryHTDeLXbGYsAMMSu60LO+bI4ZlYETlsqSVWN2lrztiwibK29v1/bidCquUu9985j87y2/rtdDNvIHBWYuZaCwo2BpapPuxWqOeemgZRSmdn33cdxe+NltcvXWjMzb9taSiKiNN2/ePHSGPPzv3zz9vWv7777lZSJNJFFBKlLwiZeVwHB5vH/T3VD/lSf6lN9atz/hiIwotIYxv04uBAZ1lQvBKiVd3G0vQmIh6GPwdau2w3754f95y8+ez++7m0cwALAmzdvLpfT2/vHs/Bkwkqg/S5BXBUek1hWREst/lDK0EdPWEpxQCAqNZ/PpymtzOytIwfDMJynOU8VEZ/d3GxpWZYFZ2Vm6HutxRB5570zIQQuWarux90wDF3shv1orX3z5m3a2AWrYIwNyMWErihmFhb0XWeiX9JkXSRjx90ByRYlQeu7oKqplpRSCCnGuG556P2w6yuz2aBUZdaUUs05OIzBDXG01rKCMc76cDMMacsl5Y9KYms2wjVxIbLCWEoh8g3mLayJUylsjEFvd7vDltN0PokIgiMEgIwIZCCXlSEbEh8puoAMBlS4KIAncNiyTquqElpCB2AIPQAEH1O6lAxdH4IfcuZaFkKHEtoEuuTaOgOpzMLM1RKGoY99R84LYa28zhtWaP0B1goAzrm+76vw/fmkDIiGWQVB0aC1bXJMir7v0TThLDBz4tpSnCxZ610QUbWiXKuWnFGRCNrNu2xP7I66aSkMSEM/juNofGiiWF42MtY533AjfTfanQ3einGFaxVujU5OiWs2BDH43W4X+xGNDb7z3pdSRPhw2LWZ33k+b8vCzM5ZH7um1n3axDfeBfcB6165lnXLzNUYY8fBEFprp3X2wlZBja9PeL4iIqZWETUWqoAxWkW3nKy1VcUpgmgpRUTHcTzsD7vdrpE32tyxxV72fQ8AtRY0SIptOKqq67zM8wyGDtdXzjmL2JTNzhtE3O/3rHo6nXIt67pelnnLSUQAn+B6TWCGT2Fe1PmgCorYcJ/eWEIVqUteX3/1rbU2xP5HP/5d38VUtss8NZ/DMAyEVoFYIPSDGkvGAOIyb9u2iYIPQUXWNZ3Op7TMAGR8YOZpWqz19/f3f/qnf/ov/+yfcZnyun3/b/2dFy+/h7br9zdffPY5Ef3zf/7P13XOJdVc0rp477dU9rvjvu8iig0d+Y58JBe7cWf6MU2LAYpoQTTlKlCsNU2PsS5siJq52RmHSu0fLpK3skwrIs6X5aMOuzl/2ngbAFTZWluZ7+/v5/NlWRbmYq21+CEbCxERAQGAQJ8m508rS2trrQjGGBNcY7Yyi6SUWsgRKhnbaECm6WpEqpICQHMPt76/CdwRsYs7VWiNe/vQm6BfRJZllA9Bp90wNmctM3sPIqLKIJzWCYG8994YjE7EWOJgwVrqutjsFhbUQJEy5ZwVGAAQlYhYcs3JIKLKus3ruqZca61Gn/iwxmJzcYjUtmJpJwJ8MNG2Dpv5KWCVP2SsPi1bAFRb7wyqisqtKQeAdpmqtaI1bbcBAJrbBD7o09rQnZmlaimJmRXYObfcffeLEFRxK+bNm2/SckKotVRAsCJkSKpQi8SC3/akfqpP9an+E9Snxv1vqObASSmt63pz8wWieTi/BdyNxjrju9A5JIx17HtvcXMOlEKIFuxnz19RUU1lupzP9w+3l/uFaw09e1dEM/mCdksMxgprUAGiylJLSqugtdaARch5SwnPjxcmCCGM3eCcD21vtNYmuOeqNZdTmryxwVDdkrLYPla1gaxFAkO+GbBUcmG0th+God+vNeWcwaBDC2QVCJ3LVXwYwEgWjv3YezeEfr1ccuVaq1NRFQQhIgatytu2hUjWWue8IU8Ul7SVuuay9kOIXdd3XdePuXIqtbJ2seuGLoZmMkNjjHgxzHUraCxXyUWcFUSjqlUURFS16wchVMDK3KLply0Z7zLXqtU4RJaSC0jxnkIXy5JJlJFRJHj0Hs6XtdbqnDc2ON8bG53vVYHAHA9RQLthF2M3z2teM1djCcqWHvhhKdyUrwLQNC3Bun437g6jKJ7nZUoFWZqBr5Eomm9SVXPOaVnHcVSR+TJZa/txsM6t62q7UDIb5wlM02QTkTPkbUCF1is3QLqqKIKiAKKoyBP9fWu71SXJ8Xh9/ezFOBzQUCmlcBURBWw0yTbIHIbBe59z3nLSD2GPACDMOa3Acv3yeRzGcXcUoMrarMbeOfSqyi1iSQBYFQGi91xqSxFuKTUi0mQvBJhrzTk7a7phIAKWUkpGqamkSqSGc5F1XZXFEG3bZpDAOhApBWoul8sUQohDZ5GcsQYNM7dsICK6ujq2MeQ8z8uytMAgY8zDw9zGugCQ0pZzKaWgIe/7w7gbhqEtq7yztdZt2+7PlwYSbZsnzFxqBYCW0xRCi47nNsLvui6taxVRQSAygCJSuXAt9w/LZZtfPHvx+fdfvnjx4vb2llmVZds2rmqNRyvMDMYa6wHRGDdN0/l8VtXjYRdCXNcllzIvay31sNvFMHRxfHh4QBOIzM/+xZ+8ef31Mj38zu9++V/9w/9lHPYPc/re939nPt1//atf379/t65zP3TeWNeFq6urmYOPgRUqKCuWqizgYxf7fdiNly3XUp0Pw6CxA58qS1YFZpZSCdAYAwxbSbEL7XhuS6xlWVqL3I6ij5CTJux2zrUA3fP5LKW2B8cYnfVgKFjXpCCq2vp1AW16+g+ISVNrZWbvvSW3bvO2Va3MnFs3j0rtc3HOtfadfhPIUL33zFpKCUFr5SZDH8exKangA3ix67oQQheHaZpEhAxE74moqfyHocs515q9Q0OitRjAwbsw9us8cVYwYg2gbDlv67oSl8fHx8fHx21bAEC0XZLLPF9qzly3mnNJa62Vq5ZSlvnSNmzxQ1JsSwvRWgER6CnvuU2ykUi1PvXGza361LQDcGvi270JVAEJEMEglqJkQADAPC3vwRDgk7LlwxMAAIAQkgIBAJB52qyQCmjIUFfzCigYjfOWmblUrUrwQR3TAoeBfpsk86k+1af6j1mfGve/oRBRBRoGJMa+7/slPXb9sQcTfQjW1VKUpVHJCfD16+9MKaPScdh5dOe7h/t1e396WFA2pIqGrau1LEXYIqAxRhGKRfKxc53JUghUuZD1AMSlsAoi7vo+xtiFKKLbtl1O07IshYUAm0spevS9QYBSyjpdkEdE5JgBhYxLD/fBd8+fPw8hWITr58/HMGwP77dSo/HWO2N9Vq0KMfYxxrVshRmN7YedOrvOc0p5XRdAsYi7/TAMQ4sYNN5Za5HYORd3N7vx+jSdb+/fujLvdofY78ZxH7vdeVmKbMycUum6wXRGSn26UaFBMMOw341Xq0kqm/fxaVMYMW9PO79FpSlxDTk1mnO1BpdlmeZzrZVQDTIZUeXg+7IuIgoqChAcBWs21MqiwMYQC4mS8x0RedsNu9E4j2isC9dFtnkR0ejD+TKftty6t+CDqipzY2gYUBCtpZYtodLYD/2wI6Jaq3BtbXEzw/X96FyouVgXnHOsQs5ZhQq8lVyrgiAphODiLo5j37s+pTTP65PiPG9E6Hyz52kuRVkQlbxr09Hvfe+Hz549Ox5uCsv729vTeSpSjDGeTOOlqGpKuU3vpmmqT3M3o1yUq7U2DCMRHo/HJeV3777bsiBZIsopWdvMqaCEfTdcP7th5ssyZ67emPKU4s7MnHIGYwmNYXTGdru98xZRC2ep7HwwFhRIW2g8ikggwBgCV2MM7ocxWafAytU452NUVRb21g1XQwOBp5K/+uqby3zatk1qbQr14/F4fX3NzL7zaVlTarmV2njwzQG5bdvj5by+W3PODdWvqoBKzlpr49A3d2DXdf0woDHNwHe5XBp+3ntPTV7tPHmXuc7znLZNaiHQuO///t//+y9fvvI2fPXVN19//fW0zOvldHz+8vpqF0IowrVKLqWU4n1sAMTGnwne3t7e5pystfvjwRLVkpY51wOR9efzaV63u9e3oPXm5uZ/+9/8t3/4078zr+XP//KX79+///Vf/vxP/uSfpm2Offf85tnv/u6Pf/rTnz57fv1/+cf/7zdv3ty/e3/Ve3NzLaAplSpahSOaWmVdkiey1kYXredlndreQtkSl6qqeUvbtjn/hGppB3NrmgFgXWdEFanTtDRVEoCktEKLamIxxo3jvuu65ichQBOctZbIqqqLwVrLKs+fXzXVGQA0Tci6riklEFzXlQx0Pnjvg+9i7EHUtN0S5wAacT8AQFvCtd0h55y1rm10tFfeXnP77Zh527aUkjcdkfWeAGDbtjUl5+3NzU3n4+VyUalj33VdV1IOzvd9NN6c7uf3714/PNyltM7L9Hh/d7481uW8LNM0TVwSiAA+TaDJOpFKwioZGYxBIiqFse05AKiotTb6pk2qQtQWSG3pgkjtxRvrf/s2pB805WSozWtUVfWDDwGAEImKcVYJFaGKCIPxBPU30W+NKkmE3nvFaq3NOXnv2m0upRKCr9sWeieEa9qqNZoVFExjx/9bU/anxcan+lSf6j9ufWrcP0Qv/Vb4W/suPF0uqyHw6LZ5KbwAubytFsskef/yc2vM0O0v0zJVPi/T3cOjW/Udmuuw8zuzVklSf/V4+wBp887115nCKXMhsoRG1RGP68Y+Iql12IFjyZfTY621Fq3GLMuyLWuIXtfNOvPscM1iUy5j6IY4WOOWdT72owLvD6EPUZi3eXJARsEiLY/nwmKCZ63v0vtujJWzljyfL5d+LFLKmodh8C5+9fV3v/PljyqGlc2mgbytfLpcCkEa+u5hk/d3J+9d7Jzv3JI2tCY6Zhk9mnnaGJDVcxFIuQBVtRgg1XTVvQhhlzN4f3DxqAjbWhyawmp9uL+9y2VzzhJS7I5hfAa2zOkOnBt2u1JTnc7zkqrwIVhvTKThssyCmKtuywply7W4YKftrCpkxHsxrHm7dF4FKlUAhkDaWVyMUQ1CLoQx9Dvrx93xJQD1/TgtS/BBgUqF6bIaxaHb2ej2/UB5gek8zSmn7NDt3F59UvWA6BC6ofc2rFtBY6tASTXnnMrWNt9LKUPXkzVk3DmXacuwVescpASGWCWE2HnPKQdvh66PMV7Op4tMKaW0ldZ5IJN1rnIlMLlsUotzzsdA3lkfgKy1Y872/d28rNNleSjczJowq0qtyuKM9dYhYC3FOUcMeavksN/tDPByfszrpsJv1ktSyIK1VuDqjDU2zIKhD1039HFnnduWlGtRVlYFr6IsIgogIlxyU9GWIkQE4kStgOacWQQRJYO1aiWjq7s4PBt3OdfpMoMikcu5Nn5IYemGHhCNqIhutZxOU62VAEtJCmKduzocQwhkwDlHqPd377dtO81Lk7gYsixcgaXWsm1QSymlckVnguvaBJeIfNc3+Eb0IcborGXmPJfTdrdtWwsXww/JtV3XkUApLEWCcd6TYfZjvHl2UOOvrq7evn1/Oc9v3rxR4BDsbv8ydmPJlUFj7EtNqmi8y1W6Lm7btkxbm79ahL7vrTEKMAzjPK/W2vNWvDcQiHPaf9bfHK9rgVPW/+lP/uzt7d26rv/q5z83UF589uy/+W/+95bMF68++/rrr//FP/vnpZSlyK6L+y+/Fw2Oh94G66LTdcW6epKhC8syTfMSg99SdaEL1kplY23XddDpdDm5ALWUdX5opsk21j4/zk+j4iIu+G2ZEBWMni+Tc27bNlXc7/fHm2tEE6x3NqSUVpt8QCLT+OLW2q6L8zzXmps3ZVmWNtTftidVjAf94uWLnDOztoX6MAw55914ba1tJldjjKWmKPOdx5wzGjdeDeu6GnKN7dj3XYs0QkQfY4y9qm7bxlmPx2sEUpFgrfNoDRqiArWUbV4e796/Vqlc8zYvyzydH+4v0+nx8T5tK0hRYCkll63WDQAQ2BIAwcemVrEaA2AAwQKAAAgAOisiHx+ToeY2rSYAgiq5Da/R/KY5LvpvzbMRAIBIQbkBGQHgt02iSFRZUD4AJcFAVkEEwA8zd2pIypQKEmYuYKh+yHkFg7VmJQ8MpohVB4kVUEBZAWr7v/xrqaifuvZP9an+k9Snxv03hR/HJr9VzvuS8rKu6tYYe98P07Km7fzjV692/S46L5yQ6/x41pR4LvPp5DTNV7sHqhbcnLLr+tHT+7u7MQIG70FRARFr3lJea9m4VOfNkrJIRYL3d7dE5ENfa52myZLJOe8Pu3Vd37+/IxNSLqpKhlhqzrnkBUC++N4zrVxr7fveG0uAy7Zt20LWl5yU1HufUlrnRUsGlnl+67sYokfhy/lxni/bttQhns+PtWbRaoxB43ItOmsqtXDVos4HZkEwXFUNqZIi5ZwzVzIBSZpe0zm3sQv9LjPAllhN5QLOOO+dc/M8b1vuupBS2tJaK3nvMZVpmgit9745X43B2HdxG9Z1A2NACZTIOEDjfDyvs62OazVoLVAVRlVAjDEE6+qaFJVssQaHcR99SMucizKnYAdSMtjEoK6URiGfUq7ee0ITQwjBIRGBAkAV3kpOuYIYJe3GozGGpeRSmNV7b4yvzLvYvb+7qzV3XYfWFK7Wu/GwL4UB0Mf++tqVWtc1pZo8+XHc57QSUOj7/dA3QjMiPj4+AAAiGeOsIyfOWiPCSihAgATWhW6I/YCuqZv8nEouy7LOW1qYCyIiOBFFICJSJHyKXjda0uX0iNYEb0G5cm1SB1DeUlbyGCIZW7kUroyG8Yklh4i11nlNW04AgMbUxE9aBVZVRWNVNKWiVa215NAZZxAVyLRYeEJrm6TKEblaFNR03W5dkrJIZevIGkRwAIaI1sulViZ6mvuWJqUIrs2/m4EPEVuTnXM2ZBEQRb23FKOqApAhA/ajZVERkfBJWi3K3tsnbx9wSqWJiZsVtdbqvd/tdn3fN01RzYWs0aqIaGOwgZwBYxw6tyzL+Xxel2StNdapVqRmx3wSdXRd1/emqszznJY1pzRvqemX9kNviERq8K6k7IwltAAyXS59H/fjPqU0jntCf7lc5nl9vEwttzh4+uEPf/jZq8+NMZd5un24f3h8RMTjy89C350fHstyzrki4tX+cPv+NE1L6FdV7ftR6tYI6ABUa25ycO89gDrn1KAZxzYAfpJsfYjyJSJFSWklAgYQhIaaiTFa62OMhhyRjT4acszsnNS6HQ5jCKFJtpreKaWVS81bksrKAqKWTNd1zEwgPgZjvao6F0Lsun7senDOe++tN02h3hDyqbDzgWxots6ntZC1Xdc16Xw7dKOLwT4BzgkRtIAo15oYtq3WkmrNWdLlfL6/v52ns5bMOS/Lsq3zd+/e5Jy3bQFhREVUFGbmBrxHaCPn33TP/8b85zc3lwaD/P/Z7P7rf/Pvflj9N57+239UbcKYj2N4AFD51//4rz0dP37ztx7z2wuGD4qdT/35p/pU/3OqT437UyFgu+Qiov6Wgq9yE7QYAR0Ox/FwROcGe7Tk9+OeAB7ub9++/mZZFsyCrC9uemPlfnp7ubwNfhT09rDztX8Rx4fLtD5eXNdHH7d1TvO5pPTu3dcpJefctEwAMAzd+/fvd7vdvKRSSkqp5bko6eWit/d3CjZt2Xd9iH3b/y15MwZfv35dazWArNJFj4gGJDqTU2Vma03X96WU6XyRnKLzS9qi1HG/S2kteQveAnLOKS3JBq+saOjx8ZGZvbXv7h7BIBgKsTeEBsGoc9Rb7OY1zfOUSkawigsZD4QitSCZrEs6ISxkfa7ccJBp0Xmec87H436azufLCVWGsbs6GKkcQqeAVbgqO+fIkhqXeNsSc61EtGV5OF1yzpdlcc4CSEe2urCIKAIaNGRCCHVNqkpgjDf7/d5ai5mxbmlZpEhumgrA2A/7eFzShoZyafNXW0WmZb7MM6NOZX1clmVNAMYaY4xD16ExnGDZ1lo3R7YpT9Z5Ou7Hm2dXLLCU5Fht8GAsMBjjevLO85I2BrTiY9epVIvWW3vY7Q/73e3tu+++ez0/PgIZijGEDqmpFCjG6JxZls0CWtMdj8ebZy+GYWCFVOplKuu6bVuWkitLqQ3ozF0XvPMWCYUdGaPKpfCyXI0xV07zZZvOzCycgNmQOteh8eADoFiHBsn5qMaldbvM53XLZK2isWTgg88QAKDWAgpgjDVN5+uCaxvy1sXYde0QXXPChmA0wVmvirUKKFljDsenRBgAYeactwbF23KqlaOnppNxznXBH477Fh/27u3bprQGZkA0zl3f3MQYh2G8vr7eHfbbtp3PZwBYloU/zhShRcFXZt5fHQ2gqi7ruq3rtm01F1X1vX/27Nk4jjFG+pBmX0pxwVtyJXPOWYCNNYqw5cxbXeY0zzMoDcNABphLKVkYmsO1iHKt1pFDE6w7P75PuQgrr+mnP/3p8+vnzOUv/uIvzqcLkT0crtrStxZ2LhiDwXfWeCL75s3b+/tHBl2WZb/ff/G9z16+fPntd29ev3798z/7c5b6xWef/+QnP7n+4stf//rXX/36G95myuXNN28C9us018zzvLBAdF5IuRaVqoIhhCapavoT7vuSt1TZOUPETd/SPprmRa4qxpr91VFV24VxWZauG/rYEZEINKk6aHNMivfheDyKSC2yrHMDrqeU1pwaiAkAWgDTzc3Nuq4GsO97a20IHZFh5lo059zvHAkAWQABolxFladlmy9vb25urLUsBVB2+ycMvwsDM6dlzXmrpQgXYIFaUpmrQamc8rpt6+nh7rvvvnk8Pbz77k1KKa0zcAEERFYR4ALBAQCAAAEiICKRoNEPKpHfdLVNf/X/vXH/G1Ql/8bfIv47WvzfOvF+63G/9fSP5Md/4zu//RPaX5H+1rPgNwuARmtXAFAEbXfCT537p/pU//OqT437Uym2y9zTFwBIAIKgRcjaECID7na7w/5q2B12XfAiw7i/e7z9+V/+2Z//+Z/3cfjs2ec/+v6P6vYmlXR7noYYd723vldr78/T28tknX/26nk39O/evfv2618+Ptw6hNDbGEdrbex9I5cZZ4dh2O+umihZCed5HschRNf3/ePD+XK5hBABSKUOfcz2ac5C1FKBymXdWsqG934celX13u52O2OMQappc9ZelmnZxHqTkiLIs+sjES3bus7rOI5VWETO0+S9N85NW/Y9HobDy5efqVQUAtYYegT79t1dLiuAGBcNkbe+G3rv7Xnb5pS4yrKcty2v6yzAL1++RAnrujaV9flyur+/ZUm7tLsaX2nlVVZA9DFU1XXbXAxonHEBjTeqxrmr47Nxf5imaU2p1mINWoTeOeVcpZI1Ts0YumpXKlyhkEJDN5zPk5S6zcI7BoA2kOuHYT/szWxcDMb6cRxLKWnNuZRhGLaasWYAIGedjUPceRsKeFVFYmNDyrxtc3T+sN8LyMsXz/r94fF8Srd307bMp8fLshx3x3EcrfHLsp2mS3PLretskW6uj8+urqXkd+/evX79Ta15d3P0XW+MqUXmec05qWqM3jkXB2rZK8Z3ipQr51y3bUu5cClQq4FiSK2hqiys3mjdlmVZ67Zawr4LnQ+jt6/fvtFaQQBC9MPQdyPnlNNGxgkZMtYYFELlMq1LLcVYp5UKsQ/9MHgf+ybfJwullG3ZKjEQRBeb/vj6eNN052TN3d3dmzdvUmUAIkUUo7WN3r0PZI231n79zS/bLoF1BABNUBGc2718KaLBd4RPQOstb/X+/vJwn3O1SPur6ye7Ydf13aCETQsxX6Z5nu//P+z92bNs23Hei2XmaGdXVavbzelwcACSAAFS0vXllcK+enHEDTv8ole/Ofwn6skRthW6ccMKU5R8SZEECIA8wOl2u5pqZju6TD/MtTYOOlKSQ5QMrow4e69Tq5pZtatmfSPHl7/v7u7u7k4pZZxdA1bX+cgU7+dNwzw+cEhYk6prrzct4kod9UqpaZzWKcbVJ+1qp5UllWJOMUVJRSkyxnCOiGStRVBElHJYTeFN06SUVk2snVdEp9Npv9+XcTC++s53fvc73/2Dq6fP/+zP/vxHP/rRMk7/3R/8rrX+dBo+e/PZPM+73caSAaWnsAzDxEW0tqUU4935+fnF5ZNx7H/4wx/+8R//8fn5+Ycff+Ojjz4ihYe+//xP/8NP/uavv/z8sydnm/P3n3/43kdt3d7CcdNsFJkpRDQMAM45o20R0AanaZqmcRiGpq4IBNeOhRCs2QeciMhai+iYucSJiEirpu6qqlLG3tzcgJAgwUrMAeq6rvINlzIMwxym3W53PPTM0zQuOWciTCnsdjsFuI6QbjYbre2HH37Y9/2hP4UQlpS1Becqrwwzm5BDikjinLNOa62XZSGiDs1msyOibdt8//vfjzG+ePHiBz/4gXPOLIWItELbVJzTmxdfvnr58vr6ze3NF2Fe9ofb5XQESEAIKECgyTBn4AKUadXoWgCxcF7lMsFDjqnAinb5WpddvvYt8us17v118NfL+l8t5PsVwC/obxGh37gw+NUf5G9dK/ya4wdAKICABYFZBEUQYDXwPI6iPtZj/bdSj8L9vr5+Rv35xI+AaM18n9NdeVvVzhsrpXS7bYHyxRc/++LFF8fh+PT5s6unT56+//zty9tpOGUO3eVGHEWUfuiPw+irGklP0/Dm+vXpcKwqv9t+hMACUWudSo4xsuCyLOvu/DSPRltGCEu03gliYSClrq6ujDHriKpS6JzVGnOJwzAYY1hk7dPnnGPJoNX+dEREpXCOoaubuqqUwlKKbSpE1M4qEEW06XZKm5xLKPnw+k2McbPZNI3R1qMy/bw0hNa6drMtIeY5pVJShlM/r2GF99Q8ray1AjAsYV7y7e1hu91mLofTXkq2TreNmwc2Gq3V1ujK2d22y9mshtTNZrOkGFLUTkORKSyGUJCcrxDUMI8yLQwFCFEBKWTmwkUTa0JLokEhQq3NpvLY+JnLnCIwS46Zi9cKUEHF1lplnHHe101d19baaZq0tt1mU9f17e1tP55KKU+ePEM22dAiMp/6vu/H00ikI7t7sy+INtZa67WxzllFNzc34eXLKLLksiwhpaQUnQ57AtztXNNUzFkjiAiS1MZV1oVl2t/dpmUuKQBiSqnAqNTKJjJdtzXGtG1dSrk7DSqmnPM4jiUlYwywlFLCMkgBWWJOs3AiAgUKRR3f3kguCOKUVgBxCAtnAFBaganQ2Kpuq7YzhCvvou02oUBBKlxKzsyFtNJKQWFrXVU11nhlzIqg0FqN07DM9yG+SpkCYgCs9Tnnm5ubm7tbEbn3kMwzM282LREAGAASkRTLab6b55klChQEKEUxZ2ZABOYV2g33E3sPnfJlmRFxDUVaqXzjME3jfNSnNR1zXObVLBFCMEo3XWu9e9c1L6UgqNUqUzd+ZQStDX5r7RpVY61dE51WaXiP+EQk1Ov9iBQAACEAVEp763NeY1zvuX7MQKSmcXTO+aYZhmE4Hg6Zc86Nry6vzr77ve9b3zx79uxP/uTf9eOstf6n//SfLv2diLx+/XIc+7quP/nkk2ka5nke+lEjxRjbdmOtQSKl1DCcmLnyDSJ67wXp5u52s9ko0tN0qOv66urpd3/n443W8zw3tvHWXpxfgvVBDlMaclrQGiKtQA3DQRH5qhqGcZ5no/Q6eD1N85oEJCJKodaWmXOOWtuu64x23teZOc1RmJi5rb1zFQpM00S4Eht5WZZ5mU+n0zhOANC2LZIYo7XeAEDTdGdn5+M4ImoRqKraOf/0+XuvXr3p+57IMgOIlMKlsFZOmAiNs5VSahwWW7lmt5EcVktMzkyIz589++Lznw3D0J/28zKmJaS4TOPx7vr6eDjEeZrDHaJIDsoWUsScS45QpAgAMmkUAQYG5gcAC0gReCA+rp99ZCH6BSH7d7u933FdfkVh3//+V6/8a+9m3T76zQuAh/7Tu7XEr1swiAAQfq3j/s4tw+vi454/865z/8iQeazH+m+oHoX7fb3b4fz6+RQRAVg4A6/D9UJcOu9imOa5n5cmpYAojAAKt5ebJ+9fvn2FkaVtq+78MrNeljSHWFUuADCnUiTFJZfgvW12nUZIeTLGKGVWrsLhNHRdx8zIzAiIyCKVr5VC1EqUds7XuUkhKgRE0VovScW4Qm1o9fLGkguXNbrcGwsAcwh938vVlVKKFIQcm7YVESRtrK2drdtdYR7nPha42x8Rseu6FdxWJFeVe/r07Pz80mk3jGGaFmFMWhBJSBVOIEVrU1VVs+lCyeOhPxzmeQpdx6WkcTgQSGU3BnFII7Bo0kZJ11RVbcaxV5qQxFYWLcR+KSWVla8WkzJkbY2AnPIwDKxEa121lTe25AgiK0uwZi0MWpMr6JHXrBHSSqCoEpkLxQVIG0OshA0Y59tua23NDIjKWts2TVXXwzBYa0spIcUkHGIOIYzDME+LRu2sPU2T9U5QKaWaZrNpWuEcwpyX+XQ6TSEqa0RRiSGGuQh75cI8LFZ37bZxFkogIuesFFbIJed56Mep5xjRm5S4qXxKuWRZEUZVVVVVNc+jQkJjEDHHOPY9iCAXBFaYNWpLHMsS08wiglpYSQmQshCgdYKYc2bOqFVGa723vtauRlLKmjNjzzbblBIUTgJzSMsSgIutaud8juEhq9LSGvWScgohxfuwGPPwxss5Ayxcwipwp2lapgmYXdN0uw0qVIqY8z0+j3me52marCNEUAoFmFbGvTZEFEJgFoR8PySq1IogPNvtnHPGOBEhVCDLOM77/XHFd6wIPOccABirlaIVFgkAwzAcDocY4jpsuswRkbyr7/upRKsfHd9FS+a8Or9XNE2MMSzLNI4ssu4tiEjJUlJMKVlrHwIvzbqYWUGcOedxGJjZO6ub6vLy8oMnT77/vT9YP2Vv376tqur506uLy7PX0/5wuDsc7uraP3v2ZLfbHI/7EMI8h65u1hEIAIVYiPTt7W0u8ezs7Mn2yer2vr6+nedgjAnTXDnftvXz589r4Gmaug86o/xXp1H5yi7jGEuMS8kLktbGr3Rz7/3Q9zlnTYqF1/gzWLNOEYWRC4igsLLOOduIIAApUL6tjLEiWBITaaUUTFMpZZnnnPM8z0g4jYuIWGu32+00DzFGESFSTVO1bZeT5JRFRJHbbTvlfD9EAf0AtNGoFCqVYlnfb6tvahzHzWZzdnY2nvYA3DZVXZnhNN3dvJ2HPXK+ef3Tvu+H02Ea+/5w2B9uy7wAAUgAhQAMyOtUKSKQUiVFQBQFhAph5TMKrDkea+YYAN6nkIrQyj999y2B7/ziD7TEX/2C+fnVH75xfumaX1Pb9+b5n/MgH+Q3ohDAisv65frFlcDDo/wCVPIXri4iD3+u/7veQFAAGO6NPw/P6tc/qcd6rMf6r1GPwv0X6ldUO3BJAKIVlCI5zrzM55s2L6p18vrzn336k5/043C+3ew2G0L+/LO/+ekXX1iH3/jd36u3l+Ow8BxBCpd8PJz6cWBSvq7aTePqqqAch2GZ+rquf/d3fxdY5nk+9lPXdaWUbdcy4H6/LwzDMPi68kahUiEnpVRR0DQVIk7TkHME4M1ms0bigaKG7kPjm6bhlGOMucQlxVTyzXEvUlJKXdNqojkEADTazktJKQ1TyrmQrWpvWdA467211nz08Ucfvf9s23VEtLbTlDVrlLcim3JclmWJISY8TUs/T29vb4zy1tplGoXj2a5zWj2/enLe1uPxVAia2ja1FRFU5AwRQYGypAkRiTDEWYBESt/3S56M8hIlhryEKXHKeSmckAsAAwljJkIyyiJWxuiIlbDVijShQSBjOIPw065JiBMAWlUUJhRh6g9j47yIcMr7/X6apmmaMpeU08uf/ew0j/tTfxynxMUbVzWdV+b8gwvjqwK45ELahFL602k4nrwCQSTA/nBMwFXTPLu8UEbnJc5zyGGOWkspCpiAJUvTNDc3b4fTaZln562uOu1suDc4+fOz3eXlk6urJymlGEPOfHG2I1I552kY+tMhTmOOs5Scw0igiEuOMYURSgbt0dSATEbXddu27ZpnlHIWJH92WVWN9ZUIxnnJIeaSFKIicNp5Y5u2Gp1algWEhLFpmlW9lVJW4HfMaZ0FXNXK2hTPDxcCZ0gJEJX3zaZeNf0SRobCBZgh5yKM2lBVVReXWwAAEIFUShIRgbIsyzhOsSSj7dnmbD0AZi4laa2E8Dj083wjIt5Vdd1uz3273RhSseScIwBorUnfh/68fv16dV0/efLkm9/8ptGu7/vD4RBjfEiMwne8PCJa5hkRN5vN+iu+jwEChXQvJRGN1gJwn0af45pI770XkaZpHrh7vEr5df3cdV3XdR999NHvffK7U8ifff7lv//3//6jj7/xh3/4h96aP/sP/+uf/umfphwvLy8/+OCDruuur69vb2/HcTTOW2vr2ltn1s+ds9Z5c97snHPjOKZYdrudIpeiCPN4On7vD//Rs/f/WRiO4+1bkTmXtC6AJOclzrEkVJxyLiF4oMuLJ8Mw5JzXtQoKaAQE8JUtpYQlxxhX3kvTNG27RWVyyqUUasx777/3ySefvHr16tifUhRFwMzTMOacl3lmZk45Ccdw7LqurtuPPvpg5bdqrRRZ7/1mszO6yplLKV27uzi/cE17d3tc5hTizMxar/8yWHIgIqPRO+2ctYaMRkXy3e98Mk3TMvX/87/+v/3kxz98+fKrF199djweShwkF+YMhYEzACCB1hqAELFwLiAiRWTNIEAgBGEo93r8nWZVhpCFBPjeJvPwhn0nhYXkHePlP6Yz/XN1/rda3u9pMF8zsSCK/JzqDr9kcfkNPXgRQESQX77VaoKRhz+//rhrux0B5N7nTn/HM3qsx3qsv996FO4/r18996GAIigZSs6cIc9zacKmrhYpd28+u3l7zTE50hr0T//mrw9v347Hw9nZWXu23Z1fHU7j7c0xLbxMYexPZPx7z542u824hBdvXh+GPnPa7/caQR2Oz9//IMcYQogxrpkytXfK2G6zm8Lys88/A8QQwt3h4JXSCMzcdK3WOqWw5uRlwLJIiT9PF1/nvTjleZ6dN8653W53Op2WFAHgNPS7zZaIiHSIfOxHa33VbMfpuPMeQY7Hw9n5tml8ykE4AkCYF4YsIqiMUmoMM3KpvCulpFhYMstoGQJnIprnsa797d01c6qMRmDO6eb6TUozM+fo5tGElNaEv6qrlTPzPFtvtKEcMylyRt0OxyyhSFnGYLXjXPrxdH3z5jT2cZ4KFlRCiomTgeyUqYxuXOW1EQCYFVgLiMBZoVjFguSNK5Wpum7XXV5dXc19AM7rgN3dq5eICIiZS85ZGV1BZav6G2232WytNnkJyzSf5sicgDQiDsOw3+8Ph0MOcef0+dXlkydPdjkN85RKnscppEhcQgjJepRijGkqB8DzPF3f9PubW0SsK09azfMsMXDOzz78oBSZ5/nzzz//6qsXIYS6rolISlnTncZxnPo9hxk4EbBSqsSUSiLOiCJWd5vd5uzJxbMnAMAFVusGGk3aANGYGY0pSEuI0ziFcVClGKKcxyVJUYoUKITa+arptKtBglIKQIclrVPFAKCU6toN0b0dIomg0oiSEhujwKk14ZI5x5BWDAhpaupmu71wtprneU0gImTQBlEA0JAxxmhlS8GwxBCXFYgXY1zBJoqg6zoErqrq8tISUclrIG7MOaNFpVRdb+q6dpXXWi3LMgzD2dnZejCI+PLly7CktXtqjIsxi6T16ZDRGolZ6rpeI+jXlura719HKo3S4DyDrDFPpYhI2XS7lMP9gPI8A8AaJUsKUkorOqbruu12m1II8/TH/+8/eXNzrYxVynRd98O//It+OP75n/3p7mzrpfqjf/ZPm6bZ7/d/+Vc/XB3tl5dXGqHbtAB8OByOd72ITPOyv735xje+0TUttsp7v4R0OJwA4OLi4sVXX2hDP/mrP//g8uLs6upwOMxTTEVNOR6Px8SpcjajpBwKlJubGyK6vHyCiPM4lZjmcSqcUDEAOW+6rkNUK3nGu7pqOxGp69p73zRdXbfrkMAYp5LyupEC1i3LUlXVdru1dZVS2m7Pqqp67733TqcT3ggihARZoJ/GOSQAjDHd7A+xcLdJd3eHEJIxrqpdXdfjOPb9iSWCUC7L8XRbSvnJX/8EEbXWmOZPP/3rmKYf/uDPEXKYj6SQwwJxAmusNqKZhAAgpZiWpJwCgYcsUuD77nIhrZgZytplB/XwXRBjWq/5C8zgB2yjvMsQfXCk/yY5/u7LRd55Zr72u1+95v0jfZ0Zcy/a+dfeya/07792wweX/K9FyvzycX59bXJfj+32x3qs/7bqt1+4/9IJC+/7B/fnp3XrE9b/CElACgMAacUIhZmIACExPLnaKsjPdmevfvbZ6xcvb29ux3lKWEqJ+hA7Y0/DS22kJPOk+ghuYRimw9Dv+4PVldd13bXd2fmU81TKEHNKgYiUMlLYmGqeU87peOwjSz9M8xI32xYRUSljtNVKROISjdLTeFql+dvb5cmTJ6EsSikBRLSrJRcKAEKJpeu62vmo+WZ/UKZqtjYJZIY45a6tySm02io7xtQ11fbqyerhtq45HfY5Tk4Lcy6lOKuNsjHy1e6sP5w06q7d3d3dnfp5c7YLHJWtQBWjVMq5Pwz9PBrniPSq2r1TwqzEcgy5CAkjQQpL9j6FmHOx1qaERc3H236z2Wjrr6+vu802pdQfb4k0YlJa7Yc9IsYcrt/cpBQCJGI2SEYRizK2FWaja0W4qeu4RO9rtv4wjJp0WGLIErx6G2fdbqqqrZvd3WGSUBAxlZI5KCMlzFpb37Zo7DQtHtulsLbWem+UgsJ1i6fCGTikEDIsMYQUAcXWhpRmhIyiK9c6My1z7HsiYine+5Ly2J/Od1ut7DyHaZrKHJRAYQkQS0RErVChNilK226I6HTqx3FUZOKShLFooZRKiijFGRtL4sQ8R8RERJhLZiG3893WbM6k6xZo2rYd52Ecx03TNV0dQgghSCprIk8MeZnnHKNFpTWNsTCzMaqq2jVBPWXkEoQKkeS8EBFLUiQpJUUmp2nNFi0cAVkb0uAq74ELIuacFem6cqsBDBG9thrUPI8xh8wMJPeQGe+XZSEgp50iJZnzsizjiMYpRWR00zRW6ZTuw3pIpTWCNKZcSkFF2hogNNaTVkprMUYULTGO88TMkvMyB0RURpciSwiIynu/DjgiojEm55ymOStljHGVN0oT3Cd9Wm3W3QatkJmdNkqpxCXGSMJKkXC22iilpHBjfRgmRWQMTkskImFpqtbbirNIof2+D0mWmDzy5a6Z7m7Hcfz8i8+37fbZex+en229q6DwMk4kkBPnkkpMz95/33vbT2NiiTGe+v7i8qyu2ssnV4fDSUoZp6WUIsgiQkacrb569dV2u40xIqgkgsYTckqJtNUsBCgltFXbtJ1Spq4aZ+sUTyXTsR+MpZJZCSKCd7UxrmlaRSbGfHX1JHG5uLgYxzGldDocx9MU5zIP0Qhy4bQskkvCpJwVRaJUSqnrulKS91siappmnjcppZinlcsuJRHptq7mobdqjV2TzEkyX9RnRqnKYMAchHMIX/zsJ2Hux/E09MdTfzdNkxGe5uF43Jd4LGkGKcwFCMABSko5rT1wFNAAYGElpqz7J5KF4J4NI5lJQATucSv3kBjQ+Ov7zWXtYf/8gr/NVCIPnvHfUL+EgVx19t/Wj8df+hsA6NdTa+g3CPTyq5z4+0P9Wx72sR7rsf6bqN9+4Q7/kQFvCLTGxD+EaQMAiKBCUNA2bnd+Zq2d5/n29vbLly+W4aQtClIMKS4gOlUOqrZylWWEw3D68tXrV4frUPLzp77Zts/f/8g17WdffvX2ze08zr6qjNZQIbAYY4ZhEBERzDlfX18rpV6+edl13XvPnnVNfXG2m4YxLWNe5pSSc271iZ5Op2UOSqm6Vt2m0UizQCihlJJSWBbV9wqUBoCqqrqum6aplP2a4Pj02ZPVGXJ5fnV58aSu6/5wXJZFONzeXcdp2NQOP3xPCZz2BxE522wREQUEZByGw6lfQqhSac930zgKwrIsd4djP45JSrvZOEUsOecAopWzGamU4gxpZUopmUtKiQFAeJyWEBlDuL29DSntdrsQwvT61bKEnLPWmlAX4VJK4nJ792aa+nkZc4nWrI3PwsJIzhi16Xa+ZIva2FqjL6Uo0VzAaJNlnIlmo8i3VnsqyEuGJQUSoKK00sqbytfdpmo2TGp/6guDTzmzKFBWO6pVWuacGUmVLMu8jOOUUyRhAiBtiDQpo4wRLrCE9Y3XNA0JTNOUY4q5WOZSSgihxJRyAUJgAkRUpI1b13LGGK21tSGEAHLvvw5pLilKKd5a4ywAK18H5zGFUkphUrXdnl1U2x1oVwCOwyikANC6CgCHflqj3VEkxzgtcZ2kRMRS0jTF9U2yPT+rmy6EOAzDOM7AsqRh/TiscENURKKIaFW9IkJE3jpBuO+sg805A9wnaCLiNE3MrFDmEE43N6lk46qm6dqqqasWFKGItbau63me9se7ZVlIARG1bfv06dOnl1da6+Oxv76+Hk49AkSOzBxjyvk+3L7yDREBIaKgVoiSUhrHcZlmQgxLnMOyjpBWvqmaWkRijO9w4Kuz5WH+dVlbnqvr/R6hQ1RSJlI/f78hrpYYfAhpWs8Yq8Em57zOsK5uO+ac0n3EQcqEKM65UspnX/zs7Zs3SPr3f//3v/Xd7+422xdffXF3/Tbl6Kwfh6lt2ydPLq3VbdveHQ9cJMZ4dXm5Ozv7xjc+ds4dDifv/X5/NMYAFxbetN0wL5wiWeOV0VoDo7W2tppj8n6YZyESZxvn3KY7e/bsGQAMwzRN0zKNKSUkVUra7S6stdZ4re3Tp0/DknLm7fas6bq6rt/K25ubm8PhUFXV7d11SmkZV58bId4D+9eZ0Xs65Jr98/CqxhjXqZ4Y47pBWDKvDJ94c70sy7pFZDRWVimwabHjMJ8Obz///Gdffvn53e11WsbVAAOcQASAgQoiIKEICss7OtiqvwXgHeQQHi7/hbZ1ubeT3F/488bzbxC4v6lj/avX/HvRwr/pUf5+Hv2xHuux/j7rH4Rw/9X6+slMEBABhViA7ieQQNYAGwRmBgYiKKW8fPnydJy+fPHV27dva2dLhsxpSVBbqirT1KrZ1dabuSSaA5jq6tmHytO2a2vrbk6nLel+muY5GF3t2nMAqHQtkpRSkqBpm67rAOBwuCMia9w8z2/evCkpbZu6NsRhGoaBQHbd5gGUUXKGeQkCWulpRemtE3IxmhXroaxbZ/sq74e+N2SMcQiqpIwCKKSUWsL0+uV0Op1KKV3tNk1dnXVd7bZdhwJO6Y8//tgZuwINljkeTn0uZXN2vj3bodIh5iXmFOI4jvM8k9WrMEIqJUfOLE4zl5xz4ZQ4Zy4pLkUUac2g+2ESwdvT22madrvz8/Pz/jSGeRbGtm3RuSxhmKciPMzDm7cvYhpSCQJsjCFAQCYgIQJUpmo7Liayta3XKFk2ZjdNy2npl/mOtfJKE1lCx4UMSGUr3DqGwhg5J5BCRCmlJS8vXr9aljiPIYbs6+b88tK1dc55nOYCGCKPyxxC4JSNpraqq2ZXAO4OfeZchHPOSuntbmMI10SYuIS2bdu2VaSXEBZKkjMQImlEdK6q69oojYq01oiktTbarb5qEem6Ji5aRGrvUogFCQREMJMFzuSg22yevv9es92lzHOICE5rDZyZM3PuT8dlnFYefOJSWEgr771vG0UouQzjIZV8OB3HaSkiRtmL86u2aayTOSyn02mapvUdtaJXaJWwzFpr5xwzrwk71tr333/fWjsMw/F4PBwO0zQRkTNqzfLxrr66errZbBFUzmyNHUIeh3nop3kZS0pt2242m6brmDlM86effjrP8zxNKRYAaFq3SmQi7Zwh1DHknPp1nnhZpliySCGAdXDWW1837RkAAFlrK9+ISEgxpbSKyDWCaiWxEhHmDCBEpJUiJM5lfZqrKiWinDMhvbutRjCkFFIWLoSklIiklDXS2taFwiUmIQJmAqhq592Z0TQPfV3Xv/+97+12uw8++Ogwxjfz9du3NyRwcX45jTMzf+Mb3/j+H3zvzZs3APDm5Ssh/OjDb/yLf/Evvv3tb9/c3f4v/8v/669++OMVp/P8+fNcYgjhpz/9m9UWz2G+vHry3d/7zvnuyTTGz25OYtxm3HIRrQqSqXzlfauUQcSU+jAvpRRtlPOmVlYYjXZaW6X02e7i9navNaaU0hJ1023a9vb2dn93ZOZxHOu6Tnlum03XdcaoVbUDwLpsA4BSyjRNx+NxfQFLKQpQWKzSxrgissQZAKzw5eUFMxdOw/Hw8ouf3t68ePXVF1999cXN9ZcxLss8pzCDMCASCCIyFEDGey+LcGZcu9sPcXryoMLXVjp/Tbj/wjzoPbYcHjzuf1ev5z/O+P33ppt/U4P+Ubg/1mP99tU/FOH+bi5HfvHCVbUDwNozYxFCFCkMQohaazJUSjbelVJevHyt9d0wDNq4xDyfJm2187ar686bboPNxp6dX242Z86dZRNAI1mo28pbKwuKUk27uThPOfOm2RitnTbDfIoxphKd9dqo7XbLnEtJ2nlEdM5qorNuG2Yd20EJs9bvPX8+jcuxP80heVezzMzAWQgVKFEafWVTsvMUVhJfjMswYIlpmqa6rr11iBjneHZ2dr5FrXWYl2EYmqZC1OPpMI0DZnvWVDkmQNLGolDfD1B4WeJ+v7+92bu6Oat8Zr5+e3O4vRuHgTkXBOudtibnLCV4Z96BbhAxlizjXLQI4xRihpG0TYy3N/tYSiyDUmpaxuXlMk1TiWVldxBK5lJSGObhMPQpBWOVdtUcotaGAEgrAGaWJUph1LbWwBVClUApbOr27u7EJz6FuRTbVMb5hnZn2u1qcefGBVcOp/1dP4Z5KDmSTEIUGacQFarz83OnayAFxoRYjuM4hxJSnsKSC4MwolTW7bZd1V3MMfAycgHOOQtLxpw5caycByBEFWMcxzGkqLXxtVMlAyIRCanKOu/9SiRMIaaUlnkBKT+nmBdAAWMMA2aAAkorAlXOLp5apRWBtUa7pmSJMeaS0hxCmJd5RmFNmOYphNlqk0Fpa6zXpLQiBSAMDFTqruYCrqrbbqu1kQIlSwz5cNyvbMQlhLqutbJVVe12u3meS45rF39V0iKCUqY+HpBKkcPhsA5oXuwuVsYPIxBR07Xb3QWC6vsxxjgMEwAjkkhumqZpGmvNmhkMADnneVxWY8YKeIkxaq2bpluhhDHGaVpijNYRKuu9jSWHMBOA975yfl1aAIDIqkR1zlkKaLrvpq/hnca6ynmA++nEd/O4IYR19tS5aqWmEBE/MLWttVCyUgjA+LURGSJyehXE98mja3dfa12UWlJc2//3/X6EJcX9/nDz9tpodEatn7Lnz59fXV0h4qeffrosy93d3R/90R99//t/+Ae//wfjOP7lX/zo3/3J/wcAvPcff/wxIO9vb1AYAKZpSikZ4diFGMLxuJ+nMo0jWo+oACinAkVQFRznNWQ0LkGkiBTmjKy7rja66bqt955IdV03DIuIXL+9Sbt8z9ZMadO2bduuOxJ1XZ1fbC8vr25u1DpIUHJGUHXjfWVFxDlHCjJnRhaSHMs95F4vShmFUFXVtmslL4f97dvXLz772V8fD7f72zfjcBz747LcrYOWBEhEJMLMUthoXAGjJa+MVkBCRVSY4EHOigi9k7APrfSH0NN3Qv5rnfW/1ddy/0/8GzruX7/pf0XR/O6hf/PQ6qOgf6zH+v/X+q0V7u9OV19vRSDgwxAPwn2v/f7Mthp2mZmRBWBF1GlNyhilwRgjhKdxgExLSEAYQ4qRr55fPj278CAyn+qanMO6brWxaKztlPeeSIzTgOgas6Rsff3BB9UyLtYop01T1XaEN2/e9KeTc05r7erq+fvvLct0e3dQSFJ4Gsay26HAasw1vu3a7ek4nU5DTqXZdMY5BIVIzCXFIFJ87dq2q+t6nurb29sc4lx4LCfnXNtUze4shJDjggLem2VZEDinUFfnKYWSskJh5qrqCK13/vLqHMnkyH0/5ZiWmAtBlHS735e721BymGcgAUDrHSIywDzPhQMpACmUJKXExhXhaRyarhVSSDoVyTktMR+GKeRUNUCE4ziGJRERMDKAjMM4jkiijDkcj2MYjTG5RKU1kGGWlLIlTaQiZ2BgsolUU1c+olfixTx/8tzB3Xg3+QwFSs3Sem8vzrE+N5FUVormaZr2+33KCxUBSNo4stXTJ88lc1tvd7tzAXXTH1+8fvPm7Z1SBhQX5hAWpVTtnG9qo91x6EMIS5xR0eqcTTkuC7RNo7VFlpzzPId+nABAa3KVNyuKUilEpZA4l5iWtXUd5yWlBACgSACLcJpT1TSrmmQGY5y1VlB19dY5QygoXHJOcSmlKIB+OoUwL+NUUraaEBi55CUn5VARGU2AAMKSFSBpxYUFC2l0zlhbpZDDMk3TyFKWZUkpaaWapln9MDFG772wBRiWZX1ELJxEJM4phbgepHPOGds07dnZWUhBKfTe190GgW7u9m/fvp2mhQjquq7rWilnrHLOzfN0c3NjtQWA1btSilht2rrx3hfJ61iktTYsaZqmnFdpzmtOkFe0LFZKWmd5nXOIiKgAQFhCCKUIAOTMiEopba3X2jrnRDDGqGFNxySA+xFGY4wxhhGzMAAZ64zwvTHGqpzvnywRCsgKcXfOOm1EhPkhGe3BAUUKF5iXZREplXPtdgNAX3z1pUhljNl09TScjsejtX67PZum5fXr1zc3NzGkq6ur3/u97373u9+d5/mHP/zRX/z5n799e/NP/sk/KcLf//4f/tUP/zKH6LTpuu0SAwpQitbqqnIll9v9TYyolQIARIXEzJITz/MynHoRORwOIqKUWjvSxrgUU0qprusVcLmSMV++eHVzfd11Xd00K5nRaWfOTV3X83h4+vTp06fPSil3N/tlXa4gpggli/e+azfGVWEYQkghJKMMAJRSiMBZrTWVPL1902uMX3zx2c9++tef//Qnw2kf+j0AALLWyMxcVhcMImpFhKSWabk3NQExKxEBBkEEZACQB3wK/xxs+Gt86b/4jfFL9Zu84P9lhe9/6v3/8vDrYz3WY/321m+tcP/b677XDj8X7ktaHn4ngIAaldbKaCIqWaZpijFrVUrGYZ5SCtoAaNjtdh999HEFePvyZyjHtKTT3bS0tj1rXVVfXlwgSmaZlmCdHec9Em6btlS+9tZbu9ls3l7DOJ1ubm6Oh4PS+mn97Orqap0jRO/StPTH011dKYWFwTWttW0MZRymeVruCRaIKSVOWYBTCjlHZUhrsrZW5j7PXCulQJxzUDIpblp38+Z47A+51CklKRzHMc8zl2JIdRdPal/vzq9yyknI1TshWYbl5tAjivF+523f97f7G4aitSbSWpspLABQBIQQjOIgISWFrFDlwqgMGh/nSKEog5mFhadlCUUSMCOd+iOXMk9Ba31+fsnMSWCZx7Vz6RDmmBBU226VctbawzAu4zTPiUWhVgRoyAjZ07JcXOw0gRV2aLtmk5uydbUTEsGYs5eoVSka+iEejlNajje3+8Jwdn7VugqFtKlMVVfd1rmqbro55J9+9vlXL17187Tdbu8OvTXO+jSHBRXVXVvXTQYcx36e52mZBMEYBchKKa1ks9lUziOin3zf96f+kHNmMLXF1b6+7vDknOK8zOOUSpbCUkrOWZhBEVqjjLbWdk2z7gsZX6G+NyRYbaTwtAzzOMQ0pbCs8w9KGa21s1o7uzrIjdKllD4kBiQiVLQK95QyIj59dnk89dM0DMOQEwOjUlohccqVr99/73y32xlnT6fT7f7ucDw+f/oUAHS0zFNagkDhXEQkhgAxgq0++eSTb37zW0qpEIIxlgj7vt/f7l9+9Wqcp2M/lCJV3W7Pt8wcw0wap7msdvNSeIrT2mK/PL/w3q+W6BACIYrIOPank8QYUyzrrDYxTPOslNLOAoDTxmhTchznySjrHBntCpRliSv0cLW2r7ddTwjMXEoxzty31ZmFhAwaY5xz07gIABOvG0grbYaIFGoWQRQiDSDCjKSs8wgIIqiYgLS1pDUDpiIsstvtEGC/vz2NIyNp4w6Hg/Olrn0IgYiMce+//z4zn04noo13FQj+zu/83vPnz+MS/p//9//Hv/pX/+owzOeXF/+H/+P/qWma3/n2t+MSjnf7Zei/9e3fPZyOL7764ubmZuvtPI9NswUq3tei74mWVntRa1YUX19fp5TGsVcKa1/nrEUkpVKKlJJyzlqb/X5vra+qqu2aMEyHwz6lKALbza7ruiksYUnWV5Vv22bjXW3MkFIiAaMxw8O8kCIREQTrnTJ62PfOmbNdqxTNY//6xRef/fTTL7/6/HR405+OHCcoUVkNWBAFEUsuAECoCAFBgUhJvOZUrCdzLoACXIqsaJeHhs0v/gXwG5vp/2nslN+kj/9rCehHj/tjPdY/nPoHJ9zvPTN4HxT3kGgBwKIMoVb3gBkCpQggCxIQLjFATEaJiEolC1KRBADjtMxTuLq8mH3VH29ynBqH3nhfO0bZ729zjNo0ZCtByTntb+9ev0wofHG27ZraOO5a/40PP8g5H07jvCx3d3fG6SLZID159lQx7O9urbFzDEvKplHDsKQk1leXl09ijJILKUUCpMg6ZwxOYUKQGGOMuR9HrXXXdUZT4ysuqR/7eTz5xnebxnvvrFEI/eGoiIil8k1X1d7XCjWgKQii3N0wMvNXr97e3h58ZatKjMV+PM3zvN11Kc5K6Zjk2I9IuoC4qrbeKYWcIypVt401mqwj6wpSCBETR5Yi8TSMGSCDFOIcWASAFCqNpEOccy7zPFttiCjehdVKi8MyzzEoENQMSpFnUMBA2grROC+pLMbWOufKkcukMhsEb2xjmsYrskrCHIa7oHzImgu2dfdEgfK0221AZDgOy5zTsMSAS75bcmFSsbByvgzjNPVLmEmT9x4Uaa2trxiJC7d1ZZ1x0WROAJxzAmGWMg5zTkwoOURmJtTMMc6zUSrmLCKlFM4ZWEpMYV5IKxFBAQVQYM34AdHIuZSU4xK01tttsyZZKoF5OjHnae6XZSIoqNB5jYgxgTLaaIeIRZuiLWiTIGVIAKIUrblCOSdBJgXXNzcxJiLS1hsjUta0FyDlV8vH4XDoxwERgbBt23XSb21yZ4GcWBCJ4Bsff+S9XzcEjsf9MEwhBO/9/uYuhBDCst6kqyrrfLPpUOE8zyJCZEuBlJJSqt1szrpOESHcW63CNPb92Pe9ax3cBz2S1tZXVikFQiGOpRT1kAbFzCmlsARjrQCUUoTjOoFqtTHGMEiM8WtGGlkN+sa6e38XZwEipQBVLvdpRISa18DeUgCglKTQApBShKAE0BghpRVZQBFmIEVIylh1T+Bhpejm5g6Bu65rmo5FlDJn5zblkFI4Hfe1s03TAMAwDCL45ZcvNpvd2Zk6Pz//7Kc/2+/3f/Lv/rhu/HsffesP//E/ury8Wpblj//tn7x8+VqT2W4u9sfT8Xgi1L/73e98/PRCSBjK7vKsH2WMZZ7HGBff1oAq5rSkKCGkFHLOzmillIgJYT4dh93ZxjqdUmDm0+l1U3fH43FZFuakQDVNs74CwzAkFgCY5zQM0zQtcUlrH2ENolpyUcosSzyNkzEmcyEiJPLeHk/7F199/ubVly+/+ux0uA3zFJcp88BhIRDAYhAECyIyl9VUzpJBCFEIFClApDW8acW2CKyQx3Vu+Dd9A/x9wA3//uXyb9oveJTtj/VYv331Wy7c8VdOaPcdkQfVvoJSELHpau0saSqllJJECjOXXPKSSQEzizBwWr+0SSlGAA0hhOPxiFdPjDKKqK7q8+2la1prbSxZUlimpZScaXZdCWEZxtP+5pawLPPRWkpluDp/dnl1nrnoV9e3d/sQQt/32ipnrNOmpGyM9U2jnOtv5sMwlhlbwe32bLc7P9zd9n2vja0a3/c9VeS9z5AAgLmUkkIIJRbvnEasKzdNGVHmpQfFbbvr6kaKpBD7vq+MlQIoYJ33rkZUMZSQMuo8vb2zTu+PpyIAqIZphCnvT0dEaZqnkSDmtMxhmHpb1QLkiaq6zWkeh2S0adpWry1MkcKiyYgAs4SchnkSooJUSjmdTm27MdYywxyWaQmIuMSoyJBSS4za2qbZlCw5wTxOtqsUOVMZMhRKJkU5l8NpuHBktHVaVag15xITpuKAtCinfCI+TOPx+m2WSuuLum3yeEekrHVaW85FkTGGGDQIGmWXHIZpntNKWRlLCqsidG19sd0g4jLPYZ4UKiwpCzNnzkmAQYpSymgIIaSUUowlBmNMVVXa2ZwzoqBIDGFZlhKiIqWQFJE2iksBFkNKSBfhDCKcrWsAYGV0NFUtIsMwxxCmaWIp03TKaUaFdvVuk7K+RtJMCpUyrtL1xlovKZqSCbX33nu/JqCmFLSh1Q+jrNXIiijlHELMMbX+DEAoFWMcM1hnASCGHGMUYRHx3qN1MehSijFKI7VVnXO+efM2pYKIKZb9za0IobA1xnvbNI22hkkpRQmyrARTAKXIWqut9d7TGn60LH3fx3lhZmbIOaMTo51SillSus8oXR1EAgWQ18gkjeS9v58lJXqHytakVv/6uyCbdZRinaw1xiAqRHrAShEiMUMpmUgbo5RSucR1SpuZmXMBMMYpMgAkIAhEWgEQkazrBHhAqazychpmpVRTdU1TLcvCRYxxAimmKYZQVa72rmmqZYne+2laAOji4mo9+J/+9Keff/Gz29vbf/6//d+9/83vfPt3f+eLL76Y5/CDH/wAS2nqTRjHT3/2ubXWKKWUiinN89httjV51CqdJkBeg3sROKSllBLmsZTCnAkMc1FKWes1KWNMXdc53TujrEkAc9vWlrrVKLUsCxGVImtWQOGVqZ9LKQj32VUlZRZkhpTKtAwMIiLKaGa+ffvq7ubt3e3bw82b/c2rEkaQAimASYpEE+VYOBcUIKUAoAijACIwMAkUzqs0v/eaoxCCrKyY+1GmXzM9ig9RRL+pfvWX/xke8ccm92M91mP9F63fcuG+nr6/PjCEkliwqtvCKcVFacgZusvN5ZNmd3Zxe3ubUj4ep7BEq7RSCkVKKVAIBFKOzAxCwCCZwehXr18833WNUhMet20A3Cpd2mYnzh/2L6fjOO1R2yrhoRyBCKyrXRN+9KMftt1eKXU3he98pyq+ff9b37KbTfrJT372+Wd61GpRlcbbw16jbre7rtuehmGaX9kCyhqxuiCTgva8VhWuFEs5lTjHzdnmwlVCOE3D3d1hJX4UZm3caY6lSNft4jy2trZKSUjjsPTHyarW+CarahI9jcwKrDXriNsQT8fT7ZMnTxhZO40oRHTzdq+1batamBiVEIUc5yDKqIvLK7Xm1wfxum7qFlWtlBa0JavaXySeY4xLjjElIs5cUGTqe3b1gkSkgeC6nxARgYbA3jurjLXGaDAmKWXm22la0mVXjfOklP7o2UfDqQ8hAAr6jrWedKVsVmN43/vcT5rl4nzbnm+8c8PpyNdHdC3Ww/b5h5Idpo7zxIDHcRrHkRDrTUdKH489kFZInaun6zmEEKaZFGiktmkQySlNRuclxFzmZYzLqZQc5gGUcs45W1lt0yxLmNIyx2mGFFzjnz692tb1LGWOEXPWBSoySUPMpUghrY2pMuYc05SLUkr7yhi1Dl1Y79pNZ3295NgfTynOcV4kz9M0FRBtbBEMSTRoUV6Tsc6hIgbSWmuFhOIR3W4bY8w5nPp5WZZlWbTWzlVWYeMNIi5TGOJcSgGhAppzAhFHGIGVUjkFEQbJaS6Ji7V2jdDa+LMY5sZX+9Px7vMvlmXJaWUmKq21UrqI7M62lxcXztmU0hIDC4tSTkgskFLWOyJltTFKSy5vj3en02k6DVB4xbmQ0aa2ddWWUnJeYYuKmVfajNa10RUpUKRcXYkgMyMoonXfImdJIARAKJz5nff9fgG/zomKCEAWQREm4hVrWEoJITIJi+WcsaAiow2VkqaQMyenrdKYU1GobOWIKKSYEq9WnNWRskarllJiXHa7i/u5WMHdbsvMp9PBucoZX1Jumrr2dQpHZamUskZBbTab1y/f/PjHn5ZSPvzgW3/wj/7o429+q5/6v/rLP98fDz/84V/+0//hv1eEp2HQRCXNyPLm1b5Vz+u6zZkBzRwyC242m07kydX5cX93lBLCLCKlpLZtc0lE5L0tpTStXy12ShlrvdHO+/b87MIYozQcj8ezi/NpmgRpHEe9YjizyZLf7F8E1Sfbj/OwwAKmlpJCJu82miGM0zjsj3dvbm9ev3r1ah76cTpBCaAEIQMIaiFAEMxZBFUqAgAlFQCg8iDE73Xxff4Gwzt2zC+d+X9NZ/0/Q1H/p6rw/1qq/XGt8FiP9Q+nfsuFu4D8UtNdBLSmeRmVQqvJ1fr55dXvfe/7S+rDklLk02kKi4BoRR4Fcglc3nEzAB769Cv3nQxsNu2TJ1fhtDkNe6VrVzWJy3jo315fL6cJcqOKiC63+7vLy8vLy93V06vM6e7u5vb2NuW8hHK3P34fv6eUeu+999bt+1IKFzj1I4iISIxZGXN1ddFsurvb4ziOLMYZZYw5P69ijGGaAWCFqRtjhIRIv/fsedu2wzj3fQ8AXErtPEhh1GFeckxKGY5sla5827QbMjqk6Iwdx3kc57WXGULQWg/DwFKstYkL54SKKl+52hvjVsevtX63O2eBYRicc+M4VMYqZQAghixKFDlQVIRjzKdhCiEU4XkJIcyZy7IsUflSRKl872Ze0sqBDjlBKIhUSkqZQ5y1s631d4cjMtZVZY1XOtTKbLfbjz76oEFstjuvg8o4DgtkbqtaKdxtzksIjmnnG9t2udtU3sZR3LaDBROlQqXyvrKubjeCCIxTTMfxOMzheDyOY59y0KB9XW2aNnIZx3GVfd77knNCEBGQVWE6rQ2iQpBSkta6Ot9qREWwsggRMYSAqFZjDBFZq2TVucZkZlFkrXHO6Yds9xiylNL3PQ4DgCzzmMISl8WClJSAsFARVKhIa7sKXbnvQUrMaZomrSMUiGlcAYjrVoBSynvvnAOWGGMIkZnXhExrLSJmwFJWvmWe5zHHxFxKzk8uLlE458ycQwhDLvvbO0A2zmqtq7rtuq5tNyspsmT2vq5rb40Zx+F0OvXjUEBI6fPNhpnHaYq3d+shSWFOudpunXNPnz6v67qyjhFijEsMbVutx1lKQVRKKUINAEoZRFkB8AB833AVUvrnzVdhFEF5qPXYAGBde6w0VUAW4TVSSimFCEhEynnvU8hrGOo7gntVNUSkUaeUUixaaxG3kt0BYAXDP5hq7u37Z2dn3vs17XW32y3LcjgcELGua00KWCpnnLGllKZrUwp/8Rc/GMdxZeFfPXlijfGuPh76H//4xy9evPjRj35kvXvy5MnpdOIUq7pufB1CyGlWktu2vbi40MZPc9luzRhuz87OVmWZUprnuZSiULz3KaWq9hpJRO4TqVK6u7urq1Zrd35+7lyttWZmZKjrum1rVGpZlnUCmMj0YdagkoQQl2XmktG5yllvdaW1Bc4vb17+1V/8xVeffRpCbwgFUskJJCEJkaBkkQL4kNy5Ol/ukY2P9ViP9ViP9fP6rRXu8rWE1K9vd4qAUqpI8s4aje2m+eSTTzbbXbzJx9NpXmReCopRpAl8KbmUwAzC6ue3X/GRQMxMAE3tLy7O9q/qadG+qnzTJlIp5Vg4ltw5NwUWkcywxDjHVLX17uri1c3rOcfltE5YyeXl5dnZWdM02+325YsXIYSua5w21lpb+aGf6rapqso5d3V1td/fMZdpmhDh8vzCWsvM733wfoxxv9+LB1IoLG3XeuP11oJIDrHve0mRSjFaeWeNsilmQFJea1srZVJhYWSQGIJSqmmauvE3N28FoB/7qjZKqZRCydkYV1WVNY4RfL2BZbG2aFudhn4cRxSIMZoaTaWNcUQqFR7mGVaLRUoxFwYEgBLT6XRakYLFa2PMaiQGoWmajLFt2w5Tn5Rqak2gSTlrYHfWxVCKKGtt07YAtCxRa03KKO2tt4ug1ZqqKg6LLqUlRESnqkKwsQ0oPY5zGo7tdq5cc15vcYQ+TUueFWDOeeqHkPNp6Mdpub49jCGM/QjM3vumqs+uLrvt5q4/TndDSslojQI5LACAiMratm3btkNUICQcnTOcExEKyhJjP55WxqggOWu11iUmnVIRXLVjEMmIyvu2qp1za0gnh8TME/M8zyxinSYQq4k1ciyAiMpYa5Vx1lfWVUSkSWcuqRQGkVKWGGBZmDnMw7s2MHwtMMhqm/N9DkBVNcYYFsk5iyaBNTRqTikRgrOWtZ7CUkoBRK11YdBGb3ZbZyxqUGS01sYYpRShKswxxinEcVQiMs3jPM9C6Jyzzt/Dc0RW8UqARNoqXW27ynutNecCAEYpRCzC93lUSiEqRFRkViWtlF6nGAXK+kldVy9KITOsqyNUav15PSFYu3qWcHXU5JyVUgBSSlkRK+9IputzCRxFxBq7GmYAlDF6vTIiakOK1P2qW3h9Ydc7Abg/gPXQ3zHgu67r+z6l9Pu///unoS8pxxgioDO2bdtus5nneRz7b33rm3Xdno6D8CnG7Cu83e/N0L969WqaJiR5/vx5SuHi4uKb3/zm9bF/9erF/qbHXIDzsiwQ8hS46M2xH7V38zzHMI39YTVHWaOcc6f+eNlcIJeVtplLBIB5Ct61SqnKN8sSp3kMS9RGvK/XBUwIIcbY970ghDR79hRIKWN0HaCUPPXLsTL4+s3Lm7dvhvE4HG6Bj5KGGAMYBGSFQLS+5GWFNoLcv+z3J9uvtUseLSiP9ViP9VjwWyzcf20holJSOHGREJaL86tPvv2tP/of/tnLtzfH03LYT8KK0BMSMgFrYeBCzKteRwB+SMguJCDMBMBcnLXaGkRUZCOLgDFOb7qtJ2rd5vTV3TAtLHh3OAJJtak+/MY33lxfpyJvb66Hfnqr7n76+Wfvh7lr266tNZK2/vr69pvf/Ob5xUXjq5SzMYoISNh7f3V1NYyn8ZSGsVdKdU1rjVdmJU+LJgPCJRcCVRIrgl3TTTjFaUkhNJXfbbqubfIcR1iKUUq7DBhiXHK+fxYavbfdpnLOaU39sBBR01TG6H48xSVoQgZkEC6AWhdGQc3CWluFIYdYeZtSWk3GxpgQ0zDO63dzgZJZWCAucRiG4XhaYXNVvXXGr6QUtmK1VaSsNlabFJYQktWUk9iqttoVCNzP1tXW+BW3V1WNoL479L2l0c3nQsCwMxZEJeEkRVdbRx5QJSjj9dtRmWr3tNtW8zKGEAonEpDC8zDFwjHlcRznlOdxiLmUkrQmq11d15u2DTGO/RBDyKXEEDgXBbjKO2td122apgMhEbQ2VyX1fR9CQOBccuZSsmBB0kopRVqRM5pQUoophRg4LIConWeEAoIsUJhzHvd3YDSUAiSoO185RK0Uic2lFEFSxpK2RlmFVFi6bdePw7QsgmCMAeCUYghBSl4DQZ1z6yeiFJ7npba1UVbhfQjow8Ao9eMIvM5qJhSoqsoYVWJa7eS5FGOMtdY5V1WNN1bZNYEohVzKNDpbRCTksqJglmUpKQqh994YUzl/OuxXtIuzvqoqRIUs1lrfNWu0UIQoIqhIoXbixnEgethVQI1430RfhfI63CEiiKxQE9IK8EZAhYRIDycBBStt/eFFUEqtOwzw8Nt1wnU1xANAiuWdZx0AEJSIIKicEmlab8vMhTMianP/Mr4j3K83XPvTiPgusirn7L3/zne+81c//tHt9c04jsXY3XbbdZ025rA/aVJN02y3u6GftLbMUAq/ub5ehgEIz7c7YxUAO+fOLq+unj0fYhZmycUYg4jjOCpVuaqLYLXWx368vn7DaQHIa6QrIAlwzhkAcl5HF0RE1hXRGpfLhadpynlIKXmvhfA4HJUyKaUiZZiGECJ6KCAplco6TSqFmEIY+34/7T/7/NOvXnxa5hNIAhBNhjyyxPuTchYBhnUpL8APfXYRefhzrV9Q7Y8i/rEe67H+wdY/FOGOKACACEQoCEqBNfiP//B7H33yyfvvv//Fq2vra+ubVADHxIU5FyUZCpOsEZUFAQDXSD5GRhRCYGsVIpJGa5yxNWnv252qLltvXCMQhtpcTjOm24Mw3NxcC5Xz6ey73/29YRguL5/k//Dn4+G0LMtXX30FwLtu8/GHH1lrjdLDEpqmqarK13UbN8s4HY9HZzWSv7w8l1IZQgSQIqUUY4wzzvu6JGiapu/7abh5+/otEV5ennddhxn0jqb+9N7TJ13lvTUvT2+0KO8rUUYjoWGel1VNrlmbKQVSYixN03B5dV63jRSOMaaSAVbmvckseZhjyoBqnhdFZIw53N0+MxcAUEoZx3GcZkZAVKyQWbR2ZV6WeZ6XyVp/eX51OtzlnAlAEyALp+y0Od9tldJa62WZUaDxzfPnzxloifH69rg/nqyprHOr/vPet21LgMdjLwaDT3PhAsb7+nxbE6Lztn7yHg2jEPoyqHgiTssyKHvozDkBayREs+TxdOinaRKEVFgINIFRUlfe+8po1zbN3f62n8abw36JwXuPSCxslC4CK57Ru1aRKUWIUGs99LchTiknIlLGWO8AIOesjBFEQfRVRQ2lEJTRzjmqKgTIOYcwD8MJWTgXzllbba0lAkT0la/rGggBYH97B0JGa+frqqqqtnPOicg4TWGeU1iEkBBAKQFWCGhUSimltOLJldJKqdWVtE6sKqXGcby9vT4cDiVG29WIqEk5p5uq3mw23tgQwuE0alVSye1mo7UmwHEcT8M4TietLSJykZVsuOr4YRiMUV3XPXl65ZxbtxeY+fz83DmnlNLKWOtDCNO0AMDpOKyf3PXwQAQAFRkR1Np671dgDvM6OC5EGlFESk7CDEoppzWRFikKQAiJSATXxKvVylJKWeOHQgjOuRVYDqDXBcMKRVm97yuvxlqbUmLJkmXV+kS6qioSWJv9iEhIWmvr3GqOXx9lrbVn7L19N7G6ZlQR0ZmnRbYAANr0SURBVOoRCiGsz2V9ZdY59SdPnnlfa62naSqlkNHTsizLYhA327bkBVFO+8N3v/vdTz759vNnH/7wxz9RSm22nccihYdTDxQd6z4sd4fD5y9ejmO/21bWULdpdeXiMC7LwpzHsV/GaT3Oqqqste/S02JM67YMM09h0sEeDgdr7bjM62SqCCOQUshJwtTfng5f/uxnr15+cfv2JcQBIJMF46TkIkVIhIBk5WqysAAi0IOdics7b/qv98k8SvbHeqzH+gde/0CE+6raEUlyAefVdttsN/X3vvdd5aoXr1+/ubk1ztVtMy0zahRm4BRjKikpBWss4q/eKRFVbVVVlXWVdY3xnXYbparCOow5htR511b+7OzsOAXOnFI6Hvvr6+swz1cXF9t6e/3yzduMjDwMwzAMKCXm5znHHFMI4e2bmxjyBx++9+Ti8mj2IMWQOvZzmBcpXLm6NOyMIgKFGGNUyjjnKt8YZb0y1zdvEAByqa0rNiuB5XRSTFRQEqOQd874akyJlDrfbqqwlFJyjsuSAEsqiCkqLYVDSmG1NGhr6rrWWjvrkGiZA7ACrazV6XgQTSylPx5aqze7rZR0eztO81K13fnlhVI6xpBSnJclxKBIP3162Vj/1Zdf3t5eowhlZs5IVNfdRdcR6Xmet1U9TZMxxirfj9NxnFPhzfm5975rOkWS81LCVIIT7biUQEoHQiGPMBBF55iU06CGQmzsMteZ3aKHFA93bwrSnGKQwpqU0ZpMU68qvSKtIpfXtzc3pwPPARFimG+X5XA8LjHEZQkhWG2qqiqImpQlu/rCrfUppWkYQgghzNOyL6UIEChSwo4qrTUBFIEUUxEAwlXkrY4LThERS0pxmTgXq7TVChSFtAhnJF1yWgUWaeO9rzdn8zxLLqv4G4Z7J0zIKeecuSBRgiz3qwrNgqUUAL5H3OgVQKIq42KMh8PdyhhVCFcX50qpEOZVR5YlnpY4DSdmXpYlJjTOEpG2RkTWxFZhPju/XNu0AMgM63hlTrzb7ZgzEKacQ4xcijGmcabv+2maNGljjNFOBIswod6025iTiKym+fUTp0nlEq211nit9TqButJFVkDU6mojAqfNSptJqazNeCEk0qTun+80TWubeZWn66uxPtN1sZEzi4gx6/Igrg54rTUUhnvbi2ZAbVyJgSUjirVaSIFQznl11xhjVi2+WmjWh1uWZbXorAMkzPzpp5/e3d2FEOq6tkrP85xiIa1CSOM4j/0EQjkzKGrqWp8ZrfVyOiilxlEq74Z+ijF/+jef/+Qnn/3bf/vH2tCurowSAO66TvkNmdZumrf73ti7c2d222roDzlnBQDAKSUiGscxTPO6/FhbBjHmEMI0TcJojIkxMuMSwjyPyzIpsxqNFCBba9HgEqbb16/fvPji5vWLw+3bnGZidl6nnIVTLgmKKAJkSDkj0IOPHdfIKynMwvCbLDGPev2xHuuxHgsAfvuF+xpOjgAIK35lNQB88q2Pn15srdPjMr8+3PbDNMxTlpJSVBokMWACFuEE2qwhfIj40ABCRBKUIuy9d5UH0oWIVKV0BaCHPrw93MX8tvvGeVvbD957Nsfyg5/eMUBKaTievvjs88uzy7qtnp0/4VAOp33MYYlz01Q5x6qq4pKsMv3xKCLdpvGXF5Xz7uJyGocn5/V+v1dKgXYlpd3VRYyLABttQ0jCuExLU1XN1dO722vvrDdWASoGAdSoUwiLcAL0VQOKfNukZSnCpNEKaW3DgmEZlRLgsszLsize6XE46srWziulVv63txUAnE6D085pV1Cy5BKLJjjfbbwz3hlAYM4sJXPqxxMDFFntzhOCAAtnZi0oWPuWnLWIjOis3zb1dntWSlmGXnLeVk3dtJwlZ0ZQdduRM977XEpeFkuIwsDFALZ1+7osc46+akW7Q4xvYaS66rTz2ytIkunWkXGMcRhmZbrtZVU5hTznkmPiUpw2AKC1DjEW4JISijRNtdmcDf18Og0pB5FCBMApxNkZBcxG6257Wdc1AMYYx3E6nU7zPMaptxUhitIkSgtDKllwdXSD0pqUElwhgqSUAi5hHIWQmYELcinChUVyIaMgZyLKhbMkREVFq9qBQpljzBmQoSQpmQBEylKSUmqNZAUGAmUIiBCVXwGI1nprLSKllJY5GlQppXmZwjQzMxGggIioNSWUEEQSFy7KOFtVVVU7ZXRIEUEVYDJ41jRa27rSSum1QZtzSinlxMyMgAwihTNnhWS0NqRW/ZpjEiUKsAhp6yvXINEwTwCgnLHWolKccyklFbbGI2DOeQ1AfTdsusr0VSUruE+2AoB7GDwCARprfdWsC5t1hVNKSSmtSnGdNwUgZgDAdd9Aa7O6cZZl0gqttQpQRIQVAAoqANbaAtKKoGGknCDlsh6Sc845N03TOshhzBqnyr9Einzz5o0grIMlJJBiSTBb74wx3tWVbwCobdtYMkPR2jln6vPd8bSPywScidTx0J/6EBIvy9KqClGEi0Lqus61Zxncm0M4nU5KKW3U2t3POa6DQA9t9bgezxpke35+eX19zczjODpb5ZzWVb0A3yfp2nV5tvbN8/7NMc6n/fXLty8/Pe1f52WSkqyxYQnrKVehYgHIwMBSAEkIUYRYGBCYmYUB6O/gNT7WYz3WY/2Dr9924f5Q7zrmWkNVVf/dP/5HH33wPJeY0nw6nV69epW4NE2TOAEwS2SJRitCLFwe7JW4BqevPwms2doghKWUsORUwII+Hce3+/L566+EX37wxCNi1zVVVQGAMYZjmobxy88+v+zOL8523/r4WwIQ0sKhrFkwzFy1jab49u3tshREfPvqtSG83G2vnj69fvOWhb744ou22QjHZZqbqgYuuaR5npclhpCXadFEu83Vdnv2wfNnS+hLzmsL8PnTZ5XRkmJ/POmmYwFX+a1z/TzN85hy3O122+1mngeBVDj2/XEYhqqqVpc2ES3LDACalNbWWwcAKSXrfS6ZmaWktmuvPv6osqYIF4Zu03TbXRLZ96clBldXja+gBWLp98fXr1870tM4btst3puWdV35Td203k3TFMfZGNPtGl/Vr17fjCmp2jfdZs7RGJ3yBJy7bqtZvHcgQAjGmBhmZTQZd3d7p8m0Rjvnnjz/YFhiQGvROGUs8JLZG7PZbDKwTNNpjeMhlbnksLy9vkFF49SLwLbrLi4vFR1XuEfOebXirp5go3TTNGdn50qp/jSejsPheFgp1+QcYAAQ1GityUVyznGKUAS0rqoKFBURJUKKiCAxT+MgIquUJ0ApjCIIUlIqAIgiDFwYsJBkYWKCXCSkiCCQCucIXAAALSGSQiEia7SzZr27qnaEep26BICc8zyFvu/DPDBziSmEUEpCgVIK51ApLYTWeiTSSMba3dlZ27aAblrm69sbZc2maZqm8cYzs1ZcCscYS5FlWYZ+Wm3TJUfSiIqM0ZvNpmkayWUapiIFWLxx1lpEpQCZudzPiQIihpQgJRFRiOv051qIiogASES4CALhGgUrAvgQ0SBijAGhzPfdbquN4D213Vq7vgLrY93vKWm93nY18Kzd+nVIQBEQEbAwc8milNZGixSlldJmdTEJKa3QCilNdV2vwJa1n72eAbQma62IrJe8Y6K3my4uIeeMLCXzwywmhhCrqjbO5pzf3Fzf7W+ttU3TdK3LJW63mxijMu7m5i5mWULZbDYInGNMyABgrW3qFm334ubLZVmqqoppOhwOMSwxLrlI5RRLziUqMZqIiJqm8d53XXd7e7vaeLSy43j/zs+SY4zjNHvvd7tz5jTN87Isf/anfzqPhzzd5cMLwGgNxRgFMinMiUsRRCUZmWW145XCRGtMtYjIOnDMvzk26bEe67Ee67HW+i0W7ryKdRHQ5JXClGZtBQD+L//X//PH3/geqbNPv/zx5zc/eXP7gtMpDWEe++nNG++9BQpFpQJKmbXzCMDCUjiLIIIirXLOoOCyO//m88ttm86251OgIPjy5tUPfvwj0TDEw9nbM9W9umrPPn6/Cv3znyl+eX0zM0VVJ1Ks4MmT9jDUMz398ZfhlCV8/uqyuvjw2Xtwxrwsy7LEnA4314pgGIavXr9578MPvNAn3/7mskxTWM7q3YubV9vt1iq7q9r+dPqbv/rxWbvruvpw2iutb/q+rf3xOBjGnanSPJx3m7tTNK1tznzR2y/3WZTd3w5KBcJUhDNAESGym007B1AGYuGzy2e1Nga0sMJJmq6ZDstdHoepzBzKYVBKciy19Y3bffvjTyCVaT5d392+9+Tidn8M82hQA8mT7go1i6+8rZqqLSnv9/v3P/lEKXOeq3/z7//n84/OXw+v6nTRDOe1a3Gz3XTbantZGKszmg/7oT8xJ8DctFeZYHt+dXF2WX+0iYlPU/jxpz+diJ3Vd3djdvFZtxkKf7WE6uKqMqiePFP9UN/635Ho5v1XkJ86PRAs2fTRCxUox2k5JDAZKnS2rmu36ayrfNsdx/luGG/6ccJsa1uB/eSTTypbbbvz2tfzFMD6V69eHE77JS2+892uisvM2aQRQghhHqL0IAioq6brdtvt1fug9BSy8ZUCifNgnVc8wLleWY0CRWmtFAIAMxtfrzZrazxpVRAYeaFS6WpDnTUUlgkMEukV0mG0pgfzulIKiQAgczndXM/zvC7DACAsC4j4ukZloBRi9lpQK6219a3xFSm9JqHGzDEVIKqqSvl6GjNqbLtLpdBaa61NJez3+7vDMYUY5hGZK2ucIqdREbRPLqumq5pWOUdEzBDCTNpkzpvNtmkaRIwxx5CXGHPO9xwYxtVBhIixlJSSc259Rutk52pYt1YR3Y+lGjKIUkohhcopjpJSFEGlVJyXY0xNU+3adtc2y7KEJTEzkUZAAuWsK+92Px5QMCmlcRy3293aqnfOhRDmeY4xahJEZEFEpZUppZS5EFHtPSBChMzZO99cNHM9D8NQSiHDyxIBqGt3K3Mmxoigmblt27u7twpkxelMc8iZzy/PX799fXZ2/vr1m7u721LS668+l3TVK9M0Ddm6cs2XX34e42Ks1pqU/6BzpqES9q9q0g2pzvlXh1M/7QGWNy9eovDxdOi6Lk1LVVWQaenH2lvCbK0nVYG4kqr9IbHUx9OCCEvcxzSCKn1/INd13Xbj67gsr7/64qvP//rFZz+KYeI0IIBIAcrIkkJEhMQFAAABhYXLutW0OoZEgMvPm+urj+ixHuuxHuux/s76rRXu7/Bh67d+zpkFnHOXl/VHH3wYluXm7ss3L94sU6h888//x+++eXn98suvQgj721sA6JpNfzoZY5jvaW4PaAhc/9cYwxgKp1JKETDWkzLLEtaBsxTzPC+vXr3BVPTvfPfJ2dOn739wfTqZvp/i0vfjX//0Z8Pxziq6uriIhJ+/fGW1wVKO/enZ1RMy9Pz996ZpevPmTQn85s2blJJ17v333xfArtu27SaEMIUppRRDNgaPy8kZc3Fxxblc37whIu9MU1dYMpWkSS/LopU+DouQdk1nXD2Oy+Hmrmk3m8YA8qmflhjvoXUal5Fyjkop7/xuu4OcgcFa711dVVWeZ4BijMpJco6IqmkapyiEcHNzg5lTDjlxSiVziTGmWEQwxqiEROS4nE7HIxSsfHNxcVVVFe7T+dWTeRyKzhvbICBm6eqGmXOJSObedRColAKK7+7ualehohizUqEI8QO5z2hLRjNgiDGiEkBGUkqB0a5qlK/rtqlj4tJP07ToRVTta2eVxWSOkvs5c0lEdBqHUsr5hcs5Hw6H/nDkXKTwGEYFePJ99iysSOnr/e1pGG5vb+cwZShEYDXlGKCwrOmRpLXRWltlfFN3dd2KlHmYlyzDMCCAwaIkm7XxqJQxRtCs6EDUioicr+8FJWHOeU4xCwtCxMi5SCkra8UYQwQiUlIuwstyP5xARq+AFK21srYyZr23qm3XyUsAUAo0EgIhIihSRivtlKkywzKtYhq01jFGLtA1W0RRKNM07G+vj/sbIprnUVL2VjduZ41qKmeUJgGlcHdxCUJRJISw9lVFCioCxmEY5nlGVKWUe18N4juc4rrAuEedKGWtXS98NxXwcB0CJYhoSJECkSJSmEUpA6AfXOmktVbqnjqqtWaznivUOyMcKnp39nhHzFxnWN+dT9bDWI8z5QSCIkJfG6S8t8LIfXiq1nr10yPi+kxXXOY6Ebta3qdlEs7OVVYRAaaYfe0Ryzic5tnE+HqaRgAWKN7XVVVZ6+c5HA6H9W6ttYAlpXS4fpOaqhiwIsx5NRqVUtaed9u2yzQSqhACI+ScrSVfV4gQU9IWclrm29fGHc/S1TAMiNhtGkEe56WqnHdd07UA8ubNV19+8dmw38+nu3kcUBJwFgCRQgJAgrIOm0r5GtIRAPDRCPNYj/VYj/X/W/3WCvf1q339ARG5sFKw2bb//R/9o7Oz7YsXp1dfvfbOf/T+h//u3//J/+Yf/4/Pn7x/dX7xL//lvwQBVLQsC6738GCi/aX7TykBwTiO4zzPS9K2clUDMY7jqJReYgpTePXqzeH2rvO7xp89ef7s7Pr6bpykPzHz3d0hL/PzJ1e16967ev7Bs9tlDnMabg77Z8uksz5r2qppi8DxuL++u53nmZmvr683brPb7YgIRM0hK1JhTvOUIeZgjTLaepOX6LSqrTXClqDZbhXSPMxLzqUwWePres4Q5wWWoeqcdXSa0zzPQKpyGkXinOM0hhCMUVpr730KkRNra5umIWNhnt/5DZwzzhtEyMtcSsmlOGPiMiqjM4PW1leN0pa0UcYgSs5pmhYQKiIW1RwSKpNSvHr+3stXP+PILToAuyyZSKPhJQZf26arMpYEMaUllcKE3tVEephGQO18673ZdNuZ2FrjtCFmUQa0ZusXQNAKra622zANzXZ3llHfDHlagh51a6u6rZyViMt0GsLAKWWGGPKqvUIIp9NpGsaSUp6jtbaUMs9z120T8HEcvnj5IoZpHEcgWZGXJRHngigSC2iljdHGGOedrdDaJBL60zBHRhqHWTjVlfca2t2GV0rf6oZBElRGW2urzXa7OnOWeZrneU5RBFGpKMEZZbVR1qpVnypAxP1wV4RXdgsAEPDKS7T3k6OwtquVvufHkzZrBO89Il0rs/bRs5RSCiOgtoYQMczLKRycNkTAaUlhmucRUZxzIJmw1N5WvnHOeWtX/W21KVmKpDmmeQnMa0wSMGcAWJZFBI0xK4JQKaOUWjN63xFg3qn2uq5Xpf5OWK8lcn8Lp81KRsolJk5GeWtwzWBa4aTWaASVUxFGInqw3ODX6Y1fu1t5t2ux7gOstR7bfTZq+fmFq+JfCffyoN1Xib8C4wlWvJD5uidnu90e++M8TRdnu7b2KcRp2teNZgCWLFL6figl+crmDG1bd103z+n6+nq/3wNAVTmtTeFYSikhTlPRBuraaq3PLs5106r9NA5zCMEYF3Cx1pJCYwxzzhBd7UpMw3EswsychTvVnSZc/YVzQESUjJLxuB8t4el0+PKnn7786rO8TMARSlJEGRK8gzgyACIJACDLw3qHv/6qPvbXH+uxHuux/jPrt1a4v/tSX4f/kKiq7Wa7fe+9ZyHO0zAbZZTA9avbeZg/fP7hk+fPhu/+/r/+1//6wAcEQEFjTAxBkWHmr1OEBURENBlWoUgOKc2RY6HIMCwh5LS233IsJYpodTiNwxQv39u999GHfVgSl/1+f5tTWIYP33v/9z/+xkff+uYf/t73Pv/yi1uGfhje3t0gIpaLtm3PLi6UMb5uUw6I+PbNG9yq8/MrpRSXCYuqfC08TdMiUxz7aXPeXV2dlxRhmSkzL7N3bnd5FpbEDP3pSK4OQM7U4zgyc2vo3GvbmHkBADau8veQkDhPMwCAoriEsR+sqVMJRSALQEigyBhDWlXdpq690hjmee5PWBgRpzmcXVyySChM2ta1Iq2c9THGlGOMGYDOzq/CvCzL8vb6pqqq8+7io8tPtJE3L77CIJuzjVNM1g3hWEoSYSJwzp2dnTGXmMPF2fnFdge5jP1Q17Xz9ZzYVT6VqJTW2ihA433lG61VQDWXTAC2bWNVV2W7E9UONxRTmnrXdEoDg6TMWRSRIioKTNtaVIRKT9OUQ0QA5FI7/+zZsyksdd0+ffJ8SbkfxtPceyikeAV15ywMvI42ZjTGGGUVAKQicV5kWpjZIIIgGa+JUy4lBlwx9pwoKRKrlVbaFsAiGAq8ud5zjqUU5oyI3lbWWm0cllx5b63OMU1DP45jzlFErDZKk670KnMZ78M72267RmPKsgCAUoqUKGYpyISalLZWa42KADEDaac0gEKxWjtvCHCahmWi4bRHxHkepcTKKa21tSZnQpLKe6UghXmah5Lvt0GQVQEpmYvAKseJSGT9kBIRKjLGmLX5vWpcuN8uW9vhK23zIdfpQbh/TRkrKICIIAoAiYxBhWKsskQKAISRFFhrtVYAvM5i3mevkhIRYQS5h0viQ3bSuxHS9c/1sO9HYJUiIutcTgUAtNKISHIfbqX0/Su/1irrVz+9yP0SIsY4TZPWel1KhRDadnO26aZxPB57YxwAIaLzBkmOx5nIrP74nPPpOKzEzPvdP76f1m2aWklWiq+uLs4vL9778IPAXr/eO2OtchmitTZnRwpLKTEuvnFVXbMr13f7u+OBCNqusk5IZUIdQkqRq6rpuqZrmmVcfvKDv7i5eX17/QLybAwVyZyjKIsEyAIPWRfIwuvk67qPcb9v+evgXI/1WI/1WI/1n1K/tcJdBAEEEZgZIWutbeVdXdVtVdX14fBFXBCRL84u/6f//f/0Z3/6p+l/5edPnv7zf/7Pf/CDH/z0008BIIZgrC3pvgn3dSLkA4AYGKHebN//8BNnjgvaQ47fEBynZY7x5u46pSICn3/xldaNapvt2e7DDz8EgKHvvbMAYKr69jhcjvHb3/hWDtlb9/nnn79+ey0imEo7Tk1T7Xa7s7OzaRiWZbq9vX0b3lZV5Vw1L8s8LjHwsoQigqK0hsvzi7PtdjjcDSk4Rqd0iiFM8xSLEDbbXUYtgKzMvASIi5ZkMVeuMcZoMlLYGZtzdsZmk9YcTWYOISkNmSUuaZ+PANBsOm2cMtpUPsV4c73nnLw15xcXF9tzEhiGAQBzngAJUIyr67a1OV9fvyFtmtqcn18ej8ey8uDIHOc5xDEseRnCZ/1nm+2Ixl8+e0IGUVihxBDiPFtr6narlLq4uHTGhHEi1LvzMwbd74ecWQRjyMLojBHjdNMJwgSwX0YP2ret7jaVZCBzWXVTZOZBnwXkNKc0z7GwUs4bAKe9q7xSWISnJVqjL3fb3G0Sp91mu5Xd7vIqpNwPw2kYMohSaAgRhLmAiFHGOOu93+wu1wbwtMyrKaJkEZEQF+9rKLHxrhjNJRFBP/XKaKWUV9o3jbZ1yjxMyxKjJxRURGKNU2qFn0heQooLAgDYknLIqZRCpI3S8zwDoVJlFZ2JywOHO71jm6wOGVhb0cquWytd13nvRSSkGFMiKbnEOcRjXKSknNMSpjAvKJ6IUg5akzGGFCJKCEEp5f2IpJlFcPXKV4bUsiQRWe0tSqMiJE1IetW2IKsyXnW5WcXo1/xpq2helf0q5QnX0M3Vl8KsSBMgACELACEKEhIaBQ9mG0SiNSmWmGV1yyilViAmCGXKpZSM98z19ZVZf3hn1Fk75fM8E5FzTmutjdKKRUQhAQALAwA+5Lauh7e6etY7jDES3e8hMHNKaTXrr0Fg3vu6blPIwrg+nLV2s2mNMbe31yHM3vtpKnd3h3mOgNy2rUjx3g/DKYaUUipWHIqy7uxs23VdVVXLTPlhQbL6ptZ1RSlJG1o3N+q22ey6u7uEUJRSOcb+dG2tbat609Zxmb742Rd933/55QtHw9jvYenBCiiDJQMwQiYBAYB1NpiBBXClxOA7q8z9K/lf6oz/WI/1WI/1D6N+a4X7alolgrK6TUkApJQ0hPl2f3d+cXV1dvnpT/8KkX7vO7/z6U9ff/Hyxb/5N/+mbVv4/7L3H8uSZFmWKLb3oUqNXuYkeJKqbhRod+O9BzIDBvg3iAACEeAnIIIJABFMegJBs1f9qqsqs5JGRoSzS40qPWxvDPS6h0dkRGZno15VIdPWwN2umZqqmpqq2jr7rL0WQF3XfvCTVZyAr0PLEfHd745G5SEKAWVdXTx5dnvT3+8OL169LOqirPKSS2uMd2Mi2B6b4u42/+LX/5P/0f/48vx87PvPhaBEQoh+dGVe3d1vPnz+wXqxrKoixvjy5Uskfn17m+12RVH8q3/xL5RAiUgxaKk0Ytu2AGC0sdb2g0MUi6oe8JgXtq4q17WuawWxVlIxusbf3D0ElGjM6urpzXbPAH0/phQLreysyKwRQmhTzOq5kFgUxW63Y0IpdF6UE4fL8xxQxZA66oamSSlVs4U0ihBevXyJyCnF1WKRGR1C2Gy304EyJjM2l4b2zZF6RwkQkZIo8pmUUplMqEHbEgBQaqH0odnNqvqzH/+z5tCNA1FIKaTIQRihpYiJg/eIyIkBoe2Gjgc/tJIgxhgZCVhpqyiO3iWfiKD1sY2JEAaXpIkzUy+KzNQzoGBAXZTz1/1eiIRjR5n1JEPkBBo1SgAmEWNkUISYUpKAy9k8z0tU2LS9yYrlbPk3P/vpm7s7lKiNim6YcuBTYiVklmU2K3Rmp5HPOI592wzDFB+LwCwFEMXokyxQSeEiee+b/vjk6pk0AATAj5J0ay0jSkoUfaLICFJoIZgZInBkSsE7psnjL4WghEyAxphIjyFHiIgCH9s6jZmCTo0xk3/8pJkBYmSQwHHsOzd474dhcMHHsWHmRDHGmIDf8jCOzmmtFQojjUSklFCAQlGXM2k0JQ6JQCipDBOOLqISgoWQQkxVbqWUEiiElmaqbYeQmFmIKWfqa4XMxHofBW9E7zzdH5UnQgDAZLIuQQIIJJxm2xAxASOlyQwKEaREBDnV6KdB6ZQ/NSWwIkrEKNWj4fo3dTg8PTkpfyaFzETiGehxcoDha809otL63eF9t7dSSkFvO2tDBwBFURBR3/fMyRiVZdlU1J8oe13XznfPnz+vqurv/u4n3ichlLWZc2EYO6WUlChlVhQFMyPq4/HIybFSUmFeWK0VMUZKUqlpNCKEMEYZqyOFSKEos8Ph0HXdcrm21s7nNRAbofyQcmOkEBLS3euv7m6v37x5wzGR6zt3VBpUmVHyyXuBUuppjm4qcAASMACy4CljmqfkusfD+N/zXf+EE0444Y8ff7TEHR7rZAIQJmNsF/zo3fXN3f/wL/7l+eLp/h4eNjeLcyaiTz756O9++Yuvvvpqsls2xhy2h3ddcdPavi7Cve1CExLysqhni8Xqout/dn27eXN3v4zlcnFelvW8qh92bhjc0LvXNzds8LNPPq2rajGrnlye74+tzbPR+9a7N3f3b16+KSubz+c//OEPx67nyLcPt1Odz3uPWmmtV6tVClGwSsGNo7AWhRBSCCW1lLKoSqOlH8bhuDGSyzynlMbRBYAEkqUkIQJTSDEmHoaDMbAsq7maGWM6EkLZ8/PzTKnI9Pr1dYxRW7NanVVVNbiRiKTOiMCOngkJgjHGU+zduN/v67rMjLbapBRToCipLipmjEQAIhK5MTCGGKmqqsViNWm1+34kgqkbEwBQKG0zW9gqy6tZ7A7jOPr95iBncez6zBY2L6xSQogwOkdD0wWtQFDSiM2xiyATCWtz70fECIiEYgixcS4iauZcSQUpSmmyXAy2EOJitt4c9wYdtQevVFQVJeEJCYGEpEAheRkjSDFxLy2VlfLs8uIGH0DIw34/9mNwHgRoIb2PKbHV2mZKGW2yIjH1fU+BvB9H13s/TlxQIAIKEDJExwR93z6WdYUAIUAKBYZjdM6NIQqpEaVROlN24ND7bhydR8aJpCL6ECkGoRUASCl1JgUgAE3CCfG22xUnmiplXpR5nk/V4skyxTkHACm6MLpm6Fw/+GGccpeYWRAhIiMwolBKTI2hIBbzldYakLSWk5zbZgYRhbJSyhSZUejMSqWnzsiYkpRaS6WlQURGQglCCOSp6CuVYoDHvVVSG6snhcnksz7x9RjjpCp5d0lOh25akoERARG1tkIIAErAFB5586O1o2AiQGSltHhb7GdggHe6HZjq+jHGd1Yn/DbNFACmMvk7yQoKAH7cDSKCt30CE62f9vnd5AYRaa0BRAghhjSNyibtTVUVSsiUwjAMzGytRWSlxHq9fvr0eVFkeZ4zo7X2/Pxy87BjTkWRpRS0Vkqpoqi0yoNnhEYiKCFMZvOqBIBuGPp+5BQSBa0lYpbl+u7hNkSXkgyOvB+J7kPwVlsptEKrlZIyDEPXDO3Lr359d/vaDS1QBOcBAVBIZYAgBQDJJGgSCwELnAocDFP9HRno5Mt+wgknnPD3ij9a4j4RbmJCIRAxpRgCe+9RyX/5r/6rcW/Hc315efbq7q9/9fnPz86fPX/+vG/av/zLv+z7PrPWWjsOg9J6ksq8A+JjQggxMcP0A39sup/94pd/87c//fmXP7u8Wnz2qTAmq+vaRYdSAEpCeHi422zvC6Nzaz58/oG+uXMU39zd3e/2M6Vvbm4++vC5yuzTp0/vb25D57qxU0oZrQ6Hw3I+K7Ls4upSokg+tW0vhPB+zLLC2oUxZhidMJaTd2MfvF/MKiXxsNu3bc+glqu1RwyIh7YDgBBd13UCFBUKQA2jOwR2KWWZmUYkbdsyQj2fXV5eZkV+fX29edheXD3XWhdFYbXx3pd1RV2b+nB+fr5eL5VAo/TYd5NVxb45CjRt34UUCcCFuF6vz8/PP3j2fLPZvHr1arPZGGOn2qq1Vkh9fn6u5GUY2uR8NV9cnNUA8NO//ds+7vf7oxBysbrQJsuzPDF6Dgm4zsrSqkkRNXRDBDV6/xh+aazQGoWkKSVHogcOyB5ASSmEMgpWZZ2DVBTS2LvOUpER2BA5cEwiXq3PGYkFphS99wpFbnMg9t4XWbbZt59/9RUxaSE3hy0AzLLCaqqqqigKY0xC2B8PbduPXe/DyNFPCamP4uxEKARHNlb7wacQVG4E2uV6FUJQ2hoh0+id98BRKA0ATTe6sR2HDlNUCBKVlFoIpZWcqtGPWuoY/Oicc4gSpZh04UIIH6NzjpmH0WVZNmnxAWCaViIi5oFjgpCQSACU1uZWW2uNMMzMgKClzQpTlEpbFqhQIkIIQTxGC3OWZUJiPyRE6WNgAlvkUurRu3Ecq/lMoVJCCpAAAIKlFlJKoywiGvOYhOq9Z4KJ+E47OdFpay0AePTWZO9oNBNM02kpJQYSgAhKoTJmUq5rASlSmnQrk4c6cZzq6fhYZUem6V4xDZNxMlafMqrez2Z6Vz5/X1ufUtJmmg/DxxXQo/b9627Ut4KZabzKOqUUp11i5inAddLe+DDe3t5qoZFhGIbtlr338/l82p/JiwZAVOXs/m5TFFlZln3fT18iEyplhJBd0yClEjmEIKXsxuH16+u/+8XPf/WrX11fvy5nZVWXFxdngBSjH0exXKx96LuhOR6P83quEYXJ5ovz169+/vlvfhFc2+xvgQfEiECyAC1VGKObYgpQAuDjgIenGZL07t6Lj41Bk73MyaD9hBNOOOHvB3+0xF2Itz2lxMQeBKfEt/e7v/71z3sWzz77bHszfHH9VeBstrr8v/0//q9ny6dVXXz40fNf/OyXYzdkxiiUyQchbOIAX5feEyIgqihQolKM4zhuDmHv02G4j3H0YWy6bT1mxsRZpvrRzerq0A+HTfPLX/xk8/rF86fPfvTZB0bBze5wew8j0YD0y+11Q/2Hl5dnRflhdSZyRBZjcq3vXx+3B989XZ6VykrPCqUuS8/h2HcR8ePPnv/qN191aUQWBbMe3ApUHUWI5DxxXlC2uItJKey77pMPn+53znJUubdKp4h7VgnFyHRsmtFFigkkZbM5EdXL9fbYZj5G4qwskpSkbIRRaJxlGRBnyizL+tAOuTJKy747zBezEMmFyASB0sXycrc9uBCvnpxZm6fIX756kwjK2frPL569TXQavfcxxu3mzgWfGLIiF0XBUmZSz58/LXvh+yEMg++boii01pRAKROHkAKBRiWREuV5PkbQmkjarJhHpqzIrVZszUDEVgdJXoqeoxU6s7PUbT+oVreo+sBtiA7CZjwIe+Y5pcDKmiSMVLTf36UUENHkeUpkrCa2d/f3/ei6pkcJGnFRV8SR0Dy9emKsNlJ5P+7ub7u28U0LmDgG4CAFYxIkJIJAFIasrXKpjLTRea+UzvMcSTdjY23IjJVIKg4UUxqCc4N3TkgpmVKIgRMIJERgTiYXhCIKKVEppbXVlS0rO7kqKaMBgAiEFDGSMTYmLUBKVMZaKXESfqSUfFQppei8ACzLMje5AEREowoEOdVNpTLKmolxSlVkmXV+mLialLKeLYgo0SilUCEgolKi6xvnfFlUZZ6jFEpOb0elDDJE5wMkAUojSGUAIEUKKcVIDE6DBgBGBoDECaRAI0FIN45Ta+m77k9lVHC+GzotFWjNLimrjMni6ARySt5mudaICEKYcWRiorcV9LcGkSSQUfLgUtd173KXdrvdNITwYZBSJkoxsc2MnBJZlURQWpuxH8ZxNMZIxJQSaz3JZoRQgcYQglIqMfkUpYSUUpZpY7KmaY7H46OtDcnlYt10xyK3dVGeXc4FSCLaPNztd8f1+tyaum38YlV+9NlHL9686DaOIhtjjMmOx7bIayZpZDkrlgrISIGg9814fffwl//x37356rXzx/miSCmmMChBpcliUd3d3e3V7uzsDAhym1up6lx1h5vb4ebzn/7NOLZuaDE5iYwoOIlEFLVElgzMCZgZEgMIyYLga6MYfu/fE2U/4YQTTvj7xR8tcZ+aU2GaTwcgYiKiQF/+8qv/9N/9df1fPV2crw/9/mZzdzg+fPnFK9fzar7QyhZF0R3bEMLk4P6dYX6IKCARRYHAFL0box8BSGvthnEYhhhjlmVImPjRQvrox5vbOxpcpszV+sIoPSuLy/Oz3Th470OMu6ZXYltmt2ertRH4o1l26I/bw+7YHpquf9O5cd88v3wWYzKZWlT5PIa27zh4g9z2g1BCK2m0Yh/HFAKD8zEINAV0XZ/n+WKxsHmOB6m0XSzXw+ASsCDq3bjv+4ftpixLq/VsWddFraZEeud3bae1npUzF5wfR0TOTVYUmVCSYyDGGL33nhiLoqhmNbDYbA+DD0W+sMYuFooS1PW8LMuUwvF4HNp2tVqtVivn3DiOmZJty0OKD7d3Qqv12XmWF5CIgRjo4uJi2Ie6mv/mN1+M3djb9snTDx72jZZalgYAAgulc1AcfQrRJwoCszIvQCA8GnJLRKAEaDKfOFISFqEnAKiq2WK+nnfcBwrdECUi9QKEygsW5JzzbeecC8FRRK3NYrlMKaKAbuiOx8Y5N18uZrkJFPuxA6EBOcYY3Til80xlWqVMkiJFJA7EAMRKK61MOauzIpfaKu9Ej0SUyDufuqYVgLnNMm2SGIfkKUZIZPKMmSlFJAGEBCgECIasyCfBiFRo9FQqfhRhQ0iIYqoTT+w8pVQVBTMDBAEkUSmlEBWiPvajMUZkpda6sOWkK9Fac5TMTMCIKLWdekZDiiazyhih5DSw0VqjEMA8ydMn6ciUzSSEqMpKKUEIby1WJtU9Cq0wJiE5hTjGftKcaKkk4DB0yadpkICILFgCSJQUA6fIKQIAIEgptJJKKQoOgSfRBioQlASAROhDSilZ5txoIURKxCBQqBT9pMxROtNaTwIYSpzn+TiO4zi+s3Gc9jl6FCiklOKt0TtNDb7wuJjW2hjFzCmERMEKO+l8XD+klHSBRgk2KnKgyH4MyEKw0HK6A6P3njlN+h0pZdM0Rmkp9cPDw2azSYlns9lmsyGCi/Orruua7igGsVqdcRgZyUevtckKvX766XF7T65T2oZE17e3b968ub+/b9ojAGitD4dOKcGcUkrjMNTzcv+wkVJWWY5Eh932uLs/bHeHw4Y4AkcULBAAEAUCwDtTx3caQmYGBjj5xZxwwgkn/IPgj5a4vwO+TWLiBDHG1MD/+f/0f0Gu/zf/2/+drsW22f37f/fv14vLn//k55Pr8mRalhJPHMLH9G49MDmaTTPsHJggz22RWylRSX5rUyf86Lz3RmfZPCPAIFQUMMa6G8YW1UY+9B92gpIReLleiBbvN2NkOAxjiCxBX/5PL6xST+Zl3eZ1Zu4Qj8dj8uHVqzfr9Xmez21uyllVATMnA3A1q5V3pdYKwAjctQ+tG1AbUGq5nL982ByPx3o+K4rcx2Tzslwt66q6fnOjhJAsYXRO4Cz6ejGfV3VVVVmWDcNw3DdlWZZ5XhRF3/d9d6QQEdFHyCAPiTxx78Oxa+ereZnX8/mcEccxHLoxEiRmZfPZcjU5OStlqqpCRAOi1JZ86I/NsWmYeRzHkOJyuZrP55dPnyxXZy++/AoJmuPx6eVVIS/quvY+tU2/3x729zspZF0WSWfd0PvI0SdK4GIEBmOtVnleZD4kFzwzy6IyNlMoEopucEc9XBYFG06CMMvXiyfnih+OG9GP0qgIo5BFWZYJ6XjYd/1OQPJuoCSWMzObzbquu3u43x+2o495mS1Wy8VqhYiH5vjy+sXd9U2MPoQQg2NmSDRptaSUeVEpLRAREKWxStvV8lIazZygZ+/HYXBubIkoOfZqTFmuTa61jt4PnmKMLFkCGpvls8xaq4WWKIQQ+WrOkJgn90k1uQ3GGG9vNiElfMypj5yIiBKK4/FhmuKQ7+WqSimFzrS21mZlWWdZxgSIaG2uxCNxV8oYYybinlJiMEIIFODcAADG2hBSSDStdpKJCwETE63r2g19SJGFAMSUKKURQDBzcJ6VIpe8b4geTdOBUEqElB5r6lJiIkCBAkMcKQWmADB5DQoltVZoraagKSWpMDPaGGO1QoZ9QykRgQAhGTGk5BMRMaNmZoGKURLIxBASeB9AppRYCDbGTjMYE/82tiYiHxJzVEoZK43WQoi+7Zgn2Y82xiSKMQUXvYVEBCG4EFxKKUUhhVYSiFRKY/Bxyg2dSvvM7Jzr+zazmmLIjW7bY13Opkjapmm6rptETc45RDw/u7y9e9UeWhIcQ0KUeV4W+YwlrVYrTD50sprPI8Ddw2a72zV99+b2FRFdrM+EEK9evaCUJh1Oe9wtFouz1brrmpdf/ubN61cQHSJyGEGCQBYITMxMQI/cfGr150fKzgBAUwvq21f/Qe/vJ5xwwgl/YvijJe7fKAjBpJkBigQMX/76y//D//F//3//f/0/IzlBiQn73p+t1/f395BYKQkgYgrMHGKYVvKOtcPbRjdKkAAuzi4vLi5Wy3lVlcYoJEwpHQ/t/d1GKVWXldJWKtUHl+VlSNw7fzg0m83GGJNnZr1e8i25YYisBxfbMVxvN1++eZNLfHZxpgArk4WsZBcSgUClsywKlVA1bW8UahQZYD2vZwLC4Rhj1Dbr8zwBJkQAAhDGqvmirutKarXZbYPz46iOx2b0ERMZIUNIUqItcmutyTOQwpp8PlvmH2aUwmazST6dr87PL89eX79p2x4RTZb5mEYfDl1/+fyjcj4LAK/vd7v98dj0o49lPfvB1VU5mykpx64/Hjab/U5KHrrOHbvVavXkyROlLYv+cDgIJavZ/Gq9VtakSF98/pu+H8+WK4Vi3xxFjKPbl8U8z2rbtF3bLpbnvh+SgeBTQERkoaTOckrBj0OMkWMSiLktpqa9GFzvPAorQtz2TZepLJdgFKBerZ/8+Kx89ZNGNAdbSVsssbDGmEPXIrJVOqVY2EygWa3OiqJKKSkj1+u5shmx1MZOsZQUWQL3fYsMDElrnWkTggOAsXeETAQxMQtAFBSZRLq+u0XESMH7ccoLnWTTWtrow9D1SujcWgFAFENwQmspZZ4X82pujEmR/RhciP1uz5xSCpPOG3iSvrAQKsaohCQCYKGUAABrbZHpyRPQ6Mf+1MlHPKGRUmqblWWptR1diDGCspHT1CXCAgMlTjhRcxc5xiCV8DForbXNGD0KmcBPZfIp+ykGj4g9irFvfSShpNAqTlRaCADQWk/9mqgkM0uh3prMBACgaeCNmJg5JQDwMcQUIyUiCimO3nVDL6W0Nk+AQgitrDJmcopECXVdI/JqtSqKjIisJWstomTCSSg/+bhP/cdCiEBOCEqJnQsxThV3qZWKMSGjRAlSCiFiIO+GREGiSClIKYWWQiIxIjJRmtoMEnCWZTG4FLyngMiZLSHnqUt16pCZ5vTqsoo+jGMPKd4nevX6JTAarfOsBoF1NQ/BlWXedc2//tf/+ng8ZnnuwpgVFgC0srPZ3LnQj+PuYRN8UsaavPZhfNgfpFaL1VIVYrvddn0rhHDDyDEh4vlq9cmTC+fcm1df/ebzXwuIgh2x40iTvycgMXFiQkKcvP2J8V1DALyl77911z3hhBNOOOG/J/zREncAMckrmd7O7jIwo2Dom/5XP//Fm5vXZ5crQdxs2+Hg+m7PCQAwhgScAMAYM/kPwuMP0tRlBYiIgpFBIVxdPVmvzrWWk0W0QMPk+nG83260kBKltbnKsiKG0Ufi4Ilb7796c/vk6kJbVVXVxbhMjo5jpNSPcRy9+8nPf1Zosb1bXl1ezPJyXs9ijC5RXte9GwcXlvMZQiyUyEChD0rCwuitc6NzQimUSkjpYgSUieByvfKRpFbM3Da9VkLbTCnR728lg8pyokhERNEFP7gRABNACLGuTQqYZYVzzvtYVqW1OaEwNkepuqYTSj979iFr2Y7U933btoAasvrsfF7Pl1gU+354eHgYh14DUHIhetd3V+tVlHAM43a/7Ya+ja7Oa5EZlef3m00IwY/jk6tnu/1+XtXjMCSfmDnLikwppbPb+40UR2bkLKAxKLX3UQAu6spI2XdNdIBKC0alFKIIIYyjZ4qjzIwyTRi3rlvmhSqzmKiar3JbXCxWtzSCwD664AegwhplRQmlOWxCXdd1uTg7vxp6FyONbpBGlXVBjE03DM0hxtQdu7Y5+LFXWmshgR6ZtBAiz3NtpM0ynVkhhI/B+5hCGlyI0ac0ApHSwmg9yc05iCmr1VovrZ4agplTVI8WMYxIICInTxRSiv1ElB+3OEk7EIWSBkFKhZxIGWGtNUrneZ4Z887ZkOnRYDHLsjjNJgmJqKUymkQiwSC0fuyzTCk5751zU92dQPnoOXA/9DpqqUyMcZJ8iPQ4xyWYJluRYRgoJSKeXAKnaQCYtphlFPy0CUJOxMgREX3ykwvk5IgEbz1kwuSuKJR6TGpCAEgEKKTNMy1VbrTVmZQismMGTM4YozBG10+ukaXVUkofoxvJRx/TW7NXZokEUsjMAoAQKoQgUEjUqJHiAACMJFAAMjMxRYopsRcCJpMZBiIiEBKBm67XUmVZNptXbpDHZu+cV1pIkIigtVJqCniid5KqKi9GAXluY/QppePxCMQX5/Lm5uZYHLXWSgs3hF/96lfGGECaDHaEAB9GxLlzQ9cfJAXBUFclCOyHcPfize7QoBTGmI8/+PDVq1dj3xklbJ4pIQXTYfPQts3D9etxe4tGC4haPtpwESemqcVgGmUxoJiGT5PL40TfH2+uJ8Z+wgknnPAPgj9i4v41psoQMkKSRBFSKLPi+Pr6eH+LQmgwEiwkkKiUEUQUnIfJqwFAIL+nchcAACyYOREIxrJcCWG6YfRhFEKhVCBSID867xGdc8ZkhbZYo/exCdERAsPLzYPM86rIZ92gpV7N5gBNGBwgWCGHocNkt21bVjOBssjsbLUenAeB19d32lR1Yesiz7TIEKIf3Bg0ota6VIqVGV2z68fBu4uLi/V6raw6Np1PFFOimMaUrHMANoWghFJCjmkcu77t+84FF+K84tlslmK62zyE0VlrhdYe6NXnv1HW2LyORMe+V9rWVZVn5d1+T+SMKcpKFXWNSs8Wq7ysjsfj/fb+889/PbTdfFZVRW4znVU16IyVbX3ctr3zXqqMhWl9+uWLV4fDIfnw6aefmqKMh+ObzQYAFIrz8/NcKy1FirFz8ebmJkUul6uzi6tqXg8h9sGl0Yu6qmdLjkop5UNk5qHvh6EnoiwzOqusieB578cus1LrY9Mvipk09my2WPX7LjhiJ0QsNJZ5jRAFEg/dk7OL5eoiLxe/3n7etUNVVQQQKQ7ebQ/b5tB6F4d2cK5DJo7BQ5jquNbaoijms5mUUhujM4uILsSh67331oDz3dhTTE4AppRS5JSihIl5YwhhKuWyQJ1ZokBEXdf13QggYuIQIkUCJKmU0mKydpkooJSyKIpp5ECRpZRllltry6LSSlF6TAXyPgIklBaElUgxxhhgHDywSBMxBYjwlhyn5L1LKfkQjDEE6L0PIXg/TsbkAhWiYOYpJnOyWpRKCIZIKfmUgEFgAvYhpBhhyk6C9C6sVAjB4tGM5TEFiUAl8Y6gM7PVGSIKgW+NW3DS7gsEBEAOwYfk+xjj5AkT3ai1dl2eUogxWptPiUuJwDk3tSK8i2tFRDlJgkymNY48ZTwFBAEquRBijBQZxKMvuZLgHXn/OMaYvjgQAoUexzYq0tqCVSBEiNGFQbOAEB8zWWlKhxV5ns/nixRZz5QZjdKibYOYIl21uLt/I5VSSq1Wq6KohBTGZM2xk1oWRSEEhBB2ux0ABJ+8d83QGZPNZ6VSKhG9ePFyszsAwNXTy8VsEdeuNdnYd1pKAZyG/jef//L+9gbIG2tjHAkSAkafUElmnKxvEZFp8tJJ4vEeyHyqr59wwgkn/GPgj5e4IwKLd54GApBBMJHUAlh1uwMKVUjTtX02L4/HFoGZKEXQWiqlJhdnxG80XeHb8L+UEgKkhErmxAIAsrzMikKqLLGfQk+QoW1bjlwW9awsQxWbfeOBQCIAb4YepNjsmidny9VivZq3F/PjdrezNq9mtZRSgCSG+6bN+uHifF1Zq7UdBmd0YRCrvMiUZDcKlFoJLVAYXZo8CiWwAfYC5HK5zqsSIxXGltqAFPP5fBzHyQlOS2GUtEr2wFMUPGslpHYx/PqL3zjnzs/PL8/Ox7G/v7/33heLmVSmj8l7b6RaL5dAvNtshradz+dnZxfG5n1wNw8PX37+i6ZtH3b7TGdVkX349EmWZRIFUWwOu0PXbY9HIcT51eXTp09ns9lPf/rTn//8510//sVf/MViNreF/fzliyzLsvns7OxsHH2gtN1sOMRlXV09f2aKEojfXN/5sdWpLKqsCNIROBdQaqlElmUqE5AopeTGwfuROeUVRIC8KMaxa3ysjGpDY7yrZtWsqi0Tj93y4kJfrKLNmsEt6koqkOn86eWVzap28MPgnHMvb14du7YZWkd+GAbnHAQOPsYQlJQpJSmlsRbwsS+zLIvR+aZp3G6bEhMREiNDPzrvx+BHoABKCq1QaKGNkdYYk2UZgAjBhRQBKQTftg0iEqIUWmtrbV4UJQBIFMZqY6YsHqn0o3PLZAcupU6JBUpjrZCaUABqoQCZUYCQNIWVam2M0Smlwbup23hK9BRCeB+ZEzODQGZOHCeSncKjMaLNtJCKYjCZllIFZqKExDElSkFEAGbvfRo9SqGCAimISEo0UhECMAkEBmBkrYQxBoUgIpnrKRZqovXT2CbG2O+3U8F+crFMKXnvvff7wxYSxTBScsgUnKcQAAESQIpoFccIMYJSgAqFRCUpRpgG5dO9QggUwpQ2y7I8L2ezmVb28vJyPl/meY6IGsFYqbVGqWKMPkYiEMImpkl1I4SSWglWlBIlSMDd0Hs/Ojf0bgzRB0KjItGj679W1phMSpnnucQmctDSaK1Wq7MY49XVVZ7nVVn4GG5vr7uuu39oCbCqZtvtPi+U1tIoDcQpxPvbG0TZNI3x49nFhbV6HMcQwjiOZVmOo//L//AfZ1W1Xi7Oz9azLPNj/+bVy6+++JIhshtQoZbCDwEQhNY6UynQe7L1REzTrZT45BJzwgknnPCPiT9e4j7NrTNOsSzAj3KXFKM1aFXpxx5Dsloc9wchNaXHkJQQEgA9zt3T1/khCPJd2Y+IVWZ9YhRam6yeLdYX54vFSqkbqbLowRhDMYUQeuqBqCrKqphv9oeWImYZa73rWowcem9AXJytFHAuUKdIfljOn4VEPqAfBx9TYjZVJQkya589eyZAOuckcEophZBpW2dWC2akEGG7O/T9WGbF6uzs6dOnPnkhKITkQhw7x1IIIVDgOEYgCs6PYvDDiAB5nrMyylhOrKRRpZJK6TxzKeq8SAK6GMMwIsrcZG5095sHQVBk2Tw3FqDZPQilj21PlKxENa+Wi0VKyUgrpXbdkOf5fFZDTAmhLEut9dOrq+bYDO2wudsUtphfXB37QVjdjv3y/CKl1HXd69u7GCm4cVbkSkqWyhTlk6zw3qPQ+93mq9/8erleVKuzKquSzgiNtJnUJoSQKAGAMlonLSQcmn2muF5XUYgxJshyUiJADP2wXC6fP316/WKIFDkGaSjXKjovWc7L2mrjBvfmze1ut2vGgQiIyLnBkU8pEEWghMBSirIsiGg+n1dVPY6jc67r+1evXiUmYCQEZkw+RB+YSEhNMQmAKSSzqOqsqrTN/eAnHj2dhyklH/w4jhwjKCVxEo0wCkaEybFeSS2lmIg7wqONzNT1aG1OBMAopY6JnY8hpKkbMoa3IU0oAWA+nwNydH4cxxBcogAAWuvMViGEhEkpJbVKHJ1zLgYEUFoQQZ7nSqng0xRIFAGAHy8foaRRcvJQl2U1CeVj9DFGLaSWiohCdIDovR/HkRC01jHGvu+lgimZyHvPMQFACMGPzoCYyPok+Jku0ke/xeDc2EFySiFSRCAlFQrjKUAiIYAUIBKzQ1IcpzZ0OYlAmBOAQEbvBmAT/NG7XQy0311PR7LMa0A0JiuqWVVVeVnlWWGtkSIfvUuReMruBQkgUoqT0H/oXZO8932IIzOFFENkpVRMRAlZYBhTZIrEzsXDoWEI2ouiyLpuAKBxHK2RNrPnF2t8YKV80w+bzWYcvTZ5SknrMUY/dXjPZgtjTC7i5fl6uZgdDoe7u7u+H6+uriC1n3382TAMi8XKD+729csY3G7z0O93IEllhpJPKSktpZTOeUAU+PjT8FbNDiABGSbXx1Ol/YQTTjjhHwt/vMSdE79zFGaY2qgASDAG5wN4AOhHDwACEFIE4JS+EXL+OBFMgFOtXTAwTnPnAJKYs1IrWWfmzLlhOavP1k8AfyKUtoBMyIAehCBwgzdJkMCPn3/45rDpOIbghgRBmEPv0sUZUJrlpW/6RTXvx0FECKNDaUOIiRCF2Oz7q8tzRjg7PzdSfPXFbyAMYRgkpbJcay2JI0AGgndNf/nkqUsktTK6RDADN2RVcMkLiYCZUYK5NMWOm1Ijc2QKhbVWIKskYfQSMhMXiwUKIcEhurKUMZJUzL7Pszy1vUoxjH5eVoqcVkpT8J42+zfC6LZtlhcrIaTMirZpylymMXZAtTYi6cLMyyoriiLP8zhG9vTm+k2FNsvkxflzImqbNstzw6YbOnd0RVH4bVPWVRigWMwcpW0zfPjBB9aNFKnvjvf32xjj2fkTZWwSWuiMrR5HN/TOGJOVM+/7rmuq3O7Hg5LV7uhEXh5zcwuwvpj7duicX85WC1VfquLoYxiOSWqt7Jgo93JZlNKHh/3x5vAwJufb9nDYRQhSkEheYBIYHYcEpKXV1izmy7Ksy7zouq7tjjc3N1JLYJTGSqGDc2EcIHqgKFUhFXoK0uiyrsr5Ii/nUupFjf3QEiUhCZBijClyihKERpRSCgAyCq0RREErDZhQTHlDgogmwo2IlEBKPfWAeu99cIjsPQkgIYSY4ocAXAyTvUkm46Mkxg9j30+hnkgpugOCMEppjcboBEqiUF46HJVEK3UGIIiMEZT6xJBAK6UEpEgROAUSCoGZVZYRR44JUxAcKLALBAB972OMKfgYHMc0xEDRp5Rc5MkQJwQXQojJp5SYiYP/jmudeRphP4b9xEeXk5giQwcIzMhAIHBKBmIEpknaLhJN73vsYIHo3ACA2CMCi+P962kDNs+tzYuyLqv6UMxmi+VyfbZYrAL45P04eiIqyzorrbWaWWEchBDHtqU0Dn0jFUrJKASgY2BmCjEyp7KsFUJz2KbAgJFSYpLOhaqoD4fdODTH3JyZs8KWZ0t8Pb7xQ6+VcezZa+d9roxzXoMi6d1wzDNZclbkej2vr9+8cpEj8N3D/tnVk2OzXcyK0B7T2DV31/v9NkYPEKVIkLwAiokBISWSKJiRKL27dU4ekI/yoL+Pe/MJJ5xwwgn/xfjjJe7fA/7Df3reKWQQafr9SpCUVPPFzBbZZrejBMeuB4Cqqlq/57cAgEhpcP2+2edl8ec//uFyf35/2B/bxjXdfrcttX11/SrPdXFxeX55fr4+/8nf/exw2JX1rBuDADBGK6WOx6NAfnpx/uGHH45DNzTnoWmMkEPbbFJ0dVHW9XZoQyKZ2/nFOqHofeiiL6qyAj1udv2ha7vx+fPn81nlhublfi+lNMYYjWZwu7avV+u8noHkwsUk8zSkMQy7IeZlkQLEzplVMV+v7m/vXNdu7+6fXlyYzJZ58fDwsMpyEDiEoAV+8MknWVkA8L5pjNKZNjozhY1SW22MNTIrLFHsu8PDw4MS8sn52XK+WC0WX765Zeb1fAkC7+7uDocDAYui+Gd/8T+oZ5WUcrPZjOOY22x/OAghAuKHP/jM5Pnt9c0vfvHrT3/wo9lqrTX0ROvlYi+b/bHVWi9Wa2RqjwdIKcboUDpjjr0rgFZGguD22C7OFnVRVrbcO69QqaqQutAuFFoCQNu2h8Nht9ttt/t2vxv82A+tSwNIJAIitKYwJoMEZVmuVqvlcg3Eh8PBOae1EkIMwxhGB8oqKW2WSdApeCLQSmpTFLO6qmtG9D6i4IdmfzweQ3CT6QqiTIkphqwoE4Upr9N7P1kbqUynmFwc+vb4rs3UWi2VGoYe2LnepTQ5nKC1WmstFaeUpNRaawQphDBGZTYfOzfVsAHA5rm1dsoKVQIiEwAgg5SYm7yqKmbuuoNEUMDIRCmFGCLFFBmNhSSZgb1LwROA58SJrr/axxi9H/0w+uBCCBQTc4oJEIApQSKgCCl+o88REZDfStwBkCTHb1/R0/KIhPC9YAac/sWv3wIASO8L6qZR/LQ2RARAfiuVc8PghuF4OAAIYAAhUWcmsyorrMmLqqyq2Xy2ZPKfffbZB88/6j543nXdv/m3/5aJ1su5smp/2ByPRzccJp8fra3RCRJghVVRBxmlRsSsKAqlBQhu+8YF//r19ZdfviAia21ZVx999Mk0GZVC9N5vNhsAmM2LRTFv2v12e4iQsh/9WZFlv/ri5ebY75s2UzH59PTZalaWv75++fnP/u64vRMSiQjw61IFTXc5YEA8addPOOGEE/7J4k+OuP+hQJAAjwW8yQ1+6p/TVuVVrnLpgjt2/bHpnI8XF2fj7RATuxhCcMwsgQ/tIcvMx6sis/KT58/OFqu/+eufWJPPPjxbLecS/P128+GHH2ZK39zdEtEPPv3UufDkqgKpfAiH5nh3d3c8skbIjZaCnz15cju4w92Na9rLTz6MnD7/4tf3QyBAk9deIQrpo//i+tVyva60vX3YHboBhQyMr28fyDup8vPzisZ2HLphDPtDly2uyqzUWns6Puxuh2G4fPqkH8fb19fH49Fae7m6pJju7rdVUV49+/CTTz9B4pvbu8HH/v4hEhSL1eLsfH129sWLr8ZxfPPy1Wq5rPJZXc9TkUJIoxt3+x0cBBEVRUEUL64u18vlcbN78eLL2Ww1DIMSYK05Wy/X6yURrddrJ7Adh+Q8xTSraufD69t7EPj82dXZfD1fXf3gR/7zX/z89Vdf7u5v/vyf/3lhZ2Ho+raRWgol7x62Q9NZka0riaBC4s7H6HsB6WJZ+rFNYwCQZ/PVx1fPm8091otUz3tl64ILpXzfH8ZhUq4rJZQSpSq1VYmrCBEAinxmbR583D9sdpvd3fWDMSYxNfstCAFAQkhICYytqrooCqNEdOPYd0PXxugjJZZijBQSocq0zqRIzCyEkhKFmAKSZMqKWZV3fROjTykypH5omTlEF/2jEfhkQ0lE4yimVteyLBeLeupSjTECUKLQHHdKqarIV2fnAlXXdb3zDFTPyknUnmXZlBUKADEG78NUfbfWSimDT13XDcPQtVughCnG4J0bhmEYvXMh9X6UUgJxij6EgJSYCFIyUk5dpJDSIzVHgYjAyIhTKRyIEUhIIYSYRDeIADAV0+nRglB8Q2P9VsYBaeLT755/b4lpLUCMiG9HBe8zU3rvCeJvs38CEFPi2tSQKQSjUIgoRIIwdO2uA9iiABAg1Prq0rX/yopwfvFMS+uH/b5pEMFkNkEqCmPFsmka5wMnN/bjYXcMq5gZ6/wAAFprIacBmJnP53meKyXGcUwpPTw83NzcZFnGKVprGUVZlkSUUuj7ntkyc5lnBZNWEhEzbWYzlVDNy/msmj/c/uonf/XvX7/4IpdoS5vCABKU0iE6RHznwTWZ68PXAsMTTjjhhBP+aeFE3H8PEOUU6g4AgITIIHAy/dgfN8PYgBQs1W63v7u7s9ZkWZZS8ikSQUopcWrGVh4EvAx5WV6dP5ub/OOLSwIex26zvQ0hSMCbh835cqHzYrFceueC91prUyg0piiKLMuMVkS02+3KXB2Jj7utTHy5Psuz7MXNq+uHu71HW5TlOgsp2iybZ8t924x+aA9tYEAhY8L9oaMUoncpBAz9cNxg9AiqXpyzNLvjQNA/NHub17Ka9zp/ebdp2y4S1sp++fIOgXS5zOs6z7I3D8cYo/d06P2TJ+eFzUCo++N417z54svXIQRFwhZLUOUQIQUOKY3BP+y2LsWiKEhhP3Y3u3sXPBDb3GaFtVU2DMNxaFzwgdIwDMurdaAkJTDikydPrbW3dw+rC8UI1XI9EnadIx8BlQAMfbu5fgHFeblY5Va1MYUYQWBRVCJxZnEcaQxRSu081QYoy6NpdSEPmwcJ8snZ1YtuCNq2BELKymgjRdscu3EgjrnVY2GYckGxvT+gEKv1mRAqBkZQubEP4d67GEIAJBRCGpMoQmKtdRRSGotShBSBxCQ5l4q1tixVUdYqKzoXY6Ip8bSsK6UUABARE04uKJJTDBTTFNbLyATMQEkJM7mUEEmjVJkXeZ4LIR7ut0pIiUJLZZQGSwCQKFghAKDIK6syY4xEZbVnAKswhCCl1FqnlNwwTMlBMRIAdEIIQGb03g9d75yLrkEiphjiEH1wj4IWCsGREIjMiZBI4OPsE3kAZnxsBoUpngkRYyQEBAYBxDDVxZEJAemtmQy9rbdPScbfvj6/09vk68ZKeNR74LsH+C1uPsV+Pq73vfgHBpjq8QkApNJvvfYjUETiyAkIlJaJCRFBKCLu9/zFL/8quN3FxYdKqeP+lojyotCKJLFRqGczRNn3vXNuGAfnXGJiJGmFEEJHTSKZaAY3skBb5FJKZTPBQARtewRkipjnubYZALRtq5KIvZ8OsrV2bs1sNgfCw6GJShdFkSi8+PLXYbzb7W5hbAYpgIOUKBD9OKCWbw+feDcKAuavpybpxN5POOGEE/4J4U+PuH/7Z/stvmd6mJkZBAA9thcKQAREiN41R5eSz8sss/no47451nOlpbLWTsGZSqmYRh9C63p6CO4//af/9X89+8FHPxyPh+vraynASAUsUkq//PXn6ZNPf/DxJ1bpm+trq00PjYvBFHVdz9wwurEXArQShdSH+3tMNCurq8uLw9DdbXe9Syis1tpomyIDsTHKj66TCFFYa7OiZiFvbm6a/SHT4tmTJ2++/KKyuTTm7u4u6Sy27ZioHXpRlcW8klI+HI5vHvbDMJydnQlbfvX6lpmeXl7JbKbL8ub2zZs3b4A4r6sm4nJWVdXi5evrv/qrvzo0x/V6/fHT5zKfJ1V5VB5G50Pb+33by1xbKZrouxj7h83ru4fFbFkXpSjn1tqgTYgpKB7H1IZ0v2/QCIyQCYVCCKnPL59cZmb07vbuuixqW89iN8xW6xbJd4fXL16z7ddPvZrVIrEwsi7mkmFsOqBRCqG1RiWjkk5Cj2jL8rzMX3751dP5siiqXGdt2zcMVhtrikRhcGM39N57SlFQQoiS6dnFVVYWLKRzgY0aB39/t3HOSYXE6JxLRJOlTIQohMx0lhWVMjbGOLhu7NrQNkITSiGEBBSZLfJcEwofg9I8iWSEAKXMpFZnhu5wCM477wATAFmllVSChVKqqqqyLCc7wslkXQhR2CIGEgyuH6SUNtPGKAC1rBaT06KVprDFvJgDABGF0PR9H2OE5MI4Dn3vnEsUgqcpsNMPo/PjlAocY6S+ASDgqV3xPTaNlHCyiWEAIAGIKBlQSWCeeDwRMwERAIMwYiqmJxAoEOBRmfNWtf61+Hzi8YzqfebN/FbM8m50/fvAj/T9G89NW/iOpScxCYs4jtPrODlRKhSgAIBTVACMLDAyiKHb//Lvdr/82d8aOxNKK6ltUV5cXlo9l1JICoMnrWU1K0WPkULguG93u2Z7ebZGwdZaoIWoawGsEBC4bdsyy8uqms/nx+Px5vY1gDm/PDO68N4Pw4BKae+ZKSVGlM+ef2Rs2fVD1w62lhLJj/1h//Dl3/4bU9WmynzX2sIKgc45NJNPLrw90Mz8OB8yPfmtQREC/hdIDU844YQTTvh7xJ8ecf8DQZBg6mdDRIRpCpmRFbAUvFjOityOQ/CBXfAmxCK3gBR9SIlTckQpywCFePrkg77t/v1/+Lf3129+8NlnSl8e2u7y6ke3D82LFy/u7vfW3DZN99kHHzx5ckkxffHVlzqvZgwzY87OzgXFyiryzh8bA+L8yVNIURjTH3YJRCKcz2c2K7SUKGXy6TDsu8NeUD1fLmaL2bEZbu9uD9vN0ydP/Dj88pe/yBS6EC+Xi7r+7OD8z37z4jgOs+V8rbKrcn7s2ocvX4nWfXR2sV6sX7x+pRCzvGTmL1682O/3AEBEn3722Z/9838WQvriN1/96t/8t13bZ1n2v/hf/q/Ozs4+/uDDL7744r/967+5fv2mb5t6lj9/+qScr3SZj97HNmhb1POVVmpWViGkL25v27YdxxERy7IsZ/XZs+dBiPuXrw+b7ZOLJxRhsVgsluu+6xjE1fmTw+HQhTEFXy3mKbqU0mHzoNF//qtfLi8u6rOLPMvBjz5GRnYuGFusyhykiJIZ05bEqpgX9TxdvzHLeVVVz8fu4e42Hpuqng0se9fvmmPv3Ti60PfRO4oRE4BgkRBQds3+zfVt03QhBN83QsqsyMpylhfl2dnZ4EPb9AJg9N7H1DZHClFgUlpimfvQRUCMNDkDZkZprQ2pY7Mbx34YBmPMer3OsiL4cRhcGMYpblOhRgFvHTaJU3TDGH2YFOpFUSyX66qqZuv5RMSVUkVRzGZVUWSAlDyM4zgMg+va7rB3w9g0Td/347A7Ho/D0AHAlOWUKFKMEAkQQQgQ4q0YPUEioR9nohAY8a2nOsgEHmAStgAzS8CJ6U3BSY+1diUAgB4jfIgfu8iJERDkVESXmZ3sJoEZmB+lMsCA8pE7TrqXR9bO7+Ta+G1i+d0D9a9V7t96XYjfWhYAWcnHAQNNww6A9FiVB0SgBDGSlGSUZsExxjC0HFI2n7X7zeb1S5HZrCiKojh79nFRFMaYzEolq3pWOueGYdjc3oTgAHmxWKxWKyV1SihQReSb168AxAcffFDUldBqHHsXQlXnmc2HfiSi6IMPvZVmXs0//tE/t8r4MWVlCQwvvvz89vrl+HBvq9z7XggABDc6SAAIeZWPw9TsK5An6y2BnJi/w6Mdv+dInnDCCSec8A+JE3H//UBkRkAgwmlOnREQE2VKrec1c3rzZnNzd3tsGxCwmM+ZTbBRAIZAiVIkYCHcyMZkfmz+7pd/e2ju/vzP/uJiveIE9/c7IpFI7Ns+pXS2mM/rSyXFfD4bI43jCMfjxdl5aQoD9PLNmwuB1tq6Lq3ODn3/8vqO0S5WV1lVVFVVFIW0WYjkYpjP58vlUkj2Y5tikIK1QuAoIMUwDIEvnl5luXn56tX9obu8Wn9YFpHSk+UKacSx+fBiGc/nAFBqvpjnaLL5fD76mPzAZb5cnTHDerV6uLndbrf7Q2OlMLOyqqpCSyvo889//atf/fq429s8y4vsbLlYrZbW6s4zgri4XNksF0I5524eusPhsNvezWaz2WxWlmVVVUPfN8fx/v6+lFTkZTWbR+BD1weG5MNsNnOOitxm69nxeNQolHlydn61W+277nB89YpdGPdbTDGryuBjPw4QQatMKwECyuWs0pKkypZrRj9/dmlmNRj72Q9/8OvD9jAMdDh+df1wdM12aAPROPpxGDBFJaiyVTWbs1S3u93YD9ZaAOjGYV5lzjnGSf4Rh8HtDk3TdCgFpcdSMyEJIKDEHCDFmJLRmdSWiJvjMcboox9DH6ILwzBobayKMToXvPeuH6WU88WiyjOt9WI+l0K7cSRmrW2WZcYYpZQxWVmWRVHMZrP7+/u72/vDcd80zWZzLwQkCkPXN03TN20MnlMIzkcfgCIiD0MPKYHgqSVUCAFEIAUAIEWezCOnyrdhIMJHMv0oXxGMAAkUTgR74rSR39JsoQBpep6RHvUpADgx8CnlB8Skt2YBaXTTxiZmPWUkAcDkdvI4hv5GG+t3XLmCgfAbqpnvvL5/59X/+K7HQKjHJnVEFIRAlIBBopAKJ7KbEgExEGgtPKXkRjHRfO999K49bDZba602mVLK5EWRVzbPbJHPTN51Tdcf/dBu7hywklLleZnPa+DIIDebzeCdDyFS0rklAqGMlFopXC5XIRTIqSzzH/z5X/je/eJnv/j5z345+sG5BsMA5JJndl6VFrRMKUmjEeVwHFBLAECGx957ICAA/o6DwidbmRNOOOGEfwL4kyPuf2jaH04OcsiI+K6ax8xW6MzY+bxWSu33+83Dtu/7vDQSMNOGC+zLsR+Hfkwpsfd+tz1KRYgut+Lh8HC3uSnMfDZbXV48ffnypVLG6MzHePfw8PRirZB/8KMffvXyTRfS1BkZYyy0yo21nBZVrbWOyLebh/vtbnVxYbICNBdVrUyWiJq+6/teKMkIKbiu68ZIznfaSK0lJtE3x49/8LFzw4NrmWKI41xjVRVKi74/LBaL2bqUGWz3u5SSzqu1mkk01qo49vMq//jD5/Plumm6Y9sxp7FtcyXsvNZan5+fawXdYfewPzaHrdamyPPc2MvzM2tU9KOWllmsF5eJqetHH8ShGZpmiAkXy3NrLaKoqsVx3/Vd37VuPsvOry6J6GG/nZVza63W+rg/CCFQgpCcF0Yp41Gxx7xCm6vXr19TTL7tUohEMSAnpLpYWGuVEJFCUVaVLdLo2BZj8NVqNfowtm729IlEoYn8cX+/a46+H5F0nktACayN1lAoVsH5Zjged3vvvZJo6rpezOPQCAmJSAjs+z5GOjQDogghSGWUVEwx+YSQlIIMtanPpNDAWspH5/IYAwA51xljZJ4jYvJ+JGZGq7SptZR4dr4qs9wofXZ2ZnU2DIMLI0+aeaWEUFM6mHNuv98fj8emadqmG8Y+Ru/9OLrejV3ftOAGEIjM7Ecg1kaFkABAKIXIKXl4S60nqfmUSjpZJTEDp7fKcAREEAwAKFgwY6LpJTFV4d/2lLJgwYSEBEjAb9+DIBIwggBkYuLEhCAIUCIqeE+PzjRV5qcdeqSP+L7A7beYppjEHvA9C7CYivQM/A3V+7s18nvsFRFBIkx6+sQCeUpUJgaUCRAI4PFPmBRZKbjcmHH0xpjJF4gmsb6G0Q0jSm2s6YeYdUU1K8uyKOYKQQnu+3ZoO+dClhVWaQmMnEJMNzdvlnFdz+tDs399fX0xF4vFQmsLAALZKqW0qKrCFNV+13W9Z2YEDl0LsdcSEQklpJSSSyIzKRJEL/OaYo9vD9ckm+HfN5Q54YQTTjjhHxF/csT9DwUzAtIkBQDiSZQcY9R19vyDT+fzp87Lm5s3iK5r97N6PoZByCyrykulN7sH2VMkaJvR97effPhRbpYKgnPN/eahLJ2wSuPq4w8uiszludJmGUm8OUSU9Om6vnzytNveDkNryWmV98ejYQoigYa6tnd3dy+++OViWdmqMHntUXakU58GH7ox9kMCsOBVc4zEmJLYHGNV1re7QQghZhf16iM/NkOz24euifh0vh6AfddV1cKZLIAY0O3HWFUV2DIrZLvv3BBAmYvlsq7r2axOwXWNd8598sHTIq+MMV03XF+/tkXunOu27afPn3/66ad1XXdd47peCbm8ujq6EFMa9pv94bjfH7vRCVS5Nf/1f/PfFEURIv3mqy//w7/7901zyIz68Y9/fLWeL5fLL794hayJUEgTKNm6/NWvPl+tFqYonXOLRZGQyWAsrIzw0Y//7P7uje/GIvnoh2o+e3p5uTz/6LDddvtdXuVGqCwrpKnuDp2MsQDhD1s1drN58dmTy80vdz/72d+NNhui94gKeJZbo+ee0645Hrpm9I4Ym75hFIk4ERRZ5bwkpY6Hg5SSCZrdAyBCjNXZpVUaOLk+UnAJiGQmMpsraYoaZcZoUKix6Yemv7w8P7t6KpUQTCn6MA7AZIzMtLbzq9lsdnFxsV6vs7ISQqSUIqXoXT907W7XNbuu2bf73WG76bv2eGwmM5k05YMygBCIyJSQgZkxTYmkAjClEKWcTvcADALwvXbN9x1Uv44SJnyMRniXljBFa2J6LMy+Y8PTWxKGb/BBmswHgR77IBkABUyKdgR+7EH9zmH2+yqX9+rp4r0FGB6Tgt4n4t9m7vhOPv/+Rt5zSPxaHMLAkJjhcRBDzJQQAFHQJDGZTFiEmLYeAwFKFxMq6VOEt5+LAZgiCgGQguvD2HVH3NzdAEBRFEWZ5bk1AkglJEqx227dvjnGGLIiT+7QbobSPM2Z4u7Qsibf5nlJIc7qmilmmXny9PKTqx9ef37905/81ebuC6DRaEFMMSVBIKSmxKgkhWmKBJPv8XE8lPg9Y03A7+pJPZlEnnDCCSf8E8CJuP8eoBDv92MRggAQQlR1/eyDD7WybTfe3t5ut1utVUrJx1DZKrPVMGyMMULWAHBoOiK6f9iu57Pzs8VqOQOMMZDW2mCWgC8uLg7N8dA0l1fP7x8eTG5ev369rozNiiwrpJRu7H3fSiGklMaoz7/4ze3t7fG4Xz/9QKJIFBzT0AYC0fTD9thst9vFeiG0Ksr69evXY4jAGGNMKWVGL5brbhz6/TETuFyfl8uLzXYfKBVlliL/+le/GYZBa11Xc6318dA65wpbhuBijPv9frPZGKW99yGEej6r67qu5syMKJ89e1Yv5ikFJiWlnC3mAMApL4yVKDJjD+MY/BiCzzNbPX9aFFU5q4uiMhKGwe22DxTixfrsbLXQWi6Xy7LMvYtFUWhtUkqvX7/u+857X9czIZRzgRlH50NIY4gxMTKYrCirGafkvaeYRMUG5e5hMw59GF1KgQFc7zJpZQLsD+eFmpellDh6v16vnz99+je//Fl/PJAS5XIxn1U2KzKKD4ejC36KkdcmK8sSlD40zbE5tkMvJANjWVR5njNzZwwAEBF551MUTExRKQkw2SyS935uillVWlsrZazSYbk4P1tJpYzVuTWZUVqgAEYmQGoGQuTj5nZzd+2c67qu67rBua45hBCCH8mPlAKmwBSJCFASESd658OCRIjIjxGfzACCAYHeN2Z5nyj/7rmp35KSf/3Kt94+MXj8HnOS77Jw/Dru5/ve8DgqeO/x+3v7jQHC92k7vmlH81tWM9/4CN/aym9v8bf2Mb2/2W900yIjMoBgJGACkNNQIbihS27sJCFFYpqydaVmR1mRx7FL0ceAQ9eiEO2x2++PWZb92Z/9s6LMry7PX79+PfU0/91Pf/rzn/305s0rGHsQyTNDiggEYJmnYvqjmH36hL/9SU8E/YQTTjjhnzJOxP33A9/NzcvHH2CllM7yP/vzv2Chj81mf9gNYysEEPN+vw8eztb51dMnfV/vDw9N0xQ2M6YQgIwSWNi88L6PMR4Oh8qorLRXV1dSm25MqORxGHKg7cOd4fk8t1VZcIq+76L36+UsVyS1en193Y9DOV8sVqvAAgUaaQY3Kq2EAIGcUrhYny3Plsft7nA4aG0X6xUTBOda78q82Nzd15k6OzsLIZC2b37xK5XZ4Klp2s1mK4RYr8+YOYQwGctoZcdRj33ftm3f98v5YrFY2MzEkEIIE49sh5GIhFZ5nkfyQlpKkYhSSlpKKeQUAxRCMFoam9d1nRWlVkYIMa/qIvcppbqeS6X6vo/Jc6KudVrr8/OLYRiu39w+bO7m87kxNrOFNQUlVMYE4gToQ9Laun4EpebLdZkX7WHbbLeb2xtBKZs/gRQxRUVKMilgJvI+OkSHAvM8Bffm9m5xefn06vJsubh78QKNlZwojv1AJOQYfIgpJiZGpZTOTWJM+91ksz2ZMFqlc2NTSgPD5L5irMZEgKilVEoyc6QUfRBKS6nLoiqruZS6yHKIbr6oh6GXgByii8Gn4Iaub5tx6FjIGKN/RByn/2JMITAnnqKLKAITSpRCxPQNZvY2RAyAH70X4S3BRQbEKUj022T0d1C47yPujN9NdoG+b/lvr/iRuH//wGASuL//BAAAf88Gvg/im5/0Ox59a7PvjUPe+Uu+exM9urD8Du/z6WjIR/EdARMDA9OkwKHoxwDwbmwgBKlEIsbUZxr6cUBETuKw35Zl7cYBALYPxxdfWa1sdzwcj8fPPvukzIuf/vVf/+oXPzvstqAESgBwCCwQOEkEYE7AgI+W9NP38vVn+UNlhCeccMIJJ/zD40TcfxfwsSzHAMwCBSIRM4DSOqvmH33yQzfQq1dvdrsdABFHQLPbN8PA2lRPnj4TAsahabmpqyrP5yklZcy+6yK787OlYNgfD06ElThbrhfPPvhI6ewXv/qiKAoACM61TY8xFlmeoo9jDzEURQE0bA/7xg0JYH5+tjhfN71zIQgKClgriUBGQZ6p+axQwGPfaEGrZb2cz7qu46iG1lH09zevlx9/WFhz3x7bY9M37YcX58aYcRwznWmtr86vXr58mWLyg3/+5HlgGLq+M9nxuO8GN/oglKxn85T49fVt2942bQcAQggfw2I2B8FC9MwspYwheQAKhIiElFJQSpVVXs9KKXRIwY0BQlis1s+fPmMUg3f39/chGETO82zCq5dv7jcPXTesz86MMWVZ53mZmJiBkwgx+BRRapKSI5VFXSyXVWZDPx53D3F0Z2SNQCmYUYtUSmBkijEko4/eV1JoxF3TFOv1+frsf/4/+xev7u4cEnl3PB4GYmWK0XtblEoZPkJkIucCJedcTGEchjKvgIBSGochppRSYuZJ9DJ1cAohtLQohWFOKRlblFk1r+qqqhGRrY5eQIwixtG5oWtc1/Rd0za79nAY+x4wPfqrIMLbTk0AYGaFAsWkPycGwkfLk6+J5Tc46lTwnR4C4ETcGIDF24rse+f/f8El841tfYNff8/yv3+Zb+G3RheMU//4d67/+1by3gwAvieW/57VPLZr4m+nir5V23/nvv12IR/hkalPNxWc+nSZAejd18QCAQBT5BSBqD8m70ZT1RygGwZIJCgys1Wwf7hjxutXX11dPhm7vjs2f/PXP335xedh6FAiAnFKMJHzaZblcf/xcZyDBPDdRvgnnHDCCSf808SJuH8vHqf44fGHfaq7MxFIqTN7dnlVzhbO893t5uXLr2JyQkBKyaekmIZ+/PLLL4Ejory8vFTKvL7ZjN1obV7kyjn4+JMP5vVMgmwejt77+4ftk+cfzGazojQ15MGn0O2GYZACYiRMEYOTgiVCRPrq1csolEs8q2e6mmXK+WO7yAwBSpv55K01eZ7lVrXtUSGcny3nixo4KITVfNYryYnOl8vMaKCYKbnbt5nVTy6vqqrwnnJbeO8zky9mSwAQILU0DGAytnlR1jNts6Zpep/yQEzi2A3bQ+Njquva2gyk6V3QWrbt4dj0RZYbkwHAMAwxRmU0MyullBtFJ6WUKaWQUgBnywKFjAzOR6V1XhQIoJiZsO97EPxnf/ajPM9ns5lPMfRTsiaOgweZ+nHwzoXRVWUOUoPSKFVWVpeXV2Vmox/DOCCyS64/UgiDAM6zGUU4hL4ZGszkmTVDCDe393VafPbxJ7O83PTN7e11ykxAKbO6T4TaPHv61BZ52w1t2wJAnlui0g39dnM/pRcRcEoRAIwxWVFs7m6FENbaqqpm9byqKmOMlFJbK1DVuYXk+r7vmnb7cNc0h/3ugUKkFDhF5ITAkKJEkHI6Aydnlchv3VJSIkZAFihYCAQQBMT8tjWTH2n5Oz79rljNjMhf24fwe43X/1lXx/c8/7315v+s5b+3lfQ9fMOu8VGGPtWw/5D9eWcp+a2F8Jt2kN8W/HxfCgQQfVtCP7Fk/tZbHjt8Afhtt+20LE+tugIRBDMnICJGRAXg3QgM5AeKgUgM7UFJDRKXi7mUkhmY8Z//sx+XZX13e/v5L366PzxA9CgAOQGDkI/WldPAbzLhfKy6f5ft4wknnHDCCf+UcSLu342vW+sQUTwWpR4nwqUoimK+XI2eRpfcmLbbbT1Xs1mVKCqlnAtN3+33+/OzZV7YJ5dPlDK9g+vhNjEaWyTqN7sDBX769Onqwm63x+vbbULdD8Ozy3PygRLehQMCAmrnArKvcjOryiy3/Ti+urmdrS/LolL16vY4IGKUegwRlY4+MghTFLYs29Ht2y7Ps3VeCKWPx17ZTEljIsToL6+eCYwP271zbt92KFQ/OE8p0wUxolC3dw9Sqq7rAOX1zZ0HUkpJqXo36qwuhOlD3L+4AUJCu7x4GhJJKQExAB6P/TD0Y9dba8uikFJOMbIo5WI2E0KEEIftDrY7IooxxhjLvHh1dxdiAqHKsi6KyqqYUiq1tNYaq55/8Ozs7IwQuraXIKOMox8QJUOClFL0wIkoOSeyLBNCNMMALlWLZVkWzXEPLELfdIed80NMLs8yrCAlSCn4w4Ykidncjb7p7+bR//DPf/hnP/rzrx7evPq7v3ZApqpRAjOCwOubu0mycuzatj0ObkREpgCUinK2WCx8im4MIFAplWWZefrcGFMUxUTZgTh6H5zrj80wDADovY/OU4ptexzHPrgB3tWhOTER0DREeUwgAuLHIj4iIhqJRJyIOD12kb5lmtMa3v49eS9+U+XBj5oJAfAHS03+ULr3/ctPRPnbW//+5b+x5P+PrPNtN+Y3E52+e8nfval38xjE75XfvyvY9VE+NFHoxzk9BhKPXxEzvXtJCAGUFIJQyrsIGLWx0fUJJYh0JG+ttSb/7Ac//uiDZw/3+//0H/+79nAHyQsJkplZACpMxECTjeZ09N6T4P8Oac8JJ5xwwgn/FHEi7r8Hj7lLDMwsEEFilmXz5SKrahT65m7z8LAlikKoosyJKKJsjkPfj4XNhFAC0HuvhbbWLpdrIaRQ0irRdX3y4fnz52gESAMcd9vD2B5/9IMPq8xqobtDlsDkeeG9LxSdLevFYtH247HvWarl1RXksyHC7d3DenWudXHYbwCTTxQBc2u1MddvXiNqJKmMDTGNLCpT3W230Yf5bLZYLV27393fDI6isiTx1cMuUrDGeO+ttW3XLJfLjiJreXvcI1FRlKhkTFzPZ6xts9nuDl2ZF2U1A6Wd8/04DsNQWtMeuq5rmLlE2fujcwMAKKPzqsjyapqaGIbB+XGyL4zRCwHMaE1RVDWjQKEcOgk4HseqLmZYzxZ15ChQhBSKoghubJsOQNR1PQyDSAmTV1I4N0hANCk4n9wYtcAQ2tEJCoJCphAjsRv64xGTRFQgRHC+ie52dBgSopT90I9+sVi1nHyiwY0iL4hSjEQsjoeNlJKZp5ikEEJeZsoo8FFJ1gZFVNbasqgZQQiBQgshjFHGGKY09H3ftn50zf6ubwbnXHIDMINASAEEANNj+7MQb0vsGgAoxEdaTm9V0IwMwOItOX/rwEggAICjf3sGf0cvIgC8Zcz49vEfqBH/e8Y/5g68Xxf/Xu3+tMx30PfHgQe/HRohw+/i7jx9rZMbvQBARGJklAA8tdJOFF6CYBBTR/Hb1REAJ0zMlNBC3+yAK4mAkF6/evH61f2LL7+i2AIARZ5uXYnS5IYjIH49e/D+h/q+Y/J7j9oJJ5xwwgn/GDgR99+FqR721r8ZAQCkNJmt67qu53U9/82vfvrFF18AM1EkinVdBxDAZuz9bDZLKSmVHbY7l7mL8+eXVyqGdH3zSkp5bJqdcxdn58vFhbbZwmTe9X2/u7t5/dnzjwxKrbUS1uY5ut5qM6tqieLVq1dJpQ8++vCTH/zwej/c3j4EkMvzSwC4u9+44JphMFnhZVSEL28elsulE8kkMfqYotQsX98frNJXH5yjMb0/7FpHAGiKpu3vb+6MMc7fTaW+qqryxUIWRdu2+90uHA5Zli/X56uLS5uVL66/vN/si7xaXz45HNuXr150Qy+ECiGsZrNhcC4QJwo0JO9CCHmVV0UmjBkjA4Su6/b7fQrOGKOUTCl1/QGlPjvLItF2t9tu9inGqqpKgZvtvRB4cXVe1MXTp88ThXEcUWGIPoa0WiyPfgx+HIbeZlrqousa54yUGFN0Y4hj17atP26eXZw9fXYVx/7Qda47Gp3P6hUBkNbkh4eHLbsgUO6ao0uxc0FpLVAJQUIrRmCElJLWekoeHcdRCJFlxihNMZVWJfJd0xDA2frio48/yGwBQrgIXdftD9uH27tmvzvudr5pwY8omFNCISSyUojIAUhrmRh5igwN9DjD88gI1aR2mKaAgAURMTMSIwoQCCyYmL6uoUr4upbM73HHiR+/E4SIt82d/yBX1O/CPyh3/xZh/ZqvCwnfXV9/nOT43hXyNIPxuPJvcfev14kACMxiEsggIoAEEb/BoFECPJbJhUBKRERS4ZTtJRgESiaGAEPb9sfu/7M5MCGwQmGUoCkHilFprTkgUdLaxNB/Y2e/2bX82+B/AifECSeccMIJv40/aeL+6Kox6Ya/IXSdwlGRAVBxDAmUAKSUQBrlx7ScP53JOUb68qtfbHavILSluNCkLOaafWVEoQxTzMp5N6QxuLnMTDc+e/bs9va21HYcexRZuVi+uN16Es8vn8iUNn1b5lXifEyGSH5w8dnoOg1eCL8oFyhVVtXXd7dkqg8++XRokwhoAi+LIg5dVVUJUShprQ7R+1HuNhstlQApQN7fbeq6Xp+tX75607uRtXSCv7q+brY3LOKyno0jZOv64PvDeLh9c3t+fhkSWZJjEG7gw35s9i4m9j4+mc0GN84xhbFptjdmve4bvd9s6iwTRHme51r07Z641SLN56WUSCQjE7EUKGLTk5B1XWe6HtpDYOndKEVutC7PPjFGaSWQKYbOGEPsU4DrZqjqHGi8EnMk+frF57PZWUghDICi0Dkegx9C9EN/Vubsvcri7rgt6jKOkWNkAFtl1aw09bIqSiWFKGsd9kKA79uHsUtkRBqH7QOOB+GHRZlLZ5qbwazW3B/y4IqyHkanbNYcN55YsYm9YxfH/aiULGZl3zdCYlTaZIUwWZEVs9lCJOyPzWG765oueNf3rRu65AbteiJH4PFRuZAAIEYAAEQVw6SVfmyueGSTk/kHRXj7FwO8b1POPFmop98+w79f30FfP/hHZmj/OIX232oxffvE2+P83e/63ceKv/X/d2xNiK/9fKbtAYAAgfF9Aj19lQIeh17i7YIgH3VNwJ4EIkRAEOC9AAkQIY0pTetH4OTGR7Ie/Lc+1Nf784/+9Z9wwgknnPAH4U+auP/ngBKAEFIgCEyUUowiF9ZabeRXX331xRdfbDb3gDgMA0hxdn65WCyCT95HYzMhxPF4HPwghNCYX8SY5XnXNUSQWc2JjvvDui6jH/O8Xq/XkRIibvd7yfDphx9mmZDJxZ6ePHkCRHcPm3YYYpRSGWIMlISS87oubCaY5mUeY6QUXd/049APfRgc51kAEByCHw+7h649KEGSY3fY/vKnfz3L9SyXVgpTZrqocc9tt1cEGIKWNpNye3PjneublryPrs+E8H2HiA8317v7u+6wF5TGtiFQs7m5XK/KsrQKWyMOAlIK8+WyKrK+73s3SmUYZUhUZHlmrPfeahOcRwZkyIz94KOPmdPQt4fjtmuOxhggAqR+7Ind0B2K3CyXy/lizYwxBAa0mSbmoWuSd0WRSYl9cKEPVWYzrY5jm0Io8urs8txmmR28ABr7IUYoajOO/Wa7aYfWOagzib4VQxPbQ9/o3GbL2bxWGGO0RpIARAaKQkDXNJZz59zYDykOxhbD2B0OTQIoSl2W9XK+mJVVkZXBDbe3tzdvrrcPu5QCRc8UgQkoTbRMCvmtM+29tsUTl/qjxXd+ufgdUvjft56v9U6Tgiq+H0H1fRs64YQTTjjh/99xIu6/D8w4qY0REIEJ8tyul6vlfPbFl5/fvHkVQpgtFggpxiil/vEnn3b9eHNz50MchuHYtXlurbV3mzuTm7qoy7rSWmdWRuckkxv75rhf1LN5Xjf94Jzb7bcKxfFQFkam5CDFsp7d3z18/uVLYukiSFugttrwcrler5dEMaUEYdSIMyPQ6sigICu1Wszrtm2DACQnIpYaMpUjoh+Os1yeLctCyWVVg7DSZg9bssQ//ODDsqqsLS4vntzfb5rEnhiBpQL2/c1XvzHG8Nn6fFGdLassy64ungipAovEgogkYJmdVbkOTHmen5+tiGgYR2msd9EFXxV1URQhhKqq9vs9ESml6roWSoWYpMSyzIFDjH7oO+ZwdnY5m1fHQyakftjsiZWShbZF8k5prSQMboh+yI0h4iwzMY3R+YGGs8X87OwsMjGIrjvc31637fH25ialoJSUCpu2BQAXw3yxspkaQhzToBVIXYCEoe8Ss1GqHX0UCEqXWbk/dMfDriyLepZlBXoXm+PACZ4///CDT58rIaPz93c32/uHtmn86ChEivxo9ocgBEqlpgJqjPR9aUcnyvVHjD+0+fX7xDmIACC+edpEAPGoezqdQieccMIJf6Q4EfffA4EIiCmykIQCGGE+ny+WM+L0y5//bL/fAVJVlGN/9N7f3t4uz9Za2zzPGcbeeSIKKT5sN8oUdw/3+ok+X68Pad/sD0Pf5HkOlMZxsFYXZUFKhH0K3jNj12zRmEKL1WyWiHZdd/OwW50/7VGh1iyktllezxKkcRgohbN5zSBCCFqqkOJotPe+MFLVVfJOCFHXhdIYQvAxlJmsn18Cp9ANUkBmVeCUIXxwdplVNhGlBFrgqiosciYhN1aZEGNsui7P83pWClETwjAMu8ODyQpi4WISqGKMq/UCtYIUX12/OXatlBIAqqoCAGutc24KdZpaPKWU4zgy8/Is6/t26DuloCgyIp1bs1gsMlsiovPRW85MOZ+tjbacYlXY3W4zBj92bQyudXKENK9nda6TEQhU5cpoPjzsjl1/PB53D6+dcw/be+YkFaaUDs1BKSW1AnSFQhGcMIalAqmkzgQICbCql2kYxkRh5KKqS9MlMWKKwtCsznwWpTbAejU/C73fNofDfjt0bRw9+TG5kWMUQj8WR5koESWAyQfwewjZiXL9CeJ3hbB+70uPzQzfXIBOp88JJ5xwwh83TsT990CgAoZIASQggkDMsiyEcH9z/cWXv/ZuMFoqLaSUROnly5fLs/X5xVWe54AiEM8XCyFhfzx245GIXPAhhLEfvPeZzdeLpQ9H70NiIuC8sMOgBVlB/HB/HW1WnV988ORqvz9sDsc+po+efhBt3rlIvnMhzhbzVy9eAEVr9bzIx3EcnPfeJwYhhM5ya3OXOmm0ECIxOecSk1Iqz/OyLpr9oW9GEkpYnfqeOBZ5WVR5CGl0IQU3m1cIhCnO5/MY+xDjOHhm7PsRpdTWxMR718hxdD7uD0dr7Th6Eh/3fe+G8eFh63w0xgBAPwwpRq01E07Efb1ep5SKokgp9H2I9xxjIIqAQgjMi1yL6uzsLEXRdQOiNKaoZ4s8zynFcRwT0tDsUYAkH3w/UqzLarmaFzqllNzQD2PPe9pt79/c3Hz+5RdDt2fmpu+UElLKEHzXNNZaae39ZlNq/Wy5enp+VbBUaEDo7jCQlPNykVSJIRwSK1GUdr4dX6XEM10uZtX+2HKGWlUSsT8etve3D/d3NHQAPPmBC4FCvC+MFgjEjMycvhEAhO8/PnH3PzX8jp7X/8wK/fuBXH+PO3bCCSeccMI/NZyI++8H4uSzB8DAyBL49vZGkmwOe0TW2hRFISD5yPvD7WazkcooZXyIRJTnOSosYjw0rTGqbdswjL4f18t5mWcxxvlqnRvbtUMEzItisZyZ1VIRdHfpopx99vz5Z598+v/+j//xMAwkJChdzWcvX70ZI8XEQ4hfvXy5mM1WZkFCdZ7awR8634/D4HyMMS8PytgEiiLdvrm5u7ur5/VisTA+vPzqNUUUjIcxZjMAI4sqR6G2xwOiTAxh6BPCvm0Ohy0LiDFu97svX74YvQNEaXReFom5c4M0WmsdQijysmkakOJ4PHJkKTSD8CGN47jf75vDcXQ9CjUV2qf2327od7vdOI4M4ux8Na+rEFIKQQhBSIdDo9BoqZ4/+XA2WwiG9thKwVogpCgFBz9G1yugq2dXP/rRjz766KNud397d/Owuf/Nb359fXtzfXOXgGOitmu895v95p2UPIycZdCOIBBmFvdXV2f/8uLPP/vxTGfDoZnXIiSaS2mPRzx0aRz60VvC9WL+sL0/7HbnV2fr9RmTfnhov/j817vdNcQISCgBEnNKDCCVDsF9xxn1zT+/FdNzImF/IvgdfP0/A1+b8Ly3ntMJc8IJJ5zwR44Tcf/9YGYhBCInApQghNjeP0QfY/KJAqAqiiyF0UcPCM654/F4fn65ns2rRN04ODcwghBquVxKEsaYZT3/9OMPl/NZezy6OErA33zxUmhRzcpnT58Kmwvmw26/1jkkGo7t9c0NIZxfXeZlMYzjsW0Siwg4bjdNNywWi0Tw65e3bduGFJ2Pwxib3sWUgjCSJCIOw3Bzu93uDyIv5eiHuLu531fZrMiKN7tjn5zzbXds3ZjaNMl7iAmm0Up0jpVANs0YWWVSaGlNSLGLgFKaooo+NMcWkGOMwOi9V9IIrZTSg/fj4PuhpRAoeE6UzUyWZbPZbLleHY/HpmuPbTMMQ57nXdfEMKSUgnNVVRmp3ejjkIp6tlqeKzA212HsjGSBtHu4A4payvPL8/Pz9eXlJQD85V/+h4eb1z/96U9ev3693T0Mbjy2fWIiQO8ocXQhKaVSSkKIyGlwAAjKaMf0sD+MMVaLeQ7q9tWbvmldjLastvujD7HQxsexymXfyrP1Umi1Xpwfm+52s7+7uW+OrQX0lJgjStBaElEMHEKA3yLiiBIAgNO3zrHpAb5vHXjCHzXeng//Jd84AnzN3U9nywknnHDCnwxOxP334F01lJmJQClUSjnnhr7XQg7EiFiWZd82KSWhFBF1bbtcrrMskwxj8JGSMcaustV8EX2qy1IJOQxDVeTa2nq5QODXN9ciypDi5cXFEJrBx1lVr+aLTJv9fv/w8EDVLK+Xwzg2McYYVVYAY9sNDIJAtP3Qu9iFBIARRJ+odYGZDaAV2nt/7N3gE0gjjB0jD81xTGBYWmG3XTvGzrsDEMQIfXTexcRkjG2OTZkXzg2835b5GrVdXVz5FFng5rBnhLKuhI+CHTMv6koKUVWVVlYI1Y4+ROq6LjEoaUJMWVYYJVjLsizn8/l0GPu+nzzjF4uZ975pGkRMIaZ0FCyYsTSFlWZezbW2AnAcx4iR/7/tvXmUblV55//s6YzvVNOdL8NlFiECIhoRcA6KcWrUbjvdonZcUaPpXrrUZiWmbaNZ3ZrY0WWMLrOU9BKj8YdBGzM5hGZSmUQuw4U735qr3umMe/79sasOxb1g0AYMsj9/FFXvfd9z9tnnFPXdz/4+z6NrIepWErfjqJXEUtRzs4dX+/0f337HcGVxdnZWCL7SXy25BAwWgdQAlgJCgCngwEhuEcEEY4wtMkJIjID1oqSVYkqUkBrJsi6kMjhgkhfaAI2YFKXWJgxop9MCyuKo3R8US0tL/YV5wBRjRDBYi4yxnGsAAAuEMK3lBk2Gmyfq0cLqXrI/3fh/u+O/9M5ZHo/H43lSeVoL94c1ErQP+wdXTBshBJYBMtZKzU27E4ZhbKUQ0vAahQGz45LicDjKEAmSJMKrQnCDkFxdWbBWh2k3DuLMZmHEAhR1uxMBZcjaVpKuLC0Oh/12u7Vz+84kanfDaW0NRnppfikOWCdOt09tmd662VB6z949VSGiCAVBsFr0EQ4JQTMT7cXFZVONJtoBwxIZxfkQIx1H6eLKqpZVkgDGRPJxUY8xxoDMps1T2ZAmAVNKaJ5jDBbVBkhRDgerZaedEGS14SSIkIbJdltJ00pSWXNGMMZgGZmYngyCoK7r0WhUEWaMaSGWyWJmYpJi0u1OxHFMGG2120VdseEoG4+LfByFtNWbpJQGIZVSGmMYY0EQlGUZhqG1NkkSxpgSsoQyG425qDAghEin3TNAIWjRqC0qE4OxVk3EyXC0qHQ50QkjFmzfvjWKknvvvffW2++854H7Dx46zEBoa6y1GiwgQAhjjAOKtCJrCzClAWNrLWCkkTFWBXEYYhoF7Wef+/w0ikbjhdm5JaQFEFyqvNJFrbTOql4S1Uq3e8f3upOIkPnFxT2796wszkftSEqua2utPaoqttby4U/cmsZ6fMU5pVQpBQAYY2PMxm9cNjCl1BjjCvi4dz7ix+GRXDqN594dkxCi9SMUjP8XaT7odjystUEQCCF+xnmbz258kRDiRnvUwNxXdy3NudYaqB0T0m4+u/GfHi3y/bMj4u687oDOMNZcYHMX3NvcSAgh7j3ujmycnOZGNGfceI0A0FwgY8wY467R3eLmII84Wp844fF4PL8yPK2Fu+Moh/FRIGwRsghhTGySJIgwoU1VZlkuheBa67quhRATExNt3V5cXBRCIoKrWvSHowkS9rpJt9W2oFaWluIomJqcSeJ4dXV1aWWZIKysEWLvlqktW7ZsGY4HgCTFqB1HDEGaxsZaLkVR8bjdIWGEcNBup0JZQnIAnHbayhopJSEkDMOuEQghwiiv4zQOESG1kOPxmFKaJm2EkNbWiiqNGAClyGISEERDxmRVE2W6aSdNY6tVLk1ne08pNRplU1NTyJrllUVrLYmCXrfVbreFEEkctNKIENLtdq21jFDJecCisizH4/F4PMaEMMZa7bZUyhrNohBjzHm9urrKGIvjOAgCpRTnfJzntRAY4ySKMCU7d+6cnJyMo4iSIAzjqanpXndTSJnlshqNjFBFPiQEIcxOO+1kIdTK8sott/zo+9f/8+pwSCiTSlIGGGGEEMEIAIy1xhhrrNamiXNjZAyAy1ygjIiKn3jKcb9x8YtOOfXk2/7v9fffccehBx/stWIWhSl0rRGU4CQN2hMTQRink9sMIbNzi3f99N4irwCROisBGYywhabJLmxoTfqEB0SVUk4jNuLMyUTGGOfcqUkAaCQvY0xr3cjNjVL+WHnnFLZbcTWCOE3Toige+wgRQk6Yaq0bYS2EiKKorutHO++jXawbNsZ44xLCXY4TtVprd4pHFOuPdpaNy4CNn2KMNQuMY3HTAgBaazfP7lDNtG9cnzRivZlzJ8Sd4N64fHIzButT3dxQd8yNR+acY4wxxs3MHDtIr9o9Ho/nVwYv3AF+5h82ZBRga63CFNMgwpRKZbKizPOKUHA1DS3oyclJAIxwpCymBgmlxXAcxq00aQeM1LyWkuejYcSCKAiMMdPTmzAGIUQUB4SiqelJIcuqrkIa9JI4wMRaba3lSi6urMTt6XhiEwShsYhLDjiohQKLCQ2CMKQMY4rASEKplhKsiqOA0EApBUaHJExCSjDVWqs0bscxQpaCjcK2UwYRYQpjgoM4aiELqiioJXVVRUHcStoIoTwvwzBEAVgj+quLdV0bY8IAE4KtEWUhqqrinHdb3ZLXZVkWVUkZQ1EYBIFUoiiKUTZOkiQIAhbGADDKiv5wPBqNXKRwamoqSZI8Hxtj2u221lpJkyYxwzRiEefcCM6zUZ2PA2K6vSRNJxhjRVXv3r377rvv3rf3QFlVYRQSGqjKGCMRQgYBsmCt1cYYY6x1icVorWu9BcBuVwUprjBDO3Zu27x9c1nXxihKsdB1wbUV40yMR1UhLUTttjB1u9MTQLftPCFtd5WxwiDMAkooxaYuK4TwMar9CaeJszbRZafFMcZCCISQlNIJPufsN+usPd4bPvVox3fHcUKZEIIx/hmq/aiIr/vRfVVKOe1ujHFxYqfaHyPN6jqKIs55o9rdHg6sy1mlVCPBXXj70Y72iHkFTfDe/WoDgBCCENLM2MbwvMONxK1FjTFKqY1ivRmntZZS6pZPjUx3idru1my8oubgRVE4EW+tbaLyLmAvhHCSHdZXAl6gezwez688Xrj/CxijCEbagNUGY8xoiChBLKCRIIAwpmCxEAJREgQJDVvCYIsIYsxoEFz1+/04JFpLZA0ACCEGg1WlzGRvotNp1XVNQBqAssp7vU4qgGEtqxwbRCe6QtZS6FEtdm6fQEE8zEqplLCaBgGXsixLzuupTVPW6pKXmFHAWHJJGEOYcqm1tlGSxlFiDQglMMZJK3XRU2ttGDFeg9YaM4xpoBHWBiulZK0ylWFMJ3sT2iBpJGKhxjQKcVGWeZ5ba+M4DsIQALiS/fEwz3MhRFFzpz9qJUOCVVUIyeu6zvJMCBEWebvdDoIgz4qiKGTNnfhDCI3G2TjL05QwzNI0FUKFDE12JzCQkAU1VwYpq2tKOOfl9i3HAeCJyclbb7v5Jz/96e7du/M8r5XUWgOqEUIGYWus1cZaa9HDDRKu7DVYhABbhIw2CDBDBJHJyclNmzblZZZVJTdCGIm0VEohXddKGgzUBHVd0IDWanXbjp1C1Fu3bx/muSkVa4VFPsR0reoQMo0Txsn3Jzbi3sjxo2wVABAEgfNUVFWVJElZlggh9417wyP6Uo49vjuy0/daa8aYU/PwKMaSo1YCblHh5LXbIDLGuDjxxrj4sTL6qFE1ceiqqtwrGOMoiqqqcuqcUhqGoYtPA0CSJHmebzzUI14mWseu0zhSGv3tJvnRRuW0uHsnpTSKIqVUY1JyY0YIue2FxtTU3DWn1xtvj1vbUEoxxu66oihytywMQ6fp3Ry6YHyzOHHnbdwysKEXr8fj8Xh+ZfDC/RF42N9mZDAmyAIAEMZYFMZJS0iLwEgppdQYi7IsqroIo86mzdtnF5elBcBBkgQaw+qg302jOApPOeUUKeV4PCzL4PjjT5yemg5DhhACjYzVo9Fox/Yt3XavGK6EWsdANk1ND4arWVEFcRJ3ukvjem5+mRBiCSRJUlXVeDyuZc2isK7L8XjY6nWk5OO8VMrUYjwcZ0rbNE2lIVVVCVFHUUQwZEVZlmVd1yxOR+NRlmVCKAAoeG1yUpZlPlydnJyOE1ZKPu73syIfjEbKaISVc01QSuXKYDweZ1lW1zVCqNvtdrvdGrQ0kiDCjSpzzhjr9/tFUURR1G63McZLS0ucc8GlMSZJkrTTTqN4zfUrhDFKWzlY7feX+tu3bN+184R2K06DSNajpcXZkOpOSnutdl4M//4fvz8YjO686zYn/hhjiADFjFIKAFpwcJnE613h12WZcXkMeO0lCwAEkFIWEcOCKIySpZXBymiU8UpTXAgujcagK6lGZWFWBxodJpROz5w4MbM5DtNLX/oSxtieB+4rsn6StrkorEUA7ot7dJ6krEFnk7DWnnPOOb1er9frJUkyHo/379+/Z88eJyiNMb/zO7/zkpe85MMf/vB9991nrQ3D0MlBp6ofTdQ2+pIxhhByYfJmbfBoTvRjw9Inn3zyH/3RH33nO9/50pe+BABhGCqlpJSPeKifASHk5JNPPvfcc4UQ3/jGN9xqBGPcuHFe97rXAcDNN9+8srJyrO8FHmW50rwYhuEf//Eft1qtd77znUKIX/u1X5uYmPjxj3/sVgvHbk247Qu3AnFTdMoppxx33HEY4ziOlVJ1XadpCusO9b/7u78bDAbuI5TSRlu7Gd7oX2q2OIqi6Ha7ZVm6HSqn1y+99NI3v/nNn/nMZ3784x8DAKXU/TIeu67w2t3j8Xh+lfDC/ZFp/gQaAxaB+9MahmGSJGHEwpoVBQQswoi51M9alNqa6c2b5/ojbbjQqhP3rEVCFVxDBGiUZciA1tpaWebZ4bLo9tqdTkfVqCprVUvGMEHd0bC/vddLw6gVR6sruixLFoYSrNJaa805pxGTUnIulTKylnOz865CedKbVMYIaRBCZS2LsqY0ICwoK15WpVICERwwUnPJuQREBqPh8vLy8vIypbSVdoy1RVXySog6T2WrGNS6D3lRHplbGGXjuJVO9trO6Oy0CKW03W5PT2+K4zBMYqHk6sqgrmvGGGNMSDkeDDHG27dvb7VaWuuiKJI43bxpixMlhBAjFQAIzo3WSikEkiWtgIZWmm6nY6Uc9fvLCwt1OR4NV08+cfugvzRYWf7pT3/6o1vvDKLYWX4tAqmVC4jyWjwUEEWA4FHjjtgCwsRpd9A2SSIp9T33PXjf3T9dPLhPFMPBylLMiMUIMSq0GlWgEQipETUSFu+6+66Zzdte8tJLJycuu2fPyd+45ppxniFELNi1PGdswTxJaqnJaJyZmfmTP/mT888/3wWeXe7vt771rbe//e15nhNCnvGMZ1x22WWf+cxn7r//fmfbWJsNjI+1g7tvXPjZnUUIwRg77bTTDhw44J4EOEZtH5vr2Ryn3W6/9rWv3bt3L8Y4DEOng11I+xEF9EY2vmiMef3rX3/llVcaYw4ePHj77bc3ZiFr7dlnn/2Xf/mXUsq3ve1t1157beOh3zieo3YDmmt0P3LOf+3Xfu3cc8993/veNxqNPvrRj77oRS+65JJLbrvttkec/yav1HncGWOXX375hz70IWttWZZa606no9cJguDcc89VSo1GI/fQriVdYIwQEkKEYSiE6HQ6zgnj7DcAMBqNtmzZkmUZ59xF2bdt23b55Zd/7Wtfc9fu1j9HLVQebT49Ho/H89TlaSfcf94QlAWwBhkNmEAURWmahlGQUxQEQSedzEeFNqXWsq7LkpdRnPZ6vbwc1VIIYxFCLIoM4HFZhYoGQWAQjsPQGIOwFXVdIBRSxhiLWAQAK4N+REgQhQQjo5TkoigKEneyosCMpWk67K8yGodBYDW4shJFkRlhwyAyUiNjiQVMCcOo3UqCICIIhKyNURhZsAoAGysxso0OS+M4iqI4jnhZKyMxxp12YrRQ0igDGEEU0GB6MggCCjaMQvdBzmiSJK1WCwAQIVhbkBoBdDsdAOh0OsU4m+y0rbWtVicIAg02iVPOeRAEURxyzgkgYwzFpK5rxcVY67QdJVFCEGUR3jo9DVYbKaySVlWtmFgjVxZX5uZm9x44aMBq49ZAxqI1K7MzMhGEhZLNjYaN4dWH6gY1MnHNkq6UybNylJdHFpaXllYwyLDVK8rMaovB4iBh7SiN2yWXQhnEUH/Ux4AWDu/t9qZOPO64059x5g9vvQ0Zi5Ax1iBrAfQxJ32iaDIalVKTk5OHDh36wAc+sGfPnsnJyYsvvvi//Jf/8s1vfvPyyy934ee1lAxrN2ZSbrTZHCXE3UKIMebWWn/4h3/44he/+E1vetOBAwc2vmGjJj5KODaUZekC0k6SEkI2+m02HuQRR9KAENq8ebP7yLnnnnvrrbeu30QVRdGll16aZZnLmoANmazNZ5vj27XmDKgZs9v8cd+70RJCrr/++tFoNBwOH23+ncWl8clorb/whS/87d/+rTv7+973vssvv/x3f/d3b7/99jRN+/3+4cOHR6MRALhsAXcEd1LnYoqi6IYbbti9e/eb3vSm5piXX375H/3RH73lLW+59dZb3YvuxrnzOtF/rEnJq3aPx+P51eNpJ9zh59TumBLAa3/vXcQ9CIKAkm53Ynpq0/LC8vLqasXrcTZM2lUQtSamehqrYdbnShJCWRQbJfK8iEOypbUtZSykLMuyJA6JsZJXU5MzjIUMEwNqfn7+rNNOTJIkRBgDqooiz/Opyc3SGKkkgMEYC1Ej1KaUgnEKzFJK0zg1QmEAgjCyQDDqtVqYkrIsW2moA6yNJASFIWGISowQIlKqTqvViqI4DrU088NMKdNKO0bVtVIsTKy1xsC2zZvTVvvw4cMBQe12K47jqqqqqnKWDK318kqfBjgKwl67E0VRXVYzvclelEoj2+12rzeZl8VoNCKYxnHcarXKqqjr2gIEQdBtd0CboiistVoXYEwQ4Il2b8vmmTLLRVUqLUMGwMIDe/fd9ZM75xbmx6M8iEKpFXHBdWu1q6AHCKwxViOCrbUuM/Vh9xFh+1C5RgxOYltLEFBKpdTDwXhpeWWQldjyiBEtpAUIEG53WpNJK+5MLK4Oq9FIWjkYDcvxaM+9k2eefe5xx53w6le/es+h2dHiYbAugHp0vcUnlKZQoDOxxHF8++23r6ys7Nmz54477tixY8db3/rWs84668Ybb3TRXCfBnU0FNlQzhA1ub9ig+dxSjRCSJMn27dtPOOGELMtcmP/YT8EjucDdoaIoEkI0iZ4uKbM5e2OY2XiQR3S2RFEUhuH+/fsppZdddtnXvvY1p6qdaeryyy+/9dZbn/vc5xpjgiD42ZUr3RiagzdriTRNl5eX3Yrlf/2v/+X2iI4azMbLRBuq3FhrDx8+fOTIEfee/fv3a63vv//+H/7whwihJoLuvO9Nfy5XF7UsS2eqOe644+bn52G91GMcx1u3bp2cnHR5Ak3+q4vZu0M1vvzGfrNxPebxeDyeXxmedsL9sf8lc3+bjdI4oAiDVaCl0VxIbYxUISGgpEEQpp2iqAfjkgT9XidCFqZnpoJ2zJWVAoBhbEiadGTN61rxSuRWb9u6GQBoGBoNlgVx1AKlpVJhGlWiDgKaWHp46UCmlQm7OOgGURiyQGplMGKMaWMwRdObpsIsSJLI+c4Ri4xRVa0M2JnpLUVVSsmjMI5biUtfG41GUdiygXWV+OQ4hxC1et04jBjCFGESEKmV1W3AxGg7zPLtWzYTQkJGQNeW0Ha7nabpaDRaXV3FhFnAXPDJ3gQLA6UtMqOirCIWyloEQWg5rKz05+cXrbXKyLqupdGEEGzXEviqIp89fEgJgRDSUnXaEUVk5/bjTth+vKx5XYxlXVAMZT68//77773/vsFgYAAjgo0xGMBZ2K21D1liABmMrDbwSHFubdeiqghZi8y63iTKyrTbQYwGaRy1e5uTdpVnUcgOH34AwLRJSOJkatuO0886b/cDB82h+c1MFtlKGpg7f3ob12rHuNh24qlv/Y//8Ybvfe+un95e5RlhVGsLFiilSmqEHioq8jg8vsfQlCMMgqBRkE4ZW2vvvPNOa+2pp576ve99bzQaBUEQBMF55533ghe8wFp78803//CHP3Ri2tmpp6amLrnkku3btzPG9u/f/4//+I+j0YgxNjEx8R/+w394znOe02q1PvzhDy8sLNx2221///d/jxCanJw877zzzjnnnCRJ9u3b96Mf/eiee+5xOtiF9p1Sd1oTAKanpy+77LLt27ePx+Mbb7zx7rvvrqrqrLPOes1rXnPTTTd9//vfd2XOEULnn3/+i170oq985SuHDx+WUjpfjRBi+/bt/X7/nnvuednLXtbr9YbDobvkl73sZWmafvvb3375y1++efNm53p32vfss8++4IILnNvk1ltvvfHGG91v99lnn33JJZf85V/+5WmnnfYbv/EbX//613fv3l3X9datW52n/NWvfvVZZ5315S9/+dChQ1NTU29+85sPHDhw++23X3jhhWecccbs7Oz3vvc9p87dUkFK2dS7dNLfXYtT+VLKnTt3vvnNb/7pT3963XXXubdNTEz81m/9lpTyS1/60rZt2972trd1Op0TTjjh93//9xljn/3sZ1/xile89KUvnZqaete73nX33XeXZfm5z32uKIogCFx6Q/MAXH755bt27eKcHzhw4Lvf/a5rcGbXC9c8EY+fx+PxeJ5knnbC/ecFUyKEsgYoI0IIa3W73cUYilJosFMzm8gYKcQB0SzLhegn7dAIQ0EDxhpbalEQJgSstdZoSxme7HSTJKnLSgsZBIERCkKbxCECGgU6oHTT9ExscTVXUcImJieibndQlpwXQillwSiJEMqyDACMVC5sSSkdZiOtdVbkQivGqcUoCCNMSH/YdxbnVqsFGC/MzxdFEYZhFIRCK1WWeV7Isl5ZXorjmIQBMhAmqQUARLQ1UqjxmK8OB5WQbIVRSl1u69TUFGHUWKOEWh0NxnnJOVdGY0DBMHQKRgghlEBrYlkjhCylcRxLKauiHA6HknNK6fTkVK/TBV3PTE+BMUU+1pJrIaSSB44cXlw4sLCwsDLoK2UQtsgaA9bF1Bt+Tk2MnbC3ztNi1oqTsDC2mCCLSBgZDCxIhKizomjXtasBsnXrZi7tkXtuPWHnJmp5YYy0MByO21l29llnbur1nnnWM/7qr76MESCElOJKSoyohSdcMLm0SJd44NztbqnmnOhSyqqqrLXdbndpaentb3/7pZdemuf5jh075ubmPvKRj3zxi190YeBdu3ZdddVVZ5111r59+6IoOvnkk7/5zW9+7GMf+/GPfxzH8bOf/eypqakgCM455xxjzPLyMiGk1+t94hOf+Hf/7t/dfffdQojTTjvt4MGDf/iHf/jtb3/bFUVxlWQwxpxzIcQznvGMa665pt1uM8Y2bdo0Ho8/+MEPfvWrXx0MBu985zsvvPDCm266yWlfSunHPvaxLVu2fOlLX3KRaVekxS1Ty7K85pprXv/6159//vlzc3POF/6a17xmZWXlzjvvHI1G3W5XSuk2iC677LKrrrqqqqp9+/adccYZeZ5/5CMfufrqq6uqmpycfP/73z8ajf7gD/4gjuNDhw7t3r0bY5ymqQtdv/KVr3zDG95wzTXXAMDk5OS73/3u73//+x/84AfPPvvsPM83b978D//wD+95z3v27dvnHnh3vUeF5xustdu3b//Qhz70N3/zN9/5znfci+12+73vfe/y8vIXvvCF7du3X3zxxVLKbrf73Oc+N0mST3/60+eee+6zn/3s8Xh84oknHn/88bt373YpCtZaKWWr1arreufOnd/4xjc2b9586NChzZs3b9269dprr33rW99qf2atT4/H4/E85XjyCk4/tWiMsISFRmtAyGI0WFldml8QddVppWmnaw1KkiRJWknSkQKNxjwv6ppzIeqEkqk0nAjDhNKIhYxFLIik0RjTXq+HMUbGaCUJRiC4KAtiTYBtRAmSMo3DMAzLQhCWpr2pypj54WC+v1oqVQme12UleV4WZV0BIzQMhFZFXQ1H/awcK6ukFnlZ11xypfOaD8blYFyO8npc8Pml/uG5pdVhroGW0ozKcqk/mFtanltcWlnt9wfDcZ4Pc15xPS5FweXKcLy80p9bWsiLajAarQ4Gg9GoFkJbW3G+OhgsrfTnl5fmFhYWlub72aiWghuVl3l/2F8dDYd5luf5eDwuisIYYCwMgqiVtClmnHNeVZTSKAhd1cKpbmfHls2tOKzrcjQazi3OjfPR4dnDe/btXVxdUdpgglzwEgMiCDfF+469a4/GBlPHhsfeQhLHaacdRKEFFCRJ0ulJRGqNFBAurSUUM1qJamKi1+6kw7JUhIyFKg1kFe8PRksLi0rwmZnN5z/7ecaA0dZaRFkICAF68grLOANMVVVRFDlh12633/zmNyul7rzzTud42bp1665du171qledfPLJF1xwwXA4/O///b9v3rw5TdPjjz/+qquumpqaet3rXnfeeeedcsopr3/96y+++OL/+l//6+bNm4fD4Zve9Kbvfve7eZ5feumlL3nJS77whS90Op3f//3ff8UrXvGBD3zgpS996XOf+9w3vvGNvV7vyiuv3L59uxDCRdydkcMF+y+77LLrrrvu4osvPuOMM1772tcCwIc//OFnPOMZCwsLX//615/znOecd955YRgihJ75zGc+73nP++EPf+hsJ91uFwBcf6WZmRkAuPHGG2dnZ6+44gpnVd+8efPFF198ww03uOKkLr+zqqpTTjnlox/96Pe+970LLrjg4osvPuecc+bm5t75zncaY+I4dpsMH/rQh774xS9efvnlf/3Xf+02CobDoRPfWut2u+3MPC7P9VWvetUPf/jD00477dnPfvbv/u7vXnzxxW9729tcIXm3Xno0oWzXi3W6FFhXN4YQ4uYnDMMwDH/wgx+86lWvAoDrr7/+da973Ytf/GLO+bvf/e5PfOITjLGPfvSjF1100fve9z5YL8vjyl8yxt72trdt27bt3e9+9wte8IJnPetZ/+2//bdLL730Na95zXqG/ZP0HHo8Ho/nicYL90egUe0AILUCRDClxpjl5cV9+/cePHhQ8np6atPU1BSllAZRFHVY2AmjdHJyuqq4kpwh2DY5sXmis2lyKgkTBIyxMAxjxpi1djwcWtAUAUVAAGRViprLujJ1HTMqap4XRVXrJO2QMJ5dXjmytLjQX1kZDZb7q3MLC/OLi8uDfn84kFqt9FcPHj6058EHRtkwKzOpVcXlOM+GebE8GM4vLA/HmdSmqOrDs3N79x8YlaUEGFfVofnZQ3Pzh2bnDs7OLSyv5FXdH42XFlcWlvvDvByOipXhaP+BQ/fv3bvvwKHBaAgYEUbDOErbrSiJKy4WlpaPzM0eOnRoOB4JrWpRFWWZF8UwGy8sL43GQwum3etu3rx5y5YtUxOTSRQjC/fff//q0jLFeGZq+oTjjt80PRNQpqUiWs4fPjR76GB/ZZESlGWjfQcO3HnXnVldCqstRYCRMlpp1STzwcP7+/xs1t+z8YE3ACZOWK/Xa7VaYRjHaWtiZtP0lq1BkihDgATAGGbUIsjzLIoiRjAJg5VRPiwrCTTnhmtdVcWdt98aBMFpp5124fMv2bXrVM01AAL7ZEQ6nWTknCdJ4qblBS94wcknn/ybv/mb3//+95/5zGd+85vf/MlPfuJsKlmWffrTn77hhhs453fddde1117b6XTOP//8oihe+MIXnnfeeV/84hedASaO4+9+97tXX331RRdddNJJJ41GozRNXew8iiJnAtm1a9e73vWu//N//s+f/umfuqr8N99881vf+tZzzz33sssuayzszjseBEFZljfeeOOf/umfZllGCPnRj3708Y9//OSTT37FK17BOf/iF784Ho9/+7d/27VAuvjiiymlX/va11wipkvojKKIMbZt27ayLJVS119//fOf//xdu3ZRSs8777zp6em//uu/ruu6qqo0TZ1v/mUve9nxxx9/5ZVXLi0txXE8Nzf33ve+9+STT37Zy17m2spqrffv3/+pT33qxhtvFEJoreM4RusV6znnWZY1CaxOcH/mM5+ZnZ1dWlr66le/et999/2bf/NvwjB0EvzhD9vR3wOA209gjCVJ4hY2bm3jXEAuYN8YbCil4/E4SRJXYabf73c6naIoXIEp9wZr7aZNm9773vd+8pOf/Lu/+zs3z5/+9Kfvu+++K664IggCH273eDyeXyW8VeZnYa0FpRChGCOlpLKGc5idnZ3sddPJHdt3bF0dDFnJCAnbcYhwFKdJXvWNBsF5EsWtMEhbUwvLQzMcaWmDgGIMw+Fw1F/ZvnVzHMdBEASICSE4r0mIIkqO376Tc6m4GhZ8osvyWuZlTWighciLAlmwyEgtMAEgEKXRaDQo66Ku66TTRkpJY8u64kIFgJA2tRRVWbvsOmWNtTYKY23s4tIypSSIojDCsq6w1CHpCiW5FIjQpN1JEVJKra4uo7okBLVaLSBACDFaSi5cyxtrEQIghCRpGsSRMppzboxhNIiigFIasYBgJESthAyCIIqiiAVnnnEaxlgJORis5tlIKdVrdyYme8dvmQyDSAgxGAxuv333g3sfQAilnVZZZwCAENL2oRqLTQGN5k49Nj+AU+0YIbtmg0cghKyqajAYWhQpYyzCCFnKwiCOjBZG1lprq1VA6cxEb6nXo2GUVVUSxQhRbrDBLIyj+YUj99xztzHmkksuuf/e+/bs2WONhrVajeLxfy434FoaOfFHCDn99NM/9rGPtdvtwWBw8ODBr371q//jf/wPVxZGStlut5eWlpykttbu27cvDMPp6emZmZnTTjvNGHPTTTe5kHNVVcaY73//+29729tOPfXUu+66K8/zbrcrhIiiaHV1lVJ6wQUXSClvuOEGhJCrVp5l2fXXX7+ysvKqV73qc5/7nDPcO99LURRJktx2222u/5dbb1x//fWLi4vnnnsuQmgwGOzevfuCCy7YuXPn4uLiK1/5ysOHD99xxx0AEEWRs/3UdT09PR2G4fLychAEN9xww1ve8paXv/zl99xzzyWXXLJ//35XdAUhND097fI1L7744rm5ufPPP/+UU07pdDp1Xfd6PWvthRde+K1vfSsMQ8bYV7/61bIsmzI7rqqp28FI0zRJEie1naafnZ2dnZ11FXKstePxeNOmTVEUFUUhhHAZou6z7mhHPZZOr7uaqm5+4jh2BZeCIHB9D5y4r+vaLQbqunaXr7Uej8dO1rsmrEVRUEqf/exnE0I6nc7rX//6LMvcbcIY93o99PCWWx6Px+N5quOF+xpHKb8NuhBhDMYYMEACprUcDoez8wtBOrVt85bJibZQspKy05vWFrSW7Xa3rsZFWRUln5jo9CYnaqWV5sP5xYCAtqbSvC5LV806DEMrwWBUiDoJ416ru3PLjqWlJS6VoKw2mivotro0ihdX5vLRsJN2pFhTr663orKGK8mVbLHAGGO01NYwxoIgEFIhYwlGUirKyES7J7SSUlZ1jTHCCLWSNIqiuop0WaZhXNYV4tggGhCMGaUUxwEzcUSSsNttE7JWyM9YxQgKaByGYRRFgCkhiDCqwRZFUVVVyEir1SIIA4CUsq5rLbRRQgmwhDAaSWnKotBKGKmSJGqlUbuVglbD/vLS0lKWZfv2PyAlr8oyjCIEgDC21mILFiMAcOV0HkuUfSPWrTPWfsCADFoPvjO6Vm6FMQZgKCUzM1OH95OSC7DaahlQvH3z1u2bty3PD0MaClFLDDQOawUlFxJMJSoWoOFo5ZxzzsGAZqY3D/tLWnMp5c85zF8EJ9ydvLvjjjve8573zM3NIYQWFxerqmo6cTpbBec8TdPxeAwALr7rDOsnnngiQujgwYOusoqrxz8ej8Mw7PV6eZ7HcezcL1VVuWB2t9slhLjKiYwxJ80551VV7dixo2kFCgBNZupoNEIIual2znuM8fT0NELowIEDf/u3f/snf/Inz3/+86+77rozzzzzL/7iL1yg3Z3XXWYcx+7IUspbbrmlKIrnPe95n//851/4whf+7//9v91gnL/FXeBxxx23a9euj3/840mSrK6udjod1zjMdTBwEjnPc7eZ4Cwx7nTumXHxe5dc29R+mZiYWFpactraFZNxg2yKxmxsX9rgbFouqO/sYU6UuwXG6uqqKzuzurrq5rPpveqSWACg1Wo5l7/T6y71Vil16qmnhmH49re/3e0huIIzQojdu3dPTk7Ozc094Y+gx+PxeJ4svHB/VNY8qQTAGAQGADRYEmAlzdzCooVgenKi1Y6nTVco2261FKC6rkMWWK2q2syvjknQTssyCnCvE68MQi0FshojG4ah0VAJGcQJZYxRyqsCEEqSBGM6Hue1UhBHHEBr24paqugjqTUXKDWtOEEIjcdjQkhd10EYsiAAhDBhxipjJEIoiZM4jkdiBNZ20hbGmAQsiqKsyCGKoyjSWluh0jAKooBYoy30Ot2gDmNZ18IA0qABGZMmcRqxgJIoDAEra61Srk8kpSQghDDGwjCtRSWUAoA0igVfa6zTSeIsy/p5Vo5HUpkgCDAGQsIiH7uCkt12K0ijzTObojgIQ5JnowOHDu7bty/Pc5c+C1bzqgBYE9xr7pimGPuj5P/9CzfUYoQxoKbaoJUCpqen2+22EELIWuuYBTiKGSAFqkbYWilB6slON2FRhIM0iAarfa1gYnprUdQ0z4uyLOsibUWEoMnJnovR9lcAE0IweaIj7rBeRNz5W9rt9qFDhw4fPmytdRrXRdBd002n4F3U1hVvaaze+/btY4ydfvrphw8fdjHdPM9POeWUoigOHDjgdLZL0k2SJMsyjLE7y7Zt26SUTlKXZTkzMxPH8fe+9704jl2RyqZeoTFmenra1Td045mZmQmC4MEHH3TpCv/4j/+Y5/lFF11UFAVC6KqrrnLNhlxlQ2cKT5Kk6XZ0+PDhW2655ZRTTnnta187PT197bXXumB2v993OzzON3LPPff8+q//epqmhJDV1dWZmRmXKRsEQZZlbiOiMZpzzlutVlNK0gXCXZjcWpskidsccLHwNE3dQsgZaZo1T5OfCsf0/9JaO8MP59ztABhjXIOIqqrcv3LOXW6x269w2yMAoJTSWrsdDLfkAIAkSQaDgVLqiiuuuOuuuwBgdXW13W67EpZu5daE/z0ej8fzVMcL94d4RLuF1doAsIACgFYqCENjZFWLA/sejGJ6xjOeyRhjmEihESWMEWtwGKYWwSgvW3mF8VKvlUQR2jQ9Mxz2rZZxFCBrpZSj8ZgxNrNpa4hxXZcWozAMeVnlRSmsXR5WcW0BBSlQPi4CjCc6nemJCQxYaz0cDrWQw+GQBUGUJjFCcSvlnEutAha12+1Wq+UEQcBIq9VCBEspKcXdiR7nfHl5GYQhBIM2BGEahmkrRgQCzWxegtGIQMBYEvQoQQEjSgkhC4xZGAAlQZqmlDKttdb20MFZqYUymjGWtJOJTtelSO578EGXmcqldCFDV9ymLnLGaKfV2rRpmhGatuJsOFpdWjzywH2Li/PO0ZGmSZGXLAiUUlZbhNetMuthS6eTHhfzLiFw3HHHTW7aNr+wYpUOGI0CZkFTggAMwbauy9FwAFLrWlhtIxryrAijdOvWnffdd19Rcw1GW7W8PL/lrC07j9t+5NDs9PT0oQP7jDZG6yc64u4eWkJI0y3VaUon2tx7XK6qk4BNzqWruEIpdZ6NW265ZTwev+ENb7j55ptdBHr79u2vf/3rFxcXnbAOgsAd0OW5Yoz37NnjarZ88pOfdGZrSukHP/jBdrv9uc99rqoqZ8J24XanfV/84he32213nImJiZe//OVpmn7rW99yx9+7d+/nP//5173udc961rNuuukm1+apEdCccyfcnVXdxZuvuuqqL33pS+94xzvuvvvuubk5p3ExxhMTE1rr0Wh03XXXXXnllS9+8Yuvu+46F41eXFx084Yx7na7SZLkee4C55xz5z9xRTDdSV1tzSAIjDFZlq0tzPp9hFBZlk7iu2C5u64m76IJ228sRT8ajVZWVnbs2LFly5aFhQVndHGLHFcsHwDcLoebZ7fRAQBCiOnpaQDgnIdhWNd1u93Osqwsyx/84Ad1Xb/iFa/453/+Z1eRJs9zN+1Osh/bUdXj8Xg8T1G8cF/j0VQgQgAItNYWI4Swi2MhbTBBD9x3/7ZtO9qdyV43qaSqhOxNTddS0oDCyLCUGFGVFYAVWzZt2k5jWZXGBN1u11ljrVUTMwGJ0l4aFAtHNrfbjGCu9XJ/FVOSxJvzogQKhe5XUguNWRQppbSls/PzeS0LrlqtRBiLELHWiroq8pLXImBM1GK5XHKFqMOQcFk7360BPOwPhsNhURQ0YERhrbVRytVpyUYjYwxHtixLRLATLhiQqOuyLMNQh2EYR2matm1ZVFU9HIyrqhqNRkLJIAjitD0uxtZaxeuizJXgZVlTTJIo1lpjg6kBLVUYJZMT3ZmpyenJKaOElWJx7kg2HM0dmXVBWQykLjnBREtljXFSrLk5jQz6BVT7mjOeYGOUNQYjOz3T0Yocf/zxC4v9lZWl7Ts2TW2aMhpmZ+drUdIwUUWOOqTTabV7gSUKByyKErAlxdW26cnViZ7Wo7Ia97pbWDJZ2hq3EEeWG0wirEuJETXmiQ122vX1TJZlQRC0221nmHZ61xmjoyhypg6XdgkAYRg6B4iLx0dRdMstt/zgBz949atfvWfPnu9+97vGmCuuuOLcc8/98z//8wceeMDVP/nJT37yhje84R3veMe3vvWt++6778477/zMZz7z1re+9Stf+cqf/dmfDYfDV7/61e9617u+/vWv33fffbB+s5z5pCxLlzP6+c9//lOf+pQQ4gUveME73vGOq6+++pZbbnEekjAM/+Zv/uatb33r9u3bP/nJTzq5uVF0OsMPrDv7Oeeus+mFF1545ZVXrqyspGma5/n+/fubHkxf/epX3/CGN3z2s5/9+Mc/fv3112OM2+325OTkdddd52LnboUTBEFd12EYSildnzUXvLfWusfSBf6dXSfPc5cw6t7vNi6c6dwFwl2+gVxfsjrd7zYZFhYWbr755le/+tXvfve7r7vuupNPPvlDH/qQk9eNDemGG244/fTTX/nKVx44cODee+/FGN97772c83/7b//tcDg8cODA/Py8a2jV6/UYY/fdd99f/dVfveMd79Baf+1rX3MbVlu2bLnjjjvG47Er5f6EPoQej8fjedLwwv1fwFpY7/DzsAIRnCtEYX5+HpNwatOWxZVxVuVG606aUkpbaSx4pZTQWnMuB6NRHMQzm7YoLay1eZ4nrRQhBBiVZdliqNdutWKWBEGWj7OirDWk23fgICwqWYwyriRhhFCcV1VRm5V+3zVNJIzJsnDaQghBaeAC4dm4X1aFe0/FdSyFi1ILZZRS4/G4rutut7u2BW8MQTjP8yzLlFIQBYDXjA0IIYKwlpJzbqFut9txLIbjzBhTFlU2yuu6NqAJYcoaZcBYpYWsq4KXBQuZqyUSxxGlrK5rKTWjZHJ6cnp6erLXJYQM++NiPJqdnR0NVtF6sbymeRCstwV9vEAIWQvrbTuxMbrdbk9Nbo2iCACUUr3Jbhiysqz7/RUtldEWXDwbw+TURLc7MTWVt9spEMQYKcpxt5MEUdDrdUBTYexgNC7LkivpNDGgJ6PnfGMin5ycVEoNBoMkSZyt2SWAOr+Ku0ZXfKaJtXc6nbIsncXFGPPv//2//8hHPvKe97znve99LyFkPB5/4AMfuPrqq11Euaqqb3/72xdddNH73//+K6644v3vf/9VV131P//n/yzL8o1vfON3vvOd8XislPrKV77y/ve/fzweu9WCy0aI43hyclJr/ZGPfOT5z3/+tdde68pWXn311Z/61KcGg4FrrqSUOnLkyJEjR2ZmZpo0U6fam1LuvV6v8Z2HYTgYDK699trf+Z3f+ad/+icXO+92u8PhME3Tqamp5eXlubm5//yf//Nv//Zv/8Ef/IHbiCjL8sc//vH//b//N8uyqakpAHBGKVelESEUhmEQBK4qpXPtO0k9NTXlak1u2bJlaWnJ/YIEQbC0tDQ5OTkcDp3Wd8N2S4sgCPI8b7Va7knQWg8Gg0984hNJkrz3ve+94oor5ubm/viP//g//af/5AL5rgvsxz72sU984hNXX3314cOHL7zwwsXFxRtuuOGaa65505ve9NKXvvSzn/3sRz/60aZWj2tN9fGPf3zv3r2/93u/95a3vCXLsunp6b1797797W9fWFhwc/tEP4cej8fjeXJAhw4devGLX7x3794mquR7dhwNBoyRxajxVWML1hpEcafT23XSKec++3mLK4P+KGdRPLN5exiGUtQrS8tcVARsHEVBEABYZ6XlnPf7fZc8F8cxpWx7N+2COHnr1FS3s9Qf3X7vg5VBkyeePRxlyyurw2xswMatlFIkhDCA9u/fTwhBBDqdjiseJ4To91eiKGE0VEpVVc15rZQyxlAGTk9UVWVgrSu7tbbT6YDru4lQyII4jJxwF9i6CGItBWhDCAFjtZQktoQQwVVVlmARY4yitWQ+pVTJBVgbJ0kSBgislqoqMtfLk7AwCIKqqrXW3W73lJN2xXGspchGg0MH90vO+ytLSilqTDO9bpDrNvSHVef8f4HSQCsLGAGYMCI155e88DmbZnY857nP3737wdt/+pOTTtklpRz0x/fd92B/dQ6ktarudZNn/doZb3nbb2/b9owH9y39w9//7TXXfDmZ6Gzbtqsz0TvltB1nn302hvaeffuVzl7zm795x4/3fO7P/mJ1eT9AbQUAPBkWBedIed7znocxvvPOO4UQTbWZ5l/POOOMmZmZO++80xnHXRnBM88805lMXPojpXRycvKUU07Jsuzw4cOj0ci5NVzwWAixadOm0047jRBy55131nXtvOa9Xu/ss8/GGO/bt88Z350PpDFnO+1+/vnn79mzZ25u7owzzjjhhBPuvffewWDgCk26IWGMX/SiF/35n//51VdffeWVVzpVatd7wbqHYdOmTeeee+6tt946Go1c0P2EE07YsmXLTTfd5GqtWmtPOumkM88885prrnEzEIYhxtjVsDfGzM7OLi4uDodDV9fyggsu2L179/LyMgC44olnnnlmFEW33nqrMWbXrl0nnXTS9ddf7+bz3HPP1Vr/6Ec/ai7tnHPO2bJlyz/90z81JWVcuN15kE4//fRt27bdeuut4/EYY+wydJ2r/oQTTuj1ert3715dXX3BC14wHA7vuusu11Q4y7JnPvOZU1NTS0tL9957rytrMzU1dcIJJ0RRdOjQoYMHD05PT59xxhm33357lmVu/yQIgomJiRNPPDEMw6WlpcFg4CxPLs3A29w9Ho/nqUtji73ooou8cH8MbBDua0LEWEQRxtgY2LZ95/OefzFgbHFwZG7++F2nOcExe/iIlDJkpNvtIoSk5GmaOgtyWZYIIa0UIQRbmEnYib3w1G3TcRDef3Du/rm+jdrTx5+xsrKysLxUC24xIpQSijnnNeeHDh3S4GzNLAxDGjDO+eriAqUBRhQhhDFBCIQQVVUZrFzEVGudJm2n5t1XJ7vTOG4lqbV2NBiWZWlDGoYhEOzqjQSEgrFSSo5qxhgGRClLwgghVOZFVVXI2FarRcOA0iAOWF1Vi/Pz2WAVrGZR4tIlozRBQFzYNaJE1GW/319anF+cn8dgVFUjirGxjUw/qkz74yXcCWFaW4QxQjaMCBf1f/iPbzjl5DNY2Pqn7/7zPXvuf85zz6+q6sCBI/fuvh9EDWCQVa2EnHb6rt98zeXPfe5vLK2I7333/3z5rz6LmDWGHb9rxwtf9Ouvfu0bVpfUdf/0DwcO7f715z7v4ANLf//tv6uLZbA1aAL2ie2c6lIhnRBvHN5NjZSNpV2cenPvb8ryNDsbzS6HeyrcK0opZ8loki/dwd3Szj1CrrDJRl3oYu0A0Chyt/mztodDyJonat0D4zpGcc4vuOCCL3/5y0tLS2984xtdqNjZS5p0z6bwZeNaaUrFU0obhepmAwCcg8WtA5v/uTXrGffZxp3vusw2p2iC/S5jtZlt1wUWNjyczjbTzG3zf4nmFmz8VLOWcD82ktrNuRu8G16zYeLG09xfd/CNV9FUB3Kvu4lymawIIbewf0IfQo/H4/E8oWwU7t4q85iw1gI8lG0G1hplLUHW2vFocHD/AyedcsaW7VuPzB6qihJZcJEza61F1AAFCwZoUUmESBiSiV6vriuDcV3XMQtByVbcnZroSS7LqpLGIszyqpauCScCY43S0gKp6loa3ep2AAAhW1UVC4M1MYQAEUJZAACEUMZomMRhEhflCACcLkmTtit152STq60BAJgSq03SSlkYmJAyxiwCIYTVBmNslUYIYUZco9NOux0HYT7O8nGmBGeMsYBGQSilHI+rqiws6LjTrkZDANPptDZtmiGEWWsZY1ryKE5Xl4aLc0dWV1dNXVqCAQzF2Jg1EwtskET25y/7+DMwxqxntwIAUAozMzObNm05Mjcfx+G2rZvHo0GWZVYrxog0lCGgCAGSZTXev+/Bs36tMIZkWa6lRlZbIykx3V7r1FNOv/7I3cbY5cWVH91082CptloxSmUNGGOjn1jh7jwkbuqcdNuoC52Mc2mp7p1NCZpGCDZxYve603l6fdhOgsO6UnQy1B3KCV/nnm90p5Oq7nlzXZmOCgc0AQJn4YiiyK1jf+u3fusDH/hAr9f7vd/7PefhbuSyO11zge7pdarUfXzjwJr6jG6EzaW5UTVy1q0KnDGdc+7K78B6Lmwj5QHAZaw6E3xT6x3WK8Y6700zzubITvc78d18yo3E/eq51UWz4HEX1YzTbWU053LT615xK43mMp0VauO9dh9p5P7G43g8Ho/nqY4X7o+VozYi0Hp0M8/zvQ/umd685cSTdu3YsnklG1rQnXav2+1iTIWQQkgA0NYQA5xLyUU33ZS224yRYb9vOSdGd9JWu9WpqUA0jBJig1ApFcdxqx2XpVZKYYppEFZVAQhtnplyroD5pfk4CrTWBAftdjtgEaVOx1NKiUuJa3VjZ1mp69pI6xRAE1Z0etpVn+jEEUFYEDBgnXRT6zKaMIoDFoZhO221WwlSRnEhylIJ2U5iyUVdVkVZ1bwySiNkGcW9TTOU0omJiU6ngxCihLgadsuLi0uzc6vLi7KsAAxBSGPAGBvQG4O+G+f8cbl96/cOra2FjHHpg2ma9vvDJEl27do1GK24FZcsK1BKImuwlhKE4NoIIevBsK5LjjFDACTEAUOtJJ6Z2crru7OV0WhpZbS4qAoKSoNeSzd8XAb/M2hkt1u/AYBzRzQ6273NycSN0e4mXN1kRjol7SwfzrDkMkGbxZ5Txk1YurGLuBvnAuqNUnSFbprFYTMM1/gWY+waDNV1TSlNkuSZz3zmoUOH3vWud/3zP//zxMTEeDx2Q2rcMs0p3FW7q2tEs3snrC3PHop2u8o27p9cIUXn+XHa2lVXhPWwutttaOrEN69rrZuKOu44zUPVbGu42Wu0uJuZjeXhYd0G1tw196L7fdxoCnIFYZxJqann6AS9u0AXhnf/E3D7CU2w3927jWPwO6gej8fzq4QX7o+Z5k/f+la1MQYhq7Xu9/tHDh6YnJzcunVTXi+Lqi4gC+M0CEJjsdLaWT/CmGmtrdFW6cnpiYluq0XJaHEeSxkGbJQXUkFZ8ShKK4DByjILaF3mWlRCCA02jITglQXAYK1WnHNZ8wpnaxIcgdTKAKKUImulVk7AKV13u10X+avrmnPu4nNCCCetWp2OK2/nHBEjUbkP1pwbrTHGjFCGSdLr1CXPBiMlhK5rXldWmygIqrwQYsC1AQDCaNKKoyggGIchY4QaZMbZEAMyxigu6rpeOHwwH2fGKERx4ESG1LwWCNCxM/04htudascIG2MMgLXIWjs7O7t/6oA1aMeOHUKriueLi8tlwcMkkTUHJUKGokidcOKOl73sJaeffnpdH1hZHhppAWkt1JFDB+++++7bbr3j9tvvmd1/cLQ6sqLCtoUsMiAJRlo/4Qb3jSLSaU0nYRu/h4s6b1SuTvbBhnl2sq8xezQZlkeFcpvFnvuUk9Eb6wy6lUOjGt3HnQZ1ktRZU5xTqzF7GGOqqvroRz9qXd52kgwGg+YUzVpuo6vHLQZchXgnWJuGrAgh9yQ7mdssJBhjzSrlWBNLY1xpSrC70zVR/yZ91v3YXE7zY7M+ccH7piJ7sw3S3CYnrN1quQmuN/1N3YncMNxqoRH0zdxuDORvvGUbnwc3Oe5tXrV7PB7PrwxeuD8m1mrLbPj7p6QEhDDGcRByJWdnDwdBcOHFF23ePLO8vDoejzuYAkAQBFXFtZZayzCgUghiRTke6XYMOooYor12NVLWwuzcgrF4cWk5nKKFqLJSY2TKahwwbDQvq1oppQW3mIzKUkpZFJkyWooIABCClcEwYFEQRJRSsEgb5f6cYwbO8CqEKLPK9YiB9b7uTj8pIRYXF52aEQSUUkprF5sPGEuiOI3ifjYiCCsueV1ZKcBYDKClMkYZsK0kDePIgAUwWmsuqvFYdrtdY4zVOo0TI1V/dTXP8zLPjFGEEC0F1+B6oRICWh2djfqQqeXxA2NstKtaA8aYhYWFB+K9SatjLRqNRlEYVkV55Mg8r2WAidBaG6M1RFH0jGc8w9UwmZ9fAIuSpKWgrms+Nze3e/d9B/YfGa4OrZDYAkNEGAFgA8Yq/WRkBDZlQ1xYvTHDwHp01sl3F7F2gV4X4m3EvUtxbnzSG3MZm4hyI98bC3vj7mh0cCMrnTRvxubCwO6Ax3o5GvHqjuY6NDUrDdjg524GAxvM/Ru98o0df6Pd3L2hcYw0R3NjaFY7bnmzsfqk+7j72qw9moXHUUkC7lfJTZFbQrhZakz2rqWr27hwv4+wvj9AKXUl4ZsdD7eIanotHbXqcJeG1otOuut18f6N966x1vjMVI/H4/mVwQv3x4ABAEB2zQS89lVbbQ3BmEsOCAb9fhTEdVYQFE302vNzS3WZSw2tdjuMAwUaG1WMx0kcK0sO94fJ9ITMxlPtFkEgskFolarr0tLKopWVvgLMtdFaE4K40qXQQFkhRSnqMAhW+suEEKF0nudcqDRNhVZlJnArYMQKxTnnUq41jmEBGkoBgPurw1ark2VjTCjGWAsdBQHFxpq63x9JyRmNGWNWKSNB1soYk6Rxp9V1lQQDMFWWKaWQtUJKqw2lFIw1iERJlCQJDYjWuqoKwbnWEqStUYlizWKjLOJlnvdXh8M+sYCttUa5+TTGAjhfydHGksY587iAMTXGKC0wBmOM5NBupwf3LoJJTzrppOFwOBqNoiQuxkVdlwBKSoYDIpGxFhSkeYnTlOTD1eFgjlCoVW6QjRgqM3P37bcdOnhTNjicBJFSSpvKWcfr2gLgJ6GqzMZYb/PixqlrHBqOjaHiZpI3OqGPMlocdfDG9Q7rutM8vLnPxkO5sTXC8dhb3GjxJuPT+eY3vq059caPu7NsvK6Nn2ps8ccO76ip2DjOo9581AxsjHkfNRj3YnPkjTN8lIw+an42vqcZg/vRvW3j143DsOu9VI8a/7Ghd6/aPR6P51cJL9x/QQgh1hittTFAKDLWDgaD22677fwLX9huh6ur/bIsWRivrq5OTE1OdNuyZoOV1Ww4CpMYEbPSH2TDFb1pOjGGUMoYk1qPinIwGpc4UBYbRC3oIKAAVilVK1kLkeW51WCMCdIoiphr2+6Mra59ep5n6yVBtPsDL5WsKg4ARtkTTzyp2+0KIYbDUZJGnFdZNuhNdCcnpqamZqwhZVkZXgeEplFMKLYYSSmLolBKAS8QQnEUAQAYW6lKC2kx7k1NuJoeYExVFUWeGyWDIJiY7EYsAIDRaLRweLbIx1rrkDElfjmpcutCygBgF0PlnI9GowcffDDP86IouJS9yYk8z43WYIwFA9YShJU0Dz6w/xvf+P8mJ7b96Id3SMmd4KTEKgUPPPBgNhYHHtgfkjXvxJqeQwBgwVsU/h/wBg+Px+PxeI7CC/fHSrNpvlYcwxpCmDEK47UwfM3Le+65Z2LLzp07j+902v3BkVanY8BGURTHMet0Q0LrvAqSUBlujKlEzaVmRnWiCDAthRyXlUZAaACICGON1kIZQhGhjCHEpbQWJUkahiGllEtBad1ut8MwDOKoKo+EYZAkcZJEAOBKbVBKKcNuF15KOTnZGwwG1lpCsLU8ioIwopRSqQTGNGBBkiS1FADWaXGlFK/yuiy11rIYIkoppQRhAAgZdZ04rZZZPi55DUaCMUDw9NTU9PR0O4wXFxdXlpbqojRaEkDYal6JJksPfgnKbC08vO791VrnWVGWZZllmUVoNBrlZQHarLkkjLEWrIGDB+b+v29cG8ft1ZV+VWcYI2sQWIYsrvN6lu9HgVFcHZNcawG89PwX8Orc4/F4PJ7HjhfuPwcbtbs2llEEABgRrbUBYEGQ5/kDe+4LWXDCrpPm5xcwmE4rLfKsqsqUhb12RwRxJeuKSykxNrqqqolW0k4CZXRe1ZXWcbtj47aymBnLq4rzyplSECXagDaAgYVhLETtaomsFe8DSwjCmLqEPFcTJoqiTqeT5SNnYjbGDEf9fDzK87LIsk47IthqbZTgHJASqkJ1VXFtFULIEKJqEEKIurRSYgAaYIzBGIEJDcNQKVtVlZIVQkgqhREKoyROwjiMoiiiFo0Gg/Fqv8oLaxQyFmGECUEujv3LUO0IPaygp7NlW2uN0c4YzRjLsswYA8YSSgmy0oCRQHCouZk9NNvkIwZBBCpQQgJoTJGsOYupRXaDUrfWR9s9Ho/H4/E83njh/otgrUWwFjlGCJmHTLP64P79aZpOTE22WinG0Om28qLQWldl3o6TTjuEXAOkcUwpYsQabHQcRVKZUohKSoOxslZpZTGzBBvAUnKktAWw1sZxmsYtWA+ohyGLoqgoMiHqOHHFJaRU3BrEGHOJa9m4MFZpLQkhi/NHlNRKmTgOjZbSIM45xtgoSwjVuhyPx4wx91mlhOLC1RLRRlldkiBgjKWtuNNqc86V5FVZgpAkDMMkTpIoTZMkijAgxfn87OGqKDGylDLBK6UUQfiXWJauqbq9cQAIITCg5Vq3S+VmY03gW4yxVtYiRGlgrbagKcNSahezp5gpKTGjxmpZKYYJrFnG1yS7C7t7+e7xeDwej+fxwgv3n4+msjjGWGvrjNOUIuUafyKEsB0Phwf2792x80SLiJECrOZ1SS3p91ciFigjO60EI0Ws5UVeGI2mJlzdCSF1JVUtSmOghpoiZBFoY1zJakxZkiQY4yzLhsM+lzUhiAU4z3OhRZ6XhBAErro8RUCyLFPKFeDD2igMdpiNgiDCgOMoAotd9xmlFBeVtRYjirGVvATDtCvl7opXABCtaByvNc7kfKS1lNIYTSiZmprqTvTSNLXW8qoux/moPxiNRpRYJQVYC4RgjK02xhqwa3r2lyLfXaAd1lv5IISsfahenhLSaoMxMcZqowBbQhgmVmsJYBB2oXpNKRayBovDMNZaEoQMRhiDVvrYKDtCXrh7PB6Px+N53PDC/edmLcpuAPC674Jggq21mhCiynxu/giXYnpmc7s7RQMmjY7juBXFw+WBkSIM2VSvJ+ox1nKc1RoTZKwQUllQFqx1vQ8xV9oyaq1LpjTGgFFKSZONVvM8d2XpMLFZNhoO+7UUjIUu81IKpbUlmDHGKGWYElFXnPOARpOTk71OVwjFuWi3umZ9SQAAxigDSmlhlTKaI2ONUQgAA8YYI0aMUUpLjLG01hgThuFkrxOGIcUEWTPsr47H47IotJBGaaS11BIRjK0burVgEQAlVBn9S7Q1O73u4u5OtTddhJpSKmvDsy42bwBZbbSrDYMxCSgxSGujpSitMbxS7h9ceZyNOLu7t7k/jvhGQh6Px+N5muOF+y+CtRbAYoQopVorsGAQaG0wRjQMZJmPx9HS0hIL4248WeYZprTb7Y5XBxgMxbidxIWtiUZjJSMWYIxFVTVt5DG2CJEAE2stl9po5fJB67qWQoO1nFfWagtGKaO1ZIyxmEVhS2stpQaLEDIEU8YYY6HUihCSJEkQ0CCga/01ja2LEmMM2lilZV1xzllAMICUwhpDCAkChgFprUFrRIAQjBAOw9A1uGGMUooBDFhcFsU4y8qiUJyDsWABjAWKEEJaagAgGCFElVJKq1+W7MIY3PbI+p4JhrXigxrW63BDUzgcYUDEKAXIEgwIgdZgDSAEdS3CkFkrAQzGYC1CwFwrruZcG1p1eZX5uPG4F/X3eDwej+cphxfuvzBGa4MxBuxiuAYADFijBQkINvy+n97R67a2bdmktSzqosp7aRK3ojCOY8lVgIJ2K4Lp6c3tyZSS2dGC4kMlkTbYWEsYC0lajIb1eMwCgsO44nWRle20zaIwCGOlRVGMWECVUlu2bA2CAGgkpRwOh1yMWEg7nVYYhkoplRWISCOk1pYSVlajbDxWSmlJIxZaa3ktZKUIWKoVIdZSo5RC2FLGwjBwHWq01gSg0263Wi2ncV1DSsH5kdlDVhutNWgD6zVVMCCrEWjr+qEaA9Yq+KUGnzfW8nbrLthgQD+61Lc1aE3mQ5PAgBA4lc95U9ESu7eA1+hPPH6GPR6Px+Pxwv1xwFoLCAAAWUAEa6XrupZSHz50wFobRFEQJAsL89MTvW63SynNsmx6ot1uRwm2kUJaa865thCwqBNGIVDAuNaIdbpEaymltToMQ4xoK2lpa4IgwNoYExurhRBZlrVaLStsWZZFlhslESG8qiUXxpgqL7SWAEAJqutaCl7XtRA1KMYQjuM4ZkwEVMkKkCRgScxc/8UoilyvR+elcZJda53nRVmWnHPXAR6td3dBrm7LhgnxSsvj8Xg8Ho/nccQL918QC2bNcevCzAZZbAEAAzHGKCGUFQf37R0MVs979nNanfjg4vJkO8IYkjTltUyTNjIioCwNwBjFtaZBlAatMO6WBkulTVXRkOk4LAEswdSCMkIoWdcVZVgLrbSUkiul8jwHALCkqiojRUAoJkjy2iW8GiXBWhYQMDobjSWvpeRGKQLWqBoURoRQYpHGmLCAIa4BADZ2knc5rLyshBB1XTvJ7g4OAFYbcHodAUIAZs0k7hqjPj0wLvTu8Xg8Ho/H84TihfsvCFqvjoIMssgiBNhiAEDGYkAIIWPNeDTgdT5c3dltBVu3TglZrfSXuVAApCzLgKF2HKWBlkoZxFgS4yAlnW6oSSl0LUVRlrLmRktlcFlWWVZYZSyoTqdTVUVe5BhDFEUIoaoopdQAQNcaJwlR10opjHEcRa4WpJa8yMZWyyiOoyTWEjAYKSoDSCmlVU0ZZogpoZv2n84OTilljPFiLcq+nrtpwVW1NwbW/d3oUSLsT83Q+6MtPB7xWswjvejxeDwej8fzeOKF+y/OQ+p2vbMPQshqwJhiDAhZq5VRMHvw4EQ7Pf6kU1aX+9aaLMt2bD9RS8GiAAMCI7W1EmFLI4MZtkgpZYBgjHldV1WprKmNHo5GVckjFgUhtlZroyhGcRwTiiQXQihrdBzHYRgKUUtRS1FjjAnGg4V50BoIAozA2iSJpyZ6URSNVvpaa1fEUCmhRM0rU2HQlrhqM7Au3F30HRvrGhURQhBC2hjXZQjQulXcPrKkfWqq9sc4bB9r93g8Ho/H8+ThhfvjgIu7I4zBgoW1jEytLSHIWrswNzs9OXHqGadu2jSlDStK2LZtmyryFtH1cBnjQpAolwhTyoUSYrTYH9cKLNR1XWOMKcK64saoMGKtJAkoEbJGFtIkieOwzHItJGibBCykBLTiRV5lmTGGBAHGaPO2bdgaxlgUBoQgBEZrLUTNeaWUUlK6AohWrQXaESLuBYwxRggAjFLaWmTXMjibTkbNtR87IU+nsn0u1u7lu8fj8Xg8niccL9x/QY4Vpmt1BjHSWiMSWCstRkrpSpvFhYXV5YXjjzt5lEuErLUoTVstpFExAltawkoFSBhpoZb16uoqNziOCSUBjqAStdUmZJRgipGWQhZ5po0kFkuww8EgIJQQAhp4qZRSsuYho2EYRlFEKY2jJAwCxmjACEKoLvJROeBVVRSFdZF1bQEBIk6mY1fpHGO8sfqetZYigvGaO0grBT+TX2nVjh/JGOOtMh6Px+PxeJ5wvHB/3EAWgwVEUNOhkxAiuAkjko2LH//4hzPTWwDCNE3ruqYYCaxDFvQ6mwaKaoM4VxYjTFmcJmmYEmyRVnWe9UeDvBgDwWBxmeeyFlzUlOKiEiVCZZaH3R5BmFIqhLBg2p1Wr9ebmJiI4xhjsBoRQqqiGAxXs+FgdXU1Gw/dgAkhlFKDXaAdaQOgddPZ1OiH6iAihKRWa62L1osoOmWPnF/oSZ/tXyouvu7Fusfj8Xg8nicVL9wfH6y1GhQAYAUYQImaUqKFpAwpjAop9t53ZO+pB88485lp0ta8XytIQrZlYqLVo7wyLI6KSkuuMMZxGOV1WdR5WZZ5kQ0GA8YII0xrmY/7TlZTEsQsUlruOnFHmiRCiGxcMIxbcTtJkjiKeVGtLi7neT7OhsYYLaRSSmsNxiJgCCFkJWizVszcrqtvBBiQk+EIbbB/WLAbu4quX/KTOsX/WvB63ePxeDwezy8HL9wfZ1wVRGsMxthiYsGAMVLKkJBDB/bv3Lnz9JPOOPjgoSjptFoJCUPBRZYVABghY6QyyHBeE0rBmiIf5VlGsGmlLa2l0SZNItBGCEEQhAFLaRhHkTGqzMYWwBhbVrLmJRoiYwznXEpZ1zVo47DWNnXWHyq4vvbN+vifpnLc4/F4PB6P5187Xrg/7mBrDQAYBBgha8EYo61BVh04cOCZZ565aaLDduykQJAWtZZY6tG4xIjKuiqLjGI0HPRxFMzN7a+qCgDSNJnstDivagwxIwC4qioEJgxZQDAjuBZSST7oj1w1GGOMNQaaoo0scMNC9mGq3K61Dt3QQNQrdo/H4/F4PJ5/xXjh/jjjug+5b4wxCGFjLYCRxq6sru7bc/+9P7nreec9PxuMx2MZROHy7Gqel2EYh6GwcYKR4cWYZyqJg6nJLkKI80qruq6KPB8LIbJhxjk3rggMaEIIMlZwGUYBAiDIYgwWoTVnOkJCrcfUNwwRAMCiZqiw0QDj9bvH4/F4PB7Pv0q8cH+8sRZhDADWgEUGXFFFRC1ope3hwwdvv/1HL/r1izJQVZFbI6RSQilK8USvg3ttWWeLS2mtZc3HDJm6rpfm540xVVUpJYwxoAGMAWOs1sZYZCwlKAyJEtKdv+kMZay1Fgil8HB7+sYouzfGeDwej8fj8TxV8ML98cYCsmBdWyKLMALACGOsDSCqxmUxGPXzOsPIRAEpRoPhcCikNIi1u52QwJFDq7WohJWgTTYcZVmWDUfGmLIsrQGEAa+H8wGAYgwWlDSujs3GdqfrxRwtmLVC7Q+F0tFDR/B4PB6Px+PxPFXwwv1xBgOx1rgiLK4aOrJglTaEgIZBlh1emjs4dyC2YRKwQZ6Ps346uUkZBGAqwecWZldWlwperiwsSikRQlrrIAgwpjSgAKClgHV17sS6Umt9kZqvTrQjhACQ0fphCt2tKDbUaPd4PB6Px+PxPCXwwv3xB1lsQTtpjIGANVppIAxhJJRdGfQHo8HyqA6k/ekdt0eT3U6r88D+w/sOHcmz4YF9e0peWoyIRtYiSpkxoLV1jnkpJbIWY7Tew1RZiwABodQovVZnfd0VsybinVY/aog+3O7xeDwej8fzVMML98cbpB9ypViktbVAABFCiFEQYCCSM1GN+0t9YU0UHhzypb03rwxXR0W20u8XZQnGYII0wgAglMKu1aoFLRU2YACaGLqT7wCgpYJHcb8cI9mfsAv3eDwej8fj8TyReOH+JGGMAWMJhTRkYKSUXBk8ruu5lfH+QwcXluaV0YgQFgSMIIRQUdaAkLXWffXWFo/H4/F4PJ6nOV64P7FYawEZAEzAIgzEAkNKihwowizoF8WeA/v6/T6XgoUhxlhLWXIJBoBgsNa5XFxmqbX2kVwvHo/H4/F4PJ6nBV64P84ca1ex1iJklDQRRd023bplU6vVkpKulmpudWVlNJBGEcastZxzMIZiTBjhzv3iDmGs9XVgPB6Px+PxeJ7eeOH+BGKtBiCuhAtG2BgdR2lncqaSZnEwnB9Wy4OhBmsx0kqB0gDAKKMUSykfOop5KNPU4/F4PB6Px/O0xQv3JxZrNcIYgDCClIS4PdGe2LY8qO/a/eBcfzQaZVopDIhQZhG22gCA4NyYDUf4pY3d4/F4PB6Px/OvCC/cH3cwgHFlGR96DRnJtQFIOzNRa9OgMIfmVg/OzY1GGRBkjEUYkAWjtdGaUowJklIfe+ijD+vxeDwej8fjedrghfsTAQZAAGvKe61ZEkLG2KxU+w4vWGXnFwfjUQkGsTiQVW2UYYQaQBasUgYQYED24YZ55LsmeTwej8fj8TyN8cL9ccaCcf9xIITAAhirMCaEHDl4pBpXAFArZRBQhGVZOj0utWrqv4MF+whNk3ys3ePxeDwej+fpixfuTwbWWgCktRgO+0WWA4BWyljDfBDd4/F4PB6Px/PY8ML9SQKDwYwZY4SsAYBiwggxRj0UZPcBdY/H4/F4PB7Po+OF+xOLM7gDgNHWWkkQRQQAAJDVWhprXLFIr9o9Ho/H4/F4PD8bL9yfcBrtbjUoUBv/CXnJ7vF4PB6Px+N5bOBf9gCeFlhrCWbue4wBr886JuSXNiaPx+PxeDwez1MKL9yfJLS2brbthiqPWj9CsXaPx+PxeDwej+dYvFXmSQK54u4IWasBnLMdAWD3o8fj8Xg8Ho/H87Pxwv1JwoJw/1n70bofvGr3eDwej8fj8TwmvFXG4/F4PB6Px+N5CuCFu8fj8Xg8Ho/H8xTAC3ePx+PxeDwej+cpgBfuHo/H4/F4PB7PUwAv3D0ej8fj8Xg8nqcAXrh7PB6Px+PxeDxPAbxw93g8Ho/H4/F4ngJgYwwhBCGEMdZaI4QAwDa9PT0ej8fj8Xg8Hs+TiBPkGGOEkJPl7ntqrTXGaK0ZY4wxa60QAmPstbvH4/F4PB6Px/Pk43S4MWbjK1prKqWM45hSKqX85Q3P4/F4PB6Px+PxAAAQQowxGK952p2OV0rRrVu3vuhFL3rWs55lraWUBkGglHK2mV/qgD0ej8fj8Xg8nqcjxhhrrfPJIISMMcaY88477/8H0/BRx1pv+TEAAAAASUVORK5CYII="/>
                    <pic:cNvPicPr>
                      <a:picLocks noChangeAspect="1" noChangeArrowheads="1"/>
                    </pic:cNvPicPr>
                  </pic:nvPicPr>
                  <pic:blipFill>
                    <a:blip r:embed="rId10"/>
                    <a:stretch>
                      <a:fillRect/>
                    </a:stretch>
                  </pic:blipFill>
                  <pic:spPr bwMode="auto">
                    <a:xfrm>
                      <a:off x="0" y="0"/>
                      <a:ext cx="5334000" cy="3093720"/>
                    </a:xfrm>
                    <a:prstGeom prst="rect">
                      <a:avLst/>
                    </a:prstGeom>
                    <a:noFill/>
                    <a:ln w="9525">
                      <a:noFill/>
                      <a:headEnd/>
                      <a:tailEnd/>
                    </a:ln>
                  </pic:spPr>
                </pic:pic>
              </a:graphicData>
            </a:graphic>
          </wp:inline>
        </w:drawing>
      </w:r>
      <w:r>
        <w:br/>
      </w:r>
      <w:r>
        <w:rPr>
          <w:noProof/>
        </w:rPr>
        <w:lastRenderedPageBreak/>
        <w:drawing>
          <wp:inline distT="0" distB="0" distL="0" distR="0" wp14:anchorId="3477D749" wp14:editId="748ACC41">
            <wp:extent cx="5334000" cy="5334000"/>
            <wp:effectExtent l="0" t="0" r="0" b="0"/>
            <wp:docPr id="23" name="Picture"/>
            <wp:cNvGraphicFramePr/>
            <a:graphic xmlns:a="http://schemas.openxmlformats.org/drawingml/2006/main">
              <a:graphicData uri="http://schemas.openxmlformats.org/drawingml/2006/picture">
                <pic:pic xmlns:pic="http://schemas.openxmlformats.org/drawingml/2006/picture">
                  <pic:nvPicPr>
                    <pic:cNvPr id="24" name="Picture" descr="data:image/png;base64,iVBORw0KGgoAAAANSUhEUgAAA+gAAAPoCAIAAADCwUOzAAEAAElEQVR4nOT96bMkSY4niAFqZu7+XhwZeUTeWUfX0dW1fc18mOGM7C65/LZCEf6/FOFyZbmUIWd3yZ7u6emq6sysI+/IzMiM413ubqbgB3WDwwComro/j6iaHUhKpD8zVSgABX6AmampIWKDiACAggAgxggZIiIiko3TwVx72YDHCiGkI/Lfg0h1kfwTWdmS2IqPPSLlVBK6ctJcR5Ztf7ZCX2bC3UMIfIRnQQ0KADHGek1PSJZ/blrlcSW8b+F8+8Io9aQ48ExZzojIzi+nI+Y1ZSYyXsCM6P6pXEieKs/mkIlfFXdu7EvJLQ6Ux3UdDwByfaQ8E2tP42g2uq3/JHWS/DyEbFYIfPvnMAzSVmWXk2ctWtqpLHMQFGQDK6oyF0C0iie/lXZIbUIIAGEYBpZ2egrUWIk/CNvOKiXlLygubBUZ6GKM1kVzHMBDCchPuu2u/nRxoOw/yp/z4wbbUR6xOcilHP9cFznFySwhhBDCMAyz/KfCREbCybgwAMmDwSJqjDGFZ9M0RDQMA8sQQui6DgD6vpfpT7oliLlmSg5sUZd9PvkSq5x+gwkf/q0QspzRynlKjpJwTxIU4zTNi0RCJjajFNJNGYoUkwJSuXySSKpxGRgTRdxzkzlUDsE/mjF1xBhpiBH8mgfExCFO/MR1XURI5h2A2IEjEU0tuZd5IDkKk/QrRGzbFqf1M405NPk2mxoyLqd6uZYHgNZ1rxdBCtESEIOZgJqJL/N3//yjkPXCglSF6OLfbiZQHY82YL1IlaOcVhIVhCdkbseqbCnx/QUJczQd6v8cj5KO0CvHRKVAd4hCXsyR294exPFyqyBn7mDloC+ZbCBYb0ScXJipckeVC0Q0vQXxx6GpCvvU2zRNTffy1ByRFNiAt5n0ynF5FKq4wHjJJPFBRlMIDZh7SYiI5hqNzAUhc+PjqbLhYq4skmygXBqmtyTsqTQc17u5sU6VW9mNZQwqO8wOJ9sr3aVqMlHS9NaehQirEVtSnXXrjUMz4CiMrxQIJ1FH9pWukcFKWJBHuO6oIE6QkIdTUgVsIGMQSbJ7oWiRAV4WNYd7rZWjEjVUhJRJVe0wAkEK1Bdd/RwNuzbVHTQozBnTnnWdj1kp9KxHnCPoiAsDBRm3FCAnjx3rtEOUeRbA9CQCnIpb+RKRprd2wJu1soPVjCv72ngHE1+HUrmX1QXygZwzl60DjpDqj1iE1UcxTQv3MrzbhH1aHcewisyZ71DK0dFcjSgJK3OZ7c6Ug/HT4puKmhhjugldUPCE495mCFnxyODCKcOkn5vvuEBhiFBVlBUsN9fgBaws3Gm80Q7GztYsBX1zZGu1XF/1JNBtXJh9HEnqqNRXpYJVcLa8sQJYvZT1CmHCYoSwr4zVE10Vbiq7shq5CZIoUWhmJVT/2izm2kHax04BV2vS39QTbxB+Xg9WwHfcXWUKet6G0Fx33pKhO8QtOZC5JDpUTsVBccv5nxyFf1ssU8WWCvKTEDvoEYqfUIxEuXKwgJLH8VcVXqHxLdW0Mf8yyzubYOwjy3Qq9+g8Rzm3kQ/TXSdXglUOxL/dhGGDxW1cQ0fXfycPTB5I6aVqlNQqJ5L6MfLcC2xrAisAvLA79NY/VQXAB8upqsynkmS2mnWDg6pAmM4FF5eW24twISWDDJaCnCCCCwC2200IoWmadGuQ5SeKkIlQmcUk4MAUPdSMK9/OTWt5jtxyVqXRXAlVOQWF0W2aLsNFrmUSUiKqLQfTEQsRlhs/dpBtbB5U/F01rZNYWFYhaS1Ak6qdGJQQEeoml6cy10wNJ/8NwmKy5dDrC4x0Vi1oUf4pY4oEydFVCKhRcj7QqqY5FrZN7s/ZLjiSFP2IVJoja/Syt5XpNojJk2cTTAEXLHDPyuAqe3uqEfu/ZLqlqf8oxrSlDAgMVU54tIQq3iGTM8oSHjHWLOdDuxxHpwW025AtdFRdPp1xRHHnslDGvQRS6yVUecFUKeHRMy7XqsJR+RGKLs0MZZKSOdGmg+MUyY2bqxQrCc1jtB0rb0QJPsomrHX+hYpSkec2loWUWuOeWvI6BNn4hbo9TS9gDu0lZ0qWjNI54Ra47RpTYoi9qrHllurLf6bfMcaI+yLQ6mWHAAlHuD9SVsT6WA1JAXJ9peQ4dx3idqfphSuZ6xnmJtlKkQ6+4y7VmxXRMmSxZIY4gmGOckyOm0L399FM1PFM7iyN7tZAloOMt1vWXmpolbcwf0Uoe92eCiF0Qv5Hl4y3F+NlVkg2ZYJ4+emWIuVcTi11kJIoqNodP2Lsqdhumldt7Kky2xr3sOWIKiZmOdSQVVOi/GjGLCzANIrHNpP7Q1KFjJov6vrEIow0nXswRy6CFUYsM+E/T6i4lDCx5YsWOcrROWiWVC7OCansn/5cLpcw1pGTjIMqEHwVksr2hn1OQsvEdQzZ0vPzfSHoIr+tGsvGsV1u2azQi0s9/pPdhhvbCXWd38KvHEKZy/bijmqBiis5mvvTipud1pGnMxc5UjMOxZlV4LwHPnG/ldmmNe5gZlAZlk0nn3ioAGfrsQELu4mkpVxSu/SvvuNeTwdVLaqNfDPVDZLbk64DbsH26L419YH1KmtY1kKmVesNLwLZXTd1hc9l91NlOBeFT0sF7HYbW5i4Jd3SUSXl+DCgSOHluLnyrpLc9lR8R76QemfJJrBc+ORkk6cK4ansVhYGhFInnNN6GjXV98ZUAWTqwtplHpaJtfZtaHS//Ss97lKrWTSYBagCT/7zIBBTjWtgBExCRMS0i5Gtn06Le6dinuaL120jIsCk5LJm4RKn67rFYpHW2/AeMjLuVJeCLjI/qlM2YwJAWnPMEqr2rpqzJsohCQiwLYxiJS+Mq0pAqR2NhOaaR4ohE4FCfoWobnLEzBZVqpmxwGQKYBp9LszWeKZgElQiyHFD3C2/SW4QEIe+V11yhUfOx1TKAPG0MI0iI72gnZwa6yd+4V5w0ONwWU2tciDXOW5D5dg4iNxkXC+DTd6z8kjhU0e72ROYIDwVsttMXNlrluEtpSqId9rC6FCBT55NT0KH2kShSTlHzvKRMqR/UyEiUZ5HeRG1CMxZwEWGSrj4U5hxGwh27tTWHhJAOCszBxI3t9S83B5F62ma//Ylhdw+T7W3HNIPF3IPnTgJuZLqDVIesYxsfzpkL5zSv9ttbx2JiHJKKO0QsWmaruvSDy7jVLUkyZ1WXq6jJosPyj341MuC3DI3p/X+PxsyKl+XB7WFnTyYSJbXqlaRJUGhjLG/ub6UwejuD67mHcftd+URHlS010EqrVEAcCIi8GNZwZrANF9mO5zUxdo5DWuzWy5a5URzSyVweV4SyaV6E1u17ULKwT8Wi8UwDOkBetM0yhBWGjlhsnGKDRkq6TgHjKxKXdGnUz65Q+CarNA9x7OAlfxyntRCBQOZbOGmismg45/MVhqQN41WKrO0yuaIePulDhbvYDrRB3HLDXEEHzSlxi3LCOW9EtCZv0wh1k8cTMlcS8ilupIPxWhdhfU9SJemaVJZ0/d9CremafqpPyBvVZvZ310CjdWRdc8BrvIWS8FLLa4AO98eEwY7vJoLMLGWQkmCjOLsjqsOumth0VQDro453RVeg3drKoW81Ev9SUS5fdBd/gAQY88HXQA0TGaWFxsmh724XLOPuyDhqBinm4L7JG3r3kmFzNzl3B6Mj5WThWogZ9nunjHuSl6q8OopBb7MC7zreU5OcHHskEsURJxMU6kZ/9bb6rkDKYMr/LfFRo6DCg3V+JbYazu6sCN1gX1s+k8gk+syVksAlLWTHS6H2/a3xXAy9atVjbvIdR0sRpLQ/Q6ARWy5jzvPggI9piCmCAloKt0kpe4n1AlArctow3Rzg2XgeUH1nZZhYnl1E10OlH6npV8KwLkZzymfVZmL8UFuli+7ZJfKSL+nunrLTY0m9zhXPPQibzbkkLpwNlFNqr69JBwGysPcd73lKT5eD0DlZgWUPxW9iPk9mpQwrvfaZrbxzre9MFHwyg1enJ3dNMYBP2v/XOTO0qEaVXpCrpmS8/b2ZCZqsmYrjBo6qBh6QUT522xuY/Ai4jZiIyJkPsP1Mq3h5rJZATBzU6meVAEnguv4i8Db0B/L5i9t3D9ursnl35xUsyCmzrqp3F6r2C5uwTCLBqrItr0UeMoGXuo55QLaXJ7K6bhrzw1o0hin1/C2ALNKuROXFr9Z0ylrcF95k4hPkbgBgWLxxXzhnvvTUm4m+EpCiSXBS118vHxSEfUixLA1nPzhhlzu6oKdQD21cBtbUj76omv3P+7M5ihXxLgAlOsur6TBi3DXnoWK8Dgar+RJHQEDPQXfyL12YnHguBwsJcSRwBi8nHtm096tK0uA6TUzw1cNPtRcZqgjJy8vai4O1QyKPx1uiu3tyVryRcBOgVwfK8xp2Sfr6SA1X3ThXj/iqZjPFpTyoGt2t5BSfCrFOLmyuYhWOGxhyoXlHDdZMlkZajBKLr2wOAz56HBlVlVm7jPbnAptyQHTG7gF7RSpTFQZXDZ5USzdzVQTIRUvpEI7TepIbgg5HYmUhZlKhbsqBaCIGnK8nP5SLFslvIQKryB/Oc/lirB6UinKBSDp385HpMUzFMmExrVlKpystC4KvBxS8/4y87QSQwGQ+gF1xYRlQnOVse1o/zyOVJDn0KSGj/LGXDPV5dBpLecqV4DZMlTh1SxZQEu/5TIbG4Pccja4cu1VlnoRlOPMqVoKZuWUKVxNgQmfw6RK7V9ECBxB9eOeECdt2n7R9Mcyr6VRkqxzqiOVVjqoXKtsfwTl6t36erSACfZ4ZXK3JZwbfTVobEtYK6d8Z4B74fSuSsIXt7ubhW0zyUrVteUu0sJCPafmtmPJerU8kEyIqr5VHd1JVGftNrjp9/xSmVmL/OdCB8kv3VRlu+Mi30t7+8sYWXbnRpH1hFwDVzk7bpGqmJ8c1P6IlwoFwunlcjmQZsF0F8yHaBdjDCc1RQ0c33JybRknjx9dBrl9j+AmE9VLKFZy19Wz7SX0/5dGhffb/guhMghLyl00/hdLs4VvjmpuQLwIsliUqwEkds3WheXhanrJylvd9CkzVxzUESU/TC0wuZAY86/byw5XJl2R57fzmgwhDp/EQ2xF4VrJ/VPeUlEXSPy6o/q3VLhzo5qVGGq8nMQ239srhBdB9pJFykMVtwxPIiFO772FEGKMcfqeIseSlRbEkgYYK34wtzALl+O5qv1FFxMWsP5YtYu6IOaDYK7a1WRJJi6QydjLVZD7KT6dRhJ5b1PIHlroW6w8SOaCedXBcmo5rmS33FTmU1d35b5QdGkFPre5UDmCrEsoNLZ/ukWAl40OfcShMfboMuX2NFuL5E4dN1m5BPTHIjUL/3mNW3/1+9Kqdlvh2OFY5hqfJ3OvuibFlwsY+YPxzUXXApTlNK3hwCMWSn/DpNZKYtD5reesuVQXWQwgooU6OSmyjLQ1gFvHqzrElQfzKylm7rjLT+nW+Jk9nga2797KUV5oya7ouEg+LbSRuXkZY+SvuEExn6F3HeVOfG5oyDv0C6qnbUicfIh6MSqPl02hwpVot8bdNexJEn+B5EAMxOoj2LN1rbtP9uyItvKbLa+5S+7167LZ3bOVzl/ZRW4ExPAlWx46g6qvhbuXXMm5IJwEUS1trX97cjHtVMxrqFBaWWHUhdwth67XtOYi8DZ8bJuXMAuqDqsZd9bsuYnL8XlB2Ufhia3qmGzsWx1zEZcOuk+uKiHF/TBt+ZLA5SlBTHEoCFA/1wXMUW24XBYiZe877JnwQdyfLYgnB2UqtFcfHGT+uQ2RUFxHyQZqA2Wm+TvuhSO5LrmrEBDzrQKJ8pdiJySXecFTlfC3HFqW14X6I5Gs40FYiW/Sw7hmRk751H2zMfnSkPpPmWzY8J+zfmj92e2ovHpi/xdsfDvvh6ZJ66K3KV5dVgqkJsfFbaEcB6vLoY5t+cuQyW2deWhRJdvLl8MOEvUIktrNXj2qcHD5GCaHCVO+efZyKFe118T7SWp3mLp6jk5VuNfTi06+BwXyoZm6TC8h07kXBvV5pIathfTZQtMGtZJTFZSzolomPITr1S5En2Q6apwhN5Aqk1Tj8vWDW7XaIezGxHx1Ub6icP+U9caOSdctXRDn/SPtqZwh7HGYVuo4/fYByyTFkj8Kc1NzbVTZfpZchlxYz4oqz6ry3e1eTv9qIuVxxeQ4mMPx6UzyvGEYkq+0bSs3GYWp78J0HnPqu0dyGvHvHIgnIe0nAiTbWUlypHCKj6v3CnJiF3iCuV1RKZB7mB+l8aQkOtThc+35fSPFNrdGn4jkZrcnKU/VtO41NXe21NQgotkCPMA0DGE6HbD7xALzKc2pHFdNAQeROy8W8Q4lG+Bsc5YEp6dytFd/Ck2yAfOR6kjO9ofqCwC5fdzdBAQACJM1hAUtcJwnBac2uYixgmiwa6VcaDrIfoNnwEhxvmaSxrTfRk00DIfdBi7EKUwdm/1BmYIRjOXkuz9HpM60l7+yWPpTfVNz/NfxgXp8YAkZ/5VDqodjtqMazmJ4zhsTSXvWZDF551WSlNP2qk8lroK2JTtGHElaL4E8c5CujeP+8Sr2pb6TrdaLZWjZtrIN45gySNM0CuS5V/o9gIhfxCBiUHkj8+cih78E4oi634PHyRoS3ndsxVefpY79+GVW/mTYjg9NwpZlsJInyt5xd22ao7KfYbGIPDp1vTSSpoTq0FIccrnwT5bYYyy+SDeSX/FVHQvMD8Ud9wiKnU3lkcK4x9GLm6zbh5jLoZ7tEVRpZOU2bi+qu8CoVEfl4BoJjzZUzoGlczJuuAj+EkhVOa7MsyK5RTCYCVXwmGNWHgJObSJZZCQSibmKgwJ/2BnthDKehtwvm0oPdGumF4dsJHZckCXOLU03K7NMB7mW8njyB1XS1eOSTetutWA7zjJ/oWTLaxecwftwmFKwHnMPyhqubJxK+H42Xw/vPxIKRONdPCJCse4RMskIBcmKeeInuL9Rm3NChTNKKYUhqujHA59GZgv30/qWtZe6hlDVmGzzx61xc9h3G6leKFzC7RDZYpZ06MI8yvazhrKFfk25LxuguRZXVUWZTyXdprb73xMpB6hpyX+mHwclsKPNLvPKaaMsV3+7rq6Ef3GFqUv74abjKqu6NyBco5G4wVajS97yL7BABxP+MgezY9irqYKzTdFmOtyBidYd4oQuaktPyZ/zl3RRylzO3VIARSePRHcI93dNr1zBqo7YnMg/aiLI7ZsTaZZcDjXFknKAckswsQPiFkBlOrgNkrt/kniiyxLKPbsCIj9AUL6napicgpA3o1u1K0hU/HNspYUBAFEzVzOliq7SHXeXypl4tpeispn+FEjNCk0vqf90qroXYUMytyIU0JPY1gaKcFY/IhwIbTS9sXTEoLmBFNsaRH5xnpzjbD/tftrLXTnjbuXqUiEdKlfJtTwivqyoBSNIlKy0lZu/GXlzCsrGlYrchnJRkJNH5ZJCCJflr6mDZbF7cmvYSbTXKrlm7nHJ5FRC2hLBvQAoDFrGAVtSuGWERfUD9Zgn+yT2VITejaHZetQCDgev8pNDL7H+dGoAmEudUkd7zSbO7trDuN5JXfVJnjDeH8jVRblelYFp+8qFPawIP96JuEdgZOEyacX9k4/IKjwOk2tgMMgJ0+i2Typ2fIpPhHJGsEnzsMK9UH8XPMbNZBwtp623Tk5qanlu+Nuzhwr/4vQ9bdWoAE7tNO/WKy/hAkxdR8G0cj1tHqov2Y+jP2W3t4TiLssRBpmFaXW8UEgVjttasyAoTW9Dzk6HbeAa5E8H0Gwtkkuo8hqmULsrzjZ1wYwZs6O7x29P7gPrcYiXfeclEwKHXSDlyPH8cSplTU9EciEvGOMfOrqtemn6fENeIeP0wcURA0mZXVFn8UGmMJvW4QXfRpRmuQ2HQ0nNQk6q8c/JKTaOvc3BhbvFwJyoruK5ELAVNo6r0tNxm/0poJTZjpIr1sG4xPRfB+sKZC1gi2+lY7mjotrC3aK5xPr67lJct2onc5Pg5VSENVROhOUuMi/eMrW7l0BHc1Mkq9UcnLlJV5Vcx31ApMaeavRC4rm9ZRTQ10j4gmg2IamL/lO5hErAleoX0Mde783ymW1mORdSu+pSaahyfZMDaBspLw3KEBG8u1+zYuS0KxyHafjnzX5Y8juIyply9oKwzPZUNFu31Xhs5XGbpPjpaNqarFrqY0hdFQvxbpX4Zsu++qKKeYJxmzITN/srB3NPub1uWQmUr/rKVanbMRWp0lEtCKvjMAWW+hzhtnSF5N/JddPosgRVL5XuJATAaeqxBZitKLix5JZTStmnYATpGDS9jkJEoJ1JLTfZi7kdvFRGqXpQ2iuACxMb9wjBXgS5klRKWGhzex1fXB0ga0E3eJjs940rh6jxBPe4CrlCqJzKhQ6ysEWBmu5obibdngpAcxwrLWS+8uBdCMBYQHIo145WgDK55SMR5eoEml6S4dzldO7Cg6b7LXBjBZI2Gymz5C50D50vGRRKO5etnKncHsPc2H5/+0CZX9RFS7k2son5luU7Hn7nOFftnSrR5bBa1jHgKX7CVJurGm+fpHJllhzLxqArjMuz3LIsktvXyqP62qq3MlMcdCoHv7b9xE9w0oAjyGZYLy6Iqot4BcI1WvBG2KrMlY159EiEYrWPFI9xW4G2OxE0vjyawxnmhqIczyU+dQTm8MR1/qrC/SQl5uypF1GDvjhyJ6CGXtBlCePyyZnLmkblBhRrtjhgaoLWIkjOE2wJ4p5iIQvx/ydFsyBYbl/uWJkGjqNK5qp2l34CU3iVXSA/+7M5ADwvKnSyuXNWKcir79YNtmqsvHQ5FbmZ1T3lklTqoAsbezz9Ve5bKVU9SfsbnJkk3QIHdQQRT3IFUtD0BfmGqlFOzl/S0fnxILIhbPUqFPTWzrki1Q53BJ3W5kdzK8z+LtLNVY1CLXuloXjmYip30VUQVY2SFrhLdC3X3ynvyE0kQSQLVXnLJ1Fa/gNnPge8rsciIgHBDF7t+SAiLhYree3CjHi/SdnfDl+44pEFHM+37OhK5l7ugLGyYuK2r2E+SxIOpO6Wf4552YNVYBSwNR2R15rSnuoLtdylXuUCwLmSl4/ntkOyL1NaMWRYylfIC/uCu0Cjyqacpq4w7swel/AKMpRJyhm998yIKH1PIKeppb7v27ZNQDYMQ/pkb+HRufL/fdjmdZTzxUfq7VbIB/I4EfF+1OC9DLfj4+3j7nIbfwciaYroCnB0CsdM6azwxEKNO3quwY5nXgb3eI1Ks/gAJePsY7kcg4g43U46lveAR0SYmo4TPE5vLkxlc3hKh0dEokECEY47YUstjiYiQpx8MJt/HLqUJfel5NyTHPdlVu7CavKHMmKMaWFx13WImKAjhCDfIlGFBHjxS1RlMQu5EoLcvC/JJr5cvlZlD5iYqofWnCSuGLxKuyC/qnxYcZXo5XH5pwukZjr2tJ9r3BtBQg2Pyy/4gdrEnSA3vRbfVD2gjoNxHmsQpcKOf7PfnH6IsZ3mR7aefEfRzfV8dvwDcYow1iEntQoNzFl+Y0F+mInkva1puLNDxhhTxPV93/d9OkhErWQqDWEnGIu3i+T7LjIkVF95kDK1e46sVLfEzZdDSmwXK+tZyQ8ASQfivCJ5HoQ4s2iYyDqGPF45omsEd3SLILNClmWwrusetLOGx76c4I6YE5Iby+HkuAqO5USrUzn+IKx6qgiyeULKPJtl+bdU2bakaVFlmZa752gKXPMdD2Je6OsWCqplbo5uI8Pt6fZu48YgVKOQ21EelF8Ng8MFns2Ah/J0G2PmEXlhcg9aUlWWMBdiqnsukPc1hwEfWw9VipSjg/K+FEzVGLkosyTdRqpfbl84rmzoOm2Bv+xYTpS5NoXp5jLRHU4eUcYkIpTZhwAyU8MbrkNmgiqNUKAkHuWzIQ/H1TYbQbm6KmUBAKcvkfPv3I3U0OxvJKWba9LC1q/UXRaeERrfxB2GARETq2EYWv4yopSYD0qSnlGACddqttBUzRQKlKmmmYu8s5xfEBWGrpdK+hxMfcsNvFPJmct8OejJ8eRTBYybhZucjoWQKzO0nC0HNvjtLTxLalqttAqgbbiVSd1pk3dQagTbI06m8AKDSlAM2HrUVoWs9SvZ7FCajdBZ7z10IFsM5YaguSv/g+g2PjxbMby4oQ/imZyEH9Dxl0FnualIV5OVC8mXSQUAPIhPZTxyYzfu+I47200FqR3oUBdw885sdWuFV7/LuErTa5V6Dy+Qch6cru1U/Gtmx6KEbGNbluu33JRZ8CkjIU2vlOTQLMChOaueuHBPZJ3WapTjw43LvZRxaHrJqh7NkfhgZU3pm7ilp1tE1LZtelYQY2ytTAdVPPn49G+2oaBDrVnf7Oj2L4EKlWghYbvxAMYjwcTt0eGRwwWog7BD62aX+WymzKFtGZdrBCgA1qF0XE6VutD41rw7CwfxT73k5p4MN4X2OXtCPtLdI5aOqErdrHOSNEBEALv3BUfFa6WqpIJNVLkAohIyQv4R6JbAUhk+h0YZeneFLKsjjOYGhVtm1VDu2jiEw/aHeNG7wUjHUxZQU69asq9yfocibhwtHk93uUZXxwvpTHZ0a77ZQrMSP+Xc8Zc+C1K5DpxDBsXNxVVXF6euwEkX7ojTlboj5x0TRESCCCRHVLLlZuckRdo4ZSR3R4CMVWV5LX/knDwZRdUGaJa0hZEIUoEdlS+1bWsMSACAMLmhxr1UGZAoxti6fmADz/6YxfEykvLa3JpvFP/vgGZVK+MC/1AuXrD/Ca9YXOaHxlsOyu1YMpDc+FdSSdjNiV3ptzl3vX3V7saXJRUO5eR03CwoSRiUZ7WQpqsp+iupnFPVQXdOc0Y+VJJyVX0czwKVY6EyXl4OuVdl9bK5kXtLnmVKT5aPtiHtl8ZNDp5ENkmHXl3k2pzKM5PR5IJMNYQKscgvmpiqXclcnotK+Y+bgkONDALZpB1mS+0cKzAYJc3Fw1H+Solvtdh5sQq6cVSwP06vflWLg2yO3oW0lUfF5u2TCHhGkMLYFKamAIxvy47SqgUfRsQQQtM0Q5yu6jT1tzKRJSker4xPy2ZCCC160ViwTs7ESjIw/qpIfvuq3NKlGog/iTeUZagRaTbMyqPIgMfxCk9BCcezdNDKvdvsQK548qyauFmeEs1zwDHLp2w0GwOyTUHO3NA2/ZyKymzRPEQ7tHv6caoiAzPXTmNZU1q+XyOMmrgCN3u23Peg8BctEWACR1YAZYTKIeRArproXYbJTKPaHzHuH5eUuWwqzRERcTlRCFjZnqY3uso5Uspz3FluM2vnFzoRFqVPzlkdVODA5IYPVKivGti4UAlRSUjmJk7ZwaxDqjSqtLOyldWxX9C8jQO4xrS5NVdQ4fiFUcUBjPX4IM+mTOITntINaF/0u/EoozL9q+Q5mixs5kytMEESy6mOAIBsKzvazTYo7fpA+400lMoyfez5YCBxocinePcIliTd0W+x+grJxb5C7kRxdSgdKxdv9pRLB+VjNcqLoFwmdsc92kdVkcRWZWtIMXKTWOavxlIN3NIBi1WmCxx2aCWtdaGCVK5IVh0wMcNjuS97FYqDkxRMZUVc4x80bn37g5pZcJRhK3FHtSnMXY5nTgZ3it3QmNXIzegGoI+8DC6M64oNxowwVbaMM5Ln/vctZfWYq5fMFAgURHJzxO3J5cbmUrc5KjEE8qodl33A83Mr/4tLUpWk8FyVOErmnEYgQtXyz3llQXc7EeXGVqrClB0B6QeRW1Cm36Io9AXIAZ3KaLYSzdVjfFCVkqqxzZL1+roFiYyaArzfBl2VdsCWydwJKqhmJSEixP3adAmANuUlzBlibw0uZ1/JA1NXtFPMq252hXtO9IJp3Paui6iokAmJt7bJ8bRD1Of4cseXRq5NJB1XCKrZZbeww9WbqHzcLXCtc0MGMgrkRcjkulwe59/lOa3x3mJqOSXdft5Pm1ps0j2OeU4qlT+OYF7u9YJiuVB2nHZExdbmGymAtcPJq94a7QqiygYviGpKZ1sMyS8syrtiB4lKmaUyLpND6xvw0HLW6wpFnq1ZDxJJVloqg7tS1VRg9QJU1nNuUJQJ83d2c/5A022I3WRhre2Ontv+mKWStpVToBKuLZZkLSgltMWAzKqq7rTqIO52VqXp9RJNv04qjgtvAaDxA0l8MOkoty22OUIqfhwpDmwu13lcC8gjVh6eDhTGsWxZOxw/+gTTWc6RNKy0Ob8LoTTCtl0cYB5vJHvKVV4Zy13yIX+oU3ZKcqPXiK04JwPtjW6G4AhxZQMxeRYLcnGYfqRFS0q7AuZKa8gJtoFdYwe3i0QQFWA23xya+K1erK8C5XTchTaXT6UY4O0vXsB0Msctw3RCtcnNyGwwHzSPh5KdBeXMroMVrMQ/ZFwn3eWWfNEsXThOTYIBYb/1NVHWLdl/wJsLawflWpInmiVqsj1Otzfmgy6Y8Jf/AABxv5maMiOKZLzPCtPjSgwwE5Szrzv7AADY2NGl9ZTHIuyfQuScmS1A458KVcBzPPtnNu7yJE1XYM74o0DPRRvX7Lcjf3vHW1IuseoZNPYvfM9BtUxk28uzZSRUMqSX+XDcD5uI0osKrl6UKUBzu+HlhpYFvcSKnMCWWy6TKlspt1fH+RRfcEo7WK1l5toBrPm2gPJed28l156K5DoN9iL5nQTZmO0poylR0zTp1cxtHKKo79nxkuLpjvIEgsTm8Dnctm/Nqksmpfj+uzc4iRReRC7DAREDNhK6pUnZb0E4A4O/TIIo3u5Visv6U55NFzwyyhLDw15pl4ZDcQ0HJlzd49KOFgJYYTmQbMmzUuNt9YFXTyj22N9utzCt1+UQdnR3H1MQ3/RSHHIyKJetQcacLi5zNxpV+5MkrcLcvXyywuz9TeB4DvUAAM21uE05LpNKsn1z8VUmO3pZKpvac3xUF8gn15OTa3A+ZTMoGPmPEw9NGe0KVnNwlpIrWnhUbY7DgZ0PjL4OHhTfxm/3KpjjuUTAP9xe9aPLBEmZGxwqNmXNobZvs9+Vc/m8OHoRea1y3LJqRysuAVN9Rk1+HEaNojImijLXFSx3XN4bls1m7el6rAoZRDzIJWbR0sVhZQo+nnN1VwV3aJp+d0yqWUA2Wf7xcE3TxBjX6zUAQBNS2ZOT54g4sn5SFjIVxFBEnjIfMKlE+q26oLVqyhpdXXWgIHthnI4cXLjz2Eof98ttcEg8F/J9ZcVwNBWEtJkjkfp0mUwPOQ48K64Khwb5rOSHknsFAqfIRjUcFGKqPHqSSafp1aYSySZvDiR556MMfBa+b19qS1bKl15CoaCMViOn6l7mXGCSCxP5EESmCps2wACI62ZH2PCILu7sZ3WcXpbvlJoePFQAl9zkDdPC6CQIANOBXjTQyXJQzrL0E9kSxcM92ca+26BqFwubfwp0nH/W97LWA+M/MI27AnMVrS5+qu7yNrCc65rpUNIm+Y+rsMFgixU4V1W7eoGId3dcdbzwEV9pFj5i02tOL1e19MNdd8SlkeWAou4PIWC7+4pQum1vbyfLmbVGKJNyQutR0lUS5ZYzTcWoQl13Wl07S2xJRlBOxaAkxWaRDi7crV/mPE+eVfnS5aZA85aUe1sZM/VHuSzjNvLhXQ5T3EHd4eAo13SZ35KPjEyV20hcFErJ5ehlMVz1C3+qvidMiraeywHZvmaaInJ5rnN6Wc5watVeELFLqFxS7/M7hznqtlOl5SVopF6FL2krbrLvQdMhk2K5Y850RPPff5eWt/8eKrNtP/XMPWbKT7LP+nwNYqtxXbsdGhEHtbe3b6Vsdukaihsxro4WBl8Cjh3NpNDR1jdumxy2q2Iox6fsJ3a7Q7cQhCl0q7i2nxUHEy9WKlfOXPskp9Ull9BVSwsFbhXhRrc0iBwup6CU02aiyipLduREILXYJ8rxJpfLZ780BWAYBm7MXxRiBWu8sUZgO0FsKGnD1CqnzuxA/MSGeVbGgioJWHHrWsoaqc2RS2VmRbFjFxIGeArbZnKI+lSRa6kyfSFCJIco9q0F4QRWo7JUJ6HK2Jsl62EqzqU3V2Yg1/ns5FaqYIOwplclNyuJnNworowLuku4yQVCIUBmqRxfB/HJQfxxDF1yxZs1O5iohIq5dtXJRaUNc9XxVHZQCaCMRTnS7TPp/GiZdUd8GVeVqs6Q9YeEnZrkXThbXtMCnoIc4FyauAWcKpjUoAWRTmLSHIdT5YLyuG6NaCdUJccjtLbpFabJiIdW2Vm2zAmc00t2KcicS4Ky6mLnUU9scolMCVCZGe1wMEWe+pIpp5QqTN0ZUZK4/NPamFSyD0Bps/NUuINYxiYlt0wKKih9rTC5vtyFo16quf+XJmpKxd1qUAlmR5TzlZ48KMkTqS+d86mDC3d757XGxK6XF/7kXtJM0gVzidll6LqabZ8LRcmE5cnVHLa6knNsRaqRLSew++cRKInTqz0XcGVQqY5KHTtZarichNa/T56NyLsgziE1G4JfmsnBlvzTDYoXlLCPs08hB7tDVLZ8OYSIBVtKQJT5T7o383GPV8qgmNj0PxU4iwkFzgWfsbFf6WCymZWZhFfYL/VaPtz1aMxxOVsTucg5yz/9yL3drmRQOYVvEObuIBZKhJOQnZ2jg91FYOn/uWaKZGTZdKOqghoxZEeZd6BCWb5Dn2i2Ysu5k9sYEeUTJ0WuPdXq/FkoKCCGPJ4zpjyVM12h3nDHdedIvXbpaufa1mUFAG3brpYLROz7frvdLhYL21hVEQhZmV0ZLKGobeRBREx3K5jS2nccK2YYJ5fi7reyg3xcwAdDCOqJpZx3rh7ZsGq9UzqVBFBL0Hmuj1wq41ZvOXu5R+w0pCN2UX9hwo6rh1yB3Wi0v1OzQpTmOFci46xGJ2GSY2hxmUnJX6PO7atVluokrHKumNPFnj26PFIkPacylP5YJIG+7OcnH7Rw1k0Par4YH22ek9wULL4cLSojnfMETS8wCvB1m3mxUADGmQ8FgdmBrMByLnJnXVaS1FLJQj2hxkr/8o0ue8cL8uFQb42TmE4xdJvV+8Ns6VOo+Wx3Lk3KbG2v46SSRwrtLUM19STu7ORGVKzSv3I3FWV8WaKppCPrOVVOFEp2ObRan23nnUs9V3cbF4pD7oNNdiCbyCR/3pJlsVi0iwUR9X3f9z2/paqm8lAcs6ZOxO+nKeZ7c6E2nUsqj9j4lQLzugyb6C245aCg/Gmqgwt3ucibf6grDFcZprKByvkVpnNTwweqi2aYeqG0tSwCbAZ1PU9Rbo14OaO8ULLzCHmrSssoFWbb31bQkV6yiVjP3MwqqCqzcq39p08nnL5ZshcJZWhTfW3wKqh12yvULgxUmO5Z6JcFwUEmncTR3KVmJatyAxxfnKpJUbNk9Z2t2i28HwGSfd/zvnJKGLcQkSBvX0ZXAuTsf+jM/ucFBYlUcOXmV1qs0pHUfcdJdWX4q+efJMh2ceW0f8p9h3jXkZwRQLgTjY9o3LpZySC1s64+6xIumllWzB/z++1YckMDBCa7O1RaJrZg5SObzWYz9Klj13VcN7rWqyf5BIaZuLOQDqY6NjWXGYefrqfuySdjjAF9f1AX9nb3YYUYPCkgHgbarY2YYc4PD97HnfcdV/GjzFSYAzmRNshBXJxJ9Mw5tAscON3/WzKXI7o4osRz/dLVS7GSHOT0yOVc1hQ5zkqeXNyWSQ4nJbQDgfAeO61qH3TuIo+rPa0LUklTWAjLYb0yrDoLnlPxg2/2KLttkxw9cYj5iZayBXPnZndcjMhBy0azFuY5wml2VCNyx8LLQO5xNe/8b4pra3OrCxSd387XrrHY7FyhmMshl9UwEJBU2VGfBBWCy7q6TTOKLZg7WEpImyrslPFBhKg6ur32sW+GsCqAdG/hRXLu7PYpI/99EspZTPwZcS9qpOl7ttw93VGLMQ7T3anT9nCu2K7dXOIwscf5BpOcrAQCLivp5LK95cztc/ZXLsEq26fqacCcdjmV3SNSX6k1vwgo7UDigzgu5xwa11OubyHe3e7KqrnuMC1VlRY43U5bts/tS8iBw/EuUYK52VX1kkOadL6A5K3KLUow2bfqQYCApQIrayLLFkaHV/5jleIujCcodseWppAHJa4y/wQcSrUckAIAwn6dPb8cnH6k7xOlDWp46nm+hmFQNTGf3d8UDxMYjOPnohJA9X0PAE3TIEzemZGq5Ww+gfrp5atUNv2p7G99Us3m8dtBsg6FZuWzOc7WgQpO6QYM/64UoBAYucb1zF8EqdEPRdVCFzcL2i7W7AUnOxXVGNxWJIlShFt0OFTCnFsqxMHpJVbOdDKqJaDXU67LQXrZrHnaiZMko/uICCUimHQpdc/BFJn9uV0nzx0pUzn/5RiqgzKfue1lwralgO1r53Q25RS0UxldcZKct9ttehGt7ToAGEbabjahaXC8wpc3gCrlKcgP4wUDS1ju4p4q5E4QdiiIp2pEW6NY01n+Sh5XTjdpclkmi0WLgbP8b0mzDGlabcM02N14lD5fWYG4N5IKkZj7GJOc8Vm/KjjPoRjrFrj14CmHlgIUko4trPkI97LLOXL4KYFIjpe7kJ7wGTuQuPaWnix9m8TTD/5Ijst2/D1/jYqIAfeXatL3ZqdehXDTNAkAEyomACy8UJET6eDCXV2ps2fn7vAdShI+yNtGt4ZUDmAfzWVHyARhwadtQj2i6jqUrHvdZtAaTWc7whRE2NTu2lCXcuhcI1gO1pmkbNYraLzzZMeqlFz+kZPNBVx2IamCfLu8ksqFxezx+rEOSjZSWayobMpy6nnJF+4Wl1U5Iv+081LQTlUSOeC2HFwEr9GXCy8rf5mbcnKXrcqms1p40k5Sa9nfYowkHseFEAhxsViEEDabTd/3ypJWnhp9pTr4wi6GcxFUBmRbCI4gUFJKIVg5H7lSJXyTCxLAs1iB+XF0UMq2s68QmwFT8ZeP7wrj2rwpp0AOKgPNZWVnORdKLCEzdGuMW1IlK1Ww8cH6KkLlU36J05VEuauaRxLtFZxmtMu2Ue6R1mzzW7BN06QPZVpF9vEFE4S0SJsaqy/cq+9SWbLrvuRxdbCAb2pXH+51/HaQNiWo4Y8DAmkIEl8Ir3HQg+BejnK4mCfmUDOEwtxbUi7MCnam6UW/PKiyiwwMOMQ+9YimeKowk+ipJJQEYg2ZK6Q9mF1ac1SusgWH26yerezoy1nk5g53m+wu8FFzyBVVBZWJCIrGyEP/5E8bTZXwcmj02QRvec7KDFNvAQ973UFzcX2buiFnrlxeSE+ch2GI43UI7wSXNpTgx9zpd/kO3OzoqqWVPEeKp6qxZISqmk+K5DobN7ZxVAbbWSHtKdeXWGYrZNkTEA+4Vp+lWeQBo0VuyqYVYNXQzF9NX05CW1qpBoXRcVxDgojr9VoWl7fJ3XIuDgUim2JmFeRB5VkUX7d1UUgdt7CAiOpui4yjgnYFlVUFYrXLmYJrFXVWpgkUF2DSDqpjbhRFwzA0TdO2LRGlGxYJD3M33V1chSMKd/4ghbKRuzbrCJJvZ0Pen1xywbHcfVbOHHLdJgJvQy96XDeSbRjkygh5RMKlaqPylk1sNWR92kJAobFVqsa2s9hhITKR/JKLzB+Sg4tNZcscZ7RDtT6OpDryzsFxI+6L10n3bPadtYzNgjWFkU0SSh23+JgVJgdWKoLc3K+KHilAwV2570HVgGrP/CRnqUtau9mMK9WS/Lzam4hSxpIPFgry2BRrjVCoAypBRsqv2qvIdWsUlxTWzXYpKF4eRTker3Fn4tfvILOA5IhxC/JUtqTMpamF69RSvWelGoOwsy0JckCkXJeZkHg3A0wM0nhFKhuDuSXEZxX/48xV316FjA2BmvzCKrAR1DuEtk6j/JVqEEt0GAdcjRQTNG/HMluba0h8LlPxt/pal1D+Y5982qc9lqdCHtf+ZbLxm7ofc8fdnbCj87GiFADM1r28s1ST3soo6XqeYm5HLLM9LSkxTmJtS/YlD5mrFAbZuJKyWfC1Grmh7oKaSzZP5/rKaqDgJ7ODHpqKJFuaVu0gLMnHD53WF+R+ZOozC5Q1InFfFDvjypWRiq0d/QjJwUtRxwGUwjo3tcv2OZQ4QgZOkHtu07OuiWQE4VQkC1lqlunA0Ks5Zdc6ss+rfQ6UDygocPOOJW5jbwDNZhA3natBa/DBeogL3aM7ZeWRTI4OB/lyKgvjbs4th7s9HYST8keNkZVJZ50WzXsg3LHwgSSbxVyl3Jwof8xawA5doOPyfq6wKaRmNRaN14E2WmWdYLck54EUJqtJKSlLe4aFxRfMil8FTre3wdiWxyWzVk3BEZO7a01BcmUTtgbfa8dx5yJGwpxSLgRlC/ecddjcNSn8CJJIrYBvlmQzBdxu4xNKroDgxZEyhU3Gx/Fhkm9+lIsDEAmVRM1t8a5yaMXcop6LPi442gfuyvvRu/a9Vb3i4XtNqWEFOIlb5nRxrVqp+NG+LTHa/itlLkcr0cxSGdtezYVKRQqjc3NndbG/VRt3rErPzwmgGrjCy0gEAw45C1vOBfVHWJAvt/lrtVFsJRTN7Rj5XTN1+8rVVKaGnAVyGrlHFJG50nP5y6msjB3J00h7WLCXR7QWcB0vZ+cXR7mwcgWTZnerKJhKrqoFyVklMgkCs6WLlJkJTblpK6J03N3ZXfUqjO4KI4c4KHlJrFM5usYHrCnUG6I5HbmLHJqECu5LjFLIGCMQSpVxrOChovpXQU3i9dZdR9Kwb1MGiWtdXgTF+2UVjKaShbQhjOsGZ19OlQ7M3Y/8ANOLIxUGylFmZXOdMhf83KtGMDfnKa99aTjIIp2QWzJdbjsq+SeOH1Z8abJBtW0VXEovciVUqXpW7EMBVz3BsNyUPIdSrlcOUNw4UvXESdxYGUruC+5mkdMOx1Qz7zW9KmVQ/0LmbpOVfNbmOL4ncIDk3q2aW5J4ZCzT26RwVxIm/w/TYGQ/lGs2at7MrlRf7SrDya+QBXJpwh6nqWFn5aTpxcbUJQra+ORqkdOLN9ZgFJIBWIk/t3SenInKZuQ6SeEGz6OsE8DUSZIPTnf+VelMDmd9JtdedbF3ZGUbVQuqNodCrpy+2XmxwlscLkAQiZ0fYSx8LX+eCI5rZT2UFbZYXO7ah8zmFmqWwXNdxcSai4+rnWFsF2uEtNZPasryFDpaCXnpYDqY/uy6zr5Ey6LKTxawz2PXLaXobJT0lCGFfVpEn/5MG1tawmnFfKhilZpLhumHepnVzRlWqnpyH/24Q6R/5X7YSvLbkFLf5Xm0qS3kWaDJjSg/EiYhVUHY3uGMkCom6yNhN5zgL4VXDilBCkX7HHAwq8LkWRSun3f0ripVQpWYWHPhKilmruHTozqpfqJIflynoVP6TI/dFY5kFSzmPCEoAQChCN5dXO+XKoIIdmkHIkrTY+3jDjfdaty5jQQAiIHnkIjS/Bd8Ut0xCtMosHaeONg0E8jNnnNOBVMXlYGGzoX31FbGOQ2o7i+u1A7NytUtGPIaXxjvJOG4zNQKD9MJckEVANDERY4kTLEMhfZ2LGsTpanyp5OgOgAA+I/+7QSp5K0kzMmTO26XEIwjDmos8Mo1CdRKHhgLHTXiGMKOMK4FpABpZjnWuAqnaf0nvcsFdkvqw0l2aCkDiO012QgkCnfI7GKueFrxmOTNYKUvx1QUn0SQ8suJUMdZLxIfE+WrZfVyZERf+JynYZxc06Zx1Rd+pDH7uEcJeUoCjjQjn8Wx5FXb4dt5tLihcFh5FM+jyi/8IzQHXruSfhSQ/mRsZO3GuHCWFEq9lGAzS2XSYC5e3JJQ1IKzuAyeizsOlEHAWeaV41qzoigsOJbc5HQqyvG8jY6KvwU7G12qQWF0nF7Nq5a3nJ0k1kGyKRQ7YtByppTNavi7bRRaQSb66k0327IsqgIgVzUJ9LZLQTDVsUBoLi+Rf2S6z8aLzCsuyBwETUfPuGWIosq3KGRNIZmPBpkkj5wuIivvc4nsWNjpxRYHYEyq8PC4oHOVNfruR6/hmStKyrB22jxYkM0NMXf2Ya5Az5FM7orVbZBZYr6sxgAAIMhYKwxhCw9uHM3XFSHjITmzzMKdEswtA8pxqri5SdB2cYsHEhfSUGE6MHfByFwqcC1oOQP4+brG7eW4qu9B8tvh2MhuANqCOzcp0iwsCR+0H+oaTx32cDiXr5VnKt+Wf0p5rP+UCncS91oSza7FySX1Gj2PhomCJMz8NqwKZyW4yEHL1cAJ6VTMVcZSP8rRWw7InPHVHB1KNgAKrHKecFqXcw8e5HspXFWXFLruW0EHyWYzNFPBermy77iMmBVPDE47UX03c9dE3mYeFVbmxC+4cWXL8qlZjWrcG3Qplo1i1VfVJTKp8IPy9Kfr0mi+VG2/zOImqrJeOVI1DQpK45YXnrq62+OqF+WLhpdJtjydlbzMZ9Zd2ba2kPINJVKJ8swczuRwUoEPT7HbWOVfpZpcelHGrgJOFkimGOnb/KXPWR3Tb7nES5G601+ZlN0/2Z7pd3qUupcQd10qjSBbWqlsLZTzSeZjawMyV3FqKmXBLYVhr+OhlemkVCTIvLVcY4kJT+kGzBymriLlt8LLljCNgvnCXQ186CN7l7Mcgo/nolr2moWb2+SDMkN3UDuKMv1JZIAMIMp/T5hOFPxBUSluqfKHdNOc3dQp15izLoEGK9Vwh7I9go7j5ophDSJxx46Vsy1RdlvVmgRcbjDrbDZt15MEaIm28ux+FCpJWDPRJtMfLLPKKCrrqIxeNp1MzHaIGklkqIL5KGA9qeXmdrUMePelpNlnIfo2pNBG/S4kqZxnSl1UGxzfqJONTwggOW7GM50bEBwgcm0xCBea3R86R7MemDui/J/llypIU5eDQkaEBDE5qOsM0m5wSBTY6cjVALnkpQZlHcsgDKYqlRRHQsT0GQQFLAUVcuidjvPCm73YxotmrWc9k6aldiUHN3277mRVcw/WxKnkqaS9TSID47cklpzV2AQy76pR+eVUGWyzKeckNAuIlWJUelsN5fKuSsz8J98Zta78J06unG62lg1cMLUcylm8nLoKhONLb268wXSa3MA+lBQoWL1yaO6Sa16F7/XYUahmyt5IRBh8/rnpq/FqKXlOfpz8DwAgerdS9nKeCIgksknmiAjmZn8BZN39i3LKHiG5W2LKf90iYxxIl0o52WR7ZRkVWRLf0NxGKjit2+A2dvD0LbX09NVH5HFZeaB4l6ZyiFtSDlvUS7duVkJBhXfS3OMKf+Qo/Gehu+Umu9C0hK1kyLpwS/mmKbcR8bsXm+881niIla1GOxCxoM7Kmcqpb7kpOV3oVm4vbSgjXdnEHStZSb7zkJofVMDMIp6VMNfL9WfV3ka9vMVsR7SS8L9uqWBHtEmhTFKe2ac9KHbXsQ7M/i/lzxburhsVprASOm8JeWUfstOs2pdVOBUdFPwFykVOzt3dxgdRLs7BCxXZRQ2tOLi+UQCvwgy647oDuTxP7gBWU2mEyrFsJuO+zJALxIMSZ2426zlIqcoDFZoVxtq1r3B1C3xSN7ULAcyFYc5/+JhKujk+ZXJ9QNUx7nA55ymjv/IcALJuXwZqVwwu3WyCQVG75/R1RZ1tU0OuXgXrKaJp1asYqjIIpsD1EvKIS+lJiHw5L80I71NxKMMcnpSNUw4KG7byeP3suAxlJWRn342pgpowvUbN2cF2KRRIuchVETrLU47Lmy9J91Zayz/l93CkDOpLZxzX8gYE4n5otRWPtJUrp/rNUk07HhD+VgW3PODjru/ZZu6mJhLNlJp8MVPGT3FqbwElj5osxlUpv2ypJihJWCrcla+r2Z2lAsAVQjdnC+vTOc5y3EqMKJANfv4to13BvSvwLP+a9nI6lCR8/DYqK2xVYswmLRUDVmYbXTBecVZaTI4FaSMMg+C5WYCx2pOBUR4lR9bOFkZV3CrpXZ6Wm3vEzo47U/VU9sOcpu646uwRFqbpribSktoIU6nrnV96SCGpz3rIobFWbm/t7I7uVhKKAyICaIhQIZnptTviujEnEhVxalG77Fuj+Cy5cyTLl+MC2cWoypYnJDXRhQrSfrmcpWJryCmr9F41UxLGbejJlFcwV87HajxBWVtVOVIAG782ISoUomnxJ3+XywaLZgqarNZSHRsUkrNSygqMZmsR9UMxlGdRXIErDig+R+qayA6h5aeZ6JBTgIj8QaWCnS2egHAGaXAw3iv55AoDdSNMyq+O7I4f/r0FqbiLMy7aW4Fx+r3YRIft454zNJhI439viddlYey4NaKeilSQS8VlhLwIoHfh4zYMra2UedUp97jKoy485dLJQQMxhzjeerLtcwhyUP44lBSUUP6dEJsFZchIJjLUK8VARIDDXKJsZ/mnQka3S66qKIyuEFNBlcRBEJ5mZzOXzl29ZDJzPfb2VA9EuZwtBWaSa9DdQEv/P0JImQIL7zhJ07kyu9m0HJ6zOFbpVwWDF2DNFU/h+UvIa1JUOwp/bpbbcGpXM6I0sswLQ5N4Rs+fiYEpvrl8VBSrmJIBW5BEIQyv7ZYX8zbPcl/JkO2TG0JlbZtYZ6VN/OV3KiRY2V3PJdqDqR+UUhx37u7pZcVh6gby1pg7ayx/xEkbNR25OWUtXJezT4xn8ZamhSxkvDoJwEvIlI45/+fdlvjTwulf3i5Z7gOe8qniUJMsrP0L977dSWHsZU137yS07cLVU0EV7z2Ze9lFBao7tdIVXDeF6eZEbpyrEWl6cw4yAWPHtWSxAKcVlRwURMzXg6OKAfC2X5ByzuJIgWgsgModlUg03eeVxp1Hed4lw5x4yttA2CqtkUVz86Dm42FgKuOdnOLOgX3HYDfECP08Igf8jH2MJNmW7pW6AHGSW/Oah2UyvtyEYQEUjLvu7dyXShPbHcOMa7mKS/BNfFR64LMqQpU8jpwwATgxit+rwf22WSDm171HBQBT9vtT0wSz18VGrt/dS2yuggCTl8ByOakmPeRJPv72U6DSd98VS1/JZanUZxzAGof8/fWlk3DRyWttd7JJMw56rfZuolF/VWA3AeTvPUJYemjszKxJQzMzgns8t6nBEUncO5MhKTWCacAmEyWg4JUz6vsM3EXmwRpfirRhsLJYITmng+nj7crnAWDoCcein8TW4+yTyudVdxkXOTFcw9rQc7vnMiy3dMFcCsabfbGcPCOqSOXfrpDucAVlbX5x0Qan1wNs/4LWLIMs3MlIviu3GEAEICPtvpWh8oJaBzIIDQbK7KMf99OkVkYp/2ThpR+SIGUrJ8ZFy67r0oWi5ExEoZmkOWlM5WAj04kFeBRXFzsjCieVwwBAm3N0EHN5G5K2s/HperNt5hKKKlOpUOhSI3O94pUMwZuJnFlyQx86F7efvjQ7cpUbTgsjFZ8FaaVrpX9Vha1QVWqhIExGqdK3oIuLj7ffIonJjRoXfCXEnCS+7BAFsvM1Hqm9+Ewktzlz5cnpDtUBrjpO5bTSKjsQ7D7nKX1p2lrQ7FwcKvBBpCaR8lXFLYco/552KIfGWJtCuhdF43uwiOAAgh2FVWNNXV8SzfQF9u4M+lYiQrjFUlr3VFWUUYC9BUDLcAsM5yJGWoxP8R1x7qgQsjb3QYOAPK27/LwbCyHdWUsNSOprre3fgGAq5IvZYLSuotzJ0Wt6NaUKJitMAVclemN+79FZPFElgRVVNitMny3bcHrBY9nO0r6XEgN21hGjl2yuvFdNHCIGQqD9p9Z28o/4XFkHypbKDrNPKmRjyEw9S04j5Rhaays+tostZmShJY9Itm0QnxSWctuiqqC2JTcsrTSqlzSQFKngGUphVuFUOS83AYeWXDV17R+XrMV49mXI5VwKMleHKh4kpoCYcX6ZRsGZO48665vhcrrA9FO4RzhJzUy5SWUWgmeBXppOOXlB3yPkryQXi+VLUUoGd2g3VInIFl2UuRiQzG3Oq8euyqA+SKlDAVPlOclkNn8fNJD7Zw1vm1RkgpQxVSh9wMtwrmr77mMFYVuAV/fTbe2kpVVzeqr8cpAM6V8VYrZugzmr1oyF4qGrWwIW8mxN3BXCjTJz6rYBE/VShtlCTTHkjm45bj1fdnEHcplIbrepVeTss0GSh6Sv3R/BmQ2T/qe+HA/TqkyZkYhwfPnVxYFRYP960p0sC+mG276Z/FPJIOfX+jM7UvY7Iagr5IzpRtCOWiMroau4mwjsQK0sBVxLySFr8pAG0KnJctOpDtanWzXu7esSnCuwuFmlSLeUh1nVNCs4R6FLLmDCNAjd2siOIsMApuHhFjTcDMVl26zpXG925ZFkq5ZTTZAVTKWW9CMlXXW1DNMpc6dDfZGXu093AxCZNWMKXpJkJ+IINd2JdtHKmrpSgEo0sIWLGrGGiW1jp8MFh6O9qACJKnBke9dJyvYs23kc62BnUMmvbhT9+zZkrXQc56zd6prdZojZxkpHxYfn3QLgEdJKHJZ/Mv6wDDUo7fJ3f7tK8e9CSXf0dCfV7Mu+ZTdWtZC0iYrTXEcwwULmMswVGIxXuKAqocOqnNPLldaycotA64GzJM2lCgOVN+Uotj60zRSioqk61BwpBAMxO5PJgmiHluPyh+p2zEF7iFTBer7a5UbZ1lqvtfuh4nilJZ2gJlDtHLvWVGfVEDAXOa4aUoYj0CpXVZSppo2qJ8C4S420NsJnBZtlK9scAb5uX+XH0iNRlK1qxlMDtWql0j67ZnP2sXnoIH3rKWcNPkKmmnTrQrdjbiD7JxFhZi0v219amIgOTX8udOacvCyJy5zEb+essZJE5/K4u2aHF6lquJO0keTOcg2TQ+PX9h05OKnRkowm9a/KuzAXEcwQKiM9L5KUocChclL2kOsNfVANVBMLBQEkcOH4piZMFZERLdWkipfjFeG0PJKjg6nbcmALAONadgRIiSAAEGLIGVO5uotvhQauOiyt6x4uovK/uQUwOL1uURWLGwVy3Bo3nm2muvDs01inxhjVB9Rk4/LQUtOcJHLQtDROJWJLUkg5IorCgI8r35NMFECpjMNHePrsO352UgpGsCrIybVMlHaux8po5WayTCpjb/rRuvGP0wpD+mhBq1n93TlQYrHolU5sI9PlbCd4Vtpcr4MSgO0l5w+8eM5xnh2xPtpr5MxBHv+bs4mCNhbe9XLKPI2dVcdacvfbyENE6JWJh85gmXD8Vw2hRzFeXU4n3EBmawlq6VUBFa0AQOQ88jsVWfyVpJxnKtVEfYu/3CaAH2WESa99yx0rjIC75wy7f8ddx6x4AIDof1o8Z/9KbynDWq4BAIRp7mdcdzkf4bo5T8h7SG6Nu1O1y7Nj9cBemn3J1aKKjFCdU6MT7AAAOHmBeO9X0Oj2tGufUcvJvvbP2cwKsF/jzgxG9gdc1uaI3/OToSRLASn2URAXeBLZDUduOyPhrtiSFRIKrUn8uxcmNx6a2xl8vNzRcnYnTh1EUfyBmFCJRQZLS1cFrtj2d4FylYAUWFmJf6iCjwV2L9hm5aFxgvmI2rMgyUgJBZKhdIOsFvvYEV1StAREGC854tz1Gw9UXxnK7rkJkoWNTcqiLyEmhEFMdzpotAzu7gcVBlWhmjOUhUGlTmvRM1HaXoem2+IUzFQmW6akHaZUxaZsqsqRnACzsW3Z1vct88yl4UP5FI7UVwxHDJ0rU+TQ0pVVy5wLonfHolDPWUnQXFsrVpNxDRC7yiayIJhr7x7PTYdFVZqulSy7ymyWcmdqgobFXtzAfrtkZxaY2S1K8XGhTToMNyuXmzn/T5goLcmnrVTg+W3BGla2WSrzL/iS21iFgDuJ1kXdBH8bWAbxZPWgXm5qsVKR9yQntVe7hymeIGvGXSE5/oap+lMOe2fjznWaubZ1m6WzhTuy8k87+8fhuQpkiaUKh1Vjd5oK5AqcK0QK5sJpfQwTl/BDqXIKEqmNStSgMjvzb8Z/HoXELh9KKnXH2gUxq6NsX8hE7u9yr1lMU6HnplT3NnyO/4wKez8U7TM1q0oHOsyno+z2mHIHFqKqCfWFzB+0ZyWGSC/i+sdOnDu0rVvcsVwOFvBtEKXfzsupqUXTNOmpnJT7oFQH+blnH7LwV0ABl5urf7ksq9TilhnRUlnIgiscQYfOVI4JCDtI91WLXlRwgtBO6uXCn3qYlfNyN2NJZcuIbwHi5PObG1f+qyqM+rRaTuSe0XRHNZbJcKXR1VzLg2XoAU9Z29LN5bmOMHWqMoaWw6o+TKyHqyFcqo9BldJ4joivrOogq16d9GO6XWClsJpqKkXrJwoopGC2sVKrXOLQ4Uu/5OhqFKVdolzhXk+zSYqbuYFG05JUHs8xPMgb5QSlpRdqLLHD42HkOoZr+UJ3WyDmFLHTJ9e1q+KH2zdN47qiNLuVRClofdvNgDVUmFaJzNYZ3ARUGEKhbo077e1AExBx+yIiiI1opJtJaYcKGQpUdks3J0oEViUHjBeKaudxll/ZWamjSIWz1M6esrrvBuq6pTzNc5/uuKstLV3Ayhk3l9Glhn3fA0DXdfw7V8apauPoGbVBlTMuiCty2131UnK+UJKODh5w15Q+BeLuPBcM3JaVnYjciLaNyzBHaqAkUrp+SN9QQHFHQcEBjZsfu6Zz8XcfulO/zSVsudRBjTKrFEzdUtlkFkDd49HbVkMmLcUBM0sa1IW9DBnGJvmxJKlFjcwSIm0bNVOoqlsxBH8fQLKFacDSeE+IxP79SoCJl7rSTyW032FQM6gQQ+IyClY5P5xkgqI8qr2Sh0nlnumurPqGXEE1nnFpT5hx1/2yFvVlXC8eJcjj3GxMhs45FU1S6XTT+sz2l4x7nArRfMgQJrPccKLk72AcBL9lsmmLgyIJFkdieHTBVqGxjC+LhOQtvWDF+Rsv0tWZlX2JTvHJGaeMe/xmFI/F1mbB2CbWjaXLSV2kVZWhJP7XayHlscGlvJTGh7QSV+XCBNVXysNHmCF7rHzKOsFPYSILPtIUKF6uYL/inez5qZ2ylTKgFFupLE+p6Rtg/xYchtBvt9Z00j7qeO5g2vVFCsNi0OSzA/su6U/7qBAE5iSbxBjl92rkKO4CFuWNskHO/ycvp0r10u4T5dUsknLD2PZKRB7U/VQQ5a9aXDEqyQZqTXt7xE7hiyZXYMxfSVcqqNoryxQm3c6X/JGb/SNks8gFBg0Ls1A/14VxCxyU4vXMFc+yxSzhtIDYI1pRinpTqLimuoVGZXITPEuu5lTCjtQUxlIuF5vc3SZO13lcVmUtbB4CExQ2Rmaj5oRUBi4JgzR3l9oiXjlPuwjAuqulDq4l/xRI6ugWYeUUcHKl0ii2ekiVesrX/K/qJXOuDTGp0Qn98LTcFGd70EUP96w9BXOAnIv3o4VXwrhzeihnDmcrm5tD3SOMtPKGnT2rgrcmNRRKCwkd+0CbfqjBfsAIjDFdGaRZcoLJHzIrudfeEyFFVMrXxwsjspDuTEEGT5ha7qYmBkwM5AbImaDcUt75s4ZW2eWE8Me+VcN2FnQKGPESSEV7oQ1TJYbOVpOQCTnIz53rprPiuXUPH5feKyOtRscyMR+rWo5sZVMz0Emymk1IruvmwK5GBjfZKwEODVWORBo/0KumFYw9pZoKamHqbzKvFBK27SibHTc77JC5Ee3s5LLOoQK8IK9TZrdzYdu7Ycs/1BMSDweOueNwcpI68vJOu2m922s2fdRQrihRVRR4sez6mETmQ8EqJ547rgvmx41SGFceUWGuoIAxSjYgQTl1pMHVdHDhdOjSKRQ3FJQ8UgA1ZWWeJGpBlRwVKyUJTP2Kh7Yh7HqX7Kj2h6mxgzvW3gJCBd4txxoHhAPII7ltFhNXJQB5X9pG8YTNEc/cngfxGKRggVtGXwvC+SyXQhFg5XDD1eKOPCtdxMUd6VW3B0EwjptTkI+4Ock9/hKogJIHEdUVWGW3K0siU5c7Vs1Bl6FtICdRebJFhBrTycgPHuLbLi7bSjvbcUGERmFQMPceRBd0Q4ZtpbJa7g69RQPVHaZRfGhcqMykkg2YOZL8rQy3oePiyB5UicSenU1sNokeJ9Kso8LURd3cabN1LsUq8tL8/Lt3bmFxCuA/nhTIlDOdm1/sccW8nlTYqjIl/ebiyVY5LkMSda071hEkBz2OzxFgkquulDySch8YUjxzZYP6tzI0rLQu2ttBZ72lLAB7iBqIR5dDyLLQZlI3YF3UyiG2YmV15yFZhkgUxiWvKtfnjJMLVbn5AbfkFCbDPJG8ia5mnJnkviauhnYbKPebzfutzcGJ+GUUMDNaQ8rzcjlM+U09/0OpAKA507jBc1qqx6bcvEKxOD5OJHf0WQg++fTNQp4NMxK7BLisaoS0iTCRvIwu2+Ggubjl3Nk1lzs7NE0ubCUic5eCeKovCPtbzkfIj+PSQBc3Vdlk0RbmUDvR7laKSFEFqWbzgWzpZikU9VCh+wslEhcAIMxrBSsYxNYWCkuVJ8zm6f+MyKYnFTu2yjntbFs/5N3eZA1hv6Vq54h5yu6KudJI/SiQG5WHamp7lVNA5XEXwfiUBBwQxpFSuTWD9QHwrF1WRDJRGztaDCzrbuVUKC0Z5vi4K+ZJbNksxZstCcDzImU3paDCK6VgjDGKilSykh1dm1jHls2UWayQfIGnhmZTqHdgcuhqV9Gk0fkdoUpqXTvCUbEHecNZbvLpg/1RZntLqdxTs0PnJv7oxFzf0Y6oYsYGrczQswzdUxbUjhPednFdIof7rtml+pJbpZ8cJPysc9r2dix5UAosi6GTOLkCIFdgm8ULbK2p07/pHRh5xL1kmhUGBNLxM0eZM1gMqyDlc6Rsr3DW7TJr/LL8bjrETIkMnthuLNc7ai64CsgAxlY1/NkfuCyQrHLpcxzFl4cZFkC4MvSORmOXm2QrbWVf+oR9vtdLpBhIC6NYD8m1l5FCYoGZWqqh8L8MnkqeQ+HxoJYF5reZPjfArdlnc3chadK0bJWTS/kPXVnm6oeVR/K32FIwkUUhlV9wfNVVNXNlgOl3kdwuzDkXtu4QYCxv86OwwKR9AfAVK2Vhbero3FVRmUK96CxDnn9wHSuvbUII/IVyaSjIFG90XOFuc4n7lrFVXknGbSwMSQ71jliYeGZeDxxSHpuHCgJA3l3qKWeW3NCV/GtMdICUGSi3uO92zCHC7HHXzu7UqDi0JYgNLSW/S1YShcs5P7FYLPtWDlo4WOPeajic1osqk7niEVGY88NDAy0np+KsLuD5lIsMOninEtrGMr8WJCnLeUQ9UegyqSpEe5YzV1tU2l/Nfk6G44okml4+SQcrAJEMUm5sd+uqjJoaOsJXleWVK6q0bZUVwvvXzwXYrNRC2Vkinms6NcvSwVxhbpOJFLAUDHUqKjiwO1m5ljY72GpVaqEgJWfJ2aomkfITi9UwjbKyOpJc8FdD5MSz6djWAFIe18PL7lTgbGwCdiyYmk7hj/RDO7/KINZPZMZ3FVFDw/RJhdvAtUzOE9xBFbVSVsi4smRXE8Y1jitxR8K62/i4NJMjN+QUUis5XQ7un2WYOEILF775t0qKOVHrodOdAmkKN3KsbDlJ3GtCm04sbFnZVKSpjjl1DiIiitPQKGjtmm52xuXEHeEh7k0RuRVALhNIAQr8c7Bl8T3ngVYSyVl2YQu724/a7jY55eSvjNAyHTQ7KAroQkc19cdBhNXOTrHCN5W9avjb8JdQ6WYjMEbj0Xk7Tr4FaDfWrCHFvwDas1QwhcpZ6vjLJNdDCsWBrV0KzgBGI1kYHC3eSyPre7KesQUZThfpMYdy7c4kGdaXRtzXFTXdqb1lFsslTSVqrtzixjbAWeWcSCqdSVZWQhhTlQpb1yGTBOlPueCkrII8PgEu2D8fLvh8DSAwgvFGmeqxhiR5w+I2wYJtu6iUNZG7phYA5D7Z4E2VHrh4U4rhJufokg94U07jfR3lc654s4FhR8l1cb/olrrwHp8knqyRd53ger9y2VxQKXkqp5VJ7m/Noqavccl903OXmCogwUwcFut+K49EGTagfI/b2pkFk2Pl4tmVARFpbFkjJ+Lu6612rBzWS8BSkrvi8V5vrF0ZQJt2KXeSlkO7/taEIxGkoGnubM6kfLwADrEfEBGC8OekTkaqqMSYxpEr4R5zhLTKXCBcRWm0dyGvzpvoJRrw2uWJAAIJWR6XZNy58YVificiQSPM3nADRP/7FTkpCj4vuu9zR9sFCTJMXXtmhQeAXMgiziMJCoqxh+k8jloNLodCiPnyQOcej9FRAE0J5SaaKbxPCnG2Xu5RO40lhTySMLxpmvSZITKr1GAajFJgyQSmsQDKpAK3Ga9cIUGkErX1eKG9izAWSZQ8KnhzQyiN2D/btoXpBNmBXHKjkkSdk9Jr3/dKEe5oAUo2KIsh+1qZ0Vxdq445M8pTOxei3UGe0PTvQM6X1MHcY1LLxImIgtgcPcZGXFNJ/lyfIGLaRj2x4rhgQ+32diTfmPIH82fvldbe6TUMbdsiYpq4ruuIaLvdytCWYcX87bispvytQpIFaO0UQpHsRJ6Q0Kwwm8VNNx5g6ve3l7aAIO645RElariQ51rAxakCf6iwniUJ38px5de4Zuty9yx4Ae+mLnncghd6X2/mAFaQVxBm1hQHtVfy5/hYUDtuoDmi9J8o+QiAQlBDw/jvjAz17icbuKrNZpcyW8T9V7F4iEMtiJkbjZUJ+IghuLvKl2pE9g0VFzmGOfE0sIgPDCkNrRiIqCyaTh6BJ1Pme8XjAERABDECF3iyCjeK5BT35SFzYS9hBOw8krpQkfwPUJmycurZHA8qJ9zB74i0pBpbcKuMRPegLEdUibAftYjnLnPFze1YJiq+o2VbWqlksBRya4Gt5Sl/y/RUllB2t0aWQqYvCVq23JJv98i+szK4KufsMJs07dATVhzoCJTcNRO+5SrFpm81p7ZOUPu0plshIGwu7xGkO+6uamV9rXjyN99cUy7HZYx8j1waMDeD6okEj9VaO5ZJoeHRlBPU6lB2SpveJB/WE+uu+yupoL7NFqpLfagzFdq7iheOVyZ+FdXpalIaM2fwWbFVQvUqBv3b4hSInc5cUM6F94sj17xKchBVu0XtHERWTlylhLenXMTxKLk0WWgv/WoHrJlVSakRn0g9j1NN9cqVIDBXsLqZTKU02UYBt2ygIksySVrbikG5up2dnJqV01TOr4X2ZUopVj5lHo02XzpUkrL/yMffb9s1C1WXj7PSFmbENrPuofhbPDlUPPXxVxR3fMt9pUPmjGY1miWJii6fnCJgJpoFUwrWiOHylELK32UkLPS1f0ohXf9XeROnryNbLyVz4ZqjcpbJJXG3sAHPbjZ3S7HdL4lKpVyecn5lY559Nw3xd4XJvNOF08pQWoMBSrbk9nLrVRRfvVV47ppRauGGPCLy9y5U0Ok77rkxXgK5IDXrdmWky4X3EWQ9tSBPJVn/sB6pBHAb2Kg+QphEapEW+3p6HiRHdEsElqrgRRZTco1t3M6iuXWA2flyTU3ecG7j+gZeGeGMUjhYPyLPjsIvud4GhIWbuU0R6hOV2yAXPgp8Zy18S7KhUVBKFUk1pCDY9pVnUfRyHXU2+yqrpvktBJeKVtDBtT/lRndJ8wxNlyTtwYHvPMmEhIhpSUnBbopmY8cgUlVZaYun2+SOwkC5QW0d5nITdpu5IFEk16KgoFw45OLXnanKXJkTuD7iCokDRdUumc/2radZbjRdpihbWhgsjCIjhZlYbHf75moM6+FZPY3MZWRTHa3Y4JlO6cJacyJW9Y/Ct9Q4Lf3i9iTWJ+fkdCW0AOLqi4ipQIKxcOfN1nBaC0mtcVqpq4HUb3lQLnjTd9xnvZkVUw5xS1w7CVkZ7CQdl4xvI1JNCXsc59mzZVR1uaWdjNJ1Xtd1bdvGGLfbLQcGibL+OBzkJAHCid15cYM5HZdX6umgffuibIpZm0gxJGbJLiocbEdX+FwaLo+eK+8OSnV2xPq+9qtyh45lj0uMnrgEAYLJTDRuAXnrgnK2uy0+ChWw9VvZvZxfbU61o7syWEUKprApc2QVYL8UhNd5Ixz44dKcSJUCJ4vFGAGcl62PGxr89KSXxIynnMK3kF9tZuGRbyO2dAabZLmZhFCLJ4cOxEfk/cLZZAoe5OZKEw7wmgLjIBVyxw/9lKkii5DuLBwkWOVw7kH+Ld/hrkd+lWettGWUnj1eAKga9Mvxt5a3lQOMrpuqdhRrZkIIbdvSuMqXxwoh8JJ7yVBKOGsrGYM1Binjc47SOxWye4r3ttjLJ+UBJ8FZl2r0VNCTy3y28UGjwJx/13SXvmhFOpWcBQ41nDkNIGLbtsvlkohCCJeXl834TR+OGb7crJRTxYbbKxerbgN7sGY/XTmocxduJPdaAsW/YH6XYQjFTSAlJyvILx9bSfh3FV7TAJQWHO6W3Sb+6c46zwARkDjrsDH+6bqxap+Ds9xACtQQEciu8S1e3oRMgsm8FAh5FdxT6P05QXnDQjbOTVkuN3Cg1RQHynRulwANECAgjvsV7q6LcJRf138kFJ1yKlIugSmbx6iCIiEPyLCYFn+5Omzysk2uMnArUZcP7F8IAcR9ZT+dT5CWISKArMOPbfYvv07mC3SkTzI9IE8N7sQKOC77lNoVFCtAqxzX3pWUQ1jolgVAubyrmQINs3PJbjbBHZev3XSca+BqVIBuWfC5jVVLJnXbnrIX4Q4HJeQs9M1SOb/T+FI7TQVr5m7f5M86KlvFKQIhRNpV6QDQNE0Tmq5dDMNAsQcSeZBSaE+mRhrKHUU5fCK1KZYsn3Kz44YDhonH8u/QjDUDEMD+VcNWsVMGtaQsWFtGzNGsC1YOoeLWcj5U2hpkdAUohPSh5nLh0m0mfSKX2sskn/vQeA9G/qvQR6V8edDVwu7fnNMx5+6Fg7MIVQCI6gSfJVdCtT2CK/9JIogZ2ozO/nC0amqIejEUuROUfEl70QiyKgHvfjg3Do7M0CBmAdRMFZOK0ku6EBifPDT2VeawzuybpQikisZ8oEPPspqqUxL4IJIw5ebv27hrDocLsVY4Xi9J3uyOj6UOMscrJp5BUM1LonLpbAVTkvCfdrcrMKgiU8Bxm3i+OLJlk1uEcYMjnAFEnacsbyNUyiBPScQjrxB3wzDnJ2XK4tvIczY7KLRRiuQkKYgnR7cmBfnAZLyzYN0ePAeWCtK4A57UrhwvVvKcfWzo0bgCkI/n4kj+qWZEBRpNFziQKtzr64bZfHx7kuaY5ZxrJj9QnxvlRSCO8kL+7bq4TVoqkkGoZqFTTrn9yi7MxZVLvIU2EfV9nxxls9mwR6K536PUd+95Sy1UyCnt0LvkcEFQRikUAwzyfnsocFtWUuYaqAKzZ591g9uQtSEIT5BPt+Xos19uq08SaiprMpCE3ZqQT+XmbpeAcWC/sdddCax+gOucFf5g3cDFJTnRsi87sDziMskJoLJIrj0JgmI8Slajl5ZlccaCvWUkH/3EKeGG+uLg0WQziMqmct4LOHBaKhi5siZT82urh0qSN3ELuUbyt2ALnvMXhC+Q7XJo5mI+LJhFFTXpBRls1mD8dLNMWZ1cduAUhmafNDJFHotRY5OceFyNWAVzStUYTZh35gISvCiQlVJurF0z4faSG9cksnROS3ylsjwRbrhxS26fS2Ekdq5UZ1G8osoc1M7uyiGJCDN2kx0nY6V93N0OXIHxXVh3aYSybM5HLbkC5TrmvMoCCrfPHbcHa6iAuTkqBB6JJePpbFpWztkLBYHxGOVY5GUpMEazQAbG+HIGpcp2Y10GMmsNEgkSpmEgZVMCK3MlkvuwzhpcypYzBU1FyjHf2UHMWkhrDDLTLkPROrYKisJBdwNj1UYhhY24gnNavD4oA9X3kt5rXc4qpbTomt1Xo5MDpGvItGBRCBYiv+8o+LjvYPC+JTtUFUNLAXJ6yS9aq2llLSz4lOHIMhGq7RhKf4jmYk8S89yrECd3s6QkOO4iAuOHEWKMECY5eMJq7Mh3ZBFRLptJkAXGRVlx+5aYNQVoPNHfrChSEG2QzL7R7rjqT3culC5MXCuAmKy0T7xLbijhXPrTYaLX6O/BzTpVwW4plJjKFpA6SrMo93CkzYCSiiM+aMsUixtyLJacozttoW0XIvIFIU5vPFmkdVNDQQartRoaikQid+P4BANFboUxfnP4mRvOwi+Kql2OIrVAsf8eiK3E1WRJWw2U9WH+vd+VRQQmEkBAxU3NTkShMgAan5d+kn7EYV9Vq33c7UxJseVe0sqMyg3sREgTKQvLP3Nv4gHuRk8Cp41B1dea5O/SGnc6/FaE8mNfRNGy5uARfMo0G0vlXvUj1hgQp1fA5JW8kDGp/ZGTWTFRcGl/W5nttk2Km/TRQsIAcUnKf7IRcvIfMcu2I3mXMbkJOnrESqlsaoEpRpS7s7Uru+Q4HBcLUCzoXY+adTnVLH3zS35EQ920QEQADONw8i6DjAv55A3FRensi7Y1s5D7M5dTa4AxN5CFVjBozu13YxHoI9N0rqqZCAOYMMkNpyS0o7uy8Z8F/1GcK3PKQZ5c7/y554cqAXOVcxvcUMHCutvYyUVTPUk8l/HCHwDKMT8o/akjstDJpTa3NsqxtakHxgrMZVjIyNJpC9mWb+jKEW2zelIquGpK4d1TdlxrSWl2lw+au64qrnOClaXKjaKGkIlMFQNuGSBxzIqnuthJmfWrWT8syKPkd6Fb8Uk3GqQX0fQL4kqGmZdTC8nJbTlrr5dJboi6n4ivYZV+FCLfJRnYhVDMDQeZOLGbTOUYUubKT3Yvz3JqzA8B3GAuRJ0VvtJ6brge1FFSuZIoNy4crBFGljK5rAOmapfDSdvW1EAFUd1TB7l0mVwALcvDMsB00mlcz5c+8UjijsjYbP+AUYK4Mqk7Vk1CygmpJtFyOJUxmZX9V9pBJbCcF/GfKO60ERF/cZAoKk3rJVRHbB3DorrGkflbaSpHmXWnGlKeVkkKyXEkEDYnolmu1kXBs6E0FCODW9AcZwr5oL88NUpO10NcH+AfKgxVG6WmHcgOp47LLq4KOadSDVBc3OYa5HDjoE0RwDi8PQvTGZFJZJZ5DdjaqbSZ3aKHOqXsZpVSJYH1NLaecr/9/ZeKq3TmP/67b5Zz6fKpsm+roW175WnubGr5gXgvSxjdiW+sMAeeqWzhLkU5FMRd+dxgsNA8S7aXm5kKQ9fPiturPm3kZFAorCLftYmrgopDVyMbjTjdDUZBlbqzzmDq3nG3zMEErXtQ5S1X31xKO4JOwuS0ZF30IES2TljOu5aDpNPaR06xSjwFeWha7fEOpDDil5tL9oMmoCcKiGn41F5+IhsyeUVJ4gqZCysZwpLDqV7aU3Ft7VkAN/tn7hSNi2fqPYGIEH0IkkPkKqEMw/kkPVuUzA5nayA+YgeyuKqSKBxy3TtbBPC4MovxbyKC6fY11pOto0K1QWxLC8K2JjtI31lDFZK7K4n611Xfrk/IJVaXiRzCrUELJeDtd6WUeTZXuqjpkx5uHcNKrqxnp0CBM5hlPKp9Th0iKmwiIJ3NzW4J4WfzCEx3fMpNaI6D0qLggWSKT8XTdTPXW1KMy13h02/XpSe7yhTUkKzdUQvRqDJcoVnhrBJJipGLWNWF/6wH2aOpAHbyCI2UjsgXFl30rDFjrldByMqcqnYbUPaXUuVWw3NH9lHW16LDoeSWYm4D2WzWbZxeB0qYg4zZ/HqSgmz2bCGBnZZswIIHDuwJRNS2bVowk3YGmJYvY/OpXlxOkSDZi8alyXbeCwAtG7jorBwYRwLj/O6Reuu5p2TGlRaQ6dwaMOUGiUIY0P0gMavvOq0cN9egkgpJsRw4AJO4rDGXLThks8r48nCv9HKtq1E5JclmiGknu713SUkKZYQ1JjuJvVOj2EoJ5bg0PhBToeeGiRTAhQJ1atZzVA3Ao8sLZpVfrFI5+xSInzzLh94Wx6DoQuU2drKseLn0oVRT8hQcXspjm9mZki1pPKImRcWa6xgSruUoNihCCDydMPUiyaRgJWUZZSvlD0oel1Q4TESd1nJ2QpUKgDon4vRVDRmqVL7jrmY9p8BsjKlAdfnP0iySYt3VrfWbQ3NnZRc5DW5WA+EfEnfkKEprO+WuUqpLLhrtKOSt/VWh645lsdh1XI4WvgyQzSqh04phAaVgCpvPbJRarM/Roc6jhCzPY86MuS4Sg3KC2aymjufalzWapVzikchOopxqmmaxWLRtu91u05s6cvrG7nsh5CepYUQDBeU2dix2F8Lczppso+aIX7GS0ZfDqLKz5UytsrUSEhHl/v3ucCnB8HVR0+xfC3Nd1BWyIJ5kwlMMZgpUyoQ9amnnpEz6P4ikm8kfSs0y4sE099djlxxC/imlsgOBtkwtSTWVf6rpmK1UZJ4Cob6clJyHzM6aBN7cjJRJxR1Max0w8eu6gSskt7TeUnCSQ5MaMyxkH1dgpZ1SDTKJz3JWws+Osm85LXXUEAq0CcTdDdh9ZKTy8q9wPNcsx03FlBTVhfRyPmW/lfIr+9v2E5PiJKAsOsnQgNk17pJomjul/lKNXDxUxmHZQLax+ymKnNO7/GtcwZ3gXEtpJQV2qrsCPiuYO4UwXaFYRkPVwCJUTjY+ZV3fzqkN+7JgUoZEuf3dXaVypwpjyYiyezPBdBbK6HnE6Ep4CSt2OuS8sLTuy6wwtaTEvhp/hqInlylnGWU0BaCuALY7jkUb+z/vSTIFPiIREWy3hAn8DWqGCFnKp8JFTbRERldfq3XODm77o01t50s6gPLbfajSpAHblturrXJkbpiNXwUIOX0LjlrQd/x3/j5FJq3M38POYZfb3o6oXn88AjF2Laf2T6dIbDbHRwqsjvAr6eoyH9l5l/Ei20tHsrOP00pAxbsVOJd3cmpaIaUn8xEroe2ooyZjrtTMvl1WQLbZebESqjBRTGx7d2gpoWpm7SwNZbOPfNLOPFWbOIabeplSDsq9VF+YQq51GKlRJAqeucgkHRvjrm/bgVxsISOkam/j1MVnyU0aM+U7ZoVmTwWZv9KkZAt3a2X5pxt40kaukvWgdihZ/861PAhbbV+o1gK9dOtyoynhdA842RgA0sonG3vSj63N7TcIbGOOPe7IJI/nAEvFdsFKEily3MBES66ZS7ZZrqPy1YN8YxaXXRlykSJ52jRTFkw2q2yppHqhJKWSmUkmQtVyGIZ0rz1tBJncfhiGxWLhOkZqljikl1n5nUsUpTzvVGPTJExNoYawhnWVsh1hGm63JzdSpMMoYWTS4jSA4sPgIKyh7lDWy3wQNioQJq/AUpxzJFrKjpjrZPnPigr5KzqJkKMiVWxtgPNxm2QnIDCVotK1bNZTt36wWDCBsFgZMFXqsa5oOUPGAcqpwZ5KOS59Il7Ol9TRSgUiRlxR1XTwW/L1kOtSTbq0UaCsZLXg39a2bsTJ5C6PkKgXZS8l8Oj9+xpDSgvCOOxdKO8gAFLcM3TllwyJJh/FkxMnj8DUXd15V/El/V8FdZkUfyWGJb5Xol007G5LJQfmle52InbC5fZxt7GRfqTtoqRu0gVZGhZdbXYLU19R0stxwbiamuB0hHMzj162uIs7Fq2kzDJQZQXgIp36to5SnKa3Ulgj93MYruTqBTL0AFdNM5/iUaL4PK8KGItrNuBz0kpJ2I+TwHKPUlsxKLvldJFHCm0UUuyEMY6qGsu5QNQf3GFu+aVE+xsk8so4K1X0oYFwL7OaF7e9taRmWFdRFbq7YYJeAcGTnl6QT6V2CKHruk2/bZqm7/vtdss7iMO4n7TUYmf/OLghn27qDMPAt9KxCV3XDdt9hAbx3V+MY8S1DSIOxM3AzhTxtWvcOXYEIgRsmjBuZwzKRWmcYpysgVF4KGGqPBHWpPsjJiPygwjlz+McjcuHANJLYTbe0zZkREQIiHtrK1TJ4OQ+ZnMf8CKRCNm8BZSbHt+bNGe3xJ47CtUmvVgGmD7J4bM0TcBMhcBROWIcdzBapEaTPemTuYgIYrYs9vU95CG5EkMyV3f0c7AvDchhJQ/O5h3X1Ko9u4dCG7ejhGLbUX3kBMZ0Iz+ZgoLSMjwpBvO0k0KiMgMRoXazBxAOKUFA8mFJpFfI3ds4UhD3L58oP+ffSU1Gs/RCP/e106HsIwJk4i32iLThbvMT2H01IYMSOxqBknD8KAqOt5at0YawrxOk47E6MH3KSiK4QmhYEhQ44Hq41c6eUv6gTkk/UdDBZ902kkOkyad7XN+TE3fAy6nsfIqpUlh5di7IlVEgc2noygAixtTxWcqJkRvIFUyWnsw2/bBrByUHKYD8oZgcIbl7Vh1Rdi6wcn+rgdxgcLvUk/Tp2/DJMed/XXNZxaUDl0VKiEG7TzYF2H0swr7Rm8bNcrLgorKFFeMkhqqPoF376ZijZOnD7jBQxLRXY0BC2A59ihe+38AXcvKZIIylOcB4K8ZLn5zGdokw7rhxFbvZbFLHFkNMHxUOSETb7Xag2DRN13XjO/v7CI0xEkG65MAwikSRIkXYP6JlGXbyoFNcSmPObhhfa/C6zpNWLA8AovR/H8DJq0tywiMiUS2cKpr12JHnwTggHCb1lcPt3MkigAxzlWJy2rmpvShZSNwh2X/8UymHeKST2CdXenyzME+VI3Lq3YPgOXDODioJKqtaDqqAc2nWyLkCA02BaDOy9XYXfFxJlF8VJJQi2cbKIZmhai+lZeFpWqWom7W5ZG1HVzNeln/HdmyeS1XWXANQACSi3Rf0xjglUYVLDnJoJd5uCPmbt66hieI5WIapP7gGcYs0nnc5U8oN3ECzv2Nf+oaGsgYVXk7NkcpD0of4ChiEb1kPsP5dqBRt5Egb8UCuWSvJGlqe5WW17naNimaRhafQOjSfKvOv0UhSAX0KDBW8Kr+0M+vyUZlAum9OTReDylRpE/RuxjjxPx6XTzYqEdnCFmXW7hPld6cxVrG2yokN0wh3p7vsnweRwiYrDI73kHg/R0Rs25bFSHeGfBV21wDpJvD4JwDFyY2o9CMADoTDsDu+aBY4LgVpFi0AUIzp1lrTNG3byjUz/HBgNyPjLdwxHyAC4L7WBWtneUTlVPcl7IOMXJNrfcEyZxXOFNrUC1xoU+mZVgUiAtA5r4ak5BLH5NRI2figWjBQhqBcYVHo4pJqPJsCcqRuJDEHvtNsz7qGzSF5/URYaIUpJsBc+KiJc6XKJTUXtGc3WXehG+r8v5BTXIFz41aCvEIYdUS9o38EyXGV+qpcST9ijBEmd9xhavx9y3RDa+QwACEB4aSZEtt6givnLKZZcmFBDuQyseLR9MEITh+/WIHVyoJ9TRK0P7NBVN2SOs7fca8sX26fkMocyjB6KqqccjLVsIxz5T01eknOx8ruk3QX6xNWGJpeBeVSHTtDpcA5UJN83Gg/gizcwK722w+Xdvsmp07eM7FgOjuuHV2dPbQQyfG0SA1TV+Qg57Ns2INCz50yC3Byfl1046v6BG28JJ0ZKp55vEaitIIZAUIgAoJAIWJEJIwRCCJQ0zRtg9A0N9stVwNpm5phGDY363bR8XNYGKd7f7UWdqtG0r16mHr+VM2E0SEnf81cuy6R66gyq9umPKTrCUSE6CNYTk7J4SCvhjwgMLdKtvWua6NDHrQjHqHRceitYoeOqt1zO6rZGxAgLimtJAWosVRu7FovB4DKl+xBt2X5oJTQ6iunXj2vsCE26wksgA0rEFPs1osSVXjJmcITBYn2T9mlgJ9KMFeRgtayNthLvnu87EeclCQSQUCMo+I4YTvBBATuK8Vw/Vk6DMAkqUuss1WBNYLcD3fWmWH6jRFuyU+SLZDKIzQW7kTUNa1qY8eVOb2tQcZCqmBeyodUerNOJm3tTJsnRo4DgA6PgjrgzaLbK9cA8xdVOUdn/2NQzolaqcKh5DJU9oTMXFtrwzTScoRiXZqVJIfUL8gCrniQDxJ3H7EcHxfxZZiVx5VkP4KjEMQVSQlQRhzMFPSuPMxQik1EAXB3IZTuead7D0N6d4I/egeI2GDApoWAiJh2HpTMcURp5OGIECZr6Gms0wGgDdC2Id0475o23Udv2/bs/G7XdQhwdXX19OnT9Xrdtu1yuby3WBDRdrvdbDb9ekP9sFgslmfnALABjDEGQAQkxCatDfWefgIA0jgRtFsOhQERMe6UTf/usxp65a9r5ENd3e5rIVlNl/QgjNkRYb5gypHK1jkOs8k+x9DNL0QEkMXJ2SGYiUrquXxHFXfo7YiKFSICNKrNyCS7VXGNA+zbZKDI/c4GEfFaZ7e9hZoy1rGVbBK3f9rffMQFNI47F04L8rinZvO7RDY16Tm2buVQ1qumpRRACU/j0kEav3BsoamcLwoTai1QCEyrgmzAyxSZs2QojUbjYzSlu4aR6buRlqHSwp1uROTLNauJW//I4SZmTALYQj+pkKIpxqRPCCEX7fwOAyKmHRTSKCFM1mvZUFIK7l7BLoer7CnfRrfT7Iac9UswAVMjgDtQZccc5VxTOY3yMxuiyvUlACkUk9a2rnMbwuIlFngBoEIoJ1IBC3IRLvnTeC9Tji5RA4Q/VNrk0HmXYDeR32oEAOnegGcTFyYAYP+SIveC/RYQzqTj5GvGezYA4K2+nZRjxn+kDV0Hm6WctXP6NmkhIhAG7Lq26zoi6vs+VdJEMYSACIjpbdE2/W+z2Ww2Gxr6VOQ2CFHciZcqt9MbZNymDc1qtTo7O7t7dr5ardIC97Zt33jz4Wq1WiwWN9vN48ePv/3u8fPnz/u+X7TL5XLZNM319fWTJ08uLi7iZrtYNevtQEOkGHuMIQRoQggBIgRsASAiUXoASrtrkrE0txRh+jIDIlLEtMbnOKSyUWkpTK+Ked6n7ZFwvCKCSOyO3GZ3xcE+45dTADrMC7qobHI0PqO4EDqqO2Mwy5OAe8eX64j0X7p+45il8fIMwm3klxTEeMh/RifsEAAIJvC7vyYsDicHTYrn3sVCUZ1kMc27z6Lmd1KTZW4A2dFd/q78loOS1gqgetkizCXltCrvqxFdDmyfHHPFTaU8W1FInjTd8UkNitOqtyBe4YhNdsqSudmZwM7uUSXsrrqRdpX6DhEBEQkBAAMBAESRJJNzpz8l/Odgh01ERA2gshjLJJMpmInW6iAREQagSBiAiMaH9b5DhrB/93cYYqrLicIeYKaDGogedUxlNcjUv7MGplfmdlUAAuH+FfXbo63rBDCaVWYXMLNuu7v8UYKx9+SIGc5yc5kX1LHtc2DnJt3cbHH7ska3ITYvY4SLlbnYUMdzU1mTyFHsTlpofKyiPh8Lx7KZdRXllpKbsp7sjogAk4yi4Fi23Hmy4DLhOVVEYpNkq2ZBNmaPsnam6dr9gh0sqQYhyRKw67q7d++en58jYrqxfXNz0/d9CCGtrw0htG17fvfOcrncbrfPnz9fr9e8mUMfITVItx/2wg+T3auake6erZbL5Wq1unf37vnqDAAawMVice/BK+fn5/cfvHJ2fj4APX3+7NG33zx58uTZ109Xq9Urr7yyXC4vn1988cUX33777c3NTdN0Mcb1ZnNzc7MZekKIMfZ9D20zWdUDiACBIF1mybvdOzkDX+gFgIEr+N2qz6kBazDKxpc8rprxbxdF5QvEFnjTnwHH/ezNm6BuLFhpb49U+TC8LdvCn7nA10duDcLl4LI78R1HeupFTpGSqAayYy4JusLjuPQ2l1bcLgWZC16UnZp8LxUOthkbnIFI6qKE5NoDBJ7D1Pmt/XkgZfZ0RC5ctjrK7rS7IxukIjiurrb6ovgquTKCO8XKmEpZFwSsS/O7sOOtJ611KkTl2BRS7e7f8rPWSMdzO2i51pvlrIxPJG9u+OgxaTy+IsWnWEgIk3dLlHeRIbVESrmuGhTdXWVy6knzSaaKozpivcE1mctfHucfyuOtqLMliEtKbFcARig0W63zj/RoEqYxNiubq9HtM6IdVLmFexbE3Ck+EkRUMycG6ohdM4eM9crmHAPz5UUB+llfebAwOksro8CNQyLK1SQ1+kpT54R3Mb1Ah0ZNem7bNM3Z2dn9+/cfPHjQNM12u726unr+/PnNzU06y3vTvv7qa3fv3o0xPjl7khpsNpu08WL6SGpagL6vjG9ueOvV3cKYrmvb9o3XX0lHlt1itVgAQINhtVoFiIs23Ltz/vpbD+/cvxcDXq9v1uv1s6+eXVxcQKS7d++m2v3bb7999uxZ38ft0D979uybb799+vTp5c311dXVxdXleugB0pJ1BICQCnOKFEltNLkDIoxAKU0mA+5ujLgmVShcJuX8yRdzeXR/nPSGP5KDkir5oY0y5ckWpctUBq4jIOIIkirYs+RVtCredzm4ugg4jhQUn4otU6G4cfWlTCU6y19iuB23kNZZGLlh3XFkc6770QYlUhqd/0xiuC/72jmyKdsOpCh1kV+DVkMoDhyDlq1c/mCHUMUJq8mpza3QVCLOyS95QiYTTVntinRUK3PM7QlrARUjNsnaQkVJa4ky11SV2AVT/0k/2HNsWagcUsov9c2VDRagDt4UNjedMuClQOqtdr5MJ1P0Kz5yXNlAVo1qLFtplXXJDVHQmsaLBzdU0BRMkmwi4XHVDq/SPspKSk4340o7qEHd0IWpAfm3wgUVVK7FVIzBeC0uzZKLK9diOC2gVaTJGM41A7PZuVTNvQCz/iCNUHAzBlnLquDzOZLqhKni6qxCMSY0veTOiXxc+bPiz/qm2887GmIc4qJpl21H/XD57PmdO3fu3bnThWbZdhcXF1dXV8O2B4BIdH2zfr542oVmeX62Wq1ijGdnZ5t+e3193Qx97Ie+30Dst03TLrrl2WqxXIW7q/V6HYmWy9VqtQCAvu/X/bq5fL5are6f3V/cu9N2HfXD9nq9fv4s7RFzfv/e/e02YHvv7t3z87uXV1ev3n3t6urq2ZOnzx5/v76+efj66++9887F86ue4mq1ikBX19frfnt1dfXx7377z//8z58/+urZs2dXV1chhLZpgCgSYcCzdjnAMAzDdtsTEYwL3CN1IYRAMAwDEDW7OnhIBTGOVT6NdUnOeSw4pJby5hnC/nJPvSqw/1O6we45AZ9xMmtMbXYravaJVr6kpbq7ic0NarYAeEhlO8I09NwuZnQiohh1DSSPyGCPEMdLm2YXkgBxIH42r/iH0eRx+kTCrja2qCvVUbGv8rcKXtXeTRmWJEC5DWx7iU7yIB+xYlitVe7ITJNTi1jXslHAMqju1t9sM04f6eMPyizKzjxoAkO5D7qcRPelXoW0ak6VS0tDqV7SvHYIZSswW5SQqcGsDZmPuvsmy005kBRSfoFBBkJEiOnzBQGIdLEBoi5SUg3gIINS0501ZToAgCbsVrdGoXt6Duoy51INqWkZ62JarKJ8KcaY4FypQIKUbGTyafoh9+mXPiBnX00lmbKBiFobYJVhX0+uGxUur2X0FoTJAYRk8qLJ6uUen6UTSls2y+xYuSRBXhXoskWRLO1Ze8WpBqqU1kKehWy3QYFnmawbl6WSYzn55jAHmRFM/SkRJBdH6rh65ZFxfPJhHdpbEseb7sMwrNfrtEjm8vISxgop3SBv2zbGuF6vb25uvvnucfe824kUdm2wayHSMAw0DHEULACsVquu6wCg67qua9rxmxr9dr0Z+qcXzzdDv+oWDcGw7WM/NE3z5MmT1fnZvVfu33vwymZYbTabi4uL9fUGYuy6brFafvbJ5x9//PGds7Ozs7Pl2Z0333zz4Vtvvvvuu8vVCprw13/7N48fP/7HX/3jH/7wh48++uirr766uLjo+75t28VimfaGj5FCaEM77iAJ235nKNzZEBEIYozYTK5X3XcBj5tc69jutM7i53E0TZlOUX4o9CnKsZJY4UrFslWKpBuYJqqX2shfFVjubyW/W6UVZJPVA5iAPRWVCwClSwFGZNY+Qs5Zt8lZ2zaTVRGIOyZqCJWnZEf7Z1m8wtmcDPK3U/bNKejaoZyg60mqrBYHgnFaov0d90JVoNiq4Q6VttIZIBOMSZPxVOmyoXCEE2WujQtZ7kvkOQHQu+xPdPA+7q6I7hEpGYeBuoBQzeAWkf9HJ4VcidSfNUqpWpn/rRRjFuhdORUHOUeFGXGzo02cNdLWU7mAzp1S4kntrIWP8z3XULbwGlsfMYJDqkSzVfsRHijJ+t6OYRNC20ITBiAaehjgan0DAIumTVsupn1dzs7OlstljPF6sx6GYbPZdF2HiNuh3263RBTaputaROz7PsbYLRfL5TK0zWK1Wq1W5+fnq0WbVsADAA3x7HyRmF9dXD57/nS73nQQFl13c7Hurhbd2fLVN9+4d3lJTXt1dfXo0aPPP/vs5nqDRBDp5vJqfX3z+PHj6+vrtm3v37//8OHDt955+93333vznbfffuvhB++/+8MffvDo0aOPP/741x/+88cff/zpp5+mV1p3AiAQ0LDdAqSHrWGx6HazkK47KD2KgLbZz4X68l/NdBSC1K3nZBdbfBw03blT9kIuMS4IWa4/4NhAU5SrilQNNIN4mY897c07bcB7fUgAKcym3NFfVjAFl3AT/yzd0qQ5kC9XGEp3mcK4GcdCYXQFZbJvLp0V+PCgNdWwEsBWmTK+bJfT0hG1bIHcNK3Gksc5lPiHLNwl4BxRlhzRxq34lVKzkqgGYgnc3kPqBbNB4Ypn/ccuM1a4qiYi91pgq+KhZiaO8FTlB/JHtrIpDlqoJl8E2UToxrbbq55yfqBK+XqBpeTyVMFoOTuXpS0IP8snJ2eBCnliVmAJuDkndPvK+sC2V8nYyvZCydZJsnZRzaxgsuyQqQ6m+MLLBvgU78aYbr1vNptN0yDidrvdbrdd1zWLrll03aLrKKaSHRG3Q5/2cW+aBppmsVq2oRmGoWmaszvnq9UKEZvl4pV79+7fv5v2hAmABMMwDOvtul10q9XqbLnqmubJd99fX15dXV1FoG7on10+f/r06cM333x9tQCITQiXV1efffrpo0ePhs22Dd2d1VkbmvXNzbDZfvHlZx9+1Ny7f/+tt956/wcf/OhHP3rjrTdfffXVd95+843XX/35n//0888//+ijj371q199+umnj58+S3vm7MwFu6er8uW2QBDSCpumIRjUprEu+svpyIXAcSWCW17Ue6MKJTfEXHncIeoPFuSBYqgqTKipenepFBFgV7i7cb07iFpmmQhqihhbISnVVLNcvVKAmnr0dvMCmFWglUolKnR0FS+YwupVk8Jo+iRfYlc5+sCYQj4is8CoRs8FQsExbFDXVzg5Yx4aUOWhpQDSRV1l6zOpS4WO8hQbPweJRPoFn0LL8fjYERERk/8X0FIioRRSNYiZaz/5krFk5U6HBQEGh9Zap0wHJQ93yEomCs6OG/0kpEwMmSuhWdkqLWwVZwEq7TY7m7PJTDY7IhRdFaR4hzIsgIUSuJx1ZgFIspKWPFRmm4xzIpXJdiyjp8oWqhwkovTOiTWa+iS4tKQrcwSKQ78dekRc0KLruiEO22G3HWRaadP3/W5PxsUibdrYtm3avyXtJINN03Rt2sYxhLBare7du3e2XBERBOq6DiJdX14BUQg77Z48e9JvtjHGNgQaYheay2G4uLhIufZmu9lsNquzsw8++OD9d949Wyz7vv/uu+8uLi+fP3uGkVZNt1ouGwxdSMtdwpPvHz999v1nn3/yu99+9PDNN99+++179+7du3fv7O6dn/7Zj3/y4x/99V//5aeffvrRb3//6NGjP3z62bfffrvdbpsQMIQYY9qApoFJ+RKaMPSD3HeZE4ML9wd5l5xQZihrFPkneD5/XHKV/MHzw1zVdZBe0+GqRLKDwtwttHriuMi98gt1OqoJcoNLVgy5DwYdjSSVZBOu9aJZKstWI/mso9qkrPgzh3pvLOvo1qa5xrYycxuXx7J8KvOggv0cyVyceweAN9twc6sSrN4nybtqYmVzSdxN6Lf0yVnH3p0in4nqKMzi1G+Ww2yZkUv3++0gc3IX6IgiXirg1pe5g4dW8KfFtVwpzOZ256/w57yjTOesphbPOQccMlMWlXJDl0VyHU7WlEo7vhCa5WllU+WmC9YFwLWxJKW1gxbEcwuI8nBlhrkjOReSMis7KFJIYQsC5duIiLT7kzVNr9r0fY/j2/QUcIhxiAMiAtDNZh2BtkPfhqaPA243qShpum4YhmGzudPe7bru/v375+fnd+7cOTs7Q4J+s+n7Tdz2V1fXm5v1enPN1wPD0F9dXV1fXO7efI1xu932cbi+vl4ul/H77x8/fhxjfOX+/X/9r//1X/ziF4uz82EYbm5uPvrww4unT0IDNPSX19fL5bJt2wY6gAYiPH+6ubq6+PzzT8/Pz+/du3f37t279++99dZb737w/huvv/rmw9f/5b/8l99+/91vP/79r371q9///pNvHn/77Nmz9fV6sVgAQEy36NIeLYABMN234Tez1XW+LX+PcHuY5InJtNohTkXTINpLVVPNSCYyWHIxYksWC7PquDpigdcGDhHZFe5Ox2kDd+LkoOq4m/hkveLZScvjtqwZNEe5cXM4Y/FQzZSdEcU2l5toJDt9burPqaa212Q3s2BuVQATWXJEC5U5NXMqy/SkLsx4UPXuX05sdyDwwr9MLvNcX7WFhtILptag6cWDgr6cc7ozNQtls+CZK2AA0v7smr+Na8o8O7WQng4G1N8nyclcmFzGSdurtXWGGy01VIk+x/XNNT5iLo+jcnLKIdpBgknj20iYjeHZQWuMzOhpM1M5s1phXOY5pz+UFWQu51QgucLLVKEC2wUgK4PjDEJ2VR+40UveOzEFKn9R1XqOVEpOqG0Gc/YHNotoP9BOLALoYxw2G0QEgezDMIQQFovFjnNA3lylaZq0bCbGePf8ztnZ2fn5+er8rGmavu/7zbbfbOJ6HYeh7/vN5ubm+vrm6nqz2QzDcHn1LMYIQxyGYbvdpi3YQwgRCGAJADeXV7/76OP/ObRNhP/6v/6v33v7ncX/4d8sl8uh3/zD332/2WzO7t7FYUFAw9ADUIBucbZK6/KvLi+eP332+Jtv20XXtu3ZnfOHDx++8/57b7zxxvsffPDOmw9/+P4Hf/vXf/npp59/9Nvffvzx7z7//PPHjx+nF3PjMCAiBMQQcNz4PRlWvuClfJ7nomz/ySx4l6zguWiBz2ys2QYyoGqqhNTGbsDlDsdKuR8McmPQ1g0qim288L8hBIB5h8+ppmTO2crKnONjgV25imps8aowBUeQAgQ16dIPGVtmLVYvjPKKQ5koeWDOSpZtoZnCz5oyQwW+y9Cycl3aZW6PHBH7Kl26Q6g8Yq1RMGNNbLpUYGJHzJEdVFw46ZuJ3CU3tK2n1UDpV1kFNZxrEJumWdSqfdxdqmnG3sBWcLHAci4kJHeIF0py1hVssQwuxBQAvTyW/G0zfWX38ugFIHDBwpYFxwG0XTtY7uWGqPIi9iUSa8hcXVQ6zE2cVLAQzGVS4V2emllKrFgjVbTZIdQiDZhaXuKvNKadkckotLdA3w+IKHeuTR9IGsSnl1KDtKtMujeftmNfnZ/fuXMnrZC5c+dOu+iarr25ubnoL2iIDQEAhM02rSnv+w1t+36zGbZbRHjlzt3NZtOvNz0BdrvNyCBg07WIMGxjg+Hq4vI//v3f95tt3/f/5r/5b9u2/dGPfvDLX/7yu2++/e7rr/v1Zuj7CJS+9pq2ixmWCwAYhmGxWF5dXfUXF4vV8np98+zZsy8efXXv3r3XX3/t/fff/+EPf/TGw7f+9m//+q/+6q8+//zzP/z+07//x//4/ffff/PNN8+ePbu5udlut0M/DNRD2LtKsjzv3CzNqzyk4BgSDTh5qJTjcpitqMqUQ2MiAth7jsUH/i0x05XBzfoFGYQAGpzd4wVscbHOxyWsMmAhWaAo0NWk2/QM3nzlkk5lylasXP4KWtUPOxCJwn32+3quGMxnBnymfpKbC7VrhxQyV3sUxlLzqCR0j9tB1YTmoDvnjQfRQRlKSWvtz2LIV7HBWEyCWM1AUFTQupkyi5uaa8i1cDpA0+sQ1Qtx/8HEXBQoCYeRrYUmJYDkoAxbGAvbdlGQwFIhYGQWkUlF6l/gkKNyr8LxNKL8Zspx822FcQVw2RbgAPI+KtEwNditQ/BCJR1XZZkazs6LSufyz3IeVfpK8GLOUnLVi6blLPfi/f6Vi9svxiXq+94VT+lVbiNbShNJGK11V3K+bCd1lK4IABH2H+oqyLY/7o5p8IJPpb1c0lYtqRmPbqfGuhbPKa9xVEK2QRdGOF4eSE9IRXwIAWJsum61Wp2dnZ2dnd29f+/VV1+9d+/eYrEIbTMMw7Nnzy6ePd2s1zBEij3dbDebTex7RGya8ZMoke6er4ZhiP1ARNths+6326HvY2xX7eb6Bga4u7zT9/33T5/fffWVn/7s5//n/+7/9Oprry/unD158uTf/bt/97/9+39/9fwZ9EOEYbFYJNm6ZoeBTdOEFodhSJ+Farq2aZrQtqFtQoDV+dmDB689fPjW++/94N0PPnj9tYer1fnjp8++ffT1p59++ujRo2+//fbRt998+eirJ0+e9P1G2Hy/LTTRIMKzUThpXVEuIbNzhNPKQJ4l4Xg4TeeuS0uXkDClOE8/iaAf68vf/L2qYRj4FV72NxXvrM70XYv93XplIndQqxGf3W9vipMdkMkUzYoJZc6y2Pyd3TREjPv9vwE0rsrJ4oteGW7MX35DQ7JKHzUbhoE31ZaochCpmeUfNqhhnHplATJJVjFxXcgVBkVispPutnft6epY4CMDRAqAYp2blMo1DrOSs8bcpMCFcdNxteuItZv8LgqOeG6LHPXxVBkIUniltftsUHacpLDxCSo0k9rPtTkJLaQlw/RulDyL4nsjLo5JaiBIPnuzi+YSamIYy4kAaSkjIjZNk5BKgRIAYNzPkQsgsjEAbIfJN3DYzm27X50uCUfAJPHdD/E9Wu0S+o57Lq5Ug0Iouhyk+0IxkCyVG+cksdrOqpbjr+bpoL5HjAhekCt5lLvA1OmZSaVINpxqaLalDf6cVHxKaeeOUu8PuVFqTh09dwXOR/Ase28ByHhdtequPqyDY7WtCnQXfBV/1Zi9SPJPgEhEwzDcWS4Xi0XXdWlbmN1O7QFvbm6ur69vbm4IITTNdrO9uVlfP33a9z0NsWlD2rUGEQPBTd9QjATUIHVdB01oYjvAEIm6dtk00LZtg+Hu+fn2Zv273378PwX8+Z//+XsffABNePXVV19/9bXN9dUwxDj0RA0RxJ62cR1jBAht27bQxH5ItVEbY+zaloiIwqr5/vF33zz6+vNPP/v9x394+NZb7737wVtvvfX6m2/94IP3fvJnP7q8vPz+ybNH337zuz/8/g+ffPLoq6++//77J0+e9H0fAia8RsRhQJEn9gYkUTFYy9votjMrWwIAwn4x1qGOd5zzW5lnvchV0yV1AV9D1phE2S8W54nc3wKfIiJ/OjcLVm6p5x4BD/8ZFdXtp+OSGuQDXA2dI5nQj5ahTBwU6mD6V33YEYSVbPt6UoVKgTN43mj/VPVJIRGU+xbEgOlsOj7v5ZFCCQdTMC9kGVmVug2kiCjGBph8Xlo6M/M8yLVcWwEAoTBI+jGOvbNM3GcrlRmlAGVJVIEudcnhs8tBCpAo963Pk+3jPtvsoPC2JVRO4ULByla4JbgUiqdCQi2zqiEVgcqHaHo1XxbVIoj6PWuiQvRamZls2NuZPSI+C/m7LGQuTR5UEFSOa6dpkorqRsPpDYzytMqx5G4AcnS+h2EnAqZz4SZOJvVYXMopCccLg/Q7tM1itbx///6rr756duccQ7i5ubm8vHx+eTkMA8R+c7O+vLi4vr6m9U2MERGGIQxAARADhRBoAzREgNg1zf7VT4gB29WiWWDTYAstLBarq5vrZ88ufv/73wPAt98+vvfK/a5p3n777fXlxfNnz5qBFoslItIQiWK6udsFRCBEQqRAkYbtEPt+g9gEGpbD0DehgUjPnz25vLj48vPP79y5+/Y777377rvvvvvu/fv3333nrfd/+P5PfvbTrx49+v67777++utPPvnks88+e/To0bNnzyLRYrHoQpA7SKY3AbquSy/4us4jQQzFDSowXif94dCS5aAQKLSUAtD4Yi57b0G8GgEkh3Jja5lcl3rF7egyNi2a5dJfZc1khZRTr0K1Rn7F0PKHKVy4WC1byh8qTVsd3TxuVThCFylkITRU44JU4KkvdT8uX6jQUOOqIZSEOYY8Cwpyyx0l5fRy60WX5MOfwhCQt9tBsVxuphwgl9xFY7LzgoKk2CoLWywSmU8/OeEzsn3O2gX1dxzUUplZcgu4g6q6ypaqFKhkLkexGHcQKJS75FS+DZjKjrlPLcolSbPwUSmMhGB551UlngLyui5RL1IBQ92MUuCfk8T2coOwHjT1uHHPWeKXjHkGVkQk3H+xT/JRfaViUjCWU12R81kJW3L03a1rMYr8kDWI0FPPiJVISJPdG2DqtyACMD3ya7q267p79+69+eab77333oPXXkXEm5ub77777urmJn179ebm5uLZs+vLq2EYlg0AQGgwhJAed4YATdOkW9cBoMEAcUhrBgDgbLnsmnbZdrEnIjo7OyPCp8+ftatl13UD0J2799588yHF+M1XXz75/vF2WLdNQ+PGOGkL9q7rhmGgYb8kIAINw9BTHIbtcnnWti1gaJqubRaI2BPcu3fvbHX+4MGDt955++133nv97TfvvfLq8mwVQvv8+fNvv/320aNHX3755eeff/75F198//33j7/5Lo3YdV1oYLvdpuVMq9VKLoeTbmkXRcgn8qBcN5LcuNB13wKmlVsa0Mt+/ZodQz32kX5oEcCM67zYWg5/prTlqMwj4wnHn1Wwy3DI7QJZiXtWL4Vycu2BLBrKWc8NyYMoJ7m9k+12ce2vtKgZFAwC80FpjRwHmeJBOFhhFKi2Hr+aIkWy81tIXuCEzG5QN3fLRKzKGOaTpJKgXWisBoW5wFHJRVIKZPktOT7V004Y/oqQaqDkceciV2DMyrxrI95pt6iljiOKfRRgf1tB4hWvvEpnG9DXHq5G+wBH5wupJD7EpqSVM8irkhgkJW6kH9mlMmXUmI1hRTbe7C4ZYGLD9b+cwLmxVORLnpU5wB3I2jQnAB+sH6iMJiSWsikVbLRIRJsd18pcI9IRZP1HqiPHVVCigsfKnwOsWaqcnXx/gRzTZA07zkQUAXdf3MwJkM1M4oiaWZePWssI4yTaC0JZ3HjcCEDej9lLJWcn5944Ute0sR/Sm6BN0yBBP/S7sjvGvu9vbm6ePn367MmTfrNtmmaDfQDcrY8HCgBp6/eOIK2bjxQjUYwxALahiQDboSdCGCIRdX3Xtm3XNcOwvbxZQ8Bhsx3W67OzJSIul0vYDCmU2rZdtruvn4YQYj8kKyToBMShjV2MAB1i08fYb7dNE8MKQ9NhjNcXlzeXVzdXlxeXz7/88svzV+69/c47b7373sPXHq7Ozn70gw/effutn/3kp99+9/iLL7549OjR7377yTfffPP1119fX19hj4ghXYpw1S5njWh3+x+AEAGREIEoIhJEBNot/ODYQEQCwLTDGQqnshPjUQFMCp7GjZU/gFhZDlM/BACAiChHVDKmP4OOJaJ0hGj2xkoDgACYRuChU562fVVSmE0Ns3nEWu+IIaxgtstx4OzeHM2xQnMBJsVToJ2T0/J3yxdlnJxqFsEUWyXGofDOejG4VZWPmaHLJYGKuIIuEiJyOnLld5C+UqTKWkVJK/NIgZR2GEcmRJgESCqgbl+OdzWEaxl7nKXgI2pZOWsaw+6toQQ/iDiVY/wLIaX7tB2kYgLTJabylGtwng6pWjreqkM1ZGsL1//AczvZ0ZXJBrNt6Y6lSGYR5iB/lz3ApBm/gcWXAtuDavccK07wBXyUkuTKKcV/NovIZjC1jz0oUS/HRMGia0Ca7ncrO8acMTOmk2EqWeVeBnKpEphoevEJxk/IXJ3yn25gAwBOd8s5aKZk1sHxli3fQRnfINzCWA+NXSMAIepPMe90CcTXJKI0gjDiIAERECI0AZoG2wDrmL7RtLm5vgwBiGgYhmW32Nysh+326urq5mYz9AQQEJth6AkhUkQkggFiuqPT48063XdvmiYV9G0IAUMfaRiGBmMXmkXXDQFivyWiNoQhDItuCQCXzy+GfgMQh2EAQoQQAnZNSHuxbzablPBijHEYkm80bZtUOzu70/d9C4irBrGJMQ59j4ibzabBcEU0DMPz58+77x5/9903n3z6u3feeu/tt99+5513Vmd3Hty/e+fOnbfffOvq6uZv/vriyy+//M1vfvXhhx9++eUX19fXIYS2C+llVkRMt1pwt5p5d+vFi46Um5U/4LjeGpD2d4sLvmK9+YgqEISfKxDI1xkH3DSBTFjViCTHHfPuziKsJwHtl70KxgSEmaueMaLTD2KmRJMLYwWDFvSstSsTkzp46Kzl+OQKdHnErWysMCrh1owuG0ujuVWB7KgEs67iplQ5TTlRmb9KHGVd1Ig0Lf1t0rTj5pKI4mCrGlc2WwK6ZLN2ITvPWkCebTiuSHQhGMaXoEy1xhIAiiKYyM+PAOQqm+y+rwqMM6ewTb8LFzyuV0wGGk0nnWXSfadx5EGnnIPkDFPntPPir3EvzLF7/DisLw+d41nwEnmqsB1evbSod1HYk6ovKxnWU8H+NjIl2BXspvKoCn5bXIIHGXLQ3Ciz/qMQ00JSGbMAgDJJUakGplmO7EA1yWa2u0rPbuYrpDGlkdIrIYSLKfz2utKlkGZsJlDCSCdRbPZ/D+krRJhe1QuIDYY2NIjYYmgAqR+GzbZfbPu+X6/XQGGz2Wxu1tv1Om77gAhNEwChWwDs9gSgSJEiEiDCMPQEfdP0oW0aDAixxbBpGsSIiA3isluErqWhhyFiwOVymZbq9H3fti0RbTZrROy6ZbpkQ0QAjHEgIiRo2xYRB4C0oIWIItFm6LfPnu8uddpFCAGxaZomNM1yuUyra7abmya2fX+z2V49e/Lt88ePv/rsky/ffvf99z948+13z+/eC7QMFM7OXnn48OEHH3zwk5/85MMPP/z973/36NGj58+ft51eooBjyS5neW//oOdxbCamu7osPoJc/5RCSrQpFzeSClhqRyy3lwxrKq2DiEzxOnLWEaokgXGm1BZ7to07rtJaBeZB8rtsFeyX65h9hZIp+KyEOdxzwZz5W7GthEn43JN8mVZyNYA1pkpDOVPYlKr+tHzUKFZNFlhaWGVwqRFkYkElDhuS0l0L7mfrAT4iVx9Y3SVDt3SxZuTuBQ+0aroqu57p9uLhyqkQxHxZVyk7mB1UUq6LBVKSd9xn+brDuPDtcrOI4AaYZJJrIH+TKfJwLNPtmtEjAE7pq9Qsz5DLpBKRc8dVAxnhLn/Kl3cun0IDqJjuWbLtLSLYIHQ7Sslle6nOoeLdxkMKJPNQmb9CCtcUkJ9o/jMV7jSuqmJTsCS8HnFcMK2ltSLJ4+4aZUQM/YAACEAERBAIGsAWAwK2oQmAANA0TReazfbm4ukzIrxer7fbbeyHOAxp6QsFHHoCSA8eKa2lbjAEDE3X9XEYKNJAFAaItKUh0BZD33VdANz0/UAxADYYzperzWbTNS0AAsCibSPGvu/v3buTwiJu0+KXbdprEkMIbds0bWw7GiIERMTt0PeRCIblchkhrNdrIuq6ZSTqb24ArmOMDYbFsgWIfdx2q+Xd+3ef9d89e/bk8eNvvvzyy9dfe/PB62+89uqb9x+8cnb3PH1w6pVXXnn//fc//fQnv/nNb/7whz88+vrzvu/T1vU07gWGiOn6wc6LTXijd4mJIzh8E5UZKsCXdDM34U0bH1xAqxxZTurSVhZhZruUSSXsXCkAUzuUWypJynauaTlLR6B9Th473bPGVMjGxZCidLENJtUy/nDHWbS32EuZQl+J5Dawls/ZRzW2hRALn5vNQtaQbBUH+YMHnZ0XWVHYzFuwVU34SG8BU/SrAOcR0/squdEVf6VIJAKxuZlMoDue4mMUPJDlKWWTvurepCdv16NEao27W6ios9wAx6flRITL5Zm0WqVp7DDK5ySCy7HlQbkxBY1vX6nuYFwTMgCRVr4mtmxNC685L8wFYUEMt6/cl1eetWuO6/NEmRRDK5uSXHqeuwi1wNyyzTlcWTvlCTC+FKWcxJVKjUjitzxrBWCGOAoQY0z1q+w7K4BLbuNZO9iQcVNFTgbXSxVwqza8obhMGLCrjx3m6jkVD9S1+4QXRFcaYPcCICJGalpcrVbL5bJddiGEIdK9e/cePnx47969dT88fvw4xnh1dXV1vb66unr+/Pl2u23aRdu2Q7+xWkuMC2FEC6IY+zRgA4iITQgthgYDIt5ZrtLSGkQkiiGExWKRdn1MDAMA0vh+EtFm2IYQGkAkSHiSPtE6DBGb3ZBxgL7vaUwJwzAMQG3bItKwe08LQhdCaM/Ozu/cvX+2urdand2998q9e688fPjWm2+++eobr4cAN5vrZ5cXjx9/89133/3mn3718ccf//7Tz/q+X3QrwoT+XXoNoGkQEbfbbYx9m1BugOS67KtENAwD7ReON2ruZpFHHs2FwPST8g0fdwFW+RJAdgtRK1hapD86KgJMYrOAcmZQjTaFkPRAwy8mZN7h9wXTpqJyQ3GZFtl0PC+yUJCq0XSJoCSJk6wRTjcVqCGbSS1JRXJL+HIVVdouCUXJKJnYrGS3+5TZyh6R+VQmDrVrlpo1yDu2GoXvayjdy3guzVKQXL73j6ZukyZiAxae/HMzuf83v5ytjoPYKRhFxSXfwcVpJQYmgpRSFCZacBsrc/rReLcTXJhKkg+0e8Fp93bT+H0S1VjOqQIKFJ+VoOm+C+l1M7Z/CqV0tpEbl033A8jFBTdQMKXkVK4LAPIteMrU0mIJpXfHXY10EnJnxW0m27syWMShTLnjcpZUo2MZ6C0TeUXFaKLcfZbnSyCJ/rkGcLs7Oi5DFcNM/OBY+kDZW3bH805SL1jZFJVMasZVGqn2OTcuzAJmVtrlgMaadDziS+4mLR7FzTfjxdGk5ZgPkJNHCGG1Wl1eXgJA2jhmB69I7ioCELdJRsgbE0PYfVVnIAoRYj9sYUiXE8M2jhAMaWX8ph+aNmAD6UjXtF3T7AQgaGDcjSRSBErvToUQum6xV7AFXC0ggS2Nd4xg6PnNgQYvLi+3cR23w9DTcCcOfd/3/dXl5ddfPfri1VfffPvh66+//srrr7zx4JVX7p2/89abr7/y4Oc/+9lHH3/8m998+MWjrzbrPgJtt9uzszvppjtiujboEGkYBmyQxiVJNMT9B572az2n+8scSG76gcxLjUfzT5SLGtfnpdcpaK0hN7hyYx3HU4WJxTHXseWfp02+Lsk7nari4YOz4E/jBkfySKUAtjqBaZ1gfc/FTPdPhYrgISHk8RbEDQ6Y8xCrhUVjWQmA8Fu3r9LLKpiLHamgUs0CshXMNq6nXFi5sslUY91PHhm9dHcqigXx6tJCVcPMzd75Tn3lhW5BVJlPmXOuflOTK5lbx1BO0oTJXRj+NxdfLU2DYbZUOs59lXHtiMp7XIBjPm4gqbMFJmVFuJmtdWzOsBawdpP+pGS4JbnwWo5Ad35ZQquCnLvbyJkTww6Uw68jRpklVlldUlcqWzOnNk/A1FUskrpJqyCSzVIFqSzojML4zOUTJAlMU0ARoIyYbmKMGWEEpqZhDE07PzZNEygyHxI3FYj2jwVsFmQx+E4SIsbpuz8BICIEwM0QiYg226bBth2apglhCxixhRDCsuu6rlu0TfpsUwgB0w6UIQCmPAFA1MDkXZfJPoOIoWlCgBAWIQRCGIah77dnr5+nW/Xbbf/8+++uLy7v3LmzWq1Wqzvff3tz9fy7Lz8/u3v3/LU3Xn/jjdfu3bv3yz//84v33nvv7bd/+IMffPLJJ598+vmXX3753ZNnV1dXRJR2yBmtCjEConh4EhDS0moEBDlT2Ul3vQim8GhTgwvgMBd6ruu6/Gt6qUGlZ9ZQzv9zRNNii/vadb1jS/+CB0xUum3KkufaHwd9QmYf/GWD3KC5XFwWzM2edl7c7oUZV7q4GhVyIstW0DrX12Z5ubEgc3ZVmw2lmuDlibDGlzGrUBSEvmWVc1MMJjRyjm2Dt6AIjEgLAP242JNv6BSElClD6phSPN/3ydlEmsJKIjviWDlYu7n+M4sztqW1OR9pc2+RZ3e3OOpqTJoGvWdD7kHIRJ1KHmoO5MEcdFqeldjn5i3lH1JINdPs07l5PRSCaXqBYWHUnS+VjEFMDYjAqxeGxCVE2eYWI2waUwa0TGaFyZ1ibgrUcPoiYC5nWFbccnYRnlK5nLZrMI5bknf9JtdRSKo54pJ6pj8MPbD/yFoWIK2IYAV56dpisSCigCC/QBRHotiz/fmHvL+eRp8+AUBCjIAIGAlh3NMGm9QHAHGIFCkSwEA0xBgAMEaiAQYKAFc36zZg0zSpgm+aZtE26QlpgyGEJgC2gBRo1e4fs6aN3fthiDF27aLviYhCCMvlsus6ikPs47C+Xq1Wd+7eI6I+DgDQNhRou71+HjdN3HT9+vnVs+bZd988/fbB/VdeeeONt87u3PvxDz74sx/9+MmzZ7/97W//6df//Nlnn335zXdPn35/fX09bMcaqwlN06T1SDFGAAqhabp2GIa+79MCIUQASC/57Pz50KUUiSS21Puk7F5uKfEwVy2RV1xyFj8iH5UhsSBALme5IOwWLgrrcirDFAmhCAgFJgUq8Hdb5khOjcR/q13OjJKPrBPAaO0eVBy4u4Jxm1n4uGuK3G5mBcltwmIjKO3UKXk8tyRGkjSsXNIjJQziey88ihyUOYTphuUH+RI3loEMmXkRGL5Pf6ogVnyYA+sin4QUpGKrplwjSc4vEaWpkEK65pIrKZRs1gjW2ay1Wa/dvA9OHW7NyEda/pWT5lDKzZnL0E6qVMllyLJZ4JaGU4GHmRQyq6ayj5VTqaDM6GoEeYMcR5XcckGlpjtnq0pJ7BAFyLP2hEx4uAPlBODfsxHOPxSAHsoE0blusc5p/5Rt3JdjZik3tGvbcd2FFiynYiWa0772CgCjPOOptFA7LVIMIXRts1qt0udCu4AbfvkGIsHuAkA+mmQMVZI03e4FXJL708edCyIAEEAkAAAEIIwDBRoSCse4JaKUQ9oQrptNGzCEsFosELHruuVyuVosoWkBMAAOEdoOW2x2maOhtIkkIg7DsNlsNtt13/dd1wEADbHfbNcENMTFYnG+XKZF9jHG6+urLUDfthCX7aJbx+33w+bq2dNvv/r6wYMHr7z6+r37Dx68/sa/+df/+hc///PPvvj84999+uGHH37024+fPXvW9z0AAEEIYYjDousAYNv3kK5Y2jbZECFdY0xmsEwql4Dnn15o6+4gvNE9ZeVxU7WilF9zkh8HVoVero413AoZV5klTj/EcajYOTApkDI+mQKOQ6ySJGAqxWcnXcrAHXMJWp5STlKf1lVxJo/P9s2Rh6Il8aShlPFzo+eiQ1pewqMcxXaUs1/wWMibyxUm10XqO2nmsZUWUE7ODXPmKtcYOUVy2tnfNL1NIMVwXwaQji1fNCLzASYhW/b9H1drvWcch1m9+xaskFMPREBaX2cB5PxJVWVGl7igmOcE026U0TQXLSx2Dh1cR1HwbSMnJ/ksqTSpMM7aWbaxP9ielWLUCCwNJe8o5EDTujXkXSuH6QWp5AxaTWWA5XAzx9OOq/KW+mEVJK/oKevijqXeGVB4AV6gFfhLK0mGUvd0vEFMB1IbDEREfd/HfhMgtu1itwt7wKZpFovFcrncbrcb3C1AH4aBIgFMPg8sR+f1NtiEgC0ADEAkHqFS2H3UY1dzhb2mkSi9M9cgRAJM+9AjDgTDriiGm5sbQmjb9uzs7Hx1tmq7Dna7P3ax60KMMQINbdu2XduEsF6vu67rum673W42m2GzRcSAuFqtAGCI/fq639zgYtGenZ0tl8vFvbNhGIZh2K6v19eXTdPg3buLgNshfvX55WeffBqa7tU3Hr7/wQ8fvv3WL3/+i5//9Gd/+YufffjxR7//3Se//cPvv/7664ury/W2DwFbDG3b9rB7U7Zt22W32PbrdLFChDAu26CIh24vo3BVORKYIM0B7PTgJCnmXNdFqt0HbsXdQQWhlXh13JNkyhRA8k9btUgV6lEdpyW+EsDlUwhhF7tYQs5WKspcPmCsZEVSyhaQU50qrIJwBVNOopIaX/a74uX0svhpAbOgSI6V5MBMeLteKSSOD34V2ObMSFMC8VKsO18w9VLpBtYgBb818uwFRnOtAsaM/NGl3NQoIUc4n1zzyBFVR4laUsGCh7sRBxl/znnRREdENLut8LrTgj/PHk99WytuIdgKlMOOAuTlyibVQAkjFxWVTeA6fQHFcvK7faUbyeCZNZ2CmCNMPcu/cvTckQJ815CCjEKoWNlgKv9BkrgoMGthC5G5ZjUzJf25AExWAAku3J3bHOQkCvUk1shULRvjuKy8rJrsKLdR2yErAABEionV7i3+sMuCm81mvV63bdssFoi43W7btl0uujt37my32/V6vRjidrvdfUsVIi+U13LE3ZcsYowEQ/rAnjI7l3eICOPxGHeCJQCFAIC77SkRIxGlD472FAeiPvYD3Ww2/QKbFkMH4ZVXH4QGQsAIiIQDRdj2G6Jtf9PEpmsWu03iaQMDIeLzi2dd150vV20bhmG4vr6mIUKkSJu2bRdtOwzDzWa7Xd8gxQB0fn4XCQPiZn394a9/9etf//q993/w4x//+Mc//cmPf/TDH/7gg6//8tuPPvrot7//3R/+8Icvvvr66upqGIbteoMIIQSKcRiGtm1DQCKeLK7dqxyG/5z1W4nAtkuZFOyXM9ZsdncrpPLoLrcckSjLaqBbJh2FgdbOOT5lztzGAmY9HdRLwogatACbNvXzckSFuvK3xCjZ2A4tFamppVypDvUHdzg7vyoLKJC3C6OlagdNjdqoh8XLSVifyNQRq/iej3elWlaHJSkYrSCerLvi+NU8O5zyNDkRuSljzmogKartVYhKixiubdWNQjWQ7Jh+t/KQG06Kah7lW+cI4nNI1jpSATfeOIBV1a7a25mz7ju7Flm1L/yp3E62UZK4ctYnm5OQLbxsg/RDhTdjzUH8mawHFxrPDnFoF1cSe3C2jDholBoAcnEQp3uk1pCdKRpvvdD0bZ4kjJp3dtTcGmi+hWNAdv9SqZQ1xphOycKdiG5ubq6vrxeLxep8t6dV2lWmH2K6Y70ahnXbwuhpTduyzDJnxxghIAAMMcZhiAiIiKFN3yMKlCQTj+D3L78OQh3afYl2d8mBiIC7swFjjEDbod9sNiFSR7gM7fPr67Pz1d2z89WyWywWi9CFBmI/NE2z2Wyuh2uEJuymG5FosWhjHK7WV4u+JaLYD/1mu9lsAHve1Svt2n59cfn8ydPXXnujXS7O79y7f+/unTt3Li7XX335+SeffPIf/+Pf/+hHP/rZz372zttvvf/eu//qX/2rDz/+6J/+6Z/+w9/9w+PHj59ePG9Cs+jam+1mu9kMfb8869LS9vTR1bTSPVJmoUmeLGSpDftsipplIunQiLNOeNy4Kq9beQqUqzLlqbK+SngcN3c7KN4tn1nKZaLZrCRls6Wzi+12lMJ0WCF5lrlaUhmf85HywAQU9omQkkHhiVvxU347yJxG1hT2h2yjdq1h1eSGWtK7agpZKb9U0Bap1qrpiaMS1Z1x1/NlMzSFr7IhTq9vlZWsSVEopVaT8pKz5A+85yNk/Lkw72rQ3G/lV7JyVu4qK17IV85SJPkviHpVDYeIrdsBxKMiNXOuo8N0yu2Muhu4cnzKQZVdZDPMbPTuyiMHUjYCb+YKgWF1L8QtTD0Gp18sLzCvGRSMtbmNG+ocGLmVVThmDu4u4caFeOWaVrYdRW2f3X4XmZcmEQkgRaC6T5OZsmLGcqxKBFMPx91a58mblJKDm8PKAS9xTbKlsZhmI6ehC2V6TapTIhWwD8zDXwnNcq4VBCsY2nNuKN2uHgYYgFoMIaRSOxI1REiEMaZvAEUAAorr66t4704bYLFom6aBgO2i61bLe/fu9X2/7TdNg6HFIX1udfxElBR7GIYtDYtmAQBx0w9xaJomYKC4WXSrGCPg/oqFiACx6UK/jbsVMk3TNF3KmggNQGwCAkaIBBAjAiJh2jI9DrEfaBgiYR/aiNhfXl1e3zzvLu6en5+vVps7d1578OC11++1DV1cXFxeXmw2m5v11fr6hoi6rrvZrNvQrFarq/XN1fMLAFi0Xd/3i8VqtVoAQL+52Ww2w7ANISyW3WazefDgAQBApLv37z146/WL56tvv/3260//cPndt9988fm777z/gx/9+Ac/+vEH//b/+C9++Tf/4pd/89vf/vY3H3349bffXF9fX11fX95c39zc9Dfr8/PzPtIAdHNzszq7AxCGYRvS9wrG9yjGTTn7OGyBmt2bBRD4Y13Wf8TsB3Ec4xjpvNGnxGoRDiLQYEDUu7KMPAPR5N6BjCxVghBR2mvf4l7MfE9D4ZjCSas1OB8nd7iJd+ycfdlhGnc8rpvvyiRtUgMRSgBlQ5WXQwh93+P0pXBlMWXVMh4qAazYalrRpHhpQzf3KaVyedDNwjzvJBYxo0nZdo5cVqqxygiJovgcXhD73CsnsbdXpDp2uSmKx4y8fQoflJbM3bBTKrMZ1dIdkA68274dYAB+Cz41kN/t5r6CCcoABy+y0pYDiEhACBMPBNh/RoMdxu4OCWPhywHOGzYQEY5LKFGgmUUYy1O1ZFOrYIEDwzOxVEaAqV9Jx57ccZe8JEAcCi6eWBNpatorAdi/K4WR7lITeDnKDSfdVDGUI1oDHmSQAiyqUwVWHCQFuJkdhZ9ywjT3lFVw+GfbM6AQTb6qWCqmXZnd41F8RjcBXxQfnyr3lZRTmf1TAbFCKNtSDl3v3jVyylDi35yfWMKCSWlaW0wYDpGmOWDHeXcnXoAMIhGlhd39ZrvdbsN4N73rulfuvgJDvLq6apqmxdCGpqfYD30EHJed776tRtN9fFPFlv4lIoCIu83g0xVgBCAABAiAEQMBRsQ2nQ0BhhibBgMGAooUY0w3wKhtQkgrTEJASOVLi4Dnd+4N2347bJ9dXKWnB5vN5urq4pUHd+7cufPgwYPNZr1er69vLp89efr06dNIcdMP7G9ENGAAAIzUr/u+7zfbG6KBiIZhOwzD0Mfr6/Xdq+uHDx+2bYsE52erH//oh+/1737++edffv7Zs2fPPvvsi9/8+p9/+Gc/effdd//Nv/k3f/u3f/vFF1/85qMPv/jqy4vLy0ePHv32D79//OSb66ubEELEsFycbTZ9MmAq2TGEtm3TyiUiapqmCR3A/usfLuBLAJFwN/pDOjLxK0Vp+RNzSyUBTFE654SuW0oHlsdV+rCUQ2b7Fpb9M6edYlVGlYM0dekgiOA8Vd9XGlb9K7kVTJE7C/n7QZaJLCXVrBX4lzm7Y0knnEXgwooDtyOnAMvH6lIYXRZCbvJVFZ4KWFWrqApVFjNWVCUnDy1LsgSUruQ235E4roZwg6Ucg7a2cduAWWWtzhbcWwWRJK7auReJm3TqIOU/rFbvz+lHqwJpVtBDqcwnJ67UWbkp5V8AzXFW7nsodNpeboAlqdJLVK5VwcBWmVwHlcO5GUKBnTWUNOOsDNbmyuNzJt2VAhzevHphdsi8GFBRuxfOWhTjO+65QV1wUdxg6qW2TQGMrElPFXdKLwu+rhsoaUvZF1JINog0fjk1EhFQMiy0CE2TEL0hQorDMAzX1+uLi4s00LDdrK+vFsu7y8XibLU6X50PfcS2a66ubm426VGyMiAithjSMvc2NDB+tAIBeet3gIi4K9+JIkBAJERCDICRAAgIkKAnxBZbRMJBbhoQk16hadJT1wYoEGFEIgwYWkDqY7zc3PRPhour59fXdx88ePDKg3t37959+PBh13VPnn736NGjx48f79a1A4QQNpvNJqavgcB226/Xuy1o2nb3yKsn2NxcxxgDwfZmfX5+/uqrr7766qvdsn391QfL7uri8uq3X33z4YcffvjP//zGw4c//4tfvP/++z/44fsf/OC96/V6028/+uij//X/+7/93T/8/ZMnT65vbjbX63axijEuFgugEBrYbDZ936erIN4SJ8a0Uw3tXgjOuBNOCuVd49FDiMO6kFOVw6fXlgtQqcjeBGWGtjLgNjgty9wEPykpKu4LuKgrvHRfG6kGSpJZlXMCyD9rWNkYh7ymdjc2O640uJzW2dHVlLmNpZVypi7IfyjZ7bDhqAnKGWryLpCwGy/FqbEhGCRU4yprqD0WcVpkS54gSkw095gg88X3XUfCKG+rZcSWgTCbfWDvJM52Jq6V1BHXSZIYOJKygNTdYsJUKm1tZmiRRLmEvVFobaU0KlQgrUrwhaXPx5HruIXQdbfX4SP14eS2PEKX3Iju5IHwG5muwPsyqHUImLraQbK5clq2MjilhGXD2thgRXJyupFZTwWpcgGcKGaul1AQjFU7irV9SiO5xrEspJIt5xjKXAX/l5LMzkvZT6wAynrirK+d2r+WmeCIrYH2NyuIdtsRthhCAxgorclAbAAbRFyv18+ePAWAruv6zeZyGM7P752fn8MwwDAQUYzxJoRUbqrYTxHUtm3ampcXZoy34SMI9NgDMcSABIBAkQaKEYmS9yLFGIct7OrIlmBARBhiqmIREZoWsAEIQLS92SCGpmu6gAEpxr6nSP3w9OLyyfOLs2+Xb73xML771iuv3L93/8H5nTur5fnTp09vrq8BYNPdXD6/6Pu+xRYixiEOw0AEITRNaBBijPHq8jqEQD2t1988f/rs9ddfbzAADefn5689uH//7t1PPvtie/XNs4vL77/+9je/+tXf/4e/++CDD/7yr//qJz/72VvvvP3Ga2/eu3vnjddfe/ftdx598/Unn3zy299/cnWzDiFCwM26j+t10zQNwhBj2poTdx/3BgAgwPFGWDZFTd2JEIE3/7GOOhv1KuIEQPntLZ4oFMqJitOKWQogMy6/42EyZRUOi7Ca1DeyIAAv/I9GSKtI7mx9FxLvgEm8shn8UAltAjJ23lHcv5RCZN5Jm0U8V8GCfXhJlYRKKOpYNqk6W5aWY20W8OXSL2VPyw08lW2AyPeXcos206W+tU9iGACJKH3CWeUUFXfpkemYIyZMrApERMgrlwDT1+XAUVkqa22C+kOBwgg4cWbyiiLXbmpoNa48KAMf55ZM21MuovK/2X3cmZ2cgMqwkeS+2HEQByg6dI6C+bLdEYNCxdWPTQaV8W/HmpXhIFISqknMOYqr1+yfNS2Pm3egVIrZ+xnz27pNIiovp0U0+du6gWrp5iQVZnZQxc11trLFymdt9wIQAACm5Ukkl/TuEzmO9xFx/EAphlS47a6UEBEJEDAAAsS0rwkRIO3eGGpCaJomAl1fX4cQ7pyd3z2/02BYX113XXu+Oru5e3Z9fX1zc71owqJraHrRm+oqXrLJaWx/G4N6RKQYGT4DJicPAICBKHL8EgA1oQOIwzBKHgJAIBiGYSBCgAGxAYohAOIu8aQXbfu+j7EPDSy7ru06DM1mvd48u1ivt4++/Wa57B68+srrD15tum61OguhaTDQ6k4b2vXVddM0NEB6zjMMW0SMkYZh97IDIq5vtkO82tys0zL06+vr19949e4Aoe3Ol6t7d86uLi5u1mtEvHjy/d9//ejXv/pPH/zgB7/85S//6m/++sc//clf//IvfvKjH3/77bf/8I//6R/+8T/9p9/8+vunz55fXiPEfugRcblcIjbr7Waz2SBiE7qBBrdqcbOgtDyORerouhTCPr+mtnv7I/IttJF/bvu/3VIr8W9qzzimnLxzY8oFKETcPRfadZecbHMgmokylSiZUbmEMqOcpnZ3IV3eMXWR38JCIRlxd/aBI9KrHRHFS5m2sYTT8uQeIUzSSL3ReBwpDN/XoJ7B1b7grJcSQCUpVYHI9OQWJ2pcbqPeeSuXHzn/dHs1gLwUBgGIUpRhA7tnoESw2woMgHYX6oR8kTyeAuFmPNwIAxOpchOXmk/xaj8dqbn0ZxW5dh6VeV1XdMXg3+XaXXbJ+SEL06orWj7B+yUXZKohvpNh00NBMjUoVtQxilQemm2s2pShAcX1k4Sz2XGtBVS0u30pczVvR5wlxTYnFRi/rHQ4+Vv5+u7PxNb0RQrcM8e/RtMg25j1i+40cQNZo5RHkQ2s86jAlj7sMpE+ICWUIh2Rk8DzLolTUqRCwnC7YyREiLzIhABaBIA4pEKBIhHGQAFgfPOx67q0aKTfbNfXNxCHO2f3Li+enp+ft21YLbo754ttfzYMQ9M0j58+E8U6pA+FhrD/6moifvUiDunDT6nY4l4EkdKy9qTEztVp94ki4g479UJMhyMCQROHiBHDFhEhvYYFEIdtqrIJMYSmjwihoT5eXF4+u+ibBr///vsvz758/cFrRIQEy26xaNrVaoWRQggttIDxZtFuNpsIu5doI8Ldu/fW6/UAsQldJHz6/KKPdPfu3fUQX3813rlzp2ma+3fvXT6/2Fxf9Zu4CMv7D15pmuarTz754pM//MPf/92/+Bf/4he//Iuf/uTn77758MG//bd/+ctf/v/+4e9/9et//vC3v3t+eXFzc3VxcXWz2bRt24YmNhGhWS6XlxsCxADpHa+4dxh2jKk3DtQD8cOoNBfZ9Enp6i2ZPQhPHidw3378EfO1i1uZyRf1rAB6lIQPFu1NjOzjzrIzJEMpvaqroBVNxax0OTS7lYUBoY66XWolUfKo3aVy+JPL5rNFXs7OYIwmf1faB6eAX3CJnHgHwazFbeuiOf90c4GbnVV3WYHguDQXjO5SJDX7qn3yh9xSi/TkWTUGgADId87TUsm0bCZnPvmO2VjYkzut1gjsAwAwxF6chYAhnRcr1KYZHwgxYMDdbQUax6UGd48ZCUaZBFaJFerjJcDYAADTdCAA7L5Ush90N7Td3hF3GSTnjdpyyqP21iMCgNb01+Y7rmJQVIlKyu9VeSR/zEollTxUtjKkzuaGmuFetFULBZ9MMxY6XWV1nssn1/0R2CdjGH+fJDlhpvS35BpZOYYVqTzdhdk3Uaof6xf4uG5fnxdzIqle0ityEuYCUAVFJAgBAQgx3bHenU9lQgjYBGgabJqmbUMT2oCI2HRdu1gshmG4ubl6/vz5arXquqZrwnLZtc0dgBiB1ttt328Wi8V6vU67weB4jwoRaYgBUtYKCa/Hgfc340msjBKFKAEFIkDz0enJ1CAGaKABgBB2y+UhYByGoU3vUzaAAUMIEGm73caeYozD0BNQF9oQ8Gazvri6vLm8XiwWAbDBcLZYAlHc9l3TLs86xHYRd9QDNE0TAjaAgYC6Nn17dbvdXlytIzQUusXyHEJH/QAAq+Vy2XbDzeWwpqEJa4p936/Oz26ePv1f/9//7h//w9/9/M//4qc//elf/OVf/fzP/uydd97+xS9+8atf//MXX3xxubn54osv/vCHT795/Ljvt4hN0zR9HBACQLpOoUBYCCzhMBFA3taZbLo/CynK37SzZW6glN3ehTs19BgC2sPZW0AEL2SgLye8+FMDXTmsXjTZ3TZw+tTeVSSXE9lQfHC24sydpZHUa3wW/ZQB61NnDVrm5nq2YwHPlS8pH5Z6KWujuZyzcrLHynCz/q9gTe3lKhvwRJQLG5s3cXqZHfhW+jQPprNqm8saZaUKro7M0C1IpHmV30p7VoanK62U07WtUifH3OWvfFLJ2ZIJA9dALvcaShsDlWWS4+ZqBXu2TDofZ6iGoUUTnK6dkr7IW2HIU9KHXACqgZhDhSw3lv/OdnRxQXHLdZGIA3P7wRemrNIBbBym3/KOgpsnVPvKQgGMMSVnyUohuIwCpXUBi8u6Kwnl/LqzPPlBfnQrnN0rLjGRAHE3SkgLt1tsA4YQdp9KDR2MU392dpYK9ydPnjSIr7/5eqQ+hMXdu3cWiy5tSBdjfH7Tpx8wfi01bXzeYNs0jXzUmwyo1uYqgwMAReTlGXyfnhfK7zXF3doepBAgBqDQUAiB+kBE6ftQRIQEAw4AQLGJaXUNwrrf0nobYwwBLra0XA5xGPrNdtUtFm3XIC67RUMATdhut9vtlsYt5zGEgO1qdZ52v9/022G9XV/dXN9sesBmsUTEe2fnd87Pby4u2iasFh0FXHQtbTZDjNT3z589XW82Z2dn33z16JPf/+GLL754+M67P/zJT9995+133nnn8fffPf7+6ZNnT//pn379//lf/pdPPvmMYDcQYnpSsXuxOK1Uwam/SW9Pc0EUxzVsKbJCjL1s5gBdttKdHMnhv41r2Pl2qcqU8oxSie8PTC/b3PiaTYLK30LYb3erqgcQNUQ5lo/Is7aXDFsWQ1bJspntyNqpNKGKFXVHlnvlJsWKpACwkGJkR/kO0nHmUsqqH/UMcwlUJSyVBSz4K8ewPyQr5WB2m2zJX7a3S4glcqqko/pOlCIASLv9TkxBmbKVue0wdjzImxAoi3G1wNopA9ou7hRYKGBTqzYwnUplJXlcmkXOAnMjs0SnhnLAIgXgiW6tYq5jua6pSC7b4l7BfHopJxOYgC8Ef647/2t3jk8/+NFSPcPZljSltD5VbhpKmbfLYbqdkApjd6yc8C5AKBeXu/MyghNvej2HgEq2gqhgplIKIzvuTZ3WtiIAiGUzZmt/4UhjBsIo1IzD4F/Tq0eWenSjtd0HWjLMOYOFHim2whoJjtJosplaCqksbGVQ8vDQrj+QvIT2ChTYF2o6fpsGQ8AQ0m6MA3AdnD5Njy1CQNxtcxtj3/fx/Py8bRdEdH5+fvfu3WEYLq5uzi5vAoVVtwodLhfnd+7QK/cHwu5m3ePQX/bbQIBDhH7AIbZNk3Y2DBQosPcOMUbE0DQNxR4Buq5L3zGNMQL26W1UDIQAaZGMmizeXAgRKb1wOURASntbUg8RaYhD3PbpCQCX+4iYNnNEghBCA82AfQBAgIjx8uayDWGx7DDgQP12iDfbm+12vUNF3NsZI/WhB4S2CYtFu1i2TYPPnj27urruH8dl263a5nyxfOXu3Zs7d5qmQSRs2ovLSyIagIabm265uHf3boyx7+PHH/7mi88+OTtb/eK/+uUPf/KTd957//zOnZ+8+Xb3gx/+7N0f/ODtt//v/8P/+PEnv//+6fN+6M/OH9ysr2KMy/PV9uYaiO7ePb98fhHaDibhNmLUAIgBEmgAjNtxxmz6T1d0vJx1R/lvkTBITk+ReX1olAp4Mb1osC/QleenwhqAAPZrOAFiYpYLogKpBm7A0vTC0gVSZefjSGECTteO5wBECZDjBmO2UliqmrGOqhLAaeWhwFlhox1X6aV+51YPW9CzquVm0BpTNsZp9SzZ2lwMUyPblnyE9wWncRUi1xJKo9Sdb4wqlE6krCqV4t+T2xZCWc4achuA/alk8Kn86XUo/jPxTPdZhnHvAWVzWR9yF2VAO2XqIE2Lew1B3tYgkJnNGGMSmIjSnaME+K5IMF54oPhshbwZZGW2CAYmTvkUei/Xpi6t5TVrJpdyKCC/OFBQoHBwlgpScQMJ3/XEZrUdlYnJ1Kny7XjFwW2veKp3D9xxC+iTmz40pWeNTXJtCvOVO8WO7mKo7WvX3pmOEpona/Vmw+ZQKtjKwrrtIp0wJ0kuGRwtsIXjwuiypRpdHbEIu6M9bFF6kJrq2sViBSPAyX9vbm4WbbvZbLquaRerO3fOIrzaLLrNtk/S9n0/DDtMT9cAiA1gDBDSk1lEDA2EgE2DgIFgAIwEAwFhACI9NWmnUr4gSaf4z/QSZ3pJaqAhfUcshBCpT4vUGZdT+13NkZbLI7RtG9oGAyC0ANBiaJsm7b3QpY0yIRBCH2N64zayTZoQQiCIkbaISITL5VkI7fVmfXl52YamC03XtE3TnJ+f9/1msx1ijAMQAAzD0Mdhs9kAQNN2TdMg0NXl5Ye//s1nn332+hsPX3nt9V/+V3/z3gfvn60Wv/zFnz98+PD/9j/8P/7n/9e/G4a27/vz1dmm31I/LBarfru+uLhqmwYyC4t50kPY7ycEmUTlImeBZuNL/j4uLm4TTfX82XSqHnrRpAzOaUhGq9o/hKNgFhmU2V33kOQ24IddSk4dpPkiHvKTqGSz3HJMarKnPFXp2DkT5YZWqVkm65ypeVJIrBLk4+VsWJbWVinu0Lk/pWyTBe5EAHvO6UYqTj+8Za82y1NZ0E7lKaWsraakPa0LybOyTSLZhedCHkSzUkO2kSLJsVgGaYq2MDG2eqjxVxsDagIsTNwGiGfFkAhlxZs9lbOPKmiUdmDwcVY8ddYyzA2tGsziKTdjR1Gz7I5VTwqJFEjl7D8p0MWY6tFeAX8REdKncw4U8iSkhLQ/VKaUDmAnVDltYdCCg6mzai4O0kuNEmPkl/Aw3XAdJecf++sPIoi0XJ6lUpVo96nLpmm6rhuGbR/jdrter0Oz6Farc2zagO2m3xLEftg+f3YxDOv0rSKiJgACEmAECA1gxIgBdvd6BIDy9SERpS1iJial3VWxXBC/SxiRAAECQuyH9GdCYRgaQOR9bMYifndLhm8gYds2GAKs11tEpIBDjAMRRGqapsMQmqaPcSDa9n3f94S7W/U09OnTSAAQQmjbdrFYdF2HbbPut98/fULDNvbDarlYLJeLxeri5il/5DLGCBHSXX8kaJvQBhwILp4++e6br5999/2rr756c3nxT//p7muvP7z74NV3Pvjh//W//7+8+fqb/+P/83/64suvsT1bdouLi+cQcNF2RJvpt1Edf1BHlGvJP08eaGXkrKTb55q8fSZDsE/KhE2iujpt1ptKQjjuKmNrDnuL2mqkoEmmiXKWUXrJlrY8gJNe3lh7ukhYkEciObdxqxeXChmq0NGGj5y1BDJuL2tqFI/WwUycmgtXHpm2cmqWA1weHLfrJVly5Lq4PunO3Wzs2HmfijpzIQTjLRUYZ0QuUlDRbeW0KyxwvFBRekkOYILFfWkYEedfTp09aMeTByVISaPktok8FZApaxbi7aARZ4VUDSzAFTKijZaCi8+KVBBSuVS5TY5s5LiqKWhOaxhmBShgvdtStJnfBvSIJFFOVIVe7nAKUo/mXKBkcDaF612zxEw8xI9iNRERqzPCUEhbuScEIACAYRi2223T4HK55O+eJvHW/bbdtn3fL4gWbXN+Z/Xa8ArEYdj2SPAcCIGGIW3OiLstYgIhQpO+/oPU931aoAO73QMIAAKGmO5zI6Q7UMkKBJGGAYggRoqROIhipLTigoZ0EAMSDGkpSBA7F4T0dmfTEFHbtg2GGCNSxN2GNpQ2SscQAiDFGJGIaADaxCHG2MdhoNgjhRCwbbBp+qEHJNwt+8EFQtu2BLRanW82NzHGi6ubEL578Mr9pmsXy2XTNNvtlqcgQOwabJrQD33sYUt917RnXVjiohu210+f/sdvHy261Y9++tP7r77x9Pvvf/4Xf/nf/bf/zeXzi38f/+7Ro0dN9/9n7l+bbMmRw0DQ3QFExHlk5n3Us7v6VexmkxSbpEhpRpwx7eyMbM3Wdmw+7Np+mv84H/bLrGlnpDUbSbsSpdWKTarJflZ317vq3pvPc05EAHDfD4hA4gARkSdvFWkLK7t1MgJwOBz+AsLhUHVVdX2PiEbX4YPJpGLJmCE9c7bAma/B4XMMeXrNOVdg9B4geStzgOekZk4AiVSqf3jq/poTh/C1lOxwaiiImH75TP2GZQwzl2WycmkXMggZHCi064KnW+qxB7X9MgIn7knPeZwPWsC5sZQGJeITMSzDqxbgR3Uapibd8V0mzqSGXx5U2u+yjSuRhOMpi/RPHcK5yChJYsdLxijRWFAXcxENUEhKFOQUYGbBU2rEV8v2N61WdhefZ/Ib/5113E8sJV/OTViGYor6a/Q71yoy6zLwOSGc5L+M7SaRz+pM8taJaISSLWxOodIk/Se1A8xrnNe2KyX/lSojVfcptsv6LnJwpnPHtylwCvmwy+YLiunB4ZxSygubspFmsnAinTMFEcopbefmt+SHZX2djiLlbTyePhqLeB+CMjUppCG+RQ0nICU47tbaGPgIhH3fh/1sMpqImtVmu12rMU5dxANw9FNJgAPCwTtHFgBAySIRQ0QmHn+BBZDwPAwn3UGJo0ARwvs/FYEIee+rqiK5D8ZV44i11sFxFxHg4LgjERCNH3wRCZUAeGbvWJSWkG1Sk5KQdUeTUgoMIrL3MObjC1Gh3osIVkYrUl3XdW2/2a7r9WrTbZi573sRUSE1JSAKVJpqRd52WtOqarBGZ/3+5sqJw8Z/9uFvbm9uPv/8876z7773rf/uf/dPV6vVv/o3//rzF182VaOUss6FwbK4lA1KMxnZOLM0Gbcvlwz4g0L6WCmOrbJOH0TytdVgpoRl/O4f0yufiP+cipg0RlnDtHKMAYueR3pCo2woxx7qJK1Saz7HAHCsQGJJI0jn6qQIlO5Oat9TW1D6GJMkOlH3lgYxQzj+OTet6fNTtDfeLymn531yONnw4djiZLMzdxJgEv/lsmySsokokD+atdfDJOvitZNeZBUwWcakPBB+lzE85e9yRjBxh7KPIbFamjb9wbHLg477Al+WsCRZmsjx8jGrmaGePj+lTE52KkipusHjdU+2mEurzfW1zOsLDDpp87LeJ7telu0Hq03SPNV3abVTpkCKhdCclin1XfZqSFxdHOE6qj8jGKVCj5WTt9Mc+xr2PmuSCXNWSk00N1MZh2QNX9tjyEqMHUzVxyT8kivSWc4q3z8RgPvZubea0YVHxFCJiAhJZDAbIaFKOFMFAFVTe2awvKdWCESElGqaZrtWKN71re0O7BwB7Pfc9x4pnDJFCUkMBRBE2GulCUGECYGIGMEJg4RrUOOuiRMR9sNulgr5fQHTA0lh1TGwNw0RBd57rbWCRP+Ou+9EGAYYnH4R1gq11l3fjxUUaaXUsGYwpgrHUmNUDGoVOhURcZ7H+BwRofEruZDqnd33FhG11qbSzXplvQMAAgagkMOHAJBwVZtOXG10pUgR9ew78GtjusPh89u7Z9bX6+7n7ie3Nzc/+qM/+kd/8sda4b/7D//+1x/+lpGQRJyUTFIqWMTwHeXI/KQMdqLhiDCXOV8SX62UmkmYC6CW8XlQRk5pizP+5emYLJie01GKDJw9TA+JRgwXAGbILOj59O2Dpq3sdM5wDCw34w1HUNHlyExG1qRkuYyjJj2fVP+n3FhSYMJOTfUyOcYF97psm40IjjOxxDGm87Wk1ROYy/I7N2sL8O9Jl9SP2yspH6YynrbFJAoos2ul457qqwxnEUkvcnpwdJndz4g5SaJsXJO4yZRXNlmzRG/acV8w3pnEliK0zMcl/AX8TilzgpRy0qS0YOLQP6q7ZRtTyslkhexJavYmJ/J0VGXKO8+eZ1Sa1INz2E6WU0xIVCuQyOH0LMwTLSKcCGQ6wImdpL+fMrnin5sIKPg2qzZpUSb/PKUszG+ESQVjl6ZuzmCkP0KICIzTAYMKgxBaIiLe27Ztg3FiZmU0ESmFzNy2LSJWda313Wqzbprq6dOLsALROjixLJ6FBASJlALwwAAMoEMYTHrU6dhaIMTPjgYQFCIGVAPDxN/GGGOMUsr5PkALZPHeG1KIGDJC4n1MEHjPBKiUIWDvvSIyRgNi2DLXY/LKAEeFY68gJBTSNKAIiMCQtEFQkYhn54lIaW2I2HvvvXPOOXd32FdVteIVERljpGZgByxKoSZyrmfn2Wt2VmHD3rJnETBG3e1aZjnbbDZ1RYT76+uPvXfO/t7v/8Ef/+j3q8aov1C/+fCjg3XNqoo5bedEKVMm8cRh+fZR5Yjt5zt9DRGIbWe+ZC4ZztcYy5wcpUJ0yijwtJ2ahfqZQSmJkNWPjlHmEc45LnM4zLkBk6ZtYZiZz1fWwePdnPLwX6lRcXEBMDmi+CPTgTi1uJoDuNDRpDmY81tKUOlwJl3VtNrkLKQITPoMy2MpWaL0QyL1MGk1aa/LgSx0dMpIFxhyDlQ5I5kIyxi3UwIsm8R/50LEl/2Bskw47qf7aplRz5CGkwUj7fexWnJOkDJ1+SiYZRdzTu2cksrSHs1BgBmWkqn0kVAojqzJKWNZrlYK20LlclDZ1KfTkamSzIDlLmPSexohk7L4vVKel5wFsv/9lNRqZqRY4MlJusVXJ3ad7kxEUI/1QnA8VIdjiXCiM4qIw4YzESbpWUKXoXfPPtQJu8593wdHWUTatl2taq1NZARnbdu2zXpV13W4bDVEk4edpN3tHgFQDYdNFRAP+UAphnXGsCVJvrCFzJVqSCipZAyVERGth2uPwnHPpmm01r1tu64bKSZd12t1n3lNEQX/HkD63gKL1hrYBWcdEauqcm74M6QVy3bCmNmNlUMJm+uKSJx3zlUhP8y4CDG08lWFwF3XMfN61YQwG3bsfQ9Mjp3t+rquAQA8KyQRH1zwcCkqMLf7w+XLV+9+69uo2PXdF59/enZx/q3vfOdP/+SP15vN//y//POff/Druq6d9zKVPjUV1fC/9Ptq+e/XXlIGfj3dniA2HKRGxLB6elSZ6xeRUirFyqmNT0XydPwfS1IZN0pK4U3ROwUBTNI6xybZGMsmGSalXT5laJPKMDOImCSvSxFIRz3nD5VdZxhmRierWTLkwkAW3qYIx+FkHcGxMEawKS/FsjDkZRwysHMDydCb/L3cUYqqFOmPMm0zOZA5DbCggiJl0pGWEFIeyLidxuyccY4ii6b9piEx6SgmY+szYZnsPRu7TtONp+zy4ATMzWvkvIBlptnj8xRORHGh07S79PfcJ5LT0S6lMa2ZMUfAdk4kSrl6EKVJNTGHIT7SE8Ui5y7MMOVk76m2kmO/uVSR8c9U2kr1FzktVawQnHVJY47v32bDH+YlpGHGIwQQafyAf9T7cjlldia5oqxZ/lkKbbQxGdEgMZARSHZ2p2QPoiNHIVI1PXwWcRaRGKNSUiGbx5gNID5Px6IqIyIUNp6BFSCyAEjvfXA3vfcYzr9rrUmBqJAEvaoqAOj7ltkpjSvZAHv21hhT17UAtl3XW6sVPXnyZNU0st4gy8rUja4a3bzEL29vb21/MCqEiCtNikEcAwAYY5TCEDRe10ZEkDwACSMAEIXdfR3SwKRRBEiMiAoAEZzvnO+cc9b2kYxt23ljTDh6yOLBa1KkNLOIZ+ectTbQGpXqLROhCIqgtc57H/bpw78A4CExSCPNFRERKUACVKhEsG17DZ0Qah2unVLirGVPHru211qLZuutOHFga6NZoCKoEVnTqqrbtu3b1tS1955q0xB5lv3h5pOPfr198lQQ2rubT38OTyrzzfff/8M/+CE06v/2P//zTz78RCvlAbTWEWG4V+bDPal8rEBwKmV4rgZTAZnSG4gIwIgoOHAbwHBulEaJABjOOiMCsIgoACTKFO+ATzQ3UUzCRVGK6P4iCBYRBJzQM4hIhcRFbKflCKadiYVDopPZKuY0zOkGeg7V1NtIO8p0BRSTGBHg47SD6YIZE3/rxHFFrMpOM6MTq00ar0ypzinqU8iVtpJjRyrFcKGL0lbisfMddzGyrrNQ3hSHQPm4RRLwTGOjk2wB0+vtVJlnFhmOGQDGnP2xVUwYn62RMinGYxcWkxLHkt3ZlL2Nw8zsTgonmyBJNkTuewGAMS97pF4ceBY8lkGDguVS+izEo8uUWS8Zu6wzBySbpojMkRU/XRcsl4x8KWbLXchUmipYFPi5rk8sGc9lcCZp+ij4r10mO/paepdi4XF6Ob0hzn9gnasfHIKkJg52elp3H932VcrD31GJ45qbiwyHKO1R6aR7V3Ot4ORpyrRMJEh6GC48TP2qSUALk1WqkkyoGUElywYiQiSlMWxLI6K4AYfgMQ/HR3tgv+u6rut10zSD+DMLwK5SMQFRXdcg1Pe9c67rDt77/X6PIgIc1gWoiLwPyW2H06Jx0x08M/OgaYeFk3MuOnN930dzGJRyNB7RsoqItdY5ZwOLsiAiO2+tJaJwB2pclQUHXan7W1RSxz3cGxV8WJ+cF6Q4RwICCIjiGRE9De5dILsCMZq8961rtVEoYJSGSonHqqpqY87PN6umAu+cc8+fP693hgG6rrvZ36zX63rVkDNt13/y8YdIer3dGK0/+ui3e2+/+8Pf/6f/9J9Wq+2/+F//nz/567+xbNNxybiNdO9pyLC8LlnpRDHMrO/IZgSAIAAyXgqG9xSD45gWwYk9lGUlme0ZZRDx2JE9EfnszaQuWlYXpaNzonp5sKS6cRJmicBktfRQaVo5Aim9t1j/RMwzDVOCnRtdOumnW5wHMSlVdOoVzO2kxIfpKDItDUXIKBwvPMr6KT0jGpM2YtJ3TBHLKk8iDwlLpK/wOEPiZBMomK1EKT5Jo8DTJil95Hg9Nsl+k2NJe4y70g/6Idnv1HaX6iVbaE3Kfjkdc1z6oNTEP3V2yvvEUlaOk5EJ/4KygGNCLGiN5Sn5Wty1kkAL+Pz/eXmQJq8xqEmGLnvM5HxO95X8HaxVTLANo71O3h7tHAd7G6F9lcl6bEMs1iQwrw7SynLCAuNBCzrXvMQnpXZp4cqOY6tJsOXMqntHPayxEMarNBFRaWU0aa2HpTjdTysRISoR7733MsaQoK5rP/rKcnt7CwDMXFWV1ma1Js9bAOj6Q0gA7/reek+kq7pGRcq5EAaTxggBgPcAAiENPAIys7VuDCChELcTImQC5tHzhuQLCTM7GXazNBIiEqBDR32vjBYRNW7fOmYJbY0aACJ4EA/CIIwAIoAI6c6WVkopQ2rw7EU8MyCG5DmECgCcF2AGZFQUovmZPTkwCquq0gTg3MXZ1hjz5GJjjNnd3O73+299+5t1Yxzzvj3seysCfd8aXUltdu3Bdp3W+qX70jMfbF+dnZ2/89Z//ef/1RtP3/6f4H/6q5/85eFwkPETTVh4zG0b44y/i3h/E2rBbks6CuF+e54KAALTMemZq1EqHwAIuwOYmsZ75h2q/f3o/EyNPNhp5uRl/y6rlNh20huba5KhN6e75sA+2Es5uhNLVGVYeO0PukSP7aWEKWOZ7HQOVIZD+s05hXkKniW101eleUo5ZA7+JBctdFRusGZslnHOZO+nkK7EanJelj2NEmC68TfXXTqQ02Un4lMKbPk2e1iOpXwYGupM+L+i2nrQf4qDKc/H4LjnNDmkU2i0UB7Ujxld5ljtwV6+FqX/1eGUzU+h0iklZevJHmXcxxKRtEagJqaCN8KR++Z+rDUAywTm3t2h1MXP9zZeY1Bf10RPUn7SrUmhQTKWB3yaKfqX2iSVo3SzYRby1GhKTKKlIREYk8mEQAVJdlBCYUj2OSAq+iG+nMgQaQaPiAzovbe9t5UN7rfzfdvtiYh51TTrcCHRZrt6/vy51tpUqt21u8OBQ6iKl3BrPQCFrDVRszvLnu29thHyftgCD1oo3msdD7amn7CjTUUiGHLXD4sTAPDCIXsjqnvT68I6JIRxjN89Aigict7DiFtw2cP3AY3DreDCgSBAIgBgndO6UooERRFVRhujFKCIIwIi0gSglar0druuq+rZsyciog3d7W72+70ypqoMKvrGN6rL66svvnhhKl6db7d+fbc79H3b9yAIzWbzy1/84uD5T/6L//pP/viPX37+5WdffPbZZ591XQfjRebMDEgEzKNUIgAgY/haUHx5Hrh6gqvCyuqBw9w4zZIjjPHfe01RaIno26XwKUnzX76FY2ldKPMS+sDKfBlghsOcso0PH9TqcxXSGNxJ+JMNMydm2T2KcBbQK4GnTZZHnc1UqakW/jwRvdKHK8EuRC3jCauXzOnKHL5JDDOfLasTfpffdZf5JMLJzEoKP52XzGYtQIbCAmJiRybpj0VqnYhAeg4+nY4y9GVSOpYsYEIHSGYQjuUxfY4zh2sjzhn/TMpURoHlP2NznT16DY0zh3T6+3SwJRqnNz+dTZd7f73yoLy9Hg6na8ZT5CdD7+ua7hKZTNSzMtmv3K/67pWIDK582hgCpTM4X9dYSlV4SpNSy5R/ZoqvlMlJT6LELYWWHt6FVKE4izG0lzk4i0QUdhrKQlElJfBx/DM+xPjfWMKdSPd8RQiIYQdahB17haSUEh6GxswAhMghpsUxiKCI9M7jvg23HdW12ayMAgR23nasNSAZIqxrefp0iGnpLe+46zpB8MJEITym7/u+71y0st6zCMvoVxJqREJQTiwIMDMQktLB+npmEBEQIAQADusRRaSIwrEBZkbQiKgI5T5+gJktOOD78Ef2wjjcG+VdjAuVcHiRWSjmgA+hRMn5IkEgGFazwb8NHxM0qbrSihg8s3gCAvbOMYKsTF0ZpRSuVisCaJoGAC4vLzdnZ/WqIaK3331HV+bl5dW+a2teG2OIuv1+X9e1t+7y8hWravPk2acff2jIvPPOO2+//farV6/atg2fIxILpEi8iEQhxNR9Lsp45mT8oDwk0gQABQAgI9uHPwAkWQEs++4j5d2xyAS9EaBJNLujwwCI92e6klYoMCGziHiPeT6uU7XNnOktH56ieU6BdkqJh8gjnABqLvb3wTKn0h/VfM6TS0zDUZMF+F+RUKkjm85OeoZysqNJzOfgQ2EUTnTDyqVdWWGyOyjYLFsAZHJR8mSkw6SZm5zH3GwlKGcRRw86DOWZxoWCxyuiEs+yxLfl6NIJyurDzII/2miYomGJVYZ8hlL6RFOS9zT6E5NIlLieWBKln39RLYmY8a5Mra0fRGnOl8WpFVKpNDONVsJfGGP65DV898fqlzl/8UR5ftSaKmsyR/O5JnK8AE0rICIA31+0jiIiCCqFIFPr7Gz4C2OJ05HpF3hIkudG9OCrUt4iJpMcmCnQEv/TMcm0TPg3hJHwmOkvh08AQ3ju0YpLJDSPoABAhj0RQBQIQSJp+kVEBEUEQ/gBKiKt/Ch3QzYVAEBBQtJGPAujd9JxJ+I1okKhTR2PujnXa62VVqQ06q33vuu6/e2dgLfWOvaOPaIiIhCy1jrniYhQA0i4H1VEwqlHIg5+OLC6d+iIIGy0C8Z9d4DBbRw+IYRt5pTCo8qUMZBdREL4O41FkhIaKiQPg61S4V7WkFtmDKkPtA6wSWBV1yHpjUIiQBG2vQd2FJYCACCCIIAMwMC9eKvrerNZ1XUdZ8Q09fmTCytA+gN7aJWpzjeNZ7jd7QGg6zpz6Lq23d/tXG8B2Ft7dnaulBYB74d0meOSTRDVcLwWefDZ2WfOe2AkRBzHzZkHPKcwUQgBw7hg2NRPa8YFVZgfIclDV1PDETk51hkcjilHsFT+mZPxGiXCLEW+dK1SHVX6B5lmSEUbFjVSBiFtnupVmFc+cEzGDGYKNlNiqdJ+EMlYM20YAS64OGnzheEvvC2BlAYrQOCpq3Bl6n6YudnM2DWd0DQUbZKfT5/uyUHBQ1TKWmV+V0AgIBmiDRf8rsmOAkBOqsmUJCIie5mEFtVpeDbo6XnTLyJhTc48KnBc4vBMe8yVVByyf7M5imNc4IHyyeREp2J1n+AMkql6FFvAsVyd/gqO5fl0ljqlZAwxpzhKyXyN4f/dlVRblfRZwPP0ITzIoynAOTJOEjYjfvqqhI+Dy4iJxmQEJVNNJqV9Eo1TyjKLntJFJl3pn3MKd05BlG1hSh3E31HXZxXiyU5IVvzMjIsDLaesPEQ1/CsA9/cujVe6IFJ8qFS4TzS2Cs59iCzH0d9FgjEwCpnFOdf3vdKyP9Aa10Qk0iGi1j1RIyJa681mIyLIYtkTXt3td7Z1nXVKDXHzAISohNQQLz+6X0gIhCzC3vnRMUQEAQkb3iwsCABHIV4sTEjBUQ5RQR4ERXxIb0IIAuDvg4JCELwyQ2i4F2aQ8EUjdKhRRTIGZ11EQMYLOxQquHf9181KRBBIAB17sb14h+JrAvFOV9oYA2zZWXa9GLPb7aqqMsYA8Pn5OWmtlFqv15uLJz0LVTWqdr05O39yIUhfXl45x4jeW9ftD91hv66ri/MtypAaKIb6hFmTMd//4LsPzBn2aKd1CB19rRm9cMF4AUrJe6Fq/CNwbJwSTvq5r3PsS6UwM59vqDm2QsR0qz0zf1+jSZpTMqV7NFdS/yBzK09pe4o1XNjOLJ0MOI0+MuX+LvQyafIWvIsHETi9zBmmyF0nGtxTaDUJDZONxVRzZpAzEzA5irLfB3ksbbIgCFEhTMpv5LTMBy1xnuPhrK85+zhpKCcHFcmYGuKMLCnyMMUJ5fGebPjlqEuYkqR+zzoqZzkbQqwf9LC+/4ibUDM9h1QSYvL5ZJfZGB4EEjkmJetjvbF0Jh7bqsRnof7XojW+Ljh/P2UZ20x5zWmQsiAiD6EUw87cvfzThCRMwv97LhkpSmRKZo4NoaBGWjkTxrneww+eydNM2sRcfjGxFzNXMw6Wl/uo7mxQ5e+JsSBi8MvH/QwiUnR/UW7Ivhe0yhhfSyLgrBVGDFurIATSdYDkScnguqISkZj3XVeqrquqeraq6pBAkb+U3tnOOhEQERBCVER6yOwetnHFEw08451n9qKGvyHkAwwDGdMKHlkFAM+MY5q/sP8+TCuNliB5iKNHLsPx2/tjnYhIAkQkY31mFhBmDjv6RBTi3WnMXm9DOD4DIoIwOIvCmsZlGKIxBhw723ddhwhd1zIzcEiQv+qsDbEum7MLL3h+frFvW2W0UkYZY0y9v7ldr81+v1erzfOnz5pVtd/fKTUwXlj+xZw2Ka8iIgLyfDDLYGloOHEevWUQBASW/IzTY0vmtU/2DsfmAGOe4mMrLpLvrD+olh+Fcyns2e9UUTzKHJxuPrKaUVFkquPBIaT6vHRTvpZSasJJTOYQ+7pKOShMSvaw9COlcGGzCnN9pQYidpfJ4ALOC3+WpXRDF/ghRTum7cqap9UyfotjTIc2iQkW9wbglDFN2W9ugLGX8CPmG4hjzP5dhgbJ7AzRlWO+4Em5KBHOhC7++6ChzxC733FPZ+uxMpDOR+aXlK+gkLGFyikbQUFimKLysvqb0/LpqEt+WrANsWGZaGyyxwzgApdMAslYf7JyieTppdQgc3mvsjmdw+dBazQSkGK3EImJRxnf4zQ9yKLl2yxEKgpPpOckT55iyTKAx4OCeE9C1qp0uBeAw/EOR1o5pjKMKil07Xg4gxlA6cid6p5L03wdTu4NQ4pYutMQFwBxXDjsow+HEgCARUIKSEGw4dJTpYDFM4d47pizReuwv1yHG5REhMX3DL7nnp21lj0KU12vrLXW3qzX6/Vqy8y1Np7temO+9533VqsVC7IowVvvvbVWgEW8c0xEqMgJCYiIYvaCgOIxXFQ6hsQMbBCpioj3TiFHEkXNIwN9htAgArTOybi0cM459kop1/cpUzFzOIcKAL21iKiU8uy9d8PqhNRqtTLGDCbBD+lubNcHDDURgShgAhYWT9gYTUYhSr1eH3beI4kyVtAKdKgOgi/2u2fPnp1dPCWtmHm73b759ltfvHzRtu2bb9YXm+3Zqunv7jSpZrV++vRps15tN+d97754+er25pJ9b22vq4pQOXakJOTqx5AHXUAESYbNc39PPBARHNPSiwiHBdUQYxNOFjDAfYhLcKOHHX0BEODAUSH5JiEisrchk+bAa8NyCZBndWBqqqPSmNBRAjCmpU8bpnUeVGLp2EMUQbzNIN1jS4W0NJenm920Zmp95ixs9lCOc1pLkpx7UknG3yV9Jrsr1d2D6hrHdWyEH/ApNxAn+4r/ll8g05oyNcv3op28TQ/vpnQ7cabiiFL2mxxFyQYptqnhi8p82ZiGH+nea3rU/kjpjfPOzFma9hS3Ucnf70ekuGWjy3gj/jlEEiZSkBG/aC6IgBCOkt93kVmljIapNQ8lbD1EvkpPJU1OxBw9I55BnOMdTKlQZG3nhlmql8AnUS2kUpna33j+RCmlpVjfQLGc+rsoMrUS/RrLsmYpS/mVMBWSjOIp72ZTG089Z8+XVcBXJ8UchLnncwTJVJtMrZ6XIcyBnRzvKWikTx4k16QGPB3Pr1KWbVtWJt+eopGzoVFyy0msEL38NMfLoKx5goCTBm+OkpEfcAzmRry3fEqNgd0AFBULc7xRMvVa4DjjDQiELWrniHsG0YSVbFVVVYTQd4793fpsS8AhoYqIX62aN99805gaPqf9fu+9d84jKFDIIOxDND0jhutDUQQYkIEJJ74olkppklHTOtEgxVfRIkZCxUVO6r4759q2JcLNZtM0TWWMMYaZ27b13oe1TKqZRYSFgT2CaEUBTlgjhXOuROR9yCSpgu9YVc0bb72zOduGfPOoaLPd1nW9Wq2ePn3qequUqqrKkFqvVs+ePTk7OzscDrvLqy+++OLu7m68GygM//4eAAIUIgiR+iISflCoFgJ+EBEAmYWRUSEGl31gEkBFKpjjke4AEhZYIOBBhuWSoEdQ8fArCTCO3qRE3z2foMj52Uwd/S7mXeBIeLMZz1Q6LOrDTGGWnkrmhTyqPPglPOKZ0iEreLz3CQnfluJfUuP0kmI1SdXJ37HJAsDXw2TZKzjRxj3KtXjUFJf0z2zKiQAxWa/G3wtgs1UfzmwAn0h8mVoeL9B2gcij3N0/Kb2ysse0u3QdEqV4ocdhryHR3nJ8IVQ0fPFtKtdwTL0UWx5vzs6GEEqEn46LkhQ66UMi0iISVL+Ml4+EF+np8tfQL6eUktyPrXMKYqdwWzmXKVtP+kynlEyHLiA2aRJS3n0Qgb+jOfoawUaxwWJVs9DdsQDngrHc1ykovbYlmOxRknXOVzF4c/Ah0QULehYRASQT+8E2Q06ZUrE+SLqo44LqgCS1X9SMwyVMRCjhSqVBeWWaFJLVRfDXnHPOOUTY7zvEnQicnZ0RhVOnDjWyU6tVXRkjAtt18/Zbb6zXa490dXUlIiJ7P7qYIgBIGE5VjrvCIDwGb9zjEDkhHA8dx7LkTwwN4WhTLZT0wlEc74SKn1Zj/NJms1mvV6vVKlgCrbWzNhy9JaJK6ajxIbjJ7Nk71GRGyhMpVISKSFeqMgJqc3a22mwci2MRxDfeenO9PW/bdt91TdNsL87r9aZaNWdnZ59/+pm1dt00RqnNZvPWG29enJ3f3l1//Onnn3768atXL/q+JxWNk7CIiNekAlIqcB1K/PjAzACIgITp/hyMX4NCHntABEQUQEk20kQk7LGBIKAoAA6Z/9EDIAoCsowR8yGuBcdj0yUzZzxcPsTxuYz7eYC50hiH8OgNptKox09VoWQbdZM8Nqc3lmOLy/qZDYraI8MhYlt2nemQtNNlyjw4rke5d6eUOXwWuCL2O6e3Jy1URoe5Tk+0QRnXZVZpmdRzrkVK6pT9yiblALPmAJmcnrRLWLqzGaiFkjJkhkxp/hbApj5DhlKKTyYI8atCummS4ZZ1nf2ZAYydSuK4pw/T0aXinPnhKa9qHIsc+xyP1VansPKDRY69nwzgpAgtgJrEpCT6gkhEBVd+mklFHRJWmxODcgilNlweZlZtQbl/LeVBTXGK7p5sO6k4MnVZorEsPJPQ5gaSKd9H4f9gqwzPB+foRP1e0mGZbeCYJ/0YURNDdzKLJVN5tSHRIBnDx00IIhqPHU4zKhGRRvb587gDAXENICSMwsjMqFTvxN/tbTjdKbJaNUqpdr93mowmoxUhGqPONg0ifhPeXjeVAnypLg+HtreWWQBEKyUS9O+9yg6rCSiYWURYhqsGAo6pX4hpGZ9Hrz145PFHGkoUd3FgjJmp67qqqrqu1+sVIoZddmYGRK11uNgVdThcKwwCLCHtPDIDjOHv7J1zRmkRIq2a1UZr/cZbb2/PL4AQSDOgblZmVYOmmxcvwerVZrveblarla6qfXto2/bZ9ryu66fn5+fn50jy6tXLjz/58PPPP93d3jI7pQwAIzARoSZgJGCRcJD3XtbGLf/RTEpMGEoSjvDen2AJPySkjhn+k+G22EBlGF6LBwkB8QEmAIy/BSfzwD+0V7JQFtTso+CUbkoqOJM6MzUcD1re0jJOmpjT4WQ/IvVSAs6p+mXrOYnwcv3XsCnLZdLWpCWzFNlMlfZ6zprM8dscN55iXlM3Y67QVL7z7EeczUlnYxK31BNb8F6WR5Ty0lzI04le0NzDOTaLv8t+703eFLNNEnNyiuc8zLLJJG4pYSeJmXFmNrM6Rt1lQ0pja8ohZfgtPHlQgc4RBeYnY7LfEyHPlexrUSzB0KaxiTDaqlQRp/Fk6XxEjiynOX114oigUDSvZ6UeW/B4yft33d1kOZFKc+o1AlmusND1Kf2eXv+x/JzNddTpZaze+CeHSyJlSCYzDDzkCRnkPYHjj/O7Z55HdNwzAoZO08+IIVgivAr3oKJSmhQM+6P3iSMzaTLGxJUAIpKqXN+1vXWOmV0AVteV8ugcHiptwjqEiEwFKwJUCgEFlMYXr678zY33HhH4OJw3xnvguJu+YNoRj7TfIOaIiBgibSKVQuB+2B0ZFGtl0igmzxy2rDebzWq1Wq/XIdwfFSmlKqj7tguzUzdN7NQ5B+F3IPAQFKO11qauvOud9yJKkIyhs4sn6/X64smzqqoElakrUcp57qwjrav1prcWlWrW6+3ZhTGmbVtrbV3XT548efr0aaXpcHf7xYtXn3/y6eWXX7i+04BaoWNAAQJBJG0AvQxDIRVNcrwuF44VnVIKPIswew4eOSGOSTaH0Jj4X6QzI6CAABIAh2PL0a4LAAxBMgRHF6BmrPugTY2/o7LOqo0QcFJjLDhqGR1KsryGCir7zbg3C3aNXUQPLB3yib0vO0APlkxRhLLcb/a29FfmvMPJsuDnwQwdSnLFylF9xbGkcOb4sBzIZKdwrHLnWKUcfuq3lLRKiZ8q8Pg76zHWX7bypQkoS0RpzkVZ4IQMgRRCfJUWgPtL8TIC0vE9J3BMzBQmRFt5HDpO4xfD7GhKZhBT+Cl5S9rC1ISmITqp7x2hxSD4YML0JE1TAUsRhSnWz6iQApmbmHSEZRcPQjhF6ZSkWeYwPN63mISDx/5r+m+prFPVGZtMUm9yOMui/vdcJkn3oAo+Zfpk3pNOmy+r4Dn46dQva6KFciJXZ7KwjGEK6kTE8NjZnew0fcXMg6sjIiI0ZiyhMRtjeAeRV49RSOclKg5IGF7RkGWdmZFisDtGFJhZvAu/UEPMyh9BhcC8VBtqbQCAaDxgQwiE3vvDodNEAGBt0zQ1KSC8Rea6rquqJm1WTcMsarvBEP4OAuxudztm3vetCBJqUgSIQkNAIKqJRS+Ocjv+fwibyUwpEd1Hg3iOXntUu2FHXMbjRIhY13Vd18aYGDMTrnfVWoVFi3gOG+1N03jveYxaFL7fQ1FKGdKV0UoprQlEKaVQGa31arV6/vz5arM5Ozs/9N2h7VrnnPd7azXgpl6tt3hzc4PKrzbbZrMOCACAF7febjabjbX29sWLLz/97Orly263Q88KIBz0BREBAvagNbCggMJwZWuILFKKFGBcsEH41kHhwwaiZwbxIkBE4zHmcI0VAI71R0a2TnA4nCoColAF2wVDvJAADHdTAQX7PeHtwfGBvEyUUhV9b0dnFt5z2mmhpA5HZheiJY4Pj3A4bvUg8OxVSYfSYC0AjNWW7eBrlzkHbhL+Qnepdl0wkZn5yBy4VLk9qOFP0edpndIWnAIt9fMyJOdAwTFrpQOMmyCZQ5kdVC0Rg8SUlHUWxpU2fPDhHLTUJiatsKyTDjkFMjmbGVWjRi2dNElOFkXblAadpiULZSlLxg8nClFky1KBROV25LhPjjzjnrk5mFQoyzqohP96rtUC2AfnNUV1Ekg8PgzjlGcDPGWMKcBT5jKjSSlRD2L+1cskGzyqzInxidCy+TodAZlaZJaQY+UF+NlcP4jGidYXEoWyUGcSk1LLQEKrWIgo9cVxjNkokwZkPJypxeDrp2MJf8abF5lZgcL7b1BHWibWuc/5nuzfhzwJ0YOP4TcAwMCoSIMKCHddh4h93zu3Mpq4V7632/WmanxluGnWlSFCo9RFY0xlFBHoV9S2rffiPAOwQg0AXoCGGI2jbD8wqsvhXOVoseIh0UjAdB8dAJxzqcsOAFrrqqqsdzJuBYXzoKvVSmt9d3fX9z2M0UGRULoyDFJpE4bZxixjYw51ZhZEpbTSWgidcwGy1loZc3Zx8fT5m3Vdo1btbbfv2q53oHTIfSikSKnNdrvZbt++vd1utkCotd5ut6hVvVrpWu/3u09ffvnpJ5/eXr7i3qIwICkGZkAkFPQsGsR6JyGtASkAsCLMDjwYTcNHlSESSUAgfHMBiGuP6A0cncSK/gQiKi0AoAC8BBcyXMVLIdwprAs5sGtIkYn3l39nDAwnKA1EhBlXY1LQHiyZz5G6CJPCfvrD5VeTeizzbNKaC8NJjdSjrFsGJPxIz/lh4jhm1RYcxHJop/iCcyhlPS7DSeukdEu1Zao/01FkIzoR57La8nyVR4aytyViKW+fiNJyhQcl7hRmm4S23HxudjLgUdWklVOeTAkS1Tsmzl6KUhpqMYnwJGEfZLaIfwo8bvxn2xAS8rjH2ikLlpluludvknsWxB6Tsjyk1ysPcsNC/XS8Sik/ptWLX4SzzBhRP2ZcAlOzuEzG8m3Ji6cM5++0nI5DKZZz6iwTrdcuUQiX9WZmX08Be0q/j1LWmRI5BYF0aKmoR46NEq4UwZi5K1aDJFYkgh0q6AllJEXWmgAnCEK0GSL3IS7M40YFISkF44WZGfHTL5uclLEaAQ3x0EjCLM5J27bOaRFp6oodiHco0PfOVFYEN9taE2itq1orpaztrbUo3Dvue+ecF/EARMCCOOQanSLj3HSEbI8pNaJKDQuPUAEAQjhL72x02cMlptbaw+FwdXVljAmhMiISzqGG7C4iUlc1Ee12u3Bxk/d+uCJKhL0nQAATeu97u1mvq6pSirTW6/V6u90C4aHtu84yg1Jqvd1UVeO87HY71Or86ZPtdhvCb9Dxer1+9uxZVen1eq21vrm+efXi5YvPv7i93dmu1aQYSCtENEopQLZWKm0UISIaY0xVAWDXdXb4rnLPMDSmOghzisOSRkQgTGjYeh8pGQ6ADnxnlBYEESERxzFP/L0xSqUmsBksimepWFIpFRludkrfpoLGidzBokRHww+jlKXcgseu0iki/6jCRXrZVL+VJin7nZq81JxF5OcQnqNG6lFENRI9oWUzV5oMOfa0HqTGHIZpwE/pISxAjs5TnNM4lvSszuToUmW7bBGgcN0mUS3rzyEsSboSSU5Fp7yRWZbSxMCUEC2XUxqmijczhZIthCSHk5JojnNSyPF3Nhfhd+qgpxyStSonJQueSWc/Mytpq/hn+TxyUSp0mRCF+npuhkoWj4ersoGl1TLCxdVJiQccl4jcV9Ro6QSnoFI0lhtODq3Uv3Aspdnh31L2MjqnlTMkF1RkxtApJuWZhK+3lJ+eMXEE51RVVuIQUgZNeS/lkMwOlaAmuygZINSMQQtQCAYUUrcwnDl8QimTis5VLhnsQR6Lf6b/ZrGniZbxABIi9AKEYf0pyZp50D4gIiGpe3jsQTBmjPFH+Z4lGjClwl6s1ppQ951zlrUhUxvB4U4jADTGaCTnnIqJupUCERCJO/nsPSiFiNb2QIN1J9JIqDUqqNhZ5zy4HoDt3mpZVaste90dHHrQ1u0Pu5V5szKmrpRj0Oe1onfWTXX56vrTL7+8vr69vWvFC6OIDHf/ZCG79ywxXJQaiBZSpzCw6FUlIWUhgHeOrbsXOkJxHPx1ADB15VCMMavVantxDgC73c5a673f7/fMvDk/q1ZN17XW2m21vTvsLy4uyOiKUBnT7Q9eWCl1sK33rrV+VTeoCMUbo8Z0y8CiyFTVelMZhYqq9UaMNsb0tru627EgkX7zjXeNqW1rLTrvvQHdIllr66pSNW2ebHux55sLS/6uvdv3d93++rC7cbZfbVbCul6vTF0Jota6aRoCsF3v+m693b71ztvNZk1Kv3jxwjmnyfSuvbm+/vyzL/b7fbi6FQWYxQoQolYEAAw+MJVzDsaU8IggXsbU/hqJERUAeUFEPxyEBYdhyz3MypFx9QAk46eR4OKnkjWpoMqpl/GTUKoKEDGeQn5Qr6aaoTzyJDOuZ2l5X6+kjvukZ5DhmZIlMn868BS9SYsGhV6CYz2WPYlwSqxwalclA5LOy+SXw0lQ6dsS28lqkwXHb4yTIVhxZxTv9y84HcKkWZl7ku7pZlvmGUwclxCpoxU3QVJ+njSL4XeMn8yIk5rmlGLDb06XwQgACAgCPMoTHKdXkmKBXVrSTC4SXjryHFLEsjmdlKy0fjkXmcmejDK/tw7HTnk6C1m1dCE3p4JSDMPX5nQWUj6PvcRp1eXEzDFKnIxSvEuESiE50oZF23TwkzAfW9KYltdTjpPaag69VOst1F9g1pTsWb8n2oxTaj6qLENL+WmOKctZnqTnnAFIqXri0OR45bPQSo49+wyNR7FKOpDT8Tyx00memVSpKXCREEswqHUaExFqSjJqS7ATIiHOeLwH1CAJjQEtx4fX46J/zF/OzBSyhjMzC3jxiKjHk4siQoq01ux8ACUAIf1K3IRTWtNocsKk3ytTIRXOnQqEwAsvZB33zgZcFSBoUSCff/758+fPm/XaWisCF2cbIjJK7/vee3GOu96DDNv/hATHMW+R8kQohOlzhQRqXPhFdw5ARLz3SiljjNCQURcV1XWtKmOMEZH9fr/f7621weEOMZHW2q7rZPT7o4I2xlRVdbjbee/ruhaR2+6GiEICHEWEiM45JKyMCbdZheZN04Rdc2Y2ddV13e3uDoi67gDhhChi3/d3d3d3+91vf/tbo/X5+bn1Ptz3dHN589n+7vb2dnezW+mq0bWum/OL56hIV9Vqs95ut8YY2/WHw8G13fb87Nkbb7z3ve8YXR0Oh7quz87O2u7w8ccf/+xnP/vow4+vrq5ub2+Zua7rVVUxMwSj5kGAAVDhwDOBJlqh0dVAn5DtB5BFiJEEPADKaLESno+WDIIzj8hjiklAHr/0TIukwH22IEEYzrwu+lhRak7RDJPVUjMKx/7EY7VNWaLsZNDSoykpGg8in+FW2vFsCBn8zH5h4YmmryaHH+Fkg5LkkqA5B24OWtbvMh1iSW10hn/6SoryIOTM/M3RIbODWCwv43eemG12gYFjq2wSU2LOceb9oKKSjJQ/+t9Uk8WSGbV0gkLehGh35pqnbUvMJ7GaJMKkeS25dNIiY1LmQE0SpPSUoGCPiKGI6DnBWygl42bCXJIsZbXRkRiXZsekWQ72f1RJO02fPArI5M5EWW0SbCoPk9J+YolMsFDnseN6PVCTvLvA0JNqN/t3oXLWdTaVDyI/ydunDOHB3icrZDVPnOUo3pNdpHSbdAWwWOONXErRN4kqh5mBVIpe1EfMTBBCqoPWAWQJfn8ppOE3EYRrlYbYdBIAFJFwNDNUG+4K7XtgSXeGIvIsEio752A85Bp6bms/CQABAABJREFUJAEhQSSjKg9WPIoIo3jP1roQJ00EgOQB3b67pMuttVXT1JUh0kS0qmtRer1aKaVurveHruOeOaSK0ipTDiNZiABjSH5YyyBiuMTXs4ew6zZuzCCiUZoMBU+atKrXqzBGa+3t7W3btlVVKaWcc8wcsrb3fR+iR/g4iUE0TqT08OUBUJhRABUigPdWgSbCqtbhUkAAWK/XZ2dnldaHrjt03aurl7e73bNnz4Ir37atc04b45zrnb26uhHxRGRMLYLs4fL6+uWXX+73e/ZQKYPKEA5Jflar1fn5RV3XXdd1h0PftuwsM3eHg2/71Xn93jfefXL+ZLvdNmfr73//+++///5vfv3bDz/88IMPPvjkk08Ohy74OlprXSlmJmEA8GJrbYbgKM+AQ1SVOK8NAZDn4SwzAwKwwP0ue7iDKc4dMyOGiVMh2X2YSjrhXOb91B+/T0VjPE17aqxLJsIR1OS3uLLma6vxKJip6/AgQJmK7cwkFOY3XKCgxuTwIVH4KZ+nQEo0Yv10gJOG48FyCv3npnXSfk3WhHFRER2PBcZ7lFcQK6cw0y5ij1kQbwk5gsoezhE2nak5+1vCL3/DogxOkj2Z7vsKZdT+HIaTdEhHWjobMuVqhwplBEqcjlTusidpzWxok9OdLb+z6U5/6JJwUSFmQNPN/0z25nh0kjoRxVT/fkW1lZVJCV9W31g4QOmT0n1JV96Tfc1puqxMKoI5nksRSwn7ddEtw2ROC0/iP/lkTt9N1inhL4zrRMO5XFLem5P/B3uMbyfV5Zyin2O25XGl6ix7mwkakQ5+oYTcJog4fu09HjKP9Ufp9mF5jVFhYXKsPjZXChH1KMCeUCulEZEUpaWqKrbhQiUMHYY06QLghUNAPBEpIlRETCHgBBGdc4xIEOKYSetK0HrvGcR6kd55iXTQhpQ2dNh3zHyBaIxRCKiUavC9b7yzqmoiMubl5dWdhx13zjOAZwKIgRDh2CQAIAoiKHV/JxQCkEjv/WCWQ6RQTFtJg8u+Wq2qpiYiJ7zb751z1tq265RSm80GEfu+F5GmXmtDbdsCgNYKAIxRSqFzMt48hczc2s45B4IiXlABCIlCRA0YUFNKKST2FkBvVquqqqy13eHw4vLq1fWV8/32/OzZs2ci0nVd1/c1M2mltdZ11bZtbz0LOi9de9hb24oIGVNprRR7YGZvnWmaShti2d/cXt1ch7tUFYL33tqOCJ4+fS7WoWdNuNqs3n7jzafnF9/+1ncuLy9//dvf/NVf/edf/vKXL774suu6ruusJQJBDMemORwwDZfuEkFFQxoAC06EBVFYBEUTiBAThEUIM7OggHgcfZRUQAI/4H0wQ2rtwmKMJJnwRDbnfEcCEpF49fq9uNGMnE4+nSlzHs9rlHjZeXQLAn+G3EELDtmkc1DiNql2FizCpFdUEhmObURqCzJ9WBqjVOk9aAcnlfyCSp97+6DdWTYTC3UeZIBJCkhyzCaSF+cXKimtsjlKPZwSz4UBZrRKWSsFBjOzOWkZj2tOu1slL6WUgYKjoNAJGQKP8qnmnIQMTzz2v7NQ8/g7xskMaicJbJmcFJ0hvczNJR7LwwjPs/Nto/k7Uq9xmk/h+1NKuTI7sWSjK/GHqalNHT4sFlilSJSILbByCmcB7bmGjyrp0F5bB00+n4QZ/6Tj0IU5mKeYt9fTyF+938mO5pgQpxaK8feD+Dz4PPg0ozvueVQH7Hz8eo6DtyMAoMdwOh+OhDKEuBBmjskN03g7SYPwxq+0iMgiCMQoiBg+aCul67qJS1/vc4syUoiIFCINH37ZYkhOwiIYnDwNRMJsHTtve+t7p3rnVr6qTcWCVaWd5ZubGxE5Pz/XSnHvzlZbePaExcUPfTcA1lrvLRYXgxORZ8YhPIZIgIOu8tzbPhpFBRj9ttVqVZsqguq96/r+7rBvTBMiSLWpEFTf9d5JZRpxnpQOJwdIqdqopq6NUs5xjI5lFu+cc05EkCVcbQTACk1ltFbxiBIDqNqYpmnYucv9frfb3d3d7vd3QFjV+uzJhfOijVFaW2urqjJN/fTp07vbHWnDAL1zL66vD23rSVfbZrVaGa2dc663SiMpAPG2b/u+d33n+s5aW68aINyuN1evLg+7/e311dOnT+EHP+h9v1qttKmbVf3di+++9c6777z7zd//6KOf/PXfvLp88erVq7uba9u1Ih5j1JbWlRroTyjhmifvmAGVIAAJQOAljahIeQEnIau8IhEL4JxDFAAMTAIQ7shFICQQEQm3r8KYR1IEhHS4y2lQR6MkljtqCXMelWXxLLV66YNOSmuss+w3LPcezRCNWV9fQ3GlaMSglLgwKGtO4l86hRlkOPYlMj8y1k+3zDJfpcQ2o0P65yRh096zJ5Nu4gLFMr854jznCqfwS2zL+nBM5HTgImKtxXGfBY6pneGZUvsUo5ONoiRj9mdIoCv3K9iRKwrnftnHKAN+wpO495QiHLm9JNccH6aCKfNrgAzbDHj2KiWFFGuGtG32AxL5ShEru4NxCvId95Kg91MyEm5ySA/6lLFyhsSJQE4p2SS9NvyMrctWp2jPSTZdBpJprmVlNAlWZsTjseVBeS5rpn2VGmESTqkClodTNvnqZXKkc/puoUQ1kcqtJKu+TKdkXT9I8DmUMqJF+ngniijcF8QMIPd3A42FB+8dgzs+5GUnAUKEMRcBjykaSw2FiEqjRu09jo47EOigKEIwt3NuVdVVVXkQ9t65IQSTxsOv3nsPghCwza0OBeRBiFABEREDI7MTBs+uiwexxFnSvWuaai1mR7sQlFJVlXi3qtUbz56OQ0AAuDsc9vu9jHnWIfkSOsbfALKwCHsvznvvdbjNigVAQKmQkR0Rz87OFFIYaWf73jtRpJRywkIYbkh17MN2u9Y63HkUhh9CzAHA2g6AmqZBRGsdAGitnWNmqEgpAo2KUIxRVVUNO+44fJ1Yr9dNU7Xt/tXVTd/37K33vq7NarNRRh/6HRjlnUNEYyqtzKpZO88icujs7tBd3dx2XeedcIMG0GhDhArAdh0AG6OqSleVVhqt627ubt/crt97772nT5/+1V/+uO8Om83mxcvt/nD37K23lVLrzdmb77z97jvf2Gw277///ne+8733vvPdy8vLyxdfXr56cXX56vrVyxdffvnixRcAPIRuESGwcwwgighJlJAACYpBZMTwBUi8F++BmYgEGUlpEVEhPIaEEUFCXA0AojCgQsRJcQrBNvf5KYMQpT5oIqflxvpjlWppwjOBnYR2uh5I4cR/07OJMKV8qDjj8aAFn+z6RGpMts1cHCnu15x0EzOLU5r7SdfnQQW+UFIT9iCcEufTu4BFhy+tFlVlPL8oSa76LBA/LZMLoXKA97IwYxY5Yaiyl5QCr015jAWOcq1AQVuZ2iNLkS9ZYs6ezs3ag89LcyzFsgGO002mEFJpTelWTlaoqUvfCI5laRLdufHMyefkFL6Ge1SWOcWR7aC8tqtX+p2TfJ8pkQf9MJgZbDr92fylCCxPWckujy1f3TMuGaN8Mqk44ATv/KsMDR4ypV8RcvpvNiNpeaxqm5SdSVEfnwdGpZCXA4fnIsmhvZAgG0CJCAECIiAGFUiACMgjt8u4Jy3jUkSRQpJw1xAiWmsRQWtNSkPyQdA51wMSUfCWMIm6oTGR+XDOVSslargdCZEQtVLhelHnnAKUMUQeSGlQDALCvWMij+jQ6LbrrLVIaye82+1Wq9XFxQWqvqqbzapGfAqkARUpo25uAs5934cPBZGYRCTMfhw1iCALjMH6gc4hY0xVVUQUzlkeDoewp+tAjK5NXd3d7IwxzWatkfb7fTjGSgI+LA1QN02t9f13DK2JiPq+DydZxYP3B0RUikhAQExl6ro2RqOAUdg0VUjeEjBp27Zv96ZeeWHxTpPabDZ3d3f7vlO6ut7drSjEuLu277yXw+HwxYsvry+vrl5dMgMLhnVC33WGlIhHBF2Z7XZ7dnZ2OByYGYnOzs5+5/vf/+Hv/d6Lz7/obRtIdHt7/bd/e9385kNjzJPnz95vW22q84unqI3S6hvf/NYbb71pv/td2x72u5vLVy9+86sPfvPrX3322We73e5wOIA4TYoIMWTrZEYKpyUUAzhmQBQRzy5EPwkiAHgWIqoQe98jCioURkIIFhxgOrQjiMHE80LWokCV+n9ZYOcci/R3qujmzPZjy6TPuqxCM32bIZwaoFJXP2jKS1dpuVppQ6GwCBGNBWuY0WGOFGmryVePnYVsaKd7ULH5cs2MbeJzPs5IeGKP6Zxmcw3H3FgOcHj+GAs8OUHLTVL/LcUnPdSeQov3iqT+TxorUfaYuUmZ1X4QyciuJaEyYsZXAc+sWtpXZFpJ8urCFHdpOBbFOMI0lCWlVDnNcxRJEYrbbHE+Jkn5eqUUeCiuJi4rnFLmJCGdAJjX42nzzFPM6mQDSfnvdCq93hgncS6fLI8x/Z2xRyzln6VQycmrjgfV3FchxWsobijYPjUhGW6v3VFJw7nmSmmQEPvoEZEoyG/YiRnZ8l59C/D9H5DaPBryrMeQ7lCLiAR88jlelNJVVQlg2H6uqqppGhEBlr7vgxse3N+QmDIc1gx9DRuEY5xf7OI+BdsY0sPhpSKFxIzC3jux5CpSiOS83N7sTEXGGO/94XBYb8/Pznh9tl1vmudILCCgtTYKcL/f33nuPSOgQkKB0JOIuNF1V0gKUClyzhljwg56KADAzPv9vm3b3W6nK1OtmuH0LYCMNzH53nZdF5LGRGUoIlprrRWAKIV1XQuqkOhdRIwxh75t21aT0YTeW4VklG5MpQgBoKr0arWqq0oHKEoFjXR2diZ3w3xprS+vrqg29Wbrb4YduLAuUkqFg7OXVzd3l7fGGF3V3vr93d52/bqpKqOa1Wqz2VxcXNR1fXNz07btdrt94+23/uTP/vR8s/3JX/24aZon5xcAfH1703Xd51+8qOvVze5Om3p9fq5NTaby3tebLSpTr2izWX3j3bcIf+d3v//+xx//3l/+5V9+8tHHn3zySXfYMXtvnfeWGStNggBCACJIAEN0OQmAQkTlmf2oXogIeXQ1wmWHo2uOkuymB710rA8YgY5FJxXVey30SDWQmfM58czUe3SkJEk4+KiSWrrU5pYhLguKUY7zkUsS+5G5IxFUxDY6GakLAg+puEknqbQL4UnqgUyCjQhDQfnXdjZOMXxQeEfLFhCnYtAnK6eWMT4PJagRTk7Jn+5TpXMqSX73+GoZt2A7FoCnNVPmycqCmT7yCjBniWiGYMZ9nRtISYG0u0m+yphwbqQRZqlGUjjRwGUCG68BScmC4x2F6QpkMB+T3U8SNBPmckhx5HPkkJiAYiYwaKGkTdKpymKhMkUQgc+JUIp22tEyPph8i5wkxcLvbBTllwFOLnTIlGaKVabpZNzFhILsk+w7qVkyyBGHU9RBJjCZCMU6kSPTfyfHmM1LVjJBXZbStN9M+MM98zhqUhrzai1Am8MnaxLBpkimQvRY+JIcDsGkpPIff7B4TBETBCEkRBxiZpABVNyWAAkXZKoE4cBO4giRUMKFo9Fl6q3VWkcO0doQkQgwezNuTgfvtus6IVTjpTxDevg4v2PYYt/3apxV7502htSAn9KamS1z21k1bPJrIhJwItz3zlpUa1/Xde/6tucVV711OwCl1J5l17bN7W1dbUyzerK9ADZGGU3q+vqaKNyu6hEHLdkziwACITCGbwtIAHB2tjVjEsaqqhDxcDjc3d1Z2zMz1UYZE6JXus5677XWfd/vdjtxvuu6cMq2dT0JhZtTd7tdbUzdGKO0JsWiFOHh0B46qwC995VW4i1Ahai0VpXSSkADasKGyHc9arWq18aocBvrxcXFdr2+vL7a39wpL+uq3qzXoE2ldING14ZR3njjjcvLy6vDTXdob65u2fvVZg1DknUHwtxbAa/12brZPHnypGkq7x2iNE31xptv//Ef/8M3Lp7/8lc/PxwOq03z9PlF0zTry/Unn3zSd93hcCCitt0TgrNtu7tBxF6sRhKRzWptvd+s1s+ev/v82dvvffPbL1++/OTjj3/729/+6le/+OTDjw5OjDagtCLq+77vnFKq0mS9MHtjaggf6AVFPAKCIIKqsB44nJCZHbP3HoQcj9nJwvFiAGEREdJOQEQQhCCKD7LwvSjFIjIeeB3XCTDazqM6x0I6J8KZWUkVUVQ7MaZ8Qe9NdpHqwwxCqSohZC6KtxSPKiXkKboX8uJwGowrgYhnukGW6tiSPqFO/OBW0iGtGTHPsszh6MGXG4tw7BCndiFVzll3mQqN4520LxE+jl8OUz8Mju1LWdKEHJN2MK0sReB1yTzZkc1JzskepicfsiapOc7QKAHSmOmFmWXMZBBdl4zs8dhlxpPZoNJXGT+nEpft/6b0p3jJdPLnJHkzxo4/goOaLRFh5vBARsB06hf6laTAMdtnxr0kfgSS3xf9GiWbaRhnKBvV3Omf8s8TO81+ZLKXoZcJTKlZ0idz0lIiMNdqrpT1J+HHOUu5f5lK6Rq0xHMO/wexxYe89lQHTarj7Ek6lvQY9VdniYWSYVjyAxwTZE5alhHL2D7TKRHInDQul4hw9vkvHVQ0JyIifDwjIRM23GMoIQXkEOsLVVV573tn78mCCAAhEibqFBm1YYpP3GwL2wMRQt/3odVqtfJjEZGqqkKecu+9MSbEh1hrvQAihLOwmobLWWNfIYzeaM3MrusAAElQBhNyOLiqqgBov7/rbbtdb4xR3nvf27ve7naHyhyq1dpUK6XM06dPI+8ZpfbtIVyQ5JzrrB0oiYiIxpjGVMYYMqaua6VU13Wvrq/CF1skNMYwi5P75VmghmfGYMnGjc+wPtk0G2anlBIZrhxq294YY6q19yzOi/MOIJxMBQgAQd9fNMtEBhHPzjaIaK1t2zb4UkTknHv16pW17vz8fFXVSqm7wwGJ2rbdbNcA0Pd913XOueAPKaWqlQY13G0UqBzmJUDr+x4Rm6Z58803nz1/XlXVixcvQuRPmPq6rtfrdQjXObRt13X7/X632613u33bMjPf3NamUkq59qCQuk1bV6au629+81vf+tZ3/vAP/+jliy9++ctf/vjHP/7JT/76s48/2R8OdV0bXRPqkJlHUK3qpus60sqQYkJ06AfvGw0hYth2FyDQAALALBItfWBjHMLAEpOEc8otM+rZcyzuZ1kQ21NU971wJVs5c03mnqe+USr4c/ptDk4ITotUiqDiQ07SHaYolTXLXhaM0Rwl05jsZO5ygOWrhbJsE7MpS7vINHyskMZpZKRLFx7pXJQ4PGjyIkwZN+nibynWQpPzPjf29GF2yjM7dZCOPeLDxwwAxyyR0gQKK5m6yHA8BbGXYMvCnzEHbsp+nGRNwOTeohgGWZayOyk8GTwu6QSlvU9yb9lvyVc4BmdOYjjZKnY0ezh1rqTGaQFLSRZJqfyX2vBBfl2uFsFmohvF7J69xtld6D3j/smhZf1mi6S5zdpl/Ms/J3cUFmhVEvn0stDFnPVagLCMKhaKD+bZb474y11PFkmWznFQKT+UcnU6JpnCehDhx04QJNwYHfeQmiOjZ2K/4xcbEhkC3tn7SpvRvtwzGBFWphqdxaMNJ6M0Do7R0do4Rs6EHfQB4rhdwWOGMhqzJQJAXdeYfOEN/4YciKGhAvTeBR8aTRV39Ie3StV1LczOhxucRCESEgYxBGx7SwqbZs3sdvvWVGq1Wlkb/GMEAPBsu56UKG2auqorU1Wm7xUKxNCd0CkRqbHH9XodXHbvfdu2h8Oh67r4BbPWhpHBsfceSSs1MFi4IBYRBaCu63UzRKIHmm82m7bbM7Oz7H13cXGhlPKeQ6gHMw8BTkqJeKN0SBkJIIikCZRShFjXdV1X3rq7m9v1eq3JuN7eXN2A5+32PGz5X11dOe+7rtNae++vrq4+++yzvnfX19dd1wFAVdVCw9liZmbvASBcEbXf71U4t0D0/Pnzt95+e7vdvrq6qarq/Pz80O685763kW0Q0Tl3c339xaefee89s6nrqqosewsgthcR5+x6vQaAytTrpl6fbc/Pz9948+233/nGxZMnP/7xjz///PO+62xvR+2thLnv+2GlN67jUBDh/kQpsgghAWLYDwbso1Cki1sAyz78lSvesebwe4Tsj5VDtOhxyJMK83SRL+1XKI+9z6R0REqllA4ZE58vBRIFMzyh44PpkpQM8ikm4EE9ueDuZNp4zsjOuRkLiJV6/p5hjt2JsgmO2aiyvYwSw4xzJhGQef875bfo2EyuauY4c5kIcw+z0KnpeU9QSuGkATypBGUEzwg7xwOxQrqhnpqe1CrBGBaYhsJnvIGJw516IHEg8evQnPWflKyyToZ/2qTsffKHHPuZkKaDnKPU5NtUnFJyZMhNMvGDKiytdjp62cOU1eakMdYstV58tTwlC88n8SlRnWPT6IGVztlC71nXCxIy13usWWr5siYks4bHcXulTk9HsSycc0PIxlgSZJnTytmMpMbjMMEovRk3LlCg7LTUR6XaOr2IHF1glJHxUVIcDYz3nlTAExFFa0I0yqH1buxiQJUEPIyiJCLMpFS69x81XQiGAYAQFB7u8XHOBSc4ZOMOPmJw2Q+HgxtynhhDCkCCAx12hcOqIBwDDV0cDofhjm4Y7oZ1zovzpGjfHlZ1s1qtWHzbtp0VrUTYNU2zbjar1UrpCpGANJJ6crb13jI7hAETCB6zJq1MLCGEHEF5J7vdIeQyR0RFBgCEpXcsIp6BWQCd1hrGS6k4HLr1rLUOAe7WWnFijArjZee994YMEaFgGLKIgAiwaEIAZPbhdidCBACFpJRSBIi4Xq+apnGu77ru/Py8aZqAHpE2pJQyfd+HrxnhhiYRuXx1dX19rfWwSFNK9X3PITV7+IYAEAR5v99rQ2bMyn92cb5er40xP/jBDz7++OMXn392t7vpug4R27YNPyJ3Wdvt93eHtg8LjEDYs7Oz1WoVE+SvmjV7QaBq1ZxdPHnrnXe/+a1v/9k//if//j/829/85jcffvDr26traz3R8M1nv98HBtNVpYnYw6Hv+r4z9XiHoCCocCeY8oiaOaxWAUDw/tKmMeBr+CA13NMUko7O7F8uS+WDdRZU2cIrmJLfhe4yBysDsmAXspKG9kGx/xqJM6l+sx5lypmbK8sWITPNc0YBkh3ilBSTE7pg0UrNn8IpX8XVThm7kjaZcz+yCg8iOWmeUjubdjTpeMxxSNo8q5ma3Vhn0qBnFChRSqul35pKgo+P7uun2wQly3GSAy0NNl6mZ4Z2huQkt5etJkvKNpmtzKqdqHBiuQ+VKaf5RERTBi0rZ2BPgT+p4OYaznF8bCJJKFjKdnN8Mwl/GeHJyguTUbJpiXYmGFl3k5pLjpcopRFaIOPCoOaeLLydlGcoxD5WhkJcJ/FcoFt8OKlBMsRSacyEanIsaXdZ3P9k5QyfBQE5vWRMGxcbwUueYJLxLN6wUh8gUNjJi0LhfXCMAAmMNgCm6zpuvXUeAIiGwzEYMjMe6/0wtHDDS8AEx00gGGNhwxWhwdVu2xYRlVJN04QLg/b7fVyKMLMXAICwQ8/M1rnO9uGQKyoKgRMBgiA45zx78Mzei/d3+35V14jWsWhN2lTi+Xa3byoTXFgRqQxvzrbb7UZXjfXOVGrdVE3TAICA3+/a3lkPEDAMfqr30nXdrr8NofAsLAgsLCxKKW10zHIQqORBQnwPIPKYDyesAfq+d85pQ0pVXdcpjSFWXmu937VNg4ddG46xsvfOORQmFBFWOiSoFEBWGpVCANBaHQ6Hw2EXJmizOdtsWmud7z0KMENT1Qfi7Xartd5uNsHxvbm52e12FxeVcy70VSkNavhCEtgr5PEMJUxfyF8ZZvOLL75YrVZ/8Ad/eHn58uWLLz7//PPd7Z1zDMOHETg/P3/rrbeqqrq8/PD6+roxTWAGjYSI1X7vrO3aFhiIaL1ei0hgjHfeeefNN9/8/u9+/1e//OVPf/I3v/jZz3/zwQcvX74MsT1hn55BRMB7750gi0YCHoNmYLjrVxAIUI83BMdMMp49syCFbz6D+Ix+HgIcSWjmE6TaONUVE3o4aQXH+iFTv5OaCpNl+ZweyDCUcfcxRSm1d/e4zXxwzvRSukmZtS2blPYoEDboGRw3RLLY/Uk9v6AeU5MR6DMXeZtOXKbqS5gLTkV0DCbtb1pzWGwneKbGBY5Jl87L5NjnUIr5y9MI7PKzfGlYJ6k6R+p06gOGWdItOJaIIahdUfpnUNHpp5t0srKu40Zyina6AwiQXJMHEIDHtrHHlP/TnbhSWqMUp9ORUgyKWVj2mjIgc00yCcpezd2TEJciaV/MPHs4dQFRSMidjXlSGUFCslKhyJRnOfl28slk8wyBZT0ox67k3ORlJY73lF6W4Sxo+ZRuC3oNpigMU9SbG0X6cM56Za3Kkspn1NRzDTPlFRdX8eGkPLx2ybpLgaebVQtfBidVfwY/ey5jSYf/VUaUAVyal5yNx/FG7Y+Q8pQCrLVBrUSk67rQLFRABCIkIo0Y81pH+xS1ZyDder2OU++c2+12RHR+fh4D3GHMKhO20kPqlbDLjnwU2xb8WkQMLu/QaTgUlYhMVVViRER6a61vjTFKqdooROydJ4B233rrQHwItwgfAZq6prNtbarwEYC0uqv3u8OeFRpjVs26rmtEZe1hd+j2+z2LU0qRVhCSuwswggdBVMPYFVByTVU8gxsGSElirxAyFC7jDGS21hG5tm29cxi3jkAERBEphYYUABDgsKrx7vL6qu97Zhfwf3l59fLV5Xq9vrvZeS8EqJRSQE2D1rmw7x6GX9f106dPd7tdSCrvnCPUEDmf2TnXSttU9X5P4l1cwzBz3/fnT56LsNZ6s9mAPLfWspO+d9a5cCR3s1ltNysBUhA844ECTVMh+/3tXcDBkFo3dbOq66oJBDTGkFabzfb93/n+O++880d/+KNf/OIXv/jFL375y1/+9sNf99YDADNb65xzwqi1bpra+ZZj0olwz5IIAmiCMEfRi0IU7yVcncUeQAAFgIUQRWa1zZynlYvbcf20zonynimNzCg8aMLSHahUiOA46HwZq6x51ikmrttkBRHJus7wn9NXk8hkA8/+nNPGXCRImUQ1Ypt5GnN4ZjYxo210vNJQjblxwdR6oBzggw0lJuMakYmcg4lX+li3JIU22XxSItJgoZTmKT4pQbIfWad5j8mtq5h8G4fxVBUckzqbozkClhVKMY+UnJSFSaUxOYSMmBk7ZWa9bJISMNR8dIw7JPxBx6fOy15xypMuSXy6dstKOf4UMiWn5rOFXYZVxPOxXL7cZHJcJQfMkQWO+WOu61SQYqsHcZ7sDo65OYOftj1dv2QlwslOU00q6DkkH1UyIOUAaUx4AgDhTpz4PS4t2SGSFOykjiiHAydMzcIoJg+NxIcZzQmPjrjFWZOY2BHjXUPDvhERNVUNANbaSJAhuzsixmhODE2OlEZEL8bmhuOYMMYaAgzR0iISs5UbY2A8/2qtFfYxqD3UD5HZYfc3BNt46wSBRnwUUsj6AoS9syxsALz3O+eGWHPvUA7WakXIzPrmCgAOzf7ZG28ooro2q9Xq/HxbVVX3tG8P/W1/YGZn/W6365zvu2Fn2lQmEgrH/BvWWgQVNkUMmvCBYmBs50LoC9N9cHwgctjDbtvWea5rI+OaJ+ZqHOwxACJoTUZpUgjsiZTWRAjW+9vDvm7M+my7Wq32+/3lq+tD16/X65ubG3FeKdW2fU/CCvu+79oWAM7OzkJYS5wC770aoruPQvI8+LZtBXy7x/V6vdlsDofDbrcj0t779XpVm+fn59vd3VYE2YlzLsxm0zThC0ZvW1Lw9OKs73skAfHsPXvvyYGQUbpt9y9fvmzbtq7rZrM+254zMx8YCOu6fnrx5JvvvPvuu+9+5zvfefbGc1Twiw9+7Zxz7L0IKoWKvIizvUJRYU8XhmyegRkGKRBACLdqoRJBACuglFJEMnwaGcRBHSemvhecKS0Ug19PUUqTpjAKzvLD0i5P1ke8/zKWKoesbWopFpBPO0q9k1IzR52Dx54ijpvuscKchwAzKnHSbi4oz5RQGWUyC5uNqxxsdG8W0CuLFM49nHYdeAph+W1EMn41jeaMjpNfw0OO3JxhXbB62YxDQc8U7OSfcCwLJYVnWeJoP+oogCLdfc8s+4IHMje/c3IxycOlbM7VTFGKTmk2xqzhg+rldbLK8PFxzIj9MoufKADLZU7NzfFT9gGxfJJNdtnLHNqvIc8LYynnPiBWqoNJbLOJiM8f7H1hdCnrZJObdp3tssMxC2ZYpeYnVfqQ3CiW9ohT+W7hmKppq8mBzP0ZcYgJzsoBxlan2IzsySSvPojwQpHk9CeNycgyQxV/CE9oH5Ex8BqAQtwvBG2CzvXhpkxQtXONiA8hCiLBRxnBypDBNxM6GPfRD4dD0zTBaz8/P7+4uOi67u7uLnjnwRcXkeDUhqQl4dyntVac13q40QnGI5JEFFoFNytADraKPTCzF8/OW8eIVBnjWdj7pmmI6O7uDhHZ+9r4ZlUjonOut63W+ubmWmvNgG3bivdVVdWrpqmdu5bdYb/b7a6vr/ddDzJ8FvCOiYhZnGURCbkfQch59t6GFPUiEGJOwlmEECMUVy8B+bqug0PT931lzHZ73nWH8ru8iCANq50hsQ8AIoYLXJl5vd28/fabz58/D+74Rx998uWXL16+ugqXJSlldrsd1xoqTURt14Vd/7BrHrx2ADDGgD86S4Mhjlxr55xy2Dvrvb++vjZ1BaiMqcMGPLteKUSA58+f267v+/7i5jqEGIU4qPAJJYS2933Pzvd9i6gqpYmEANrDAUQOh50Ibrdb+5bdrLfM7NgrJLtqq6ranp/9yZ/+w29959s/+L0f/H/+43/6+OOPf/nLX375+Zfee6KwahX2HjTcp/UIeXgEAUBYGATDncBJoJdSilAHr3L8WIQwdaNMJqSpvsLCVR3qPEaiIbFfUGjLycLHaeYyzZ+FB0QdnjkZJ2qz0miWRRLPvjRJkpSsziQd5p5nthKTtIxZ/TTGPWs4OZvlcCDZJSmpUZIijjTDNo1wmOvuxCLHycQiboHtMclNGXqPbCCF/zc5+5KsWOB4TidDklIbDQBcMHDG0pmdynCInaZdHDkDcP877GvEZWqEELRrHHVKCsgs4wnbxKU8ZvuMseYk86evJh9GIOkclfw56TCEP2cPp2bBMOmkRkeHmYMZLiPFIyopcUsKxt8ZU6YjTFEvSVb+zgaf8tD9blZCtTl5fnB2TyylnEMiKumKtpz7smEcVEa0jI+hUCgp2PTDPRQcFuPSKDkKOZnlIIM/yWeTwynlvFTc6dRkZiAjCBzzVYnnXJPwZ9u2WusnT56IyM3NDTM3TVOG6KVkj/oo6s1Jv/8UZEptODn72aErOJaaFODwXAgwhTOKswASKIWASMAoiAIo6BwfDl1VNc1m/eyZqev66upqv98zkvM9gZACQAHUCrQTASFnGXHwL4NaCDvoMG4ehz1mrfXTp09DJpaQu7Bpmu12CwAhVCN839BaM5FnDyCVMdZaIQQkGeNzBNB7zyCaQWtNRpuw0chCRjvqRLAXT4JA1PYekZVZO9eBBwLfaF/XdU2avPiutRqFNaFeV5q2m92hvb67O3Tt7e7u6urqdrd3AkpXCklrrVBgTAkcrnYKEmGtJdLG1ERgrfWelFJVNTiRIbRdjd95w1qCjG7Wa/FcVZXRerfbAYt48A5vru+INIHq2ztiBmalkJQBAIVAhCCexZtmtTZ6e7b+zre/3fv+5nB7fv7kd37w/e16+8tffvBh26/WG6UNAoGgUso6d/HkiVivUSnEEFYuIsxO6wpBuRDbQyQiClAhKdQGnd3vURsAurnbodLa1FVVXV6+ApDLy0tvrVJ4c7vrrSdllEZSUNUaxQM7dv3u+goR16uqvbthZtfutaFV3TSm6qFnv75+9bKu62q1PuzvrLVPnz71IMxcN03ne0YIa7/NG0//5Ml/8f7v/O5HH33005/+9C//8q9+/OMfv3r1yhijKy0erXMMojWJCHgmEGCuVo21FmXw6VkYRUjEmAoRmT0AKKMrpYTRew/kxu+yAAAEKBK8+WRzAe/vMijVyKSmLaU+0wyZJiybZPY3Lt0z1R0+FaaV0wC2FNVox8seI/wMjXifMY4+YjQH2dglOaOZdpeGN2REKzHJ7NEcfWDKJchCZVJSpCYyQ37SkGU4ZL/Dj5idEEbTmZKiRDvCzz6fwtSMxOYLMeI0Zi6H4ywr2QSVQ06fZMOHhOxxKlPjS0QeREAQERDh2APJSC1Tbvrkn2krhJAMbfgDj/2QjOtw3HqP9C890pL3JvGZC81I+ZkTTVHGpkfGCK+CjcPkQFo5KdmTlAmj6KVviUjP+UxwWolaYE60yvoLEvtgRwulFLbSfyqlOoO/rCZeo8z5cKVgL+vTBcgl8Ee1hZkV0aPwKRlg2XktH2YKcQ6ZEuyCzVt4nrYKHmcw8MaYEE4dNZRMLSYnmeeUIsdL2dPpIOOhHxhNaWljUvQYGGSCOCrJBgNCQKJIEVHY267rerXdNM0KEYO68Qy9RUQkHfQdQbivBsJFRYiMcY+cmaMDEZ4Ev9xaG3z60HXQZSG4IqgzHlPNRLWb5utl5gDEe++FtdZNVSulhsSNIZaalbU+RsMrQqUUEXhmK0IivVW9cyvE1WrVbNbK6KqqtKoce4b9vu2GXrohhoRQkVYKiYhAfLT9qfVSSmltiOBemyMLEACwCIdddkARMer+NFHf9yTDRDjnXG+VUqQ8j8ko4zwaY8J+f1DWxhgIS27C8/NzQNR1YwEur682q+0bb759e3P4xS9+G3wvbZQV3x8O1rlV0whA+L5Rab1arTabjXMeoI8mICDnRZDZuV6IRcSMmqrv+9ubG0IUNB999NF+v1/VRil1OBy6br8/3CGGoPPGGHM4HK6urm5ubgDAOeucq+saWDxLuIgKEYkBFVlre39DpK1zu91tVTVVpff7O2W0IJDWzvVPLy6I6M033/zmN7/5ox/96Ic//OG77777k5/85PPPP7+8vOy7LiTFb9vee19VlTLaWntoWxoPTAsCsAQMhRQAMAITMAABAgGC8t4R3AumQMhof3wIcpSyBZ1Wevbx7aRme2yJspZZ3hhjJklJ+50zfJOjgGPFmzaJkEuwKZC5jYa07bKNWC4Lan/SsKbDKf/86qX0Z+Zc0ohhRsbULsQhRDzTP6PzgEna0PThiUMrMSxbzdJ5ZsbSUTyq9/QHIgpPVC5ZKJa4YsHj/dDYKqPkgoeAxyvM9EeUrNL4lmOB6GRrvdBvtCaTQLJIhPjv7I576VVknJHasEeVZX8lq5bRMRPCEk72JFsIhu8pUFAhg/xVyiRWJXoPTuQyhExDLaOdvZ0c6WSn2VeX00vK3BkmZe/L400JtaBWFurA1KRkHCUhVd/4MN1hirKafXTLQC3IUYbGpCGZhJmWuNMmyQZS9t22ZKpwy0/4CQAgqEghCoOgACNqRCBEReyx9+7Qd2eu32xWm2bl1xbFt70DMV5YBa+dMOQaT7vOCAXHujJykYxHNkMMTNh6D65qdNPDxUfZN5+4cCIicTbqaBYmIqDgXGutUUSAhtsfw0Y+MRMAC1r2bW+rrjd9p+uKtAqBK5WICPTOd9aKSLf11lpnfec8s0cCRGS4HxclGTOUUlrfbyUyM8DINsyD6xdOUMlAsbBKqbVpmqYy5nA4iGdjzL49AAbtxDzmaqiqqjJKaw3iA7lCRp2qqprNFquKAHQFDKS0UUZX62azXduuDxFHtm3v+hYQV02jUQUOxyHGm5jv+TMuizHoSRBxIeTdh08L+/0ds9vv715dXgfCPn36VGuyfQ8A4epWCadOjdnv99fX1yFp/d3dbbhAlwABGXhQwo2pNCrnexIydY3AN9fXgDdaawBQldGV0ZXx1vZta5Terw7n5xer1er3f//333zzzT//8z//q7/6q//0n/7Tl59/dnl5ud/vh5ybKM57z1yvmiDIIGCMQa2ccyyi2TMQsACzQkXCAkQIGJgKhT1A2GgEifemLuio0/2kybYPQs4qx+wiUdaiVklLCmFBD5+CYfyR/j6xeYpMqcnnbOWyDYV5b6F8lanHbFCpkp/wHR85p5NwJp/APNuc4hplr9Iu4pMTcU7V9YmdLleb9E/K+tmrkkpwbFaiQUltaNp76VmF+jxmmIGTiZNVyEYUuTcLhYKEmIN5Gp3PaCvn4n6h+EQQIaeYpyhNZJWBKVZIweGxJ/0aOmtyvuekMZ2qB+FEaOnsTrqJ6SzKlFv22ro4+3MSziR5T+k0FfsHS8oHGRkXICw7wSd2WvJ0ZOgSARmvwp5sCMeMl5mrUwznwmBDw3iXZAo8lf/JVilip3R6ukko66Q9ZqqhxA0RAVI+PwrjCZAQhQS8EAIBiKkqBOj7/u7ubl03q3W9PVsLeJE7dsiWxStUQKIAQRSASueCebzcznX9kGBBKRLQSgEprXXnbNjSjt92g3u6Wq1iILjWGhFEJKagkdHXr+s6+H/h2iAImk4GsoSAxyHGkUUkfKDsrLOGCAFZoSBZz3eHvRD21l88OYMQz62qqqrONmvHDIQs6JyzzvOh7buRK8CHdURwu1NdcXQ5H3JYeCil3HiGNZ7+DMX5XilFyphKKUJjlMJKa3233xERknjrmZ2Md1chIhKAhxBGH1ZZq/WmXq2rurm6uwXCJ8/fZOdvX920fV81xluX3qkUAvQRBBUd9p1zzrbd3d0dERpTeycSaA5+GJVSWmn2gohAyCDeOnaenbddf319GzxvrbBpmnAQom3bvu0AQJNSSN2h7Q5tSMi473sAaPcHIlIaQx56RCQFRLSuKlNXTbMCgDtu9/t9K9j3PSCqyqCiL8LXMKSLJ89CNvrt9uzi4uL58+fvvvv2H/7hH/yHf/vvPvjgg19+8MHl5eWhOwDAkHzTOwAYknUqivGv4IXAA4c4MiYhIkBEh0PMJwN7vl+X+rgNn4gwg6Tb80fCNSGJR3JdSvRkmVMpqdlKjUh2TCJ1dHIMFy3IpHOT6sOy94XhzLkKadtJTObs1ILFh4I+c0N4kAinYDKHwCmgSsbI6mTfK0r6p3sZ6fNJn2cZ7XIuSh4ryaVg3AuKr8JRKHXkY8iMJ5kMOO4dCCIKCOJ9w3IUcddmkm5wPBFRCk4hRYozTK0zsyHM8VgAEjfX0rcPznv6O2CeBYnEH3oSg+WBRaCTFHwUnAzmHLQF4UmbpCxSTnApWimhozGek/zHDu0U/2xyFKfUzIQhE485ty8l45yIghAEmyQyOEYYko88cJNfxpRzMzUncgtTnxqhctTL/T6odmNsXLwEfuAEUCP/ICFBOMrJgkQRU4QxZA2mvoMH/xgAQIKSw/EvBEid6dgkVRblQNLwu/KM1CQ1ZPTaY2XHYe8cAFAoXGIkIBR2r61zd3d323WzPVufbzeaULwTzyIijCxEhKQUsXiwIXibPbBnASallNKefdRQMYkKIlZVFW4ntdbGXRAZP3QEmhORUkO+jrCxHUo8kAoA8QonEfEAdB+yogJ8EQ8gKt735BwzewYrQCzovbFOWxtyhyNiXTEqIiKjUBF0XUcCq6bxgCDheK6wsKL78MQ4RzGMmIgEhnyFRATAni0KGGMI0XsvKEoP91LdxwuJZWYQ6fveuT7o9pQPCTWwBLoTkSCIgFZmtd08efa8s7btvGlqQeW8c8KoyHvvxXlv264jok2z0nVVG3PYtev1er/bBZy7fVdrw8wSxkKIgoLDBU+gQKEmRGOGSE3PzrNjZx2LUsoB9O3h4uJMxO8Od14cJGGdfd8zc5jxdbMKC7aqqowxMN4MYK0lorPVWV3XXdcLgiFFAt2hu7u77b1TWjMOmtyQ+vDXvwGguq6fPXv27Nmz4MG/9867v/c//o8vXrz4yd/+zV/8xV/85Kd/e3N7a63dHQ5kVFVVIaA/cF2INSIvIkIgSAikiJAIlVKKFTNb9CKC4GU8mUBBQAZBhuFSp+BfFPumAgKjTpjUwFmTU9R+VicN2yt341JPJfzLM2l5FxyISeVzyp+TtjXVVJMGaNmhmeu37DSbiwyfsIJNT4qnNuXB3l/DpodCyfmocizpZIU64VBQeoxw0ihMYvJY1yXz5coKEe20ZnhVBpEPMHm8QCRsWADENAkpiRFxOHI62EkQGb5vxVnEYxHLMMn6nXRw5dj5nuONyYGngy0blsyW9YhjNHwKZ6HTtFoo0UxAIuwwSrQuWQqO53KOXnOol6Dm6iyIXCwpIbJWJ9ZP9UJGnQWH7yuWUs4n/aqFtnOlZKk5Ac6aZEqzZO6y96NRzCAlx2uGtO2knp3D6hRGgmNunASevZqUmbKvuGyLoaJERx/plrF6EO3JUSxUzqiXqst0+kqdnmAbDPyRKg/VfPCMEQUpYufYa0IUCVfzeNvX6/V2vWbnCAAR+46td8JxWRd2mgmQWVxY5wBIpQ2G/QbP3jrxjIjeOtUMKdtDVpP0o2EIpodBVQ2zEIAEBz09DJRxckimTswkhIhaayTFzFoPrVxv+7533kPvmJkR6tpzcjMUCBljQJiZxfkQDB0uDAq9BAdahAXAswBAOI8LICzO6JpUmCAdlg1hQaGUYhdTj1sJ++Vjv0MWHc9KKQLs+97aXikt4pmdUooQQ+KUgIUmIgXMjES6rpr1Spn67uoOUa2abXuwrrdVvRJCD37YQvY9aq0UEapAipBbszJmtdqEwJK2bR1ppYmQADUCA5EgMyMJhKyLiAgg4Nh7zyiaDCliZut6oxWuVte3NyFGqGlqY3RY0RBhXVfOOUSI12ZVVSUijr31Dgjbtm3rFgD63oajuorI2c67np1jdta7kLwSBfredV1XVVXfHbx1ly9frVar58+ff+9b7z053/6Xf/aPfud773/wm1//9Bc//9uf/vQ3v/ntrj+E89CNqTRSuIE1RMiADJmRUBhYgACRtFbMEPIUOfYiXgQ9CCmFcWdx2FbEqHNLFYeLquyrW5nMYcXE9cxUXOmsnO7SlWo2KsNTvJ85JQzHGzGPxeqxJdXeCygtQ0ibLDgzk/Uh2Y6Zc9wzZCaxlTGfWFkhy6/yIJ6ZZxnnInP6I3olv8U/M2caCuZMC2K2yMRgSKKdPa48XHUMBfOkhuPoFfCwHID7JcIR84edyPtWD7NupIyIIEV2ujfiiJMLBgGAoHVTIOEHH2eFKn2zVNCiKUyHPzjucDw9JaXij7T9o8Rgjo3SiZl0QMvuShYv+yqBp68mRSvtK+Pgr6VEmDjju6f690FoC2M8BYFQJjdCsj+PGPeRFmfBYEwy0hyHpOxR6oUHm6edTtbJws5iR9lWByzSeY5bSot1Il+VM5Iqykn4WeVYoeiXxvxdIsMFkshDboBhedZ13c3NjVHUNM2T83MCRFB32HPbhtQbAgzIAApgjCAUlJAMXlGMxYfxtAAzI3A8ahl8WR5TaAdlFHC2dgAYN7MDnLjBowAlpOUebzvquq4DUL0KMRJVZUK/IfxJjBgRhwiCzjO3fUguafQqFQcEVIREuNlsENGJIHYQ13JJAE+oHrNpaUOpRhaBgJsBY1ng+KrdELkR4IR9NWMMDJHwgw0bbqfCYYwkwOxQG0T0zFqr1WZdrzZ3d3vnnFJaKWOt957F+74f8vMoPVC17VqizhiDMNwGBUIjqiNLyDD9QIgoAMggIWl/2PgX9oioFBLQuqlQKSLSCLvdjpRCBGavtd5ut+v1+n5co6XJDE9IA0qoGfn29tb1rqoqhdo7D4zMrJBEKc/c7g+73c57HxZK3otluX516XvrHFdVdXN1dbi5BoC333nn++//zu/+7u/+8Ic//N73vvfbDz/665/89QcffHBzc9OxoEBVVZWprLWB9YPeHwSNJayIhJAESCsl7EWEwhagulfaiYszaSVLyY1l8hP/gkKYs1YZnAW999VNWIkDHJuqSUM2N6goJinMx5qwDLf07YJbgkXWkcmhfcWSkr1UvHNeVooPjvF+0eeLgYWp55CBXaB5WbJ+JxkpI1Fmdhe8BZgycynflg1LE5nWTz8yh5I+Ka1z1i8WjvKDJY6XiI4hCCRslnU310UmI3ScfW4ZhxJmtNoQtnJSWpec8WAfp1CkBDip7LKHKZNFEkxy/BxikacjLea6iE++ojBnc5n1Nalcyh4fVOhQSNScBs/IBTMK9x64HP953HayPMgDS92dMIOQsGzJBmWrU55npCtb8XEarPAwap+MizIKZGolQjhFWOYUKBS6KdXXJf7BvoMQFEUEw2dYRBQmocCZwxlKVth13W63O9uszzbbarVmFueFmbxndJYBAOLNF4Egiv3g2hJjuNxUESkafOuQmfJwOBwOh7DxzGNS84j5aFk9j8dwQ4SMjNsMwei6MXIGFHGSbSbe5RSGAzBc3WmdR0W1agDA2Z6d7fu+7c05rsOus6mUIjV6qlQZ46pq5X2/8r3jEMnjvAvJ5gNuatw+jzYVh+8DNp2I+HU+bCeHm0qN0WEatVYKSSny4lh8WE4AQLhtipTCcCwVhlClMKiQuaWqqv1+X1X1oe33+32IvN/d3YWkOgaG87Lh5loAXK/Xla5DlE7btnc3t23btm2rlBluxQp8yjxE6CBqUmT0EDmGgAiaKqVUSCZTrzYMcnNzpXQVfPGmrs/OzjabjTEDTIhfdcdFTvjsG+q3bbvdbICh6zoivd/v+95Za13Xe+/H6wVovV6v66Zpmhdffnl7e/vFZy9ffPHl+fl50zSbzZlCevnpp33fnz998uWXX37nd77/zjvvvPveN531/+9//2//4i/+4uc///nVq8uXL18eDgcEcM6FyHsZ1mMCAICCCB4EhqhAQqU0gBdOhUvCJuHMblFpXMo6cKzH6DhD4omFkisqU7tZKrHUkYrVoFAjk2OBQomlf8Z/M/1TWpaIVXgVHZcT7Wzsd0q/5ap4GWboOqyc485CSpxlskyOrnybLlOjCGQ2K/SbIpASPOAZNggCnnG6U27JCJtCnsOwLGnlcirDv+lCK/4rIgQ43D0sw+Y5hvlSRzvrmJS009hLycyQsFakVYQwmU4NjqdPihUOFTmOTqFJDOAEAM9OkvTQEcNUFlIg6ezEP1P00qmEYp2QErAkDgDc51zLqj44vNhfJgBpB+UAUkQzUFBoDRkdtYXt4bkyKYfpYDN2/+piEPudZKkMh+zPtNPwb6mYQoWYVaCEPIlM+TuuWe9D6GC8uYAlbMJOUAbu+wWcvvziQRwmS0qQjDgZK6ag0p2nyTqTDFPWTPkNjugvAKH2fXo+kQn2K3m77CWTagAgyvEMhcf47xQlOV71pThnJLqvw0GXHnkViMjgMa0sAh5BABEYADUIwr5tRfxqtdqeX6zq+uzpM1GVgysrIj0Omdd92B8iJMXIHrz3LIyeQoJwTZo8iEchrcgYGFkOx12lcFtTOH8Z/mVm74O3JOGzQGgVHMGwid75jtkzgsKBDiGTCSKSQK2NUso5hwKGKmvtqlqLiATzaUzfHZh913WHtl+thyyPdaUMViJiSL887Jl4bztNqtK673vnezzeA4vLCQBwzhljwhwZY4JM9X0f0lYyMyNXVeWsdc6tVqu6rhVg27Z13Zw9Pe8Oh/3hsD8cBIG0stY59gBQVdVqtUISRarSZlXX4STrk7Mnq9Wm67rbfbc5O6+3zaGzij0Q9c4xsxYUYUWGAUgpj1BpA0S7/T7c/bRa103TOOcsM2p23lIIoUdRQHrYZYeVqqpKG2MIUBNWlTZKB1Y3xiijbds6z223OxwOALBer588edI0TbCszrnb29vwI9z9FE8bE5G1tt6slNbaaGOMFxfudnVsq81qpc/u7u66rjvfbJ9cXDx78rRt29ur64+vrq+vXtXaHG5vUGC9Xr/45KNK687as7OL3fXu4w8/+c73vvvDH/7gnW+8+9/8k3/yg29/+1cffPCTn/zkx//5rz//5NO+70UYEVhYV40AeM9KKRYA65l8yNijEGujWvDeMZHqbI+IDBASoYa9/2irU8kdR5fb71AtjfWKUlmazsjzmV7KpDtTC6UagRkFmAFJS2m2aCYXByZFkki2eEAICgcrNehxuRu1XGrvMjrMDW1u5zIiMDnk1KqWNjcdYAm/9AeyocGUns+MdTYppXWI3wTS7koTk8JM1yEyrgkj/hnPpH5XZEJOkvdHskTg8XlqcH0IO1EJuyOGb1LlYAFAJOjPwYzisW9akppEKO67J+KTOvERH0QcD7ki4L2VTINVUpqH+lCwVoZJ6kNHakTOh3kGQETvJ74sHWUyOO40rZn+zvgwcsK94552kGIwqUEyWKVoTRIiLSWisfKyWinV0CldpzOdim45hDmAp5dJXTxXMtGdU8QZo3xd2A4AAbMnqe5Y0J4wPy+vjU+pvkuEF7pbbj7ZYwlhku0nocnx4n5SFko9Es4vzuEzqQ6yT34lHTJTNyd4iEOcbmw1zjLoMRWjeN/3uNvtXr58Wdd106wvLi5667uuY/aIgmgcw7gzNOBMRIDEIw7MzDh0ERVWzCIfdr9CNncZ87TSmLYlKsdUFu4jN0TS42U4bttopHAcVilF6tjjCY4FoDFK2BmjRMRa2/d98PuDc4lId871tVvXjbWu7ZXS6HnY6cn0aZjNuOQIows+PRHZ3gELAPAY3BkoYIxBHvjEWtu27eFwsNaSVrGL4wNtqJQCQkQ0eliiAFBVVczseh9YprfWOae0rpradn2Y/qZp9N4QkVFKr3RAtaqqkG092CDCeKgDcIzqUYqMMXVd1XWtkEhhFXbiw80AhCLCCGHjvG3buq7DvITwpNvb27Ztw6RXVaXG+x3DyePAAHG6jTHMEvP9N82aRaqqCkmEROTy8vLm5ma/3z99+nS7Wltrw7mF/X5/fXlJgKauun13eXn9q1/96rPPPru9uXr7nXe+8d4333rrrW++996PfvSjP/vFn/30pz/9yX/+zz/72c/6vu/6HlSvTY2IIQ6+quq6agCA2YeUMnVdC8But1PKSAgvS2QZYemG1NIST1aAE0znpJkvRWOhTHYhM777o0pqTCO0uEFbKqi0R0xK9GnKanAvBRM7Yo8qMcgNp4Kz58rCBD22ZP5G2kWsEH9kfl469sxAQ0Lz1/YKJulwiqOVTm7qVmX2BfIF1dHaFQomKckeYZZsH81NRKqEk2F1SsmIme5Qp6B46vB3ilvKaXi8SZ8OJ1Ma5ZDTQkT69JEslK+uBRbAZsDxkW4rFr5gJGWpvyY1zuuVkvMmX02q5skKZc2UDo+dgiN+ggn+SBVBQfOl7k7UiXNlkqHTV2kvUBBz0p4t0Gfu+T2ch4Yjx777wtCiCqDhitBpfKLEluov0z6nDHbBb4iQmVkTkCISJeCZwTl3u9szYF3Xb79dbTZnZ9v27q6ythNRqDwqEwIziNKL1hHjt0XvGSH6czB4hCrl5+F+nLHE0TEzjcHyUsT3Y7LPhIghtkRrzUghZqZpGqU0AIS9cCIKjnulNEDN4hRCVZmwDdz3fbgfKriYh3HzzwPEOJwsUDucpg0lLjzCn5ResGpd9O9hJMt+v29M1TRN0zSIGLoIFe4/kSdZdEQkUkkpJYTOMoHTumq7zrGQ1h5xv2+7riNSVdV0h3D8FwIaRum6rm3vRSRkW09VX9ycG/aSw01PSoc4oqqqNCmlydAwL3GmtNbhwOjhcBCR8CMsQna7nYisVquUY8cx3Ru8kOmlaRoiDBPRti2iUlo3TeNBbq+ub25uQMT1ttbm6fmF9/aw3xNRpfTNzc3ly1f73e76+urm6np7dtFstr/427959eKLi4uL7/3wB995/3vf//7333777WfPnv3wd3/3H/zw9/7mb/7mFx/86qOPPro97FmwbdtwcLauq5jo07Nr7TC/dV17LwggeJ8S6sQSp+9EZT4HIZbSoJyi9k+3YqWXMNk2q5ZtamYfFibxicot1WZztmwOh7lxzT2PQW5wzMZz/ihO7d187eVBMxpxSL8wB7qlQSbZvuyDkz5XYdLiLEPI+GHOSylj0+HYd89wSAFi8jyLel+enXKKI/B0s1IKv3nqx0QWnRL5rKMHMcygQTLjME50OsURms5IuYBBNpKFapOqatILXICTAZxjiMkiU/73JG9l3FkO9uuS28lRzxGq7DcbziSvP6pECDSeLCzBLrRamM0HOerrKgtEmBPXrPkkksszNTmsZbqlTlJ4snBCJbVnc0YlQzUz4Q9IIiImXCT3UZgQriBlBiIRRGd5t9u9eHVZr9Z1XTdNdbZde9fvxbMXhaSQBClowDHmavCnAcDJ/dWtnhmPj+bgGMGZmfxojUKAeNhgDkEyoaSRwTgGrjjnlFIKKez4EpEoDp7ucBdpWABoRYIoAsCCJIRC6EFa26pOGWPquj7begJ0jp1lG654FY5pcGRM1xi3/yFR3zIeviSizWZz2O2dc4Q0ZokhEWnbdlXVIXs9jwdwq6oirWS8NMpok0SKs9aklEJh0gqEAkyjwXvfW6dEELF3dhg4Ymf7/b69ELm5uw0HCYjIuY7HM8HD1bAhgnak/zAVAppUXderZmWMIiLSyhhtzJDL0nsvzB7Ee++8DysT59zd3d3d3d1mswmTFZx+Zt7v97Gv+J05RMsEWlVVpZQOQLz3u91OaU1Ed4f9F198sb+9a+p6tVqdbVabzZqZK2MaU23Xm+98+1tE9NtffvDRRx9/+fISRNrd3d311atXr87ONjvbXV9fv3z58smTJ2+88cY33n7nv/onf/4P//hP/vPf/ORvf/6zL1+8OPTdq8vrjz766NNPP93v95uzM+89adXUNXRd5zyHZTagIACCCl8xxn8mHdx7tyAR4UwwF0R7TswXBL8U+clWpU4u3bJJYzSH6pxbWRrZZcsVW6U7spOYxCEseEsPFplfFZQEWXZUTiylHT9ySYuNYTneBkp5KYOTKv9YreS6E9F7PVdnDrFlsJOGu3Qt7v88AbH7sC68ByLHHnkkWtk8I/sEGpBP0OTwSzhZzTm5m/SsIDnTkk40AHzVHfc51+fBVgu8uABqbnbLOnOKrwR4uhI8vUyil41uYQiltGetSp54rIqZ0wgpi5+C6qNWwKcXLPaT5jhhAcIpHZXm8DFozuKTSW+M6YTRvcOJUMxpUJN8m5XXJvu9x4nDUUsQASBEsuxdz3e3+8vLy9VqdbZZP3/+VBO8FC/edj5GqysR4YGjgIgk5DFkRETAcADwfoM8JQgixk/Ykhz9UUp571IGiAY+nGcdPGqRpmnW63Xwg0kgRD7IkBndEdFqtUJENQbYeGARJgWOvR+6AyIK6CqFq6r2la2NbmqzXq96a6317KHlNvMYJr9QRyUbtpeVUpU2WuuAQN/3q9UqhOWEm6QiVzRN07btcNtr4uQqUiGehAhCZnoylTbGi6DS4JkZwkcPo2thB0DOctf3qOju7nZ9fi4iAXLsC8YZgTEXp9aaEBSRUtSYat00q9UKx2hRUioEruAYsuWc2x32h0MXsfVJSe1lpA8iOjfc/1pVlTA655i5bduqqqOAOCtX15eHw+F2v2vb1hiDpIWx9652LnxOcV13dX35xhtvfPu9b37vW+/d3uz+9uc////+px9/9vmXxhjUeHV1pT79uOsOL19+ud1u33777bv33//ut7/z5MmTP/jh7z578pRBVF3d7O7++q9/8m/+zb/5xS9+Id5rImax7LRSdV13zu/3e4HhCGumFzJLDMeeFkyJ7aM02JxEz9nHOWiZHxB/8HGiEig0/4OKMYNcQstAZcwAyf5FRrQ5aqRMNek/LJCUxqOiUFi3tN/S6DzoaZxeMpub/U59vnSkUAw8LQ8ieTrOaV+TCKQlrVY+T72UZU6ee1vCmcRcjh1lRJxJ81h0KkdP5ipHNJDy8U46SPczCNMRWXPjTT/qpjBLTy/Mu56UgQUtcIob8dhS8mv6HI7larJtqWWycZXjLzVgygRfy7hOKTiuqzKsSjo/Vk0sl0mvKHue1sRkfT8HLZP5rMIpWJUsPsmfr1Hm0M76KjHJ2p2CT8ZFEex9DAlzeqpnGe1JcVjWmCWQSZwlqS0hFx8OUZWe2TMAQNu2l6+u67qujT7fbowiby0757uemT0AkGJm4CENAiNA/J4wsg2MJjNeYBmZLWyWR5mNO9neO07ykMB4v084AIrxnlREHE+5EWJd18POvfgAc7/fO+e0UuPuOxBRVelVVRNR76yxQ4yENmQqtdFGhDtnrXfWu7atdlpnhjMiHGNmZAzdDoPW4VSrc0QU0NZKiUjf9/ECKWYO2+oBzpo2caQpKNTkhQWxrpuqarSulFKI1Pc9IBGRYxYviCiEzKK0AaWYhVARKRE5HA7ivaIQHA/hO4aMYfqOxRhDRISglGrGlJ3e+3A+WGuttbKeAKB3tu27YB1T10FEYqLP9BLiQJYYvhy23rUeQnfCk7ZtvecQw6OUurvdXV5e3t3dtbbXWq/Xa9QKCDvb8x2frTerpmZLtzdX3lsC+bN/9A9//x/8gx/+4R88ef7sX/+//u1nn3126Fql1Keffrrb7W6urzfb7e3Nzc3l1Rcff/rWG2+KSGf7J28+f/fZu9/+1rfeePqsMfobb79zu9+t1+uXr1797Gc/v7690XUFiIbQMfC43zYpQZkMlvI3aV4f1IexVapyJ7VBmIVI5LKvTKlmTmqq1ReMJszbzaxywGfuo2JZP5Qsxj0dXfbj9UrcuSyhlaZqwRV5bJlruPw8/htnPN0gy0g95xQ9CsnSRiwYlLKLyWmdsadHvvhx7Ds8yIfl8/jv6DIdeZIpHy77rqWkQEIZxCOCpKAyv2gSfkbMBW8kIh+exH2Q+Dz8eGDHfY58DzpqMC+iKYT0dzryUnjSCShJ86CYlfydPomhtJNtX68sc0larWSXSe958vncwwzgZL+xYWlISu6Eo0VtzhUZn7w2DVNoy0DKCX3QFr5eKdn4tQcYR0dEIWYO5pkZFmUKip2nueFnWo8ld0IGrEKYCiullSDIuHPcWudvb0hxZWjdmPOzjXfPEJiv7giw7TthkGNdk6aYuEdSRMb0BZhs/aYH7aPJj2EzYQc6QAtnK2UMsK7rGhLVprVGwHA8NCwGgnvata2Pp2ABSIEhBYigiBFIxHrnfO99BdAopSozgEVEBml7tz/0vWPPNlwdNcnwqQQN0Ts8nDQd7nM1JhDEOWcBY0h937Zd1ymlwjcERFRahyCZMISqGiJqgmcsCLZ3XvrWeWW0Z/DsPYDrvXPO9z4sBiz7tm3Pz8/3fdcd2nXThHwvh8Nhs9lEDxtxCKiPjntVVVop8dz2bbi0KCwzQmRL3/fR+a6qyvY+pJQxxjx58mSz2QBAqBnmOiwJwsljrTWyxPiiMFMhaMe5g7U2XK3adV3XdYjYNI3SGoNLWlUatfO+dV0N1Wq7UhoPu7tf/fqXQPLH//BPfvcHf/B//O//T/Vm+3//f/zzDz/8cF1vEKDruqurq8Ph0B/a21dXX37y2bNnzzarVWftszee73ftN7/13vl680c/+tE7b7/dd+7td9+5vLz8d//h3//kb/72k88+vbq68uxRNCGIAGDuvE9K3KRjUT6c9LdOKbi4gTJZP7X6qWJPEZ503TI4c09S9yj2dR+6cOyRLHgUc4P9KkjGkn0ZTm1fWTnt5bVn6pQy13umZBasc8lOC+PKSkquzIGOFSZ5OJvHDLfybdZWZGIq55qUMz4nTXM1SzIuIL/QMOOZlKszjzxrOOngTb6FgrZpUooUrJ6bgwU/4BSv5RSvK+O/VDjn8InDnpSrZRkr35YUKZF/PaEtnbw5J6wUv5QF5+rMdfcoDBNQ91RNmSNFY85gZLQ6XWssl8zSzNX5WkgxBzyDhogA04oMphg+m0RIjAcRsTywI/UgYgtqSGT2ptuFEm5IDTlMgseMipi569z1tV+vmjefPX1ycfbsyVPxvOvZe9/ZXkYcAkrMYxS4UpBwUdgLD0WS1LxjmhRI92Wdc1rfp1yMJj84vsHXjylcQnOtNXgOT0SEEKuqQkStlLW2HxxEJ847hwDcd91q1VSbVXCgLXvneuaVIjDGrNdrJ9x7bnvuLaMySLLb7cJZUh4zzQeE+TgVcfhhjLGqR0TnXN/37P16vQ44E1HwaPu+3+12fd8/efIkBPkgogmhNUqFxUlTa7Z98JVpyPHMh64XRYIgOBy2C6Nj78noAPnu7u7b7751+8XeWrt6+nTVrPquOxwOq9VqXFAB0XAQlohA7k/v9X0PQEoN51NDCppA6tVqFY4a85gXSCl1fn7+9OnTs7Oz8CVBxpChEGATZqeua8/DpDvnKtMEGopI39vg3DdNE5LZa63r9UobIyLOWhEho1ARKeVBaqKLizOFcHt7+8sPftF6a738/h/86L/57/7bu+7wL//lv3zx8uWmWTnnDocDEbne9qu2bzt27orU7rD/4osvXl5dfvHFFxdPn1hru667ePr82+996/d+7/fef//9n/ztT//Vv/nX//E//sfb3d3dvp9QMg+J51xJtUcoczvTaacpX0VZS23oQokdZaCyV69h7sPzNGAMkxJhxuCxKMIpDimoyd5lyr0rnz9YosxKssyg4xyUc+VRHZ1eJrtOMYxf3kpMysgKOMGJWiiT83JiKV2Ckq+y6Z7rpRwUYlg3z1aAY9dlEnImLKdMaCo1AMNeZdpF2mMqmw+CnaNzaBvNStpLGpERip4batq4hB6hzM3BpN5Jn8QRpgDxeIWdtsooEp+ncXIlnpPIZ2+xcP3TMtmviIwX0EyglA4hm6d0blJ1zEluO0xyU5QI83GCC0j2KcvxlmSZpg8ygATeED668SECERg/xeIUhCn4pb2BY2pPYltOxyTamaKJ1crzgsvYZlP8oD1I2RWO5yXrLp2+lDfkeIE0CTnVBWmFdHSDAOuJj2Yp+BRVRJTjT+r3ObRERvgkAkQhUSyKeK2Vc+7ly5cfrxqj6ezs7I03njkcXE8LXgEIgvWOAdExIpJSQmjZIyISOu+wH4I0Iq2CE58ap/jhS2ut1LAxH/KNOPYrRQBovQvjt23niUCRUgoVAaHWFSISy3q9xpBxfyTRwC0ihAqFugObRvq+3yvUmowmZGkBtCLZilZVs6oYzwSMoLEiVvjQVl3XBfwjPSWJ7THGVJUWkeAIrtU6BJysViutdd91kbdVZYKPbq09HA7GGO+9sNjOCooxWhulSGldadVUipGa8+322ZOnqOjqbtczm9UaSTvnDv2hqqrd7V2ltHVc102jdwqgP7Rd13388cfr8zPv/fX1NXtYrVamqqzj69sbANCImowPHOU8A5OAVsooLU5YqZBzzFprbY907xMYY2J2mpDGZ7VabbdbZt7tdiHDT2TLqtZKIyA3qwqgCgnaw8GDpml2u13X9e3+sF6vnz15fnt7u9/vdV11np1SohUBV/WatAJCPXiKzgP23ptGfeObbx8Ohxeff/abj35db9d//Cd/+n/5v/6fd4e7f/kv/8Wh2yulQNi1rmXGruXD3nhHpDxId9jv9/tXr15VTc2CiPjW8zfsYf/d7373u+9/7+mT82+88+a7bz7/5//r/9LevTh4UetNz469rTT1jrWuxNlS7gjFT+nhTAtNKnY41tVR9WWfmrM6cIIezqotWNhUTUVTlams1DKmMV0Z/qlCjqo4zakKx1oRpq52yciVWdLSrMgYelGamJhPBgqlnRIzlqxmOsZyyDIT8pGWzM9JQ5sGzSwCY9rZSTM0OWWZn5DNZsl4JW6YLMCytgGN9HNKpHmZkjyavPQol9zHEE7weTbRR+Mq1qspBdIfGfNA4sFlkFMGCzHo6dAgYa3Mi0ixTacm2K+UIXnMazy5L5dRLOWluFSbrBAxiVSdDZUpOe/0Msl2rwcne1Iy6GR57d5TAi3DiRVKYcBHrncz3Y3FVspXmYvXwAGTUKX7Ac7XnyylgVnuPV26pEBSxk0R+7poUnaaTejkQFLEJmGWbbO35RAmuT3TWZlKWiBsdnRyuTIAMJAXVAzMLElqdufDsk16a19cvqpq/Q2A58+fX1xchM3vu7t9b604FATrvTYG2MNoDGgowz3ecR5jwEyqCmX0gwOyca9Oa61Iud623CLi4JSPCT5ERDxUVQXBBWPBcPFnuPcuqObj1QsAAHhmttb3vbPGGxoypDjLSKx11TSKBTvP28Oh7bv9TdXXNTNrrcPnCOe9dVxXFGlFycWQXdcRUV3XRpuQ9zA1sSJD5nIY99VCTH+4vidOurWdU1ibqqoqBnHWgqK6rpQxAgQA5GxYJ1AFOuxYb8+U0vv9/nA4bJ5dGGMUkrN9NaapofGIMCIyMsAQuFJX9Xaz3mw2mpQlsL0lovF8qkTHHcYo+b5zwcmoqioEyYTPEUPAz+gnsXC8aJaIwp56eBI1bdXUFxcXiHh1dbXb3x566xGU1sMVUIqM0qvKeO8VAiqyXqy1CqGqalPV+67fHbrbu/3ucHj73Xf/+//hf2jW63/xL/7Fl59/vl1v2ItH7K0TbkndmpCrB9ELOPaM4L0IQN9aUsZ7ud3tzy4u3n37G3/6p//o8vL6X+3/9ReXN845JBDxIqgJeLiioBCi2esT7kX49BKnqVRBmV+yUCLXZaAmVdOy4ZbEfc+UWKa0l0c0WS1iWDZZgFbWmTTfC7r6QTzLklqiU+qXrV7PeJX0WXCQFsoykMzozKGabriU7sqkEZ/DpHwrMmSSycxfBi2dhXTG53hpDoH0TxlXyxluMbT1yPufCW2/N0+LK/PMt4FCrjNHIjXlX08e97Sc6PiWZa7yJGlOkefJ53OMuKzRJutn+KQTcHpJZ2hSt35dCJ9SIsPNSVSK84klE/45bGOPKQfL8Y16kiwnCrRn/5zra4GwxwKTCd7Rfg+czJaTlbOhlViljAHH+/olHbJRwPFCFMcttIUmzOzYR686RGgET9l7f3d398Xn1NTrs/Mnq9Xq+fPnAED04vrmjhGCu6/AEBMjBKc74GlIEaKMFydRkgUyRTKOl4i8eBkzlkRvHtywT488XPBLLIwCAOy84JCPHBFFiUKKAFOfdegROhaw1u7b4TIg04gAOvYGSJGpKhCgjeezw7rr2u5868EzD0dmnfeBGWOuw3QsIRy8ruu6rtk6732I4dFIBKhgONjadR2DGApBQV6EETUCgHdUGaMIRJzzdV0DkfXesTfGkDHWMyAG57HrurZtdZKlSAiD91zXNQp47711NF7pGTBlZiEkHM6raE2r1Wq9Xmut5T6fD99fGwwUzqoOKfOZQ/770EvTrCQ5RxX3q8LKpDKNVgZBEaqm1lVViUi9asJCK3yU2G63+/3++voSEWutPBIpIAVGaaUQAByLqUyljVGkFaIAsHPeO8tM6sXLKzC/rc/O//E/+i//9//t/6FZbz774sv/7fJ/61lYgJE6z23f7nu7qauqqrSuvJcQst87R0S1ae6ePL2q6levXjx79uy999578+mTP/2jH33069/c7X9+2fW6bgQRhRVp6/xj3a9SZZ2uRcu2k1pismROWOYKpK+W4WQAZdyLLR2p0g7O+S5zr7Ifc/5ZhvOCHn6siVyoP2n3szpzvCGFxz9XJqfpdIQfNd5J/MvfWQhHtMXZLEy6JZFhS8d6cqYyAmY+UjkEPFoRHSFWMvbwe4pCc2TMhpkCz/yWcbBDnvhyoie/kEjypSgOpPwAFZHBBcd9jrcepXFKqYZiAtIxTP7Oqs3x9IJILLtWGYel1bBwo+fgpFP4FZVy+WfqqJVaexnycuXHarTXK8uYlAKcjjqrBjPzNfdkjovgWPwWmqcPyiYL9vtBNih1EyRzDTMikzLDAnBKri7KwE4WzwAIJEygUh9Xa83sWIAAnZe7w/7LV5e6bt58692mad58880QYI37EbKgBmKFLIDeS7ieicfuiQIqfrxk25CK5p+QCBA8i8CwfiAFQyCZVJXR2nRdK+PyKQwTCUUkxMqHYZIAEUlyrR0CAiAR4rjfTKpBYQBwjvdtj4jKVE3Nm3q8PZRIa2gqvaqrzap2Ty8EhgB96xwLAqECYNvH2QmjUICE5MIV3yxd1yHAarUasBIBgBD/Mxx1JXTsAUApVRmjEUBEgWhDNPpCXtgLM5JC8oKHttN1FWc27GF7Edf1XWcJNZGuqgoFdre3ru+bajxxO6xhwIOEgHsmUmo4LCuEnW29HSLXxyige0fcs2XmvnN93x8OB+99XTer1ZqIAqWNqWj81hFy56BCICQ9hDMppUxd4XjmQXbgnDXmzHr74tXLruuqSishxwBI4lm0sGMv4r2vqjNU5Fjqutls1t2hffHixc3NDSp1c7f/7adffPrlK1T1P/tn/+wHP/z9f/zn/9Wvf/vRz372M99b1EYjWefAOQDwApUAM2vvmRnEK2Mq8EZ6zd2rV6/2r17sX7341re+9f47b/3B99//8ONPrvZ7RSCkhJ1SJAqZXWDC8OnjNcrp+iEV3uUkDWXBsaT10x+PMlWR5aIZmtPbpQEtcU5/c3K9fFpSTy7zeLLhDLJfHIpdLjK1JFgoRDRZbdLQTA5nwWRkEE50JDLfI30OxQSViGXqK6sWxzsK9X0a3/QAUgphzv09RjX3tUatPjqySEFf3eMJgIi8uNKb/DMjUXjC4idbEaqURAnDAwAISNjrQEQEBAghNzzu740H2AWzFBAnsmLsbm72ozg/esf9dF9kue0knEf5QHMseDq2Wc2sl4W2mQZJHy7j86iSSVGKZ1ZzgeyT/m76pKjgBSTeEoiIWbP/H21/2m1JjhwGgmYGwN3v8raIyIyI3KqSolikSImiRIpHPdLo9HyY6Q/9m2eOzmlNa9haWupiiaw1KyuXWF689S7uDsBsPsAdDxe+vBuRRZw8kf78wgGDwTYYDIb3HVTGM/Pm+1AlZCvUWGf+MM2jdPjoNI0if6ajKXqeEtNZdB2M4UcOl7LHwPNQSEEnbILl2rfZP2TdefEgqERjNNwFQICFERWi98DE3LTu6vraeVbafPzxx+fn550dfHON98jM3gshEpKozqBBARYMwX9KEaJiZgAMilhQeREA1ErrPgLecRJH2J8A6aNCUaNiQgLUpBEJWLhXLXGvQEGXnSYkCw/5xUNumW4nwZBSJjjrrfN3m51j8IJUlMqUZSEaCQv0vlgvq9YurLXWLh2zUgpQbfe1c449aGOU6lAtIgpQlAIABFGAISlkYcx6sQxmuvS3LMVQmZBcRUQKYxaFKYwhYQQQ8UgKtQJFHsSyFyBhH/YhoGcNrfV6vV6WVb3f+9Z6kLIs99ut91LX9Xa/U0inZ2sCAWBEDIdxRXyIGEGULk+8Ru+9dW1Idq+MlrCLogi7YB4vTEjEII699c6LlIU2ZRHSNYoIKtKKurxAhITBiA+rppBlCJTSZVmGfDVN0whCWZabzebNm9eOnfeeQURAnDgUTYhaS3+myLlwhxQIqrpuNnV7d7/bt/bq+naz3/3662/2dSOAf/3X/+onf/Qn/+zP/+JXv/5qv2+2u9oYIyxFUbQAwuzquiClSQFyIBq7u9veXGmxt5fvRMRvrs8K/Oyzz/7gi88+enr+zdu3gWU8s4DXpFoeEcWMhEdo6FhmxFQUg6OVM3k4ZfVGNR9rTkmPY6zJzEBMpXQmimeUzjHtp2+Gbc43PnrWa350aRePAvxoLPvU+1GjebRkkztfOWs8Ts2MmhhiNTV+os6KJVJRCkw4wJNGZotI2Fqcst2n7JkpIEdxopLZ54QIH+ZFDhqJrWPyLySHu2ZKCkOM6kxBithLT1qmFHKk1RoxNrRzUtsp/fWHhsqMksh7sWv2yRTzyGA5OFN+oMU82kIk7ojiGQb4AAwcA0BseTjNR8I/rJlZhzNM9QFYTc3NRw33KUN8+HnE/NSIZkBKZwoGa7DhkGNjiAjwXnr5cWDgcHRxilMam2F+GRyKyvqdEaDZew8IgE6Y+1igYDsyc1EUSpU+5G8XkboWouu725OTk/PTsydPnnQ075nFtY2zLADIGIVdDODub87sB0tEISEg9lHRceyqMOJ8sEhMyKUoYK1lBArJBJGiW92xr+s6eIi7+GkiAfHCpiqdc52Z7J0T1lorUH5vu/uMSAGLdX63r0npxeIekSpTFkWpjSZNjExKrHPWNvu2qdtOM3lBBi67rPOevUcUgf7EqgAAtG2LADFvunNOk/LWOfZhRUHdbVPeiwtnOgtFWhlEcbalolCqLIoCCL0wIHovpKSqlq1vgxseAMI9qw7JszBDtVzx1ZVrLTsRz6RVXAMxuxBtb611bIGBwoleIhFxvnXOKUTSD1FFkSwj1YUAKgBs2zakxwkjFZEwUzFLPRExAAM4Zu4PCIYrasW7uq73+31VVbowl5eXt3fXoWUlRIQM3eYIACiNpS6FEUmVhXbOvXr9drPZ7Ha7d++urm9uNvuaBdrr6+1/+N+aphHharn8/Ec/evHi5TfO7+vahvvCyrJlEe+cgANXKkJEpQk9em/ZN02tdps77yy69u2335xW5ZOLk5cfP/3ZV1/t2wZVl/GDkBA4+NrjA+O4L/bDSuTcjGdTfk+tq3CKIBUdoyI3sxiGPx2jW1P5M0xvMi/nsx7jt5hYnDNgz9h5oU6aD36IhPnRHWNaPDqo7H16ePEDWh7ClhJGZvClE5pNNAw0QmoUzij9qGVitijok/Om1bIusmlNmx22P4qZKXMltRNSA2xYHjUD8NCW6ygQuNd+EODqnuHhbuCUtOLBrWxEU5oXx0w47M/4pfgZzmD67e8/xv2YkgE3ypbDGZXBonC+8dH3xwiUmWpZhYwcH/3qw8qMQJnBw6O/TrWMib04ZLwjS0pkU0wLA0p4tEL6cnRo89w+FHDzRUTiKv1ITE6JsEc7StGefT6UvI82O1SojwwZkUW8l2BcKhRAVIjhHyKFKF6AGVjQM2y326urq0VZnZ6enq7W7ryLeN5R3bStFUAQRmSg4BmB3iWTKnsR8cIMQogMYvvo6mDOOpGw3YOJEx2ZkTBY7d0AFRCR633q2GeKhD5JPPamfzAoH1IWAhTedzlnkBjQsdzd34e8hMaYpVZVUeIJGkUts/d+17S7fUNa9bilsLYJqRiZsVAaEUEkHmMN7TdNIyKaVEjJ4q0L+UCJCLUShwFsYRah0uiQG0FrMsYUVSkAzvtysUClnQXr2QsHG4VBgLmu66ZpQuLLqqoQVbgtVWu9KEpmH71iSCIiwccfANBaaxNO1nqlFCkslNb9tVOcXPobFcxDa+E6KlDeN9Ib7pRkancM/Qlh0rowxpTlQuuiYbff7xHx7Oysbeu3l68DtFoTAIGQIHoBa60XMYUKuxNlWVbVsmma29v7d+9u7u7urt692e7qxrpyUTHz1dXV3/zN3zhn//Ef/UnbtmfnT96+fbfb1aJIAOrWIvhSm4pIEVpgYnGegNEjWaamdagMiTj2b6+unzy5XT5/+vzFx+v1+vbdtVGF0lpELDvsTPZ+TTRzE/IPKxkXRwM3VZrRIJh6//sCJhU+oa80MRQmxjcMBM6oXZJBOxTyw+dRw2Dqp+zljJmYPc/bCZn5CIeyegjt72sKHm1nvi85tPVTBodD5IxiOJ1c6MVyarmmqfYyJGQvM0t3OIqpsWRojy+HajGdxykCSMeSoSWHR/JPYr9D03E0WWc20lGSnlfrKct8SIz76JvRKZkpmKxyhgOYAf3DTORHDZ1RcSCPeTSH0/zDuXSU4ucxc7yBeEzvGRn98JYlWaTO1IFDdw4ceiwyoj8eycMJGvY7fP79KrxHoYLBJGbCLiP7Y2AbFVIZtyYCS4UsIM45R0qr7n7QKJqJUKvCOScIDNI0zbub62DeLctlVVUny1UIkQBEcN6yR4n5aR5CJLss732WFV0WXTSUUo65i6jRqjsXyxLCwcV5CBd8BgsyMei1Moho+SEkJohOQfDe+40viiIY4kqpcKSSmZfLJQC2jr3YojNSSQSt9W3j9vt9ZQqtVanLotAAy1PrmqaprWNB66R17Lf71novTILSJwIDAEWklBIAYwyEi5OQWtsWRVEVJSIGozmT+EopRHHOewSlwsFaKMuStOpc8oCni0rr4vp22+52pupmx3vPzjfWNU3jrRPBqioRcbvd7na71WqxXC4XRRFgo4ekPd0WR1mWVVWVZUlETIACSveBUskhAeluWo3yELG/BitkZI+jCFfbhjO7kePDYMOKKOTXB0HLPmSkefv29dX1dWjUew8gCMAA1osXVgpZSsUaAbg/3GxM4b2/u7tr2lYpBdaFAKTSFPf3d//hP/yHb759dXp66pyzzolIURTOubquBT0AGGOcIHjw7MCBBffm6qa1vjCmKsyqrJDUZlvf7XZLeHp2drZaLfntOwAOuTudbc1YGtbfY8n4PVWv0qeEi5w1lBuj1smoQDhSvKemanS+xrPyqWwfmjIpYJFU5gUsjjmM5q29UKLtOFV5xnQb9j41isx0keRiioiK8G9YcL6vNsExt9dMGeqOefst1bNy6EnJ4M8mN34b7rSWfpcjipTRUKX4YQrDPJwEKNIlbQxVERFEhB5aSLkjzkjW3qieBTi4CxmTRe+Qfrr6fEDVo7MZ24GEuY63h2feDBv5wHSQKYjUn/dK+5v/POXtMOXxT07yp6ZEMGX8jRJBSvdptRkeoIm7GNITGHi4zk67i888yP86Ovwjf03ZLEVsxgOj1DkvfTLmhN4Myn7KyhCxGZAwxlThIc2IMux6tCNEjB6dhyOMvQk4RNfUYDOEpOQXY9eydh5GcTC6uVCZtIVH+Xa0MgyQGStnTR0pEYZid1StIiIQgAcvrvVimEQ0AIsAKAQABrbWAzAqAm83m1YBi8iyrFaL5aJYrM9OGYGMBtECdx52rrXAVgSZRSkUwjib8e4k55wRNFp5EOtbZtakSq2MokJpUD3NhGQuziqlDCkAoN4rjwhe2HtGRSHUpEs7E0atjXM+zKHW2gujd8gUrhOi/lYjQQTx1lprLZ6dbOqdutdaa10W0hJpVVSLC0BrrW0FhNiBeDYI2/3O7diDILDWfVqAHqXMXFaVVkobU5al994L27Z17B37et8igTGFOM+uhbB40ZqUEqTuSCgqImjbFhALZXabbbmQotCbzV21OmPmq5vrRVnVdd3s9giwWFSEDREt16t6t9UgpdHVekGaSKFS6uTkxDkHZSAF0loDIRExEDCLZ6O1QQUC3BMPkQJA77uUzEqR1tp7Dg7ysiydb8Oh1XCdal3XAQ9t2yKiIIbk9yK+LM1qtfDeNU1jmwa8FEXJzN998/393V1RFM61mzuoFgsGaZwNcUda6xOiBmpdqNY12oU7oUgpMEYzg1JECpumAYBCm7a13vrffvXroii8922zN0aJeKXQWi5V4b2/9Z4IFCChEAvs9veb/dXdrSZ89uTp86dPysWpKQoL3LToWYpSFyWJZydMZABYoHcohIAZ7pajMsgmMdRlGetlJtqoAk0V2SgLZ90N/xxVGaO21GhTmeRMVQYMpEqm07P2M3WZaoRsEZLCGVcLqaIZasYsP3p8jjtFae9Rjw+Nihi5l9aEwU3P4SFLCRIjSfzhpRmjBZMCAzpJ+xpieHSkUV1mw0yRGYskJR1+fEirEVGI+gvxjeFMfAQsCOShXp43GEYpBwAAIZjW2OvcTq6ODSdF/hS60oeoT1PWC5MY5zdtVkQQDkLUUtxiGmHfr2zTjuCIMlVtSm78ILdBBtwxlsSwjI5t3LaYbWQKwnSOYUwYzbcwSlU4uPBo9PMPQ0ha8NBQPpII3rdkjHp8/VA+AKqh0DmShD6Y0jL5GMsoYn/4xB0Dz8ycHs/ww5rHoyit2QsnREQWcezRS8jDEpYuSikRkL5+a912u70vykIbjfr58+dnZ2fW2qb2u3qrGjRKe2EXzFSBkAUl4D+Yy8E17pzzIEA9DRB6EMUccp8HLRhSSQbFAJ6h97hHhUFEjKBiuHlyZKooSgABEOccEMb7R4W7oHPVX2cacHJzc+ecI8CqNKvVqqgKEQnXDK2Xq/bMOce73T5YwJ7tvlEiMV09KejOyEI/zDBGls50aNvWuT7TpXogA23IGKORjKJ0aEVRBc+mZe/3+33Tki66YYJ477fbbfBwF8YUReGaNsTzY3ePlfLei3hmQMSmaYqqjPsSSimC7m5XhUKA3nsUQAQqCuq98t77cK+QIgJSrfO7um7CRUtFIYj7pqnbtgBorG2tjRwtAMJMIZ+9MYgYwplCEZGyLF+9evXdd99tNhutdVka8eTCCoc9YEckm83m6dOPAgGUhVdKXVxcPHv2bLvd13V9dXVVLCrA/lAsQIhHik5B7O+LCQuVoImZmQE1iAggoG8dYi2tA5aq0M+eXpycnCpd7Os6hDkppbgzw8LWyogDQkQwiXQ/hgdTs3WKo4f10wrRVZR9KL1rPP6Zfhttl8zWmRJKGZxDfZraQFkjx6uwKWWdtjDfztQOebStI5CpLsgwM/w8NU+H71NLFHrMw4SXJG1tdPijMLwXRU11OtUd9OZ+ACzy0VBNwxj+I0k8nIwZAJB6smOJ/UIyNaN4zmAeUvvooOZbSF9mhkFGgYgIkhviKSOkPDXlAv79lg8x3B/k8kAopHVSNoMBpuRw1ZJ1kSI3I4VjbJrM2p76afTDGTjTBodsf0z7x5eUFI5pHCeWmKPfDtt8VH+kEnkG4AwSnPAnTQE5NcZ/OE6IlJZ5TUZrHmlMpwXHll7Bpjlm+EOkDdufbwEOkT9Uit0nSQUJ+QEQPHbWEJIopULwCfSBLk3TbDYb8WybZrlcfvTi+cXFBaKyrmFxylpswXvvPaKw9AHuMdwlqAcvogQVKOhh88KNs8q54LiK+iB8GAaHkhgigETk+eFQWlQMiGiMYu7yx+vCFEUBAOylaZoAU/iEKXjMw5ocNpsNIiqtkWixXiCiKcuzs1MizQxt2zIze+tdK62rbRv8zWFdwczCLD0t9TtFD+k1EbtNnuD5Z3bAgggK0GhS1N0/ZUxI0ljs9nvnvC5KD1zvW2MYFd3c3XZbnSBlWbLzRptwHrSxFgCA0DMHo1xrYoZgNIesMgGVxphqsQg6VWutSeleXcbofABI10JKqdCmc67si1JquVzGU6pd3LzWYS5CNE7wu4dLmrz319fX3vuzs7Nvvvld27ZVVdV17b0lMNaFMBYBpFAfEQE6Ix5BlWV5enr66aeftq27u7vzLEVR1M0GQngSQNu2RTiU/JCOxoUxAoAgsrAwCDIgaUREYeut9bb1fHu3WCy++EKWpyflcsGInrt4fWEGFhEW8YgjBhwcyslM9I2W0V9nxF00OuOfoUTDKCqOTJRlOjozfY4BNf0WDjXUUDsMNXg2rgf+PXr4OFhpDOtPwT80SIaVj9HjUbwMdWgKT7wAdVSeD8sxCm7UEJqfrxkrIr5MNSAeeiRj+yn25NDghsNZzmqmLcyPNBvdkdiAwazN0+/U7M/rRwDo9M7g1yki/ADanoN7UN47VCZdCY0yw/DXmS7eS2Y9OrZ5udOZBb2qHrb5wcJrHvLjaXGqDMXiEBIY49JHpyDWGTUQh/Jo+JwxP7yPDBqWVNJN2axTonCKVdJfY/szvYy2MD8Fo8Bk2MhJZdDJFOGNYjVrNpXmo/DEkvkDonYRAgQM8etOmLxXCjXqLl4ZIJ7I7KLPARGxbVt23lv76vV34RqdQmkiMAa3+93t5j5YtPW+ZQEnEjzB0ifBICIvjIiASKnaA8HewxFOoUaxQ3n2id6tiN1KINznGlERzL6uMmHY8QxgMHO4LbU7X6U1EVVVqZXy3t/f3xujjDFkCJXSIkqp9XoZzFbvPTvLzoJnv7mv6zr4dMV755wwK61DLyCitUatQkfGFCKtiKCADhfKehbxRFrAA4STnUykg3mNpBEVI6MiQqU1kFYAUNc1IlZV5b0XFiIqq8qDhDgkXRZ+Z3e7HRIUi6ooFswcPNCLxYIwZOXBLvELs3OuUJo0MUC4elZARFAElVLGEEAXROe9hP+4T0ZpjNFah8bD2iDm1PfeL5fL0Iv09zEFW/zu7q4sy3Dt63q9Rlrd399vNnfb7VZprYxGrcKchv2B29vb8NA2Xcz62dnZF198cX19vdvtWucCpUXjI9zMGg4epO5PQRAR7hzjBEhCQICoEZCUYQd8fX//6vLdZ198UZ2cWieNs01/lheTZWFqlyS644AZ41czOkUGtvgo5w45Wg7L8CtJYq/TajCW1jCUbAEwClUm+VN5klpvQxk7Y70dM/wHRn7M5Mh6xN4elTETNmvtGC02oxnDn6PdPdrUVKepQk/V0LB+NsvznWZvuE8qiom8HeqvFKuR7GML8XlKYWVNZQyC4yZljsMM83Jg88wPfbwdGJCcZBbOIC/7lF6eQf6j83IMnKGR9z6cmn4/z0WPNnLMr+kcZ12nf86Dmpb5LZghDEQHW5+PomWmvNe3eISZON/L8SgaldHDFqYoGx6TO1n9KTzMU7wcLhumRnFMST8fjdH8PZac/3upFMKspypPlezXIZGkb4bTFxX5qMoXkAAfs3jwIgoIhRkAGEI1AQAhBEXCCKjathWlpSwvLy+11l988cXp6ekL80xrurm9DqZqaZmdtwKFEGklIgQSEphorYBBKUKVGAQCIqKVDrB57yWR6cHGJuiuO5U+JWLQzdm1IN77pmliykJfi1M+tFmWZejO+c40LIpCa20thphKZrvb1Xebe10YIFKIRGSUOl0tm/O1d623rXjXNnbX1LvdLhju1GGyg4eZQYSIgrnftu1yuWzbttnXRKS1QhLbekJZVpUmFaKuo1ztfMaFMYDOOS8eCI0xDLJYLOq6DidB7zf3CskYw96bsgiBPVvn9vt9tSg1UgztCALN2S5/fBpc5L33rBUBGa2UQu8BIBzkxWT/N1z42jSNSBcLFFZKAdTQbHDDi0jwvkPvLgkZMOu6rus62NZXV1e73a4oCiQ5Pz/Xmgi2rbXOORAmpcMqMWzvBCB323q324nIy5cvnzx58qd/+qda65/+j5+F87VhBRWQ/EA/h9cQMoY1arc6YUZBUKC8AJlCgdxvt19/992f/Nmfnjx58vrN2/vtZrvdt3WjlAnLABq9d3G6vJfiyAyRrNDEYf3YUdYU9JMesJGeao2fjHYXJUZqWY6KsqH1k9qXWQvDwY4OMzWMUoE2Cmfa2tCQGo4i/fAYZTSsg0mBJM4kGzgmG7lpmxGq0e5GJzGdtVSAT8GfTUo22NG5i772qCNGve9wmNQ8ghHESNrIEJ+ZwTBqq7yX5ROZJeIntjRPeFN6c6rr0fpDxGZ1ZlqYb3+mndCpnvpghiDSOYuoOgbXM8IrZc75mrH+fJ0pRGfpolO5MKStYS9Dfk75ahQJx+NnBv6p8iiiUqgeRdpQmmRImCHrrM4oNkZ5I8PP8RruvcrUgi3DzwwA89ib1yiPdj1T5vtNgxGjFoGJQ97YH1pKuTjGZIuIgGBI5CjoQxrHEKWiOkhCGnWRzshvrCdAItrv969evQrBLYtFdX56IsBN03jvnXF1XYvlcByQEQC6G+cIUSEhIgGGU5IECADiOR4zlUM7I5iASulgdzJ7BEJEJxxMNOgjOqSzvx0AIyoAkP6MmlImLsj7Ljp8OseIHkVQeLvdkkbUioyuioKItCa1Wpy7E99aWzfe2s223rdN/RAJrYlIlPLMISaEQmi152C4G2Nc7x4ujGF2AKCRNKGIF0CAh/QvgtBYp7X2WvaNbZqmXFTL9UqjRkTuJ88LL8qKiGzbEhFppbR2wiEwJpwnC+lQgqltbUNERVl24T09IVlrwRhtdFGUptRx7wJ644+I6n3bWt86q4yulitldOustbaqKu+89c56Vwh7YSIyZRF0fEB7mNDdbnd/fx8afPPmTV3XVVEiyXq9Xq0WT8753dXVu+urXVMD2hgcv983IUKpqW24tBUAPv74xUcffYSIt5v7d1fXt7e3McKHnU3p/MHUwI4IRcSDiACzECApJcIIChRaaa7v71rvy+Witf5+u29sG5BgFLYgBCAyIhIz0wreR5qlbP6onMmMFRgIk/gylQNDrZd+ksqNIfBpR/Ow9fbT+MHHUa06qiJ7/h13Xcexj2qTtIWhrZK9nB/UcIxZ5WHUOx6m5Z6xDbLyXkbU+xqO2WyOGkiZ9h8q5bS7mcpDVGfPEfh0YTPVafpnNnHDUYSP3tecyAjsyCmbouSszjEAPFqy8X5IjHtELiZl6gD1FOKG85q1mXV3fMj/qKETZ2KUjGAav1PzlzH8qDwaStIPK1kvUxXmu8sofgrO9CUOrPYZCTta85gy7H0ejWESfwg+Uwgzp8IPaXO0jMovRISxK5Fn5N2QVqdUTsZHmYYOwQOpGjbGGGP2dS0iGGr2IQrWO60VEamQWwaRhBCFmQ0ZpRRo8V52u50xBlheffd9acyzZ8+UodPVsj5dt23bWresahFrrbXCSkAQGAABgEUr6uVtZ8QDdwH3cCgNJHhPk4ucgiFIWhljMOQgJ4qCKMqN8KdSqr8dSSulwvJFBas6GKYI0KlhQmRA5YX3++b+/r4oipPFQhMqLJFwtaj4/Mw2bVs3FxcXqJWI3NzchDyPiBjgD4av0VpCsnfuzrDGTOcAwOwI2BSGmVFEkEQLcLf8QMTtdlsuqhChDoQhYKl1bt80/RFVqKqqXFS73a7e78OR16qqQgxMjDtfLkMO9bIoii3si6IIew4xlZsT9k0TL5p9tnoSMMN9Bs8Qce/dPREhKK0pXvpD1LFSCIPZ7/dxzRAoMDQb3NW73W6z2Zyu19bat2/f3t/fXZydr9YLIlqtVrBQSFQtF3fbzf1mG+3OsOBxziFYIrq6ugKA/b55/vz5xcXFX/3VX/30b3+22+0AoKoq29roNczEPgECogLwQBh39gEZQAC9dyJKmwJI7W17dXd3fXd7t7kP2S0fsPGY33fImPPKa1TYjtZMG0+7mAlNliSBoxy6gTP7JkqMRzXOEJ6hUkjthNEhz/wZX47q/XnkpBUysTlvjcxoorTloUM6/XNojM4AnAJ2DJ7TpjK39yjVxXENBz5FnykkKVrS+pmiT7XMFIYfNR5Gf5rRyFnl0SNqxyj0zNTM8DzaQsaDGamPvo8ffpiNMeTH945xH53LI6HJcDR8HtLfPDXPVBhK0lBGFxgzbDP6fsgeo3Q5JQ7Sxo8nzUeR/Cjzz9Qc5VU5whYfzuORMMzANtpLBsA86kZbyFrLOp0a+FQjRxYcLA96o22c/ocx6HAoI7L2h1ux4d9onWfM1UV09P7mEIpQFMWm3oMIgCAFl7qE+AcijHfx9B8yAGitC1OANvVme3d3d7o+KbTZbjdv377Vhk5OT1er1clytal2hLYqjHcYkmb7kBESMXjYg8McoDN2UQCCmYscJx37gGlmDjccBSyFO5cMIRGVRotIPDcZY6MRw3R7ANUPiolIFSbMOfWpzYW7q5SIyBSmKAqlUETatg22plK4WCyUxqIozs60bd12u7egyegQQBIsSwAQZm1MgD8afJL4fX0fiOK9Q8SyLBEBuZvomHoFCHet9dLtiqwW1WK1JKK62YhIURTBix/avLm+ttYarU9X68ViEe4k7xO4uKJwEO5YNSZsjIQoF1OVIUbIe++aNvjdReTt27fBuA8YCMFFzEyk+y0aDin2iaiqKuc8ES2Xy3AfLfd5PyMhSZ+tYr/f13X94uOP9/v9mzdvbm6ugaWsTF3XRBUBPXv27MenXzbOfvvd92/fvg31Y8x6mP22bS8vL9vWhdzwf/RHf9S09t27d5eXlwE8x77fnHnIWBfgQVACQMKByRFRYTj0LLZ1rLmqCtJ6V7ffvX715vLt9e1N0yeo6U45G+P9iGmY2kmPmjLxk2HNR/XRsM3UbkjtgwhSLN309V9FLgsvU3Mw1cU8SDOStp8NJK3/qCCdMfUAICz2hqMeCsmhuZx+IoOl0dRDpmsyg4QPbzaIqJM+KCvQWIbVRxXHFLVk6E3VdCjxzN77KsTMOBnOV3jmJP8mHKqYIXhDdKUDHMVqHNQoYT+qiGM7SVMPHT1qEY1iO0KSwjw1L9BTAnPcAX1IOToztB9YHgmVkYG1JEnASXwzA1zaQrpCTb/NyAIO7308hvmHkKefpM9Zy/FfOsznPSpDp0aXHn6aAlWFVBLJjwKARJh8mOIh844ACwTRMxgpTNP3FK3w4c1e6WZfJgRHkR/FRDaPKeoypGVyFg+9PpmGkEPtkiLkUR6YVwNZnfhyOOnQ3/SQNTPV45QqitSVwj9EOCSCcviTJKbA1BhTjQK9kT2EKphiMRZcRILFqQCdiAgwMBEwiGUPziI5bRZalwDQemZ2IRjDskdnjdLVycLXarvfee9Xy8Vuu3396q1nrhbF+mT5kbvY3G2J2Zj6RjwCe+amsSKolRaBAhWiePaEoFB7L61j6jKr9KVPQeOc00ghwKNPWsLBUjdVF7MeFGfUQ0VhgjhVSntmESQiZUqPwiItewVMwhoJCVCRCAQ71YVEMRqVl91ud3dzVxWlXdQgqiiK5WLB7rxtmppfNy2dnJzsti17urm9ImEWD6KEsNSLtm2x9SyuKksAQVC2qZVSVVlY24hvyrJcVFW4agpAiMgUBaLa162yvliVVVXt6tqx01WBqJrGtvu2aZqiKLy1BGCdv76+tt6dnJ0+XZ/u9/tyUQnC3XbjhDebTVUVhhQjbLfbEIaUSddoxwMCKHLC+/utyCZUCMgP91gBkAcko621rXONs0qpUi9s2yilhACRatsgInsxVLBC733rLbJY77TWNzc3YalwdfXOe6e1vnz3hsU9ffpUKaVQlqvV2dnZs4+f/4t/+ZdXV1e/+/q3l5eXr16/2W63t7f3++2u3u+11suy2vDtV/JVuPXpD//gHz158uQ//se/+du//VsWKUpdVeXm7p4oLE61c05RGc5sKEBBYWEWDkFfpDwRkRKlBEj+8I//8Md/+OM37y5/+utfXN/faYIWhAhQKVs3ioz0yzDvvADENKORYVPJlm4EzQiQKW04KitgoL+y1qIQyBRi2PBJjy5EuSGDw6mx3/AJJ9nQRyEcHXv6PmtcDgOpI0HCoeWEA7M1RciUPI+tIWKMo8tgHnr0R1Ve5lzPAAu7SZQcJMiGPJTDqcrO5HZ8CHPByaV1cJiQPsxITBufTlA2Ipgo+JjBHd9MWfbpEGIjGUkDALB0bwljpx5Ekrzph3oz0ht0l1qMedwiGtkHrw8gUlTTUW9G8EYAmzbfYx0iEoH0z0wdR3Ml0luXmWCCnDLmSiciw+TokOHRUJnhkDKOnRl/rJCaHfEZB4ZIRhOjwxuCN/p+Chg4vJX3mIKHi8KMJWDAdTONDN/LmME9NaLu/XHLtgznQ9n0aI/HjOsHlpnp++ByJD0MmXN0jMdAOIMiTAzxgZjLXRej7P1o78MLR7Bf/0CilqKsn9G1AADAwTMNDzrVMEPIAo6IiBoRxQMpZObWt4RilCqNIcC2sda57XYLl6K1Pjk5qapKkyEiz8qQ2rfNdrt17k5EiICIyBgkQWYB770457yXmGsvhTaoxpAtMXjWRQQRBMRa6yEeTkIIyQ27xDXQNNZaqzWboqiqohuGMogI4pkZvBPxirRWum2tCHvvnWu11tqQtXa/10awKIwxarmqlDJGq/V6/eIF3jUNMzCoum6993WzE2edB4XgHDt2wAIKSAAANKlwyDLYkojC4ETEWlsobYxR2EmnotBIXZR/UMYalYjUdR1uAAXE3W5X73ZlWRbGnK5Pttvtcrlcn52Gw6Nh6tu29WUFAIv1arfbheidcNWU1kVZlmVVpXsCcCjbI0q995vNZrfbKdXdwCIi/TEDbppGa+Oc2+9r6VbdaK3bbLarJSmlCLXzLYDsdhvr+aRctG17e3tnrSNSKLTfNZd8td81n33ymfe82+29959//vlf/uVf3lxdf/PNN19/8+27d+/evL68urq6urq5urra1c2u3TiF//1vf3p9d/tP/9mff/LJJ3/5l/8CgH/5y19qreq6Pj09DQeUAQgFQDyRCpZQpi89iDbaIJDGi4unX3zx4x//+A8++5H72c9/Za0l0hdni7q1znFIu+nbJpUe8uBZOPCJSOJ+/gcto3pEEp9IpmvG9gC7r0YfUjmT+X1mihxe/44T959I76gewj9scF4qTsn54ctUXMwru8zIyShnqusjS2oXZe1EXKWZkeDQ0xddvJAI+XQN+b7AHCqp8bHD4XosgjRqIKWDkt5P2b8dscfS2Umt4axOTgP4sFh633lIR+37K58hoQdEDHbXkE6y9YwcptY5niRG7RA59GlCQv8/6AKmIZPP15waT6ohRj2Ox3RxZHl0MZCVdGJSAkpX1Wn9IfN3z7N9xVl/+DBDEY56e/N+R99ECfgBZJRCOBzU+0qulBBTjTLsCyZI+YeXIQ88Wn8KQhhjgYzAIvLjoryLzFYjnxwDT1biVuYoljJew8O0aIcG+sMnHPK0CHn03mlHTOhRq+AI7yV0yM3OwELBg0rkrXPOMzSygXc314xwujqtlgWzbO4bR7ZQGhdLRLTWdgsFZABUiI4JARBVodBoE4EJce0RS15ARFrfxbSUZQGEzCy9KQZJjmFEBFAhooNZAJHIi6CILJdLpRQpTVqYlTgnLK5pSVFYnISIIO/EuT0zF6i0KctFpYzWxiM5QrNan758+RJReaH9vnHO7etVvdu6XUMQYnQcMpCACGlSRWE2mz2iGK2JQBMymjAplm1VLRAxBNsURQHgrXWrVamUMgDKaFMWAAQAq8WybhvvHAAYpYuiWC6X1tpwcemuqdn7xWJhmzpky1kul9Visdvvg1Jp29a3VozXZYlJGBL299GKSFVV4U0429o0zX6/t9bW9RYRvbch6sbosmn31trCVOzBCWMIgkLtvPNO7u7uQhL3ECJ/f3/PzKTVdt+8fvuubZxSSmlTt21dN/t9bRv/2Refl9Xy+vr21Xffn67PfvSjL3/ykz/57s27t2/ffvvdd+/eXb19d/m7r7/91Ve/efv23b5tlffvbm5+/suf7+rdi+fP//qv/1VRmF/+8pebfRNuYgKWqjIhwKbUyoO04AW6YGUQAIHWOu6XrqSMMmVRLf/oxz/+67/65rvvvvvuu1daGfCMXVxTdx6De27AByEwyYbzrI2H3rXRyqONRO0Z/xyaF5kmleQK0uzbtIW0fqqj4QjhnLpIR8X+/OexRP2bDmdU+6RDmCppv7GRdLwz7U+1nArSme4yFTz6FR6ur6LzZVS8hw/TSLApLXBMif3O6/QhAcAAh6MFEQUPvgrJnaYiHeAQG1O4muoNYI6PhuNKSTRo6iz6hact2Iz1UoIf7QvGsC2HNnrWUYZtmPe4ZybIDLcMZ3fICVF4hTfphKVDneLG4eAf5eH5MspsmVWHfUxwTJ0Gh7c0D0VkBvCjjBS+nJTXqUhF6JJ+HDe09M9RBI5+ks7XISDjn38A5o+ZuAyZoxh+9MO0pApgnqn6H1KPRSIv4OFkJxzy6jxgkCN5RJfPiP6pkmrTVPdTkr85Np66bSCbAvEI3bVBHgVZgAAcWXKIBEppxL5VAhDvPClFRI7bum0BoCpKU1aCgEp7kPv7bUj4/fT8SVmWZ6en9X7f7Gul1MlyUde4bxtmZidE5IUJEUgr8QHv2RnTdLCShPp479PLqEOJUUnMHPzuRVEQEXvvrA3t2EZ7IqMQtVZEgmSddc4JQkwHTgRl+JB5v2+ur2+11oQKQQuYxaIsq/Ljj18wQ+v4/v6+bRenpycovNttnHMKgEhZcd458ey1sgLYX7Ma1EIwlElRoUxRFAopLEiC/lAaMWwvWGswRFx0kYphRBdn5yEbesTJN6++Ze+DK91xd+NSyB35kCGxz6YPnsGziCitiRTpLkl/h0MSRFSkAACNiPPIwsjOteK9LspSl0YpK6RAKVClLsP9RwBAQEiotTaFatt21zREVBSF9/7k5OTp06ff/u67m5s7LyACGgjBMLBn2mybb797VTdN0zRaa60LIvr8889/9KMfffz8xWeff3F1d397v3lzefmPv/r6629+95/+j//97vrm1eVbD+JBTKE+evHsf/5//Lt46gBEAIWdFUQKx1CREQVAEAX7sxXr8tR5LxByxt/9n//nf6/r9q/+6q/KclGaylvXSANAhVKIKuSuCTgkEB+97Igg+CCiU+YVCO+neFxE+jveQz2AMTkc6wTewN4r9BDyIRCCf3rrT+TQiEEiEVb9jWAY9Er4KXiIxvoNBmIWDTIjnVKNH7uWwzVG2kKavyh94D65eHwTWkhFWSoDsxCFOAoanB0aSmxMSuaYyypnyj0Ts0ergAfVnOmUrP1RGZi2ORqJ/r5l1EgYetBDHT8IcRmh1YOGMJKrTwgy3KSXwtA/Bisr/IodaT8gP1Qb764fSPg1HRGKQIrrQ9MCAUCRRghcTISKmYWBD69JTnuJC9R0az3d8chQKtO2+HzJ6uvhVD36zXzlrMGMuFOKHOXqYQvHjCrjnBkamjKVpvCQ7ptku35pU6Ofp8PJpeesf/RgOKM+nKNLNndTwxwK00f4cND4o9Vm0CXTS9hROB+dtRlIjhnXsNOHHkkAHtKedHqy+2/yc0QE6MxJxD6DyXFLkUdhG3KNDLYsMxbLyoFCFQChkGxQEByDEjQd/QsiKEAACBcDklIGS9u02/2emZeEmrUG8Cy7/b61llBVpiRQJycnbdsyu7ptRIQUGIVCJIgiIXc7KkQP6J31zgW/R3fEth8mEYVY8Bik0bYtECqlxEmoH11QMa9wvMUzbHV0TmVn2UGLaLHtd5vRGBOMMJEQtEMAEBKEl7ry3t/fb3VhgJSgJl3ooqqq6unTpwy03+9FuLV78Xa7rXzTFlVVllWjWxHx1gFQ27YCjEQkjEzSKz7oL4rS1J1sa5pGcZfuposLQmDmtnVdtKiikC49fLvf7vb7PQDUdb1arcJ4m6YJGdNdaz3unHPxGtGqLAttQjp8SU7QQr+WiFc/xnCdsFoQQefa8KcxRhjZA2goiso5FyJTe3IKVVTICop95s31em2MeXd101pvlBYGL6hNGc4isMDl5dX9/b1zbrEsq6qqqopIP3sB1WL58YvnJxdPru83p0+efvzykz+t/+Jf/au//E//6T/9zd/8x+/fvrHOEZEgPv/oo3/zf/+3p+dn/+U//ee9c0Zr0pqtQ0QbEjtSMKOFoRv7br8HgKIoFJG19quvfvv69Zvvv391d3396tXrwLGKFAKyiA5X0QL4IMwZAYBBEDEcr468OSbBprwz0v0UVhVda4h4YN7JRKh8JmNT3ToUttLHsg+tzChgU0mLSZkRI2kZhhCkvWfdzZShqTQKdgokDNRE2sJM+7GL0fazCpAoytGWjymZIotdR6Mwco0cumOiPziD9vgJ+rCS2j/Zn2mnQ42f/krJMB0ki95QEwBCTtyBXQfTBMPh9F88RNhX7vrFuBburKkpMyACBslcx6RS0UxPB5UBNlTHwy6O1/tT/Ph4jHs6BwcWzACyKZsga2fecpqKkZqBEAaDzyb7vVrLxEo86xa2sB/sm6T3Kag+oN/hpCJ297kcz43ZNM1M2RTMw+4yuknpe7TleWhT3sjeZ2BPtZNNRIRhKrYv46th1/NlqH7Sf+cHG7+dWoX/wJLxVKfgx+Td8GWKFiIC7q50pc6N3Z0SjvsMJGEJKgiKPRCiViSFaRreN9bxTkSAUJe6KAqttLX23eV1U9dny1NdqPPz85u726bZF0WhtQIAsJ6ZW0sASETKg5XuJFbUUpTAGZKjo8DDVfaERGStC4dW46DSLeYu9wIL9oLbtW1/qEucs9CHxWvqMq5008poa0dEZuWQsXW2rtt9Y8u2LdqW9E57vVgsXn5StLZGEs+WhK1t3r6+DFjt7nVq2iBDxHlAAFUgBU9SWGDgQldB2lC/YimKwhgtIl4eKM1b573XSEIILAopWNjhMqamaVanJyfLVV3X6fE1Zl4WBSGerNbB1i+KIiRZD/ndA4riLbPpEbd4B1NI75h6NGP0lzACdId6RSQkXw/ztd81IFSVS611U1svaMrF9e39u3dviUgXBhEJQ8Q/MXPd1ERorf3+1bf7ent5ebnf70XQI5ycnl88fbJaL0gr0qqsqqfMp6vlFz/+0T//F3/xN//xf//bn/70v//sZ5vtDv6Zenrx9F//m39jTPHTn/703du3SikhROnjsxNFHii2C4BRKpx1BoDX17c3767CbVYKkFsWHcZOxpjAyQSAgBDOegoQdPEAQ7GWqvxRmfyoxBuyfPaQsnZsMFDy0JjI5CT2hQ8dEKnsOl6VQBIHH1tOwRvK3nQU6b90eLY1E7ZDeEL2oSFCpnqMsD2w2OAY8XA241dDtZJ1MaVl0oGkzsFIPCnessppCzGb7XBo71tGvxod+7ByCvZwguKfjICIkDglaaI1SCYIjmMKAAAUSBKATDHU6KxFNRp7j6fChuoyvoyiMnW9Z6MeIjBjW0kcbSnCsd/jwsHy4Kh0kFNEP/9m2FqKx5T6IWGGDJVTDY4CMC8OHoU2EsqQWOM8DZktg3bY8igmRTqvbTZ/8XMfPJ9xU3QI7lhJqfxIITslelJaGaIRByux+YGPliGeM0gyMT31eQreh8msI8uQOB8dI4xN7rFi6EPLKNmn+BkBWzzww08eQCGKIDN7tixKgdFIiBDObnZqntkBgXTXW7bObvckiEuq4tU5dV3f3t7fXF0vl0tEtL6NspsMlYqcZWbvPIcbcTQSEQmBiIQ0gpQwpm8tAISN/k5vERIROyvJAjv6fWOuce+9uO4SzWDfQy8xo/fRWhvuSKqqKqQ1jIi6u7sryxIId7udKcvleiUIiGitVUqt1+tPP32pFBLBojBa62bfbja7zWaDoFbLpWPvWts0DYgHCKnxg2HtgugP2wjRkaaUAgIRBq0FH6D13pMAEnZxSs61bbter621p6en19fXZVmCIudcsahWq5X015cuilIjVVVVaCMinaoxOsOD9C72ENmSCWSALpYm7GaIiDFlVXlEdK61tumPdhVKhYtsLQIE939d17e3t2T06enp999/f7fd6FITQVlWAGCKAgW992dnZyLs7b6tm7evX2+3m81ud3l5+Wf3f/7y5cvWfnF+8bRYLp89vagbu93uPYhS6uOPXvzZn/3Zz376t//+3/9/fvGLX7z6f//7f/HP/vwnP/nJv/6//dvlyfqn/+2/v3n1uq53waEO0fcWxo4AIt42gWDCFs1qtaqKsq7r0lRIVNe1tS15D4qUMtbajmkQAFABEpJHEZFRwzf983iJMfwTEYeq4FG9My+ZM7U7ryuzkIyZkhki8atR+YODQ6tTwMQWYuhL/DcdbzbAqUZGMTOvdLIPZ5ROplgzRR8hjB6K1EAMP6WLnylgfl+qZGgGzBPqlMYffn5g0sjDT5L4mIZ9jSI2tUkyIyepdGC7Pwozjjm5UqbAgUMwpZChHRsK9cdqYYydRzvNeqHBkfG0nWMPp2bsl76M45/6doqsI17SeLJRmfUDqTP99lErMCupoz0SGfc3m8Q2J8noPcsDHQwJsgdg6tuU96ak2Py3eLgWPF7NHD87EYepCJufoNH20yDLtMKRkBxBV+OeeyKTslwmOofoIkqDB7oZjPQzlMvvS0I0cUFJRi3peLOZxX43sKvJHUhOhAAcMznog3qB+ivuRaAoDAB0V8or0rrL19G2LfYZBpUyy6oUwau3b16/fr1v6qoqVierpmla365Wq6JcgnDbsvee2bs+LTFzSNPuRYQSl0YXgC4d5EQK6AH53F80kzpCjDGdjbuvvffaUKG10WXTNAHUmHrce6+InLU77521weJEICJarpdFUQDi7f1965wyuixL1GpZLsNsnp2dEZH33pBSSgHj119/fX19pwQobA6wZ5AiONXxIJYpWMPGGK2U9zaknw8zslougbTWmrQCFqWURjLG7Jo6TFxd14vFIljnTdMAdXE+y+VysVg0TbPdbpmf2qZt21ach35VwwimzzkdNh+MMeGnkLU9xAhprUMmnDAdwaAPyX+YoSiK0IL3NjQS/hWRYN06a5fLpTJdLpqLs9PlcnlzcxOC76XPT2qMAUDNGhV5azWVella19ze3t5ttq9evbm+vfon//TP9k19cnb+9KPnP/rxP3r65NwojUbXde29vzh/+q//p3/zB3/4j/7zf/7P//W//tffffv9q7dv/uxP/skf/+Sf/Oizz/+P/9/f/Jf/8l+842qxiAckkAhVd7FrOMaKIVzK+6ZpjNLAIiSubZk5jDSE/ofVGiJif/8AAGhAJgA5uOoolasph+LAuBzV7sfLgayFjPGzklqNmUEJw0ievuYQ4Bkg03TmqaiBMSsEEkWQ4Y3H0jen8jaTvZkJkRlhQ7QcqSjn5yLD/BCAYQupQUWDg7wR2vBnGrqWYS+2k41lBtqZMlTEU8ZbGuN+fKcP8A+0XoY05rHQg/f2zZGIH60/yn0BjMgUabjXkITCT9HpMzx0MdPjsKQwQIL82GxEUfhp0nDn/obCFJShuIn/pluBMyBGTsvCBjL2y4Y9xEIcT0BcKh+H5Js1nj2nv45KE0msrrSjiBA5PKQ/lCCIGBRqt+IcrMJDzdSYIwERCGKUko5gMLXSG4IZ8Okno2QUe8fEmBuyUIrw7HmGhYZyKqP72MjQN5NhL33Iuh6KyOHnM2UW/oebCtL32flOGCyThm0OWSPbrjkG1EdLJjKmBG6ciExGCyrsQjIEkMNWDyIiYAiiUEoZUtiHc0C/K93aGlgUGUWECGQgqJnd/c6Q8spsbRviDVpnl6oShJubGyeMKLt6f3L2xJAptVJQ7pvWe/bCtXPgkzjO3ggAAAmTC+HwkjCD1tporZFIQFwX2I6I2hhNyrfWNS30xnEw0OvGgpD0fhGfZqRRynQ5cijcpyngPfjGYrj33hjjtb65ui5NUWhT6nK5XCELWy51+emLl+L8ZrM5f/aRRyqrtzdXt03TKKUA2BilUStNrfWOfVVVRmkRKU2hCBBC6gIIeWCWy6XWWlelLsz13W2wnh17XWhQ3S1Iwerd7XZad/Zrs6l9yUVVnqxXT07O3r1+02x2TWNFpHX25uZmsViEkSqlrLUsEmzQGODuhJk7b18ITyeitm2DkDEm3JREVdXlEtpu2/v7+2Dfh4OwiFjXNYa9ZkONb6v1qr679SBPnz7dbHbb7V6AAJUxZte2pSl0URZFAUCta1ShlZRKnCJyJddt8+7qzX/7v+zVzd3Xv/v+D/7wH/3kj7xz/uz8/NmzZ8+LE3d2+vrdzd22Jq2ef/Kj//XF5//6r/+n/+//9h/+/u///u/+xy8//eTFpy+e/8Vf/Muqqn71i19+8/0rACiMUkjgPAmgUgxQ1/VyuRQRTeTQubbFiqrCNE2DhEYTEIqAAgUCoMhHIUMSAslEpI/FQsQ+qxD31Apdmjki7PVFx3xwqIyG4j3l8eGW+qjOTdXQlCiARE5GuZEK2PgmVYLdcBLXeyb9giYK/0ZpGe3vTG+mIx0q/ajdoFulH4SUQL+cyJZJo3bwUMZmym5UdKc1U7wNS+bIS7/Nfk2HFjEcIR9+GyrHhVDc7Qw1wzZdTPQeP88wPJzu0bGnExqxl0GePmQEkCr3jIARkQQCtTM+RMjEC6SyaULd7YyRJCaKQGdHHXYHfTUREULq92MZWDjX1FHQxUZSCozUntJYCpskRggckk2KbUpubknxn+Itvsl4If4kh1aZJKbapOGe0bEkK54fUoZ0PypZjuwIkyu7U+yPfj4639mf6bfhId7Yl0kQSOgbEgo+hvnhMXzKoZkrh7yXgR25GgYTP9PFFM5/+BQPwZtvM6XsKfDSP4dEn1X+vQxhKPKG8AypZaqdR0vG/D+8DOUmTGMMswlARMjlS1AP1Lu3gztWRACLGHEuIt5aTyoQZNu2O9wRkSYqF1W5qKxtNrut907rQim03rVty8iEGlEZY4Cwsa0417ILZxvDRnIEjX2/09JxJXvvnbVKq4g96o9ahgwt0tsNYfesO7TqfBfT3oezB1M4PmitSXVjT5k3NFvX9Wazubm5MWVVFA9mtDHq+fPnzPzqzZXWmq1v9m3bthqpsIW1lnrdEJYb7GzgX0WqbduA2KqqQjgKALhapKn3+z333gNmbpomfOWcq6rq9vb2yZMnu92uKArfeiKqqmq9Xi8WC2YOjmTv/X6/DxMarlIiotZacS7GDnW6ATo3Utg8CdFKIbQdEUMgewydDynho0YM3UEfAOC9d+wWi8V+vw8hKGVZvn379urqKlj9WhsiMkVBWqEiRLVarNlabhtxgqSq5UJVBQvs6/p3v/vdzd39brdDUJv97smTp/V+/+L5J7paXFxcLE9ks9vut7uC8Pzi6f/zf/l//fN/8Rd/+3/99Jc//7tvX73+7OWLP/2zf6a1Rm3eXV661i6XSyTZ7XbeWiBaL5eI2LQtKKW10loZpUM6fADw+HDzXcAh+97vEM+DBNVw6AR5oElElM5Ih2CCBM6a9h5OqZJhtVGNNvM5Ht7OllI4Ut5aarKMCuoMgKAl43mJ+Enqv0zBG1XZqaQa3vYIYwIz5f30V+m3EzP9Gx4y1ZlF4ERIpjA5bDArKcai7RU7SokkhR8SD1F4CAyYsWpkuqFgH9WYo3+Owjw16iONinTUjxoAoyWdlAgPwkOQ2zwkQ5BSwEaNsezDLNYl0HO/9u4OqmKy8Ei7kz7IcwjMo3bCcI2XPeO8x304kkfNr2Oqpe2/L2/M9wvTXsYZOI8hL0zWT1nl1LxL34xC9WFjjCQWe4nEkU72aIzgTJkCJoN8iJMZykvblMO1x3zJkAkDa2m0oxQbQ43yD1GGaiND0RCGDCfp8w8kjJmOptrEQZqziO0D9CHiQ8a5B/UQo59D3ejmCbcCBwZZLBbxwj9rrSa1Xq/X6/XubgvADKKUWp2eVFVRFAVptd3Ubeua2jrnmEV68Iwx8TLC0FGws73YLjcrBJd8F0sjPfiZWy5mTUmZFBFT+zJ+gojBndwdVDXUB/wo6hcGAaSmae7u7ohouT4xRoX4EK11WZpnz54VRSFoEHG73W02u+39pq7r1lnPflktvLcYznoq3XoHIaJdOlsnONqjMgZGBlksFtViJSL7fdPWzW63UwpDZvSqqjabTThVWZbl1u3DGPskMLLf7VzTElFnrWLn9BLnnHOqMEKIWiEie88sSlCRkkNvhfS+3jDS3W633+/rug5Za8KkY78bw33OGe+9MWVVLa+vr/f7fVmWi8Xq+vpXTdOUZam1KYoinHklrYgMIhpdCCnWGlwjUpXsGts21juGpml2r1+3bXt3u3n56Sd/+Id/+JOf/LEwLlbrcn22PjlTyrATdi0SLVfFZ58VZ2dnL1++/Luf/fSrb79dLxd//i//8uLJxz/72c9+++tfhW2KuHILwWDGGE0KEUQERRQih8NhEKLXgxvF0UOi6GB+OQQMezigALtoE0EUACHKPeWpAZex59ACgzE5nP05JUDmLZuU96OwDYlsMi32YDmN+YPnbZGhlJuypYafB3lFSQi4JI72bJgRvBTs+GHWS1o5DnbK5hmKyimUpiBlD6k6S1/CmC7IyGBKFcaBpCZd2t288h2lqxnDb2hEwoAU018fNQAetSVEBHoX0pCchjYG4kPo2hDmWE0Ojf4hr2ESnJlqvZSLswDvOAucHE5NoQ0lOI+G3WWji4QRj2Nl5ViP+zFU++g0TIGbdTHV/rAFgAdXX0amWY/DZuclYyxpWuWozLI2U3TPyND4wLNSeMjGQwqAGKja70ll/oz3Ksfxz3hJKwyJbwaYDOfpwmOI4VHARhnvSPrJ4B8W7rMoTBHSkZ1OYWOovN+L/qe6jgQzqgizf1OoAiDY/y8esQjzEq126I3dkGyEiLTp+IL7Q5Yh0gIARDwBLhYLrfXJ2bqu67ptisKYqgz6tCrK4qLabnfsd841XSMCSikqDPbLAz48JNAZ1t1tUAwACF2UScodISbbtb3nj5CCWA9GfjhN27YiEk5hSr9CCEsO5xxZCMZxsIDjBAV49vu9Uurq6gpRtNaLxYKItKbFYmGM8aIEoXVO6+Lq6urVt9/d3onWGhQhKo1EgOG0QNjsDqMOYjokIA/Py+WisS0ShREhYlVVSpmm2Ye5sNZqrd++fRsM6HAguG3b/X4vIuGu1u12CwDOudVqBQD7unbOIYExRhdFelSXmZEfaCOunYIMDNZtOO8bUBSijMIb6OORQl75jlSQiKhpGmvtxx+/CFdEmaIwZRl87WVVaVWEcECllCdAIgLFYAhR04Kcw7YxZSHSjevvf/4/vv322/vbO9fa+/v79fnFsxefPkVSZXV6eupby96Lr+talqvVn//FP//4xfO/+9nffvPNN68u333x5R+UZXm6Pvn1r3518+4SEU2hIpErpLDBjijMrBDcw2nT3sYS8MIKVTjLDSDAxChd5mk+CJlI9eajhhQkmnHKfsIjPGhDu2GoGaO+gDGhMex9tDVM7OlYIfxLg4zvQ00BidAblX6R16LBlMKQVqZBsD4m926Oav8oXrLhpPWz5VZ8npqdUdTBoTEX38zgNquM/SF7SBLeR7MkfJ7hcFTaT4EHgymI/2aQpIgabSdr7ZiSkk3aAiQzEp7jcnk4U8MGwwMlKx9OwlzTi6sy/MSS/hrxD4M5SiGMP6VGYyyZN32IsYjwtJ1sLkJHR3ncH52nbPCPVp4pQ2xOUUCoGQeWBue9V3ejMKcMlnJsilB4jIchIUo5NMfTNodQjVJSJqpG5eAUSMNxTQnK0W+PIYCZvqZ+Sud6SnZPleGQR0XMe7XzaIVUraa8nc3ve7X/+ypTMzucYjjEUv9mpHJax/dFJRHnneYQgN6gd02XiDD4Mh37uq7v7+8/evrUGANErW1EvHOema1tnEfvvVZYFWXrrG9tyJIfQqs7bzdi0K/W2lIbGGgUQiyLIqqxYOMGszIYkXIY50ZJqvLgAumC2gHW63Ws79m6PpLEsU8tEiAKRuSrV69EfFmGEG0QkWDanp+f7+q9cx5Je+arqytAbL0r2QTUW2vFeUAmIuecUjrEBYVQnCB2mqaxt+zYm6psWte2LaIySgPQxcUFAIToeUS8vr4+OzvrwlGqilBc0yqixWJR73f73c63drfbnZyaEABDREVZ6rIAQiRy7EOqRJFwtqabceiDaKPzKWaHpOQIl7U2eN/DIi1WC+uKZrd3zillnjx50jRNa21RFNViwcxCyAigiBSF21UZiF3buJ21joiKQplqocuFdTUiusYHZ/9ut/v5z3/+6tWrn/zkjz/90Y+/3NX3m9369Ozs7GKxWBlj7m8vQziQMebTz1RRlhfPPvr+++/fff96dXr2T/7sn56dnf387//+zfffWc9KqUJr51zjWmAujSkKjQKiPPiOp/rzXsjCIoLEBABCXQ53FgAC7K6KyW0RRH+0jHpMmBxl+s/XgYGof9CDyZ+ZgQID62FmRFMWVabF5rVVbJkP74ceVYVDsNOvsmiZtLVUnmeApeuBGLKcgf2o2hoiDQ8zrg7xlhk/qXKMujIaP6kOGjYFYzJ/tH4GcDpSSa3nZN6zghPZgUa7eF9NnfYCCZtkEEKio7vLEJIe5dDIHlog6QAjEkLUXwZAFIkwNvtB+kWPgEwvM1KcpJhJwci6EJFjs8oc2esPqXBML8P6WeMZYQ2JI+0i473R9kOMuyS+9qz9TPwN4U+B7ObgiKGl7addcHIqKOX8tNoQLfPDzOp8wFej7cxAkpbhSNMJei/FcOSvx9ScGnX04mQDzL7NhOaw02xa3wvmGWjjw5QAHfbbQzsu9KPHIlrD2EdEhKgJonDjaleC4xk65yt1tnvbbHa709PTZ8vq9vZ2v9/2QQrkPCsM2SSdWLGutSFTeGGi6qUkzjV4lKNE64aCGIzReMMx9ckNw22dwYiH/nYhRLTWxjicEI/YxWwkoY3WdQ45731RlZioW44h4Hxflubk5GS1WhVFETZCiejk5OQzrarFUpQONdu2vru+IURhQUAS8SGgpU9YGTEfwoQCgvZtqwtjjGltyLHD++1OBM/OTkKw+0cffdQ0zcnJSVEUbdtqXazXa0VA1pZleXpy0ja1bVrvva2btmoDbYRtBCDyKA/nw7qBd3oirHniCod6r39cRIXjsHEu4o2z4dhr27ZVVSHidru1tS2XC2PMm7dvveflcqUXpbWWPXgGL2y00WVRlktB8tYwAos451rvGRQR6WJBRMowaV0uFt66/X7/299+fXV1/cV3r25v7z/+5NOXn3z2ox/9GC8cVNXZ2dnt7W2IrTemfPny0/X69KMXL//e/Ozy7VvP8MWPv6yq6ufL8vtvv9s3O+tFAMqyZPakkAiccwiAJAog3LuGSZITDixMogB8H3+LAALjkoEgrBu7exJEelsQR3zJQ0mY/DTK1sf6ax7gGSSby9qZAiDTnnQYqx0/SXfnYlOZCTLaRQZ2WDcONW9qs0arSPrQuLQjOTSy0z+juZaNMbr50yVr6sJ7tGQojb3HIaee8hR7WRSQJCV14sZfs6zz6VgoOYmXATD6yejoZkyjUTsBE1M4fTnaSFYy8pipk2JyOH0ID+Eu8XBqho0p8o4zLskxVhzY8aMjyuyWCNsUr2GyeMiIBPtFY8zek33+iOE+7Ga+/mgLR07bKHyPlmNCREa5KIVtqruswlC2Pip6RtuMtY8RtaF+ZinydIbXeT5MwZjpNKs5D+f7NnUkPaTtTI3lvZr6gJLx+ajET7luCNLodGRIOJ5H5kvayKMNDgj7wG0znFZJIt0zbAQp45xzzpmyczw750Qe1Mx6uQKUxWLJzAAcrPa2bZeLsiUr0ljrxTNb59kTEaQ3SIfjm33YBnT0H2yCEI+B4ebLEKqRmuBR56XaDg9XvNIfSEXEpmnCnzH6GZLVcrYB6pxTSJvN5vLy0hgjIstlFcxuA9oYsz47PTs/D7lZtps7EvDOtrstMhSmEGZUoLX2/RIlDLMo+qSRiGfLM9JKCLe7WkS0NsCCqPb7fViEVFXlnDs/P3fO7fd7xBCeLuycMWa5XJJAXdchgF4RhTB3RHTC3DpRCAAKKRwb8N5Hl1UMjkoTAARHRpi77XZ7fn4eUkAG93ZAaRhFdxmTqbbb67Ztn378ESJeX98g4nK9AkWEutvHUCGmRnthZgFSZbUkpdqmadvWeiaBZVmFNZsio+oGSqiqZVUtt9vt777+um3bj1+/3tzdiG3vnz49OTl79uL5arE8OTnZ7XZ1XavCrM9OGeHf/rt/96tf/PJ3X//W7neLRakLUxTF17/7XVPXSGTKUrxDYCFgZiQhUiJCwkIKOrJhBLLsEaNYEBEBIcT05tQRwZWqjOFFPyljZgz4qPJNResxmnpKrqaqLWWZ0ZpwKARGu0grZzx4DITpcDLJkwlnSMQyThvEmezFxNDMmg0PU9M0M9i0RBjSqZdkxz6Fc9hI+CmLFUybHbVMjgF42FGKWzy0v2FsNmfwMFSIGZKzX2eayoBMr5Efr5DyAiILwxgtpY2kOMTEjB6oyIOO4upuOMCUxrIKo+SUgjfkvhTO+H7OcB8Kjg+jiSkoR39KOx3tcYoyUphTt3RapnAxbDa+z0LKIFmKpfhN5cWjQ047neKBlIAkoarogUiRkyENJvjtmDIKT9bdzLejcvxRLZJViKySydC0pFpqvvH5MhV2Nuw6XbIPAU49tRmc2UPW7OifH1COxMMUbuPXQd7BGMLjQ6oXRcINSJ17YLPZVFUV/eLBK+yc25+c3NzeAmJR6NPT05AFu67r3a4FlBDSEIp4RKK9tdFYx97jhYjInZFtuuOgXSWjtXPOOwciikhFNwkzIRbGQH+XZ5zBKHlDK9DLjRBVj4ikHkYdDoAiYkjuLoko2Gw24b3WGrH39IiAosVi8ezZs0Abd7fXRHRzeWn3OxHWWiOAiH9AY7+JEUJNIKS0crZcVGQ0ACyXy8Vitd/umLssE1VV7ff77XbLff51RFfXNXurnFsbE6Lzm6ZpmwYRQ6JJAPDek2LvffAQK6OIqDvvm3g0qb+dCvvYJ2YOZnoamhhmR2sdFg+h07CVURWLYPc/efKkLMsQmBTuMTVGKdAAQEYj6e5MghellDakC8PM7AEUlLpkAAYypJQR70UjqMUiJM28vLz8+uuvr66u7u5uNnf3n3766RefftGyXywWT58+Xa/XWpvNbgeAT5882+12P/mTP/7444++/vWv3r5582VRLJfVyenpL37xi/1us29q7+yiMEVRsG69ZxJwiWkVGSRRBxDqAHgQJYkqSXVQqjLwMD35o2VGTaR8PS+ih3pzqA0BukXH0IhJw05S0SEJclKBnO5UZz9lamJGY2If4gJJvEHmAc20QPCY0mF0+6j1Ij2dw6G6HMVhfDk8XDisPNpgfEiRhodmYrZ9kTaebVykAx9VtdkcTQE8+mf673DnVqatlyGNZaPufj2C8jO92SFkYBOmMztKSEM9G0rcws36yqKPoFc96XCyEUUw4gCzVVkmBNJOUxyO4oqSUxbpv3N53DPEjdJ97GZIwengR3E6rH9ktfgchp3uykESlT6ksFEGhl73pIiL8IwaZOnyPYUqxckUuhAx3TiZH2YHT3/2Dvqc7jGJVWw2nWBJVmbpGGcAfrTMS6ghw6ctP4ocODSgM3E203vaxVDYZfAP5dfMV5FURhvM2AkO53cIW0ZaM2STNpIK/UdjB7OWp/BwTAyiSEyKK4IPLoRgSQMLi1caEVDYeYvB+x3MbnDWWivi1+u11vr+/t7adrlcvru5stySguVyaYxBhaUp1ut1yOrt7K1zrYDXWjsW571oaqwl9oYUhChopcAzew9EQNR637aN7i/9iQHZiGitDbH4AQlpnvIHPzpimOKwURDsUSIKju6AwbDHECkhPts+0N96B9Y559rWFUWxXq6qoix0WZCXCtmxKDx9cooGbdtunr9EUMa3dru10oigDUMuDRGWpnTOtc4GjztRCLBxXJKr9wUXVVFaa2/rG0QEIAA+OTlpmubdu3fe+7DPQERFZZxtwNn1clVvt857D3J7df3q+9fb/e7Fp8Y1LQIro1EjFUbQAAACW2sJkAQEvGst9Ne1hi2IkDBea00sXsBq3SWUbFtCdM4xod97Zj49OSmKwhXF9fU1I9imqXf79XL14qOP900bQmhQwBQFAAAqIQzRMs56QQWErWvFCgESKbXQWutCaY3aWts6Maoo1sY5J86SUsvV6rnC3d1ds7v75hd/d/Pq2zc//vL6y+8/ufqDj55/3NS70/Oz9fnFxdOLxrl9U4sxjHT+8UfL9erpq9dXb98sz05OL54sF+Wvf/3rd+8u2bfM7Ng7ZiQKyfsFEUEItSAIswAgCQKJiAcBBAItSMwMxMEpiNxRWWAoYR+2FcKir9cq5Ls6BACCwMzCKCIoLgTNd+wMCggIUTynfPqQTbJ/jEKDQUQYZcS2k/488dC2iDo0ihTqL12PLaTP8SxKJrTjA474CA6AyYRh+pxFp0SpOzROYl+RqeObcGgklaVDiRdLKh4jZvDwjqTU1o8Dj8PMzJ50wZPCn+a4TC2WTD6nETUZYBHbcrgQGj6Mqv7464ymhkOVFAscWlnpeDOlGX+lJLdHcFIMkZ9+Ffs9yOQhIJBffxmaZXiITgmXUgMAOx/rZGMZHWM6XykYYT85Pnd6MICX5H1P8ZDG22S8MEqBafaYdFpxYLuGf4+NcYdD+sjK6PupyjPtpN9KspCaaX/405EsOgrYaDvDn0ZBTRGdyaZRYGbahOlRx/fDLmDAk8c3+3spUz2mv05NZYalLNTvHwKwUSDjn4/OVzacKHCz8cLhyna05SFzznc9/PzREX1YQcRDNSEi3WZlDGgOgkn1BnRZmKA4rfXWBmNai8B2uyUio1S4lXOxWCjsfMZKGQQSwaaxweYGBNfazHkWQAoOb+hlonfhyOaDRgmVQzrCNBVAlMgBM9GaT1tjZt2njwRESZoKV2xCoqoBAAVC0hHn2s3d/Zs3b0SEFFTFE28dEAqgIlxVi6dPn7bbvUYqwVnrb6/vuLHMLZEypEW4C2VRClBZx9zfdrTjlpRy3tvWW2uZwRhTlgWzCydTg1IJTvrlcrlYLTWpzU3tnKubpqn3RVFsrb27u/PChlTASUAyaaUMiQiEkOv4AKL7k1WZGiMiJwyIQuiEW+/IUtu25XJRFmVA436/l56Fd3XNzOdPLlCru3f3TdOUi8qUBYTkWiKIpLUiEGFkBAZhZvEsfbi81lqRYi9Ka/a+cS0BK6WKRaWU2u/3y9VJaYpmv9vtdtd399u///n3b978ZLN/cfXu+c3N048+fvbR/vTivCirhS6oVA5rFFWtdfmZeXJ2fvHu4vTkvCxNsVx98/VXb1+/rvdb78R6Ruk8xwDgJR5wREREJsTughgAEEQQJsBwQxhil5ZOgj2dOgWZpRcdSinpstCISH9WBBkEHxzV3SoymPwHJ1Hir50CSjtKRMJQAeFhJEnKPjJxAisTMlNSblQT/ZCSWXhR6sZVdFY/hWEIYSq0U2NuanTzb0ZVcGbzHW8aTYEd/4x6hJKMPUN7IFU371XSplLbMQMmxdvUWGaGE1lj5qvRmQ0Eioeu5BkyO54CU3qILlFIRipJsCUmzmJIyD7D+dB0HG49wSEyU4KJLDm0K0J5xHAfEvSj8zQUEMNfR3GazcQ85Q3xkr6fmdFHK8RqGSdkP2WUDYekOSO/0s/nAICoIg6dJYceXBgw0qOj+32J1ANoJwTi8d8OZURGKkPKiQSTzmkmLt9Xfj0KdsZdMDvqIf0/WqaG/2j9CB72HpHs1/eCARODILxMXQvpuOKxrQ5gXWpDDO12uxURpRBJWy+e25A/0VlerbsUq9bzarFcLpchIWNd17v93gkDEoojAfDs0QcPhkZCIjXIyhrASC98oeSCjAh/GvMGAKbPQhNWAszc3SvkfbdUUBC1o/ce5MHuJxHobcq6bZRCAtztdm8vX3u2RamXZVWiJq2V0QTamFKdnfqPnqJna+uL1rPQ5uYO2jaETHsnWithEUIi0mUXamLZCwEqcuy9Y6WVEgou+abx+/0+XLEUUGGtXa1W1lpTaUCljSGjlVLL1Xq3293cXofUN73hbgVEITDYYHoiCAIKoQKDRuHhpYZRVzXOWucsewbxwgzCCB7EOUfVgojY+7quVX9J7W63s8DnT5+01t3e31ngcrkARfxgdoDSSimFSgkhKnKtdaqLqEFE8OxYlDJKKSSxHqzz0lm9Hk0BIiRSKTKLhd5ubzbbzfevPf7szZs3Ly4vP/30891u9/Huxfn5+epkXZaVUhpYiLRRujAlaaPKxfJkWa7WF0+f/PpXv/j6N1/dXV+zB621MIQtUhL2nhkpZLjshHMvdRAQEAVEIOja7pRkYBpFxJTYyj2VEhEiSRcvxQDh8CoyCXDPs6k+lf6weBREAhKA6G31TEDJYUzOUKhO6eLhm3m7JNWS6fOoPXB8yeTbo/J8Si8PY5MwMYXTmlMjhUTjwACTMrB6h02NWgVTKiOrkGm3IfCjrR1fMv2bDTM3Qma7Hn1IQ1OykhlaQwMp7SjztQ/HO0NjeGheDjGf1ackFWPW9VC9Ru2TtvagFvt2MvhhMGXpRMxQ+5zhPvqZJF0+Wn+I2Yy+M/RNYXxqFkc/H5IUDOZs2EUa2zTV9XAUMBa3lM5HVm0I/NTMDHsNDaZ796NADjltqswzeQb/VIMyWF0MyyhhZG+mCDobzihbzjDqDFTH1Mn006jkzeoPxXo6hEcF6wyeYUA/UzVHaSDTKJBjlRHy+gCA+CCpu2g/UiJiGycaiAgheKfRtd6BFw/L5VIEAQhAiLo7OJFIBOK1R0aXnTQEtVhQURSnZyf7/d56h3eb1voSjBUQZtu2zFwozaTiNcaRm6JL3nsLIABIpLQmpQhRmF2IOxcREQ8AIaBGRKBl1d/kREjei2Vmb9mHqG5G6GIGvLfWNkBdpJBSCkBr1ApJKWJtEFFpRERr7Xa7vbm5KkvzFKhaLpRSRKKIFmV1fnLqmnbT1iHPOIFSoLhthL14pwrjxQGAEyZmVCRAqEErhVq5xiFhVVWIyrUPl5U2TRO23YNe7GKEkIqiAEUUUrW0pVK6aZqiKJbLRTg7CwAALCRiXWBghQRdgD6mEqY3QDspxyLRarfeeWHSSrF2zoWM8iCCoESQSDVts6n3Wutqsbzb3DfOamO0KR2gQmAMoSAkIigUzHcy2isdzzPEZSEAiHgk0sYwEbPbNjUzn58/ARbRmkCUUsVyBcXdZre7vr7ebrfv3r178/2bd2/efvrppy9ffvrs2bOPP3lptFZGiwi3DISL1fKZKczS6LJarldFUSGob+mrm6tray1KPAYtAEQiIIAsprtGABwyICB214k4DqkhoTO9WcKdRgrA96zU8VXHZQIgCpCIvIgIiIgCAgUiKCIgIP2HAEBRa0TuDkydqoMxwSADC3Vc+Y59m1kho2bcyGdjMMz/9PuyRGeU45TYHErpqUZGS9SDU3I+DjDq8amWp+yotIS5GyrNqRY+rAxNeUnc/Jnqz5CW6ppcLY6tjtKhzai5iN4MbwSBM4MDoo+Gh8EOEuauwKw8MFoSep2Gu8QKAc5MxacEkM2IjNlssZo2KvlEBARCatmHK5sj2ADvdXNq1uUx9efJPbMkZnqct2bk6AVA2tRM71lTQ26XsfMHofAgaVQ6qVNQHV9Ssogt0yBpxtTnj84IHNLc6PBnPj9SDD0K2FCOjwrEIf8fA+ewo1GqGEqWDBVDOsm+SkeRHsDIZG46uim5/76DmgoizII4M8mb4QERRThQQ4oWIvL9KcMY4RqSpiNQQy307lLsNrWViPPeO+cRXWNsjG9pdIOIIh5RTs9OrHeO4eb2nhAQREAoRDWi994BCBym94oo1Vp3dz8ll7Ixc0yOnoXqhphFTq7EC65oZkYMdmrIGCAi4WUwkBAAmR1zWANwleaPR/be3t/fI+KyXGpDi7JC8Uq0NgVdXBRF4ZXRZFBIk1FkNjfX7X4DqATB6BK1st7VmwaIVqvVYrnc2SYG53B/mbxzbIwqyzIshAKSjTFN01TVEhF1VTatq5vGEDGI0to3jojKslS6uxeWNSmtRRQiEnRKKIZy6rA2QUQiZ21I9UOKikXlCRikdV1cEyoyxqAGEbHWKtRaa8deRGzrmqa9ePpUF+by7TUg6rICRUgEiEYBEQEqAOBuLnQYUbekko6SlVL7tvHeg2etNRpjXWOtBZDdvlkuyrJaKiRA9khnpNbnZ/e3d7ZpLi8vr69uLy8vX7969Qd/cP3FF1/s99vz8/OLi4uiqIwiBk1aVUusTouyLAMZLBaL09PTr375q2+++Qa9jbwQ1zDMrLUBAAzLOwAERlDB8o1O945QAQmQQRSgAPhwNykAhIBaIQzmBAEBinQOeAJyvdMdpbN1RIT6UFiELkyro2iRrtHeagEADyFcqw9OSJfi4SPo03T0sot5UoqOir7MOhl9zgTOaOOP9ph2N9N4FMJR9samZkyUoXWYvs80QvbJUEmlLaciPQUptQWnRgQDRZDKgZhlK5Z0pD9QgwwHGLqI+msG5kR3jBgD8xbCcCKi4R3mb2ZoKcDZw7DaFHbi0FJayt7MdxHn9wHswTo5pQTs12ByuJOcEXBW3iPGfQpQ6AHM7JjwQGOkP9Xy8Vw9zy3zJePGzORKOW2mC0zWiBlgo6DGWMmMgY8v6QSnL49n1Pk67yVSR7/6ITBkFILJCnVKqsYPPwzytF8ZWMyZ4Tsk4KHwipojneghH85g6dGBTOFkpql5ITv57UPIjQSvX/wplLgOiX9Kvx8aMqIgIioIqUKIyAs4L8p7rbUIOJEKMSSf8d43DROB1rRaLZe7et/UddsoQEVdwnjoL0MF8cG6IkWIgL2wC+dTw6E0SSzy9HAYJikpqE/iLn2AvjEmnGPr3iMgitbdBa6OLfVFIQVrrLvlEwCAEUkjAcBut3XOfvTkaVmWtqq0FMF9U1VVURRMxigtnglAnLdt3doaRDwSktJEBktUDhEF2XvP1gGSAmyd2+12CjURFUVR17sQX5QuV8KRXK2LsjS7dkNGG9Kw2WA4P+p8n5Mquc4mjIUQu1uukNnHuU43uMPYtdbWO2ZWtg2J3o0xqI0mhSx1XSOyMaax1ntu29YLn52dkdFN0wCQ1hqJQv4ZpZTSBRE5L+Kctd77xolDREOK+zWhMaYsCq11XdcOXe8xKQg1Irata6314gptjFGmLHRhtNalKWzT3N3d7Xa765t3bbPf77c3N1cvXrx4+fLlJ5988tFHz9cnJwtTOmFEBIazszMSOFmvT1brqiiNKbUpv//u67ZtbdNKOJuruluWUnbGYCyjD1yjiQTR93yXnmVERA3I2DOmiEDPQaAAgHsHvIgowDBVABDSTPIhXxOg9B5EIoqCBgC4Z/cp+Zyd78wkxlBcRHk4tBRhVi5l2gqOK5iYzpnATBsZ/jq1c5vCn7U/fDna/tBuS026mYFkX0liB6cjyhRQNgpK7juLiob6gyjva0uMwjkcV3yT9TI63kxlT5lPiAgw3g4OllsZeKM/jZZHq02pxSG/hH9HQ30yGzKtn7Wfwj+EjQ5T2Qwpc1je23CfKjPcNfrnkElgQmRMiZ4py2kezqkKU0Q59FxG4CMAmcgbSjQ5LPMQdr1Iv9xMeQm6A3NTwM8M8H3Lexl8M5w2+n6UPabYGA4ZYJ5sskbmZU32U8qH2b+xjCo87D3Z2fzOI2G0/HARHLvI6C3aaqOTFd8FwRqlRpAplKCI+yROaS/RyBMAL8zsiUiT5nDkEXznURAU7nzztixNl61cAASAtKbFYnFycmI9O8s11sGMRgEg7EE6kB4ImB4zjdevxOuWYg7yVAOF8JKIn+h0BwBjDAB47704SjJFhhsyEREFsAcGAdhZACAdbukBlO7e07dv3yKiKsxiwUoYAKQipdTp+gQFgCWceVUKgWS33TAzIwgpbVRlKkRkcbZtUUA8owAKuNaqUpdlWRRl0+zbthWR0J0xJiyQrLXr9ZoZQNF6vSaWwlSOvfcWgE2fE5PDUcZOoIShRAJQ6YHgqLceMmZKZ8QH7BmlERFYjNEhY31ZVs459tA0tizL5XLpnPNOWDiMWhJaEhHm0AtC8PRzN4Nhmpy1CGCKIuSgDMuzmCp0sVg1zb5ta2aHaoECIsjMVVUtyrIoiv1+v9/v67r+3bffvH13+cXV1fX19d3d3d3d3ctPP1mdnCijdWHY+WVZFU/1+dlJVRgUKYri5OSkLM319fXl27f7/daxL8gAgAfBdB2e8BPGO/vCrVWKEDHsPyR2HkTEknQ2uIADIQg0jQLJHnkw0piZABRgB0DfCoRmieBQ+PQCfPKW9bQkguKR9LjpSIf6blimBPIxXaQdHfMy01npn5kZNCqlRwX+aL+ZLB2O8XC6HzFRsjqj0KbqJttsHAVgZgiPFjlchmVoiS6b4YczxCCHXq1RaIeWVXwfH/iI2YEBJcyMNOsivo8nfODwDiZI5ivqx+HnozMiScxh2k5KSKMUkn4SHn7Phvsxdt58nVHUZwMbbS0j7iNZPYV/SCjp0DJ44o1W6SzGRoYiIPoCU7afAWkKS1n9IZXPDDB9OGam3rfM01wsQzkl/Y13KYQpPuGxBWja+HuJrSnPegpD2ni2BTYEL5MFwccJCU8Oh/8PUYbwZ5jJJkvCAbvDgojhAhpMbPTgpcb+hqDMoRi6Dc9KKaURXeios5hD/pP9fm+MKYqClerSsWsk1EB+tV44Ftt6ANhut9ZaZg51gBCh83wEmz7cuhpMpfggfWwS9inGI5Dc5zuP+ZhjYhYA8N6HEHCllJcHiSzii9J0wY7MniX4Oi17DMnBJLiHEfqoj7eXb4wxy5N1URSk+hOuhIU2T87PwzbCYrEwRgm4y0u8u7kNASQhCkWT0kYVRRHscn/I5tbaqqpCuFHIBblYLEKIecDDZrt11paLJbuGtLLWGqWMMYuqCudTiShY35glVuvnOr6JyOy89c5HMub+IlUiauvGLFeI3TXjIuI9W2vXpysiavd1wF24BXa7q7VWIuicC3OqlOqOn2oEzw/7JACBYJxrF4tVWVVN20aGQsSm2cfc8BjuWxFQSoUUN8aYxWLhnLu/v7+9vd1sNn/3dz+7vn53dXV5efnm9vb66YuPz87PT09Pl6szpdE4IqoUEjuHiI69Avnmm2+cc8579pZBPIvznkIcUcAShnVlx19hFrwIgyilGLrDpw88JcB4wI/Iwp1BTuHyVcDuHwUgB5blgUJMWTWyIfc+TREZjVmHwa0U8YEUDYUDJJdwQSLA55VU9uuRAnwol7KHtLWpkoIXyTUdb1Zn2P5Q9WT6+kgZnkr70W9TjTBEzujwQ+X01FzGsDIRKnlMkUOrPW02hTYF7L3UGeLBJSEZSoeG0+GHh3+mhaWr0HkFAGCK9mH4Wxxd5oCjPvljjBHK5iubuBnyiFOTVehbOwoJsXxIqEyu78d4+OHltK2QARrrpC3AwHjKfs0eQuXUuhpSfHzOiCbCnL6Mp9GzjlKn1NRYRgXQ0Js1WrIDRtkZiwxLmCwHsxmR3qEoybGSSKBDCEcHO9pvRGA6QamUHH4VG8x6z1rD6XXao+J76qK7qdENG0xRlEqrDLas8SGzhWff5/zmJH8ZJbn2MqwOzzrPP0+VDA+SuBDiGA8GLgAI1MW2Ybe5AwAgwcmnwkFQwDiDIbxERJxzTdNgnzmRmREAAbxziGhUobX20gao9k3tWTnnvPdN09iT5enpqcBCi1osyoUmYSq1Ee/YN87uPUu7rwUMkohIsM+ULkJaGBEBYAYJeM5Stoew9SB8U/kQjHVOkuHEkPdCE4li77nrqyNpcQICBER9kmDrfDDlw31D1jvpg+KMMa1zl2/eGVOS6MXKl6UTEWUVVAtEXJ9U2nystHiuhVgKTURt2zrn2DpEVJVBMM6yt7ZpGiDdYRvpbnNflmWI0tntdswc7lQK+Heed7sNMSuFutSe/K7ZKaVEiqJasEhQ6MiiSg2gGEU8iwgBKQBCAgVEwgwBe8EsDkFEAND6cFbBoRf03tW1cy0AgJcQnr5cr+4397oobrdXaPD8ycVqtbrfbaXLHa68k0VZWe+YhVlCPvT+wlc2YpQxYT+hKAokQqKyqqy1LNLaPrC+X5hpQ0hKhJhls9mJ57D0KoqCmdHoojClgCnLoqqa/f7127e//e1vr9+9vbu6vH339tMff/H5j77YbM+ePt1fXFwURdFaV62XL3/0uWjDSp+en5vlslgsv/nqN5dv3tb1znu/Wq0JAQDatgUv3YoNIBy08NYBgI5pQz0bQenPXXSJ2PtId+poErC7h5URFANoUgzsEJgZmQA8gBBBlx+eBQF8kFTBRmcBgBAvTyJCAIASTuuNWaWjZ2wAHtRMqkei9ItnRaAPneLDhKqZ6sk6TZtN348q/azOqDKFQWzM0BOcLlGG8KRiIYUhjV6IYj/7JEUODMooKjKVl7Ush4Zg2ngKZ9REeOhIGracjS5TfzMAw8TCID5koTujSJ7XX5lOjDYAHNJeutnb+RXGVjuo+3D/BAtDkGLv1NdlfDC2pJf26eGBfldwRF9HSOJwJLmEO+WIKbQnTY34naeIFj7AcI+AwiF+RzlN+k32lG5SCKaI/vgy7DfrKyWFKZJNR5e9yWL7YlPxAFz6Pm3nSCL+fZUhhufLPwQMo2VUfKfPHwzJMR9mmkAOLe9RPfEgMvqpT8VfFo4GY9w1BCDWD8EbcbtmCjlDbv+BbDLayyP9BphZ5FD5dU6ILpdLtxgIMRgYYql7p0WMr4DeYxeemblt2y7mAVkpxb7LXlJVi2D9rFaruq6jPS0SnLjeOWeMMQXFmBYECMcugyMfALp4DJF01RT3B6Jii+dWrbXhipbwpwfvoR8pIYMQQYjcCFMfj+RG7AWblUHiemBRLuu6vry8JNLnT56cn5+bstBag2fQKp6ArOt9wIYS2Gw2m83Gt9ZoqqpKPO/3e+AWURXGtM5Za4l0oc1qtULprkbq9gEeVonGObeqFqBgu92yawM+S2NWq9ViscA+zyMRcRRrIiwsIaQHRAS8706FUp8nPm5cZDZE8HUFx1TbtmH5gUoTUanL09NT1Eqk07jR5lDKhKhsZnbeO9eGWWuaxhjjfb9HAQAAXb4agLDbE+OXvPdaFYTc+f6ZvRcisdbf3W1CpFNRFEqpqtJaF27tTFne3Vy1u+233357dfvu9dWbu839p59/vtls7+/vz04vFovFYrVeLpcvX748PT397a9/pZQ6Pz1bloVS6vLyjb+7Y2bnXVEUZVkyKe89u+CQVpCcSRUQRCBC6IPRwxvpzpsKAEgfMC8934VfGR8uCoWw+dNtWD0wr+oj6QFguF3Wc/FDsynjpwv71DgL6SnTn0atPUncQFk7MOuFzd5P2Q/HF5mw6Q8H9R4x5aPwxD/TRjIrM6uQ1hlWg0OVNAVJWnloaYwq07S1oWUyM9ioHDOdlRHA6Aw+Wg66gAeo4sIjrgQy9ZqDmhi4KUrTeZkf9bBm0viDXzVDoyS2bmwn1SzDSckbH7OBI2WSej8raMRwn8LasKTTPCS+bsyHf6bfZs8fxrqjDDbDS+/b+BQeaHCge34UP9xQPh5LUzVHYRhnj+nAobQMeeD4YaYCYlRwT0H7wbMZ+z2yKexL+DNTVMfIROg1XFh5B5qJQclRHAylz4w0fy9BmbqjRqMS46ypQ37E3pI4YAF+CHAP4wp5CaOPITUiD1ob6H4RCWdYb29vrbXnZ7xer51z7J1WSoxelGa9rJq2DBazc85Ln5GQOUQ5U7948N4bpUNG9nATqve+KIpw+DVyaJoDJ1jqcKgnOk8tkFgbIkCU0oU2ulBt26bzGEMbC2PCCEVEAaDqjN1Qv4vGNibkUA+mpCGtFBmjz85OvfdAZL0nInNdCMJ+u0PxEvK4W7usys7Xvt/b1qPCoigKbYL/O5iwgagCHparIqBIQOq6Ztc69k64UlSWZVVVGM+zsjCyeAk7JCGFS+9ekhDrHFAU1ksB+GDNxwVV/CncqxXwa4yxPuxFlOVy4ZwL4fgJycUFFIoIOg7EEFZ30nmtNPYLrbgAg/7LdNUUb8NtiHa7XdM0bdsqrQtjwhyx6matLMuPPvposSzvrt5t7+5ubm5u7+/vNtvvX7/+7LPPP/nks08+dU+fPtW6CAURv/jxl8vlcr1chhMCr1+d/e53v7u8eme0CpRGAkop0uicq3c7Y0xkMwQMSdaJKESlq+CH60HvKiEiAiIJPohuzw4ACBWoEFIs4BEBUQQoYdUoIkIOyuiPjM9jHvepgohZvdRkibycir5M8h/T0dBIgLFDpfNwHtNLVGQyiC0ebXOo7qPgyqR9ZtoObbVRNTEclxzayvPDyXaAIRPOA7AzkEbBGx3s6BhjC0MYhvXnB5KuMafaTysMbUVIUDc6hGE7R5YhqcthBEfaftpFpk2OpOFEOY7XGWIjPOgM3T/EKho1MqaGMWUvzncx/Go4r8Me09FNbZxNcc4oMyPGW/QO1i14GF8xnNfRrufLkYbaVP0prL5vs2lrU3Jh/uUUAKMMn/Hn1LdTzY5yFMxKrlSCYJKNJP4aeTjl2Hlsp8xMfXaU6HGPIKUyIoMntvMB85VO1qiYGx07QBckEz/vcCLdQDov+6EQp6SkrQXjlZl1kc5CZyUrpbbbbV3XhHq1XIJIsKeVUlpRUZhFUVrT2JByUZjIA1CIzAkxKjEnWshTHt6EsPiwroiQRMaP0xEmIi5FugqI0XkZZ9w70Urh4S3xsWUEUETYG5REhIDWuQDV3d1dURRIgiQX+sIr7RFEjDKmqqrT8zMGcQEMQgYgov3dZr/fA4sxBkEJY9u4tnHe+0prEqi3u+DGDtsOksRBaa2rqtpttpYtaSWMzjltTLCwpd8GkbCABPQesHOvdPYNCyOKUl3WHe5LoIcYj9QRg7W2aYwxIOSdExFNio3Z1RsGWa1Wpih2+/2+bpnZC4KEzROnjA7OKkWmLDHMWjjYqpRWqiO8uDar6zqsxMKfzBymPi4dtVJQlsy83+/DVeee2XkvbUuJjlytFmfn56uq3Jysd7vd/f395eXl3d3d3fX99fXt9fX1s6cfP3/54vnz5+uTs8VisVws4s5MVVUXFxemLODX+O7t27ASQBbXWs9WE1FVeN+fW42sDQfucKYOd0GO4MO2Xhee1lNdwACjIFB3hhsZgftD4djNGQBwDGyQhxhL6u9cHeX69ExRKgdYDoIYU1KPD0ORktmRM/I/M/gyVhpVndnn88plKO2PgSr9Nvs3ikE5dIWkRsXMw/BlKJQcakzNwVg5G2mmLDIxmwnwrPJwpDKwmlJIspow5vQZojTTX1nNwzd5C3i4uDocyJzaSqcpg2eoUo8sw0ZGK0S1MmqrDBuJITep5ZNM0LjxnGIv/fMHHU5N6SMbXgrcaIWhFICxOR42OPp+FHej7DovU6bAy0ombobxgik5Zi08KnpgwFe/xzLfbCaI51uYmvFHAcho+sivht8e+dVoL5nUG2XOTHtNCcf53lNPYTDcR1XmEOZHy/xMTUmQR5ulaMgF+ofOagfsD9cze3mIowhWXfBPRz9q2qOIeO+JH1zyCBQjWITRi7TNfrO5A2ClThaFAYD1ohLxTV1vt6QJPBEKaq29FwDw3Lmg+twsqpa99PZr8CuHK4GGOAlmX9HnX48oCrDtdt6YUnVHZjUA13Ut4MOZzuDUDxZ/aNCQCicTVb9u6Sx4UKgIANq6uby83DW1iFRVpQABGa2tcGXKcr1eIxEpAwBKayKlid5ad3/TAIs2OnjEY4RljCfRWlGSGTa43sPhWhGx1jpxmhAAquWiqiq33zdtG/ziIWDGOSdI7AERFaBg15EHTwRah+yQEhqHJMw9hnIapcLqSGtdaB28/oEYdvWeiM6fPinLcrvdO+c8iDgXQp5EOrexMKLmXjcjIoWkQ1mQKIsTj3R4Vgd668c7Z9s2rCiqojRKe+9r2z7QYU+TLNJaXy0KVVZLhOV6tVyvrt5d73a7r3792+vr2zffv3n+8uXt7e12u33+/OX5xUVhzHq9Vp99XlXVycnq/Px8sV6dn5//7Kc/vbu7a+qarVMaDVWGFDOLbyQJrkTAcA6VenlCAALAIgjiw12rvZUPACLAIMwc0ruHACNkDwhEiojYdZMS70xFRAJoeoKkQeaxoV5L32dyTPqsTekno/po9M2j6iMzPVPROvMJHKETZxp59Nt5gLOaR5qnj8IWzYPs25nK8Tmb32wq45TFIocO++Phj/2m3+LhGiODfJT2pvAWteEHWAVpvzjwgg/JeDguxE7ZPYyLc+zBAMMZnBl+MqMiw0DWAj9kKx4ZV/Y2xaE+ki6HaBq+HO3pyBk4pt8j2xk+pHP5Xr3I4HKyUSk2JOIZEXYMeo+HMC1D5L9vm7+XKXi0zEj8Y76aqTycmqGMy+ZlqqmsQvwqRomMcvIMeNLnYwn/pqQCA7afgmdUXE7VHxW4818RPCAZWQA6ZyH2eUV0f8oT+qVI8Ho+fNWHN6TNRlMvVSRdQIsxRVEAwM3NjTi/qha0IkIsK6OUavf1/f39fl+zNN6F041QFEW4tcd737YtiELE9XoNfVAHIgbAQn08LAH5bdsFVUO/BxKIh4EPKwMRoYitGzBMIeOHZ+pTInYJFgXEeUcc8uggojamLEvBbp2wub15o6ksjX7+QilEbby3hiqFulyuTkkRgdZaESmkgJl6u7POF9qEVQ4ocs6hVqowZG0IUAkoLctSa922rbVWmHe7GhEX1eJ+u0GU0/UaFJFSzOxBQsCMInIiSIjMwX6mfukC1Hltuc+wGXppmiZsZQT6L5TmsgQAdl5hFwMWkBaOHS9Wy9VqJaRq23oQwnAfaggdMogPkTDOe+9ZKVWWpXfinaARRAqX3XZMB12ET7qx471HobBNgAC62zYhADId3RKRRq3iCq31jLUFZAAqq6oqV4Wqbm9v7+42dze3m7v7UN5cvv3886svvvji/OLi/Px8fXJSFLqoysViEfLxn56e/OoXv/zqN7+5v7kWEY2EKM42Sj9QPguIiA7GQbdOCctiQYLgYO8uUerTQgIIsITsnwgg6EUARSEiKCYieXDKd5eqQudZ584K6XgvgnGQRCEVC6MyZLj2Dqim5GxPWqaUzpSASg8Wp++H9t8xZSjwM99wlHuR97Nfp/ri5NxkClV26D+2P7Q+0y4yHTT6PA9PKKk1kor0Ges5xUAEcghVplniT+rw4mSAg/NOaYNpUylsKYTSL1MjbFGfpl0ftJYc6gABGJBNqBx3wqf03RBRCRL6SZzWsPHzrP3srEgEHg/Nzoi6UX4RkSND2iIBjHjcs6ZnKqTTP+TDFPR5no/t/L4Mx3TuR8l09JOZ9xlgM4JsqswYiEfKrFFIsl9h1rswlC+PzvXxZR68WKb4Yb7Z9M/5LkYrTMnKUWBgwL0Zu452N8qokFxdEUKWpfcKpw0eT0XH88goMCltZE0RIEhvAyDSYRqjjqFY5DDreWghCHfq72BKlUS0A5R6uEuV6OHqkFDC8dC90rd314pgvV6X5XK9WrTn57umZhHv/cbW4dQjJLmEvfdt65m5PCkewl36DQHpgz2kP2kQYCCiGHUdY+W7GVGEioS79RURGKW0NiFtDicXTnVHJFmCizT0YlWXntJo7BPgKKOxbdvt3f2bN2/WVaWUKhYU1hgsgEhFWZ6fnyOAVqrQBkCI6PLy8vb21gs764GFiELyHGZunAWAk5MTRIyJLIPh3ratiNdKVVVVu1a8C7sEUSSmhKFIOQIJpyGF+2OmpEyf/LE/H/mAJQRhISJdahbX1k2g6jCbYRkTzqcaY4wx1lprrVKKtLbWhp0JrQvpw5MQEYiU6q7B8gqtbQi10ugcIIpSihSwf/CbxDgZRIRe96c0KSJh5wFChsXAg4EXkFrPhrAwpSKtiU5PVaGKJ2fP3r179+rtm69+8/Xbd9fP377b7XZ1vXvx8vO6ri8uLhbL8uzsjFCIqK7rs5PVoqyePHny3de//e1XX+3u78qiMMaw8w8x6MxyqMXDSW2PAAAKSECgOwwqCBT4gcLt7QgAQoIeRMAREjICiEbyD75FCdcKQ8jvLsm9S5BvvWem25SQxEEoaSSeobQcytIjjYcUgEwlPVqGWuzRkvU1arHAQBoPlf7MV7FO2nimGjLZO2xwdERxsMOOhnMaX0a9k8ZmxA+njIR07NlMjRppx1hWUyVDUfp+Ri3KwOAcNWlSVA+/nYcqbXk4cRkw2YfZXA+hHQ5thurw0KhIG/m9ZZUZ9poidMhpWXjJh5WMpIbvM0impi3jqPSnaF5kPD8klzhtxwuUqU6HgL1XSedlKG2HczTaywzz/B7LkeL++Kbmy5BQM4Yftplxb4wfmEFy1kKm4dJld4bkGZ2kxm5umymjKiQDZth72kIqg7DfbPUeEDFmWpQuQ4iih1DdB7EbAegidB/ePwTVNPt927ZG02q1EpGrqyvXWqVUVRVluTg9W1v7FICc843t/OLOOfBd1nalFHsbYqChN9kXi0VZlsHvG12z0N8ihL3Zzcx1XYejnyHk3TlHgEo96DwCYAARLMsyUELq9A2WJwBEkzrOb4jsd84VVbleL4nIObfbbd+9e1eYEhRpU5K1AojaGFMCyOnpaUBj+LZ1blfXUtuwqqlCYpSqNGWBOyLAmKF8u91iH4DunFuvl761pNXFxUW923rntdZND3yIIGJmDAsPjeI53UbXWptCazIxmUycR6UUKRWCKYzS1uma99Zatm6xKMOM13W92WystaYqq6ra1A0zF6ZSSolgPHsQdgCIqCiK8iGzJ4Q0jkSotWL2AExEIQUL9q61QAZlWZZlya5fNTGHBsP9AI2zIhKs/XCUIXBQWS7atgaltSm60wu6ODkxzrmiKEDR999/v99sL9VlY+vf/va3P/7yH3/x5RdffvnlZ599tl5WT8xH5yeny2rx9Ve/xk8/PT8//+jiXCv13e++buq6bWuR4M3vWa/nrnDNWKArBej7FbJj6XmTM55HfDC/mRnIAWtDigDCuJgZuFvRjLLwkOUPG59zK0Z6oP7c+VDZUZ9DaV7LpCXkTpXDeCeYVgTvpYBSFZ8J0jR+Oqs2NK0kMVsz5KTxaY/CMKVtU4ylL6faGR0aJJJZEqd4egQllFQ4H2NppDjJdjAiVmMv8+ov0zX988ObKfrMoO0eBGBsqZASz2hrU0ge7RSTfYCMilLtBr26gQH2wvu4dkopfLhj03GBGncQp0NLcaVTmNKHqRGmqMwazQDKHjIUzMia4VfzkEAyZ0OWmPokLZxc0ZIBkB0miEwSLqp7aBm7++5CyoAh9fDhqfY4YZwcgpzHSbaESNtJIqXyVWyUrTAmpGDgfcm6HtL61NTMs8T8hKYwDHkyY5VRqCChwyFZZo2kiMIxWzmdvkw4Zpv1aePpAFOChMTsxuR2zxkcjhLAaBnCn1LC3Lj61whIAl0qQBESRqKQxE7Eh/BrCHHIJMKADODZ00NGy2D7AkBM9hKtq0ifhtDZJoQvi1CUX+uqFELn3GazYeaT5aq1/vXrt0ZpV/miKp88eYLaAJLWxe39drvftK0XZmAyRpVlpRcr5yyhBEs94DaO1HsbcgsCUNu6um6JYLlclmUZgsJDBsOHdYgo19puzr33QiJexAe7OS4D4gnjcI2oMaY0FSJ6YS8igCyOGVGh93a325VlWWhjd83N3bUpC9EkQF5wsVppQd9aAjK6XC0RnhIRCcK+aaz3t+/eba53pMkTsMCJKbUqjCoA+P7+3lobUrmfnJyUZdk0jTamaaxz7fayfv7y48Vi5Xa7xrZts/dsmdmytM6yQKG199Z7CIsc11oGVERFUYlAXddR30fZiCGEmqhQ2lnrLXsvTeuq9YlG3TT7k9Xq+uZmZ/eL1eLZs2feyeb2xjlXlqK1rioQQedc8LiHtZBzTmuzqKqw+hJyq2UFwK2ziKi10VoDaNCdChSRuq7DLDvnnACKsPcQhVvYbPHeOisiRVGQVtGmr33DKOI9OS5IORDvxChlFHnkZ+fPTlfru+3d9e3N62+/8d7XO3t7c3V3fVNvdy9evLg4Pz0/Pde6cE371hhjitVy+eTJk69/+5tf/vzvvv3dN/Vub0xFRIHqkCSslVCrwhjnnAcOsWHWWiDyjZeOSQP8xMIC4CEY7UjRLmcQ9A4dESmicJTZi6AIC3sQ6i9PleSuR4+ECPiQr4Z6UeYAIN6riojh3lYOaealO+MaPfqpUIpCLPB4aikGOklzv2byLTL+qIBKhWcqtaaEHkwolFHrbarIwPoclcOpykjrZIppFCo5NLtHFe6w/amhySBdfab9s2/TykETDRXWqCbKcDJqIs6omxS8eEoH+n2nsCb1E5jUYScqaS4MKaqtbNZSOyrta2gXdSVkce2OgPfrMe4Oi6fL0YyWRucOBjZJaq355LLODDMRqynMQyTDYEbG00GmQMxw0ajR8wEl+3yK54eQpKMaNeZGy5DI5pl8tGuAEW6fkRdD8OYBHpVWaV+QkCYk05wR1qjddvx8PQrhaIUhxoZvZtr8IVDBcQvr0aamuCv+iofHiY4f0Q9kkEdLZMMju8uzvj3QBvcH3jBYQg/HIvuaXoQSxknXMBEt4WWM5sf+gs9gKwf7vq+sSSkAsta2rdvK3nthJ69fvz1/cva0eFpW5hTWrbV1Xe/qupICEW37EAOjNYnw2ekaAIqiaJrGObfb7cIFlohIhN5LCNhARGbZ7/fB+56F/QRbMPjlRUJkkATcxHyIwVVv+5uAQGIye6WUAgQRYc9aK+xvewiu68VisVqtmsZevbsW1EiFMYtmXzvjtCoYMcSWhMOji2qlyGhViAfr2VpLgETIzF2iSe/B+nDFVUg0SUSr1co6JiJDylsfUtNookIbRwRCMaClqirSumlbpbrVSFFqxcGMY+ddzPWOfahM3KyImKc+xN9aS0o8iHXOsjfGLJbr5XKptXbOuabdAriCjTFad/n1TVEETIYlUNu2wfsO3cHloEo5zIgcHpAIH4YNE8uiABWS7rd9QryQKcuH4OyeJhGxLEtvHQkAixcf8s845woB6xwjmKo8L55SYfRtsd3df/fdN3d3N5dv3l6+fvXll1/+oy+//OKLL5bL5Y/+4MuLi4vvX3379vVrRPnjVXVxcfb85cu//W8/bZrGth3le+dJYVGVzgugIoXATKhDAk4i0qY3s6QztTtXSxfzGuJpQPAhsaN0e0EUCKyXSwce8UQmeESKxhIAi6TeqBHP5YESOc6DdrzIHVYbFVmxwSM1wihIH/DhELD3rTwE+4MxM99dOt1DfTRlZx/TV9rO1JmBUeCHSDh+IlJLUjqb/YCeM5IYDnbK5Mhs366pQ3OIB4fWpC/heT5CJLO7ZsooNhBRBlllRuvnhvvUzzDggSMpMvtqil1HBnB0mzPADKtlzVJypB2TKMm0qfjraI+disMeMOmv3Zq4CCNKt4zChnjIyHR0IJHIYuX4JgV7SOspJPAYAw9ZfQraIW/MtzYsmZSJn2R/Zsz8aGtH/pTKgiH+MxGZVhtKh2FJUT2ULx9WhjN4ZC8SUlkkb0KaCyVIKIgUs8cEHZ8pgFAYAfvbSeNOOvQ4ibHLIfwa+6OoweqV3hQDAGauGUokRZo1oID1TK1VqOq6ruvFbrcruBSR9ap88vQMid+8ExEEYee89+K9JwIR3m63IRekMSbc7kT94VRjFJEPdyRB5wKxzI65y0jT+x1RKeO9F/HWdqlBiCDsD0iftrz/BI0xWuu2bvqzrWiMQUUsIgjMQJ1l1SX8DjdTeeu3vNf6tiqXRVEAEYCgCIOQqohUyGDz9OlTRLVanSyXp+uTizdvXu02W2eb3W7fUpdRPkxJtVgZ3SU7N8Y4xwoElSIPbd0QyqKolmW1RwVJgCL2frv10iCC81a4m18iQsboRo3uopgmPyxQuH8fljGLqjII+3p7d3fnnFuv18vlkpmdY0TE/gYApZQX9tZCom6dsyFTe3fStzslG7aAsN/oOrjoJGa0lGDX9scMwpKGmRc9ZQY7N9gB3nvwELy+KCBEoXEUMGUJosCyRyGj16cnujCrev3u3bv9fvvtb+9vXr+++v715t27+/vbz370xYunzy+ePTXGoMDbS7FGPf/0s8Vq+fTsyW9+85vf/Pq32+1ea1OWJTN7tmFHi4gYO60R2KTQKspsABABZiFUAH20AyNjkHsM0K03sDfxo7YxaJx3we+OgOGOSSLqLllFDue5WcJRBukvZuKgykREpMscL114mAAACiCNmH1ZhEwmi6aEDw4cSaPVPrjM6I4jv4IP9QrR4Zm3Ye+jmiIzOY4sQ3MiE/hxOoaWxlRHUTJMVZjB0tQohkMeRctodxGZqbYdBWaGoobwQI+9cJHTqCGEh4simJ50mMDqFKozhKSK9cj5j5Do4WiH5QCDw2FMcAgm3w47noFstP6U4Ttq3c41y0KIBMgSDugDAnR/PkCOzAwiIBLEVtoiAkr/ngS4v8pr1IuZDWRqdFOfDAeSDjyd+NGvMiP+USrM2p96njYKJ/nzyDKKn0jr7yXdHu2oazlYaAIAIF0qtBC1NnA+HUI4KhRggP/ROfrgMq/2Io/MdIfJ9mMQ1b3voQs9BwAk6ZzvfUdEhARpYHewq6L+5j4DiYgP962Hk5m9jmdDClkA2JAyhQrfsmcHorVGRSHQPNwj45zb7Zuqrtt2oQtlykLpqm73u51aLRcgguIUKlbQiV6RzWZXVbxYLJQyVaV7zJOIJ6KqMr2zv0UErY1CAQCForuwoO6+1dZx0zS2abxIGAI775wDFtu0TbhByZhovkcDN/jCBQGIUFEYu1KgtSoKbYwAwG5XG2MIlLX+/vY2tFNocq3TZUEonZ+fpSiqjz9+cXHx9PTs2dNnrxbL9Xff/u72+mq/3ylpjNLFogIAYEEEQnSuZWbwrBE6N7zW4lmARbGizs4LRzbbtm3bBhRJlwG8u4MpEL0IAnQ3FkESdBGJWSllSDlrw+YJIDKzMUoZuru7227vgdR6vdZaX1/dMPNyuTSmhBDBgtyFioFncQgHt2ilAsRLXHqF+HASQec43l+mlCLShpAExHPYAJGeh+vd1hiDWnF/8MB7cU5c68IagI3psuAjAogVFkUImq1tbYuIRbkoysXJycn99c3m+nZ3c/Otc22zf/Pu8svL1//4x3/88cfPztarF5+8RITXb741Tj356NnTk4uLi4uT9dkvf/nr6+traz0RgBCAZ2ahZC1EKAhGdZevd5H6ICAgwpqMgAgII4e8j90UkBYJd7+j9AGaKECKAADDIIi894E2kCJKw5n4BzmAGO5VZQDqVj8iqDBIBo4L9cBkKJEMouHOzCqsHQQ6ddmJnRFjqH8a91yOqsIZ0+fRzyMA84L3mF9n9M7QAhutMNN4Bvmk3J7VjKMW0ajJO4RqSqOFkoUQT5m5o8uGrM5wsABAeZ+hwlFISHvMPOKxu6DEekSF90HZ+6DqsV8hd4kZCHuRcHD9wqThTmH4B3X6612l++vhDfQrZnj4FwAQhg7f+aWCPoZQspn4gfZTRm0fbOTNND67QhLE4FPgIMvCYiT4FxNGjf9BXyelP4hXQxMgwwgbTMEGY6ySLkikd0ZiX6C3IEf5Z9RqTysM+eq9ZnDKcj2yfvbmGPy8V3ePlkMDPQoFxI7hH7TR4QSNoCjiczhfM73DGDfN1z/+/fSvI/ekZp9IApjq3eTBiAcAjyIIacNxaRsZQRLfW3ooM4ZYUJ+QpCoopD0J1+iIdLErBIoZ2tYppYxRCOis984CyH7X7Nd1UZliURZFuVou9utlY9Fa1zaMyJ3ZAsDMIQtK27YheD2YR865LlA95LLUWsQzO6Ju2uFwQYuIhSYCo6knGxbHgogh5WX0q8WM5qvVqr/SCJ1zzjsQ0Yr6ZYyENOdhq6FtW0QMvn8RIQJtCIHLsgRP4qwqVVmW3gcrEgn1Jy8/W65Pq6par9evv/v2zavv9ncbBlFkRIQxOLUdCCgFIZ7HOYfsy/VSSNhy2zbxmljEh6SKgoiAIWqICAptgLpbkLz3wA+Zc2LUU/CLQ3/EKtr0zjnH3hjTWMvMq9X64uKiUPr29rbZ18v1CRFhH8pC1GXyEREWC0DBCvfeA4j3D2dhI7a9Z2MeDkAHwzd4+sloQiIiSY6Caa2td845cJ0T2hhD/TUCiTu/i88GxPvtpixLYwwYRd54bwOiKmOWyyV54bre7XZfffXVN6++/+b1t5ffX7948fHnn7x8cnG2Wi+e2ic7o4nQCD158uT87MnZ2dn/n73/6pYkR85EUTMD4CLEFrl3iqos1dXNbpJDcniHQ951Zt23+efzNGvOPXM4ZOuuliWyUm0ZEa4As/tg7giEe0Tkzuoiz1qzLh4yY7vDIQ2GDwYTX3zxu1evXlXVWpk5M6MgC0uMYwUogQF64VEv/EEG3V9AWBiRCISH3QhRgurOCBNgj7IBCNEMBy0QEIEwrGsRVZsHYdScgL33mGS/GDtJOyJ3S9mgIq30+V6uGLnriJ9PGddD9peHY/fvnI40Y9rNtOr0Ml8Gq4y0wDRzul8/fKdLv5JdYc3eHX/U2ul2PB26UQunp4sRdJluc6PSjkzNw09Wx6f+CJQdjRgMjCKVSqQ9mtZ+ZF8ezWw6dHu/Gk3Wd6Pbg15lRiQ1giyjrr6zS0fKh/c5Gb+zwHdS/yG2MvoxLXAv9tKhIEA5UO07+VT6Kl0k0zF5CE1Ma9z75J2NeUixh0oYke+hT6YFvpN5xfX5vrQuu4f4h7DIQxSy98/3Te/Fpo+nOCYPbFJPYyKQEDYNwjUVufa8bhDJicaLERDV6FCVMJRhHkI81uppISolKyAb1HB7VeY4AopmhEPrvSpg5HlukADAGVO3fL9emWsyBvNZUZblcrkUkap+s1qZELrOBxBUXR1HblBH8RpjKB5C2ta37UYfzmYzbXHnG6DeSIsHh83Sm3yJMUZzhs4PXuFd29aSeOKPIHK1WqlWurWOiIgNENnMqSqE6mETkbpaZ2bfdl3TNplj9hrtAzk8fvxYnPPeI3bGFc7ZwNQ2OizZ+cmp/eyz09PTy0cXy+XyxVdfb9b3jfchBEdIZAmAEBCxqqrFYkFEDOycQ4seMDRtCMEaJwIqXDfGlGXZceCu3dIAWWViRNYioUDqERIAVDUIETebjW9aYc7zXEfcex8ghC7c3d90wed5Pp/PB789rbWNHqjyslTkKByIelMBACAq9YQQD0iIqI5ZmDmqGenRi4ZAZr2IOgRrSR0M6aFFAJh7A1BmpsRZCxGVs0JPdCF47oJhoxcIjOCFDUKRF6rd1DRN27bCnc2y2RJF5Obm5ubm6v7m6tX129uXN8+ePfvjs8snjy+fPj4v88wRFnn2+NHjtunOTk5PT05Olsuf/vSnX3755dp7dWMvhCQU+mhlVtuPQ28JEBA1EoAXdSaJuk6DCLMIiOegdyI4+FTQD0UCkR6lhEEA2QAQMAuAgAy+axARwSAO2mGCAwMBvSjTAGcQV+nw/1QHF/s7mS0wGG1hsYwdZLOPHcF7ctTRNr0XEz8EVLyz5CM5R6AotuTI/jtCzw/fqR/e8r3tn8LuI5Ue2elSRLR3Hz8EeQ/9ntZ+5MmhcZtO+uirNP/ejZISHzIjlDVt9t406tSR/FP6PF44JT4w0s+PAfdR0cfxwaFX3239vG/au2AOJRlE2qMn0z9TSh2lPgBebMAQxy6WtJe8RmtptAZgMoyHKHIKXtOcKR+Z9ivlsKM0fXhowU/n+uEs70gaNWzviE37/p3TiKVq6pEc7DHKeS+InKa9M3W8Se9M35HvIxuAaPoz7OBCYAgEd46gAsNVKe5eQegxSKuLSjIwiELTVRPfqh/0PM8BQM0r9TkPoeo6DsZ7JrJkjDHr9VqEiWA2L8QzAFrr8rxYnszX6+o+23jfBt+rTSMZxXYiogruxpgsy/I8V/dzemZQ0TL0S0AnFEW1W6iXXTN3Kim3tHUYT4QAmSJINaNUhRntl6L5skRrraqtkzXe+xBUryOIYNtKCEZEgFVd3gMH9Xeeu6zMixOXGbRiEQJT5lQdp21c6z0ZOjs5KYpiPp8tTpanZ4/evH75+tuXN9dv28C5yg6MsUhNf25x3qPqPqGl0EiQXoyd6rirQnjuymTTImFEawwaa3pRepxT51xZliEE9WNjhxiunfeKRKuqul+tsixbnMydcyqx1vXSNq2IkLXIgew2pIsMYZtyLOMtjfRa7XEbFRX568hrF/RAaK2Nnst1UhDRhwCDR/lhrlWxRABAwaZue6pchEgMXM5msdZeQk+U57kbIjCUy4Wdl2KJr6/v7u7++Mc/rld3b15+c7qcPXt8fn5ycnF2+vjJRWZsWc4fP76Yz+fM/v7+tq431tJqtWERVR5XJXMS4MAYABGGaekPk4jI/X2YABAQkk4OcwgeMPJ26dkUAogY6lG+BKb+fqyP1xRdoCEAAiMg94pyQTjqGAgAGCAACDjwW72JBogRHuAA898LWaYPH4IH/hy0gEfFRt9X2rsvT/+MzHC0kcHuLvyQ1sZ+pdt62owpOj8yjA95dXymHj6De6HwqKL3mvG9qIB3vbJMN/S0R9OqI6igxAtf2v7j4zBC1ce781795X3GwXAEuE/R5GhGH0Jt3xe6mtJ9Wn4Ec++sd+B2Y0rau4RS/JGmI4Xv/X085ztLmE7EKEMKZONWN63lOIt5Z9rb5vctZERFh8o8ws6mc/1nJh0q2D3aivQ74qiuab34LhyfbiQpmziS/327MGXZxzNDmlkAcLymcIDpiDho/KNu9DogRBQG7QtJ/NSGIVh99OyuYJeIQteoE8YQQlVVkpzBjDHkLEBvWyJIADCfz73v7u7ujMU8dyZzs3JxsjxrWapNt1k3zOu66p0/goCKtBUs6sFAG1OWZZZl1riq3nRdZy1ZS9aRGUCSDl1UCAlBmqap69pZm7m89+MZuMxzb0ynMl0RAkARHAL9NE0DQEVRWHQAwL7XrlFtbLWRVQfqYlnPEpvNhuraIG02m5ubOyZ3eoo2y733QqYwmc0cETmftb4LwedFZt2joihms9np6eksL3zX3dxc1b4Lvl3MZ2WZ53led/VJvkDhNngCkcFtCw/+ELVhbdu2Xe2DZ+JhEgyg8Z4Dsw9Btc/jhYkMwg4zhKR11spgsCsiItx1LSKen59fXl4659brTV3X6lU9CANA13XcSVaoI87O2kw1ZLQQGNagDlQYVErUF433vus2dV0p+eV5TmSIjACHECSw6npZa421AAAsZHsJfQih7lqtohs8GumFgIbCVYXvMFjC6hQjYpZly7xsfVPV9cwsTJYDYVYUInLz6tUb6VY3V7fzsrq7fpW7i9OT9e2HIvLo/DK/dOcny7/5q7/OrSOBn//8p6vVJgrIdbFIYPYhic6QOggnQug1ZwEJCRB0DF1mcJBb95OCAADeS0/DA4JRzC0qQe8tuBBhUAyNgEB2mEZ/tMVEiN5zij3qziLqtV7ZhV7OxGMAb0vX71UXSHZ0kUfc9eEbyr8pND8O1I7vpEdA6gjkfS+72HsB60M4apQnzTDFISm6GAHcNP8ow6F6RVXjdr8VkW0Us6RHhyDBEUjG0rs3jU/6DWwITTDC7iMif2BKIeWRPHt3/+NkEA8kKfJBRDstLsXlaVZ9ODoBjFowbf1eoLYXmcU/KXGlGa+8OfHTGT9PUVF8u+U4EXWxqLkVDo1MhyP95NBQpg3W373SYV+RARrqSmSZ8RM9xuE+oXtabDzq4aAgCwlNpN1MR3U6sOlEpOM2HfPpNEWZ3MhvAOzSwGiVHipwtNqn7Zk2bPQqtdZPq0tVCWN+TAJGjNuGOuMAklIpxq0lKUdfxDNtSvAcQ4hP51Efpq0aceeU2EYDnj7cS4pTCpyO2y6dJF1P51xIL9qRGXqxHhkgQWboFwgAMIuwIKBzvQQUBcn0SoEAqNJNlXrCoLcQVQYRMUZa0Sap+sFsNivLEhGbpoEhmhUiukGur0C56tqyyOezZdd1r95ctZ5tVmQfFGTg8vzSQoZeLGCVufvVRj0/ZrlT9Yy2be/v79W3iRaYZdl8MXOZRRZjEEm8bwV7+xYiA8BVtRaRPM9PTk7rul6v15uq9l1Q3I8OiUhdhPQaFCKCyACZNYhIziJA6xsxVDjXL1ELMji5FxFg8dJZIhTxIQgEQls3m7dvX4fQBWEdRGuzPATnHAZUr49FlhGVXfBN08DMfPC8fPLs+ZNnzy6fffjrX/3yqz/9LtTCAo3vXJETh6Zp8rL03LVNIz5wCC2HLnj1t5PzTASITJ7PHLPNHXTBCAL7gCwWwLND0IBEZgh4HgXkXddYayEAAtZ1Zcgh1p1vqk3bdd4QnZ6e//AHn3ceXr58udlsnMtFxGYuiIS2McZ0TctI5XymFw4wsJTBVAAUkbe+VbIBgLZtQgjWGmvLuPS87/p9wdoAUlU1sOR5XhSFMaYLPpIfOZsTqvq+GWxhOQQiMpnrFyCzLrx4kNCqaxvQ2GK+CCGUJT99+kFmc2RE4VcvvvWFy0jetlWYZ1loX0MIbdd89MlmVX308SfLs/Mf/OiHvQYXmK+++kpE9ELA2qxtWyJjyEQOg4i6sXgJyL0DViJBCyJIjEGArItMo+u6xnf9WvNNZsha23WdUA9UkEVYVXH6HYqHY7uBHSaDSAYJ0ah83SCKQABg7r2iMjOgQUQERlSbPAiBjXGszEJwOMymvDHhPL2C3lictJdDQsJjR3vWdNMZ7Y8w4c/TQlK+lD4ZlRZ3w8ifeTfkSxqgY+82vXfDVbYgAw6JgCceXzWlG0FsjwwGNlFnLDZPEizHk4Cpox97EeF0fHAiK5zOUVp42vEUGUcgF3P2LAVBsbW+6zObHf2QacNgQgZbcLK9j9LoI3v2UA4Bh6Hj4Z5N/wxJXPP41ZTkRk1KW0VJwLIjBJz+m07HqKcmCbwoSbKj7/fS2ZFXx7t0PO3t1ZHMexs5av/xJLunlBHZTTnI6Ns/ZwTShZ1S0qEyR4Q7/TFtUuzUIYoZdedIy6fF7m3AOxMmoDZlrHBg3A4xZUg4BewetPayp3+HNBrAI4vz0MYT2eJ0sxnlhN3IfzBZDrh7JgQAxD2jMapOkkPLaHHFf1NfH8rjTMLyRCSan6rKsuJ4HA5dsVJL1DTNarWaz+eqwdK27Wq1MsaoWnOUTOthoG0bRLTW5nle1/WXX34ZQri8vCzndlaWFxcX3vPV1U1Vt0QdANze3m42G1WPOTk5ybKsrmvV6+i6rizLsiy5801T+dAiSlEUiqhEJM9zRPTeV1XVNI21drFYAIAaDipMV6131aDIsiyKsYfth4iAWQJsdDD1YIODMaiOxnw+lxAA2KAIGVUirzYbZvYsakQ7X55i28pqlee5sZm1jpmbrg2BGaAoCkFg5rOTHz99/OTDD5796fef/ObXP3/54msWOT+7aNarqm264PVDyoh9CCLM4BkCAzOAkLWZQQwh6O7mvQ9eAgFY56x1ZDoONESTTXc1xEgG2wObiDRNU1WVzqP3nplubm5Wq5VzXVEUBYJxzpAZbqJ5tVpFiIKDTXPXdTTYHsxmMx2fzWazXq+Xy2VEM/EUodSiLXTOSeiPVdba0/MzGFTkTeb0AFbXdTe4KI1To4QXhqC8XdfFida4YM65vMistYilPnfO1dV9aDvfVqvVqiMo3WnVNPfrVfPyWzLuvmrbzj958izP8+fPn//93/+9K0pEfPXqVVVVSFZrDyG4zKlCSrpGLRKYbdArZPUuw8iBjI3rlIgyYxl7IDiodVFmbAynSqxuPgUHBx6DfDOyly10QBSBrUScBp95AGDITNldvKWEfXvW95IOMc8j+Ud5juywe/ff+OrPwTaj0h7Si1GNo09GsGGUbboVpiWkz1PZyhFYnDZ+VMgIxqRoEhLBXHw42gRH9ab7+KiQ6RBNuzNt8zSlbRgNcvo8bczxMXl47Yem/uGoNZ3ZFETt8SoTh/sQWb+zsvdKe8HNw+udDsGhoZyS/nsN3wgpHpngUWNGtexdY9Mewe6aHJU2erW36kNPpqVNSx59PqLvtNjj8zJaM6Pyp0sobdvePw91ecRN/j3TaC7ShTPF03vZcbriRoWPxnnv1jhixMMne7Qep4UfIto0acMoScaY4PsYPTGSUdQOjPnTAqNv9SgIV7ismjMqx9q9m+oAAQAASURBVFKgpqGaOEhdNS4L1tq2rV+9eqNwyrgss/nJ6bKqqrqu15tN0zStD6rTrA+LonDOnZycKIjUkJwhBKdYWSiELvqVxyFFrCZ9aGRSMKRNUrm+gjx146ggj0CYewcFIfjQtABgyLH46DkkaiMgYpnnqPrluN1EgbGtm7u7uzzP0bhCoGMRkfnceJbO+7ZtGx9AkKwhsiJCzp6en15cPPrhD3/wg88//em//K+vv/zjuqpEQIBcXrg8b25b7lqyJs9zT40agKopjjGGAbrg26rJyOh9ISLgIC5SpRpJpGVR9yme5SLF6vyqyyD16sMCNzc3IQRjuK5rz6GYzeaZ08sH33YggghEpCFphbHrOu/9kycX8U4DEbMs06l59eoVAJRluVgs4mFPvaQ3TaMnxtxlZVnqwU9PcVp4G/x6vRaReMKMjdfTQoTvasMQibPrOmHwHARBrV+zrMhsnrnidD77w2+/+OpPv1/7Rgjqrr1frxFxLvb69m7TBh8Y0VxeXqqt8+PHj8/Pz29vb6uqijQWb6WkD5iga4cAMMXEmkMXVzTMleHcM9wPqGIUK+hxSMzM2IuHUXXiBNQGi0Eo6rSoLjwLI4A6WthlEakOIQ9cRfrzwJZ37eUwD097wQbs20DfK8WWp+worXHvljFlxe/c7/ZmlkSNEHb59l6MON2OcYL704GaFhJLmPY3rfr4kynkmPZ6Wu+oYdMepQUeQSzH0140dXybixnSSZx+chw8PBxa7CXj4+3/DsmmRYx269EQv7P137kRo/L3lhOfp3MwJakRQfSZkwwjy4PjzR71/cjbaS8goSrZhbxTpjAa2HTRjv6dfjiqPa162qQpIzjUeNhH6KMF8M6ULomHr9X3GvZ3Ltp/03RkJPc2ZspxjqypdJH33q+T+8f0mjVtiUyPCrs31O+c4pj0VZSpp/nNEPpUdlXbVaM9iqIjtavfmMHTSK0aLGVZKs4IIahihqKoruvImqZpmq4ti1y1WZqmu7m5m89PqTREVOZZWebLxazruna1zrMcAFQdIhbivV8ul4rt6roOZIoiy/O8aXi9Xiuq0xZGTW7nHA/eTiwZxa9E1DRNHJCo522MIYCm6/qLYA8iAoGNkdB6Ri/W9k4GAdq2bbuOO69WrQAQRIIXYbTGI5q2bu7v77NiZjOXEXVdU1VELrPOGJtTF9rWd96LdCLia3DOZtbZzP3wL/7i0aNHv/71L3/729++fvlq3bWWUXxgIC9wNpvlZbmSW0FQ6awXFhHubU973RQwAZDIWmDpus63TfSqGW/tu65T/eoI5vTwA4OHE1VTmc/nV9f3m82mLEsiq0RS1zWDeO/VM2PXdd43ANA0zWw2U++WAPDy5ctHjx6dnJysNquqqtQPpiLpN2/eXF1dvXnzZj6fL5fLoii0Vefn5yKyWq30cLVcLrMsa32ngD7LMnJWSauuaxqUfxBAj2pKMNpIpUZK3Fw6m8VAvNZaKk2RZaUx88L+zeLvnzy++OKXP3/z8uvVutIhFVsUmw2Qrarq7u5Gr4y0/aenp/P5/O5+3flGIbEx1nsPgAKMIvowcsu4BnsDUxQkIBQgREIILBIjtAsZBBDmQAhASITIaAWQCQACCAKzIIgwCIig64OOaSQqAFEP6xKd8OilmQAAMuF2RZtBkVUv3/ahuj8nve8W85AC48zqkymqgd09N2Yb5T8ETiBhvyPwfeTDlOWmqCDO+0jfei/akQMHmykCSXs6harvREGjHWTUqlgm71qCpm1Ia0w3l1R7NvboUMOmhDEaQxkeHso5OtJMh+Lh6cigHWrt3lreWc40m51Cq9G2PRrovbjwUN1HCH2U53jOdO4hobwpHR+vawRuHlLjQ6Yzkgvs0vRowexdALGEtLRp145UDQ+e+GkaLd0jWPNIew5N/ejVA5v6wL7sPUs8hN7+LVLkGiN2+c4P072h5zvv4lMP4bkiAombttST294CCenQ7ESdThgwuu6C81murVVtChz03XlwWd1jX2sVkZf5CQxxdqLslpnLsoxybhn8aocQmAHRIHLng7OgXkpub29PTs6IaJZns1lxulyISGDwAipSjYJYGBTob29vVbHeGOObtm1b6/o4RADQNI1qPkRpKyKqPaX+qRlocG0Zt9J4ReCMCSm3FDCo0vcQhze172yqWh9mWeZc3oWgKjoMmGUZEGausNbigsCQyCZHNqbMMkd6Tmh913nvfccePYQQoIFZmT/58HmxWD776OOf//QXv/z1L25vr9u7usxzJJuXc8+h6drGd13wQUPnDCSXZRkhhS60rQdrDGZIKESh7QY/nlv35wBgDBJZEAg+DG4NKXrhnM1m1tqTk5Mvv/q2ruvFyZn3rAFlm667v7+vqmo+n8+KsiiLEHrVdlGtjyyz1lZV/e23385ms48++QgAvvzyy6urq/Pz8/Pz89PT04uLi2+++Wa1Wim1OOdOT0+7rtNjlfrUr6rqzZs38+VCLV83mw05O5/PtfymbXuV4hBwsMTQg1m0SY3UG0IwxCAC1GvdtG3bh99yzpr2yYcfz+fzF18++ePvfn2/XntAb+4oz7OibLm7ub/zwufnF+XJ4kN6XtX1/Wp1d79mEBD03ld1a6OOtHIvECMYggjxNjYNChGqz5kudBYtAggIoxAKGUQg64wK2xmim3wigoZbAFKjW1GjFhEQiYULodKCoHrW14C4qA6msIfvwsB6IUAIjMD90Q/ipX0KvOB7Soc2+u+W4k4xggGwb/+Fg3z1/WocVRHHJ71RgQOb77S6vW3b+y0ntoiH9qMp9oPJUE8Lf/gOPhpqOLBBj8bn+wXQ0xpl90A1zbZ3IkZ0sndIRx+Oqj5y5JhWdKQx+taORnbUmek3D08PhLxwYDpH0Pl486aYOD4fVTGlpPTtiNRG4z4a4ml3UqQ+wmTTJk1rnHYND4vbRwVO5zEtITKLQy0ftW3a37TwB7K2h6/w75yOL4z/Z9MhmtQ0Io9DvDWmVNccBlVFGIxpYo3vnJotfxxqJyLCHbWWvS2PLdQtQRVaoixW8a6mmEHbrDCij1IpEp+kHwLAZrNRab2IdF1XNd1iscjzkn3bdj2i8p7fvn1rkWaPL+aLMoQghEFAlZWjnrS6TldNifV6rZhSBeTetyyQZXY+nyvijCJ/EYl+aWB3napLxDik8a7DGGOMGy0xRAThMi80AwL6tiMiZ2yR5bOyAABhsNYWRZGppkcQbad2v+7ai8fdxcVFls27rhWR4C2SNUjOku+EfegGq0RrLZPxQeaLk0/KebE4tbPZb37zq1evv0GQrq3rttnUrZABNEgWrUOywAKE1mbeew69inW6OWnoU72s0FPKcCTziKheR/Tyx3vPAgvEsixns9nJyUme56ono3A/hKCOxFVorWV6Ds7leqjz3jf1vV5izGbzx48ft237xz/+cbFYfPjhh+v1+uuvv3779u35+bkK41++fPn27du6rrMsu7q6UurK87ytGz2/FUVxe3vrnNMzW+O7m5ubPM+Xy6W6qQGAtmkUiOvZUs06o7FsDDjQcWOcy6xDY9u23WxqEuI8n5V57Zmy/Ic/+etPP/304snTr//4u9vb26vbKy8MiCbP8qIIwlXbgKHFyfyjTz6+vb+7uruvv/abTe1ZAEEESABJfceQCPQeHhmZRAMs9KozCADg295BkBpVAItGHZaBk1hEwt5AL0MHVgIIMwc0yOxJTdJRCQBAkEGIQQiAiVBSOQ5szWDi+VPtDMDucJ7vJWHiWiB9OHryvrvGcVA+ejvav6b44X3TiOvubVi6xR/a6N/5cO+H02PJ3j3iyK49baT+SbtO2GJF6QymQzc6JIyOMdPGvBcK3QXi2zJx93SU9nEvAUw7fgRgpB2flv/ONo9y7i3q0F6MiDa1Zp0O9J+/bB6eDpU8HbvpmI6oKv1QGVCabVrm8dU7yvCQNBrP+HmqBDxqyV5KneK5iBJGxU47DoeJcrR697K2vV/J5JAwbe309+jJcQ71wBQJ+lD7/+0IdW9L3vn2EOcdUdfxVZD2Opawl4RiMUdoV6smIkMGcWvwl2bY6mEP+RV2K55TTRKVRsfgOEonMQanYiAUo/rKmiItqQhTq/aD4SAzBwHv2dpAaIhYuAcK19fXmaH5Il8sFrN5AcZywKbuvEAIYTabee/rul6tVtHmVU0MjTG5dYjCLNr4siw1hJC6RwQABXDaZhFxxsY4Pto21YynbYhZBCDvg/rCY2aDKMG3vjMLQ8aQQREJHFjQWLLO5Cbz3netjxoaIGRRbKbnCr9arZouBBkcL+Y2CBD0Ln0sUm6d5GIsMbNaDnjvO2Osy7Ise/bBR7YoHj15/PLFl9/86fevXryo2857b4cbAxwkyqrzEEIgIEOUZRlYg4gcmJnd4LckhozVOeq9XUl/RFGwmxkb4e+jR4/atr2+vjbGtG1LZL33giCINnOah0ADLfUmE7rdtm3btm0IfHJyQkRd193c3Kj8/i/+4i+++eabq6urm5ub8/Pzk5MT9aAPg3Gq6rgTYDx6FUVRVVXXdScnJ+ViXhRF13Wr1coNSvPRIhkRi6LAwYojXv7oEujaVkTY5gZFArdBVmHTVO2b65tnjy/ns6L2Ykz2d3//Dz/5y7/87Rdf/O6Ln29W69dv3wBhXhZnjx6hNR1wBnLy6PzjH3x2X9VB5Ksvv2k5GOOYWyEkQBw8XGkkBdTYvaTunxAkyOC1tvcBj4iIIQQUMcYEDiL9cbxXVyAiojzPRV3RswRmCoGRg2rEcJ+/F8MjAoAB5H38wiASEQ8swiCBgdRKeMqsvpeU7pLfodgU0qSljZ6k+VM8moKzvfmPpL274Wj3T7s25eojxn5oB5lux0cQyxRLPLAvo8zH25+25MhXaeaHg5BRhtFUTjs1Ki1t8JHOTvMfb9jedo4G59CAH5mFlAbS2m3USZr+O/qxd/G8EyO+Mx0BgtOco4rSsXggEJyO4CEqn47mcUIfgap06OLKj4l2vSMdqX36I80zZUlpaw8V/l5pLx3j4PDokDutaUcOtTxN09U7IrBRLSMgCN9fr//8NG3wtHdp++OrvSNGiY/U1E4j1TWf9r2vZV+xIoLb+vcMe8pko+6vJmMMDzozCtmVDCLI04dxYYYQvOnD6IiIapYrso+uzVRUr/Vaaz34um26rimKYlZkRp1ZIzZNc39/f39/X2Quy3Jrsq71t3cF3K8U+alPGBWgqvsX/bdpmtB2ee6M7cXG6j9Ekahid+99URSDpWmvK69IXZVntC+7w1j1gwPMIQBhCP04hCxTSb9FIiIDCIGDmvOWRo0CQwjMYq3NZ6U67ENDIXSru/tXxjRN8/jxRa+LD+q/BY0xMyra4NUe1IdgrcuQMISmachmH37wUVkWn3728b/kjkTevvwWCJm5C15xtnaW7KCpL2j6sLigyt+qOIQDLo9nFWY2htTHuu29N4oyATNE4JrP56vV6v7+XiG1MZhlGVnTdJ16+Fkul+Vs7kDa1mvcWdVZV3rbbKpXr16VZXl5ecnMr1+/vrq6uri4+Pzzz+/v79+8efP27duiKObzOSLe3d1F7MjMZV4sFgs9uRV5XhTF/f39y5cvT7vzzz//XMXwr9+8AYDZbLZcLKy1ejnjnFP1m6gRFJcbhxAqQdiUUhJZEmbmuqsxz19fXV9fw6zM57P89PT0gw8+OHv06AefP//tr3/z2y9+89WLr8BQuZh/OCvzbDZbzA25Nviq7TxL1XTNN9/WTeOsqlmKigr7SKS6tAFYhEACSBA2gACcZQVrfF9ERhG1U8WeLBGxV2ZHtGgJ0Lqs13bjQGGYRJE6dCCk2J1ZtibUoKeCgWMMgQVhEAHw4EuKcBuqJuV1D8SCU06198O9UO94OXufpOWMMMCoCtzF7mlRD8QYe9MIb0z7mzYMEun1cZwQGzz6PK00BR5pAx7S4OngpP+mrYWEDKbfHqou3QdHT74bIT2kU7BLTqMRm0KpKcJ84Ogdr+4h62VkmxH/tfHOfW81Keg81Lj0916imU4t7Bug0Vik5KjuJqaVjjq2036S3pYeQEBEWVJydUJjF63qhiy50yERAeG+qbqd684dQjDYuwDQVgAA9lqKSPvsBUXURSuI0HFC0fbQoKOMAH1TdvsbByQVc6acVFMMfJjyKdX+nHKQQ6tl7xxNjTwOoc/R7yNEf6QlIy6WTnqaM71B2l8pphlE9sqXhmyTtGOgGZsamzFdOIeWzyFhVSrhnvLZ6dDtZcFK0ABDjEUZMIGI0ieiALPKTYl6so8kpL4j9GMO3hhDaA05IiIEQkAQ9c/dtt5aILIiDADWOu9bGYC+iqv1R+gqNUxExNQzSV3XCpcV/UdNlYuiqKqqbVvUhWONiARmkbDZ1G9evXXoLi9z67KiKM4vz+/v121VbzYbEVksZvN5yVB0XVdV6yzLXFZY57qu60IHAa11MDhI0eadnJzokaALYpidc0WRh9A1VV3XNQBcXFyoGFgGeKeHFpRmXVUAoFLbTd2odSYQemFfV4oymbnu2tIaCIHQWGuNs0S2a0OHXV8ygnOuLAtrLYM01eYOxWTmDM9sVggiEWeuMMaJSOYRirxp/bqqPYuwEcwFyWNxX/Pi/Glelv/pH/7fF8vlq6/+dPXtt394eVXXtRAKgBd2zgmCMYa8t84AUNd1rOJba8m5AKK+zFUyDYOfabLGZq72VeCQFW619oaozGflLEfE+Wy5WCx+85vf3t3dZVm22tw/On+yrjanp6eLxUJ9qigLJeOcc1meM/PN9Z0xa/XY+OzZU2a+vb198fU3WZaVs7Kqql//+tcnJydPnz599uzZzc3N7e3t7e2ttqpab/p7ks7ft/cqYj8/P6+aerPZfPLJJ2/fvn39+vWvfv6Ljz76aLlcfvLpR+v1enW/uV+tF4vFcnHCEgAgc3nTNBwEgUQkeO7PY7ZX66rr1rncWguCQcJ6ve66xhqz6IqGZx2Hu6Y5f3T6wx//5PGzp08/fPbrX/9ydXf381//ogn+R3/xY1d+0DTNh88/XixPrcsYsPP8+vXrwF3Xdc5YDszsc2dFAiBbD6w4GdXTDwYExH6BiEJnAIt6G7U1RAG9D0EkQIOUo/GEQQBQEINQ74I9w5yZAzOLJyHEAGgIDXMA9eMemYqyIkJgQexDhqOIITIuY8CtFp9Q6BXfEWHL31IOpoxCWZ263BYAEDQSgDGyXdMr8zBg715WJtFXRhxvypO3zDCx94VdTDJSH93Lw9NiZVeiMeLDsZa047HlsYQ0w6i1e3+P2j/t+GiDGNUCyTa0Oxd7hGLGGFA36iIA4KgnudEnOneAiEOEY91oYpBm2N0TowXqqMucuI9MOxVxaexgOneSnLvGHRQwMOx9At1h4eCheYTJbh6fp2LudBhHdDWaiFHt6dTr74hL089lgL6jD/VfCxOin/45XSejso6kI8N05NsRlYwmdVrgdIGxsCro9SMo26GEfetzGJRJ4NxduSMMq52wZzHbokgLGcPZScc5Ro87MgIpsBsuNN8tUR69jQt19BB2KQ+OzvL3m0b8ZVr7n9mSvd9OHyYj/+/U63euFE17GXrK+uEBpwLY5dGYil4goIgGOgQUA6LyYMIhg17OD4kG/YpYNRE5MkKCSDpXIqHfrbEXu+LgyE85nTFGjKTGnZLYuaoM2PQxMq0ejNVvupagkVC1GVmed113dXVlkJxzJ+eP1D/js2dPEKVqq81mow5GyBpjzGy2uLm5qeqrk5PTp0+flEWxub+7ub0CANWBzjIN5romorOzR2+uroBZXfjNZkWZF9q8t2/fxphTUcAsg45+ZLKlLXWuy3KmKjdt2+pQqHOSoigUATNIlpksy1S6bzJnjEFDvu1ERE8ywFKtKovWkJvPF8Ypf2djKMtmbet9CPOyCAKCxP2INozoSZzNnz17lqN8+ORpaHleLEMId/fr2cmpc261Wesxybdt13XDRYrSSgCRwJLq9UWq4yFSkt6WxKkpszyAnJ2dhY7fvHnTtm3bdigSQud9W9ebAoost8VMFVRaCZ5QnJ2Rc9YKDOeoL7744vT0tCzL09PTpmmq9YaInjx58vLly6qqLi4uLi8vT09Pb25u7u/viUgdE6WaTqputNqsz8/P37x58/jx4w8++ODXv/711dXVyclJOZshmPWqvrm69m14/Pgic7n3nijQ4D1Jz1F6wZKpCyChtm3X6zUAzGaL2Ww2d6XvLLOv63q9Wd0Yq5o5dHGyXF78wz89+fSzH/7zP//zb3/7+z9+9e18eVmUp2dnZ2jo5Ozs8x/9sO3CpqoE+dXLl4TWGAfQseeuacmAc4YggMgQ1w+BSGXiHfemIySkBGOd1QbrCmVmiSwjhACBEMEYIAREDNhxEBBBFFL0YxkEhEQEIaSLXUNSpTyHEIG2uCqIIDP2Rq8gwBiv8WC/oCFNJBCPB8IoCKkZPRDGYHkRGo5gXMoSjzPYFF2lPYKju/D7pkNFpYto2oz08/TPKXZKGzxClmm2kVQoPk/v+XGClQ/1YgQVoN8FhoPEMDXpt9NdflT+3u6nJaQZRj0dfZuixL34Z9owmOyw03ScNvailAnS28GWkJBx2h5MjgRHsPcIDFvYTemX02/gMJ0dwlvpSI0WDx5WUE7/TKftnct1W91gbqVP6IAG/Kg7EbgPnGcncmdsLQ1G/iEdGQE0enuY1rKfOGKZh0iH0ohZicQ99VYxJYJRFaP1BsmqOLRgDrXnCEuaPjnCCqfMCHZ56HFe/85W7e3vtFXb5w+v7MFpRFQw2SSOjE9KY5Ac/dORSTnptMAjMygiCNxHmQYwCGTAEBCBxioXEb1nh16mAqZ3Rrf1PoksggofLYDKk7z0IWCACAZ5uiUyiumNweh/WluoGj5RdN22raptqHxXRLquK4pCVZPrulbv2lmWMbMwt62/ubstZqXJcleWJ6cLS1A383WzAODVarXZ1GRNURT1psnyYrE8McZcXV1z8GXmHp1fAnLbtlVVVVWlVpUi0rbtyckJDp2tqoZAYqwl7ZWqv6sikCTAXfvlst6b5M3NzXK5nM/n3vvb21tm1shQ3nuX5YIQvCfyNrNoDSI4l/dgiNmAJbQGjAEjra83Ve6y3DlS7yCijuRzY7DIcwHqAtdtJ11AZGccAATvIXAxK+aLR7Ni/nf/GcrZ8ssvv8Q8Y0S0LggXeSkS2sojIuLWEz9zYAZBAhAiiDeNiIIoZK0zlgC9942vZHAc5Jzjpjs/Pe267u3rKxQAljzLvPeh82pUAIYKawOz+uqxhHroGtzXEIugodQctmkaPV/96Ec/urq6ev369fX19enp6Ww2e/ToETMDS9u2d3d3q9VKtXqUhM7OzgBAp4aZP/nkk5ubmz/96U/Ls9OnT5/+5C9+fH19++2333799YvLy8sPP3zWtl5jePWzEARRiDBiYutMlpchhK6trq5W5Mg5N5/Ps2wZuq5p6vW6Qrxy1t6vu2dPLj/6wU9mp48vnv3q229f/eGrb6u2/bu/+7tiPneZu3z65CeE6JCJ2ePV1VXwrXgBFgABYJeZAIyDDEgQBEA3JEuIIqwqVqopB6BH77jSU/WhIG1/WYxgCITF9nFVBYCsugdlUKsSYSZEGXykoaj5bAoTUR+Cmrj2mxgTiCgDQUZtKm73r74XWiaElPdttzDEIAJAvZo+IIIQguyab4343hHwALvSzVS9EJN0CFq8VzqCfFL+jzg+h8Duljfar9O2pfMbt/69hUji+zI+T2uPtaQlTDQAJVYxwgxDq3bA4QhsxG+nwzICgepMFibjn0LEUfmprsHeb0fDPhqfdHb2fjJtM05OjKPexfHc+20cRkwi2urncVsc4aJpLSn1QurHHXaH+9D2/5C5OfRJHPeU7EZj2pvpDHouffk85Ey6RIjYB5TYwi+MPU/olWBblyoM6Lv4CYigoPIl2M63/isCKqIUAIBdyb1FENE7Tf0KKDlsRGbX55chFoZwH/ZCzY/2Jd5eKW7FErA7L6N1Hh9+B2aUTuveug6l49TyzuqmRY2yvRc/3duLvaUlDdirEvMeB5W9TR0tk4eX8856D5U8moiUZ0U5Fio8R9YLKIPWkuoCEMvOfhYGTS3WhYNAosuHPYiIWGTsb0cVBQhKQAmZJQICAAkdS1C/cQFYEoPOqCsPABq+VD36aSNVZUJxPCKq/aVaSYYQfNdaJETEdf326gZddnJ6aq1F4sWyvPCPrDUuM5t1HQSstdZo+M8+YHtgqdpO7u+Xy6WzOQeo63odKg7gnOMAq9VqUc6KMu9l6oG7rrdkRcRmcEUSdaCDQrxkd4mqa23nfWBmJjLqZv727j7LnJqRikjrvWBH1rg8Q0R11KMeFUVE/wSGUHeVWetDm1tBBmACa6zNslyAqOk00D0QcNuSNdxIKx5FujYsZouPPv2Ry8uLDz/KnQnsXVHQOsuyjNlv2GdZZpwBAgFGAkJEDmJIRbdkwBhUcYQAoAz+gnxvA6CzRmAscVnMufNVVRFif38ingwgcNc1XRO6rgEAQchN6b2vqnXbGmttVpRZRpZoPj+tqmpdrfIsy7LMsWma6u1Vs1gsTpbz05PFarWqq7WwV4COiGTg8ZOLp88eq5f3utl88MEHhuD6+so59/VXfxKRv//7v3/65PL169dV3d7e3LVNIKKLi8dqL/Hb39dPHz+5vLxs2/bVq1d1Xc9mszzPb29v72/v1T0oAChg7nzTNA21VAE01Wa5XOZ5XpYz55y17s3NbWi7m/vVR88/ePLkyT/+H/+fb7755osvvnh99erXv/t93XRPnz5dLGZPnz1jkaZrMLjf/OrXL198K3rNQui7qmtaJABkEBINdCqAAAxgDSIQgojuInH8hzVOSEL9foeAzAE4BEJdxSrEBhFnVOvPMIJl9gG8Z8bgmXpX7oSQbKwSGAH1qhilf84asCmyGgA5zAa3D/XJ0GztV7+CEEAIEWWfiSzu7M7vSHt3xvR3RFTTbIeYNjyAP4/4cPrn3n057c4If0eMO6ooHQccVOH31ps2+1B/p71Iq/bALMPNG6jWsSD0t7IiQsNwpbho1IxY2t480wFJGwxJ7B1E5CEYxRAzDpmFcUv/aaUAYHqh58RE07yDPPZBhXEV6dvRxO0d3gjf4484gxZ3NKh1kaQEE4tUYLojcccETE9r3dsBPAr0U0Kc5hx90v8pnLIL6AGESgS3068TqqUOObf92ilWQAZSjKY/o6oVyiumGC0k2EeFkBAfDtgFE0EpJELKnaYACPdLQEQQ6RBwHC31I3lG2Q6h9ild7p27vUU9MB0nhljmXs44UgU5XsjxNFqio5GcTv3eQr5z7Yfa88ACI/lNiW1aZvw9mvS0EJFegjZQtifp9deNIRs1YZIC+3jpWikhqkQPepF8CAFYkLZqiL1ETxnQIPKEYS0ozoPEhSWqvo1zarsSzSVVmK3C6SLL2QdmDt5n1mE5U+PREAIjG+iDPbVtW9e1ywyzd86UZb7ZOJUBd4FDCHVVA4DLitwYsCgiwgEAbm9vAXqfjF3X3d7eZlk2n88/+ugj7nxd11W1AoDMOkTjXA7ANDi11JbrUKsxY9SyUE0SVXTRjiNiURRlWbZte39/DyDq+NLmWeYyQUBDLs8gIBJZ5zRej/eeRbqua3xDhHVbN747De3i9MRaEsCua5wz1hIAidglzrwPXQjcAVpiZggEQkhW0JXL+bnvFqdnm/X93c31k6cfNF3Tdt5734RgEJ0xXfAQWE1OCSEk9KO3Ir2GBqHOl/ggUQsTEdGcnMyXy+VmUzdNs9lssrwIIQCZ3ppZhEJQT/l5niNJ4C40AQCMs0F6m4G28Toveq0AAFrd/f1927bz+VwPNk3ThCFoFyLWdS0i8/lcTWP/8Ic/6Gyqf9Lb29v/9t/+24cffvjJJ588+2BJZNar6nZ1j2gePXoEwJ6DHg6dc5eXl5vNRlWAFouFQVG9oKraiIhzxjlDlCPiZlPf3Nys1+vFYrFYLE5OTonIWAsAq2rzuz/9cVVXn3766fOPP8wK9+Lr02+++cZ7D4bAPD5bnjx5+pjM35Z0ygHatr27vbaEzkDwtQ/Bop6lGQAFDYDyR2oh6KoU1eVFFIQQgnCiGjc4gwIAFGBm9gEI42l5qyxOQgDBIAChQCACgSB62h8QBoiIkNETQc+jGJWxMCDZXjvGdCEQexYGARh0yQ4yukRP5uAu+GARz8Fahi2JDnsGhHftEe9sz5GGRZQWt7wRzB3ty3v39B5mHIAfsYr4Ie4K72T3PDBqrUxgN+yiiEPjhrutV10DFUTuHaW9vY7lT7HW/l3v8PAfIZURJIDJME4fjso8NO+HNuhUiL63p4fKT0lxOh1xxneA+7TcacJdWP+QJXQII45avLf8vWOKu2n/amFBAUDg3seWQBJ25HDJW3gxgpIplcMu31H7jDAwtZh/hKL6z6k3iEQ9wR5I6dWYJG62FQNtmzHRmRulvQsg/fBQOcc51ANr+bdLU0Z2ZGmlr/5NmyrJMXo0I3upepoOMe69RA5J90c7ENJ2w9i5JhJQ+YRqNSeX7AKJVqsAIIAQGgVeaAgMABCw6XvnU0uduGpSOKXPVdU7asUAgGq0q2KD4t2IVkVE5bjCIc/zvMgycXVdB/ZIAChN0xpjwLkgUHftZrMp58UinwE4Zm49W3uv9WqIIGPI+9C0FSA75wCECBiBiNT9iKLwsixFpKqq9TdVrpjR5khCg6jGJKpr2hHF8RqAKUrZdXnqb3Upo/BdDXCdc3VdRUNVIkJDItJ6P8tnOhoMgiDGWQhBzyoiQi3UXd2FNoSO+bQsy8xR27aCYMg56zKbt76jphU9Cw2CfwBqWt95ni1ORIIC2Z/81X8AgD/84XddF0w+A5t7Ae+Fg2cWpzRst/QjqdU7i/gAoZe3qfVqnuc+hPNHj05Ozl68+k1VVZuq6oG7sJdeLT7LsgCiBr5t3RERmei/Bdq2FUREU7gMEdfrdde21tp5OaM53a9Xd3d39/f3p6en6o797u5OnbU/ffrUWvvy5cumaR49eqSRVq+vr6+vr2ez2bNnz549e/Yv//Iv//2///c//OEPn//gRx9//PGjy8uiKL568c3r1y/ny8XTp49zV9zf3zPzfD4/OTlZrVZVVVlr5+WliLRtU9c2hEDUb8BlPiMwBqkLXn2Peu+7rj19dOpyZ631Hb+5esvMz55cnpwsHj36mzzPu655+erVarX6/PPPzk9OP/l4PnengTth/+tf/eLm7Zu29QLosoJDJwi9SBoBNNwRsAewZHpup4tbQ6gON2aDXgwOyuYyCOkQDJF6dVR1qEES1itFGSQRQ1lcpxpZDJkVi/c34HqcB9QIzggaqJUQwQECk++5yTgA0B5eJyC4s5choJAASC9ug156MOXhR7joof1u1JL3hTGj0kafHMcth7h3+u+0QBqCVccNZQqjR2xfEhQ+bcAIxsSi0m1rBEtSvJT+2M5aKqNkMWRH+TXxrvfC9PnewR/tbnvfpoM2gjHT9JApTivaOymH0nQWDpU/7ZcMAqC9JKpbyXQExgpGsdbjJ9SHdyaSSKx71Pojn+8la5ykaVEySBm3Xw3lxMUAieA5fjgdoGmGvlLZkeVrjUKYGhkcXsmIE8obJXWT1+fBHf220e9DxDqylz9E66POHur495WmDOv7rWtKD4eWykPKmaYja/I4K/9z0kNW4qjBPU0mr/q+MwIAIxoANERkAMcx/PrpGLZ5IiIk1aEgQFLmgCFK7+LYEpEIhiAAggjUX9mbLCtC6CJ2j1hw5BbdDOHoFfBlWaZeqDVMUtM0bdt2dQOGMpd3rV9Xm9V6HcQTwZMnz4jIuBKArHW3N/d3q3uRqhNxuWoth6apUaDInXNGvKjGvGrgqLubEELjOw0mr/hG2KvVrLY63h7EwD0wXDjo0LEwInrv8zxXcXucHaWHLMusdYwgAJ4DMquRr5AwMgBoFFtEZOQAwWTGex9EIPi7u5u2reuuPTs7Oz1x2p48ByJLRiwZcK5uvEggwQAQvBcAZvDCRZ6HEIqizKz7wQ9/pEj6zZs313fXvm2apiUkMnngAF6IVL0YRdQTFoH0Xiaquoqezpum6bpuCG7l5ienWVl8++23VV0b58iapmnYsx7eQgjWOUPU9nYC6JyziIhGwaECvaLIhLBr2qqqDFFZlrOiVGUV51zXdarOrl479bj14sULVTfP8/zu7q6qqrOzs9PT06+++urLL7989uzZ559//l//63/953/+59/85je//d1vrq+vP/30sw8/ev78+XNm/+rNq7dvX3/04fOiKELovvnmq6IoLi4unDOvX7/uiKztzaY3m416xdGp16PRZrPZ1NVqdcfsmf3d+u7i4vGji4uyLDab9YsXL7u6+fijD5en9kc/+ny9Xn/74sX9/f3rb187cvP5/NmzZ3/7t3/rjCWCn/30X25vr4FFjFFCSqU7BADAW8dWzMysDqOYWVUCpptsX44hSPgDEQ2+QKQ3yaJ489bffoiIBfDCIQAyDKpSqh+DACjCyEzOAAihABIiEoFDROzDCfdwIoEyRJb3iasIQE3mez0dABE1mt3DvUc9fQibjcAm3f7iw++2+0zxwxGgeWQDShs2RQ6jz9NB0BT5514QPP32UF+2eSZYK0U1kZXFxo8QxaHdXCbaHFsKST4fDUtaLDP3KjKHRY2HtvgRDJAJCDnS8iNo7RDtjXAm7FJvnLVIzLHWUTujHtSoonHk1NE47h2UaTrU4fSt7N7IjOo9NByj/JikmHnvVKUZKHlCvfZQX02PbOIFDMtW14alzyD9IQBUhxWRkAIHLUcGISX1210iKQcRGVzkJgIsgABCx4f0kMR91NOU+4y6n7K29MM4F1P2MeKJx6f1u6Vpq2AyCA9hxMerkN3j4nSRJxvJoWLGxlXfIcVmHOJNR9KIqimJVAeTBTLN39+G6xExsZDWXZMEWDtIe0YesRfYRctsgcFMbZDj0eDGOwJx7KW8TgXMkQKzLMuyDNGpOvvIDykPEU9xkDApcK+rjcZRUpX309NTIlqtVpmxm6au6xoNIWLbNsZiCN18dqqi34uLS2Zp6u5udR9C6PGmGGPI2oJQALiu68za9WYjIkVRGGO6rtGj8nx5zl2rWhNEFBjqut5sNs71LnEU8kZPJh6ArFV1fBx8zgCAFxYWMAQAnoO0TRt80zTzosiyDK3pvO+6Do0r89zlWRBum04FzHr5oDruNjPQ6vBC27Zq1pnn+XzeiogxBlEkcMedAlnr+nNO1XabzUZ5jTGmqhhUnd2Yk5OTH/3ox9bar7766me/+OlN07SdzzOXZxmHTgIbg5330cV+pGEZrhQ0AKrSjHMun5X5rFQlltdv3njv1SlQ1TYZZdZlhLZpGh/0sAQibIwRRvbC3AXh4AU1/BOvZrOZdZSxDZ2vN+t6szbGLE6WWZZZSwDsvQ+hU2Wrpmm6rvG+NUa16qlpqlev6uVy+Td/89e/+MUvfvvb37x69e2Pf/zjf/zHf3j8+OKrr75Zb+5/+tN/ffHy2w+eP18sFkHCarX68ssvLy4uZrOZYnEljNPT07au7u7u2rbVcF1FUfbxfZmzLJvNZsvl8m51q6ax9/f3RTF7/erNZt2cXzyalzMxsrpbv3jx8m51+8HTZ1mWPX/+vKqq1e3dixcvLh9dPL18+sEHT/PcdV2z2Wx+9/svbm/ebpq2dFahNpKScK8HLoFZ9ydmYAFEg0SEPJia6IqM6z10XtWOEElYWHjwVNOv9x4MiRASGotMejpQVuBkwHO70lkY8PSW/0Dico0Ig2jhrGeDdM9KL6u3QndGoR1rLgFAFhkLECPuGTHMLe/alyITHu2eO536t0m6fKYNHjVv1MgRh+ddd4rxE45uuw7sNemwjDYL3D1OpA2Ov3X6BCBEkfng6qP/lrfAjADj4I4GPGpnjcp/370+Am5AjG5A5PC8a4NwuDjFwVOk4E5PH9iMvVBzbwlTABa/VZ3DuAPqhwZ3PU0PRuGJr1XZvgKxaekj0DZtVqS/aSv3dhKTELgplYzIJf1TBhww7fDegdgLaIhIECjF+ZPzyajx/RgCCDOqvQ2hxpgYhqCf/iAcAsd6FckI9dKR6H8doLfk6A8JYbCCBYh2N9q0OJGjoYgZ1KtMhEdxDONipt7tw5YU4tu9Iwm7OlhxUcVyYJd3yAE0jxP0n07WdKjTtJfAjnDPEbWM2BPsn9ODZ4PvnU1zErclzpROLgxC2TikI6KFpPt7GXQ6F6M02nIiAWwldohEAiDAIiJmEOg6g9ZaZywicvCcVgcS/UDr3yyMyERA6h7SQDGbiYh6ElSpuQz2lNb2v70PiBgCeg8iourv0UOLAs0YhkmVDWLf266rqmq1Wi2Xy/Pzc/UPOJ/P7+/vTeXU9Z761lhd34faA//ik08+efTokSU5PzkR731bBd+0jYaIB0RiZkKyNgNg33gO4H0QbsqydDZHME3TvHnzrUWrai3GGASrMFEk4KARFP0nquFsNgTjVEikglhnLDOHtkNEZwwBQuDMWBBp2zYzRZ6X6qEvCHdBrATVGmq6tulanUpCJGex6/qYsgCIuFmvX33zotu0p6en9vyiI8vWZ1mR2dIZMWRa5NZzUVjjFvfrin0wxgZpO98xoSVDWe6QPvz4M7T5uuu++uOf3rx+aQ1aQ10tAN64jKFjBvUqoya5evMghai6NTcatcoHQJcV3vtyNrvfrG/WK3CWEToODp3K4+/vb8vFHABC6AwgGRcgsPjQdSJCxuR5SUzMHIik89ZaRENkVdeoaVu+Wyn9ZFlRFKTnvbZtncuWy6xt25ubuxBCWZZlObfWdp1frTY//vFf3t/fv3jx4l//9Wd3d6vnz59XtZ/X9f39/Zs3r1+/fjWbzc7Ozk4WC5/lTbVh35VlSc52TY3C6teoR+oidV0jojEkIowQfBeEnXNnZ4+KYlbXddd1IXTYyWblgZtuscjznJxbrdceBM3140cX5Xwu6HzAluVqtbHFpizL04vLv/2Hf6A8n/2P+S9/+cubmxsOrYgACgoh664IiISGdQMadGPU+wz2sife8gqFLC6zzNx2DepBx5rBKFyYGcUQoAR1HyQYPCABsHqHEEJEsowi4kH0MNkLqxhAhFDIB1L+IkwilgjQCIs6n2KADgRAlL0wAECn+vSghjIiwCTCYFSkJgTA6hOOSK97IjMccfjpvg8Tnh+zHVJFOMJID/Hb9MPUpA0S/p/eQ2Ki9BLLSb3Dpf+Odq60uvh2a6IwbNnxfh4HV13RWwvuplTlbzSMcXx48K0ng6RyvFUP0EJEBIEGNS3Zh6+mO1f6JB1ATcpa4z6oltZqIcsgBhB3pdd9rwcgrnrL+psA1a+8boXRLQoO3ouEWRLRlQCkhae1xO07pcaU6iSxaUwzp9OXdj8tBLE/eMN0lyfsTx2yQy1jd5DvTCOosfftqImHUkrHo4WX0rH+PuSIflRF3FyNMZgIGnECMUfVpQ3Qj443fpTogNXE3nopUQA8xHEgyRCF+jicVbavElQ37cuRNK1uxDum2Q49+f+ndybZlUwfIcX0k73l6I8U+stEXKSMavShsiQOIbLv+C0RcedH3DbK7IcSEfsw6jRosG+3gagDo4FLAeDu7g4AZrMZAKzXa9VFAQCFQQpSVdk9/bNX6SZSR4raBjU9VKm2xjlCRMXuKKCq6qvVSl2tzxbzoiiWy+Xjx4+Lonh7c7O639R1HUIDANZm+nn0Gd91nUbNVGH5crkULyKiOIxQtNII1mN/49KLrxD6/UbVKvRt9P6uP0C4B/RksyxH4wCgayrKc0mO4nFLbjaV/rlZr/Vc1Lbt+u5+vaqqqtIbwaKcIRpEIyJA1lmLiJ4ZSIoiYOfRIHSkXvaB0NlMfdScNucfffQJCRii9f2db9bMTGCICAjJGmf6Y5g2jAdv+gCw6SpFctr3oiyJCJHOz89fv36tTjYBYDGfd97DgDZYRDU14uHNDFc3AKDxbhUfE1m1fNATlEZdVc0cPSmFIbStKu7P53O9zNGToQLuuq7n8/kPf/jDpmnu7u5evHhxcfmEiC4vLx8/fnx/f399ff3y5cv1eq0BttQHfJZl2vjr6+vz8/PBOKHWhuk8RuBFRGoIq3FYVSVMiUc7pfYexpimaW5X92fLk8ViUZZlXVVN07x9+/bs7Oz8/PzDDz9UfbCqbbpf/fr6ap1lGQF2vgWA3DmlNGNcr4MuQNRHTQ4iNEgWEXf3FEQcUGO6U2zBzWg3gf6AaoyRwU6GmYGZBBCJqc8cOLAarSKiHhl6fCy6mgL1jqeI1CsEEYAXDxAQxvAx/TO1VU2hDyQAY7rvp7wLBuA12s7SVzDZ9+HPSCPmmRY4avPxGqfMPM2Mu9fI2xvRHfSC+K6tZNQS2RXMRbwx/TYWnn6Cydtpy+OrdLuBXdgNw5FDHypngF4+vcdnTopYxv3anYh0f0wbHzPE66nRfI2adySNPk9rSW+SIaHJ0YeIyD6ktccMlMRmSl99d+AO+wgibV/auGkJ07XXP99lK+loHlrDac7ttocIfLCpowWQlo+IAPupdpSmXYBBzgHTf3d/TmkobUlau4ik1zp977ZkHSJppoM2WpmwbyJGlAr71sM0T5oO8aA/kwn+75RGCHu0c8R0nNWmhDFaFNMaU9ruq0tIcEDefaiZoUBKy4eUc+3UtaUr1dngwdlIbInqkMSImxoQJ3ZB8+tzzakgTO0yMbl9ip5bEFFtW1UTpixLxdzGmLqu9bzRtu319TUP2gt5katE1hjTeN+2bdsBEgmjSGga9t4bwKIo8jx3zlVVpV5KAIACSej7yMyGeuQzujnUMVT4q53y3gNjVBNyzulzVaPXpYqIloxAMMYACwFag4KGmdkHIgpha8LVM3TxWo7a+HZ1AyrFuL5e3d2t1+uqen5xcbmYn3R5Z60ty7kpjMuMdGCBsyxTryOhnx0IIQiCMW5Wzk9PfAiBBHzXfdO1N5tV431mDEt/+Q6EQSBaKyKiQQkswKLuO3XArbXlfLY4OXn87Ok//tM/dd7/5je/IbRZSd57QuxdwfgORFi4rmswpMcAVTvpuNPpK8syGhKIiF7IRLoFgKqq1us1Eaniu7ZNf0fiMcbc3t7O53PVg9KRLMvyww8/vF9t6rpm5vl8vlwu67q+ubnRU5b63dfzgJZPRFVVpctNo/8uFguNpxsdlaoOUp7nXQfaZqXt2WwWQmiaBgyp0yQiemSttRkZ70PdtbXc3Kj+0rPnH/4nosDsg3S/aEIIvusCC4KEQMZgnucqjI4Lc7xlpCJDEAExib/tVCKYspHU+ETLJGMA0AABqpN2YBBDW0bhmUWAPUPwSMSqYa9CpUGxkwCF2AIwGBpCMqeMSzug/wtLoicjWznYgU1qL/fDA4qjaf60nL07+HulvRgmLT+O+XHcMspwaANNezdq/+j5qElT2JZuRjAhpCPNGKG70a50qOWjoR7NVEQ1KREO+6UcalVsc4RA43ZCP0SpQCTNvDtUO8MYv4JEVLoXRI3wUjqhaQenlJn+SROb0lGxsotXt8D9gRR8CMDtGbV9E/lw6pwuqtEnaflj/jWQZHw41S8brZxpY/YS9LGlzuOjRTrc+pwAp6Y5clg2sLc9ac4p90npfm8zR60aDYUcOAMcSYeW9wNzHnr13Vjqn8mIv3M5x+kHdgnpIeMwZXPxd9QFP8LRMHqCFRmAOyKiSsiikFvLQdghLepjJCARIQzCA2EAoME4jtlHQSkOut0K1qPhpuJaSMJMKAiL7VRtE0XhKpIXERXJq9BFL3z1w67rEFHFnwrjsizjrncDry4dX716VZbl6amQMRpTaVVVTVNrcPcQuG181/m2bXPrVANEy9dzAhFt6g1Jf7YJIQSvDe45SdQ4jP5wokJaCEG4zxP9WsYJUvioQtkMMudc4K5pSESyIi+KzHuvUsvg+3hPve/LQTKtPhDX67WeYdq2vb6+vbq6Wt2uNp9snjx5enJykuc5sCAK2QwBnQFBArTMFJC6fvNA3QzRUDErT/xpV7er1aqua9+27ANI8MzWOmQIQf38BGY2xlgiABbxwbP3rbXWZMZlGbOgtfmsnC8W/+kf/3NWzmazxTfffHNzdX319ma+KF3eB5fNsgyJtEAhVGt+kSFy5wB0jDFZlisaVpSp1qhRmK1nOc0Zlax467OSiqLYbDY3NzeLxeLJkyez2ayu66qq5uXs8cVl0zQ3NzfOuZ/8xY+rqvr6669vb25926HAbDYDlK5pUSB3GRnTNI2I6MHg6uqqqirvfTROBYAo+Fc9sXghUJal3uq0bbuuq8XiJM/LrgtV281dNj9Zlov56vauqqqXb15XdX16evr0+Ud/50PH0rXtV1/9qXp7RcYZgqZtbID5fN75JuItBsEowhwEkykARkTPARHVhlUJSfUoRlJA2CKVQYjLjHo6RbKWjJiYn0GIuWcFqk8jDH3gEfVoo/MoBEhk1BV9K4gsFklEmKRXimEUDAgGVNlhUHMnEIBtbPIpn5w+HG2+MW2VXZNsMfMRELL3+aE03VVHpY02gkOoI80/3dZH4O/QJnvoW0ykv6MRmKLPvfgnLWrUgEPdx0Fkk3YhdmQkkz4OORT3DIQ6vi2ReBo8PBqxXtymnbPNSKUq/Xdvv6Y46hCCGhWVtkRE1I97/DYWvpcSENEeGqP3StMJOwJNYvVpx7Z4JTFiGLV1b5mjKYw5+/COD2t2LFx6sQQfqm5/OYmezGg8Y9vUxIhx1zTnwGofLfJUx31gqozJaT4V66bfvnNy9+YZrdJDbUsX9kPSw3P+75R0vnAf2j4yOyOWFJ9EUdkRhhI/HC2KUXsAhnv2EDj4HX6qkopeyNkr2IkIs0hU1hygQGogoVabCmqjIgQOKhaq+tI7PWQGgCzLFI5r2xT6K4JvG9WX6NmZothUutlD5wJUyF1VVdu2V1c3iObycvP48ePZYp7lNoRAIgZls9lUm4aAnUFymSJjPSRQHywzqC6K+rFXMbmwZoB4SlFoGEXp2iO9WDCuP67ogUQ7leo7UuL/oW3brut8m4NaJologeo8J/q2Vzm0FqhO0BGxa9ro3bwfmbrxH37w6NFFCAGQi3Ju8wytkyBkrCHXus5754eotjqqWZadnT1SMbwlk1n3rbV3N9dePAbVBkEEQUMOnTFGjxYGKYByXTbGiEAXvLHWh/Cnr7+azWZ/+7d/e3p6+j//z//vv/7rv+aUtW3r28AQQCQAGABEiee0NnhmtsYYJAnceB+PlEpXg21lL7JSgbdq1KjYmwfXnKrEosMIw3lvvV6/fPkShuMZwO1sNnPOAfJ6c1/Va2PMyemi7erV+m5Trc7PzxeLhbW2aauqXhflPPqen8/nVVXd3d3d3NzM53NjjCrBK7UowWSZVV18nbhowM2DThcRsYAAnpyc5EUJAELYtu1dtUZjLi8vnz1//jfeV1XVCdzdr0FC5qxwYA1AiwzDBXoIQUjM4PkpahrwoBenCx4ARCP68VbonjkXuQGosBwRiRQYBQ7MQETCfYQ2Sz3demEUsYTGWUuo6D2E4D37IMQBhAGRgBhRvxLAIOxEAgATihCJhGgvKDBYgAHsmKhqtMQtQ0s54Wg3Ge2Yo/wjrHaIZ/6ZaQpapmx8ivMOpSmQGJUZpciHyo/5U4B4qA2HdvNDW8zo+QhfpuWkyAQHEL+39rRVsT1pzHtOdrT0k9GeuK1dtm8h2fvioEVykN2SR+3XvWwvTpvOS+wgJpoR6WSlHdyOz1bavO2F7J4B0k/eW1XmyFjH54fIKE2j27qkPztWHWk/px2AXWvl0Vfpcxp+TM/fMaXF7q0rLXMUrAs0dp2k9307+VEEUH24Y++Z9+gQRUJBRE5d0sh2gkdEdmiNHZmFQ5+MXo0o/kgVRwp835z/e6T0qnTEPo58tZf/RpLgwUXUNFv6OSLKvusdGGTk1lqD/X6vyuVpvN6dogAQ0JheP8RaMgO/28IFZmVP0cGiQu3o81EBlkL56ElGg9IraFYCUymm4qGYtPCu66qqUr0I2/tyoSiUVfR8e3trDKqw0xgzm818aAHZGDXbEkRBwKpaR/QPQ5QoZra5xRjqGAAGo/XYvMiLo0Q8TgTZXgNJBtV22L0hCSHM5/O+hMAC4LmuV9w2FaFl5qZpotJO0BNJaLu21r577wVgUBEREZHg1/err7/5cr25r+vaN+3F5bkjcs5aS70SNKJxgOCcNd4b770wBGE1q7VFzswk4IxBkq5ruq5bre7WdcXMTn3VOwBWpOh91xIaZk9E3jeuKI0xRT47u3hk8+yrr19UVfWXf/mXn332mSPz6NHlF//6qy9+95u62RhHztm6a0NvZeH0XgUCS3Q5LhJnRE8v6nATB9UpTTjIs1UlXQ9gelKKxhvr9VrPNkS0Xq8RURVXvPevX79eLBbPnz+fzWYvXryoqmq5XKpAXe9t1uu1Rk4FgLrpokLUcrk8OztT/Rw9KzZNo8cAbS0iEoGSd5x69Wra+LDebKq6LorypKq956YLeZ6fny6WJ6dK2PfVhu5uF4uTjz77AQdggfV6/fLrrzrfuSwHMiF0aA0AAAL2d0giJAYA1KcZQ+/ERc3vENkwAphEEMnMhKhnm5RX9PYqGiBZSEQYhJmlE1abMUQGEY1UYK1aEaqlMgGKGICACMrkAMEgElmNcwmMQMYgdajLGVHEs26DO44s1R43bqOSSB/h8K7xTo76PX51JI0aOSo/hYwjHJKCtr1N2osaYxUjoPlerdUU9xSArQvO0eAfryVt/F74hIn3CxkEGSmkgckARmwGA7bCyUlsb6di1VEfb9SMeHfKw/6i70ZyFtgKc/c3Lw5UOulxUiJwTZ/ETTwdpbTMlBimA64/DgL3QwQ9avSRD98JTdJuT8uH3WNcBOgj+kiv/CCd6dHR6l0d3B24PY052Fl1h8S90iEd/iKC9f5DzZ/ode1tnshWz3g0x6NVARNQiPsOHvH5OydoSkx7sx36Ch5ALf/bp3Tpwi7Ted9yRmwiMj7Yu8hxW3v6HAFU70Kxb7QDUaiRWlNI4jeXEAmMMTioiKDLCxiKighYNVtUUUSVvONvANC3NKQwxNHERA0xCk2dNdFfOCTn2GjAqrDWDsBdgV3TNMGHzWbz5s0bBVXG2TzPT0+XiBJCAKGm8cH7+XyuhajUPHZkXa8NmKgFwaD65Vv3TVEerA2LWkC6kNu2jZuTHi1osL+0Q9Kiov6PDoLCF8Wg/cxy7zmlaRpmRms0gzpbQWH15uB9e3N1vbq7r+u6qtcgPxARMOA5uLwglwmhtGLBGEIyZDRSVRAOov4K8rwsF13b1WebR48fr1SMfXfH3NYdM3qPwARgENV1BUvYbDbKtWblvCzLxWJxfvFoNl+ePapXX62/+fbFZrNZnp7/0z/9U8627eq312/atkaDxhhGJKK2C/G0ZhMIojo5kW/3SvCDcnnc8wCgLEuVeWug1sGpS28MoA5/VOC9Xq+7rlNBuGpzVVX1+vXr8/PzDz744O7u7urqyjmnLiw3m839/X1d1ycnJ0VRkCHF5avVSpWUtFIAWK/XWnVE9gAQQofDFZOG93LO5Xnuoe26ruu8SIXGGbcyLjfGVW2bZVmZZ2jNZl2vq4ZsPZvNPv38h0qf//N//I8XX/4h+JoIDZioPSK49RW9ZS+EBFtl2bjyAwgCiN73DvdF6SBH9mIQAVBjJ2Oi+663KwCAykRUHK5iQiJjTAbABAxxaSARCTCyBAEQIUJE0sOATqJBDQOrMgBIVHw4Krfu7IO7T0ZJEslI+ucI3qXl/Pm70iF0Naoi3bIPbaajPIdqHJU57drxb/dWd+RzSXD2wT4eqm8fYBsVfqR5U2hBuBPhO53B6ZhEEBg3l/hJCinDIOomIiQyQ9AJGFTbD4nJ0gE5hN/S7T7dy/Z0YdTy3WJHP+SIxP270fR7AbU4fCncxH0kPlpsMcWcIzyEiJFpHSK4tLT0if4P71oGuEtDMHx2CLcfWq571xIkMwSD7+29n4zSaKD21phm3ltUutimhexdgd8hvbN5/3uk9AobHjZuU9YJyQrXrRQAFEFG7xbvTCkLjugzDKmvRVVTVOKiPIsM9Eyz39+1Kwo3Q+KSVl+pmZ2IROQEAApnVTcdB1NUAFBBqaqCyOAITIuN8myMOjsAiBgdSkKvtRJ48CuiDei6LqxCNBKd24Ux6Jyxtj+uiFDwGEIHg6DRDEFP1csNBIhVcOhUd07BmaaILEUk3hhoBh2WeMyIOgy99SqAalBEzyRt3QT2AOpqv9eV12/btq2qqq0b4ywictuBIfUmrpwn+oATkbruBUuLWakNaLq2ZJ5bY8B58aIBLhGFBBFNwA4ACXzbn5ecc2VZnl88apoKEUXCZkV1s1HXOpk11loiyJxtmqaua532sixdnvXaLIY+/PBDY8zNzc3vf//HJ5ePP/344//yX/5LXrjf/eG3v/nNr+5WdwDgMscslkzT9a7ojTHqm9wYwyCuF/KT6UNfsTqT4SFil46e6hGpSFuV2rXjqkXTtu3d3Z2qr9R1reSkjvC1v4ryF4tFnucffvjh1dVVGFzUz2azePsxmy9VZ11rjPYb+qGeFiIsAIAQbDy5KW3o77OzMw1joAozV1c3AASEAt3JyUmWZcvl0tm8qqq6rgHopFx+/NkPfNdVm/V6dfPy6z8hSOG2RAigEdJ2djfstV0SlWIYMEHCB3bkR7tIV13QGAE/bDoRSqQoWIMPqoYVJXZ12Bt7MNliu78H0WAChoiEBRH7O5YesyOSSEDYCtpRMBW6j3DFoT09diQZje2ZRCai0+9xDzoEVEZ5cJ/ILIVlhzb3vehFds8qx/PvbWr8N0WTsLsHjcZqDLQOpPgqtnA0j6M9cTRcydsxnIVkeNNy9tSOuy7nETFxCqmlsQw+InUvIErpJMXue/s4vVFPGzDSB1F+lVJpSsnT7u+dRDkucT/S1r0P0+mcPh/VCokRQCq+EhFKHFzAznTq5p0MqAoEwnZe45SI9PFi4pTIFoZGJxiokkTpZ25H9SoSxLRfPdMMO8PKPdTZXkqOyL2HIIiDNgJjNA3cne+evMQDDOxWUvUmHBXef85BmPtGkzmyIEd0HLtJif70dFGNChnN5ujP6XJKX40aA++fjjC4d36Srv/vUM50AJXqRuOc1ju9FIJE9Xn6SaoPF2lYJm77JQF501lDQwTAKCA8bN4iAsYa48hlZAwBs/ed71pmHo79DIAQtqEGQtcZY8QAGDbWMYpHIeOA++g8imMU/avfFxFhDirCgB6QOSKIhoPKv1RsqSJ56UOKWkRUwN22jYgodNNPdJyzLJMhbFMIAa2xWeayDAGbpsoyO5+XTdNU63uDspgVxpE6/57NQtcJyBqgEZHNpiVEAyZ4iTIVZjC9fhFprAYyDsiH0EN8GHTc9fYghMCgv6VpGvKt9sKIBGFhdZAPCIIgHkQ4kCD4wNYyc/BeQmCvBwaKR7KozR9CMJlDEEMEgAJIAsgS2q7j4ENrrQ2+dc4Jc/D13fWbX/68e/3yzY//8ieffP6DzWrFzDZz88Uyd+g5sA8cBMkWRWGzPITQQNM0ARFdns8Wi7Ztq9NV6Lqmraq2gg6sIRT2oSUIztoQIHjObX59d29dnmWZQXt6emrJbO5XgeHs5CJ3s9zNbq6u13e//Lu//Ou//3/9w8WTxwL09ddfXt+8BQEGqZo6yzIRDCLGZQZAbxuyrABGgv4OR4bl0DSNSTyHRgJQ//qLxWKzkbquVcUly7KqqmazWdd1qiejnmS0HP2xXq+vr9+enp5eXl7O5/P5vOwdgBLkuWvbVk9rHLr7uxvnXFnMjTFt2/q2W92t1N9l1AGT4foleD1v9LdPIiLMTV17L8a53GWIpmlWN5urrmuarn7y6JyZBagoCltkc+vatt3UlTEmc+6Tzz/9z/U/tvXqXyncvnnrQ5vZvLfNkN4uVPfEEII63UdDJBCXjFpxIPYWySBbySIk+EAvigXAm0HvC4CQotaEhx0HU7psrbWEqGZpFhGJvPeWiKwFkM4zMxtrDKFnFg5CYFCIhAUYwaN6fkQA6YBFAggRqT26gGAaHi5GZWFmDqznExx4cuSc0G9iO9BiCmZG++OIDz9wY5JEZgET0awOrE1ClY24+rSKtN4E+RwTVIfEH/wUBcYWHqo0Qoi0I30hAIAIZr82S69ZoA+PgvhRpelwpdvoCBjED5EBBy+nIGr/v23JVig2XIpiutviuDRIpj4WQonpkSplpk3CIb5V3Iun/YoP985aCjlSjBp3cMSdaLXTCUrbrBneW8f94Wk6kVP6Szvc9+eA4QL2xr/92DEzTrRSdug+eSmyZTpw9A4CJie/dNCP9GXbYNlmwN1DKii+l51XAGMegbvLYNRCRJo2b/x7t82xQNx3GtlLiKOOHxqcESmPej1N088P8abj6RCPeMgn0z6+V5oO3REIPq1ob43ygPPDSHQUP5myv6ExpJgG0IBsmbtwsCaPFqJERMawiDHq/GFLG72cuwuQsJvYAGt6vQVjjLbOGGOMiwOCg69rLTPPCxyOH6q7rCLqqMSsklcYHLAQboMCmiREa5RhRGNERPTedyJCaKxFaxzmQsgAVzc3TwqXZTbPC6K5iAhjCBxCKIpCpeACgaWPg2wMSh9rI3JtUFGCir1D7ztGz90k2BvPyGCao6cOALZ57xEl3mxoxw30oDNRQhCVE0fVkdhB51zHIappGtzekxBAZqyzjplJIDM2Mza03au7b25vrwUZDV0+eWIMhhAMkuQa9zPrWgm96CA0TUNkre0VexCx61p3UzCAcybLstBlFgSFhRGY27ZFIO99x1sXjUVRLBaLPC9fv37dduHp0w8yV1xePCEw129ef/Hb3z/76NnzTz79PzL3s5/97De//fWrV698U9msEERjTeEcEcWbCh2BHm4assYqraZmtfHsR0RtG9QxpXM5Eb19+5aZFb7rkVJVVm5vb+/u7tQtDw7GwZvNqq7rpmnKsnz06JGG+I1HUNVi0rsUTNTWRaSuK65F7ar1EiB6khFW443ttUw/0b4jIiCyhLNZ4ZxDY+pN9Va48Z0AnZycFLPSIKkCm/c+s3R6evpX/+GvA3fW0r/+yz9/9dVXNkg0+FazVO9D0zRFnkfmKoNNiOJmRKQhEKCu8R0oqbSA+yWaW4YgQwxihad6KhAxMrA1Q4RojZH+mlGsQSECgiBokAIxsEdSa2fdyMQzwiD4YNYQqyIqgEIAFoOEsA1QHwkADljvTNN0mxtx473776F0CA+kGdIaeaIH+5Cd4lAtxzHVqN4jlT58Ezw+qtOq03rTcT7Ul/T5Q1p1KH+UjqVaMUe+Td5uYXFs58OBwQggTb8dYZ5tlSNMdQCfxL7IruTxewPuo2l48KjtcAoA4H0XSbIVW8r2z77zeyZphIRot6hpk2Sfq/xppw5N6g6hTES5MqTRhyTA+CBiTW0MEQVg50gwIlNEhMn9zoh6ZHJk0t8RFU3fTulvNCyQEPHehfqQ9BBW9f9sSkcjpfZD/R2vz+H3n9mMvdM3utdjIIo3VML6jQHMjM1t71NC4+wQSKp3ISKACukN8M6hHwd1DhIEEGOMMLbeW2uNc7rjYgx7nsSp6TUimKMOdzw5jHqkHxrCKKEfRIaCiIrSYgnQe7TwxhhjMpFQ17UxpixLEWma5urqiplVv/nszBrjsD8MYNM0IkEEAYxID8vUex6RGXZc7c6YTaXz268agW3ENzIQVdWT1YGIPOjw8CDa0d6pTaoMHuJxSF3XMWzdGuiHcQzzPNffih3rul7f37Vt/fLrr4DlBz/8/PHTJ7PlArllv0CRvJxlzgSGzjMAWEJDxqMXIECTFeXi5PT88ZPAYKyIyNvg680afEcoejwNwauNgTEmOi8vy7Kpuz/98au67YTNxcXl5eWlQdM0zfXNLbxxT548+fSHPzJ5UZwsfvrTn75+/Tp0XlRkS6SGkoqPRQRRAFinBtHoEWKz8SIQQlfXm6IorLUA1HWdempfr9ddF1SPSB2939/fE9FisTg9PV0ul7PZ7NGjR8z84sULBeuKPLV2NTNdLBbz+TzLMi1zs9lUVcUMZVmqM8rgJUJ5ECFAYfFtFzrPvvcyRAaIqCxznUrvPUC92WzmsyWwGETjbGGtRjgnkM1mg4PpJ6q3U2Ncmdd1XbeQZfbs8vKv/+4/Bub7qr5Z17y6BwBhDp6Z2KI1xuV5vIsmGEKNIgmCIBocNsp+OwMAAY0oSYgpADZE7LcRglM6N4nz0x3mE1i17TGwOpFVqxhAsc6KSGAmELEUglrAA6BBRDIkwxGM1WY8gMbHRDDQ69KrDTwg7LSTkBj2G4bxPj6c9mXEhEfA6ztz5tGWGn+ngpXvXDLsKkan6Z17ygjwvNcpZVrC9FUcxnSbmJa8d3CO1DLaYeM0HRoH3U0i1lICpolz9NjOdPa3VUgfFBYS8pgit73NTr86kqb1aqJdO93I//fSJyLah8z3w9N0hag1DADsKJ0PUmeIuHNSwhQXwui+QwlahQX9pUjiVScSigD09qZ9e0AA9BaFe40afa5h3ofCt43pvxDRWgj3kM4RWtQ2M8Ig9di+QgGQFCvraOhXAL0GDiCiovz+EwAQwb5JABMRAkxoaMQ70sUznei9tDjKP6JmfABSH5HsdEXt/erPZ6mjFqZDgYjC+4sV2K87HpmCTDQmH94S2Nf944UM4aTHo2SI+lvjYVkBy3bRJZUSIhE6wjyzmTM+DNG7CMEQtwPcVwEYABohAhyML2M5ChwBlTNaZvCeiQCAQhAyW2U2hWXakohK1Yo0CsvTEUjbTMbgILlXnG5VL39QrI9aNN77GMq168QHbxzmZYGIWJMCuCx31pmiyJXvq3KLhk6KuukKH7H3kqnTwQAaQlva4Ht0ZY02iQGEtlr+BAhDrCIGxM4HAQPIgFH4qr3U+9hUfoxDvE9MzDEjgSGLnhyYWQPsqW4xgBCgpT5+U1s39aYionk5Yx9+98Wv15v7z+4/e/7RR+h98BI6z0Hy2RzBgAgRlWXZNkFEvPeN7zrPTK4oF4uzNvhN0zTVetVUm857a9AawwCh9epHRM9CAKB303XdbjZ13XSv3rzpvLisOFkuP3z+0c188erVq6vrm88+/+ziydO/my+Q7M9/9ctX37wQ9SwZOoXCqoiy3bEG2XAIwXNQ6FxV1Wq1atv24uJC70xE5NmzZ3Vdr1YbPSWenp7OZrPQ+aZpgHuP7IiYWeecMx99tF6vNRYvQO+ltK5rlcff3d2dnJw8evSoKArVO//mm2/VHvri4mKxKNcre3V1tV6vXWaMRWstGUAEgQAo1lH0RKkz6L3vugAAwCLsjcWc8uDFB2+MsTY36EDtGTYrIgIWjRtFRIG7xnfk7Nn5o7/4q/9wt6kCud/+3//XerXqQouEINB1HRpblmW1WQ1sBBCRDKCYqMYzIi1QmI8IgFH3wCIJYG/GCnrJotufCIgDUrU7jbMLhljvfjXCPA/7MQCyVgSGEABbYBHAYTELByAkJAARQ0ZsQBaiEFgQezaDPb8CQVTBAe3IDhAJZYf39lvhZNc7vs09ZNs6nt7Jt0c4LD4fqejs3Q0PYcE08+jtiIse+r3327Q7222XE6SRpOh/LDZ173iO8PeoxjgmI3g6anD6lqQvcFsmgMi4olEhaQNkdMRK0Hn8EUt75/zuPUggIgTuJcs4aO+IgPSwdPvPsLPDgVqmWl74/Urcv3OS3TPQoYncIq19K23v5zBoYvVvWRB73HscRKY1jp7EjZZ5h3C3LSHVsN+q6gik8nIUERSI4XHeMTIC0VfaIDjZvh2tme0w7o7VSI6ecpC9ZA2TkY/DlVYKE/vod/Zo74iNqv63SkL9zjLsL8O/+ys9vlxjni2lHdZxH5U24gUP7PWU98WZihMUlaSJyCuxC6kQCgEQwQCqoDTPc/Sd9+SFhSXVhKHBThSijG5y5ItkMO0LB+QweLFFq/psIsIcVP9BQ59q+anuYDqqAKCgHxPDFbVKVK0JFTNrX1RXvqoqGDzBZ7lVb5IAAOABoG26tumczdSsEMH0btqHypO6cLg3YCIDyMgYAjL3kkjY5Rs4zL5BQtqSQdRp0X/jKEWDxWFYtiqVqTZUrKVXHNKmRJ1IgWhQq/9q99u2nRW5Qeh8+/bN67rahLaFEELTnD4GWLBq3KJ1hpwhI8LOuZIwy8uOw2ZTMzMax0BEVJbzk+Up+1BZC96jhOhHQEQAjTGWQYiIEQzg6el53rRdG25vb1VH5fHl5en5WRf8ixcvfvPb3/3g888ePXr047/6a0YyAtfX11VVCZJK7nlwNsIg0buRIARh9H5eztQP483NzXq9FpHFYiEiSkuz2SzPy7u7u+vra0Q8OTnBwXpVdc2990AIhMvlUtVguq5r2xoGZ0eLxaKqqqqqNpsNEZ2enpZleXJyomN7fX0dQvjoo48uLs+NMVdXVyxe9Z3MEHdM51HdzuS50xEgIud66Nx1Xeg8lSVYbpoQOo8CtihC59uqXqmWf9eHGnCZs0Ii0ratc+7iyeOf/PVfM2J7ffXH3/1+tV6XRWEtVetN3bXGGA5A/WKCQUjVj+H06lVErKqficAA64Mowt6y+hG3UUqDRG2PiACCyNaYm4gAkJmtIUJhEEV+hsAYQo4yBoVbwgBojIhYQSBBMYLAACLAuouiCABKf37WpcUgMHAh2sVYI3Z0aIt/+G61N71ztxqxx7RhceuUXbCY7ryxeUdgz3SCjrdzVGaa59DnozzvzPbAQvb+eWhbHAESvXuUgWhTPwF7y3y4cG20B03RzkM6tS1qQntpaSM+P536UXums/bvBNynM3oIytA+D3c4QfY4nJRoMnA4SPp3EvdLHXYpdS9ZH6Iw3E3wnstgp/16O7A7T7h7HOwHRCC10YmZp6O37dFhIJ72ZTrOKQcZlTxi6PCAlXAoHaL1B3KH75b2NvvPqWhKJ+/MeWgXiQ8fyCDSgVJGFnmZbHVAh5yiBtNCAkhoLWlwR7LGex+q0Kryhu05oB2Au/JEGZSJR6tA/UjGM2GvJ0DEDHEL30Gx2Kt0qw6xIh719T7iaPqJMdvQpIMFD4mAta73Tgnqhs4O2sx5CD4K462xSOKcK4pMB6ppGmttlhVZltHSxg2gadooH2XmEIRZUToiIhmjlqkYEIc7DdEYN4g4+OcxxlhS9Yed6eZBfzflb/F8BYmwJ92hIzxSOBtiKCsWSTxjikhUvI5OLQFws6nQGESs6/rVy5ccws319cdN9/HHny7mJ23TYBfKuSOCtg1IZAy63DlBRMPsu7rp6gbbjffcdR2IkEBdrbumDkECa+hUCSHIoK6jTlqstTNjN1XDzHd3d+qm5uz85LPPPivL8osvvvj97/5QV83jx4//6q/+alHOvvjiiy//9IemaQic+gwosqz224BcqaFh07VkTTErH11eXF9f363um64timJu6PXbN4g4ny0XyyUZ07btar3OnENEFZyLSNTG0dFTHzVtm+tchBAuLy9FROMrhRDU+QwAPH78GBHv7+9vb+9fvHjx6NGjPM8fP7ngwe0MDW5t9Cg4hOCFqMLkXC4qrCEUBGtt5gprss1m03Vd0wa0mHV54X3TNL5pSYQQFmdn8S5ITTKePHnCzM3rN23rb+7vAgeHjojCYHIgjOqEnYUBWc0uLFkh4V0xUxDJiFjXauRFLABCaHYZVE+WDIiIGgpQzQUFAACJEARA4faEO7FsFVp0sRRqewrIICwgAIaBAXJDDq0nCYAhBM/DbbgAIoYesvclcx+babybpw0YgaEpa53yZPxOwqPR/psWNVr70wYcqi7dC6afp19FDnwo86E0Ah57C5++PdIX/fchXs4OTcohqLoXPUb2q5e36sQ2hVgwOX9GfBW57qhHIjIy2n5nX6ZDN8Lfh3DCtJHTNAW9sbTvH7hP0V58DrsjO5qnoT8Au70aiprWAiKCu0FD9y4GTOTuadsOrfY02yjDccKd/t4u5ihDSssUQNoDlEftiQqMIkKm/wU7AL2vQAah8qid6ZSPGpa26hCghJ0J2j+nKf3tXWnTkkcZ0iqmJchRXPu9p+N1pbQERw8A31ebcffYOVr2qSZlr8nDjEgA2/jBiEgoxlk0BCQoiCpj9gGCaJBDAJXNR9ePADEyyy4SJRIACaFjRmOM90Ek5HkegonmQZLouwugApGoIT2aZRpSimW1GTGzClDVKzzz1o9hlmWnp6dt2zZNrVi296FugHv3I10IUtctgM2zsiyNiBhjAfD29raua0RjrbanUxHyYFmrOgYYA81GYB3TiPNqyznxmsWJ56iqqqarBncHOc6jtVaVp2WQvkMyRESkR6CiKNRtYlmWzNx0nRUpi5kPnW/ab7/+5ur1m6vbVeh8WZbzxQlL19YbmxVEGDh0wXPXAhB3wZGZz2a+6xx4Zm6qti3belXXmzoE7NrgvR/wnujgK3BfrTdVVc3mizzP0ZqOw839XfbypXB3dnb28fPnXdd+/fXXX3/5p7auLi8vP/74Y/389atv67oOXeu9NyjY9rr03jNDEHHq8rvrGpFQluViMTMG1+t127Zd11xdNUVRlGV5c3Oj9zlEtF6v9VhorAXEEELnfQgBmuZkuYThZqYsc/URqVJ2tRMoikJPQRq/qeu6x48fP336dDab3dzcvXr1Ksuy+XxeZDkBEqBqpjljCfrgu3rcUmOMPM+NiSdPFEZCe35uZ7OZMXa9Xq83tQqTAcCFACFkzjprjXWqsk8uYw4kcjKfZ8+fm//0n9uuq6rqxVdftm2jJwFdKtiv2BHfMAZRFb5AkIOG10EUgUhXg8MD5t5bS0rbKVXrUTw9kLME9fcCfcCHQY1QuUXY8i5EgwgZEiOIAAt2yOrqWAQcIVtjCYJwB8Ts1bJLEBkFYBByDdulYO8vMv4rKn3fxzlhuvNOBFiRX32HjSbFeXFfmBaScrZDN/YjtrB3ZznyfFrpKPMIVu5tw7Q9ewdkBAlGOUcgam+9sZwpCx39SLmiclR9HgVMhxo8/TNtD1Ev+B31JbZnCntGY3Vo6KbjMO31Q8iMUl+rCWl9n8B9CkBlohqVpkP4LL6NTyIdT3Oqznq/HqBXykNA3qcCIckJZrpgRmtv75TsxaZTLLW/swiAY9pFAUwcy+ioaQMC7KH16SAMrU2q3scL0oW0lxRS8JfWMl14aU/38oVpO6cZpuOTrvND4/+dk+weXmOncJ/Fgn6x9ynR2D2WiKRGltM05RrfuXfp5xG9pc8PsQmS/vhqDELvvr0P9xNhZc8NZSg/MFNvVBp3mkgkmetROAzEo3A2Sv3TVllrO99FF4oqm1SlF9iZi4QGDAmhEGr8IlTVdu+zsogucbRGkzmTudPlife+aZrOD47q1B8m2c43dV1732rVzuZZlpXlDJHUkXzXhRD6NvQ6QhrolDth0eB6BOrJnhAxkOJXBtmqwSiMwwGsj+YiVXqWAYUj7jgVxhifcuRXLrCyUd2lRIcCwTrrvW99l0GOhojQ5Vm1rhGNFqVu6dfr9c3NzevrW+fc5ZOns/lSAFarVV7K6empyfJN07adZwZrEQGC97O86CpnyCmWVfWP4LnrgrrD0R1U/d5Ev4fet85Zl2dBegh7fXedWbTGLE9Ofvyjv5DAv/rVr37++vVHH3108fjJ48ePjTHO0tXVlW+bpml8WxeE6m29Cx7b/mCm071er+NRoSxLAFiv19ZmOoY3N7dN05ydnYlIXdfXd7fz+bwPoqRRRaHXPMHBL40GSyqKIs9z1XE3xiyXS2OM6syove/t7a33fj6fZ1lxc3OjRLvZrNSxvfftZrPqut6dv8uLyAqGcATStu1mXetSWq1WXeefPHnSB2by7LlXiw/Bh0Dqzeb169cnJyeXF4+KogiBhNkglS777LPPNpvV3e1t01SvXnwDAOrnx6GSnJ7PSXrn6NttRZTzE+KwYDURIJkebQNvvTaN9191WKewXjXOAQQBQQH04ImJaIhFOUQS71c0ijDoJQogE4CgEQLkoBMDbPSUwcgEFsGDGKKWdXcHRERCAGEUZjbkhmCXAACMvYIQ7QOIU34ruzKyEXR5IKgaFTitcc8wDs0b6S/Bvl01bcwIXUQ+eWjfGZU2/f3A1F+sTOAN79v04WFbm+ybI9jd3SAZlpRD9j4ApI88HcjHY+eo2HRUR42HCQHAMEGU+Ijbm3mUeGLMuh036T9GXTWy3VsVqeKQkwBhV3EfdrHZtCXfWwCm2O509xURmNjJwS7Bpc0dkSnudEaG8LSCJKiOjUUYBgVeRMDB9HS0SnFrI0uTqxBMjnFbdrZ7w7XTIwCYnIRiX0bdjEAHgiCR3v6p2QIikqH+xiCOkiL7wTq+byUJyDBcvTElRqE76xWnCjzUr0jSktjOOKqpWm3aL0xULNIupIOwA60AYNdsERJhzKE0HUkYGNlekvsOdBi7k/aCDPYrSdIzd7+d7ClkMFpNvY6KBBFK/pR0bEf0kHLe9BPYdd4/3WPSEY7LIeUmaYHpOtIfOiMGRIIXFCLQ2AEMQmCW5TIjCx44BBLjjAULzOxxIrMHCMIkNPhsMSaxyuVELV7Um6SISi7VrZ4M6rnq+ZHFRIm76i2oI8i4RkQE0ejmD4PHGBzcFCKihr005JxzZMB73zZeRDJXZK7wYMRAscjmxnjv265mZmMyY6iYz5bn2LW+bVsQQcC27aK2fVEUzr1SQGaMCSGr67rhxjogr15B0NhMW8iJh8qo+SOKeJAhLkCE4WJsq6WgMC5q58PgqSPOcowaq9JfEVmv10R9VBoRCSJhOCkZoq5psyxrudms1gCQ5zkBeu7YB+dmwIGYufMZkGe4fvP6Nz/76YdPHj9/+mRVNx6QCO7uQ7k4zZ3Lbc5e2AlzlqFxQAHbpqvWm/vN/QqMtS63WQ51S6HjxgNLXuTWGUEoF/OLx5e1f13MSgYAoE29McagwO1tI8Drrvksd7PZ7KNPPgbCn//857/85S8vX7/88MMPz87OPv74Y0tms1l57zebTdZWiq2lakII3nPbViEExN4c2TlX17UezGazGQB43759u2aErMzuN/eIWBQFN7xa3d3f385ms+VyqfAdEVb12hLlkOcmB+jjiGVZdn5+rhoyGmJpPp8vl0vvvTGubdu6rjebuizLy8vLQStp1nWdIDF0aKzLC2YurBUJbVsvFgvnnHqKDCGo/0fVJsqybLNZX129XSwWiKThSX3baqfKsiSgzod5OdMdPbq2ZINI5Ir8Rz/5yzbwummb1t/eXIHv2rYGYmIgEWtJdcmCCJCE4AWE1Vu6Hi+RAERVwgAADaEhROQQmIC9JyJSjJwytN6+wiBi23pmb0wvr+zvvoqcBEIIYDDPMwksIsL93ZTvGhTIsoyFdW0LhIyInGXmumMBAwDCTLoBOus5BBZLLCJB+v0OEY0IgXTcqbc4D0ICxhgSAAaGrR4aTbwIjFg07gLovXmmzHnK89ONIJYwYuNp+amMLH0r+7D+CL1NYcnexh9KIxQ4LWSMYQAAgBCj1YTs/LeFVZE9TkEC7BrjRhwyrS6dl2lfRNQtbQAA4ywABOGqqUd5RkMUVRO3W1uymcK+7tNuPPsRPknx0ihbLCckRNILkVWnDIQMAYBPfabBnrNiOkrTFv576LjjviPs9KQy9H8Hz8EuqQ1PxgepUZLJcWqab0TBcTKmlHcIa+6tbroqpjkpeajOgFM1YknS3t6lpe1de9M/YzbZPRcdL/9QpdNl+b4lwD4O8j2mIx0ccVJ8gIQg/fD42ynhvW8asfik2D2BQqZP4p/DfeK2mxEO9imwKlrE6aDEB0WkRt7anPV5ZHLGG21mUS07yzJVa4lBQwEgDXFKiT69otjY5ab1zrnMZi7LVaZLRAKkcTqJiIxBsiEEQAzM9+sVIjpnjDEhhLb1IsGKABhrbebyIi97deZW5aBdlmWK3bXwu7s79S2jSM57L4HjuGnEGUi4NiYnVVRhOW0nfXyPkZgO6yu1yNQS1GI1hlONg0DqMye5Dk45ld48zOdzHcm2bb33zrm681VVobBBMsaIEwW79/f3L1++fPPmzbpp66YDgKWcuqwADkQ2BDVlJpeZIhSneMqd910ngYNvufNd23Zdd7deqUa1Nqksy9lsFomhaRpBr7NvjS2KoqoqZv72228fP368nM2fP39+e3t7f3//zTff3NzcfPDBB+fn5+fn5963esxD6s+62vcQJKiutu39u6mM3wzOjrIsm81mIYS6rtvW6wWI6quo3ao6q4m2yIvZDI1pmma1WhFgnucicnd3t1gsiqLQ8Kt6daPU6Fx+cnIym81UOSdO93w+15OYHq7UcLbrupOThXbZDGFfVTnq2bMP9cjKAfTegIiYRa2oo34XETVN03Wd+mjXxYKJJpVz7uzs7Mc/+cv1el2vVz//2b/W69XZ2dn93W0AlaeT996HVgicc5gsW01KfvHgHZ8MC1zvT/rv4hpnnpqlAjMTjtlpn8GYlLeISO8cYpCrIQsj6ytH6BFQiNXwmUj69nAIGEA03JuIgUFDBmUIKM4sKufSS8WE6abceCRRmrLrB6ZDu8C0nOM537feKYA7nlJgkO74e4HgkU1w+na6dY5qmabvthUeac8Ibk233RFUi9lGcsZRdyhRgh+9jbZkWnuKFb9bLw614YEl/Ju4g5TkmAhHr0UiH4xSN4DxTBxpCSJGPZN3osBpG9IZ4sTII90jR1/FupSTjvLgxOFGLDA+h0QSMOV3kb0e78KhbDg5l8ds6eraO+kPJ5q99X6Hb0drTCZn5e9MhOngj5jOQ4ockd+R3qWvDk3HXsJ7Z4GjWZuyziNVi0gfqKu/Z+5F17nLNIMiWE2jlSh+u0PLvqTZFCHF7VCNhBQ0i0jXdapioR4DFZf0eM5aVc6GSVwnZpbB3FOVdxWlacnDYMZgTGrHKd7XHOqmreK6U60Y9VeYZ9Y6l+e5wrLcFeXCiMjd3Y3eDCg20pPD3d0dDc4Z67qW0N9NjXaLHpokfmO0Xo3mrucfvacZrTWtKGrX6CwowotgNDro0CbJ4DglhBD66E7AzGlUoK7r1FMKEc2LRWfaEAIKl2WhEl8h7LquaZrr6+u7u7vr2/sXL78NITx92nVdN5vNimIGZAEI0DAHwN7zfVnMi6JwWUHOknGE6mq9vxNAxNlsVs5nje9WmzUzs3jPXu17JRMVFYcQrq6uiMgizWazTz/9dLVa/fxn169evVqtVh999NHZyel8Pt9sNre3t4E7PYEYIpNlMgya3uFEWlXRtRlCXHVdl7uMQboubDabtm3VFzsOUhtrjA7vZrOx1qpavIStJrpao+oRUXPqiHVdUPG56r5r2wBAVWhU3UUzw+AyaDabIeJms2Fmpa6qql68eLFcLp1zHJiZVS3HuUxYlAiZOQxGtERUVVU8+up1gZ66Q2BEPD8//7v/+Peqgv+rX/50db9yWRa8D74DkdyaLJ95Cd576hVYeoFoitcje0zBnEYw4MRlR7LwU/sT0vLAgAyB3DlZIBaRAXyMVCAQQMl+K0dTe3UwZIgEkACYUBccCBBhAOG2pQBAwAEAAgICGADArdlbf78l0nt7OMRU927lD0mR6Y2Y+XQvm74aPR9Bhb0tmTbsSFOP4Ldpgw815iFJ9uH7UXf2wrzpnv7OkX/I1Ezx4d4pONTHLcYb/kwBw7SRo1piR/ZiDIAd5aJRvek2OvpzlHnftt7n+d4k7sf7Oc0Au0OQ9n9KIlOaSId4VOneluAkTtN0Be5dkw8k7r1kHUuYvorEoVsFTG6ODhU1auHe1ZI+31vgCE/AA7oZSzvy4UPGaoSBjvfivThLWuDeog5Q4P6Jk13s/vB6U1r6DlvFlLP39BO25HFo8xj/FkEBAt3rsDfXG+YxhMC9xB2IKEQpO26TDHd5oCizN18jAODgozYLDAcD1QeICiEKtnpJM4ok/qSjl8Oo5h5CEGEYMJlK1tV9oeJURbF1XSMis1exaNN0beNVeb3rus43GoJURNR5jvrqttYWs/nJYnl6enqyWJZZCUDqd9DabLk8jcLv+/t7lc5mWWaQVHcihOD2GY8SkQxRXUMIwoIIyIIsPAxdqrauwxgROQ8Oc1SsHq87ZICnRKTBhhTqtT6oroi+SgM29er+xnRN2zsoFJ4vFhK4GVTGmQN7z77brO5+/ctf+bZb3d588ukP+OzUnqHLSyAjAMZQlpnWEyIBIaABQ8b202GtAQAyYC0BgF5ZbNb17e2tAHjuBElBc9d1N3e3i3mhPmdub2+582dnZ4vF4vPPP682qz/96U+3t7evX782SNaSiGjspKpea2zdwmXaO0LA4J21xih4DRg8BnLWZEXGzAiuLIosz0MI63XVNI21pFShAmxr7XK5XCwWmXUqzy7zQolcFVriQivLUmfHe18URdv6pmlEZD6fLxaL1Wq12Wx0KT169AgA3r5927bts2fPZrPZZrO5vr5WoB+p2lq7WCy+/faViJRlCUI0+EpaLk82daXHD5Xf83ADo/49RSRSoOJ+Z4wurkeXF//pH/4BgFn8T//lf4nvkEhAFduwcAUFbJpGlVumHCm94N1Re4MtH9va1A6onZlByFjQSE/MPHhHE0XcamvFzJJI6wkQBvKm3kUzGD2LckBhY60lFBALwIgBAQUZKICwtUxkPKouXxAUYBFBMEYrJkQUEo0ItwcA4XDW3cuTj6QpTD/y7UEAd/STFMB8h83iSPmjlh/HMw/p2qhJKapJIe+h/LGK0W77TqS3t7Wj3yk42Qt7YtUxQ5RY7TRsF0PGzJiESIvF7sUMyY/9eAYPaAFN238oj/749/PjfoiyJ1T10BPtcUIf/7nvUJiOUXw7ak+qm7W3MVMynVakaat+sFt+rDH+2NNZeEfCCfqMwsLj+R/IINLGHCrwvco50rY/J8UBTFfR3oret8Hv24zvxojTDxMIjcwHP99bMiuqA+m3VUJLpve1gihDjDkczrSK/FLWpimNlJRyOhpC0+lQq36wqmoojlRoUte9mxeXIap/j65TR4GajYYUZ0mri/JUGGZKy1Rf413X1HW92WzquvUdM0tVbdq2VYgTg2fhEPsCjQYMKuflbF7OyizXCD7zRblcLlWhGbFXnFBjRCLKZzPtftM0NBHG6I+os0FEvfkdkYioxvwUHsUh0haqrL2vYjgjpaogZvDX7r1n7iNYqUS26zoFc2VZqh8VtapUtyconGXZ6u6+aZqmbQcN+46ICOTq1Uvw3dWbVxK6y4snvmkXp6c2K2yWG5dbR0WRz2blYrHYnC6q+ox967um67q7tygQWIwxBonUVnh1txIRQKzrGo09OTkpy3K1Wt3f3yOELMv6GWy7ruuePHkyn88//fTTzWajAu+u69Tn5mKx0IfVqtc/weHcZYwpimI2m+kxJh7PHl1c9C7hsqLxoQ0+c+7i0VMVjbdtuzHm9vZ2dX/vu45DWCxP1eT09evX8/n8/PycmW9vb1XUnee5Tl8IwTm3WCyqqlHCbts2z3MdbRV+60SomWy0mg2hW6/XAHB6eppl2Wq1QsSzs7OynAOAupbX82rTNM7Vzti6rqumFhHV3ULEtm0JoK3r0HXr+/vNatXWtW/b+XxezpfW9upnJ2dnf/O3/7Gq1saYn/2v/ymBwRgSRuCmL9CGdkcXbu+Wmu5czFv+o17e4/IEUA86LIGIQHV2g55ImYEAGWjwBG9o2Fhl69lKRIS2eCjKqpgZkBFIRBCQRAAJEQhQrAkBDJiOKbAgh+Cl44A4WIkB4o5/hzFvHPG00dX6O9nyXlh5BLQdGd69aW8bdhHR/q+ON3u0A44+TD+PsGdvydOKjgCAdOdKi93bwVHmva8OJYnB6ZK9Kf2xd5pGCC1tdg/8QOMLjIXrMNzCHerL6N90TA51YW8jD43JNH3PwB0nxyk4fG5It0AYGn3IHdW08GQP3T6ZLsiUgPY0b9/v+CQdx3d0c98BIH2FOzERt8x0BJgkicmSVjSlZtx3Dhmt1UOEmzZslOGda2Y6St9j/u/QgPcqB7GPThX/PLI8vttoRDIYFfXAEvbOSKSNh7PR0VwjYi/Jdg4Rfcckw17OAJLoalsbaS+6lOnrTdYXh1QvlhRLNU1zcnISL5FwUBc2xli341JGEVIE7kO4e+RhUXgW6I1UDRF5ZsXlVVVpqMvNZrXZ1E3TBC8isNls6rpuGrVJNVmWGYuIaBC8913o9cstmcw6a7Oz5UKR2eXjR0+fPr28fKTwPcvc69evX716VVWVCBtLeZFZZ0LrmVl9wsTEiZt2ay0iRJAtg8BSJyIqwMBwgI/GAzry6gFGBeqpioIi1K1/+kRrKOUMItKfygbozxIAgEFs5mzweiZhZoNwulzmztzfXlfrewz+2dMPq3r99IPny7NzV5YmtISWXJHnbracnXRnnW9826zX9+s7iwZATbWscc7NZjMVrud5nuU5kGs6X7et2mYpyFa0ysxUQF3X19fXeZ7PZrOLi4vb29v1en1v7y8uzk9PT0Xk9vY2M9m9v2UfurY2gKiuHhD1JkF9X8ogin779q02YzabIZi6bfI8r8/PdXycc2fLk9PFUk8Rt1fXwcvFxcXZyenbt29VM2o2m2VZdnV1pSrs+icR5XmuAx8Nr/XQpbWHEO7v7/M8XywWmtN7f3Z29vTp45ubmzdv3njvZ7PZfD7X+6KynKuraTXXjFK3xWKhE+o5lGU5n8/VaFt1qHRO1c61qiprrQdcLpeGXBC21j559vQ//O3fEdHtzZuX37xY393N8swaqjdNCF2e57JrvB7lUCmbGnZevXDTqzCMFjJD2AT1jpooW/fm7IwaRTgEFIAh9HjQYJZJtHBF2CxiqHfJgAbUHbtAwEGaAEAgQoNajEMgQhIkRA8CLILeAnoBAggclJ8LAOoNY28Wvk3KvswQ620vtzyeRlv5oTx7IcQD+fOhV9M0ynxI9/3hO9c7MeKhtu39aoTBRhB59OEhYPbO9qRTmeK0FIBBMmU4cZqXbKwJftv9JC08Lpn4cEQP0/7GNAJmh3q6F+AdGoHvU1UmnbD4Z0r0aVuPQKu0ubTPS0m6aUUpXXxCiUOYIxBqhIz3PtnbvLQ7o34dmQYYjokjOuNdQ2zYpebhT4ZJIw81FRFld5G8c5yPs6Rp/nemh2Q+PlZ/ZhoN6Tvreq/ejT6MVexlTIe+OlLd9JWImMFB8kMaAwCEBADY652KguM8y7LMMXPw/UnSGKM+jhRjIaKhXtYLg7g9gktJAhWpmo1q8arYWHFqqtYSG+ycYw6SOEOMOu4mBjCyVr3KQC/5Y1UJ0N91Xa/X66Zp6qpt2j7CZdu2qicTQu/gBQCNsVnWOxdHRN81QbziZkQMTC37EOTb9QYAnDMvXsy/PP/y8eOL58+fP378eLlcqr3jq1ev7u/uohKLp06vDmB3s9QMvUbHcDJXcbskSgg6CGZw0YiJ+FNZVrSkpMH+yQxBlHScjTFkXRTAK0YXEXWeCIPmt0YA7brOhw6d0OB6RdVX9JPcuTIvNqu19+3rb7/1bcfim6Z5/MGHpxePy1kgl4kP3ntrKS+zrMyywjlnKKMsty4zvQlB4fI8F0LPQQ0JghC1Xd00q9Uqz3OTWO7GY8zNzc18Ps8z++TJk6Zpfve7393e3s5mxWKxUKRbbzarVV6HClkABBFBhAOzD77tmqpWP0UAQIDX1zcAcGPMfD7PyiJ48d6/+val6oXneX56enp2dna6PDFIKln33i+Xy6dPn769vrq5uamqaj6fz+dza633XiG4/t5sNsa4PM9V6UtJXSlzsViofert7W0IQeG+iKi1LiKu173CjxJJXd9Hh0Lql0apWt0uXVxcMLPngINCv+rn0GCMq0TlvQ+Gq6YrCmOzIrOEwh8+f55l2f311f/6v/+vX/zsZ3VdF3mvndU0TZ7Pel21fZtpikUiKcJk1xjyGCKJR1AkYWZVUTHKloaQgsyMaAhRBiJXbRki8iLGkCDCYOIsIsyegQBYvaQBAKgUXaMnIKAxyIA4HH0hGDEMAigheKGtOpAMnHDE80f4BCb79d40wlhH9qm9r44z+UMoIv5LyaHrnRv6A9MhGD0F0IeA00OaMS18OviQYOjv0JEUCB2CeXsrnfZubwNSBDsimCnCnvYRYZxn2nFIJvp9B+HfT1UGkgGS3QusvY0ekfWUbtKiRm+Pz4rsHsjSzw9dJh7qy7QLexekDEmr0FgVvRRqVyKylzIOpSlhjepNGdY0w3deM+/VyEPNnpb5/cL3lCnsjsMeNP+9VJf+uZcs36uc8b5yYGwODZoxRq+6FfoYpOgSG6IMHkno/8fcn3VLkiTpgZiIqKqZufvdYsmIyKqsrMyq3hvEYDAAwTPkwzyQD/OryTnkC8lzGmcawABoNLq6lozcYrmLu5uZLiJ8EFN1dTP3G5FZ2RhqZcXxa6amq6jop6KyiGRRhKJMAwgZj9aZEZErDWyTpewAQDl4pGKaYqKqPhMVfPiD6rlVIFLfWcOEOx3kUzdljQhVudntdrvdLoSw2/bDuFeFihhjDBxCiBPKnALoNE225kwpxSmkaNu2jes0giuI2KZV3zK3t7dv3n73+9///quvvnr58uVf/MWfP3ny5NWrV9ba763t+34cx2EY1DYRMi4pK5qzoxgAMIaKzXrRF9LeTZaybbvb7Thb/pVX6pOkLGeVthaLzNqAWLJEX98ioioprVYrzdZ13W63G4YhRK+zppohkoPNh9F77znFxNEYk3x49/bNMAzv7x5ut7uf+/Di5avVxUYgqfNsa8la27Rq0Nmp13PvvT7XKdYjzTiOw+DR2OLIxYsMfbi6utpsNgp8AUB9hjq7ubm5aZomhPAPf/9fv/7665cvX15dXV1cXPhh2O0eUoiSghKcAUSETJAyDr3PTnUuN5sxBPUSs2Y25BKr16BkjFH3Nev1+pNPPtHCBx/evXs3DMOTJ0/05ND3fUrp+vpaCbjvJ3+UWeDtdKJ1+Uj2AFOm4ObmRgd2v98jYgjj8+fPr66uFOKrFJ+IrEVtFeSrmBDCft/f398/ffr06dOnxhgfgx66dGb1ckmRfdd1ANB1HZm46/cMsmq7gSP70bn2888//x//x//RGex3u69//zuR6Lq2aWziYI2tr4mKZuaSO03g3kCh6rI3pZT04q2if5A0xREGmITqBawofK7rwhyFALI/0yjCkwZCkoiTGo4gIAuQIKvs3EwInoFQwAiQIBFRYkpqJJLboCfexKdZ4lJDZrY5ztJPuzucq6Lgh4/JDKdw6g/dNGs8Wpc8I4l664RjcPKRaQZO4Cfa4meDtkSJy2aXSZ/9ONfs2cjAqQEvA3LyoIs4RRY/2f66ohkWfaQxs0LsItRaefnYFUxdnA4VEYGI5OYiwOGSDEDkqMU0xT8TmGxGq6IypF92poK/Vb6cpf6krmt6XkOg48MrTjJFq37ip1KpVJRdwMLkSB8RSwMgS8LVGZVeu+gn2tKpdsKDRwhh0CDqqgiY3fTntgGAIAKVRgI4KWGoRX34IyIgKP/UEoiTKsKzOq3HadjL1Whdy/TZNAVSfJPXIpkZxdR/PkL3NReYTQRUxFp/co5wp+E6hnePp+WarJdHrjeHvUQQkdqkou7F1P6jx7CM1jRb26UBJ/v4g9KsL4KMlc9ZPFM+ZpJjtEwRGQ0QpigmGeHOmrVr92EfQ5iEiymCoG0cxGDI6uYqIoIMAhxTlAmGEpFKiRWPEkIBN+UaWhHtOI6qk6MPY4zv379fbxqVymc32KQawyYHVwohWNsAQBJuutYY2u8HZkDEYRju7+/3u8F7v9s/7Ac/DENKTGiRCUWjV4qkxDFG7ynPe0qJAdtm5ZwjwJQ4pqQsdR9HJAAkIrQAwaevvvr69etv/uEf/vH58+d//dd/+eWXXz69efr999+/efs9M0OaotkPw1Ac8mCWASIikUWDeVmxMVN/VVGkKLEoilKVj6wgNOnDqFB8HMei2q4WApQ9inTrjYg8PDxYa8mgsbRarWKM+37XrdqHhwcfRiTYXKz7vl+3ne/3RDSOPAz72I/dhdtvd33ft23rmpa3O0lsXcMCb9+/++723dv7d/24ZRlevHgBq6tV04KEy67B66vx4b6/vuyH/cPFxd3dXWRITMa2q25DQtGHsY/eexa8vFwhwH7w0cBmswEk9UR5fXEJiYno5uZm1XbBR2dlvbr40z/588Z1f//3f//1N29ChGefvCCi3cN9/3AXmQEFgF3bhjCdWBDRWisAPgQex7Ztu6ZprPXe9yVgKlF/d7fZbC7W60h09/797XffXV5ePnnyZLVZu7ZJHrb32MYVEV10bduuHvYPwXvn3MXFOqVWqfd++2BwvL6+BoD9fuv9YG0zxd4C0MuN9+/fd+36xYsXzrZ3d3cx7phhtWoRJ6SeUgCAZ89ebjYbdQ2pJ5+HhwfrEMls9zsg3Gw2ionLyUGT3jVZa/f7/bt37y6fPX/+/PnatUzRWWpXK5bkh/7Tzz/71/R/YoT/1//yv/zut7+xgY2hEFT5ctrjdMNiZubUGAAkBhHBJCwyBecuwLpmPkTEE4QGIZbMfkTQGgcAwKJ7J+DklNoAhTA5niIgATFIAMQYEggLJkiIAIjWWCKSmJLK4K0NnLwfiajp2pAACAkNgFgga8mmlBImguAFoxqCc0IC4MSIQjI5ppv4PE8eqGjio9pyKG8POxQX7ooa+mLipQQH/aJzzPwcAjsJvHAhAz6HC5elFcLQ9tDCBm+21c5wUUlHm0vlNmAGQHEhg9eHKXutLdt0vbMfgz2aZYNKZWtWxckBKX3h40CHeJxKG2YTUbpcLjMxqygDQAnTImpJKKxWUQAZHIngpMI96dkWlEuIMNmEHEkDETHJwR3ZEgzU01ePwElqmSXNYz8m68ekc+WUnswI5YPlLDv8SFqupfm3csg5G6NCE4jTlBMRZBezS0qSLJ6sgVr5kRbh0CFL4E62MB1bu8/o+FxaLtQzgT6P0kmO83jmMgKPYPqTz4uscTZEj3dtuYDr9vxQEqr/XPLc5XKq5/oHkd/J9INGu25VzbPOtWH2auKAcqg0Ji8iLsNrooOmjUzeISZtGZYDfVJ2UVJnPvC4g5GGHA60x+7kuDKZrxWyU5oAgV79Fy/mqnutDTDGoDFkjW0cI4ChcRxVJtr3fT+O+/1+e/cQOKXEIATEBjDDWi59VMeIpc36BFiYhVkDqMMYPAGSUauSiCwEQER/+MMfvv3227dv375+/frLX37x9OlTVczYP+wUrBflhwlhZyNdYxyiSN7PpihCMikpqexcLUf10FJ7MlG5dRk0/UpxqlZXPNkXdZ2madT2l5m7rtOTkoqZdb76vicC1e5Q/ZBhGPT2QI9MepzY7/cppZAiWPPmzZvE/PDw8OrnP/vsl39Kz55tVitrLa35xfUTGfy4275pmqZpBh+JSNXNVa48jmG1Wr19d7vb9ZeXl5988slu2L19+/bZ86cAEEJ4//79arW6vLwszY4x6pMvv/xSRP7whz+8f/9eIDnnXrx4Ecb9+3dvUoiINiUpCGDCAnnjH8dR73CaplHTZMXu19fX2+12HMfr6+tnz57d399rT9fDZrVZb+TS2IZ7YObGWB1DtaBgEfVMn1Jatd3d3R2iONfqPAJMKmTv37/XUE0i8ubtd/v9/uXLl0+fPn3z9rv7+/sQ2qurq5ubm3Ech2Gvd0c6YpIdAal9tnWduqfUY5sOpgrdCz2XaytrraQUxnG/36cYuXXGdGSInG275hdffOl9fHh4SCF+/903KUREoxRrbJNSit6nlJCkcYZjQJxE5ERUJGuKpABRSrxD5f/T86PIQefuARFRD6jTXOnOiIiMiAaEgEHiZPyKqk4mBMyCIIIkhGBAUCIgIRnSnVIkJWE9YqCAdQTUIKcQk4iwAGrU9NwGnvPS6QqyPIFqmwNQ1/JHHFUW0BmON46Tm8gMOMLxHrT86vH0kTvmSRTxSFPhuO8m+06dtbPOU39S6ybUo1SDY6jOD7O9FU7tjyfHZ9kvXAB9qfBxKX/W/R8EHurMH9zHl0TyRyKHZZpNjYj8SFUZ/NARodTECzdMZUBPjsgHC/zI5x+ZSmNSSohS1APqDI9AxllHtLRlflmEJp4t79kQPd6pGbbTf9VdYFkU04lxsd4+crjq/KVTsJidR5DlB1ne4x1cNuYj6328MX/kivrJF+S5WpaUIMJ4Tl1mcYmkP4CFcQqpa61tKg3dEMaUUuF+zJMLZllosBSvMpOm++FGbHqI2c6yfFKriGTldUx8dKtY1GxUS6TI3QkRGIdhAOtC5MGP292273vv477f3z/cJ+8TgDAKAkeOACQ86c/mxtR2n4ikYH2638/rnZkFURhFRPdrHY0nT54Mw/Dtt9/e399+/dXrP/mTP/n8889/+fkXBvH9+/fffPONij+ZWT0D+hgVNwMQANumcc56TwrgVeaKGcETkQK4ovRSfqt4nrO1q46SIjk1JAAAH0ZOQpUnH+2vuiKhHPu573sOsWka54yIOGshh7bV/F3XXVxcKKRTpIuGgEhEbm9vfQx3d3f7h/3nn3/+6ctXFxdXDvHJ1SWkKDHs7u6SCHz3fdO1zaoja9S9T0oUQrjYbKxrv/vuuxg3L14+R5F3795tNpu2bQ1M4uTtdtu6pus6PUs4566urn71q18R0W9/+9v7+/tV21xcXb58+TKG8fb2lkWYk86U0mixK4CKFdgcXGySyq+Ma2wIYd/vNpvN1fXlfm92u53sIAkHTjGl6+sn6njx4eHh+ukT1QIax3G/27179w4Rnzx5srm8MMaQQWsdg6hPpOvrK4bkx9itVpuLi/TNN2/evY2cXr16dXl1dXt7+/3bN7t+f319ba0VhCR8d3+vZgy6BPQQBQBdl3QJxExIq9WqbVsl33oz0mVnBXkM3vQQE6K0rXNNa+0GOVHkn332+f/l//w/EdP/8//xf//+229WbYcSmJkDayhTMoCCki3Lp2WLADD50yhCzRr5TXiUZmxZEAkmv+sZUtB0VxwVjgOSwPQvIiI2zhCSyrMp3xwiImX7UYOEBhtFk4jMCQgIDSOoTjsBIGHiZIhMYw0jAEiIAgmAik93qW+tRbDybFN+I2Lh6Y8g4NqX9GzHf3wHfOTP+vkMdNb8v27V47vPbMOdweVZXcst1VRxaeDUjvlI+bP2zwZKE1fermddrpvxkX9ilt+XP5de0WoR0rLlj4zkudofefuRyOoksPlxyORsAKbaLdTJtp5s0yOfnENyJ8tcAuKPRJz15x98dQyyJ0LUO6CsKnOQNM+w70wCXaihcL260hmZVpUeMjzS8rLYZo0vb7EySEVEgMkdLy7Opic/XwpO6syl2LLqZsv1ZCp9LOOmiU5ZG896ejJPTd8fSeV1g8/R57IKqMjv45fTD6LPR/JzFfFn9uqIXBcZijKYiJCAsYYliTCHJM601q1Wq3XbBHWYGCdjTVSFoUnJ5eC1vdRlKmftSeOkM6eUrJ2MSjELBTV/EcmrwBhyPEjrWsnGqUUrGrLqiLrSM8aRtQwy9Pvdw3YYhr4I28dxv9/3fd/YhhgjZm17FgMnnKUeupRV1LRrnJNxNgP9BBEEk6DqDIiKNkNI//AP//D69etf/OIXP//5z//ZP/tnT58/v7i6ur29VfHtGqBdrSDjsGEYnDOb1cpaE8LYder5RNSZuLXUtq5pmnHsmSHGaWtRk9wi3MTJ/yyXPUndRCJijDFwUvE/IvZ9j4jr9VqtXYdhKDQTYwTmJ0+eAPDQ9wBgjOnalnIkTjWg1K1OBJ0zgsAAjXVozbDvv9o+DPt+7Pe+3z9//vz66slqtXrx4vl63TWNvX7ytPkv/8WH1LVrEdwPvffRukkJ+8nNs+12q4eNp0+fgkF1+LPpVupIMcZIgDr+DHK/fXDOrdarzz7/BYP8/re/6/u+a+jqyRO9b9kPPar0tLqP1kOOIVp1nZIlELVNY40ZhmHoewRer9dt67bbbYz+5ubmyZPrzWYVPFvnkg93t7dEdHPzFAWGfd/3O3XgyAht2zaNff/+/X/9+7+7efbU2knFPKXU92O5Kdrtdu/e75/cPHv16pVzbrvdvn79+i/+4s9ubm7awYUQdrtd27bKzFQbirIVspLiOI67YVytVuu0dsFt+53NQcfapismIpDZKRElH7wZDU7XMr21RORaZ4wNAqv11Z/91V8jmv22/9u/+bf7/TaEhySCzCwMImZCoWyMVX04YRSQsiFxlknrMploEtGYmh8yAMIUp32+7lQnRVB3IFCPswyACIqTp2KPgR0KlPOqRUID0+WYJGARYRFGQSIkwCSCKREAogHCxhKyIQYREBXbg4AAA4hg5g7FReyB/WJxzZz5vAFEONKZQUTKGpJlkdYAcSo9R1UrOWc/SoEnn9cPzyG5Jc6b5ax3DTyvQr18AouNdbbpn6xrBhKmaTy+gK3HqmCY8u1sry9NomNTwzr/sgt14eeGa9nB2QiUz0+O2MekJTY7uYnPajn5eZ1mqlBl3qe7v0faMRuj5Qg+ToJlqkr+0vRHOjZbFR+fzo07Vhnquo4rOqhSYQ7gqpfUsy7AYp5KhkKI9Qg81rAf0s3ZQqqZyOGhVnrc2eWPcxM3ywYV6dTdrDt4rqk/tHd17csPH2ntDyrkY5r045r9U5Uwa2Smn6O39Yyr0vZ0VGMBABYhckBJkuYHY4rCjJCKz4UBiQABkUFSmAIhFWVHTSkHYZneZlUQyFC4Ptli5dkd8t4P0/3ptN4pixInL3gZwauzP+PcGHxK6X63VaTux6jIL8YIRJyAObEcyE+YGZKpmH7ZP4pZJ07YfWohAFjTIGl7MCEKa4E49F4gqepF6xrvh3/8x3/8+uuvv/7661//+tdffPHFp59++vLly+12++bNm/v7e9Va7rqu69Zqdi5CiqcxB6WS6pJBZef1PaT+UEl8sQ1QfQntQtd1xmAIAgCKvEMIKaZyu60RPQvCW61Ww27fdd1+92CtNUiNdRMfY1YNH2stEAIpVViGRMo7ErP3kdO3330z+mG73b569erTTz/95JOX6/V6fXXx+Re/XF1eCtC7u7vLqyvnnHoNdc7d3Ny8f393e3v7i59/BiTjOPR9X04IkCPFDsMgjpNwsblURNu27atXryTx1998FYdd45rr6+t9/xTevx+8N4V/ytHeoYOslKYWwMYYtX/Vy4TNZuO93263AHB1deV9dM6NMe7H4f7uLsW4Xl1cXV29ff/m/fv3SpzX19fPXnxirR3H8bvvvjPGTPrxq03b8t3d3TffvP7ii18BwPv37+/u7n75+Zeffvrpmzdv3r1791//63999uzZ02dPrLXq8Mf7IaXUtC1MNspN27ZElzfhahzHGMBau1qtmqZRn4/jvg9EdDmprnE+KmtnE4aUEoJhkJSST97HUf1IXmwuCWDs+89/+eX/9f/2P3fd+v/7//7/vHu7JTKEhjimEFJia6lzqwSJGUSKLSeqfNq4bK+SEst0vGdBhIYOanIHKbWC/prjTdQOIqAx4LLQChABY8zqziJY2ZhB0dWp9k1mRkJgSRKAkYzF3AZrCECAowFqyFKDNhoGCZ5FJMqkJoOgNw0IZooup1bawILHQQ+1DxMPEYiVpExO6aH+6M0FTgHix/M8kvOHbovnEldRX2qeWVdav53hn4+EoY/kOTd6SyhSUGWd4SSSxCpm8CP9gsMme7Yjj0z3Ehl+ZPdnS+ZkNlxAbsjA/YelZZseIVZZ6FpgdfA699XJOVg++SNB4QwbWWuY42zQl1Rb2l+23pMtrMuZ7dCzaeCFjjucGeTy4RFoqzOUh/Lhcf4gbdUMFM77i33kc6zOwRk5nXV7hNUBT6pT+2z0PibV9cLHMZGfJP04gvxgOUsWKTJdPIMK2vMsq1nWlJ8TIubAlyrhi+M4ckpqtiUiCVTVnRBQ8WJpAGaEXYvSAQCyHSqCKGYqZpeYxb1FclZ3RJGHouoip4fsnSO7e3dApJiVBDhE3/v9fq/ayYZs59p+NwChnhpERDgyB+bUdCvKkXq08Np7oyYiJiI0RGQAVN9Gr+yRwQhEEWmbRtsTQuia9vLyWreJb775RmHcq1evPvvssydPnlxfX3vvv//++3fv3u33+7ZdrVatpDQMfYxut9tpDKASiUmvINQnt44S5hvkQu0FolHW3CciVeFgZovUtm0JFaQFllBEzjmVuzdN83B7d3d3t324e/bkadu2nWu0cFVr8d6TNWod26l7UDZkgAGGfg8Al+v127vbN2/eqFR4DL4f/eXl5ebqctNtrq6uPv3s591mY2zTrlarkNbrtaGmdc3l5WW/H0MIgMzCXdc97Ldt2+pZYrvdTo5omtThdNmizhOHYVC175cvXwqk77/9Zhx3YOj6ybPIEN6988kDCAmwyOSxQUQA+n6n6uAppRihaexms2pbp/rulBXxd7vd/f39OI43lzchBEK8XG8Cp+12yyG6J09urq/fvn2bUmq77s2bN/v9/tmzZ7/+4suv33y72+39OO6227ZpLjYrP4xvv3/zzeuvX7169fTmyTfffPP6q9+/ePHKGnOx2bx+/Xr78DAOLz799NOL9YYAU/A8iY0FSDimAH61Wl1dXMLF5TAmJQbnnE50Ecw3TaOmEeM4Rj/FT+V2g4ZcDJadTzH1kpeDbW9WwBJj6tabP/vrv+r92A/+b/5mu3142A/7hrBxTq2nU96gRATUQBsJpxFFFXADCwHqSoFDpMlsg6jsGhIK1Syo5uH1FnCAWURQkABIEgRBETSAEyhXiJ8jODtS5TcSEFXVEUBgcWREJAkAgCPjyCSLzIzi1XaVQRKIIBmABILCk8wfqkg6LKq8f2CweTGyHBw3c2XPU3IWLFi6XO/L57b7mo0vGP+hitnGXUp7BB7M6oVjEHKyoiWAwQUgPrdl1x2UY6/WJ3HRElbNdBbqPDVirKurG1PXPsMq9Z8ngdAcOJ0XPdc/6hrhGGY8MqHn+jgbmR8EHkTkrHFqTSilZUsahTPEdG6yy9uTXcVjlP9IUR9M868WZSwnsl54gFVQtyqVg2lp59FXVcmzoYMFKdTZlg14vNezoTuiBkQVS+Exfj0xJoeiTuRZTv2y6lmBjxDfx9Pl46vog+Use32u8Y8XeJKBfkz6yE/O1TujhJMNO6KTxYEqbzZiVAsVs3dwlhijxMjMAklEEqckDISGXNFx1BIouxcoWraogBsgu1k8APQ6JNBsaSCiglGkqdhSctkY1FJT15oaCI7j6H2MUZ3E+Bijwm0REUgIdtJOT4klIoGlydq1Vt3RPw1RjNHnMEYMYvAgyARRQSYgIgoIS+97FQNrY0REEdXTp0+991999dV33333hz/84dWrV7/61a8+//zzn/3sZ69fv/7d73632/XGmM3FhXP23bs3GlBTXdBIVsvWkSzaQfqEsht7bZLKzkvwVMX9ynZUZ11l+erqW1G+uvFRLXkRUZS/3+70becaa60BZAANWqR6LCoLTzzZJKivzzh6IoIUG2MR0DDEEPrdcH97530cxzBceEXYMbEGJ5q8myfY7XZPnjwj3A7DMPr+8nJzeXGRgHe73Xa73T9sFY9qF0ywkM9UarIp6kNT+Pr6Ovrx3ZsxgawvNmPwgx/jbWTmKAyJJ3ueaa1NrkuKzxl1qa7wF7I4f7Va7ff79+/fW7RCSMZ061VjncSkkZWuntyoCoeecvXctdlsrm6uLJm+7/0wvn/77ubmZrPuPn314uuvv1213eXl5Yvnn2y32zfffX91dXW5uXj+9FkI4f72rrGOnzyx1m7Wa2Yeep+YU4h6tcUxqSl59JOxB8ek1wXOWESUxPofERkkgySJU4iegvG+TbEVtEKJWQk7hLDf7pqm6dYrg8Qx/fLXv7ZNE2H4+7/7T7/7x996jp1tDEoYR+9jMY2ecDJijtIwachQ5e9CRFISjbV0YESQRGTyaQYo5Z4NpNwPohz2FhRAxdATMyHNdnCGhgiAyCKZBYmIQYtGAFJkvQRHFDFIgKCqcrqzE1pCECRpJAYKGJmBRBIgo6BMPmIAkZEBDlEeJxeUx3t3zcAL5oFqKyxMXqoobMsNvebJ54Djsrq6hBpjlOmAxS4Ax+nk9nEScdXsuv6wNGkpsJvBm7pJ57o/Qz6zDMu3Jxtcbyh1XbLwNlOXxpW7m5MIbTbjj0CFc81bzsi538ty6lmGU6k0td5h4RGvMo+3eznTHxwFzEK7eiU80mhZnJNON/KH46q6irLkmNNMa6hM/Kx5tdHDMn8hr2U5s9ofgWgnyy+jUT5cUsy5zLAYz0doBU6N0uzVrPBlR2aR6pb5T3b5EWakqfCR5UKtW1JKOzeS5779I9Pj/PqPLbkezMLF8kMVR80GEHECpXYCsRQzXEZk4SgCCCh0uEHCCrVr41N2yu6cI0SNYEoybVclc1GKXfodZ+ZuZYtqDebYT+oCpTiUjDH6GO/v77f73f22V8iu6FNR7DAMiZkgEtnELCkgQeOarrHOOC2waMhQDruK2XhOvcpovyyRMKuvG2sIEEVQu1liu15erLUjqt8CAKqTICK/+c1vXr9+/cknn3z22Wdffvnlp59++rvf/eGbb157P+HaYdw3rV2t25h8CCFxYCFjDJIAMhG6ZvKkqecWReHaXzJABpiT6q+X00trKISgLkfKTBU3MnoaUT1yxfFd66DeV1iORsaYXd+TMBGklFiiTjEz7/d7SGKstWQNoIQYRp+SpBAj82q1YhAiGmOYxhMoBA8A6gLok08+CXG8v799+/ZtH8ftdouIq9WKsocf03b39/d6ctDRds6pRrsxZtV2FxcXfrga/d5733Xd9fX12A/Zl+jkFRUnZkvFcKIQcNd11jb5gMmTkYVr23Zy7KND2q5WKq0f9v0w9M9efBJCePv2Tdd1VzfXKaVvv/tmGPuu626urkII+10/7PbPnj27fPWpI3d7e7tq21/8/OcPDw93d3cG0JF5cnVtjAHkFML7t29Xq9V63XWuacwUU0nnorHWIMYYV9368uJC5y6lFMOUWERVidq21ZWuRDgED4aaYWjalUZZi4FjjPvtThJfXFysWicAIcXN5cUXf/Lrf3X3b4io7/vt3R0gphiYsxi6MIp81mXmxjSMk3LIdPLhlBJne5YMm7IX98mwFVG9QELZWTSYUja1QgGlmRgng2wgAgSS6eoPBCwZAEjCyHlTFjGABChoERMCggCjISKGBCAoJADIIiQIiECNsVpmhARCgMraBJAFME3LQRKIAcB8cy40MUzKDl6pFqjlcLA1gK4h1xLtyUJaV/Pk5fNzG+UHt6ol0qirnrV5hrAfQXRYaRacbMlJmH4ONMqxLnsNDGateqRf9bdSCYZmncLjq/tHhm72djk4s/mqR3WW53E0da72WYGPpBpSan7LC68vmqhSip8N9A9qH1RhvSe7zyqQHpyZoSXKPOpDHVHsVKseIQKo5qb0sfiQrjIcSjjY6OTbbW080ZHNClSHvwJQCp3NGlZmYtm2+dKdAsodqGrWu6lVWbQhMoXUkSxHBJii0EHulUjlEvy4YfXiX7awXqInSaI8nBnrlK7RsbFFPR31sCwX9qyRj9c+a3OhwFm2WU9njTnZ03InWJox4+PLLsOZVLhMOdTN2jkrCo/ZyqxwRjDVzYlBBNYL+gQpAjAhGoJEYJAsmdZJEo7eIzpnMMYDSdeHTEXMB2EwIiK2bWsRVE+GmWfiZP1EIWkRIccIJietSA1S7+/vt9utc7ZpmhiDT2kMPisHexVGFmk0IhpLap0JUZJBZ2znmtY2XdfVLFuF1s65xrkQo/GeiEKISco+JIjTzpQOXh2tAFtUdVje7neSuGmatnXeAyKqqehms1mv18z8+vXrr7766j/+x//46aefvnz56YsXL+5vb9+/f+e9X3UbawKhJbSqpIFgLi9X4+Cdba211ti2aUvgquAnW15OELzvOmqaJkVxtlH+Y60VwRiDqhWphowx5uLiQidChcoK2dUscr25EJG+7+/v77dDLyIbEXVi+Mknn6AGsk9hHCMhWkso0FhHU6TYBABj37erLqTUj0ODCH70d7eRU4w89GMCNMas1+u2sd6Hd7fvjWuur6/vHu7fv38LyM65h+3D5K2fpyPc5AmUcLfbiYhqg+iJS0QQuB+SbbuLp0/H7yOQXF5cWbLe+93DFhEZyXvPMelB1JENIQhA45rASSNztW2rE6S8WimnaZqrq4uUZBxHZFmv1621wEwAtrEpxLt3762167YTloe7e+dc17QPDw+qj9S2bbdqVVf+l7/85c9+9jN15hOjb9v26dOnIjKMe8w4OEbvPcfox7E3BkUm5I2I1trt9v7+/rbrOnnYd123Xq81AHEiJGGJoVmviEg47rZj2VMaZ/rgNdKTcwbhQo+mHNtu7Zh5u90Og+26zjWtQ4qAf/nX/90Y0t1u//d/95/u373h4NeNvViv/TCEEJyGVvABEZHZEKpTUZ2LWnGLSH0takhTBcJsyACK4CT3rs/wNZRBRCEQkcgRBaygMCeYmIwBFBEymDAZJMknTIPGkNFbPcK8KkGV1NH7aJBoiinLPgyGXNM0IYoF4xoKKY0cE3MiZoQoViCBCOpJAUj/m/iWHMCEMoKYAQAJwAKezjbH2RY/20ML78LKdt/kyMrLTQGOFWilkiif3J7g1L5T7xGlKCKK2Vi/hlj1/lXvhrOSy3O9z4TF3j3ry2zfPFlg6elMDQarwyRkqYQc6+QUKYyujrq/dVNPtq0e27rGOvNyVGfjMCu/3seXg3ay/Bm2WY68VGeeGorYc4Ne+yOfkemy/8tOzj6EY0KZtebk6Jx7gohwylhklpYHktng1p3Kvz/QkcKYoBroWS2FmJZKNbPCZXFKq9HYEuDC8fG05g5QSaD1jYgIixDiqaHCIr6lExMKZyb6p0onR/jcvM9WyyN0+ONqr+dlyYaWfLlQy8le/LdMM/pBxHpZxBgNApGgECImH/b7bQjjqmuL1opzjgEECeUgVF4sCihxgmKMKUbd1y/XK6iYlEqLNXypZDm9+jKHSbs6qGEl5RhPnF3gKSzQ8kfvvS+KLSnGGMPkXHJi4jj5lS+QQg8Dfd8XfNZ1HTOrWw/uOsqKKDEm4UlwoGF06mnNHeHjJ9NzHY2maVSfAWA6h+x2u6+//vqbb77ZbP7+5ubq5uqqaZz6JIF8fFWZuvZagbX+qZuNtsQY472HfFIqCvpFc4aIQgZSIpJSUu3w/X5fcoqIYvrNZlNuKlRsr9ojKaW+7xUxKzdrGsfMqnBlrW3axhCFEGJKav6YQqw3JwK0ZC6fXIdNfPfu9u7uzrn21atXl/vx66+/lkkIYtu23e0fbm9vTWPVy2EcJ72jtm0NkqVpFjC7ctMTXd/v264DRGPM1dXNw/3tEFPXdc+ePgfBGCMHRWxIGgUmTsGqvPcJROXTIYT7+3uTo4MVg+D9fs/M1lpDNAz7GH2z6oyzAGIdAbBGP0BEI0Zn+Kq7FJEU4j5ERCQyD/f3//Zv/ubLL3697lbb7fa7b769vn6yWq12u50fRp0v9SAEBkIIex+so8Z1Y0zFt8zUKpbV+iqEsN1u9YlOdNd1QKTN1nhMqu2zWq3a9UUIod+P377++vLy8snzZwCw3W5fPHuq3+qoajgn59zmk0/+D//8XwCAM/i//Ye/3d6+Z4DBe8hzqqNHRGoMrZpUBf2UY3ZZg2XJTLo0wIUf1kl19JX8xnGMnOUCIkCIRJPSPwDjgd0wCAIkEBJIas7gg2g0OCFEFCJkxAIERZCsMaZFNOQsGbYRAIAxkTgwiExCQCgxJUAQUYdrkzwLUb3nTYw03x4AAJ7yqqfp5OX5TFWmflVvIgWWlJE8+dUy1dlqrnUOXCqWrQ8G2gCdbji1qc023HNVwCmvLyfbtnw76+lJKAwVPjyJuOo/a1T5wWbPqpjlr3985HTAca9rpFd2jR/UqmWqcV1d41l3kEtguoSe5xLiXBw7O1ctMevJBpzsp4ic+xQXJ8iTeWZvz2V+hOBms3tu1uu1sSwEMoEuF1LdABHRNsLxYW6ZXxOVoHAAJ1H7UUsEACYlvx+HRB8hzSWyPIfOHym5Lu3jW3WOeM7lXFa0pJO6Vef+/KHpR4z5ScaXfx9epRTIWGONI2rbZsKLZMKgKgkjZxHTBLbMpH0xGwf1tK2CYWNMcbesGzwAlLcqqysy8rLeFUhhRbFFHF7sLwEgpeh9UL+K4zjGkPS/2is8IrJMMlRlKYlSSilA0CemCmGj2He325l8M1D6lVKCU5yXiGKU4ihDXbIo+FOv26qjoghb49IrhhiGYb8fhmHvh8E5m1IoS1uvIMrhR3utmEyHa/JsmFGsDqbqIymat9ZuNhtjzBBG7ZRkTXdtSdd1itdjjG3bbrfb9XqtDdaZurq6utvth2Hw3quLHu1g3/eGnCL+rCg4YbgYY0jRx2SbZj0MseucS0CmdW7s+3EM3gdrm+vr63fvbr/99tuLy5u2bVPiN2/eAGHbupubm67rej9oveu20+NECEHIGDeZEevxrFxjqr921SpxbeOaru97a9qLC/WlE3cMY5qU0QEg+Vj2FDJU5B1YjpopFaUsJU5EBEDVSBHCRoRBCn5tnENDIpJCkJR0GNt2pWS8Xq+7biUif/u3f/vy5Uu1NAghNE1njNEgSogH2Nq2rR4GdMwLnCp3a8aKCAMKGURKSt4i4gfPbUtEKYxh3DMzxyGFvrt8ioiAHL1PsbUgDiHGIBw5yejjMAz2zl7d3Fxd3VhrfQxPnj39i7/6y93uYftw99vg49AjGh8GZnUKKYhkrTPGsjrMZ4Wzk6AZABCFEJhZIE0u2DWOMk24fcaaJOvLSRaaYj4DpBzQVBBYBHN4h8gA2fxUXV8RgAjLFFVukrWXKgoABZ48TyYOHKIhSiAATHrIRGICQLQEBMkARhFk1E8FJmG2LmRC5FPxs2ddgyyYg2PwcA5B6nDpgJTqZpuj5Ct9flQR91yawUeodLuxSidLW4KWOkNZXCfrWrZwCe1KZ8+B3boNJQ9XOrFLWPw4rPrgcEHlfKw+IcjxHcjjPS2/dWyXQ/STpJNjhYj2XOPMqUif55H0/DmeOsCVHnJlXrAAH3Dyz3rWl8QBi8Gak2nWNimrFI4d+C9rrAm6Jp2agGBBr/VJqx6BegnBYnksu1Yk9wAw+dk9hSPrPpYGGzUKOg5QcrJSmY3/o4fCkwvyXHvOlfDBwme1LNdqvdSXaZb/JJmdrB2PdeOW41Y372MY2eOpbthJ8jvXzlnOehTqzw9KL0TOudVqtV6vnLHACQyRMSGlkBKxCSkJTleotFBYL05j6gWIiOvVRam0qMoU9KzwlCc/5QgAiceUYZDSdlHC0XJCiOM49vtxvx+G3vuQVLG7bPxERAbVIg6z5L6YeBZ+pfn1XGGtDSGEfDus4nPFiJaMdoQns8yDZMGQQURjqG3bxjpjjHOTM3vVOVa4XE4dbdsSUYzsvb+7u+u61trJB1lRDlSghoiKHUtTi5s/VdRWiFlUgwq8o8lc9XDNrXkQUeP1FNfp+ryco4AlpXRzc9O8fTe51MwGwYjY9/1mPZ2gkEQSF00noCkEfGlkY926WwGLsQYAx3Fs0Sh+QkP39/eKX5um8THs93syINlSFmCK4aqnsiBgoi0C5no0XOOYQanRGdd13divxnFMSdp2dX19jSzR+6iudayJ0OjBo21bRtDhLVShYL0I3ZVOkg9RxBBZYzjEQafeOWY2zrZta81ENgAQDrbFVoMJ3NzcXFxc3NLtN9++fvb0Ew3R+vDw8PTp86urK3XZ1Pf93d2da8xmswEA7TUiqkpMCEkgkQHrKIZRm8UEY/R6qE4pkTHj2Ojh0DmTEsTot1u/HcKTJ09ePn8aI2+326/+8PvLy8ury+tvv/n65uZmtd6suxUapRY0BsmtRdKLl5/+83/x36UwSoy//8ffRD+gIWOIrElhOtsozWCMqehRyvEGJECqLAOAAiW2as2aCtssi13PY65xSuTMnIgBkGW65xEBRGRdCAJE5NAgTv7XyRhQz/BAUPFnAwiICUR4OhuohxlrKalbZ2YEQSCDCAKtMyIUJVmWmFICTFFEmGQe9H7Svj1j/bncBGvctmTgNcY4CVVhIcJ/ZCuEU3vZEqjU9daNnD1fFv54O8+1rc5f308uC69fld32ZEu4Ukl9pJvLNtRb6g/dlEsJy2bP/lySfd272V3HR6bH8dWsMbY+0Jwronw5K+hxwDF7W1MPngLfj4/yMdCpM5/u7bwLCxC26A4DzK/ATpSTH1JlwHfydFtTZ3k7GfhUZ7tZr5c3I7PZKYt81v6PafbyFU6eApDh9KnsnzR9ZHV/DCb+yE+WXEYZR7386NjNwuzDc3U9MhGPfPUxSbLUqHpy+G2IAFkSMDEU7Gjw6upq7dfbfr8bhl3fc4gkwiBFxaU0G7PUuaxWYwxmm+OieqEaMuXDIliCyl8KIoY4aURwlVKO/RlCGIZht9spah/H0UcOIcU4oeqpVUVOaQwRNU3TNa0jgwKKSiXroqjbRIWwfJCjINB0Z6VBVXjSZzusYmuNIVM3XuddxeTqb1tl5KoL9PDwoMagzpmUgg6ItQ0zj+NYcDBnL+PFkpKyZ0xNKkHXoS7mAUV3U19N2uF688CsSinFmYwG4ByGQf08ElGM0bUdIhY973LUIWvV26D+aa1liUGC4KTkyzEETsiy3+/N7S0zJ5/8xQU523Vd260dGYM0DAMAvHjxYvvQb7fbEHbWNBdde3f3Xp2pNwSXl5fW2uSDBo1q2zaMvqwjyvFBOeujqyDcWiOEV9dPjHHffvvtMO6NMav1hcQ09sM23ktMEaUmTjXnBQDnnKqX6PPCVCemjYiZP6QYkQkRxdqJklls4xDRkrHWWk7e+93DgzGmcV304f2bt2EYv/jF5998882w367brjGWjR33u7cxPH/+HBEtEgkAMLJYa6ntLNJut+u3O+k6Zhai5IIjM6ZBG+n9WJx7AkAa0jgYldyrZpUOVO+5322NMBElP47DEId+3G1X6zVvLqwhMZREOMYQAhBuNldh7G3X/eLzL4AlhjGF+Pvf/SOmiIjOORTQerXLkVM5bc64IubzZ72p1RypBjG1bUzhIczMQAwEggL5wCaIgAKkEF5EorDlDNdhumCX6fvDtlimFQAEJ63PwNnoloCACIBRACbLVyvEyBHJA6NwYlDvkFjc0wCoM+WpEKWTit+WzV2Okb0sAEY9bnjsAxcrGR98aI+YDe8MD9SCwrqcw42EDvIp5yrLeuvtrIY0de1SAfRZOokPH9/jajI7t7Eue7d8Vb6VY5Xsc/Vypcm8/OqDM/LBDHWBPwKKLMlpVqOdUUONOD+mxR8ELiefz5jC4/mX1HA0l/JRdF/obGY0edz+eqznDV7+O1uHNa3PHvJCK+5kH5e1ZHAPsDgrnyOyiRQzg9MgcCdmjQURBYFEuH6+GOHZal8Oy/JhTXYfyZXOMb7ZjeQH6XNZ4AfTSf4L1YTColMl/w9ak8sWLufuI4frgwkRSQMsoSCKNdg2TgV4GowJRdSPnJKVa9zkMPHYjkrNMVVdxFrrsgR97Pc1tRfWofBLVR0UMylgbVoqQmXFi7qTqQBbP/E+lvhOPB03UM8gzCzAeosOE6omawlRBFJxTgIAk1MO5gkRqqHHFMk1cRIFu9khdd6MqykoP1JKiVKMUSRJFYtNmYnq0KuXEufcatURddH7lOJut1N/7YpaIB/vIWty1yBAq8vhWoPeFdRbezkDqC5IjRsQUQ15Fetvt9v7+/vnz5+3rhmGIYbYXDZhGO/u7nRGEDGltN/vL66uVqvVxcUF8HQGUEEkokkgidMYQwghRe77/vb2noiapmvb9vLy8uLysl1vbp48/eWv/+Tq4uL9+7u72/c31882m83d3cP93buLq8urq6truhSR24e7cRyHYeAQIcvdm80GCNW1CxwvLtUOUtl5Ss1qtbl58iwxvAMZx5Gi79YXV1cjp9hvd+M4TtcFGlk2TTcSCkPLEOlUKj1ICk3bEGAcfRy9tRbJImAYe0WszLFJjbW26VoisGCoaVOIIrLqGuF2t9s93N1Lkq7rUkp3t+8uLq66th3HMYZwp6FMnela572/e39LRF3XOtcQ4NgPkthamwAeYtpvd7axbdti0wAAMFskvd7Z81BsEnSZXF1drdfrbmX6fnz7/XcAsGradduiwPDw8LOXr7rWIaeQWH2pCmInzLQFABQxxr762af/4r//H8Z9n2L8/W/+jkPQZa6HdkkseDCaPMlpy+WblACop9SsuQr4arLDKJz0PEU0nOqktY6ACCxEUyxIEdH4zLqFOUREUBvY4maSCoOCKUCqAWQV54kA6Mk86/ogiYjGtQAANkhoUAhRDE+RU5XjpCrcOAGCzKSCkEBM7mvNqGdscIlYao6qz5cqGbMN92Q6+XaGZ/BY5aMuHBbS/dLI5cNl+2f9mmWrsfK5RtagqK5x9lUhm5NFnez4j9uFH4c3s/TIWeVIP6Kyb4QPTegH00lIICL2HLmcq2y2mM9BjdnDmgv86CE+/Kg2vA/mn1K13grgOO7L4fe5sa47W2dYojquHItmhgVlRR31ZVF+3bZpqcuh/Prb2cPSPDwZ6u34c/XrrLEz9PDDR3caPw18fCQ9TgYfXLQ/VappYMlQSmNqui2/aaGM9EPTKTo8207Mn0D1o4TjBoA6A0s0ZAhRXc2o94+rzUW/2xYg3ljLICQH7bXZOKjeSxGzxRgli4rVIbemInRXKXiBm0SkEtD1eq3F1+ui/lNLyIBA7TV1cAxRdpI0pYPQi5kTJHWPreBGldHVUFUhXT2sohu7Lv/jkzYduNO0YLWZzBxjTCmokkwxMBUR1dBQXD4MA6JZr7vNZiPCMfoCSXVYVLCNiEXBpnhq1yq0nPoEItmxPSIqoAdjy4ipILZoOKjUv+u6+/v7lJLpzDAMlG1cVFqhsvndbrfb7Z48e7Zer621KbC6CmWhGCM5o0cLncdIiZm9jw8PD96/FRESePmzT6+unxjrRGQcx+1+9/bt2xShaZonT570+3EcR+dMYy0zr9fr+/v7YRgaY5Uemqa5WG/0vkIRto6ADuZms3HO+RR9CICoFwjX19ckfHv7btijQSJOwglSFI6Qhbs6bjqMzKyRjIqYpmhwTasVUXMCACQWQykmRHTGIIAe/EQk+kDWqPJ6CKHve52XGOMf/vCHzz77bLVahRC8H9brC7VDuL+/R9RIul2McRiGlOI4Ns41SmmHwvWCqGvW67U6qMGiCJ7Suu30DKya/UHAuyFY57p2s+4uurbv+/12t9/t1t1qtVq9f/smpXD99Fm3WtnNhuxUzjCGi8u1QUjj0LSrzz77rP/n/5wA2ffff/99HD0jG7IGSYwQERpBhKLBVRBJYT/6LyIQqab4kWS0MMMZLy0XPiiHiGNISEgiwhPGJgMiAMLCIpQbgIhApKLvgoCnYkFYQKOiIginRNk9kaj3GUQSTiDCaaoDDQgaYxqEZDBlo1ucui2HbRT1KmCSx0/cI3PjepcsHa//1Ve1nmFRpJ4NESzhyvm03KCXexZmg2+sUl1dPWUlGxzvdOVVyVy/WlZad2TZtbrN5chXn2SW21/d01mrZkmOD071t8tiNZ3TcV96w1umet71Tqlu26zv5xpwrswPPtTn9mTRMzBRD+7syUe26WRps/QxZc7oTD87mbNeMPW/9eAe/z7o9IsILKDvycVW92vWBakw2Yz6617UnO5clye/jsfUsKzrMES5XpVDHLXtnxwJn2jSx6R6iJbPZ28/WPjHM8THGRYeKzVJZUx8rv3/bdJhHGq/QFX7U0oWSQBS4imGEdFqtYp+RCabcnwiYebEUer7ccxYKqWk5piFNxmiSWJd0VWtkK3uuiGrZav8O6VUjEoLS1UJqJ/cyIRichpCGIcQM2hQAF3oHfN9/eQzBEkldpADOelzbfw4juvVKqbp9t9aqxfqzKxX58udzJise22gaRpLKoCMCsUQUbVfdGtU/WmTA6MCgHMupTiOCbPTWx0ZW4V01UoVagNAzI56pHImq+OmrbKTz7uI+TikGttKilq7ajtYay8uLrz3vOJxHLvWKZxdr9ddt1PoOQwDM282m9VqpbcQ3Wq1Xq9Z4q7vASdvM5MejnFE5H0UEYl7731I6e7ubvTx01/8YhiG169fa4DV29tbY0zbrrqu8zG8fft2tW6fPHmybtbGmL7vx32v4aiY2SCFFEskKcwq/kq33WbtRHwI1rph9DGk9Xp9eX01jj3HCNYYYT8OyY+E2A9DWZgm80ltv9K8li9Z6N41dhxHg3S53nRtu9vvQwhWrG2dqYIJ6JBaa23jmNm5FhH3+70xZrO+RMSu63a7XYxR7VO7br1er0MIq9VK1dxTStbay8sLJe9xHC4vL7uu1ei2iGCtsdYmYREpd0TZXiIWUilWIn3fxxjXlxetdV3Xrdou+rB72A4gXWPfvHmzH/rej9c3T9vNhWsbCygI+/HeObfqbOBkmVebyy+/+HXrmrC//7u/+7tvvnqtyk4V0Dm61y3aust9Kp/Pj3bDsu0657RT0+qQrB2nRF7ALoIi9ZQiEQERCou6nCQ0REm8gdwGFoQM2XG6ExMRPVyhriAo23QUMMUFuyYDyMggKo5HQkJErpAAyyS/IJmU3RFxye+lwujLTbzmKmUHqTeUGY6a7XEnIdlyR5thj/phaVWdjXOgqDIgpSOlC7N9sAZa5dVsp6v/lOy1ZpYZMzOva1numPVozG4MPpiwQvmzZp/MX57PWjKbi5Lq9iwbPxvGklkWR6wfjRPqwQEA2xEnSR4SQo4oJijMaFQwZhgBkQRABBCBKYhULqWL/Qoexgvx4M6kDl5wkriXdDAb6/qGYqoCD+NiFkAKq5NTGcfSbSJCQHU/JwACgoRLhoWS6Zsx86Y8oyJ1+YiIJIVn1VdgywW8nO+T48CzSGBycB114COiIehK4RpNEGulXs7nyFJbqYuznQCLEBoWIBHBI6OQ0roZjzgibj70sV72BlFPCQikHLAejY9hTFARw4zB1UQyezWj7/L7HCOo6z25qMrMPtJOyFNDUzCvExKFk2lZ6bL9+fl0MTLNeHYdVF3gMFVfNdSoGlQEGD1vh9CPcWSw6zV7DyGiMQwUI4coImKMBQBFvSIyWcgRhRAUSmJxM48oAPswKmYFY5whw46ZUxbb67eqaa1YnAyKIJBF4wQd2Y4ap/m3+2HXjz7B4Hk3jOM4jGkU6lQxRpAI1biQhdFkMbMhcsY6MjHGIIlEOCVFnTZryFhjmJkQG+dUPbYQA082l1LdD0DT2HXXIAqSNE3rnBNJgiwITesEWAQEGMnEGPb9jiUZZ5g5+hhjJEgpDAjs/WBtI5xUKYBQCEU4hsicjDGGUDgFBNu2LXYNM2u8WGcnhW8QMuSIoGnalJKxpnFu9B5SFJAhhK7rvB+JCFJUyW4+NUHnWj/2XdcE4Nvh4Wq9bo19fn3x1Vdfyej9dru9vUsh3NzcrDab1Hgi9OOemR0iIqWYAicrlFgQDUdOo8fElkxCMgYN4MXFxX6/Zwbr3Pu3tzGkT3/+GTN/+8333vvVZn1z8xSA33z/zjp88eLFJ0+fffvtt21jh2EwxoQ4IiKhGEMgiVPSWFHjOI6jWGvX68262ajlQ6QUrW0tte3Kex/9gK27eH6djIwmscRhu3OmQcaWTNN2/TiyMKB6eARIjEStM8ycok8GnXOEtg+REE3TNqtOkaUeHojIIQU/huCxaVASM0NMTdNcrVciIsGTMauuizFaQ4TAKW4fbsdhp1j/8vISEXe7rYgo7k/CHNMY/Gq1Wm3WIYQEolYTyU93Drr0IPs57fte8kFOXabq2SyK6K3F06dPb55/sr66vru7+/r9+1XTxvuwG3bvbt9vrq+ubq679do27c31U797j6FpjLWuRYHVk09+sb7qA/fJ3G57kXecPEswKBw9iCMhXSECSQgBGETQEafECQgMqREIIJkK7QHofRYikjXTZocmJkE9rqNjESOxbHuCnDIPtGiERTgoYkdCAI6JiRwLgACikCEBSJIkRUgHQGyCaIhZSyakgKJ3iAIYAYyyzCQIAAlR20XAAGAkMaAgAEIiTITEoAKERATAhKSHCGBAIZddD2XGS0AkAImZJ5tdBAASwBzMscZwxSVU2S9m/B+rwwAsxEk1vqrzw/HOWO8jZefiKhVmXu+hs31qtg3NVEFqJLMEOcutbbZZF+3Bsn9hdeSDD0GFurpl+2dYZabfUmerW5Wy9/N6tGef1Nt6/USqMMOlIqJygKmrQ8jChXqimZnoqLpzvS7P7cHtAyBM9H2QNwskERKJoALp4lazgGf9S+CcdkYZiLpBcuqUM2sZVOS4KPBIj/wk9EnHMZKWi2TZjJMp5TCQmG/oZuOOOAF3OCaLWUUicrK1daoX5PJtOTGXcmoiO14bj3VqVvj8T8mOA6ASz4vImSLPdXw5tnXOZU+Xa/UcBNd/6ZRR9UnU+zh0/mD6+M+Xs/ajqz5HmScWjpz4DQBRGFkMCooETqP3Q/AhBGdpMtAkmiRVSYpaS1F6KUZ+hd1jtqRU+F68QHrvh3EAgLZt27bdP2yZWeXTkDeM/X7vGgPqa0+dGBKuCa21YRySgCBxSiHFlDip9zQAkQQwKTYUAi9ez8EYEY4CAOCMTTFq81S9ROWdaq+ZcuRXyiLVCZZkNiLMIglgUjtREbiqtuuOtVqtJAOmruv0t4g0TeNDgGzJWlSnihpGvWYL99CkuuwhBFX3V9UjbbmWUK8XESGaHmq/ygWF8hYV53OOXIuqn2NM0zi9DYijl5gMoojsx8F7b5vGtY2kKCIpRs5WAURkEPyg/jTnGzaIWGvHcdxsNpvNZrvrV6vVnvvvv//+8vLSGBNjvLu7CyFcXm5Wq9Uw7t6/f9913c3NDeG1+qPUjl9eXjZNo36+EdE5d3l5aZ2LkYdhIIxN06xWK0A2xjRdc8EXIulhm3zyTdNdXF0ypOBTHKMk1vNcSkyAkz0jYDmhEU+34erqhFDvjWxjbQ4IOjnqARZjkKgtTLtMtx5EVbMIUfIZVr0aMBE4Z7wPahYi2aJAAbeeYBGxaRrXTWo8IYQm3xEV+tGZLYdegCnSmVKI67oY43a7TSkNw6DBvC4vL/t+ZJTgw97f3u939w+79eVF13Wta6TrDFFjLCKSIYctkfnll1+EMDYW/7e//bfffvV7kORcwxIhCZGQtaJrF1mv5T17FLDGIBhEksQCk1bbtAEBYFbb05hKZb8tO+9JVAf55rDkydLZSV5WT0Rd1Izz16IZRCRCQRAuN6WIaBARUP1DEEwzJwAAhCISGDHIRPMIKUn2H2oQTRbwVcIvAMiaNqA3eJNuDQs85ov5kfRBQHIYsVMQqEbYJWdd+MkNd1l7YVM1fjuJoJYlzwqcNaY0+BRuOdHOj08/6JNzQH/Z1HN1PVLC4xDr8fYsyz+ZrLNEKCjWIDOAEVFPumxQBJlZeBKwI2LZ6gAmo++8uD5Apuco6VyakeMHM+NCsl6fEGpaqSXij6dHjj71NgxZ7P0Iai//Fth9suTlk8dH4NwaqAucLb9HSvuYGuF4ahBzIKcPlfA4vziX5LxqSl3yIxkKf/8RjOAjqzt3wPip0oGuqsurQxWn+i4iapwlBMCSmL33Y/BjDOvNReSkqJ2sNc4ZAcEpnJDiCQDQK3uAyeNEHRtVoaF1RlEmEa02awJUF3ida7z3qkw8eYJzLsY4hqBAHxFTUlPRCABjiClKYoicxhiH4BMDoDGEzNmF8LQTExGlFEIInJL6/Isiloxx1hojImrECdnWU721KK51zgmAtllEmFM9YtpOVWQvgEkhvsYM0qt/VXdW5QcRcc757Bq8QGfVNtHTAeRIKJoyhpgCMGtsnbZtVWkeKqeWE9qOkw63MaZp2o6oVqyHrLqtXxURQ0pJ3e2TpaZpUDDGIIkJJujvvfcxrDbrdr1KMXCIsTKgFwQ4uMlinIAOIolq3pnssFLbj4iusWQsIjat3fDm9v7uu+++SenZi5fPQzS73W673T579swarNX61fdLMVtUXMspAYMlY60hRB9GZkaBO98jYrdeAUlKYb/fgaH15dWlZxHc3d4TmZQ47nshZOamaxAn15/MjDgx7cisSLBgel1AqhSOiAJcxp9jVPpn5hhtnggG5AY79SQoMXFKSYDJGGM61+hdk1XXnDCFqlUKCZyQk6JwNAQRgSfiUbNdlawXZ/9KA3pI1ubtx2Gz2VxfXyuO15sxIBTEkGLjunW72vX7r/7wh4vLy08//fT173777Nkn7UuH3YpZIici61bNpz//Rdu2BLx7eH/3/k2/fQDk1jWJIYoIJyDEyWlPEkQUhskxlRGGBCDAwqAcYCJvKIs1q8OZHDhJphOOgaOd/bA5kt4cFhH+VGzJJougjaWQpSopEYk6ismnWUQCYACDwAAGQABQr4X1FhEAiNAAEGFKtBsD5CU5lSYppYPiACOIMAKJyMEFjq5KXcKLTaBuZDnkz5j8Mp3c4MoWsMSXRTA8K7YetJOo9BHcMqsUjzX1S4/q53WBuIDvjzxctuQj0+NjeLIldYbZUfDkaBSsVR7Wv0seImI+MWU/CPw83imLKaKIIfXXQACgWmiAE2BSO3AhUdxeWjB1tfROTlPhcgaWs3Jusk+UpqNWvzozlEXKNSt/WfVJKvkg8dULgyuDhnM3Pkdg60x19b/1Iik9kurA+kEi+KG8YNa1+cMi2T3+txbKf7iQit3AqXmpe1c2gJM9mo1V3a+PP5s9kn7EGlt+dY66flw64ndZlCVQRuBIdJFNswARY4y9H733DMIIYMi1TcurJMggnllSVCtAVToXEZWXa/SlsjFj3gVFxLYra5xlq75BtNLVaqWRyUVEvQFq1EznXO/7Atdc26h6d9/3PiQfwxjjEMLoY0wigoKmyZJvABBJiJQZIkIlyTbGGCQighxth7PT95JtitZpzDCORd2/cGoEIAJrm9VqtelWktiSQWPVy4YxdtV2q65tmkbLnyJBZi1k1adHma4jECe7PYBJu9dkn5I1tdcN0CbB8a5QpP4He8qscKxYmbL2tlaB2b0MEakNn7F2SIGZWRAAGuca5xJPkDRw6jZrmy2M0RApK2PWoPAmh8wEgJQO3tZVpn7Vtg8PD9vt/Xpzrd7Nnzx9pu6DNutLsua777z3fhiGzWajjoMeHh6CHy4uLrQBpRcAMB3txlH73jRN4zoAG8K42+28903jmtYCQNc16/U6cYgceRBHdHF1iSLJB0gcp6BEbVkpGXUJ0sQuVBNMTZ91kJEEBbr1SlkcEaDqiSICYQhREguzSGQBSSyJow9wAUQkMDkGjYkAuWkaZ1ccYhBR352YT1ZoTT61JgAwzipSH7f72rm+LhZ9ovcqZeqVEvbj4Jztus65BgCaVu9nGjTu/fv3MXK3ppubm6ZphHF7v4t+v3vYvnv37sXLT1/97OfX108ATQhpiINpu88+/+K//9f/RxT+u//477e37xP7zl2I92NKyIKGWBIzS0pEBKJeG0FACkZng7rTKuuZFEjyPqjKexO6FSaiOiKpVHJ0yQkAAA5BkTRnzUXzblgJrZTpCQAAZkcOZfvUVXO0Kch0SAAAIAAiMHomITSWiMRKTMAck0oqkZiVv7IIiADi5F1GgAGOdSlR/U+qb2mhxTZSulz6skQLs84uN5HyvFbZLa8ew05VdcvCpUqzkS9c6GOwx7n+wrFbm+W0Lpt9suPLdO6Tc+hu1oBZf88NO1RTViP1emBP1v5DB+2Dn1hJEQUNIQAJoQhKSgAQOYIQChgUQEyCICB4dHN6sonnmn4unevtDMvWQBbqdY6ny6lX/rLBS8h4rm0zHalCdlS7s81hn2usWXLWC6k8n3XzZCPheBHWX8Gpg0RNfI8M+2MlwGmCfmS1lGYvxz/nmXLOWvjI+Ndj8jj9fHAZzyblJ0nL0uod6FyeP6a6Ug0cMx2sDrGlJfqDmREQDQpCYh78OHgv+dLfGNM0TYhsxkGbGmNS19eUHchUIkkpt/mQCXi/33dd55wjnoxfNY9Fs16vvfd936uvDF1EqnWTUkJDLTaKn0KKfT/0/TCMQxaWExBgFhoZM5mT5QNDEpG2aYwxaomoqF1EgvdF00OlpNoe1Q/GbEtaIyFW35PAxtjONa11xuJ+O7StwxyRarXuNhdrhVCqsaAK5UVdVTuiwN05hygIDDB5gcQsidfMKr/XCVLkDQB6y6GCfB1Gyn571us1qqPDEETQWKs3BvpVkbVL1rwkIgNoYDrljPvRGDS2MUStdUTksxFwSmm92RhnFS4TEdlJsQREvz84CkQ8bFEAEMIYwqhAs1s1Imm73Y4+fPrpp5eX10R0ebkhepU49H2/WnUqML69vVXnhuv1Wudi0jyxVkTUalYvPcZx3O8Ga52Otvej9+OT5jqEEKO3jWHBbrUWhL7vXdusLy7Gfoi7Mfmoh7SYJLEva0FPnRM9Tw8pAWBiosnmiWNSKa9zziDGGADEOZckQHbiiTipT8cY99ud6jjl5SbRB4MEMlkVxy6KjhgLWWOQ2qY1jSuMgvRc162UJiUxsGhcMAJMKVkywAIsIpxCJEBjzM3llfc+DCMAXFxcPt1sjHpJR3d5ebnb7cYxOGNffvJCRIZhCEP/4Hfv3t2+v72/3+5+/tkXN8+et21raQ0sl0+efvEnfxrGwQ/9P/yXv+u3uwRJSJwzZCAJpxBRxBpDqg+bhOnIYKwlBwCMwDkUs1pb6Y4Nk9N8QSEDyMwI8/2icLOJ/PQscCxxm22g9W4755P1flp5oEpJY00kAAJIwno0I9Q4UIJCBIYQQA9t11cXIYQQvA/RR88MZJwxLmZRAoHRjmtEV1YpfGH5j2ogzDbZJQOv95HZ2yPmf/xV/byGEx8EA7PdGSoJ9Az/nKyxLkeON6lZgctC6u7MIN+5Nn8wLftbKvrggEA1hrM9vf5w2dPZCDzenmU6CXUe+dAaAXWQKogCEgVAEghDEszBywAE1JaRaVKcyQK+qfUIhB9QaZjBmhnF1H/Wn8CHplAWXjOXGepKl+LYc+hwSYLnWlK4Q321N3t7jihnE3/uNhAyTTzSwVLabFXXBZbf5/piaiqsBepnlNUeGZOT6LaeqZoearBeOlsPyKwXdBwJedaqOn9d6U+VzrGG2bz/VIWX54cunzpizbooIiBgAFmAY+IYFX2KiCrI9ru9Cj67rvMSFKoWX4eIuF6v9/s9ZC3bclhFxJD8brfTV23bKt7a7XbNxZW6HYQsIVa3Fa5zaA6nAh8DAKj6e9/3g/cFkhJZEQkhIKnLFCsxxeiZhRmdtapMD4ljnGAoiNSAWBug6FBVXCZhvEg5mSDo8Z8RqTHWWERSm9qJtEIIxlLRIFLhcdd1itpVQwBOyi8EyoEHs1TeVEm5UH2PUS4BFP2b7JBRR1WrMMZCRud6OOEcI0xEFEFaaxGERGMoqdGCBdtYa1PjrLVx16sJZkpptVpdbi6+Vpk9IOAh1Cupv2056NBDlk1oXSGEzWZtrX14eNhsNjHy/cO273sRdM5x5slENI6j6vNoH/VOQJ+oCgpk3Zt8t5B08L0PRT9ERLbbbdd1TeNijEH1c2zjKaAFbOHq6nrH934YOAELJtAdgcvgYL6AzRJKAoWTam5rDPMUQLSxVn2GasOcSYzZd4oIIahjk2HYi7Qmu+Mk0panYgcoXqwl4ywiGjLWoHXUNpO3SkFsGmetNW2rhiXGmLZzTWuNMczTkcZ7L5BijICcOADy9cWTxroYI0x6HaTnWDKuublCfNn3vbp+b1xnrf3m29fdWmLkcRx/85vfvn13/+lnv3jx4sXPnz/t1mtATuHJL7/81X67HUf/+nd/2G/vwIiz1iB474MwIbaNk8CJk0gSBsryZhRW7XDMFiMVD1Qmn7k3Mojuj1FHEqrtDHHyCwl4AOVl+vA4onO91qbPz3BORCySd5IIkCOwAhgw+XMDAEkEOOMQQgBonXUOA5ExwXgafWQWgWjIiGhoWQEhmcRzB2tUvXo4573tEaBSp5N48SQmnu2PJws/h3BmyKSwspqzUaWqWu/XteB8VuNJ5DrDObPe1Q9nJS9H5uTzDx4wHgEAM4hY9+jx+VrOERxG8gjrnpuCWTOWec71yxrCHLc4iRCBsN7DAoCgIIggi6CqtUlSLy5cMF21cvAYntY9qX8su7Gc/iUAKmPKzHrvOY1I9vE8K4GPvaM8PlInIObJD6pUW4FUvGa+tEr5sx6dhJtLmoZqudZ/VvzxwyT1g1JNr0eFnJnN2Yen8DfIo8eGP6apy9GQMzY0J0nrp001Mfzouk7SQKkATvH0Qkv1q8ZYhWhIpD6U1C7QPHsSEYFFI1mO4whA1tpRfDERUWxtjJEiUa6WlQK7tm1limoUU0qta9br9eXlJY+hGG5K9tfGzI4am/1miIC2bRzHMPoQAocQY+QUAI3BRMBRom6uZRhVoL5er9u2ba1Dh9GT6rszs3ra5uyuW6G2yrDVFDKlZKxVfJ+SOtE6QMbi0EOVahRlFgNBHQHVGipVTGMF4JxDQZy0IFA4xRhinFSlMcP0moNLZZADOeoQIqoyvcku1SYNZoC2ba1tfAhFHl8zt+J0ElV2kFhETA4xO1k9GmOsTdl7ehjG1jpVlQYRyHHjIdOwosYYA8B0ZzLZYmYgJSLDMESWpmmePLlu2jYlvr+/7bo1Em139wCghgYAoB3RMY8xajd1doZhsDmM6ziOu4eH9fpivVrFGDmxoDhrjTEpBWfsxXojCLsdee917oa+B95fXFxg5DD6JP0QPAA01Y2o9my6x2gbYFHBOSKq3Qgzcw4jMAKYyaMaRB/yYmTF7kSEpNJV1nEHY0BtDJgDAIBl9R+SIgC4ttHTwmq1ij6oHBYRbeMsUWMtCuj1F2Q8NMNS5aipUzzutsY4Qgw+3I+eWTrXXFxcMvOw3xlyT66vXjx/1o+DCHZdt7m6HIZhtx8G70MSAXr3/Xd3d3f+4dWzZ09Wnbu6eb7qOoO23w3By3ffeO89p4BISGCRCMQwMwIjAqAhIo3SlQKzqCGBaJgzAsTsRn3iWIxYJCwMAJRR/eStZeJsAMRIQlAiY8wcqc33Sq7DoWTx/5wxVtw4g1EEEBJCFJysTUGkuJADQFAKhxgBobWudU1o4n4cxyFEFpVmlSUgCUUEREzh+R/azQrHPsnk6dimq3S/5vMnQUv9kI+9T86GruSf7VPn9q8ZGKgLOdeLx7s/ezLr748r9vFUg6WT+AqO52UJCOuWz/6ESqh6DnAuy/yhLZ8lS0TAnEQ9nSUkY0kYTGNMAhGGyAkYGRIygAgYQEQS1Z+R2u/jyZpmuLNGALMnJ7tX3lKlJCp8dC6HY0lz4deP9P/jB3E2GeXD+sIOQOAU9dddm+mizVbvknbPLc6ThIXHOB5/iFeZ6cmpk9JH1g4LIi4/Mi88XW/hMsu3s0WyTDXuWZY5owTJIsl/ujRbzI+M1QfTSZ6ls3qgMTw6oky0VC0EMiaFqLI9BOAgfd9v7x8m+bdzqlA7jqOPEVNi5rZtVYVaNToUv6put2SgWZTIvUCTZfAK3yc3HU2z2+0QsejGqJ6J4g87XesTAAzD0Pc9S1Q8h6pIk5XxjpxspMkSVCN36mHAOddYO47j0PcK0yWbMhcROxGpSkbbtiEEzr0IIRiaQG1rnXVUFFosEYgQQNe4rutWTWvJMLNpWxUSa4FFYKwKD6SuprMTaKk8yZRe6DDqISFrWh98zuhlCFZXgmoSoI5xIMdPVaUavQSoqUVvGBDRts10BdE0RX5fJICR0ziOGqMKANarlYikGCUmYIHse0dPLFqmZJ2lqUeGhmG4uMG+71NKV9c33799rxFMiVjHp2nbpmn6vt9uH0IIm81GiYpT6LquSMH1ELXdbsdxvLi4UBUavfbROxMRNoastc4ZY1rv/Xa7vby8XK1WzBwjdK2RmDz0TdPCZhPGmAT8fSBjOHrEw65xUJGyhlFSzPchiBRVG3mC857TFI1VIMRgGwcTP4EyL1AdySTbA2jjjVuJLsPEk8cVQ8wsiWMTmqZR7XYU4Jg8j+XWRe+mhmHQmvTkPGmXIUK2knz/7l23WjnXRk7MvN9u3yMNw2CQdBaMRby4aqwzzq5Wqyu3Gscweh9S8pHHcfQhMfOb7763BvlybQ2uus3Pfv7Zn//FXxO6/zU9vH37/cN9TwKtMeQsp8QpIVlCBCAyhtAgc1IzaOJyCiKa/LMzcy3oqffjk6AHjk0qa8LGKtUcD463hpK5+hOn/1UVqaC/2OPRsQe1Cc7noEsEQMJoDFEDgIQ2Ru7HQUMdWCQm0FMhwEHCjjOk8dH4c9aFehudjVU9huVq6/EdU6oDwOPNkOO4JctGnth3FvLyWf5ZH0svpPKtWRr5ePPOpfog90gDZg+XCKegkeVXy8ylOyfR7I9Is8GE7Bx2mawjFKRIwAyJWVJiEBJxXZOYVYUrCQsBAjALhwTFiRKC8j4AIJ4ciR+sqatu0nnfILOVXMO4epVyZXMmlZ4cVf0spLZEgTVQLvf4lM1WlgoqeFzmsj0n4S8iFvdYJ4l7OfeF5dWNXHakPJEsfZwVWKpgVW7Ob2uIMFv20woEyKGoJTJPoZ5hml45MNakN84pJchLl6uOzKayquVolKi2Daj6PrsDna3h5eKfDc7sbc10ysCezHNupeHxWQgWjGyWYbajHJ/r5qmw0XrW4JjA5nVNjjHyqAuIQJKEZAB4ki4BALI2NpdmEYxAYpAxhH7c74Z+vdq0K7eKod0Pw+BD6mtn7cUqUWdKRZv1SpmCgNqpkaRGXYiTDxag9XqtCioAoADXGMMxoYDn0bjGORNCGPsBmXxgnoIkkiIVBLbWqNe2lAJn/y2Ns4TAIQonBhSLkK0/hWEYehFRyaXCRx2sErIUETn4GDwzm4k4qbHkGtM1rXOGAFJK4zhoyzer9Wq16rqOETglVx389JSyXq+VIIjIoBnH0Q+9mssOQzTGaaV6PFDpskLzWoYKWSiOOaZm13V6DmHmpmlK5FSAQERqvCjZKYpkawQsIsCY9NzV+/HyciMi4zheNF0UGceQq0673c77EUAQKfhoiUTYOpc4tJ2zlobBkwEk4ShKeUqtox+7izVLFBGWCMBNY29vb1kmO+b9fjuG4fr6umlcCF4gICXA6L1fdZ0e/PQMpscqPVqogsdms7m8vvExjMEbY9CKj6Mgu3YdOYTk+7v9fui7rsmI2XarzTAMvh/ImqZzl7Amktv7Ox98DnoFMQTvJ6RuvSciaxrK5gGShR160ZFSghCmnYKTBSeTjQfW5wrVfsoGA6o/DczJD9umaZzeU6VIhhAw+lGa6Jxhjn43DIaYNzG6lJKuncITCmFgPruKHIKj+b0BlnHsAQANWdMkP4Z+b4xB61arVbdaff/tt+7du83m4vL6ygi3K1o37apxQ4g+xIvVGhGj8G63u9/eDX6/6drYNd1q/cWf/YlZtcHf/ef//J93u79PwYO1hBg5gURKYskRGRbkFGKMJOKQrDrIV68VAiJpioii3dEdBED04gZBT1N4cPaC+ps0SkLe2pIyWzzBh/XfyOngLwGxcssoRAhCOrMCidAiIgdlAoCoUv9JpeXAnhEAhBTB6y0TEjBwYCDsbGPJjGNAMSklTpxi1DOZgiH14wRAMcYoTMYIQgKhys1O6S9lPxOzTRwrQFljAMxXMTXfKOw6096RN8zZPlUSVdq85UyIx2Km2YDXe1b95yzPySc1PoEqncy8LH+5e84wRmmzqQI/LT+ZbcdSBe3mEtO36n5NnLOJqEsub5cKLVhBmrqPh83oGPDAGfPC5UBhFjCRiFiGOEWrEBJQfUflaiTAiAZp0hATpWnUdfXHpNkonBz0H1EOZvnE7JX+LsDxnPLQyTSbA5ydcY8vp2ZD/7jOVp0TzqyZ2ZPlyoTFGVGOj271v0sqLOjcEgmfOIlCpfdWPhecYlEtCW62COvfJ/nLsrolRzs3Yv8NUj3CM4nCrEmPz/KswH+6tJwLoklkG0IINpBMKLxorqs26mxvwONICMfn2+pmSQ6VqoVrQahF36ZklkmD2YcQYkxEpNLxwtQm7Q7jUnZVXorKxwDSr2KMwlgvRjnWG9FvJ+M/EcwoWUQYuaiea7dq61VLB1cwkFXPiy6yiooRsWmaEKMCd+ecpJhSiBzLWPEU5ukwgJNVbgjlT02QSbr0Wr9Sxeu8u6gC9EEkr8NVPi/7jY5DSAEAYhIMyTBAVg2C7OWzeO00iMaYprUi2vHJPiGlFON005JSYo5l49EjnLLZEIIAqZuUEMLo/bt379br1SeffCIQcPI9D3r9oiO52+26rluv13qlQ0SK3dVNPmVXOXrtsN/v1+tOZdJ93ztntOPMXYxxs9lYpK0P7WoKVNR1HWTvJVJJBxCRowcAxoMipeYxmeyZWRmb6lBR5f+nLHCpPHKWbQVzrFx1r96sOqWT4H1MqTHNMAzFH5HepYgIpgOkKLKkYvNQSKjQcBgHyb7djLPqx90Ywwir1eri4mq9Xner1dXVwMwpxH4f1pcX6/XFqnHOORZgQZvS+pN19FPQ2cFHRHTt6sWrn/3qz/5sDHG32717+z2nSCIGqeBbERFJUiTWlO8fQBiQJQojyqSFMhFkJdcQEaQjS7B6+8AqJ0mO+V1xynMMVvekaUfI/+rKhWq/g8Oukee9EsgXnCR5LqaFptr3IgapaSyaVYwx+JRSmpSrJid8ereWYLKvEAFg4fz11AaTrfz15rPQ1Um+XTpYD2D98NDID+0peOoGuDycPTlZYL1e6rfLbOX3EpDMsAceT9BJAAPzuTt6W/94BBKUAawbVhPGsoRZI2efLxnCstezHi2LPUWZp1tej4MmqzbUCQ0yRzSInFgAIGZOIYIo0+IkwigEADQpd4k8rpbxoXRyKE9243G6LHlmZDf76hxR1hlm44jVkat+Uk66szbPzgMna1z27uTEn8xZl39ywdeZT3YTq2PixF4rzoKnjt0T7QikHF+WYdIsrInvHKVKblvhFMs1cK6py4f/bdLjTOSD6Ye2fMm2Zo05V5xMe9ZEpJjVaaqNVhARqrt4a5zDJuWU0d7RLWfRATiIALPbhyzvObBLSQdHEw0ayQAI8r2WtRbMdJZWCbGq13MC1brWsDhoDodh5phS5OzTxhiySAQYxpHaNgFHH1NKBAhAkt0yFjl0obG6zRaPjL+dusEh1XWBkLMZY9qmbdvWkokxqgEjM2sgz3JfJ1lsY62dpBqcdrsxhkB0cEKHWc+kIF2VrNcxdyTHmsWM+IkopTSOo8lO0xHRNQazJas+lOzwpwxsoVWtPaUUfDRJNk2ncm79UC8l1Mz3fYwcQ9e01q6IKKWw3w8AkyN55klpp5bzAQDSpH6dUvJ+QGNDsM5h13VoaBiGEMLTpzejh2EY2rbt2vX93d0wDOoqRy2bVUNGS9ZTU9/3zKznk6Zp2rbVqne7XXH3KaKePWQcx6ZpuosL7CSsfdM0e9rbod9sNqq1H2Pk7MF9AjrxQN4TZ5s8GRbUjiWKoZ7xynhiDq1VszKqEubrXOdcax2pdakkZwmYUwgAEFLS0rwdiag1VttZrEH0fOhj0LVVCHiyw45BG89AerxRl/DWNMYY17Xr9cXFxcXNzc2Lly+fPXt2efXk7u79arXZXF1e3zy9uLxEoBBCFGDrDAEiBj/66CUKUvPLX/+ZmGbwwf87f/v2jUPjnNGWg8ZQFRBhAEGDiJQ43zAXD7WIBpGRCm+hrGcFFRDh41BBWm7ZKaa3CCUy+nJrw1OgfFKjhfluS1U5UQ7u5EtU72m0K5A3CS+AIJt5OGOttex4MOPQe4nRkAkAzFFA/QVooFYBJIET22ghlbrjJwHcbK+kY52Fx9HeI6mua1YanDoazfbrc9nOVbSsov4cFweJj/mwzOPs1UnsAQsIfjJPKXOGZ+psy+ad+/3IcJ0c4WWrlkXNmmTVWERUuQuYkdCIiID6oQIUYAJEAkQjiBBBRBgFmBNOmOJjJvJkmn24RH41HT/SsZOQERaDIpXSyLkCp7eZjdBxoIRzJc8m5oOzuGztEQs7VUvd05rCTgyRHMhx4vIVJiv5uRhCqQ0yIsh0sbfsmjIydRtOpF7950XNFlL5CQuqrZefpnMHnlnXTo7Sj6O9j0wzjvB4XUt6+wCZnWINP7R5R4KbQgyLRaFA0HsvaynaL5MBKyJmyXRpSRFyax7IWtf6tm2a0t+SHxEtToJSFSqXRlpjp9vMFFXi7r0HIRW9K1bDCuxOMAWgaZq2bTrXqAhWJdYxphCC2g4a49S8Tz8xWQUCTkg1DnCtdS6rmx8gBQEIkTFGES0RhRSZwSGqxa2IDMOgNrKIOAyDaxrMJvI6YjEAHt+E0iSNg4K2sbqcrZ1UFmKjrGJeFN/LFCjoV+PO+m5hubiyocK0Nruu8zEws6q5a0fatkUCg0amewBRTK+O1ZlZrSmYJ9sGbWMWxofCXhBVGzs413RdF2PAfGLRS5jNumuaZrvdqttHEbm7u/Pef/LJJ5vNRolTIzopiu37frNZrVYrNRXt+0FBqnZZJssKXq1MSgmMvby6iWEcYzCNawmVPBRG67AYQJQp3DqnwyGNjGaYmKRzzpmDggplL90oYMgUI2aO08WORl4lJFJPNZAF5xJ55Og9EbnW6QUOGmqYvR5V+14Q18Zpx4u3oulfOeDaMvsA0FkjIkmmZYJg1Ac5WZPiZDXeNE273jx58uTp06c///nPr65vnj175v3g+2F9eXV5ebleXbRNy/lqKDbNMAwheGpabvAXX7h+P96+uxv2g4yDIQQjSRIAICCQbviqQAUAolICAhEipMlWJPCBGjHzN+UF+kMVyos8vnSQEDmvBar0iGqeiYhIk4T+wAd1rGQC7tXGjTrR5VQvolcDCLXqCBzFJCmbpkFMEkUErSVyQGSMBQBJbIgEwCQTAAMHEQFICGKAmISASEDSQX6h3SznT6j21iVSnP0px6k8fGR/mRWCp3TcZ5vOORwFBxaap+bR/XpZVP3542mZsy6q5uf1k3OAof6zYCc43rmWXTi5F38kDDj5qpBu3YC6U7SM17WoFKoZtxo1nNAkZAMExCgkIMY6Zg4xWqZkBMGoPIzVdSQzEABzBAGN8PEDIcdyvHSw+LwqwiODVU+GnEHGP6hteFxdmcgZB3mkhbI4EZ78d5mn/F7SLh7j3fpV3QDEgx55YfrLBstB92uSAYioY69JeJLzgYiU0HDTtqRtwCNJxodHdtG7kwzr5JP/vdIfSUv/1AmzFUHmNAe1UUVO6p1QR7yYSBpjVFEhRmaQlBLCpF+BWVmlyIPrs2s5oelVrz43SMUOEiPXK4WLMWgz+V8rKhAhBE6gDtFVXYQRChBMOepq07h126lSBwCAsT4MMUYCsZaYwRhUsKJwU7Gd6qkrUKbsGUZiEhG1oF1vOueMM5bU544wihARQ1LPfcYiIAMwJE7TMJCOm7qHl2wFa60FhhCCQWiahlNIKdQS9HobKAL7epS0p3qYUVyu0LzW9ytIokjuFQTIIvIU5SikTduIiI9syWrLd/1+Pwy73W7SOelaPby01nEK+/1eY98YY3a73XSaQhSuDOszF9LTV4yeDDjnkgAZYPX+SXqQSCGE1Wo1DMN+v/djtMaolbAK+1UqrzcPTdOs12v1MENEIYQQxvv74L3vus5a0pgAJfCtyRa01pgQQtM0rm2xl/Vmw8wPDw9q1EuBSAhgYmtQYtNWEg0WFhFnKGUXn+VgkFIyNEFjJCADxiq/FO994ohkASkxAxpDatVgjTEEGH0oSwkSd6tGCBExcAijf7i/H/yIiLeRFcbH7NaGq8uuifkwY/aqZC0BgGEFt8X2kf0Qdb4IZRzHd+/eff/N16vV6qvf/fbp06effvaLVy8/ffLs+dOnTzG+IOEGrgAArW2s67quabp938cYR5GLm/bzX/3Z/e19HP3rf/yHMI6GGgMqdBcRQTNtMADgRJ1YCCJaMkCokdeRkwEBqxkZskSaU4LJWykAILMAKGpBqWI4lviqJVx04XjTkjmcCKB+Na0C1KhbuspOerzI0ijIlyf5laaj7UmAi1UJJGOcNdQ1bTJJkGKMhAJeNayYGZgSihWc1Pig2kRmtoaHZXWMB8qTsmuXDb1+C6c2ytl2X8OGWeZS9azAGfCYFbuci9kElU9qvneyeY9UtEyzfpX8S8R4rpt1UcsnNYhallDXUr99BIbB8cCebNu5ltcDW89jeWWzHCUREAADEgsDQhJGYUIUSCQIkIDVhy2JogNVmgRMeHasP5iWxEoL1fNHJhKrQ+QMPi6HXv89INTFzEG1kCjzhdrYdJlz1jzJKjT1MtNUJv5cO+v1+cFBO9mFQzkyZTtsvcfxous2IKKdZEUgAInT6ZFRn0KEqOJ2EWV5SHPN7xmdQXb7VVdad7+IDE90pGoA/JAF8FOluhad8UcOlrBgpj9uXfygr3A6Y057T96rIDFP1ljpYCbPzCrbW23WxpiLiwsACikOwyCTj7spcyHjWtoHBfcAqNHktApo8qoBkIPa5FhIKrBX9XHKKvUme+HwY0z5JCAih90xD6Mx1JgpbCeSUtTko8NYDeoEjkzrGsoayeoLspxAVHRdOoKIzrnVanVxsXLOGaSUUvRjkXl3bWutdcZOziUAmDmMozFOWaWa3mJWUw4a3lV1CCazRRujh0NE27kHpHIi4mzs65xTJRzOujcqIJR8+ClDVMa2Xjg10yjaTVCiVxIRUdM0ISTKsVcVLG6uLq+vr0VkGAZOwVpSvBujVzBtjBFBY4IOYAghxahxYfUQCAB6jBl8YObgAzO7tnHOpRS/++67n/381fX1dUrp7vahca5pmnLVs9lsdLLevn2ro7rZbPQeQET6ftf3/TDsicDatbo8ytc4BECIZIyNIWm8rhBjAtxcXauefRgGZuaYkEQS65mNEJPogfZgl5Y4xRitBhJijjEarE9W0/CWKdPnRX8JssewaVpZowchIq5Wq7ZtmaEfhu3uXo+j3vvdbvew2+kKStmZPREZQyJgYFpieuJj9fem9E/CxWRCZd0ZuRMwCNDkNYWFYwziiV5/9fuvX//hH3/zm5evXv3yl1/+6le/NgwI3Ixhs77UkAFt01qrviioIZPG4cnTF3/5V/889EO/3X33+vcGyZDyPWFIOIVOVU5lkJmRBVEkIRvhlHji/xaQKW9qPBnFce26NDMxZOHCbFmANRgBYoHwFW+UCmfXbPPcplyvQSJikezT/SCqnyI7wFTt0X6NTAiEApIkCgAasmhNVOsgsTjRDqfEgkBAagdgAMkeJP01kJjt+7khR3opy77U39YYYzk+cLQF/4Dt8iN3n+UI13/W7azbtmzGrMvLr+AjQNHJGpefLFGZHJ+LZi2pM9Aiakc9+LMa8dgnx2wiKJsmHzf4RAfPjSQAWEkJSdUVRYBIdAVmaCiMiATCgsBRAJA60PssRBJUu2kReAzOnE+z6YEFCS6fz94uc8IZElnOyrkmIeKpYTzd7OWrZXvKvnvu23PkAqeovyay08NyvKRPUmTZLcpXJ8d/xkckv2LmKbxidlMNcMRQqiekXBYX1gLzZp8aitmHJ2f2nyiVWcNTh+nHWQken47q57Oc/xQ9QkROTGQQEYlACEEQIaW03+/VqyBlwyZFisEnVQNQzY2yp9YiotIXVeEoujSUpWIxRoyHc0LRz4YMiVJKDAdr0RqSqqlpKZ8IibDJCjYhjhSRiFAABRAnbRNnAISYoyQsVp7Ftk+y8L52JFVOFBpeCZg9cwpRiVatJ1VBRW1XATEFrwJRPQZor6fqlP6BnHMorFiWc3wlyMaFBQjq1YSWM4lIiXTYmVmDjOqlQZGgc2VGrMNVain0Q5VJsWoTQYDDIBssKx0ra4eu6548eWKM6fs9p2Rt55wbx14l4vl8JSLSdZOFg2T9OuZJgcoYYx1hkBhjjElEGsS2bb2Xh+3d3d3q8vLy8vIyBvbjqBcUxpj9ft80zWq1UppMKa1WK/WiQ1PaWEsxRjKQOHg/RUJ1zukhanKnI0xEPfeSXW0a49abjerqiAh5iD6kygyDiASwCDVwckBy8HZSoroiIsIRhtOv9FQjIk3T2CpEriJ2/WGNo8kv0+jH/v7+Xq8aQopKEsIsAHo1VGanMM8lwpguVfLOxHhguYBkyURIAonDgcza1oWxB4H9w/3v9v03X3/929/845//+V98+eWXv/z1n9kX6Boz9gBEru0uL6/XILvtMKI1SK8+/YX/y92w3SKn9+/eQEqAzNNxVAAmwTrJdIBM1c6DlYsMA8CVPUxRWSnaI6WDKKAGqVPfk0i2NygDsmSqNYs+8FK9JVZa5WmIJlajNjGCIpJASiQ7krw6JkgjhYGoOYfkC0menPwYgyCAopbStosxhphSkiAgIAwgwIcTwnEqXSjHv2W/lvlnm37pcr2JHI3Dh9Jsd1s2b4YcToKoGYo7mtNF4QUknCtkudWWP+XYK86ySbOmyimDuvotnErL/IUP192s387KFFGZD9T5ayA3h1XnscSya/pjMrVRTXfVOCOBBGAQCCkZJMEkTIxJWHOediz5o9JyjEofZj/MGT/cMxotQ1lKq8er7GRwnnQmupf5w2W2+kmpSKoE1TzBghBn/T23emeUN2twqfSIaKra62E8t8CKPEAVOmv6LrXU7GD6DROQKhI+rBB2RaCTUmSdoW7tcqBOppPr/+SrnyQtF/yMC3ywhfXDD3KlH52YJ60lABDR/89FFES6/SWVfEMV01Q1Xtq25TTWwLdej5jFxlBJ7pmT5icig5MHEhEhPijk1M5kKHspCekISUM26WNmgcOFFaqfk6ZRGXCIgXmyDzPGTCJNPTcm8N4jT9JoPXhojWrnl7LLGi1cMV/0QcPLK7DnhZEGKEZ01jpnBtP7oIBYEeTl5WXbtiklFhmGAQmdcyn4mXQN8uKSSrtDBfYlp46GLqLSyPq3vrXWIh1dd0B1/C54CCqVes4JMx4tqjV68WJz1FsSHodB8+jE6SG9eJXRMkUEgAsXrRkCMyMaa20IQR2Kd12HJLvdTkQ2m83Nzc1+tyu4vG1btTe9uLjouk4jMSmey2pOtFqtYow+DMMwgExeXHQY9egiPE3f4EeyeOnsMI7jOHRdl+IGWWKMIIlznHrIV0nFHN8YY8gRUQq+eK/nyns6YundgblpG0RktVqpvr5kb+5KpTod++1uDF4NS8q/ImKcLZdOZY1QZQWOiNMBFQABydi86Ni4TB4AjActLAG0ZEREVHYtwCEGmTZ1QI7Rj7ej732/273+w+8ftvs/+8u/+sXntN5cizoyEkzCXbe2SJ6QOL36+Wd/udvudw+73c7vBhFm4Cn0KSgyYSU3ACCGKCwlOFGaiGRGjY5MZGEREkCegIcyKRGxiKkC/aV3ZfBrvlRz25qvzvdBIWYmNynfZwV6be1hJ0oaIl6f4KHYGCOSZKPkZK1NSUgESY8AYDRmhapIYQzEwkkE1EqwXOUVxFnWaWlwGSKspGCzVHdwBvXkFD6WBaA/WeCyKDjeyOrP6+lIC//iJys6t2svG3yutGUJs0bO+PYSni27tkRis30ZK7OiRzpSA4OTXZhtxFDNS/kw/zg9DjWPrbtmjbOCkMlssqMGEKIukZCAMKCgGHBoAKCPgSOzJCIQEIiMAGQIQFBE1d1112LAIhGB6tC8pFqosOPyXIB6XscjVZMcgG1+ooI8kTXLEBFJk18qmMIuALAAgEEqcV/zUE1MITPT0wBRJJXGayBXVTZAntxYiShgmiR/KeuJamcZRKMUUkUBZUxmkBHBFLIjDXKh7eTD+WI6eU2ze1iTJ2l0Vp06vWXhKFNwCt0RpvyZSSKhjgGKGAQCQU6iA6QZAEEEhQkE8xNBnkQuAAyC2YnoZHRfrjZKCVlCXxpcc/AiFTu3PmtGX2OLk3cL57jDbEZgwUeWIG821OeylZSSAkGOMRXPgyJ8jptRXuwT48Y8lYQHiq7yN1ZBqgCIWq4AWEbsA21HvknTgDhnvKf9dpd4ivmijkeK9ra2rR6iSclYECInCQ6Na22UmDgSIjljrPUq87aGEVRwnVcl9H2v6NCQGyEiGkZgokiSUpIkiEJEjmjVtNbaFGLIfrWZJQqTIIJFQInoERKzCGCcQqmnFCaIA0iIFhInLxxt0zjrCAAhSOQUDFtjCVXKrjhMREJkJBFIYGxnLJgmhjQCkjFkyg1G8n4ggqZpCMUhxDAEic7azllIDtr1vt8agrZt9e7de79etYagbR0A+9GHEJAoBE4pGGMAxBjUStT/uB45nHPKP2L0aOLkTTJ651pjjICAiGsMEYWQyICAjwnUDY4DmySJc55TH71dGWPZhNg6t3YCfmejf3a1uejcu31ar7uQ/BgGRGyahsiq7a+1FELiFIQjAnvvrW0sixOh6DuDN+vmO/bgvetaD9x2DgDu796vVqvr60vvvSTeb3dEU4RaXZXee9V+ef/+vYrevfd3d3caXmq1amWyA7brbnN3dxcxaNwlP4zQiDHGGWJObEhvKgBg2PfKThNI161S4pSYgCSB91GSABphMEiGxCAiijMuCUviBBQjq4o/kgNCwcnD4zgOwExorTECyQG1ZDFFh2CEO6LV1dUw7Dl6a61pjGttP477/eBj6HfDftcDQIgeEQ2hiKr2CCruU8E5IMoBo0ti1cyQEl6HyFojIiFNhw4REYmFyVjXqvaK+gLIm5dASmoFSoiuISP93ZvX92+/3m1vd/ffD+O//PWf/kWzaXe7SNis12sjKa0sgLPNtZf47Bef/8Xov397++Y76B8eDAdLZj/uk0TnHLJkvR4gopVx6mYUhKxuSYgIqAydBZMgAjtL6qqIRRAOtjQpSYwRiJxzjZuMsyMcVFwoH7xTSsiMhDEmAFCDE+8jkRGOzEyE1jpEDCGk5InIZWdXWS4lRhIzk2S3m0jlhjCGFICJARHJGgKESfnAAVpgSVEQGVXajggpEeJkuErYAEXhIQQfQuLEDIxgTIPGJgZmTgJEFgCIwFqr3rcFGBAYRZXjCQ4nNJHDvlazYirWO8dqQlIFgKsxYo2b681lVmz9Z7ktlHyqXO5NS9wMp7bUksqrepOV4+NHkRNBtY2eFLeXcuoOUlZHmW1een+7bEx95QXV9l03Zpnqw9iszDIMcNCZnLAZs1rMa85ignikQgnVYX6O1kRExHLGTnpNXYCDME/aXgZENKyejg4RgRVIgIZATD6anMIniIjHpiHn8NbRJx8n1FySSE3cj5dfpmc2Q3BMTAtKncO+qZxKnxXkiNoKxc/KF5iiS9TEOmtMRUZ8smtyCizCselbXeaMCOB4tGsKfnwMZ7XP2r/MBiUDSE0PH7m2l53F6iw7K+RjWv7/D6leopBllvBD2o+PCi2qiRaRyUsaAOx2O/W4pwadqvjRtu2+H0VDteehVrUNyPIVlWRr4WrzqtvGfr/XEEtYx9fM56siLdZjhR7JVOYdQhSZFGJj5Gw1O1FkOTAUXWoiMkQxRj20T1VMwH1i3KayBJ107uEET1dBPh3rguvvtm0VBYrIOI7iw3a/2w09iaguh4hEjZlavO7gZNdr6HAyxPwQ8m2hTrHqcE+fF1fxWUyuf6o7Fx3Psv1gdmpO2UZWzUNnbSY6uBScriD8EEJYuUbl3AlEJ069W242GxV4p5RUOKJKO03TFdmHtaiqRMVJi3ZcsnWsIh6lE4SDzpJ2RKeyXLnowU+l6YrzUg5s1Lbtw8PD1dWVXkrIFGDVWOfu77cMAoSCMPhRiVPd1Jgc9VYkYQGyzSTfMUgAwszjvi9ydABAQwQiCBp6ifGgSwP13jmRx+TGpWlcYx0RTSGoJt0kWq/Xee2g936/3+92feQUQowpiHrPrVbuQcIqR88Pe5lkzjnJ04/CDs7YuIhIJSBEnLyx5H1oQgkoIpiYgcj+w9//Fx/C/X4cRv8X/wxvnr80BlKM1hoEaJomJVytVtdPn7z49NWv/vRPUtiGvk/DaKxzziUfRcQQaVUpJcia7wiAKIIHd8nlirtQe24XqOl8vhSausOsEeUAETkVDpntcZnV1yci6kMdeQBGNPX+VY9VfYtY+AAiIuetJF+tiAggU25MzUYRkUMgOOzvgkjlt1oVIxlCFGYEY8j7EGNUvA4wXTO2BlOEBElk8qc5KZ5N3KtIE8GAOnI7IbWFM2kJCR7ZJmY5lyXAsdlh2Xl/3D673KyXlDzLPwNItNAIqDPXS3gJNWdFLQt5ZBAeTyeBWd2Yx78q0zT78ci39tCBEvIAAICYo3q2mjiAsHoEEzJIQqKRUtFakxKkNOlyqXEHITJMFFe3bAkTl31Y/tDEZ/LXI/V4V5fpkU/qCa5zludls6dsL19mq3Rzhp7hDLk8UuO0SGpOcWbNnCy2zj9bz7O50PQxR+pZpTVrwOpEVP6cjpOaGeckcbrMKsO51TWreta1GXNZruH/3VPZYNR/SNEe+ZihPrdG6pSSZBG8erKenut9vQL3tIoaGLXruhCz0nCmFgVb5YdUjq4RMSVW3yZFLwXyQZcr5ezSHkQTUkzZiXXwKXKCHG8opqKcMF32qKo3VVqwlE1d6wGpHdFMzc1JTV0R1EcHle1H9UMmCJ49XZYuq24356CkPqa+7/uhx0oKUmxeVWVFStQnFMxARIGsNrIMjiJUHTeT/fCUmdXmxxjVd0rTNF3XYX1pmyWpAKBnKvVCU8+XMRBjKi7tJ2NZlqaxzGQah37UKrz33g+bzeVqtZroSq1WiBCxaRqmopqfCruz2UMfM0fv1ea4aZquAwbFPdPRAhGHYdCWT04YszNyraXYEKccTrXrOgAYhuH2lp88eXJ5ean2GOv1msiWAFgiMrkhYiZrAEAV9khd8qtwTnid7TestdaYB2OG3R4mXQVBAMEcxKpxEuewWCkNRaw1AHowI3VJBADCqGOQUmhbZ601lmKM4xDH4Lfb7X4/CIKkiR5M5aW0TLeIFGB6ckXPaKO0DY43L1yc4Q9UnXVDKiQBIskY8/XrP2y3+/f3dyGkf/Gv/s0nz19yHBgbMrRqm5DIdx3eXMdx+PO//qtx+25/f38/DDqkFHPYTixCUFbXYxOJSgkSMh2sCZGIgngAhfdAgEIifOBpRJTguI8y71Q9IETEfBB54MG95FxpU2NNcHa6ZTCHmD7Y37PGLijll0pZLVcFACDFRETqVkcLZ0SbNeABwFgLSIzQghVjLVI0dgg+Jk5JEJEMEiGTWNA4rSiSRNTqFwkMgh65mOSAmOtBmAFQKH0+DwxqLlf/WZd2koRmO+nJJBXyeSTbB1OZspPNKGznkc/heEDqD2f4ZzksZXHVOc+tr1mGR0o+mXPWNlhMU/3wZLIionIwngTAkwOyFIMIZj0IZkm6QpRXkkGK2ZGksqR0pOMy7cECsAj9+sgofGSjZ52vudsHv11ewZxEdctRnlWqvZhsA7Q0AVjMBJwifRGRyrv5bEBmHy7H5IgfHZ/M9M+auOnYo1+1MR0VwjnVx2s4NWWzH7OW120uvT6wgJno4FRCxPoG4xzHKa1aMotZnpPN/iNZzMencxVpYHCVdqsrw7JnPJI+njmKCAACsHonB1EvKWCtVcDUNA2sZRgG76PqMECFvIueepErqxBU21ljZXWKQkRFWq9fqQ0i5C02yeT2LqUkQOqfkohUtmRAAIwG1iEiY6iIaVU5RFGC+szGScKuvvymVLwnlctH3ddjjlE6eWIBKNhL1YEKByhSYa5UnEOIU2CjGPu+B4DNZlM0mwukRlQjRlRBKZK0ti0TUd8/SNYXx2r5Y9G9rm4PqNJxV7jv2kZbzpPjF1yt2hgjoqQUAMQ5o+uVGZybfNQ0TeOMLQbimll9h28fHrpurfr6MUYVkqowu23bAL4QpE6Ec24MkZm99/1up/rrzrnG2p6iCBNRZFENHyUJvY1JKYlMJxAlp9I2zDcJIpJSuri4uL293W63zrmrqysGiSlSMl3X7ff7IunXEoZhIGuUIC2p1e9EdUZYHfzXJw1Rr/nDFL7U6g2JIYNUdKUKM9Tfk510FhCXOTUGmQlyDFrrjP4YR78f+nEMMUYgJDDmOIb3gRlOE10W9RFfQkTm5YX7AZHM/s079ZFQAwAIp3M16V2wACIT0s3Vlfd+v3v4u3/375Cla9r2X/zLp0+fq/dQZ60eYjmN7Xr16rOf7d786d3bd367FQkgZE1jLBISH3Gsg1rjJE4HUUUdlfoTgWG1CmWNVSQiTCLMRE73BwQ5GHQiUHVVoaNBhMwyOVOXSbOu5KnvMMs6OjRKDqqv+g0XJEBEBPo1orKK490HARAV5aiR7qRta0y2vk8KoBDACCMIENmuiYGJcAghBmZgTpEZLTUAqgAsCQBRkJVNK4rQmeVaU3dGQjWp1HOgHS23HEsIsSTFkwikrAWoNE+W1f3QNGvPbFmVH3Ss4lK3vMxs3R5ZHB7q3s0ATJ35JNJbwobH0wycLDHGyUGrGzybqdLgc6NtDVkASEoxQKiWGdqfkzhPhABVuZqZURBI+w9GIKFGDUOEn8aG9dCZf3qkdbRK858GcBYcduKgibEiCzq6YDiKzHeyLh1eOJ7aeqrKb0S10T8BT5c0CqdovdDHOSqculBBfDi1wJafz7Q7ZgM4PZmtzI+Yx0fWUl3F4506mX5Q5v+WqeYyj2Qo6YMdn1yLgFH9AQAAIQHGLNNFxM1mE2OMkcdxXEJJRS0qknc5XBFkuaneEnjvi7txqqw/s94HqYGptXbs9xr0R71RQGZVlkxCA4SIiRl0j3d0kEMX/x6KdhUdl8NDMcDQ/nJKejEIUK6dkYisnVRpbXaCPgyDCraLUFb1PVL2HVms4RHRWqs4ToW+AE0ZqxgjIFtHep3EEgEPrl0kHzk4RwPtuq5tW/1Qx7acT4o0um1bRMzhk2KNI8ukqwVCEf9XrEYA0DlcrdCQMcakiIAYQgCQ4oFeRHzf397ePv/k5c3NjbpQVKURbbzq4Wj7U5oAinNukL3EFELQYEnOWNM6RBzHEfW4BWXMLXPULT/GSHTwYa+HqMm6l7ncw6g78/V63TR2u92OwV9cXCiljeNO1bpIvbynCABJWPI242MIIRQVGnLWwHTt06aUQgyrtTBsdw/BBEEgRCFQmknMtZrTEe9Vnasc8jLG6AFNmTaNPBqC9370QwjBDzLmgGIMAjLdvUyqYgIZjhcnnvOQoplsj3hgYcsZ0h1YRB0xAAEAAElEQVT9C1kQoH+VLogIGQ38iSL6MYkIsuwe7o0x67bb9du/+/f//qJbrZz9H/71v1pvnieR6Ecx1K0a4W5nbdM0v/zll7dvvn94++bt919PphckHKfRpykGEwIIi16ATMgd8x2ILtZJ+4uZi3ScRWlmgomE5XqBc7AtON4USFWVGKuROZzNyuc1KysfiojUDqxRkATB4LSIskLOYjNlBIAjmCVpujvSrh3c0XBCEUQgQCIghwjWIHmKgVMMnDjlwwEK6h0IRQCBJCkiIqjpwEQ2Z/3SzDh2/fbcPnKuqBnNQ1agr8t5ZHv6+AyzJzO0Uwo5BypmxDD7cQ4RzQopS2w2hqcBzE+RpALoJzPUfV9+tUwWrRGR4iBpipQgYsiVa2gRBCEi0JwAQGCIxCLE7NcVs5HNuRYvx2LZrAX5HUZz2d3lZHzMKFOlZgfV8ev4Wv9QoLqtP24SAECKh9qLMxaoZGaajvfU0scDyscKgJ6cpGmBn5ry2SdYHSLrYpfUMCsBK7/d5e6+Jvejb/Hwe9nm2SeYLy+nij5uSdR56k6VdXg0QaeONHC8kn+q5fcj0uPdTCmpA++iKvPjilqmeh6BRW9jASBI6Pt+t9t579dX19fX1yGk/X6vwLFI2RVtGGPU9UeRlR7tZBlQFtCvWCZlb5K6wRcnKjFGH1L5NiVOICZxmi4E1Jg7MwdIMYmAMTjFTxRIzKDnEL1AAkUGOWl7DrFgYSLsbGFL1tquaZyzKaVJ9l8RWLHE1carcBdNAMIOJ4NCBZ0aeVS7HKNXZxTMLCliNt6trxkxi88LJU9C/VwXIqr+kmSBtCbIcST01CQi3k/OT9q2lRx6yeboqimlDJDAWgssqOe0YXz+9IY5xTCKpGEYQFJZUxcXFyIyjmNLjSqraL3lfgCyu0/OHrhNPjA456x1RNT3vWsbaxvjGs7+K5k1XhGqZnuheaniXZQ/9WBTXDECofd+GAbXOWZGMIKYND8iqqaNCIrYHEd26L33MSUBIJBkjEERQ840rl11oAeSFEBVh0UQOKoFK6v0fFplWKdpCU0iQDWxQERkxZcG0YSQhmG/3+9jjCA2pIiE1tqQIkwiYdCr7MKvKiHxCRswADAalKgioWnhwBFzO2ym6eAWCUvoDBB1narYHREAGQSZ2BgM4+iM6ZD8/uG//Kf/sFl1m1XzL//N/9S13RCDiLRtCzEAwLDvLy8vP//FF9/+/g+3795ACpS1/M3UmIRo9LqHQAhE+yeVx3e9yWjartzuRjlIlFliDhMHAKz7KmIO6Z2T5A9imoKpETkle8gO9Sk7qqp3B301DRFPGu1HE3EAcAIgSmUw4fXMawAEoRgMqtMfqbwg4KT3ooIGIRRJiRDcZAFkmpQ8Re994qTHPmFRZQeHwJBBlG6bmdFKvoU40OMxVSw3QcTTdDVL9V5ZZy5UWhun/iTb6LkaS+G1dkCdc04GVfehWhFQwYZZpbPMJ7/6YzpVl38OlpyENLM8hSYf0QuaxELMLNNdDQAAgiEyis2mW3GZECRNlYkhh46BJaVUVpcRTCCoRogsXMHTMjpLCsBHzzqHUT4P+uuvPn70C2XUY1pWfgamUt7WHTFmMuhWkV+dZ9a15Z9ahCxy1o1fTurER86ooZc8s02nXJmdbM/seS1uz93H0uYZ5c34wvLPalXkQ/zE2mT5yclWnaSTA/89RTlp8vw2LYDyyU/Fd36qVFqltoAfSbTnyP5ETtaRnqgT8pionsPDw8P9/f3FetN13cXFxf39fT94laCXu1HFUmpEWGwKdceFClCqYFiFkcrlFStDhrD6VYoiUDurhqQq0So3J2sbZ621Bg2ARqFXJKphWacPJ4XgaZFOHc17dtk+y1hJdVcuIjS5YpyMJutLBk3MXPy4K46MLB2hbRuTKxaR4CdpPQDE6DEPC4HYLP8utqGlMTqq+lzHRP3EY/bVWJoKFcsuFxfOOe1pkQXIsa5OVsVhnQEQDGFMOQBtu+4kpuCHvu/LqaMxJsZ4eXm5Wq0eHh7KqNb7SqagqY+WjLbNGCOJx3FUEWk51Nnsub+cPbIu+2FkpBIQQJYo61tLph8GRFFBez+OgQMAXGyuVOUmpYMXJmMMIEK+2EFQnRwZhiEEmU4XAM622JbxD2Pb9s6N+z6EUR8KIcrRnQbmGEwoAiB0EJ1M9ExsY2JOIAQhjrtd3/eDiFiDKSUiS0R66Wyy58cD8z/ypXYEI5b7Rc21ZtyvpvOSraZqEWFA7RAACoOgoBFgXK27FLYSA6HprN3dvf8P/+vfWCPPX37xxZ/82jmXhFFAEhuBfrdvXPv06dMXL1789jerwJ4IU1RVt2IMylB5P0PWppLquDMLCRgyAowE+pVJEiddPoD/H3N/3iQ7cuQJgj9VNQDucbwzmclkkix2z7TsjrTIfv8vsNIiK7syO7s9sz01VV1dVV3JPN8VHn4AZqr7h5oZDIBH5COL7GlI8tHDHTDYoZepqf6UiMVM2QroO5CIuB1mOy1UMlII+VSKmbcauFodufyTFLVeoCGc8MxsSrE4l+r+YbFBclc8EyVAGiWLvEbk7gSFQZUEbGRm5JsTVSGWLqDrZJqEaJoikahZdNwYP0jJBzD+0rx9MbOttbAyFVZTVClkNWmrFrYKcftNnZ9n1D02iukXr9X9KyW+7Wr7/YoLVgzSPridolWzq7FUlfEnDWT1zdYmQTPb7SuqDYDNlD5jHflVj4bhWI5ERJBcviDjNZtq+YkILCklgEPHIfRIER68mL0yrY/TIeGt1TRXyeUX5+LqeOqA6+wsQk6fuHQTcI/lAnO5cld1jtxtu1FjhfNdHjRiaI8cWrZfcRoBtKnytJLgVTFbY0BjSfRbOtsKelxj4DqilWtw9eVqhlevsGd3GleGRoAt2O/qI5XE2962G3Fqzo5XTPKU3/oXqe6/8ZWaojwohPdMJ//U/qeUkIEyqkLwYuAws/P5/PDwcHr5yiPsPZqlGpFWQaNFbm5uPI3RSjGjwmXmSCbu5K4wIGbmWYZm1rilsxe8hDtbyaghEXbfc9/3+/3QeSYg0gzBDtUSee9uRTSmvJp6fQkY11dk2k6qqsLAsm5iStHRxCtudx2az4xzN0pwuUPWuevYH9Fd7zjoKaVxVGQ3f+pyUaZgZo+Pj61cqqcTla+xrPhTTgYClzh7lMjyGmHSddmBrarH45EbyLM68Bi167oQ+inZ5XgCsNvt+tBVVzFK0R9HFjez+/v7ly9fHg6HZLHutTxRr5ibM8Z8NJviFKbJweA/fvx4Z2pmu90uaqoSvsp8LUgyzKgEVnOCfUNiBcy+Wv/1TsevGafpdDq9fPmy73uHe3f2ub299T1YArqu2w03qno+nc6n0TooJVUdQld3UAq7v7/vus5Up/MlxyYF6ZkpxbpMlYlc8DEzI/tveLarZJpGsxRpmqbpfBrjpBLy4lLVTUw+llLzdXHRVgcs+X0lzM2MWuz2a0ZD+yt5ITYIvGoZiEgZTGQPh49kZZdlNo3T99/98T/9b/3/8B//4xdffvn6V29NoVPGJiKz4/G464bb29thGLqxUyQz60LniBZVT83vbYLNKkkwc0wKprmnIPh5dQkBSjZnY1ObVr9UN+4vcDlzPueEeCKKMdUdI1rlxUZE7Xxxg39VxFq7cc3zzFycUK0+8qqoVYCrqefaAqrJiBxKMmnqg1Bx8IkYCRs6MxMSAFGTxRRNSYlIDBAvTO6dL66Xq7Qxk9Dyp6oi15T29NXaCVtTZ+X7q1P0TIN/0vV8U1eJ/PmbrTH0bWPlt9f28cJlV/YPn9nJ9nVX22/v/LOnMeSyA05ciYhgrER0GS+5bXGVAIWpGTR6uo+qxnQxBZlSOfMiYgGy093NEVr4h2qP2wFbwxKVabFMpdcG7wKAcXHiPgE3WcnLlmZuZbb6lHPvZTqLdMRMzKamcSTH4MrWJtzZ4lsTEEU9AmBiy4nh5pWGuInJW9GHmVFOEIKbLCDSBqEMS86Zn22+QUOO/sjqPKUl1naAVmvvNdeKGq4SdH1pvr8BLtweotWFrovFmPP319hAzUsbcWAVPaP6JrfrmxoMlpbTmjPoefWpcSW27awmbdO1654Aa2agneRnmLClcH/K7RUAHudQeQTXpACQqxm04/LPUrDw2p/MzCOtichyFHCp3C4EYBzH0+lyupz749l9ro/Hs0e6oyIlFzu76zoPR3Z/fFkv8gzXepzqRoAqUkqn04kNoe9EuuNpPF3Ol8slxpSABKRinDHz+Xxm5v0gr+5u7u7uRGSczmmK43hOaUopevabU1QngVmYPVLXbXMzI4BjnEIIaGrlwExEmDxXUjyjdJomM3UAxHY56hx6FA0zO+yMqo5xOk/j/c2N722YmSn4r9M0xdiRmVeJspQBYUIIb968iTF6wR2fzPP57BskJ92MyD5NVLwAfr7h8fen06kWsWp76CzsXY0x+vz7h2EYDocDEQ3DsN/fHo5nh/vc73oCHT5+IgIMXnIL4HEcHx4ObjF//fXXP/zww3QeL5eLnzmM40hkgMZoRNRJ3/d9jPH8ePQRxRiP59Pj4+Ow34UQdrubbugv03Q8nzxrYJomVYh0liHLzUFmpFQvklKRyikqpTRNk+PDXMaoBOlYgpjSIP14uRw+fbq/v39xd+d4izCTELquOx7PlzTtEw9D6KQbeqSULEUSYQrJiMwSsUmgzjhZ19P+JiU1E75cLkknhRHTlBSEYTd0XQfNThkPEmUG13RhChEQghJiSo/jeDmeUpqYOSmimYIErKoaU3E3SIVgcmJw/u26LsS6U3LIx6LsmAkQrpqreHBADjaoqlzSJy7jKCJEIBgjn7BR9TSzCljEDWZOMDaC9cKUxksAzKxn7rvu/fff/8//z//7v/sff7+/CwjdMAyBdRzPgL28vYnj2Zfpcjp1neyHHZgQp5QSi5u2qpqYVdVnSEgYBBYDkcIVQGJjgJMlg3bCHnsypighhNCb2ZQsJfV6z13X5cQSMykbMBdkbDqdjgB2QZgoJjUz9yBQmZm66ZUu+ygzHhGyNlRVz+/zcrwOMF/lpHmwAWBNCEeWgUSkRuUjETtQh097tCRGImQGVWOAAxNIpzEwDTf9eIkppc5k6GVK8XKepngRt7+IlBw4mdRybCqTEQlgxC7wXc+uHXNbq2Cr5Vt10xonqw9YKjhugoHbG+ojVSdiqXnbd22/pxLiiGZLkJrS3bUDK8uElnZO/emqI7LaGM6DWxyFuqzbDm+NBzSqfPvlrIKXs73qzGoqsLRerLiZbOmJrn+GlFJb2FKXUerl9asTh7XRQ0Q1BMLMDGsz5epcry5rYs1X91AJwm6bzU+lNRmtrlU77ee2M0EET3Ts6lWXYfXIdiG3w8zlclSxxNhf0U37tuWfz112Lb9hRfSrgTzz+NX+PDWl7ZdXX7f6fituVj+1e/2ra7d95DOv7eN/peuqQPwLXq24RCPdWGYRwGX3B8B1WWpQ+arfF9mt21mJZGg3Tq4+m9dlZvdvXNSWRuZEVcdrTylNmqYUq6uViud1GIbdbri/ufXKOywQlThOWmPKKYfLtzK6kRLwk0H/0tRNBzabc+xDCLtdBm7XlFLKQT5SUB1bHiGiGgHvHy7TmGCX47Hv+5ubm/1+33ezK9E/eIPGFEt1Ut8kuN/Rs1F9VrkBp3cfuw/Kp92BbuquSRpAElX1Smll4FnTZFSTchEhpfT4+Hg8XRw88Xg8jueLuKLPzu9c2tOxZd68eXN/f393d+eV5Px771IIwU0ZhjgBUEk8rUc07vjc7RKYKEYqac3VQK9UlBo8Ih94bdBd78w8ni+5ICCTw2Z6AESFv/TZqCqt67quS0jqBwhePfQyXrpOFJZMPfuPgnTaEZGN0cz63TCkmCwZYRo9P0GrUjezwHnOu5yFmnVQCIFpTtGuI/LNSRXUKyclmsrfrT8ipRTK562+XwntsqlGvaFeK29F+5nIsd3QtGUJ0BiVAbVE5WDBzMz+89/9/f/vf/2Pv/s3f3j9q9vL5Qy125v9l19+GY7Hn79/9+OP35vG2/2NYrpMkxECErMUo0dzneNpIoA9NzNnq1tJF3ep5SURzcyYiZnZnJhHD+bO62uzOdWOCOWwIpNTApCLSGhTxMBJ1JauH8tpEmvndBUXlbmqwFlpiqVhs+hbSomp5LEASDDLJ6sxmdnEzAQynVGkQBBlZhZlMKGiAzVgF1XuAYBFeyJd9TOv2U4rEg+fp562KhhPK/F2Wuo39cvVr089+4yOrsu37WTb5kozNoc58yJuh7C6x5YZz6tuYEWWy5+2VzsP20dWy/HU/ISoxXNp3DZoq3dzJmk/FWp6UD6U4o0ztbV3LDt9dQraXtaxrW7bUgM2U/b5FlLbN2YmcHWrUxl0bWtFf5ZX9PoQ6p1XydplaN4SLQ13LIMU2zlp1/IZgt524+r92y+3lLciev+GiVdjxIbQsaQ8u3YevJqZ5l1P8uRT/XxqjM9fz7/lL35t+PP6PX9qf56axmfud9dmNStdKlVXbtVbLuMqksx6R205woSWwUuqycsBMrMVBJtxGh15o9YPqqYGM+37wWEBY4wC8pTKavoLLaoDIlOjuy2z7qxD8362kxBCGIZhGPpQanb6ELjBY2n3MH6bG9AxxtP5ch4vkyY283xQM6ObnSdEmtnlQilGcjs7BNN60LF4kRVEmhrJ4z/5wGu4ToX3caPZ/dZUo+ZibJeYikHv5qZb5MwdkKuuIpfKSqrqQJqe0hBjNKNpmo7H4+l0GobhzZs3fd/rQZ0Spmna7XadBGaepjRNEzQLbREB5l2Z48C4BT9Okwfh+AS6dV7noVVXVYlqqTPlNrGIaEx+bgmirhcR8Wo73HFKSWNSyUDaSZMlhVnHIrudxuyoc3qeohKUaAp1dyRMECKSwB3rYJox1i1ajCi2lPmeVgLcEqfZtWnNKa6m5FumGOOkqXHQsWG2FC1bjQtHWj1sUVVIxSPXrZe0kkqlJdX5pJFLPFI9xtlKhq4UrVbHMK9ZZ8Igh2Uk4rqBt0/vfvz//L//53//f/v3L17ea4ywiDily/Hb//IPf/93/8c//+M/jONlP3TnKVmawExCBVpHiYgFxJQUZLlBK7A5AiNCyhuSNOsFMu9AcZCziJDXBIV6IfKtQnQ1bX6kAGKDAlR8B/NqzPO2WJGKjrpS60R5g5RiWYtlRUItpxmZ+wilhlaBo2F4XSqzFM1IqRMxwCs6hxCEg5p2IWQBCCCEYY7SYTUj1WjqkDJea1xhQHLDxHJvr5uSn3PVOXzm8a0q2doGK0uAGsdrfUUrDFfruLaprpn4V3sy00C5uAk0bSVke2drZa3e0howV3u1evBqr1ZdeupaPb56ZPtnncD2qSxYvTRnyrs8tsZFZwajDNhEEENkIjXz+HXfXtaFUQPMYefya0GL+drO6aqLldPQuNa2c1ovXs5FvcEaS46uznHzIMoOHrpuvz5YjXjyDJXljVsKaCe67VVtlPwoeukxvUooz1xX77GNSbqlaTRTtGKSq32eheDmiO0qM9RGVj1cdWy7cO2XV7/fju752Xjm1z9P6v1J11Pir8C3rT1Jf0b7V2Vio6h8M12CvIlU0/l8dmAZKgmmu90uwzU2Cc3WBCvXsPL8U8Mp1cqncoKUredSctXxZMYpxZi6kEfq5pQjP7rlymSmgYgcaj0bdoYVDXhNmay1cw7cHALXUCBQwWHKVoSZRYKIVNQUK+CPXDDp6xl6vczRyvteGvAlNzTH8Xwpnlcqbjzf7dSe+K9e5bSmE6BJ3/Rf571KuVo6Tyk5Lmyb7Oh/5sOEfEZB7r9ORhHkkd/3t3efPrzr++725iYEHsfx8fHky+2x+Hd3dx5X4w36YDtxp7i6x913NZMvgKrvxLxurmO2jF6PKeRzjLSsZeOf654tlmq4ProKZ+QZBZyxa4iJiWHEIhLdF2SAGhkYRIZpnIikC0EpO7MBqMWL48uYJVOFhRCIHQElibCxDWZR4ziOHAO8kJMaAPYQRgKZgVkJpApoVUwuAGNK4zSlGOOUPLbfbWJjzRXsy1U2t9qyefW7r3jZSix4NcTre1u52rI8lfSGluSqHAhSIpFK5VG/utCZKSDF1aaWJlJKsO/+6z/+/d/+79/87je73e7jzz/93d/+b3//t3/7/X/+Lz/98N2H9z+TJTO1OBFZ6HOBADUTAsEsqapCjaV2IrWClgrgIpGxzTqCDZbDTtSMudgVNReIGr1DRKSWUd6ZSCkBpqYp1zOmRXLFAtAJxXG20XqgEtEOQGRhqbcLhCJcrPHgdnOlWErZW+8gmRXtNP9HJS2eicw/GBPl46mkpqpTJItOVEmR6aQY7ZxLcsCAP0dlPGUjbW946sHP0b8rA2Clu+u1ouSVHmxtj22bq5vrr+1w2q62biZsTJ0FeWze2IZWYsmG297Wn9oJaae9hl3VR7bSYDVpq+8DQTxfUHPADDuQjFOe0w4AUyLmWnU5/w9m5mkvVHaDJMRKVrXtapG2i/0XvFYjb3l1e1UCKtNXbIH889wCru01KwXYVcZ++iIiEIhznVpt0tSw9BpeXcirXPfMVHxOl9bdax60dk6KyFu9YnWPX9JCB242OVdFRvlAdWOznXZcY4k/9Vrx9l/12r7lX9Pzf/0VQhjHdLlcHFjm8vay3++HYbi/v48xuuFuNhuI9ci42pGZPktmZCt2mZlIsjvNspxw3ZbKBcBs8qf6vh9CIDdD2VThaZoic014x1r1eWOQBGKT0uCUFIawlWsAaliwNhiRUgAfuWR9tDqguuHrT70aCSfYruuGYdjtdh7RYcUkHYZBSzX12OBp1smp7mffHrgrnYqX3fWBW8yzb7g4rVvOUlVgDnn3L62pddVOgm9CdMpR8rt+uJweHVq7LFNeysPh8PDwgLKjcAj51GDAacHLpybxNzYXM9/d3e33x8PxUVU76ZlzzGgrx/zf2dBpyuLW0x4rMJFU8LChKdtYqo42mKFYzDoR32xoQoKlYiL7TBJzAd1f6CAtwUvMDPKBjKqqmhKUmfsQyDBNF/NJYAbDzDG5mUWYBer+cotJy4hYHSLdzI0/szz2GKMI+Z91Kam6zCv+ugMDEpiMyZIXI6PKCK6hQObA3/69mSrB4VLWHkSDgaAFXIHMzLFxiAGMKbKpMsRMwKzmlVdiOh8fPvztf/pff/PNV/f393/3t//Hf/z//i9//7//J308w9IusCk0Tkw69J2IWGGuhqqTB8shuyc8VskpmVQJZkyEvAcmqCVLTmABXCquGswcmBG19rApctYZXQ0XISuFl8skoPFitJZZ1e/t48ysmqWHLO3yqrBmfiyisJoBlWXMyIuRMTNRiDW1jFnNWLWeDHiLAAI5eKQxIVLKPgY3152Y3PVOjl1j5LkMeBIu8KlrZa5U0b0a3VNKajUb2Lgaf9Emaae0trC9jZtIhFVv6z2t9vmc8eJa/c22M8801T6y6kadhO2Irmp/akzH1VP1z3Zprj4eUCoLmBrAbSAMADDBMspy9FqPmaccfhRabPiSJ5FfFkCJCICH4rRjXpHIamrq6lbRtr1n8Y3OlLQiiM+8/H4pOXPwokvm+bXmfnbvddmOmAvSgrZaumTzCdqqS+vXNaPQUqy03XKtPlAZ+6q19rYtMa0euTJ1GzZAswqrB2ch+CzXtXc2dLmwv6/2diEImgp8V1fzqSV+6v6rz/4ir/5FrusEUPzBdW7r5P8Z1GvLDaq3ELirf7Yx7v6WlOxwOLx///7hiwc3JYdhkAa8rzr8Knhf276quiev+jhrnAmRmNVkaK1e7WQU1SN0kxkTtIKoGJIpNHoy2QSgkxCRLWAW90+HlBzBnQVzFVJVM4qMgIbk8sQ2lGxNVI8blF3XaRM+W41IbfKq3cLr0BuTTpOPUUQA86xTAA7MkkNumoh/aiD/PDeAlsncqmqecVtOPGqmqc95xWivfUMxu7kUlNUm1CT3QZNXOyLKmVjn85kMu93ufD49Pj6ezyfk0PCcLvn+/ftsyAL5NN+hMNOckIDiianedO+ee9mJaL/fU8Zrn4ukaoEDas89rNnv+Zd+QOH99+2KpqRT1DSlkoNee2LF+PZgnk6CEnpm5jBpPgedUhgvF5+RmJJpBgBNKQWmEELXyzAMgQlqliKAiyVVzQaxGvz4ooAGVnrIDFt0gZlpPoIlzx0EYl1inlNEmHlhHq1OqOrKLkUEtUvfzkCVjVqQN9s7F6JGR4DBRGBiGIsfkk9pIvbQFgPMYO7FvdsNcTr9L/+v/8fh8OGLL7744Ycf3v3w/enwEMbYBRbhpJagoeOOOcHGmBPZWeaxsO9dlGrtNyEYBLPxzYHZ8p4NpsZB3BQ3RYKVzf/CA7pQ8ZSd4WaOUcWZ/jFjMFRfQ2pA3FuxXz8X/T4rpgr37MFvttSPKKqwbaFOu6qaR7iQC6tkRsxO/7E6MloVaSUiiIqrIoixhQQ/KjGv75S7STmbgnLV+z/nqhPymfevFNNWe169AcsZw8bN1y5E+2x72/bD1W6vHmnvWb2lOlZ+sf3aplwDgdj2HM86Fm2z/cMTLuC2qW0jAILOoSwEaF1PD8J1S9SUUrbsESo+RbYGUOcCQM2osFxgFSvBRI023Q6MqPHVP3HcsOKf6s5dTeVq2egJi7YKBRAElFHq3ChXrSfx2+l7am3ahdm+cUUuuvyzlVDUGrifYctd7U8liLY1Ku6B7c3bdrZnOrTcttad8aod93Xlb3CFi9ruYcOKVzkZzXpd5cxnrquLhWu8+le62ok1MyznZDWcP6lZXBM0T105Dhg6juOHDx/ev39/c3Nzc3NTYxhqfAgaBqy+TCqmhr+wuq65wLd7cVJmRtIa1x5Trq6igLSrrwbSwEJEfqdqZFDiyH2JFghWE/tQuEY1Ie/uYGX3a9mOyfYQBXLHc9/3ItnD3ZrOVg4Wqg+eCsp4MwMcRIxp9GjmaRIRhU5TtilPp2MTCb3Igbu6IlqQLgBU939NLdUmtY5L3DMX3DqHrXDXprfZwi8gZ0BajImZd7ubKOHx8bGiKKgqzNzr7+WQ3PI+HA53d3dv37794/ff1rRUM4vJA+VJRCzNhjuQjyn8WMCB4d2DjmKVUhM0pWV/UqnU27cmEAKAn0scT6cUYzxd4jTpNNawpVaeoBwpOAAOkexub25u7yGMsqCBOwrCzDmpdsRlvMQY+yDjOHYj73a7Psjt7a2liQGGdhJijE5ezBxYuq4bbYHH77ifqRR8dbtTYeKlLksdsbrElq3GRdQTNmK2iv1KOSLrBOj22ZkXGjiOqxfBQMaACUCsRAoYjPMhDTOZaWIDEwXGzb4fx/H7T//13YefX79+HYSRdNeLxWgpGiUmiG9bHCcG2kT+GwsRc97ZkLJZalx2AMykcpblfXI+SsrD8Xjcui3CPNjVvGVFZlAiGNgDwQsiGS3BQFrGvzqZq3Wpd65UJ4mfq5R1IXJsHypFysz3EQDcggeTBJgBc7ZDaiDRsqjJKQHU52g0SiIKiwpRTaYpTiDL/ncYkJ6qqPqLl22MqHZa2s+fo2Gv3rz6sjU8WmK4ag1W4YxiNFpzta1dfWM7wPaR1qZ6ZuCrNus3LYtVClnNg32GEudlSMxqIdDQ+er+FVnmYhmZpIgoT5akGoNrnE8uS9d8twd1xCIoYGYizngwM0uat8rIMHZV5dcJrYfUqzG0HV1JqBUR+E/yRFD450xifURVSaT46TLeVm5kjaizWCHamMsr+2zbh8x3uUCtSSP26j0rcxlFKDw/nPVbln9uSeSpO9FQT3tlAqioHY0Zt1qC9XrR9alopeRievFklxoyvGK7/+KK/7e/npr2z9qNfca18rTV+alG5CrGHZYc1VBVj8fj4XC4XC77/b4vl6Ozo1jDrT3hn7MfS3OiZDXcqw3adcLM0/mSM1PHKZkq2P1nzEGEvHInPHm0q9CKo1tLzGyc4zEc7sM7z1nVmXu72KvEaYZsa+e8xtvsdrvdbkdkDtTIzF0XALiFWkPba//dIncjkpk5dERQQ3ZCu1WdQyyim2jcwJP7l/U4GMWFX731VPK36oEDigXs7/VopWEY/IaKu2J+kFE2GCv5Xlfcb97tdncvXvgSwNIwDA8fjwCGYej7ME3T8XiexvF4PPKnT+M4vnnzxsy+//G777//HsVqnMyLTHE7sSVyJk8yiuXhLvxhGPphqMAgIuJp0K2krecDLSrLOI4OjR9TGi+Xy+E4jaPH18cYo6Z6xLHaeoUQAN7f3b54+ToMfdf3d3d3+9vdi9sXHWAWoibPLohpTCWj9Ay1mMLdrZ81TdOkGlPozudzPF+8k33oQgjT6EHSBC8oFlOMGmMk4gJBQ6ZePMgdIlVaLiyzKiep8awTuTt2bVs4bddTi/ZXLOWeboKRVnJAXD4QG7POmSHKgQ0wQlSllEzVs0wPnz6B+e7mdrR0ePi074c4Xm72+53QNE5E6AKp4Rwj1Gtq5fRu1eiAjWaWUhRUvWC+b/ErUJMH34yrk5DrAJC2tT6q7ltJOTIDe61lwCglSyklWOg7Z+e6s7LlpqhsddZbKRS/YZ3YSrTZLGjtE52XzOmcbU71gdeQUigZQ33Lmqaxnq6nAlKZ2zRQrUbcBWaemNlUYZIwpoi00JULu+RffdnS4/D8VVeBNrugZslys1X31c5Xw6b+tJ7npktV1qFJo7ra/9WzbQdsuVW42tVVay0b1m4/dfM69euXjLR2H1Ipqm1hO3ur9v1zMA4APNvB9WFKyWLk5bEdkKvxjg5rzkRCcGRYVRiMEhMzI6qqeVgNhBmTmh8EEcFR0gkwT14hM0s6tZKLNXcQgJV6rQT0Xb/oumUKSNFC6Ij9gCwxyINbLCYiIjbKGJfigFcirGooSbhcPDRJJ2gkeL4LAsiYjIJwMDNLZvAKfRkdlkAS5nDYlJLv9R1NNi8/U0HZMpZgyIF5CaZRPQjAkWDzDp6Ucr67cUm7NYLXrCfAi2fkRbF2K8a5AJQZQEZa0PMXa59UTUt4AxfGowVraamd6/9agadyYUpMgbNrRAu+WysW0XhhK5EpMu+1XNRK0kpj/rUU8eR9KRUyF0GBWXC5OYd8XA1PWauM504OM0PeIAGYMYMa9sMTbIxGIrT3bMXE9ob2nq2GAHItTgBEvpXNXpmqD8rjLiBo236hdauzxHluyKigTHhaXC6giGky6Xp3tXaX9PPh8eXxdPf2i/u73fFxuLsdkl4Oh3gZJ1UlDgqkmDyCYgh7EnYH0W5340bVOHmGqxiYOIhIUqjZxYMdYEY2Xi6TGghCaZriNGEYhpv9br/fM/OoBo3S8V13J9JBSVVtmjrtBKJR06SVfkQ6ESYSc+yXNMJDgVMKzLtdB8AsStIQQhCK42PiJCI6XaBEIkhqZqSWUhJiSzqmSwgh9N00TWPKnl1VPU+jXc7Sd93Q72/2IQQyBJa+k5TS4eOncRzZVEXczlbmS8pzlWDkm39VEdn3gxsT8RK7TgILDDQlAsCkZkPoY4wpTkwIXdcFIQIId7c33p8uiIGgdjmdAYQwJ7kCYHCQwJCh7+72kmCn84Oq7u76GOPPD++R4tD1BEayDl0HMVMb46u7G9b04d37wN1+uDt8+i8A9JaFC5q16ng+e6HHu90g+uJ0uozjGBIk2ad373/q93/4/b958fr+/eHlh+OnyLi52U1TMrWO+4FDCr2mxDERkS8PxjE5Ivjl4g57P5wZx/FyPDlYzTSe4zhN02QxqUXdmLbtuVD4OfzY53q3vv98+/bty5cvX79+fXt7++Jm0F33IPjw4cPlMu0kTNP06ad3p48PL+9fdF1/093yjh/Hjz11xjpZEhGTcBwnAptCQczchU5Zo56nNI7j2S1Fg3LgxEhIIAwcUo7epDQmZr7pBgDQRFYgG1ICtO6J6wcrsRlmGWREValGfQCmGt3Hy0ZswrQPgxZUUGnwEM0shNCFMKVSzSqlpNHMgkgYQkoJKefcgklZjCgCgtQxc7rsiCld9DT2gW06jl6ihaGAhLAjGpOmMfX94Huwy+WiGqXrAjGgc0x/SgZlEQKZ2jgZd8HBPWNULodgMcYxTgC4CwzGOBGxdKEc7xMMWgpEElNUq3DqRERCQh5CNxIEJKoWYy5KTRIiDGCweEU3TFPoRIIgqepEIOFAlMtwEdHQZLiqKkjM0TvGaEWRCZEQc443siqjGByCmFmcYgKgqR7rFemNlJImIy/u1vfZegOmy2hmZNYRMQsC9kyJeWCY2RRTShpTVIKXlCJImg9vMyyeVfh5AuAVWB3GvygHkJlNmqjsQLbKrmquleHbGpFVd9d72pOi9p564Fa/ad/Fy5CwdnOubUJI47CooqBujLFRuzWjdGVmtKFTddXaGWh3y2g0eNvn2oE6J61XfjWT9f5FJELxZWBpUbRDqy23X8JRZbA0CGy5Q12vZePcaj2jZubOg3zqU/Yo+QiMmvKBXsCtYL1zE0uDsgtvl6cdXjOJbTeSHyG51e5PhV6M8iMCuMOPGncFNbha8DwYqrZgWQkQucXs/fHcI+Q7yQzqZSVy9C6IrIT9AyAFOJd09sChzPBNELflTdNqvRcV9Vqzr35+auG2nNbSDRXnX0kTfPJcYmVu0mb3TEv8YDQLtzVV2xbQcHVt85mm2ldjyRJZpgPYMNtTg/rFb/5bXqsZtibfvP3yF0bkFJv/rs1dv78KViJS1fP57OG/ILjHtDt3HsEBIIQwpRw6Mk2TKdU4jeoCqeI1+7dKyESVtlljuWfRjIgcS7Hqe7PEGfVZVFWIQwhJZ3i7Vj50XQ80kVoliMah3ymjjHN9BZUgV2aOSb3ek/9KJTDGo/wdmfFG2CEOB94PMZ7O5+ix0SHc3t7e7Pa9hDhdHDrdp86LMR0OhyleuABKUhC3pXxzoklLWAir5lhsKSDTZpiQffxtvDI1ZQuZmSVULxQzA+aJlUTUdZ2jF/b9Lsb4eHxMsAqm0fc9kQyhs6QxJhYxoEa5uC65u7t7/fr1fr9PKfV9n+K5UJf1fb/f3wCcpng+jUTkofO7GO9v7oYhq2QvAqVkMcbL5QwlNuw4hBAgYnHysXhM1Onw4MnQ5/PZvfJOiuezF/lK2dOgiqQGPxFd46NzgeFPKdmU8zH8++Px+O233w7D4FFAb9++3e/3X375pSfjOuj7NE0ak2PYJ41eltXMdrudpul0OqWU+t7Lis11QJ+/sma1+fSjxqJWvkswKTfXgkHt45XluWYxVk98oRltjjSrXq/ifasFVlKUG/x4KqBMVAyvlJKSdiAuDNbaRmYgkhy13zzYvqtqijr0Kiis1BxMyTTl5OPWK080OyabITA7WUBdCdcGqTnROo0n37oQh4zTklKaIoK0iqbtTJlJn0YuRcFmNSciRqylslU7jdWQquNcacBW360Wok5s1DlV0fvsN6dSq4uZewTn6JiUo06aVD1hQGGsOa7BXXiN69DICAwYlEwcAYiyn9C2nflTr9WK45o+bWegqnVcO0VZfX7qzm2fW9tg9eufpPEr0bb9/POuv5Rd8RT9hGoQrzh8+xnLqUQx3HOjFfs543nNKG+Vu7NqL4b7apapGO7tNys2aD4Xe46teJoX/SRmAuVDKzOukS8AIRvZnC315Enm7OmmDudeAVSX/cHyaKN+qEIteAwMe6AbkR9QEEBKOTLYDCYwhrGpFhtfgM9Z6xXpl38Xk1l3LE89u2KM7XWV3FfU3PJGKwWwzPADUDPbWkVy9Y1bftseJK3O9VxAAWt+foYDVzzQXn+2CPuLXKvdy/LLPxlA4OrliYA+MzHGw+HgYdA80G63u7m5OZ5P5/PZczf7vmcVD9hQzaGb8wlv6W1VXa4y3V700kWewphSEpiagiiXMdrlXFgi8ux4cZDByzh5OA1mgmlVeEqpZtmgMWhQ6ND1t0M3FvugFAPSdDmfvZ1+GCQEP1rs+56E3X7tw45L0Hnf9yxyGi9Rc6R113W7fpgYNzc3090lxsimFd9dS2YnsmGULW8zs5jMzINE/MSvPdI0oCawSgF9B3J8Dprc3xZ2pvpWq7EVY9wNg3usleC1Tr2d3W53M+ymy+hHDb76fd9//Pjx48ePh0+f3r791Ve/+vLly5cOEOlVcomImILwMOxUcYoz0oCZMXzDgMPh04v9LgQehu6SqiPchEPf9SEE0zhq8tCp4/Hw6fHw8OHjOI7n89mze82smO9j9UZzhpdSLvESm9O52cOntQiXGYDj8UilVtS333775s2bL7/88tWrV3d3dy9fvry9vT2fz+/evfv06ZP34fbupnv50gNpKi3tdrth6Fq3Yk3dfkqGWA1ugbnaM5CpGjE0V/wlIkdvowa1aWX3rLTMvOhLH2HdyLWNVMN9Jfpa6VoZR9XxwjNfe5mOlIxI2YR781Rjzk8FJYOSkiesizYQqHUz38oHIqqu8fwWqzLciAg525iEGJy9WMxMGQIVlAUOq6qDZxiUaUYuspKvvDBdFmacn0QXuDKQeQ4oKC2jqHl2bNXvim4tN7TGSTOH8yTPNPD0oWtLMNbcUJtq/VA+vQFQgqhxiDzymCKSuwASPDWAASQvX+bg/OQJBPkVKQfiF/h81pmPVkbFygDD0wbAlv63JEdP47tvKXM7Y61O3776qoq/2qV2pHVlnxnLfw9Xu8FGs0sP1cbC0q56Zi7mkWOeEWY2nlV4nfeYo27mZJHsa7+25CvhVa/VnUTUkHTpvHlICQCwIepIRKTkRGzwysbEM0oMAep5qAQyMiJwdt8m1JMoOCK1W/0qRERgRpkDFQdoKnA6QmIelOIAXAR4mQaYFQcxwYhAUJhx4y99igTrGF1E57lt5mrNTtfory5KKmjNLYs+895nqLn+1Frq9ehqJRHqAKkIRzSpkCvuWrX/1MyY5W3btpNPadZfHMszE/IXv7ajroh7m3n7i720BjillI7H4+Pj4+Vyebm/2e37/c3QHzzWYHQ3sxemydWLNKteZmbiVltTU+nTDcrzePH6o+6MD8WIDCH0XXCDL8bYB1YNRCbE0zSN8RSjdixWNhitneT6e7GHoWzEV2OlApjUdSTADTiCWIPCUaHZ97c3ROQW2/lycYvhcrlICMPNvrvZeUD8+Xw+yEGHSNC+7+/u7i6Xi07uIXak8FwhNYQAotB1KaXHx0cz23W9V8kR6dAKL8pZNdCMhlEDHqrrdN6KhM5XTXWG6/FV8P5fLhcm8s1D14W+790a7vs+9DvugqgG7bvipeYujJfL48Phw4cPf5P01atXL168eHx8PJ1OjivfD51QzjNOyeMxOuZJRFiCCJml0/Hw0/c/DC9f+FZnPJ0BDSydSGBhgqYpjdP5fD49Hg/Hh0+fPvkrHEjeQWnqYvV9sOIyVHjoYw7sfkZGtaaSE8D5fK4E+fHjxw8fPnz33Xe3t7e//e1v3759++bNm9vb267r+tB9+vTp22+//fo3v77b7968eRNCeHh4OMVRCp59bbzOfHVq1m5Yc8BdviIPlyIiL1/oiaJeWdOIANnWKMBSXtUlrsRwSYtzxVZft6q9dbuu2sdSQbsyRd35EHtsHcOP0UBEAcKcEdYcDsnMRDoWUc2z0crzVpb60VDtSZdjGAmAMjHDNwZUbQMFYCxsIAexc0XiJjsbzHKAD0BuYaekZhpj1mvlnI1U1XIec7hMYwF8NjMjznfW2FcrWHmWDzQWTnRNqdaW5GVERDuTW/Oppc/VylYJkIkcwDKKo05s/UaIuIS28sQx6DTlMAfACEYQ5XrqzkTEcNAu97SCZ0RvtIIIG5W37e2WAVf34FpdGpQd79X7Zyn9xDbgqUfaV2y5oN7My9wSWuxXFwNZvXr15/9ZVztkNNMVTIud5wZfWciU4vWWaG6uPY6vwiWZ22GZ/vKOIc1/upU6Q8Kvl3Ahg1Y9xuKF5de8oTciJjUYQGo50NC5peR5GzzGi1E23+KpIchBwqQElPhy9WNOdvjbYm1TkXXO5z5zdZ4FlMiYHDbRO0Ns7KibiXKINVE+riqPlmFisSUlotbrr008uocsbSdqvVxPG/HNnC921e1ttAnV2PJY2+HtG4kWYT/YLKtTRcvY7RtbbVQfrLdp2SBVVrzqqXpGJNE1L8J/D1cdaVnxv0yzKVcDydly4zg+Pj5++vTpVy/37nHf7frzeXBvqFmqdhUzW8FhTCmVHEPhIF6dp+t7CaGTkFKqLmozSzAlSPVsafI8UW/K0emGLnDfC3maF1dPs19lod0ub1wAxTxBoZlq3zQ+0dSVHFAPXKmc5VEK0mXwcg+YOZxPPsDz+cwi3IVhv5MuBBZPHj0m9SM793ZXB23rITOzqhtbI6nQMNp+EkEkEM+ESo390SpCbRDxa1JUtQnccB/63kOePMvNz/33+33fDygoNL5dSTBV7VgATJdxHMe+73e73RTj8XjsAnviZmAZT+fz+WJGIYTb285fpKrjOJ5PJwg/Hj5hSvuhvxmG0+nkMJdkaokeL6fz8XQ5ns7H0/F0eHh4ODw+Vgz4GuhSp64LQcvm33UScEUjVCuh+gjc5KqCwgt4WYmDcvCch4eHDx8+vHjx4u3bt1988cXr16+/+eab+/v7d+/eHY/H6Xy6v79/8+YNEcXpMo7j5XIhsroBqCY7M69QbuarKdSXooIyo1ixk0pZAgBQWFfQVFcy3JqrJQwkZcrYgjQDBiibIyMrEZFmBFgkZWE/8WWQF2aBARVINJ9qEAD3Nk0525KIWMk0QVkTUYcOGZiowCJRxiNvDfdqJLUSnnkm4xAkL665Vx2Fr0NSVU2qkSiXc2a4SZptDtWUI1ILeqWPS61E8BJCEBh0aaGUN87Svk4dl8CzknSdRY1IR8W9lbcqMGKqibN5tZe5hu2i1D/rgl4nmPJrJex6pEmNlclgEDTnPFNgkZ0MwImnspl0l6h6cC+UjVP2JxZ1utLEqx7SL5nmT32/faq1Lp7/vtX1n/Ou1Tf0S6Gkn9Pz/36U/vZancihsFhwEHf/vv4HWMJ1a6aVm/VPIoqqmabgXJoJ12tkjCmmim3M603Vyois39RXbIVaMzLTAnARiBFyOQzK4+L8yU8vyXelRERCpfNMDHLXHUACQi6O5MBPSgZmT/vIHnp49GE542p77meKbOyF4BKMIEQKYyNwqfVoBF7wiSH/+Qs0tBI9ZVqImtZW81nXqF27tIG2vTq9q5+2PLa62b+vomd1M4phndIVdP9V/6/25BqpoG0KDUW1s1Q/fL5s+m9wbUXYivjrT3+pN7YzQwRVPRwOP/7442++eOEhBLe3t26ynM/nNiSAvRhN43eUUj00NJcBl2l0T6ozvpUQGmYOwkTkKB9usqvDx5mYJZCFEMDKFGoOBgqGbjXl6yqrqletJCKNOQPM3Bo2Kx612UTmAhnuubnMPOx3VTcnmKbIzNM0gWh/c6Oqj4+Pp8u5G/r727sQQhc6Nlw8Mvt8iTH6DOTaVVDfA0zTRCbJICI3NzdmOVSmBDTntci7EZgRHMOkTmnlozw6zzFArDPQD52bztM0gQzUgcyxtEWkoLmz2+K73W7gMI3jxCzCfd+/eP3q4fiY1zdpjPHh4eHm/u7u7s7nbRjmkwHkvUToJGjiw+EAYLycHz8RCQ/7XjVO4/lueHm73z88PIwxWtJJI6kdPj0+PDwcPn4aL6fT6XQ4HM6XCwDTHI8ehDSTvRJq8pYyww04N6dMF+YgGlGQj++M6qbUCaySkJSLiE6n0x//+Mcff/zxzZs3v/nNb3795Vf39/evXr36+OnDT99/9+HDh/v7e5RyVGZZubjh7uFM1Zl9XZ4Yg4hL8dRphh+ZWU+NuaBBeP6cLhGcqDkRrf/WmWlqbmaEJcByhaJZeKwkRmaaVsH66zymy8reOJp2RKhoFeV+JZBZUi0LwN6lpBkipprmNXqnTlFdLzNjkQI/ESmJq0In9aSaaww5HAuheutTSqoeYu4jzAVnrPHX+HC0BuiGzpndA7QilCnUPZhhFmJYqgw01rOPIsaIUkGJcr2auXLiPKGzXJ03KlfVq9kMcWv5fH6tsLC5zMzUw25BBGEG005JVUeOKQOnOgq+mUVENmTwdyK4BUIF6MKAApBwhVDwrLf7M6/6SMspLRdbY5w81Y1nmt3ev21txaSVm+rCrbpUlcvnD/Oveq16WIltXXSwJaCrDbVTY82fmpKffxWhU8ZfvCC1fWvynbHUDXUCn5rHhklKPwvOnYi4BZ45ishfklWgN5PDXuDnTRmBhI1ceQJsSgRhAWApVrOgJbXVbNDyCCZ5RQ4gMWmiGteu7Emu7q7LOd7uJTKmDI1CVFN/53VqqM2YalSJ2Tz5ZvWDi+Tc1ZWqa1f5GenwmZTw1INNr6o4uy6/VqtM18zWll7RTEXTq0WIZytG22YXA9kMaMuoT634X/VqbdO/XgeqP9sVzOPj4w8//PD+16/v7u5ubm7u7++naXp8PHkHaqEic7A3ZiJy33ON1nCTqIYoZFy/GBPmpNUQwtB3u90OwDiO0Nh1/TAMADiHuqp6dUwR2ByEgxp9m0XtMpq5kLoUHHoU66HEwzCVqgJBqIaoGiFq6lTN7HK5pAIKASI3ebuuizGej+NlGi/TOHT9fr/vui4Qm8bHx0e3Dne7nS9Q13WGCo2nSLnWZkvSRVBoTQ5DY3zMQf8NPeSDDd97NDiSdZhcIond6IeX0NI0aQohOEh/jHFKExH1fe9C7+XLl4fD4Xg8QjMU4/v372/u77744oubmxsPcE8pqaXAAlVPfk0pjZfJB+vHJm4rTpfL48Ph/v5+H/rAfBnj5XweLxcd9d3HT4+Pj8eHT5fz2aFjUhyNYCk7yH2jUmfJjcAlwc7Cqp3MlexF2eBZk7tJJSqdSmHam5sbJ91Pnz6dTqeffvjx66+//uqrr+5f3JOmh4eH4/Goqjc3N8h7gHOdWMe1fCbGnShXqvJ6KH6QGNUoKgKRAqglacltxynFOoo2KKKOrial+IpwMTSflxWzwt1EEte5qjTmyjTHZcEUJcadSEM2/ZKDw4BEWKRzrZSS1nBZK2dKKCK3ifRY4IEw8lYNpIA4EHvOO62L6JksBHMU85R8oDyTQTYHZVnkgUpGr5SjDR+1eN3bwi9mllKEmXF1jQNAPeB2idE6v0vU/IIuq1zSpfHdvnp1rdSTWcYR8l+lgRdsW8gxADTnlaoqFCxETAOLskTTlBInqOb0YhfPtZMwP5Nh8+K1ZPkQpiHg9s/PUT1bfd1q6vZ7apxoq5+2TbWNfKYF8kzfVnL4qQat2Uj8t9T7z1ztQZZ/4xMY2pvsiYyB9treUJekjZqyUjwvxci5+mENJjPzHXzDMU1T601na4o1n7M0D5xbEMxEaLm2kTegbhZXGsgsagDB8SKZ2bEL3FfPzBmn2u8jIwbKeVwuJ1S+rCaCd4w114wQ1cgZG4OImlJOjZzwtTEYP0eadcJLedrcs7ocdQnK7KzJvbUS/GrjgOv3ayW01ArPtLnqMC/B+OtTrR+iFfGrJW5ft+V/tCRX5qHt1Uoybu5fXHUC/09h1NX8Y5kt0ArBp2RXndz2X2CB+NReXNDEKxNdLhcPAv7666/3+/1+v9/tdl2XGZYL2wKAcCUb90eioZy6pjWAoRr9ALqu2+/3d3d3TgNpMi8XakkBTWlKMZlZIGYOhHyeXvcMzWxwKumPIlLtmAoD6l52t9JEpOs4lmJJhFT3Hrc3N96IB2xwFzzH9Hg6EZGqeoB+CEEogHMSITP3Xc9kj4+P58ejW2bn81lVu64jFodMISI1kxDM7Hg8mtmu6z14w43UpCXPhAzF9PSV9E1RteF2u12NetcGq+RyuVQvspt3bp463E2CGcyXAMDhcNDLdHd727FozIbsMAzH47HvewLiZTweHkXkzZs3+/3+w4cPvvUCWSdh1/XDsJumdDgczqeYUhqGQVVJuOs6S/r4+Hg5nqAmgaB2Gc8Pnz4dHw7TJf704WMap9PpcSolZkMIyZRZHCw/FYwRp5M+DMliDUqpDhphqfSApQzxqBtFri1FpVYrimutel7P57O70h27/Xg8nh6Ph8Ph+++//7/+T/+X33z15cuXL7/77rsYY9/J8Xg8nU59P/u2qih7XlZYNmEJwlSim8jN4pKQamWnGpZKoVqKvnusewYrQVncRKegRW1aOjVqVxuswIW0cbxCK8mp89utdJiMSpo1QVQdPDKHnJlPu6Y27WrV/7rx9vA2yodIMGOu6tAFWAadi0BZrDSpwkOSPMyFiESCH3S7sCSa9znZlaCp63dlHma3d9/3RnDgmio4XUnV6c1esrKwtSJy6xGwEuZa5dJq3a1xpa+UzurPloypQQFCowvmG8pPBBDAarHAWnCpOixCbCHHMarGyCml5HVqiRjkvgkyGOlWaa6I5CkKtydM27bD2NgGdez12fan7Rxu26kPVv1oSxOxvV8b7KnV4X87pe1e6y9+0RMK+099Y90Wtt8QUTDMdqcvev6tAD/X9xXmbGHaFs3lL3NUojqal5+pwfFMfWfvJz08r031jrhS3Y6TytmTOuUSiVvUBAC9BGIDLCVPwjAmMlN3qSsUGgkkzIGSSKc5kgfCxsRmarGC7DInszQCJtCOFRx8pw5Aa8luwGL0zT37gdNMBDFLOoBJjE2TqWpnjnYPCqQw1SnlAHeCgVICiZkH4rCZWbFrfSORO7fZxhQSoRp8khOhmlXzz5VebQl9iiV3tR+suHmsOTqsT62WvuXVtnv1w6rP2sC623LP0DZSDcT2WsoOqs+2XqjaTjuuyti1ze1w6p21b7b0b23vb2e4XaDn76/arvaw/akaNO1Yto34wTw8Z1N1ZrFmltBMvhm5ZWlmdR94OBx++vnDv3z7/e9+13fdEEJ/c3P38mV8fHz0qj9d16WUpmQxTiIifafTRE4hBAhL3ynh8Xw6Xc4Q5i5koMkpMhAk7Pf729tbEbE03ex6GzoiCkzShfP5HCcvm6oT8RDQd4GbUPXq5o8xdt1gjUuVtZKrD9YAMevMLKWomi7j6GUiGUTQ0HXDMDjcTbcbumFwaWDAZRynaUoxekSQMYXQB6ZxHB9Px+PhUVVvdnviDGERQjidHynkrNOUUifiZwjTNBmT6/4uhK7rLKbj8dh1nchkZp2ErutYSA3E3A8DGaZp8qWpO6uU4bE96Fb6Xdf3PRFiugA2TXOB1ZSs67quu7lMo4lCNUBud7tAfDo8ktLNzc2k6Xg5v7i7Txfthv7+/p4N4zj1YTx8/HR///JwOLx88/pXX3zxwx+/ncxe3N/HOOkUp2maLpMqVPX+/vZyuUyXSxQ6nk8fY+qD3L15PZ4+Pbz/6Zvf/fbHP/7x7777Linef/rw7t27eLpkF7WXCvKIA0A1CZNktMFi6QKWRgbAxMjnQhmLuiRAr3jEOajrOiNYiTxxe6uyYSr1bjyQSRukcyGOMX748OE//If/8Ptvfvvv/t2/+/3vf384HH784QeA37791eHwoTboGQK+KHVT6uSXCnKfBIcf0RgNyNJYATFiYhIxcqFOIBLOqMRqIJiUvFIfRZVCrfHBRFJQDn1PYmbTNA3DcLlctMR+xGkiomEYKtxhMYijgLrQpTg527jwsOyONRCZGhGLsIQA2CUm1nS7H6Cm0MnM4uRjGHpJmteinoO5ynDMIg+UjXGaJfzk2aLCiWOMSUcSFpFJy7HbNBKJMCdLSSe1KEE66vLgicgopdSL79l0nCYj6fu+7ySxmU0MSaYpKTN3oU9s0zTFaTJq0kPZiMAzHmsGPveNRN/3XZePzpSQYA6LaWqp4NPXbVXd5Ffl2Er1qhEqDVeCqTsuNPpi5WGtTZ0rJDkBUCGS4Od75sQAoq7r9jc7p5/LaYywKWo0tXhJXioE5oEJJGJGfnJEtMopuu7eavnOeWqlj9ohbx9vXTCt8W02o4enWplrOXt1HrC0B6ot0cYdbR+v6rt9kDabKCzVbrsQ9f6WH21pT6/mqvYE12yA2p96Q6UNWQLhrwZYrxmV2RZnW2RNEvRVi+HqZc2tVaG2C7Aa3uqzWQ31fvLKN7t33z0XxZ3evleC+zIMCMZGXniI5hbYIaH8kcqNZsTkyKe5og2DuSBIQomMso/f5y1ZSknjimoNyTyVzwPr22Ahh5v0UtN5CdmoCEzApYePp1KGNj0vH67M6naurk47L7f41NiptWbB8l2/YD7W6+rrVoTbSrdf7Pwzr3vqJ2oM9KemqO1Yy2m/2Ku/9lV7WxdlJWVWN9dva+BtnrdN9dkymevR+fcOC/j69evqktztdjHGw/FU9bHLXpez7nOtB8pcPNlULM5S9zRJc+2HLgV2t7SZxRhPp4vO7lVYTJd0GS9xt9u519ybctvL/cf10ADZUoeZcY4zyYohxujLOOxEuOtCcE/zOI5EREwQrmc+XddRyV61sll1OMV+N5jZfXzx8PGTmT08PKSp15g8aoIL/AuK0Efx8hqTw5D7FNXQWCtuPLjyA9hYVR1asaJ615urQeBJlv69iHjSMDcZIz4nwzD4LksTLpfLOE7jOLrTw6tEgUlEINL3/cFyCVjX3I+Pj6/evnn79u2rV68+fLK+70V4VJumCQrmsN/vg/QAxvP5fD6T2X4/iNCnTx+U8NVXX3lczfHweLqcHz58Onz8FFgqWVaSW8kWNJafy2SP3M4k4Xc+zTJ5upo76lqs6ByFweejc4PvK1jon/7pnz58+PD73//2m2+++eabbx4fHw+Hg9/pcdKe9SEifniCcvpR+0BEpuQ2sNmiMmibF1i4duFxtJL0SSU1uZ5freRAlQaVTlo6rBTS+mWshMhXhbLytsyrUyrVrXSN+/vJ4CH6XBPDmsK6VQKgpL/XPlQGr8aZ1tkzJ+B1em4bJOZlEDLpet3G7H1QajIKYlQWYyYBG8+jXk0XAFM1zrna7YTQ3I3KhguvU6XkOpMrY67VWS0jY6luqqkKzEUD0Wi9uu4tMQCed2tEROa2hBoTkaf26jSN9SAihEDMklK0jJEjQDRVVdJkNFNLmsHsszP085Vgq5i2bP45Kr5O7GqKnnldfWn7VG2z/rQib2osivaN7Rq1OnQ1wNpy68Xb6uWrA1ndefXBZ8a7HV2ofd0eHLTL8IuvobKp0maczFwZm4iwFRPPdnQ1VADkselufmSxngDK4fVWYFyIJCM8ujkOOImDhK1GkjAIRT9wzqZ12eMV4ggFQ5bIrUADjJl8B5CLk5lRk9QbskAkYyWjjggQpSK23BsDsEHJK0PBg3nqGGegx+aqkUVYusbLRDWf8QuT/AxvtLptK322i/L8Nb9o+a6Wi54nsM8nv2c6sPqmfenqhpVQeL6pv/bVroLlA5gn7zQzbv50JIY60pU68auMKPP+x48f379/70abQ617PcvH09lmB1J+kNzH6RiIRPv9vpRCjGOcLtPoAdBERF3YD7v9fq9mcTyPjJTS4XCYpgmaVLUL82G0qhJgRq6nV9FclI2kjC1bhpRaEVwP7lXVZUUIYegGIlJQ13WhG0Lf9X0vfedJpapKzJoSgGEY/HT+eDlrSsnUrbQbpqHrPTZ6miZLczX1NiytHFJHAMRSFXxKiQumOzW4mR5BUQfohntV562e8G6w5IPHmsDqbtS6KMzc9T0ROWRLjBEgZu77XYyTR90cDofpMmpKZBZNj8djmuJud+O45l9+/esvvvjixYsXHx8+jNMEUwj31IuEwJ2IaIJvfhyq5fHxUbrwUqSXMJ7Ol8fj3W642w3vfvzp+HBwKB5UrAAnVJvlwUplqqoxmRvtxZllzW10TZLkD+WXSu0bIbl27gClWKlZUmXDu3fvTqfHw+HwN7///d3dHTP3Pavq+Xx2ovUNW+0MlT3AylxYdYCZoYnceicoeTlAZ9kaKYQSWLK22rFO81ibodR4cL2RGjLkHNqer9bTg5W4yywukgBSUy/9y6CMGFNfWgJUQEQhmS4eL0N2OKPa53ZmykFKru6UUtKYqJNGWKnPbp0ETxGGmrEBBpimxE2pMs1zlXw0HoRWN/w5tTT70ylPoY9xJhLv/QLq0ceztUNKr/LBtTWF81Y3t+vVTnWd+XbezNZHu75YbaYyQ7VAz5GbNCATAjimRKokzAUXSMCqTMnhm2CARXLUHYISi4FthtV/8mpVyWp0LUuu2LMd+JZ5V79iSdK/eLXU28j/RQXW1Qyv6PBqh1vuXr2xXSNrYhDa/tTPld0WMuq6Tbswrla3VQcBlhMeVCtJFaBGo1rOrFJaSYkgwtqTsep3OyPVcN+u3JaOt+NfzJrBCAJnv1LLdHWDzYMElL1smMEcJcYAsxyoAxAZkbGRZd2gDGYmAbGAc7gBY670RKoGIjfczYzKUW8VTyklEQaQDKTk0aswTkaW1AhiNmmCOpavuUfe8+LM2GBg8oiaFexUS0V5hjd7wWbmf4GX2j9X4nuFZrBq/+qS/eLVMgye4IrV9TxJPEUk28dXL8pigtZT9/yLtiz317uefuOCX67eNounJzYnlq2N9RurafL4+PjixYvdbqeqp9PpdDrt93s3WFUVPB9iGEFCGPY7d8+7DzgVFGQjOJ5JzY+0NLnbeBxHhgmBsjd9qkelSEosIoGCULY+Y5VclgMhZGEdYUFU7ahDEEcWFxY3pof9rgsDCUvfuY3uD4uIw7Mwcxh63ySnlNL57GHTu264/eLmdDpdTuc0XeI4pQYWqV01q/EbMC4VBirfaCkTU5W91JpKBq/nWme7mubuERcRg9ZAZ6/z6s/WO4lIY1JVU3XQKk0KEBkul4sHiozjGKdJUxpCNwzDR9UPHz7c3Nzdvnh5OBzGcXzx4sX9/b3nGTNBRHZDH0KXJk0ppZgH6HuP6XIZL6ekNzqN8TJqim9evf7i9Zt//Md/JE33+/2nx+Niioq1lNWao5IDMBPk6j9lWdfU+zzXLFjllxxaraWSrUPDEDoAp9Pp7/7u7z68f//b3/72V7/61d3dnZm5i/1yudRyuWgMhVb3JWq20EVKezgWeQybUWO7Lw24hh9X+hTFoF+ZI3W8cRyl791wJ6JQjmJE2AhUnE0OpcYEE1J1oIjaGpjJcjxmhJKSZ4o5FL2Q7z7hOhNgX69FJ1dmTTvn3mFmqJqqluTIWk7EAIO5HWkEMyX1wN08dvNT8FJzHewhBDmhLof2qkWfIk8N12J4MOV/gIroDLaZfwuf1iiOp2ystW+rBoHUjUq7Lr7LXdEqGnlFNJN93QlUuqpteiq8mRX4O/UtoFoi6/yEgdXUchiCb+nZTD3OkHgqjhIDm5l6oRojpdnKLGR75brKUO1IZ+2zvH87jVgKTCtrVEn6c1QtPbttmPVD89P2kc95CzZSqB3FVVHTKujPHEvb8/b7qnBX/4Z6FFvPzpx6pJTLxufNY/vW1qpY9Oya7d7Ogpnh6UNRWv4obsw76XvR04JJy+SJoxCPGQdziaF0EuXM+2SkjALvTiZkfghI5cxMLVKuwIycC++R9sU8NnMfPMyzVzWBSZx/QUSUoFCgoDJTIq+ramaqghQBJEMysKlqBroquwsqpLPeYtZdSss8wCIrcUU3rbp6iqTat2y/b1/0FLWt2jcz0IKRnnnv539ff32GDVc9nLkX17m3nZOrvPr5jPCvudrpvSr+WsakTVSlmQE2g/cu5aPbEg3T5QanKR4Oh0+fPr19+/bu7u729tar8CSD18ohIg5Sk59U1U3zruuY2aNQxnH02F9v3yEO3cSkJi7Fg3AATNN0HM9u1lh0BEMLgQPLarDURPShAElVNbZVGwA8AjU3VSJBTUcS1uKMR45n7VT1eDnbeBkcZD0IJ3EUlAoyQ0RQezgfPRs1tx1ntS2BUHIlU4wMUlXNQSxzisgsfIN0fc8hVJQVrTD5JS55FdNZB+uKuYYTUAmPdkAYERmGnapOY0wpHY/HKU7jOIahv7m5sUGncdz3gxCfD4/fPx4Ph8PlcvGSq3dv3rx9+/bF9y9ijAYVESWklI7ncxwn4a6G9hLZ7e2+67rz8fTuhx+//OJXpBaEhaFT9Iq4bcAGNRU0MQv8TKJt2I//smKEp/Ru0fyzt+gq42xVT/vlMAynw6Oq7vcDEf3000+n0+ndu3dfffXWQ4xCCPv93qfIC3K17bemj6sHNjI/fzaHOsk/seUkT2OvZzRb4X4u0RqCbYxEmaW5lg0RzHIKb+WI1fR6BnBVEzUmlsOMBN/Oj/+pDursoIwgAGdLgZjFU8tMiUTYGgiUVWvc5Ki0r3AIdldn+RVMRFLqHUUPYsMcvyFEFIhNSFVN/bydTMQHStkjl4goMMeIkucQhNh1KlzZNwTA7DYtY5X4NE9gOShoTrCpGO5tYNIc5leWrKWNdlZbem7jmmpUTOvEbcRd3ft5m2rmBGDMDIUhJtICqmFGqmZMLjdMiCQEDcLT5EdwCWbKyRDVkk2WT/ufPtL906+rir6OazUbf4ZWXdk8q1dv314lJxpCbUVEnfarer+9v12gp3q+MH6e6PlT/X/+/trhkOsvEXLotpnBkhpf20yY2VN29bwYG9u9vpsb7CGiK6PCE3IWWx7IDea++2t9Rj0q3ZInuxS08iw1NHgfvIydez/ckc8JyKjt5EGwLmY013dzN4l3jmAZHcKFC4w9lkaTsZGRF2gkzqmmyCxNYHGnCXEws0mTJEqmSTElTe458OOEQh91utrluMoSzSxd2Ybacl1asmuP+dpj+tWzbYO/SHC4Rr4r7fJUI+332uRarK4V4129YTXqTAv05CO/2J8/Q8r8SVcrQWzDgy1bWWPRWiEYKpu3p2bYmpOcSipmNk328PDw008/vX379uXLl8Mw3N/fm9kYk9uvRASeMY+55Ga5vei4756056ZkjPEyjdM0nU4nVQ2MEMJ+6Gsk9zRNsNR1nbi7zYubGkEtWaLSfo6Vn+kW7eSgGHzF0WVW+ldtFCrJPSmlCBPuemYDJseTYXZOhNdUIvhWxFWyH0QQ0fl89u+7rpvcR+7e7XJm7r2l4mNzjDdPyjQzCZ0772ucOnOGvjHK55k1vaSOqN6cFQ/PLnY06rz+68zr08WcAciZOSXr97sEG8dRRBytUETu7u7u7u5+DuF4PH769Gn38v7nn3++u7199erV/vaGP3zQkq4QSFQ19N0QblKahMiSPjxoHCcR6piYcfj04V/++Z9u7u770AWhQMzFyAByUQzAMoUCKLDicEPXbGOkMhHZNU2xZQr/u7WH8AS3VjlgZjVUBtOcJEdEIYTT6fTP//zPHz/+fHt7++LFC8+ztOZq41gat1fmQaUGSwAecgLAcfiy5mk72UZ5VcE1RzY3+A1obMTKF9XR5le1BVGmURrAciKCGszIkM+F4FrHVDjfAoORmhJJIpglCDoVIyUF2ARUiY3KsQ811mc7kNq3FGOedoIZMTPBT7PL6rAxzQFgyKYqIxkIhuSmfCnsGnkWSkokzKxRDVBH3SACkSJHpfoM57VwGmioyKwUNy8G+vaqFNIetlhzwtDSRivAq0Bu19FFh6U5/s2zTTzIR0u9Xi5ZyHM3/NjA4TsVZMZBAlPyVVWjML/Xl55BDPL6sonJDKgBSATVioUwz/wzVztYLBVTS9Wr+xfSrPDg6l0ziT7x3tpyq8jabqxeXf9sm609eX6AV1tYkXd751byrF7U8uxqZrYzWRV6OzP+OWynspUOz0vA1eys1gYubppYH3qiqSURrGzQxSucmxjzmImsbqapbEOZGc68Hu9i7oPPCFLFAeyx79nC9ooYyFpCychDwojLf/nBrFFE2MyILSVjJhFCAqmJYyNwLmPGmV+SMEku45wSmJnUfAkVxG5QGSCA7yp0pZyWc0VEsMUWufLAUziA7Z2rZbWNgYinSbB++dT92y9r+cMVObb88EyH2wd/kQ7rez+HYq92ezXMXxRhf9mrTs5WcCzoYRO/riuYIGtIornKWdT8Ov/ADHcxvnv3zgu/D8Nwd3d3OJ48tFdVjWYANXdUu+np7nO38JwbRcRD5InIko7j+MWbVwyruX0hBIIK7zr2QPOsnMjIa5ijZsmXq0wOWlhoW5JTewzlX8YYLeUySY6Q2Pe9hOCnBG7s+iGybzZ0mtBAqqeUHh8fp2na7XZ933uqpStXP3ewAuxNG6urFc0+umq4V8WvqmpIpkKcGrhxt4e0gTVUVRGu2av1yzztpaSI36+l4lXfDSGEGJV6TimdTicRGU9njUmnWJdyHOPhcNg/PHz//fevXr50VFCF5RxcUNh1PgNMfRyJgXSzOx4PD4ePyeJutyOi9+/fX6b0b//H/+GrX3/59ddf8w8/+eOWowDLhDgdNqnMlYzdw1o0UQ4Y0FJp+yoz1qloGaeVTlf5t6onlNtijLf7PTMfj4dxHPuu81X4+PHhdDodj0cfo9cmq822tnvLjKVX2w4wUNAUdCaP2po2ZX2qLVi/9xvrS+t4mZlKfYNSNyp/Jsl05Te7fe+Bbaspmhcix9OwR8rkyazwzczQrHOZRXWstIdGL9Sonq0cy78SZi9vwVDOPUFyv7szoKqqRpEusGjwZrWTMNqky4hwERLpPcyN2qMt5ilGRi6+mLvh5yFMc5fMY3XmaWkGldFgqe1nExfULpY1m7pW267moaWW+mxr2NU59GC5+rjA92POPk4QsEQQJivV3OEVY6xukwkqDIRgZmzEMOY+KqaoyX4ZGNGeUJdYKqatZl9x6PZFW7viKqev3tW281Tnn5n57W31p6uad2WBPDUb26nYvuJqP21jg1HjxNmOOlQkoJaGOJcFBYrrrnpIrtTaWvaAVrPTOjuXY7zawjNrBpSiDNf4wf+mUk48iIfoGREJMZNxPhJCteaN5lLbRakokE852W9ufq2TU8+muRQV959ijJ5epqqkBIawx/ARcwmmVIKpGZl6NGqEZT8iG4xIQQE0zs4aoAnLa3pyBbu3LP+zC9RszFZOEWuC6vJ7m3Pb1TJdZbCra1dJsH1F29RTXf3FlvE0wbTTtZKhtRb9U2/ZNnhV4vw1rtUq10620KvtkK2JjLTGTG/Zy5qLeUEetZ2+D+MYj8ej16DxAjQeHuCxATHGVIqeVHe7u8/dDmi9lULk+akiAi40rHo8Hi+Xy36/J6ib9Z7j6K763TAAnvqRCyFpQe5rjHgACx1QCNgnau6eO5s1xvN5FJHdbkfCQQjAOI5u3/gorJRkn6ZJzSxOASbEHtnsitMDTiwpNKYpxhjZwMyTTlYMaA9P95uNidxPplpB5atrtrpLY4xKUFjopD0xzz+p5sKrbrhj9uy2yt5xJ31L4C13Xdd1g68gEaWUes74PEQ0jqMlPUzRdy+73c7s4lP98PBwOp1u37x+8eKFiJwdjlNCCMGDh9XUG/R4oZubG2Y+nh4vl+lXv/rVzf3dbre7uX/x+9//Pmr69l++q1xTKS0fUCwFUQ0Q6nvJkryVvI22eFLmNK2Z1QAJakml8lQVfR4JLSIsdLlcfBpFxB3Dfd+nZCkln5ZqVDnxWAkFqVaaqlqpPEhECQglrtqgpfiXmRnV/EKunK5WannKBvVSS97q0ojP0yMiBJ0mXywBKI3JYCxs0FKas+R/EwFUT0KwRE0B914lCtAshEAolbYFBFM/IYrMrMolHZbKxlVL/nSro6uWqXqEmcFkljf8xEw16VzVVTwTxYJHHAJ1XaeUCy94sFasUDaAzoULHK1SalV4ERmnCTA2slyLEZZzYOsRDRFRY7gXfVfIxfvGhS4r11NzVRprdVwd+/ZzFgXFseVcgHLaxgUb1Jkjt0ezLhNiT+ZmM6/SbpZlNBrdV6lUVTsZkimDmdCxTMlIpnFK7dkDNlfb5+c1phQY1jrSlZ59RlmvHnzm2k5j25OnTIX2FfWRlSmyevX2ZqtYQM2R17bDK3sJf64TcPuKLIKQ64aaIgFGGWTFzJRz8EkzOiIrSRstCKMWa9gKI1mG8zKvyoxyku9izcNLoK1ZL570DSNUcEYFFa1vaArTmKFkpXXSCUvw2shJzZJEZVZmBGYi1hQ1RcBTRU01MPMQOhZoTClNMONibQBqSRkaWFhARsG9AhkuOitOGNRjUl1lqBmhM5Oum9JIQMfMgQ2U0oWIuONJR02RiAKzGGlKUO0A63cAYrIpxSmZgSa1qIlTUjMvYh5BU4q+yWAhAJaAkiXsqgIW/FiAMCsqJ7vKFa07x1oTQeHYvcSkPromd8sonwCURTS2mQGoUcBlKckNgkr05MgJ5DWsVGOq0tZ5oCs17fMeEnOljBUDXCN92zLOlvHNqi4QAamnZZlZKgGgtrAOaj1WLOGfuKmT17K0bdLM6/e4xtitrF/JC2u2YTrHp642TgDIDFEjEbEEY07ERsxdkA6W4jw7rqf8PyJQEzad/7WTqZEdLunbH3588erlzc3u7u6OxYTTfifjFB4PY0yRxbHLbBDtOQVJwhKncRyPqqMIjedzEgn9sLu5NQq9hMDd5XLR6aIAIJOm6fJQ6aQjCIX9cEtEKWrRhVDV6LkeGUSibGA0ErNXczQDYnbVhxCmaUopSgi7vt/v9yEIEXXdbrgx89FTLlzPIsbUdZ2E4JAyCut3w7DfHc8nVb1Mk6oOXTfsd0JsSYMRQEq4RDsej+M4uvOehCiXeZBkcpnilEhN2Nhx2iQQCBEUiEf1WpA6aerIAgkRuSShfqCSj+sj9dgDD27JvudoJPCdUhx9fU0k3O7v3HbfDbuUUpq0D7zrh3GczqdT3/e7oUtj1HFiA5Le399fTufz6RTM1OwSp2RR00VPj6J3Hz/+/OaLl1999fWLV//yeIkGmMhxiqxJeqHpmKYExH7XhRM/PFxUdRiGV693QUinGMfpd7/93f/079M//Mu/RKHd7f3p8ahMLixZyGAkHBWmajFnWBELs+SbMt4XVY9SZaWWE6nYrPk2l8eUjf7iycnioVXOfgMv8yhSNEfGdn6hICCKxkSDpw4mJSuWZYpFrlLwxIaUNUEIoUCF5RMhNRgbWBCCpJRMTSQXUQohRIgXDRUS4sCiIEpEkv28LrGJiIXIUooWQAwgJgdJIyfpIKXeWUxmKbgTK04inY80VwIpxcVcjrmr1cyIxNjVMKsCLlWYiNmSxhhv+tB3Nfk1Yy8SWVJjltB1xEjjZGUDWSSMerRqEDFlAibLA++GAcDpchljBABLxCD2WFKKqrmsOFCj7/IGKSmSKmJgDswwUi/gapqSRYsxxZgiwNIFr0+UdJIhmJnm0FkIMylIlYwdCsLJQMuEJC9KBQkUIAoBkXmkPYBkmpCItOu8Kos6F5sZh45EiCSZpmimcyhRRZtVVY+aBZA0sRW60lpYV9Xz5QAwCQczc28EEanGpBqzSEQIO0fU7blT1ZhiCIFd4LlfXi1pghIg0jHASTWaRp3MkrANA7zsRVQbVTWzCwNgd9U6MWuOpyYiYbhtl1xDhXw45lsuGCNvJ3J1SSM1Q4wlcG65sWk/rDRjy6Sre6ooqPes2mxvq99UYVLVblWyq5vbR+pt3NSIaE9IZmtnaQOs+raC227tqPa2+q+rg1WXAIR2AJYUZUhs6x6sB0NAdRtorv/XjrPMwaL37PCNz0V0LBIo6/PzTh0Z1gmehEpusyuDSMDmNp9mtxyMmd3tIS65WLzGarY2jT26pg9CZGSsHNmYyYQYhBb5vvbHzCSwmQUiLadvSRUgUSKifMKoHnBjZiYFzabCx2m2ZdWD0JIxm8tBBIgfeqScNOv4PEbE23kjIqhnfs1rhQ3ZYUmC6xaW19bQXP1Km8TiRljPfvpVO1sLddvD7Q1PXZX92ju3O9168zMvQsNI2/tXhH21n1d59V9/PSMCaidrz1tDB8s6DPVaLX0dhQhDJKX08PD47t27X3/5q9vb277vHVUmnzIpqXopyp7ZVdECvpCZVePlcqHLRWQGHb8Zdilarnivk9Nz3udwW4prETfsHWs7TOv6FPPQUqnF064jFSA8EQkixCGEQEGIOZqamdu7ZgbOAHa3t7eO3HIeR1exfd+FrvfEyhr7oRVdp3Q+SLZX3EO22+24DBLQejrXznzLI7Vy0Eqge3RNvUFKIVttIqOocb3PfpMCMJDvN0OTzOoB92w4agohaEohhN1uB8BDQV6/fv3y5cuf37+b3NUqvBv6vu+ZmBDrrPZDgLGDx/v8nE4nn0DH7UmTh1Jk3yograzYKrnmT6pC5nNkwtPtfO51VV4Vh9W8KJWqr77L6uHPsjNusLnerBRORKiOsJwHKl7HtNj93g4Bpu5QLe238tXMtJmlKhaYyCFEzJqAUnesuJscazGupoZE+fCK3RPN63Kt4m6jGhaiqmSrE7C11eV/1fOEynpenIHIfYYWYzSjVHjZPetFRADlxIYoG1vO+9HU/CBh3vQKMXuSraqCZ7mxWEqr3fMuZgc856MSy0jTREQgyp6mjIxUyidV6y3TjGoqQ5ZSol1ApAa3rJqNZe3DlpBWNNycbMzoeRVraEnL87lT9r4DYI9xj9R41xnksNQcOjElNVJLnoKgLkZSySUECTzYCLn6b8MylRDn4IxCkKS2CettO9muy19JjW75uv2mcvfz2vYXu9faCU+JqT/peqaR2XBfKQxpsnxoS+6ebbPUkQDcY5E/W/b2MajxeGTbvR3qdvB+G3gmUF7ew0XJ+X7Z+ZWZJTMiCYM9HFYNpFK6ylAQQRmzeKJATJ5BzxqUgSTEzDNcFK55T7NkcdmBnH4vpSqe56U5i0LbCfBtqRER2CgZRIlYRJKpeVwhGZOoKqlOZjCFGhOMrPCcVc7P+4N5htZGedvhFTWsbNP2+kVGoo3tjiWFtN/Xz1Ss7UrlVwm9tvaLnLzqxvOXSzM0rLuanHa6rNmfbFnoL8ifqx5e/f6qXdLaPf5gqoXfcIWpVwJr+TpiDjHGw+Hw00/v3r378OrVq/sXdzc3N+fzue+GOKQEulwuKVkISDBjqTMTQtjtbkQmgD0mnlm6HBsWAzOF4LEfKSWhpiqqcD0IImokSZOEt7LdV/Pg31RUdS3ALO5x9+XOtnvXhxAgnI+EUprqyT7nk/0gwS3sG/f9W7YD9vvBnR9u11oxiKEpRwRJ/pKaminMTEWpUfbWXNfNJYbhijeofqhHOjV2wm8LJWR/mqaaMZxSAuZDGzePoma8mpubm9ubm46lkzCE7vDwcHt7+8UXXww3e03p9Hj86uvf/OY3v3n/8cPheAzMgel26E1VY6qRyVwqxQ79wJwPo77//vvXb7/oQ/fVr7787rvvfn73oJpCEMyeLSEqArAZb0vMq4WuZNyOGktu/ddfbbMzd9P89pXkv9qIqqI9HC7OGq5h60wp5bxhb7IKRWRtK4AxBzPHFZ2t3ny2WgSXZv2SDfdmrua3VxcKZTTF8j0SzETZJQVgrqQJyR/O24+sZ0h1rkrLNT0j29CUSsXWdqV89J60YKb++vqsx5VRqeHgM1V2AqmWf2FqHZzRd1Jt1JmieCvqDDCEciiWYnE0ikYY5tUh16D1HmXKoNNmYIPj1ZglAnljquqloGYhVqImvF0rnvtazmml5pgZFfDRgGZDVTu5om1uCja50dJK/lZWVNrLGx5/3HJsUkrRV8UIDALnDOoggWGkCKZRLSVLSJooo8nCiASZIAyN6Z/nXM04q1eiHCfRqBarMhCLX65YI5+pyp+5bKPBn7pz9as23q5Vf6gpbtrK51Ym/Cu7/TmNzAp3/so3hsXmrk1cbalQItU0+7wgZoS8dV7cnxeyuPdAKNZ8vnNp2rLlIBkiap+lKpYwP+vKFaScM/ZhUJHABpg6HKQQmSU1daQrY09DSWT+NygpmCmZWWIQBQskJLmoalkwf2l+ef7D4NAxGVsmKzCyjA2TAWwUBiSCZCGaAAO5IAMpWWCiTpKFZGqKSJaSGZhSJDWCwlispGoZfPNbK6qWGOh5elp90+rFlSCrtNiu14r0Vz9R8+w16lg81Qqs7Ru3LRAtzg6euqix19t/Vx7lVa/acbX9rP9aY+yuur0m6aXFXA3N1Rt/cSBPdXUlQa5OVNuNVX8qVunVdrYdizEGYmY2TYfD4ccff3z79nV1ut+Ok4gYH2OMMVlKyR3MyOmVxBy6zogISm7RdqEHkGJMKUmpHMTMHXe+udWCglL7c1VwrxaiJWaikqJ1jcY4F5rRAqwOYi9Gk7T1tUu2DOI4RUy2G4jIw/cBaExkGfChNZ1rJ2uRF5Ucjeo+8tptM/P/z5uWZrfTdth3XO2hbfWltQrDI/5btWHlIL6GiTt8/jRNMSYPS8jZwERp9JqyNAx9F0IgHoYhDmOKUUTOp1M0tQt/++23X/7662+++ebHn3+yH38cuo5MWdNlHI+nY0opxcn8GEEEZkmnGGmaptB1D4ePHz68u3356u7upu97YRIOfddNgJYU3qpArk4FGk5cEcNKUrVa82o7f9LVTvXqpf6hDdRZdWDZpbVkowLj6E1rE7AOcuc6wetn+/2QImjJsiOmBqnOVhowm0BaTGr24FS3KYliaqYxqZYcMHZPPBkSKzVT19ZCMdVyqJVgMISiXNSoOGLZ5ngbrtg4GQaibDvyYDD7hn1DXhO7iQjcLrp6qAWRiYhQcFtfNYk4f81cz0JCYgRiNiiItFpXOiuTqiCq67qukTA0ZYR4TyhjYzOdnc1Are5kNof+VsCrKv/NSGHinml4qkC+qmHNzOwpanCM6bmHKw2FpW4qcnK+oYbFN78u5ScAs4QcMJmZrvGfUj4BAEpKBsOSpaSSKM1IYvBJEwO0OHYBCHsh+DKcGXdwrQpXqmrFsHWYT2mo56+Vplvp8VWDK958SnS0+mgrFrZ3rvrzJ/X/qtbDcq7abwIzOw6Uf+UnO9U043aEatlILolDZuASFlI3K9mj2dQpeGok25+IKNcGL752FylEVFnFLzZAM+8Se5VjMDkjEIMF5m50M2MoEZPrbjIiEkbH5Lgybr4LjEwBgymIhDjkoui6Pb9eza+ZVZjqVIZPLApKKF5bzRsVIvNTvpzGxJTckUQSQmCAIiXSkKVgNBOzSJZTbXICSs4o8AA9zyi47pTVJhq7FQHbtahGwHXK2lxX+QRPcAWe2CGsaOBq3z6nA9s/n7m2wuKZO59vth31v8Zo+JNeerUDWA9kbQoXhbrYnNQPKRqLiggJj+P4008//fTTm5cvX97d3+53N2oIoZ/UxkvENBJRjg5Xdf+6J5hO0wSlm90eTASOMXocc1KbxjFjL2ZohwrjuBavq2m0TT0amw13pkbOeOM1ZdY1Zc1tZSIJGmMcU3QgSCIKIfQsoe+r/yzXUo3sJrgw96EbQudld2a9uyy24ha2Y+843k6NTUTDiTFGQuu2mX9tneXcJNfWCXEn+vl8rj+1s+SPeGv+wdHkvcMxxilGZh5jRvaceBovF4tpGkciur29fXx8/Id/+Ie7+/tXv3p72D0cDodXr169fv36+x9/VNU0jZfHwzSO58fHOuRalmiK0bzK7DB0hsfHR0gQol3f3d3dOSaGlpJSNc6n5f0qSOdxLZlpGw9QiblO8l+cAa3x465ueMZB8HzLHhvTLp8DunskhyIL9MkSaRWJWl6XI/PrdFnlCGSyFBBRA6CuJkE4lEq9ZvBtnuVUCiJj5dnXVqMaSiKP/+XToAS2Gbm8kz6/fK6Pnn3PRIQc6ZNys5SdMhXfEEAcR+TFpVpewhk5z7PDOnMEuCR7wGPqnB39/sCw7PEhAGwWzVQnnzYhSXn/Y26wAO41zqa5mRHDo32yi0Ey1jQRMciyxZ8ct3TOLaa5HnydKwaVxF6uwqoud7VhagtUPNK0RIXHUzZScwpUNyFoYrVbmel3V9vFp13rDZYN7Wy/+d6MSJliSMoIRqoaNTkyQXYVLsNRudEyTFoOb1AIANgo2b8Uq24vWy7HVbHw13v7X/x6qquhBpuT54w3T7RzLcgb4sLsvj3Nm1H2XaOnFhV/n5aztroN8Gz0fHzU+IaBSvzuaC8EXa12t3cJbqA3XndjpuBFft1qzyk2YHhQeTJktFoKCCY+TAksImSUyD3/2neByKCmBgF1wn2oMgjZZ2aK6m/2Um45R9aIIMTMnIxVNcEkwCyoajIFQaFewdWMjJmMjM3A0TRNMZmCXfGyatRk6IQJzCycgnJEDnEUWIJl1jEQZXhaWAZ/d8mMJ/a4rZ0xk8VGN7ViZUVGK0VW76wSamUWt3euVPVWKuXbcP3tq2vFos9fjfFKTzXb9qo1cLcWRvtSboLK/vUSYTUV21ld/bSdqNyTzanfUybOUsAJM2K8fPz48aef3r1+/brve4dkGcfothqYVGFMY4p6xjRNDuJ+Pp/HMfah2+/30oWUkmOoxhTTNKfzat5jZjqsfTSzlOZNZntqXL9sl8MVnieGzWshVINoqz+PG8h5VAPan2cOIey6XvrO3+LJqWmapmnqQ9d1nSW1mHwnYGae2Fc6kK3k1iRVVTeO/b0e4141a0o5skVEPLykMmPXdT7b1MQh5HHl+3OoccWIrFsIb0FKaaQ6h/7T6XRyk+oy5e1TYPEZFxETgdl4vrx//55F3tKviOjDhw/D/vb29paIHh4epsv59PAJZh1ZCF3BkYwSGMD5fD5dzg6A8/DwgG//+Ifbuy/evP3m668Pj5ePHx/GcdRpRgeihUdoQZMzZS45qbFyFkbP9vEtz+LzLiqbyRUvP9XmSrouW1qLTadtD75q93uUj1+hXkjUzXTXlA65mAMwr0vjarh7OdI6RXljSWQ2OfSIQzsC5umc7jMvyI/GSlbKgQNwPZjlYe5wsQ6z7Z7qEEr8kudda2ZMAKBSHwrNl9nclHIB6LrOjErMdEJjC6plLvaMGueycRyt5C47djsRGQzkmHNe0kk9eI6IiN3D5WYqubfbg7XNkGpKmLlZ00pgTxo2M3bNX4O1qpXsjOl5HQDy290DndPr57IzPom5K34KQWSNdfuUHlmeEsy80PakijVb5vxQiWyxPKVFWnrCoRXjHiBAnHoFDn0b1WJKbIhQJaibS2ZqkeZDgBzqZWYlbN4JDSW090mrfUvS+FdcaxnypxgJGy5eP2JLk/iZO/+MayuvnjeBlsmp1/pBbtBT/myLVW+bJiBn1tQbcgu2CM5bFUB9ahit1V67UeN5CrRWjkJTVWIWYS+hygZidUx0S2qkpiYcyOPX2AWiMRELmYERRMBgiCGREPoQRIgIfpjfTl+WjMQ1GgE6q8lewjiOoIyHNY1pTJGIohry7pzUtzC+K9CUz+Dy4aZDdykrG5MwJWYWDYkjVE0NzAZAlXJQsHvgrVj2RGQWvUqFNdv9VrHRcmd/tZLoUxRz9dfWiMzi/trj7ZdXbceVSqaNwVqvatNsLdqr97fa92qzMxcsdxRXe1I/V8l49aV/wWvFkiv2vjLhZRVWEuGpf12hZAsg4XKZPnz48P3339/f39/e3nbdwHwU7oZBpeunaSK2GHWyS0ErS6pzg+7nDixRZCpu4EyQmBPyVFWYaqRsFv+bqxUCaHQnZTDpdVm3cnzMROSBK33fd+5qKlEKKUYr2PM55dQNl4J/n8YJagyvFm4ezF1NjaqzoeL2ekyjK2+PNfcCsX3fBxGPpZ+VHFHBkJ1tOKqhDsXL7o9UG91f5zmg9RG31KXActe0v9Ia1T0Mi7RzZebSTywpM0/jeLlc0hTHcTwej/vbm48fP/a7m/v7+zdv3vzzw4NHFhGw2+3chAKQRHyXcrkQkV2m8Xg8pmRj1N/8zd989eu3f/jDHz49XmKM5/N5mibL2chCTGrz+X5LojMBXON7ajAf6yNXZdFVZnn+akVl5Z322brxW8lSNPJqbq10xv/yD264e4T2HHllDGrZ2SuKktcYqSKmfr6qPp2JUkpEnlAIhyD1seTznzJ7KSVV97hLPgdmq2gJRNT62riB0TBPxGRy53SMUVrUxMb7W6Yxl0bNLj6bp9FnrwJrYsZH98zXPLd180lExGal4JkrOBSbUc0UpjAvv+iuq85kylgYs8ypJIS89QUZptlvCDE2giE5HIoisrFZ2epkU3udlFLX2nfj2YlONcBp1hT5KTX3bPrmLaFKsCuG+5bCbVnmok5U7U97ItSyVUrJmm8E2dXp6YlkXtYWVPDrJCnDCEyJHLjWC69OGtuW5389a58aXywAzObBU+OqA2n00Z9/tY08w/6tHseSdFcPLkTTwnm09jj8RYyBZ/rs7c+GOzfm9VYaNn82HV3MclGuy8MRLaXk0kYS/+K0znfmVNcq05s6kSmf+BgZWeBApFDTenpgZqqJGKoaiCFQNbIM8GiuqsUsmXmgHDMT8mlagb9AY5tWJslzop4kVOS+y0FDYOEgmhBUiUgNKcfXW3aPm7l9rwAnI5bESIrAnIhAJiTKCC7xCabJLM+BZdD3Mo2ZqprTjUYQ1IVoaWs1+c9Iis9Uez4z1UCRUsmv/tTyRqv52g+5b0usg6de91SHn7l/S3LbeWiV91XWXXV+NZl2TeX/2dfVcdWxbHs4v3dTcXa11lvZhGbgqno6nX7++f3vfne5u7vr+nyJyJQUgPQ0TamGeKJWxgRy1Z4gXT/0fa9TZFCNxVSDF4vJMO2KCovrhmwd2nYGWgLzOZ438K6MKdcQVdW+77quC4HdtIWZR8gYwf+sKlwzTsscV+YhQGZ2s9vvdrshdKfTCTn+JFbrv+u6NF18aHHScRxzDmiMABxrJYh4j1YUZcWS8y9rpG+9QYqpXfW9o166x7EFhyEi7y0VQEkv8urga33fM/MUYwiBg7jHPaV0mSYk7SQMfU+A7yXOp9OnT59evXn9+PjYf/z41de//vWvf/3TDz+kaewImhKVAELVXJTehz8Mw4cPH1JKv/7qmynZx3fvb+/uXr169fvf/e54PB4Oh8vlogRYzcZZ6MJfZPaW3Vrq/YtwWe3DVg3XDrQSzBpYoWoFNt3LenT5eA52MrVFqm4OCgeQ1YM/4fC/LICAMz6vo9FdnxzAcmAYyMyB2PMJTE3D8Lpj1qCtMzN+yUHjZBY1mWb+YmZNrDp5zobfqaoWzSRVdem9qnj8Zvl4rD0j4pJUzRzA8wxTsfuZSCR327nMlQvl9FP3Ljv0u4EANZLiJvAM3EX23GLvZyX3PRBNZe/ELGCaUnSPYNnrznH8VABw6urb0uL0kCVVVdfJS1dUeTXIzHjdt6foub5IVSsH8RLtx2rE4NKPhoaDtMniyJLTTx5yzUozswLGnO0ZY1NliBo4waAptQAjtfMGWJ4msFt8C+pqFNZC3V9VZ7+o0D/nsqUVsf1z0f8ntPZKYj/Tsbbzf2r//1SDIVSFQc0+nj2I3Mr/KJ/pEhEYDi5GJAKYW+TGNSfV3WC2FHNm2auQz+YMQrmUgRKSJrXkbwBYVS0lK6rLc7mVjN2fDgO0FOo1P2diQoAEKCUjS1A1ZmIIEQLEKJAKRQBMgaHM3AkLcQbZZQ5AShMzD13PzEknU2MJZGYpikjSxEShC6rKjmFXYhC7wG64IGm0qQsgCgRNUyKkvhMignVTjACUYaZ9CMY0TZMm3gVJolNSTZ7RamwcwgDYFBMlDeaRgx45rKoaU0owNlZfKKLgyfs+L54ADvfepVXYnJXtuFI+vvBwISs/O3uvCLH+a1rzpRZktyXZWQo3UXerX6v49i89yshRugGvFTCrZ2quxu2ar2qEeVMrKbBipBUDt7ua3GzRLo1ZuR5X+6J2sPW29nsrFy0dn9sJtOKNrv2pWDHtVW+rM9zKPlrOWNvP9ubajkByqBgc6Y8vp/OP3//w/Y8/3b98Ndx1od91wzleJk1jt995Ick//vGPl9O43+/3JGZ2mCYjxBhPp8fA4Lu7OKbz8eSM7HEj02QgdaTh83SWoWs6NhNnSyH1mNiaYjRuPmJO+erNDJQLGXqbqgqwu9VjjNOUo6tFhIJ4bdGuxMRny3UaY4yW9Hw8QfPrxhQBHI9HNJuHNh/UETNvbm5ad7s/shuGYehFxItYCYca7qKl7KIbWGbmCQP+Z63ZZOXgW0TGcVTVEML5fPaNgU/F7e3tOI7n8znGWLNRRXJdVQA53TZF/8YPFnzkbNT3/evXry+Xyxgni+nx4WASdv3+xb+7/5vf/e4f/v7vH96/E5G721stKQ2UF0iZEQQEuhl6gT18ek8s3/3xn/f7/e//8G/+ze9+e/jw/o/fftt1HUBRVUTiOFLg6v2tbKKqfqQAgGh2KFrxL9bDmcrs2qTzPqV6Ww+rPhGbvpUPlXNqNyoGc8uAaVmCx8lSRFjESvq1MTvgeidikpJOABhiqjHXuCBTj09RZHAIZgYxw8hzq5kDsujL2zxpT1GUTEkBs+wKjVEJo8VJgK7vsiSBAiaM4ljJeA6qmhV3TCKiXiKUu0J+qjp5+1FjMu5CB6PTeBHmYdillC6Xc8cUpNdkKSVNkx9PEbPXFyYiYvKKhL4KqZwj5fiuUhSWSiWQaYoCCgFE4gd6LCBigrjba1YvapTIzJIlGydlU5jBArszmWLwUYAIBneBMTP7qRrYOkd1NzMyznHtWnL/2IwVlpSk81AAZJrMsXBIlkhZVRWJlHJ9K7LqiWiFsJk5jhwReRqQ7y6iKZU50UI8XPIBqq6sjdREHafDGmVXrfxoyjBfBYMlh4hVgxerYqGarTvmjWjSCKUQQiBjImVj007gMdVCFCiYWciy2lLGG811bQRC5HRoOXdSmJgFMz5B5VwUWNWVisc1zbhSCis2r6oNDcPWX1vbo55qrtpptcxVEdEecdTOtJZSu9atnFnp31WHuVQI3g4TTUGraqL4Tznu0w9uckP5zVdMPaKM9EOY/ecOMI7lzp2zBfncLDREPAtiF+ezOVZ2uiEIs4PDeBZpdlMwM+XbzTV33c8SMQzCDu6eWSgQkKt9ZDRJJhJ2lHeRvFuGWokLK3voOmuW3S0o8+O0YkQwog6dqqZkOdxVNUNX1RVAMSnUlZZmeWFlOQE1S2kCoB5VQ+b9D2IFJIDgNa45Rx5R2bsLUT2PeGryy/I3jucmsm9LXi0lES32eM9ctiSAZzrzzNX2pH64ytVtt59p52pnVsKi/bINjdgq/tXkfM5wPv/mz7lWimHuUhnKysWylYOZx9MMWe3urpQsxvjdd9+9efPm9vZ2v99HTUZHM1NYCGEYhpcvX/48TpfLBaXE+uV0DoEBOKQ3lAy5Roef5ccYicxN0mEYnLBLJ2eaeUY08zIx1P+9XC4hhK7PoSNVFFbGL+xYPN+aw99rcOrKh+2O7fP57Hr0drfv+94Nax+pp4qmaQSQHe1TqpB5bihXZEa3nruuc5DKcuCQfBp3u900TW31pVYxW8ViV60to4hQH5QH/KiqF4Ut4DadbyT6vg9dF2NMmnx+4jilGAFMl9E3qb2E290+HuLpeDwdHm9evHQb+tWrV796+8WPf/w2ME3TJMWPm2IkIgcd0pjO57PPGHGQ0HlPDofD7f2Lu/v7/X7/6eGRJNyEoKpTHK2B6Klqr1XblQC0FK9tmbRVw1fpvzUFVgT/DDdthdUy4nlRc7r9ftZX5fH2AgAKyNDjJeHY5judYYvaIvNwIjLyiGQzK0jAViJM0AgfZk42gqCmGYnPUg3LbvtWKx+wzRqt/df1CJsrQHVzWR0HIh9qzeEZUmKlNMM4knMTEfnGFbPkzOdaXOr7lkfy3rXrOq8GVTBSsux1nBMnfjNzcEm1iSGlR1l6SABM6mmeiykfNhFVsEKvJKCqZhHGnQSg6jOvmw7fG9eUFTPzpDIuKeDWmIn1z5xnnzRponLQsHQiFCc3c8GJrzTgHyCNC789fqx0sqLqlQasS5MJo2UoZG7iLOORUvIbfLBUHTpeJTFJgjvPwEQB2Uvo4QIehZUAMpqr++VqjQyCws+JiqW7UZQtO68Yf3XDimftmiHR3rwlbG7CKa2kR9s1dV8nfPuKVceufvNMD7cvsmctZL+KFpuDHp2WQiB2EjczuKMxu76XAqW4FsK1AjduarPl8mz1SzVz87ripHJBhkUj/qpm9bT3WTcTmc0M4PU1LTnCY55fYSJi8UMyM0pqgKf8kEEYZiwwYXGId3GPCHkIvpIhCISZYcQgNgmeX84gY/aoDWOxWsgNlMi50Ym1grI748l8dDj7DoU5FURqyyIFAJJGNSIyMIPUVAjJwGQeg2i5UgMTjAAl81B8NiMtJ56N8nNa9dXwlPlKxFsG4FzUrNCT4+4vLfWrAqK9nie7q3debWrJb81Lnzje2oqAf31nth2r36wOxK/e8/nX5/fzc64q9VYSob7ImqquW49j1egAiCTza45g0fc/v/vjH/94e3v76s0Xb9686Yb9x48fT6dzN/S73e7NmzePD4fHx0dL6XQ6XS4XjZOEHQtS0hhHhhAZscEoxphiVM1ZTR2LiKAc6xNR5SNX1VsJbjZ7sLLZutRnNQm1Hb6zSUrJCii7K+AUgoeRqKqXux/HEcLDMOz3eyLyL2OMp9PJYhqGgYjcPvYPx+PRU9iJKEVXZAuxxhltJmbvftf1fcaNUfXqyXo6nbxwUqtaagtVhVfbxS3vHFjvh3iq4zgCcF+7lGKiqzMon4c65JRS1/XH46M4IoBqF4JO8fDpYRiG+y++AHB8OPzq11/99re//cd/+PvxfBrHMZT23fLuhM3MayFzWbVQIjQ+fvrw8vWrt2/ffvHFFx8/HYx4GIZxutCxYCMuuc/HlZX3kkV0Ri2bBYI2VahWVzuZ2Eiz1feVutqf8r9Yf7kVj/XfImbLIV4TH2VmLs7J2IFWXNiW5hUoOGky7xDQ1FrSRMQ6JWVu3JaWa3s1nks/wSgu2zRnkW4lVaW0OnYuCCdCnAhuuwIQDuVMLm8jiQBjBzh21hNi96yHEIg8iiNyzqsORLlmkzQ11OaNNFTn7BR4JIwIk8FyAnqOpjOzlGJKKsFLvJUKUETMlhMjvRyiazcyg5GxV7iibIGwn28YEqF1zcBy9CyY3RjxSbMMEWOZWLMgAty6B6Mg6iClUs8BZLKgz5Z6WzKrV9WDrQzX5kA4E9K1a0uiC8yuZQWu3GzjsMiGlsE4Nd3IkJZCxEACecKpm0ACP+WYIxiN2DF3fOfi4cFmpja7tFfsRuWy5aHxVdOlfXA1adYEC7TNruan7cZTV6s+tsu36szWhHhGv6/ea79ku7d+t/o4M2cc97YxgVuuIPd312jp2lPvLuYYa6KclczZO1C6Xma57Rp7dppzjYsqK+Ya5Vqmpa9a5BgVXzuIzP3iZPDcdmYwQMawCKhnQDHIq7MLjIkDgYhhBk3MLASYmiYmImMGgxSkDCbzyCASYsnYLRCY28k5XMgPAmAGUjaQgsi0YEHAzMoZAiyj8eQKy0BO4i6YqhqNBax+osd5FclITcGmidz3zwolNa9BbJztcjJTEAEM9Zlz/Za1wjYSbUlDPvPVlGshhvDE1vOKUn36sqUFWb9EQ8Ebul/7ya6q2K3Cfob6P+e2lTxt34XCP5/5iqeu54VFe9vnv+jqAgEgXiiAuhC6OcKbe2WLurw+zY+Pjz9+/8P9/ct+d/Py9ZsXd6JqIoG70PXDy65/eHMww+Pj4XQ6nU6n/dCnlNjUHOeJtJMg0qmRqmrxf6eUoFFEql8Ay4WuohzLpak7ECoufB+aG6x1vCXSRG5udtM0uT/YEeX8h1w5aBik77JZr3qJkZl1yluLm2HnIS4W0/v371+9ekXUBOu75dp1ZpZizggUETOqYeguxVKKFdymhjeEEIAuxni5XE6n0zAMjiNJTRy/HwistiKq6u55KoVsqkHfdd0wDI12Ic9MQE08YHZzfxxH2LwW4zh5HIapjpfpcjqfj8fj4fH777/f393++te//vWvf/1f/vPfxxjR91Yc5N4rBx3yzY9O0zSeRUSneD4+ppR+8/U3X7x9+/vf//7jp8PHw4NCk6o1Mbt1rVeColJsy+l1ZlbquaWfqk1XxLNirqeYcS2paPF9VX+rnfy28yt6TimRoywhI2ID1vSCAYWjmxqZIrFJBmyDseWD5AT3cs6vK1Mx9B6CFesbMw5rTLWr7uf1z0LkxmA2S/0GyulXTgtilJAHy8zm5gAYoKRKMEtKXRAOZmZIjGzpMnNNBal4ym7rWkGeaZzZMLPLZUSJp29Ns6ST6zU/uCbiclCmUvTFbJMQVYEgAoCxRJst/ZGWy/wkhLUWGwLAmhKAIFy89tmWSQU2sc6kT+6UkhQvuwh7cL2W0Be3SXIjHkouC/lW0T+syUBo3vtkcPZVZTp/2VrJjVzNt22cpwJShubqMFreTGxMRAkWYMl3PhmXn93YSyre7almA8DjvipMtuNJmm+TnJaIKDT9eUbxPaMQVzOzEilbtf7UTK5YGBsRsWqh3U1dffxqV7f9WS3u6qpbrNqCc1OoCw5HAkIlR0Jrmtd3Nx1z4J8rcrCphTtbD5gjo6lYEu3me/UittlrRWwMgqk6wXvMjCdlmwpEiB36HUZCzEwsPhyjYrsD6sXjJMfZJ4ayExYUZuzTQEpm4qkWxZ1Q58tdX9QEz3CpqKJQwGL0bnCePcs2X8oZJSWtxD0vlIEgFGSgwBY1Q8IryKstCQgOD+/FUw3qooFIyaBKXiAaMFJAiGAGs2R2JXdqNdurb9o7abPTfebmp65WoMyUsPGcLVomrG5bdXiridvbflEfV1Sypxqpb6EmNqbaGSvOXM3SU9dTM/kXuWq3rwr0+t6qL3Ft1YppWGa73DBN08ePDz/88MPd3d0w7Pc3t/f3913XRUMIIQR++/ZtHKfL5Rz6/j6EwJR0SnGqykhE+r6fUgzGTD2yh/ichZHOYfdoPO6tYbedtNaYo2IHWwmocAu47zs30KuGpoLiYk3diY7FSr2kGOP5cjmfz47avtvtbm9v3TA9HA6en1qPWT2oxn1OplMhFSaaAxOtycFAE5NdOgARubu783XxTQUVk0JLgqwua6ZO0+Sf/eaYS1zlZ91p7cb68Xhyw/14PF4ul67rUCKI+r53f/AwDDpFJGUrmDnTFGP89OnTTz/9NMZpf3f7hz/84Q9/+MM//sN/rnsGM+tCYGZ3nez3+8t4YoFqVIWEKZtlSc/n8xdffPmH3/3+3fuPl3/8Lx8/fpzGMZRj30qN1PjMyrqi/lTHjo3w0WWM++rXLa89RVFXv2mvVpRhI8eWz84qbyZUgykZKQpKcjYfDUTERACbpSr9UkqW9RiRR3qoQU0KgmrmEVttGKjayI51SKtrjr5IRvMhj1fYzPoFSvAERQdSZLAnQc3vZUbe7BYPepwUXAsaJG4SzeteF4BHtqgmVVX3poFUfVORt4KqGm226T3UtF0jIhLJwfH+paZ5EhwuSXM8avbjmeVC7jATMSaBlMzO4lkrQIYgQtIiizhvawoR5tgepnlXwMwpzlC2AsEyQqalnFZlVOlcCrOsXdFlddbxmVdpdaXFqDHcVze0vJaJLZrPcUbwpAzhIeS+XXXULXjNTkLM9XY8VRfMmhIpUbIEtUSG6DW61LNwBeIRC5yrPyGDcl4zl7cD3Krd1Yfnr5U0/pxHVlf7VCtDrp74PW/kXL3/mfduVQkRhUJqBciTiAwo5mPucbPwFRepwqfkeky1EFe2HKvTd74KC/jnWdRqqQVAAAvnxBKXM2Scvf/mTATkxDu3T4mZoMTEZiRiph683uVwKyJNzI5fRQYwGzOIjASkzF6ryYzFYCbkJYg1Wx2W1F1lzCgwKQrYXJrCa7WZmSVFLmZnpik1ieeL2a9zwCAhZnFb1bxgqkfFgMVSshkNjJEAJAO8AoQLfne6J1Uxi3ktQE3Ctx9TbUmHiLzEmf/kjta08W6ikQIL1vpTaK7lzKrktl1aKNRrVvu2ZTzBTk915plObu+sWucpKfn519XHt9L5+Wsr4NoZ2MojM22/r1rkKZFHJCjFw6l8Q0TD7uZ8Pv/4/Q+3N/f3L1+/fPV6L3szY80u3ru7u5/7DsD9/f1ut0un4+Pjw3mKUFVQ4M7NwTFOzMyBAMQ4ioiPRBtUcitVilvdY83VdphLrT5qQizczMkmtQgRPT4+juPo/r/qJkAJ/MuZmpRBrN0sdgf85XLxBx0A8ebmxitMEZGbxX7Fy+h+95TSOMaUcmZqCAU8nuYD95RSSjlA2dNlveXdbldDX6gE86jqOI7DMLSkyE1aVbv6NUbINzB13nxEHvNjZikmMxuGoR920zhO5wsxcRd6gJN5ZLxvXfjjp777UWHvfvzpD3/4wzfffPPq1avz6TSOo2fiVnjNEgLUD8MQx2maEhkIOnTdbr8/fnpIL16+fvXi97/5+sOHDx8/flRVEbIZh3tBojMxbKh9ZW34g9Vwb49i6v2tNPtMWVGntNy2kDPtxm8l3Frmq03V/jgcwKzk52Pl8g/gcMrFlIZCiSgRhAQwooLQgHVle8tnPm6c5qMd98+jeFXzG4o9zQV/fSuQpcYto7wuH5kTwMYEYfFD6+wdLhfcp+6VlTO8KQCzHEJDJRYlB0QVGBnvlxlUrZgbeU1rLLgjGNVOhhBYAFLPMRVYSgpQCO6hzPtCQEU6zqCHvm9y/vL31ugXijCQehoCSpAJavJ0Kf+Uy0m5Zi+FzMnDxKOmlBgwytsQNLBRreHVHqDVEeWdTJNy28rq56X96rKlQUnFv56JoXSG1wK2tM/+MwhMWjlI0fSN/dystC5g4wQgmBgxm0rQaGpgnyK1qOaQX8jBE82IWvOg7TOuMBc1/2LLx9sHt+qDlymL2xdtp3fVz/bLJ4TAlc3Gn2FIVCatWsB5OXDTlAMDtZ0mZ6NrZtbCw27OeY3tDuQ6Zm5jz6/w47bFnqkdfyCr6eJSdtqqyozATF7nNbOmJ3mYx7g7qzmcDeeNNpGm4rBgIVIkj+omMgKJwB0YahpKMQSiWs5XqeC4N6Mum2YlAhSWUkpGybTgXTjgDClq+CBZU+DdiuePS4KOmVmypAbHouVApp7sCnMWJ4Mx2O+woth8BryJEt2UuY9AldPmpSyjaFcNVQwh13K6SvpPk9aT10rvrn5qF71+aY3HvRIHGpdDq6623GXXtgTtg/7xKketJONTbPwUS3/OVe9ceVCu3vm8HLna7FNC0K+8yk+FGBXLBPC6vM5k1kk4p8vj4+MPP/xw/+rlq9dvXr58OYSBmPsQiGw33PR9b2YOQchh6LoxRk3TmJIJkSoul+ymtaSqsRo9RKTI51fl5Dx3vkZiYOmaXQ288SB6kCtVJBZ/5HQ61tdpjs2lEAKDJAS376syqyZO1+X4GcdEd5vYbfphGLgou2ma0nw034lMNZcIhZVExGwNxlo1h2Ocm1koXn96+qpr55VZa5v1dXkJmL3bvh84nU5m5gH6cUqOWsOgnM9KCMR9CIakZixCQcZxTA8PxGF3e3M4HD58+PDy/v5v/uZvDofD8dOnFusmG6SuS0IYhgGYYoyPj4+7hwcAP49T3/f3r9/8+suvfnr34aeffoqXc4yabC0f1mqbrtxQ56dyUCUYa5KjUAzTpwTXVSVav6zWORFBF3jzq9fZcm/QkmgR0dS+S/NRtpmZh/8y9UQ02+uOpw13S2WEkLKH8TjKvJfIO5YS4a0cfLgiTCQAqyaN2uVCWynfH3KwVp3J9diJ4Ban98bzN1Szq82h4Zy5HKgxx7Ir5fPzLGRSVAg8vxbZC2BEhAYYXps6Bu6Edx8xuRpjRlFKzRqVvXcdVK45m4UAZ1d34lxkFlQrM4KIGETC7HkaimSWvE2fDR8dKSi728ry5ZlHyDiPZnX74RsiKaaVzfGGtYRqS8aZEqoKaFSwmgkLNY9cpdK2yVaqrHQlVnp2qUNs2XRzqkFKxDmSJ2mNjK8obo7j53EB5kHP+RXM3MEdn+wm0KQ5SyKmkXKqdD1cuGINb9VWy2VPsbMzRZ2BlkmfstGvSgA8rWrbRurn1UHQLzby1PVUZ2pXW1b1DoQ/qdEWvvNq19r8VKLZVY92spZrUMdfpiMTCHugegmGy16CjG+Yj4+ZuQR1q1vuZES20J3wyHiPTTdONimDfQfh0fHWelakzJKVGka5txWHjgqwnWo5jlPVbLiXpHjMW+qoXqNlypsIIiJqlV+x75Nn4FgZmln2JwJco9WJ/MzURQuICvpA2aqjQP64WG+Q3dcL6g8prtNcS6DbFtplvUYIV1z17YpffeSZa0vZT/XtmRau9mrbMhXn6KrxlW3R3vwM4/3itW3zz26h7cPzbV7pLQE5DYkaR509Pj5KF4L0j4+P//zP//X+/oWjoIhIH0JK07Df7XY76bppmj59+nQjHUFEJE3Z4J6mNJ2P1OcsxhhHZ97A7PGvDbXPJwPVhKrfUHPVO72r7k1n5tBxzb53UV7bnyaHcU9VAQeW3W7n8dlmlmAppcs4VpWMRh16CSF3Lac4lqFNAArgSfa7W4bPy8iGK0GXLQZVAB7RznOqaNf3PTWbfE/xpAL8V9uhsrWwErbuRwdd1/le4ng89n3/6tXr4/E4TdN+vw9dZ2aXaYwxHo/HC7GpIumkiUJHXXA/mJ+inC5nPV9O4TiO4+Vyef/+/euX97/5zW/+6Z/+aTwe87h8FCmZ2WijW+1CLHJ+PFxOp9Ph04OZQanr+mF3c3d39+UXX7y4u3/49OFyPitVKKEFYzY7NKrM1X7fep62FNLohUXLLV88z6qz4nBOaVimMpo+nRTb3oyGUFWNKHu7XLB7lJF0jd3fhPX7iZkpFGol0YvIk55maWZNSElmiIwDoylZnFIfpN3geQeYeeikjsjMtLhCUlJhNnh9FKMWvYDIczo9bZ0ZMGNhj4Tx1BFVNUsiog0qXe0qAJYZECmWaFhXiWiCEpPlQBxGLBwc3B4AoAlGUfOiK1NwwOpqs+YHACvb/opK1BpbBakJRCIgIwIlUzIzguN0iBEraf7GwF2XUjkNz/nBFReLez+GSlA1qGkxOlutqs0wiWhFi61eqwtnJben/LSwdFuirYTRvjF/LphdXO7Rpv4M6aIPWmH12EBMBghRUnhohhWntYuBHH0BImIHAGCyQDAWTWOKqkoIqvl4hEiqlZg2VsFWs7cWy3ws0Oyi2wlcaIdrOV11Tlai4HlrZys0qIEM2rbwZ9sDq+upvUGYt/rI53fNCZdZNieLVPUtL5GZTs4JfiREmpC8tm8eBzEIAh5rHWMD8nwZyCvrwkxNjQtGe0qJpffkVSLzcytBwUpVMjfQGQQEMyYKRhbVBDADM0EBFT+TJ7WkBk1q0IlCCCwalWAUQpdj01XNQLgk2u2GEDpDUk2cWd6iTiIhmXJgswAOBCRjEyjxNE1TnDQBTIZOLY0pwwx7adWKehZC8HwA5hAYbMqaBsGDpSBEQjpZnCxpIiCqGQYCG0hTxtABm7sHJDAbJZgQgSkKp2STsZkly3UomCiZOXJOjtZxaitSCdZ5cT5iElKHtmUgpSkzRtmb5ZQbnvlBwQ0Z5T1oVZaaI3TzbmLmBALyHt3X3p0rKHRZ3ln8VOXu8nSz2a03tLp/e63EGbJImipLMHNOT4DlvpZRctnxrBLzsdznZBtXzai6ftdSte1tO5ZVt7d/tir5eWm1ehERmV5v/ymBohQ90RolZ41JRAQpMVOKcTzj/U8//f3f/m0I8m//7b/d8XCz342TjON4d/9yt99/9/33KcY07AJxFwZ0pGkSkKYLKE7HcwihD6FjmSYlMmZLKRHDPGCSwUJeR0WY2UCm5J/BnKsMkqlTLHddIKKUppQSkQHRALPA3IVAIq5TrO/7HEXDjoBnFKTbDfu7u67rpO/6/a7vezdnY4zC/3/a/vRZkuTIDwR/qmbuHhHvyqsqqwAUjkY3CLBbljI8Zrl//XxaWZFdkrOyO+QM0Q2iGkBdqLzeEYe7m6ruBzWzsPB4L6vIkXVJSYkX4W5ubq6mt/6UXdmFmaQkKREwDAMTrVcrJ5AY+93u7nA49H2PGEh1miZLuQuEqwnrzdDFGHL5ZnSkagBJhJkdpp1q0gUwzQnEIVqMjgRYSMv0ULJxiMj1exAPw7Ddbs2s7zuDiIjv/Nj107wbVusY4/Yw9qv1q/Xm/v7+YbcfhmGzuey64XA4qGoc+hjj9PBwu98fVK8uLvvu5vpy1e0vb99/eP/+/XZ3++1f/vnVsyt9uJ+3288/++zzzz9/9+E2EKZpUtN+iDYpSPu+S4lDGHTojLA/TGma7+8+HHb7db9+373puviTn//8Fz//7K/ff/bX7/7UdSGaUB9TSlOaQTnpwYw9muEsBF4LdOrbrgTcSk0iAgfAMU8MYrHLZZLZWV1gWLwCCgBl9BUq6i/y+Xk/FNUilNaenIsmichxD3wedhTYjJIm7l8YWPIwFWWZ1EyzCsvU6Jr+tjmPwzEWHCG1SIzcp4nBAQ6HbFYenxjkfUMJUILUbLfAKXS+pVUTgYIDmZuNOnLBEnHnMuVCCyiS7xcGG4kqgqsDEHPcMxURNQ5diKIjB+YQVGU/JWYmpllFoWQWEbvYGTDPswjMLNIUQmewafLajC5GJqKUcjPUjNeO6ItrZqCgUkDtooMy2ZzAIRpsnucQpOvWAMZxdL1UVdwu8ly1WTXkxDqQwfs6mHnDEMTYIXBKyRShi0ZHkhOb1QBCIGJGCCSSGGrkTaDIYm3GBMDBzN2WMmUvj0V1Ble9s4bpfLZ+txCIDQiPOKEBCDlSNhnMo/mV9VNxtWiTHuClOCUZhuCxlPITihmWSZt4JoOnOhEzBQC1TQ0VzCKBuE8FBLPk4tKjDEDWHpHtRnFLoDMLuRm3CqAkyUQhRpzX5ph1DA99mJl659pyMLL6QUTQHArJ9g8CuZctkIdYVOvaloDVY7JSm4h9lbDlHZ382Z5gDXY+nYKv17scOdKp7rE4DfmRqU4VTxx1qJYkCo776dGO3j5e+2c73PmE6pGDYqUplz8IEVX9h05jYUVDOiZUuTc9ZJPBSdC7EYGZTVKdTyiY5k6TgFelAGbe30JMQsgNCLmkTGQFzneUzqpKKiFSyJZZdd4QN3WN8zy7f92UwGCOzh9bT0yrb4mq2cljGkzNMnS8BYGJzSTHEl4VEijqTUldJecctzNQzlhUVS5ZPQ6X2Ubo2tWukcc6Mavn5Jk97gNulUgr1tnip9bR1dJ9S3PnBN0qnT9I5e04T83z/Mu6G8/38KME/BQxo12o5sy6jD/mkqe+fHTm5/dqL39qnh+Z/1MW/Pn0/Oj6nkuHIBF5//79V199FWP8xa//LsYYYjxM4zAMl5eXF5vNw8ODmalp8CTULgTQNB8ctdAhER3+xXOvp2nyfPH6Nit5uOemek+5JOZOU7a7NMN7z02YHlJhywuAurPainFRmdswDIfDYbfbbbfb58+fe6K5ma3XWQMYx9EVXOeqVdWuiQE+PjO7W9rRLdVQi9crhoy/VXdJzvPoD+JpLarqmfSePd82DfAPvuxWggCu9NdF80tCCP6A2+3WDRUXKoGDv7jLy8vdbueX39zcXF1dOez95eVlfPfu/vbWJdDFxQVvLu7v7+dx2m63nsbz8PDw/v37Zy+eP3/18he/+MU///kv33779dXFpcBC4LBZQ9Ry+zwGMI6zmc3zTBQJYcJ0f3+/vrwQkWcvnv385z//+uuv//SnP4lF74cVQiCOKYll/+7JNjziCD/m4W4lKxp9C2U3PSUm4YnbR3f+0tnWMpn28sUJj4xsen5ye3774Wzw4+NUtkxM3PSiQnEbF92ltijRZlgUhGfjAmkcQmjgIU55aeDIDcyLqSvp5YTCw81AhgJ6yGc800ohdTu+FsDiLLuLAVPrSp3yq6ZUl6UE4lC3G0p0y3eB4zDWna6loU+dSf2/ymUXm+1CZfOvYJtSaR7UPI6xZdqr2t6pFDOUXHYvby0aDilV83tJLRV+MaeEWQ5AFbVk+X/u4+qg28cypOOKVYL3R/ZWD5VmKjVqk6ZYr62xu3ZMNAVIJSlgKcGp+N7EgwAEE4FlEHAATBQ4gIPEqIpkymaTK/KaVEGhaOVwA8DBbSDNghmOT+eJXK07L28HPk5sQeSLnUgfFZ3nx+Kpm4os+0GRjUast+MsuMFHxnlqnrmPAzXZge1Ryb19c/X4wUkD7pjIGdgAQMYFLdJhjysJAtqxF4eCswPUCrwjwZS8xxkB8KJVjszJzUerZWe+WcTM/R/kFapsuezD5Vx0bCao93D1xDLOSSaatQV38mXlIUoWI+o0N5fuDCqgcGwmhealtq9EFWZa0+mYiKBMFAEmVkavUSMIKkq5cQGDhbzGH2WL15V3OgJRIC/uZoZYImM1IzbTYyqtHlMDgZJpqQAEOCr1uX/EI9nnfnyc1hcUWS8//4BTidtugPPvF9e2c1hccj4fa3TBRwdsX9Ni/Efv+Ohq5A/NYx65zI/YIIsxn7pEH8vpP3cnfGSej/55PuZiNblA/jkyzG63+/bbbwHE1SbGeHV9vVqtNpvVs2fPXr161XUdZpE0p3Ey1S5wP8RhdbVer3fbO9eDW2yQFn3Fb30UHkdHzEktUftCtRxUCkbr3LM/rGBOu1hy7cQX8+7uzkf2LPB6rcNE1vJWzzzZ7/fr9Xqz2TCz++p8fNc5MhD7sGJmCjmPIpw0PRUi8v6sm83GZ5hS8nPczHB4dXMs+WYCbht4NgIR+Zme4+5z8DZPquqWhleOEpGIxAIHudlsYow+MoqNvVqtrq6uXrx69eavf/3uu+/G/YHJ1v3gBcfjON7d3Xn609dff90N/cX11eeff/769es//elL29g8z2mSVT8EmKqN056ZPQOYmZ0lis5mvVf6vnv/ttsMn3766a9//evb29txnsdx5him5LhwYGKDtEqqmUEfF2x0ppTjTCJqAfBpN+NRgWsYCDOLnGQG1w8LFeHRrbQgSzx9LNgXESV3DFfYBWRVT487gsAOZ+4rYu4o1eLY9wrLDC9DKMsFDyNmdbZlg4B3CWEz5YSsIoc6HzZWNdc5iQhs0Vg1l1cxGXNQENS41HG1i2ONoZXfQqPK11waN1xzljiRyCOvuG7hULqrSmkZG5iTiJn5NpkK2EtVVFpZjBN+7nPINonvFFKCA7WVWA81JkT7crOy1L5Hd/khrxUZhaIPBOPqrKuDZE9EqeWrv7Zcrq5kJV0u35g102iCTtVy9lWqKXlmpQ0vgLNqsfbL87tbUd8fpeTF+zJzpMsTMqDifImAwDPfFUknJC87MrEMilBqZckZVBlHTkPc4STuDs9BoGI+LaTJYjJ4bBcvvm936KOis5JxNRTPz8Tpu2v5SeU5LYlS84LOx3n0+2iuvIHUtPUoM8X2IRdb4uPs6WQt1I5GJzlStD+M0JF1GpsyM9yv7peZI4Ui10yqKZSyEmpEHNiys8Hd+RDfCp5Ok2nOlIAAY2aHdY9UwObdQY68AVRmZWbiEEIXPGEuScpthF2yMJOqGmVvhu8QNSIh1WRmyZs+5ABffgyYqRRiAgUEBQJZYArE6663Ikq7rpuVpjnNsxxmIxMyI0SQ88mzd48jOmf0ohbTWUUUCnNwz+SZvqZEZFrxoVSPKCL+gpfv7pyNHj/jkZ8qgT5FHk/xhfplK2vR1FOf3PoJ8+B85uecpU6yHaTmEZ7PEE9syMXn/E1zq/Mdu+ALj6gdP+Jop/cUA2qf+lG+s6iefHQoX0JfyewTJaIC3vLw8PDdd9+FOHRd90WMzBZj7LtuGIZhGJIdTB3TLc1KIO1jV53E7hjzOZy7Lup8iMg0Y6W3y0XZk80VH4YaF4irsO7YriLt4eHB/f0hBMERmY6Irq+vr66uYkFH8YmVtFfebDZXV1fuxv7w4UP1a1guRQ3IYbeMkJhCUtUuN4UBFRQ8z+Qp7kMbhhUAx3C0ona4UlLn0L5Hs+O1XJqf116VNRzhta3e6tXrUH0oh4FfrVbPnj2bpmm32zmuZX2hoevMrO/7eZxcw3aT4OrqqgLd3N7evn379uHh4dPXr3/+859/+eV/kzkR0TyKyT4Sd10I3KmlWRIRDcMgYtM0H7ajranb9HMav/nmm9n0V7/61e9+99uU5v/j9//YdQfsSNLhkCbH6U4pVTSPQg9H8niUzhebt1DLMYnOmgI1M1MYl72qQCg3OB8/f3hir9UvFwyNz75c7LVK6nl/uf5CCA4JVjVyBoBQzBiniTztpjC3ur0DwZl4UXmyMjBPQmzi+pOhIkc5mTEzkABo7jngrlIyQkGoNCtAMWQ5IZDZ62TVDKJilhshn78gn3xN4WBmkdnXposxhODOsIyBc7ZcrYyo+86tYjpyAwcxzQvrYb26Q2sIq26ryhSJCDgWrDMTKbzNIhFZaVnLANgpxeMN5b2rKdrigeIygHsmS8bFWYdaP9I85lx9BO+/4hDRniJS9AcrNIjG8ZYBQesdW095+ydORcZCLrcLW6VVPaV+qh/aZ2x/Iip5Dm7pFW7cCtay4MZGkQiRiTonrsM0+ziiAiK4ZxNHecpWXpZP7DQiJzDKSPu0UFAffer2aDnGo79Soy1QMepqCOKcaXxkBDuTxU/N6iOjtX/G4Mq6ZYsJ5Q15LXu+wByr0YjgMIfHmYHOB23vZMVVQAw2qhCEBFfCQUQB5LoplaiJJ3SbCWAMdp+5x1EJCiKQmjFMApGzKjaAQGQO3kjkTZKyUsWgEDjmfqIQTUTE8EAzFXYmqtqVsm4nPgQGHMHU1yUGuNPOxCM93qjZzBE5mD2ZteaNVLyKbGIm74AXKIDMOaCqqQZQ7LvOu0xOCTqzQg1MahQXtcC+iZyg2MtmiNgoBvJAEzSXwQdQLd9uCcgZZf5MWiq+nyTEulcXr/upS56i14ZBPKKGtj/VE9ozm8d//L6tR629OxekkfbCdv98fBM+erQb+9FduHi69vNiGh8Z/0dOpmVVCw771Ml1lco8QeVh6gpbMW9SSg7LOk3Tu3fvhtXF5quvhqG7vL6ap+lwONzf392+fy/zHDn0IfZrTtNhv909iAAaYs7x8JZDPg0tFSDtVDO7aD83Mq/kjR/z3PyqlJK7ol21dZXasQurDucxexf0m82mIi26rn84HNx3Pk2TmXVdt16vV6uVAx16Heo0TS7ms9Gu6mquFeDFLrg6ciQ/d4RR8dN4dtAwDFV39/99KbzEs138Y0i9hBEc3rFaJofDIaXkGTUoIXvXbyhEtytijIfDwdV612wAbLfbh4eHbhj6giA5z7NYbuc0DMP19TURrddrjzN4Z9zPf/b5b3/72//jv/zvq9Wq42CqqinGPkYViUTUd0YIRIFobzrt9/tu6GPf0XgQyNXV1fX19S+++Pm33373l4eH3cN2lpQltWXpeMKs7Hgs9styjz9WarZgNWZWFbtMgX6mqjVOKyvy8HxDLcavepiV+A/RkpN8ZD82D2dSZF75HkSksGMRGgEeg1Y18fQwApEbnSGUGhuFsHINcJtBvWJCcEySPDYHECOSnLOUiarpr6LqpasIzKJKZA7QrP5mRHzZKKMnnahrx5UxsyaJ1F+xR65S0hITO9ZKcUFz19JZjIrm7ZvXzwyNjkgldc2e8F9adQ0QUX1xCCklv2XkYEym+VlmnTk73AhewgbYInVKrcJBMqzUaCrjWHwJU8rJMM2qoJTSqiklU28uxcamcmSDLcEcBQesutlaIrRSa+tfVoulnrDQNRd+scqgzIwbIbWg8/Ybawttieqy16HqZHxM0qxkBzMECuHYGEdywa9ldARASqiiWinFhD6uLM4A4hZ/nnCSHzrabUtNpvtC0LQL0iobHzmWnOoxDeojgyz4j58Z22j1+RlPMc3Fo1L59OjtiehUa3fkClcxwYV55q2VL1Kigu3oWeDiuqXC82SMAFGl6LwGQpSz3kOgPkYyU8rIoUzMIWv2HFweEMPt9dKJKpAX0oNyChnlRLSjQ06NzBz7WYiZOXqkRsyg2QGQVPQ0jawsA2fbSFUJSiREEGMOJireGhoWmRNTYGISg5GRgmDZEq3ryVzcRh5GY6hJABtR8GxFZIXLCcwy6SuOODPFbUMntHU65xPqaf5/5BXj1J/U1m0sRljQMZ/maJ2zqkfvVffPo+ecj9Z63Ra3e+qRn7r1o5Oxs+8XO8Ues2R+5E3PH/bjj29NOcXizCqSF5t6wbaaF5olK6UUuth1HVRSSnd3H777Og5D91o/U1WRNI/Tw8ODzPN6WA2b9dANkSFzmudRVck4xK7jYBDS4kXmsGCIi4lVKV69aGag2lL+VNdHgbBGLoYT12grZ4shOnJLPTxePwyDI6Xsdrvdble184eHB1c0X7x44e1XfVgfvwIyZiiYOfk3TmnV8Q+AyETE3eQhkGfFVD3DJe4i6l3pqr6XuhT+Z3UveX5821212jBaIgwppdpA6urqqkYSDofD+uLC68NS1yUoG5g5aQaY9zQeH/PDhw8hxs+++Onf/N3f/v73v989HJjQdV3gYeh6kdHzH3xu4zjHOMcuCXQc9w/7cN0/V9Vvv/t6nPaXl5efffb6m2++2e+3/WodY5+SimooSFlHyiz6ziJe/4gsRPvNcqfUUJ4fzAxP4DQzM4XRqYtuwSvOt23dVsVBU9WaJTg9NRby+RZrRxMck4PryWI5ZJ3fb+k/SYADJisSkBMdczqwQElcQsQ+5jQbhbBRjmhnR3XR3S1UHsZcGx45bZopGbn9qCgNOFU8BuyDtBS7SJ6p39RVpaJl+hftsle2Q8fUkRxz8Ox2P1TVuywh90YQ41CjVfW+1cvuqSN5zb1TiqNoUSC2zls1AgLl7GlEx8FVaDPjoigTm6kSDIxS4pz9vaogpyMCXNiDlKB2DI+09HM0Y2BeYGeu3Bc7LRteFbBcqyc+AJKjK41OaUfT8QiwUx556Tlq38WCDi23Yj+RAi3naV903Vb19RPlYlvn2u2NmJwS1QzBETeAIXbKYcYskFnFjFQ8BaWuz3EhiLK+QkTGBam/MV2yttMw0jrnxe47J7m6AufqQV2EOkiVSh7OffTaR49H845+pPrRHo/AQZ7rMe1jLwV8tbFO/aOoVBXYzFqtnXN+uZ/ZdoTxVDwjIjJ2PdmhaRhkEDJk5zKIjv3nWC0Fc1BEAMoIZprxUJk9Cce7OKmq5/KV9k8G5ChPF0iJVFvewcZuYEAVsyRJpgoRFZGuX6F0OFcRoPDW3GWgop6e5GRV1oOi7YUQiMBKFLjrOkKwgcjsIDM0CXmpkLQMzody5M28bbKtbxE8kxBRyHGJjAnM4KMMJKVSYm6FMZiXclvGsG/v1dL0ozR0TjD1qgW1nG+exUOh2YSL7xd7bCFZ29MenWT9dfFQyzdypugv7rK4/Pgsjxkz7YWPbqLFbD+y8/mxdHZ9LPF9MeBi5PPzjytZ5nbSBKQoN5V9ezqKV3budrvD4eCatOvE45w0TePIgbjjsF4PwXESJAGY57m6wFFy3BdrUrdMS1d2zBhBtSVQat30pItTVtR8hKpKAgj94F52EXn79m11F7nj3NNIPFfEp+EI6y7yN5sNEfnzSqlvca9hzTqor7hqCT4f1SQF3rFqS1W01KXwAd2F3yj9RG0pW3EoLMANqEQS3EJwi2UWNTMPGvghIqvVyqMNz549G8fx3YcPc0rMfHl5qTIEkIhs7x9c1/EX5Ivz5s0bNXv+6atXr1598sknf/hwqyJxve77PqkasVoKJbghlqZpPBwOQ7+G1xSy9X30Qt6f/OQnv/71r9+9ez+LiCHNusPBkuf9RzR7p8r+jwu8Bbswyxmz9fv2BMs+WtNaTw8yXbKFcxHe3rS+3JZpnE/s0b224IR6zHhRlNyAJiUgw/ahWN1M7oWq5qsTBgMKJqohcS450GUJXEYLIYA4dHV7EZFjxpsZhY4auMlCdcaWIdnZcU28zRkDoYlUnHLXujXqXhARDi6mM+9q/QiV4GuIjJmJQvv2tRabNo3GVDP62EJAaJPPXdlXbsCi+VqueeGqucJSbUrJ7dU8JTs6F3xwbrRhgq961nq9ajezTl16W458uLrqXc/GiZ7wCBVRBvosgx+JsB25ZRTHlT+VLHV9HiXR9jFbcm3pn06Acahd8FZXbgf0hQogA1mwnBcDEJSgningr15yK06CWzXurDWU0kiH4Mi2ltcjaE7qsnYyC2KgU9V0IVkWW7Kddl0Bzs1Gjhim7SU/ngmcr/P/wBFTmto7FVjw42Zb8D40neRaAqo5M4vXXH49n7SY2RFzARbIvWU5Z4qIivvbrKDwOBMBW4UnJDZSIrjlp2aaTFU59NkkCt6mCQpRZ5J0jHGo2+6VEOu7V8Dz5YvYcIvXd3KOV/o4RozmWu5idghm2svgBW45Wql1ZQazMXEaJ0cmY7MZExHLLFDrOGgwSnKymOwgZuWllNdhZux4V4oA8qRaz5KTzLysvgczK42dF8nqjztx7UyFas+pW/dchrU7B2d7qT0HOGJxtOcv5nB+1aNn1g+L7yvTX8ytzv98NJzuXjQRxrNpfExBf2rm/11Hy0w/wnYXR/u8eKw4qfGuHVut1V8rjiEXVAdj6rqOCMMwrNfrEMI4HipizLw/pDQf7NARuOtdlqhq7DpX2VH0j5pujoaKKt+vlZTtnJk5V+YVvbxVfK0gVHBpvsPMnunhl3ertSe9bLfbYRgc3yaE4J8dpt11cTdCnE07TKTXdw7DsNvtqnyqTnciclQZKhnnueFUnqoQkWPvUKnW8pNryd0wDAvpiyJUfJJU+ryiWHFUcnx9QI8exBg/fPjgZ05z8qrizWZzcXHhXvP3799vt9uXL19eXFx0XTcMw3Q4jONoopKmdT/4Yz48PJQcBpvnmcfR84g+fPjw05/+9Je//OW3X3+zfXhw/+Rut9vtHlKaVl3vJbybzSZNIqJEFvtORO7v78HeB4/Gcfziiy8eHh5C1333/Zs337+LMRp0HMfKpvL/5QOfJj+c7wI7+elISPSk+u4gHuUcLAc81zzqaFTcb1WQPyr422Ox8Z/gYP5/UVnsRGeqH7LSANVUlSczM+ZAZAW+N4RIzDxNY+YABjIizh2dPAxbJy8AOxpJ6ACH6jtqz07qNVZLbJECgABKpXdZmxpRvQxZBWd236SIUPFV+1Vc2ovWDirZg14qOkJgD3OF0k647r6Ws2nJNKtjtlvDzBae0byYBgeP99IWZg59Z2aS1Iu8mTkQV7ST+pbJnWLljVQGZW4dhZITX4729eXHTF6UnbNMAizZ0Xgrz9VKPe/7CjMhinVYalJW2ru0qTKVMhfen1ZwP0qTdfD2tOp6oExnTTu2Zg6LB7ckXv5LlPN6ASOCpwYxc88wi46Wq6qC7JHUWnUKAPDuuYH5qJsB7v5ZPIU1yvr5/9VibFfjI1u4Opvqh8WyP3VhPfnR8VvG8tQIjx6RSz5rfRkACLljHFVSMCrrVO5NZISMuJtzzosCZGalezkZkJudem9Sc4Uyyx43OgFXxFWEzcN4pGZJ3AdgPXfalV6v2RdllFFaxWeVET4BAgVjmKQkHQfuQjCd55HggV2Up0TuxZvnmxvRMYxhIJ6FZ0nQRERicDRGouKPsKhmIpY0ieRezKKKSVUNRiKqdGK5AkSKZEmV5zwN20Tq+hBz/xsO3FkM0zwycwDFjk15FAExcWSKIiMRAypikrLTIlBgNTUipm6InWJM85ySwEQyZynvgIiISYW8TjhTj7+LALJz13Fhi0e+gyP/OudKlUwXpLnYVwtKrZ0jF24SnO43OjMLF5uhvV29sJVAmYqbfVi1qPNx2i/b3Iz2SfOXZx3vKls8f4TFDBfsdXHf9inOLz8/E6c8aKHxLI56OcdAUKo4+oboxSJqIYRArCJqiQLH2MXoimIXmSIz9cPlav0ukM1TIJlNpik9mMowB2JNSeYkISetSulthKKYVmFcoc1r6ojPsEpiMzM7enoAb6ANM/IPqphnCQGxHGZZ2R2Goe+j/1uteqKwWq0c6WUYhuqp4gLt4nq8+7BVdb/f+/S4QKp7ZohDalMJmx5MVrQKMePol1QTRaFwd9h7cg4Ref4MFzw7KdnGPqX6+lqb08zcoU5NvyFfNM90jzF6Jo9bBR8+fPA8n77vr6+vHQDeoR6naeq4u7y4Nvlwu72VOaVZGZpS2j9siWjaH0IIcei5i13fD+uVmQWE168/f/36p3+Z/yIqSQBiVe371bAeVhebPsQY+5RSUknTLGk8jNPhsBuGYbXZ7B623333nST74qc/2+8Pv//97w/7rRkxYbNeJ9NacH/qpDhJwKDcTQaw4B8IzTZxFfW0s2yhJTjPd0pzUBcAWmqBnD82u0zMMlOsVa3tzrXTaIARuPSJd8EJr44tDd0WTClQ9B4a5RsTmJkFeAjU3UVE8EZ8Ns0acl+ToGyk5jDbIglZwQIANkViY++n0eYMAIAS9tMYKau2ICODUQBBzbPjjEHMoQt5KULoDocDNPUhhhBSSlNSMcv9zcsOjaU425pIlH9JAFPVPg3wnT677cN8VIlavdAs5+LzWbaGtwf2rLAxeW9mqhq2H9XpEAKlNIsIcwzceZt1IrIcsMr827y6OoRREmUIO5AaIAQQAophhFwP4P9DLRGMjMxUxLwvJCEAxxR8p0m3TDz0Rvke3iFHmcF4ROEmIjMSwEg9d4iKH52NidhrMkLhFcwMUnemhBDMG82UUIYV46plLFUCOvlbkwnTSrrG0KL6XMhhIiJQF+I0TQSEEiuLxGqqhGiAeacCUs6t5VnLZAITURc4JUoq8zwTE5hUaJJk5hZp8NUWHb0zGRwPFZasKq6VdGCi4Ef2LE5l8UKjWJyzUGBCAyPz6Gl1xaoC0AqylilZ44HCR4/2dv7/Ece9nXSl+PpUZo88XvOQJ5P2s8vvxVtWlOU60S4co2DVns4ufytdBi1BdLbZBWsdhIhixonxKk9mMlfcmTlw0JITpqq1tY6ZMmdrlU69p0tfb3lsKlwGOZ5pyUxEJBVHyyk3X/D0+sKOQtcAS1T7e5iadbFjBxAgZqIcuynzdr8+KUHlGIqq70Iz1HSuoqksiZnJLJWWaNVU8RkKHiGX3L35TBekp41RaxTKBQWf08kPDoIzUjw/4SO3OL8jGiZ+vkNarlQ/+1Fpg0tnSjTu5/NptEP9+Em2UvwHH+RHHu32/jFnoirH5gZwRm7J44RjhKrO2aXy/rDb7XZX0wTA+6H6mZFD0pRSmhkIsUhI13u8/2DlKTBReJtkeDW5mhkZOLhCRrWK348WBAY4bpCUJuYeCMWsnb1e1NNdzCzGOIwHzxKJMQI2jmN1zKeU3r179/btW7cr3JVedWgz816kIYTr62tVfXh4KI7PvN/zUMTtmKo6DMNq1XvYYZqmeR7r4J6YXlNc3Envw7pSQo2d0LohucmPX7BlNyfIcbI5OKrj7e3t5eXlZrN5/vz5er12x/80Tff399uHvVqSOZnZPM+HcddxyA1iC8AOER0Oh/fv31PgYRjm1/Pr169/8YtfvHnz5uHudo5xHMeuG7oueHEwhdB13Wq1EjEd5P3794fDYdisPdVe9YGILi+88nX1+vXref76MM4gzPOsDepR24vNSiejSoTI7oMTl1Ul6dY+bLe2NTnH5zyhMmyUALI1Tm7PidfcQCADitdd799HJoIVpzLcQnB3yKMMwTzJtMr4sjW67BFccphKXf5MXEL2qkqNn8jcij19dgAZmZlIFUqlDtiIQw5uiM5kFEIg5jaRVVWHLnimzDyOU5oB4tjjtAGflZS2trykavB9388ylf1r7eJXDtyup6oyHwsc2/0uZ7nFRZNp4ofFflDV2omruQsBCDEbHqp6dO6WylefKmkO0xOZzl7c7G54M1MiBGayIMzKKsmgWrWCulXryPVJueg8Di0NzjE7nAoRP7LXMsaCfsg5lk5KzGQGMw6uuhScj6bZaiW9VkjVJW3/p2JzLta85TOhAcv3Gx1LSMsD1g8t9RKRhx9dG4O7f/3duQOCDYis2RQUU2tAXZmRUqmyoMDFCq3aJVHB9Cs3/VGKQkNIC6ICfkCSPrqpP/LTo0EPfiwPtp7w6J/xqXuQE/qxyE2zOlgHIrKaY00EO/ZZsKO+u0jGL0qkGnHpiSCiZg6jRm48KoyNiLpAqlmkeWaXACKJmbsQFaSWosKK555AgR0uinOOZmE7zBlnrHmpxxeTYdIb+j5uGBGAvfxbDKaSTEXEK8FRA5daev+aVM+uNgF9M6qIVzBSNYdyPEyZmyAgeIySwMwKArvSTUDW86VYD6oKHNvTAOwNw+DYtgS2nPU/xKCqycjfhLfSNqvUv1SmzwnlI6RZ1+rjxP3o4Ith283246/6MXekU71zMWDLyFqx4dkO1aPZZlLh1EZvZc9/18Rwurz17j9yMc+fpf1ykQVVj5ZZL2aieuR57WTYk7oo9wqhQtjTYdxut7vdjogOh0OaZr8qhOCOO6h1fSAi4zDP03G003q1yjS0yW21Mts2UFuXfTH/enCJj1OJ4V5dXVUlQFXdj04FLMX1yxCC54E4HiIVyAsrHqYqqPq+X6/XIuKIiq5A1HRqM1PNGryPA8BvWjP9HDTG5+kzaVcbgPvaK1p8iRuYlwf4N9SAYHpwgIguLy+rx90BZCjkPN1pmm5vb70a9ebmxhOcPBX+fne/3+8dC8jLElb9sNls+uvoNQx+62k/j9OkqhcXF19//fVPf/rTn//853/84x9v379T1fXlhaVE0JTSdrtlZlKLMV5crLf3u341XBIUdHt7S0Sx78dxfPf+zTN98fz58//LP/yDiH373fe78RACiZ682YWQ+9gWKOy91TkWa2tmREvTut10LTc43zh2tn0WrK+91+La6k5utxVlB9lRZ621jMlTwMt45tiBalUbzgMXEyUGNmJq2jAJCKoOyVZW0hQWjGHVC04F9MUrn1Cy58WIXZ1yyUgmzERGIpPKDM/l1sRho6qmBPJmSWZqFI/oQO0bUdX6gDhhMksH8HFBmjhn62SsnCTn1IWjKCwoJdnQLbkcksvJSv26z8saw4waxZ2oMhbTkpaBNhpgSE0lbowxmCnpDK+7dXZE3h5gQWkhhJI44NAcZ1j7p4p7IRIOnpoLmJ3w93Oqa6VVPccaY/V8Z5XX8fjuqHOjBsCn8tWTHmHNHOq13tmLiAKzOQwryMiKOEhkwTi7cJioj72ZBVWipDNO5K+XTLpPjTi0uZTNxq1eyHNJjbOd2y4RnuAAjx4LhtAykHa0+vkpJvbU8dT5kVD1V9flvJGDeUzRMRvrJAF4VXsd9ficZmYN7nLLOsu5KN62OiH20IPHIGCB/SyFak0GZzIR67qY95soM8eOmZmUVJPLTceUNCNVSaYO9hwo+z1CCJ7rM89zYGbOzDKAGAois5OXivLWNYe/PNeKBKbqy+NxrgAPs8IUzq0qhEsusdA8BS+xKItWbEExncVCMDBEDCxmMCYLRBIZlmAqajBzo/QY+sgrBMAMXdc5pJKouluh51yFqqretdKZdKGkHBrTohThCWp+lIbqfm4J/ceT+/nRRuX+zxz2mKG8YFILob7Y2NYc1dHuKpEXDj41//am54GRxZHp/7TpBj1mJj365VPHj1zAcw7u3bpRtBMxZavBqSJETa3EScE5rWXc71WTN1cCoClrqCqSks3zHMibFlVc1EdUsTa+4ZcnSa3obX9Fib9b0xCxYjtaqUl1gV099PM8zyqeIqKqZrRer12FdTHPzKvVapqm1lTzvHwz22w21fc/juN2u/V0FLNSt1Lcw3WGnl/edZ3nsYbcU+n4K5cUF1V1JZ6Krl9fk6p6cvA4jr7y/ieXQFD1DkzT9PDw4Hj5ZuaK+2q1uri4uLy8fHh48Az1w+GwXq89ekBEP/nJTx4eHg67HRkISmpdiF3XefjAH3ZWAVMceiKa5/nh4cFEP/nkk1/84hdvv//rdrsNkYYY55TmedQkHBC4A0BGq816lqSq99vdYRqvr591XXc47L78b3/84hfyL37zuy/+3c9jv/p//cf/8E//+N/mee67wY6QQSdS8CmCz/TWbFwsKjfKYgJoHYone6Eo/5QzU4pKV3K3AOhpWmnLKI6kexbJbHlj3XR1vydTv7l7xNydQ8xpnkIIYO44Y807XtnF0Ftj95YugNp3KxdoZkaa/HYK7ypI3s/EH9oBHt1d6RnqbADytu0HV6DNc1TA2QAevMhbZmOsVj1zFMU8z/MRH/34mtx69C+9IBulMN0Bi6gp5GhV80cYHWkxXXJGqjv9Ig0hHreP5+WbwVspawnjN3cBwB6394nlhZu0NlkMrjMSARjTHLxRY4AG1ZT3GhW/g295PcqamvukIJJKmBCYEMBkRDAyDhRjYEPSJGJqFogRCCATUVouprva/BZmZjoXqMSTHIGFg0MbjB0fbyGjq+xb0Ge7s9BkIvBp0LWZntcfnqSGVpKoX4pICH4jEJGRugJOgUS8OHg+sVUZRw2Q05Ryc+gQ3AdabbmsjEFS2erH4pZ2fRZk1a7Dow++oMnFCOfs6PybcyaDM2pfvOsff8Sa3Ll4TtOqyZ7c/nhjoqKTQ+HtyE6fw1ckn6lm3mMC3rOTwZoShdB3nZlBkhn3sSMTVQ9ACzkIGkVmDkSRA7FZoAAKHACIJdfCg6MjIRv1yWygyAwDwzHWyXJmtuV9zswBBC79g0/fsZXmakY5SksUHAuLSIjZ1BRkKQEQg9jxlVSSReHUldWW1cyZMPAiIMMsZiTMjOQQsBS4k46CGE2qmpIpc2AOHVwNylPONQaC6EmxRmyG4AzIFEZqAlNmTUlyJj0Zk5xxSABKi0ZMTx6VVFpmgWa3PMKCm6P99dHzKwuo47cb7CODt8TccqXznXn+uX190zTVnAQP+3rq8Pk8qfrEyo1+zCZsl+tjcut0NRaff3BBnmJY1GjtlaGw24JNla0XUKunavrlogqISChOu/1+ezgcPG2aoe5RFk6zmamICCh7jCr3qK+SGsOPmiKEeZ7FtJ5sDbpzq5C1sqF2UG9fgaqO41yWyLUj9jz4GHOqQ9WM53ne7/c1fbzG07xYc71e+6Pt9/v7+3vX70MIKoncu28gohhOMvId/b3rApcs9r7P2Vau3FQqdUvDCa+lh7aQ13UgKig6Ps4wDKvVipk9kb1WCatqKvmjIYTNat2FmFKC2nQY53HyLCAFVn0/dN08Hg77/TRNBz3s9lsChxAohnTQeZ4psKfWrN+9v768mabp1atnv/3tb9+9e/Nf/rf/PI5jrGK+s8AcAqtgljly7LquX6/CeDg87LZhG0LoY5ym9Pb7N99cfbO5vPjkk5evXrz8U/8XIhIcScJ0qQS31P4obVcC8PXxc6r3FwDIafl4Zh64KU6tfAN4MsUlEBlyAx6/hoiqI3TB/3GaillvVCZ2Isgz8dQGBaqhYWUVFRFFEfcgzMkSNTdyG4/cT2ROeEZEnjxvZgZxDNCSY+lGsjpiW13wlJIjxpNaCMwhADIDHgXyc7hUSHsmzOJNmds/x4jH0a3OnPHcGldUZhfVkm+YOUSNg7ovL+vfhFyQXTambxYtSE2+fbKT25JKltciwsbuDQZy8yQwsak3SEHRZbg0QZvnWcqGDQie0ZpkNjNTiIoqCGBEz/x2716snUGJArGokBqbun7qr0wbiNKGhGAwLbo7ADYIjMhRkY5d22u8YiGGrNjAlTJPf1oIhSP1tq8DhadlF3thyE7GguxhcV9GS43ldloVbk898BuFEN21aGbuMffcAQY8YzoQI0SGCAdVnUTFVERFDIiEgjZzfBBpTZqFfFwwkHNJvRCviw27WDec6g+Ln86var+vM2ml8FP3PT/i+VtsP9fdoqWZkVfu+JTbVBlyr3P1O5Zh3eMMIPdMZatgc6pqqhRjJCQlb8AROBB5CWw2N930MohaiuroqSqiTqpMjhhJGV6mtDpPaQQiiKk2UiUislBgngK8vLm8yMJw8wYgE4WoSDIzVRCRiUEdnAakBu/PkNFeyw5PTUwnhHC0B3KPIwBQMmhePSWa1TyiRqRG4iscQhfcU0KuLBKpIWhKWhyER9Jkzt3XARAbMYggnudjSkQBqswmVsqyAFGtdRtepZvf5okB2uz5Y+gTzQZ4irDOj8UWailtQYRPbZ52qI+cQKcuseqd+sHR2v9DCA4kst1u3dlZXaTt49Rp12yK9l4/uCEXt8Zjm/zR23385PPnXTDT889c1o1BnGXMsaHGyesWVSJJk8isad7t0t3d3X73MI7jNE1diOTdmEtMKYTQx26aR9UMUdqO2UoI5wnzPFuBiuPTumFq0gGrX82v1dxIIXgX16rHd120Yy5mTjLxuztyoqsaFbDc/3RJX+dZfedWlCerTY7Kg3DOz+FqDFSCcXvPbYAYj3WooRx+CZdsgTqallpebbDz/C14D6Y23937W+VMFaK+773wy1W93Nc2JR/fwwVd1837PTOgNo5jmmeBSpq34zgMq+vLK8+GPxwOSaW2Zf36668vLy8vL69fv379+vXrf/qnf+LkJfIUAqmmEELfdQBEunE7hz7crG/6vn9Db/fjYb/fX1xcXFxcTNP057/8M8dwfX3zq1/9anfYv3v74auvvoFBRWuicHn7rUvByj/UdbMCitUe7Ub7+M6qHUcBKvn0Ra8txEmN21IklcvzmfnF1eJFOibeAkADpdKqVjGDNPjgGQSMmGOOPCRVVaJQU2tEwxF0KM8/hJBEAhez1vMtc1dBUkWBhST3VxMRBc71GUYGU8pVg9OYOCCEkPGUs36rMs8hepa/ihgbXJWMHbkkUjUiA6maikpOlCfyPgOVJhW5I3INcxVOk4vXq2Xiy+4p0e2bqi+3at6WVRDy7VD5Q9Uyz2mAgxETLOTVIBBcHylLSgw1b5tYJEJOwHOHBAdylz8cQC6XKLi6krEKqFTKokGC8rmRoc5WHLamUXzrtCudlKJjcmUmKCVTVSnQQ+q4GmoKUzZQ7Kz4O/RUca+L+aSGWparsNaTAsp2VpVleapw5UVtXJpOGb5HifKaEMgkgAMHY4LnfakbtO5rEc8N4BC9wgL7UcQmAmAiyQpwPnGxOpQARTao2o6zSzdZyxBakd2efP4U7Vo9tYbnP53TcHuXNprx8aOOeXRTLaZbOmtWeyszLMdlz6dycSrAQshILzg1+q3NcaesNxb4FwCwNHsVNBGJCLMSSmmaGSzXk3ScFW4/NQ8bSOfMQL2ZXJb0bPOYABB7gklWPZmZS0yHyQoaGKA1B7GYreQuugzyr1ACK7GIaFZtTyGonSbAfKa65VUN7PtBS5EeKLjPRhSJQWosSiSU4XaOvcdiCGy+Y6GnIAb5fdGxEYCpBiFlMhOVBOLAYO5M1JBEcpNtn25Ng9ITgnzEhMNjxaw4JfTza9t5PnrhgqDrTy19P7rBnjqqXETDYuqHj8wfpyypejerj3PBgNqdaW2i1dloT031UVa4GPbjD/s/cM75wp6wJwNxLk6t9fj1wmPevHqCopmZqWVf9TjN85ymOaOlJoGKgIQ4dsHreltW045cXTtU9PVZc0EbN5X4OE2qscbk8yZENTGmbofqJQKgai5aiOju7m6/32+3W4dKZOarqysqkIvb7Xa73XoWuOe+r1YrM/Omp8Mw7Pd7d9LXFVY7at5W0nVWq1WMUcThLLhSVBvn9BQaH6r1Y1FRRNr97hm97vbzrJgK/b7ZbDwHxoFrHDCnqi/cIKVQ6XPJzM9vbqZp2m63AGKMfd/NMSrB1HxYHyepjOM4pllE7u7uvv766+vrZz/72c8++eST58+ff//9d3D4LuOUfObcdQMzzyt7eHgws2EYhn714e52u93e3t7GvjfrROTuw+3Ll6/+4R/+4frZzX/6T//p/ftbL8yd59nfeXn1P8B86s/UWHfUHGiMyQUdtvuu3X1mxvT4Lj6XmJSLu56Y50e3KZ0iTpgZgkPLswNXq0N+Gaqeu5ineXyi8eQJiKGKgi7pwgeICB5OAVzwZZgmK+IPYJiBtfXmxi4GYg4giwCMEBHQEVJGWuz7CEAk1wV1Xc8ZbYJQOhgASDqXx1y+AgA5HaXYqESOFkUAaQkfcdaJSUo7BQAIXFPjfGNKAzQeY4QxFfD7Or6qQo7Qq+0baYzkvISVTWXXO7KMzpudg1hOi8n6BZHiWElsxWntRotDa5S7aQGwOWr59dH8vsQZxdmy6KaoqPAVdTufk3GhzKUYbU+rNFxodVkoXE9u3Qpo9peri9oUKdUL3UI73lfVOxcwMxM0+8hB6tVQHCOYMXAnFWnUwACYYFh1USIHoUlSEku5dy0CBwMrLOcyUUZEpCfqPhe6cn3AlhjaFWiZZ3vhybqdnVDHaf8//xJn5Hc+/uKc2G7Oeiozm53Y9PVmBRf8JP6ieVscn9aqOuJj5g4Jln8jWAMt5JBzAExmsSq9nN3Uh8yIyEDIedtQd5U5AYhAJJmxmRGbS7VAFohD7uVuzAwTAGyomF/eUKK0XlI728BGxl7wCSIEIsuphA4TidxqzMysaY5Q1e5WKmhtVpwjkuS+Dl9+UYUIqQIsZpZMk3gZQKAAjiISuo6yHpljCy4V+r73TeKafaBg/h4VHJg4GouascEqABPyi3CfER7TNZ+ip0oVda8uNnk7yOJzO6ad6ujnrJweM2ofFaV+VP/6U7L2qX2F073n2hsal54fzCdhOGs8+nX1nppbe3ATgqxXVWV08cg/5pv6COfrtvj86P9ZRtnJ21TV6O69sydylTSEwDHEyJUSYgjkfDaayQw115XaeIU1LjH3xrXuJQ9za8qnVfEcCpZ5ldDcxmpFmU1Ex3Eax1wI68/h/CSEwF3OgSGi9Xrt+r2rwr6n1uv14XBAqWqwkmHvzISIqpb/4cMH8wrmOXvES65UAUGLMaXkJao+1ZTSfr9nzkWxVXev9/Jn9D6srgxVcD1/gx7TICKvka3P5fn3ROTa/G638w8OWu89jyaDTwmA80xf1Q/v33sC/TRNYtkD2g39wB0AB96pzWhijO/evfv0034cx6+++urFixe/+c1vvv322++++yalFEI39H2M7LChfsRINzc3RHQ4TCLi6TrzvO2GoesGIzzc77ph+J9ev/71r/7myy+/vNxcjKVm15JUwnjKKXU0dR7bIHTqzVJVemIcLfKrXuusgdHkcJcmTZw1KWtVmaw2yRJ1qrDEkx1XDxMFGRzgoQDXkOVqPGoYji9F4JOGRHWr5gkwlxxpA6CWn7cwJ63m8RHXXK0EBog5UGnR7fsuFJ8gYLMkSgjsSm0wzjGPeR6JqO83zCwyE9kwdCK5nNpzVFDM6dBlokXzWs3gEWPfF/XkAk1DZnBcYyLyhDdJs9ERa9IRI6TpC1H3lP8/9L2qShK1Yyhs4QLLqDRlW6GoqrXivMYEKrdHSVXyqJo7+Sxw0VHVVIkjE2tNVSdTEwOmKYmIEUIICFFEZBw9H699s9nOZ5Pk8l2JmBhcespWfZ1Lkh6AlFP/lw7vhhgMZwTZkm7Lq5ulUJ9PPSHfnY8pNFWQ1RVOKSH47jOYwSzAqZXZ4FmRajNT5FiK71PIQ8JITDy332xY9cmqG2ImJSm9L80M8BgIPSUf69EKo8XbbFem/tSuXrtQT91o8f25jvE/cLRjRkbyPgQgaF5NEFlS8XCZgCVlUHeiwBSqLQvN9g4TGWrrh/zA2bCm0pQBFFxLhpmosYVC9JFDIH/NBHiQ1GeqgYjJmOpeMNMEUI7skyEDv4CIuq7P0DHqHd0UxuZ1qFCDJkmBoGrGTEKZU8QoIs6oPOzm6exmaqqmiAhKNidJBlBgikoQZYXNJMkUJmwUQKpzspKYQYEoErsNQxrgSS7MHJgCA6KaZqXIZgiB+x5kY0oAc4CqISBYUGgwiJrJRMQqM4MVEJnBFEInMNWZYAZTUni5NiwaMVgCectYS0bGfWBjSwrJmf9mRF6ZVDao5tcFwGu8AYChyCmnpLl8CQCfaJznJI6mDL/ujfrTUXqdbqFKplXuVqJabIMFWaPBg7dGh253y+IznSm19RxpGmjXL7XJl23FZ2RSNS+MKL2BzYsu6sh1dDRFnITakUT9y3pmy0dBS4WjXdIFz0WBPWuZb33M1mao6x/o6GfhAApsQDJlY5ihJDWGMg1CGPp1pCjzzAmYLU1ZpfboGVSF1ERnspSmIBlGqay52LGqydO4U9ERTVUchVJV5znBrO8iM6vMRKSS6zqsFFu7f8tElYRjDpJUEeLPq7McDjsRWV9srp89e/3Zp9fX16vVynV3L1p1hBzXaTabjZlnwxkRpVlMx/Vqfv78eeCYZtnvDkO/go1+l0AE1WlMXcyacYzRU0dEPOeHzOBFtMzs3ZuZOXYhREzTTExquj9MdUON0y4GIgTnk5uL9eXVhaomkYy/xvkfh2NmwstXL+Z5lqS37z9M06SKi4uLEGyeDqqiqtO4W3V914c0ToE4MJOl9RD3o2wf7kMXVXUrulqtGJhnOYz7dJhFpOuGAXj47u2zYfM+0T/2v/+//t/+53/5D3//3778w4e33988uxrHPQtkVDCNB4GIkrpO441pt7v7edqr6u4hri+u4p6vnz2fDodvvvpqfXH1N7/81fvv//qnv3x9++GgSSPzKKLmoP4SY44wKDx+DpgpxPkUFbe7/+9Sx8mjdpgGkYOSha7HMduKCaQpVWdq66wFdaaF0QWjvBEN2YWZiwlhZpqIOViGmlaACjYSYALOXXunUVVDiEQkOvdDLsZ1G4mZh6Hv+/7+/j4r4sS1OH6aJpkPFCN77S8BBN9zuZjEE0uYCioixVp1y0oUfTZJvc7+yCJC5MicGKzVxRgDTDI7ojRnUHBlViibQYyICNPVxcrMJM1GtB4GVZ0Ps6oyxz5EhAjAkoEQKU7jjjm69i3mSA+mKu78EpHDNFEGM3VMG2oV0CojtDS7ZWbXMhyWflahxp9SFXTRGf5GBPX9mlmtFaHqbjMjIGlSLdy+eNmIyAjd0NfLW/nFpWLe82RSSiIzcPRKmBmMzUAIkgigGAPgacSKTIiTZdXW2OPs7ID+Rips6mh8RrkcTRVmyYUIkSGSN1UIyWJgYyIqxh5pAcexAj3dGHVNzwTOOB+2WPnqovJ0psWX1U3JeYKEwOIF9KYRUYkDBwpGlp0xgZCSVKnE7H15xdRmS66bBOOuYwCipAo16YhC4GDccaewKc3TNCWdwdEAteDg7QFkxTFU4kvIeMfERces+oZWEVrVmOOCNFr+Qvdobb/2sMZr0PKlOsJCWWqFcnucKzB+xDozANXatiaDcxHjoxLUW6gF56rD4jEMqFAtIIRAAU0u8nEFm+f0U8+GwtFMRJ0eUfbl+3pmQ7ToO1Q4eyyZavUxq8ArYx47IIQQmKPB2WKCesmu38azykq7EDrylMLx2xWnIm8o37AkyRAbxVhK0yS3GDAzJkttih6ZmZpvGKq3qEvXKpHtcrkwsPzickyLIeoZOQYyAYwIRrm/g1/n+PgVDzQHJ07fhp15whZ3X/zZfl9fd0s/C8ppn+tHHpWiPnLr9qZPbYynjsW02zvidIvisa1xPlT9tZUB//84WkmzeBAzqzBt1Bw4hcehZsWqz1iTeEZ4zgvXvKFMJKUJmvMs2QilgImIVOGALV0X6n3Rxsob1SpviKJXlZlblRaAFA80makZMQdPo12v135miMyxFxEzPYz7+/v7lJKXddbxN5vN4XDwGWZFijJq2+3t7Xq99sxsVV2tVjc3N33fv3//PnuvUyKg7/sYgqqK+Ap3IVTbNYSQU2i6rksy+woQERA9/5+ZYwy1UDWlRNZkABaNxDPf67vz+lRPJg4hPHv2LISw2+5TSpeXl65CBXaxCo8DwJDRabqoGeVaiC12PKcppXR9eUMe1OvDPE2cQb0ohphE73dbxO6vf/3r999///KTV3//93////lf/+N2u52mw3TYTdO0WV2osIh1XfBZVU7rUYW+72s674cPH/TLLz///PPPP/3sN7/5zfZhf3t7f7Bpd9h3MXLX73Y7piAyV9AJIvP8VS3mdKVVpxk6EZl5C9TwoHPBwq41owk2CQAtTRK5LmyuKONEIrKhJmGzqpIFNSg8qSUAID+Bg4jM8+hA4FWuPzw8uFXmUR0R8erny8uNZzrt9/v9XhwgHzD3Xh9LTksqQs0tqVSRn65AQ6EqpqpFTTtyhkaHQ2UOQhZKp6pQDGAXRmoZm3y1WlFpdyoiQO484DXWDcNRs5r+URqPmLlUDiEEzl75am/nlW8mWjmkNkFOzVlwmX15zLB9fS1HrcvScrbjWy4HMzPH+qvoMUOPwrFzM4oWq02KiD8USihANd+ouoGqb7hMStFUZLVTrROmop/kZSm9282MOZ6IpGPwlqi0gnGoT/f3xxIpIi94IDL3MJW1NZNK4Vbc+e1CtdM7/7O+iLqhqJhelnP2YMU3X/WHuvL1BXlLSwLCsT6YmM3UHBKbiAKHwORO+sM0GXFSUzGYkldGEqa50YuqMkugpgi4pS46ld3t/y0J0RMyvR7UqATtsD941Y85Da64Uy3mo2UEpH2GR2/TyvKn3mt5JyCCOyOJqVXcYSfOS5xwzLqX6o5tkY/KgGTMzLmpqWvtiMReC0umouJ2pFK1UnI+a7v/25kzM1Houk6NiEgNKkqqooAkWC5DClTwF3MQoBCrVd5E/roJKJlsjKazsd/IGZ+Ze3IYRqbkaV55YgQVd0mWopBGhCTLWEr+p8JKv1qvtWUi7gLEm+nlqm2IWc5thHmx8RPU404n1GnnT8ah6aK1YJQLelhQ0aM02o5gZ0kjiwEXVHfCv06NYzpT5Rd3px+tMdcZ1m3pI1dWXr/5kQP+GC5wPoenlmUxMh7biR+56rjvGlmOoiiAwJz1bOfLqupljjmUnGRScb1TXQW3zK9F3fY8Wg71Q2WFoWBEuAexJpPU6VViU1ViZRw9RpUnUFFz27VyTc4rZ6Z5nu7TdrutcDGuRw7D0Pf9y5cvXVvyJHhJ6p7Oapw4tDkRXVxceG66w7moKlF2K7jMQpF8NQIAREd9geemizdzoRJqyEqMF8L6E6VphG9nAxoDiZoqW38XHjQAMI6jw1zGGGPs5nmepoNXydQyACpAgp7BzzEQkWNHjtMkIi+evRSRLgRTOuz342EyMwhub9+rwq968+bNl19++fKTV1988cWf//TP//z//lNgAJom2eqBES4uroah81SZd+/eEdHNzY0n8Oz2+5Q87N7Nk3ifrGfPnv3sJz+9v783s6++/W6eZ1GlJAEWPYMC6h3qzHISNvTYebdSrKpyK0cstyOtvxKdiG0ifUpBAdDkrbOHGsmgjAIAGnJOpxlACQaC12m6isUIlouJEWP0V2Nmcxo1ybOrSzNLKc2Hvb/WVd/H9WocR1Jj5lXXa1AAbGAOfYi1wpgaW3e9XqOoTVoOM3O4duZjhrcfIQQPjdWdmEdrOtdCyag4FyiogUs2rFEgM4MUnSxTuzOK2HFKnsyddYkQAqClV8/J8hbdg6X0aar8jdmz9B/RnBafK/utyX4tN1twtlZCtZx8wZTqzgJ5B5QT3lVPUNWUEsMco3pxOaCUS09Lcapn8x51raymAPAMqbo+9S2bWXTGmzMKmMzr6XJw1fIS5f8AcIDn44p5h3TjGh5qGGbDWnPOEhDxxIK0x2Jh2zMfvaTyYWQ5kHW5EGJLgY3MqnPTxsiBqqLYHiCKHAKFQIwAU5qTqc4mCiPO4K1WR2jIJrtVWzLMjuJTqrCzDILF5x8vu9szWwKua/WRq87ViWitAvSYtVHxZOrC1ZhIFapcqtbP71pzChnEVTUsjvM8RjMHtxJRPMQ57F5vYVYL1VQVBI85Elkg5tJvidQCGbEF4iLoRS3HLknNY0VJFKIsqqpk/napeAU4BDCDQ0CpDQ+BABZ1xFB1j7fXyhK49hfwCasc7XLmXD6iuTuDMRxuK4YuwniapjTndNIQe6/R92UTS2JmSj5+2Z9WF5/a3GjKSPlybByYvfJEShzzs5h5/gwAICFDNJCfjlx9a44tmY/MW8jME3JO6KSl4wWRLejiIx708z3wg7uiocF8tGmOOGUriw8t9zmf8FO3psYGqA9eV7sdvDKsxeMUkjjJcf/4Y/4PHIsxT3liPuF8bufr2fqWDCBDdf2aqMy5djMQM7w/mhB5Opo5iTuYXUriDY411wwoOcqEZi2kprD74kwpo3l4gwIcHTZHXGGj7HCypjtjXdgQwnq99qJY71LkhZzjPCmhdgatMsyzEdwx7Dr94XDYPuwcAT2EICK73a6uDDOvVqurq6sPHz6oqsNNjPNEga8uLtWSm+IpKZArSruuc7Xbiz77buAGPtJd5u5a84dKKY1zBtlwFOTCnXK1nz+v59B3XbfZbETEcZBC7sa680wVSerspes6IjuGGYlc7RCRDkPXeQ4G+QpAdZ6ES0rrarP5dOge9gcRefv27Zjmr79+/qt3766urq6uruZZwqoPHHgd1/0wDOtXL1769MZxfPPmTYVVddVTJONv3tw8H4bh/du3f/zDH371q1/9i7/7DRnv92Mapw93D9O4X61WHLqUklNUUlUVCJshhuCFRlBDqaHK4AdUSquQubN/cIhHpja5k2qqN6x04CA6uuWIINkYcJdFUPb0UTYQhRJxFaKQC/1zmVgGP16tegCeMp5kStPsG3C/e3CqvthsXrx48eLFi8vLS/ev73Y7b3B2f39/e3ubUiKOueLptOG8k0rdv9R0PKj6GZX6q+q3cslcpGrVEWGA+5oACIjIgiGlzOICc3CiZQLiPGc41L7vRbS6nzyiAqTyhftunfCKr6fwTN/vta4DhY2HEEr86ljdmOdJ5Dkt+ZVQnfYJG6wLUm9U2a8vUZs2U8+s61kUd/fLEBGZuzDMoEZMgZliZ6IiM1TgbUsBz9VKaqTGITCbA1hTcTiakkLk6ALWXMkKKr5IuCOAQYGYopmRqqqLcnAEGSzlHJuAXH9ogOckwnKWMpuZkReAsqP6eGIzWhFJmjPOWtlnTEcz7kSjbaXG+YdKe/X8Ru7kHr2uyxGd2A/1NXmqhKf/uOyyXAVEgCUoTBgMKINA2HSDgjpWKI2eZmNCIDf4vc0tQMV00YhlB1N4x4Mmw6p9okdl9FPCHY1uYD+kmn/8p6f0kCOOu5lp2ySFl3NC2dgnN6NHbrx4uyhMsGqcyD68pg9ZUdCJqHa6JsIiVabOrszZ9QMlZn8RoVwMh45mDUTKIApkcKCrEmPiWohQQl0ws5wHBSMzAlRBZGBHrbQQMgSVk733GlYxJTUlgUXONTEi3hM2x6CYKJn3YTIA5tA6ITBHVZnncZ6nzHa8ioC6wgJIVdzrzwViwo46FhHBPZT5BRGo0Y1rD/as7kAtAAgOJJPXz6NPBAAMUrYMjubOpSNQWp5O+1qPBLOkk8dV4cWZ7ef2p3N6bbcE/kePR++7mPNiAue0Xc9vGVnL/X9wk5/f9AcPO9Wz2zksbvHUQtXnOn80s6MO89Rd2l+IKFAGOkwpmRz9f66YutIdM06cqmqloSIUtXh/j5mRKPYMMwfKEstZvXliGYjZfUqeg2mAeEovmpCrw0qsVit3IZvZdrvdPjwcDgdHiKcYHHdltVptNhvXO728uwa+1+t113WmGMfRQ//7/b54MaP/33XdMAybzYaIVFXT7DDSFHgVNkly2auImYkDTYoYQF3XXV9fu03iOdxexueO55r8oKrm+QNNtoz/XzVsAB4T6Pv++vq6Yj56NMAU3mspzVO2qaAiOlewy2LqtBTCzPv9/ubmxgCzFGM0wjhNm8ur5y+fr3eH/Xh4/+7WCPv9/qs//+WXf/OLm2fPX756leZ5HPeRY+gGZp7SHIjv7+89W2az2ThSzbNnz0BxHMcQaDocxtVe5XI/Hb795qtXL1++ePHiF1/87P3792maU0rjSP2ql0RGLFDAMoY6nOqKHqVaHhBepmVmTB6WNCJvEk5K1ioo1VV8LrPqmpSfrOBxMYpnmrLeQeRuWQQpwsnIPKfBxVhXfCsewVGR1TBsNhuGPX/+/PXr18+ePfMmvm6SffLpK7chVfXu7u5Pf/rT73//+6+//vowz7XPgJt/PqyU1rxcjswNplR2erFhmIlonmd//26+suYS6qpJGowcWx0sRMjwy5oodTGG4Ja2VZSbGLsQMkNIKXWrwSNv8zyn2r2IKIZlLu9CLtTiVJfRKOaFK/rkpamFH/mTFiF7dGCdv8cawQulZSk1ynq9vE6GKYpI0sRe9gd4QY2qEnnJeE5hDYH6PoqUCy3r7mZmkjzlxswAyYlermvBSD1Yk0UqGcgQYqgxBynQisysmlQdo5YdnsO8QqAkuTBHLhHLSsuau0e67g6QtQiVrbwTES91g3ExYL3r43EX4EyjrePUL+s61+99zathyUyBqnv0RFRVQVDFgYcrzMxMXHd3sATPpCGiUF6lGiIxmFZRgyGJCExVPESsXqdiWqISx6eo3K+luvqaHhWa9blaAnuUe3xEH2iPR8Vuu+zn38QaU/bZVCPJQxhlKatOw6Ynms2jb7FeSI0JbI6Ylj3u+czsbKMTyXHyPM2ZdeSjLsFskiw748EG9YpiMlUBLFCgkm0WckWGFb3iGGfnJneW4E15i7XNBCIm4sgBVNZH5qSA+62TqXleo5frWMkNcFKj7HFM5En4TJnzIJ8sKuKYU2RmJCJKAHm2TH529fZggTUpABxZz1GvsuKSNCbSosQYcn4mEUENzAb2tlQEBgLBXEX3xtXEATCo5Gx+dlvcmYtmR0yhSzpu/gUvtlNDsz2tfctPXd4SWDvC+R5Y3Kjdh+1mW5z86PHoHlt8WSdc19zOoHXqfD6yG8835GKq/73Hj+EjONunqJyo/dzwplYPMIhngnEpw3L8xxpwYOYuhJRSUh263t3tWngIFUNdRNw5V0em4qEpkXfLWoSJalJPeAQxlwR6SxXqwfMcOHtW1FstMiFEih2vN4Pv+jSPUxpZwRRC36XkhYDD5eXlzc2NA5Z70nnOHik8wT3ZzLzb7bRgSrhtME3TZrN58eKF69yHce/2s8D6wEO3YWYzmedZlQwMJhVbr1bXz55dXV0A2O/3moxDjKAkyiGJiBpAHGIXiWKX78ghuOujxqxKMkzu6csFrGa9Xjvmj2t1PufpQGbGDI8bqGrXhWFY7XcPIRIxD0MXhz5GXoeBmdOofd+vh8GuiYj6fnj37p2ZjfN0dXP9ontJobu7u3v//v1XX3312U9e/8t/+S/v7+//8R9/f38XAHVl/fpw2PSDZnxAR3aXw+FABTuIiGLkNE0Pdx+IqAv0x3/6R/n5L3/ysy/+p38VxnFMMk3zPE3T/bQ319UJXpHp3mvf7U69uTTcs48qtylgMafSV6n0mHfqJzphL0VykXHgjOTtBEYonTCMHKzYDUcyMiO1JLDC4T0UQAig2XE8TYmo77qrZ88/+eSTT148/+xnnw/DEELY7/fe1zaEMAzDu/ffX19fP3v27MWLF7/97W9+85u//fTTV//hP/yHP/3xT1Ja7RaV7ojs3jra/UH6Aq6ipaMZAKIjy0LDzYioyREnhXIRYZ675TtdjejI8bxwQsxQ32lKaZz2gTt/70TJ00WISCRlndbRESh7zayx3lEUxDqrEwF9ymYXrK+eaaf52W2AgptaCCfLem39KYbo6wyq2h4A1C5OVeDW79E4KbyvSwihi139nsiIuioofJwAVaI6Wy8/cBifkgIjdeULM445dA8JCNmaZLiRkHKbCM3UakaAmbeWssaBXnJpM9CzP0huHmNmplS61JxQSJUa1AjoJrngWBNVhcjiHdUXUWGO8KSMzm2bzAxkVBI7OCPH5HiAzwBAAPccuKMuxFmmRJZyFpsqFARGcIj4Eu05sTHa7X9ObFVw1wgwTi2Z9gHbx8FjRx1/cVq7UO21dKqHRPuoAmFmOAG3MKLjZnC299Sc2gHNzNTxKZDBjWB0TG13OoeZBT65sD3KnmSyuqDlRh5MyU2ClKj0IvPifg6hWOnWwHuVepqjaehjNdMmV7jzHgsBrjuEkFTIGOTtjWC53UZbPLfECs3DUukQQWAr7gdjLyE3s2TKiB7Dn1VExFFJBRbyJMmylWlmGZ3aAFHva23MrLDQtMBkLgRaUHuZ8ygmzAYvrWczdupEbs+W02fYzEzbp0BJ/TwDiD3fqAt6qJthsVUepaLFXlqcZo1FW++7YAF1nPNbnB8/eM6jJywe+Xz/n59/DGH/aJX9xz/CUzfF6Zq036OJMVeB5GFiLinjLvupqAjuWnM118xCCH2IErI3JTvDShZK8B6+APJGzvAdRFz1Dx+8Xl6V+PbBG6/YbB488s6RBSfB3ZCOtu6eHi8GXa/XYJrnWc0QuOuGij03z/PDw4MruPv93vNqyJ1zlPXg4i/P7KJ6Rj0znojGcTyMK/c4+v+bzWaz2aim/X7vLmemuFqFy8vLi4uLGHuRufa89GQDl9CuHPiyzGKmkhE8iNSk1nTaKSaGFmSSy8tLT9xfrVYAxnHc7/fzPPr5efuH7Hp0TWuaZz/z4eEheB3qTPe3t7i5Wa02IcabF8+Nabc9AOi6rl+tbm5u7rcPb9++vb6+vr29/fkv/+bf//t/P47jP//zPx/2u8P0Xuaci+9mz4cPH3xVXXf35Hsz67pONe0etqvVatwf3s5v+r5//fr1F1/89O7udwC+//77d+/esfuvWVWFLDCRUfXDPs5DqqyFZrROK9ESM2OKrWvQJ2ONKoayJZWOriUAyCp9ln1mZBWR23IOCVHxcJiRqRGtut6DnH3sbi6vPn31yWeff/rq+YuwCh8+fHj79u1utwshrFarSEHnCcCb7/76pz9+SUQ/+9nPfv3rX//iZ19cX1z+3+P/45tvvnn//n3dg77Irbe4et/MLMR+setV1UwyQkJxcodYMssLf3bRX8cximCOtdAQx9oeLl2BqzkBYJomtQTNGcwFUTQe5hkZ2RkoExYRK7gH2mSv1Q98Wt/Zvp3FW6ua94IHtmGlVgmrQ7VCRFVdT8h5O5bcYeyi3xpPTV0eJseRoyqnKnQ9ALJqk+QiXSpV7/7MksU0UjqmLbUvlNQCu6+dzHIkJ8bo4O6amaQ5uox4gSyIAMc4E8sRqApXWr0krTrnI+T3cranWtm9WIH6fUXhXCx17ePRvpRWAraSur7r0p3YKROUW/24wZNdn6pq4ulpBrMOHAJbBCewzJzM8x4A82RppqDk5lh+HeWm/ghHg0SbzMyFxGwfuaWl9stzWm0vX6zqMWPilJudS/y8noslrlc6AqRl3KVK2cbhxDveWp947KiE7hGPXLAdogHIm12B7CABEHg50XYcM9OC2+N/xVI1H1wrLvXUoebgHE82MwOTKJhJxcYp1QgjucVpnLERzcxINSXNbDF7sE7WUcmRd5miQxlRqD1ZQmAci+cQOThGWNljxBTBJ9sm7wGmEIPM6lLcu52i7BYuXvY8A1XjI8Vrk1WWd16MTt9H09AMQCBWsqiePePOJSgVDekRxU5BqGkzFV6mpd1W5j11LMgMp6bn4ks84UHH2U6o/zdepeNd6v91y7VTOifdH6Tnlum3I3/kqR9dh3aELAB+dBO1jx+LxzwhmGYdatyJmqKu+irN7ERxV61ZMao6z/M8Ta5HElEfYtd1h/EYfDAzFWFmb6eqJYmmfTXStKStzMQt6vpa6yRbN6ELKiLy0lJX3H1Mz35hZs9v8S+7rqPAqjrNs8M17Xa7cRzd9shBuRBcF6fifY9FX3cO4GvIzJeXl5eXly6N/Jv1eh0iO6Bk13UyzTc3N8+ePQOw3d57o9O+70F6eXnpaTlU4ORdt65Gka+tL0hSpCQMze7M7F3KnirX1F3hCwXK/fb21sxubm48NV8LlLKzppwfaOb9gFdDp6Vf1Zjm3W63vtj0fS+jfvPNN3cPD5eX18Mw3Nw8+/TTTz+8v5vH/TRNRvTixYtxnsZxv9vt/ut//a/PXrz61a9+dXNzc3d3d3f7AeDNZuMYfL68njTvi/Py5ctp1vfv39/d3XlLOQsSAk3T4frq2WG3/+qrr37x81/+6le/OhwO9/f3nLHDQSJjsetMHbN4qShkLmqEptoMZcN6FMLMQghdHCpS/v39vZZc6pMN7uopIdT8BzNT45hzrP0U74ttZiEWvcdMLcGhj4lS0surzasXL189f3F9eTV0IU3zV3/+y+3hzlO2Xr165e173eL153U3/Lfffisiv/zlL7/44ot/+Id7J12nh8PhkFLy/Cg03BWFiTkcXj20VK96LAhFcWfOUA0xDEcoMeSYqpWc79A4XBjBQEO/YmaD1Ap1v68TtoikWVslj0uLGJfWPhkRoZA93+fa+YID+HtRmPo8Tc1MPMnBrC/4j60UaJcFjdKCppy3ZXqqOk+TQ/1wSR8iIg7ZWKoqXb3XnOYQFKXklFQ4dkQ0HUZmDg3Tk2SaJARGWAgNpRLPrI/sClIrbor33UFVgrGpgFSVPFUM/h5DCMgJuS7gFPCIfxWIXjULBx2dJ22W6Sg4ajpx+0bqe6mrWpfUp+frU00Xa5Ia6qMct+qpKPQ/87tQq4q7ZT0mt/4185lDASFj35AwEHUUjMkYNhu7KptSMmKCEoHNl6Z9lsXdcWrYUHG01RdGTZrWQh9YPE49v57wqJ5QL1l8oCf0ipi918zAMRxFRFkdJCIjrZl6YOfFdry7Pz9qJ1ErdZP+5+QMxTOsQggxhhAcKFUzvEl24hNlfCJuZLOdrpFCGIFMY+BAlMsoVUlBIRQvDIgxz9p1XeyjaprnmSh4SNPtjupHt2IcQz32ZFWNcA4dvWMrcaDAFIiIA9GK1EhlJrXQczJMs80JICNPkDcIMsSemSlKqklpSIWMRKA2iSMXVUAYcDSzMU3inniK1HGyDKNrSYigOX7nBGwiEriPHJ3Cc40WASg4ABC/d2QyR/M1YSMNxGykPIomN949CGww0gAoElkgIoEnEOWIWil/eSK6YiWqZY+0MGz5HRfg5KfoeLEBniL0unOo2ZAt9R810dNBFme2P9HZ3l6c07qf8cTx1INoCXC3e/6cgxyZQplP++D2hA+emWtDxMUcWunFKI2NzcjIgZgiByYmUzIE5mIMM+CAqFlXdvzB293u4eHOlex1P7gSP3S9FpAZAGSYpknm5MWpaDxwvr9Vc3WvqmpKRNYFPvEgElFRL9SSzqU7Y99RCGASSyY8DIMjvaSUbu/uXNXoQv/hw7cxxhfPblb9+v7+HuChX7mS7XohAO9hpKodB1W1JAHUxY6JVCQQDcNgZg7ed3V15WkMFQompfTw8LDf72G0GtZd15HZxcXF5eWVqsYY7+/vLy4uLi8vQ6D1et31wTNt3P05DMP19bNxHLfbrQPUzLOY0XrdxxjMbJok7Q5Ee+8iF2M0YH84OBhOSmmcpiQyjmMX42q1mqbJ0W92uwfX17uhB5PrHIEIjjM9p4PJOI6Hw0EFYLJEu9u9roxjTCJv3ry5vb1//vIFx9D3PUca+CLEuF6v+757+fK5Qvbj+P37u3/+85dXN9e/+Zd//09f/nmcpQvhcrO+/fD+7v27V69evXvz1jXI1WrTccdght1cXQ9d7+EIABkSZ7+9ur747rvvxjn9i9/99t/8u38dI/8v/8v7u7vbcZz61cCzTvM0bC6VKFqEJk/FVYKH+AmgwAKzgtVMRB3XRpimquP+8Pz581evXgQm14MPJVmcgHmex3H0pvRGvlVLXrho33VxiIakij5EMzscDgYNMcJknm0YBkDnadQkMfLVxebq6ur1q0/W67VT1zjtTJlBIdKzS8f/CUMfVqsua4qAmqxWq4A5jXGa9O79X/+MeYj2t3/7t/f392/fvn3z5o13C2bmeZ492bxpxpnr8eY0hhA67pBTgywEYo41UcKpl5VdcFiOsXtTdAcdJbPiyHMrvmQsmNk8C5GDFDNAHi8ahkHF7SYFqVpSUUJglmSe/IDiWMpzMBFqs3ZJYUjJmCPV7B0mIjbAvWkFb1FVlRFCzO5wJo6BRUSSSBH0saNW4jhV+KZu9RYrKSszJ7U0zRpjZMYqBlW1WQ46xRhjIJHkTg0KlJJEhlVrwqPTooRgmgzMnDmJiJghBgIZ1HtKaWAv5mFiRO6qfCSiENiYRHJOAhmImKLrkWCYMYvMoilST9G7RswxUHDofDIGJVXPIna1xxvnSGn8TGYM9ByY2TIgOJsZHDr2MFf+795oXx8VoDRz9OX0N0pGbAwDacaz9rVNNDEzkalaEnDIkRbvxFWtICt2WhZeTMh4SEc5Tg61WgAJA/GmH9RIKWvbCQphNhsopKCBOFBMakkkiUhSAKEfcjmwZe2cSYnIEDzQBACBwexQHKZH4VWptMaFWiVnoccvJPu5iK98aSGmF5J9MWZ0IDC/nxwhBK2tSGTv6OOUrVVTJ6Kcs1Hnfa7G5f+Ri5jr03KdXLEnKdddoRaq1pmamROZ++3JM1K8ZVTT8rNwAQNCjDFEBrQQAYjI1ItNj8Dt3tTDE8IUBCIFmfkDMjFFDuKtmQQUnOipIx76KJMlzCpugcCMpIILuBPTPe5MZBXf4PjWfbZMcA+HggOZgtEospWbmJIXY8FppaxxXepql1fl+IxQqobqpry5iePnMgMCOkV9Kevvi83t98cRi/VcCaBO+LgBzg5rjoYvnJywUMGfOp7aIY/++ZFr7UwJbudQn6s1AM7V4h8z1Y9Mqd1KONvk7b0+orWfj/nUZATHWLgQOHQI2c3jPZgcKQUtNkXxRuy2WzNzTd2jlvV2ud5dDUWTKA6wFjY0E2rJjz9eTpTzYaoJ3eLfjePYcXD9RsRSSrH3XJhhGIYuRpgF5suLCyeqDx8+eA3o+/fvu2HV9/163YlhHA/uqvfMDa9VdZvE7ygiY5odG4qI/NfVauWg6V7V6pf7i/C8FJ+qX7I7HPbffktEm4v1zYvnz549u7i4cHQRVeXpIGbjbpdSAmlAqON43m1Gg5lzjN47SQYmD/3N80yApDRlPsKUET+Cme33e48SiOQKhBrCntNhqmUJavvDAcheuq5fXVysHX18SomIVqsNmO7v7w+Hw+Xl5eXFFQCwjdMewGaz+cnwk9v7++12+9W33/3s5w+vXn3yu7//+5TS3bu3Ob0BdPuwVWKKnQGTapqm/X6f5ilvqDSbJCCz/bu7DwDAMaX06etPfvnLX/7si5/+5LPX37/9vu/7LkQJqu7JE5mmg6+VMXlHa1W1Ij+qqLNSIRdj3FxcDMNwd3fnhtOLFy8iB0l6ecn39/dpntfr9TAMMcbpMBKRWsr+elGouRPRkgyr7nA4IKDvY0o8HiaYxRiRxmCdmUTY6nL96sXL58+fby5W0ajroiYxSaHrQqDIIYQgBXWgspfMbWAyJ6h1Ic427R62DLp9/+Gzy5dXV1cXFxfff/+9E22OtOgx77ZyBipde6s+UT24sebGnPKKvNMZQBZmnn9JXncO6rqOA5kDajOr5sAXPAVOs89LJGebMJObPe7B5BKI9vsBAIKZJT0yPSM4EVqTm1flhT+O56fVwwpvcWdzKIBLrUuozQ6oD86lSMDtdr/cM+uSV96b9X10s8DMoJk1edJ/rWUPHHLWr5EWwJzKabXJ5GEOzJwykn6O5yO/fVmIwiPXpcoeKdjRYeyuRiIKgYlZClAsM0eFqwpsprCAo3u4OsVr/PNU4ljlwyAhQtU4zHtSGjhUFMqTHiDmcJcOisqmOZ/XWxG2ENgn4qwSZ/2zuuotu9Gp6gl2tGqOqW5l40ByczQH1kCMMakGEUUKCJDyOryQyBsA5/APOcpmJY+ADL2kmh5TqI5/LqRzS2A4FcF1wosP52K6qhyt2lCHPVZaKAHZfvKSZ2gjTBd9kFoFotKTPaZwHF+VA7uUON1xkGN5UEY4oJIKYo3OJMlX1xhezB6IjJjI4ZAyvqmfDADEUE3+7L5bMgiF5jQsx1UIXWdm4zzHZkr1pnXz55SV0i2CmYfYJTMHJkpEGZbFPHEFKHq6tZk/VkpzAVjusJ3bomQ04FJO3qyfKhSq6oBXYF9eIhiXGlcAkGSLV5s/1OyX4tsAhJkh3kPMiEIgDRqiaso57fAKhDwrr3nPnPRkcENpp3oW2TmngXPiW9BS+xOdqrBPDXV+nEuj85PtCZX3fGLtDqwb6anJ/+A8P7Iyj17VLqyd3evRJ22nej5PF4oAUDZ7NdSp3FFgZMKIzGyl8YKWTFMqsA8A2BBAkdjYRCTNM4AYvWcRQ9xEzsmpzGw4acOBJg5zdLFQ4QpF06o8PbN1yungDJopkVggDiGsVj1g8zzGGC8vLx3AZLvdFu1f5mmmwJvNJsR+nBNocFelZ8vUPHuHiKnVL945NYRwc3PjOpDXfbqLHYCns3u7GU+s9xah9SVeXl4Ow+Du+cPh8Ne/futJOB6M9Vv3fR86HtbrbhhcjVDVME2qGsXmeSSzOZfXw0TncSpmldVcIypQMxVavu/7GLPlA3gIO6WU5ungD9X1MdoKQAhzSl3sutVqDWCehVVj7NfrdeiiIxJOcwLxNI2rfjVvNrjEZX/Zx47M9tvt/Tj/6S9fff7Tn/3rf/1vD7vdf/p/vjscDsMwXAw3h8NhsxmmeRZRY0JgBGZB18VInGKYx0lryqKl7cNt1w/jYfjmL39edfF6vf63/+Zf7afx/fv3D/dbmRNRHxwELnaGIqfMi4weL7tCsR5DCM+fP7+6uHz//r1rXXG1uri6vLjC5cX64eFhHEcifnZ9JRcbz0RywB8O1EdP51AEdJFToC7yahgkTfMEZsTISJBx33fdy5fPP3nxcr0Z+tgNMeqcSBLpHMm62PVdCN4/JrGr130XuxgK+r+C7HDYTdMYAg1Dt91iHPe3t++vX+42m8319bVbmP66lWoKX8NCkZXpysfMzANxaPTgE/XXbBJlV2CA3BWxFD6JiEc5FIEgCiOzgpveQOMrKala8rcSgndDQ3LAR888okC5RssAAXJqkAtZuHeJiLzTUxaUhQOAcoVDBjw0ZNnrRknypgk+fmFrqJUADQs61r+6CujlOn5a33UpBI+JqargiDKsBY8VBUTfLYVIpEAtuiADMdXXVFmbGwmAqiaxAhUPJJNqpbScvHBvs9YRa0ftkJnZM77UPHW7cFTJxducHSgUAjWOJy4ZWXUd2FSMcksyMuJgDZe25mg1pVYMcSn/PU717Kg/cVPIhEYyWqOzmpnVLn4lD6omrhxLDuC+0Zzo73o3DBxCEBi0Q2RWJmMxAc0iZKzE3mceBiJTUDx1/HOunuRS4g6cSvA2nablM60m0374uFazOOrJdUHqhVFkNg4ZOp2Nwe7QJsrNzbIFAyIUbJLmBaBNVDhVdOpjeIE0MRN5UvfRY+yKxJEafZjqqW2V3kz9TFxUc2Mi1149wcbD/qXsQ5OaEVsIgeuvKigdZHzMmtSYmt57PsHcWMJBaAmmOmfVJIYQYBpC6LuOiIxEyKHW2UshjECSu+jmcIwe916zPCwqgY2YFfBSfSPPT2BCrmevFq2ZFRyF0OCweuHsCfUfdxSV4nq3j5E7DoKMfD+TRbAGNQ2kWgtBjPLZhrOdKgABAABJREFUPl89fa0fIbUygUqvj2vJlR3gMR30nO5/5NH4dJdDPTr+Ykrn57Rn2mkOevOwT+amt9t18f2jX+IJu+KpNXzqWeqvj25YoPTtKN8TFdwxS2j6dHLJbieiGHJlttehKmVPlaSkInOGY++LMAB7+ZQZ1JRhp7mklcVX+QFAgJx6a+UfKBArefWq9KvelVfuuk23psAc+9DFy8tLXwf3lqnq3d3du3fv9vvR1db1sPKUdDbrh45mVKCGUEpUXQuvIXhyXk4UY/SGTa64u6teVQ+Hw3a7rQ+CIjKpmDeHw+Hh4WG33263W38Rnu9eKmGyL38Yhpubm5cvX3qj03Ecx3EchoGZAT4cduJxgGncH3ZpTiISulj1D+CY2LpQTULIwDL391szE501iT9y14c+do502fc9UVAHmDNjhhnN89z3/fpiEziK2jRN796969eDjXtvnKlmRGG32+33+znqH7/855998fPf/uZf/OJXv/5f/+N/un/39uWLFzYnnRP3PcyY6XA4bA97VX12feVGHY+TiQrg/fi61bDf73fbnI6/XvU/+clPfv7Tn/zP/+bf/uM//uMf/vCHw+FgljTNqnBI3dyjx6HAJCM2s4GJ1VRgXYlR7PZ7TUKGCiKUUpqm1PerYei8qPft27eH3T4RO5j6ZjV4ElSMMRBP0zSnseu6IQb0Xd93fQypCzJ0AMhkxbRara6vrz95+fziYj3P87zf2Tx2IVKMXQix42HVe697ZgRG10UP4xzrwYxCjI4NGkJwqnBa+utfvzUzj2mZWTId58kT99G4nJwxUZObu2AL2jaoL4EaM8tdQ1xOl+CrS44YO+aSgU1RNYlpcUxxG0xWcSXDmf/Rta+qRYUoMepssBl7fl0yx1qobIpL2mpVr/3IaR5FlyAih0Kp+nRZSavnc1NIU9XlhbIYajcJohDCer1OKc3zOE1TVm2ZTSRZUgewB8XgMQ3zEdWgpbU8E8WuOzod7CRHFGBXtzykAzWvxSwL6o0GYObISDmhH8yAMUxNlWCqRB0pDOZ2DKmx1RRtBZOJwV8cHx0xWpQL/zPG4FafpSy6mdnIzpJY89GGMs6lbSvcyzkn8rEmmbQXVoG1+Kkdh09RXKxYICLClFMI4IZcvqM6m42MjqKF4IBmD2NSUlYTYidTKBmpBIJ5K70i3zU7MXEmatvt1n5TF+F83Z56ro9/c64tRFX1akdz4BG2CNKSKCMiVNRGImJQ3eEoCu6jc0J5E+4h5grV4qTJTWIQsqPdzESFmOp7R0MBJKpmIO8/oErmDMQD/u5/8Z0VibvABjfmjmSEklST4dWYPc2LmWvJc6UDlOqEBBBTKD0j5nmGmgU1s8ih7/sQI80pzWICM0qi+WUTB5C4aSzlBYNQVefazYuiEUFFvAlIRs1TRjQ69h8mOH7xImUl24K1paXZSUyqQnnU129QraBpRUvvOKADCySRg78myzWrbDX2ckZhdDSuzrZTvYYBO7066zctnTylfX5cg//4Nmif+tGfPjLaU4M8qlV/5Npz7XlxyUJZXwiS491/9PzbOz563/yToVbvOSpocIw9C5EcbAQppa70PQghMIcamhc5gpRV8U/FdGdPunMXv9WbPsKRSxZNxlmzEERmACpJNEGMmUNk4i61fUP77HfvV0O/XvV9v1pfuMre9/08z3d3dyGEZ8+ehbAdxz2A9bDynBnD3IUj2PkwDCKy3+/3+z0z7/f7YRgcQ4aI1ExEpmlyNPfa6sgZyOFwmKbJk1tExLVzIlqv1y5gctr6uB/H0Qs0fRDXw+Z5rgWCb9693e53n376qV/bDb178sZxZub+4mKzWs3z+PbN9w/ygEYh49J71UF+Klydmc3z7KoOag6PJS9dcF+XuxhLM1dPR3TMPnM+ud/vh/Vqvbl4EcPtw/04jtfPbgIxRMd5ou2+Xw0x9KvNJcf44f7uD3/4489+9rPPf/LTL37+y4fbOwFtVr3InMbD4bC7vr5mGohtvV6vLy40pekwTtMkpqIKZvdQbi4upiTb/cGTudfr9eefv/7d737XdZ1j/uzGA4z8vXR9LwLJbWuJOfM781ZNSU103XdXV1fTNOk8wXQ87LsYhr5bDyvPuQohXF5dzPPcxdDF8ObNm9vbW9H+2bNn69XawcQtd8ezOCOE0MeQZjBZDNSF0BWl8Pry4vPPP7+6vhjHcXt3F2Mcejd0Q9dxjJG72HWBgjFz18XIayfCmnrhWmUIgcnhDBBCMN2ozPvdw4d377uum8dJZAaYRJl5s9ns93uqe8w5iZqZ1UyIsuNqEWHF1ebKiluvx+lVRERd1zGRSNJ5DiEE8jw6bVhWM0LpdEMlRs1sIQRwrOKppkDEGFUtO9VLTACZV1hVj1oOUxVHd4tWBsicM16qyp4fBwFGMPZu31XEJ5lDCNWG9wa0nj43lFrhEAJOAax9d5R2ZpSd8llMnPDwHAbI4US1Us8TY1cn5/1z6tO1024dukWhogpHwd5PQB1UxQ0qs9Jl0vGd4d3YFUZGagXPl8Qy2AAReVs9MxNRYs39JJtVrbKvHlRc5nVu7ZntIxQSQnvhQrs9l56tDkONtbkgg7pchZhBZporNAzwuheQu3+YYayswjwb1CgZcot5uK+SLMlxB5lp+dOK9ogzqVqfvZVr55L3UQ3h0TPxI5x3Mboi7hCzCAAJjKDER6TI0PjavTPnceGzRg5fwHNFKgekQI5CrJo7KofiYq9aenkRSxyiIp8QiJSMCAyQGUCBkGYhIorK7oAvLmkiV3Ozv1AcSEIhVAnCSyWUvI3iNOfkLSMH7iUHimbPSfO87QS1ZOJVT9RRoBBDUOPB1KAqKprjd2aa2aTBaiwif9AjKRSHhKiZCDhEbrXVQCRkIbeFRjblNccHGdCChHTy1o/7B8dKl0L9CUAk16cZpiAODKIooFklmanCdS+noB/UGs+JknKZS45btGO0m21B9PRDGvyjVH5638dV1XbYp27x1GarfKEyi/bLj0/7fBpPsarFCVho8/ToIj8SWMg8/TRC1xyKUmoecOQazCAT0ozG5B45TWLdCbOuKSWTJKdzZva65ZgV+hmi7u8SKJU+vq2npDIr/ymlFGOGcaQYVYOZ7Xep4lVXjXme5/3h0HedmYnDLEpSz4l31Jo5Oa5HH7ubq2tmvri4cPtc0pTEiKjro2PF7Ha7Cn/uCeXTNCWRqMqaU26nNHu1qOPJisj9/b2IrFar9XotBc3dxUzVwLz+XkXhzaKZp3lOIhjHoiVjTpNn6RT/AB4eHr755pvnz59/+umnNzc3biAdpmm/27rz7/LmWlVE1RuO5nA/IB5qNDOzabfjgkrhLjfXTd20KF1ZdZqmlJIU66Xv+3mSWdLl5XXX9eO4datsnOb97hC7nmJYrVagoKovXr243FzutofD4SBGYVhtiC67DoHvtg/v3n14/fr1v/53/26e5zfff686cj8cdrvNxdXrz34SO3bw+2Fzddjv7+7uunfvP9j73W4HAziKauSwudz0m0sY3z/s3rx9/+lnr19cX//t3/7t3d3d7cO9vn3r6uZ+vzdFcgdkgSh0+Bc1hMCkRIoh8OXFGhfrGCil1JGuYkiCruuvr69Xq/V6vTZTM9tPo5l5wkzXdSFG1bRer0Xn+/v7YLZa9V0XQBY58IGYqYth03dIfRfiMAyvX9xsNhszUy8E7Ljv+67rIiHGyMGjBBY5Duv+8vJys7pAkZLTNDGXDrvTtOpj5LW/6D5yHzlNKU2HLlAXyEvA1buBi3ojEOCYDeJ7rXqp0cgFAN5ymIiQW7ySiIoUhcyyQyj/SVS9a55vZWaUY3FwJu8uZJSImTc0NyPXaEPomAOzey+LCGCjXJ5ApLMB5N1QSkcRM8twC42GV8WZtV58y/xkTkdvQuBAzLlTG5N5Ko7BoZvVxXVBr3JWVkGHPGWiAjHFmM0q9/TRKXcVEYJ5EZppUZFyRZ/X53BxbShJbpPEzNnXbuaA0ESOkAsqbnjKAaTcODK/O2S3JQCvFyZVM6XQEREpMbkvrJaUCmBQgpqxNcyhcZDb0Y4y72/HNfhWXwGKk96KBWgliFuyzCnHda1kBHjChoou3uMT4ulEe8mGQfP9QsxVXSJDGBgRKCNoiFcY5lY0rkWCoAAZVjEkVVIy0Rm1vbx4PrMrTmomZuxtnlTaGbYSv34+LiYtt+FH1AN7TEdfXNKO4yfHLkQthR1eF51rM3Gi/B0jBbRcwaMG0xpY5QMzeQZSXl2zDElTwjGlrTSIiJiqj3wxaY+eRY7EBrCJOBhQ9RaQq4oEuGWWm6wZgSWZqku3YzMpILe/dsZXF9pKx7L6+PWtMJEWG7qmjgRiJupjp+4xCLPA83QK42MmIyECPKLlDgKu71hBpo6YSdGr8cRMhdg75EXQEa212q3V1+7zEDmpn6jMmgtCNvI2y9pnjAyAVBS+z5lhYNYAUposoSFUNtSYaN1Fj9JZvanlloRccGgAIAdIms3ZehSeGvbH6OL1y0e/f3QPnA/e/rS46fmwdfc+ddNHj/Ydtfv8/PNiSosPdbkeXZynngLuiSl2Nsyq093VnVywX3oDhyYN1DPEfHopJX+RAkPgABIRR8djg6hoNic16YlHpE5Dm2pXK8VSyHqGt7YONd6NwsRduc96vGGcD+7zHscRpZrTT6hjanYoiJmJzMwZfN0TURwE0J33Xde5XxzFP821vkUkdL3POQOzhOCQFCLiqRSutTuin5lNaX54ePjw4cPt7S1gMcbVasXMV1dX/hSGzeFwqOkQxnY4HG4f7mcV7qIxeTI9BUbgZLpP05pX18+fGdN2u314eHCLYpJUwSJUNXmjnxJFTGmapqnrumlynHKoJJlye0sTVUvTmNLgTeCMEPpuNXdymB7cY+ELm6ZxTgrg7vb+8uLqk1efvXz16Xa7f/v+9jBO677bXKzXq023Wu+nUcT+7re/E8V/+c//3+3d3fMYY6DPP//89atPYozTuBeR2HfTYXSf+vfff39/e6eqMUak+c2bd73Fl5++Hlarw+Gwn9P3b285rm5ubv7m7/72fnf/hz/w+9sPIYTQXeg4zzNNE5lndSKrMnOamI0iEYhJSebVatU9v3542G5W/c3lhapS7K4uN9dXz16+fDnOh9Vqtd/viWyex6urC2Y2QiDEGA1Ssc97dMPQ9SHe3FwFZpnTaHa1Xl2sN0x0cbH2TKcQeLPZcO7aRNwRR/ayja7rOGDo+9VqtVr3HkRSU5ASmzcOMwmLbe5kHwl9iOthtemHcZ6SIqmN+wPOtljLneo4dUOFkgK3ZEFqBDP2vOETWexaLDMj5uZEXQiUQTms0V3ITIJ1ngnl4solbwy9QERmaxCNHaeO2IIjeHJO1nfMOAfTzFK+ZLQHYg0EM8gR9N2ze1KS8vTZv+etpwA7etlTapfC7PiTw7YCiDESUGpdKEepSnSCigP4mEJTupNSSbwGIEd9I3s9Qgga1IxtBiijWAKeEiNud9WVrDNk9qQaOx7FUxfdk5IZNRtsJiv8XMGxSg2lYyeW9qW3N0KuI1IgkEpuvdh0CUCDUImz0QDUIlqcSfMjNWb8j5OQ8uLMugitxMSp3DyPFGX1Qz2QK8h4gO4n5lyz4ZkzkViDeSdaUX8RlB3TXkEBMGVIkNrf5sx7uBBtH5Hd59e2P31Ejj86TgwhUI4zmpKysQFqJrnw1nVrxwfwy8SOZSLwTkdEVKoZT9Q7FGPu0dT+vO5ZF4W7tkHSVsIeJw0DKQi5zDS7tYNzVcqVBEcqjBx97swoJq/PJQ9bA1iuiMSQy6TRVD8ws3GAFmAx9Uppj+cpMJtZF2Lshhi7CE0y97Gb3MevuVNHrraN0cyRonwnu5WCSnnFBCc1EkmmxlDmyEym6vaP1czxE7oxGFXTtCVrzhiaeacxH3fUcRs43eShJBCDwcakSjiyfpzCwD9KWMc3TuTaPhEtTm+ZxVM74dENjx938GPQqo8eH/+VTk3qxfg4dV/94F1+/PzbW9cHt2Lotnv4B8d86gTz9BXKe5INRNSFDGTOzCih2+qu88/u9naZvd0dmDnNcwhkzMmUFQC6gsl1dJWUvafN5N3BCcBj01bt4QJU3OT7HgtRzGy96mPsY4ykFkxnSfM8q2OzACidjGoI25GdQsgScbfbqRHFrsWOtNIfJITgKCu1r42PBmT8U2/nVGWzJ0lrgYLe7XYOnR5j/Oa7bz2v43A4rNcrx8jz4lF/0Bi7GDPG68XFxdWzq8Ph4AkPAB4eHjwJ5+LyerXuiShymCQNXfz0s9fMfPfh1httetckIur7PqVkIVV1JKU0jtllmDtAMZtomiaRmYgCsSntx72I9X0fQsfMfT8wB4EB1A/D1dUVx/CwO0x2AKCE779/u9lcfvrpZ89fvqb4zfcf3oXQXW9WVzfXq+EicHe/3f7088//7l/8dprS7fahj5HIPn/9WRfiZtWv12sTlXlS1Xme7+/v371756CcwzDcv/v+22+/7VeX683F7rA3ov1+//V333Vd9/Ll87/5m1/2fQxd/M//+T+75154nMIUaEzZJZa9w3d3IxOQG6TrYb+PIfTD8OLZsz7GGKi/2KxXF+v1RTfE1br/6Rc/8QW8ubn56uXLu7s7ETFCmsaUErH1657Ndrsdsb365JNVP1xfXMLsmz//ScbDq5vnlxcX+4ft/f2962dO/F3XeV1IP3AGP+r6EIJrq5LSlCYvfiUiMJiYAlGgy8vNfr8/HOaUJjMjMs/Y6UP01BC/NHYDdb1x7k+84AxUUqqqW6pqXe7QaYVFq99DXXE2IPfjEbF5HkMIm/UawGG3czt5nfu6nICT5AFBICHijPCMYCwgF8cOn3Lc4D0HCsQeQ1YiQkU/8/WsfCBrzx6XtmXjDlWpM6kMxKUcTqVDlu+NzudV5r5/1cx14my4I6M5USlINS8sEfGAVU6HNbPSodI9cS64m2kUR0kMalIwtYCSkdw2MKp6iJ9AUDUtQtgKelJ0Y0JUAVOvTw01l0bBMZh5+qs9VqbodwktikvDpT0IszBaqDQMasfxtZWC3dkKRzo9UB/h1MNYJ+as9TiOHcepRhGX5nFZcJR+OwSoWUBus5BnwVlN0vwKrAss6vkOSkQihZCYRV0RJmb22oHcRL45WgG9kLOV9nAqr+uv7eXtVXjiON/XAGKEiomZF48zKEOa5CALgkpuO6fEgAWvVOUa0yfPmlLTYCiLRWQOvGMm3hopV6tEDsVwJIDIoCaBCAhQEgixcozkZR5qqhJBzCyUGByI1RIBDGKDiEsjr+rORpEWfM5cbZypqizlEW/rhFa0KK95S4dOYAqghMbMzMjU1MgQKHCnZpOakEZVxszQVQc2DoiBkNTUSIwcFkYkqZoRmCLHzsy8mRm7RUesxKZwZDSYdsxJk3h/JQ5gGEcrFSVHLoAcqfDnRf4KznYVqp6xc2wblIlhplIY4N+mxMwxhIPMMAswRCahWTy2GDISp/v6c6WtwbPoirD0wl8VqBqV8o6yztliwml9yWKTV75fn7EylLoBFnxnwRCPJuUTRv/iXm15Qx2cCnRAFWl1p1mrTBfjczGHdoYukq2pXq2yqvanqLJnMfl6MDMXIOqjt8MnEGqjuxPbWOHxwQIXAOTQB7FvLINEYvZIK5nKBACWSlpn/lfNPxTQAzObponYxmkvIkGYyBzCiZmTB3Y4R0qJYKaiGiObivuGu66z0pNYVV0VnmdhVo4wI+Yoaa7J9IfDwaPYfd+Lqvv3XFFbb1arru+6bpyTiIApRmaDzjmFxiC1KWZKCRw4QOb97kGvr69fPn+ZFF5jCigzQowuM4io7wciGsdxt9upqiVbrVZXN9fXz26I+fb+bpqmh/1OppmIpvFwe3+7Wa8dtX273bopvlmvuq7ru85UVQRmKaWH+/uu61abwaskY4zrfnj57LmqPux3ALz2dLvfzZI896brAoU1W4DZEOOrn3z+/JNPbm9vP3z4cPPsuZnN0zRNk/Qry+CPKim9f//ezG5vb0XMS1FJTUQ4e3A7S3u2qIrVcHF186wbhtm4W108436cp81m8/zFixgjhQ+qGNar9Xr98PBwvx130/z5y1e/+NUvPxs/3x72DsrJFI009uF+2mHofvOv/uHh4SGN07u/fv+nP/3ps09fX6yHZDrOoztehouLzfX11fPntXEV0W9+N02HeSKih4eHL7/88uH27vLycn19PSouL65+8Te/Xl9sfvrTn/7pyz++efMmXU+qevf+g6u/IrLqh3me9ar39x76sFoNItN6oMvLPiEM/XqapmF1+fLlJ478eHGxvr6+vry85C5eP3/28rNPt/vddrvd7Xa7+/047V+mF+8/vNvv95c315eXlz/72RfrTdwMq2C4ulx9+Y9/0MM47h+mca9QJt5cbIgoBOIuZtc1hWFYX19frtdrlXkcDwDMVEyTimiuGA65vwKMwV3gLliCTCmlZKbMJHrowto5sO8OyT3IAZjAgiNBkINqy0xKRMg1x8wxBAQRmSQRkcHUHMQh85bO+RmkWvbJsro89D0Aj/MQUex7Ipo5t+gWlUDosi5VtNWmTznRTERm1YpQqJokUwXJPGc9LDj0R/ZYUZpmAjkkBXEQU8v4sMkLqY2yb9Gd748qlJmH58pPMoPM2eke3FWeY9dMTAYSRReCqEcgo0FmNZuFmdUsxDiUMhVV5RBy/V1exezyMDPMc0oZjLXronvoAfR9byF5PJqySy6jI6VJ2P2NzBy5NF4IIIWxiXIMMUYRneeZQ6hgO45Y38XYd0FE5jEh41wnCpEzxo5GYoIHVG3oo5jOs1JgtUREIHfsA6whcEcDqPjXTTxFCkBgpuIElKx4kGtZbG4aHV3ylMMREl3bKph5rWCtYrT+fyIBC9aSZRw7NU/kkSypRcRbAHWBuhjANoswIYSgMGZ2iHeQxY7MIKKzGBOtujB0UYXGJJ4rOM/JCAYFRQ+AiDew91kxgTTrxiYguGPIW9xQdsYaYFRqOew0Mbh1/J1rMjg9nESrmloN1xDCSedU75qTl8hj6DmkdVSkqtc2L+5ppkHVf8ysGuE4OnftUcOl/mqmTLW2Uk2VLSdeeVpqZAd6h5l4DUbdlu0rd8LPpmxO06lTpkfXa4GaYsXHWZ/r/B3Uz26C+1+5FZ8wa854sexoN4fZtCAqlomRQlkQLeNSiVbmWZWEK/IqXj3NMaiTkabT5OJ1oOjKbYRLNW+2VkPMzB2i5gmCZFRatx53l2jxxDPDDCCjpmS2DFVx5f1ZcjCDsOzEVu+LM4X1I0dL93Rm4J4fj24MPKErl5mfqP4fGXxxo3acdqO254SCQduevLh8QbXtCYvJtGSZn8u0jVy1uxi5Uqod/AjSWmmGzg532bpHar89FCg0ELFHfAIxNOXIWwlM+oCefdZOtSVdHHO68pu1U+9gzdIhV1YKfHIdJ1tBTMXfmTfNOE2eYe/1pgpyiSulh2voBmYehqE4+oKnu+QEhtLEdJomn+HhcLi9va3kGmPUOTlQjK9oNW9WqxUR9X3v2rk/ZvWxpZTGEdUTf3Fx4bnRFENKSZFNu/v7e79X13WXl6OjjM/zfHNzc3l95cd8GB2Oc5omnZOZzfOsKrcfPnh7pvX6whEqARiTJZtSSimN43hzeXF52St58xhcXz/rhv5wOKBHN/Sr9RqAEjabjZiGEF68enVxdRVCN8/zfr9frTdXV1cvCPM8Z1wUMBGlcfJsIlXVrk/TPO4Ph8Phr2/ePXv2zJ90HMfdYYoxcuyvn618cVZ9b0RJRVU3F1ch9ruH7arvnz9/3scQYuz77he//JtPPvnkiy+++O67b/767Xf39/eXF9d3d3cy50atHLvV5uLDhw+qul6vLy8vHx4etts9c7x49rwb+nGc9vstEX36+WebzWYYumEYQt8NwxD77uLqcpa03W632+3d7cN42KU0vXz1wt2x6/X601efvnz57GK9Pjzc7+4evu7//PW33+k09bGjoauOUi4AJiEER/3PHl94uyD29gPuZHW69T6AWgDC3a0IyX+KyGoYuq7rgldYKnEg7zzKAQCbMlds5KPvufKckDG/w36/X3Ae/6Cn1X6t7LPiXKiyj4gKYzeAVDWJ1Pw6ZjYjO+Zc5v2uJf1jobtoiTnXCVTdTkQsO56rZ73wLqYQAjXw2/6hMvaPM3Oj/A+AWs6uVzVKhbeoeUg/MaIeO8G3wvRkAU9hzTym5yq7z4SP4DZuCBgRqcCNnTrPqvb5sjAFZgQPHTJr7QfEnAveMtu32pzI1wIFMb0SZP6zqNTMbCid+MqvRQvM4lubX3EqfCPzoxk4C8Haqub1S6rgXacpMe37qp+p0bWqMlOkhjoocFYFKZcEOJxxlQXt3YtaSABxQDCyjoGoEDYSmJiUVCdwUQazWt7IbTOr1SDW7J2PH4tznrqk/X4h8TNMMgPgQERJQRArOT0MVeJciKCaMjzRowoE1Q1T8ptPlEh4rOKkA1Ez3KkLs86bsxJe01iapQeITrR2L1Bg5uBQr7m+u6orJ+pInUZ+o2eaEEqGX6vKoCGmuhNqH9bsGIuBRDAn82KQIFCYIRFKr1Ex70WRG6CK2RF8I689ERlTsWicNBZvlE6V0Zb6W7ZCzXHkbqoVYeDkHRH8LXhLl0jBJksmDBDIHPPH8WbcCeKXewvbtll2tuu0xsUAmBGaKtXF/J8i3wXJtru6PtTiKT4y2mLYYnEd17Nduh88jvTzxPgtT2/fwjkjq6+m/aYlufaEOueF/kqNfl/KhOo+zfPJgFnZOiV45ZNoda7XqWrTcqGFYrDSosjtgyOEKh37QhOszQZrIxhcSqNQeLeWpPaEjJEcYrSUYLlRaA5NlJwWaWIUh3nCPAWOzAzLo8UYKWaQR8ser67ruqQmIuM4OqDKPM/9asNe9rrfj+OYUq43nefZIzEOE+kJMyJye3t7e3sbQnCl+dNPP03j5OWMzETAdrud59lvV9PuHbhmmqb1eu1LJCLzbvLH7/v++++/v76+3mw2wzC4luzJP7XexgMOROQ48eM4EtHl5mK9Xq+6nplN1aHrVXV3/+BVBxyCFRDb2Hdd3wdi4eCWhucAXF9dDqvVNM1EpLDVarXeXG639yGE9eXFMAz9alDV/mFtZq4Hj+PsFsWzF9oPXd/1637ouk5gqupV/5MI0RxC6Di8fPmSzA67/X6/D9sHChxjnCWllKY0D8OwHnoiSgfZ7sfVZh1jP0sa1pvXr/v5xQy1i/UQQmAGg7o+vnjx4tUnn/zyV7/67pu/vn379uHh4c2bN/v9Ps3zN998s9vtiGx3mKZpmpL2q81NN+x2OwrdarX55JNPZtFxnCmGi4uLZ8+f90Ockjo9hC5uNhtF1qS9Da2ZiMxW0jA264tnz24i87d//urLL7988+ZdSgnwKjYic6WZmWMfu9DxMAzr9bqLGf8HQOy6oe+6rotDXwWfK+6eIu+OGM+tYsudEFwOMlkIIcBME+DxVYXDP5AzWApkdgpL0PJDbqowW2bCzFS6fbeMqGVo7feZBREYp7paK4AazY/omHLpO9pFZw2rVnM6S3NQjFFMVVWcGR4V+5Id6kCHGUTu6KJqOfCCtT71efFNZmUMtkicq/BrKyG/GxE8VK8EGNSgWc/za4Mr3CklzYnH0e0ZVZgdWSI1jptzWXBUP/LjM5GiOF9a5aQue3Gqea/rfJd20EYuHP90gWEl/KJA7E7C44/SQGgSseqCL4ik5fnndNV+9mMhH9ulqFTdnmB0XDr3TFE4zvxI6gZkelMYKxGDldAxWTCioFNUmFcai4km/f+R9l/NsizJeSDq7hGRosQSW5x9VHdDNcSQY8Mxmt3n+8vH7pA2NgMOSRAEOcBAdKPFUVstUSJFhLvfB4+Iyqq1duMATEMfrF2VlRkZGeHy888Nl0A5GiW1Mw+iU1U6d970ExN7McnLR67n4yLP//SpLz7xDpULb3r92tEpAm07JLfYFGE5EVycDxGxBNehrIBn302RIlq+xsXznD0eIlq7Y60RZVREcGTU8LRw988Md5Nw1g+1vOkcFaiw3eV+Pq3a02Gm/6VZpsXbtiK2el9z/wDE+55yUzl0BOLEKyghkGJCEVZyKCgOVEQ595DA8wcHdYhmBufsm0ouvfrdYrQ+Un26+uFy0ajBop68mnomAqIKA6IwlFINVQVWALY6cXM8c57UEnlqRdkKagEgUCVrugXwzGK9GIBe7IFPCa/zY7l0n357cVzc6OlM/sjr/PjjQoQtZ2C5/D4lrOvxNAWMJQJR/14+HTlCXfp6C8WQQ181pmLur7clXfUflMZJdU+pqhm18zx77w3oVhRGUgURtEZmZsqbh0AqatS459OiT9ySlJJyttSpQBjxHKHLtZFK0XYZIpwruND2Zt/3AVsiysjv3IQIBLBeX1XneRYg55zBW+d5nmMmf2TmJcWq/WGgdkO6W7B8mqYuNNvttu97AN3vdvbbm5sbu16VXa60GSeiTDEZR/MiRARRp2l69erVzcsX6/VaMjkjqOA4HYdhUFUAskiSiOz3e6NHJMCmadahd02zIlqv1ymlXdvaU+/3O2O6TB8+mOtFSBp8KCDaeZ6neb6+uX3x+jULiEJi3W5X4EhV+9Xm5ubm6upq5tQ+PACAc9i27ePjfnfY393dGTql7/vteiOcSgZUNPE4TylJ16+D813XvXr1ahzH+/t7ADiO09WmWa02iJhy/p2IXAjtmGZQUiABUsSmDcG38zwnkdC2bduiqiorUbveNv1qe/3i8/1+HMfDbjcMw+Pj4/WLFx8/ftzv96FbWfGra7ovPvssxti2bbdaffX1174Jh8OwWq3QAQMnIRdIUViTJlE0xhVtGk/eh7YNxqpZu5OiBgq//MUv/vzP//y///e/no+HLvimCUDUr1pE7NoWiZrWd33TNE3f913XuIzoJCKoxKCKGQ1oh5nvRKRYiCBVxaUSFQq2/EAYLYcj4r33noRLTMR6mZZufS7bd4iFfwYQVbVvcmm1OefOUI4oKqfCzbr7sHZUfaIrjaRYEUQ0U6mrIpFZ5IiIRupR9hEuQhhFUee66hPguxigZJhmOeWpahiIKokNnnboUs3VVOezyuUkiOT0w+VXooAAuWoOsgYDkVhmDBGNa1MQKrB+KZmrvMqg+Vo1d4a8B5O9iFAj8csBn+S8SdGMyWEpv63WsP28VvmH0IKqMIMCq1I1qcskSDbrRUQUoLEOxLa4FTJCQMTotWiRjM3/FJVyPbcgoKj1SMvBL22P5ecX0/X07TyriOt4lj8UEUERwAXYvaRtFysEShGzEZ6TAoOgIJJ687sap6rENEOSpGbfEwGhpXxwGW/XGomtwwCAH1Fp+qyZcfHsFzNw8a1HRAeaFJSTFhJ1i98UopdsCC4u9IwFdr5qs+2HJW4NeU1U8kckM9yXMGhARLKppmyan5zI0Jz8knojxEKPuCBFtLcFJ0vo0kq7sAvPL1gi1ovJX66/unZrvma5NJk5pdmorCy+gggzRGYlUYFENnuOkgDn1kyXjpoiAAILAKDlr0FVFHOp0KK85mLmF/MMyydapm6rFLbozkmcLS5FRKakDOfjQMEhWJpARBE8kfmdBs1To6Wsy0sVVIyIExGxsEperMWLVYtPvPmn5zw9LhILP+Ynz97r6fCe/dWnPsRzH/rZ085TQ1oHj4tj+VqXZwJkE/zi24sLwoUcVFhu1dMJudC1bMkcUPdVDdCio56UfuBmRhshGjM3jVcmEcmGFNtWVpObUCq0DAMGAM6dImFLvVV3kIjEGJOy2TSFYy6zC9fzU+LKbwNQSHEo23+cci9SRBQE732/WlX0MzOTDwYZtzHM85wkN0HEzJIWLR6JiCKnnHhpmWRz5RBxmqb7+/uZ0+3VNSLO8zxN48cPH3a7Xdu2zjmz2gFgt9tZAB5LSscGUwWRiNze3nbdisgTeu8adORdg4jXV7eHw+Hu7m4YD5mY0rm2bV3wiBhjNJ7Ko2jXdb7vN6uNBeOnaWqaZr3fakq73a5p2qzURUWEQ9OKkEJKcT8c++Ph9vVn/WpzPB6j8DAMm+3WUgFE5NumD2tzb2zyx3HEvUzD8S7OHOe27479Zr1et33XNI1wSpHHeRIRUtIQfKnBNe9lmiZ01LStke6P46gI5F1jT+2sxQQws4qa2Gnahnwgb2GXxiHZgmnXXbfZxmmCLyCl9PDw8OaLrz58+PDx/s5e0C9/+csvvvjiJz/5iXlxRLDabhDxhrlt+rbvknCatG2DLQPFE5Y0hBDHuVrb5HzbhuD9NI3ff/fd//1//fl/+6u/4jSvVp0DbNtm1fU+2JP2IYTQNl3XOYchuL7vSw8EBcocTaqa0ly3GwBYp5SmaaICFDOImZfIGUtTZBZUIvJOiwhWZQQjVURyAAgOMjbmIoR5shrLcYFtWGrDpZW5VJqq1nDSOGVyeZsBZVmUSEuuzGoFnxHv9uCWm1omP8/klWl6oioHVZUIS+gBys1PI69q7llzcHmoFcSdA0UQYeY5PyPkyFqZpVzL7r03h0jB2gig4VhAFQr7XDTeTEP6FXNZ9UQmYwMAV5IJ4BQAiYRZwXq+IBApYqnNAysZghy8d4hcxemFIrC/GXIBRBa8xUMokwfL6VVVBRTJcT0F5Jicc847E/7m0CACEqmhVioUZ+H/LHUxVsqhczxFeY+nAOLyjVfNuHyW5YAv1ok9e0oJ9eRwWoikTgsiqggSKRQnF5iUGJHU0ATSgFPVXBHgDBpf6j8zjXI1EU8J/2Uy4WkOf7m0nl2QnzItPmURqaovNzhdq6ZUUHMw3qoB2Co7KIei65XK5c4gRERkDEqqDCoXo7fHKi+7fnLmzeSptyDBJ0KtWuLx5cXkiWNQxcwgS5nPyJZCtnqXQso+wSedL5fbAM6XCxHVzm1EZOW39osxjYTeOee9cwFcQpgkgqQUCYAzWAgJCAATCKCqnFa55DIA4trQAaiQcp/8jeVaXD7FxWifflXHb/N9sTKqdEbEBGxt19CjA2QlC7UrABGqIRTz7wWACETADPgcgq3L+ukAnq7FenIdyUk3PDn0PEDydCqe/cnTmz79dilxnl7h2St/6lJ21NhAfRyzBasKvLjUs0+tC6+gzicWyM3TVw+mSxSKsjsTo5UsqK5pWDiE1btbDt4UVY2KIWLmkMLsmOXzwTgO8iUABKU89QJleCZJ9eSfAwAqI+I8zwCytDbq+VEYVKCQihIZyd4Z8NTqWaOwqVJVzdFNNQMnk8aA0b1N0WKZdgV7Utvg8xxjjBZZ10I5X+NtBqEpOTM9Ho/H42G/2yHi9fW1meY2sIeHB+/9drvVAui3aTR3qGkas4mN4fEwDDc3N92qb5rGSidvb283m804jtM8GP2liKybToFUMYqM4yHG2Dft9fX1ZsPmqMSUQgiWCrgex/XV1XQcjACeY6pFAsfjYRyn+4eH8MP3N9cvwHkF0GHYbLdt2yLiw8ODqr548cIjsajEhKKN91ebzTiOKaVpGNI87+8fQgguhNVqY5SXU5w5yXg4tt0KVdBRCBa87j05kTSPg9Xio5nnCZ1z6NycIgDkJn0ldyygAppEEcE5ct4TgHdOEoemYQXvfSNKvrl9+fr1F18eDod5no/H489+/w+vr6+vrq6IqG1bVWaVaRrsFSQRTkzkdZYWgbzTBQrLXmJwTlVRXfBh1a0c6uPd3f/x//t3f/3f/mr38Hi73fRN0wR/tV2v1+uHhzvnfNd1q9Wq65rQNogYQlitViE451zKWunU4w8yU7hHRC3KjgCrkqoLDwBC2wzH8XF/TCk578kHABjnyXsv1mpYlHKMHQlQEIxazTnbZSY6YJ5HyqwO1iTEBpMsXpgrtQC0kCPj4lgK3qSZfQ4RGQXB+n+7KMmTR1NvmEkjAYTOm0yb4Y7Zt3dLsQZAhM7S5ifzrsQvMrP0aSjPiO6lLH3WfgAAA9Tp8hMEm40sJ0UVTDSJk2y4L9WrvUe34Muvi0cWbC01W1gfXHUp0vPFqhW+tP9UtZhLpbEqkL1iJQ+YV6qIIBI5QkQGFVCDruECUnERhEWwvnuurkYVBECFM91ajzqqGjpRFi6JAofoCtnD2TzXB3gu0lTHBgsrq2aYL9T6cvKXwyMiKavD1+clBCB8AtCnYhwikqJ4cOwAFZVIFNnGGwJiIiFmFiiYiJzQQkXIQXvMFEhyfovlcluuwMuZee6c5ZnPGk6qmvEenoCtOSggZS77vI4Y0MjzMe8OrBakXeTiZlowVc57732MUyF8vDRTVE+1quVrde4S446LnyuAnYeYa96rwYFg3i+IiLB454pZb9e/NPRxQRgiInC5QHMm6GKJ2KIhoiUXbDWBVFVEBWYFhxQchuBIggOQGAERHZAqJFGRpICB3KysRpcKIDkXhrauEFFdqTIpa/eZXfFkESw/qU8K5yFeKdw7lwulpEAAIDjk/EOjrwElEDPXmWUR3beLOECGi4n85Hq9kKf4CYP76WNeXPDpHr6QBReDeXr+s1N3sU/gtLbPFMNy/E8v9exFLp762QH87uFdKKGLIT1dtJA1U10PlHeWtRxeOELVZD8hUhaPaUgPw5wYgbFxP2XgICKAWg0oEWEmasrZHlW5GHCV0TXJW0OPKSVBIZVszUCplUc0sqqobL3ZnXPqlZRgUa5kVzDejGmeLda73W6bpvFNq8aKg4iIKaXjOGPmM0EiCooLtp9TdNwQ8Eb4WLehiOyH4/7hEXMrWQaA9Xp9fX1t4eqlhzBNkxnodcLRgV1ZVd+/f2/z1vb9zc3N9vpqvV5bF9XNZrPZbNbr9fXNNkffh+FwOLRt652LMQ6H4+Fw8Eh3d3cvXr8yknsAGMfRPBYbz9A0XdellNIcj8fjOI6cEiCRc/M8f/fddx/uHlbrbd/3vm0RcbPZeO/3+/3j46M1hbXEZtu2iNqGBkTVUdM0zHwY591uN01T13UvX7y2qLaIDIm93wlHH0LbdyG0q65HVFtLBl+xcG9R1Soc0ZEnT56o8QQYgxviPBtDhyqR7xRDCOgCqgqoC55FWBgdAcBqs/ZNYOZrvnnx6mXf90t9r8rj3D4+Pj4+Po7jyIDeNdfbNVaGCrCuq2maJhWgEBrX9l3XBe8dfXj39q/+63/9m//2V/MwrpqAwgjatcF7Qo3rrg8hdF3T961VEgNp27ZNE0IIQMhTvoUgsEJdeDmjJZkBiUphKxTqcduSKnic5mEYEqsAGlufACKpB1Al9Jqx35CtYTjXzlCDYk/KbJbHMriuC8N9qcpN95kEyJveIO9F1i1za/UCy/tWwQILeLqIIJ5q97MUsguWDKG1mD1JOT0JsQvRV6PvTyXnaSee1oYu5x8RFRUZjEcRCEEIQJnVWOXLNJIAsmbDLo+ZHDpwzqsCs1Xno2rtNlos74VOvxhDnbQ6SMptmAgAkgrzGVlZ9RNqYrNo/FPAziLuS4PHruxd7jjLJbJv39YLVqF9sZCKcjmZRnUAdYYvnq4K6qdRp4uf1BdUhyrnVni9r3FhooJ3GSQThevknJa1KCI6cowMAIBAmf86my7KSCrOE7ISNY45gkZRzixMDtX6vWFJVpfrL1adPCXrWIz2dzxvXYdPnx0Wq1dV/UKiZVokETGnOb9pBSeJrWkQOVEuWKvsg5QlfhZNRESLIjBHlWd2lIFr6wotL6owpgOYL0OlmrU+Qw3oOcjbQEqdiJm4KSUV0RObhw0se33LtLgrfHOw2OdlHrE2IrYPq9VLFYZYDuFaAAS4aLkcguYsk4bJOY+oQMwQOUlSdJ4cUkJFVMi7UbU2Myc9VURfBtov3uLTT5Yn10zo2YYp3vvFQrGXi3h6syICwAAuS/PcoDyjlnEZewX7X4bPZQbfT4z22bVbXtkzj/ns8ey39SJPJ+dCCsC5iLnYJBcy5VOjqlde3n2pCZb3XSq/5S59Ko+WV3v27vbzC+x7vZ1h3AvoTguoSYlIVIgo133DaZBVuKmq0X5blBqKtDXwt/X+LKs0V6oQkasibPFQlk4FZSngGTw/qquQJYbLmixponPQZ33ePA8lNplDTQrMDIXWKaXEnFR1mmdVNbP7+vr6umnX6/V6vTaGkJSS4qCq1h3Je384jmZQhhDatiMi42JPJURdX2s2yh0Z/UvbtoigIn3fGyBERHa7napaiaGZ0XajvCWBx3G0ulhcFBJYqNjyBqvVap7nw+Fwc3Nze3vbdV3XdTHGxNZSig1JP03Tbp73+/3ueDASm0But3to23a/369XK/th0zQO0HD2seQUmJkVYowCIwscp5HIHR5319fXm81mHidm3j3sELFtW1Rp2zYHj1MKjVt1PQGuVg4R0xyHYbh/+MjM5ngcpv1hHJOKb8KqX69Wq+AIFcbxaBNikUqD93jvV91Wc9d2QERLp4CoOg8AMSYRCa1hTsHSkpxS13XzOJppOwwDESVhJHTkO0dN29qiPR6PTdOQc46diIxxHuMsAgNP23Ub4xTjZJNjTtc4HmNUh9SsrCEuDYfDL/7+7/+Pf/fv9487H8h713ft7e118ITKAP7FixfkoF+tDBjjPJLLxEEhhBPLNTlHBMBtk4sWpLT3sjeipbWQHRWMPqWYUhIAdJTmpKou+KZpENk4rAnJrHajc7EtbOvWYtSISIh9152uD5AD7yEs93uWJIsNeKGD6iGgDpHQ1fJ0d4rZ19R3DpPVP6CYYrapq7rh3F2RRJjIZ9X+hG7B/n/mqpZnRgULF2UZ7caFNWKvO5sUCzOayNc4oIJWVwQdCbOACudGbB494ImVxV5TNRJQT3TsSzkmpe7fRnQR13gqKi/Uiohwbknr6guyw1ziJR/88ocnw70gZ1QViVarldX5JBRmyRYHoFvY1rigUa+fABRO6lr/eq7yLl7HxaiWkXU819FVS+q5c1WP+rlzjlMCLRWqmcMS6ggBwJsCcqWMxHi3ETFTFysULkMwekfKnpWIqKZkzwuq2TejqpiXj4aIkmkPP/n4eG67Pz0Tz63luhhgYQ/4xkFG3asmEFBgYGvQombvghpCyyx7KXHufN0FS0w1EwEkpTkeY4ZFZvsT1Yi/DdmWkkXRPAZAyW2c1LHOxuyDIJbvR+c8OiQjmz8N3QRalSYs4lz2FkQBEbDYCqoGFSNE66CkIoqAQIRIJqXI5VSdLVdQIQXnfFoE6c0ct23pPalK4wIiHsc5pkQ+UPAi7JxX1TRLTJNRy5HXzeZKVTmmkWcPSsEpEgI6DyRGXaSohERCJAxCoKrRlhe5kiIEXUQOlhvbWWE75PfEZW9c1P3UneOcy8novIGLaBZgFufQkVMEZSYA532KoEigiqjJoHeoYsF4RCwIGQIFEAAh8KrWm9PGVxMjnzTEl0vz6VKGhVX6O06ukZX6YVU2Swl4sSueyhrjtc1NuzTrBgSrObgULnBeJ7SUQct7LZ+oSsDlA8ITC375aMsNXD+n5yA3+SAkCiBsupnIB6IYJzDcGIOgZEyXr5C5UxqqPoWpgYL0LTUSHpkZ0XVNGxxxTCklQtSY0Gfa5c67BDpPouoN+2tWqSlLs24R0bqK5ti2goimxEI5roFL7gUEBCds+TUCABVQFSIKzqPBRIGYBYBa36rqEEcin5I8POyOx/H+4fD5559/+eWXXdcw8zzTGgDAylV93+Pt64aZd7vd3d3d/W5nY56mKc6zKWArz4VSCVA7uZraCyGEpoHSzKU+6bL1kuETRGSekwq2TR9C8M5aMCODjuOsSIgOyPWKXbe6ubnZXm+arkXEq2sg575/9/5w/4Ci3nsFUiBQYsVpjPvdWxbjzFYietjv1uv11198/fr1ayLaP+4QXbdat+NE5LENKSVOOk3TPKfg6fb6pmmaYdi9e/vd2x/0ar1pmm7c7y0lklDbtr1ar5rWK0tK8/2Hd13XbbZXm67p2xfH4/H+8WH/+PDi1ev22E778TiN9IGur6/xVjzAA3PXdXGep3E8Hg7CfHW1bYKf5/l4GDXGzWbjHA7zgERN37nQKEIaj4joG09E6BwIp5lVFdCTo3Ge0IGSHoej8y5xihKtapYcHcZDrnAgmtIAAPvDfpinw+HAczREU0beKzjnksh4OGrilNIwxTgM02bkNHeN/8e/+4d//7//u+9++02HSsJd61ctYhoa31pWZLVqwZFzzgdqO9+veyt4IOcRUebEoL5t+tWGiKZpCqREpCwgioTmiSGiAk/jiILzMO52uxhjsoDtOG+vbn7+Z5urt+8/3D+kmP234/EY49x1q1XXpnmMMZJ1Es9h3QLLUSJyBnfNgtngoyzmL6Wc8y9ip7ALssxY4NGysL0chqb1LDGlpMLOOQAVQuNdBU2kQA6c3VF5ntU5rdXhubux5moWLCgd00s+BDCCYovlm8MswilBVegiibkqw1pPv5TqzKyELEJizBaQoSbeheKfGOEkIgKQCKvGKus0m9UKLD44Ch4MZQcqwpwUEUkQIEsz7wICcspBTBFzOgpDqCqAWilOiWdXNYoijEQ+BFfos6r0L8h4YmOcz5FWawwvhiAzo7EJTlWdI2sXWfWUiFDAmWcFtaIjs/5VgJOmKClKKRbPL0wEidyp/yM6ABURSeycIySx0jskMxg4plOI09m7MyjHSWPSKah6ggMsEVmycNIuVPwy9m/rxIBkRGRrnQ0X4h2qGjmp3UIRUU9mgzeLChWUFVEMYAOKxIgkoMIgSOopYBMJHUqcEws7FxBcUlEAchAr8F01uzuiQEiSTWMEqK0ClEXOC0TrPCxtj+Uj8zn5RDW8fUop9/rK+xw9EqNyUmsVrGbflsRxvd9TN6hq/TyhkNPfhc8RQTNPvoi400W0LDiwpzqZJk8MkjrvIjkqU59cmG2EpikdncZWTSs0qhm0blkKKApqXaaX81ifazmbWCppyvSpaVkoHRbQOTZydKJcg6wAgmBNm50DAEYSARZNjKwgoJy05vqKPYhEJj41A+BVjVjxwkRbLm6iE/WeraS6V6vluny0y5k9XdM2hkLOq1SOLcP2WW8dEq3xGFd/qWAm1aXZrXpqPYbnpvPytf6Tx7OnXRiy8oQXFhYr9uKH9ZyTI3ryDZ4Z5LNGf73vcoYvTsMSJtEScPpUiP1HHhcux7MHIlas4lLYWdtUi405qBGptBwnLjJL9ofRWdjf0zQBqkdyC3BkUUsJFqIgh5ZLFAoAwiKqp6qlYq8CWwHy61BUsMIaG7JaME+BiABrBozAgnYQbTWqci6QBVTNVjIiWi7rcNx99z0fh/3PfvYT733TUBIBoK7rEN08z+Zpr1arrus+fPi42+0MU77dbrNtd46Us8e3RASAVoi8QWLs6ZYd/izCZIijOUarRGzbtu86tWwhp7qQLEgc2oY1s2T6tlFCQXilMI5jHCcT4NfX1yZajXRyGqMCF3Q+zvP84f5us9msVit0pAl902y3W1lLM46WS3l8fFQ1J6rZbrfrdXvc7+/v7+/uP3gKXdMS0cw8p8htC2nquo4IOMV9SiLS93dvPv+86zoLx5P303A87B49emB+2B1Wq26ehtg3gHIc9ioUx3GaJomRVK+uN21wqIwgcxx1winFEJpcEyzVGlNVJqU6mYnntmsMw+0cek8iWe9kApZS0jBNk6qKJBHZ7/fDMMQYtUSyOaYUo6qCcQ3FzJv++LgHgI/hvaoOh+Nv//GXv/3Hf8SUMGBwYdOvrjZ913jnqGl837dd1wFA03dXN9eh7VWVvGvbFjATrbRt2zRN02bKI54HAJhSinMEgHmaRMR7P9qbTTpNkwVrSMEFv95effXl15ubl/e7/ce7x2EYzMk8HHbv374bp2GKCQzuRTnllfcUIgAyGluzc+RV1ZjLlhZDcP6kOAS11KeRI81ZJmFmLfqUvCMi0TMRpwzkTeI4q5QFBFUU1FNZeQnf2ttxDs1bKGINAZCZAYlZNGVbgYhcjhyj0RkTkW8CaLbhlqLGFkkVlUREBaliVsCFRK3C2TlnLPjwROlU42lpENuvsvlYahKWJleVvVUdQ67gqBepIp2swFdEReps5HypCAhqBrobPrD0S4FzVVhvTQXzY7eOs5WTGvAbnctkMvv9vo6HiACqeXYi4Ky6jIigEOlQuZF+OiqHmCP3sEAu6QLHX99RHfZyTcJCzdWgPi5iTNWaX77N5dW0sK3nrzL3iCgAkiooAQkpiCEykFQZAJEMwwwQIjO1IbEaoXDJAkGuf7CxWa/4ktnQ6quc4tuAcPZ0F48Jz4ECLp7LPvQiAtnkUyiMUqSgBopARiUAISABUWVy/rKLUrZpTtfFkkBRVeccLrhk8DkqSUQsFHVMmV6mfJR9GHF0Oo2Zi+Euxm0sIgxg3aGdc0SuFo/WEZY1l20RXYQNqr9R/gkAuSM0LqB+tQAFEVkTKFnGChF90yJinCdQIwTNML6ye4FIHSAiee+bRiGyyKKYnRAEc1gdHTjIygk1J2dEAM/I5p990/mT891rj1nLq+1Dt+Age7pcbD8YCD7HWUmMhB0BSUCVVBWBHIAqcFkSqKeyayoxkvIVwHPO2GIJfdIGXZ528fjPfnUhC5ZztTx5KYzqdfJ7B1IFJFoEn8z9kOVc1b+Xkf7l2q4i5kLQ/5iHXR5Ln/nZ6Vre1P5J2eLNb9OhAhgePeegYAE8Ez5lJKocpEzEQQBgtqltgRgjKfvgQwiEIClnup1zNedbtlvmwcBF93Utx1IFXkygI7fcoXVWCU7yWtV4sEBEWDOCU0TsdkqYUpIy/zYwTvD4aObOw9df//Tly5dN08xzijEiSozx4zff9H3f933TNNfX14g4jqOq3r3/kC3FynOHiIg2JxZ0RwTnnNEvzoUqHko6vpoRZsdzIW6za8aU+r6/urpyTagPwjHtp3GYxmmaAMC3TUdoV1iv1y9evFh3vfc+zfH+/v7t9z/c3d1ZRH+1WrVdMNDONE3H4zin9865ruskJu+9J+dCAGbnApEacGi16pzDx8f74/C4ajtPtO474OS9u1qvUkoPD4c0jzIPPDW86rv1ynvvHKrqx48fUopN03751VerrvVNGIaBY0KvidPj/cerq81q1TkEAj0cD4gOQRBkHA57D33n+77H4FOSaRgjpxQltcl7D9oqAKo4cgAkoKrsgLi0wkVEjpGTOIfWGtYBHqdjSrPFlZnjPM/H48GAKNM0HQ4HMxkL264aB7wF5qej2fQiIsdxGIYhTmk47B7vHz6+fTvsHldt0xL0bbPtu23fWTy9a0PXN6LJMkjrfhXaZopsARfnMU2Rmck7dMQSGbxzLrSdqo5znCfDLs0cE8A0xwlEeY7jMDCzJEnCXde9+uyL3//5n37+1deHYd7tDgw67If3799+/PjxH//xF99/983xsJ+Ho3As9ZCzLTPvPYJDVUL0RCbJgRZyr9SiFXFHiKeIhihbAPG0Z/Mmtshy5oAyUWVE9oBIDgh9ph8DEwggwimxanZoicDaCSGinrg68hhqroDBNg45R+gc8yxnoRCKwknPoifL4Agi5k5xC0gDla+qRKr7WgDMWxY9oVxERBSKJZLb8iigAiaVZFl6UBae4mwIuqpoCMkuZbRrDkDBMKcnVWINdaoQvoiTlhehqgpqXghKugT61mOpgOrfCjnWJqUq2qyUClnJ+iBDdq2y2QYgICxF37lCzOW9NxLeaoVX7bYU6csgOhRHQkQsFVl/dZLzpRDi4vGfKr7lt/ZPKSgJgEynjZgxQmbfsnCum6DS+BKUFNUBgRMFESEEUEBURQJU7xsi71hlmFgUkMwyJPNK8QnRxyeOpZX19PPly6rzXN/d8nyfkwiIBttJZq6BOkeIgIysoqICCRUJAKnKOlU9Y4qWc0hGfYvWZNvwMJTzB6pIak1+7Q1hLnCp/HFnL+YZcILYS+TamcL7sqpzT++nk2X7oabSlhHQsjprrCtnBpZh7IVEAZX8LYLLDeXN4RCApIpiqBIAZMkheSVCVOdc26ILArPM8+yN7EmBEUQFQDP637pIFVZdLTHgC5uvvukqpJavt1oJdjxd8fkKRYKpZmafOg8OCHOg1DGoqhnwgAqsgpLJHkkVrD0TmvgzOylzxZdJzM2dLkZy8bo/dTw97WIPLPf20/8useCXr/ITcfSLcT7dmE+32fLM5efLTXHx1dNr/pOP/ztm7DQetS5ZaNrANGK+OIqhMnxmWlctZrfZl4tdcEo6m5ytRCiosfEhBK+JowlcUiOfFk2orkDqDTjmuCR/llsPS5gKF4c9CBHV4pOnL6tuZEs0iQgrhxAIsjsqpVeJKisIs5qSaBuP6IhomuLj46N3jWusf2UbI6eUjAf98fFRVa0Z0+FwOB6PEhMvmMXqSIz4BQCsWak56swcvIdK3wQABiN2znTkcnFaRD9T6DhqQPOLgPyMhoBv+z6JGAapadttvyIDpouAaNd1rz57vbna3t/fD8NwPB4TS+SEjsg734Su6+YU533kmLz3rQ/mU33++ecxxvfvZZ5nkCSSjvuDiLgXLzarddc2PAXv/WbdOeeaQB/fvR/H8Tge4zzENHVdF9q27/vWt9M0HR536/Xq6up6vVoToMjeHjDG6eHuw3bdS7pBh54gxjF4T607Hqf94z2BbDYb55wLrarGaZrnlHgODqGUcqoPZMQjPgAImpxXlBSneRBJ1ogKEAHE2hiZMWFVxfv9PqU0DEfzrNoQbNnHGDm5R5E0zeZNzdMUY9TEzDzG+fHu/nA4jMeBp5EkNg688qrpVm3TegyIXeNW2831zXa1Xqtq26/6vjd/pms8uoCI4MnKcNF53wSohWECuQasWD/WHUyUg/PzNI3TNE9xHEdW2W63b7766c2rzzZXt9TOod9Yd96f7H+2Ozz+7A9+/5tvfvP9b3/z3be/2T/eT8Nx2B9AMztZqf0QUsHSdh5r/DhHJDLiUdWyclBJUbDKckR3YnAqCldM3yHVjvCZoTzTualmNLVJG0uGSCFjqe4BAiEqkQcAUDK7S1BrUAtAgcCjE6BK5KFqBfKnx1mqcsiKzMztIsoUwZ31H0Q8iwhICUSqghkIdtqyar8Gs/UUoTtVwbpzUqx6Qr4LAYvlrUukzGxOVYZLnS4ipGADNmWrqKpC6q0NUEmMLB/5Mrpka0AgP8+FEmmaRgtLh5YemjV3UV9olb31iVSVSts7OucRllyuQIjIi4COTciFfoGFflzea/k2L/Smnh8Lsbx4NMr4Z+ccgbGba76PNbECIQBWBFCC7I1YaRgCKiOoEGggZ8RMKYjYO7IgJjlDyJjtTgpce9w8Cape6LLlgQvnavmMyzjXMrHgybtcFgnZgbBWA1TnLmnUJGyQWWSD+tZZLt03mc/uZ3skDxcMFQKA2bBTUUFZbBVWNRhc7rULkNHsiGeG++L6RIBEME0TZWwMVZA6KiyQI7AY0iVdRp2mOjnVriNiqA7uYuphsRUdkfdBcocIA8QYwlwQ0chQqzuLOQBJoW0ZACgqsKoAUBJBS4KBKjAikVZoXb035v5deOZj1Ph6HWgeJAJY8n2RAqtzXgPAcMbj6QBK9ftSkLE450g1KYgKgVrgQQGNfSfHQhWMANbe3cWqLYN8umhPY/7U8fQ6n/rt0iR6epFnv61ypH7y1Dta3MUESr1IXZCnhbG8Ws3tLJWKPIfnqYN8diqWAnT5CCeH7VL2LUSe8ukczCu8WO0guRh/ublyrYhzDpU52ZJgVOYo3vs2OFD1wdXlp8iGRaFSnmXKxPamMCid0bfX0V7oOTuBFm0c4PydmurlYvc75yzZZ2QveXl7553LxfEihvMpEaZgN2qbHsENw0ApNk0jAkTU970QqqoVpNp4LZoeE9fhQQk4AUCaY4b/JWZJWoLo2HX1dSx3aw1xAQCW/ZUB8cLDPNmw7aZAOIyTGZcPd3dG7dL1zWazaSjM88GMfkmMiE3TdF335ZdfPz7ev3///uHhYb879ivu+3673a43G294fRiPx+Mh7tq23W63RLRerxFft8ENw7Df78YpCTOqeE+rrvEEykIEjaPrzToo3z8+HA4HFT3uD8MwrFarq6urF7evzOi0aem6ru97EUnC4wivXr06Ho/393dt2xi9T9c2iIigjnCapoe7+zjNbdt2q56IOPI0jS65xjsQw7KH1CTvvYHFlUgkgchx3McYJM2IOqkQEYgeD8M0Hudp4jibG7bb7Y7HIwAcj8dpmuZxSn1vqyVOMyKOeDCYirUptZqNeZ7nOO53j9MwzsMIKQZC9KScgqPgKTjyTq+vNm++eHN1dYXe+dB479GR2pYgCp7IN4rgvWdmViXvyXtWiTGOx1ESp5QcoPceFTjkXmDgzcDlJDzOE3rXrvoXr1+FtkkqSJ6CCmAg6ter/mpz++rl7/3Bz77/9ptvfvWru4/vH+4+vHv3w/e//W1uHkwOQMg5BHDOxfkskEGaobDeB/uQlat4UxXnGhFRJSzNWJxzREHIoRjLCldN7ZGsoaknqPpFwQAYqUqzpVZabvNcWSTWXlQdonPOxFzeOI6C80qYClE3AQKR9x7wGcO9Hloj2ehAlStRNYJhfhCROUs8WGiWOjZVsCgAABj1jYikxGoUWESRSyEckhRLJl9KLRGqiEhKohaqA0JvUVvLVBiFlipkrjkRkUxekTWIYaYhV7iqmPdXUC5W1QClUDMbXLkTMEpiSwEZTklysjTrncr+CeRKuw9TDBWqIIVoC0WVivbUpeo5+7tabtVKqRptaZWW6c1/VwsNzvVvJSBaKpFKonChCpcSGADU/ML6LRqCy6g/M7mJaUcgdVqcRhUAbUJQBSbomoCI0zSJJOecGM2Qbfa8yD8ZlHzWLFl++9QUqU90YeT40xNq5nz1pho5QSad0BJVdY4oisiJALpsMkTmRET+3G1VVeZI1WSE3AxZbKqIlACAkyopoFsEAFUNdZGXH9TKdDTIPKL64qjbbnQLeD2KwpPdu3h4hdzZAIv2BC5V/DX+Z1dnOfNcL5aFwpLGkYAQnAXjFa1qAFEUBCGyAKpjBHDBO0feEzSE1owJQAFBQAhIwZotJQUlBVBhKEjExX64WA02pprr1HpWaX0MWYjkMtIzwaSA6PIHAoAgFQpDZN68Me6RqitdnQ0hJhk9Caq5NBUALCSfYyyIVo0geDbmp4L16ep8dn1fvNPlh/DEwF1ercoOXHi3F1fAJzO8nCgtCJOLb23uL65c73jxiZ5z9F5cbfmT5SEL0MjyvgDnzt25R5Fj7fXiCgDgLMtLJXUoqmQlC0JWweBd07ZN14am4Wk0xQ9l5wKA994BkYKxaxFqOknD3GNEFTmx9xBCS44zpOG8SNrGj8arZIloVVUxbD6B5aMLRDCrWGTmygpXlAohOuNckyJGrSLMbAdVFIGURKcJwSHifne8urpyzrWhmaY4jrPF3UVxtVqt1+txHI+F+DyE4CBb2AabhhytyMhpK1ElMS2eDP1SRXD1WHRBM2dwlaq69sNgA3DOm6SMMVNJeu806eFw6EXW6zUKPtzvfvj2B7taCCE4b+AZS4Y0Tdf3a6OaEQYVaz8p8yJ8kESM2vL+413f903riWi16r0jRzCO4zTFlNLVZrNardIc2VrLifR9n4SdcyySksychMFqW1er1dXVddN3IQQR2W63X/3kp7vdrutW63X/21//BgEeHx4Q5OXLl6o0TZMh8m07WLT748ePJ6suhHl0qExErMlJhKZpuhUiVipbT5TmMaWZHKY4EwGRH8bjYbcfx5GIjsfju3fv7u/vp2ny3hNgpt0gh6JEZKXGA8c4TqpqYFxJbKCacTxynD3ByHE47IIDjxoCkhMkARAi6JrQtcERpHmamGfEbtWv1htFN47zPM+Nku/bJvgkMsVZENARsiZhZY5x5hgVRIURtG2CxibFmZmjNbhxRE1YbbYvv/hic33FqsdxEKCUZJ5n57Bxnlnbtr3afHZ9vf3iiy+m4Xh///H77777zS9/8fh4f3d3t3t4HIZB56ggDIUtYCF5VLMtCQCoitYkwYpYSOc4gRVkUyOgoGamkwpap0br9m3N+py3zEeOfRapq4igikTe2C6KYEQAVHWnYCAKIrGyqoKJSqPgYRYWUXLqQtMgkrMzVBXUITpyxuomIroQ2qpqrZHqV1iSDKeM/cmioRq4WSoILIjH+mENylh9s+HFbeN7T4iQEjvnKg68SFGAzIRTOiPVIDgAnEg1tAQvBEBULf2IerqOgCIFB4pmzgAY4YaB+LP80XNSTlVIWYaTKnCyB8GZZ9MZRESaORiW+ulCYSGBsxaTBICKBA4ssFvZe6xJllJ9mrLSeMH+WcXj77CysAS58qs8H4kFYmKM5fOs5vIPCa2lFICiCBCIioJiTnNZjgEBctAx2JoyPhlWViaLyQVvVUyOiICEISbFPJcWbyXrX+ohk+gj1oGcDvckpv7sUc9ZvjtcHB4W5gIpGOjNVBQKAKpDTAhkDp4qYij2YS6IxCXf8zNW8umt2xcLCypbQogl+rewQlSzE0dEBLhMXcHiHTdNs3Dcs79ICs77iwc+LffneEnP/gkCesYweuEaguXiyZh3mVlz0kWkQm5Kbs3mB1gEWNmqdgEoKKoG510LnHRGhSSILokqgmgCAQJi1YINB7Qa7VOk/HQsjTlErEUiuACcXWxgPDPczU0kABTJ/owIQNIS5wejuUFQAnCgCCKADBIIRYxcW1U0kyvZ3YvtDjWo8+m1upAslzv2YjU//eE/+Qmc75PljT717RlJMEDRQGd3efqrZ23x5efLfz5dnMvxPHnwSxfFDsvIL7VLvaa9ttOHIACaydUuQiMoABlTjohW1GhlmhpzFGopNeoIicg5VMnX9N5DOglW+1UIUL+tgWpDwhj4GwrKzoZEJXUGC9VYHzDnZ0tFHTN7ohCCCjIzK3ogEU4p2jr0TM45u6cIxGEWAYOsxMjTFG9fvby5uWnblq1tkwozW8A4hKZWlzbOi8g4jtYmyQz0GONqtRIR820sw+qca9t2+aaWq8KgQYauWZ5DhX4eylY1qb3dbrMCYJDE8zhN0xRjvN5eZcvyOABh13XoCB3ZCB8eHh4f78dxRMT1er3ZbEJzRMTGh7Zt113f+nDY7e8/3tWWloGobZq+b/u2C84fj+PhMABQG5xFoAGEiMb9LiUjuyDnsPXBey9JDocjs1AIL7ev58jDMIW2e/nypff+5uZms1o3PgzjMU6zQ5LEx/kwTdNwnOZ5JqK+XymCIszzlGIEgKZpEHS/S8PRee9d07voVLUJHeUkrRJB24bDYVYWBRzGo6oG5/eP+4eP743TcxyG4+PDw4f3wzCEEDbrKyIiUZ5mexdpmlU1xmmeZ8qFdyoiElOyzMs4oso8j+M0JJSu8RS8GHNaxJTcMBw+vntrtRwTgPd+e31zG9mFZpimJBrC2MoqtA2QTykJZjPWtp6kOaXIMU3DACJE1ATXtt3hcDC3EIl831+/fPHmqy+dwylO4zwJ5KqJpmlCbg8cVfvgwvXtjXv18s1XX3359c/+7H/617vH++++++6b3/z2hx9+eLj78PDwMAyDN/s2MasYWNMZH3zGYQugOoLgkAiYSaKwFbMCq6IAkfM+hHmOmbEAhQghh/Wy2VxlVTUSCE+tnSwkZKFPFQHLCuT9YjQN7ApOBtEYpkQTizATITiV0v4JFirkCagDFrGqLFXI6Ni5huq0YD/shGQWgqoRVGthb5SiF0QEzZoEAvJAjjMU1IOqAIGCACEQQq7sqrNBRFaCLoWDAqACWE7K+iTJySpWVUQkXwtNJPgnwr/aOVXS1gGbdWsZgIvyeqvV8cZGULrgqiphHpiIcMrdo1UEKTNrq6gUhiIiSk8gqbBQuPW5lq8r20vnduNFUnqp4y5E6/Ka+Y5y+pZznNjK9TJHmeYoIyNniJgh/1HJirDzzykTIhARACsJiApo8LDpwhSVObGYpjYGPUA0zDsBngXaTiMvHNyfslsujIpP2Tz+9LRmJ5dCZnKAQPbqnHO2EhjUNa4i20QE8ERHeqFiMUff6xoQ1Uz56ZxDys6A+ZcOM7q95pVwGdcHxNLDNVuxqEnNE80K3nZ7HpWeolwXE4GfqHUgAktw1VWeo4N4MnTqyXlMZEE4ERHygYhinG0MgKCAooooigqEqmAVxRaNa4ic8xQQwSeX7DXPoorIKgQomhQYkCoyXAtsrS735WtefggL6+3ijdRH0MX+wTLhqppTDPWHVJiCBAtUh4CEzc4XK+IQzuB8UJKKnlLNrAXPHpcL+okZ/TtOePrPi8+ffltF+YWYw8Vc1RN0YSj/yKMG0Z8O++lWrJ88+5Nnn+hTmYSlQb98FsxL5fQiSvIq60UARKuxcTXGky9ywskUBEuVoRnCUW6LVkVa5H7T+CQViqaiLHLyG11pm2Cjs3xrCKemp1DypwYqwBKutjPtOhYhg6JLBCWnyJXmeYaF0V82u6lXIKJcTV5Ui1nAMydmfvnypWGs9+Ng7Y36vu+6PoRg6E+e43Kerc+Uqk7DWPyTQM7ZOG02qgzBRaPBygtp1BwWIw8hUMigczvTTogx7vd7IjIW9v1hx8yr1er29tY5Z+2ZRMQ2KQAMw3DcH+wYhmEcj/M8Pzw8dF13db3ZrNbh+hpFrcqcmYdhmOOgxu4fU5znvu+vNmsiEkDrQNR4EpE4zcwRANrgEAypr943oQuOfEqJ2iAIx8N4HKbj8Uje7R4PhH61WrWN995/9tlnw/F4OOxFLE7s2qa3+Ig1I7RV13fd4zxbliOldDzumblpmpvbz4AIgLp25TmJ5hwpM8/jBMgO3TzP8zgBwPv374/7vaqu12vbcZYbSSk1vs2QlTlaSD7GCKJGaEhEDklEgCVHUhHiNIqIgoTgvNFjgLDKOE8OuWv9fv84zQd7BfuZm6a5v3/87tvvfRNC24fQkndw59q+c6FVBNeEtuucNeuNc4yT9bKN0yAiXdMSoffevIaYkoAiUVh1q+0mpXmOiZPqCSUiMbgQWiu6tWXZ9/1ms+nX2+Pjw6vP3nzx5de/9/t/+P7tu+++/+a3v/7N27dv3//wa0kCosA5Ak2gROB8JihkEEJFMNBzWq/7aYrjPE9xViDyXb/uNuvt/d0dAAATKCNyYgZJABSawq2ctXO21+u+KLSDpc0I55QylGSaFX85hyhitEJK4NRqXxmMF8auYCleVSlbr/I46ZMcJlFuJKvCrEoLovcaCXaLrlWwCPNBCTxWNUHlMDYYAHBW0pAFhQm3WhKg5eKUlLWyjaiokCtwDashLLxt2Q0y+ydjexQRQUrnnPpoZ9qtRGBrHMRWi4iQP/0zk92VaqKl3qyaEM8J2i3Ll0pknc+ZfJaq7eyaz0HbL3TcxSdFgJ+Mey28DtWr0YXVvlSR9bdJcksERRTVisvI71Sl4ILBqu9Ot1ZQERUGq9mTiGbWCThyrm3I6TgyytnYbcLqi32q2ZcPtVyWn7IBqNTsLucBAPw4JOesHCqfiqoIOShlNSzkDNmMzpGAYkqUafyBRMypJNCkLJwsDi05lAvksdRuG+6G7e5JAK1kBBQlW+GEiFhIURAFITE3Cui9JkG0PFF2A1jV4i5mSVgAIa/Ucw8cc74JqlCAhUtqySxVFOEc24pJEcihiHoA8oVHEgqwxvYaiKgoKZBTVEVtmgCFvyVvVDVgH4RCqioiURg4BSOccugCdtQgJY0JUlLJ7KqgqkYSC6TgKDs2TiBJFlj5LClFtESkkN1xYTkFvxcQJpNQ6ZQidPaSFQDRqfMAaAWoIiozW51uAsnku1UGATrnmUCJkDWR8fGiKiQVyEEXLQk3LPegEwWNhSvsEQrSzqAWVR5lt36xdn/3IQsUyjJoUU3PZ39V5UIdmJxSfpfiAJ7bZnXPX1z24sOLjWoDq1Hn5ZkXBv1FvcPi87MB1Lt4opJdNblZpiXTohMiOo/e55pUliyCm8a3bbvZbCyXdX/Y5zoM439IMXIKziWJAOCoa7pVGxqHMM/zNIyN96vVKsZpHEe02FVKIqJOLdRNBClFe03rdQ8l3lOHWpuzVvJ4+6QyJ3Jp12K5abZAHILxK5sWsfCnsEgSarFpGkGZ56QslsNPwuYDjOP44cOHcRxfvHhxe3u76Ve3V9cxxt3xcDgYRRp772KcrcVp6JqZozAjggiLsvNEREbicyo/FQUABxlMCKYGVH3rETEKxxjVSAMIGbRvG1OxIjIMuT8rEU3TlFs7qYS26fv++vr65cuX6/Xa8hW1lLZtW1VVgeCbtk2IuF6vAQBAjE8mzslQ8g4MkR9tVRwedzHG66urVy9equp4PIpI4wOGwNN4UHXOut0pIrbdipmnmYdhQBw3vLm6vmn7Vde3q+1mu91Cil0bAEB4ur97dxzal7cvzCnyPhP5d12HgOtt725vd7v9/e7Rh853PfiQAJCImQ+HXdM0Kcnjbn+cpvuH4+3L10S+m6ZuvSbyaRrneZ55RkeeHIhI4g8fPux2O1XkOB8Oh48fPwbnlaVvu2kYHx8fZZw3m00IwfpsVeyTIY9TilOMRm6WfbzIKCopOpUEMs8J2+CbhtOsRHOi4zjGGFGZUD05Ct3D+DDEhD60q77pWvN1GWmz2YTWt217dXvD80REvm14jg4wznE4HjkmAojThIjjfoSUJKY5JkDXrtpNu52P6f7+fp5nMzJ8aM2rjDE+7HeqmlISBt+EyIlVQgjYrACla7qvb1783h/8fDjsfvOrX//mN7/+x7/9+++///7tu2/TNIKhF1ApEKtO0yQpeu+DD6SaInPi8fCQAMm3r169/unv//6bz7/84uuvxnF8/HD3D7/4u7fffXfY30viVdeoUIzTPMcQWvOoGVSQREFVOUZTptbz1fzYFBOi2qZH5wgQUBtHqyYM06gxQ+wEAdGVUIImnkQAHDkKQMgsyFo9ai49IkybsDFJYLbvmVlBG+9NCVaNU6UumdxHRKJkHWwyj05uRGPi0TY7EZ1MHlVrLn6mI7JaUwRgkfSEtlIlKapDV/tMmV4QABEWEeccgyiC5hhqkXI5QwK8UHZqzrCRVELuU2Y4eO99Nh4WTL5SmkvU0lK1ctiyGQtmz1ebu3ovSVVT1OARiTkB1jlUUWVhUyuuaQudDlqBok2MOQBLvj4bj33oSj/X+kl9WTUEUx/ZPncXRcbniQsooEy0vIFkM8ZeROQUwGfW/WJ+2FcuUEppSoxJDIrtvV/1G/VpmiZIklSNWd05D4ogUdGwzqA53Q2kIAQGgbYpwlPcrdRnn5sW1S25OPzyZahqJQtHF1ARlaOwMChQNWAWBoUAEEoGzxYzhQEcqJYak1OT1KX9pKAZQH9a22fBY7tP5YCvIauCcc9GlabcOjt4H0Ku40ZR1VMqoJpAdOr4+IwBVydBa05B1blTPqG+ToCcjckLHc4ahj1/wcqFB7liFYVU2TWOrEUlkJjyT5KIRFOOjFmpsF2Khchi8KiaXRi7hasiAKDgOhaEmgv4/tnrFqsyp4rwWbqty/HXGavv4vyRCyRDwTYnL3wkWEx4jQHnq/3okPy/4Fje6McY/ctjkUe6HNL/yMCW01gnUBbwp0+Nc3nO8iJPB3OpM86PpYisck1Vm7Y3cHZlIrfza6YCLDTlL4sTVHO/OipMC7bUQwiOyDqcMLNxUNY4eg3kL6eiBqVqlMi6SBoDY9UrcHJEnX1b52ephu1qMSYLTVUxYuO3VvMikqb5IGIyZLfb/emf/dnNzU3Xdbvj4e7uzlqfmvPQ972qjuMIABkbU8xlmwdTMHbfGWoDxbx5LeQwjqP3Hhx57xUAXEbNWpWnL1w01na073uDqttNTYcZR4o9yDAM+/3eFNhutzPQHgAA6nq9vrm56fve9uZut3u8f3i43z0+PpJCcN7e0eGwb5rm6urqxe3tZrUWSRwjAKz7lYgcj/uU0u3V9fX1tWg6Ho/bfi0i6ynuDvt5Sog6T2PiOIxHO9abTbtaEdE4TeM4brdbVDgej4hImCv1x3Ek70IISGTo/PVqu95uEBGUeY77/T4O4zzPSJ5Z9vv9PCXyzXq7EZHj8QjoFKHve4w4HYfj8egd9W3rEKdpci7Y5DzeP0jBRsZxkpiYXM1mGH+LrZ+uCfahMufcr+2OmJPtHGeDMuc4kSKqisA0xhkmSTHNUSRR07EAAyo52B/IuaZpmtajc8f9ru276+vrvu89wiHOzLxCH2PkmBySbxpVTTNP87Tf76dxNg+qW2+69UpV379/v56FVZ0L3nvn4pgZEt3Mqe4sIDSWegDYbG9DCI6AWQS1W21+/id//Pu///s/++rrb7/99h/+7m9/9etfvv/h+3kYAMB7P45j27ar1QpA53GcpoEAfaD19c3nX371B3/485/+wc+/+vonTb9CxOPx2Prw+Ref/e//2/929/HtZt1tN6vDYTeOx6axGg4nBqu0HHjRT3WbF52+rNrPzq6RsjRNA5p7+si5bBQRVRRmFeO1xOr61iDIST/mJpLZKq12x9IwWkrFpXZb3rYOtYrBYimcFI2UqDwuokV0jll17sTJqCWXaCp9KZ9xgbmvVyA89WetkrMOr2g91RJWB8jXcc4dj0c6Z/FypT1cHUkegwWwytNhIRKgUsIrIugohEAEyzEsjzoe+45ytxqVwjxeZ+8iDI8lyFilen1fyzmpY64G+tMB1Ddb1SUi2jO6DGAHVbUKCSkE83CuZ6tfR0SKVuKHSBKCA2iRGFg0CTmPzmlKhhExug6zgex/qmIh0rx+TpE1OHsF5/MA56ofEf1yRmo1ISIqIpGPrJxS1gZIqgBUHqnMgqqiRaMzpu0EWzfPuL54QoQSC/fkENEbJ6oVO4JQgbvUt+UQrNji3ApHI41BxEXdl9bBIyins/YHdWUsX16dFBGplKsmDlQXIPiTubZcKKcLGlXvchXCE6OKC6srks+cBSZQdAohuBBsC3lVAFFhAlYCAiJFBjUgkagqi/n+UPielgtXzS6uTRMqoqCkF+oM5JCkXWoxyLDEeJ0b7rwobkPS0hAuD8AjCeaiG0ElAS2gdiyeRF4GqrLconoinlfNZjwubO5/1rF848t//nOPKhOXI/kXX+3p8OogdWFnLxUAPGeCn9bkM47u2fF0/9sfS8ds+VXVo4bqhgLnqCSGjsg5JEBVdYicSzRNklI19ykbtUwUHBEoMqeUkveu4kZoAfKGsqLqwOyO5gBUvHhOExlB+wnwJpVXzgzx5XPl7UmOQUuvU49E5rrUVG9KCYuS2+/3PoSf/OQnn3/+ed+0enPjvT8cDiml1WY9TdM0jM65q6uruZvnYaSSgKrDO027oZOogFwtZ6LgQmN9arkQu0/TXP8gIkt3bLdXbdsi4jA8xhhFtG3bru9TSncf7+/vHm5vb9fr9TRNj4+PNRBlr2Cz2XRdB6giYtgJ+9xihON0HA9Hh3Rzc3N78/L29nbY7w3Wv9ls2uAy6UqaQwir1UrSTA6G8TBN03g8xHEw0Pzmam3FkdMY53kCwnme73ePSBRCaPreh1D3jjke5DDGKIlDCBBRAdqURDSE0PYdIk5TBKWm766urh4edJrntnVN3zWH7uPHexHwofVNd+Nc262apiHya9eTyv3d+3kcvnjz5g/+4A+Y+dtvv111fde0O8QPHz7Mw9h1nS25ktMYdrud1SqY4I0IMUYu4XYAsGihA3SeRB1HIKKu7bquAYDxeHBIceYjIqkIxzQZFczgfYMhCOgUo4A2TdN3bb/u4jT1UxsQ9l2Tpm5OU0ppVs/MBm33FDil/ePu8fFxdxxYIXJygZoQvG92u9393ePVq0Pbtl3X+abz3hN5VRXWq5vrru9D1xIZ36Oo0xDC3ePD1doabwGzQBJHRE37Z//qX//hH//8D//w9//v//jn/+H/+vOH/YEUGhfW1x0RKcswHGKMq832pz/96ddffvXZ559/9fVPX75+w+juH3cfv/nmcDhcXV39f/7X/zU0/9M//MPffv/DbxHl7vEBNd7c3ChHR4GIBImZhUFVjM+92n9aPPm6/c0Ird0TidCB875Cy3LYO+PlivwRTejIaE+gWMbVGIBzbVKMcqhRLVnYELgw3BeCFPGJ3L6IAC518dLAqNCgpdW7tP6rkM+zsTB2qyFUx5+NlsUwcBH1WA6yLmyTPFpiGX3f20WemgTVYCXr6ENIgIr5xgqAhEDGpksN4pxiZu5isveohFOcT/NQrg5mLy0UPQAAIS6iePUR6rTU4S2XR10wuADw6KLov5id+S4VBVTnJL+vcwWqamwlpbOkrQ0w/0cQ0DKopiMVgcVMVnAKSqKeREQILLUKwmhpI0O7owAgKQACPen89S8zdTwog5LgyS+0F2AqnoiA0PgJLXCFqsZ/iWo9ikWVVSkXZuUNl302KsYuVMDEMnALaPrN3i0iLc+pWzc3VT2hmuwd22Ul5CYOxkvEMUbnXKCzkLAtnvOtePZPPKNHBPPd66aqjr6rlYCqblEelzgvHaLcHq/OJJybUIjIIixQSDWB5yiixIzglNB7TySOXUoJlDK9ruEPERSIhQlOjjmAcdsCnxWFlN242PNV3tkSd4U6U+UUfTe+r6WMqFNUr0+W68KzknBCREIHZK2AMeO88uIuVEs2YwgAZL8totNWydJOvVjcP/JYCsFPnfAjL7V49n/BQP7pY7k46yfPngbn72K5O+DyvV84AHqx9uCcncaV2LZzJ6s627Up2Uu3kCQzKzMzuCxFiYhqtDs4b71vQgiQKX6jaQtObIb1EkZpOqMiYey+NdhsG8cwvpmnvAz4Qlibl1oNsqW4r061c1haxIitOC2AnFo5be1jRWSe5x++/15V53l+9erV9uY6hKAIDw8PNhtTnFXEuNsREb2bj8NpVjVXChGRpSEUgS26ZHsQdNV1iJiEJUpKmZrNhmda9nA4PDw83N3ddV1nNreZ3eM4jtMEJXz4q1/9KoRgLXsMP7PdbtfrddM0fd9770UEUOd5LtW0iQBDCH3/UjZbh3R7e/vq1av1pn/73ffffvvNfr9Hhc2qk8TzPHMcOE42pcfjfh4nIlqv1ynFGOfUzB699y6E/urqChGnOQFAUknJqjqncR4lt3zP9P+h8WbBdNqxCIvMcxSE4FukvSo+Pj6KpOA8ed+2nYg2fd9TSKyRRUD3+/3hcNhsr7ZN47y3uPJm1b95/dmHdz9Mw7harb7+8qvGh7v3H1BUE0tM+/1+v9t1XVdxFPM8G6FNXfBxmogIPRmEwyExaGJBcgQUgkNtWcigZSY2GYGZlQVRAzmghjwd5zmoBMQIGqOKJBAFURSWKco8cUzjcLAOXyF4ADeO8/F4jDE69AAwTXEYhuM0OedYbKlGHKfHw/H+4eF2GlerTdd1fbderVb9Zrter4lov9+llPqUvPcUfOv6vu1Wq5VPioTjOIKocw6DEwWJqe2bm9sXXd8bg+nm5vb7b759fHycxnkcjw7w9evX//rf/Pznf/QHX3zxxXq9dr55fHz8j3/5l7v9gQWIKMWp6xoM1DQeUDLFu0NPDQD4wh5oRoSxsYoqLCriMojCOUtbZSlBmFUeY0K1ULpFE6JwSqe6EQQoZsDpkJK104VRqwbFPA/BWFSr0iVXLVllyEJyngjravTqQoAvza96qSpyscA8Lkx2OLeIquxeWiNSEphVBqqcRbiX9ky1fesAEJHoBDiBRQB7GY2uUsiiHUiECrzIKiz1iIk+EhaRGGNKMxiqRMEh6QK4YT+AgsQtRlFRZwggz1QSL7XY0hJYSP6TV3bxFs4m89OxVHv/2TgVBULkM+fn4kbOoWC2xa23vRdRQlFgRIfQBAcAUVhSAlFC1HypzKoHC2/h4qHgn2/teI8gJACk1uMAM9QEfTbvvPe5QhaBmRdtXaW6foY1RzJ/zJfIvRZDDZfmjzP4MwsDkBQmJEDNnKZ5Wk8T/gmPxFa40czZUV1nEwcZbLpAUOkTw66+yxqWRkSiUzMwaw19WhwLIx7Oid6Wr7keVXwsE/35aplPXZOwTonQuyY0TQPei0hKjRJy0sgMzEjAiqLiS0MBLds8XazLxYLWsv+XMqXubTN6hKvVLqpwapQAAJXSiBDArJCkQkSEYOxKTKoMiEbYhagJGTIdpC1GNYZAynm3371EVTPZ7XLHPvv2nz3w/OoX//zx14GFNPwfNNwvnmJx2dNS+fHjgXPn5EJOXYqD5+prlx4pLOIZVpNseFwROR6PZq+bQ4yIKhJjEguuE9m3WR/4EELpZP6ENwALQCWD6Rf9wJfh/2qy2w8Lq5qnkv7OydkzXM0pgVC3f43Wa3Y8ovFceO8RXWI2ZHPOD2AmqDH27hjjMAwf3r+3Or838YvN1bZpmvV6PQyDDc96W5rH0rYtz9HIxqx9dokvOAM1Vm1U3/UUZy02iogooY3tcDhUT6Y+FBGZXY6Ij4+PwzhaXtt+MgyDc+729na1WnVdp6rv378nor7v27Y1gZM4GjkJAKBKSmmz2Ww2V57QnIHQOCJqmnY4Hj+8+2HnQ9P4QM4HAgACJIeNX/Vt571fr/ouNK4JzjkRTSmKognbFGdRJKKm8d2qnVM6HschxuNwOBz3Fupb9euUUhLu+zkE75xvmhZAh2k0QMrucHi8v/feryxyjI7Qkw8htF999RWh7zdrg3OM47GjNSKmlO7u7gih7/t3P3w/j2PXrlar1Qd59/HDh48fPiBA8H738MgxXV1dSWIlhwqenDqvqhxTnOY2YN/3RIGZJTEVKiTLjiJiaBymjIYioihKqiklQ7lwQAJkJhZCRomJVYVtSUCMcQLmlFQaZeFpTOv19mpDXeebjgA9OQZbEqXzRmIRYUXnm+C8rYTd4+P7+/s3b968fv1ms9m0bRsISSFN8363u7+7A8S+X11dXW02m2E8IDjX9JaVaprm5urahzUBJpVpTqw7Vfni65/8f2+u//hP/tV//s//+a/+6r/t9/u+/+qLL774+c//6Kc//emq7/f7/bdvP3z73XfDMA7j7JrQtu2mWa03/Zdfftl1zbvvj4fDYZrH4Ohq1beNf3h4oAz5JIRT9XmVDLbIbRfYjj6l4KhGWFVVOTFVXIBwlXJVAhgYoSrxKtMwM6xnmI3zHotdQYiAucAdFkq8SpKlXF3ahXoeAl9GrJemf60tM3FhEmwJvpdF56n6wwtT5CTeTdydgUlOw3bOKQKQsZlYeg9VlJAs7IIZdETVCqqvoD5FZpuplaPOEaDkwoCz4J0N1WSLaQqLrVh8QVU1KZQsen6EogIW03hmgtcwUP2nnbx0crhQGtSihaUWq0d1eJau19OXm+dBlQ1uXlYCgzo9+1UV3ZUD3b4vhO8YAjGzJ9+Scy7K8VgqEbz5A7rQwhepEvhn2iTLw7dNEBEBTaIAILkEVwkdABGAQ1JSLnMFCA4QDcSMQuAIUBBIgW1DOis3NV9YLKAOZZSUsRyFsgcBrIQrF4hDKfUoK9j6cS5mnDKFQsZynionnDNdrKrCEppQjdSqCi9sneWs0SKHReSyOs+FZcV2OVkMirRYW3DmIsP55q9rfWkqAeSAp8SoIpxUMCmh9+KcI8S2DQAUHeuoqgpq7aBVNYEFDwARnRKQkoikekdEgDrUs9zC8qgzg7kwPIukp3LK/lm2vQmRZPuZCMERiuipT5uQVWoX+na7nC0ABIu65I1kFSr83Ou42JDL4+lXP2b1/wt2SJ2K5Zz8D+43Pbe/6zqpCww+8ezLO17cfXmdeoIufCRcJL4qyBsArLDBlq7zjYW+mqbhNBvJNwBs16tszacUoxh+swa0sEShEEuo+3yERBSCExFqQu0wusS91KeuO6sKZRtP3/dGMDKOoykJ23Scy0PzT2r0qJY05eZEUlpGFE/Gbro0kbHA31sNZuMO4/j4+Hi/e/zs8zc3Nzfr7aZiZph5Kgcztz4UlQOIaH+KSI1qqBGmWY9sxOM0nl6Zd5Xl4NWrV9WfMR70w+HAzKvVCgDW6/X19XW/WrVta7h2M0pevHjx2WefGU3KOI739/cPD7uUJKWDcZLM86wgxhCvLMMwHQ6H4ByIElHft9vtVoE1cePDnOI8z8AJQkhRV6sVEs7zDMrOuSmlcRgkxs1mc3193a3XXdelKMw88zwMg80ksXehAYCua7quuXt4NNFxHIZhnI7Ho6put9vb29vVSl0TAvphGs2ma5rmMEykU0pp1bUiMiduQqfomq6/vr6+ubkBwnGYPn78+BLx6ua6afxvf/2baRw0zncfPnz48AEAhOHu4/u7uw/j0Ugnj6ocXIPKzJEZmSNzTMmIIGOMkSAXeqY5xjQHCbWSZ55nRO27jojmOWeZ4pjMoFBVBmVrSKeq4Nk6BqgqqsvKTjihcPLe9y069E5B5zTzsHvYcbJaDrVqEKu5FVAR8CFsN5ubmxeJ2TqWF/bM/ubquu9XwzgOw91+v/9wf2eqc7PZGCWoGYXU9EQUQthut3Nsp8nnJwoBZyQCH9yL159tr1/cvHr1Z//z/zLsDyGEruucc8Mw/PJXv/348eMwDL5togI471wgorZtP3v1cr1ePT7e/93f/78fP77frNac5uF4JGn7NvAUjUylwF4yxnpOyfadCaJlFClnyRwF551HUkHAFNky8dXut6tZzaMqwnmnRavYrpV7p6ByzsmXuEluiwRmfSJirlFeUKOcVFINhJVO5NWkOzMJai50YR9KLbEo1Lf2OnBh+i+zphcSvkp1s63L458MpDq3S13gnDNRWae9egg1ck8LEnojcVpeoZq91XquIjorLEJXzHErRQghcDxBGal4VFnvoNNCI149EwGgRSrVTq4uQX3GOj8mG01I1me3O9aAFDznhtVj6b2ICKqSZttPEEhVCsQaz8P5KdOu1P4AOeLjyHtnZRmOmQMhmN2lgogMKkq6gHvAkyRGtoXKMr5Q7k9Xgn3oGw/MGlmdsmQLSxGBAFQZRDyBKrE1HjYQTwnq1mVhXakd4DLDtKTBz6/TPORKyQSAZH2UFqCuonorJ4aeeyeaW3LmK1sZKRgEXPJTYfGM/anxuC5npA6p7rrzgB8CFqyLAZoWc5fHeW70nz4/n/HTGl1C0MyMsFsLghKRMigwz/NoXBl5hTGyVzA3JZFCSpwASC1eQABAZiLUdIwsYrpLGnU4PxaWom0b+5tqmWl9nCovAMDwD5jjmuicI6QlIyyoIgARoJJaR9wc6ADzWUUUVCu+0FaaLEcFy9udpvRiQdcn0oUzthSml8L3n3ksnh2fzt6Pv+zTJVHHeb6qn39N9ZOLry4+r1erF4fnXp/9lyqMhE5E6R7RqAm993EejSrRez9Nk8WK8paBLOvbtpXSbEgXNrfRNKiqCBOicx7RiQiFE+FSjTbZaJeOOiwYIec5+w+mFSyoU210A7ebDyAL4sW6ZuwijfNRuAZKTYfVTnv1JxY0CiG00lLwzDwMw4cPHyzztknb7XY7TGPVuIjYNM04jmmaTfOJqHm+nNRK8cpzqeHKhEFFDYlBlP+nYqEpOR52NgAEPB5GU6V932/WV941CG692n7+5RcvX75ExBijmfVmENzdPTw8POx2u2EYrq6ujsfjMAzzPFrIzaprbl/ceHIppf3+qMwGNN9ut5lusvGt923bCkzCbO2omyaJyO7hcZ5ncrkzy3a7med5t9sdxlEFzQ0TAUVBdIaoTCnNiTmHAynTVsZoKXsGHeapORwYlEE36yvnXRLgGKcpOufHcYBBGh9U9bB/aLr46tVrA3Z3qz74hvBgjDFA6L3vVx1KvNvd7/f7/ePO3JW33/9grU/3+/1xvyeiFMI4jt1qVRk5bVXYf8dxVNXgfOJon7Q+hBASqkgSkaYw+tsjZ0vIONTAIQA5R+g0zeDIEu8mCT0pojNSMknKrHGc9hzncRKRsOqGYdjvjjFyCG3bdIjofXM87tH51Wr16tWrm+3V+/sHZm4odC1wSh/ev7V9NI5z0zQxyXa7TSlF4Xme3799p1ZRAfD6zRe2XD98+ND3vRU9e+8PwTdN07bBOefc2DTN51//5Gd/+MdpnO7u7n744Yf3798/Pj4O44Q+dGsXQhDFGHmeRxml+6z70z/9kzefffbn/+e//4v/9B/ffv9d3zabbj3ud/M0BUdAqFwkGyGdaksEFqHxEHJ8zeYfEVFIWYjBIyCclKbZuyJQ4/REpIq54bwqgNaQdpWNmFNtmJixmJ4sImhtNE9oaXMklqr8JHIX0tVEUJUwVHKPVUKigUbL75qmqQLKhp1t3BJgXuqCCx2x1BS1NYSIGJofS0qhxiCW6lIKuZZzrgY4AMB6O9SYhX249EaqE1LsB0HMTPRmKyihGvgKoHG+joRjkoL3q0fFzJgMZFjgYYgcol/g0S+8pvpHjRMtFeUSRgGFFGH5sp5O6cUnWRsuNCkiJgOh2+SImH0kmPnX6yVUFRUJcU4zohI5UUaVrgmUOMYoWnhFUEQJSikg0tnY8izh87kdWJg3F9aCRxAEAWHzIhy6upSTMAEhgiC7CErkiSBTHVGJ2Z58ZbCqYTWfpCzHMxtFYNHJHMBAFGebxLSXc04EhTN3pE1ieRIE1YqUw8pQUdqXIKIvOevqiS5ti+Wa0OL/WV89l2lN1TpUZyTraeIWENvFNRVO/u6FQVAPOcfGlU8zigYAQHNyX0QQXSiCwBMIESooaZV0AGR0PiKchEUEFuw3p2WKpxd/8e3ib8SF4b7cIRcRDkt0qOamemSFBFgynsIMpw72OSRvl4Kcx6vPDZp7wS7H8y87lhe52A9PT4DzTftjLg5wuf+fveynjmfPuZDU/6whXVx2eSk89+OfvZ69R1vqjk43re5r3RS44GBxzqF5v1zwyh5PUJlF5bdZRcazZ6wytrxroB1Ki6KqOWyjQTHrTQLoEk+ymEO3YDS6UFQ1VL/Mq5ICp7zFnPOAWLPnsJCD6MiyDbSg5jSFtDvspzi/f/9+HEfrEPP4+GitN733x92+UAqitUDP6qSksGDBDwvFZFmY9XkMRnPJzFYqYBcRkYeHh3meDfh+//jw+vXrL7/88rPPPnv9+jURPT4+3t/fW4Dtw4cPx+Px48ePZp+9ePECAIwxfbvdKoixu6gqKpuWnedZxEAIHkIgEJkmFXEOQ1gR+VXXXm22dp00z8w8zwMzT9OMiKy23wkRBXgcx2lOlt8AQlZU1dB2wzCISNO2b958/vLly2GexnHc7XZ3jw+7x8PrN/Hm5oUi7vf7jx/vEWm/3+9ZDKHkpgAA3vtXn722l9j3fdd10zS9e/fu7u7uxauXKmxNWCWxse6ISN/379+/H4ahb1tUHYZhHMfgvJFRNk3TdZ3NgL2OMcaUUte0PmRAFyM1TTZorNmWFXKoaozRuVzOkSwgpeoVGk/gMlsOSWKOROAcEKGiBxAjWTqOI4I0jUfR+bCbpinO7Ju2D4G8G8fxcBg8YdM019fXt7e3TdPEaeaYmqYRcKYfGx/IOxHYbDYAoEAxRp4jete2bdt0zjl0ZC2cbAUOh/04Hrfbbd/3R0FEbVq/2Wz6vo+s4yzODZ+9ePn5559fX93eXL/99a9//f3333NS75BVpimq6vX17ZdfvPm9n37ZNs1/+g9//l/+y382gFaK0avr+57nCCAplZ2LzuVI2iliakcNlukT41VzIWMWj1lkEaqiZdKccwSgikmF06mk1QxlWKC9l6bIUmZWvbY0jH6HjK3jrLs48yOrpkU35eUP690rh5UdMXNicg3z1x9WXaDnnCo1wmJyzpVuDzWQsfw5LKgbmTm7KmhItsbuVcINZyW2qhpTooXpbM0NlioGijHNzAwajElc8mtqKdTSNVWL8ywEeAmzApE1e/LnNcr2ra2NpYSv81OnuvoeNgmn2V74VEsJX69cBT4B0mKFwKJ8a/muy4MbtS/Vabdp4zl675EgzQwgbduGIAPoFEWBFEHPAavVOamfGvUI6NniuVhITw+PqqgaCDwqEDGCKDCA6hS8a8klVojA1uVLBEgdeVUWYWd1XSBEgCrW8N4BKBIjo/G7IymraOXKJUQF5TZYD0UEUJWUuKTgAZNYr2M1nmR1EshBIS0EUFUWQY9wiRqvAUXAim6vKTk437F1IVr4zQRKXcfGEwCigASqACSSkwiCxMK+bHsB9YsuBjlzVxws84EAAMsOtwqRfBenIDjGGQo/nXF4hRCmMVllWt81neo8pVln7yExgHcAlFhTipwUiDx5Y3JnYAS0KB4RISGIc+QQMcYppaQKzqEB4yxir2ZjI4I6W8JpUQKf5YUqOpDcnR7J5bZziMqsgOgDqSCqkrOABDZOmVkUhVCQkoq1WQEUY9gUzk2AVBVyLQFAoYGtbyc3ty/LumKi5TnUU92ES989X2exAD61GT7xVc232P8/Y6G6OJ6a4J+8HQpYDKNQKeUs2oI2Hs6Vhy7Kd/C5Nhaw2PDmZdk/HVItkNGCOPTeFwpQBQBwbp7jbrdrmkYUvWsYI9agjgWl0AvlolVfSMRUFRWIypLm3MVGra9woZiMczTb3YL6VX9ACZ9ULWjRL4skWbAfAOyfiEgOvHe5TyozEZi5XIvCqxy3a45xdpXCT0SEVZJKctSIiKlCQHSooCwcDSHddd3+eJiFY4xyOOyPR5so55zh++d5blZr731o3DAMU4ohNCqRBZqm6do1DmgG/UUMzwByflE97y1pWfIAJos2m43kwi85HsdhmBThw93999+//dWvfrPZbK6uNqY7h2Gw9IiJL/OC2ra9urrZbrehbWz2jvvdMAwZpDTNKgKQI5ddaCbV8TjN00Cq2+32enXVdM2YeJz23vvgPCBE1nGcQRQdaEqs4pwLbWNjIA1tv7m6btE78EER5hinaTocjo+7+yi82Wx88zAmDiE43wjJVd//8P7dd+/e//znf3JzcxOT3r54OU9jCCFCfDgcHw9jCOHFdjtO09sf3rVt+9lnwQKW19fX9/f3b9++fbi/94irvtU4x3lAYATmNB/HQ+JZgft+RQS7h3tJkUMgUYcaPPVtYAkKiQVYVGZm5lkEtfXee1LlNB5FNDkiIUpzjAi2INsQEIKkHGdlYFQlQkUFlGE65ORJjjI6UQQenXOsfBzSPE1d1xC4YRrmFGOMXbtqm36e4zTNFlQek6yv2m69EcXHw/5h93gYjvMUadWM43Bzc729WgPAyxc3zPxwv/v+7TtL0az71fX1ddu2wzzt9/t5Yu89AsQUj/v9/f1924W2bZ2j15+92R3kh/fv+n5tArbx4eOrV59//uWLFy/WN5tuu+42mx/evX337l1MabVaYYx/+NOvvv7pV5999noejv/1v/zl3/z1fxsPx03fTsPh7Xc/rFfder0ax5GAvPeiGFljYVVOzLbIL7ovQenjo0gE6gMGIkJVTi5QCNlasvhACCFZjIgBAJixaR0oWRUKlXCbLHi+VdWZtCHU3ONSUMkRsUrFp0ExZ6tU1EVwWkCNOgkWekRLqViNoCNiVRX1k6XQVlXr0lD1FBGRzyZE5ojImWs0E9MHc9IEVIQ1xggRDP+GjgCAVRDROisVfwlYBawRD6hzzmjBEstyYDX5WaMqVNAQeQYAfAiWEiGi9XqNiMdhEMhle4hI4AVTFrm5lzwjgIhKcQ8AclDV8u3WAI6Z9bwydem31CmixTl1YpduDxGlOeaXcpF+z7YNVLC+Ta+Za3Z957M0TpzMwDQEoxQQUdt1UpqHqKqKIIARcHd9w8xpHjlGUmqbQME7DQliSgIMDh0oJhFVRu9OHpqZJQi1leFpzFUpP5c3sA/9ug/MuUmKICWFyCysSSkgKhKgqDKAmE2VDNR3upIAuIsbKBQGktLBdNm10U6sWRVmRjBct3k5+VsEQQAkRSS2DnsFYlGPkzrM1y3pHlUs0fHqay7NOz71cDkZB0bRUBe0fcuZeFasGlRtzy9CmwRnCDPJDYwvI6lLK09yWUkg71hSDe9hQWthCfNIqShvO8xmPaqqJlWAjIaXnPGxolVUZfOYBQREkTwgghV6KYEqEAooFgNUtBQboxA6lhON5nNGJ1niRNEmVhELSi0TeNuv7DVYZYY5V/lDKuVKxg9kQfk6gQKnN5wrfD4d1NYntSmfGPMnP3/2CvWrf/KT3zGwf3I8P2YMT4+lsftPXBaxNrnQIrTqHoS8TxfjFBVhYycXMecdRIRAmXlG9EQpzQYBZO8JxTnXNA0AGLGG7RpI0Vj2jDfDOMil0K3qoni0RDGz5jA1YJrXQO1QejDBQrJbCU7wrVG7zPM8z0kL/CZv/5JbK2miM4CsjSQDMPWkJEwm9B32ff/ixYvVZn2/3zFB0zTr7XZ7fTUcjszcNc1+tXq8fzAPRNLsKAzzlBJbdNMM7shCzmOZZ/K52s5CLbWbNABYt9dYmKm89855KwMjylUBqkreGc7+7u5unucYp9vb2+12a3azlBYqZtcioiFGDPs+TdP7929TSpyiiDjAkLlqSFUlppAcKnCKpHA4HJm5bRoDf2tiRG18CCF45xCVrD6dPJJDcKu+X2+vG9dst1slfHjcC8Ltq5e3t7cUwuFwGMdxKMd+v2/bdr1eb7fbYRiaphmOu7/4i7+4vb29uX3BzIf9LnJqm26eIjN3q353OO4Ox/k3v7m5uTH/7dWrV1dXV69evZrn+cP798N+3wTnNKXEmpjnKJHF6Hct7wHYtq3VH6uqw5xxCuQgNCZgo+YIaEopBNf4AJav8ChWsIAZXWPnpyjowGoUFFgYBQULZy4AqHLJx7KqkjA6MsAMIAIQADVNpwhE5Ly5eUxExtHuQ7tarVT17u5udzzsDnsKft12Tdd477/+4stXty92u50m3j8+PtzdN+VAEMsIWZJhd8j8+szcdO16vV6tVk3TbK63Nzc35LwtDwIcx3n38Pjy5evDYVDVN2+++Nnv/d71ze3ml7+c5/n777/zgC9ub6+urhDhm9/++hd/+//+6pf/cNztHRKwgKgh42OMIQRET84lBTY+IFUkR/6sVrvuzSoGjTxVRFISQgVhm3+z+8vWhuD9HCNzSgopJUfBqFYME7KM11Y5ycZXA4iWKS5xqypLa5weAMyQtZOWkhbxVGuoC0xOjX+fnfmJXGu1Ck5yeHHU05ZxX1WtssWkop1ZoxXPXkpVUSGEEIJX1RTjOM74HCk2Fm6uZYbTTrDPEdFCLRbgDyGwirP6VxZPGJyz/eK9d0SuyXQCXkQLgpqKDS6ZxFNhQdG4DLFXm22Z0HCLUFHNXcB5bIuMhbC+NRQyy1G0rjpXFGN+TM11d1JyzlxqcLVY6jFGfKLWbfW6kh9o25ZTXhIhhMAgEoWlcGAigCOF0sa18NmYuQtKZTX+SDPDr1qXkkSEyMCaQEhQBFVmFoO1KAAIWLugHES2cGb1hwDMwrZJBwvhCiIVxDWAYqYZso47xi+CttwBy9JPKTmqzpaZ84VgAWvteI5ny2Jyl7tLrKkQnlLeRJQR4yVRUt27ur0tyGfetoXFbGciOVW10lsLiTpAxRqFPWeYQkS5rBfOURlNRr9CRJCp4hXBISqA5MClaRkgAEJJwCxMjGR0dW1wjffHOcY5aYoiikBIhk5SRGTIEBTIlkFxhIxGtBRrqyospE+RRDaNWhqfPY0Zn35i/yhiUTMtUF6dRW8JAqi1ZUUgAnHqkopHQkS2njjgjF8JAFgVFtnMU8/X82UsFxHp33n87j3wY3ZI3cD1vxcW87/YLjcWzvIV4j81nqf3zcvNuiuX/1PVXIYCuSe2Oc9A+fVUfSMijk6k6ZZ5FpF5nhdsUSqoUGJXNcmLiDGeOoDYyrFRRWHLmAmoIpB3TdciItCpZUR9BCnY9CpVLRhfQe0WLLcIdw6xO2DmGZMrtE5V69QL5nSyKhRMKpdWhfV5IQcfLBckqgqiInx/f6+q5F3TNKvVCr3zXWOtkW5e3FJpIGoHx/Ty9RvfPMj9PfMQQmhaK/4bbcch4rKgVlXHccKcvqjFc6To5vmoxasx3psiuE7sEzVkrqrb7daI3rVAhE2NpZQM8+Oc40WbIZdDjkCEQDZ1Fsick/cth+C8sk4pHY8jIvZ9a4ofADxhdOynSERN482zEpY0TKFr31xdv3nzpu1WHz9+fNjtKLhVv2KA3fHYdl2/WrVdt1qvD4cD3d9PY9ysNy9evNhcbR8fH1ebK2H44YdfjOPofACA3f7w/v37EMLnX37Vtu3j4/7+/lEQbtbraZoM/XJ/f//q1aumaTabzf37D8Mw7O9HlRTnkWNklnmegaX1IarR/UAXGi6EQgDQ+CBtB6KTo0YaVZ3Ij+NoDDyI2jVt9jA1ZcLi4uA13nvvOeSlKCLACsKiIgmIPLmMseFMPVGIzB0mVgtFJZZpjvX9gpLxrjojumHebK8RcRrjYZpjkm69Wl1tvQ8h+BDC559/DoDH49GI/He7/c2LF40PV1dXbdv+9re//X/++9/sdrvN1fb+/t6KTUPXcoofP7z/8F6J6Or6etgf1lfbfr3qug4Ux/G42z9431gO53G3syqIf/Nv/s1Pf+9nf/kXf/H48cPL66sXL26G4fhf//Iv/s9//+/u3753KN1qpTHJHPuucc5N09g0jVkG1pOdNRmgyrmQeIIlYKAYag7VRAQioiVrDV3NDICqkDWZ4UhDsEQuzDMzgxI6UgVVYM49mJdSBRGTGE9GeZVQcCbeLc+vQv4iXgCVw3vR96dWzlQ+qGxKLhq3XyjTKvpoEdWGYqjU/8KiEkkWiEHMMfLcA6ImLk7qoIi+ikVk5hjnfNoCLF6HUcULLsAqy6EaCsAWKhdKnNyPM3FMkUJAbwRNEzO3bRsK1NdWuE8pKTjnrF1rMgdYhFUtJ1kB60vnx2R1zYGYLqgZjxqJzy+UhejklVgPTli8iDpRyxB+PaonEBbdJ07JFpEKqlnqX4AM/s9jw3maJoCmaZrNqvM0jhRFANAxqIASQYzRPBXFAgZDyKWj55aG/VEBI8vxI6JvPZGSJlAUVDOLyKH9hhwhI/XUENHsmJljckvtVW8AJd5MZJ1Sa+TfA0hmfMRiTgoIArNaWYUhn8rgUERAVB0ACmUdk5y3akxUFQCnyqrIzBfFEHU8S2WJiNW95kUXGPvWMJFWbFfUpK/jh9M6zkajGUO4oCE39hZb+gYIQYsn55oZaxdPwnlDet+klBBd+aev20mLh43FB03JBLozg6Y1wxdUNYpacU5JNRajebm2WNngPyKS4wcmUPJM1bDspaexXD32sSHULHYu57WtAAClyZpZ9YgOCEFzb1R7Fg95Y5EoKOX2TAqgBIV+po69LKqLYZwqWT91XAjKugmXF/knjwsBV/95WhhPTrsY5/K3P/5ev+NYnlMl9WJ9PrPtS80JGCwSCo2p2X/eIZaOSzXgIYlZT8rPuRxlcajkvQUMjJe8kqw3PjfPY2ZhbZoOEWPkado3TdN1K+ccq5pMXOaRjInc4DRcSi2heOOwQLRL7S7u3DzPwnN1GxZd0M+rSgrItWo+WKxtR6WATJBrYRMAA3y4uzuO49XV1YvPXm8226RyPA774+H29vZ6e2VmMQDs9/vjOGz7NSICku2N4AmAYoxEJ4GrJWikhZUiOw+iImJAF1rgO6u2RsRpGkIIzoU5RYu6rVYrKzFUhcNhiDHOc5znZNcJIaQk4zhjdcEVGh/scTFzPWlKaRYB1ZRGImq8b9s2uMYhBat/cM549FFBG4/OKyCLDtOs4+ScW203m+ubtutikm+/+8E1TQhhtd4IaBQeD8Pj7hCFnUMi6pvWe992K5VhHMe3b99GltVq1a89sw7DtNvtjsPh5vq2X6828/Vut/vFL35BRP16a2yYAcDYvj98+PDhw4c3b940TWNtINerlQQ/7HesAM4DwDiOakAKlSSs1omdgFO6v79v21BVclpwg5b1wymBpcib1qeZRs6xPU9kUxNCoEAMjLPGyIiKDkCFJQPDUsqGXYVp2bKpFh4zJ2YHMIzTaftjbnDTBB/aXsglVB9C6Dx4x6Axxqvt9uXLl13bvv3hndUNo8LN1XXTNEQwDcfdw+P333738cM7Zt6s+//5X/8pke+6rl+tnHPjOB7GIaV0OAy//e1vZ063L198/fXXb9682axfeUfjEN++fQsAb97sXr767OXLsNqsX3n3b//tv/349gfk9PHDu//6V//lP/6n//D2+++2bR8QnAonlsSNb7yjGTHxjIJJBQl10fVcF7KryqhsC3qycDcRMSqpinXgZmGe0YUQgjU/NTtPyBmmKKXkyKFzzomjIGmsEdMqe0tQteh957GICCjcJEubDEqjLlWVlFLhGrdXWS8OJUSNBcVuv2KBGo9Y2ohLYV7lbf62mEBLYb605uuviKjaoxdDWsq3euUYo8FILBqS90UJ9Zj60BKaWZqqF8PAc2fGew+aqaPN/mZVBtUkzglADvsS+RAcAIGKmcwiFiIREUG9nJyTklVCcAiOEAnFaD+Fs3i0cS4VtPe+WJhmtlnzjJK2N5tnocHdou9HldLwRO9X56c++MIyQQAgBcPKEwCZtaKsklDRrERVZU7GwWiWmANQKhhghH9OKPJ0+Jt+Pbv5iDCNNIE4BE+oQKxGUziq845ccJRSmi20UObi7NUakSjkHDQAoIKymYUEmL0fKsFrACOsZe89EiaezT6QZHYwO3GF6WmBTtb6aglFAVx1TJcroK5dKkRvWNIxdUXWF4+L6uxiKJwsgHpTbwyYejKeHKBqjpbbEoAnDiuUND3lTAIgoeGCTO7QogRQF+Z7zaQvfWtVJZdr1ybnEisriAgrJGZzWhmUVUAyoFZSQsgd5wCslaPlQQzglG1l66IFC4uwLuv6IKpYzGZVAFVZnomISGrclACW8UARsOuKgnNo3xa0BpNS8X/EFQKcnEvOSMQTmOPCAtbq4fwzQ+A/8szlJj8/+fSr5Vt7+t6X5/yTt16c9vw2NiF5MQMAmS+fEE916xYxQtQCkUEFotxSzi36D9TXJyJWhYIKSApsVFkAIIBONCkrBBecx1Z5jppYQ3Y77e2nlP1h75zBrKdpMk4Yi3mHtjUPAREtbG8ua9d1hpmxfBcvCstqgFwXWTWWSERxznqRmXFBnVTN4qq8l6WoUAwFZqZazE2IlQ8eEQBijPv9PjKHvttcX7WhaRAENc0xpfT11193TfPrtv32229F5DgMzofr62tX2ombQ3I8jtM01dKuEzYveAKsECBJJyOjLjlXWtIwsxkrqgrUZPGlNA6ztUSFzK6TYUXLzIOIoJ6yIrDMIANi9aV9o6pJAMbITtrQNKtV17QzpyzJEQQwsrCKqjY+WJhpjikmdqrCHKdJDofVZr1abQRgmMZxHJMAAHS9RaibVdOtVj645u7u7uPH+7uHx9ubl+2qF5HtdmvklXEVv/rqq6+++okF19+/f88KbdteXV1Bisx6PI7jOA7DJALr9VpV7+7vULQPITbhcRen4/D4+Ljb7azfhdHjaGJOJpTcNE273a7rutVqZUvR8Fre+xBc37feU0op8azQdN0qUU76L/ddSkkkBXKhc86RCHNSREUhTmYlMjOnFAF8CM57IufBEXoX2jY7RSMzC4aAhfMupagxdQrb7XY/DT1Bixt0fpin+RCj8JxiH5oXL14cDof3798fDgeDG202V/2qHQ/jP/zd333zzTci8tOvv1yvtiLCwzTrMO53h7Zdb69evHz5R3/yxy9fvvybv/nbt+/e/ebbb3YPj3f9x1cvXvarTeP82/t3u4eHuw/vmLnrur7vnaMk3HXdV199dXx8+MUv//7/+eu/fvvD+xe3L1chjI/3aY7Bk1WF+uCa1scYE88IgRwCOecRwYmmCmKpIqhuTBFIksw4JAIldECKIEAiglq1s0NRACFAB+gRzOdy5NR574NKgqI1tNyAiDJcB0EQfImX2cbMsAEsHNZq6rDAfYl8DkWaqDQ9aP4Dlk6uChAz+IyIz+nkqy0BC/VaQ7x5URWFUA3KaiZWMAIsHkpKMZ6dv/RV7DB8ncnkpmsdZjBwLjA772pXNelFzK4a6/X69XY5aOLIYaOiwzQBobWmFtApznaOawIAJBVAVAXm3Ova+FIB2PsGAECXvbROQ5ICDbK5mqYJ6SxkXs3uiqJRVet+amab0Q4uFW6dunqz5ZPWgO/yBYmId04WpMOLK7DzWIDHakAhEQFOhNo4ypA5TgalM5tWxSmCqAoSgADi0q7Ac9/g2cNvV+3swSMfQXGeZkECUITAEGPSbKvm18kMhEoWtAVzfDwRKSkmMxNydJYgl9MuZ81B5frDatACiFrNhVrpKnoCRG8t1zA3Ds/2AS3coNKq6fQwdTYdIKdYl1p9N6bbqomwNA5S4Ze1XHRd2fY6kTAvBuUcQ64re4EtyQtqsRX1dGBmVRdEZ6uEk9iSPjnQZb0qWoeqIiBU1SD4oe2JiJxv28aJxJkjAIh4Z2kXRUXI91I4gc5PG97GAPg0VGylPL6umGqYLoZncXf7OQGcPI2y7RUFRVTFphfFNhKhQ6dk11Fz70QFAElBtZRqQm4QX1eS/VfOF3QZ8I+y2j+1+pfP+DtOeDJLJpSzGiiT88mbPnv9ajQ/9/nzg1kqueVBIFaDDAAVNIWABN6aqSkoASCoRzLuzuqgmrrNqkIUUMihw+Cc4ziLCKJDZbS4T2JqyCMJYppjQs0hHFVrSGR5RlUdx7Hv+9VqRUTzPOe6kXLT+jhVgFIhNq6PycySZnROGRWEQELjK6h99GGgaRzHlJI52aAieGoLogVoXo3apag1uRMxAgCiOyv7V53mGRFDCNM0vf3+ByV8+erV9e0NM4/H8dvHPQp88cUXfbe6ub4FxUdFKV1gK8sbQHKBdBYBNhMZREHVBaNigCRc61MR0ZOb4uhKjxJ0DfmASJAUNVt1oqCqnHTmkZl9yJm6SvhosxeazkA4okkSAwiqIkDrW9OGi01kmajOPDpSUEmgYO8rhND0XYttNQsYhByZJe2cOwzTw+7Qr1cvX768urlumub+/v7j/eNqtelWfdetgCiE1qqWhWG/P3rXAGBouraTYRi++eYb14RXr159/vnnf/zHf9x0rXPueBhsPfzsZz97eHh4//59jLHpu/mQU6OWe7S15JzzrhnG3TTy4eHuh+/f7Q+PKSUkP46DlkS8iERhIrIOz6wyp9iXigLJ5QEK0FlxxfG4nycr5demaUQE5ZQzSSmlOZLHrutWXT/HSZhHZVJUQgy2DglQWbJpFUKwvFDTNAU5hoAuxqg+EFGMnMbRNgQ1re/69eZmu91ub66nafr4w/f3u0dbY/3PVje3t7/+9a8Pw/E4Dnf3dzHGq6ub/r4VkXker6+3m9V2tVp9/PjxV7/6VUBomiY0XUIVoM311Zsvv3j92edffPGlECXVu7uP777/YTocv/7iy7Zth92DIKDKh3fftW1IafbhZ9fX12mO5F3s2q9/+tM//Vf/WkRgmnYf7iInEF2vOu9pPBzNtVNVYCvnEAJSNPMlATOiuzBKbIpEUVVZBJDASCgQCE5RLRFgVpc5MsSF1jsE9YlnBAVJmlg0NU0nxZoTEQEFESIg36hqLd0pu+CMsaqKoBJryxkW8CQiDJYcyGeqKhFVtscqZ+qlqsBZat4agKjpSlwk/xExR2NyFj+nF7AEO7Sg/OtXULw+ufAWEAHRKDSsyxAWY6lqEsz2YkEiIXJJgEgFFmaljiLGPAiiOqcERATokBRRlRMLAAVHHlwSS3KKA7R+EeR8nQe0MLwv2I+QK/KlPAIAWNcLFgbJ9d+CwCLMbJSglMMTKgIiIKLB5ypIES347IyM0vIXINqiNIbXGtSwbIJNXZojFlS2iKSU/TfBbMS70hwquy4CDjPKFAGC90SUUgrOirU0JBnj7CKyJkGYTCiYEaWKWtApeFpXyz8+dfhAkYISOiSH5CimqKAgqz5ED3MCxQA+eCFWAphTSkho1hflxJ9XASIxqhlVJVA87/IFSkbOgggIToGL76LMjKBEgEjOIalQXS0L9yjTukPOuBE5sjIvXdI55d3iAFW42jo1oG6yT2oTgWrIqtYSVYuOL/eS6TgFsFInVCMt9rg4quWqNZZQdpGqsooksiAfi6ihxAggr1QbjI0Eqm1hSxxtczKzJADSOHrXOARFZ3WxDtQCrPYrVnSlxCeydWA3nwpLBJs0e8CXIe2l0LG/62ZbLKNlLums3HvpCrMkcoEIUBRUSRfE+IgCSKT5BQIBKNXoNVjtbAGBIJnDduJ6z9kvqCN8agE/a6xXD2T5pMuUwrNXuNg/9Z8/0uLXkxC58DHOIF7ltN+1XZdXqLdAWTSpFcWSA6U6AAAAtSwe6tl4qtfKzOhApDQHUZgxt/wgAUUik+6iwXkKQLpoHHBOZzbFOI4jq64AWJW8R8TarsiCUvXuRGR3cYWKmEpZmPX8q7iRyvlAmTeCbSMDAIIDyNnXug2r+b4cW70vAOQCHhRQKmTDxuHgiKgJgVX3+/34m9/cPzy8ePXys1evHdEwzb/65T+Ox+Hly5cvbm43q/W7tn18fDwejy74ruus1M8gK0vq5SqIvHe2TWNMNaJTLcga8TIoJwA4gsy7yhk8Y5yV5HIgyqa0bduU0vF4HMepN1QGYAIESXjuGomc9XhnFu89IXrvQBygBOe999vt2pwfyxsgadu0oWkOu2M0tk1H6Chy+nh/dxiOKUoIIans98f15uqzzz5bX21FRGJS1WEYPuwPScXGPA5z1/h5jtPxaEyOL1++JO8Oh0PXtJurrQrsdrsYI3lHRIfHXd92AND3/e3t7e3trffextavV+N0HHbHx93hMByneVZFIpnn5L1XJAFkhfyHSJLYcprneZwnNF2uOgyDx9OatLeQUjocDtfbq02/6kIzjmPiGQBQQUCD88H54Bxq2PSrxhGnNM9jmqIIOwhGuWZka56wXfeI2HWd935O4kJYNc08z/s5hbbFIN1me3Nzs91uzVB78fK1vbIffvghpdT6YF/90R/90dXVlQVx9vu9If6J/NXVehhGAmx8OBx233///f7hMY5TGwKSqJPQBtd2zoW37z58+/bd3//iV+v1+vbF9atXf/z+h7e/+eU/vv3mu+D99e0VADwm/vabAACNp81mMw3HV69eEUDXdX/0xz/vrzZv3rz5u//+1/84/E0cH0ghs7b7XB3okFxjeXtQFOUklvJFVbnk+7K/EwM5RHLknFlfAMBInryh9ZiZFGDBkgzkyAkT2kZSYUVsXTtDAgA169w6HIEGEwJCCqf8iSWNq2u6tLbz8NSItxERNSZmRh/corqmhsMt9G7VotUYq7rm4rL1E61cFEWrLlEZVRqYb7mUb/UKFSrMhUInS7wq99hiBZlli61mADICHXKCoabPEQCEgVmVrKOPTSOqIEs2r4UhsnpEIBCzlIkQcGbmmmCw1nOcqNAAVAns/SlLUI3san1Vsw0WCrraIcw1XpaFttkdKdXTIBcQmitSjGJExBOUHEQSabY6lhZ5nU8qmVJ4Rnef/DFLrxnXXLFFyTmnogrqEBiVCMgJs4iKIplfkmv7BOxt1fARLmz3OranJpkHmTwhNqhAgk6coIgCzpMkBELlUojpoOaUVP7/rP1Zs2Rbch6I+bDW3juGc3K+Q6GqUECBQHeDBE1sNUVJNOpFZvoDkuk/SqZHmfQHZJS1SHY3CZAAgSoAVai691bmzcxzYtjTcnc9+ForVsTJewtg97ZC4tyIHXtYg4+ffw4I5gV2pAJqauQ89eh9M6tCRbqNkgIAGCIrMwKgE9eHEDggIuos9RFVVTXnmgssLbuKZgZIfgpdCqULhLoJ0vtSWNeFG+pTLFl1bZrI1JGqxalaqG/yevDl6N1km1ms6J+q/lXVMBPMKxgbpmRMEQDUFjUDyA5f5bWAJhLg5APMFAIhUs0PBA9moIqIM01yQNBgZuuyqolIcopUABITSwJMucNVBjz7IqaKd7JmLbby9JMWpJWQ8NOVVPeeiwJVpaBIhIaAYkZgApBrUBhB1PKOAhNQDzUYmnsDCJjXV8n2PH2Yf9BRrfb6gk+F6ade9jbz8MkDSyM3+NRI3pz5/U/4XSc0uZyrW5AIVbIlAzMj55dUBXKglwGAiXoRq5t9lpHfFy4F79bpioTgshc2F85HQ8QuRnPvFy7mdeTQdZ3D0/2CDo9WVW/M7tWlzilewb6hELfVw8sHs6QWj4jn3eRwmtYD946qqppWXdcVEGrYKeS2I1dQyNZwJ6IlrS7ZkQidkLu0EPeQsz/eYvLw8DCviyzrs2fPPIT/q7/7uw8fPnz22WcvX7788ssvY4xd1y3LcsaTh2n7rpvWxawD0GmaUsovpZrMuqx9A0fMrdaKwws1Y+Avy8wpGUAyRY9jmXm3CmSmwF0MsfQnZDCVZCGEvh+22w2YzfNoQswcOSh8YuUbYcedqi7LskyCiDFQ3IQY2QthvUeEd847nc92OgXqRRIQdtgZ2LLO8yqrZOHSbzf398+dIn0+jzFGRuYuELEqTstCRGOapmUGTT/4wQ+4i6fTaVnWX/3qV+M8retqos+fP++67nA6vv/2w7Isz58//+KLL+7ffObh85SSc9t7w6nQxXk8q4gihC72tnl4ePjw4cOz7X3sQkBWj8sZmcG6iHpuj1DAeg593y/LssyzEXrsxsnasZGB3r6Xmc+jOQTRzPrQgcA8zwC26Yftpl+W5Xi0eV2IsK5AAHIXzskLU0qLpPP5zBRj361pffHyzTAMALDb7X76059+9tlnh+PD27dvT9Oynk7zNL179zaZfvHFF59//rmZvXj96jSNb99/+/b9t9+8e4uIiyTHoa3LMqkej8fHDx8PhwNz3O/3r7c7Cl1Cm5Os69pttrvdjmI8HM+8hMPxzBT3293nbz778O37x48f9vuh6zqV9f3b3yDis2f3r1+/XtMMAJ+9fh37bhX5we/8TkAKRrDqz/7sY0pO8L9QJnJdVLULQQHQcElO6a4Exszpmnql/svAnjRzdrI1zQik6LZ6lldJrQoNTQImgEqEwX2CQN6yt71+XupE7glbhXRmm4HcyGtjzJCNy0skGAq+LqXUd32LTqkRhxopAADAS8FrvWArwF28VHkLADk9UFZdNdCpEHDFmIPWREQNmaw+wcHnZ6BMFciIMWaZn5KmKgYzBrtECTUnoKpwaExG//+OGXPbqRM1DWRisgqSxRDN0wgoALlJS0qrLrN6mSlmCq/cDagMqXGujq1DVG331m+xmh8TAgDTaqMXh6d0xbbcj9UKkrRdDpVHCMwylKgdPTMLBYpeNQhkhvFs4dRHyrUZmInSychT0xiQKQiB+aMQRiYxSgooamCIoRqKGYlImfqz3Rffb/OEjskQuhCYnWzSotgqOpL2EYkoiSmmEIIpmIJgMDM1YKSkyYQR2ZIamIB5DRASAphBMjPWLvcvVk1pBTAOGGLAjtwJ87umlAApcoiXMiFBVTJANWJDCzXHY2aIJmUoffO035pa3Ye16qJiGQHAA3huXlhDP1T2W/KMnkgGADj/UTJx8kQAUElJRAWQCdEis4olUW9d6xZ+slSdPwqUdBXJnB6rIaIReK7pqpoEMYPgIWPL1BCQgpmtSZlRFMwSsCIFpwMxQEXCGJlZFDKynEKM5J56ZpRDZiYxlZQC9mbieBcgQwQtBreVDkvO7OFuA1so1R65dbEHc0WsBtpTaWLPHKjPeTczYyRFE01mq1l2mURBVfJe8tKcxrZQLJEAKEUzAIqgglY2ditirImXtINZt4G2qbFrwqkqZNudY9+LXL85rFR/3+w3vK7T/+SDtZa6Xdvu7QMYZn4MJDNHnXlyBgEQ6No9RsyFGXVAkAgIDSEta66QY3YIVpV9oTCpr5pEhNTMbB7HqpMQoIvR7RsRN0ZRkszJe6l4zDhst33VN9O0iFjX9SktUIgC6vB6vo4oAwERseu6rg+73W46nT2s6PslpeQ8zWY4DBhCIArcsQoozLIuCOjGve8avhAoZW3nG0EKvUwlnldPgWmu8DBzVrsIAAoWBJd1enz3XsZ5Gafd/R0AnM9n31DruoYumtnQ9QSIewuRl2le11VBJa19F9G8mCcn/Rc1AA9NBoMc6en7vlby+DO7XgcAIEexi9N5YUa+oXtK/lsn+xuG4dmzZ0S83++6rpunswg5gcySJlXzwXGAU41fpJTIWawMOsZh21OEeZ38gX2DMGfADHrhBKF6q0vFbug77nRVIUzLiiGanU/ns8ucGKMzFoUQN5sdEXVd9/z5c2cf9+232QzO5bLO0+l8QOhS+vb+/h4M9vv9PK/H4/mbt++GYfs7v/M7nsR48eIFIv7d3/3d+Xz+67/6y5RW0CSyzus6z1NuhdHxZtuTg7VkSZYAQEBUYJ7W0+MJ1eKzZyGELkZCW5aEqchJCkwgugLA+TyZoXuam2E3juOS5hDCsk5mFiT0seuHYRj6dV0JA1J3Pp9FTEC564d+03Vd6DrkMI5jUpimKSVQksfjh91ut67rs2fPfO4A4Ou3vzkcDl999bUnOlyi/uQnPwkhfHh8eP369fk8vnv37u3bdx8/fpym6dn+7qc/+b3PP3/z+PHRo+8fPnxYxinGuN1u+r5bkg4dpqSr2JzWr9797bPnL//xP/2T/8P/8f/Ux/g//rt/+6d/+qc/+OzND3/8o/v7u6+/6gDSOE8pqQEMwwBmp+PhRfcSdRVZgTrnFvzisy/jf/vP0npOh7f/+S//fFWN/aCyugxa15W7nohAZF3XVVIInRHPIn3MtLAqrnEye1tCQYPKsOCY7LTarKtvh9gFFRmXmdK62WxIhBhRIXKYZFHF7Wa/qqZlRTMm5BiTV4giEdCKc5arBTJiZoiUtG3Hpo5cRUIwRfTIvzE5pDAiLhVLXSMCkkPaGEKEXLlnLm1SaWvq263CaaomcnFdbHFqz3EpXW3EEAJzbQN/cTaqAK/PU80+b76BwIqO1AOtnBTlV1UbOttb1YNVB1lTnAolROWZz5yAQgO0Jc0AZmDirNl60aRO9GFmqqgqqo5hLqWJqFUdKJiaB/ANlPAq1s5IATAgl65/FRrkJsR141gnWLPmCk14F5lZDFISRM0aEsxUCCypISITIzSIKchuQRJBj64COOlHUgPIZQkYIiGq88ELAYAaIFiMkbqIM5+mEVdjJEPwqjDGcqdiBbTav53NqsuygnAMHyB2IWyHDhHnNYnItu+XZdUkAhARkAgjBYRp1ZSSA3UMCdAAjdAJQ0wZQCUDisyHw1SVEAAUMWMBRITFmVTNKuG0moD4NFBOBpXFnQFGV6ZJPrRYQsWU9Fet6xiKy16dJ20qpuvJ7s9BQzvjm8cZZkREwYgoFHBIvmxwpEe+SECStgcYgpNLAOSGQZWP1soD1P+qG7K+Y7EzHDji8CEiKgUxKSGBrzxA5BjyQi+/ZfAe5AQAzsbtmxC8cZX9VnaWPM6tH1yf+QKUMwYj01Llip6AQ3RGgPwr8zbQAgCFax+bNVqkmNWRx5LEqAvXV8hlw19/1Zq/7cN/8u92kG/Or+94s3/st9nx9aubGz19sO+5yCffwg8RydEDdx1rR6p2NK7f9xrxlf2rdZVay9j3XTXKi1nm60QRkTL2PbWVeVWIOxq4tj6oFrk3VK/uYskd226385BVJXGapul4PL548SqldD6P8zy74d4Pses6S+K0g46xSaWv+DBsK6h0VUFgRNpsNlK6pboe1QKxaze7NcB6vDCFQdWAUJhZ/UeGl52uqg8PD+M4bu/2L1++9Dt+9dVXFDjG2IXofS7N7Ph4+Pjxo6rmutslMRJ1GfvoljTmHsPqM+vRSmiKxuCS1NIQgnfcNEOli5NphdnTMxilp3LWrF3XMaOs87Isqghgu92OCkuxFwpb6QUTQujijkyTLCktgXi73WNp7ijlQMRlSVT471yse3JgVbcteJymuRyhUPKHEN+8+Xx/f5+54UFCCOM4Lssyz9OyLNVze/j4cH9///j4OE1TiHG/v0fED9++J8Dtdvvll19ut1tn53zz5g0ALPP47bfvHj4cx/G0TPNaKHp8ZDxG0C2Lr7q6gK2gs0QUiULozHCd5vP5DKCbzYaYyIKqnk4nM0Pc9H0fATwRgb4DfS9Thma5+pjXJQd3CQkvdR1eqG2IZrjb7Z49ezavCxG9+uJ3nj9/fjwef/7znx8OBwz88uVLZ1t6//59COHLL7/suu7t27dE9ObNm77vj8fjuq5OV9r3/TAMXk79/v379+/fA8Dz5899u53P59jvfvPu/bTMNAyLqpn90X/zX/+f/y//1//tv/rficgf/sE/+n/83/9v//FP/3TT9z/6nR/G2L379qvj8ayaOAQRcdyXG6PjOCrMThJFBPf397/3ez8d337zeDy8e/sNoiFZSklUqEDgfAoosBkaYghd4FxoqF4qVRBKbJeiuFZIaoFYIjKA+Jqf59lrvbzfo28iITFRYlRBtdyqnIjUd7pz8WfTBLNyMSt1pxdT2LdeF3KknImY2Lenz0sVJtX4xiZ+BC0AutEdWApJb/RXqxd8J1ZJq8XuDKV/HDQ65Ubx3eidJgbf2q8VlHC5gj8t6sWObzVUazK2J9RzzBTNLTXz/wKAAozwMYdilVgVwpZTByQFRF6FbbErLgkEzUhsM7NkF4QhABCSo6oqf1rzYFaHwk9wqAx5pbKD3fMZ5uBtBsSaOW9cIwDQJEUm5zfyPwgyTzwiZSiOASEDgiJgoS6BwnScrLRuLfMlUBAqzWPXo11j7VehI06QcR2IPTPzvIJaoHBSkbQyIrIZaSAeQmc66apihoARWZENjdBMVjAFU8c5eMckVUUTMAMFIiBmMzATE5UFiL1uC40cRwbtymAmr4Ktg4cNMYI1LuBTcwezD3WhY6tTqA3z0QUmi4hNSbUUCogQAnPMHh54xLqSDORgrZprSvMgXnkbKncBABYRAyF0oB2rai4xhktWiArxUJUI9b2sAaj4olVVBQMTL+Gtr8DMSM6nSSLiyF9EDEjApbsEICCqQ3RadvZr6Is1jhARAdU9jNXCNmss+GarYzmysCjzQwBGVIw/xyM17pOB0WUqHYDklcAXSYGX9326S/9Bxz/IrMd/YAz++68GT6T23//4pNC/OQERPXbR7o660nwZOLuzq9hqO5axNSrkvl3fa5Op9AuGENwT8LVxAwTEBqPiUXyn7HAb7nQ6Va4V5xJxa74ar+fzGRFBLh2F3HysM+6Oh4iskkxTCJ2HwYpnsqbCr0zX6ZRWF1LAdvFeVmwTpKkpIE/cZfy6Sg2HqyoJg5omWZZlo8Nus72/v8/ElyrH45GZh2FIajUf5XS6IqImXAhwasbGjxp3YMr8Mx5jchZLM/OB9WRgxWWqqoiKJDPrIvtYVWS8o6Qqr3yt79Sc64gMFo2JqAuRSiOLKjPdcfJJcZZoR+k7wAmDl2CipORN6RHRCD3omFL68OGDmO12OwBQS+/fv/ep99qeGLOBu9/vQuBaijfPYwjdbrc7HR9//rO/HM/HH//4x0Mfu64b+vjF52/SOk/T+PH9uwzHXxa32I7Ho9ewOpDJhyiEoLqUEKlbWkBEDqUQcA82c+eFEPq4oS0xkRmKiKiYGVPsYo9edlTWYVKNMfR9v9/vRWSRzHmqqktak4ohc4y+cZgZmTChCszTtC6LP9t+v9/tds9evgghBKTBm0MRnw/H+Tze3d1F4oeHh2mattvt8XhMKXnPo1//+teypmmaisPGbt0uyzJCNy3zOC2QNGy3v//7v/cv/+W/+pf/8l8O9/c2L3/0R3/0z//5v/j13/3d228/fPHFF7/7u78bO3r79u15HLuui8PGN4K3c0qizDGELhAAwG63+73f+710fHj/8fHdh/dpmQl5lQUNiaNkocHMzEBJBexC153NKa95ynLp0uC8bgREBMhwFLevqo5e19WAgIxCGIYhMBCxjELEACpJQA05hBAUTEQI0PBKa2R7iK70frUHAMAMvTjM5U+yvDHtki0s9NA3Yif3eb3S4/VkuDbCspYsG9/db20QvDX0XpXgjUh/+snV59bGBy+BeWtYa4jIUo7r3Vywyvb6zNVIK49sAHARm5/CZEOBAZf/pHKuM3+XMuI6IM1vRcQM0XJLTnecqpBUzWZL+9b1aD+zYkSpKl2MmYu0BwYiL5Ro8gwKXljZPr+PQF3M2mQk6hApgTOrrMV6JaI+RFFaUsJKGq7Z9oInR/suTw2PgCponu9AJtzEEIh7Do/zagEgkBobooIomBHPjEpqqoCsDICgABRwWpLjxcANd1BTZzuJkIkvDNFZ/shR/F4tR2hWorAgaldw4ZxjEhXiC/rKSs01IgbO6hny/idEJK+MaBJJUAJszoWMhWHGih0AxaO9Di1fPB4fXivqv9pPfgtVUSUt8QMks5QFDYCoJrhmIMEmkt3esY1uYkbaoWZqkBLthjIQFQHmhYBESBQ4mJlJUjNQKEUCFICcMBLMo31Wd13r7WnJYPj6hmopMoM1tY1AagLZbbXqZZOnTxAygwwyghFRNb4D0QK+0IEQ5Xp1+nNU55u96ZoTajgvrPsNJadxs5q/a5XfCJEbM/3GFK42+j/Itm6v066fTz7e099+8rFvfkXZe2u4rhAhBxAdMHe5oEim7W8Vhpn5ms9NFhHXdXX7yQ0szJWdFGNkg5QSZSyiqCoUYGLXddvtUKu9q6GGiB6ck9KylEsvTwDt+96hDh5c92/HcYSy1BFRRB4fH0+n07Yf3OQiIu805LCZ83mqPoOZrWtaV2k7sFZ+leo8lB162d2qGoghc3i5MiuRqLy1XfJcHBLPVqvq6fEwz/Nms9nv9/v9fthsfBjP5/P7b2W/33tD077vHx4elmn2DrKPj8d1XiiwrAlD8Ooc71JsWHq9NVjPdjWCk+WlhMh9nyfO37Q6sf6OMUZEcoCfyros3hAEYgxd17spUPOKPmjV/lDVoe+222chEqgdj2dVE7F1dY3u66vpYNUuYyYzSyLTPHvHVgxMMbscw3a7LGtSdUhM13Uccr1ySgnAuq7r++3d3V2IdDxM/tjPnj1zT+Dly5fDMHizITObpun9+/d1cv12HsivScWUknd9SSnVfl4uad2oXZZlWlKfaUkzTQQzY2BV0cJfEbp4v79zx3KaFjMxQu4ixYAmCmZqS0o6TUC00R4RQ99RDFQo6cRUFgEgjnFdBZH7vu+GXiVX8Hhr4a7rvvjii7u7u81m8/j4+Jvf/MbMXr16lVJ6//594Xzcn06nh2+++fbbbz3Z5fvFnRNZM0KjMjsBwN3d3ekwcQwRcFzXIYQf/+7v/vSnPx32+/lwPBwOf/kXf/kXf/EXx+NxnZevfv3Ndrv94svfIY4PDw8uVjyldjoel3nebre7/R2amLGKcOD93bMf/uT3v/zFL//Dn/3p8XjsAytQFwnNIJNDlBxdsVyrK1glVdmbFzSzlTwG+O4gtEzBaUQUnGUlJTEgomHDm2GnHajCsixqighMucU7ITOgkblva2ZVueT9BVwUi3MOZckvllQFgYlQVTxWyYU5Cq67pbbKoooLKOSJ7TlWYC1SCBazi/tEQ91opRuX5nuOavPki5RmHq4Nrm17q1cGQs/u59BYMbRyr1/PjvgFEZG4ziBkA7WQupjXHIJjhqtSQ6vmPlU4sZllVjnI9oNRvk+9vvOeZzEol8fG0sb16i2aKYBG61ljWGOOSV1YgAqfHpqymCKgatPgxuPr5OFOX69GRF5kqGDecBAAHSfjI4Kcc+Fozn6jrrIjB1VdKumkl6WVH35yNm/m3Z85EGM0AgY1WyUh0iaGoQtJV9TAYElgTbIkIyCKuN8waWBKYiiIQKiInKzzfqBghkUToKlCzOhbzTzvbv0Bhshl9A3VDUZNAF3xOK34QzeWdFkKnzDamsVqXkCNTeG2y3p3iysepup7ve5PVvSlXj4p2J9mvv1vyvEAFVF1aE1ew3bZb8QMoKbeLyxX1mKDgb5JDuDFTSdCUKkohUsNqGhhG3UzxZtWoSByJLZgiIJKZTy9uRY62g2unTwsS6eOqpm5f1VHr0pYb4BViL2uHrhKBMGc5axTpnXb2MXupMzIddmNTxeuf0VNoclVxu47ftiu8vr3J09uZ7zK1qePAdf757uOm3Pqf94I4nrWzZ78rlv4yCPmdAcU6nG8fFtkX3E4qaG8hcZX9Go5RHSjobLsaSY7oq7rhn5ww93Wue6Cah6pagjkaqkicR0XUV+qBphLpBbdXvfCCTeeAGCz2ZjZsmQWQlVNklJKsfBne+yz6zq7sCskf8HIhMCaPZSrFoP1MaqDV0VBGzuxnEG6zIWCg7jAEDgngFEty3EtmKKz2bIsj4+PL16+dO9FUhrHs9umL1++fPny5Xa7vbu7Q6RpnsdxJiI0MBEgqohMEzVqd9xlNxV7+gKZi5EcGlEtNs8DeBC967rNZrPb7RG7lNI8qU+lT5+fUxeYD5Sb737abrsZhm0IIa1pGsc1JVVdU1qLwPTBBzMoAWkzBKYQQgc8L4uvjXEcV5WojtuBvu/HcYyxe/nqdYzRkdn7u61Hl5kZ0WujOcYYIj171o/juK7rOJ5Vh7u7uxijW+fDMOx2O+8P4B7d+Xz2C/oAElHse+z6lNK2693G8vkqWYvEMTfiXdd1FfNeTCklwkvFoTM+uTtKRIykqqIaQtx0MS3ruq6MxTslVjCv0kbE5I2DL1ArNEMAA6CU5nVdd3f7GHK5tq8cd6h8H43j+OHDh7dv326321xcyOw5HB+KrutSSv7K9/f3Aenzzz//gz/4gz//j//pcDgcDgfEXP+QXWjTJOqRjpTSw8ePv/rFL3/253/+7ttv/+xP//Rf/+v/z8/+818aSB+7h+NDSunHP/7Rbrf75a9/5SmRw+Hw8ePHcRyZ+dWrV8Nmu64zopnkYtNXn3/xw5/89LMf/PA8jSqJY0BCTQkRmYOqrosoWi4aKbkORCRylulswqKoXJLr4NiLLD0SGWU+E8SghggGhOrGoKKCAhAzdl03jqN5nM7VNQgYoV1saFO9JoDNQEFozGUz71NEHo83QhaiUoFat2rdF1SqWqFoUp84h9a0eqqe0wbR2+9q5M7zaa1tUB+vPb5H3fhhGVTpcemreHk5IbOmtmqintYGLq1BilOD0QfAWqJTxdeNGi2+ClbchCpobgqU9VrBeaMZiCk6lQUBmCGSgbcJb0R3Q0rTDtHNQLmNctHgZgaQtQb4hdnMFDCpgGYwVSomOICpKpRQFLgJqwampkJE4j1ycgyt3NGEmRUv/SMB0BuGULkz+reiV1N4PZWtQwLNEg197AwVERdZOJmYMhly2Axd5DCFMI2LyWoIQMCgGDvaBEKbkqEKUBCzZGtg0xz1U0ICQiNSdVKLmpIA565DBHCYPAI7uKSsrasRL8uL6TqPfHlxrLiXegXL5nVduFdGf8W6VFBspo9YluoEu7nji6P2eCckByOVZV0dMgRAIkjJWgL4Gx2c4w11bpuq7XovK0XodZLMDMC7quXbreuKqESkCPXD+qZF8QgRdUzAJMYiMq+LyGrmdP8GANbsNLhYk7fh508eZtXDduj+JUBoBoXpFhpeey83MbTLgDRs+NnxxFKSC1YAj9eCyW33PLBPeKPakz/5/DeipP35jfh7ejI0S+h7Rubm5E9e55MP/F9wWOMsPX1UKiHk9o6IaKUpj4gsa456Pp13M0MkZibs/HMR0WIWp5QeHx89kIkNJZmqVjaGqgDUG2egUSl3dqvdTU/O3GpBSq9BEDCzaZr8Cl3XDcPgPwQAAFqWKWfJvMK2MEm6AVTjedbggvzdufRyIqLaZtgXcf7HLJWGfwDAeJED3i3VRDEEf+t1ms96Pp3Pfd/f391tt1tH5B8fHj3v3HXd3d2dqomIdwua53mVgo5zgs3iCXhpr78XZ+ZvDCEAKEDu0hYKcbtdSkVtmqbT6eQR4nEc53lxAoq0zgAQSicsgMxFmPnvS2DCMdzb7XboOzccp2kyTZ5JqJJQS+4ei4MUY/ReiP7MF4EbuAN2+9LcEWLq+n5/f7ff7vb7PQBwwJTSZrN5/vz5ZjOs6zrPo6qqpe3m/v3798fj8d27d+s0P3v2fD6PInKep81ms66r268VDWIO0O+6EIKsiZkzj3gSD0ubmdMWO+ZqlSQqScW90BijAixLGqdRVnGRtEiak5FBCBRjPwwDMjFh3/UhhJlGGdVMgQiZKQQ0WyXJlIGIUugyzbCuRkTcbDb9ZiAMbmEbwna7xdNpmiZVXZbl2bNnr9+8GYbh888/R8Tz+TxN036/H4bB1ZyIHA4HTz54kP6zV6+dIPLnf/Wzagv6zC7LklKa51HAkAKHYJp+9Yu//X//v/6f/+7f/Zt37979+Z//+Xk8fv7mszdvPkczJlrXZdjudnf352l26p53797N89z3/bNndz7OhLDb7WLoAKAj3t09+/Hv//RP/tl/K7K++/rrtI4gKSmAas1iMUDw5PmqWujUACkznPk5xKiYHHhQlLt71VlIUiDITKYAgKDMqAhzWs0sYNhsNtvtME1nBHNYi5lqktzdAoJC9qNc5ua+3XAJGxFSDahwrYhDAjMqRDS+orC0VKtJnlCa7wKAlG6J1uDCsbGYfWNayd63xllrFVADV2vl840meqpE6mlmBjkwUMOOl+hVe1p9yPay9ZN6ghZShycah0osldwGwGwAg1tlAiCAYoKADIhGaiqt5Y3QPoxINmPcrqtDh+x8hmUkG6fC74RubV+sM7SG2d0K7oNj9sG82wmgaP4yuwZ+SwVwzjGn8L6aZQAR9XyBGag66h0BIImaifN0+6v5WyBiAErMEWy1LDPN2dWvD/uU/dCugRA6dr4jIgihQKZNd8MgUbsQCBCA5jWpkpp0EdWCqiZdRJ2b3xawjjABqPjwqZNfIIJl7vVqQJf1KRfOHebcIgYAvEoAEctUglvNoDm4W9ZNnjCneakT3C4yu9xMK5qcmT0y1GbzoclqYeNxQmEj8Sk3NaiMk8WX8Hu4zx0QXGiZIeV6Cte7Rf5gvhoQqJpootKwvebKoSFzvZ3PhjJSEbwu1iOrVQpUKKrvfG6oo7KJZpUWsqyGq3LyK/q8y5aoUB/FGvHOHumTNefywtOOvqutNKKr/lKWxuV9iQjhUl5pZm7ZM6A2ZSuV77ad3ypc/p4mcp3cm4F9+iJ1q3zyyp88bq781KRuP/zkk3zyQMy+apWFec1fv9fN383FL6K5JnnNrJKiWmEOTimNoyzT3HMIIXSU17YLL8q0YsmzMR4CHIbBCpwaCs2CL79qIE7T2aPmSzkcKn08Ht08rbkvAxGRZc5E5p4T2G63wzD0fZ+S+hZelkXROWfJzPwZqEC3/Y18sUGzmLOVwGxakk6IlHt5qBsNrjiIvBgEi4LIF/e4oF+n47CKrMsyjqPLMQb0d3x4/2Gz39Wy0d2Omfl4PDryxIr0s2ITO+yyLkK+0AlnKgkAACNPj1jt/1o2vocDHdThtcUqopq4AGh9TGrOpM4LlmOZ10d5dGiN275+zb7v/fq1CtltF0f9VpHlLlTFH2YpygSlQvRwOJio11Oex2MNX/kt7u/3IQQke//tx3kefWmt07yuyzRNwzA82+9VNc0zbLf9ZhOJzGzb9z7y1RdNyyIhsXNvVYqPGM3M45fpfPIlOk1TVcPnaTqfTnWz+/AqIhu7EiIKhXIZA3fbDYuuy7K4Wlm9cpqBDDw8j0yZIwUg096n9e7uLtOGns+GMAxDjP14PAGAw4qGYdhuNosX16bERJLSMs+uPOZp+vjhg6etttstlADTx48ff/7zn3/11VfzPPs7ns9nj6F2XXc4HDgGF67EdD4d/vzP/vRP/6f/cRgGNPvy9WddF0yk67vz+fyzn/3lm8+/+NGPfjQMw3az80d9//79MAw/+MEXAJDSMo7j69ev7+/v82IQe/3FF//r/+5/M4+nf7/MH7+VNQkRZf40Z5fNUZ6LLCUiFSimURZlRMRihq4HsvFOLdKPLshABQENzjTuAXqHHPd9XFcBS2SIRFIsBKs4XrctNPcxquxSrZQAAMJARJr3kWJmCxFocPZVQWghkGnluRvc7oGbXaktvcZ1VBVcP6ymSD3hqQJqP2zjzXXErA56c1lfkzdXq5vxSlVcTILLvrAbo+j6me1JhL7e6+rZFA0KLvzJFQBAzYC8X9IlIZrnxTyHkIleyjNCpXos1vslkpgdluYZqrgwK6NhBOiYLiqehno4PhvlTybFbyyFwazaXZbdOQFCzKSCRETg1xbsOCiYZ+aqyXqjr+tC+i7Dw6uVk6oCQQjBCMFoXdcQegeTJQUzZA7jvKY5RYIusEQOCyaCwGTEKZEoAYCYeHUyASqDKZVEdqXhS/nBGjQntobjBVeNUMPV7Jb/JXiGeFle0MAA2kVdA35YbHosoHB8Yt/X6Ww3mJnVP8UyvcvNPrLGJqDS5TTPR3ama+QP6428EZeZqTVU8cUv16afESIjmGS73Fv7en2nY2R9TVyaHkNZYfk6DIQhxug72FsNm5mBujuIiK1x164TawRZMWKsnt8KqZtlZ1n8sp/bJEDRc4joKTy12icibyqs3XAuM+lWvxWX+qaQo5Vr7Q+/67jZeNSkO25+Xs/85Ds+vewnv3q68ep9f+ujfv9h3w3Er0PSfusfhcB1vVVBU+lfsJh3miTFbrPZbHYbN8hSSjWSBABO7WilXMSNPC9i86vVrV2X9DRN4zjerHMz7Pvela57m04dO6kBgFuiNS3gDVm7LrPNLJJUICWtGP2GPzsrTseK1Plt9747vYAEhF7Iq6rFQb08vI+V23n14algwDYbZ7eAaZoQIRJXVM/5cFz6johjjN4tLqV0OJwqBIJLUxV70gKmTpzPSxYa6khfRcRlWU6nExSz+P7+3vkEN5ttjN7k6DSOJ5M1xhjCHSK5C0SZbDtfx9va930Pak6ZUit/fAbdFqyP5D9UVWCqkHdEJB/8Luq6eqxXwTrsusE7ei5E0zovh8NhGIZlnTw/oKoprSEEZ5URXedp/fDhQ0oSY3z27JlnKg4Pj9v9NpOpn8+ewXBfwp/Krd5lmqfz2TXoZhgAwP2cVMBgrmV9zMd58tELoUtJseC5A/Fmm4u2Qc1rpnuL3gZo1gUNQgio5q+5mmkSMwtIyDyex2VZQhexkHn79O12u+12uy4yTVOM8dXzZ103HA4HN8T7wIgoIufz+XA8LsuihdHFKXQQ0WsbPn78+O7du5cvX7548YKI5nl+//79L3/5SwfK+0V8Hj1JNWx6BBJAjyyKyDDE58+fb4bBmyu8f/egKYVIHz58ePny5S/+7levP3szbDeff/753f3+66+/9gE/HA5QNIt70aZAgXU83+32P/n93/vbv/nJX/3nv3j8+MHcR5JVVR0NjOikC+6W171vkim3c0LPMhFFibiXmF32qF1sQon3UXD4KAB0Xdcxmdk8z8MwmM2LJLcAVA3RPH5aZSA4dbX6vtNLYKLBoydJIQQtGP0qM6slUW1luLa3sLTWc9fa0YN1U9dkYM3kZwn5RDFVYYWNbVO/wpLRvlFb7Y2utTMCgNUYWfE36k+qTG5VoZVqpRuhVB8GrpW+lSL7p/o0j4zvvuJ9EZG7MCWIYgDmrfGYqvL6dOSrjnw1luyJpVufsL5dHc8idRUvnSEJANWMm5fliggysxKcqgMCAJpR0OA4cXbVo56nsRLXzVNAhupBXmBIGfmsCGIWmtmHTx31vfyEcDgckqX7+/u+74/nA4CFyCYLgShAH4g3cRPDPK0sSc8zSbfhgAEXRjQFVkCkTSDAldIEpmbImDn2ITEGT0MjgIEx19srIaJ54SUyR0UVUSLvPguqCmhI5MxpVuhWoEDPmbnretApEHp/MGaOxKqw6CIg1CTKzbKGs5JAd69RS/W3Gw2htEWwYs2L5D1GgRFIrmYiy5eKrCUmtFVEAAiYKLAkWiVJEr1Y7SYgTnRKyIKkXtoeohdfqCoSSFJEBCqrjEwRyBAkgWfzkTDvZ1+RbJYhVSJiKi4NY9dzNEIkNCaAmFsEI3jGAAHA4faBSAGALvlWT9MXKZKg8h0ZZW5CBFTJq7axrRFAMAUjFABJYBYQxV1aUOeORCOP1yMiYKiRD3QUohohOkePebAEQYr0AQAqwDBH3FRfQqp3V9Y/PtnPN3IKrkMO379znn779PMb4fI959+ItpvnhGYnU4WB5QbWeHM+GTQF0OaJk+ZqF/fDDWsA8EYkngHn0C3z6NyLnutaJel4DmCbzWYYhk2PSdaMnU2STHP3pRgR0ZEklcvM1ZUW+hqP8tZBrh6yb8NxTG7/1S6qMfS4scqIPM/z4+OjG/F3d3fFilVU7AJHtgVtXjNHpOU6tpyRD0hSOi+KqXoJGlMAVlViAkBJRgCh71V1dsYmUQATS2nR/I5aqMQQJK1ARkQia+g7f2tv8RaJ53l+eHjY7zb7/X0MYV1SWlfmuIkdbO/m/fT4+DiuKzMiRjMTMyaSNYNkfLs7JQgiBuNVs+jj4paYmdt/VaC5y9T3/bLM67rkOmBRg44Ax/Hk5IOel/AyTgAM3O+3G0RMy6omSdKyLNE0DlGROMQYcoHp+XxOBqrKHDsK67qaaQhhMwybTR9jRArH4/F8PscYu6FfJfUx7na77X5Phn3sNsPAFN04JgzzsnAIy7oejqe7+/1+v08pHQ4HMX35+pUbVbvNZrfZjuN4Pp99Bo+HB/cofE2GEBC0Z5iZAvF2ux1CKdNEUtXtsDlPo65r13UKEEIQQCSHuSeAJY5T5DRN07K4kO8QDYG62EcM0zSdx3FelqHv+77ntCJiQAoWUlI1DnFDaAsuKS2ioLouANB1j+dzCGG73bpz9eL+BQIThmk6KdjzZ8/7fpjTOqc1me62O19C33777a9+9StEvLu7u7u/5xD6YZiXZZrnH/zgB9vd7pe//OV4PG37YdP1m653CT/P8263Qw6nx8PpdOpjNwxDREwpTdPS93FVCwCbYdjfPyMMi6hZGh8eVPV4PEzTmXV5+erN65evVkmncXw4nO52u7tnaZWVmV+8eIaIIPD+/ftpOmua7jbDpotpf2cwPMMwLfNus/mv/vi/+du//euvv/lqc3c/T2cCZg4YyUo3MUQ0QxMREEQEZJ+jbEIBIaEaqFvSoeTNIPf9VjM1FQBNKibRDQnkJGbLooE6W7vIyCy6Jgsi3gpSUUxRiTtEJFERI4DIrMzqDjOAKBBx8JxMhoSBy083yMyspto9JGYVdKdKzAHQmtr3atbXgIiL5ZpJqzZxjBGIrIgsva7AsevojDVRAzNdlkJURZhDm5oT2qBQOeNQ/RUd7X5Jtfk1GxspIwiwZAAEwRw/AAAN952qrgUWL8Uwo1yOytmcLvgUzNG2S42ch1TzO3ITOCMAQDfrWRAIkEkMPZaHhohsJoDaxumBEADVcvNRy9CMVukTUCkkQkwKYmoIBmiZpAsxB3EQKaMd/LHXAgzQVO5ouQW9XztEXqTU0aqlZUVEIEZkA6dFTGiCSIwExKKGasG4D4CioooG7fzC9fFd1kg4TaOZbTarZ6J9/L1wh5kBCMBNZ+26sNkMi2lg7GPseBFAJBYkkwQAjBRj5oFy1DJBpg25cRnh2nxBJQdiYUMp40gbKkuqejmUuSOzQcslWewq32EVvpSrXZ4tz7JAWyKF+lW7D6XQQgHApaFSk2XLk50JZKimvLV2XjBDT5iWylfTTwM56DIsAtUjROKuEmyvAABWOBBrYuXW5ruYcYie2DHVC4SWzEVpENOUkimK45fKU+XS6IvVXp/Oc0nXj225V1l1xr9rzeX8UA0bIFRnwEtNMGdfrrBcdXlkaJKj6TO2IUeL8y2aQVX49CB/z/H0/PaT1rz+ri1kTyA6T52Ep7fQT1ek/IOPenFFpFqxmg9opiZHbd0+dhO56wMXkDhHksQAIKv327skfL1+kdGJW8lrbnDNGsLN5RDCMAxeMrjdblX1dDqdTqfchYf52bNnrsbcN6jzWxGcXLAW/vz+KypHBeHUDogxRiKrxWFdd+mvpA2BTAoXNEgdHFfMQFhhbLWVOlt2FwHARCGn0RhCrRvTKjEMckQ2hNBxBLhIkvP5HGMfQkii67r2fZY5fd/vdjsgdCyBz5KIqPc4AKDcmgIAjAjP61TDCtCQcji3pkcrXMIcj0fHHTHzbrcbeu+ynH/iGYPSHDT2fe+wb1BZlsVjtFQacolY33MlmnRoU3G90MFRIXANhczrssxnBy8BABENcRiGYb/fb3a7Ifa7zXZwQqHzfDyfl2XROY3n8zxNu90uMJmoAzPG+dyFuN1uGZGZ/dnGcXz27Jmvk9Pp5DB9Een73msndrudr0BNSZOAGqS8VEIBuCf1iciNaadxrBsBilFF3pSSiZkpxhDCYmlZlvPoWnLDDMlU5nm73Tqu1NEbRODxcoDMf1Aapqqv1cDhfD6fTqd+MyCi1xI46Oh4PHqiw+lZM9ZL5G6/X9f1dDxO03Q8HBDg44cPTmvjzDZmdhzP5/P5cDis6wygkcm7HqlqJO6GbtE5xrDb3T1/9qLrhmmapo+H4/lki67ruqxT14XdsBn66G99OByWZeH7e2Y2AzVTBbO0rMsiS0rL0IX3d+/7YbsF5K7XbodAS1q3d/c//Ud/8Iu//qtv/u7vVCHD50R8NApQpWRyAlO1FBEMoIudFRiGFXI2aNBcN0Kv0spppt0EVdQi5QKSooJYEYMey0UAckVnin5fbopKsWRvoAGf8E1nvUoDUP7ncGGxXMFVr1ZTf62grrKoGhhW3ID2zKeW3FM9lU0n9QrBi97PMh9UwUtshZktg42vbMTmV58ObPkXNUJfoy1PnYr2slZMvval2nho+yoXRY+IRYObmZiSkakaFH4XQvQonHmTnGto63cP1M296h0vnxRnBgAIGhRTo6LbApL20OsPsQ6XKaC5HsrTTU6tU5/X/DWTN/m6QH1uXsuePjAABMKwynweZ7cyh4Fj7PrtFmdPiyMRdsiMwRXSYVy6wES2GTpdxYjAPN8MQNQjCJDXaGbgkQBcrT/IEWKg8tqICG63G7AhqiHm4SNDNgUDpaZcA5o1FENIkkwtBAYgVVCQknrKVkvpXJM3Vk15Vyi5FaxSvUUzGXmNqipSaRWlmhktEalMlYgkU0IjDACZYhLJyBsUgNf3AjZoEwDvSgVQEH8+NwyEHMS7nziQFCkSA5CY2w2QF/HlKaXUseUEkxd+ZLtd0RAiMTCxIgKLWKGsNGveEwpSpYUkZrfBcivjPAVuuyPVoHa9hgfSs8Pv2QC4dJnWfJhrSQBAuqXvbSfaiqOCZuIAKsgz6/gfd3696BZvd9anN8P/Iue0J3+XjIYntnu7D9tP/suOVrFhI2RvHK16i5puqmSCHhOqOSjHLcQCgahkL8yZiA2KlYPFKR3HsRqRWHL6/oLOFm9mKS1WollaCn38keqHXk3oX+23g9/FnYHKMnk+n/3zvu+JsF7NNNMtW/HA7cIMmHUzI4XA7rgSkWcy8UJ3lXM5WFjTFBHRo+CMARGRA3KMFw/BJCXRNQESIJqqs7L2XTeOozfKIadnNad21Rj77ZbM8DSeU0pMkYGSJKjNQBqOMytA8xACXVPL1ayFf6uqbltXVs206YkITcwsqVQjO4Sw3e4dQbSu63QelyU5KecwDDFEbxKnYuuSEuZ5WeZ1XRIi9pvBB7Ni8yqWd3u377qu73sKTESx77quGzabu+3+2d1933W6ppGDuTEE4gio4/FwOh1rgURKufgBzZh5KCyWjjqoPow/PDMjmpPZ+3qWdZU1aZJpXcW0qoDaxXm72zpSCAGc+NznnELmLTWzQECBuxCx73eBHx4exvFsAJ7HSCmt68zMTgk6z+PXX39dQDtkArJqH4ftsIvcQY/MvNvsDcgxJ77A8kQbgOSqXwZ0nBUiopp7VkT02WefHY9HL2Dt+/4wjiLy8eNHAHDEfO4JZYCldQkDRmYnNaLO1lUYMC3zeDyN43g+T/M0gSIR7beb3X4z9DHNE3f9drvpuqHv+36zWZYlxrjd7nwBzMu4LGldZzQLFEXs1SqhHzab3YaGabHNdvtHf/Rf/+3P/mp8PE7jyE5/Pq/rnBCRixgXMCcLLoCJjCYftlvPHoiIlqhTFZJWIs11X1T9DpnryQQRDbBkzpMlRcVMyqZJAEtQSjPtG6gp80Xda7WxXJu0lI5NhSg80Q5WDixXrqK4kk23SsGfUGo5Pjaq9vq4UStYjmYcLme2asgQTNBKo3cs5e/tD9tHqoNgzbc5P1mO9kmePlKdi08+/M1sXs6xK01V38LAPK5+4akAULBCrZHhTxcNC5d3uZma5upQTS+Vi95UyE6XmRlDCc6DtebEd6hovRhQ/vyQx5zMxBNFxoYAycwdwkzXAQAKYmYKmS+urp+bCarT1N43GIIoTNOiqhQDEIVu6OIQWD08BmDEIURG3LAHOwOxoW4ASWYBE+kZUgA11FJNqJrxGxQz2KtVOQDel8kIwM1Uf2JGNHdwsx9bc0aomPWZiGDrFhfMoq9+LzggptYORkdUNwHdupIuqZ911QK/rgvIirg3M3BRUthJLx5zeRhEREAFBDYGroYvsaFWVpy8r83MDU4CAxV/+FwWYVZkjCEiAxZaKkLkzNDi7Kza7DHVasOVxUuIaooqAJSr7hAIwBgJKe+xlJ1G9VQbG5fHK/afGYApXHzTuopv4BmKUI11UlCAYEh5RzlVNmR5rViSWVBSkVcyqI5/qWolQlRvLuy1I1nkQfsrv/Wnd1h7ThG17Tz+1p/8/Y9Pyl/7jgfDa6n9PafVr9qTvWomn9BIWVkVGi/LSoWWWxibzWaz2cSOU2ll6gHvruu6wFgh+Gqc06NmZmoWcl04plSoSFU9EO4UdV6u2vd9jNF7QHq8fJrAI6DtFnPbnQsjnkf3M7+kXdiiWj03TZOZlcZDseLsPdTk/1mrhdycbSElzIyKCqICqmYkRKRm3oFYNdNvZxO+ZvkMBBXJuq7f7HYAUDvSGyQzc6CLmQHaELsQaBiGcRzXJXVDJqHvusGNfn/xyCF7BiUhWbVgnXTfFe7W3KwHu3SIy6GgSprp5DBgEgrbgFvtcKnkASJY13WazufzuCwLAMXI3rsHERHIEeElm5GZ40VknicotfhE1Pd9BQu56eyalZmdTDNSqHUUTrYTGdeQC0DH8bwUHklm7Pu+C2FelnkcAeBut99vd25MO4GMFZ8NChzLVwIirpKISACWtC7TXPH6qzcXK2QghDj0vXVdWteaxvGQMBBWSR5CiH1HTt6VaR+QmImZzDDxnNbQd9zFIKuqrkljx7HvHt8fRaTvNyJ2PJ49v6EKRoZMsR/cDo4xSlLHQ2LJ6mDDP7ZOc5qXYRg+e/X62f7uV7/61enxsN1ux2lelunj8WRJXr16Bapk0Ie43W3WtICKu8ohhD52XQyzTNPpuCzJzNY5iQgjR8JFpO/CdjsMfa8q8zjTuiDam/2eORIRMm82O9/C0zR1FIxgWabz+fzuN28BiPrN89dvjueJmQms221ev3nzB3/wh4/ffnh8PMAyq5jXn/hM5emjiLkRukOZYwihVjoBAJTYsG/DdjvksQJsxQgA5AIJATRgEUQMkUICQWQiRTVDN9QMoAaY1AwMa7FZewtXf45b9fK8JArgNVtXDPRWLP66hduAXyvP65k3MhyvAe715FYUfEJ9GGU8yHXg+aJJjTB31UQjruW+1hztHX+rmnuioC+YH0T04B0iliLG22teB+Avn/seRIBqBAKg1N4vxa6ABhwLzXCp9+LI8BVApGyIXZ5Znj4MugOZTepyeAcbpWxw+CjW5/TQZDsjfoum10e9qVXHEtzEMlQjQjJQU7BMe0BEqMoe9GlWYLtIboa9/hEejydV7QyAKaAuSxrHGUC9dXnhSTRE6CMxblQ1qWECGAIQ2jibWuzALCySkpggEKN6UysD4EDg6/2ioiAnyAwQPNLvHYm9LbGZebkCef1i6Rvr7yMiVIQd5GpLJOKLWe8WPwIQgpN/NrgSMzTDkgej0rAtpSSqIJJbEnLuaKiIBbqTy2Grli3cDo25n8FYiCEE1eKzEhlasCbV4jUukLsX1U+sAZxp4bepwBLP75eUU3VMvu9AxEJzZ+LKSXLfvvIWQNk0RxBIlFv4+gvmBWxmlpxSoUyfywzD1jSkXEzsX6sYoAmgAQbMbwFMlryZ1IWMr5Uj8FSCeLGzF3XgZcQ0+xVmmDH+ORX4BLhSBdsnZdMnTer64c1P7MnFv3/wP/n5JyXmRYh/76TadfVwPugiUJzQjq09Pw+PD3IOjm63m83G+VugrDpmZgRgNmdqJ6RAkYNZ7gyKiLHjQIyIYhk1zsyAgIQKllIS01VSUnHOODFNSTw86arISf0qO4qZUaEbv4DvEd3Kr1Z7NRy1VJeu64rIBV++AmAtlLRCoGQNT1TVhQHJiBfJpFVmhmaVHQntIuipQDHVUmFtTmtaTKFGiL2zT0o1igeLrWZGMfTd4OrHu/0RkSGKrB4KcHNzWaV9QmjWWF0Jla+zmN05ZFuzjj59joTx8lMoSWffoRTZ7ScXaw8PD35lh9AAgNf7emaDGA1yX3oz87lzWzCltMrqIJAYIwb2mzqmxSdiXmYA8JJKv914Os/nUZZ1WWbPiqzr2nUdQ4ambvshxIxRrHXSXPi73NLt+967XLk57gW1RFQcDS9x5qXYiOfzJOatoy/oBiI8nyYE7rqOKTJFFZindZ5nUS8WZGbsQkT2/8FyntOqCoSBFREAHQy9LtO7d+8OhwMRCWCMPSGpLUgEqgYwTlNKabfbqdm8LBSiak72rutKyO6p+qquL+5vAQDTNO12O5+Uvu+32+3j4+P5fK4ZFU+aaWEKev3i5RC7cRyJKBA7T/w0TUsaHerWxyFyWFfRJIgYuth1kYgMhFxhAYxzJm6/u7sDIAoh9pu4JDHEBKsIgKZpnKZpPJ3ncVrXeZynGGMgiDHu+/6HP/m9hw8ff/azv14RbU1JFZHN8iSKCPZ9FThAgWP0VNL5fM4YztJJ0FWUVpYFAGxap7cHIlYLodYOhhAERAWqxDQzJAJGMqe1EwcY3mw3KFam3zqpVBZj5wmpJ9cHa3VYfUKrYaxri7yG2NrYHzakFE9e7eowMwQuYS80IzACcxJGqwhM58Vy8DCUfjLg5uY1VMU/rFWYN/6BpQsqAWqaA3PtmarmurOKdSlq2e3py0+gMdetvUFh+iJGLrBnr1R2Awocg3Hrv6mXNZtZJj4RRPQi1yrYfRbqrerawVL9JVbIMhGdAsvAeQQKpyFcAvAAV8uvLJhbGoPy+mXNuAFpqFKUNyoAIRkbGRt6Yuh743oAV3YCAAQxQGIFW9OFpNm/3m63u91u6Lrc44OhY9raZp5nIiMDI1AB9m60hrA4UwEpRvcsDAnBmBADA3BdnZ5V90d1ELkyiKgnNT2+QWxeC4mAhKR2idm3s5gsAzXMUEzV3BUF73IC7gMggpYai9uOqhdDqm6qGucDgBquSypOdgngzRFy5loaYWFgquCIG/QOHf4LJiw1tbdGarMlKqGsrwtiBiLnkFFx+ioz81iz54Yaj7agkv2pavGHAoCpGSQFVQFTQ2AEpgC5/AMZQFQJkFUNQfVCoWTqXpOS903yR4UsbOpb1O3nviMCiCk4DU/JaQARCrS5lLLEzewiQBGx9EdrfE0DL5LBEvUPpW5G6xa6xDau133ex6VI4BPBg0/4te0aa8TyPyAAb3b1mjff3kiiv/+VzayVvFRw263XnsDIYV1F1wEqMiHRZsgdSVV1TUs1ChFN07oqobuIptz3IYTgTTGdJEFXTEYdMVGMXIYffTtQablKGTm2nk6rk2bs93sEFU0hUoxRteMzOl6lNHhFACIGWrOOCRjqsGsp29LSIooyffgSSp9UWRcPNGSNqACMjDyv6juPANDQOXU5YFBwyKvnfKjSSV1NRJXCFw71Oa0pJdNcSEohApSVjqCq07Kcp6nruvv7+81mcxrPDvNg5iQLqJkkAI2RAWBdV8sVICi5y4OpXaQEcXS3zA2yGiNwD8fzhFDCz/6hg4s4IAU2kyWtYhhK/4qUUu0Ii4gh5LA9MYpIkpWBEW1Ni8tADhQi+x++3pxKxsxWFRFNMiNi3/chhK4fNrqLMe73e+fbWdJqoss8T9N4Op3maXLyxPu7uxjCm9evY4zD0BHR6XQ6HA6ZL2hZ5nL4cjUT1SSymlnpnmmqKS2JQuiG3iNNsqbTZrMfRzTygmYgDF0korSsqup1rsMw+FglFRGZlxlBK0yLiJIKSQKBaZnFFJnc0AcmDtx13cO6TvP4eDiVGhwzS2Y2bHfjODrQETlw7MRA17Trel/wzKxi59PJ4UkJNZkCYRz6frvZ3u3dC9rv985Yb4RqEIe+W4dxHNdxlHmGlFCEzQLREAKK3N3tYuQ+hvP5PI6naZqWeRaRbjMgshkoWBd7gFWI+r5XsK7rGEG85pMDIBryh3ffvn///ssvv4wxEoV1lfM0pySSG9OiiBlYSmmdp+PhgN2ekQCUwGK4e/7i1Zc/+vHm7l41zZLEgClkNUJoCk4pi4ERuOaLVkmrFLYiyJrFLvL8ymr0D6VpmYRoRNl2d2gckbv0tICqChKQmKHHAj3ljxHJNHcJvLGYra2hAjC8JNWdF8C1LJQngBwXyw/p7jqWtF1+I3+LC1Tj0iK9im5rKBNuFFPVXAhcYCFs5rWN5Kln9YS/n2+q6BFo8NaQbh4XKrmiSsqVVYreLIj5ooDJS908UukFhgC3arS9mjVHnS9taxWKrQwAxB7PRWIkQkBSRSJMSzIzqu1m8tCTk094GFHdFlAFZCyZhzqS5T9b3VqRF0gYAMApjOgSpsHiivjZAMX0Jw51Ioo14H5Oibg3bwoAmu9rZFRcGODyIGZAgAFRnRZTc0Oc9r5wpYnKoJX/CrEbHKucUpLSXIOIvHoXaReZ+z4yY1o8JBCZcUnCayICxr6L67Isq4kkEVIlNLQVkAzNkMt6rQtRzASRAouIgAEaIqI4I4oRmFXWlIKmYKZFM10alThYjb0ZErWxdie0ISRC01z/CORQVqwBWCqM1PU/6xDVbewmgrWAmVLH4B1SsXbBrW5AQ+WBzVsD5tbq2lTOmRl6uXwlbwErr5h9VKkyyzLcCxGdYLSwXF3sZudsKQ/KhEFNBEy9ISShIqxqAhpRc8YDEQACsyIqWrIsZPJLkAPqFUAJcmfm/DoedbdSu6M5eeLjj4qAhbId0UxBL8RbUDCyjRN1kcutAVuFiM9MrZd1RBZSacybH+Yi4q26/gA314QnQueTx40l3Qqm7/9hKxDhiSgpF786/7deFp94F/6y7bpt76IISGg1GI9ohEbohrWH99RyfEtV0UBUVLULgQg0mZecdoG9JafukqQEBRGxLBPUAtDWXmR2G9fjiI5sQUSVNVstmnlaakl3HS43hb2arQuxQnH8TbUUWtf7qmZTtdXx0CQQQghWB8rtexFPtQdiMcDSYglJgcAhlMwEhCIiknxfEaG3uVCFRZJH0H0K1lKRxlktkqosybEfrKqrXPpbQYknBABFIwJm9JgdIDhIXhtaCURcJAXM+bHUfIslSC+l+BwRK3s3AIg6BZAD34m73hEpXgTpJ6eUhk1f7CcBUH+kGq3wT7ouDMPgNx3HURTcgRGRUg2YYxzZfO86ZwzM+W7RdZnH7fbh48ePHz/CfGbFh4eHzWZzd3fXdWG73Za2rzv39NxwTyn5o/Z9H0Lsus77N/ng5NJSM1KNfcela9UOdpvNhjBwCKfTaZnnTGEJjlSG8/nsJcUiUuj7NXCJdBT3xod0ntd5Xs1klSQiKiFEpBDu7u77fvj48ePhcEgpOelE3/dx6DhJ7AdWVVUxmOdlGIZuM3h5Bhgujhaf577v1SzEOAzD/bNnu/1+u9t1XTfP82YYanjeh8KndToc0DQQmqTpfOq6ro8hEI6ns4ftz+fzNI5VYc3j1HUdEDPH7X43z/M4jrHvjtOI6rwHysRE1PX9MGyByEtm+77vus7zRUXfsd/C8bVO8R42z7oYVWXoul1SJbp/8fJ3fvcnP//Lk6iJQYxB12SgIXSKkACQstlkZmIqouuasDmgMf6qfMNa11Gg/NUeCCEnzKqsiJGYAyKLpXUVNHBKM1PwVrauIYmzmqBrHgsAMMwZn7xtLxHxK2GO10zzWS6BM6ZlY/FG+Gez4UlHzBs536obM/PKk+Zz9hDyTWFrFQ5AbtlnyekzWOP09THqK1uhRgG7vLV6uOtav+TbYfZ2qr376cd4okbdkKnyLSDVIH0eajd+SB3AAKXNuxs9igiZoAYMzYpfAZTDLgCQ8Y5Qhz+nPrAE8ionqf+rAHxx0poqUbwtmWtXSHmdzEtTV0QxUdDcXWbwSmEEVELAsnSB2Cwiga2STNGq1VcH6pMupf8RMk8wO38hGLjGEsAFj6aq+83WE6MzwpoWZg5hwHUBACKNHQfCoywBhMkimzAroiAjAgIFqQ/qZcHoI20EqpZ5Vo0MFDP0gg2a3LEkQmLIu6KmiqXQHmc8KwCq5jJ/35aZpQXQQ2FAlDHNBk0uTJ90AqtCgRqO+WJAXAowvYiqXcqqaghEnHNkTd2Gaqrrodou/sPiiifz+TZzv8zToCLin7tNY4ollI4Ahrkzn7WPAZaDslnkYQbhoGOgzdRMRbAyOlLeEqXwQ8v/AHJ/Jd/tTrdh0kouQpViUOb8xoWZEZCb4HoeOSq1v6oZUHwjp6pQq64I2K3sIy+TNc9s5UVlYIJNwXF9jCdHe6mroWv2TCua/SIVzPA9RvbTz7/rzP+y037LFRAvzAbkYAmAXNuQ4U0OpfClFWLGqKgqE7pV1/e9WRhP51woltbSnb7ztuyqqpqBIm5nO6E1AIQQTqeTo2KqWnW2kKGPPrPn8xlKIstjBB71d/ORmTNYAi74llb91I0JACktWOho3MIzM7e66uN533trDHe10lLKVzVoVtO+dBljZEScvfDUzAtD3T7uOga50Fip6irZklZEoBgoe/tg8OHDh8PhMGw3dS8jExG4DhYVQOWAZkFVgS6EWn5c1B4TYbbRQS+kbI4V8annEgWvk+Iuk2/kEMiH3a32GEPGaXB2JBAN0Z0uCoGY0esWUkqIdn+/DyHjc+7u7qZlPp9K4xJ/98KuowXBn1lfuq7fboi4iyESp3U9nQ7LQkBwd3c3juNXX331/n189eqVs5KbSW0C4Iajo/anaVJNjthxg9vXGxFBSZDaxZSHGOOLFy880XE4HE7Ho69bx08v8+z9v/zJVS9SyP9QQyCseEIAcNyjg+ADxxjibnvnxKGn0wigPp+muNltQxefP38OAJ6pFtPd3b7rOgwMKZfkFmVDHMCRP465MrO+74dhOJ1OvXtK0zSOIzEPmw1Pk9ztNkO3rmsIYV0mldX3xTff/IYKlsxrFbzUIYk9f/7y/vmzV69e3d3d/d1Xv/7rn//N+48P3W4zL4uIbLfb+xfPd/u7frPt+/40Yt2YXb/pu00XBzMbOlDUaT5V22VZlvPh6BCpOnSryrDd/d5Pf/+rX/8CAyMTBU7zoiYUgtXQJqCqJhVKdgEV1HX/JPLlNrunuEBNVfE6FIOIRfGpT1a2FNYcEC2sb6qMoCRgDE4Id2nO0ITnQEQcIZ6fDRHERMSa0jt/Ug/VOSoMsu1ev0V48px+VOMBoMFwNCN5NSZPlE75mzzP04qLYs+QWY0NQ4Wk6xNgXra568WbcHj7zHDh0zMA0Cd9J1o1ik/eqJ4GALUuDrI5blK2ITNDGR8FIDBTYMhhOTUF9h1q6tTUbjAAhsbheapM24fJOgWLpVKshTzgFBSu61ObGan+STUO61ftG0E25RUASzltxlupXHqhECArmCGYrHWlfeqZrycdAKDWNqkTKTKQkW8tOp+meVrXvTy7077vOITdfj+ta0pr39HQbZclTctqAyLiKR2JoFNMAosCQgqMRoBE66rV5lZVAA2BElgIeW1pZtX0XY0AZZGZWRmgAIgcMJuYFpCyRaIecMqmrddqiKnNybUZZhp0ch1D4TK1rb1+E3Gvm6GtGXJUTJlRstozQkGxPIBoScfkQ8TTaJfqcnZYcmAANhMlp2pGNUOkrDAUPf2QnGozAjEZmyVJmtljCMk7SDOSWN6NjucxALEESF5+oWimgAiV9HxZPKUIKACoAsrgxYJOj1NisbluWrBU5YbSytT3D4CUzYiqAqWhBpI7xJBQyaAS3zqftIHVnYMZsJttyxr4aFaqNUdCRPWoDHgOyocCwYjN1lIe4KFWqVGBAJddhhfvAguNZp1xLGZ6u1uqbLrZSFVcVlHYfntjiv3W45MnZ0EgS0lSXtJNbqLV9elv46uX7ZK6MTMwcfzjaTx7aFzhssKZmbxUQGSe5xh5u916qG9OK4xnAdts+j7EPoSUUpKltqJwO8PDcm43PD4+IqI3DcXigmpBuXiZ6TRNiOimpxYstVtp/jrOtnETcTczUBNJADnEghnsQVU1lGB8aZfoTq8PpZpqUlNdE6oF71jsDqtD7Ychlc5EgVhD58FUNFMQgiAiABhCkJRFgViqbVBlVUVk5t1ul1KiwKrqCOPshIg6KaGZBWa3j5GECbV4p4gIxJfZBzSzBErFL1NVUw0xTtNUsxZ+TVUFouP5ZKIpqVoigshBkwExghphMgUVQu2HyDyMp/P5fPZi5a4Lb9682m638zyfTqd5nj0QPo7j6XTyUPowbAmx60NKaTFDRgVbl3WexsfDg4+Dn7nb7TabzX6/FZF1XlQVzQruxbLwwcz8AwAx9zdNX375paoeDoeUlr7vzex8Pk/TdDwe/XmwkB3Vrr2nw3EeF0fLEFGttf3yyy83m823lDvOhhDG0xRiTCpJxcg7IxoirmkNKXkbqVAqcESEIyVd97vdy5cviSip9NS72+PtwBxQmlIaT2fvvve7v/u7UKx2bzjFzOfT+Gx3b2bTNJ1Op9U9B9RlWasD5m4zMczz5Iu973sivru791zEb37zG2e2cQrI4/G43W6dGLTvgqqaWgxUbaDtdvvqzQ9+8KMf/vSnP72/v//666//9ldfATEYzOe567phu/3BD3/4J3/yJ19++eVpPH/8+PHhpGlZf/PV1yGEwPGzN292u9379++n08Nms7kbd2scFfQ4jzyeXsArm5d0PjHzcj4fGACAGP/4n/6JpAWR//2//R8+Hs677QZkfRyPfR/BO5JgNqyXtHoNjJkSIWNQVRVVMEAGpoDEzGBiJYmHkGu6qRQ9qayrIhHEEJZl3g49swN4MTKvgQwhmDm4n2NMKWlSIEJVwMUNfVFnp1FERCbnvpCmCtZNLClsJEW01k/A3IhnxiJ11YyxMY6biGGrIKiUJiOiRzFKjDx/7og0AEAiQEMgrb6N3ka1yn9enB+iULVYc0L+I3/FBNcKCBEj0lPVluWqemgSvCVo1Y+eaaz0ANZwfEFVlFT6RSIIgLe29S3g0jLGiF1n66rJ1Th6MSEAIPVg5oaj5m6dwAimbt4LGoJzvec3LPFQD2n68zeDUAucMIvXhNc5H3+1VT2PkT0xhYLk+FRIHnKg08cEoIT8zZLr8EoybqiGigzexqaOMCJSYGZOy9petj52yKF4Q6AS/VV0AkUzdNGjadlsNpvN0HUdc3AlraqJIEZG4kDUnxdaV0tqiEEBkFZDA1SFGFgVzUDVs8aAmEFAeYLVveScGtCmJ1n1aSrIrP0Q0a29S5+gmsnCzNaMIQQ0UEum6tFuuLbGaq7n+rL58PBPDtFpTrIAwJou59d0WL1vnW9sVkC7qdotVAz9/JFWhiHf0nBpr0hlOVySTcVvrFG9iyNZVo/fp97L49xIbCYm6Gh5RHNxQ2WvXm5KFCPWKo8y5jlOb1z2xuWbywrGYgjXrVINZWoyjHWs2t/eyJp6mv9xw59qZgDizmteYJ4rKEF97/eVz9arOAh+KoJujefQzh1f0/paExK+Obl98r/nYdcv1R7hU51W6wi3L4KNE1LXtmrhRizCEREL9RMS0TyNVERtCDR0vT9MxaKktCwhuuG13W4jB+/E6biRumu6rpPC7WiFNbKOT43I+gPXmLoWNsPytEpeLFsoUzxHDwBIOUpaxypLDMkEl4zOTotgQHCpdnfypBquvoRMMIe86Drt1k66qoqJ5WDhVatdKnVaIuL1Jx57qzcCgMya32X2Fc9y1LCxCyVnvaCSj7rIlgv/wGVHeMqxyhkfbR8HL+ImR/Ia+SP5e3ohZ0rJTLuQGWzd74oxupHtZrHTtlR163z8blbO86qO/1GkGJjZGYvneb6MVfHouq6LkffbXd/37AmKZak+lQdrHSeT49CYI/3tdPR9v9lsvDTT7XUfUl8etRi3VgA73P94Hud5dieqi3FZlq7rzuezrArrqimXJ1lJwIbgTxv9pv4YZuYtpTabjb+dG+veAHhZFjHb7/fuPDw+PqZl9T+cWMnBSP4YoNZ3PZTWs0lku9nsdrvedBiGZ8/v9/u9W/DTeTyfz+uiL5+/+J0vf9D3/el0Oh6P8ziZ6IcPHwDAES9cEkHruvZ97zaTO8YimTF92G09lv9wePzVV79++/btsix93yNzSul+s/n93//9f/RHf8jM4zx1XaePp7Suh8PhfDi+eP3q+fNXb/CzN2/evH/71S//9hee2pqms3l7VLNxPD0+Ut/3MbLDnDZdNwzDP/7H/5iAQeA//vv/6Xw8xEBdHNQ0lBCDb3l3ONGMY0ADL1kqUt5Acwk5oa/Giw/vVMIervWN4F4TMyvYuq4AwhQRKYRAwZIqSi6VgkY4u0FoZuDpMLgIzyoAq6zwJVeFT6u2RDKnbQ5bVds9GTiiGrOIzpV7iGZaOhq6M+O4Vc6xZQEVNcUQQmCWNHukGozAUbPl+C7V2aiJi+FU/RAsUILWqn6qYurLtlZNPfnmJ/XbmyxWfbb6VVVP6aob94Xrr4uBmSNCiQdhEYlSOa8RzQAdHVzauReLArjY7reOzVMNq7VDLVxMdmhUvNmFZ71+m1/2+mIX+6SBuLSqpOq+7zrak+2JRVFVQ1jVAJShgIIdTSEwy4ro3QHleJ4cH7nd2maz8X5Q67qaaGROCoRwt+3PE6jOAK4dkQRXFUaCjhyTs67utyAAEAghByYjJAERVDNmSqmwEzbWLYAWLWj13xzoRch1jQ7aLnD6kL35FELwDm3QFHzUf6mRI3btLfjhkrFsRb08UMO9WJLGdQ9nbumKiqn62C9OrdkIREQ5eWCmapmvQ5XdEHFkuZpCviMjJvMAlr+FOsI278AAkC4bGBEBiL0CDgAA2Vk7EcBATb38g8HEw3ycvRQtPAA+Pmltij+wWUMIlrFwiorqZO8A1tRzmxkQOqOSNrW/dV3WofNBandyOxdPt5yZAUhN0XggJ/8MUdDYcqrKEzV5/tDQsrOOjZlbL4tPTPmnz/P0hJtzrLGh/+cf9Zo3j4TNAc3evhGpVlsdEfmS9vh3a2SHGN39c5Szi3VHUrkC0zW5NUPcP3v27P7+3jG1Hp31G01TbhgEhaC967q7u7u0zlX01wUQQnALDAAcmFFDNeHCoZLNYiqNjatvrzWdYrCsKxQETmuduyuvqk5PVINYzVRmWCPiBdBoJTzWuvpamvK2A3sJoYkXkOdl4MObjXLV2jeKiBzV4yTilRgESquglJLCRWJcNHGjkv2l/L51qMvUkypgRfGJGl3EmqrKsioTbwrzo8F+v3fO7+fP7xHxdDpRWSTUuIueJzmfJ9/OXdcRBLdNWxeiYl38Afq488dbJXf0cGcspeTMMI6rcXqWruseHx9dcoqI11HsdrvdbvfZZ599+PDh4eHBK1a9srPv++fPn3sGCUDcCnS/6Hw4zvPsNCxdjG7BOzeoZsIKAxVZsrmPeNGRbrVLOWKMFNiRY54XQqb61Zs3b3a7nQ/Xx48fp+nszDBacC9ENE0TqM3zjGqO0nF3hZmH7daD6O42jOPJ6f8/++yLYdOHyF0fD0d59+3bb7755vHxsQaYuNTR+u54+fKlj4yvJVXxhfHNb959fDh89fVvzOzXv/71uw/v+74P3TCvyw9//Lt//Md//E/+yT958eLVN7/5zceHw/l8trRuNv3QxyRLmhfd6t3d7tn9Xtfxm6++HoZB0qqa9vv9/f09GUznI2jS3a6PnJYphBBfvdhutj/Y/2jot4i4zst/+rP/ME3noY/uUkJmXhdpuscjqNdsQWn6DJRTphcfGy6ouZx+90ifoamYoRnGPprBqgmNIDIheToxBGFJoh7mAwIlCFAMd0QsbYwuPd3qdpOmjIRKH7RW6lYRaqWTm5kBkGNzLu/YICtaydzaHr4r3bxrbdxcc1YxLfm/PgFWaU3GojyaDF5zcvth+0f7lTRlRe3P29PaN2rjce237TnVMmmf5DKzuUI0B32EfHCc99hQTb12jtjALLfDM3JL3QqQ/fJSV/r66Vs/HYobxQpNwLE9rLzG7WAjAmSQdg6YNuhipsv5qmaEwJSB/DcP2SRqoNHs/p/BJ8YQSAUc5o4EiCILsxMHOlVCAhhTUlALkfsQKUQGVMBVVETu9wOBiqy4WiSKSjMmTqqMFBDAVg+AqbO8qyowQ2AyBFQSWAmBEAMzNf5K1aDtBLfDRFQGyMBN82qgE6CppWVVcpD7VTKo/mHFEcRrG67OmRaWViKqhA/tvLop3kQ3C7le0fp0U2RgN+vDYT+IZojm5fWmaMXXL/NsBpYRAmagoKCIbrKDZqJZIkIKKKWvR4jRSa+IvEMtEAUAJyc2MFAxVJHypgjZpMsuzacIpK/ocL2wO08NOM+tmVEp9gIpDFXk3pU+3bTXS/bKocdmY7Sb3+c8b6emGIX9viXcTpxHG7L5juBUlN5ywIBKkW5zZUTAXKf/ZLXgd9ji9fl/65nff+ATQVCu/4nqH7g23Nu9TaW5Un62wmLeNZ0CoYjjEAIQxmIHuMduZjFG5xJxYIPDV87ns+i66YdhGDbl8Oi7W2zVNxMRp9Pm0jTH7SHfGn3f+zPUIETdg+u6GlJrZEOxVNwu8UNEZE2mliyltKAzyiIiWsk856ogRDIyLmu7bm2zSysAtxJanVQlhqoT1fpPFMu3rmowk3vlH3IpsfXXrBcsbOXMnJuSxhhTKY6s6QX3SuojWe3Gapc1pmYcQsMIdIkSOeogZ6KLp0EuxNccFFSlGAhj13ddmpdIvBs2236o60dVHU2uBcUExXCPsfeoNocwz+M0LUmFiDRlMIOqBuYayEez8XRyLbPph+rJvHjx4vXr133fv3v37uuvv57n2etf7+/v6+Sa5f4APnreM9XbuLqN7milzWbTdR1z5tXxcwISIn78+FFVh753D2EYhnm81EWw6VJa1KW0+nQzMxZxbWbVuaWuE5HT6eQdYU+Ho9udwnw+nx1cdDweU9aG0d8AAQAASURBVFocmu9pFge7A0CIHmum7d2e4UKP+Pz582VZHh4eDofDZtO7g/HixQsAEpFvv/2Wmd+/f//tt996lYLzbPpcaGFbgiZU6W6D2eKJcSd0Pp/P3MXNfvfju/2zZ8+G7eYHX/7Qfe/zOH/19W8eHh7O5+l4PN/t7l6+fnV3dxf7TYhkso7jOAzDdrt99eqVpmUcz8w8dD0CTOdRjGRd0HRd55TSdrulGJgDK969ePFP/uk/A0MO8c//039c1xkCohfK5HaqRgxkKEkAo+sGAkSiSEEBjKpm8eVtNwoai/8vggaiUDnXMgeaiDhfR4xxSaua5KB3E1u5+A6NddFG3KBcqm60aos3cQSA3P2JvJ4u018WSKf7BWaZMyqjtMC8HK4oKXCgMjAxRWetTqaoRhjMC8wQqIHSNQriNmwE1/oIqoov7oc2gYYbc6j+UUeGmkRle8JlYhpZ1OqmetP24vUKdZDrXfwPj0QgIXl3aVAzKaV9YASAAgAEpN7LE564K9eFtTfGxmUJNa9GcMnkYxMAMjPQTzx5e9mbcbuxNuu3csWGdHn3db2yeF1l3/hg7VQGFSBCQBREMkRgQkZEDlnUY66dsCWpwqxp3Q4D7raVwVcBQwjUBVIVWSdSoyhG3UpLyNCslJKARDQLCAAJDdVR0wmNxBIjgCGDIXvdRo74qtbAT0bywHVZN8HlbaxsAAQ0AUaUkv2PzAhYmS7bCbDGcIdGKLTnqCrkdgYX/t2nY9ou32tNfNkhZmZ6WdlmijmST3W5uGjxH162WSF7sWyW5pxR9mo09w0oy6IsDh8vUDJSxELlSNhSPrYRWbwkzrDU3FSLqr7FzYGgBh61cqHScFM22wAAQG6SFVdzAdd7+0bufNffV6KnRCbE6XUQKpYWAABUrZaNex72UiR0fcE8JVontwly1H+fPv/tyHyHIf4PPW6kYTt67d81UMTMpc2AImIM5FCNdZp8R4hIYnQ4cowxLVoL/sxkThM6F3JZ6lRLylKS8/otfFtAz8N+v3/+/LmDdxHR6fwchuEY5ZTS0OcQvlcQ1mQUl05qNdDlL7umtcZ9W0nqL5tpH5PMBpUsBZpIWEU0QZWhJUVu1+zLekGBgZR4cF3tdV8TkRvRrqUchKOIkqRa5y2cD5rMW9VGUgpn3Y5EzBV1RATIHn33LVsPpPrAWBVhfvICSqmvWd/OsquGIcRK0J7SCgCBmChTyvR9H0M4n88+HXzGfrPxk90N88s6OYF/fjrl8kTv2Xk8n82c9YVUxWkuu67rusjs6pYQse/7oeu906dP1t3dneNP3Lh0CAqXCr92MZxOJyeexwIKqmJcRB4fH9d1HYah7zfu13lR5rbPxPPzPC/z7GmfOkc+s4GDFd53aHRB1dlWEAIi4n1SCdD3C4UM4joej4+Pj9P57MseQB8fHzPDJtF2u/VlvNtsfZDP5/PxeDSz7XZ7f39PRF5062kuH3MRIXLU5Xo8Pr59+83x+Bgj393tcF29SCCE4Kz2frx//96TOdvtFhHHcT4ej/M8A6LnJbZ3+5r+QqYf/+h3T6fTV199BYTuLCHidrvd74ZN10XmTR9fPn/WDZtpmg6Hg6ru9/vj4yaE0G8GMT0ej323CetsjJrSw/l8nsb7+/vNfkdEI3d3d3cv33z2L/73/2qz22/2u7/+2V998803iJBUDZFCMBFvLfhJGYmINVQpKlX1Y6EEkQyhzjxXIqSqSS0AABgZiYiZGqKzY83EGnxHJQAwEAS+bJwCuoPSLbU+Rg18ury42HNqIq7fyANGvkPVsGr8KtBamWNP7On6dzZYG6iYZlc7OvdjVfH1VzdKuQYQbzQpFC1fJcbTh2mtlFbwVsnTiqDLT66TA9WCqmfWxGD9sI4JXptb9V6OzWNmJHDgX0YBSAKHOxkDgKGC8wdeGCxykeFTdVyFebVGEC8tfvKL2FWQ+xJBvvY9Lo+duQ9zMdLlhxWPYMU9QwCApKWxYDZUIbcb+i5z4tqtqkdAJOfkMEUhA6DSnhNVQTURUWD0AICqOpADEYchM38N/bDZbPTjQ9qsy7IwihonwEDQrbgGp5dKZKvTqiFitDjqAmDujiqRmSARhcz9gogiAIpOws41KgYAvhou66wClqlmc4goLSvHEJlTGXoxlQav9nQs7HqMbjcGISExF1fbrhoTtEu51dMF93bB1GpmRm98vqKqvcrdiVQlWa2Ty6tBDQFMC4EmYgAizA0mKFOFrFbMkGIwkD+ZGRiICXopDnmjVLh6ZUWnf9Sa7K5PSJwXoKpdwQQJfcaaQDxAsdzNrghc6x9VK9dbt6nJK8vlGr/UztrVDKJBLj/wl1X3mMAZKsGgyrLC1pWH1D0ba2bfCxVKs+iaLrhZJ7cP8B2r6O95fP8126+wsV9byXKzqhHRce0+gJ7i77pOlsX9bSJCuOAXU0qg6lToqiBr8jkKxbD2xun+qJLS4XDwJxmG4e7ubr/fuwmyrut+v/cgHxHtdjsHIqd1tsKGDgBS2pvf3d1Vq73u3xBCYTe/dB/LOrWLzMzGIQRvBRVC8DiJbzcnGnLOIVUNiC4jtUrm3KoiG3Ct4a4FlJ8fCfIuVlWsRWbqaVACAPJ1pxd2VCymcw0tWyHMoZJk91CoV1JCySRoqfDpug6SVKfd6tQbICKVilstYCEpjdl9rJZlIUKnWmKmrou926aiaJlVBglAEhmQAYcwTdM0jkTU9aHfbFxrukvmPVPdNaqPNI7jsizeaTkyI3Pfxy545e6FL2j2qtx+GIZhu9kOw6CF0HO73Xo42W2v169fO/nPPM/eEKqOoYfh6xq2BtNfsVWYTYrLCC/LAqKbzcbnei1gJKulcskDqDkpKoVoH4rkkUJOBUSmuq7rOI53d3f9MDCzJwE4BjM7n8+Pj4+Hw8HMGFFR49DHoZ/WxQPqFMJpGlW1CxEA5nme1sWzFrvdruvdcxAzM7WAFAOTKQOj2jJOx4fH8+Goa+pDDEjDbldhbD5iGTRf+CIp14tvt9vtsizvHidEXJalX1bvMptSSlP6xS//hpmXdVFVBEUiD+FjcjzPZGa73Q4AptKGFgA2u91nX3w+jafHjw/vHt4+f/6SnTST6DyeT+OEiN98/Xae1q4bztPy/Lm9fvHyj//kn4XYP3/56r////7rd1//+jzNAanrOitPizhM89nIwQ5kCmJSdqXDXN2cuvCvWImIMTMGAmKPiqqqOA402/qEjvs3ZeYABkhSOdRLt7V6Qav9lUvgLCevqoB1aGvjIWeBTPk/VUBRLnLM0BPkVcAXFefqD6DwGPsdzLk68BIsQGQiLJ0Stai5K6Vwoz6q5MzeQnnB1krBa7v8qTL6pCK7UcrthzdP9VSRtRqq/qTepT5YvrUooHr5EDFGK6iwaclPkFYgBApkWCCvgpgNaGtiLu1b3PxhxVrKy8mAY7h6jPqtfYrICC/InPatXWbePEM78tqUFjx92vbu2P59FXH3+kZ1/5UWzsEMEzVQXzSAZOYdAwwJ11VO46iqMQYi4tjFGHebja6aFiGYFkVMaojExICkYJGIOm8QYGaG1mswK3x1AN7tEQ2wWL1t+IqZvZUuXqLONfqupbWTFqVWBrHhmaoZinakbkbcrm3Ep+OoprXEpMJtb2alXq1WXdQFWj11lYuAIGIAMs1IO0cnIaLXzus1ZKgstVyVn4vqwMnXsaw/cfxMPRwKryXTb+rtpr1XsFUiWwCAS2fWorqaBJZVFxmbpYZQkgAG5kiZW5RbO8LcFPfAE7kAJXt1GfOG7q0952qt49U05df28fQ0EgAZIGByqYeGQI6hvHnOOlm5aBeKcC2n6bWIvPn5zaW+66vvOfO7flVZfb7vnMuMe+vQ7DFWq1FVnevDgRBpnWvDecQcZvS1jX2u8wsxwyTWdVYpc6E5fqCqbsYdj0entHMz1Gd5XddlWWrfUzPzNB0ROTjeeUs8YObQZM9ThRCMpb5sVbRWlOUKCBkYRkPssJjara+rTTUFPNEujdKCS0lT2XF5o3yqWuBm4iKz1ag8IBZ4CTYFalK4KSuKHZuoVRYLpZ1LCMGQ3LhHxFRxwFkEGRExFXf5WnCpKhrEEKAUQbog0NKkqeu6Td8zE6I50ikS77c7jqHrum6InmPBUgwQY3Rfrja1tZI2AcIQOp+sCmHy2LwH4z3enAEzxcdzQ9x5UfwnDvVeluVwOHgIuc6U4524tN31r7xCQEqdRpW0RKF242olGBTxlQkr5SpgRiW2Wul6VTWli0nhe2cVeXx8dDyPOzOg5vWgp9PJtwARUYxd17148eLzzz8/HA5eSOoR98fTebPZ3O32L168ePnypb/gPM+H48fKf4+IXReIaJomkZPnFtZ1Zca7ux0zi6xhM/iEhhCcUqaNZfpONLP9/n6z2ajq8zfR38un2OdXk+63GzPTtCa1lJZ5nj9+/DjP87PNRlWfWVLVcZ44dmZmSDHGyOH58+fboX98+HA+npZlGY+nSLgs05rmZRVVO51Ox/P04cOHu/uXx9P48Hgap3m32f7+H/zh3d3d0G//h3/zr3/xi18cHj7qkhiNGH2/qSFa9q7NQEHtytTLOwARCa9SZwLGJQYPiArZ1wcAguvYEEPAYAgkhLZ6pMnlqqpa6RBS10wjIhAby6Fq/PZzyMlrbL5yP/ASWKlfQZPhf6qD6mWl4bzWcsC10qwLtf5LhZX1cmW8vfiN6LiRip8UdO1z3uhibDZU+/ztr9rnaeVeG9erJ4hI7ieZK4fN97blSmQl1aSoYAZiYAjhE1AZAACCUtyHjeq04v/7/S6vf50BaB++nbv2j5u7Yon9iQ9sGSNfnAA5hYSNPVPE3YX9ph321ltoh91ZZcjUdZ73IwEAiJFRPTcOIisasDfu46Am6yqMi9dRIQcF2w4bEVmWpAawrB6wT2RmSgwDBBiCKMxrWtIKhl2I/toKZCiSTBXMhEubgMxxkht9tdze1WS3bDeiEXKBfvgpyDGIiKkhouPpiMi7urRL6kbzQTuL1ztKvaGwZjuAOdQz3eauP6mBH20YndqCrdZyZWYzRFNVwUIGb03kz28tKfmaqEW76gZo3g9lmrOZgnWfXALnYGxopKXOpb6Y1XAyuk3WxPOgmH1t9tBKNJoAAU2u7U4rRC50jSYCAEWI13w17fBeVj8iNjw/N0sZmp3Tfu6j4r/OgUnnIvC3MyUi75eJiNj08b25bF0VCFCJI/Ndmo4M9cxPCrvvkoD/M492t2PxqW7O8c/neaHCKc6lflFV+2LcrOu6Lkvmt3ageTG1iWDTD251+RpblkVkrcwngIGRSqo6g+lPp5PH9WuhoeNrvSLQcwRuvHr7eocjO2zG4QfV5EVEo0qKfMFBmtkiycy8+w8jIaKXsbp1iA0Zc5sysuaAnJ6qOgyqNw7XCrVVc6oJfeX4Li7Lz43FVHN9lTyugGS0UL5Y0cE116Q5gO/BnqtMq5Ukg0jZ1O42Ww6nhRJ+rrPgF6xtcZdlUdWUshNFRCFUbH0Yhm6/32+GYej6vu/FdF1Xjtm7q0wvFdtTBYJfPIsmymWm/o7uljitkFvtr1+/RgOnJhORly9f+vJ4//69P2oIwaPsLvHu7u4c+lJw53ll+uS6ge6kMd7MCIuP6imU6jGa2el0cqdUVfuuc18RAEzA7QAiQq/cyHPdohkvbp6/l1vVHlx3VqVnd/eqOk3T4/Hg9abeQIoDbjab58+fe/bJ3+vFixfT6UxESUXGsa7PgHR3v/W59vnabPoQgrPWuMrwtDYAOD2rj5X7JJ4V8RVY2WaKOzT4MovMu/s7d9QR0RmZ9vu9iRwOh3ldPeX19pvfvP/4Yb/fm5mm1TH053GGvG46Zt5ttrvdxt25Fy9eMHMfesCEBgQ4dD2EsEp6PJ7NTIAVbFqWpPLs7v6zl6/+8A//q+2wefXy/v/3b/77v/zzv5imM6h1gYh5nses3w09Set0kIoYcvyYi3WXw+SUe4Kqll7vJeRXFGvRWXm4KJ9SOyRWwZJtQ7iI1orQw4aGJQuWEpWn67x6RogiYw4YXpWcFkFzsbOfRhJrbKUo8Vzz6nvNW0m0GgoAUA34VodWU7iuZ7x+5fa+9d/281bR3JhDN6dVCXpz+M9rWPPmeepvbwz39rfE5C/kqW9kIGQAiDGS1/CogGIuHQCtEdtyx0+UATw9zC4db1TV7AK2fDoyT18UEbUZw5uvPvmT6lO1wwhPcg6/9QiIjEiGVtpi4iqmBWMQsJIumZpqEgVjZkmyqPSRVxM12aVNHO44xmevn4dT/3g4wjQiY2egCSJgQqNIhiFymBZyt0kBAciAAmAImlJaVTJEQXNsqeOcGA1YKg7BI2ReBAnrnJjZcAUAsNyjAREBKIS8ViLmjj03sa46ZJAjLmaXXqqZeD5QrPvazETUpUDPkSr0HPJ+BmQgVfBa5wuUSlURTTWZCQNSzDlZkTU3sGBiDkisYJoA7NKWzNlykD0qAIHQLWMEdLYYcUI7scCEIZihChRgAJopEQERigEIJTUyMqTaVs27LhVMfAjcRC7dYDBVJWBECkSG4jnJvHBT4syXpwbEFDSzkaiB+IwgopmsmhVhHRM3brDkB3M6vlTWIxMigFwcrXbhMpYm0qYlBuMmF4pT4JGjFwTUkzLB/Q32oXNCHTNZExG6AvcCZ99uAgksd2UzpMxFoJcF40d9KnviS3z/oU3G05p16AZEXZkXEQn49F5YgjFQpHa1Vh0IC8WBNA7UB44cQhzHyekpCDCEgGQAEEOQdS1mZWZqCyE8f/GMGWPku7u7lJLJamYdBjTIPFGqROT97UVkHEeXTYXdQsE5VZvOcO4e+EOq2VLYEvO7iCKCtxwyA1NDA0YiJkSUlSyjNkRBvaoiRE6rRzgMTL2egT1ZbBBCMFA1MbPAEZFTSiktqiKQu+OZmQAgomRJp4DEgJhLHVCMAUGYRCyJAhhS8FsQEaEtskAOmbNPDjQlg1A4dhyu4HH3VQtfuF4UDwAp5HQcGFFImSuYKRCZqBnMy4q41mi3ZZiQmoExJBFR5wQrBocz34MrQ5lnEVljCJthQAr9sOUYpmladeUYkMPxeIz9oICwrgBKgSngugIFHDZdP8Rd2jgaKiUJIRDhZhjGcZzGw7qcz+czIhL259PDuuTS5MfHx3fv3i3L4vZPCOSsMp4q8UwLIo7j6PaumVVWGS8lH4ZhHEfnHPTaiWVZZlEHRUzLjGcausyJ7piQynzqXqKqRupzfacpx4CI07IgL5LOqgaA9Ukgh+pZFVLSYb/d3fWO5Nnu75NK7LtpmQ+Hw7TMn3/++Y9+9KMY4yrpxYsX/Xa3Jh02u2EYOMRlTtO6HA6Hu7u7u+3u23ffjuP4/Pnz3W53Pp8Rreu6rg8idjofzCyGHkxUVtPcxUhVCW276d2RcwMRgMyQKHTdgGiIBoAicj6fVTXGHgB2d8/NxNKuuou+LD88PnhWxNZlSSuafPH61YsXL/ZDRxQIjNGSyjqrzghw2uz2kquTOcTh7v7FsNmFEEyMmQ3h7tn97u7u119/9Xg6Jl3n6fygCZ8/X6fhbPD1shy3u267++M/+V+9fPPF51/82z/7s//w7jdvT+MJkm42d2n6lgBVVWVFREMwFEZW815pqI2DamYIKwAgWEQERCM2AAULEBUgEJBTyWmG41IXeiY1E7Au4MwoZkQMCqqaVCDnwD0lLvMlKhwMwAwVUA0UlhxRRHQh40E0BO+YAppRc2hsLs1vDTiPPIbMfI2YXQ6PNxCQGWhSIjIg4gh+NWIzZ862ZIlL+G5Jt9F6rxiwJhAmcinoV81CKeRee6Vt2XcbmjelO9WCJyJgcuRgCEEdQI+oJXEKxU6tir415S2nha09vwL/tFQaWMp5fu4YEbsQl7SKJhBFINDSWk8vHgUjCmRoXB7x8m+Fm5uIU3C4qeNBBKVPM0CYWVKtJE5Q0yaN0q8eFz4BSlzp8eZonhDaG1sGH38Cj1CP0LhlWDptgZm5fEyMAWsRs6KBefdo0FC1ghkgdgmTaoz93d1dP2zo44fjaUTEdV7M0ECIGSk4Q79dQIRiYEgciDFisDBKVZ1qZki5actlLLC8m6t1xmr81bG2HJL32bqkrfEawdJODzVQBACf/TwfpUPy1WFN1WkzN2bey5NuR9wMPVtiCAUrnNNrkO0bdQ4suK5yqNihYu9eyvXczyTDXJdqtRmRkeYOOz5OJlpbxqKZ0oWI5cnrZ2fDI/dQM5ImlzADU4W5F0tRLTdVKiUH5uXSBXWgkFmckPRTWcKb6fCDiBpS+08sYszx0oxuh5KOgGyFlyubece7GritExcCX18tT/rTGfz+4x9ktYMnKyrAKT+oizOq+TIshiMAAN6WaVY7GK8znkWwemF0qtrOvzqfz5WgxgzWNLtBOXQxMjt8AtHWOTdDff/+fYzsZabbfiDaOj8uI7n97RvKUdG1oZJ/paXtmplRoDrmVGAYPrVV2GWxUFqcdF3XbwaPa87zLOuCBfeFZJGi12mgd1IsUSXEi0BQVQB0kz3HjLEGPGqkykdGRRQg28+ISNmZz0QDeZDz3wCABiJioYR4EdlM3C9lDlrKKF18uYbIVPRN9MsfNZglyajlpJmMIoQQOoI101Kg5myilmfAEm4vV/PHdhGXseY+F56aUAXJDD8oYqfTSVXfvI5v374dtpvnz+/3/X5ZlhTCbreZ5/XZs2d3d7vtdptSenx8PJ0OKaXpPAeeRWQz6Haz99l3Y3Hot8y8rith6LqOKa6LeEYFEVNanQ++7/vdbj8MHQA4g6GqhgLvkUrYj4iYedMdYFNVuwteX1rRcslvXfked1/GyUFZ2jDzTtMUIscueOY9dJGIjBwqGjhcrHafU69vdyiLZ5B8hW+3W02Lz6D3FX79+vUPf/jDFy9efPvhXUopEKa0HI+PKS1mNk/TOI4vX74EgK+//joD4pljjONhfP783vsujePoXJAI3EVOhR21LpWu64Zu49ttHMd1zSkRp7IBgGqtOXFLSkkNJa3n07GuRofljPNU0fa73e7Vyxe7/T7GmKZxEV1FDc9TEg7dfn/XDUM/DE6sTISR2WvTlmXpwrDd39092z978YICfzg+dsWncmlDwGPf7zfbZVkY6e7u7tWbz/+7f/4vvvjii5//1V/+/Oc/f/vN16fHgxqql1NTbyAuFU1NigTLYRqwqp608qlTgCr5S/LZIBPAkVkCCOok3YgAzNzFCKBi5huegBUuCog5ZAWpqtnpJe8skYwREdUUS4rGFQpoludVChl4f1YHsV9Jfzd8kYCpXsQFjxUtVvWUr3MtFecu5jPLhOGNmsLsU+CFGcm5Ai9x/aLQG/whfLf+qkL1k9/6ToQGWVRv1NpF1PC1t6ZU1Wgluyg1AM+AAEqIAcnAyMCSoOfNEEIIyLSqJDEQVYTKIYOIchHvAuZ1AnhRqv4MTaK6aIqMrnz6kH5YMfmeDkj9ydN3hCdBvYs2+QfaDO0RkmnQsq5yoLfQnCEispGVTcGAikS5XSUzEK6aLGGfJKUzEKmCAnKIz+/u+24zz/PsZii53YQReGORA+LKOUxraAAWmYzMQBBUNeWgsnmjVGIAVcc8ZIfSm0gWI6aIWiwQGvAEi5lVfyvTvTfHk0WJGVxRBt+cHhaLr2Y5oYaaPRZVJQBCUmrgJdeg8Hrpmjuj5kmYWRG4rqNSe5rXPWViPmZ2kx1Uc6Myg6QCRoZSCuWUjBBNEM051S2zUpgZITjFnog4uMecGNHM8LKYLOOUfB9m0KGvVs/OuwhtjSQ/0xRQURHI+zkV+A6gV3yXld2QAtXX9IOawANANmSpqeGo/95MIqJD3BjM+7hi8e8Kh6aZwaWFW7v3qAElYwlHmRkZ6s2N/hcFv9zY3L91G9exqiPQDg42hz9/Siuiuf3nA7umeVmNS24XAAJxiOQ02NP55MWpHn5wo9ohvA5BTinBsPH4rlrab3fV7nTOPu9x45jmGGMNxptZKlTfNQKNhRnGSjG0Z8MY0OnkHUtTORZqXydTMFklyYrq9ih5z4AyeLVMMyMu6FJT4QdebPeyqHzSRbSVCQgAQDl5lk92T4CJzGu7TQDYtWlHvCqmtFRqGitxqXrUBZbxLc3s51tkeKRZAcuhQVUWnOvNc2CiBiOgJqkQiXhZZnYqGMIki5WaYCugAk+CLYs7PL8JIYiuMfKLrnMqdxHpXg0iKzNv+gEHZCQT9XgwNoCfOr+1f5DHcdtSB0SMMW42uxcvXrgbU0tRAbIv4Qicym3v9rOzzXjs3E1YD4xVAxQRD6czEeW6zNz896o6QlW7GN3096C7qgJiYK5JHhFBzVwLngxx9hszC4EQLaXleEz+ssMwLMuUlmUYhufPn9/v76zUcXrF9rvfvD0djm/fvn3//v2rV69UxHlvhmE4PR6Ox6M7KmlZHz8+/OSHP9hsezA7HU7TOBJgHzsz/PjxA5QCAN8ynkM7Ho9U6G4qdiLG+PLlax/AghEq/TfScj6rmfkWdt8jl6iqJO9jtdt2XWACryBPIooW+2G/3Q2b3bDdMAckBJXzfEaz3W63GXpm70eLseu2m33XDdMyg9Fms1PVu2fP7/d3281+mqaHjx/fv38fKZiZc3fe7/c/+skfPHv+8vVnn//nP/9Pf/1XPzscH+d5DsYhsiZQVeQMamKvyTDzlKmXpCM4MwwA1K0PVDshQmZdRDOPU6AQMLliYqQhdmDrkmRVN/IUs91WeGSLtC+7Pu9lZka1StLaCOcrce1fMaDrX7iOUmGpeaviulWIVRFcx6ez4Q4A6NaUO/ClB2fVAvkWwGBgqiWWh6oqoKFxeKpx0saA4FNKtj7/5fqFI6S+XbbEmkFrsZTaAF9vbN/6+tUhr+9+bd0ZEakJUei6Tkx1XUy96Tso2Q3/o11FZ+DmXnWs6LpI9GYGW6VcB82uY2H1qONgT7R5O/XtaU/H+e95BEmmlBDR6VwUzEwJsGoC9Qa77LfkZKKqDJBy/ldUYAzrEAcCnKZpHOdu6IfNto9sEjTGLUBIqobJAECo5x5iTCIiiyQREzUFTQoGGAObUWCqdnDxcowy1SNYEx3nCjXTC6OtqqPjWnOnLBcDT6cDXi10aHyAettLAJfQeScp52RAS6wLEIkAzRBMVCyJkQGDNnOKiByDf4SIRkg1rM7kNTRad4HT8Wc7sa68PMc5AwWmaoyYVLCWqDtiRslUTSGZmiIzY9O3WUQNUQEITNEYLHncXk0uCaW6wjJZkq/YBN7VzRd0HpoyaGYIikpGamqoZCh55NAys40RUQUR1QVd909e357HUHVTOjJXU74udLt6SGgG6rrs1a9sAJ5JAMTSibJSQqrjhj3+nS+E6LNdttVvNdm/R979PY+bdWgVZ38jKBsZ93QMryW+EnEx9cxAVFREKDdWFESkyE5yNwzD6XBcpznJ4kzVXaERdGoOM1yn9ZiECnm5L2AicjPdoTUOciiGF7vN0aI5oQFuWqZNsPqykdgNPse7+zWhdCZyp8LWVRC9j52BgmSIi1N2YFOK2kyeLzBwFkczy9i/Jplm4m1ZAEwQMyU7gqhekcFh5qjxuyMW8gcqfFn+vsu0IlogphChhLg8wlrcqtxWlhHB1LG6bpSEjpOKiPn/eYoBFVy+QBHLHmKgUreK6BUdKEnNeRk1KZS6FMKOo6qCOWYdmDlwRMTj8bjb7cZxVE0ccLf/kpmn89n7ajnoxQlwzufz4XA4HA5QtJ3jnUKXuREdqO08J9M0pZR2ux1zFLFlSTH2u92u6zrPPDjDYMElXpbHOI6I3jY+u9mO23aruuYurJSXXSpQIZP/upUfieu+qB5gJjWq20pNQDzJ41WnXnjqr5ArE8hKVDv52kbE0+n04tkzr/48H0/TNCHiu3fvTqfT4fDw/v179wf2u91+t/PUU0B6//bduq7b7dbMIgd3jk+nE6B6k6mu65z78ng8m4nfq+5W934/vn9wH8D7uTriv468Zoacvm60eZrGYkKFEIxonqbxfLZKxLkdAODw8WEMpwwYAOyGbhi62A/d0AViUZmXKc2LZ2nm+f7Z3b3LljWJR+55mcd5pRDv758r2LP7F19++eXL5y/evn378PDw8PFRM0KjSym9evXqh1/+4Pnrz+7unu1395vd/m/+5m++/vrrNI5iubNGQAepewbeVEVd7HAiongJNVMV9U4oZSXShAZojiCyVSxQTW5TjNEUUlJUBdNaGljtRbUC44SM5FRVEYvAemFSrk4+sreLgkofkx/vaQQXShRPG7hzleTwRI/46wAC5S49oIYMpGAKgAWBkP9x4BCAoYhp5otQrZ0j29q5KnhL2vwTR2uSts9WNmxTIp9ZDi/6qFVYUGzl9sMbvYlNmEMl05pVO97PDCFQTqhSJFb2VAehGaApAhi2pWjtwN5MATSRx1aZ3pzzdCg+ecGn53/XeD613euw/P2vFszMBIjNyHvtIjIgk0EmVEJEZQ2W3TIKVG+jRmYoBiIGEeZ5VoSuG9BgPJ01U6JijNstwJJ0WuZpUc2ghSgKIdkqaVWQpI46RsdyEZt5XZelXDBcEBAlvJazReSzCAhSnEB/7ToiBS7ShM3M47B4tcLq8q2r2ZVrzZ5XHhIBW9esMLigTNpbuKgtQPM8zQpWvcKUN5VJUo+M5pxHUxcFkAlLwdQLgFxCAACqElkCCPlXaohmCkJm4oVuqBmNQURe2CEimWnEnQ0lyZA8b2JwWZTVdqTSIKBmMLy9cLa6LhgkAIDkGwyVTJG8LtxJXcyKcKyL54ndmf2BkjMxgswLSZ4ZqPs8Q9Trmmi3acaZ5G1Zr1iCoG0CpEqQVqBcvgVgwPRkw1AT4KlPDKUq9rsExNPDzKEvUJdHOfMmCwQ3c9FcwdqRrHf3f93shtyDSQOzmz7LOCLiMAz9EPvYFUBFur+/n8N4OBzmeVyWxQ13bMgWVXVZUqVcPh2Obuh4i7tNP/QxN50xMxMlBzYkMdVATOyVlP4KVrCMXudNIYSOQ9FnMs+ikmLgwJmAfJmnsg6BmcPQBSQ1qVgdyK2XfCp8eC0E8r4C7iaUAWsAiGpVpZHve65p5Wyyq/OH+jk536jOD8pEkgQzVZQYQmQ0A6/HxVJ95S1XHY/udliJfHNNzbnERWAgZGYhmdWSpJziIDDRIlguwR5VJXQqJyAiVEPiGCOqgKiAM+UjYqG7huAGkJkARCJapvHDh8mt82VZPr7/1syWZRED95Q8Lu4Zj/P57HKAYvDBcq4SRDyfp2VZTqdTSskLZJHDKrrb7fyxj+fT4/HQqm1nQ2cwM0sqopJUkMFM51U8Eh+6OGx3zibupGQA6M21mQk5eG4nLWvdI97YRgN6dDmltC6L29YhBIRMleOeoUIORQ/9honAqVHXVVISx+1YGobB4SVehOpwsu12q6qn0+njhw8PDw9939/f30/T9M03X+12Oy/f/PyzzwBgHMfD4WCb5MwzXdeldV3WmQPt93sP8I/jSATzPB8OB0cTpWUeur6PHaiZaOgYAZd5ce/FX82LBABgXVcvWo0xDsPWJ+vh4eHjx4+ezdKcPzeAzKTpFcmiAU56OD7My+JiIcZNHPrtdsvh4yoWQrfZbbuuw8Luj8gEmJZcYjFO6+F8SqZJxZC7EPn+HgDIsUnLLKabzfbV/5+yP22WbUmuxLDl7hF7Z57pvrEKKABUN3tAd8somcwo/Xx+pkkya4qSmmLLiCYIFLredN+9Z8jcQ7i7PnhEZGSe+4pUWuEiX57MvWPH4OPy5d9TnIjn59fT6cR54sNhvns6fjM9fv31N7/7i8dv/nv/7/4f//S//L2aEucEMEN1Z04V6OkGcyMVE46WgUFdLQzmekIjt+/uPUgHJGqH3dk8ImsQTsKcCZtr1Htp9fCbijFQtCaJ/9VU9CUKfmNycU7uNXBUhXjDwb+X1VVlDOzV/Tv9Fl16uHspRabsQ9hbBxKVrtfGixfTrtdKoxejIdQ2HMQrpdM+HdVW/dUw/vZLukTc4ko9ydaVV1dP3b7ioSa1j3y0YvuzY/Au6sAufWYgItlsczctcA4miais8zbooXaobQMQgF09Eo+x5l4LnakRjTT2otDy11bZaCheUExjtvaabOP9y/9sxP299r/R8u6err5RDaKY0GjgrVyxB8IwIZr4AABWiIicmJMQu1OUAQlJywKLmxXTlFJikpxyrsbtvpt7SZzIHWLCEIWCBKTq2vinDQ5YYjCIJJnWo1I6QtfMCSIEC3PNK2qYjMij41ZsrcrCGY/pbBW5Ti2MDgBF3WFhhwJELJE+G5NBEek1M7iP/Vxq5WIY16kW8rq3DFx42AqrHTuJDA2oWnnNeuYFLZjtl0aJl+M94joAJGav3BQenoq6RSYNlVjFhZhAcC0GM4M5A5wEBmMXDyBZyCgAUMMwksqQimaYxq6zISlF7RXhECBcX4jAAveOADBV+BpT9xDql9ubK5eXiBjExK31RuUPAtWBWhkOxrD/A+I3ytZwhmpTtCHe7y0x11qlXkAR9SzU3OuF8uk34xLXVvuNgP7i69YB6P9JlzFcAkltFW6wMf3WIwzDWzAyYu2BaAgtSwQzk0TTnA6HQ2JR3U+njYg+PH6Vc358fKRXOi9vvcF7FiJu1489z1XocGPZi3By2BMRVObWL+MSE1Uj5tTKxJmYmec8BUsM1IrXMHy4XgIyNVOFGZmzw8zNlMBELARiQFGtsaqsbZyKGrIlNisRZo1cjhuIDAj2WIvKzzinzJSkNhs3M7VKzQ7y6NUCQKoQb347kZObluBt5JSyiIskZjcLhBARkVTo/+Fw6GFmCeXgTo7M0dltI5LYPYmJJFhMiZkMFyXHzGa9Vs+BQBSqE2VOYPEGiBIRILnbui3TNE3TLBJRZ5tSSomfvvsuIrXTnAj2+voaiQ5O8vj4IeAZEW/etm05b6XUUyNTZmYpdj6t67qKyLrsy3kzs8eHD3/5l3/JzEERAyB+vq5rKVuM/+npKUzQXo6mqsyYphSOTYTzD4e7iPf3lEs3ZWLpI40Way0iUbTHzB1J0nM4ALZtI3aQmZe97FW5uiUhLW66u2+RENj3vRQ1M7AJ0SESBevKwGGaHu/v395eXl9fT6fTcjq/vHx+fSUiF5F1W77/3XdfPX34q7/6q6+++uqXX35JSe7m+fn5eZ7noMyP6lgA0zShuUb398dgyVRVM5VGBmVDbzJ3z1mIfNuWfV/P57fwmmLGcs7zXGvE931PMj0+fCi2xxOVUvaiy1oRaIfj/cQsIlqCn4BL0efn14cHDjtPUg4OdRGxotG/JcA2WxZJxHxMKYHW0+m1lO3tfMo55/n47bfffv3110b89vb2ww8/fP78vO/7hw8fvvvuu+Px+J/+03+inO6ePsxPX8ndQz4ejh++zncfPOd1t3XdPv38I8pOAreybeVwmLqByQKJAwcq6sxOSbhZ7V2FVCYBRLYXNaPa7D53J3NyJObEkZCGkSfAaq8UhG1ADo/uEe5SU1viZF359YEpvBvC3ays+qv2MO6kdzVPxy3aRJEKJqpl9XSbca2n3iKeXsP/dThc1ZY1DRLioJt6FL0de+9y5nLNqnfRtsz9h93mqRonrolASNfQGhqAvpv71nR5J2a5MUy7Uu5ju9GJo+KmJNGW0kIJCsfvrdlLzCzCZsKlqBpgDjZuU+9oBdw3dsXFrNLGtDtOSB8JrnV6v8i1qUY3P8Rva/+LafG/GeM+fsGvWfhSUKAATBT7QwNK1H4mRH2WKdisUlgP5ikxg5ycsLPjcMhmFhjH+6fHlFJZKu+EqJLwlNgPKXFjnCAqRsUpMRUyISjRZjBCaYkh9bpHrfmIZBQMEUD0NoCT1bB0oMeZycDc/aSggKjh3ky5mKqqhed0ReZ9SdwDiPXXxi4HoB/PSLfVxSgKiv6AlFICuJTi5VLsXQ/YVbfUC1JqXFQMdrB7BTz0LBcLWNCG08q6O7GUsHt/AHF39ovP6u5UD37EH1BTb0TM7mDzSpXFX0oDhZ0iftmpdjmEqM4OarK+VcA6ERwmROreLGHv89YvVaXG0NG9dnLilnOgyzCq89c+GSPodfYQdd/j6EG49ez7KRolyBjSfu8Ov7fa3x/s91/483+6+QIRuevo2HS503uG0PDCNU1736tEQaDUcNJVAWhY7fKuGRAzL8tyfzhGvn5Z7rRsYSQFG0yQNXGzioid4ZdsTONiCna/ZllWG8uDbSB9oZugu9texpokbkJ5IlEt+7rF97Mko4ZbMd3XdncHE8IYjev3p4tX2D3a+l/WbgmUIiHUEwioITpDw8x4lIV70LMTQXpkpae/3Z3F3a04mBxkrgpCSpIl7XphgcRQyFVxa1ZnBrUQnhzkINNCJE4QIhbZLuCvHtyqzGXxSRJiB8jIGYDazhymi5mpmTqKiEwpR+hQEouklDi1uv9pTt2/mqcsTARX8/V8KttORFkSgN0LGroptFerOi3nbbW9dkSKVE8ApVT1pz/9FIU6sS5hQMcrZiYix4fDIaz/0tgnSyn7rkQU3Ii91tYbU3UnEqXmRrIjbO5+TMKKZaIo5Difz3HfCFHHjg25HSivMHC7cABwmDLDyS0xCcG1rOfTC9OyrRVNvm7LsgRH5OPj4/3D3WGav/rqq4eHh/P5/OnTp9PLa5yOUoqWklK6v79/fHwkc1NblvO+r/u6JSYRYRDMy1bm++OgC3xZFm6VGzHDsau50Q3f3T3Fs6zr+vb2VnY7HA4fPnx4Pb2s6xoP3i8oIh8/fozgfWR4aqHLvq1lZ1MAd/dyPM7zfFTXl5c3J7T0S20TFpLk/v4urauqnV5fzHC4O37z4atvPny1Ez0/P3/8+OvPP/8cpbRu9OHDhwiUUhJKyYhf152JiuGv/+af75vaXv7D//O/+/inP5WyR6Jv33fV3c2ECInCuN1hLDM3mYTWj4QRhYmXWIZ7tb6Zkrs38SKJYeA55d234gEhBQCqR5uEe9fzOGgB4K6d+xrxg7u7NjjKYEg04dZkIN5hMEYjdYzOjuXIo6YYJQkAda9h8Gu1ctGhxD0uRjX4Tw7ygeL95prjRfoR6O+7xBtUld/8hK7bvY8PTgM+p88ArnXu1YuorgXauoSMIoO3CiJUfmFvaKJaE1ktgS8b3+15aVyUPv6bmeyvOHE3S9OXr3/YFcQXLzL+iv632e6/9YpSM3Ot/PBmJRkzc55aOoDr9mjpKuMQvu7kLCkRuRC5ezDBxVj3ZY0wyXldInYiOR0Oh+M0ixQWkJEZdoPYvmtYjCB3dSaCCDtBVde2Qqg9xi+ZHtQwMAOoVRcAtShFLUs0b2D0QHQkImKQETV6kbqDmUPfXy0ncLUe42IwercIJ3JQaCYSpGo/Dc5o30OjmdhedWP108vMTMQSpXuDbWpX7dCIGolhwGPrAWB3N0RgHv0J4/uJWZs0ifBVdzYBMrNaYT88qTeRYU4eBkWt9zHXyBgEaQP3B4xBln33Br0nikSDE1EA/TGImPqGhZt5fbl77Gx692WqhWg30tCHVx9P0AOVFgbGpQqCbm50lbL80pH78yft/Vb5My8afPo/f4bj887YxQOtW/+ko8n7g0vjbo+wa4CxQ+Ny4zlxLdbwry8vb1CLtvN3d3duU+j70vreS/CcpFo6sq1rWPy9wq80SnhuBYtEFOWq7s5QDwxGoMjMvDGReXBapxRWYKzOh7sHETkejxEvDBlCNUN1Ucyqu5lHIHDUGWj7Vh2tNLY28xDJzGzNBsX1Vgw2OmammvtiCsWHCjbrBmu9HasqsgA5q2PfdzRUYZZERDU23oJMgZcIcHtYqKltSxbJsY5OqmpuDoiwqo4FssFIGySMaHLAQz7CGjg8+eSlFLVq3T7c3btrFEekxCKVp7Xoxs7NnuOc8+FwuLu7O52XUopZYQ5USYk2Q8t5A9M0TexWSmERhQPoGI+O0whsibsLpZylNefi3qUrvnx3d/fNN9/c39+/vr6mlLZtaVvA9r06op2chxomNWZ4nufjfFiWJRoCbMOOnec5+F7O5/Pb62tK6enp6e7uTs3CTO9mRD+2PTId94q5zSnifTzPcxKJu7y9vu6mOee7u7uS8rIsDw8P33zzzfF4JMavv3wMIPu2bZOkh4eH4Ed/eXmZcj4ejyIyz7Pt5Y9//CO7BYopAuGRuA4MjLTy2YCwu3uMfJ7nAOqs6+otpRBXCJYeVZ2mhudhOPGuximPYK3Pnz9zbbat7tjUUkqHw92yLPUolbgpFbPz+RzVIEHWGdML4HQ6TfPMnA6H2R0vb2+fPi4/3v3p66+/nh4eANzf36/r+vOvH3/+9eOu/no+7etpd793M/CqVorNUzoc7u8E//Jf/+26LD//6T//8uMPupZca44totAikjmKdYqqBoktEYFEofAKCg2UTJyBekgD2NnKUaSVozCTiGRkKsWM3NRg7uxO5o5GpXetJqxZCFFHDm1g9z6efk5HO7XL6v5m3HhjRIDbDvfBImTmXqYfLBPtmmKu1jIMPczjQCICoIMeBH/B1O5yafz85js372PwWQLuMuQHmt7p17xo8Osr8HX3+v7446sraLtGulezqF8KqHUv264MgDSsA+dLidqgZPv1+yTfLNCoEa5XjXvkpc/D+AUe8DNEV5bMOLF/xn74/+uVVA2AkbuCYAAp+W5KpRHjN5Jg6vCMlvxVUgYJy+4WvOAaZqJiWZZo6ex0KKXsWqJiaZqmNOV5nvdSTqeTVaSaT5Mk4RW7ZDhVACLcDnMFjezRbdRdoRFdd1AgrNydows5AW7xN0XNJkWlWaLkRmZYyyIinINcpdEvAbVWnd0rpO7S7KDvG7fLinISbqfOqFuBpFARmqZUondK7BvAocQQYRFyI2N2MwfcryzI+NeJrENEepDPSMtVZYO1iF3KUXkGVOJ0MbOiHiSnVHNxBDCpbm4OVa/cNkJippGFANhJmWpvKXX1Gm9gM5ZKf04xEdYKU1rt+FUKiZKQGQCFR9OT8IpYQExm9dftDPe+5VR5YJoDUcIUE2ZAydH86WhsGh4d90xCm5nxeMQB6ie/j/D9Ybi2nlmYE7NRSOcWaPT6TW+ZwfqTmlho5nhnJ2zff3e3EAGjcLyIgFGu1YMadXVNONLgpXR7PTZq/9jsIjpDuoX1z8yutuznbVtKKYmFc54yL8uyrCdmnvM0TVNKfH9/tJL3ddv3vWZMrILkyrYwM0T2pmOouRCcszCDed/3pZQItR4OGUHcbhZ8L/3B6yFSLfsehnsiXtc1bBdrOBx33/c9HNVeKdiXtQSwhWndN3Vj5kAku5qHRo6tEpGzVjYRkxzDDohIFlazogSASSDMnMiw20oUmRtz1ZyzJCKjmrSK5JDVahAYubiaEiHnlKJvlBkxl7JPOZs6EWVhq72Kg4/fQ+4QRQ2qqCqbkrc0kjuImTmllgJx1U2NPec8HfKUMqdcSlHdhfjueIwQRoSr7+4ehXxZlmXZ3MmTq+p0mCfKiSmzJEmJuGj4YLWJj6qez+vzy0sEmJnTcT6klCKGEk1Sox/W4XBoa33Ytu3jx4/7vv/+979vJaGWc6WamabUsQDxk0j+RJQ9AvPuJFIhIiml4EtBQ9uHeb3v+3k5w3xOOREnEBFFXSyAbdui5HSbpqK6l5Jy1nV/Oy3reo7g9zRN85xTSgtv++tqXog94DREBDfzdDwcQbKsa6QUwvC9u7tj5sM0n4pK6+0agzzcHb/+9hsze319hTDndHp5JaKvPnyIgtRlWZ5//WRmd3d3XvbmeMfZT+HFdXiPtU4Iqppz/v7774/HI5Fs23Y83qeUlmV7e3vb99fqO03Hh4eHu7s7AJ8+fX7dz8fj8UjYti38gXA+jw/3kYKIX1VvL6Xg6nH3vWzqdj6fQ8Uo8fF4n7Op+r7vH3/59PL8dn9//+233x7v58PhsO5FJK97+fjLp3/64U9fnb5ipw+PT2U3N3o7vaxvr68wLRvneXn9/OuP/5Tm43S4y+l+3fb7Dx9Y57/4q7/+7r/4m/uf/vMP//S/7KVkDzpRMi1WSiFnxpQljnAcfTcn1CLzfS9EEmgKErAEbURF1YbRRZTIGeYEF/aZJ43WDO7mpF6iwnXXXSQxs+3FnZAklDhHLSzczYgpM0UHkmgW1jNLg707Rt8v2YDRNAdJNKnopuoYgkFLql8EJtVkwr6v/VL9C5UV4DqKTHTJ+ffkwHtF80Ut2Z+lZwPcPQpO3FzNQgFLS732p+hadYyIjVNkrbn16KLUwXTNFflJdwJyShbJBLr0LckiqLBMkCnBiWxApUtP8tdx/4ZhPU5gjz2FXosiaQzm/viTPqt9uvydn0ADxN+H2OtoNY2vG+3/fpypx6LdDcTCaNGgWuxl/R9EweVgvDJcK32P8O2dQkNLznGnrVRq5wNAMxEQoZfQx3vFnvpxOqjbvhelAOGAOLlXVlbzwiBTMmIH9R1cmnkGQNngnpHcLXAWIkkkm6IHBRMlmSZV3dZiZmBS2xEJZ69YDRpefdX92i70IVjug4nPzFmYvXaPKqbMg6volzXri31law4+aL9mRS4Oxso4SHQOSiKYm9mI5+4X7xsoUN0Maq2XEBw13Nh4ACQWraAYpFpa2iwIx83db/Zr/7xGLoecA6oTfJnAMS1wMYWHE1K/hjp3GGRK/9Kf2ejvX+MKjks85D2EIw87ZEXJgd++ywVbic5l8puv8dHGE/7F7+CasWt80v75OPjxCh5J5BbW3bdFVQsocMsAAsRS+Ra9JK6hZWY5zrNJEmKR5rfUfIV2Wdxj5D0m2usv4yc1Xmh7Z3abcs4p1Th6w7Xvcd1g6XZEx83W6TN7C7vK0MG3TjURM6cpx0ji7vEmJH58TYjROol0JdG2nxNR1NrqvhE4rCgCt858iHLbxBLtQl2r9ouCxshVEXGWZJFMLxrTHoTK7ChFV9+DlzAOdW4In+GhDNbjZLUy3gBR15ZnEMnE4cmCo+xMovJVRMTUppTTYXZ3DSeLGEC4Jce5RnzdPQsfDof5eCCHm3pRM1uW5bxt5/N527Ur4FKsaDVPHx8/hMV8WhdV3QJbAu+R4Pv7eyKKyHdUqVZbENpRl+6ORt0Y0I6wVA6HQ1/B8FtOp1OEeJk5sOBhlMfYgnCGQYk4dSB8SpHJ+fjx4+vr69PTU2iiKDBY1z0EqVfa08qe1JlqMIjWiGqXUqJNEgajZ9u2zrRjZvGMAb/5/vvvReSnn3768ccfQ7udX98eHx816gSWRUSe7h8eHh5yzsvba5c8MTnhlsfTUMu2BVVOzM/5fA6O9ljHZdmio+r5fIazfJXjt6fT6fPnz3RIUTs7z3O0r4peaQ8PD/E4QRTTzY7IFTBzksypFxoyUYUKRNnD58+fY3FPp1Nt4QeKaVmXX6d/nPR3mlIq5mVfpyw43q28zNOEKaU8C/GnT5/Mnx8/PEWAb9n3aZ6+/vb7f/m3/+aXT7+uy+n155/Lbk9PT4C5FXLPQjlLElHd1y1aiqLKZw40t4NJOFU1R+TmTlA3mEX+N1RLRYMzMThL0sl9D341bmL+UpCKazWBi9oaVMOglUrrlNxttfdiuW8kirxeSxF0k/3mm6l1vO6/GjXvKNZGyT/+6WbA419H86C/GTS1+7V90o8hrjXpzdfG242m0ajLRnjnzRTRYPuOA75ZEW4N17i4BbOfe4CJ4mARtdw/EQlqI8/fiH93j8KH5MDNzNz85IuGx3j9cYr6yPvn7aG+bC6MBhWGVU77rjlnYSISghMLCMHPWOel9sg0jqMgiYjIY3bIUE2wENMxDiUXRwjlfOnmUwGIZjarpnnKKXHLe2LdweqSUmJWMpTMLDmHIRdmQdQ3KrSQmZMRwwlM6p4awEPdBexwFlGteZaIcwOOAgrEDfkkaQMcq1pJnEAB9KwJKZJLiZt3sFoLP/dtHX8VVIOABk+Oa9e96j13497MojlR38TjT8ZterN41nj0In7Wqfe4YSdiExsQfWKAAChXlLM3+zjq3Qzo9THMLO4QEJHVeHG8h4Cj0NZbhJh6qcv1rh1FA9CbXSB4p3uwYXjA0TBtoQhccA4jwCDiB+ZXhmk7YED71XjUf+sY3Lzp+nIUDcx8hZKP4uPfwMyNjx+Ft7WQ988N5Isx+KuB3V75OjrSZyZsZQCldbi4uX7/VQV/l73jhaZpmlKOwDZcmXyeDqGY9/W86e6qc5641fu26Ta0IFBXPxgI1Hv0PaKG7r5tmw1FcgEViIx8PHCHuaeUoNWMCAhvmFbxhf5o3c6gZn/rXuDOIAYF2SvMYRd9wMwdRxdj6DMZk1k5XjwANaHfyZrlzzW93hiRW0llLWk2B5MQGVfrtKcaCMQsNBEzU+smS+ZgvtTBtCxTDGaIx4Ars0Vq/WRcdScTiCSCpJQnEREih/m+7+4UTUkBnJcTEaXEEVINDyGC0GaWhY/Ho0ZH7FJsLzEzL6fT29vb69u5r2xK03w4BAP3hw9fqerr66udbdu2ddvMjJIEkfnpdNq2LdYuMDAdk73tm+reZtuZawYp5/z6+no4HLrX9+nTp9PpNM/H3h41bHdVDeRVGKyldWsq207m0zQdD4egmwwOmWmaYsxvb29vb2+haA6HicJlKIWZzYpZbYjIDS+rjR+dmYkq62WkC/ppChqZCFGnlH7/+98D+OWXX07nt++///7XX3/9+eefg+klnvHTp09Pj4/B4citmau7x3HrZnquKi92XGoKhVvVqb+9vQZpfRT7LssWuKnn5+cpH+Z53vf9hx9+AGDm+75PdIw5CWbPh4eH2AnhBZlZcOb0M5Uk2wAjjNbxZlbcojBARA5zBQI9Pz8H+H4+HnKe1P3l5W3btqLbcj7f3T9CeFv3+XhIwmfVsi6PT/d5nkV4i+bExHOWx7v7w/2B3FX1b/75v/z0+rKv5z+y8LplVtXd1dyKEHJOwnBX5tSlATMThNjVlVt2sQdx66PBUOqXL0Ie4CDIJ1aHFZUw9Fru12rxGocZSDfh7WtNPQpnbRy4YXD3o92NNh5Qr/htEpIuEEZh5V+K+1xGNdidN0r5Ri/cqDwf7PiuE2/0Uf+JNQQLRf6hXYeujNGrH46XHa/zxeuPVg0GtSuX1rmIMHzYKonFpYixwUqzc+BktS9NtXTc/T278/tnHHMONwO4+eZ4hXG26fp1s0w3V3B3NPKD37rFzQ/TuiuEKU0CJ2IwGVBU5ykBgENdQU4gBnf2H1AirTyGLWUVnWRh6m4GEXYvRW1d4yBNKVtrqaiq2TTODDML8zRNKdk0adnUrUzski+hZVUWdxOzoi5cTIt6cYBZHSAmaiHbOLHwRGCKcnMnmJu6GsGmXINbqjtUJfJOzEysbXMxMxNHM5SWkCAiGp2icc16Q6UujgEQgVMKywNMQR9ZN8RNIHn4z36vLnrGQ8it9caYYblZ0VikKcEMFl0ngNiypdLAUSwsQLBA7xIE7EnZogu7mxoBwa54CbHX+EaIjj7gcX+PQyKHE9hjY1HvGxVN7K+3Z53Gm7jyF8XTzTG7WZj3p6t/7Ys/v1nKfnczdTOQVAr/StTTi0frDMTv0CExBKr8I5XHKCSGv7Pi6bfrknEtSi66ZwgS903SI983T+S9/r0lhdxdQPPDQ2pdKhkeBWruvry+RbxykqS2r2aBcb87HGpxp1nAZGp/JV298hsw1aSNt+ZBKrX/DgHGTIfDVHa4+7quYdihsbP3B1FVQSBGbN/3wzR38R1asItya006xll6fX2N2Pz4zZAt3XNOHA0QLHD/o97qM9x4UUe3OdwSUi3uPeMZyxGtzIjI4GQoMGYipiTR7yX6KQrPkqYsJUtRZbei6u5lr7tdU4qW6VVnmGvLKVf3BsrF9pZDYwYZ0DPXarVPFCyRhDEbM9m3RwiilDiQJGGrnc/ndd9gblq8qLsHnUupRm1NRoe5HBZeRKADSO0tmuCmc8rdvO5UpIF3iiXbtm3blmZO+TwfIxpyPp8/f/6MBg5R1ZeXl/P5fDisT09Px+Pxq6++imWKCsu4bK2biqpKENSqm8R8OBwiPP/09HR/fx+c8ZECWpbl8fExnIR1WfZ9jVrquFT35fonAFKjPz4e53B43D3qQB4eHuLRorg2qDDv7u4CcB8ffvr0adu2AJt2Nkl3X85LFGZ89fTIzCyS8gwyq1zktJdCWkOwLHz3cL+u66+fP5VS7vxORLayL+u+rKuZmXtRnw9MwruWslavMuV0Pi05TSmlh/v57u5OVfdtjwZM7q7F3EDEEbNm5ihUI6KcZ7Fa5l5KOW17zLwWxyNHYP7l5YWZw3Y/3N3N87xtW6R8X1+fmdmclmXZy2Z7+eWnH5hR1q/VycHz/ePDV9/atuzLIozHp4ftvLwRf/+73/+bf/tf6botz68//P0/nJfnUkoWdivkpjoJo5Riisq55GxEwStHYLCQJGI22yMrVkEdbmTOYHawuwEcBiu5iExOGmEENzcqMAI0lLUIEBU63gnR3ium8cPYORjynF80UodfXQTRe8nWjYEbOe+DQT8O5ot5137N8V8fXjzQCYyJgvG+o8C80j5D09mbr/UPb3yP8dF8YKq4+RUNhWcYDCQMarF+H8wgoYgak7kHGioJR9bcWm87DJmXmyka53z8Ew0B2Rv7YZzb8enG8O74nXECx9uN5CXjfW9WvF8hgcmcTIPagNzBDgJHFbaTmlPUdJuAWKLSvyJ+jCBh3SJxzXqUFmpyDt64OpqIvaFBPtayEfE0VSbpJNPhmN39ZCchsWiBUiPWEDZWNiLncGd5RemEjGZeCCAK1peIdRLA5FnI3aPRhjuYg2cUpZStbADyJITJ3RXO4fVUgClCIYaNyRWFcllg7TQfgPNVHq1OOoB2dL1itMYgcX29j/j2JR9td2pI3A4n6AHOsOPRHH1mFhbJYmYmnTXR3cHBlOkGeCIhIgVFDVxiNmYo6oPXqL1FgsDdR6clDs54xsY92kMdACInWb9Td2X/+iCh/AJauDnVV7t5cGyoxS2CcLVv95tz9Vsvv458jIftIkEcIHUXXJIhzn7hxqonMNaRgMF8RzPZ/1df48jHR7sZqjf7e5RowcJBrVASQxwFkd7uYMq9GDGYc8pcJS6FJxZ5sARiR1m3122JIyPEZhbZfx4gBJmFE+Y8dSnfb6p762udEoO2UsFd0S/GWwPIMAVGTowuy8YZCI+i84iPEf3uzfZMa9l3uAtzQMljXWIeCQgBH+AZ8otb2OetT3ViMbSYN3rdZnvAWhVaH1k1SF5jwDVYz8IBGWdidy9uDAQPnat1yOaoyVQVqCi1us0q1QyypB2VipudIJWGPNWmZrquO7mllObDNE0H28u6rnjxaZq2fWOGWeqgozCg65wLm1kxJQfcrNEgbvsegdgujkQqMntd14CabNtWWvpLVc1wnGZpvDEBOgrISkTiO8diE2UYI5GxH7yhhr799ltVPZ2Wz58/v7y8VPITIILcx+MxrPDYkOu6JpbMYmb7tp0bX3s8bww1pfTw8BBmdzh4MQYiii8QUSnbvq/XpywOmsQujch6z3PGMF5eXj59+pRzfnl5iXX813/7r37++efPnz9PKZdSzufz3d3dfJ8/fPiwnM8fP340s7u7u/vD8fHx8e7uLtiZYqillHU7xy6d8mE5b15rT1lLOZ/Wt9ezJIr+svumoVWjzOD7779HS0p8880jEUX24+HhIapUU3t9/vz5hx9+CJLNnrCt5G8i83yMtNi6rtg3N4rQPk1pnucpHxZd1nXNOYukKP8Oeh9yz5IwIaX0eH88zHfHKb+el9eXz2+vz29vbz/96T8z8/L68vLycjqvH7759i/++m+ePnwjbn/x3bfi5Tjlz4StlKenp3/7v/93519/efnpl9f1k5mleYLTvi77vq+6qyrTJCAmid47Ri1OFNLYKnnlRe20zRbSsUtLswoKTyKT+G4axax6ZUFWeyAyhP3zbrByNA9oG3iEufec5Cii6R0kpkesfHj1P91K/mhXMBiUXWyO1xz1iF8bi++1JPOVCu5fGMXU+Nsrje9X3Fnvv9y/Pz7a6KK8HzYF4wZVA9LMyZzMg1aYULG+5ICau0OIUfkAdnWFGizIrQEEBtq86erfQLD0gfU57wPraqKbZ35t/7x/ZL+O3N9M2qjy8Nsv+lLeg4gSp4mIizlFvpghIpJTiZY+Tg4G3EBqTgxtxP4AjCEILYMuSR3eg/71+YsGCtQrnTbapCgAL8qcaHJGJsLxkLVU5jV1UyUOU5rpQuXOrnAvStHvnJkNAWkCqLi5w7QQTAgOKIw0Ss0SA7GoxSpLGjOrm24FMK5dji4r0Q1raoHdPul9qcZjRs0cvDmKfStgOEV+jZgfN0fPtfUv9H9DsofMvSnyu+w8NNhMZPIJRM7MCdAas5R6SwMiu2/qrkKsoEDImBtg0fWE0xDZpUu1RwyvW9jWXpdUFyjI9QBQkKnXcd565Lf7m4lA0dKS2s/73tULNxMYVwLrtw5AX6zxzRhdGI9H+5wcZmjZ1eubXH0/dnVDCLlX123o4nAzINyMZ7zmFwXr+J2+K0Yg1mjaygjo8lpwQkTbes61spIaz08AP5iI9rLCKmYg56SqqKZb7Gp4UQBq+5SqwR2KqvuTHfsYw4jYNhFNkgAg5XAGlqLBWazQGCEBRtVNDdRHXKdr3wAqhJlFzVdpVOketIAYKIN6WN2u01zMTH7lFWMQx2amveICQEumSRAuCwsLMztxKSW0PBPiNKmzVvZMmTEBUDeOxk9FNy0Bs2ZhYgFLbzjaFj2OYXRSrgx0qjs5ZUl9A7ihlFI0uiKEbEFYzMdpXtVX83Vd3RVMkWoLFvlt24yrbHl7e5MAzScRYrhFPGXbNm0SD80/pBZ2jdRLxaCnGqIOQyUMZWp0RsG4wswRv9+2bVmXgMoQkQi9vLzUKroGeiGifd8juv/w8DDPx3Vd47li3aOw8qefftq2LVqNisi6rs/Pz2/PL9u25ZQOx2N4iUGIDqATQdYYc/BAC4Sq02hW1tUCi+IDIUFkbwLC3kMknfY0OsiGVxlFrnd3d7///e//4R/+4eXlJZzV8/kcZC/L2+l8Pj/c33/48IGZj8fjcZpVNUYlIh2Hw5Knec45b1s5vb2Glb8t++l0KqUQUxQNmIG40hPNerfv+1fffM3MZa/W/LquxHz/8PT7v/6Lf/Ev/sXPP//8T//0T3dJ/vMPf/rhhx9+97vf7ft+Ws4R9T8ej4K0L8u27neH+ypajZiFuB0NyHKulFBEtO8luI5E+O7u7ng83t/fR4+CUsp6PguxQ08vp+dfP53P59fX5+fPv855mhKFt3N6ebbt/Pz4tbj+9e+//f33Tx+evlnvDv/w+dl0/+s//FX6r//PLz//9D/8d7V2VpjJTYSKw92Fg9M0j2Qp5KyuXnYAu5awVYAIPIhDI56H6H8CZyLEQYKkVHvFKDkRW9M7VmmO2czI3HjQIC0TTUT82/B0DDZcV5dX1vlgvNo1yqUfQx+CVt4Mdwyk6dxQfPGfV4HFd1Hbep3h1e/bjZbRMrlRSf079Yew9zfqd4n3cqH7wyhYxnGOn6PR/Y1S/cZ67jd190SwwE5AuJRCXnYouQeEIODT0WuWhK/74fSLvB//jWXVZ2Z831/jEr+f1W4RffFSX3z5QBvfR1K1IRHvarE1hUzVkzso71qr3ZnMIR4+jxmDiRqQk8g5mPG9LwAzk1wA/h060nk2mBkGZ5iZgNxp33fXomUHcDhMkiRRJbNbfY+pMEBBZgxAXDMT5RTtOc3AFQJLakFN71qzJeGZBcEGpJWEi/BRZq8zrOQeSXuvzRWCFuoyv1bZTy/7XoS7M/3FNVatbRnMwgK+SoGNqvFmSXB9zvvK9U0w2me4PkUYatL7bJsZuxsFpUZCKXCPuGPQOFGns1YjkcwEiJntqlAQGcAMUlwO9hh4GHfVZYu7+2iIX5667+zLgYGjz3u9ILXOZ+3fcTdf38v9codLmvLPnwcMIuzmuNb1JbqIYTI4d6v9/U+6xGwGaA3R/K+O4Yuf05ecbAxiYgwJRNB9tD6rIMupn0rhSl+oql72su0lRwUb5Yas1XWBXUo2TUtoI0mphyjmlC2YXAerrhuUPDDKU7N+RuxyvImhdrq94nbdW8Sin053/zrsOIgUey1sLWO1Wgc2hysCqrkhR4RnCi5HhoahegMx49phNrt0ESaGkzvMHYmkB4n7D1U1nFimGsSVgH4CiI5CIGI2eCmFzAVBWOJaGxFfnLDOGmSOgN7F3JpaVKkKV4DTVrZtLaqaJGBLklJiIaht2way+ZDrJDfqDSLSoqoKoe5lMTznPNEcaeSuF2OuJOWu25gZ73B6nBMzh5Wf5in2Z5Si+lCQEzyGqurwaM4VJyXMa6IaP+7qo9On1Ppgot4cN/AnUWcZ0xV25zzP9OAAckpqdjqdzudzgLkjO7Gu6+l0Wtd1mqb5kKmxfLq7WWmjfbMG241ndPcuTIbAfC0JDZ+ktWoqy7LM85xzDiNmmqZ934OucV1X24s3FzegO6ucI+AdTJEA3KvcXlcnWkTysmzuDixhDQdu6nC4i2YL4UWoepym8/n8+PA0T4cYzPPzc87zt99++9133/23/+1/C+Cv/uqvADw9PT08PMTSBL16NyKDOmLBYgqCHA55Ph5E8rIsOZ8/v72eTid3Px6PQY0XvxLhCOqb6r5tANZl+enHH1lkmmZ1e3t7Ob29nU6vrjYdJRE/3d+tr6+nl4+/MpbXV/bydEwJ+t3v/2LbsLx+3rQ8TukPf/H7f/nP/9mf/v7vfv30y+m05MTsfjgchHimbCosAq79MgEOSga1guu49aAfA7HfxW/7vCiEsyRLUFXz7kiTE7z2DUzMDL3S+KNMJrrEVrqVOQr5Lhi5Vct0G+miNJt4wbVhgHchvIspdf0rfEmz9HkYdUq/eLfTxi/4xea5etj3lx1vffPqn9tV/f1vB0aH1+jbjD+MKqYI1QU1NYL1uygJV3o6qfwBcFYzZwKMGuohqpLM/GY24tXXpc9wn72+l8bxj3MyjvO39DsNwKfrX9EXf+jXZmH/vLK6htI1ciuNBrEJcWdib7PsZN7az3PPocBdWYgslHdmTq6makRmVvpKUKohGWZet0tLCFRzE4Ctq4csFskA9lLcI/gUtlHPZXgiZkmkbmQK3+szBzrNm8FqRnBzWPBEWmodN1JK7li2LR5/Sllbi5b3Z8lrUWldS6r17LfhWwypMSd4p4kcovhc69WuUBnj4ezT1VVpNy8iiNhpEGwAzPS91Q9hKCFJiTS6EtI4bEdhVOMpytptPB5h4l+eK5rdBK2O0zsvZdz9Nycw+twIEPS6kdSOeb5cn9i/tNHHkwBcQhzeMHlogdRRqL2/zvsL9pEHnHcUTFWqark8AhFQDfF+gH/rZP5vfL2XoaM4oHe2e3vYS0+leISoVBuDPfF5pPVVNRGTUN9O8zThWg2EQRCmSU3gqBVY54YL4vBYO0nEnIlI+CJoagi2Bl+FGgKBmed5NrPT6TTnWu/RzalIAmCQ3QBgTswxnnii1LrTR8Uh36JlqkCwVtvakcpV8TQ+LxGBc4+m97RV9wG6vKaLd+o9GKamo0zvGAMOMJ4TNaR+XQErgf6ukVRySSQpSSLAqWhRqx4RgejCxA8yrj2fiIjmeQ67zfZabpNSIkjRLaql61QU3bGr6nHK092dqkbZqMOjQOHucEwpJa57KeccHX+irbG37JO0F2jsDGDe5A9aOpFzlR4BNL+bD29vb/GXDoLvYsrdpznJ0EWhY6mDhZ2IYm/4JdbDPQARdzmfz9M0fffdd0T0/Pz8/PzswRBqHs1ZtnV1QESenp5Ko/YPEEiAZ3goQoV5JBmIaJqmgICGOB09FmkNgOOb1nKJj4+Pnz9/VtWoQA1Eu4hM8yHASNuyAoiw/Xw4jm6MmUWfkyCRjHulxJ05xMwCMW8thRUeSz8FdQVTKmXrD9injpndKzflf//f/7++++673//+9znnt7c35uXTp48fP34spdzf3//+9395f3/PzK+vr2HEH/IxBIiIkKRt206n06dPnzar6YseKeidtu6ORxH59fmZiIIJNAohjnd3x+Nd8JYKcZqnqFgQwvr2+vb8cT09J8bnX376x7/7n94+fz7eP6X5bjFMxzvS7V//F3/zf/yv/g+vnz6WUj79+kvZV7KLBdniC6pu0aPczMJ6iRf3rixNPsSmGrr6wBpjrgDEnES2UCLhCjBHZQ8RsSD0ZCdAQ1NHo8ruIrE7qP4bFnMsa1N/VxG9/m83ALq2rVe4qh6+suq6t8BD+mhU030C+5/6VMThpUbO+F7BjfqdB8pLHtge32uu+HyEBoza9mZUXW7nFjgYf0XXhXB9WmLnkzNnoLWwr1ZToDwI3Xj36qvcTiAGFWxXpbf1j++/P+y0i6vT58Rapg7XCrdrsfEif6Y49d03gTDcAbjbvu+gaABuZlYazUFyMtdAW4hpzmJubmGUkpoFMECi06i0pLzDXbdlj4fPOTuRFZWcAs+XkYnIFUUXDzJzynnKzLTvum1voeDnuUItKSnvpiU7MZyJdd93K8pMkjinNLsX9cjkmtlSdnfAjc3FYW5JkiSWwAXVcm/a9z3CXkGNJw5hN0cxQMgcXlq2glrDwrovw2+GEVB99Ni17aigonhi0VNKgeSmFJqgEq2YeRSE9o0SL22sHX0rSGOzRjPgumdPzSXomq8jbfLlELJzYqY8TdLsFXKaM0ctgYAOeTK4Wdk17H5MqXJflN0IIEKJLnEAmFjEv9QOzd3BTh77nlRbhJEEbMTOzu7R/S12sAdi1lsmh2qPZ4AJREaIppf1NMIbzT2ldmwC6zX2tLs6jXo5in4NPruRDjHt2o4qOdjQW9wzcZRh85Xt7ka1ShHo9QCO3yhOJaoJ31EWjNL55rT3UcU+6SipMM3DQkqtgRGAw+FASglB7QhXK2qAJxZJUxJKKQkIiE4VFJ3/IirdlAwBtu/rcc4sNKUcbHgAYErM0SAMgDvUPDaFuUZk/XA4HO8O27apFRFhuUSUY992ScfO3lp4jpAb9iu6XzOrjUiJ2UEMCbyWAqYgMqJ+5fh+/HzqUlJB5EKssF0vEdD3irab/sCF5gi57pPgbDfXKCdydeZEDFdzV6oNXNQd5EhOXtQBg0drpJgjAmZJDlhte4yy7SKSWApgiogqAdB9gzsDxUoUrIjkPKfIMu37DrU5Uc4CMwFlocSkJO55L2VTc/A8zdN8FI6QlRGREJiZ4GmSbdusUJ6meZ7N3AjMvCyL6V5KJOKrJlZVGKecWMTVt1LMPOd8Nx/3fXP3qFlCA7WHzRa2jqqua/x/ddd5ljDuAzUeyPhYQW8OW3h9Edh+eHgIzfIP//APXi3dFJbuvu9l3cxql40ArjBzXDnA3Hd3d3d3d2E3u/u+Rb5CmA/mGtSUOU/MMAvMJDMjOnK4aykX8r6Qw1GBikZq/OHDhw8fPuSc4ZZYogtsRNMrYkeDX1/NzPbK7Zhz3k1TSpKSAxprWvZt25ZtpSQC6WD0aZrWT3tY0sw8z8cQ9dM0Pdw/Hu+OrUMqb9v2xz/+8eXl5aeffvo//V/+63/1r/7Vzx8//g//4/9IRCT8upx3t4f7e2Z+e3t7fX1F8/xzzj//+NPxeDSndd3d3dRP67IsW55TSnmeDxERADDP8+FwuD/ewen0ds5pcvfT29nMCVyWnSafSNb9pPsWRJYFeDtv98eJyOGFypJLnrfEb58/62ofXkGZZJoev97uptevvvrnf/u3D3eHt5e3/9v//f8Kc8dKDovKaey72r4VZ8lp5iCbGYoIu9lHDS0TBVcO1uJqO7PnnN3Ni6r6lJFIpjQDXNTFVodbI26OpCuubTvtZR5w+KU7W5fqoXG6PL9SAebOlfqzF6bjt4s4aYjUJmZt8ooa+xaAiJVEhTeae8OtedNoyts1MHXUg9xKp3qEovsPo2KqjkfwVWgojZDqt/yJ/eLjXfpjjrqvv65uZ5XOmJkjDd71YBcXNWKiBiiJJwpAo++uyqxwdze4UaXAJ2YvLizS4nFOpORDS8064TG9QSfalUX/wqiX+04bH7Y/RVfr3MKsfW+01LHh3aThupayv9w9RbOSlnQgYydiBfW8djGPlUmJmGTbdgACYq5M9VTn3d3dFOq1AszdAUsDb/8YlkspntOYs7aG5L4Zc81oxI6hVveZozcnDGBrkW8zU0d0Yy4liklrg0x1F+IK71GIwIPN3YwF5n1GPDZFbUQFD33MLMziYBuSa9wCw3axqzhUPRp4pO/AONV1wSLCdwVrsW7o8sCY2fe0DV0Y+hfGz/u+6XZnlxTUOlBeHVGi6n5GvL/eqwq4YoZqo7i7k6GRUyMREwl4t/DLHREQI4PVnkhXJmbdwWRu4/AAgM01ChsCoxMNcWPwEcHF5aHGclj2oaKECLg8F7e2vjH1VvRWEMSzDxN1czbG09I/78Tz4zfff62/HyE6NLR6Bb7wQ3fvsI33txjlQp8NbnWcPdYbt4h0fJcCXS6YGzMz1SaIRJSS5JynLKFxM4uq7tsSJNAJtau8qqLRBpehgz05ApcSoypl74Y1NdazeBPh9t4gM2yvRJcm7eh4DJEOpcPgmRARcUU/BxqhO6KRyEsRFTYv5nG4eiqWWkAorhPjKaWobkRCItbsSGrusV+O89U2vgyGyOlyTW9wZ1U107pclxBO5AEq0ELdVDWWg0aMTWMyGW/EzImJMhFqP7umrb2bgBEaYAYnqkWqRmYWnsz5fJ4Ohz7JmcmcmHnbNo4qF47JJzMj+LapOzETU2RCsqICXURErKlMEQ2vrTgndrdNi8ODml+14luCazI1kv74KTO5u3nw1WwRoQ97Iu5yf38f+PVo/AlgmqacZ25Rq2AsjXahweze2ZCoYYvneZ5yLqpBU3M4HGK6AlcTbmFg3/d9V9sJOWchor3UzA81MyVOUOzMWKMytGKJQxd9ZCNfF5Q7YUaUfbOWrI4fxjDuphnNLJvvjg/Hu4C7TFMek119Hwbdvg28qJHH2JczEaU0EW1dbrj78/NzeE2n0/Lrr78uy/L999//7d/+7e9+97t//+///Z9+/DFC7L1W2BsT5bIscfcYwF/+xV/c3z0u2/qnP/34/PwMp2me7u/vt3LVUza8jre3tzlP0U71D3/4w7Isv/7669PTExH5cZbEe9nWbVm3JWTUfJjW09v9nB/u77/7+pun43ScD2T28uvH+f6BD3f3j/cpH8u2ff7h588PTx+O9/M8f//991999dXzp1+3pRDRlA8gO21rgOxroNCi1Kd0Yy6OT+wfgx/yoZ+y2K5mICpJBGoKVdac0zRNTgB2IkK0eCQBEG0SKYk0J7/3H8SXNMtoq+FGH8UXeAzWtLLJ33j5EMNuyrrGyEelz+2FllGMz6X1rxjDVX3w/fr93z5aH1Da42C6qere0hPV8hnAdYO/gcG6HS/VxeyNBOahVyAPDYLs+rf9Jxj0b7dF48HJeo/DuAcAkENEhiZNF6ti7LfaB8Yg/w1T4Wa6bp7x/V9HQ7yrKv/SDni/Z8Yfpr1YSgwidyWiDCGIKbpB7m7kYPHgH7cStRyI2JK7h6YiQOFk5riQ/THIUPMF3gYdMlSkoifqkphF0E5bnVwdPVpDChZPiatxTEVDmDaEfSGPVrvhVTFrzuYFSmZWgs2JQrWBRVxVdQcAYWFnpkRXnmXQUIMk4jhxTiOYPoywGt9GVgc7eClMbK1o0oFSiogHOqVtF0Q/o/FYfvGcePPF+xnoWqTbcOM+w4Cu6cfbUd18ZmeiYpXn0shVo8EqhHg3DepGAHUHcLUX3X0HzJQtekyDrNIa3ggCAIDUJuzh0VXwUgmENNWav8hgUve/hdpUevWgfMAO9sccD9LVqX5HhnVz0kbx0U/+F6Tqtcd8M7c3r3qd4RPu8fnffo2LPg7SB8f9Rrb2CLG1JjU+kji1fRJPZK4EGdDSlcbxeJwPh8PxeEzEy3rat7rBJEnYCtu2ETBNKZR6F8Tk6MxIADKLcKg0Z0eALFCbxWjx4kUDn5CIjbhsOxG51hR/ZDNFUsgKbU3d+34OcVEaO2EXxOYqYBhH6JvYXb/seqEFvcYz1VVsPxrjT7qqGz+s3/HAY1x2lxCzUDFnRjTyDckMa1VKoU0pcPOV2D58jHrNQatxQ8cEtMCNOvEOMwMU+bW+7swwC7I538puFhB8M93BSXIqXXO7gyynjIpsufjn5q6qwkwOhec8pZQIvm3b4Xh0gKWWT7TgSKFWfbSXPec8zXPHboXjZ2adK6xNOANIdWItDPfuEEoj8QwnDS2WVkoJXpTj8RhkMqHOgwr9eDy6ewS2hdj2AsD0wmLUq2k7SWXct35YGxgFfJ/MjOkC44mXD95dXG2e53A5wsfgBv0KY3FdVzN7fXnuD9WJXHLOZd26YxwjjMxzUFViUBypdT+whpMJk11ElmVhJpYMYYVHGD7nWeHnbU3zNN/dU8rFjZJ8ePr64emrf//v//1PP/10OBzSNEWW4PX1dVkWcrydz1EH/PjhQ/RmSik9PX6Vc1a3aAUQxEruvu7leLwnom0rOWeRHOGj19fXT58+Acg5R5vVwNcd5ylCv/EgUSFwOBxY4bpPKT/dHQ+ZM2Hbltd1OTDzsk7HkrmUtZyX5fMP9z8QPZ+ei+59aba9uOm6rmCK5mNuZGSR1TG4k3bD3QbIx24qICJBJyYmEFFmsSQwZ6IsaZJayCHg3ZXcwQCTqYGDLyo4WQG/iGh/V1Q6SpvfEk0XcYQL78I7NYovft7vNX7erfYbCTbeEe90Yv+EB9g9XVfQ0hBx+C11Gc9xY6v0u/M1OGQczM0sjdqWiC7Vbu0uNoDv+w9loPcNAEcNXphDsVW2XFS6MYC5p029wm/ciRwXM/4mlH5lA9wYEu9ttpsHvJmr31qC998cLzV+My2bTWTMoFoKRjXfVEpsA4ZES293V0XUSCH4wK0XEyKS8gpnBcgQ1lWwwpuhGRnxL4AAI9SBkrPUwtBSCjXqpX3f1bwH54goMYMTwEQFLooaFmahiVNiL6aqarZnEfdkVMxA6lAYzBTEnoQIVEzdPVECkZGnJO5sIWgc1uEObePGSC8bheI75pEaR+hBT01BMlE0YBo3nFMN7TSL4bLX2hrX3Q4gIlVXJ9yt4hiGV4962nVZ6s3ZQ7BlkTHASFtENwWJsosXC9B5PbdMcdJIzaKdzRiLCvKMIECUbvrQ+xlz77u2efsscCNQmGjVmg/RV6/i1IGKccEIacI9SoV6XCGuWLExTZKOphjeiS27zp/6YCneHBvQF9yh9+fncpfmZsR/iiNaXcJ+42wHrVVL0/SViuJKAvqb+LmqIrILA30eEWVJETzQBm+tM49LsKRb7RECJyLd9qWs57fTvu+J+HCYhBGmRsQ45jkDyDmXbakz0FIrsZOPx0NYMHGcu85Ao3E0s6g7DHMnDPe+La0VbMSvwpzqU9TjlHE1ZvZmMTeEjBmU2NnBqfYkHm1uv4Q3zOwyPANFoGVc2b5dxw1zI3zLpT/D1YttLJ12Bjt53fsAMQvgQlCgTV1nKiymuJIG5u5wieRp0VKK1RVpRboAIpRQSg2CcDhLwhPc1VJK5mSl9pLjnIgo8vhmxjBr3NIwdffj/R3MAQ8SXK1OEx4fH6dp2rZSSln3TVU1MHPCxS24IPsGdq/pmtPpZGbBlc6NGisU7ZTzNE3bliNiEhZtTHu4Z+4eVPFxzUCBValnFrQqMXvuHlvLzOZ5TiyedV3X5XyOuPJXX331/PwcsPjKcbltkWhKmSdLjilqGetp5dqDKSpNu2UQn1CvFxKJ2P+6rmXfo7xk3/d1WUrFBbG73d3dBfXkuKU1eudNU3YvpZzWJY5hjLNz8vToaQz+ZlcHETu3KuEkOUl29/P5fH//eDzeN0KeGc4///zzjz/+uOznaHF1PB6/+e67dV1fX1/d/ddff/3d7373/fffPzw8fP78Ofjmn56e/vjHPwI4Lee3t3Z3SSKSJWVJweSzLMtyOk/T9PTw+MtPfzrO0zfffPPTTz99+vTpD3/4g5WKUArW/yA7glopZTsvju1lSqxb2fZlDWI4mud8P09iuy5ncmcjoun1+fOynDYvb29vy7IYnJIYEWCldmPjsOnUEOBNdwQKrp5GGIBMTERltwKIIYsALJyjCaE7ibAkrkG00FLmIrJpkB0xGdxRTJ3ADMOFWC9e7HBKForNIo4jRMGidlMrdfveBk2Ha00xvueW+gve6iq7mPwS/L61a70hy22A34zisQs0DKpwTHuajXnuL9jfQCCkG1XJu0rK8e7vJ8HdWaRjVfuHZFfAcUXFrFMjE+vit//wct+BrY6JwqAnI7JYkkvPkaAYoorRBYgYXMwi3DJOF70z//qc9/m50Rc8AJPGORkff7T+39sY7381/jbtDjF2wJUYnpTMzczAcHYkEgZzavlfDPsNxVyC+J5iDqqH5M5CkX9ldyumVhyAurlh1xI5rMt25MsQudWUxBfUGjc5MSdJKQlAJImBLMxAMTNXuDFEUnIJSc0V6yyVBp6xK6mbU8SMyD0iXm4gmIHY4SQRnwI5qZq5twYrkUjR6I+BYFesQWcAYDcHbIBAsbCTNJOrWuH1T3xpysAC01uPqh+Pbof1bMD41/79vq7dVrv5pH3IEDYzwyYtLUACIiatveuFLIgyCKTkTMFWG9aIERGHSwavMc9hI2MQNMU0jN/LnnODE7VC51ph4xYhQVxEoQuoDKZVJHRiCejyyE50FUAlIhACOfN+9/cJH22190fut16j4PszXw4uYdQtUX/Zb3d1OMkCtBR/InYCzFwuIWft8wIQsRPHh662B/UBi4gwUZAhFADEdaMGayEA1eJezd8wNZZledvXdV11L8wsUyIWkdQr26TxZkzTlLjtJa/NaKpFosWdYcZwIpBbeF5ZOPowl1LW1VyLqzRsi/S9GtFEb/l6NJUQFm0ESqV2cQqUTsW+d3XCMPJLerhnlnCdtmqADa5tjG3vcv9mG3TV2Fd8/BpgItxShbWSRxtXNNV8UYSVuZJYRWJOmEUakLGMG6mf7lKKtDYXbho5KDOjWlfTPIGaZIsrSKT+IqUpkpilmEvOBlgp+14gmLiRAawrrNAAaiLi2svGLLHMKUW9KQBJCZV/U0hqRW+NnoiENSCt0CIcsJTZgb3s67rGRt2jaogzETUxGdmzLJKYk5kRcRQqh/s3TZNIjXDnnL/99ltmXpbl8+fPRBSOZVCmRO1pznlZFgZlFgB3d3dFlZlPp1MY2aVSWGoEm1X1cJzCZyjbbmYBZ+8k92NuJ1YqifT672maDvMcRy6igIHtaetSA/CHw/FwOES6oInuNYry4xiWXfd9iVW4O97Hjip77c6BTG57SskNBA5z8Xg4ppS2bTstp5RzjAdMtXUk03SYJSfJKaXk4Pn4uu7bjz/++OHDB4KdTqff/+4v/+YPf/P3f//3UT3yhz/84bvvvpum6ac//fTzzz+fT2dmPr+eA6C/FQ2CSzN7W8572R4fvnp8fJzn+ePHj7/++ut333333XffLcvyV3/1Vx8+fBCRH374oftp3Yd3r2mB+HDf9w9PXyWWKR+SPS2vn9dlOR7mw+Euz8ddNZftcH/njqWsp/XVN7l7uN+27Xx+C9Kb6iWnrLsSEZjMrDhCWQOsZNxj4R6+OjMFmNmhToQsRMxRt72pRRbFTPdyIhKFS+bkSDsVdzKFJIcWJ1VvLTgB4spsXU95MwcHlcHMHRlBjUTKx5ga0FVkBMJwjXXu4sLMIs0SFqdF+tN9jEaPsqX/arA6rhi0xuv313v9OH5+bSUz0Ol3ahN2IvLOfuFAgHO582h3sYo6Eo/fgszRtHmlxxcOCz7uaATyzvsNEOq/gF9PF9Ub1WGELpvcN8AJToTgoWkRQGMPDsFR+I9TQVRNw3HGrLVsb7E19IhqPKmB2keDaT7EUg1ErXjaqfKYvX+9NzaqXCKRArARgeC8FRMiM+VEpSgXMiFLQeXmcJSIr7c6aCMIMTOFX1T7FFFU6okTjKBq0YPN4IDvWsjI1USCJlaGTRYQ2EufMG9IcUMRS0HuQMIpTVl4ShlcSqlJEKKg3GZAAK68PwI1EXcxqGpRB0hA3EKqpq7uaoUqvMONaDejmFEKhwQO91Yjzsy9QQPDnYkaeX1pHbCYw9RyDsoqrWAgYiYJ6CqZe5YUNasA3GCR7iN+76k3u8THk+nXHvYYnum2/rAFPYxvAJKzqpkXVgv/ClAin3IyMzcyKBm4hrFT0OrFzyXcODc1J2symomudt+loJ6IwtKP5/Beqt+j3WRJEgBHoyEnshuzmyAOw9DJtoH26sEgsPA4Anfv/jfs6ijevDCIKm8nEhgymBUcd+Fq7bcYfxs/7EA5b6F0euceiJMQ1y4SqCguIyRJZtbj5dTw+VPOTBw1u1IlPzNxhEvJPAUqBuHmOTiS716Klz0qRDHNyfdN921ZlojOZiEi2raNJ9q2tRr3OXeSjTQopIj7xgysp/P7CURTDAFL6NjKgAdMU6DRihnMSvQtD25vd42if7Nips0FVrPorxIhLGeGgZ2IGcNWD8JEQrgQsd0G5ta2FqpqRYsDJNygVfUwEZEIhyXatBEoui+7eYsooyWLK9PLUERFgJM2XWJR/AKCSJ5ErMW8FRcyE07CHJTYO7eAOpiiAIaZQRQta91VuxZh6Zu/DnWimikRUSfb91JK0T15ItoZxpznLFEKEb4QGiJl2zYiSWmKxAgiS9Aae3FiacQ4BhYtxVS9OJkIS6pwfwbWda8tdfe9h4pzzixIuIh0IgoCFncPZEUAxAN8YmYvLy9U8ycpGjn1qGHYf2EQB+ho3/d1PR/nw/3xOE1TzilNsq7ry+tb7GRiFyJJqWgys6LbstjxeMw5M1qBnXtsRbMgvrqIJlUlsnAgY1fHhAdcJ6x2kYox86B4UhPQvqxBLR+goCQp4C5E1DkxY+dECD8+6cgcMwuHM3geiSgSEUHFw8zTNFvDTc3zPE0HVY1pf7h/ur+//4u/+IvYY9FKLzyKf/zHf/zjH//44fHpw4cPWvQf/5d/+PXXX6P76TzPzLyelw8fvp6mw91Djp5N5/N5LTszH3JKhE+//Fy27V/8s//d8XhcliUR/vqv/3rbtr/7u79z92+++SbcG1XNWdzVXYOqlOFzTtu2PT8/+7598/T4cP9hYtnOp7vj/PD4YdmLqB3vcTzO++n88vb5yHb39OHt7eXjx5/f3t6q8co1FGVc10IJBi1wi455JEpgEMEZ4jB2anXLcDI2c0rMQiAnLaWQmlslmaWUU87HeXZazTMAhSsM7DC3EDZ1e1DlK+kK7yYHW8XIDVtIVyzVwg1h1S8TnMvdmu+2qblxe4pOwBCnlRoaMEXbCncmqn2p4ExRB0tO0UP+2kKloJTjUorBGxwS6obGl2/VzLhoOgKYqTXssQiBAgiodsi9+qwEa7Gs0MV0YbEkeCvGjSVrdkw7egQmIelWl9OFLWeYYSK6dB7tAhmohEIVhMZUTDXSrSAzI+HOqRW0M9zVbdPrqB08LgG+ftP3t8P1R7eDGfTj1YYIQxpfLk7t6gnNuAo0T3KwGjwwD05aMfwcLAFE5MLkCSiRB4yxg0mqF0XFjMFeaoQsNirVjcJmRVtjdKfAazgBiasCGpzCzotysRUuNoGZkcJclVgZLYeeWEjAoBoWcstCQecJsOteCoJNQgw718i3sIlGlooMxnDAqE8vITHIWTzaB8X29BAGRAjHsg2SRjonbt7p7doQEV0s7L5+PXxecSnuFfkNHzfKzfubqGHPH/Wo4WjRdvu4zXPQHWpNuhPMnNyFYEwCL0TOTgZyKIMiqdI8lgSzVjkHM2qA+PGBu5Eag2GQS49GDFIjfAlyav46wUt1smMJ2ToQYYiv0+XnBFxwMgAwZG98ODPSqin6LI0L1NdrPGM0WNtXpnl79aPo7hguOMrz37rRuHzjJ+N/jv+Oizhetv9nv5pXb6GCJYgo5xxkfGa2LksE9lgSM9KYkVSNoKCqRmMjAHNu1OyO1JpwqSqGWvM6UYHhjh6fYQzmzA0QTEBOKYKaNUzhl4iQmeFCPghhprmCGcKCFNTtx2hsQwF6QTSL6ZQ+t8Gh7jzEQWBnR010vJ/88QTV76NmGLhhnbW2jIgtWYPTQzTJyTzQYIqIJxhzjvPv7q6l49m81ZvWGlO97M8IEoR7bGa1E8QVDxoHYa67dqJDEexqbq5uHCwAzX8OpE23QTsKZT4ec/ShI6m5zWAoEm4FfCQiBky7isjnl+eeKKCGeurw9KAYX5allBL1i2jQKTTHr9Mf2QB766HxKGsmIlUN8nUzi8h6VFxEKibM314XERd0tRh2RGfRyF4DUB4fBq0NAFfr07LvF4TA7Rm3SwzeWx9fZo7OqRGqv7u784ofO97NByJ6fX0NKHmDoWdn6nAaNLEfz9i0no93j9MaeYOYt8gGKHw3Yw/PkDYtVPIhkUX3U3CatjRPx4f7b77/3ab2449/Ui2RfPj8+bPupZTy448/vr28xCMf55mIlvPZ3eOhHh8f8zxt2/b582d3f3p6+vbbbz9//PXt9Ho4zv/23/2bDx8+/Mf/+B9//uWnv/mbv/nll19++eWXH374IVA34ZycTqfHx/vIcvQChsPhQEQTEpM4iaRDSqYz7YZfn5d5no9zdmDf9209E2ye8pTlj3/8zxHLT1O24kRUDEQcyh6AuhuRUWDxiYijoyYRGRSK4gZQIWPm5GLkxQuEiJwYJFJMLbgPuGoTJ8w5MWZmXqPdr4OkdhcZgqzkVJugvDfI3psBuEq9DoYd3zb9uDF+brRSj9p2kTXeq+ceb1797jfKYlRkfWeOf/J3Y7u5Aga9OWqx9x+OA6hHwC2AMT7YDDDXXpvX0Cw3B5N+Q7H2CHd8G6FNiNzIilupGie0lkLNzeEEEidzEHE32SOSi2tb4mbq+qjeLzSGZEj/d5yBQZj/uSvg3cvdk4HJ3MkYCdFolEAkbjV+2u4Q2ApyJw5iYlDw5lX1E6EsZiEJbzJGWdwUHpgvG4aecw5CkWZ0emRCvcHM0PJKl+1oHHkUVaW9aY40iRCziNGusSyWGJQYasXcXb09iBCicZI6qDV2gTtxTaVVKhR3sDDYQOh86rWqMp7MmPNlSS6soBe2u3FbDxvLwi7vu3f4ziVSDtSqXR9eXeLbgIehAdrOA8/0zcGOr3UsBDMX3eJqws3nJGRmMxcCMZmwslPxgJYLJyYqbV3MDNFOuPEzRq2x9+qWlKg3EmsMLURkjYuXyMe6VrSmV+Gjucewb/drKwS/YGYQQLXrjglXP2kz3OXCjdC5OSrjko3HZvxyv9RFNhlazVMd0ii2+m/7Bfsi3nwtooD9WW5u1L3ceIVNMz5mSG0RUb2U+t3d3d0/1MLTl5eXaGHDoFK2PQAA06ytxWl/Vfy6SYVZg1QvbkwAWLWRvXiDUkS8Tdorvh8AmJqabCvV8TB9cjruIuecc7KiqlobSrAwsxDvvlt7ubs3vCld1yr0V8U41gyFO5MGX91188L+ngbbnWtJrhNRcAv6YMP5rWCtWBrmFkZyCxSgtsqZfjxj1YLgMkK2u6lZgTO3YsdSrsiPudX5NMbbEq2O0FypuFSSybwwcxbOU2I3Yo8VJKKAl/QlEBEHE9G2bc/LomXLOc+HwzRN8/FQWn8fZp5yJtJO5wJUjE2sbJhr27YFtD0MzfhmjyBwQ5Ls+/729hbLF0Tmy7IEhH2apoeHh7bHqsjq9Q9xu+BF0dYul3mKRMG2bYlFkCLkHwMLSsq7u7uIWO/7TuRmZd9X1xrt9gaypwZKdPdORBNFqzH5ceXq3oRHFJku8+g9FJizIDKPrRJR+ZxzmidmnnOOIwAmaEWBxtYaT1+sVzSXDcN93/dlWQDc39+HDIv8hja24tHqChzR119/Pc+zWfn151/2ff/06dO+bqr68vLi7q4Wvuh5O/XNwKBt2z5+/Lhsa1jwX3/99Xw4ROnq09PTv/23/3Zd1//mv/lvSin/5X/5X8ZSfvr06auvvnp8fIwYP4DoGhvNZYMTMzyoOWeUWheW8/xwfz/Pc85SyvbTf/5TShOMTm9vuu2P9w9fPT3s7h8/fvz06dO+72Bal12mHCJiLXswMTvBHVaTwOCGrHRUA8bd1AABkwQv3F5K2U2EhDlNoqoGZEkk7K77jt304TAzz2BS921fKVL0jEZiUW14Zoa726Wj/K3KoMv7a0PtS2Ha69comi5Xvjbc+/m6kWM3eqr/qcvkUUjSgB2Xxn8wCreb57p+1ZBDXCq1LnV+rd1GmWlD/5ko93ev3ZSovr+M2Sw4yq/G4NdOxc2cXya2KSYmCuLj/oWckxPcmx1/HUT74lp0sTnepTvbN6s2Tt045sH2o1Hg0LsB9Ot8cVRJIwwAKl7ckIIzzF04ubu7qsNA7uQadDFWGdwBqAdVOREZsUjKhyMzyroFfR8RlWJEHMQrzLULIxEtuhBRVHA4oOpExgwHefAw1YWpATZ107JT5RcXmGJTMyOpHFUiMqf5EhVTqKk6OCcCu5Nt6u4iiM640VjcjEuhXUvCZBWr4wAxsbm4G1ePOqqxLLjYK3d7jYepe8O4Ealb36McdQPGcFiaYsuqKpnDK3kn56ktjDvcYSxEcLa4USSSyLxaxVGeGtQTBJgqEU05l12ZGPUEqpkGP0WvS0OrIGwBVHaAIHBWU2otYDwaqZKEBDQvpm5upAXuTCC+ig6E4IK7tYNXjR5Hbatk3vlu22YNN0P67hQJ9h5zd4ag8qA5pBZ3AoA5X1ACbtDIIhpizhiAm2tr+DW6N8JC9V4ezEU0+DP9WbqYo9ZphZpf1GcPzU4aTxozY/AyQsDQ8OWw2saIKUuqmwREIJibKeFCiBmPA0K3gFU1es0gkqEtONFfVSg4YG7mOacsKWKouhdb98AYuHvZ1lgJEOm+L6rS/CQtG5sy8yFPJmlu+BYwu7MXZeY5J2jpNkfOOYAW3S4Mu61Lt4gXRnwUwLIsYfQHhKaberEDY+F0L0yUW0saro1+EclTEYEVVbNYR6nIFqougfVSXUhkY6rfK3AnmF+EvjT6+i6drVEr1lZzALXYLTfaNSKKJ8rEwbDkzqqVhZNYqAGmzF23bSs7gXPOweHNxMEHZ1S3WX92uHaTXZjMPJbMHVaKet+iZV3f4ofb1qHzqo4snFMCeVk3ZuRJem7E3c/nczzLNE1EpFZeXzfdN5ALcbGC1jtpnmee0rpvpZR9WbatLMtiCiKZ8oF5axKAAdt3m6Zp27a7u7ucc5jyzBz4jSgMLaV8/PgxsB9hkprZsizX8bZqKNcOo+sa83M4HPoJ7dmh0AVEAic3Utc8V8xPXDkW9+3tDdc2TcilSBREFmLMpUijQ0gpJaGoWO2lsUGW8raco/MRgPO2MvP9/T2EP37+9Pz8DGA33U0lJyKaDoc4IyFPJGUA27Z5YiI+zFNICelcNDlb0VigTiwTi+gDu8U0TXKofruIAOzuy7KYWc5zOIT/7G/+CwE9Pz+f307LskRp77Ztd4eDu5MwKQc7XkiY8/MnIlrX9XA4zDmd314//vzTNE1PT09zTv+f//D//uWXX4QwHeZffvrx7u5u3zYh6L69vTzf398r/OXzp3mef/jhF2b+8OHD6/OLmX311Vfr+UzTdMzz3eFwmKbz9mo+HQ5pStmVSOi8rute7h8fJsqr63x88KJl27/9+hsReXl5OxwOb8sZTFHV7WoeYh8gdw1kXQS8QHALEz4O/ExiZitrCkC2GVzICc4RZDEP3C6bmW67zQd1BVhEJpus7HCQwiqSqrMOKMBOFnnnWocjFZ5hbtIgPT3WwDWEULdziJzRSuviqJt0F63Rkl1oTtoYqIrAXFdY3TpEKxCPZNd4gqhVCWGIE2EgaeFWFj+a8u5urUNtHzy34igfwh/9V9VshZubmYMpaqIk+qL0p2tfFgT6xYW5UUZ3U8Fi/NxhMO6NCN/cPYpQImlpKICwSCbSRFXpwh3q5jCLmsmAvbtXYQvzWvrcfAYf8hjj/IyGwTilHS7bjYo+h/2H/RUzMk5v/9PNN/srIu4doY2KR2IhdmjUKbJbWOuuZnMWN2gNdIG8B4BdS6D0EgA3CsXsFoWcfbcJKnuMEZGLZBaRGlwvpXxxmH2Dtln3Dk/kRk9WxVCrYSoGFOvWDLPQJLmRvqsqVHetm2xKuSD4XIPemKJ0gD0VswqiJW5gGrAzAO/1f2YOc+cwWcys9Ig4KhIsGjkxMVCCy7yemYpNqjPAHAFCELG7MqqC9wbJRU/iD71XrXXOM49/rAbuWmEfNUhS96p9mNu+mczMa3Q8bJ2I/TSdZ2B3JTcz6bRTLcBM7gRWqjFxtJaW4y36Uo5beRAvMWPsDYhPrt7JW6lHMMiHGtCoZemh6PcecLz6/rHbyMfFWb95Xz2QARhAg/vb39ShDvnKUdr2W/cv+wB5vxmtXxv3XapK4zsf5TsGEdA/76+c0zzPYbjX1Ni2r+s6HzK5qYIokJ7U7eYQfNzQ4SmzSGa4qlMADc2VioOhwq5EHkzYKTGRq+7BoxxwdnftxM9Esq7RXL3203G3aHYTHiWRdOrCmJN935vNXB/UhlIwYg/iRIXHlhG5wZJedJWZ8TXwiRBVibG+fRe3f+GBwDGzRiOGnMOwjvAc2oFSs+J0WfGgVyeioKeNcQMkIr27at1Io9orhLHyVWFN3E/TFBpIa1Nnbdmm5uGEPdc2QEoJJmZGDAG5gwsTaZJpXfYh5wYtKxEVL64K09gp3KLykTnZdy2mpZR139d1L60d6Xh22hJXIHU3f7dt27bt9fU1wFfhqvVa4XDYIqYeWHYAKaXX11drHQe5Belj3sIzDGu7n5HonBpdAgwWIfaoDe2M8mHLUmshUqddjQeITm9H/e7sXzpidsKZOJLRatTd397egstl3/fn5+fz+dy5ICOo30nZAz1SiZKuEymp9WcIcoXA5EhOIjV9Edw4VPsStjD8vgW5pNdkvgd96jRZENgfDoc//OEPj4+P//SPfww+mfA9TqdTp6qkplJV1Zi65xOMNzHh0c4p9nnw7scjBCIonJllWSKFcj6fAfy7f/fvvv7w1X/4D/9h27b745Hbfo7TGUvz448/MypYX47ydj7rL364Ox4eHspuf/rhTwG2+fDh62k+OlN6fl7WSGiQoTIcOGDE4Z8PMpx7m5F6EAnkXmACUBRTwUtEyjlA4d5NXtRSaS9mW1Gmynkd7fWijVoT0bX+4SJ5monWzdZRs4zm+GiWdYuw721uzGk3F/miGrrZt81Yus309pPbb/R+JONltXXe6BfvpsL48/fXGR/5IiuoZlzdXS0CqdXyrq2Erp+xn8G4aR9MPz59GO1xrX9IJGGEVDFObY3ISil67YcglFCb8PfJhVG3jvPTxz8+ZmRkxqcY12Kc4d+arlHXvxsLACQKiLGbEZNDycnIYGABO7mAYNRi4DEsuKsTWaqdp8hMWaBu+xZFHg4Y6cX9UncY1U4c5HCmih2/TIeZlaG10Ps56m/C5UK4SgN4gJx7wjGMzjoFYCLxxuviLKWaR8WUoqUhFdPaKq0WNDqRwYU6IMRq5V8lXQmX2jW8EjARvNXmCpFVyA+1/skRnEY/jW2jdyvNiYY/wWvBR4C2ScY1psGjjVPEiQHHwNXDIFgtZI6f9Izz7S5RIyKjSJYFgb9ekgjiAJkFP7WLA5cIGWk0darT4uQocO9dGSot6heMWu/RzdZmvK24i3HvP8tD4Q41cwe4IASJonrxElH7M2II12f15tiMR4UGY4gGQ/mLF+x79Yv3ooEcql+5Old8EToAmC9Y9jr3Ldz+/hi3h71K2zFTxBvCahGRmtvZtaKK4Y7gJqYsKSWpLqBp2LEgONTUFAJzI4dG01w3N2jY72Wu5BypxxvGOGho4ghnWsNohYyL4GVvwdPleDzU6NT1WWW/EGwzmNgFTIkAiFnx4uaUaJzhfkDCGzAzp9p+QYiLqwztkGI2uRnyX1zrPvM2ZDbrmCPtOLxIONKypQT4nsM0CPxGXbueCGY2s8Qc1I1mBqhQawcRjai0u7KupgBLjRpWF7lvAGt4uZZrkZRS9A8Pl6k/dd3YTBxesBM3o7DHwvddSWowCcA0TSCp3YJwkT8iEvYlDa3fqqE54OApmLwbBVDsh15ZEZOZc65VDSKIsLS7txahMpC3xC3O5/O6L0GF5lbS+RQh/04VH+PRofNXffYW+xiX+PLX4UT3N9pY4fuAfeA4jgLKz58/A4hWCdIJ+wF3X9c1WNuPx2Mcz5TS3XwYo5sdoO+N0L2b13FwhPPxeLy/v48jFsowKNg77MfM9r1S2idCSunx8fGbb76JPRBT2j2iMGvQ8gxKGBh+KoFSeBGvr6/MHC1s+yA70f75fI4vBJbp6eHx3/zrvz0ej3/3d393en2NBlvVGNB9VxIREPay7+u2bUuIrJe31+fXl2+//9391199ev78d//T//z3//CP7i4pvGGZ5kMBdlNCic1nFpAZc3dzGkgjAKDXSha3xhfsCuJoeWzUGFcFwW5d5QC3BIjMpaWPPBD21jRXPbxEEcQUXMy4K9Oc3tleN0qqb7abXffF33bJf+M/j7/lhqe9kV0+RMpuPu/CbbwjtRZ13YSgaxv0SoS+ix+NgrSfqP79Ks+voa03J258nHiNeqEbS+MYiJ2i2LXetEpsTmmSpCJEO8FMjaLqMmJ5HkAD8lKttjBdrGPEv7QQMZJxIW7mZ1zobpyMc9W/PP7p/bq8fyVEnQcICghgcNJWLmhClEBqILIEBqEYzNyhiVjJODQU10jGVpRN4ZZSMmKQUfi3IPWgOqo6PtXuLbRBuVcWgnbTEKg8zIIH4LHKl9jT1FUCN10FVI8ZgOSZG/9d3KgUKyUyzUjMJIlBKtWjNY6zDPfQZGzVW7EgKg2KmCCpv/h5UHKNhA4nZmYtYYKDJCj+uk4lIrjDGT6oB3cakKzawvQXw5EdLhB0w93cUU2RC5ooCOhr8BuXRFv1t7hpqa5T3+8eBtwMAoDJDKj4JgLQAtnuDpBEcKPWz7oFQTw54EYuSgW1jykg5g703XwBlNzIlKuDQcaNTSlOThyh/kNzj1L5+CTKV6ovfh3S7r/pGwO4NesxlBaNw3gvhuy6Zc/4TQof21tyDXCNIgBEs6Erb8MBr0xuRJVptQugMMaYLyFYN23sAh4CBdVdoS7U3J2JklRIep4EcC1bhWaRCYOnBDMCiDkFHpso4vGum9TemQkQ1d32TTePMq/EYd+7kzNBWBIx5EqaG1VWHKg5qRBxytWYUIMambNDQODIswk79gEbOsq4HsEKttLLGXcHiGtMxCI3qqpc6havSxyVOiIUiJcgomBIbwA2+Bs30aO+eYQY0nqZ7bVGNjBOdZkqMSA4htSltpr3yBAuKbUu0IgoGpSCYoZBBAGYeENg+gFnhZkVd/Iq/WpQwN2ibWTXYd7zM3GK4cH6N00VOhJB0PGROcAweSJTuDIjDMTOuriu674rJ+nKlYh6bCW1GiGRYIas4KhgXeyGRQSDA1LVsR/LskTIdlTJ8QpcSndWfXDvAwbZXdmwQXPOrsYEEdnWEsCbCHLH1dw9rMY44+G6UCMo7WGUHmsfbZTYONptnZ4ncT8vy/F43LbNgYfHx23bfvjxx8PhELuORVhEzbZ9twaQ2Pddg1WMGUSSUs75eHcXserIZoAgU5bwkSojZ8+3GIDKRp9SOEVRF3s+n8POjjFv7UVEd/MUM/CHP/zhL//yLz99+vRP//RPb29vEeIJV4Qc0zRFMfGyrafT6XA4fP3118z89vZG7hzzY5ZSEqJ9XbUplDnnr56enp6eYKb7nkUYmHM+Ho/bsqzn876usRDVRYcavJSymKeoHGAKzv7lrqjuqjo/nqbn14/PL//p7//nj79+qvuEkHKGJJE8H2nTE1wBKMw1LDAAru4RP3IiIFh0mb2mrBFN7xlhqmkVIQBTIy2sR2lZTmYW7k3OeVfbXRFFfjUx58LSJUArtgEjYLUXhTue0PFN1zg0qB4bIsH4UnDdW7VMvN5nGkcDcdR0PoSob9Tc+OX3Wu/mUjcGaB/ke63av3P5a4tDhwhuZhvQNGD/aw/ohHfWLzK6Fn1g/SLMzNImLcyAFgzlcE3dowo1iEBCfwSq0QY+D6CH/jHwBgHXU4qhyv9Gg3R48M0s3Ux1nxm7QA8uPtW4+jevVBweJHzkySK0THBstlO1lgTFzGAColrKzRCNzibQRByQZjUFFFGwXaF4xK23hbuqEztbkJGKS8DHzYu7NIq3m6m5PIaDqO+5MBMvnqVVNMjwkJwSpZQbnsQIKM2kCzwMCM5e/exJSJEYZgR3UicD1GkzY6o8Ru7RCzbYchQgIQRzeD28pmGQCQdLT+fsrCsVjFLCYa7VZuadmS42Rm2eCG4us5FRExAmEDMrWty7XehUIVLh+UmdnRu7vL0iVEPXpm1sdLjD3KEB/IMxkTsTcbAcADXxVMVHNVIdTkZAIioeVDRB3A+zHZXQvErFmnUZXGeqUcbYwS2DLDQ0mnAgTK7LUInqQxrVT8JjoXfb/YsCpc8Mv4uw9iH1Q9Ujcxhi4f0/bwTZKMVGqX0zgPGUdlk5jo1a9rxCzoYQS7/CeATQQoY10N4K+4K9W4grmDv68hDDTUtpisPgpqSJEGvNworAAW+g2r6OCcQU4cxeMDSe0xhG5NxzZ5sGRCQMMjRbBE3kJeJq5nBFhda9kZO7Q610+FCQmoUr61Gmbh6bv3Ep9JWy2k4uGZTh3i1mhlhQ6FNUqqmam7EIR2VLW9KhrRLIvDRIpYjYdayrv7cGMB1WNroqBs2Lj+fR4OaXLvfW8hWu5tU3M1jAY6r8CvQaQGOBO19zvESVeTfZox/cF3dOT04G5j4lnnJOUjlAvHLq14jyrkEXZEVrdFakerARmKwcPEC30pg5As9RVRnPuK5rQC/i6IX5Tq1gIGx6a8yPMYYw91Ojnw8zN4o+I3qdc55TzjmfT/J6eouZPB6PgeaXoa8wBfNpA+r0aa9G87WpURWwluacpEgTxRdOp1N8f57nwPRHqLunFKL3k7uHnV1Kubu7C8pzbpiclNK6rtu2vb29ldaZNdwnZl6WZdPCzAwnF87pPj9G6D0C8xjg+NM0BZdaPNe67rEKS+PgP0xzJAGicvf89ta0oUfGNSQMTLPw/fEw5/T29vb28lyjFaZTkjknmJbNRIRS8qg737fPv35cl+XD40NvugTT/+n/+x/3fX/5/Ol8PgGRWb1QP+/uy1J037dtW8/LlA/rVhwG5ufX0/Pyxz/9+NNPP39kZgOv676VXeF5OnBlI6H4nzkheEeIAJSGi6M4RIgekk5Khkrb1P4OBwOm5jBNkBAJBLi7ajF9cz3O83yc533fN62CFACzVKQdxMw2LcAl7h5aCLexmIvwx7WSGhVK3379O/TOdm/KFF3Q3fxwlDM3n3eRNd7d3xniNxrKxq47XxptlWlWC/xGwfhe//bDNUYE6jeH6w+3vmi3UeF20dcfhyr0kczMYVHTxFQbfgQJnhDLNIdqNFXAa39xR++WOD6gD0b5+7kdV9MHk+aLaz1+/luT87/613glNUTPjxSEns4W/KSwBA6qyxpsNgtekcQc7OUWekVcRLy4uxGJVJpvjt5J0zSBOJj4iciIydTMVL22Ta9527pmwKXogTuQOmLalABYmKghxNv0tcWsqxvmDjOHrSkgYZKcE7NwDkuolFIGo2fZd3EQkpGZUzWnzQPgHZmXsCSZCKB9V2IRoEhNBqhGcIUo4DImREYUPdDJrZa6CcEodAa8hV05eM7DQmUIx2dm5urxCA5Ar+gjq00ZU5QIDpTIpVdyPBYB0W1xauz4HoHucd++TYHWEIGUiAWJ4JyICkPCLiBTMFTVohuZemTOg1DDyawZ3WRkdGlGdGXvxnh8dLtd3YlROcm9VeN6xFkrbCaqDmpuncx6ejROCa7vhSGCGxbTzZEYj+WNwPri+fF3Zvpl3t7HGN49ePybavL3CgPnjaaKCCJR3dqA1F6DfX3Rmly71CpVHgxmANu2lFIiPsQgdyWHEOV5jrSy18AwhISIk6CUsu2raWlRHGNmYSZyDhypkSTMWQ5z7sez35079TU7MxP7uixhJ+WcJVGtHEpDrCUYYAUsCBouQnDGemKYuQXpv9vACMbu6DwGcWuBwwoMDGZihwk5wRhGxCRgaCQt3AEycvW6vgF2hwjV9lKqiCx4XLxZvRUCHisCNbcasQVpNDcQYnd1L5GtslpGb14dXL+paa4FM2rmaiBI3wnhP8TTSmspDRiRqNUtl1It4mybpyotRhKReZ6PxyMnMbNtK/uuZh5xTakVkGFkgwyc0jyllDinygndgTFE4tsa2JhSdN93c2qm8NUmD0u0RygjAHx3d8fXfZ2j7OH+/r6Ddmqqdtve3t4CxUGtIlNEopcqOq8zEIToy7IQUWBOCigFMEgkbt1t/ThiNgDTQxTknKeU++Ht09idZP4ShddlCzJHw9G4VCVQf3hAQ9Hw8IoetKfT6fHxMSZEVc/nc1jeQUsfWBQ0U0/i8Ad6293NtDmiz58/d49IREwrEqaUsu8VNDxNU6gAZl5Pb4FT//jxY2yMp6enw+Gg+x4u0Ovr63peSinxFFG1EtwyQaEDYFmW8AMj7xFzFbuiUxvlnB8eHuLpnp6e1mX59OuvNeGgZkUP0+yEUrZ9V5rnu2l+W7dfP3+G2fFwPx/uDK6gxOnT69vL2+nHn35a140kA7qrFcde1LGFQnQirTVdES+XAKnbvmlVakTkqbIVs5MawqsnAld4kJkzWa1gpCRMxOpK7jIchNhUW9FSiqQal4zyUmuxA+cIP1lASy9lWoNsv7H2blRJO++XqsdRv1yrs4tOeRcnvk0439yrO7F496LBQxhffeT9gqOrMH5t/HccWFep3sJw7g6/Uqz9cx/MX/exlqAe0puoX5Mt1b5nZ3e1SkzXKK9JYkzuHjy5iQUGI6sM56DovJGlmpejd9QFws2EYDDA+lNX4+E6Tn8zz2iBjHHhxqfuj/nFqUZg3M0ZUAWxQ+HirvBJEhjCKQg5WkqBYFoAjuS/gchhBDaP+HrUUTkcykaqhXvlrzoLACiomCdiswBLs0hsBdNeuKBKA7MHteAiEI26++aoxROjmRU7RiOYCnVXAUWVfWT6hLOlJCJSiipHHHcvxS6YWLBhBxVYltqvss0YG9W9xVEKYyixQZhCYcdwCUHGHigqhRMxJyIN0ikHakD7sjZaRk+urmZ1B5ncne1qu3TDt59VgWu3KUPA4Sqs3s/ApfC8ndhg5qgGDWILsruZFCYuW/85EiUnL7AwtAzOICcBExg5CEZdnSqXGpFYtYIQwvZmE19taHduVb9kLsw2bG4MvY0uO/1dIm88DO83/Xt5MZ6ZvoX6PP/Wb/sJ/K0b3QxjFG1h9FL09qrZjpiZqvXH6AK3xkCjmGjjUSJPKSrYkgibFTPbg3BaJEVDn+ilwJyEzWBmgkALUCAPhJWpBshV96j6opSYkYiTBLQNEjTJdmWsd5nu7hEy5EZT3cV399BGKdyRx7iWhn3yq6ZRq+2cazsMl17bB0CQKPculV05mVkphVMSIqXgVY/MYt32tWKViIimNubG9jRQ0sbpiP5MLah8eWpHgGT6VKRY194oDIgwuV+3AGsnN8TdHrMQgOb+tTA9zSzSmFHwpubuiPWo0w6glUOk1iI3pWTwqHTsu/pG33gDvUR16b7vfnnoesH+4GEGa6NzHaulzUp07Iq5OhwOAeGI+G6MoeZ/Gng6rtk3QJRjRlEEN0x8jDCw8t0gjjf39/cx7NiT3LyIgHwENkYGYruonvTG8xhNkQDE13ioAoxX7IFuNEgrzwiWm14e2rcxEUXzqXiigBvFhMR4YhVOp1M7YhqfdIcnCkk7NgatijQOUXx/WZaofA2CmtALMYxIdACIP8XmORwOqWHWO3lrpAiySOQ3pmk6vb5F4H/f95QkSorjKAViJ6oOuGX/okA5rtbzHuFEdZUdT6eqOaU+JJhHeS4zW55qoG06HB/uE6W17KVsSPLp+fPL6+n19Y0kq1Vc2TRNxElyslIA7G37OQk1lxpE1BJBYRcWRFt4JFyMKqXapSRaebNTYZCZckt+AxIJT4GZCVEE3UspUEMSJmjQtQXVdYoYYiCBjUh84H4dtUb/z6vX0HvktxTWzed0bZqP6g+DEuzHvIud8Qo3t/gz/3nzJx/oHW+G0Qdwozrr56jf92a4d+Pt3aRchcN6VKgrBbxD5MePwn1q0PypTU7lDjGzlCDEWWridye1xnTBIIqMQWPJAyoNhl/r/X7fcX27MeZeq2wvD9tG2DX4zQyPVkT/659ZhUSSGMHtUMV6cbCjQDMlhZN3Rj5jvzSvjp7tEZpzIxKK9n5cq6/gzO607xqDD4adsFLMLFralmLG1ky6qLap4OlQf84uwsQc5MRo7lRoFm+OXU37DnWrCIgOYFZAzKxERI7NAiWZUUmO9nigGj4Lf8DBBmejQojuuO6luugaRlaLhrCZkTszieTk7hVIQvF/2qKk7pqYWRIbitWeVH3z1SU3i3yrDYAndhAPpCi1IYhLlVdk5kSXcnhhibtXPU2XtBQGV/i9ILjaiFXHK4LTUbzYRYcRe9BHksMd5G5wkloRYswsRoElZEqQqHsOCH4ZWsSPW7YfUaolgkzmtRlvJBEisQAqDABql+fKHs1uQC1W9/6JLgEAv8pRdlnQh9GNy/EiXZT0/+xfGP3G8Wv9C+MDDlfDeAUf2w81FG/FTlxzfmEQkd6M4AizBddbRx10LIRZrZROjfSDzEkkZ8k5S43yVggyM6wV4aXEXlQyTXNKKdWOZeTuum+FHBR2hllHiaShx2Ri4fkQ9kEIemsw5ZwzEZvXtE9fnf6Y2njfvfHJxF+TpCA/aTvZwmju1Y19q6Ni9zW6sMIie3OrF2+ORrduiSiPDA8gIa79fdVcLQRA2PkiEjxxXWqPWyIKvi8ooMsrQtHFjZgtmD/D+sFejBB8LLGG8UDXW+iijLnFm5NEwM/3fS9WwdMxFWEddklSkzPMAWDYtm1bzxo45oYIYr7KC03TtG4lVkdtRwsQhl/VHz/nfHd3123BMMrj4IdhGuZyK69EoKq4pYw6ViTeRHyaWhwHQKBWzCz2OcwzV11gbuEA5MaYHmZiNHU6nU6XJfA6jXHrvt/6U9T3BBZJU2ZmbOQEEk5TNvjD02OI6/l42Pd93Td3l5zSlMGkbuu+EZG6xa/O6/Ly8nI6nSKCG0d+kkQDws2bu5unKUhpwm9x93Vdz+fz0+NjxNpPpxMR3R0fiCgeOUDtMZnWWHTu7+9//vnnvlVixlQ1N9/p8fHx7nCMqP+6rtt6NlVTjc5ipsrM93d34RFt27Ysi5vtpfRw++ntLYkkqRDNsu+//PzzejpDagVaLGJU0EafxG1bXgDd9jTNicXM1G1ZlvOyGOHXT5+3vWxaJk5ouRqWrG6oXYdDXZK1WjggcC+DqRqwdm6h31aGGBYVO9wi3R0gAyoeCWaLU+leux9o27c5ZzqdinomQhLXYJiqrqBXRwJEFbrgQ4UbBmvPB9u6vb861O9/gmsbzq+3btcg/Zuj/UADzh7vFFn/kK4t4FEjj1+In9tQnN2HisFyHR8zvqCtE+qNBLs8I12Mk76B+zPGCS2lxPbujznOQICm++yG3GKSPmZvEeHMklIiZzBZQbTNZdTKp3rlYZKIqOylz+doMHSV0T/vWhvXCRD/kmEwrtr415vVf/9K0dVeI3PbuqYrkBFJQwVLTgJOYdmzTO6+FwN5VOkD4vBt2xNDiAjCTJWFk1g4aWPYUS3Fmu8ONzcmMKSoBxMjQIBJku7cm2nYwROJOUEILK5RfeZCtA3B0dE3KrqxACSB1XA1QM2L2+4ujpKYKRNTijYodyLqrurrvqm6EyUinogKuSc1Sx72n++qZkBys2Jl50iLuDjIIMQGM6uwdmfEiroBDfAAcmLAHUzYhkQtsR+m6iMGALcmOQzmgUAI4lEf4P4goqkJ69Z7lUAMdu/QmqHCiWorRB+sH2RKqKwUACAipea1iQi675Ik/ClXK9FnDsyJEjwK7ouqQpkgxEFJVFT3SGgIAgsYXlVEiQIAU0wb606COYU5HgF7wAhkSlGr1w471xb3oBof4agKdyIQcoNRulfWQ2YW5lakEh7lJQ5Bg1nfD2SYNWMm6wuCZvgczfWMjEDI7npWa41A9fPMqHXuqBfMWZh52zazkidJIhStamsk3t0NoMOUurQKA4UAFs5prhkt87JuALwo1OacVNX3DTlPzAawe9l3qEXIkUGlGHSnacp58kpR6kScEqeUQ1cFUt6KknCeshABzoSIuvWoZKDYu+3e+ewivBefYAj6XsVBm+ZiZuFqu7iWQMenlISFrMb53UrQsbaFqjHy3UpKycjXslXxx0CgVtXIkVIC067qZsxxUAOSlMxs32s8UhsjxJSyCCNY/yPnaF5KNaADakJsCVGcba5FDbsWC0JIL1pc4ZE6r10OiAuREJtr2XazkghJErEbXMSTuDBSmqZpiqnanAnmRkalCwq1ndDY3NiFAnMIgu17Yeayr+aXwmXg4szEFQKpknNOKW/bti3mCPTETvAp9wxPzZ3lPDt433cmsqBSgc3zrO5bKSmlzfQwzQaknJk5Au3n8/nt7U1bs6SOIYkd2zdM7I0wW1t0vzYEeHl5CSuBiIK5BcCHDx+sgcinJIfDIQCY0TQqPh9i0pe2dIfDIaJQWdLhcIiLhCeJoS7CGw4kfJsYtogcj0du4JkbE58b73sXIFEeGsMIzM/b2xszd7RMhc63vgedyQfA4XAIrHyAgvqx+sMf/jBP+XQ6ff78ad/LYb5jSlEddzzOOYuqb9smkqc8q+rb6ykBiXNuixKb6nRaEqPnPQ7T/PDwEIF2XdPT/V1El/tpVdXDlGEKLWQqIukwhXb2orZv+3K2fVveXj9//vzLL79s25YPx/vDkYie315KKfPdcT4edt207CDats2dHo53d3dp27ayl9fl1cHnbX1+ed3VDCzpoBZN0onztGsxoOy7weFqyFSL5KAhGEiJaqdzIXIzp+IOAYnIbsUciThY/4tZsNc7wMZW8YSuaiKShVOm4C50LUQ0p3R/PJrZ8rZspTBADKinJJxl20o0EwlTyt2gjViNxyhPmNdxGC8GrjZqV7Sg7Li76p8uDRyIh2t2xdS1WFdJo58w6q9+LxkCE1+0Dvt14vTFjvXWTmu8xY3dOZ6Lbp5VWeQeKAIEhRpTBTzZoFvNzfQi7rSyQgUpqgw0a10nEhFglVKm5lPh7qaLcJIkcDYz9qDj8olFI9sJVwT1MMxQHTAj69Sizu6X9s/dZO9L00dyCQ4O1nmflt+ywtvPb6Ps3V0Zf9jXPXkLel2uTkSXgZqZ7erJhRmgQBQHPtU6fWHlNTcyslKKSKBcO9aKO1SPiFISFuHqoLh1fAnfQvv7qKSFYdE7BZgHZvdq+w7TatZQsO7eSLIYMN3NzOLQkpBw5toOQ5iJUNUwUaQT9kr4H2YxAM1R3hb2cSWPZCNzJ7gZeaBTvNbPhTGEKLts68zkFPmYeCZmEdS+7vHNmJfO/x9eDQHUGBGrvdhy5dwA0Q0IHtYkVcoSv/BCXta6tUPv75upeZXfuTnD6NHQcPPqQQVa/WgKs1gNQkFsExDfivjhmI1a6IrKvQn3Qg6nYB2hup4VO3M1lFHWsEN7oIJqKcLNfq774Z2/e3MYhvP/hUzWF384zkzHGIzhXlzjE4CG5CZKxCzRoMoACBFEyEgSXQRTJHNwCcXYkL4PeyK6lHfOO2sJqCmnfd97BLiPvHPMuZqVbXePZuHn5YWZAzwTB5+qjyRTypEDCE86Jck5ewWMeYObA619YSlbpPXdPRp8ppQCDkc0MQdx5F4D1bf0ZBG7r3XkFOkvZmKXRO4gjz18mziaJEWvE2/httjKCiW/7FtVrXF3JvLbNb0IzZbp7tnGhvuvu4XbS/eNKJKG7GQEqZrDGAhRqRfDHU4sFokHLe4a3J1MknKEoh3YU3TgjG3ApYfPgqkgkBLWivIRx5wopFzFh6Bqu4DnhIXmjQi54zG2bdv3YmYUMEfq+HUHer1s1cFxngKIRewUtfXNYpjzNFKguPu6rhHhtgtlpPQajG4XWgNdoFkSMYAI2KtqJ8Zx92maInK/LEtYtDDtNdyRb40IqNbQ7IWAEsA0TVY00hrSqL28uTE0RA2lcasbLlDM8XR7axU8+vxp4GIPKFH/lbvnnB8fH7tkCCRM9EUCENgbNPBJPEJY/4fD4f7+Pm4XXWZjWszLx48fD4fD4+OHjpIvpYjk491h38rpdFL3lNLxeAQQ6Ze4TtnX/vgdlTTP87IvOef7+/vABXWfShqtWE0MqkHN3NZlCRkTLtDLy0vcwl2X5dQ177quTuGo22GaIaAaCXZVPS+bJMlpLm6n87JsZ4/27Y0mLraxuVtv1iMVjBCetplZ409rVke1ZOqGRFduHhqUuuSvjLpRhxd3orIXJXMzcg4TgJnvDgeYlVOxopwk58ypBhqIQeAbZLN776ZNo9oC0KqVcBnVl6zn4ftDxSfRb2koHwz6y/WHbw4H/DZr1y9yNf7rnR8P8kWLf/xk1Lxdc/mQIugTUkxrItcvorWHzW/GM6YObt7EQ3XDvU9PKGEKPob2UKrKIBCEOKWk8AgiCAwNj0yOaru3+49qok/g+3n44jT296MAwbvXOOHvrzP+ZwoedLq+CBFZIG4dTpaUlSxUEV2WL4HdL5sJisCUlSBpSCkJoRN4mRczEJn7JSZKxAEnMTN2FmHiK0b9/oTqRurcGtgCFYfd98H7Z/O2Zbz5c+7OMHOYY1cXcZJKL+DtzKfG/eoEODvUIYWqERb9vqjGu1jhZG4gdtLoWGXKJMbBS1i7LxoiWE4cfPlRMWOkZGwgc3gJQwVANBZF7ShBAJwuBiWjUw5e7aF2orLXNWFUi/3qzPT/jNBm30xRwmNfumY/fjfrUmsQh+4zACUiSyBNyEoGMhLDjmrZEZO35mVdgPYl85B8fhmDuZMw6PI1J/STRFGDFNQAVL2UPjN9xsZh38i1/lyjfIw3N+F2vDtp49H18LMib9suW6mmLs96O6TQ+qpuuNDZxmHxxl85Jgf6+LnV/6WUkuRx8N0yA6IUoblYtS0dRCgLJ2GHr8Vc1QqZMFzhrmpWIoJOyJJ42raNUiKqvWnVKzyMWXTguvHm9gQEwlv3kHj15w2jKsA8YWOp6s3cUis0Gddu2IghLW6DH5GmQyOrGexakkqT2IDFdEUTdCM9EvGlLKRB+ccvcKeHJyKiHWQRVifA2EiJBGAjNYIbqZk7GWrW0Wv5eMXrBxMIANsLM1tqnSgAuGnkQ0FgaKO2Y2ZwsuLhsHnEAdzr6iex2urJQEKXBsCxXY1II+bHlToyEPAuDmZELm4rmlMNrRVz172YEJFboWgHES2WWkNWcucetB626yij+n+Gezn6Xf108ECBOqYHwyWIuPXSXsFTbo3zUVVTi3yPRkaPhddHthp07F2ZeovfOFYyNDszM8kXLvY4Wd03bhN7IYmPKwDonJgd5/P582ciur+/jxZFHb9eth3NGevJq7CzY5aYeZ7nu7u7bdteXl7g1rMlqqq6b9tWyrauGmAbIgkNQgxJfKxoKweQs7SrVvO9AoqKRrEvEQlziuLdnHtIpuPQRISJilmHORlBUjLC6XSKsx9zqLB920ophIofKNse97JUPbRiWPfl9fW0nZeHD0+H+7t0OLwt2/PprKZgKqVoi9tU3rFrK8rbOnm1YYL+KtBpAftroolBREFBFlVtgdCNc0PEChh5xM520iRRqUUMaCxxQorkhchquzuIxErIbwWlYKBNBDcyju4oqFYjd+hjPX1dF7g76BLfuTk1N7Kxq5tRNmKwefi69nS85o3EGxUKNTjNOKobfVe3R4tf0DvPgYbcdZfMfRij8Lz6id3eyN1BAdi43HeckJshjbcI9RuAGfeQUtUTC2JfrylrNeII+c/CALxocQujj0FKgUggIvIKU7y6Vx9Jn7G+OjcD6ys7fvP9so61iDdTOi50f7U2eB7tlNVdiNyJlmULOZ649j0truTgSlUW3ObsMAUIXhuOuJJRQm3VCbDv0ffEIjAUgRwzN1NpUSsn756xETXEC3lFpwAVwRzZzOrYujvZFY9pK6kcpkarhogwm7tH03NTJyvFlIp2KDAAIg/y5lia6r2QJwIZO9TImSzY+g2UoogZHC4JG9QZTgIQsRGbWdk1vCNGjVxZPB3h8uSXvcBdi1BzpwRU28IBHq3biOy6q5Gq1l5NRKkKjJiEGqAHyBuWpp9V78m1eJ4WsOw6L15mdlUPPmy4CJO7e60QgNcDkpIYGSDqrEE7D6pAQ9N6xNDOBMAM89Fq1yqovacXutVOEJbg4aGwR8k9WumRV1E4Cq/xsHlLF74/IeNLL7zvXzhL45UvU9FKjWnEyr9zhBggoMfO43GafOdeUdetlhjMvm5ExETcmOkiang+r24WVJjRnCaWrKwLM6c0pZqWaiA8mEMZbKRJyJmnxDnRlI71QbQS1R0O83GaEhOAJDxNWeTQh+2lBPrTe3FFQyWRO0/T3MoBhaqz39kHGQjo+ZSzNS9FtZI5OEBDVGacTABc083ej2xMPoNrXE7dWoGpu3O64jmm5tz1mpAaqrmuMe1f7qegdetkikA4QrSoOkAcwioa9FnwtDqKesM7VuYZZrfWeHXi1Ahw64WYPYPBotzLeCKjxc6exYwIIDWzEnEEbfwJQAP4FtWUUtiqIhU74e697rOnvDtJSK8Xr9uPLwDTiwKyEosyJd5XDTcgAsOc2d0ZIL+g7+JSQQ44Om+xtzs6BdcV9vFJf/agX2Tm4CZCKw89n8/rugpxBMxKqXWZec7CyczKXskoAXRORgDruqIdf221qtz4Qzq2Hk3d7vue5/tYdyBcgqoxp4pppG0r7tQXkcgOh0NKtu9K5Kr+9nZeli3aM7lTStPhcDgc7ph5296Ox/u7O2LmdV0/ffq0LMvXX3/9/fe/D1aoHtRfl+Xt7fXl5SUSCCLibiLy8Hjn7uflDWqesxzu8pRg5fTyLCLHKc95ihnwxmRV83JWcpZpSiKyw5dlMzMRyTl8oeicRczB1KmT5LBk4iJ7o/3hXJMkuxXOcny4ixOr7kt4PsTM4X4SzLetlPLKlKZpSgnrup5OZzM7L+v/j7N/a3KkSbIEsXNUzd2BiMz8uqq7dnkT7nIpwv//Q+aZDyukcPiy3dPTVV9lZkQAcDdV5YOaGQyI/Gpn6JKSggD8Ym4XNb0cPfrtN758+Xp6+UEt9dgZXt1slrf3bXrKikGPPM+KLDLW/Sy4h0hB192ZRg6RuFYnYRFEicXCBUEVqlik612LcF0L4NVR63F4BFBEkdD4TMPrzIL0cEBIafzY2bxUTe+6e4vR9X1k3qqGwodHZ/68u3HOEHvUC592PfaCSo+98gvH+dNx77chRX+ltT8176kN3VnQnInzPbMsbXaE9PeNpgyM6hNm5slC+7nB6UtCBFp2ISMQjgS6pGssC2MOaeOWzGAFK9yWFFOFYgwGHZHkfIH7u4zumsblF8PxR/0wu9ufDvD52jE9PvdwRBR351CMAjW8JG9AeALYQSVzinsAhwWJRQHQkEnVRiaBKdKITfaGznCPo+2RgVaIRpINJiIkYiFVS9DMPY4qaPRhw+VGEt68SvBwDwwssqTK2V8pHGipbLk0ffie22LNivfJ4tFoXQ4zkkk6lo8uCjB9gSFj/y5OKVIbAV9EauJ0D4vwEADGVOQDEKoIizsOHLd67PuRwe+g0HCEEVSBcOluSbQWIoalDmBkpLWuyG4RUSBCarRAs9XISZlO66AzI1AQBT3C6e6tRrT0uOfYoTN3VEQa2e0n05DdCh/aTEzl1gmENE9hhAOhCKpYUBBwq2wXZ3avOKlCJZ3RXekgIrwiJEvr9kFMsy36H4mmGVGHgAHsJO8emS/tMQSdoWnP87yfFYVZgsySDp/kUZt1v/bEJ0FeTqH7WkiacTbxei8sRapZJhlrOvmYReNZ3N1quEFVkiUQEVFNUhkTXbQsovQwO/bLVVUFsGoClNJy8mqiYlYVNCpSERRCwmHVCRJrKaJYVUqhcCGpBLCmZzGLLunWmXSzqLCHVzOzw2qqX9GCAMyog1nNPbUUFcniYp7sUvlT90B4hNd6dMRCUq8gotc/Z4YKGpFoqv5ALn0ZnrfooH/rhTDGCOZgLcsyw100kuo10yciJpOgnT9BYjA2G5FS1jHibjCzw83MMn1TstASEEg/ayQWqMEKmnJAAEEBUITdMexwQcSibf7WWsVddVmWpaxLE0oOIcJh4b7vXo/Mxm5lF9zJ5MkuRnd6w7wsJcSi0jvlC3usYLilE/qYIDtqc3gHfBCNK+/okVJYK0REvapqolLSqsmOYodeRPfUDr946cfYvbzLoiFbzOx2HDMlS6R/9zhU9TgOdF9vmIc+sBINsZYniIhnKRan1bAaAOrhmgtIVXpcyMz2w8hEX0r+Q9ZLpz5BpLRT0MzGxnC9p/v/9fV1Xde0l1Lt3vddVfd9v1wuqaMn1uVyuaSVdRzH958/fr6/ret6ejlv55OZAUc+63q5fLjliCR8v7cBy7K6++1204aR9TunJVQLj5uJiBZ198wNW7SctyUB9+zhu9FpBQ/FMltYoNYqmiW9tm0zd601x/TmTQgAENF13dI4XLQFzbwaKeiQpP2yk6x+ESnb6bwsy+l8JvWwepgvwLKdZCm+H0RAHqAAY0oASF621HhmAd7ES9OTOm9u+sBIZAAdzYJHxxA6TJv3zWs3MJDc89TB+kLGdlrSHRjH4aDCIyhFa276IQEBgnC0MpZNgHVLoVFxzJ7pJhDvWHbG2PPvQI3PO85DzzxplvNpv9z75qU3uzvHDZ8unLdIAF0Cc7qw2VR9XdAbdy1GFGg0bLQBSI/J/aFJoTWARKMBFmERiPm7rFeP6Lt9U0AiuhOzPat7Ru75kNbJNgqwaPHFvPMyKWiEMLMYegfGQz/P3f7U263h3TcZ7qkPiwgh0bTHdB+nexp3TefTMT9iHqMy5gjoEXSvVYTgeVnYd3ILT42bZGp+DiEjKTOT0tQDAlJCRIPhIMwAFFH3uPmRJZZKKU2FlyYQEzqTQ1vDNQTWgEqFKtIJGaytM4kICQpFJYRmx5gBc7cOtXII9GZkZIp5m4WNRh0TT3C62EiqLCbidqApFoVm0kXDCPE7CTP3Q6DBsMSnuNEJSUpZJEu1omWbW/KHwkldlDVaPKIZJ30CsKVHZJX67JNWCioNF3PXYAbktJeuJxmwDu1qNDgkJJrWP4LReFyNJEPo9e6SHwvM3RPMN64ay4/dMyfhBNNFTsDoCGgIAwvRkFRwJPcDGrS3ijtCqNUPILJ8tRMNkSZtekaa5ABCLHlyPCNi5N0rbxjqfD98kiOj5UNXmzvhaU3KI/Hi6JNfL69p7s1rjGSWI87c0JzVicOTbumWLDsAEFpkIRDuSOelez0SZxSpzYwAffQSlfBIF6lXI6mLCMXdttOyrosy1eUqAmWhmEYLe6hQCxelqghiUUT0CAxVqEVTHVcH3X0/rnZNLzMAHPWWZWtSJCFdv35n1iNcWsGHCK/m8O7tK6UsRdwR4ZmDmknxQLahWj0stUboUC/GiEQg/F7TuxkDbLn8ZDptOJz2g0pyJK9HhK7F6fQAQghniFDRgJDe8WjNkRe+rlvTzKqb1WNQvZNCaWVzs75yegVEgeTObLXUmyAKZhHH1tqYDOksZlQWEUHC9zzMjpQACkZJtmoIeDtuOU0jLG1DCKkgJYjwip4QRgYU67pl72UeZNqKH7dLYtOku7UsWsZRYqYjInV3jxCEkNVtUVHdlmUpugK4Hrt7yxwGEe61g0kGOCo6Inz0/xjQsb5ankZEur2j58DlIF4ul6yKuvZUUXTy+GEPsCfe5eWjiiqArFo/sLk5lGPlSge6zN80ZZSdPSMQTjArYLEenq59hCTntzBAZ9FlOzuEeitSSCZXvooum+qyVsf+fvm47gnRgXmSQQnLn//0L6+vr9t6+v73n/vtchyHSFkKrter7YeKlHUzM3rkVuLux/VKcmlKdiGx7zd2/M/Hx9u5nNI4SaDRePeXl1NE9xBJlEUy/cYtGoUOcByHFC3rQhU/MvsElFIEToG7lCI11m0jabV2sHjktPFts+qH7+EkGAjP7tJy2H65XEF5+fL19fV1WZaP6+6Q636EUMsavHiiDScBC96V9FHaYrC75rOzDHHbBvzO75SlD4kJExJASxLz9PciMg0FjjiqiZKgRQbSIg5zk9NpW5aSNVYWFZHlOCyqZbCplZVH99jQNQQehDVXFDMYkI74X3mFHiLB07v3ZRIRT0rerE/n4f6ruyAFxj1Xe971/sHWNt95jG8Xj8/e5c+Nab+au8dI42uK6uNZ46r6+MR5qc6nzXpIRjL7+akvaX9Bj7hv+mMfby9vTpW1QeCaX0kgWYk+wpsPH/dHz5rA57eOHtOb5ds4RqRofBg/PQ3BUGufezLX17im64xNu4dozjRHMNHYGYASbclQEKeBykayFkEIFLkRhNcAY3CGiBPKFNx0d20ONvidsjeJzukIWKtpwq6CJ8W7kEQ64Ntte3WSu690iGb08MRsUNpTjKZL7XSKZAjS79D52MpifbomGiATVTsAnWZhBmUEYhWpgQiaeDR/G9NwXxYVURI1kPUb1BPWEREmaFwUBie8A6zG2o6hXjYB1ucIQAW9kXGzV8oCESm0DN0iSeLnrr8OTaJFrxrTX/cV9/j1UI/GVTEsIjz4Jvv/3ZGQnJwA4EIsKjmTXCTr8NIRJSFAZMMMPdjvbUwZMQTxHf/DXhhvDi1JwAqkNnBVsIONcmoPOfVZ3Iz5MwuFWa6Nb+IRE3+/z72NaBQA2ZM9W7xhfOhMNzJHXQIA90U+tE/tNd7T/71tLZ3uHiPuBefHPJ+j/OuylFRlIlRTQWeEi2hi35gUTRlJYxDIdHJ4MJx90yxker9pFNA1sKDlfvSuiImwaO5hkqWRrvpoKlqtzebJ6xCUuZZQO3I9jls9dDc949Cjr3yyJMf57P6kFiCWrJV2l5hOZJIbmbyr3bWWWmivZ+7u3kkV3b1p7ZAURZkyF5PzHh12MrcBdwTq/SljGdbdQPfO7AnAMknXvPHmdGD6okJZDAdCchXQPTr3XAJanGFRWdOkb7mYTeKXsiyJvzqu149l2SKMc1YlYwC0rDOr5BAPmE0ht3VbtrUefrvd0k09Bm7e5DrwmmN6531Sicz+6S7iILmUMhAdo3Oik7Qsy4LujBdpscQx+YcvfDx9bKgZHRp3RvfUtC5N1bkHDaQDVMY2MSRDTJCDPKHcufYhImVZxsKUwb5K9p5fMnQwnO4Js9Ze6TbJ4D8+Pupxi4hlWVI0p3HidogsQ1ZERyWN9o8uBSJ7mkuYHftu27adTl9KKfu+H4e/vr52HFd6PyJ7KdzZjaJqBpFl28TsiBoR6O6hpdLcl2WJRbfTqVCO42CgLFuCu7IXSyloFeIkIoSNQXpJg5d6u93KelpPL+fX8re//v1wC0KKRq+vxF9Vto5POs197t3VtbsyM04OJn07FC0O6+IRMWK4zT5zFmpQaribF5dQB2HAaSuLlmUp+76DVPCAwwlqIH2oufu4pkstPHJHB4G061O1uCvuMjl9fITmpvn2R5vO3C3zJZ/75y44H5WfacLcFwt/pc3/8obzoIyhweT2GvJzfLi7F/+gnTEpG+OSufG/bEZviUTUiBApmVcQ8Qulf+waklzWBlFJ8NvHNR0WnWeRTApzxr1z7tPpV3r8LDFmWfQ0Rk9vFL8arnlA5yGIiHIfvJmPhmFm+fZoxB9tSpFBqieeoRu52hs28AztYc697j1Gmpnp3aZpqS/hHpbw3JZXpO5uGbAiPFnYjqSCbH2da151oSQJ9V2/fBp1fJrNPXsl7t9MoGeSo/JooYhIEgabH7XB3dODQoAieX7TmBYKpaRB4o79yMreUEmv4do2NaRDCJ0zBc1noBAqmi4/zbZMb849LMEKuDuuUj0XSkaiEN5T3zzB1KpKzzKOBBXRlI+x+eUEsEnnGFtXdIVjXslDO5HH7PIYngaSnfkn4CQL6XQRcYontidf0KOljQydBi0jMCIcEd6S3j5P6O4SYx/B9BsGgpr5d/P505//YOWPKfF5V/jFqpoO9nDn+PMuIFQHcL/1eYAM69WhzSwm/J93Cg5M2Wnrup6WVi/GRs5HBIGiamZC6rIMfSu93BECuhJcdc3N2Ko0T3Rozr7IMAjc47ydRlH3dFPbfiRwKiRD6qfUfc1M5eUmN04KloNF1M3TnBIwwTaZkpU1L5RyHEeikz3Mqy1692g2BL/oosXiXnBnhsEMUXif/CKk3BIr1tcYcrpGbMsSfe9PSgqZcljJgVxqQ54Iy1x+gl5gIeJ6uYgIpeAubUlyT2SKx3DiZhpcTnARmadSPGpXuVLZEa71cLdD9ZbK7pLP2lr+pe377bgrl315spW58BbMMkHRotSIgFDANJPcawY1IqLW3RsD5lGrpxzjsrLVEopERCQAZliGjSkFrtLcPSL3qhppoY1yCkMms4Mx2JHl3kspjf171tF1WdhV+dmzLo1cvuHKACyiqmo9Y0H6DhJdb86UygTZ5+fkgZ5Fn9wZM+9reRg5nDiwx+oeznj2nJax+2TbMjgAIPVpn2qpekcHZZrKly9fvr68ZvuTST1TZvPh7rbvez1uth+n07YUOUIGy6d1CvxhruRbJ9vMbb9ERFl0TPjo7DEA0h9/b7n7/Z4Kh+37LQu7btsmomIUae+SvZzhkXVdF49ep7YW0W3bwvx6vZLJ5rroVui0xoErl4/rx/UigZfzl8PqX//j97ePK4TC8u///u+3erx+/ZJtq7Va1iYa2sWjLvtLsTwGNx4N6SHV2f8EgIGVv4sUOrwCCgGMmWaqsZQliRhqrVmWeN+PerhHFBFCLb1ITep4j/d5gPAImkRxkkhmigd9zqcXkccw1Py++LQT8ZM2P5/2D3TiWYr+7+5346pZDei7fbvD3HIOiTotnLFqxj1zgPRX+/vTMdbg+P/z0KdkEBGyVxrUxiGbjB5DKD1cQrHjMLdFJEGSejsMjSyrvYWQpNeH+cbJ8BjHY2Tgk2tvbFrTMa617vEcJ/9y+Ma7l7gHh4WaqdneiwwOldfCQxq6pYH5lEntxwhWuHinBaU4DJkcQK7LRtIdZg5wcA7s8FIKBWYuSb+VhctrlFJYSq31cKvhMG8JC0KLSCKXrNmg0EAj9o+45yzPYYjZB+Pu0hPkRzdlewYuU0Tco9a6k6Ws56KOcLT90t0b2koO6hoE3ZdNcNTDTBjm5hBVXVESOBpErbUo3aOaK6GLrlwtyzOLqUBcSIREAQWLmTWmCDekco8ejJbC4UkAmFB4WjTe8YZmJjXQeIFyfEkCruEIZ8tttVR9ImieBBElIMM/mvTwI53Fk4Q1Qpq3IMIrdAI9AcwK0gFJCyGouqCoJLyJvMaxgns9jqN6GFVUieppgTkCkiHptBCAELAH1qI5MCgc7t0+pdOAWXYzKJVFohVkQVDQczCS750c0tH7hHkSdv9d4gzdR4s+KOMk2rQCPSwAFULAClKE1XavyXc+HOqes5Hky8sp81AjGcWjQlLdDDdLaGY6dgG4H+4uQClSWFdJY9xKcBOR8N2xbggzrxUhy7ZtayEJj9fTVkrZ1m2oSsm7l5GopZEvgYCUwmU5PJKJcrhLR++NP5Nja6g16UjOI5nmBl33vu97zZJPRVWpkqUIx/3vXe0M9sGS8J4dnakn8JyEzXlv7ntWGqKaGQJr6pdmYYGITFjS3E+FSincAlbr7i3AGtVRHYdVhSqR9Q9EYGZHNbCRl6WAcPdmTKKlJg81N89B0MPCPAARZHZg9ltZm754u92GuowI7ZwqDjcECFWJnUAicmVdl1rrXo9tO8m6pPQzs9ul8Qxm763rgsY2WHNvy1TLxLMkD2kR5rOyUk8qZ0kE1ISqQxdVXUop9UhuFry+vrrXEK7Lmo+oPRdWl4Wq1f28bVmV6f39PdnNc5IPh3EKag3A/ajVEaTs9bAjmXx5Op20c71nkVEJXC8fifk2s7e3t+hu/nnyDDXdzKxWIWVy2xuiVpfASE71DoZM73jWBE3FOnWIXmS0jd2QkMdx6Lr8+PEjzYbMqV2W5Xq9Jm18tqeUksVlz+ezUz4+Pi5v70meSDIdXBGxLN1+KMqiRyAgLy/n0VfoRDdpMGTnjEaSUg//qNckuqn12N8qehys1jo4MUHsbi5czqcC1FrNIst/ZiWMUkoy+quqymKdOkZEFqvHcSxl4brs+x6u22kLmPBcjzddI+uvlfUkRf/+979zWTxKPeL99nbZj6Meb2/Xn//f992YpanENkNURg3TolmRfsjbmPOyPimp3fsRCaSZFJigylCGODligZJgfIODKbrp7odUWAbihNT9MClaSqlO1lAt27aZffhhyHKDToKUBGeO+wuVzJQ/5sMaCZj5vfEzXe/4wInpZVYKxzaU7yVT+eF5SxqJB/OdMSnB4w530dSPp/NlioUO9T39gUnwTZahes127HARSuNqbC5Cibvf3adEl9GkmMyJ8aGpnT2rKk+7KyfAYS6BIiWXz77f8vy06Mdt0RwoaubOpjVWhFLWdV1Px77XasZwSK+XA1jStxAp8OmBpCCbSkqNd3f3Uf19aJVzr849nx8+GzDz7I3JQsinlD6Qw1cOdEACyWheXpVMfKRoa6h0wzEvTyBRfwAU7BDwRDVEuHeHd2+Ku8Ph4UGqO00DRvSKeiMITg4I5p18JqJmMs0inyMp48O8tsdD5ynyNDNSTUGnA+/FXO8G1hiGZVmSES8dfkAmzUTR4p3+WZQIurekvtzISWpiWF1Rgipmlpj3RhYpIR2eB2Ck1mWa7KQ83vNLAKDRLKZ4SlyWRMSxV3f35loQAElLYp2nGQA7QV7+nxobJicxH/EPk977fM6Yo2FOpqbnibfK81WFXPJZ1azhjvrEbcCSybz23mkYj8h/j8JuHE0cRL+ze+TsHh3XLB5ml/qsFP5q5cyv+fSgx9PGfPPhwJ26cbqKTkkSjgCQW2C6ut19GJDou3L73m5mBvMUQ6PN5nUkzHlYuKuqCleRkrvGQsLpBrgKXk5bmNWaIA8Lw7KuUnRZVYTmh3njoKCwqGzb13nmjxWUc2D2/uYxOKHnjhoOsNR4hg1sZllUVVW3XgI9pgAaJ+fKvKijA2B6tWrOflNOx+y2xyQHU2iUwR7Y+SWzeML9QZ6TyFP9RYiHZ9Qoy3lJLxHAliYnOY1TuQFwu1zT57osC0FzExJNWW9g95wGY5/ziSpxXZZEC2Q3NjaMrlnuxx6BjOU1jE3RpNqMXhs1syPWdU23bpYyZWdX9F51qE3UDvLxjv2QTtE4kD9jI/fOK7+uqxkzWzfPvF13d//y5UsW4ByIkVGNa4zyUEDbnQcalU13qT0PcnRLuspUlR7DBqi1LqLjkvHBetWYnEi11mRLyVs16ipSl6Lrspw2AFErTNxNhO5+uEm4E04cboao4TXc6kGryL2zKNw8vIyUqm4+oSthY0zHGjez47DL5XJcbyJITVpFks8t85sTipM3lMlI4KS7DA0vojFSl14i16OJFOs0qeiGTcLwRpii7YadDki1WWvpeheRdV1VFrkjc8r5fP7+84eyJSi7g1BC3WBxbNtWRGqtwnI99p/f337+/ImR7RrIgrJHrfv7u6Mcx0FtrEdP+uX8Yd61Z7H8ecd/EtRA21YjwhiZ9j6JaMmqf/KITnH3ekACOxhxuCvJoprFgKpF9QCpFAgypzmt9ywzOJz+vWED6Mgh0DpTVlva82Y0xOD4/Pm95hf85QnxeMyCdJarn3fAuX/mk8kHefvU1OEFm3eNITTyYXzUKOaBG0sDU3BgnvNjU5i3hrkNfUA5tp6xasZpQ/iM+0ePAJSSTpn0naW7spdb/+TLc4+nb+ZxfOo6PL74/Moiz6M5xMi4cB6pMiweINFXkel0SYAV0ZgPGUr23OjRR/1FSPVwJvVO/voQ4aJHMHoyPoAMpFlkrrFovn8GTC13WU70sYYwc8nHeUqrkLAaHqLs75ZOr0hak57R/WC2RJRPFb/GVuRtk4ZIDFl5u92GdTjPe7IA4u6iISx360rkANxdgxR1kPRauZXF3aubOxKsY1bNfFUGMveWQKa2DSQeUudyd0nQCSlLiYho1BFjhbO7fMmEZknXeJaOX+zahoggQpDAPhJpKzAiYK4ioNjgyJ/Ax3MP4G5/5bR7CB/fV1rm9SRoHw6yiFR4plkeZvu+RyMxaFBIJ3vekESEV49WpIZAK2STd2Z3xZP3Ok6qJSJkWkKSTg1HvuMMwLVJI58X8LwCx8Kbv/y8VkX4dBrJtGfZMutzqbRhU4hXQzI6a6FHPXYzi2pjvi1a1rKQzMyb6HoVCUuvuXtZyrIUknX3ILhoKWVRVV4LfVuUlOw1ktRS6LLqy7Zk7iPoAtdoHOc+Bf3zeH+7PEmfPNZz0tJleOqOUVZ9EkB3N4wIyMh/OafcE07WtdJfmdPjiW2A+i7Yj/tAfBZw6CrjPFHHWiapFBl1Ffr5Q6xngCcS8w+6e41W/9UsmJ7LO53i3aeSO/dQT4d4GVvFkD+jeZwgJQ/9vK7RNXWHmzeguXfQOdmq6xE0Mw9vxURU13VNgnD2lIl8RIq1DPqPAEtGibTXxLWJWiTfNKXxXWt3T9hGWgVAKW552yZwaq21lkzBnBxmqbiPHhgWQhPgYHWjuxZNmv/G2VZK3rm1LT0Y5u6+dHRNaqLLspxOpzGvchrft8MpvTsFaX6fgKJRUH0UaEyPZlLEWCeiyXNSrx3bR/bP6OroeI9sISYtxL2NUa21lHVZltOyppvQWhbpCuByOaJnpSf5zyIt32DM5NGHfNRphiDK+gY+pcTlaVnfCt0JNS6XdYkICJd1pcj1eq1mmSDlQc+401IQYuHVzasN7adZU2mcuCnl/XK5XG77vt+O/bbvWpZ3OwAJ1Xocx3Hc6pHQNo8WZL5er7d6HD0pfyTxP0njYUb+UhrHpJ62XgL4KLydvc4acrfMn8Xhmg9KDFuEuVWEIASJR+K6LKfTycyO6vXYR5U8wODwqFmu5mm7SInSW3hv5Lzj+ORlnwXc05mzlBgC87PGPE6bxeV81Twtf7m7zY2f+3PW2udReBbK/Xjwrk5XzXr5aN7THH4a5ZhUkbkNczc+ddowm6euyNS/AEJVKRkjbbCRyGQD7wSLgZ5FRPRZMbf58+dftvyPpuvTu89bGEe8YvpSRIoFJSFXGQlP+hioRRIDatA1G+/i8N1De263M2RqXASSPSNHysMD3pcHPSJVpxHNMgmPLCgqWdglaxaw+xWSc6pJJW91UgfpeupLZpG+5/SUR6PXESafV/eaNS8teByZNpRxdaR7t4vjB9VtCDvpx+i4fMExC1WVzlgipUD+n/NaKU64cluLmYlJ6jhuqQ5UhghCtNWNzW40jxFfT0+PR+r7lKwgBXQCRGZgrpVtapPjXiFZS6o7FLOj51QdxwEywkWgWtC2VTPDsmiEMdWVzkQulJZ+6zPjMoFOO98JfJjbwySbIgmQRAHSFQyGCQKaII2WVYiE/4cJCIi3qGUALgEJoYcTiHuJNaYFxPuSiEwzIitcC2ia3v4YPtHBM/W4tsfIzgvpj+TF59XY+yQbDLLBiR9v5SD7HPM0MDBpb7mXp9eNj5aSmWXKBWFkICy8CmNZy3lbVdW9uvoKLEtZ0nt6va7ltFAECImEm0tgW5aMUzFgZrUeCbm5jQKEE9O/iOx7y1GRnpeWa+F2u6WiM67STiHS6G56zwzfDMmEIgwVsNb65fySXs901bM/ZeBt5i0nB9FbGeZ7WsGTpBvdHpNOY526VHrsrmWi9RPyKjvyz9RLAaqDQOxWs4UpKCLq5+eOgYuutJWi2/YSEdfr1czWdUUEIglM7/iN4SBPTXrutFrr7ObJVZrrF8CyLKUsWdrR3G+3281qsv1o5/sf7tUhyrwXLXL30+k0Zq+IsEPGY3KS5eccta6Vtm4vpaguJLfttBKJ8F7X9eXlJTHxA27ODrtCd+SPyTaL3GVZHaGqpdckKqIjPm5mdhy1VgfNjB41fGjMYAP0J7KFXZkek2EMWX7wvpFJB5zkT0m8M8ytTKGOzuNUGkG+eY+Pjd3h3pI+2/MdR++NCTOWvCbwSBRoAEXpjPXWCyH33Q2JWBswNtV7hGHImXzoECB55phjY2Sjm0A5N7LNqrotxaqLyLJmlrAuSwtfdJ1S0/xx94/3a62e3aa6ABKU21H3amZe4ftRr/vtcrnsR4UKi/729be3t7f39/fbsR/VjyOh8BrUYBzm9drKtYoIpnzxpxGcl/mjRH/Q3e9SOsBHuQ3AMNJSpeMMAEiSSjGASB4Br+GlI/XNwiNSd7/t+27VahDmCIt7PlV0qzBGMeephaPVqS2Mn578R2Mu8dEwG283d8v4nlNuxvg/B32oMfPqm/e1uT/H3WLS2vOJozPnD/Nz7z0/ec3nm+f5OjFNzVcNu/RhEP8gMjA33r3pkPmTT5Gup1vNuwOGFGJGnOBe96OReQjDLNDSwmZ2MgwP6VP7OR1Pbz2fPGayT998ntJPs51kQv2Eic8KRzT0i1tAgq1mp5EMMzoJh4h0ShEPZv2XIt2H1Hlecnw9kpbcJaQkWiP92cmuFeKEQMLpgQhGmLIp/9WcteXUi4hHFBIiSCsYQYt82vA+sPUpSM3PfcNuw7nvu3sS1GOMV+ru2us6Y9LaMbErDExCTH56YeLgsKCQ3OtBFWTVjMOAEFEsSzJDMJJqHSYQLUsRki6i6f4jI5L23mzUYxfSqZ18NvmiDfk6QTYpEzH297GwIwIe98maDpu+Ylvmf/YNPNhmZp9zuOu47p6qKCUYD1kmwpJ7DJGUA2INRtAnXGQSv5PSkT4OUBmliOBeEyRaqAHR6DIZEUohyPBG7Z6Gb3LeR2MJwKS+e6R/KM3PAKQTtbQ5KaRPK2Fgy+bl93nlzEf8Wne/Q246s2FEBFukJH9q/maAlFZknpKWmomiLOV0WocT1N2qdTTF3nNAzRhegPW0nk7rQtZazap4LUW3VQvD3Z2+KlZFsrKuKolK/PrlpdbDa00PZXMZqoqWiHB64//Pw3wtS4N5DB0OVArssDgyPlAo27YMNEXQ0p8hmYtcrab704NZTcwcQBKkvr6ekzCkIsF4SDpM6wmpd9M9uz09IeNoBmrbHobraGxLqTDN6rs3wq+23NK8vzt+JInh6B7uNNSAGGgODwopUoaWaWZLSWdBCoQ7auh2O4RcShHyqNWymE53waIzkKQvdijuqRT6FCI49l262KnVvCcrZza5FlUtObcSlZf3Hy0cKt2IJGTZWnbUytgJGoc7W++Nzhyib1CXNK+Kqmg6khVAKSUdpc2EW1voIK2IbdsYkSgdaTjDO43SLGy91x3L5gFInlMORFZqHkmxrhQEeqXS07Jm2uX7+7tPZBTek3bmYAJUhB0oJa3YU3Rvbq+v1CDjfY3fuzHx6zqVD8teGhMzjdj8KSYIAbvPLP9M2s0dXNfy8vKybVu47/s1v+/jXktpu4/2xNAhvrJhOZTR7dKh2ddqaOVPksc5AuFoWyp6SAq9Fux1PxpmWqWUVZbc2FGvvu/H+Xym6se1GfPX46paAmhiKvD+cUnOnO9vP2w/3GPf98Ptz//8z//z//1/+R/+D//H/+f/63/9/v7x1+8/3H3bNlnW4zj2oy6LWHhjcuxVDuyoQyAPmTxUuvsWMwnwX2qfMcVJ/uFxh/4C7kinB7LSpIXzYCllt1puN+0EUOteL3YjlTUCnhNTRBrde6RaeOdwZF+t46ViepEhZh9OfnxTPG5S3mN6mFTtp27Boyr51Hu/3O/m/pwvGfJhXDXOHDePT5p9TNGe+em/HK9fPvfznvvLlj99470Y3FMbxt2apTG61mxZFrbkq47YyScmMVDq7o+vEJ+CXSO0MD8ufmVu5WH14GQUzWf+cii7QyK1fgQ9KEFAmx0AQRioCAMksJTmXehgGEfCQnu/5N3uAQk0r7yFhYjAIot1jGGFZtnRbCeI5FJt5VHZXs47cVWuqyaCOhYqHqcyP/laRgcNN9LTJO6CviUIRtwN1ll2WC9kPdwzSQuDgApU5aiuAqFaimZHlru8XQ9GSOeiUTQiy8Oq3GsKJAtRS0Ib61k5IOIRMDCKdCT1oAfpFcXG0fqBGhEWnqZioXjJPWPyZKCVLheR4H1JSISNXrXRIc47RzbRt954PNqO0uIPodIsLvQaq4mXkLIIWInD2pRJGkIH0vOv0vrZkvg+V6wk0KPliIRQxiR0b/oYREHSnQ4gzPurNRMn/5yqj93FJX5l1n8WJfP393UovzCaKSFCuaMp/DhakF3u1W0aWxweFU10+0dEGKlXm5blVORUCtw8qkRdiq6LbkpKuOP09UvqIiam4LKUZlMde016kIxMiRTRUkomNQ4dZeht7jE2+LTQ0um4rmuqgNoB+hGx73v6g4eeNAv3VAiGFvXknz5JYdFIPu9qTyJ7LNv5GwAjx2ye87NMHOdrz9ZqknFKDmsCIadl87OaI3YzD9bGbxsRTLWenURFNcmvs9o66JF+u3CPeoC81WMnt23782/fIrNOSYQfbtErx0lHYaZbd3ZBRXcQDD0PXcGypJpxj6ie0KaiJJJnUzoP+phC+ZpmDc3CKabRUVFZwKI9eoZWA7hjpofVUYpoeqk1H/H+/p4FhgBkhOF0OuX4lFKkY0tyHy2djj3n1X3HMtei67Kspy07+UhC8YlaMQNAy7IoaGiwrmRqz3Nyig7tNjpmZts2dw9h+vxVVVphYVIliOoWEQoF4QhzO6xWtwymUwXG6lbdQEjRtBOGCxxC+D05e7ysdzqdse9Mg9vW4MiLtVoz81WkYErCUW2h7hHBkOlIKJH1wzvMfV1bAGc8Oi0rg1FFWQbnaUY5pGPbOGFUrJfaPZ1eSO77Zd/30+lk5stSaq17r62W0QlzD7CcTqq6ud+qmchf//59B358XK77zcIBCUiWGVZVR0CYtAfRYwLVbXmEQHwWv5+l8ZPsbRKmOzXnOwTg6LQF1BYUTcKGTt1mgDiNscPNDEI/4hoQcl3XbV33da+1HhZgSNxHZaKdnX3S3TiU+7gMqmI+vuznV2t7EO7v+MuXHVJlPuHznT/vaH902/n8+EV+8B2rPD9oOiGG6ACAx7rm4xhaBH5lgYz+mTfcp3fPMf3lGz1NjHGT9lzcb5sMVWtZvJrXIz1IRXRkqo1GOpue/MuBm19n3ulm2T4P69Or/VFr83MvUNcBCOEmEEioLsDIk0jfpjtCuiLlSeMAb7I7DHC5b5ngeB6TBKnpiyGWAGth2ysjchs1kmV5zm6OiCyIkL7Vrl+KECCPfQeaO9r6pqKqNqhDI/JfuoQzkji6YPSaWyDuhGXkHUQ4RmsYCXP8ZT7SgY2sLmUsos3dasJ1NbPqDrQMXW8lCeke5t5kmTvhAop2RTZLKSf2P8uppLkDiakw27wlzE1qsWn3w2rG8bL8NIh0XSIyHNj6wUYyZ3ZR3H3VY/6Rjl4ZxzpIZl54+U1T+LzByhnmgFnX6fNMgZY0ZSUiHLQ0GMLNoVPDSsteGDxbvbYSMyufYwhak6Op5k19R6urnCsp+nsJfi0FPk/CpzX2JOOeJkP/M3k509maqYVplVDAomWkTpIsWhZtqIbmpQuEOQAtRbUsygip+02Dq4hSYJVuAj8V3RZdtBAhorLo63ay44jwtTQVWcmlrO9v79lL27olt+PoivGCw/VLZoneBx92jmxyJbWmwo7ahLK5edSsV90gXRJlkYieSG0wc5CiGojUI5ueETIWoC4rJ9Tm6HN2xaJ93yb8XaA/tTO9y+yq/ximutuQDym8M6DtPT10P+ywWkFQnVnyhpnWMt0t3A4meukxi/18PueDlmX57bffXl9f39/f//rXv6bsXgBD1FqbmBIykJmjc+eTBJnmXCmFWmtnDVtFSB5u7mFJ8yc0ezBslG2R+gQHGmItNbzz+bxt27quWcULbqkFPl0yMFEjsXUMQU7g9/f3j4+PfLvkCErIytFVSe0e6DGsw2PNnruZn9d1XU+nLANkZrbUoQqTzMBAgkaiGtFyOt3d9mNo9iKS0QZttBItSbd2U6936d1Vmd+PF5+17XkDztZu2zZILbPHsvGH3527qc2nSt2QYGT0UlOzIzBbmLhzAtu2nE6nnMsZrZKemuWdKGMIGXYzMv9P4zmn0Lyo55mQs2v4tkYzUjvvMkzcHdG4FE6vL9pZa6hSD3v/uJC87tUR19uRiHknzCMCr//0TUTe3t5C5Lc/f/v58f6//n/+39Tlduz7vp+2F+9px0n3buERjfw36r3bfUpgG2v88/Gk63w+c7gU+08x/GJB3nP3QpJVuP1FSCoqOSPCa60M0KMoEyt4Op3M4vLjLaNWGW51b/Ui2BOcyPt45YPH2rk//FPCFR49j/O4j+n01A+jK8bjnkTo+HX20z/15DiGQJvn/8OL9K6cB+uPGtNncjw1ad5P8bi9fj7GPT/vwhHRd4TnCMb4MprD9xhNdfeJ2EeqHRolqZ/c3ezqHqJF0kkbsE+N+UV39d0EXQShi9ynN5077Y9m+PwWTR0ae3a7RcZBIFKEVLasrcxje/DY59JKBHUflaQEyMCN8I4dTxM2IcoRkZM1C2A2JHqNEIB01aVFyYVDgP5SW0pj3Xvyn99daFSlmQ+XoVnuE3QPgYR7ftNFGNATYd2tS5N7f83zewy/9zB079kAUGsvUzXclgAg3utCFzSmQO+sHFoEFWbGgMPY8ntcy+qDCkPu3ui4K+ged9SKV2+VHeZGAjiOW4JQ+345d2YDVk0dZZlsP3areaHmsu33b78qSEqm4aYZoCIUGu6CI5M88nn7fiStmx81ooouQgFFC63NQDZKerobGIH0dGaXhpDMxAnrAoCOTICIyaIFo7HoNGLyTn+eUzdTToBRd++TMHowf8f38hgijEk+Agj4pES2PNt7P3QAZESs2zYw4k+I8AQH6yM/VBGISJgrqMq1LEVJj3rcAGxrOa2bEH7sCp7KpvTLvqdmxiw8rhgA+nSZOyKz7sac6ULNIqLnh2GoJqlBtnYisoZOFnI3s1TUhtsvOjAjBUVyQY4uHSuIiMEamZSNY9aNTraJEEagkIfAN1sY5j45h109NJV5w4uhv4ogInnvEeGHu/tej+Gu3qtBBKUIWbQwpZh7RNUmE5yP8Er0CXbauK7r6+vry8tLMgNmLyGMkkpVg8CKCFWK6FBn88h71lrLsqSOuGw43FpflQJgQaQVlC9+HEeekHdYlzvsCn3b8J79NqBNTYE2P44jrEqnkZl7r0cYNJVR6XgMNFclfvz4UWtNt3HO3nz3t4+PxE4sffeKHgrI+x/HkdST2XXn7TSejg43H/ZbrTUZ0ZViZtWMRc0s7yBdhZ1ltUwpv2Z2WB3COSEZY3nOmu7oFk7WoPWEXQBZ3yN7Y3RINjhzZNFhQk8ULtmwATcCcL1e/ailfMmT12X59u2LmSWrjHRwI8kQHscxQEQZrNBOPTkSJACkbBkt0elw9/xpuO3TmVV7iTGSEdz3ay5MhADYthCRHz9+/Pz5cylrrfXj42Nd120750tdj52kFLXw4zg+9o/T6fT9x9u3b9/+p//l//Yff/vrf/7f/refP/+DaLGFPhUFwHEcUSRFPoDqlvUH1nUdQKlZIDzJ5PH9+H8W4POv7PvvVJ8c6Imq/Z5BMjrFO0mIaHqzLMxMeU/PyPlZa2UEhVKEoh6PlN6PGPHWnkl8cZIew2KfpUpM6BSyZUY+dcvomejqGSdvxeiWsag52XJzv/3yeNrphkbUG3lvw/w4frIrPo/IP/hy7oTx5Tys42Wfrp2/kR7PfJpCc//EpGSSqLVyoWorL73vO8wlgSg9mj+OJx/uPDlHe4aHYpYY45IxVeb7zL9+nuckS1k3epjXWt3MCmVZVbXsVslIgq2sYi+AiBxNwDopKoCIA+HpEIVlqMmd0JBCSYgzsp6yWdYVV6vmAhFWM0nIhCIiwqrbYinVlcHGlORZXyQigkc6+Gr1Tuo5hOM9qQUIYq/NV5GAxR5EtAyUjqhi89BbpPdNqNQcS5AgHxia5p7tchzp6CIZMFboUhhuYNEmDSDqJjm/BajhXivJRRdRqeEBmmX9ynBQhKJVFFokIlJ0GqWwkbaG0DwY4WnfW1vwSaeYBEZj0jRkr6VPP40cJ0r0Yocp0EUoImE1teQklgm04js9z2ZMW3cP91SiZBLExOS1aucKIzzrhS9KeE07A8GszV4IhyjhItVBzwKyoCSRvWd5qaCQLhQBg8aIKnSwhqO6Kksp4eFDcExYtJITlbTo/hU6AEcPk3W3wbz+5wWZH8bCGye0P7tFEx2jJlQJcC0Rg3ihmYtFNMLP55OIvL+/H1YTFF5KCYNZTdnSXJVLKWspVmmmwvXry2kpRdWPWvdDgUXlVNZTKV4PC2etTrdQAcuynrfTsiw799zmq/myLBStlnHtmtN4uQOXFRHeVSsRsWo1oorsnfyxlKLLmqU8i+hp3ZrGXM2OWkpZtPlW5Sypt23LMjx2kLY56SqA5Bapi3ZMsFeH2RERtfpwWxIaEQHLMgsiIizSyNeiAvIou6OhbirAKCosFDELz9C8eE3roiWWZN8k9C7tBAYXoRSoUhN4JaoaXvfbbd/Dq6p+OW2JU7/4Za+2LMu3b99eX19TKQTwcXn7+Pi4Xq+1VnicTisgEArE3Y/qt9utepzWpo2lECu9YFApkmUBSimndEI39phQ1etxJNj6OI40emrdSU0X+K7H169fM8VzEEEOX2+aYQr6UXdPC8bQV+5ej7UsQ9HMkg6Xj4/qBtHTy1lVl5r+9Xq73T4+Pg5v/nsRSXhJPvr68bF++ZJt2LYtG7xty7qu7+/v7+9XAKVIsljuspxIknbUIAIGjSxC1+q/Zj6lVQksy7JbTZCMqhZKVh6dHV1Ln3juvu97DU/F18Kv1+u6rufzWZcF7m9vb6fTaVmWLGsK4Hq9pnfner1mlvZaCnsMJHEyeXKq1/u+18OXUpZlqXXf950esqAIrnU/n19VdWxSs4Hh7u6twSpiFkfOyFoBL6oZgxGRrIY7jrsnD7ZbjYi0UpZlFRFVQBvpELRhsnPnev32NSKu16uonr+8Xq/X9+tFJImXxaxebtfb7TY43P71X/9Lrfv5y6uq/vXvf1VdTucvl93MrqfTaTcHpJrX45YDbcT1uPz1+4+34/jz3/4Wge18+vn+tpRMw23+7gGtlWRiBMLJKKn6sgd7h83jUwXiJ8n8pCYObYydGii/Td2A6MZn0ulCkn9dgwg1gGJ9Bwl6pyCh8thZSqXe9lpuR1mWdElsL+/Xy64mZnE76vm8Ldv5588fRMmQjyHcW+H2ENJq834NNHDD7NwVU/fZvXhPJ83tZ7jf5oDJ3W/Vrc3suqFPTxrqg04sHYw332GYCvO1vT8fQF9Dn55VZPaMWABhNRuBcJ9U2+EIGFeNZjxN8jETPn8PQJTu0RjkmjUWiKj+rCg3X0YSi0fLIB69JMEli1FcPpZleT2fBPHjx498terhoqLagjRZJoZM/t+hsmMyzLpX1EcQaUzXz/M2JjfQ6MMnxT2PkpUAxuSQXrtbGInHug9wbrDekHmji1XvMbg2NJPfV6gRNiDVJGPS7Ubjw+FhHjjcLFwCTXmjRVqcxkGYFZNzK8nOMKWTNsERd6/b6EGSdjxHZ/rHewhjeIbcvYnLye/C6RCRLIrXXDI19D4MY7oQYDL3NIeQ3bOL2k08PYnhAbjbfWjvsogMAZkVtrM5rUpokBEOdoAgG6dnsy7G+mEHOUSEWwA6phqH27IM6rRgL0VpZiXTIQaWy6OJGD4H+Fpf1RoJD4msRRvp4hr9lpCiXGAebna09UeISBavgjvmrG03H3PSkx+/dU9Ee2UA3asCSkgijUhVEBIc6QJ+f/12h/uY4XE/mJfZ7M3l7EqBBO9Bzz72juTt7oeAKsnYWG63RITv/Z4wVPaBY6PsGBgbpAK/aKhAwkXJVc+6AlBS3ODmbvSIqKGS0Xz2ejHWS80Pj1dOyNQ7j7prp4XhVNEdvXvH+konhJRjDOXw3Q6pPVZQTIQkeajqMG/SIFyWJaJksla+uqqM9XvXMmUBUG23nk43y0qdqIXH0ESEiEI4wCchzHCSdT+WIdIRm9rwgNKJZOeXXAplWWqtduwpKk/bViubrlarqp5Opz/96U/n8zn788fbz1rr9XrNUlMk13VdTmuypliHYmecULoaMTxAl8sl32IpxaMxSwaxLBsEJBMJfb1eL5fL9XYTkWXdlmXRbR0FOLfFVFtZjPf39+yrDLaM9NC1LCkwRbEsy6JbPtfCj/0gmeWHvJPNb+Fmdjqd1nV1S2bD98YjRIi0WXc79ohI5M/Ly0sqN0M5MLPb7YigO0pZOyiruLu2bu8SGJrkvO4t3b6NDggVDWRd4rF5oZGjH9++fcu80qHERC/21PzoHbqQk3ZUGHD3j4+PXB232630d28p2iK11nQCjbznFr9yj4jUXCMiA25Zn8UNqq3yTirWo23HcSjSEqCZ7bfkVPEROlABIkiQRdB8VbO609Um9aNm/6tq7t2llLKtP3/+3Lbty5cvaWAkj9C+7+/v7wC+fv369evXb9++bdv2+++/myPNsJ8/fx7Hkdqku//tb79fLpflb/r6+lqWbdvK5XK5XvallFs9rgl4Q1tQez0+LpfX11dZyu+///6f/tN/Or2czezr1691P8LZyFo6yR7ZXOGTYpMS+GGPHgt8ls+f/5w/D3n+oOv30+atHI936IwwAJB5vWk/C3vuOKzcyrqWRJq9vLy4wQKqugHR0pqjPNDjRpelgSaplN07OQAneNx0YsKSfX6ve+TgU8R4/n6+89i27hsrnm8yfuInc4iTdjff/+n8e2/nhylZfP5+zGE8Rsnm8fr8lKd3GWJhbOJPFw6DZ1LQ71jzISKYcmGKfufucz6fL3v0EXRApWnnPRKChyMiWt2ePoIp8P0xY36enKn0zS1/6qjxOnlOMa+pGVClMAEITU0H4OlJZBCwSC53ZHkItgSv9trmrllbsSe1tE1UMtp+X5a5+KTle0mQCVwlFIFaPRoRDdlC5CAFhGihSPU64owW0J7DN4a8dYrcc3fGyKUsGyrI6LV5LubI4s7o3PXdPj/GPfug30Na3jEhQc3M3uzopHIspSvWR0RoRKgSnRs/6826ewYsw60xTo6VTEJbCp0Eq6Ch5yKrNwmStj7B6x0Kv64FgPls2Ikz0MRBzviB3L1HD/I1PV85otdII9BTapCtSxsdGEyIzNKtoUQqGQEwQEFROaSZqgGQLg0x1QKUFChVIioJoLYIJt29JrwYSRxJkMJk8AyzNhEb2WKWmEWjwREPpAmQmZZoiCMAgugXznIbSY3ad0Q+zZDPogSZOwt4q3kNoMFmuupJyVVFqupatGi5XC6p8w1xaTWIzjM4uQEQUZRrKdtpUQTCIkyoa1k2oXvNlaLhpECjkNWO8/lcimbFxy5SAa5geNhRdw9PfAvJWhd2cHC+ZjYs0S/eobFjnt+ORlsxFrt1Iu2xjsY8WZYl4k49NsTWwO1ExGH1OJqbf0RKVCnSEN45cUTXESuzasMuxWRuzXtVQqVFhGB0P3eCy1PJ8F7PMlfytV6Z+Rut4EQk3VPdbwCK6LqWpRSz43aj7QfCtm17fX0dQIV0rv/++++5NLZtS8ezN/o/TQv/8CQb0dTkuvLakAM5MdZ1rRawY993CJfbtWyteuj1tieLSzUjWdYtTY6jNoqJUtbEpKXSP89b6eyHEeFsAUAFSymZIBhZx8cs2SSzVaWU19fXtHOWRUXkev24XvYfP76/v19eXl52a7yBpZSMj16v14jQTiE/ElKP48gyPW4QluTqVllUUpA22Uu28n8Ud7Q6SgmoS45IkhpLzk8zi2jVoNKnnsQs7A5Xb5kkOtYUOxqz1pqO86EW+4ikt8B0AZDmR47jqZShLswLIe+gqmQBdnev4dKXg7sPsFme/+V8GpfXWiMs5/ztcs2+Qq+wQQlQyXtVqTIVF3t5ecmE4JTGtR4iUrZ127bL5TKadz6fX15e3t/fw7nf6ul0Cufvf/t+Pp+/fvlNWP7+4/u+79fr9XZLUlfb9/162dfttB/HUe22V+hyvF+u1/16vX758kVV931vpK5mzZoNHP4WwFH9x7///vp6Ob2+1Fqlo95mKcqOQGjbXN9IODElDN0Oj6pMPAjuX6ih42Z3Ac77mU9ifNw/UyEIkFkiksIgWVTC3Ky6yzsvac69vLx8+/bN3d8/rkLIshxWj73VfGh3Fo4FDsJtqop6J5B8xpY8SbOnBs8vOJ8wfz+rp/PEG73xdJOnc56e9Q8a88u7TW17MDzmO3v3oczPerLQ5peatfB5ekSEAdozd+8+uek+MWIOfZbNrxwRHj60u9xc0ilzqzfPou1o1BxotbUDCJdW4zG1nUAb3yefr3eQyNwDc7Th88j+0VGSEzn5ESmJiMn7ZY8wzc3cCwJetD9JgukjTgAf6NPMqBlBCKluAJYsyZmcSsl7CDSPqSECKO0ts0CRiiLE2KMzaLRf7l6rAyxLgw0lD8B9QTaSQCTvdAosNx9eumU7jVEHMNcAbQZx+nrv4033Nu0iKJIJSeJeu88sR9q9894kGtndLY5cr2lAJoMAIap6wpoo8NR1FtLcNSKZYp2oteHsm30hIoKOV6EjpEUZG6he+gx2ENIqYWVyZkQIIxi9epELQGEQ0Ta8mv7FAaYPYcPAPIRH7p77sZwyH+FpPaPHqZOt0SmRiBtyXZa+ywYh1HSxoyx9+jJLx5rgbnZXb1OjrWe2DrUgUhk3y9ziJnADSREQEWg0Rcl4GdHA7WCE4yEvE+ju+LQ1e08kiii8SfA/WlRB5IqAMLFkBItAhCoKAG4iLNJCjbnLruvaLJvEelYbqpIGFULQvW6rLsqCADy8EtAEmx1Xd28WM6GLFqGqHsctNdTb7Xa73RKLWUoZKbBHtB5hABFfX79Ed0G5e83Yn0eYy7DjKBRCER2flhj9hClbreEusoRVc8tgi09O8XRi5QwbiCPVJNOoUTvWH2roZfMookIqA5aoHrl71rUz8EREuM2+usYAIGVZFCIROXsIeLW47dUmWmW0asUQkV7aKEjqykHXmFmbhB/7fr28R20Gw7/88z+npmhmHx8fHx8fCflIF6yIaEcSu0FEjr3ivveoquYJVmv0oMHYtCzc951sjEm3auWobGmpLiLn83lZV7PIbrnu+2G+rqdSVpKv55emVJmleYa+BQ5Hhg22E6eZqSZOV9BI4ou3FIVGjr6tS60k4vrx/vtff3//uGaaRCknWRrwupSyLqfjOK6X1hUXu2XYRLSs67oUi0C6JM3c+iZXSrEkI06fT6YE1jtRzGldq8hxHBmjGBK+Tae+C4rIqC6EybfqjxjTMoVq0dWFYQoOt19hRjTbBs+OC88OzHseu7lnpQlks0RkYJNGSKq5AKrBq5Dw+vHxkV961DBPLWHpWQ1aWLJA2FA4EkJXK4EQMX8+IoupuQlC+us0kQtUM484nc/rdk44ky7FzCz8ut/ePt5TYnx8XDPsEM7L7Xq5XFpoSEQd6jiOuldfX16PwFGteoiIMZwRQgMpfP/4EJHtfEpu0Iw+ncs2KS5CzuBv5qijb11kNM9Nl7qf9cJnITwpqZ9/nbXSMTFaY4aYapePBD8ANSLdiWSLojBn3cftuuzLej69vLzUWm97rdVlETECKJIcHC2zFbjrFbKs6BZMFp3HPZ79bI3MPfCkeQvYmJHzGbNuw+EW7jwweOyZfGhCYR+4AB8SW+ct7/NAPDV1nC+P/nXnQ7OH3jwW0dDingbu6f5tCLqPXGTI7cZb4Mk4fNfZH/L0Yjh5e1Y6Rg3Hds/I9Mho2JNQFdWiZaeVCPMkMg+ZefQQ97mEkHBP4MDYodqgj4TPP7Y8P/fA3LHj5Mb5BfMs9Xt38rmlWl7DCySTuQCBt/KKjNAuDT2qaiGBEGfCaRQIB5hia1nJcATCSJGF6LttjSohK0RVkGXzmCl9CIN7kFDSzB3pAq+lFC1rpg6Ee6r8KbZspDEdWWacJMMT9k2StXrMKBrerZ/RX9YJ1GSql8tHJNas0D9OWSUJISmod04Md4tweuNbVFVpzmw4g0RGioWefLaKFi9u+kZke2iBbHXjhGL7vp98r8MUFAC3/ZorEQAk6WSUpFlLAMpRICP5fqEyVkX0WEp0/NyY/eO92HKsY+J4CjJZcTzFvSbvSzhrSFkAZFpt73+mUdLcDVE9KIggFUGRoGhEJWrNylYkQUV4GIJCRhcTwacRGZ9bQILoqb6Zn0T2IiyEDC6dz2tpHANQOO/3ANIZBqBlHVMIikAJISQlJpgl2sK81oPktqxF1LwqSDIozliSZS8sIpShjBAuKsKAVUTN6M2qVC3XaqoEgdImBYpCtURLiUM3olJz2vdbor+WRZdFM86bM7QFdVRExB3H0SC2aDpNWwLpMkxv7vAfYKpzPFhx0D3x7r6WxbrTPXncxwBFZmU4hZ2CMB6AmICbNcLpY2/e0FRu0n3r7kn3KRN0OE0CNK8qLLxxVyVMJRq0EdIAryRF8OX8Zd93P+q2lpeXl6WUfd+vx3E+rSJCT3NLt68vX79+fXk9rWX5+Pj4/v17umyH+F7XrBjf6tun1h4dKgYV7aGtnHNJrJnxnzTnIMzhS3MrQWIeMVCJ0rJSWP1AxF7rvu/LdkpCm9TX2+4uEhFpYKC7f8YwRYuQtOjHQNHEYICVlt1I8tuX17e3NzO73W7HcQs0r/z7+/vL1y8ZPciga0pOWYoT7maIELKoIgzhEbvV3WrOilLKuq3rurIPIsmSnvJaE8QiU3R0t7pEjHpezdY1R+Z6doWVZMJ4uvLkcYvUvXJReLXQiAilAGFHDfMGzkz7fjDfTmwEqlo7OhsiFrzsNzSHSzMztBVpQkQ1s3U9lSLrutJjH/Sa5sYjbRlGhoJdBAhTBuEwVjjJjNi5WUZsxmY0LNifP3+KyLKspRSo0DWcVqMRdJIeUUrZ63E79n/5l3/Z1td/+cv/aGbfv3//93//958//2su7f12Gd11vR35OqUs1VHWRVgo5Xqz728/b9f9fD57tL1S+/IXkaPW5PwMZpSzLdKtrJNj9Q5cbjsIfqFtP6mJT0oP/kCDnM9/EjVDuD/vZY+oYpIiKmDAEr6oAvaiXcm55xHX/Vbei4j80z/9+fX19eN6+fH9LWpQpNGrlqUbVE1Fz3miE+U/APZ5NtjkRvu7OnhXPWc1d+xH81Wf9cK5G586uT3i8drRCT4BJjmp44mBjT76fQSH+fPMijM+P/nL2VEPT9vu0wg+/S894SEmcqr7I4BRGDQagG5waGb3dn7fzxGDaXMfr0/yvJ2qW9z8eli4h7ZXqHWPCESH6VLvkABynq7zgn0Y2T8I/oyrnr7Jjiq9cpgNqvBEoQeAEMAiWobGXCMqYIpBWObwVOn6SkDQXWWhsBqcpuFlRCIQDKYL0xEJzUWzk5CoEjoqEAH3ECSXxAD4I6Jlmh7HocqBifSe+M8J2y19iuXbuScNuZNMGE++snf8TA7omB/euVe6Q4BNqEeAFFka20QEQgNpejmtQ3hTH5IwM4Ymkj4dbSMiLM02DiGcEKGDhen/psHgiHBDg3xmV5sgdSkA0TjjyQglQHbnOuB+L4cUCiDSdhCQWKAia0RUj1QyyLvIyDfWRm/d/P+YjdnOQYbJer533V1gTbMzAFAb8k+sjU0EPAwWKcgkAMnk5kZHCAghrBDJFRXhnm7TJCglCWZ2RDOksxTr3ZYgm+t9RNIASLTyq7PYGHWdnlZLRLBof6v+1ggANauH0NEomEKEQDJbJt6KquuS9NgZ7lehwMOiWoUrRRCqLAIVhEUgJKqIUrgQDAeCcFVdVUoRmXI82tQDDzdDpEcQwFDX0AJWtdY6UM75geSx76lipkMy3FMvLlOhliZw0+Ooxcz2BMyIyLKOoa9aR4KgIE30O7NeJk4PI/A4bkk8l+GsnEQiUBUzy7PZ+YLyyDW+aBEpiZUZsZFkbLTMDBahSgQSXJHrx8DUIL0ywgIQNLgW4IDQ47xuen5RittxO3YA21Ju7x+n0+l0Pq9rK0qqqmH++8/fBxPi0gsqRYQdRwA5B7JcWg2P2y0iE22J5oZos8k7Bi8SDb81UikRUV1YVCJruEWNe2mqzKatbqUU6qK6EIoQEVEJ9zoGZdu2hHcPnp+xkQxSf94rPdVaq1K2bVvWEhGXy/u2Lf/8z3+67Zf3j5/79Wpel2WhlgQAb9v28pIO/nocR0KRtu0UkvVQWwGvxNO7u1l7u5yW2rnJo7vEVi3C4n2HG8wwd1EvvmrLlm4SWDoNVzNFWm2BHJpUlbQn8Q95FQ021ZShYZqiYdUgRRoCu3l/IZTMo1mWhdTjOG63HUApZbda2+ceTgGO4/j582eWO1i1iGKTVVX3/Vp71EuSj9PsZnaIbGVp4VxQVaVkGlhE1NFdOVjZTqUWbdW7QAhLSMuce/3yJfFyy7a+vryE8Pvbz//z/+nPX7Zt27b/y//0f/1/HMe//du//ef//J//+te/RrVl2X777TeEmH+v9d2CInrYHhYi4TWkgKJSFMLc+lPN9Q73P456uVzO57O7Jx9r9FQEfNJOumTt7By5I0vqVd0fFFmrowES0sX8dJ/mxP0kt4fyNOuFT+dg2tTQVLdwj8ycaHStWVS4etqxAOKox1E/rhdHvLx8KaW8vLxcLpd6OHsa5T0SQqRRmnt9tfusIyACERWKT9vlrNu1V/yVlTK23SFUZ33xSVmfFcGnrfnpQX+k64/H/bJhOSHHvj+rBE/XppLQlBOm0/u+z3bFrKu/bavtzwqEh7knyFrYECJZHzevZnfLDWk5Hjpe+XN8gyINXJFbQqojItt2Eqspvg4LJbUUv5do9ehlYkiGMCyLlUbWOY+eEOjtQ2rdADAUCfzqGP32NGqlrZA7jaWPrFGmCu9NE7LwMCcCnBI0JRpDH5Aud0I7sKS53Nyxy26qYYYkDRRIU46zkCoQ0lIyVQAGxUE0OhkwQlSi2U9e3X2v7l5t34r6VDnsHiTqAh130RAAtGRspWRxoabPUWfn01jF0d3tIxAxzokObcziP8OORIMqRmmSW8fWKAIQbpECGNHz/R/ty9SNIpFICGcQEaAEjAGGqBBCp7VXUAp3qwl9IACqAhUREaWIOGrHuEcEXKBkOKVkFgPAFrKIkB5aGj05NvixGkWkh5ZGxkbqKBwpAaoanZY7FaucrAYXBtGwm2FuaIPl9DA4EGGkEi4ojVSRiEb53OZerTUQRAiEhGiyDgdACYQOD0JGrwGEhCQQ6i6lPVqqbgAxqE9zBtyF5i+l5DxqTVL8au1lXSyASlmKDBa5ojmdrFDLWo7bbnGcllWGBSIgWURKkSLKqAKIsLCoUkUQUX1feiEPoIHv4BEGw5ENkMYhn/Lazy9bxuEjwqxeb/W2k+RaNk4yjt2lPQTx6Ie0mZPyLCJ0qvSJTqodEXM5IQBejVlL0D1AKS2GaGaRQbWGzQMwEbDC2B0EfVquw1U8sOkAsgytIOt8gVQICd3rtbUtpIbXep/Gaf9HZAnbZhjYUZfTadHi1W7XKyNeXl5ezy/x8pr44PTxXy6X79+/Z/QfnW4PU8VKUZWIvdZaD6pIWVcRs7her01B78p69kPh3f9kZpH080UpxYnI1B/AyfAws3r4YTUVAgAW3FRVdT/87e0t1fQgk4hWRNINn/msg0NQRKqbFF20JD1pDbfbkcruty9fT6cTBfu+16qqen7Z3n/+fvu4XPZbeCqUYjUi4k9/+hM0mWFCRKIagG07v1/fjuN4fX1V1VYldN/bO4aXou7c92R2dbPm55aIkIYtWXQtogMiVUo5n8/Zh+lrHykPWSQuQUGZ1zF26yGxx8Kkx5DM3tMPOMWc2aDtLiJcKCK5mA+rEaFShpPI3a/XK0mVJSKcgPlxhJlt25a528kHWkqRU1MvVJoXJsJq3XP+pG63LItSwzzMQ0RVt9Itn7jDiqRj9wGcTqcMg0QEdVmWSFVmOZ9zFedsccJq/f7jx3/99++vr69fvnxJlNflclFd/vznf/n9v/xrrXYcRxDLspT1ZLej1hqUo7r7jaxaShYSvlx3laYv1lqP48jkbHdXXWpNMbJpL0Flh4+43BiUvrP08E6XqPzjHMrPf96HtZtkT9K76X8tzNtP7pvX050jIuFbgQ41QFhPH9RIzY9O0CVz0H/+/Pn6+npat0whqIcxgGCNNkDoIbKI4ERyIK0gDVPu41FhxVCCRx2MR2ctpi3pSUWZ3/2XPfa4f90t+aclMz9reBnmX0ffpsCf1a1xq3EOppU4Tpt/GnsQJlNkfpdx52GEDO1r9rhF149/MUk+pcPOrzmal7vDUCOzStqyLLFXBEYL8TiHnOi+wz8Mffx3HU8Dl41v8XWgVatJndvdi8zlGwAgPAlWPX9JOcupNc5WJWful/TxtCAjm1s9Imq4MpOoSttxU0+nkn2EROnIcMyETbynIQuLMyJcAo0wO7UuQqdJEJPSGd2cACIzeaUZ0B4x2E/bJEuBPvhuH+T+HLeCjcgspWQ9een8wbk9MJzL2q/yTLO83+3+IXkQQ0VFJLflg+n1lxKxJw9xT+oEoAyyJUX14kPw4DDGSBaJ7roOklIWO3bvTjtAHMx+HrvXk8Qcwayxt+ExxIFJy1dVBdECi1HjXqezJX3CYJL+dQIsSynintyjrRaViGT+c77CogBKdM9rlgOzikAaNdHCJrKAwYCTcyCPwxgOvaNpiMYN6VMENzW/GFe1xTNmzpNUih6y7HLZRSCMhVDVIgi7M1qUIlHpUWVp9SaXZdnW8h5mu5dS1kXdHR7JV7SoZDrH8X4jSyFUM/RlSZguPRTLZKkTyTTY6+0iHe87UgyHA2zIqSF8/aiqej6dUxuotSIA85ZX4Z7FbvIiM7tcr9rY5cSsHr1MjHvtd9ijKe7RGDbajmigJKa880xTKNLLpmZnDo18qLnZ4dm22mptNmlTSrFoJlcTEGzAp5GVGH0lmhmhUMaob9XzxrKv3P36cYF7EZzW0+vL+XTazuuur9/pAAEAAElEQVQ5g0vvP36+vb1d9gaMmYVDUx+znX6wV0nMoTeLWm9L2YoWyp2XrS8cWsKKsouE67qu5xNGUXpS13VLUnCzo5jWKiK6lIgWxcuV9fb2Vmt9fX0l4G4DSTKW89h9I+J27C8vLy8vL+fzRnI/rumSH1nLt9sV8PP5LIqfP39+//79/f2ngUVXLSJcYgGhpZS3y8f7+/v5/Pr1yze9Xq7XXURqteOo67oty3IcNQLHUVMGRvdKDsFy78/ohNZNIsntaNWpMlVjbC5Dye6S7+61GQ6UscGTHHws7o64K+4AhqtllnVj01RVWYqFJydYUea1qn677dfrteiKc2sVVOtt3/cjIs7ns6p+/fr14+Pj7n+NQDCTpKPTgRcV6rKu67ZtfquhnqbdIm1w3X1ZF+s1E9CL0QJI0tVaqxRdpJhZJn+9vp6/f/9+Pp//9Kc/fdyu/+W//JdlXV9eXtbly+Vy+fGv/3q9XpMWM9NMv3z59l//+h/f//7zcruWsnz79u12Oy7Xaxw3NySfITJSpeLu0dPrvecPpHIjEh8fH2tZks3mVm+C5pWfxewvlLx5W/zkb45PquTTQTxo7Z9v9VkNejo52yMsaLiYWckMVe3pf+ljaHPv7edHKeV0Op1O6+12O/ZbBBDQHkdq/ELumYEAXTrJ2t1W+axHjjUb/pBaNjbcoeDM+/X859MWdtedpoUTcQedz+d7j1DNzYuetTnGcfbiy2OkfY5fzT08VP/52qcRH/vUU5TgqRPwmKbyNO6jGfOjRz/MXTTsz3HmsIrTWZNY09O2AaiBFNcsRLSSXRERktvQnLlx52mIT4boP5jJc/vjUd8gWVwaHInp6WzYX5jv6LqINAADENS1aQNsCmh6JilgOE2hpZQEvXg1rwHqUogeGC2FQHh4WDB0pG4wBLkBewSruccuIouWxJNFtYjwMEWrwgh4EdGmwN6nYER4hAmjdsa6ACKytPvovv7SaDR6niH4JDWnO7yhWgopaEiZ+2CMOd0hBIqA1RCxRddFAaAeLiLCUpQRsZRNVU1tr4fVACYE/KgU0DSlDArS3Wt4MErRFJQnP+XkS3AhO1/PoiBpIWZmGXuNxI0jbTCSVMlcVXd3CVT3WgNECEWLUItSJjN3yAUziihRyp37IiKAyBRb1aHot/iPJQuNUCnSi2oBCLvHEItKOlD3/QY0uCpQ0aw8hoeIB8wtTRRQ0gML3U6bVBE7jsOrhaiqsGjAzP3wgBOijQsAsNokfiGo3c0j4d5rz2YaKFvJpx74elg/T9JhXk70QLiCrWpueCEXYI1SY1eV01aKhO0Xs1DKeV1gSsa6iDA24sYadn19+a2UErDUpF9OZ5JHvYGxKtd1zZ9q0he6X2qm+SZmSd0RYW62qMyFWvbrJZWSbWl1lABYYmvSZCZExOkgDHb40aVzN9IItLgKANmWxHJEBqxEwsxq9Vp9yLj0pkfgOCyj3qqM0OrWeBVJ0eZKPI7muibLUW0wfnhUxoKusmdwrMXH0FxEERF0EWTqS2SFFAv3ehw3Ui2aI6btIlZFS4hEWdj8lzK0W2cYSOrLdvry5cu3b7+9nM7fv//8/W9/TUjMkJ6p5CVqrwviXD6h62YWApdCVYW5HweshsJ7zHLeO929aAFg4atsujabX1GRhJtLOW0vuq7Hcbx/fLhXEbx8ed22LVnG3enubrtKrIuq3OMk7n673UTk/f09MQy5l6QSfD6dkxLHjuO43hIUnhU0E6u9rpuZ/f33H0lAsJ5ffnx/23k7becoufu2d8kbBvw49nXVRLSVorfblYRZmgQl2WbGNpkYkvSmp6UhhSIwPyiUEvlT7iDZY9vWchwPqyIC81ULpFn5GdHOdZoKbrKws0dEAdTwTZd8QZly7t0fLIr8Mrnnv5xOTng1pSgaBF8Ctu9+HKJ6/Xiz/TCzJNOyWt/23W77tmWQy32/3NDeIkECKhKRvN712F1VW9yy+lzRLFH+AGw/RmxHqOEIUMuyH7fdw8Hzsi3LBiEjSP7H334XEQsYpda4XurPH5fvy7vFf9Rav3///v7+nrVLU+/85y9fzy9f/vkv8m///u9///FzWZZlO5/05Xh3E4sIi5pSuFAMEZNBTjKpJL99+/bz58/Taa21vl/e1nVdtrLv+77vye4wtoDoXg/E0tDI7AiCLl9nxRHdPTRrQt2R4xHhcdfhPuus7VaIdPCPE4bqXBFyT9fRbE4ESFFdOpAvQXmNC8i97nut9e+yxHY+nU4vbvJx/Wu+yCL0sbPDCVCi9Hj4UCpGI4c9PyRD+xUeaMCPjEoNPQTdrTZ78fHogB8dNQf5x4RP+zDMYxCj9QzslLoPvddvFT0A6x3yMKJVs6tlHrtxH5lA7U8tnB3/802GKHvYdp+gCo1z786b/tkFOU6eu5eTnp1HtsQn3uHq3Lbt9etL0G/vb+mjKXwBUd1rWHKEOJHKx/yCYziGTcX/PZV9vPLTN3nhQ9wKuGfnqTxfxgaBaJngEUlB0xZAq0PpEtJAEVkruYeJ7m5aJGeWGQBHZMkHICzcDkM3TDPNUgat5sBCzS/QQl1Eo0ZslIgkmj8gIgIGCOjB5GOJpApRJTV33LyVqFKEIp7EI0KhSqcF9J6mEI8W7VOHjuHxCeyVWn6yvLm7I8g7jWjednbGcEpikMbs0lmr4w7rBIBo7WnY94b2gNNhAsGpSCul5Ahzb3o+FS1DSyEBCcIdQWck4VEXBBGIENyn/ph22fhlorHzjofBY3r73F1SRvivkQupclmW7vB2kknmDiBCHJYUMamlAaAbqYqgasJDK2pPSma1CiQQiwAtouf13pUk7QQBnfsFPaZGbcmYIU+5U5k2fpeyj382M9vcBaDCGMkT70XFKwpl1dJRSRIRUQ/NQif1KMpl1dfzt23bVESBCIkiJOqREf/q7gHzqNFAwJaRIrcqQmnseIHkKqt1254QJg1XoJ2uLidkohfWdVVd5jk8Cp2O+TzENwAz+BS6HZ4JEem+8Bju5y6mrd8cyp4e06Fr7pEl2ERBQiWXc58qXiMiHe0ihZ1B0nwS0IXz1pJfdykfGLwcgCJYSkzKd5IbJtKglPLl68vr68vSQ46X94+f338cx3Ece4IHe0h/bITNT+yPx6DPigZjFVUt2za758dWtG6NQD03Th874tKALq9fv2zr+VZrYsTRHTmjw/dj75h4HfM2IpKh/HQ6JflPdO0nub3RfUuRVAB9s5mc2TIgf0e9Wa3Lsry+vh7mpRQpJWdRqn1Z/yhdv9khA5s+kPRDMGZ+xRCn2rlBM/55B0ExxpwcxtXwQKuqRfW+raRmk1igHIVUzbVj6AfbTBItj0ipT8HDVFn6cnAkR1lpiQ0wvx57YUmdZhRUynJm148LyXVbJOvloQFy6nG418xIUdWiJOmqth8eQQ8VLmUZfbKdz96d8TAfTzGvAHRdEBSxfd9T5Fefe6xlfajq9+/fv379epj5+2Vd12/fvv3+++//9q//zqLfvn07nU4/fvzc9+Pr168kv3//Xt8/lmUJSk6A/VYvtx/7vrdp6U3PS0Uh952hpQ2lMzrAIHs46xhEi7+1L4e0QV8gn7WZJ71qnBDTwY5p/sfHkyaTYbmnn4aoT5HY7t/ykwMd9OIt0S5j/m1fM7Prdb/dbtt6/vKlXC636/V6uJFU0NORFkzdg2SWS2sLeRJc43//lde8iTu/K5oxqdTzyw7hPP7PD2UqqTF+mjxxmc54t2Bj8ljP6sp8z7kB45L5dcYwPQ7Bs648XzUmFSe1+6k35k6bhd6AG2EqLTI/aO63+fvoOXvzVjJam7FQBaRXkr67IzMTlM0Txilw9N8wN///OcpoOHtYcDzprqriPhi9I4BE3rfl1OjG3R2GkJC4DxiQGlFbaaYKCkIiwmGdFpOZECKdBr6f0JgNhzVp4u4hQ0ZoZn2MidCUMJ1s0P5+jIh6hMe9EDS7RXEczWoMmBvMLLHBnPbj3s67Ej86bzwjRZJPmutYGDaY11SEDxGieUvL+/g9NU0BWLi0SllpnzRylOYU72ugpGPa3aUYjU7RQjNDONyJhoFHsnK6lkz/UkvKHoZbzczRCLdeHhzA0N2TiyX6a7NZyNknY7W04rfAEArpt6C41JaHNFSaLE0JErnAoQVAkhAdjmQLyQd2DqZaRKQIyurFboccx1Hdgzw8kG5+ioMhDIcjCM95Ei3A4y0zOcnH2A0PZCGsiF5UgR3NnxO44R/ScXMf+cwcbY0WUkUKuQqL0pXbupy2NTe8vIPbXpaNYL3dyHI+LefzeSvLsV/RaIIU5u5HuEugLALAjwpkUbA17bnrNfUSLmXwQ7siEh/AiGSKFDbS+4+3N5LLsmzbtqguLy/rup5Op9thY4lhElg5ja3n/DVElgilBa+88cZ0Cvawvl/7HfAtSIhTu+1kf/sjYqSJCDeRhwUyTkjoWovOTyqmRWVX9A9LSEwqdotZ1n5NUYb0ydG5LDJwFISXRV9O69evX0+nkwiPejMzZUkMa8q99EPPm1MqJSlDtBGJtEk6Vm6TkB0KMl4tugYT/RCRZV1EZJTy+vr11R1SdFkWJ0Yz8n9dkhFoUIC3eqhDmU4ZlfjyHrJow5PrNguF7vsuAp224dR0l2XxjlRMGbgsyyIlnPv7h7tviy7LUmvdj6suW34GPGE2WSo1B2t0FHodurQkhxFSWrmx3LPFWxKt9b6qy7Isi0akF78kV0mERVjAUjaA9Kgedd1KrdUcotDkGla4p+sZopCsuwBnlu7udpoIShHV9I3BPRISJiJrWaTo9Xq1/TCv7n67XPe9RoSQbrbfjlqrKCUWBY9udrpl5gVqrcdt92o8Leu6LqIJPNWeCrKua6qMgu7A6spyrrXdD3c/dXCXI8LDLLZt81aRIN4vHzlP1nX95z//5XB7e/uIiNfXr6+vr1+//ZOW9e1yQU9Jent7e/v5kSVv3+qxLMvpdArK6XS67vW4XrOgobAhlAKgeOZ/uz1UCXD3Ucdq6DTWaWpIsruE2H0E8zY93erZ1fpHf8Yndf+Pjrt8m9S1p8vHym7VD7z5OJgRw+iesWjUc1IKqSJMs//t7a38tp5Op9fXV3f3Ljeaj8fc0TKGh6yYX/XpvfArJTUV9+FIHnrI7MN+uttnnXX+cx6CiOjq2LOeM98tx5efNO+nBjw96x+06vMxbjXOn/XJ8f84Zz4GzP2pbXOrfEqM/Hz/cavRLSLi1WqXjed168NRAQjE2yNMooRIc2T/N2vt87Y7N/iX+yCGx/3zLZo/txthox9vtRbefefsHndII/ZIs7JGJLgl5z2AaoGowxBHd5GaeAaOc0q0vhNK97A6AtFSbUAy6NH45FJV5eOBrkCbWc3VRWrP4fMIUtxw804tLJlNOwaM7hattJl1/pPPoyvpJujfA2ie8nkbxuNEHxKts+PfDVk8ZoWja/+5jsJCRKmCGLnq2ZK0WsSrJb6mEymCRdzhboRr2w7vC2k3ExACpTrSrjiQkJRo6hieDPcWZ3xYDz4tsCEFAIQ5KGhZnwhvdarMqycOOBVLr+FOFREJJzBcNXS6mWf2Q0/DCOkjgDAhi4BlXRe9HdwPMzPXUsOzOkDqi4Fwb3z36CRkZEv8TRvIOwoxgpH5sfEL7ss/OlKw5c0VUKKQW9F1UUWspZxP62lb9n0PR9EiIvv12IrKIrVwUa5rQd1vdQ/3VYuKAB70lrSQRbWsHu6qetra7m5mSxHVdI8h4eSiBVoSvDRWxNj4xwJM/sF07+37PoqFjfO9556OjYHd1V1rpbSykTNoOOf8UF7H5BGRgOUgikgn7Ap3t3gWoN0S8LH3ZwNS5SV97DRZLCxVTIk2CGaWRJb561LW4zhqzYI1S6FYzdqrAV2VKNqIMs8vp+S4vN1uP9/eOvn9Gd23nZrlaFg0zPEDq9JDYEeLu5vdzaGxttqfvFv2Ka+kqC5F12UrRYqKSCru+dC9F2Hd1vX19XVZluphZpkQ7PgYDuDEV4zNieTtdmP3Zw93deYyjnpD3qVWJoCm97ca9v12OaqInF+2r69fLJoWDrbMjXUtP3/acdwi4nK5vLy8LKuaWT2OU1lK0cx5UNVMgs/qpSLIekrp1Vbl6bTmnUlCJMOhMbWqlJIBhzzH3fd9R98jzd3qvWQHepRjzGH0jTA3MO08M7Miop2jLO8Jd+mJvIywox63/f3nm4Qsy1Jv+/Xj2jrZA+5KMGBmXu3Yr7VW4aqqa2m8/gDgFaYSEJVFG/9m1rtNZKOIHPXI75PWMyeAmelWwrGU9Xw+Q3jdj9vtdrlcXr9+BXC7Hdf9lkbaupzCefq61v0wi1LKfhzx/nE+n//yl/9Bv//9P/7r327X48vrN0J//vyZlUPisMttv9z20+lEXdZVUhe325GJnyLaHTTRnGsTIVuClMakGpvatMc9ZMGNjeMpRzQe1bsnFW2M5jj5v8Xjfr/nfa9vC1amMHJ6bNydI+iH5peEUEi0V5Dc9vuuV6rH28d1Ke+kjsSSox5wNlg83L0lExZNZSnfESMf5r6hTO/IJ4jFBOMcC3zuZEy5WL/8dfTq/IjxbO1JC7NBNYvih4F7vHx2Pj79Pw/ruNvnYfrl48Yr8FNoYn5uuzDudx75ME+vH5NZMjdgburcjOa6rRalyFTG4dgtAZvjRgFjEN0BPT/3c7OfXvxzS/5oaheSMaH60ME9KvdFItOqItRBQLSjRkESokokD1ljdawuzLzNVNxzRxmo0ECrchTOCpNOpWzuiaNNpptwWlhErGVKcQiyI7wjQTLg+CciAXg1C4z0tXSH1nARDG9QRB1tKyUp9wdKjBHpx2rluEcnSq+r2gXxlOoIlE7j1S2fRkUfEenCd/e9tsqIAyU/9o952Fpw2dylr9IOAJS0X5ojL9+xJUQYQhOoAYhwr5URoiLSgjuWgWkjmACUyJhKak9FKL2cgxBJfmJmkTC4LiU6Mhxes4AWk7U/HdPMDGYmuiMxTmMZMPlSVEvChkTYslCzIFIrAY0IF4T2+ggkDeEOBMINpNWDNJWi5FpUJIneIQcOqxbGYCFb5cKcUQQAScUlQoHDDHTJu2bHA0jmt2hLitPS4sSY1H5tkQKQoarKYITQCnRTkXqsS3lZl4VwBIhFuCxFsW4qlDitp0U13Pf96u5LJhsI7aieYFmg2m454QG0YHUVUhjntUEREEh7ueEbsjIHI5UWs8ylsa9fv95uN7MqUgAex83sKKVYkK0g0ERTQ67refbuaC8tmdwaFFJUC93LwH7UmuTZnpMnb+UWoPUIc2pskQQzeKQPG5N/LIRZ4KbFMm9L+WdZcnrfpe0Ic6Er96oqIFSLwDPOo/r65eX19XXc9vff/3q7tT5RVbOjVj+OmuVmwxqgQkSA8LDk0PA2L+8TY1gXEZGGwcBY31fCSHkXojGGSvq5Syk57S6Xy+n0Uta11qph29ZSh3/77TczOz4uZnY+n0spe/WfP3/WWjOckhCRVOVzixoNmNXZgcFwb/ru+Xw+n8+n0yki9n33sOM4rh+XdV1fv5yXZYFFKeV83rJYR1pu27bs75fjOPb9uq6lyAJgAE6GiEPPDnp5eRnFicYQq2rC3yMi7mkDJHk+dyC+2bAMkyRnLcvSiIz2Ni0ncow88n1lQu5Jp3+etoAy9K1xgk1ulFSs7bbbbXdpCrf30GjTLcw9ooIA7KjhzoCAiZzetq0UST8uA1YPJDpM1Y96XG+2H1nba1kWBbdtW07nD/L9/X0/dgALt0gvDDMLK2qt+74HtZSS3P+3201YeBIp2ohKy1pKqW7v7+9mQerL+cvLy/U47DiOdT396U/r5XL58eNNgWO3vboFVWtE7Hs1i8FzismRZ3YMtdEnnExOUUyK11iV/hjW+6Xy9CQKhuo260BP9sAf6Te/PMYld1Nq9m0DAJLmeXjW3D197qNJFsGuFVvXoI7j+PlxIfV0OiXPT0TUrF9BUdFITUQEjM6KkY+WoXr+ssGcjpF/NbuN5wvbaVPPxHQMsTP3570T+HDMYzd/MxoWkxecj/YYpgU4j/vn7+dL5leeP2DygX6+/3zCTCwxAhFji5m1rLkHnl55/hIDqJw/BdgJan/WC9KbKSEZq0f88v7xaK8+dft4nYexeGDNeDju5sh8gUiLFebDlPPgdRg30svoAAxO7/ZGapeRSASvDg3KqHnUsagRyDxrerghxN1Dh180c2W77u4epqkk9TgIFchaZHlBM4nzziSpWnBXQaKfcN2viVaEMNBI2c29SFPmAIgKQTeEt/QsTLIGj0KEZPqdORW+fjofbY3d+Qqm7R9jYs1DmOZTswGigUgymTS3OlXNjObZM+oAHY6QhHcDReCgak+885pRu6WIOaS5E3rsovlu74HOAR2zZLQMSj6lBw2VkuWVNDWwagAY93oc88JDiiwKqUzeUG1e/kTXAGghDjIz+KTRhAUoGm3OBSkBN9vtIHddiqqqkEuhyKHH7aAl0QxBI9wcxtAG0oiIDOp0B7yjRQaa/dGMh4d1MfvhOFn/+b+2IrYuoCJKWi/ui/J83laVsJqFqJRRBOWUGEoouZSSmmIhhFxWpcduZnWHtqKhEKzrWkqmnrjVKosuiyol+b2bJQmXVmrxLivHrIuI2+328+dPAL/99lsCG0TkfD6/fVxnUTDBgiNtAPcAwu7Patvw0KEHmHV8X3pZ+HHnlGsNtZLLWQiEux31ANDRHZg3pPC7ph49+UxElh7Rig6pN0tXXwvKk8zkxbUX6DnsKJIq1JrU4y8vL6o8juPj4+N6vZofcC8ii2rYcatuliWi64Bt5NoESOpxJGpcRISKrD0kIrXWVIVFZF3XdVnReL57bwAALDxxNmUrJ7KUsp5P67oGm9f8cJNaUeu+74CcTo3dLwcuPdDv7+85WC8vL4nh9p5TNbT2L1++sAPwWj0jEQAj69HdBDifT7/99tvr6+vPnz+P254hhcxCyaGp1Y9GbisR7fJshvmxnRaPbds2KZrlAoLaNxSVCbc6FEHpRe6yeU1MRYvLpSLNxsyIIWZlSidltyetuxbycd5TcqUDI9Ghnnn5HOrJ8EIyugwAj6oulOM4qnXyezDMGTj2PTNKGbBqkCilFNE9w4lhpZRYFnpsZVmLqGoRFiED1YzhmW3lDjcrpYR7SRNi32ut55cXMyulvL6+hjD17+zniLgd+48fb5m9sNd6uV5v5hmEUdWlbGkBikiBvr29HcW+LN/M6t/+9nf3v337pz9/+6fflu30539ZLx+3t7e3y+VijgBuWQYV3PcacWTUutY6yNwiAsJ5KJ/UkehArKHoDCEwwh2cUNRj1/5vP572lHzE/M0vj8+XYOCBH4N+6OYlutYOBhEqAmd41utoLFZ5H/MkdkMaTufz+bRuTB/7vh9hQIhoAao7w8MhAAXh9ElPeFLsRu/Ne01nzr0fn/VpTDDxucdyvGbFYxqCAEDcvfvz95jG+pfa5Lj/020/K6OjDU+K+9OZ87W/7JZ5F55bOyIq6Ar33FExZd/NFz41Nc8fIiLrzoMRbh5BzWzPkvm7jlDAGdbcUiG/soviV7P86aHzQD/9Oh9lvjt5R5+O70VEJsW9aT1gx7inotxI2L0DnVtSKVQkxh6TvXZUjwDRsOtTZobVMCaItvmqLbr9NOcqqWqWwogIb5pM11H6GOijvjK6wL3B13L+7fuTq5upvTdHWCfRmGVQfEoezavYLbOReTMm8dBmZj9ETLRK49oxqz7r8Xl+uEdAOlfafbwTyUAaKRGOgIdHyLJEurEFh4EByfzWsqi71ciBLCrCkpEWVXVnZEKkZy1xJ0MYhCfyBGiYmY6xl95CB7AspVXSbl0hIuzld4TJ8+hN+UvSn2Tna/w0oLlJIJLWMh+ECDD/LA2Y3mDyjWJXBcC6MHmQD4/do1qIm2ZjG1GTgCGdpbdmHQPPkh4BIJmOIMxoSTYS3eufMzxaWkGObKoOdA+4U1mUi5RVhIFtK19ez4Bfr9eiUrREBOGaBEfJFhxGctWiSpncDNKUjkQzc13XpbFWHwAWURUVZqoSlZFpTiJCYs+SlEhYGeEBj3Cv+5GVWYuogCWrflQbhEszvgLA9XpN18IdkZk5Oku6b93syLTRLPDelSqLsIxzJJX4LIKH4H4SbNG3KAufs8e8Ux+4u1kMJHeGI3P73/fEcCeA7K70z08REZVlLbIty/l8Pp3XbdvC6/vldrm859o8byf3mp1sFuHUsqgUn7w4o2GTu65vBtL0cOCaPNa6lJEQpqqFbWl7LlJDDZfAKpLJBrou6U9t9rOEtTKlx7JsQ9f5+PjIyGGt9f39fdu29fRyPp+TYz6DdcOlnV0xhE9+zgZfr9fuY47tdEpi7+M4vn//nva8KEtZcg7s+77rnuOXCApHFM1aQi3L2d2305JkQaUU6mKdGzc9EWlj1FpHqnQ2Mtu5rFn4QqhKclk0e6/WI3mH2GRBisrYtqWU5EiIUkRKlm5lGqW17in6cq66V8DJ5h1IpHtZkg/nZTJWabt5eEBUl4+Pj9vtloCc9Kp6rdfL7Xa5HscRrRKES6/6BzQORylwd1HAg+ERYmaZaWraJ5Lf1SyZyFLSBk5unN3uaLTrfiul6L5fLrePjw8pZVmW47C9XgC8vLwUXdcTB1bqMFz3YwVLKeG8XY+//v33v/39x7qd//SnP/3lL3/5y1/+8ttvv/3Hf/zVPVTL29vPTMKzfZ+1olqPuy3du4IkHozqpgrPTs2x3401PrZjnTi/yUaZ0qfoXSZ8Xnfzrdrln7T5z8dohiPm2843vP//CEPgcHKzFwWJsXdLqgogk6M3k0aS9jt5gbweiQQY+75kejIFuVvHXTCOLpr/f/iza4cx6fRP50h3asx3mL+cu2X+MAZx7rSn4eOjNj8/eh6s0RhOMML5EXNLPo/deO48Z8bnXz69//8wpqM9o0mfp+g81TkZJ/euI8Ujxy5j9bIUEVm3chxx7NYyPhFZgudpRP7xzPwHxx9deGeVkYTV9jnd8R7MGXnvoHvIQ4LOpmEoaGyt5Oi67KzU3ta1pNTLIUwoDuBULS010N09urVnlkaqZFok+/bDHq4aQ/U0rvlQH8lhGaWlJH/Iuq4Ae0y/Xq+2ruV0OoU37v6xGHJBJjh+XkttwRjAezT2aZzGZ+/Y4lJ0RDBEpBTOsRtOSr900onxvfS8t7ExuN8XW0I5vDZZoKSTw6mnWZko4cUtGYsiUpal1hruEV4o3nU+wAckdLhJ3L1khRvSI9gRRfNMGntw27DlF7G/iEDDOidW2IQM0YjQns0t0njWU/NLS6yNOlxaDlp74qg2EGzkmmamIqISFrbX3Q6zGo6yLSRT6nov0wO0bN2gDxZwdsTVLKSe5NdniaOUTJITSCnLWkoRCrFt2/l83vdrhJeyiOhxNMdtKSWR3oAALUkx4c5RLbVMaYyoqksCMQ2gyKIgJTwqASVEIGUVEVVpoY/rNZWz0c6cb8nwPTgTsi7Pvu8hOi/5+a1zDgzFfRZwnPzr0XjcfcAw0uuZ8IN0fAyddWA6R8dGM4dGqS+f7h8D5lvKmmASEfEeVYiu2Y97Ss/oKKXcbrfqvm3b+WU7rdu26FqKFtZaf/z4se97cs+nz/V2u/SJgXVdi64RPMyXcmfdGfENAOfzllmwGbzJNufdsgZfrkqrHXEuzYZhl1fe5S0nJFJmfUDkdlxrdUds27auJzN7f3+/Xq/nl5fL5bJX+/j4SNKYROenPh0RA8iRH1KbX9f15eVl6uR7lmopmrQwmWN3vV5fTudMWHR3r+buR72dltN6Om3blljqvR5VqvmxrmvUw92v16uqns7NpScSXiuYAEgPGIWi2I/r6/q6rLrve8CWdWmmo7UOhKYuy6GgJAPSTOCTb0Q0Pv5SCrWBYZLZZgBgss8TeN2NhBjzM03BeWuPkXUtuu/7fr21VrnXfb9er+6RvJnLso1ZcRzHIuoemS6Qjg87Ahq17qdlLWchKVntG0SgHlVEIOpu+/U2Qyhzkf7++++71bRe3t7eMickgtfr5e3t7fTyorrkLMqefzm37GQzi8CyLH/+859LKVkH/ctv3271+Pj42I83d//4+Pjtt9/+6Z/+9Pr6miWilmX5+99///79e1pWg/ZnxEzMLHdqTOrsrLSNvYyPVHJDr8gpN37Kfi66YtrW5y1jKF5Pn+cdeYY1/4NjLD1MfBKjzfPTt2WxSa8gEeFmLlKckNHGxgzJTN5oGCHzhJblkfO2dVfPOdYGAkV/hUZCNbyNT22eznxQ3B9E6KRz+4RBmk+bN7VZWg7Z7l3HmftcJuDf57GYBWPrlV+pxZ8bOe78eeyepsHnRzx1y4OXNvB0ztjR7vrbo9kwemwoP6Op81YYXXFnpwXMCsdZBvu/J2j0fDw1Ztzsj+5a0JGIZgZ47vr7vgvvFJg2wrutAAEcCVlpiAlGrOvm7vdcVSBpAYyxbEsRNY9avTkUzdGCNTSzzuBBUFU4CjZty7Isxd2tVjizGYpCYYe+sJWAmqZyfuGA5E4ZERE1zCWUshYxs+No0d5eZORIEb+sWsoCD68J+1Y7jlmPEdLDayIpIVnwNTU3D7pFWTQjrV2VUTJnm6buREJEqeFZDWRSceZhG8bxrL6v65qEgNFsgISH3knl0cM0SikaThiClFprSFY0l1qramFURgVdKaIK8Lrvx2GFknBqZWQerCR8pUc5IazhUauHA0xuAUxg4kh3kUVEEKGaNJsCSIQejZ6iAtDCxsoODviE10zJbcoiKVRxt4gA1cNCYhFJjcrdk7WjJRpEhHZWJq+L+HoutWLfa/XDoSCMmpmRoMNjIcy9hVkAkPAk7jJ3D6KsC5K1w0NB1fW+tfM+242AcGE5rcumJLyU5eX19D/++U+Xy8X3/WXdVFRVC3C9XoNrKYWCfbfUJ8Id8NOyCsPCa62Fsil1KSKyEGbmVoXsiX1AhPDuxYQ7PKDNvTo80xZu4bqUdV1R7bS2fEGDVzsAmNfDGnH7siS8s227x3F4VELR2ZXyt9tlzymXSzV9S7MtmrM3PX9mhrCwtl26ewhBWJBMxon79glQgo3nOBeveT0OkokGIZmQUHczbzSRyd2uqnutCgHkdty2bau1Slm/btvr6+vreROEHfv1ejW/RQQDQpYlAdBE2EIagkKQbvvulbqUZZFSpi2HhLDRDYlqapNKMgscqmqYHDyqu1DMYVadQlG6RXhEBEQpsm2qi67LIiR52W8AsjBZ9RaOT432sOrX68fHx8fHB4BSyvV2O45DRM+n14/r/vP9r97g/luyBJ5Op4+Pj8vl8k9fv4VGOteTkeZyuaQ2VkoZ1J8kPz4+vn//ngmmJAN+HPbxcYPHsmphEUHYUe1YipxO6/52XK9Xd9/Oy7KsWfupmh2HzYraZHeVYQxg2nFTjYuIY7dWzUQiJDLnBoE42pkpIYcXY12WiDBa1GA849my0m1K1/ReO7GuC4sWICKyxGwpRSQyyOPu+37Uajl7j3qrfgRskVVEUrsFYPvBiEKBeaECsJtLiHGXolA4XRQ1YFElIAgwhChFrR6Xn+83kdPpVKgxeR9vx42V27bVaw34UtZcTXs99qNCFIafP9/36qpa3b9//37dbyKishEaEAs/zG9HTQPu69fflmVByPv14o5tfXl9OW7XSsHff/z4j7/97T/+9rcvX/7rYO086iGlrKeTXS57rXutIiKlyJ0frK2aMK9dO8ekHcqEonlSQaL59R7cbdN4NQ1mvvyP1JfRY23E/fmGT1dN4uX5BKY3qu0eLRHqmF+NjdMiEZ4AnAhqQ8J0jmt3K8uaYuH799+/fXnZlm8qvp3Ufb1Vs1ozp0ehMrybgfR6NvGSorC3bdI4E0gfQAN5Dm1yrJ20HOY3zc86USUOj8NnXXZWwdFt14FHGN07dKHRAEyK+OdxnxszGwCfR2S+cP48/89Hk+N+oScOhCBnlPkUM7k/fbR2PGWepZwsmXG5IaRo0jYlDNiriYgUFNNDd68uAZHikMhyB+256IDce3s+LYoHwfV5in4+ytMPo+uzT/I9pX8ePfjQZYD33FPh3TSJNtHCq1WJDLy2uiqcmYaSZeIeKyS1uT8k4TQove5jKmrSROW0/uclOr2zmek0P9y9VkYgMzUBdNgPDE4zHN0Oc6ZLLLP8UizkqambDMzlbIYCEG25TePwfnyWI6rqE2JsDN5sj87jN8Y4GrQuJ3F3Wky+pXF5tTrAHgCW7hdviGBHEAFjuuo1NZYHO7uN+NTyAkHqMWx8vsBAzjSwB3mvoOZTLNXMYvi2u5TEwyLMGxOag0x2knhSQigdCPswcxkAJemZEx2bcQ3SS1lLvRzmwRqIMAsjBOFKjoKyPfFf0F2/KbFSy5LOWhoTvkOQ1EcBIGl8VuGqspayFpxP63k7RYt76BjZJkCPY+9TlMCgU7S6L6fTuq5RzawhT1TV6u5eEeFhgETcUwxz4bR29HuetxUAEWAoyaIikl7VdL6+vr4a4u3tjeSXL19s379+/ToKvmhPmx47+pOITzV9bANjcs6Qm1nC7jcTSRMRUWtUQ5qRdpB0u8/5vj9N6URoRYjTLGQLOvlxHLXD0rSkGOGiSROPhCN/+/btfD6/nL9ExNv7j8v7m7gvqy4qyMkqzc1vZiM3nWQvXYwwHH4sk3iRXo4tgKgWwpHU2IqmueUIMXMHD6u1hiiAfb/2G2ny7pWyOrGoWEcdWbQMNhHJwpPX6/Xj4+O4VXdPr/m9e9OA65RZt/2ybduXry+Z/th0VqvpoRjI8vHKaXGpqgjM7Ha7mFmi/5US4Vl9YtGSJHc5GfrEK6UHyuptzyjg+Xxel2Uw1SxlS1R9ZKC1O7SyJU+y0d21MNOS0xGOJg2QJuh467zDcGq02/pd+Tifz2Od3sVdtxDKoAHtbEVpynqHto8gDz0yh2S3HUDCymexJkIpIlQyyEKvBDX5ZcEiSoaIZCapPRAjNomnM/OjRQ1LAXi5XLfT6bfffjuv5+v1WsWXZdmrV4dWN4vDvFbjXklua8lxjIicQpm0+vPn+/l8XpeTISJ47PX9/f3j46PC03Jz9/f397GzJInNYJKYJOyv/ayfP4yt55eKkTxi3x++fLj5XX2MTzlF5D0BD/08PGomT8fYjp92YZ1yozHpSZz+9I6DzReazx9vmrPdMxMo4OHXvS6Xy/p6Xv3kG2rczAxgoXJpJCTeXrCVe0U3az63v1sW9/ZwwhpZZ5Wd9dT4RHr45K6ee/V+4aT2juHDtHM93WEe99GHo6vjMXnPf+UvfxqUP/py0hAeDAN0/eRz88bncXzu2Kdj6KVD4czv5ZFEAX3BClSRiapSM6xMQ2dE7FPdZt19bvznF386549OeMgeGyavqqanOr/3qa25pwKIzu3N7pUnE+rVdneQAegAdTWTvfWdOZLZrQG7JRL1V90EVC2qAzCTQvzuxp6WPNLDntO5LWk85C/jMQd0rx2CkjMj1XFSIDXcKnv1PSWdoHzK/OCjPj0kyyxQZIJzRTfyZtkx3iF6ZV3pVAbjNZ9u0j7jLvTHsJB0r4AklCKa2l1ECKtju4q+/x3H0cI9jWQzEM0fz25Az0IwPzcKzkTYOy1LrHn3i0Ygt7EhywaNiAeS0zO6WdxNm2ytj0nVtsP+q8p93QE9n55kFvyKIAeVh2ZGqTZQx0DNEpBlkaJmvlffPcwibRUgPSCM0HAHJNAN4oTxEObWCMNIeFQmFzz6ZGiK6RJWRLeiq+pp4cu2nl+2dV1GuZwxN3I+7261VkQAnvkJEtAsdL+ui3APJ1RE4H7UyjhURJRZzy+TOzjVDQAizNOedPdEwyNADxEpDW+zuDWz53a7OTHi8uhc2rOUH5JrfBwbFe6lTB+SSZ4m/FgvJKXosmzpoU9RSwmxRiiUeT3RXHrh0QrKqGpZJDmkyazFaTW8gwGaUX3UuizLsm6dhy6+vJy+fPv2+vpqFrfrx77vt9sFbqIURPLitxnddiaLiFKWVgdUBUEHrUaCl4ZUIUAPerJQBYNGIw2AW+z1qNUZGQTToLm7IdhXuqpmcbdlW7OI6fXYs9mZBElhKUUTx+9hRw1zgQarLmU9bVL0erk1yZkRCifgCD+dTtu2FdEMRGT9eZKAvLx8Uc36IbIsICuA49hTdxdBPY7r9Qrg9fVVREYdkwzdpGc655toqy+xaMkgXmrGpZTzy4uq2mX3ahVHcs/7BMHipC0NtcM7bmcoEy1Y5DmaAtjIkhpwC1XFlPgYfWHObi3vAIZs+dKPoUGmbFzXNWdUau3unSXTw92thvnh1Y7jqIeHc0zyCKZFKiIiiD23FsCDHpJVHcA6yE97IOWwGjtOupZS1BpEQVX9aOWW3N2D27a/LOuyLPth9bgBcMRej1yA5i1XOCDb+QTwdrR4da1+u93c8PF+laVs2/n19XXbtvW0Ldt6efuZY5GAorwkFffoxvbTbjX0hLEPzhvEvFPM+++TOjVvcPNN4i5RW9htvjwm3X3sifMWz0kHnZ8+jrFlf/7+l7rRvPMO+pjPrzNm9dNNHHEcx/tFZN1a5POox3FEFj7pHiu6pY8iggKHlPEuT8e4c0QEjHHfrOcTnhrpkyN8CPN5gD732OdbfR7cX54/fvUOrIqp0tb8uDH09zf6/3H2t32y4zaWOHgAkJIi81bZ/53tntnv/81mttvtpyq77s2MkEgA+wIkxVBkeWY2fuXrzMgIiSJBEA8HB78TZr48+BDI3xvw5TqXd2ZJnrMQl1vrRBKlz/WK88eakYYG3GBWP47AEwTpgttVCF/F8vdel1V4faXLrI0pFjmxVkGBN5wPdL8k+sP3efTzUJ/oFwYLRBhYxUxOy3KCjxs5RZ9LNjImMCczK1aIKDeTjUUSEZxgGuHwILsgdyOmXlrbIA/xOPKSg7ApUTK94M49Jda4bwCUXhhEcfl2h76KTG4OIlBjslet3GFbNNXOW7TCmZbcETIxla734V12S9MecUG4D+/bx3HoIsvsn8wbjLlFlWqtzAIWqwpGWH4GNoPCyJkHP4M7iZiEagiL08jMGcRgQhDYxRpffPEYg0gYxOT+tD2EBYMindD+6u5e3U4W/B7vRoRR2/wIe6u47C1a3XoKBEQEcgl+DHcBk51httuSq3oWXVSP2t0/QiVmB9iJBM7O0WHXvRzCYgS4EYhFiGDkHE2pHFHhwNrWZRHKQitjZd+SvG/rGqyjZbeWIoBZQxPlLN6K3ZE5p9QOs5TSti0CP45Sjp2IIkNS9cgUscAUNR/BSaFaqaVNAy8Ul1QPhFTQY8dBQUhCiem+18DO7vvuTLftLerimTnQ0hEKDSOGer6o24gyIqb7ccRhP0QrzK8oqtNOmjSkd9lu014TImM/dT0RsbjpJO1VE8CpmVkAoi1aKXsLoMJFhDk4wjUowD9+/EMk//TTT8Gwsa7r/XP/+PHj4+MDwLat79/eEhPIUmcNUvR6es4xwwBIiJmZxEDCUPVRGTlrfx/YymKHHUmyU3y4ZEkAG9wUFmXuQgBtb7fUydTzsqTEtZpXJYaIBLlnp71iIvnll7/t+86cbrfb7f0NgKl/ftw7QAiZiJmzuBkB/PNP34ioVgu783a7icjj8aBOB0kTtiEqZ6KkmMjrcUQMPuIpaFvNR0yxlKIOWfKaVqYUpdWZkyuC546ZA8g4zsXjfhD5Ip0/vp3rmNWCTyUK3gLzTWU5niw8mqKD4WfWWs3dZq4YBxE9yg49NSrgKQkTLcuy5rwEMWVcOSbOkYhTYiKuVr2qlWpm5OwKVw2Uv1aHOTXutAgmWLBRhU7u5UEReG0f8qDvdjJ1YzhIzUup+1FocYXnRhsmKa8giR63Ud//yz9+q4ZvP/+Uc/7x40epFv8BUIOCXM3dy/2RlpUkMXPwIIdDctRaHkU/PnO+l1K225u7r+u6HHvchSfCH3dnSq3OLXI5rU40AkPnMfqq8Mf73t2hy8fGTh8n4/grEflXV3v97rjmLA/jXMRzyeP8+ctrfPHcyP1ybXh6xoZpMiFsqr25TEi8TcGVbK5uqnq/32+3G+feM84sEJ6MCDh2fsgwIUyTCMCBmxxjc4NkoV5v5u4B0mmM+n0+p2E81QCM4Iu/uFXnD6ehBqHW2MR70I2o91PxMxcxT+yrPIw1QofljIHN6zLU6fz5i0SNP/nkuV1uFzVpGPMQ/V/hDcvdDIlwhs3g6fki84RYT7vN47Q46Hs7IW9xyCZviRNS9A5yNqhbHL5w7+ZoPHVkWQBcH+HLacTvO5xpzqQQzfN1fk2myLoztYBDm0SPPTNh+skhhKZJG7VCR2WZqQVcWzI1wIxwo2KAt/o2cqPGaywZgJPUWkHgFMCyFqIWZ6fgDRTqodAhCS0zO5nCBARP2QjkJ0kdidFWQgK5TsGUqLP7NcvZmNCxl3o5TotBn7kHgDjiLIiwtZl1q50o8P3uPdfdxJSZiL3RTnkUDYMG0BA6sZ0YEaL4tY/oiW9LiPNJFunMnFnQxkPCZICre+8tajCQgYydqenfvnccgQJktPLNQHpwb6DB1M4wCmUUkzNCJiGy4Ze3SQ8jOPI76rCOygmLoSGa1CMy4UCoOufu8FzURyk1lgwjmRUNzBkLk0lKSjmpVq8R7QBIQBA1N2InqBNAtbowElEwgQlFaE9FHQEJAyWCMBOBQavQkpGZcqLbunx7u6WUaj1UGj/gkJw4JnNzaSBCSxZVmEGEXGtxt8DJMDtEwJkFXt2h6kBjFIqn+/btNgDEHk/QOVW496wBgu8SBKxrjkP927dvzmTaSJ8C+mKd+Gi4kcMLHWq0GeWdt5Mh5OQKq27Wk7OhrZxd1RXmnhZusb3eNQlRF+Gt2wLHsRt5FECIUkp5XXNemLmaqh7mrcEQgERMzCxGDGIqZV9yfn/bwmo3xb7v3x/3798/ALxtW0qJY28juLpaVYSAIOcGt4BpOaJvGDqzkFCnN4WbBzk3gtI2ele1UsogfAO2dTVFKeWIehjhlBJxWpcUJnvYx6UU1RJAsJSIc46DX1VrUdVHrabqzK3y0tSP/R4IdWvdyprzsKSk4lmi37PWKkAOxMi+7zP9opkF8UVUTrv7/X5XLTALbvtSyrquR9lLPUK3C7XUaK3KaRHOSgcAV8Q6JCcSkCMaey0pI6VSSjAsqNfYhtUtWEOtREaCBZSI2UHmiVih67oMII1wUMrUodBGfP0pbA/IaDKtGtjrCoea9PZJoZOjNc4FumYncaSEsfX5+bnvrXdm2Y96HK5GRuiq3juYMOImY3dkSUN9AQGw87GPRn6suhVTVc0sztLra4hIwO6k1VzARa08PsCS1626F/NHraXqMMUMHlkaAPTjezXftq0dWJK3t6x+Z9bjOB6Px8fnXUSiCFuIFVTVVC0creZ4PFOxuQ8YKnfNzN0Emc2p+WwMM+hKLDNUNL420a5J7Pm78/k7BxAvt/CvQsJDci5/upzp4/f2/9NnnM5Ug5nOCKKxpuRRvcZoBznYXd32WrKvS97WVcPZrqpmGtlLgIiRnI0wPbEBrUk4gHAJ47jnKb3JzaR5wriH7UFE1l0RoDHktBN5ShvOs2Rm8ezepJDMrXGtxaq/eGJjKS8rFcObJ3zI0sWIunx9Xp1xI5rH/C89sfmQGv/yMzhiDtq+XgTdcB+Bp3FNe+60My4e0dz4VURE1IxILeLLRORuTNJNoMYq4mhkBt7Wt7OVTxf/cmzj58Sd8TC+csZ9Z5ia6dg8RiCQkVNw+TUzjQxM4Gm1mi3nasQcbZpmdWCNPSbq0sYcRXhVtVc6Ekn86lpb/oVOlgmkMLvDjnKPtpdthbqnMe12AjELoJNUMLUmzJElGIAQR6+RajWITI5+XyD5F01n3b1XG7tP3i0RhU0TU+sexIZPesT6i/vrSzEdJqlD3Z3R0sfmNRRrShT2bsvamNPID3RTSZiDbNMJicUFVEhVjVDr0eTAARjZ+Zjn40QaJmz3WvqfMTTeSHdclKO3WW1GZHgkca34JDOD4cFcDzgF/orISMkkEi8t5NGizgDOAfX9ExP4lKeLZD1BopqEnA1aHXAXMqbqUIOaC5MTUm4oWA9wG9zchCKTACYXoiySmFiQiFk0Z8mSbnl5vy3rmonIDOu6BsB3mAjamJ6dAuJoXivIDWYOrzVMDRZeVYseO3VWFrVq1Y3ZmnF2+sMhGMQt759SEgrDXaK8u5qi0eExM3JeUkrgRlUEsGSKourH4xGAAZmacjdVgPPEGnHZS4IoBjDviLhCOfSoVTur7sDkRCQbHaEUHDvMLMTLsizrGhFEmEfzI2I/2S20FAsYGH173/74xz/ebu8ppeP++Mcvvzweu6oS5Ha73b69M/O+3+uxO9O6JHS7Kr7u3Q+UZxq1WrUcjb5tLOL5vASCJBEStl51F5u8HKqqxVREUjTJIoq6H+onVjuABYskU6SUOLGqq6pWL6a11jXlRZIsOaVU1fZ9v++Pag180veXMYNZVmZmLEviylrKSG0ty4ZehhT3bc3d0ApYH49HrUdiXpZbEIlop99l5vASAzOd0xoWcwia2dnHNFI3x2Nf1zXnNe61rVuttdyLUqBQbN+rmUFt27awLnIWdNpQSctotOQNi8+mbqXGug/JUdUgrR/aknuVfOQN3F0bE3wKk5+iE1O3tTFKd9zrUXPOZvp4PD6+/7h/BtWjH4/dVbVU9h57UjVVaiCloamjuxqyZKdWstLUdSfCVfXqlWrY7oiIVXVAq1HbAgaoelXntBzmqmYij3L89ddf3f04isGDqdbdSdjdalU1dSP9fFRDUc15jbMy57wuWylFqxFXLXtg9KM/1+yuj21uE8Z3HNY+RTov/w4xpokieZg7r18Z17/YWNxNqVmZnNr7+eVTKKH9MB2Sr5+/jOfyp6cb9Wd5Or6nMNDlgkMbyAjh9xGWYOCtVqvl7FEFHlsvEkQgAnEUeglQe/gO3Z9kByhgNRS+6Ihds58T9TpFRIQOqfVmDp3qYii38YDznI91ZWaYOQ+X8ly1GDx/RS45pGjMlU/m8utoLz+Pz7w6WuNq49/Ld31y28516V7WbJINi/zL6/DEykqTpzSL8XhSADBXb3Hqztd8NlK1CAd5t4I6B38zL1t54KVx8Pk61+UZq5OeDwCi54+OzeYdJ00EdLhGIjpzNQ53V2dB305g8/MKF9dnLzW6sms0GJKgY3Q3o8AqePUWAKBaTfDk8I3dFY1yDE6KsOnC6KZn77xrBcRpEBwpBuhIJCGSKi7OBgMzwXmSzstKz4L1Ol34/ZzdTKVI9CSIeJbdcanXtRxpL+IIVLs7mysh4u6xbRopHoCIqgqxY5xqZlQj0kkiyGgeRzAIBdkgPe1M6vt5noecnnp4DWevZWyIjWCda9NHRLOzvLGHZIMx+tAFaKqHrGRWHOdPRlAEzB7MHKLjTpLkIuVhczQoV0S/CIkAFl48GYHZMlf1R6nuHtgYLKkxNwfgwcyFhVg4sYMJwoiIe2rBVuQsa5Y1S04Mb6xpkRh91WLCvcBDq6E7mWosRERJiHPWA53UhUUEGrVyTYkIMaQ12SGiZUnco8LMZ+8FM/N+IqoqCG9vb8y87ztJent7A/h+v4/8iXU4spkNwEyDwuPEBcaVA48xvIVhGs77Lr4bjYeGTm/fQms2DhhBHOhBTM6ypJQI5GoBUXZ3mC+pxaQjy5RSkiUz43/8f/691vqPv/8StYP7vgslSem2bJDktThzYvCSuYWow1HvQscA2AlMOVxrVa3VajXV5nGN13xexoOY6hFxUJawve61dT7Ka8rcaLOGT66qj8eDeOAjmZnX5cY5laKPY9fqKbznQF0TVFvvpOAL4sbheLb5DMsgMD7H8enuQVXj7jnnWo9aD2Z2Dw5EXpa0LDlGchxHp35qqvV+vzNoWZaUkll1tei1tOSNpk6oAqq1ppxZOOd8HMdRChE1KnxTqR7JU+4lmLXWlIVBA7Me0PnjOHLO27rYM+HMUEHcyeC9w9wjaRBnc631KCUNKts4JZlbG9pQAo5BSB8zOeQTTgGF//79+8fHPf4aLWMZIIvWO3B382jB42M1Z33ojTOoR6YaybupujNB+1kQAS+m6mZaqxuco8+eu7sBqdWJsqRS9X785u5MyYScxAkOjy5TtXX0NDM7jgrsx1GJKKUlpQKn+/2+R9fVnAFU03r/XFIOmQkHSXt1YztVnolELqfA63k0/jTbOhdDZzY7ZhU9LfH1A/O9Xgfz5Uhe35zvfvnr/Pl+O/dp+eYYBJpV17YegEiEo4djx/W5G4uhPAOPREO1TSE5goEkOphzo7JToOXqz4mK/H+DA7WD3MzCIPzCzukH8Txy9D01WzLjYzxDXp+tkfHhp29Nn5+Xps8Sjwl09zgXXmd7fGtc53LH1/W6XOdyhXPGficqP3/+Mux4jePMuqs/D6kdvlMBRrsmERHJ1NaNXInEmmGDDioPI+gL9Mvr844le/0wwnDHFLSgU0vSOGOGmiaKesHzFZ8BWm2ouzueNk9EWWbDxRu+Ipa1e4QKlj6nHIiSZtvyIDVH39tMQbM45tTMyb0HY31sQZuKPt1bTyLqBEn0ZH+3RIHCxcjJmQlEgyB2FqawU7xv2r6cgLvoCX4dBw8zkywOtQ5wIYDIzV1wFscMKZnnal5FdNbFeSTe1S0A8+rVI9fWOR8UIFUlR8o5mIWFuAIegZpoFGtNW7VVNhCRNXolvg7DeqgcPsdsXoWMprzNEPrANYW1qu6tEReB0d4EOxR9PDQEnXownzrPD9widUttxqAaUxHSSFFCoOoQ40Zi6mFFMDE5UyLiBNBOVis0tiEgTOoGdxZhkBI5ISWRtBKcWx8r53ZBJ/LE0URJ3P04HoFxDMwGmnduUbaGaJ+UuMIPrWYmxExOBBZSKygcRHUgC5I7RzRzbbMnjeTmdCxFhLtF5a5ELRwegIq2y+Dvt/dABh/H4VSXZUlpiUTW5+fncRxB2OfBTaGqU+dgwlmE0Pp6luLuo9nk0BXzFgjbVPcqkomiecLDqgZnUM65KQfvKeCwQXMiiKoWrdU0eHLjMUspRYuIfPv27aef3/O6EtFf//rXRHy/fxCRUMqSwiDOtERsniUveWHAoWQKJMUZQedotcwEb4wipbTyV4IwC/GTGh2Tf+xHaLfHcdRqkhOnFFsvuiapWanGjGVZZMlp3YK/pe47C97e3gYbY86ZcwK4aDXV4EGMbpqPx33fD+sKLec1MMeB+ojBBEeNmwb8CcDtdgOnj4+PWi3nNMx99xb/Y+b7/R71iDkv3BupRsBbgiZTJDpS8QQvKaVAkflk5AgMRkxRfD2A9R/Hx7IkEUlJAFipqrqsOdrTaK8/rq01LDa0BnktUt6VW3ib6AF1H2S+SZKkWC9V9ZwDG/P5+KFaAwuZF7GK6FGWEtda9/0eFR0ppW3bmFe41Frv9/uPHz8ejwNAKeXxeFitYI6wUQ+XiIi4uRALN6x8O0cIxQNpVs2MhEXhrtWtqrF3eE+3D1tozo2dCQKwwoJRtFYtVVWV3Jm5WuxxP0odVhGY+rEFEmYEbVFkIRJRISImsZ5qaAvXD+XZdhnniPACwK25H+0E7sfRq3qfY5OXP+Erw2u8/3sWyby/5pN3HHnzEXn+8C+t9suVvRMhjFGdV3u2CMfJPm4a2Vz0wonLMNAtImO2no0MDzB3yeyQs3qZGfdgQOWXmsZ2WdjLjJERne3h55m5+JM0WcPzTcf4eSJqZMAneDCmJfAXlHk7WaYBDIc83GYbSebnuOQ8//NQx5tfmkNDJC4idHnS8ddhfF8eGfSFfRUPEopxkJLzcw52yIN3bXxegYiZ5WQZ8ugbDYBGhJIARGB5/AqA4Z2z4XnjzFM9/5xEJKKj2nncu8Oh4/nn+TJVUEPujzYERGQRSGa3DhYJthP2gAU2BJgbu/uyLJHys4bnIidq7VTCAWjf5YZ+IVI43AOibYiGq0IsIyiuqtFGWCQxS+tkEQBuU8C5sa8A4BFpA9CAuan1rAWgDAezCxE7EkAg8WBDkRZgLm6JGt1Ik9yGJCN3UrVoYDHahcCOZVlI0r7vLfQlgf9uWjWJUKtvUGuNsE7r/HTyzEWE2EsppSoyi4iwuDkhMs4gcuZ2Ti/LFgezwqwcZgbGroch8HECodYXXdqBTURLomowC2x0BYM8BNSZGcxmcYxpGMqTLkPIumohIoI4WoYjUHnmhuBLcndXkE1nDwlGMavFfoG5ewUs+PAJIHertYHvOYg7SOMUhJGDGx/z1EEMbsVTYidxd7gxcWcrDx/PCI6E5F69qhtXZCZINiYHszQ+wMQgSuSAKzsY0QPRE69QmCrlzG6R5xdKVXe4m1lOack5gChLzsuyPB4PuG3LalZVqyQSFpiLgcitHmCODlNmtkYDLwAwNy/eGojWshNsydnN7scR5v7n5yfnWLvYTRxF1zmlz/0oFlPvBHscu2gtpTw+Du2NUcKKYuZv374NFZySALTv++N+1GrxgdR7gnYulzMdNGIBYcNFIbWZay1MDoFDzU2IUwTR+7f6rpGjlKPujeSeQG5CrnYsa/q23H7++eeA89Zaf/3ll/I4CnA8yrIsvPC2vt1uN1VN4SUSEkuK8QQFSzvsqykIVKupHiLJWWut+33f92IGFqFERBBhh6v6oRUBZ2SOqtPHsVN0InYtZd84L9uiqu5JJDp72bJsOWerqqkcR/BoEeAhD3G8mZmTRAEoEan6cRwf9Qjnkwha1d23Zc05c9qIKHzCb9++xRIMEsZlWSQTOLUmjmkBMPyxfd9D8Jm5FE1piXL0DrzyEewI+qdlWda8EBEzrVlgVdVvt3cjU6hRVN/i8/G5rqto2vdd3fayL8t27Pdlfb8tC6fE5LVWPYouSxK+f36G43Hs+7HvS85vt9sq6VHqcRyoKitySiSJ1G5bi/QTIAGUIpJlqbU+7vdaqzDltJC568FEm6yQNYlkWYRS7IVlWYh8L3b/eHz8+NSjMIvdDFsDzez7rvthRwFAZuIQ3tCsPbiwu2uD6LX/AIQujUw01XCzxZxIiRD9K0zY3L0WA7dMgqrXah4BMoKbqTbSTE7ijsPUHAms6kctRLRgi8YFOAMBlGWRzjkcCCjuLNQAqmJd13VZiahtUneQ125LjRM8XmplVouh8+MjF0trqP1hug2h6gerjbDguNFsXr+YYl/EF4cBd7Eyx9fbKem4fOz6XL26oFle3QCIwIT3SERm4SnP0/SS6bhvrZZS9+KskPfzZXp8JlIguqgy84g3t5L03NTdeTwxuSHgs+at8DoztLEyqFlNKQ8mYndvgRROlykdkzaqLNonn2cDkyU6FmtMXaOD6HM7FnF8kSKg2cjAbL6vu4fzH58PgQxHkZ5N0vg5mK9iCTDaZU7pi8sP9BKPn+PC8wPK1BFy3HqIok8eyLjgvHeo+7rDDI4EXUpJvaUfo+4ooqJmAUj1lNLqfhTVVt/dQMQeMKqJWLsVxaMVIYwnuqzmZXrj55RS4jOD3yBaFmUJ/RVr0AM2QC8Bp55Dph66poiYekyiu3tYUT5lczwSc0yDGC4mJSI9SSRAt0GE2+c9ytaM6Gn3Eolq5VP+Ih97qhLrawOAIKHpZgnoUt6RLcHY6uQdNhB7b0Tux4uZ4SPcTgAnSUTUOnsqm5kTKZpNz95KrM67R/lg7/0ZIj7fAs86cTz40Hcj3jbEi0i6JFdVGjvhIsGq6t741LSTkwix9UU/ZbdnVFSn8GR/03uR7ix249RvwkNkc/SijWHE7AE0WHNIdcfYdMi8tdoFh0VHKHI3d/WGFg6c1Ohi3TTWtBNi0HJGFLQvE7t7IiZScobQbVuS0H5QrTXK7iLt4syjeszMpBUEibixs3mFmVGFJCJiN4AzS1e7rahlyD+iwZmpu42dRS0Z5I1rhd2jGSwQsdV7R6HMu9rdIyo55NN7+HNmiqBOr66qRW0cIR49U0NC4SFOARjAVD/aPmDq3thmzHz0MbholhGfmM/veePHa7yzbWtYnCKtc2dog1oPCzJLqFoFwCIp5byt67oGhOPHj98+Pj768dBa9l66GcQG0UjvtGitAWABEZk2e7d6TEvySFNr+EWJmJ1b+54hwAN+nVIqpvu+p5TWJaeUjvJ4PB7BeNNYd3IaO1REHo9HaPycc+4F/QCiV9Tj2EspTt3BsABHtlRDRiNSHLTxa452uXJE9WQ64QqLNNiImT0en7fbbSDC4xEiuxIDawF4GFFDhW7blnv6KGIuIgKyz8/PYOyZlDON+TGzWpSZk6RoSZtzw7GQO2nrlqVH4fcl5HPovWABoulgDiMg5s27U8c9+R7Tu+97xBpSSoskVa1q7r7kPPZLqMMeCqFSSt2Puh+lFJEUfP9BF1FK2fc9ehuHHZzoCR42BP5ip44/MQuoccQQDReRzFpj+4ibKlzdIufDcC4EoFqULYErrBWDNsOIIITGwOu9VGaYOGM3ve7HSLeGm229A0YIwOUopBdzYegTerYnXr94Obnm9/FiJL0OlYginT6N5CkoPq45j+ppSOfzPr3GjcaYm0LE1R/AdNqOr/QxPzkJ2um2eH6oOTkwjXnoQJ08JZqaIrl7p0p2B3xmXu+8W/wSL3990nluX/+EZ8thnsb53zYn0/E95CReI79n/YWzQLHhCV/dqnmlruv+kqi5CNu/eKLLs18EDN1ZutzRmy3El3uNr4wI1HypEVcaV2uT2X9uhhY31GLVyFr1wWs/1OfkTFCUxM/Pzu34d35/fqUxtfEJ7v4Zd4DEuFlblTy3+GnR9Ljb+HcETQFwIopiGjhRQJZd3aShsU8sjfcCFx/ePDNatJ7NamfSCY15NhIiokQ8yj0N8A5LLU5JGmFi0C7NSgQXRzOsVVOKYD8BcIvWcSMEdVJDcvUwGNE0DnVSp5dMn5mB0lGNBSBAkrpLJ54PlToU8ZdyP79mj3CgINw9zGw6NYi6c7RzB6hWBRoFp2rt90KwAIsQB2BmoJDbU6T+IA262Z8uRuJBt28WcJEQJMTx3+WnzTWzA+Q+nQc+9pIxD0PQ5kPAeiiFcIJ2BDAIMSJ+pD7StYhb9CRPg9qb+cIOD142I2YyuKm7uyQHiCynxKusmbL4cehRUwBJlTyyxTGKo5hSJMtaqyaEYaomGTkAFaYGuNmh1WsZkU43zUzspFof9di2jRkEE6HqfByHkFubWSYO7iBr12/E85GmawZc91PUrIrkoFACLGcJw5GoUeYPzaKtppxyzmoWJDzunrc1jOZIv4RxjG7ZxwKE4X7sVdXjocZuOg+brjFCjCPIF4gT96vvF98dZij3rg7xAetYHSKKrkPLui63LWLG+75/fHzc7/fIbKKXIS7LFk6FSJQrOxElgjbYegtJOjdPHqfadXc4g4jhPsh5Ajxt3Vgfbth4/NvtFsWj5r6uK9MC5rAsw4VQ1f04VHVZljAQ+4y1W8el9n0/akNcmJmDB1ykqRHE0e6qSgyW6N+UVFWNJS3LkvOy/Pbbb5+fn6oqeRWR6Jr0+fnj8bgz87qukWQN1Fbo1ZzXdc2uSuRhzeecE7dIJJFLXtzdTBstVc5EEovyeDz2fYf3jtGuQsKdyyXnlYhKKVoeImKdqX04/6HNwnMYgKvp0NFxRkgvOh9K1d23bXs8HlCN9K+IJLmNM8XMosFnWK5etdS6f94/Pz/3xyNo1QO+H4ZUKVoP1VqZGUZkbHS6nbMSZk5EDPAodYvbjSOsFQZbY/uLyEIc7TYFKas6u4sEFSrcoapkBhYnKPqhF7A8a5iQ2QqcQyevQ+VeQT4sgMs+fT1fxsfmD9BXdvP8YUyn3pefmb87/noelP7FZy7Doxf7deiZ0Tn18pVxqa4wA9Jw3vpyzk6H6fngTDwrrjEP1I0l95Z7oY54vsyz9WQI9diWdJrzMCLjet16v07y/OD9f6cVPsbw9UK+LNM8+eORXz92WXrrgCua8FFmRnJCkcel+uY9bbkv131ehdcB/F+9Zpm5yP/YmF9O1JdvzlG28SDnq6PBL2Kjqj3UyVWdzcrsyrm33fuFW0KztPyL4Y2nS8/+5Slz3TI7H6AFbgk8AkXPE0R0khuOQWjvwjiEbMxCvxHJxLMTvOmJGIHNEKZuhJlRlG4EiMidgGrmRHBWIpIOIEJQqVowNCciR2fQrN0Qx7PIckfzuzuDRFpDIkMNfUpAKxYO06dS1xrEDW9TazdGu39GzBRsc02AlEQEpGZmDhE2GyVrCC6fieWGhvUwrV9Yb7FQPGz4MKl98tJiQYezMVsAmMI2QjA5ixw8DPmI9gDQqp2bmHp5zXwjPs3vqZLVwdy4YJlJIDowcDWwL0EDiaABQoexx/Zit6gAISJiY4RLGfH4pkMFFN6tqpuqWyOY7TlTtobTbNUSk1px8+o1RNzDAyRmcksQMHMWphSYMGs8tupMaFRDaualVGMInGDCJEIED/JpuNXqQFXV/SjCFPxK1OKmzARhKscjp4h9lkSJXMnVnZbU6COzEEVpL0XTqzz2Nk9Veq7GICHOkiKXSo7EQj2DISIEqrUGw0nu1IdqLURNRJHgQy/NCZZAZi6lBOBEVVWrmcdf3c9TfFbBIWO1s8egN2kagE43Q2sGQEvKcdO+j074ckxLrQWmt3VZb9vtdosUs1o9Hp8/vn+PC77f1m3bQpKXvKXeETOUjaSs2sYpXbraURHVgH0LZ2Z3D+PbvZHsq6qDi0ZE3kKVjbxEPOD2/rZtm4j8+PGj1rqu65LfVPXTLD7p7sdxlM7isr7dqIeojU9Nve/7GcCOCHTKc+XASACaGRmBWsI9/hQ+PBH949dff/z4UY5DUmYYUQpyiDmMNEcHupYIg4ZEeI4FhMHBDE/BrXIst7eYmWWR7baobap6v9+XZd22rQXUrVp16cyDtdZA6jlzsPJv24YpmCTdyg80sDcq95aOaueOVWZqbQn6X92R8wo0zplgBMo5b8u673uUUtRa637EFD3U7p+fnx8fx77X0mzfnpNsRPW11sbM3k79a4SYuu01vz/+qohyDBeweYcZOBtxlL3DGxd2NGm2phuiUMa9k8S175GbWbADkZFRdEEJcQbA7hRRP2t4nZhSGidzUIqNU77p9h7xnV/9Ec7j5mI/0WTJjb1/MXHGB4Z+uFyHXmz312GElv79P2HcfVxn3GB+87Jk/hSUbfPAUy50HhvhacxDVif/p/00dtbrXI0LjljbiFaEb9mcdjMEGLrbnRHItH6yos8zUWs4OJLYc0SWJl/r96YX564/LcV5sb6cPZ/w3D7FX2b9jx5MnOfKX1ypL4cxrvZ7Y56/hedVnuf59TVHZscdmVt3uflP8RpJyMsK4qtswGRUXIcX14maLh32EpolGgalRzmBtwa687BfJ/bygSQiOFuXm3V5zen0LOc4bjHFKImbN3N/LqLhPhMi1dI9xZC2KF7TXr3rcer0Ix/BhUIopbByyhxbi50DU9GPNwGiYwt5O+nQ5zRg7GxWQrMYJ+4z48RObMPBxbly52LwrFw4HGK00v2x5xvjLTObj5L8BtRrgg4XAhGByRvIKWoxI6R37tJZFc6LN/b5RbKpx1DHmwPRhQmOFqLTo1bsjk4DQkxcagu2LURGFuw0/ak9nLBQIESUOEunpnKPmPK5+rP6OLe0NesbaM2nQtu5czIUcmInH8xWSkQMpha6dzghDOf4JMQ9OMHVzF2UvWcD2OrQWYRgbKzVa1X3HhDTVrgMkJs5vFMBssNi1awWZk5CwtmUqvrhzmrq7pW0B9K8KtwBUleYrZnSui6Z15SFqZYaADgQJeHIMMFdGMwEGJOnLKiUCGZKrnBieBZecnrbtkjgBNWjOSJ259pwVhGtkdZBxqg1bE8jXh7gLsmS1yVsEdPi3IIl67pFaUItRURkWWTJA6EednnEsKdGko3PxD26R2XmdNriE8cljRB1b+wykmlR8wBEoNfDWEyp4SAjrE4EIletoQpSSu/v77fbbdlWABFl/3w0Luq4b0RqA/WxLHlZFlWtxULZMDO1aBmIKDF757hUtxnCGAIsItQAKq14g4iFkgNHx4VjSpsuyxIx76pan3vs5Q7V2MsR0eJRszVeQjyj3VS1HLWUQpIi3VFr/fz8HGd2q+yW2O/EjON4xF+XZVG1fd///te/qkcEfRFJ1W3fS0QrBr4FQLhMx3EwI9hjSykME8neM5+GyVwA0JOuo3iUooMelAXrmkWoFA+9BLMoXUBP77TDjNqvs+IKefOOvw+Q0uRdaClBOunMS8yAKkKzlWKZJb2vS86xzQEIiMzrfgT8vRxHDPjY9x8/fuz7rnUmmSai1kGsHFprs8OIBGC0UNRkSbYlbqVN0Ce+auZuVAFGUWMfB1RoObQzgnpwlamdRyAi2EAXt4M0uLLAsW2ix/CzwaTPaPU++HPJxlk2GxlDY89v+pRomo/Fy6n0aqnMP48b0WTvzufC/K3xq5udNXPTV3hCAH7xrfHOi9k2f3heIKCZvnHZ4cCMCW3Ti3mcT/f98i7+bHeOZ7eJneY8GUOzMDPzfJJG2/Hmpbs7PznY7WPPkzzP8DzCeV1eRz6+OC/WObHPd5yFzbsfcj4Unc/1bHg8ochmI2eMwbujMi/llzP8OvOX1+Xi4zVG4s8VtNQvPlv2mILreJacy/Xn5/IJIOrn6SBjnmdoqI+r9VAjEOUjT+L6KrRjF8QPafytGXknZK0JNEeLmb7MQiD+WoLnpxqvXgyKCLdFRIaIIpoCUITMRcK0s+juZ2ZFK1W455SIGAb3Bgpib4geIZipwqKHD5zA4o04MqIX0WizUZYbEUmSL4VgdEhtmA0EPwncySxswbHWDpCD3UgDHgxnZiGISGh9UzU00mZqNTe9R70PImcZnCed/TnCJ0QU5bM8qdGnowMN6Q3ViOuHgVK6AUR9Tc82rkOPAK3dRpdpuAMGr6oRawjEFBODqhl6z9exsnOWZhbxJ03a6FM4uGLMqvdmfiFpmaW2i5kb9RiXAyTty2HhRXtVOMUaRgzcSEEUvcFIgkk0fByHNCXYBs2AxE05tpO5i1mD+EtqjJmtGxi3arE1g9msBlzeqkZo0yR6VBKFRQiFshPs9vaWk8DVayHTnESWlXtlkvUu0MNSzDkTjGCJRYSyZOS0rms0qCN2ZsA8uHaIyNBgvkFvByBM5zBhX1XkcRy3263W+s9//rMafv7555TScRwg4m4rWzBZdG7sGFVwfXx8fAR6+KLB0YLoT/VD1GHfMapSysAeoIdh5uoUTAebh2PvjgZtb/D6P/w/f0jrskT32eP4/Py8Px6Rbl6SpCSqqo4snIWNSYKsk7hqMS1E5E4gqke1CFpyL5AIXyLgKA73cKjc3bU6J2ZmGEHM3Y2JjCiJ74jePWoWYPGA7hDzj4+PcDN++uknIiZwSqkc+3zI5WVZ13Wkv0IYltwq1Tyi8qVE058lL8x8HMf9fo9C0pRSzkEc0JMJxAzSUuPWEVr+/PyMNrPS+umYqjqUE9VDx2DGmUpEUaKtVqoea2oM7gBKKUYKwNx4ggZFCoUbACPKjnXblpxzKeU4Hu3KzJ1rsoSHk1LC8ATMc0pBUsTMAmK06IuAMktiIQcHTMRMyw4wzBhIzInZgo9MlSB5WW6327au5LBSa1Uzu9/vnx8fUft7HIeAPGmt9XHfdW7rS6xu7iDjWgaeQbyXFnCUs0/ql3ClGpsT8YiOZO5G7fpRoRb2WecPdAC95w57MyPRji1vyNIeOCcgYvWxS7ztRRA6JrBv0tnc7Ib7CW58Ald8aSd9eTLixSp9/RNNtvXzKfB0LlwMxPki6E0e0Y4VzFpiHvCY+fFvW5Rng34+mMbtLgObB8CdVa+/dd5ieBTP4/eBbGFm7/5b3Jr7y1q/mlNOxiq0uEbPOcfdWyHjtFJj2OPWUS4xrvkvFm6esfHzbEOPuZoniqZvUY8Wva54u9ppjl7NgzFdl19fxzbLzFiOyzvjk5eFmyfn9x6ZpoALdbYPf36N021ccChJmuycy/UvyQfv0Q2ZZoyDeKqjnOJqhBNugK6O5ue6LIE/o4CSdRAtMzM3i9gnTxSA99bxADhJuLfu3gtGJ/GKZzixHICwh3wAHu3iHDm1Us4xoaMSmbkVv0cIORC3OWc0pnp2D8Re9KzlSCjFiJiZonk9EVABeKPxalFnZkoTTdK8AN46uSREtM0aVzT6ufUiGexwWGurBhiFdT+pqvkVndISu5mFDSN90uIZpbeVQa8LnBXQq7g8Db55fpddEUdFJSZmikIIFhBTMJNIQ//HaeruwS0xF3OcKqbTE4fYWYdeDpXXRjGEuI9cB5ljABACNM/M7rSAK7eIrNtw9z2w6iEf2nnQrUWyghgrZgPkFmX9/qRl2nahxF2wyYjQ++0AcAi1vF4/DiOyZmRB0y5ioGxqIk6UzFSN0conEnESUVMjzwnrur7f3phctTCzJFrykpI4k1cQUTiTSdiZanW4rdvi7lGhyEynE2Ut88CIVJKROTOlJZVSiAKQw6rKjI4OIDMtJTBOSgQReux7Q3R0/EPsruM4QkSXZRkdQ4MULxai9NfQnh1/4sOGCPxJLPGIJWsnhPZe/Mo9DS0iy5LGvh6FrWampWAiLyOiAOr8/PM3d99riTaWYSsPTEVcJ8L/Eb519yjIjrsEQiMQzmZGkEGeG8FScGTSWskjwWsxd4eFPaSlloCOI0hpUosBz1jVMArv9zszv7+/i4iqaQ0EV+PKBI+yfqJel8Ktz3zLm0VNZK2ViNd1zetqZsdxRBdSmiJ2kRclYrVC7CDPi6zrUmu9Pz6qFoZLXpk5JU551f1RSiFmYjet3rhQyby2TnqgnPP9fq+1huHe8kVA1AQjquinQJX30LiRRWggCiqC4ubtbVN1cw/epFL3JW/hbQ6hwrPPPxRa5E8wqAIaJ2wlIppIDmbs0O22btuyBZu7OVi07Pf7/ePHj4+PD1WFWt0PY3b3YEZXbQXKIG4xHTOBVFMDEbd20aEUma+naX8xMIAWIbrMzNGgEL3SlJ41Y3yztZ+I6HsY7u0KMjoIouOqiYR6spoinPK/e12slnGIDEHCZA3g+RwZqzw2+Os1f++ml6Pq9y51GWdod56KBccFXm89tMT1T8+ulL/YQPPXvXUJpCFRYx7o5SsxKHpxdYhoFI8StUhkXJ67sZt6awucmxfjSI2No+bB4AdggO85YgnPD97mpz3+deEuc+svVvJlGn/vi3GL1/cvQeuhsceYXwdwWYhZ5J6nty3E+PdfPNf/4Ws8/qy1xjtfPPLv/HqZxr5MND+LTy4ZJiGkPlEjWhHKwTGZ4HS96UXCv3wR0YkxDbuBcZ3crlXaEDlgOXF18xFI46mJ4wjbM5+IyVOsGcuycMf/oZ9/wSpQteXZb7ebu90/PuOQRjOdbejuyPC2gRGYZDwIAb04CPC4VbvXnAoZmZ0Y6ugvY4qIyBK1NlJuzQ85parPOzmDrK8NI/rRt+7CY3uYahURdYZVmDOzWwMSDMok6jzcI4QzS9vw4Md8Ph/nQCuZarjVOFdKLXOANq5Za4021ymloE3kRt50zPIyPNTxxTnZdBGmeaPOao6I2M/xE/XetK1hXKtHPJsQ9Tt2W6f3UDQgUC3xLgOxNF0TOxla2D20p4PHEjs3zFkrXQh/+0lBUFuzOMtDoIkoCZzYPbl7RdVz5xIzk+iyLN9u27IsbpVMJUd/RzZ3PVqHl7jRCGwHGNpKlUTLsphp8NiYuhD3LtYAhB3OTuwRCB+FjN5JNqzXw0UbprhdSskfj2FQBlM7ES3b+vGjVSgut+DXMyLKOS/Lsu/7/X4Pu230tUH3q4/jcEfOOedlXdMw7ocSH0QfYZsOHpuYriUlD5ueKIsQ0eiAE47rsizv7+9Lfz0en2ETf+6PAP/knFPOrQ3QssSEWGdraTD8WlULwAOGHhkJgoDpMoFDCaSUyMmtxNaI573vj6pOSSQlSifQBcDgL7vf78UUhGVdYllrVa2NLyvmZ9nWUeQz61Wz3sy21oD6AACnZVnMPdIdsQp9sGaNEehsQ8Ed2vTbb789Hg8AiZhcj6NW0y3qN4iWZbEOeQrBahSxqnNLo5DSCOGPczpKwEdkIWpCYniytFS+qu7H4ziOwA49Hkc9jq6RWFKrPw4jJktKKR21zEeP9j5fEbkPlqFWpNtdR2aY1eNQESmluGtDRYYXBCKgqH58fPz9738/yl73Y9ZjkaAws2oaYjk3r3H3WpssAXA7gyOztExq7ckmOD9DFHRQYy84oBbtJprJHkrHPBiG2wmLkeJ2uJMDFlxIIwYLJuIkZ5h/VsXzaGe1LM99VIa6G7Gh+d8vzYXLBf33Da/X9/FyLswfGBd094sFQzTCPV+YpP5iu9P019fR+hStjKHMh9plY8b7ptqNoiAKekWr+rPhTuOItG6XDwMDwxft1w99IiKsRqMrikfYiprYYHZufdxrHuywAV4X6MsFnad9LNBlxoYng17cGc/i3ULlyUvx57XGS5qFJuN12j5PVvU8vNdh/59I5vzzRcwuI2mft3OomBzLceq9Ct75vk8jnwTDe6ZrDIB7nzZ3N+82pE/2egu6P4HBaHr93khSppEFdNiJWAqmjga0JUhKKYCAsEZaaZaIRVqN1NJo6cYGJjTgR7txLPbZT5vZ0DpRqBsnMcKP++eaZFlXAvZ9d7e8LkFuoEH9DCdnOBTqTmDhlFUrAJKGDxMio4hiMswtAa2uFMIIStaYOVOMrQQkRBtSe2IGHRtjbJu2MNx6IkSomyLGZrt0lkaLNkVtH7I6Solm4PnxeDA4pVRrZTmvOf8wx6VmNxdoh2gk2Wtnbp4+YO7qDpCBMMr1MGhgQUzJSQPNPdB+HsEw4xxd/RwALSm0D4qeXTyenAd4RHThTtGxiFmYqje4Zq1Hi9hxxNpx1OpmUW3pQZMWnZiIWEQErD0EAqqd25iE3cjEAXYiO+q5KBzbhmDemq4aydkJAu6eM0zZzJgo9WBwraU4RVdOZi5Arf12nDxMAzNyYqacEyW2RyUiFrhXcs2Jf3p7f3//KWf5+Hg4+brdiEhLNS/mlqIHVtQzQAFKmSVlIkrrQuTVLMrNzKGqsLJtW5SQmlkgn1JKDE8cRoFapfDmYWa1hBWy5iSSijacQBZ+HEVEtre3dV2PqmUAnYW5cRT6wNtEfJcdt2UNMPS+78djp7wE7DjJWkohiIiUcqCbE8PVxFThLZ1Kcsiq2SFCRBKkQ0Qwq/t+D7m93baffvrpdtvMbN/3+/1HqbuZgXxbpCiPQk8WAjkxiJElaW0ey+PxCPt4297c3dWypLAy44tHUS2mqkxCzAbWosxs7h/HPfJCgxeygf4NUBNBYqmqgVqZOSvNzMux3d7f1k3VHo+dJFOi/VGgtqb8KAc5lmXhjstPOYfdX0q5H/faObkT0bdv30hyUSv77iTLIg5SqyBbcnb3+/3Ogi1tzOxMZvbTTz+9vb399v375/1OPTG414JAbBABeHt724/DtOacwgqMSoDH41Fr2fKiR8kssjSaoNjjzRqWRiaopa7ruqypWHn8eDDzt/ztfduI6MePH5+fn7/99kNS2rZl3/dSDkns0HVdVfX97eeUcnAv5pyYWVJiU5+6LGlnvL7f76UcKaW8RE18RDS8OvZazIx72m2kem7rRm4wUtXf/vmPv//yt1//8SvZcOQ8CtYfpboDauQwgrUOITByM/PqAVJT0zgkQjIN5HAQt0gQIbQNiNQs6jFCpSrMVVmFiDTcMgDtRCcdvCfPx7BNx4qqeo8cKzyaX1hvT0YEVys9okRTwSL3VK2/WLRjY85vjvdPW+Q0Gp7sgzHaAcIcZ42/hJCtV1vO3x2h2fHsr9YbcwACeTJDx/Gnl8MXz0bw62v+/Ljg1UakZpqon5boOV04BxZH6nzk9at5t6A99Jr2ttOhHJLkddkGB7R3g5gmlhUQpSRgMrNqFoc3D/IN9QlKEUBoAxETE84wxLCqB7KROz523Fo77nSuIxhmIgDvdXwj9T3+xD0tP6Z9ylk9CcnrErRarOc4veoZKxzTMq/UuPurzMxXG7tg/utlmU6oSBDa9gzP4K6b54F6J+z5fets2qcn1l0Rd/dD0ZqlxCHuUZ+gVkSEOTG1+xJA1pzxucKYmakX+l2e9KIu5p/TvNPG9h7fGdWK42fqczrvBCKK7WVTfWQAtE3rmMcxEdYJZYdTG1E6IrJuWbv7cLvDdhECYK3HZwxqJj0NVLRTdRMiizJHhoU8MsHd4Hs5nlzhMwN1rlAUgWHSaGOKxroKNybNczKZyEm9pRLGt+JSQmwNw4OI9waiN1gnhxCj7/AhZE+7a3qFph4H/6yVhvQTETyOyBOI2b5u2hxBfdot83fjOVswvp87eEbyxCHnbTW+YBhoKwN2V6LkrsHcCXfzyk4uUZ3QgElA+KTt8kQu8NA63vJBICFf8qxMG5MWeUByaRDhoEOxycx1uLpR4mroJhrCBj2Cwjlk0QNTAQJZQIsTmJZEhMQCVwfdtvz2ti2Z4SoMQBKxeQUZEyeWXsUNd3dTaqKe6nFISsLibkRIIiE4pBVkVY9xBsQTp7QOyvYQuRGsDfD0cZSw1NEUKwanx77v1TwKWEPveIN6nybI/fHY1nV5ewu7/36/e1UA9+/fw/IOOEREkc1MtZGTNCKOvsdtMJ/0Xp5DStGD8TFyMwvD7na7Bc4kmECil+e65bgCAFYfcdmIEHfRPSNAwX5jBiITETBqrbUcWRIA4sR8xsaA4DjhlBIxQ9W6u66mTiBOkgikCj+qqh8FqqYiQknSGt1Y66F1W28cdChm1U3MYv7ZkVJ6y+l2u+V18V6NsN5uY1/7yQdHxXYAt/clC2tKRz2iOHhdcyRMaq1rzim1HKaAzL3uxw+zx/1eS3GznFKWpOVwozg1k6ecMzF//PhuPTuB7lNFxiasZ+sj924KCDEoEnEGR9UDhwXdUHgf3Ct6ReTt7U1b3Sq5e2YBUOr+9vYWSIDIkDATQJ+fn1GsPEBEMfnNF+rZpLh1SFQtp5kSf4ovRudmkZRz/u3z809/+tPf/vY3MwPMayDFSETgqFVrrcZkBjU3GJjcyB1m8El3ncrzq6ieKxx1KNKLRWjm0k0EdQvTy90jRTi2ycuVqadnPfRuNR04QyJCYxsmwnWcw46/6Ny4PssTE99809cPx4E2zwBP0NvXW2Akq18C0ng5Pcfpc/kApkPn8k5Xd09hSEyJBTrN6Pb+xSGZXQuai2X7MF2frEC0oqsJ42SGTgk6CwYQ3pQzyxBg7+b4GMA4K8fAYkKaQR/GDxER2UtoeSwqczBJPFW5DdtpPD5PkPpZJLwnNCZD5rQl2gYkvzzdvF5jts+I9VcmOz0D6OdLefcoZtuPn4Hd8wz7NNZXoR3DGEY8fuc1LGxMYkA0kwZ9kXOYn9cnakQA0X59zFuxtsExzR6fWRFD63ksjcv9qyA60YR9/52s1OWHszh19jPMLEgPL4b7fD/B02RZf8373CcWoXkH2jMNxbNmaYnm1GdK3fopEpyAHqRyNcxjAhxEUG8908kD+q4RQXF3kIME3ICGMcPeuyo0AZ0MNWZxakmIYXV1wxcIQnprLWLDqkRcliWot/sCNCFhZquVW/gWANgR2FYYhWlcRukxAHceVXQNxhNWuHuft7CWxvQOWXcPMzQcDD5ZCtC7MZuFYzBkuLtMcNfAhROg3cvCc/JrVqBmRnT1Osbt+ufnLaFhpwpYW7NGTmBQo1oEYH1PhW2TnYM7kkDO7h61B2ZsTE/3CmcPLVg4ug04cyKiUk9wbfhnanVEWJlZXdXNohKAiGBEMPLkpIADETlal0SOLKTFnPjnt+3b+5bErZbUqizMtbpqbmDmRtIPdyYSosTMRE4kRExmQZ4tSSSbGSNH/KwHe4De9iLM7lKKajsDItjcNQTOlSLWUpZlEZH7Xh6PnaSZO5CA7rA7iDmnJJKZZdkEzIda2Y/HXqq6gxi0bVvcIuzIEFoiSmnhlrU4O3Ga2b7v3Hi+aUTp3L0cx/wIAQ55f39/e3sjouM4fv3118/PD3Qge8C7w6Wfddkw2rxvkGE+uhM6L3toEjOrpOQs4YCGNU5EYCsHENysEZVRBYxQo/NuQ9wRuTlYHeqel3XbNkn5sR+NvZElb6u7l4g1gsMVLFoTCzExUbzTyt5T42+JyaxaRxAunCLed3ffj2K1CEGWJSVZ15XctewpBaon2iezCNej2HHU4/Cq7Mgsy7IU06O2F9R4pQQZh/qA5HnPRcSE1864j6f8+5POH9stEiDxZshpVEKrWaDeU0o5ZWYWzqUUd1uWdSj86Ck2VmosqLszQZiFuZXislRzM2KQmmutniSlJEu+3W7LsghkW1aY74/9b3/721/+8pfPz89t25qVH1tD3aI7saoZq5uaGagLSxhnEz1iCG3oCrVgMMNczYaze9FlcgwN6mYOrT6KR4O+P2qucB7HHjH3rvUbfJl6lK6/ziI5LV9EN2cjaZ7Y19erKTDe98mpmE2u+Yy+WBXzm0+H6WRnvFpy9Gx2z1d4fYTXN798tDH4f/0BTAflPOYGygT1NInzBOkOw/0SHXuezxkmwXCCE8gDKOETf+KYk7ggRwVLhPaCwCFo6ziQD8bgEB2eljiuNB/EYxrlbJ/y5ICd/pifizg8eZG4ebN55gmk7pOg2w/xZtH6O1Nx/jybDc+DOT82r9dYDnvxoufXWIiLSTlPyGUMeBbF+XXRb0MRoR+751+bQdF+jX5q8QgGh51OmrvT2bht8na8RjE6APfgee5j+Mr1uAjq/ENiQRifRB4C6lBzFZwYuPbAASvuZrnT07yficDJVwai5VsY7sHNJxS9wxvKMHxcV7iz16pLYosK+sn093BVCANSP57BqlMv/qtuIVZOXL0KZ4Td78QsYK9Wk4iP/ECXyGFSoEXET1+lRkQZDg7YOIEJRKo2rASOyYuiRxZzp55YGS+iQkSu5nIWNRNR8AyYRfvSZlSpail1zH/jj2/C6gAMFhS+Y4GmObEuyohQd+ATQhCHkU3nJoQRiBPIzJQ7q2hfy6byhLlPj5M365rh0pve83O6Jg4oR/CXcxtVPHUwV9ZW/UvkZmDqu6VvP+885XAjCBHcScnZQIBSYy61ti2bOhNIM4wxvPkaUfO239yDx6dqPaLTiiM4AYKzohuLAJCIPRxCBPEqcgIRJeIKUOZv7+v7xrVWmIKC89HBJBRmOzhymqUQ0dK7GpnZtgozeVWzA0SJkzC5k5mTIzaJcO8j4xqtHKg5vabajLN1Wx5Ho+dblsWilpBAJFo92m6nlPKyLXkh0HHs68rLEq07V8mtrvS+75+fn1EiybGaROqeJddaj8ediNZ1XbbWvDoKO6LabwiVmUW16O12I6LRvElElDlKMCO+e7vdtm1b17WzqexRNTvOhnU97TzuXDoWZFNtMzCkabuokhicmIFjZ5FVxAwgiZN0UqDeEwi7GmqtRmj8HsSGyM4FVSmFWljTLecsko6jBlfJsiy32w1EoUiqqjuq6VGLemVriW4OT7vrsfI4Ho9H68MKjdVZJNnKAMp+P6oFFjwta86SEgt5qQXmKSWCqSmALAsRlcNLKSEwasogIkmUdi/HcSzH0ZhwVBdJAopUAJmnoCC0xqIzH1fxg6p26goFIKkxDkENMDJlB9RYIOTkToKchXW0WFaRZV23H59370gD5vDl+O3tLRhvAK+1MAdgL8gDxNWslnqEs+HeKcqTNFc43IaU0rKupLjdbvePz7/99a//9V//ZaVuebFSg0fIIy9RD68akliqursSzK0zp0X48ooVjl8t+MkQGow9iGF8FIlSj9sMhemmStYGbe109dF0abIk4N77qk0qNMwsaa3c2kAQdRovwRFM1s+r5YQeUY6HnC2nuQnU+I4HbvKlzHSekJcvXT2Bi210MdYvn5nOtS/Y0PFyrIwfZixyqOdZei9G27j7+ZnukcpMuDy+It2i6nTfRGRn2Vx7D24EdiPrvlh8fVAgoKMH5/HHCIdRSETc2YHQs6lQ7oFcZU8EUEoI+etOwKtZPL9zTTWcE/7FSo3PA80+/fJqs/zAnlaKqHcLdoygcsgZ3GHnhM/h3Xld5hc99xn4WrCnLTA/6eWTcyh5FiEbQVnCHCz3Nkdt7wf7qhPUlBuOhND6N1oHhTYW2upG1mZslWxtqp2Rwr4hItLW7D1GwVO84PJEv/fg8UMKvdzHHIChFoN0d8LTfuPOWX4+5+lLNYqG579S8HOPFz8ztMxbcQh0XzxpyBUzMwqWR5MW6XcOVFF3taOFBRBbyN3VGhgxbPMkTHADR0cPO1GMQX/uRTvXskce2d3BPh6/a1uLXp5BA9iQZEbKwTJABCfzKMJ7IhxqgmhdrUQf0SSu7uCYRWZhSWZWtUrzyDsmbNju5NTAOEy9njII2vq0n3Meo4tgX7wxrU4bWLHwDs0U5mcrbPeIPbZVw4R1m5XF2BtxoKJn4cd4hvJEcydUwMRMIkWVQobNYj2bmBGFO9FcyqZKALS+QYA3MIw0XTpKDmNB3c8YvJlphVrUHMfzsyPq1ZACKGEGImEOZnFqXOMxnXBHbGAQEsDESTyLrGn9w7fbkhPq4SLGjahHOAE2smwsyCQisq4559bnaGEHUGFu0qA93gCvc5DGem9gdyv7Edanme+lREwxazYzQ0MJBSzB4G54PB5EJMu6rqt0vvBvOS/LkvIKQN3qvj+O+ng89nJ0/UG1Jy64EwkDGGUVMSS1xmCIicoq4BBhlQZKJwpPAZA3MP3b21sAYz4/P3/55ZfH4xEh/HVdA1cTF0yZhyjyRFSPGpUULYMUvOPW+gRxztnM5srjYm7uaqqmTo5ozqpqZrUWVVO3amDmUMctsEpsZjXEJWrTiMLBCNl+e3uLhIZqUdXIRozumDln8gb/u91u0nufhZ8zpsVxEo+MTrRC7gx1cq0KX/Obllr2g9gTw8zJPOdMDmIyr1ZqP5zYnSJTsa5rrTVnWbfb7XaLNAh3uBEzB26n1kqEIWvMBDSaFDMdh4aI5CzLsqTEerTEi6pKIqHceH66V1nKQTK1UgLlvJTj4Vbf3r5praXs7+/vKfFxHLVW0+LWc8QdPWzmA5Tl7molPKV1WVgkus+qajmOTVZV/fj+/S9/+cs/f/k1jvzffvtN8mId9m0G9YgcuSoZwTplGPW2cfNJhClAi9OmPI8X5tD3LV4QP4QJ4D2hF7qDJIXjMYrh0CusztqyvuufDakpwOahib4olh2fn8/41/dfPzwr8PEKhdoHYGOXDYtovm8347xPi/X5HEVTM+1g2BW/a4u0wOXz+/HbvC5ffeD6Oo+c3wm+zj+3o80xUuoDpDo+E3e+XDN2HE6GEDpxTT0obhOJ+Dz+MQBq0kVABOgDZeEOY6duJxlAiTKA0bNzmtin+HrcaLbaLzNmFPxsUcdFaCxGJ176qfLyqwmfJef3ds0spV1YWx3LRRTxIpxtnC+uwvjXJrzG7CDxhBnpxkCzZ2b3rz/Rk2PwKpaqrXqLmnGL4CkhIhicSd0NLM7RUM0CzoZmtRA7BwyPABgjOYiZaz0AkLXAN7XYptMLH/+rrM4LkbRW6miH8CKZQBLcxhRiBG3VYG6N/JCICE8UnhCeuVTb9AFaG2h4hDRGnHuMyQeqUiQgBdyjyRG5OBUQnBq0hKJcgxDlbm3fU6Cdm9HjLWZhrtVZAKRSuyvQw9thxNai6AkqVQvIY6BhZkEcj0ZJ1BVgcSMiJTOFsHvwiBmITJ2DyyyzBLTWYKGR9aWVXQ/0tsxUHIdzxc/4mLlHV3RmBj2JaV/jNmrvhcyd1GzEGzojmZG7Ae5gsLMLRuTp8rwT3nHk96nT4OBlb88uHE3nYt9+jbm/axkXjjEHVMbDDSNCNHkBEzWeSolUAgmNlrMGF/fodZLQ2FcihAHv5cY1hk0e0WRAiCHGoTAdgBLCVUEcOcLS5s28dyazRMTkAl+W5f/5+Q/f3t8IRkuqR+mYJgcPlh4105QkgCVE5K4RGveyA8giaWtcjUHeIb3meECeugsRxUkgoZxTILtEZC/Hsq1EdBz1cezcG9lk3gBPKa9RTAki4pTStmxm9ng8Ph/3WswI0YtgWbZTwZmPPbtwcqOobL5/7kNraz3C+uRekEpEQSoSlCDSSevDH06cI8QOIGoQI8A/GvoOyY+A/VEeI1sVXlrI1bpsAdcxM5E8ENvhEpeisezMXExrtSiybxkVZklM7BVwKwA4MUPYQ42KD5LW+LUfou7Y9xLbMx4nQP8A3MkMYYOKSHhWOeclb7EWy7qGO0GdSGeul4oPxzXDpo+ZFyBSEwyr9SDXzFlEYErc2usOH0BVwZIC5OZY1mVd16PWdV1ZQK7DgBh+YNzOp+zopBJ7ZTxA5CKLCKVW9DEBEqCqFJw2rV2UhbNj27IkoVL3/bi/v/3EzPd7qbW+vb0RNaRQSusc6R9jWFI2k6FbYpC1GgfEK/hJSW7rFiCulNI/f/3Hf/zHf/z973///Pyc1WacMyQsIsJUH+U4CiSFJQxAoxkHopy04PnVzm+PPYiIRQMgYqLWgW6ou6HoYjsMhTnOjmFLzcaKeyunmlR3/Mm4k0UCrYtd+Bj+bJzNOvY8dqdb/F7E2iYw9PzUgx1uVtpjNuZ3Lu/PKYvLd+cBPBvE57xdPjZbYK93/PL6r8bN7w2YqFXPEbU+6NaJjKXzNY3VfL3OuDsRBUAdgKt581havZX1thsj0T0KWmZzgoioW/zMralI+zrYxqNM0GWeOpK+PuyIo12mdEjFq/X1fJ0n3Pw8CfO9ZkzOfPGLKL6ODVNVRszJ07p0mZwzMPP7s7L6cpw+FQ6NP73OObPMI58Xd9g58de4i3QK4xJ8zd6s0GoWcAyaNEAbeWSwWud3ixq9NuFk7G1xabSef8mfjNW8TD4RJTOkNPN5Y0I/U5rarMSLmw8BIuJhAL7s2HHjgfuhlxNi1hpjEmsxYjciaE8F9GuqG5sXcm4FvOQeRUUMeiLNDdiJewXgRogQuLMkCs4vtBrf8WikCF7E2geD1iaUzwjuiK8AoMabbsIyhh8y2S4fHlc1ZgjImRAdd7pMDF/Q3DjKik1hEV2Hjf2L6OTaJl1BIJfI9UT0+asIxCys7QCjqCZsSr9FT4GTi4oYjCwnengOrs+K4HIYjF9fN9vYpXEdoohlgxzC4gxVJUCY3UDByNgs1g7rE+qGq5CjwiwAXdyFNsxbNwbZVPYXloX30JGACaQU1Qwgiv7hTDBpK52YwY3VK5AVyBGADz/OHeBEEGGHvi35Dz9/W1Le931JGZ2LV90iWknETs6MnCV1SysCMyKpFuDZoaWotOv0i9YJ+MZ8NjQXExFHs0kSVrfOJKjUYX7glFJyQs6ZSUy9WkX0NP3xWU1VXc0gnJb8tryRSOYcpa5mFh09Y3qjE1MIakS1t20Tke+/PcaenUMdo/RiEHsvy7Ku6x9/fjOzfd9//Pjx48ePCKD+9NNPESEO8EP0blLVfd9TFhHZto2Zq+FU01MfsRdtS6o1WjIrXNVLKaDo0cXMUSsc0lhYeVmJOLljr0UtyhgaUSjcARPy4J2KPlhLyiMfaFV1RFvVvLNqxjpu23bb3mM2LnGgACPFpC1ris5EzCwEhzPc3Qhg5jWnbdv20kz5LEzeSlPczNnNmulf3cJ6dneRHFPHKYFovz/8uRJmRAfQoerUXab5QI3dS+TPb0yhux73WpZl21YzF9U9JQDv77dte9v3/aF7N76VWbQ1qSB3nTlwrVOzu7tT8INFzivSipQ45ywpt+zKuq5v201EHo/Hj98+/vQf//kf/+t/ff64jzNbRIITIYworV7dtCEbIjAQxFtsgMAA6AQy7TsufrYIrGKibCP4dHY8xSARutsZzm4tI4yQwmEleAcNotF8PKtxC+NpMil4TL5OQfoh/GMM8w/jK7MVMn/GX6zzi/aebzEbi+NN6rFJdLNh7nIwbnq52nyv33uKy+syztdhzw+Frw7Ey5jPGNZXuGebwmrTc5wGVnzmqcIRgPNocePNbvMopkc/8X1y4eJLYQAyCBEzCr478khSCFibGzBBPl7IM16n9F9M0exPjq8MF3re4PO8jTdnPTAL1e9Ne8x52E6zksGzrH4pWq9r6s9Amnkax7rMB9O45ni/j/8Lt9AnM3XeCOPuipY6c2/YaZ3YlubHmWdv3Char7RQLJRdGroArVvtZaXmObmsdRgrEBk7LX5lc4wJajeOWtoo1RkT3YX5NQAQr2VZOnHHaa3O2agRgLee704pgd1PL+J8nhEnABAIE9NuR5JhkFK5CcTd4Aw3IDImYEsXyR5sTTG8wyr3VFHkPS7SMK1yI1JszV3co7LF2nTHQrbAv7MDT55rgwEwBXRHNVhimhCI5JZf7Vna6OeKRmsjBHdntQp68l/n+e9ZFGo9aBqxWvtYw9hF8D0klb4wiU5B1DK2vUy81AOrNxRTUwQ9I8ygKMKINSOBmXU1xcN1PmolIo7eGJEQjEcYDhQH8LAxwgaO2yOoPmnVODliMJPnLRLNhgze0e7NYzMXZkoSwCpuhaO0aw3C7EQEgRtT9PCigOqSiGzLCsC1pJQsPHKYqwdmAuwsWHL0y4S7B31AEBo2RUlt76iaiCzrWmuUfiYAYZ0HZkBLkZwBHLWolig78MMDJl6t2/1m6pSzCEs0B43WRcFdbQZ1l7zcbrd12yiJOgL6AG0YJy1VgWh9ysyP/bHv+7Zty5LDeVS3Y28whuD8jrBr3Cu8jjjLU0rfvn273W4A7vf79+/fH49HvBmImh8/fqzrOnaiP1lyPnoeFT0VyFALDZLe0USRgwOgLajMISRpWYgoEbdlt6eSVmKJIs5SjVrLZOpNckP3B141vb3f3F21OVRZkruW40jLW8dYIZpYheczwhMRcosswePx0FrhHs7qmpdt3SJGS92kjg+f2tIhgaETVlVpLOx73jYiyznrjaiUbbut61pKI+IMgLe67fvOSXLOzIOa9ompc0z40DYY3rhHXtCJGD0SHxnUMDe1Vbjysiz3+11E1pzD3WrIH8L9fkcHO4Wy3bYtpRSsMszM3EhsAXLHyAmgW4S9HPmklI53fvz48de//vXXX//5l//682//+MeS1mVZYF5rvd/v3orASVWPfa/e2WybJcbAzLRIkp8icPMPAAhx6LVaHVMlJDzbbdECPJAyPKnEdtb0icVkUmPQ/PW/Uif34Keqg9nIfrrp0OejTQem8xfPwZT5W/M5OP/Jp6Dp/Kf5HX+2xX1KL4xfx03HU7RT9SUkP79/yl5/Xfze+Vvj8/MD2jNbw+tT0BRAdHexfovJNjUzDaYBi2nXcZeE86mZeKzLFGEBTU7aHBuel+O5+Hg2EN2nRopheM3H3Biqu1c3fka2zOv+KmyX2Rh7bR7MvGrzws1/oueI+OuKzLfrfsuTSU1TsGCeh3FTEXkdw5jq8Yxz9gDPr/j80GxjM0awY7boLlM0ZGMsnPdA+/iYIWjpzNAqH+Jq53KPZshQNkLvYJdY6jPyPt6v7pfnbfLWI/0XjZQ66DbM9HxOkKpPDTsARNw3/D9qoYjzaePcRcfCjmChwSQndq+1HuUws5RShATJudZ61GLWguhOKEUjHgwS12inKoBrNSIGWFtFFDd70570iMZ5iWxMehR3zUGgplBVcndiUxMRAsVBIo2oC0QE92rG0LOOk6lWVTtZ0trZ3HGZblTJ3CNk7WxVRBBVrebB63KvdeM1MuTuZOYG4pQBmNZZVrgjxd35Ij1t/cjcPQwTlkzkFCTpvQvjmI0YrfRXN9wDpSXR5coUXlUdlMCULGKLgJvDXIglNRu91h41B7kFXyPcIdLLnohYTlYsVVUrRJTyyky1FsBTSmYtkT3g0fG8kkhV1S1JSlGUCRdq5aEAXCuiHFaImY0JYCdwdXVwp4PklGqtRyllL20XiTC5eSG4MLyzD8UrZWF2kSAv9dFzIysJiLxyHCQMFzKDkNR6/PT+/v/6+Seru4h8e3t7PB6ZaF1XdbvfP6KSUuEGTpQ6GFpbAxqSzKmKhywNwImZfnz88BfvKLSPrKnWjhxwteoobc/f73dV395uqRUwRX42fzzuj/sefqy7S163bdu2mwQvZBJ3P47yeDyiNjTsb86M7m+aYtu2t7c3dy/7EeOsR2ucFNWZ0knxRzwp+rAGlr3W+vn5qar7/fv9fm9X6C1Ul2WJx4/3c87LskaMykwNOKoBVkrJyyopl1Ki6iIlYcOJPDEyAhpy3aobm3MwkzjcrMLcfcBU2hpT1AxhWRZH/Im0GjOHroFwSsmZTHG/N5h4kDNGKHhdb7XuDF9SlLl5cMynxEsONnQRhlvVehz7w01FvNaac3p/35ZlCfWfc6qmkpNECEcDUonHsbeJPVoFTtffDapOhNua8yKqpVR7//Zelf7xj38Y8Ic//IHA63qD85K3Wpoyr61NVKctIiPmvEjwpvelodu6PB4PmJsVo2RCehDl8Hbc3V2ViLTu8OWW0743qxq1Ho+HdGqgozyI6Oeff75t70GIlPO2LMvjUfd9j6Z73gndj+NwN8Bq9aLV3dd1ZcnFNDuOozLz2/Z2S28f//j8//6v//U//+f/LPej1ppoIZbqdNQD5pK3ql6qVreQfzOIMEhGXIJ74ZmTA2Tl6SCXrgiqnXRyzR9yh0tvsRA2zRnGi0iXasu0MJn7SaQcWMwnGLHrKBxEY4kgAnyycmbzCLIME6E9yNTBathJ54HYoQg28YNdjJs4Wey5gzU9v6y//NmYAxBqZ7TF5d5deI6tzne83BrPcTH6Hadi/iKeHQyzhiiZrzlPGj9X1sXuCgQS5w6SnjASRJRAhOCFaoF1M/PW4K+NreEow4QlCyOKEM1DlPjkeImBjXjleIqm50dWv0W6EBTfzKnWehI3hz0gTFPWhfrajRN/PDuN4DETO1/mbTYQI//ZhKrX9Y3L+uSYjZ+Hwo+bDoEc5iJPKDgigjmDRJLhCesyD2MsnHU67MtrXC0mdhju/NzgaczDkC5MLgRamHykDiawO6T3d3+OWQOkxiJB0FJNW+bLolPaSbc/9otbnzRnhSPikpwkGxl79wWFBKDaG9fAr/QyYTNMqqbNcBqWKPPpPo4ZmZM703e/2CHBuDzEZcBegx0sPh9YzzhBJ1Jqpw5XdndmytJaQu61eh93RFij5yhzpBKBgEQP7dMtSGqAi/MV1j+Ya5SF9SrYU/2lhOH0d0wtgFIjHO5h8LE7QA7WEBSDs1FgkcndXXsRkpkBzt5C96OxZdTRjrmStLg7oFG4SkRRZBYBtjFFQ+ZaQYmZAeInVm8wA479GUsw5LivrAYZH0vgKBL3mQTAIPPgl3Vij84A1BLD1jWYtxPHDMHESUTt+ohQujuWJR2H2UQw52emrEXQZ2kJzgpmxmk9SEqJfUSenHrb87ArzYK/x6J/qllUBXuQZlBO1ov0yX1AgFrsn6jZZkuOYN60S83MBMwU1atNeg3k5Il5SdvP3769vd1gXqPJ0W0ph7KAwfz+DsC8HsdhZCkF5ZcT+bK0Zlil7MuSQ1ezRO16I+Pj3sx4aL2GImjlyOME9WEbpZRybo08AeS0AjiOo5aGPUiSSPK2bdu25e227/u+716oVvt83NEpXAbcQjtgjLlhckI2hpHt7suSg9I77H53j9rNt7e3b9++BUH79+/f933//v37x8fHf/t//yFv63Ecj3KItTrXYloij5EkL8u6ruu6Rjw1JYki17AziWuD00SfBxL0Y8+NFPrx8dFdHRpC5e5H0aEfaMCNgHAOq53do4gIoNvtZmYwdQaYmLm6OdS0prSmFNLrOUsoENUS/kOSJTxkVa2lLMsWyO9Wgmnm7vu+59wC0uHzjHjHtqxNHRGDzrZWbS3gVc3RYuTCfDZWAxhp1BVUraXse9GU0rKtOQtLRkOjmUdjhpxT7+xY6xG9SCLacoCO42DQ4/GotSYWYUmJl2Uh82ieJWndlrU9aTSjAPozthM38jzem56if6Dr4+anUaM3bdyU02ld1Zv9J4lWeYMrM695yXn9+Pj405/+9Kf//M/Pz09ShGli1spPIydTHepD+aTG21FrPZnRoy4LcXCc/7XgSgu4wp8P0vNAOWtJaXqhmwj8HPcdhn6PE3mMNuVrdexl+w/ToX2AnogFLxbYfCj7v4yMzgMeY/awC78yl0dEf44iTTrzC9jGfJ3/v1/zBeef53fGY4yHutivmHDVl+HN13zFW/evnDmQcaM4N8cFueXX3cy4YwTmFRwh5HnkYb/S1K5+djCGs8RT86DxFMwswmRnbvkiCZPwEHVA2tUefc51ePcqx4y9LujsHsSMTfsa86WGEF6E87Jx5vGgG6aj9cc8znYQT086XKMhn1/KAJ6l8fcECe6jA+689c6hjisPlpGvthL1DFsID013Iabw/6nDh8a32gVfDGw8by5q59ezYzTmkXs2YbhHaPaoznc6p0BOWqXQ4ADgYCfVZpoHxlqbRUnqqA4La4zFQ9NpNDygRljIiSS5NxqkqFhnFzg7mYfX/PyQ7bFBzoGAFiCqzXhYfuj7cK7QCsVtjfpL3AkOPpseXFp2odeRRHwkVsWFWJ2CiYRBiEJIwBqDGI1kaJsufQo2jAkkYUPrXzsyEgCCb4hOdkUyK0QkU4XTvC7DaY6OM+PZaz2YmaKGoRVtGkEwceHMPvS89yZhuDr6Ywwisq6rmUX70bHlRupnPO9QTGMnsCRJREQ5sRsBYa22G5lZrWpVazXVKNQNpaaqCm8leonF6XS7I3Bv4V30qWLmiN+fwhACxiREDCKC8CjdZoMnFhF527a3ZS1lt2oMWtM6nj0l5iSlsJmx8WgMGc8+zJ0kMkyZuXnk6UJAtVGRKshSSrVaM5W0WqfRIeFlWYjkcezay/ZrrZ+PQkTLsnCSlBKnhqUO4ztgM1HvEXP+7du3cJxKKXVCRb+/vwfoPCpKASzL8v7+noQGrWE8yNvb27//+7/fbjd3//79+y+//BLwiWVZ/vjHP358/AhPY6Dnw9AP4sgo2F3XdZxPowdzSimiEBHm72isgC0l77UgXSbFuRWYmsJMqfcJagLUmul6rVpK2fdjr6XWap0ErYmBqjMJiZmhN7WIqtmQ1YhTNFZHdxFZJKEXLahqKXtQIw9Qu5kReTio0UHZB3lXZGNLyxGZWTSyNbPb29ZoW86kxCIipUZYxJ6VUovEJ9ZaqxThJEuWvIjW4I8FUXiwYTuep530AtmmQNTIAxJD8XTGjRcoGIvHHYNma81L1EJEb1Qt5ajVvbX9YmaHxh5vPgYzRavabi2pO+cceKeU0rJsId4ppajoyZJE8ufn55//9Kf/+I///PHbd4BKqRBmcK219jYManB4LGPkVkSSqtaAswB4tj/6mTUdZ9NZPp8sX3zg+dzxHq6jydS4XGF4XPNJTM+dUC+mw7hXfTZExnlN02t8fpg4lwHQFJif38Rz/dL8OiNH/Yj51xMyHu3yyctsXGZvHsn4+tggl7v4NBU82S3z8Trf8bza8ziph+3H4fjlINubv1N/6bg+nffIsfZy8NhfsccHhgrAiKC7OwJS22SyP10/oWYR7cP4Qj6vzz5JxZdCiznp4fPFr47ZODdnMXsez2llXqLgY6VmQ5+efYPx5qszgL5YIxQ41+d8OZJ5pV63IZ5FzsNjf/Y65s/EkrTnukAun7f5vPGJGpoegLsFZLdbMudcnVegc7Q0eSaXV5pvPL+YOU7KeeXGa0z30AL2vLrjBnyGSFtdQtxRWz/qp6JSd388DnekxLkjWLTUWmsH4UcENKApMD/3zyw3tVbOSUScHWgfIwMYknPwyYM50B6BTPQWtXU3dWZyj5GzJCJnahQZhlbinxK3PsIAnCyYehWcgw+F48qGRqnJEj8DhiiOBBG4N06fhDseYbChjXe8ZzaahoXLbGRTT7O40QADMPPJ4RjijlAixD4l8jyuxgzmbI3vT+HBfx35wZfScurU/tRo6VslLbOwkOmaEnMOVdVaBDAnbm5ovzU4aiudox2SiGTJCOsNzVUjZrhGyS71MxnqXqtFl5twnkxnTrG+SUCBfQd6JyuifrgSjRbTFt5WAIsykkMFLsxEkWYJO1KWlDPBdBfGtmYiItgijRMplmZJwttqcFeUUspxACAYXAHkxN16bn0r0bG8A1TzBOpgXtbV/SilMPNtuUV5gLuvt42IVJ172ahp0A5a67iEIIWCmRWt98eRc44IJQn/tP1kQK0nYkc7P0y4Gb/99lsYkTCPoGz8+/n5w8yi/PS//bf/9j/+x/8A8Ntvv/3jH/8IzsSIK4+g0bZtEZnmzkLDzO/v74Fxb9mVnoFV1X1vnkzKC3VblkgqwguKJY54Dxz09vbNG+jT2yYgc4JHQ5O+oc7tUPXQGkMyBZh6MLu5fswpVACzMGfgnJP4N0Lpx7EDaLjtUsw0/Ci47Y+jQZsaj0p6u205p5SECVpb0Uj0JjaYuTo8pUyMo8A8+ns6g7KkQNdGN1yKxJ01qPpgsYxo38Cetawas1VtT9r7S8SEhIYPOQk/Yfj5Oecwtc0sEUsiMnH3LEkRNjAJuTQeQPrpp5/c3R4mSdxRSqmliMiybNH2KrGklB6PY3883OztbSMKz8FHe113FZIc3p1IrVZrdbVQKe70j3/846//9ec///kvn5+fYXubHczJwUWrti6Ywg71TuDaOWQc7OaURlkb9TiONU8ZdGbj+ssmvur5BL1EsmkyhS+nePwcTKnjW7P1g2fzJb7uLwZi+4BinBTjK/6CSxnnwjD4aISE+vmO59c4pi8mTvza6memDDyej/vXo3/c9/XD/+I1z8nr518nZD73LybO62DaOQuMhb5YDsNQGSOP1biMypunN40H0TmgAZ7nYQxD83UkbYp8ftjJdmp79Zy9eI2IKryxD3Hnax63GKscazBEbvz1MkXDcB/h/3mQ41vxpvZOoiMUOBZiSPj83d+7Kf2OszpHivH8mufNJz8tpbOXqPdayvm+l/FcruzdS1e1yxOdRwZgo2712dX3Zy8FgJx0f+Y4t4z0Zmr9eb/w/+cRDm1wGWqzFcYCeLcgX528GJxRIxLscw8RpiQ0OT2TsejRv9QBOAZOAcRaVNXcQMRwMm3nq+Ts7jn1pLMZTGs1BNkZuQHqZAaQMWA9Js7EQWVVtaralltFkQHohH9mzkDEY0DmDjUwExMHRw3czcmbnWlEFA1EG0lirA1AgDkZzq1rYSb0sQngDmJjYjK44/BWcBZag8/WgARMc9q4/70ep4Zl4sH4e6YsQRZ8Ne4AilbGOAxcps0TX+yGYNvkDdpE3lsFtS8StcxH8CXFnBMhpSeOpGfpty5/RgQRSomHpBJ7Ek5pwUTxPiRkBPXdnQXZiRnC0bfVcCrHQL5qYGNUNQRLmMnMnYOoEZIG1pMCpdT8VweMJqt9xNsQLDNwcxd2IkqJUkpkDf0k7AKKhrcEXhZ+e1uXRQIDtiypaR+mdc3NvnSWLCmLu39+3M1qlJO723GUqOZkTkShX2ICY0ojfRa4qYgtN3X8+flZa2cCWTL8JMsrpZhBUg8DW+MhAXDUUh8G3rdtS0uOgs5SNDCheV1yWiEsUutxVlkxN4RfrRXuLUXArZAxmNcf9w9m/vnnn//t3/5tWZZff/01uGKO4/j8/BzphdRbbLIAz9C7EcDmCdA/tGG4WPtRjlIpuokxiXi1U9ONAm4z45WtQyPcSL1DTaqn1ALw0TStb9gG0EyyFNQu6j3OwewwqFvEm3O+vb2VUo5jzzkDvu+P+/2+73s5jjDoo/gSVSvH/DehNVN3JXIRyrmt0Zyqir2gpWipZhZkclY1skbS2SeZObhxvHdHAkAMMpKWHW1Nbd1qrUcwr69rPkr5+Pi43+/uHnkwkeROQQewLFtQ9wSYMtj03d20BHqFvTXVGp5kzEDMbiml1rQsC6cWU4Sj1BLttLZtW5bk7nBKxAKycpTHwQ7LiYgERMyLJGauLfVKzImZ3Wx/fFb1bdtyzlTx47fvf/7zn//85798fHwQCQPHXkUyMTvYDKWGzlQYKswb9RbVakTk0cjtK6viErGbfzY7DY7Xv76+Xq/ThIqd0Ts1NVBnAxj2I8W7cJo7okh9Mu69eSIYPaGfkt5zpHl+ui9tU3puTf8vHmH8Oqv9y9ONW4xRfTkzv/f+/8lrjP91VOhe17BVxnPx6Db4PCcjAk39JZ279mLwjMk/xzB/xs+7wE9siWp1N0ncy3VsuMSXGW43eu76aWa1EfUwM0PNO6sMM3vrn64WRIR4EoZx2XHOmpm+8D++nOAnTGi8OSbzYkFeLNTLlf+3b/7ea/7YfNPX6ZrlfOzcGYk0L+Jwp+c38fvSeMkGzNaCmkW9AUDET87zPGPzrxFU8RMNIePKXZO7u+OrQuqxT78cZxrjm8XLm5n7SqXyNKdjatqDTREFjJpfb0fUeJJ5cmdhjV85LUko4nD3+91qJeK0SGAYhJhFon0dGXknMgdam2F3N7jBa3l6YHMnEgT+wMkMDQ9NAhYdpF9B3tx0gQAUGNk+lWecOPqedDYnckeENT1oBwGQE5idHQFRLUREDoMxAFiUk6a0OJ/2ijf6cbJn4qShgI5yxNwxc2KJQC8Rld2dyYEkEElh6VuHtQ1BGYZ7bdUSzOxCPCJ2pqWvKXkAlNSIaFmW/pmmREJbEVHn70f4IilJSmJGZlaOg5mXdV2XBUBQOAtRGogCM+vZwxzN2N1KaaHK1mYrdIqpVxvAfeFETBA2peqNQI2ZVLsy5TEDxdRygG8Gq+A5sVGqpN4ZKFMi5lBPGl1vwlwiCIS2dfnjH37OOX98ftoE8nk8HlE4HmIeTqW6udYszLkZdvdaXCt5FqFlSbXGNqnDkrvf91mzeMcRqrpIin2x13LsjbklpoQ5SU49iu85Z68OFnJ3UmYmSRFpkmV9PB4A3r69L3krplaLiAQrdpsikLtHoL3ux+12++Mf/0iOx+Px8fERfUP/7d/+7d///d+/ffv2/fv3v/3tb4/HI+4eRc9h50U8PjYyia3ruqxrrTXlvG0NAj7Uok/FoyDKy8qi1mIn4mRaq7tHsySRPL5iClX/1M8mt5Qi0B57KuLT8RoKioiKgslZYGJeMBBE9SgAEK2I3IMvJmcJKlcmFwbBjv3+4/s/Pz8/t20TISYn9mWNup1aStnNcs4MVFUGttstgEBJwjuicGmaSjQnV1jVUqy20pAstCzLz9/eRIR7WsYQHriW2mgDUhYnDirPWj9ji8UzRjn0cdRSSgQdKIrwiIQbNaYwkhARjMGMJTf37H43d9/yIkJ5kZxz2Y9I9W7blkUej8/HQ2s9zNYs6XPfzSuxa/V6FHfbtlvgryJ9FOslrQ2ZBL8Q99i/9JaoqvrYH+5OKa/remMG8Pi8//jnj7/97W9///svpZScVzeyqohOI9Hz2dwd6s3zUYNH/Toc1tJlZugNUgBAp0NxsLt4j701/XDtquPDUHg9FomIXAnkHQLL3XZxU3ZvZMFA2PDobjk8qC8bzI8sjg2nXlCEYCYD1ecg4niN9No8pH5sPZHAoEEl63y4UB8nno3LcfoHDmqo0HHfy/E0X3O+zv/2Rc8W3vj6POZxwdnKoQFzfTbvMBlV9my5dgq+8515Eub7Pr8H97NHLibd1T7i4wzViNTIRHZuncTJet3XePnk9owQ6nladTRgm4RJUIOtxKeixKelfLZu6SXNchGYeULm2ZjHM+Z/DmnPD3L5/GzstZ+fjV1+RoVd7vu6prN0zR94zYBdnujy1+kDXwveuK93XyUizUTE0qos8SxszwPuIvckJ6JevSdJxsV9uh2mAVz2zjy2dE7oi+twEaDXpZ0Hqj2cHmMZY2IkPDGmc4sctGAzwtswN2Im5lLKcXipxszl2N1dhIUjGEqU2ImgQQjjApkHM7Ck6IYpRWlotLEIXLg/dUDgjttRR0qJglPVVCPuTq0P6/ykaDstjsJBTgc4gbgdFQDAHGGWiPRH0aE4QwDjSHY/px2HV0NEHCldbgAbijOKKPPq7nAloiyJmCNcbxRHlJkwuxO3B4wIfaj1Nh/hKWlLCMLcyILdgrp36D1KMcJsY6PSc4Js2MHxQ6+dm32DBlmhFqs7pZx6fbq7g1r8wE1rPeJ2jCDnjuCosCCi6wRhilSJeObc5s2ISDp5HADAVMHCZshdbNEz55MKcPcW/opiXCLnTFZJCCIkUStBJMLrmrdtkZyOKrUQ4OoB3rVSjphPiIct7u4p8QDDELlZNrNSdvWTl2qkHZg5ut6GW+8Os7aZbre3aH+rHeUd9nG1YEASM4tKQYKklEhaJ5q1sd03DS6pQUK2bctpLffPxt6YmHvJY+p1w0QUX3g8HvePz1rr7Xb77//9v//0009Llh8/fvzHf/xHFKeGsRiI9uFzDnbXnLNkjLBWSul2uwVN5OfnJ3dajDA6h1IbwZKgpeo6SjD6lVCCsPIeOYGw2ikxtwODAChce1cjEm6FEJNHNG9qM0s9+2RwIpK0RED9ES7oskRFafgYqpp6S9eyH3GmBiLl8/NHhIpFiFnWNUdyJiYhJoq5dQ/1QMkvC3eoUqRlAvvk7q4aFltwrUTofdiOUcsRozqOA/BtXVJKXvWhSkTbbUkyzJdWdhIZAHcP/BV1eGS4+lteaq0i4WCwq0VzDCLKcuYBgGYos/d+7OZRsbC93ZYlp9S67bq7Vh8R/Y8fPwiQeORamYhFZiqVLeVt26rbL7/88pe//OWff/vt8XgcexHJjKSuTkyC46hQ1NAoBNeAUZLCGNGPuOXK+j47AzGXU2+cbv4cP349+PsR8AXgZJwsw6sfZ9O4zqznx+cvN0q9Mdk8DABkdLnj5QSfv4LfMVZCCJuKnMK9zDz4MebHGXeZ4/qvM3YZwP/tawx4nvx5ZsZczSNpjz+hTS5rOqYXw4RqOv+EZIw5nD82jarFgIDWqrx9bCoqHS4ZNeyZo1dMeo9jxkEwH/rj0cdPw799eZb+7H2LtA+0SN/TNI4vjhsNB2PMyfwVf3EFqVvV6GnSy2LNX7nM9jyM+U1/Ntxf1+hy/flbs0jMb45v/d4uwLOsXgb28gEiYn/e5tpIVqyqKqKG/gmKMgvn8B8uG2T+tRs8gV9/osh8HfDraON1Gu54wUj1GC29fn/eReFBll4FPMfpiYhbLdRTIyugJwufl0FEQPJ4PB6PR5gjObVhGFxAcHJ40Wr1JL4YhdKj8oOZvcW+EfAAoDnExI3TxNzNnUBmHl1O+pYjI3ZrBmsYIhEWm+WGyI2CxFMMDEZgG4aBGzZ9BHHdCQxmFhDF+30PDiL5MWnNAub2UGPqRimGu49ATq211KKqsqxm7lbNGLmRA3hna8JJetpUVV56JLITrEZP0UE5B/NgOwpWrHoUbuXFU8sQQLiF88cpRdRi8GteeGVimJnWylEJuiwNwB25PKIUcUe00ngzo+eAlnbSiYbudWdmLcGzzgRxZ3UzI3fNTYbbY6bMjf5Lr0dvE+OeBu3dl5obnddF6WBYSkkYHQZNOQu4M8ImAs62ZaqNAVM4OQAyEU651VyWUhzCsoZ1dRxHGGrzEoe8XTZXrE4pRfXQlnFw4RQcLHs53N0M1VrRSCyMLMukKRDQEQBL72pEkIiDiojhZP8opRQ7ALSrWdxa13X993//959//tnd7/f7X/78D+q9LWPYYXkz8+fn52CKDIHJOXNqpszb29u6rsz8eDx84taNrwfEQkTu93sEa93pxhIMm0R01NPmTj1Ma2aNbqoH74mImSB87Hoc1d23LQbjgTg6jlJrBRoLSjy7iKxJwMndTRu1bhjEQQ0ZpnaAhcL9GIM/jiPggyGricWqUsq37daCK2p5WZgYcAYJMaKA5ygYZsFEphZ1qAwKY71hU1S5tWPMY/5nKyDnHOYCC4SD1ZDcXdZmlA9jJUL+Obcag5jh4zg0KJ6mzoKqGij5EPJYI9UqIkLi7kd5bNu3tq/ht9vbtm0kbGYD81NKMdXYC4/HIyUO/yGlDDSem33fiaRhY4j2ff/t48df//rXv/zlL/uPIzhGj6Pe73czOMHUIw9jTGAiSNCoAwgYDlp4VRAunDo9G9zPFsA46TBUPfm5KLOhYM/wBu92kiTGs2k+BHLe1/6V3T9/oEl19zbGuXAZ+cVEuKi4+cC9nOCjIH48C3f44vzdIZMjWHMxMuaRvA7jf2tFvb5ePzAbIePNETDyxif21JB1TPi/uFHMrbywrMzLOgZwns5yMs5FoKwNO3HUgnFEmGBqdbDnjamQ3qXh+frXeRvPNZKEkY0JjNyIoBOJ9TaO44L0bE6gV8yP+Mh4f17HOfI9rn+52vzOrGln8R5PN648jwRoDSjHdS6fn6caL8Icr3l4zDxL7Cyi813mUCO+krH+DvmzbzD+bQfxWPke0xxTgUkJuPvojNSa2DSb3qP7SL9jl7RptK++75c7K42Jm9UTTbywmEphiOgoJaUUHqt2s0It+D/junAHg4nCpAOaVHEsWzAaoFd/mhk8ZB3HXnnNsmQzY6FEbGa1FASeXCT686SUkJKqHqUsfQ+reinKoJSTsNRenhRT0eCw2kr+rXPehRkU3RaqG3VSBULE+EituIdH7xEUjkmprQQ0wLeRNoCZm8TidlceMK9qKsSqapIXETU7Hg+Qp8TsYqrDKm27tHNruI8eVaoVKZFSZWYFWvNUgrOY+QJPTCQZaOmPFtAlCyMjpQbpOZVd56gKaGxKyckjEo8AQbJEwMzdUY5mPA13M5BbPviC2N3NKXxqChIfjpYkWvQQCKfFUQ2lWom7M7OTqemUk0HYPWgVzLZIMjOv6ux5EEFIBpG5MxsI5EowN2MZdhuYhfpgEcPu8QnqvLawSNOja7amLpMjZxCJkzrAWVISTjlv/Hh8AjBYJOqF2MjzGlZ4jk1Yyu5q5MQJ5GbVtFQGLetWpZIzWQ0+/MQEkaPWfd+Z2Vyp16+o2yB+OY4ymnCllJa8uvtvv/3Wg685cVvWcpTjOG5pexyHqqa0EFGY5utyy+vix6Gqj8eDkojI+/u7iLAj3Ino/R72WSnlTbY//OGnP/zhD+HB3h8f0frUqgZ1I/cWUUS0ruvHx0dIcph3I4iemCLa2phe933fGw3OOICp+8nWy2RFpKHjgZyzG3GqjZQSXrRCKR7hs+TQSCHM3PGmS5LwEKM70lFKyLaaHU3sF8DC5diWFSm7e5KUFymHlnqk9Pb+8x+WJX1+fgbKaBwegVwKmFDso8fjM1h05Ntt0GvWWnPOy5LdDaxhcH4+ol+bpSUTUWJR1RLNCuJQJCqq5H70jIGIrLwwcyJBxrLk46D9R/BRNg57JwtRNLOUXIvu+y4iRpBO9DSqhCM0uCw5jh5mBKs6Mz++fwTCNlo5M9P7+3tKybyqtqrW27rknJmIISkjZ1mEq4e3DJhLzvVxUDppOut+FHdXo8D4yWkUtgSd25KX920rRX/95e//9Z//+cuvv5bHIUlUi7E7mSeuRd0AodZIOU5IasWo6kbI3fRxZkspZ04kkOUMeRJRBNi8HVstIjGEB0CsSzPTp4NzWGBjib2HyUOSU0rcTzyfIsTjPG1nbpS9uRMBZA4QU4ry2sZj0HwAcyOQ2ZNBOX4eMjmslosBejGJuFObX8yCCMYP22j2JGfrDZNzMp5l/vVLKwq/b7hfTLcx5vHmMGHni8wPi2668SUY/xK5NyAKHqwf8/P8tM8QeJqYYHEGYNyiZhyOXhwo7pCmnCURM8yotc8YwTiwqcMNTktey/4AWqWgMAUiy9SOekRoTHsJfj9YG4GJq82UhUOW5on1bkHG+4ImRzRwxfNsRCiwn9otnBXWRRPJ68vduec9dRK2sa2GE6i9q250IHJ3snOq50N/LOIc+eXnLMEsYPOSeedku8jhPBXzwACQIwYCKMA9DxAEFV/4iiyyhFVGcD2DLCMOcvEf2sbpHHetMTy8WI1gbvBcRxBUOBXvbI2hjLjd/SU5017p8jzeTbrx/JeZTZ1Pzcxq72/MA/cyhg70KUBPvj0lPpq6BAiCDs8AUEuLbQM8IlBmIII7qTpgzCzE0cVJ3eHg2g77qc7yXDl3BwahYhMyjl7oRDT5TKcb0ws9g/YnZDpOoCBkbFWvPrh+CAi6m6HdusAZmYKlRWerw8yZE4uvKVNvsjgPO06FcakBPnF0QyeA5n2TcWeLQyOpaJWvwly0jGW13j8VZMfUm9rdYe5k5p5z8/8I0X2cIwlIvA7tMPY8dbDX2KjT8RAs1zrLsTYqoQa47Y8YK1tP9dr3HXXu/zlOEHfODernFAgZFu91e8LcjD1Xq0oRdWMA1FghA+0NAiDrjagpYGrAHkkp+YiZ9S0kIinnFvW3qBduNJF9pdCPQu8RXAJRhI1HXab3NJGeCBmHWdHW9mt0tx6GO4Co2GsfIAzxSL0RZoDdiSji2aXWMdsiIjnlnJe10dfE8HJaZMkxaft9F5E1L0dpXDE/f/vpdrt9W29m9ng8/vnPf9Zao3Jg27ZQXoOoZBj6c3RnPCkzr7ezEVWga6zTos3nazyLngRqS1h4zMH24iKZ6ESOKrya1r1d5RKMYWYmXgmB6whfYhx1o54pJQn69lJKOE3VNfpY3d7f1u1tXbf70Yo7RxA0LOk5G75ty7rmeOS0LCFIQ8HGPActDADVqdC8JxxKKepNj0UDASbalsUnCoHmWFLrHVtr3fe9Vo0EgnXWSA8mytJ0yzYarKi1Rgfo2s1sUpse6Mz393e1oDZqvRUjQr/mDDUAVrXW2opCiH78+MEcPXE95+wktdb9foeZMFLKktmg5SjuJBP0bkhRzuu23QTu7t+/f/z666//+Z//9euvv0bCxOOY1Wq9457CXKPrXRzdAGCAO7kTmrrnxsMCH6b5kLTZ3BkHpD/DF7knJHvrw6aox9oN0Y0DkTvkbGgxdw8616EeeeYAIaLJxh3DG4fCAFeM1+vg8Rw9nX8YqctxaqP3aR8jf7KNXkxnfo7mnqbMs4U0XvRiPP1fvahPCD3bQ/PLJ+hRO7x66Hd4GpfXmId2QeoH61edaImIhfth7kAPpRAZnvB1w58ZNWO9zaKPtY6qO0XLG6Ovi6pCzQdCfsz56dpBAyfwTMo30uk0+V2XiRpCgkuShM4o7bzuPdM0FS2gmc7Akyvbrt8f8DL4+ddZFfvEbD7L6nzNp+v/7zIzr6/LJnq9yDwqP3+l4c+gL+hlZwEngMxfLjvP/BAYs1YJ39/vt+BTwn0Ctnjv/4Mp7j7vxMsrzQI9P/m8decvRIgiDtfpM0BDKI/54qgbMlNv+LPz+cezuXfrh4JHA+ZwF3JTd0jYK+beG7iah89GQiwiJlV3VQ1228wSLoR20987l0ufcHIm5xaccTgI0gy2sxlY7CtqLDFwbZUlLEIgg1XVM2lipO7ERkSJUg+xgMKh58FICDiTefUKcxZaJKDPV8UR9oZ1sBRH90XArKpWYknEYAp3YkhbtcqOBDYoOVcYO1y9mqmZs5uxu0azHwCchByckoQucESQu1pFd1q6AQYiktGUik+NQN07xxcnh6PR258VnLXWWoLKswW6rOX5aYZdYuq/0Hq+SONlo2AxImJO47ju9zV3KFOYjg6t1YMLLp5CQD1d0HxuIpIcKom7NdaUWjmOvq9io0nOebvdWoc5BZmBhZlNYWal7u24dRBFETDCOjdr7VfQNjkzU87sxzHUMRpJGQbXLwCmlFI33CkFxp2ZD63ReV56Bx8zaKcdEBYR+e23T+8lB8uy5XWJAPnjKNxfwSa+7/uP+31x0lIAyyJvP/8hwNnxRK3ekUwSqbY9sqTGu6+KYGQfnvPpZ/YWTjlnJBhIq5ZSjqoGChR+JJOCsV5ijzOiryFz4gjWGqnHP84phyxpdTeLlVdV6n0AuDH9d2odb2Qs8eYsY0Eh79bQ2yICa0xnIdnLmm5v7yzZzOp+kDs7tKqVCjUmYofgxEKsWyNZFxFKZGZNdlIrLAgDuSGF7kc9iqsxA+bHsY+6UtnWlLj13+1wJnSLpGittbI1N7hDd9rzbtEB1VFLjeZct+293d2suoNZluXcqsyLpCwpnJwI6wpxXlOtACzMm0DBOZSM0OdqHDMpJSu+rWtl+fi4BwwsiwiRWY0Mg7sXq8VrkpzXZaE1Hi1JIhIzyzlv28aO79+///K3v//lL3/79ddfj70Sk0iu5mqurnB2avFBjYZlnXPDWuEpwaPQ6FpXimf2jKG4hgn7+k6Q8QNo1F/kgDOIBURE7B7U8QJqNpx2hc9mZl4RjGdTd0lMmKh5GEN5nuYjM08YFUxH+8WQmiEf8/uXY30843CcLiMZx99lYESnqj/Ni8lIGD7z6xguQ/3yZfaEdRkj+fKLlzfH7XwKOM5DvbzC3qAeeb18OIZhz/7PcNuij427GxFHSRianiRqUtFT/dEe7hzk6fAnJk8N9gge2tIpgq3ULBCC+whaEQASJmprPVy7ceV5iceyXg25Llf4SvKpnfZxuLcPhBDiJcdiZrWvmnvrHjpnpWbJ6UxKczD7Cxm7/PuvX/NgxjvjzYtgzxf0J38jqmJi4cjxhWg1ew4wiuY5Tq14ss2Dd4/Re6JAHWF+U48W+5nTcyI2V3eKqKjqSHf00Tou1SaXV4pIwOBzGNGyy9KO6VAduQzqRfMEQKsNieHpfSvV55nqC6mq3johGDOrk6qrGVNiJjNUVXfKWYzY4By5JJgDbGxoBqh3qhMGVbiRRr2G4MuFj2DsuRwWa/HsaTX/slEAizEcpCAx84hStULUM1ojTsStASwAb3wYRmSJpdF7MFEwj8OJBM5BGtq1+eDixcgMiEijDCODW9ASelTaodFrNkEXBgWiiNrhYVpPzh9KKUVYMhY6cW7rwizErRcjoHvlzvoy/Gx3Bzf41zA0zaBqsMFOM+qWHIBb47IPjS4guFvV1gqYyCZ8MzOj+yoytUdNxOiiaGZmlaJylElIWZj5LI+LGD/lFAeqGZQQmWVmdkev/ifTiDGACNpYdxoobYh9SilwStJ4SKXTOLKqmldVZ3dDcriZBzukmQbtdFxEVYkT89jVsc3bPm9BOG2YJeqR1x5yjkasPdYD8akZ9YhJWzNEaLxvipa4zzmMv2j5Mwpk23xW/VF/Y0oRhQXARDkv0WCV2ANxDuCxP1rpZ1soYeZ6tC6qYTqWUgPuNQbcNlu34496BFjce7mCT8Vh+Mpe6U6RuldnCkXvtUQMsnOViBE5c+IMD5FgVb3f77VWZgPAKchbcL/ftXc4GhKrUw5EEjthSTl4VCI0Xo5jPw7rnTejoRJ62C9Y7QFEVDWaK23bYmaBBXI3AlLipaPOcpSFwGAVpmYMYL9/AIjDfkl5zcuShNOZSWshRmHmxAwBkTnUyJ0BITBJTlmWMAgqES3L8vb2Fr5ZeewxsZllDt7LkqMElnpkjyO44ZYInPJEfKZa9FALoUoswv1YUtvWdcnZNCrLnRzrui5LrhZdloozgZ2itDixHpET0oMaRxCc4buV+l//9Ze//uUvHz/ubrQsm8FrrW7sZmasQR4GMic1WEvuxrnY/iPQCKwMaQwdCz3JN9BSdiDAp5zzfFrA9Okg0Qp3BYImy8z0KESUc+Yem2gqfdrpAHobCmshruEYPNu44zXsoZGpa6pyYPz6MWYd9IjJgD5PuGc7eFhFl1/HBQf0satcc3OH88yiMwymYZR7eDTwdiZZf+rW0WbM4e+aY60JiY8Hw0t0cxiFBHDq0QE1424SdZNivks7rVT7eRrny9WfuRh2VVV6MjmG141jG0mSGKy5ApCUmRvGFc7ukZDhatEQrYW9iBEbiobxzd2xnAYda6cT4QkJg08w9Fjf0OrcgU/zI1+eqL1jHvZZTK+5B79RDIM7aGfMYXDKYRKtuI4zR5KzaVE3N+epuJmJEMQZYeP6PLbTpP49v3Qe9ryUPs0AJsOSnj3G+ZPzNZ93BMXTAyCS+LjaKQzjYiBoc0s62HhMtZB7RW9HYwFkkOR6IhrQjHUAFKxocW1Q2IRsVgFrsYHed7cHIwf8pL0CK/dUnPrlBI1NHu/EEe/wbpx3ww7cI+svskJPVx6L52eYhBrynaBwBseaO0HdyKDqJ4jFSamZK+QAhzCzwcwUBiJigjUTM4D0E/wOjXwF0Ws9kGzUZAiTAeHdQx2uW3UT7xWfOMXlFBl3qyYixOxODrWqKr1UnAhEiQWg1NhYT2jNJJFRb0YphS7WDnM0wChIH62p7NPMaVDPwHmCKPiKKOdsHu3iA3tXI74VLOMtoM4UHI7sWHyZFdy5eUaGwUcO+on6091br9HYAKrS0TKBQEMLd50sSCPKIiJFj2iUFQ+UqBULMjNxo7WpFWYVrhFtEGbhRERQA4XtlVSj6tiZKKUEpD62mKqAqVlt/anRzJTXKjHmucBp2KAwc22dR6khHYnYcg7VHAkmcyMzUyAyFd4aADVZUlV0RGxQ9TUMzBkPnkicIBSEd+qTkHQ1yhF0aRkJd1etZraumyxJuPdk1cYc4lUBSilV5nocR91FJOeFVd/f39/f3wHcHx/HcYjIsixhu3ex1FH6olb2fS9HI+ZflhQrO2J1PFU+lFJIBG6mMHPvLU6aErTo8RVgGGKiyBp4B7YaMXexOTqevpR66P+PsX9bcyTHtYTBBYA0yT2yau/dD/A/0bz/7Uz3XEzvrsrKQ0S4S2YE1lyApFGSZ31tX1aUu9xkxiOIw8JCUx31ONlO5WZEeKYF3lo7Dt/3PXqUwGutSW2+paN3MCx9e3svVa/X66XUxrh97vdj90AxOY527Ddvu6nU4e8w1VFUq17qZgIFTdRMwxzBlLwKycPb3ZEr6GjR3FvLkENrR63b21bTPuxwpuBWLED3gcjfLmbdGR8RpOQ0peE3ijN0rkkVu1wu7n7c7vfP27Zt1+u1Wo/geQS9FblsprWWXJaUFqSCQReV2lFVGRfpzvVaq3XkWWS4/8DxdtlyO79dr80dkG5pJFpXWGzTcoFIa+3z/vH36y/bhtYaHWa21awj5v/rf/7P//7vf3z/489StlIKk8C3RYQM2n5mfQd3hgDJEXQq4kNGde8HJI/DoACK/vGTopZHSVdD0cvqiXTH7HA2UYIhkjU+EjPG8GATCLMMHSl9ykM6Qi/dun0Z2CQAnU1dAAnnIRLx9MmUS+Uhwgl0I4DImB4pDEaoCMFgaC3SSx90/ZqkR1iZ/pfgmYBLSWq0HjqnKHoJETzgAWZ7MM7WVRl4VR7Wb315zWN39nr966MO1J+ZXnBP0MvyxfUw/fLh62PnGfTU/ogYNMe5tGarNPW3FCykp9uosVX2oHFEYDImZ4MFjIAQoVVNCUiHs3av09CTZHDNNaasSnVfqZLo6qkI8TGC9LSeY6C6sWpio9dP43kOzvqoxzFcz+t1YJE6+bh3fdf6xte/jg91bDhiqMX5wrWbT895+nUoJGRWyATSqFwMTODBMISIAhy+diPJQXKI4TplLz2UL+tvlG6HPKzqaeDND6dBEgM+uy6z2UHAIAGJud3R63SOMewvj54jOkygksFZPPJ45Jn0+JrebrP6NBPdr1DLBHh7QATJlC6MB1PyHGgRkRAINZNVAUgxb/P0Lemxbcn1BpEM4ZkBimi5YgJCwMCRrxtKihmdgzJCkST4GA62ITeLjj0Z8KM/cF0TJDG8a6Qr0TDo1bu3STU4vD4egWgHMpEOjjhhRSbhzJI0CqjwgERfp8tZMkWHjnglKRHCtEQ6awuT+m+oJqqKyLgBRFRMoBPmXsTd5iu69im0WnpJQgg1C4MrgItdV9HLBYYVkbqoiIhJERETpdWJR+oxECbveHclTkjV2IR9NU81K7tkohk6E5EiKiNlQg3aiWugiqnZWg9GICLYgRYwtQGZ7j5UGcwbE22MXlO6t6BuSSbdm3S6WPr2ll5AIMdtZgwTaU4kAlAUtzboNVMHlX5+pKbbWuz7weEgaUeAPp2+ClGzpIXRskVAxHM8GSJySMennvsZvdJkZwYEtMUsBJ25GQSy7Mu0wQKQv//97z9//vzzzz9V9e3t23/+53++vb1dLpfb958k7/f7ftwmtyPJ1nbS09EeEYnEBrrQsyIGY6Q1W1T1cnnL8Z8kmOloN0M62hMKn3skFU2O6PwMO8yhBjSkr3pGar0+PH1C0hsTZgPsEaGulaGqZaslcy4hif5PMpl5MKdJMLRe7TEKtbqZmRURgGx+tLt7pK3b2TZH9fLoMCe25gCu1+vlUhORkmB6GRkaABIvlJsoc0OTvyV6zMUv25Y0QVZqSTsbcDLpetx3ncIz806kq4Cr6F7fmOI+0UGlFLler9drUv3IiOznhJIXVc1DE0fuXxknH9ckhByuagWp6WaekJ5xWjO7vr1ltCHCSe2e0eQv6KotQJrZvh/7viOklouI/Pjx8euvv/7jH7/+/Pkzj7kItnYERcSG45nBcMIjPOk+RwRvHjFD1mnq8+thr4bgF/rEvO1RFejO3Vx9BoGlW9jm23QyqI7Ur/nwzJYZg3wmYQOCpZLiPGHlJbsUjwr9/CuWa/iPO6cnljqdD8fJojdM8agLIJOrlrkwZsgL28xsgzyoX2dL5rKcD5x7/Knx6xUD+LHOyPzK06MA+NEwxLuMcOranqdr5g2Pzp6D/3j+nixhsnjHluKGACDQgUMWpuuwl21GljJNkiMRGTBXj+ZEVLVQA0JEa63OvkN7vqlARBzMWpsiRkBU58poDGcAWkZ7J7b+aVX7Qi4yr/nr6p5fv9VttMevzOtpUfXzTs9pfRr8dVuNnx8RYtSl+PvDQ6Yn7a+WzboOc1vx0Ro5O/Vot/Svn/w2SpJDgthgDZrPf3pslpZdR/tp5NkN70Q6kWxr+xNkiHQiANLdOpxQ4Rg1m9Y2n5bR0FDL3DDr68/1+rIg1tDGnD8AIiUkDc0pCwDGqrivUseshnSNOlekiJiUAwcZCKgKE1Ez/MrrNguRnrtKTd4PoPMLEAhkFGSNwvS++KjRmjF8EUE6UGfu6sRwW3eiAADCIAlnJBwBdK5rak+XTtd7qAESwWaSCbujOIIgoikotZowQtALoa3rKUSSZyCysqYIIxIw3R23CS3lsFNUFSqUs5SuZfbJCPOlMmwClUQYqakAEh4RoQSzuNowKLftQk4Z3dE4JJxOn/B9iQ7sMfQywDHQgudJMJ0B82CY3rsZRBYhEO5H6m1zgTydATnIpSiwiY4NAOQegAHS9eZiFiJjfk3GLjSzZfGpuQkC7NWpSE7beorvfIUzRCS1TFVNtLqZKSnjWO3OV0s0y8yvIINgr/aaDXH3VHMFiHE6djxJKIDDOYVjOCZ59rZtU4DPc5GjeA2gmdQowyTWkVSUbPcpEVT1j99/L6X813/919/+9rdv3/4mIj9vn3/88ce37fr9+/fvP/4gOaojxefnz/mWSZSUg+OtlVJKqe4eTJUuactrjNi9DeL26amnGtUcDqBa0bql4hqEqkmpkt4OMyVSVzcHs1yzQsWucs1EBWgpdgIB59mQ8JWpRnhE8wdoe+6LzBNNfdr9SB/82/VNBko+s0U5kkERfhxHt3VFhVBIqrBlu4jIVuo2UOk52ukXz4N5q7WW0lpLm3vfd28NDFMpUqVu9VJqraVsaW3XWgC1JdFl2wyqkjz8WjzaU6JRdm0r5o77/cgGQMNEv72945skIX0X47AefA8q0k2cIS030a0Y5YyMzc2bfe++N6JulgrrcAdIsGdqJxhXi6W1FiFOafc9+bVqSYOtF14g+ePHx//+3//7f//v/xNHUy22QURbawyBIG2HiM7LO/CyDHCFa85rnuXAcugmDwj7Upk661zV46R4OpXPx+aRJiImmbR0hpXmdqNq91tnGyQgIcrlCadzOiLwmCY41+fs1Lyzt/CR5WPeNlfC+goZSDAOxV1HMuWqhK0dXD+ZD1/vWZUYVQXl6a9zSJ81nn+ruz8pSeuvTy2cP5yKyl8QzPPFXCHJxyNmPnNGOfpzMpwwb3i0yvLF840iPdwMIIsiyRwrSR/A2maP0GplG/niLUKlV1YK6a53M8uCk715HUs/YISiT+35suOv46wLJn79ev9h7EqgK2Z4XFRryEhVk/K1fz3BtAu8Zx3qfPlDO6kchvFr+2NJoXlaA08Tt36+/vD013VrrzuLPLX2J9j902rJMZlv6QiHRWGYr0gFrv95QqFI0pW9UkeXCRIArAhCHTimwYwp2GJYO31ZZjPKOi7rSCV7xrq9+xnMkxyDI3XSzA4HACd1FZdZ+vIczzWZlwQziyglskqhdbRWYysYXjdl1U6hMEhcPCJSplot0VKlNljIlFPTeFguVe0cBH0DFCA8WRrsTOaQIeTMLOtvpqIFFNBJzJQWxUQp9cyocSYxGGaagGC6A1mRRyEhAkiA6QGafuhlmERSa5/NnvqlH206t/rZI4iIy+UqPWLYE7gVELpqBVBK0pj0o4hkEU2GOF2uiNiPMz2Xg/ETCI9b6s895AS4E/AMz3DgZEabQ7X44F+frh3pLup+BGbiKem5S7vw9YD2aIO7L+nsab/lKh0oHUEpxbKceo852lzMKaREVVQxk220w7wDTPb41c0zdq2eeio6y3Wqg6lJa9a3GrEpd5bSS/OkdGKiXT3KVt1DVbPuzH5vjT2PMCKiNYiYZSimlK3uLaZ23vx0qYpIBFLnmx+qqlB7WMl7aCjcW2v/+R//5Rmwai28iXVe8Pf39//6r//65Zdfbvf7r7/+Y9+TX9/+8Y9/zKPLO1c3AfTyTIuO0lo72l6tRMRx3Ny9lksqwU/CNzXLxMqXwW+NxauRN2QRohmBAdBa+3Z9A+BIGnUXSXh3rzmVPvt+gqlCjHEWX8u3t9aO4/CjtZ4Z3FWW1DKTNZIDlvD29rZt23W7iHKzQsaMaAF+u33kTshmx0JzVkrpGHHtuybjDCQnZ3my9OS3vLGzx4xRzXmplzLWYT/U0838uX/m7qh1gyq7v0K9MXXu3JKEqOpWahtsQkkzb2bH3gBsl4s+pe2mh36rI7TSjuPu7rVaRkJiuhxgT2eBuwtRqLMKpUeUUQs2bUjCgw0OKXaVzd0/05gXVertdqu1vr9/o+PPP37893//4x//+Mftdhu5SXIchzeWUoK432+yRHpVlakSAzBNGTh4F09dDV1hmgekqHZo2zxKsTinp4x6OviZ1oj2XakQFiqqu6erF6LsLI1i1mWdu08SMLMelVoPJD7meJwnlGouoXnPw7kQX+BA5hfJB3VHBlR07ctc8/PrfFQBsRgPHLGp1YW3NnWWC51v+bJf63h+ea3mChe17GnEZhfmNJ2RqBcX8vrJZIkdHec8JmaDx34HUo/nw2OHwtOL5nTElEEkYz4AZMSclzb0ubDMTrBRHFcJLcXdZZfwEB0aC85kUEiP2Mzx53THiE6BOYdiHS57SS+e47xa+/K4PILEwOd0WuvhuecwojjCyKqdJGNORw7gl6Gh+UGfF/Z5m6t3XaIi3f81+zVf/bqu1msu/mW+9PWvMiLSc/nkHCH9dBAAkeG9RLINveb17bLk4K27LwasSM+gmXe3BlwgNl2xQy9KfWLgotMDp0Lw1N0x5kVLLBgvLBv+9Ns/jr6Idd9HxwmpOzstg4iVtOfOAKtpgBBTxqhBJTiOKJYnsWS6aZ4A0RxgGR4vEalm6JVi2FpDdISBiFLEiX1vhIuIgSJK7U6+LbPWKEoDIERQGUg7A4kTbwnm0WpbuqbJQQQBESfiOJgVGXPCkjpGyQRGp/NXonOVEcEy9otq4hGdII1BVoVZWPKCA2JWpDATayRIChLnz6KSQENV1R5boYroI33VXO4iIlYS8V/NhEQ0BEWh4lltT0VFDWNLp2NSRngOw+/euQiJRIH7oNlJRlIHhULS0dLbTZlKTCI0Opbgfr+lqpcCSc+M53hS5ddNVbQDY0CH0goQkcQvrTlEihURicCxtw4Z0AQ7CSUgMD19ADmT3ZEvyY+uDhJOUgVbVUBG+8vcfmp5C0mqmOlWy6ZiybPctS45q73UamZbKVtr7Xa7tdZIKWXTTScxiMASL97h11ZIWjlr3/Q5PdrUblv4sTuArIxzHC5pUQ9EmZndjz0Vd2mjHIaKiHx8fGQUq5RSbKuX7W9/+9svv/zSnEdr//jnP2+32/2eFOAt1ZHEQCdXd/YxIjLRGYA7M9qgWlTqcL0cKmWk7cq+tzzG0rpQq7PUVA6CjiSqRbZ6gg3kDDJ4sg/1+yk6WFlU9e7QUrZ6rY/cVp4Lyf04jiBVxQPNeT+a9pIoULOU1hPGQxIi1+vl/f29Fy5t+32AWPZ9v9/v+74f+x6ULfMRQVNJNqStlve39yTn2S7F3e/3e621FKt1m3Ca2+3mo1ZDqdJcumlPAlGrvb1dkkA96+n2OEAwgkqIAqbF1Gpx8Njb7efn/X4nSW/CqKbv166Xf//5o7X2dv32H//x95yIng5Owl0AG/aSmV2zxpNKhPuxk9y2klGCdAeKyNvbW1bCut/vgByeIKgzBSVts3d7r6JRlBHuibCWFhH8KLbZBhUpkEZl8wYhcblcQf3Xr//6X//rf/36629K/XZ9+7zvbB5BhAG47UeLoEo7bpmrFwQbmSeZqKWDsGONT+sCwzswZItJxqVTKhpIDOWgw1paY2sOdmdXx4j3w1hAEQmzkodDsCETziQrbHeLzgCbWkgAw1EaPD3fU5kgqZFUIZJCcBauXs/iVQ0yQqTnBeY9fUlrF6qZK9kh+0TWtZibjsuF4UNdc1emQJ5SdGps8wnzttYaeDZy6i4rdmv9XBY40KrWrLoHHhXNecmiM8kCqCMpQ1fho90yJMxDl0cktu8CXQoPzVeT9MGG158zXh3hkBAVVSMZ3joUfVCImHRDNx/VfLfhJU8euwjcjybkdXt/e7vcj31vPTQdjoimpWgPPgdVMvsvzUaDFCvTq81RiWXR/05s1TQA5hSsUYV1kOfUSMbz0cMNEWGDrctGyZd5hEUEYpmsSKw7X+dx/DDVbiE8803mt9d1TnYVCZgRbIwn6NrfZY/EWCA6F61pDTYbqVarJ9GPI0gH1br7EHBVzVRs9rDkLNAzEPDLFrZccouSPHeHqtIbxpo42w7RHqpXgTA4qudRiyF9z3krBGGBmSqMmQKRI1vm/nnaRXNBPK3pWLIu+OoPGE97+paMaATJSBhLwsTm42dwTWXmAcwJyONhfcv5UgC0iBaAIaaxmgSpBjhbJuJqEsBbxzrHyA3ttIA96DPlQq5boiddCxBKJKKcCEV3xJONFMlqpkXnuOkw1/qvU8KJAA/QdnTuKQEi9R4MS3rMCM5P6gPt1xwf0V7kTzKfigKjaeJ1I1kO10nxkWXf36IKaECO++ccZy6Ku4+s5JHW3D3cnPVBYkb5EEtFOqCzoT2Jifx5Ol+BQckTXbxSAgAxeSEfnrDV+mD9SvdJRLS+RCGSIlVpRTK1Lim8prvUTO/3HYukS0d4a6371HNpjlOZZOIuIpAmioiUsqmaSPeFpO95sk2nGpR7E4sjpJQ6A46r5qojlNnSVd56OV4zK2UcltBauniayakT4uWNAO6tSbHr9frt27diW4DHcfz5558/fn5i+NR7fq2qiNRS1ymT0xvdXT58PLkTGvT+9ks2nmSaAckQQtIjPI70W2d66LpuMRy6aZlmNENVwV53qVsOYA4sAK2llkvZLus5NNeS2on5nkJJB6P5fGkpJdXimdAZEaCPIIMc+23fdw5XTUJBcpRm9SJB1KLbtn379u16eTfrdp6MMhettZ8/P759+8ZB8JzqUWstvR75TDNJpZ8jqXcrNdEs9/v9vh+n26aUrW5i6vf7ftz2e0vjqkcepARbOn3f3t5aa6Vo830suRStPparptqdAz7qJBwRoQP0EguyKy0EjEqrZasKOXBwGeSJiQoyVfzWGgW1VpGaxbZgRVW3UpkZOFY+Pz+///nPf/6fX3/77bfPz8+qSW+f2acghZSWPKfxwLCxXqeKIA+CZf7ARXvI7UyyB4+HdzkWzQ+PzloZkVARWU859kMBaRaOfYEMCcsim2ar5l7Lm3uAwrkG00HA0nl7QmmD7Dmzw1kz1/N8wZI9iacuPBzEC0hg/XW2Ux+hFHN4n06c2bv5yZQPua7mh7NJ6zi8zhEXpWJ+a71/7dr661M75wQ9rZPVWHJ3GbyEc9Jfh0iXRw3iMkRkKqGur5Z+do9hxNkRNe0Ei4sbPn9YHUxATzx9HOnwmJ39YvE/LNTHjr8OgjxeTzO+WLyDAGX89fWla0Rl3TJzbb9u1dnUfMXrDK4/zCfwEav2Oq1PQ/r0M5aDDIujc45zDxhKB3Kskai1a2TPFP6L7jy/Lp/5tO/WGYkFZ9Ub1gWp+Jm83st9ftnl8leD8rpX88rDfoU6vY6ULLp78GyxiIVkXaUTqttaxLAT3F3FpuJO0k+cQHdfnGORyUkMBCMAicxe1B5OoiQbK+FsAkBKrqmO6eicNKKm6UYZ7e+w9YgIdg+iMkREEmWaJrWeYGURalXT5L72sclENHlBEyyUpTnyxQIVFYpmjVmb2763QQcQQk7SyanbzbmPCOAszyQiBknbas19FBHVYlaWkykx9EaoUA7viIrULea7pkdzzmYvMoaOOxEC2ldw9MzOE139tHJkOS3WjWojx6hnC3QJFQpxRsepdy/OeQZs26mQyVBK5ji8xovy/RhH9RjDBVA+w5HkcRyXyzbaj2ESRARai267dW1mO42f3FGlmNXpzume3ZD5/FLqbFtOYoZxc2H7SJONiBbu3rOXzCzzws0sYeupVH375RvJCBR2bFsmcW7vvxzR7ZNwzAqmav22UoqIXS6XdCQXtUy+TMp2GcxCre3r6TKdc+4otWzXy/V6bS1+/vzZqdxbDOMnIo7MEMg3TjwMl2BrKtCqalpFkrdDzKyjZyKSir0doU4vLJwrfzrPhGQ7jjmqHMD04zhqrT558VWTFCUhQ2ly7Pt+v32knTAXGx7PrcTD1NqBKADyCd++fTOtkNj3XnuVZGvH7Xbb970Uy8nNfXG/H/f7fSZJm9nlUr99+5aKe3q4a61luxzH8fHx0Y4dgJVKEh6sTvfjONp974N7u0fE5XIpaknQparvly1qyUThiFDTrHgwCxzqwN2hb2Gnt3xgqVqW7UYy++vuGaMws6LdAydDP+MwPtFT0scZKRCRUsoYDZS3ayIJAez78cfvv//jH79+//NnayEiPYm5bu4uYQw0ekR40KcHBA8pbvaoAayCZf0Qy+lGEng+6WQpBT/FJga0cvn6epZ9oYvPO6bow3landQTMcqfZlRNEjc5XjD5yvBycWjDirMOkEIko74vN2Noh+sWlpHFoQs+Yf2TL5mp69Pm5pq9fvrT3C980XLmz+tLn1q76klPE/c6rVhVopder1/kIvOn0iKduvk1AMjZQV2mG0OBFpmUI1/04vXK53zZ2SnEaq0JcDelu2OMQwTB9AhOaMcXetrrh+tGwMt0PN22nsWaPA2P8eq5hPhojK0r/OlRT3thtnDdFzLUhi8buawTLkPds0f+arRfd/e6GZdzPNydQBIfYBrcS9tml3tTX8xFvnzy5XvnM9cts34xBXLWzJYRrVpVl8f56j+WaWTMVmLZ21yudZIW1SeeOsBHXW2w1AmAyLxJKTA9OiRX2mkMIYKImHCiHOKntXU2hiTpHsOx2uGWeUPdNKHGORYCIOuXjZoBBhHFhHjTdxNqcqwOon2hmElXRiO52zv0vGgyQ4JEETWzUkxVj3Z0TrthhWtvEiSTTTLGS+Qo5qCqmghFykTP9/cOudQbLOI+tOpBOdpDP+nzA0iQ3i1IMvkuCQ0KocEA1ANB0LOeBN29n88T0AYAbC2SMUMVpRQknB7pZM9b+oEEgB2YMZ1PZ8u1J6F2S35CZXwphpLgYBNxNkUUNYpEiwQmCaAq6S3LNxoE2sefzAYktKNvkpclzUiiSFWVAqD5PhMZOVJpJ4LC3SWZCbsFZSIqclbnTZ1/Kqlkk24wqPs+FcHENGdn3d2s5KGQbt25xeYPUrd1H+nAfJPc9674SrFaNhn0f2kqWC19JSea1urt2PPVIvb29vbLL7+UUrLZaaGplgHc9zxd+v06iBTHXjvR7ceREmM42iUd7UkNCcCRGBscyeEnUsvmLWgKMZmQmBy9UhLtGRQwQJwiR0WKGSwVekhz98Pb/ednjOTXbRORXpYh/eWxFNmNQZwyF2E2O53iAHwUK21LFeGsqUSAHnH06hYS56GSC3vbtsvlAoB+WGbCkOEHI9x9/7yZGZsf+95ae3t7kyCbS9CQJ7SVS31/f39/fzeziF42OFvSoqvCHCw0uQZCsO87o5nCW2M0U71sJZFUwShmmZxdiiVQJxGzQK/PJYJiMktrefhxTyg/LtW0lr62VVVkqxWku9cBXmfEse8AGFFKKaLN+xBdr9eMWgBIUtHbfk/bUkQulzczu5SLmbXD933/7bfffvvtj+/fv7cWpRRSnLlkghRPQiHiSGwMMemNsfgeSRdZBA5ORWE9UNcjc4g4ZCSHw5eZXFgZekyxnEe2DsjvfOaqYczNO39OEHM+dCSSMjWDearOWNN8pgCCrG3VW7ceuPPhJAfttBSReNSEZtse+k5wstoxMsdIsm0cRHXzfgYfWe2wvOJ1bOVR45GhipHPAuThK19dT0f803Z7GvA57P3mZXZigf6uDZ5rYCgVp7Nz3jnNznzxOumyNnJ5OJf45PxZ8OCtn2clOuMhRWRvTczSjyDQPLBFrLMD9aeJDJ6J+7GWGjyH4mk8Xz+Zzcufs/vrCnnVEdfJikc6BFl8sueSXCzY+cnTA/WxAJksavRra+fBF9GRK6NVfE1GX6cAL9ecgtmwef/D+ODcbiJnkHm9+XX7rx8+d+FxJc9/z0WyaPaL6mXLgu9ue/ZnguRcluVpV8x3z5j+0wx5PMjB+flq0c5Wqqq7AOLuDnqjqsJy3Sh51idj0stkAOvcrb1zZ1fj/FWzZACQ2oCNMrHze1nkLL3NnaulORldh1arZXi1CZckNe/EeSTNxMxMu945aYASQyExaD9VTWGWFZAoSUJiubwGCG9SAMuoENFHXbIorAi1K/X9DCidtaZfNjT4UrqL2uxUSlLVHHkWELHofTGqRGiLVLoTL+fu7vsBILI2GyMiHARC/BTBuZ5y/0ixfrYQMkM4AmjmbggISSdF5lkshIwyxjzXzNR958rWcVqISFFkxF46cdDcsUOUK0WZ9Ml9UQzeLgBJQD7AJ1i2/bnTfFS/m2IoRnkdDKs390gK1lK2PgtmVcaaEeQ2S06S1hIuKYk6SEKMUrijtcHV7d4rn8uSvDIPoYHAK3Mfcdg5qZm5U1Wv16vW4q1zzMUoOVm2RBp4EKr6x8+fVDGzt7e3rV7rJXlNSiYfj1hKDy9ExHG0rLK0bZsa8vOZAzrdABOxVupFRO77nrm5EZCelqeHx4CF0OrWGO3Y2U4DgAMnkG5m9OOE82eS4VCr6PlSVKse2PfdMaBZAnjzwdpkkCR6TUc9+pFs93tfD3l124aScI48qlU4O/j58+eUYInU785mSGre17qVUr69vW+lenNkuMAsH5Xyd9s2SBztvh93d79ia041XMsmMMJrrd++fXt/fx84lnobwHoZdJMk930P99ZygR2S5HfpqdVej7VmxTFBKXa5bCISQVW5XLYI7vsuysxmGfqidH8BSWFEs1o22/qRoDCTIoVj/46RPLPQsPgR5lpNUnwPzxJUEXE/9lTcEzymqknCc/v4/O233377/Y8fP34cn8nKbxKEWr3WNsodez8RtBfC69yOMhGo8nz0Ppyjq/Ixf+4/SAzFfbLg+JQGU/pN6bS86AvXqY8SpOsrXtUXg1gS2yRjYDAt1Xl6phjHV6rA+szZfTOzQUMxLYfZ5ad2zkFYT+f5w/qKESDSsStPQNTTA/sXcbb/xat9OubnQYZ/e633ZHdn816/uw7yOmhPI7/qJMsrTiVsyuF/8/w1DLLe9zT1fTblVGHIrHBEXe5lIglHIIsB95b3DOiaz8Y+eWrl2ad8Xos+cP57ztSjIvc0zjay1dc9Pnd9Xl8qfvNp61te2zbXOYdBss7vU4PXr/zV9bRu/2/unIdXD7awRzOm6JDFtJtr+GnhrQ1+XXVPN89ds7Y2n6k9PNudccG05E+dhJxbfn1XthVl4muxpHekd212Zt20Lc5Ornt1naHVPsuFGL1OkgMIZHqmxhBAgDgDvQzEacCR3QU3h+DMGxhqX1ElHUR0Hmv0MFd0T7xCiqqpRoiP1B9lmEkq7oqIrNhq0/zQmdSsHXQuKdwzNQnKiE4trxl8FgodROm/q0LQXdMkejLBnHHtuMbBlHJSsmTglAlXSG+NjjogAFROW2tuLXdP7VhEBPnuTHdXhkR08vqsY8Vkv3YmMDfI1HbURIt1QPbpRchB0BYEIAwlCNpQmvEXABg5mbmJUMInz5QoMzmsj5+IiLQj3L3nwAL0kOH6GuN/esAARHPVbrOJCOlpbokQiEHWhJFInQvWRNUjPEm7S7lslxg0qzI0m9TzosOvrZbLEwYdQKblAA3pCvW04E4wkkqRkhlvbaxnS7/XqgANPfLc81P/I9NWPAvrRKDW+v7+DtPb5z2P2PRuHsfxeb8lRbpK2bZNtFgp6Riu5ZIUivu+q9UY9Z7cORldEkgzdtaDAZ8Nm3VPdVzufhyeOB8zi0i4VBd8LQu7kAD2fU9mQHT1us9UxnNivXwc2FtRaIDHnjVi4WBjZCFLkgx4m1yTriMFjMMKmp4/22q5bJ1pG3AQZLu3VNzNrNQOxsuhmLOcCyBZFHMz5EFba70mSUtr2sM1OTxZ+upyfdt+/vzpC3tDRCS2vrUG2OVyeXt727YyLZy230j6SK80lTawagJYxpuATM3yiGpilySqDxDVpJTydqkADuFW7Vo3d4e7qm6lo2UcEFKHkxIABEWkWqFmjQtSqcosywpvSioDHnBXkVkpaR6EOUqZlZuloyLi4+Pj4+OjtWZWq23FShLP7/fjzz/++Oc//vHnz49xjk7U5XBgA40kxLPGKBQSved4Ph156l5Z9OYLHyQWraWoJqeH9BSaiEiJDwEyiwnTPYTu5RpveDizc4N2Ab9I4/XtT4oIZwR4+izYa9wDHUidxMT9KOjOKSGhnVEBDM581omZ6WJzKkDomqZnI4EpqJFt0IV1BKeS4DEIQ14chPjqWkWZDT5fLvknTw+ZO+Jppr7Uvbjo3K83nJ+MJ68H0KrViJxIxXHEP4Q654Se7XzSalbf7agPkAcTFlxoRDyrrkNxHw73YRMGhyGtqioHfT/cadftbAmAQUlpy1jJ4Pn+csTWiVuG59HKXZxWsqDA8ejhehrzde7WX9eZXY2Hp/bI0JgBjSU0+nT/60vnAptG0+vKmS96HZNz4pb5NTOPDlmbwuGpDbJY8knM8NTgp1F9+IRf/JWLUTTb3N1MpuvNIpLCePniMgVEmQjpp2mIJcS8vkb9eXvMgVsNbswglFXApesEJSVOSsOhG5UAY2/oVRJidatjscxkMWStVydNDzfJzDGlovu/IzpGrVhy0EAFZqpVJTgIzqLI6PKIUYyODignWirZcIGyQ0BpMXZsUQy6cJIcgIX8xLKSJiAlffkylDZV0TOul+t50P3qLGmEjHXKsmfkSCKq/lc1AenepUOIKUVKFp+OcMATlZFFZLJYjXtOWTiD9MaIaEozPvtL5mLyCEGmTGW4amh4esrlubVUT7CsCEQnBDOx9Q/rJweruQdbsKOSHAeT6FAW6lkJFRtLLjhL1sqZenK5XObzV4XQzAat5ynIIsKju6ymnwlDn07DY3pq0/10DGUlmbDaEetO6f2C1XruCxFRtVQURATQCCfbFPczlwDA6QbWXA1U1Vrrf/zHf+x71w7bEe6RjswBTPe9HamFb/VKsr6V1AjdvRaXQS6xH92ta2bH4bfbjeREj6ySa/S6YfG1dyYicvfIAjoiUnRr0WH0l1q78puE2aZQCbAM9212UETSHTstIm+cui+Aqm8qHSsSgnZkq6SNaEkf+ok18jZTTs9DFEgV+Xq9zlePbRUxSlXMNohIQj5WQZxoolxMOeYY2kDO4L7fPz8/Z2NK1Rw3M3t/v7bWUhJdrxsAs4sOGMz9fs+pn/ZeNSnbJZmI/NgRPieihwFZW2ut7aqldk53E5GtVDNLGbiVet0utaggIpNrgba8ZUp1VbVOANqylMY8bXTAf6eRdor0YeSckk6EZK11u15F5L7vaUOKyHW7aK+eu98/b7///sevv/7648eP/X6kIIdI7qfWOtImCHcJcWfSOEGHJwWP2iSARa/uFSXk1A++uETGMX+e9/Iki9aB+iuFIBbX9WzY44sefW/55ki71zjp8OU0k7sww4NLVYbW0k9V6SV+O7McoIPH5rWpMn6Zy/tJdfhifPAgnLEoBuuA4CuFaf5p2r3zi+tD1n6to7d24UmReh2Nc7iGMH994FRMn/6qqtOHMt+1vj1P84ch4te9WO4fjhhAYLKMOR6/NVuSRvvlUjMP5ziygk1nyxBJBELnaTHRGGibp0et8zL2wqmqztetPX0a2Mc1P/C7y7EojxbpfFrE5JfvWCMujvkv1+T8nI/sAuufXsZ21ewf+v66CJ8+16X7T3Odb3rdCHPcphhZB4ovyveTBHgSHetQyzKweFrAj9s29zsfk2XXq+ijXj5/WPO08k1jah+SDucErB3DYnjx/GIfwDlh6z0dYWxb4rMn2HpOsi0MU6lR9eJSCE20CiK947nSoKaqlmQrHoQrxNRCvJM4khFwGQwPWjgqVY5eewSroHMkKWWUKUZuUWZdzwSEdCLh/KQrtUGMCJRJwry6KMmCak2n4g4R6WW06UD3zgJZE2GsFSKjrPlrzxUTRfDwpJUgI2u50T2LOxz7vjNyKeQjNSLQOSwzBhIBGcaVxuISnrOsWfxaEOS6lJ4O9VNxXyrViVBFs7KsLqSn66qrtTLCAqYqRCf8eQSfYcFBpf+JTCZNzAYMDfsM1MhQU1oLb4R1mup932+3W93MF4Kd2Z5OJ7IwWJPS2rEfnstPzRgS0TNHYxgArTVBJ6GfuYyl1CmSvGcAny6fqbiLSCQG2qzWKqbhnQjlOI5S6rZtEXFvx84j23/b7wDMatm6vzNB4STb0IyL7Vosz4aEyqRBchydvnDbtn0/JsSIOBMesAjEibg4jsPZbrfbcRwJ9Z4E87vIVHzTd2hmKiWgAQXRAkExzcTNZiVKKWoKMhyNEQwRw+7JzyXFBD2xNYZk4GLtdBNLZV26GZpInTs52rOFGVgQkTpQqNP1kLNsjAl15cA7ktRF8mTR0+Stz9GYpVLXodu27Zdffpl/mjSLKcru9885wjEyBW3QwM/6svlFVc2IH8ksm+B+lHKp1WxgdSKitSMiSikp7XPrkbHvB6AgkxSrLEm99La34zhakFKslC0N1gKJBNuZqWomZKjIvu+qmoPZ81IGC8086nL1XuKSv+YA3m77v3799b//+//8/PlToodoWmseLb0mUxpE0EMoEuwe3BBJn7KQK31H3jx+nmcxns6Lea6RHAUYTv1grAPOkzApWob0lfVon89fPcrrgfqqrfYz+4VPeohBABDPOiBD91Klf0HTDEDkRMnPg3iN7OHx0vnh8JfNxs3GEGfR+VVTkcfcRFn06SfpPcfkHOfHMP5UGP5KEdElp24dJXlUTtahePpwvfl1yp5maor6p/4+vGV94HiUqmZ2xNNonCOmmop7f2z6ur7SX3MSVbXWjR018VDpoteKHl1TIib/+dK7+dinpTIbNhcSl2QqPto869DJTKEekM7VtSGPOt467K+fzObNc9/dVx1yWv6zweuCWZ82Hvg8lV9e0uU2sBii63NaawQi/Y9nHvIDXekqvtYnPzUJX63SpxUyf9UFmouxojJJPeUSFn0jFuvxyWYs6ThZW5OtL0WnRzMi6Uq5tmNtpaoqJLmLtJiITMRF3nZ4E7FSLJy7N1EDZNsueWdEVEs9KUwUdn5RB7+BCOmUcYwlol2U1J7HKbThBs7wpecGIuk8yORKRBGFMJrv7Q6gFN2sqBrknmncWXBHkaUrYCc0pddYyWr229i9IqLpqMhc0o30SMS5FdN+DwK9dIoQnom5KnFEEUQWBzd0Hyc6DV+OflCyMakOxil4u5rYJ1INigh48N7u3iJVwL21nsPUWjhIZMke50a4O4hDRNRIQYsmmYKbtESkpiSSPismqEXNBtCfnThFB22l2SYijpOkJZtnClKBY27jlYZCREyrFQphIgg3LRHR/DDrnNnFhFR6kDDVA01FMVi9VBWSvHHnKl0dM4CaGZiBiB2AwrciSWw9LY3USzKJs5a6XS/1cgV0b+7uAYWGMw5vBh7t2I8bSdEtHPu9RQRDsqrlmCPO7ZBb9DiOfb8hiYOoQGfvhyRqvqryRGiM4bpcLgkqcPcjPCKSYny7XszMrAZODF9uEx484rjf7+C9lKLF8gS6XC5qliiRX375RWuB9TD3hEDs7UgpXJSJvyylY/Lux95aux+31pqIkjzafSansnU/Yr1e/vb2Vsrm7pdtO9CyHk2p6s6I5uGEN0+lJfdpiKkWpUjS/0lQW8xkyuM47u4iUqSoFlJaa370+Nl++PVql8u1lHJ5u14um7uTOJrv95/ND3hYsufG7pet66+axN39/JjVUkVk22od7P5WZKtZGtbe3t7u9/vtduvwGw8VRvjlen17+0WE+76bXN+ub8JOsK2qbT8iwi6hQObzigjG0QiwlmKiftxbwN3FiirhTHBORNv3vbUdQNpvSXQjImkMJEFniyNLfbW2p0Jw3Ntlu+7tntGby2VLHpvO328ae5RabautNaKf1ruHqkLkaI1kCFDsYGyWMbPSGNFxUwDdKbdjr3G5H7dwvL29OeHOXJafPz/++Ncf//znP3/++d1BK6XI5fCDEQoFNBxxhLuoIXEADAO0O4AJYgcw858wDF8bOaaKbG+eoL2w2nQWThvvoCeXQMZUQe813QZeBX0jDm1pTZda9JtV7zmVNrOzDpR2ooF+hqoW7YzpZqZEpkzIAAuqJOlVSGL62fOkAyAl/wOEAqgAXQP2pX7cqyYBwElw9X2c8bR+P4BFd7elEGEsscQpVFd1RIZjJYd61UhWh+DqrI0F+vKlwveqGM1mP6l359iORuZZjIWzKx+YKSjreTTtsT4dqvMkyi9SZTBn9zaxO5KS6X8qwVAVUmLUu2ikDQeTitFj8lNIICOf7se1VI7U81LKdqnuV3e/3fYQZLG5oFCghBAwZHaEI0Dl0o11Zpehi+HGJZcq5nNTTNUOQy1h0FStlBh0CFoM0TPm00SfY0sEBGoSC81XlnufBgkeVMr8WVKdnI23wUG8ntoikvn64ytzvenAGD/YjZKh/3U/RpJYIJrPGRw7MolHcjQ6q4z2qud031UfTsO+HvBgtDxdT5suR3ZdybMLT9fqx0zUhOSvAqjYUIUxHbjjGSdL8RjfvvGG5jGQKgp6CrIvxMQ6gjqy49HRCyJZMEyhqoEoFIroknypI6QlIlZOoyfzqbtNRtC6+mUdPu5jw6qJspOWACRINoeB3fRVlaHxDmyZaa2W/qTusEk3ueZkipAgtUxg3HDDI6GPqobTXpwyWkWogmDWDHegiGAhdk0cXKeIUnEGsixMd9YdY2gHqL2zXvZ3mNYhRqO16DQ4YpQsyui7t9TaI5ClUhMgAEAGD45HQDFo45UMUNMdkwm1I/H2HP/RkuwBcxVwKRE8LxEx4jiO7plO0L/m6jwhGVNKzl+ptNzeEURSYbE5pj2WiE9CPGCWPuwYGcACsufjJm4/7ddpAfa8WQFOHi4RaaSNehlzEbLr9+HO1hpOL/4pGqYqgO4W7Vt9NaZztq/Xa/KxZL7HcRzbtsVZMhmalWKpANooyZ75i+nxcvejtX2/3+/3zCUlkQgQHxAChUiPEmhEJMZ69xYR6JswyRC7SdDc3YfNY1oukvwqHXvjvZCWwIJxHF2MBroOEeFZHDezElVKHn4NoaZWSq1VreagWykxK+aUAvF2vxNqxTJk4U4hxLRWU6tUue+NET7+40gq76sFwInp6rmWCejPeqVCtOPwCE925HCSlkVwt01t6ytb088gTEW2eXIskjSREPGxxyMCElZkyxKnEvHZPPLQLZfrf+ROzJWTzviZepuKdRpa+76ntj1PwVyNl1pVJKKRQoZk5Qe1Fo0ejQcQoFsHoRHA+9tlUMe4N2dEMblcr62FmtRakyCyXkrQ0y6dPcUwnlPdt2pb3VopJM0siOaROXa5jA0JOtQtPQuQCy5dwntrx7HVixISrpDmuzvF+X697Pv+/cfnv/7x6++///75eZN0AYQkCxZGtZQIBlQk8nTN0N3YwrIKivXQGbpU/zAP1XEYPR+x+RDrLuZnZ15688fB/IBgnqfyqvH8VXt8OMJkgE76K+I8dUV6JBnDmDczSkqPflzGYHYahgzGQDX2WjOpVTMjw6moTaE3Bu2MPMzZx19fq+bx1MGpl2NBTAEjDWC5c75o1QoedJq/Vn3mzfMrU+NcP8SZ5oj5a//rX3Rw/e7jh/r05D4OIvh3Q5Uyv0yHdDQZPrpM1BISke52dP0pIOjc0OhketHz+M1MAFM1kyIWgwaPRDJoz+blyTyTPeYgrD+QXLK8OKyzRQl53EHr+HARszk8usChOaVuT6p4GlSZyYF/tZa+dN6v19rCLzf+06+j2Y8Pkak/JdtjrtVzeZhqapAkO/tTCAYpy9pffHU97ab56/xwjur8a975FJQ4P8z0S0R6oQSghIzwNQAEcEKmWdKs11HHfgYJw0+YdarEyWibfTznuCfIP0Q9HtjTlIrJTpCtFFNN0xNIgxVTOptpkTPkndAUkWSqVZOejhiZlQ+YmsqIGPCcwTn9vSp4AjohwXB3JUq1LESCAJQQjLzW7kXKh5hApOPlkXmtgzgsOVVEZdq/AmG65dUpSLrG6Dci9Y8eDuhLPjgqB4FsfkiMgmfdGWMEAQ0wS2IeLZKJIgIRlEh/JByye7vd78fhQSHFiVSwkotZREofycS5h+aIZMAAkcWrW3KiB3Lce95s+mSSFj8Vd6hIBxLIQD1Nx8z8fN3AssRJ5/KdazoiBNQ83GRALVdpMh7S1W6xcCezGiwyd8RMRXJkMFlK8uqwBJ40lEnKkYAEDm1meYWmVrHEFjuIBYviPn9V7Yrv9LXPDZzqUUrnBHZfr1crZWwuXawjLSoJy862fXx85Ejebrf9SBwkzaymr5c8vE1oRyqh4dFaOzimwDT94kJUK/tYDHMiIkJcilosCUMcIXgR5dGSuyKzSsIRjkyZmJPYvOf4BqhqVouYHuGIwbCmCT0Xs0KKSEtAxef9I1ryabKkaAXdY0+BleIkPYI5RO5BeuwY1PjbZbtcLiZSrft7+sBKFskzMLKIQlUz0VI1S4ECMIGpkWzufr8dx3Hcd+nOAC2qtaNBBIhazEB4M63XWgzXXPOZQ7LVkhp5CgcfnD+yVTNt7UDslyqXUSXXBlIcGXHKrosGo3kgQiACv1SLnmfPqpY4V7MiympSTDisSjO5Xq8i+LH/FBVT7K2JSNnsfr+jy2TJJHUOWE5fTlZqUQuNCBAS4eO8oyCEolItY2uIgbYafqlGoFq5XOtl2+Lzs93u3ihqBfLHnx9//vb7b7/+9vPnT1KygJx3BXs2CY6ed5Fuz8wvJ4Y7RZBreD3w1t2dGgVARUcfapIPE5q+7LOIIWWS9a5P6DQe6fYZh4mA6K7u9EjkvXlsTRVkPEOH7ZDO/57w2eMtA8oiWW3DqCmjQJHBdYtZ9UROj9DYj913oLG6PEYZKR3a1dTSetwgvqIgedKH5od81LmfpPf64fmnxaiYN+hXWXPrDasq83R9+aepBq1/Wgd/bdOX713d7U+9k0dl669GafT3YRyWWEQeowJIyMhPInqCHACVVCJJUq0JiyhFD2+ltSJaVd2slYJ0NEI8gnSRHkyKMd5DmX8eq3WE8bhB5q9P97wOfjoS5s1JGTIXxgNu5DlD9jkjYn2siD7NHR5XwjpZHPD6+bTTdv2r5G/iNMfHV4Yjt4uax/ka/cWk/UkdVdavnK19sULnunpdhOR8+de2x9r9PqQJhRKZcR6lQDn1dlGuI1yGvT7zD/rOz6S0cWucP8NFelHc3CWanWJoejQ1ia5ST4LCIOmxEVOANA1RmFrXiEDpi5sADKSwmIxZoNAZFKGkmtylk2eVaytbRhGACNKG5DPLekdK0oQYxC0GiUGpnojUjIMXFRhNMmjkBExUVIJNRCE+QIpn0bU5hSf/7pSzYpqOIyIgBo1oqVyOiYy+aECANkwLGXqceHSLQC0ckcmzprfPQ33mAQuD8AbA2VqL2xGtkcHodj9boztINUVA8xiz4UEkoWqqBlja6O5NBCqSMKXMQxWR8GPol0hXQNaCbZG6GvVRYprWQdmgZKNoz6kNkW4IdEOZeaBqX2cMmlDGuTiDmPGYyNLIdFoYDWBzAiwDPDczbeaGGYPPYARCRByU4X0/94NtpiaQEexRqAoUYIQ7ow6Kzxj0I6nvuvh+7K21bGHmvIqIN95un+6uKukq27aqKvu9pbOtlFLKloHI7G86aD8/P3///fePj4/85AhniIlmdd6EujqwlXqfkdBgCFuL4zg4qjVt20Y5a2F+fHwk9EJVg6fFFWoJUk/mPm39K96iOX1YiQAcAivCnmP69vbmjX/++J4Abq1VilHlcIbv3mvUyVavAKj0dri7N4qIC8MRFIaQaEccbT/81lo7hLPozyrgZFELDMVEk62ldtT+3Y+e9Zu133NBlFLeL1cz4bQne0xG0iV/3z+P4/CjGcRMyyywWizhMYR3PbW1FG5lVCMuJhFEOEIn8eTn7SPCVaQUO47jx/fvAP72t7/9MliAhBoCoWYxiS73QUCKokXkQX0p5XBHz3m1DJ2ZWSSxbEQxg2rORTUj/O1yoYB+CMNqhUgpSj/rVU3bNSLcO4W8Hy0HOV2FpaiJigiVZYAhsxB8ay3JT1UV6AxFVXAxi30/Pj8tcL1cP2/7P/9///3f//3Pz8/POCKhTdEdFxoAI6suMwIMcYaItdZCdDj78gxjEcks/fX8S59aJqYDyBBuRFievklcS/SgOYbL7Ump6dqQrGf+41mrc3ameNOFeWnVPFJc5BW9rMSpMYyF56IEer5Eay05/rMh6SVRaAxeYAAyqv/kaEnqJGmcItLZNpA25IPijhYD+750NE9dvFzjfOwlG9Mjxu5ojzzG2S2bUTg2KS4TBU5aP3zP+owY+myQjF5Qb1V/+eI+z2B3fz7w4ABeXJh88g0PxXqdlNcOnt8d10TdPNz2+uVcDVIilb00DBPeNBxIUyuLUSNMLT19olRRjiUoJCOVRPfWWlgpZpdSj4wxgqRDziOPGFTvXStMLUZwrhOi1yfK/1Y1+kG5PEd+qKeq6sPzwkVxB7s3et002aS8azTvi/yNU/Ufjq3Xz6d2vkr1sd6UeeD0B45xUJ+ad1/VfUCBYYrPiQ8Mb/qjPUnySNZEUQ4PAnuOWd9m3cqaL29AjEqr3e2QoZSx7bpHH2sDpmRYV9e/uTrblaTxpj32uizkYJ/KokLJDg4PpXUH8BIyiHNizpE8HfSEIKtQ5h2aEBWFakoAKVlcHYxe5CiTShk96rcYNymJeh9yyRJI/7qDJfVIkAMbuJIuOiBqpiJWeq5kpmVDQiUzk2CDCCENABWYmEkosuMj1qOhqgVI/Ey368YywHBED1QGuntyHggnpijxdp0qRFXZo2YgCROSjlAIxGAQCAnPrS8aoimM1YpIYiPJ1o+r6SW994JW8GAE2vDddHenqowuqKqaoR1j7XUXEZkuzCIipiOtE1SooDPumyQqS0kn1KOPCCnEqVed4M6JRESk4j4dzKu4JGm1EwoJ4Uplls0SCQaTGYkqKlM0PKSMpACltzO0Ors2bpn25ynl3ZOk8iwAOR0zef5I5x0XZyISOlByIGdIMmEwOGu7PPiB3t6uAC6Xi7v/+PEjf55jvm1brZdUT81Mtez77c8///z4+MhS8zryDkVEM9EZ6UqHiBQRqNYoCMkKO6NcTT8LVTXLMyXfc2uNHgcPJD8MOlxNNXHnGACKEpB934/Dkz+eFGenMJOOcxtJLCFpCGWEppQCseYkk/VlCtMjIw8Zl8j37vseiw8lgs5oCW2JTvV4TocIgMnI3g+PECY9S89ScAg6vijpV/ZdVa/Xq5eqMqpCRt8nB+nu7bh3B7zZdas60iu3TmEJd/fohqv70dpML4nMgs3k1/v93vwoXoqXSZgzq1bVmvaFTfIc7fVrRVUZPpyFFIYJYFRVK+KBkT8tZlVErMjEKGe5ieOgu0fbSyn/+fdfbsf+8Xk3K1bUGdu2teMwk86vqoLkmoxINZTRjmja5S4ErKV0VrBR6pVki/DD3Q/tykdHaddiBXr/vN1uH6r697/9TUR//9dv/9//z//8+XEnCWitF28Mb33fA+7RwgkNqDPc6TgieatUVTQpIJXpd3zWw+b5jQ44SS3Guk6vicT17qrvOVE6FRLhKc1JFuu4picPtYxrWjvaIbAP1ennbTYqFTyoF/M59IWbFiKCUsjwcFBFJEGKKRulu1ehqhYB0aO7OzAl53zyFKer0Euptt48L32JZPavDIGwKjoYOtYUfRMiMuHxj4/i8t/ZnKFcPjpG5WzAeAjHQ7De29WB0bPX9TCGet7J+V4mpm55YGLj/41Gxa+0/9nOeXL1DyeoWDBiRPO7ioygda0GUOEwxiLYWoviAzOlTndvqZirUVIdiIlXkWEy5e+9VetgPc1d2hjrNGAYsdHtj/6VdViz/fFUKWzRy18HB4Ccjq1zX2CJsZ+tGhthfeCTtE+O2L7CO5e3TfZSMBlTFRwq88sMvq7wvKKnMZwwATzO7GzD069PT361+ta+vK6ux3W+DKNwWKlCySTknJS8TZJaUIX580lQPRunnSalDyxJDmI6dP/Fg9mUPySsIldAjLr3IuJkd/N2zY+qEMsavumt76K0v30ynALKzokuouFEhpsUSg7BogDz9NY8cYDBz4iR3gkKhRNPI1oUQCbhZOpYKYXe8rAARBkiSEV/1DeZk9ohg2ehHPJ4TL5Bdx97KrMmSotlhOn9NmHCtikRzIACRFoIACclunkeFFDdRVyg9dj34+ice1OD3MOHVSAe3UeSgnVE/k8jm+SoksQksZmrKqc+9WNhEBLRFDDJqrHjAJonlsrY86KJqwtSegKuqkKRWL7hon4w/WU6UwWgpw0mmVhjKiIxcNiaViDApeN9cIDWcyIf2I3WfTtA9olul0R6jBuic/hQXXr51fpW8yCOgHcKk/QTt9nmnO7UzHIf2WA9z3tUtVSNiLf3S0R83n6KyPu3K4Bf5DLBBq1F0jKS3BcqvaRDiWRxCRcZnBUZU0mhM0FKTp82pGoEGeHi7p5A7mNQ+OUciYigl7cRETVNFsJE+xw+mBkpUNMichz7ft/bIZn5GmFaW2vf7z8iQkpJSHc7IivrAkgtMK/Dm5giS3hKr1A7uS97tFLE1KxWqLh0+p1MjUpNupSSgTQATH5SA2gk964NNxFxa331RqJl1ED3A1R3F4LeYu4gNj86oXsykc817ow4TrlcjCiR6bsAcmel0dX9qZp7OZJJZmrzIvL3v/89gTQfnz9zis3scrlACKFohkJJ0sODkdNRSilWhXGk54LRCypLN/84bDMRScROhiAi4pN3BegR4aVstDORYxVWpZStJMOPa8/lEdUsfZGujJEHyUBrdN9KVS2EdIxW2pCb3u+Hqv79l18E+o9//POf//1/bj8/TGtLHRfJkV4FDggyFNMDB0T6mNNZ09P4sxIGotfZ0AXiCSaGhd0/IirW1QsHqSrkg2vgPDgzzAkwBdP448CcjNtOjEoe7Wc1OsAW6fIwnhy5ZdnCKS3zRcqZuerpyhPlptZa80DABWX47yLPJxFRkWD3YReywZ/mUR4VjtmSJ+3hqbVaOxoUz9cDUwVeVJYn9eW1DauK9nTn+ky+6DTzBlmuRUr/pbI4//TanvnrjH6s7VnHZLpsXpsNnCyZr83OdiYNWr9HkJA/IGQo3DLyy3I4mTKclGD6F6R2OF/DiH2ZUjr+12ZTRSSUmhGkB8tmDvLLHD2PzPzTlCHnsbUMHV/unwM7fhBQzlXEmf/5rJfPVbGuyXVxrn96mk1qhzSsr3pqFVVkIeKDDHDLXMwyiuGIADAzqkANyHI2IXx+9ro8bIzKCGWcSdhY1u26Qp7WfH6iS8LA/Fy6izmHyCQokowNi/N3NJAIEKV0ckQZTk3pfpkRAwgyPR/9Rpw0f2nycOoKo5NV+8LKD4ZN41AolIxi6iNIOS0z7cjDHm7LQbHhBHUIoEpM9U0luUooCihVNQN5alDlIPjpiaJjdMKspjWi3U2YrJFCNe1MQwQsncbCUJRu1QGQE/GsIyhCoaV101diLoNOWJjHuaGswiwSSaomSsloRqaziAAd5p0MaALxYMaRY2/JD5WE2auUFJGQM3mI5IwSWNcgB79nCg6c9GQ5LMsU9KUt0ic/+ads8P2PDaZjK54FROhCZvp4n/2ISOKUYYudwn1d1uzF3l36UZqMOAGALYYlee5qLHyjx3GQq0FSXqW2iIQzGO4tnQgiLQOIU6anJZZkVSKSjmoAmalJMuOXqwCaUmOCEOYUl4FBv91uAPZ937btv/7rv1JdI+khjJNMMDna8+FZCXWN6+VunLD/KVRm4iw6y0TaQhCRxFRE8/v9HgEzy3lMra4PKazbP80Ts5sQfHen9Jg/TYR0R2sIdGRFhyIA2X4MfvfmnjR2qsolxJGnVpoNK2ADQONIRyBVlKKmChWz6uKJJAE6zMPUQI/mEUcEi2itVZUEI2HE6ac/WinlUouIXK+XIp1szltLxicAqbhDItVTg6UGLrP+AE4PqypNL6oazsxV2LZi9qYKEUsDQ0S2ehERCCMi24uRmZrpqgBut1tONnrAZ0q/vn+nypK2qihKNQhFOHBDQtLdO2PpcLUk/EnN7ve7NyZeHBlDIy6Xuq4okq2JCLeyXS6XjAkk2y2ZaU+ZrQOyl4NlhDCqqZYqsN3dW5Ngj+RJlKomhfRf//Xr//x//68fPz62UgPilE5OixLoVSlmNkWPiWd1NhUJiUTikWqmGnDFVxldGJ5F9rTPoaZn6FcSVTC2zchT16EQKM8HkiI9GX64/YZXg9qbOjW/zATloyakOqTokHuSEKjBGqGLLOrJsZKJNHk+ujyw7PZrvOVUxZ5G4EkQvT5h/vU8tP/6kgEHehKhc+WsK3Z98uza01vW5/BFX+GLJr12Ec8c/AABAABJREFUcG6E9a//pv1PAn+2ZH3O2uCnjvdj4gE5eQ7sbOqZLPio+J7POhMo2DiQF0iHI5w+traGR1d7ydb2omJmVsRcNPncx8oW6KNaGdPX9u+HordvsWDXvsyhWCXPVHlJxoBprLO8DOBjJgNGnfjF+pp+4ddp5QCyTxfkQ5RgXVQ5NWAG5NcZXCc9pIPKZPHWY2nGOUV5aIpAxJ+W66NVPNUMebQxnnbBl/fgZbeuv36xkXGaYSQVEtLHB+lZOJPmUYZFl6YdSZ8ia53X+W+9lPVPZyOCJJONMlVwBxnMijkRrVsqAqDTZp0jzoQhpvbfYFBLnEZ2I/IoIWNgVplIr+H6gqpVmzB9pHM5Ky5NyEoGgmstEepxRIgqihqEHq1q4swzJTSNVM8w1sisfcitpkd6EBXCAUtQyJHIDlIaAJTcmiMIMsxuhlAlRBUtZbcsS9pEpGXSeaZaEsfuqdvdjn0uprnfzMwko7e9C2ZFs7ppi8E5oNUUw+4S6Sx1aUdwKKBjDUUOg8m5A/EgN3WsnJM+LP/X4ba1Jmyuox1Gm+dDYiEoANBaE6HpxD/1UPQUlxxe9nyOmswEndxBQ0btT9sjIUwjWatX7nwS5RgR8NG1VNwtl3RrLQPZs/2rLEhlaiTqdbq3/NDdv337Np//97//PSJ+/vz5+fkp2ktbD2osJAFrIlVUdUJK0mS6XC4RvcI5ABm1dn1xF6V06/z9PHnlZ48A1LIl4GerW1AmDU46iTmQP1ZLerg/7/e+4AWqqShrrXW/3dMXvm1bJFdjaxFhUobOmvgHzyGeEUkdpZ6TDT05TjkqfwWjtUYB5ZjTN7Ufd4e4iBikiKZQa/ux77tul4hIYvNoXs22rZI8jkOsF7Nwd3rLVZTfLYpJc2Zj/WtPjeknRq1WayXN6uZ+aFQrWraeh5pYyVLKLL8KyHappZTjOCByfXsDcN93km9vbzJogzmy1QEkCApL2DBjOe7WWm5wKaVuWymlpPO3uSfwBiN/Ol3vpZQf3z+osm2X2+0WlEstqtqGxnCOZF91JcsatNamSRgRRTQ1hxES6ddl2zp3rDubI2jFinZM8+fHx3Ecv/762x9//A6YSrnf7i4dtXDEfuyeO9iPFgECAbbAkXvYNPWYDjztUjegiicY9FkLs3vW+l9nSzPdMzj4JLtcW9WfIQFUkRwJD4dxX/Z6ZrOsf4rH6l2rzBk79OSBdvdOPJepM0uTeHqCO94vDwJfqPExzIaIQc70cuqvnr+1GRPQ8+W31ksevYZThR3HRK+dPD8Z8rYPztND5rtWlzkenazrhM6fp3SdUnpVP/59F9a+PPX6YU5fJhrL6ds7vpCvc8k1nPOOhRIqFu6/bDIgiafDgGBJdMgOACG0c0QkSbU4w9mfbGbVzXkkzlAk3TYn+JaAEkn8/3Qur0O69Pf5T6+3nXrz8sVg6BJqeHDMP/mVYVwKys7bdMCrbFTVnXM6JxqPQJrRprHQRQdeJMjIzCWMPMP+c2YJAiFLkPflWteDg0Lk8u1rWFREYjHRH3vxxQDmEb9OPYeWMlWpL9uQ17q2ZWbfYJpLw0U6SuWsxluZW24O5XpSzp25vClMlUSWK+/u8FHrsdoMDEGJFpGAlZJHbGtFxKzE3gwjaUYx0DctY+dmWtWmqZoKZnRuUyAI7fmFBLKwkVkvDdkZXsKlA6QPFTWIiSYlQFW3aq3ZcUTWxCQJWDK7ZehElEVUWBkei4U3ewqgxVm0lXSIQFwUhEORYW93d6dDqOYMVT2CES5pPziPwy3tGK2EeoQToIrpnmqGcz/8OHxvPHZ399jbUAtz1lVFnOLmtdbk5DDTaiKMZJBR1aJazFQlMvmMNITmuYnOmJBTWXpUAYLYBkE7GUVLJmE2Dy1LrpWSHjQppYi5Hx28C4bNpRU+8lcYkMw1HXsjhlEugIbLyMrqhb731gZsFLNYO4MG6wuVZK/CgtyJpucCDjKcEqGqqTIU29RkuEJYzEw0IkSLFjuOQ4R/++VvpWzZ+L7Co4Ews9ZOvTy3aC6JxJlwsG0k5WLu6uM43P3j4+Pz8zM35+Vy8ZAkUuwcI2Ykb7e7RnTnJid/uR9Hs+2ScCAzg4p7MKgjK7GrXIJspJntDjNzRrp4Aeytufvlja216/VKgTfXYm+XDcD98xARQiqxXa61Vq2FZMnM1wh1F1HbNlXNfU3pBZaU/Pz8bEdcLpfr+1sEKJI4dHe2RPUsBd2Ofd/bEaDWIsEoZl1d63a5ABGuHSYnKQxVEjl2Dn5aDpEkR+GXrJxaVDeMeWl+xN1yMx6DG9hIVpFr3dLvpcpqxd3//PP7t2/vScS5bZsf99vtJmLv12/uHjxU+HbdSilAtKO11qyWlD+L140zkJKQp8vl8v7+3lq73W63293Mrtcr6N5uIlKqkrcpb0WljCCoWi6D3IbeQoRFtYrapZyJg6uu0/ZjuxQzc4rYu5aipd5uNw2J5lCKCCOiuUKu20WN7ocqLpfqTiUo3bb3+04ypGfwJ44oognpAUaYitWylVpNjs8fP37/I9MzPj5uF9PmvB8fqQEGVaWKSzRvTjFxMBBHj9KqiVEEwcZI1bZXBglIwMS6l/vBgcogNRJDg+jnUZ4lbjSFOkd2XT/jgtoRMsPNISohKvOk7qdn7icBMtxqp2Ka195Zv7qRF4MclopaOuGSmWQpPEWoicddmClGIiJ0zXh7pv9HxOEH2V0GGkNDkmQRCUaLaILyb/SAJ2V0Dteq++ZlZj6Kvk0tHHOkHh1VEyY01ZFYnLjzLJi61Pm0pWFPN68vlb9Wx5+06nObLG6XVXPyR/rItSXrV2bXdJB2xxLVmWMx1eLV8zqfM7VSkkJi8FaHe/Tj6sTJwMyEykJGIOJYDenuHCRZL5cGajukJaUIRUWoSVU2Gi+Ai4gOxTGvaUi8NnXVRP+qR309mGkpqtpaY3CNzHPhgycpkgVYBKcHLfktel2U+aLXtbFOwVwYtpTWNtFEHDU2tN7OopKxq4gYlCQYlQSAwQQ1X8clYLKuqBzCYGSJmIRdJ5eGqMytMcdnDs60YDHc9rYU6l5X2tNik+Va985yP/zkwocn2VT6q5lySQIh7K7UYgvP69PsZssedjUQbGkMEd30gUimP69zMK2EdKeJaDJ8SS7DFJ7jjav9ap1qd2kHAKAoVJNVg6SSiW3O1GYKYviAOVD+kcwglvGHSYQzsmNHqtZ8T5WRLqwhIaEQULIiZkquuQIkIwyTF0EoQNJTrGJFxFLVTFxvLuxMx2J4QMNhVUWMAgaPiHaEEyQ/Pj8jorXYWxxHeGMEAqyCxB3rAHzlxITTLFSgWUZcRCBqYraRTBrNoVsQErWUiPDmFJjVVIaIjFGI+yHkwsWuE9SFJX4EANKNcpJniC0653lfEjIG7ZE0d9263QkqyegTIpLu+l4JQs8vruJpFQEyYOVTZK871t17MrJw8C8wtcB8XmKQ3L2UTbXM55++rscDyQYJjA4+PlV9e3tLkHSqbkm7nh70efINl/NZECQV623btm3Luqf5QDkTTuTzfhcYyeM4oJKQk9nrHKVRg8JEJOnMk+X9OLy15t1j17MtPz8/f3z/OLwlkt4buYRBYN3SdvdkmwEA0xio9Kq6bdv9vn/cbtm16/V6vV5rvah2H0kKu83KDEfc7/dMuk3fMMlR0QCqD74SEtOduTrtpn68+nKQHFAiHi0OMZwS7IgGwUQwT2lzvV6nUHR3hWzb9v7+TsYsiaqq3759yxK2ArKhk8oDpWq9bPWyaSm5fPZBy6DaY3aN4WAxo8rurXlrjIFpEQ9ooJQiynWuc3n4qKWVVeqArkxENKBgwWLNRZ6jVC4X69k/qr16G7dtQ3TdK0FNU2nLB3uLfKZZetMjA0cRQfciiq1PYhbc3fcWgVLKVqoi9v34+P7j999///P3PzLCs20bmu+ZOBTsh2JuN7ScDhGpqo5EuksHx5p1eeJdhqQIcnfpxTqG9OjZm+c1T4x5Oq66gkxql1iOzHE/H4/SZR0+q7wYCh8eT+i+5AabW/eJDJ0yzZcRiO/pTHIWpukrczrbznO5JyH2Gd+5yN5lO0wp+tTyia9bTqWuiMxNxCWA0GGxj/AGvPhE5w3rBTzoYbMZc4mu8nMd0hcl5iEW+vSVtRdPnZpff+rvuh6epmyeIOvNIpI8OOu3np7/3KlHhL0uqsLZizEXOS9nF0YQbG/H5VKrlVrrEUxe575ORjSMZ9DoAccye/E0IGuzpzH2NHp59Sl7TEV9Gqsvp+npw/Wxq1th3jblORclYS6wrgHn+AxqqS/Xw3zpU/Ned+vrd0MxBwwv1+zd3OazxU/jtk76lyOPZbRfXzQfsk4lgCEe8oHrc/qHZ0Gcpx9WyxVL7EmGCprHrI7VSGFEpOqmGPWppbdIhZ2gRLMEJsgnFtuu/WlNsvZuvurkBhGYwkyyVF5kRgFEwM6YslB/A51nt2Q9KPY/mFANorQiQYgSEomCyHgxyUwNATJHqqM8pyIlgz2j+UGSAul00Z3pzLOO2znsDOJorsj8cDohAQkLBUUbBMGsoNJa7Pd2P5q734+M6eNo4Y7UylRVzDLHKTrlU686KYBQ1USTQ4oQRWfE75XKLOFDUkSkzAxykqOqlEnfNg9M5ACFWSOqn0B82I2nzFpXNr7a56oanZ5b50IdpqpAT0U5m9fcxxpSLOc0SXeOF/oUWKsg4JLAOgV3Usb58GaJyL43jGMpAe611m3b2gDnZASzA4hV7/c7BoFMKSUr/kTEtm0JOzazfd/Tz50OVzObVO5xprR2UpFVK00FemrMc+ulmlVK17kzuTNdGsfnJ0n3mMOcQ6S1TKi6SLj7BNXcbrc0ydyZVkFr7cePz8m9GBFxHNmMw9vtdssRMLME8EQEREspIch0i8v2tl0vZat5rjCid1eg7Pb/mLiuMWREYtpFPojbdSaeDxtshlnXJ6Q5xKHbHfc96Mfd4QNMldR8QnpyjXsmD1y2NzNrrbF1J0pyj+ZsmmmqtkxA0bapakLAp8UYEUDHpUB13/f92KdLppQzIBAjhj6zbIcAASY/Cby1drl0KPywJOO8ofddBu9XzKDo0zE8gz8iyeWne/M4vJQiVnMAZ5nVTE4omryo+ca0JCVG0b5ch6paS811QlDCVbKYgCliv33ePz5/++23H9//uN0/NGMtakYYpIkncXsk/4wpqXs7ejiOaoIQODs7ycS0RZDpHCGED2DTeaaup+Z6hOVgyXDYBJkyWTvDzAllXkdvHnNYLnlxAayKyJen9XhgUhRkM0I6jQ0JT2aM0YvpFpRilk0laTN2zU433A1UnK1dRDRm2/B4zRX41KkUL9NKjMF4tnb56SuvD/ly5P+qJVNErzbVFNevj3qa3KdP1jf+lcb2eq0r53XoVpmDHr59UNz/ve6FYe3nmdj9Mn0kH16YjrDxwP7kXqD0ekmx01o0cUdMxW0O4LTuZIQgprt3NnX1bU2Kkte1vXZqKu4T9j1dS6+7Y8ofDlNinZGppsuLXj6/tY7IbPPTvIjIxLB9uTHnrw4+JZfy5JpZCBVl7p3zvQ/femnVHIG56V5Hb13AT499aufTal9G47whv4a/vkSkTDK2VRiRjBGCwaNbQyQdohgekugOC4kc4VSTshKRFYwjChEUS8U9/Z3a2RlnH9RoCusopdTdFefEm9KURUSEnpXJshaJTEeuinSwjNpYdpPmUqBqQ0nt3WzJviLJVcPWWclgwCTHiABHVT6RJEhCZ/DonJVZgzK9Yh3GPobNkqavmgpEkwZfUsuXgNxvR4vkpENrcT/acXg7gkUzKBHpzxdo2Tp4OLOj0hwSzXSNy7bVWlUhbJLuwY535wgyAzSMxKhU9Wq1iHDyOI5SaGbuzURKRiXQj9OIyLpSIhAMZMriokCeEMtsPnho2E/jIFKXfZIIfWkl3hkNZM4AKcmU+CgmHtwYaS1m2A6LNcxHxT3jMdK5jUOCIpZCT3vGZM2Gpdt7u9ZMAk5npIzrer3OzTL9oyRTG576qLtfLpdv37611iZ3YZ6XqQx5dOyaiGTCaA7a0fZsOUERDTILKhHFZ2mnBaY8JSyAwSXHiHAc7h6DfbPWWkRKKXtraWZ8+/ZNpQS47/v3799reb9cLrVWkvd2+OF5nB+He6OqHEpvZObUUm5tL4x0xhfb6iWXn4omRclxHB7SI/LJjZhYixnHk6zMKj3fum9Ss8wSpQ+BmDM+Fomp0QNA0qskp7IQRLTWfD/cnZ1n3cxsKzV/rXV7e3t7e3srtonI5+cnm6vq9Xp9e7/UQRI1Cq+y9bQfZMwhRV9aCxmFkuHgmAfnuhdmfsLUFbLjjmiMkXNPMrnROdX6OPPLU/Ql/qqaWTDD0DbD0E/na458flEKSPVjb4xSzQafWjUVweHNj5356Fq3y3Z47Pt+HCNcW0SCZsKkKUQAomA0L2bbdo2I/Xb//Pj8/Phxu91+/vE7m3+7vmV6w+FUiJpEG7FQhkBVrCgCHCxfs1hfZEpPpuirCrROY6mxwbM4SWZGC4AkzeRYHl3ZOkXOOMgFalNSoSNncrtAzm/1AhPP57SqDc06j7/zX3LQhyQ9GgCkdA0RzAStjB8Ot1IgPTXaH2idHIe9geysrh6HiKRTSYmB7OOieTzoN+tJ+qA3zLoFj1rvjNf14RqHLJZPsFxfqjirvH26fNUfxoXHc2F++OUnT2v7SUNab/uybU+a1vqVdUDWv8qqAkXWpfmCA2T9hCNpZ44vv1JkH4eUEd3dNltDIMnh/TisVpPBxxC9fCrsrC7fmZQee7HKn5c3fmH8PPVojZCco/RVx7+8Xp8/P9cRfZ2L4WlUn3bcumywTOXr29fOPt3wOg5Pj01/3FQF551PkaXXT2S5MBzcU1zPNr/OxVMjv5yppx5FZ3f44s4yqwKl0MBpi2Cuv3XsygBjZdWkvK2LszH36ZQVoJpGRyDl81MdT00LGOk4HGkZqpbaf0SIMDkthqIpIlJ0IKtEAyBpRTDipwkRSb5wTdjLxJ8h1pzcjGMGkkRaReTeHEDWSEciyIIIBs7JmP0lfSuV4hERgwcqCVGlbl0CnuYBGDrEskSAZDKtO5guzP3w1jy8V/1komFy6KRmdGMuO2ooVJRFOnUjgFptMyWCSduAMEKkJLg22BQTVugAhQFTSyUkgj0qdUamzKw8pOBMF1GHNKQGg64PZAbPkiX5UG3qXHDQLqT6GSmSbKxDUEBglNSqk+CyM9PFcMFhdGTgr/LScabajP8C0RMMRbRYmjFpyTkigVCXt28Yim9EGnzFQR1+tW3bMBSvKdwnGm8fjDD3+z0iuto3vOypy67M5RzMDKqWCmtiJ9IJmgoulmGc4qCW6m3o6NpZpeephhFtyn8yMpP+UTOr9ZJy3cxwu6drWUQ+Pj5a9NBBGiT7vu/eumnhPiqmgmB21RmZfwzydrvd73eBXd6uvWyT6t5d9XGMBcCAt3BxkgkHilF8QESaZ63Mbst1K01EisVAsWM5vycSKf/NDFcRMUH62s0MEB1ToLlmDW9vb+/v72a234/7/d5au5R6uVyu1+vb2/VSO+2mkIhAr2fejuNwMEAzs6IzkzXoe2viPpNeJi/kDNCl5z5nML91HEc6t8102zYRxkiZADi7PpdKay09oaWI9rSf88yY16rcTN8bScAjiWWI6Y7KkZ/j5n70N45TL5tcSs3iyj0o5KGi27UqQrW0iP3z/ufvv//88ef99hFH86OZyeWymRZ3D0C9FTUFYKiwUI9ePIim08+IYXoRQBmHdQRVWYo57TiOaC0ZzDXz1tMXQ84T6PWMXL2qq2Ez+zhgkkJSBxPbq8j6v1EX5rdEhHSR2t087CllIoOkDfO9EBGTFEKhpKOTzPSnByEQY+ZmmfNgRHh7LEYhQzFKg01efCLTdJzdn7fNpWKDKnR+a/0Bj8rW7PVfqXHyohOvD1xl2hTUfPTIrsMbj0QCs9dfvvqvWjKbsS6AecP8+WETgcBJObDWIVoHZ47/PIpm3/s9j6M0tZ10t9ng3xN2LSrnEapFbbNyT2kydv7To9aerpYYH5NWBWd+kQ9eoPW781tMFW3MUUSsYuH17dIN0gfLas7p63AtB9YcjS8MAxnPZd9H53pb5/T1er1nfd3anqdmzNbgL1bWukjW6xH0//V78bIX5j1PE5H/D3TMdiZ6TfsOywYsQqiI6VkPMv+2lXouQZzVFMw6Sm8+ZLw2IStKEg5PVjgDIrMoKEpqDPTsQ7Q3BjVKKSWZhyO6jlgG/ToLMYVgLjVNXwUAZkky1QTGCLriPiiBcLpjh0AXJ0WsI3zCEk7S2IGV2VsfLtsz9NMHDgmUITX9fTN4BRhBSMnQM7oXGc1F2R2uu7cWnjVHke72Rnd0h09mZqHDfYQY2BUPekSHEFU17UUXRZRFCHFEQ9agQQe1q8EgFulDVwB0DfrwE4QU27ZrLsE0Q3PFCBml0/wnMVwPbhOQTr6hqgT1LDV1KrhJlr+uxT5r/rxYh0il98WtSBQVVLV4BNIh8cggmVgAQEGHOEQ634L2ylhpdc6CIrmKRSBaapVSNhEx7Rpzz3llpLYtklmqUmvVYqtGlc7XRD6kSz6Vy/f3d5LJxJJY+fyrqn5+frp7pyEf4lW0HAdutwPgtiVMq2t7cxvmfHXXi5UM3ZoZVFo7KerY7dOk39BeQmvbIqKFZ49IJiNNrXW40o+fPz/E9Nu3b9frdb+3n7fPz8/PxFqodbsihqg5juN+7Nmq1loWSlIp129vv/zyi4gch7u3+95Us0pgMjAGVKwWgB7xebt1LpQlWa17uQAMK9HdVSzthzkCU72YZ3C3LloTkTSwk3clbTgzK0WLSQJdRtpivrS8v5e37ZJmgLvv3HVc8xR0Pz73OxKWU0xMoBJIYM8RC4uZGiR1UoFHZmCGikHQvMF78nGaSQFCRWsxMBMvqhXtZDy9jyMKkaZIyXxGBpJZKwI2vMhz32EBRosIRFprWWAus99yZ+/7Lb3YZlJKMdXmngAwQlQRgDM2EZoaoap+tMZWzbZtq6a32+3jz+//+te/fvz5/bh/MhweWzGS8Mh080svCukXVoa4iogkbNfEoYHU78MR0O77TtKwCIfzoCrLhqEbVTmXSgfr5dHzzHY1BJGpJ5OudJEQGVxVQVfCIIKs0B0RA6JzetazoqD0MPLUSzBdDOREocj4IrNICUQiGlJypZbMthxeKGOxhffqyxp0dC5akZEOhNT4kzZAIdoGcmD2egbr9AU79KTuvCruUy2e98vYJnNpPf3wV5rWOvjrifnl7MzP1448PeT1u6vC9KWijwXCMY6JB5/0VCjzWscHi90bEbABwB3NmKO0NliGM0uXz/GFbvqsKcraGyD5jgKI5i7NakngHMkdDYEmGNzwnYmoj8njyMzn+0Jbuf5p7exs/ENTx6PHr8/3P8/Osipmq9bFtgzCA3DrdfC/fPictXXkX6+ne85xXSj8H1aCPLcNPNfto6bxbN3JQHLyhdVn/dZrw57uweP6lCXLJeVVDLxfnylRRh+QMsPWWOiNZgeeAltA1uvq/z1OZxYuzxz5bjYomKHPxLWn7DWTECllZdFa8/xYpKev5g2JhhwqeKqk3U4NUoJA0k2k09WS0CUCxMyaz0SuRPIVMgPcyPI17nRzgMElY13Sk5+pzRKjhEEv8wEePnHeJqo2Rry5Q5SU5oxgwAGNiCMf3vw4fPfW3ANg559JbTi7YCkvOCH10sspSzhJ0DtGQ2AqpihCVQVd0BKhtFkBOgLkuN/YccDVigrhIEIlHD2wmxKj2/0iMj/vudUSSmixc4Px3PDkyCNBt536ctLnzZl/Wi3Uh40X4mzo2V0Dkq4Kj8lHN1Y2M3MOC7tbLqW/2jOrEFFFErSrqmltLdwJJMVQeX//5du3v6lqKQMLwUiwx6x26ePKgZ0le3Ibz+Mwm5qVlfQMApzyIj3f+aEPrXr1Cc0hUtX7vqeRml7bKWBbv1854hFpoU15l6rtHA2Rngt/uVxUSiasfP/+nbJNTPbqF+mkjeMwOCVgSLFNi2VyiHsvIm1bBWCZ2u692o2ZdQjA6JGNwF1mgvYBjMjWRkQ7fI7kOmhZZogLDiobIAwzuV6v18sFPTLLUsqmYhD3ZhC4q+i1bm+bOXyzzrzpcSTH/AySiEhrWSC1M7JzcBeh2wzt6WSao+fe5kDJyE+YkWLNVw75VkpJ3qpw6ES2BSOytr1eLtfEbqWaS4pAGTJ5nOfozWzp/i9k79wmlh5sOb34J5+sSE/iQYq7sYpGgzOokAUa4jiOdm/ff/z87bd/ff/zj3bfk3IXKuiZDBDCVNRKQDcnBXsLaW52KZDW2n4cLkKhghIQ60pqOlMiAAlJCukIaD4ySxjrqpv2wV94CdfPtUujLhjALlhUNEam2TyAEvn0JJHW5O9Ve1iP8HX8+2AuK1bRATJqQJORcLYIPdJKer4FSI6/yOTyXl8qQiIoHchjZjqLOC1NehJ6q6iZJd/n/VM0PfVofc6TsJpPwOMljzrNogw8f5GLzjSH6/WBr89fOzXHfH3g/Ou/ech80frGfMg6FOtcy6LH40UzfjpocuNzffJjG8ZYn6eYdKuzn/Xsuo3mLqOglgu2zd13b1/2a536dWQwtNX866pZrv/qomLNMVRVjkTMVb7hcULX61VFfJ3cL3/Na81fel5sy/5aA4lftoSDWaQ/R6ZNM/40gvwEgqe3cemgzoU52/C0EZ6WweuwPC2M1+v1TzJcBU+PXT8Yci8LoxNAoXty2ALAgCmrSE+s4RmR7BOMI53v0qk00a1JIdmBuWpjECX9w6mLKpDsS5rO4DkKq6JgwizEjjNDPwUiIb1isAgV6hNusXS1TznU230s0N7KZA5RDQDeGExeyWhkr3t28tAXqgsxGF3BASm2iWkTS5eMiRQrgJGZGO6qGoH74e4MhzMi4CNfzd1bQxAwqGhrId1BrnMocnmRRHiCea2XZxKQqiiipqJCZT+RtAAQOFUlGcH7ih8iCYOwv3s0OViQPe6D3si0CJBVVvvahRsE3d0+hhoPG2yV3U+yNbUrcuBqqKlEvi7ctKAgATMhIpirZbZZB6a800X1Df/qvH84eLCIJAxXyDQCQc/tmliRUrZv3769vb1FREaWWmtHO+73e+JhYnCYyAgQyWCAma+b1u/0B08GlQlBiQhCZ2FUkukVvlwuyaee5g9wVnslUUrn247oFIER8Xm/21BqMGxpkp4rzVvOTzrRzezv//lfP378SDsks1fHUSEyEPxB7vuelDgOZnJqMpdPaX65XlS1hWcarmpRs23bQjQfrqoq5uERse/79Xq5Xq+ZpJvDKIN7R9Z1k55y0WI1YxrzcF2/OFfF/N5Waq329vZ2vVxIpl+5qEU0VTHbZkJCyi4RSVf9+/v7pVQ/GslSii4ccPlJwnvux06eCsR0U/Wkdpy+/zRRZKH4zcWQmKiyXVQ1uRxFYMWax3HfrZwKRA5yJklfL2/TNCKbdBZUi3jYR2PN9JbnesNIAl7Hah6iPSiU8H0tIuLEIJMure2llEjL7WiJQtx3fnz/frvdb5+f2aNiWgUIb8GSHGXUFg5CVWspAUbcc/duYrsZFlJdkqDkeRABjXBVo1EgMKiw18PAo4m+yMkZ03/RMJ5UFj7qrEBnqNUR3lw38nRA6CiMxRfb4PWNiwzMs1HIrGN1IqDSpzEcE0jSgvmdKVuO1vLAItMZ1sWOtzOzZU76a0vO18XpNchLx4VHENHai9dOrQ4FvFzzdat+9jQmUw1aX/r6/C+fuQrzOZVzZtdv/dWHs7/zyatC9vStp50icmbRzVbhcWlhQW124BcAQFf6v6UoSp6wuogyIIs5djpFqf2dE8d1Dv7ahkUGrgO1dmRdXT7oqvCyhqU7qvqxzcxD+QvsyLmiOhTj4ZmvI7nGdtbV+Nrac4pz4PVcOXPAX2fhtXlffrjOoIikw2vMlGrWEQLwupD+UhV/funTXlhX0b/54mr1iQzHKJ+aTcYA0/+//p/SI/gLKUEphXM9nYhzLaKiDx5TGbzvJPOUTVKFniJdCru716aPTQdVwvyTLNpPmGdSSIba0wdcpBxxWK9eIeFIDZvaMYJBN0gPB3fNaaA+kIugn/euSdoIiphVQlrL5D+dKpeqivTWlrL1MPept0VEWAIXOmmORdfYMqkta7C7t3CIN7p75phGBENgesbEtQGoaqoqCAnaOGtJzwQvg0NCU7cWMel0GSZUcCumqrVkha0Tg5SSxMzokXNhRXVEFazXNMiRp4hkT9UeMBhzoW8JmZFC6aUfkn3Q446R5mUL3eNxHDIOlcbzRGxtn8gTX/DN/V3kTCaGPp6yg/4vf46OIYa7Iw8nJcmtXjGWbgyPo6o6WzEplgdGEzErxWrZdCNpVq/X69vbt1qrBN2jgQmHCbYYuYYqZRsFyM4tN2whG0WXEkeRzbjd9gSHzP2SyY5Eopw76CWpcyNgvX6WpWs/95SZJcA9BOz0FJJBp9vnXVWtFkBbeDhgWuvl3rpzOiE6MjhwkrPIG4/jcOflcql1i4j/869f+wZx3w+/3++pkV++XY7Wkn+mlAKVjNaZamLhRaTWWmuVZFNxScV9oE061sWVqYnO0eh6efPU8mEKj1LK2/W6Wfm43TGyPOdox8DUqWqADM+9U62Uire3tzwRE/6UNPmXOkm1tZRqWzWtkhUHWiNZ1VIComtCjCVP9HAvpVzersE2tkOP4XgvOOJpfR3HXYdlKGc53ize1GNEl8tl2y5pjClGTs6gRbJRTSm17XzIdr2s0h9nLidngkQsFYJUeuWs3dvn52ewiYhHKHpKa5IdTQLfHHzREgJw4A8p1818PyIieTb3z1sWDvvz9x+ZJaJEMS2iCZpC0MzEFNQAAnBna+1OJsWtQB3SWouuRem9+XEcR0s2ISPpkKC0QFBdVMRIuDd4SC+E5FPaZC5TsIce2kJJQUFRm2dQKYWUETEbHseOcBgYa3A9iVbtVhbtilP798jxTHrTHHOSzv4KIfoncQCwxWe8HvBzQgnJRUUybYroiwySOYoOd9+z7m8qNXkOjMqD8wylQKWjHPe9lUHLPaUoF+15RmCyjy6nGbAqFnMRzvbPT+YzV7MHiz76dPNqYU4pPV80n78+/HX8VyjIevGxGpQM4Fks3jEA9HHA9eowHXo3n9/J6x4Pkaehmx1MqT5tPLUx9e76mJMwDS3yTlKlAzHhjdEk6E3e3t5yX2/b9nO//fnzB8ldYKKqhSRbqmR5RtxVs1BjjBWdHTzjzPO0nQB31VMDmR3MdvoAVQLAYAd5GuEpHoEMxducmqdls87ml//+1RXtoIDo2AqgO5ATgc/lmm9hN58e1Po5CFwUYpGeajjbOdsTA4GyTq6qCr+wbCXhiMtD5jUXFV+Mk6eb+WiNcJwgueRue1NV7Y6V8Nbdf4XsGZOAZHCWIeFI3EJESG96D7/OTs4dOAdoLE2bDvW5P59+zh/WnJiZvCVFzEylpNXKznMHM0vIOXBGMCOVzCRpVpUY+nOEaahWMR0KtbeQiGCv05olhZ1IoFJpYFb6BsDh8CalMKGlaMEIhhKQoLhro7TWPNC3ktMZ1UriF/JPueA6I6SqqtFOT0nGMjTpX5DxBFGFCUSVHRcUKgpIlppKvcSSqJ6evtasCINR9Ds6mrP/iRJEdHoWIqKRTHWBACQlkaYnOtGuWKRe3uWEqoYcIhKpIw/TCJ1wDUDndiF74YZcuG1wwM/lqIt/q2uE+X0moGkq75iMiuteQlfpDhHJk0+0M354i6dlOfU29+bNNytv18v29m7JECJlCoU8DI69fX5+1svWWnNvolTVbdvS6VWK5VHH4QZIiS9DVxsMep2vsAe+h8shPbiXy+VoPR1u24ynB9H228ccNx+MJRFhWruGEZ3hmtpP7qxiKZ3YlEG21j4+7rXWX3755f39XVVTC//x40fZahvEMmYmYrfb7cePH5fLJV3sJFvz5Aq8Xq9HyxJCW6ZatvDmQbIdcRx+eCulXC7FrAbQmjMgIqnH6AocosfRjqAEUQoABd62C0t83m4krZRSVUdcpVqWToTVsh6Trbkw2mDj+dv72/vbW1rs0Xzf970dc1IAfH7uZlYum9ZCkX3fg4eIvb9fa5qOwBGD0xpIdqBUy1Jh8vDY9+Hx7Umx7p6FLMwM6LI103+y2bVueUweR0upuG2Xy+W6px2SKpqaqSkM4qXWbqY6RNVqp/u8tw6mL6JmptWA5JRiJgRP1ST7W4uYWZYx2i7lfves6xFszRNvoUXqHE8rQ4tyP6JJViARxNEAFLWI2D9vf/755/fv3++3W7JvSfdRBCEIugfoezsEJqaAtJH0X1RgohTVSmgT9cF0tLkftXhSdWaN6ghvexEJWGSFeAJGCA8yJHpyei+TJCS1710UBXttEQAgHBIiMEkyPEIRwPCJpO6+HJ8P9TfOa9VHV6mIUYdllZOqigikjAVSZ8tIZ+YkYISiVVU66+V6rM9T3FNuiCBB5yoCwkHpbKd5Z8rDJ4VJp5d0fj6Vg/lDpt9g4iH/QqWYf5q9Xm/GY2L0lHIRsd7/qkg9PX/+dapiTwPypBX9G2VoVdFmG1QVPeT8/N2pnM1/h1rzwNyyNs8XwhxdsFs+iG5Vn0d1fVT36QAZupa+NlVgqqFZ0C3/M6tWNiu7t2KC1FiG3UtGa22m7uTwA50jhDwV3FhsWh0+sqfxn4ZQPA7ROvWv19O8YAndPG2lLyPtf/XY+TkHjSyAwaXzkO2mw7V3zshjk+ZSnK8bgdBnqMzrr2sL46uQ1HrD2qSnXjx95XXQHr4+8rW4XGfbZFS8JiRhCegCQNDJXp7iHT0QPydelqzwqZTk56mbPW2ep87IYghi3QBkOMSIs9HqQtNy+MHmI8lSnEk+fIKfWhKch7t7IcSo6G6zXOierm8BIAGQTunOeELZz4UE5mMQoLsqPXAc0QjxHhTzIyLiaHBnZE4qGSw370HVOGkE0Yc0YekDLZpZhmYGukCzgKz0nDZeiyUkrkiavZEapIioMotHkao99YrFlKyr1EuFOOhk2jPoYXw4yUstEVOMqogk2+uIGy8EQXnAqwREpYhISMb1wFBZSoX3r5Ag24BAYDEiRST34RQcU33XQTwUce4xkpNAHQulVErW/t5+DrWIKGpWtrwz80cxCL+3UkVKNSlqapCgt+bAnx/fU38tpaQPI3udLDERLsqu48IiAlRkGfSxa9zDPTpJyCki++K/XjtdCQZxavoMgpb8RckFProCGZWwEiIj6beOaPd7JmznGnbQtKhSTJnzqAKqQxiMaP/jf/yPHLcEqUf00j97yzKZb9u2heN2u+377TiOdhy32w3A9XqtG47D+uCLimopm6q6O70rKw5CpWrtHnSVnMtj7zSIq5bg7la0KxruRwSAy+Xy/vZGUlSzTFWtVQc31OVSj+NIkLN0Gk0X4VbKdiml1lzeW7WiKoKgf95+TrNTVa9vm2hualop9bL1hFdCpThDi5qKuwfZhCpExI/b/TgOhWyiZhYAPBztOO4ioqMsX0QnLFKrzYmjQaKJRDQl6mYft1ut9XK95uLJNfl5v5etCiA0jt0bHu6AM+kDPCDpJ5DTMiTpJiKw9K0ybsduZllFxAcnt4hQhSppVxDwiOM46mbbds0ZUYqD+74fe2vhb5f3NDlyxZpo3czMPj/uAhD0/fj8+Pj8+Ljfbm0/arVOzxThyZ0VjAhRtD2AMBRA9uMAtNYaDLoHDZFsRxRABdetkCUFbmOP87TWcKRuK4ezResV7gw7JQQhDHTfCgBy0rqBChK2nJU5kKZQ8cjkAB1ui6CIrCpk7QDOTGfqvAAiCDIYPCOxwq6PY9aG087s6SJiCjI8QgHRyK0MoOg2j2ERkVE+amAgT9qfoWx1x4owIUN09Lg3SU1qsNxiWcJJDZBuxITAUrcTILJGLDm7m0eQjxjn7NqJBMOi1fVl8+J3w1fXq1IyP1lVnEfV4tQT1j/Nm+dhtH79Sa+Y6x/DFJnxq9Hmh5sxNrLzwXJ60tswNJO1+1PhWVU0GeZKLoZ5qGE5GR/G03L5qVGdiMhKdFpVGdHSrQlcSt3rFhEwuBMeAoiKCtsRDE+MbNq4TAB0t53O9054zNSyOO2HxTBbf+09ffEHz2F5Wirr7Dzd9jTj/2ZtrP9iFOhkf1emfOdpz4xv9NDrrAEyZnZtjCzXY3ueoTv4yopbfj39xbP56P7VZ3N0Lua/6uyXW2xt6GzP2BMuUiY/lZBFxAjJCnsCQCOZE8a6NMGpixAnzd/cJ2NNlHQqzAbn4rBHlqK5Sp6WzgzYtSNEjmhNuiopmn6FxIiHlyzelC8SCLKoZ5dDJCMQlL05NER4HM0DZshkIXRxn75dAKC4iPgs0Bji4HAqsUmjSjgPbx4IUYiQsnsLz5EFe1IAQGkt64VIIsQsaZBFtEopRbUnq/UlEnLRIloFTRRCFBOVMKAOA0l10OeIqA5Am4QAllEkCY+o5TIV3Ig2XivS84M1K0+pgKMcg1kq6FMskpRSqzz6qtN2D1KIQCMkfc8EAEcaeLnOkroMIHBkyXrtkchcQjlcgyfmFCXp/pEcxMd6dSZK0o827WwzU0gS8kgCDCSiCYJQ3D5/zie/XbdEcZRS4KGGJH5u7WjH3pn4tbjTjFnyM222RJ6YBZmrF6BGtzLOtk2rJsdOYYm40B4zBdnEtB8PKqJKQUs2lNZnwUkJkHBvzqB3dojFoBV3BkMyGVdEBKZarJRS0pAMkCEtU/pEzAopgLrzGOjtNIH2dqTyvO+43W4fHx/H7qSrFaDfDBU1vG/v1+v15/2nD9bF4zha+IBZ1227pFe4RRy3hOZb3ZYNzkRBMOgGTRVfhq2et23bVkrZjyPBJL2Smch+/wxvIrLVamYRFlFU9e+//Mfe7qfgFnocSnz/+PHz508ZucJWy3bZRCScg8USKaLCmbAEM5OSUS+YWUTsfjQQxcwMpo2xt5Zc+NFcRKwM2ko11QwEWQYoIpqJQqKUUjqPHG+32+12SxujawClmmXxiV5LrqE5XRQwMTOjAaBqEwJsLTqBkmg4biPak6zoCcMzs1rqTE7dtu223z8/P/upBpaBXaSKagEFomJaSm5/FUCVQisKCwhbVdv3/fb5ebvdbh+fbT8KRa14O3rCKCmDCYpAtF6qbEQ00Q+eaMxa0EKwAFBTFXjbVbVIUdUqQC1endz8LiLSspKxe57KEVFdSAmIExQNSgScLPDcFCmpOMoVAUomepAgLSObGEUx7Pl45vAdhAhHJhXALB2o/ebxknReCgkKwnriloqQ0QSouai0B7KR1e/QscBkNgIyLPNIOLy6Zv2/WVJNBHAMONDaYFvCC+h+fWRxZaQUBSQV+IxIJ0BCEeEMV5MMXHSPfnfcYpDRASPwPH6dnv7OZDCuiTF70Ae4XFi0mQnJmH15Uv7mh7MjQOe6USwFbgXr6+b9U3KuInogFU8f8OyBDnTn2uxYSKheGza1tFUzm/2ap2Eex4lsfLqfQJLHIQnRwhlUsGjnnRMiazmXom+XGtEoBxme/HKOxH5jsWgM4stinrrgumbmn9Zlnz+skaiz14LMqZCBEVqf04cdX1/r0P3fXE8LZngSgKE0D+0xa1dpQkUSY6gnnKbTyI0vIsEJ49dpv5EvBhsfjZNVWcUyv7Pv46/pgjnjcvm9NeUBXy2ep1EqUiCaHt404lMKJcKbZEQDVAb1TWFC5CR5qwgYKAmF6IpgMGG+YyfATDM3Dl3eyZjXzqFGdn4698ZIjF2SH4cIcoML0NreV4OIp4Uq4gQijkxG1KraHXWEeBCUxkBEajsAqIxBWCFIphGjqEBcDICLBQCxFMqQ2kYdSUJCkJjdBpCdaMxTHScBbZnMGjhcWngGJkl6Qk0CZNKhxBQNAAwiapLKuEIhYORAFUnmGJuQABGaFgNFQ4UGima9BSS3mibVeRYRUgFggBUpWoDAONu0IzK7rRYRRKQTW5TK3JlInOhx+MDtzdWjg/CxC6/prlDV4zhSks2lPI9nDuEUI2MuFqAYebYnP49EerC7CSGMiKO1Pjh82BiqmTkcAK3TzpuI7Pvgo5WYuj7pl8ubqiYiJdXK1DgNcrvf/NgVqNXEarYEYp445sul1JqQg3Qw52h019ewOpJqfQ7C9LK0cArMTK0SRzfqA+F7jtLqIeifjOZFuJgmP7rwtLPzLfNEHNEFCaGMMr1OAAqyka1FENu22VYTYRLuPadesLfD3S+Xy+fn5/1+kHuq44QnWiuhF5OJM9g+bz+DcRxHazGPwCyNabalMrq3lpm1iV9X2ziQG9PIMbMiqMXyBN2spoq+f34A1+v1KobPzxZsyiTok5zEjBKksz9tj8ulZuLp29tl27Zj3+8fn/cRWsnaqOlFy7erlXrZEl/OJFk/nKRWyxXT4yAiLeJw11JFREU94na734+dIvWyXYqJiHZu+O6xzDhARIQ3AFrmGSNWtyTmTxD55XLJlIb9589SymXbSinMUsWgqIVTQO3lkMFAisS9ea21lqqjjmnfkmZQbcfR3KHK1vx+J/nLL98Ko7V2vx9STKQb543RkyH7OSKlFKsFTUkerSEoDBc03xEhVn/++f3333/fP28pNdLe3Pd77g4J+mQsiXSxQ0QO36Uj4mxsfHeXoIt4TCjCoL1KG0lEVIqowqqImAWLXqXT1B7Hcb/vARIa0IC0oDt9QudWUdPje0kEJM29lynNWFY7fYrrESqkdUbIUUqpnynJJNY3O3tcDAHUWlKmiaDWIpN/U1WKKFHUSD96i0KGTjx+IAkrBkCpLTmLhRpow98pKfSlE73yrJEMEbGM4nY5aSSFElNbIpDpMQt0+1REJs9y737XODkq2UkmVo6nzTTKU6XuUx+iOrkrzxMBafqws89lx08Fq48txpEZHjjpKJYB+isH/+JRXlVsdrT3k/t2zPLoPhavc5pQko7J7ts7v36K6wFhX78+RXRekTk54Skbl3adXsvxqHyVMiRj4alzcuJLW2ttr/Xtcrk4eb8dKqQwAs4jNbpSSvOFemEkPq066DmeLyQ580+ymD1Yvviqy66zPxR3zmeuB/c60U9Tt7Ztfdd6c7YkF/bTPbPx07c1FzkGaneu9iUG/uzgf23VbP/T/U/D+OXn8695TRvntbNrM+a3UssD6Tgdl9RTJwsylUwFVaUAGkMH0y74Qig8FUER2mDll1JOOuo1QjHHFNBMTWY66R9p4GRcc6zX8TWzmlSA7Bm1fTKChHd5kPzQ9JS8bFMICGW0GYVSQFNVsSqCox8gqCrN0RpDoGIQ8fCjq5L0rDoZICWQIlUAdUaQTnVGQkr2yL4ngkgG1XryRxKqJmqaNhNEUFEyOhfKKjq8bjCJIshcmKJ5SAQkajL9DGQFBr/vnJSSMBuY49AT147hMwkyo+WBoFJDM77QJyGi6chDGMKIIthbz23wUY6+i/uuCSlAEZdE5VO1W7tjmuZcSzKREQjrLyqqcD9GzKGZWalnbYh1ZecxMPubTbKRBt19KkoRKZplJSWX5fv7+zQSjuN+HEdCt98v78EmAEVCUETUtJRyP3KblbptpdTWbpk2yj4mHbJ5HAcJVf38/JwsMYMgXEsp3s5s9NwHXUZzgPDQE0jysM2kKHfue3NGRVVVQdYT4FhamUMj6VTguZeYDn0J7oeLSAgikCDmEAjsenlvrR27Z1Zrphl0yvPMymjtfr93P7fZ94/PtHYypuDuHx8fHx8f9XoJUsTSEMrsQwBZ1OkID7oV3azWbdu2DcvZNkVhKUUVVGkMEblctuTP+fz4mEldrTWFHBJK5IIxO5FLyKKqZj9+/Ajw/f397e3aWvv58+f941NE3t/fN6tSrNYaXXQqVLJWq4iQcR98RGZ1GBceEVBRV3c/PPMT1ImudoeXy1aKyuJRc4a3lmz975ermZltqlqLuntEu93v7WdC2/V6ee+nOCWCLes47F63ngqpqrV2lve9PdQVBuDMKvdKEQopPatSRARJAmtJFnn73PNprfn9OA4PJdTEgx5HtaoqaQ94axnY0UCLBg96mNDUTDUchx+///rP79+/f//+PZrXWkuCSBolVAKSjiWeqklaoRHhrQ0Z3+NjCVNMQFcMW7do/+Jy+gZUm4dq4rtRTKSYuUFlHCpgV9zRzMN1FiTq4a8h4CKopok7TMS/mqmW3Y9+v0BewOu56qaCMhU1fan1WFQzStNaswFID8BJS2+wplbTGYSnx3quolXiZQSxs/FKKNm6K7NDzkICVEpXLmPCWjrJ+xhxUpFluaen/OyaLErYcrbGGLH0rDw8bZXJa8uXcYuhncuciPMrQ5mX0YyeH/nwFVkOjYd2zuvLlqx/PW9YjgwsNDKmpgslORZy23WUnt4yn8yFWWgOzpN6d37+WLnytf0iwm5fBmcTc77NSJoIlK01Z6u1bpdSdhs10NO1MpIMI3TaeBDNWDxg9sD4OX+WcarKoqemZ2TeEVOVl5O393Uu+ogtEZX5wxzM2YDV0/w0Gl9Orqhk8DjOOdE54LqQwMqjkjBxuWuT1jZzxENe19Lr0prXl+3/8v7x4Re2Afk028+7iamGzm72ukBOUoBe6EYJoAQ4SjNFI3VAfxhMvgvr1nSBdN16FWoxklEmJMbM5kSYmcAxYGc63JjT8ptWqQwTaqiD52DNiBlDhBAhVNDUO01e5x4mCWifNwS0cieRaoG0FkcwAiF+uLdGADCXkNbzurJTEtQWIHtJ0nCQHh3ynqCEDFedG2CKJQA8HBIqrKIqCoGCmklaABkmyDzRRMIlCbIKDFQRM5EEWdoMuGFNMOiny0KxQorAVE+Y3RzbvISdFS4dXfmEtstKUsYhyLx7MnruFBN9AVGzQdcDoQpkElrJAMOF+7R3V0mBsdkARNggdnhALs7dPqLS6WrqSS3xGFWIiMu1mtVa61bq5XK5XGopRYF//utfE+DO4We6Xq8BXLZLKYqgx3F4kxCt5dv1nSrfvv3t/f0dkBlGEMnCPU2k++yBrKbJGFsjIgWmjv8eXT8iAErZ1hzTcX4LBMfhKydjRn7241i3xnQYvF2vGWYyg2aEPsBUndNtlC7qrW71Wkr5448/8ovTzE6t/fff/sxVse/t8+MeEenSzgSVHLcAVS2917djh0itxQarTDJfaC0RUdm/qJOScox5UtT7ZJXxA4tYz4VUSvE2mHNEa61sfhy7lJIVPfPOdKV3y0FkUw3wtz/+/P79j+O+Xy+Xv337pdiGtE9CauYkWKpWDb3G7b01p/Zic4jwwSOBgMtJUBijuJWqVtNqvaLTcRw39yJIQJRBVK1caq01U9ZVFcq4w90DDHelQgUh+v9n7N+yHFlybEFwAxBV0vxEZFbXrf+eQn/3CHr+g6h1+3ZmRvg57m6kqgC7PwARFdI8soorwo8ZjVQVlQeeGxugmbWtXZvBLXgex9FaU/3IZitk7qir2yV5pn8oUqDFTsKRjaZCoFvb7jd1dzDZNn89jtx4AR5ndUg9UB5a0iPso61Y9BNCzXQCmnc+P/vj8/Ff//H9PE+EbdoMBodQmxisqWSWszheHAxGa1tZ5K1q49xPVd333QwJVUuTLSICEZ5RAAUREXBXTwB3ChWCDpqhCVSFtu/u3jO3RmymJkqlVyKRLjHVClV6RNO0+MMSB2+qKu2+YwSWcplKRhXT/RUFzgRsBX+zlnj2CBeoCRAiTH0Yke4KRYSabVIr7SxZ/fUaf70sG4/RC+bVfElzB86QEIBg9ahWkllIVN/wJDeYbG8CBmbHqECSugEYZTliti2aQoeS1XV4qzm1DuzNzJKReMSrPzAtp9UoWYPQfNUUM27+drt10lY1sV5n1TK/Ndzri4udxGXAX2+3Sqr/5jPrB/KU5TNm7nRe5226Vp0LIFuPAxngiVCjiqpRePRzO5tuTYS3bXNVUiJOeircK7MtxaoEVNZC+jLt0/nUpTJ1TuBvn7Ee83fW59fXv9oqGA7h/53vvg1DqERSKl3WQq7h22j5Wn379eLz89Nd4aAYXicB/3rbI4/V9fNMPaE8teV5xw75DevR29F4+Xm5bV6k/LLF21QgpIBqLaJDE2HPiO5kU1GZRkOItSJYYLj7eb7sePniwajqKJ6p0xKvrcs5msK87fh8U5slRxIw+GCy8gNKhpYzYKqRwhGi1TiE9ODMnoa2Z096yiYi3hMErxl1O8MZSbGYmOOwq+2F5LGmgyzHOAc/lG7O/ibIQm9OD0uEWzZOBTXbLJYepggRFIga7lvbto3IDpGuSXwvSE68pjrKhrhu5toTY8mHKViBPVmKZjisw9qdxFVDDQMhOttcC5CBwDjPo/deGFyz6WrnfdMCS+Oy+Gjx8oH1BKoqTHV2TRoLPY0wESakSi0f85IgMpGIJZIIXO0UJl3Jft9aa8l64X7+/Hn04ziO45zV8SNMmwFy1epgH0UVag76eaI/tvvH2O01/hDc7Db4416UxGzQMw9hBeDlYoooIFYGuXnBhNb5EZbhLqbNDCMwn+x+c+0mCenz+cyjkGQyabi7+7Zt55kTu93/+HbbPyouLpls7dNSHJ5P8pSRZEajSR7HoXtLV8nMOJoru/vf7zcC6SOpaoAZQUye7ySCAbJZQQSjH1UI20YINta8jQiAJIJsrX18fMTZM+fz8fHx8fHx+Pmrn6eZffvbR8y+B+ESGsdTzuO+f7j3X4/PX79+9e632+1+v4cgoe3P57OKK8zSHkqC9h4eA8xzOp/Ps8hGRg6nRzkYuaMwjPge4YzH4/Hx8dF7Pz5/naof9/v9fr8nA6BW8jDNfVXZbjvoaluKuGTjyeh+pqdUpJlt2+auXbuqbttmopFAfFGFYGyb7vTjoF+NsZKhP2tek3ZTNUmZ9Hb72Hd+fn4CuN1uR38exxEBVdlv94Tg00OyXsVPf3ra1aDSeT77zz8///M///Ov7z+Is4nu+y3nsB8nKi6+obyecI8QJNNFDEbUQXLaEwv3fJ4AiEZGNRUCIxiLgixrPigSCJfNIJRwuCpDmjVRpigr3BoEYQJCVSyTyyQxgoUAkjrYzMAQ9wAVFx7XRDxP4kCbTI7tqc5z/ltr8UoUOK6QvhKLN7APYiIREQmMCiqMjJwMU34IgbyfP72CH/n+GGL57WXRXmbialasJpENjFD9aeGWSGHOQXg1f8WrtVER5eXN9TNfjRsZr2kzrVagLNZVLBxcY8W/GOivsZ55nawNiPn+CBXFuPKchDJMR6pzWqvj5xfY/cwrzAj6HNh8Fl2Y8eYHZqwXiyE4ff6Un7FM9STgryuMDiKboSfbAJFU7STp3sWRBSzkeT7PszVvacaAuildfX2QKWZzd83RTseMS1i6tZZ0YfP9GA132+j28BJxB8MvdM21CdeQ86uhO/fJuuLkb6ztl9Vffqh/qQR88NEtt/a3b/EVAvRWnDoX6227zkF+HRsWC3v+Ohs2fZmNlwfPV6Y9f3tNXyiJ5hiAqzeOJARuEg/6NVMyWvEAkP/P//PvMugL6JFxI1WNs7fWzAoBraqtmap6f8xzmMG8XHhrOySip37CPniI3c8UE2n5TdixDoM4oo86HM02qeNEISIqOyCWDSwzQQQoPfeYOCOFVGIfTw8WSNSO0w93TKmEMAGiY8g4kmkwIePWwrwLKRQlJfFnNe+vpzpxGnksVagKNYhIC4gk4ToVVIgaDCIb3N3Abdtue1NFgoGkqMHYTDZLhuDu7s3OsUjKysTa2BaZPUcwGZQvpNe09jBs1tTVuVhNtKgPzGwhr41FV8lWO28FKszly19HVW5GaWovTuZpXPnx2jnlA3i4uzUZljQm8YuZ9X5sZtkZMAVKccjZPlMHWWmK4QPkvj/783g8j+PReyf84/7HHPwa4NF5kkfvpBzV6fFx/+N//I//cb9//Pz1OI5sDl/VGr0fScMsw7dMhHdEHMdRyGny+XzCXqRABul90H1g0V71gdD8a3pQMgA5+ZgcBNvzYXuPnjDjHlBRbQG6+8cf/84s2N222+2mtrFo/r6l4ft8PhMSowUprhtVteIwuaJ4UVVVnUxwNoDbt4966n1T1fM8j6On8/rHH3+kJkgAui7kyjIDBmOfeJwcpo8tsJOkoUyMU2IP8nk3a16pMMzJOc/z4+Pj8Xj03rdtu91ulUdSve83Z/Tec0Uo2Pf9r7/+kiYksw+VNjMzz3LVYWWm+Zts3GYW3VP3q6r7+TgLfzINODP5+7c/vn37dp7nz58/960ivibcNhtOqau2qRHdPUtURaT3/u3bt3Qz8r6q+vHxkUd4quFc98fj0c9na800u19l6lIAiCZd5nXuMkOyb/Y4ilk8oNnP63a7bdojQgglvB+9d4O01nIl3P3zx69//vPPv77/+Xg82LltF6nA5NEjudFO70d4Fx/FQi4ik+l/Gq+lwCJ675kdSok6F3TValOTRYgqm7iia/Fnm8Cwbap69mwWZgD6QjyX/Sh6lDwvO2bRu33C4bUUUA9PUq/OyBqY0ppD7tU+HDT5c5C5LXPn2+DRX3b+yDIN+fO25+fVatvolv4ycz+cx3lWY4fcxlzCng6R0fO8D3hnfgysCR+81yV+bdPZC2JO+zyqb9YMSY/kFtMptWJhwuaX+PH8og5q8LmB5wdm5IJLKnheLR2JXt2d0yotvB8gkz1svTUAG/ZlmRmsQ7p+bL21NEu6qhqqFBvJ9MTWW8hCETPP1/zr20jmsupIg6esm2oLryZg/mu6ZY8FS+6/qMjm1ozkBp30TW3f7h87DP3zPH5+fj6PJ8DseGdbGuJRkjynRkXkPC7DURbL2Acz21zZoY4HtEYkja6IoCCL8jms/9mVYl6wev6O51pV3vrIVs2n421I84tTM6Kiy5LVWdm6ZF7NVwatob8wDMs8C+vz5vzMzTmd8NvtNvfkPAUAUgWvloOMQNsULLIY+rKY4OsTzYjqumHW+ZdXbyHOqwPPpM+ejqiIxJJ+DzDNlyFDTYU6sYlp3Q1EcniCzKWswzQli5RA8Hw+RUTSrnOyVxi8qWSzg+LbzloGj0hISJ2W1eUSEU3pAoSkdFbxI6HnrhABoypfJSAR7pSAJ+dAXiLIw727hySd3CnBrsBgxUm+4fx0jQjpLSSWyAUbWXzkwGjiOvNfSkGZhyIUoQpFsJmKiEmyO41i0+qeEAptJluFkjMSiYTCVwIhHEJcrtULnqTWOEJFRamiIsTQhVNlpnWb+6+pYVj8iFy+FxNBRgVSiTkpo4G/y2yOG8n8/AhLlxlRgXkys7HzbGRcSlV7P9097aQMuqfyS0SKu8vUkVQOlvckJKlt3ft5nt+/f89HVoOJ3u/3/PnxeXydsTyUVp2Yrsdprd0/Pu73+7ZtGTJPlRZxaTVdmHplqUPKBBFHXMH7RdwrI1uiqo/jmQbi7XZ39+M4EgTMsHnK5izlK6c0lcqc4fv9W4YbuwQjoEUUY6PH2Vz9PICHP/MiZ+95mpJFSJoazMHwHmQ2ye399H6VNGjG0rdNVf/69dPMbNvmzCfz5rc//uCri5hGMAfmSpe8hKoe52O6W6snM+XmlOkpYc9R7DhFbd5l/pzgmemhPc8jv/vx8UHyeR71sdvGkCefv379On6dZtX/NYeazkABhEZ33ixNc/dZj0Hyfr+PHJSjOOZl27bzPAqCIkx3LhVKEvnPKcoN7O632+12u5lZOjzTiMnzchx9Kr8SpFmGh2GbaZOhHlZ9k6vz69evXxIRAeqn1QS2tp3dt01VkhL37GdEINOsp/fHr8+fP38+fn5+fn72fqpCbqqmE23Jgc0IxtF76RWZOAQTkX2/UKcYFvDcmUOMJCCaJNMCwGIwjc1Q3eUw+oaaZcKN2HZBiIgKA5oeW+8OEgwgqQDCrMkwpqOqowC6jIZZJIkQRF5VyU0rMwyCwRSYKoQw2W+27bJsVNhMeu+CkMTiFpKxNLQOuTE19NtZmMKzZAUAhMJERCGqyFNYhgJmClJEBa5zh6DKq0iPbb/N/ZCR3KgwcN1ltarnuVvnvz4TFzaao5VEisp1s62i9e3XqTjmqOdn5t5Y/83JGRHfGokjnbH/zlZe5a2M6uE1WCDL67ffzVOjpcQvEIUMC3WdovmrLD7MfGdO71QZc7anOlhVw/pEq36pdwQkHWXMADAIRI8cDGBSlmgp3Pr6zNJcy/F1geYddcmCXv7kMqQUoTqigXMSdKFYWOdnnbG3McwP/HYh1q+vY84vcDlcNoiG54fnSZkbYU7vjO6tN1pX8OsqzHVcXxnyeFujl/X68uBfHcJax9eagWtXdOLLPo8IbeXwxMt+Rju8JxNlXZ2AAxKbZjcscXeO5ycBXp2iuGTAM2lrJZX6SR944ctjU9UyPsKLmlFIJttMluLF0SFS5zUiYkitnvqIkCDg3llMFzB371XbrBQVodjm0R/dezamQRHmaQFvkP0VlrmWdCWA5PFlcqVmQH19SfEYajJMtzw+SiAUEKGOalQhsxqxQGcMhTTFpmJFkBjA7Ls0SCRNJKrdmpQbI4HcoAAk/0QUvZdCc4yrrJzWAEqmNHlpCdEApGEEwNdcoSl9li4wcfO18zI5ydRGeSrgPoCcY3deEh/C7tOGazri97ywPXNj9N5FKKSq7q3dbrcJzNisImSTjzxV8vSYoxYOJD2qb86UxfNo7a25e69awE0HM+O3fd/3PYL9KMsv2Soq0alKWLZBJkCxEBzeI+L03r3Dq8Z3piAXAY0IZOVsa/u27eTh/kw+n63ZPMaTLcTdb7ePCLoT0ElRotr6kjRU1X3f7/f71m60tGWhrZluBCLQez8GlR5HAjdFsJmkyYhhFqdEnpEMnVwfQER8+/Zt27Zme4ZXVfV+v4vI7X5/m+cZOVsF4hT0ZlfKONMd0zmZ8PqpJ2L0tJrLN2W0jw61EzSlI6PNAeg/vSocIuI//+MfuXl6+L7v+z46FvuVcZ7uBAdDcIkFbUkmA6Bt275tInKez977w6MgB2EZ+I/o0XtqW1XbtmmdZ7pyb62RR2vVrOroUdujNYpqa+fzuWrHnFNIo0qkxKo+hpyRyIg4/CoCyUjweMCQbE/Q3E5HRtAzWIBsGh3n6X99//79+/c///yznwezxCdXhFdMDoCMPBgS66I5BJn0xumWTDtv2k/a9oxTjzr+37zWVYZWE2mGOZwekb1Ive/IYgEnTCVERVtj9tEQpYk73UMYzYyqoIMipsZqr62qDkbQSNOkFHMFrGn0IkaXpM+FJMtD7922TcHsj5Dhq6pZCphU34RqrCjVqG5a7RjmkUnRBA17a0gtZL0pMPI8Fjqi6pnUJUaNpxJQZLgz0T6L4TquUucu0XqkXDHCqe84EKQYCYQ5znXR5/h10lSMI/nV7sHijcw7rhfhqxc3L1hSIl2mqb+gZzqtrIf8eq/1h+s646EwjDAtLB9jLaV7oaK5hvc2sHn91dJ6s/bm3H412n77WlTq8ixjckoiMaqievSwu91u0spsRZDGiEAMnfsy5oyIv9uX/NeR7xjFY2+DfBv5tOJWzyR33dwP6/pikdtvm+rrBM5gdrkKg7KKI7Bbcri9ZGLfluntnbmm61699sAXq52DrvRtU0WEzoO2XHmdqPVq+dBcXrK81vF8fV8W32O+Yra/yU8K2lgwNSJD7xGB0M/juakN+y9GafzloeZYJ1QdReGdQ7G5l2bGnxQvJhikeIxBuYUqsIEI+thyJPsCCuzldU0kxQA2Ee7wi9w9RFWjn9TDwzszc4SkG4BlYT4jw8zXDJJUlUHjkaTbKmLpaVxLMmEqAgETD4MIAUUdDEEDE4RMZXaxowisgjFQEhEmxWKpQagLFVmJUaghSSzpeE0blIJlX3pHRZ0lc39JF97UxMr68cwwUMKJEZCIQD+L1hAjwUpconMe7zU8Q5Lsc30rQC5J+yVgkpcmAavAfTYuWY9owvdk2HlZOygi+95MxMxu237Ft8L/+uuvGRCd33o5WotUEnnxdLGGuwYssoxINUYkx12ARz/Pw1Wboxo+k4hE8HJqPk2ZeBzHcVRAVwZPArSUL8nq05OmDStLMBHndfja5u6HR0QcZ3VyodrjPHJizayB7u4MU4ts0wjd913bdrvd9u0uzbL1b2YukxTleWSBaUXi13wFyR8/fkyoiaocx+GdKk2kIOC52HMaP759iEg/IyE3iQ5qrdkARUw1kD5A+lciUq7XQH8StPHK5CyuOo3gCH5nLNzdN5tce9JWWs8RYk/Dfermbbul1fjnXz/P88wFysv23in429/+dr9/I/k4jtPdswPa4mvl+L2ztWZNIvklbbc2AKMjF9x7d5EGGmS/37YC+keoGhKmhW/fvvE1+ZDz+TxPjIRDmshJyE/B6f3slaitYl/Sn5Gc6ylgozOCEX6/38P97D49riA8aJBeDrOISNCzq+7nX2dTU8XW2rY1Kh+P5+PXz+/f//Hz589+HGaiKg4PdhDPY2RgLrx1BMNUA6weZAKwMq4+0sjJl1SSjDCRZJUZUlvmbK96dOqkmBrEmg3JfAYlvOrUMSv4FdElce5mau3EmXVN4dkHNySpaUTBbL0nBjhgVkbq6Z1kE+kL5bOAmZ4XgTYzlZTWPpqNiOp9388q9SEZChZhwNnTR66jUWzogcmwPh42ZsFxZcPZVD29UKK7V1JblILgtGwyoBaANtU5XQhSgWyfzKo5SbnEEX18sxhWITk/E3HBaebSrIbXm4GSDa3yquTKXVuBp8V2QWuTQa5YPDNaBySm2fNzJAFmJgO/cwO4mEo5mboAJ94+P07HVQIgkitc4vEtxDPlEpdM5nr39dfl6S7Da1Y5cymCfJvznJD1OlKBiZ7ylAJhNFp091Niaya6b9tm7RzB0xiZQ/8S/wbeTcx82ShvWPfD2+Pnm6kZfeDmL0lOcmFHCUyv4TJk5V+7N29zuEYY56se4ZIM78Cb+a31LvUrr5+/7px1iedI5kXy8/GasclfYwlSv90UXw7F+sMcw3oXDhc3Rkx8PWLTup5e9NQ+cxrbdXQ1WzKl/U4kEDw9ebGyRUREWwbQ5mhqlj26I1nPx7ghAhZJ/sDIOFVVtAWUdFKH8a4Jjei0LMxKuE0eIACpiAJwj957SmFVRUhQPQhIiBJVA+rBHuiksap7SJGKG1cDVEjIVbSbq3UtAclsm5qpmoyLp6QWkQTGiLgGAIq6kJAwhUgG1zXLZptYPj2CQkBC0cHRv0OomhQJAgw5rEubOxEDB5/BsDOUiMxUiJqomgYYDDABYSQj0HtUjE01IhRTOmc/HxVRiISIMLnMAIpqRSVnaSNJLfo2yaeuacheiEta6hJSUFPF3iwZGy0z3njKAWSmASKybbeE2H18fCgCAD3Os0AZPRzBiY6wwWiUNtZ8J6vyU2JO+bLKXFXNz2ec6fTw40wEi5iKDNyLklE8Npplr/28+OZHDVxOC4ZK4HBIaiNFeDDRRBEFB3Q/JmQiccUz7D3lYAKcjucJCigMzP9lgy8VQxNV1baZbs9++vMh2kiEQKUFzt7jTBPftoSvpJ2NEdf/+fOnj3JwGRnqjNQmbUvv/eidZH63L/JlGsokw0+V5h6PxyMDQtu2JXIACf0SmqKZSfmBNr+OWeMl6nAm3hQdQSIgiuAgWbjkmo4UNoAcbWVOhgQC8DyOfEBVrUY8Ktrsfr//8cff3f0f37+f57nv97bfkeHGcBGYaQABVU0eSWuKrKkQqyBnDkabTZL/cjm8SyQOTTTtX6AH3KMHtq2aznoPp/TuwKmqmYYRVREV257P5/P03mPbTLVBLYBgOCVxTqJGMgRneAR5nBngBqRZ09Z0g7qf53mc5X40a064iyroIlCIfD79rx+/juPx88ePnz9//vr1093N5OO2AejHKco7tKIihIhY7m3RkEi7KhgIGcbHzMdyXakhvqzqYryanOZ+WPXcm9bPS6k0uQ3kVe9Z4J755FKf4d5ddctjmNxcokBQi2bMR+8+SdRiVoaYSCsjKdUTFLSBlFv1peaCptAHxJQ6UHBgG2D+FNuJHzRIE21q9ck0j8DVmpn7NRUnQgGqCUETCZEzIrsZxuRamWraR7mABGBJ1C/CGdxJUhmDCMQrZVspptV4mhknWWAeABp1GMy50DkdlPRQ8G6grGbRSMpXKk8m/mSkGrJQBCPa8mql5XmVRK2SLmKqxmsjvYbAX4tK54D9FWPNi8suoWHjw8NwvwawXGR95+vr7VvTxF8sM6xDxe8sV/7umhhJJ5AhrPo5MiLOx/O+3T/223l3fz5DVVS1SVY6vWjefPzBdoAhuGQEtuf8TOyirF2lRAZiPmm5rz+tEVtO909lqtq5o/B6lvml/e3bqs1hT/1eiO3X2cOCcefvaOnnDp3vzyG9rRp/565g8WfWP60XnMNef/36ASzycP76dvy/fozDwJrv89VhqC8SzXtAalodSfkYJJvtZiZKGLQKKBFk0Y8Png+RsoqzIGMGVJDhCrGQhkFpGyW5VVURICQYxeoYxQKeLBy9QqFjDwnOHqmMe4+zR0YEVEwowVkHPexyZm0jkH3nCqKZSc2aFAOqo1GpGckpM6l5FBGGqA763MKb00QAr9T/nMrsiKCWLVqbQCFqYhWJSdqvtOMhmh2LKAK1qvot8VX5oS+7XAIi9b6EULIfqigUwyvKYiWlu4NWx7K8ntymOnfOPMYksuAtRrZ9GsQVwBeVETQdxJfZH5zKhPIvqTGd0qdOXrWhGpSdyWSSQjzdqLzdeZ6aUaXoI+EuZvbx7e5LKaoPZHl2CzKz2YCpJnBoHRlJt/lvPi/UyOSSSHoiq+8OTK9qobYionvPKpP5dbOttX3EvTjiYgXhwGtkIiLOcDNzMCnMk8Kv945qeq8qmtH69LrSWOwjtjfPtsKgoqpiTUSyou44jsiW16rWQLJ75kM3NNv2fb/d2pbg6SP57G3bPv74A8B5ngRs25z8fD73ATFqrfmoWBWRx1HFkX/88YdUWDrO80xzTVVzIT4+PjKJOTGIOaqMi4uIauG8R/6kVnkaEBF9lqYBkZm6NbG773syluSemY2Z8rkyIH0cx+fnp4jsH3cMLNl5+uNxmD0CiICI5SRnCD+3Sl5tFZR1CExnzCPf3HYzM0VRZ57PxzwvJi2d3iB//vyZz5Xzk5nJuRtVte3btm09okeIe+8uoq1tqsYiIhRPrkAzbU1VwwE51TZIZWkSC5NCh8y8l6c8pCjUqr4I/Pj4pqq9nz9+/fzHP/7x/fv356+f53k++2mQtumvpyM8Im775knUWNEK6aM8CyjybRFCXItJ6UUhccmnS4qsOmuAXLptKtq5viVATIMIoCkUJpaNdClmVJXXqkeSzdJJzlIQNxPdVFVPp5lShmLKZTWwp+IXEarithUQ3+WC87rDfQ61oJVSjbAnn3dPYl/VZMaqWF0zNRXNJuIATCKqeGgaTFysCgmGOEGEVc8ihAJZnCoRPQBSVEwAlUQQWPYXQaTYqlGW7gOF2WHZCC7h0jl1q8Re59PdVexthlcttB7t/JiKfr0UXgE2WMyy+Zn5wosVFRFg79XcXZdA4LtCFFlMIozHn3sPi+lz3en1KWSYifPX+al12L+9uSyhWb7aeetxmB+TL/7qtN5FhEODX/lkiTSVRIorv4m2fevfcKA6KCMu/uKXJxXhyjG0zPkbYmI+43UGl6WJ3EqvhvXY/+MkQtcvTf/wbaqncPg6k3Oi5q6LTF5+uUj+vPqZa2SHw/JeV/BfvdZlnRd/2/PrlZMUnYuzJ1/8cLwcq5eLvI127rT5V1tqx2O9rIyLrIHyYCseF732meqmin6cJIU6gtSZPAQwyI+XbBouT1tUlSGejUIVlNavJvZZICXukJBEwqTVFBlcD0AZLk7x5AcQgTYROfmQog6ICKGqUOjemDtJRIo8SERUm5jAkfWbQ7iIQCBWFU41rTWlW2u5HFBuKcEDEchCWREVhEGzyhngtgGAUMZKWQZgkBwywrxE9R6SzABCpMhnQGdFqsakke6MMdvJ9JMLrMsaV8tuFBZUBSR77w3MaivJom+ulUCXB3w531MDgQ5CJSq+gh7uvcSf6YDMRkE1lj1XqNn1PFwnChz+TrpJdSzTkiurK860PkXk8fhVnxktFRNFEC+NjQgga/vWAJKWYaNqmK6jLDI3pflxHKd3s4RYNG0mow4ySZ7TCm9tc0bvJwCIQUiJ0YwTyXUz5X0OzHtXbenPYNCzRATpAEVs21pre47/PL13z37FE2wzk7OJiQeyI0YlnMiwbdJ+dQAUi+R2TEmaNJ1QwIsFXIRkTu/kkAHw7//+7zooICd0Z9/327Bczeymmp7DhL+rZO8B671n0gyVMNmSIyXt4KpQF0lXYe4Hd1/6aF6vmdLBa0pRRGZrYQxjevoA+SDT7j/P8/F4JEJDEldjmrbytm0f+zeRH733093M7vd7jByCj84AOlDy0/UqLWU2HYy2bypT5V0pndzMGUpMTq1h/8EsiWhKv2feY9v21lrKnQT49Qg/DmfYQIid5ylRvJwpqEhmVY8Px+zoJwTWTJsF2Wfdgtp2u1uEhGTFZp7Ix3k8Ho+fP39mW6XPH59JNiK2BxAuZwQCaasHmC5N2uuy1GSLaDNtpKKK8kWU4jHoz7jUD6gqeFVZcFIYDUztqtfz61mjKYRTqFRIAhCF1XGaJBNvOGSvzBiEYN/2nMOOvrXWuJ3nmYc32zrlgsso0Jp2UmZyphKciILVpJuKfMq6idSau3eHwbK29tUWDG8DPBYRTSWjA0XnVDBWVFYWlympRoZOymE1gLVLvYrWKqUAINmz3joiyVJTNJ9xdYl5eSMx1X1+3kaF8Wrdvgn8/+ad/Mo0WFfL4e1SCdHnSMhkKA6I39Iz1DUX3huORqpTzc3B1CMDs/I1IpJf9eUDS5J27pD1A28/rw+7XkpkhLn+9SutkfphWmalp7JkTWbzqojo5G6lVu77fjvOR+9+9gT1rpclB4F1XKu/Lse66JeyXos4l3XJYO16/bnfdPWallDgvPLbLP23U/HuT8oIBrDs3+vrb3JjXb51PucwZDGvsazdep25J9dFX/3MGbb4v3yct0d722Nfj8Z89vXB1xuJTuF2OU4R0fItnMxiJBHZtKyZ3CiipKpclytw8xR8U1WXZIcFM0Rq6fP3AoVKaw0seBl9lkGmyEDa9+Epj+AMikAzwSukOD2cnVU52inenZXVvdK1YlqybUx6cXBSRjQ8FRRJgs4MURWTFG2qcIHDxQwIFUkjbvpRpmV2A6acC1BFPyoEwsSEUKGIekQ6DBQBgrgQZjPSAxT1DoBsfi4iqsNYzvdH6ip7haI60nez5CnW2oYeBHFBWYb6d9ckSQCTYEiSuaxZOTFRgGz5YsoU30NJRoxyhdeU0+WgEyhy5K21PYHNZo9+pFWXdt7z+MwZuN93qWk0gBFxnie82+LdpjWZj58sbBGZRNEBK2TSZs/DMK3P+jqYnN2tYbvd7vd7a+35fFJEtZEnI6DovYdDLYloUMWp00x3n2jstGXP8yT7RHVzGO69dwcBJAolHyrHf3Qv+BDRg+7RWpOkfzJVWDY6StytXDxcPM8zHDBX1Qy49t7HtKdcdgcVNZLJKJxE6Srt8/Mzgvfbt27958+fptv/9u9/E1To2sy0tX3f8743zUbulwGdxanJCDRt3HmjtLBjEOTJMOLdK9jjrzx0tnCPTPVJ8na7YSE5nRtg0jLq6CmWM/M8it/mdrtxOFZm9ng85EIElRmhzUx0lWBTXLa2pc+WYPwEWpiZqkhZ1ZUMUYiq3m63jKkfx/H0J4K51pmCSFbNWIjt8yvBoqQMXLUi6QCkowUUM30PR0icEpHoKjfbzGZImKqIYHJ0ttYC3NuOrD4nWtvNLCL+5//8P//xj3/885//7L3SnhQLhtCYTZ0YEaHE56MLHuvk6OjgZoXviTC2FHxKigc7fWpfAdB7qEKEzd7LVVN35Gy86UKZNHyQ9GVVNf2JHhWzEFyeHgbMV0TEYKj2T+cQEapqWznkJQ0YVs5kor/Kc25Jxh8kqHZhTFVntY/HUj3ZLGtIGOHhp4iYNRUJMRHxbF0tFRkSqU7k627PR/bsuREM6bkW+flJS6eqEB08xdRsss2EOgQQ01HPiWQ2Tx1xvXOxtGQBgssiV6eZa2aClwj6vzK/LhmLkHc7hoCM5b5oZJL7fxrxIjLgqWk/KZDlt6jdwrJX8Hb1lBKqspJTjT9Ny2aOEK8h+beXDBs0BkZievLrNuNrWOFtWlKsXcu6hO31NeMxLygLFCRPTd7d3aEyocqKclEPwYbWIIRMkQhIvC4WydQ44S/W5/zAWIsXhDfXhkSjGAwJmY7rwdf5SakbkUSv11+vCf+d0yvLzMwhvfoAtfpVnFpfvWxoLq/5zm9Xdl58fmu99TqAdSmnPTNNiGv0yxzO+/727hwFDHOQeD0+6/hrqpfsDdYAgUoV+A1Lm2R4yP/7f1yhrKnjS8dgiBhe8OVNE0xzlYyISECFI+U9GWTNzOzTr0hMrGuWlaoJZw+Q4vk40SILH5OzvRnJs/fTK9rrYASCTOQAveIZc0Iz8n3Gs6lW+wMqIAPMUvOVHYRREES/bcUDiuJV0BQ9Ji4V8y52rfy5iWq2MVIi5hqoauF7JMc/o+Y4cgKzE20KFwV0q2Q3h9uXx/KIE0BLPkcA0UmaKFksgXmpHPNmhogzGU6sRaKiJUNxTzPLurQSDN4j4r7fWbVToioYhVmn97msL1ttIFWvnTrAKbrk3aac2mxvTVtre2smKgJ3p/uvx5lZE8kOAUh+cWltb5mOGNZ21mX+7dsf6zmZuzxb/1iD6uTCF13AFdO9rK/n7TyTM7bfbh9//PHx8WHbh3cGeHo8n09SWlL4q6PsbM/+rOd5/vj55+1+fz6fMVh7rwyXbnlHXIqqjNdUVzMsx6QIHPHb3CtTyOazTN/mgpWLZumkNDPbiOHXtf04DneKqSSW2t0h+7e/7dZmhE8hGRf/eTxqvXoxzffe6aEqk5cag77wOA6Xl5QlZp4tzufzSZVv3/7IcLtHmG2btXU/iI7GakTa0xVin6LcgypzrnSY0ff7tzk/aeDW6RCdUYNgsaG11hwyueexwDddYts2sy3d0Yx8p1GetlHatRyMNEVjVdxNQXqebmu1CScr9kDYd3dvqglwOh5PVU2W91X0zyyTFhgpHp/Pz+OZtTok26bZ/DVLh+/3b7fbLZMJtZ3SK0tIWxSU6H6/Z2HyZhYRJhrG5+PcW2utJaPV4/H4j//4r//5P//P4+jneQIalN6DpIrFYD8wCKAI9t6je/RjygHVGTqQfd9VYje/mWwtWkI4gPN0M8ltQ5LR86nt/m+qGmc/jkcJ7mElpDWcy7oV3Ij9ZM/kw1iXdJ29TEBkFX5EQCJzdOkpzdOX56WjeqXluietPgA/0+MVH/iV3GAz0LiaIJeCi4hx8QT+nV6OIsnzGGEpgGhnXAm0iEQbSnTPNgIVkrAiHc8wVbphGT0Nz867uegAsiCoQCO9X6xHHlebISeKwz6x6MkMmD3IeHnRyQwMII5xHUEMRgRRbVJF4fFK375gSl+wAaqXpoiloBNLiafqRSVJjgzUECn5p3E7k4zWsVaZ1lbhM3+evN0R0eMK5Gvx+cZUpjU2KVYJFP1GqewMAchi25Wz9Po4NjycWMLzq4r0OGOUm8vCkbWaaG8qNQbdQpMRzCYpIaNzcpZqZJzxTv33f/9/JLiOaj+Px/cffx3nqVAxFW0xWvJVr5vonDWyIbOTUTWYA+aQYsmlZHO0+Xi/HXkO1UqrClANMOt7gzl0BdDLoHCoC+KyQQUvNa9T4LgzyAA5FOW8ztw2636Y35087rJ06cKX1Mq8gox3zMxEe/jbJ/PDo6HRe5h/gmbnm2P/Xzedsz23MZee4mP7vRA6zXkLXFeeu1pV2/1+X0VVWtvlLmeZFQA1Gd/3ARAA4JnAI5LWIhYWx4A4vcDlJXqq72bFGMpwFyau3Zm6+UwOY8KDcE9myF51rCk4VEatZyBU2nzQfIoMpaggSSZFZNTVIosXRWiSfB+KljAxzTBMsFMoQhPJtkpAoZsASatdRKZZqwaFJmEASQk3bYFLKo2GfJnBEh2VVaLJ9lce83TxZQiIzVaDyVngp1g2eVVAkuwRJtdiq47tO9zZuSfITLlcPcmi1tIBBC6B+Hac1t+R4cZsYHT0iCszrloGzZSY7u7Ri+Gm9x61zSpGLhmM1OQuT8yHTMZAXPR8ucgzN51nOcEUE+KfrCZYdMac27Zv9PCR2hOKiaq049mzeUdeIYJdISFBn8AOdz8A711gw/67TnVypDxPnxJhHuAU3DpY8zPcnpPjRIJ2IuLop3uYSWtXB6JEYwOa9XNHAhvynUD2YBKzHoSaCkVVxEJURDUiyenLW4iXLDCzJHyYHa01KDPLkTHsfOqS6XaVG471z/KyqDIDgAwzS/spCUNV1ZrMRxaRfduY1DGjxWZe9oywMT95Ute9muJ+GG0kKa3N5HA/vYeraqanIFf8qYJ+WgSwi5Qs+eZ0NWnJ6DJ2bz4cMwtXkpcm6T+UQNcBKBrbO86z96wwbbt+WLgfx3kc2Vm25R1ba1lhUo9DSYWEIZQ9gGyivDVttt9v277b1pIeR1W3rTmYvhbJfd/P8zxPH8Oj9xCV4zg22wQaTgS///jxH//xH3/++efnZ8b+YVbii5E175ZKwQFF8kDRhf3KoVEWBXw8u4o3iV25NbSxPXbbKRqhI8ltZhZsdvpm4mPLAgRcVNnTlFQAhpmkliTjQmSTpcEBZWDvSOFZEj0i08eiZ3i2hPNwULMGtm0lHEHaIFNgCMdmXlEY8/gDkNd6MhmgjjRHzEyYrfRsGgQrYOY8ewZdGaQgE4ARgaprupLAedAyI1oIoMwMi48iKNhUsggFfORj819Tzq584YER/payfUWBzhikCJT850vKXkaTjSm+pumAy3a/ilnXrw/n4oJhyCsCeL0RgIAErph0gfErpa/QJCVL7EXRmc+lWQe2uhYpRdexrSOfAuHCDLDoF+dTz2ti/cxcLFWd2nnxZ6acX7fQfEUlxm1Ozjqrq4ZdZuO6+3yE4pGTdrpX5Y211m3PakOKMwivwgeqZCJOLMEypQnBtwGvN0pvhwKZPLPjXHx90rmmrBP7HrpeJ2HZP+s6XqvpA2o78F3QYa1m8q5sShSNyTp1b+PBtDNfcTv4F6953uV3lQxzt89xr/twncPfvt4GMA/F3LT6nmeoTbgOmANbP685/9pSAaQtsno2tU1FbEFbA8h2LnWtpauZqs4mo726P7BHZlAt6gRW081AhhokIzBerU9TgZWt2WudUmfoFBBD3inJpSSn/qssJI4NL18rxl1HxhKXyVBJ4JJYZSRAsilIqMIkEXRC6qRNEAgQkiCW5DWspt8UZk3QWF1GkKYgVcqHM0GomiogVKqBqnp46II4et9VBHX0ZodMAyI/mcH4NG1VqvJSVSMQDLIzBm8riSlxRCDWp283GHteRMnr8ZubeO4tBjOhv+83DohkYoizVc1ff/1Vwisid2hG3CP7NRbZXZ2HJMVn0Lur0ExGmFk4+BM5cvcz4CQVLcsoZJY4S/fj2vS1AyR5F4jEn87Oqdt4aomsVhCl5JBdtTi2sno1X6rqXilwQJFk/VBAej/m0Vq1CIaLPN/PpwgfSkIrrTyBQPksMw8z4kmmKlCTrFOmBHTTJqAK3f10ACGmairK53EQ2LYNJZqlM/rZMdLREyJiorqpx0FkoknYq10CJOhdpClMMp+P3GIizCL1VPnYNsvuns/eBSIw8p1RNKdiU1MiRkbCRxMiG8TSGTWXcZgClMpIGDXLLgWAEz386IntsSA6w4d+ChYCQVtL2lkRsda2VhjoGOcOCyGSu5/dRcREswqf9GQ0T2zbPAJzE6Z/paohiVyyI47zPGPgACqnP54nnE00qkzTZgPpHj4yAFliU2I9myP2YKq4cEDsdrv13nNnNWsi6sd5HAet7du9tfZ4PB6Px3me//iv//iP//gPdydamkLMwtPqK/pibfQx4SHwpQmlLK/w0BABnhLWZas6EXzcFQ4ghn6NbbOdsrF3QilOVRAiOYzgJbapCqZNPwyCyCYRpEjmttK0k9wKrCWY/5JZbg5kq1EyHB0990CaMiJguEmV04vAyo6FiE5yvHlsS6+lKhwGuqpGv2rl6weJbI5BktGtNQhCqMDWVETcWXSQkSRBmpF7gTCpdHMxUkuqktxGAEgT/EClQIc6jIGskEzKi8IDwGBkUKK8AD3niRGBZDkrFmiE4lLuHHVsb8poKIr3F8lp9/I1GDkNlBetQXKgTa/rixDQtnFsOEIpDIA6samXATSvlt74tm2yUAquK7h+8TKOX92JyzJYChy/jn++uX59RpRVFfLeUW4OBq9adZ2u3J/pn9T4a5DlVIswiTIh0sM1vO1ba3rb7Nh2C3/0Mzx6BKSctiAlaauvAJYQ17S8DWkEMq4KWpKx0KbN55pjzp/kdUrnfK4Cf/51fWf9Sizw+jkwACoqtecyzoFYzOj1dvMHlsM3AGCLz/B1xd+E25TnX4ddS//qLbxd8+vrbahcBs+lusYHY97bd69b4H0n5xWufNOcx/xhErT3Ze+KTAJUBER4rWjROo7eXR6MnEhRFjeMkOyXAyjIcC8RBInCZkFGK7lRv5LZOJ4ixtkJYrjl6wMbBIIs72g6TeGMKTOj/5aHQwNkkJbcKcBm2ScJI2BRNJaRgXmAqD5IWXuqWjRnQkb0zFWomJS0yYC9thkIB0SSHI8KEi6KRGQ2gRY7I+YqcBAmaslqSbhLQlRrOay8l6gESOUxfJCguXvSitW2jguUHCOGnuTx02GbKf63jRgLmjnz3fMArJyDEZFQ6c/Pz7yvCTYbPICqp7sMYyWJezPAvG93UQ73JlWyzZDVFIjToIkIws+zk45XP3gVxNPW98M1cy5i27bv+910I8W2BvcoAzQRu+6973vmkUVEEOGZGd8aR1X+WnEVM9k9/B2UppgeUYUwcly5Or135+jjQz6Oox9HG42EEnVQuGb3bf+oCYcKEFChuDMpUE/vz/Mkud1vydtzhsuw/0hCJI3oTY06hHgUhLG1Fuc590A+l2YLcc9WoAXwba3t+7ZtWwP7Ge4OK2IZd3+eZ0DT1Zmkmaqq0rLGkSKmadYnFpO3+21m+UTEGVADE93Jwftd7YUFSOJtp7j7cZ7dPaDsfp6PtYXTICusDVMnqLUsISdx3/aIIOM4zoTOm1mEZ8l3G94JKfSISHJzzi45ErX5m+3tViWzRw8ATqFYu2VszByIoI9dLdUVkr4QIKdmOo4n4PsurbXn83w8jt67n91HMYmTgdlBNrZt37Y9A8CFuofetm+Px+Of//X9n//8569fP37+/Nl7v91uorvAzsQpRLjTsxtrbgsMIY5sTqHiLyJALvxuZIsiDyERnRoQQY+TpAQndcx+yr7rbeO2QYDqAQ4haU0bBRhdYHM/pyGbsppSfNaaQjgHM9StimFLlN3bjsVIfWPgBasUxwcrZDb+wIshQ4yY93ilqk6E5bRPIjyZycjkOsTgOAAk0n/brCUXQnaOS+scoroha2wAGKCFPexVy56EXUmkE6HQALVC1DRKKEt2JItU5gaJIcO9wF2SSfoQginTEEpl9tdOC9ZJiDSd8YUktiqr1JJOuK6cknaQiQ37lZf9WlkjqcClzNkbLT7KZQVHgdiFV87PLlKdAnjJTOhwTjDNhVoOiiQT3gU+nJGjqSnwaldN0+XlHYDwTNaNnTjk97hfDj6bJ0QMgk2kExQCMRFTRCDz50qYKkyTZyLBATLamwihVYYrACQIexmVSstWv+tLYB3Zc6nSlZu1+94+nx7so8UqAcnESIRkR/VhnWW0ZQTL0v5DyZ/MbAw9dXVoIhN3ICLi8dKSpdzAZSbnQmAJ+c0NM3fL/MD8GXnI3uwNgm9vZF6Cl+OX45j8pOuKv+SAlpHMW69jlsX5n47ZOmaMPb8+wjLgGMHcMfSyS23aLetEycIydD1aXYe13ZZHLMElSaweGLuoDaaCjLVn157rgV+HeC1SAJjgmwzb9Px8VsnDHYmg0L2FJ9rPmcnKjGoOup/sWJ084XmDGD/MFwCqOSgVWK1lyyOU48w4oqomPEYHLWAdQal0ESTJ3HPZMHrX1A8j45CWlkhwFH3Chu+UQZ/dFEgCw67aFGJWrRyALEgVq4xPGW0oBj0puodkYt0gQo+qhyvLWGK32yDDzMVjjwvdNf0rDuZaovAAg8CuRpL85SkZo/K3IKMkNZjA01YYU0EQgpmgYZITsaIR7p4WWHLz3dqWcjbon49jUpF49vJUVZOm1qyZGeGZA6gzozS9eJ3cvam01tJCq5lUGfSjWB858zmJVCRrQ4hIdeBdTvI8hBEhMCBUlWJqGzQVqJ7ePXu8sPw2Z/Se5WssAy0ZgZKNMUgUsA8Ag71fjOzvR0aluweSjU5FJMjzPK3t7sHeW4NIMiwBULENJNQCysDpPJ0RUHfVllU6VEPIcXo8z4y7Fkp+a/t23/abqkqc27Zt+54BwjmydIRUNQHZ009zP5NNj2Sehcz/F/ZvbLl9a7d927Ytehf1lnSQbXd394Pe94+/JUr+8XhykDeDallUPRsStbps268ipxjsEGaWHKaRzg8GAJDsUUieHh4RFHUGej96wZDEtOj6RcysH1Xk97YuMwcyo/6Ffd92kgjOFIqJttYeiZ5n2U8ABBDV276nqkvOIlWFiooNnMyoOohIhvfWjNDBs6XQUakjHCNpGfoouk9n1r92BsPVksCU+76HA5Tn80ly150mJP/rP//5j3/848+//vnjx4+fP39G9Pv9TooHnWAgAcAJ7EoGYJJBepHMSkrSyQdVhwis0kyNEU0xwp1V5VmUAqPUUkR88x7eu20dxAuBzxa0rPVHqIhmG7oMkOjmIQIWowCYsF8lIvowIAVgpkXTipzqItU0h8+mqhFC78GqM/HzHIU9mvKn6jgDMqqP3N3DFdlJjaIYbOxIoKg2UahaBjKy1Yk0E0CMcHcBbK+IGiDNlCoREBKAC5lVqUwm+SCY41FVh0bE4/M5DCzJ5SiDQy2XI5PhqSGCI6RSlADVNhGAonpVKQf/wbA6KzZ7CVusRUFTeF421hJHnMHmWAiCsJB14HcvVe01B9PyEy4AdB8dBlMHi0j0Pseznl95DeL4QjK2DvgaCWsDcwQyuRj981LrU7/8ugCopjH3ZhqtI5Sl2h7Xpr0mUEU4nNQ0UTJjpNnXMbtTpmk9uq+k356J7m3b9maPx0TzI/s8jAdkhExCyLz7OA6BBb4/devXGX57ord31h0yiXFELl9hnYEv179+XgMr64STxXd3tZwEJn79zSBex7bGztePrT+sy7FecP3K28cmbdHbRd4OyPr67ZvT21zHLItF9zKxr55GfjfXsfXIntHQlrmVGvkslwy8DCvThuMdspqkwil5MNIC71AnAdGs1HEMlD2ZIL7hv6Uh7CWgYAOZUPxQI6wuc3JHJQ2K61VEBH5ZdcrajCKSsFGuDhEJUbACMBRL4vb0j2c8f/QQVSgssZACZKMbSakCUZiqcE8QQa6y1ibOWHshGMmKX1nyrgrLcM8g/wRvjQ7P9KD2UlCRhlQd+KWaYXifmUiGjND8lUQG0I+L11ZEAKVAVNM4I1leQUoTvUIm678krRVWJ6+cjYAAGOQ8zsfj8fn5STI74+z77fByGJqoiooSFFHdlgCDjIquiDi7Q7W1pHkYx0kq8zPl3RS18xgASDYGksHwc3D5CSR5gUbATrP+R7o2p4AiLvL5PI/jzLbpdV8RVX0cz6QMy5QFSUN1U3lLHZavZ5Wkx6s4mD+sRzQiUJaT9B7n4FuYvIru/ngUWD99sKAwQUfWMq7yfD6f50HRfd/v3z7++OOPdtub7RmrOJ+Hu/vZsYi5bQTy6XF60USKSDYXU1Z/J4qbaBOFaVdM4Huub/6cFv+2bW3fAU2Yx/1+h4mZkGKmWcLEyOIQVVWY2r5JmuaaUepzooNI9sF3TQQzFkoEGV6ZmYBm1TJJEctyDmfs262P5rIMiIqqmTYMEHaMDZ//fj4fMRoqmUBM8zRlyAozQxoRw6XnYg7Ol1mSh/rpodq2bctNC2h2kBlVCiQlAhQNSEldoNVWsdMzHqs9gu4knHCimY3ciztjEzMzqMYZEQ5oeOUYf/78/PnXj3/85z9//fo15KpZaxD7fBwjjKejzHHoV2ggs49gNouAALEhof+LEMj9vEWTJggRBQ2SCK1I35FUQWY7Iro7cXq0qtUMVbUm6SM1UESaqAKi3UQ3ZjchdaBpM7Xk04KKijA8QkkfUXAJILORVSZUohWZwQ00SRDb+ECwG03yLGUsXEREWgWGSiOuVXSq2kdWeU5Z7gDEPOaXqFQtcLosnR+QQGcRF836Lo0yoIEEt9AAHc27lKDoKZmIEM1FkjymmaMmKmZP5LZkhteFIYmocRQhYIYeAI2MwaJM5D6iXVMaKwTJfvZqReWv7qeMNiBAVNhbhju39IBc5d4qfFJOWqH3CwNwKXdI+h0xxLUs312HlG/qYBqJiEv7Do3wJqJJir7YlHyNueK/fUmxU7wUP8znnfpIFq/m2i1DI7/NxrxpXURlzRsL1tFivVEPJ93sIjOQiusnADHnN9X0eK4sG/lvwskRSN/ySwnmnPw332Y+DlDNsLBM6VzuqS5f53lxBW2kulajHGvQGTkLK5pkDnJ9Z1p6c+ckSHJ90nVnruvO5SVLWP16rt/si+u1avx/NcI5yNW1WMe2Xm1+fp382vlpuK/77OWKAgATth4DudFjnLuSiWmu0FnFqQpCjIjce2cfRygTrbAE0VTQHkDJk9FKQAhhNbBghF+NvtZtMZ5NdZr2Y1gVDGBQKx6fXQ3z0UIEoEGBShOy1MOZkq3+MKIyeThSuVaqMSt9EEpViBgnBGLOuJWvHIBYSiQp7Y0KWGWASTFy6OvuAeBnn8D3SYfEpf9cRGTXpEIa4BJDwwtXktkdxAe3T440IiIKyxsKIoSI7pSYtXoyHIDRQEen1U4yzv54PJIwJAfw97//HUOCTzoU1exXV9anZrPyxQqfO3Xf96ZqNmlFMoUvvhjur4c/wZ8yqsfAi55SBwAdqJppmklnRGZgoRSDakD7eXpUbK2TgkgsLTlyE5EQZQngPM/Tq/svqwsmWlPVNvX3GPl7Zm09yao6q0pgOg9nMnx7xGMwM1ZjoAGD80z0i4iYbW0DE/fz8e3bt2/fdGsRcfZw99u2p24zM1k8h/DI5kHJwaIJOleFwprd7puqQkJV26Ykm+y5AWYyWoAsSrDWtDVAI0KbaTMReZ5+HEcUG6xERPdDRHqi9rer9+rzeGZQOQembRLVU0QgaT8hMieU6A4y+/qlP4Ol4n7ftmRKFYIevXuo00Oyp3D4tL8FIDyLPjNxtKr5AprPik/3bHS/3fbshzLLUrMnqxf6r5uJbWYtA/lpdRFLTCSvn96Fe7gz4Uv5p/SgbATUcxK2bbu1m6qdacxHWma2te3X56/MCEXEcfQ/Px//63/9rz//+f3xOHRQW7RtB9A9ghoVMYrMiNaRCaEq6IBmnVi2ZAbEZcp+SUk91IKGqMJYVBgV7fA0AtOqA6N41pVOgj3C/VRV6TmHYWkoixjERNV8t0I/IISSGFcDwqiR8UMqKAWITK3kebIkTdzsRgJAVbIxdU9fV4uO2sHN5MyYQHZBzUiOiKIKEbTGM4yP8B4Es+ha8tN198s+q0xf5hwKsY802SXAgJtsIpIgtQwEaQW5XJBxq0hgfDpIm7UYCsG56JYICGJSBEeEXKAXKTrFDN6maT6/qYOSW6iyaWbXHUHH1TSHX+yh/JMNkh8Mm2xu6VVz5fsro8DXF1/N+uVtkkxMZ5GRL7bsy4cGiG5+ZrpJOnDq60urCvyyxipbD+gLPeWVzZbF+pSKel+Rl/ngUzetcn413Ke4mLpgvq73dTEiMxwJI3o4RTPbLaqKXK80zCKgbE13a4dH707pAQHU8sqik1UmHARXxrN1PKtWwsK1D2Chc/jNIgIj0DiilXmRmY1Zp2V95N/mY66bsnTv9eui9ecGwOtGAuAsdNmUz1KlAi8G+nWLL+H53BjrZlhX7dX8+L94vc3tOgMT0MXFpFm3039/zfyhDHd+8SBFCgxAFlp9/GlMjVqaSyT76EufEYDipYAQ6BxUTRCBIUsOgmnRla2uSwMwz5iKAPAICapKEy2WK8qFBEftM9SeecsyBAKjQ7UyhEyeGQXgEsaElkoKS5UWHA4nIFnbYxW4FZGMnSeEBkATnXM+epQUGw8QgwQSIkzIYwgTkygiIqYy91NxPHPwlKNATjY2VgDVXHMVGSRjxp5NVRu0T2xiDHISAZ09nAC02Wz+Jwwzk8Qxx4WOmtsrbZTsMZlbLc304zjYfV4/uUSnjzE30na/6aAd5LD5DBJx5rU5dEBF7nVTYMLF8jpnjwlpmzu7PAfXfEo4paqHFdDBVlKG13w5u4hBREyTl43p3KkaTExDEL2TZaNcDgxHhC/pZY5pYF2hnTlpIuLjhSVCM2UigMSvP55Flb21275XbyaPoPt5nmlVZ/GAmbk7JBLYHXG27bbdto/tm4jYYG9MDMynn97PiPjb3/+e6eOtNQCzFet5HC6at4iI+7ZXFYGEqubtMFxEDpJEDIE+jXit2llJastt2/Jnd//582dEfHz8sW17QgXMMqLscRabfsbszwGsT+KVWvTzDGQZahGrkoxAr+RDsIqtxq7Is/6Fim7KMVRYrjj7pFojNwCt7ft+i1EZTEbq8fU4FIAtVb2pDJLvxIZGLwr2+msKelNDHRksELiIBDchwlnEzzXO+MIlNwMr53mGwIZTm8tqxTsej8fx/fv3v/75/b/+67/OZ88C8d778zjNDNDO2LadxwmAlJ55ixGdBZlWuzJRuVnKKTPyOs0LlDYViAZUqR7uyHBvCViAyEzKyImqCEUBT+8rBEA307aZRDRRhZh6Cw1KK/ghRaxF5X8jTpJbGSSikgX+uUYegbxZLhdJpDefR49kakr1YYKJpaE8VzlTfyZEJokTxVkPvrcmQhHGiDgECFBVeQ6Upmp2zCUZAmmmU9+rZBGCapYYUlQlLvO3dwCRpLARAe1j31InjnMs1FwOQzW1BkB3BRFMrZMaYMILSiyna5OzpJI7Nk/0rEWpiycEexIUokzJ1lp0VhzNNDVdeIhN3cS8UU4Rlyh4pZFLjvtAJucBHrBXKsoDY6rUiHBcdXvyO8O3RLRK+hWzMO9NX4hIVp7NkFbmW0iaXYb+NNewWNVDqdVmmXph/lVG4P/NCJvXnP++fHF5lNVWmx+4fhVk+MXPkx6yTRdFWmv7Lnw+3T2c1jTzUwpLWkMpY1om81tOaU5AjSet3MXryEnIEU76xXXmOcLSHBH3qemm+lgfZ/WmppXB3/tv03B/t1+9ak5egPIvs7d6d1L7dh33HPDXu9cjL4mgdVHe1ujt/blkb0/xr7477YT5cyz1A2+fX4NK6/5pQRFtSFJYZgGykiAsQaTLhICki5IIDwmHisAibWLd8rqnh/faNKqa6eiM8Koy/++gW8kvAIoC60WEwDPEWDqvGUQSd8EsEUgrOQMo+ZjpsGZoTmhmm1mEJI1JbbBwQJskfpSCQq57hCTsL0K1ZX2QEqY0hfAALctMBVQTm9B5FgYj9QUgkEPUtiQsR3YWVFFA5WZb790teu8C3PaGAX+UaiPf5VVeKND7kbVo1WeUEaACGdGcu01Vcbor/exTqYtIGkbbtgFiI6ybxVVCZo2LuxOxWU5L3G57mrw2EvTjQMZxPFkWhgdCwNZUxLY2sv1IhgGNLJwUJp2ONAW3zO6ZmWHDsNdjsHebmRLuSXWXVU1BMuhSPL6sFmIgCut/AhBTBAGN4S6LSUT0QdGdS5xhztutfX4e//v//r/fb3/3sOfnKc28iaB5zwsT4VaWbjkbUOkRAhNpDhUDyR7cTPf7x3mePcLpVXDJxEwPnhxrErzf78dxPB6P7Pf0+Xg8Hg/bN1Wz1tSMgCcpkIcEjuOMYGubWcvWoiLSQ82sbbcEO6nqtm3b7Q4Vdz8C5+czNeh+/9u+7+ynkBH9GdFEw/3z8/P5fH7cbtLaeR7C+Nu3jzxqatbP+Pbtj4/bHYDe5fF49ONMz2GKjBidj2b6RVTM9nHSA2qI2Fs7Dz+OAxBrjZTuDuhxXNzG52ja6qattVANj/M8j97dg2RC3dJwqIg7g+xVfiGqUkQ0EeHRfx6P3PkJtQKFpAvCw8zavm16O8/zefZ93759+7a5H8dRoGzVMyuk951efRKKrb+1iebKkikxzbRDRBw9DCai7X5LInyPSOYf9zKJWmtGfPt2+/XrV++dg31CzZo1qJ69H0c/jrO1lklk1RYRIkkbasOKKrpVofRnPB/9+/e//vrrx69fv378+PF4PBhGE2v2eB6kAM3ZRIQRf/31zGQZyhhWmELhzoTGEtmYlAMaSSvarkvVlRHAMmMCoCnCgmSnaVpFIiIhTF5XVXMIqWG3oJ3eAULlCLYOgIoQoaqaeNqwqtrUns67qCkUIgZVPaKKwukBj5YFJxUczyD16R6a7YqCVv5JHmEViAdJ19uHqLehaD2c9AxUTlZZRTS1BNk7wxS2NzFlSHG0gzhjs1TAZeC2reXzpsxxDwCmGiIRPJ8X65QN8vN8hOproVBNVnWqCFQioAxORV69CwfveDLtemdWLbDqqdPtCJBAMEkUkCsXWfkJZ/A8KtS2NdtUWK5vNJ18FZRJkCBqwc0arHWG9/DszygCrXYiUIsIZj1bd9WSyakUyEyIZp8EGfuwYncCSRq5N/OlQZqau4d7Wq86IuvujghkxZ4nrk6aGoKVHBj0dFnelxW6WrcbFBiCDMRMgTatpVUXi1Sj8Zl1fKuC/Rpj1gEUmWpohk7m8mF4YlIVFDNnkhOTTB9CsvdOp2XnuG1XRQ9v0T4+/lAc/zyeXSCmvbtlfwAvmyqEEAmVrI0gR2PK9M4ki20iItqtRc7nMg98i2GPN1MXmFmTTIwOhy3iXBBT84sxLPvKRUyLAcUbj68haiuAQxpqRSmTtvX4+voaix6OqlQkkIpyXdMZYp9vcgn3YLAtTR/mMqkXZm0snGxvnsAMF8p4rda2LF7H3Anz6+uMzU/aiERy2YEAWmacM1KCizcT52jDvi4bSTTLVLAkJEoG0joU6WrLSCxBApkXKL0ekmwuYNSK5cUn1Q6rYPTaK/N5JvRwPFith4dLDIov5qaf3CmImN5MoQTPs6tCREctNeYSmriqKUUQyMbfQpUgEdFVM91cuShTwcCdB7tABtK6+juwYZ6B3ru8NFUdylsRPSKYac11jYsiiqReoOqI4PAcZAkPzAuuW1lHcxl940179VYnICh3SdvSVkmijDj7eTEWkSoQTd63GsOIa8U8n2RgsMKV5NIiI4+Ii7F77Kh66uSRn2s9K+tfD8Y1P3OupvgTmZxcwAt1fV46CVogYtvNtnY8j/Nx7B/3cM7Y1kgCvRaRUGcIar6ZRUIyMl+PoZhT01HgBJyttc/ncZ6nti0gf/38dZ7nvt/u9ztSF2eB84DSyiBvmcUMdXSz82zbW2sY+K3zPE/voFKltba1bdtu++22bdvx+av3rtK+/XH34/zx40fv/Y8//rBBeyz0JDWa9uXcBvOmrbXbtpdEJnoFwKGQzBKkgly3X1amCiyfqPeeIfNMcxTR/ugX4e6JkKlkzrDmVTUqeJu48Fm6itvHlkswUwGsZkxgkU/o7HaZAsHMzFpERzWWaonvags4Jxe9944FN5gSZ1bs7fs+S3vzX3dX0ZDkdZEIQqtL66/zM0BtJqbOOPp5eofAR4e7hLflLvVBbJ9bYALbBGaLpZKzlK//3//6r7/++is5H7Ntqqpqs95DVZ0SDPaOqhS1BCQO5kqkBb40SURWmuorp0ENY7VgEm1XnGAiBoaSDHj6jfn9lA2kuAiTRadoxyBEQLxTkk5HacxocR3+EEI9xFruw9IioVpAKQBuYpk/AyN1dOqOjC+KZP9sEk762bNtJwDKRRdrlRg1EanQSQaqICEy+HNT8lVg3qqVLEMrQ7JGy3KrXDHLFFN+UZvPmcSAGShqP3lWhENM7QQN0iVUNS8/ScDMhWl/qKhu0w/MVscsypfKR2XoaJzTmIB2kjoKsCTzwgNZnkgpCNSqpAeCoAuHtfSqaKZJMSOIM4E85uE3EeU3a+ZNHbzM0uvtZMFjrO9wyvm46JvWPOfUHV+HMd9/M8Xmx+bI1gG/XSFmB99FSemVGrq+iwElWga8mK2sHSjl84xWNFGt5aZJJkOKbtt2JsGIEwAThqeKzF3PWVp8jOt2468rQmaOHIOc979buFerY31xsU/mFWIYaevyreu7jm0sbr0TkUU4798aioYAuJRbcF3B5Vtfv34djC8uRI1qMc3fv/WvX//NB9Y/vZnZ61TMvjr+2lasnYyypZlmeIVZBobuxVQSEWfWyUlIJGEzIEzuoZFowOjCgYSpZFW+ilCGbq0QO/BOLYQvvhGXvMx82hW6JJysQIGRAZIKk2ccIcxEMlgbnuSE+cWZUNVwUTHR/KCEp7UG0dxs4V2JsCRCYBsMzMJQQgVNxEQgUEnKABWhamn1ZJFMq93dIzqCkKst3LqVV0G/bmVhFWtO2TQnbbBfy5zAeYUZTpiTqaoZANi2bWumitaaNVFCWrmSaR/EwgVR8jTI4TUJX87zNHYllduw76ermkZqLE726tRWGL7oLKkKHVxDv5Hdy6TZ7KQyMrY6ugiN8Wi6HLePb+12t61BG+Vw0IMe3oMKyciuFPvnNGE04GVUkN1ppozKCO37LpCIC6OcvNaT3iwiLjh7ql6zj48PbZaGWB5Ix9BzIaq67/tUA+lHQTeVVjSRWyN5dHd3lYZWSZLW2pZdkICEbqvqrW2PwuK3b98++nFak92VnrHkqrduTbfNklVGFWPiqwoNKAiwCLbNtm3DdSSvVRaRPdnc4uw9eu8QScNIVT0J1ZIOP539Kimhux+9X3tYxWRLSSIk3AWasWFN+I2ItA3ZJVE0F29uEl1QUjKiINkKKi3v3l2kSLR6H2D6oHuXKMrjSAeMcI8ebqL7Lhm/jGCmsICA6ahdQULvUqqpNB11sed59jP6GWYWUNNmugmk1/oT0JbFDCVSsjaAwVOG7O09juP4/PzM+Pr3738+Ho8kIS25D4OIJ22TGCAeyfynqs39dCcMCd9OohsAoogiVCUqcPkikaYsWud2Hn8AlBBoVINpGXG7DDxP00GStcmHJeeJpweSP0OKUgACC4R36YIGmoVuqk5d2EtMEsEFEdlMLWMJJFByXkR+PrpwAfUGkJWvQ5skmq21ZmoE2CthKOmni0C02KPzvhEUb6oulo5W2ky5y2I0LJs2ZZ7fFAub6uHdpFAlnDBoQBWmjYyMOGsTgYqEg5uYu7OwYQWtjqDQqNrEsAlQteybKbO2O2lGWVVFIpxBzWFoTZ1SHlatkEJhjit4rAuH9wSF51mZlpsO3qQp0suUPE8Mo3nsot+Yy5f9t7y4ODnxMvjrk1atYeuCKhKLmng7/vLO2sG3e03LaQ5s2mfzNW+9HodVMQEvAd2355rjf/Pr5mjH5yt1rKNgYaKu54TMbcZBHLy5szsNMuDNMudhGL7yL55iul5vj7n+ytcXXhtL8TVX8jYnspja6wLF8C3zrVXB52NmjWI+tiYZ7oLJeVuCK+mxGo2/G8PXkVy/8jLcv45/bie8bst1MLIYzF+vsK742y2+7rf1K+t+zj+1JNyBSNH6gkm5CgqzveccxPhygCzE4+jIKjYRRSJpr6MX8wMHZ1VayvkMJnjhb8rRqCp4bes5QVNbrKtVG2hEoEnXVbg4dQC5ahYQEbE12TNWF50s+zs3ySZiKbkjMuSd/IhjUwWRnBNKiV7sF5oqXA0ZIVUImCY7mkIVTiLb1+kMQ3PMVEUovy7YevgLWzqArbIY7hy27/r+uhvmx6bHVrR3ZgA+Pj72rbmfTZGox957jAgKSVNtahm5ryvnDHspnrftq6OMuKkFLgdsPksfpuqb+FtEng4QlKbNl7tnrniJNlGGpJkemvzQFb3IG81k1jjPuu/37fbtdr875eynE9a2o2c0KiDtmkwwTaIp5bPew0f8FcNaSnIVkjI6RiEBMyx1e8ZpZmLaw4Wx3XZVpeDxONJanQGh6cPs+66tWRsdxMy0NdMbywKhBqiahku7f9STClrbZzXCrdnf//53dn8en733f/u3f8tlGLzOFKGZNGvRMqCvieSZIZncURxl7LkHMDD6p1+BxnXfZlidFW+7ag4g4u6dCYotZhgA/bgEmaoO2cJZykKIqKkwW4ro8GdWfZMd7zGSj9PamOer9+7OsXMkjem1WmuWJQAA4ypRkpHqEUS2Aqny2OpymnkBbUaSXTyiR2fRvXGeDp0vIiI+j2fvPbuH1uTathpAc+eHMI7z8Xj8+vXr16/PJHk8Hk+KJjLEdAuJbD4V7gqlQyTccw+LKkPQ83Sw66hYiAgxlYzkaYJKF4ar3ymYue15MevlthosnymsRGTQHsjgAIc2DD7fqAo8EUnqoBgZgCz814Ph7gbRCCNFQpdiRFXsDjMCuN92VTcBs26HYhQo4jhkdGhOA0+lQawDKioJkslCJpIeBJRoxbitIdoki4thl8EKEWkCBLWZiploMEyQGPf0Hyt+McTa1Lj5yFxqk0RERVsmJLUHaZIHTUXqBBkZRKdjIAtEKJ2h2rRZk801XIjEZwolDCi0jVTUXLKnpsjsmdh75LVK0hJQMVOpgHsRShdmkQUvyeVWIoQq9qaj1x2CkSaS2YiFI6S8nIu3PbaaO/UOUeBYSLUxA7JgE0hChgJQ2FAxI9IWk1xMVY8RFMjzXwf9d8H1KSLWUam+2E9c0r9T7sliB2OYKDPDfK246pRU69XyUvVcA/uQuwXANppyRATpM7Fg0jZre2sRKd6sM0Tqi8WUNUvflhutyvdt/qfwnx+YL3x55dtcPinj9XVigSQLyv353wWtY4Dck6IZgHLEWb8MGyPqJ1KgprqyFh3QdfdXO5uLh/N1N2KxTkX1q9Hy25/nddZJWGdy3mVuBi6O0/p0MvrqYLGjcnXawH0BmH4ZSZ6Lr5zBt5T1avq7G1y25jU7Y7qjkOkgAY+BUJkuiw5v8NKseH1NC+zr+4PuN8qiHD8HXVLTqwqTf4jC3qwpIvuyWTLDCFOqmaKl5yKUCFVRMFlRRJnx31m2b6CqmGV/nzkdAZHWapJFyjxK814H11h2POXiwK2PVgcexmUqZnO1Nf6dpl7GxVfjYJ2iGaHXQQKa4PWPjz9I37ZNwMfP092zQ8/zuBAg81ul5kWsiMSTUJLKggOtY+Mo+R872GN0w5nSbcp6Xb4+EwWjUKQsg7x2nsdrktRJXhMPFA2NtqAUAchEJwPhdMoftw9sWwef59mDLIgeIEYVD5znCeGk9WBRbMGAAD3hIt51sIucc2a2PSKyH2ofJnjtrUAeHxHZNhXy1+MzOxBPWTAiuNMY0kx0p80MaGGzrrSJJmaG40NQs1ElTLVNzcx+PX/8+vmwJv/2t78B+PHjB8kkvrAm+2ZmEiFmtm/b/XZLC7iZqUjGzOaTYkEfYYktzZB5jjxwYUvSJM1PdgLWNLKcUNQ2uvfesz61ooOJqUrzYuLQIjqLlag+lOMRiXBCrdm2befxmFsulsS9SnOvWHse1ZyuX79+JaHN7XbDMNxnUUeM+EV5AsA2/pR3yevfbrfzPAWSztQZRwQUFJFjWOGJOtvappsTOJ8dALMGN8LMdqiq5lScZ1XQtlbles/j+evX55//+Of3799//fp1HH36zBGUJlBE8o0z5XaQzkFACbgwxC3AIMM9HSKPBGYkX6pYwkOYfupvAu1TNI0f5s++NEG1N7XnpAYoMJXWmrh09uxZIZJFnwrknIWICBLYDVIcoYAwpAuABqQ5oqiMTZry5+NoJiYQdGVY0IIwTWKaPEt0RATELUK63Nomwkh6+NAge3clzUhNNnyKxClC+uQ/zb1lopRQRWLBgz0x7lLkBO18PFszd8/jk66dV5+HQC1TluBLnm0TgdBVhdRBMWK79d5Hs1TMGk2y5x7URCSCWogdChDKlrYuJSTyh9GIBDOX6NODrSOT/5HsorqaU1ckKNIeYBZmWVKJmPiQ5JNfITVOHqiImKSEeSO8GgkYVou+5pC/moCrXTX/Sr7Uqa8qddVH8wrjai8G97+y1b6+v35gtcDWeIEuTTFTYM61m2p6rVZ/M17JaUoNNUQAiFcjT0YJ+8fNtm3LaJNIBMWcF6XDl9e0CLFEi1azVV5rJde42/wAXkQB14j72/U5XutfizJI8kgDX6Yar9sjJzxjjdNIeFusubhTS9bHXv2Ht5H8dnHXp5jXV9H1CnNUv7VL14uvDu363bd1f9v5850ZkMXrc7VBE/ZyGPKn+v5cgJE1H844AVq53ckyNrLVKnm2c1EG+lvIcA5YIa9ANnW1SF5i8OvPL+s0kc1gWg9jhZILsn5VVRNF0nMhmJ2J/cmQJqoKk5D05gUKqtASYKYmQhVmrVvpexu8yxLCmCdQdJR4RACipm1wFKqWtGpNzcxd6HmSSxnYl+rphC1dknqu6AhGrrMx7aqJrFjXHiO+fpEzDltZtZES9H48j/NB724min1vY4dliCtKVvSuqjQT0c3y6a4jvRyklEZdnMnnTPIMkjTdGNn9qvbx3J2Lyc7lJNDd1X7v8ScOhyKtzNxi/8krpbaw4WS6u1N4nCEgFM0QWxz97J3QbChrivM8H8fp7kHftCEDiWSgTIrTnVIoPRUQdEYwVNSf/YxBoKQq1ibWs8oc1TzifDxzPKbbOPkpkxM0pTGKpEnJ/0WApFoV3qlYhivEVGBneATE1ErzGUw3EXb/8ePHr18/IuKme06yaHqSJsrN9Xbb1NJAd9Xb2BgKIDEAkbAHwFRl25CshQAj2zql1rmkP8Dsi6Sqt3YzawTc6e4ne2uNwPn5GYKP/aZs5y/XSeEhQoHpbKEKkOEezCY7I141mOZWzJ+qirYpSSM8mMfWjn4msebtvm/b1nvvHgqHVr/h6hooCNDSfQdQUfaCkW6q6dIkvWAmphpg48wHsvVYEBBtJDwQlN79OJ8iorZ9Po76Ykts05a1ND0qWwTotqlKE5HjeX5+fn5+Pv7x5/fn8/n5+Xk+Tvcys6WQPELK4eHuAk1vJ0SqxaNI5s1BQhyjg3hEhKCaiioJCBASlsGq0bJwFSZTNV4KRmCzsWVKWgjoFFwty0gFHLQFsPSij5kmpVafipFZTLPDRuQiz/wZXjaCsAUjmHD8z+e5N002XBO2JhaiDkEoYTAl4JU/VKUKu0dTg3AT7QkyCnMGJbIUoDFxP4FRAZISUER6JwBG6Og8GuzT7sTsaysFmNlsEC4nK+3MEguSg0idCIfKpsKMokkIFAJVURWryFMuh966UEVVxRSEAyaA6ZF8L2UVaZVckMB2LaVEziLIbbMk2m2tZf1Phc/GPMs069OA4NgMDI58lCJD/zrXNzfYGiYsKsPcNJCVLWTVVquphMU80sUsWz/8Yv0QC1gS49TaTD9GxDZZXBe3U0QmZ+KqX2RY4VO7cdiX08FYPzP/5ULUXQGjoeZSVMzw2bz4/GKp0bR/EprwOp54rfucSnO4TIHup7PPaK7IdMIx7KOvkV0ujtN8lvUDb+s1776GCN/mkF9s05qN/Ktkgk8CWNnZX+6bxj04W2Wt8udtsbBAZWKZWNH3FOJvn+Xr6+2vee+hXN4bHaz7BHi53RzzOi1zZjgC7W+TuT7afLr1HRFp1wMvjle6iW+zk4cT9JLTaQzPzjVOCWb6O8OA6dhm7CwCAjpCmfEXgogZqcULGmnd91dgbzkwLHSPiAhIu1Y0yiXI6IGoZRwETLrc1HmILoKtaStmmzDVlokntWai2rRKmX3bdiBUNRuBJ25VRNs4EmOHSIiECEy30RBURCCByknSTEyt1zbgpjLMtZdlHr/OWPuLZOlXGeUVF5+yYBU3OWO32+1yMMaOiYjn81OEHt3PoyaTYbA2ADMkk+e7NkpaG5kSnm4VKxWwbpWZ8Y+IBLIVUUX0iMDg4eaSHmKG5edhWKSzfmGfrZMwPj8qM6ZxkKfrulBalQlWoagTAoWaWEhIBLt3P6OI3iMc7H5CqarICwoCcPcMiBIagX70MSTLljolW00x2pXnnJznSTJB5z5YWWy0I+Wwesv1gu3bvrUNQHhmqiq3K1JAdmmmqtlzpbVdhkcG4PDepJlZko2c5/lx383s+XwGu5mhtW3bQGXz230XoTBIHRsEuFJJKoIIZ6ajtM60e3fvh49wkVjENIxa9vfdtg2mqkYgyZeOMzojBLZvqhpgMLSZzXwLrkM97DtNtiHI4JdR6YGsQpm0P07xo889MAVISo8Z2J4n5TxPnBDRIgLqVBWV1kwFqtJIAqRKM6uVMgWk/AgWJt6dx9HdewRUA9Akz4k43H3bbq01QB+Px3kequ3z83mep5pZ09Z2kifOKI5LTQGXx+fz1+eff/75z3/+8+fPn3/9+AES1M3MdEvhr0wKXSJTST0oodSkdcnzX/q/2vykH2uOMkBVtcKviZfI3m9BfMl5zhNXPyRtu7Fo21NMkgaEOwVJupr9liVxOskwU9Ee1xGgF1IuCt4KUNggis0UKkXTQ/DiM6MQPa3QrH52D0gzGtjBHt2MYipeNScVAWEAWXobHv3UaCYhdImcdg2m86ClXrL/XUTMY05VdfeMV0xgVUZ15+5KBjBVZcUOiv48z0W8zioFSZQpoGnyiQQ8EQGNkPTUK9NIEq6GZltWIjkjjkKANKsLSogjBCFaXe/zTDDrVhHD1VXVAIo406soSKaRgcWAWA0ykkSIXHy+00pbLcspkNNwz6+JiMqCm19dweU1/yoy2iwue7L+ivIeRjBSM/wXA+n39sOMWb7dfb3mNDmmGr0Wa+ijdTCrVpp/ndH3/NM03LlYn6ttM68gi6U7+s+U/S0iXPqCrXdx9/t+k4ZDzxB6NvYbwIDXcb5Htd8eZ3zyBTqxzsP6xXXYFTV7jcevyn39ynzln4eB/n/9ms/+de3Wm3JRAV9JJb+M/PKO/vv7JoiAw8mZNuq/GtW60Ov0vknX9cNfnxRf6rXmRdocxDoFACBWIBeMktOMobMnDjz5ZEAtSDw86BgBz9oTFTOkgiHItnICqiIp1mNY41hqz6c/OkeZ5s7LM49NnMbGnJGJ+yne9bRZQTohaE2b4jypkNu+bWruJx1qSHpgM9m2ramqAXGQqk0BrTzyOHdC0UHnPFTdWEtBy442kj6MdiZxDEX2ejQqAIO0VqH3eZLnAw62rAwHypQ423Xfl/DDKo+qTjGLDccG8vGqktO2NZXMmN9uN4T7eYjI+TxEJGNCJEGkFXy73WTWXFYMqQKW6w6e9xLCwysBrgYW8xTxm94cq0U7r09mXeKF3U+Xqfb0WA+S8bug4JwQVsl/Sx+zh+M8z+5proYoejh79qtorZkg6MdxqKrYVvwMGTlmJJIygQ0isu/7DFH3cA6HJ6Ic2q214zjmNjaz5GNR2QCQVaZsimyz2fb9NiArc1ZVdd93DMNdtyZi+XgwQ0bgVGfwu7X269fj+XzK6J91nifh922X1qwJXVldeJEs+M2KMmXurhzDFO45k/ngESFtz3s5PWNsJEUsQfwqirGZk2P+k8/H4yEi3759o+Dnz5/neU4C++w1g/SOEl4p1dNKs0uPDVlGtddeMDmqVuA0scUFkZGJaq2lqcFRvzFLIJJhZj16ACrynxtSLxEcA4STfmwVFichoGR4r/cez+fz3/7Nch1lwAbmgM1MzbKvU0TYVvw27v54PP7668f379+/f//++fl5nmfyZ2cHoGwnkqc8oV6qOjpgaJrBCcQv+CCZ5KoiGqKqSb0iQIhVbe6l84bhrsOlnJPxVdPM9+epz4p8CZFGUIIEOaZ8vlbjAynYRhF7IDlXh3asq4rHiERmEVbSgQUwOhVLCCDG8GDmfUPI5NdXpxltdDNVspke3s0lXBXyRGS34L1CAdRkFChoTGRllIwOyjZMyaVhlraNGRmfIVURubWNWtNoZhiIkVhEaERsSehRrULE3YttxgCRpO/rA6WWWAxIbLrDNPopCs02dFmVCBKV1VYRKKJftkIVXOvkLyLgZFs3v4gsf8UVYZEAx/sk9UVBTwU0FfE0l3XU445g62tA/dV4nRvl605bRdMQCxfXh4itJHGp5iZQW14N0NW6iDGSqS/mJKy3Xu2Ot1Hlh+fzztmYEzKvKQOZM8/deoX8ZJncvM5d3f7VMp6zMfXjNJDm/BMVXKxhk18nHJMTYgTdZ27h7WHX2fsyCTrL8N4+M995M+rwr8E88wqr2KmrEaNI8kUiZWjmLSwNAJLsBr9/FhnW9vwTR/7w7QFz9uZWxzL/6/DWZ5+HKJZsBl7XVEZ/ZS5+5nrNda3XI0BS/l//x4dI1vYxFf/40FWhqNpwGZTX1MwZIUnTPCo6MF61cat/2zJoAtmmD9UBTrVxMKMdg6dWX3HzDYYU24lmCVdklVOX63U1staMQ7S2mSoiojdD26qKDB5CNNHiNye2W4sIQajq3tTMEpscBsniRTqAzSaU/D00VVeiz8efQnzbNvAcH9ZkaMtefCrrbr7IQfvhMnDPUTBfkFUep6p8aTrTvBjcJe0kVY1s+3h6GnAAEk+cYciPjw/VpE3wiDCMZylNX7/GkEG3vU2JkC8daLwpInMrrvORdpiqtn0TkTMcfiUHYiT71rAEhr0FFHfeNcOq2yDfSMWcnT5yU6UP+uxPM0OBp+Q8+3meYvpx/+P+97/vH39zUY8qD1KRx/mYZbjk4MIf3QQ5+gnkpD2fJ8n7/c5h8MVoE9v7UTwS4efpxaIlctt3jPxz8sOQ0nuPqChdjEhXdvH89u1bLV/vCZPdtm1vCaCozSfWErklpqebKm632/3bh6o+n5+/Hp/neX7+xz+3bbvdttvttrXUFh3A3/79VrOnuN02hQQ7gHv7NgVZRvSzu+qvX7/yPAV5nv54PM7TSZ4iSR9xHEfvHbOCQjfbDcDpHWLSWlDO0x9HmuMSgQTCnt4ZIpuszXp9lllv+7ruc+NBd1NNDLGI7K04kpvWeV/7vM5jmLuoM67C6HiXv1oFuD0ESZtoZukOAeg9aW+6qqbVnt/qUTI33Z7jOPpxkrStZdoq/ee525389u2bifz8+bMf59621hrdn5/HcRyfj+fPnz+/f//+119/9Vjdg5yH5GW//Ic8Z6UhMr/kV7H+FM6QyLLjOc86snB96UzM0aZ6BenOv+aptGHPc7xKUFhJqnmWa5Bsc8bci9tnyomSA3L1qMo0SA1bLztAECsyeA7slrA9eIrqCaGkV62OLvlGAKYFGjahadIv5sdgiTcLb+C+JVmnqwVJJVR1a81MimHAdpJNLRvU5fkS4vSeXcymNkwZEhKlT6HZtO7w/nw+NXXBIjyjMg9br90aIhJkRCUzM6Awr/w8e+9dt4aq5JmZcwXw6+mqilFVBSAgqvrjxw8za22X0U+jUov9FJH5eZKevuKVKb2sPRXTse7ufnodhNbamU5aNkWv1KeQFEOei5U8wMwirh2V3k2u10DhXybHiCZMa/gFIzpayHzxAZYwU70BALBWSmfd8yQty5rGk5YXTAI6yS4x/HkzS5qijLCk4otCor9wpk25EQMyOmLjI/I1G58tR0wJE9xuN6j03k1x33aFnMexbfax3263W+/x69fj6fHs/PF8sjrdSIxhz23vGJQuSDtY5NWxkcVeJJmSNjv9ZQ8ZHQ3ppr8xp3rah3m5mNDwim7/Juq/3vd65FnIt8baBU3fgwFvMg2LRYFXe/fNt/x6dyzkoeubAJq+43PydcnhV20ivH6d48/TMYXk+shTCS4WeF1/3TlThjfP5oWWbJE+cK1s7aL2w3hOAKzWAUU4ej3Movzk1YkRkRJGAPmydJk/JSmCDHFlF+v8alqHYx8wYZACIVwkBKImkmQF+TGIiGRfDCCbVyPR9M1EjSLctg0eIa6QvbWmGXSEs5uKoulofp1UJRnoGVX5yQl9BRKwSJZ89eNs2y4iIeVp9d7P57HtoqpNFEhWD2qCCWxouDFd+bKtUDQVJx8Y38yBJKp1IvlU2/DwHAOX2f3Mj82Y4nzZaL00e45kK9m5jiJVdTT33Awbz60ZIhlBoQqZoAgBrubgEdFHmpgnMnfsZ7fRkGLaxBgYtXXLAsinm5sbCw5n8J0JIGSAV3Aot2w+ijMgpmLtdm/bzbZGmPcgGZAkSMrQ/mj9qCxI9ct4SDmO/uvXrz/++CPHM8XE6ABaxqKnfBwFlM12MoHxFDFetG6X3AfQWrvf7+lNTb9wiqHzPIXi/lDbbrebqcDZIxranpFmP3Cgg89fv3799dfj8dDAtt3NjOHZOl5Ebnv7dv9Q1e6nn50eHS4it7Yd56NwBbalvHg+n4/H4zjOPIFAFlD6cZ4Rkbl1ihzJK2ompq21xO73cA84utYpB8ooZ27mnECIdo8QiGhWsPcegEhrMjoH66QbklBDNngfAYUFlG8luFMCyrAJUoOm7pFmmUZw9ymKZkFqSdKWnuJQSFHycKD9lZR8CgxHemiswfOwNXcHtdkOIEHQAPI62/2WpPQmbbttZubH+fn5/F//3//v5+fn43nkVt/3naf7wu0wzx2nSEw3fpGnKbcjYtKWiyZzZVtVBUasbr2+yDvbxirD5zNO8V1/FcxU6KUvlsBtRAQj/XpVtKbuaX719dHenjHFwprNk6W/x/rqni1RIRBP+CYzO1EfCIgngXGKlFAAJjwhGlQw65G2BiWawNQc9C5CkFBqXstEIko5kGwqyeQiPSIh7KwCEi7c/4nXp4r4hX6GMtgVsWk1LxpxMQ6VmPS+IiNGq1ToZc3MdJaObru6tfM8PToo275JOU6c/Rm8yNyLkTLZlkivhCgH6trq3HFgWgygmHNSRS1Bx8Xek2HG1VnIcPgKHkhPI17WfX5eKnUvlMAXHPzctLxwEROWE5OkQETIYnoVmWUFnJ8vjQ4AaFK4qCkuXnfiCxZ8GYBPH6M0AzlOT9XezKtxcUJUMfLfFb9DeaSYTUvy17rdsARyla12eU5yjYMkstYoQgjVpNJwCTKfdLqEdYMBFJgm8u/yaetULBN+5SLqvC129hzqQFoQNTXjffzmNa+wSqH11uTorJsvvZBO6yBlcSGwyCt5NUS/Luj64WtXf/mMpKmzbMJV1n3ZOUD5ci+DzOM/I0rr43Pyw75WAXFE7lcS8IoVbgUDFwABCaZZOdpDVEJqZTjytyHmjTxW93TJRplezgeqNJEvKRsBgjARqMiOBqASAOUehABNWcQx4kokV6OqEK6EVrmkaJr2guy7pUlpoElSCxUqnMoMd6sia/6ESBqvNjiQ87lEMqAVShVClG3wPzar7ISiVFfOgqjdtz1DWWlJdLXjOHZTVTUZPV/ALQ3oEUEH0hGRYZcAI4LVh6GjmlhbAjBts+SUlOKaiOo/6rN/ljkRo56IWQcHoUdPkDSCVYc6CLYExdAyzSNVDU8hPNo3jl2boZqBxM+xCYkgIgprFR5Hr4yeuwcgIj3i7B1ARkkjskGM6Nigstjr84cr3i8t6TsoolVJUC2RRxNTkgyHqm7323a/tduubVcCRHTKEAH5pFXtl0/d/dkPkWkLmgjSKEwrcM7MvILMRicDNAWA0OOCwgsgNSfBrJicpcP3+/1+v2cXlTQ952nnsAN6763FfmugnP2MiGhtN40IF+mf4oxfv379+vnzOI5/+/v/0SybCNCDrbXNtm/f7uGJFXq6e1MtQheR2+02FJEfRz+O49fj8/l8Hs+zMu/aPMID7ozgo3czNsh5dilcsxJ6Fs1GdHoQPINiIhbg6XEch7tnhFVgonIeSe8hGTPo3UXk3jQCZmq25ZxnBsPMyJhR+QIOZaPf2pIVk5uR3fv9nnnzzpB+bSFRcc/+krri9GRhD0gIf9RZmAGb16YwerkHrbUsKQHgLCbKfGQRyaJzePckOlRVSH8ef37//tc/v//Xf/7j+Xwe/UyQm4gBEyuVqjpRYbmvWK0wJv2RFEVj7TSJguqNw+T+HmrK11tGi8M9Xg2m+QNJmZjLST4jwLCqp/KTC9QbEfA4lWitiTSgu8cKBrjk51JklsbBclkFtUBAxMi1S0RQQi0bAhTxOukZPbjU+Uh268y5C5VJARQm0lxEvSn2lokzR3WuEslUF9ScIlCBiNrZTWGGblQwaS1VVTc5I4N2VFNB6iNx6DYSNRWOJZoR2Yv2MoGTcMZ63mvQR7I601dEQKQIagE0UqEwS42ToJ2xoDChKkVUQo6so4YpcLu38yhiLhEJjYQKDXkg4BW5KJNSihUxKo4uMlqeZ/x1M0lHMpLjBkgYYwlD9tXi4TAwan1/Z/0soff513IHdBSSASBfts0ctg5O/dWEmhcSEU3VSOZeE5HRvOPakCKSBRf1qxISZBBUtdxXhKu0TKz10QA4n1EtL4LsCcERKRPbyCwUqaVNuo7VNJqmm2r6IVGId6i7Y1Cyhjs8FGgqgdYtrB4m684xD6aiA01GOFxkgKAXA/SaqEUH+VoAgMug5BeIEUYt6aq4J6Xj+nq76Zzw+de38eSb3Tte5cz807zgGqSYP/PLBpsycP3rb+Xeb8f89a9v77z9vH533mWOcA20rwOzi07q4ug0s3bfb/mHxCOrpazXx1HQjlQJcwFiGeqLJjgu2pr1r2q5Y6bLB5IaKf4kYXOlnypCuY01CyGpFDEgFAnkJWBkILQpskuMmppZk2VaJYrXBTCDmTQx0UQReXFzAMHDXRfm/ihuruosQjKabUCTzJrlKSpkHaQ4imGz7Z+i3batKQDPVoWQZmL3HYCglFhtUwWA2fFrDVdkcrweR8XEMEODA+MlIyh4nqd7tdRGbdyqWFJVytWql7wihXPHkJ7OeiSQEWq87OPaUl8LLwa+0DtZnbEn7VENpDi5IZHAidI6RlGIQC1Lc7U1bc2GfI/cc72mdE3lS2kOSbwvQ2kqYKCqeRzJwMge3ruHozPu92/bdmu3u7UNKu4IVskwloaUOQlyxXUyckbysrz3fU87rC+swHMy6+hlviEyIBp+VgVYueAhGYzL8HaaemmyJ9D5FTw9utmRz+cTgAiPx+cpUjTkKh/bRWFOxnmeGvGx2bc/dlG31oQUxn3fvv1xV9VEYft5mtkff3wkeX9EtFvrZ2T24Hn24zj66SROjyKCQ5A8epynR8QJdo9e9QMWhLsf7scz0rfXlpFLUlxVCTu8n+EengUPydR0Op2je4vg7C4ilsBmgaEl30sPJymYFom21vZ9bwNO5uwcSjoxLROMLiIwZe/P59PdJQ3913y3jELGS2hKxtcLmPF4PPEamMjVtyxmJQWi0phevwKD9Ga1JAxyPrN2ohF4fj6///Of//iP//zx48fRq6hXVd3Ze9XUzgAnXjRZ5e7rFqaTVS3YeTn575pvChm8WjNDpJT8iaUNJJaXyKBph8zvZ1Uxv1hI12Ur3e1AE2WaS1f4OQGTZQKCnLba/Lqoqs7uTlcMXiSDpmn1DrIzAQiJoJkCMoJAJcH6dG8QqZUMcGWe6KYe+76phDsQTVW4qeqmlhEPVMCI5r211ohGAIWMN0h0z/Lfbdsap3matd06TMlAdAFUJDI3mN1CBsBPhHszktmrmBlVhZLUVixMpggUJhMAPFKeiMh59KOfOYZ+PBVIZHk2kwU6IZveYRGRliWlU7LrogmL1x7VIJcMvG2DdCYzEHMiiSbKp6mufLw2yOVjpKqoIuw0BFPl1Q5fCuowfWNOWyfjVpUHqMXNu8T8uVla+eXjpuMEAWy8VfFxGbe9jsO8y6sdGXML5X3frLphvdSRmQZuPe8rS968jnggeVsTdTJ2blr2JVsy2aJJ9gp3yqgQyxTUvHJEKKSpiim5P9sZkUc1lFWxmjuJlBBcUJlhws1j+/ZzFkxk9YWIZBx2Sp5FIr288nfPcvQvVHjrhH99TWn5dv2ImPO3Xme1Ob9eZ73RuqwrxGW96fqZ15FcZDI6Cp116eD7dtMFPHytEYYhvsrVmbd/u28OO1nIZsSQ5LZt+743whdYYWQGJ1er6NKCyBj1v5iX/DlJV4Y5R0ujVRJgsgjiYDBmKYOk6S0Qr9ZPaiIQ05K5kGyOpiaAiqqJUmmgKyFE0rwMFGOdQhHZqgkGRNiyCE9LChb5ei5eeN0IQkRaSlpcF7XXpSI3SLZjBAYJylJTkqlZLWA3Rxw31+Mi1/NLLXnv3vtsmamjnnUAGcvg2OY863XARIRR4PLeewT8vFoTp27IacFwuNcU3gxpV+qz1AYZNJGTJKkUs9EcKikX8vxUn9o6SyNCkQ6euL/CfipAgGxdTxl5PlJEZnMKcsRlogJ+DiTs3sfAcooqyg6qWGRbq6pIFkEI4Z0ilW44g050Z1BEzSkI9Kh0RIaDMmVCCrMePc0vlVsWX7JHxPN59n7MZZ2bOQboJXmU608kWOdZTdttn/Z3eNklqnq7fSOZxvu279u+r8H1HOF06hD98/jZWouw4/Fr6AYRkf5QgBd7BnC7b7fb7Y9v++Px2Lft4+NvvZ/f/rj97W9//PXXX0YopKnt237b7mKJ3X8+jn56LyfwPI8zSe5auJ7hGbCOiD7cCdctIqzwyi3QzuPovR+nkxSlBgEk7NW0xaD1jIjuLi6Zbchj0nvHxT7B4ziabYJwC8lkcLYIdaYjqlpAYRl6PUPsX8Xuz8dnytne+3EcMcC1PasARThsCAI6pCqBq1ojiRSlQrgj5BxkBSdzw2/bpltbjJXyOTOCnoyEUBOGH+fn89fxeP7668c///GPn3/+1Y/T03PQRk6vLCFtaWyk6ZNGXvrhyF6kAMTzECE33qpvMHTdGrmZH5AvqWqstsVicMzPT8ze/C5+p4OXL17XcT9niTAGpeCMyAJgcnLLoBiK1Cy65uVnQGHkBzRxvFkFZIV9BjwTppKCYbDTAxoproeZLxl+L/MrVOV0Bb0L4SbotKae/ZUISGSPpE4NWNaIp+fSSGWgBxFmBhMH0us1Q4N0p0QM1Jxk5NhUMuSaYWwyUxlmJu4QOiJ7GBUtjHsF3VU16xjKww9Xbc0sio99RM4FGYSnUKgHIiJAiehAmImJkuzKDOI3y5L0HLZBLCIkQkqPaETipULRFFIQ+ZxLQiQVNnW0EHZQGAKNsRNkMQ3nXgr6EpS9tOTciiPwLLiiXbn35lckyTam/MSwrkSkqfWBH9NxilNRyqj8nF72NOiTqBTTJUbGDZnLyqu1JCJhgcJyP7ITMCMKQZd+jlx+QmiwY+R/Vke1pM7Kzzi8TY7MdkYsVTTzcr1nX15raq1hb3Y8IySSulMShhg9Y/rBy0XE715v78/1CtBqGBcroryGa5HHacazAPD69be3++3rbYfUO69iZg4Ai6G8DvjtUqtInNtjXuftM29S9F8NfgrA/zsi9LeTsM7h+lf9wvS/Pm9LQ2fEP/R0z9hJrI+3MLqYjxkZ/nD+3waAaw43fw14VryX5BVqWVmU4X/PSCcAMlRUpbaFQusYEypQzRIlKBV0IbLJDhBKBzMsjWZqNT4lqQLJvEH01rSVlRNCyQiZ6iTlzfiJylAVBc8ENlVoyNg8eSA5DiJHlCs30JzuuZ/KjzdtUra+xxkRgQVuMSySbdt8nOGSayhPwActlPdYUvZaSOIRqOCoMw7nrI0zsxyvyqjRorDagmTAKvu0EMFMRqoqgjFLZ4AA4Y7ypyHQnLTMEhShyrUpVSAUZKAIIqS6X6gqkhHsWXEFVBu8klMiokkPFzED0BwqxClAsT8xW2ORFFRRr9imQnZSJBJh7CSj9yT1qx73SIUllthKVQOEgcdx4NpCfcKaE7yRXRuzBC2iagfrrEKzt2ZpGl4Vrulx5BLbKBbsPc7TrVhT9Pn8zEtF72VrRiiis5tI9/M4jvC+bXa/3zeVn5+fZqaya6sWj5vYJhB2xHnf7X/7tz9677ePe2sKxONxtNa27SZqz6N3Pz4/P909NPEeIKR7fH4+j2cnCd177z28wk4hFBMV73SPQtFsiEDvcRwdyWAdzAaiANSazP7YIf2M3jsFEdHa3rtHxHEcJLd9r/DD0e3DiOh+RoKeqmWpk7DhqOeuqOPjCSIf9xkbVlW6jyq/wkpI76HasgI1gUmJ+Ep8DkkdVjsFEgbidtunZEujIW97Cehk6HNPA6Vpc7qq3rebmfnZDx4RoR4/fz3++Y9//Prrx/P5PB7P6NVINDcDhmGXrKO4jLlJvQoHvVIQl/JAxi+lMQ/we072ohVblRYWvTgTqxhEDataKnm40BivammAUbG+LyLprI/PCAYQwa8QRva3xqJqx0PVCl4WzKoR51CTih8QIHqpRrUR8Z2imCN2OG8RYLGNAkmdHojDu7oEXUgJoXjzrCNSK/KDdErjJtIRWhw0bLARNrKdDQ6VSj82Eip0ikaxAGtkDCKD2VJMbGSmpBkqDHQRqibXjnQGoz3PE0QCHgAoKo+qzSL6ebpqM7P7h0ZEdG9qNpqSAI2kA556LfszCEV0t5bljAIGQxgsWzNLS6v0g6T7CB9KQCBIHRFABeaT3DmZgIPZQQqpbSMJ5UAyZLSZBgSgXjwjL5tzLSedmyr17PLmhNdnUj0RQZUAHTa9JGEm0yrh6LSIfxWvHbsLlcPPCFJi+ZKgMwqsgnU3voEOyBEWJHx0m5as4nGNCCmogbx9XRaGBjKaNTLLtZXJxlcDQ0Q4PCSU0YrmyPA4092qyxIc/SiLoup3zvZv31wXYj2DWEzJ+etsxkuV9UjPtZvvfL3XfP9f/QlfpNZvvz4/sEih3z/XIr5+kxN4eScDaK95htXUeRNKU1pimSV5ZeuacnVNhH4dXizQ0Nwe53kmWCFbFSolUJT1GQOYpCUXiuPtXM3HUN3mZ2QJReusG01gogjTZhzxLBPRibMMdvE2eukgt3ypHQCuUBPP3okaRmZT6gu/w3CFARzlO4FK9WUX4ABsRkDlLYeS2YEKLZsIW2seZ5oImWRKzAyLli2yBx21Oi7lUk1XaaKiU2vktEU+HYZnIguLk7YZC3/2CgyP43p1YluqVa9FyMhcHeesGU2ga4zesFVaVyoMU5EHUDNIJoakorzhRBphJEfP7KHja3e9hMEiIoehqsxu4lEEqDArYibTKNAm84dcjptsCYdkxsPIMTMv2ywGa5JoI4qoxFQd4UEJmpYJkHvQNVuEWz9D2KkFfkcQTve0f6oiOyKSJITd05RMgLtKU+1ky+KzmSB7S9LlCG0kxCMiukQ/Z+S1/EOQ0N5TfLdMO0xmnufzmWgcE3H3NNw3Exg8iTJAVShCeCq2XVzBDXpTbaIkxQ8cgfjj47bf923bTBV+Pv86Prsf6TbogGP+ep7HGSL6fDx774SotvPg8ew/Ph8Rsd8wawGcwiyBUuv96e4xXSzoeXTvARVSPN3KZAsRSXIidmKoLnqc3vvhz6MDeJ6Z0IhkTmDQvRgS82wmZ0tEJOxdB7EMKvR1RZQj4jzPiYlPCqDc8oVXTt22b54F+y0rIsIj4J1MazWkgONF5jit2BHoHalPVak6P6bVXvaXajavFSK69/N8fH4+n8/PHz9//Pjx559/fn5+Zl2KNDNYhqLTPwcgMA5WpeGESzYYPWfHABEKdKBmdWQ8gSUVftH21RZ904ur6qpz+aodZ3SgBpaI3PhyhSW9+9tXithUDeEA+vKn/LaSIQvefQ5MREYQVEacp75oBc7I2HmWUFUx9MylYLgLXBoJ5ccMRe+I7PwhgqpsbaP9mpyAkWrFQK8QUUbvbXu21pKXJs+xQVQhgtOjOVs29GKcjC4dgKmw6aapmdi0ioszIovCKeXTxSjLL+LXBlCjJxvBwkVmkteZX++6tYTAPf15YTagMshhNeJMYxeWUA7bM/fFCwQIXgqIRIhq8u8EkvueQJTKTFIpA0HJgE6SyAtIFKF8YV+HyThZB2LJYb69Bvdv/XVifGdq7qt98tVoGRt+YK+xmFNjDld7K++1mmiDFX0Z2BcE9vzilA94DZFyQoIBACn2E61TVlqG/0bSb45q7P8cPIatz4EOpRKdkcKNAlWY2WZ0KmUQ3i9RcBWZ8mFEX18ecP2Vpe4vSylAqLzW7r7MwNdX4N09mo/2BZj0+49dM/nlg3Ph3mZsjupN3K0LLYvUmu+vE75+cS7fuqAzUr5+OCIY16jmGeRr0GRd3N9OAkkzywSsLpw57t7E0neXsTx5kMtwL1k7ywpHBeE60KnPcgT5g01KxIFvSwGbc4CR+5M6YwWCz9aJNVNLhyMRNAipQAhNCzaS7egKymIjcVZarVkS1q5Tr0tZrpaQrQNfYJtlg6q1JJJMhRZ1WpCg8K6pRqOpaXLFVAPEMkaTyyXb7hzH0d1FxFlELgVlEck29QWPW5pQRhRnNsmsmZ3aesx5LcEoRcWYLn5dmrn1YzCmWyuoHCmUyHg4r/xj4io7Rn2Csnh/ZseEFBNkeHQvTuo0Z9s03HuiIEybCgUefh8VWnPmc5AZqq/dVSU7CiTd/4vIy28llTN1OFtQsoN0BnoCKzxoTqZEc3dVw5TROcUez+chw6gBIIS7x9m37eZ+rsc7Ikg322JUIE0tYmYjgmhpi2f7+vN4FAdFa/u+iWiSJ0aEaPv4+Pj4+Ljf7zm8fL/3/vn5eRxHsluOcnJLL0NVts2EiOj9OAX82ABEk36TZiZkCCER94/9fr/f7lvCW75///7z8blt27//8X9YS+AWn70nqB3Anz9+HMcBaLZn6oTptjXN3mIkeyDHKCKiLbozwmelnciZBQFnFm/RvU85GBE9ejgiwiChOgEhz6Oraj+OybQoISTPXvjePEfph/Xeb0MfJ8IH4dNPniJogM0qA5bHsIfnLT4+Pm4f94jIjrZTatfJHSUNqgqVabjjNZc4HWwza6okn/2MwdlxhqtDW0Pw2Z/e+/P5/PnnX3/99ddf3//MtVYIBuYBQBaPvoS0arPrhfdlyTdfSHViytWKZOfRrERlethZ/vtmZHzVE29Gz0uyftntq2yZ07L+us4noCX+JckxtogQOSfygQOF+f/n7O+aJEeSa0HwHFUD4BFZzSbvjMi87R/a//8ysg+7vHc5lKawu6oyM8IBmKrug5oZzN2jityBNJNeHnDAPtT0W4826TWNEH0ZxpH9UsDnhrTE6/F2eZDoowLnHPApmZXXoa7DUIoWwr1SokiJkExYEsAASTTD3h1ZcVrocZ6IEJGtLKkTp6lGiUV0XUvWO4X5iSzPlYhi4gxj+EGWRdlLy9iy+RMTJDIt3kew1S2cpWyDZgahqmrtW2NmMEF5VWUm9x5UyAGzLyJSsu/ePu5pnoceYGfHRmSPHk+PFQV7m2xIwBBFVVJSoicvdbVvprHhROt6wpXtNhpzy+UUCyDhvDrGQwtskr1V7fBo6oQM6O7sygDdazR3wEhFm+l5kOKXlCYsIoKw9Fsj0mhsG/IkeUkiJHzkubMbub23gzuQVXyXej2UqyFSiQTPwFDcJXsTRCtMT6nfCrIpXckLeJzoLvB+esZpasfy8Ronrv1n3j8VEMYEp4EXPpCfW0UsMY42+qS+XNWnlY8OjzjyC9pDeifdV24ztnu+/8mTPe/O0/dfbvfDmlx94jhOFiZeOhYkJVGtjcUNh93Ahx26PiZKm5kVHilw9knlBxEpQI2AJ1fKWooQANJ7gsw/makqj1AajulsFUq6UYXZEpFmCHdOu04PVU1/ADyBRywLtEUketiIEmT2sW4mX8EovjaeHhIUyZKhUlQCpGSlmrsrpaNMBAI1s5PpIlCKCM9zr+5rSz1PRHCThtSrEeH13BuiLcNqHgVSsvBIlyJhZsaAJE58uDAbqTTktVyZ9Jh2pWR5e/tlXVeLVicnIgIGPcFez8P2epK6LIuFQ6hLSaKPCM+MjZbyjRb89+SAIopRNJkEk1S7LEuAFCX8OFO/1+OMshSzsyWtsFzmHzqkCYEyAP4jK2vv9QSgSlWlCgXppYXQPRwqIpSFogyz8CLL8raRPN28hnIBhNTMzxERsqfxlOLn6dUy9sqAAe6xaHFPJJoWsE4zZVEJwjNBNLOP3Kufm5bjqI7Qok6Cumzrsq3L2y+11rNlnkgIXRiT5uSpllaLCAUBT8jV4QLPNVmX23meS9mybqGed0JVlnBK2iqHnXtNLXwR3W6LqgoLgGPf65kLqLe37XZblWJnFRGRsLr/+PFjv3+kxDwMizIF/3HeN8qyJr5NEGQpy7KURZZlY0SJRE7ist7KuqgsZofItu/3z88P1WKns8rt9paO6vO0z/38/Pw8jpoY8z9bL1T3zyMzIEOEiPMYueMqui2S9mTdDaREDTOc7oazAcxJ3ffjPM+soanmHvubSloI7q5Ltpfazc7MgD/dDAFNpDyWtrDnse95joTMdYuIKvLTTETO87zf76q6rkqRo1qte8a4yrqVdUMz8CjZLpf69rYFYI79fpL0VkO7piqT5/F+vzceikTcaYVvaT+we2JSS4uI92/fmsF5x8fnvZSFIp8/f5RFhUD4fr9//Pz589fff/3115+/f8++SwIuyyJFPVirZ3ZNApJ6+tD7kVfNiBfczSsBMKjQLDdsfoZueFYL9+x2LGmEttjYrBlP4dBxzc6k2X851Lgh7VTVemdlPOaxPNkD6Y9IjpRa13meJhklc169ujUd2UxcKw6FvqUL9583JWbUEDefqLfs9dSOWmNmOqOgpdE/QFQVM4dA6Mrw5ghkoCjD62mRdVPVXSlFaOEhNCDcA05hoSrFWOqIEDI+q9NOkgoP87LIpl4O2xZdyxJwqUbBDdRVVRZryesMmCb2KxWkSvPQpP5FMszjCPMjS2QYm4cjZFkYzWsTgGzLEtlmUDLVNCSwynKvrYmHh4loUXXQwmSANTXFAQgTGtjqht3UDD2FTwFYuFvNIJuMAhBjBs8lEMAZhohbsgLoQkbEXk+FdNZdw11UVQgguY9q8Sn1pekYAQDL0jvpRiQxh3es+u67yq0BIGy9Skop0jo9QbP7QbUMdwtZsqjvEcB0aDns/m+Ms5VVu6IRWWdraWjlyRFFll4N0m8CNDPg0DR7FR1+PVLIopTQPFzNKBGRtAMLM9PJCyd3vweBIprYkBERElGPZVkszKrd9BZhiLpKLLdV9oMOCg7ytIhwzXZn18Jls95AT41Gd/wPrTF175bIJOnnR2oeqpqGRCastqPafes+GSLlRUse94+DOfZ9uD6T27ADBpAEeynai3Y7K9+vuvV4y3zDtVOPXt1BA7NqblMjyPGTZIaDeNi9VO6e+jpwaWUk0407P3n85NUQGv+Z53E8OYdR0Hw5yaM7zl/m3pFQ6c9JBumpSaAzrGxLhHAViiAic9apgohsWuRjrdLHDrh7FUgQIgI2kKNcWS0QoTLT0COiRYKbmAVBTwubpCJcdBENtEaejBbK7BZa1n7WiNTwUg4BWMJdRDJHlhNmtpkllh07moEk+seyAEgUvlrr7bamsohu+qePemCDaAf7i4jhTZzzIprIzKTCNH1ymAgzO87De24TJud0vsq95e1JKy2QLKLN1yWfTQq43+/DyEOHpulx//QlISIh3Z8RGzB5zjyTHLpnKxcq13y4YWpthYa1VtBVlqQnM6u1+Qit+ugqEt0rJlS3CIeDhYLMKPQgcTR0o8aFW+qQqCPWZaWqeU3FWgINTJ0dZMabZKYu1+FMqJBJFegTtKHWFMrnvo+Dx96AMyI+Pj5yK4fjE70yMpfrOI601hLhMSXcKDZN2liW5X/88z+n36jWeuyf+7l/fn5+fv7ctBDJHi2DU0mE61JKKcuiRUiBCLJN2Pu3LczpwchqRlVdVfXXjw9VLWV1j/1e9/OQUpZt/fX378dePz8/7/fjPM08xRU//aN1AA2ByrKsyQpSkSW1lCaqzPw8T4f2w+LokZxk0qnUkoSwsOSa7PueqyQW7AWdqnqOvLXOta1XUQ/+m1bQWOq0/KMlMpW8Yexd7lp+GBHGnuMeeQBlQgMYJzGno70ta3TFNGtOzsdmCINfZX+Dep65UPu+g9xKZkPgPM/ffvvt97//4/7xacepqgm6lwWOIktTHjLrVMI7UIB7G9hxZq14evtGlOxKMJj/zb8OkZYSdsiVV5EwJOK8BU/yY3zJiQuNbwZj4aTfY5J885fzaGfv2/wK7xG/xr7/+OqPaGoH21vaaunkFR4r4L3JQx9NIHpJJYTCtJLMnYkanH90BuHwdCc7A+Jx1Qv2OCFAeDXQzV1CSfhx6FpO97rSyXBfSdZFI0wQqhoSHhDGiVOZoOwibCzazWt1CxcpDTcCxFRy0BJRpwUcGA059/f39+TJVmuuxDgaJFsmJ5stqqp+VjM7zjOrcYpINPxTKhBNerb4fESIKMEELEYmuEsLjiXVjlFNn5uGNJNKWa5zFxe9IOIhK2YQp/SMlLHF+W8qTIPqroOcsmxmNch01gbAIFNcepyv9qhJV6t2PFH4tfLTsUqtPboneFb4GgOJ1tLJEyylH6vs3zTuJMkOezAuTJk8w33bmjR7JWRd178syy76ER81DbvkiuBphzPXo+VAcJrdPJ2cpncwfJLhvcvbC+j4dB7H05510HEM559wUrjH+suUbuRzBCDA5+e1aw6KzuNPETA/c/53Hv8Tu5i/ZK+NeZ3RTJMzoc4ejaf7nwbwRzePjR5/8oHI6V4WSd8GWxYas8It3Goiw0RE63mGEGLpPdU8I0DNOUuhtBR2hIoqk7ex9tFktLsNOvVOCQLqA3cseQjgTmW4ZWpKRj+zQ1tOUy+bSpShRcLg9ARxFw8GgzbeFYgICxLBz88jz8a4Simrtlz2rgos0Qsoqxu7Qp9L3Lx6RUgiQlVzTbRzW5nC6Ow6Sq57h9u7z0cRXRiHiEIBGYkT1iPf8+YlGwUim9RcanS780L+79GwB9pq5+HKvAeasCRA81aM227rcrS275l2Rcv4b9Hz0lWZhu9J8jw9u1u42XGcR8/zzqmNgzS66A269F7+EFlt0ZHjcgxtVOGoLqUsqpmZAQAqRUt6HEEFmMkzWf5r4c2jbGFm2UQzouWA9ahl55WYzfeedRARXbcjOSdSj/LfXNVt29LfvCzL/X43s2pHzm5Zlu223G4b6HVYgcdhx12jvq9LeKWA8ECsottSyiIk39ebqpYiWqQwwZQgIm/b6g1jlAKhNuA8QI6jRtA8Mj2H6vj+87fff9zv98/P/TwMWScXdLeP/citTJMzgOM0s0PLWms196iOxUVUipbY3Jrd4p0oc2UUmq734R89z/Pz8/O0hs84PBMkVdSktaUcTU+jq5LN89dhZ9g6LPq+79lidoBkeUOI01fd8clBO7hhTDrlOIxJGK1QMafQD/P7+/vTCcofmtm2be6+bZtK+dzvn8e+bZsE7Dh///W3v//nf37/9Td4LKKllBj5ta2lSiu/cXfvkeW0wye5ziGNMhEcjyJnvlSX7itBXH4cDCHxJMNmsT1qSoYEfX3LLG/yejoXY2wxWRev4rC7w3MBrhdxejsmIfclEyMJaXcPJnZV6UzvHZyzlNIg5P1K+hszAgsiAmcYwxtwk5MpGVPxMwS8LXEkhnqmcoNZ6WhOV7g5PKrV08zdD1QFazZVUJFwEZRSNlMRI6lkKQKGqgSAUI9qHuFAlEQOSncsvJ2XxvMDuhTrLTrHrg0B1D3QEgAp6VhxRMaaAES1wxoyVR6W4mIMUSQzCUp1i0j83sz97+q8pMxFJNRXQTiVYqS7ZamGTIkSi/SK54xtNhqCooVLUi5dU2ilrqmkXAYJr7LVZhKkTtd0oHR5e8PvB6ClmBk9QqhFEgo9wtPhBQQ6vEy+BPCef+Xp48+XzXrnw7F6PB0tO4ATaaENbzjOxtlR4ahNJimBrP4SUtFMWU5eidmz0OwfRhpLtdZs8HJbNlQ/RO/7EQxqAcTtYfDRg/mcTXf8F9d8lueTyEnvzz+yl9zM9z8c3v5hzH08akTqYvptYuI88aXBIp6Wev7TUMmGyTG/7suBcbIo/mj68yzGpvwR5/yjh/z5zU+sbIyzrMuwaGHhQE1fQp7YwhYNiZZfxJaMDnCqqhwTcG9oVInQJ6DAI8v+haoCb34RzS+zVjVL3ls9qSVLyNAbmRCCaeijQZNI45FMjhkAQ3qyXTTY4MHxsz+QpGPE3cOdDTSqptKgqpkrH+YWB/r5FAWoEa3eVERKWRKHLjueoge22L1o6XjLK7XSEStJNlpr9Y7Gah1qWlUNkWmU6dEcogtdBbcef5jINAVSYn57dwUmzSH9HaUs47R3yMIZRHmQe/vc4s+t2H68i+xIa+5wGDusXsJWkuzFM62laNJM9oI6G3R5CTZPzLhnFAMMh0ck0EAX2wFE784znzpAYj+Peibxa1kENITXKrqoSFCUQl2yvM/MrPrZU82S/WY5Ror1jPhGRK6S9B7AbUjWnL4JuD66Xg9l/f7xkTeng1ZV4b5/ftbzrLWanVkomUnty7Isokc96n1v3ui6R5gqlTnuQsay6O1t3ZaVjK3cmO40RubqU0D6cdwBSAgglQEL0mGuy3Lfj7MGyftRzey87//5j1/3PWMC1Ymia1kBhjMyt0REhBpANd/3/djr9v6tRTk8+4nDzM1tWQrgDsLpnujwtaDo0YLoFi6umZlzP/boca3Mwcv/9KQEMNPQRcS6664v+wWLmceE5EcLJhQR+fz8HEks2mvBh744R7q8U5e7n26llAYJF9GArYgIl+hO9cnoJfn29jYM72F7RMRhVU5BS+nRtSxeDaedp3///v3vf//7z99/hkG1pEuuB7vgBkd1RGW44exVtllPOhh0DKWk443MUgePcgtNccn6NheRL+vqZpk0xC17ofyTCLxG0j1JT5I7L5/s3teBRdfUv5SFT8O7PvxB2dbDAC4ZpA6LZF7gKPqJqVhLSxlRfbLX0iS0FtOGAAFhCW2L7xFMjwqQ6HtoMJVJGAB6wc94qOZWM6I6pAYIOWs1odew+0kGw1R1Udtq9tHjIroiENBmE2SkVKkKWFS4w92LEkDWb42In1JOP1smYdDMIvtticISxLBDlHQE223bVBVCNzEziQCDpHsVwboWIHEejRRVQdX0q0VQSRAVBLg0VDdzb/Fe08gcEEoWHUQ1wNyz5UYnoRy8TiWqwwc/qIg9257NQ3RZ2k+UwClpfqaWQcaZDtCK49rzFb3ByCDv6/5erJyviwzk9pj2nx8oARPMeB7hmFoT9xdCRgI3dFIfiUCtn2qOVzTldff+pjHj7mc22Gp+EwKCglqrihbBopQM6uUmmemiJFpczi/FeghfPE5HpoI0sGGMzqdyrBv6KWi/ZTMM/uiAj/d+yRP48sN5GZ9Wdbz9y+cM78XgVPHY5Wp++FDx//ztTzSW/45o5MxUn97yOtmYDKfxtLEsTwnu45mlwEBYurgCQIMNim7hRYQ7rXcV9tS8GylEN1JJdogodIhcgRZabcdAKUppqrcH2RTB3heu1WYJIaKlBYUNoDZvrqGpmYmbe8VQWo+Va/kiIlJisdVqEIAhPOL97a3nOVQODAjYWhb3GmHp6VtWzZQGjwYasGXv6A6qo0prPSI9cR4y08t7utLMXOa9SfVaevVPboMTbi1VpnpUN1FNbMI2vgZEjBC60eE9q1Ac7ohM5k1tLiL63QwzDn23b1iwZ482aXo1Mhw5W7nS15nMd0tA5s6yHIRFtkq+iDBz1eZcD6fqkkIiIpyScP1BcUQDFesNmiPgDvT2fSDcbGQHsX8Z7kqxcFR4WkQRhvDT4ADdW2yGy7JoWUGe5t4b0EZwwPOHX6kauWu11qjmhAgy6SPn18XGla5DynHsKX6Uml52krXW/f7Zbb8WML3dbr/88svb29bEWz2O/fP+8XGeZ61H2ElCVd/W27JoQritKtttKUUiYpEl0/47AlCG7nFYNu1bIECwepidbuHGfd+DVUSOeobjtPrjxw/IrZ7REH01S0glIrQs53l+fnzW9K31NgKf93saq8uyAbAa1WqtLsWCrYmSWTRfelQ605pK1nHUZlzF1QJwihU2QXglLLU2cJepeZlG47wMA1h6bhBJ89CyaFlgDaHdPMzDqsdGimS2bqZm594lwxnx8+QWyzK6EbdQwODLec2aBMnjPPd9b/zKYilloXx8fPz66++///77z+8/ACzLkvHuJCN6KzR3hKMBPveLEa1cro+qr1Wk/E1a1eFWf9EPciKdwfJZxRkiYYio6z8nj9sfia6np43ryo/qP+ezQjZpRdI8OLPUbksqU5rprBBMDqd5ymNfcmMBG/85iG0EZFT1PA2ANkeyyYUVqT7l9HO0LM2SmN6Sr8NjzFJ2AmBOP1QwU4IdDGCBOh2JwBusNbOfUWqoWjWoxlJENdbKbUGRACDwZZF1TdEGC7MIxsWf43H50jpVVavxeUWooAtpbvWsnZkXFdUN2Q3QMeoOGYBV9vxP0kXAEMn8bK2ZG4vw5M4LNaYTLeyIKGYDxzND1gj3CIFIwJFNpr17uJsKOopEOVV+P5Hr9a6pbeegFm+5r1drvMFJps8OkB5IjEzREQ9HZvmC6dZtROktwXakyc2pXE/KWRt/jwyQzHyYVFba1Jj5xb0KHJdvXsFAa26fr5BAphOXHtEd63DxJbiqmAW8RmgpFNDqWUopym0ppQhbCq6hBfmaNsIWGZjiGN1HfrHoZ1v6wRXdVqD/NWab6pVrTKbX+HfcPx/qmFKh5ofHY3F8TLbWE7XMtNR2sguR19fN94/PYyRP+zsPfgx17Pj40ibf3/zbeEykmf80T2TcPFK45bHZU8kk9eZPYBkP3auRDaGL7TQHAGqJFoBqZ4fMWqhIrWLwE5KqLM5mgDF0GHia2LRp0zvQsKOSikRESlEwouQ5HKubvZblcXscIRBvoDMAxN1kFNFTqXliW3O4tCwW0bIWLWSm94WTKzMxvVzH3hz5KKQHvaNTJ6xgrgJb+VhEROYJzLQ+c5B+Npob/jxPqNRwkewykx4BXZaljq6Z2YPKs4C91a2xuYc6dVL1QXC2eDqAFFQTeUv/bd48BGuznTh53VJtyG/szCrpopqnyILwsKalsYgQQkdUM5htspkDIdCmPafDsvnDalg9IwIhRddcn+gUD4+QaN3Na4zzllkcQIM4UElMGQPgEAGkoEAdNLPqBim6MiJq9QPZ3zuZ8JTgbtZxUS5MEriHZL41W2S5pzymwz4BSdL5mt1P37fbE1MYy76u67qW2+22bUv6Ws6637//PLMYl9yK6rasRZZFyyK3dVMVsJKxLFIID1s0OsAPgaz4Tot8BRVaAuom1fyoZqffP3/upwGw8PuxE8qiR8XtbQEMFR5hbvDI+JQf9djrvu+1OoTb2iIDp7uoUpeMjzuCZSla3HcOs01ltQEexWQCIhJ0qxXwUiQznjh5a0opQREWWLXeqgzCUQcyPHD5kyFit20rpXx8fJRS/vrXv2Y+kh+ZCz6ahnaGyAszynogbgJpvfBb8/5Z23NgRXvavu/sWQdDBuRGd18XjuOIs9bj/PU///7rr7+fZwKJFACnX51QR57m+BxCieLeUMSi+6cdUdtbBOhd3pgYU5iJjV39ujx59FTcn6TvE1N6kkwxXbMsHD8Z6zaWa34gHnH0xm0T50E/7EOIPqTKPAyy62fjFU8TuQaZyRHdAAmh+EiF8jGJCDpRmkvVu3sDnaUM7LCW65XuGNDFpLHDsJja6LR96a5KRAjpGZmGBwUtUgqiBBmBVr4X4ghxiRNiIUct4ovasaxrEZKlSDAgoYDVMBdCpAj8ztKMVQI6Kjp67EGEhVJ7VqfZ2TCIotXikiyqn/e9M9VCFWFLMV9V7nae56maccHmd9asumHy9CKUhFRBdXRwGBHJFmDuHmakNmkXaU2pqkJ80MC8rfKAAhQjAjw3uBxkFt1hP1PFq690fE7pzAa47hFC88RgGXl9w2yLR08n41kHHefimSz9OhiZPuWPjc/ywxj5+N7M6WHTPQJSJYGPVKSUkvDEw1t8Wd1T43fJ/pRhtdrNVlIW1UWL1Hr4SWhaa9HX9suFelXc4/Ge54V9XJNLL/tjXztfVf/HB44vZ96VpPT0EE7XLCxe3zIP9cl/9DqGcY0tfqECfPnkaxZ/oPf3Qyrz8Dh56+cnP41n/r6svYVy09pESUJYa2Xzaoc0LSEAxKPiPz/xaehJXgnNERE6yezJ0GyNf0D0kqF0iNIYaXD2fUnjYqKncAEswO4R8SCdFrQs9QoEmKo6qRm9rOc9R7iV5e3tbd1KRDAguMxZcxsx8e32zqyiztZCMaBkAbTuUaUhISAmxzD7fHPAl4Ic0VEfXUSiFeSl1tJSEkWk9oTg7I3XOyZItFyC3IU0VSSdtf1gT146tDKgoXeyC9eh37j78FK0EiK20q5cqAygmzB1IKbjHN7hpE+ElBLZrV21tFk6SaS25I7oKftD3RmekvxPm9IPEpu2AYw1YwUkna1W3bOLbS4siIYu0wQzyaBYrSyZEKNBhGdqe2TL5hxJOEd+dtoto1RAVCPiOI7zPGs92V2tuSbZGgnAuq5vb2+lFKuW6ezrumrHeid5u922bXt720opgNdaj/N+nqfbuRTRpajqoqLKoiEi21LWVVVpzggrMGFG8PsOSmTjmLY7qh6sjrPW++H3vZ6719M+z1ZXlJkqLLpub4B8//iwdPYSQTpqrfV0Y0NtoBRVWXRddF3Luhaqme3HUau7uzAdewtsb8F3hOIiv6GEDdGSlJbhYJIJpN2UKopQCi8AqxE6nxTQJuOvBNyO4w6glLKua601W73GlIWFaVSN2omR6DJyKIeWn8yqs7kmI8/OUms9xwBsuhwhIs6WM/3j9+/f//Hr999+34/a7jfPlo2zthGIVglMOsIQETS/vB5A+MMpRkQiN1+8nS+iEUhc1PQiOBmjW8PQkwb/fBKBkTbzxMkH78IkReYbXsXMkDHjRdOHyRPJi0flWLvDmnN5yevrBhN7kEFTxAJpBYkIHwTezPcQaHUxmQPd0A7gKVHAdGblKJSRqLeS3goEPXlkjspanhoaGltIXG350BwxQFhCYoAAtNUxZhPuUAlFVJhJuNdMk9wW1ur7UZXZhsNbN3H3FQ1R11uhM0l6zYRJS9Te7Hugqh8/f0jPcbfGhj0ilqUkgm1mfgYa3DMQ8IBHiEVIRGajEnCS2iArWl55qgeRriv3KCESYs1VF2EKDbKIUkVVMsU6UqPlpWezYcr1zQKHdes9t4lA2NU+IMwJENSGZ43OXi7vST6nPTahb9CycgEmonvCIrPlCqQKFZg8nZ6Ie4BZNQN7Ic1Mk0nED7TaYeNlTl7vpJvQN4PX0SOmlDYGKOnjbw62mIIMs44hItWbLznvNz/doKrVjiKLEutW1ljNavULNzb6DuHF8Tw+Px3DiJa7/HRPzK6IWQPEw8WXF81r+PTGcXM8/iDV4YtsXhjglxN5fd0f/XAeyfxyTibE00TmGML8KH2MDDw9f3w/vpynPC+CTyCnMXH/crut/W7JTcijmzWoGgLSJUUgI+LoI3yazKyHze9uwYL+YnfP+JvZOcuSTChT0IUgLSu1wkgW1SI6OdHAy68f4g4VemSvu5Dk4w0Mx92FbM1YsxY2c9TMRSQ96/U4zYxh3QvbOmDkwT+Oo2iruAeAsG4btWwzsueRRsRUbTmvAzquSC69o/VIX9fViewzr6oBmbXb/Lmn8p65Mbx6JV5OAsTg4w33spHXVYI25Jz0aj9MzsWrwXXPB53JMTsoDR3IzywhbY7qke2dRJUaUv4w3+UWte553mp44oE+vSjTHi7a7Za/JxDXRO7D2bmu2+lWz2rhqgraYWbnuRYtpTgYwqLLsizbtq3rasdhZlbDcKZahhBR2ODOvJ4v3XnZYc59JFhHxLqu6Kkgt9tNRPZ9Pz7vZjaAgzLVMtX69/f39/cbgOO4JyhBrudt3dZ1XVTI7FPmmm5WOAJhlnVZWhSOelQtElREhloz/OkgT4vD8LnXz0/7uGdnpDBfAFj4adUiliLuAZUfPz8BUEWXpagi3CH1PNcipIrAAY4C7FLKdjuOo1rADlAhmdrkpesuSfZNJgGaJZjRyrkGp5tiuxeHMjeIYHR16HIu2xdc551U1W3btm3rxBaZvuMda1V745LM2fAeVk60eFWVpSiQmD8DSWbIv+HEijQeelt1kvAY6IcZKNv3vVdKeBqK53nCHBa//frrr//5n2JhHmldpKuslALiOI5xQBI3xgELr+ERcyHXlcTXaBFgbv1XMmYcDQAqCUfLzsDyzmBvZvNHgnkQf67JyOUdsmTQLSZH+3iUT4hmT6Lx9Y1jE5Nv+OSeU5kKUqexzdJ6ljLR3eY5Ts82W5CQyGKMiOwBmopZCLNLtzcghN6iu8EgAkikLUAFAYqLoDsrUvODg9mtLwfoEupM37qk+QVcFdht2Yls5CO9w2iAESHZOE8TCh3Wg7e1umpdS1FKESjFJLQGcZZS6GFokgLR23WbV0/5SQWtBak8OwSrKszq2Mee+NdObhd/EZVkVumk2Y/RLQi9UxJJRsLIrsvq7mZNRqhqyiM/o/9EVFVK6rsBXt3pB5EMjXamySGDxm12RaGfNbBBUZlY+EqEowtUEkM6z76kscav2u0dD74TWH1ElRgsy6eUS+l5lU8Xu/dnnKn+IA5RaJYp7qGgaJa1tMrvfEjXUtqiqapHAj+oKs/j8PCVxatlhPrb7e2UYvs9zoyKpN86V6njOsw65SOTmTkGePGomTnMfGQ8Z7Ctp+P/xNjnHXx66dPDo2X0fpFJFVNqzfyuVzJ4mOnLFS+5768/Hw+Z+fATLx08J6ZrXsxB6jNPe1rLpy9nZgKg/OW2WIRZnFatZjNLRkTJ6m8KRaCpi0Q1830nGwwCgUUFCK8Hes/IiDBzrzWMKKUzOIkIUY7qsQjPPAGRBJ5thLu0RgaQgAfdaiC8hEq50jqzG2arWV0STjFdLA3lalVKZEKbMUI8xJmYPqGqiYfNz4/d7MMyis1Wpaq6FDY8YJIIq7VjAvazJyqwyuxj7J7VdRQKI6pXCxCqkilrSBU2KqWDlNWo4QhRhLAEzKMmGGO16HJXyCKlyGkWZ61OCREBi4ebm4d4JAA0LNFT2iXZp4IkKe5BKdoqW6JaFl/mbY2MipbembKKLKm9dfvhUgsak/K5WFk9CgiHHLVlMgRp7rXupOZbzFHDm+P16kCZ/ZwjItzlbL1uG1oAoQhk7X0rLnQ/z/PYE5GmnI3rCrPlkKiqAAKaBYKZwOAixasbze5HKfpZP3MQ+35XCliUmiAwtR71PC0ss5HqcSfp6RSmall06aULwlLKL8uWvvrzrLV6llcCAKMUuUWJiPf38i///Mu6roDv+/758fPzx0+PervdggRN5SjLAjjCmmMMtqwSEW/r5l4RpixQnLzDRXUTKY7Fq54wJ449jsM+d/s87TjweeI0jcBux7AVRZd62uEHyd8+dhHZtu1tWYzF3IBQXfezZtmtAuuS6fhvqnqa39a3tWwjZQjNL9U6iwFIcMYEwYyV23Lb933f97e3NxFJQNJ1LZ0Z9S6MgAozcpt64Hnafh4AVNVGQ6XOxjxiPw5NpDngdrtttxtFznCoALFtW/ZJLUUj4vPzU4TO+DzuIbgVGS7G4zhmFy5FQJ61ZoZAKVGK5BAzQyDIZb2Z2cfH5+fnZ5uy4+f3Dy667/vHj5/3jx3mSinL225ntTMBmiIkhOm2MxdnwAJAAC4aEVmHn+EsdEWB7okzWELJxFdKDp6V2zLx8Yc8Ue8g0108XBA0Y8ZD9nPyCF5qR7dhhiwcroRZhj2JmcF7h6sSU2Vbe+MQ6u7IUnI2l+rItD56ju95nukIoErK7MThQWZisSdBJdxYvxRUQpuLtgeQJ78JEpifRDpy0hMbEC4dDv9S5oQUZm0VH8BLAtY7/qhqNwaCWUYfdWmZTtUsyJVk0FtNZLTiSDO4m+sSpAcVFGPN9iSgf/4AqmpdlmVbF1XSEWErEIWuHhH74VYBVDqNCmouDs17qhd++fat7c5Z3b1EUArJBrMrzCIU84bSW2SRjmdg7mDDJE08yuwx5e71rBGhLIhwM2bxlBkiClkKtaw9qnm4nYTKsojAz7OAaQlFBDoIAqHtGEg3AMggdt8HCkAruG2ChE2PuBJgLCLgJU3dgYw+Gi0n6J0zwpExMI8UedIa6HqIsDgLaW6LqvbAKVUhPN308EjHSkrPLkDPsIbqoa3wpo05e91K81VVMxC3tw01USWyGWKR7osTZFs2mJ/mV5lZrdcJbaSuqtn4zxNoDPW0ahSU6hBgr+ftVlZdvhlNDMTBM+NbjpqLmSAUEpLlP0O/RD9omM+4DaNFPNwxso/k8FYMfSmy+TjvDZLZYTYQoyxkVrhnXmS9URHZkUYyg4OAX8mQXZNsofKxMg8TwXh/G5jPwbpHhZuTmfFkepGKx6t7+qL/tL2w69kP2F/XskxjGF9GRCaTRGcjTTD1BibJd+Z0nZLS2Cw9ZIkuXETkcz/aypv1uMoDmM4YxDyyeVHGHreQuhl5FQxJ6/3VNmzMoXZtfgS5Wm7rpERK9JJvDkzeQQGN2LZ1GW4Pd6+1p4bnpNxIyiUOLzQfbxAED81HAIgQvS2rqgqsma0Ma+yHgbi9rX0B0hNxAvDg7bYOWjEEa2SqNJjKUDNvgIpmf6vFABdv4ikCPVWGEd6CJE7A722DpdPRSK27qrVml0ar6M2bZYh27c6P2leGk5n9bIiTbLU3ji6hoyMr5iKjTS2D0CIizXKbF3ycg+i1dY0GujnSvJtTHti+7xfR43LhtJIbaibUDA9uoijUWjP3qhVvie77md0QM4KQ3DMizM601HI4QNb/+rdv39Lt6gbrvdC2bTuOT1m0iCTK29vb9v729u3bN6B67Pf7/X6/e61avFDXVW/f3shYFKqkEN5UJR0ZBSKLLu7qeQSiOMVC3Vg9Pnf7rIe5/9jtftb9qGeNw3U/s9lhJgSJOwLiDqsuAgjXdRORZVlZNJz1dDcIi9lOctu2bX3L8MLn5+d52tu392SUI5LQOcsiEpmylRbx7VZEpLrt+3meVsoqUmo9ACllHTgVgaBSRKzGadU9MjfI3UvxRI3M8o9t297f39/e3kj2nKWauGnZviBtOSeiQ3BKF7Qi0nK31sVbFjt6MgDWdd2PI6MxpbfyRffQJ69LUiwUBUTk58+f+77v++HupZR93++fx3EcP379eb/f988jg3itfsWuiqV0yTcXtcphR+PdrXvvs9dqnItGD7rM/LafU15ZN4++pd7Bl8CDyj4dluRm8vhaPN08BGH07KORAHYxyT+4hqDVR1D88RYRyZRIoMXUx58vvX9iDjPbmV80DAw+OrfmX+Er8fw65llyjdsiHl2yLzfMrNU7EFlEWGAZoRVEJiu3bY028q4chwYalwcj+yOIIMNWQLXzPHy4n5eoVZYqC4AIdYbIkqySwyOuGGVgdu65c9DLmlLV0cSepGcFpLSRR7fB2FPAARxHHU7f4aQwM6+2LLpcKOxNW6inuTs0ESkuWdNrwK7q0jxrtR5tPM4alj2aSC4qjpY7J+7WxI0nA+8s+krM40uR3+O+z4cFEmwgD3MNd0REtIzH4eZPfKFUzaMZftZLlt3qlKp6UV1mYA62MzzlEVFUBfTRtSfSC9TatlxOZRlG+6V6DZoXkawByN0mWUrJ5m5hnuoKpHX2PWs9WmBvDtYFyZAGB/7KZ57OzhhAjJXCBbsfHdn56RBhOoN59sc3r2/Ei9I8XxdfnfSBoY1g4nUzGcws9IUkxlI8a7P/net1iZ6+eRrPl09gNid/WQdMrG/cn9+U4zjSA6GqhPZzgVJKrTVxU6zBejwkIo8rHzp49HhxX80vZnvtVmBIzdS40wZlCx+1h5gZgaH3Exh/77ZL9GNJjwqgVnbO2RgESZFYSumDjBAqRJNVticMm7IkXHyCbYuIavLZE0CC187i4UmSDUoaEfzo7u0QUV3Q2gChnhnnIhr+entU9eqtOY5ooaL1pknBHBEt393pDd38ilMDYp1D1Q4TGdHisOy5cRRH0/TlrNkfJOO8aXNY4DJ8B6r6mCab7XgpzXxUI9zDw0XEIRHVAzKcJ5PPr/XEKc0nkRX3yeyypth6uv98HsbZdk9QgoGmh5IgaoJ1XW/rTXQxs6hZNYtqDuCoTo8qfuyfOVl0PD53z9whIohCkZEfgsB+P7O9VBFVZQRUeVvK7e2XiFAEgLLgl7+8/+XbeyllP+52v98/vh/HUUq5baqqyyLrImAUIt1b10F1GMLcxMFsTYeoHg51Vzvh9OP0j/v5eVar8cNxVDlPPTzMWV1qMAgxJ0smpnhEhCCEzsN2AGZxWrijZerftr/+8/9Ij3XquxH50nq/34dqm2kn7HjqY5tmlqSqWWY6dOgUgQk77V6DKCWhdU4/K9maAKTdlFBOZrbdbmfvapQpMe0h2RBgWXKc6Irgcts02+y1PjNhiEAsy3K73c7z/P79RzZvEpFwvr19i2gI95nmS6q7ZQKbqp7nfh6HeSgYET9///Hjx4/jOPK99/vx8+fPzKS6fx7neRbRaFBRTbHGJOfYEd8cyeqa4p5sYWb842ioXu6rkds27nlipE/cNf9//jvLzlnqPwkzsnX2eXkOxhjmSeFRnIzP45zOL0q+4i9ue0ys8ukbPAot/ypFgT2/Yn7RWJ/5sdF11jkfF5NYHUs6nh8trfEPdYhZJxg6WSlSq6fDN5qHJfwxBD/PJbIBYbhHuvXF0925LJ0S/DBjbcldGl7luPswrnBb1mWRlTUSyyZDt33K51HJJlIZQhDm7pF9QNMFmvVCvfVXdmO9utElESzLOpiAiJAlImqtjOb6xdRYkKSKERClqtaKWqtXjwgu2UQlBURzlgORdWKZgO4tUbZtX4NlaEBPrfVVF0xNarhHIly55fAEuM6OGaIjppD0aP4m0CW6CAQTxREaDGUkwBlHj6LUjAVsXWtIDfFuX0arc2s6ybBXS9GnI5OXRWSK4JCbMsETcfJmDg4+nwheyr0CbiOA1kvARQTg6YYTAJelLLZwv6edBASzlRg9gZ5nsn8i7/kEzdrOcABHPODBP3GkcX6n539tUT/96olRPP1pON3H99FP2ezFf+V+TwN7uuLRAPjzQc7PGQNuDB/88l3ymNIz6IGPi/862qerLMvSYCXA7BnX1qLZ9BlyS56YOKDLWIgHBjSJgXnO5jYK/tAVLEz8XdnQ/5Bhvim4QLJXYSaJ95zUdoBI0uxAt+AHhELjKZfkaN+bIeJkO4eNgLKdU9Exkfa6RAwYM42IeGztEd1DDMAYBCSw10RfEZFMdWvT2evZJtVYRpuIgwjxhGgxO6q7BxC11kzWF4GIRvhR/TyrR0WD5hRQoZLOi0LxuR6rN2bT3oMDw4cUAaC6JXikA4QxmhIfDSi659mDrfA3M+a92eiDtnqh1UW+I1Bolv1EPS2Q3CNDguJ6VohTWkhoptpLiE4JQJjOoburloH46U6z2n8uY4lVy7JsIhLun5+fEXG6GcI6NDid4c2/656dwNqO57KRHOXRyUH3+0euqi6rqrxtK8lSynbj/X4HsG3Ltm3f3jdR3vef534/zxNui8q2LsuySGsYnLkxUookZKRbRISwlT8ePSKkUEepIe5ew+tpe429+lnhHqcVqzB3N3jAhqLQOsm3puhOa05TltONDg2qlmWVTMTfbs2Hfb8fMV1nrZm1Yr3RvaqCXLfV3R2hwLZt7Kqqu6dTLSsE0qt9HAcY5tXdWVSVKWWXZRFZMWVrJP9alqVai92beSlIBKp9P1pwFpWUiAwciapqN4C8ecHiaCZxeXt7Vz1+//07yW19i4j7eX/ftvTbebUaHQ3LvCxrGirnzn3f6+fuZvT4/dffUlMvpQDy+fl5v9/dXWXxmuA83r3IMURIZK7/pB3aA25Mp+AOMtgN5/wt3WF2Dqb6JETHGcQkADKcPLP4L3+FR4HUHoIvrnHi0khbOv9/FW+cpvk6tu6g6xs9p/9MDMQmqM0BRDMecmkzV4TBnsYTk27RT+7lybsWM4fdcHCBzqi72tL/nYoOn5ZlVhqS0pZlKYvc76j1qJEAwSn4rpDyWKI+sHSLqIQjVWtVUpwBEaA5ETLa6uHCZa847Kh2+FmZUbJtuWlXc3nZZiR12czsNFdtMSikSH6Ea2leNGBdt7HXM3mUVqoWSnHzGru723mqLmOpdSrchJshSgLgREZwHRHMMt1ElcueVYl7riW3ICKcno6nzCYZg2BcbqOyKqHsYDh5R1b+DB3x8cj4IHBBeIPCk8zlEFBUNBWMEABH3QW5pokUKWB4eJlq7gFUZ1oS5lZURdTdT6/N2VeuBZmJ38zCkV2TNHqKCDJRiOh2V+nUCyUnIn/QWYUwSc0tqdth7r6WJSJo5uFBlbKsS9nK8nHuwYZel0bJfAjH8o7ryaDFdK4HkCWzOv8xrBeTBvzw2JYyg9c/jfWZBxDzX1s99NUfd4Ti8QfxAUyMbn7X/OpXfjgzk9fH/vnFyVR4+lO85NCPS6Y+No98kvhqbOXtbdtP2/f9qKc3UAlV1c/9HN4jaaUM0CmSO7+ek0Y4ViS/Ebbo87IsJFKfXpYFaDE1EYginZd0hsn12x4P6i/qyxEPEOO4HN7PxmLnKUBPt8gdz+9a1LezEBERyvD+50TXpTdM8cxsu+JEbQVSVUzDAMggfgB15oxAQm0mWmJ09w8ES9nSj37Y4ZaBOQIISKrQNSzObFSUobQAXKSwQTUz3QRnNnvqmR592/399i0Hyew/0plyKhgZJA0wAqnEN69Nwu4zwdEI0qPGsLX61keEZ9kVAFxZLp1lirvXlOLN0yVPXsNx6iZl/TowuU3X5x5+8Y4T0nYsIv0IZCDEDYYL/d3dj+OQwOm91yuwSAMeqZ1gSnPhtF+1HuPBbATQDDEWLeruDIefWtZ1bej+x3G4nd++ffuXf/nrtm2A23nU416PU0Xe3r4JuCw6LKh1CVVCBUTN+EbA3beygEpZQPXAeZ7qjICJVPfPff/cz3tN04cAonpEwEn3bPzoErVLqdPsOI/zPCOoSymlvH37C0xEyrrelnVV1W17e3t7ux8/vYV06vCjD0k8y8IhPLTjnWfMJP8zM91FZHSWzVrV4QtZt21dV3dfFinL4i4WQXJdV7O4H3vzLmv59u3b7J/I4WnyIudQFwaXaAQ5tWshCTCrUbdtyy7u9/u91vqPf/zj/f1927YsNr3f7z1n1Opxuvvvv//++6+/fv78YbXC/Of3H+lQRG9UnC869x2AAOd5ijQ72cx6Y1S2IGZCTrHlRDbGjmFqYtAqpjyKToqij2044sW5NThe+hoHK8Yjh5xXCS8yZiC6xKOzZ5y1+GOXlfXOqTP/n4/2xRXGb78Sh/PBn3/Cjm84OM+4xqI9Denpmp8WL96sL2XznwhsuRIEJqbH1oAmpVUACkTSqmnz4rQQi6QlI+hyEwTCIyTCGOKJJUWwdzgKJ2UpS0SYn7XWs570cK+1LvfGpqCqaynLIkWFIu4MSNCNpEXr6dHEXHoFvUtDj4iKXURUmcc2em5P7d43LZQQq6nlr5HFanbK6M+afi4YGgwYKbGsukAjwjCQrSOyCCH9JZcZFypIN5a7JxocgBT42pe7IczQGVIoiTxJhk0oyZwzXdMB3/dcIQ4Bsr1rPpkiTEQXBtay9AYyTSEgUCgNtCmaYrcoHJfxkKSoILqF2VN6nuUXIaIJzkip7h1mGr2zLNl8YI2PyQOxoXlkjApH9A6z4UTUaLlXaEGJQAi8lHLb1r2eFi5AFKSjIbqgnB8+85YnOh+fGzgjAbCrVM8oKNrx7yfCeDCzx3tfj147qrPBgAaxnxmq4+YvT/3YkfEu/OmJ5v+fCvqfPITdLfHffHhE8Gu3yQuL7nMpx3FU7+EtTdtXh+RA94JHd7rYy2g41UrPWzvuuSbT96yUcphJd2akmsx+fz7K8cxYh/s1La8msJNweB2nlvUekuQrIiJ5Bms/y4kb0WKDLaoRNhSRBPNpbIvMMso85IlXYzWkXDgYbQ4ZSpOGslJri243OyGT1M0joraqNdAZDIuoFmZZNcL0t4nQMkKRVSwghMo13czhiV4wMqNGxNZG0ixJBK23WpTOhqqbmZVSHD3JNBraXEYJonXHYIDuAY4slIRahIMSGL+NQPd0BjvLGmB23lrqqAizZjRGBGOipRGWkTkDj01+TDTQQvbje5kS5gAp64I2ULj7vn+6NxDu4zhY9HQ7zrOxjAg/KyIUIoUZPai1ws1rRNRsgUVCECrMYiUIs2eAihcNUXf3JfD2bfvrX7/99S9vEfHzx0c6aLfytixNVpWOGSoiy5owgiMDgSRUF0chKYWZ4XOY0REBFJ4mHzU+TjvO6hCmb/70BrgZkf3SJYTOdL0LKEUKlzx0mfDdGAGgqg0+IiLRY8zcQAODUBVZynkae1MkWZraVAP7/dy2TWUxs/OwiCilbOsWzvv97oGlbL60tmJL2dwOQlQzAySlUWgp+25Dv1eVgUWjZbndbiQ/Pj4+Pz9JpvO+VbRnv4V+YJvkSb4xsH22LfN2/uM//iMitvWN5O+///7x8ZGumizzSOkykt3Nola/3z9+++23X//xj8+fH6hnRJx75qbT/WyaIgvBkEygp0RzjTvCA3G2HHHrANuRgM0NBTwCyWKah37sCx9iVr18v5tP49TMJs2jTIrZf8HJwTPc1X8un/IVQ28bGv+A63k6uYPbzHoSZk7+WAjLBjUmqfu2CMkkmYZwGnm9T9J9fIPHzoKz6Bky68neGJ+fFuH1P/M2+QOBOhw3w8TK0m0xPWv18JLJKUA86jFPE6nWqq2sEYmlDq2gPHox81mOaL28QkTEwg7zGqeWArgKVONwLMHVVSTCPFcb7p/1hEeejuWKYJeUXkmOn8eROWmZgf203ZJFF4DDmAAMAQMsxY4jAQ+G2Y9OtEN10x5NagKbLaRpHZUFLd2a4Qi0HAwADTR1BOc9hZReObUMkgmqEend647lcQBHumhDKEGjSWVQogktj6AnzJdE10eFQUbQ6kMiO0nRALHokoY9W3Gq+IjrDp2j03b0FOL8xq/+vxTVgZmXCPyldXbvh2I6dBEhTe1DV1Q8pOVACrMdNSFBchFs26K7eI2AC1QoFUhw6uOV0CAAAQAASURBVPmMzNfTYXk6YgBaa5EX5TgefdWDFWQt5ViKWbGeOcCVmjFplTnTmVVyeu/rsDudXP85D+lphOO2+Xjiv+KWf369ruq8kvPJ8j7fLyf1NEiS5fPzMxsob8sGiEeYVTNmp5shWLxf0X8sE7DRPIJ5tvlu7eDHCbk1yhe8YbdcfJ+A9NhNbyvdnkyRoaF6trbo+gd7RUquQGaSRAQglOlISCGzBNFrpWpLZHEPd9OM4ahN/ht3d6uaint48GqfGdFab0jGOjsaFLPhUc4JACCA5CuQXkMPUoWCwOnuRy9WAyN94GiL44aE3ApKpvdj2guzDCS29dFS0M49Mjsvr6N2hmhXfYJHW2VEZIft9DFLBOlTAeKkT2jGXpgEYb0M9vVgYIr7QAU1kK4ygbt7T9a8Np0kOfD+B1xgPm4mpxiRiu7H7XtxHYZ0mkbjJHGepx3neRwW+rnfl209aj2OI29jhCCzTAlnCBgJ6q/wBCEQlQxCZdsTNa9klIVrWZe1ZHxlLfJPv/xLpkpbPY/75+fPH8f9Lorbm67adCAtUGbmd1cswhvnEkFIBGt1kuYRcDOcFUC4u9c4jdUXA0JLQAJwj3u9A9nkJZOOlAQoi6ajDtuttT9PTfd+P0RkXdft9pYFnQBOOyJ03899P7KaOQIRNSKOo7mCMhNAervypecIJR9IrSWT4MfmJhZQ7pGZZTfWzJtSVYR475LTk3CW4bTbj8uHl1nvjZV7jDGkPZYbk4tMUgKFsogGjYHjOH777TcAf/kFEfHjx49a67Jsv/zyTyLiDlLe3m5vb28AzvM8jk93//zcMxnmOA7UhBRUAARUhe5WI+1eKZpG+SIdzy56DYAwogEvZJEZO0JrrjDJdMBaPuqxJc0sruwxfDez/icxk9Us8VJcNLR2Tn53PEqyVwae1+Dz8w/HzWO7MbH9IZWnF73OYHrIo9SM5pP4ugR25h7zUOeBDQ/f07zmQT49cKzq49v+aNzPDqzcptHsotXHZ+WScH7+AzeLxJWPJJUIGixdTR4jYaclRRB0Kaed1TIVUh0MT6x1jbDTIGZSQ8+auvK2rBosmlndGmwyS8Ky/oWgpumICMS6rrNHLFLXTczl5ug9k9f0Qy3JGSKuKswRGyF5WvXRAc2sG5z5v/TWBomCFqnOlxoMBUxx08K34u5o6rz2FNDSBSLIaNZBB1NC656U8eSSjrwGBNpadkHY25tm7y3z7AXSXBSZu5JQ/JlEEwHAwgEXWZBpLaQGI/vMpt7SVA6ZqY7TlxShXIZuSApYiggE8OYnrbVGriQmT/wc6apB6XDsOZ2G9Kk+0bx7lbJsy3Jb1vDj8BoRImyk9dhfaGYOMnUv+fIwjp/g5WTNTGDIhZg8C2NZ/uSZmPkhRmXd5QvIBRmC5mmcT+zx9RV/dPa/vP+PxvlHb5l52sxpX18Uj7+aWSheNh1AGUTGlgveNOPMlHIPj0g0ENUMxjwEzce0dcL9xUSmGUKNiOM4QE/YQTPrpVlNd280TeJFkGCipNwzCUxZKw8LFE1rt7Gj6AYlAMAhzLz7CHYMRK+1lmWZF6cTCWrN7Jrhklagl0JOqwxhorydHZI8fV0BVLNaa+au2aTmnm7nedYzsqONCKxG2wKh124soe3fY3EYu7CjysLLas/VVMalMD2RyEwWEcN8ai2jLTzzbUSECO9RDgkBGBTGkMdoS/piJpJszBX07jUMoNrBjqaRDxCRdL3p2nNnRyaiiIocdSSvt7ekQ2g+veNKdbzVIIIRUetZ62FeDaxu2mweE2mAZBRGSATcLQvwVcsiyLhH+qRLKarUIqrEcnP3otxuRQQRti1l29b/7X/8C8mfP3/++P57VFPG+y1bpqbEcQLrsqRPN7qj0SNdHQKoedR6hktE1OpmYY7U4yP4sUcQFtnMhCp0d9YoGyDpNCNUii4QLt79FNDRLjRXqBTftm17u63rui43Va1udp6f9/t+HNVs3Yqq1lqP434/djhTKS+lvL29jUaDg7RyO9z9fr9/fn4OzTvh1TOYfhyHqDQjwc0N67IAqOchonkMc4RFNSs+l2U7T9v3VN/XUjpP9FbrCYhZiFBDiq7naSRLUZEU5zzPK7aDkEyYEZHb7Z1kVJMlIyCw4/w0P47j4+MjO+Z+fHzs+25m6PuUDsm0IiLiiEybwV7PiJqLoGQ9W1uorGnpegIYFxcGmhKWRO3M9DAZMbEIZupXC5tF45CpJMWkj86HDpcI4eCamHylszzm1Jdt8IcZYn9Gxx/695OvEV9JoCddeYir5MLeUT6RoQnvt7+o0W7WvMqPEBPzFEQkwzVfXmPM8/r49J7rViKmHPcuONi256uLPb1+bE3nQeKuAYsOeJZealid18p7RsEiRcBRlsDuq8rxJPFd9hyJ9S08zrNmZmKaqkxTPxjZRtBdXERMJE7bARSRIlyWpWg5w8/z7M1HIMwGKC1nQretrVv3knhmUAqkK+skl6UAyLy4tP/dPfsbJJVazd7JQHWEqCxlWQInPBJZM3tfXcJIG/17NwAUFNF6QcmFzc0fW6re1cZYJD1xDw1Qpw3zOXshyQd4/CbSHUUFs6h0bFjknQFINq7r1NLPZ/KWRTQizN3cUnZYxyEdI4/uB8lYg7fk1eoBkrmAIhKPZ60hhHRiuw6RO9opy5ACAYRwK1t6Q9xrduXJMuJSitQTNUZV/LxW8xGeZfqrSjauZDL+KKPxyJQeFQ+8etznm58+TOcik8mehT6mhNt5DJx8iE8PfJ0yvmJo/51rfvg8C3mJVLyu4R8tbLxYAmM643Xl/f09gokIWbsnKSJTZ2Ms8cWeHic8OzZG6Hksopm5TemV6PFEEUStZqq6bpuIJO5hkQZJMUaZ4++jV4Vn+Krowmw8oRjcWVV6iBlAlxDZhLllrZSwszvysi8xVEQ3LcNJkNFtCKkQPd3hVqSUdVOKew2LzFAkBUzQ9AAFmv3jGIFkIukVSLzN3c9Vi4j2Dk5wV3eWW3H3s2Z6uUKX87BzPwGhlgSXc3eLcI9qvupCYbc7EYAlTmHLiUeaXtGosDk5Gk+0TEuIUkq1nvyXAFFKANWxaRFKT8hpfehU9bBPQCRa7Hjg/tRoanoSmjYzWM0JIlAtTj+qu6UyXbPWSjjKrvMdfhypGIUw3dLuvk9YMUNU51xSr+LAjXZ6E/YWEWe1hDExsyCru8Xntkr4Qa+rkG6iglbLlVi2mnJwOIcIud22db1FGAWanV2Ib++3IjyOu7v/8sv7P//1n26326a43+9hO8Ms6tYzueEmwlIWAK1bKaTW80R6p0gpgJ6nn2c93cSpquX2FqA75HarZu6oHjW8BqBLa9dSrUZdbg3SwaxVj6SP5N4NLgGOeh7HgRDVMFCWlVJEt/L2FhHnZw0Ws71DZC4E3aqb1NMiPDVgCqpFagmg1upAFfF1ZSll38/v339GROr3yay3bQGk1hMQBLJELxlK5va443ZbqnvriywKcCm3ohv1Qm9MYsjqOu89v2qtALdtTR9hGipZPJrGW0R8fHyQXDKfZ9+FZdU1Is7j/P3jMyF08lGZ6Z4YOyTNAicFGhTzGjR4QljIUT0inBICj4Z8atXdTqY6EjyPM3shRyvuv9JULCwiBNrqMTyEV6ZvV26jx+uaVzJ6nE0uGLiHHmreg91TPCeFepOLQ+d+kkyDOQPNz/csgTqq4xjALHjG2IYgGHJhCEJtSHlAd9BEtJ7FEQHwywTPp3nNU5hfLb1AbZzcoa9PcuFqx4sX3aIrKzFXdIRH8nCP6yezCpLw8yP4c/GoFpksgua3dQ8JUJe2Kc1tFKpayirh6C53RnZxIkk/q2oWdARF1rIkMKgDURYsfsJa1VGEGwqGg0acZJBOBvePj4hYi97W7Q00i/TJHlTNCWa2JqyTDWs1M+s5Qk5S10VblzTL00iD6qJLqWA6hqUDsGZxy3HcOwOSdRGi1v1E9M4jAIWj7l9EFlmS9jRt6Zb2U5TN/EZIiXDN/aV7dTfHoapbkcDi7nbWpUjr/OpOESCkxQoyFOnmJkCLtXvLPAIZsEyVFBEtskyZLWZ21NMDVNEAiTQnlCBxhHk9AGHD8pUE6oloqUDpTppPlru7VV4g5UY24KnSwR6kqEATg8OB00+SFIJwuocLhUKvVUIizEk4LSJlt3oUirVkVw9hWJWQt+1mZ4WkP5bm3KOe2UuhZ7cOZTL6NTOEYcYzN1Bo3eaXaCnp4xzNZ3acoy4E2pkaL5qP9hWLmBLwCEhPjZtHONjFl8rxE8cbP5zP9cwTXplMRHhcjSO9l9g9MSXM3PUP8saHoTKPnKQ/+NwfXNXzc8YP038z0AyS4QJAAnk3+dqxwwerGs8dkRSZkinn9VK98hrBC2UZ0QCSnybcuth0sJeIB1Ybs3ujtT2KuAIx7VHppmmW65RG8zTOy7kCxQwgw+s5ZMvaznUAhMyW6TnrjlDZsgsecEa7SEg53NrXWWLcWg3J1It2hWfTqWrmZubwNOvzryO/pIb3YBwGjAzB0vMxIqInrz/Q6NMyXg4AcgDqA7ifF4shG2QVVJQLenoMM9Mwc/ofOzLmAMwsU/xtAhEahDvT4oPn4DokE2t4VCPGc+Yo5Dy7bE6Z40m4mPFbszNJXVVLyVQNZ4ZRun2YfFcJXdd0GJciAZChSo9aVIpQlW/v27qWf/rLL+/vt1LK8fH9OO7udVlUlQM4BWj2W/c4mpmdVkOQXiA/zdzcg0Xf1hu5RIRVr+77acdptXo1P6jmCIL0atWzDR5aDYO750xTgkaEaeKXt46/tdZ0NpYloRQ3Q+RP3N38QfM7zzOzUN7e3s5eDyA9SSxTbqKeo99t4jZmimeml2Rb07TSc8tut1tr4USknyx5QkNnD95uN9WyH8eeHSQIkvkcXH1Mm81Nsheqaa0evUDFOrLNOH3ZCioiVLX2qWVPqDSumPlzZtlU9efPn6WUUlZ4WA0zq26EM+sMuzrovdN4KWUgHyXNJulqU9QC4mgBCnd3KUiVWliSnDufHHV3DzQvs5dxOsuv9D//6r/5PXqZ1ziGIg/HGRMfm0/ZzOLiq1TRcc/wIKoK5hR5HSAEF5L7EGl9zJzXBJNwmRZ8KjSaricxhG5CjKDl05iHcj++GfbT/OV47LxQM4MdRYTz/Zg1jMe8fMGlFbk76Np704rIyCV193RJHOG11kTHGgtBDfbUOJINdiw9yGUJc4uo5vejLmoklRJhi6iWoWwmziE94xxkK+zy1uVXpuJIaTD8EQF4qKpHwBxoiWokE7v9iVo8fNu2sRqNrgPwVvEx1IPspAYgagMyS/+8BAzRzAnAr7zKLBNqilFv9Xrto+hVxT5IKEWfiADOlLgkBUrJKGJCtkfm9za4g3B3xiViEzyulJWkA+49ugVE7yQzXpofdEJ6HYQxaHL8CR1EBRPN4LFCvetLnitJMkW6Vcu5JKdKMVHKmhHO8zyreZhn58KQh0AZODboi1w1zprulN2EDOD7w2EZ07kSpHFN+emMzNcQNzF5oJlJGdO6vbKdp8f+CUuc13nmY/MPnx4Yk+KEx4HND5zP9fyWp5/MfIPTM+f3fjl+khlpGosi0YK6UL3kX6cecvIxjEfkN2OhMRHozB9FZLSBJTl03KaKda3uIXe57VpbU3fnMFDc0xhdl8380i3G8vWMtxEo6UbSLBQnaZHD7KwVQKtJTRx3C3F6FrhLJGdsXXtiqryZPVKzha2a7col41oAajhDFC3e6gYLYyCcZtGceq2WtKk+Q8PP0EGaWINND4nouBiBd1fWGNiwuwwhnfPHVIOVhYZZjTDvY0Z+vQumiLC+a4MS2pPNImJozMP4xsR9vjwb17D7jg+7a5yHi5b6nj0xF+2V+AAyDTrfnjVDItE6/EISnMjrKaWwJGOFAInpti63Ukp6cz1qKel3rPBTlcuqt9tbau3u9fPz4zzux7lT+Lbdch3maqTzPI/jqLW20oFWziVAwycIikBJPfbzND/P86heLaqHW9RATaTzbCcOWrbi7GtOtryvkanyeT9vt5uF//b9dzN7u33TpZhZ2VZdt+idCz2impvZ9+/f0buKpruaZGrtpbc+cPes6RSRozefSu08AyCpwR/H8csvv4jIz58/80RnyDiV7+W2pfA+z7O6rev6/v6LmR3Hqeq323sp9efPn9UaslsaWvPOjjNlU1uuJIM028b9AD4/P1NxX8pWa/34+Pj58+fn52dq7SngcylqrUNx37a3Iq08FAClCCaDP1rdJJmNfudQ7DOfHaROjqTEbnk3zx/wKL1mCTSY5GVpP+qC43T0X3EoweNZ8wl9esss/2Q6j/OfHqbwqF7Po5r/Ok+/j/NRjR7wZ1Nk9WFsAPAw4KclnWf9KgvnMc8LNSTCzJ/HE+bXJVHpY0LF4FGvLqcmmNDbQUwv5bQUysmSd8fVarGt0ivBdNZnEXG3lvps4a3vCuEA5VJVwWwSEgBEl2B199MjznrWVvNaK1S1LFJEizQvgw71ssMYBtz9jIjTsh6kr3PCDwTIbHucqAP5YwAxHHBPCxstKajJaABZqh52MlolWLoGHDFy4ovDEnfeqZBA69YgyFKgvgWNskSmSFR7r9doXVo7jgSp0kCfEiktMqxGKaUsSm/kFAsYQQuGe/ZR6XMxhJIsohlfpbcUeQBjK/uazoWykyv3MS/FEIiYrb/ZrTauIZ17OKtBtyklkRnOqNm1MZrmkPK0bm9bxK3WWj/v53mGaGLmY4J1plzDG2TPF+Yw/hQxaLidawy7tx+6oXgQA1nrYlPzQo3lmvlPO8jApRFOfGksIB99pn9yPa3ntadf/ZCkTgotpyDezII46f3z2F6n+UfX64I/DXjckNVjPYmub3NEiCyvP76mMZHLzI6j61VypdC0h5iZ9NebWUOzHiiNGYZ4qMGaz/YlRVqmXTWGp9tMWByYfR95Iv7LzSAkTdWIBn4yyGHi9YyICtfIk05nYuxK16SdE36C21jifEvDZArGfp7wKiLZOrI2x2ozQzOUHKRlr73GYfJUIJFFgllV09DjenvUAJARgEE03rlGKSW6UyMVxFGHkq57xcVTAKAZ5wxHQsUEEjVD0gOQbWIZYLYelzJtENBrT5qU6vgYmQ058qHHbvpXrdTRWdVMVzM1zr8au56zSCiSvCdg1oOABJayjCwLsxOAFhHIslC1NS0XwbLybV3Xt3W4eyO4bduyFjOz87MIt2375S/ffvnlXQS///bj99/+saiQzPY9EWHdZE2Yzmp2mp1TbMoqgyEsuqxaFObHXn9+/Pj8qIkS40EPhJCiSpozIqpVEd227W3b3P08bD8+0ZXaoAZZEycfASEMtdaAbG+32+12HAe6Z05L0bLYcTRD6zhkZKyV8v725u7fv3/PbkQDSPQ0y0U/jpp+67Gh7jhPO09LJE2z+Pj4dPf393dAEkdfVQe3QVZWre3hCaV/e+O6rsdRT2vpK2k+aW/b2d23CiDd5wCWZckMrKPlxIeIwGmn75/3fd9FSth+HMfnx8e51zB4jcPPk3XQkrtb9W1dw2lnDfGRAiEiYUOdUpEpddvmFJQHv2/WijTbXjX/Z524QUYIr6PwNU8fkm8+BSQzt3ucgklyPP72K+4//+fD2R8HcHrj/ENOpvKXY356TkxQNt6PfRvoeH4Ac0OWP9DUv5R8Y+WfWMEsxWPS3vgALvzgZnt94+tyvd6AF9YUrSQpBjQ6m/49zf3hmm2bBqs3ffP80tSYmziARWvbFxbTBqGx1oh4WzSoAVh4Y+IBCas1RGqppcipqkVZSimii5DCoDSriqAURIRXR4gzRNPjQ4jDk/Ogt9odnwcq0VioPLl1gqXPlImW0OoYZzx/IGCAKq3MhCEgrOd+LxQA2WGmITf3pw3wJGTsgKlmPPSORK+gZW9/zjRzVDONlgyRVl9g4SSV4Rz6TNs2ZJ4IoBSg6RyCcHL2Oc6EN4u/i8ykwyon3CF6Vyygwdv7M+U3FprncZxZaTFwEcmeiS3/s+taAizKVcu9IWq4i5o7y0PTorFWQwmeiXwcmYh48VQ0D+x8TLyn0kU78H94rDBpqPMStX8Jm9ZhPkX+CJv7dCpfr9dgwrxNX15PlIyvGMh46cj+m3nLExN7YFwP3p//+moOp5Yqh+akJenzLj5yutl+8illZ4xj2Lt5S2r5tVaJlgnj7tIjP/HIAWedbDAydP1+LHXeCiDdac28kys7BQjV4RaKCyQxgkR2RY0IoGXjZJ5ZX0T4aKrc0/qFw8srzgg3d7gjnW4kIuDensMuqwDQW2wxfZNpqpl5DUSDkJMs3I8IIrJ3ZrRzHIGgCHPuHB4jSdTdPqcu2KS72XKVJhf7TKkRV5jVEB4+AKeb/yNSZUlIHHd3WSVTRjgELS9+/US70VsfD0191OjM3qZ5PDNTmM/TPPgHw50ikgwiOqlcaHeptU9KXqoNrZsH3RRtbNu32zWkepDc1rLdlrdb9vsU9xqBdYl1oQlR1vf392/fvq1FQd/vzaELeLb+BrxG61xd63k/znYoSim9s6a7l7JFBFQJtcB+P79/fOz7Hr6IqkgRMFOzRBeoFAtVlbR/2ELJ5F3LOwBCnQj387Raq0foovu+B/DLX/6awtUQy23zaFiKy7IA/Dz2vZ7btm3rbd/38zxEJLOBRHVbbxGhUlQ0vNbzMDO3cAu2hKirV+JIdRUR61fCTbp7rSFSztP2+v04jre3b6WsoNZaf3x+RGBZFmH58eNHZo/s9/M4johAiNAzayW5c3aMKqUce/3545Pk+7uoPPg50v3/8fHx8+enmZUSGRbIgNLwO4xjnvGKjGV1BHpGOxnstRIUlkmmAL1Cgy1xrLFgd3RUunbjoPDMZZTsttLj7dfjHnl3DF/aH6jIQ4QMbWAIRXaPO/7gGjz2y7/Okm++Jx714MHnZ3k/3/nl86Ovfju5k70xfsLp5i+fMD7M7x3fDyaMSc/gBIb29GTvAdtBGIOljN8+bc3Tv31Zn0V1Om6y5goAe6N75PZ1hFxkJwS9OJ6I4FGXIkl4a7TcNGsnJUl0hG+SJzokEIfVSNBASDhDJGAGMILO8zQlSF80/Rd4W0gnYWSULL6QImRiTTXQtuwyOgK2nXrH8uKlwHGsya3FuKaii4CQjliLStFMqCM8hEq6CSOErZRSQqJ1HOwWi5nxQlwZKWe5+hcxdDfcotJdk9TmWkaeG1UuGY51D3dhodLMvFq4wUORVk0K9xScOXkPr+4WFqlip+N7HI2ZtOJSUdJVJAmKMKbQCIyc/e6zphg9rH25lhkNXLWbjFIkc24BaCkJv2Nm++c9n1aKLhnRgFBp0+mTxyDSE4U/fPNyugdzmK8HPtZ/8cQuXn8SU5JzOxQRDZzg8cLkyxsLOGKVXz7/T/jeE7vLDzaV240TmspPTDlO0zH9gh3xQZXlrAv57Lx45DavWxDZnCuitVcMQlhEVUTux1VwI43mnqc9L9MfrQgfK3ji0u8fpvQkt8ZDxn7kGo0bRNJ9zzmJWZsH+jKenvYges0XoeRonJTHfkqm5zSSzKkIO8NKiAHooCsRbN7nTI1Gc5nMczeziIy51Uz1N4tqx2kRbEmfgKeH0iKQKLKOaGFituL3/tiafKL1a8iwhkWESiHJbCKd42+DkGaaoaUJBpqTKykLQIrNRGcoi0bAPetMAkQaBnI6AAlQggElJB4OzOvKD/8ocAUonkLMMmUcPgrylpsx5OgIDs5nhpNYHcve2FnmbgpUSZb8/jz3IrKsZS0NK6Yp96RZdV1F5O3t7e223t7esjVYng7VjAiz6Pbt7f39tp3n+f377/vHz4j4y/u349xFCqlHredZs9LoPA2gmWeBqWdTbc2y5wUhFn4/zp+fx8fP+1HPCAqFWrSUoMCRGeFSVKqJyLpowxutFWQp5Xa7mVk9EwFNAk4phTxbsZpEhCxle39bli0i9uNIHOca8fn58f3791rrutwUrPsR7m+/vN3WzY7T3bOrh4ISiGp+VjfL3irrtqzrOlLmBmv+9u0bOtyEqmb8Yd93YC2FyCQx6ro23Kf7/V69ea0s4rSaivt52nHUWmtiy8SUlrZtm0hRXTLB3d1LqetyxS4zMWnf9x8/fmR9av782OtIu0/imQlp1ubNUrQLVdz9tEovyGhbY4Yx9JUsVW/qqLWlqDUaj5IyYuQRgeg0n6Qe19K9XtFBPOYVTmrPJJ/x2DF3aTjxaK7BPw3RzlrsYOnj1Zg4/JjsUB04T+oPZAEmxZoUTKqG1dqe2fICnt/75YD/aJVmITeLksGO4lG/HzfPnzmp9WOyQ894EpxjuWZJHzEBpcT1WGZ0Jdly78DVxZNxEqbsomdIq4mjCoAMkbnX6JVYmTacOG3tmSSp6Si380D3/4UwCIZGOLQE4GHmAYSFV5g6zFI9DYYX1XUt21KEAiktJYee4DVNZY1WCdfILoKAirjVltn2WKdYpOTPyFkHg9MDxnSxC9yNTiEN4U1V7s7Utj50j5pOMc88+Ifk9XHAfUS9pp5x+Y2Z9c7frmRpGUJd4BQXpk+t5jJRqL02w+FMd120cxoNhrKfOMbI1+Vk0gw6bJTT+ucwT4dONXgJ+Jb/aUOx60AQWcnG3kDSCbTslABQFnW4hREJpN08XMn6ivJt3QDeq9XwDH0MNmJunAT6K9m/XryM7eeizFcGgq+80V8erv7M5sUnMNW1PvOrsbx/8vCnUY3b5n9fWdlgpPMg/+hdndvJk89lpsynseWJeH0+ptUbH/L7Mk7f6/KNJR6bmmcypmL/YSmOy6d8ABEhWkHqsixpIDDN4qizuBr76iOqgtFkoZ3AYaAA6XpOjoCRTjPWxTu0wsWyx4KOtXD2QrKICGlKf9N5U2cGaTB3D3MAIUYysReW9dm39LroMQmqjKK5e7a78kz4CTRVO1Dd3QMQBD29ffkcfYBr6B+kkxOFGi1OcGntbS96muAruTiiA20lqEH/7JjOFSOY9ZStMzVcjZKJMh3rF48Un6zKp3JGPKbqjr1+JeX5OZc74Q8UCE622fyhbbqEavayoXQscHgpJSEadFEVYa1VmChACuhSyvv7bduWt7cFQEkcoA5XDMhallIkk6E/vv84z3NZdGSWD0eIWRWRjGhXi+Oo1UFNt3shpVq4W611P+04jupBqkqBKFrCqYLIGYiIETBXaimMCLeavXxqK1Uzp4AUKbJIKQX1XJblsLrv+0b+8ss/lWX5/Pws7iHy8/758+fPfd8/Pj8jKD9/+ITtWErJhO/Pz8/0l6tq7bic6aVG76w+14OOAEtiLwK43++5ZWZnph7JUkhmJr25H8eh6xoRP398untZN/Y8kIhoEI2dhNIvnnCf+SJ3z8T68PbYlNOJTHe/34de7tbMifxJ9ODPOLwN62OCDxs8J+xq8+nucXV5RAJ1Xzw6rp/HS2qEIYJMzGYggav+EO/l6WThUU185f6v8jIZxOttT/e/Pup1DON6ess8vCe5Pp/imLI+2j0xPfwrd0+qpeMVT0v0JDJfGcX816f7X7/ko5dn9iaMWT/9dn7CzJHiUe1A85pcDxmE1E5TNHE5P2o8IUFr50llW99oAFVFwIH3igarkJHRJibIUHDIcRFJfbmFvF0clR41JCo8YL5nHIAeRS1PU6GoEHBlSGKd9COQqSlA+rCi1nGy8CR3cgoeFemujvQgMZtWF3rUeriRrUeZoynBTcpkTVv3zSUOm4aRwamf7kzMnCwxhodl204VMjrScSCURKtkMA5lIZyRnQYzVmygSirjFxlEk3RoDQhJEq1w9eloeA87kxwwTfNQIxNcc5+7v9a7Xfulg2wSoIiIGg7ztBbGi8Inj5iQzGC1rKvUiN0cHvCKso5o9sgynrfv6RrsBbxiCxHPivVYAfuqE8WYOCcFID+Pwcx3JiTGfHzGsdJHGhhP/vKl/zeuOeKBaf39MXEgephR+TyAJ7Ic97cBP/KNWYg8zSW/bMWpTa9C4ELpfli3Rs2AqPbW3w/a2AOfmruOQzIYva6rBxJwbV1X9wspFqOUIa7JYHrgNNuOHi3MoCRbi++mPdA0E2Zmcycioqfae0/QBFpji/wsei2NzWpoUTMLaxBbbI765wjAdcXVxTeiIfawqzjZp1aWUkoxx3HW0nL1gOb4jq6FS69PpXukoxBk0Yt5kdleLp2OpY1tyBgi/9YmMsFTRASIIHrf2Yk/9lnk8XV396xJUEP02C0cLOMQjd8REOb/whr1zCaNdVD/eJTxYwzXvKYzMCgtJgNpLkLFQ/lLW20treKqlKuPz6JUVXjALcIjpBTpThElkOkumeAB+LKWZdFMf0rcgLftfd8/f/78ef/54a1uUs7zVCm1VmQxAGnVs/3Bnknk1HVVXdZMoXD3c7fzPE8LgFrWGyM7U0lZM3pJJmBbkaIiIhb7cZrZbVkhy3me1auIWCtS5bIsyBIIKcuyrDRDsOq6ru/v7xTJYytLMbPffvvt119/9QiR4m7fv3//53V7u91qredxLKXctq2e5/3zMyKs1iwnHU41q/W+f2a6Tp7HfPiyLPu+j+hK5qBnEGPf78dxrOu6vr3nikWWxlaLfRcRQs1s//mTZBLz2NOsfE3oRhFJxJu8Jw0MAIgFwMfHR/raM2nHzFrJgdl52Gg/HoFajRRVISXCzTwrXdelSM8HBYDBYB+yNi91KrqTPiIrEhph54o5rgyfhgHFoWchAO91YENZfOLUfIyzz2c5Ov8cB0p6l7qno4Q/vl49L7OAwaMIiW7t4NErMaTv08MfB2/eBykirfdYT2iexe0kwJ4dWvFiG8ysg48i44+k5tMEn+QuJmaCy0H+LEdfV7Ld8zKSsTvtt48ZJowrLBkJYsgGu/y4FA+rqsh6K00OG90jyEDAA+KebZnsTeYqumCWwQNn84wC0KbaCcID5kswc0HN8/SrCBYVQWjhVlTI7ve+8GczlpVicXReAy5Q1771uULuNibl+ZzjOOyoui69h7FZa0uYI03FszH8rPxHS+a+LHCLBqhKkswmTYiA8qqtysE09OrMFknS6n9S1YxAt5RRzzZqKTeHOTH1O+1bpWQ6ymcH6qCB2d05tJFmvgCR9XO5bv58Zp9Mu8t5X+Yas4y6NL6UdGVmVt3dsyGJVyMgRbWhYu8wiIhNCmVi2OWcZn1ppvMmecknV/F8TAa5jiek4vF0fcmjxop5v6fdOaHPDQJAb8joU0zy+TUvz38aw3zc5hM6P3DWdS/fdH/XEATsmRdPw5hZenQ3X3/xNYB5Tca/8+4DKMGt1h4XRlQzCZZlWTVqrZboUN6COFL086xwH9khOdwwG8VG+XgfHFZDNIA4693d3U1Esji7V41EHoGIbEih6ejNtj2Aunt4rCzm4RRwJbM+FArpsA+N5qoboycPBTIHDZCR5Zx7HxNbTHZzFpkF5LhBzFVVyuLu99owudwdkmDMdHeGi7YMw4howqihDWpieIeFx0IR0iNoXixC2Dpde/gR5i2M7ubmLY0QDD3Dah5Uobbk2dSzmZV+EuJwFe1thdD+z934Rabp5SjtiDIkk+T9bGngEdluSggIl/DIuCcDHi5Bp4qI+SkUaX4jVSkM2mmtwR7g2ax+LQWh4RSYORAEpXXcAgk3FGlG8/CSAmBD+st5+WheuyyruyOqiBSlKsiRhRZA3ZZtWcuyLNu2HMfh9Z5QJ8dxnL5HhIpqWbKTSIRlESTTKItz3327raXIUgTAui4JY1Lt49w/zv1n+LEQ8LD7fta6/eUbPMyqFC2iJ85j30HuZ+TPb+/fRORzP+73+1HPqAtlFeV9t+M4LLAsy7Iuut1Izf6LAYiu0AIRZ7gscKnp8CpFXSDcuO2xR0RZFoqcbqq83cr29svf//53Ef7v/9v/UdblH//4x8fHx7quIfqPv//917//up8Ns1x1YSkLBFLO434eVba3EsRprH67rRqhEdu21dO+f/xMh7chfv74GKFnt0CwnpZI6iLiFudxqCqBz4+7IUQoTq34OPejniKybdv9SGGvy5KV8RERngaeBYPLsoqotTZeeoaftWLft8+7iHzc958/fyo/0jBT1YAGtFqNaiTP2vC5pdBrPY+DZFmXVuRndebLVDGgZlIfgQT/ASKEMtuNgSz8iu5NTWkqqT41+zsfHFQwuUYAyQCydwABWo2IdNvnT1rFHgDygo0jGeKiEmHuXu0QWfNlhghEYoUYQtTkUgoJZ4Oj5GX9tvkGwl0p3rusjaZ4Q86QTKiR5Okg89xGhFlGOwvJgHhUQjM/Njr/pxAD5lxFVCLCAB8xXhICC0f31SX3QkYjr1DwpG0PpQGtuiUdQMohkQBEGmnjziGYrSV4X9ZXTMbAeIsMlLBJ0eDkK52FxeypoabrpWm2yXsX0RFBlZYkxe4lb8JXKeBVs7ssq8joehRmxjBAFtFhAaJvtAQoiQ7sBJi4sSDIUm7eUjgigmZMRVHr8OASc1640DIdQ4rDrQLVALyvKhR1Vl/K0lPx3XGiFCHV0nAtGsDn/VzLIiKgmzX4KRGI0EMBoEUOR3OisyxaFllWLaUg5DxPeqgIm/xKAF9adck2ZG4RDesdGYdvMM1Rq52HAUAUUVXRoCCyYQkiAm7CIEMBg3EUd5VMVPGIoBZqsRoe1G1zs+phEbEbSajosppnmI4sy4mmwHhChJGSDWEGf8htoqgoPSA9WyEi68yUVCgeVc9ZFWlgpu4i0PSpO1DN6V4H6QqggAjVsuUzl3SumlGE4eF+Fvdl2W66WFlRrVoAVVURqAEipGQBmzMcrftcYlMmdxL2YgwEpOf88FKBrngCRdAaeiMaXmRjQc4WcWpns3kFwX6ox1Fv+muH9Jn98S9KrYwGnbOiPA5L+0an8/5qHveRYPpyzGgIglnXn1VKklkqTWBom83U7VZ2RGQ6bwAEIcXjyQgihZGZo6T1JRUR1VKsRnulZgVkywfNYJYldHH3jrCncD0pgmP5rmjLbJY92g2DCjGZ48kHVXX05bk4NUmymjVjlhSRgmyu0HqYjSUbbxytzboD21OkriUh23P/pLNjQevJ1Sz1tsgeWko4z2ojziUigCAS/IWRXaS7wZL45QBG7U6yLXOQYFHx7hvIlIPJu5OzGGuV476+Ybrz+/oyI3xMJs6u8vYfXVbgePK40C3UyKPY7T93V2Yz3Uam5pbxgBEBk56qGz2XIEOz6MGsLvPam7o/mx355Jrjw1nCVQ8+iEpE1owk9FDJADEAPGm+FNnWdVlS6beE93X3dV3Louu6lqK1Vu9+TVUFlvGWOZVoDFVERvgPpMrwMuK333477/u+72G+pNpaVNwTYsXCz5/3Gsmt9DxPd5BqkeiH8fFx//z8PGstim0rRddlqfW0YCzLcnt/W2+/QGhm+3HU8FzYGlfL4YZkbKCKiJzHcbutZVsjYj8PZdxu6y+/vFePv/71r6qqhb//9o//+I//2Pf9/f39x+c9M78jQssiIhGHeD1LAaFFaq37cafAw7S0KE06sB0YAMnmNvSSdkKn9PFBz9aqZyJDRZHJuNIcQgBEG1KkX+HRtKWjVgekaNlWHU+2epBuFvf7AeB+P46jMnNODKoeEfV0JCiMVauxbSKLCAuh4bXH4x48zQMEoNWTe3g70QTgQckUsriOaifXEe9+qKiZA02D9aF7ZGN2bTz6tp8+XJJAWtL8eMM4yxFo9diZto4O7Jh8IIO2j7mnF2e2h3E+XeN4Po1zFoFkK54ZP5l12VkEzE9r8wLYQu2XdHhdh3nB50WebxjUOG6b1ufZnzffdnHTac0HE34V6jNXH3cOHmJRY9IkovtH5yfM14hAOkN7WeB4uzedqfN/zyc/M8//5vVEuq8XSbfMKG+OTgPSKbPvh0hzpZeqoq3RylH9qIeCoMMjqiWuuXccgLE4bcAzptnkSRWRCGtWK0MU2QRdSvZ80J71UdO7r0z0cQooqs4waysiIsuKbFsRERE16T8QI2YcETCvHWedTBdTi7alXAPZHtAXR0Widxz1jqOdKniv4BsaX/+JPpeRRJP+z8ckhzHqu+aDk//ZskFAEUh3kvp0oMYVPRA6vML5nFrrgDd1d1CWZVmselRnr5dtVmWbzHxgef3/FpCfD+w44JzibONP2nHc8yF/RJz46rQ+3TbO2vz8KZzSHhCdGP6E4J+e/Od3jm16Wu15zGPXnn44s7X/G9crJyyZuioicOaCpopKag139/Cep0gkLOAT1xvK+ogwjhCAJCbRo2HEEeGaAsQj7SHqVe42E0GrDUz09CQaV8DlIrJr3b1Zo5ge1RBp5njZ4NERwam1+CD9UbwyT6pN3PuCeojQJTtGtw5b7vDwpWypghT2rmoRgFhYtWpm1U1RADgE0TxlDjpo6QtkumoaVSAd/jlOQNMckda4dFqHK9FsJrU5zI2Lsq8zUGtlgbCprf7YR6CRaYfPaJp0S5gZsqqPdoQsREgWSqX309vbNj0UV9QmI9vxpshD8k57TmkdhdwrQBG5bcvb221ZNCI8LFrNQJQl07UbavIYzLqWREHtfv0LE3dcqgpvoRh3jQ5WmEDg53nacWbIuyRZaqtRdkcNmEPSK9uRM93i2G2v5+f9OM6sxRQPCqGqZVs1WNZlWZbTqrKADKFgWdeVRd3d9jtF1jS3avUIhNfw9W1FWiwqKwuA7basW1lD3t//5TiOf/1f//Pf/u3fE/rm54/fP+/HeZ41vJS1p5tFrbaf57Ztuiz7ef74+DgTdp08z52kez3N0goCWgmpe4oHyS8jWKuLSK0uvfmUe3OqLc2FExGHlBTDPPZatrLv53EcFEmgm0bczuM4zH1d1y2bKxN5uDJe9PPzI8x//vx5nqeIrNrKDEZv5tQeEtl9dii067GKf5wRn0KxmMAfhjCYfzWz4+hZagDCHyLIM4sfhe/Rk2KfeP38igeeOSF8J5Ob4B+iu1QD+EJyzDOa/wUQnPEYr7YyX8rjaxZ9Un3w7OgpF68Ybxz3z+NhV1Gv1704z/h6/7REMf32aY4z54lJEZ9Hnr+Yn/ml2P6jL5/WcyzFsADHW8grDh4RLzHxNmx3z04n83ieCfV5EZ7HNmY6i8KnjZg/f3VJduXsd7mBEtgt42yoFWRVQQusubu7Usoikq4u4SLZCbJle4toF75h0p2mjpZXRk7pQ5Znl2TayuFgCIGEYA4RN8BDS6TrtlAUMFF4RATcVaSU7Ijs7oYQJi5VcGDHMcLhAwJuFpRteF2Dr24Y3ab6JiZb8MRz6+j313npAZmnrRm/NTPnA+XMNPz0q3k3Oyn1qA0glwJzVZfl1frDT9OJaM0NzQ2oWpaMM5tnmXIPNbDFCTARczrnelCLMQ0PL2b5UzxqrFhfqK8pb2Z9X2rAT4uJibxnR8m88vNZexrwn4/hYc2nY/7KEOaJz+fuyx8+8a6nST1xMDz6vjldhaRnHodRRCiCbDuSOd8hQCRsUmaM1d7EE48QOcMMwqNS/jSlmXzzc0riq1BMUqi1Z6Iz9MYWQx1OuCNqOFyCvbGr22zZAwlzPvxhje+loTIs3bFe61rGig9S8ASUaAOVwew9WvecdNxDsjrFzKMsa6brRWLLQ6qfAiU04ZkscgWzl68G1a/ajuyB7O6OkOza5600R/OsRnceEC38kYcZU2WCTDpExnZniTim1gnGMZ23ectEIJcfMSIC5g6k1ZLev5od2hgiEj74kXf3iSA3CcFExm0hxbYpw4p396QOkcvAcM9Sm4uuRt+DdSsismjZtmVdF1EiO86qllIo6Rt2VRWBCNY1cdlVpAEUnucRXREcjC89+qWUZVmJ2LZ1XZdqx3nfa/WesCHR0zqt86GA7vtRw0UW0vejujtUUrq4h8VRq7uj6EYV4eKOozopy3oDQNXqwKq6LhGhWW0idLP7sZeelOmJ+7YsGiERVDnPU4m/vH3bti23VcG//NMv53n+x3/8x//61//597//fVkW1WU/D6tBctOlFBW2bjGI2I/PZVVKmJ/HaeaZg15PNwCH1WIVwHrbIPTT06x9ZT3oqX4ZIpgEj6Q96QhGhNPDTre92n3fU/mu1XqLAg9vlab7vh/HkSWtJMu6kMyU+kxwtwSNXhjC020/j4y3iAqh9Tz2emakzhBQSRY4PM0zJ+WjtopJfndKfZpvOyjRLeV2bOWZ/17sfhx1XF/gRRh8eeVxwGNiJSfdlD0ntUYIWru0QLhnJfP1xmGQzIIB8jyMVwFzicmQabmaAjqGNKtBuQj+1XOmKTyryBGBeFjAJ5mXTxi84lrYF13nSag/78jLeJ6+/1LYz+72+edP8n5o84O1cpoUAOf1TEewI62M1zmDL+NKAdJNtfG65/ue5v70p6cXTePXpqPCE3LNCVADYo5EU6nBM6qCJ1KIxwqKAM5UGVituXToikZmHhYZWQ1vIGuqhYCwOqxhRNb07zSSdmbuaQTAoEe2TUQFwqQ1EFeNjHhJ9ick1d3zfZmPEPmYiNwLKiPoQXcXln6gRipCa25/1NPMyCuLj45MQ0js7CCYtUlSLgmLpt6E0B6xR1Nrb7lDJMl0k7HXYduE7YGLqK8KvTAfuydkhmdnbsMp3XdcY0b1rCKCyP4e1KVoC4W3ZOKS+oy7Pdvqj/8OU3+6vFfz4+WAX3RIzmz0i1P/B9byH5HxC1WLfJUF99+55lP89Nsn5jPzhDG1ccYjOpzr481Ph25+/mAmT1/O+zj+GhFFlwKzWs3dRbWoAuJ+ZKSln72mtQNIwIfXyYyqXkwFT9EtvDGx8eKhuM/rlcdmztkfFmR7b+pwvHbeDTESSCR6ojkCkUnPCMmAXc7F+7I+0Xpq8qlTenOGaSklAhGJOnLFmCJa6khDt+loSuFd6YyEQk9mKhG8n3vLCxJVVSoZ4u7WAbXc4ZlzHkJoNGTVnKiQQIgD0tfTcXlFZvqYTy86VsYwVDh1YRz/OZ5SSpGLqkJEla3+2BKAMoAEviF77KV9VBEyHeEXhBNJ7acod3829thlm4hoadGbRDVhU85iKdvgWYMkIuJtu5UiWXBDASzrMbAWXdcG9Vhr9aiCshYhNb3vqZdHeObN5+uu6YvkGNZ1A2LZFlWpVcxRzdwsgiIFq/Cs53l6Pw7VbE8uL9URtbpD1FEtLBlybnSjYHEURMJralasEnBEpt94UMRCEqMQKvZ22/L05QNFZUkoG2HZVgUTe3HbtpzFj9+//7//9f/zr//6vz4+PorIue87znVdDZbLgICd1ftJ2v0o+56So5pdxm4XJwEpVtVKxnlrtE5dbhdUGYumaUpSCRF6l3O272VdVNXN6+khLeQNaidIHvWM4aRx5nkxs8NqAs+rqhFnx4+vtZ5WMy6TTV69A9qkCBlHAFPUOH/4ysHwKGy8N1ZDh7p64uONd4lehw6aYbP5hpnFz3x/lifx1UFG5+bt4LTWCq3PyBwZGFwXQLD1g27/kkAEQ0czTAQwZEYMbS/44r99uQb38KmJdUQqTc/zfZ3X0zpHKxAYyTwP98xLNGkPz48af+Ljbj4YJI/XdNt/oSU8zWUWGU9S+RJkQ5me931SBfjy2HQJNfCQaKVEhkiwMCazjaeRf/GfX17+mD6ER+riozkUEUXKIAmGohtcoSl9ssUmI9wtzggNLMsCl3s1pYjAjGc9TngkwnK4qpZFBHT39ZbIvHS3xglLAQIBC/fwsLCM3qcigcb8zXy44UgClrk6GWUzBEkVeXvbMpslO8WxezFVCTSJ3AvSSkBqrctSVBXBINK7JFIONz8beqwuC9D0fn9Y9rbpp9vymHrX7wGmzbrOzldG45e7OXSVucczeroywZnMxrYOV9T4OacA1CAMmCXygarSJjg5AE35Y09MBabKkFfaY/f3zzOa1YxrRvOskdZefwH+62sctKfv4ysdnS+L8+f3f3nPl9LhdSRPetejE7ndML/0lU/O949FM7P5vdLxgppimrIZpOoyEwdaBkhyxTA8+wPwuDGzJxuTOTJGLB2xIQlxhFGuhzxiUw76YAKlNx5PoCE6tSdn1UWXQ8PkbeTXiiQzTCke7iPWkyWSIrWrr96BUlVUurvaupM4eu2pSlcihUE64IQTp0V1O6xaZkhkAYn7aakhU1UgDOfRkuZ7jiPSswEyF5AAPJNuJRjaAg2tj5x3aKrGBcqLjR6T4j7W/0n8zFuZB6/tdHRyYcIUeALYRYJIEiP7RLUIKNoYSDTkrER0QUk/CxCIIkqK+Qk2no5sT60ZsWheltkFnoy5QeMzHc1NgUtYxnTrws161URpl6hqtaOelXxIfwJGo5KGMJiNOdmxsSOzJJcl0/hOq9mR50zcxuPMhbKgG87aQoFHDZLmce47qLpuWT90WCWJEGRCU0SEVFALRaSUDVrc3aLncQbNGmFrLm++rgaEXNaihWbo1X9S5JfbLVds27a//OUv+77/4z///n/+n/+vv/3tb7///nspZVk2N4SZn5Vo9YNWwzoCD0kzT4R4QFSXQR7uQITAI+KsxuMcy5hrNWNMiUj2VZAJxdbMzvOkiiNKKW44bB9ibFlvJLMKOr/Mes1eKyIGoHqawaXAanqsPKrX6uF00jwjaW3AZhFRyQbenMcrUUFzec/TpAkkXryuzagL+9RS8hhG4znTIcrfTtw2JCQG+/JeDzP8MeMYzvpTO/sRMatT/VMM9O+vrlmijP2yuHhe4oMiawOS+0xyqA/Ak/mMx+ZwdQzmC59WFoHMdZ8i8ixyBm+fHVFj1hPn+WKC7Lr49flR4A0WNw/vSRZyyqIcN4z/HEv+OsfX1/3RX594KROZbVqofN0DbG48PaopPQBgDcWYIm5WUxntZkC0UqZZA/hCL8nvn/SU15X5cl4AgtNoe2+Taxkv+PksZMrmEQQD1U/UogqY2bmwh3QIVWwNdyFYM60cZlSBKxOcwuAI8YALtMExC8HwhncylropoJmPmDRv5n4mQPTbuqVlTkKEWpoEr7VS6BZozq8sD29FU2nkW3duutfzrKOq7SIeAhb5QUIyDJeOiepXmfu8+K+kMpIL5l14OjszCY0T11nZbKzSXnCoxyvmkzI4tlzh+Mamsmw9sWXymyS1iEAE9Rl1ilOuy7w47IrmK0Gyd8nIsxdXy8g/szn/6JoZ6cxt+tiu3OJ5BfBylp+4x9OM5iXF4z4+vXr8y67iRje00vH09Jyn9Xx60dM34/5B+fnXcr/f2XUad+Tynm4ZhQEQHZQ0yxdGSszMOuenz8skIkr0h1/auTccvQcwsvZDv9ixT+k02Vwp2AMTEQwGIxEGB++bOXX0zPV8fNq+Hg+hB+nX+MkY+ZP5OFatzRdOqKVaiwjxCHNEdUuXJIizNhDJ6g6hSEJY6Wle6zkrkR6cctyvyx3uHi4ibqC7SzhbElGg56vMxObuGKG6Fx39Gv+1X09OQZtvBtvEczGihXpDB5l2rwPJVPf7vodO8ltASLJWCqi9LXPGK1Q0wlpGZAtChABlKemBH8HT1LNLKVkC1cp0RES2nlcNMtxdS/KRMzW2iZE9hIDSlTvcsZx8nO6RkaiEPclKy6MmvENStVePLDs4jkN1CZJSQlSYpgyFLWvQarS8ZFVVXdY3ktAiUsw9as0O3y3DxN1VI+BntYha6+GhS1nXddtWM6vHqZRlWaqblnXbtjA3i3//97/9X//ff/uf//N//vb330opb+vbYbXWelvf3H3f92VZGDRP6B4pWiBMyyFxZqwj+RMoqt27IwHU6mY7EsnE6YbsJ5r812AN3YH0wBnW8iNCMq3C3c/D3D3PSBJvZhuJdPBjJ5nJcM6EHbDuWgY8Yq9nM/77PiZ74RQM5ORqGsQ5NMhhUXzJLl+vmV3MTx7Hqgl7OKeK+JmD4cUviy6y2mNfRjJO6MXNJN/YPIwiBdcT8hQnM/g6NWLmitMPgcccd5/uR+eEmBIIB1fMOt2cqaqSl4Ptydudq+QPjO3SPvtaNSjgBzbVP8zjf31I4+SPnG2+f967x724bhji45VVzs8cE5zGf80xnzNsNhnVXxOP5bNycJGoiOQOPBh7V3ikW+spN4kI+rQmfNQJnmbxuvXz/fOQeouP69whjG595D78TXlCj7BSJcIQcVhNF49r6/sBD4EFKBoMVK9JLS3nyyUQYY6LvBHhDPdEST/rACSYCIze5DkAUALe1Qw73SwaohwFIRnPVAckNBqiEdNuazDKnbyBzkbScZChD3c/rVpQl+LdUxbd5oyWOXYRxmO7+2dN6XH3H7Zj5icXYb9EqvNmbxlEzduFwQn7KwYdNgbV+2xEhHdspUhkHw+lcFkyouvu0fFhhpeiL08O9dKOXq8xi3kuTySaI2wQe/+V5/tP3vJ0AF9vGIxrfDnW/Mv3zjfM/3bVgjMnx0tSU94gfxCexSNfmjnbk7Hhkz023jge6+4lwZVze7ParKUpP04qJJuEER1Tad4SdlODvRkhuuUn1NTaR5BokNesTqFbJ4xrLXwCEvHqyHTsaCAnIAU8OnDstQTu7q7avAJjBnnQbcoZ4iTO51zwQRBzQGBmxADcqgtgjJTZknqFSUNanJPFeQFICxGRXZ1FpJTVW3H6oPIGkBQRDsnZBACIw91dghlVZaL5Nnq6SMTd3WMYHk8EHZOh1ecinGweYdu4HLxq7zZXG+NInj5KVFpek4Q0xDwTURHMrseIMJh20LGxvzJd8/GLrqMvy1LWLdPTBzXn/QM7EgzVoiqllKI8uwOYzesvqroshWwTEWEigkeEFs69k5K1JVl+//7drPbIgGvrvQpCvKdq9FONCJyn7WdVXdbtDSr7eaQKK7pQEowsy5xwW9Zt25a39/M0d6fIogqhe621ohdTLqWkU7N6Ig3nMgYRTuhS3m9v//TLX5wS7vu+//r3f/zt//r3v/3tbx8/f+YRaFPbeZqFRhNR6WOu7h6lNIikWs3cw89B7Y3XbJ1OkEtUkyyTWwyE8pmchp432iS1YKsmZVrtEeOkhExx6bj1KiwhZDS0jdb8K4nNnWTCTU4B3MYoyktPk6SBsU2ZVzpCK3UKGjzxR7zoQOPUx+M1iHl0cyMZ0TpM9ofniesnsdshs8oV8xmeRhWZQNUAOhIdshXNk0sf6riZGLCJjfE0/1P0Wg5MAmae+59cT+LtWuHGapLt+1DcpYfLxs+b5T+FUi82C7y6h5/2Iq+5oOJp8GNGT6wbj5p9TEr5y9J9rVjgkX+O387PeWWwTwPLL4bHkY/Z/D6BlXlvyIXe6BBZqPA4wlSgHcHejPbPt+9JyP75OmdHlOi70hhgjCKOcdKbRBNRdz/gJaOJbiGyLIu3FCg0CJUwWkhAWJdlyf6jxUMYLmFmUKhqoQDuAXo4HW6ZcceiEREIswozGBbRFJyUEAoy4hNxv98xQb4QmjmfpSSbYkSYh2fjF2Yh3JAsJFvxUmQtrBJm53ke9XRI1qH62Fg88ISmV5HsXdWc4NRhbWaVMxmPgzNTkfVGMSkOEl0AALwZh+4OtGTd8dhB9vnSK5gwZGIvEAJERd3dw81cS6vhyy7cEvTudO8DZkxcajCTMYWZRMdffboaPafK0YiH2fd9Xka88JwvqfrptonOW7O8R3J94EivjGge/Dyvpw/ze6Pz1Xnw7CkD3nMsX7VKPDLetnF/kFI/7ykvyD7n//P/8dZMOkQ9ew6ZShK0DdL0Rq/A80zG+8ZDY+pKOOBmrbcdHudklKWz4+PWWtGVzrEQT8s6Xt3o1Rte71C/osfHSfbU/GbXg54W59N+jy182s5xAMb5Yc/ynEkzIkKe3Lq55O0JqbirahbNZAoxcTkOrUHSMCJyzasb0UGy/WK47r4sy1Ku9dGU0j0nPiKyXRQna1s64Aa7kTMUmlTduqBXFU/dvSRMRLci8mYl2X3wzVSHMX19pMABJymMZdHBjy6VXUkysynStZzujWVZzlrznnVdb7fbtm3pCN+2jd3Yy649+cBSSvopFc0NT7KG2/nZKbObN6qlNHUtd2cctmYDlMKu4Y3F+bz/zF6e67pmZWR+/9vff12WxSw+Pj5yLwAcx/Hj8yRl295u27uBn5+f7lVVtbyZZesZDaGwrLdt27ayrafVHEw4T6t5ELIjz7Kst9utr48sy/IZsa5rWZvJsZbl2+1tW9fvv/3+7//+7//2b//2+++/1/243+/3+73W+st6E5FsRHocx3EcUtbb7bYf52AH7m7d73LExS8mJgh2gXSRegTJo7fFHt8PW/GJObTbhDmd8zzNMRxddWgSISEUKSJC9AC3XzCsyD5UZoMzdhX2IX1zPt0ArqSvfoT7f8orI3784bMC98Rqoz9IW2lQY9OKhId7aGU/v6vxNOud2JsedjG3YWC4ewTSXhJNhpkLXnvT6wcmHJNnCIAMjMXMnHnkYGMG7PE0MEvfIiJ0WcZ6PjHGsV8AunPkAvd6mGO0rsMiMjpA54Y2OFoggoZwa+k6D9bFtCHzMk5rf7kVy4w5+Ogbeto1ue68ZGpMav1gtmTD232igddlH/c4ek4Cr2uu89EONt8kukS2BG0b17EfslywJWkND2fIGXG6uXtvwdEGUGvzkiK1Ve3v7/kfs/ifqXo+2u4upTCxwjrIeitzk17D0J3xSWAVS9JPPjT1fgCqlEBOISKUHatemue+sfF+clWzVgkIF5Elw6SB9IWJCOiRDBMUHSUVHhGgZ9eU4XzJZ+aRQTb+Q6zrqusGoJ5ePbpHqetwnu3SIhMjtZSIaB0dqA7s5sdxlNJgeR0hLN6D23WwsYjMHsKjl+qJCG1q/IRJu8ALO8o9Sj9IRCb0WJiR3JYVU9rnONfSELoejNv2tBAAyXykaFlWJ85aa3e5pse9LUtIcAQ6xJt3AKQGHwzjQUJPh27wGe+xx8yoiG6UDhdMHv/GfYgn+3ZMYbxCJvfz/HzpiL2qqiLeXXJjkTGFbtqCd8ixMaN5F8YbMVlZ89YAD8LiS7Yw7kc3q9iB+ZMS4tHFMG5+qgkcSmZzVNskjIYUfNLa+6rh9ZoHOnNGd08OEpMqPEYwaDo6Qx84o5i45Nj7MeghnMisqXgOQEzvyodIa4E2NeYYz59rYR9/+7zcr5SUPwy58BeHwHZ3QufNiF6rOqA1ogEzIcODjQTHmcGIfMnkAr/ahTa2m8Y3fSg00cvpMDnA5nmNnerrefV54egHlxJrvrMtccJE9iJXXhRPhghVQF4blEZ/7qq0bm3NWovJ8/f+9iYiWkr611s+jEgp5TzP82yZRcMjbmaaHpK+9s0uqvc+kmYtlFKWpaSSPYpTvcNBzo1azOw4uu5rR5YaJ5NVVYDusa63z8/P8zwJVdH755G2x9vbW+oPhiDldrvVWms9zm6zybKqquiSlkB1a9/rkpsuIixq7nk4si6K1G1b3t/fS+Dtl2/v7+9lXcL84/uP//jb3/7zP//z+2+/f//+/cePH7XWVNTWdV3XNWtWmjEABC/NcnDSGugO2bD/H2//1izJsqOJYR/gHpmratc+l+4hW2OckWhGIymNTA/k0CSTRKOkv6C/oT8qiWPig0xsaTjNudj0nL6dc/alqtbKDHd8eoA7AhGRufY+3T0M21Y7V2aEhzscgMPhwAfbVHzwuVPGgZgOOoj7xL6Yx2QZb2ICbPDA3RB6Nt4lIqCaTE8SRz97cs8DWZSY33Lo2/5SbOmYEn/mzv+cdnZdTVcIe9wTgciHm0PjD+WzmXooz9ULtwXMZ42hSbIIHyZi/BnjklGniaMaBBxbEzIdq4OwI9YnK4pzr+KTPzK/ttwf7NvJD0rCnKF78k7ccqbww3YOw09tbihn+adoaq7fGyPlxSh3PuA+8kuZgmRipsbnR6xlSdFleEefUZmIwyJCHfFlZsYBOfPAFXf4M/87ezE+634egyB5IUDS1V4Ep5NbILOKwmPl4v7xiAl0pkeSzGFaflKmM7+2EZVwkDICAhETE1sn/Uvrq46yqkXFal3mqa6Cig6jl4XtQqVeS/WOkzYQIkrVynZfa62b10bL3HKYuM3dCJXLKGExdkGeUs9pz0XyN6bYGsAZCxBcpTqqm4uIaubA84wcBTxMz2Cn8+Ru75pepz6rBxgw7KWlBjdG+0OLPmSYGWkcXgybG+CQBVfBQ0dt/LPnOnnQ+EHWDqKU7nkc573dkBLlczvx9rC8cVoOBmpQYnvdHw6cuxTPcr/2HQZ4Htez6ydvOF+xgmStkjs/2WweGsPd6oT12V0VEVlzQzyW8M1ji88HxT0U4t7PJDMQkHsH3qZAPZwhaXam7RT2UGg4qchNWXvJ2bS3U4hDn+chRDdUqqiK6OCZsZ6NwkCuwUc+FgHuvTIJfrHPpFgfFgAvpQag+9EZPdIF3aw162wqFRM3vbuiA0YeI0UEHvLhf44spkZIeP2ld4qOoAVVpVjm7Eyrs/o+7PVlN9E9KpDN49qBRUWSGO7awcoyji5l7IumW6XmNZQDG6T38HD7z58+fdzyhMSN5AZq69atGRvhIXrD9L/dbqWUZVkWd+MLzVqHB4Rsm0/MaB83Zz3KopTSWovDRzdMfV/u399ut967e/3h2bWTszrltvbbrZcCkrdbc/fhNy8foCOcptallHK73/tru7e+LIsutdRaStFloUqn3e53EYH1YoPDS621DtRDp3mt9eXl48ePHz98+KCXq6j23r/7699+//33v//d7/7iL/7i97/93dvbW3C+cmzY3ItP8t5a7N8MdHSzPkxAI0duE0mExE3jYwiAwScrCxfJkdL0yJIIxZpnYW6hh7/B+2nBlig2w6usg2x9f9TTQZ2ZjiGzWe2UhGq1uxyo3EVuAJkKHBvjcOMTkzH6HN/EvyQxMJdSePcUmYNqyvQJegxVmaJUs2oCsMml+JDFbeXs+CEfbCp8jmQ63Xm65rwLh4dwhA3rUW3sCHLoHvBYw6T+x1pwpOpDssef0dA79+fXbaOehvv5WSQejs9nmj8bcr6H2RbfDe/Yq/wjAA+STk+xw8oW1TlmzQ13ACXeKAKReYC0xbJOcYjwqN0epshTOuSBTKUtFh6+0CrDPzJ7LJ6svTujcOakbXPnvxkAMS9N6vCQ7okqQiisCzD2T12os3h3Fe3Gpl1EoKgKjZJDhChI2Kg+RI7DDVVVGmpFrVusgogTDn24mRy8kZ69GTygqiY+qOG+ZWIVMxpnad9NICEiXthWZ2Gmjbp7dsqahGNVKgfvb0ylpCvYTFM0afFYVDI0Ydwft4UhmGccGJV4xRWOiu1x/0TctziFFw8uPvfeZjk6SM2eA4OMpxtOHY6WDzwchHooszKP+0qtQZbolZys+YMGeKYBz/R8NLqn12EU+e1nDsmKNCY3rjp8LFQRzuIQRUTjzEugDlcaUos9Rz4cANPi6le2DjnrpMRP4UmtWvb+mM0ZEEpkT425MR/Z1uN+Y3en9ab9PZYdhb51H1KPESlXdvA90fOHnhuSExFRTbAVHRI4ZNbk/v2qYK7emqfgtGbruooq5ymkiWJKhU2Xh5PdDDLgQMzM3JZENVWVLVW8jFqyM9BKZgRI2PTBxPGviIzkciL2JgVCdPfGFV8w2KeBpwqBmnKG6xC+v/GzB7+WMiSz+F6IpqIquqhIqV2lCURk4DmK1OK10+GnkKOHXstuHvwFq9RaX15eir9rOxUg4PW3w4PutTwlUIxC2bm7wj9wQqP0HqmoW+w7IKJi3ZFt8fp6AwvYvn557cSyLNfLR1W9N6vVSlmWRbWMxEGVCjUpqrVQhSoUGGjdPn77qXe23p13Sl0ul8vycrW1OSzO9Xr9+PGTB8z03r+8vn333Xd/9Vd/9dd//dfff/+9e/3NTLV66D7Jfl979xho6oytHGFvKjRb13XAj8KZasDxeYbhMPZkp8j63HnS1QMkMMhmUDWmB0VI9AEH7PnTihHbzAIQKiq+4eEscE1SUKijkCKoFCMgiJMiGFCnANowKabVKDJmde6jT7r1gSKW3f50XsTxzrR/mUUTpmXmwQ/TNWQzYEMm+WJdyRbkQXE7YsPQLTr9BQQ8jhaMdwGQDda2IK+pBCDWZ891p75sRthjljqeI9qtrI747si5vvvOC//jJWra1f6v6m7jFHoyBp4Nd0nJdqRvFI8rH2M5eu4Yy6vd4YZDa/mGoENW8nmku1WMuw3SeeE7rMQx3ZqtitPOLbeDmbslw7frUzIMdynbHnO3uu8DrBEQgc6cYbrp443HYbB5yOP9grJDW0rbMN3Ex+ioWcPW59gldpQKur9WRxiYe33MRABVs+GlVlSCRJsCqCth3WTkdnEprLVWFZWFYkUEonejw8K4PqBRaKQUKaF2wu1sRjOszcpM7vWoy0DJc4UPE6+7mGgyCZqmYMeUJ6piv+c8s+jhz7wDRzoqz9/I5CVOK2dGLAhmNG+YdJyG+6NuwuPaFeIOst6672fiGlWlhnW0gcSS5/pfDz4/IMUhDo3ELGtw3hnIyWw9fK/7E91QBZsIp2xg7H2+z2Q89/wwX7Lf2Oef3r/OKujhT89ajg9ZY+fP1cM5/NaimrMq3fdORQGGoku7sfP7trmZJ/KS9kPxK2PDN7+PtHFxhTQDcDM7Htx75xHmP12BDOsZvkr7bZ4b71y4W3uoMxsH8R1ExMJakUGBThuVMmoRFbiszyMzzo1Q0HraN/RyzSRURnEyoxTAA/E7TMTcwU+yT13MVL5YRMqWOOCHJFZF43AwezoPWmNbUaY3Inzt1kYYcSkFAw6vJ3nzeZxPIbC5oO5mn4KgOoIdq2KiBg2qQODOcodBLFUc9cXLImHW691AfGtRBYoIWYp4kHr0B7DL5drXdrvdkJ2d6bw7OKEnGG8PenGXvwtkmO/ubveYHJLLsrTW1rUty1LL0lp7e7sDaN0oMEgzQmtZPpRl6b1//fHLcr18841+uF4Afn293W43oy3LIrVQpaj6ubLbOIQax97VMSmXy6XW+otf/so3M6qV5Ovr6/fff//9dz/+7ne/+5u/+Zvf//735ohM3cQ41igIjL211br787r16rCnZkI4nk83W9emtfgxuMFN9jGXa4C3nJwQIjLsb7j1LSIDLfxwv0zwkIPWMzNieNhFZBrvJDnQ1bw0CryY7M7G5cygGDO7r8BwUESPlhDdhHqY3n4dU/oOCj03eKDGXvPC97vjRM6rS9ljd3tuNto5vCLW3XjdplhMINvRfH5wW3JoeQiHbnC/cwCGsS4ilOLm/6EzD8lyvvINuWMHF+DDWcstPDsqzEt1vn9T+E86k3Ug9yZ7LFIPRzr4cw/NwZTLMeYlHWi4YGAa7vFS1QPP8MzDpHusZ0rVKEWyqfttkT1FGogIIDrzrKJwL0924eFBTQoztvG+EKoqZ/IT5wZmrisKjINI9hYnzjYSkAkgwk5k7JO9IfWa2UYUjsMHG0uSmEiZjrfGiQLnkaPFtwumnKsRTOkqv1CEogQ8eV9YCHSIQSZID+tSmxkptVxIup6X6eFSVS1ebHDklriHvrVxzOVkx4mBN/3GLDg8FGY+87yl5EXs3ZpnxsDefDczx3gtWnzDf95mS7rOLBc69iCVIlKKmJnMHKhajjH64185fXMyc7PoxWcdNXP8+/cMXJzY9fxTJuwQUtvOe3UG5R6aCkoe2vxJLZdv22ndn9dn7C2T/H2WU0n1qjJJg9kATEwxVw3Tau8O2K0YsOlTmgWI47D8Gpnh9pKWakkHN8FDTDuk3OltneD45uCyOvBH/It9PtyhQe8y4KBnI3VS9oA250OlQ4cz0W1eAErk9CAJgHryq0cBiUM26agqhZHTUug6SpXDphe3wlVV3SPLlJxhNrxT29HE9APRgDJ4tPfe+yoi1c/SAJIerpcXm5hxiVELPWmlCAQj/WQEiLBjQjeOb5SAjHN11wEiVSGiRVGKLCXCbzBeKyZSl6VcLotqDWwvpggHIYSwmaunnjNaS3h9/JtIPHp9fXUa1zk0xNEpADDmEICxqb4cBCYY1WPobWjqxp1RNSfFcL+PaPjbbe2918vLslxF9e22rut6u91b5+Vy+fjNNyRbu3s10JeXF0/B8XIB3mwpZfrL9eXlw4dP37y8vDgpXq4vpHz58vr9999/991333/34w8//PD169f723p/ezOzl5eXpSw3W93y9hh9G/ArGz1X66AahdYL4B7uTqMVX1dI9nS8ewi9CHEzjFqDmDTxmpkR2hwVZ0QE2KyfUAWDzjPHlGnryH1INBHm0Zyd3JTgLKebyA9/3aNfYo3BcBqJuKPugQl48CoxxijD7DfsjfJp5WzcNZlmuyeR9ODcnQeeLH1bBvKCagKQvnPCSL0CcodTfKqIgKkmi4w6FRghM06hSYEZDigY2LIm0OnXzz1/SHAM85EHMmZVnImQgy2fLZzn66f68OCePJuyJ1ReZYNowYSPu31yP2G/kYhFbQwfm6dz+2n/9jwcmXAok+tHKdWB6B6g3Rp2VTE/kTRDOk0SGeV7Mc3l9ynGtFHJLKolHHkA4HjeYmNBN6CoTlcXSDpz+fkCduEi2/o+KGNOHxU/WR3VBimCAqMRnpc6Tq1CJ+BuRINph/tMRn6qJ7xCCxYtTisDaF5d1f05A+aFBESNtGbGVfxc16P1pqUBOga/+tmso5MlE9PlaDMMtlnbb8JdbzEBFoXBkwUkDHfujT/ZB68GPYPHZOzxNsyMfE/+HL3NP3lyqg3tOlpwJoynVFU5kuUyr5LDXJF3VfGut2kU8TnJY/Iop3/jkfMr8hjfv9MH0tY1LzG5G+nPTfzPeumnhGl352G+nt357NfD6pk/xzUMdxFxu5MUd4k5cOneIN4WGz5/cXaW6IzKaLaByUQP8rMH7anTTBx/PknmxWnLlUlmZhjHcDFnns8lM/pux1I+xoOWxxYGMP71oqq+jIts2crhGjHzIspj/+1QRwItArrPUjwtB6JCCLR2NqNxnTufoqB6vWE3kzh2/ButAMwAY/9GOPx8fupl1FFT1ayL7I6WgkSlFIeF8dqoy8xP3d2GPhZ7kXlObx694mRTVf+zKjyxSoQlfE7q/gw3oqk6vsnhfdE3hR9zFgroAJUFpciiA++/TkB3DPdDKaqXy+VaFwAj1gVUjn1OzEi3FR3hX+EMlXGniwe13+/30JjBactyGbdR3t7ub29vRevaW2sNqpd6IeS2tre3t7Z6FuXt9e364X73MBsUhRfTJlX1erlKUVI8Abe+fPAZr3W5XC5Uud/vt7f1X//Nv77f758/f/7xxx+/fv16v7Uxd42eUAXj29fXtbc+ywyHO1B0bJX9BMhPPwzstOJHQL4ljkXH5gERwMz8xBYK0vsk+ANXkCX/9+FfpM1AaB9XLNufm9AVuiDR5YsRSMMhtOPXJ8K7MXZWEXhXgeYlTaaNZfuj1Y0/T+Cq8S5V1ZmjwrnzlOkUyNJ3WBUcLW6MIq2a+X6P0HElcB7mechb95JLbEhmaI+sfgUEpQNibgwWSkCInHV1flwkh/MdaZuXn0MLhy997cxB/+dh5pc+bDCM49zzh6972E6mD5OxBWxr1uYgeBeB0e/XfWDuxjlpviT2ihthBTKWLQ/k3vqpQqCU0rHV00ntqIX/ktxWiL5z3R1ocqCwuDNpaocYjm3cBGOg1yCIHUOP3qpmflMA4sdsc4AIY8APbR3hx1jK8BU6wZuQJtaaEmoGUoQKEe3VY9vBUsrVa3FQaY05YElJsnca7t57xxJwz5Zj0cZwKXC/ki8Tjnagqt2rFvMB38o0MGQ33aNQJB7xXtYqwWZO/Ic+xHMLIsK0AYgbwqUYvHpm1D7r3ph5Buo4JcfWmkjkwgr5ZAjBxg+Fa6PPo7OyTdCePfkzduxZFWMvznkBOnx/0N5z7rZCs4cOnBvPf75zD37Kds9jjDtzD3N/gpLxyAj89QlzfUPSOrVuVrvti/I86+752GWTiieqU9Lx5TiwmoZ7UDZA3/JT0e1luXin4vfxthTRLyKY0Vph757WVGAPRhYdyKPg5gybUjEPKL1B36ZHAhltpJbOETmLFACgks09LH40pzoTS30BdT23AbUaAs94hpKnjXvM6wbZQdJbziLk1CuldIfEAkvRAVg2z1MO1A5MNBnIa4WiwICJrcPl7d5D8/pECihEhSpKehEAgg4RwKrjeLS15qqikzozU00gszRSFXVAd5l+Zefyl5cXnQFXkT1Za120OHyez4WD3/TeP/fPnpzqrbmXvbXmUInDk70s67p+/fr1fr9/++23nsP65cvXZl/u93Z7u9da720tl2WpFwPut/ttba21Rlpv6Kivr6+v1w8fPqBoKcU6Iwf3crlcr1eKXi6Xlw8fUOq6rq9vt8+fP7++vv7www+//f33nz9/FtL7BiDipszsqovvtdbWQC6lorfXtzeZuRmqGvaZmUEKPBS1g0Ro946B/wGqYav0yXH4NsSLM9g9LcB7JCjrJGjgLKAzw2eAeQ7rS/9wIBXxfOTgK4P6vvSgW8kRLnVYdbwbmux+7LXeQe0+VJpZRWK/lmQxPzzLUwGOgw6Mo2eX2HzPQfnmZrfWAIqQEFWKePTToN1cJj3mWBC28i6kROa19XlOhklyfu4pkIfv8BLu48Vescc98b1rBU4P3IEycY+qup3kDHcY+3l2dv0nZ9jeY0/YoWPcW8nZoDlcyarbgQ4jBTCEy1OLHuDk4s8zzSVt/PbAzGkx3p885E/BZnP6H+xVVNWjpcbAZx84gYacIphrn9cvO8x4PB7DD0cbHZeM+53io8MTiU2+iNtIee3wlPCZ/LUVNhn1pGa+q5n5rRA12vhCPDJmhOcZyI7eG0gxq6VQheu6AkIj+1Jqu1wu5TIp31WJmetlZq3d1frlcoFKu41DaZL3+33zDHYybVu62bIs1+vlcrm0Zrd1bWuT/WZsxwPciOzJ3pnIZ14NQm2Ud0fdPAfQned0+6AyjrL9m+YrxVSJoSQH3OpeoYkI++ZoGA7IKTtTZETVj4dVhfe2Ztl5JlPn66BmN1UDcFt0kL/3f4O8B9Ih/SSTvTMxh98kwa0aqanix6FL25/Pzevz3P2c69zt93UX0h7jvJzlbm/j/a//ZOEE/hQRT9rwPVnWUNiW9HkUeHKN2JRnEUEZytHW5g1eLhcY7/e7/1lnQYqsYUWk24iA90Bk3xNfLhfOcGT3vGJbs5EhL1Jr4tFrczp3VAieyEOLTapxNBX6Onbhbu15t92xOmD7ikfaed21hCptA8Gn9Xuz6KRvFMYaYOnYS6bhJVq6td6755FUx06ZwBq11qUogG4rScDcaiO7OLC0FrN2v9/LtLdKKVpk4BVsJxjDNqqqDpZo1jAXsKLqweW9d/MKlwVetKeoliJ1ZNWH9o9VhCjq2Lu0poqPH16+ebkuy0IdLnOHfXRv9+VyqZfSO7tRsEhdqoM41upbf1H2UchaLpd6uVzUK9Hc+/1+b+0OoBatVbVKrbUUsd5vt9t6a70Njnp5edHqZXpA8vXt7cuXL748XT68XC6XttrtdnOf+qVeAdzu7cuXL6+vb601gwLQuqiqYDDn2ttwucKW5Qrgw4cPf/zHf1y0fv36laQuFxHRUpZl8RmnSq3VrH15/fr58+evX9/e3t5e397u97sj0mzMEwGXvZttMLQOWuz3RGy6pchXQqPml8hILfVrnaX1zNAn6iI852vOXeyOsvWcZQReZ+ChCRubak9rBkYQ1OaNU5e9WFNINj/9950fjhKadZbsLbmQ0LN2e9ixwzeHRTG+PB9hx52SLiQjL6+RkoxCPL9kbzrnTsqMvvWCMv5TmX2LSQnVFHzSOSoWe1OarC+b4YuYGLj+eBr+ph5txteFlvZGtmQk7/ykf7R/WDvYDeoQFl76elC7pwJYPqJBz+QvDDevpKDPh2QcBOT4UxP00CYF88pP5SmO+3WWniApNKehC9QyQ/XyorPrTQlW6elbu5RL/JGXni4a4O0AirBqWUqZMJ0GUjliDquWKktr7dbWtbWOkVthAmL4TkjCYzBHDPrAsw8Z8cuHg0OU11wPgtszmb0/wd4enyJ9eLhjjszsfr9frlfnhDY8GzM3QLY9T1CDKbY2wPvHiyCu+QFEvY7ee+sTIBgiQvfIwKinaFhv39HM1PEoaQLzcrYWhQVnl5x1Fy8etyylihLWurXO3lfa2u22rr2zeSe1UvC23lXVsbxU9VIuPqjVVlVVrRA1Q6Nnc8ErxRZRiAlNjDP9PIDwt4ppG3GSBvDZWUrd1GCarctcR2ISvcF7W910AfB6u7lh1nvvHMzj0et9gom1wMhCgQq32C3NaGPRVTcgccK7dP2vqlBpra3WAZRayx7vJUYXNp4nyzrkp6B43Ziznp+VyzR64oU/um0bm73Um9tCvfcqmsN3M/ulvilTrHJMQYhP3syTXI1wM3h60zw+6bwfGwOR3XByh3lapABU35KGdos/I5h4KJ45JCfoaHHvus7nemKMk7tNyye31jpjj/JW3lXDQ1u2zKL3rnSSkpVMwdGRtPqOIUy6BDk0HUln8UisjhDjmL/D9Gy+GVXDiJkR2Y0oiM7hQBLSYDJ967tku2Bcjzb3cHFH2vFBDHJZN4G7k3XL9h4gMwDc/r7WJZRytzaiDOkMNKhRRPxMwN8eCn24U+Zc11o9mtB1H2bWj+O+e/xLcDBJAXrvYqxFr9fl5eWlXr2GqIStQPLjx4/X67X3HkTycJoRbQLUUlq792YispRKdmv9brdhi/YuIq6Ua9FSRApaa/fbbfjgl+Xlugyiqa8ig+h9lIYppZQ6UWuWZYFK7/1+vxu43ifUDEaUthKCQq5mtvZGjtNYkc0V9/3336sU36N2SGttHWZ04UQOXpZyW+/3+0iNbcNW3kn1HjkupYI8OVHdJPyQdhYYZ1M6hvxPQyd5jjaXUrbb8luCJXainb48dCz/dPjs4mBmLsXDyEwr96Gp+OagiN+5nt2Qx5UV4vsPhrP2cFtuIb7Jnf/Jfj7s4cFaDYXJ6SF71u28sEXPD6vdxk7bPRtV8xxhHoHmt7/T5x1vxFbQ3SHToZP5c/dnRsOQrc33CXUg0XlCH/Lk4Xp4f8yit9zJESboL9r7CAFYb7O1zKWlz40rOT3Wj981V66xIfccB79HbBzCPe78QU7dA+/reObJswSdueU8v5y6IjXl4+2hVfJmLF/Yickx2s0/eD/hdDGmRgAE1MGmHq1PTnMfRB9oCkyhQZnHarNS5VJqKaIigeFfJuL7NiqBFIXWTtq6tuYbYBNASykslC4inUJIB0dmjs7IzG5Cru3GnUVBLe7ImKfE/jIb3KKqHMOeO6i0JdZ9+NxBdvLsx3blMI8HkY+XhpLHiMij7ZN/SlRppYfijLfYtIv8deENPGjIswbD2J4Z4pV7syoPUGSIkc4tpZjHVsyBA9gdTO2oEZ/P3dAZ3hzEiYEc7pwzuFMOB/V++JwlOi9nQagHKutJ3NDhzni21lr7LKIpyV6XdPljbpeUWbsxDWkyBEFNIjoRGTd/DA/QzjtFEN+EAyaE2WYteiTImsMMHdosxXNHwyG3o+lZzcUHMyO21WWYXzMyLB7XVPNV3Wo344NiGdOD1QcXDznhSH8OYkY3Ric5USrVo1OU7ARl4NfCzCA2gSDckh4YZLBu5KKlLA5f082MnXNfMSJVSJJdBDo2BuZnDVF0T0QAU/ECTV5LFaqqQrFIYhMZeDLhuekiXFRag6FLuSzLIkXNYNYMQhnbPwPLUl8+fnCfiuraTWq51OtLrRXDYoDT38tGtkZP6yxibnMvSy3lMsD02Nf7ut7u9/UNwOVyKaUQ6J1aZb0399yYWeudxOVyRdFaq0r1KHkH9DTD29vdRt5qIwmqWeu9d1NgrFWd5hvxUNAuJm3tIS8rMaEnISJUmYOFIzMOxhYpxcOBNh5wbpncnsxBbsbTmZP9jjKTzEJCRzvb/UNFkhTRqOOdlfuZMzeNsrNLfjqeIcnF+DCXYREZudY2DZosy89a072r5v3rJJXb94c/z9/757yWHFqOsWdtlikWVMoPHrp9UIO5zdxaNBXKMFNAYu06vShWWUw97wrNPTWzhY2e8eqt5f1ygGkdHt51fsRGItB8ZB9sfRjmYaQ/eUlaa6MW28/hityTaCp+zc4sI4UId4OHfQQ/POsVAhchscSjvpGUAb83xFPMbKxYUAEd96TWWmRnliEYZmOwyXUcUXASDsj9WnkwsOIDU1jw9uXs/P4bwPctOtLuGYtvrWGKZQqbmadPHCb3aBXoTojy41vklSePaaHQjGIwA5l6lqqDk+yduupa+lKKaiDl97IdsGwru6pqqWa2WjfrQhbRxV1cwiJFSqlQCjqna08GUlmdSJT0dBffDAvZDaJCA8UdaNY7uwFWShGFysi/igEG2c+zsJ0IPYIYUlU/Ic9axfZ4Id6ar3HdC8GIWyUxJxM/LE938g1hv+vzJSY2A0je3lA7IiPtoMza2CER0dTBNVCgvi5UEUD6SYGPD8QGT0Dq3PR73r3t9RLoJt40pjEwvINjD+2ramu7cPk8I/E5f48tZntHqCB75vzRpUdXEPAgv7UWFY+KBlXGnqh3Aw0jPcWd5e5bhRJtdter7MS0iSc1EQgo6JnkipPhXtL3mUEX7xCpKiqYvm60tpFJVTDrY2W302QMDxrbYp1do8X1kEBZpUayqUwDndM4i1dwluyRnPI4ThK3SZUkNmamgGAYXoAb28dZjyGMEQ18zCYeay5DPRYhIHRwenU738/LlCLoRjXRIqQQCkEpqhgWuIjC3QMkuhkD6euyDJgWZyZnGFV1v76IgN1jcVWLBmMR1rorZRXRUiAmyir1cqllqQLtY5MtvdlSdVkWM6PhslyXj8vb/W1dmxmKLjryFuLQE75p6t3u9/vabgA6OWETVYhufV1vrbX7+tUXOQ/FsY7X19vttnrAup8Miha24aqnFI/07r3f1uZrw9vb29vbvffemlcX90WuiGD6zoUClXFM2cx0yiENbX0b37fWxdNqL733RlORWi+lLOt6G8cAqioV09nJWXjId1EhHaVUbHozW0VTx+1UzwP2dqZt+4V5SEfCws8r7kE6droj/XTQMpianclqkb09Gf1320+c0/aW7kHpZ80bevDQz2cX9/bZs5Yf/hlvfDbYw82xtp3vzDc8bCFfZnZ4Xd4f5v3Vzsk9DffcjaxgsSdgLLHYbwPiZDXTKndm3HkywQ+fB+ON7HY6BwLQfS7doVm6Zam7l75zxegO/cxDOPcwWDpTBg+5RUWKKkexNqqWE5qZP1J2ePbCfXWbR2uQ/y0xUUYTiJbxiIMpDGNSywnFNAbyeNR9hsbFoDY/2n6/vS1/Jxv98OVUFFPbq/r2LypgiEgutzw1lZEchVAnXPLkVukwiZvLCMLeeNjt454iRgQQgYpQaNbVy1FARJFABmV6dAhp3VrHKqP4qI7EHz93HXXrVKVKgWiDULQ7fItvCvqEW3I5U1ERTs3pWF0FggIzrzspZRbCMxLoA8tlsAaERpgSOuGqZR+deJgU//LgU88of0x2P/Yiv3FyCmvZbf7B2DsCETswwPRlrP3b0YfGhE7uyuchZ55XmYk7RnihmGzNz34+OuMd8X4OpYxTQbEDfdKXzk6bmyMeFJGwLryHnSwRBRRzvBcBJP0QjH2WkR3BU39y/w5aCM8v7hVsvL3mUeWTDpmu7uhKBC86tIpNgKpR8iePgdsLomUAkeOYCXHQ9bFdOxDicCygJ72Z72cE3MwFKVD5D0/lyduakq2py+USJwCSWG0qL/PzweZJoBHItbm4NlKY2SieMoYsqjowsYYe9MZV1bdRBkBodBRJVUwE3eHgTjYcHRLCKAsKpReB0bfdgNXpEZcJtynCoihaDLNuc3EYW5RxM0mI0QsnaZ34vgDgSOBGX5UxA10MMquWWjMternUl5eX6/Ua/qrqzhgVCupl+ebbT5++/VZEDCaiZlCpJiOEtJTi8Yv+ltttWO0e+e5Cvt7uZtatmTUPFrpcLh8+fPCNwXq/r2tf1/V2uwlUrwWi4ATXl9ErkQItZvb169e31/vtdjObVZnoGYMFwADNhWMDFhExjEpcnAhC1LB9iyooql5RdbjDxpZsWZaI9zXboX8Gw2QwZk0lxx9Ken5cZaf9RbYwiXa/ZzE5PB6KWJJ+f/CyJ4bp45+4MyXHEpA0RsjUWMMfaUD8bBv9YT9za9gr5fMle2Pub31lLc+9MfSsYw87/7A1zoDL+HLTSw9HNFIAt+QEv7L1zLRtiw6cFSzTsYyk2x4OEBNvzoyhkWWGWeYH/dmScp8wC7X87ab+2YOHVfM8BVk6po979C9Y8fyusbicUDL9ZLJIjTUH2LbfB1phPtnaCDtRiNhclIlF6+Ht403T5eQzFnecJX17ao595+V9d3d6lvreh1D3Tv/s0C+AxnnMpNxjY2tw1MQpKYBXK5imV1DMGycGZI0LKQDrtGLqbsY+IYGHBvOXCrqB8LIjJCjidb9hnUAX8bLcUoqs3f+c4inqSrsP7BFfAE3MHYjT2qZ5tKiflgyPnsjwcjoKvvrGbp7VlEKH6N0EYYtGy9PEZL35v9lmC6pmHZ7jUfcTv/GwpzUOcYPXpOGArJi14SNyZtPPcyseeiDWC0l5DiE04YlPPLbNuzIgax1paPx/lM8kbdYtVxEVdQdWjNQmZiVjg7HxjNAGSfMKuDEeBrIIZ2yG8ynG1gUQ2eZmbB7GlsZkuKU4nzLbFCIxcIVUBRPdoZ8iuvMUP3NSHFREPFU5t0oRzO0/ZO6J2RKRfl/Hm6Z7mS6maXshebL3/q3NmO7dQ5kj2D/u2VagyaPiiiETfnrB+x4yJZ4yawELaDaq0GEfJ5dfdzjWCXb0UKIMazPb397bWrMRaOIbSjeOCdJzUDh2wDLFk0ov7SQFQtBxJkGKDgZ1BTUwIWgEIVYmbpHCq2U57vmAvnQnTYGIio73dd1WnoEIOAWJpRRxV7abo+707W147imEQSFKLahahlqBspuxmXV0YqlTboNTvDeoRS+Xi6OpoGhbra0rDKUsa2dn/6Nvf/kf/Mk/vFwuP/7447q2kder5OZQtEu9QijC1kyMl+LhMYuq9t7X+62tnW6v11JqvV4XKSqC2+329vb29tru99a6XZeL1lIvCymtmTuepbWRdFIpItZxe1u/vL2u6yqGRvNAJDNQOqgihdIBNSPQpy+sqMJMzayT3dyjUwCUokLpvd/aqHLq/GFmKoQK6MGCfR54bOfvMgVqiH2OH7XkKtsSKh4sq5zLefB5+pWMMzuKLiXUaxz4YKIYZWGJF2z9eWRf4nRKjkeG1PQNIRR63Ha+Ob/x8bL0M67o0sGmiQHmV2d1n+nwrGP5LXHn4fvDNGX1degh9pTXnb9zK84QShWT8oemzmM5901EMN0beT9wGGB8Odqc6rQ75uSenpyoiF7E2HNnx1KyB9OIMdbpuwWGS+MZG+QrM3ae39xVpJXlQBM+N9/7TJG1wBCjAOiBlrgPTm1rxLjPDYljQ2Uy5rdAgVhcilunJIc2h8097oPYZc4xRPdy6NLQw3WcCjrTHMc4/8N+TcxTv6mavaSMnyY3hn02XqdRs5AA5+G8UtjBPpdmb0VSvFMXIIFdYr8Qbx60uUcV6PAqqZCUskGSd1psZXz1ExHVYtF/TJ+TmZgVr20HcKbShn1CESPKQMI0NwSn6aYUq1owEGyatS6iGPBuEBpAQoW2kdrEV16F2/WcE7JRWPZhcvFvNpd3LkUAM3K9lhqTsmN4jKc4QGJHZoL/jVBck0fPosdp5kZyqr9xmgG70j2ZWwDAxkhFpRC2vzM4UEQKd5IlDswpowBX9ERCH44Ht3KiHFUFdp51bFsdAUQ6pHiZk+FLzW9Mw92daMWkHJYMvHt5QzlX8zAv7z+bxVNE6oweVs/+zl6cPADONd4PxWxCH8avYwnJKwEB2VaCZVk8QzxENA/73Mvs5867iJDePNO5wzZseopsCXZ+ylZSudZ4e1aIOBlMmfWjcc5j6y1C1DljHjDFQOKDoMBWbn5TCEGvNO47zhLxMwStdVu0eN0e9/AWb5xw4A1nWhghxAhDr16lpQikVt2doXv2gVOTxbTq7Kjj0WhVVQzkxl6EIhAo2f1oU4Ql9INSTBTkzOwpRXylEREXFXiIiJZSyuXDy2V5+fr2+np7MzM3u5dl+eUvf/np06f7/f729vb19tYbVfXlZVm0aAFJLeh9gDb23kvRjx8/Ouv3dm9r83j3Wut18bdBBH1d722939d1XdsKOizPZVmWRbV6dmopBdDeCTUAbHx7e/v8+fPr/ebz2WdqkOsC62Mljtz9yeibd0dVb7cbyVIWTJBg1KXRBWcppfj2DMN2XyTOu/zwdr9MZrbMCnonJoH6lyVfdtIecE9nKRs6iALbxRrK9JSEkspSgxlPnFvDXpaZLMitCUD2pUmmI9bvxxPtuf0Zzx769s51Hvj7d541Eg6y/MiwxiN3QHwI+pyVw7kPeSV7doN/PmjI4X/aj8X/7amiqiSECg/2de4daRj768B1D+mT//Snsqd8KOTY0wO+xQ3mj8WFs9IqpwPtHUI9pP+ZVtjPyzst5DkKOozwDEukEIEF0OHxSkSOhLrjvId0z+8LMDFqAFDJPpeqIrQBzQc9OA43gs/9w+zTac5Og83MeZjQJ5+P+sG3VVChCoqShqIoShWHwJJkd2IsE2VuM3fYMoc/8yMHdkqd1/Gvwv8AlGyq1Uki23kmzahemkAQtvwYlhZM+6+Nyt1uSEGL3buVUopqES0Y8b0yUkSkEiDNmrXucZtFIdSOdbBx6yQ7enO3uhAmhkYSJoyN1j7fNPgQ04dy9ipmvspTnbXBoakxfftGbKYNdALF7e+wDHa86tIYbZ6VDFNier4k2V2D5Kp+2hwm5aHDQQ14xvxupMeN9yCUO7OxM9zNLPvCpi9pIFb5nQVis/osT8ZkdDjGkueICVXmoCqHccDdvl63jLWjlwdPLk2h2nGzqm5JJNH14VmfoSn+jjC4Ly8fvH+9dzHrsOAwDlsy9WYKjzj0h4xcTwwmGUwZ8HOZA3qqVJ/JF2LvG2K2FjmsuRERlDIwLnvv4Ki/EwBGh5nIxMqKbKRupA1uWAxugCLiCLG5B3Jru8bn0YsHCHLugCVF1/grercqquq4mQ6ObiK5lnXTgbM3Bu5FlHpfgQFbZmYY8TZDnrXAA911pFp2I/yUUAtES1Uxi+wQY99qQ8xVl45gpU52FZFNrlShuqhq66O2hap++PDh4zffQsUREpfr5eXl5dOnT7/41S+b9e9++P7L69fWWm8jKuZ6vZpZt1VEbrfX2+32+voK8NOnTy8vLyJyv99fX18dH2ZZlpeXl0stJHtfb7ebewIostTr5VpB5ci2qJgZuEu9+OSSFJS1rT/++OMPP/zQOMDpbWDOqEhp1jGjX4BRP7WT28n09DqEMHtdJwDLB/VdSilL7/12v/feVYvIHvDh4aK158nQEZZOtzdP/C74bzsEN7OMFIlN9Wy2O4jeWgwkP3tg5vhTNw119D0cmZ+QXdDd7tjXLHXmiQzmP2Xvhcpvf3jlpSV3GCcT/Nmzx+GkXyV5vM4rZb4tPuSnck8O780KKrQ2M/0n2kO4u+L1zKMeBrAULXFPrAFm5hppw/SYnHbu0oGekhiAc5N2Xn0j1nkYO2Tvfe2NhAsa9tswyw5FbK/4ySnOy+G5/8+uQ8tZBBgbbNUOcFaKGDNCk8Ra8bqAsXv2FnnknxMpwzU4v9l2MmBPx/+1Pk6KHRx1mqk4MTtId9xzFhDsielX7AzTlgycufXRSP584JDMpbGCxzdz+ZgqdIaAOj/0FMyjqgQ6GDrZx+YpSWSLlv3fCKz1a0QWbH7iojMX1sYB/vCmdwPMWjMRqkjxFXJ44nHx1Z594hSXUqQWMVXV67IUJdZ1dYOnGszTxmbghGDpvY+8L1X/vnG4T4LmoTGykzQohgPSTjq+axPtB4+0X5bQMWWE1x7xmBDbwuGCQxQzrNdZMXeP00TkPlAHk87WGtJWRHQLqjlsWg4MHPzmYU9b7Mo+RMdZMbIHRSSI8VBe+kw+Ud2SInwDl3sSPGmn0yocDc6jNhjjjx1iwuF90P+HvUwvylwBQP7Pf1J28KiOSj5Nrry6DDu7MQTA2c6Pk7ycW++dycnkHOrWVSnFWo+JKTOjRWxLa3B86xhVfB8dcP5oRJwM2LTyOY+3gg9iMeDcUgNYlnLYKvjlpw1jkkb8nLgFFvHWkYQapBxNCbwMkYjIcOX2iYi/YCiLVsqiUr2YsBPZDxDD9sqAtYsDFHr6AG2m/UInky3quBADO0xElksBINZLKX6kV2RA36iqKEv2ZTp2pGxqtBTx9HbxAB4OOdTBW0OSy0y79xA0ekLq9MYDGHFqpTqiy6//wT/4R//4H9/v97/8m7/uvb8sl+v1+otf/OLTp08Avnz58vr6CqCUpbVWRC/XqsTb19fXt6+995eXl95XEfnw4cPLy0tr969fv95uNwOrLpe6vCwXVTW2e7+Tdru/ttXgR6dS6vLi8OqUEqVS17XrRLD+8PGbUsrXr1//zZ//2y+fX2utrTUDW7N1XcFhFWktIqW1NnHQlaTbnL2x9z5s0iFmAl9aAN8bu4ByRHgRno46ATR7780G7mTRJcTeUtXbZVk26d1Su+AY7WbWUnAnoZ5LMMP0N0/MvW24451mfUjNa7vv7L+0U53TKllJ9QnZVKIO3/kgnptNFrtcv0u2TTi8Nq1DD7XW2gxqPOis0CrRjXxD3JZxsXxobjtuKTpkHJTFShPmbww2Gs//nl2DNgFhs7ZkwvnOBOHJd5gHGLaRTB+V9zwoX/ZP5T7EbX7OMxbL03ISunRrR0buV+9dwTq0ymZg5caRDAUbdX9rzH4mS7yo9xEGplpGXCw2Mz3PV7woNDmTwyhmJw8hE5zccNzzAM903vgz8XOe6AMTx3slreK2PwGLOTq85dBnJHPnMBDAA7RHLulCMTaSVUuBqOJyubxcr0rc7/fX+60bUFSKGrlaX5uRIxRDpBRIVA0P8uapVE1LwyMUPE1g1Yef8oc86vgcVkQMdmPaXd0Pjb7pdLv2Ka2+xNi8glW8ndZGgWqSq22RY7Y27JXVePWGZrMdn1DFg+IzY0+Kuf1gIuJFVIyt915Me+9F8fH6cl2qo0kWFSiv16uq+loclWeGad97t7W1xlnAezLkgHWnKGpBUfQtmiCmpvfuKVthewT7XZfL/X4HUGtVwO9vrcGOelJGbPrGjT7lg5mLkuxedUN8iVEhVkweoBrYZz0vS5pnI/I8MctcrdPSw4yucVg5vzPgp7OIORmnS0dFpKhWLSKFMvTt3C+Jm6/uJrMZgSwiSkde3/qWO7xaF5Fw/Fts9lI6ZZng7gcdGF098lh6BSUCEHYicxC0uXA9jXEP4/CgbeqHDx/MzI/4naV8iXVuyGvV5KTts6fpjRZjJIAkgezWg89sevRJ1uludNxuf1cpHi48DOusHN2QHbaj55mY9d51gpplDa6nwjFhuPckOfmGgU8yLNltDmIbIKmqiM7KZH4DPZndF+zWZnzz6FLMOnAsYUjH2klaLDozJkmG1e4ANEJoUU6HBDxIzC02MVKLByjNQRUtJLU4tI/XRZ2ATaPDzoIue56uIEpwIh4KkAOgVLXMpd2jSWxU/glzJIXkqpZSFtW319cfP3++3W4fP35UiPVuvX/98uWHH354e3ubJZaaCk3k/vZ1XVfQLpfLN998c716iMsI5QrHg8fcB3mNYydWawVNtWhZ3HAvZTGzewvPqERIWC2Lq7kvb6/rfcMO40gjrX5saPC8qxZRfZwpHqrqUUoR5gnATSxNq7iRnr0ylAKlqFjf1TCSuVGc/FaIXaHQUJH+edigyyV+yoIdq5GICDd+zoomHuEJ7jBrqPwhvh8Vk5Ilfdhmx3uxN1xy+yFxCq21utup7yrX7BTWO5fLYx67pUMJ7vchob5znwfDP/Gy519lvxyebzvQ4Xxz/vPQ7fjy3JlMxsMromNxHXoVNxy6x+lGi/uzrn7Y7TxMm16eMNQOHZvqURxAa3cme7KqM3njFbGnOqyg8UgWjfMEvXMd6Pk/zXV4qaW8PdkNRLFLWNcp9Tb3nDQaTIzsoKo7nqeYb4vAkeUO+oTpQhbwJ9j5B7Y8sD32693Dxw8yEqopeojJhwY4LrJvSEiTFAU+RVss8g1M5tZl/BcvnQBoOnBioCRhT3vLrSB04JmOJIeCAtjbejdrXkGJrdfr4ifGACC2rus4UC0qpS61XHE1+hLWhNF/X7xoZG/NuofOHmfKZkAL9prTIwhCCmznht/YLGhrDgsREz09DqqqtdBjeQgKaEKKAIIAuhHkWXuyE44PsdOefr4EQykbJ2QdiKmue+9CxIZfw+6E9GmOqqrbhCLi8d4AjNJnSEIHFcj4oZnTTLaEEB/GWBwH6hEB9OGkFkHRmazMdDz4kMl91jwj86B+D0/9HP1zkLVop3r1SnftjEI2tWKPyxNKmWTG8QmlHO9wg1jSJr6qkBxeeW7v3v5NOjdY6rxvcwvBOyakzXo3keSEvYs9qyFvIhRfnO69szhFC95zb9zfqKkmwhhOKkEclv0Ixe5bT8owZtzlaDAajaIEHekLEThTkokvCjH1L5R1oip52DoAes6G6KLF01VV3d1CzystpQwPumeditTpqjdrwLRghMZeLJKqpBannht/NqdYPFlfRHxhxaZltm2oCkRYiqjq29vrjz9839p6/cUvBVzX9cuXz6213/72t5fL5U/+5E8ul0trXURsba/91tq61Prx48dvv/22tbvL5+32+uXL5/v9LiLLsiyXon4K4mWoVoNZF/bmNoQLfQWweonTNvyXfcQBi2jRWgB8fbt/+fy6rqvPe/codKrMzb3ZBG7v3fnFzGygWxYt4uhfw51OUSVK7KDHVmrjT5mFJ5JKPeRlDqneuLcY17Q0MrhRSj2LephiY/fIbTOcw2SddfN7efIr6POog2cKKHhApryfddw2Rr8d45+p4XciHJbNO5ou/5SUhgQR/MuAMwvPNJLeeKiID+1H41nDHO7JneHJ0Dm/Jet3mRYJ9m5m54eHFMhTln2cD+cFe9OKY/fv/Ib4NTtNDv2Picifkbw8u55MQeB8xVnlxo4XiQ8zhQ+G+9n7fhjmgbA/c1qf3fO3uOK9B5Y4940GI0XnOj93NqLidSJDUZDVzHQuLt26WTcjRCgo7jGdNViZDLczy0kYo/upxJ7meELh80iDE/KQs37Iau0h80Tqmltpww2890Tk+6sOx1nH0MMDhmTGbobl7vSYD7uvRFPn/RUC7DiK05uWlJH5Cleqkmhr673XqmJsrS3Wb6oe6Q5Qicvl8vLyIhCimwEqEK8SOA7TxDFPtFbPQEuukBi7v9mStZo530eGiIaY9gkDyHyvWwZnxDATT46n6BsULysosAHjq6q0oaVjGnLLB344cAjTSePBaNRU2W3znAYFRoIfHA3ICJtRHnHW11pb1/V6vRrZNqcr2UHSq6ofGBVA9nBzr0xCCVs6Xz2Lw0FkDqPIWCpIC/1hNfxJ+TrcufG/70icCoHAmj1SeRgkFVWMMkcrGAfiypS+m3a75Db4WAaiE2amyR2oquESzuM0s9VPAACXOqVRUWtlImJu9rCDj3sO8sC5WPbeQyr8kCZUW+55XP6KcSZYtrShIkKDEl6Igewc2KmbQ11BMzH4MtZFRdXGAufOA5p6iWyBxNZ/wH47CWS8UcxrJwNWq5JC88NWAnDwdZ1qfJaTNrNWFUIrIrNo1BBRoit0YtEUVSh2llOQomwQ8pEO4VPvljFpJKv1lV0VphDrbSki7K9fflzXdSny7TcfvvlwfXl5+fzj13Vd1/UusOulLssiwr7eP3/54Xa7uRg7iPvHjx9/8ctPl8tizWxt7d7X+721OwWljlM5A80gMJNuvb/d17dXDy7XUur1+uJA76p6W/vb29vXr1/XddW6GEbkkqe59N6lbLhm3dEeVMQzsKhU6W51D7mtJKm+HVVAJOAhjFLgprJKFYyCpoNpZzZIKXW63kjAuiP1NmwrF8GkBB9ZHsGx2xPJUHuoF7J2yM/mmN2sZQSbHsyiF5L78C0kgZ3TAlAzo6D3LhhbYqQDyoPYnhvH5Ol4URbY/GfuDJ+Y6YdX5J5nJfYODc8deHbltSSGGfF4eRIlmbPYT9Bhrg+j4H41OmhgkV3FvlD10VR+6jDR/ohFyTkd62s05Zipkuwhm/vT8Ls/HAj2fIjklj5Q9fBB0kydKfDsen+O/uDLcTcnGVIffKTTRJwOq8GHFEQJz5yBSoWIr6FmRpNSVURMYJTeSBpE3GpPE7SRZStqhqHGRMVh4BwCfDtU9TtPzrUHQ8yyo27szSjBsdI4gBk269k/Axwof2PTMhkAvlsssxqd46zJZuEN/ThJJKVo772D4IQncjRDeGzngBZ05QfBrNSJ6VfcziQPSu8w0vg8bhAYQKjXACaUChQ03z81dPNYHaIUaU1EHN1OlUsRkfBzdYMQM5ZDdElZ+6H9Jo01+D8o71sdr6o+4gB3sStHBZjldLJq0hse4wBxj/uYIjImSxzsbkbgHOyrA6scNJKZRYTC+bZDJ/1Pv7/TOuABSw6XJxOeGiMPwe7ruq5rNzOBn/53t/I7SBrbsZOD4SWPK/Rel1GbAqOwkacMIRCZBmE2fp7+lBSnLs+9WucvDxr1cO10ddLw1fqqIvUyYjO8PKTNkLJSCiCkjDAtI8o4klbAouudUPH4DU7SqwhFekvVy2bom/+qM+pX0sagFtcqU5yG1coWlcDEXAMVkVpknaXLkNg6M/3UjONalmGQHdaGTDtXnbN72woa2ymZwbJZlfjnUkrIQ/iHIjhvyq15xIuZRNpoKYp5QCGueoLLBDM83Yrb72IijgEjouKBNEV19BcmrurBUsW5UQarmbBba23uI1TLjHaj01eEIiwiqiN4XUbUe5JhFUeTKjRCjUYHRsCo5gNaJ2W9rfe363X59PGb19vb/e1rfflQtay3uxC//uWvlmX57ne/F5F1vb29va3ruizXy+XCbn1tt+Wt2/r1y5fW2vW6XK/XDy+Xjx8/fvPhoxbe+/31dnv7+upu+Mt1qbVel+V2u3eDZ7MY2T0fbm3rutZaa11eXl6W5aqqvffX189fv3q5JWqFdVh35OkRxq2sAKQUiJRSOU9XQG3YtvdiIlJqlT5CeMXVDciZ2O57pwFDa51edWXn+wC8zJO3aVvzPo9zqwkRET+IWPsx+gXTgA6vvKXqHuBuHnEqvJcbeU/pyKZW8m1mWww9bVNJIrsX5ackltgUbhH3hAwOOj8xJrKizLfFWx7u5A9nbtHJZzR55725kfj+Hdqe+3D499lIz78yXfnXM8Hjqa2T+3in+D4U3UNX0/ikm/VzJl2e97G5HU5FgIGnMQxKigMkQzF8IqEzsxGTO3Ogz7mH+ZsD+x2I8PDXv931mFCPOOHwjUBFdqsYppWANMVOFuWQsmHvR9JbOrgb5sg+DRqJPTIzbMQ8cdGht2eGD+bJPHb+8HDU8WcHCY8nJKffNL/l0FtKoaDM5XJU2CYFKlDHYfOheDNeSGgo4i0G6UFn9vpqbHtUw8HI5nbkzF4DoHVRqIg0mrUmQCli9/XrffV81mUpL9crpXAYJ1bLQnQdg92ZuZI8/SLiQRD5V0khfzYtXjdOYotb5Ci2MndQIemWXjrITnrQrYulTPwFxKZnKoSwjvDkOiwNu1NN2d2GqQZzTOP1esWwAx0009+rNBpw741tdc3gOQLtfhtVz7e2dWx5pyXNzL1PxD3zeU6dN8sPSOyuyQ2mOcZCchR+efzTcW0idxi+P+eqIwkyLSEyE1Mw5ym7vvLDBWJRJDWUOYXbl1vQlaQr84ok1SkiIyklQnhnKPwIwhERkT796SHPsdM4K6lBuL1A+hXRVzEb4ykcA2k4l43DyuH+SPe4R4IskxzqjEUbBLGuquqhKxxukJC6cPmLSG8eV+eHqDJta3GcxCFzXnl19tHRYIheqNOH4pMx2KuqiqhZd7/QLMoE34V5I752qsCLlBUIaGO3JFLKNo9etxkeEI/wd9rsjBfyttvt9cOHD0utrentdpMPL7WW281paF++/Pj73/9eRH7x7TfWW/H0emvj8IXy6dPHy6Xe7/dSysePH19ergDe3l5h7X6/t3UVcplMwm6spAeAgs2aUXvn17e3CTtoqlWk9N5vt9v9fv/uux++fPlyb6tRrLupT68P5XGQDlBTxOvqsVl319e9RwJWBYQ0VUVxjStmfewvu4lwSMSw5Nlo2g0TNzdr5LR4+M53yMVUQRARmeAGgB9vjC+D6xJgjIPQBn+pzditOV/b4pplJz5EjGD+XkRGRbDk6tZ91jxmb7LQubyG2Mo8o+ic+4D5+zaWR5rnfPlxykaivYs9qBom5mHheRZhEv2PZrMCQVIa+Tp8+bDz3Med58+YeVHn6Ti0fyZUiPTxZhUKDByG8pzEQ5c4S8gFS5x7PvopANAHRPfwLBxI5430QCrkdrJ0oK1fZiZyDM1i8p48HNrWzqnZKTtPmeedMY637z/Ev89aHAPcA7CSjKJ+HOXbxunD/t0SDdsMv4aIT8WBIJZcgDZQIbATo0Qi7LfKdsp12W6WB9x7ePs7FGPaXz18JHN75rEhjzMJDRgHxEGlUBzeis2QVHILVo5hR/vJslQABhPAzMrGhC33OUi0U245sB5GGlBExYxrNzHWKlLUlbFRtYioGtF7v5uJyKWpGWpV9dqKql1EpGhVkuJWEIa8hPS57g2VdfAhDtr2bZerE3geQJmgBVncSFKS/3E37+J0zrLinDxpkoy89GCe3KzHssDmGBhXHTE10xE5qtkg4wSoiKDM7A7HdqMMYz0S3koppRaPg/XaX/PNKjoqEm89jCmeQ0aqfyIiEUYlolM6KSJmW6hq1rEHxs4LDU6X7DczSFL5kwvcQVvWXGDIQ2Xiz+BdJ/eIfZ+Ff+cNRApQmxzGeNDRLcYRmB3tg5jjwxKVl6LJHHRDSLz4NMlplERXswo4EEjnK0LgM0VOmm5rJ5M70y7zIknMBc/M3KsaL9pWF+PgGw+eBsmcekzANu+sjJC9ARMWY4d4LgtgwT7DqjN6KNrYW8LCjNbxFopI1QJgK6k94clJkj2galW1CkToS2kZce3E+DC3iLRIovKbfbDdGgSE9fv6+vnH5eUKsqgWxWUpv/zFp/v9fru9/vDDD+v97Xq9Xi7LN998Ez6D6/WDh7KIUEcaCpelqurtdvvy5UtfX9khIpfLolp6b733+/2u3W5t7QaDNJPWeVv77XZTXaD1+uGby8sLga+vNwe0+fHHH+9tnVao60514EjVEezbWmNUqLVZ+2PMu5KUooCauJNH4CH0cxEJY8WVUqOxD8d5iFiO9DhIss+OZ98OPsdmIqfVauNnS1Z+KYUpUiubHDI97iS1bIyandO971JFkXTHQYLi120UU35lB0W8e3ZKqwwpin/nGobkLP/JKxaSvNqVVEQwMHDiRIJkIs5uCg4DzFrifMOhDw9/Ov+am80/ZSV2XiTys1lVYq9wshGD6eBgUrBzaJHORFFklNIYwp4bt4E4hQl4HvyZLG2yotcqP6xOmbCjNe6AAm1i7By0+sNpOnQsDfCxofnw8b/H68wGTDar/+tAMD64ETQh4/4R1ktinJiNxSJO0jC3K0ETkU2oPY3P03hw0iqZYXInY209DCSTPb6UvSHieuzA4flmjAHK+Rudhua9t4LdjEe385q74TY63JkNHTcjP515EA6+kSOGEj3FYJXI98hbM0THLIo86sD5VdVZkYbiqarQZmrWAJRapQydDxV0NfYbudrXKqo64rOLUlVrCkWW6QoMbXm4ZO8cmbp9YwY82mxnhUwyx5fvBGqeyg7rx8O5ZBThDtm0iV3Gow7ZlGd+L6d7NDuFPTDy0D1MKFX/pvXuSclGa7TeO1snpZTB/5ufNPLpBb6L862cW2+cxvnGin70HX/KFLaThmdSepog2LET7aNA+b+9dzmpnWeK6J3rIEobreKVpZTr9Soi9/u9tRaxrZlpSilmdGvdpahCVhmxKPEaIXriisx8IdjLnCTsb2htd1y4CbmZgV4/S1ULrPfNRZTzz87rmbc153grMnXYbyTybD423YPN590t43xHUMoosXa/37XWTRrTnZinLWWkLgpgNfCx3BjfZEx6rOvTahQNvd+B4XcFaDZ34eLo78CIUwCAIikHkShVNhzJTR1sbOmvKp4yqyMyp0g5kHTUa4DIBIz3cG5vRTFyDY399fW1tXa5XC5zF/erX/1qXdff/OY3Hr7y8vKiwHWppZTb2i6Xy69+9YvL5aW19jd/81fueLhcFk9DWdfVj9NpptReNILLxNjhWkxVVeYBFCnWcb0u33zzzadPn2639ccfv3z9+vXLly/3eyPGSQKAiCrhtOfurdnayA0tVESoUuBH+QOCt0Tl5Fgqxq4d4W4fLvmO2BjH5jD+dXQIszyBKrIvtWOb8qqX65iyHAXP7f5SCtK8nLld0kZU0iFsiN7hzvEvNqUZ/+Z2EN6y01oS98vcGND3jf7rftOSO/yO4nNUKCQwGb8y1mqWx5Iq2B16KJsMbi/NNxxowgfa/MGdD/ufR6fzpDE62Sa4/kMa7pwCs7UwbkIHSnJSxqDyAG2GUAO0dJgTPHmYjvjTo8Kcy7uqu7uYzKA9Ov8xgOdA/8lCm8vNUqghUm3vrOEzZTKfROfjpQ+ZJw/t/Ovf13Vgg5gdTPJGWQ8AZhyO5OkXQBpgTLqMYBgQ6COvaQuwpHkxbmIZhrvJOISdlhkcin6ENE9/ap30fEauw/c9scfwKNHDLE+lAPx/EzQdG9t7eOawks1MIBnU9bxvNzN2qo4IFuvw00ypBbnCdOqbp85NGhdBn6pl2xUgnR/OkUp8WZyRHLlS1AFhal1UqgJ3YzMCVlBJeb3fzLqqlgGDIKra2ddm67qq6su1llIkUBHNevK2cO9fd22/1RAwa625vVHr4lDxzkYhNUwFs7KHOAx3m5cP34OOYv13/gKoO0sqxfWlPdtDtZY/HHXR/s6DDHqv1t4MbDSj+OafpFL7YB7oUoMDW2+lFM+LiGqDYzWRzSMWF0nzo8KxeU7bwsQJgRBQVL1wq014iSin477RkOXMo3n47xMhy/iDnyZxMlXl//qffOAM5Ie6dV5VlfN9rdntdru1tZRyWV6kj64D8LwQj3W+3e5Dn067039nxKbv+1Em8jdJx0BxSl0vA6TTJvq7626H4uN0Y6vqhEQM3beDFO29l1Kc7zyFVEsppThO02FD722OU37dSjY45J+Zx4nMIGMXKIpPf7w3OCYWnhA/72RspoVbdRJVqduy1Op0jjosZliC6iKuOgWYvXfrq6rDvKjHQDvIOtz5Td7vDnbryCZUHad1Cpg18QgQj5ixsdXqbD5ftVan/7Ddqb13iFUtZG+t0XcddYP73U90r/UCFusqorWWT58+/vJX3/7xH//atzc//vjj77/73ZcvX2qtv/zlL6vy06dPWIqB1+u1lPL5hx9/+P13KNVXbo8xdNKpqlIBWF9770ah6NptvXcrpRulLN/+4o+6lC61Li+//+F7UO9vXz99/PiP/6N/+PHjx3/zr/71n/7pn95u6/W6rOu6tpsXGXDlrsBt7bVeCL3f19WxZosC6DOo0M+ybZ48+mGS87DsDS8ZlfYmU/Xee1+7RxkUQNeBj7RxSGwpQ+DXdvSwzqV684hMjWFmVi/XrE0sjpNVhmzSK3GPz/d206V6au+69r55OouZeYDQQLWvPhC73+9mtixXEXGMfB0FTSb/227Rfdh/SfZZSLGq3tnznrn1iW89YL9c9KgQ5/kHqnN/5W2qJrjYvPxkesaf+Z7zK87vjWE+vOfcbIiMTWR0zFQBryoQvqVYUZjs+2xk68TexjxswdwmxatDHYXikrm0lwT50rcCZBLfeE8ml7Ins4AzuDHb3MiLliAdQ+92YkzXOutpjMGGx+HgqP4pZ/nDBdLfO6LL8umEG2TzpZiu1pAsJ6akuoT5zh0DTP2Zl4DgqHN/dIZK9uHInPtzmqrWUorB+opul7q8XC71Wsx4X9db660TAx0fr2tTVYx8JwpQIEVxX2c0/N7Skmkk5c7EPDr7ucry/gc/ZAoDIw9VToaRnlwS46fefVkJaN3xXgcXnvaQOH6oSBSxP9BtIg3MTG7bTryj215X2+XI3RGpiSn+ew6M9l0MQw/negW5csVYi0jPsxK3dklMJF+1nf0T45UqZoZuRbEsdal10QEFka9YC7QuIhQOMTQ2cWwx0IHMAdzvdwfLqrWq5/7BmVDKUmtZyIGbnK326J6ISC0qpdPWZvfuAJTK4VTEag45P/SMl0pRAraRDjokpe2PzkqAwLguqo6h7JA7O0/2APwwoyqhnaXbpjwzBx5YLi8r/tnmcWum/LgfDzziZ05OL3j6XiT2lmSpP7wOZmpcUVoEe0V9PvH2qy5aTIA6ehYQmyLCGZCvqosrCHTQPPqMAscOR2cXqI4gGQ76YkRfeKub/t0NeHwIj+kUyLxQxaWqkiM4x4IU2C8QyYQz3xs0DlBCVdEqU//scNaY/ToYbD1U26ywBSkCTwUyQRGFihaAKJskwAPcNkkIvpEZslYcRMZlJnY5Ih4TojLtavbhs1VV1SqqWrPBoUK3kdwWH/X1BCQVVsvINlaI08G89qpH1M3FvrMRWtiruDeC18s1qJ35rFZXSUKPjBWCMIESHj7jy046eOnWumAkcVhfac2RJKuWJuhtFeLlcr1cLlUdace+uXy8fHjpvX///fc//vjjUOgEvA5KWO2qbGOza2b3ta/durkndTHrpKGUX/3yjz98+6tvf/Wr1vlXf/GX/+43/7b13mh/9Ed/9PLy8uX165/92b90d4WqYjuKN0ZaAiJQZxwi2RYeelyxDiu9K1CbDuBcaSIuV/H5z1hldQ+jUcpu65t5+NCsnNBmTrL2wIBYlsUEsRohLe3JxtpsPo/g0rT7zepmStZOeEPcsvKKHMSeKiUzmfVDG3C7RjvuwZ01np5pzKB/JulBz+bOZzs47jxo5/Mle0v0/Xt+5sUDBeeXD7+xE/g69i7tw/2HdsaXyS0UATMSDotTIoQk8/QPHZp/iNlBYuwDF70//MNPhwk9PDWHsGOw9P1u7kIBHpo9vzd/OUC8INancvclcUtGytsVT8l9wJCbMvLqQs9p6O08ZLwgrOw3zJyGdXwfXcLer59bOHPRefjYz+YzZsu+BkkHRLtGxvfH3V0ei23JDzuinQfy7DrsaWM4sc7G90wVIZBY90ycEDoR4cS32VpzNOUtC4JmbK05uoMfDXg4jbqRIQUm7mL3JU9VFRdUq8ZGO5ecc5RkVTW4/8h6M0EnqQLQyyxBp3kxNDCNrTcZPpEqyhn/JgDJIur2rhQtpcIIo4COEC4i7vk1M4NclqtrpE6TbZc7bTqfU4H1sS3MOmHoc3rhyR1V37nyLIQyD4b5ScmNLx+3/uT7hxz+zpVfmqX+4EbBT7kn3OjD4DAGEkXXmchMuqe2kpxlvTzDIDmNSFWvBWBhbJIEOIO2HwxgSpiJbSAGyVKseReiMpIORpcIpHk6KD6ZW2QRWaZPUdWRVEUVohQBSBWYeyMnaLcYW+uNYZfIlEy6yLg2GcZ8kCMdwedFThIkrftfdVkAoQXkqpnRJQ0SMEciE55RRJUgODer7umKjEAURwyDAFZiK8C+lKUstXd6vi9MzJoIS3Ej0KFRIMIJe1OFnmgrofLiGoN1+7lQTCKfWiayf5pZzIRXq3UBpHfrfTVr3VqB9t7v97fe18tluVyqql6qvny4fPPxpV6Wz59vXz//8Pb183W5wEN0OrUs4QQqkDvvJK339d6/vr6+3lZCdblc6/Wbb3/57S9+9c0vf81yWa1rWf7Df/DH/9E/+p/3/9b+zf/4Z//qX/6bty9fv/nmGw9kv91uo9mKiGWS4XnimBpP/LB+WG9ivGaGmUWu+4CH8C1ZoBQ/BUwcFthxAXOlWS6YjlhOF6CqnvcD4STbTRyGZOVEKyQlstTl3pvvLUW0OqrmfvXyvf0AqxeG1W77dA48Wc4PpItnw7mVB7V4tcK0FW+OkDNkwBPIfTNx3LdkumXNoKfqDYepxF4FH27Duwr6sHg/7NL5hvdXjvdfF20Gbc809w/P3J95IkQkMtZCcYlsQQu2P7v3nVNM4jMavnMxXdEZ3buHI302pOZh43mCYgjnG+LLzCTxTf4y0+Hw4fCic5cSichk1R1ajpFzrJouphvSHHYbm00n74RpvPvRvO99CrLfhT4jYLiQ4/uH0r01cjo8ObR5fh33W/fBw54wjbHads4Erz2iebzLM60Rka4qUbpo823t7LaIPhqvRXIU5vn1eyLZPbgxlI9rqjNJM4fIvMLZkYcvImaYdoSaGWxUyfMTdVJG6Ot4RUx9oVLMV95CoTXHru4ArANUQVGpvgmuqmZo7cZZwskrpEryYsQAxdA7TTpFVWSUmPH9RLCHWyeEgTRjNyEBlFJG7VvPIBIZdTzbas0hzrqIjlrjoHQfeLfe4igPBzH0pR8IG/KZgj08yOkC0Fk2+4E2mDu9Q7NPdde7hntMa/DDz+lqNtZ7j2g3jV8PejVfdZpfRQyAl7x1Z7DnIthYxXVUtCr1Gm0ZSA4f8A7GHT+XHKIDuHxIn0JtaI0CKV7ss4+UzW39MGIam4JdGke8z2XR/3ZIdYEY4KmZDo+oXsxIR6SKH/24oi0UB1axAjpq63DAkISI2tpINsSap6UUKQXJOZg1wrbs0Q8mxtR6bWolBkx7KEdQA35AAIzDRIfNJSkOfDWnoqoAxaFYuplQxz64daEoCEXROssn+bl4J1m11EUXb8hoYClaUoKaj2JdVxFCIAKHsZx7DMsWflJknkpVS4HAcWp4u3/9+rX2fr3fb72vbtmrQhWfPn369M2nKvrlx88//vADu121ivF6XZxWReGdB4xUY2urrff769v99evty+1OLRfKh1+8vHz45vrhk5YF9SLL1bR0xd/89d/8u9/85V/+9W/b2+u//pf/8sOHDyRfbzeNYUpFtWy7x0kuZ8SbmdW6ZPPdOY6kllEu1x/0U9pSite+DoikzXBPR2CD1MlpdNBBnLFpMSlnscrfiwyQ5m1Bwu7B7bZNYjbx0clkZsOi0DLCpWxGtOvMYmwtZ0og79/yohVCIfsAjyBm3s/oOPRHATi5iyRn3CGHe8DT07bOy94bh1Pu3YHC2GtenK73b4tfn6nXbRFKnsX81EHv507ilJUbN+dGDt0+s4fsLZI80fmNALJlM2d5t3uXBJBFIuNGx1ueUcAF5R3CHu8fL/npLdPD956FaPt+Tx9/Pr80t3kYV+42Hy3PA71eBBCv1KAh2qMJiOOliKMVCMlQ+/ECJrxt1w7qYZH75ELwaVmuoF7mqPzr+f7dG9NBShbPTKVnuii/8Ty/BzofLplFdv3qc+8m4kH9U5w7SHawYLr8fFmcrPtoScr93ByxcR1uO0gr9rN/aP9w23QzCoc9M+dI3MAa+DYdombumusbWuWWmRP9qZcriYF5ORKxCALqAzenldFAERtbi8LEw24LTn4us3j83JDQzASooii109hGprj4/plaZFbvEeUsShh4oyQ7qbHVF/QZrWBualgj2WjWN3SpuaAMUxszKdZs5JpOQ2KnxB6yzeFDUO+gZs/Pvq9bfuY9B1Xw7H7OTQX3RwEPldU7V51Z5N0IEVEHWC8G8VMKcatLoSCtdxU6f9FE6O5f9+RpVbGxHgtoQ4UNVG9m0nMa1t5hEVEvACQD7jCfQw1P4fQGKTcsUlXFXt3EVI3PQSaAZAFMnXZOoNGIiPTeBkoNUFVtQvUpPFGdngIpoxAmGeGSpAhGSSR3GcjIDBlhCfS8ILssY4fQu4emCDDMX5FIlZhubNLjNEbDgNS5e/EDO6UqliLu+ywyfIospmAtumghqcWrQ1EERTwTiGa9KCAqhZdSSpEiSpiBy4iC3wI0PbwYvtaICK2ISjGyFNkpPpkOBgxdX138ahWRC8Tub1+/CNv9SnIpIpeqKkuRbz4s1+tC9h9/+PzDDz+01l5qMb2a2XWpeSnl8Hys67re3ta3t/v91u/dSAWLGe5rK8vLL37163L5yKXWl2+Wy8tt7f/2L/7iX/3bP//8/XcfL8vr588//PDDy8ePl8tFPWXLJsthQL6M4tVusnulrXkIgw3RxdfNnchlDZLXA5mR7jgZZGOT/TzwVxL8Wf412nn06qMqGUIxdDgO7/KlIkBXz+pjSusuDT16kjq29Qd7dcmTqHqXLGG5IryDQRzCpq2vqs9i/nLjMRfcGxz5KOzQk4dkfPjNO9ez2zIPnCclK+sDL9lEZT4PM3db0qFwZrkDTc5fPqRAKOrQsbl9bDEkW0hhXnsy0d5ZhOKn2MIdvh+sj118zjsUPow6BOfBnf4hD3/fsRjOQUYO3z8bV9Dt0DecBEGGj2s27nEM+0GJ710ZR6DH3fu5A+MtmOD5j66sgmJEmT0OY4y7Of/zm/TpJvBxUyVFe2ayBHn9t6Ce2Sa2daZyMh00mVBS5/WRQJmZiQKMeKWY9LBfD6JxoHBMa+bb6MzhdecPZ7Jw1KMxEGCnahEYBFoMYt3Wvjt6Xbgpf1EsWhzQ5jLr6pAUcVRE9E4RmJHaHcgYECVaYMKc1gt0U4oJVCtFlMWkezYITQQjiLpKMUBFtWqXThnAParqcatStCyjjmebZ9SwsWKuHhnj+YEy3htK5kDhzgF45zjuAHbicboOfGXJPfrv73qo+nASn5+8dIZP5yOgfPZ1uOqylBljJG4lknBwZakOsaMTKgietO6WjW9wR3kq0KFWqh9y+d7Xw9tTWU11uBMaQJGaloQtUaAUsVG3xfGsTCZOoqoopRcBRFUc8JtbLrZrtMHcDthEbB47MzOwSEqmxEgah8gyg9EHIskkUHC6C7qM1J9Si6AUUi22CgNYquSlyBLK9UA7MnbzaqkKeMajG4AEEOd9ohDqDFs3hTjqYi1qANGHLAIevLDURcY2unRBLaVWJYk6S3SAWqTAzIz97kkElaIjxdhAKq1IGWW4fewT/2nG8gxAHPpCHnA3aS0JaqtKJ4BeS6m19E7r7f72CuullKXqUi8Arpf6zccP3dqX73788uNnM7terxEdroHWQmFvvdPT9d5u6+22vr2urYFUrReoGIuhLpePn7799V3wel/RWVRrrX/0J/8BS7mv/ZcfP8kn9PVeatVauHoUafexkOKesN4HqE9eOTRhQo3xRgDGDLYOC9inw1LGYSw2Eytqc3jLNNyfHQ3vFvjJmfm4dmvH96gzMTFbEiLSrGOeR2cTnAkR0mYykKoyTfH4PC0H7i3F+fbHZk1WykwV0IJE0xw8wmIOWd57iYgNniLKPMnehZZX0yyMSHp2tL/3JsaIzkvys5Ug3n5u/PDgw44dmsqLa27w3JkDeQ8/PRvF4XXnBoNRzczx7+LP9K5jfl6ewWfXwz7nnw4r3561/oArCH4Ye7xSjgb0eF2EECBN0CYjiVWC3/ZvVkBdW0gy3zn8RP55e61MkziC2AYTgl22wDYbJt4mkvmVIkeTxqecIPYwnUGT0DOhx0hiFuVJ/RPHLdcn03Gm8/nDrmPzFU6g0HI6jIYkegI82tflzvs3HRah0FShY2oBICVcaCSwiXaQK7eTB36IF+LU//F2Z3ub19bPxNV0h6OXyZ2NuKWCaRMbO0XI7nBKhgkHdNiOtq5Kx5kQERZoMeWAfRnqXUtRMTOImKETYmAR8fqJcI/izG7HyO51+6gLRUzpYeughyKWpfdOdndaQZTTw+ihPoDCrcxhkBFQkUJgbe1+X71vHfQkVOswgDTzmsoOpjlpQszqMyQwptRAlYJ3meowTZnJc3IqToru3Nofqmeeafv3708hcMc1Pf49rGKHq15K7ehK9BmPTqDTVEsRoWijQzioAzhM1TMuj8codN1t/gWTKgktswUJTKfadOv2kcE6r9zjeEQJ5TakMtzkW9WVGKq/zoH9e+8qEnHbYhamsZMo6FxKcZaZxwmjzekBhwcizldZKTXey2AaQjBwqWzgf1NERIXqZwn+Ai877c6qgf8qNlBph1LY6ul4IqgHxFFLERUxEVGIkR2kzJTW4VFV9fgTds64/S5mMFApalW0sni0Q1EReqC8qlZJylREoCU0O+CSKyIEKtHF5TTxbtJoQtJIVa3LgGrRoqWIKCE+dr9fzOx+v7++vt7v95fL5ZvrC1Raa8Nv4OFU7G3t93W931tr7b72drfWrK2kLFQ149pvv6qX+719eX37fL9/9/nLL/9Y/uSXv/r0y1/98PW1LLURI5uHtZu9fb2hBTrHrJBHP2wyPwfygtWljIKmEYt2tlA1YXpEZLDHoIcZ7YGGU4DFWc4ZlzMgJ6sebP74DY4zc/uB+bdZKFvOtDPcCOOZbHzuPMM7ZVsVAgeqm/ePlb6UYtbyepZfHZ2UvVDjpNeCW+KRWP+iHvuQoEOU7YjT44gje6Rwo6nQkrkP2OtHPFKjcXPccH7LYQ04P5s/P7wnU+PQjbPWftiHww3nBSyP/TD83ZfcLAbOrY6j14VO3iZXHux28uw/7FseBU82H07TNHXPT6ym55dm+/vwahIP+pkI+5B0sUl+OC/nzuRX82RPIBbEUdJzmxcvkiXOtCojq2w6BV7KYhbUnkbPKcZ9iB4oumO8GELomTzqeNxSeoNfB0P/MGU4zVGw8UP6uEU1xjsg9gRpGJw7EdUN4CHxXlTP2dhdkdlmN7+T/nmYEm/HSSTfEfPMGHmMz6T13OykqG9bjCjiC7PPmIy0NxFxOGb6Fmz0FiRhLcOE0xfZiYfr6dEGI2mKMndxsOOU5SGwGzgCdkkRM8Ij3cevJhhrv4oCRpgZbNP/ToW1tbU1ckRWrzYrAsk4HBHIOBaByu5oZbNlAUAFnNEdW7c7npwgZSYMXtWU23OYYvspHXW6fvq9eJft8yOH2w6q+CcVKRzH3e8r9GroozJVXdRhudHRYNO62IAyYNbzwjb9hQBEa/B33JAN9xhtbGG9l8Zmtlk52IeouhXi6dV1guupSibERoIUnOlGaaZObtafKqLUoVNswumcBHhTf3mqQhwxpSiWjRhFrTXQqXQHgTdjxVQwrfbiojFMFmaIvcUHoqIFZmRXeL6pYig/ADBhGSBNAgUE7OgAVKS6M9gi/EBEpFRZSi1FoNJ7b62ZUXbHsiMvRdT9QAaUKX0bG/gm3t2orTWzXmvRsRfn5XKpdSmlOAq5N97a/XbT3ntRvFzqUnzXIabovbmqEtJ7td69zEBb7+4pl95JoZH33l7vt3/3m7/8xa//6Nd//EeXW/vL333/l3/1V5dPn371D/74F7/+1R/90T/47q/++na7ra9fZVRu0rU7YqbvUxNniooUoZiN42DSw9w5qaZ+cDOdjrN662zBKeDJRsuykMzF3ny5lZnlTHLDL5pXHEmJiKLmJNchsykTOng7ns2BNDINbunNX+LzGm/3uFsbofywLUNj3hBTvDdfcva5TK/8WX9lt3poVf/gC7PD+yzLIjONG3O9GoIw9+oy1/hoPyvowzoaukXSJmEv1NuaEWdxh62IPLEyN73wyHY5X5lD3rl+UvvvlM/+cyjhw23Iujq9KPQVOeqbZ1mOg5EAqWSCfUSifFaJh4G88+WzpSuN9Djkh81mN3/w2EMqmY06aUisAtk87khclCXo3NWDNXDoXr4tUzX/KkOlCk8tmOdy+KEqR8JZtrZlusbkZLjP9rc35qmXvLV+tJXN62mQ8R0WytR4OLnnvh3oaaeQMNv4YePPge7gf8bP0dvTpOe3AAQyHcagAkUgnn0mJqFD4vMzWT7ovdza/oOIgqQCwhFti7m7iOswEHMkPTtutDAV6aDGVO4kaQYOoMm+R8UFMOAX3cBTl4Vt1NGmcUij92qp1cwcQ5kzyLib5fyuUechfCgCcELvMyYuwOs2k0/ETfZhhfmzRyE50TyTK9pJQa0/7fJ451d98uzhqfz2n/8i7rMyNJ1wPmunXpby+nq33pZlEZR7X8X6pfgO6e6reCmlLNoa2dvaKCKlapVqpJlPfHe6OvAiwN6bj7ZWHzDdknGNWR1u1pqXW6q1QkBhKRfrnWYqoqWA7NNhadZFpKjo4jtLDhxq65h6KwKlAHiRJCEBoxjNVEBF62spxZPt5iGXiCgcN1qFqr3TbXcBgK5eaWjChvirqha3olA2tIrVv+pG85QjioI069bYBCgKBSGQ4qsLAJVaPMZaBX5yRetFOgSgQiDoAhOKivbWRlljoYo6QAxJaFfC0w4qCFvB7i5WihSweAAlKdZVZLl4Iq6pqhaIiEknpZiqoBZ2D6rhVubJEQCrVxJ2PjZIGehDsQkAgN5tXS+1vnz4aGZCq7WWcgG8nEIT30u0XkoRFJpdpRRlW0wEt/Wt1otqVa1v9/Xe1/uttWbr2u833O9cV5OllqVeihL91mkUExW93O7rn//mL/7hv/vL//Sf/JPf/fDj/+e//1NS/vH/7B/94uO3/8v/7D//7i//3euP393f/OBiWXsry4XwXYGrMxRRETEp4uk/it5TCPiU36nOTPcGZd6LTtY1r2jmVulQJR5XL5BaCN+yGtlLqRFvozPTAEDfRSmAabsbZa5zer5N/JktxZa83++llGaI+gBQGZW/ei+l1FKt1tZGByRsTUeK7B2AQ9enngyCTL259U32e1dNAKPRgvt0g38UsN79mWGbzKg8B7+6Xq+ttdaaawmfo26t6JYLcdCP4Yvqs8SgptygbObmLfd5XQytChzNgsP9ccPZxJG0+EUL2QiQZCe56RyNR1djF2R7EDGmEKl4SqbrNI718+si6YLcxQrLPg7ET4pyb0UkqOC3ZbvKn8ouGO7Mpp0Q5YnzytDEQHCXky8Zp5VPZsqszcxpzBCsoMzWQutxRrNbjE8+2sMrwnZE2nOGmDuIGfa4yz1tJ5jwCUQVnhnW+8CRIcjui4K/WWsh0GgVvoqx0RZQtUD68K+ZkeitG0gtrlPglWVECHRwlGJyhpGJ3Ql6RVV6rZKMNCUYkdd0Tx4AQKWZFehIU4zA0T3Tyn5bkuc6Pqy9QcVrxRjZrVMgRQXjYNxV1qgZocpJRnIUqelmfTrsfekNc4ng6ujj4i5byKzndV87aWLUYaaTJIxZnLMUT3ytceXIw3jET1NDSwenWRRVJDlClicFOPcPDpIhxdhgVEfC8HtKJWmedzgAZIQk29xFi9sFgONRCAA0Y2fSFY6L33qDLVoMEOcO3YrYOE4XRKWWUWdXPC5aZ+lmrNYdQYIkpIiIAWZQGEgpypEDNpaeUSlZ0L1GZFEAd3ZPkwRLJzGgtZ2M28Yma4bheKKByglIsJ0kTZGMR7LD/qAt8/cbf+7X8ZhrnK6HOud8xRCyFsqdDN378HEHsfArzrtqrU7V/HbvZ1VgKeM4hWhFoaWo1ECtBrojpeiM0t4w2gCRgZXRbaNmpj6SKswKe2LCgIEA4x8SBGQ8aLNy2G4leKIdxvdj58rpW3E4RSuqLiTziXkKDBeUUVrssLF22fPdoauIPsv4gVt/1D3SJHwskG4mQCnF7WAFOO0DCf/WSLeliBZXCv6zd3HSz00d91jrAHR0IXGTzyDuswdIj64pQiFV/OxERaDDgYHLUjHMqS0vkDR3JOepjMpBItXRb3RUKRJZRg5ysloG114uo5SsSBUJb+UGAqTQUW6WsLV1HZW2MJlBBKAY2BvXta9rb6vdW1ubGcW6YV17w73RqCjVQUXv6/oXf/EXf/qnf/qP/hf/8f/qP/vPf/jx8//4r/7NP/tn/8//5v/0f/mv/ul/cZH+//7v/tm/+hd/5oLUWlsEpPVZb9xMGppCpGwrca4VQoTLdvPyuhksae2PPNQ+C+56hY4QotY6R9jWdI5Nbg/hDFE6iC72/gNOJ2g2y0IAw2XioxBqn0dEvnT5U7UOq7qPJfJpOuBOyoDwlEyx3bm0M4nyh2gqth/ZYtbkQQdQEprvgQjRTiZRpszZzpbJYA9H95DC+V0PqfE/wXXuwJklkPgn7Am/Sqr3nDkkEy2ssbzCnQfIadaHhnz4azT7sM+HKdvdIO89+HAi3iFOnuhnk5ivh+PFiSx5ILE27zj/p3oYj/PsIiXnKSV8NZF9B7b+AHAbRcvD9nMHDpP1zueDAD6Y5ekB/Tky8pPXGMiegQ9t5v7gkAyzt/zOnDN5fjvue58/D1/mPy2FYUTj2SA7zFFQ5MAzbif4z6rFLdjOLgNEZQMVmg8KMItAQxDuhhMlR/uq8WSjjZUGVDyWu9AJ5rh33RyhxrfQdPxdgDq2ux7QZd3GKfBU46PlhIlk26YlLw16+pC79FipZtoiseVPMt75tofr2qH9hy99dp1l5Pzn+8tNnpfDG88LVu22lioiy9obyVrLNN0IKIcZ3b3APVLR3Q4RkSJ+xi5su11LLMNhauctEfbOmHgq/j3oSk7/k1shfZZ2U9UNK2p/Rtb7Go2oCmAj43YAofiiHo8KjM24RTIUh7S3IlBFmW4kkmAh2dFlgHpB3Tvh4DBVZsyeCEzoJeigLH2KfSmlSKS5eCch8FgLiogYtBThbgoLREBRERq6AEaRoiAhNKi4K7wIpQiAAoqIFvEwQQUciMbjapalBEl9SzDmaABGUQQyQzXCmy4igMk03zWOLOcUkyChqstSRKTWUmuViSVKcwwAwkRVaqmlFFL6alSoQrW6zJuNsrVttfu93W63tVlrdntrjSZSemvW9bZab+4np3uYvn591aX+83/+z68fv/nf/u//D//0v/gvSyn/33/+L8zsf/dP/8v/zT/5Xy+kdPvzP//zL59fzUzrLohwsJ8YZ2jvUTVLTAqD50LiHq6O4fmWVH9R/Kg07fuzWGqC8nhHnmN9Pe/yoxT5dJ1s50s6ywaKjBMpMytlGf5Yxxibms7ft19+HnQ4rY670LXDup5/OoxlfBNO4llNfcjnjIiTRNIk4Gr9QbxQDP+ME/xwoY1xnbXww+ugdn7y/r/H653XDYKdToqx16jnheqwUcwzdaDGw3XlYZfOtPUr9m8Pn5J99MjPpO2BATKL/mQL76+pSM7Xh1tNnDal+TI3x/amxrOOiYiJDNcLh8k2bitbFs3W7XeHdtAe+Xzp4djz4VLunsgIotganCrsPMWyP67BzxOorWVNLT/aKWEaoxsx5/0xKbk/Zo4oPUbFqfBlH2V3ptjhkkfoXnGEmO+LPjyUKQBFC+l1VPwempk1ijyoiAx4to8v9h68rnDELe7oH+OuMk5LCBvvEYHIal3hqBeeBmtOE5meQrrvDRN9xI9kBTSaQJ3W1Dai5qyPpFN/epT38TMcC5cePQWbZ4P8nQAYeWIx5+9/jmbY1rL9phd7tjzrw10L777noTjzFDz2rP3cvSxBD5/yF9X17XV5+VAXJcTLzZDsvXmtoUVErHbHQ1QBoFX99MZVtc0I11qmtT0rSLjUeeyvmafEbd5ZGccH3pV5Pyic/42MnVFSSNULDcG6sY/czCIKhxVy03eOjDs7jCLwajvzGHZHqdGZIoCnbEMKRIYl3McOwUs7w2s4CiCYJwNxQOYxB2KlCOCwKtCR3OkeL5pBIb4ZIDcF5d0oPhAhivdkUFKxUUms29BsXpDMoxOsSBGwejSRanGPuIjrhVF2itCCWrWUUnWzyAGQnaAqOn2ugVn0YfZ/pszOmaoOX7YFHdGTCSLG3cwEVhSqxTdbQnrAj++EiqoMejrw1EhI772v3RPSy+22vr7db/fWO9duq5GQoqUbG61ZNymi0HEss9alXC/Xt/vbP/t//N//6m/++v/4X/837Pav/+xf/Ms/+x9++5vf/Kf/yX9cgF//+te/+c1vbrebx644dQk4LtCUtx3O3bYeHHaV2ORN9tFpfZbZcyJ7CbOwsEupnNCmT5XFPDFU1eEJT7+eF9e8aB1Xd8whqJLiUfs2h1anRJgZZwXivM5Mu99v27onIpLPhcfQt6JpoRZjAUsPjgGeNdSgsGNNOG0NIDH221s+E7e0yB3dQsZD0rnDrDzanfnPd3TrYQjnRn7OQvLOxZNhd2jz2VuerRwxhzlCJtNtN6i9AXpo6vA64MFaxkf22cNnH45ifJnI++zZvNzmn85Ey9+TD09uHnfm0IHDDfmYHpPUZqZS8zts+xyZIb4OwpcOszbG6yT1lCGIWVfXwBxH3t6l7aR3Tpn/k5LtmDfah1l6xif5cxaTeJHL6UicjZsFYTG/L1PbW/ZfhyhtvKpzVBgmxE4n7INSiLFyuMdIZxLtQROSXlNIRCK+y7I1ll+BvYA/49IQqyxlc1TpY4BYkDSL9cKTjz0upQ9QHcBrLU6QSGBELBHDohnQE3PmAYfXSIbsfO9qHROkbuMVZbMuNLFtfp0spRSaUIy+E6B0ceMJRmkG0kCx7hVCbLV5xuvg8TFeHSb7Rqjh3Mos8TT++3DJ3H7Mudi+j/Z/crLyzZmLDl/+fV3n1YQnC/58HbqRWfGg2fxzBaC0gmLw2FUaTQjrXUSLFrlI8YR6A0W8yK3AoBBqkeFgtmx8j3eQdJxyYCZVhOxM7nZoSM+D5IR93CHgytzmMtUcDovzMJ7410+Keu8kjM1hYsTrDo0NxpAGM6P7nkV1FJYfu48yMg5HdVJgkyGqu1583KCA6MaGjsvlIiKrzfB9oLUmRNXi+1HXi8Mstu6KWmS8ARzGuA79RXjiyoD9cPJ2hZSCUhQFalSYiqp01bIUFCkONKmqpYi7+MUcAUprLWVY2COmkEagCyAwFWrZrPaxkLO79SdeyMoBoFQGQqio41K5hVpKaa317rsOwjrMPPxZBpz5AsA6zPGLipqMQ5hu7ba2+/3eOkm53dvttt5ap2k3pQduep0wCGTxuWxgo5nZslxbX5dlgZQ/+x/++W9/+1tQP//w/bff/uL/9c/+23/x//vvf/WLb/t9vd+aT5MUxUTM7SRn9mfguMvev5s58yx4cdu2kM/IY49Xi8QdejaqIOAMp5Ruy1g2bcV28hx9eOghi/duegozEreoh+y7HR55zzk+LS/b5kpn/OnLjkvfYxMoVrIsjJlc+fvo8EG35kEJYJG7g4H7WyAiagJXVmJppCmQA/OcIX6NoZ0Ni3g8z2k2LB6O99/rxb2ZlfscK+6zB52GZ8d2ZtSz8sSjNeM8R7mp85fYM2p+xfn+4w3vu7aeDPad799Z0d+/cjAGtkiw3Tb+rBaeWO0wrww60VBsrjNJHNhBDBAnWu8oBSpKoZfVlKOYbBL5zijczTlD24HN1H54P1MSpxuPMv1q2PPGM9579v1o3/feXi8JnN1zE5WGATEcFMPcukeBkLkiz+NQoYbxHOA/oR79SzJOPLDd6xukB8B83G+bD1OMxAznIXMuc/7nQQ8jsY3qANompXl4ugd2uyVkISmIrQD9eF/gyBEKwYg+P21xOzENaEFvYgUiJq0zmHD2CiLovs57el7obJS1907r5nlZRaQ763ouwWAq3YjmNsq07TZhl80ATTFd1LGwHfaX+9SW/drxYEP4PssdroNCeCDCf1tVnx/MByaHV7z/bO7eeQGKkdYPLy+Q4iG81WMOILXitt7Fgdvdu61CIbv1kXUGhWgRqEgvZla4vT5sHTMTzC00EP9xAKqMNBoXwmnVbY5JJF43No748A0myayXLfXYNZJMveOqqhsNNtFVxUqtNukY+BhmplPBhbZ1+Z+F2abuEhuWtBXPjrYI4O4DHckrsOrMFHdaeeXg1LaqDqB8mX2BYKvhPEVHMbJW/CXqkqYqIlVQPcqlFK9qICpFUBRVvXiT6SKLFvf3E6JgKVorFi0zFKTDXLlBhB2m0xk/lZQP0OBHEQKpI8ZddVeBKXOe13GKqRwsyFGEaFiufRymqY7KGs3W+3293W9vt7U16wZ3tFunEY0wiJFrt2bslC7sUBgMzVMnByBJsw+fvvlwuf7+r/7qbW3ffPPNUsr3r2+/u7397m9+eyl6vV4/fvz4+vq63ruxwQOpiR612pK85XALsz7FyT09x0ph/kgMMwexxDG3Ol4H1AQe6Dg3choY6hvRBrskp9R5qUiU9zeWpcYulzOJVmfqBDfjeMLlbl7YB23GJaH1T3bb/HOz1PPeb3/PcYwRlbRbVoOjktoLj1pw3aB8wrgM3feMYs9Id/jpwdj3Tz378u/l4t5qf3idexgkjbFn2czf5MbP8osTBZhW30M/7VRP4DwKmZvSw6/nEfHJT+fxPvv1cbM/5fF69n1mJyTuyl8GQ/bpbDTZGSO5/Sw1cSrVZZsdJItnw82doSA79k53RvPpxcw5wXk/nMXw2ZDzZTLwBEk/ld5Q5/2G96cmDflIjfG9zDVwWu35Okwf9zn3JHXf3rNxRQ8OrHK4/8xIWUwOWiXT8523Y0/5U8d0WgXH8Mhp1czEdAjdT6dKEbXcSGpzPkkaO8kBQ1xLAbYAJG9aAGuNpBk6yAFZoyLWPdzdDFDqtFaAHq8T0b2YI0x2ArF1JCMCE3BDBiQlvO+7/j9wKJyvs2J/Tt6josszy92+4njDz7wOUpPbOWzznl2ZgIcBnlec+nL9eLvd+tqkqEihZ1iqNs3hR46/KarK3gkjSI/JhkCMSuUu7TqHjmWKhN4JJpbk3URC0sigY35rfjYGZtxl4/m7zGzG8bphKDpSKt0RPejgPSJpJvM0QIrrOBk36DhTG8EwwAjUMrFSA2XSbCDqlBl3AEcA9AFeLpeRHTyPrepI3474eKlu5gp8v8RRyFZEneMniGrRWXXVRKSoV8WqqAKggLWUpWipUkCRUutSq9ZaHYVcC2qttapy7Hz8JEQVbnZ6ddVSNsN9FN+m9waqjtgz9hWeaY59MJ+ZlSJl5Al0MxNoUYWCqlSv0qVSRSBAMYCd63q7rff7/X5r633tazMzgy6qWuvlvnZyOBus2WpmlA70gdLosBgjCHNd7/0zSb68vIjcbl+/2NquRT98+ubty1fH4HdMgAF8qfQhjxlLQf86w82HlzoVkWaCZD5IYPBktGPpBCZJ4AMLI/8ZQlTKJe8B4nJHfsayOMjC+HMziUe8YdzmNRwilELk4DUXCT+ia+OBOb3rTJLB2eweYS06n428g9LcEZA7VbtZCclJqRMrBnvt9mwRPavms0J81tSz9eMP1e9/u4s78/dIq4NVEd/nfw+ev8MaM9vZAO+53zbw4TZmNphvPvfwsKifv3+81p56uP308+hz7vA7k3WQmmNn5j0Hmjxr7djCtHcOhMrt73znKr4Wt9agpYqUWmUUYdjcBGZeJkdVtL/bl4dsg0esfuCi+Mm945L5RwbSAJ5LR275/PlAh/gQMDfyaLPnT3UvSrh9M+4/hIYfRzGj4Yc1bBurvz+bh8k6KHw84u0xluTNQWahbqR116VTcXZajvkO2g4tKe47NADulhdBf7IRGlayEFLMmlG8XEwGxfcnvUvrgK9Rd+Bt2MS+foVqF4xlWEc7QhhAjL2TxxRgsnR8NnJHobEoPclCPV2xuAQ/HPg2h1zmKw92r/eObz5oxb/L9ZPs9PCRQx/mnD8JlZnhyFhKKaX03j3NS1VFB+gESVWMfOIys9wyixmrTvEeoEsgab2Zih+OiNCNOREZ4NxDLEfQlo/UQz4gkJHmCBkx1xcJg755Zqw4dlgef1gndUnw0rNYfRmG+1ZfZtvgWgPAhFuHkU89mvANAif/FVEPi7cE3qeqImVdV0zD3bFErtfr/X4fsB4idYYDkYTvlMZ8DJPFgedF3GoXwITj8+Y+p2NXqsPzlFqVAKwolqqLPy3QopdlqXV63FWvtdRa27233qx1eoSMCEQCczBHIsm0yycvmmhsqFgnHCRmWRACImrNVOnF0GBwLz6ofYDld1UppYqIdZiZ2+xv99d1XRvNy0GY2bIsqto6YSutiShova+EO5LZujg+uk7r5OvXrx8+fPj08Zvffvd71Xq9XN5eX19ePpLs97W1dr1e395u9/vbp2++0ctlpI1WgXGiL+1kTxN6YCiOh2thVh9hrMs0Wz1ghuS6rrVWh6o128HGnXWHP1uLRLx7fm8AbAdLews9As3dup1/ksQ8YwWAiafLbWM8zIIxnJPh7nCQZxMkdKsks28S7bEW40Q7iT+3JqZ4yAye674hnDVo498hvvO9QUbvQ2xpDmvnQe8/pPxhcvP9hz9/8vE/6PqZSj9k8/3h+AfX7WcTarc8kKfZfNyfw6/vzC/3ltmZbQ5mk8xomQOdH9787+M6mAXYr/r+q+2xm+IRd0xi7zB+FlYf/Cki1NSUW+IQx9gTYqklkBxtXluvVEWwtv74Nc/HGJ+jKc6T8EwBJiPMBAUbe4iIO86Ci/Ij71x5Hnmy3fnY0hoPZrW2lSmcHXtmwB2G7wgzgV+U+/DOU5hRiJJ2CNNA2oVGxFPWweHg9j67xUp3fHCrCiJx5ukd8/EDA9Leiw+ICkzFnZKjyOLjwcrmJDWM6BSdLLqT2bFAeJHNAfQsFLCDpBSFqNhA23OrnaSEn26AkE6ef6Ir9qrg58a4/+T1cyYuXh3s9PCpA7P9QXrm3KClnKJM7Xd6m3sYzR46s0nK/+2/+g9zu26G9t5fXl6wNwi8oZUbIGVgAPtTvgfoA7h0d64XI4l2AgPVEXAPUQTxRtdrbgRHO4PFHNEvHf+VtJdQGZb0qLc6IU7ZMyRzIpY1M+skiuPKO+y8o74MhBmSKtUFgBMyuXMg7AAgR1LIgUtidL13tlZLuVwuBWJmq62qWkW1jBIJvlUpYqSoailFYGR3QJgP1+tU3CbCog5TPQZbFFVFwapWSqkudSKXy8VNRu9S7/3t7U3mil5U7/e7l0h0DEdHgCQ6YLXWZSmjUKXnl5JCdaSE5VpLWUSkebYKZrXFOu3H5jN4hYqZGQQy9oqUqmVprd3v7cuXH19fb6+3t3mCUjo8dOoDyUasrd/W9tZ6b+xOVYpROosZo0ht8hxvxD/o0xxmd7lcDgthiIMz8LIspdbe++vr69vbm8kI4ifHppGedJQKUWVJsz10azRuk8NH/YsUOJujQTgPhbUu2xASrpZqnfDk227QzO572wJ7d5TN3FnMqJ6vr6uIeCkEg5DsKR+KZLh2RISAJyeRzO+lyTMfCh/BBzDBfodWmfK4TVlMTSxyvrp42JKxAcbWHcEWUlSVI+xSHAjB5kmXyAZIGmQJKp01NfenCvlYKb7MW6adRTUtLf8cSnLg585AJkkWDOb+3x6drkq6omPB55ipzJaSNOItrkLjcCbDvR+Gk6nBZJAdViDKRodQhll88tDm9WDBPsjm9iGZv+6xDomISxymyUZM5tbtlBidb5awC0dmznaqfKBDfK48wiye79wNR9AxNqCcUQQP70ytDT+rEpDx2SvqweNXhYuWy+Vyqcs318v9fv96u7+93u+uW8uitby1DkBGVRPH5PYX1ANh4722RccljqoljzFI5yPKQlx8q3wyUPxPX99l4mhtOicjVk2mlZM1YzNo+7ztyQOZc2owKjf/sTduyTaQZOOKSAxEI6Y3NM+7O1Wm0D6kxT1EYPjmZm4b9rlA8Yo4J4z+5g3A4WYfjiacqC36gE+Fd2saoZToJzkYTphRf7qDleqz3B2CmSEgO+yB3JmNTzYk/acKJH49Tue7F8nIThTfUdB+4n7ZaaFDr7a+9V3+fXyfe3jo7eHm81gOqiy3c27qMGsH+kRT29q6f3vNDZLEyE3BSLvGcDCPHERCRhREyUMd29+UhyfT1xUvzvcHl0ctgBCzvApGQZnQ0WcqZwZCctVgR6khlgrBABefAh9Gf6lmNnzzpcCtBLM2CgSoKgI6aaekqGWCUgK8Xq9hFQXXBpZ2FcWyFNUqg2LXWVba6/4opkza6l0roqUWUr23U+ChKkWLKobHvZSiUNWiVEHVulxq1eJ87ODvvXe3dda2Gvvw4ozodtRaLpfLBLaHI206Lc0cwSc8Q0W4wX16/nGR4oCPPq3GbmboRkgdRy7uwR2FJ7xjrbXX19vXr1+/vH5tjvQoQi1G0gBBo1GFBlI6xTr85KLo0tmNpbOTm57Kmi4+HHT9Q+V4kLSskauvoLW+vLy06Yzv3SbikNZaeiokgSS9+V3xpXfoocLNLC3JpHu0XO3+jKxuv1P3neHcRbgQ6Yzat1kLc8AfuSA7UAwIoLfNbI1GjLQtrCJnQOLplVLrkPTpmfJDP5xi7bCfVqSYHAAdc2fuRzEjtUtHYQEkj8iemLlLfOKJyR14p/O52Xxn/j42cjx14/CWd66d/tnbsnHDweUTFZTOs5BHenjFw8GO/s+9ULSZ/z2P7nDFbQcyZmpvM4YjGZEF5PT9TxLwfJ0fGR37g1v66RdlYX/vts3BtMPk9RW2Vut9wGCFG1XmIh7zcqBGzEsuihKKLp46iB7pgAm7zGHON+LE+dxDP+3H+9Om2+684uBofPxhi7n/OZcPR8bSdkzKf/pIuidTJih2Fv9D/+NZJB2uqmGfnNXF4UUP2retY2d9MpVC+PJl5idDVDzAnCS9YIrMAcYb52w9VFYH2X/G1WcmPPz68MvsLslvfNjIs2YfqqaffPtP/vTzr0PnMwP8Hd9SD4zrlnQognPr00rY2Fd21rOYsdZxRhMCbPvA1vxIKA6ZkcT+4VDtz00NnaCMoUIG928ARHHKNIBOAZvFk8R3nO7jExEMI9Ltbx/VnO85PM/dE0BQKBQUkqPcXTevDBZVCThT5LGdcI2cWYgaTRSOzSgiAvc+19kxUYhq8XxTj3kUlFprqaJUYyONNIWUKqXUUkSF/qzDNS5FVVEUi0opWrR46bLYSjF53Qa5OIyqy+XixyxT8wIzqKn3Xr34NkQ8VXkEOqNUt6opAylxaG0RdBNiBMkQ4lH6DmvYDGY0sjX78vXt8+evfgKgy0VLUShJz9a6t1WgBrYuvXPEmZsYzIhuvVPIDSD/rPswj3FkfzHM0BSGyNMOMw6R/HTIFeUhplxkVCXEXAgP2vnBNd8Y28i8BqRbmEd01oluoW6HsPOp2OVGC04iHwsebWDiLRODbUeQPDrjiDVXVaZgG49/fzzeR7bRYbzPnj10IM3RRkDqqIhpFAtEBkzMnn2e4LMevnM9U7t5sg79P4/3YSPPbj68IvNtzOl5amoqtZFPM1prB07L781a/WF/znOUO/aMINx7EB9eD6k0P4xvVGTCrRzvMbNITAw6nBnpPUn8A69nM/WHPvWH9ucw7+rnSjZyR3yIgdeNRzOVW2itRWU9v3zNbVNSshLL/T9PeuaNzBWhV4O7Sin9hI7186/g9vw4faOSRnrg1dx/SU/RQSN2+mRr4ZksZC30rJ/v/4onBqVEJPBpr/KM+ORAsMl+2czq40GKyJwdV426DW+U2gRAUMcNo0taYMfpxrvSdHz13+2SGUH989v8yY6ND/t+ngf4h3b1wHWZhbKOfahI/9B3AagQc6eUSOzwUTR2PD6nM+4QFCmSjJ5oKE7E4pvcs7POzYAbNvP2lmV5e/uKWcyoFLlc6vDcO1S8wIzdyxoPmHfv2NRbGFNShjAPq13owCxjO+HZ/Dm23qyRVI8BMQ6kKhIePIsCeDWxYcO5lFhfBUWljHJiZL+vAApQNcqROmKSOPx9VXHyegdKGRH9MkDuRr5pKdfNUhaBoKCSI768+MlBgcy6TQCLmKouVasjRRFm7XL54PJsM08UaYfmB9Au9kXUPfQkyS4yMATHnJrIg2JMAGBsZgY/g5s7d5EiQlFVKRAhpRFFC4Bm/X5fb/fWmt3X/vZ2v997p6qoUiAVIuygdTNZ20papzXT3gzQoot6UikddFZi44d0BIm5vB2WE9mbPn7/aSWATuT1/GVeOEtRncaxmWktueWgcz4IfriUBj2xxy58qKSYLN35ut2v0YLOzh+Glk9aJdnunnRr03A/jBphzc/WyjwpIrcqP+9cz4ZzWCPj8/4oeXPqHDwxzvkAaq0tQchP0du5Og6vyJObWntw5RbyPYdBPVywc8uzlvC29scjB1I8JFf+NdMkjzGoFGx8WC3yZ9lqge2u3Jkz6c5rzzt9fnblUT9cO5HfLohSkgeRPBMHU6zOPwWtfn5HnwK//92uoO0zookkx+cMT/UNWByUbXogD20j5tF3vmM2QDgPK4aVppgvzd0Yk773lI01aT+Doco4ivgMfQLXcq4M90rpzHuH9IDsSc/9328IGbdF7znHlYkzRpqG58VX3OXgS9csVLu9NIMtSsTwJF/AuGcDzxuwKr6YHuRop1SH2X3cXGWOPaxrByUwwN3ccB+FZYBTDBimP5M06GQtIHTm8Lr0AoUXtREpXiw1T3H0PDwCeSCH0R1m7eF19qwfHj/onPevg2jLjDvdLwq7zwcOfLYEvHM909Xnnm98+Hfe2NSYgHykdW59WyHc4DaahyuPR+gOR1HQrFsTN/tUQAv3Oh1IahrQDtAMYPibFapYPImqd7pxoBpgQyKiIoFDpBAVbfSovk3BluEpBACv6qoQLR7+QpqQhDWRoigqHiG5xeeIiAdYO1Pe11VUAcLIAfhd6rIUWdZ1NSOkq2hRl14aRux+GGyc/mBP2C2KIlClCGqtparSgOGzrzK6sdTiutsinL1K1cvgTLECkymzIlJEtaAUqYJStYg6VatKa91aN7O+rj7MOv3lXnSpVuWobNZHZrBUN0eBAb456FJKqbkwE7qhtW7WHf2SpMNHttZhqLO8TzOICYtKUXTc1/uXL7evr7ferRlIKcsF1G6wO6mgoXe21u7dy4+IV9HgZJ/eb8aJGpuEJFhF9kZzRCuRY1nhPrTxoHemSlVOLHMnHXubmqtw2spMBQXf11Nx6Yxj3lbfJ0pkHCM8sq6Cz/PwcVokcrNec0rSSdegT71sCnoubyJic2MTVTZcDA/6cRBwS7Q+XsRudGdNeujneWoevC61VkuZ4WnwuScpoh6Dm7FoZL9xOrz9PHcHvf+QT6Ib7+j9Q7cPTzEZ33ktPCyBmXRxf7D6eX2NP7NRlbt0/nxuP3//7IoF8jxfz66DQfDg1xiFDOdovmF7y/OOnfn/nTvPt8n0BWHPMz+zzfd78n4Lm0T7/jMFJjHtzx/2bQ7HvW6JJYBQI34yk981tEHZJRJs+8xRfW3Xc5/rbL0duOsgaGZGj4zVuWsYuw4ojyb7eVLzGM9Kw/WSPcLXQprfzJ0uOFkPv39xLhnIE7QnVBaxd6b4oQI8iF5cTCeo8UiIW5b9aMp6ikHIsyBDXnyPso1LRKizEBRHHaxHVRXivVlB/XxF8T5B8lv+Fo0cns3qKP8LDFDyTP+/yxvPb4+5eKjA/3Ykyldta6iArXIeiVlgxeHVVVB87bMy7griDKbxHssopLSx4FhGNat1EVnXNdguRrWuq8M1jjBa+rPSe7j/qSBnVLfIxEMCAOiEgAGg06hTiCqqQlUUaurxrwGgMbz+oiaqZQCKi5BeAKJLAzmqUBchHQ+RHjAiI/qQgu7FEJaXhZudN2kIBcWKEjZtz6rq8fbqJnvZui3qoeoqgPbVDKaKS62lSpmpsRDfunhyubwsM468SNVSqy7LogW9d1FHTGzGJiJaVEtkN0qteqnFzLWD4+h3ESF9XjxXtbB58SaR4WpFKKxaPf/PZlhC7w29mxdaqrV6KFOnNZPXt/V+v7++3r6+3m63u0FLWZalslQza2vvrQNqYO/sHffmiVYFWpRqgHU26zYORDy9fTBRBIEc+CpLDsmI7ojQguy/8ekLT2Tv3Rmx1qqqq9HTSckeTsHD6pUbPGi0Tb2mBSOvwUgqRhOEn8NsxazlcU3ljnhKxvEO9jdsC8yzJXZ2briUsmo+rEYJCSehD1G3KJX9dQiZEDnaYdxbrnndyvN4WM/mzdvYvVGOV8z7U4rYMwUd7R/W0W10+w8HX9GBPnlJC2ofntpWkX37DzX7ecoO5+P+ffagv3Mimt/+jBTnoT0kVx5jHtGzxvMQHn65LW/JcAc2emb5ig0DT/ucZ+9i+lIemU3nvh3mlI+s/D90sO83wmHY+ni3fZcbmlkoRAUi7m0dcLYwEZml046KJd5rMxsyO+9spsHMV+8ZMlHXP0av/AabQbaRSxNabgQr1l1wTozC8gRlC/5nTMrwWXP31GHKTCAxcPe87CX63PL5ykJ91kv5wazNDg0ePsddTqWI9sxjYUL7wWkeub/GY7MoEuBG0JHPYUIVAVQUhdx8Q9qH5DF34NClZ2tWXiwOJHpG0ne+fOfBn3mdVXeM4R118fOvTKU83Q8XzYPkxp1/qDIBUF9fXzHj27KU5g5ZynPqclyNZrcMAlFqwSgJagYYOAzKh+STaWfYTOjUWkKVxJ2aYBZEpEKkbofO2Ex2h5ZP2TCECMvA5YYHvkxTeQxtoJh3AwTS3UfhqKYCGScAZrUUDz9wlSpiS9WlXqAb9b0QKZLc7uepkGpswEANB7yCkjoejhAiqqPiswf5EBVKrb5bmMWQApCqDnx6llJGvI1oKTIi41VHQaJJ6phoThuuaomYkMvlAsBMZqYBVKuM2PFRhFUcK4o0a2YmpWqRSr233nu3ETU4oTZVAKUUwNZ7e1vv333/2lq7r721TilFa9FFSzWIACLoHBnJ1tHJ1kxFWEypBqGhswcZgHFMjLE/FOeBzKLBqEndbEHekWadldGBV6MFJ8UWcXQqLBBHN9moCm7f6df9uyxhgZ21iaSS5pwrut+mGmniW4EVVW17d340lXUHThH2gwKu9IfhviWXP1xRzkL98HqoIqPZTPA5Ls30Dzo8+dI3qFJKgcDMJrBpObwOm01/XG59OM8GIk/s6UN/npGCJ0si3xmfs07LD8o8IUEy2XeDSr4cJqMhUobyzUHGrKaywo9e5bccOHni2u3GdaDqw0l/SNjDcGYjczpk5x189khmpwOdz52Rnx0w85O8/be4HgrU8YZk2AV5Y2Y3Ip96+36iZjBG7kNQyayf5WuTi8xsSWRy4ETeLh7Ge2ASeaLuzr19RyplbL4eNHPgTFPHgJxiEjgMqalzl3bDP/2ERwCUuTe55+dR7Pu/ze9BGLN0P9yuB83DcJow3x5NOps1L3s+YhJ8GbW9V91G496gxiqKk0J4SI0/9HpnZs8a6f12Hirn0JlH8T+1wLnu/JzXPXz2/OpoM5jw0P5P6oFnV22tx2ZexLEmrPd+uUTKuR+6de9Ksx52SVgb8Q1mcLCM0jZm+7TUTKA+y8sHt3E43YujKe0EgIMc/iwS4qTSIJNfFVsUvpHsPkfsAzDMgFLGSN1v6p23btNhMbN9ABGttYZnwu3a1lrrd0BKmRm0bK1bKbosy3p/ExkqYedRMBc5aQ0AikAFZlZEZcK3SyopIUKPK1eNrUE3mnpxjqKqWIpvQujo5gIpqrVqKUX0iPjrnQnaygxzrzrA6VT1w+W6WvfDEOwV32VZIKIFqtphva8k3bketq+ZGeioJKA68lTvnYL72j6/vn3+/Pnzl5t1GCiipSyCYqCtrYuKSKf1znVdZw4TQOkw6WLdqB3UQVddDDSC2Lki9BQL61deVERCY26oR5MfNkPEkfsA2LoefiWJWX/O36ZFQ0fkJepgKEc/Oe88m/hMvqutb8lwyZq21mGbtvbYUo83PiRL/OmHMOM2p8C4Yz7O7X7u99KpY08V0IEO7yyN/qvKjixB1az4uNmdaL2r1jDcYweV24zORwcOk/VQgR6Wfybj6UxePFokcsu+oB76dm4wP5vnjtOXGT2JsXAih4ZODoaPo5tYPOLBw3ujqcN0nFkr/3ke70+u4gfz7vDeLJsiQpmw1/sC9YcO5GfP17MF8v2F07ZKwQBA99fKo5UfwIBD+Hu4Mn8CI0OpQaycK2si7hRPJRyHtzJ6/LB9FUAgQpEOgjQ6XgAfTt9k1+N7772VUoq7D8SPs4Vkm5F1BnrQrPuBaDvBz4Mdn/dvPu9R8YRvzQjSVEhPnce24Zm3mSBLApLcZVV8GHvmkGeq9aFezXL9jMcYQU0J2AcnlTLHeDRDD5543fuSIhZSRAQFYK7A7RZRJrhBXbsH3zyUpky0EMbo/Jk531EIP6krclPvi+rDvmV+zi8q8jRp/ue85VlXz2ozf2Nmh+X+J/Xks6tyWTrQybV3dYsB6PPFACjimM7jTaqk9D74zMPQDWjN40lERHsjQHeAGWkcBcJoRg4I4Qo3ebv7Hqso0MGufqoTB8oAAFUxGNnpfl+FYBbpgQ47g0ayu70lSrRSiqIOX/5AlRGIaxKCXUARFEUpJLX3lb0t9eI1ggDUUoF6qZXspUiRLiK6mAp6v9VSa2URJcGiIlDppRYzE8GyVDdueu9GWyqBrqovy2UWE+X1UgHS804U4mVIZ6iM2Spze0CaA6qI4rqUWnXY8ZRludRFS/E+d4hCim9TzMx6VxG3ZkoVVYIrSaiW4tbaupTLx8sFANBgaxFz8F8SjhNSSilSOx1x3KHhC0Q8C72tJAW9iIg0k7oslwXA7X63Tqvlvvbff/fl++9/fFvvXKGqKAtQINqhnaDJUvV+u6/W78a3NiaaZBclKZgFHwQgDaa1COnVnTogUqQAquhmZvmcQTbXY/EDBFV1dCAAbZ1451RNvipRrusaIHr3+53khw8fWuvLspRSeufams16HEJULQrpafHTWtFaxvf1QbXWwuPuFm020w9uVx0FDTZw91HHN/nsY4fmN6/rqsvLfb0DuF6vqnq73Vrrfg4bpir2a+FZ23Ia0NN6OB5iqKp7tbMaOutu+hTuzNPRDbMtmTj2+aqa9wnRCKZWHaa5GAiOkjcqFLPhSqxS/R2rtev1KiLrunoYgMxgg7zYHByQwG4pDYodSBQjygsqkz0dZ5Whr9d1nQPf+uBawhH6srMjFL1/4/kJEXtw6JtrlSh5YanURsTP5Jvj82EUSC4iS5kGh20tsFt48oIUV/Q/M8KB2WT6fYLg8fYtkXqCmp93uZZQZc7zcmbIXVDH9JnohNXHA0vC0XK3oxtP2jFrkuykeG9nlHhnXv8PRmH0Z1BycDuATVAk2H5+ZWYd7F5mgUaDaDGBmTnkLlXcOsU4diafZNfKIznNnOnfxBQUR1lN9RD8saqVE2w0WCWPNDOeiPRkSAsHAHSoB8xdB6blqKdJdLLPch/jLgq7NIJizH0IYYkRUUW06CZD837Z6nIEQbYHkz0dIon0a8iL03Y7yUxzPdE0mLskSsKLTwhp5AhrSdMuImKtQzQ16/JFAsVrB5LuZFxbU1VDd0wMwDyvT6SLSPMDc9+CDraDiBjUt2+T6oMzfd1BmoX4d/tejry0Ufvh/Wk2Qx73QnecBQ7lbOXRxjX0WLBNvPfQvsx5XNd1WRavOx4Mz9MSkJ962MOHxImf8mAxvV3YX7mdPKjc2zN9almunqjO3qflLYTeWxRwkVmNWQAo4WGs8a9Pdtgl/ohI4JBsy+1OhDj0JgBHKPfCJL2vmYLBuMuyhHWSNYv3t4iS7gLs1vrqFVJTWZyIg74UL0hhomV02BX/sjjfW1tJlOoFSkWpLAQqABWqokq9Lsu93fwbootKUS2iqroqPVrDpVtgRVBlgGz6G8OLL+4qnyXfiu+R5kSLiOoASie9n1pFy+jaIoqlaKni3c98sAHJJ8+uJANCVGutZULvS7JLcqSH9RFGBYP79rOvSURIHVFOXojnUmKREymt2evty+cvt++///HL1zcSKrV3mq1aUOBhVTTyfr/f22oUr/FprpvAGRXjR37mlYuqlsiyVw3F4ZH8PRyuWRhU1f0NIoFVOi0kwKntZX2989loc4tqyDnCghlGgCQbS0RqqWF53FtzYyvj+ajqsizr29tBREPUzwrClXKSXsGsoeMnZjgFvRAdYiRbvyuV6FogSuXmkol+HtQH0pfdZuVRgczyjf9/3t5tS5IcxxbbGzSLrNZZetObvkRv+v+/kc7pynAzEtADSBiMNPeM6pklTk22hzsvIAiCIIgLAdVblINBPBbkkWfB8SC7Mqb8KnVj1nrjnjbuJEHYj3gLUu9uDGMpg6QzK3zE/8Sgo8/MzdfmmVl7D/mxK5dwks4kivumm4aeFpd3ITs6ueSJpfl0NuTNvk4qU0VuK8njAkCYymTs5a6mJ4UAyr8J3fmdfp5VUGZWEp1Enc5CLcC56uuC+Qm8qf+Mt7wjokrq5ML2VM2SD/cy9+fSydKGiE0OETa7eQwCgFstXparzumaqmcEH3sQ6d/n0SOgbd5B8c20r0O5MJFNoCtf8Fa0ZPwEbvNw65fRPAtVa59TP0C67SQIV/pkapI/THSY2UK0zVtjYg4cCn5J2DDrQRuZwTMzM4pc8RYNhLBHufBqw5ELeRkJcDzOs7/F0kgYGmhSQParFAAO5bID03Lm1KxMsdtarDicFuuGUly7+LGHR6rI1LKWlcxyPx/qTyQSgE1Pvi6yu6FBOHXgTmafd24ed53XhIr/9rLVxtpYK9wkZsgurC3ssLsNSUe0RQwNX7Mevlub6wIhwkZuwwJE9UhzbIGWUNg5VYMqIgIp5RJQrkGdVEcvmYwEJh4zBkpjgFrESqEI0QC6DNMAbNuXqponJd0cxTCzUrjLV2vtu30Dtu/bJpuqGmoJm3g0kGWTUkTKHrqxQolAbxwpWl2BKDBxlTnDAdQ16COeuodaGdxSFTAj4ZqDQhR6aEq3ERn5owSbyLbJtvtpXYWBNKiqEPBLl5lL/xwm3Y7Dv/76y+9CVhs8FFB6wecQDojeqrYGgijsqSd9BQQCra1VY2GRjRRtaNUAqUf7+/f3v79f37/reTSRAsBUqilUQGMBCGts1trZzqZKVFPXctN3EZQUYzE0vyIK/SnDJmVS35xJHAwRJHajqoYRIFNWP0sWXzb0NFmHHQjBXfczSLHv1Vqr8WaPFCdfqPT8p1B+5/4xxHEsHCGkQLMeLj2We+WwMhK1RAqzlUtOf94ElwGAWTLLmQ7IdN4HYGYqOQpqoIb0y3lGHRAuG9P34EilHrBxEamnErrP8UHMzBN6XVrDcj0OBJKncyjL09Mp9Yi3d1/yXh6XYDokguRyD7a8wEwjrqtvwVvT6uQ6+WSd+vEmsqTy+OOgIci+wxWH3BLg5REfUIfnUIATABcdpu8fSWUly8czPleL7b8WPgmsn8/pjPb40CfqH25X6JvCzxelXM9fWb330Dm7M2LewLeSb4kTbpFoz/9cNGXzbXCdY8YS4zQZR9KKzNzD5z4fi/dMDl102tcdWl7B5kgqIbihMcZaSSsmkivM/Jk3a95Hksid2ziPAJC2ondqkg3k/J0xsBqKCVee5le7pTeKbJ0wmJ0oqE9ahhXJZvNNKSNn3XRYFtc/BHfyDLu5/rst/MjNHpusYKz8qkiJE4fjlamUcp7nOrv3KOmd564e62QUfab/H5btf/6v30kXyMEEDEBTFemPWSTLxnK9VALIpu3mnpVjW7IqivrCnMHZQ0Opqh6QhaRqNdNuFQ6W7Tpcre8EANDzxFBlM0ljpQg5wrx4QhbfkGihYxaDycWISRoaL0lXzayAHlMF+DLVbRNAtZ00CDd33DXATAmFqfjVdoshzC2MbMTmgTt2k9tWSilqniPKR6EZ3BE++GzxV04hwAIaGmCAqVb2UDOUwn1zb32IoGzchIDbilw3S2S5QS2yrJehqwfw1//21yZyHMerNlWjDXnXDf11YHLoqM0MRikwV303mGKkV92ACqNJsSa1nmdtBP7+9+v//V9///19ALJtuxhV9QRF1YSQDRBtqNpUrZlVNaMbv5j1JwZztLNP0AAB1WCllFprUzWFuj00zcymDRmkgh6qCM4pRNRl9x4Sp4spwy9W1d8NOjsjAZzn6Tct7SXHVbje72prrl8vpRhwnKckM0RVddawf309ngSPm5lkjiozNG4Xk1LVWuMJQkhaig2PwffjWXCilrTjDLhiz5EM51TLx/zTgW122bhPhxZJz8aaB1o5XT5pJMFvqawmB9G81xxI8GtnoT/EeVBaUVVTE17RNp5IBRNI06JkBF5PWPfTK39/Q1G6WPZjeIjIkxI9N8wTnHrIPa9kEz1naplWZ5paBjtINypfPBy3ofPtIrBhSfAdFHTDcEwn2mZQr0RCZKtvw/zZUFfH93mBprFuPaQw4SFJzK14w6Shm3FSzC3CCRYpPWyRQWzG2ITn6XtVBbRr3NVAlfRmZdaVr0GifhO/U8IVfD13Pu3QqdADi43H9GhbKBmN0dUj5ZgLkUJXyoRK76oJoyR1tZkbtk3QMkmE8W/uJ88o/4t1Wf2U8P8w6ap7XFH/3EZg83V1goAnYKbtfGs4SEViXFz2SFP9iQZc2prmlZcASTrUYVgVaim3sgMQSdb6JjIP3tCPKd+AIm5TaxzcRnG9P0yTeoQkz+Lxy6i/drieGnjC6tTzHf9vL3IreUxUlMk4XshtGBk+6kewLPS7si7cDxv+Z2X7f/79t8/H1YQ9qrmqIJ0N1FLKF7+6WmBwakCG1pP+VDc2LwBrMNK0RlxzyUw8B2jzn0jCMGKlp8VLrJOp9An0sEfapU8xF1lMmxlI2QgrxHh8AtUtGgYgnSs5+xORv379cnsbVS3EvlHEu1QQ1h1atNEioDlg/uBlZr+2L7usY0esHn9S6Hp1IxoJo24F3WcWWjrnN9JERFBUFVRhf/rwoPb+L8UKpRAew6fY/tfXVmuttUFbXx0DDNu+u5JehKVw28b1Kav3tB+qWRoYFy2qp10c/uZQqnpbosFfAsr2iyyt8Tzr62jnebZmv79f37+P46wGgsWMp7YiX5R9KwVla4qz1dbUyLNZM7Tu9OBLXdxkPwT38Vjvdlkhz3VOpnYLJ7xMp5CXP6VZt67ets3J6m7bwCKbkU0bQHY1vKlqQxxjFwJLEc9E+PX1VUZaAFVtZjIINeJ85XNxPeOnBFKxR1axY8zxZiIVQ2jrb0FmKv2DNTW/UTDJxI5Yz2hrd8FdRMJ3KRKpqqoBJsGYLobg2cBWSaVvzgF8hh8LV/Xvszp0qn99k1AUOLfBmjoN3eL3XyM+niiPXzpgutgmvjtaMHhXfrHJlldr29xDxsM098m6JlpNaMmYn07Eddz1z2mUlUpz/3m+oSiJHux+n5k6yM2Rtq0tAsHE8zMO/ZFtIv5HaHNbG0Iek5Sch7j20V1evOb7fiI/KVGztUZ2aue4rvh5xGt9I60B1HNOh+m2R0EgF/L8Q8mmMpkstd4S0k0LkeHvF05VVwlZysm9YvKi0nGaT0M87otM20vlvo6PWF3BDh4FXvoyM2uuBQHgCz1kWO1wov8GMw5PZQKAclwXOz3EfWDI7h+fDoSbmbklAEmgxAvQRMzeSfe2Gv2JCIp0KoGHrrZqSjVTNm2uWbfej9hlwWVxWfOdtt76HktMZyV1W6pNBJBZX/7yETnzIr7nP4/N/S1iqjw9a5uZNnWi9Z319fVlZsdxxOH48zJNDW+uNBNU/3SUqWxnjw5kolZ0Nn8k6bbqG2hNG2urPYlPca/MIfvuuz/xF4PBQvighxZxR47h1qOqMBmGX90kel62kOb7Xh1RBUx7SEcvXXiyNmRq2QgRainbuH3CzPeqmrbTtm2T4ky/B3YUEaGpVjPuZQNFeVJs38qvHvLco5yoOEsVbP2JAB0Dxc1dpMhX2EVk0wuRbLnhRikg2QNBuiGQmrGxx8aB3xNKkVJYipSNpRQaRkwdSEEByoijjbTbA3V72cJOxpM1eYIla0oRcZWkwF33VHXf/vKGHrbctTuqWqS49OGXJCqbocfGlU2MzVhr/X6dr9fZWvv738fRajMBt/M8j1aJwuL6ezEpgLR2HsfZzNXnWpsqVXH5tIW5vAHmYfN9Gc1Uq8EN3IufZ7gsuMIpXkLr0Zo7BZYyMoy0aqH/xl2O5GTQORiHqsq+xSuTW9P7RsmbKviUpxTPXcW13p817a5nxeJHOPYRWtJE2s3YVMIwBoM7qGpVHepSG7BrxHrzf4OdTTxlHLH+/YM4a+nWJ8MqCYCwqF5MNmhyEtwnrTkmluoy7ngLns6AW6bbIQREn30PXd+YaXcJumSdu/yXMZArPOPkDupUIZuXyD3aw8TcJ5IIVhbvIXFWZc19aLt59yDMQzg9B+ZjIaJDJkl6Wqk8EabyiCUdknbMKHcYC72u8lQt4Jzwmcu6avFnKcWPBt77zNePCfnRJ57sr2KrdLzdTMZd3Pc+O10x3YEfgc/zfVcHg4OLeOKR5CdveUUA5BcM//cmIt+RBp2F215iv0xwrlSR+ZXXzNTrCoKVReANaWWFXYLzrRCTLxiT+JV78P/FfVMjYSmPknMPvYNhXan4Jve51qTb4fxR1iTQ5fXbXrMhU3XxemQcpLiXXd+AzSANMGzlKx7JiQJDq+Z5zAeQzJiJsA1IuvYPoE7L926TviPvd9t2ZZ5vEfWzci2xPVPU9I0MjykAf/3117/+9a/X63UcxwdS/FDyvD78Gn+uXPGflk32rZ9qSZFgALTfREkBrZke9awq23nQ1fMGV1Naeg/lEPQv5wzZVBVGWP/aABjNukunqosZICGkDMYkFBnPdmZXGKMYqF/0tZLwQCdbSlSx3x0u07VSbaR2gt9P3V/elZEUleqQb8Sw8ve2ChSKibD7kY4+yxCeAJSiZlYU1iVstKa11lJ2n0rTFpd761YPVoTj5DYB3WdURES2Lq/TipQibvOKUoqnlNp2F0NbPV6mKuiOCm5J7ygKnPj/9psGvoQFIlbY0BpNrcIkmKOZ1VpbM3iavVaMZ48g5ZKxwWAsG1rTZmer37+Pv39/v77P1tr/+/e3qgICFhSDNlDK/kUrSqDB2F7n+fv1AqTs3UkfFOB2O29GAAU0dBN2jFiiJIuUofXQnitqmMoEiWs3WAeJIuJhBUiggFRtdaIrdNXHlVecKY5yVPOTO0bpgSNVa6s2/H0pghSGMl9Etd3iJadL3YOAiGEZ35ukmiFj5YXTFLEEQ97tL2nbxiGvOG1Yujx09op0o4jYGIm9cOhpYjoxEJNcmGWatF9ClsKgpWd+F5gJ4TU9mNzEqcC/iLQsdA5qwf2gfVSfPyI/ityjE+TDO38TzWNF4l8bavg84gSADv/1DG3uE8OqdQI+I22ipTgyJzht3AE+HKIZBgk9yNO4mVynS8VUAqrceT7gAypcq8a4yE1ocY4Wa+31dXJ/uSP5am43M/oM/4X2h/CyDt7lEfQ4kXcTx7IE16z9PtBPvVkcjJq4K7kcQeOUs/Hr2Ilv4MkvUYE3Mw/z8EAA06rFTGUYG/iX033gcV/HOq4basVYHjH+tNBwL4YT0164PsuVX5KkS7NcLgMT112hWhex/5mMcPJ+WvfdUiQv6FptPTv8cTQ/4nno7TiDHonQzABPkEeOJwV0Q3+YPbOUiRiiTAsdZ8ojchLpzmXekvehExefV2Tln/3L+5SDl069BUMO7SrSKZy7Da67Ap8HmsH4L19FPpctCIJDTdsJZeRjEhEP2t9aq7V6GKxdCFPYyOOgbFqHqsBEZOvnKLbEIJiURmYQlmF6y9ZUxCgSUSz0HvPyr22DW113XNJtxIczn3J4WqtVUysIiyUTgN3pvscylxFWL1Bcj5OkbX19txFDw8V0F53NDBF4x7o358Yet943E9jcGN15pghAj20OdOMKdxZ0eJQwz77qQLlrqwzBff9yFHnkTYZ0UjZu7FmWALWGo3bHFCS5QURccR7ZtZjUpcE3I2TKvu9xANRaa61m3Pd933c1qA0GRAAQQwOKSKumWs+jvV7n9+/j+/u7NVPF66gAtl9/le1LbFz0ZYM/fZjVWs/zNGMx3flVqUJr4krTkLGctxLuy2ig+PHgVpVdJUyydOfgW8hqf/1orf3163/zb9xINNadLF4LfdfRcbNtI4LKnd0EuwT6pQgAQPdPJxm5xM3sPI6vkdwqLlF2t3no59+bEMLBrTLj8PBe4685Lmzfs8nLNiauqtvQ7MaNbuhgMo/s2h4zI2bNnJcsSQSqYbZtOwbPjdusDvX/RHh2v5AH8DaeyJA0beHdm5ETCxRjBbrMo9gm5Up0qHeLxnfnTR5oUh7nytORMPFuG/erzNzz80gA7ISaqY53OSn+1GTvhCXCzLTN49I+QZ4Je5342vl88t13R/h5x70ixo05ml3UGILjBPO0HDYkbOEMv5daa8H1wBj933VJ88Wy231p58MBwIoE6XBmlV64aZF3ypnmm396R1r3SV2S5aWkGEowGc6p71qNf/Od1t7Fm8+vQ8i8aAHT3lx0+7/C/EARS5Axk4l5QvKEpXXofURgw32/WHdef4vV3GEsVBDAbQrvS+7kosZEVHnXGy7/1GFSYBZsZhbmEnhX7Bj0R2Z/6uHFh+tR4xzHiGMqIufZSHoSj23zPdhExENxeM0BucdVG4rR5Htg6/01JvW0ZDMCl8bvtnbGal6IvMRRZxqXJJ48m8d0xn5fkmQHT2Aq2abrOI7jONbzJTrhk6nkNN8MCee1/u8v26EjXC7cANoMULOybYCNVA4bqNZUzVoppZRGaVoBgIBqq82+9r1snjtXtClM9ARQxlN10/YXpNajtfbr169N8NfXl4icamX/2v/azOx1/C57txEvwgjZs39tfc08Oaj4OdTUqou6Ifg66sysbH2p3Bvjcstzp0dWkGJufe07rbgmu/dShjmEVX9z8AOTtH3bShGwwIxEcc+cnobJAmYApMfTtVLYcBawCIoIIDSomhIevwlo2hqAslGEgA4v8tNq3fd92/fuGOo8SM3D96KKev4nd7UUACqwTWwT2zbbSrdul+F4qmaEXy2aqVJAk6+vL1VV2L7t1vXTRWTTK8r4CatwZ1DAnzhgqrWdZ/37+/j9XX8f9jK8uKnoUev21/9Q4nXUZrWUspXdgFObb5tXPc92yuaWVPVlh7CQ22b7tv+CsNZ6HEcRoXUtuL+KkNy2YrY7wCKywTPvun0zzew8z+M8ybLvO2U7a/Pwi345IXnWqjac8QFIF8FHP13EwLj/oF8V1QzbtkdlL7WeRbbqEVG3Yh5exmzj5enPpH5WVSThRlXbeXJIuhEHBunFvyS6EtnK4A5b+WqtmVrX9zjcqptoM6WpwACppgYFFTDXURrQBjD+yuqR7KwL8Vb8hlZ6LoI4swCPIL1nwYXDmpyiRaBnU2ub0O9m+74DVYSw5na5gJmaiIi2NkI+0AqC7XLIahyh8WEs0iwH+vRLCwA0BYnwQA0+u/mNiELT1tyhWrZt8wVy9jrZ5uYTPaQWS5rs6ZjJSMA4J7IgGz1bX5w5dAzGo23uinepHcsJFEw89xx3e/ImUWVait68+XTKxpf+Z6is+otNKFMSYLybluUhsl4QI7mvM8lpav5nvmDEjoA4C7YMc69v/agehD+WJuK13w9sM9tKKcLYv1WbmUEt3nZiUiTPFq5WBR5QC25g6bYIGBRIdm3fULwOgSld9S/pv59ZItZOXN4ybjcpZlaEquphFWptje0voPz6VWxXKtgMtbI/GRBo7t1IFHgsVGlNzSC/bqHuAgbpvmGYik/FTTSuG8AIFeUx7S9BrdOY4zvkldsGyqvs/vpBXZngITdlady6sOyF/g3MeD0ZNTMzmtkWygJnbGFx50q98QFAf8JNYOQ91dxjGBhxGnxc8Sn1Kx+BpAiPRfdx+9uZSAoPf41yu/il+1htIz+AdLAJkGxu4ennoI0bmjY3XbUiAF6t9obCnqehr3IOGtP5GPNCmOGWx/AimInP4L5DJz2Ul+C9UTPvXAdhYGsctMZgKAhWCZAwaiA2X0QtfWamnTceMhO787gXFKoj0PdwER33pdA+9LjndruoR+k6oCSs90wONs965dgBz/Rrrr9yPP9+u+J9kh4kezDrbvx+cTEHjtp5qALsyS8Yqg4VmjZV93EBdbOuXlKrtfbLTa31f/8f/zqOw0w9ygd3uG+fa/Rdvh6UL1+/dj2rWTNjKWUrRcTddLRIVxzKCNo4SkWyxtPhQ4NuAeQc2FfQbXvMVeyuODTrOrl925zDs+t0LXiQk78L7k5TZdtitWRkkFXVWmsJG9AGAAIXWM3QU/wMcuf1IAB1SX7f9/2rv4KVy3xI+yZWo2HbtwKCSgOgQ797BZNxwV3Db7LdojQEWSShpLNuv/PYeXQ7GRGRog2n1daa1vp6vX7/Pn5/H7/Pdp7NzDyMrap6/rxSisgWJ/15nsdxnNoI2baiqud5CukW8M3MbW8saUdCoxbPCN6q33ZkE5Haqnt6uZu1AW6gLyL/+te/jqMLaj7x2JbzeTB0kzpibFnKzpMo7XJmtaSBC75w7bp09sRAWT7IW9Sl/OwgEbsv6MpGif084JkyhuboMTe9tdODGjyBA4BINtxl9CsMMbHYeGBilAuvCUYZayd+We3i3e08sLEP+3CLKivP1xamPA2dudvtqOhr3XvL+bnwxEYfy/qTPWni8STIxr8TGvOkAuf5NSAjIfeTBw3kTChK2jXJ+z3Tzzt8fi68q9kcpQF5Xv07hDeV5+PoUeERq1hoIOSP+GnaNUwFnrmWVxMIPQ6Mwr1rxvXJnd9V7Uq99AcV2kXDT8ftJNxkIEOYZB+Zy1nWDwhVRVnUwHeKUtziEn6g59xJNP9c4fH7TJZIC/TY6icbba0/VbakI55+etSMThs8CGzt9urHNB79eheDsKcpT9j74bzWyt6/m0Qi4TZY97Rts3oiT8GLpCdcuwtpmmxpMo9aeeYfIc+c2X8Nws4DfeDbU7frnxm8aab584f+gw+syz29O+WuJqr+I9gzQnTG5ONixed8Hfo8kJetU0aP7QiSxe9VuV/qcHzv4aI60VAjuRfUlApAEoPzMI8BZRcBzVo7Xy95vb7jQNLa3CzEPPdOArds8vX1VftTfBfLRLqOqtUjbcKr4devi9bvCILfRwCAHrPE/eokdAY24pO4zOGTJemXhIkCrMvfPbJMaNoGnKKq27Z5xkQbTl2uLACU0s1saq02YsCTFAFZygijXkqBGmChuw0zThEB1ZXCIpvASNtLbxWmMiIyMqj5Fh0v4EB8JukB3c3VP33JfN0LxMitSDFlk2bKZvb9/fr7+/j777///aqv42wKE8pWAKm1VtMi7h3ruepYo2grsvXrz1YENGOrWk3djTXQjqGfiG90mF5kHjGdkTbEUKBbv1/a7mSIFQ3j+3zYxxLHWH7RzSkb0G8jtV88RhJB781NR3BXQ5pZWNTEN1mzayPueDCd1glmFvc1UrfyglN6+oWLy0sgLfBzs8hUjIiW8WUHplwQxiyEDPKbzq0JtvVUM7tQwQT3B748oTpjINNATD9K7oQe4XiwoBsAaRXeAWBvxJE8eu5wOhKYZIU89DTrEHz58S4xteL9ZIpRbkuW9stK5O+wvZYQQO0OW15T3Kk0kJNnNE0/dVkxAAEAAElEQVQhl4fV4WXCkRcd6I81vf/uHgMRUufl87YNl8GON0fQxnhSuN7BIo0d+U5wj6lNmMwkgSfjb/91ky64k27Hf0Md+78dh621Vi7gez9qBqxOn14mpfJK4dM3mYo+b8l1BXPbRyzlvYY78TwCP+Fq7vBJILvo8w0M69QeR3e+FMQ2kXfuk09gTDtrRfLKN6KhJZNCprhY17ZNep/c29RnSPY57+87xE7s4rF+rpYvBsGvHnf6u64+l4tvjGv2I2ATCa3YfqQELgcH0j5dEfvHG8g0X/LBfGiC5AOi3hJkqrZtkvW7Iww7UUq3zUWo2PtT7N5DrACeaalPL5aNUmjS44cQrbpdOOCiA3792kspdUSnERHSajvaN0Vk34NZm5QR3j1B7M+bNnzmXAAKTeio0I07I+JP7OdhSUaSUswjf5DkCLhRNoGW6JMCdqsYT4qJUIaMreW5zjyUpe7bFvuKcFsDkWHVqq1VVq0GgGoiMINHif8qI7UqheBerpcEKaABYbYxosSaGcVKKSJ/nedZRLYi27ZtPewMJTmn4k7lkpw2LPz5hIaqVbshQWcHbh/vtuloCjOrDWfVs+L7qMdRa7NWVRXVQO3uM9XTCG4k2foKmGt8979+2eus2qxW2bev8pdarUc7aiXL/vUV6uGQp+MoxbAX51BF9NS/4vbl5TiO8zxBuqlPrfU8j1+//jXxOLurBHB/iPj6+grzqmz2UO/hTX3oceQT6GETx9k/y8FBNmHSgHHHiMvAY8KgsPF1kgvx4nhV6xrxzlb60ImN+qS7bpjFzVcoxQ2H/BalwwSllAJe1mUmV87X2DgUjlTY/bbsWPRvzDCccpuZkmjtLOU6meL2KyI5QyruTsD5MMu8LB9702rGURf1Jw335JOXO/EvY0WmszADk/fRxJ3iy2wxmc8zGb6qGXIs5fOB9wG8XCdTeGyWtTnS4n4YNBdVzQHOOfibLf4b94W4fAEntV/0fF/0/sFDxqxgZOzFsnbSStXzEre71J6Rw1RWZE7fZZxnGCa92tTbRHsA3GBz6tl/CMS64M4hQ3hp2aPR38qHBbDx0n09EhL/JGF//vyh5w/f91/fdE4/C596WxmCmcHcXmVMZLkbTD1Mgmb8u16o/EMpBVmB+Eb4m/qc5j4Bk+mQSVBesZEJaaWZOBOnsfK83F3VupB983d/B+Hj9n/kb+g2JOMRaTywW3JTftdhTGr6MDUJ5ERsYix8+F3na8/TKCufR9Kk5ONgasW7xI/J5OmmjplHz60yAaxjrfW5CP3+LqNdYldtuORdoEvt0i2Zqp+qvlDFA/R5ACtrndGY69MKYG6GW2uFDVsou+x9ZcSw27bNrLkmrLW2jQRMHA7jruOsx9HnIKYtBCdsI9Pqtm3edmh0j6wWvfQotWu1RRAadLI/mIImIqWndm/OUJwyXX4Owb1sm6maqVDK5k+rZFLmYcidPsTX1xdGLBFlM+uy1Ui6S4zI0850t1FAhXaJs5S75xOVlB6An33h9uLGNoHhLTj+OBHY16Vr6/szBPwkExExkiPMYSGJIi5CV0UzbdWO2n6/6nEcv1+tVm2gbLuYsFU1g6onrZQiIpsZu/bKkV22HTBFO7QZqUQBTEhsm4AlGJC/VMSWkOT9HV/mreX07SbLZdv8UldKYauPG5gj7HTwoFBMTidu7Jw1zqvvuuJhO0m3vPIXT6M0u2n0kfhyyDrZFMdSyVpbjl1jZkjX+fRucAss88gQLaXh9DoroxERsN8hLat5eidvBVnvx619fLvp3Xwo6nvxzv2aurLLjOSHY/teYiKxO6YSi8vxWpKxtHY4zTFDniGJTvIoeblXmB+Jx+5SYF6XLODmFSlPWWCnzx9m91jWKa+Fy01D7k6oSIto4/loaBDfiikPkPOym/KvpobvVseL8vaTAV2g1dHflYDPqmlJgThvIUffI2Gq8Ii9+CakqNjpA+DMFhBBP7qw7jxciqp2K23Vqv0ZdMyrh3jS7igCeOAIInt4v5vLitV1u9mTRnmd+OcN1Xt4EnBzn4+7O2+f/qcBWfR5P6P1mzydd/ixcVj1cZd9ioSrdeIr+8qr/2GawcPLSK0dFS4tT4tX8Vum7Q9r7b/GO/Na1n09wY87hQfjwvCflhGbO5+ej1D9hCPFWI8NM0t87DPD/K7t46zjzLUhaeT1ejfKWmKx8rhMFqeP7OKxPHKVLezaS0+G122saztIFgq67hYFxSgjvwBNNtJ6LlUU6RktPVWXQVFVKV34KKWIdPNux450Ltlq7Xkc/Bd3OFNrMK21s6rj+C4gpfMkEuzJROc3IIaaGd2+PLTv8SvgzWNJmpk7NWoPAjrMYVyNyogy6VGTBn8PinQEEQXkNsSCWNd+qo2DYZNSxcQAoZn9+rVncU0E7k3rinYpgNLYL80AzDV5dKZdSBawgL/++heoMxJEZAmPmIleRKSIsGumW2vWdeMUoTZUwFSp4z6tUJPa9Puo36/jOOr//Pe3KtSgTcyoDc3PaZiwyFZExMPlN6g1NQWtqurZqt9VXAHsaJWyuY2Ndp8E7vtlahKbiqRrxFv3Vd1E5NRWa/VgLxynvv+KIpFuMHagr6mNB5mxjCMceLJxt3GWx6/hShiBYlpVX9A4/sXj5mOW7TIriUSt65Ew0dh08MSfpdyiLjA89HljVZaWvkfo18uUyO9vOkyJOESxUoqGiqWTdNe20i5r5n6RMHTFqI3wpmNz1Fobcm6HuEkOT6mYr96mvLLLqJlxwiEJBbvMRg4TDpnUw1EHd066ctVpdTJN5uUIgIOipuMnQJqaPJ5Aa/OokwX6Fc5oGMgJIo+JBxozDBNO1hIVdBxs8RrGVMxu221Q+CVkZAinVUhjjQ/5j2U5cA+WN7G7qZSy59DmzUxNTbWRbi2Z9qO4TVjuc0Lg+tOKrgxwFgvW+d5bZRxeP4XG3VIAPxGJSRkvTbGlpKrvAJsAyN/nLfYIJ99Ie++I57GsG23t05I4uP7qC7+CmmnspgR544NxGzFuUKmTCaRpCo/j/rFMSG7dq/TGDTygX5w1lmTKvGczHcbhhSfuscL/Yb9joQok78GpjneVxdaAdhr0EYxH/DwCsP409fxYVlRM7C40VkFy01wmrhWSff7S28Wf0ecEeYYqf7N+zuvo/w51dT/2CEBAYY9iONIlNvHIHmYb8xXkOjw20p8ne1C+pqpKuyIbynheFxG1VuhRDrsMVMT1lQUwKYQKNCbcSCnb9Vp149HpLB/SXve9Syy4q/lVFSPhUfAB3OMVkAR6gnTgcs+1EFDGgR03clU1Vb9XBEIm1aabiFw/aa/sgqnz4lIuQbBsJIlRTUbo+Dgee6CYbjfC/avYcNYWYVjIxPbwKQZhXeHYPDhja+d5HvW8vHYh1d1EVf2mpIratLV6VBxnfdV2nC7qmyqa6lG1taZuMkEpW5FSALoen6ZtGOGoajMlixNVM23NiCKipPnri09t37+yvP5uB+ad42tdWzvPs6+7aY77Fs3jzdHfPSa780xseeeExBmLBYDdFdbT60bsxeK2s5nHMcmdevmSImgjxo0KecNHV123Xa7FxY2/IDOLaV4iYsiiVdftacqGOLbqrHubEL4eWvkN14nQ7YumTixEOj6AN63RNC6X89vuklDmsytjzf1MuM0j3vjMe3MUPFEjw9buznnfBR278x/kJtPonF0bP5XARr7dIa0a73LDHzu8YLhL+VPD6HN6MYgHognz8WElp0cMX396OFGAI1A3+w7UuaZ3Kx4a5sFYKL55nMu6ao/frOSUSTrraHz/bmPrO0opPTyU99PDg/boSiIiJmk1OQa6+7JmA9s3gf7eTuEnE8+om9ZxXcGpVWgQ3m2cP5aLrS2ajgzzysnX4dZNt/7qXcm9n3d9rpNacTjtsqnCOkpcjHP/UYKHP/aQzwuOQz//hCeCf4cHZOS/r5B5Jj7iNpd3G3ydzuPQnzu0N0LzClvm2I+cNqPrkX767ta2HuV2P6Twg42QcZu51pbwCyQnmG3En/bfgzo8ml5vYgWYX3NKKSRs2NtJzzPfVKWbhWxCxa/9i+xGw2b2tbu9B2s9tq34kCIC6LZ9bdsGrUlppKoj3nwygwG6S+i2bTaiamzbNgxyrLVWj1cQn3ThHGYmwzRZRDa5zGTPVj1IC0kB6UbxIjTbShEh1JqeZkYPWTDsLrqhS7ouY4S2AOApQGl4vV4Op4js+/b19TXC6pmq+vHTBfGUvm7bZN/3cRPQ0HuVnnQpe3bfBPc4v/f9l1sUNW2eA/Q8z7OeIwGWGDjCLw6lstXzPL8PPZueh56HW6TsaA3GBoXb9ACllGb9Icf6PUGozcxqrSICodimY58U4vU6W9Vaj23btm13yhxXs4dddBwH0F2yejg/YSnFI9o6XYls6fy76HNgRgE4PTOJWY4pki58h4Ovr6NftCwFB/TRf339ZfU0M+OFZCTNxMRiOEz28wVAr5SxfatH8yJbZjfRW1yEcjwvu4UP5v2QG89Q8bZWa60trLCCidyPg+vEBfxS31++xm7qSyWFBjM0NVVTgft+nLyMyy+ZmKQ1i07MLPI0TMBM3Hbl8qGpym0DmfcZ3bj89Gvm2rgXS8ryWMQVvBg6UxSeSm6bNdaZVOIbS/JxxsA0dKaBrGWfUBo8MNfnXRZ/hPkyNLqHO1x1bLgfSxxvOHkuHKr6+EYi0QcQzkL+EvqINwqnQXHfZRPyW/ZOTuRhd4+XuDDHN7jHkH5HHvlOkuvk6G33CkkUMzc8JQCRzn9qreqhDNywszyvSx7LsrxuD/tlLbZIk9Of79S3U+cxr3x7v0H4UVa+fvp4o+h1cg9pO+jdKLHzz6E1i3Gj2uMWpjAi+uWJP27nD3v8E/xP+oWVCbCf+Ftubss77TSLOINs3Bt9c7WUATcavlsLWwTNacRBtjMSMt4+88Cf4OcRSN755ESxGch3P039TJicJsLlSJo6nway9J48vcq+m+kHDEw8U0T4f/+f/xpIMY5rmQhSeC+7PN3MCnsUFFBFxGozz1Yz9o5Z13ZIgYh8bXAzPreVd4W3GLgRQO8ZrZTytXmin9NB3KSIXNc4Qc1zcxkaAJPuk8k8QErX7g/dM1yCP49vF4/2fS8j1EYpBap+c/CkTua3F8qJ2uV0s93dH3v8VzfwF/EgjN2aiKe2cKnMb1uldJMYPatqjUSAAr3CNeISvpnmTlLSBcl1wyOjqq9u6yYlntSqCEklVCtab9Vaa9VC4VdKMWM1radLh6jazvM0T8sGMSkGac3d0KQe5+s8/v4+vquCxbR8f79+//7dKKqop9baWvKPNLGvry8Ff7++X2cjS216HMfv37+3bRPZqip7Bi45a020e9lprAdA7I1m16MzjG2I+C3yBjRT9qX0zLUhx3SVfK211nBudjzHHosXkqAQMztHtPVc+uUTtEH/6qmAAQB7KW6DxGxXM7I12RAXZFwiLQkN8bmU4hmIBzYuIWnffg2YuwTjf379Ek16Vh1bQ/g12ADiOa+pelqAZhnDE/IlPdvT31UkWRZ1dmO4ljJHlLpY+S3ljVWL0FQw0cWnZ1r93JZ8Fto6JAvrFyk2moQtTdzl4h4VJ2JM0FJCH1u01xNUMWgQcDSfzlrcT8SO5Xs8tWzVwyHXOpx5mjF0ftx4RN307+NzVmBGbqYjl+tCvJMEGNkufDpl877unSt5C1eaVrCkx5b7PPJSXmenZ8Nw9zjXhnRVxawV86JyRcoae9Cl7VnQ72NdV2BkRAXtrfN9LLGC0dA/74NpiN0yjhcxP1tlnJj7vn99fe3l6/f36/fxUlgj1Ng8v0F/Gw+vXH/4Rn7OWlbkYYsVSpjPMQXywhK1Zpo7OV9sAj+WBNOAbx7abhFyL9y+2VwxCgC7XVpa7n9ezXWZxjN17tAXAEnnFc/9srxgxL6LQ8SSjJWVOBl1LJfRS6aKwgsPeabN6rX9cdFP+BRFk97bPUlfYK+lPHS3ce/WgxmqDPYFf8b5HSW8s+W8cP1fm5OUZY404+r9xsrwPzR8uro/DrSCulbLM5pgmEYcdDurhLyOiOBNuTV/c0uMtd7Kvrk7SwcbcGXHqKluJAP4YW2kYYSSKKAKRuiMbjVOg/LCgoiFyhbDgFWHLz3HgRpyzLjZOyclSVBF6BlLvbkMqsMQ3AN9vHPeSK1SClXVr62lp2ttHGd2aw1aS6F4NByamQKqxNf+ZWamlSFm+dGjrXvZUobWp7t/xgazu6lrN902NTNtCmAvZf/a04tBB1tVy/iSJKAyjj3X/kpBGMOQJHsGXNk8Aowvv5HdNd4Ri4LMSkiKQoCqPkWDUlhOrapmahDThqpqar///j5re53trGo0tXbU86z6qqcpredV7cp+ESj1bNWMMAHacRxnbc4gREQ7NSu7xdSlwMa4kjmQq4Zg3Ta+4IPW02VPGMuRN0YsSjwdZstC/yay4eIeX3KNnuH9NDVL2UY2kTZ6TvB06TzUV0g73wnGNei5pvd/tjm0opd0p2dI+eamMndcdcYjSldW+fPLuKv7jrZmNk7oMhKc9PneWdZEsfGBEdriwsdtsRJviWtecMleIx8M+TPTzSrWayq5Mu4CRHzvm3Gih+k0eiwTCw4KmY43WzTQQUKZLz+CtzLuiUKCJjMGcicrr8edZqaBYgoXU72v7OOlZQJyHTf34OwofdOV6P3KJp1aJ1SAnPrBIgeMAaAEbk1vmA9oVWFGtw9XVZENt/2Ye3k4Qd8h848lN4lF5yIYWawLIBF/SSvGxelKseDosavtQCA8mLNPQPicZ2BG9Sg6rjxGgDD2D58nvLIC3MkVg8AmRcyEyYmGzd6KbZkG9EYzD/vF0pVp7udN/z503rAdpFXy9zUQQkbqk/4vPGccVkO15dYdvXUP4wFcEr2v1+aobUM7wLusDMCSWayETDNUPxl7U8MJCfnojA8Tj42IjbgTQDSZ+duT1P7Dsi7iyoUykFPlddCVROPDDPZyXX/Xv9m7XLRvMRl/Tsw24z/T8EaOAHZgj9kMmCppYoaG5g3ExOjOdiRVq4hsRVS3prUUaecBgJRSpGCnpzgFrTTriAA3AcRRtTm6S99RbrBNGun3Z6F0O90ejhDXYrvg3plaeiLPrDbePZ1YW+satX2TkKpdO+2n+CaXlrfwUrOJ54RXgkopgwXctCxjLc0sYgnf3og5LuVWGzcplEYTQMYVZMhplyN5KHTZBffeTymFcjti3Z+VQ6ELGc/BXVbIpMkLtv7/pqpW26nWqqlaKcXUtKmRpjyrvV7n0Wp72alWVYxQY1WrCiWEuxaDsqAn2TExBVo7j+pheTYznrWpqmxfojD6+8x4c0+SgYiERnYi8WmrWNIDmR/FY1FGkJYiYL0SLSGUqdFh3hXT43jWiIfG0d9Gpg3PLrhXWn8H6F8CbbDOKRbN42dbPBpjFDNTu3hlbl7HY4Vr3K/mpuZJcofJrG8QV9aKdH08RnostdrbJfGngCo0M/VbqYWoxZLCU46LfLdzCWRCbVLU+fpmFi/sKrjO0FM0eixsMcq7YyYwE7sjr5SqInbauLPlcysj9l3J4PG9PJeZwAptLOJE5I9nUgyUKSTXnAZ6nMVt79zbPtbE4Jz57Wt9/lr7nOiT190jz+V2BE736mlSeaypc+vxBJBNafJ81sVV3tx+3M5Q7gmqHhHCJ7Hv52VaygtCdiVuXF383wZTcmf3s8+6MOv6MQAP8CiRQ2GuEXJWWn03059vilwmqogP3k9rEySxlWZh6BHbKzA+wLX3LZ/NNmjEyCvBzB9nFDzt8055h9UMv1vP5sr5rSyzrOgzM//Uf0Tb63e2gVvfWbSe2w5gd0fMb30YL4rr+fIOkg/TfCzTT48M/ENX/5TMpraPw73bsythR7X83P1H8NYeLky+ZxWPbC0e3oO9r7sgvgSwdSkHylI8SonHm/oq28gs2mgUlLIVEZ5n9f43YU/6CxSCuxRSevJXlh71Raqpx4nepfz69ats3bR3Gyc6ycJLgSciPaI8B5sSkuAwD4g3CBEp9MCK81EBQEcK68GU1dzAmrcoS3EQemqa1k4RgQhoFDc0d3189xZ1kd1jLJqZqqmeACi+Q0zGbs9hgQGcralWwjzsSdlINblC5ukIl87QGYy2/bAUEQ/tGI6zpEXDgUDz6mmN8x0xGTYogdbUtFlrplWtwViampkoBCa16uuo/+vv4ziOrfylKKCRRZs1q2oEi5QN6nHbTQHCrBqA6h4FzUTYzVpYRKT2d5lCGoTCzaE9jmM9UWy58cfUXKToijuzQRggaV2RDDOz2txgJl6hg6MFFWHxkY/tF4gNzbckf9+xCp1unU5U1TMxkdzGNRRDLp8UpYPg+9ad+rSs4JSRMWHMwpuHyUc2QXHaaNoudhAP32akuKEWSUCU0uV8JxLDsFdhBkMVxkv1lvmYWZ8lSc/UZpl/9dzdtxI4VFONwHyqitsSTKf+tMen8vhlINDPdwzZt8frHFm6MiuPfqYOV3avySqaaaGz1DJNIT+VxnC2hD+fRszfZK6SP3xAAu476F3JlG/38tA/bzP90O2A8HIgwdB8ZIw9drJOZyWG0UP/XM3Eum2Ya/XHL7MwGtZlf8TMf3tJy9e1F+rh2uILbUY9gc36y5fPyHe7Z/HLm+rCiYkRrmCDido5Db2S8dzDP7mlvOsNT1L7Y5/3FbndY/849Du6ydskP29+mEJuiJDdP5YMc+YDj5N93NorDPEh8/nMDAEw+WKFLH6rsIwVv2buEd/ICMqem/uHNS77Ouuscc91pj6DseD+6Io39POhZOwFPCsGYjVXTv5hxD8Cs7JlrFvmPclNNTOo7wBbD5fNtHZOCohLQR4QZrcRJWUnsQ3t72EqPeui5wuthEkpX7IHyILmt0BVpVtdg1Lc/mzbpGxStq55b5f6PIKJD5T4//RfYT3QpIvOnAvu6yTDun2ciLeXfdKt1btJaCmlQbWeVpuIfHkCoH5igSwULbJJpFoCiGKoquoqf3c2BWWoWbueFUNxVbUVEOIWQLpLcdX4MEwaUpcAQ/Wi2gMmAmB/6tjcmXIc/5d5tHv0+qIKCE9Wek8wRHQDWQDneRphRldJGwsEArQm2lpTq+08jvr7+3gdZ2tKsWamYIXVZkfVo2ltyqantnqqGcZLLsyMwlJ2tXpq02ZkESLciTmeff3p0e42xPlDFnQeSVmGcXl87xAEL6PnAxo22XlvZ01/3vnxeeX78TmumkFOgdtoiHsAuGG1VZwh3i+rfUb5eyZjHktRcTKortGJSPA2Atrse7E773CQ9hFB1QAJh1e1CHMEQMyXhQCQY02OM+Mut9/uqC5TQC97uT7CMGGa2atlrD6f7isvy7s+LjyPy3RnsrSkCYvKj3aoU8mH0HqZXA+GSc2WwY4601Ga+Vj+dUVF/jL2eNDG54lMAEcT/zeshmKmgeT8J3vs4D6RPKn8TZ5g1vypmms6guans3Cd5mP//UtCiX5dd+QDq3o1Ux39yhoOLdXmm+WfSibjn9ef5kU6vKb9DnHdpynizlLuKla4CTcTmqpHr/JzyKUg9g175TBSSDEiOROvOMzgTYfjP53gurWjT7vf+sp7G98VqscK6yiMD6uLwmCwsX/XbTXtGluuGff1muHJ08ydZ+6EhQ6nUSbi/DDiH0uMHmxq8lEJMGycsHkK0yweN+YjYBPSPvz6jvZ+UlYC8BImtROPfSc/vBs9sLGO+0OAPzPhlT4fyQMLzifa3rZu/mEC64o4AQ3trCJSiuwl8279tXefUZJFqCTAbRPT7jVfOvPBSCTZ9r3Irx1qrbV2HrLvv/ZdtZIelwZumdL1CoDIJiPqe5i/CxqGZq6kFcqEnkP+ESW/SW1b/9O0xuHUeuwRIT0nvJ21bbRSTERA+IVm27bhG+pqSWuXnlOFQgJGVa2mQ+C/trFHIzEz6Qk4W2tWHEzD5rY7/k4xQtz4wsTURLCVEj6saff1SDUiFFJHcGWSAjHeAkqQ3azZy9kqAEUBBbKJogmIYq0dTV/fx+usx9nOs6nCA703VQUb2FqrVevZVK0UoYcQhJIe7dvPQjXAjK02I0rZhEXV3wcEFNCToaiqNtNy2QTfVDW4847gLJnct3L5TeoQdoXSUrhSu1/qMLZoRHuY9yRHUneMB9fWzHpasczsvFWh2JDdza6YbvnAGKsp27ZlW+3pRF85adbTB9fqoI7P8aQwZH2VbBUwwBDXu8MwYsi5HECigKA0Bs7F/Nnd5SARXOIXPTBp5i/duIimakLyrrFybWKsW3xvF5uF3wcyh5pOi/nAvmlxrmJ34YMJ7BaSTQpTuAriawmNeBZe8xES8OA+hfxnhmqaSJ7vOtm8BfIVJY6xDNIj/NPxcM0LXSc9ppEsJ+9nWJ5g7kpS5ATcJZg8i4sUnW+qgix+Yfb8HSL8qBydJju+9MsYNOZoNyATfZmZ632uo0EbTM0QiWlSPJO+zW7MfJ3ditIPwGe8dXxGQihVI0vI7iLswdrdgUlEhHAHJG1uI9S3i6+LQ2zuywqYRyV4Tnb/JJX65zbMyvVe4cMk17WeeOP65Voe0UjewstkEpqqZV5kT8FP81GC+3GAZeP4AEx/YgCvqQnGrvEKOlgbM8vSfIu8OmTa0Rm2m1VZwqHcOUPoBbJxRX43vp8XFkdJ/iYmvm6rQFFWcPykrKwp95xG7iULaXhPHlHcxbKnJ0PX9OBObCv/mU6QlRk+HjHvphaVJ9PB24h/6mT6850yKF9I8sJtX8O7maDQRCjcNimtVRJyTbIHk92+ipk1Pel5LvGlWkXQdLwF+8XOJVODqng0a0pzmWDrvhIQ8Xh9NOe+UBJmRWTzCCsARt6h2wLnO1QcZo4HXBRwbc6QeEO1o6rneTIJRmUb4RrTRVlEzNwJtZi12tQdayFDEsp6RLTWdNtuQTMykHDr/FKo1lrbpOxfPd0mSSnXFTk2pPSw9CzD0tQJpluT96W5VLZbKf1uYQY1N3u4INRUPGqhAh4WRq1VazA96+v1+v5+HbXVZg0UKRD64aieQMlIhZj0AO00iEfWIWDNVK3W8zTEc0eBbAQom0hFYlWtNc8t2mOALpqS22ZIUkvYePb1B1oyRu9N9GIZWRqeuPZaOGjgsUKG8IKZSDmG1czQzFJKpuEz2u3dI3KRpkSYGM7HvEtCZlek5mB8jo1WDV2ldLHaUsrr9fL7c1/2dp3wjOQtXfQ3KFH6kZHODNAg/YlLAEEZT7QK2u188hUhuktM/2bceW67dfZ2yp306ODkLHth4bZTt6v59bp2K9PkXRP8jmvnvTwdeI81Y+Fyw2g1HVG5cl7xx0GnG+OH2X3GxlX5Llfxfsd47Kp/WK4Td6uk+RKSdflkyor6xtbxEUUP37CL/jYYXaQARj/TmTsemUnClOJBEFxRl+f1SFor8I/9xOfoSkf2jQHOoHwCwoL+bjzYnFjt1jLvRIOcgCmGm4wWHoHknRL+ONNcZyL4RzrvPb91N33YSo8DBfbewCZD+s2COAYZ5LW+CODzHJFQkbf/SrQrLb3bEescmW4Ca1u3efTv9RrEv+Tgtb26GURuaH9ei3TS6d29KrD9mQ9Mezx/ziv1WB63/AP/uY8fq5hBneDM2Mn/rnt5BWmVxb1myGZxZGRh4+flXf0J/olXrCxoKx7ea9yzC1i2jWTTYtcjixW6jbuYeHS7VijYumTTWvv6+oLHeZQxjJqabRQ0VbWy8evrq/u0eeirwit2hzbXDqg6ajzMhYoIu/JyHF13hDKVIHuS9bxyYbrgHihwvLfWNpGvry83cjDFiG/hkQeclBWoX19fLJsHUyyFIGAiI/HHjUa1iUCu8JS0iKPimBR3AzdVLRv/9a9/fb9eAXNScWkQEGlh1G5doL9o0aX2UgqsueW9mrV2uaGoXvFSIjAISQhNRWFQPdWOs52nqSqaHsdxHEczkEUoMBpoeqJZUwUEGv6j/P36rqee50kKYBCq1tYaUdRGdqFxZVJjEdF0DOcH97HPmbER3/Mutfge88aSwg5ikPLE38NsaWIo5YovfmNqbXledKGc920WG6nf9OBvUEMKNIbX/1R52zYPeZSNm9fNPDGy6CFoXoZ7br+LkvveA48iNQ9e0DU0vrvpW76UgorDzEiIoXluJiW6SsNHp4vm1UzVtrvXacxRRjw2JuE7b1WPv5ZxHrCRtOGsFrlpY4i44WQWFg3Tfnk+7+E3lDRWwMy0ZO8YazyS4L7lZcQdf2z1uHDrl3lGeWrxxD/xrhmly3C5Tq42DQFckkIGLOM8t83bRJPaz0Z0iwzYBHD8JCIGhjNDHn0S7jO0U80LnnGTnUySQz7MsZ4AXJIxAJPwIPpQMgm9+/WPnXCRGCYGRRGnfpe4HBXSOX/aBW+GSjBI5lHjbn7leltp5r9Y3mHmsWR6uO/u+lT9GiKfBfFn55C3NXrYF48QfkYCOceSn5ZvIokA7xH4DHB0noH8QF29BzVZLu1Mj7E+Spwm42wE74Jm8Ksodn+gmFhEJtE/Ig337YmFq/QPiQP/cPs8DpHLO5OYzOTz7PJ5kUFdTWUeeGZi4NMEr+m8WdB3cL4jgHfwbB54UcSK2znQDBVgIZpVt1cp2ITNtJ1V3WX9r6+9lLKVLoW31sTNEgjx+FHS8VQKz/M0oJRfW0Frp1MPTAUenlyhaj3Ey/6qp1BoPeA71Ui3AXdDF2tmavXatDa8Qi+ydhOOAqCZlbKT0GqmlfVEkb1sJM9B2KoeamMrhdu2w9X8pWcrMMrxOk8597KBrFUbWyllK1OIVgMh+1ejK4FQDFsEX1cr4vdg2batgK2dRvs+/m4OKsWsOfd205ptl33f3WBGYCK2bYVkxB3PbytmVsoOoKnW2upxqqqIbCLsOaFMYUqaUCmVuu3/O6UdR319n81UYUd9/fv339qgqkozsBvb0GBKkY20hrOi1vNsrIDSzBpoUmBQBdSkuu07tJQi/IJRFVQ1UvxxQDVk7h6BcwTN7VdI/1H7qUy6go7xDaxn+jRVlM6JhFSWfZfaM5i6oN/ziKFV6ylam8IoUlBAFBHrAc/VBtN3lZeIQKhChVEjCRkAiGHr1vmgUFj0rNteUAytEvq1F4PU2mhu9j8S1igBNEK0okd0cZ7r7go0U48RNJKa+yiK2kQEZnpWM0opQgRUMClg2b/ol95mGNlzAdSzyfBSHc5GQrqust89aztFxPX+Yu5NomZ2aoO5Yy7cDIbmvMLj3HsX/h5gqlpTOMhAVx8kksEw6QSLcEh4arR2O12QZI6V0Wfm+87cJfhyf/GwKwnXJY6q0nQTWg8n1UPcEpegP9nIxodV0++DlnLzMQjwIkj2+gQUH/JP+aCFsHnqZKEzE440XjZCYN0uPJnhdyec0Oz2g1yTT4U/4HcvUgzlZHpaMVyHrgfFGmuN4/CAufSoQckVNSDQFDPbvFczWA+iN6QE3oH22rjUielnGuApIEg/Igi8VekGWabzu3Vuch2z5LgJdwT0id803IYR3icCvMQ9YYhHoR6ycV3JB/AlgUlpADCSLAFKpaFAACgFpmYUkdOMrVYzbEIr5kY+wj73ego3keKB8FXhxo3DXFCsxwVCIYsUxSX1kv4I58tbHBdkyUthi5VUZ8W85mJmnVEbgMsuLojH1LIm+C4U+lNqvraB7GzTke4Ih/VAjd5nuMv3PTs9N9wltsTBezuj+IrjHrTAxhEDwFWQYybRx3VDIEXV4hk8NtGQEDj+S+IcSzOodp0IhpOViASMWUZV0YZZbRRojAbh0qCD4cev8Wcmv8xCB2PofeZR7iu16q1ckXfz6XKPC8ZtWRE7bWn+9m7gFDXoYZabA06SOjIl5zhm8SsXrcTjTDMmp7LiPOgkHz3XYeHBQHvj/D6JmM5tXeot+tME1QrPNgbjgs3u7jaMHQEPbLLLMLVAw5X8aCirLeIhllI2Ec8NxG4h0OlDRljJsTbos0XLWM6Hd23PiUUGumdNhpteaKfOYQg5TBEy7q6NeL+Jep3amhikG0MrzbqxQOutpkh/YyJg0o7Ez6Pr7ozrQtvIseoHMEhu27bvJXqeKC9vsInm4s3LTw4j3TS9qrbWqkIVVZspjeyJk1TP86ynvs6jtaatY8yMCiFbJjVVq+qBOKxpC8ty/7V5XJVACyTDZmlNOYzLfY7W8hXIo/zf9WQLEU/zZZwNFjgmSR3+ju7M0O+7prmT/IFDbKrd8AYRmXM8wnS9jufRVXUxr9PtBqkhaaFrTHVErnTSV1WqRTICM+QDI08z3hwCsPjV72kX8CPDK8laW611hF31Y+TaRwOfGLYEzrvTuGn3jQ/XT1GCPVo6vEn3C3nQoyQB98Z/83azlL0yNmle/ZUS4t/VCQ93wTf6nzTrMZzjyt1RBplNcmSaciorcTLx5ZjmxIvz27Qstt2ZLFfGHcTPdJ5ZOoZ/UvKhvpbA2PRvJiQmC5ncz6ol+lByQy5i14TSqf474D+UFbB3HCZW7V0/mS1fzfGwcD/HRhS7+9XFiqfPFoD0LzGTkJkxGXPmXfCIEB15Kv6DshLwtLJYxK/Hsm7hd9VWesitpn7mDfg01gcw1pr/Ae39pOTt/BkAJP62Vst7MO/caV9nNpjXKJP0BzhHnZlXTMAEMXxA2rpZMpCP7DGXaKVvAHgcYu1tPRrW4R7nMiH5HQX+scPoZ+0hFw+njk3i2FO/5IZuprBHQoEHBLnC4XWjBI7XPVr//9HQvGHIymZXRvcRskIpPfpoP4qGL+y4rl2iCYfskhE6kghmovQn9d3ssnuEkzJu77mY6e/Co3bxtKmaO/nV1sxaIV1lDGvBW+Nio6pxHXCgHft72dxWp79UJsFdPIdrKW5h0ppuvVwmFhyC+CrBxERc4BiyZnoSNShMVc9mrXkyPqjaqe04zqPWWut5tN+v4/V61VNFxA/iZvAESa4j8YuPqrodTtfi24gcy5ut6FA3Wr80GeBey6DGDVXVRibniDn1uGcmpj8OJNJdZ7q/EMepry5qW/df6RvAk6RK2UopHvmEb05xdvOqkTALKFJCpOg7KnE6MVCNXfXFpCKVDTh6TEYRCItguB3gYo4Xi4w+gywvHTkVKLGsZBmWNmZm2a25r5W11q4T2obLb1BRDOS7rBuMjTUkIzt9j2iZMRA7cZIUnQyQFMz5Rv2u9LW7v9iGWDnm+/ASHQCv+2KinGmhM9jTzpr6nFYkhnh3BmTY1mlaOmjfdYg7d1oHCvDyryHk5cWd0BL1LZ2FH55u18pm5lGMJraZV2qa0cpgO2wAgJYsXNYcnyuifvLTPyoToqZF4Z8ETUvScLRybCTV46cyKozMZU8Col16E2e6M9mzB15zlZKPOzapXXGu1knlP/P2fw/n/PkRG0gL9Lima6sV27nhI54zzOs+zU3e8fkJ1NztDOId21Ofj0N8LuuM8k/vWuUmE8nltrnaeknLzaN+LlP9R+Afpzxxzvgmf/gj3tZqP8TMT0j33X5f2z6wrCeQHhfxkd5WmllbTWT2OB0vW7ktmHJkHqZ0iwV6KiXvhay1CrmPdmLwwN3WDEO+FADWWuvJSmWk6Sa6KaSZSZhfo4dY8cmUZNnsE/SfVrE109wj1vwHn4mQQivSM/Lk3c7uOk0HGm4LzqHN7fHbu03nZRKtV8r0DLA/H6uqiVCbNymUXfaYBZM3yWWRPGSIbdvCRN5nUaSE2cPEoWLcyARJSlx+1Pzx0iPMFIOatapUtd/f53Gc53m2Zkdtx3HUM971rMFcBnUvYzN6AAZ3JB0Or4rxHhrwe4QgkOdxwFzkE8LY3cJIUrWaqTtcoYchdIvwoL0rK/K6vjFxR1HpVwYAsBH7CBBQYTRr/oR3e8+yq1/xu8R4yqQ51rRIsVJy0BOOkKIlaNx6IKZQU6kqtXlsG9zYIkh2oR3NoEQE67yx2sfJdgJDM4+LTsYLx8gpJKq1vqrPtJTShgFQD50qIyPTdaCaP0972fc9bO4lRc6xVnVMX9Ev2P3PsM4fwPsV5d0Ugp5jv5gZtysTbWzJTNu2ZCHN3eb9nrdDfKl6KQvynrrbub3hHumuMs1oYq/5xIr1yjVjrEnP/QhD/vJWIX3M3eaXmQz847w694ooQ+kZ5xGTU59Mlvdu8NYxOXDl/3Y/FqDTRu/CKxjiNTLudXLD0jswHj/Hmv5Ein+HqEnO5g9E9jc/PFSb1uKpwoz/23qlb/xUuiCPc7MUU6pqGxYvItLtANNlmPcb8rrEH6a8Qr7yqyiTJvhxZZHIOBbxcaD4MO2mDPZn5jlXTnUet+1t4fTC1aQ6fIT5EcjHskL4bl2mEW25uk/Yzn0ySVCPj3KWnndyP/omPMM0EJ7YxTSRdUY/2V8xkT/WX3H+gZY+UyYyS/nIn1c2+2FH5B29wlCGvi8T3rv1ArClekq7Gmwi5hbMYOl73ki2WqVs/ihPNUPrpjGWsiZ1ln5LP9laK9J5h7tOmkFVPYtmABQHm/W0jo/vC90SFMPWIhSRANzfKFlQcJjjWaj5kRhZP6GNOmRxt38YG/UmQ6iqexsibXJVBULFMmRKQO66hIu2+gFIEmFNIYJ938NCpoflce0vJS486wGcSfzqdxyoVU0VZsVgpqhq59nqaa9vfb3qedbW2nmerRp7PHs0mClFuG2blN1TUFVDq9pGIMxOix7l267RQZmPFvTpwwzWxLbW1GBOQt3ivNsUGoluGEaFhywUy2wWsC7l9+DFW1qC6+Q2a6owdXcvJcuWYjXSvb5AATMx3CmtUaxYT23g1pQeD+YibPfSdoIwH1TNrPSnw6aqMlaRblcz1qtQVNU8DuPtQFV3OBXQXzTola9Fr9BtcO0msl8kgW4CHfvI6So8us2auxAPPquTZVGUvOOiQ8BpyYK6MAT3IEUpNw1uoDRMWcjixOB0UsoWlOx3EqQDY+WDwcgSVNd2yCduPqhC9M/7EU8lDxeEnlntxI74RuCYtvw64rSR19G9xDo6za+PAxPAF5N5KhlFGc7H+hPDwf22Zj3hx2XaxJRddX3YyTB4XxcmCYyB2h2SjO0ZS396Tf554bAJnsb9D/qfFuUDesfYvVVkTs0D+sYIhZgQ7bgZzY8gmFfK4fGEcYGx0kmUmDXfeIlMrODnCPk05XvPuf7jEsSfeRNNxPABvLXnz6BOXZldJvVr5WmPMAlef8TAY80/tppGf9cq4yeTQQy6fjk195Jf5CZWcFVbQHq3HNP58rgoE1oe1/2x4WeuHjtxndfaoT1x7HclY/UdJI/U/gj/Z+RE2YZGShmpcApIeBhZwJ2QpBSP9IJthBQXg5XWvWNIaDOz4n5TQw35te2WcphnQVlERgoMNXRTPBsixZBpeJ2cQyPCJNRi0eT5lAGoNhFBN0hXN+NpMBlhB+OJfJiKXko4JsSZ+5MNBbwOHheS9Fi2265w5IYGnWRkegJgQun/jf6BUravr6+vr82bl+1Cl/S8N5fx2YWlMei4wAhAt41RmJrWqq3ZWbVVvKodr/b9qud5flcc5/l6vc7zVNUCbtteSqnHC33FdynXa0BtrWprqm7jHisVa+TV1GMPqg4bdwncUpuZue11IaVcYYskhV5xm5COxvdKtG6qYbW1FA+k5+lyYGiIvLq2bdJaq91XLEQKVc2Z4fq2IllrE+l+S6rq0rOTjJmRJmanVtVGmqoUbjQIzYYZvVuqjCO3x4oAIOjJb2Pthsp8fgQPciqlMAkBiirDO2XbvOHlc9mqHcchv67oK54dwec2nozg7yZ+WAMSTn6dRM3cUsiEppeJGnl/u3DkPsVSXLcDnvhXpmQw3zckhImpbeAnS7Epg2wvWRSzu4frwjEumf4uKF+z+CETnyDM3wQYGYC1SWb6ExO3e4fTfB+J50OZDjPvY4JtqYBYGn/Qcc9lGbG/8kynsabvrw8DB1MF3k/rx+kwyUmfJ/uT8o+6mt4/r05gGYHrfOcyiapdxzEHRwyyDS7B1MpMm6kbgo64sTSzVitxcRW7X7knVPsA1zPam2JJ1zthLO+m6dfH7fDY+bsvHzfLO1BzP3/cDhOcsYkuXqEPNJkhifornO8G/Xmdxwm+w8aHUfK8cF+sR2AmfvIOWjMz3BYo79bM1v4I8DtI1i8ft2qf3dIqTzkoPxP/Ct4KwFphGmo9nqafHtEYxHl55/+seFJ2k6HrAtVNr10Q7Da+I8Q41PZ9xzDmRth+GNzR0oMhmh+9BEcqN5cqhvf2w21mzJZZGL2Q6GFOxlTJazGGgoeJRAwIJXuX0myIBUjbjENFRBIQl+GGNNCrNdVqSumr3Vpz899SZhvfsQbqZi3OhSNNpmGoZkm9NGdm1h18932LUN+83w0iyc6kFc7MMYVjQ9g8mNl52FHP49Ve1eppx2nf38fxOl/G1vQ4WzsVgOzEkH6EW9mKbLtL3u4xHLt4nO6IZ+4gPlXVFMzRXUDNjKrikcN5xamkWrMZe7m8Y7jLBrgcEI0eAIAc14nopMFMuKn0SDVqgHK2y+pNbvvKTO7kqqpiCNdCa9rOyg3btm3lywWaWitgBTaMb/qajreH+VwJpF0HM7O4TCHI5AjISQw1j3pqZma1DZOVVGHWq9nNK6HTmF8wdBQzo5SL2IALq8lVVcdzvIjUp6c93uS2G9HG50zP70jC8bPyQSzMNNY973RbFEgX3wzLqxRu0gx8w0z/SK7r2fCu5Ia5ZoB3fT/459RtPmnWseLXRAxX//e2t1bvFuXWoX9DaLt5yuZOHmcdGzZE1HafxUoJ60I8Ls3n8tgkw5nOEa4zmkBaSZEpgmfU/EAA0btdx2KP6DS9WiDdTs3M41CZZGPFbOodipUOw7SOj0vzQ3xO/QRppY3zH65LBmmlJbwh74zhdfR3RPi52rRq805Mrbz8x4mKHrt9V3+ih3eojuV4Z2jxWHkCJu+C/FPmGKPaRV3r/p2+eUeEHzamPUmM75q/W+vcw6Run7CBJ8Q+UubKujNvfETp+uXUbUbXB6ro5tQyHtPda9L1xK016Yc96AJKa7JtZkY1K11TaE2b1jBZce8lra2hkfTAkOOh79J7recBSZHSkkaBQ7RV1T1lp+/m0YlrZFT2z/cp+6PBVuRMtuk2bHgAkMV9Z0l6UMwOoQfNU/MoIDYegkW4yhA+uiRx0NwS+axlS2pyiqrKEIJLKW4kg8Gaw5K+L+QIoiTDVTE6X5ffo0l2X1WgGWptr9f5fWirOKodr/M46nfvh8auS66melYPI7jvO8tmytZcoCske1zDflr7kpnHXfRPNqS3IlJrpdGtqnsEMCpBbf1i01qr2q4lu83CE6x+0pT4C8Z4Nhkx2l0oJAG423DTrr/3fjpxJt22lE4Gobb3f/tFiOQ9+6kOl+XriUMthMKvrw3A6zgiKl8XVK2r3gGYXYaq0WfeBfFn1ihn/mlmiuouATqctkOsB7DvO4sL4SkCPbeshGaBG8UGZrzn1s2h2Fk2U66cIbhjGNoPtt63oXOD+0J1uLOej32BxMxqElDayCEVuzjvI0nR9KPrQIgtgmn0MG2Q2LPx4KaZdEvRYcANXP4T6xU95pWHWDlb/n4FBmkv506mOp1yeNWPS92EjfUwyMiMEyta3TnJ1VCfzFuZXiQAmNDdNvp1GQSH8ToBt9+4AsX3LsYAfavyfsbnPTgNjTs3WMngPyux9HnhgjzCb/6x1VrCASVX4JPY8blMLzOdLSQHLXSy9D3V79J2RZsJU+xnc4VgUNMmmmr+I/jzQCsdTp8n/Lzrcx03c4b4Jvb+43r9cKy1/spMgk8+TuTnQ6wjPrb63BXvvjpBLbGJ8k8T85nYY44PMa3j2irzK96f3KduJ57/Eyqa1nfCTPz6rtWHbnOdCZIV/+9o5sO+/rxN1tXJTd4dUu863L6+vjjwbma0HoK9vb4BCD314vB0M2uvc9/3bXehoWo1ikmR/UvEXJwCgLKJWxVHAFSPSwgzTwVKw3la01MEVqhUmMCqS4okIXT3R5Jl22yEg3TeFJShemm4bUgPIj2Tp6OaUkgDeRo8LGAZdhpZZrIRmK8CGJEuz/P0VE3udlq2TaS8XmeVK+picFeF7bLTJdltA/TUVkDZipqxQcRIVqtWCdq2bTRs7jSw7SIw+XJ4fv3aAzyfiMdPNMZG7REJe0adpmbGIs3a79frqGbKatZedhz6+6WvQ2uzo7Wjtlc7z0aah5gxlaqniHDft6pFZDNs5hGAN9HDjnq4VUUpLNbaUdtxKEykbF+70wb7462pKhWbbP2Ab0M3i82a7htFRpZRhapWVcDkEjF5tloKihRtUL1MjFTN/RBIRsJZNfPkAID4JcSDCSsgAhYx0wb7wlc3OhcJUyuStZ6O5E3EA6g7/otsbgkAeIInoqm2RpRfsrnBDwy/yoYCMys0a2d91QYF8LWXfnuRrdbamhEj9osa1ITY9t1PGpfDVPU8e5aDzmXGvi2ltNaP6FIkNBwky9DSqbYRQtv3svP0JiImhRSrtbaK1q8QZlQ0tc6vR0RhjDeizuaUYJitm40gllSrEJatlFKkQYnW2tEqha21cJkQoaUXBn/h756LRr8+DCd4bgWm3bI/BJdguBNvzRwgKkeT2DVh2hENbXiZxx0493aepwd1qrUetcUdLwvK45XvMrSbVDh0gfY6t668P3bdTBCvFqUI9TpRbIiSJMYj1i0HLZlR+ixszScTPZpR3Elw3cn6vC4zCaJ0FwvnqHF4qynN3IMEQMjxMJHsLnVd8O7nkYaJh1EBuEK4R+CCWZf1+433YSIDFfGZLI8n2+OZtyJnxV6uY2ZmcyKwe1d9fVM/YbJ4k/9WYPo3d8qkiCvKXIcmpA29A81qbTAxEoS5TaAjQdgGndyAfMKM9+bhvHCR6ANCsrz1TkCZfso0sIo7ZhYLO4lJo9oyhTfS1ITPePRDunThWsTLtMhu/3Mrl1aiGxCOJbrAsNZupkQ+SN+nT0LhhMAVMwtpzYqPAdvF2Sa6yn/GcDmfw7QQmUNm/VGGNnXVxv36ZiPe4+4L1Xp+Brs2xMO2yv3fcf52k+bpPDa/EZ6zRFuMzN6UfFHPs/MoheOItEDFo+Im6k8HQXQSwGeFdV6UdSHy1KbNlcsm4IhcWM2MuKKVXQMkVd/Xr6+e+7M28yw/HmFGzSndddJxKKrh6+vLc7UAYE86U16//3YVKbn16BZ9bl2jU8CRPAIAJEnYJenw/GDO8+zyt+v7vYmBvBThj1r/6YQ2u/bhRPcZP0Fb/QAmfaBx1BEeLpAkKQvdBovhCEHoWeVJth67pdOODL/hpp6LykKFpQ0cto/wpBuNrZo2norjPD3L0uvUs7aj6uus53k6NsWtrpWtGCiSYneq2zcPljc0zT3BOMkL3X0itH7F8xUYO6S40mdYJW2brwgG6grZbtRMGdZNmk5NGyJsoL0Pr/G52cirYT2AisXT8kubyJU/3BIHdOSHs2zPmVJm1i+e8ma4guiIou3AuKuAKkEzUqR4n2ftPtZkD3pjsBG37ZYnMrlvXnYdmkr8yp466Yp6nut0Qm1p89emw5YsMsJ43ImLpBNnDAIARkygOKqLZwQjTLTpoUdXhBtJscgQlDiGXzPYgwqZv94bgO7/LQAajPCkqg98KiYSmzT2LCb2fV9WJAYduyz2/tQqOG8M5IsSVmdMEwswpltB7OseFqnLZuTYMcBIUjOQA9AUMsIQWVzMnWdcIvCKmGXQNzotku4w7fcHGZ9dRz6wkcKAGGQrrmcxuxTnPqPEA+H8wcyUbcz2Bs8dbkH0wwvzeRXi8zSdD7N7LI81py/zn5OonT4/x6Rf5Q3/Hx1RjDCIhE9SO56k+TyQk6KQgBYpLgWUUkStMzvfStZHiuNmgucdwtxkMcYK2p62WCxE/jPvrztObmIQ7vtxNPkTHf+smE0kEfsLAF0pgD79wW+eCpM8ioSKd5Q2ql1shD0i0PUr7sh5JOz35dkZ9N0UYuHiQ1Bd/hJ/2jvvVnPAw4RJSxetn+7HdZQn2rg+5J6nffGIZDxtqMd55dEfWXc+WGNTfO4h43yCJFPXH+H5ednQHdMVAE093IYIrF1gMV0UCmWTYtaaeQ5FFjASlTB2QlMXTzRJ2K21gLpnECyXVYmn/tm4+YHQANIkkV2clDaSvAT3yWhyfbxrvDr8I1iZhDH0wlbM9DpU0ojepB/PicEheOuQ0vs1jVmgZ+SJK6UQYdVgm5RtK9u2yVYiemMXifoFo3n4vqFcxUgo2212BhhmZgojUFszw1nRKuqJVvE69XWc36/z+1WPs56NtdbzbLWqlu68633ApJigbJI9z9RFPXVU1x41HCRRRIYJ+5iikoxznbdrz8VTsoDIYdVdAInnleGK0HHIKzYRh+l/LFx+4PPjDKUwiSBMQRY68sWGuvBSlDJ5i7oEvBeQlJyZ0t82XBlj5tnQSI8BA9XQVcR9rJRSavses/GMYAqYCB3wicmWUjYK/U0GJpQe6Lpp5DXjyFqgw6EzzyXYhNswjW1ymhXvX0eG2omDTHwnO0MbLyx1w2ZS/HrcoGqIHQAqCkEyHqyDfiE9UrUBXR71y76OM69zDyLCW90XdxbKJy3I1CS+CfOzuOFnBfm037Mxlbvj95fG1h5zPE1S2lTB0oUh8+7MUSfkx58/ZOXvToLHOlOf95OGvAkx5EIhSAQ2TWGC5PpsDz0AaN3up//kd8RAV+onGjL+/O8qK+ouNpX4/z/tNlMUfiSrTUObmhU/tLq6hxQYQMUIt+WBmPuTICDBFqK/AcPzWOtdFHex9R352ZOAslZef/qAhJ9T+wTJT376Sc95vp8Xa6L8/PlxvhMxTF/+hDCmoePPAABvFi7zwHfLNPX2bt3XWUzV4iT6Y5kw8PhrTHbFz2fe+Lnzd02mDoO/ZVvKd3zgEb3ij+0/uzLlftbyru02ZF/tlgoiUiAFqB1tdMEXJCjSZaZCatctS7d9/7X3I8pPZhdyDCjiKit67L9WSylfX19kAVRY/MJaT9cXClAvhCa2k4/AmGOitl5HpLuRhn57LL7Z/SL1xzX25fTTelguXjo5YKMUV+GiS11SSnEViKtEh67d5X4QQlopLGX7Ktv+NaJqDimkVhURenT74hFI4rAycytSeJ7LrkXoccHVrLaznq3iOO310tcLR62vV/t9HserHkc7qpqxugpa2DMD+/2SAGEUF9EU1pqe2vw1VtXj6lyo5jABV8/wfeHsehURD/DS16YRm6Ouqed40pDOL52oa+RcNAUFNBHg5jMQ4umlgRZleuUfdzMISjMb0TzB3eFvWvu2LCJFSgmPz6aqak1p8PibBpQxJTHgkshvZugO0te2ewQd0CTl9d63TbvZqQG2UVq62k0MEUMTth6rj1IjhoZv+DEz/JKVKkKR0g2ZtJWyo8gIVdlTjMUo0fOYWnirk9adELJAg2G173lzQthl2Qj0qLQ2PB9s3Ozl2tPejzIUtcWcNy6qkJUt5i857s+5GlNxlMbC2T3NqqWS/wxK5tC7B0PPPwWQ+ftpTYPnTM3zOk7Av6vwWHLNd/3c1u5ZqsgIvGxnMz4BwMRoQqi/Gojfy5H3/g3sSznnBh4GwvQWMGrkhbjhKs9oQvVU/uk5/aGTvFL/WT8eh+pxFo+d2FBtjHAKUG00DDNIMUChZmJmzdSTTCuca/sDCnvmij8B/EiuuJNBvmHmhkEPSCuS6TkQuPK06CQ45wc6/2FZ8RkgZc7ww36mXflu9e1JRp9GYeKTKyvI338e9I/A537WxY1vplV4NzUuwusH2PB+of9Y3m2Ed/UfYV6/zPHnmO4QnyFbV3MCNZ8Ffyy83+Kmhf68oJ/50lq6v5pkMlID1F/huuDu/z/SnPu5nSnDtZKx5/17cW9UluM4AP3rr7+2bXudtVoNAzsdDoWu1iVZRz4m8maio+zBbkAqerBIlsJlL2UM9JdxwCJz5IIflzk2bvRXY7e4FQgeYkrElnBpqZRN2KcsUgrL0DBqzyZLuvevoXHE7Nt3DyFzJcIc7OxSIu5faR8aAAMRIc/7RcUfqbWqaj3P1/d5tnZUfH/r94HjxO/v41Q9XvU4qhrNWK0L3qCG/sqUajDxzLWMcDFmpmatadXm9t/D8pk+Ovwpg4jcSSIm0iMVqqqpebgJiEqBYIOdNjI3+QvHGMdHLEI2wKz5Q7CNiwrpj5LNDC6bluLuBGLW6AYzQ9T0aRVQL8F384j1mkI0Tvuf6QnFya6pqkuohCTCCosLSdro/u7kfXadbY9Soq1ZSIF+DXZtrqnbvVA73fo+mnTJIoKtRy2wcV47HLxZdye7PRlXXOXoy83PAvhO/DIuH3HsWaT4JTUk7R4CdNDGcOUEoA3NTKFqKiGjj6xa/t8gNenfm6mxC4vmN54eVWwMkTc17jdz5zzu8NDlHo+D5x17E3a1A2LDZoujIOOp5MuMjhEz551Yud6dCLPcEHVs0RKZ3fhn9JOo9632K5pfhDe+/FztsTftm7BbKvYOyQiTOh/87Odi3yJeh5dN+jSKmYVM6Ws94cceFuF5LnmyuXwQRz43fBxxEoA+t1prcvnyjwd/nFmdIEACzXp2NCXErmcfd+iHDTG9OGfiswvtzy4hAQbeXFwzjeU/V9oLUg+0B6t8M/Gf3pT+g/LDpcdyq/ncW0bRBP/057uN/7h/p07+0bwel2xlRB/w/JmN4M0GGd//dJvok6X4OhbSikzwP0L4Xy8TAU8DfVC3301Yr1Z5dj+hwH86qQ2erV1cLFCoViNpW05lZxce3ZS5mjo/NjODQbo3t6o26YYxPqXzPI9jGMKK9OOzmXUvw7zPu6zg81aihFinmhzk+tmMEZQaPVdUx6XS4JFEgub0akIRs4tXqlprpmqlhFfffGdS1RzsqcsBu2xueihCKICSckaKutDoElcppTQD1EpxC5krE2o3rbgvnpm1My2/AUNN6+HPDV0a0oZacaqd33YcelQ7q/19tOPE67RXrU1R1ZpCSRDdBF3MDRPMbdfGNEm6S7EJxfpCNlNVFY4Tl8gxyUopPbCgCoCUBJfoG7WLrCICmulIMurINIQPnKq6vD4MLU+MvREqVYvQ7yKkjTxXhq1P7C48KYfQ4Mb/gHngo4h22k22hnCmw++wdWt3pdNtcegv8si8Xj1RACCEGCF0wfEmzZi4NU0QUuzw2/aWgpG9XP3KJj1+U29CuL1OKUXM0JDQcllm26X0V7lMYa3WWkaJRSdZAA4LeBtq7I64OM5hMSAVRpr6vRfq1kMsQwBlkgFow66/A0SPkYmQnrXL7L1Vs0uOvHZx5q3OFtDdBpy5IK6AcWoCJEzo/KTBPF2cEqoWmy4IJp+dJDliwkZg1knvaMNKLRjzpWAeNuQGGEXjz2DQHOF6EOzvujGaGUgFXeq16zoUJ+Xt8M5TQCrXl8IwT73OGFxes7mQ1CDdTr1G+h1O2K9zZs5PSAJtmJ9NQweoADyHQb/ZDtXDtb7x01OZjtJpmuw3sT+XyVx1PVPnIeydJpuPf5o9RzWxJKtNP3VJzpmkH7Jgaw2yhV7A3FdYQRQzU8I9qoTj7fQHgf8+FwfPQ/QGGXNcoHX4DftXwdtsMCUbPXTXc49mE3sjKT1GuzzCj7Le3sEF5uuxQ7X2lK6YS7HlPef9YhkA9MjQ4dMJoQA03p2Yh6IBd6rmeGOJIW5wkUiM+zY2W8Y5HMNADtwUc6HzFhsuVWNo8M6teI2e1vfmFy4mQ0+UmnmLf1J4v0isEu208fOiTJwtsPfIuOZv3sDT8T+WiVdzhg9SBFbJTPI2hHX7T/YX6kv22EdiQSQea28y1K5//rFsZCGFFECpPVwdSB30I3fkFpHamlnzuC2matCu01ZVVQ9IUbV5YLDWusrqPBtZHV+ttREaMisM+8s7+vliY6sARQZ3cnXaFXGiY3ZcM0h2j8RhsG5u8IGbOD6hbF2V6D9XZgqvXrYC0s9awSbD6NwnwCIgRbAVd/eEYIOaiHjMim04WSZlSzcsdnrRWmNcAUhIKSJsVV0/C4gaatXvg7Xi/JbvU2qzU+110iX4oxXVejarpkGLhka3JRmqb5KFJgJBd4jkkDC0+6RqbUc1Bfy+IZAI/DY2h5hAEhMZ6paC4WfVDdYHNY/ZibvI9hATfpfjWItQlEZEfKeBKxMqe/htt9UArNuh31dZrQKMGI75Dh3El9lBj9Q+rhxuBEW1GjfAkHyc11miHBFDP1nPZjARbgYjREfS3xABJxYmm5RS6DcKf/8hZSvAA+MgKUXCCj9wThLQOuR4ketKwyt3wZWdVPV6fpkK3Zz9QpR4yJdGEWOrA+vCiGDdxWXACNWOT7+E9ND+7EzGKWw83fSacS3MqzOI6rYZ845eT4VcLIWCwQj1+HiQxIVDRlIhplgBQbGBxiyL30mOGcL4e2XQ13DLdPD+4Fl76HS7mAxNlT/gMzWcbe7zFOZx++fYtcGKvcLlhXIbi8WbAeg8LyFmGmVUzKDG508HXl6aBNiDuPBIM3iD/1XIyOs1YX49cdbegt9aZywQ2UQ2T6xAGiDqeYvdWrWLHP5+5QC0uxD49v7zCMw6/Qz81OqRNqYpZ2JmklN/RtF/Lnwvva1A/rF86GSVFnLn64f8538XeGuHK3ucvl8n9UcinMZ6w9ZuOygGvcB7Q3iPG83e3Gbxfvvkdb/tu/8In7n/EAOmOtMBvf4auoDgw38kD3ykjUc4p9JtrEmXjmHW8+NUO+HnHCEywlHDpLVaK6Cy7yD1bE0rSZQ+Yw0/VJLktu0OYq1VtXbrYTOhuBgZALg9gmI8sAMQiEPQjWPDsnk+Qu6nOMwsRHkzM7Vwd8SQRzNepKdpvE7W+DykSV9RC8Fd6H69MfrVf++tuLrdg+JBKNCuvXPB3avVZC3tMquLApJ2hfYYYxDw98u1wDRYU6nVvl/tONrx0tep1aw2+65a1c7G41TT8ziqKlx346mgRKTIDoA95KOUwpEbFzrwpqO01uqpSggd7O4AakQ9TjwxlL6AIhjS5MRT+mwH/ltrYp0MSqGY4R4AhEPl6W6CJD1iPYTb9tUFssteK205E6cfFHjEd3LkDxJ/SDAa0NR7919LKYDwHlyIvNSiNvw0+4wy7WkHQETYM+bujnyYEVJka+31uDPjUpEZioh4HEwkqjCzZj386HjAuaKrqx2lssIGaRVXRe/7fp7neZ5mV1xUG3Hmg/XEMt2AdHKxLk4AUJgCFAq3atoUpPXUYnD7mQhI4np3lzqoQ24ONunTCtrLLC9t7SssI1LEmGgytSKvsIz+FBDzjYXjOAM6lbZ6HQwpYkxsB96DzYXmbzoArg7T2dZBuqPXe3brwby4Hbwnjfi7Yklgmr73hbDQmTpzW/R71tljK2UWRK6FSBEDcoW8WAFGHRl5PxthB57lvh3ip8kNHcvGecTDh4HWzxMH+9A57lsjf57wn+nnEapRX01D+jEDS/lF9uu6QWBiVs3c1rM45hs953hYlz0I7u+QNEFyATxs9DOVrhOMn6aTdPo142oQ0CzcT33+sDzS+bvZfe5n7WSdS5Rpj+dvVkQxxcvP8/0hbH+c0UpRj3PJXOWfjv6IYUsGyWbWlSA/6Hkd3RYe8t8CNv5EIXiz9Fmn9qgdnyCZDs3HXbMa5a7lnTXOu7JlZVIK5NKNEZuaUsvGMC39+/guFFKOVkkWIayc9RD5qjCKuNNq+fXLGYlr6MPjrWoz4uvry0xFivvcnE1JFjSR7jPnlr5fwxbFzNpl60zBZYMrhaW4pDfuBvDMn+4u1y0xVIt1uZBqahAARa79JpJEJZg1Silb2VwW6lK1G+OSX79+FdoIom1ClB4wvG1lt+4c2Z85SSuleLwNESkbpQAFEBhMCs2MBqO5MN7NGf1Y1FZcS02+WrOqtZlR6mmv085qZ+PrrMfrPM7uUVqbnYqztlpbM0VzmUk91G1zRb6YFANg9Ny5NixxcJ6nS8xnq7UqRISbEA0nDNyEm9Rae+Rm9LBxPXDHJrvsqnqeZxkx0XXfzay1draqaiJkj+2t+7bv+15r/f37N42lFCllmHzQg41CtWcBA0DupWzjUlVI80sUelZqD4jTRak4uqTTnscHJyksJjCzpm0r0lrrgmsRIej6e1ihAEOu9a0ow99gsOZxahWYFgioWhvEyr6VQoOG30MzqpqYEU3NiCo9qs/Y99LlvPM8zIwUFnEHCSlFj3aeJ8mvry+Rbp7EWt17naRJYTdBMXNLNNAFIZ+46+eGlf+mAEUUUIOqidhxvGrr0i2g56mnNuFmBCAuGCi7bYhLrIT7GFjTBjMxKPzJzaG43ljr0Jv6bgwEtjcq4cwBMW4vwYuzZXm2dwoWuTxo9LxygCcLUk+8NTFT5xjuGNgMJUYx65kc/JVQFcKmrWmLNxyflg0rI+889BfBrzL8ATDvcXyzuO+GSY7qLC7cMeY0aSS0+ruv+P2/jYbW/HxFJ9+uU+8E7CTjz+IABIh8GiIlLhVmtklxEzKTItwah91hMm6OFVRVvyr35qFXTtX6FMbS53UPQYfJVDqaWL9jPAjxISdNx2pG4LT6AfN0xMbnC9R8b3/SMec6+fCeZt3tAa3FNH1VelbkdoqglNJNRgmDVIMOcyNniXbJ69PBH/J0eh263yoDnox5W8SLab6BT97LtHzviqZRzEzIiO3/uFK6mABNqxPAuPlfTi6bV22dqX/OnCS6ymQw8YjbYqVfPJegi7CUmbFMDefyxhwrHglJ6hXlj3HsxHTycmT9QuYkMhKK2Z215q76EkcStZGHZ4Xc7RBhKclausXda96EYPLzI9nVKjCmI6JANpeNCXrlHLd+nd0j2sOd6bJbTkEv/tiD/+qH8uctkDcanrbYuy9x37BIBH9x5FxJRFrrL+kyorg4TNu2eapIKKSYbNvGrZQCeyaI/KUNhUprTXj92rNU+hk8FGNxBvuct2Ez5N1kaM1MTQcfNLsGHTrsBIl7wUbzoKdSLk0ecS2nbP1gLsMWPezdXZVu1kPdiZkMb0WKh+42J1IHKi/AvGbDVEDHJcfoVsPQboaOplBtZ1MYj6bfr/Z9tPOw19HO86yN1ZfFrI2gEObBQzzFjc9a3ESeVZtgeCWTHqzQVPq9zUasmSQPNVe9m561GaWUbmmDFGcTV/TPFoyji1bjmh53xThOSikeflRrs57MQhwM3i+jgfys++yRxE1JllT54rw3Ga7LNS4oOxPJcl43AO/haPwm2aUikkTYrt04uAFSAHhgbDNrZgKhay7NBK1BUAlTaG0xcYyDt3gAe7ppi3GkWYWaQWFWuvApgFkz9z0opYfrUcIleTfO/9e//mU9Uo7684hHjmtGsIAoJHuyKqVffNwNgSSLku7U2np+De09DG8SdV8ImKEH7weAcE/om/Q6wPQegDKW5vkkW7Qv0y4OSgv67FCNpKdxhGzb5n+KSOQoyP1YErmCVHqde00R2fe9juC2mRon/pn5fnCwADKznTydRyRMZ2GAFyfNBLn0LAjRw00NzEUyfj5FiLCunlZBVZtdob7zy3he03cKpIzwd2fhBCHudLIC/A5760/2s/COefl+Qp+fYYihsehl8ztksNkQvLymhMfLPXFERsjnfWR3MTQD/K5VRnLUjA+6RIZ5N9wfS1TOOwhPm3GCJ08kbr+5VUC7zuWHgP0R7MfKdL3nP5LPFgH6T83fwjatcu7NllEyDQRd+Y9r/YlyLnq+AmaYjYBducnPcf4IOe63ygmwz/zkc8nEFnmUfg7nHylk+oA7P1+XY62Mey4njKuFqm7VU/Ew7p1XjXQKSSyNlE3R1bemAhMTE6NWH5KuswpsqtA10/1+I4WEqo4QNdfGs3SR6qK8GzF7JhoUjFjsHM8yZuY5GtuVtqSLC679GmIEXaozz/85BhW5hs6zzosq3a0WW9n6ulKhFYX+tODN6EklPfqIeMANuvZEBCKFXeiSTB8iomhm1/HXrFtryFYIQDxcnqjirK01/T6rNhy1/X7V46Wvs76OVmttVswFNQ/paGimrbVWa5B7HKid7EQ2T3tLGVrVngGxh/oxhUqDmRTKRjdXTRmIXHCXEV0kk01IMcVM78fS5tJqMqgqIt0RQWEIc4huezVo+srRbWZmDcOYphOSgQYp183e7oWAIey5INwghNo+3gSyGbSr8IeCWAk375eN8cKgwy8MZlA6eumh2rohCeiusGYwa6pWzBSmpmJaQDHV8GAEOHwk0LuW2i3H1COHllIo0jcFaLi0toU81a+mrbX2OqpD3tyZxLppU2vNk0OBNFhrfmqIqps0FBM2B7a58woBUw81pGOJUqKWJKmPy+dd2w2MUO0Ln/p5iR0aGrJ865NhXv+Oswe/y1SRj/apld31xz6uX+ig6q8WfGMJsw4dkCMxljyvPwo6dj8145v8739Q8sL5pr2gHQzWKSCN269wzIK7AXcJLBBiWebGNdmVAN7NwpJqIOPzjyQUDDzT5NQwc/7H5quMtAo6t57fL0VUjhnJeJePUy8qxIuQn3e+5f/prsmTzffGab6ZqPJlFYkyp8lOyMyL/k9hs5vIeJVHesh7NqCKtu9Wee1k6vxzq0fa+Mmmm7QVPyx2l0Q/sAg+CYJTtdhuj3tnAq9X+AEvij4pN6l6GnpqtWJjpcbcJK/vyqWnCb4b9F0Jxh7VPtzqV9p+NyMvcU6tO+iPgOURY9YTErajns5BihD9qZ3arJk7hfZc2dDOsqGQQtl2M6OHL1RUV90vx0kHmjSKmRtpiAemyXF/M9JL2VwUCYCdZ2kdmS+3rlU1M1euAYAaw4odYtY162Z+xUgZWHv8nFmlZ8Oa2cy6k+hYAgELR8JOV1wyrQ0AmCjQ49ZDRLZNSvG/xV885S64x1OAiAg86WCJWA0UAqJoVKpRDUfT89CqOKocx/F6Hd+vVpvVamez2noS8gZoq27GULWp6lHPUgqIpgrr2XHUrMfAYY8RUVAgLmeKNZidCriDsRl6onMhpJStGNEMcC13UiLGviKpKbhCgUnPm846XDMxpP+sL4FYMUHyT0DS0McCjfe+BsBFfjcABRjyvW8N9tAddDcB77b1jJCN6jlT3XnaanWomttrdaiGtFEoRYp1H2yPbIOe7dmGoQqN7m/srqw9gof4lY6wHmaU9MSlfpVW0xY3HadDFBqMWmD+GMlxkGtrOe12z+spJEsIARQ5+lz8pcAdqWnAcVafDwzVNETq2l/YDFWaXRrrBu1XtWu7iAFnHQ9cadH71uiXNcd/MTNjD5oRK3hr9Z5zffgQPWSd9KMEEASWh87cMJf1G6+mwz06lxAKOw0MvhGsbz1yJkgw9k7YcD9CEq3im0kTH79qUxtBP+x+PvDJHCKDqgRCPjCbqvVOAJOxK+yWdeU+2vXN9T1v1f5IANN8V+CxYGnt1u4T+TDcY513J+xyfPzoJP4AgCWdOpJM5usa104se2GF5x3AUYdPJiiP3WaixUDm9PmfQvI4aF6vtbdp72QAcid5UpbE38ed/keQPoC6/jr1H7T6yE+meWGhz3UV7vi5GVxh4XsZRR/gDAReu9sbfrxCr6jIq/OTjZDnEqvzSHhTk/XUyPA/MvMP6xhtM0l/APuRbT6OG6NPAOQN+DhWPj78mzi8okMXhza3XyRpxrggkhxvB5GCxsGFat25uyxo15M0c4D0S7OCrokBAClum94lvNZVVjBoswFStzPo1iLd3NZjRZ8cQrIfACRtPOKPvKbAYPFF+k7ORDlpu8lrA2xli2pFGIf0XnruepLQqkPBXAQwq7UKUcLiBK7Jd20K3ViRkVRVpJQA4LacwxoYxgKRkWjdPBZjVTkrXlXPqqr693f9+99HrU0hZqzNmkqzPt/++CBUVU9rFU8t2bzEHyTQhtwAFghBU6pqVW2evVOb+SMGBZpltUsCm/QKjh/brLXWauw0A6iqhUZtVBVTEsV9cWFmPRQxBULRIe0UdvON/t5CUdWcWdOsEcXGAmQTgqD1xO49MZC6Etq/8r2CYWrZ6bZ0B+WCbjZPwh+OgmzInmcKANhckU8nrSKAqcLdNEiWwtbETGUjgFavTThI5/qm35QSXzhri6uLqoIFhrP21InjBJOxAlIjq43179Wnxt0orRumw3oUdbaz7zjVempvKiJ1CJR2GdEqAH9gC5k1oVgSbSct6V1V9pPyjpkGZia7qYzAaHiep+9f4GII04kVTA+JtwJzTO6QDGQYziUivJ2sgZDcdjoj10l9QML657sj+cbvBl1lwH6I/0e0A90WR3EPe6i3KfuHdThbeg7857W+LcH4HMQfnT9Of8bGk4X0VPNx7h/qTDD/vETDINGQuvzXSASe7Q2ira1Pph8RgiSgT0SB+078TBJ5aXI/66+5SYC3run0Z7CaiWAynJmuJmqZtvBEeOtkM7TRwz9aysf66zTf7qA3v67fr7hdW+XDN3OwTCfrqn3AgNkIDfInUP2nEQ82B+x6KJnw4nyYltjeX4rWKbyD/4cl8+QQkP5YYhvmGcVPE+OaKuTVWQF+PEpyD5mkSynb19eXjgJAxPKSq2o3tI4hKWZd0HSiKW5toicWtCIdlkPZPKAUgrx0qy4/yJUz0sXcELXjYqCuYJQbE4wAp/1pQLVwg3m2kJ43MfSbuO9zL2WYWIjIdilDUUq01JpsWz3+IEzd+0c88iHJ0u2Q2ZVezS8eg6cAuF/vGgDp4bIB9ziqak1N1Zpaqzirvk79PvVUPc/z9+/Xv3+/WjOikKWatqphwFCrWueDLptLM7pLggKmbtzMWmuhWSmol+wu7PHL66nVVcuDisr+peepgFZ1ZWvcbWJ949Qh6V6nwMnWrYlUVYevS9TvGXxUVbGBFHcAZjE2tAhdGzUxGAT73a4vZWFxwXQfYUOmg03dUN0V8+ZpWQ0wU3N3Jr9kDKoriut4oLp9iKkp6S9CuAmrrjSx6ySWSOAaYG9lAxk+NMMpzR8jgm1QvsxMqdqaqQfMVjM7qo07GA2bka2177NK2c3zKiiB5ncGUhzVHhFSm2LESlcKzdg8n4uqdSs5Uyh9may1piMosg4/dcAvCcMZyGNujhC/bu9DoFwRjq8kPgBwd0wMDvjuVHjHSUPyzqHos3QSjM+r1VrdtF3uJhOrqLGOlb+8LoRusIRZzrDxfJSZOxaF33RkfvhygiGILQ6bmGP+EDXHTal/8+FAjaGtbzb/+zZoqgOSbqwYQWaRzpiM/LwNP8z6M2D5z3WUx4Yfvs+oXoF5gvOTBD+BYWZc6mT47W5gY2Z+7uQeZFhv5pqfZ0deSrf8Je7ReDLYjwgkZ23rB2zzSSifCOYnZZ2OJdlo+jX+nCz0smLyQ5/TRnsH5we+NEE4/TlafSLyqeGHbv/4/VoNb6Q9PE0q+EkcWKPV3OcKef41U9Ra54+QP7LiRy79ueE/qpCpNzunri+fH3rj04XwJys1Ncz78bF5cO/YX9tISW6Dsh8uNMAluxNFjWjhXSfqsQsb4rTAUGKSbDA2k9JNUaHmx3lJRPOOzojLiEJkcyWPmQspsQ8JAHYp0mSIsIOFbFIeUEMSmAk9o/KGNWri4GpayULCzYULRWgbZNs219SKCMXdNjzBatm2L287LYY2X0U/VGigKt2VszWtp55NX6d+H/j9qmfT1+v1eh3fR7/eOMog9H6aomaTEhiA8xyRPQdpSg/UQ1GqmKo2NVfaV7XWtPpjilHVFA3wdKjzRvXSrTWWpSS577ttBu32LfHgW5Izq5927sTpNtaDMLZiZq7NQw8Doqo9FA/g5DHszEfYo6c7LkkRqDY3kvEvBQVCG27N4SHt6+Ur0iIUuvXE7HSzFHpsHKc9kDTxO0eNFfZZKqyeJ4B9//X1tZ2e1sls+/VXRxrAoatQdeN4KngamjYMv7SzxwBlrahaHW+1dbNkHZZsNBMjqc3DLypb39/dduhVXxgRLf3dwa19BP0i0dR0MAQnSDMdFs+8c3UEpV181sJb5uIqIgVpXX7C4B4Zd4xlychqqp/pKn+OcBMTDPmcmGFYQLJB5RjJ2sJuyqsE25mgis2S+VueoyRz+Q8IeYBnPQB8oAUtj/h81zncdJUjzwvQY4cPlCov4T43Dwlygm2aNZ9kI7sr3vLSfAJ1KSsTwBuKWgF418/jXKZfP5N0VIiuXJMViLpTYyKY9xhbgZ848CNU8dPaaqo8/Zn7nLbSIyQTcb6DGentbprCul8wLsm5E01J+qKHCdsrZ8gsYiqf6W3F0r3aBUOG/48NHwkey1a6zs30Zjs1XKk9k1nual3iIb8974V5CreGz/j58P276a91pjn+cDu8K/F2+oH/P8Iwrcu75rLEs8pEO9WfiHCimcfV335/f5N0f0qQYI/3BpbIYQSAArfUdSGsqsFCvYRaa+EtwnFA4Eo7Qb/WVKutNgDbXmJKWaYsZSevK6BGBj+1dB7BlIrrbkTL929HEzCS3Vyt7u4OGU3vFq6jrPUnA5I9mLV1Sx7pkUnGLpLhiCmdKWzbtu/7tu2qI2t812JWt2bZth1Ac6dGSGvtOKrp4b+eFa+j/X61f7/q62y11tpjknSNscgmIk2rPZ3Q1qNk6rZtSb3dDXaHtQjMhdRm1j3KGRA2I9CaaQ/JXCTTU8+0mobz8nq90ivHyH4K1hTW1JLpwsUX1DTZoiCl87QhfnXtO82fOsZ83RS+v/zELdKB3fe9tYZaq3bpnCSk1NafUPZ953g9wF0e9ZX1TALn92V6lCuUfaMpUULo9eelWuvr9QKEZf/169cuYoZmum97a60OnzMzq6ZNG6yyp3TVOg6z1prqrjC0Vqt6CCq4Z9tpZqYWh5CZKExqrT2jrT+OdVTwOOsgVJrSDO6WWuA5mkKapJqRGgmnutt37Ljt5o4cqGjd9Easu7RCKEam2N83sexdmZ74Y0XShr38iScWmTf4vu9ThcwWo2ZUuB35y9AA/Gk4TLmy5i8f2EFL0VB6BCTJYwVI+YXBnsSjJ5Y1zzojcIzxVqachjCzK3vaYKCrBW2f9ZtzfULjh3Gn2eG+mzJyMkIyPvNKfRAU4ozPbddqjz9Zv6q+PdQnijKzDMg0uwAynm39BTjUGXF6qqpF0rp7/xlL6yhrCbqaUJRx8gF7SCv7WGd6yfnjvn5XpmXNU8Z9gQLneWVXSGY55Ol55CeAfZ7+40RiZD69hKz9f+77aaPN+2IBYL4PZMrJrQK9N+w9XZbS6DfcyhvPGbzflZ/LyujW2WXwYst8bjiV2HEYF7+Vha6ARZ388IuPDGQadP11WouVaQQFZgg3F/tCuu3sw3VwuAKfiYdsRrHocyTMBGC0Vz3++uuvsu+q6jYOfkSdtbbWgLJBxMRDVZRSFJQirTWog66q6uHYEfFQ0XOqm3nacnrW0Xa8Xq8XgK+vL9cfF5Guje3uryIJlcINI96zZ5QvroOHEOIP6Q4DySKUUtyERwCFFg/hbErK174JaKab0UVhMzOrpGFTbLWUffBbsqdb2kvZXB40eOBaANiwQyClNqOq1mZmbGatWW2A2utV//4+X4e+Kl+H/n7V82zuOtmaAW3fZSubKupxwppzjK2Upnq0CsAgLm2HnUAInc0UzYl+J2BVm8INZtSgxtPsUK2t54ZvreeS2CkFYmiOeRc84aoOF0BrtfMMqX1zl4BdqGhn3bpSxNxFWVUBdY3zvu8iUpuJz8QNykHAmnYB96v7aGoRqsK0mdm2fUnxu0eTlITotmdqI7CN+Ded6YvJ1zbMZ60QZifMipUXqhQpsNYaDJ5HTNVs84DlCpNCjmD9Hi4dasWt2n03CdoBsa+vUjb59aWyVVXdSEBlP9vxd2t1eKTVk7VCxFqr4XIKc5OnctSXmbWmTdFgRIEoyXp4HNkCYTVrzeNBagpvSpIhwJ0GUxVDQQHYhjlUUzULRgYFpRSQx/G7lN2HUO2XenE7fYDsgXcQGahMNEnyYQT07lgN0fCRZ+F+6DoZh5LpMl9ZtDLrOR2/ZlEmM81Jjsmm+p018eqkd064828/6qzH0fc2US1uFxx6lzg2IiFUhicg0SkCYCg4iE3RU0u7v4ehR8cv15VSwzyJsLsi3NL7+PgbhBqL+ZOmd+vw+7tQR3hr1oZdHzim3oYPknTrxx4gnrwSSz0SQF6mOP/Wt5Tx5OsjBs4QTudr/4H2PM1S2C8pNxnu4RozYCtvTuUsb2WJ4a1SLVTCUS5GkXyQOhjsYSF6NF0Pk7ZAnmGOgTLqyP76724efhyUEo7sXktDLBEiIrmRl+5s2h1ZmJjw4rAEVOzWjNafBLFPy7Q0f5AU1zJdgP3L1R4sepvI7IO09FgmZqJLzJB3w7nBrA9IskfmMvP8BqP+M0ozZwg+adYD/Y+frhGd57fW4o198J9rtwzuNyEZQcPTdFYyxp3kSIbPIe40/IBHtWk8Wwa9A/Zs3ZTXPVfIXCXXx32hbRH317NARpQnHdHvQkmPFAN+BdWGKcSkR/Ep53nm5tF2pf9pIv5hhDjs6Y2gqgYViHo+1OsN16wL8ZKbxLny9fV1xQQU8dREPuFt20So2h3pxqk+An73k9jMrEGFEZKZHEHQVXXbewzm1+tl9ZQRW3BQ55WSqfCmAlzYTbZNvj7ebGrd+geuLxz28YbSNe7kALKPbgS0lOsgLJdpvIQNBuFpZaFqYtCO3u2sZ6tGiCrqcZyqZlZf7WhWm51Vj8OOQ083s2injRO9jlCPqpqYlomIwdQI67EOJwYH4DiOQnE1c7fLURURpahZreqDNeumFIwHB1IBqzA0M9s9K00NA/HijrwdHNXmZDe8NkMW8Qpe2efi4BWRNemD9KCct9D+fdLiFysxMwKeqGLa7b4i7vGAYD0+G9FBjrWlQOAktSqAff9yMFo1VWzlr2uDjeQyMMJoKApQxEQoYmjWCgt+4RdJbWKqTXEe7fV6NeXR6uuo1dSdOFvtR2wz9ZhIHdtutNPOXs3oLKEr0dVgaDgBqC86BGRrlZSeWAuEitNbM3++gDUBwnipmDbpl3CP3jjOjLKhu4z3U4LpGpC3WD4UMx/MC7HyqUcmlb/JnOsdf8ed837o8ANIeSwAviq3yoNTdCxZP5Kv6Zs8DjcdCXbvdmXWty/VMJJGy7gewUz9vGRPf2JDkcI06JCZ4G7n0bkuDm1Aj2Rl40tJB+Q8i0EeHKaVZgbIGPx2Iq94zsifjt7g0tOKk8zC8biy/KHE2XQf9wKSSeAYBAkMt400l8fyVtR4N9PHc3rtJ5DQAWuqkeEOnCXT1OE6NPp8u3Ih/s1I8Kvn+DPWzhdUAtUOC3AT3MnnxR29BfFwnLw/Wbd/Vj7zmZ80n4h84gP/cc+jONo5bnodw/e3rJv8l4ebZsdBsvfv+oqMZGRu6pkVH0h3g0ci+TSBDMPKN2bm9Q/Lz/nzH0umzMGdHqBbmW1ukjsJe/fJBGsa67+lvDsQscju/nmrpjAVdN2PR28upbhp49BpqQFqSnVnmgjii0h7BpamaLUZmog00gBVw4iVfhwHgF0KTFpTuCmuVpIypCUZgQIHBl2Cv6wpWmvf399U++uvLxFxxSRJBdwfFIApDXBfU2/oPXu3IkYahwepm78P6Z9il4agDKx5ZhxGUDmQpFgPn1JKIQqgUrSUUmu/i4fzHJLKzYGx2loHRmrV87ud2kS22vT1Oo6qInJWq0pVcauJyFbkgQfivm5mFAjpgpcJBWKEKgkqUViucV24INnD23U52KO/+IwqXGuuR21n06rdRVLKTkBk9OMBGbfLwJfJAzifOub5g8TvNWxjdL91TFgyM0e0w+z0EGuXTX1Utd/BblQenO128yapUHTRC0qPe+mL7jHRUTx/EmFmrj/vpkEopch5nrWqmf36tfXdxe454QNJ+VJTKpQC2RRoDbWaqZZiTdtx/DYzke11HP/+979/n6iqVZt266nOGtpw+7YRQNM8bLYqoGQxAZSemcAR2OIOTBLFU4a14395XjtCRug+AFAIhcYeBspQQFHzaP7uUi0qBkCJy2nW4vhxVuiZjBOjGaECJBIlJM7uJmLvjtgP7G/iXPn7qVUQySOznsadTsfHgeZOIhV8BsM6KH2LtRnUACa+zyZA8W+u9jC0qzwFEXUE4xbxOIupZJh508X0b/ru81iejhz/v9R51Nd2TSrkzv/49M3rldf0GQ9Pzaeu3lXgKB/g/G88hmPn5v5XwAKBWKbveRZoUHeYa8rruviHu9DjXKYm70w48vZZ6Sq2ybtuP/TzuEB/7Oc/Lo8Ij58e8fNzAli33rsR13nFCq7UbuN1aB1o7S1oLD7kg/gDnfy8TPtr+mnq3JLg+7arBaoV7SEM/Bw2LJQZmPmwQHn0XDl06i6454yt+dd1uPgcf/4c+3mzrLssf+4azwmCruVRNUNPsglYD1boIukVcKyMtEdmdp5+O1EA28iS3UyhpIipHscJmO37RnHzA5KqRmoVKWRPGA4bkdbhoS/8cz2bNmtaa62lxxTRSEtRRFyApx87wIhbfefdcteF90xJPTqKuErWbXLGfcMN7guFYuJ+qCIkCrqpjBQIyki65E1KyK/mlrjtogz1YDFmRBGx77OdtdWzNTtbs++jOiartuOsx1F/v9pxtvPQo6k2DzXo7wOan1lN3QSkVECzbsN6XEw3aAZgIEW+tl8iAvilCWYwUg1NmyrOrnDX1qxaA8Tqy4l4K8Wsv6VuKK4p78lGk8WY1jYIyQqF1g1i9n3vD7VNmza3LWjahHRVcCnFP/vUmDZDZ0+dzNuI41RExEjQYMyOyJm91iH0mJmM8C8iAq2F8KyaJKX1e/ZfZS9+56a6WfO+FwC7lCsL/RjIzEBaY62tajO2pnr20jy45+t1qqpsm5kdh/7P70PBZtYMbg+0SxGRwxlEl5jLSCbtui6/4XS/WIM1GrmrqMLdiJ0YKNzU5XWSw/20x229YpFvAPw1HmYiX45oM/P8VGaAqRpNQY6o8F17Y8Oq7aZQjDWanpItvRt+Ph0nVqvJwCPXiWVdv8zlPzm3PEi579ZQl42Fbnb57erdBc3MeE87v8o9o+nNCmj6ZppREjcuuQ33YzJ6IBnp0yOomwcGo10KkfXMc7q6lCZSaNeFPJ9q94Pwv6RBzWB8PvWjws87n5D/uBbTh/+WMglk67h5muQzAs0sEvaZWQHrfwGe6QPu98kJq6s0Fp/55mr0AYExCi7Z6LnOu07eLfpUf2X4n3tYd9xn6vohkQz2+M96eNpZf74DTNsHaS3+WBM/YJiPhPFhOf7R9sRCmdMKfi7/dKxo9QinLSL+Wue+Z5+h/bwXfg4k0sZ8XAUz28xTABHqYSggLhU3bQJh+Ff11KpuS6lQo5h6BhqDmdXa2N/lodqap10yQLqhfJfhirZCJTzfE9x+3tWePpDBLznmUUC6WTZCR+vgujYUwLYVEdmGLtblE2d5QJfCMaR2jvjspRQJL1I3Nu3J6skebL4bZhQOzfpI8OTZlL6GZTwJb1IKPZIggGEdqDZMIEIEUfWQPJoSUZZm7fXdvs9am57neRxVpRzHcRz1OF1a6MvWWiM3hQ5JTKWbJhfAHzjplvTMnpIuaqS0R5u71fYJ0FWprUf/NEI8vkuBDa1/G/ArR4ihBrNaJeLcDwhV1S1R/Bmn9ICH/RoTdi82dJCttVKKGxIp1eX1LmIkIxmO2H8iItjIQtlEvHPr8nSbbezMDCC3LtA0x6F1iaZrI9W0NvfXdNGn2cmNIltrTY3bvrmp9+6vDKrVfLJa+x3HXmd7Hedh1hStuRtxfTWICIbzqJ49g7HKroYGbe7uKJvKxlJabcH43UnczBDhmgBa6XblJMCzbxr2ZK2KZko9xc14DIDHlOzW6EqI+C1H/XcD1KyM5mbOCkZ+hs6JZvZhmA8AX6BMaVmy/JCBcv0+2NM7nv54Qk8QTjXXtmtXZgahuZDsKgwSQHFqT/uoHwAyn5RxMIS5F9hzIWXA/gF/98UaAkE+eNZDyMYFyWlmGmhCYBLdXFPiNbvFi/WUqcbLrPy6uY2aNv68AgD8pLxbnX908r070taf1iafR1kP+PVc/yCprJ2vveHaLzeBwD8CGJYqIsJWzIlvLM2DpnP6c6K3qdW0sz5APv0anX9ATu7qA62+2/5T+WG1CZho9UHCWwnmJ1wl13zHnbA8Q+WaNnRS1093VcXUdkVvXmLeL4dMZqjxzQTGCtLPy9pDDPSTVkzfvLvefO7qnwL8eZM+0mfsjlijsO9FIpt1Tf8BV/8TkBxlfRnzUbZadduELOdZB0F01UuDZjcIj3Jo0mP/iYm06zlDSJHux6PW5TkRoaFWxXBBddYf9hRWrHvxQf1cdIMNMwu3VDMDio3AfNu2CywMLbbty6Xqbi0wIgvziu3qmFBXzbo5QEjt4xuTrs6E0C09DeiW2f5kmfdAiKocCSHDmWrIo2qeZH5k0iE9fawZzSBqdvSQ6RSR87S/j3qeJ6Q0ldqstnacdlbP6VNKgbnpcmuGRoj1+PrFDazd4UAhAAgrIKHdYMntHEmOFx9VNW4GSikyLFV6hlrVBndIElJN+txL2TAsl3y5XeBWBc2atbNZYkbcx62oE2KPvQNPFy8j+1cwGkdRKWU8mPRi/Z3HAsPbJqoQ2fxlA+5Op+o3xBFn3PnhVaJDAp41VkRkK1rdCAm1ql9YXJSpre77JkUozShb+RKRBp4Vtdl56nG2WuvrbOd51lpfjVXbWbUqtMdwbGY4lUDzqDVG1Kpisstefm1ojU3RmtvEN4prVcNAhUCzQc9j0w6h/ZZmCF0+FDODmpr6+0BXGbvgpSChWuld2ui2U+ulLRaIDUszMfEA7R37f9L9ZP4SaM+gPh4YUx0OM3ofxuOqJvNthFSaLgTjtB7/DcKbj9jrp/SnWTclxwhjZQCHnHqhO7XtFzBc0kzcrjEM/zjuute8RvMJg4ZphOs3n4XD5hCTdMuWpG3x60G3i5oRS2zlKw6bjrp4WLCeEgEmIXPYRR+9o7C1G4K+29YH2Dcb9x6RDMY7PKsIcluLpz8HWuWCpss6PjVde8v9TAftSC1wu2322dg1buB5WY5AqdoT5Zteou16kNtd8pv6vMlYfveLJSviTNndhHPPTkt5pHxLTnTF/JP1OVz7qs9dtT/adLf4/hvgn2k99R5yt1yllgeDNAbJrbLIH8W1P0pFGYcrg3rX/HFFJngmsewz8C7m4Ea3UbNXAUBJ3b6/9twY15PQTBQMTtuXWC+lQZyj7wcaFcUmolpQ9QDh+qWEMb1dX3YS+dj28dc/gvFPy7XB3xxAGYCwIMhSRHjB+U/B5H9YFNfQ1wYBiE/wTARmZtvv1/EXRcFa1aD7voM8tfWD0CSMVQrFTMxKU6XHNBAxtH4EiZixDMdZg5gSFLXTlaxhG0Ry33dtDT2jTSgYOlhZXdelN+sG9+77CFWyiYjHIQHcX2oI6/1g78JZZ7PiMRzIEWowSe2xlpCx6wBADUOcL2RB53ElrJvH3aDQLez9eFb0iIpq5ql01Iwe2MET5ajZaXpWPc/6ejUA9Wyvs2qDsrZmp+Hv18ut283MrJnRamutyf41pAQbolQhxT0Iu12+Ga3CrDsZgELx9wSXtj0qBEmWy3irmjaYEaaegRVNod20R7ltdMn4Iix3SBAztOaOlS0uQ+FsasOWqS/0yNYUNkuqum2b/0vScRXsJidECC4ml4GTmHYXy8zjAkWx8WCN3Yyki8ebSCEqCiHmztmEcPNTav/6H34roPBsetQu4f/7dz3P8/s4z6NVtXrq4cp1mBqN0jXV9JgzMBbVqn60kiq08URTtamZ+oMHe8JaX5HEqYMP5lPwMm0UDjHLJTB3VvQb6NjtBWwwPyrEQ78yvG2KmtpwSzQzb+yb2oYmNZYjhJIQcDOPRtfT0sNBdri8TojaC1/+JB6Nz4GQ6fR6d7B97m2iqPzTYydxsRzveOlu+dTPBBgS8x2uBf3rNLWHfvyrgXqQQ9R+sizv1B5/YphK9eIK8oh5Ev+NPUJ4MjBL2RCfsHH5EqyI+nnJ/WfSmuoEeBw4fJz1458Z+e8qPNbPH7K4tk75QWi7Lhdzzxn+tatETQDQYGqKpmIYEckuhrCWd5M1e9gd76SuCYZHMl5n9AiPlzj0p537Af4PFf5IchnOi3I+Nlx36E+A+dCbM3MbRR40LP0y/9jDVO1xGz5+mTH8nhj+wTPRTwqHXiDmi8/929L2c8/Ln+/gjIXOyHmc74qldaC8Sfs6plhkj2NN/Y8ULyugbyht6STLMLjTA8nNrcRdCCNZZCPp1uQAuz9cupX66hspGClUASFbqwAauflLvJMv0VS1NhH59WsHun8VyeM8SapVEbGyXWfhCG5DskjhCCxjYCnsJhns9uUepNnrgyMZ53hPtOTBJRJhUS5BhElM77eFAH5cjFy+3LbNBUX0mN9d/Uw376ZfWIM99ZNYVbU52+JhXWA2wgz11Nd51FprQ631PNvZWmt2VnUnSBiFhZu4YcZ5Njc7L18WYTpFNnTVu/jCuU24Wq3V1FqP6QbaMB8ysQrSwHu0Ix30s21bq6qlovZR/HRXj5noKhp2V10zZQrL1ckSZrB9688v9GcZUnqOpVsgeQxBHCO2end1uBxnOxHHc1UwoGVvG0dqoagQrQqEpPnoTXW4LGsrRCks2kMGFR+/VfuutbVTIefZ/v79/Xq9quEFOc92HvXwQJlWFEWVFQ1lC1dseD4EwQ6eJ1tr361t3KRsoCmh3dtYfaVJakQOGUp3MyP7I0LzC89dGcPrEaWnKRVQKCTdxwBJj948kqN1oyWXImFu6oa8htq3zyWeuv5ZxLXvN9luYlheX1Ka0ukb3DndyqAzq0r7dJbaH4fGwpfzl3ks3kWoGGgeYkRS0+QkHcDo5SDi/w1rlvsyBeQiYimyFgCMi45L1HZHjg8kfbNBeT0CcBE6p4PTh9SRYFhsN0OSFjjO2zCGLHkpmHIaBH6mtQsN/Q/L4wmHtC7TkfZuuX/S/9T541grHa7UsuL53eiff8rEFh8yH8v/Aj2Cp5lVB+Z+f4gOH4HEgupHkN5hZuqHSUb5Ycl7KkP7/0PJy/p5alOrXPOPAOcFzRT70O1QWDyOOFZhljUnYpj7v5tCcdwEgsnEfQkpcuVU/4flkcnnn9h9gjo/jAz063wn9vtYZ63wc2gnSpvY+zTEHzdy5tv5GAqqtiSW5M4/A7xuqD7cXReTN8662QHw//o/No8JaNZ+/fr1119/qer393etZxlm0Go16KnWKuLxzQeVFJC043R1eOnDDHKxs5Tyte2U7rJW4BHBTZhk8aaGlpFS6Fbj/VnWBZGyyb7vvzaX17tiXt0yF9oBAEGFhWE6pLghv5kZ5ZIkNqZYpzS3KNykbBSh7UXKxl129vjx4vb0/jgr+2ZmYt0EX7r5dfWnEO1Onz3MX9V2HEet1QyUzYzf39/Hq6rq38dhZqo4qp5nq1VVFUal9MDMhlqrnt2+vw0tXSl7yL5mJmXf97LvO6iq2trpNtZfX3+11s6jeUaeUorfxJTqDsTHeZ4j7DoAbnurerbamtVm1VBbU9XzrIG3fs0mkZ6TsrlLKUXYI8ZsTB7ZAa1gL5tZcwn+119fQcfaIi+9kHTTGg7vhEHB1gzb9rXLFxXneb7qabwWl6SauRm6CyZFHLzSmr1eL1OU/UtEiNKvBigAq7bzaOf5/xH3t12S4zjWIHgvKPOo6vn/v3DP2Zl9ZqenXzIj3E0E7n4ASaNRkrlFZvUOT2WUuUSRIAgCIAgCe71t93v9/Py87/W++7773txMDYBAByPt2DSSewveo46i9V5aTDlWJAlF0ufXl6Tb7Ye7372WUryq30Ek+/EQAOuc5MhcjsxC15Y5PDZILQsMMvRvv8NwlBa5wWA/6Bj9LvXzoT1Hzpp7mQGefzyGw6fnA13Lt4OHnorDhe0mkV+VhSEe+f7Dc+YgUIcNJvNhmWXqYamnCWvwmwW7gc2OYD/cKM1OjHNi2+kybyOl4h6yrcyoGF+lZUQ9nfCgmCPG5oluQoiPh/FA4RNCnvSA5/CXY+kd56XNCHxUs+vAFw/A9GAdfNZ9x0Sox0dPNtM2w3J0p7dRbeCnhaxFmepfGQpb0NtHLxNV47BYgBF185XGc/ntVGzyrx0LkM1F6tHgsRE8Ly6iHCvMPY7KOcCR7W5Acgr8i3GN1gYxzFSEae5etDy+OrKjF8OZAZgZ1BVNztUWkMyeaI+TrjaviJhiex8hPO30uO4GUR2BuZqCMTvJfPgsbrgkVHru+tjUFagztEuFGfKZYOa5nl1Njsxtrnaco7nlufIVPLheC6cPj5zzdeODHuZBHVse7Zy78F8Xu5DXC2wDwqG1N+x4Lw/eZEOR6loyorBd1dxudkvX9uE3DABBbmPdl1Ju243W4usZGBHpO5GqOUmg5SUaWtrW43O3ZqxIAsVQl5Ro8UqBkGdN6xrLmPiEats2gyKi+n0oqZpyElEhPHzZs1szs22jiYXcjFthAVs6p4cim2HoE101wB53WYpQy4LpHh4ZRPErAl/NxO7uSn2/1tpOFEEaw0PR7/VW93BrKVGQY1qmcys0UhGpDUMqNNtuCWHZQioAaJbR+cpWxo3S8a+k6j6y1aaikNGsMx78TEw6CPLxJCkxImqtzh40s9fLSYm8AagmbodulwCnNE2JBeT9BKRF0sxK2VR3Kjx2BkGVYoKL3KwEFBEeXfkAAOwe6Cbj4IZisK3Fbaxxv9/3/dd9b3lJvepTuXsJgRJrIG8nwAAxCIWQ92Jb9tw6kBNTLJQyXQLOwebi2m4FwMftppazptz0SFL64NpoDg/Lsj4yqWUqHymHn8tY14tgW5xA5vp8XBd52vrjmdON2Z/Fz3i4mKsX+Nuf07OxQzg6QeGZsSZsc3rdeVxHpnxsIaa7RytWn+FZ4Ge3uLQtjR7LoWf1GnOYWtSlUsuDbbKNa6qvsZ0zzGNcW7PxkGMDd2x/mcpYm+kYOMzUtN5Pmv37ZSEPPmsDS82HHJ2iBpM2HPExjTTXY0Ts+/5xKz9+/DCzfd/3veaJ8TLYWcDPUuM4Xp6pHVcVjm8XOMe/V04m8yRetfbXCq83SFf1X7R2iqWZ2t8B5rcGOK/NKzCWLpZq33b3otpxsRwx8Lrxuc47kAxgZrb2Ykm+oKWrLr6FARNb0DO/WgTB6y5mwhtrbR7dTJzHpfo+qfyFJTPE0DjHGLrl+YjeoyI8xnh1x2n9KoHffvz4kQbatP3UWmvd3SsfZY77Gz9u2zA8kLyVbkQEgHZ1JV/lFcB0/7ZhHgqB6ZwdbMFGwFDAxySVUm5lG97nefqvkoo9u3QUWRI3QrsH1tQLE0ADIVc/Y7TufI+uGhYw3fdT6OYAipWNzVRfisZ5QtNbTKT1cC7ID5KWmsNJyEOJ3uqeql5a3CMg0T2+dm81a4ZLj6bgZnK85h+f2YXgHvKIvA9sZuJMENMcaRikewSb5jgU0QeIIgnWtl5jBkspMckGzRfS0fMi9txJnVO0xaNpJ42+rhqJ9+DitZQfurFHYZ+46mRscJV2ftI09GiGXpWPbSyPdHJBBMiP28bIfJB5ogKgeLp0RIQjWq5BSnLIwwBstonmYETcd0n3ffda66/P+1eG0Pe8LmE/v5odjgWlbOlLTljeBUJAbXMh4hEUdWY9WYbxdZB31wAiU5aaWc4+AHgApIZD+0N3vyoLlx//mj3ZuhbGunCNURZQx5OjoR3P7G/ua2nwFDOvtRw88+gjbMu3p9J3lmRDA5jrn8qYVfSeDef4pLHE3kUGAH1UmEwJx7KAMeDkDC57bHWzdhvBWqMauEqtyJ66mQXe/O+MmVZhhoFPn+O5wUFInPSqUfNKss59HefxiJMj5K/rj+gFyamHs9lCaey6Y7e1q9a677s9djtPo2bfcA4uNN+6WcaFiWAWmrya/bnOEc7jEK4o8Nv2j+X4ybxYZshf4P9Fv0dmwskS/O2cvt/R68ovetEhbvpVO1cM81uoXjO3hRGdMvP3V8pVL/9D5YiKK4p6s7WZL50y59O3SyNvTv3rckTdLFYWqXrsaGanx5YxLY3H6v7N5buVpv02g6h7TaPRtm00Da7V/VI2Q+NfJjw8E7pzJwCl8VupY3vEDpZaQVLVQaTqwqE7Pmvtt7JZu0VKIG+IKjJweB4WF8uDXGJo8I2rbpaXRI2kgUBJAy31yMi9bVvXxtkji5RSSu5b0lWmGMxQim1boQVJmmhKj9e+Ttr2o8q65p2+FBkcPWpV9ZDo7l7lcIl7jft932tIjIj9HjXSs4XVc2eiCHjswaZ5taPc5HoExhlwByNDyavRRJo286qlaJS3qBMogoqZyeSKWisYCoUehunGplswRsg1VLLhED+Wp7qlfF5Ug4Kjm6gjcPcAfNpCJA4NptIzSbmn5VLqV1dzjNs20jNpdOru23azHvkEQCECohROyAIVIFgg1ZAr9jAAlVTg5677fXfXfd+/vu45fXuVO0iUssGMxaF2FYC2RY/uEgxBYkRPVOQK4vxosg/NB27zmN7MQnC/kwZpuANlYmLIHvvgPAKShh/h0vjYOM0MJSLmgKToGwZMvMamcJz9ZAOjqfn3UaGZqWVWL7Kcsu+jujO/bT+mJy37VQf7Bb/WWfizwR+vhOKMtNPThvbhg56f5vcImPqeeXZgiwg2TfuyHIX3DEPhI6CSYRKNz1Mwz8gDqilL9DK/MyYj77zm5SJIPfTIEXWnZZFheCaPp06nAX4retW3D0f8HHuXJMwDfGpzbmEc/kTEr1+/GoMNmW1H0p3GBDzTwCkYAEZQrCMApwM5KiWY1vI8s22ucb6+TueI5Pt3EOYZmVu7mqn329Sz481vlYG6I5Ze1L96vnw7mj0+v+plTM1CxldM8tj+ayScsqnTotlkcNha/Baqj/RzHP6ylq++PcUbz05OTkd6FHD5Yz7EPh3C6aLAYTq+LVdTP5uG46+GlMGEijfBmyvMfW0ZV7HLoUYKpZQ5EORwWCep3YNBMkwljESGnytsnJksma6oWaD6pTSGInwMdSsb8yIpA5mFtKWK1NAPDfkfAViXJ6SKdYdiiT0CyYj0kh9mLiSzHoYQzSXGJv6eWvuYEknZiBnNsG223ZpTb375PE8EzF0Ru7tqO6nPG+Xhrn3X7p5W81prdQdQa3x9ed0z5CJqrRnEWwjS1CN2RURtxEG0xFAtUI9tHPKEFGkFCTxyY8OthOjuEa4W/Kw7ERXkzcUiyR8uE0P1kUQrwJgJbblfiShlm9SyJgI1HVUvfp8Rkfmo8uHda3En+fHxYWZC5G1fK7e8LxGHu6eDOQ46TLeTcLi711AGrW/wIySHog2MYRaiK5NJ4Ut0d91rrf7z89d+9z2077s3jnALCwFVqgIDdvuRWatcrFNMzz4vgNFAGTc2N/GjZFK36AylYQyk2Da8aLZSalvSDlr6yRJlBJJ5sR8fvhmzgJe0beUF853ZQWrtNvkczzylJ1R+cuWMw42cWck47eh1abM8nYktStLM75Y2Z2et8a+mTctcFgk6t3ml/ZwWTUmmFrwlm8lASR3678XGEWMxpcYbnA1o92XH29NZU+aHUmNZMuaRzmOAbEeRMSXjzHxK8zwuQ15eXdU8Hdopel+Q6NUnVy0M7oG+yZ9JYlTTQ+Vq8JdSbreSd7s1ydR5kAswej5pnBtflf1pXAvtzeCNMnzScqM7r4JGclPUqaX3F91dlQU54/eRj33b1P9ceSL+N8pMqAubetHF6cCP1V4/mf+cedE8HS+Y0tUCeQFb8ueFtI7juurofSJZfi+UM3d0Rf9XH2LC0inkMxK+hfC0hWO/L8rp2hl8Y2z7X3SNSZa96OVp1BeurSctSyS35nduBjwgIznFAn1o7fma1qIHg0iHaUoa+Yma1t5KsVtEpNrNvLloFhGlxShs/RhYSnMbQDM1GQoy+DpJZmBCeQZGJdkPAcwEaxZxZvKhRAVJ4zgLYyHL842oEeZdUiawyZAcZlY2ldu2bTaOSrPth11HjPDqaWZL+xcB1Cpvx69eq2cuHndlYMfdtdfwkNe8hIkIlZI28dJDV7uLX/tX7mT0OLhGQIUZV6eRV1rzaAl/WEZCx60Ce4S7W7+clxGXc0OF4I8fPwYB3dFyHwX7XsFsuBdZKZLcZxHyUNnTZ3RocoPDtpsDJLqNPL8v3uKL76q3LQ98imOHWsaXRApJZM5a2zJHpSCzLblyhBDpJJ+qBqpnCEtmUMsQHfJAdX3tUSO+3Pd932vcPb6+vkIUS4QBGbTDmPl4E1ChgKHSjyNqo1Iz3racEZKyjB/SsMGJnMbCHj7Q6Ip726JEZdpQzX78uPHORGKh9ZuF6BlPm6VyWfb5Y2wYFme7xRLDfrt3tnxzihyy2I/n2Vy42FFd07Pia9Pd3Mf6ekMi2tTX2DAM/Xguo98Bz/HtURjMEnTZqIx+FzSOjxdFbXwy5n1MwUiR3ZwxgGStR7zhjO8PjM3Kx+j98fwgj/N5+tMNx0CHBPE6f/jj2/7JckuBh73BAu0RyTgjIV4fH78oczunFR7btolWk0nM9DCw+uBXKMNtfczzcSAPjE+qxgIMD+rREdpT5WOea1xf6JwX8reIel3ttMzEOZYSnmf8Cv/zMp97X0hoeTj+vUIIzkhrhvbNoV1xnvnhVUd4xgwOSFjY42sW97tlxuT4ccTzzMeO3O90RHOFI6M+HcuLWThZMt+1toA3E8Oy2K/W/lXX74C9gHpVFgTOW+jjzZMrSj6Wq2pXiv4VM9n6ji3cuyeDKcIn3NlEEPFxK3OLqWzmNUwzMxDdhJOa/M2KCxknm5kyx5DuH0TJ21qcvW5SBKI56ys9ZEgxvWKGThAPj5fSTgwGo26GdvlwAeIzllu8GXt6CKCYbZttm5UtL84yOvcek9cEJLnX2HdvaVBhGcPhXkPSvtf7vqfbelqIa5PjiED18FA4SVb3KcK6Ai0munugsOStgTTko2s3k7++JDCoYl0gjfjouaTZfXqa/t8QJJNlezAGW6LHmPKiN5TMJ9ckmmeFq4dZWFw1BiaHIqiO8EGyXVkMAukRoxZU1Kx0xRduNBpBs43pWRSiAA9Vl1mJkOA5hy56sLo+vXpgd9WIL4/q3D1cUV33e62K6nKHCNsoMqQR4xIs3Cy1nJAFI9MD5LaBpIybbZIytjKDwbaGF9VqoHHempvZ0OPd3VgkoWOy1trl9uOmYFYQLxnB3O/o6Mi+lycL0zny2eXh/Ht2v5mlhT3Hk8EFMz2WbyvM7SyA6UxrPA7tqsJVX9PfJ60d2TT6/B6hkjTvua4GOwZ1xakxkdajTTYYJWU0ysDIgkDFdHx5IbGOfyY/L1N9TqrkDBsnR6OrNo8YO52CRWbPdXSmAmKiisQ8pqMDXBDhPEdzuqUXKLpSPo5qR/u3y4tTsjxS8kwwfPa/WnpZkDCz5dO18NfKccmcDv/91vC8VGfgR/kW8m+X7dLpscEF8wsMy4p+0d08hG8RdWznSDYDObO947gqT/tSP1ec18IRD0euuIx6Ia25/kKQc9cLcc4wzF2PJzMGjgt8wcwpgz1i44iW1/j/tpzydnTpNhs1TjnGX16DV19dSYTt4+PD3Wt9pEkSfJzD8ik2tkvyqY9CmJU+E91VgE+aSgY50aQRqsVywXjCbqDNUnL3gLzuGS6QSsti6ZqiUqEvZvYw8BvY47XbVhrR5BcjPI9avtXNwAxPhsyplE4L27ZtZdtyTwDxKaOVpMw3JMEV7qq11uqR0VEiJN29hlpodncpWNUGUvOOKuiuukdApdxSmzdj+nFIcvf0XwKaRTmIreWWQqKYtCdbkDSOzIZqaGZgeKiYqZFji2VO0vdoLY0ckJHh4MxoICMUIfcMen4ih9IfYJroJw2vlK2r+DAW8GmpR0SG5blFGc4ks9xSJ4mIMMvoNyaFggDNSjiq73LPIJ4BVlet8Xnfq+K+x333z6p79QDB0mIlwWjMNL+KDDGfezpX3/dZRg2CtbRVZwfWEZEHAknF/rjEi3ksScyDVc0qb0bayS2FbS1fQSnF85S/6e55mCP1C+JHhj7uHuBZ+xnWfU17zlPumaPen33QrR80LdnTFv+To6gYZy/xbOV9h4dqAmw2tM8t8Nn9d5F/CxLW9r8zQR1RNOY1+c9AxaicS3vMTkQM58N8JUB2fhBPEpOtdx7CAthYVoO32tpO+3CWlN6RFT1q06mASQIbGud8VX2BeRGZ0hNsR9xiYginb+fxDsiPQM4IGU/Ytw1d7sy4fSBWkwKBaR4z1uTkA/ZkfRxfLXxpgXkhnnxxCvwLJBzX9fAbnNtpqgPWfo9Q/eWyUsVETm+2wDO95zgWPCP5dTvLt+8AM5Pl/PmLRo6TddrRwu5eI3xpYam8sprnNr+dylFtZuPvLLdTwI4L7ZQJzPh53e+M7Xlcp0g7Yua4ak5Z6DJNZwz2X6O+Z7yBeTEOZrXMV/vxt7fQxzIPdkuVMUXyvu+hmiqFqwot71dLnipBqr7nmbsB5FYKJUREoWVEawxmGoq4i2HM+44AwHAr+MdHC02TZmRapjEyEretAAClEDya2TuCgFFmMEuHFZnRCizT/ZFs+lgmSyrIWH4MUVQqT0EzynyPomq3G1Ai4lbsx8cPGhKKLXN6lhD9Hm4+NMh2iTC1sXvGP797BARzZX7NWtthRXFZDb/Xve6pQmUuIebVVQ8CDKjc/s0japUHPbjXe0QEsCsAbWgOBJVK53aIZdtIhO8MsDDDa6LeLSNp0gyquT/hBkZ1tRDyDNkGZVyWTIadZBfF0p/dFFblcVcNZUTFVKFnB4tSbkjlcrrplcSdemqtVYpa93brqxQwMkJjYWG75GtVuO8qBUAR9t2rmGc+cGVyYPk9pC92fbopQ5Jb8di+Uk+ygOXF3/uvT+xe7/f6tVd3gTeSNKvK4PoRQsvuRBWycOv6aPOdau5H9Q4oCaoUi2gyPpRePUr3nSS5G+3X/QtW8uyCJGhoId6x3+8Atu5BUUB4gHb/2jHF2dw2y7S/eV2iOxaQZEba8ckFPHVBAT+2baiJQ9ACqLUFF7eDj8ej3c5wyRbEB1Nkd06x84+qFQ25L8gnZrmvBMgWxlMBoFhpKT8vnDVO1Ro2vrdy6nTM6/C3Z+3/OOkcw07ePcoaZuwhs2vU0eOwdUkqjxTOqdF2+ZQJmuWaXdsFeRBIBz/AMhQp+k2hUopH7PGILDTLEokjL/WsJs6CkEI854zLar5oJwkxCYaoAAgoL1Ijc+FFYqZltO2HbEp2PR+kPJKucsKwAGWkr4mEWqSpeTMz67iaQqOOh6+l6ZN4fqn3tGrMMF7Qk5OoPQxJfQjtaxU1+ohDhZUUk7Qvu57+nf58mOUGbxzX02f8JPN03zuu0OKBtX3vA6SuCbTm523JmJpRZ4KwWZpO8bwMcxnXrJPl8+fwpute67TNZd5tct7TxRWU8XY0PoPHZ3o4Fk5p15elNPOB+dV8IjrW15BrMzU+lmQHIyZWsGiQYxQz8EecoBtxjh9+WxZ4+N0uYvlq6W627CyQHwE+PhyIXZ6PPxfj12hnpqsjco5gLA9Hy8NeyUlg4SweP57p9jguPm85ssKA8xR7x3KKwxdFZxtFThkkl7dbynvrgRRT0pMcJ4npSp5L7QlxUkR1b+hISzd74OBcFFBr4jErD7nbvOGlwh47csggIBlyoOeP6NFvQLKYdQ8YzpEWnibjGbnkg9nlNdMubNrYt60Q/YJsZjlh+7xpit4M51nqHl7VHbMhKePD1FrJAkQ4AoISJ5Z2uObq2cz/JjEcEmPE9nBUhZlt2wdpXZdUBtYxYzCquxHyhpMcYK1127Zy23JcmxkyDnTsJuXGgyRCPoI5hgafSpceCdFz/uStXkGp4E9U82Q+nK2wMXm6h+rTvAMALWdzugqcoTjYCD1NgwLgKfk2yJvO15LCBsKbqa86912fd8+YRHevtcbnlwcRAstWyAAzs9JWzDtzMDOWHpJZoLGgZDbVOjJNph8LIzWATkpJlpjV4YeoeDJTDa3oYVhqx5qZVR4ecpIhL1a2rfRFpp6WNHXGSNPgsm6tnxbNR6WYBOqYoPlf9GxBOCta1conXjwXkuEjbDbM8qrKw6CigAJmRtiLkDuP+kfP2olsnis/vsLDXyTDvz4wMIpHvwPAJ71hpIAl05mM+QSTpbYrrwIeKUulvmnLiZjkBPnYAwwO4weJtQx/+XNeMsks5grHSTlh95gDPQ1xnoxUeACfw4me/pXtMn/b+OVWn51+AJxQwgIbn7WH8ecgwpk+/1pZJOJRJPd/DetsPoG0gPG+iH0HvKtOx/zmJEaGkeo9P3NLTf9ma1kn5/FJcefj9vOiVH0zKB3Uvqupmff/o/7A+Yz8F30tP/6HykIby6tlggbzGRV4EZz72OabNLNwYE37txkGvNwILUCejg7PJPctYKeNv/PVqWR5p98rafK7q+8omFbx0R9e9XgFzBWoRwi/JeN/CUu5amSrtTJNa9Y4S+rfESS67y9AtMjBGQ6yNDUl0tZe0pTNQQduvdfMFcgMjg6GanZR0i+R9iDWblhCS+5omWLpdrtBSkcdABttu1lGRpFUrAkk9jQopIAQ3HJHQJLMS5Bdz2jGMAASijWncAoZBJwkTQySDEgRandMm+sCgExxmkG/XaiRQdn98/MOAMpLoAhHBKq8ZlDxHCcpQ3iG1Bl7Ab97rdEyrpRbiYgq36yIkIdLxaygNIQCsmQxlKq7f/zjx48fPyRldttSSnrIUDvJzEUcERYtsaKRebkSsGj7DnCDovkI5UWB5oD+SCHZRIg3X5HI65QRMWkJDx5kBpFSeuC0k17rtES2C6lNfYjiNVqkC9Iq9pYLzMiMnT6knddaP7/2z3vN8OsZ9jHyhicNoIhmEUaRPMW4CdZVl0whX2i5P6ruFnBIITNCIQklSR153Q15lyOXiSDlzCgN5wWsGuE7YWiGcJsUdzcDAX9Efydb/uBaqzFo1vVgWkgmKwjXosSl7p7r97jIF956UGueyiK95ufLj6PCtFSbE2m9w5FnjWHWaXAhGxanoCs4j7C95ryPFjyW+i3A31lc/PExhr1qGvUR27MgOcJzJWYGhNF/vKiWmTJb182C8QBjVhEWLKUUuN1uqVL0M4RVTl+pC3o+Urga/hXY35arGX+tmp4R8DmeT5U8fLtZeQZvXhR4Dj0xyHvGj54zDb9D0pw2ivPzxTL3WFPXAOO7GXnx9lutBWdTdgT7SB4zQb5u8NseZ1BffHjs8fVKPG3/tNkxC8tO4DWznSnkCMkpt38B1TL8I4XMPG1hiVddjGqLC9mgTxzo9tjIIpsWvvG6zDCPRpalkU+GYeuvMZ/3yeBvllPwTtlU1txC1ZhBD3PYw2XTx7XU0hxdCoDNxy0KB8qWaVPhxdLME8qcndZMUcVK8pSNRhMiE6ZmMO9Ozcow2Y2FFXCj2Q2SbaVs2xbRwi0W0Ep3wFW6cTTbW6qqNq61TidQpErZ2ENqDKtSevC3P1NXkgrkMBO4QWj53lNlj1DGHZF0r2JeUAQkfnncd9/d99rueWYCQ+8twNK3gP24uh1dA3T3r7qn5RqAmB+305k8UhiG7ZJqRClpuHV3pRly47Ztt9stNbkhIhp9C2bsF4RRijUlgMaA10y/Za4wT5Hf11KP2zIZTbvsT5rYJh/reHhn9qAOLcZPT2G17fsXSTTHKpgZIjNKekhpLPd0UCDwtEEyoB1QAHCFpHuN3f1evSZKadvtQ1IEPTKOfoYB1cyiJNGDbUcRpFGgZASSSAkhksIYYxYkgzkp5P8SsYUWCjMLpNXXBqpI0Je4+62EtPFxaF5KaZsBOqBCy6B/QJjKCGbUQ2G39k0IPVwRMPHB+agdE5teKi98YSyNF7wjP5yPd5eO2K/hjuevBeFRXyGJZ26+QHLUdY4se7zNV8d4neei4mCFuuL4c/vIUxQpd4ro0jon9zT29lKW0c1jaXN3iqXpTz3rjpK03GK/VqYXfB5VrtfAH4E5HQheUsIZ4X1PisA6TUu1GQZgjd5wbPP1pM8fno9l2X9ORtwjZl5I6yvAMCb3bAnMIL2eNR301NeL9Aghp33CDOFpI0f+8y09vCgvOrrqd/l2ADOnljvF+cLZTvs9LsDl83EWPWq+zmuxIOdIKqd4+63pezHqbzsar2YGi8OcnoJ91cjvliMhzQB/y+dPO10Ge8Un5x9XwI8T4KVc7qRfQnIsW/eNSeSPa4gZgVjguLPXWrnZLbXzzExjJTUPbltq8+2/7gYPwtGisDthJJuFfrhLRjphkmRJCyXTpFoIkOmQ4yaQZqXFiUMIeFonHWw7oDvGDoRT8JnMUtSGb1Cz+MMhk1zCDhEOuUetniqjJHe4Nz+ZVGg9sIff3Wsmvol0R1ZmBApPkzwkRHhTSGVj2Xzd6/2+S7IbLRXhtJxlCEzQRAfT4LbTLUwFANx9D5XC0jYtfaPVA8s8bmI1UnhcES59/AKMm5nyiKGnWJdggBhIMzai0y4fuB1rhplQtPlfAuDwZsrWWlhPlB27xAiIkGRoZLeHC+aK3bmjR5CMiF3unlsdaOjEvKsmBDDzUkKpwRIsgALtjl3Qck9SGhhDkAJoHuoA0gWKwGYZ+9IzDHYqkELq98gjHAB5SNBZBaw0y7fQFM6c2bw/je44blO4QEze52NTZA+R78iTnghkhHr7OF3e11xJQzkYTCcith4e9PjJ3NrS7JE9zUe948egh+HdO7s4L2Vm7sMT8fEnTyoffy/Y+FaYnTLcp8YPVtJRZy7s/jB5b7jQIqNCTQHvB+o4+D70jNhHv66OfD3prAXJwqYhZMhbASDa1epmvGgmg9Y+HxlbZY/99hlCclDDFTv5ximev5WyR9k2/hyfzkR1NUHfltbIwyUmsdfsIiNGwrHHdzo66hxXAJx00aax3SLIMGAEZ1SfYml+uBDqAvny+RHUaXG9HsTJQF4/10H5xjO7uFxZz4N6c6LfqfktEl58OIc7w8XoXnw+ZucFU8ofizP9bEdYMDY4z2vIX8N2Bcxf+/DY76ncGU9OH84iZqyC41nEO2BcCb4sg/0uDBzXpHKE9qrfv4nAq8JVlcX8exkLgO3HjxubiS7y20RKOuAa2H3ckbzfNqTqmVq79Qh37XJAtwyiWR9h6Tlq7VbZ1rxswmwzUIyMn17AHp+RbV4A9esftdaPrTm4mJk8huvq44IIXLKxkS185FVVS2EoUGSx0mztrRt2AiKAoBiQXK5wpRO2uyu6JphBHj3adb7MBVTDd6VuZKFQ/m5pTyWpetOckoCtzQdq9Vrr7tXMCjZjSUt+Rm0BRBgEovSrdegBiA3BoDbS8g5vv2qTYXNy+oYJ3N0ZMGSCp7wtZ+nj3UuBSe2ylA3rbgY83KykwT6NigAyBo1XJV2lozt7snFo7M2cgiFvW/pYP5G3phwZuwbGAPbYPkO7q7rVGl499mjxYNB2O6nfVrqZbduW9vyWjcms1m7oLVbKZtKIhk4jsaGl7O2CLTPmKhQg81RIUiT5koRRetg7R/QeqU1zW1ruspK+7dYXGroWm3X6TZKM3o6xGUaE97t021bc82wniglEumMZMEw07Acikrh1i9E4E8SD8Whcwuhq9BzmDwdmcSq0TqVLzkL/q/HDXj33bOMTSumfhKcWmqKldnldCI+8FELjwTQx4ETXQR/qmiS04zvlf0q2I+z1EWRpMDpJs8t7TDdnaWV0AOTF2i4kMg5rhlsaKiJCQpmuAM5zndz24cX8nSQe7HvMS9jTRMRIazopqw/sIH3xH2hJ4iGh4JjqJ+nVlEvLyrXf58kz2NHvQ0F5kOG5zF6eDyTzeSM0Hl4hZCmjndOulz9JSpbPGmVmX1ot7scyoGptvqf4no6Lk2lcaKaKIRpzhWR6DUw9tS/Ywy5Pb0kqhB6iq6OFEnLdPAbXB3813lmFmlf9a8QuD5fpe/Pb46S/QwmDhK5UvTd1sqWcujMdgT9CqO906xmY5fNZKBz46knLAyoc6fP526sy2lyme2lzbvlIFXMXV90d1/5raGcYFmhfDGReX1fwnDKcNyntaoCvkfxt0bCmHMopLb1gmFta4CSluTqboEFh6Q3IYUJEDJUFoWAkA6FgIKKmOiylf3DXLkzFWozzQkvDvLtTgGkIRZKpx2zbU+rpps10hxYzMzCIeebIpvH3RZjKK/M6ZkbGCFWm2YrRo0qO/EtIJxWSxYCMAB9xr1E9Qh6PLEvsinuLFAHX7l5DHuEZ8DtCQUk9VE8ACNAVGXQCJNiYeCBquMhStrzIF2hm8eZj2nMymVmuvERgm6lixZDfmlmNKN3gxwwvs/Fe9x/bVqcrpBQ83T+s7QNSZucBQkr9sXQT58UzSH8/iEkaaC4xw4xE0oybsSVvMgLpnpOzEnXcEAhYCAGGxx6qNWCssK+qX5VfoXDUiurc78pdEzByhMGMGzc4SnDbrHvsk2jbHqWpkgBbeHuH+o7wcYsUjBs/OFw7hrlO2qyAfXOCsJ6SLKC2JVXqMUiUmVmqi9HvHpvBUIBHLrPEZhJtATNpa+4EvAceuW0fBHbVdmoS4enWpCfdPedxXuiDPyaGM04rexnVXt8TnVtYXs0cVkkxa49rhCzrCaL17Gt7ZO6DpY4/I1YmMIuTo5A+CoaZ/56KjZnPPETX4tLQ3z52X51+cuPVPMIjYw7YfPLORwGnRNlX+B+DnedolnAxTfgsa/Uk6adLb9BjY3PA0iKtZwBOL+e9FnhHspnB6/P1e9rGKQx/QXbOODzS3mn9b6X7t9iYq81EeMT2/Pv0wwHSQtXHjnCghyt0zZbmU8CWtzblKMBhGZ4S2FXLS3l/Qt+Zl98iD/XDpZngZ0Z0LOyb//nPBdvzsjqFZ56102rz2jxWeD2zLwY7mlqo7tsfp01N6/p8FEsLM4s4tvzm0j52NEuQhactA5l58hUtXcFwZG7v0PZvFU7BlL/FRsvLHVEfTAHBIDPUQncyydgYGDE0ADUfbGzNC+IhplKP7BAorb/uXqzcbhvGGXof9qx1tyXUwqjIzAqIKT0h56jh6M4uaZ5orgVNcZkjDaU6PNZnV9wbFiSlzRtp7BNd9NC4kJo3JFsEmFBE3PcdLdSXarinewzJPJVm99VQT0ib93vNJOXlXjnGwXpTcXroenRdwcyiGe2suRMEHF6VRx7sTk5tFDWidAckWSPNNN3fx3qDK7yUGx8m31SVMu132yoQyAgGM19L3TEHll7UpTlqZxgiM9u6mwSAPCJuWYzCw/ddw34Jc8nBXayy+6fvil+Vf97jHoiAu2oND8sjDpKZ9jVvuf6zbHnRtkbcSjGoFEPhtm3KkJHxpJbBCqix+5ByU4Go2rZCwCCPFkV9xOXYSBljijT3uEJgD/RJLXiQkAmdxEQuTxgNBut0BbVtW24barf7TgyuUc74vO+dHmUcuS4LfuZZs1haRM4oC/ubn8/tX0nosTAxecgkAas58Z8HapibnedLWiXoPMD5YQJcFz/y/jNPJAKIfkYnCEZv9ZXbMwGpXisPWPQYYLZavVq/LTHVx8e21VoTq+3CT9o1Hm6H00i1jnT68difzJP4hOczm9+Ck+caNo3i3KKTcfoXspmfLPRwZYFepPKRIHNGx3wt5PdtWXBypPMXOsSAhFO4wNPG5+H0V2/B9gLmWc0akOBsBS3DXICZ/z2COrd8ST+H7gZ4y7I69jvqH2fwFHXz2I+AnXbxfnkxrteVj5jXxSbnHfrUSxU/y/AIGJ+8T/8z3S4+8fPEXX17RSrHavNqBVYeddXIQnin030K8xjU6Wp9p4z5WvhMlskdep3Tb9fFMsYX5Xc52O+OcfRyXDIkN0mZhVTpr60gaDSOm53pSNDOX0lqa14ZlNzAFNYOGVkAZkw0sww+bV1xNTPJ972RrEdFtAAvRkpuLSYMJYW03Uo6HEdK33BAUT3ggwKCPT5JMTMLROo1pRSJ3aGEYBQrG0lyK5sk9wr05DWSpKgVpezebIR7RN0jAl/7l0R37a4cTeqUaTx2qXqt7nszuXHbPoTU76NHOgSCBUXGUPNztXKrfv/z/mlCqm7u7tXHOp98fpbc9aXFR0w0uju4bbcmgE0AJTMoTznkNUP8bIa4mUd0s3UFiuWBeMUevteo4cWQG5hBN2yeNruZoRiaytsWQHhs27Zt1qKPm+epe4arV5+smn7yUQJuosh72tod993vHr8+65fHr7s+Q9UlCfJM6Btdm2bmjCqQ8If2zWwjGKyqZia6KoLGTIAKhHvEnmlqN6KUUigJ7k4pbwbYbUtdG+lWrSC5FRuKMzLWe36msIwfCkIws7I1n3jPnaEMzPCNMBazdv256bJi3hYws913Gs1U/S4ShowXRGrbDLDqPSC0JEAZMLx5a2DkYZlX9UjvpBYA9JGDiV0hu7oUdWRDV2Ksr76nYxl2Q9R8DWuEll8MWkN0HR3lB5wzzT9x/OdNiBIJxWyqqW4jZEf+3ALOpPUY4Ng2Rz8P4WQsHy2Ppu6hEb7dqFspAPYIPnx4HgMp5ZFuTKJ3Ty2SSZqn26qHELqA4UkJ656B0vCTObGfjbHPUYCOsz8jpyEtmFMvgD3m6awNL/rcw5XxeQsREWN7MEjUerLnVhNP5VTczpcoZsG8YGbUPz1MGJ0e27+S9Atmjm3ibAXN7XQT1YniGxFz4rYn+r/Ycsxxpmet6LjexxIbZ7BjPR6rneJhnuIj37hS2ua3V3jOcmXPPjalaSMxr4uF1BeaXEY06szsaD71mrXA4+gGqgcan9bjVE1v8OH5ZOM40rFSshx3Baf4nGFYDD3zeI+Ti7M1dUQLJhI6vdQ0WjhSxcxn5iFfEfzA0mn7g5stJD0Y+CJWjizrlOTm+Z0Bm58fQZ2bmsd12sXyyfzv0kI+30op6ryjiz9IKmZp/aUge1iFh+N5QlBspGgZg3mMCpiCJXeDU1sVF/aGNF+RmUlkus8BDfLC07l8SEo7aEJbSkatQboP9lAzlLHQ0vQ+Ym4MOENCV3TuXmv1jGSSPtM12idQqeHu6dwKd4WYmGhrSQ+okngASGHblsfsRkZE9XtGXs+wgM2PvrOh/N3t8UNMjunk+F2subP3tVhSfzuqGqWUArGH+4DaRbTh4JtKdteS02wcZhs6l3f3ZpPnI3PrVkr33M4kU7unN3/N+U3ndYtABELcZSRCunvcXZ/3+PzaP/f7fffq+BWoQQcxHKmsBeKzfuOkupsUqThSAW2AGYpYxM3CzIoyn66ZwYAgS6ZMBUNKlybKIOVORIYRFIZ5IXWK2032G6XASOyiU1FHZY5eAcoQ3jYtbGvLIXcOudJym0Q2EhrzZX2lKB3jZqbHx73D6Ee982q3Z3+PYf9emPXCNY6SBhOPWxjKUS4M6p0bH8zu6Nu3MM3l4Qg5NVjwo+WJgXKS07OCPpodhwAzVKdM8zjMGQOpaEbPzPLENyYIhzweTWXF1uOzr8g89gV149WAgRfqC6Y5Oiz8B6M4DvbvlKXZK3x+28KxtSeRPDU5UxSep/J3gf8L5f3RvYBnHua8mOcKQyTNWjUO1HgEbFQ4/j4ludH+AtJR8Trt99vBHiuMhfyizYWvvmh/+XapqWcV7bfK4MA4W2V4LK6nUcz4nOuPDer87Tyz74CqKSfU/MnvEv8sRhc8zxAeR7GsvheFU8Fhok/bmdnX0tSbg1o+uZo1HLaabxLbi66/nYg3KfBIUZiU/iNmmoP7MJkMOTeJSQxtniH2y3lAc2DJV2maYg9ANupEV2Gz5SHY+LzRQQ8Rw27lGo4Ibc/QTdqzNW4UihlAz2hmG1mMSeu0rRTruCimsYnJVJRqnsLZ+x6+7/v9fncPsJDla88AC4xAuEdmVmr248ighIkJIJU1Z4veKH+kkbH0IE817r77vu8AuJWybakTq/vGqOvx83IaJSLMIMk9rKei6p5HGLPZ81I9prWUshEx9taBED0CSCHhksJ321JjtOhWWwBB1JBnssnc17Jv0zcmTyksZLr4g2RhSKgREQwgxJA5tKvUqnvdP+/11x733X997vd7rYADLqugLGMSESqgKaNWTsoZxfDMxcSCuAOFXqKUwI9CM2yGTUz3I6hnMc070LRiESh5MERv2rmo7h4Gsm3iFKSIYpkhmCzNC2Zivm0tIEPKtKRijexR6S1VZZbCjBMPhkCIXdNCy/2ZxczKpIS1BXO92ueldMW8dNhpHJtaylEcTs9Pmlo4zvxEz7ao11wyGcIpYPPafzDNZ6P4YrBv610PfsJuecK1aDmuPunBo0adcJeHJsWdUzTMK3HYEHjGrJdqT4BxfLtCtSAH0xwdaWNB5ovyZoU3hdPpt5y01W8ViPn3FWx/RxL//XJUI14U8skNb14yy/KZ185pU0OrO3Z6OulXLnN4Y3n+VnmHvE/rvA8Dz8wo39IkD7vN4yeHBfV0R2hem6ffHkf0zELfAnWuOUTPsh94v8ycWc/nDKeQHNcdfp9CBgce8PNghhg4nNnyVTkVc0svx7d45jnzoJbnR8KYucr8519jfe+XK5xvtdZ2xi5puDJnOklai5pn2NgUSrNHmANNukUL/3ewqVMuKeOcdCutrMUDGTK4KbiShv0YzFTf/Xx5D+uFPa65uw9/+mIbTamwqhu30uguWPU7ABGlsFihUeLIhCrpVm7uvu/3e93r7m1YlLvS+Febm7si4Aqv3abe7rhSUkC1NoXApbShJqqqp1szavX7fs8cSTcz2EMRaa4907YVwDBVTnSPCJGKYF4tjXAj2+y0I4Uo5RH7ku1e73RBM+AKhYVkBZu1REl9Gct6lHFHg00qjiAho9FgIGsLyBLIOIl5Ql+4pS0ywzs6GECYAfbHvn997n/8+vz82r9c1VlDNSAwaII5SRQpWggctBt2uTUKNl9giRVgwAHIN5pJFlUqGxEFYdhgBkFuQjBMw3+ipDUfRvd2CbiAZhZtgyBETkoY82lOgU/kPxZVpkcl0OzrARbR+1IgWZiB5w1AIWH9DoCgiPw0zeqeLj3dQ8NnU80ggynJzlgUueoGISlWz8W2tH8n/NZRrE4KxFpz9LVImv7vEw9d+OYRnp5u6AF8g5zEkVl3XqTn60fqZ3HopxCcPO9n5MySY24E09pcnuSfkckdErzul5/TlzUjow8ByNBGk3Rp094HPmP729kZLjdHVI9RaI4i+V2D75Slx+PDRbzhsGuaodW0ETqVl1fl2Aue8bb8eVwFf7mcjmUuMzynv5fK0jrdg96mOt9vvI+vBv6PRHKsM94u3mszWR5RipdTNjeLZ8zMdfL5OMY/NnJKcld9zZCfDvnqqze70LMOhzMczp/MfAMTGgeDWuCcF87ce5reMHGq02rvlAWlg5UtPPmv4Q0T/q/GcvrJURC808ux8sJMFtepgeTZKPYODl8sotNyrPOadYxZwJSLfZ6Xh9QgkYp7MZAMqda6NbWlhZS2lpr+ISfStNvdEyOjZy9cps1ZgntY5HykOF3dOme1Vc/j72b4yYOzD2NW6K27XXptuWlmtxOvDCJgLQ9qT9seEW7Y9/1+/9wz1Losr2uyxa+0CFRXGtrDde8ZFk0EGGoh/CLAvO4mTvk7w91LKQHd654atnVnpARgnHKMGZqRponmzHKYD2fiiIhoWUUNlFyElBdhQSqv5wFBo6UljkWBQiK40c1YCrcoLVy8lWIUrKop47YVFitShqhPxXfbPmxTXmx2IcL3PDpQmBTCLqviHraL96gS/+PX1+evrz8/v37tCAEsgSJugR5sHeapAzdnFZMyilvSWFJI6vQRUMghc6KELAjVO7k5f5RNhkIUWgDw1MixlULmiYFn9GxgBNh+oJQSFc1FxVAykmUGUEJzMJ+tYSLRN2/oLjLO5B0EgGo1PCeQLFuuIJtkDI2k73vGvAeslFIahTx0X/Ips8NYFDO3Sn/6UYBVmM2fz2zlyFyumNRRcl+x2gbb89sjTzi2f5SF7LF9Bq9Q83R/UpJmnKRpahGfMwf8tswC4PicbLmilqHZdMfgEQ3GZhgS5+3NYqHHCFt5nX19BgMXOHwhKl6Xq28XYXwqzwanwhnJHYG/JM7nfnGglhfkOr96UX+B5IjDx265E8zvYnWB/PDtuSbNM+1qGdEsBJfKc++nANvjroWW0c3dDcby5mK5Gv7vVjgl5vyh39EIr3o8ImRp8Eg8c4XXMM+Nzy43g0MuvOiqndPny0z9blnGtUiHhYt+C9jp8j++OhUNMw2fVnvR+FVHV2//MvUu5Ug589oZS+m3IHynUxyQsyHE0h1kQ9EV37x7Jwketdndm65pjyknwTSfhyo6E8qRJMneym2MLSuTT5ZgACaYYajyjYxaBpx2AL2Vdn02C8k0THZIuhNYj7NCsvBWMmUOwe2GDEAeyOiOtdaIfg1O2+e93u/7/e6SbDMyNXU3GWGByLxLmRx0D6/exLP6EX0ChoLunpsjscgYJwCRMctd/WBhzlefAx8n+I8l1AKttzlKl/1iMCs9o+1TNhxNTYUqFh/KrvTc66dE9RMSyBFOuYeYOUNYyOahhKHVZULXkMJzw6RqPbC1RyCwZc6tKJuCDvsK/XL9+bV/fu33vf6q9Wv3vSKENLGLRTC3hfEx2A4b2oUETByHMNAzPVkLzxguCPq6hxnCCsO16aMUmJUCBr3TIGkEvPkdFUmEuwSjmrJVpZJIt8I0qPNiW9X0wpJHH21b2zI6BYMt8ppzJwLNWO63bTMzsoUWdW9BiVqbQnp95bfhUs/+CoA0sW+Snx24H8z9ed4nxOL4G9esbR7sXGcR8DMNL+03dnbgcbNsOOt95eCdLTxpOo3U4yERx8NTln0K4dzFUQc6yo8HQyOLFT2iqT85zOgBRx/s03iJs+6y5re8fnbo16RmPVX6rpHXHZ2+HeC9Vi/e7+goCK8awRkFXpWVi/4NyT0j+dupOZL0TJk4GcI5uubLi3MLp5f/cL20rwAebc6jw2E6bARwu1bLTsvc8rHfI2w2XctZZOLrwV51fTocHAZ+bJl9470wiiN4cxdXTGP2KUeXF+PJce2/GNEMwFCiXmRgXca1DH95tdDMFZZORcmxwnEsRy569e1c/9jdVbNX+D+S9zyodyTj63I60uNARnevGz+utQH/8uqRRpGZx4eQVGt17xeWSXRTX2qOQzs3K9bjMbYU9wDQFI4WVcaekv2OBJ+Ywj4w0r34WQPAI0lKRNQeNzr14+w01ZpO1nPARxEqpWRiV+8sMq1fJMOx1wAMzHycsd9j37V7ANjczCwEgdUldY+aQBAh5FVLkpNjbeK3h/gGFFTbUIS7w6yHjSOnUM3Lapw1jz5160TmDJoZ2RJ4jjS06hlGJIWqqqwFDmrKHPtdSTNrZmVA2LvXkAcBRMGmIozBADUAOgCPcHeX992XAXAxQqJZsUDbYlWPr3v8+el/ftWfv+4/7/u+R1jeUgXKJpQAQ4UkWISOTQT6mU/mkB9DmCiEPbgFZCSoyJjy6TbqYHilFFXczDYrJjKwQ1FQyCBlVgEln0emakp9KHVjJGoBAGGPe9it31l5upXiM5tu+nQwBCgwNl0mWDQUCAUAGIJH5qy1nlAprzlbC7sEh41rxOz+Uyv3n+gnPZ1mj8wsi0C6Ek5z0e/Yp/9V5YqT6qLOYkFE36AuNUeFZThDUL1WUI74SbYZ/ZZJtjDO/bOjh6VjmqD8pW6bmBWdGeEzv1455DTSZfquJuvbCt+WRQ6NsZxSztwRuxwZfy6iaDT1ePhSgB4huQLg75DuPI9v1l+erIM61JwnegD8YNrX/V6tkas6MzAz8cw1F3rDG9rG6/KaMGYSelH5ReML/FfNHtH47biO86JrnexIzMc/lydvgrRwhpkw3kTX72J1RumLIb9uYWE1r+nzW351hG1+u/DP0/YXSXfal9444Txt6q9R72mzCwHjQNhZ2uVUkgW0YqXYEELbtn2UDPQeGaclIm7bFp7pe6wU9kuQ3ZWlpc/kLHisx5o0aLhqEY+7mOnFoX6u3cbPB9ypuJeWk2Z1/kNTmPgcbe3x7Wi2xg6g67It3Lj7vt/TBu+esVDkVkwiYO5VCncPVxAcCX3UXU4mVYCkh6cLMiA9bCqs0YLlJ91lfqVl8z1Wo6Z9+ULR7h6hwqJMNRQVtG0z2daHLU5a3RxPOr2os50fP35IdHGvca/VDER0paPhjS2OYSKZkKmnPmVewSSKmJ7kAXlk1JTYPX59fd3v9den//kZP+91r9hDIRSwheFhgSyEIAiTESimSzvioKj80QzapJi++3kvWixGIaDadluxOQvxj48PChX82HATwzIHFoIhyboGRZXcQ3Y36Hm/66R1p2UN0iKZC6Sj6XE7e7hpOZSuL7fbzRWxx/2rllJKZJ4qmJnBxIxJ8xy4qRQRtT6oOjdzjWasOY/NK25+PuiKfbc81sW8jmam84JTz/xFZxrbwvgm2f9kKVzE7dK4pJFDYIHHn8O0qWvGY+zDw2RM4oyEq0E9g3qi5Z/qN20qRppSwTLC7HN685mVTb3MILTel43WIv/0bHs7lXbP+F/tqb9bjvO7/Hms/xcaH3PH4QF13ctrAL7t63+6nPay0MwslTm9XZbhi5av5uUd/C/LdlERTlu4Ygjf0tW8lF5UO21kLL3TNq/W8tLsO/2ejv2UHy7MYYFt5sAL4zqeJ8xtzo1ccYDRwmj8NbW8HjKu8XaF8NNXx7LM+PGTRQqc0uFvdTqjZV5oM9PGxcCvOv1/qoy5Xjn/JMTz7fbPH7f2YsNmpZSSftIfm0kK31MKFrPNCJSguUnNeZpCpsahWbNn30qxAlJilFKoEgARpfBWbreyedT7/V5sK2CweXZGD6uyh5tZAaVQy98twVtU8om5R8S+77YVhQxMyKuU6hE8pBYSnBlAnSUCDpecLO5eaxDhrs/Pz4IiGfCDMHd0ta/WIIuFtFeXlAk5PSxSWVTLJ0uCGbySRYDSUyWHFuHuX7uXjIkvkShmgMJ3NUMs03rb86EYikkyta0R1Qy8XkqB7S7AjUIIW9BlBbeMkwKp5cWGAWFRNgqeRxZ132v4x8fHx8cHgBog99DN/SPq1x8/P92NWxGxoxpZbhuoWutOwpsfiJlFICCxcLspb3RaCfG+6+fnvu/+X5/x9eU/f319VnggCNpWti0Y6b7uggixAFDubADkyMeFXX8Q7tBNJdVaLVtp2o5SfyLocEEmVMmoXSgeAHbWQvsoWyZJKiBBFLvxQ5I1Q7vTlAlPTVZVXSE4QbNCmTlquoS14DMjxpHk1UhY+sZngCPets2rRGxJCUCtVUQpBUWS14pcXKX0OySiOUMSq5lZuUlyCygyRs/Yu9aIfd9//Ns/p70uI8Jjr+GFj/jcCwub2cGoEFPISE1l+XDhcS/UlPG79VIMI/dnb1J4MPdTgaFJaW74iRhudqNC7thrrbpQ0Pn8yWsFZcZMcpXHKCbNstFkv03wUbb21AOSGntEuk+JaI72jWgNkAHeEu+ulqEjYoeUfiF4FsViHNYdNYzx23pI6fy2kVat1lLFmU0XefP5GP5pvydT2Zg8AOaSJlciGb9nX/+jjD+KZ7u4pDvjc4Z2wdi3ZZY4A6pBSzhMx9X0DbJcF1RoqXYk0aNGMs/yEOdL4y/GOK+seXFdfXL6fEbCvOLmRZSklX6hEbFt2/GoGV1Knna3kBaO1HXx1YLthQyWavMso+//F7Z5BcbcUTybFU6hfVqhExij05lWR53R8nBYOGL+HbQsv0/5zLHasVzR/+v1tTDnBRXziJbD0is0nrKRU5wsb0/X6ZgFzGkxI5YQZFfjPfKxUwwcYTu2tsz7Qgkkt23b8oW1zb8A3G43IgNIF3D4a/ZckTLDIOvySEU5+hbRzZZRMxtna6OGy0Wy1mo92eG2bWAhWlAUhgJSpoXyxti8m/kXk0xkpPnm8svhTrDRIIQY4UqtHdUDwYgA6RKj2UNDYvXMCJu57aWWuhWBjNae6LaIaPkIBxMvGxh5YCB4WhYT84Jy1tNMznIrTWeRmJlPt/oI/NzmJvUEE5k+1sOmHyFp27YMF+NeA3ErI/h3V1ma2zrSlSmTyo5jBwAIpWNMKeXHbdu2zbZbiPu+36vTYLePcttUClgAUzhJ1Z2kEWXculMYre4RZKhU959f/uev+vPX1+d9/+Pzqypy7yKDlD4jIi0IPNK4uEQgyI3sOZZa7H8BYED92IGDzjr+pR6sNImhxy71Zgg1ikmp912FiqiKuAEfKNwSHUYGuG0UYVIww+F4FLY8Sw2tEMTtOcXDWIpb2ZqxHLZZC0YaEemslem6mhZHoqccn+VcG4InFZFsSWIRhE9aox472DlvOTmugxdGc8KZeQS77rU8z3LlVXLFuH+rkFTEHM1wNJuJqxYBqbYTfuhJc1NzfR7K0vWRNWc5ngwsTPNK9ixfPWAev4iRVWc08Uiye0AnD6rJsYu5tdei8fnD35u7gVsz27YtWa66NaG7xp2ctLwAJsl+enBM/vt9OfZ11H7mCqcoXajonfkdNY/az3dD/v55+1NPCvfMVRa1YP5wpv93un4NzOhrGek7bZ4uz+Mr9XIFzBWfeX9ECw/BM1bxcuLGq+UTXGTswoECX5PcQrQ8084XmI8jWljf3NQphO+Uv/n5VblCxXENHse+TNNxvDhb4+/LqddCbXn7jhA8AvwvxOpsmNBkltoQBCLj7bmHvJK83W4NFOPNflhBRNRwM+uix4AeOFYmIU+2ywjvkJqZp2ItddOOu6MFqkOAnNI6SgLcRnowkzIoOrNCAz2muFEkmwP7yC0f8AhJZbulku4uATIPMUK1Ke4kzF21NuW91nRiBh4xXlyKsv3IPwFz5AmEA7BtU9CMJfNc4p7ApqBKaRcRIdbq7q7MAmsUwKACUVpyzU6v0dDZS0rQEWETfchmRlO4A5ketuSstQ1idk8CRhb23Ek+rRB5EEFu22aFxbabYO4umjutFG63IHfXvXpEuEfUzJzaPIUiRBiIPcIDe/WfX/HH5/7fv75+/to/77U2Mrkhc8hHwIqs7PJUPXOLRUEZegWRiY8mRVzSYpDqTyWSS7C7NjQS7bwBASrvJqN8+W6ILVhdt9DXZltsZTMSZrYZQCNoQCAQGT0ThfSW/JUArEBnyhBJDSOihbEABHwSwZJgMj2F13zKzzct1OhBRpmeRWFWPEgLmmN8RbMyzKWtfilNKz3DGw4McdEARp0rfeg49vfLVQsLFz7Xb3oZukD7/zPz1RjCqUwdvO9U6ZlrHrte/pz56eNzPRItaf4quhm+s4grBfYowl+U35IQp22eXnuY3MAezwfejoLzJYgGzvbU3Ki/8d2Fvv6i398D7L0yNAwdNObTZfKinRfPT7W0+ckLHeJZhj41+xoVx3XxevUdy6LXzivitP7V7Bzrv5hKPu8xBgI5We7HMr+auNczODjqEaTTcZ2wqUPNZYqXYS5LbB7p6fDHt6/X499cDjMHeF1tqXnKcv+1sP3l8m2nC228gHOmsX8pjK33YeBbDnO2lh6VLCXgUaubWbGUPSyFtx8fFO5+r7Vaidv2Q4Lg7s52rVAALOMhItVNEt25XAiBLewd0+A3nOMFS7N0p9rNrGWtpAxkhBeQxhFzZlyjHhYgkqQBluEpJVE0UYqo7rGDJVMvecAFdy/lRiIC+72F23MPciMslfiIUIZQbPEklVqb5Mp4O8EIjwApEXttkTELLRzuUZv236I8qwU2hwQhTNgCETIrOeM9xOGDUFqSz5ET22yztFeVpqK1zYzPhnk05aaIcAXCpDphuOn9khS1VsIgcNu2f/u3f4OVJI8KVkdEjapaPZ0QImKX2NzrDTAFvyo/7/sfn/sfv+4/7/XXXXtFBa38WzT1haEImkjQqgeQURAJBKB+CjEC/T2pYkclptHxxAcsTVfoDqNtZ5lO58Uz0hBvDoR7jfjyuFWa7Wamj4+bldtWomybgQLTg2czIC8yy8Md0S4B4Em8zQKgHbHBuMnUbjLXmotrYyl5YkPPxFw6ZXDbWKiZm5ei8WMr1R+povpeNZH1OHomQFhhWfwfZjhnkXDKlI8SEZN0OcqeU4Z1KuFO5dZRjl6Jt+PDY3evld0Z4PePwo+qzIxDVwZgVaSrCR47pqG1MyTLFY0etutpxzZP05UmkS+Os3AF2ztlFvwzAKWUlAvWyzutvZoCZQz+cbpSTup8N5BTejvS6vLn/FUObbCUd2Ttstjnxl/Q4RHCo4Lbaz5k2CKhv53K10vsdZkP62Zb2BHy1+X0q1kSvQnPjNvTVb+UdxTKeZquVvcVGKWU5eFrFjSezy2/0KpPW5v5wPhzfjL8ZOYuTtt/v/yFhYDv1t2xwWUsg1dcceBjOy9o6c3JfafoOX/f4JCnlZfn8+xfofSdpmb6n5fSXDawRORFyZttt60fZXbXxnYJsml+YZMyKlgd90Ejo2pLZBjIUlK7FxxAYaEeF8WANM2P+Wtjbr4xIkBrClh6eqDYOs62KsKQ9yZTR4yMHuiWCUG9ZoDDtHg6GKG8MWjc6h61Nr08JBpk8JA379AC8OtrjwixbFu0225oTt5Km/xeAdSUqhDBGrV6uLdIODQSGyGAmWnVkJFYJAX1ZDEd059sIyKaD71QSmEpQLi7lfLjxw9C4XtEFCsa/vEm224ZAzO8pURNqsjok9vNSFOtGfed5rAPktu2fXxI7vdaUeXVfU8nn6gBsgAWspAF4Cq7V6/xX3f/9Xn/4+evn1+xixXFi4WKeAvVSAWUBBTqXktJE22vEv0mbxJrhs3M1y0r7bwkZprOJ01rT47Q3qUvMcgigLAMGA8gDA6nojrMRWpj7Iyb68dNt61sxq0UK0VFhsytY4Bbu7vKLWN99vu7k7t228GS2jLuqawqqmAZzz9PcxoNEfFwm5slN/oPAxAKxmbbtm3h8QUo9ojYLO+NSNLtdtM4I4p2bsNHjxl1v+2TcghHFpN+U4NHnLKYIR6uWPPCdOZ2kgGi7Xme+fWIa/kQBCunXAQGD9a4hbXNTxbJt/w7d7WIouNArsae1gpI6D5aymCi/VCobbiSETM/eTiOizrCfIXVx8RpeAzO8JN2PgWnI0IXVPk793vJCkhmdmfrrnGXkLwsT3Vm4dR33lfrGuCznb6fYyx9PruaHIn2CMzAMA+7oBPUKS8NxVhDjdOTeOmJNDWrebzjfR/sSszHgVwpSXOFQcwDn+PhC/CW1fGii9flW2JYGMtrCp9/HJsdk3ja77LwB2+cq71A40xIo4XXkP9WecFgF/ivvnq/vGbUS81vq/39gS/4/GvIPNJJlnlj/OaQX7d/1c5xgo508tfGtdBe/k6dbRFSkjYAYJHUfHlvm6RUUTPE3v1+l+Sh9OtIX/kENsOgN7N6hz9TxA+eGI5CG1p7z4AJlm14q7vgIWbciegyL2DG0qPa1eqllG0rz1thKALNLd0kebQLaq7US1UlyCEE4QFA7oQ7EF9fdd+lbsUnw5iXUvNWFoEQHYmKPFLosc/JkjpP3Vt4E5gJsYdqqIa7AJiEYoXp/wBQRiLNqBmYMbcNJEoxNCM0JLH7o7cp7B41kgJVHcDwHQDtEeHeCJKl3AAIe06KWQG81loo2IdC2kLtJKPASJUoKiV+/vq57/vn3T0sHIzOB7kFSgWrbBc/7/Xnr/r5+fnHZ929fu3aA0ELM6E4FfIIB2A0M8tNleZoOY0yrcehTcHIR3ohMRE2XrN5mrffyHjnk9uwpMRUtpwPo20TmsINlBRxARj0674Xwsy/ovzw8nHbPspWNm5550AAmrsNSbJYd9mCYFPeHzO1iDB5M8EsU6Q2yge8VpEhBkHaZo/kbfOK9ahjCIIzglEKeCsmmSqiZLqo3Pn29L0SxCQg42Zm+7Ofw2PJdO1nxMUPRShMpjOhsvCjx3P2t6cGVoycVu3PCGEyZjy60Kq2LiJ2gYqAzgyEGWtVFwaSoxhWhpptGtikF3YglrGj74IW/Dyi7zcdPVtoviCt38lvKa/jpweYJLVgSLm/BfrmbXxlZyJAk77+fjmVlOPqC8mRmvHj4+PHjx8/f/7c933g7UrBXabv0GnLlw1gtrvrTNUbYqmLj5PuDiM6t/QvJ8tLnVl3P215Bum05in84/nx1akdfSB2vrJ51eNpLwNjC4pOZ22BZ/lkbhBvKx/zJ2yC+5FWYhnyC11tGfJf6D2/mnX0cUnjCMn8yTIj+efAzwAseVe6DCztXJHTmJf53xmShc8cdxfLJ8deFiCvUXU+3jfLkSqOGHjx5xWV4gz+IxJelKFnXn11dUn0RYMzYH/tW1xDfpzWMfbTqRnMeQZM0laV7uisCkZJkRHuqfkFoRotcooxQEQYiLxvmIgOegRT2QXSJAyggIQyBKAkrwDVZAOwbZtI3+8xYjV6RNw/rHDbkKsutH307O4ZrlwtYPyDkgIC8sajJEXq2PCAxIpwBWQyRKiGqHAPd/eq+z0v6lmtgRZO3lPj3oimBTET2isiY20z9/Db9iECYXtUkuVGKbwGgFqjCkyNU1bBQjMYSTGDTBBgqn6mJ54uWfrQ56Xb2R4r5sOgQfKQQ8pY+ezpqEhmWPLOvywU0EMqZHZXQARvJCPTD0GSu9da9/3r62uvew19tJAvYkRUFudWg3/W+PPuf37tf/z59evX5/0uFogUzWkheeZtZchYmBC2aCJmZuC4ajqLc8HJREwq3I8NzGOuu3LzlDq0/xtSEJtSsQUzQv1z6WavdGcnyD2+agBRd7evzT68bFvZavnnzUwoUCFvViZF7bHMnptuWxELFIUJRiuGUuTC7i6g5s1l25inOZOEeBbYQRSmz5AAuSI2YxT6ZuGxJ8FQMoXvLbkskmTLRDLnrH9I9FFhYamvxdtfY/0vtLQXzwfAcwvzj9HoSEL87EHHhXE/vjjg5wWnvlI4FoExl3YLAWiE2D9vJxt5Hjg2PxNWBwdfZ+UZP7w2Di3Qvp6sZfiDNpKZHPeWxzZf08PJCJ5d3t+B7VgWYjiqQVc087tFz+v9dOA803cXYBaj79Uwr34vDc4P/4KGgcNGYqHk99t8ZlwPbMwbwnfgPCWwF5+80CCPrg6nvl7HNTK3OTxyZ/hHg/PUj2rHuTui9P2Fedrscex/bfZnAF63cBzUt5ICh03g8as3qeJb4E9hWKr9VhenOBmTvjw5fviXR3TKRWfSHYDljy0k2kYEgKowGlocFBsLL03hyoyASiNKw75pLN3mEBnRhSifolE2p9KthcJI8/C+V4Tfbrc+09OZrEf0fgCapYtw4vRBHE056/ZCkmIxsyqX5KL3KA8uBsSQu+93v9/vtca2fRipgLV4fE1WRbRcPIkIKTX61AmK5O5O26Q8QlVeXb17RU+UQ7MM+p5j31oe+xyau4cZrDyOeMzarikDL/heE58jZZUkQfLIwCYZlmcrzTS/bdu2bSN6XW1gC4AryjMxRcTeIsOQIiw87Ot+//r6UlRFTdWiYEtg9911Ky5+Vv33Z/3Pn19/fu2/vr5+3cXARmy3j9xX7C4YCJpBgkCX0AMqlVIkh+wRYEQWmTO1purJHoAj5/4pe9eySF4U6+HU04ELuQPL+W1Zpdq9h2IFCsnu4V59j33zzcxMH0Z9GEvmXs39h7f8Y+p2suMqtQJruwKZca9Veec1faasgCbLSx+PpKfjwCTDdJKawwHVWsu2baQXqzLGHhEwWiFU0v1CAY6sBSj9vOHEkLbIvG/DJow/Z4l1rPBNKbk9A8jQ4woy4+mIf0CoKSzgLCZnFerxzdTCkNydHZ3Efc8/lpEeZe235USmDo0hDxzYO+5QNMfC9LzKinhMzQvun60dFcTfKldyZSglI/PAvu/3+73WOqfMGxAeaQPfoI7Pd3H7PvMNW+wC/7evFiqdIcTzTdzfKlddX3U0P3nBvk6BedHXFfBTEvGnmu8P9mpyX5ejG9UY73HUL+D/rXWHZ5Kbv02Jyckmwp7PYf72W+To4Ho0/7vQ2PjzuC5siqZ6qpzN3c2/F449R/36VlV9PbS/Vt4np1NecZyvhe0vjZ+u09OBj7k+bec11Z22Ns/yt/WP8vT9b5d25kYG6sbzeI6Tu2UAdQCl8KNsFMSScdU7LlIvGHjukRCFcHzqLomhf/7zB8noFJZ6CYXqAXhmp4mIWkW7m9luIhloCgrJH7dbKeVWtqxpHwRwDzczFQvBaLSCNMaPnXQ6kxisB3pPZwBXRucoXU+uiYG7637fI1AFltvufr9/fnx8NK25JYAlUdKrwAzu7jUCsnbFNlJJRW2xXEK6f+1VLpWoTeG2zOoTigiPcCs/fnyQrLXK/XYrZPEapRhIPS7dttiaxczTuShiMytGCAqxGLabgBq6FdurQ15K+afa9LuCoR+3m0zhEV5Jfu2fBv7bP/4heb3vEQHugP3jdiuwz88/qwK20eLHj386bvj4KLd/7DW+/vPPP+r2E2Wv2Gv94/PzP399/fm536u7yrZR8gC+vIp0Ma3/YrNoJw3IbBs008m7sdSM2B9OA3tw9ImU12RbDyokCYSag4oJRm6pFOKRPhbNtZs1vd5lze/YBEQA4VFK2QqpElEjwu+OLX7SPlhwK4S5UOAAZOTdzZCfJG9p+5z0AQvJ6WoXiEn+899uX197dWVS4iLBEO4ygLICAe32M5D7rsSApxNUC+oZxbCVG4DqUcEPu4W0744NQJisRx0KSbV7TA1kjqsD1pJqrfGGr/jIuKGYXw2hOJpqx2ul7Uvn4+khNcnEyRMDymK3okxqhZ4SIcQptTsnq0NE5A2Y1Q7Rr21Fv3LacfiUN15EJkcjiUkuLmJyQcIw4Q+8Lbx11PdZPPR9KCYFgqTXx118WMtUrYNF9gFPV9YJUIV9mwc84u6PBSKJyK37A2+9/mNL86icILnnjwzTTvLXr1+/fv2a1YUjohb6mWXM/Dz6XQ7Meqcm/5kDtvv303WXHu3+WMZ9GYVNCsFl0MmjI8fpcF7XmWGeFZShqOXbmW4xzRHOVHA+n7T0gXDpZQFygfNoR78ahZ4V03k434567vd0EucZx7Tk1/X4vAaPXRyHubR8hCR6EG5M2JjE61MLPJzIDQzMlM9J9R+X/hcYhjlyxK3O5yMEOJ5XylibmCb6iM/l7bdYOn24LPkjJkenS1N63pzMKFo48DI6HMhjma+ZzpdySlfzqwVdY+s4mFuzXr28VX9KckOC4GyK5xU6BjuwN0iOU/aPq9552FefEgB7xGfvWvoY/sauNdbqYTWtttv2oe4sDhCrseSxIDOKS141jZ53xgyZcX0MLKm5DYZB8uMfN5KFq2dtutSzO1zmSjAzmFU1d+XREQZTCAIal2jJaNfCFAFUl3t4laSf+55uauEoBRICCrG6MjGrMvNTeFcFKJjoECIydqHaYKOFkgjJ2yVAsZQGhnuTlKVs22ZW7vc7yTSp7l9f7vfb7TakJp6v6Q3Vs/OChzAgOaQAngTaYMRtpt2dQEkAIJqpSqkcl63YRpLCtm2AjEYUArL66SVUdmmv8XPf/+vX/sfnz7vHz/v+VX0XXS3cfXPITsO9TDTvDtgTvUyrxU64zIuycJnjq7l0kNZvNWI1SGhhPXr2H8Dd5QJlypsaXivkuEMfX+VeysetbIWlFIY2Y7qm7A4DpIAoRUkIjWTz1sgcTzTzzW1jiPeQC0AYMr1Ag2rbtpkBzQJ70MBQSW9bcdx2rwqZoJClooKUHCchJk/xuTDi2Q97EefL5wtHO9Y8yvJlRPOPhyLF0TU4xU9YOFpEWBe3SXh4eEA1O820pp7ASJ1xAYkvtfZlyFeVj3/O452tZWN2kqfhWdWYmxqClmdK3gL5KdgvZOfcyCyEFsiPbeLt8luV/+fKi+HM5VQY/50eF8QeV+XSy99E11EBnYG5AnLQ2Iuar8scnQYvtwpLefOrN6Fa+AmebT163lzN4539eZZ+l2WIgyJ75ITzwzdR8Y5oOwVgAKkzHfT48C9Q9QvieZMnvJAj8+zMlb+d8WXVzFKSz9uSea7fHPvMq/HeOlpm5HX9q3JVf9YK5u62cZQj2bCWmRn0EH6crEH7fm/u1HpY1DZOhhyA7G42Am3rEIwGjeRt+2FmGRQlfWACTjK8xbi43dLTfZdAFgkR2HtSHoABKhDu0cRbAbBH35q0uIeIkMt299p0d6pl/4lwSgpHFJRiUrt6KwmwfmhcJbkgIb3PxQIwXZrTApgppgClxXlGt0b2QaJGWNdI7mStMvNSbplQSfJwjx633J4SEmWonMT2xslemHqO9cgPqZQr/ebVIuyY2bZtPR78LmWkdtw+/pGxVn7cPgrDg5vx7lFu5qGfd//vX/f/+Nz/8+f9P3/u//2J3eteoxJhFBhqhj0iL2oWMD29GaFy2Ouq7zGODOUdRjB/1cgs6aqHqWnOJ5wa6Srf+XLK9WCmzFGAdK5QBCLC3CHt8t3ofvv4sW0gqYLiVLsXAEkyqsV5JNOsz8jDGgE0K7diLojm1ZE7Xfm0yXzsUWfT7MyPco3APKfyBxgRjj2j0PfhtGlAy6zQEdVLa00Pm9xRCF2hfeYdV9M0c7qlvvR0h/X02zGhCcoLxjdkldSD8Eyp2QYacXHeumgM5832J6cCezw5FZmj2nK2kO2PDVgq7ksLyypYKGFsgl9MxFFEHSvP0ugUP78l40+H8Lty6++UF33Ns7aM/UgG83S/2fURV2PS1Tdp8+o7gvctu7taegsdnpLia/rERA+/q9+8aPB1C4sWMh6+xsNxSV6V44Z/XoDLAJeaS78zVKds7QXAb9L/XG3+8LiEFwJe2n/xcB7OscJfmPErpnEc0YsypNJ8hPvmh8e1jGe8vRBnf60cO33NKxZ6Pl2Yy5Or+T1d/pK2Hli9bNtWwBR8+74XmpXeupgu7PPibEfxTWA+zgvsTC3Liqm7pxdaOmoHHvtdyWqg5QW1Fk2BZgSslFpralr2mBUpQt6s3UBANoLbwDaDKEawRniYh6oLVpoxGxaggECBlXL7SJ+WRkzGvKyZzHcEuwTAEmaWGV2DGdck3YkIqCXdSVfovDHprlrRdYuvfS894FqNsI3pWC9l6ijm9sCF7uA+po0A0SzW6aVBsmQtEQEV5Aq3flQEr1IwHJIgr4GA5V1WsdQaTv0oxYDqYbx91f3Xjv/+Vf/9v+7//l9//F9/fP37n/sfX7HHzcFaIsggIkKkIGOJ3LZl3Ma8NcdLVkKcc8njQxysgE8UHxHPH67x1qaWJTFv8ULNKi5ni+GT7RdCsAKIZkRF2RhCqIK/Qn73W+bbEkgUBilCpUWnYcAhsQVkpBCFhULZ4E231M1IouXXxSNLubGMlXK0zPX17FBBphk2jruYgDxyo1i9h1w0M1csjGDG4Szs2UNIzeh9wYjzVRwMtK+5+akoWnzQH6/O2slGzIzzk6m1IZxOGTeZPuIntkZN5ciOZwTOAzn+OB07HjOotcI10pYhHBWO006PYx9zdAXt1fNF0g/Evinm31Fxjp3+hTK6eF9UvyDU3ypXmFzW2unSmL96AflVF8dynPrXg+KZmH5Rf645tzy7oLw/Ba/bPEqN5c8XHQ3HNjzPCCaSPpFKZ54b88O5hZlLjKZmV7cTaXUx6qshn1abez9FwinXWoazjPoFeL8F+RWfOU7BAucVv33h5XLawiLRTif0dYOvmeopDz+CNA//TTK4KjNmFn4CYMtAKFZaWBKgkJWpXygT+2Rks5Ly/cePH62tprhLUuYITcWUZEvtkx+r9paRocFSH617AKiZ8nP7KLSISlKOUvIcIAefFzGjqg9GHH44cgVHePhUGZmghaQwSbX67tUr3emOurt7M4SUckPPtxMwkQF4eA3PRLPpQpO6coYhD8IAE2qaxpu+TmV2JUjdu9R6rtpmMSU/Pj6slHAP6Ha7beUWNcPbSJIhhq8HEV/ybdu4lcye2UghfYdkFV4gL+m0CrPNWPBEPVI7AIhRgNRLN7Piwl4DVVS1cmOx3eWqP7/iv3/5//Vfn//Hv//8v/7jz//71/2n8zNs30MEiqVnd1LAthXAPL3+JbCQEGEw4OHOeKTIU/o+LoMX304coUXi65daOdYrSXS7rCS2kMlPjed+zEiB3hwYRdEDpNEYgFdV9xKxGZlRSs0KsWXsmFmhYYAWUIGRtKT8usOVSZc2WhgBhspjpHosyMTGww16LGAC8gjdSinEVuxHlBDuHoxA5HZpbCBXpHHoyuxXQZ5ViqPQmudCBx0uf8x27t9ilHNTjwkVADzm7rm7fLg4O8+Cc8YYJ5PnQ2YwWdATe30hRY6cd1TQmYo/l5gSPB094/PDuHD5PS0kFet9uFPYTmE+SrIFnvHJUf9YKh/h/GuS6bfKlZLxgFlPT8bvK7QsjS9k9u2IriR0WhDf5GnfssF3AMA0O9+qLMfn8wr6ttOjyjvwf2Qgv0UVR2q8AhgHQj2+Wr4a6B1TkxVmP4QjPk8BGy0cl3P+aHf8Ho4Mb+3ZTgn1twjy2y5O2zlF11zziiUe6189f0Fyp9VeL4SxVGdWf6xznJd3oD0t367NGUWnwMxNvejlWIHPmYDnvrZ2qcIjYo+9dr5TQO/aJ4EWu5QsbBngpWZCpiQogHboz25Mat2EZby/bl17pgMUtuz0coEhr7qxbM1XtYVkiQjbCgATncyIjamgySD1e5zIiNtFUsAUco+vL797C6zi1Wq4e048Qk7S3TcP3PdSCq1E9b3eAeR+Q2AIaklZI4KMICXaE82QCoDIIG+5k2hTAoAs5ZZos1Ik1erbVj7+8ePP//4jERKmjZZB6iUVawA0t/t2AxI1QqVADigKZS3woWWszL7jjKAiaFZKAcxbHJtMy2O0m4fv4VHjVlBDpNXQ11f892f8+39//a9///W//uPn//3H1593fIJuFsyro1bIUHhT2jax2NgVdLkBwEMzqaXX+xVvekHcy3p4Rfqpvh+eD0kmVUORagejhewz20gh7zbIGSCZl1bNSp6BULFVREGByNhKbGQ1bCVusDAW3tii9AcpGG27bVYCIbHKQ6jhkKGYApk8ISVHXhDPsm3b8f4cSfc9VdaIMNtKuop5ZZURRoQVAQG2PL8X0TPGvZnHXu5BpsAzg3iB81FtFlFjfhdNCM/cDc+SgJMOejrRT3Sy0MNUIRE41JdjOyTR6XAWFePJ1WBfPL8qy1jUvQrnJ9Ejqww0zlO/SLIFn0d48sl8/2/G6iJRTtucX70Yzml50eDr+q/7fbOdYzlyG0x0cvx8Ift3GM7r0oXkK9VzARXPk77AefXJaZuYqO60wthYzkDq+TryUpYe85NxDj8PeSDzTexdkc2ySHHGl07xcArq8aGeHaOPw1zoYZmCI7Tjx5sYmAE7UsvC1q4wcArMVV/vlKMI+LblIwMfZb6Gq2eJf8T8O3ibhcv4d3ZOfrH0jmxwqTPLzbnBebA4m+vZOjPqLMPhi/DEB3iOQxitkdzGC6/h0dLmbdvG6R6VJmfNHkMD5CPfntEkn+55sB1YofmEEJaxODohwmDseZrCEeEeO0mquAfgJJW5Vxs3ITLbaARiGkwgEJ4BB1FMCnhEBDJdQnzda60pIi0ElA1gejZHBkaszr3+sOIZE7PlTkKP3QBJ3uK7AFBARDGYBCTe2fYtfVfyhOtGuMYqMSJvIu61jnEldqxgo7GnUdxaMpSotfYGBSAjQEOxXPJ0KBSMFoCZQnozb+WWW6bEp6S0wddw390As+2rgsDnXf/156//9R8//49///m//98//+OXvpw1XYl4sw+TJEI0WG7fGA5uE9khMtPtk84xa4TPC2Bh9C/K1QocCsljrVomXBV60ipJI0nTsZ2HAxjczNrWkpQ8QIiioVBiWEC4h0hVRYG2gpsYUAl9FFrJMJikZTgcC8KscCuUVGvdo6qWKIIxXbPcI4IdaTOPWBh0840XAWybWbHiqGq+OhmYPqRhUKfZ0iCmHTUOPII4Z9aLGBsN2rQBwMSqhoz5lvvPn8xz9LpwanGZTfZyfDXVP+eGl3311k5l0lXJ9mMKcfMCqqXHpc4sA06/PhVyp8rHiydLj7OkOW386uG3msr/P8sVJN8S+fz56+EchzwrxIv8ntscX72mKz1vupa1fPrhO2DjwhXh9Vp48fzF2xcwH/WhpdlFiTm2cCyvXSxwhp+5zbFajyxifHiK29+lfD3v1sbv4yV1XMzm73b3F15dlZl6l0aWCTpO1r+QPyyN/00WdEpap9z42xaOxPMtVEvXA71Hemj64Z9//nm73VoIcD1Ojrz6g1Jd3Ysjr+K1jyNCSK/TRuvNmk2h67Aj0Sm7Y3dGifeIjSwsjhb/JAJlw7ZtqaynguvupZSPj4971AQhdR1Es2AFQkJEeJVYTVtEuKtGZF+f9z0ijDeSCgYQImFo6hpC9ICAvdbm8b9ZKrtf+17sFqF0qMjAgzmumuHG2lyEpZ0V6BEMOXSMRGMORFaiR4yq7v75iw9fdgu4iYDMbN/3iIioA3XbZtayRBEqubchST5SpeT9gMZ6wh5qllnGG4kW1VC71/2rbpnWdEe4/vzl//Xfv/7P/+9//H/+/ev//C/sAn/cylaIDXZDqV57AOocYbD5nUy8jHBIihjRYxrh4lxQvRA/p6Q82pzkmQAEkUccQ109rGoBNvJcto85O3gQUIs/DwCW948pkhnQcAclQmB4BD0EZvaoIolF/Cik0QUKrlDY//aPD4i0AuPXvUYEbTNjknfSsLHYRZTGgbSWuEcieSu2bR8GuktVlDySkFu+0rz4ON+TezQ1Hb3N3KRYmasNSEY2zVOmNjw7ZyV14Z7LQOYBXh0LzJ9r2gnMnCt/jDhCi8I0e6osMF8x0LnxF0x2Gdqx5vykXzVZgzCiUeDj82X/cwoVrr0wZ0Z/OvDT8c6tHf88iucFtlMw/rLg/NeWK4o9PrzSM77F4bfDzBasByo9fvs/p8ScPpnLsIMOAvuW8k/L7Ns9N/V6XeDMuLhUfoeGT2sui+jNdT0gT740n1zhGVGng9Jk6OTzAdoLyI+ADX1psDUdVOHXo5ibXRp/H6svyikmZ5689HiEbS7LRutb8lvEynh4Ol6ebcBetImDw9hCRctXua7nuT6elr85tCPPT5L7+PgYEm0e6WbbLX24myc6MyK0Ih0GMsoKaSgAJWaI6G3biqVl1xmCMVN1AJkVtTl4bFYQ6Wzq/qX7V6V1FBfeY39AbARYXaEdAIRMa0ojqM96310MRfWHM6uRDIeTRZID4YCnXTv90emO6kXaZKVYQQGNRFTP/KlV0u32w8rNhRBEiwjfRVYAEr3uiS+HwgE4i5lZzSSYQTV93hjuvqNsbEnvW6w6gJIMzdlc2/Zx+8G+gZE5zAKodc9qZobwAlkpNHP3DG0tmmh33FXT3MuyO4Dtx41lkxnCa9gms3Y44eaMkqHow6Wyba79a7+7RQS2H/+Q+LlrC9yl//3f//h//a///H//e/zXLwRQtx/3KCpbKZQ8QoXI3E6pIgdDEuvM0ZpRkBwBeiJDjrqj7SzoY23MngODUkdri+qgvgNJ3hqpsPf06dLYWz6Ok0bjEWEta5hImIxNp93EeZ1vZIu+4xSpgkCG/2YQDPAzU14LpG2GyrI5TVaom7iD/2DZXHDC+bHd3ItHVCfx45//28et1pqh/b2OsNnhKKX8+Oc/9n33Pc9YhjhMbOB22/Z9R8S2sZgRsYH/3D4U9xoIz4upLd+q5w61c4TcX7WVz0fJ5nP7LbaApu3yCtrho7lzUp1Jisj8CAPzBpZEb40oj7Pd+abHPMuYOOxDHU/KCcEYM4/rG+IsBe0MZ3hGMXePvaMxulxft0KjKVlEdUks29gFLVDNRLjQ3gh7N1cAMO7li23LLjRvwlkZGt9OgspMkjV0ZdBb9gu7i3zqF1Se1ssoA6WL+nVUzoaMSX1rPsWel8zod8zR0u8M3qnKuMB/BHsI2iNVnNVXXwjvqh3zfJ0OagZ1nqZl1q56PB3XUVk8nZFR5zh8PquzC1pmeI4/lt+n177H70Fm8zA5eXMtqBuQzFA1VtzJacA/6hx7n7G9tHzEJN/bBB7hPP5oGSWnLfSCk3my5hu3mq7KXNHPEaSYYrwufR3ndEbpTIFzhXlellU8OO3c2uIbPcopgeF5do4Q4pn2jm+P+D8tRwws9U+X1ZEFzcv2qt/jwJfhj2kdqBu70OOqt+cIYAsaXw/hxZOlkSM3OOYfyApbKcVAiUkcBSYoPJqLCyl5GSaiTAfDB5UbNzLdndOk/XCflUTLECkY6TCG5wQDg0ZzOW1WANxr1WQwY7dV1AAjw+gNaiPJGrWlOA1IJAsgZX4lqKWOV4QUNSS1y4t5nzYkKe/RVl/Y3KMjGQEoCORuoZBGPEx6TQPqOF2oc2YHC9fD89omaS2SpmVepjFh29YSwrlDkocXuw0CcneEA+0uqpBPQp2tAjDbStlcYPV999vtJth+33/9+uXu9+B//nn/rLXSqmEnq8GBNDCLQbiaL0M0jeWM8gZb5Hhlk2PTWVaUWWyMJ4ODHDlsq9B+PKL2oi/Chc8e+SAAEamhh7XI/L2WBIFgS5/D1lv34xAs/acIuIwRzqKExAMBelRigz42A1B23et+v9c9z5mgDOnjehiJMwBlVEe0E6pa64gbkxGfcmef9v+xQPKV9r2Q93C0vDNPFj49FxyOktlVw5kBsSt58ha9p3EDIh3VZgEzIgUdA/s8+n1P4xoc+Vh9fpKzkQDHM9+ceV8Wh9gpKt2nXksXXCiIR0kG4GkXcWj5KDx0oQteCcJ3yrJwhvfXMNfNZVbZj93xIJlOocUBz+9g9fj5sam5u+k3pUtI/h8vR4afz3M6rsyuf5kOryq8ILbTjmZQZzn1u8As3BuHPc+Cn6vPdaYaXh3K/W55n3heL+FTKh1TOf5d0K5JIT4F7CgBR4UFAwuXfg32cdSvR/ei5r+kLLN8hZPjwyu2+aK8hn/wwJnsl6QEVx+ePhmXknEIvj6qnY6iSbHnw/YxfUvCr/H5Zt20JpXbrQiKiFrrv/3zH30MtMdnKpm1aHQAAJRUihlZ5wPfUGROR56u7Tov72FJLXZz93YRsoeHj4jqNc/Fm0WUGFvK5I3V06TBACV5hVnaV6mghyJ9bFqAcUkINbdvRKSNc8RelBhySWxJMyGq2f+zPwJiEFSGGVQQZMu+hL7ehhUNQKpitdaNLU1MrfV2K0O5ITGymrs/bK4kwwEJUAbBaeEgB090hTXWUBXm4e4SNmuuLJCFIi9HeuB+zwQ+9c/Pr//67//++tqrlT+8VNv8o+y771I1c5lLhmDEltHv8YCwl8dZHtHMtkif6fw3LD8iUp/+3jtiJugrcahWnz11ItKh5djU02+CQhCmJ+Vv1BwMt6k+hDWHmVAOP/MCq13IlhiuxE+YSa7qxbjBI25VUX9Vd9/3ffe2hdo2ID3hzRrR2VhQJaLm9VZmqFIoycclA9kivlezrVgx2g8S0u6VedkaRhNl/rDZo5B1LLR+FDtjHgD8caGcQ0vWY6fV5NNznibrIYaavZzjlGmdRE1/DgwrN9IY2942NS9KTKFn5oqLyBwQBgzR4GMyle/05pl+BvnNy22V5XxqIZ4bvJad38iVNwXnojTkBm+wzfxzDnXyQv4tFU5rXsnUqxX3u+UxEX+5ib/a42vCeL+d+c/B2698r6/EOZ5n9tupuWrhSrdLqBZQl99vjvTY0ehiWYxLLwtULwb1/nI4wvD6yQv8zwDMSwwXeuSp7r5M4pGx4Mwvf5md00YWklhaPm3zdIyvy99Zy9+2dsVMfheAF3UWep5rLqibay40efz3RWvokz7LjvnJESo8Zwo/5dXLky0cEU1AF1BkRO15eh9u05lhu/l1S1JK0Mmpi6G+g8lo4sEws5JhCuHqNRshWo9TKKWMaW4WtqFYekiLaWRvpkc20Zv6hCIioGI3QZF++ECEQi1mIkOkIlhRqtfqj+SUAAqlTKsUBk/PFgTYotzII0Aa+h3cFi0+DbKkQIMSaZl9HJJMwx45+yTp+QQ2Nfg++scJF/vNwohA1IErsx4rU/q4FTMZbGMhC3ogfJviEka7TQyRWynGbad71V73AN31tceff/xxD/35a//5+ekBfRSUj83M9spSkIF3ck9WQyHZHK/3KWP5uULA6IbOds/4SOtHip/p/tj406IaX8mGwwyeM+eNH5L4SKUO6Dzo+xN4zBRjPY19NzU3hwg6YE5GhDNIEqYA02tDURm11k38zPijEcMnJ684mG3uymHRSoC1hqTd9yShoX6RhIQQjGPX2ia98APFt3Krm7Q7TZTEYKTvivjYQNaWb/jpRHURDwseOll2FWTdsz2EinqWK/X/YbKFv2C9rSM+bkEEQaK8+GZqUNI8lQunm1kzSZaNz4O6Kse37cTjuQKnnYykuP7823KltVzJpJmlHNfLqPOArQuGMe9HZWhmVqf9LlINE5L/goBfPlzb4Unl8ftv6hPftjDL8t+qcGz2aDOedS+9oZTjgKX59xWQrzE2juDn53q5wcBh6hcwjlzlqszDP4Ixw3xKcq8bf93vUaCc8j18h8AjYJgU7lnoXy1tnE3rVUfHvk7bOQX+9NvTpt6Zu99q9rTy6xm8Ys7H5+/3fqTeMTvjahm768c7uFq1i8OT4znbIkzxvPzxvI6WIY86o9lNcBqMpTTBGQCKmeT2GIwMJSU3eliGnGL11qPbtEiWnjaTpBkiwr07BhQWM5oppKCCUgr43mx5aAMR7SKrpNu2ySxfOpQhIV0RToB5fRQysIRij/QYMcAD5q4qBiTY8FfpiaLChBtsM8rVNwtJviyl6Q+SZk9bQYHw9HA122DB5m7bMp5iKBdUEDQJRCk9fVKiqpTEEDP7KkmCER4RFCWMWFtSHhabxI1bsZaitcWq1COxkSTBYNq6pQ0pPOC7Rw3VoAf+88/PX7v/+qz3iu2j3OyH3f5xw1bw0wIWyj1Bxrg0SE/Lpvlj4LCcJq6xsJJGf1UPQmx3mpsCNHZF6JTVBEn/C02Yt+ywPhE685ppRJRni/IA78mUO0XkaQoNm9231Sfzrie6eT7gSQCW62pwTFp+uEtmQFhQBjjNpbsDu2dcILY7o0QEq0gnaeC2sRTlCiG5baWq5t3r5oodkQ6akOdsl1IyAFHi56NsfnMYHQrRIUSIW4O2J9O90QDUJ6X9waat3Mb0nXLYgB7RnOzEFzOL5wy2z/vs91qvNCHimYbPDXgzbNnXKEvjq+C3wl7HlQcuyc6exSSeeOvUXI9liwfTg1TmXp4U2TGWBbZXjhMzQ79C1OlgRxlntZhUxmVaTz8/yv7TcmzkStC+hvyoIrzZzt/R2143daoGvS5HuTuT3Hhlh0Rjp1M8E95RyZghPP74Fs6rV+fU/l2ZcfVbMzKv31lBeVFz6fcobl7DOYmkFeB3FtqLcrpkjnrYXGHRwGZgFkgWYjhlti8o9urJVSNXeDjO71/A2IL89xfakUW8WfO0d0xIWMAYmsaiPS/DH1+dUs74JKYb23gmiVPqXRb4PCMLrsa/WyoBj/Sc6bABIALNfUWGiRaZymqz8CIeOjcA65K0KQUebunxg+iKmUQTvva6qA5tAHpEh0iTdL/lWELUeCUECMo9JTFDRSyAVbIi9uoBByxQa8C7t+fePR8gGUnaJjqoKgnpr480sBWwbF3Rbxlb2cM1ZjJUwUacmRx4Rgt56EN9DzeiOs4GmDFPxltz+RCQVzwf+/XMX9/REuSWEyOkb3SQpPtwN8r90s1KocHdd8hsA8zrXkN7ja9dn85fd/y5IwJys0qazLiBRbCQQxvpCEJmCMwEZMCD1M4lMYuYSWcTViEh08oFXjCO4/IYS849NwMjcEpP+aRHLt52OtM0yHiYZqUyGCjajit1RXV1s6v/0yXxZtef4mRPgH15LShOL4CJxTJOuyDWYK2VRMYOSoSVQiONBFmsbV9v2/bjxz+Ar6+vL1MijhLc3T7y0rpTAqji6RnPUlDw8fFh4dXj7lUOBGJrW052yzdb/qn1elYbSzzZAJ5YGDH049wGGIlnQ/cgAK0btvHhhSXvoQw3R6Ysx/RdCU/yot4586u2stjjKalHvZQYHhB6erIAeurcc3qbfw8scSor10raem5HfCaOZzo/ys65x+PvN8s8awPscQfxVJCMmkcV6uqS4gL8Ucu8Gt3y9lTpeS7nmtDfLDxocnPjs8D+rR5HzXmztIq2g/L97RTzTIE4/XGcweXPRei86Og4qKvBYkLUvC5mUjwFY56F1wg/TlOWYSU9HfX8fF4ROmhmR3o4UubVqnxzjczfajLDzyBpKuym3xmTmlTeUW1pfO79ON0L2x+tvZC/x3JKRd+S1gLGfMHmdxnI+PAvcIOr4Y999VWzR74688llPWbLYxtwNWvzwF9wpGUPMF5tN6MZy9a7D3WvmIfLwTjypgkoxo3WztyBTM8JktYTQKauG9WD7NZNi9SPYLsAj93Tv/zJIiXpViwvuPbBlBb9PQMyqr1ztIN7D3PRXR6SkWYRqMFdSt8AETWU9wbNDLRQNPWlYRkASgCgsdAyMvkuMFQcGTaeLpQCY7Nhl9LmxcxEUQrI9KQVzXfYcwMwJht9ZwYQfTMQquw4lMssHdo1LimWkkp7wpC+NAZZu7ObLtMsZmQxES4g4vN+F6yG/vy87zXuNT4/v37e9RUmftAUbvvuBudNW2FGpQEDDChAwYaxNcmxzXxjQI0ocza7aTndtNW0vtz4gBy3kwcdz8tpJs3jYh4UHI+rFJzuPZdsFc9sonX33L6f87W5uwAgBIWgSk6TMLnUTytQFl0rq+FmVqrRIGFjccKNyMvCkfEfm7pavXqE8KGoID6KwTZoz6gwZu2ax0aaWvRPjwi5u5NwVyFZbCuwKNz3iACqaG6dkCRI8VCDyrzcBkKi1lwK7LvQXK+VT6w2cJDHE2PyC6eYnPrTV80jfDTYdffFLYfdKUWtflPZMfG+o2wDID4lPNBBpz5KbhzI73xEvZovgj83SLhs4VQ8HHt8DcMLwblIiBnUbxs/AvamRJ/rX8nUBcNz/XnucEYwf0FO/245RdRvDZ/PatZMmS96fF8LOUXgogos5duuXzxZqOjY1Hgy6x9HOJdqCzM/EuoV5Ff0g2vyOIJ9xPZVnVOwr5oa1Lvwn7nyixW3DG1eC6Oj5eECwynelk9eTOKREpbfMz2fYuP01WvCPiWYf23RpHMvjHFAOwTcjJ8rkN6UCy/gWSqftnDV13i7gRo3t6iAQer6FkmK6gevBegOD8Z2RIwm5h8aVVOnWpZR1uoymm2pD1aFqgSwbMrQ4glcB3F3z5AaADJoRt7dM2Wga7m7K4Itxc7u8vBa6x4SnCVqhLvEiIAr/dxZQ9GjqeVwCmDIrLCUkPHRM5CjJAVDgiJjNQpeMvZOVzK27WOKXoL0sshsTbPXFDrFzKelw6ifgUY2a2G8BR8KcvdcQt+x9G2M3cxAwrgVQynGFuvvkQEuQ7pEhEfcoK+vr71Gdfz5+bVX1NDn/evPrwreuN0KCsPlooUVlQwXb2BeMIAohZQxNxs9BXlgE5rCZklC7joA0EB29wkjH1vbmZcd+csszsfbfidi3gE/Wsj4u+yhM5YGH+R/YG080d6mW97W95dGeT/6wMTcGdwK2LIEWN4VTu+mAtFsMwDtEjRogN/vAGr1QvzwilAxbNu27ftIOvY41wJb2H60XXitNZ3QjDdrfEc5bwYC2oye/SnS8r+M/aHaJj7xVOZpHRfHxRYmf64zWFUQCo2b6E+lP3jNlU4BGH8eJdlc4dQygeepd2lsN5f2vxU28RwYfrB73/cHDZGBDGH1wOepWqax+/3bZRnIa0vk/NWpCLn68Apd88L8Lek7kDmW88t5+R/X2v9OmaV1HCLKvaZzXNDbXE5J6Fhn+XFUUI71v1UjrrrmQY2bhBSvmsIzrpYGlw/nNh+aRqeZcbIxCYKn1hb4lxbwzBlelBcraH6bLpoLj9IU4gnPUzODMd8mH8x2buT41bJ+ZzwsOLyiRvWCCwo5Nv4tTsbbU443H/2NyV0iZo7u3pma12WmzKvhH5FzCjme0XuEbSb+/He+a3ectTEvD4vYhU/8cudkdL19fd7LZhnEfbNi1tp6hIAESukdh7bNAIQqRDPDZt3OaS7a9gFAvmcQuWIUmFHwfmz/JFnvd3dH2eD7V90B/Pj4J8mvr7srtm2L3Usp21b2cJfgKCCLVYMLDu1gtCjhiICruvvuqaZLe/U0Wlv67Fq0TKohqeIeVtIbB2agGSNIhnZDoRGyCECZ0KdGLcqNyiaGQ3Ckh418z2xNKNuW3iwymtWqdGEHEDE0SEbzniVgNSA5+ibna0+f5q4hAUA4RVBRARiCZES932P78JKQUk5UNdeLe/hW9ANGyqwIdq9+r/rPP3/9/PXTa2zbpuC91q+qr505CRtJhOABfGkzOYIfZaPu2u9mt60wQKLdTm5UyDGWJ2Y0gld08jVB6Do7yTkEzRyr7sierpbH+G2PAOEGxOCP03M8Nd5jYJMEn5jgKHzcYxCKMb1HAHLL27gIhdjiHYHtBKF1QNIKWIzjLrWR7p6RVROmgpa3NhBmVm4FoZ+fdwC3YvWPnz/5RXKjBVD3HcDNyrZtG/8hOFFKKRERsgBhJaoXbrZtQNTds1cJ+74jHYHIUm4FLZHsfnf0fMAx5RCbcdFi5EuQWt4vs77PbIb/wg0T95dEadu23GbO83UUZsukrjRAkrQLXc2jh8fq9oLBK0c749J7a2fw3HhcxTlSVH4+doYdnvRQ0khEhYmJu3sA4S3hNGCIQJBgdJe/0Vf//choq06JC9+fQZpRd/r8hbidpfISbmz+d1zZP0XL8upKpi4LapFVR4mFKZIYntlIzuAj4wfzes+qn10hZBn7i6EtXy2yU12ROg72tLQpPQz8qtMjWo5jxDPGjpjns8XhyEV7nIm1LPcfZpK4Gh3OMgPMb8efRy1kvJ3vIC0YmJnDIgWWNWLP2eUG5nkW5/S4spZNOJ6RPDCpfnosaV4jeg5XPSPkyE847XAGtJn0ZqGEBS3HSdEhorymDcyyYz/lKktHM3hzOZLrEZnLk2MLVwR5bHlB49z4saMrEl2Wz/HfpdNlgz2T7tLUkTaW1jh5JI7Go6fes55/bZaey+czxsaoFxgWhGxjKbo7Qg/FfWuCeZaOj+0RH6DnT/eQyTKGNEvQGYroyRHVVtrQaaJ7Z7ddZjHU8KqMHi8rBiYCXEB15eAFV9RETbtbBsFkdI8aCm/n9UaJFmkDRAaxkWR6HCYQAJQZVB6T2yQ31oXElv7S+EwfklRoYoZ35FkMgdEOrYe/AQWIjOH7TuOk+0L9uipBy0A9IvXr/vVRDLdSMuQN05Mct82MW7NzBwNwj/3uf/755+fnZymlfPxgyRiXifamQTyop92wHnbuZxZ2iNJ3uuDHOhwMbl6ZM90vTORFWRbhzAI62zpfzPOav+I4V4JZ6lb2E/KvrgABAABJREFU9jkAqMc8edxtBMaF2ogwmrqzU1dAZ5xYJsoF4Nii3RWQbUYBZi5GrWamwtIu3CqIGvjnR5KtiGJNrTWy7LWyOL3FkBloL7eSFAOgKYuEekLiktHNiYjI7dSRzzba7pkZ8Mxc1Ev+2SpEzIHST5ns8nDhqq+lCA589gjV+PfIbXX9ybGj/mFbDouwP5KWpOxhnKcdBdWKGZ73ezr8mSD/heVNhL+on2WxnL2YtVNusBSSwAOxUsxf6cLuddXUVc2ZDE5rvoBw+fwKqlkGL/Qw2n9zIO8M4fj2xauFA78D2+s/3wT49e/5xxGkJ5F0NrNLwpr3J/S0u6XOwlIWmly6O9LG/HDe21zhBM8L58VwppVyIuZmzvOi8XfKzMHen/0FLX+N7Pms0B/fYsLDVV9HobAA+e2SX3rskv18uz73O4cNeF1Oe1nqbNu2qd/ACz38EB4iWUpLZAtJnmHcY6CDqShHBGA7glRU94wnKBYCsJDSPu0uB8xdRCml2UHNChCOWquVD8gUiEB1SnK4pDATU6tmjXBHlUeElRvAGnTgHru71G/NSlU9Do6EgAQ1PWsghVTAGenIDGAPVx5kZ9wWg6SM8oEWnESSxjU6VxRJZnBU9+3KCJF26kAQUBjYArMYIFEuyUUIptw6FyAUMqrAomTwcEdIdgvIyDwWiHbH9iYqHA5Fid3jz5+ff35+/fnrXmv8sNsNm8sDdJGlEPexnknSzNtu6rEyZ/GJA1kvi2EmU0mLZWWm7+O/eOZumBZAQ/uz4niqbY8lwYN2vpTTCgv3pDgiKiLkyKA0JE90vvG7IsZNjw6xEF7yzBQMihlOVBt6LoM2EQl+hRkElJ61wDJrcXUzK3l5OjEpAympunOkQSilKuDpQ0W2mwZ9EwVo2Mx6KkpJlKzF7hTZAta0cc22HGL4Ag5PoplXShj7/AP3OWfWLwhgqfmCsQ6WdRRsw0tIUoYxPdLAPIpFJOOg4syieswdnjV1TuU4lkfLh6xt/3PlFHtH6fu70nRp6ig+j6t+ZhfzrB1Fz3NTwjPyj8C/gO39UbxZcyEYnCHzNZzj+QuaH29Pl8N4dazzerEcYRjtHCnkCra/RiozbbyA7RS9V5+cDnx5uGwsZ0I6bXZ+dUTLXA1vYP4ocTR5Qcyc5IifmYoW+K/KMqfzEpubfUG6p0NbKp+S90KWy6gXsEedN9fyO6M+JbDTD+eHC8s6tvxiXZyi6HThcHKmX7q+gnBG0Qxn8yBvjYIjeskD4i6JsxRSSA/wp7DoHmHdzTqfb9tmVjyqR0RAkkPVq4Kl0LaSobVdqWDnRUxzsLrcvabmAwMo4QshUUII7tg9/WQeeRwjUFWiWbKs5iYk1AMXSmAgCqg8ZpcF1cLgyIQALBwZNr6UtGuKLICjEIKCrrajLyJY8gZdDd3IoAXNp8OIZQqDigjIN1k83prkrqY/ReyJw60YkAlaA+5CyFDAbdu49RTHBhlpW9mYxwtRnR6i7zX++Hn/4+fPWgMoYdtX1b3KVWgW0LZZsRvADIRtZjLL3LJPi20ip1kASw/d5bTCRMGP/GSz8B7fviPAZtrlsyqfQv3IkXHgHTMAo6Pj+Xj+SBVvXi3RBrPhUJLAEowgDSVd+RNR7pK5df9FMNVbC7WQTDmCpKutFAeiejq1b2yuaJ9f1Qxls1JgZsjEWDDPsUSUUmTkVooCUxJTSsID+egHTGyKbIO/wMYhGPoE9WOtB3MZLkl9N/dKLzlF7NUU/0vKfNNjdKR4Ev+vuf8oA13zk+PnMzFLl/7NixRs1aYce6flIDC+UWLwHWIXMfBdd79RXgj48edc88ryNC/zaRXboLer7t4B6arO6awtU/aiBZ7pW1l40Et0pmcfYdazGj1o7PXEvb/KjssEz9rk/1A5KjqLvDgO4YqTHEenyWB0pcD9znJ7rO4X4C2NHFuYAR7Dt56ZUZMDzDEk0eA5Vx0d6WEm4/ntkVfPZHNcqqfTtEjqv1Ne0PPS7wuCOba5APlt+ws5LdR4BGb5PYTmUc3IMnxycrzHSETfcuwjAwGwSRJkZtu2GSj5MniCZrQeFDwraHIkzebcwyetTspgJHSnR1InAhRKICDVvZoZYD0PPAELwAPuclegRaSR6NI9zdVAhHukmg6JMe5uimQB5amaAMo4lrKmRMMJGyitiq25YJOk5/oxZEKX3CWIhHvXtyJ6UEkrncdlTtr0IyRYrIbPFMMhbGXKXK1PtmE1d4jMYG8MWsazdmCjsYiC6M3dbrNSCkGXqICbE0EYC1g83HMaYLvra9/ve4S4bR97bJ9fvt+rrJRto3spN+TBYsgKMlJN3nHs5JIXbjsh8sm7DmfHfwvB9VcPOj5S4TvrdvxYCH3mbnOnRzDmHwPm1xL0qWTY8mynw/sk3TFflgKMBekS7Qmlu2QZKaj74pctZXHeIcYDt4yIUJhQioUVgfJowWoQRSpsTJ8k0l4OtIQLAJrz1bQ1AmU9y6noQ35ELJdSF0aPHoL6VIosMuZ1OdWKcMG8Ths8TtZMfjNpHeXB/OQ1u7x6fvSdxYSQ2cHxqKvxpQp7Vd7B6t8s8wqa4R8VTpE2L0kc8DnLrSuVa2lqUTVaefLN48i4fEpvY3lOjf8G9o4E8205rhQc8HPs5arrU0z+VrlifVcsbtk4XWl746EOWuBreK6QMAwuS7UB5+nqWEbxjhCZl+GLNo8jxWHBHptdWnshCo9zOmrOMR9xoaNzKqd73fkSJM4W1PHPF+BdYXL5vXC507k4Zc5LvzhM5Wl5R2F4c9VcoeLbz19UOGVrQxL97sJ5QUtzaY7szRfZ0rwtMiNPk2xJwtWVy/AdTTVvDDRZZuaIsa0QJSuHuIck1fQqby7pFlQIrsjQhxn7pTnx23bfVSNCgm0EXVFrrbt7yf0NHApHNF790ELYVF4qECHbSk9ymSPN9CuZqlQBlUyNlMEcAZIZzYMCOQILMn3mzAztgqlIoqU7zaYtlE74BDNhU+KtKbg9irY1BLi1QDqMVIYFiLZlBTb/B49gIWDW7rWmrrYRJoZEF8womIcxTAp37bvcnSge9LDAtvteIfleXe663cxKXtgre3V3GVS60mlmI4K2JD1SypyE85vZDZ7NCUudmTvMKs4g64XDLsxxVgVwxgUwBZUfHgsL+5u97edvx43+UfO4DttzAERduGdfqM1FSkoXK5EM5UlGkpBE2WNhz449c6ePq/dGGYPIay030gQPbVI1L9ws0w6ApHG72e1jIwDUWmuthRaKmlc5QYPJiHE5LB1seqre6PvLNkezhjSWudpt1j6nfQafdKlz3Xr+ccQtJm51+ufxq2/Z96AoM4tnHS4xfGVZ5PO2BJM3y2l9PEncJo9xvZ+ZJceo84JHzyPC31bl595fdMpndecI0rKI5gYXwTMLsCNzyDJ7f04rdFbTRT41dWQUMyR4PidZqOJqUAu0eDkvpy3oWgtZGN1p4zO3WQA+/eT1JM6FB3Vzvl45ZjOF4CnwOFsC7wNwhOfN51frbkYLpgGOy7gL57lajFeT9aLrY+WF5k8bOZViSy+n+BxTP78agzo2cuBg329XcH3X67QcV99rxjK/fdHsax77/ofvU9dpnQuWsi7PIxtUPzx5jvfdPsma86XYmWaOt8iWD+dOla4y4a5+3VPNwZoxaTmaQxxGZXOcBVJrV/pqp+tIMTNXZLxGuWqwhVOnqYXgAEmXhYfLm/rrYnEz+wrue7g7N5hZdd3vtdbKYu06JU2SZ3BqZGKXTD9KAbkdACmYFbO+i1DUZP3RQqf3SQIIC4ShVNXi2raNZpI70kgqRWxjRnsUEbDdg5nxPk/JQB3aAmsxZERrYR/VA8kDtBZWBmBEO/RwElAQhjw7MIl5DyGIDytikZThA8Pv7h7Vw8ESwlYDornw9esTLFZ+BKkA9hYE475Xd7diGeoxIkbaoaSWmfcNWu7ke744F6LXwfS1RAMYP0b9Kw64dLRc9l/Ktw1esZLHn7Lxc1SO0Hxr+amRQRh9ZboiIm6WcUXHmVJk4NHo9zjNbCsl0vTubkI/2pJ6+H9JlUbJqipl1JZJ0GwrBgQ3d3dHIYrdbjcz+1XvAJhXO5L2HAD445ao20h133dEoMdr16Ssc7Il43mvdU4A1yfdi3xa5ghnPOt0ghZ5/PrDxnae8u6+xb6nTlfYluHEFMGNcwaoM9gWJAxkclLmXsu2v1yuFILjWrjCz+tpwhmWcMEWMLHK03h5/a9Bh080czXdVxrDixkZJXoAmTEvp2NcelyAOVVlFkhO374YxWtIrhByBcZVazMrPiXaF138Vnm9xo/IPKWNK9zOJHrJ2H9zPzZ/+4LGjr0cG3kh2uZlcsoqX5AWrin8CPDMaq5HvIL0YpgLqq8ofBnUlTh+s5zKlBekdYUEXK+UYy8vqG4Wc/PzIx0eaeAU5gWNT5qYlPrblrHRM2YLmT4ZVm635oYFZhS/FOHlkQblqW9ji3nnCndFhEgps/gwpAxgMRhxgLvHXitHUsPqZha23b3edzcPFpP05eEhRHr9FtEhpsVdhMKbwzeal0vC78qbpJAkj1CQzZ/BiRt68JahXJLhIKN97hp7GDy2tpaocPeybd2Vv8Csb2xUMmCLEaCEHqpeNQKI8mitWfe7BRTFhHRNbhHTQwgXC0ArZkYUyD7rlwmlMLYNMFeEhynuX58JGACrN5jcES4X7rtg/uNmGZ3w3iMMmm05Xo6bCXyYkzt+ViYy/sAZFzgK7Jnuj6T/7Yo9Uv/8VW//aeXgbI3Nl5OWZXAyuqnx1qyl/9XTGl64j1oYO+vRksLdC7Z4ytmqnqO0IMTuhCZprzV6DCmSGT2qKfdbkaRAMCzCgcgLD/KoyMVbw2/Ftm3jVn5sWyruDeYujyNi+/EPANacomzQzEwGA1qS7nVGo7qtetQfqCAJM9fjKHzmZbNMmnF+nJeZZpbpwIVl6MgcNYasiJEqjJx27+eNHBSFlfBmIMcnHRtrm0dK06QhXVW+fviN2ndExYtyVXMRgUfZc1XekUmnbbLvD4e9iiT4ZIJaLCNX0L4Dql7KeDwv/BeNnA5KBxE+3h5/v8MA3ylHJvltmS/JLasSv0NFf6GcztcYwmva07P6q4OehJMlvIqhIxjHMq9WnNHMzA1OGVe+jadTygeeT/neDPMy9tl2O4OxXLrFGaVdLZAjf55fvaCBmfm/ycdmAHhQG/4l5ThHp6v4SB54porTgR9nf1Q+siYeYsiMNn/Lx/1UVGX9rdaqALuCHqHNYLD0kCnNT4ZKU3YENivbRlqtNeNUkJnVvrCYgL1KJG4/IuLLaxfkyZqprqa7Syqy4kJArpDkUZ0WKJn3EbuyZgRYrI0FTF0fICSjiNS5n7l5yuwGGkxFUvWmlEgSDKWwBd1jIFiMtBpwVAAbSkEJRK1egdtt21KhB8zM4cEIhbzfnEIGITGPyCCPqZOFWKvDw8wiA/CZtu1G0t3NhppOVzBTgYaIWxRYQCaARAGKe2y4la1Y4b5HrXuG2Hd3VUVEFcHy8fHDtpv756/7/sdX7DtYCiq27QbQK+xWyK3c/CMcwF6dxViKqcK3dCuSlB46YJEe27RGZ9PyO/KULr+Yz2a+Nih75laDEcxEr26EnlnkaMdaOCJI0OTgelwYc+OLp/KRzz5ese27kJEfe8VhmZtXOMkq0ErZ/n/M/d2WNSvOLog9Imauqt7u9mGfefj+787bPby/Wm8GyAcChUISBHNmrs9mrHprZgQISegPAsRXYTDXfmXZUb5bE1UiZq6ViAkAMdfvTmY9e3AJ/noVqq3Wnji1gWUeLTeeMaO1UhsRyyXApVIhaq3y9/n3f/3Xf319ff3r669///vfdLwOKlR6HkjZmSb3nf3nP//pTD6OUriUfrZBZtYuMw8z9zmDjJ3l6hgp/TQHoI7DrNGDtrHnXodH/rTp21zo4IDoD7unQgdUZi/2ucC3e2obTvnWdhAa/AQg7Y5Hsh1dVXeteGT7lhM7dkcWm3SoasdT7277DUWyhoJIPp8kW+3TYhWKQ+ZpV8H+qZVxH8E7W6be2lHn6IWbD0su/DFwr9cLfe2gW5wBlo4jB0U4zN1i+jafjTsdj+yKZM7GhUbgEp10ypBi7pdgozIO/gy9xxIptXjGOrJYgMwSzkiYvV0/dBTN5fxmrmE2Veo3mWsboanP9/QsEVtVRje+UZwcENtQdccyU0njiV9byE90mpcVHZesl5ECPOwi8xMei6oDGw2OpXShEZYbNAlnrQGJXVgkoz1XPthvbjDjlfaVMpbu53rtc+dTcGd4SlEkZybV1ghERVORc4Z31qmrkA6cPnkJzaW8jkJAq7X2mK2drWkeaGg6Z2pyp8NgAfU+KvPBcsSTmSBxwHk2uXTz5NaqEDluAm0AUPvhPMnO3pi5lVM6wv1y8huPRuzOzMzXBRN25KYPjTzcmC4BGVEDF2aSmyC5tSsNGVWjFf1sbusb1Xlg67RI15Bkk2bjvrTexC+VIkkqSZr3ZJMS4zQQjh5XdbPV2vnX8WpyNSwaADmJwFyJyskNXI7XgVLO8/w+G4gkO0+Rk62lVD7GKvv4BeBa0+KKw0hMI3pZBerPzWVGM4WPWiq/XZrI2FCZBhPE62CZJrvLlguFSevE33fbeghegtTAraNKRBint426ElH/2EQAE66UksJ0MRayi5f6RbgwJoOZGxdqwvnKhFb5LHxwlbynBwhUZN3977///i7frTXZ7A4A5XgdL2Gs7mAlQE8kE9F53va2qtEpr5f1eZdaNbb8754GOMNHic6K1idYzprHFfRUfxWaejU2l49oj9FK0sxDmwlG2hGMyDEzMJVzhyqugc3rWxScH3K+h5k3hHerzLQgegv7iu7R/1rfnY+MlRXIoprYujguv1g2SdgBMuOJ1VwMmxar/SJpTmtiF6lDjMUcsr9I2OcMh7hns2GUjVm1HWiLhs44uOVSi0NKiLUnM//1FmJ24Jz2YTJ8ETGHczp2PCYDuFsYR6kDPmP4u5oyw1/3Gdq3Ud4+1pQFaQtsZ3A2jeECTvq2hMt/HsuLiI7jeB1HKSPWlITi9byEYHSmgt69rWQr7KVwaxVcm+xYgZwr/cYhYb9uxZFlQCG7MVWm1tp3bafkV3nd4h5waVS4EMu6J/frg2b+8vrNt0BEfCQBVF5E/dhqbY2ZGqGUwuBDMm23VhkSXtZaGwME6vlt+lU1JIlDCEyNysFEuomiciOS1JZofccQgVDosPFoayC5yqcR95SWrXCfWDCImAmvUsrR105ZDimepUjMNOhtMoLEqA1EdJQXM/581+/vb5n+NFBBaeirno2KzJ0Gh7kQSfjIjWRSIFMLiRWBWwjS2TjKW2ZdyY8e3T6PS6cwE9Dx7wo+MnNmSbho2XMVNoLZdx5ETHKMQrECgSsDX7okLIdExw6ZZpijt3621hoOZkkST4VIFoIriCpT4VYk7T99f3/LsfKvo3zX86wnMx2H4WbrmSKZGY1xdNyO4xAcmLmMMy2ttQJiOa7Kt3mv3i8qdDr2OnO5cEj2oX1uHaTzRmlfts5jTSJqk0MauI+1BZDWtz7ysj3DgtneMSYbF4TGyPCMrMDMyr1fFDHrhCL89Sf4tFCI3XdaPergu+Zl3WQNal+1I0DrtuyRd2fTbMMPutssKeRFPGRfubYf8P+zkjr0hSXRsuBkpGXW1v67oNc6vrc8wk5E6JC0I7IjOc7fLWiJqropigsh2WmeImzsp/Xv+UBH5+IQW/elvz+zD1pHI5/YcEfkYMyjilPsYgaQmV/1PEspFZDdLLWyyCSNSmXMidBXDs4eQKOAURlnbed5Mr0AnLWeDCYQjsqtVvrDssWG+80+Bbg++FIFM+OsaI3O1rePAwUgsIS2zFQYPEIGSb0Cxshxwd4gRspvnDoKSYAucw6gEMnu7qMULiyR94GjMfeEMDgI4/qnxqUQM0CFaMwXR5ZJIjrPE2D9Jk668YPatfoOriNcE1hCWCM+uACgwsfX6ygHl5EeHBJL4c+fvhP6OA4GqnzULgWNmF5c6KxArX9/n3/OWk+m11G4MaFWBk5mHOCGIiuXcjT5rBXl4KOw7OSghjI2QMn8Cnxt4GV7G31xYX0qo7NxUUFUwS3jLmsXsTllJpnXACKKuAVhnHY6w43NxOPuvXKFubZpAUQX5NZaj9G7BaqlHKUckj1pRIqtMNA/FvW1dssQu328d8qQbz5ybvXaf0T9NHY5WNISNbmzVS4/6PcsocmFvrUetdLrC8CLxjakCnCFzDO5S7J8QC/Mej9z40uY7zplhmNEtWI3SJQX/T95WK7dRgDGmYH7FtXHIcNdWmyJK4VaXx9qRAVgcYHdzNVZNwOzOETXrpjLCR0gkoRRADFIJvGt0YuIqA1zgWFqoxCO7m6EfBxBpT4mEmsd0lqPnKOaMc29mqHhHmb6uBXyfhZAIJPABV2uL1tHvihaUREJibsdYtuflEfCFwOEMJ1zDWO09Ii2leGIwCNvI3qzJ2l3j6K76FpfzUIx3Ed2TcIMn/hKeaJgncw4EvThIw6x2s+lLo5vWsHi4J7bJ86/b5Yd5kcn/hOYToYtE1IJjNAi+VEHUwiu65dsMVQJ5H6FQaHjRUTHiNs7XGaG7GxnFIDLd6vfJ58VTH3hXGJhud+lVj5RuFADVdn425iB1r4ViQpmpgbJ8g75nK7hUceWy7grRim5ZmmOg1Lc3ikrHMzMhYhLo4raPfhRiLhRI8m43Q4u1BPJFQLL0nij1jfPg6lIPFMKSfAqLGxUWmu1H0AsJFkBISd8QUQgMKMyuLXC/KIDxMRokh2eIOcKjuNL1sdra0w4iIkbM//9998gGqlvuLYCgIFSqBwHUCReb40r07d85OgLuiJqlZlaO+XuVToK1/pdGzcmKsfXX7KFohFQeqLPa8sSF1zf7ssIl+2mEZXgqWUXYXMrUjyidnllj3TQZOtelOZRPx76kXCnDInSQF+NhcIkaxuR62ESzQtlzJ0oSeDSmqRpks9MPS9QG8d/a9PeoUxoklid+g5Uu7ux6C1KdMOglEO2p0FyQhGVA0TUmMrx9WL6bvU8KzU+GpdS+LquuBI3atf+UTJx7UUgo8jh8hGbj4Hs2356NeRbSa7BHV/MGvWAVS8OVS+Yeianwq7y2g3oqFlQ3QBk2EJmHXS3oYQ+f7fi1xcVWPehCm9kBt/mk5COEtsbshTk5bnNnzWPcmgy85hSNqmeTYHS5zONjs+V1YsIbxYMcbv+VLYzM43jLFr9rrke5mZomCCw1+Q+RnlY6Xwt7oH7OvT5YRATw8F1j/asSMQkNlyM7E4ombZNI8vP+BPDtYUcun5nvFI7iTCOHKY9Tv53REv7Fcip8GT+7iZONhxKGbJ4tcBKay7gPBK17s4ZyVSKHoHM6u+32pc3i+HMAqRDhjkn1zbBlpf5dDu+10uU1691pNYjxh5HMMnSEXFpDHy31lqpQGt0nvynyuHLFxdmlNaoFqBxa/zNXFuV4L9y00NXA+sioQRhkGTy8QH4rkqwEMboAeuhtfjGhSJJOwA0XToHzloL86vH2YULS2QtB2QJxEyN+JQPBMwHEcs1T9QjDW7UGG1kd9QVYiIqBaW84thghIEMNFm8LgRGA05uBDpABDSUAhAdRZLhcOPaiCuhfh1UQMyNUY5ylPJiKrq8yw0HHcDRWvs+NU9IIRx8/kEpB+E4qBQqOIBWAEjeGxATKnMFFUlkQ6hyz32fa0CGjMYJuTFYl+ymOsyTKX40lPKv3eZlDSIyrcDccDj7RSPuT/f22d+UBY6uMjMTxQ8C0ACuVxh5XM7G/fImIr1lTEBVOgFAVmUJIPSjycIKAsA9xT8REY5WqLCqC/M4cHG8JJ5prRGhUAGXQqWCX8dxlK9Xq2dlSevE6BcOEBEzEQrRyGY4hoDGpa+yeYYv1W92OIQ3ErsPhfVsvPmzMX8toqXSfIReqaNKR3wmVHZPuUoO7tkz9FVrza6MRvgqpSo/M0diC5aOzU5WiaiY2D0WoyZbLuqxrEMHx1u6z5Zt802XiflIpSilgY6t+RgoOJmZOc51c2vQ1g0XDj42d5XvevTfMb4pGunzRbTkRn+Ht/vMf5QWGBqjc1mwUV7Zs1IWvjVWbshsR7HrmSSvydyplqI3exIbLpxyhB8fps/Tgdgsa8hplrAF/qlreOxL3z5ivimxymR3KFbDjCg5+8js4PDqn87LFbXLC1kRrJDlvH72nxrT62iNa2MuPW0LoxC9/jQ+G/5UAg5w4YoKbo1PrkJhbdwYDGklH+ivzHMXkVyYLdP1B6tq3fQ8iwIByE1GfVf31YgIBFBtTfb/FDq4yKaR4avkO/9IZnLKOVWigwggknQ3zAzZriNxW5VhKFwO9N5AcinqGE4mojKO/4Ko9Pco1PNYcpEIDFxw9JWP1tBqIW6Q/Gh8HMfr9Tq+Xtyogksh+SJQWzvrN48kPMzcGqP0zfmghsZyGLigEQPHCwxupVKRdDr9VlrmBjlADGZukGCRgetQqfXrzuPOhDK6ZFtfY5oI0z5xXWBDe1McYs1NfY5oJDbOZJDgVgmvFDFdqy6AbP0ikqXdKwGInWyU6xiFyTBFXLnvQec+C2BRsdLkqHIpx9frxSc3Biq4DuBgImIiIm5E9Fc5NGkDU09SeRwHS6LY2jPGyngwM3RrCoC7/4vMoSHuxBfhWj8GbTOPgiBaQ6tJE6FgOZrqxV0vioAVEmt5F0HPVcYhgVm/+m9Hg6+DODfbdaOC1AZuOpUZnm6M1o7NivoOYyOo+NvCcfSm0UZqK2ZPZhiugxitEy3YDKBFGCEQTA8lc7YKsC77BK6rqTFRsDa8i02i/C8QdkK1g9u62uZgWb9gyVmI0AINN4JpQ+1Fyg6l0W7MnEhsFYcgIvaBIFmUUou9hmxlftbkkTMWguU87qR9YHNmOM8gv1Wcd3A+SKXC2gT7p7X8lnZb55EK7Q7AqxsautalxE83Gvsy+wVGfZ/ri0ttOLlxLa1xlTDzOKocM+1ZZtAIZ+Va2zfOUvoqmyDaCI0gu7tJntNAiIib5ey1N+v1eumyn3Xw8dCPcw/SSn0rjoNaR+fWCqWiAThAQF/+LNTTdxM1JnqVIlviGVzoJWucskcC6Gdq5WgnkdxB22qV7IGFCVSoNZLLLI/jKHTInZUSu8vJAG7EhZm5cpMVdbqJHUmkzo2+W2XmcrwOOvig8+/2/X0y8wFi5vOUU4nHcRRmplbP+gcVhVHKgaPJQnvn5Os4ylHpdfbhrjLgtSReECaP3sdqYAGS2R7jsqmkA7owK7YatnU+rTaH0Izw0AhcIZMlIsaVHu4ECu4QGmRILybKnE2kjgnE166VaxW/cTOHrYkIYBBaZwgpx2hsUmrDyxARjnIwXVmeOt7U0DB24HyRSWlXigTur9erGbbbAnMGgG8i2u54Xv8WjCR/hWSiwv3jW1Jc+jxkOk4jCtdvBXG87AcxW2Emuo/uMG3lRBSAngvqs3e7AGPQoHvI7igloid0flrSOCAywXqglEXx+ayyY6CSrPWdj1xgNYP5VnFyZffprSGrCFnLoz8cYy2cGat/QsXaKtL9lL+b5VpuR9wuM7Ld+6zJWrkcizZjmggkrW8HyzoRp3ds7qlA4IbSpRDUqliATqKiY/pJcUBm+pWyzg70DDE3aqm2Yr6hblZm9jnFga213IC82ft+/c3yqBSxQhl3/ljC31UuInr9X7WVIpdwEs4eprfWvo6XLMAxg7m08fX/Pyf+nOd5nqW8CvXk6Pg+GaVyO4EGOY5KrTX5FG7jZmY+QEc5TtZUhMfYEirbppvB9dINJnGGpe8ZB4joGFk49NynczBtXG9Ouq+6VpA0JZZwCwSis9UCKqXIJfIv9DS3J9UD/WZWwayAmMFysSkA0HEQ0LPmVT6Bfj4PhPIigCufaLVVgGWruWScqYCccW2lHK9CBVTQmPn7+7u1Vr6+Sim1Va6VXgfKAbSTqZ4N5ZuI5Mb6P/VExXc9G7hxq43BhVEY3P7UJunkUWR9vwGtFEbBCaLSUCrT2SD1a8M3g4mYChfIXa0AiIrZWT32ON0tYJSwR1m0UqGg1Dha0+OEexY6wLjeVFfpHoNiHCZbuz1rUGRP+QhBe1zFzAXyPenat010cOFaq13fLczcl8xfwDhaXbgBRQ6WahzbwF08SLZrXVgBGDPkfiHq1SkBRKBW69/1+zgOeh1f9PX93Y+y4KJI8lKCmbnRf7U/qiPEDfXkb8jtCkREX69yFK6Fa0WtYG7ffY8NUz833XV4MLIQ0WBOa+1UHhJQB6rHQeiTE5vP2x7StbmYxOql1t8qvn1VcMi8gsq1CwjA10hzabmHu1Q7gYSx1KaXLgxdkBoT0dfXl6Jd1CEJObV2ntDgBvW7dXUGIkVO6ch89up0vAdfAn9zujRwBjRnrkWY7zGx01+1lo5e6+xjZGC7ePS4M117bG57dJ06GnGXBLpHWpZYBDFTaHZr0wJhizP1y/v02Jg3WVE+HSg7lGobcZfwFJnIAcsHLbry5bYozBBz6M1epRUsG9VBu7dalGNWK2d23naXCrMVV4unlV7bkYMJIx6u39T+4K4I1mI4CBGTGUPSLuxoRiSjhMgT/ZRq9ddxxvYy06kdbB1/tFNJdWCRjCoZCZkJAIL22QVch0CK7VqbYgW+hxNWK92ISJ04sZlJRexU6yN8McPwp6/K1BoaWFaClaHjIGqPQyS1S+P2XdtZuXGRq1FrPz6Hxiy5ICuY5HRXo9Zapb7nhE3HzMw9I0fh69N/I6ISjG8nfswcYAa7DbcpvrknR5cnNhUGruwWh+EvMwg69emtiakcONGXrkFoBPS9PQM4M+OauZZSepr11r5rk3Vuvbi+HzGUDxvktYW5s4tZFudqaw2NSynneaJVUHsR+iU+9GLmsZpXmPnk1urN5RDrvevU0Aq9ZAcUA7W21lqraISv16uMIKuBW62NS+XWGDV1wyMIGwxezRTX0okgoL4vUx7N2VsltVkL6xAf2m8+FknG9XDsBGMOAZ/tlIhAB/VpgCTxz8nnzBxL0QuqLkyYAbzK0B1moGDE92NyS8A4fMxyZVRVt0rjmgKZdciemdfrdeWsbI3GIcjGmivJR4c3hJU0uh7yWIHg4eO1d5jYxVGt5tKySMsVMZc+d6DClqnSMD2Eh7tUR67aaqM7uVl2RCTc1w6s4b79C8Au/o1/MSJ1/Lik8jzzgptAHE/sn9EbKQ+JKPLZlVTRHj2cdr1APgXixtH+iIHFY9dOyO1irfXl7kdqhR6J+qxoX/ezWP7Km4jVL5bI6vTtxyWagkjdY9u38LGDmzZxFRSy6su7PNdg5hH/GcIODQSlduSk7ni/IzsWqhoImrXoZWYZ3sLnt8q7fIg8fJTDOL7pw+7fTxTZAj18So/Ua73dWwlAtk/8qdf8jRuf3SIQ6DiZmWXJqXfHlVGIYbdXSARxOfLRYyHqsYvid8NYL24H03Ls1kPbUECSD3v40euV5MLpqlVHggbptX9AGJMEhmSV0fXUwmZbTrlnH2fmclcSa81bz/cOWXEH+h22rbUCfn2V1+uryA2xQGOUvl0eJ7daWRI7Unn1K2aJC1GBLAz3XJaFDvRvGSAchV4jemOmIsdkv1s9K1dATuKSfH9AotLAZXo+UCRnRBCU3BmpNDJY++zHrte+xFWO0YkbxBka1kZHa2VqF1ADqBFeynBCvzY3bTKKzQbDpsgEtVE/miC2k1s7imzi4n4ZEjO46L44C1mi9q+vry7AIyjph1YPyR5bUS/DlPqqjnwYQccubY777UUqEs7NuODJjqxduafSQXdQHeo1k4nFyqRlacTcPB/XwA2zpuzibN+8poPUsw3tvl0hVa5HXXMqMyMBmTjFEVlX0wozVBdK+nFxAN/1phFaJAdGuxcKHqXRCWqU2wgh5c/HdjUt9rScwncq80M2bpaUFalarfF5HJS1nNtX7zLZsW7RnbVmKZKf8XyfS1Jmhgt3+2kJSY3qWxhaa6NwrBy6fqMc7jjl/fK7Vsjy6hGZKKvOqkQhdJBn/HxV8eyBtO+z1dpqbcr0Wlut9VsyBQLMEuQxRqI0RmkjRXGRhBMHMVWLR5UP9H25kSCNURpB/rxWAUmW0iXBBhe+PiKnDItWWCm3hZnBVIGjX195UCFAbo1qcnFSQZHlfy4kn7RP5sLEko66+1sB/aJS+n4iAsrxGnuF/Tej49WHTUJz7tHJMfY8NfBB5eug1+t1UPnz5w+A4zj++vrX8VWo1Vab5JJvVGTicZ6t1lr7SdK+cHmMxDiSJ+d110lhgiyjMrOkBJHkmIxWW63UGhhcUG7M3Gf4u8VJ6i9GANZmLcz9oqiWrp0ciTRP4nssDSj3dN+lJ/gje7Ms2qgcjht06twarQKXYyTStBSiUo6j55UHxlejRo1I9vcQHRipS8eIoDGD2lmZxnez0svxKuU8T1VJGt+SmvnSdUNshM1sFgiYu+VxjpBM0Gnptbbe6bjeyKtYXQy5peQfHwqQBDQA3O1mWsdIqRV7DNNZrqPD3P/u1ej6JNjZOrRJ5upsQj0ERXiU27Ra6qRnEhhbGQ54/+TGxfUbff8j5vZPq0Gpz1sDfKtajLFSbZ11sfbfLhhKhTZC+0mZ2SWEQdGHv9LvZpnx82ME9oUhHR3HDQfTqWS0/874LJBJe3+XCtvQiitNDkOvcVgbCvvnBxKS6o73BYGZkauurCONRcPPIocdqlMbq50udoXF5jPjvHj++q/v08ro1ROTbGcFWLaG1trOs7byJTUl1hzyc4CoyQbaHnmDGdRAJhCRzSg89k0PhCT/4KgjzTV253E6U/5vSClTHkq6f2PR5xV0XP3S2E6qRg0MpsK1McnyPIOop6tshANjQzD1Rb7+FUJ2dI2v/6TfJeXPzqCeMRA90Ln2sGp5vV4Avo7yer2IuAovwUyFmOvJtS+3y9AWHt9BUEgWU/uXkeML42LUKoPCOBv/q5TvekrcL/t/20kVOBu4kUxSeOyolYwmxszdTP9nuuEGJcYr6ybvqrpga8NK+iianyqhCUBjRALDLnnYzFeoK3bHNUMSFSB1IcX7YB6Be3TMRAQ0aT1Un2QbWq2NmWtX0B52MgHjBLnZpgIinNxUS4joOI4DxyG744mo9DuNBVV7ih0m1CYiJYxMECnTfuc+lQo7UtpwFiQpEFEc5896Qy5Xah49dj+6iJCt3dTtT8G3TRta7bA2vdcvF0MwWaG3bMRTsYxS3kSnOPPNa9do66d19HywlfbY3SMJFqUPzMvaIDg7o4SnznLGlpkFiJyx8rNJyKNZeyyO7XHcHYau698qKUMee3Gi7qTXkrDJIjIx+qxCRDJFVeXkbiRJjdWMFsfkFJ992UDg0qzyjCiLlaqYVnYO5REZR8WjPZk1dDg/EhiNw1uitVOcyu/wHJ8qb/RB1hDF56//+v6GOdapL76Ovyqjis8XYWVUkKRZZOYTxIwipzZ7nCDtgR413FI5WkfKrGnhuJEltQGHxdLLd6HCfbRavxpIQhAWPOUJ7v/25yNPtkXpoDEkRcXuqLKuzThwsHzFZlSgNEYpst/9lBSaModhbnKMDzoDLoDqLTHr4Ym+/UYX6HhsOjwIBxXJ4F5b/fr6kmqyP14+qZdytIrWE7/Inpaezb1J6kciORfbUOUsb9+qBIDo+HoxczkOOsrZ6nmetVZmMB218clcGxrj7BT3iZOTLSdVH5RUS2fqnUZU7/YlpYWMgY9mPcZb0e11UFlMk4Z0+m4IilysKyhy04vGRjJRCl7QBQT6RENA6qlGG5GsdF85CnvI3ojHnawA5HooHoGsRfi64ndM1/u/pa9GW0Nv3ZjFkEzgzvAMX7hny8noR61ANnPh2m0/ZauSxYeIuI0jobpP6L7314lHHLtsQPv42LGge/x942ohCfbRbh7Odh0FaVPXrNeMTRZCvva1Nzlfbmp3AD8uqbq91fwRE2dhZlHOW3hGvqWBiJWNqMjrHt8t0ffHfmMM9N9WZiKXFueAdmTMVbMGP1UQZ4LsMKltkb2pPI5xu5q23+gl9c/+xXsjRHYNLXx6ilxnFjVFVYUkNUGuLFzbxE5O5TCVAQdkAXNWov3ckZlFBTema2jpMa1HnBHsQIQg5SVxJjNTd2mK1jfLHaGArG5LxvYGovHdm6lvYWfu+aEhy+q6Rou+EtnsdwRCXzsmglwqdHm1KwCyWmTxbuP7shTLyoXAXb0LCuN9pXEIFdR07VACVrseMz6gt9b6c8h6vebA6YTMhG/MU6gRH0o+NbkRiUgmAYQRS5XO81brKZsTiKgxV+bWuNYmMAvkvidpRQBVcGutMMpBx3GA+0qY7iUAwI3+/PnTWgMKF0mt31l01ip7ZSrZewodG7cmoOsys0SuwmfH9aIXpHFQWH7b2A4TJYxe2Rq4hd1PifJ2RAPuG4irWgPz2OP+aKDtq6HoxNzvXRJ57jclVYDLiF2lUWkTyKpiGAPR97UD59g086LuvcikguH7nU0WvWIUthSStJW6U//ij8HHOkh7yt5Z/Fqv4/XXinurTOgazaX1DKuy+HCLR+2QKRzHVVuTbiGsYHi7oyoOHO5S5IiNJYplWnlm7uzwpRyzxQrqo5t0emqd2YyW/+aSkkAhbktVaR24KCej6ViYEQvQ/mnf/sSiUhY4zlCKZbPaZ2UmUbZfi78zmD8RqrWpjPB3tBJBm2Ds3mwo3fPPVIbCZMCZmsdBnHF1pghrTCJY+6fjTwS4RjhybFbTVlsbrg+K8/6z3lPt2y9kinueVn7pjUt6Tbf8n2wVdY0VNDOjkGQ2FB+tyilZzXt+QZqOPWmUj6JnY69YwmAy/jCBnbF6bi+RSrb79AxnDnR1EIX6ZnfuOJBEF3rmTxYUmXncsSofEwqYudWeZg4AUZFlP9ZtKib0JyqQHSjo66B9L+w4tFFrA5XjkNX3kdccjZn7VTjM39/f5zm2xBc6yheND+6ttWPQXmsFqJRXKQV8czB6k87XqxAR6JCbcRrLbbhHa38zo45ZnA7W3V5ca6s7e+xicSERzHJ4TMfxLuSFM+bb5o1PpvhRu8bffsqx1kDt+rZnhrlRGfNSyH8k5ytLDsqlwTLar3WG8NPgNhGT3IoL5n6lq6SNknlzR0bwYSZAbky+seX8cxzH19fXSGLUw243fJfYGH5e/C8EsKbP03yIVqhsPnuFZhO/Kgfkrd0NxcylB+pNvnJVsPwt6TUvTHQLDbd+axmN3UrCukM/hQxHAt0eReNPHkfoK9FBnfV9mmvHjubyEJ/PTGharOxZxXeQg0b7opWje7ZGVbvQDxcpFSmeqX594PMczB2jEesoaUqdq+N4SE+h/2On+qdl5se0f1boLpb/RJlR7QTsXQTW1nVdeYFe2nYmCdaPzBaYZhy2FvIRf9cd7sKDu0qm0IiSuSibmCrV9zViqa5RmJRGzqy7iALzmTFJof2kWLOgv2f9Wq5aHNxAWFlyCKcPtckrlUuRJtb2IwccM7d+JdHljwHQ8TqoypNXb4bhzghAYVRAUkD2A3CwclY6do0a90/zlrzOJrNxXIOC1/XF4Gb7rrwNjH7HlHznwjcRUZE4pV9+WhjHWIprkpiaiUAn980qXQoHNxioddy+U1kyVFBBeZVWGSAqx4hnCEfnXmFqqO1sreBfXwcRt0YNVZYtX6UQt6OUUlAIpfV0MV9fX8fxVWs7W62Ms32XUuh4MfM3miy9E9FZ6U89D9Bx0HG8ILexcjkKjvL6+8+f7+/vf/3rXwB9Czu+a6GjvJjpVWVmQmhc8fqL6ylzlu9WAZTyqsxfqAyWILOBSddZl0oVBS7+VvWORoSIzvO0z62li5bIQY4HN22CcPkxS1en4vRoZQTs+edPT7digg8bDUj9K6w0+FzAde5KRA39rGhjKtTMZQjRKNge5Ync3wtGrRWFSumZ+InklAYTHaKFBwAukg3WkQYAr0Oms8IFTY7EhRr4z/l94nxRKaUcEmFz76IcVEAVtTXZR9aEYNkeD6BJlqSzgq6c2ee4Aerg4Vcgu8EABjeu3+dxHI1BJjUnETVUJw+E65Ip2brW0C8tBoBxKN8Zdm79Di1hAcZAKdjWbnZpJKQdJrgIlV/Wpt+CleUmECdddI8OU23yD7kQaIx1c2gsutbJkrx1eZddpyqEwwzfFil2nKUFbsm0E9EPSlQ97S7qskXGEevUSn9HR2N/U/DlFrI+149XFpquXCgPdUS6Rxup0NfsdayzGSoRxsshiYlsLODz2CzHY0atDx3PHd/SACXKZ5R5S4KWOF4p2jqI7pU1JrJSoBPRqSLfIcRXm1oQuWF9nP3TkqwrF5r3L2pr5JirMLMGKX/YLEeWcJ+GG+uZ1YrkIxs1ZbtdBtJhspWVJwvkU2LXo2PfztI/WIAqV1Yy15AjFWnNKK5S+WUF1Jlg3Idcm8WHQHJUVJcSWW8bsZ41W7bRf50XcUzBREAR1KbjyTfTQEQH/OHWO9gi+dSZmVuTgIzo2jBTSjleR2uttZOZS5HIQ5p7yaDaQCQkMcTTl1qrbGc/Xi+tf/Sc2VRKaf/5w0Sv46CjtNYqNzXcgCSiQUM729AQKnJ8VkIogItsrGcmgsaUACTBPNUKotZQqTb062y5Xvijp9AZo9kd6k0McBdxy+S2vCgnPsddqaw+uGpk3PwMYFqcdXMy/BYcaS5fpSTBeezFSqzbfs3MLVhtL9uEVkiyo+P+RcKpgIPTdcekobHpU4nGwnuDVeCF7bs9yca0tsp9Ls9lHFxWBzOQly88JoAAALl02Sd/BDqU3qMczG0sSZ8qN1lXuBLTWuG5f6gTfcFljvpI1Y0PRY9WnogGjonjgZFV22TWS6w8K9FlLpB3DyMC1vHnohh64fsSe6Rxk5B/ovA90nqMHnAfaDscqVLw00fzGfBZWydmyvno7+Lesxktm9bM4bNvAxdABG1ZELEmd4G5k6J30XActq/ScC12FEfEehncbazj8EzB11TwPbybOaM4mo7bcWKmouJ6dAHoP6GhlmkR51mTiM/a+Pyj5VEUZ8rrSvol3MGPbJlFU1bq5Pm14s73e0adKmLIlg30bX/XaUu6AgVZDcfYYgv0y30cayx8OVHnZBr3sbRd68q6/J8CRWBoGfenlnsK+RFqeA7awP31ehFR/T7vC7Ttzk128w0Y/WRmRiugchwFjRncWDbAHFSOo/z1eh0EAK3xef4pgvDxAqhyO8/zbNLR0Y/GMBh8QJL58Jg2XOySxdHKlbjnqPn+/q5DgctxtMZnaw1cuchR18qyo6CYWU1xP4gOmPFKFdL5v1hhVrRhKsH2Cc3PVM1QsoLdTPKTfSSJrpVv+VMynf/111//qd/O3LBZRXNmGmOi64gV6T9EKWRrFaGAQNQqo9PbxhET1lGOWvyil5XoKwLAIRlNJdod729WfsFbJ9gihd+tyUy0lPJV+qGrMm5u6hwY8tM/u42ZfCmlkIrWdbOpjVH0RKzq12L4nOFqjYS62+F4wu1qiVA4M1PYmOw5q2j/Va6mFWDH6Pcc1VqwKQRtcXzdc/UiNjJ4S8cX5beo3ocTR8Q5SIWWVpPiRjY6KUwEI7LXddc91H2r2KKjKEtpSeX2Y6mLrlnx1BJ1AUGoUshrlCKvFvKcNp9xKTV9ZEIoGF1wrNgp9guqwrduwooigllLodknKSa2r1RKH8tmK0vFDGcpxdwVjbsspUB+y9TMyo68bdaMBj+CSkdci+qOkzoiepXSs6cxyxQZEtxWcN/2eguL5VybOdiWYkPhIXXHSdQXcfme4kOHjdnrXqQBdy21ChDbEhEZJ20vp+xh/oghgH43DQAiWWVn4OiXjxLxuOWxtYZxYSQR67Jia61o+kvicVcUMYuAUin4Ol7MlWsrhY7jKOhbewHIpVdoJzP/+69/YdxpWk8+hwSccmhRzqVSX62v4NZAjRm1VargFxX6KqUU1MJjN9Hf5zczXq8XMx9HkRtYW6Wz1e+K77PVxs3M7oDSUwPxtXKpwyT49Jves0FxsmGNFDK5T/UzhWPFxlVYgI3QHq1A2lYfyneM1+t1fZMxNlT4eMtwYqDVsCVAxbj1bRxAIWI0gAiS350BZplqjkuXRmNNr8Qkq849ndA4ikloxERF9BwFaMRgapKGcsY35tsStvlZRqqW1hoqcwG/mOnacU7c7ywupcimDQCgsUnmpqHq3blvebccU8Yy83EcPDBR2tv4fVkqaUuEWz6rwuMStdnAp57J+uzUOs3KWhpxVxkFG71drDYrFv807pkBcc9VbmcqU0b+x1jHorHw9LO2KS3vllngElGKztI+vyQzq6wPFfIMWmyyBqjN3YDCcNUS5dqm/UapWJjZneIEQKV0Z8gio/ZlNSVZXz326KhO3Vbs+h6lsEPAjlTq5tZSty4RoMqbmwDEAbU92vGyJKwlKna6g/O7iuBojGbHDlAqLb9YIjJxuNOa+tvZz6gUa0Fd2Bz588X9giOS/avc49dST8nvTkTXdff95YTYSIBEIeje9D5fEZ9Oox1Rv5iJ7acfG+q52QC6rFKyo8hJ4bjEiZl5hn4Zu/Ll4N5B8oCYmIhaBRWNtJqk67ABBzPbXfu9606u7k3EIbtnW2kFkv9R1sJR29/ff9da5cnr69UKWmv17PsxiIioNL4+gRFMhr7WiMcG7jFTEqLo9fr+U2utJzfZscDjO2aRcBNUz/anfp+VT2a55wogcNFPCmhMNn0VvFAm/MyyBNLkMKvWccpJfkNHp1xIW3vKhetyu0tjtUWRjyT208qfP3/+/PkjZx+FQySSg4Lyav2AIl2pFw1brCVVDlxaw+M7EEFONTAzNZbMTpKxf4wIZH4IjOMbOkbXPu2OITHRWM8uIEYDHS2wgUcsfH86+FyGkyatzydkh/jgrN0nXYggp1FxGHprrf1aMbmI+Lp++OB+NrfbCCJSSRl4qWkDxuaaMe49sOd+IxyAcl3+MDUDSVGZwX0uMX5M9hzz9XwwxHBV5XOg3nqeeAy7hq6Glijjeh2KHSB7M6kkzPxE6lfInAZx9fWTo7W6Mz+aVnAR0mOJIchbZdYqxdnaBOGJLHOkdsb5ctdX9EoRfgrNBWSKCY2jX5Yhl369w4S1kdwsHSY1KkXUbWgeX+exqfGQ+XH2fSoz+sT+qxxYuPjN4qOCSIv5M3anrHbnsBF0wb5NVY+ZbZI3bVhK0S1G7pXt1A66dG1PiPEoC+pmr2yPjhtObReeV3FwSKYdWSMJM/T24MSsWE+6qPZWSTcURfPo/nX1Ebhhf6vvS1tZbrfWVE5c/df3SEo69JDqCOyiwSK6tsvGkbP6dsU1V+B9u/a8ZL6TTB0lzzpOfaL7Xk6zRUFlxdvHMfForZWjQEPq0ddBdJRr5Rg4+rokAKBnvSgmJwxw6GZljYFkb3odOAAgEPFBBRJGERGx5G8++iI7aq095R/KUegoXQnP1mpt53m21gjl0PtxeDCK++lV+VdaHeUguRzqQJGk8oWY+U89L9MPMFBb46McdDAaM9eGkxvfN8YQAwxCYXCrkNCQ+4WbnefxcKcV6NQCutCn/ztmalcTETYX6Iyy6cWdzji9mgUcsa0zWGxmGhJoyp4Qa7BkRGaHX52pdf92UCZQPQrJ6UyZhB6yw5sIzSMpXWuEyGaKQkRyTBPAAaqkD9seOw1z2jh+zqDywpg/VEYhKlQqA2MHF0EmkZfzA4BCICpc5P5fEWPd+s/jwlE7twdf10WIrVDbdYnHFRqD+0TdZMp/Ctln4jqTk005XHT36JwWOMyaswnpdlpFUR8TCV/N2uG0+brMsN0B8sirz0r0tTSOKqY4uN+xmgX4WCeF7B5eZzmMQ7RwFmIQHy662y9rqcM9AJpFeCqikUs2JovN01htTdFsNNViO5jRDijz971GjNKc+7P+IkK4Wcv5E+WeFLss5Vhtga8lZ0HUuji6sDEuqTFJByUd998tsbu1ElnRXZhEfeX2vl+80jNp0uMIAPrCpSFawtlXtMVs9ubCTPf3bVDYTtrrWTJKdkGXG8KoPFe1scPkqEQsHwvADGZZiCYu11Zm8E3iiW+Qj/7KXpnEgKp0P6hKzKXnqu5HUUVNZCGBiMDETa6I6qyWqJ1MuklZJy5E5aADxI1bqyhFMutJvHWe599///nTTkmEwYyRdIfk2ks7NDp2dstKOY7jIDSutZ6VG0OPUWKs5ZzcXg2yvYapyGbpRgXgRoWo4y3bIcp9/5IdFieyVkCjQrKJd53wKOctdRHsT0o0JWl04iqnz63LYXMJkUPeccAW99YZO2e8IHmL5DsG9UsS+tDfJzY6H6DmrjbrYCUhQE8LcH9n4dyGe6L1SvLNdBAaGK3nOgCzfG0oNGYUGJMx2cFVW+Umc2NmxljobXeGqI2LHmg9QNwzzd4W5/vJgcm4LIAj2KhFIeOkI25pv4/UxSazTt/yefFVzO4SZcnqzkLOU1oeebimTnF4zLKSgqV7BJbCeZSEFPK+m0fG3mjxOAso08AoHaBN5PeLN9Gj33i+y+LssI1SoRRFH5EWV2FTnKyBpXvU/kisg+bYntZcYGUN/szQ6fZLC80KLY+tmCmoBf6WIf+EkOw77oXWWBeTAv8nykwSUhxSDNd2YP/biDpWK6IqA69xvA1ymAxdAytdq4kiRihFVvJu+rmQWgBMqGarw4FL1m2iH4tumex1s0KcWlj7nIjKcbjFzrGThDX9MmRXu5FgG88Dkl4aRAdQdZj6abqRsVn5K5lf6HUAGDfC9zC3jL9pRMDHcUjWF/kUq6AYYObv7++/zz/H8ZIUMyilUaHmE4RhpIiRjDbc2nmeRHhRedELBOZ61p7EhsdnXzlGKAPNqBK/kSTyA5GRGCIC6MC1X6U/pIvb7tOSHTKtr5ZdcEjrqyu149juByEUMnPf9bDvVrWtqo1dx3oXjkKwFryMrKl6mBJ3lZ6pqNVetvHEWBFncKFDNm9JnkTId4/G3JQiIioyYWRGoaMw165fIKKRcB2azKs0bhP/5wYiNUbqOfTwnDxXxupXiNYaSzhuvHunsTYls5R+FRQz3xLXGxxSTKwpdCRITvYhLgU0fse9QaEv15FFwDBh1jbflBmaJ0bZvY2/H9HeqZmOO+6au27oxGOGQNSvd9UtLbb3DwDOWkWikMnbjtZoW54E3w5m7MLuYJY/xX5Gt7umJdL+WGdRoli6+AN3kcadY1YjrOZGZNYjG4VtMaaxchpmaDVrqSKT3RM12lER4tZQFzYg46GCcmbNNpFiYjbgrrZvWYxNMXgckej3U2mPTaKviUI+Kzt1NouGHKk+xh517W/iHbypdF+iLhqvleLena1pPwD20P///OsvCdnLfe+HeHcJ+Gx/dL+q93G8v8mPh+CkK4UKRAfb+Qyr58ysHlee1+//aD4+hVBr/RoBsdUQbXjACEdPee3dv5SeH7qxfkiQxUAq0COJGqtJ835idcxSqPABOqg0Pu2mduCWpVF3Vnx/f39/f+tbR1et1eV2dN8uSimv4xBQrbW/v/9urdWzEdHX1xe9jtbw/f39VQ6mg8vxzfR3bX++29+1nYyKCuAkYhrHiJmYuZ3VCpMOSrpn3bLaamYcDjZ7ja76QQddhZstaDe1txPCWYnuwRmLqLTacGGGdDoEE8TPHInsudKubY+WUQh802u2WmsYUXsp5cCt/mvsvWZLY+l1TnNpmnD7HFfnWmWM7LoUpF280kk1m09AjnXH6zZwumXTyg8bJlTDNssih2Rk153JkDyQV9uxVcYNdBxiOxYc9qTGYU0lxzKTzCqvs3gxKUTsIkJ2A0TmM6YDwhPHxveVZouPq+mUzrHIdpF2ZCu77mBt+3wO47pL8Z/1iMlAuwrRCNA8TEm1Y/E25diMRgrRjCPBoqr+es35WXFdRDGbVejPx7ZJnWPwfb6Bu4RIPqk4HIskRargdoEgcs/2tSBzXW2mhuk4rntxbLF8S/UxYshj+eMYQZdGGorV19eXa65/Ov6n1R4JcXqdci+1z06PokinoNxbS0JP/qGflOkW6dokEAuKnODFyk68o/A7c2fH17aNy3ZS1I+4sCfmRJbihlvZ8tIBZpPPQePFmKwnKthast0uggWn5G0B6QUi4ykAlKMwMxo30nN1IKIWTDyZk1XxqIENcYC+uVeVxMEhIkzk3Hkg7ahnSefLEx/EAF5fhfnLbWxQsyvMpzAHcOYvSr+KiApEKQVEtbXW2nmekmKbiBpBTthK2+9Wy1HAzIxa+U89a+UGQoGm6uPeBXgELhZtGHmIhtgy6sbP+0wsNpF+ndFxQxMNH81d7LvFdfQrMGMXuqKsw6r0arGWwhmULnLl2ipTwcXOYWQQs0i0mk4axrGJEd3GEbSdRkMGowtumGAYeH4njoSoqKbbqx4ARCyszFscIpKhsvk9MVNWSqNbSnniyqyOs+n6RHpxR3cUmSj/s35VVPC+uKba6thoDQ6ZuccOTzbLP6RlUh7xXJCzsCpR4KP4zQR1H8/4sJk7hmnse4wdOU+/U1K752TS/uj1Q3eUTSBnFLmwwbZKTU2K3lvCH0mLzsuydNMduFdrsdFihWctbC1LgJs2cQS6oVnjE4tz2fpwnxURGfvk0XFbGY7qZpHcIWSN5OZbB1ZlXp6slzIj5E4UeyTVR+M+psKxl7aU9XWZ02CiEgImCo01985Y0PCb8kguQST243H1OCJ3R2e/gJxY0r0Us23dLvjJk+M46nnq5MwKfeG+1Knw5e2RZa9nZtlAwtQwroDlwnJrfBnIamhActH5SHnzKgVokI/mjQvRlVqn9I3j/QJLMDOPDQXH63WcfMrxv69hoC2xTgqlgt200Fr7Pk9JJgNhqxxIFSaiMDMx4yi4DidfRyL0P1xDl7v5qA9WPKyh0bFwMhPFzNGlbZ1IxMrp83VJLamzJtFJL3p/xHOGLYcIO+LJzJX5GJgQ9fsKxttbfXaGkoD7VWgLxHYcvxW2xxDBDvejF+E7ktZtxN1iCLZoSdqzn3BdO7MQe5z1FXni/N91rt1YsNQhpV5n37vMMHRPrPKm+EcS3upu5iMey6L+Z0xItR7GWTqbs4OSMx3WJy70+mOrZRVBVmRxF5gdOV+/inVmVDtVXcCfIZayyAnkWgbelajYr3tiadkEbsE6rHbMRYoGj8XmaA/ZfNywvVhFm43mo+I46Y3jHgE6NBYM5Hv4F2lXuYqc3GTpDPjsocVtH35EeN0wpTTK9szdaLWXNpOwz/pUzr6Z2sMQUfqd8UppGJ4QbjHb32V6d2OKiexyodKByLcT2affuF9SQ0T1jpgGvhamphREdmgAfXnD7IFhySlXABx9/7qLcknyWBwjbwzRIWid57csxo8lk5dkwetJsojkYnglDWdhRmuoevD2fqG0Y5Ql8GSctZ2NK6OxfmGkhhHmERg4QSRXv5JctGnyZvZk24RCcnaVa7Ky3kcym+InI34fC1fzJrth2rZvdKx8byp2CoTuGxuiYC96VwiP9S1M11G0Uwq/Mh8ayIL1sLUejMaYC8rvJslX+ZJ/KQ0c0XOD4hC4FKRInkWG3LmL23w7IfOWz77neQLzi8rtWuUw9CkmC9vt2FVKYbZtHxxwlMnZOK5lLL61tiUdXPckMn8Gf1ZnXVLMo8bN8kJqnbe0bFMjHvG0b1PcFh09hlB4GlzX+2ysMR+at2ICW//1ejW9SwTQxZrzPF19J2lrBCy74mA5ODwP0R5F8ZH5PInVnGuO2L6lC048oo1NUX2U3p3eLUuVkwuw+lHFEjjzRxT2RLg67wpeRDWlKFKxqG8xiZxP1T+6xYjngpC1U4vd7Ren/qp3s/qbJsWiGn9DAnedtOk1hxgS4PbPsdlTqFNAJ0kexX62leSUGCRbHAgj64ujn9p5AeHr07ZsTu3htQCSbNX9OnMpurJOx0GlUCnCCJawgQhFfScAolIIADG1dkqWGulMgmH5LR0eIBTuN7cDh6SrUCYICYCshpZSSoEkghyxiA89WTI5GlNrj0vWdpFDRECz+/L5fpyciF7HQaUw88n4Ps/zPKvkDqSCcqCn6dCdP8TgVlutkgjSCI3k2wYR9TVaGUi6T8GdeEVxnKnl4s9LLelWwVpqJ2Z9HCfFOh73fN7IrzRstopMsAhHZ8BsZN7E0/YhzJSsvA4Ah7lG4cJG8iqKeEgORL73eB8FKRq1i6CXcuFgyV8wwVbWPXVr467Co23rOCyOoSlrJ2rHxZrI1NhJrYh/2lCK27Oo9ek+QZ35Dws29uJodxkhMuSTEjVrp2GaDIBDBGaRdyx1BP6kLLB1rza7i8zH0i7FMhOwRac8iVfkh9t06+RH+3qXn6pBCsoNXPr73WIlP8XQPEzOTS52CzjduVny+6gJwPT4x2cURTT4fkZipuCLYVpr7kL8Umcxs59PQ3Ah4CxVtLezMmOyjdBmkhYRe9S7FFtXITaxpm9fcSKrZ9b7LbAO/iOHXV/OFNthYnPL+2yvfE/xobv+UwfMxuk6sUCI5FILZZGWUkZYKg/LpfYwwfotLJMaNCAzc2HI5hP7wUgwOUDEQG1gJua+tYZRjiIBcgfaGILJWXEMBMeUgcZByRfJbmLBnIiIW2WDP41NLHJa9LimHkxoRPj66y8Ach1Pa5AE7a2Cjpt26ThVxkGlMep5FqJS+hcJ7cseJyeir9erMct+p/M8v2s7WwPwev3FdIAIxNwa+IonKrgyN8g5VOqX8cgMp6ccvFj9GjMWJ3PxzMPCmVkRdLJ42wJBXqw3TcYHJTUc1kAgaFcKx+ktmxB8bfRdHcn5Yw8cd8iNiKiZPIaSMUaP6oCIuE+nT+YvyIxWLj3pwJuklAGjX7TFsgOsJ0IKkxyr71a7rZVRMiOvLLGtgQhj3s0YJ1EVOENjbAIgdoju4S+P+erC3Ls/7fFgZxytubD02h+WHIdM2q8illazhFhlSZF3nHQAKbhn12qGYeSq6zEiZivPsi7slOg71jjPnrs6C0wWCrsoyvBNBGwr+zsitm/HLr2428B+d56ZFfzwcKrD1so/m7hqbcpmojsjbcYZp4m24P0pbopkHAKrDnHQ1zY/wnfkLPjGWdi66C7CXzjZHTsQny8Gbq1os7cOkzWEWbUZZIzx2gQ7wzZt/pbdcJL51iCOFzmGLmuNlpceOnSCKw30w5x6aLfH1IlmNFgCHXIv68DwCPsdjRO1EmnDYvmzv+lbAkh8c78LvZjbtuzWEcvc4hzefeydZyVJsCf/J3EzA9QAkqtV2UxpBOBBPWU1M3NrzJXKyKveGmptjVtDrbU2ENGBA+POS0W4NS7ldbxehFYrEdpxlMI4z+tzhGV1J7w1WWo/G1dmlAMAHUUQQkXr12hyn61QIQITQVZfGQ2tNVm1hduvYm2ck61YrOzaf5VXUawtG1OA9sdaV98qip7r3TkSbDjy1MNFh6TVLczYnX1LZubdxuJ6B2hXUu8pDt2ls01mfoUKrvj1etsuZYyYKIuiglhi01bjVZ7+NW3ChDIJf9OhJxNkZEb/tt9pBmRG1AxP3NXBFb0BUQHac6g3YidDr2jYLtZCuCOfO8gjSL52nY7dGlSE7CjabJgW65t+COqtYkfH8sqle4sNZ3Llnqci2l2Y2dWpX8Vn8rnGX387rbcDrbxNjbY+chZvp99IJu3FeZ+NdeRw/Dfa7c98zWca4ZRu3a/K3qwjNsm7bF/2x+aoIRuLqMhOmGd/xhgmepC3xneHV44Qi1IqGO+WTSFZDJYDYncUWzmUmi/NRsImMZ8EChIKywquxPHHcZxxc8vceavOW3flHJLzZNG5xgzuY5GaAHCt1BhAKTjkqlIwgHafuyMMXilFtrL0rQiUTEJKKTBnWS2E1+uWGHG8Ve/GTSJ0dDZyq+d5SrgugTvoKKWgUFOrgeu/f71ef/31F6H9+fMHjOM4hMzTHLolM486a5UDqd+N+y6MUrgQmMBUIfteABTm1tBqPUt5UXkB3Fo7W62VG3PrLQ5hgR0vCtMtzPO4q19xnjUKblQhNkDst5R/yDfP/GsauzyCcgLs9ML8q1cM3eZFceVMyLfpopAZuA5Hd+DcP1a3cYLkygLJ3G4B4jUPXxg17avhUmq7xYvuwb3uejr00P09JpCJtO2jgcFonH/JSTMVOoYHe2JNQYnHuWz/bvuKdj2TvdRn8D0jnko+39PeW9VwVlERdq7R/k61aVZczcgo3DVRqzk4+iRqx/8PS4rnW1g565R6jRl818rpdcTtkQRrbZxg3OzkkJ+0+WZ3VsIdZH1O97R09yZTw75ZooV0KhBt3Q9LqlOLgf5JR4vmziNErNLmKUDHMdzH0RmZNbRoKNy/i7Km1wFUWVoP60wqZghHlNInqXa/azQsNKv7+w1dcQaETeTsFfb/8X/8311nERV1lqWUs3qVlld/vv+DcVbGZjePzmB0YwJfMs6Y/yjGNm0F+mZ07aLvVpc7QW3XAuZsjSyeYxcBU58JFPTlAtkEwuiGiUfCRMmfih5eAABxZeYiIUu5+eDr0HdT/vLYMNMAtLN+f3834PU6Gsr3yUD5+voXysVPWTgXvtHxdYBADY3BtTCImIgKjgZmrrJbRvIJnOfJ3984jtraf32f3wx+vUBUmb+OQ4av1la5HeWrlNd5nrV+c6FSXqDju7Y/53etDODPMfJe08EEcKkjIiKb8F5S4jTGcQvcrZA5H7AuZMIy2Z4kQ2n35t7kcw7SabV1QjsbT8tIqO9a6Sfpx05tmdFeCqQLG6lbLRXc9EpRGnx2aYUsN4phi1521ui+xjDgmGRCzIR2Jsadw7YKfasTidT9RK5SP/1xC76JaCoaVCcvvHXTP3EXPMXHjuz1lpPcWZyFQY5wR5c1hjDSrmn77HPecOQR/5i9x9Z01ngxsYn4z/Ahs7d4RviCBCdCuHM4xerRRMz4plvLkH3TcNK4D1//dFkN1DHxNeNldUARSdd1xCe1J2S+sLmxjpKvh1Od/u7Q7saL7gG6RcCt/12tRh73qPhOKfrvMZ+19Sms7mnXkiXZjgXm6qlwLMfS+u5VrOY4s2YmzQO+lDmzfqP9dKQpMpYnzgJbntuFM5XPKMyyPpvi79CIJEfCXY/8dC+EtUX2eWpGUgNox90x3P75WNJxVO12T6S4iGIBx+LmKhPR8fXSvI6Oe5FeAC+MpCjKGjmvqU6OCPKEmVur/fAiM8CgK5GEY7p2YAWLrB/VkUA1+WT8DEP+PY6jgeW6md6dYGCclppv6eIggiVb5UCCwpBcgoi4dZp0u7/yYTQlUsNDNz5eBCpH0BpA3JjR2ik3RBJQmUYXBxE1Ts74AhLVgVHRmNBeVF6v8nq9XuVLAncMV3Fyq+Amu5bLcRzMoHYcDJLztYIjM7cKQpP5SgWjEaifVyXq5wyuCwKGaHXucr/hskuFtCjkNNLJ68xuuqKt+gia6u5wxqYGuuIU6VeA/LDYlW+LmDMQTh1cfVxh6PhnZJjptvIwuZLk3GpmFuXKXNuXdRLaqW3ixlStp761TSy0tH4ss4YLWaIQDbgKlmq6+3jboyMkBf5YrLlz3JgVW9N5oxS+IqO9xApxQHcKTyaoUYksf9JqiyePZuGxPodo7wPIbxXnRPWh7d0hE+tYaGlNx2frNyPAnxglJ2bRvCAbdM6CqhR5+9z9eMQ89rXjR1ItSEuq5u+WVCb3YUbRfQSLu+4vrByZhPrOqsyAp3YvxXxH6lKJTQfoceAcPrb3uLQXy47U7VjalIQdc+daRY9g17htScGy5HF30LW4cGqsOPrPAQJdt28MyGzxcKsRzDyuTmWSFO16MK141nRkatWQuPSMMrdZmv0ALft8elu+JgnSNwEMlp2+hdFo7OYfmR+vOQBaX2snIr4ywADgRlfEpHyQMZY/AQCVUWttjYkBFKa+f7yUQlSYWbYEuGVXjMAd1IivoIqIGmrnAfN3Y4BrbefZWq2lHACjHESlUGlgtNJ35hM3JubGTBWSzLuAiJm4SKBciJjo6McEGjE3cBFG0djLKCgS919EpBx41OSFCbC0E5GEmIs4iZlj8tAUoO2dniKhmXHcCQU+c5/O+0arSmMCyXShsQhPJREQEVXI9xkMsWHI5G0sfui8QX7rhVBqm2ZWPsU84uPtVCNmh223FbvMsmTOHYyNYi0V6xG0NWceEctRdq/c8WK1jW85vNR8z3p0aFsmPPaYFjfE0bvHTiOG7pWVqB212kdy3e9jWROSVrZCqMM0ywLh2ro6kaX6m+5RO93DzVT+36LdwXTNZ4iZP/MpvSMzpTotDhlMppGPgZoz5rNYaq2Va2Za/bLKjgmZMy7tMMdGU48aZCsrVtYwxsoWGTWGH6ink1X31sJ0htFCWPho3HdmmvXlZB67MIDRz25SF7Gd9ftW0S8eKuqpGuo4vgoaCD2bONA/rYO4MWHsiyCBiAYwMYPluFdfpwMBOEqP3bl/oGnS1t64CVw5zw1Pe0zYpU1ucTdYllIIaHRdusTMkPTV6GuFRa5gZMjtTvLfjd2y9xdUwUXqE1FjnQAokpIVvvQNBuM6UvS7kfrSZmbOBtYFdn/xSM5e5fgsoTKj3z1PZ22MaUKAUko5ykGF0A4QEeRjChEBpY7pTpXSuJwnHa/KxGAurckg4ZCQrRQ6GRV8NAKXfqixEDNqQ2M+GYW4VTCDubG5golRbZClylYzqX237JtOsvPU7Q6d1V64ovjQmYOfxxmm9EEfiqqB++2TpcYElZPT5d1+DXwbUACUnv9obCkjjdHlMjBpyNbISqL3PWcz84IWpQjBTnp32OgCoEj1YhyjEY9PnHdxHjT2kma4+4nYx+LigBiKzSKqqCC4k3xTnG20HzVl0SrGNDP3uRanWHmBUioVb42RlYdNEmDCqbSvtbQ7gdyJq2I11+8OyU4e0hgr9pt1kQed0XKmEmj5HMXYCfmCyTPZeBQwMjP2BcBIV/rnfjiY9ht1B2HEUzFYKNcjkvGV87mxlTObjyQvDNeMDwvLr0B0rXZGTsThAw1dw5z1nkrUDA5zD0SjzZkh/JLDl/d1dOZxsykR2T9LAcvWDm58D9wlcKYeBPBYqIZkRjchAnqjgfNAvfaeyKMo/35Rj6FNSz+t1Ca6+ZuZ0ZhA10J+w3EcX+UgIi5mb7oGSUBrFSgvKqWUsf9+iNFYSIvKIKVp8nXWBLRF0tGzJFxkBhccB3ORqUMUKWaWoP14kQTuhSEj1dlYwP3CptJATKVRAUi6b8TcipwfbA2tgeUaGi7MqBLIlUPHhJlPRmPihkbCkCLbaBQhmX/I6rslOYqU/THTRn2CUBzQaCg70ktdYwxbQL0Z0DeERRwuinofGHNA7fXqfqZ8iz33i6KWyzyTJYT+EspwOYHdZ5TE8q2GGTazu6BHVFgm2NSYUOWgNoFwFKK+BYqVJZDbtwa9jnVEhhc0tJo7io4WzF2XWzNLfXMs0YLPWrV66S+6cMpsIT+TEAOmx8gJd2vT1Xxi9K1ViXBicXZM7Z6j11n2RbyVdrrp5LCxcuzKzMG4EMo9fAultMwCqR+C3ezXRhJWHixWKUpabXYmIR04N+KprM6CpHVRqTM6tNlS9Ov6njbwv/lN6UMeRIVa4JziM3McqWg9xmpp7JgCfCyz+va5NWjO+CyKZsyLcCLOWIbgFitthYnguSc7mut6dAHDTNLSsbMQXKhmjw9JNvMUq30OO+RdmXmHtSmOEjgbjlscomHZvOGL0GTFGgRmcxYHLAE2X5/XiYiYGGAqckepCcL52l+u7CaSneOdu4DGUdSuELCphhDR67gGgEzBuB61E9Z6+gy+8scMCkc+9X46lkBEr5GNrrbrdklcYRFkx7mcLW2tZ4gHtWNs2+i9kw/cyezPYVMag67N9MQkl1wSo6BvfSlAP6yjrNM01a/jVUAAt9b6GBU6jkMOY9W+3x4NrTI3JqajEhGoETMVbsRUAHxXbk3CSq7cmMeaKwg9XXtpRExNNr0zX8GijWcl1SCPTTtp4GLVLLWGC+WxMJluoHaaxzKrHHUshhRO21O1/GFJ7YuUHderVk8nDLZVo3FBQdfNPpulo9T//MGYHV0G4qlTuse1zg8t+GNeRZgyUc/vapndo+wMZRyjOIhpNUtmJGdJSE5m+sQ6p6gvd27kM16LmP0xG6/U+z662FhzJpCuixSNKBJudGZe8LHwPS7RJwtl/wDyAjHXl0XmXaLUkNo/rcA4yJvAN0l+lEP3JDWbs+dOxZwKPGKunImqui62u88GBRMNmr1NTSXuim+f75RUpB1R0Q7b5vHPtH6KkjMvTgJnvaRA4u84TZ3B17fRjFg1WUvUDM4M1UVJq/0TgYFCTv2F/vlC4LKqjWvsjIrjoGbhQJ8PDcaeN23U7ohpLF8WCZFhEpnbEbpIudr6KMAC12QvAFprB+goJsW7Lhoz9yhVtviYTfov6ZQrV/CRR2+tqUoIdpC17TYWKA+9rBUglkBEliVUf9guB9o0AqUUKoUYzK3VRmhydJTlprdCxNRaO5vcAkUNchpXaDtku9NgEjH39enWuLVGcj+uYIKjFXBjwlGpFTqAh9PlH/gSN1JYqj1Rsn3dDsEHqhKt7SMa2nC363cmFYqSgxm7cFHOwsz1h6Vzj/VbmJRCKFRKOU2wvmaIs5gp/ov40rUlargrETMHPX4ojgl2Ff8GdoJM6vasUUoZ6/jw6PkWb3dE13Zh+3JjtHB1KSY7N1CmpFnGwuzdd3Jro419VH/F7Sk+a4ndgZMOWQrKXfm3iGyUb2mnMw44lu4j/FmZqW2sQBvBnx33VH3sYMVRsyppG5IJSx4JX7POdv2xL5tZxQ+aOy2boRQ5s1MiEAt/NpoaQX3Qoy12sCKcmV2i8THKrqaTOW6ruKnMrK23E7wonOvi4Cx+p6ZvR1wX0hiba1aZm1KVQrU2HglPbJpFaiPeHUWe18YYGiVbyHU7uNRxaezkPFwXxMI0dsKc54mMrTJ+zLKDm+VLHPULj8aedSIa31BayqjGr9dLGaT1SymMAomwC8sJzVb7hnLLSrUd53n7cCMPW2t4jQutiF6l9C+J/TLQyswHAJTWZBH9SqKv0MqI+Km3pHGsMFnb0LtQ5SApykFEI0qCHFDkfrKRATTgEPRKP2IqY9Jk6Z250DFk7hbB988UzI2uEDZKGzJzFkva6qKObg9VB/ZjptiXxc09+S3n91axSoEreVHiHYXw1+vVR3CWZkc2g2WGUq5KtQ6P+ie13kvJOJCaNr5HuhaBlLeGXh7jqHXE8jxsZZl1ZznpcEgxjy4q0uKUPcXKOgBV/IhSyoRFcXI4Y378vcOfHQT2W6XOnkLs/nHX67LmZxSGXyzrAVJ5eKv3yCK+TywRGI6l1XqL82sgsZd0rBcQLD4RpuOebWJDBRcDOSCO3si6Ne0zfVkElI72VBJmnUZiY3GvZpBTyxM7UjLdQFgn/uhYF1bRkR8FI7W0tu3MXFu01T+qlukGB4RB3yy/oiPr3xHO+q37vVD8FzNa41IIUM4Ss/jXQn2jCGrtCwxna/1MAAAaeVSY6SiWPt2CTGOLe688cCqF5GZRQFLB3hRVVZdGPvhDNqVrLlLuIe8Rvp5IGpnvv/8A/FVKOQqA+v2HiEopr8J2IIhwHDJROZm5cWsnNxGRQl+vv2r9xtDkNm5DLKWATkbHrZRCx1cph25DM5nvRyBee/YYkCDIRA2Es7XvWo/jOF6vUor0QkRojUfozihMXEBnbcyEykxcqeCF0lAxttATicGprbTKzNSIqTARNTnbeHwd1FAIpRQ0OgoRnU13j/VcOzICTudZh/duf2PEYB1YFNO1wSKN7+4SbCHPzP0CrIVvHyqq+qfNLZWas9Rlsu6keidcsOx1pidmU2ZTLDeu7mTzumAhmR91VsDgxrWd9fu0Fxtdbfm6ZvXRnKkltVxSEqzDs1ZVJvujx4ElmEPASmMmk3qL1k6Z5HfaxxZbFRzSqbvqpuGeY7sT44hMdHK27Yxd67dKVL+x4S51i1YLaGu1eoTpuo5K7R5G9YfZhosxHlYYLKVrWnbQnlWzyp7WmblP6yzTfl0TO2Su930LgBDIOm2y6KVjEcsjx1zv61euggtnFU813dY+W3Nta0Y82XhMZxXjOLq27rf7CucMJozyRleCoPJuZMVBO0VAEB5MNCgSgjBebugVDQdHu3YOK4qiIzM6EavOsdC4md7uKZ/xP+WAxcfKgEUjFouhc76Rewo2Zvqnu3/Xhs5YzXqf0eUk39LlxiuyKwXe2PtN+eFcg+L8svopT20Wc9z5y8xfx0sxY5bscwxmlxldv9K3uw7ov7K1JlOSRsRHv7uoASSxry7YE5GsFcvPMsk+8aICMFhOhvYN+AU46BZwgNC4MrWzXfgo7XZLlqVa7j0lXLyS/Sc8LoSykiSUan70KA2UzSAHQ0rlSswASYjSaqssN0kRyoEDkm/yOA6AWkNj1FrPxrJtop5nrVWSAwKSfVPGVPgmaSKnYjrD2Za1Bv5KcdbHdv0WkPgk2oKZMtMIKHPI7T0OREO8RvgtSq0EqmhFB3CzgOW9tdK11Ust14xGZ5cRrJuz1KlLEJ+qTkhx2+FzrEB3ly9W0fqSlJAIn4Mrnfm5HQz/IS2LdFkr5PpNHVJqQMjEBB9g/iiBtlrE03a6CcoWnocyaWWH0j9tD99C77NCIUKy6qk4OM/7aLJm+mv/tGb50TCmD28u/g55Qu6W3kUIkeqflBS+tdtuRBAotTL/jwohT8L3Ba8Q8F8jmTbXC7mskaf7IW8nCWqF7FsX4kdpTzGfRQUp8raJ41XsK3UTs4gFwEu3oMAIwYKGQ3ZI3z/ZswlMHRDZirLw3LEv18VxHHYjAY0k7gCoMZ8VGAkxDCjdhSINZS+NbPmRrd7DNIBHY4wtQEXWsGWDyj1PrYZBJodjqdznD8xMJFc/XdLA3MZUkJj7bVboW95Js4gwX8gQoRSdPpaGSuhJXirX78qttfI6SiFiAjFzbQBz40YnozVUZgI1MDNXbnL1bClFahNJ74LcZUvj+Dyas3ij3k7bNUynJD8Hq+hFJaF77B6BuxAwtVbAdbHAPj4RvRkOi1axgqWuD/EQTpc/y2mli7Sii7XFHslYBGcz823r78R2+raUAiTLNtYN2EvfHNjU77ouMBmCBaVWVh17Y51HM7guMxfi4GwGEzNh0IfK59TRphEDzHDYm0d38Hm3LFzsr3T6qJIzrB4H4ie4/Vak+G6nzlk7lUkZHmM1ZGs9H7sP1/B3xWwm3u73Qi8+6Csd3JlixiY7FiANExc90ijK7Z3BssDVuaQ4p7g5ONa26zKu2iUb0G9a2miyIno7TirWXBA4UxDdrmHB2qjDgX3FT9vyr1yhjMlNzjBjaetYCPLvSw5aln7ZUI/zCK9ydLNOFzQAxazok3zxBxUQQ5LfgYHGjRoz0IAvum0O1mDFYkh03WBUyo0F6l3s3IDN+nfrO4iAfriTmWUbC8lWIons5axqa+3r61Dg8q8wRxPsuzgpHePWWgMfpGFWAagyWmu1CSOoMmR3DKOAjvO7NckLxFQh+9tlEgAmMKGQnFgFgMb8OspYaycilCJz1ptcKSedBiIT0yiLaZm92nRFj+Z+obScBaNKTrR97l9HuPv9E0dqu3CWIiLpns/IjIeKrJmLHGhgByHSmOLsnjvctDsnSPpnSjWbg6cfe2JrBCxKFrd0WBEYaxGOHUV+skkP5Sq7lSEnXQ55BH7O4KTkb+pU2ov10DugLCdThuwjs4b/319mg7724jNs6Vc/RHysHZt9OW8VtXuNgHUcj325HwrBGTEHPNZxbz/AJ3qZhaP5YdkUA2eOHAIztiBT7XfJj/WtVXdBwuwQNoxqpOg9oqRF14hTxJBZfgtkp7uFh91BOHpqPKlqNPgIg27/fKUe2kUSzvumZLhduRhDWLgV1qONknMFBBylMKNdC8A9OH69dFO87INH358rm7T7RaC9EKPR7dgrj5jbYkhENLY0na3VVlvfKIKesZvQwMfY7lLPWltPktNkRVzXlSGJr8eEj+hAGTWZCLVdEQmuwL00rgPDEUECrY6dROrme0Nmbo24SKjN1BrLPUtEVAEQiMpZuRG31ipx66v1JCxuKBXMTEd/bHPny+i8+M6odHxTebJvZ3IcxekzS6d+LmJipXTHhTjLtag/swgWmq/wZug+M7vRgaWhwJqZ1tNY5qyjn5ldm5kPB5NGSRFILzBal2iaiIi5wV1XDOCe5dfhxveAA5lUxzqO245q9yq1tvvxyrrmwotE5GMr+2eq4LFmFLa1F0hLDDVUKh45E3U8RXWGv8M8fbXuF3MyrRnZZEWE9pkxxIQzPwEY4T8StS/Y6cAtGBuBzyrPCN8fkUfPpdYj9WVqVzd9Str7DPlo+t6Cg8ygvau2fA/EZ+xaA5/ppvr0dAvxY/OIcLrQY/c3riE/FuvLYu/2T+uv7Z+x8p2M8CBETZZ7L92X4lRLLjBC4DXpFUnSk6Q6YdTv05KnG9JRr63bPS2McfCOEcw8dGEE1mCWQ07CgUKQfepguVOp1tq4HSMsZXADM4FKT0XfuBFILh2Szwvi4omIG4jAjFqZCJWb7JStlWtV/SyG2r7RhZnPxgfRUY4+QiDZ+KKMskuedvnNRjDRjZnfRCjc0BpXNGY+a6u1yV2YEglVyIcHNCKi0sYQNXAFKrezYWzcIYz1e5L5z8i737g1JpkA2GBrM4wLaCeibP98S2Gs3Kf9RpeQRjnR8qa42VaRNB3KmRLuW20F6KyeFYaot7GodXAIkLmfwjIwdUK9lKSjWdDjeoxsj9acQgBthd+xPXU5O54j8jP9M5VzfgphHdULmU9pT3+nbSPwzE7ms7iZ9MbeHQ4OoLMAczOV42D9liPzUU0WMh/HaPYwKvJj2anp5FMReGw+U6V3SxzBXy+PXXAIChE4M4Mwe26bRx15bI49DutIrSvE+jOwCxXeL5Hh1rBH6xSN0o4jczjbVmtTBmMQUoTd2KV0Wc5/5jpTA0hZoOJ8gZqjOO4zy5/yE0ESZtUQmGz54Pxy/5eTkUotm7R92QDdVrKHvRRKa40pmdmonEVRsDttIuMsedLW5YPXmq9XTzkvuz0E7IvK9+twQ9IHqrLiTH1FG8zMVOT6KBAxlcbcGjdGkYC+SjJKQC4WBV53eVVvJMxprQF9UsB9y81LEL+ubkVhJvlPWMLMRLJVV39IomUhmQAGy9WofHKThjw2vaCR3MnUuAGlEQgkwX1jNLRKpRK3Rjyu5ymvg4jGpa4MGdxLqvubOExONhaS+lhmUrh+q1pn8eF54DLzOpEo24WFk1JKpljEIgKu1b4LtH86exdBRZl0YNc3yaWYaC+Kw3pw4xCkGM4aUgjW0+bKZ+4nRG9w9E+HgA5Wuw6fvBEKWxziK9dw84lFzCEwq4z7uCArM0XARJ5noJxHIbND3e0ojTTOlAUbUvRY1hq0KI/a5yp/Bjx2EZ007vz/DEMHx0L7mEWzkpoUBAPlxEAHne5f2Gxlu5XCMTAa+QWGzjG5+tGQpgAXwplqvcLULP72YUQP78jVgt41nvGhVWT3/NGeWLDRlM3KjFe4e/DoNNdoWCALG8tht/MCbWvfFDc1yBbDGXX7aM+eOP4QEbIRWXD+labFuXZ4D8PNpljUlQuujvLx6/WV80J4p4xAv5G+fp+XPvSIFQUkgTsaaz67lxx7HRLmNQcAoTE3MA3fUwq12sNjon5VEjdwAx+l1qr0Fjkc2toxtqAA0PuShLpx1G9MaSSrOleb9l4ZpQvwdk+RioskhsP9YK6ArWCg0FEKFXBhsucgS6PORm6ocg4VhakJzQCYe9Kbg6ii6nzGsKowNx5ncK0xmhWex80/dyHMbHedzMz6u1Yp/Wq2INNWjubDaQH3mdh7RU2GhezEQyvbT4oq7Xy/hGiGP+ZLHVf9LB2kY35kV5Rz+zv69dR3uj/VejpMosgxM0D2CYyidS02JKSXB63xsSXiH4fPdrfps6NNx13AyETMDk+LkkNvNmQLomwvKVZpq1gtDWgeY4UFYj+p899comXAZBT2Q7oU/s9BfdZ1GkI5ZGbiGutopJHqJk8WIJx9iGoY8XS971DqmliRVpz11a/IoeKs/87ARrNp8fw5Jq7MLH/0UxENWycGjW4LZXT39k/rIm0vPCLVuPEmYs5jArm2sanmpgHAAtWZ2DszG13n4yC+dO6o0ae0sSvfGkwws0SJGJe2UGPZ1nLoC0WlNirl+/sPALn2SC5X6gdV2zVC4mJba63xCJHpOA7NpVhKaee34KmK/N2+0VD5Il5plqLkFDrkOCszvlGNDqJxO6lV1KNBttaMVOtN/jvrNdLCSyGztopCBYfE3MwMFCLGURqgW+S1Ly79ziNJiM6FQNQanywr5v12eiYmAgjMB58VKC8iHC8GKjem1lD64jqRYDRy4BVIum6SQ6aFSbCiWltrrZZCdtvxUag1LkQ9lSQ7ayjDpPyX0wWVjAYKISaDRyphLmJ2eUkveaUuOboZn8eEx0q5NQc64nyPgGGaWzj2zxhVxD9tR5gYmrXJXltz24szc84VxV6uccxW/hbP9ZC0L8WbkmSMDMNxP5KubNE7y7SObpCzNkutTZx4WKdoR3n0e5efLuTgdtXHEBudDyOMo6Lh2DsLFBBGUyC4rVNORKNqyKF/Rx3f8/XSmGPEgwGWgW6Y3EBb+XE4pxDUbOroiBF2wGdsUXON+0IPQua1dXHyb4cpsuIRjv3TghJuW3+X6v4Mt0WdfTwtS62Ji2IWee4cP4KZtQIws3I7JQ5EhK+SI305FcBEZiiEStrQvkrPxugIStE6jgkO22hjHXUWvm2odGked9GLyM/UHTjgsYLFwcKcSc4CoFUfZaCaYiXZqqQl0AKfcRJ3wwXcdlXEEddXVt3U3LkhcCyNP2y1Ou7VscVaVBo3RkedlVgURurU6EVuk7l52rHFCXw6QLb+FD4SZ7EoLyuRdowjHjreVo6tdtnMXzokDDDzeZ5un7c1o0p8KX2jNgrJVnU2h0fBLNlhBloAJO9h/1P6IkD+a+i7TQpd7Pj+1sBdhRjc6JQdNX2nOstKPJhOvT6W0dqgTnasVGbS7O/d0Wo+bCdPqjbNXETipLaBqTV5eJ4nerr2g1BRqIIbEyQ9PTMLw4mYuXJDQ2OW6J8k9pff4dCkytmYKoAbm20z3jTH0sdOfmyImZXFqNi9zn2PtVNU93CN3g3JJ8ccXYhaloX5sDg8YvJWidrr7E6q/D8pHflsjx3uDFQ0KBw2dUxQDxcJsX8ijO8PSXODiBCIz8TJlSgtj4drFwOUurGU0ihLM4bM4Czk3EFYC+2+SKfyH/XurbLTfC0ts7fWYWlN3jgk5xz2wjevn6zN0SP8WZP4PKX0A/1a27dNZBAItxzQmMF2FxXWFish65pYSlFkmvYeCY9uItJF2SQhIuPc0yNiC/wdno4ta1A7PnTxKmWIQk4F0vUb00mno2nHxc0TNNq0H0DWNKZsdxSljili9UHShbSszV1k3cuNrnXPsZlOYjT65HuJXTKotsbgsZJeQATqAT1AjUE9vwrQ73+kNo6Njji8721luR7UlMaA+bzeK4FLoVpr67GvDPYBgFGYZVm3Z7ghLgXEzIVKoUIgye4oHxVq/YO7fCiXGHL3q3Csb8s5HBNKT8Ko8wk6CjBuli3EtaFQP1PLzIDArE3IB0E+FhxMaAWFWTa4a+XecMgPkaxZX4H7ZYnQL2Aioqr56fs04Bo+aze11PtWCt7LohK1+tGRzwKX2HCmS86K7dgmB8oZX9t7RO8zd2hBRRsRtWlGvqvziMl6IGZuaVHTPrEG1OVX5fvde2qdF1TsOJ4UMUtaXNrBhhDaHmdihrvhdvCjIbbkOPamIUKKzDomWDNqpikUotIFkLROqmU7cH5YPujCfjRT2Zgt6y66sKP5K5SmYxdN2Sw8skb7MWp8LDMj7Cqo9C6Qd2I//eI3UbFNDPXhjPaZQqVorMmfEZvazEcl3Ucs7UsbUpjwrM3sGuBmmbWaeUnn2izaO33NBp2zLVW2o+hP1yQox9LAL4Xwi0bAWeNU+16umTtLaqvKjya7PkAgkm0eEvYBfZts6YMBlhwsRMwkG0UAcCEqhQjf39/oDILEnzw2vdneByUWjdsYVEk3YyrI24LSuG+IJy7cAMiHldeoqbQBIMk2L921KslaCAAKDfHvq/4dvQGCWxN34IwmZGNM9oXlxliZKIxbmoiORsRAKx2x1oiBJlfQghqIGzOIxyaZOmL4Dm2cHCDdtty4gUspFSjony+uaZGMafMOwKq9lxvzBUM3xyMraQQT6xNRyy4welSJmUeJf87UPt377nR+1vsNhx+orVNU5/DwjmHlsFA08yI2brPoa19SYb2X0Xahpjmt08JV4ftEpSHLur5ra9+uB9SJXGoMrWmKTyJpzqHuoL3ofTYW6+h55p8cVo9iv3a0CxLc79lK1QzPWY+bRQco3X20SD4dGZiGTW+hgU/D/UXI6Cz2LG7b6XQWHkUEor5bFbA/nCTPns8MSCrt8fdM8WfNF+5jdg/DAmaqa3ELE57KTh0VQre7Q8XAfkGyYegjZJixXtRP9QKB7QvxkN/xjOWiX0uFg2xFLgaTKcIOstWjzbgiMnZH13IEbN17O0JfbO0wGWC8dLcfEWkiFL7PYJQpGIOhuWh4rLFJRkUAkgqyR51UGhjlQClMkqYGRAWFvuvfAI7jOGQvNaM1LuWKNtGjZSIiBByUBd8NgHOTwgjZZT6SOTL3dC4Yt0gqExsDKOVojQHZ8yN9NSIqx8t2rQg0tFJKATUqzMy1yqJ+r1lIQ3yZBMiEg0RS7aD2TJX83SozEZqsZcueGwBMLOdTQcSAnNjlxg1cJfhmbqzMp74BRuAzs9mVTkSys4jMIpP1Y1aLIslddOgmeXaqkBYd0Jmllj/QLhjMtwnuTJNjNLOyNVwotbaNrmfWqdDtYuDYkYPTJpH7zAo7TLRauwQDtx90a0VE0HPJzP2mX1uz3zcQdoJadO5HG62/T48i3PwiA2xx7JiMD2qSZon7BQWXTt9C2Fk8ysyE29aF29zClaU3cmcbog1xpEUvmHWY79CNYCNdsf7CvqcuZIa/k8zU08x6WQPffOWqreOPtR/d7+itiAT3/Zyyz1Ulfx8BFYA1VpvQfl54GXPgHS7t4+nCLJ5PVmMrreM0IioIgs6mMbd6ilmnj/L2SOmCKFcsXemckCYTyLewcrbUcYlHiciv8V+MyGN93HmVRu2uLMLodafOc6VgeRx6/oC30VNYt2V7n/mI+PBdfi4wf9Hd95A5uzBro5qjG2ZKKa1VqzxXIDJmP3p/kPz5/f09Mr303eGdWdQvYBo4AGA9ZGaBExE4HgMdrCk6S4Fs/R67SZrEiA04BI7wSG5OKpZG0vAIzvsSVebCBaWA5PhqkY8NrVVBjGgcs2RuhIIb5ioZsgWlcWsNjVspr0IylRq752VVvDA3boQydrbUEbIrHBVgZkbroSTxLXAX6qpRabpmWaQ5QFNhYmab7btNQti07Ji8mW1NDfEsQJnCHA1jQKNjYYWWShKc/WKZgdW5k40n2GRd0OaLiMeKmUJIrYZT/wgt1zuA65Vm0UG2LNUK8VPezMumhtK9WhTryaI/+7hEscGdkHX9WYXUA80Uwba1Ndf8dN3pE20Vh2+N+QK+RTiKXKpN/5yKpZCtOL11ajYCX1eIQut6oXvIG7G1Q2Y1etadHizRHa0wCvgu/jvlkUZb04q3bWg1dGFyo1lQyDyJ2unNeN0yPDrNiMMmnF9h9axEuuxUwWp3/NfycG09Ykk5s2Cywo8NtUTrsejdUackkMkepl0/Ghk33JEPusVuwd51F9FZuL7W0uUejuTod91W5JxZJ6KCawBmXxjJBKaM0ri1swGQ+4N60nCUxsQoUkG2dFMptXNhrMAy88htIjhaNw6gVh4jB71zhpmLLNCRDCEzs1w5JAG2Xd/tnchZukZ0SJLH2oDG7eBbDKTDU+jFhXq4XAq42GEQNDsFhcDMRdpihD31UmwCjxBcFtHBxMytkyZ7gUqtrYIPYqDvcZcmssTexmmAQY/mybtJSd/AAy63wfURYRQdmT7QBb7/2PR5zrxazrsf7m1qjp30L8zNVXNukdRqKO2lFO4bq27Ktk/vY4lwHKVWK/XfmfeK6KnxspF3KUX3mEY74hKkuF7i2Dnknf2y/3KI4azPsH1ZWlL4i+KQj0xzlWfkODgWWkQyeq+0zOTfwpmJxAIx1/sCwj8aPcyKegHcGfiBEu0IwE6xn5LS02w7vayF5y3qUq1Jy2NYYI1Y+sSOxbvMVFCbihnJSTXI4jlrvonqWv4XdiD+6YRWfmgWrEd8UooiShHtj4Vc1UrHWjOuwKhh6kwj5vv9RoCL5tEa2OdJyLFUJau2rbWeLjwDjvcNzsJKp5U/GLXUtiNI4OyLzZVVBoaz+n3BJSkjole5sjTqsMUTJ85G2CLp0m1CJU1ow8zf9aT7qr90J6Ok/1k6NfAKdJqsZCzpKwc+1Jeimfs8Qs6nUs+xKMdD5RPBKx91mwWFjqMU3O9lsLQ7tigTyKQBAtCoFIBl8w8KkS5+948SZ6v4KoDkgQEzV9zu3Or1mZmDQ5K7UzMldzKhgriWyE7aPQJL7fKNbZN0kLa+k92IXqz8WBY1lRWau5CZ7feEz4zpIz7pn86qWgT0X6t6i8kzTC4w3JN22TrRubo6UVRmQ+M8BO4MtG/1eXRacaT2zW5EQAFGsKkhTl0IjEmcCYMbuFiBJu7cNXxX2JyljQioYbT469CnPaZ47pT12H0GcwH8g6L3Y5DJ9LUwONr1ooJDLI7IjJ801sVn1uDdYruzhgJmrH93FGbDnQoVjPfBnavOYjgTEVXP2kALYUHgozGPGCom1gDuOAVXWRFLTfoazo7MR6/B94mWVkgt5AfF8US7Q2Ag7oMVmeDE0pK8UBylTkvKln2B18oOc/svh02kPzdKjl7MdefW6v/5f/sfx3HIvT/O7tM9a2Hf9FJuA2/sTmM2q0rc7zNqBwE4z7O1pqnBiehFhYi40Hme//nPHyK8XgcDJ7cA2Qz8CL6JcYBo7M4n45CGOWbBh5m5me8px8jbyCilHMdRSjmIzsYk16jKeVZiFGqEr3JYsDp+gueLxii2wZNysdEkZwTkQqd60dKazFhOooOI+hlTJsEKQOVWa21MABqV1lrlZveTNyOQpUDoBSDL/7JVRiYkPKZhGph+fX3psMpXC2GjnakjWITerzmQGsXGmVEHJ6pulDrbRJUT98ThiSjPfYYt3Gy1RKmd+FGxQafcjHtD7wZ8YnFmtmOGqvLHEqU6iLtAKrbaKY1TKLG+zV/rftjk1vboi8XkwqcmKW8xYhGVN+i0nODGzqV493nrcOAuLTYNsK0Z5UQZ6Ljn6L1sgoFZ+2GV29hpnWtHXxZ8zEbTiYpzDFJE5SOSDkiKtm21CATVDmhfdsHFoWdlQNmrCy4z1zITCfcnEUlyghlbtMdIQoS/LqVfk3fdG/B6vf73//1//5//83/++fPnf/yP//H333/LNSNuQcoy4d0yG774vN3vwVBBmlmMRY/OTrYr45m/FqCE+yh2kI91nEarpjxY4DB/dk4B91AvbRvF1TV0eh17TOlKaWQTz7kzMxEB3Bk4k1s70BbV2bjMRMIySrX7OA6JvlQepEKapxwTtV0XZYsA1/te7G5bpctym4Ynsu4pWtTZNjYykZ68Ekp1Eu6yKTj9UqYpBCe9EXN5ovdv2H1oOna6l9vZTDdSMJ+1XRfOmOu/zv4oLS/B1bkrC8tqCBE1VJVBNnusj+NgsGzYADOABq7c3CEzLd+tAihcmLmUfqtRa61Rz5TYY3RZ2GYQSBKwjLzjYObCOO5Z5+5bcr1DZe7AifqB1+6JS985Uo6+Vb2UQgdkXgHBjVvfp0M9h47lz5WGXOVppHyU5mBuFUamxzFWlCabfBhgasQNLLv6WXLMm8z8hQpz97XyCeEuHPeFkJEyEkZ1+7cLu5fJlHRRdqZaKrK4mxUFbkVT4cQbQKW4PMo6ZE5DHFauSfp8VogorTszkW8Vi+qszj6qFuzM8jqFtfbIdhezxDg0rKWL8nD5/gldNhYUyGLUjq+XRSxlsntoEXNI2mqR1akopthGBKzoWgXR4/gzbF2hMKFd1Ewxmb2yY/0I0CmF9SuRnBQN62biPoEdxi46WquJU+cP9CU2LKV8fX399ddf//73v7VfXVSCMW6pPfm5ZXDFOVn8jEyHs1KkP9q4J2QNZ79H/W2t/VtAEAbavcJkpSbiEG3goskOhhFabOtUdV9CUjTekoSZhRF7pTG0dff/UHFeJr7dGb4U4KKVjUM0cLf6q5VnCMSHLq1k6q02mWmR3Oe/M+/FpFy3FV5y410bF8bSffWrhVtUXPpuHnMa3e4i3TGf8oTocp9SWaxkPZklYC5E5SVcP7lxwUiLASKS7JJgBgMaiMtGF0Llvldb4v4e/ctubztUxSsDEeGgccNR39ZMxAAdVIiIjlJKwdEDkahj3eITDvk9etBVcM2zIQ0r95kMM8sue6lUwQUElrid5ZopubW29uQ24HIUksSR1NowJdccROY6ZqYustt6snWNQqwPVm783DXGVi5gimHWoiP3yk6mF478Eaxp4pB50Oe1wvMkhFpEpTsmKf3Ta+J4GPmwsFNu77vFKh3HRzef4u8ELHUwlofZvwkytq3zqfbPyBNnu2dhWUoOm5WSqC+L0ZyxNP6ZssVacAdn3alzFXcTR46KVFARLg9fU7qgMfalCOyog8MK77AC2SRHltW/v7/buDTQrqE6SxU1y1Kxg/ZjeStQW5RoN3T0OQs7ZnybCa1dCdY69scCmRm2VlvjsHLYVR/9V8QzIoMJE9YYOkysdVpX3gSLO43uYVr/kQRrddN0lum4P2pQ2p2Vrkc40d7Ghk6/XEf2z/2u1yjFh87eWlNpz8NYYXAq4CidWVfXXYrbWklfKEdrkkSc6aBCpXGr3LMW9iyGfH22oBf1jHXMzCxXKxHorCf3iL+MDOPMzFQLkWwL6YdSaxuXoTIzt8JFkrv3o5ZyZRGRZHAkOkD9qiMwmlAitwgxUNAaE8nHQQAs84Tg44HxAVGXnAGgoOD6cMNERcestcqMin6kVU3GOJuLHgJSvQ9PvX/qqpcQyISiXBHJ+KbAoAZmptbTxPO4cKo0wYv5bNdCpgRcpDCYweJor3CHRkjqLA6Ncv/zEggrcFbI7KYpZayrYxtasbPu031FenTezuk6PLU86snCIO50PSDcYGoXzvLaH5ZLvIwvHcLRTNu2DuCsX9xHBPfNHjDyYDOBwvBT9MVVBuCOd2uJWwvovlLLpsDsZIgkO4ZEmXQVFELq0hZ20OGfduRWqZ2JTxHbLHaA7BBgTjLMAFnWRWVM5d8640eeaAVd3HEinVbWPynbOjVrlQ4cfsxkS/h5nsLkv//+W79uO9alvIrU/UqZkfxZcb7P9uKYvIgJYjVX2cme7TrKcIQ/eztzPQ63WGE9RlF43uKws5YpFZsALRybplBHbc095w7iW2sEZO9KtOefSddMAVNHHDt1JES3dfMsd+u6FhjXKqIa/WNE2P4Zt0KlU6C0+SwMiM5i1rstZOIlO3xSXnUUTc5o186jGBFuGQPV+0qaFG6kS7+y8F25FSoN3MBy3LIRGFyO0sPUcYFpDx+M43SMaOa2ToLkXkGVPSN9B62EwnLr08Bf2VdIDn9i5MbBiMV1+Gng4y7Ts4JlaVfB0m0xfWtNuaSELzbKvwIEPcimgyX2ZmqNW5djyKZgbo37NbOCxw0re31plTOtYDJ7eJjZfi+TLyo2tBqIeZlOJYzuUftCo2Lb9MnMENsunD9Y253onxY4rEva0YzkR8TSJhGxhZtENgQzxB69I+7sjT3qW/v7hiF5EqzU4RKtiy6Lkg7obA+xG0qaRN6psUbwBI880bfx8PRMoiIasUkclxkEV2ZKkeJs/3WMciqm36/ULMTtmNZhkIm2bYVHbZpRqmbeboFTihbQLHXrrtNi3XBrTaJ22bEqz28LOhMqPuvaglpbQmwI2+y509B1/UdJdsq7I/lvGUCn0RH5aFuc/3XoxbFz5DgkN5U62hMF+K7Bj+Snr+Le7h1PxCGEdYTP4Oygmv5eP3Q9RjTWoDbZa2UjBiQxxoiQZ/poUU2djnLY7VmPJDiFcs8XmFg4TryZ+fVf3999Twvz9/iSzsz3EPGihM9ve0pMfhS5PxQmkESRbd/cGFRoBNeSFIZKKeU6ZUnou1noKFSO0Ze+JGFQGVnPO8tADC7SpvRNPszjKk9Q/80AXcT3Q3tAGd03MLd2HFRw0H3mymNTIPQ/jGVtSUpDgLBipEs/ZSWyXaE8IJ8X2gjZG4C+kD8ChZMbc4McdQV4ZMO0g0lEwAFNUzj2uMtA/GksMyEZDt94QHCfy4fnvhZEU7vfRUJN5zzmdnAWFjPWj7bmGoi7e1vs1PyJc32rOJTi80iOrZC+fcus7DyPr2bjS3v3zF0ed9A4G4X43IJKybybp5wPrqF1249DHwclDl/0zamdXTh+bTWTEFecZZ9x6d2yUBDde4a7ANhqdjVaK0eYjg/OL8Dwh+9n45wr2iEHSzlfFCdgwmrZBGxs4ENb9+dnh1bXvSzkbQdCylI3QHSf16VwrPLauGGNUrTbOwg7PJ3wwGzWVRwoi1nXfT1SvcZTgSws3iOEKEip31ywxTVfj4hT2E1btC7R9jrI+ntm3h0JlpB910b3+Fh73BF1Z/Ti85lDd2ClOL1YUJSa90VxdsaSJuH364+sEDODmZgxvoxHU0Ike80r34cqY3rfEOKa3zSwh5GFST7rSJaJQw59co+/UXo+8o73AZJLiGSOUEBcQKVI8nWwpngEM8tsgYARaaMxH+OTQgV6ZhtmiKMiBr1kz3qTHu6pMG6SwdzA3MYOEJWAYwTBfIvdR9TOzJJFvfOnJ5NBAZSJhZmbzGv6GdYm0wwiMod9BToJq4jQZLt8kAAr1qkfmlmNKN8cHDMyd27NitPbmeY8FjIXi0Sd+bh8BmTGsbSC6+uzHq0cwhjHaFawx9g4QBhRnevUvqWnQHmGRvRGFmZ8xexFJfLZmmZnFqMRx13qFvhbg/YTGVu0jfik2Q/WwHGXqEVz+9Y6nkV3H/v4hUao5OAe+L5rB3bqR1PmZFL+tNcaOOakVHzMlv0y6/qxFe5iL0/SrWtrBjqFcjq1aVsWeDoIzqG4thaBaE9mfiS1FSkyD5Tc7WTca4C7Jj5CS4sdcR2vtTWgEJUuJDZ99bEP0t9kwtOoXOqpHV2ud7eLch8T1yqdSD8O+swGxigoFruoodbbScWsdyvSbqCde3KYKMNflRsRyeq47H4tVIj6RvYeG4526AEzlVL6ZeaQfTWQK+J7RZkloyeBaRJQE0CQPTNE4NZQiI5CY3WnUd9M4zjYOVJ7RrnCAFGRiJxQ2Ts8+dEaiNRPeE+sLkTzZLVWQYRyEh9ExJJF0dRXLvffuJjIiqT5ZNF3n2s55DlaJcYIpkvhRpAr4TuiJHcwkVziStJvadRszK7AlTA6XpL3vciZAyXb7C61f9712eu/0wonXvah3atnm1hRs6MZje/srQNi0V4AnEFY+JK1zZ3p9rrwJKDUJ/HMwMIv8uTiDyucC+Rn8C1WxVy7iLDVz47+mhVOTnSL3qNR9sDnEuWQT0XUVd50cghndmP9NIz4SXEjsgnf4uNoT2MaNkHzwqFqE/kyyWNSofJgs+vYYU3l3Do2W98dbFhQZ5+oaVor7LrYBDJClyTGTa8iscOBO88Xi/RvFaeVa0v1WJQ5C96ui7MzbgQxV/+3+pqRGVXYZfnAXUcQ5Fz5qaBmFnUHz9iRg+8q7zMh4omJnZlhsu60ZZkfnbt5F9uFzXGVLfPX2LqzVZHGmbzFKCX94Zo/+sqZH7G0awWXiZFMtB0nKlpSZKwAKBBHzs0X/x//+t8QtILIB9Bap9Dp7K/t1T1nY7wV7ygE6k5aay9cOT6V/lrr7cIjI0m6VZHumZ6dkBmyB5cHqANERO2s6rEko4LkH4ARLGsy+pXvBABy26vmTZfnzMx0JZnRzJnMkld+7KltLwA4ihCoV6JaMm8/MOZ2hNYaD6zqGLrCTb6KFGIiavVC244O0XWRlhtiJ3xW2rRrOxBRGRba4hxVfOKgrd2YVRvM1RWA7k3aLXTb1OuBBXvk3j6Cdysrs+b75nWTb+1+RxgMLe45Mv90KVe7ZiZuP7SquWp9a42OxJBhGG77FaW/bQkma7lK5XAmnGt2KfLYG+vEfk6iZ4uABdtakyMoMHamjbvnYu+Ww9burbdw0D2qo5HTPZKjNS0hZBySJY3NvSROlhRPPTrlgFieLJTdSZSThzhALrBeQHbyQNmMQvtSOPEQm8KJiuDYO0PAsm6m9fFMguoR7uIhZZZ3n7xbJJUfbSs1dSafWio9G+BkPpaocW7f5szU8H2p2751YHme93rGt8hqO46uMjN/fX3pPHYhVLZhlBlnymaSlsohG3vrdFMlX/ipRzicdcV8jBZUIIi6xUp/t3D1xwxaCmpRU5+o2Iy8hUREr9fLWaQUfvo85XPa1vHcYuJcgDsrFX+43q2eWhNtb4S1zV+YFHu5T69NAHBkEyzcV3Hsj1RArP+wdpyIuN3ov4Q4UCtA9IMFm4K72jusRKCZ5bolboWIQMcBqVCKqFcDmKjaIQGgQHqELTX7wwYmOgDZB4MGBve3tVX0YP06lQtJ904k+10ouNVozjpXCT2R/KjcxA2DGhrhIpno2s9quWpNs+NPKrU3WxNlIxud+ByZ40nzzMQy08DHmv90+aw7pdrxytliJVOOj9spsZitx4t71thaebN1rBBGIHzfBZb6mBRy/DN9IvruFDlikmq3xzP4KhslxOaqHbZyCgdP3F57R4eAs2MYQ7x2gQ6Nx9G3cqV2e4az5X98Hgl0PIyucV0WyEc5jH86rGge+8660FYLEZ3B/NjmOEbFGOuxLzdAVmAexcYNK43FL+tGW0wJPervkbgqqVZafCwmkVI3XulnSQT5sZ3GieiO/ESNW5s11bjUokaD4ywq369YSXGzXEpF6CfjNcM8rbkje1p0yJyz2Gy+iBas+XIlZUVKo8NH/2wjB3q6UOJsSGonZwNktY/N8Run1y/HLwURZ96bXsqJsoOs9Nu39qxhQz/3BiIQXUvXmuiQOxwLWTMkOM/EweM2MEAHiJklKGfgKKUCEuJWQFbHr9Q62rUhpI3jp4Jh6+c7iUA652kAM1c5t9oYYLf7H2MAJV19o579Hfc9qZZYGlei2oGUFfrCYFSj86TX3CIIihroOEaxbAYEaeUoWhZzRWDmmK36ReNrbdwmqv9/VX4Lf3oKtV3lmcmID1OEY53owNR6rA3CzLxYlxy3SP2wOL+7INyZ4AghBRhhxuaugnXMtnncKpBi8rHYzyIAjLFW+NavRBxS8YtkRtnbdCt4ojTak7RmHPHo4NOBSB3ZDvydoq1ohM7uS8i63/24yjXRP6MhsiUCd3yecXtdnHFIbT7fXaGIXzOXe8AEu59Zic1WznxFhBFG39Z5iz9RPmeYyw/3PSQVYPtnamwXXTjxeKyP+8DhvkCwSd2i7HjMfU2hSZQ/Gz4n/FrNkrzwKdZaxgpWzi0cx89X5XZ7wT3HYMHNYSjedfhjoCd8kResQCXgBiDE3PcOplb7AkiEIrcpsfSte8kvgZBwuS9Uw31KnvGdxyo0M2ptkh+9GVfUbQG6kGlcexwHTJB9DVtP786NZYWeQWgEbhCcNQEOE5hRRrYc3bNBRLJwLzzTK2OJmADZ4mI3I3Uulevrg36OIeavcgANKGBmTaVf7SjpqBPL2dq7HKeyi0zOnKpFGV2EL+6T7qzmLDiI6O3oMAC79eXe/sPsEGvj5Uz5AohHZwJTt2/Ztrq5wir5bBxjj9Fzz9BIXWlENbbiEXnbCo+Gm+5f2NRDx+/1j3GSy2SS1kmF0Hmp2eGqBbRYMxWMyBN9q9HbjOfqPHYQi/BThXLFduFkPvab0j7zZ4+oPtqE2K9aiVQ9XTXbfJYGNG6JifhEsG8Vy6WdEdFW1pHHw76X/3qnRGWJzEwl9t0unDy7FWXbtX04oo8LAb6XReyV0hj1bmZqpFzLeXcmOFRdNUsylqybYeuY5rQ+1o/MsXV4EpIusJpJZjTIkTOYk7z5vT3F5AO9e3TZcUAj52Mri/zC/iN8FNJO7UQ0HUHcDcXLgmbj/vuJUnBf35X/iGzUNhP6O6sKcw95iUhbEPltjpCI8EhuKCQqt0yTI6pHx9bz12u7/K+rUDu58bgztZQCokY4uRVGocLMjVvjfrNpT9HYJyokQJm534NEBSOlTJPJQd9C0/QTgexpuU6WdtQG+WXMc8acRFO2g6gnjJGoHQyCbo63AwmgEDPncmmNI+7DDSN8ceysEL9rphcaEt/OIg++zwFc3LOPEi0OV80C+jmoqKuAnwAYeqZw9K3jiYo0m8wq5bgN92MgtSYheYhDk56Cx2yc2V5AZvAx6VShGnHzKNwYhXrCo0LgIhZFqZthNzp6IzJ4VxgwkU89oZs20bKW7Z3e3Z+UbQmweKYRhvvzAw5ET8Nh1h1HdgbNPXeK7IzMmpxYZtS5+CD+cP2mjFqwLtrMGb1x1Gx3MwJjuDDb7+GIWgN0lWfQ1r3E3xHtTZvjoKUqFuXQRTBa0+4t1rYiY6kXW3S3T4hV0pSERYnkrKVIW+13kXYKF19lIW/s1+GTmqA1+RrCae6Kx/qp2j6WR8s8i4hSkXDPNeRwQ6/17fPI5HVJmemCHPvWIfDq670KbvzQlfUeRo7/juGAO+r9/iR0h0wOzJQF9Dq0Klsywo1fsrXXbpWpJmzQFdypIROoPeplQgFL2nlCKaAicTOjNCYeGXAYV9KPhbqy3Celq+UofWm/EPGlopSd9VWAbEJ8N2bOd2IkiHfmhvi29YWIdGKgimpZZGs6AbJ/WhNzI5x8hbdU2v0r9TVbhQtiXFvnUR7Ve9OOf1Z+AsdKVBSwyFh7CEwhxC+kWmE/NfXo1LtqzmKUaNq0X6uzSMXG0JtWc+PuiE2hOZxjzVQAHFHObi7Aps0tXTsy6UpMcirPH/NCxLJ4RSaycUTNWq17nzHKYZIO2b650PqLrm2dVDhnXVscnF/U7mKWlUds3y2WLi0z/SUTXkRbikx3PkMGRivXUqd9fSD8dowWdLGJOK2t4LH6RiaOT3tJuWENVxQA+3vHpln8IyFpsZCdhXFo8z18TPk2s3Wux0jgLxbXo/45OzQfMdwXoWicU/hrSp3DdVvErfil6pZ+keP5xYLxGGusYKE59PTf63Cqc9KufewmgqZ7mCvP7YqFrcDGLVmdYbnLCAMaWJ7JzpPCaMyST7EwmPm4p512Yi1wmXnsROciIba52bSao5yWamsgnFslojFVKQywJp1nf8PIo+rqCzLVUlW88Ll7moKOFo/N7jQ4Ccg1TfceB0UL/wfcRHaGvMPt3ZJaN2fIdgzNJpK/WD5wUbPiFH5GiHIj+i1F6RFIWgbA9xCmTKrdk5thNcPquOesitZJ7fKM81FgFpXTrh9L6lk/gOMakrlJVEEtdmhotbc0NDZfAI81ESKbmYdOY4gPlCVl8kIw9InViFm/ceBmQ8mmpBVssbq5rulaWbocnxe9RP9CJqx3guRKqqqOY84XzDBxv3eUzvqvBWK3wCCs2rhMxE6P1pBx16CZRqfWFXP1WXTh4KyRjN7wkSI3gnYU0mF6t7yrwpsW4C1Nsa02iUpfxWFdC63VTQyBsbr2LgmWamdgrbXRChH4KyrnzC/KjwoaASLph3UAcrQTAINln4kkEz8mnyZ5ZHucdad2pwfThQBU9AuHeOzFd6noAG/4GKhgbtz6G7mtqUDSOI6KlLGMmV3eYtyVVmoPMIzJyigag/p2ZNAtuGcyHpog6/REZk+8i2zGQV6JnIhBRXK6tdbu0314k6E421O82nsUDq3vDbp5u8gvHkb1KnHT82KFaQEHE3HN2lr49vlv3oD4QbHitDZATk/JTIxhOIklT2bFCsDMWT5CcOjZQEShpLJhH7rI44LwZGRTTrrELDM7u/ArrolVB7pfvTFzlmvIGsfYhgsNSiGr7frMMc+44exYnO1vRhiuo3fjGASGUDZPS71p6n0WuDktcK7UAfnMbbtOeUTtNJaNNVvUY0PFMM3HP8PKjUJKgiMt7kXeHPH9EiXf/bb2xB7viaODiUDaapoS4y2befODIUSO5CiGEZm0RCMcffSmZbB2CUG8IzlpedeVqDzz3gQyIrymMdbfr6llNl42NNKHVjejpC1W1h9xcB1Z3FTaZ9ae/np9xXcznSeig686rlerSBjBtLUv9l9lh+vxhK8cUbLd/cWePEVjXEoK4Fpir/cARSscx2EzDSuQMm5atRQBIK6QHThjc3PrmF8cj0pogUc+W3rTNH90v43MvlIBaq1xjd8HPD7neWpzO3BllrfeYNLCVqhUhDAvkWobYMV+aeK2cedtiokaDgdBOGY/jS3Ma7Qpbmi4Ja0i5orqo7kPL/I8xConzgOtP01GfalnopIIV45fEApHsBa+swbcLt1R+8jvH56z/sDSGy1dlBC1v7PPTXFQHMMfpXo2rGtaEMTJPVx3qphLcaSpnKiCC56SJH52g+lUDu+dIqgDZ3HzPt9o4iCjxM6UMbLUFeWSfg2OFxGk9EYguCvUwgxabFPISri4G5e/WWvKkFn9sln8LbQ1EyJ6a+nVfi22LqF47M5ZmyicFprFXKu55BPK9q+vL5jRj9Z7JnuRVwjDlGpQWpxVTH+kdhXZGM34kza0JDscnIKoR4hCaJs8ojFr6Oqk9Eq8Edk7U5zY44JG3HPk2yYzM7IwDribCDLry07rdzB3Xm9mIixi2ruy0Q6xlOlWmbiSOpBeGfSI00xREXjX/5wfSuNsxlnHOwWLoDmzrtkUGleEpF1HsU6w7b9XgrijlukT7TTdzENE53k6/2eBzNyGBe7ITO1a5MZnJQ69u5BoE35U7EVJ0X6LkLVh3S+R2/sIuCdy46O1YjsYchYyrjt1MQGz1xTnRcIrf/Rnk5Mz9xZJWFgbvk+Y9wcxtfuzmOCtstN2ISEzVY2kOf9tlT3eVrOvdzSfPNtqO9BgRtBR8a5wPjbZCVDsK57MsWeRzVvmK9YUKZ0lh7Yo2foIX96mZ/G38dmJpRZlpompY4r1VVzdVEoh2EBQX23qVMQktl3/aS3tjoamZSZas8ppPDYbJjch18hhll429aQzN7Hod8YTG4NOSMyh7fBw8fbxSdqjQ/UDOz9xggl/5In9ouUsQGrepxcwWet2s6plukKWkjfzcFZqbyRtQLO/Gy7Nz4WPem0XssMwMWqFBeKiBCl9gZULjUzzsp98ZvjejdIWfLO/ox0kIp1OOIeamrnUfOwYph38Y7GGOB2vCCT62jheCx1zfo5HDJd62UezsoaPO6tdnPeTslb42OPjp8mZ4+RJeP3o0RcCT0Ty04ncmtsz37/2WLZEE/xYP/2tXTu9+ImCrHFYBDQWn4hh1PSFDUkVfz+SWLzatH4LtV2QsACVms2UmZGTMyRTls6EM3b0WJxmxSUz5yjTTlNRZHOj7axTDMFeSNqMooUEKlh1r/rngva0C2f8MexblPa11M2coLNFa0rXCC+0KfWzO0yO2D72m6KxEKEU5xS3W5hx74vHRIvN1FGruTTQj5iowODO80f/O4OWUurwsZ1GfX/Lzruhnz3X7pRvdN/1Pbuj9+WwdMKR4Fp0sdlQMsCOV+MhjZ3WegDU/FBceGScVFj7dvzKNuMaKBUSMRDhHvMJy9zahl33nYUvnWOS3pE6TwjPObxmzxfeYs0H/ZPMHh6HbUqO69qGIDO7sGg+K5sWMK2vY7SOpRYdxTrRcOPO5wUczqLz+5+rOYATvIjVIyHWx8CMe7Q+Eb1FMTVz6uJEqxvoI0c13gjbac8oWiC2fsv3iDy15gunuCm9swp2CN6y5rb5Y52Z+uy43vinyEkcx8fmC8RcEDPzjo8d2cGKnmjTKKVu0tWMoKzvnDVPSzphxlIg1wCdXs8CxBm2bqKeuvUdTOKgaECWGrG1NaOwt3MWzUTM185RthJZaAuOOQSiN48dzbRgdsxjJucfiFZa3IDqQyE8Yhvj5qj1DrdUWnZ8q6u5dqOY88rVdLoQ9T0duw1PnWD77ththhxp80g+EelW7Uh1Cny64j71i1xIn1xqoz0Zdkh2mF5HaSDzRIGTAsEdjsNnDPzFC3Mf141Z1CR9+rjHtKegJqvgQEHvU1YEbadkaJHerhBHWNq7JQDXbDJ6AktCKo6x5uDqLaaM+mnH6CYNgxVWOp2Uuz+jbrwlmpGKaIstE9IunOtKsdI/Z9xIkXEku+ebhU3cPKvgnqyt+WJkF1047s1imh1oKVabZTP6xJz5n5UovTPTjBDfz9CeYZgKjOW/5rXYGcGfuO0UQkR7v4ufI6NwUiGfxQGurBWK7rH7opcYjsyM58LHY86WWSz4Q5PisE2LezW7y8zR8kG89VaJYdMsYPgMq4ik85jW630gQvrDrnT+RCnWbWdBZzTma1rWfc2soiX/XWs862vmxPWhdrf2Ao/yD8OWaAB/3WfZM12fQdCy1oVYWd7KTaDaHZliH74QVC5VBm0mgbIOmhm/Kx27pdoRyszjFqNx69DNv4LH7S9+pClAS005OqgGJpMMUf/kgScB3Gon1mZVH3MSguFXn4ewYiLYa9SuuM2CVMvGHS31dM0/tPHYoK+/C2h2QWksDqxVkl8JtlLXOHN4LgZKTa0D6wT65wgvyiLsw/xV6nLs8x20bZ5+3FU6Vv7ACc1wmK0stpbfWKyCJwgo2oVezvrs4+ZkIFWf6Brj89XwPU0wolP8dZ9hq6Vakz5JX0Xc4ifXHZcZSwyYeJxof2y4CAJUnmNMgz2DmRoQ+2qGzCyKUqxm5Ng/rflNK7xb1qMTR39G8oyZUYZjbORUHtuRpQNo4cz2WMe2JpYgKwAuPtkU4FQw0uL44Jo4d/OWB1/8GTtKIdA9GrYWVX/PLN6+PLtWa6wchCg/tut9H20ri3nRQ9iP6O33kkpRHHoncu+Wx6Fn5lqrnrHUyQPm9xQ973G3fxJRKav1j0eWObvmLB0RuSSGqR1PiXevNKMWkx+e6IMdhjObYi2R3rjUX12/q7VTNjh7S8nVjS1otH/O/Fy8qt16XFs/HVDHgQ8KTyIq98QqtuWYEzb3Z+oqUr6tDdM+gTMJt3BihTRQeLc4j/sTIEmZyOaCrkd5ZlPimfY159f6bndSzjTlM5seQTmGuwo73uhji49MVlOErbIgI5NN/OTUfwZz8TaCfRfUYvRT37+2IbMKTu8WABdyOLMnzmyuXfumnNv60Uovxi7Gamupm+lyZMXMO+jDaCL0uUM+9rtTUn38QKds1xEZ64ZmvbtWOzg8+n2+h0CPIpTaH1cndZoR1AwfC/ktz5j+Ro8br5XEd72ttqq1ShrQ/dF37I2vZvbB8WFhezcxifWtssSFlbXGvVIm/kS7LKceo6K3PG7e7wZKsbIL/lRG4/MF5vL/9hmAH/joKdpZv76mvVu4UN+XHE3eLZYaAKNFs0HArPcdKqxoxt87EGbls7BV2+5b/4hwatyZd4maBZqPOKc/YvTwFtgFkrZrKyRdeAytj+Ym1py5yR3EFJl4HUGsj7tI73TqxEOBkFkC+Th6SCnaeeX8ouXk2kkrUW4Q5d+YwGRnRJydfKt+iva62mOc4YUzHPGM/tLCtxWselok41jsW8jNOOktSbBYpfZkU7Nc23iYdTZGaY8WH6c4CNyeBUO2la5Bpm9TDNcEwuiCexWxWozvviNblH0DYkmOP+yfURfs8xnCqQ1Zq96MhJSod7PGqQilbm5mKGYYRkbtGPDURlkgaxJSNxqTRliiVPuiQ7c/mJn+/de/LB76Wg9/WCjyxgHCA/0+1esoxU4y1No21FQUou7ZttH8Sd5Zd6QGI1+7kwA2X3tThxSFfuEJUi5Ym6UjFJOya+VFRuE4lo635Z6S0mmydCpbqfRIq9xOBeBVfF7wLnDI7ZQTG4OwjvuVkJ4bMWoKRzuyshvFLwqSG3rn1RSCtdSWrrVaRqmL9lpJi83tv5I2G0ApRW/1esNwl9ypUAih1jCn1m2Zhz6Rw+LH5QEZ9gGihe9+cwinHqmIFkC+PK73jEXTkRofTHJ9IDuslhZHV0Qm0yBfFlbI/RA9UiNj821Hp7VAKdZRIO7WC6d3MAPhQC3KDidxZ1GKIe4zZFtnlnp8Zkuxp6Qzw7gDatH1bxUreGtv5ezbI26O21ot5u22Gu3ssItXeGOiEv2ObWsxiZbE4qNplF3N2aDbe06iL/i4pFLnlM5SmjLKgVJy1gepkamA1lznR6cQjcRxceM+IzZxMWYc2RSLfzQFrsms05kpTq0BLeOEHf/r4ES6xFXprSbu5uw4+g9bZayUDAz2Q/ZVhVLI6oBSZbfKzBjxsapExmlxNyzGvqIt05JKzyY+m44/7WvWEd/3k6XqbW/xUFCp/sTeow7MW5S78BA/rUxbwVtUc2irktuGTqNSVFNaUgjRl9jndBfmCBNBe9cEepu4lLpYZhO/z0o2ZL92ooBC7D4zzXNk3i7pECzYtdD6VL8+Lo8kb3YX7PYbkeUj/IUbc9UWPs9VW9d5LGoEcPfZC28aS4rGZyREj7uPQLCZz5I2E5t44+kagXQP+s4ARWOrf1qiLC07dOmrTRWw0V5a2cqGaxhpWZdfNIAIQz/DZ63UyJhjXeQieIuSNgtson+cgXIBxgznWdkxYutwdCEnj11v1nwsjgmRD87rubY2bNAIZxq4I8ztBiA/ddbKMyAzwyeL3zI1v+KM+5Z0G3ouoqL4dmaybaBskXeG3hEVyVwYo8UwOCHb9H+zsqhmOebCIJWDRzXQakSEJx3OSrkhwD6Ta6TFWXMH3wqDQ2bH1KZSNAO1HpooojNFsH/ODmbNeklJeKyDO4tUJtc9LkAhQzjC+0kXC4bsWN5IYOqb7fNN35w230FgE9pjq03fbOtHDXpEdRbNpF27Jiknd1zszxmoYKPAp4o5+06d2oS3JGRmBKwLw93qrrm3ORyxLBrarncEb+3LbDxhu7YVrBd2o2/rrNFI4bzlOt0oWBycnESPn7b62IDMShp4WGSs6EYpciUz1/TIaty1KeIw6y52GsnZ8WhrgLiz3QFcC/xbZe2P3i2psXXsdeaCQ/AWyX9IB2nBjb/008mtfmv1TXp4hDHXRtXWqoO7GakgWKWoBvIwtd1OE5ypdXAcQ90AWLmfGRGYLARYivVOmWlUClaf+K1BOl8yK+K2uap0Cs2SNoq5ua09m4wUyI5WLyxXqjOPfzp+Ri3CXdj6iCNhmhMYKTy5+ljLgqubbNSObNGHs0ZrgP5Pynd5vVsihk7qYv1UqmcGPW1lJdm5wAWHH4XnAy1+l5wd7bAhjpPY9InlBme73iPOi97TyjsPPyuPQ4/AkGgwU5FbB2c7cYNDMjaJ9mEB85FpDmHr8i2ElAOxjvt3Z+XeDsRO9hiFn2L+WZklOFrLRsTzse2Ch2mZmZfoZNO2Vn4eLZWthkwS4ttZ2536ziC47lIHaulak2AN12xkU+WCmfDs8CrituNK1iWl1xGyHk29aMyZ69VWGWvTDfRm6xgUVwFBhlYDBFoDGD1vegOmN7Pul7USRl11tmxTMWbwbduZXVh7hbTJzzFxxtEGTFePROx2QcjIZLhEa7KgpdfM9joTUb8nixmweFKsA0BqWUI05rMTsxtK934NNDshuRwJxpYtAgZu/R1uwyo7fSHZhPTMgApSGhMsytTB4DoqYGuSYRfLpCsElFbtHxGI+ESHQUStIXTkeqf+9J2OHln0GDHEPx3ya/iRRT8JI3bKIs5YjNd+3DxzSCqiVlZVvD8OpBaVKZv8h0oPN/4CuBujw4UIEQ3aCO7TtztW2nWdNnkcRyf5bwUH60Im7NY/KVvAshGSe7LTizs5ZuMM+9B52LXK25GNzitWNpbQr6O74FJLOsHYZ/4H9uSzEjt6C3I0Au53HOuZwdyPW9a+bzYiM7QXA7SgLu0aSOwM95os/wk/QNT/40QXNuUktbczEtwQaGXHrmngLgfpnOItzO6MBuamYdCdALKnpqCTqgD2M9G3fgiGYN3+v2MLdnrR5vZH5IYT4p8EUsgULFazKM1HZ9ctKSjX5AGCCZdba5Exb4n+4on1AaluOOcdXYJrQvcvVghDnJO7nMn83B9TWLpwjjmiZwXyAyG3+Ratu3US+EN51t/6Z9zSZuNL23UKaobJZgA3Q3VN4C/GW5s9zmrGPxF4Yg3guwM3c+oflB9GNg4TF6FGFV4EIusIMrL3LVma9Zs+/0yQ4vhGVX0s9nuLtY0xNko5jBC1W6NBIb6PaM9Is3AWNW2IY28Tn01UbBe4W8vU06VGaQd//THj5ALaY4W0ySwwcFq/IHa/pPXfwnb96hGUPc2pGsQb3w9tmWk0MwOenx+HLulbNSlpYIO7DJBcwLSgIfLrt0JAALVWp/9ExJPo5C0DNGMxh2jekRmDs5SV1mqnrTDREO3OQUj1OSWNQkCZ1kkNXGx1yQRNO3W4veFR2PkAYH6icRZnPPqwmaAu2lpx4vvaTETGopQaEftxlp4C/bVX3qHU/naEWDwfBWyz2MsgxDg61+5+vNtLdBipX1k0wX0QnSCtfWFk3bo8WqGP+bwAiGwy9qj+tnmKHo9UBhH+wuU/dr14tUDm46LxGZsrWiwHXNaBqMIf47CwirPwCHPeWoreDZtmoDDJD83ZTFt+p+kg05GKPjo1g3iKtp0Fi4Ts2ISU9hTUTtsoqLPKb4UlixINKTJyUg/+GQK2xxhxvVtS7XYV0mr63PF/JhVrHGa975eZhPzKKLtiLZUbjljT/uD14VQE20REs0+Zrc72uJfcTKA2bgCojNm5pDrhwiFSVKnaYd9asqMZtQYrmhitYIOkaKZj79rQBYjyw16R9UiR6yh6BfdWvySrr00p0jpEZM8Ez1Qokvnoes240xjk3TlA6mL1T7clJvUr0bPOoFn9EfdvHZi+tdbEvnIHBngSR66ld82N1HU54BaCXlm6qLNTYvYheRJXsD4r0SvLE7ta9ggB71vtdSCV1t+s+QGTd2DiHnrG4kQi1X0L0MmGg7BJgtWI6F0cZNv7r7MIJsRUWx07omz6QfOgMxYBOMt/76zo7E/XalFhs6QNLUNsNTYrkdFEuB/vjpR0p5Oo+BZDAMjcyzOzJzO61jhYCxz/tJi4eZ017Hvk/kKJAomgUIvhSCU21eW1QbAWY9/cpcjkYcmkPkLcZRF2PnqGlfu6EgfxXf1610GsQSl7FbHZ+MaSevwrj/tj3zAKFgcm9QG27xlmblyZkvU8ZHZkDVDzlOP+/dTJrjqw1+ulRg1mMqRbhmjsYLY+L4YLM5F1MbodP9wFd22qKISbsX65HzR0qijI39Kl01XNqa4WZYhjXdqRRz7kCFdMHu2jw8eOSycf1XCDa82l4pIH7vcni+Ng3jq84qV0Ls+z5paTiyvioxisHYleB00uHfLWXmHT7/xsicusr2qlTHCKg6eRjUrkqJ4ZMqu/TgussVa9UKWb2XEEdVMZ4zGfd0bDUR1RTeR/TsuilW2b2ltr9x2NTt7SvmyraBUfNWK/OFbPdMdiRWOFaDSpctg9grpMKA4dLIBaq9Zk8eTKdEuyO6AiCvVWQAnjIu1NHTaq4JHcJoqWNtdrvyPfZp/++R6gw/A5fR73dusPywcrPxagkmbxxF38HP5WMV2PZHxTfIW5Tjm6cM+zbkffUpSyxZWZXs/GfVZm+usq6Cv3dsbPaHIXyCtYN472ie3axkuRwzBCHt/avnAX3ZTABaXWgrlXqTzQcKy1Vntdg4ioimtH3pgXq5valypIXwJrt1BtIQzySuMTp7DrBS8LOVUB5eeL7z4p1tO3zr4shGbx50zuN13FTh1X05mblB0zsGrod5R2JlhRZKN5spVTII7hqd5asFFDogVJiXX1Z3VcXykaBvl8MrZTnNxH5kQjlfYV+c/MWF28m5R0vGK/i7L2FrMm7zLtd4sbdCuiyORKnwixTtpn5FAIYmKFWH8G2Wr9o9o6SqPiqB2YEeugbQ5ZJCGldPOJw/mx99jkXcnch2x/L6zxr3c6M6Gb/PlY71y/i7frtvrkVzCBoWh2F+mm2cfclKXuwNoEh0yk7jPpnaHn7NVbAB+f75v9zVfpWKcGJ7rgHX66AMPZK/nTrivFrt34pt2llo1Gsc/dkEU5WUdottgmtpXE0LrChRGXx66jL3j0HbNsS/opaeEs0rIpq6+IYuRa/JHWScvs7SN+Wfz3tnF3vtYibyPO9QhRiN1TXrmaqWdadOSioihJ0QTHt9GsRPWYVY4wZ13HVzMruSkbM3yiniOwNIUZTdjvRgYf+9HN5m+5Byucv0hmOhxR/l3NWauFykT/ESGkv9c1PyiKTBRjHsX1lW6hjmAX5MuPxVfBCPMDFZs1/+8sa5P+8dh1ziO3z7PuciDv76ydgdLfm6CcS7UOy4J9FzEXi6TdxZoOMQT+pPXfGsFHV7UZYODu5SPf1iXlagpkIRiP3c1GwVWITI6ObAYhAoxNnIxF9xrxnPUV/fIjPrbHFPjCPqhVfMQnNrSxtZyrPI4DuPBPTfcHFsDxFsEQfeag2XwfU3JeyMQlbWyrOcuyb560bFoNTLRos1hNdpKKpzh11u+aUicE6vL36d0skZyr93vIG9GOoUnEfNapheAk1UUnVrcfXebi7b6tZGbgJpD2R7TRzLw5DjGWcvA/k6VZX1s4ZZV/MSZLXZo+fEuA1/7e1lk4kllRYUvDtehgFsP0iLxDzFmVlGMpkEVfsydOkNb82Yns+b4Y8U8Xy3/ng51VeRfsWkhmAXFk0WKg3y1u1BxMmNFMoyuLZOp2H4mNHTn0ImLOTkbIMIyKFNnuKOxZT72VAxWp26HXkRCtfep/IxqxIxfSbYaMs7dr44AlK1LcHJLuiTOG0RenrtxJ4AyfWB7dkEVAe3Gv0ofvGgcnZjQ2q4hAylaZUkpt33y/UMU6kYT8DceRWtQdU7yGkJaXapStutjbp5VntskVm6YH9/GLbYVBjpI1AY/Fudh4jhDBuKdA0hF1bXFXQmtK3PhFU+IYEn9YOLEXaxlLWOO0f0qd2/g+0R4f2t6138gHR53jgCUkuqWZKbGaycx4c7vLxyUdaPv20T1s9vJDCJ+V2XjteNaFI08f7nBpLXUR5swjbpp7vs8ZFn4r2pMFtinms7eLCqn3SuvPWJ3y4b9B2JymR/MVUf2sF4IVjBszo+1FJrqxfMCfCDNKbOx0FsTs8+Qt051iBbO2Z/FRdbAuZuYNPy7R+KdCEnFelKjICvwRmVneCMs3i+QapZ0eLZxHAp1axScLwlPVkOZp0swoKiInb42+CpIbFE1+8Gh113Yvkin19bjIeZ7Hcfz73//+66+/APy//6//F4IRiD7FgMpdv2u74MliXFynsaHFRP7sK+5SbDqtGcQoo2v78nblH4c+UhbMTXk9M6aPQQmyWeyizgKOxdaBsjqDzIbemvOlJzuGL1bb18kPHEaMgTb70lYysRyqbrUriePDcF8P3/U7caA5LG+syXk08e8W53d/HaYrM/yjmkSleysQWXfxVpNNo78ZVzmGp/bhXS/+AWceI84YVSxk74dDsy4p//fd8FtlB2wMelxb/ExPrVmeeeuZG3U4zIAvykw9Z7I6wzyCdR7HRSousEid7D0SSsoPhcEROAvctfLjKMdB0cOv2tcOzjvhGm1H7dqvE+OZpkc/q6MQh89FgJvG6jF8UtJ2qHNitmPBbC8Wgj3nTUR//fXXv//9b2Yu/x+boyL35tgYi4hbEo/9tpWDrLjjzhENClNzo79n8a59+1iSahk8J0yfmdR4DnrHi9tYbea/LbS1YYoW7a0yi7B9p3yrkHoI12TfZPzKuM8gzHzqI0qj4S1wn1gTJwDvjcLMM83Kr0fq/1wvqcGyWRrW9VML5eRqESAuJDB1Oa6tGxEy5TFGWUdLKfkRgZSoNS227SMOm/AtwJkDfkT+F92MszAR+EIkNuF3Mu9EuMRH2vVbI/VznYpmNgYKMDyRH3ZLq9bER7xScxqD2tgvJsITYTqNsx3t4zZzAetWKSvS3zOR28FnNkaRUWv4s3jOUaQ+ZWasUjFOf8xITlF1dl5pfER7FqTODL61yTAipFdJ6MPUUi3oWhPoVOn7+1t+x61cC+A2bJgxcG1Fo8ZtljTMIKIXz22BNTrrMCV1+RGIrTATCIvKpm48FoWjxO5niX63WNl1SoU9NU4NBAwfHASntMwsPmwRtfD41GUrzNz5TFLjw49VbuEjF68Gh91ahQ/gUswHr2YYPZDmsFogv/jznysUtpw9lmhw0+epWKaGIoXs5G1hfNZlZlWc611bthRP1T6LtnqXhR3jydRl1rVtHr2y1ZpoBn8lpvzvLM4Y/hOK8Bjc7CCJX1LS2Ona4GvXUbA30VsHWFFsZlZ9ETu6kCs21CcRiAvanKbEQGq/WJipeq4HNFZILdjMYizG661i8XcsTbumLFJ3Y62QXUcwTHPPYdKhYGRCdCP7llF18DXu0uy9VpYWoNbjuHgry+1SobX2v/7X/5J0xnr7p1L01lAuAoAY8LApLn3qfkducOnff/2L7rlyhLAZQytPFKx5mVNX54YKgdGWg0wlNQ2Rv1KiQ3Vcc79TRSWiVkHFjkQdYH2IP/pqklp4PO2/j1dHz+47YmbCcQ0AXR9o1oLiME9fKXuvyubKUsKlITfrSUnXjvOKvH5RSm1cili738fllB8T+5Ki5HyGQ0PzuAMAmlIZjWBvjgOXOFGt58IYrUu0iYKezXTu3uLOtM/63Spv5nF/HX9Z+4KB4XEcfDccXV/M2ZXLmpiNkiqWmKwgOjFTTNTAORPkxCA1UIpnKeU4Dj2WlF7JkZbNEVGe2ITBsW18Yk2rYwLu4urkJLLC8cEZBPc7ZZ3TQYe56zFKu33r9rzq77V9iwgzqrPzuCuLI+Rm66x9e+o3Wi212HKCTQZX5mzR/qzhpyy1bKd7DO0E6V3I62LtkooNJnbbDSvuwoZgB2q112h4w2sbRph+KJ+odlpD7uaKebRq+1UgcUxt6m7c1RNB/IRwMTILhVrcA5DqqcPfoR2BpKRhrDWoEVaraHu07HLZsSImrsi9NzaoswMqioP7QKfIu/sERPtKKX/+/HFcimbBQZv14gb6OI7jOM76xxG4tht6F42T87iPw0JbANwsMRQXyLesMtaC5Ngzx6W8gSLLH9dzISzbFhza9ufMjJJvlnA19aHj+xTtuegYfO0Eukjs/q6hdMZl2aOfJevbGcKzHhfmfsYfZ15T3HTgZrd+PJaFLum/H0DYqU8h8hjdr5TqLc6nvad8Tm3iu5DjkEUGmuF+AzKCVt51IV+22X+OjAPRqaegZg9jlGA7Sus7UC50iHUei9WRtLvFk8cerSjuaOuMzEcqHCZrJszsyW/dpBt1Uz1utBhEpH9FXkVCYhwQu04VLTbhiV+bmbVH0VIC3fhaaJ9Zp2iUIjNn9sThE/U9jQUXdkCKjeo+iGzSkfq4LFTGOei0TnwbX82smRWeGZDZ0ERoa5TWmMxs4KzVeZ5pd/F+gBnCM4qsU3AG1g7H/hDYt5vyucZ2p/ns1U9iAFteDi0e04jUJzFzmchEnYeG1sbR/QisdZx9wDbmyvb5pseNiuGCBmYQCsO6nwK87Y2EdVENZjGE+70vSUu190KWhBeUyJ+rPFN+bIgs8w2O08YIZJP2HbmPA21p0U6YWbCL+O/08pYZRdCjTeTdq5kUPeLjqjlDFiHM0Hj0QCnas+ZrX5UWd5zImoVUrZya24dv2dDZ8DnqFjDv1uZhsGbxX9rRDiE2sFYZmPk/MjdkO8Jn9nYm8DtlwbdgpcM0OFP2dV8OQowSEFhkHZaiNOtroUfR9FnvFk3uo3XaEeO0/n5gMVN5+aFfWhzYBZ4pA99SxljfwV+3nQ3fjlq5wdUhs4YoerrInB20yZSogPuhgsMklbTZsQq6z/EUH5dIMfJnsXPdYhW1O61vWZoa0rX8WM3taS0mZ9vi0DhbsbbMEc4jbu8WQeClf1iZsNNoh0Hhck+8BQAEKgC5g6UEZq5oQBHAAGQfAdBvaFd2tNaYG8Bo+foxgTioHBE1FADcnsevx6tU+pBdk4S+bMPMYHEG6uTeXmnmJt8kiBsREbh0RkxClqi3+wq5Fo7xtkR+6lAHm+ui/wFWGa63nIzoXGoqWNORDxRmeP6c0sdW6+b7Fn9dFg7VSuwPe9ktnIvuIFUR0+qrGQVlK0+uslo0K2/aME005n64Jil899u5MWtkMQyLgyw106vR1xxwFSwCO2M6C5hmzy0/cRfmdexlIThotkdHtesubRj/RMaBTfTSXuST9NWFNzUyiGagyZvWNCqyeFryU0GyQ+xocZXt7w+ojjhjomtpnVk0E4urr3tmYkO3dSEyzeEWbazt6JHSTWMepcsGUrbaZ/4lHegZpRgxUhxxNyjIdGFh1maIxWFyvbjns2DDUupIjh/Vnd2W+rILlMzEft3dfnEsUvvs5PD1es36TYvlnoVmb3Mflocx7A9LLNR5f7sDdcb5TdIWeO63ZUkHaRGSsdENpnZvaM+4OXY7W7bCnOJXPDo70J/rUrTtPqKrkoonHsnDOMBrc7CwhovKj5bRAoxjHAC+7YN3+r39MRhC45yitXTOZMcfqVlfS6qTImdYLScThCcceAuBRfNHedgf3zUcLGOgH/bylsXfwdP+mMtqDsEF4laS6T7zN4k7b0DWQzMzWFp/9k02JTBq/XEctVZ7qgfuoMgTSjPldfgsgKR1nA4ijNRnFmMWRlhNX4vE7E8V+LfwiSX1izuj+RO1StumyusqOI7pw5jf+i0nEsX4LcxjccPkHs4qu15Sl/rWiDszS6bM7M8a1OzhzI8sEJ6FBAtFI7O93u5yflcXHmsudHCnF4fMvnGDsTYpB2zcZTlmzyZFO7Pu3YYNVuTelRBbKETtuCv4OiBcSM4aHyc8PzFQyLj3ijpp2QfD00iGFVOBygHOQZdwWw/BzHrNk/KU7hNZ59rtoF5P7g7pXf9h+ALmoYFcgH5W9S2zG8umfCwePsK3f67J3zT06fg+OrN1Rx+7dgqx+yMVa2u1b8tmwNcVVMJTn/SI/75rRwiX99Hb6W6HUU5Dnf21Paa+/xGHBW72z5nFsC7EEv6BKKbOwzqDNdgZ9xZqtQggnA3cGdBHy2D99EJl1lHOP1FoTBStIZ3plysLvVhb4CjSs1ZW5lPdXCimRc8Z3n1LuxP8OUF1tyJaOPGMbAwP3J+RNCecMU5y7Nq3AI7Ddrx+YkYiJo+MTbUShsDYSyRhEz0EYjdbLepbSlOVR2ACj1OnMnZsio6m1nefOjFRhDhwKf7pAOEuabPmirnt8TGe+Uw+I5DNtvt2W2q+0gQ9kemmDcl5U8YtaXZkQF9iL36P4CygkeLOibvhgeH7eMswO+3WbLLSH0WTqChBREQo76bmmHX68dt9yHfL6CPvyGr73PpCW8GyNMLBfTo7Q3Lm6R/LTKnWypDSi5v3sk5lE5fd4hjipF3Z+5NBX5u/R+BrAxFt6MxwrKup8OjFeM7C7mjrGv/oIBc4I/D/PE+655GwSC76jX+mEr4p9qlarSmKBO5IlHNCTqmjsXVCmzpymFH4WM1TVBcDsdPFgiHW1s3GdLY99yf+e9FcTdMm1daq7HRt4TtTDzPosyFePHQ/LEztS33NzETgfcbSOCmX9hsrIzMUsSx03Bo040o6/Jlhj1Yady17xGRmJ3ec4Kxr+2T2pwViZcMpzo6/2OE87nM5y14LhEwWo1kXKWc2RQVhy5Bionq0NsUpbs6K/qQohCtwVyxnGdwWuBJRBQOgMuZb0gH3ZH1KvH5JieIbc6vPzNmddzAj7iP+QLON1WSAyT3E/Qaf922K7ohqA6DInMHkwscT9dnQzhQVQGsqdm4SaeckjsMkesTcjMw5JClraN2AzyCZjsumVqemf13Zwb+8l5+iXLh9XNa+gcIF2gu5WmBiOaB2xCZdvfvgGa8eDHqKj6s2UzFb026Ni8OBu3YvPErEh0xxeCofHIejgtRaj+OQHZOS0xdm/r/mQ/okurdNihZkRupgOJxKVHRREe1LFyZucrOkYp8KzDswiwVriOpGCUb4cberFiuHTyzp8HEWrKik2dVot1Nr1sXj0P+KL1/IreXVomtF1abxhpEW+9zaAcsl+9Cy0TJZntgtuFGz1sXhEF3MB4WW8xYtVsUsjekJ3cWIbGI1M7BORBcURQ1NTfGi37Vljk7ZKObUGzqYmzyf0bvDz6wOmf/ymvdx5Ij2Y78WJi9jmEdodJ8v0f/2r3+TWXlyvhlBT+S8ZiRvhopVqig0rpcU7GBftUdFG/slRgvKTouVWdGh3vsiwAg6NYfkirOcn+W15TaTo2TXrysLcbTkpAyUVOVs5mBqMZUh6cx1pqXp2OmfjpBo12Z0pZ5jVmEapty+ishJ6OVH6tupTbr2Rz1pYzTN7i2NAjtPsOOSRyR5R65IHByn2dGOr+VKqXDinfr+BUOioZCiF15YCx6XMRbEziQtqrklZJEvGcFoRu/iuBG1712rLVMCJwyp1luzLk/cV11kMjPL0Gq7sNsO1QhoVnu6f95MKYrKOJP/RezoaFF8UjjpSMWHWt9uoUm13gpM6iysCAlievzOMkoxkQoxgzXftztbyMiy+ig/0/zxs7z40chgKZCKqjZkk7TbQnDm1zFwoRHKLivDbhlOK9da1wq+MMW2vj05E62irb+WihSTRdEhduRHLqXW2NLuUE1HUIGIXXVUzAbLArTjzvcvbFbsFb4TDAvWvtL7PVxxKD1K0YzzkT+KrdMsS5c+ScFahGNygojwvlTEmrPjUvswbX1nMQC8Is3aMXJ5Skxt7C/VEGdlUpmeJbRhZkuyM4hRBxYCEVElIrtPxvYeWYa5mi1KFNw1nvvFGQs70u6VltR0WklwWL2FpKPLmeN9ODNVx0TkPsN2v+yAjSI9c3gzgx5FQmpaw6rjuOhawcZq6eCutTiFPOsihRN9zGPZdK6fKVHK5A8a7gBMxyut6XQn9aOfifdaMq1ZSOOtRb/OmKzduf6ZOrbUzTusHEqzNHZa3D2AKT7WbDpWpPoYZ4np+M5GXMG6MU0F3jnNtLzrjBzO+q+Vt59AThvOQqKF2KyLjpEdOxfVrdt+YIuiNOqnRacIa/++3I3sdSpVzA+CkBRg6q/X8qxMjr4s/v5YOBH0NHYx62XmRrW4bDlRHn4YRaTxzwLso3Y7lezXX8X1j/lFbvlgzJ448VpIm/B6tnIWZLfLjcycKMwjI0o0ZmxpnfUwLYz+omakbu0Sdkp0gapCZoCn8hdttK0ZhWzhex7xtH3NMPmgrD1ZtEELDGF2Sc3Q2xyjTKK8QYxGbWaXY510hdUJle3XAUxHIToMffg4OmsDNKPlrRJl9QOrlyqas9T239+y1zGJlqvg0J5Zdjuam6qUkhz7EibE5DxrAZjhnEpdrB8jQjcQFnlnLS1M6VHTG6Q9Wpfs3trnDiWHyZoDabFtH4XKjRSbLyFKRay2X9IoB2a414Zu7QLsSMV+F0I4M1mPtDjfZIdYenRbfdaFxgQyalYajHK2ZUgpTfV0rUeKfwS1Y/TWcuX+lCf2plvHCkdRqimW5wsdwV2b0h53ykJ+otFzddI/tebjxa4/LNFkreu/NZqQC5j4voQQOa6oLDBIVXdRP8WSw2KGUdRrxZ2IgJtiWFFTUAsXEn+31mC2ymhbd1j2JyW1Vgu1XINSIFGLFhoVfaeTeGcsUve2kLCozxbCWoQey1uakLaNdCETxRnrdvp13mWBTAS+89CK4lqEbB1FLEq4wrQP6b6HflHWCm67XsOZYf7Iw4XHfUTDCapTDTzJSYqVDSMehyb+dormPN+OnNh+I0W2mv62GzPeHSwn7Q7hxxF0ZmdBi+sxhjUz+29DELtLJCITw5RY0+GMu7SkTVIqnFZqdw4HS3JaHDKPhUPspa/IRJ8R88jqlPlKS4QWm7zrERZOzRq3WcPZq0f2ptKivSM71Lik4+JSfI6ngHKh1MjU0NZPs+iyOSYRsVJRcScTZtqRIrOQokWxo2a7xoZqqATOxM8xKlL9sUl0wC0V6RZlZKo3Q0YqXBcw2XoLhvIE/9hAntD9xSMLloH7ZW6QBabWWVpBcS4qtgKgVR5d9b6Vca2MEK/g7xer247M1HMoZ6yTSAMdLBVsx1VY96BP7kxYrUlYr7bmALyG+BkdlgHBwtZ/UCLaC9u6doQRcmqw7FBa+M7CWnpjvx+I9ELYflFr3Ma5hajMWLeODJxjuMyLqbApITPcouBhbmTccLjdyTNlccXKnlXnFBO+h3FaZk3cEytUVuRSM4K7ZCLMQp25sJ06PCOv9FXE2ZLj8o9pj+4LM+sNi2F+uB6CtbxZrHAXBjKTisiltPlOmcGJh2utnDuqUzLXGNqa8bcd3E1CFkUHPb0U6VFz3zX+TvCk05gNL7VLtlWUMdxHYdH7I3oWGoKaIMSCDm1taw/I2WqznRGua8eE1Ho80hLNkUVmRrttHk2ifRLhOODvSogD9VZ9ns807JOX2us1Ty87G95+pnszpju5MRp+O5SgjRdoRyQpTGuiQOtzMgHur9gXV1LF3m/onqQYuodWA9OkH1rNwVlY59ToxH5TFbJHomOnFsgH/KdwXmoBf6e8ZTHjw7WDTCGsORBZ+lickCscvmenQdCXWUlN3iYyj6hu9rsObpzLSSHs9Lhf9vXaioQ1NWnwYZWLs0QiM/GbDTrCSa8UwmNkhjeFUMFaRpEp0UQ7KmKcQfdpg8U8Ij+T6ogDDOfZzB/SLpzixH5nfHAQXJmN8sKM7BRZ+bPM/9gfKWKppFlstaZt8oHwOFAp8BSxmdbPRAX3iajFXH5r1L7GIT60MpxikjaJYBfFaRDuEr5AFUbs3Y+YxcQhP8P5AxG1UY3VfX07U+QUAQsWc+Z8jO26l/TJrD6H2N1pChG9KMwtolOMlPw6YY9RyPq5oG2dWSpJVvHcw1KOWXeu1WdWxrVKMdkvzhhZISYi4LbOGrlqn7hX0Xzoc6tI9uEOtha4IvZYH+/wZy1CRtJuTWZYvDvKqdY8luhOUseDTFOwETCtBygOaIrAAvPNV7SXPm+NxswEPzrvt+z7u8o+U6V1oJASgrteK+ZpPLSQmbTr6Aw0iYpWUMW0HHOC/egRZoOS4u9Ii0pkLZi1Ho4uDqGV/KknoCKGLgKITLPnvuy/tjhHO/OeCPIZiXLV1mqrlTctcFpmpn6/OS+Dp00j/xkCTn5EKmLKEXmlp/jewlDL3bf6oeT7KUGly8W4UQhTUVmglIrfzA6s7YzDYSZITj5TNbEIr73JBwO9jls2TU1aVPvovnIdjcxPtMyZhcfBTSukxufKWeZ+zEDwvSa2GWcNaFQApxuxEEFS/HYguPRkxtYZktGGWlCji5stjvr2sb3DXXt/AicCfKzgyNm33VbEbdtFZdu1M6a25hp5DgGH/FjfTv9YVJCxPZQ/Gfe1vizsrxYXRlg5nI3ITM7tW6t3j44hAk/t+IJ2vCPz0ehHiqIrcr93jEOKtqvsKtA9tFXxThUq9dyxjqOXxmJExPAzIVwIsJMom+5wZjmdw1v0OHslNK5v3FNPFDNXOpPiJJxMwST5GIxCUYgDnMV7FGzbXVrWBpAn0X/kmwO4FgY3QPqnTS/oWLFAfibDsZVlKT079/cCIycDNHZgSwDtxt1p1gxh92pmS+0YiVBZT2Q5o7xyYokxl5jxJNWpfbMZK1s9tcxxD2dscUQ5G7tpSJ3pWNS0cFI+PD55BKtouGHF+6K46Mip52cj6LRS1Yr+en2lLWd9NNwEYlFzNPgRFy6yQyedLziQ4aCWGhtC4yyRHdF+g9SodtXEEQHOvDLcsJE/CpzVr0THVYf7YXYaCYVdK26J/khNu03N4ePU2FFqn7g89Kan20qGMvA8T8eK1M1cXVietMuZKfKuPqO659Gl2SaF/HEO61TUtFH47um4MTM6LluR/pjlq9bsBBwODKUedKZlFitHtXVpFkg6EJZSPJnyFIfYhRXCWdvHw69pXzdNzFysM8QzosiETaos+koru+YIIkH30KSLXLktLsxoiVSkPHQN12bHShfugYK8jcvJKRzLirUkRI2LFWx3s5TnqS1SimwcRvf06nz3lHGgF0nrrTFMWWFZpHLijCeZGULkjBMzBHFSIHajdtRut8VlwfCIgO133TaKq7ZNVa/WKkGzXF+gztexyKVaovnWC4t25BKMODk9TSsz89fXl9bRb00pmdJEJjYRMacslgN6A4CFE7ORRgl8HKBIqcVHnqtquOabxeY1V6zI3FCrkil/ys3TuIsx7v7Uwokyg+Hf3bBarKKUuiuunY64MjMmuF8wavnv9Ndef2Gfp+TMSuRJLOnHopQEefJ67PWx8DsziY+LMs52R0SFksAR95mTSrP+ue7rVuGfpGyByWcstcZuMS4U3PDMfG/yygnc7NNk2nb88FsOZlY4dvdZsSxy7GITGKUq6jhDWQa3ddExmhm4XynOybmu7auf8HOG9loIH2Gmz9fD8SuGKMXZGdCUse+WaJQtAhENW9+1ctxQOFrZ6lRqJFNQv1tS/23dVURsJrf2iQU489/xuRvBFDGtmVo5B8ryNsYKs8AFRvHjK9vpWwFKRM+VmEdOShpopmAdCXY26DyvYpje87iWt8iHqInp0LuRjaHPTnH67uDbH3J5Fu7CgBC3RCTtw9QU4Em2d6r9pEQdmfEcmZSKPMzGaNEpMoak6QoenUX80/p3J/92BGfCv9a4D0qaxnShHa8pzTOW/mZc8UaJ9hRZ/JTKjb6NIxE9gf4YojZBJvBhPYqPMvrDEtmi/zp7EZ+kHLBAfEf3SVF6rH5WFrrk3HBqLzBn10LNZr1ba+IYQiOq1qVBu94wC6ri731k0gqf2eJ9yL8et7mgcyZFPywLHzZ7m5a1NYjQUip+yLG0+aPbiOFIhKZ17HBY9Xfauuaqhfkuq2O1CGEWBCwCXxjldbGL+wI2KzvqzPfN02oZLIT4Oy0W2xjQPEYMcbAomwtZjrmHCw7YP3cQcHSlQuVMQcRqjVh06Ck50U5GmK7O2h2nPJlhksqtMmSW/s92FznjeGgrW5RcZevWU7VdlNS3OmOOjBULd2z7nVV716JakmfxgEV4lqbTabGWWdbBBTKP5ZEJ8e3MMWmdF/Dep2pg6vIn2ByTN6sryheG3v3JaLhmEypeUoEBlopEADUGGHxbRCeSOq36XjqB7VIGMKNT/Z5WvEXpuglxUTQGmVdx+FtNjn096jaZqMtB04flICImAhXuUFoDeLZ1xPdIgw+wNTd40rfomKEZ/9J9WkX3jlYgjaW2piEW59jcnzsj69yzs92ze/VmyKRUpMiwCdkjAtFAbJboQjjE7m8BXHA+rbx2DI58Z8F29HcWcESd2rcGqaV2kVMEGF2O86BOSSOS2tG+eDskY7/7zIxS57BK6/N9Vu8CCL4HeWtD91icd9ffUhZ8S/F3b91gpQL5CM3Jxkz+F3rhmOnwiVqDCRt3AsQ4LlFaUpFbyJutYOHP0knbOravNYdxV5Mot5Ei7cIu9MQSxcDmQEsVZOHKbddOWTbN0cK+pWbK4b8oawm0I+jeusFFEFpFaSFXM2R0WJ2OpPh84L8stLe4ZK3ZouFrurL+1MFmmUvNZMJQbCBu4CzDkbQOMiXXmiqRMyF4NHmx048H2KERyweQndeZqdzaeT8KkAJZxJo7mKe9aO+z/alpTDODv+jaqStlN0rOgCxeYSlFC1Q32R7hzxzhrKNH+G8VG9bsILAoO/y0EcbPaZlxO7pk3O37xyr/QVHBWHSaGrF9/kSruO7Chnrvlmg81yrmoi6LyeOILDAkU2xlBW5P2lgT5OpTFn1aftqgSgDao41W6ynbtWyB2CZ6KNM+nBGb0q5/1lpj+Kg0zky0a/LubUSLvtJBQQgx3/LguFuq9G3EyomEE1c7TLhL7Aeq4ajDhlbuUP3D8pZDcQx51/4sulCVZFNmfnB2s7Jll9Xrhf35R4sb5UccfmGP+39biTZxMWDIll5iHQPtgXGPuP0kdHjXWe4AdPUV+Cac6JxwN1sI5s/W1MM9eEdpZ7So07LHnvZ1bEGvtbzOKLu2M74tnq+7xp2N+zivoaWFTIy70/bnwgyjpD8BsiiWolQILTRnGey4P/arQh7DiFko84g83jdoFv5aLNeSsAYeu1jj/26YmFZWjY7juJAiCkF82sWMln0Zi4cOHdr6p8PfGfYoRe7wuosnojuTwNpJvnuSEuig2Rtkd8KFRbzoVMlhPnMQm8XhZkE5wbA/HOEfoPFokKNbtH5Ku7MLQHZwHSFxuBWHKOEIAhP580OfOyuOt7NeUrm1rzZtCwKfY/MovWvbZcVmYTl37PCahEXbtE6qj7O208B91tV/3+KS63euNunz6AhpOcmOe5uswr/lnHZK9NnvtoqvrLudWTFX2T1JIWf2cSrEj8bRBRyRIub+Ecihp1bMdvFbgxKVP+K/MFg7UU6EltLukPkhgepRHJ47xnddZsyPh2x+XXcWKC2eb6JBYYYTYzX8eFxs4REa7tuZRYy1QM/ZRvxsxqhcekQ4VaWZ8M86in/OnK5lYxp3Ri1b956meVlTHTXO9mvDO5t50wqq1FFt0rLoPbUeqe5v8j8NhmbDgbvu/NxCRtuF+xA/WjZHS1Tk/295X7gcva0jS9qTk937/u96arO2uT/kgVvdAAhSGie7F5X6IkskCIBAA9RIVLGIVDskEzHFB828OtZ4kgqgw6lz5gIkVKwf3I4oauRpxZKjPpyNFeFntEkGOQORQqXORe48JkldzaI3HrRzx92QpeYckRwLjuWXd98e9rM91llIezv4R+ze2xj200lH2Xo/mQLmtYsWfVX+hNZ9l6DKuodQjmO5aEVouBTzvR/c7M9vbl9fHzguHIxzS1sG/OxmEOWGc7Ct2i1MzJoDUAwNvLwqqpOCmo5lU7aNce64ejLyimRc11U0fa5gxURIY6h54hb7uMLT0O75DQUjJgkrFEwrM5e5sbJfwFxXX5VcVbjR/tPh6qYeXt2Mw9mf+bPRdmxwQXcQjXlU7GIDg1njZm8E6RQTOnUo6/ESatpl3dLERRMnT8hNxHm9iD6mvk29SGw3+tTgyj8SZkoJ7FsDnQ53rA4FJTY2Ce0Y1ccnQHA417A0v6sfuXOpYjTNXHigmOw2jmZZWU170YbXFTSmwCTmLbbhNC3eSFE66L33P//8T4qEVtBcZ0I/wf199fk6fjtb38W7McaxnzdOj8s2MhxGVBOXitofk368RzuO10RgW3R7y8ReH9HRDzm/vr6ObaESFGut4Z7lka+c+g7+ImzzPJsEQ9OhSAe5+9RWPN7kd3XUKW7nSXFnZMCaYYzR27sZvJ0hANUh1NOpvyXGlH8+qPY1aSN1FD4U9ZQ/hqqG8C1qksqkLKrzPXHyE7Bpl0AwnTTmyLmdJx0pEpI8zaL4IPpiKLFK5khxkiaL9CVRzWgaCK6fK9LSLOukRBYgv2pPrMPh+nlrbdTu+MCNKR6JpA10ol375N6rKpDLkQyfn586LvYlU6gd2jlPKQe0MJF2x1+isK9GtMsKCdNQB2Ch9nUcSDCfrE1GOM4fqWQ8995xGapBKoLhdB/ud5w8fqbANhjX7kxRxKGVXJGGLAbQddFDjvY6BWh/jRcbDquLr6+vx+MxYBcjFMY0tb38e4C3OCiOtUoaQRGRbVFadJsmbun6f4dPNGBLUpbii2xLnGkK6E/Vl8jFkxZs4+hql1Nk6uj8g5Q0KKTpn1IOYe55mpXvmThzG3DTwh1O/UDbJ+YD6B+tOenEPvzRnv6kQBYp271nVxIaks+efcO6LeIQeS31jaxaJ5qIOjS7ZvkWbJyE/IeQzg5dzfs2z+xmri4l6TgXJdTArE3bjRmi6Us5RRrn2jeKPjtPcEEqt1kkKmfqWEw8buIcYzwej4+PD/tAzGGc9/f36EM5SgnUqH3ctIFd3OwVUQ5c7ew2CdREWEFXO6zHkD+eKZI5hvp8jg9ulFlj/UyJZmuqZpQnCoAWo1IjAUmN1kjgdoZfNygquudlR4eXXKcZUD0wUkeFcfsaB3SkpRFdASL741UEh0TraTGAzkOiuuFfn307g+IlU0O+pzr2Z1GLXXAsrToIJVCX3Mg0p9osyV+qGvK0oEg+WGaK5xF0HOB++cotUpD0iiCxnX3YVGheLNhw5FT30vxRmdWBKaLcnuqablJs4IXJBLgQEIVxAusE6AOKkuMkfcWzeUFFDRDXcruRkO3sNBRvdXLBV+HjRnIjvHkuPiS721U8TyY9yMVTu7Rq9lXStJG31F5qpTzd5va0M+qBGxSFvDtTzXNUuuT6G85+lBQrFlaG7ezkY4zH4/Hnn3++vb19fHx8fHxUVjUkhiYwGkizI9L2pOTw65q0eX7Vzg4TJSrMN9Gt97rkeKyiNvHhPGANinMnV86En+p1dsaeOLdPyJE90cdcV0cZIiAqwq/rRW5200Q2TZdLlsc2xDlCwqmrFH1JQ49MqjNLHRNra8wOqUysJZ139cWxdHZyHXVOUTx0SMojapbjJL470c+3V0jNCH7dluQ/6HKRjtFcJz6Au1DQQPlwEdy5kKh6aUc9qXfZUao85bWzG6vXRTak8w+baWLqfsCie3fycObcmVjNWJoyc6enP904cXPqufHxH4tNX5jTX/DbeSZUhgomukr99PJkjiaeVHABWgELFVkiTVotdj7ta8KYVXvvdsfdmCuoaQLTq9epiGLNiz0KbAJc40AjYjTlIh1t3t/fSf2Luuu4ET7S7BzHdDeonedIB0p+alxS5OQ/YORjF4739/c///zz/f39v/7rv47C3X1pqUtNFglD1taOmDKN2vOT9W7LFqRw1+siq5KEmsaiqoKiBh8bRfmn9Ye6rnpmFCkumilARVGTnEQ7aLmjc6FPfuJEJwjjNqC6IdJUDdKCmernR8hcZe3fKPTck27yJS9CbyfPT4J9D5dc7XpQZrWzuTBMEp8ZT2riiq4AuYTu7Ee9qH1P8/I0AHF2jCp9aSxCHheUdGhSPLc5tXG9TlsmcaFjEQcXQhV57Lkv+tdGITHcXyMjNadUiZGjzaOdXRxHJd8q8t2mbzM1Dkg3RPUq8olwv80QRC+9v78fH3MeY3x+ftrjZdYAN9C1UHGzYz5iAkAkvzJJ9H01bWzZm5ALYfVeboTUw2aPIqjCFDsVIMIvPUlogkDTzlizRG5wKSuSSq9SRo8Ud0GmyVKTEk8uvzYez107Pj4+/v3vf7+/v398fAy4lxzx0fOaUPOgU0kqWkREllTrrXJTtvashS2lxvM+BW1ZWOePZ5YALSK1qvoYRQ0VeVqU4CV8FGfAQ9uoyBSasIgxxdVb8jTkJlzV10Amco+L6FfRt8H8mthRwbAqDFrSzrRzQNlYruPlnPU8gjY6g3JDy09TcOKlLjjYXOPkWnvXpbX7cckeo0/8weWTtySpXBmoIzI8fhBwobjIfzpi8wJkD4oxuaC/RXkQ/4xyK54s6mjNwkdl1I2iUbH9KkxoY8q+qI+m9oq36RCRqC7CPh6Px+Nx3Nf866+/8BWZ9rw3Q8jSIMDq1nCd9TvSiixmzJE0/PZoI7q0cd1xdWjyk1uUWiXXcwincvEi8E2GaxIdmkJWSSEmkWH6eCL6RhSG1gAHQkWmGfEg3VEB5f/6+vrrr7/shafERFHSjTJ31F4Ts5Ya0RDWhn7uo/a5/G6DiAn20syEnz/bSHiuPDmf4VV+mjgbrDfsX5NzeEWni8xDtmXMU0wkbQtic4MQ/3EUNyqj2EnEWJ1HsgNFWSQ//RnNaRM/ScChee7qhqeKrUIm47azJ6D/T4MrMosbBSYGWQO9scM6MDKmCoPGcQWIAi3XJRnaLiUWIEVI5kQdVxhskHh7pDgxd5Nah+eO0GJ2MuKcgN5FfOCXU3OqNGMTBz3UMygxEB9yVjyoBAw2oCBRwShvYW6wHEauQGx7vLTNKZetSai3WQAnlyo5aUrIYepLLsI6ETXzNA1j1QUz995cFImyiJv7reV0fisDuWSON/WHfAiUNvdDs7Br/OTPdg4TbUMJ8opGHx8fx0ZPGMjRozJKZFXSdCrSaoih4qshoGK77SM5XVOb3Vbl1zN5xp1SlxJWxUZurvdGuKEyHwfoJNjSnR1MRoQJ7WxYV5dEcRUMWbm9IqXqY0UCYNSrXtF0tCCKc6ko3VuXaV1IkkeeoDCFKlRQGueRDlQeVym3o4sz0/RB5ZDmnSYhkFve1TQa2hXGbeOyqhQwqp1bcuC4rism5yPnMSQ099O50GNqoxBRRHs1SFi4a5hNY6w4Ns0oudf7O28D5A4aVUsVAUjUZy9f+L/++uv9/d1yv7U3TJ9WFShhkWhS26iqFrFqggt2kODFEv89wfYcF4myYCu7QVHCYkvXpHTSYj7Sd8C2VgmhgvgGYbtcuJMuU69Gamc1UZjmZR08oBGJA4LdFH/QGbDCOB6SeTweGLk2SkVTFNvU1PkiCdE4bfaMe50w8aNs+HSHO4/ucKig8TTL4/ZzSxKSqJrMqNRIfM/a0+MryNntSJx1u0BzWtOXPEftnKuMHBo8qNACT8s5u+FM3DBexrki7LMKg05Gl9w5QhMpDkTcNBMl0UfxpdCqJ9W3h1TJ046mi5s3kdy3AZP22sCFLAyE7lcsHNfUBS+5zoD/6lNhRZmRknk0LZLZ1+6RSOiBblpx1cfuZFLXr/BSP6c2Kv8SOVXfaDanhAnuZx93Gi+6y9IliRLetbPT9/Zuqg64eUNpgC6pVqP97KOJsNjbuy/nW7gUcwE68jkVW2H92PQ9gSrS5Wt8IAe3TRIDLmeKikSjG4n8hCyJwpiy+qETjN7vLuN0o6stWoNoOi9LfSOA6+fC0drgfvmKDmordAzzNNyk1jh0KEQw+twuLmQg4c7Bic1/fPj8wBgZoQE+UEfSN9oaHNVEeaI0qYF5hG1/+37S4+Pj4+uzvb29HW+toJwuSqAwI34svgjBqhSOPs5VOD6aEnHDx37IdDqJ45w18RJNejv7GBlhnEtwuupawHbhPBrYKxnq+TnlH6ZRJuiTboMRl8s6pxS8/bxAIktqqFYUjMTTecxlpqCr6IjUn08FmHkJ1afczD7E9jjQ7xiQ3VoQ3U2W4i7UuHOXSK4DoeLtCSORefWYHJt0cXE48mHt+H38xuFD3t7IJl8ndVwsitCecJ6ACwfVM6igvifToR5QPIlwhm5UkbLR7Ece5Squ4NzSeXdTgGvPEX9gq/WfR3FOwjT+3s5x8IgG0JMqa4IjDdxxeEtGd6pyhiTD979bFd1SMLujn2d3eWhXzT2IdwPvooJFWhqlMrluhrg+WXscxsrURsBXd2mXktRr4yIQtF0v2hAMZchxMElUWp1gRyphFc2nZB3f3t7sl6vkJlmrOeqqAJUhokLkB9zPcEpmpO4E9E18KY81Gwj/dOXPnRxfAVLMr5NmUDfPuR0vTvTtiFQnMvIvjOg+6F8ZGmcnyXFNovgYCHfnwDosAkC3WmqwUGxnz1eRXKRymbvdK7mMxioWTi5FGFsXaZyXgrmo1CUySBNUUT7TFOYSQpzLNpJ/iSqOnYee1l1RZtwgt7495Hno8PlIxdKKEkDCtji0+ZylpalFtA6I2E5JRzw71lo9oWmVnLuO0dRLc9vvlHEoA8pGEJwUMQQQ92apbSNgdmnlOKeDpNdqPnbrsyQDJeLVuyC55RdOtEpYHMvVwhSkfbWL1Pv3B936s3AnmVWRKU9quV2MaqTQ1WJhgWfyIrWJgonwCrOuxZq3MFMZrHB3SwHrktjfLbzISlHKXAUT7KjFXx5u1EaD4qXkWv4iz3poNE9xvOSihLV3vavyZyQtjUgttyPF7ZvbOQLqJcqzearOfAVFXyqledQzWLck1pjGdd4AS5q9BUBC0XRgreIWfgkrLe3cllpX9J6hhAaLc8d91b0U3Ov1osKumz9aa2289d7baP042dpx/2wEt9ynsV1vTFhwnHd/CswBOs9tFWGI3Kq9vb5er/PPm/2NC4wpRUidh9Z0WqeaGkJVqgRkGzVYJVXczZpRgY7VNgpWd3hMuu7jc4HcX62N1sZorffj59TRfnaXPQTjUqwtBs4tIZb3pfJFi0itAJRhBHGouyVC19PsapJTp8WQm+NVfh1IS+FIr9yS0znKw7bLgiQH54uVWSRDhXNUT6x6qRbQ9aCgPzEnGqFfTVFLMXMaOPgsVu4t6oQulqLkuQDuQIo2rTYvk3LI02iPivMbadRAKZ1Qmms3a7gZR71IBdPZjLJSpNTqVWU4TY4RVSfueIRG2v5sB5lDWEWCDrfDI6v12YpEaTNHDn0mtbd2JPgVNoGQ9ms7psANulIB5NxekUUaRGlbrLzdbB3RjTb5u0hRLJkRhDa3okoSG/GJGmODpUsVGMppqgI2ONS39/dba/YhhYoB29MbteRFI6sYZvMud1luJ+WPaSzynER9UlnJ+BiTw6r0iEKrhV49LWG5hmUQtSSfdxm6rrIk1VSdSjmlViLJl4CuLtu9lAR7ez4wk0dcE4hzG6NZhrwrUjRO3TPf39+PLZvR69y+OGsVR5oWgpXiEmukdg6ThM9qbeZWk1P+GpU6NIJkO6MKBlGxIpqmyIhPEn0R/23aiN/E4JH9dYwcDx/UriKTWy5QavzhGd+wqQxnjS/CXzFNRkOrEZFDD36Kyrm1s16rOlYc+kWgbxTVE6hLXYyXpqhV5ghGFRXyuVMkjeyTQ1VS1uxJQr32+mIDrYGsFMizIxVwh1no1dXVSbRK8cmntGjRSKSrrYyWCbnFoo6LBatb77bALG7G7fC2WT+/wXyQW2fo6CoqdqGDo/FRsR1FFTl5KbFJcUwei9Lin3szlfjq1Ddcbhuu2zwzLjF5KbllAB3jdERMDB+0mVvjtrOT0EBYSmLiXkI2bTyFx8rUqBtM8TxwaadLnoWxTRRirgAaaNpA0aM/CdPoElGlpONGkl8htfZdnHGI4OSPA1c0erjtks5Yq9n0RM3wqhvJS1mZEskGGpIK2xNjeejJbVmMfl55r6qTS042v4X2rI1FmM64UZID3EHrwmxbAOFG64Z8OIyRVnZvtBIx1AnVso/MeyOcTWU2AbRMNI3curCdK3U83wBexmwr8TFGVJSroejPaHbuBe7cn9tZ2QiT3S5U3JDvoese7bFY1w88KW43iAW1iZtH8SROLn69DhUcUnM3mBcSjK7S0I5lV8hVkMTToYsBvi3Sb7Id8nwaWZ66a9TTsRoqEoZyBLVX9HC50S/hTRx7agEc3YXfyoy4MH6Fxk/VzstRd16SESm6c9KPr6E18mqQpn7Jk8nUFfy8GCkq+YDFQ+4t7lV1uXz0Jfkf2mc6kptUpmGgTMgPZtTt3yNPj3FaqZRYPF9Wi4SpX0JPGoPvIUWs8qtokKRxNFCeXX6B9modxR2FBqT6EFfgkpJWIk8yXGKQiJXW37lrYVkWifFScrOpW/a5Hd32dgY3zzrs4FbYrbXWvlr7eqJBP/IIlgK996i4R5GWEkMFbVenw62QkoKjiPjEx+qzqBhynTlqoyWX23I8XzJ+e3v7/PyM/D8aOnKVROW8UpySlgsYmNr4RrzVqigfYlrZFMl2lbHtgKbo52IU4hKqYAy19M99rxhHh1djuVmpn9z5NcAhCyxN9PWSrs5fTZpkz2KFjX9GNdvR5nAYZTu1FZmUDnBQt5mqs0G3J83VPEJ1LMgTbMv+xx9/5hIQIhT3e/7pft5nXeeSTIY+h+HkWtaN52f3ZlfGGK1/J4yPjw8aV7WIyogGWPD+/v6jy/jZ74KER1Y/yPX28/sgQUY07pQ0qBT3yWJu3s3lccel9lF+LWrUe0d7uj+hnhrfRKrIYZb+JHRI7aj7fOf6RrGjE4Eb6jWIhcN5KvuL67hRG2NODpwkgJyD606UbDS68SQhRu9vrQFEtO/vGUX71n99fbT24072yQXcM06jVYOI7IAJ3rWDa64efFJbVTbfs+3tIqDD9oSHatWjgZU1eHuynR3e1WKcfyR0R8HubntrRgK4Fqb2ysdtP5VfrU1iqPwuNzIXQQRlBJfJqykxRXTerGExQu01fttZ2Q7F+njug+4iQIdnqEhaCr12Ds8IinVGXH1R2sgmBPvmHpE/J1ZqEBf49c3IeWgss8Nhpccf3xbrQSHLRoP3/dQ/c9z4+vo63ve1dGPvxpDAxwFiC75pQLdg2pk0UhQncRZUncjPo7Hc6TNr4Oxg+ySKKXCS+PLF6/zjpzXAoc1Qj1YmdaMKGA3JeXkvnFp0Ptp4nyDSldYWMW9vb8e9NvtsIY3Yzr7useIzUaC6gpG3FWmpi4tB6usuEF+hJOD1atFhmuepJPbrEqGbKk7ieVormkynz1Vh6io3Ku5CWDRciDheF73qftEzp3wiIjmnJ4vcXMcu+vCUraEEYTT6ueZ1kscF4ehLrjiPiFQbuKTMp23UaITz22JQx5xPdHV4C2CaoGmJULnqDn2RTyWK6+PiVc1udVYubkSe4ObTVXI50xnytx5/aDIia0/M9R2ePY0oj7hOOC0irwR1BDia3HWgMcbn56c7uhXEyhnbVFSgvJAnpmLioOgmqVZR7l43dmmhcG+zOxlTUaYyuRVPVCLTsea8w1G+bxv0bk9YRmOpFm7Jjn1RtWIZdBSm6h/uQBs0rbRWIXhPHjcIL1YJbRcNr1NUZOcNVhle5LlHRZP22qt+bjWJl5JedKYFXpSPnjBMavGIeT/fO2yXJ0gBpwJERAnaJOd1IF0Y7FWlXb6gnAtPfa/DwnTQVQ7mflH2QQB357Fiz6TBOOcIt7zQ4e4i1CsSj+Q0I3T4TYN+L1VzqeTWlxR0R48kn553YUrPUOzXK5mp2G4Dq1uwsd3qxqsvItdKB+EOVO4EHYJ9fn7aDzX6r3pCJEMEsxSYbntSIdLOFcCN9KLNp0XdlOqTu1a4bw+mHu/m6Sa5hCAAZysx6Bij9+pNUBea7aTratpF/ditEqJxKy61RGjwAb+P38IcKYHgPT8+UMI6Hj+SXKyWpuTidSQeHeRdVtWniWtPb7SfIIvj5vzrUuEd3GIvN98jn0ra0y84upL3uOwOQLmEAHq1nV19lbAOs3ToNqOKTeRv7iU9T/nVttR0Oaj/k7JJgejKWcmjSeMryS+nyH9Uwam7JtBntFfhVTpebJ88YtfPixA3OqZpzsr3BlOMlRD5qvLZ9gHK3Tq5eMPY9QcdPf+zgT2TYpRGiXiSrVAkq57pUjt7Y05JeOqk6GdoCVgibjaJaOQDgqIc6p5pYC4ampRyu7uFuDuc1RuqbwTXFeFzotCo06RwjyyrIZoLl0vmZojkjHJzIcY8+/Pzs/Wvfi5eqS/9ZObC9xSpkwmOHM4KMrfXHkUZl0L93rFolqPEUOR5u5x7hOnHzlCbe+WchvFq5R0x0TzhZpfIz28vLFxUpULzCdzQIADiZLioZiWl8oJyY9KpdidJksIoAsANH7ChsYSKpJ0OlwuQVzAdnnHH1LgdTdNVjYpxsUCcCpPjRk5JMUQD7WmR5KklblEZZNymMXWQPWryihtM7sIgouQq+ZgbPj1Y8boc2tngWKG2Z6XeJFr3Yh+Hc+tFciQssseTsBynk9YLIetQ4XgZPZLHrePVsDmeXI84VFZx/hUocYWqd9zV76kizPtGaanJkojWN/1J2J0mieRBj4Ti45tt8tKD5qp2jiu3ASnlttdKVIsk4nkljVEgoVXJNTcqMJemdVJ9lDHGgOcIozfzfqGsRxO5CdKd0AiplwalMwaUS6z2hiMiH9bjhKeCaZNo1QYHWdog9Ys2KJorb5OEyd50oEG0prE/j2zdn3s1RKJGs0CuiLiniV9xKSnZuyyl7DiHaFdIQ8WpIkumRgRWVnWKTGSjYPmiLYsyT5sVG6zeKIme7Sbr0ey46JQPRJGetCeM1aTpso08zZgQHxzCrQesmZvu7ZVQ0qtSMmqbqJcNgV8/ANxgbpHMFUITkWrGEDdyBSgeLp5o6FmY4EJdO6JI+s4ANqsgg+KAJp0oQ5HzREO4sk17uRC6SqXCPcfoVdrrTkWDWdySnM6lOVbv39+Bwl1ciiO6rmkHlHrpPB1AHm3aK5KhKLAm4CYuWBlxj1BTHGVDfgIm18tfocIG0bRGDZYY0kELIm46m0tRlvg2efhSnk7Ei1hp8i5Cp46rVZS2wfPHn9HLnXS87YFRwnALC5RtytPlkwxNmKl/UmN36AgMm1QzKlVdx8QBNnyjnf1hKmfzViyqrHaZCqZ8jKJdkrTjSAv3JACj8+7TEdpL7UBX0WId6kJ33LYe8q7wOarocEsMCTFcyhOBBZprCptlMh1xHl7hu0EqgM4mzppWWXlktWcJPp6kA5n3Whf3vQijor5uJi127M9tYWjTrYimLqGN3fNLoi4/404IUonGYpJDAKKkO85v/VP8mGURHcYYR8NjGlr/rtqPvY2UdBcU1FfVT/TCLIjumJRfTWY0yYjRoK6QTTLTFWRMiBjWX1YzqX4aw2y64LJdNuVD5w3MtaaV3F55p8nyLoDOR8w5byQ8N+trYYE7LisHxPrxvOszxjjef2jnuKAZKZYIq7RdTFBfVMoI7WC32UhBl5XGXVR0omWS6mGbFLQjv3VLkxfhEhEKhtImfr6UmMn5p1CQl4AuqjcJrgQSV+e3A6GtdCMR1411aOOmjVFB+2XY+l7xBA03/TO3TD+X2ngeyR2RmO+lA2RFFUWH9/fuCmGcIGSo3zluss5HV6FgGfK9iCFrIZQBBcCWuQ3HyrbIbrLA8/py7VLsR0JOacnn+7/++H9oLJOVoMc4fo2PPZncLEtt8KoilHvp2Cde0eHr66dwb629vfN60RrjbqMdnrzs53dBiuQCX/spO04xP+STkEtoRQGA2mFojecPT3grBQPSdW43op6DveGl5k2TZjsXy6ZkhQhmkd778fY6auQGmOt10ySXNA7Buvv7zdNE2J+JDBhxFptv/WGugo9PELBOoyzSpXluUwFEYoIJGHXEfXx1slTaaMcxZNjObmZWxb6YNhBAch/QQdUlXA4/OHmeF4t63JkBD8zO/fz7+OPxoBGpvYmEM4J2PsKkQQShtKs5BgPcIAXBzYQ8mk2/+4HQ0eLpRv6o6dTPK5OFcUSukjC0DywcM2V2TnrVye75mVncMJ+SbupABy4lQJr4Dx7j3cr8PS5XKTcltSCQ9UV25dBlraixEOmFDI+XFzskUwKfxN8qRBOE6vzrX/86PkTz119/RfU08XGN4PZKZsH1wFObHn6t1k8TI/tVU8VQFbQx4icerH4HZsgnPtBbIoyijJbPviJYjx/ZwryJ7de3g7ztBk11RDIWH4zW4phXE9NTVg2mR0ffCz809DgX6xTVI32GNWKueqGVaIKnPqSAhWfG7OZlRIQ70YhT0g/l9DORtU8fxgJJUIBVXSJSW2kbxLLK0K5xlix2L03BSI2Alie3tPOY7aYq4zHuo9zjusH44y9sGHcVlVcp6Ug2MZfIYaef73RSX7eLK89q0C1RlIOPA/wRPKccZy5OiuvGro+hrVyRaBaiXH6RrEDEYGllGDHCtQTxSXq5WtNVKjhMTmqPJqrEHdlztQZyua3SUi6+MaE0uWGBrnhcih4NcMlFSBeKk+4mCU3Kj4TBc5UqQJ10+vAM1W/YsQKM03GLLaMaY5U2TBQW7or1v1M94HwT0ORJTk765ZpNPAG0Mt/OdgPIONOzs+p/RRe3esX+1QjXLqpRJa4wGiumcJNiPn1TIj72b34XhxJq95DlXoo4J9OxxzCiDYiMYpxCbyoMmjoq4xTjaAhVJ+fjTihO9EV/I9J8kMcFllyIOdNC1vVbnNxIQWrZz4uiGCfXiBge/9LzOfVYi7xlKsN0fl0sanGYuIVpIoC1xCr2RnhBbyEvWuJDOEnc3HHd84mfk0NivtNLU/kj8TTxFcUjUXP1p4Rx3WQdlWNahRLBPj8/8S1VbeyO69qcQKanL+naAaHQjy+laJNYYxrFbvGgAEizEDVrAl+uSHQ1mZHtkN/oSIZafjn11eRGZmJ6BdlpJUpEfYtzFvHHO+gdCNvgn0vPgruOjg46LS9yL0xkSGKsUtVtk06HqmkW7vLJD+t4Y05V8YrY9Io4Iu9apSiTTXNDBJTt7EiEg0vlkXaJRnQ5JxhykXBcLFDw92vEAVVfrdelNG9SZpExyYBuXFjL28tKPED+Wq6ZIlS9bchTsaR2weHcr5Hv2efgjHM0LURWieZ9xI+uFZnQyahxlGXa2Z/dltrsIkZF5GJL7hhJnVCcu+MXPHIqYnLFDaJkMY5drSUhVgZKkKGJCtSYolWlIoFvz7M0eu63SiqwnqQGrkGiLm7RFTHfIFLcjBwW7lpr3o5KRcrrHjoZeY9biBRLhwq5STdpZm3y9lFfF560wZIPufNL7pIDekXyPVIr2U0+Km7wJ+a7Ri+JF8weZXc8c6MAVL0tMc/to9nXXeC56VMRf2NSIhglVr+GTpSwj9dgxvllFbutbjsqNAlJ4hOVEVoQIx8X/fRY+d9CaPMhtW8yHX39U/N7VJdnm/OLCnc3Uq7ISX8WC53poIf6WO6QJ0w/+UleVBzdrSanolrf7XCwhV/yEs62DyRBbUhyZRWEqIInjzc0poI1WIHjI4ujjQaeQH2nJdl0ULdqT6CPzi8NnYxyMRKjIYqgQW3WPsD0CzWQ0oCbglGEU60W8TEm/Xx/i3xrdVai6pnO0Ij9eWcu707nEwtQm0gS11CEthEURk42FRvlTNor9fNaM0dJfEtpY6xX0IBF70bZukE3YkqSbvNB6wk4IjeHRUNTIWizj0VVJNgq2Wxuw0UDLLI/KUNQkUFe3WWXD01yeOlFqxrNamhzFOx6HnENnvDBiEuSeod1kSbUilRlDdZIH3FpWwuebQm1MCLPrwAa2T+fr4iDWzCpZXL+FTvUw0SXbdfJxSgqVEjCpaHRz9sZHJJaosS2f/dyO+5Brls1oYTtrP60YinWyrS70aqFXwcIpEXpjnvbtf4GuVAb5d0xRotudQpRaulynwDbXNJBbo+1ArJYs7xNPZ2QgtqGQBCd9d7pVofeG0LrsNYa3i3oz5cRFU/vCqolPh2exSc5ky5+1fvi+ENAxwyhBeVqKeYqm9twycjFiLji0povjZuuFd2CFQHBnd8BNxTI5i2wdhS/yFav3hLd3VtOU9C9Io3VeWoiN2uokbWXDacnraUa9srnonNJUJ5EGLeLFmoRf7cjyqOm06EPN7BNAlrsn9FYqp3+SRgVWUDr+4vOT/E+FT6iXlsl5hVkRZ1pG82VJAAWTnbmdLJQ2xTrHxU7kj+adK9E9IWJKImR4lzXXWLa0m0wpo/K/Fq9vkEVv9cGXXZFbF6NS0mxKEYLgCx5sPJ4cE0hMhraXQ80mC9C2Gk4IbxGPpQET7Q2QAG2QacFtwQsE+AQbiSTk9xSSRT5HG1wOyfccq7oV7eXPqsUVYfk0lGzJCtECJNYxoUwk0dPRs65RHm1FO0CQdsLojB5TooqoQaxMGQ3Kvv31Q4zvBWdSWiAQKhCprheP3Wpm7WBCUAH7nFiOvcSzcih3cb2wREhfqJJdW0wTfzU5mAVfc/EtRJlE+RJIYZzPeBLmaRXwQAn7VASlRNPJtmTjIB61eWxRzFb7IRFhlH4J+0bGKSSR4ibKavWi1iZoUxr52dtb0uA68CLmqoKZA0N8zxeIvHwuUfdkSmSs67sHvQpcj40JFqe8FbyghtduXCxVl+twRyMt4Ndf3NKz977IagWELil8Q9rb7PnVBgngVHGwpa4ByW6uIsa7qAuNtFVjC6TpMe1NXF2gTgZlEZRtpbSEqXMGvjTMA6nbnnoeACo7XiN6tNYkZCRzM1zG81YbRaE1KWIaCr89yhB2TGLGqYcgHL4poSN6OamrkoCU/PaKMfa4FjZ2p7ZOHqHHzRcCXUeVal+/lUELYApTaf++Nf9up5BgQ7qFvpkPVzs4eiokS34Ke+ihG5KrrsKWcnYqkujwdWBrbHOdTs7SSIqieH+iYrrZ19MQg3G4RUcJq2L86TjgPWJKxJOZQ82xcI/8RP3aqiolxL+yodG08ChiSA+9k6R7dl/7Fufi0e7UBPlI5p21l2/XRBprQjZzo4XmSWBdPy6Qu/9/f29S45zvcWwSzFBw3ZIxqSIRjmPJKjOjyfVn4nncYALEozZWtzN63U6b8yjeceW9Kd6bId7ozqDODvHmaMxITYe4AMzaBPdEywyb6Sai/+JESi/mBftfDkVA2Dq7hv87bgyr9HobDuA1HbfclC9SoGgosI20UZsagoMQjpJvQgv6hQ56AHx9KEcfKm0FRxXLx260He5NSNafkLERO8d5xT+f4wIUIpqqvNovCcp9hZj0hxFbZYY5g0qkpspyJ72pWdrhgyX5KTEk/fFSMeS4vgwmeV1TXKrVOmY8D/qG8o6SXbXS5Yy3fP4bzubRYHR8EHrDK1+iJs2KNYoqhcGkcvfZaJKVdprNTNN2e4Q/Vx6moO18xSYnUkv0hddosGNG1cX5XC0N6u6XyVPrHGF8EcVmtPk5Ab1c4Vq5kJlCY31GCedCgDKv//93//dn5TDReI5uTr41xTrqE5IcIwakNZ6UvloA1ckujo1gqq2YTfzcDwzNgr3X6azh53m/vt/MSTRJXLlJhOsQ+eyUW52vXCKklNK/AnrGwo5AlNCPQ2AjTpD5Ynkdw3itox0dHmqVSl6XU9IZPu/ROiKioARqTNHzSr+XDSvVl3a63rGVSI3o4LDlTNXx4KreSucxAn1TzdpqfBHBWOFu8UF3dB1H9XbpiU0UzvkpB+kcxFjmmup1zivu7RjAt1N4DRXwbUPRpZ2yWOtBfpWyDWja5xEvHY2kWEv/kI1BVhTpJ9vu+SqmUtTCnt/f8ctm3LhyRRXqD9v7mJlgsnoYqHWzjUPFaz4pxsXaGQyjsrWgxrd5WnHLk4WsfH5hzMczm/CJx+ieQ6vNc/wHjWk6VNbRTaPhKG52FOqiUGOP5cL93p1tUcEBBAbzS3cEwkT38rTc1HOVjaChtAGjeDOU1GeXPckjK8Qubsb8C0N+0rG0uJA8c61xr3K/hoRKNzCE+9E0jQtubqKikySBtYM49cdKJIkqZZIErKbdqwblvzTkgS9iKx+TkNoeLoCWB7CSbEu9G/HZUIAACUASURBVDPU7ZRkIDKvex4PtMrRsSryuI11iu0MPYOO0ORqZL+qUzEU6ZWgKNYQQ26k6ei3FDQUyFfgAp9GwPOuG0cfyCMZpm6PGaR5UeMGb8L/ItEdd+Pvfo9lA58HFOUUR+iHaBNCGGuvHNwseRw8Hk4pGMHvRhEYVR30C5idx5eb2zm4SCO1UjvHNeaRyAKqY6JLQl3Wb1GlMWrlaPSM/nLhbo+WmrvgExEvojFGa+O0UgtcB21xMof86H+daOjINaPqoT5K5MGYJKIQIucwr9Lz01RaJ5fJNOXnDFU8ClFl6xY3bpv/jZTbTeOiYmfFfapsrOy4kpxyisqCZCDVblpiVkCT7OaG2LSUcXnq0LQNGQ3qVid26XhiwZjQV+hHYZ/mCkUh5hZnqAUVHARcRMkXHKcV2yv80IUdCwGjpGA6KHrUJyE3q64mL9fOFMtRM+WDHVtsIppoKq1yLUgSWgDYWPReU4XzXeSGpMmjPxmtMs+zp35MN2qpJ8loHVaSRcgyIRdUeooNHEMsUtfSiW4Q/gYX+Iis5gI3i001cquOFiyHyEooqvaKRnRloL59r3D/NSLFGNCfitjb8TpnmPxsAii8bUbbhZhHBFxy8aS80GbkCj2o2rGN1gHuoJHwG4Ru6s5F1IUU1GrJrRt0UPsXAS6R7d5k/2s0dZsIa3KAdlMs2U1R7xaB3S42g+6N0ruSdMX5p+6HUdkCv+0r+3Bj8KIpSCoMXivc7cxd7n0xc2sNF3FYPa8VZE7RW6HIB6sEfNbWTdgqjyuGPVWCoL3qwBuzqTiAE0HZMCF7d6LBQ1lR4wGLSTdMVMIoLkxCnCMzXf11VZc2pgDHiubxFnRSF3UhPcEuqm3oNwGsYglG0MKuMBdRhaqRdsY6O4hyTRI+VClFvtfhXbtEKZ0CbBbNL2rklh9JX5dcT9h5ObWfbzDcW/qoSuCgA8/aVYQhN2bGGChjjr/T1OL2jWbrLnJnXfON9lKRokjQY6QNTEyCP/F+CkvXwTTfWBvaTWJP+P8PSesqTfAHJcZM0CCHOT1j7fFZhSS+plPsIqkLBa7jWffhrZan5eYUMyvyU641zibVeD5ATKFxpUBRjVxWZJYK7ET83WOdnSlPTeGK7XRep0YTynFGX45355rkcf9NnEfZ1uNIz6OTVAyoHV0DLjlzlKpUYDeV26VxrpuNXM5RkRfJkJDuBtE8T9smdXI9715CSdwaBp90qliJIKtJ1BDlznxamMkdd5y7pJ5O8ouGybTeSLgpZ7V8jud6KbfPVACincId5UhYXySyV++9pc+4k8sKK2c9cJfYms43EnPC3D0/zrfW2nkZbVIZ0NB+i9jrLlMQopEpFC8susZzlwDXbm4JZX3786NL1Au7x17xv5uWJi5vGX2pccitmikrV849Ic2lkxty07onAeuerg+boLM2c4eIRHXPR1cNADUEDptQGqaPohs40LZ9VygC2IRoIT31HIQmN8VQ0YnQ187z1bzEadve5fWB/WumQ2FwL0WEFwQ9t3hC7BrPR5jqUbxh/8hd1YYRWRv0LrM2zawypDP0fQNyb/UT2l3EDnR3oCXLbIN/NApuX6bqbJOxsmfrySD6UT+aYiMEDf33eKacoo84LKUbonPHk3uQKxp8UVAnHosGMSGPlkeIIUJqd2LlTjHh/9TZMGrqoyRE4/bH+3+oGsqX4E+hKtI2l4MajzFa97dU133cI844dDRDBkCutP1tbtPexyHPd6/hv7jTxHSttdZ/XsbXq8pHcdD90xkoeEaQ5Rw/ILjqTz7DmKb6mg9Ql2iy0BN6f/v8/CCfpKiuq+a2//z8fH9/x2cS3t7e3t/fv8bHlMkp9wz/5a2c3Ki5yME1LGVEivfuVdLjWeig/bF8jJyQ5tcAFxO8SYJiGxYN2B6un9/A6UGZQvuEtsBDIq9WPMRSw54pJ/ldVnaVqhlXAErPlKFtajALTodWSRr5KoyeP+qTg4ALVnrp52r/eQtwPPfDbuIJR/u356/HX19fY7SDgSru/iLnGgr9hHZfXsprdh7dNW/c4nfJFAwtvnLBXGFy4ac1x0iXzdEZxQEVyWDEnJn4DNgf3fZW794jEGgfnD6MfWJOOuL5Y+Hnytw8i+GjvNgAg3c8X2Zw90B04REHUtwj8MTHxI8FAFl1nD/IRZfIOHrcnv6JVxH62nnSCVsSWKAhWuzhZDcyrFoP8wWlmBzEyIUiP8/lRGFyUjsfvR46fBJySoTyG6Te73LrvTfvjnvFQKvG2qMIDaeu0Ga+m+NjrlH+7KD9kYv3UspVWHKtiqkvkntn+uvrK9rl6C5/04S9xz/ioLBohUuFz/BuPE/BoZL4o+xOKTAZIpJ5SpqhB9xxwaR40GEr+lZUfSxVpFIZEN2Ob1EW32NCORsvecz9GxCYce3M1zjd8RmDN9vGCMqTK0mOUz/tgtVYk7CtG9B1hmJfFD7K5q4u2P4VjmRObsZxo5tkoPSNJ48/cVkVfVmJ8G1aeEVzrQ4cERXN2l1LFBfkdVLyqdGr3Vs0Tnu5bVCSKVi5RLOJ/uCyXfLD6wVApWq3sRIZFPG0WUUe9fafwn2V3IDf4OOSzut1PnjmXjyqLDlaqogbZnq+WP0nhd12CnkFFe2WqFyEidsJZ+dszIWUvD36kNsVGxyS81GumiIRlapu46UpS1wCRbX8R5+ooOxbH3paLVGUEbBaaaIL5lyGepWm5UhOq2HSZQGm4+YSJpzdjpq23bKgnVOXTf3xp739+Tyf8VEd1a/sJNbuxEfp+OgV+n+kddGAS9PXvZVtpfHtFJWPkZ+7JTs1wxk57hAP73lR7dXOnqDuXXdmt2WUzlYtnLSPzifx6JoUw8fO1+XECNVBu/eLR6QazVrdbyuCFWlv3qdDkJ8niDcl/EK2UWvtMWW6nXor5IWxX7BybfS31p1PEW6QgZJQwjkJ3SMao4BpaXgfp9sZ5paEX6VKr3odM+17ZfnnMjfsw0dd7xvBJ62f9oyfPCrgplXXP6mNikribUhL3ujWAS1279VJzxsndV60r0USjNSS/kwMFXVJRt9zkgrmFy0cFVXTNUzvvQkqJuZNEANlGLCowz/dz2GO9W2Oye11b6sikXjbUa+oPi1Vb0zxZPmWbl3fzn5rSS2pg1WXKEbcQqrDas31qEpRm5fU+qEft3t0tTicxnvkOS6QYmQRw0iAHOhcQnmwe6UOrvCvIBIOF2HI3nRHw9FBfVcxZKIY8qApJ620Bmpn9W4piW5fDzTv7si9Q4wxWvwRqDrps7zTzbYOyl0wOn87KL+iV7Fqd93G/DYpa64QZpR2Qsxw/+nrg9rQd7E6yK1giPTlMBRG06Gmhz0LKH96zjjK1nksbMCuy9Bdzywlsw0XfQVOVviTn+BJIvIiihSsHqKBcKyo+Kby7rvXOL2Aqwsh9ExMqDQK5dpV76UPmdm/7n6mFYogDv8sLuEqYXKXg9FcFCNCOajMiR/S7V53xpMRi4LpVVVwz3kS2l6wTXHStVJxynLBaNmjqbnotxUxEooK9KT9K6Jgj/744w9jhRQ+KlMpHC/KFMVSnDyw/cK8vjTb3UJJuZn3inDNpZD5un1eZ9Lee2sOKC9yOFEdhrbpF/i70706EfgMKNYo+UcccVAa0bUtFfEbxsGCD4E+qdqjOi8fZSpDIr87Cho2qbo0qyVpVc+3WHETYG+VMq0UixRlZVr64iic0b3STSvR58mf+niMrwNDtESILIO7jjawRlTKRLalOtIar965jyZiqkiRXp0Tp7nMLdOVovN4Q6HDPePigmSaJckfcmGSQXWhaAe6ustFyi8hB4qRCBjdLlNhaHQFHxVPgdT+pOWZm0qKNd5GgY5C6nCROhXmkdus4gDdODPxHpFDk1aJZW+HgEocTuli921aLb51l8aEtHCJandr+c9ftNxL5MCaue8aQkFnicNqJ3dXlg1yQdz1ligTNAkuAikXIlbjwpVnWhAjdERsN8xILevwraPndkgMm2TEVlB8ScipG6h4eBKbuR+SnCaRZwNfI/QNUP90U/nt7WTDaT03ncfiRJsMdwFOMZFFfuUGbMSh1ea0SK5IBDUu2xyXtFkkPFaHrs8oGK7OmrFNoOkWysMnqdrxZD8/g44TtLRjrDut7pKAiuDhvY06Ha5eySSO6nojJnHyh6iv1mBFuxFiFwm3xUQJHxo/VJfQ2Bonqyl5j8YYbeUZ998v2XHoukEqSVobuHzcSSxK0Wbh8TuzTCPqn/fKsK3Uq2E6GhGx+OLQ1v24L6h3AtyMGBU6USVNgH5FTsqyGi/JEKpFVBFqjZ5LjoUp9nXv2OEodMl2YW/nWFbVlgLheslFRQkdu83aedbGk5rAFInaYPu8ozONhWxt9Oel0z7NZP9pUfu8Vc91Bn2Zu2I9Ut92GdJmOf70eAVVpygw3QfPoqS/MS4yxz/pXdJxXnm63V3EU59U++D8Uhv0w6WU56IZhefhqMfJ4jPupEudxnllgvJEemGRijq68et2p4Fy+TFI1VDuEBVnKNIe+kUD0UkXyQ9KtmddmmXDHwbSPx7/6XbQOyW5ydx9l91eE6G7v28rWvOUFb6y1WdOyPnra4zxs91pf+7yrLPowESwJze2OT2K0Ocv6OC4CDcDNvS17IUbtdoUmK00243nT7fflwbvdeoGM9HRBgs+spJrkFJAPn1gwH6rDb5WeGp/3sd9jNMm1jai+1KmCpAEFSEs9kWHQYZmakre5reuNWxOe+/HdzHsNkkFT3VeXOrnmiaK94gPfpjGFB9Q6CDQjPOjApp0E3XaSkQnaiLnAcleg4VOIqa15lSH2AsdFePUukR6oQ3bGQQim2BcNO/dGOruDue2H7BrBzbO7eyeT+LOVe2nZcfK8vQRDxTm5wXxUyLorf3s+45TplHsQIrnNm6z8dxNHKfDGhyXjvD/+PhoZ4/SvbSP6Tva224SOOiIH7mhD9agG7tio17mP/b9AaVpAVqkSKSojZsykEge1+c73GlGE7kjNnEMPE9MqDF1ROFRQsReY6guiqLqo0GJTaYyq4lISDQdqYA+eTA35EnWqLl4av8kNdxC7rbOJECFT5K/FG+H7CvfZqGE9Q/af2c7SJdeamUdaxs4kMZ5tYrBc2iDZ3B0l1XEnyQ//hd1mQp8S8tbJsvNgrkAdfltXjSE8FJFMDxfHH2J7UHTJCS2qj66l191k0SRKl2iBlG+HLLWdf/U40TIaZslopo4Kdc0v7YAE+4SjAZKGtP2l24X1EUTRh5ByOSKoyrGHgdUmEZVxZODU0sVK0gXPfBP7aInXafFyTLx8M79UQfrJ4QisSsedUvia+k9lMq4F1NwVPjaWGpw6kL1aANHpfPIMPK3W8pENdF1JsRNa9xfIE30ZMYrzuCujvZYLRF5y7YDJPOVwIjacFXr2wr35qHqNp8oFdFYRwG0PZARDucaNJ/UvJ67BRHcOsMoSdhNCoIbKZfKpWnWbGeBI33z2p2Gu0v9xM6YGLrcpUB1poEKq0cn8olzIl5Rkb0FiTuP7kJLBatMx4vyU1K1W4NoaaEl+8Xy5aJbmqjoMLI+PI0VlV8uADbvxuTG4hAF0PPtbE+VnOSPxcsqgGKBTldz8Lfz+GtzDsXREHbsFpQVzLyxcqp33BjUXQMnzZIpGN572FS7o4eQhbH6d1VTZ8v1SvX2ieAoYeWmg1toA4W0y0UcQ87tgjPXSZFwr4DOh1CemkFceRI5j4P777hHmWOP23VWeyMm9bHnW5tlfZ10iabMp2Vli2dnO/CmmanYMsnrRQ467it8BtcMSfFh0K/7Qz8PSpXrqsrtiUHF/WJVkYgtUcUh8Srmy3b+CndFzotE6ZxEda9qVVEpJvYEM6rzxOevrMjo53UdcqNnixNh3GJoOlP5VcNMYxUlfpNhcHd/YYyPiETjFgljIQlwLARRtePM8WxbPnR0Sb1rwGOQ7fys4HXSKZjKvNQl4uPiRjSie5KEiRKZG7/oikuSv4gqy5iWPjN9F+3VA+aoOUTUGUYIdi8lxcZdBVs763KdJ9Kdd9yJXuRkG2CR0PBuABwVF43Y5e7UHvXe2+V7FS32vCLnfwhsGakKbplFWbP3jnrcqFTRzaIVZlTz/fwZMKTSQfviKCpMBemokr6yZovKr6jZ6xZUVyiyAFVmfXYL9jfJRS23AZE741rQ3KgjFknqdSp25Nt0gM3cgFKsaOd5jEbR5UGddJQNSw54t8dk2HiAeCpne4LGb4akJrLp6Lbksy54yU5GedAyOLkfsX01jfPKH8Vr6s/nZSQqckUGl8N1nv8ESNymJM8etLdAjVitiucyufmO+10rDEVnt8K+hSCkfx6qHo0xl+KK5KzQLbcrroyL3a8b8HoRpqHy5HZKeyg/nsxjA6sZhOy6eHkXKUZ/Vnp4t1vr70qWMrxe/dDaNA+tZoKKp1U0Op73JYhPmBfXKkWKArne5tdK9rqT4L/T9m6x3s566RKFWibqRwJQLFAkKrxbaKtnEo6xI8n42Gw6caryeL54F80ItT+a0e40KkYEYiahvernyn9j4a765u315J4writGrGibQhcY3b7kJPRhrLsKlZxUL5IqKnkjkKSo+QWKpoZ8WA3rto+GqIx4L6klj3Hv+mXDhdAoqeXDuW1uvuN+Y0V4I8MpjTF6J7OyoTP3LfD/ZvqatYcyjLJsnn3rUmEiqVSKBJTTPOo200TuJviofbvD7CrDt5BwC+cgK1O0Ojn8TYkS+VJmrVRvLt3iihEO4iWzyV4RfK+cGInRKFpLuRxuJMUHV2s0LKYElcp1J4oaLKaPk8cqKy9VN/SygbB+pbn4CWqPAwoZeVHvvbXumqgiv05BgqVHs2hLUGIYDadzNJ67iJC5Eq/7zWLuyoi0M9gSpkWrF0ox1Lgx8P4YcxrLo3y3hWgJHBRzzLXyqn0PEjeyfN7lIjITAiA60dTciLqut7iKbI9IdWw7I207Q9nqKHfeccfEcBdbpBclSyJMmZZILvrlfdJ9Ux4qbka8UQwtDlbnZZaBTiVLkJvnQrqpbtUUlfa99/5cqdPWnA3uD01TuJ48hk72dtT6+Dhf+UJbXh0W+9LQWEdS7FAhkj+d/DoikexgagHV98YsssEK55oKd5SQ3IOE13HJkVbrXSLdzaaBqwxY3+bOQDK4hU5FyIrDo1fYcG7ViGbU2jqqHSNYUwW1zF398mJCS7hK6m9nE3fb2QT6Pj8/0TcilFOnJWvTLyc6WX8vJQ7Zg19y/lGSbwtzPUHvEQUpZeoNPkSUEwkoKHsuGfCbz+PxL1UgJ4X+ft6V9hRpXz+XMMEUpcQRbyF1i+PP9/fHofp37dW/OtxKmUgySkVSS1GPLEMT35+bpB53wvBzLU0TTP/SuqoFk9t7x33oXexr5+k+tlg2h8OWVKF+cxP7XAedn6LwtCn+V2un5zFUqbMw/dCjgdMa0N8i5xK9IpGQG+AHZfAgGRfD1hpHAKd3aq3g0O3GyfLWWJ2QZF4icgYbiFTWWhDP0NCIws2Lml5e8KvlK72w/jiYvL+/2/7xn5+fh4Krn+NA/mT8gwx5DJHa2bBkk43pw/kizmZVC8+okDUm9n2xP/744/F4/Pvf/yYfQ5nvwiX8kyyAPo9nxnkpFdnKuFG+tgK3nd/8PrbdVKJ9+luMA2HWeI7bYCJs6M/PT7O8iWpfpbBL9GQCak0xFUF6IiSyHeclIp7ULtaYXJ1AL+p7pCQNDfpl5keSr1NLchL1mehF88h70Vb2iYDD+Mbq/f39mBfyQzJ7xJzcMuqizfBDYFjbJOq4+urUJHGECeiWFEMwlXCLpKLvMDT4GIg74sO1eE4IzTnKqMTFxq+jyJS999aGBdjxjHvyQYorlJi6S8FN3kBfvHM5UwbNacQvSk5JkSuAEn/Rcj1NevLMbxrpeddQt4uH9PdGQZ0GbIzTnlN8u/BJGr5rROWg7kq0NG6x/NIR3ajJx6W6k05S9XMlLWF3KqQintjMPX8LVUzUzrcSbD3zjwq9jRmhP8nTxpOo3r2X0M+xzD2u4tCuq+R1tnZsZwWLQmJt43bfME40ulmg9z5mhSyH6vNekgsOeD43YFH+DqtfO2hnVFHP2QBh9MyKwLh0WU3WLreofH9pZp9SVGxQENlvRC49ki9fumPgHTUCQbLp0zV3brooJQGzx7BJUB1/PRXPBt2jKWSo9RTCsHDHeHYdul67k2BRMi4yaRA2vZ++EnodeiKRjqVX1L44HJVfv0OvWMx0uIlIB0sj0h10+/NG+5j3Rpn+9jCkwKkMQXVJZRRqnAyhjaMUHglmCRinezpuQlo2ueqjayVOddcMLkUKijTGOKp29w7WjQ7mIieKqr63x3/UlmTJEBe1dv0BHTh6SooyV5Pg0nqLvKtCBCb4qMkVBEM53bCleUFF7F/K1wO+A4CIZHLSmStk9yLH87YuPYSD9if5N2r35tnZZY5UfdJhccSgZvhVihTBDzC7n2wj+rnj7hZ/brJ3C3T3ZSbkM1FoRndxyIM20vEWImNONTLowTnCEKIAgJObNyk160/FM8Giq2OMdv5K6CuiBWC6eoNHu98+40V6EXzktXuRHo8H/nZpHFafBcwpyXZ69d4R84K4weyQDO6fFq30ifVWM75b59HcRbFmBUHOfJUI6lEpd8QBy7C+/sxoLolOSl6wdqDW2lG7t5dFHIqKYkTzcgVw1P2o3MHEkQx9EfSSUVTC4twRh3FeaW/LeQuMRPN4QgmBL2x5kFXPR350pY0Kd8ThVTIOB0Adz9ehPJTWr1hMkQHZulcJM+m8W/y0s4UT+fOKpZ0tXFfzFYQVndug+nLqqpdA+7/ZBETRdj88Z7zJzJ1ECTjxJ/Nvt6S+7mQEEC32lekoWSTAFcsut5uXVix/VxVepOgRrHvFxsx3Mee1Apr8AymJl/ri+RdoeL8DNC/9R/av4MmryUIvXxRtECJVXRKr2o++964262K0mSMp7CeanmrE54GmiXzhpBO06urjecOuyeyoAy+Vg+TzR+Ojvqy7AYHe8NacK+p+0+oSApMRVqvnJxc2BLmfSCNNoy8CE13g0Z/FIHIbTPv+7TX6QZ+fn/ihhmMplRXu0cQkfRRltIE7GX9jvp/KM8ZoreofV8hdM7gSGmFLkrx7N+R63zS1rWWT1DvOzxS1MwiS2+ytAYqkzM1cVEDkaEtdlM+LyLXDXSPmtyiilkp2k7I9X4C7vlyMZDCaIsxFciuMhNR/ogzh1tz4Z5JapqU5yaNVFzq8yuPymfobOZKKGjF8Rexo+RW1pJe9xvMH6F/I04nlKwbPKZLfdTY9f2XcpFRIOrqIiq/+4/LjmKkuN1/Iq4ukAt84+0l+bG0S+KR4C1bpSbhtTysBxfEOMT4tgyWHZfY9u7kARcJQeTNmv9TluSwayD1DPLGM+R2gQMKI0CWT0iN52VHjZMh7DGR6ojFGOy8dft8iSG75fhCq0/v3x01fkXuK6mPhPoAiPq6oRfkxODUwLJwqrFSL4/9N3PF2DC22TEzirgReV7u/ujxtQQjjWNNBbbeKV09fkpPunYUhS9Ml/1lqOcWQ1bDVqDcE5mogXktUtCCzaC5vT4xycale2K0SCpYk+HaegvG8Paye3F4W5uN801fHqmRoIveVNapQX2R8NZ2OizHVZa+5dp6OvHhAuiUX31KB5PjpDuEOd8q558eM0T7YuHnBtUr2RV53gsjOONGEM3UZNAGpcTQoiFanLMKlirS/X6D257ZFhN6JJI8hsKJMo3BF951O5MXaPeK/ykpHf7rO97EV7pVXBFaHpkFd2aLCxajDRmzNQ8yIzysomlYM9dZOYWktrwMoioEHFrRDdj6OLGNGVvd4UVL/hVFu4W9BoRnlLjJXIajZzhYVKgJRUVmTU1NRIkDxJAa7y9+tJFx/XiJNsYhCuabmKn9XLiSnPfa/Iwd7NSW67xUoivYuB83RldGXiGBfnY0aYKawt6jxyVU38eH5644UibTKAcWj8nqM0fpkCLPAs8Ek+1goUXbbsEaHj4rYm6n2pLtxxlEaTMTSiKQ4JuUGlnENlTjwXi57Uea6TodIj8eDAHbS61//+o+lYegT1nbw9fX1/v7enxu4/hRthT3OkWgucSD7TQcqwtvo/f3x9fVpCam//XiYCysnxPny5XFRjK669UrzdKyn4UN4pdAbzttRYVzhZmo/q4X+ZYaKeJ5EHfxeAWmNwERTTzx/Jsg4dFxffe/j3hLjD9xGqeE4aHPEL99ogdaEOMl2om5CIoy2M7bzsXU3zG1iw/a8M4c7JedwMKAUG3B7Er8YkM844q+ipBvXLX7JNeKA5tUPD1lLN2aRzJL2BIUuhrE7JtrICHlsapfIPqSv+qRJO55PgLiv7rh25vCRwKzgTDQv0xk3q1qhQGyTXF6Uh05G3psEOBqnwj/aVH4JOojInnqwB1AJmc0xz7rwVbGMOdK08QYdDu+mD/VD66L51LoTVNLPGgqtUcQ99Tw9eRIpbie/Pn/ORJG1vea0eEeswAlqnsNTFmvnddeQO4MdNhHCeSeNmjiY4gMOERlNMYeeHNF4cU0XOWRiZHSYQ378tAVaVRXs8XcVVmn/y6l3BWHCdpxvLagTvJSuA+I0/72IoiS6QeZw6H/j2uxTUJGv0zHuKeYiV65alN467MDj9rorHVbeh6uUSu1881KhU3m2882t4ijIwc1/eS/9wp/y3LOt688b5ct4LoQqBsdjgmAd0c2CmhSX6Eqg4Qx274YWBVRS9/xvJ7co0fTfzom/OGtucXYXgOR04yjqLZEbdG/9Q6xe8f0THDFSPHHdIWtgKi5XK2OF4iVw+53ywOSxJwjcudP8qKzIK6jNNNPV6+ZEgHrj6egXiXKZrk+SxnXxItX2C3cVq51B8Pv4Mmf8k9adr/b766H1d9Xu7Q5PxRC9a9XkJrn+3J3KhT+NgVNiCISK4Kmfai84L7eyXk3uCmTDyMqnw90R/HfVG/dMkSx76olN5VSfwSmeYromrajmIP60dp0SAdTr3KnC2a3d88q1OPTFBUmUxW9ES3T7pRGLtfvepVvoRfwT1CVSX4p6/fJq0F2gkmxu1d4AIfeW9D8CrAg8xuj9za2goqEVoyqj0EFb8aJ8RTeAEC1d27qVbi5J0XOiFcWU/yqhUu5y3XWhe2VYLtynK9qLucqFSzRHv3Vv4CltBEnEof0WeK2u3lwOWrUnFcB1CQ/m7n0acyrMwTAv84FGsN41tolgFym684QLlQq564oEBxU76pVWVLzWiTCUUHsjCqIaixJSxDnPFmor1yWS5YHby01ytxDaEz18KpVbku5JGIXwLXRxVWBE9sHCop3nXR8BjUAjkvYWgaeknnlvWUzcEiepx8KNjuFauJ/X8HSpBdFh/oAYdXRPPkrj6qXYu1pPJ/hDAlPjiu9RPa3to8nqzxtqKEBkUrOeFgxoW+IfadrOrqiQRdzcucjNskeR1m6zyC2v0z133I3MmncJ6mbN12VEHRfpNwH6byet3fHqxSnWut8FIxrxrtETqe6qGKZkeBQV4hfJHjFSII7kScriOh18NCFd1IvivZ9XXAQ7OIlL9SV2oY6UwK7ocoWu4x5OtHr7tgcSOO91v9ewLrxQXXVv1ftr9LqCwKg4j7/zPQplHhUDUY3uNiDQ+xvT+nXkz4vgdp6pCBv3xrUDe+zbKBpi2qCd8dxm2b0N4Sav15GJcaPDrMbR/h13XdqSlfdyTL5wVDFuJ6zeXr08eBHdJXO8KL+Huc41nRnwJo2dEe0mv7Lh/Qblj8fTjL4Br1GhbDd1ipNFYIEaYdFjbRQIigMRJA25KZXzcat243DFM5PRqaZXdfLRUUHs5XpLno2mZ67THiip2IjYqume5Ku9XKnarRmRYt9gh+b6eMmbqCjG7TLnpFX7jXkK472SxyPdX7EionV1xFyH1qIlgZFiNdnOKSzKlRU+S9aOVND8pcnLhiAO0aB03g0c5N8AS6lB7gluysCTvxxiCdFk2UkS2DVOi1XInVnp5mfcEwn2CBU2t371RI4xTAm3MFrVUauHKfpcJw25Yi+tWrRkvCJVVBPjny4OukAQKWZ25okbiHGTaHndBLml4Ta5eKc+luQk3BMgHyu3icVpIiG1z4ejZlhYIPNKTa9yJg3cS1FaSnq9AqlWnceMRmGlfl6P8aRlxYvcXg2m8rrFEGps4uwVvcgPUYCiDJSkXgfpLajaN/hMy9NWgEFl4nZ5ddWF4R8VoG6vdg6l+sShdsRhjFF/sQ/FLiYdF/ryIegARymqTPjgZud2rrBRtWiUyDEqzmaTjtEdqVnRsU5UI+UuV4yC1ei4tKvM1EZYARcpt8U4b2a0LPTfQb8vp1tw7EliDopprD95bueMJisiXdU0uHNso9vB4/EwJpUMpFVL2/LPVUqecW9lzLJLdv9+zPZtqJcdOa0CH7mKkc6yta9zboFv60nFTZLK3dZWRcJLUzskjW/Hq/q86LgUSmqrOk+tzzZoaqsN67lVewNvIVf8+Pg4Drar9vYrt2NuJNeqJHy9uJ+2fyklBs8xtj+383OLzpw0gl6h/tT5+2ytq0JqfLWz8C4mIG6grZrc0cBAQMO2c2BWtDYO01xPHVHsl9buSeFO2LjkpTn9D41zM73BOwfcAAAAAElFTkSuQmCC"/>
                    <pic:cNvPicPr>
                      <a:picLocks noChangeAspect="1" noChangeArrowheads="1"/>
                    </pic:cNvPicPr>
                  </pic:nvPicPr>
                  <pic:blipFill>
                    <a:blip r:embed="rId11"/>
                    <a:stretch>
                      <a:fillRect/>
                    </a:stretch>
                  </pic:blipFill>
                  <pic:spPr bwMode="auto">
                    <a:xfrm>
                      <a:off x="0" y="0"/>
                      <a:ext cx="5334000" cy="5334000"/>
                    </a:xfrm>
                    <a:prstGeom prst="rect">
                      <a:avLst/>
                    </a:prstGeom>
                    <a:noFill/>
                    <a:ln w="9525">
                      <a:noFill/>
                      <a:headEnd/>
                      <a:tailEnd/>
                    </a:ln>
                  </pic:spPr>
                </pic:pic>
              </a:graphicData>
            </a:graphic>
          </wp:inline>
        </w:drawing>
      </w:r>
      <w:r>
        <w:br/>
      </w:r>
    </w:p>
    <w:p w14:paraId="5B230ACE" w14:textId="77777777" w:rsidR="00D10D89" w:rsidRDefault="00000000">
      <w:pPr>
        <w:pStyle w:val="Heading2"/>
      </w:pPr>
      <w:bookmarkStart w:id="4" w:name="X5b52f0f20f3003b6876bb650dbbe0122af50536"/>
      <w:bookmarkEnd w:id="3"/>
      <w:r>
        <w:t>The Psychology of Becoming Blind to the Miraculous</w:t>
      </w:r>
    </w:p>
    <w:p w14:paraId="6A6276D9" w14:textId="77777777" w:rsidR="00D10D89" w:rsidRDefault="00000000">
      <w:pPr>
        <w:pStyle w:val="FirstParagraph"/>
      </w:pPr>
      <w:r>
        <w:t xml:space="preserve">The “anesthesia” in the title is more than a metaphor. Habituation is among the most basic forms of learning: physiological and behavioral responses fall when the same inconsequential stimulus recurs. Modern studies find this pattern in attention, skin conductance, heart rate, pupil responses and neural activity. Repeated images likewise often evoke reduced neural responses, whereas novelty recruits disproportionate attention and memory. Familiarity makes perception efficient, but efficiency carries an epistemic price: the familiar can disappear from reflective awareness without disappearing from reality. </w:t>
      </w:r>
      <w:hyperlink r:id="rId12">
        <w:r>
          <w:rPr>
            <w:rStyle w:val="Hyperlink"/>
          </w:rPr>
          <w:t>[4]</w:t>
        </w:r>
      </w:hyperlink>
    </w:p>
    <w:p w14:paraId="5E763FE4" w14:textId="77777777" w:rsidR="00D10D89" w:rsidRDefault="00000000">
      <w:pPr>
        <w:pStyle w:val="BodyText"/>
      </w:pPr>
      <w:r>
        <w:t xml:space="preserve">This gives scientific content to the intuition behind my original essay. We do not ordinarily wake astonished that matter has organized itself into nervous systems capable of dreams, grief, mathematics and moral deliberation. We are not shocked each time a seed converts </w:t>
      </w:r>
      <w:r>
        <w:lastRenderedPageBreak/>
        <w:t>sunlight, carbon dioxide, water and minerals into a living organism. We do not pause at every bird in flight to contemplate the integration of aerodynamics, proprioception, vision, vestibular control, metabolism and neural computation. Familiarity does not explain any of these things; it merely reduces their psychological salience.</w:t>
      </w:r>
    </w:p>
    <w:p w14:paraId="797DFE98" w14:textId="77777777" w:rsidR="00D10D89" w:rsidRDefault="00000000">
      <w:pPr>
        <w:pStyle w:val="BodyText"/>
      </w:pPr>
      <w:r>
        <w:t xml:space="preserve">Awe works in the opposite direction. Contemporary psychology characterizes awe by two especially important features: perceived vastness and a </w:t>
      </w:r>
      <w:r>
        <w:rPr>
          <w:b/>
          <w:bCs/>
        </w:rPr>
        <w:t>need for accommodation</w:t>
      </w:r>
      <w:r>
        <w:t xml:space="preserve">, meaning that existing mental schemas prove insufficient and must be enlarged. Awe can produce the experience researchers call the “small self”—a diminished sense of personal centrality accompanied, in many studies, by increased connectedness, generosity or concern extending beyond oneself. </w:t>
      </w:r>
      <w:hyperlink r:id="rId13">
        <w:r>
          <w:rPr>
            <w:rStyle w:val="Hyperlink"/>
          </w:rPr>
          <w:t>[5]</w:t>
        </w:r>
      </w:hyperlink>
    </w:p>
    <w:p w14:paraId="719CF537" w14:textId="77777777" w:rsidR="00D10D89" w:rsidRDefault="00000000">
      <w:pPr>
        <w:pStyle w:val="BodyText"/>
      </w:pPr>
      <w:r>
        <w:t xml:space="preserve">That psychological movement bears a striking resemblance to the Qur’anic pedagogy of contemplation. The Qur’an repeatedly interrupts the automatism of perception: </w:t>
      </w:r>
      <w:r>
        <w:rPr>
          <w:i/>
          <w:iCs/>
        </w:rPr>
        <w:t>Do they not look? Have they not considered? Will they not reflect? Return your gaze.</w:t>
      </w:r>
      <w:r>
        <w:t xml:space="preserve"> Its aim is not simply to transmit propositions but to rehabilitate attention.</w:t>
      </w:r>
    </w:p>
    <w:p w14:paraId="2D7843AE" w14:textId="77777777" w:rsidR="00D10D89" w:rsidRDefault="00000000">
      <w:pPr>
        <w:pStyle w:val="BodyText"/>
      </w:pPr>
      <w:r>
        <w:t xml:space="preserve">There is nevertheless an epistemological warning. Awe cannot by itself demonstrate the existence of God. Experiments show that awe can sometimes heighten perceptions of supernatural agency, but psychology describes the experience; it does not adjudicate the metaphysical truth of what is inferred from it. Religious experiences also occur in diverse traditions and admit both religious and naturalistic interpretations. </w:t>
      </w:r>
      <w:hyperlink r:id="rId14">
        <w:r>
          <w:rPr>
            <w:rStyle w:val="Hyperlink"/>
          </w:rPr>
          <w:t>[6]</w:t>
        </w:r>
      </w:hyperlink>
    </w:p>
    <w:p w14:paraId="79C9380F" w14:textId="77777777" w:rsidR="00D10D89" w:rsidRDefault="00000000">
      <w:pPr>
        <w:pStyle w:val="BodyText"/>
      </w:pPr>
      <w:r>
        <w:t xml:space="preserve">The stronger argument, therefore, is not </w:t>
      </w:r>
      <w:r>
        <w:rPr>
          <w:b/>
          <w:bCs/>
        </w:rPr>
        <w:t>“I feel awe, therefore God exists.”</w:t>
      </w:r>
      <w:r>
        <w:t xml:space="preserve"> It is that familiarity should not be permitted to masquerade as explanation. Awe restores the question; philosophy must then examine it.</w:t>
      </w:r>
    </w:p>
    <w:p w14:paraId="37788D16" w14:textId="77777777" w:rsidR="00D10D89" w:rsidRDefault="00000000">
      <w:pPr>
        <w:pStyle w:val="Heading2"/>
      </w:pPr>
      <w:bookmarkStart w:id="5" w:name="natures-library-of-technologies"/>
      <w:bookmarkEnd w:id="4"/>
      <w:r>
        <w:t>Nature’s Library of Technologies</w:t>
      </w:r>
    </w:p>
    <w:p w14:paraId="26C965BA" w14:textId="77777777" w:rsidR="00D10D89" w:rsidRDefault="00000000">
      <w:pPr>
        <w:pStyle w:val="FirstParagraph"/>
      </w:pPr>
      <w:r>
        <w:t xml:space="preserve">My original article recalled Donald Griffin and Robert Galambos’s extraordinary work on bats. In 1941 they experimentally demonstrated that obstacle avoidance in flying bats depended upon hearing; subsequent experiments established that bats emitted ultrasonic cries and navigated by detecting the returning echoes. Griffin later gave the phenomenon the name </w:t>
      </w:r>
      <w:r>
        <w:rPr>
          <w:b/>
          <w:bCs/>
        </w:rPr>
        <w:t>echolocation</w:t>
      </w:r>
      <w:r>
        <w:t xml:space="preserve">. </w:t>
      </w:r>
      <w:hyperlink r:id="rId15">
        <w:r>
          <w:rPr>
            <w:rStyle w:val="Hyperlink"/>
          </w:rPr>
          <w:t>[7]</w:t>
        </w:r>
      </w:hyperlink>
    </w:p>
    <w:p w14:paraId="17505728" w14:textId="77777777" w:rsidR="00D10D89" w:rsidRDefault="00000000">
      <w:pPr>
        <w:pStyle w:val="BodyText"/>
      </w:pPr>
      <w:r>
        <w:t xml:space="preserve">The historical reception is almost as revealing as the biology. Griffin later recalled the astonishment surrounding the discovery; a senior scientist reportedly physically confronted Galambos and exclaimed, </w:t>
      </w:r>
      <w:r>
        <w:rPr>
          <w:b/>
          <w:bCs/>
        </w:rPr>
        <w:t>“You can’t mean that!”</w:t>
      </w:r>
      <w:r>
        <w:t xml:space="preserve"> The suggestion seemed fantastical precisely because engineered radar and sonar were then among humanity’s most sophisticated technologies. </w:t>
      </w:r>
      <w:hyperlink r:id="rId16">
        <w:r>
          <w:rPr>
            <w:rStyle w:val="Hyperlink"/>
          </w:rPr>
          <w:t>[8]</w:t>
        </w:r>
      </w:hyperlink>
    </w:p>
    <w:p w14:paraId="002C510F" w14:textId="77777777" w:rsidR="00D10D89" w:rsidRDefault="00000000">
      <w:pPr>
        <w:pStyle w:val="BodyText"/>
      </w:pPr>
      <w:r>
        <w:t>Yet the bat had been doing something functionally analogous long before humans understood either acoustics or radar.</w:t>
      </w:r>
    </w:p>
    <w:p w14:paraId="3F2E506A" w14:textId="77777777" w:rsidR="00D10D89" w:rsidRDefault="00000000">
      <w:pPr>
        <w:pStyle w:val="BodyText"/>
      </w:pPr>
      <w:r>
        <w:t>Richard Dawkins, writing from an explicitly Darwinian and atheistic worldview, made an observation that deserves to be preserved because it is so fertile philosophically:</w:t>
      </w:r>
    </w:p>
    <w:p w14:paraId="6ECFD38A" w14:textId="77777777" w:rsidR="00D10D89" w:rsidRDefault="00000000">
      <w:pPr>
        <w:pStyle w:val="BlockText"/>
      </w:pPr>
      <w:r>
        <w:lastRenderedPageBreak/>
        <w:t xml:space="preserve">“Whenever humans have a good idea, zoologists have grown accustomed to finding it anticipated in the animal kingdom.” </w:t>
      </w:r>
      <w:hyperlink r:id="rId17">
        <w:r>
          <w:rPr>
            <w:rStyle w:val="Hyperlink"/>
          </w:rPr>
          <w:t>[9]</w:t>
        </w:r>
      </w:hyperlink>
    </w:p>
    <w:p w14:paraId="35F345FA" w14:textId="77777777" w:rsidR="00D10D89" w:rsidRDefault="00000000">
      <w:pPr>
        <w:pStyle w:val="FirstParagraph"/>
      </w:pPr>
      <w:r>
        <w:t xml:space="preserve">The fuller catalogue that I quoted from </w:t>
      </w:r>
      <w:r>
        <w:rPr>
          <w:i/>
          <w:iCs/>
        </w:rPr>
        <w:t>The Ancestor’s Tale</w:t>
      </w:r>
      <w:r>
        <w:t xml:space="preserve"> is even more memorable. Dawkins proceeds through </w:t>
      </w:r>
      <w:r>
        <w:rPr>
          <w:b/>
          <w:bCs/>
        </w:rPr>
        <w:t>echo-ranging in bats; electrolocation; dams built by beavers; parabolic reflectors in limpets; infrared sensing in snakes; syringe-like mechanisms in wasps, snakes and scorpions; harpoon-like systems in cnidarians; and jet propulsion in squid.</w:t>
      </w:r>
      <w:r>
        <w:t xml:space="preserve"> </w:t>
      </w:r>
      <w:hyperlink r:id="rId18">
        <w:r>
          <w:rPr>
            <w:rStyle w:val="Hyperlink"/>
          </w:rPr>
          <w:t>[10]</w:t>
        </w:r>
      </w:hyperlink>
    </w:p>
    <w:p w14:paraId="50D05093" w14:textId="77777777" w:rsidR="00D10D89" w:rsidRDefault="00000000">
      <w:pPr>
        <w:pStyle w:val="BodyText"/>
      </w:pPr>
      <w:r>
        <w:t xml:space="preserve">The point need not be made by denying evolution. Quite the reverse. Evolution makes the catalogue more astonishing in a different way: physical laws, chemistry, replication, mutation, ecological interaction and selection together inhabit a universe capable of generating structures that repeatedly converge upon solutions humans later recognize as technological principles. Natural selection can explain why such adaptations spread once advantageous variations exist; the metaphysical question is why reality possesses laws and initial conditions capable of supporting such an evolutionary landscape at all. That distinction prevents the argument from degenerating into a “God of the gaps.” </w:t>
      </w:r>
      <w:hyperlink r:id="rId19">
        <w:r>
          <w:rPr>
            <w:rStyle w:val="Hyperlink"/>
          </w:rPr>
          <w:t>[11]</w:t>
        </w:r>
      </w:hyperlink>
    </w:p>
    <w:p w14:paraId="62AFFF8D" w14:textId="77777777" w:rsidR="00D10D89" w:rsidRDefault="00000000">
      <w:pPr>
        <w:pStyle w:val="BodyText"/>
      </w:pPr>
      <w:r>
        <w:t>Consider several modern extensions of Dawkins’ catalogue.</w:t>
      </w:r>
    </w:p>
    <w:p w14:paraId="14EBB07F" w14:textId="77777777" w:rsidR="00D10D89" w:rsidRDefault="00000000">
      <w:pPr>
        <w:pStyle w:val="BodyText"/>
      </w:pPr>
      <w:r>
        <w:rPr>
          <w:b/>
          <w:bCs/>
        </w:rPr>
        <w:t>The magnetic compass inside a bird.</w:t>
      </w:r>
      <w:r>
        <w:t xml:space="preserve"> Migratory birds can orient using Earth’s magnetic field. A leading hypothesis involves light-sensitive cryptochrome proteins in the retina. Laboratory work on cryptochrome 4 from European robins found its photochemistry magnetically sensitive and more strongly so than comparable proteins from non-migratory chickens and pigeons. The radical-pair chemistry involved operates at energies where extraordinarily weak geomagnetic influences can affect reaction outcomes. The complete biological transduction pathway remains under investigation, but the evidence has moved avian magnetoreception from mystery toward molecular mechanism. </w:t>
      </w:r>
      <w:hyperlink r:id="rId20">
        <w:r>
          <w:rPr>
            <w:rStyle w:val="Hyperlink"/>
          </w:rPr>
          <w:t>[12]</w:t>
        </w:r>
      </w:hyperlink>
    </w:p>
    <w:p w14:paraId="30DEBDAC" w14:textId="77777777" w:rsidR="00D10D89" w:rsidRDefault="00000000">
      <w:pPr>
        <w:pStyle w:val="BodyText"/>
      </w:pPr>
      <w:r>
        <w:t>Finding the mechanism does not abolish wonder. It relocates it. The mystery becomes not “How does the bird do it?” alone, but “How can photochemistry, quantum spin dynamics, retinal proteins, neuronal processing and inherited behavior cooperate to produce a compass?”</w:t>
      </w:r>
    </w:p>
    <w:p w14:paraId="6C1F3889" w14:textId="77777777" w:rsidR="00D10D89" w:rsidRDefault="00000000">
      <w:pPr>
        <w:pStyle w:val="BodyText"/>
      </w:pPr>
      <w:r>
        <w:rPr>
          <w:b/>
          <w:bCs/>
        </w:rPr>
        <w:t>Infrared detection without an infrared camera.</w:t>
      </w:r>
      <w:r>
        <w:t xml:space="preserve"> Pit vipers, boas and pythons possess specialized organs capable of detecting radiant heat. Molecular work identified TRPA1 ion channels as exceptionally heat-sensitive transducers in pit-bearing snakes. Infrared radiation warms a delicate membrane, activating sensory nerves through molecular thermosensors. Vampire bats independently evolved a different solution involving a specially spliced version of the TRPV1 channel. </w:t>
      </w:r>
      <w:hyperlink r:id="rId21">
        <w:r>
          <w:rPr>
            <w:rStyle w:val="Hyperlink"/>
          </w:rPr>
          <w:t>[13]</w:t>
        </w:r>
      </w:hyperlink>
    </w:p>
    <w:p w14:paraId="04C8E3CC" w14:textId="77777777" w:rsidR="00D10D89" w:rsidRDefault="00000000">
      <w:pPr>
        <w:pStyle w:val="BodyText"/>
      </w:pPr>
      <w:r>
        <w:t>The biological lesson is profound: nature repeatedly arrives at functionally analogous solutions through different molecular routes.</w:t>
      </w:r>
    </w:p>
    <w:p w14:paraId="29D7BEAF" w14:textId="77777777" w:rsidR="00D10D89" w:rsidRDefault="00000000">
      <w:pPr>
        <w:pStyle w:val="BodyText"/>
      </w:pPr>
      <w:r>
        <w:rPr>
          <w:b/>
          <w:bCs/>
        </w:rPr>
        <w:t>The bowerbird as architect, curator and illusionist.</w:t>
      </w:r>
      <w:r>
        <w:t xml:space="preserve"> Male bowerbirds do not merely possess colorful plumage; many construct elaborate external structures and arrange objects to influence female choice. Great bowerbirds sort objects by size in such a way </w:t>
      </w:r>
      <w:r>
        <w:lastRenderedPageBreak/>
        <w:t xml:space="preserve">that the female viewing court from the avenue encounters a form of forced perspective. Research found that males producing more effective forced perspective can achieve greater mating success. One peer-reviewed analysis has argued that, under operational definitions of art and aesthetic judgment, the behavior even satisfies defensible criteria for animal aesthetics. </w:t>
      </w:r>
      <w:hyperlink r:id="rId22">
        <w:r>
          <w:rPr>
            <w:rStyle w:val="Hyperlink"/>
          </w:rPr>
          <w:t>[14]</w:t>
        </w:r>
      </w:hyperlink>
    </w:p>
    <w:p w14:paraId="54BB148B" w14:textId="77777777" w:rsidR="00D10D89" w:rsidRDefault="00000000">
      <w:pPr>
        <w:pStyle w:val="BodyText"/>
      </w:pPr>
      <w:r>
        <w:t>The wonder here is not a single anatomical organ. It is behavioral organization: gathering, selecting, arranging, maintaining, displaying and responding to another mind’s visual perspective.</w:t>
      </w:r>
    </w:p>
    <w:p w14:paraId="280FF196" w14:textId="77777777" w:rsidR="00D10D89" w:rsidRDefault="00000000">
      <w:pPr>
        <w:pStyle w:val="BodyText"/>
      </w:pPr>
      <w:r>
        <w:rPr>
          <w:b/>
          <w:bCs/>
        </w:rPr>
        <w:t>The animal mind itself.</w:t>
      </w:r>
      <w:r>
        <w:t xml:space="preserve"> Griffin’s later scientific career moved from sensory physiology into what he called </w:t>
      </w:r>
      <w:r>
        <w:rPr>
          <w:b/>
          <w:bCs/>
        </w:rPr>
        <w:t>cognitive ethology</w:t>
      </w:r>
      <w:r>
        <w:t xml:space="preserve">. He argued that flexibility, communication, navigation and context-sensitive animal behavior justified taking seriously the possibility of animal consciousness. The proposal was controversial, but the field he helped revive transformed questions once considered scientifically disreputable into active research programs. </w:t>
      </w:r>
      <w:hyperlink r:id="rId23">
        <w:r>
          <w:rPr>
            <w:rStyle w:val="Hyperlink"/>
          </w:rPr>
          <w:t>[15]</w:t>
        </w:r>
      </w:hyperlink>
    </w:p>
    <w:p w14:paraId="06B3E036" w14:textId="77777777" w:rsidR="00D10D89" w:rsidRDefault="00000000">
      <w:pPr>
        <w:pStyle w:val="BodyText"/>
      </w:pPr>
      <w:r>
        <w:t>There is an instructive symmetry here. Griffin’s career repeatedly encountered phenomena that prevailing assumptions had rendered almost unthinkable. First bats “seeing” with sound; later animals perhaps possessing richer subjective lives than behaviorism allowed. The anesthesia of familiarity is therefore not merely personal. Entire scientific paradigms can become anesthetized to possibilities excluded by habitual conceptual frameworks.</w:t>
      </w:r>
    </w:p>
    <w:p w14:paraId="3DAD2D7E" w14:textId="77777777" w:rsidR="00D10D89" w:rsidRDefault="00000000">
      <w:pPr>
        <w:pStyle w:val="BodyText"/>
      </w:pPr>
      <w:r>
        <w:t xml:space="preserve">The same principle extends from biology to human technology. Biomimetic engineering increasingly studies biological solutions for sensing, locomotion, materials and robotics. Modern tactile sensors, for example, explicitly draw inspiration from fish lateral-line systems and octopus or elephant morphology. </w:t>
      </w:r>
      <w:hyperlink r:id="rId24">
        <w:r>
          <w:rPr>
            <w:rStyle w:val="Hyperlink"/>
          </w:rPr>
          <w:t>[16]</w:t>
        </w:r>
      </w:hyperlink>
    </w:p>
    <w:p w14:paraId="37B70541" w14:textId="77777777" w:rsidR="00D10D89" w:rsidRDefault="00000000">
      <w:pPr>
        <w:pStyle w:val="BodyText"/>
      </w:pPr>
      <w:r>
        <w:t>There is no contradiction in saying that evolution produced these biological structures and simultaneously asking why the universe possesses the extraordinary generative capacity required for evolution to be possible. A mechanism is not the same category of explanation as an ultimate ground.</w:t>
      </w:r>
    </w:p>
    <w:p w14:paraId="03515739" w14:textId="77777777" w:rsidR="00D10D89" w:rsidRDefault="00000000">
      <w:pPr>
        <w:pStyle w:val="Heading2"/>
      </w:pPr>
      <w:bookmarkStart w:id="6" w:name="from-mechanism-to-metaphysics"/>
      <w:bookmarkEnd w:id="5"/>
      <w:r>
        <w:t>From Mechanism to Metaphysics</w:t>
      </w:r>
    </w:p>
    <w:p w14:paraId="628BD98E" w14:textId="77777777" w:rsidR="00D10D89" w:rsidRDefault="00000000">
      <w:pPr>
        <w:pStyle w:val="FirstParagraph"/>
      </w:pPr>
      <w:r>
        <w:t xml:space="preserve">The strongest philosophical form of the argument should avoid claiming that biological complexity alone constitutes a scientific proof of God. Darwin permanently changed the terms of the classical biological design argument by supplying a natural mechanism capable of generating adaptive complexity. Dawkins is therefore right about something important: one should not invoke divine intervention as a substitute for discovering biological mechanisms. </w:t>
      </w:r>
      <w:hyperlink r:id="rId25">
        <w:r>
          <w:rPr>
            <w:rStyle w:val="Hyperlink"/>
          </w:rPr>
          <w:t>[17]</w:t>
        </w:r>
      </w:hyperlink>
    </w:p>
    <w:p w14:paraId="2A26111A" w14:textId="77777777" w:rsidR="00D10D89" w:rsidRDefault="00000000">
      <w:pPr>
        <w:pStyle w:val="BodyText"/>
      </w:pPr>
      <w:r>
        <w:t>But his conclusion does not automatically follow from his mechanism.</w:t>
      </w:r>
    </w:p>
    <w:p w14:paraId="116AEE3C" w14:textId="77777777" w:rsidR="00D10D89" w:rsidRDefault="00000000">
      <w:pPr>
        <w:pStyle w:val="BodyText"/>
      </w:pPr>
      <w:r>
        <w:t xml:space="preserve">Natural selection presupposes an immense explanatory background: a mathematically structured universe, stable regularities, chemistry permitting complex molecules, energy gradients, replicating systems, heritable variation and environments in which cumulative selection can operate. Evolution explains diversification </w:t>
      </w:r>
      <w:r>
        <w:rPr>
          <w:b/>
          <w:bCs/>
        </w:rPr>
        <w:t>within</w:t>
      </w:r>
      <w:r>
        <w:t xml:space="preserve"> that framework. It does not </w:t>
      </w:r>
      <w:r>
        <w:lastRenderedPageBreak/>
        <w:t>by itself explain why there is a framework, why its laws are mathematically tractable, why anything exists rather than nothing, or why conscious beings arise who can formulate the theory of evolution.</w:t>
      </w:r>
    </w:p>
    <w:p w14:paraId="4E423AD4" w14:textId="77777777" w:rsidR="00D10D89" w:rsidRDefault="00000000">
      <w:pPr>
        <w:pStyle w:val="BodyText"/>
      </w:pPr>
      <w:r>
        <w:t>This is where three philosophical arguments converge.</w:t>
      </w:r>
    </w:p>
    <w:p w14:paraId="5DD7B859" w14:textId="77777777" w:rsidR="00D10D89" w:rsidRDefault="00000000">
      <w:pPr>
        <w:pStyle w:val="BodyText"/>
      </w:pPr>
      <w:r>
        <w:t xml:space="preserve">The first is the </w:t>
      </w:r>
      <w:r>
        <w:rPr>
          <w:b/>
          <w:bCs/>
        </w:rPr>
        <w:t>argument from contingency</w:t>
      </w:r>
      <w:r>
        <w:t xml:space="preserve">. Contemporary formulations do not say simplistically that “everything needs a cause.” They begin instead with contingent reality—things that exist but apparently could have failed to exist—and ask whether the totality of contingent reality possesses an adequate explanation in itself. Some philosophers infer from this a non-contingent or necessary ground of being. Critics dispute both the relevant version of the Principle of Sufficient Reason and whether the universe itself must be contingent, so the argument remains philosophical rather than demonstrative in the mathematical sense. </w:t>
      </w:r>
      <w:hyperlink r:id="rId26">
        <w:r>
          <w:rPr>
            <w:rStyle w:val="Hyperlink"/>
          </w:rPr>
          <w:t>[18]</w:t>
        </w:r>
      </w:hyperlink>
    </w:p>
    <w:p w14:paraId="37C8064C" w14:textId="77777777" w:rsidR="00D10D89" w:rsidRDefault="00000000">
      <w:pPr>
        <w:pStyle w:val="BodyText"/>
      </w:pPr>
      <w:r>
        <w:t xml:space="preserve">This distinction also answers Dawkins’ familiar objection that a Creator would require an even more complex creator. His criticism applies forcefully to a </w:t>
      </w:r>
      <w:r>
        <w:rPr>
          <w:b/>
          <w:bCs/>
        </w:rPr>
        <w:t>complex contingent engineer</w:t>
      </w:r>
      <w:r>
        <w:t xml:space="preserve"> imagined as one more object within the universe. Classical theism instead proposes a metaphysically necessary reality, not an assembled biological organism or cosmic computer. Whether such a necessary reality exists remains the disputed question—but asking “Who designed God?” does not directly refute the classical claim because the argument specifically distinguishes contingent entities from a non-contingent ground. </w:t>
      </w:r>
      <w:hyperlink r:id="rId27">
        <w:r>
          <w:rPr>
            <w:rStyle w:val="Hyperlink"/>
          </w:rPr>
          <w:t>[19]</w:t>
        </w:r>
      </w:hyperlink>
    </w:p>
    <w:p w14:paraId="0FA674E5" w14:textId="77777777" w:rsidR="00D10D89" w:rsidRDefault="00000000">
      <w:pPr>
        <w:pStyle w:val="BodyText"/>
      </w:pPr>
      <w:r>
        <w:t xml:space="preserve">The second is the </w:t>
      </w:r>
      <w:r>
        <w:rPr>
          <w:b/>
          <w:bCs/>
        </w:rPr>
        <w:t>fine-tuning argument</w:t>
      </w:r>
      <w:r>
        <w:t xml:space="preserve">. Modern physics contains parameters for which the development of long-lived stars, complex chemistry or other prerequisites of familiar life depends sensitively on their values. Philosophers of science disagree over how probabilities should be assigned, how observer-selection effects should be handled and whether multiverse models provide an alternative explanation. Fine-tuning therefore does not amount to a straightforward proof of divine design. Nevertheless, it constitutes a legitimate explanatory problem, and design is one among several philosophical responses discussed in contemporary literature. </w:t>
      </w:r>
      <w:hyperlink r:id="rId28">
        <w:r>
          <w:rPr>
            <w:rStyle w:val="Hyperlink"/>
          </w:rPr>
          <w:t>[20]</w:t>
        </w:r>
      </w:hyperlink>
    </w:p>
    <w:p w14:paraId="7FDF1C27" w14:textId="77777777" w:rsidR="00D10D89" w:rsidRDefault="00000000">
      <w:pPr>
        <w:pStyle w:val="BodyText"/>
      </w:pPr>
      <w:r>
        <w:t xml:space="preserve">The third, which deserves greater emphasis than it received in my original essay, is the </w:t>
      </w:r>
      <w:r>
        <w:rPr>
          <w:b/>
          <w:bCs/>
        </w:rPr>
        <w:t>argument from intelligibility</w:t>
      </w:r>
      <w:r>
        <w:t xml:space="preserve">. The universe is not merely present; it is sufficiently ordered for creatures produced within it to discover mathematical regularities extending from subatomic physics to cosmology. My recent work has emphasized precisely this strange conjunction: reality is structured, and mind is structured in such a way that some of that structure becomes comprehensible. </w:t>
      </w:r>
      <w:hyperlink r:id="rId29">
        <w:r>
          <w:rPr>
            <w:rStyle w:val="Hyperlink"/>
          </w:rPr>
          <w:t>[21]</w:t>
        </w:r>
      </w:hyperlink>
    </w:p>
    <w:p w14:paraId="2D47EF64" w14:textId="77777777" w:rsidR="00D10D89" w:rsidRDefault="00000000">
      <w:pPr>
        <w:pStyle w:val="BodyText"/>
      </w:pPr>
      <w:r>
        <w:t xml:space="preserve">Here the Qur’anic idea of </w:t>
      </w:r>
      <w:r>
        <w:rPr>
          <w:i/>
          <w:iCs/>
        </w:rPr>
        <w:t>āyah</w:t>
      </w:r>
      <w:r>
        <w:t xml:space="preserve"> becomes philosophically fertile. A sign is neither a coercive proof nor an empty ornament. A sign is something observable whose significance depends upon rational interpretation.</w:t>
      </w:r>
    </w:p>
    <w:p w14:paraId="3BB7A678" w14:textId="77777777" w:rsidR="00D10D89" w:rsidRDefault="00000000">
      <w:pPr>
        <w:pStyle w:val="BodyText"/>
      </w:pPr>
      <w:r>
        <w:t xml:space="preserve">This is why a Qur’anic natural theology need not fear scientific explanation. Gravity does not compete with God. Evolution does not compete with God. Quantum chemistry does </w:t>
      </w:r>
      <w:r>
        <w:lastRenderedPageBreak/>
        <w:t xml:space="preserve">not compete with God. On the Qur’anic conception developed throughout my work, natural mechanisms are precisely the regular means through which divine creativity is manifested. My discussion of Qur’an 13:2 has therefore stressed that the verse should not be turned into a crude prediction of Einsteinian gravity; rather, invisible gravitational structure becomes one contemporary occasion for reflecting on the intelligible order to which the verse directs attention. </w:t>
      </w:r>
      <w:hyperlink r:id="rId30">
        <w:r>
          <w:rPr>
            <w:rStyle w:val="Hyperlink"/>
          </w:rPr>
          <w:t>[22]</w:t>
        </w:r>
      </w:hyperlink>
    </w:p>
    <w:p w14:paraId="0F7A2CF4" w14:textId="77777777" w:rsidR="00D10D89" w:rsidRDefault="00000000">
      <w:pPr>
        <w:pStyle w:val="BodyText"/>
      </w:pPr>
      <w:r>
        <w:t xml:space="preserve">The intellectual contrast is not properly </w:t>
      </w:r>
      <w:r>
        <w:rPr>
          <w:b/>
          <w:bCs/>
        </w:rPr>
        <w:t>God versus mechanism</w:t>
      </w:r>
      <w:r>
        <w:t>.</w:t>
      </w:r>
    </w:p>
    <w:p w14:paraId="5D1B3A92" w14:textId="77777777" w:rsidR="00D10D89" w:rsidRDefault="00000000">
      <w:pPr>
        <w:pStyle w:val="BodyText"/>
      </w:pPr>
      <w:r>
        <w:t xml:space="preserve">It is </w:t>
      </w:r>
      <w:r>
        <w:rPr>
          <w:b/>
          <w:bCs/>
        </w:rPr>
        <w:t>mechanism as ultimate reality versus mechanism as sign</w:t>
      </w:r>
      <w:r>
        <w:t>.</w:t>
      </w:r>
    </w:p>
    <w:p w14:paraId="78A2DA23" w14:textId="77777777" w:rsidR="00D10D89" w:rsidRDefault="00000000">
      <w:pPr>
        <w:pStyle w:val="Heading2"/>
      </w:pPr>
      <w:bookmarkStart w:id="7" w:name="the-quranic-cure-for-familiarity"/>
      <w:bookmarkEnd w:id="6"/>
      <w:r>
        <w:t>The Qur’anic Cure for Familiarity</w:t>
      </w:r>
    </w:p>
    <w:p w14:paraId="1A976E86" w14:textId="77777777" w:rsidR="00D10D89" w:rsidRDefault="00000000">
      <w:pPr>
        <w:pStyle w:val="FirstParagraph"/>
      </w:pPr>
      <w:r>
        <w:t xml:space="preserve">The Qur’an’s natural theology is remarkable for the verbs of attention that surround its theology. Human beings are told to observe, journey, ponder, compare, remember and return their gaze. My broader Qur’anic writings have increasingly treated the external universe and the internal human world as complementary “books” of signs. Qur’an 41:53 gives perhaps the clearest formulation: the horizons and the selves constitute two converging fields of disclosure. </w:t>
      </w:r>
      <w:hyperlink r:id="rId31">
        <w:r>
          <w:rPr>
            <w:rStyle w:val="Hyperlink"/>
          </w:rPr>
          <w:t>[23]</w:t>
        </w:r>
      </w:hyperlink>
    </w:p>
    <w:p w14:paraId="3E77BD42" w14:textId="77777777" w:rsidR="00D10D89" w:rsidRDefault="00000000">
      <w:pPr>
        <w:pStyle w:val="BodyText"/>
      </w:pPr>
      <w:r>
        <w:t xml:space="preserve">Three passages form an especially appropriate scriptural architecture for the anesthesia-of-familiarity theme. Because modern English translations remain subject to different copyright regimes, the comparisons below give their characteristic renderings </w:t>
      </w:r>
      <w:r>
        <w:rPr>
          <w:b/>
          <w:bCs/>
        </w:rPr>
        <w:t>in condensed form</w:t>
      </w:r>
      <w:r>
        <w:t xml:space="preserve"> rather than reproducing every translation at full length.</w:t>
      </w:r>
    </w:p>
    <w:p w14:paraId="12A457C2" w14:textId="77777777" w:rsidR="00D10D89" w:rsidRDefault="00000000">
      <w:pPr>
        <w:pStyle w:val="Heading3"/>
      </w:pPr>
      <w:bookmarkStart w:id="8" w:name="the-heavens-and-the-earth-quran-3190"/>
      <w:r>
        <w:t>The heavens and the earth — Qur’an 3:190</w:t>
      </w:r>
    </w:p>
    <w:p w14:paraId="45C76B98" w14:textId="77777777" w:rsidR="00D10D89" w:rsidRDefault="00000000">
      <w:pPr>
        <w:pStyle w:val="FirstParagraph"/>
      </w:pPr>
      <w:r>
        <w:rPr>
          <w:b/>
          <w:bCs/>
        </w:rPr>
        <w:t>Arabic</w:t>
      </w:r>
    </w:p>
    <w:p w14:paraId="0E776FF4" w14:textId="77777777" w:rsidR="00D10D89" w:rsidRDefault="00000000">
      <w:pPr>
        <w:pStyle w:val="BlockText"/>
      </w:pPr>
      <w:r>
        <w:t>إِنَّ فِي خَلْقِ السَّمَاوَاتِ وَالْأَرْضِ وَاخْتِلَافِ اللَّيْلِ وَالنَّهَارِ لَآيَاتٍ لِأُولِي الْأَلْبَابِ</w:t>
      </w:r>
    </w:p>
    <w:p w14:paraId="170E8CEE" w14:textId="77777777" w:rsidR="00D10D89" w:rsidRDefault="00000000">
      <w:pPr>
        <w:pStyle w:val="FirstParagraph"/>
      </w:pPr>
      <w:r>
        <w:t xml:space="preserve">The verse places cosmic creation and the alternation of night and day before the </w:t>
      </w:r>
      <w:r>
        <w:rPr>
          <w:i/>
          <w:iCs/>
        </w:rPr>
        <w:t>ulū al-albāb</w:t>
      </w:r>
      <w:r>
        <w:t xml:space="preserve">—people endowed with deep understanding. </w:t>
      </w:r>
      <w:hyperlink r:id="rId32">
        <w:r>
          <w:rPr>
            <w:rStyle w:val="Hyperlink"/>
          </w:rPr>
          <w:t>[24]</w:t>
        </w:r>
      </w:hyperlink>
    </w:p>
    <w:tbl>
      <w:tblPr>
        <w:tblStyle w:val="Table"/>
        <w:tblW w:w="0" w:type="auto"/>
        <w:tblLook w:val="0020" w:firstRow="1" w:lastRow="0" w:firstColumn="0" w:lastColumn="0" w:noHBand="0" w:noVBand="0"/>
      </w:tblPr>
      <w:tblGrid>
        <w:gridCol w:w="1996"/>
        <w:gridCol w:w="7580"/>
      </w:tblGrid>
      <w:tr w:rsidR="00D10D89" w14:paraId="64B5039C" w14:textId="77777777" w:rsidTr="00D10D89">
        <w:trPr>
          <w:cnfStyle w:val="100000000000" w:firstRow="1" w:lastRow="0" w:firstColumn="0" w:lastColumn="0" w:oddVBand="0" w:evenVBand="0" w:oddHBand="0" w:evenHBand="0" w:firstRowFirstColumn="0" w:firstRowLastColumn="0" w:lastRowFirstColumn="0" w:lastRowLastColumn="0"/>
          <w:tblHeader/>
        </w:trPr>
        <w:tc>
          <w:tcPr>
            <w:tcW w:w="0" w:type="auto"/>
          </w:tcPr>
          <w:p w14:paraId="24413D29" w14:textId="77777777" w:rsidR="00D10D89" w:rsidRDefault="00000000">
            <w:pPr>
              <w:pStyle w:val="Compact"/>
            </w:pPr>
            <w:r>
              <w:t>Translation</w:t>
            </w:r>
          </w:p>
        </w:tc>
        <w:tc>
          <w:tcPr>
            <w:tcW w:w="0" w:type="auto"/>
          </w:tcPr>
          <w:p w14:paraId="75D4184C" w14:textId="77777777" w:rsidR="00D10D89" w:rsidRDefault="00000000">
            <w:pPr>
              <w:pStyle w:val="Compact"/>
            </w:pPr>
            <w:r>
              <w:t>Characteristic rendering</w:t>
            </w:r>
          </w:p>
        </w:tc>
      </w:tr>
      <w:tr w:rsidR="00D10D89" w14:paraId="4E98152B" w14:textId="77777777">
        <w:tc>
          <w:tcPr>
            <w:tcW w:w="0" w:type="auto"/>
          </w:tcPr>
          <w:p w14:paraId="0F585603" w14:textId="77777777" w:rsidR="00D10D89" w:rsidRDefault="00000000">
            <w:pPr>
              <w:pStyle w:val="Compact"/>
            </w:pPr>
            <w:r>
              <w:rPr>
                <w:b/>
                <w:bCs/>
              </w:rPr>
              <w:t>Sahih International</w:t>
            </w:r>
          </w:p>
        </w:tc>
        <w:tc>
          <w:tcPr>
            <w:tcW w:w="0" w:type="auto"/>
          </w:tcPr>
          <w:p w14:paraId="4AE85880" w14:textId="77777777" w:rsidR="00D10D89" w:rsidRDefault="00000000">
            <w:pPr>
              <w:pStyle w:val="Compact"/>
            </w:pPr>
            <w:r>
              <w:t xml:space="preserve">Creation of the heavens and earth and the alternation of night and day contain “signs” for people of understanding. </w:t>
            </w:r>
            <w:hyperlink r:id="rId33">
              <w:r>
                <w:rPr>
                  <w:rStyle w:val="Hyperlink"/>
                </w:rPr>
                <w:t>[25]</w:t>
              </w:r>
            </w:hyperlink>
          </w:p>
        </w:tc>
      </w:tr>
      <w:tr w:rsidR="00D10D89" w14:paraId="0FFD4DAC" w14:textId="77777777">
        <w:tc>
          <w:tcPr>
            <w:tcW w:w="0" w:type="auto"/>
          </w:tcPr>
          <w:p w14:paraId="3B70F753" w14:textId="77777777" w:rsidR="00D10D89" w:rsidRDefault="00000000">
            <w:pPr>
              <w:pStyle w:val="Compact"/>
            </w:pPr>
            <w:r>
              <w:rPr>
                <w:b/>
                <w:bCs/>
              </w:rPr>
              <w:t>Pickthall</w:t>
            </w:r>
          </w:p>
        </w:tc>
        <w:tc>
          <w:tcPr>
            <w:tcW w:w="0" w:type="auto"/>
          </w:tcPr>
          <w:p w14:paraId="77CD09C9" w14:textId="77777777" w:rsidR="00D10D89" w:rsidRDefault="00000000">
            <w:pPr>
              <w:pStyle w:val="Compact"/>
            </w:pPr>
            <w:r>
              <w:t xml:space="preserve">The same phenomena are “tokens” of divine sovereignty for people who understand. </w:t>
            </w:r>
            <w:hyperlink r:id="rId34">
              <w:r>
                <w:rPr>
                  <w:rStyle w:val="Hyperlink"/>
                </w:rPr>
                <w:t>[25]</w:t>
              </w:r>
            </w:hyperlink>
          </w:p>
        </w:tc>
      </w:tr>
      <w:tr w:rsidR="00D10D89" w14:paraId="5F3A3F76" w14:textId="77777777">
        <w:tc>
          <w:tcPr>
            <w:tcW w:w="0" w:type="auto"/>
          </w:tcPr>
          <w:p w14:paraId="03997776" w14:textId="77777777" w:rsidR="00D10D89" w:rsidRDefault="00000000">
            <w:pPr>
              <w:pStyle w:val="Compact"/>
            </w:pPr>
            <w:r>
              <w:rPr>
                <w:b/>
                <w:bCs/>
              </w:rPr>
              <w:t>Yusuf Ali</w:t>
            </w:r>
          </w:p>
        </w:tc>
        <w:tc>
          <w:tcPr>
            <w:tcW w:w="0" w:type="auto"/>
          </w:tcPr>
          <w:p w14:paraId="31889148" w14:textId="77777777" w:rsidR="00D10D89" w:rsidRDefault="00000000">
            <w:pPr>
              <w:pStyle w:val="Compact"/>
            </w:pPr>
            <w:r>
              <w:t xml:space="preserve">Cosmic creation and the cycle of night and day are emphatically presented as “Signs.” </w:t>
            </w:r>
            <w:hyperlink r:id="rId35">
              <w:r>
                <w:rPr>
                  <w:rStyle w:val="Hyperlink"/>
                </w:rPr>
                <w:t>[25]</w:t>
              </w:r>
            </w:hyperlink>
          </w:p>
        </w:tc>
      </w:tr>
      <w:tr w:rsidR="00D10D89" w14:paraId="7403B921" w14:textId="77777777">
        <w:tc>
          <w:tcPr>
            <w:tcW w:w="0" w:type="auto"/>
          </w:tcPr>
          <w:p w14:paraId="58A17692" w14:textId="77777777" w:rsidR="00D10D89" w:rsidRDefault="00000000">
            <w:pPr>
              <w:pStyle w:val="Compact"/>
            </w:pPr>
            <w:r>
              <w:rPr>
                <w:b/>
                <w:bCs/>
              </w:rPr>
              <w:t>Shakir</w:t>
            </w:r>
          </w:p>
        </w:tc>
        <w:tc>
          <w:tcPr>
            <w:tcW w:w="0" w:type="auto"/>
          </w:tcPr>
          <w:p w14:paraId="454E9DAC" w14:textId="77777777" w:rsidR="00D10D89" w:rsidRDefault="00000000">
            <w:pPr>
              <w:pStyle w:val="Compact"/>
            </w:pPr>
            <w:r>
              <w:t xml:space="preserve">The verse stresses that these realities contain signs for those who exercise understanding. </w:t>
            </w:r>
            <w:hyperlink r:id="rId36">
              <w:r>
                <w:rPr>
                  <w:rStyle w:val="Hyperlink"/>
                </w:rPr>
                <w:t>[26]</w:t>
              </w:r>
            </w:hyperlink>
          </w:p>
        </w:tc>
      </w:tr>
      <w:tr w:rsidR="00D10D89" w14:paraId="21DA5CE1" w14:textId="77777777">
        <w:tc>
          <w:tcPr>
            <w:tcW w:w="0" w:type="auto"/>
          </w:tcPr>
          <w:p w14:paraId="4DE22B89" w14:textId="77777777" w:rsidR="00D10D89" w:rsidRDefault="00000000">
            <w:pPr>
              <w:pStyle w:val="Compact"/>
            </w:pPr>
            <w:r>
              <w:rPr>
                <w:b/>
                <w:bCs/>
              </w:rPr>
              <w:t>Arberry</w:t>
            </w:r>
          </w:p>
        </w:tc>
        <w:tc>
          <w:tcPr>
            <w:tcW w:w="0" w:type="auto"/>
          </w:tcPr>
          <w:p w14:paraId="78AD0D0B" w14:textId="77777777" w:rsidR="00D10D89" w:rsidRDefault="00000000">
            <w:pPr>
              <w:pStyle w:val="Compact"/>
            </w:pPr>
            <w:r>
              <w:t xml:space="preserve">Creation and temporal alternation are signs for those “possessed of minds.” </w:t>
            </w:r>
            <w:hyperlink r:id="rId37">
              <w:r>
                <w:rPr>
                  <w:rStyle w:val="Hyperlink"/>
                </w:rPr>
                <w:t>[26]</w:t>
              </w:r>
            </w:hyperlink>
          </w:p>
        </w:tc>
      </w:tr>
    </w:tbl>
    <w:p w14:paraId="5129DD35" w14:textId="77777777" w:rsidR="00D10D89" w:rsidRDefault="00000000">
      <w:pPr>
        <w:pStyle w:val="BodyText"/>
      </w:pPr>
      <w:r>
        <w:lastRenderedPageBreak/>
        <w:t xml:space="preserve">The next verse transforms cosmology into prayer: reflection upon the heavens and earth culminates in the conviction that creation is not </w:t>
      </w:r>
      <w:r>
        <w:rPr>
          <w:i/>
          <w:iCs/>
        </w:rPr>
        <w:t>bāṭilan</w:t>
      </w:r>
      <w:r>
        <w:t xml:space="preserve">—vain, purposeless or futile. My recent essays have described this as a sequence: </w:t>
      </w:r>
      <w:r>
        <w:rPr>
          <w:b/>
          <w:bCs/>
        </w:rPr>
        <w:t>observation → reflection → recognition → worship.</w:t>
      </w:r>
      <w:r>
        <w:t xml:space="preserve"> </w:t>
      </w:r>
      <w:hyperlink r:id="rId38">
        <w:r>
          <w:rPr>
            <w:rStyle w:val="Hyperlink"/>
          </w:rPr>
          <w:t>[27]</w:t>
        </w:r>
      </w:hyperlink>
    </w:p>
    <w:p w14:paraId="4E18204E" w14:textId="77777777" w:rsidR="00D10D89" w:rsidRDefault="00000000">
      <w:pPr>
        <w:pStyle w:val="Heading3"/>
      </w:pPr>
      <w:bookmarkStart w:id="9" w:name="the-horizons-and-the-selves-quran-4153"/>
      <w:bookmarkEnd w:id="8"/>
      <w:r>
        <w:t>The horizons and the selves — Qur’an 41:53</w:t>
      </w:r>
    </w:p>
    <w:p w14:paraId="0E9C3950" w14:textId="77777777" w:rsidR="00D10D89" w:rsidRDefault="00000000">
      <w:pPr>
        <w:pStyle w:val="FirstParagraph"/>
      </w:pPr>
      <w:r>
        <w:rPr>
          <w:b/>
          <w:bCs/>
        </w:rPr>
        <w:t>Arabic</w:t>
      </w:r>
    </w:p>
    <w:p w14:paraId="1A4F77E6" w14:textId="77777777" w:rsidR="00D10D89" w:rsidRDefault="00000000">
      <w:pPr>
        <w:pStyle w:val="BlockText"/>
      </w:pPr>
      <w:r>
        <w:t>سَنُرِيهِمْ آيَاتِنَا فِي الْآفَاقِ وَفِي أَنفُسِهِمْ حَتَّىٰ يَتَبَيَّنَ لَهُمْ أَنَّهُ الْحَقُّ ۗ أَوَلَمْ يَكْفِ بِرَبِّكَ أَنَّهُ عَلَىٰ كُلِّ شَيْءٍ شَهِيدٌ</w:t>
      </w:r>
    </w:p>
    <w:p w14:paraId="75B7711E" w14:textId="77777777" w:rsidR="00D10D89" w:rsidRDefault="00000000">
      <w:pPr>
        <w:pStyle w:val="FirstParagraph"/>
      </w:pPr>
      <w:r>
        <w:t xml:space="preserve">The crucial pair is </w:t>
      </w:r>
      <w:r>
        <w:rPr>
          <w:b/>
          <w:bCs/>
        </w:rPr>
        <w:t>al-āfāq</w:t>
      </w:r>
      <w:r>
        <w:t xml:space="preserve">—the horizons—and </w:t>
      </w:r>
      <w:r>
        <w:rPr>
          <w:b/>
          <w:bCs/>
        </w:rPr>
        <w:t>anfusihim</w:t>
      </w:r>
      <w:r>
        <w:t xml:space="preserve">—their own selves. The verse therefore authorizes a natural theology that looks outward toward cosmology and biology and inward toward consciousness, psychology and moral experience. </w:t>
      </w:r>
      <w:hyperlink r:id="rId39">
        <w:r>
          <w:rPr>
            <w:rStyle w:val="Hyperlink"/>
          </w:rPr>
          <w:t>[28]</w:t>
        </w:r>
      </w:hyperlink>
    </w:p>
    <w:tbl>
      <w:tblPr>
        <w:tblStyle w:val="Table"/>
        <w:tblW w:w="0" w:type="auto"/>
        <w:tblLook w:val="0020" w:firstRow="1" w:lastRow="0" w:firstColumn="0" w:lastColumn="0" w:noHBand="0" w:noVBand="0"/>
      </w:tblPr>
      <w:tblGrid>
        <w:gridCol w:w="2051"/>
        <w:gridCol w:w="7525"/>
      </w:tblGrid>
      <w:tr w:rsidR="00D10D89" w14:paraId="4B349782" w14:textId="77777777" w:rsidTr="00D10D89">
        <w:trPr>
          <w:cnfStyle w:val="100000000000" w:firstRow="1" w:lastRow="0" w:firstColumn="0" w:lastColumn="0" w:oddVBand="0" w:evenVBand="0" w:oddHBand="0" w:evenHBand="0" w:firstRowFirstColumn="0" w:firstRowLastColumn="0" w:lastRowFirstColumn="0" w:lastRowLastColumn="0"/>
          <w:tblHeader/>
        </w:trPr>
        <w:tc>
          <w:tcPr>
            <w:tcW w:w="0" w:type="auto"/>
          </w:tcPr>
          <w:p w14:paraId="197B7F71" w14:textId="77777777" w:rsidR="00D10D89" w:rsidRDefault="00000000">
            <w:pPr>
              <w:pStyle w:val="Compact"/>
            </w:pPr>
            <w:r>
              <w:t>Translation</w:t>
            </w:r>
          </w:p>
        </w:tc>
        <w:tc>
          <w:tcPr>
            <w:tcW w:w="0" w:type="auto"/>
          </w:tcPr>
          <w:p w14:paraId="31D4C920" w14:textId="77777777" w:rsidR="00D10D89" w:rsidRDefault="00000000">
            <w:pPr>
              <w:pStyle w:val="Compact"/>
            </w:pPr>
            <w:r>
              <w:t>Characteristic rendering</w:t>
            </w:r>
          </w:p>
        </w:tc>
      </w:tr>
      <w:tr w:rsidR="00D10D89" w14:paraId="450B44A0" w14:textId="77777777">
        <w:tc>
          <w:tcPr>
            <w:tcW w:w="0" w:type="auto"/>
          </w:tcPr>
          <w:p w14:paraId="3BA5299F" w14:textId="77777777" w:rsidR="00D10D89" w:rsidRDefault="00000000">
            <w:pPr>
              <w:pStyle w:val="Compact"/>
            </w:pPr>
            <w:r>
              <w:rPr>
                <w:b/>
                <w:bCs/>
              </w:rPr>
              <w:t>Sahih International</w:t>
            </w:r>
          </w:p>
        </w:tc>
        <w:tc>
          <w:tcPr>
            <w:tcW w:w="0" w:type="auto"/>
          </w:tcPr>
          <w:p w14:paraId="4A3A98F8" w14:textId="77777777" w:rsidR="00D10D89" w:rsidRDefault="00000000">
            <w:pPr>
              <w:pStyle w:val="Compact"/>
            </w:pPr>
            <w:r>
              <w:t xml:space="preserve">God’s signs appear in the horizons and within human beings until the truth becomes clear. </w:t>
            </w:r>
            <w:hyperlink r:id="rId40">
              <w:r>
                <w:rPr>
                  <w:rStyle w:val="Hyperlink"/>
                </w:rPr>
                <w:t>[29]</w:t>
              </w:r>
            </w:hyperlink>
          </w:p>
        </w:tc>
      </w:tr>
      <w:tr w:rsidR="00D10D89" w14:paraId="0EC976CB" w14:textId="77777777">
        <w:tc>
          <w:tcPr>
            <w:tcW w:w="0" w:type="auto"/>
          </w:tcPr>
          <w:p w14:paraId="5C54827E" w14:textId="77777777" w:rsidR="00D10D89" w:rsidRDefault="00000000">
            <w:pPr>
              <w:pStyle w:val="Compact"/>
            </w:pPr>
            <w:r>
              <w:rPr>
                <w:b/>
                <w:bCs/>
              </w:rPr>
              <w:t>Pickthall</w:t>
            </w:r>
          </w:p>
        </w:tc>
        <w:tc>
          <w:tcPr>
            <w:tcW w:w="0" w:type="auto"/>
          </w:tcPr>
          <w:p w14:paraId="311F09D8" w14:textId="77777777" w:rsidR="00D10D89" w:rsidRDefault="00000000">
            <w:pPr>
              <w:pStyle w:val="Compact"/>
            </w:pPr>
            <w:r>
              <w:t xml:space="preserve">“Portents” will be shown upon the horizons and within themselves until the Truth becomes manifest. </w:t>
            </w:r>
            <w:hyperlink r:id="rId41">
              <w:r>
                <w:rPr>
                  <w:rStyle w:val="Hyperlink"/>
                </w:rPr>
                <w:t>[29]</w:t>
              </w:r>
            </w:hyperlink>
          </w:p>
        </w:tc>
      </w:tr>
      <w:tr w:rsidR="00D10D89" w14:paraId="67302480" w14:textId="77777777">
        <w:tc>
          <w:tcPr>
            <w:tcW w:w="0" w:type="auto"/>
          </w:tcPr>
          <w:p w14:paraId="61DEFC9F" w14:textId="77777777" w:rsidR="00D10D89" w:rsidRDefault="00000000">
            <w:pPr>
              <w:pStyle w:val="Compact"/>
            </w:pPr>
            <w:r>
              <w:rPr>
                <w:b/>
                <w:bCs/>
              </w:rPr>
              <w:t>Yusuf Ali</w:t>
            </w:r>
          </w:p>
        </w:tc>
        <w:tc>
          <w:tcPr>
            <w:tcW w:w="0" w:type="auto"/>
          </w:tcPr>
          <w:p w14:paraId="428E466A" w14:textId="77777777" w:rsidR="00D10D89" w:rsidRDefault="00000000">
            <w:pPr>
              <w:pStyle w:val="Compact"/>
            </w:pPr>
            <w:r>
              <w:t xml:space="preserve">The signs unfold in the furthest regions and in human souls. </w:t>
            </w:r>
            <w:hyperlink r:id="rId42">
              <w:r>
                <w:rPr>
                  <w:rStyle w:val="Hyperlink"/>
                </w:rPr>
                <w:t>[29]</w:t>
              </w:r>
            </w:hyperlink>
          </w:p>
        </w:tc>
      </w:tr>
      <w:tr w:rsidR="00D10D89" w14:paraId="0D4E2787" w14:textId="77777777">
        <w:tc>
          <w:tcPr>
            <w:tcW w:w="0" w:type="auto"/>
          </w:tcPr>
          <w:p w14:paraId="3CF53418" w14:textId="77777777" w:rsidR="00D10D89" w:rsidRDefault="00000000">
            <w:pPr>
              <w:pStyle w:val="Compact"/>
            </w:pPr>
            <w:r>
              <w:rPr>
                <w:b/>
                <w:bCs/>
              </w:rPr>
              <w:t>Shakir</w:t>
            </w:r>
          </w:p>
        </w:tc>
        <w:tc>
          <w:tcPr>
            <w:tcW w:w="0" w:type="auto"/>
          </w:tcPr>
          <w:p w14:paraId="25DC3E48" w14:textId="77777777" w:rsidR="00D10D89" w:rsidRDefault="00000000">
            <w:pPr>
              <w:pStyle w:val="Compact"/>
            </w:pPr>
            <w:r>
              <w:t xml:space="preserve">The verse explicitly renders the outward field as the “Universe” and the inward field as human souls. </w:t>
            </w:r>
            <w:hyperlink r:id="rId43">
              <w:r>
                <w:rPr>
                  <w:rStyle w:val="Hyperlink"/>
                </w:rPr>
                <w:t>[29]</w:t>
              </w:r>
            </w:hyperlink>
          </w:p>
        </w:tc>
      </w:tr>
      <w:tr w:rsidR="00D10D89" w14:paraId="4DD9EEE4" w14:textId="77777777">
        <w:tc>
          <w:tcPr>
            <w:tcW w:w="0" w:type="auto"/>
          </w:tcPr>
          <w:p w14:paraId="0A4F1194" w14:textId="77777777" w:rsidR="00D10D89" w:rsidRDefault="00000000">
            <w:pPr>
              <w:pStyle w:val="Compact"/>
            </w:pPr>
            <w:r>
              <w:rPr>
                <w:b/>
                <w:bCs/>
              </w:rPr>
              <w:t>Arberry</w:t>
            </w:r>
          </w:p>
        </w:tc>
        <w:tc>
          <w:tcPr>
            <w:tcW w:w="0" w:type="auto"/>
          </w:tcPr>
          <w:p w14:paraId="166222B3" w14:textId="77777777" w:rsidR="00D10D89" w:rsidRDefault="00000000">
            <w:pPr>
              <w:pStyle w:val="Compact"/>
            </w:pPr>
            <w:r>
              <w:t xml:space="preserve">Signs appear in the horizons and in the selves until truth is disclosed. </w:t>
            </w:r>
            <w:hyperlink r:id="rId44">
              <w:r>
                <w:rPr>
                  <w:rStyle w:val="Hyperlink"/>
                </w:rPr>
                <w:t>[29]</w:t>
              </w:r>
            </w:hyperlink>
          </w:p>
        </w:tc>
      </w:tr>
    </w:tbl>
    <w:p w14:paraId="3CAE6DB5" w14:textId="77777777" w:rsidR="00D10D89" w:rsidRDefault="00000000">
      <w:pPr>
        <w:pStyle w:val="BodyText"/>
      </w:pPr>
      <w:r>
        <w:t xml:space="preserve">The pairing has become increasingly central to my Qur’anic project because modernity has enormously enlarged both horizons. Telescopes have opened cosmic history; particle physics has opened matter; neuroscience and psychology have opened new dimensions of the self. Qur’an 41:53 need not be treated as a prediction of particular discoveries to retain its force. Its theological structure is more durable: </w:t>
      </w:r>
      <w:r>
        <w:rPr>
          <w:b/>
          <w:bCs/>
        </w:rPr>
        <w:t>whatever the human intellectual horizon becomes, look there; whatever depth you discover within yourself, look there too.</w:t>
      </w:r>
      <w:r>
        <w:t xml:space="preserve"> </w:t>
      </w:r>
      <w:hyperlink r:id="rId45">
        <w:r>
          <w:rPr>
            <w:rStyle w:val="Hyperlink"/>
          </w:rPr>
          <w:t>[30]</w:t>
        </w:r>
      </w:hyperlink>
    </w:p>
    <w:p w14:paraId="0AB37A2B" w14:textId="77777777" w:rsidR="00D10D89" w:rsidRDefault="00000000">
      <w:pPr>
        <w:pStyle w:val="Heading3"/>
      </w:pPr>
      <w:bookmarkStart w:id="10" w:name="return-your-gaze-quran-673"/>
      <w:bookmarkEnd w:id="9"/>
      <w:r>
        <w:t>Return your gaze — Qur’an 67:3</w:t>
      </w:r>
    </w:p>
    <w:p w14:paraId="22628D0E" w14:textId="77777777" w:rsidR="00D10D89" w:rsidRDefault="00000000">
      <w:pPr>
        <w:pStyle w:val="FirstParagraph"/>
      </w:pPr>
      <w:r>
        <w:rPr>
          <w:b/>
          <w:bCs/>
        </w:rPr>
        <w:t>Arabic</w:t>
      </w:r>
    </w:p>
    <w:p w14:paraId="39CA05DD" w14:textId="77777777" w:rsidR="00D10D89" w:rsidRDefault="00000000">
      <w:pPr>
        <w:pStyle w:val="BlockText"/>
      </w:pPr>
      <w:r>
        <w:t>الَّذِي خَلَقَ سَبْعَ سَمَاوَاتٍ طِبَاقًا ۖ مَّا تَرَىٰ فِي خَلْقِ الرَّحْمَٰنِ مِن تَفَاوُتٍ ۖ فَارْجِعِ الْبَصَرَ هَلْ تَرَىٰ مِن فُطُورٍ</w:t>
      </w:r>
    </w:p>
    <w:p w14:paraId="164FB678" w14:textId="77777777" w:rsidR="00D10D89" w:rsidRDefault="00000000">
      <w:pPr>
        <w:pStyle w:val="FirstParagraph"/>
      </w:pPr>
      <w:r>
        <w:t xml:space="preserve">Few scriptural phrases better answer the anesthesia of familiarity than </w:t>
      </w:r>
      <w:r>
        <w:rPr>
          <w:b/>
          <w:bCs/>
        </w:rPr>
        <w:t>fa-rjiʿ al-baṣar</w:t>
      </w:r>
      <w:r>
        <w:t xml:space="preserve">: </w:t>
      </w:r>
      <w:r>
        <w:rPr>
          <w:i/>
          <w:iCs/>
        </w:rPr>
        <w:t>return the gaze</w:t>
      </w:r>
      <w:r>
        <w:t xml:space="preserve">. Do not be satisfied with the first glance. Look again. Scrutinize. Search for rupture, incoherence or flaw. </w:t>
      </w:r>
      <w:hyperlink r:id="rId46">
        <w:r>
          <w:rPr>
            <w:rStyle w:val="Hyperlink"/>
          </w:rPr>
          <w:t>[31]</w:t>
        </w:r>
      </w:hyperlink>
    </w:p>
    <w:tbl>
      <w:tblPr>
        <w:tblStyle w:val="Table"/>
        <w:tblW w:w="0" w:type="auto"/>
        <w:tblLook w:val="0020" w:firstRow="1" w:lastRow="0" w:firstColumn="0" w:lastColumn="0" w:noHBand="0" w:noVBand="0"/>
      </w:tblPr>
      <w:tblGrid>
        <w:gridCol w:w="2084"/>
        <w:gridCol w:w="7492"/>
      </w:tblGrid>
      <w:tr w:rsidR="00D10D89" w14:paraId="2B0326BD" w14:textId="77777777" w:rsidTr="00D10D89">
        <w:trPr>
          <w:cnfStyle w:val="100000000000" w:firstRow="1" w:lastRow="0" w:firstColumn="0" w:lastColumn="0" w:oddVBand="0" w:evenVBand="0" w:oddHBand="0" w:evenHBand="0" w:firstRowFirstColumn="0" w:firstRowLastColumn="0" w:lastRowFirstColumn="0" w:lastRowLastColumn="0"/>
          <w:tblHeader/>
        </w:trPr>
        <w:tc>
          <w:tcPr>
            <w:tcW w:w="0" w:type="auto"/>
          </w:tcPr>
          <w:p w14:paraId="0B17E281" w14:textId="77777777" w:rsidR="00D10D89" w:rsidRDefault="00000000">
            <w:pPr>
              <w:pStyle w:val="Compact"/>
            </w:pPr>
            <w:r>
              <w:t>Translation</w:t>
            </w:r>
          </w:p>
        </w:tc>
        <w:tc>
          <w:tcPr>
            <w:tcW w:w="0" w:type="auto"/>
          </w:tcPr>
          <w:p w14:paraId="2E59183A" w14:textId="77777777" w:rsidR="00D10D89" w:rsidRDefault="00000000">
            <w:pPr>
              <w:pStyle w:val="Compact"/>
            </w:pPr>
            <w:r>
              <w:t>Characteristic rendering</w:t>
            </w:r>
          </w:p>
        </w:tc>
      </w:tr>
      <w:tr w:rsidR="00D10D89" w14:paraId="7378C5E8" w14:textId="77777777">
        <w:tc>
          <w:tcPr>
            <w:tcW w:w="0" w:type="auto"/>
          </w:tcPr>
          <w:p w14:paraId="32F1E6F2" w14:textId="77777777" w:rsidR="00D10D89" w:rsidRDefault="00000000">
            <w:pPr>
              <w:pStyle w:val="Compact"/>
            </w:pPr>
            <w:r>
              <w:rPr>
                <w:b/>
                <w:bCs/>
              </w:rPr>
              <w:t xml:space="preserve">Sahih </w:t>
            </w:r>
            <w:r>
              <w:rPr>
                <w:b/>
                <w:bCs/>
              </w:rPr>
              <w:lastRenderedPageBreak/>
              <w:t>International</w:t>
            </w:r>
          </w:p>
        </w:tc>
        <w:tc>
          <w:tcPr>
            <w:tcW w:w="0" w:type="auto"/>
          </w:tcPr>
          <w:p w14:paraId="053593EE" w14:textId="77777777" w:rsidR="00D10D89" w:rsidRDefault="00000000">
            <w:pPr>
              <w:pStyle w:val="Compact"/>
            </w:pPr>
            <w:r>
              <w:lastRenderedPageBreak/>
              <w:t xml:space="preserve">No inconsistency is seen in the Merciful’s creation; return your vision </w:t>
            </w:r>
            <w:r>
              <w:lastRenderedPageBreak/>
              <w:t xml:space="preserve">and seek a break. </w:t>
            </w:r>
            <w:hyperlink r:id="rId47">
              <w:r>
                <w:rPr>
                  <w:rStyle w:val="Hyperlink"/>
                </w:rPr>
                <w:t>[31]</w:t>
              </w:r>
            </w:hyperlink>
          </w:p>
        </w:tc>
      </w:tr>
      <w:tr w:rsidR="00D10D89" w14:paraId="2E1786DF" w14:textId="77777777">
        <w:tc>
          <w:tcPr>
            <w:tcW w:w="0" w:type="auto"/>
          </w:tcPr>
          <w:p w14:paraId="7B4D5B2D" w14:textId="77777777" w:rsidR="00D10D89" w:rsidRDefault="00000000">
            <w:pPr>
              <w:pStyle w:val="Compact"/>
            </w:pPr>
            <w:r>
              <w:rPr>
                <w:b/>
                <w:bCs/>
              </w:rPr>
              <w:lastRenderedPageBreak/>
              <w:t>Pickthall</w:t>
            </w:r>
          </w:p>
        </w:tc>
        <w:tc>
          <w:tcPr>
            <w:tcW w:w="0" w:type="auto"/>
          </w:tcPr>
          <w:p w14:paraId="61AFBDF7" w14:textId="77777777" w:rsidR="00D10D89" w:rsidRDefault="00000000">
            <w:pPr>
              <w:pStyle w:val="Compact"/>
            </w:pPr>
            <w:r>
              <w:t xml:space="preserve">The heavens are created in harmony; look again and search for rifts. </w:t>
            </w:r>
            <w:hyperlink r:id="rId48">
              <w:r>
                <w:rPr>
                  <w:rStyle w:val="Hyperlink"/>
                </w:rPr>
                <w:t>[31]</w:t>
              </w:r>
            </w:hyperlink>
          </w:p>
        </w:tc>
      </w:tr>
      <w:tr w:rsidR="00D10D89" w14:paraId="6D4C2D43" w14:textId="77777777">
        <w:tc>
          <w:tcPr>
            <w:tcW w:w="0" w:type="auto"/>
          </w:tcPr>
          <w:p w14:paraId="579DE031" w14:textId="77777777" w:rsidR="00D10D89" w:rsidRDefault="00000000">
            <w:pPr>
              <w:pStyle w:val="Compact"/>
            </w:pPr>
            <w:r>
              <w:rPr>
                <w:b/>
                <w:bCs/>
              </w:rPr>
              <w:t>Yusuf Ali</w:t>
            </w:r>
          </w:p>
        </w:tc>
        <w:tc>
          <w:tcPr>
            <w:tcW w:w="0" w:type="auto"/>
          </w:tcPr>
          <w:p w14:paraId="5EAEA711" w14:textId="77777777" w:rsidR="00D10D89" w:rsidRDefault="00000000">
            <w:pPr>
              <w:pStyle w:val="Compact"/>
            </w:pPr>
            <w:r>
              <w:t xml:space="preserve">Creation shows no want of proportion; turn vision again and ask whether any flaw appears. </w:t>
            </w:r>
            <w:hyperlink r:id="rId49">
              <w:r>
                <w:rPr>
                  <w:rStyle w:val="Hyperlink"/>
                </w:rPr>
                <w:t>[31]</w:t>
              </w:r>
            </w:hyperlink>
          </w:p>
        </w:tc>
      </w:tr>
      <w:tr w:rsidR="00D10D89" w14:paraId="77A5ACFD" w14:textId="77777777">
        <w:tc>
          <w:tcPr>
            <w:tcW w:w="0" w:type="auto"/>
          </w:tcPr>
          <w:p w14:paraId="1E71475F" w14:textId="77777777" w:rsidR="00D10D89" w:rsidRDefault="00000000">
            <w:pPr>
              <w:pStyle w:val="Compact"/>
            </w:pPr>
            <w:r>
              <w:rPr>
                <w:b/>
                <w:bCs/>
              </w:rPr>
              <w:t>Shakir</w:t>
            </w:r>
          </w:p>
        </w:tc>
        <w:tc>
          <w:tcPr>
            <w:tcW w:w="0" w:type="auto"/>
          </w:tcPr>
          <w:p w14:paraId="7ACBCDDE" w14:textId="77777777" w:rsidR="00D10D89" w:rsidRDefault="00000000">
            <w:pPr>
              <w:pStyle w:val="Compact"/>
            </w:pPr>
            <w:r>
              <w:t xml:space="preserve">There is no incongruity in the Beneficent God’s creation; repeated looking is invited. </w:t>
            </w:r>
            <w:hyperlink r:id="rId50">
              <w:r>
                <w:rPr>
                  <w:rStyle w:val="Hyperlink"/>
                </w:rPr>
                <w:t>[31]</w:t>
              </w:r>
            </w:hyperlink>
          </w:p>
        </w:tc>
      </w:tr>
      <w:tr w:rsidR="00D10D89" w14:paraId="51E776E3" w14:textId="77777777">
        <w:tc>
          <w:tcPr>
            <w:tcW w:w="0" w:type="auto"/>
          </w:tcPr>
          <w:p w14:paraId="29EA631E" w14:textId="77777777" w:rsidR="00D10D89" w:rsidRDefault="00000000">
            <w:pPr>
              <w:pStyle w:val="Compact"/>
            </w:pPr>
            <w:r>
              <w:rPr>
                <w:b/>
                <w:bCs/>
              </w:rPr>
              <w:t>Arberry</w:t>
            </w:r>
          </w:p>
        </w:tc>
        <w:tc>
          <w:tcPr>
            <w:tcW w:w="0" w:type="auto"/>
          </w:tcPr>
          <w:p w14:paraId="1FE93D75" w14:textId="77777777" w:rsidR="00D10D89" w:rsidRDefault="00000000">
            <w:pPr>
              <w:pStyle w:val="Compact"/>
            </w:pPr>
            <w:r>
              <w:t xml:space="preserve">No imperfection appears in the All-Merciful’s creation; the gaze is challenged to find a fissure. </w:t>
            </w:r>
            <w:hyperlink r:id="rId51">
              <w:r>
                <w:rPr>
                  <w:rStyle w:val="Hyperlink"/>
                </w:rPr>
                <w:t>[31]</w:t>
              </w:r>
            </w:hyperlink>
          </w:p>
        </w:tc>
      </w:tr>
    </w:tbl>
    <w:p w14:paraId="37C8C3F3" w14:textId="77777777" w:rsidR="00D10D89" w:rsidRDefault="00000000">
      <w:pPr>
        <w:pStyle w:val="BodyText"/>
      </w:pPr>
      <w:r>
        <w:t xml:space="preserve">My recent commentary on this passage has described it as a Qur’anic charter for disciplined looking. It does not teach credulity; it commands inspection. The repeated gaze is the antithesis of familiarity because familiarity says, </w:t>
      </w:r>
      <w:r>
        <w:rPr>
          <w:i/>
          <w:iCs/>
        </w:rPr>
        <w:t>I have seen this already</w:t>
      </w:r>
      <w:r>
        <w:t xml:space="preserve">, whereas the verse replies, </w:t>
      </w:r>
      <w:r>
        <w:rPr>
          <w:i/>
          <w:iCs/>
        </w:rPr>
        <w:t>then look again</w:t>
      </w:r>
      <w:r>
        <w:t xml:space="preserve">. </w:t>
      </w:r>
      <w:hyperlink r:id="rId52">
        <w:r>
          <w:rPr>
            <w:rStyle w:val="Hyperlink"/>
          </w:rPr>
          <w:t>[32]</w:t>
        </w:r>
      </w:hyperlink>
    </w:p>
    <w:p w14:paraId="2C1200D1" w14:textId="77777777" w:rsidR="00D10D89" w:rsidRDefault="00000000">
      <w:pPr>
        <w:pStyle w:val="BodyText"/>
      </w:pPr>
      <w:r>
        <w:t>The same epistemology appears in an even more intimate form in Qur’an 51:20–21:</w:t>
      </w:r>
    </w:p>
    <w:p w14:paraId="49B62CF7" w14:textId="77777777" w:rsidR="00D10D89" w:rsidRDefault="00000000">
      <w:pPr>
        <w:pStyle w:val="BlockText"/>
      </w:pPr>
      <w:r>
        <w:t>وَفِي الْأَرْضِ آيَاتٌ لِّلْمُوقِنِينَ ۝ وَفِي أَنفُسِكُمْ ۚ أَفَلَا تُبْصِرُونَ</w:t>
      </w:r>
    </w:p>
    <w:p w14:paraId="6CE7CDCE" w14:textId="77777777" w:rsidR="00D10D89" w:rsidRDefault="00000000">
      <w:pPr>
        <w:pStyle w:val="FirstParagraph"/>
      </w:pPr>
      <w:r>
        <w:t xml:space="preserve">Signs exist </w:t>
      </w:r>
      <w:r>
        <w:rPr>
          <w:b/>
          <w:bCs/>
        </w:rPr>
        <w:t>in the earth</w:t>
      </w:r>
      <w:r>
        <w:t xml:space="preserve"> and </w:t>
      </w:r>
      <w:r>
        <w:rPr>
          <w:b/>
          <w:bCs/>
        </w:rPr>
        <w:t>within yourselves</w:t>
      </w:r>
      <w:r>
        <w:t xml:space="preserve">. Five widely circulated translations vary between “signs,” “portents” and “evidence,” and between people of “certainty,” “sure faith” or assured conviction, but the architecture remains the same: the world outside and the self inside are both offered as fields of reflection. </w:t>
      </w:r>
      <w:hyperlink r:id="rId53">
        <w:r>
          <w:rPr>
            <w:rStyle w:val="Hyperlink"/>
          </w:rPr>
          <w:t>[33]</w:t>
        </w:r>
      </w:hyperlink>
    </w:p>
    <w:p w14:paraId="13CF3C05" w14:textId="77777777" w:rsidR="00D10D89" w:rsidRDefault="00000000">
      <w:pPr>
        <w:pStyle w:val="BodyText"/>
      </w:pPr>
      <w:r>
        <w:t>This duality prevents Qur’anic natural theology from becoming merely astronomical. The greatest mystery may not be the galaxy ten billion light-years away but the conscious subject presently reading about it.</w:t>
      </w:r>
    </w:p>
    <w:p w14:paraId="103E39C0" w14:textId="77777777" w:rsidR="00D10D89" w:rsidRDefault="00000000">
      <w:pPr>
        <w:pStyle w:val="Heading2"/>
      </w:pPr>
      <w:bookmarkStart w:id="11" w:name="thematic-epilogue-look-again"/>
      <w:bookmarkEnd w:id="7"/>
      <w:bookmarkEnd w:id="10"/>
      <w:r>
        <w:t>Thematic Epilogue: Look Again</w:t>
      </w:r>
    </w:p>
    <w:p w14:paraId="3E3A3B7D" w14:textId="77777777" w:rsidR="00D10D89" w:rsidRDefault="00000000">
      <w:pPr>
        <w:pStyle w:val="FirstParagraph"/>
      </w:pPr>
      <w:r>
        <w:t>There are two ways to become unimpressed by a miracle.</w:t>
      </w:r>
    </w:p>
    <w:p w14:paraId="5B0901DA" w14:textId="77777777" w:rsidR="00D10D89" w:rsidRDefault="00000000">
      <w:pPr>
        <w:pStyle w:val="BodyText"/>
      </w:pPr>
      <w:r>
        <w:t>One is to explain it.</w:t>
      </w:r>
    </w:p>
    <w:p w14:paraId="0398E110" w14:textId="77777777" w:rsidR="00D10D89" w:rsidRDefault="00000000">
      <w:pPr>
        <w:pStyle w:val="BodyText"/>
      </w:pPr>
      <w:r>
        <w:t>The other is to become accustomed to it.</w:t>
      </w:r>
    </w:p>
    <w:p w14:paraId="1AFEE6A0" w14:textId="77777777" w:rsidR="00D10D89" w:rsidRDefault="00000000">
      <w:pPr>
        <w:pStyle w:val="BodyText"/>
      </w:pPr>
      <w:r>
        <w:t>The first is the vocation of science. The second is the anesthesia of familiarity.</w:t>
      </w:r>
    </w:p>
    <w:p w14:paraId="3FE24A5D" w14:textId="77777777" w:rsidR="00D10D89" w:rsidRDefault="00000000">
      <w:pPr>
        <w:pStyle w:val="BodyText"/>
      </w:pPr>
      <w:r>
        <w:t>The mistake arises when we confuse the two.</w:t>
      </w:r>
    </w:p>
    <w:p w14:paraId="674B9B23" w14:textId="77777777" w:rsidR="00D10D89" w:rsidRDefault="00000000">
      <w:pPr>
        <w:pStyle w:val="BodyText"/>
      </w:pPr>
      <w:r>
        <w:t xml:space="preserve">To learn that a bat emits ultrasound does not make echolocation ordinary; it tells us how much must happen for the bat’s apparently effortless flight through darkness to occur. To identify cryptochrome chemistry does not drain the migrating robin of wonder; it uncovers another layer of the phenomenon. To identify TRPA1 channels in a snake’s infrared organ does not abolish the extraordinary; it moves the extraordinary from the visible organ into </w:t>
      </w:r>
      <w:r>
        <w:lastRenderedPageBreak/>
        <w:t xml:space="preserve">molecular biophysics. To discover how natural selection shaped a bowerbird’s courtship does not make its forced-perspective architecture cease to be remarkable. </w:t>
      </w:r>
      <w:hyperlink r:id="rId54">
        <w:r>
          <w:rPr>
            <w:rStyle w:val="Hyperlink"/>
          </w:rPr>
          <w:t>[34]</w:t>
        </w:r>
      </w:hyperlink>
    </w:p>
    <w:p w14:paraId="5A8B873F" w14:textId="77777777" w:rsidR="00D10D89" w:rsidRDefault="00000000">
      <w:pPr>
        <w:pStyle w:val="BodyText"/>
      </w:pPr>
      <w:r>
        <w:t>Scientific explanation repeatedly performs this strange transformation: what looked like one miracle becomes a hierarchy of mechanisms.</w:t>
      </w:r>
    </w:p>
    <w:p w14:paraId="35D06D8E" w14:textId="77777777" w:rsidR="00D10D89" w:rsidRDefault="00000000">
      <w:pPr>
        <w:pStyle w:val="BodyText"/>
      </w:pPr>
      <w:r>
        <w:t>For the materialist, the hierarchy may terminate in brute physical fact.</w:t>
      </w:r>
    </w:p>
    <w:p w14:paraId="1807A91F" w14:textId="77777777" w:rsidR="00D10D89" w:rsidRDefault="00000000">
      <w:pPr>
        <w:pStyle w:val="BodyText"/>
      </w:pPr>
      <w:r>
        <w:t>For the classical theist, it terminates in the intelligible will of a necessary Creator.</w:t>
      </w:r>
    </w:p>
    <w:p w14:paraId="78EFB724" w14:textId="77777777" w:rsidR="00D10D89" w:rsidRDefault="00000000">
      <w:pPr>
        <w:pStyle w:val="BodyText"/>
      </w:pPr>
      <w:r>
        <w:t xml:space="preserve">Science as science does not decide between those final metaphysical descriptions. Philosophy must ask which provides the deeper explanation, while theology asks whether revelation illuminates the answer. Contemporary philosophy continues to debate contingency, fine-tuning, naturalism, divine hiddenness and teleology precisely because none of these questions disappeared with Darwin, Einstein or quantum mechanics. </w:t>
      </w:r>
      <w:hyperlink r:id="rId55">
        <w:r>
          <w:rPr>
            <w:rStyle w:val="Hyperlink"/>
          </w:rPr>
          <w:t>[35]</w:t>
        </w:r>
      </w:hyperlink>
    </w:p>
    <w:p w14:paraId="1F51D8B7" w14:textId="77777777" w:rsidR="00D10D89" w:rsidRDefault="00000000">
      <w:pPr>
        <w:pStyle w:val="BodyText"/>
      </w:pPr>
      <w:r>
        <w:t>The Qur’an’s distinctive response is not to ask humanity to stop investigating once God is mentioned. It commands the reverse.</w:t>
      </w:r>
    </w:p>
    <w:p w14:paraId="21F3A90B" w14:textId="77777777" w:rsidR="00D10D89" w:rsidRDefault="00000000">
      <w:pPr>
        <w:pStyle w:val="BodyText"/>
      </w:pPr>
      <w:r>
        <w:rPr>
          <w:b/>
          <w:bCs/>
        </w:rPr>
        <w:t>Look again.</w:t>
      </w:r>
    </w:p>
    <w:p w14:paraId="1BA8C631" w14:textId="77777777" w:rsidR="00D10D89" w:rsidRDefault="00000000">
      <w:pPr>
        <w:pStyle w:val="BodyText"/>
      </w:pPr>
      <w:r>
        <w:t>Return the gaze to the bat and ask how sound becomes space.</w:t>
      </w:r>
    </w:p>
    <w:p w14:paraId="34C80C4F" w14:textId="77777777" w:rsidR="00D10D89" w:rsidRDefault="00000000">
      <w:pPr>
        <w:pStyle w:val="BodyText"/>
      </w:pPr>
      <w:r>
        <w:t>Return it to the bird and ask how weak planetary magnetism becomes direction.</w:t>
      </w:r>
    </w:p>
    <w:p w14:paraId="798D099D" w14:textId="77777777" w:rsidR="00D10D89" w:rsidRDefault="00000000">
      <w:pPr>
        <w:pStyle w:val="BodyText"/>
      </w:pPr>
      <w:r>
        <w:t>Return it to the snake and ask how invisible radiation becomes neural information.</w:t>
      </w:r>
    </w:p>
    <w:p w14:paraId="32B6C0D9" w14:textId="77777777" w:rsidR="00D10D89" w:rsidRDefault="00000000">
      <w:pPr>
        <w:pStyle w:val="BodyText"/>
      </w:pPr>
      <w:r>
        <w:t>Return it to the bowerbird and ask how perception, geometry and desire meet in an avian mind.</w:t>
      </w:r>
    </w:p>
    <w:p w14:paraId="28112591" w14:textId="77777777" w:rsidR="00D10D89" w:rsidRDefault="00000000">
      <w:pPr>
        <w:pStyle w:val="BodyText"/>
      </w:pPr>
      <w:r>
        <w:t>Return it to the cell and ask how chemistry becomes inheritance.</w:t>
      </w:r>
    </w:p>
    <w:p w14:paraId="34DAF242" w14:textId="77777777" w:rsidR="00D10D89" w:rsidRDefault="00000000">
      <w:pPr>
        <w:pStyle w:val="BodyText"/>
      </w:pPr>
      <w:r>
        <w:t>Return it to the brain and ask how electrochemical events become the first-person fact that there is something it is like to be you.</w:t>
      </w:r>
    </w:p>
    <w:p w14:paraId="4E8CABDC" w14:textId="77777777" w:rsidR="00D10D89" w:rsidRDefault="00000000">
      <w:pPr>
        <w:pStyle w:val="BodyText"/>
      </w:pPr>
      <w:r>
        <w:t>Return it to the stars and ask why there are stable laws by which stars exist.</w:t>
      </w:r>
    </w:p>
    <w:p w14:paraId="05AA079E" w14:textId="77777777" w:rsidR="00D10D89" w:rsidRDefault="00000000">
      <w:pPr>
        <w:pStyle w:val="BodyText"/>
      </w:pPr>
      <w:r>
        <w:t>Return it finally to the laws themselves and ask why there is an intelligible order rather than no order, or nothing at all.</w:t>
      </w:r>
    </w:p>
    <w:p w14:paraId="66F2F311" w14:textId="77777777" w:rsidR="00D10D89" w:rsidRDefault="00000000">
      <w:pPr>
        <w:pStyle w:val="BodyText"/>
      </w:pPr>
      <w:r>
        <w:t>The secular and the sacred need not compete over the mechanism. The question is what the mechanism ultimately signifies.</w:t>
      </w:r>
    </w:p>
    <w:p w14:paraId="1163B5A2" w14:textId="77777777" w:rsidR="00D10D89" w:rsidRDefault="00000000">
      <w:pPr>
        <w:pStyle w:val="BodyText"/>
      </w:pPr>
      <w:r>
        <w:t xml:space="preserve">That, I believe, is where the Qur’anic vocabulary of </w:t>
      </w:r>
      <w:r>
        <w:rPr>
          <w:b/>
          <w:bCs/>
        </w:rPr>
        <w:t>āyāt</w:t>
      </w:r>
      <w:r>
        <w:t xml:space="preserve"> becomes indispensable. A sign is not an alternative to a mechanism. A sign </w:t>
      </w:r>
      <w:r>
        <w:rPr>
          <w:b/>
          <w:bCs/>
        </w:rPr>
        <w:t>has</w:t>
      </w:r>
      <w:r>
        <w:t xml:space="preserve"> a mechanism. Rain has meteorology. Embryology has molecular biology. Evolution has population genetics. Stars have nuclear physics. Yet a thing can be completely describable at one level while remaining significant at another.</w:t>
      </w:r>
    </w:p>
    <w:p w14:paraId="393BD541" w14:textId="77777777" w:rsidR="00D10D89" w:rsidRDefault="00000000">
      <w:pPr>
        <w:pStyle w:val="BodyText"/>
      </w:pPr>
      <w:r>
        <w:t>Ink can be explained chemically without explaining Shakespeare.</w:t>
      </w:r>
    </w:p>
    <w:p w14:paraId="4770EA71" w14:textId="77777777" w:rsidR="00D10D89" w:rsidRDefault="00000000">
      <w:pPr>
        <w:pStyle w:val="BodyText"/>
      </w:pPr>
      <w:r>
        <w:lastRenderedPageBreak/>
        <w:t>Sound waves can be described physically without exhausting Beethoven.</w:t>
      </w:r>
    </w:p>
    <w:p w14:paraId="51DEC3FF" w14:textId="77777777" w:rsidR="00D10D89" w:rsidRDefault="00000000">
      <w:pPr>
        <w:pStyle w:val="BodyText"/>
      </w:pPr>
      <w:r>
        <w:t>Neural activity can be mapped without exhausting love.</w:t>
      </w:r>
    </w:p>
    <w:p w14:paraId="6A11EA65" w14:textId="77777777" w:rsidR="00D10D89" w:rsidRDefault="00000000">
      <w:pPr>
        <w:pStyle w:val="BodyText"/>
      </w:pPr>
      <w:r>
        <w:t>And nature can be investigated scientifically without deciding, merely by that investigation, whether nature is the ultimate reality or the handwriting of a Reality beyond it.</w:t>
      </w:r>
    </w:p>
    <w:p w14:paraId="4C5A1FF3" w14:textId="77777777" w:rsidR="00D10D89" w:rsidRDefault="00000000">
      <w:pPr>
        <w:pStyle w:val="BodyText"/>
      </w:pPr>
      <w:r>
        <w:t>The anesthesia of familiarity whispers that what happens every day must therefore be ordinary.</w:t>
      </w:r>
    </w:p>
    <w:p w14:paraId="38887F66" w14:textId="77777777" w:rsidR="00D10D89" w:rsidRDefault="00000000">
      <w:pPr>
        <w:pStyle w:val="BodyText"/>
      </w:pPr>
      <w:r>
        <w:t>The Qur’an answers:</w:t>
      </w:r>
    </w:p>
    <w:p w14:paraId="678C48E4" w14:textId="77777777" w:rsidR="00D10D89" w:rsidRDefault="00000000">
      <w:pPr>
        <w:pStyle w:val="BodyText"/>
      </w:pPr>
      <w:r>
        <w:rPr>
          <w:b/>
          <w:bCs/>
        </w:rPr>
        <w:t>Return your gaze.</w:t>
      </w:r>
    </w:p>
    <w:p w14:paraId="0BD52EB2" w14:textId="77777777" w:rsidR="00D10D89" w:rsidRDefault="00000000">
      <w:pPr>
        <w:pStyle w:val="BodyText"/>
      </w:pPr>
      <w:r>
        <w:t>The bat has not become less astonishing because Griffin explained it. The robin has not become less remarkable because cryptochrome has been identified. The heavens have not become less majestic because Newton and Einstein taught us their mathematics.</w:t>
      </w:r>
    </w:p>
    <w:p w14:paraId="0C6D0A4E" w14:textId="77777777" w:rsidR="00D10D89" w:rsidRDefault="00000000">
      <w:pPr>
        <w:pStyle w:val="BodyText"/>
      </w:pPr>
      <w:r>
        <w:t>Knowledge does not have to be the funeral of wonder.</w:t>
      </w:r>
    </w:p>
    <w:p w14:paraId="4E31092F" w14:textId="77777777" w:rsidR="00D10D89" w:rsidRDefault="00000000">
      <w:pPr>
        <w:pStyle w:val="BodyText"/>
      </w:pPr>
      <w:r>
        <w:t xml:space="preserve">Properly understood, it can be its resurrection. </w:t>
      </w:r>
      <w:hyperlink r:id="rId56">
        <w:r>
          <w:rPr>
            <w:rStyle w:val="Hyperlink"/>
          </w:rPr>
          <w:t>[36]</w:t>
        </w:r>
      </w:hyperlink>
    </w:p>
    <w:bookmarkEnd w:id="1"/>
    <w:bookmarkEnd w:id="2"/>
    <w:bookmarkEnd w:id="11"/>
    <w:p w14:paraId="4A3A286A" w14:textId="77777777" w:rsidR="00D10D89" w:rsidRDefault="00000000">
      <w:r>
        <w:pict w14:anchorId="0BCAD76C">
          <v:rect id="_x0000_i1025" style="width:0;height:1.5pt" o:hralign="center" o:hrstd="t" o:hr="t"/>
        </w:pict>
      </w:r>
    </w:p>
    <w:bookmarkStart w:id="12" w:name="citations"/>
    <w:p w14:paraId="342D4A44" w14:textId="77777777" w:rsidR="00D10D89" w:rsidRDefault="00000000">
      <w:pPr>
        <w:pStyle w:val="FirstParagraph"/>
      </w:pPr>
      <w:r>
        <w:fldChar w:fldCharType="begin"/>
      </w:r>
      <w:r>
        <w:instrText>HYPERLINK "https://www.nature.com/articles/s41598-026-44401-y?utm_source=chatgpt.com" \h</w:instrText>
      </w:r>
      <w:r>
        <w:fldChar w:fldCharType="separate"/>
      </w:r>
      <w:r>
        <w:rPr>
          <w:rStyle w:val="Hyperlink"/>
        </w:rPr>
        <w:t>[1]</w:t>
      </w:r>
      <w:r>
        <w:fldChar w:fldCharType="end"/>
      </w:r>
      <w:r>
        <w:t xml:space="preserve"> Exploring the link between sensory habituation in everyday life and attentional control abilities | Scientific Reports</w:t>
      </w:r>
    </w:p>
    <w:p w14:paraId="4886F1C9" w14:textId="77777777" w:rsidR="00D10D89" w:rsidRDefault="00000000">
      <w:pPr>
        <w:pStyle w:val="BodyText"/>
      </w:pPr>
      <w:hyperlink r:id="rId57">
        <w:r>
          <w:rPr>
            <w:rStyle w:val="Hyperlink"/>
          </w:rPr>
          <w:t>https://www.nature.com/articles/s41598-026-44401-y?utm_source=chatgpt.com</w:t>
        </w:r>
      </w:hyperlink>
    </w:p>
    <w:p w14:paraId="7BF6991D" w14:textId="77777777" w:rsidR="00D10D89" w:rsidRDefault="00000000">
      <w:pPr>
        <w:pStyle w:val="BodyText"/>
      </w:pPr>
      <w:hyperlink r:id="rId58">
        <w:r>
          <w:rPr>
            <w:rStyle w:val="Hyperlink"/>
          </w:rPr>
          <w:t>[2]</w:t>
        </w:r>
      </w:hyperlink>
      <w:r>
        <w:t xml:space="preserve"> </w:t>
      </w:r>
      <w:hyperlink r:id="rId59">
        <w:r>
          <w:rPr>
            <w:rStyle w:val="Hyperlink"/>
          </w:rPr>
          <w:t>[10]</w:t>
        </w:r>
      </w:hyperlink>
      <w:r>
        <w:t xml:space="preserve"> The anesthesia of familiarity: There should be a Creator of Our Universe – The Muslim Times</w:t>
      </w:r>
    </w:p>
    <w:p w14:paraId="3E5CD95B" w14:textId="77777777" w:rsidR="00D10D89" w:rsidRDefault="00000000">
      <w:pPr>
        <w:pStyle w:val="BodyText"/>
      </w:pPr>
      <w:hyperlink r:id="rId60">
        <w:r>
          <w:rPr>
            <w:rStyle w:val="Hyperlink"/>
          </w:rPr>
          <w:t>https://themuslimtimes.info/2015/11/03/the-anesthesia-of-familiarity-there-should-be-a-creator-of-our-universe-2/</w:t>
        </w:r>
      </w:hyperlink>
    </w:p>
    <w:p w14:paraId="0B0B6096" w14:textId="77777777" w:rsidR="00D10D89" w:rsidRDefault="00000000">
      <w:pPr>
        <w:pStyle w:val="BodyText"/>
      </w:pPr>
      <w:hyperlink r:id="rId61">
        <w:r>
          <w:rPr>
            <w:rStyle w:val="Hyperlink"/>
          </w:rPr>
          <w:t>[3]</w:t>
        </w:r>
      </w:hyperlink>
      <w:r>
        <w:t xml:space="preserve"> </w:t>
      </w:r>
      <w:hyperlink r:id="rId62">
        <w:r>
          <w:rPr>
            <w:rStyle w:val="Hyperlink"/>
          </w:rPr>
          <w:t>[21]</w:t>
        </w:r>
      </w:hyperlink>
      <w:r>
        <w:t xml:space="preserve"> </w:t>
      </w:r>
      <w:hyperlink r:id="rId63">
        <w:r>
          <w:rPr>
            <w:rStyle w:val="Hyperlink"/>
          </w:rPr>
          <w:t>[27]</w:t>
        </w:r>
      </w:hyperlink>
      <w:r>
        <w:t xml:space="preserve"> The Comprehensibility of Our Universe – The Glorious Quran and Science</w:t>
      </w:r>
    </w:p>
    <w:p w14:paraId="4E851CE1" w14:textId="77777777" w:rsidR="00D10D89" w:rsidRDefault="00000000">
      <w:pPr>
        <w:pStyle w:val="BodyText"/>
      </w:pPr>
      <w:hyperlink r:id="rId64">
        <w:r>
          <w:rPr>
            <w:rStyle w:val="Hyperlink"/>
          </w:rPr>
          <w:t>https://thequran.love/2026/10/24/the-comprehensibility-of-our-universe/?utm_source=chatgpt.com</w:t>
        </w:r>
      </w:hyperlink>
    </w:p>
    <w:p w14:paraId="63B1BB07" w14:textId="77777777" w:rsidR="00D10D89" w:rsidRDefault="00000000">
      <w:pPr>
        <w:pStyle w:val="BodyText"/>
      </w:pPr>
      <w:hyperlink r:id="rId65">
        <w:r>
          <w:rPr>
            <w:rStyle w:val="Hyperlink"/>
          </w:rPr>
          <w:t>[4]</w:t>
        </w:r>
      </w:hyperlink>
      <w:r>
        <w:t xml:space="preserve"> Anticipatory and reactive mechanisms of habituation to visual distractors | Scientific Reports</w:t>
      </w:r>
    </w:p>
    <w:p w14:paraId="3460ECD6" w14:textId="77777777" w:rsidR="00D10D89" w:rsidRDefault="00000000">
      <w:pPr>
        <w:pStyle w:val="BodyText"/>
      </w:pPr>
      <w:hyperlink r:id="rId66">
        <w:r>
          <w:rPr>
            <w:rStyle w:val="Hyperlink"/>
          </w:rPr>
          <w:t>https://www.nature.com/articles/s41598-025-04082-5?utm_source=chatgpt.com</w:t>
        </w:r>
      </w:hyperlink>
    </w:p>
    <w:p w14:paraId="056A99CC" w14:textId="77777777" w:rsidR="00D10D89" w:rsidRDefault="00000000">
      <w:pPr>
        <w:pStyle w:val="BodyText"/>
      </w:pPr>
      <w:hyperlink r:id="rId67">
        <w:r>
          <w:rPr>
            <w:rStyle w:val="Hyperlink"/>
          </w:rPr>
          <w:t>[5]</w:t>
        </w:r>
      </w:hyperlink>
      <w:r>
        <w:t xml:space="preserve"> The Potential of Virtual Reality for the Investigation of Awe - PMC</w:t>
      </w:r>
    </w:p>
    <w:p w14:paraId="659AE898" w14:textId="77777777" w:rsidR="00D10D89" w:rsidRDefault="00000000">
      <w:pPr>
        <w:pStyle w:val="BodyText"/>
      </w:pPr>
      <w:hyperlink r:id="rId68">
        <w:r>
          <w:rPr>
            <w:rStyle w:val="Hyperlink"/>
          </w:rPr>
          <w:t>https://pmc.ncbi.nlm.nih.gov/articles/PMC5101419/?utm_source=chatgpt.com</w:t>
        </w:r>
      </w:hyperlink>
    </w:p>
    <w:p w14:paraId="02DA05FC" w14:textId="77777777" w:rsidR="00D10D89" w:rsidRDefault="00000000">
      <w:pPr>
        <w:pStyle w:val="BodyText"/>
      </w:pPr>
      <w:hyperlink r:id="rId69">
        <w:r>
          <w:rPr>
            <w:rStyle w:val="Hyperlink"/>
          </w:rPr>
          <w:t>[6]</w:t>
        </w:r>
      </w:hyperlink>
      <w:r>
        <w:t xml:space="preserve"> A closer look at the time course of bodily responses to awe experiences | Scientific Reports</w:t>
      </w:r>
    </w:p>
    <w:p w14:paraId="01244435" w14:textId="77777777" w:rsidR="00D10D89" w:rsidRDefault="00000000">
      <w:pPr>
        <w:pStyle w:val="BodyText"/>
      </w:pPr>
      <w:hyperlink r:id="rId70">
        <w:r>
          <w:rPr>
            <w:rStyle w:val="Hyperlink"/>
          </w:rPr>
          <w:t>https://www.nature.com/articles/s41598-023-49681-2?utm_source=chatgpt.com</w:t>
        </w:r>
      </w:hyperlink>
    </w:p>
    <w:p w14:paraId="67594673" w14:textId="77777777" w:rsidR="00D10D89" w:rsidRDefault="00000000">
      <w:pPr>
        <w:pStyle w:val="BodyText"/>
      </w:pPr>
      <w:hyperlink r:id="rId71">
        <w:r>
          <w:rPr>
            <w:rStyle w:val="Hyperlink"/>
          </w:rPr>
          <w:t>[7]</w:t>
        </w:r>
      </w:hyperlink>
      <w:r>
        <w:t xml:space="preserve"> The sensory basis of obstacle avoidance by flying bats - Griffin - 1941 - Journal of Experimental Zoology - Wiley Online Library</w:t>
      </w:r>
    </w:p>
    <w:p w14:paraId="66F08628" w14:textId="77777777" w:rsidR="00D10D89" w:rsidRDefault="00000000">
      <w:pPr>
        <w:pStyle w:val="BodyText"/>
      </w:pPr>
      <w:hyperlink r:id="rId72">
        <w:r>
          <w:rPr>
            <w:rStyle w:val="Hyperlink"/>
          </w:rPr>
          <w:t>https://onlinelibrary.wiley.com/doi/10.1002/jez.1400860310?utm_source=chatgpt.com</w:t>
        </w:r>
      </w:hyperlink>
    </w:p>
    <w:p w14:paraId="34579834" w14:textId="77777777" w:rsidR="00D10D89" w:rsidRDefault="00000000">
      <w:pPr>
        <w:pStyle w:val="BodyText"/>
      </w:pPr>
      <w:hyperlink r:id="rId73">
        <w:r>
          <w:rPr>
            <w:rStyle w:val="Hyperlink"/>
          </w:rPr>
          <w:t>[8]</w:t>
        </w:r>
      </w:hyperlink>
      <w:r>
        <w:t xml:space="preserve"> On the value of diverse organisms in auditory research: From fish to flies to humans - PMC</w:t>
      </w:r>
    </w:p>
    <w:p w14:paraId="1F76DD68" w14:textId="77777777" w:rsidR="00D10D89" w:rsidRDefault="00000000">
      <w:pPr>
        <w:pStyle w:val="BodyText"/>
      </w:pPr>
      <w:hyperlink r:id="rId74">
        <w:r>
          <w:rPr>
            <w:rStyle w:val="Hyperlink"/>
          </w:rPr>
          <w:t>https://pmc.ncbi.nlm.nih.gov/articles/PMC10424633/?utm_source=chatgpt.com</w:t>
        </w:r>
      </w:hyperlink>
    </w:p>
    <w:p w14:paraId="2E18A271" w14:textId="77777777" w:rsidR="00D10D89" w:rsidRDefault="00000000">
      <w:pPr>
        <w:pStyle w:val="BodyText"/>
      </w:pPr>
      <w:hyperlink r:id="rId75">
        <w:r>
          <w:rPr>
            <w:rStyle w:val="Hyperlink"/>
          </w:rPr>
          <w:t>[9]</w:t>
        </w:r>
      </w:hyperlink>
      <w:r>
        <w:t xml:space="preserve"> The car designer who turned a sailfish into a supercar – The Muslim Times</w:t>
      </w:r>
    </w:p>
    <w:p w14:paraId="021CA3B8" w14:textId="77777777" w:rsidR="00D10D89" w:rsidRDefault="00000000">
      <w:pPr>
        <w:pStyle w:val="BodyText"/>
      </w:pPr>
      <w:hyperlink r:id="rId76">
        <w:r>
          <w:rPr>
            <w:rStyle w:val="Hyperlink"/>
          </w:rPr>
          <w:t>https://themuslimtimes.info/2014/08/28/the-car-designer-who-turned-a-sailfish-into-a-supercar/?utm_source=chatgpt.com</w:t>
        </w:r>
      </w:hyperlink>
    </w:p>
    <w:p w14:paraId="1FC17514" w14:textId="77777777" w:rsidR="00D10D89" w:rsidRDefault="00000000">
      <w:pPr>
        <w:pStyle w:val="BodyText"/>
      </w:pPr>
      <w:hyperlink r:id="rId77">
        <w:r>
          <w:rPr>
            <w:rStyle w:val="Hyperlink"/>
          </w:rPr>
          <w:t>[11]</w:t>
        </w:r>
      </w:hyperlink>
      <w:r>
        <w:t xml:space="preserve"> </w:t>
      </w:r>
      <w:hyperlink r:id="rId78">
        <w:r>
          <w:rPr>
            <w:rStyle w:val="Hyperlink"/>
          </w:rPr>
          <w:t>[17]</w:t>
        </w:r>
      </w:hyperlink>
      <w:r>
        <w:t xml:space="preserve"> Teleological Arguments for God’s Existence (Stanford Encyclopedia of Philosophy)</w:t>
      </w:r>
    </w:p>
    <w:p w14:paraId="5BB552B0" w14:textId="77777777" w:rsidR="00D10D89" w:rsidRDefault="00000000">
      <w:pPr>
        <w:pStyle w:val="BodyText"/>
      </w:pPr>
      <w:hyperlink r:id="rId79">
        <w:r>
          <w:rPr>
            <w:rStyle w:val="Hyperlink"/>
          </w:rPr>
          <w:t>https://plato.stanford.edu/entries/teleological-arguments/?utm_source=chatgpt.com</w:t>
        </w:r>
      </w:hyperlink>
    </w:p>
    <w:p w14:paraId="56321349" w14:textId="77777777" w:rsidR="00D10D89" w:rsidRDefault="00000000">
      <w:pPr>
        <w:pStyle w:val="BodyText"/>
      </w:pPr>
      <w:hyperlink r:id="rId80">
        <w:r>
          <w:rPr>
            <w:rStyle w:val="Hyperlink"/>
          </w:rPr>
          <w:t>[12]</w:t>
        </w:r>
      </w:hyperlink>
      <w:r>
        <w:t xml:space="preserve"> Magnetic sensitivity of cryptochrome 4 from a migratory songbird | Nature</w:t>
      </w:r>
    </w:p>
    <w:p w14:paraId="5A1AC031" w14:textId="77777777" w:rsidR="00D10D89" w:rsidRDefault="00000000">
      <w:pPr>
        <w:pStyle w:val="BodyText"/>
      </w:pPr>
      <w:hyperlink r:id="rId81">
        <w:r>
          <w:rPr>
            <w:rStyle w:val="Hyperlink"/>
          </w:rPr>
          <w:t>https://www.nature.com/articles/s41586-021-03618-9?utm_source=chatgpt.com</w:t>
        </w:r>
      </w:hyperlink>
    </w:p>
    <w:p w14:paraId="4F4C0E7D" w14:textId="77777777" w:rsidR="00D10D89" w:rsidRDefault="00000000">
      <w:pPr>
        <w:pStyle w:val="BodyText"/>
      </w:pPr>
      <w:hyperlink r:id="rId82">
        <w:r>
          <w:rPr>
            <w:rStyle w:val="Hyperlink"/>
          </w:rPr>
          <w:t>[13]</w:t>
        </w:r>
      </w:hyperlink>
      <w:r>
        <w:t xml:space="preserve"> Molecular basis of infrared detection by snakes | Nature</w:t>
      </w:r>
    </w:p>
    <w:p w14:paraId="33D4A076" w14:textId="77777777" w:rsidR="00D10D89" w:rsidRDefault="00000000">
      <w:pPr>
        <w:pStyle w:val="BodyText"/>
      </w:pPr>
      <w:hyperlink r:id="rId83">
        <w:r>
          <w:rPr>
            <w:rStyle w:val="Hyperlink"/>
          </w:rPr>
          <w:t>https://www.nature.com/articles/nature08943?utm_source=chatgpt.com</w:t>
        </w:r>
      </w:hyperlink>
    </w:p>
    <w:p w14:paraId="7F1C9A8B" w14:textId="77777777" w:rsidR="00D10D89" w:rsidRDefault="00000000">
      <w:pPr>
        <w:pStyle w:val="BodyText"/>
      </w:pPr>
      <w:hyperlink r:id="rId84">
        <w:r>
          <w:rPr>
            <w:rStyle w:val="Hyperlink"/>
          </w:rPr>
          <w:t>[14]</w:t>
        </w:r>
      </w:hyperlink>
      <w:r>
        <w:t xml:space="preserve"> Bowerbirds, art and aesthetics</w:t>
      </w:r>
    </w:p>
    <w:p w14:paraId="0761B1DF" w14:textId="77777777" w:rsidR="00D10D89" w:rsidRDefault="00000000">
      <w:pPr>
        <w:pStyle w:val="BodyText"/>
      </w:pPr>
      <w:hyperlink r:id="rId85">
        <w:r>
          <w:rPr>
            <w:rStyle w:val="Hyperlink"/>
          </w:rPr>
          <w:t>https://pmc.ncbi.nlm.nih.gov/articles/PMC3419115/?utm_source=chatgpt.com</w:t>
        </w:r>
      </w:hyperlink>
    </w:p>
    <w:p w14:paraId="49F176BA" w14:textId="77777777" w:rsidR="00D10D89" w:rsidRDefault="00000000">
      <w:pPr>
        <w:pStyle w:val="BodyText"/>
      </w:pPr>
      <w:hyperlink r:id="rId86">
        <w:r>
          <w:rPr>
            <w:rStyle w:val="Hyperlink"/>
          </w:rPr>
          <w:t>[15]</w:t>
        </w:r>
      </w:hyperlink>
      <w:r>
        <w:t xml:space="preserve"> Donald Griffin - Wikiquote</w:t>
      </w:r>
    </w:p>
    <w:p w14:paraId="4F6498AF" w14:textId="77777777" w:rsidR="00D10D89" w:rsidRDefault="00000000">
      <w:pPr>
        <w:pStyle w:val="BodyText"/>
      </w:pPr>
      <w:hyperlink r:id="rId87">
        <w:r>
          <w:rPr>
            <w:rStyle w:val="Hyperlink"/>
          </w:rPr>
          <w:t>https://en.wikiquote.org/wiki/Donald_Griffin?utm_source=chatgpt.com</w:t>
        </w:r>
      </w:hyperlink>
    </w:p>
    <w:p w14:paraId="6142469E" w14:textId="77777777" w:rsidR="00D10D89" w:rsidRDefault="00000000">
      <w:pPr>
        <w:pStyle w:val="BodyText"/>
      </w:pPr>
      <w:hyperlink r:id="rId88">
        <w:r>
          <w:rPr>
            <w:rStyle w:val="Hyperlink"/>
          </w:rPr>
          <w:t>[16]</w:t>
        </w:r>
      </w:hyperlink>
      <w:r>
        <w:t xml:space="preserve"> Flexible Self-Powered Respiration Sensor Inspired by Fish Lateral Line Systems | Research</w:t>
      </w:r>
    </w:p>
    <w:p w14:paraId="469BFB75" w14:textId="77777777" w:rsidR="00D10D89" w:rsidRDefault="00000000">
      <w:pPr>
        <w:pStyle w:val="BodyText"/>
      </w:pPr>
      <w:hyperlink r:id="rId89">
        <w:r>
          <w:rPr>
            <w:rStyle w:val="Hyperlink"/>
          </w:rPr>
          <w:t>https://spj.science.org/doi/abs/10.34133/research.0905?af=R&amp;utm_source=chatgpt.com</w:t>
        </w:r>
      </w:hyperlink>
    </w:p>
    <w:p w14:paraId="690A8C19" w14:textId="77777777" w:rsidR="00D10D89" w:rsidRDefault="00000000">
      <w:pPr>
        <w:pStyle w:val="BodyText"/>
      </w:pPr>
      <w:hyperlink r:id="rId90">
        <w:r>
          <w:rPr>
            <w:rStyle w:val="Hyperlink"/>
          </w:rPr>
          <w:t>[18]</w:t>
        </w:r>
      </w:hyperlink>
      <w:r>
        <w:t xml:space="preserve"> </w:t>
      </w:r>
      <w:hyperlink r:id="rId91">
        <w:r>
          <w:rPr>
            <w:rStyle w:val="Hyperlink"/>
          </w:rPr>
          <w:t>[19]</w:t>
        </w:r>
      </w:hyperlink>
      <w:r>
        <w:t xml:space="preserve"> Cosmological Argument (Stanford Encyclopedia of Philosophy)</w:t>
      </w:r>
    </w:p>
    <w:p w14:paraId="54AD77B1" w14:textId="77777777" w:rsidR="00D10D89" w:rsidRDefault="00000000">
      <w:pPr>
        <w:pStyle w:val="BodyText"/>
      </w:pPr>
      <w:hyperlink r:id="rId92">
        <w:r>
          <w:rPr>
            <w:rStyle w:val="Hyperlink"/>
          </w:rPr>
          <w:t>https://plato.stanford.edu/entries/cosmological-argument/?utm_source=chatgpt.com</w:t>
        </w:r>
      </w:hyperlink>
    </w:p>
    <w:p w14:paraId="1DD5AEA0" w14:textId="77777777" w:rsidR="00D10D89" w:rsidRDefault="00000000">
      <w:pPr>
        <w:pStyle w:val="BodyText"/>
      </w:pPr>
      <w:hyperlink r:id="rId93">
        <w:r>
          <w:rPr>
            <w:rStyle w:val="Hyperlink"/>
          </w:rPr>
          <w:t>[20]</w:t>
        </w:r>
      </w:hyperlink>
      <w:r>
        <w:t xml:space="preserve"> </w:t>
      </w:r>
      <w:hyperlink r:id="rId94">
        <w:r>
          <w:rPr>
            <w:rStyle w:val="Hyperlink"/>
          </w:rPr>
          <w:t>[35]</w:t>
        </w:r>
      </w:hyperlink>
      <w:r>
        <w:t xml:space="preserve"> Fine-Tuning (Stanford Encyclopedia of Philosophy)</w:t>
      </w:r>
    </w:p>
    <w:p w14:paraId="2998E420" w14:textId="77777777" w:rsidR="00D10D89" w:rsidRDefault="00000000">
      <w:pPr>
        <w:pStyle w:val="BodyText"/>
      </w:pPr>
      <w:hyperlink r:id="rId95">
        <w:r>
          <w:rPr>
            <w:rStyle w:val="Hyperlink"/>
          </w:rPr>
          <w:t>https://plato.stanford.edu/entries/fine-tuning/?utm_source=chatgpt.com</w:t>
        </w:r>
      </w:hyperlink>
    </w:p>
    <w:p w14:paraId="69747BB6" w14:textId="77777777" w:rsidR="00D10D89" w:rsidRDefault="00000000">
      <w:pPr>
        <w:pStyle w:val="BodyText"/>
      </w:pPr>
      <w:hyperlink r:id="rId96">
        <w:r>
          <w:rPr>
            <w:rStyle w:val="Hyperlink"/>
          </w:rPr>
          <w:t>[22]</w:t>
        </w:r>
      </w:hyperlink>
      <w:r>
        <w:t xml:space="preserve"> The Invisible Architecture of the Heavens – The Glorious Quran and Science</w:t>
      </w:r>
    </w:p>
    <w:p w14:paraId="34BAD806" w14:textId="77777777" w:rsidR="00D10D89" w:rsidRDefault="00000000">
      <w:pPr>
        <w:pStyle w:val="BodyText"/>
      </w:pPr>
      <w:hyperlink r:id="rId97">
        <w:r>
          <w:rPr>
            <w:rStyle w:val="Hyperlink"/>
          </w:rPr>
          <w:t>https://thequran.love/2026/07/15/the-invisible-architecture-of-the-heavens/?utm_source=chatgpt.com</w:t>
        </w:r>
      </w:hyperlink>
    </w:p>
    <w:p w14:paraId="7EFE2F06" w14:textId="77777777" w:rsidR="00D10D89" w:rsidRDefault="00000000">
      <w:pPr>
        <w:pStyle w:val="BodyText"/>
      </w:pPr>
      <w:hyperlink r:id="rId98">
        <w:r>
          <w:rPr>
            <w:rStyle w:val="Hyperlink"/>
          </w:rPr>
          <w:t>[23]</w:t>
        </w:r>
      </w:hyperlink>
      <w:r>
        <w:t xml:space="preserve"> </w:t>
      </w:r>
      <w:hyperlink r:id="rId99">
        <w:r>
          <w:rPr>
            <w:rStyle w:val="Hyperlink"/>
          </w:rPr>
          <w:t>[30]</w:t>
        </w:r>
      </w:hyperlink>
      <w:r>
        <w:t xml:space="preserve"> How science polishes our understanding of the Quran – The Glorious Quran and Science</w:t>
      </w:r>
    </w:p>
    <w:p w14:paraId="785EF901" w14:textId="77777777" w:rsidR="00D10D89" w:rsidRDefault="00000000">
      <w:pPr>
        <w:pStyle w:val="BodyText"/>
      </w:pPr>
      <w:hyperlink r:id="rId100">
        <w:r>
          <w:rPr>
            <w:rStyle w:val="Hyperlink"/>
          </w:rPr>
          <w:t>https://thequran.love/2021/09/08/how-science-polishes-our-understanding-of-the-quran/?utm_source=chatgpt.com</w:t>
        </w:r>
      </w:hyperlink>
    </w:p>
    <w:p w14:paraId="6E839711" w14:textId="77777777" w:rsidR="00D10D89" w:rsidRDefault="00000000">
      <w:pPr>
        <w:pStyle w:val="BodyText"/>
      </w:pPr>
      <w:hyperlink r:id="rId101">
        <w:r>
          <w:rPr>
            <w:rStyle w:val="Hyperlink"/>
          </w:rPr>
          <w:t>[24]</w:t>
        </w:r>
      </w:hyperlink>
      <w:r>
        <w:t xml:space="preserve"> </w:t>
      </w:r>
      <w:hyperlink r:id="rId102">
        <w:r>
          <w:rPr>
            <w:rStyle w:val="Hyperlink"/>
          </w:rPr>
          <w:t>[25]</w:t>
        </w:r>
      </w:hyperlink>
      <w:r>
        <w:t xml:space="preserve"> Sura Aali-Imran Aya 190 - Soma, Sikiliza, Tarjuma, Tafsir - Quran.com</w:t>
      </w:r>
    </w:p>
    <w:p w14:paraId="4947632F" w14:textId="77777777" w:rsidR="00D10D89" w:rsidRDefault="00000000">
      <w:pPr>
        <w:pStyle w:val="BodyText"/>
      </w:pPr>
      <w:hyperlink r:id="rId103">
        <w:r>
          <w:rPr>
            <w:rStyle w:val="Hyperlink"/>
          </w:rPr>
          <w:t>https://quran.com/sw/aali-imran/190?translations=19%2C20%2C22&amp;utm_source=chatgpt.com</w:t>
        </w:r>
      </w:hyperlink>
    </w:p>
    <w:p w14:paraId="52B4CD3A" w14:textId="77777777" w:rsidR="00D10D89" w:rsidRDefault="00000000">
      <w:pPr>
        <w:pStyle w:val="BodyText"/>
      </w:pPr>
      <w:hyperlink r:id="rId104">
        <w:r>
          <w:rPr>
            <w:rStyle w:val="Hyperlink"/>
          </w:rPr>
          <w:t>[26]</w:t>
        </w:r>
      </w:hyperlink>
      <w:r>
        <w:t xml:space="preserve"> The Quranic Arabic Corpus - Translation</w:t>
      </w:r>
    </w:p>
    <w:p w14:paraId="7D320B06" w14:textId="77777777" w:rsidR="00D10D89" w:rsidRDefault="00000000">
      <w:pPr>
        <w:pStyle w:val="BodyText"/>
      </w:pPr>
      <w:hyperlink r:id="rId105">
        <w:r>
          <w:rPr>
            <w:rStyle w:val="Hyperlink"/>
          </w:rPr>
          <w:t>https://corpus.quran.com/translation.jsp?chapter=3&amp;verse=190&amp;utm_source=chatgpt.com</w:t>
        </w:r>
      </w:hyperlink>
    </w:p>
    <w:p w14:paraId="03DDE709" w14:textId="77777777" w:rsidR="00D10D89" w:rsidRDefault="00000000">
      <w:pPr>
        <w:pStyle w:val="BodyText"/>
      </w:pPr>
      <w:hyperlink r:id="rId106">
        <w:r>
          <w:rPr>
            <w:rStyle w:val="Hyperlink"/>
          </w:rPr>
          <w:t>[28]</w:t>
        </w:r>
      </w:hyperlink>
      <w:r>
        <w:t xml:space="preserve"> </w:t>
      </w:r>
      <w:hyperlink r:id="rId107">
        <w:r>
          <w:rPr>
            <w:rStyle w:val="Hyperlink"/>
          </w:rPr>
          <w:t>[29]</w:t>
        </w:r>
      </w:hyperlink>
      <w:r>
        <w:t xml:space="preserve"> The Quranic Arabic Corpus - Translation</w:t>
      </w:r>
    </w:p>
    <w:p w14:paraId="72F4EF80" w14:textId="77777777" w:rsidR="00D10D89" w:rsidRDefault="00000000">
      <w:pPr>
        <w:pStyle w:val="BodyText"/>
      </w:pPr>
      <w:hyperlink r:id="rId108">
        <w:r>
          <w:rPr>
            <w:rStyle w:val="Hyperlink"/>
          </w:rPr>
          <w:t>https://corpus.quran.com/translation.jsp?chapter=41&amp;verse=53&amp;utm_source=chatgpt.com</w:t>
        </w:r>
      </w:hyperlink>
    </w:p>
    <w:p w14:paraId="3994FA49" w14:textId="77777777" w:rsidR="00D10D89" w:rsidRDefault="00000000">
      <w:pPr>
        <w:pStyle w:val="BodyText"/>
      </w:pPr>
      <w:hyperlink r:id="rId109">
        <w:r>
          <w:rPr>
            <w:rStyle w:val="Hyperlink"/>
          </w:rPr>
          <w:t>[31]</w:t>
        </w:r>
      </w:hyperlink>
      <w:r>
        <w:t xml:space="preserve"> The Quranic Arabic Corpus - Translation</w:t>
      </w:r>
    </w:p>
    <w:p w14:paraId="235294DE" w14:textId="77777777" w:rsidR="00D10D89" w:rsidRDefault="00000000">
      <w:pPr>
        <w:pStyle w:val="BodyText"/>
      </w:pPr>
      <w:hyperlink r:id="rId110">
        <w:r>
          <w:rPr>
            <w:rStyle w:val="Hyperlink"/>
          </w:rPr>
          <w:t>https://corpus.quran.com/translation.jsp?chapter=067&amp;verse=003&amp;utm_source=chatgpt.com</w:t>
        </w:r>
      </w:hyperlink>
    </w:p>
    <w:p w14:paraId="3225D407" w14:textId="77777777" w:rsidR="00D10D89" w:rsidRDefault="00000000">
      <w:pPr>
        <w:pStyle w:val="BodyText"/>
      </w:pPr>
      <w:hyperlink r:id="rId111">
        <w:r>
          <w:rPr>
            <w:rStyle w:val="Hyperlink"/>
          </w:rPr>
          <w:t>[32]</w:t>
        </w:r>
      </w:hyperlink>
      <w:r>
        <w:t xml:space="preserve"> The Sovereign, the Test, and the Return: A Scientific, Philosophical, and Theological Commentary on Surah Al-Mulk – The Glorious Quran and Science</w:t>
      </w:r>
    </w:p>
    <w:p w14:paraId="7043E00A" w14:textId="77777777" w:rsidR="00D10D89" w:rsidRDefault="00000000">
      <w:pPr>
        <w:pStyle w:val="BodyText"/>
      </w:pPr>
      <w:hyperlink r:id="rId112">
        <w:r>
          <w:rPr>
            <w:rStyle w:val="Hyperlink"/>
          </w:rPr>
          <w:t>https://thequran.love/2026/08/06/the-sovereign-the-test-and-the-return-a-scientific-philosophical-and-theological-commentary-on-surah-al-mulk/?utm_source=chatgpt.com</w:t>
        </w:r>
      </w:hyperlink>
    </w:p>
    <w:p w14:paraId="76F6D51E" w14:textId="77777777" w:rsidR="00D10D89" w:rsidRDefault="00000000">
      <w:pPr>
        <w:pStyle w:val="BodyText"/>
      </w:pPr>
      <w:hyperlink r:id="rId113">
        <w:r>
          <w:rPr>
            <w:rStyle w:val="Hyperlink"/>
          </w:rPr>
          <w:t>[33]</w:t>
        </w:r>
      </w:hyperlink>
      <w:r>
        <w:t xml:space="preserve"> The Quranic Arabic Corpus - Translation</w:t>
      </w:r>
    </w:p>
    <w:p w14:paraId="765AD8E8" w14:textId="77777777" w:rsidR="00D10D89" w:rsidRDefault="00000000">
      <w:pPr>
        <w:pStyle w:val="BodyText"/>
      </w:pPr>
      <w:hyperlink r:id="rId114">
        <w:r>
          <w:rPr>
            <w:rStyle w:val="Hyperlink"/>
          </w:rPr>
          <w:t>https://corpus.quran.com/translation.jsp?chapter=51&amp;verse=20&amp;utm_source=chatgpt.com</w:t>
        </w:r>
      </w:hyperlink>
    </w:p>
    <w:p w14:paraId="1640239C" w14:textId="77777777" w:rsidR="00D10D89" w:rsidRDefault="00000000">
      <w:pPr>
        <w:pStyle w:val="BodyText"/>
      </w:pPr>
      <w:hyperlink r:id="rId115">
        <w:r>
          <w:rPr>
            <w:rStyle w:val="Hyperlink"/>
          </w:rPr>
          <w:t>[34]</w:t>
        </w:r>
      </w:hyperlink>
      <w:r>
        <w:t xml:space="preserve"> SUPERSONIC CRIES OF BATS | Nature</w:t>
      </w:r>
    </w:p>
    <w:p w14:paraId="35A2DDBB" w14:textId="77777777" w:rsidR="00D10D89" w:rsidRDefault="00000000">
      <w:pPr>
        <w:pStyle w:val="BodyText"/>
      </w:pPr>
      <w:hyperlink r:id="rId116">
        <w:r>
          <w:rPr>
            <w:rStyle w:val="Hyperlink"/>
          </w:rPr>
          <w:t>https://www.nature.com/articles/158046a0?utm_source=chatgpt.com</w:t>
        </w:r>
      </w:hyperlink>
    </w:p>
    <w:p w14:paraId="44212267" w14:textId="77777777" w:rsidR="00D10D89" w:rsidRDefault="00000000">
      <w:pPr>
        <w:pStyle w:val="BodyText"/>
      </w:pPr>
      <w:hyperlink r:id="rId117">
        <w:r>
          <w:rPr>
            <w:rStyle w:val="Hyperlink"/>
          </w:rPr>
          <w:t>[36]</w:t>
        </w:r>
      </w:hyperlink>
      <w:r>
        <w:t xml:space="preserve"> The Anaesthesia of Familiarity and the Miracle of Mind: A Scientific, Philosophical, and Theological Commentary on Qur’an 67:1–4 – The Glorious Quran and Science</w:t>
      </w:r>
    </w:p>
    <w:p w14:paraId="4631B098" w14:textId="77777777" w:rsidR="00D10D89" w:rsidRDefault="00000000">
      <w:pPr>
        <w:pStyle w:val="BodyText"/>
      </w:pPr>
      <w:hyperlink r:id="rId118">
        <w:r>
          <w:rPr>
            <w:rStyle w:val="Hyperlink"/>
          </w:rPr>
          <w:t>https://thequran.love/2026/06/13/the-anaesthesia-of-familiarity-and-the-miracle-of-mind-a-scientific-philosophical-and-theological-commentary-on-quran-671-4/?utm_source=chatgpt.com</w:t>
        </w:r>
      </w:hyperlink>
      <w:bookmarkEnd w:id="12"/>
    </w:p>
    <w:sectPr w:rsidR="00D10D89">
      <w:footnotePr>
        <w:numRestart w:val="eachSect"/>
      </w:footnotePr>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8E5E3712"/>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 w16cid:durableId="1988617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drawingGridHorizontalSpacing w:val="360"/>
  <w:drawingGridVerticalSpacing w:val="360"/>
  <w:displayHorizontalDrawingGridEvery w:val="0"/>
  <w:displayVerticalDrawingGridEvery w:val="0"/>
  <w:characterSpacingControl w:val="doNotCompress"/>
  <w:footnotePr>
    <w:numRestart w:val="eachSect"/>
  </w:footnotePr>
  <w:compat>
    <w:useFELayout/>
    <w:compatSetting w:name="compatibilityMode" w:uri="http://schemas.microsoft.com/office/word" w:val="12"/>
    <w:compatSetting w:name="useWord2013TrackBottomHyphenation" w:uri="http://schemas.microsoft.com/office/word" w:val="1"/>
  </w:compat>
  <w:rsids>
    <w:rsidRoot w:val="00D10D89"/>
    <w:rsid w:val="008F5819"/>
    <w:rsid w:val="00C9754D"/>
    <w:rsid w:val="00D10D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6A5D76"/>
  <w15:docId w15:val="{5604E3A9-9E65-4A22-96EE-771040D5D6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 w:eastAsia="zh-CN" w:bidi="ar-SA"/>
      </w:rPr>
    </w:rPrDefault>
    <w:pPrDefault>
      <w:pPr>
        <w:spacing w:after="200"/>
      </w:pPr>
    </w:pPrDefault>
  </w:docDefaults>
  <w:latentStyles w:defLockedState="0" w:defUIPriority="0"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BodyText"/>
    <w:link w:val="Heading1Char"/>
    <w:uiPriority w:val="9"/>
    <w:qFormat/>
    <w:rsid w:val="00A10F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BodyText"/>
    <w:link w:val="Heading2Char"/>
    <w:uiPriority w:val="9"/>
    <w:semiHidden/>
    <w:unhideWhenUsed/>
    <w:qFormat/>
    <w:rsid w:val="00A10F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BodyText"/>
    <w:link w:val="Heading3Char"/>
    <w:uiPriority w:val="9"/>
    <w:semiHidden/>
    <w:unhideWhenUsed/>
    <w:qFormat/>
    <w:rsid w:val="00A10FD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BodyText"/>
    <w:link w:val="Heading4Char"/>
    <w:uiPriority w:val="9"/>
    <w:semiHidden/>
    <w:unhideWhenUsed/>
    <w:qFormat/>
    <w:rsid w:val="00A10FD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BodyText"/>
    <w:link w:val="Heading5Char"/>
    <w:uiPriority w:val="9"/>
    <w:semiHidden/>
    <w:unhideWhenUsed/>
    <w:qFormat/>
    <w:rsid w:val="00A10FD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BodyText"/>
    <w:link w:val="Heading6Char"/>
    <w:uiPriority w:val="9"/>
    <w:semiHidden/>
    <w:unhideWhenUsed/>
    <w:qFormat/>
    <w:rsid w:val="00A10FD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BodyText"/>
    <w:link w:val="Heading7Char"/>
    <w:uiPriority w:val="9"/>
    <w:semiHidden/>
    <w:unhideWhenUsed/>
    <w:qFormat/>
    <w:rsid w:val="00A10FD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BodyText"/>
    <w:link w:val="Heading8Char"/>
    <w:uiPriority w:val="9"/>
    <w:semiHidden/>
    <w:unhideWhenUsed/>
    <w:qFormat/>
    <w:rsid w:val="00A10FD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BodyText"/>
    <w:link w:val="Heading9Char"/>
    <w:uiPriority w:val="9"/>
    <w:semiHidden/>
    <w:unhideWhenUsed/>
    <w:qFormat/>
    <w:rsid w:val="00A10FD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pPr>
      <w:spacing w:before="180" w:after="180"/>
    </w:pPr>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link w:val="TitleChar"/>
    <w:uiPriority w:val="10"/>
    <w:qFormat/>
    <w:rsid w:val="00A10FD9"/>
    <w:pPr>
      <w:spacing w:after="80"/>
      <w:contextualSpacing/>
      <w:jc w:val="center"/>
    </w:pPr>
    <w:rPr>
      <w:rFonts w:asciiTheme="majorHAnsi" w:eastAsiaTheme="majorEastAsia" w:hAnsiTheme="majorHAnsi" w:cstheme="majorBidi"/>
      <w:sz w:val="56"/>
      <w:szCs w:val="56"/>
    </w:rPr>
  </w:style>
  <w:style w:type="character" w:customStyle="1" w:styleId="TitleChar">
    <w:name w:val="Title Char"/>
    <w:basedOn w:val="DefaultParagraphFont"/>
    <w:link w:val="Title"/>
    <w:uiPriority w:val="10"/>
    <w:rsid w:val="00A10FD9"/>
    <w:rPr>
      <w:rFonts w:asciiTheme="majorHAnsi" w:eastAsiaTheme="majorEastAsia" w:hAnsiTheme="majorHAnsi" w:cstheme="majorBidi"/>
      <w:sz w:val="56"/>
      <w:szCs w:val="56"/>
    </w:rPr>
  </w:style>
  <w:style w:type="paragraph" w:styleId="Subtitle">
    <w:name w:val="Subtitle"/>
    <w:basedOn w:val="Title"/>
    <w:next w:val="BodyText"/>
    <w:link w:val="SubtitleChar"/>
    <w:uiPriority w:val="11"/>
    <w:qFormat/>
    <w:rsid w:val="00A10FD9"/>
    <w:pPr>
      <w:numPr>
        <w:ilvl w:val="1"/>
      </w:numPr>
    </w:pPr>
    <w:rPr>
      <w:spacing w:val="15"/>
      <w:sz w:val="28"/>
      <w:szCs w:val="28"/>
    </w:rPr>
  </w:style>
  <w:style w:type="character" w:customStyle="1" w:styleId="SubtitleChar">
    <w:name w:val="Subtitle Char"/>
    <w:basedOn w:val="DefaultParagraphFont"/>
    <w:link w:val="Subtitle"/>
    <w:uiPriority w:val="11"/>
    <w:rsid w:val="00A10FD9"/>
    <w:rPr>
      <w:rFonts w:eastAsiaTheme="majorEastAsia" w:cstheme="majorBidi"/>
      <w:color w:val="595959" w:themeColor="text1" w:themeTint="A6"/>
      <w:spacing w:val="15"/>
      <w:sz w:val="28"/>
      <w:szCs w:val="28"/>
    </w:rPr>
  </w:style>
  <w:style w:type="paragraph" w:customStyle="1" w:styleId="Author">
    <w:name w:val="Author"/>
    <w:basedOn w:val="Title"/>
    <w:next w:val="BodyText"/>
    <w:qFormat/>
    <w:pPr>
      <w:keepNext/>
      <w:keepLines/>
    </w:pPr>
    <w:rPr>
      <w:sz w:val="24"/>
      <w:szCs w:val="24"/>
    </w:rPr>
  </w:style>
  <w:style w:type="paragraph" w:styleId="Date">
    <w:name w:val="Date"/>
    <w:basedOn w:val="Title"/>
    <w:next w:val="BodyText"/>
    <w:qFormat/>
    <w:pPr>
      <w:keepNext/>
      <w:keepLines/>
    </w:pPr>
    <w:rPr>
      <w:sz w:val="24"/>
      <w:szCs w:val="24"/>
    </w:rPr>
  </w:style>
  <w:style w:type="paragraph" w:customStyle="1" w:styleId="AbstractTitle">
    <w:name w:val="Abstract Title"/>
    <w:basedOn w:val="Normal"/>
    <w:next w:val="Abstract"/>
    <w:qFormat/>
    <w:pPr>
      <w:keepNext/>
      <w:keepLines/>
      <w:spacing w:before="300" w:after="0"/>
      <w:jc w:val="center"/>
    </w:pPr>
    <w:rPr>
      <w:b/>
      <w:sz w:val="20"/>
      <w:szCs w:val="20"/>
    </w:rPr>
  </w:style>
  <w:style w:type="paragraph" w:customStyle="1" w:styleId="Abstract">
    <w:name w:val="Abstract"/>
    <w:basedOn w:val="Normal"/>
    <w:next w:val="BodyText"/>
    <w:qFormat/>
    <w:pPr>
      <w:keepNext/>
      <w:keepLines/>
      <w:spacing w:before="100" w:after="300"/>
    </w:pPr>
    <w:rPr>
      <w:sz w:val="20"/>
      <w:szCs w:val="20"/>
    </w:rPr>
  </w:style>
  <w:style w:type="paragraph" w:styleId="Bibliography">
    <w:name w:val="Bibliography"/>
    <w:basedOn w:val="Normal"/>
    <w:qFormat/>
  </w:style>
  <w:style w:type="character" w:customStyle="1" w:styleId="Heading1Char">
    <w:name w:val="Heading 1 Char"/>
    <w:basedOn w:val="DefaultParagraphFont"/>
    <w:link w:val="Heading1"/>
    <w:uiPriority w:val="9"/>
    <w:rsid w:val="00A10FD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10FD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10FD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10FD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10FD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10FD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10FD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10FD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10FD9"/>
    <w:rPr>
      <w:rFonts w:eastAsiaTheme="majorEastAsia" w:cstheme="majorBidi"/>
      <w:color w:val="272727" w:themeColor="text1" w:themeTint="D8"/>
    </w:rPr>
  </w:style>
  <w:style w:type="paragraph" w:styleId="BlockText">
    <w:name w:val="Block Text"/>
    <w:basedOn w:val="BodyText"/>
    <w:next w:val="BodyText"/>
    <w:uiPriority w:val="9"/>
    <w:unhideWhenUsed/>
    <w:qFormat/>
    <w:pPr>
      <w:spacing w:before="100" w:after="100"/>
      <w:ind w:left="480" w:right="480"/>
    </w:pPr>
  </w:style>
  <w:style w:type="paragraph" w:styleId="FootnoteText">
    <w:name w:val="footnote text"/>
    <w:basedOn w:val="Normal"/>
    <w:uiPriority w:val="9"/>
    <w:unhideWhenUsed/>
    <w:qFormat/>
  </w:style>
  <w:style w:type="paragraph" w:customStyle="1" w:styleId="FootnoteBlockText">
    <w:name w:val="Footnote Block Text"/>
    <w:basedOn w:val="FootnoteText"/>
    <w:next w:val="FootnoteText"/>
    <w:uiPriority w:val="9"/>
    <w:unhideWhenUsed/>
    <w:qFormat/>
    <w:pPr>
      <w:spacing w:before="100" w:after="100"/>
      <w:ind w:left="480" w:right="480"/>
    </w:p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tcPr>
        <w:tcBorders>
          <w:bottom w:val="single" w:sz="0" w:space="0" w:color="auto"/>
        </w:tcBorders>
        <w:vAlign w:val="bottom"/>
      </w:tcPr>
    </w:tblStyle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CaptionChar"/>
    <w:pPr>
      <w:spacing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Pr>
      <w:rFonts w:ascii="Consolas" w:hAnsi="Consolas"/>
      <w:sz w:val="22"/>
    </w:rPr>
  </w:style>
  <w:style w:type="character" w:customStyle="1" w:styleId="SectionNumber">
    <w:name w:val="Section Number"/>
    <w:basedOn w:val="CaptionChar"/>
  </w:style>
  <w:style w:type="character" w:styleId="FootnoteReference">
    <w:name w:val="footnote reference"/>
    <w:basedOn w:val="CaptionChar"/>
    <w:rPr>
      <w:vertAlign w:val="superscript"/>
    </w:rPr>
  </w:style>
  <w:style w:type="character" w:styleId="Hyperlink">
    <w:name w:val="Hyperlink"/>
    <w:basedOn w:val="CaptionChar"/>
    <w:rPr>
      <w:color w:val="156082" w:themeColor="accent1"/>
    </w:rPr>
  </w:style>
  <w:style w:type="paragraph" w:styleId="TOCHeading">
    <w:name w:val="TOC Heading"/>
    <w:basedOn w:val="Heading1"/>
    <w:next w:val="BodyText"/>
    <w:uiPriority w:val="39"/>
    <w:unhideWhenUsed/>
    <w:qFormat/>
    <w:pPr>
      <w:spacing w:before="240" w:line="259" w:lineRule="auto"/>
      <w:outlineLvl w:val="9"/>
    </w:pPr>
  </w:style>
  <w:style w:type="paragraph" w:customStyle="1" w:styleId="SourceCode">
    <w:name w:val="Source Code"/>
    <w:basedOn w:val="Normal"/>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b/>
      <w:color w:val="008000"/>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color w:val="008000"/>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26" Type="http://schemas.openxmlformats.org/officeDocument/2006/relationships/hyperlink" Target="https://plato.stanford.edu/entries/cosmological-argument/?utm_source=chatgpt.com" TargetMode="External"/><Relationship Id="rId117" Type="http://schemas.openxmlformats.org/officeDocument/2006/relationships/hyperlink" Target="https://thequran.love/2026/06/13/the-anaesthesia-of-familiarity-and-the-miracle-of-mind-a-scientific-philosophical-and-theological-commentary-on-quran-671-4/?utm_source=chatgpt.com" TargetMode="External"/><Relationship Id="rId21" Type="http://schemas.openxmlformats.org/officeDocument/2006/relationships/hyperlink" Target="https://www.nature.com/articles/nature08943?utm_source=chatgpt.com" TargetMode="External"/><Relationship Id="rId42" Type="http://schemas.openxmlformats.org/officeDocument/2006/relationships/hyperlink" Target="https://corpus.quran.com/translation.jsp?chapter=41&amp;verse=53&amp;utm_source=chatgpt.com" TargetMode="External"/><Relationship Id="rId47" Type="http://schemas.openxmlformats.org/officeDocument/2006/relationships/hyperlink" Target="https://corpus.quran.com/translation.jsp?chapter=067&amp;verse=003&amp;utm_source=chatgpt.com" TargetMode="External"/><Relationship Id="rId63" Type="http://schemas.openxmlformats.org/officeDocument/2006/relationships/hyperlink" Target="https://thequran.love/2026/10/24/the-comprehensibility-of-our-universe/?utm_source=chatgpt.com" TargetMode="External"/><Relationship Id="rId68" Type="http://schemas.openxmlformats.org/officeDocument/2006/relationships/hyperlink" Target="https://pmc.ncbi.nlm.nih.gov/articles/PMC5101419/?utm_source=chatgpt.com" TargetMode="External"/><Relationship Id="rId84" Type="http://schemas.openxmlformats.org/officeDocument/2006/relationships/hyperlink" Target="https://pmc.ncbi.nlm.nih.gov/articles/PMC3419115/?utm_source=chatgpt.com" TargetMode="External"/><Relationship Id="rId89" Type="http://schemas.openxmlformats.org/officeDocument/2006/relationships/hyperlink" Target="https://spj.science.org/doi/abs/10.34133/research.0905?af=R&amp;utm_source=chatgpt.com" TargetMode="External"/><Relationship Id="rId112" Type="http://schemas.openxmlformats.org/officeDocument/2006/relationships/hyperlink" Target="https://thequran.love/2026/08/06/the-sovereign-the-test-and-the-return-a-scientific-philosophical-and-theological-commentary-on-surah-al-mulk/?utm_source=chatgpt.com" TargetMode="External"/><Relationship Id="rId16" Type="http://schemas.openxmlformats.org/officeDocument/2006/relationships/hyperlink" Target="https://pmc.ncbi.nlm.nih.gov/articles/PMC10424633/?utm_source=chatgpt.com" TargetMode="External"/><Relationship Id="rId107" Type="http://schemas.openxmlformats.org/officeDocument/2006/relationships/hyperlink" Target="https://corpus.quran.com/translation.jsp?chapter=41&amp;verse=53&amp;utm_source=chatgpt.com" TargetMode="External"/><Relationship Id="rId11" Type="http://schemas.openxmlformats.org/officeDocument/2006/relationships/image" Target="media/image4.png"/><Relationship Id="rId32" Type="http://schemas.openxmlformats.org/officeDocument/2006/relationships/hyperlink" Target="https://quran.com/sw/aali-imran/190?translations=19%2C20%2C22&amp;utm_source=chatgpt.com" TargetMode="External"/><Relationship Id="rId37" Type="http://schemas.openxmlformats.org/officeDocument/2006/relationships/hyperlink" Target="https://corpus.quran.com/translation.jsp?chapter=3&amp;verse=190&amp;utm_source=chatgpt.com" TargetMode="External"/><Relationship Id="rId53" Type="http://schemas.openxmlformats.org/officeDocument/2006/relationships/hyperlink" Target="https://corpus.quran.com/translation.jsp?chapter=51&amp;verse=20&amp;utm_source=chatgpt.com" TargetMode="External"/><Relationship Id="rId58" Type="http://schemas.openxmlformats.org/officeDocument/2006/relationships/hyperlink" Target="https://themuslimtimes.info/2015/11/03/the-anesthesia-of-familiarity-there-should-be-a-creator-of-our-universe-2/" TargetMode="External"/><Relationship Id="rId74" Type="http://schemas.openxmlformats.org/officeDocument/2006/relationships/hyperlink" Target="https://pmc.ncbi.nlm.nih.gov/articles/PMC10424633/?utm_source=chatgpt.com" TargetMode="External"/><Relationship Id="rId79" Type="http://schemas.openxmlformats.org/officeDocument/2006/relationships/hyperlink" Target="https://plato.stanford.edu/entries/teleological-arguments/?utm_source=chatgpt.com" TargetMode="External"/><Relationship Id="rId102" Type="http://schemas.openxmlformats.org/officeDocument/2006/relationships/hyperlink" Target="https://quran.com/sw/aali-imran/190?translations=19%2C20%2C22&amp;utm_source=chatgpt.com" TargetMode="External"/><Relationship Id="rId5" Type="http://schemas.openxmlformats.org/officeDocument/2006/relationships/hyperlink" Target="https://www.nature.com/articles/s41598-026-44401-y?utm_source=chatgpt.com" TargetMode="External"/><Relationship Id="rId90" Type="http://schemas.openxmlformats.org/officeDocument/2006/relationships/hyperlink" Target="https://plato.stanford.edu/entries/cosmological-argument/?utm_source=chatgpt.com" TargetMode="External"/><Relationship Id="rId95" Type="http://schemas.openxmlformats.org/officeDocument/2006/relationships/hyperlink" Target="https://plato.stanford.edu/entries/fine-tuning/?utm_source=chatgpt.com" TargetMode="External"/><Relationship Id="rId22" Type="http://schemas.openxmlformats.org/officeDocument/2006/relationships/hyperlink" Target="https://pmc.ncbi.nlm.nih.gov/articles/PMC3419115/?utm_source=chatgpt.com" TargetMode="External"/><Relationship Id="rId27" Type="http://schemas.openxmlformats.org/officeDocument/2006/relationships/hyperlink" Target="https://plato.stanford.edu/entries/cosmological-argument/?utm_source=chatgpt.com" TargetMode="External"/><Relationship Id="rId43" Type="http://schemas.openxmlformats.org/officeDocument/2006/relationships/hyperlink" Target="https://corpus.quran.com/translation.jsp?chapter=41&amp;verse=53&amp;utm_source=chatgpt.com" TargetMode="External"/><Relationship Id="rId48" Type="http://schemas.openxmlformats.org/officeDocument/2006/relationships/hyperlink" Target="https://corpus.quran.com/translation.jsp?chapter=067&amp;verse=003&amp;utm_source=chatgpt.com" TargetMode="External"/><Relationship Id="rId64" Type="http://schemas.openxmlformats.org/officeDocument/2006/relationships/hyperlink" Target="https://thequran.love/2026/10/24/the-comprehensibility-of-our-universe/?utm_source=chatgpt.com" TargetMode="External"/><Relationship Id="rId69" Type="http://schemas.openxmlformats.org/officeDocument/2006/relationships/hyperlink" Target="https://www.nature.com/articles/s41598-023-49681-2?utm_source=chatgpt.com" TargetMode="External"/><Relationship Id="rId113" Type="http://schemas.openxmlformats.org/officeDocument/2006/relationships/hyperlink" Target="https://corpus.quran.com/translation.jsp?chapter=51&amp;verse=20&amp;utm_source=chatgpt.com" TargetMode="External"/><Relationship Id="rId118" Type="http://schemas.openxmlformats.org/officeDocument/2006/relationships/hyperlink" Target="https://thequran.love/2026/06/13/the-anaesthesia-of-familiarity-and-the-miracle-of-mind-a-scientific-philosophical-and-theological-commentary-on-quran-671-4/?utm_source=chatgpt.com" TargetMode="External"/><Relationship Id="rId80" Type="http://schemas.openxmlformats.org/officeDocument/2006/relationships/hyperlink" Target="https://www.nature.com/articles/s41586-021-03618-9?utm_source=chatgpt.com" TargetMode="External"/><Relationship Id="rId85" Type="http://schemas.openxmlformats.org/officeDocument/2006/relationships/hyperlink" Target="https://pmc.ncbi.nlm.nih.gov/articles/PMC3419115/?utm_source=chatgpt.com" TargetMode="External"/><Relationship Id="rId12" Type="http://schemas.openxmlformats.org/officeDocument/2006/relationships/hyperlink" Target="https://www.nature.com/articles/s41598-025-04082-5?utm_source=chatgpt.com" TargetMode="External"/><Relationship Id="rId17" Type="http://schemas.openxmlformats.org/officeDocument/2006/relationships/hyperlink" Target="https://themuslimtimes.info/2014/08/28/the-car-designer-who-turned-a-sailfish-into-a-supercar/?utm_source=chatgpt.com" TargetMode="External"/><Relationship Id="rId33" Type="http://schemas.openxmlformats.org/officeDocument/2006/relationships/hyperlink" Target="https://quran.com/sw/aali-imran/190?translations=19%2C20%2C22&amp;utm_source=chatgpt.com" TargetMode="External"/><Relationship Id="rId38" Type="http://schemas.openxmlformats.org/officeDocument/2006/relationships/hyperlink" Target="https://thequran.love/2026/10/24/the-comprehensibility-of-our-universe/?utm_source=chatgpt.com" TargetMode="External"/><Relationship Id="rId59" Type="http://schemas.openxmlformats.org/officeDocument/2006/relationships/hyperlink" Target="https://themuslimtimes.info/2015/11/03/the-anesthesia-of-familiarity-there-should-be-a-creator-of-our-universe-2/" TargetMode="External"/><Relationship Id="rId103" Type="http://schemas.openxmlformats.org/officeDocument/2006/relationships/hyperlink" Target="https://quran.com/sw/aali-imran/190?translations=19%2C20%2C22&amp;utm_source=chatgpt.com" TargetMode="External"/><Relationship Id="rId108" Type="http://schemas.openxmlformats.org/officeDocument/2006/relationships/hyperlink" Target="https://corpus.quran.com/translation.jsp?chapter=41&amp;verse=53&amp;utm_source=chatgpt.com" TargetMode="External"/><Relationship Id="rId54" Type="http://schemas.openxmlformats.org/officeDocument/2006/relationships/hyperlink" Target="https://www.nature.com/articles/158046a0?utm_source=chatgpt.com" TargetMode="External"/><Relationship Id="rId70" Type="http://schemas.openxmlformats.org/officeDocument/2006/relationships/hyperlink" Target="https://www.nature.com/articles/s41598-023-49681-2?utm_source=chatgpt.com" TargetMode="External"/><Relationship Id="rId75" Type="http://schemas.openxmlformats.org/officeDocument/2006/relationships/hyperlink" Target="https://themuslimtimes.info/2014/08/28/the-car-designer-who-turned-a-sailfish-into-a-supercar/?utm_source=chatgpt.com" TargetMode="External"/><Relationship Id="rId91" Type="http://schemas.openxmlformats.org/officeDocument/2006/relationships/hyperlink" Target="https://plato.stanford.edu/entries/cosmological-argument/?utm_source=chatgpt.com" TargetMode="External"/><Relationship Id="rId96" Type="http://schemas.openxmlformats.org/officeDocument/2006/relationships/hyperlink" Target="https://thequran.love/2026/07/15/the-invisible-architecture-of-the-heavens/?utm_source=chatgpt.com" TargetMode="External"/><Relationship Id="rId1" Type="http://schemas.openxmlformats.org/officeDocument/2006/relationships/numbering" Target="numbering.xml"/><Relationship Id="rId6" Type="http://schemas.openxmlformats.org/officeDocument/2006/relationships/hyperlink" Target="https://themuslimtimes.info/2015/11/03/the-anesthesia-of-familiarity-there-should-be-a-creator-of-our-universe-2/" TargetMode="External"/><Relationship Id="rId23" Type="http://schemas.openxmlformats.org/officeDocument/2006/relationships/hyperlink" Target="https://en.wikiquote.org/wiki/Donald_Griffin?utm_source=chatgpt.com" TargetMode="External"/><Relationship Id="rId28" Type="http://schemas.openxmlformats.org/officeDocument/2006/relationships/hyperlink" Target="https://plato.stanford.edu/entries/fine-tuning/?utm_source=chatgpt.com" TargetMode="External"/><Relationship Id="rId49" Type="http://schemas.openxmlformats.org/officeDocument/2006/relationships/hyperlink" Target="https://corpus.quran.com/translation.jsp?chapter=067&amp;verse=003&amp;utm_source=chatgpt.com" TargetMode="External"/><Relationship Id="rId114" Type="http://schemas.openxmlformats.org/officeDocument/2006/relationships/hyperlink" Target="https://corpus.quran.com/translation.jsp?chapter=51&amp;verse=20&amp;utm_source=chatgpt.com" TargetMode="External"/><Relationship Id="rId119" Type="http://schemas.openxmlformats.org/officeDocument/2006/relationships/fontTable" Target="fontTable.xml"/><Relationship Id="rId10" Type="http://schemas.openxmlformats.org/officeDocument/2006/relationships/image" Target="media/image3.png"/><Relationship Id="rId31" Type="http://schemas.openxmlformats.org/officeDocument/2006/relationships/hyperlink" Target="https://thequran.love/2021/09/08/how-science-polishes-our-understanding-of-the-quran/?utm_source=chatgpt.com" TargetMode="External"/><Relationship Id="rId44" Type="http://schemas.openxmlformats.org/officeDocument/2006/relationships/hyperlink" Target="https://corpus.quran.com/translation.jsp?chapter=41&amp;verse=53&amp;utm_source=chatgpt.com" TargetMode="External"/><Relationship Id="rId52" Type="http://schemas.openxmlformats.org/officeDocument/2006/relationships/hyperlink" Target="https://thequran.love/2026/08/06/the-sovereign-the-test-and-the-return-a-scientific-philosophical-and-theological-commentary-on-surah-al-mulk/?utm_source=chatgpt.com" TargetMode="External"/><Relationship Id="rId60" Type="http://schemas.openxmlformats.org/officeDocument/2006/relationships/hyperlink" Target="https://themuslimtimes.info/2015/11/03/the-anesthesia-of-familiarity-there-should-be-a-creator-of-our-universe-2/" TargetMode="External"/><Relationship Id="rId65" Type="http://schemas.openxmlformats.org/officeDocument/2006/relationships/hyperlink" Target="https://www.nature.com/articles/s41598-025-04082-5?utm_source=chatgpt.com" TargetMode="External"/><Relationship Id="rId73" Type="http://schemas.openxmlformats.org/officeDocument/2006/relationships/hyperlink" Target="https://pmc.ncbi.nlm.nih.gov/articles/PMC10424633/?utm_source=chatgpt.com" TargetMode="External"/><Relationship Id="rId78" Type="http://schemas.openxmlformats.org/officeDocument/2006/relationships/hyperlink" Target="https://plato.stanford.edu/entries/teleological-arguments/?utm_source=chatgpt.com" TargetMode="External"/><Relationship Id="rId81" Type="http://schemas.openxmlformats.org/officeDocument/2006/relationships/hyperlink" Target="https://www.nature.com/articles/s41586-021-03618-9?utm_source=chatgpt.com" TargetMode="External"/><Relationship Id="rId86" Type="http://schemas.openxmlformats.org/officeDocument/2006/relationships/hyperlink" Target="https://en.wikiquote.org/wiki/Donald_Griffin?utm_source=chatgpt.com" TargetMode="External"/><Relationship Id="rId94" Type="http://schemas.openxmlformats.org/officeDocument/2006/relationships/hyperlink" Target="https://plato.stanford.edu/entries/fine-tuning/?utm_source=chatgpt.com" TargetMode="External"/><Relationship Id="rId99" Type="http://schemas.openxmlformats.org/officeDocument/2006/relationships/hyperlink" Target="https://thequran.love/2021/09/08/how-science-polishes-our-understanding-of-the-quran/?utm_source=chatgpt.com" TargetMode="External"/><Relationship Id="rId101" Type="http://schemas.openxmlformats.org/officeDocument/2006/relationships/hyperlink" Target="https://quran.com/sw/aali-imran/190?translations=19%2C20%2C22&amp;utm_source=chatgpt.com" TargetMode="External"/><Relationship Id="rId4" Type="http://schemas.openxmlformats.org/officeDocument/2006/relationships/webSettings" Target="webSettings.xml"/><Relationship Id="rId9" Type="http://schemas.openxmlformats.org/officeDocument/2006/relationships/image" Target="media/image2.png"/><Relationship Id="rId13" Type="http://schemas.openxmlformats.org/officeDocument/2006/relationships/hyperlink" Target="https://pmc.ncbi.nlm.nih.gov/articles/PMC5101419/?utm_source=chatgpt.com" TargetMode="External"/><Relationship Id="rId18" Type="http://schemas.openxmlformats.org/officeDocument/2006/relationships/hyperlink" Target="https://themuslimtimes.info/2015/11/03/the-anesthesia-of-familiarity-there-should-be-a-creator-of-our-universe-2/" TargetMode="External"/><Relationship Id="rId39" Type="http://schemas.openxmlformats.org/officeDocument/2006/relationships/hyperlink" Target="https://corpus.quran.com/translation.jsp?chapter=41&amp;verse=53&amp;utm_source=chatgpt.com" TargetMode="External"/><Relationship Id="rId109" Type="http://schemas.openxmlformats.org/officeDocument/2006/relationships/hyperlink" Target="https://corpus.quran.com/translation.jsp?chapter=067&amp;verse=003&amp;utm_source=chatgpt.com" TargetMode="External"/><Relationship Id="rId34" Type="http://schemas.openxmlformats.org/officeDocument/2006/relationships/hyperlink" Target="https://quran.com/sw/aali-imran/190?translations=19%2C20%2C22&amp;utm_source=chatgpt.com" TargetMode="External"/><Relationship Id="rId50" Type="http://schemas.openxmlformats.org/officeDocument/2006/relationships/hyperlink" Target="https://corpus.quran.com/translation.jsp?chapter=067&amp;verse=003&amp;utm_source=chatgpt.com" TargetMode="External"/><Relationship Id="rId55" Type="http://schemas.openxmlformats.org/officeDocument/2006/relationships/hyperlink" Target="https://plato.stanford.edu/entries/fine-tuning/?utm_source=chatgpt.com" TargetMode="External"/><Relationship Id="rId76" Type="http://schemas.openxmlformats.org/officeDocument/2006/relationships/hyperlink" Target="https://themuslimtimes.info/2014/08/28/the-car-designer-who-turned-a-sailfish-into-a-supercar/?utm_source=chatgpt.com" TargetMode="External"/><Relationship Id="rId97" Type="http://schemas.openxmlformats.org/officeDocument/2006/relationships/hyperlink" Target="https://thequran.love/2026/07/15/the-invisible-architecture-of-the-heavens/?utm_source=chatgpt.com" TargetMode="External"/><Relationship Id="rId104" Type="http://schemas.openxmlformats.org/officeDocument/2006/relationships/hyperlink" Target="https://corpus.quran.com/translation.jsp?chapter=3&amp;verse=190&amp;utm_source=chatgpt.com" TargetMode="External"/><Relationship Id="rId120" Type="http://schemas.openxmlformats.org/officeDocument/2006/relationships/theme" Target="theme/theme1.xml"/><Relationship Id="rId7" Type="http://schemas.openxmlformats.org/officeDocument/2006/relationships/hyperlink" Target="https://thequran.love/2026/10/24/the-comprehensibility-of-our-universe/?utm_source=chatgpt.com" TargetMode="External"/><Relationship Id="rId71" Type="http://schemas.openxmlformats.org/officeDocument/2006/relationships/hyperlink" Target="https://onlinelibrary.wiley.com/doi/10.1002/jez.1400860310?utm_source=chatgpt.com" TargetMode="External"/><Relationship Id="rId92" Type="http://schemas.openxmlformats.org/officeDocument/2006/relationships/hyperlink" Target="https://plato.stanford.edu/entries/cosmological-argument/?utm_source=chatgpt.com" TargetMode="External"/><Relationship Id="rId2" Type="http://schemas.openxmlformats.org/officeDocument/2006/relationships/styles" Target="styles.xml"/><Relationship Id="rId29" Type="http://schemas.openxmlformats.org/officeDocument/2006/relationships/hyperlink" Target="https://thequran.love/2026/10/24/the-comprehensibility-of-our-universe/?utm_source=chatgpt.com" TargetMode="External"/><Relationship Id="rId24" Type="http://schemas.openxmlformats.org/officeDocument/2006/relationships/hyperlink" Target="https://spj.science.org/doi/abs/10.34133/research.0905?af=R&amp;utm_source=chatgpt.com" TargetMode="External"/><Relationship Id="rId40" Type="http://schemas.openxmlformats.org/officeDocument/2006/relationships/hyperlink" Target="https://corpus.quran.com/translation.jsp?chapter=41&amp;verse=53&amp;utm_source=chatgpt.com" TargetMode="External"/><Relationship Id="rId45" Type="http://schemas.openxmlformats.org/officeDocument/2006/relationships/hyperlink" Target="https://thequran.love/2021/09/08/how-science-polishes-our-understanding-of-the-quran/?utm_source=chatgpt.com" TargetMode="External"/><Relationship Id="rId66" Type="http://schemas.openxmlformats.org/officeDocument/2006/relationships/hyperlink" Target="https://www.nature.com/articles/s41598-025-04082-5?utm_source=chatgpt.com" TargetMode="External"/><Relationship Id="rId87" Type="http://schemas.openxmlformats.org/officeDocument/2006/relationships/hyperlink" Target="https://en.wikiquote.org/wiki/Donald_Griffin?utm_source=chatgpt.com" TargetMode="External"/><Relationship Id="rId110" Type="http://schemas.openxmlformats.org/officeDocument/2006/relationships/hyperlink" Target="https://corpus.quran.com/translation.jsp?chapter=067&amp;verse=003&amp;utm_source=chatgpt.com" TargetMode="External"/><Relationship Id="rId115" Type="http://schemas.openxmlformats.org/officeDocument/2006/relationships/hyperlink" Target="https://www.nature.com/articles/158046a0?utm_source=chatgpt.com" TargetMode="External"/><Relationship Id="rId61" Type="http://schemas.openxmlformats.org/officeDocument/2006/relationships/hyperlink" Target="https://thequran.love/2026/10/24/the-comprehensibility-of-our-universe/?utm_source=chatgpt.com" TargetMode="External"/><Relationship Id="rId82" Type="http://schemas.openxmlformats.org/officeDocument/2006/relationships/hyperlink" Target="https://www.nature.com/articles/nature08943?utm_source=chatgpt.com" TargetMode="External"/><Relationship Id="rId19" Type="http://schemas.openxmlformats.org/officeDocument/2006/relationships/hyperlink" Target="https://plato.stanford.edu/entries/teleological-arguments/?utm_source=chatgpt.com" TargetMode="External"/><Relationship Id="rId14" Type="http://schemas.openxmlformats.org/officeDocument/2006/relationships/hyperlink" Target="https://www.nature.com/articles/s41598-023-49681-2?utm_source=chatgpt.com" TargetMode="External"/><Relationship Id="rId30" Type="http://schemas.openxmlformats.org/officeDocument/2006/relationships/hyperlink" Target="https://thequran.love/2026/07/15/the-invisible-architecture-of-the-heavens/?utm_source=chatgpt.com" TargetMode="External"/><Relationship Id="rId35" Type="http://schemas.openxmlformats.org/officeDocument/2006/relationships/hyperlink" Target="https://quran.com/sw/aali-imran/190?translations=19%2C20%2C22&amp;utm_source=chatgpt.com" TargetMode="External"/><Relationship Id="rId56" Type="http://schemas.openxmlformats.org/officeDocument/2006/relationships/hyperlink" Target="https://thequran.love/2026/06/13/the-anaesthesia-of-familiarity-and-the-miracle-of-mind-a-scientific-philosophical-and-theological-commentary-on-quran-671-4/?utm_source=chatgpt.com" TargetMode="External"/><Relationship Id="rId77" Type="http://schemas.openxmlformats.org/officeDocument/2006/relationships/hyperlink" Target="https://plato.stanford.edu/entries/teleological-arguments/?utm_source=chatgpt.com" TargetMode="External"/><Relationship Id="rId100" Type="http://schemas.openxmlformats.org/officeDocument/2006/relationships/hyperlink" Target="https://thequran.love/2021/09/08/how-science-polishes-our-understanding-of-the-quran/?utm_source=chatgpt.com" TargetMode="External"/><Relationship Id="rId105" Type="http://schemas.openxmlformats.org/officeDocument/2006/relationships/hyperlink" Target="https://corpus.quran.com/translation.jsp?chapter=3&amp;verse=190&amp;utm_source=chatgpt.com" TargetMode="External"/><Relationship Id="rId8" Type="http://schemas.openxmlformats.org/officeDocument/2006/relationships/image" Target="media/image1.png"/><Relationship Id="rId51" Type="http://schemas.openxmlformats.org/officeDocument/2006/relationships/hyperlink" Target="https://corpus.quran.com/translation.jsp?chapter=067&amp;verse=003&amp;utm_source=chatgpt.com" TargetMode="External"/><Relationship Id="rId72" Type="http://schemas.openxmlformats.org/officeDocument/2006/relationships/hyperlink" Target="https://onlinelibrary.wiley.com/doi/10.1002/jez.1400860310?utm_source=chatgpt.com" TargetMode="External"/><Relationship Id="rId93" Type="http://schemas.openxmlformats.org/officeDocument/2006/relationships/hyperlink" Target="https://plato.stanford.edu/entries/fine-tuning/?utm_source=chatgpt.com" TargetMode="External"/><Relationship Id="rId98" Type="http://schemas.openxmlformats.org/officeDocument/2006/relationships/hyperlink" Target="https://thequran.love/2021/09/08/how-science-polishes-our-understanding-of-the-quran/?utm_source=chatgpt.com" TargetMode="External"/><Relationship Id="rId3" Type="http://schemas.openxmlformats.org/officeDocument/2006/relationships/settings" Target="settings.xml"/><Relationship Id="rId25" Type="http://schemas.openxmlformats.org/officeDocument/2006/relationships/hyperlink" Target="https://plato.stanford.edu/entries/teleological-arguments/?utm_source=chatgpt.com" TargetMode="External"/><Relationship Id="rId46" Type="http://schemas.openxmlformats.org/officeDocument/2006/relationships/hyperlink" Target="https://corpus.quran.com/translation.jsp?chapter=067&amp;verse=003&amp;utm_source=chatgpt.com" TargetMode="External"/><Relationship Id="rId67" Type="http://schemas.openxmlformats.org/officeDocument/2006/relationships/hyperlink" Target="https://pmc.ncbi.nlm.nih.gov/articles/PMC5101419/?utm_source=chatgpt.com" TargetMode="External"/><Relationship Id="rId116" Type="http://schemas.openxmlformats.org/officeDocument/2006/relationships/hyperlink" Target="https://www.nature.com/articles/158046a0?utm_source=chatgpt.com" TargetMode="External"/><Relationship Id="rId20" Type="http://schemas.openxmlformats.org/officeDocument/2006/relationships/hyperlink" Target="https://www.nature.com/articles/s41586-021-03618-9?utm_source=chatgpt.com" TargetMode="External"/><Relationship Id="rId41" Type="http://schemas.openxmlformats.org/officeDocument/2006/relationships/hyperlink" Target="https://corpus.quran.com/translation.jsp?chapter=41&amp;verse=53&amp;utm_source=chatgpt.com" TargetMode="External"/><Relationship Id="rId62" Type="http://schemas.openxmlformats.org/officeDocument/2006/relationships/hyperlink" Target="https://thequran.love/2026/10/24/the-comprehensibility-of-our-universe/?utm_source=chatgpt.com" TargetMode="External"/><Relationship Id="rId83" Type="http://schemas.openxmlformats.org/officeDocument/2006/relationships/hyperlink" Target="https://www.nature.com/articles/nature08943?utm_source=chatgpt.com" TargetMode="External"/><Relationship Id="rId88" Type="http://schemas.openxmlformats.org/officeDocument/2006/relationships/hyperlink" Target="https://spj.science.org/doi/abs/10.34133/research.0905?af=R&amp;utm_source=chatgpt.com" TargetMode="External"/><Relationship Id="rId111" Type="http://schemas.openxmlformats.org/officeDocument/2006/relationships/hyperlink" Target="https://thequran.love/2026/08/06/the-sovereign-the-test-and-the-return-a-scientific-philosophical-and-theological-commentary-on-surah-al-mulk/?utm_source=chatgpt.com" TargetMode="External"/><Relationship Id="rId15" Type="http://schemas.openxmlformats.org/officeDocument/2006/relationships/hyperlink" Target="https://onlinelibrary.wiley.com/doi/10.1002/jez.1400860310?utm_source=chatgpt.com" TargetMode="External"/><Relationship Id="rId36" Type="http://schemas.openxmlformats.org/officeDocument/2006/relationships/hyperlink" Target="https://corpus.quran.com/translation.jsp?chapter=3&amp;verse=190&amp;utm_source=chatgpt.com" TargetMode="External"/><Relationship Id="rId57" Type="http://schemas.openxmlformats.org/officeDocument/2006/relationships/hyperlink" Target="https://www.nature.com/articles/s41598-026-44401-y?utm_source=chatgpt.com" TargetMode="External"/><Relationship Id="rId106" Type="http://schemas.openxmlformats.org/officeDocument/2006/relationships/hyperlink" Target="https://corpus.quran.com/translation.jsp?chapter=41&amp;verse=53&amp;utm_source=chatg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TotalTime>
  <Pages>15</Pages>
  <Words>6249</Words>
  <Characters>35620</Characters>
  <Application>Microsoft Office Word</Application>
  <DocSecurity>0</DocSecurity>
  <Lines>296</Lines>
  <Paragraphs>83</Paragraphs>
  <ScaleCrop>false</ScaleCrop>
  <Company/>
  <LinksUpToDate>false</LinksUpToDate>
  <CharactersWithSpaces>41786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cp:lastModifiedBy>Shah, Zia</cp:lastModifiedBy>
  <cp:revision>2</cp:revision>
  <dcterms:created xsi:type="dcterms:W3CDTF">1970-01-01T00:00:00Z</dcterms:created>
  <dcterms:modified xsi:type="dcterms:W3CDTF">2026-11-02T16:56:00Z</dcterms:modified>
  <dc:language>en</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enerator">
    <vt:lpwstr>ChatGPT Deep Research</vt:lpwstr>
  </property>
</Properties>
</file>