
<file path=[Content_Types].xml><?xml version="1.0" encoding="utf-8"?>
<Types xmlns="http://schemas.openxmlformats.org/package/2006/content-types">
  <Default Extension="jpg" ContentType="image/jpeg"/>
  <Default Extension="rels" ContentType="application/vnd.openxmlformats-package.relationships+xml"/>
  <Default Extension="odttf" ContentType="application/vnd.openxmlformats-officedocument.obfuscatedFon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bidi/>
        <w:spacing w:before="720"/>
        <w:jc w:val="center"/>
      </w:pPr>
      <w:r>
        <w:rPr>
          <w:rFonts w:ascii="Cambria" w:hAnsi="Cambria" w:cs="Noto Nastaliq Urdu" w:eastAsia="Noto Nastaliq Urdu"/>
          <w:b/>
          <w:sz w:val="56"/>
          <w:rtl/>
          <w:szCs w:val="56"/>
          <w:bCs/>
        </w:rPr>
        <w:t>قرآن مجید</w:t>
      </w:r>
    </w:p>
    <w:p>
      <w:pPr>
        <w:bidi/>
        <w:spacing w:before="120"/>
        <w:jc w:val="center"/>
      </w:pPr>
      <w:r>
        <w:rPr>
          <w:rFonts w:ascii="Cambria" w:hAnsi="Cambria" w:cs="Noto Nastaliq Urdu" w:eastAsia="Noto Nastaliq Urdu"/>
          <w:sz w:val="34"/>
          <w:rtl/>
          <w:szCs w:val="34"/>
        </w:rPr>
        <w:t>ایک جامع انگریزی ترجمے کا اردو ترجمہ</w:t>
      </w:r>
    </w:p>
    <w:p>
      <w:pPr>
        <w:bidi/>
        <w:spacing w:before="120"/>
        <w:jc w:val="center"/>
      </w:pPr>
      <w:r>
        <w:rPr>
          <w:rFonts w:ascii="Cambria" w:hAnsi="Cambria" w:cs="Noto Nastaliq Urdu" w:eastAsia="Noto Nastaliq Urdu"/>
          <w:sz w:val="26"/>
          <w:rtl/>
          <w:szCs w:val="26"/>
        </w:rPr>
        <w:t>ڈاکٹر ضیاء ایچ شاہ، ایم ڈی</w:t>
      </w:r>
    </w:p>
    <w:p>
      <w:r>
        <w:br w:type="page"/>
      </w:r>
    </w:p>
    <w:p>
      <w:pPr>
        <w:pStyle w:val="Heading1"/>
        <w:bidi/>
        <w:jc w:val="left"/>
      </w:pPr>
      <w:r>
        <w:rPr>
          <w:rFonts w:ascii="Cambria" w:hAnsi="Cambria" w:cs="Noto Nastaliq Urdu" w:eastAsia="Noto Nastaliq Urdu"/>
          <w:b/>
          <w:sz w:val="34"/>
          <w:rtl/>
          <w:szCs w:val="34"/>
          <w:bCs/>
        </w:rPr>
        <w:t>دیباچہ</w:t>
      </w:r>
    </w:p>
    <w:p>
      <w:pPr>
        <w:bidi/>
        <w:jc w:val="both"/>
      </w:pPr>
      <w:r>
        <w:rPr>
          <w:rFonts w:ascii="Cambria" w:hAnsi="Cambria" w:cs="Noto Nastaliq Urdu" w:eastAsia="Noto Nastaliq Urdu"/>
          <w:rtl/>
        </w:rPr>
        <w:t>یہ انگریزی ترجمہ قرآنِ مجید کے مطالعے میں گزری ہوئی ایک پوری زندگی کا ثمر ہے، اور اس کوشش کی جرأت اسی طویل رفاقت سے حاصل ہوئی ہے۔</w:t>
      </w:r>
    </w:p>
    <w:p>
      <w:pPr>
        <w:bidi/>
        <w:jc w:val="both"/>
      </w:pPr>
      <w:r>
        <w:rPr>
          <w:rFonts w:ascii="Cambria" w:hAnsi="Cambria" w:cs="Noto Nastaliq Urdu" w:eastAsia="Noto Nastaliq Urdu"/>
          <w:rtl/>
        </w:rPr>
        <w:t>آئزک نیوٹن کی طرح میں بھی خود کو دیووں کے کندھوں پر کھڑا پاتا ہوں۔ میں نے قرآنِ مجید کے اسّی سے زائد موجودہ انگریزی تراجم کی خوبیوں سے استفادہ کیا ہے، جو آن لائن دستیاب ہیں، اور میں پورے اطمینانِ ضمیر کے ساتھ کہہ سکتا ہوں کہ متن کے ترجمے میں میں نے دوسرے معروف اور کثیر الاشاعت مترجمین—ایم اے ایس عبدالحلیم، محمد اسد اور محمد مارماڈیوک پکتھال، صرف تین نام لینے کی غرض سے—سے زیادہ آزادی نہیں برتی۔</w:t>
      </w:r>
    </w:p>
    <w:p>
      <w:pPr>
        <w:bidi/>
        <w:jc w:val="both"/>
      </w:pPr>
      <w:r>
        <w:rPr>
          <w:rFonts w:ascii="Cambria" w:hAnsi="Cambria" w:cs="Noto Nastaliq Urdu" w:eastAsia="Noto Nastaliq Urdu"/>
          <w:rtl/>
        </w:rPr>
        <w:t>اس ترجمے کی ایک خوبی یہ ہے کہ یہ جدید امریکی انگریزی میں لکھا گیا ہے۔ پرانے تراجم کے "thee" اور "thou"، خواہ کتنے ہی قابلِ احترام ہوں، اب قاری اور متن کے درمیان حائل ہو جاتے ہیں؛ میں نے اس کے بجائے یہ کوشش کی ہے کہ قرآن اس سادہ اور زندہ زبان میں بولے جو قارئین—خصوصاً نوجوان قارئین—واقعی استعمال کرتے ہیں۔ مکمل شفافیت کی خاطر ایک اعتراف بھی ضروری ہے۔ اردو میری مادری زبان ہے، اور عمر بھر میں عربی کا خاصا ذخیرۂ الفاظ حاصل کر چکا ہوں؛ تاہم عربی گرامر کا میرا علم محدود ہے۔ میرا یقین ہے کہ بے شمار انگریزی اور اردو تراجم سے میرے استفادے نے اس کمی کی خاطر خواہ تلافی کر دی ہے۔</w:t>
      </w:r>
    </w:p>
    <w:p>
      <w:pPr>
        <w:bidi/>
        <w:jc w:val="both"/>
      </w:pPr>
      <w:r>
        <w:rPr>
          <w:rFonts w:ascii="Cambria" w:hAnsi="Cambria" w:cs="Noto Nastaliq Urdu" w:eastAsia="Noto Nastaliq Urdu"/>
          <w:rtl/>
        </w:rPr>
        <w:t>ایک اور خوبی یہ ہے کہ میں قرآن کے فہم میں سائنسی مطالعے کی ایک پوری زندگی ساتھ لاتا ہوں۔ کوئی سچی اور حقیقی سائنسی بصیرت کبھی سب کچھ جاننے والے اللہ سے پوشیدہ نہیں رہی، اور اس کے لفظ بہ لفظ کلام میں یہ حقیقت کئی طرح سے جھلکتی ہے۔ اس کے باوجود میں نے سائنس کو خود ترجمے میں زبردستی داخل کرنے کی کوئی کوشش نہیں کی۔ اس کے بجائے میں حاشیوں میں مختصر بصیرتیں بطور تشریحات شامل کرتا رہوں گا۔</w:t>
      </w:r>
    </w:p>
    <w:p>
      <w:pPr>
        <w:bidi/>
        <w:jc w:val="both"/>
      </w:pPr>
      <w:r>
        <w:rPr>
          <w:rFonts w:ascii="Cambria" w:hAnsi="Cambria" w:cs="Noto Nastaliq Urdu" w:eastAsia="Noto Nastaliq Urdu"/>
          <w:rtl/>
        </w:rPr>
        <w:t>میں نے اپنی تصویر اس لیے شامل کی ہے کہ یہ ترجمہ آپ کے لیے کم گمنام رہے، تاکہ اتنے سارے دوسرے معروف تراجم کی موجودگی میں بھی آپ شاید اسے پڑھنا چاہیں۔</w:t>
      </w:r>
    </w:p>
    <w:p>
      <w:pPr>
        <w:bidi/>
        <w:jc w:val="both"/>
      </w:pPr>
      <w:r>
        <w:rPr>
          <w:rFonts w:ascii="Cambria" w:hAnsi="Cambria" w:cs="Noto Nastaliq Urdu" w:eastAsia="Noto Nastaliq Urdu"/>
          <w:rtl/>
        </w:rPr>
        <w:t>انگریزی ترجمہ میرا اپنا ہے اور باقی تمام تراجم میرے انگریزی ترجمے سے مصنوعی ذہانت (اے آئی) کی مدد سے کیے گئے ہیں۔ لہٰذا جب بھی کوئی شبہ ہو تو براہِ کرم اصل عربی متن یا میرے انگریزی ترجمے کی طرف رجوع کریں۔</w:t>
      </w:r>
    </w:p>
    <w:p>
      <w:pPr>
        <w:bidi/>
        <w:jc w:val="both"/>
      </w:pPr>
      <w:r>
        <w:rPr>
          <w:rFonts w:ascii="Cambria" w:hAnsi="Cambria" w:cs="Noto Nastaliq Urdu" w:eastAsia="Noto Nastaliq Urdu"/>
          <w:rtl/>
        </w:rPr>
        <w:t>اور آپ ورڈ فائلوں کو استعمال کر کے اسے بہتر بنا سکتے ہیں اور الٰہی پیغام کے اپنے مسلسل مطالعے کے لیے اپنی تشریحات بھی شامل کر سکتے ہیں۔</w:t>
      </w:r>
    </w:p>
    <w:p>
      <w:pPr>
        <w:jc w:val="center"/>
      </w:pPr>
      <w:r>
        <w:drawing>
          <wp:inline xmlns:a="http://schemas.openxmlformats.org/drawingml/2006/main" xmlns:pic="http://schemas.openxmlformats.org/drawingml/2006/picture">
            <wp:extent cx="2011680" cy="21670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011680" cy="2167022"/>
                    </a:xfrm>
                    <a:prstGeom prst="rect"/>
                  </pic:spPr>
                </pic:pic>
              </a:graphicData>
            </a:graphic>
          </wp:inline>
        </w:drawing>
      </w:r>
    </w:p>
    <w:p>
      <w:pPr>
        <w:bidi/>
        <w:jc w:val="both"/>
      </w:pPr>
      <w:r>
        <w:rPr>
          <w:rFonts w:ascii="Cambria" w:hAnsi="Cambria" w:cs="Noto Nastaliq Urdu" w:eastAsia="Noto Nastaliq Urdu"/>
          <w:rtl/>
        </w:rPr>
        <w:t>ڈاکٹر ضیاء ایچ شاہ، ایم ڈی: اپ اسٹیٹ نیو یارک میں پھیپھڑوں اور نیند کے امراض کے معالج</w:t>
      </w:r>
    </w:p>
    <w:p>
      <w:pPr>
        <w:pStyle w:val="Heading1"/>
        <w:bidi/>
        <w:jc w:val="left"/>
      </w:pPr>
      <w:r>
        <w:rPr>
          <w:rFonts w:ascii="Cambria" w:hAnsi="Cambria" w:cs="Noto Nastaliq Urdu" w:eastAsia="Noto Nastaliq Urdu"/>
          <w:b/>
          <w:sz w:val="34"/>
          <w:rtl/>
          <w:szCs w:val="34"/>
          <w:bCs/>
        </w:rPr>
        <w:t>فہرست</w:t>
      </w:r>
    </w:p>
    <w:p>
      <w:pPr>
        <w:bidi/>
        <w:jc w:val="left"/>
      </w:pPr>
      <w:r>
        <w:rPr>
          <w:rFonts w:ascii="Cambria" w:hAnsi="Cambria" w:cs="Noto Nastaliq Urdu" w:eastAsia="Noto Nastaliq Urdu"/>
          <w:rtl/>
        </w:rPr>
        <w:fldChar w:fldCharType="begin"/>
        <w:instrText xml:space="preserve"> TOC \o "1-1" \h \z \u </w:instrText>
        <w:fldChar w:fldCharType="separate"/>
      </w:r>
    </w:p>
    <w:p>
      <w:pPr>
        <w:bidi/>
        <w:spacing w:after="40"/>
        <w:jc w:val="left"/>
        <w:tabs>
          <w:tab w:val="right" w:leader="dot" w:pos="9072"/>
        </w:tabs>
      </w:pPr>
      <w:r>
        <w:rPr>
          <w:rFonts w:ascii="Cambria" w:hAnsi="Cambria" w:cs="Noto Nastaliq Urdu" w:eastAsia="Noto Nastaliq Urdu"/>
          <w:rtl/>
        </w:rPr>
        <w:t>۱۔ آغاز (الفاتحہ)</w:t>
      </w:r>
      <w:r>
        <w:rPr>
          <w:rFonts w:ascii="Cambria" w:hAnsi="Cambria" w:cs="Noto Nastaliq Urdu" w:eastAsia="Noto Nastaliq Urdu"/>
          <w:rtl/>
        </w:rPr>
        <w:tab/>
      </w:r>
      <w:r>
        <w:rPr>
          <w:rFonts w:ascii="Cambria" w:hAnsi="Cambria" w:cs="Cambria" w:eastAsia="Cambria"/>
          <w:sz w:val="26"/>
          <w:szCs w:val="26"/>
        </w:rPr>
        <w:t>11</w:t>
      </w:r>
    </w:p>
    <w:p>
      <w:pPr>
        <w:bidi/>
        <w:spacing w:after="40"/>
        <w:jc w:val="left"/>
        <w:tabs>
          <w:tab w:val="right" w:leader="dot" w:pos="9072"/>
        </w:tabs>
      </w:pPr>
      <w:r>
        <w:rPr>
          <w:rFonts w:ascii="Cambria" w:hAnsi="Cambria" w:cs="Noto Nastaliq Urdu" w:eastAsia="Noto Nastaliq Urdu"/>
          <w:rtl/>
        </w:rPr>
        <w:t>۲۔ گائے (البقرہ)</w:t>
      </w:r>
      <w:r>
        <w:rPr>
          <w:rFonts w:ascii="Cambria" w:hAnsi="Cambria" w:cs="Noto Nastaliq Urdu" w:eastAsia="Noto Nastaliq Urdu"/>
          <w:rtl/>
        </w:rPr>
        <w:tab/>
      </w:r>
      <w:r>
        <w:rPr>
          <w:rFonts w:ascii="Cambria" w:hAnsi="Cambria" w:cs="Cambria" w:eastAsia="Cambria"/>
          <w:sz w:val="26"/>
          <w:szCs w:val="26"/>
        </w:rPr>
        <w:t>12</w:t>
      </w:r>
    </w:p>
    <w:p>
      <w:pPr>
        <w:bidi/>
        <w:spacing w:after="40"/>
        <w:jc w:val="left"/>
        <w:tabs>
          <w:tab w:val="right" w:leader="dot" w:pos="9072"/>
        </w:tabs>
      </w:pPr>
      <w:r>
        <w:rPr>
          <w:rFonts w:ascii="Cambria" w:hAnsi="Cambria" w:cs="Noto Nastaliq Urdu" w:eastAsia="Noto Nastaliq Urdu"/>
          <w:rtl/>
        </w:rPr>
        <w:t>۳۔ عمران کا خاندان (آل عمران)</w:t>
      </w:r>
      <w:r>
        <w:rPr>
          <w:rFonts w:ascii="Cambria" w:hAnsi="Cambria" w:cs="Noto Nastaliq Urdu" w:eastAsia="Noto Nastaliq Urdu"/>
          <w:rtl/>
        </w:rPr>
        <w:tab/>
      </w:r>
      <w:r>
        <w:rPr>
          <w:rFonts w:ascii="Cambria" w:hAnsi="Cambria" w:cs="Cambria" w:eastAsia="Cambria"/>
          <w:sz w:val="26"/>
          <w:szCs w:val="26"/>
        </w:rPr>
        <w:t>49</w:t>
      </w:r>
    </w:p>
    <w:p>
      <w:pPr>
        <w:bidi/>
        <w:spacing w:after="40"/>
        <w:jc w:val="left"/>
        <w:tabs>
          <w:tab w:val="right" w:leader="dot" w:pos="9072"/>
        </w:tabs>
      </w:pPr>
      <w:r>
        <w:rPr>
          <w:rFonts w:ascii="Cambria" w:hAnsi="Cambria" w:cs="Noto Nastaliq Urdu" w:eastAsia="Noto Nastaliq Urdu"/>
          <w:rtl/>
        </w:rPr>
        <w:t>۴۔ عورتیں (النساء)</w:t>
      </w:r>
      <w:r>
        <w:rPr>
          <w:rFonts w:ascii="Cambria" w:hAnsi="Cambria" w:cs="Noto Nastaliq Urdu" w:eastAsia="Noto Nastaliq Urdu"/>
          <w:rtl/>
        </w:rPr>
        <w:tab/>
      </w:r>
      <w:r>
        <w:rPr>
          <w:rFonts w:ascii="Cambria" w:hAnsi="Cambria" w:cs="Cambria" w:eastAsia="Cambria"/>
          <w:sz w:val="26"/>
          <w:szCs w:val="26"/>
        </w:rPr>
        <w:t>70</w:t>
      </w:r>
    </w:p>
    <w:p>
      <w:pPr>
        <w:bidi/>
        <w:spacing w:after="40"/>
        <w:jc w:val="left"/>
        <w:tabs>
          <w:tab w:val="right" w:leader="dot" w:pos="9072"/>
        </w:tabs>
      </w:pPr>
      <w:r>
        <w:rPr>
          <w:rFonts w:ascii="Cambria" w:hAnsi="Cambria" w:cs="Noto Nastaliq Urdu" w:eastAsia="Noto Nastaliq Urdu"/>
          <w:rtl/>
        </w:rPr>
        <w:t>۵۔ دسترخوان (المائدہ)</w:t>
      </w:r>
      <w:r>
        <w:rPr>
          <w:rFonts w:ascii="Cambria" w:hAnsi="Cambria" w:cs="Noto Nastaliq Urdu" w:eastAsia="Noto Nastaliq Urdu"/>
          <w:rtl/>
        </w:rPr>
        <w:tab/>
      </w:r>
      <w:r>
        <w:rPr>
          <w:rFonts w:ascii="Cambria" w:hAnsi="Cambria" w:cs="Cambria" w:eastAsia="Cambria"/>
          <w:sz w:val="26"/>
          <w:szCs w:val="26"/>
        </w:rPr>
        <w:t>92</w:t>
      </w:r>
    </w:p>
    <w:p>
      <w:pPr>
        <w:bidi/>
        <w:spacing w:after="40"/>
        <w:jc w:val="left"/>
        <w:tabs>
          <w:tab w:val="right" w:leader="dot" w:pos="9072"/>
        </w:tabs>
      </w:pPr>
      <w:r>
        <w:rPr>
          <w:rFonts w:ascii="Cambria" w:hAnsi="Cambria" w:cs="Noto Nastaliq Urdu" w:eastAsia="Noto Nastaliq Urdu"/>
          <w:rtl/>
        </w:rPr>
        <w:t>۶۔ مویشی (الانعام)</w:t>
      </w:r>
      <w:r>
        <w:rPr>
          <w:rFonts w:ascii="Cambria" w:hAnsi="Cambria" w:cs="Noto Nastaliq Urdu" w:eastAsia="Noto Nastaliq Urdu"/>
          <w:rtl/>
        </w:rPr>
        <w:tab/>
      </w:r>
      <w:r>
        <w:rPr>
          <w:rFonts w:ascii="Cambria" w:hAnsi="Cambria" w:cs="Cambria" w:eastAsia="Cambria"/>
          <w:sz w:val="26"/>
          <w:szCs w:val="26"/>
        </w:rPr>
        <w:t>109</w:t>
      </w:r>
    </w:p>
    <w:p>
      <w:pPr>
        <w:bidi/>
        <w:spacing w:after="40"/>
        <w:jc w:val="left"/>
        <w:tabs>
          <w:tab w:val="right" w:leader="dot" w:pos="9072"/>
        </w:tabs>
      </w:pPr>
      <w:r>
        <w:rPr>
          <w:rFonts w:ascii="Cambria" w:hAnsi="Cambria" w:cs="Noto Nastaliq Urdu" w:eastAsia="Noto Nastaliq Urdu"/>
          <w:rtl/>
        </w:rPr>
        <w:t>۷۔ بلندیاں (الاعراف)</w:t>
      </w:r>
      <w:r>
        <w:rPr>
          <w:rFonts w:ascii="Cambria" w:hAnsi="Cambria" w:cs="Noto Nastaliq Urdu" w:eastAsia="Noto Nastaliq Urdu"/>
          <w:rtl/>
        </w:rPr>
        <w:tab/>
      </w:r>
      <w:r>
        <w:rPr>
          <w:rFonts w:ascii="Cambria" w:hAnsi="Cambria" w:cs="Cambria" w:eastAsia="Cambria"/>
          <w:sz w:val="26"/>
          <w:szCs w:val="26"/>
        </w:rPr>
        <w:t>128</w:t>
      </w:r>
    </w:p>
    <w:p>
      <w:pPr>
        <w:bidi/>
        <w:spacing w:after="40"/>
        <w:jc w:val="left"/>
        <w:tabs>
          <w:tab w:val="right" w:leader="dot" w:pos="9072"/>
        </w:tabs>
      </w:pPr>
      <w:r>
        <w:rPr>
          <w:rFonts w:ascii="Cambria" w:hAnsi="Cambria" w:cs="Noto Nastaliq Urdu" w:eastAsia="Noto Nastaliq Urdu"/>
          <w:rtl/>
        </w:rPr>
        <w:t>۸۔ مالِ غنیمت (الانفال)</w:t>
      </w:r>
      <w:r>
        <w:rPr>
          <w:rFonts w:ascii="Cambria" w:hAnsi="Cambria" w:cs="Noto Nastaliq Urdu" w:eastAsia="Noto Nastaliq Urdu"/>
          <w:rtl/>
        </w:rPr>
        <w:tab/>
      </w:r>
      <w:r>
        <w:rPr>
          <w:rFonts w:ascii="Cambria" w:hAnsi="Cambria" w:cs="Cambria" w:eastAsia="Cambria"/>
          <w:sz w:val="26"/>
          <w:szCs w:val="26"/>
        </w:rPr>
        <w:t>149</w:t>
      </w:r>
    </w:p>
    <w:p>
      <w:pPr>
        <w:bidi/>
        <w:spacing w:after="40"/>
        <w:jc w:val="left"/>
        <w:tabs>
          <w:tab w:val="right" w:leader="dot" w:pos="9072"/>
        </w:tabs>
      </w:pPr>
      <w:r>
        <w:rPr>
          <w:rFonts w:ascii="Cambria" w:hAnsi="Cambria" w:cs="Noto Nastaliq Urdu" w:eastAsia="Noto Nastaliq Urdu"/>
          <w:rtl/>
        </w:rPr>
        <w:t>۹۔ توبہ (التوبہ)</w:t>
      </w:r>
      <w:r>
        <w:rPr>
          <w:rFonts w:ascii="Cambria" w:hAnsi="Cambria" w:cs="Noto Nastaliq Urdu" w:eastAsia="Noto Nastaliq Urdu"/>
          <w:rtl/>
        </w:rPr>
        <w:tab/>
      </w:r>
      <w:r>
        <w:rPr>
          <w:rFonts w:ascii="Cambria" w:hAnsi="Cambria" w:cs="Cambria" w:eastAsia="Cambria"/>
          <w:sz w:val="26"/>
          <w:szCs w:val="26"/>
        </w:rPr>
        <w:t>157</w:t>
      </w:r>
    </w:p>
    <w:p>
      <w:pPr>
        <w:bidi/>
        <w:spacing w:after="40"/>
        <w:jc w:val="left"/>
        <w:tabs>
          <w:tab w:val="right" w:leader="dot" w:pos="9072"/>
        </w:tabs>
      </w:pPr>
      <w:r>
        <w:rPr>
          <w:rFonts w:ascii="Cambria" w:hAnsi="Cambria" w:cs="Noto Nastaliq Urdu" w:eastAsia="Noto Nastaliq Urdu"/>
          <w:rtl/>
        </w:rPr>
        <w:t>۱۰۔ یونس (یونس)</w:t>
      </w:r>
      <w:r>
        <w:rPr>
          <w:rFonts w:ascii="Cambria" w:hAnsi="Cambria" w:cs="Noto Nastaliq Urdu" w:eastAsia="Noto Nastaliq Urdu"/>
          <w:rtl/>
        </w:rPr>
        <w:tab/>
      </w:r>
      <w:r>
        <w:rPr>
          <w:rFonts w:ascii="Cambria" w:hAnsi="Cambria" w:cs="Cambria" w:eastAsia="Cambria"/>
          <w:sz w:val="26"/>
          <w:szCs w:val="26"/>
        </w:rPr>
        <w:t>172</w:t>
      </w:r>
    </w:p>
    <w:p>
      <w:pPr>
        <w:bidi/>
        <w:spacing w:after="40"/>
        <w:jc w:val="left"/>
        <w:tabs>
          <w:tab w:val="right" w:leader="dot" w:pos="9072"/>
        </w:tabs>
      </w:pPr>
      <w:r>
        <w:rPr>
          <w:rFonts w:ascii="Cambria" w:hAnsi="Cambria" w:cs="Noto Nastaliq Urdu" w:eastAsia="Noto Nastaliq Urdu"/>
          <w:rtl/>
        </w:rPr>
        <w:t>۱۱۔ ہود (ہود)</w:t>
      </w:r>
      <w:r>
        <w:rPr>
          <w:rFonts w:ascii="Cambria" w:hAnsi="Cambria" w:cs="Noto Nastaliq Urdu" w:eastAsia="Noto Nastaliq Urdu"/>
          <w:rtl/>
        </w:rPr>
        <w:tab/>
      </w:r>
      <w:r>
        <w:rPr>
          <w:rFonts w:ascii="Cambria" w:hAnsi="Cambria" w:cs="Cambria" w:eastAsia="Cambria"/>
          <w:sz w:val="26"/>
          <w:szCs w:val="26"/>
        </w:rPr>
        <w:t>183</w:t>
      </w:r>
    </w:p>
    <w:p>
      <w:pPr>
        <w:bidi/>
        <w:spacing w:after="40"/>
        <w:jc w:val="left"/>
        <w:tabs>
          <w:tab w:val="right" w:leader="dot" w:pos="9072"/>
        </w:tabs>
      </w:pPr>
      <w:r>
        <w:rPr>
          <w:rFonts w:ascii="Cambria" w:hAnsi="Cambria" w:cs="Noto Nastaliq Urdu" w:eastAsia="Noto Nastaliq Urdu"/>
          <w:rtl/>
        </w:rPr>
        <w:t>۱۲۔ یوسف (یوسف)</w:t>
      </w:r>
      <w:r>
        <w:rPr>
          <w:rFonts w:ascii="Cambria" w:hAnsi="Cambria" w:cs="Noto Nastaliq Urdu" w:eastAsia="Noto Nastaliq Urdu"/>
          <w:rtl/>
        </w:rPr>
        <w:tab/>
      </w:r>
      <w:r>
        <w:rPr>
          <w:rFonts w:ascii="Cambria" w:hAnsi="Cambria" w:cs="Cambria" w:eastAsia="Cambria"/>
          <w:sz w:val="26"/>
          <w:szCs w:val="26"/>
        </w:rPr>
        <w:t>195</w:t>
      </w:r>
    </w:p>
    <w:p>
      <w:pPr>
        <w:bidi/>
        <w:spacing w:after="40"/>
        <w:jc w:val="left"/>
        <w:tabs>
          <w:tab w:val="right" w:leader="dot" w:pos="9072"/>
        </w:tabs>
      </w:pPr>
      <w:r>
        <w:rPr>
          <w:rFonts w:ascii="Cambria" w:hAnsi="Cambria" w:cs="Noto Nastaliq Urdu" w:eastAsia="Noto Nastaliq Urdu"/>
          <w:rtl/>
        </w:rPr>
        <w:t>۱۳۔ گرج (الرعد)</w:t>
      </w:r>
      <w:r>
        <w:rPr>
          <w:rFonts w:ascii="Cambria" w:hAnsi="Cambria" w:cs="Noto Nastaliq Urdu" w:eastAsia="Noto Nastaliq Urdu"/>
          <w:rtl/>
        </w:rPr>
        <w:tab/>
      </w:r>
      <w:r>
        <w:rPr>
          <w:rFonts w:ascii="Cambria" w:hAnsi="Cambria" w:cs="Cambria" w:eastAsia="Cambria"/>
          <w:sz w:val="26"/>
          <w:szCs w:val="26"/>
        </w:rPr>
        <w:t>207</w:t>
      </w:r>
    </w:p>
    <w:p>
      <w:pPr>
        <w:bidi/>
        <w:spacing w:after="40"/>
        <w:jc w:val="left"/>
        <w:tabs>
          <w:tab w:val="right" w:leader="dot" w:pos="9072"/>
        </w:tabs>
      </w:pPr>
      <w:r>
        <w:rPr>
          <w:rFonts w:ascii="Cambria" w:hAnsi="Cambria" w:cs="Noto Nastaliq Urdu" w:eastAsia="Noto Nastaliq Urdu"/>
          <w:rtl/>
        </w:rPr>
        <w:t>۱۴۔ ابراہیم (ابراہیم)</w:t>
      </w:r>
      <w:r>
        <w:rPr>
          <w:rFonts w:ascii="Cambria" w:hAnsi="Cambria" w:cs="Noto Nastaliq Urdu" w:eastAsia="Noto Nastaliq Urdu"/>
          <w:rtl/>
        </w:rPr>
        <w:tab/>
      </w:r>
      <w:r>
        <w:rPr>
          <w:rFonts w:ascii="Cambria" w:hAnsi="Cambria" w:cs="Cambria" w:eastAsia="Cambria"/>
          <w:sz w:val="26"/>
          <w:szCs w:val="26"/>
        </w:rPr>
        <w:t>213</w:t>
      </w:r>
    </w:p>
    <w:p>
      <w:pPr>
        <w:bidi/>
        <w:spacing w:after="40"/>
        <w:jc w:val="left"/>
        <w:tabs>
          <w:tab w:val="right" w:leader="dot" w:pos="9072"/>
        </w:tabs>
      </w:pPr>
      <w:r>
        <w:rPr>
          <w:rFonts w:ascii="Cambria" w:hAnsi="Cambria" w:cs="Noto Nastaliq Urdu" w:eastAsia="Noto Nastaliq Urdu"/>
          <w:rtl/>
        </w:rPr>
        <w:t>۱۵۔ حجر (الحجر)</w:t>
      </w:r>
      <w:r>
        <w:rPr>
          <w:rFonts w:ascii="Cambria" w:hAnsi="Cambria" w:cs="Noto Nastaliq Urdu" w:eastAsia="Noto Nastaliq Urdu"/>
          <w:rtl/>
        </w:rPr>
        <w:tab/>
      </w:r>
      <w:r>
        <w:rPr>
          <w:rFonts w:ascii="Cambria" w:hAnsi="Cambria" w:cs="Cambria" w:eastAsia="Cambria"/>
          <w:sz w:val="26"/>
          <w:szCs w:val="26"/>
        </w:rPr>
        <w:t>219</w:t>
      </w:r>
    </w:p>
    <w:p>
      <w:pPr>
        <w:bidi/>
        <w:spacing w:after="40"/>
        <w:jc w:val="left"/>
        <w:tabs>
          <w:tab w:val="right" w:leader="dot" w:pos="9072"/>
        </w:tabs>
      </w:pPr>
      <w:r>
        <w:rPr>
          <w:rFonts w:ascii="Cambria" w:hAnsi="Cambria" w:cs="Noto Nastaliq Urdu" w:eastAsia="Noto Nastaliq Urdu"/>
          <w:rtl/>
        </w:rPr>
        <w:t>۱۶۔ شہد کی مکھی (النحل)</w:t>
      </w:r>
      <w:r>
        <w:rPr>
          <w:rFonts w:ascii="Cambria" w:hAnsi="Cambria" w:cs="Noto Nastaliq Urdu" w:eastAsia="Noto Nastaliq Urdu"/>
          <w:rtl/>
        </w:rPr>
        <w:tab/>
      </w:r>
      <w:r>
        <w:rPr>
          <w:rFonts w:ascii="Cambria" w:hAnsi="Cambria" w:cs="Cambria" w:eastAsia="Cambria"/>
          <w:sz w:val="26"/>
          <w:szCs w:val="26"/>
        </w:rPr>
        <w:t>224</w:t>
      </w:r>
    </w:p>
    <w:p>
      <w:pPr>
        <w:bidi/>
        <w:spacing w:after="40"/>
        <w:jc w:val="left"/>
        <w:tabs>
          <w:tab w:val="right" w:leader="dot" w:pos="9072"/>
        </w:tabs>
      </w:pPr>
      <w:r>
        <w:rPr>
          <w:rFonts w:ascii="Cambria" w:hAnsi="Cambria" w:cs="Noto Nastaliq Urdu" w:eastAsia="Noto Nastaliq Urdu"/>
          <w:rtl/>
        </w:rPr>
        <w:t>۱۷۔ رات کا سفر (الاسراء)</w:t>
      </w:r>
      <w:r>
        <w:rPr>
          <w:rFonts w:ascii="Cambria" w:hAnsi="Cambria" w:cs="Noto Nastaliq Urdu" w:eastAsia="Noto Nastaliq Urdu"/>
          <w:rtl/>
        </w:rPr>
        <w:tab/>
      </w:r>
      <w:r>
        <w:rPr>
          <w:rFonts w:ascii="Cambria" w:hAnsi="Cambria" w:cs="Cambria" w:eastAsia="Cambria"/>
          <w:sz w:val="26"/>
          <w:szCs w:val="26"/>
        </w:rPr>
        <w:t>235</w:t>
      </w:r>
    </w:p>
    <w:p>
      <w:pPr>
        <w:bidi/>
        <w:spacing w:after="40"/>
        <w:jc w:val="left"/>
        <w:tabs>
          <w:tab w:val="right" w:leader="dot" w:pos="9072"/>
        </w:tabs>
      </w:pPr>
      <w:r>
        <w:rPr>
          <w:rFonts w:ascii="Cambria" w:hAnsi="Cambria" w:cs="Noto Nastaliq Urdu" w:eastAsia="Noto Nastaliq Urdu"/>
          <w:rtl/>
        </w:rPr>
        <w:t>۱۸۔ غار (الکہف)</w:t>
      </w:r>
      <w:r>
        <w:rPr>
          <w:rFonts w:ascii="Cambria" w:hAnsi="Cambria" w:cs="Noto Nastaliq Urdu" w:eastAsia="Noto Nastaliq Urdu"/>
          <w:rtl/>
        </w:rPr>
        <w:tab/>
      </w:r>
      <w:r>
        <w:rPr>
          <w:rFonts w:ascii="Cambria" w:hAnsi="Cambria" w:cs="Cambria" w:eastAsia="Cambria"/>
          <w:sz w:val="26"/>
          <w:szCs w:val="26"/>
        </w:rPr>
        <w:t>245</w:t>
      </w:r>
    </w:p>
    <w:p>
      <w:pPr>
        <w:bidi/>
        <w:spacing w:after="40"/>
        <w:jc w:val="left"/>
        <w:tabs>
          <w:tab w:val="right" w:leader="dot" w:pos="9072"/>
        </w:tabs>
      </w:pPr>
      <w:r>
        <w:rPr>
          <w:rFonts w:ascii="Cambria" w:hAnsi="Cambria" w:cs="Noto Nastaliq Urdu" w:eastAsia="Noto Nastaliq Urdu"/>
          <w:rtl/>
        </w:rPr>
        <w:t>۱۹۔ مریم (مریم)</w:t>
      </w:r>
      <w:r>
        <w:rPr>
          <w:rFonts w:ascii="Cambria" w:hAnsi="Cambria" w:cs="Noto Nastaliq Urdu" w:eastAsia="Noto Nastaliq Urdu"/>
          <w:rtl/>
        </w:rPr>
        <w:tab/>
      </w:r>
      <w:r>
        <w:rPr>
          <w:rFonts w:ascii="Cambria" w:hAnsi="Cambria" w:cs="Cambria" w:eastAsia="Cambria"/>
          <w:sz w:val="26"/>
          <w:szCs w:val="26"/>
        </w:rPr>
        <w:t>255</w:t>
      </w:r>
    </w:p>
    <w:p>
      <w:pPr>
        <w:bidi/>
        <w:spacing w:after="40"/>
        <w:jc w:val="left"/>
        <w:tabs>
          <w:tab w:val="right" w:leader="dot" w:pos="9072"/>
        </w:tabs>
      </w:pPr>
      <w:r>
        <w:rPr>
          <w:rFonts w:ascii="Cambria" w:hAnsi="Cambria" w:cs="Noto Nastaliq Urdu" w:eastAsia="Noto Nastaliq Urdu"/>
          <w:rtl/>
        </w:rPr>
        <w:t>۲۰۔ طہ (طہ)</w:t>
      </w:r>
      <w:r>
        <w:rPr>
          <w:rFonts w:ascii="Cambria" w:hAnsi="Cambria" w:cs="Noto Nastaliq Urdu" w:eastAsia="Noto Nastaliq Urdu"/>
          <w:rtl/>
        </w:rPr>
        <w:tab/>
      </w:r>
      <w:r>
        <w:rPr>
          <w:rFonts w:ascii="Cambria" w:hAnsi="Cambria" w:cs="Cambria" w:eastAsia="Cambria"/>
          <w:sz w:val="26"/>
          <w:szCs w:val="26"/>
        </w:rPr>
        <w:t>261</w:t>
      </w:r>
    </w:p>
    <w:p>
      <w:pPr>
        <w:bidi/>
        <w:spacing w:after="40"/>
        <w:jc w:val="left"/>
        <w:tabs>
          <w:tab w:val="right" w:leader="dot" w:pos="9072"/>
        </w:tabs>
      </w:pPr>
      <w:r>
        <w:rPr>
          <w:rFonts w:ascii="Cambria" w:hAnsi="Cambria" w:cs="Noto Nastaliq Urdu" w:eastAsia="Noto Nastaliq Urdu"/>
          <w:rtl/>
        </w:rPr>
        <w:t>۲۱۔ انبیاء (الانبیاء)</w:t>
      </w:r>
      <w:r>
        <w:rPr>
          <w:rFonts w:ascii="Cambria" w:hAnsi="Cambria" w:cs="Noto Nastaliq Urdu" w:eastAsia="Noto Nastaliq Urdu"/>
          <w:rtl/>
        </w:rPr>
        <w:tab/>
      </w:r>
      <w:r>
        <w:rPr>
          <w:rFonts w:ascii="Cambria" w:hAnsi="Cambria" w:cs="Cambria" w:eastAsia="Cambria"/>
          <w:sz w:val="26"/>
          <w:szCs w:val="26"/>
        </w:rPr>
        <w:t>270</w:t>
      </w:r>
    </w:p>
    <w:p>
      <w:pPr>
        <w:bidi/>
        <w:spacing w:after="40"/>
        <w:jc w:val="left"/>
        <w:tabs>
          <w:tab w:val="right" w:leader="dot" w:pos="9072"/>
        </w:tabs>
      </w:pPr>
      <w:r>
        <w:rPr>
          <w:rFonts w:ascii="Cambria" w:hAnsi="Cambria" w:cs="Noto Nastaliq Urdu" w:eastAsia="Noto Nastaliq Urdu"/>
          <w:rtl/>
        </w:rPr>
        <w:t>۲۲۔ حج (الحج)</w:t>
      </w:r>
      <w:r>
        <w:rPr>
          <w:rFonts w:ascii="Cambria" w:hAnsi="Cambria" w:cs="Noto Nastaliq Urdu" w:eastAsia="Noto Nastaliq Urdu"/>
          <w:rtl/>
        </w:rPr>
        <w:tab/>
      </w:r>
      <w:r>
        <w:rPr>
          <w:rFonts w:ascii="Cambria" w:hAnsi="Cambria" w:cs="Cambria" w:eastAsia="Cambria"/>
          <w:sz w:val="26"/>
          <w:szCs w:val="26"/>
        </w:rPr>
        <w:t>278</w:t>
      </w:r>
    </w:p>
    <w:p>
      <w:pPr>
        <w:bidi/>
        <w:spacing w:after="40"/>
        <w:jc w:val="left"/>
        <w:tabs>
          <w:tab w:val="right" w:leader="dot" w:pos="9072"/>
        </w:tabs>
      </w:pPr>
      <w:r>
        <w:rPr>
          <w:rFonts w:ascii="Cambria" w:hAnsi="Cambria" w:cs="Noto Nastaliq Urdu" w:eastAsia="Noto Nastaliq Urdu"/>
          <w:rtl/>
        </w:rPr>
        <w:t>۲۳۔ ایمان والے (المؤمنون)</w:t>
      </w:r>
      <w:r>
        <w:rPr>
          <w:rFonts w:ascii="Cambria" w:hAnsi="Cambria" w:cs="Noto Nastaliq Urdu" w:eastAsia="Noto Nastaliq Urdu"/>
          <w:rtl/>
        </w:rPr>
        <w:tab/>
      </w:r>
      <w:r>
        <w:rPr>
          <w:rFonts w:ascii="Cambria" w:hAnsi="Cambria" w:cs="Cambria" w:eastAsia="Cambria"/>
          <w:sz w:val="26"/>
          <w:szCs w:val="26"/>
        </w:rPr>
        <w:t>286</w:t>
      </w:r>
    </w:p>
    <w:p>
      <w:pPr>
        <w:bidi/>
        <w:spacing w:after="40"/>
        <w:jc w:val="left"/>
        <w:tabs>
          <w:tab w:val="right" w:leader="dot" w:pos="9072"/>
        </w:tabs>
      </w:pPr>
      <w:r>
        <w:rPr>
          <w:rFonts w:ascii="Cambria" w:hAnsi="Cambria" w:cs="Noto Nastaliq Urdu" w:eastAsia="Noto Nastaliq Urdu"/>
          <w:rtl/>
        </w:rPr>
        <w:t>۲۴۔ نور (النور)</w:t>
      </w:r>
      <w:r>
        <w:rPr>
          <w:rFonts w:ascii="Cambria" w:hAnsi="Cambria" w:cs="Noto Nastaliq Urdu" w:eastAsia="Noto Nastaliq Urdu"/>
          <w:rtl/>
        </w:rPr>
        <w:tab/>
      </w:r>
      <w:r>
        <w:rPr>
          <w:rFonts w:ascii="Cambria" w:hAnsi="Cambria" w:cs="Cambria" w:eastAsia="Cambria"/>
          <w:sz w:val="26"/>
          <w:szCs w:val="26"/>
        </w:rPr>
        <w:t>293</w:t>
      </w:r>
    </w:p>
    <w:p>
      <w:pPr>
        <w:bidi/>
        <w:spacing w:after="40"/>
        <w:jc w:val="left"/>
        <w:tabs>
          <w:tab w:val="right" w:leader="dot" w:pos="9072"/>
        </w:tabs>
      </w:pPr>
      <w:r>
        <w:rPr>
          <w:rFonts w:ascii="Cambria" w:hAnsi="Cambria" w:cs="Noto Nastaliq Urdu" w:eastAsia="Noto Nastaliq Urdu"/>
          <w:rtl/>
        </w:rPr>
        <w:t>۲۵۔ کسوٹی (الفرقان)</w:t>
      </w:r>
      <w:r>
        <w:rPr>
          <w:rFonts w:ascii="Cambria" w:hAnsi="Cambria" w:cs="Noto Nastaliq Urdu" w:eastAsia="Noto Nastaliq Urdu"/>
          <w:rtl/>
        </w:rPr>
        <w:tab/>
      </w:r>
      <w:r>
        <w:rPr>
          <w:rFonts w:ascii="Cambria" w:hAnsi="Cambria" w:cs="Cambria" w:eastAsia="Cambria"/>
          <w:sz w:val="26"/>
          <w:szCs w:val="26"/>
        </w:rPr>
        <w:t>301</w:t>
      </w:r>
    </w:p>
    <w:p>
      <w:pPr>
        <w:bidi/>
        <w:spacing w:after="40"/>
        <w:jc w:val="left"/>
        <w:tabs>
          <w:tab w:val="right" w:leader="dot" w:pos="9072"/>
        </w:tabs>
      </w:pPr>
      <w:r>
        <w:rPr>
          <w:rFonts w:ascii="Cambria" w:hAnsi="Cambria" w:cs="Noto Nastaliq Urdu" w:eastAsia="Noto Nastaliq Urdu"/>
          <w:rtl/>
        </w:rPr>
        <w:t>۲۶۔ شاعر (الشعراء)</w:t>
      </w:r>
      <w:r>
        <w:rPr>
          <w:rFonts w:ascii="Cambria" w:hAnsi="Cambria" w:cs="Noto Nastaliq Urdu" w:eastAsia="Noto Nastaliq Urdu"/>
          <w:rtl/>
        </w:rPr>
        <w:tab/>
      </w:r>
      <w:r>
        <w:rPr>
          <w:rFonts w:ascii="Cambria" w:hAnsi="Cambria" w:cs="Cambria" w:eastAsia="Cambria"/>
          <w:sz w:val="26"/>
          <w:szCs w:val="26"/>
        </w:rPr>
        <w:t>307</w:t>
      </w:r>
    </w:p>
    <w:p>
      <w:pPr>
        <w:bidi/>
        <w:spacing w:after="40"/>
        <w:jc w:val="left"/>
        <w:tabs>
          <w:tab w:val="right" w:leader="dot" w:pos="9072"/>
        </w:tabs>
      </w:pPr>
      <w:r>
        <w:rPr>
          <w:rFonts w:ascii="Cambria" w:hAnsi="Cambria" w:cs="Noto Nastaliq Urdu" w:eastAsia="Noto Nastaliq Urdu"/>
          <w:rtl/>
        </w:rPr>
        <w:t>۲۷۔ چیونٹیاں (النمل)</w:t>
      </w:r>
      <w:r>
        <w:rPr>
          <w:rFonts w:ascii="Cambria" w:hAnsi="Cambria" w:cs="Noto Nastaliq Urdu" w:eastAsia="Noto Nastaliq Urdu"/>
          <w:rtl/>
        </w:rPr>
        <w:tab/>
      </w:r>
      <w:r>
        <w:rPr>
          <w:rFonts w:ascii="Cambria" w:hAnsi="Cambria" w:cs="Cambria" w:eastAsia="Cambria"/>
          <w:sz w:val="26"/>
          <w:szCs w:val="26"/>
        </w:rPr>
        <w:t>316</w:t>
      </w:r>
    </w:p>
    <w:p>
      <w:pPr>
        <w:bidi/>
        <w:spacing w:after="40"/>
        <w:jc w:val="left"/>
        <w:tabs>
          <w:tab w:val="right" w:leader="dot" w:pos="9072"/>
        </w:tabs>
      </w:pPr>
      <w:r>
        <w:rPr>
          <w:rFonts w:ascii="Cambria" w:hAnsi="Cambria" w:cs="Noto Nastaliq Urdu" w:eastAsia="Noto Nastaliq Urdu"/>
          <w:rtl/>
        </w:rPr>
        <w:t>۲۸۔ قصہ (القصص)</w:t>
      </w:r>
      <w:r>
        <w:rPr>
          <w:rFonts w:ascii="Cambria" w:hAnsi="Cambria" w:cs="Noto Nastaliq Urdu" w:eastAsia="Noto Nastaliq Urdu"/>
          <w:rtl/>
        </w:rPr>
        <w:tab/>
      </w:r>
      <w:r>
        <w:rPr>
          <w:rFonts w:ascii="Cambria" w:hAnsi="Cambria" w:cs="Cambria" w:eastAsia="Cambria"/>
          <w:sz w:val="26"/>
          <w:szCs w:val="26"/>
        </w:rPr>
        <w:t>324</w:t>
      </w:r>
    </w:p>
    <w:p>
      <w:pPr>
        <w:bidi/>
        <w:spacing w:after="40"/>
        <w:jc w:val="left"/>
        <w:tabs>
          <w:tab w:val="right" w:leader="dot" w:pos="9072"/>
        </w:tabs>
      </w:pPr>
      <w:r>
        <w:rPr>
          <w:rFonts w:ascii="Cambria" w:hAnsi="Cambria" w:cs="Noto Nastaliq Urdu" w:eastAsia="Noto Nastaliq Urdu"/>
          <w:rtl/>
        </w:rPr>
        <w:t>۲۹۔ مکڑی (العنکبوت)</w:t>
      </w:r>
      <w:r>
        <w:rPr>
          <w:rFonts w:ascii="Cambria" w:hAnsi="Cambria" w:cs="Noto Nastaliq Urdu" w:eastAsia="Noto Nastaliq Urdu"/>
          <w:rtl/>
        </w:rPr>
        <w:tab/>
      </w:r>
      <w:r>
        <w:rPr>
          <w:rFonts w:ascii="Cambria" w:hAnsi="Cambria" w:cs="Cambria" w:eastAsia="Cambria"/>
          <w:sz w:val="26"/>
          <w:szCs w:val="26"/>
        </w:rPr>
        <w:t>333</w:t>
      </w:r>
    </w:p>
    <w:p>
      <w:pPr>
        <w:bidi/>
        <w:spacing w:after="40"/>
        <w:jc w:val="left"/>
        <w:tabs>
          <w:tab w:val="right" w:leader="dot" w:pos="9072"/>
        </w:tabs>
      </w:pPr>
      <w:r>
        <w:rPr>
          <w:rFonts w:ascii="Cambria" w:hAnsi="Cambria" w:cs="Noto Nastaliq Urdu" w:eastAsia="Noto Nastaliq Urdu"/>
          <w:rtl/>
        </w:rPr>
        <w:t>۳۰۔ رومی (الروم)</w:t>
      </w:r>
      <w:r>
        <w:rPr>
          <w:rFonts w:ascii="Cambria" w:hAnsi="Cambria" w:cs="Noto Nastaliq Urdu" w:eastAsia="Noto Nastaliq Urdu"/>
          <w:rtl/>
        </w:rPr>
        <w:tab/>
      </w:r>
      <w:r>
        <w:rPr>
          <w:rFonts w:ascii="Cambria" w:hAnsi="Cambria" w:cs="Cambria" w:eastAsia="Cambria"/>
          <w:sz w:val="26"/>
          <w:szCs w:val="26"/>
        </w:rPr>
        <w:t>340</w:t>
      </w:r>
    </w:p>
    <w:p>
      <w:pPr>
        <w:bidi/>
        <w:spacing w:after="40"/>
        <w:jc w:val="left"/>
        <w:tabs>
          <w:tab w:val="right" w:leader="dot" w:pos="9072"/>
        </w:tabs>
      </w:pPr>
      <w:r>
        <w:rPr>
          <w:rFonts w:ascii="Cambria" w:hAnsi="Cambria" w:cs="Noto Nastaliq Urdu" w:eastAsia="Noto Nastaliq Urdu"/>
          <w:rtl/>
        </w:rPr>
        <w:t>۳۱۔ لقمان (لقمان)</w:t>
      </w:r>
      <w:r>
        <w:rPr>
          <w:rFonts w:ascii="Cambria" w:hAnsi="Cambria" w:cs="Noto Nastaliq Urdu" w:eastAsia="Noto Nastaliq Urdu"/>
          <w:rtl/>
        </w:rPr>
        <w:tab/>
      </w:r>
      <w:r>
        <w:rPr>
          <w:rFonts w:ascii="Cambria" w:hAnsi="Cambria" w:cs="Cambria" w:eastAsia="Cambria"/>
          <w:sz w:val="26"/>
          <w:szCs w:val="26"/>
        </w:rPr>
        <w:t>345</w:t>
      </w:r>
    </w:p>
    <w:p>
      <w:pPr>
        <w:bidi/>
        <w:spacing w:after="40"/>
        <w:jc w:val="left"/>
        <w:tabs>
          <w:tab w:val="right" w:leader="dot" w:pos="9072"/>
        </w:tabs>
      </w:pPr>
      <w:r>
        <w:rPr>
          <w:rFonts w:ascii="Cambria" w:hAnsi="Cambria" w:cs="Noto Nastaliq Urdu" w:eastAsia="Noto Nastaliq Urdu"/>
          <w:rtl/>
        </w:rPr>
        <w:t>۳۲۔ عبادت میں سجدہ (السجدہ)</w:t>
      </w:r>
      <w:r>
        <w:rPr>
          <w:rFonts w:ascii="Cambria" w:hAnsi="Cambria" w:cs="Noto Nastaliq Urdu" w:eastAsia="Noto Nastaliq Urdu"/>
          <w:rtl/>
        </w:rPr>
        <w:tab/>
      </w:r>
      <w:r>
        <w:rPr>
          <w:rFonts w:ascii="Cambria" w:hAnsi="Cambria" w:cs="Cambria" w:eastAsia="Cambria"/>
          <w:sz w:val="26"/>
          <w:szCs w:val="26"/>
        </w:rPr>
        <w:t>349</w:t>
      </w:r>
    </w:p>
    <w:p>
      <w:pPr>
        <w:bidi/>
        <w:spacing w:after="40"/>
        <w:jc w:val="left"/>
        <w:tabs>
          <w:tab w:val="right" w:leader="dot" w:pos="9072"/>
        </w:tabs>
      </w:pPr>
      <w:r>
        <w:rPr>
          <w:rFonts w:ascii="Cambria" w:hAnsi="Cambria" w:cs="Noto Nastaliq Urdu" w:eastAsia="Noto Nastaliq Urdu"/>
          <w:rtl/>
        </w:rPr>
        <w:t>۳۳۔ متحدہ لشکر (الاحزاب)</w:t>
      </w:r>
      <w:r>
        <w:rPr>
          <w:rFonts w:ascii="Cambria" w:hAnsi="Cambria" w:cs="Noto Nastaliq Urdu" w:eastAsia="Noto Nastaliq Urdu"/>
          <w:rtl/>
        </w:rPr>
        <w:tab/>
      </w:r>
      <w:r>
        <w:rPr>
          <w:rFonts w:ascii="Cambria" w:hAnsi="Cambria" w:cs="Cambria" w:eastAsia="Cambria"/>
          <w:sz w:val="26"/>
          <w:szCs w:val="26"/>
        </w:rPr>
        <w:t>352</w:t>
      </w:r>
    </w:p>
    <w:p>
      <w:pPr>
        <w:bidi/>
        <w:spacing w:after="40"/>
        <w:jc w:val="left"/>
        <w:tabs>
          <w:tab w:val="right" w:leader="dot" w:pos="9072"/>
        </w:tabs>
      </w:pPr>
      <w:r>
        <w:rPr>
          <w:rFonts w:ascii="Cambria" w:hAnsi="Cambria" w:cs="Noto Nastaliq Urdu" w:eastAsia="Noto Nastaliq Urdu"/>
          <w:rtl/>
        </w:rPr>
        <w:t>۳۴۔ سبا (سبا)</w:t>
      </w:r>
      <w:r>
        <w:rPr>
          <w:rFonts w:ascii="Cambria" w:hAnsi="Cambria" w:cs="Noto Nastaliq Urdu" w:eastAsia="Noto Nastaliq Urdu"/>
          <w:rtl/>
        </w:rPr>
        <w:tab/>
      </w:r>
      <w:r>
        <w:rPr>
          <w:rFonts w:ascii="Cambria" w:hAnsi="Cambria" w:cs="Cambria" w:eastAsia="Cambria"/>
          <w:sz w:val="26"/>
          <w:szCs w:val="26"/>
        </w:rPr>
        <w:t>360</w:t>
      </w:r>
    </w:p>
    <w:p>
      <w:pPr>
        <w:bidi/>
        <w:spacing w:after="40"/>
        <w:jc w:val="left"/>
        <w:tabs>
          <w:tab w:val="right" w:leader="dot" w:pos="9072"/>
        </w:tabs>
      </w:pPr>
      <w:r>
        <w:rPr>
          <w:rFonts w:ascii="Cambria" w:hAnsi="Cambria" w:cs="Noto Nastaliq Urdu" w:eastAsia="Noto Nastaliq Urdu"/>
          <w:rtl/>
        </w:rPr>
        <w:t>۳۵۔ خالق (فاطر)</w:t>
      </w:r>
      <w:r>
        <w:rPr>
          <w:rFonts w:ascii="Cambria" w:hAnsi="Cambria" w:cs="Noto Nastaliq Urdu" w:eastAsia="Noto Nastaliq Urdu"/>
          <w:rtl/>
        </w:rPr>
        <w:tab/>
      </w:r>
      <w:r>
        <w:rPr>
          <w:rFonts w:ascii="Cambria" w:hAnsi="Cambria" w:cs="Cambria" w:eastAsia="Cambria"/>
          <w:sz w:val="26"/>
          <w:szCs w:val="26"/>
        </w:rPr>
        <w:t>366</w:t>
      </w:r>
    </w:p>
    <w:p>
      <w:pPr>
        <w:bidi/>
        <w:spacing w:after="40"/>
        <w:jc w:val="left"/>
        <w:tabs>
          <w:tab w:val="right" w:leader="dot" w:pos="9072"/>
        </w:tabs>
      </w:pPr>
      <w:r>
        <w:rPr>
          <w:rFonts w:ascii="Cambria" w:hAnsi="Cambria" w:cs="Noto Nastaliq Urdu" w:eastAsia="Noto Nastaliq Urdu"/>
          <w:rtl/>
        </w:rPr>
        <w:t>۳۶۔ یٰس (یٰس)</w:t>
      </w:r>
      <w:r>
        <w:rPr>
          <w:rFonts w:ascii="Cambria" w:hAnsi="Cambria" w:cs="Noto Nastaliq Urdu" w:eastAsia="Noto Nastaliq Urdu"/>
          <w:rtl/>
        </w:rPr>
        <w:tab/>
      </w:r>
      <w:r>
        <w:rPr>
          <w:rFonts w:ascii="Cambria" w:hAnsi="Cambria" w:cs="Cambria" w:eastAsia="Cambria"/>
          <w:sz w:val="26"/>
          <w:szCs w:val="26"/>
        </w:rPr>
        <w:t>371</w:t>
      </w:r>
    </w:p>
    <w:p>
      <w:pPr>
        <w:bidi/>
        <w:spacing w:after="40"/>
        <w:jc w:val="left"/>
        <w:tabs>
          <w:tab w:val="right" w:leader="dot" w:pos="9072"/>
        </w:tabs>
      </w:pPr>
      <w:r>
        <w:rPr>
          <w:rFonts w:ascii="Cambria" w:hAnsi="Cambria" w:cs="Noto Nastaliq Urdu" w:eastAsia="Noto Nastaliq Urdu"/>
          <w:rtl/>
        </w:rPr>
        <w:t>۳۷۔ صف بستہ (الصافات)</w:t>
      </w:r>
      <w:r>
        <w:rPr>
          <w:rFonts w:ascii="Cambria" w:hAnsi="Cambria" w:cs="Noto Nastaliq Urdu" w:eastAsia="Noto Nastaliq Urdu"/>
          <w:rtl/>
        </w:rPr>
        <w:tab/>
      </w:r>
      <w:r>
        <w:rPr>
          <w:rFonts w:ascii="Cambria" w:hAnsi="Cambria" w:cs="Cambria" w:eastAsia="Cambria"/>
          <w:sz w:val="26"/>
          <w:szCs w:val="26"/>
        </w:rPr>
        <w:t>376</w:t>
      </w:r>
    </w:p>
    <w:p>
      <w:pPr>
        <w:bidi/>
        <w:spacing w:after="40"/>
        <w:jc w:val="left"/>
        <w:tabs>
          <w:tab w:val="right" w:leader="dot" w:pos="9072"/>
        </w:tabs>
      </w:pPr>
      <w:r>
        <w:rPr>
          <w:rFonts w:ascii="Cambria" w:hAnsi="Cambria" w:cs="Noto Nastaliq Urdu" w:eastAsia="Noto Nastaliq Urdu"/>
          <w:rtl/>
        </w:rPr>
        <w:t>۳۸۔ ص (ص)</w:t>
      </w:r>
      <w:r>
        <w:rPr>
          <w:rFonts w:ascii="Cambria" w:hAnsi="Cambria" w:cs="Noto Nastaliq Urdu" w:eastAsia="Noto Nastaliq Urdu"/>
          <w:rtl/>
        </w:rPr>
        <w:tab/>
      </w:r>
      <w:r>
        <w:rPr>
          <w:rFonts w:ascii="Cambria" w:hAnsi="Cambria" w:cs="Cambria" w:eastAsia="Cambria"/>
          <w:sz w:val="26"/>
          <w:szCs w:val="26"/>
        </w:rPr>
        <w:t>382</w:t>
      </w:r>
    </w:p>
    <w:p>
      <w:pPr>
        <w:bidi/>
        <w:spacing w:after="40"/>
        <w:jc w:val="left"/>
        <w:tabs>
          <w:tab w:val="right" w:leader="dot" w:pos="9072"/>
        </w:tabs>
      </w:pPr>
      <w:r>
        <w:rPr>
          <w:rFonts w:ascii="Cambria" w:hAnsi="Cambria" w:cs="Noto Nastaliq Urdu" w:eastAsia="Noto Nastaliq Urdu"/>
          <w:rtl/>
        </w:rPr>
        <w:t>۳۹۔ گروہ (الزمر)</w:t>
      </w:r>
      <w:r>
        <w:rPr>
          <w:rFonts w:ascii="Cambria" w:hAnsi="Cambria" w:cs="Noto Nastaliq Urdu" w:eastAsia="Noto Nastaliq Urdu"/>
          <w:rtl/>
        </w:rPr>
        <w:tab/>
      </w:r>
      <w:r>
        <w:rPr>
          <w:rFonts w:ascii="Cambria" w:hAnsi="Cambria" w:cs="Cambria" w:eastAsia="Cambria"/>
          <w:sz w:val="26"/>
          <w:szCs w:val="26"/>
        </w:rPr>
        <w:t>387</w:t>
      </w:r>
    </w:p>
    <w:p>
      <w:pPr>
        <w:bidi/>
        <w:spacing w:after="40"/>
        <w:jc w:val="left"/>
        <w:tabs>
          <w:tab w:val="right" w:leader="dot" w:pos="9072"/>
        </w:tabs>
      </w:pPr>
      <w:r>
        <w:rPr>
          <w:rFonts w:ascii="Cambria" w:hAnsi="Cambria" w:cs="Noto Nastaliq Urdu" w:eastAsia="Noto Nastaliq Urdu"/>
          <w:rtl/>
        </w:rPr>
        <w:t>۴۰۔ بخشنے والا (غافر)</w:t>
      </w:r>
      <w:r>
        <w:rPr>
          <w:rFonts w:ascii="Cambria" w:hAnsi="Cambria" w:cs="Noto Nastaliq Urdu" w:eastAsia="Noto Nastaliq Urdu"/>
          <w:rtl/>
        </w:rPr>
        <w:tab/>
      </w:r>
      <w:r>
        <w:rPr>
          <w:rFonts w:ascii="Cambria" w:hAnsi="Cambria" w:cs="Cambria" w:eastAsia="Cambria"/>
          <w:sz w:val="26"/>
          <w:szCs w:val="26"/>
        </w:rPr>
        <w:t>395</w:t>
      </w:r>
    </w:p>
    <w:p>
      <w:pPr>
        <w:bidi/>
        <w:spacing w:after="40"/>
        <w:jc w:val="left"/>
        <w:tabs>
          <w:tab w:val="right" w:leader="dot" w:pos="9072"/>
        </w:tabs>
      </w:pPr>
      <w:r>
        <w:rPr>
          <w:rFonts w:ascii="Cambria" w:hAnsi="Cambria" w:cs="Noto Nastaliq Urdu" w:eastAsia="Noto Nastaliq Urdu"/>
          <w:rtl/>
        </w:rPr>
        <w:t>۴۱۔ واضح بیان (فصلت)</w:t>
      </w:r>
      <w:r>
        <w:rPr>
          <w:rFonts w:ascii="Cambria" w:hAnsi="Cambria" w:cs="Noto Nastaliq Urdu" w:eastAsia="Noto Nastaliq Urdu"/>
          <w:rtl/>
        </w:rPr>
        <w:tab/>
      </w:r>
      <w:r>
        <w:rPr>
          <w:rFonts w:ascii="Cambria" w:hAnsi="Cambria" w:cs="Cambria" w:eastAsia="Cambria"/>
          <w:sz w:val="26"/>
          <w:szCs w:val="26"/>
        </w:rPr>
        <w:t>403</w:t>
      </w:r>
    </w:p>
    <w:p>
      <w:pPr>
        <w:bidi/>
        <w:spacing w:after="40"/>
        <w:jc w:val="left"/>
        <w:tabs>
          <w:tab w:val="right" w:leader="dot" w:pos="9072"/>
        </w:tabs>
      </w:pPr>
      <w:r>
        <w:rPr>
          <w:rFonts w:ascii="Cambria" w:hAnsi="Cambria" w:cs="Noto Nastaliq Urdu" w:eastAsia="Noto Nastaliq Urdu"/>
          <w:rtl/>
        </w:rPr>
        <w:t>۴۲۔ مشورہ (الشوریٰ)</w:t>
      </w:r>
      <w:r>
        <w:rPr>
          <w:rFonts w:ascii="Cambria" w:hAnsi="Cambria" w:cs="Noto Nastaliq Urdu" w:eastAsia="Noto Nastaliq Urdu"/>
          <w:rtl/>
        </w:rPr>
        <w:tab/>
      </w:r>
      <w:r>
        <w:rPr>
          <w:rFonts w:ascii="Cambria" w:hAnsi="Cambria" w:cs="Cambria" w:eastAsia="Cambria"/>
          <w:sz w:val="26"/>
          <w:szCs w:val="26"/>
        </w:rPr>
        <w:t>408</w:t>
      </w:r>
    </w:p>
    <w:p>
      <w:pPr>
        <w:bidi/>
        <w:spacing w:after="40"/>
        <w:jc w:val="left"/>
        <w:tabs>
          <w:tab w:val="right" w:leader="dot" w:pos="9072"/>
        </w:tabs>
      </w:pPr>
      <w:r>
        <w:rPr>
          <w:rFonts w:ascii="Cambria" w:hAnsi="Cambria" w:cs="Noto Nastaliq Urdu" w:eastAsia="Noto Nastaliq Urdu"/>
          <w:rtl/>
        </w:rPr>
        <w:t>۴۳۔ سونے کے زیور (الزخرف)</w:t>
      </w:r>
      <w:r>
        <w:rPr>
          <w:rFonts w:ascii="Cambria" w:hAnsi="Cambria" w:cs="Noto Nastaliq Urdu" w:eastAsia="Noto Nastaliq Urdu"/>
          <w:rtl/>
        </w:rPr>
        <w:tab/>
      </w:r>
      <w:r>
        <w:rPr>
          <w:rFonts w:ascii="Cambria" w:hAnsi="Cambria" w:cs="Cambria" w:eastAsia="Cambria"/>
          <w:sz w:val="26"/>
          <w:szCs w:val="26"/>
        </w:rPr>
        <w:t>414</w:t>
      </w:r>
    </w:p>
    <w:p>
      <w:pPr>
        <w:bidi/>
        <w:spacing w:after="40"/>
        <w:jc w:val="left"/>
        <w:tabs>
          <w:tab w:val="right" w:leader="dot" w:pos="9072"/>
        </w:tabs>
      </w:pPr>
      <w:r>
        <w:rPr>
          <w:rFonts w:ascii="Cambria" w:hAnsi="Cambria" w:cs="Noto Nastaliq Urdu" w:eastAsia="Noto Nastaliq Urdu"/>
          <w:rtl/>
        </w:rPr>
        <w:t>۴۴۔ دھواں (الدخان)</w:t>
      </w:r>
      <w:r>
        <w:rPr>
          <w:rFonts w:ascii="Cambria" w:hAnsi="Cambria" w:cs="Noto Nastaliq Urdu" w:eastAsia="Noto Nastaliq Urdu"/>
          <w:rtl/>
        </w:rPr>
        <w:tab/>
      </w:r>
      <w:r>
        <w:rPr>
          <w:rFonts w:ascii="Cambria" w:hAnsi="Cambria" w:cs="Cambria" w:eastAsia="Cambria"/>
          <w:sz w:val="26"/>
          <w:szCs w:val="26"/>
        </w:rPr>
        <w:t>420</w:t>
      </w:r>
    </w:p>
    <w:p>
      <w:pPr>
        <w:bidi/>
        <w:spacing w:after="40"/>
        <w:jc w:val="left"/>
        <w:tabs>
          <w:tab w:val="right" w:leader="dot" w:pos="9072"/>
        </w:tabs>
      </w:pPr>
      <w:r>
        <w:rPr>
          <w:rFonts w:ascii="Cambria" w:hAnsi="Cambria" w:cs="Noto Nastaliq Urdu" w:eastAsia="Noto Nastaliq Urdu"/>
          <w:rtl/>
        </w:rPr>
        <w:t>۴۵۔ گھٹنوں کے بل (الجاثیہ)</w:t>
      </w:r>
      <w:r>
        <w:rPr>
          <w:rFonts w:ascii="Cambria" w:hAnsi="Cambria" w:cs="Noto Nastaliq Urdu" w:eastAsia="Noto Nastaliq Urdu"/>
          <w:rtl/>
        </w:rPr>
        <w:tab/>
      </w:r>
      <w:r>
        <w:rPr>
          <w:rFonts w:ascii="Cambria" w:hAnsi="Cambria" w:cs="Cambria" w:eastAsia="Cambria"/>
          <w:sz w:val="26"/>
          <w:szCs w:val="26"/>
        </w:rPr>
        <w:t>423</w:t>
      </w:r>
    </w:p>
    <w:p>
      <w:pPr>
        <w:bidi/>
        <w:spacing w:after="40"/>
        <w:jc w:val="left"/>
        <w:tabs>
          <w:tab w:val="right" w:leader="dot" w:pos="9072"/>
        </w:tabs>
      </w:pPr>
      <w:r>
        <w:rPr>
          <w:rFonts w:ascii="Cambria" w:hAnsi="Cambria" w:cs="Noto Nastaliq Urdu" w:eastAsia="Noto Nastaliq Urdu"/>
          <w:rtl/>
        </w:rPr>
        <w:t>۴۶۔ ریت کے ٹیلے (الاحقاف)</w:t>
      </w:r>
      <w:r>
        <w:rPr>
          <w:rFonts w:ascii="Cambria" w:hAnsi="Cambria" w:cs="Noto Nastaliq Urdu" w:eastAsia="Noto Nastaliq Urdu"/>
          <w:rtl/>
        </w:rPr>
        <w:tab/>
      </w:r>
      <w:r>
        <w:rPr>
          <w:rFonts w:ascii="Cambria" w:hAnsi="Cambria" w:cs="Cambria" w:eastAsia="Cambria"/>
          <w:sz w:val="26"/>
          <w:szCs w:val="26"/>
        </w:rPr>
        <w:t>427</w:t>
      </w:r>
    </w:p>
    <w:p>
      <w:pPr>
        <w:bidi/>
        <w:spacing w:after="40"/>
        <w:jc w:val="left"/>
        <w:tabs>
          <w:tab w:val="right" w:leader="dot" w:pos="9072"/>
        </w:tabs>
      </w:pPr>
      <w:r>
        <w:rPr>
          <w:rFonts w:ascii="Cambria" w:hAnsi="Cambria" w:cs="Noto Nastaliq Urdu" w:eastAsia="Noto Nastaliq Urdu"/>
          <w:rtl/>
        </w:rPr>
        <w:t>۴۷۔ محمد (محمد)</w:t>
      </w:r>
      <w:r>
        <w:rPr>
          <w:rFonts w:ascii="Cambria" w:hAnsi="Cambria" w:cs="Noto Nastaliq Urdu" w:eastAsia="Noto Nastaliq Urdu"/>
          <w:rtl/>
        </w:rPr>
        <w:tab/>
      </w:r>
      <w:r>
        <w:rPr>
          <w:rFonts w:ascii="Cambria" w:hAnsi="Cambria" w:cs="Cambria" w:eastAsia="Cambria"/>
          <w:sz w:val="26"/>
          <w:szCs w:val="26"/>
        </w:rPr>
        <w:t>432</w:t>
      </w:r>
    </w:p>
    <w:p>
      <w:pPr>
        <w:bidi/>
        <w:spacing w:after="40"/>
        <w:jc w:val="left"/>
        <w:tabs>
          <w:tab w:val="right" w:leader="dot" w:pos="9072"/>
        </w:tabs>
      </w:pPr>
      <w:r>
        <w:rPr>
          <w:rFonts w:ascii="Cambria" w:hAnsi="Cambria" w:cs="Noto Nastaliq Urdu" w:eastAsia="Noto Nastaliq Urdu"/>
          <w:rtl/>
        </w:rPr>
        <w:t>۴۸۔ فتح (الفتح)</w:t>
      </w:r>
      <w:r>
        <w:rPr>
          <w:rFonts w:ascii="Cambria" w:hAnsi="Cambria" w:cs="Noto Nastaliq Urdu" w:eastAsia="Noto Nastaliq Urdu"/>
          <w:rtl/>
        </w:rPr>
        <w:tab/>
      </w:r>
      <w:r>
        <w:rPr>
          <w:rFonts w:ascii="Cambria" w:hAnsi="Cambria" w:cs="Cambria" w:eastAsia="Cambria"/>
          <w:sz w:val="26"/>
          <w:szCs w:val="26"/>
        </w:rPr>
        <w:t>436</w:t>
      </w:r>
    </w:p>
    <w:p>
      <w:pPr>
        <w:bidi/>
        <w:spacing w:after="40"/>
        <w:jc w:val="left"/>
        <w:tabs>
          <w:tab w:val="right" w:leader="dot" w:pos="9072"/>
        </w:tabs>
      </w:pPr>
      <w:r>
        <w:rPr>
          <w:rFonts w:ascii="Cambria" w:hAnsi="Cambria" w:cs="Noto Nastaliq Urdu" w:eastAsia="Noto Nastaliq Urdu"/>
          <w:rtl/>
        </w:rPr>
        <w:t>۴۹۔ حجرے (الحجرات)</w:t>
      </w:r>
      <w:r>
        <w:rPr>
          <w:rFonts w:ascii="Cambria" w:hAnsi="Cambria" w:cs="Noto Nastaliq Urdu" w:eastAsia="Noto Nastaliq Urdu"/>
          <w:rtl/>
        </w:rPr>
        <w:tab/>
      </w:r>
      <w:r>
        <w:rPr>
          <w:rFonts w:ascii="Cambria" w:hAnsi="Cambria" w:cs="Cambria" w:eastAsia="Cambria"/>
          <w:sz w:val="26"/>
          <w:szCs w:val="26"/>
        </w:rPr>
        <w:t>440</w:t>
      </w:r>
    </w:p>
    <w:p>
      <w:pPr>
        <w:bidi/>
        <w:spacing w:after="40"/>
        <w:jc w:val="left"/>
        <w:tabs>
          <w:tab w:val="right" w:leader="dot" w:pos="9072"/>
        </w:tabs>
      </w:pPr>
      <w:r>
        <w:rPr>
          <w:rFonts w:ascii="Cambria" w:hAnsi="Cambria" w:cs="Noto Nastaliq Urdu" w:eastAsia="Noto Nastaliq Urdu"/>
          <w:rtl/>
        </w:rPr>
        <w:t>۵۰۔ ق (ق)</w:t>
      </w:r>
      <w:r>
        <w:rPr>
          <w:rFonts w:ascii="Cambria" w:hAnsi="Cambria" w:cs="Noto Nastaliq Urdu" w:eastAsia="Noto Nastaliq Urdu"/>
          <w:rtl/>
        </w:rPr>
        <w:tab/>
      </w:r>
      <w:r>
        <w:rPr>
          <w:rFonts w:ascii="Cambria" w:hAnsi="Cambria" w:cs="Cambria" w:eastAsia="Cambria"/>
          <w:sz w:val="26"/>
          <w:szCs w:val="26"/>
        </w:rPr>
        <w:t>443</w:t>
      </w:r>
    </w:p>
    <w:p>
      <w:pPr>
        <w:bidi/>
        <w:spacing w:after="40"/>
        <w:jc w:val="left"/>
        <w:tabs>
          <w:tab w:val="right" w:leader="dot" w:pos="9072"/>
        </w:tabs>
      </w:pPr>
      <w:r>
        <w:rPr>
          <w:rFonts w:ascii="Cambria" w:hAnsi="Cambria" w:cs="Noto Nastaliq Urdu" w:eastAsia="Noto Nastaliq Urdu"/>
          <w:rtl/>
        </w:rPr>
        <w:t>۵۱۔ بکھیرنے والی ہوائیں (الذاریات)</w:t>
      </w:r>
      <w:r>
        <w:rPr>
          <w:rFonts w:ascii="Cambria" w:hAnsi="Cambria" w:cs="Noto Nastaliq Urdu" w:eastAsia="Noto Nastaliq Urdu"/>
          <w:rtl/>
        </w:rPr>
        <w:tab/>
      </w:r>
      <w:r>
        <w:rPr>
          <w:rFonts w:ascii="Cambria" w:hAnsi="Cambria" w:cs="Cambria" w:eastAsia="Cambria"/>
          <w:sz w:val="26"/>
          <w:szCs w:val="26"/>
        </w:rPr>
        <w:t>446</w:t>
      </w:r>
    </w:p>
    <w:p>
      <w:pPr>
        <w:bidi/>
        <w:spacing w:after="40"/>
        <w:jc w:val="left"/>
        <w:tabs>
          <w:tab w:val="right" w:leader="dot" w:pos="9072"/>
        </w:tabs>
      </w:pPr>
      <w:r>
        <w:rPr>
          <w:rFonts w:ascii="Cambria" w:hAnsi="Cambria" w:cs="Noto Nastaliq Urdu" w:eastAsia="Noto Nastaliq Urdu"/>
          <w:rtl/>
        </w:rPr>
        <w:t>۵۲۔ پہاڑ (الطور)</w:t>
      </w:r>
      <w:r>
        <w:rPr>
          <w:rFonts w:ascii="Cambria" w:hAnsi="Cambria" w:cs="Noto Nastaliq Urdu" w:eastAsia="Noto Nastaliq Urdu"/>
          <w:rtl/>
        </w:rPr>
        <w:tab/>
      </w:r>
      <w:r>
        <w:rPr>
          <w:rFonts w:ascii="Cambria" w:hAnsi="Cambria" w:cs="Cambria" w:eastAsia="Cambria"/>
          <w:sz w:val="26"/>
          <w:szCs w:val="26"/>
        </w:rPr>
        <w:t>449</w:t>
      </w:r>
    </w:p>
    <w:p>
      <w:pPr>
        <w:bidi/>
        <w:spacing w:after="40"/>
        <w:jc w:val="left"/>
        <w:tabs>
          <w:tab w:val="right" w:leader="dot" w:pos="9072"/>
        </w:tabs>
      </w:pPr>
      <w:r>
        <w:rPr>
          <w:rFonts w:ascii="Cambria" w:hAnsi="Cambria" w:cs="Noto Nastaliq Urdu" w:eastAsia="Noto Nastaliq Urdu"/>
          <w:rtl/>
        </w:rPr>
        <w:t>۵۳۔ ستارہ (النجم)</w:t>
      </w:r>
      <w:r>
        <w:rPr>
          <w:rFonts w:ascii="Cambria" w:hAnsi="Cambria" w:cs="Noto Nastaliq Urdu" w:eastAsia="Noto Nastaliq Urdu"/>
          <w:rtl/>
        </w:rPr>
        <w:tab/>
      </w:r>
      <w:r>
        <w:rPr>
          <w:rFonts w:ascii="Cambria" w:hAnsi="Cambria" w:cs="Cambria" w:eastAsia="Cambria"/>
          <w:sz w:val="26"/>
          <w:szCs w:val="26"/>
        </w:rPr>
        <w:t>451</w:t>
      </w:r>
    </w:p>
    <w:p>
      <w:pPr>
        <w:bidi/>
        <w:spacing w:after="40"/>
        <w:jc w:val="left"/>
        <w:tabs>
          <w:tab w:val="right" w:leader="dot" w:pos="9072"/>
        </w:tabs>
      </w:pPr>
      <w:r>
        <w:rPr>
          <w:rFonts w:ascii="Cambria" w:hAnsi="Cambria" w:cs="Noto Nastaliq Urdu" w:eastAsia="Noto Nastaliq Urdu"/>
          <w:rtl/>
        </w:rPr>
        <w:t>۵۴۔ چاند (القمر)</w:t>
      </w:r>
      <w:r>
        <w:rPr>
          <w:rFonts w:ascii="Cambria" w:hAnsi="Cambria" w:cs="Noto Nastaliq Urdu" w:eastAsia="Noto Nastaliq Urdu"/>
          <w:rtl/>
        </w:rPr>
        <w:tab/>
      </w:r>
      <w:r>
        <w:rPr>
          <w:rFonts w:ascii="Cambria" w:hAnsi="Cambria" w:cs="Cambria" w:eastAsia="Cambria"/>
          <w:sz w:val="26"/>
          <w:szCs w:val="26"/>
        </w:rPr>
        <w:t>454</w:t>
      </w:r>
    </w:p>
    <w:p>
      <w:pPr>
        <w:bidi/>
        <w:spacing w:after="40"/>
        <w:jc w:val="left"/>
        <w:tabs>
          <w:tab w:val="right" w:leader="dot" w:pos="9072"/>
        </w:tabs>
      </w:pPr>
      <w:r>
        <w:rPr>
          <w:rFonts w:ascii="Cambria" w:hAnsi="Cambria" w:cs="Noto Nastaliq Urdu" w:eastAsia="Noto Nastaliq Urdu"/>
          <w:rtl/>
        </w:rPr>
        <w:t>۵۵۔ رحمٰن (الرحمٰن)</w:t>
      </w:r>
      <w:r>
        <w:rPr>
          <w:rFonts w:ascii="Cambria" w:hAnsi="Cambria" w:cs="Noto Nastaliq Urdu" w:eastAsia="Noto Nastaliq Urdu"/>
          <w:rtl/>
        </w:rPr>
        <w:tab/>
      </w:r>
      <w:r>
        <w:rPr>
          <w:rFonts w:ascii="Cambria" w:hAnsi="Cambria" w:cs="Cambria" w:eastAsia="Cambria"/>
          <w:sz w:val="26"/>
          <w:szCs w:val="26"/>
        </w:rPr>
        <w:t>457</w:t>
      </w:r>
    </w:p>
    <w:p>
      <w:pPr>
        <w:bidi/>
        <w:spacing w:after="40"/>
        <w:jc w:val="left"/>
        <w:tabs>
          <w:tab w:val="right" w:leader="dot" w:pos="9072"/>
        </w:tabs>
      </w:pPr>
      <w:r>
        <w:rPr>
          <w:rFonts w:ascii="Cambria" w:hAnsi="Cambria" w:cs="Noto Nastaliq Urdu" w:eastAsia="Noto Nastaliq Urdu"/>
          <w:rtl/>
        </w:rPr>
        <w:t>۵۶۔ ہونے والا واقعہ (الواقعہ)</w:t>
      </w:r>
      <w:r>
        <w:rPr>
          <w:rFonts w:ascii="Cambria" w:hAnsi="Cambria" w:cs="Noto Nastaliq Urdu" w:eastAsia="Noto Nastaliq Urdu"/>
          <w:rtl/>
        </w:rPr>
        <w:tab/>
      </w:r>
      <w:r>
        <w:rPr>
          <w:rFonts w:ascii="Cambria" w:hAnsi="Cambria" w:cs="Cambria" w:eastAsia="Cambria"/>
          <w:sz w:val="26"/>
          <w:szCs w:val="26"/>
        </w:rPr>
        <w:t>460</w:t>
      </w:r>
    </w:p>
    <w:p>
      <w:pPr>
        <w:bidi/>
        <w:spacing w:after="40"/>
        <w:jc w:val="left"/>
        <w:tabs>
          <w:tab w:val="right" w:leader="dot" w:pos="9072"/>
        </w:tabs>
      </w:pPr>
      <w:r>
        <w:rPr>
          <w:rFonts w:ascii="Cambria" w:hAnsi="Cambria" w:cs="Noto Nastaliq Urdu" w:eastAsia="Noto Nastaliq Urdu"/>
          <w:rtl/>
        </w:rPr>
        <w:t>۵۷۔ لوہا (الحدید)</w:t>
      </w:r>
      <w:r>
        <w:rPr>
          <w:rFonts w:ascii="Cambria" w:hAnsi="Cambria" w:cs="Noto Nastaliq Urdu" w:eastAsia="Noto Nastaliq Urdu"/>
          <w:rtl/>
        </w:rPr>
        <w:tab/>
      </w:r>
      <w:r>
        <w:rPr>
          <w:rFonts w:ascii="Cambria" w:hAnsi="Cambria" w:cs="Cambria" w:eastAsia="Cambria"/>
          <w:sz w:val="26"/>
          <w:szCs w:val="26"/>
        </w:rPr>
        <w:t>463</w:t>
      </w:r>
    </w:p>
    <w:p>
      <w:pPr>
        <w:bidi/>
        <w:spacing w:after="40"/>
        <w:jc w:val="left"/>
        <w:tabs>
          <w:tab w:val="right" w:leader="dot" w:pos="9072"/>
        </w:tabs>
      </w:pPr>
      <w:r>
        <w:rPr>
          <w:rFonts w:ascii="Cambria" w:hAnsi="Cambria" w:cs="Noto Nastaliq Urdu" w:eastAsia="Noto Nastaliq Urdu"/>
          <w:rtl/>
        </w:rPr>
        <w:t>۵۸۔ جھگڑا (المجادلہ)</w:t>
      </w:r>
      <w:r>
        <w:rPr>
          <w:rFonts w:ascii="Cambria" w:hAnsi="Cambria" w:cs="Noto Nastaliq Urdu" w:eastAsia="Noto Nastaliq Urdu"/>
          <w:rtl/>
        </w:rPr>
        <w:tab/>
      </w:r>
      <w:r>
        <w:rPr>
          <w:rFonts w:ascii="Cambria" w:hAnsi="Cambria" w:cs="Cambria" w:eastAsia="Cambria"/>
          <w:sz w:val="26"/>
          <w:szCs w:val="26"/>
        </w:rPr>
        <w:t>467</w:t>
      </w:r>
    </w:p>
    <w:p>
      <w:pPr>
        <w:bidi/>
        <w:spacing w:after="40"/>
        <w:jc w:val="left"/>
        <w:tabs>
          <w:tab w:val="right" w:leader="dot" w:pos="9072"/>
        </w:tabs>
      </w:pPr>
      <w:r>
        <w:rPr>
          <w:rFonts w:ascii="Cambria" w:hAnsi="Cambria" w:cs="Noto Nastaliq Urdu" w:eastAsia="Noto Nastaliq Urdu"/>
          <w:rtl/>
        </w:rPr>
        <w:t>۵۹۔ لشکروں کا اجتماع (الحشر)</w:t>
      </w:r>
      <w:r>
        <w:rPr>
          <w:rFonts w:ascii="Cambria" w:hAnsi="Cambria" w:cs="Noto Nastaliq Urdu" w:eastAsia="Noto Nastaliq Urdu"/>
          <w:rtl/>
        </w:rPr>
        <w:tab/>
      </w:r>
      <w:r>
        <w:rPr>
          <w:rFonts w:ascii="Cambria" w:hAnsi="Cambria" w:cs="Cambria" w:eastAsia="Cambria"/>
          <w:sz w:val="26"/>
          <w:szCs w:val="26"/>
        </w:rPr>
        <w:t>471</w:t>
      </w:r>
    </w:p>
    <w:p>
      <w:pPr>
        <w:bidi/>
        <w:spacing w:after="40"/>
        <w:jc w:val="left"/>
        <w:tabs>
          <w:tab w:val="right" w:leader="dot" w:pos="9072"/>
        </w:tabs>
      </w:pPr>
      <w:r>
        <w:rPr>
          <w:rFonts w:ascii="Cambria" w:hAnsi="Cambria" w:cs="Noto Nastaliq Urdu" w:eastAsia="Noto Nastaliq Urdu"/>
          <w:rtl/>
        </w:rPr>
        <w:t>۶۰۔ آزمائی جانے والی عورتیں (الممتحنہ)</w:t>
      </w:r>
      <w:r>
        <w:rPr>
          <w:rFonts w:ascii="Cambria" w:hAnsi="Cambria" w:cs="Noto Nastaliq Urdu" w:eastAsia="Noto Nastaliq Urdu"/>
          <w:rtl/>
        </w:rPr>
        <w:tab/>
      </w:r>
      <w:r>
        <w:rPr>
          <w:rFonts w:ascii="Cambria" w:hAnsi="Cambria" w:cs="Cambria" w:eastAsia="Cambria"/>
          <w:sz w:val="26"/>
          <w:szCs w:val="26"/>
        </w:rPr>
        <w:t>474</w:t>
      </w:r>
    </w:p>
    <w:p>
      <w:pPr>
        <w:bidi/>
        <w:spacing w:after="40"/>
        <w:jc w:val="left"/>
        <w:tabs>
          <w:tab w:val="right" w:leader="dot" w:pos="9072"/>
        </w:tabs>
      </w:pPr>
      <w:r>
        <w:rPr>
          <w:rFonts w:ascii="Cambria" w:hAnsi="Cambria" w:cs="Noto Nastaliq Urdu" w:eastAsia="Noto Nastaliq Urdu"/>
          <w:rtl/>
        </w:rPr>
        <w:t>۶۱۔ مضبوط صفیں (الصف)</w:t>
      </w:r>
      <w:r>
        <w:rPr>
          <w:rFonts w:ascii="Cambria" w:hAnsi="Cambria" w:cs="Noto Nastaliq Urdu" w:eastAsia="Noto Nastaliq Urdu"/>
          <w:rtl/>
        </w:rPr>
        <w:tab/>
      </w:r>
      <w:r>
        <w:rPr>
          <w:rFonts w:ascii="Cambria" w:hAnsi="Cambria" w:cs="Cambria" w:eastAsia="Cambria"/>
          <w:sz w:val="26"/>
          <w:szCs w:val="26"/>
        </w:rPr>
        <w:t>477</w:t>
      </w:r>
    </w:p>
    <w:p>
      <w:pPr>
        <w:bidi/>
        <w:spacing w:after="40"/>
        <w:jc w:val="left"/>
        <w:tabs>
          <w:tab w:val="right" w:leader="dot" w:pos="9072"/>
        </w:tabs>
      </w:pPr>
      <w:r>
        <w:rPr>
          <w:rFonts w:ascii="Cambria" w:hAnsi="Cambria" w:cs="Noto Nastaliq Urdu" w:eastAsia="Noto Nastaliq Urdu"/>
          <w:rtl/>
        </w:rPr>
        <w:t>۶۲۔ جمعہ کے اجتماع کا دن (الجمعہ)</w:t>
      </w:r>
      <w:r>
        <w:rPr>
          <w:rFonts w:ascii="Cambria" w:hAnsi="Cambria" w:cs="Noto Nastaliq Urdu" w:eastAsia="Noto Nastaliq Urdu"/>
          <w:rtl/>
        </w:rPr>
        <w:tab/>
      </w:r>
      <w:r>
        <w:rPr>
          <w:rFonts w:ascii="Cambria" w:hAnsi="Cambria" w:cs="Cambria" w:eastAsia="Cambria"/>
          <w:sz w:val="26"/>
          <w:szCs w:val="26"/>
        </w:rPr>
        <w:t>479</w:t>
      </w:r>
    </w:p>
    <w:p>
      <w:pPr>
        <w:bidi/>
        <w:spacing w:after="40"/>
        <w:jc w:val="left"/>
        <w:tabs>
          <w:tab w:val="right" w:leader="dot" w:pos="9072"/>
        </w:tabs>
      </w:pPr>
      <w:r>
        <w:rPr>
          <w:rFonts w:ascii="Cambria" w:hAnsi="Cambria" w:cs="Noto Nastaliq Urdu" w:eastAsia="Noto Nastaliq Urdu"/>
          <w:rtl/>
        </w:rPr>
        <w:t>۶۳۔ منافقین (المنافقون)</w:t>
      </w:r>
      <w:r>
        <w:rPr>
          <w:rFonts w:ascii="Cambria" w:hAnsi="Cambria" w:cs="Noto Nastaliq Urdu" w:eastAsia="Noto Nastaliq Urdu"/>
          <w:rtl/>
        </w:rPr>
        <w:tab/>
      </w:r>
      <w:r>
        <w:rPr>
          <w:rFonts w:ascii="Cambria" w:hAnsi="Cambria" w:cs="Cambria" w:eastAsia="Cambria"/>
          <w:sz w:val="26"/>
          <w:szCs w:val="26"/>
        </w:rPr>
        <w:t>481</w:t>
      </w:r>
    </w:p>
    <w:p>
      <w:pPr>
        <w:bidi/>
        <w:spacing w:after="40"/>
        <w:jc w:val="left"/>
        <w:tabs>
          <w:tab w:val="right" w:leader="dot" w:pos="9072"/>
        </w:tabs>
      </w:pPr>
      <w:r>
        <w:rPr>
          <w:rFonts w:ascii="Cambria" w:hAnsi="Cambria" w:cs="Noto Nastaliq Urdu" w:eastAsia="Noto Nastaliq Urdu"/>
          <w:rtl/>
        </w:rPr>
        <w:t>۶۴۔ باہمی غفلت (التغابن)</w:t>
      </w:r>
      <w:r>
        <w:rPr>
          <w:rFonts w:ascii="Cambria" w:hAnsi="Cambria" w:cs="Noto Nastaliq Urdu" w:eastAsia="Noto Nastaliq Urdu"/>
          <w:rtl/>
        </w:rPr>
        <w:tab/>
      </w:r>
      <w:r>
        <w:rPr>
          <w:rFonts w:ascii="Cambria" w:hAnsi="Cambria" w:cs="Cambria" w:eastAsia="Cambria"/>
          <w:sz w:val="26"/>
          <w:szCs w:val="26"/>
        </w:rPr>
        <w:t>483</w:t>
      </w:r>
    </w:p>
    <w:p>
      <w:pPr>
        <w:bidi/>
        <w:spacing w:after="40"/>
        <w:jc w:val="left"/>
        <w:tabs>
          <w:tab w:val="right" w:leader="dot" w:pos="9072"/>
        </w:tabs>
      </w:pPr>
      <w:r>
        <w:rPr>
          <w:rFonts w:ascii="Cambria" w:hAnsi="Cambria" w:cs="Noto Nastaliq Urdu" w:eastAsia="Noto Nastaliq Urdu"/>
          <w:rtl/>
        </w:rPr>
        <w:t>۶۵۔ طلاق (الطلاق)</w:t>
      </w:r>
      <w:r>
        <w:rPr>
          <w:rFonts w:ascii="Cambria" w:hAnsi="Cambria" w:cs="Noto Nastaliq Urdu" w:eastAsia="Noto Nastaliq Urdu"/>
          <w:rtl/>
        </w:rPr>
        <w:tab/>
      </w:r>
      <w:r>
        <w:rPr>
          <w:rFonts w:ascii="Cambria" w:hAnsi="Cambria" w:cs="Cambria" w:eastAsia="Cambria"/>
          <w:sz w:val="26"/>
          <w:szCs w:val="26"/>
        </w:rPr>
        <w:t>485</w:t>
      </w:r>
    </w:p>
    <w:p>
      <w:pPr>
        <w:bidi/>
        <w:spacing w:after="40"/>
        <w:jc w:val="left"/>
        <w:tabs>
          <w:tab w:val="right" w:leader="dot" w:pos="9072"/>
        </w:tabs>
      </w:pPr>
      <w:r>
        <w:rPr>
          <w:rFonts w:ascii="Cambria" w:hAnsi="Cambria" w:cs="Noto Nastaliq Urdu" w:eastAsia="Noto Nastaliq Urdu"/>
          <w:rtl/>
        </w:rPr>
        <w:t>۶۶۔ ممانعت (التحریم)</w:t>
      </w:r>
      <w:r>
        <w:rPr>
          <w:rFonts w:ascii="Cambria" w:hAnsi="Cambria" w:cs="Noto Nastaliq Urdu" w:eastAsia="Noto Nastaliq Urdu"/>
          <w:rtl/>
        </w:rPr>
        <w:tab/>
      </w:r>
      <w:r>
        <w:rPr>
          <w:rFonts w:ascii="Cambria" w:hAnsi="Cambria" w:cs="Cambria" w:eastAsia="Cambria"/>
          <w:sz w:val="26"/>
          <w:szCs w:val="26"/>
        </w:rPr>
        <w:t>487</w:t>
      </w:r>
    </w:p>
    <w:p>
      <w:pPr>
        <w:bidi/>
        <w:spacing w:after="40"/>
        <w:jc w:val="left"/>
        <w:tabs>
          <w:tab w:val="right" w:leader="dot" w:pos="9072"/>
        </w:tabs>
      </w:pPr>
      <w:r>
        <w:rPr>
          <w:rFonts w:ascii="Cambria" w:hAnsi="Cambria" w:cs="Noto Nastaliq Urdu" w:eastAsia="Noto Nastaliq Urdu"/>
          <w:rtl/>
        </w:rPr>
        <w:t>۶۷۔ بادشاہی (الملک)</w:t>
      </w:r>
      <w:r>
        <w:rPr>
          <w:rFonts w:ascii="Cambria" w:hAnsi="Cambria" w:cs="Noto Nastaliq Urdu" w:eastAsia="Noto Nastaliq Urdu"/>
          <w:rtl/>
        </w:rPr>
        <w:tab/>
      </w:r>
      <w:r>
        <w:rPr>
          <w:rFonts w:ascii="Cambria" w:hAnsi="Cambria" w:cs="Cambria" w:eastAsia="Cambria"/>
          <w:sz w:val="26"/>
          <w:szCs w:val="26"/>
        </w:rPr>
        <w:t>489</w:t>
      </w:r>
    </w:p>
    <w:p>
      <w:pPr>
        <w:bidi/>
        <w:spacing w:after="40"/>
        <w:jc w:val="left"/>
        <w:tabs>
          <w:tab w:val="right" w:leader="dot" w:pos="9072"/>
        </w:tabs>
      </w:pPr>
      <w:r>
        <w:rPr>
          <w:rFonts w:ascii="Cambria" w:hAnsi="Cambria" w:cs="Noto Nastaliq Urdu" w:eastAsia="Noto Nastaliq Urdu"/>
          <w:rtl/>
        </w:rPr>
        <w:t>۶۸۔ قلم (القلم)</w:t>
      </w:r>
      <w:r>
        <w:rPr>
          <w:rFonts w:ascii="Cambria" w:hAnsi="Cambria" w:cs="Noto Nastaliq Urdu" w:eastAsia="Noto Nastaliq Urdu"/>
          <w:rtl/>
        </w:rPr>
        <w:tab/>
      </w:r>
      <w:r>
        <w:rPr>
          <w:rFonts w:ascii="Cambria" w:hAnsi="Cambria" w:cs="Cambria" w:eastAsia="Cambria"/>
          <w:sz w:val="26"/>
          <w:szCs w:val="26"/>
        </w:rPr>
        <w:t>491</w:t>
      </w:r>
    </w:p>
    <w:p>
      <w:pPr>
        <w:bidi/>
        <w:spacing w:after="40"/>
        <w:jc w:val="left"/>
        <w:tabs>
          <w:tab w:val="right" w:leader="dot" w:pos="9072"/>
        </w:tabs>
      </w:pPr>
      <w:r>
        <w:rPr>
          <w:rFonts w:ascii="Cambria" w:hAnsi="Cambria" w:cs="Noto Nastaliq Urdu" w:eastAsia="Noto Nastaliq Urdu"/>
          <w:rtl/>
        </w:rPr>
        <w:t>۶۹۔ یقینی گھڑی (الحاقہ)</w:t>
      </w:r>
      <w:r>
        <w:rPr>
          <w:rFonts w:ascii="Cambria" w:hAnsi="Cambria" w:cs="Noto Nastaliq Urdu" w:eastAsia="Noto Nastaliq Urdu"/>
          <w:rtl/>
        </w:rPr>
        <w:tab/>
      </w:r>
      <w:r>
        <w:rPr>
          <w:rFonts w:ascii="Cambria" w:hAnsi="Cambria" w:cs="Cambria" w:eastAsia="Cambria"/>
          <w:sz w:val="26"/>
          <w:szCs w:val="26"/>
        </w:rPr>
        <w:t>494</w:t>
      </w:r>
    </w:p>
    <w:p>
      <w:pPr>
        <w:bidi/>
        <w:spacing w:after="40"/>
        <w:jc w:val="left"/>
        <w:tabs>
          <w:tab w:val="right" w:leader="dot" w:pos="9072"/>
        </w:tabs>
      </w:pPr>
      <w:r>
        <w:rPr>
          <w:rFonts w:ascii="Cambria" w:hAnsi="Cambria" w:cs="Noto Nastaliq Urdu" w:eastAsia="Noto Nastaliq Urdu"/>
          <w:rtl/>
        </w:rPr>
        <w:t>۷۰۔ چڑھنے کے راستے (المعارج)</w:t>
      </w:r>
      <w:r>
        <w:rPr>
          <w:rFonts w:ascii="Cambria" w:hAnsi="Cambria" w:cs="Noto Nastaliq Urdu" w:eastAsia="Noto Nastaliq Urdu"/>
          <w:rtl/>
        </w:rPr>
        <w:tab/>
      </w:r>
      <w:r>
        <w:rPr>
          <w:rFonts w:ascii="Cambria" w:hAnsi="Cambria" w:cs="Cambria" w:eastAsia="Cambria"/>
          <w:sz w:val="26"/>
          <w:szCs w:val="26"/>
        </w:rPr>
        <w:t>496</w:t>
      </w:r>
    </w:p>
    <w:p>
      <w:pPr>
        <w:bidi/>
        <w:spacing w:after="40"/>
        <w:jc w:val="left"/>
        <w:tabs>
          <w:tab w:val="right" w:leader="dot" w:pos="9072"/>
        </w:tabs>
      </w:pPr>
      <w:r>
        <w:rPr>
          <w:rFonts w:ascii="Cambria" w:hAnsi="Cambria" w:cs="Noto Nastaliq Urdu" w:eastAsia="Noto Nastaliq Urdu"/>
          <w:rtl/>
        </w:rPr>
        <w:t>۷۱۔ نوح (نوح)</w:t>
      </w:r>
      <w:r>
        <w:rPr>
          <w:rFonts w:ascii="Cambria" w:hAnsi="Cambria" w:cs="Noto Nastaliq Urdu" w:eastAsia="Noto Nastaliq Urdu"/>
          <w:rtl/>
        </w:rPr>
        <w:tab/>
      </w:r>
      <w:r>
        <w:rPr>
          <w:rFonts w:ascii="Cambria" w:hAnsi="Cambria" w:cs="Cambria" w:eastAsia="Cambria"/>
          <w:sz w:val="26"/>
          <w:szCs w:val="26"/>
        </w:rPr>
        <w:t>498</w:t>
      </w:r>
    </w:p>
    <w:p>
      <w:pPr>
        <w:bidi/>
        <w:spacing w:after="40"/>
        <w:jc w:val="left"/>
        <w:tabs>
          <w:tab w:val="right" w:leader="dot" w:pos="9072"/>
        </w:tabs>
      </w:pPr>
      <w:r>
        <w:rPr>
          <w:rFonts w:ascii="Cambria" w:hAnsi="Cambria" w:cs="Noto Nastaliq Urdu" w:eastAsia="Noto Nastaliq Urdu"/>
          <w:rtl/>
        </w:rPr>
        <w:t>۷۲۔ جن (الجن)</w:t>
      </w:r>
      <w:r>
        <w:rPr>
          <w:rFonts w:ascii="Cambria" w:hAnsi="Cambria" w:cs="Noto Nastaliq Urdu" w:eastAsia="Noto Nastaliq Urdu"/>
          <w:rtl/>
        </w:rPr>
        <w:tab/>
      </w:r>
      <w:r>
        <w:rPr>
          <w:rFonts w:ascii="Cambria" w:hAnsi="Cambria" w:cs="Cambria" w:eastAsia="Cambria"/>
          <w:sz w:val="26"/>
          <w:szCs w:val="26"/>
        </w:rPr>
        <w:t>500</w:t>
      </w:r>
    </w:p>
    <w:p>
      <w:pPr>
        <w:bidi/>
        <w:spacing w:after="40"/>
        <w:jc w:val="left"/>
        <w:tabs>
          <w:tab w:val="right" w:leader="dot" w:pos="9072"/>
        </w:tabs>
      </w:pPr>
      <w:r>
        <w:rPr>
          <w:rFonts w:ascii="Cambria" w:hAnsi="Cambria" w:cs="Noto Nastaliq Urdu" w:eastAsia="Noto Nastaliq Urdu"/>
          <w:rtl/>
        </w:rPr>
        <w:t>۷۳۔ چادر اوڑھنے والا (المزمل)</w:t>
      </w:r>
      <w:r>
        <w:rPr>
          <w:rFonts w:ascii="Cambria" w:hAnsi="Cambria" w:cs="Noto Nastaliq Urdu" w:eastAsia="Noto Nastaliq Urdu"/>
          <w:rtl/>
        </w:rPr>
        <w:tab/>
      </w:r>
      <w:r>
        <w:rPr>
          <w:rFonts w:ascii="Cambria" w:hAnsi="Cambria" w:cs="Cambria" w:eastAsia="Cambria"/>
          <w:sz w:val="26"/>
          <w:szCs w:val="26"/>
        </w:rPr>
        <w:t>502</w:t>
      </w:r>
    </w:p>
    <w:p>
      <w:pPr>
        <w:bidi/>
        <w:spacing w:after="40"/>
        <w:jc w:val="left"/>
        <w:tabs>
          <w:tab w:val="right" w:leader="dot" w:pos="9072"/>
        </w:tabs>
      </w:pPr>
      <w:r>
        <w:rPr>
          <w:rFonts w:ascii="Cambria" w:hAnsi="Cambria" w:cs="Noto Nastaliq Urdu" w:eastAsia="Noto Nastaliq Urdu"/>
          <w:rtl/>
        </w:rPr>
        <w:t>۷۴۔ کپڑے میں لپٹا ہوا (المدثر)</w:t>
      </w:r>
      <w:r>
        <w:rPr>
          <w:rFonts w:ascii="Cambria" w:hAnsi="Cambria" w:cs="Noto Nastaliq Urdu" w:eastAsia="Noto Nastaliq Urdu"/>
          <w:rtl/>
        </w:rPr>
        <w:tab/>
      </w:r>
      <w:r>
        <w:rPr>
          <w:rFonts w:ascii="Cambria" w:hAnsi="Cambria" w:cs="Cambria" w:eastAsia="Cambria"/>
          <w:sz w:val="26"/>
          <w:szCs w:val="26"/>
        </w:rPr>
        <w:t>504</w:t>
      </w:r>
    </w:p>
    <w:p>
      <w:pPr>
        <w:bidi/>
        <w:spacing w:after="40"/>
        <w:jc w:val="left"/>
        <w:tabs>
          <w:tab w:val="right" w:leader="dot" w:pos="9072"/>
        </w:tabs>
      </w:pPr>
      <w:r>
        <w:rPr>
          <w:rFonts w:ascii="Cambria" w:hAnsi="Cambria" w:cs="Noto Nastaliq Urdu" w:eastAsia="Noto Nastaliq Urdu"/>
          <w:rtl/>
        </w:rPr>
        <w:t>۷۵۔ قیامت (القیامہ)</w:t>
      </w:r>
      <w:r>
        <w:rPr>
          <w:rFonts w:ascii="Cambria" w:hAnsi="Cambria" w:cs="Noto Nastaliq Urdu" w:eastAsia="Noto Nastaliq Urdu"/>
          <w:rtl/>
        </w:rPr>
        <w:tab/>
      </w:r>
      <w:r>
        <w:rPr>
          <w:rFonts w:ascii="Cambria" w:hAnsi="Cambria" w:cs="Cambria" w:eastAsia="Cambria"/>
          <w:sz w:val="26"/>
          <w:szCs w:val="26"/>
        </w:rPr>
        <w:t>506</w:t>
      </w:r>
    </w:p>
    <w:p>
      <w:pPr>
        <w:bidi/>
        <w:spacing w:after="40"/>
        <w:jc w:val="left"/>
        <w:tabs>
          <w:tab w:val="right" w:leader="dot" w:pos="9072"/>
        </w:tabs>
      </w:pPr>
      <w:r>
        <w:rPr>
          <w:rFonts w:ascii="Cambria" w:hAnsi="Cambria" w:cs="Noto Nastaliq Urdu" w:eastAsia="Noto Nastaliq Urdu"/>
          <w:rtl/>
        </w:rPr>
        <w:t>۷۶۔ انسان (الانسان)</w:t>
      </w:r>
      <w:r>
        <w:rPr>
          <w:rFonts w:ascii="Cambria" w:hAnsi="Cambria" w:cs="Noto Nastaliq Urdu" w:eastAsia="Noto Nastaliq Urdu"/>
          <w:rtl/>
        </w:rPr>
        <w:tab/>
      </w:r>
      <w:r>
        <w:rPr>
          <w:rFonts w:ascii="Cambria" w:hAnsi="Cambria" w:cs="Cambria" w:eastAsia="Cambria"/>
          <w:sz w:val="26"/>
          <w:szCs w:val="26"/>
        </w:rPr>
        <w:t>508</w:t>
      </w:r>
    </w:p>
    <w:p>
      <w:pPr>
        <w:bidi/>
        <w:spacing w:after="40"/>
        <w:jc w:val="left"/>
        <w:tabs>
          <w:tab w:val="right" w:leader="dot" w:pos="9072"/>
        </w:tabs>
      </w:pPr>
      <w:r>
        <w:rPr>
          <w:rFonts w:ascii="Cambria" w:hAnsi="Cambria" w:cs="Noto Nastaliq Urdu" w:eastAsia="Noto Nastaliq Urdu"/>
          <w:rtl/>
        </w:rPr>
        <w:t>۷۷۔ بھیجی جانے والی (المرسلات)</w:t>
      </w:r>
      <w:r>
        <w:rPr>
          <w:rFonts w:ascii="Cambria" w:hAnsi="Cambria" w:cs="Noto Nastaliq Urdu" w:eastAsia="Noto Nastaliq Urdu"/>
          <w:rtl/>
        </w:rPr>
        <w:tab/>
      </w:r>
      <w:r>
        <w:rPr>
          <w:rFonts w:ascii="Cambria" w:hAnsi="Cambria" w:cs="Cambria" w:eastAsia="Cambria"/>
          <w:sz w:val="26"/>
          <w:szCs w:val="26"/>
        </w:rPr>
        <w:t>510</w:t>
      </w:r>
    </w:p>
    <w:p>
      <w:pPr>
        <w:bidi/>
        <w:spacing w:after="40"/>
        <w:jc w:val="left"/>
        <w:tabs>
          <w:tab w:val="right" w:leader="dot" w:pos="9072"/>
        </w:tabs>
      </w:pPr>
      <w:r>
        <w:rPr>
          <w:rFonts w:ascii="Cambria" w:hAnsi="Cambria" w:cs="Noto Nastaliq Urdu" w:eastAsia="Noto Nastaliq Urdu"/>
          <w:rtl/>
        </w:rPr>
        <w:t>۷۸۔ خبر (النبا)</w:t>
      </w:r>
      <w:r>
        <w:rPr>
          <w:rFonts w:ascii="Cambria" w:hAnsi="Cambria" w:cs="Noto Nastaliq Urdu" w:eastAsia="Noto Nastaliq Urdu"/>
          <w:rtl/>
        </w:rPr>
        <w:tab/>
      </w:r>
      <w:r>
        <w:rPr>
          <w:rFonts w:ascii="Cambria" w:hAnsi="Cambria" w:cs="Cambria" w:eastAsia="Cambria"/>
          <w:sz w:val="26"/>
          <w:szCs w:val="26"/>
        </w:rPr>
        <w:t>512</w:t>
      </w:r>
    </w:p>
    <w:p>
      <w:pPr>
        <w:bidi/>
        <w:spacing w:after="40"/>
        <w:jc w:val="left"/>
        <w:tabs>
          <w:tab w:val="right" w:leader="dot" w:pos="9072"/>
        </w:tabs>
      </w:pPr>
      <w:r>
        <w:rPr>
          <w:rFonts w:ascii="Cambria" w:hAnsi="Cambria" w:cs="Noto Nastaliq Urdu" w:eastAsia="Noto Nastaliq Urdu"/>
          <w:rtl/>
        </w:rPr>
        <w:t>۷۹۔ زور سے کھینچنے والے (النازعات)</w:t>
      </w:r>
      <w:r>
        <w:rPr>
          <w:rFonts w:ascii="Cambria" w:hAnsi="Cambria" w:cs="Noto Nastaliq Urdu" w:eastAsia="Noto Nastaliq Urdu"/>
          <w:rtl/>
        </w:rPr>
        <w:tab/>
      </w:r>
      <w:r>
        <w:rPr>
          <w:rFonts w:ascii="Cambria" w:hAnsi="Cambria" w:cs="Cambria" w:eastAsia="Cambria"/>
          <w:sz w:val="26"/>
          <w:szCs w:val="26"/>
        </w:rPr>
        <w:t>514</w:t>
      </w:r>
    </w:p>
    <w:p>
      <w:pPr>
        <w:bidi/>
        <w:spacing w:after="40"/>
        <w:jc w:val="left"/>
        <w:tabs>
          <w:tab w:val="right" w:leader="dot" w:pos="9072"/>
        </w:tabs>
      </w:pPr>
      <w:r>
        <w:rPr>
          <w:rFonts w:ascii="Cambria" w:hAnsi="Cambria" w:cs="Noto Nastaliq Urdu" w:eastAsia="Noto Nastaliq Urdu"/>
          <w:rtl/>
        </w:rPr>
        <w:t>۸۰۔ تیوری چڑھائی (عبس)</w:t>
      </w:r>
      <w:r>
        <w:rPr>
          <w:rFonts w:ascii="Cambria" w:hAnsi="Cambria" w:cs="Noto Nastaliq Urdu" w:eastAsia="Noto Nastaliq Urdu"/>
          <w:rtl/>
        </w:rPr>
        <w:tab/>
      </w:r>
      <w:r>
        <w:rPr>
          <w:rFonts w:ascii="Cambria" w:hAnsi="Cambria" w:cs="Cambria" w:eastAsia="Cambria"/>
          <w:sz w:val="26"/>
          <w:szCs w:val="26"/>
        </w:rPr>
        <w:t>516</w:t>
      </w:r>
    </w:p>
    <w:p>
      <w:pPr>
        <w:bidi/>
        <w:spacing w:after="40"/>
        <w:jc w:val="left"/>
        <w:tabs>
          <w:tab w:val="right" w:leader="dot" w:pos="9072"/>
        </w:tabs>
      </w:pPr>
      <w:r>
        <w:rPr>
          <w:rFonts w:ascii="Cambria" w:hAnsi="Cambria" w:cs="Noto Nastaliq Urdu" w:eastAsia="Noto Nastaliq Urdu"/>
          <w:rtl/>
        </w:rPr>
        <w:t>۸۱۔ تاریکی میں لپٹ جانا (التکویر)</w:t>
      </w:r>
      <w:r>
        <w:rPr>
          <w:rFonts w:ascii="Cambria" w:hAnsi="Cambria" w:cs="Noto Nastaliq Urdu" w:eastAsia="Noto Nastaliq Urdu"/>
          <w:rtl/>
        </w:rPr>
        <w:tab/>
      </w:r>
      <w:r>
        <w:rPr>
          <w:rFonts w:ascii="Cambria" w:hAnsi="Cambria" w:cs="Cambria" w:eastAsia="Cambria"/>
          <w:sz w:val="26"/>
          <w:szCs w:val="26"/>
        </w:rPr>
        <w:t>518</w:t>
      </w:r>
    </w:p>
    <w:p>
      <w:pPr>
        <w:bidi/>
        <w:spacing w:after="40"/>
        <w:jc w:val="left"/>
        <w:tabs>
          <w:tab w:val="right" w:leader="dot" w:pos="9072"/>
        </w:tabs>
      </w:pPr>
      <w:r>
        <w:rPr>
          <w:rFonts w:ascii="Cambria" w:hAnsi="Cambria" w:cs="Noto Nastaliq Urdu" w:eastAsia="Noto Nastaliq Urdu"/>
          <w:rtl/>
        </w:rPr>
        <w:t>۸۲۔ پھٹ جانا (الانفطار)</w:t>
      </w:r>
      <w:r>
        <w:rPr>
          <w:rFonts w:ascii="Cambria" w:hAnsi="Cambria" w:cs="Noto Nastaliq Urdu" w:eastAsia="Noto Nastaliq Urdu"/>
          <w:rtl/>
        </w:rPr>
        <w:tab/>
      </w:r>
      <w:r>
        <w:rPr>
          <w:rFonts w:ascii="Cambria" w:hAnsi="Cambria" w:cs="Cambria" w:eastAsia="Cambria"/>
          <w:sz w:val="26"/>
          <w:szCs w:val="26"/>
        </w:rPr>
        <w:t>519</w:t>
      </w:r>
    </w:p>
    <w:p>
      <w:pPr>
        <w:bidi/>
        <w:spacing w:after="40"/>
        <w:jc w:val="left"/>
        <w:tabs>
          <w:tab w:val="right" w:leader="dot" w:pos="9072"/>
        </w:tabs>
      </w:pPr>
      <w:r>
        <w:rPr>
          <w:rFonts w:ascii="Cambria" w:hAnsi="Cambria" w:cs="Noto Nastaliq Urdu" w:eastAsia="Noto Nastaliq Urdu"/>
          <w:rtl/>
        </w:rPr>
        <w:t>۸۳۔ ناپ تول میں کمی کرنے والے (المطففین)</w:t>
      </w:r>
      <w:r>
        <w:rPr>
          <w:rFonts w:ascii="Cambria" w:hAnsi="Cambria" w:cs="Noto Nastaliq Urdu" w:eastAsia="Noto Nastaliq Urdu"/>
          <w:rtl/>
        </w:rPr>
        <w:tab/>
      </w:r>
      <w:r>
        <w:rPr>
          <w:rFonts w:ascii="Cambria" w:hAnsi="Cambria" w:cs="Cambria" w:eastAsia="Cambria"/>
          <w:sz w:val="26"/>
          <w:szCs w:val="26"/>
        </w:rPr>
        <w:t>520</w:t>
      </w:r>
    </w:p>
    <w:p>
      <w:pPr>
        <w:bidi/>
        <w:spacing w:after="40"/>
        <w:jc w:val="left"/>
        <w:tabs>
          <w:tab w:val="right" w:leader="dot" w:pos="9072"/>
        </w:tabs>
      </w:pPr>
      <w:r>
        <w:rPr>
          <w:rFonts w:ascii="Cambria" w:hAnsi="Cambria" w:cs="Noto Nastaliq Urdu" w:eastAsia="Noto Nastaliq Urdu"/>
          <w:rtl/>
        </w:rPr>
        <w:t>۸۴۔ شق ہو جانا (الانشقاق)</w:t>
      </w:r>
      <w:r>
        <w:rPr>
          <w:rFonts w:ascii="Cambria" w:hAnsi="Cambria" w:cs="Noto Nastaliq Urdu" w:eastAsia="Noto Nastaliq Urdu"/>
          <w:rtl/>
        </w:rPr>
        <w:tab/>
      </w:r>
      <w:r>
        <w:rPr>
          <w:rFonts w:ascii="Cambria" w:hAnsi="Cambria" w:cs="Cambria" w:eastAsia="Cambria"/>
          <w:sz w:val="26"/>
          <w:szCs w:val="26"/>
        </w:rPr>
        <w:t>522</w:t>
      </w:r>
    </w:p>
    <w:p>
      <w:pPr>
        <w:bidi/>
        <w:spacing w:after="40"/>
        <w:jc w:val="left"/>
        <w:tabs>
          <w:tab w:val="right" w:leader="dot" w:pos="9072"/>
        </w:tabs>
      </w:pPr>
      <w:r>
        <w:rPr>
          <w:rFonts w:ascii="Cambria" w:hAnsi="Cambria" w:cs="Noto Nastaliq Urdu" w:eastAsia="Noto Nastaliq Urdu"/>
          <w:rtl/>
        </w:rPr>
        <w:t>۸۵۔ بلند و بالا بُرج (البروج)</w:t>
      </w:r>
      <w:r>
        <w:rPr>
          <w:rFonts w:ascii="Cambria" w:hAnsi="Cambria" w:cs="Noto Nastaliq Urdu" w:eastAsia="Noto Nastaliq Urdu"/>
          <w:rtl/>
        </w:rPr>
        <w:tab/>
      </w:r>
      <w:r>
        <w:rPr>
          <w:rFonts w:ascii="Cambria" w:hAnsi="Cambria" w:cs="Cambria" w:eastAsia="Cambria"/>
          <w:sz w:val="26"/>
          <w:szCs w:val="26"/>
        </w:rPr>
        <w:t>523</w:t>
      </w:r>
    </w:p>
    <w:p>
      <w:pPr>
        <w:bidi/>
        <w:spacing w:after="40"/>
        <w:jc w:val="left"/>
        <w:tabs>
          <w:tab w:val="right" w:leader="dot" w:pos="9072"/>
        </w:tabs>
      </w:pPr>
      <w:r>
        <w:rPr>
          <w:rFonts w:ascii="Cambria" w:hAnsi="Cambria" w:cs="Noto Nastaliq Urdu" w:eastAsia="Noto Nastaliq Urdu"/>
          <w:rtl/>
        </w:rPr>
        <w:t>۸۶۔ رات کو آنے والا (الطارق)</w:t>
      </w:r>
      <w:r>
        <w:rPr>
          <w:rFonts w:ascii="Cambria" w:hAnsi="Cambria" w:cs="Noto Nastaliq Urdu" w:eastAsia="Noto Nastaliq Urdu"/>
          <w:rtl/>
        </w:rPr>
        <w:tab/>
      </w:r>
      <w:r>
        <w:rPr>
          <w:rFonts w:ascii="Cambria" w:hAnsi="Cambria" w:cs="Cambria" w:eastAsia="Cambria"/>
          <w:sz w:val="26"/>
          <w:szCs w:val="26"/>
        </w:rPr>
        <w:t>524</w:t>
      </w:r>
    </w:p>
    <w:p>
      <w:pPr>
        <w:bidi/>
        <w:spacing w:after="40"/>
        <w:jc w:val="left"/>
        <w:tabs>
          <w:tab w:val="right" w:leader="dot" w:pos="9072"/>
        </w:tabs>
      </w:pPr>
      <w:r>
        <w:rPr>
          <w:rFonts w:ascii="Cambria" w:hAnsi="Cambria" w:cs="Noto Nastaliq Urdu" w:eastAsia="Noto Nastaliq Urdu"/>
          <w:rtl/>
        </w:rPr>
        <w:t>۸۷۔ سب سے بلند (الاعلیٰ)</w:t>
      </w:r>
      <w:r>
        <w:rPr>
          <w:rFonts w:ascii="Cambria" w:hAnsi="Cambria" w:cs="Noto Nastaliq Urdu" w:eastAsia="Noto Nastaliq Urdu"/>
          <w:rtl/>
        </w:rPr>
        <w:tab/>
      </w:r>
      <w:r>
        <w:rPr>
          <w:rFonts w:ascii="Cambria" w:hAnsi="Cambria" w:cs="Cambria" w:eastAsia="Cambria"/>
          <w:sz w:val="26"/>
          <w:szCs w:val="26"/>
        </w:rPr>
        <w:t>525</w:t>
      </w:r>
    </w:p>
    <w:p>
      <w:pPr>
        <w:bidi/>
        <w:spacing w:after="40"/>
        <w:jc w:val="left"/>
        <w:tabs>
          <w:tab w:val="right" w:leader="dot" w:pos="9072"/>
        </w:tabs>
      </w:pPr>
      <w:r>
        <w:rPr>
          <w:rFonts w:ascii="Cambria" w:hAnsi="Cambria" w:cs="Noto Nastaliq Urdu" w:eastAsia="Noto Nastaliq Urdu"/>
          <w:rtl/>
        </w:rPr>
        <w:t>۸۸۔ چھا جانے والا واقعہ (الغاشیہ)</w:t>
      </w:r>
      <w:r>
        <w:rPr>
          <w:rFonts w:ascii="Cambria" w:hAnsi="Cambria" w:cs="Noto Nastaliq Urdu" w:eastAsia="Noto Nastaliq Urdu"/>
          <w:rtl/>
        </w:rPr>
        <w:tab/>
      </w:r>
      <w:r>
        <w:rPr>
          <w:rFonts w:ascii="Cambria" w:hAnsi="Cambria" w:cs="Cambria" w:eastAsia="Cambria"/>
          <w:sz w:val="26"/>
          <w:szCs w:val="26"/>
        </w:rPr>
        <w:t>526</w:t>
      </w:r>
    </w:p>
    <w:p>
      <w:pPr>
        <w:bidi/>
        <w:spacing w:after="40"/>
        <w:jc w:val="left"/>
        <w:tabs>
          <w:tab w:val="right" w:leader="dot" w:pos="9072"/>
        </w:tabs>
      </w:pPr>
      <w:r>
        <w:rPr>
          <w:rFonts w:ascii="Cambria" w:hAnsi="Cambria" w:cs="Noto Nastaliq Urdu" w:eastAsia="Noto Nastaliq Urdu"/>
          <w:rtl/>
        </w:rPr>
        <w:t>۸۹۔ فجر (الفجر)</w:t>
      </w:r>
      <w:r>
        <w:rPr>
          <w:rFonts w:ascii="Cambria" w:hAnsi="Cambria" w:cs="Noto Nastaliq Urdu" w:eastAsia="Noto Nastaliq Urdu"/>
          <w:rtl/>
        </w:rPr>
        <w:tab/>
      </w:r>
      <w:r>
        <w:rPr>
          <w:rFonts w:ascii="Cambria" w:hAnsi="Cambria" w:cs="Cambria" w:eastAsia="Cambria"/>
          <w:sz w:val="26"/>
          <w:szCs w:val="26"/>
        </w:rPr>
        <w:t>527</w:t>
      </w:r>
    </w:p>
    <w:p>
      <w:pPr>
        <w:bidi/>
        <w:spacing w:after="40"/>
        <w:jc w:val="left"/>
        <w:tabs>
          <w:tab w:val="right" w:leader="dot" w:pos="9072"/>
        </w:tabs>
      </w:pPr>
      <w:r>
        <w:rPr>
          <w:rFonts w:ascii="Cambria" w:hAnsi="Cambria" w:cs="Noto Nastaliq Urdu" w:eastAsia="Noto Nastaliq Urdu"/>
          <w:rtl/>
        </w:rPr>
        <w:t>۹۰۔ شہر (البلد)</w:t>
      </w:r>
      <w:r>
        <w:rPr>
          <w:rFonts w:ascii="Cambria" w:hAnsi="Cambria" w:cs="Noto Nastaliq Urdu" w:eastAsia="Noto Nastaliq Urdu"/>
          <w:rtl/>
        </w:rPr>
        <w:tab/>
      </w:r>
      <w:r>
        <w:rPr>
          <w:rFonts w:ascii="Cambria" w:hAnsi="Cambria" w:cs="Cambria" w:eastAsia="Cambria"/>
          <w:sz w:val="26"/>
          <w:szCs w:val="26"/>
        </w:rPr>
        <w:t>528</w:t>
      </w:r>
    </w:p>
    <w:p>
      <w:pPr>
        <w:bidi/>
        <w:spacing w:after="40"/>
        <w:jc w:val="left"/>
        <w:tabs>
          <w:tab w:val="right" w:leader="dot" w:pos="9072"/>
        </w:tabs>
      </w:pPr>
      <w:r>
        <w:rPr>
          <w:rFonts w:ascii="Cambria" w:hAnsi="Cambria" w:cs="Noto Nastaliq Urdu" w:eastAsia="Noto Nastaliq Urdu"/>
          <w:rtl/>
        </w:rPr>
        <w:t>۹۱۔ سورج (الشمس)</w:t>
      </w:r>
      <w:r>
        <w:rPr>
          <w:rFonts w:ascii="Cambria" w:hAnsi="Cambria" w:cs="Noto Nastaliq Urdu" w:eastAsia="Noto Nastaliq Urdu"/>
          <w:rtl/>
        </w:rPr>
        <w:tab/>
      </w:r>
      <w:r>
        <w:rPr>
          <w:rFonts w:ascii="Cambria" w:hAnsi="Cambria" w:cs="Cambria" w:eastAsia="Cambria"/>
          <w:sz w:val="26"/>
          <w:szCs w:val="26"/>
        </w:rPr>
        <w:t>529</w:t>
      </w:r>
    </w:p>
    <w:p>
      <w:pPr>
        <w:bidi/>
        <w:spacing w:after="40"/>
        <w:jc w:val="left"/>
        <w:tabs>
          <w:tab w:val="right" w:leader="dot" w:pos="9072"/>
        </w:tabs>
      </w:pPr>
      <w:r>
        <w:rPr>
          <w:rFonts w:ascii="Cambria" w:hAnsi="Cambria" w:cs="Noto Nastaliq Urdu" w:eastAsia="Noto Nastaliq Urdu"/>
          <w:rtl/>
        </w:rPr>
        <w:t>۹۲۔ رات (اللیل)</w:t>
      </w:r>
      <w:r>
        <w:rPr>
          <w:rFonts w:ascii="Cambria" w:hAnsi="Cambria" w:cs="Noto Nastaliq Urdu" w:eastAsia="Noto Nastaliq Urdu"/>
          <w:rtl/>
        </w:rPr>
        <w:tab/>
      </w:r>
      <w:r>
        <w:rPr>
          <w:rFonts w:ascii="Cambria" w:hAnsi="Cambria" w:cs="Cambria" w:eastAsia="Cambria"/>
          <w:sz w:val="26"/>
          <w:szCs w:val="26"/>
        </w:rPr>
        <w:t>530</w:t>
      </w:r>
    </w:p>
    <w:p>
      <w:pPr>
        <w:bidi/>
        <w:spacing w:after="40"/>
        <w:jc w:val="left"/>
        <w:tabs>
          <w:tab w:val="right" w:leader="dot" w:pos="9072"/>
        </w:tabs>
      </w:pPr>
      <w:r>
        <w:rPr>
          <w:rFonts w:ascii="Cambria" w:hAnsi="Cambria" w:cs="Noto Nastaliq Urdu" w:eastAsia="Noto Nastaliq Urdu"/>
          <w:rtl/>
        </w:rPr>
        <w:t>۹۳۔ چاشت کی روشنی (الضحیٰ)</w:t>
      </w:r>
      <w:r>
        <w:rPr>
          <w:rFonts w:ascii="Cambria" w:hAnsi="Cambria" w:cs="Noto Nastaliq Urdu" w:eastAsia="Noto Nastaliq Urdu"/>
          <w:rtl/>
        </w:rPr>
        <w:tab/>
      </w:r>
      <w:r>
        <w:rPr>
          <w:rFonts w:ascii="Cambria" w:hAnsi="Cambria" w:cs="Cambria" w:eastAsia="Cambria"/>
          <w:sz w:val="26"/>
          <w:szCs w:val="26"/>
        </w:rPr>
        <w:t>531</w:t>
      </w:r>
    </w:p>
    <w:p>
      <w:pPr>
        <w:bidi/>
        <w:spacing w:after="40"/>
        <w:jc w:val="left"/>
        <w:tabs>
          <w:tab w:val="right" w:leader="dot" w:pos="9072"/>
        </w:tabs>
      </w:pPr>
      <w:r>
        <w:rPr>
          <w:rFonts w:ascii="Cambria" w:hAnsi="Cambria" w:cs="Noto Nastaliq Urdu" w:eastAsia="Noto Nastaliq Urdu"/>
          <w:rtl/>
        </w:rPr>
        <w:t>۹۴۔ کشادگی (الشرح)</w:t>
      </w:r>
      <w:r>
        <w:rPr>
          <w:rFonts w:ascii="Cambria" w:hAnsi="Cambria" w:cs="Noto Nastaliq Urdu" w:eastAsia="Noto Nastaliq Urdu"/>
          <w:rtl/>
        </w:rPr>
        <w:tab/>
      </w:r>
      <w:r>
        <w:rPr>
          <w:rFonts w:ascii="Cambria" w:hAnsi="Cambria" w:cs="Cambria" w:eastAsia="Cambria"/>
          <w:sz w:val="26"/>
          <w:szCs w:val="26"/>
        </w:rPr>
        <w:t>532</w:t>
      </w:r>
    </w:p>
    <w:p>
      <w:pPr>
        <w:bidi/>
        <w:spacing w:after="40"/>
        <w:jc w:val="left"/>
        <w:tabs>
          <w:tab w:val="right" w:leader="dot" w:pos="9072"/>
        </w:tabs>
      </w:pPr>
      <w:r>
        <w:rPr>
          <w:rFonts w:ascii="Cambria" w:hAnsi="Cambria" w:cs="Noto Nastaliq Urdu" w:eastAsia="Noto Nastaliq Urdu"/>
          <w:rtl/>
        </w:rPr>
        <w:t>۹۵۔ انجیر (التین)</w:t>
      </w:r>
      <w:r>
        <w:rPr>
          <w:rFonts w:ascii="Cambria" w:hAnsi="Cambria" w:cs="Noto Nastaliq Urdu" w:eastAsia="Noto Nastaliq Urdu"/>
          <w:rtl/>
        </w:rPr>
        <w:tab/>
      </w:r>
      <w:r>
        <w:rPr>
          <w:rFonts w:ascii="Cambria" w:hAnsi="Cambria" w:cs="Cambria" w:eastAsia="Cambria"/>
          <w:sz w:val="26"/>
          <w:szCs w:val="26"/>
        </w:rPr>
        <w:t>533</w:t>
      </w:r>
    </w:p>
    <w:p>
      <w:pPr>
        <w:bidi/>
        <w:spacing w:after="40"/>
        <w:jc w:val="left"/>
        <w:tabs>
          <w:tab w:val="right" w:leader="dot" w:pos="9072"/>
        </w:tabs>
      </w:pPr>
      <w:r>
        <w:rPr>
          <w:rFonts w:ascii="Cambria" w:hAnsi="Cambria" w:cs="Noto Nastaliq Urdu" w:eastAsia="Noto Nastaliq Urdu"/>
          <w:rtl/>
        </w:rPr>
        <w:t>۹۶۔ جما ہوا لوتھڑا (العلق)</w:t>
      </w:r>
      <w:r>
        <w:rPr>
          <w:rFonts w:ascii="Cambria" w:hAnsi="Cambria" w:cs="Noto Nastaliq Urdu" w:eastAsia="Noto Nastaliq Urdu"/>
          <w:rtl/>
        </w:rPr>
        <w:tab/>
      </w:r>
      <w:r>
        <w:rPr>
          <w:rFonts w:ascii="Cambria" w:hAnsi="Cambria" w:cs="Cambria" w:eastAsia="Cambria"/>
          <w:sz w:val="26"/>
          <w:szCs w:val="26"/>
        </w:rPr>
        <w:t>534</w:t>
      </w:r>
    </w:p>
    <w:p>
      <w:pPr>
        <w:bidi/>
        <w:spacing w:after="40"/>
        <w:jc w:val="left"/>
        <w:tabs>
          <w:tab w:val="right" w:leader="dot" w:pos="9072"/>
        </w:tabs>
      </w:pPr>
      <w:r>
        <w:rPr>
          <w:rFonts w:ascii="Cambria" w:hAnsi="Cambria" w:cs="Noto Nastaliq Urdu" w:eastAsia="Noto Nastaliq Urdu"/>
          <w:rtl/>
        </w:rPr>
        <w:t>۹۷۔ قدر کی رات (القدر)</w:t>
      </w:r>
      <w:r>
        <w:rPr>
          <w:rFonts w:ascii="Cambria" w:hAnsi="Cambria" w:cs="Noto Nastaliq Urdu" w:eastAsia="Noto Nastaliq Urdu"/>
          <w:rtl/>
        </w:rPr>
        <w:tab/>
      </w:r>
      <w:r>
        <w:rPr>
          <w:rFonts w:ascii="Cambria" w:hAnsi="Cambria" w:cs="Cambria" w:eastAsia="Cambria"/>
          <w:sz w:val="26"/>
          <w:szCs w:val="26"/>
        </w:rPr>
        <w:t>535</w:t>
      </w:r>
    </w:p>
    <w:p>
      <w:pPr>
        <w:bidi/>
        <w:spacing w:after="40"/>
        <w:jc w:val="left"/>
        <w:tabs>
          <w:tab w:val="right" w:leader="dot" w:pos="9072"/>
        </w:tabs>
      </w:pPr>
      <w:r>
        <w:rPr>
          <w:rFonts w:ascii="Cambria" w:hAnsi="Cambria" w:cs="Noto Nastaliq Urdu" w:eastAsia="Noto Nastaliq Urdu"/>
          <w:rtl/>
        </w:rPr>
        <w:t>۹۸۔ روشن دلیل (البینہ)</w:t>
      </w:r>
      <w:r>
        <w:rPr>
          <w:rFonts w:ascii="Cambria" w:hAnsi="Cambria" w:cs="Noto Nastaliq Urdu" w:eastAsia="Noto Nastaliq Urdu"/>
          <w:rtl/>
        </w:rPr>
        <w:tab/>
      </w:r>
      <w:r>
        <w:rPr>
          <w:rFonts w:ascii="Cambria" w:hAnsi="Cambria" w:cs="Cambria" w:eastAsia="Cambria"/>
          <w:sz w:val="26"/>
          <w:szCs w:val="26"/>
        </w:rPr>
        <w:t>536</w:t>
      </w:r>
    </w:p>
    <w:p>
      <w:pPr>
        <w:bidi/>
        <w:spacing w:after="40"/>
        <w:jc w:val="left"/>
        <w:tabs>
          <w:tab w:val="right" w:leader="dot" w:pos="9072"/>
        </w:tabs>
      </w:pPr>
      <w:r>
        <w:rPr>
          <w:rFonts w:ascii="Cambria" w:hAnsi="Cambria" w:cs="Noto Nastaliq Urdu" w:eastAsia="Noto Nastaliq Urdu"/>
          <w:rtl/>
        </w:rPr>
        <w:t>۹۹۔ زلزلہ (الزلزال)</w:t>
      </w:r>
      <w:r>
        <w:rPr>
          <w:rFonts w:ascii="Cambria" w:hAnsi="Cambria" w:cs="Noto Nastaliq Urdu" w:eastAsia="Noto Nastaliq Urdu"/>
          <w:rtl/>
        </w:rPr>
        <w:tab/>
      </w:r>
      <w:r>
        <w:rPr>
          <w:rFonts w:ascii="Cambria" w:hAnsi="Cambria" w:cs="Cambria" w:eastAsia="Cambria"/>
          <w:sz w:val="26"/>
          <w:szCs w:val="26"/>
        </w:rPr>
        <w:t>537</w:t>
      </w:r>
    </w:p>
    <w:p>
      <w:pPr>
        <w:bidi/>
        <w:spacing w:after="40"/>
        <w:jc w:val="left"/>
        <w:tabs>
          <w:tab w:val="right" w:leader="dot" w:pos="9072"/>
        </w:tabs>
      </w:pPr>
      <w:r>
        <w:rPr>
          <w:rFonts w:ascii="Cambria" w:hAnsi="Cambria" w:cs="Noto Nastaliq Urdu" w:eastAsia="Noto Nastaliq Urdu"/>
          <w:rtl/>
        </w:rPr>
        <w:t>۱۰۰۔ دوڑنے والے گھوڑے (العادیات)</w:t>
      </w:r>
      <w:r>
        <w:rPr>
          <w:rFonts w:ascii="Cambria" w:hAnsi="Cambria" w:cs="Noto Nastaliq Urdu" w:eastAsia="Noto Nastaliq Urdu"/>
          <w:rtl/>
        </w:rPr>
        <w:tab/>
      </w:r>
      <w:r>
        <w:rPr>
          <w:rFonts w:ascii="Cambria" w:hAnsi="Cambria" w:cs="Cambria" w:eastAsia="Cambria"/>
          <w:sz w:val="26"/>
          <w:szCs w:val="26"/>
        </w:rPr>
        <w:t>538</w:t>
      </w:r>
    </w:p>
    <w:p>
      <w:pPr>
        <w:bidi/>
        <w:spacing w:after="40"/>
        <w:jc w:val="left"/>
        <w:tabs>
          <w:tab w:val="right" w:leader="dot" w:pos="9072"/>
        </w:tabs>
      </w:pPr>
      <w:r>
        <w:rPr>
          <w:rFonts w:ascii="Cambria" w:hAnsi="Cambria" w:cs="Noto Nastaliq Urdu" w:eastAsia="Noto Nastaliq Urdu"/>
          <w:rtl/>
        </w:rPr>
        <w:t>۱۰۱۔ کھڑکھڑانے والی (القارعہ)</w:t>
      </w:r>
      <w:r>
        <w:rPr>
          <w:rFonts w:ascii="Cambria" w:hAnsi="Cambria" w:cs="Noto Nastaliq Urdu" w:eastAsia="Noto Nastaliq Urdu"/>
          <w:rtl/>
        </w:rPr>
        <w:tab/>
      </w:r>
      <w:r>
        <w:rPr>
          <w:rFonts w:ascii="Cambria" w:hAnsi="Cambria" w:cs="Cambria" w:eastAsia="Cambria"/>
          <w:sz w:val="26"/>
          <w:szCs w:val="26"/>
        </w:rPr>
        <w:t>539</w:t>
      </w:r>
    </w:p>
    <w:p>
      <w:pPr>
        <w:bidi/>
        <w:spacing w:after="40"/>
        <w:jc w:val="left"/>
        <w:tabs>
          <w:tab w:val="right" w:leader="dot" w:pos="9072"/>
        </w:tabs>
      </w:pPr>
      <w:r>
        <w:rPr>
          <w:rFonts w:ascii="Cambria" w:hAnsi="Cambria" w:cs="Noto Nastaliq Urdu" w:eastAsia="Noto Nastaliq Urdu"/>
          <w:rtl/>
        </w:rPr>
        <w:t>۱۰۲۔ زیادہ کی ہوس (التکاثر)</w:t>
      </w:r>
      <w:r>
        <w:rPr>
          <w:rFonts w:ascii="Cambria" w:hAnsi="Cambria" w:cs="Noto Nastaliq Urdu" w:eastAsia="Noto Nastaliq Urdu"/>
          <w:rtl/>
        </w:rPr>
        <w:tab/>
      </w:r>
      <w:r>
        <w:rPr>
          <w:rFonts w:ascii="Cambria" w:hAnsi="Cambria" w:cs="Cambria" w:eastAsia="Cambria"/>
          <w:sz w:val="26"/>
          <w:szCs w:val="26"/>
        </w:rPr>
        <w:t>540</w:t>
      </w:r>
    </w:p>
    <w:p>
      <w:pPr>
        <w:bidi/>
        <w:spacing w:after="40"/>
        <w:jc w:val="left"/>
        <w:tabs>
          <w:tab w:val="right" w:leader="dot" w:pos="9072"/>
        </w:tabs>
      </w:pPr>
      <w:r>
        <w:rPr>
          <w:rFonts w:ascii="Cambria" w:hAnsi="Cambria" w:cs="Noto Nastaliq Urdu" w:eastAsia="Noto Nastaliq Urdu"/>
          <w:rtl/>
        </w:rPr>
        <w:t>۱۰۳۔ ڈھلتا دن (العصر)</w:t>
      </w:r>
      <w:r>
        <w:rPr>
          <w:rFonts w:ascii="Cambria" w:hAnsi="Cambria" w:cs="Noto Nastaliq Urdu" w:eastAsia="Noto Nastaliq Urdu"/>
          <w:rtl/>
        </w:rPr>
        <w:tab/>
      </w:r>
      <w:r>
        <w:rPr>
          <w:rFonts w:ascii="Cambria" w:hAnsi="Cambria" w:cs="Cambria" w:eastAsia="Cambria"/>
          <w:sz w:val="26"/>
          <w:szCs w:val="26"/>
        </w:rPr>
        <w:t>541</w:t>
      </w:r>
    </w:p>
    <w:p>
      <w:pPr>
        <w:bidi/>
        <w:spacing w:after="40"/>
        <w:jc w:val="left"/>
        <w:tabs>
          <w:tab w:val="right" w:leader="dot" w:pos="9072"/>
        </w:tabs>
      </w:pPr>
      <w:r>
        <w:rPr>
          <w:rFonts w:ascii="Cambria" w:hAnsi="Cambria" w:cs="Noto Nastaliq Urdu" w:eastAsia="Noto Nastaliq Urdu"/>
          <w:rtl/>
        </w:rPr>
        <w:t>۱۰۴۔ عیب جو (الہمزہ)</w:t>
      </w:r>
      <w:r>
        <w:rPr>
          <w:rFonts w:ascii="Cambria" w:hAnsi="Cambria" w:cs="Noto Nastaliq Urdu" w:eastAsia="Noto Nastaliq Urdu"/>
          <w:rtl/>
        </w:rPr>
        <w:tab/>
      </w:r>
      <w:r>
        <w:rPr>
          <w:rFonts w:ascii="Cambria" w:hAnsi="Cambria" w:cs="Cambria" w:eastAsia="Cambria"/>
          <w:sz w:val="26"/>
          <w:szCs w:val="26"/>
        </w:rPr>
        <w:t>542</w:t>
      </w:r>
    </w:p>
    <w:p>
      <w:pPr>
        <w:bidi/>
        <w:spacing w:after="40"/>
        <w:jc w:val="left"/>
        <w:tabs>
          <w:tab w:val="right" w:leader="dot" w:pos="9072"/>
        </w:tabs>
      </w:pPr>
      <w:r>
        <w:rPr>
          <w:rFonts w:ascii="Cambria" w:hAnsi="Cambria" w:cs="Noto Nastaliq Urdu" w:eastAsia="Noto Nastaliq Urdu"/>
          <w:rtl/>
        </w:rPr>
        <w:t>۱۰۵۔ ہاتھی (الفیل)</w:t>
      </w:r>
      <w:r>
        <w:rPr>
          <w:rFonts w:ascii="Cambria" w:hAnsi="Cambria" w:cs="Noto Nastaliq Urdu" w:eastAsia="Noto Nastaliq Urdu"/>
          <w:rtl/>
        </w:rPr>
        <w:tab/>
      </w:r>
      <w:r>
        <w:rPr>
          <w:rFonts w:ascii="Cambria" w:hAnsi="Cambria" w:cs="Cambria" w:eastAsia="Cambria"/>
          <w:sz w:val="26"/>
          <w:szCs w:val="26"/>
        </w:rPr>
        <w:t>543</w:t>
      </w:r>
    </w:p>
    <w:p>
      <w:pPr>
        <w:bidi/>
        <w:spacing w:after="40"/>
        <w:jc w:val="left"/>
        <w:tabs>
          <w:tab w:val="right" w:leader="dot" w:pos="9072"/>
        </w:tabs>
      </w:pPr>
      <w:r>
        <w:rPr>
          <w:rFonts w:ascii="Cambria" w:hAnsi="Cambria" w:cs="Noto Nastaliq Urdu" w:eastAsia="Noto Nastaliq Urdu"/>
          <w:rtl/>
        </w:rPr>
        <w:t>۱۰۶۔ قریش (قریش)</w:t>
      </w:r>
      <w:r>
        <w:rPr>
          <w:rFonts w:ascii="Cambria" w:hAnsi="Cambria" w:cs="Noto Nastaliq Urdu" w:eastAsia="Noto Nastaliq Urdu"/>
          <w:rtl/>
        </w:rPr>
        <w:tab/>
      </w:r>
      <w:r>
        <w:rPr>
          <w:rFonts w:ascii="Cambria" w:hAnsi="Cambria" w:cs="Cambria" w:eastAsia="Cambria"/>
          <w:sz w:val="26"/>
          <w:szCs w:val="26"/>
        </w:rPr>
        <w:t>544</w:t>
      </w:r>
    </w:p>
    <w:p>
      <w:pPr>
        <w:bidi/>
        <w:spacing w:after="40"/>
        <w:jc w:val="left"/>
        <w:tabs>
          <w:tab w:val="right" w:leader="dot" w:pos="9072"/>
        </w:tabs>
      </w:pPr>
      <w:r>
        <w:rPr>
          <w:rFonts w:ascii="Cambria" w:hAnsi="Cambria" w:cs="Noto Nastaliq Urdu" w:eastAsia="Noto Nastaliq Urdu"/>
          <w:rtl/>
        </w:rPr>
        <w:t>۱۰۷۔ معمولی ضرورت کی چیزیں (الماعون)</w:t>
      </w:r>
      <w:r>
        <w:rPr>
          <w:rFonts w:ascii="Cambria" w:hAnsi="Cambria" w:cs="Noto Nastaliq Urdu" w:eastAsia="Noto Nastaliq Urdu"/>
          <w:rtl/>
        </w:rPr>
        <w:tab/>
      </w:r>
      <w:r>
        <w:rPr>
          <w:rFonts w:ascii="Cambria" w:hAnsi="Cambria" w:cs="Cambria" w:eastAsia="Cambria"/>
          <w:sz w:val="26"/>
          <w:szCs w:val="26"/>
        </w:rPr>
        <w:t>545</w:t>
      </w:r>
    </w:p>
    <w:p>
      <w:pPr>
        <w:bidi/>
        <w:spacing w:after="40"/>
        <w:jc w:val="left"/>
        <w:tabs>
          <w:tab w:val="right" w:leader="dot" w:pos="9072"/>
        </w:tabs>
      </w:pPr>
      <w:r>
        <w:rPr>
          <w:rFonts w:ascii="Cambria" w:hAnsi="Cambria" w:cs="Noto Nastaliq Urdu" w:eastAsia="Noto Nastaliq Urdu"/>
          <w:rtl/>
        </w:rPr>
        <w:t>۱۰۸۔ کثرت (الکوثر)</w:t>
      </w:r>
      <w:r>
        <w:rPr>
          <w:rFonts w:ascii="Cambria" w:hAnsi="Cambria" w:cs="Noto Nastaliq Urdu" w:eastAsia="Noto Nastaliq Urdu"/>
          <w:rtl/>
        </w:rPr>
        <w:tab/>
      </w:r>
      <w:r>
        <w:rPr>
          <w:rFonts w:ascii="Cambria" w:hAnsi="Cambria" w:cs="Cambria" w:eastAsia="Cambria"/>
          <w:sz w:val="26"/>
          <w:szCs w:val="26"/>
        </w:rPr>
        <w:t>546</w:t>
      </w:r>
    </w:p>
    <w:p>
      <w:pPr>
        <w:bidi/>
        <w:spacing w:after="40"/>
        <w:jc w:val="left"/>
        <w:tabs>
          <w:tab w:val="right" w:leader="dot" w:pos="9072"/>
        </w:tabs>
      </w:pPr>
      <w:r>
        <w:rPr>
          <w:rFonts w:ascii="Cambria" w:hAnsi="Cambria" w:cs="Noto Nastaliq Urdu" w:eastAsia="Noto Nastaliq Urdu"/>
          <w:rtl/>
        </w:rPr>
        <w:t>۱۰۹۔ کافر (الکافرون)</w:t>
      </w:r>
      <w:r>
        <w:rPr>
          <w:rFonts w:ascii="Cambria" w:hAnsi="Cambria" w:cs="Noto Nastaliq Urdu" w:eastAsia="Noto Nastaliq Urdu"/>
          <w:rtl/>
        </w:rPr>
        <w:tab/>
      </w:r>
      <w:r>
        <w:rPr>
          <w:rFonts w:ascii="Cambria" w:hAnsi="Cambria" w:cs="Cambria" w:eastAsia="Cambria"/>
          <w:sz w:val="26"/>
          <w:szCs w:val="26"/>
        </w:rPr>
        <w:t>547</w:t>
      </w:r>
    </w:p>
    <w:p>
      <w:pPr>
        <w:bidi/>
        <w:spacing w:after="40"/>
        <w:jc w:val="left"/>
        <w:tabs>
          <w:tab w:val="right" w:leader="dot" w:pos="9072"/>
        </w:tabs>
      </w:pPr>
      <w:r>
        <w:rPr>
          <w:rFonts w:ascii="Cambria" w:hAnsi="Cambria" w:cs="Noto Nastaliq Urdu" w:eastAsia="Noto Nastaliq Urdu"/>
          <w:rtl/>
        </w:rPr>
        <w:t>۱۱۰۔ مدد (النصر)</w:t>
      </w:r>
      <w:r>
        <w:rPr>
          <w:rFonts w:ascii="Cambria" w:hAnsi="Cambria" w:cs="Noto Nastaliq Urdu" w:eastAsia="Noto Nastaliq Urdu"/>
          <w:rtl/>
        </w:rPr>
        <w:tab/>
      </w:r>
      <w:r>
        <w:rPr>
          <w:rFonts w:ascii="Cambria" w:hAnsi="Cambria" w:cs="Cambria" w:eastAsia="Cambria"/>
          <w:sz w:val="26"/>
          <w:szCs w:val="26"/>
        </w:rPr>
        <w:t>548</w:t>
      </w:r>
    </w:p>
    <w:p>
      <w:pPr>
        <w:bidi/>
        <w:spacing w:after="40"/>
        <w:jc w:val="left"/>
        <w:tabs>
          <w:tab w:val="right" w:leader="dot" w:pos="9072"/>
        </w:tabs>
      </w:pPr>
      <w:r>
        <w:rPr>
          <w:rFonts w:ascii="Cambria" w:hAnsi="Cambria" w:cs="Noto Nastaliq Urdu" w:eastAsia="Noto Nastaliq Urdu"/>
          <w:rtl/>
        </w:rPr>
        <w:t>۱۱۱۔ کھجور کی چھال (المسد)</w:t>
      </w:r>
      <w:r>
        <w:rPr>
          <w:rFonts w:ascii="Cambria" w:hAnsi="Cambria" w:cs="Noto Nastaliq Urdu" w:eastAsia="Noto Nastaliq Urdu"/>
          <w:rtl/>
        </w:rPr>
        <w:tab/>
      </w:r>
      <w:r>
        <w:rPr>
          <w:rFonts w:ascii="Cambria" w:hAnsi="Cambria" w:cs="Cambria" w:eastAsia="Cambria"/>
          <w:sz w:val="26"/>
          <w:szCs w:val="26"/>
        </w:rPr>
        <w:t>549</w:t>
      </w:r>
    </w:p>
    <w:p>
      <w:pPr>
        <w:bidi/>
        <w:spacing w:after="40"/>
        <w:jc w:val="left"/>
        <w:tabs>
          <w:tab w:val="right" w:leader="dot" w:pos="9072"/>
        </w:tabs>
      </w:pPr>
      <w:r>
        <w:rPr>
          <w:rFonts w:ascii="Cambria" w:hAnsi="Cambria" w:cs="Noto Nastaliq Urdu" w:eastAsia="Noto Nastaliq Urdu"/>
          <w:rtl/>
        </w:rPr>
        <w:t>۱۱۲۔ خالص عقیدہ (الاخلاص)</w:t>
      </w:r>
      <w:r>
        <w:rPr>
          <w:rFonts w:ascii="Cambria" w:hAnsi="Cambria" w:cs="Noto Nastaliq Urdu" w:eastAsia="Noto Nastaliq Urdu"/>
          <w:rtl/>
        </w:rPr>
        <w:tab/>
      </w:r>
      <w:r>
        <w:rPr>
          <w:rFonts w:ascii="Cambria" w:hAnsi="Cambria" w:cs="Cambria" w:eastAsia="Cambria"/>
          <w:sz w:val="26"/>
          <w:szCs w:val="26"/>
        </w:rPr>
        <w:t>550</w:t>
      </w:r>
    </w:p>
    <w:p>
      <w:pPr>
        <w:bidi/>
        <w:spacing w:after="40"/>
        <w:jc w:val="left"/>
        <w:tabs>
          <w:tab w:val="right" w:leader="dot" w:pos="9072"/>
        </w:tabs>
      </w:pPr>
      <w:r>
        <w:rPr>
          <w:rFonts w:ascii="Cambria" w:hAnsi="Cambria" w:cs="Noto Nastaliq Urdu" w:eastAsia="Noto Nastaliq Urdu"/>
          <w:rtl/>
        </w:rPr>
        <w:t>۱۱۳۔ پو پھٹنا (الفلق)</w:t>
      </w:r>
      <w:r>
        <w:rPr>
          <w:rFonts w:ascii="Cambria" w:hAnsi="Cambria" w:cs="Noto Nastaliq Urdu" w:eastAsia="Noto Nastaliq Urdu"/>
          <w:rtl/>
        </w:rPr>
        <w:tab/>
      </w:r>
      <w:r>
        <w:rPr>
          <w:rFonts w:ascii="Cambria" w:hAnsi="Cambria" w:cs="Cambria" w:eastAsia="Cambria"/>
          <w:sz w:val="26"/>
          <w:szCs w:val="26"/>
        </w:rPr>
        <w:t>551</w:t>
      </w:r>
    </w:p>
    <w:p>
      <w:pPr>
        <w:bidi/>
        <w:spacing w:after="40"/>
        <w:jc w:val="left"/>
        <w:tabs>
          <w:tab w:val="right" w:leader="dot" w:pos="9072"/>
        </w:tabs>
      </w:pPr>
      <w:r>
        <w:rPr>
          <w:rFonts w:ascii="Cambria" w:hAnsi="Cambria" w:cs="Noto Nastaliq Urdu" w:eastAsia="Noto Nastaliq Urdu"/>
          <w:rtl/>
        </w:rPr>
        <w:t>۱۱۴۔ لوگ (الناس)</w:t>
      </w:r>
      <w:r>
        <w:rPr>
          <w:rFonts w:ascii="Cambria" w:hAnsi="Cambria" w:cs="Noto Nastaliq Urdu" w:eastAsia="Noto Nastaliq Urdu"/>
          <w:rtl/>
        </w:rPr>
        <w:tab/>
      </w:r>
      <w:r>
        <w:rPr>
          <w:rFonts w:ascii="Cambria" w:hAnsi="Cambria" w:cs="Cambria" w:eastAsia="Cambria"/>
          <w:sz w:val="26"/>
          <w:szCs w:val="26"/>
        </w:rPr>
        <w:t>552</w:t>
      </w:r>
    </w:p>
    <w:p>
      <w:r>
        <w:fldChar w:fldCharType="end"/>
      </w:r>
    </w:p>
    <w:p>
      <w:pPr>
        <w:sectPr>
          <w:headerReference w:type="default" r:id="rId238"/>
          <w:footerReference w:type="default" r:id="rId23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 آغاز (الفاتحہ)</w:t>
      </w:r>
    </w:p>
    <w:p>
      <w:pPr>
        <w:bidi/>
        <w:jc w:val="both"/>
      </w:pPr>
      <w:r>
        <w:rPr>
          <w:rFonts w:ascii="Cambria" w:hAnsi="Cambria" w:cs="Noto Nastaliq Urdu" w:eastAsia="Noto Nastaliq Urdu"/>
          <w:rtl/>
        </w:rPr>
        <w:t>اللہ کے نام سے جو رحمٰن اور رحیم ہے۔ تمام تعریف اللہ ہی کے لیے ہے جو تمام جہانوں کا رب ہے، رحمٰن، رحیم، روزِ جزا کا مالک۔ ہم تیری ہی عبادت کرتے ہیں اور تجھ ہی سے مدد مانگتے ہیں۔ ہمیں سیدھی راہ پر چلا، ان لوگوں کی راہ جن پر تُو نے انعام کیا — نہ ان کی جو غضب کے مستحق ہوئے، اور نہ ان کی جو راہ سے بھٹک گئے۔ (۱–۷)</w:t>
      </w:r>
    </w:p>
    <w:p>
      <w:pPr>
        <w:sectPr>
          <w:headerReference w:type="default" r:id="rId242"/>
          <w:footerReference w:type="default" r:id="rId24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 گائے (البقرہ)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 (۱)</w:t>
      </w:r>
    </w:p>
    <w:p>
      <w:pPr>
        <w:bidi/>
        <w:jc w:val="both"/>
      </w:pPr>
      <w:r>
        <w:rPr>
          <w:rFonts w:ascii="Cambria" w:hAnsi="Cambria" w:cs="Noto Nastaliq Urdu" w:eastAsia="Noto Nastaliq Urdu"/>
          <w:rtl/>
        </w:rPr>
        <w:t>یہ وہ کتاب ہے جس میں کوئی شک نہیں، ہدایت ہے ان لوگوں کے لیے جو اللہ کا تقویٰ رکھتے ہیں، جو غیب پر ایمان لاتے ہیں، نماز قائم کرتے ہیں، اور جو کچھ ہم نے انہیں دیا ہے اس میں سے خرچ کرتے ہیں؛ جو اس پر ایمان لاتے ہیں جو اے نبی آپ پر نازل کیا گیا ہے اور اس پر جو آپ سے پہلے نازل کیا گیا، اور جو آخرت پر یقین رکھتے ہیں۔ یہی لوگ اپنے رب کی طرف سے ہدایت پر قائم ہیں، اور یہی لوگ فلاح پانے والے ہیں۔ رہے وہ لوگ جو ایمان لانے سے انکار کرتے ہیں، ان کے لیے یکساں ہے کہ آپ انہیں ڈرائیں یا نہ ڈرائیں: وہ ایمان نہیں لائیں گے۔ اللہ نے ان کے دلوں پر اور ان کے کانوں پر مہر لگا دی ہے، اور ان کی آنکھوں پر پردہ ہے۔ ان کے لیے زبردست عذاب ہے۔ (۲–۷)</w:t>
      </w:r>
    </w:p>
    <w:p>
      <w:pPr>
        <w:bidi/>
        <w:jc w:val="both"/>
      </w:pPr>
      <w:r>
        <w:rPr>
          <w:rFonts w:ascii="Cambria" w:hAnsi="Cambria" w:cs="Noto Nastaliq Urdu" w:eastAsia="Noto Nastaliq Urdu"/>
          <w:rtl/>
        </w:rPr>
        <w:t>لوگوں میں کچھ ایسے ہیں جو کہتے ہیں، "ہم اللہ پر اور یومِ آخرت پر ایمان لائے"، حالانکہ وہ ہرگز مومن نہیں۔ وہ اللہ کو اور ایمان والوں کو دھوکا دینا چاہتے ہیں، مگر وہ اپنے سوا کسی کو دھوکا نہیں دیتے — اور انہیں اس کا شعور نہیں۔ ان کے دلوں میں ایک بیماری ہے، اور اللہ نے اس بیماری کو بڑھنے دیا ہے؛ ان جھوٹوں کے بدلے جو وہ بولتے رہے، ان کے لیے دردناک عذاب ہے۔ جب ان سے کہا جاتا ہے، "زمین میں فساد نہ پھیلاؤ"، تو وہ کہتے ہیں، "ہم تو صرف اصلاح کرنے والے ہیں۔" حقیقت میں یہی لوگ فساد پھیلانے والے ہیں، مگر انہیں اس کا شعور نہیں۔ جب ان سے کہا جاتا ہے، "ایمان لاؤ جیسے دوسرے لوگ ایمان لائے ہیں"، تو وہ کہتے ہیں، "کیا ہم ویسے ہی ایمان لائیں جیسے بے وقوف ایمان لائے؟" حقیقت میں یہی لوگ بے وقوف ہیں، مگر وہ جانتے نہیں۔ جب وہ ایمان والوں سے ملتے ہیں تو کہتے ہیں، "ہم ایمان لائے"؛ مگر جب وہ اپنے شریر ساتھیوں کے ساتھ تنہا ہوتے ہیں تو کہتے ہیں، "ہم تمہارے ساتھ ہیں؛ ہم تو محض مذاق کر رہے تھے۔" اللہ ان کے مذاق کو انہی پر لوٹا دیتا ہے، اور انہیں ان کی سرکشی میں اندھوں کی طرح بھٹکتا چھوڑ دیتا ہے۔ یہی لوگ ہیں جنہوں نے ہدایت کی قیمت پر گمراہی خرید لی: ان کی تجارت نے انہیں کوئی نفع نہ دیا، اور انہوں نے راہ نہ پائی۔ ان کی مثال اس شخص کی سی ہے جس نے آگ جلائی: جب اس نے اس کے ارد گرد سب کچھ روشن کر دیا تو اللہ نے ان کی روشنی چھین لی اور انہیں تہ بہ تہ اندھیروں میں چھوڑ دیا، کہ وہ دیکھ نہیں سکتے — بہرے، گونگے اور اندھے، سو وہ لوٹ نہیں سکتے۔ یا جیسے آسمان سے اترنے والا ایک طوفانی بادل، جس میں اندھیرے، گرج اور بجلی ہو: وہ کڑک کے باعث، موت کے خوف سے، اپنی انگلیاں اپنے کانوں میں ٹھونس لیتے ہیں — اور اللہ انکار کرنے والوں کو ہر طرف سے گھیرے ہوئے ہے۔ بجلی قریب ہے کہ ان کی بینائی اچک لے؛ جب بھی وہ ان کے لیے چمکتی ہے وہ اس میں چل پڑتے ہیں، اور جب ان پر اندھیرا چھا جاتا ہے تو کھڑے رہ جاتے ہیں۔ اگر اللہ چاہتا تو ان کی سماعت اور ان کی بینائی چھین لیتا: اللہ ہر چیز پر قادر ہے۔ (۸–۲۰)</w:t>
      </w:r>
    </w:p>
    <w:p>
      <w:pPr>
        <w:bidi/>
        <w:jc w:val="both"/>
      </w:pPr>
      <w:r>
        <w:rPr>
          <w:rFonts w:ascii="Cambria" w:hAnsi="Cambria" w:cs="Noto Nastaliq Urdu" w:eastAsia="Noto Nastaliq Urdu"/>
          <w:rtl/>
        </w:rPr>
        <w:t>اے لوگو، اپنے رب کی عبادت کرو جس نے تمہیں اور ان لوگوں کو پیدا کیا جو تم سے پہلے گزرے، تاکہ تم اس کا تقویٰ اختیار کرو — وہ جس نے تمہارے لیے زمین کو آرام گاہ اور آسمان کو چھت بنایا، اور آسمان سے پانی اتارا، پھر اس کے ذریعے تمہارے رزق کے لیے پھل نکالے۔ پس اللہ کے ہمسر نہ ٹھہراؤ جبکہ تم بہتر جانتے ہو۔ اگر تمہیں اس میں شک ہے جو ہم نے اپنے بندے پر نازل کیا ہے تو اس جیسی ایک ہی سورت لے آؤ، اور اللہ کے سوا اپنے گواہوں کو بلا لو، اگر تم سچے ہو۔ لیکن اگر تم ایسا نہ کرو — اور تم ہرگز نہ کر سکو گے — تو اس آگ سے بچو جس کا ایندھن انسان اور پتھر ہیں، جو حق کا انکار کرنے والوں کے لیے تیار کی گئی ہے۔ (۲۱–۲۴)</w:t>
      </w:r>
    </w:p>
    <w:p>
      <w:pPr>
        <w:bidi/>
        <w:jc w:val="both"/>
      </w:pPr>
      <w:r>
        <w:rPr>
          <w:rFonts w:ascii="Cambria" w:hAnsi="Cambria" w:cs="Noto Nastaliq Urdu" w:eastAsia="Noto Nastaliq Urdu"/>
          <w:rtl/>
        </w:rPr>
        <w:t>ان لوگوں کو خوشخبری دو جو ایمان لائے اور نیک عمل کیے کہ ان کے لیے باغات ہیں جن کے نیچے نہریں بہتی ہیں۔ جب بھی انہیں ان میں سے رزق کے طور پر کوئی پھل دیا جائے گا تو وہ کہیں گے، "یہ تو وہی ہے جو ہمیں پہلے دیا گیا تھا"، کیونکہ انہیں اس سے ملتا جلتا دیا جائے گا۔ وہاں ان کے لیے پاکیزہ جوڑے ہوں گے، اور وہاں وہ ہمیشہ رہیں گے۔ (۲۵)</w:t>
      </w:r>
    </w:p>
    <w:p>
      <w:pPr>
        <w:bidi/>
        <w:jc w:val="both"/>
      </w:pPr>
      <w:r>
        <w:rPr>
          <w:rFonts w:ascii="Cambria" w:hAnsi="Cambria" w:cs="Noto Nastaliq Urdu" w:eastAsia="Noto Nastaliq Urdu"/>
          <w:rtl/>
        </w:rPr>
        <w:t>اللہ اس بات سے نہیں شرماتا کہ مچھر کی یا اس سے بھی بڑھ کر کسی چیز کی مثال بیان کرے۔ جو ایمان لائے وہ جانتے ہیں کہ یہ ان کے رب کی طرف سے حق ہے، جبکہ انکار کرنے والے پوچھتے ہیں، "ایسی مثال سے اللہ کا کیا مطلب ہو سکتا ہے؟" اس کے ذریعے وہ بہتوں کو گمراہ ہونے دیتا ہے، اور اس کے ذریعے بہتوں کو ہدایت دیتا ہے — اور اس کے ذریعے وہ کسی کو گمراہ نہیں ہونے دیتا سوائے جان بوجھ کر نافرمانی کرنے والوں کے: وہ جو اللہ کے عہد کو پختہ باندھے جانے کے بعد توڑ دیتے ہیں، جو اسے کاٹ ڈالتے ہیں جسے اللہ نے جوڑنے کا حکم دیا ہے، اور جو زمین میں فساد پھیلاتے ہیں۔ یہی لوگ خسارہ پانے والے ہیں۔ تم اللہ کا انکار کیسے کر سکتے ہو، جبکہ تم بے جان تھے اور اس نے تمہیں زندگی بخشی؟ پھر وہ تمہیں موت دے گا، پھر وہ تمہیں دوبارہ زندہ کرے گا، اور پھر اسی کی طرف تم لوٹائے جاؤ گے۔ وہی ہے جس نے تمہارے لیے وہ سب کچھ پیدا کیا جو زمین میں ہے؛ پھر اس نے آسمان کی طرف توجہ فرمائی اور اسے سات آسمانوں کی صورت میں ترتیب دیا۔ وہ ہر چیز کا پورا علم رکھتا ہے۔ (۲۶–۲۹)</w:t>
      </w:r>
    </w:p>
    <w:p>
      <w:pPr>
        <w:bidi/>
        <w:jc w:val="both"/>
      </w:pPr>
      <w:r>
        <w:rPr>
          <w:rFonts w:ascii="Cambria" w:hAnsi="Cambria" w:cs="Noto Nastaliq Urdu" w:eastAsia="Noto Nastaliq Urdu"/>
          <w:rtl/>
        </w:rPr>
        <w:t>اے نبی، جب آپ کے رب نے فرشتوں سے کہا، "میں زمین میں ایک خلیفہ بنانے والا ہوں"، تو انہوں نے کہا، "کیا تُو وہاں ایسے کو مقرر کرے گا جو اس میں فساد پھیلائے گا اور خون بہائے گا، جبکہ ہم تیری حمد کے ساتھ تسبیح کرتے اور تیری پاکی بیان کرتے ہیں؟" اس نے کہا، "میں وہ جانتا ہوں جو تم نہیں جانتے۔" اور اس نے آدم کو نام سکھائے — سب کے سب۔ پھر اس نے انہیں فرشتوں کے سامنے پیش کیا اور کہا، "مجھے ان کے نام بتاؤ، اگر تم سچے ہو۔" انہوں نے کہا، "تُو پاک ہے! ہمیں کوئی علم نہیں سوائے اس کے جو تُو نے ہمیں سکھایا۔ تُو ہی سب کچھ جاننے والا، بڑی حکمت والا ہے۔" اس نے کہا، "آدم، انہیں ان کے نام بتاؤ۔" اور جب اس نے انہیں ان کے نام بتا دیے تو اس نے کہا، "کیا میں نے تم سے نہیں کہا تھا کہ میں آسمانوں اور زمین کی پوشیدہ باتیں جانتا ہوں، اور یہ کہ میں وہ بھی جانتا ہوں جو تم ظاہر کرتے ہو اور وہ بھی جو تم چھپاتے رہے ہو؟" (۳۰–۳۳)</w:t>
      </w:r>
    </w:p>
    <w:p>
      <w:pPr>
        <w:bidi/>
        <w:jc w:val="both"/>
      </w:pPr>
      <w:r>
        <w:rPr>
          <w:rFonts w:ascii="Cambria" w:hAnsi="Cambria" w:cs="Noto Nastaliq Urdu" w:eastAsia="Noto Nastaliq Urdu"/>
          <w:rtl/>
        </w:rPr>
        <w:t>اور جب ہم نے فرشتوں سے کہا، "آدم کے آگے جھک جاؤ"، تو وہ جھک گئے — سوائے ابلیس کے۔ اس نے انکار کیا اور تکبر کیا، اور انکار کرنے والوں میں سے ہو گیا۔ ہم نے کہا، "آدم، تم اور تمہاری بیوی جنت میں رہو، اور اس میں سے جہاں سے چاہو آزادی سے کھاؤ؛ مگر اس درخت کے قریب نہ جانا، ورنہ تم دونوں ظالموں میں سے ہو جاؤ گے۔" پھر شیطان نے انہیں وہاں سے پھسلا دیا، اور انہیں اس حالت سے نکال دیا جس میں وہ تھے۔ ہم نے کہا، "اتر جاؤ، تم میں سے ہر ایک دوسرے کا دشمن ہے! زمین میں تمہارے لیے ایک وقت تک ٹھکانا اور رزق ہے۔" پھر آدم نے اپنے رب سے کچھ کلمات پائے، اور اس نے رحمت کے ساتھ اس کی طرف رجوع فرمایا: وہ بار بار توبہ قبول کرنے والا، رحیم ہے۔ ہم نے کہا، "یہاں سے اتر جاؤ، تم سب۔ اور جب میری طرف سے تمہارے پاس ہدایت آئے، تو جو میری ہدایت کی پیروی کریں گے انہیں نہ کوئی خوف ہوگا اور نہ وہ غمگین ہوں گے؛ لیکن جو انکار کریں گے اور ہماری نشانیوں کو جھٹلائیں گے — وہ آگ والے ہیں، اور وہ اس میں ہمیشہ رہیں گے۔" (۳۴–۳۹)</w:t>
      </w:r>
    </w:p>
    <w:p>
      <w:pPr>
        <w:bidi/>
        <w:jc w:val="both"/>
      </w:pPr>
      <w:r>
        <w:rPr>
          <w:rFonts w:ascii="Cambria" w:hAnsi="Cambria" w:cs="Noto Nastaliq Urdu" w:eastAsia="Noto Nastaliq Urdu"/>
          <w:rtl/>
        </w:rPr>
        <w:t>اے بنی اسرائیل، میری اس نعمت کو یاد کرو جو میں نے تم پر کی۔ میرے ساتھ اپنا عہد پورا کرو، میں تمہارے ساتھ اپنا عہد پورا کروں گا؛ اور صرف مجھ ہی سے ڈرو۔ اس پر ایمان لاؤ جو میں نے نازل کیا ہے، جو اس کی تصدیق کرتا ہے جو پہلے سے تمہارے پاس ہے، اور اس کا انکار کرنے والوں میں سب سے پہلے نہ بنو۔ میری نشانیوں کو تھوڑی قیمت پر نہ بیچو، اور صرف میرا ہی تقویٰ اختیار کرو۔ حق کو باطل کا لباس نہ پہناؤ، اور نہ حق کو چھپاؤ جبکہ تم جانتے ہو۔ نماز قائم کرو، مقررہ زکوٰۃ دو، اور جھکنے والوں کے ساتھ جھکو۔ کیا تم دوسروں کو نیکی کا حکم دیتے ہو اور اپنے آپ کو بھول جاتے ہو، حالانکہ تم کتاب پڑھتے ہو؟ کیا تم عقل سے کام نہیں لو گے؟ صبر اور نماز کے ذریعے مدد مانگو — اور بے شک یہ ایک بھاری چیز ہے، سوائے عاجزی کرنے والوں کے، جو جانتے ہیں کہ وہ اپنے رب سے ملیں گے، اور یہ کہ اسی کی طرف انہیں لوٹنا ہے۔ (۴۰–۴۶)</w:t>
      </w:r>
    </w:p>
    <w:p>
      <w:pPr>
        <w:bidi/>
        <w:jc w:val="both"/>
      </w:pPr>
      <w:r>
        <w:rPr>
          <w:rFonts w:ascii="Cambria" w:hAnsi="Cambria" w:cs="Noto Nastaliq Urdu" w:eastAsia="Noto Nastaliq Urdu"/>
          <w:rtl/>
        </w:rPr>
        <w:t>اے بنی اسرائیل، میری اس نعمت کو یاد کرو جو میں نے تم پر کی، اور یہ کہ میں نے تمہیں تمام دوسری قوموں پر فضیلت دی۔ اور اس دن سے بچو جب کوئی جان کسی دوسری جان کے کچھ کام نہ آئے گی، جب نہ اس کی طرف سے کوئی سفارش قبول کی جائے گی، نہ اس سے کوئی فدیہ لیا جائے گا، اور نہ کسی کی مدد کی جائے گی۔ اور یاد کرو جب ہم نے تمہیں فرعون کے لوگوں سے نجات دی، جو تمہیں سخت تکلیف دیتے تھے، تمہارے بیٹوں کو ذبح کرتے اور تمہاری عورتوں کو زندہ چھوڑ دیتے تھے — اس میں تمہارے رب کی طرف سے ایک بڑی آزمائش تھی؛ اور جب ہم نے تمہارے لیے سمندر کو پھاڑ دیا، اور تمہیں بچا لیا، اور فرعون کے لوگوں کو غرق کر دیا جبکہ تم دیکھ رہے تھے؛ اور جب ہم نے موسیٰ کے لیے چالیس راتیں مقرر کیں، اور پھر اس کی غیر موجودگی میں تم نے بچھڑے کو اپنا لیا، اور ظالم بن گئے۔ پھر بھی اس کے بعد ہم نے تمہیں معاف کر دیا، تاکہ تم شکر گزار بنو۔ (۴۷–۵۲)</w:t>
      </w:r>
    </w:p>
    <w:p>
      <w:pPr>
        <w:bidi/>
        <w:jc w:val="both"/>
      </w:pPr>
      <w:r>
        <w:rPr>
          <w:rFonts w:ascii="Cambria" w:hAnsi="Cambria" w:cs="Noto Nastaliq Urdu" w:eastAsia="Noto Nastaliq Urdu"/>
          <w:rtl/>
        </w:rPr>
        <w:t>اور یاد کرو جب ہم نے موسیٰ کو کتاب اور فرقان دیا، تاکہ تم ہدایت پاؤ؛ اور جب موسیٰ نے اپنی قوم سے کہا، "میری قوم، تم نے بچھڑے کو اپنا کر اپنے آپ پر ظلم کیا ہے۔ پس اپنے خالق کی طرف توبہ کے ساتھ رجوع کرو اور اپنے آپ کو قتل کرو: یہ تمہارے خالق کے نزدیک تمہارے لیے بہتر ہے۔" پھر اس نے رحمت کے ساتھ تمہاری طرف رجوع فرمایا: وہ بار بار توبہ قبول کرنے والا، رحیم ہے۔ اور جب تم نے کہا، "موسیٰ، ہم تم پر ایمان نہیں لائیں گے جب تک اللہ کو کھلم کھلا نہ دیکھ لیں"، تو تمہیں کڑک نے آ پکڑا جبکہ تم دیکھ رہے تھے۔ پھر ہم نے تمہاری موت کے بعد تمہیں اٹھایا، تاکہ تم شکر گزار بنو۔ اور ہم نے تم پر بادلوں کا سایہ کیا، اور تم پر من اور سلویٰ اتارا: "ان پاکیزہ چیزوں میں سے کھاؤ جو ہم نے تمہیں دی ہیں۔" انہوں نے ہم پر ظلم نہیں کیا؛ انہوں نے صرف اپنے آپ پر ظلم کیا۔ (۵۳–۵۷)</w:t>
      </w:r>
    </w:p>
    <w:p>
      <w:pPr>
        <w:bidi/>
        <w:jc w:val="both"/>
      </w:pPr>
      <w:r>
        <w:rPr>
          <w:rFonts w:ascii="Cambria" w:hAnsi="Cambria" w:cs="Noto Nastaliq Urdu" w:eastAsia="Noto Nastaliq Urdu"/>
          <w:rtl/>
        </w:rPr>
        <w:t>اور جب ہم نے کہا، "اس بستی میں داخل ہو جاؤ اور اس میں سے جہاں سے چاہو آزادی سے کھاؤ؛ دروازے میں عاجزی سے جھکتے ہوئے داخل ہو اور کہو، "ہمارے بوجھ ہم سے اتار دے"، تو ہم تمہارے گناہ معاف کر دیں گے اور نیکی کرنے والوں کو اور زیادہ دیں گے۔" مگر ظالموں نے اس بات کو جو انہیں بتائی گئی تھی ایک اور بات سے بدل دیا، تو ہم نے ظالموں پر ان کی مسلسل نافرمانی کے سبب آسمان سے ایک وبا نازل کی۔ (۵۸–۵۹)</w:t>
      </w:r>
    </w:p>
    <w:p>
      <w:pPr>
        <w:bidi/>
        <w:jc w:val="both"/>
      </w:pPr>
      <w:r>
        <w:rPr>
          <w:rFonts w:ascii="Cambria" w:hAnsi="Cambria" w:cs="Noto Nastaliq Urdu" w:eastAsia="Noto Nastaliq Urdu"/>
          <w:rtl/>
        </w:rPr>
        <w:t>اور جب موسیٰ نے اپنی قوم کے لیے پانی مانگا تو ہم نے کہا، "اپنی لاٹھی چٹان پر مارو۔" تو اس سے بارہ چشمے پھوٹ نکلے، اور ہر قبیلے نے اپنے پینے کی جگہ جان لی۔ "اللہ کے رزق میں سے کھاؤ اور پیو، اور زمین میں فساد پھیلاتے نہ پھرو۔" اور جب تم نے کہا، "موسیٰ، ہم ایک ہی طرح کے کھانے پر صبر نہیں کر سکتے۔ پس ہمارے لیے اپنے رب سے دعا کرو کہ وہ ہمارے لیے وہ چیزیں نکالے جو زمین اگاتی ہے — اس کا ساگ، اس کی ککڑیاں، اس کا لہسن، اس کی دال اور اس کی پیاز۔" اس نے کہا، "کیا تم بہتر چیز کو کمتر چیز سے بدلنا چاہتے ہو؟ کسی شہر میں جا اترو، وہاں تمہیں وہ ملے گا جو تم نے مانگا ہے۔" ان پر ذلت اور خواری تھوپ دی گئی، اور انہوں نے اپنے اوپر اللہ کا غضب کھینچ لیا۔ یہ اس لیے تھا کہ وہ اللہ کی نشانیوں کا انکار کرتے رہے اور نبیوں کو ناحق قتل کرتے رہے؛ یہ اس لیے تھا کہ انہوں نے سرکشی کی اور حد سے بڑھتے رہے۔ (۶۰–۶۱)</w:t>
      </w:r>
    </w:p>
    <w:p>
      <w:pPr>
        <w:bidi/>
        <w:jc w:val="both"/>
      </w:pPr>
      <w:r>
        <w:rPr>
          <w:rFonts w:ascii="Cambria" w:hAnsi="Cambria" w:cs="Noto Nastaliq Urdu" w:eastAsia="Noto Nastaliq Urdu"/>
          <w:rtl/>
        </w:rPr>
        <w:t>یقیناً جو لوگ ایمان لائے، اور یہودی، اور عیسائی، اور صابی — جو کوئی بھی اللہ پر اور یومِ آخرت پر ایمان لائے اور نیک عمل کرے — ان کا اجر ان کے رب کے پاس ہے؛ نہ ان پر کوئی خوف ہوگا اور نہ وہ غمگین ہوں گے۔</w:t>
      </w:r>
      <w:r>
        <w:rPr>
          <w:rStyle w:val="FootnoteReference"/>
          <w:vertAlign w:val="superscript"/>
        </w:rPr>
        <w:footnoteReference w:id="1"/>
      </w:r>
      <w:r>
        <w:rPr>
          <w:rFonts w:ascii="Cambria" w:hAnsi="Cambria" w:cs="Noto Nastaliq Urdu" w:eastAsia="Noto Nastaliq Urdu"/>
          <w:rtl/>
        </w:rPr>
        <w:t xml:space="preserve"> (۶۲)</w:t>
      </w:r>
    </w:p>
    <w:p>
      <w:pPr>
        <w:bidi/>
        <w:jc w:val="both"/>
      </w:pPr>
      <w:r>
        <w:rPr>
          <w:rFonts w:ascii="Cambria" w:hAnsi="Cambria" w:cs="Noto Nastaliq Urdu" w:eastAsia="Noto Nastaliq Urdu"/>
          <w:rtl/>
        </w:rPr>
        <w:t>اور جب ہم نے تم سے عہد لیا اور تمہارے اوپر پہاڑ کو بلند کیا: "جو کچھ ہم نے تمہیں دیا ہے اسے مضبوطی سے تھامے رکھو، اور جو اس میں ہے اسے یاد رکھو، تاکہ تم اللہ کا تقویٰ اختیار کرو۔" پھر اس کے بعد تم پھر گئے، اور اگر تم پر اللہ کا فضل اور اس کی رحمت نہ ہوتی تو تم یقیناً خسارہ پانے والوں میں سے ہوتے۔ تم ان لوگوں کو خوب جانتے ہو جنہوں نے تم میں سے سبت کے معاملے میں حد سے تجاوز کیا، اور یہ کہ ہم نے ان سے کیسے کہا، "ذلیل بندر بن جاؤ!" پس ہم نے اسے ان کے اپنے زمانے کے لوگوں اور بعد میں آنے والوں کے لیے ایک عبرت ناک سزا بنا دیا، اور اللہ کا تقویٰ رکھنے والوں کے لیے ایک نصیحت۔ (۶۳–۶۶)</w:t>
      </w:r>
    </w:p>
    <w:p>
      <w:pPr>
        <w:bidi/>
        <w:jc w:val="both"/>
      </w:pPr>
      <w:r>
        <w:rPr>
          <w:rFonts w:ascii="Cambria" w:hAnsi="Cambria" w:cs="Noto Nastaliq Urdu" w:eastAsia="Noto Nastaliq Urdu"/>
          <w:rtl/>
        </w:rPr>
        <w:t>اور جب موسیٰ نے اپنی قوم سے کہا، "اللہ تمہیں حکم دیتا ہے کہ ایک گائے ذبح کرو"، تو انہوں نے کہا، "کیا تم ہمارا مذاق اڑا رہے ہو؟" اس نے کہا، "میں اللہ کی پناہ مانگتا ہوں اس سے کہ ایسا جاہل بنوں۔" انہوں نے کہا، "ہمارے لیے اپنے رب سے دعا کرو کہ وہ ہم پر واضح کرے کہ وہ کیسی ہے۔" اس نے کہا، "وہ فرماتا ہے کہ وہ ایک ایسی گائے ہے جو نہ بوڑھی ہو نہ کم عمر، بلکہ ان دونوں کے درمیان کی عمر کی ہو۔ اب وہ کرو جس کا تمہیں حکم دیا گیا ہے۔" انہوں نے کہا، "ہمارے لیے اپنے رب سے دعا کرو کہ وہ ہم پر واضح کرے کہ اس کا رنگ کیسا ہے۔" اس نے کہا، "وہ فرماتا ہے کہ وہ ایک زرد گائے ہے، شوخ رنگ کی، دیکھنے والوں کو بھلی لگنے والی۔" انہوں نے کہا، "ہمارے لیے اپنے رب سے دعا کرو کہ وہ ہم پر واضح کرے کہ وہ کیسی ہے؛ ہمیں تو سب گائیں ایک جیسی لگتی ہیں۔ اور اگر اللہ نے چاہا تو ہم ضرور ہدایت پا لیں گے۔" اس نے کہا، "وہ فرماتا ہے کہ وہ ایک ایسی گائے ہے جو نہ زمین جوتنے کے لیے سدھائی گئی ہو نہ کھیتوں کو پانی دینے کے لیے، صحیح سالم اور بے داغ۔" انہوں نے کہا، "اب تم حق بات لائے ہو۔" پس انہوں نے اسے ذبح کیا، حالانکہ قریب تھا کہ وہ ایسا نہ کرتے۔ اور یاد کرو جب تم نے ایک شخص کو قتل کیا اور اس کے بارے میں آپس میں جھگڑنے لگے — اور اللہ اسے ظاہر کرنے والا تھا جو تم چھپا رہے تھے — ہم نے کہا، "اسے اس کے ایک حصے سے مارو۔" اسی طرح اللہ مردوں کو زندہ کرتا ہے اور تمہیں اپنی نشانیاں دکھاتا ہے، تاکہ تم عقل سے کام لو۔ پھر اس سب کے بعد تمہارے دل سخت ہو گئے، یہاں تک کہ وہ پتھروں جیسے ہو گئے، یا ان سے بھی زیادہ سخت — کیونکہ پتھر ایسے بھی ہیں جن سے نہریں پھوٹ نکلتی ہیں، اور ایسے بھی جو پھٹ جاتے ہیں اور ان سے پانی نکلتا ہے، اور ایسے بھی جو اللہ کے خوف سے لڑھک پڑتے ہیں۔ اور اللہ اس سے بے خبر نہیں جو تم کرتے ہو۔ (۶۷–۷۴)</w:t>
      </w:r>
    </w:p>
    <w:p>
      <w:pPr>
        <w:bidi/>
        <w:jc w:val="both"/>
      </w:pPr>
      <w:r>
        <w:rPr>
          <w:rFonts w:ascii="Cambria" w:hAnsi="Cambria" w:cs="Noto Nastaliq Urdu" w:eastAsia="Noto Nastaliq Urdu"/>
          <w:rtl/>
        </w:rPr>
        <w:t>اے ایمان والو، کیا تم پھر یہ امید رکھتے ہو کہ وہ تمہاری بات مان لیں گے، جبکہ ان میں سے ایک گروہ اللہ کا کلام سنتا تھا اور پھر، اسے سمجھ لینے کے بعد، جان بوجھ کر اس میں تحریف کرتا تھا؟ جب وہ ایمان والوں سے ملتے ہیں تو کہتے ہیں، "ہم ایمان لائے"، مگر جب وہ آپس میں تنہا ہوتے ہیں تو کہتے ہیں، "کیا تم انہیں وہ بتاتے ہو جو اللہ نے تم پر کھولا ہے، تاکہ وہ تمہارے رب کے سامنے اس کے بارے میں تم سے جھگڑا کریں؟ کیا تمہیں عقل نہیں؟" کیا وہ نہیں جانتے کہ اللہ وہ سب جانتا ہے جو وہ چھپاتے ہیں اور جو وہ ظاہر کرتے ہیں؟ ان میں کچھ ان پڑھ ہیں، جو کتاب کے بارے میں کچھ نہیں جانتے سوائے جھوٹی آرزوؤں کے؛ وہ محض گمان سے کام لیتے ہیں۔ پس ہلاکت ہے ان کے لیے جو اپنے ہاتھوں سے کتاب لکھتے ہیں اور پھر کہتے ہیں، "یہ اللہ کی طرف سے ہے"، تاکہ اسے تھوڑی قیمت پر بیچ دیں۔ ہلاکت ہے ان کے لیے اس کے سبب جو ان کے ہاتھوں نے لکھا، اور ہلاکت ہے ان کے لیے اس کے سبب جو وہ کماتے ہیں! وہ کہتے ہیں، "آگ ہمیں نہیں چھوئے گی سوائے چند گنے چنے دنوں کے۔" کہہ دیجیے، "کیا تم نے اللہ سے کوئی وعدہ لے رکھا ہے — کیونکہ اللہ کبھی اپنا وعدہ نہیں توڑتا — یا تم اللہ کے بارے میں وہ کہہ رہے ہو جو تم نہیں جانتے؟" ایسا نہیں: جو کوئی برائی کمائے اور اس کا گناہ اسے گھیر لے — یہی لوگ آگ والے ہیں، اور وہ اس میں ہمیشہ رہیں گے؛ جبکہ جو ایمان لائے اور نیک عمل کیے — یہی لوگ جنت والے ہیں، اور وہ اس میں ہمیشہ رہیں گے۔ (۷۵–۸۲)</w:t>
      </w:r>
    </w:p>
    <w:p>
      <w:pPr>
        <w:bidi/>
        <w:jc w:val="both"/>
      </w:pPr>
      <w:r>
        <w:rPr>
          <w:rFonts w:ascii="Cambria" w:hAnsi="Cambria" w:cs="Noto Nastaliq Urdu" w:eastAsia="Noto Nastaliq Urdu"/>
          <w:rtl/>
        </w:rPr>
        <w:t>اور جب ہم نے بنی اسرائیل سے عہد لیا: "اللہ کے سوا کسی کی عبادت نہ کرو؛ والدین اور رشتہ داروں، یتیموں اور محتاجوں کے ساتھ بھلائی کرو؛ لوگوں سے اچھی بات کہو؛ نماز قائم کرو اور مقررہ زکوٰۃ دو۔" پھر تم پھر گئے، سوائے تم میں سے چند کے، اور تم اب بھی منہ موڑے ہوئے ہو۔ اور جب ہم نے تم سے عہد لیا: "ایک دوسرے کا خون نہ بہاؤ، اور ایک دوسرے کو اپنے گھروں سے نہ نکالو۔" تم نے اس کا اقرار کیا، اور تم خود اس پر گواہ ہو۔ پھر بھی یہ تم ہی ہو جو ایک دوسرے کو قتل کر رہے ہو اور اپنے ہی لوگوں کے ایک گروہ کو ان کے گھروں سے نکال رہے ہو، گناہ اور دشمنی میں ان کے خلاف ساز باز کرتے ہوئے — اور اگر وہ قیدی بن کر تمہارے پاس آئیں تو تم ان کا فدیہ دیتے ہو، حالانکہ ان کا نکالا جانا ہی تم پر حرام تھا۔ کیا تم پھر کتاب کے ایک حصے پر ایمان لاتے ہو اور باقی کا انکار کرتے ہو؟ تم میں سے جو ایسا کریں ان کا بدلہ اس کے سوا کیا ہے کہ دنیا کی زندگی میں رسوائی ہو، اور قیامت کے دن وہ سخت ترین عذاب کی طرف لوٹا دیے جائیں؟ اللہ اس سے بے خبر نہیں جو تم کرتے ہو۔ یہی لوگ ہیں جنہوں نے آخرت کی قیمت پر دنیا کی زندگی خرید لی: نہ ان کا عذاب ہلکا کیا جائے گا، اور نہ ان کی مدد کی جائے گی۔ (۸۳–۸۶)</w:t>
      </w:r>
    </w:p>
    <w:p>
      <w:pPr>
        <w:bidi/>
        <w:jc w:val="both"/>
      </w:pPr>
      <w:r>
        <w:rPr>
          <w:rFonts w:ascii="Cambria" w:hAnsi="Cambria" w:cs="Noto Nastaliq Urdu" w:eastAsia="Noto Nastaliq Urdu"/>
          <w:rtl/>
        </w:rPr>
        <w:t>ہم نے موسیٰ کو کتاب دی اور اس کے بعد یکے بعد دیگرے رسول بھیجے؛ ہم نے عیسیٰ ابن مریم کو کھلی نشانیاں دیں اور روح القدس سے اس کی تائید کی۔ پھر کیا ایسا نہیں کہ جب بھی کوئی رسول تمہارے پاس وہ لے کر آیا جو تم خود نہیں چاہتے تھے، تو تم نے تکبر کیا — کچھ کو تم نے جھٹلایا، اور کچھ کو قتل کر دیا؟ وہ کہتے ہیں، "ہمارے دل غلاف میں لپٹے ہوئے ہیں۔" نہیں — اللہ نے ان کے انکار کے سبب ان پر لعنت کی ہے، سو وہ بہت کم ایمان لاتے ہیں۔ اور جب ان کے پاس اللہ کی طرف سے ایک کتاب آئی جو اس کی تصدیق کرتی تھی جو ان کے پاس تھا — حالانکہ اس سے پہلے وہ حق کا انکار کرنے والوں پر فتح کی دعائیں مانگا کرتے تھے — جب ان کے پاس وہ آیا جسے وہ پہچانتے تھے، تو انہوں نے اس کا انکار کر دیا۔ پس اللہ کی لعنت ہے انکار کرنے والوں پر۔ بری ہے وہ چیز جس کے بدلے انہوں نے اپنی جانیں بیچ ڈالیں: کہ وہ اس کا انکار کریں جو اللہ نے نازل کیا ہے، اس جلن کی وجہ سے کہ اللہ اپنے بندوں میں سے جس پر چاہے اپنا فضل نازل کرے۔ سو انہوں نے غضب پر غضب کھینچ لیا؛ اور حق کا انکار کرنے والوں کے لیے رسوا کن عذاب ہے۔ جب ان سے کہا جاتا ہے، "اس پر ایمان لاؤ جو اللہ نے نازل کیا ہے"، تو وہ کہتے ہیں، "ہم اس پر ایمان رکھتے ہیں جو ہم پر نازل کیا گیا"، اور وہ اس کا انکار کرتے ہیں جو اس کے بعد آیا، حالانکہ وہ حق ہے اور اس کی تصدیق کرتا ہے جو ان کے پاس ہے۔ کہہ دیجیے، "پھر تم اس سے پہلے اللہ کے نبیوں کو کیوں قتل کرتے رہے، اگر تم مومن تھے؟" موسیٰ تمہارے پاس کھلی نشانیاں لے کر آیا، پھر بھی اس کی غیر موجودگی میں تم نے بچھڑے کو اپنا لیا، اور ظالم بن گئے۔ (۸۷–۹۲)</w:t>
      </w:r>
    </w:p>
    <w:p>
      <w:pPr>
        <w:bidi/>
        <w:jc w:val="both"/>
      </w:pPr>
      <w:r>
        <w:rPr>
          <w:rFonts w:ascii="Cambria" w:hAnsi="Cambria" w:cs="Noto Nastaliq Urdu" w:eastAsia="Noto Nastaliq Urdu"/>
          <w:rtl/>
        </w:rPr>
        <w:t>اور جب ہم نے تم سے عہد لیا اور تمہارے اوپر پہاڑ کو بلند کیا: "جو کچھ ہم نے تمہیں دیا ہے اسے مضبوطی سے تھامے رکھو، اور سنو۔" انہوں نے کہا، "ہم نے سنا، اور ہم نافرمانی کرتے ہیں" — اور ان کے انکار کے سبب ان کے دلوں میں بچھڑا رچا بسا دیا گیا۔ کہہ دیجیے، "برا ہے وہ جس کا تمہارا ایمان تمہیں حکم دیتا ہے، اگر تم مومن ہو۔" کہہ دیجیے، "اگر اللہ کے پاس آخری گھر صرف تمہارے لیے ہے، باقی سب لوگوں کو چھوڑ کر، تو موت کی تمنا کرو — اگر تم سچے ہو۔" مگر وہ کبھی اس کی تمنا نہیں کریں گے، اس کے سبب جو ان کے ہاتھوں نے آگے بھیجا ہے۔ اللہ ظالموں کو خوب جانتا ہے۔ آپ انہیں ضرور سب لوگوں سے بڑھ کر زندگی کا حریص پائیں گے — ان سے بھی زیادہ جو اللہ کے ساتھ دوسروں کو شریک ٹھہراتے ہیں۔ ان میں سے ہر ایک چاہتا ہے کہ اسے ہزار سال کی عمر دی جائے؛ مگر لمبی عمر دیا جانا اسے عذاب سے دور نہ کر سکے گا۔ اللہ وہ سب دیکھتا ہے جو وہ کرتے ہیں۔ (۹۳–۹۶)</w:t>
      </w:r>
    </w:p>
    <w:p>
      <w:pPr>
        <w:bidi/>
        <w:jc w:val="both"/>
      </w:pPr>
      <w:r>
        <w:rPr>
          <w:rFonts w:ascii="Cambria" w:hAnsi="Cambria" w:cs="Noto Nastaliq Urdu" w:eastAsia="Noto Nastaliq Urdu"/>
          <w:rtl/>
        </w:rPr>
        <w:t>کہہ دیجیے، "جو کوئی جبریل کا دشمن ہے — وہی تو ہے جس نے اسے اللہ کے حکم سے آپ کے دل پر اتارا ہے، جو اس کی تصدیق کرتا ہے جو اس سے پہلے آیا، ایمان والوں کے لیے ہدایت اور خوشخبری — جو کوئی اللہ، اس کے فرشتوں اور اس کے رسولوں کا، جبریل اور میکائیل کا دشمن ہے — تو یقیناً اللہ حق کا انکار کرنے والوں کا دشمن ہے۔" ہم نے آپ پر کھلی نشانیاں نازل کی ہیں، اور ان کا انکار صرف جان بوجھ کر نافرمانی کرنے والے ہی کرتے ہیں۔ کیا ایسا نہیں کہ جب بھی وہ کوئی عہد کرتے ہیں تو ان میں سے ایک گروہ اسے پھینک دیتا ہے؟ بلکہ ان میں سے اکثر ایمان نہیں رکھتے۔ (۹۷–۱۰۰)</w:t>
      </w:r>
    </w:p>
    <w:p>
      <w:pPr>
        <w:bidi/>
        <w:jc w:val="both"/>
      </w:pPr>
      <w:r>
        <w:rPr>
          <w:rFonts w:ascii="Cambria" w:hAnsi="Cambria" w:cs="Noto Nastaliq Urdu" w:eastAsia="Noto Nastaliq Urdu"/>
          <w:rtl/>
        </w:rPr>
        <w:t>اور جب ان کے پاس اللہ کی طرف سے ایک رسول آیا جو اس کی تصدیق کرتا تھا جو ان کے پاس تھا، تو ان لوگوں کے ایک گروہ نے جنہیں کتاب دی گئی تھی اللہ کی کتاب کو اپنی پیٹھ کے پیچھے پھینک دیا، گویا وہ کچھ جانتے ہی نہیں، اور اس کے بجائے اس کی پیروی کی جو شیاطین سلیمان کی سلطنت کے زمانے میں پڑھا کرتے تھے۔ سلیمان نے حق کا انکار نہیں کیا؛ انکار تو شیاطین نے کیا، جو لوگوں کو جادو سکھاتے تھے اور وہ جو بابل میں دو فرشتوں، ہاروت اور ماروت، پر نازل کیا گیا تھا۔ مگر یہ دونوں کسی کو کچھ نہ سکھاتے تھے جب تک پہلے یہ نہ کہہ دیتے، "ہم تو محض ایک آزمائش ہیں، پس حق کا انکار نہ کرو۔" ان سے لوگ یہ سیکھتے تھے کہ مرد اور اس کی بیوی کے درمیان جدائی کیسے ڈالی جائے — حالانکہ وہ اس سے اللہ کے حکم کے بغیر کسی کو نقصان نہیں پہنچا سکتے تھے — اور وہ ایسی چیز سیکھتے تھے جو انہیں نقصان دیتی اور کوئی فائدہ نہ دیتی تھی، خوب جانتے ہوئے کہ جو کوئی اسے خریدے گا اس کا آخرت میں کوئی حصہ نہیں۔ بے شک بری ہے وہ چیز جس کے بدلے انہوں نے اپنی جانیں بیچ ڈالیں، کاش وہ جانتے۔ اگر وہ ایمان لاتے اور اللہ کا تقویٰ اختیار کرتے تو اللہ کی طرف سے ملنے والا اجر کہیں بہتر ہوتا، کاش وہ جانتے۔ (۱۰۱–۱۰۳)</w:t>
      </w:r>
    </w:p>
    <w:p>
      <w:pPr>
        <w:bidi/>
        <w:jc w:val="both"/>
      </w:pPr>
      <w:r>
        <w:rPr>
          <w:rFonts w:ascii="Cambria" w:hAnsi="Cambria" w:cs="Noto Nastaliq Urdu" w:eastAsia="Noto Nastaliq Urdu"/>
          <w:rtl/>
        </w:rPr>
        <w:t>اے ایمان والو، نبی سے "ہماری طرف دھیان دو" نہ کہو، بلکہ "ہم پر نظر کرو" کہو، اور غور سے سنو — کیونکہ حق کا انکار کرنے والوں کے لیے دردناک عذاب ہے۔ نہ اہلِ کتاب میں سے حق کا انکار کرنے والے اور نہ مشرک یہ چاہتے ہیں کہ تمہارے رب کی طرف سے تم پر کوئی بھلائی نازل ہو؛ مگر اللہ اپنی رحمت کے لیے جسے چاہتا ہے چن لیتا ہے، اور اللہ بے پایاں فضل کا مالک ہے۔ ہم جو نشانی بھی منسوخ کرتے ہیں یا بھلا دیتے ہیں، اس سے بہتر یا اس جیسی لے آتے ہیں۔ کیا تم نہیں جانتے کہ اللہ ہر چیز پر قادر ہے؟ کیا تم نہیں جانتے کہ آسمانوں اور زمین کی بادشاہی اللہ ہی کی ہے، اور یہ کہ اللہ کے سوا تمہارا نہ کوئی کارساز ہے نہ مددگار؟ یا تم اپنے رسول سے ویسے ہی سوال کرنا چاہتے ہو جیسے پہلے موسیٰ سے سوال کیے گئے تھے؟ جو کوئی ایمان کو انکار سے بدل لے وہ یقیناً سیدھی راہ سے بھٹک گیا۔ اہلِ کتاب میں سے بہت سے یہ چاہتے ہیں کہ تمہارے ایمان کے بعد تمہیں پھر انکار کرنے والے بنا دیں، اپنے دلوں کے حسد کے باعث، اس کے بعد کہ حق ان پر واضح ہو چکا ہے۔ مگر معاف کرو اور درگزر کرو، یہاں تک کہ اللہ اپنا حکم لے آئے: اللہ ہر چیز پر قادر ہے۔ نماز قائم کرو اور مقررہ زکوٰۃ دو؛ جو بھلائی بھی تم اپنی جانوں کے لیے آگے بھیجو گے اسے اللہ کے پاس پاؤ گے۔ اللہ وہ سب دیکھتا ہے جو تم کرتے ہو۔ (۱۰۴–۱۱۰)</w:t>
      </w:r>
    </w:p>
    <w:p>
      <w:pPr>
        <w:bidi/>
        <w:jc w:val="both"/>
      </w:pPr>
      <w:r>
        <w:rPr>
          <w:rFonts w:ascii="Cambria" w:hAnsi="Cambria" w:cs="Noto Nastaliq Urdu" w:eastAsia="Noto Nastaliq Urdu"/>
          <w:rtl/>
        </w:rPr>
        <w:t>وہ کہتے ہیں، "جنت میں کوئی داخل نہ ہوگا سوائے اس کے جو یہودی ہو یا عیسائی۔" یہ ان کی جھوٹی آرزوئیں ہیں۔ کہہ دیجیے، "اپنی دلیل لاؤ، اگر تم سچے ہو۔" ایسا نہیں: جو کوئی اپنا پورا آپ اللہ کے سپرد کر دے اور نیک عمل کرے، اس کا اجر اس کے رب کے پاس ہے؛ نہ ان پر کوئی خوف ہوگا اور نہ وہ غمگین ہوں گے۔ یہودی کہتے ہیں، "عیسائی کسی بنیاد پر نہیں"، اور عیسائی کہتے ہیں، "یہودی کسی بنیاد پر نہیں"، حالانکہ دونوں کتاب پڑھتے ہیں۔ جو لوگ علم نہیں رکھتے وہ بھی ویسی ہی بات کہتے ہیں جیسی یہ کہتے ہیں۔ اللہ قیامت کے دن ان کے درمیان اس بارے میں فیصلہ کرے گا جس میں وہ اختلاف کرتے رہے۔ (۱۱۱–۱۱۳)</w:t>
      </w:r>
    </w:p>
    <w:p>
      <w:pPr>
        <w:bidi/>
        <w:jc w:val="both"/>
      </w:pPr>
      <w:r>
        <w:rPr>
          <w:rFonts w:ascii="Cambria" w:hAnsi="Cambria" w:cs="Noto Nastaliq Urdu" w:eastAsia="Noto Nastaliq Urdu"/>
          <w:rtl/>
        </w:rPr>
        <w:t>اس سے بڑھ کر ظالم کون ہے جو اللہ کی عبادت گاہوں میں اس کا نام لیے جانے سے روکے، اور انہیں ویران کرنے کی کوشش کرے؟ ایسے لوگوں کو ان میں داخل نہ ہونا چاہیے مگر ڈرتے ہوئے۔ ان کے لیے دنیا میں رسوائی ہے، اور آخرت میں زبردست عذاب۔ مشرق اور مغرب اللہ ہی کے ہیں: تم جدھر بھی رخ کرو، ادھر اللہ کا چہرہ ہے۔ اللہ وسعت والا، سب کچھ جاننے والا ہے۔ (۱۱۴–۱۱۵)</w:t>
      </w:r>
    </w:p>
    <w:p>
      <w:pPr>
        <w:bidi/>
        <w:jc w:val="both"/>
      </w:pPr>
      <w:r>
        <w:rPr>
          <w:rFonts w:ascii="Cambria" w:hAnsi="Cambria" w:cs="Noto Nastaliq Urdu" w:eastAsia="Noto Nastaliq Urdu"/>
          <w:rtl/>
        </w:rPr>
        <w:t>وہ کہتے ہیں، "اللہ نے ایک بیٹا بنا لیا ہے۔" وہ پاک ہے! نہیں — جو کچھ آسمانوں اور زمین میں ہے سب اسی کا ہے؛ سب اس کے فرمانبردار ہیں، جو آسمانوں اور زمین کا موجد ہے۔ جب وہ کسی بات کا فیصلہ کرتا ہے تو اسے بس اتنا کہتا ہے، "ہو جا"، اور وہ ہو جاتی ہے۔ جو لوگ علم نہیں رکھتے وہ کہتے ہیں، "اللہ ہم سے کلام کیوں نہیں کرتا، یا ہمارے پاس کوئی نشانی کیوں نہیں آتی؟" ان سے پہلے لوگوں نے بھی ایسی ہی بات کہی تھی، بالکل انہی جیسی: ان کے دل ایک جیسے ہیں۔ ہم نے نشانیاں ان لوگوں کے لیے واضح کر دی ہیں جو یقین رکھتے ہیں۔ اے نبی، ہم نے آپ کو حق کے ساتھ خوشخبری دینے والا اور ڈرانے والا بنا کر بھیجا ہے؛ آپ سے بھڑکتی آگ والوں کے بارے میں سوال نہ کیا جائے گا۔ یہودی آپ سے کبھی راضی نہ ہوں گے، اور نہ عیسائی، جب تک آپ ان کے مذہب کی پیروی نہ کریں۔ کہہ دیجیے، "اللہ کی ہدایت ہی اصل ہدایت ہے۔" اگر آپ اس علم کے بعد جو آپ کے پاس آ چکا ہے ان کی خواہشات کی پیروی کریں، تو اللہ کے مقابلے میں آپ کا نہ کوئی کارساز ہوگا اور نہ کوئی مددگار۔ جن لوگوں کو ہم نے کتاب دی ہے، اور جو اسے ویسے پڑھتے ہیں جیسے اسے پڑھنا چاہیے — وہ اس پر ایمان رکھتے ہیں۔ اور جو اس کا انکار کرتے ہیں — وہی خسارہ پانے والے ہیں۔ (۱۱۶–۱۲۱)</w:t>
      </w:r>
    </w:p>
    <w:p>
      <w:pPr>
        <w:bidi/>
        <w:jc w:val="both"/>
      </w:pPr>
      <w:r>
        <w:rPr>
          <w:rFonts w:ascii="Cambria" w:hAnsi="Cambria" w:cs="Noto Nastaliq Urdu" w:eastAsia="Noto Nastaliq Urdu"/>
          <w:rtl/>
        </w:rPr>
        <w:t>اے بنی اسرائیل، میری اس نعمت کو یاد کرو جو میں نے تم پر کی، اور یہ کہ میں نے تمہیں تمام قوموں پر فضیلت دی۔ اور اس دن سے بچو جب کوئی جان کسی دوسری جان کے کچھ بھی کام نہ آئے گی، جب اس سے کوئی فدیہ قبول نہ کیا جائے گا، نہ کوئی سفارش اسے فائدہ دے گی، اور نہ ان کی مدد کی جائے گی۔ اور جب ابراہیم کو اس کے رب نے چند باتوں سے آزمایا اور اس نے انہیں پورا کر دکھایا، تو اس نے کہا، "میں تجھے انسانوں کا امام بنانے والا ہوں۔" ابراہیم نے پوچھا، "اور میری اولاد میں سے؟" اس نے کہا، "میرا عہد ظالموں تک نہیں پہنچتا۔" (۱۲۲–۱۲۴)</w:t>
      </w:r>
    </w:p>
    <w:p>
      <w:pPr>
        <w:bidi/>
        <w:jc w:val="both"/>
      </w:pPr>
      <w:r>
        <w:rPr>
          <w:rFonts w:ascii="Cambria" w:hAnsi="Cambria" w:cs="Noto Nastaliq Urdu" w:eastAsia="Noto Nastaliq Urdu"/>
          <w:rtl/>
        </w:rPr>
        <w:t>اور جب ہم نے اس گھر کو لوگوں کے لیے بار بار لوٹ کر آنے کی جگہ اور امن کا مقام بنایا: "مقامِ ابراہیم کو نماز کی جگہ بنا لو۔" اور ہم نے ابراہیم اور اسماعیل کو تاکید کی: "میرے گھر کو ان لوگوں کے لیے پاک رکھو جو اس کا طواف کریں، جو وہاں اعتکاف میں بیٹھیں، اور جو رکوع اور سجدہ کریں۔" اور جب ابراہیم نے کہا، "میرے رب، اس کو امن کا شہر بنا دے، اور اس کے باشندوں کو پھلوں سے رزق دے — ان میں سے جو اللہ اور یومِ آخرت پر ایمان لائیں۔" اس نے کہا، "اور جو حق کا انکار کرے گا اسے میں تھوڑا سا فائدہ اٹھانے دوں گا، پھر میں اسے آگ کے عذاب کی طرف ہانک دوں گا — جو بہت برا ٹھکانا ہے۔" (۱۲۵–۱۲۶)</w:t>
      </w:r>
    </w:p>
    <w:p>
      <w:pPr>
        <w:bidi/>
        <w:jc w:val="both"/>
      </w:pPr>
      <w:r>
        <w:rPr>
          <w:rFonts w:ascii="Cambria" w:hAnsi="Cambria" w:cs="Noto Nastaliq Urdu" w:eastAsia="Noto Nastaliq Urdu"/>
          <w:rtl/>
        </w:rPr>
        <w:t>اور جب ابراہیم اور اسماعیل اس گھر کی بنیادیں اٹھا رہے تھے: "ہمارے رب، ہماری طرف سے یہ قبول فرما؛ تُو ہی سب کچھ سننے والا، سب کچھ جاننے والا ہے۔ ہمارے رب، ہمیں اپنا فرماں بردار بنا، اور ہماری اولاد میں سے ایک ایسی امت بنا جو تیری فرماں بردار ہو؛ ہمیں ہماری عبادت کے طریقے دکھا اور ہم پر رحمت کے ساتھ متوجہ ہو: تُو ہی بار بار توبہ قبول کرنے والا، رحیم ہے۔ ہمارے رب، ان میں انہی میں سے ایک رسول اٹھا جو انہیں تیری آیات پڑھ کر سنائے، انہیں کتاب اور حکمت سکھائے، اور انہیں پاک کرے: تُو ہی سب پر غالب، بڑی حکمت والا ہے۔" (۱۲۷–۱۲۹)</w:t>
      </w:r>
    </w:p>
    <w:p>
      <w:pPr>
        <w:bidi/>
        <w:jc w:val="both"/>
      </w:pPr>
      <w:r>
        <w:rPr>
          <w:rFonts w:ascii="Cambria" w:hAnsi="Cambria" w:cs="Noto Nastaliq Urdu" w:eastAsia="Noto Nastaliq Urdu"/>
          <w:rtl/>
        </w:rPr>
        <w:t>ابراہیم کے دین سے کون منہ موڑے گا سوائے اس کے جو خود کو احمق بنا لے؟ ہم نے اسے اس دنیا میں چن لیا، اور آخرت میں وہ یقیناً صالحین میں سے ہو گا۔ جب اس کے رب نے اس سے کہا، "فرماں بردار ہو جا،" تو اس نے کہا، "میں تمام جہانوں کے رب کا فرماں بردار ہو گیا۔" اور ابراہیم نے اپنے بیٹوں کو اسی کی وصیت کی، اور یعقوب نے بھی: "میرے بیٹو، اللہ نے تمہارے لیے یہ دین چن لیا ہے؛ پس تم نہ مرنا مگر اس حال میں کہ تم اس کے فرماں بردار ہو۔" (۱۳۰–۱۳۲)</w:t>
      </w:r>
    </w:p>
    <w:p>
      <w:pPr>
        <w:bidi/>
        <w:jc w:val="both"/>
      </w:pPr>
      <w:r>
        <w:rPr>
          <w:rFonts w:ascii="Cambria" w:hAnsi="Cambria" w:cs="Noto Nastaliq Urdu" w:eastAsia="Noto Nastaliq Urdu"/>
          <w:rtl/>
        </w:rPr>
        <w:t>یا کیا تم اس وقت موجود تھے جب یعقوب کی موت کا وقت آیا، جب اس نے اپنے بیٹوں سے کہا، "میرے بعد تم کس کی عبادت کرو گے؟" انہوں نے کہا، "ہم آپ کے معبود اور آپ کے باپ دادا ابراہیم، اسماعیل اور اسحاق کے معبود کی عبادت کریں گے — جو ایک ہی معبود ہے — اور ہم اسی کے فرماں بردار ہیں۔" وہ ایک امت تھی جو گزر چکی: جو اس نے کمایا وہ اس کا ہے، اور جو تم نے کمایا وہ تمہارا ہے؛ تم سے اس بارے میں نہیں پوچھا جائے گا جو وہ کیا کرتے تھے۔ (۱۳۳–۱۳۴)</w:t>
      </w:r>
    </w:p>
    <w:p>
      <w:pPr>
        <w:bidi/>
        <w:jc w:val="both"/>
      </w:pPr>
      <w:r>
        <w:rPr>
          <w:rFonts w:ascii="Cambria" w:hAnsi="Cambria" w:cs="Noto Nastaliq Urdu" w:eastAsia="Noto Nastaliq Urdu"/>
          <w:rtl/>
        </w:rPr>
        <w:t>وہ کہتے ہیں، "یہودی یا عیسائی بن جاؤ تو تم ہدایت پا جاؤ گے۔" کہہ دیجیے، "نہیں — بلکہ ابراہیم کا دین، جو یکسو ہو کر حق پر قائم تھا؛ اور وہ اللہ کے ساتھ دوسروں کو شریک ٹھہرانے والوں میں سے نہ تھا۔" کہو، "ہم اللہ پر ایمان لائے، اور اس پر جو ہماری طرف نازل کیا گیا، اور اس پر جو ابراہیم، اسماعیل، اسحاق، یعقوب اور ان کی اولاد کے قبیلوں کی طرف نازل کیا گیا، اور اس پر جو موسیٰ اور عیسیٰ کو دیا گیا، اور اس پر جو نبیوں کو ان کے رب کی طرف سے دیا گیا۔ ہم ان میں سے کسی کے درمیان فرق نہیں کرتے، اور ہم اسی کے فرماں بردار ہیں۔" پس اگر وہ ویسا ہی ایمان لائیں جیسا تم ایمان لائے ہو تو وہ واقعی ہدایت پا گئے؛ لیکن اگر وہ منہ موڑیں تو وہ محض ضد اور پھوٹ میں پڑے ہیں۔ ان کے مقابلے میں اللہ تمہارے لیے کافی ہو گا: وہ سب کچھ سننے والا، سب کچھ جاننے والا ہے۔ ہمارا رنگ اللہ کا رنگ ہے — اور اللہ سے بہتر رنگ کون دے سکتا ہے؟ ہم اسی کی عبادت کرتے ہیں۔ (۱۳۵–۱۳۸)</w:t>
      </w:r>
    </w:p>
    <w:p>
      <w:pPr>
        <w:bidi/>
        <w:jc w:val="both"/>
      </w:pPr>
      <w:r>
        <w:rPr>
          <w:rFonts w:ascii="Cambria" w:hAnsi="Cambria" w:cs="Noto Nastaliq Urdu" w:eastAsia="Noto Nastaliq Urdu"/>
          <w:rtl/>
        </w:rPr>
        <w:t>کہہ دیجیے، "کیا تم ہم سے اللہ کے بارے میں جھگڑتے ہو، حالانکہ وہ ہمارا بھی رب ہے اور تمہارا بھی رب ہے؟ ہمارے لیے ہمارے اعمال ہیں اور تمہارے لیے تمہارے اعمال؛ اور ہم خالص اسی کے ہو رہے ہیں۔ یا کیا تم کہتے ہو کہ ابراہیم، اسماعیل، اسحاق، یعقوب اور ان کی اولاد کے قبیلے یہودی یا عیسائی تھے؟" کہہ دیجیے، "کیا تم بہتر جانتے ہو یا اللہ؟" اور اس سے بڑا ظالم کون ہے جو اس گواہی کو چھپائے جو اس کے پاس اللہ کی طرف سے ہے؟ اللہ اس سے بے خبر نہیں جو تم کرتے ہو۔ وہ ایک امت تھی جو گزر چکی: جو اس نے کمایا وہ اس کا ہے، اور جو تم نے کمایا وہ تمہارا ہے؛ تم سے اس بارے میں نہیں پوچھا جائے گا جو وہ کیا کرتے تھے۔ (۱۳۹–۱۴۱)</w:t>
      </w:r>
    </w:p>
    <w:p>
      <w:pPr>
        <w:bidi/>
        <w:jc w:val="both"/>
      </w:pPr>
      <w:r>
        <w:rPr>
          <w:rFonts w:ascii="Cambria" w:hAnsi="Cambria" w:cs="Noto Nastaliq Urdu" w:eastAsia="Noto Nastaliq Urdu"/>
          <w:rtl/>
        </w:rPr>
        <w:t>لوگوں میں سے بیوقوف کہیں گے، "انہیں اس قبلے سے کس چیز نے پھیر دیا جس کی طرف وہ رخ کیا کرتے تھے؟" کہہ دیجیے، "مشرق اور مغرب اللہ ہی کے ہیں؛ وہ جسے چاہتا ہے سیدھی راہ کی طرف ہدایت دیتا ہے۔" اسی طرح ہم نے تمہیں ایک معتدل امت بنایا، تاکہ تم لوگوں پر گواہ ہو، اور رسول تم پر گواہ ہو۔ اور جس قبلے کی طرف تم رخ کیا کرتے تھے اسے ہم نے صرف اس لیے مقرر کیا تھا تاکہ ہم ان لوگوں کو جو رسول کی پیروی کریں گے ان سے الگ کر کے دیکھ لیں جو الٹے پاؤں پھر جائیں گے۔ یہ واقعی ایک بھاری بات تھی، سوائے ان کے جنہیں اللہ نے ہدایت دی؛ اور اللہ تمہارے ایمان کو ہرگز ضائع نہ کرے گا۔ یقیناً اللہ لوگوں پر بہت شفقت کرنے والا، مہربان ہے۔ اے نبی، ہم آپ کے چہرے کو بار بار آسمان کی طرف اٹھتے دیکھ رہے ہیں؛ پس ہم ضرور آپ کو اس قبلے کی طرف پھیر دیں گے جو آپ کو پسند ہے۔ تو اپنا رخ مسجدِ حرام کی طرف پھیر لیجیے؛ اور اے ایمان والو، تم جہاں کہیں بھی ہو، اپنے رخ اسی کی طرف پھیر لو۔ جن لوگوں کو کتاب دی گئی ہے وہ خوب جانتے ہیں کہ یہ ان کے رب کی طرف سے حق ہے؛ اور اللہ اس سے بے خبر نہیں جو وہ کرتے ہیں۔ اور اگر آپ ان لوگوں کے پاس، جنہیں کتاب دی گئی ہے، ہر نشانی بھی لے آئیں تو وہ آپ کے قبلے کی پیروی نہیں کریں گے، اور نہ آپ ان کے قبلے کی پیروی کرنے والے ہیں؛ اور نہ وہ ایک دوسرے کے قبلے کی پیروی کرتے ہیں۔ اور اگر آپ اس علم کے بعد جو آپ کے پاس آ چکا ہے ان کی خواہشات کی پیروی کریں تو آپ یقیناً ظالموں میں سے ہو جائیں گے۔ جن لوگوں کو ہم نے کتاب دی ہے وہ اسے ایسے پہچانتے ہیں جیسے اپنے بیٹوں کو پہچانتے ہیں؛ پھر بھی ان میں سے ایک گروہ جان بوجھ کر حق کو چھپاتا ہے۔ حق آپ کے رب کی طرف سے ہے، پس آپ ہرگز شک کرنے والوں میں سے نہ ہوں۔ ہر ایک کے لیے ایک سمت ہے جس کی طرف وہ رخ کرتا ہے؛ پس نیک کاموں میں ایک دوسرے سے آگے بڑھو۔ تم جہاں کہیں بھی ہو، اللہ تم سب کو اکٹھا کر لے گا: اللہ ہر چیز پر قادر ہے۔ (۱۴۲–۱۴۸)</w:t>
      </w:r>
    </w:p>
    <w:p>
      <w:pPr>
        <w:bidi/>
        <w:jc w:val="both"/>
      </w:pPr>
      <w:r>
        <w:rPr>
          <w:rFonts w:ascii="Cambria" w:hAnsi="Cambria" w:cs="Noto Nastaliq Urdu" w:eastAsia="Noto Nastaliq Urdu"/>
          <w:rtl/>
        </w:rPr>
        <w:t>اور آپ جہاں سے بھی نکلیں، اپنا رخ مسجدِ حرام کی طرف پھیر لیجیے؛ یہ یقیناً آپ کے رب کی طرف سے حق ہے۔ اللہ اس سے بے خبر نہیں جو تم کرتے ہو۔ اور آپ جہاں سے بھی نکلیں، اپنا رخ مسجدِ حرام کی طرف پھیر لیجیے؛ اور تم جہاں کہیں بھی ہو، اپنے رخ اسی کی طرف پھیر لو، تاکہ لوگوں کے پاس تمہارے خلاف کوئی حجت نہ رہے — سوائے ان کے جو ان میں سے ظالم ہیں؛ پس ان سے نہ ڈرو، بلکہ مجھ سے ڈرو — اور تاکہ میں تم پر اپنی نعمت پوری کر دوں، اور تاکہ تم ہدایت پاؤ؛ جیسا کہ ہم نے تم میں تمہی میں سے ایک رسول بھیجا ہے، جو تمہیں ہماری آیات پڑھ کر سناتا ہے، تمہیں پاک کرتا ہے، اور تمہیں کتاب اور حکمت سکھاتا ہے، اور تمہیں وہ سکھاتا ہے جو تم نہیں جانتے تھے۔ پس مجھے یاد کرو، میں تمہیں یاد رکھوں گا؛ میرا شکر ادا کرو اور ناشکری نہ کرو۔ (۱۴۹–۱۵۲)</w:t>
      </w:r>
    </w:p>
    <w:p>
      <w:pPr>
        <w:bidi/>
        <w:jc w:val="both"/>
      </w:pPr>
      <w:r>
        <w:rPr>
          <w:rFonts w:ascii="Cambria" w:hAnsi="Cambria" w:cs="Noto Nastaliq Urdu" w:eastAsia="Noto Nastaliq Urdu"/>
          <w:rtl/>
        </w:rPr>
        <w:t>اے ایمان والو، صبر اور نماز کے ذریعے مدد مانگو: اللہ صبر کرنے والوں کے ساتھ ہے۔ اور جو لوگ اللہ کی راہ میں قتل کیے جائیں ان کے بارے میں یہ نہ کہو کہ "وہ مر گئے۔" نہیں — وہ زندہ ہیں، اگرچہ تم اس کا شعور نہیں رکھتے۔ اور ہم ضرور تمہیں کچھ خوف اور بھوک، اور مال، جانوں اور فصلوں کے نقصان سے آزمائیں گے۔ لیکن صبر کرنے والوں کو خوشخبری دے دو — ان لوگوں کو جو، جب انہیں کوئی مصیبت پہنچتی ہے، کہتے ہیں، "یقیناً ہم اللہ ہی کے ہیں، اور اسی کی طرف ہمیں لوٹ کر جانا ہے۔" انہی پر ان کے رب کی طرف سے برکتیں ہیں اور رحمت؛ اور یہی لوگ ہدایت یافتہ ہیں۔ (۱۵۳–۱۵۷)</w:t>
      </w:r>
    </w:p>
    <w:p>
      <w:pPr>
        <w:bidi/>
        <w:jc w:val="both"/>
      </w:pPr>
      <w:r>
        <w:rPr>
          <w:rFonts w:ascii="Cambria" w:hAnsi="Cambria" w:cs="Noto Nastaliq Urdu" w:eastAsia="Noto Nastaliq Urdu"/>
          <w:rtl/>
        </w:rPr>
        <w:t>صفا اور مروہ اللہ کی نشانیوں میں سے ہیں۔ پس جو کوئی اس گھر کا حج کرے یا عمرہ کرے، اس پر کوئی گناہ نہیں کہ وہ ان دونوں کے درمیان چکر لگائے؛ اور جو کوئی اپنی خوشی سے نیکی کرے — اللہ قدر کرنے والا، سب کچھ جاننے والا ہے۔ جو لوگ ان روشن دلیلوں اور اس ہدایت کو چھپاتے ہیں جو ہم نے نازل کی ہے، اس کے بعد کہ ہم نے اسے کتاب میں لوگوں کے لیے واضح کر دیا — اللہ ان پر لعنت کرتا ہے، اور تمام لعنت کرنے والے بھی، سوائے ان کے جو توبہ کریں، اصلاح کریں اور حق کو کھول کر بیان کریں: ان کی طرف میں رحمت کے ساتھ متوجہ ہوتا ہوں، کیونکہ میں بار بار توبہ قبول کرنے والا، رحیم ہوں۔ رہے وہ لوگ جو حق کا انکار کرتے ہیں اور انکار ہی کی حالت میں مر جاتے ہیں — ان پر اللہ کی، فرشتوں کی اور تمام انسانوں کی لعنت ہے۔ وہ اس میں ہمیشہ رہیں گے؛ نہ ان سے عذاب ہلکا کیا جائے گا اور نہ انہیں مہلت دی جائے گی۔ (۱۵۸–۱۶۲)</w:t>
      </w:r>
    </w:p>
    <w:p>
      <w:pPr>
        <w:bidi/>
        <w:jc w:val="both"/>
      </w:pPr>
      <w:r>
        <w:rPr>
          <w:rFonts w:ascii="Cambria" w:hAnsi="Cambria" w:cs="Noto Nastaliq Urdu" w:eastAsia="Noto Nastaliq Urdu"/>
          <w:rtl/>
        </w:rPr>
        <w:t>تمہارا معبود ایک ہی معبود ہے: اس کے سوا کوئی معبود نہیں، وہ رحمٰن، رحیم ہے۔ یقیناً آسمانوں اور زمین کی تخلیق میں؛ رات اور دن کے ایک دوسرے کے پیچھے آنے میں؛ ان کشتیوں میں جو لوگوں کے فائدے کا سامان لے کر سمندر میں چلتی ہیں؛ اس پانی میں جو اللہ آسمان سے اتارتا ہے اور اس سے زمین کو اس کی موت کے بعد زندگی دیتا ہے اور اس میں ہر قسم کے چلنے پھرنے والے جاندار پھیلا دیتا ہے؛ ہواؤں کے رخ بدلنے میں، اور ان بادلوں میں جو آسمان اور زمین کے درمیان خدمت پر لگے ہوئے ہیں — ان سب میں عقل سے کام لینے والے لوگوں کے لیے نشانیاں ہیں۔ پھر بھی لوگوں میں کچھ ایسے ہیں جو دوسروں کو اللہ کا ہمسر ٹھہراتے ہیں، اور ان سے ایسی محبت کرتے ہیں جیسی محبت اللہ سے ہونی چاہیے؛ لیکن جو ایمان لائے ہیں وہ سب سے بڑھ کر اللہ سے محبت کرتے ہیں۔ کاش ظالم دیکھ سکتے — جیسا کہ وہ عذاب دیکھنے کے وقت دیکھ لیں گے — کہ ساری قوت اللہ ہی کی ہے، اور یہ کہ اللہ سخت عذاب دینے والا ہے۔ جب وہ لوگ جن کی پیروی کی گئی تھی اپنے پیروکاروں سے بیزاری ظاہر کریں گے، اور وہ عذاب دیکھ لیں گے، اور ان کے سارے رشتے ٹوٹ جائیں گے، تو پیروکار کہیں گے، "کاش ہمیں ایک بار پھر موقع ملتا تو ہم ان سے ایسے ہی بیزاری ظاہر کرتے جیسے انہوں نے ہم سے بیزاری ظاہر کی ہے۔" اسی طرح اللہ انہیں ان کے اعمال تلخ حسرتوں کی صورت میں دکھائے گا؛ اور وہ آگ سے کبھی نہ نکل سکیں گے۔ (۱۶۳–۱۶۷)</w:t>
      </w:r>
    </w:p>
    <w:p>
      <w:pPr>
        <w:bidi/>
        <w:jc w:val="both"/>
      </w:pPr>
      <w:r>
        <w:rPr>
          <w:rFonts w:ascii="Cambria" w:hAnsi="Cambria" w:cs="Noto Nastaliq Urdu" w:eastAsia="Noto Nastaliq Urdu"/>
          <w:rtl/>
        </w:rPr>
        <w:t>اے لوگو، زمین میں جو حلال اور پاکیزہ ہے اس میں سے کھاؤ، اور شیطان کے نقشِ قدم پر نہ چلو: وہ تمہارا کھلا دشمن ہے۔ وہ تمہیں صرف برائی اور بے حیائی کا حکم دیتا ہے، اور یہ کہ تم اللہ کے بارے میں وہ کہو جو تم نہیں جانتے۔ اور جب ان سے کہا جاتا ہے، "اس کی پیروی کرو جو اللہ نے نازل کیا ہے،" تو وہ کہتے ہیں، "نہیں — ہم تو اسی کی پیروی کریں گے جس پر ہم نے اپنے باپ دادا کو پایا ہے۔" کیا اگرچہ ان کے باپ دادا کچھ بھی نہ سمجھتے ہوں اور نہ ہدایت پر ہوں، تب بھی؟ حق کا انکار کرنے والوں کی مثال اس شخص کی سی ہے جو اس چیز کو پکارے جو پکار اور آواز کے سوا کچھ نہیں سنتی: بہرے، گونگے اور اندھے، وہ کچھ نہیں سمجھتے۔ اے ایمان والو، ان پاکیزہ چیزوں میں سے کھاؤ جو ہم نے تمہیں دی ہیں، اور اللہ کا شکر ادا کرو، اگر تم اسی کی عبادت کرتے ہو۔ اس نے تم پر صرف مردار، خون، سور کا گوشت، اور وہ چیز حرام کی ہے جس پر اللہ کے سوا کسی اور کا نام پکارا گیا ہو۔ لیکن اگر کوئی مجبوری سے بے بس ہو جائے، نہ اس کی خواہش رکھتا ہو اور نہ اپنی ضرورت سے بڑھے، تو اس پر کوئی گناہ نہیں: اللہ بہت بخشنے والا، رحیم ہے۔ (۱۶۸–۱۷۳)</w:t>
      </w:r>
    </w:p>
    <w:p>
      <w:pPr>
        <w:bidi/>
        <w:jc w:val="both"/>
      </w:pPr>
      <w:r>
        <w:rPr>
          <w:rFonts w:ascii="Cambria" w:hAnsi="Cambria" w:cs="Noto Nastaliq Urdu" w:eastAsia="Noto Nastaliq Urdu"/>
          <w:rtl/>
        </w:rPr>
        <w:t>جو لوگ اللہ کی نازل کی ہوئی کتاب میں سے کچھ چھپاتے ہیں اور اسے تھوڑی سی قیمت پر بیچ ڈالتے ہیں — وہ اپنے پیٹوں میں آگ کے سوا کچھ نہیں بھرتے۔ قیامت کے دن اللہ نہ ان سے بات کرے گا اور نہ انہیں پاک کرے گا؛ اور ان کے لیے دردناک عذاب ہے۔ یہی وہ لوگ ہیں جنہوں نے ہدایت کے بدلے گمراہی خرید لی، اور بخشش کے بدلے عذاب۔ آگ پر وہ کیسے ثابت قدم ہیں! یہ اس لیے کہ اللہ نے کتاب حق کے ساتھ نازل کی ہے؛ اور جو لوگ کتاب کے بارے میں اختلاف کرتے ہیں وہ یقیناً گہری ضد اور پھوٹ میں پڑے ہیں۔ (۱۷۴–۱۷۶)</w:t>
      </w:r>
    </w:p>
    <w:p>
      <w:pPr>
        <w:bidi/>
        <w:jc w:val="both"/>
      </w:pPr>
      <w:r>
        <w:rPr>
          <w:rFonts w:ascii="Cambria" w:hAnsi="Cambria" w:cs="Noto Nastaliq Urdu" w:eastAsia="Noto Nastaliq Urdu"/>
          <w:rtl/>
        </w:rPr>
        <w:t>نیکی یہ نہیں کہ تم اپنے چہرے مشرق یا مغرب کی طرف پھیر لو۔ بلکہ نیک وہ ہے جو اللہ، یومِ آخرت، فرشتوں، کتاب اور نبیوں پر ایمان لائے؛ جو اس کی محبت میں اپنا مال رشتہ داروں، یتیموں، محتاجوں، مسافر اور مانگنے والوں کو دے، اور غلاموں کو آزاد کرانے میں خرچ کرے؛ جو نماز قائم کرے اور مقررہ زکوٰۃ دے؛ جو اپنے کیے ہوئے وعدے پورے کرے؛ اور جو تنگی اور سختی میں اور خطرے کے وقت صبر کرے۔ یہی لوگ سچے ہیں، اور یہی لوگ ہیں جو اللہ کا تقویٰ رکھتے ہیں۔ (۱۷۷)</w:t>
      </w:r>
    </w:p>
    <w:p>
      <w:pPr>
        <w:bidi/>
        <w:jc w:val="both"/>
      </w:pPr>
      <w:r>
        <w:rPr>
          <w:rFonts w:ascii="Cambria" w:hAnsi="Cambria" w:cs="Noto Nastaliq Urdu" w:eastAsia="Noto Nastaliq Urdu"/>
          <w:rtl/>
        </w:rPr>
        <w:t>اے ایمان والو، قتل کے معاملات میں تم پر قصاص فرض کیا گیا ہے: آزاد کے بدلے آزاد، غلام کے بدلے غلام، عورت کے بدلے عورت۔ لیکن اگر مجرم کو اس کے بھائی کی طرف سے کسی طرح معاف کر دیا جائے تو دعوے کا تقاضا انصاف کے ساتھ کیا جائے، اور اسے ادائیگی احسان کے ساتھ کی جائے۔ یہ تمہارے رب کی طرف سے ایک رعایت اور رحمت ہے؛ جو اس کے بعد زیادتی کرے اس کے لیے دردناک عذاب ہے۔ اے عقل والو، قصاص میں تمہارے لیے زندگی ہے، تاکہ تم اللہ کا تقویٰ اختیار کرو۔ تم پر فرض کیا گیا ہے کہ جب تم میں سے کسی کی موت قریب آئے اور وہ اپنے پیچھے مال چھوڑ رہا ہو تو وہ والدین اور قریبی رشتہ داروں کے حق میں منصفانہ طور پر وصیت کرے: یہ ان لوگوں پر ایک فرض ہے جو اللہ کا تقویٰ رکھتے ہیں۔ پھر اگر کوئی اسے سننے کے بعد بدل ڈالے تو اس کا گناہ انہی پر ہے جو اسے بدلتے ہیں: اللہ سب کچھ سننے والا، سب کچھ جاننے والا ہے۔ لیکن اگر کسی کو اندیشہ ہو کہ وصیت کرنے والے نے غلطی کی ہے یا ناانصافی کی ہے، اور وہ فریقوں کے درمیان معاملہ درست کر دے، تو اس پر کوئی گناہ نہیں: اللہ بہت بخشنے والا، رحیم ہے۔ (۱۷۸–۱۸۲)</w:t>
      </w:r>
    </w:p>
    <w:p>
      <w:pPr>
        <w:bidi/>
        <w:jc w:val="both"/>
      </w:pPr>
      <w:r>
        <w:rPr>
          <w:rFonts w:ascii="Cambria" w:hAnsi="Cambria" w:cs="Noto Nastaliq Urdu" w:eastAsia="Noto Nastaliq Urdu"/>
          <w:rtl/>
        </w:rPr>
        <w:t>اے ایمان والو، تم پر روزہ فرض کیا گیا ہے، جیسا کہ تم سے پہلی امتوں پر فرض کیا گیا تھا، تاکہ تم اللہ کے تقویٰ میں بڑھو — گنتی کے چند دنوں کے لیے۔ لیکن تم میں سے جو بیمار ہو یا سفر پر ہو وہ اتنے ہی دوسرے دنوں میں روزے رکھے؛ اور جو لوگ روزہ صرف سخت مشقت کے ساتھ رکھ سکتے ہیں ان کے لیے فدیہ ہے: ایک محتاج کو کھانا کھلانا۔ اور جو کوئی اپنی خوشی سے زیادہ نیکی کرے، وہ اس کے لیے بہتر ہے؛ لیکن روزہ رکھنا تمہارے لیے زیادہ بہتر ہے، کاش تم جانتے۔ رمضان کا مہینہ وہ ہے جس میں قرآن نازل کیا گیا، جو انسانوں کے لیے ہدایت ہے، ہدایت کی روشن دلیلوں اور حق و باطل میں فرق کرنے والے معیار کے ساتھ۔ پس تم میں سے جو کوئی اس مہینے کو پائے وہ اس کے روزے رکھے؛ اور جو بیمار ہو یا سفر پر ہو وہ اتنے ہی دوسرے دنوں میں روزے رکھے۔ اللہ تمہارے لیے آسانی چاہتا ہے، تنگی نہیں چاہتا؛ وہ چاہتا ہے کہ تم گنتی پوری کرو، اور اس بات پر اللہ کی بڑائی بیان کرو کہ اس نے تمہیں ہدایت دی، اور تاکہ تم شکر گزار بنو۔ اور جب میرے بندے آپ سے میرے بارے میں پوچھیں — تو میں یقیناً قریب ہوں۔ میں پکارنے والے کی پکار کا جواب دیتا ہوں جب وہ مجھے پکارتا ہے۔ پس چاہیے کہ وہ میری بات مانیں اور مجھ پر ایمان لائیں، تاکہ وہ سیدھی راہ پا لیں۔ (۱۸۳–۱۸۶)</w:t>
      </w:r>
    </w:p>
    <w:p>
      <w:pPr>
        <w:bidi/>
        <w:jc w:val="both"/>
      </w:pPr>
      <w:r>
        <w:rPr>
          <w:rFonts w:ascii="Cambria" w:hAnsi="Cambria" w:cs="Noto Nastaliq Urdu" w:eastAsia="Noto Nastaliq Urdu"/>
          <w:rtl/>
        </w:rPr>
        <w:t>تمہارے لیے روزے کی رات اپنی بیویوں کے پاس جانا حلال کر دیا گیا ہے: وہ تمہارے لیے لباس ہیں اور تم ان کے لیے لباس ہو۔ اللہ جانتا تھا کہ تم اپنے آپ سے خیانت کر رہے تھے، تو اس نے تم پر رحمت کے ساتھ توجہ فرمائی اور تمہیں معاف کر دیا۔ پس اب ان سے مباشرت کرو، اور وہ طلب کرو جو اللہ نے تمہارے لیے مقدر کیا ہے۔ اور کھاؤ پیو یہاں تک کہ صبح کا سفید دھاگا تمہیں سیاہ دھاگے سے الگ نظر آنے لگے؛ پھر رات تک روزہ پورا کرو۔ اور جب تم مسجدوں میں اعتکاف میں ہو تو ان سے مباشرت نہ کرو۔ یہ اللہ کی مقرر کی ہوئی حدیں ہیں، پس ان کے قریب نہ جاؤ۔ اسی طرح اللہ لوگوں کے لیے اپنی آیات واضح کرتا ہے، تاکہ وہ اس کا تقویٰ اختیار کریں۔ اور ایک دوسرے کا مال ناحق نہ کھاؤ، اور نہ اسے حاکموں تک رشوت کے طور پر پہنچاؤ، تاکہ تم جانتے بوجھتے گناہ کے ساتھ دوسرے لوگوں کے مال کا کچھ حصہ کھا جاؤ۔ (۱۸۷–۱۸۸)</w:t>
      </w:r>
    </w:p>
    <w:p>
      <w:pPr>
        <w:bidi/>
        <w:jc w:val="both"/>
      </w:pPr>
      <w:r>
        <w:rPr>
          <w:rFonts w:ascii="Cambria" w:hAnsi="Cambria" w:cs="Noto Nastaliq Urdu" w:eastAsia="Noto Nastaliq Urdu"/>
          <w:rtl/>
        </w:rPr>
        <w:t>اے نبی، لوگ آپ سے نئے چاندوں کے بارے میں پوچھتے ہیں۔ کہہ دیجیے، "وہ لوگوں کے لیے وقت کے حساب کا اور حج کا ذریعہ ہیں۔" نیکی یہ نہیں کہ تم گھروں میں ان کے پیچھے سے داخل ہو؛ بلکہ نیک وہ ہے جو اللہ کا تقویٰ رکھے۔ پس گھروں میں ان کے دروازوں سے داخل ہو، اور اللہ کا تقویٰ اختیار کرو، تاکہ تم فلاح پاؤ۔ اور اللہ کی راہ میں ان لوگوں سے لڑو جو تم سے لڑتے ہیں، لیکن حد سے تجاوز نہ کرو: اللہ حد سے تجاوز کرنے والوں کو پسند نہیں کرتا۔ اور انہیں قتل کرو جہاں کہیں تم ان کا سامنا کرو، اور انہیں وہاں سے نکالو جہاں سے انہوں نے تمہیں نکالا تھا، کیونکہ فتنہ قتل سے بڑھ کر ہے۔ لیکن مسجدِ حرام کے پاس ان سے نہ لڑو جب تک وہ وہاں تم سے نہ لڑیں؛ اگر وہ تم سے لڑیں تو انہیں قتل کرو — حق کا انکار کرنے والوں کا بدلہ ایسا ہی ہے۔ لیکن اگر وہ باز آ جائیں تو اللہ بہت بخشنے والا، رحیم ہے۔ اور ان سے لڑو یہاں تک کہ فتنہ باقی نہ رہے اور دین صرف اللہ کے لیے ہو جائے؛ لیکن اگر وہ باز آ جائیں تو ظالموں کے سوا کسی پر زیادتی نہ ہو۔ حرمت والے مہینے کا بدلہ حرمت والا مہینہ ہے، اور تمام حرمت والی چیزوں کا قصاص ہے۔ پس اگر کوئی تم پر زیادتی کرے تو تم اس پر اتنی ہی زیادتی کرو جتنی اس نے تم پر کی؛ لیکن اللہ کا تقویٰ اختیار کرو، اور جان لو کہ اللہ ان کے ساتھ ہے جو اس کا تقویٰ رکھتے ہیں۔ اور اللہ کی راہ میں خرچ کرو، اور اپنے ہاتھوں اپنے آپ کو ہلاکت میں نہ ڈالو؛ اور نیکی کرو، کیونکہ اللہ نیکی کرنے والوں سے محبت کرتا ہے۔ (۱۸۹–۱۹۵)</w:t>
      </w:r>
    </w:p>
    <w:p>
      <w:pPr>
        <w:bidi/>
        <w:jc w:val="both"/>
      </w:pPr>
      <w:r>
        <w:rPr>
          <w:rFonts w:ascii="Cambria" w:hAnsi="Cambria" w:cs="Noto Nastaliq Urdu" w:eastAsia="Noto Nastaliq Urdu"/>
          <w:rtl/>
        </w:rPr>
        <w:t>اور حج اور عمرہ اللہ کے لیے پورا کرو۔ اگر تم روک دیے جاؤ تو جو قربانی میسر ہو وہ بھیج دو، اور اپنے سر نہ منڈواؤ جب تک قربانی اپنی جگہ نہ پہنچ جائے۔ اور اگر تم میں سے کوئی بیمار ہو، یا اس کے سر میں کوئی تکلیف ہو، تو روزے، صدقے یا قربانی سے فدیہ دے۔ پھر جب تم امن میں آ جاؤ تو جو کوئی حج سے پہلے عمرے سے فائدہ اٹھائے وہ جو قربانی میسر ہو پیش کرے؛ اور جسے میسر نہ ہو وہ حج کے دنوں میں تین روزے رکھے اور سات جب تم واپس لوٹو — یہ کل دس ہوئے۔ یہ اس کے لیے ہے جس کے گھر والے مسجدِ حرام کے قریب نہ رہتے ہوں۔ اور اللہ کا تقویٰ اختیار کرو، اور جان لو کہ اللہ سخت عذاب دینے والا ہے۔ (۱۹۶)</w:t>
      </w:r>
    </w:p>
    <w:p>
      <w:pPr>
        <w:bidi/>
        <w:jc w:val="both"/>
      </w:pPr>
      <w:r>
        <w:rPr>
          <w:rFonts w:ascii="Cambria" w:hAnsi="Cambria" w:cs="Noto Nastaliq Urdu" w:eastAsia="Noto Nastaliq Urdu"/>
          <w:rtl/>
        </w:rPr>
        <w:t>حج کے مہینے معلوم و معروف ہیں۔ جو کوئی ان میں حج کا ارادہ کرے وہ حج کے دوران ازدواجی تعلق، بدکاری اور جھگڑے سے باز رہے۔ اور تم جو بھی نیکی کرو، اللہ اسے جانتا ہے۔ اور اپنے ساتھ زادِ راہ لے لو — لیکن بہترین زادِ راہ اللہ کا تقویٰ ہے۔ پس اے عقل والو، میرا تقویٰ اختیار کرو۔ تم پر اس میں کوئی گناہ نہیں کہ تم تجارت کے ذریعے اپنے رب کا فضل تلاش کرو۔ پھر جب تم عرفات سے روانہ ہو تو مشعرِ حرام کے پاس اللہ کو یاد کرو؛ اسے اسی طرح یاد کرو جس طرح اس نے تمہیں ہدایت دی ہے، اگرچہ اس سے پہلے تم راہ بھٹکے ہوئے لوگوں میں سے تھے۔ پھر وہیں سے روانہ ہو جہاں سے لوگ روانہ ہوتے ہیں، اور اللہ سے بخشش مانگو: اللہ بہت بخشنے والا، رحیم ہے۔ پھر جب تم اپنے مناسک پورے کر چکو تو اللہ کو ایسے یاد کرو جیسے تم اپنے باپ دادا کو یاد کرتے ہو، بلکہ اس سے بھی بڑھ کر۔ لوگوں میں کچھ ایسے ہیں جو کہتے ہیں، "ہمارے رب، ہمیں اپنا فضل اسی دنیا میں دے دے،" اور آخرت میں ان کا کوئی حصہ نہ ہو گا؛ اور کچھ دوسرے ہیں جو کہتے ہیں، "ہمارے رب، ہمیں دنیا میں بھی بھلائی دے اور آخرت میں بھی بھلائی دے، اور ہمیں آگ کے عذاب سے بچا۔" انہی لوگوں کا ان کی کمائی میں سے حصہ ہے: اللہ حساب لینے میں تیز ہے۔ (۱۹۷–۲۰۲)</w:t>
      </w:r>
    </w:p>
    <w:p>
      <w:pPr>
        <w:bidi/>
        <w:jc w:val="both"/>
      </w:pPr>
      <w:r>
        <w:rPr>
          <w:rFonts w:ascii="Cambria" w:hAnsi="Cambria" w:cs="Noto Nastaliq Urdu" w:eastAsia="Noto Nastaliq Urdu"/>
          <w:rtl/>
        </w:rPr>
        <w:t>اور گنتی کے مقررہ دنوں میں اللہ کو یاد کرو۔ جو کوئی دو دن میں جلدی چل دے اس پر کوئی گناہ نہیں، اور جو دیر کرے اس پر بھی کوئی گناہ نہیں — بشرطیکہ وہ اللہ کا تقویٰ رکھتا ہو۔ پس اللہ کا تقویٰ اختیار کرو، اور جان لو کہ تم اسی کی طرف اکٹھے کیے جاؤ گے۔ اور لوگوں میں ایک وہ ہے جس کی دنیا کی زندگی کے بارے میں باتیں آپ کو بھلی لگتی ہیں، اور جو اس بات پر اللہ کو گواہ بناتا ہے جو اس کے دل میں ہے — حالانکہ وہ سب سے بڑا جھگڑالو دشمن ہے۔ اور جب وہ پلٹتا ہے تو زمین میں فساد پھیلانے کی کوشش کرتا ہے، کھیتوں اور مویشیوں کو تباہ کرتا ہے؛ اور اللہ فساد کو پسند نہیں کرتا۔ اور جب اس سے کہا جاتا ہے، "اللہ کا تقویٰ اختیار کرو،" تو غرور اسے گناہ پر آمادہ کر دیتا ہے۔ اس کے لیے جہنم کافی ہو گی — اور وہ کیا ہی برا ٹھکانا ہے! اور لوگوں میں ایک وہ ہے جو اللہ کی رضا کی طلب میں اپنی جان تک بیچ ڈالتا ہے؛ اور اللہ اپنے بندوں پر بہت شفقت کرنے والا ہے۔ اے ایمان والو، اللہ کی فرماں برداری میں پورے کے پورے داخل ہو جاؤ، اور شیطان کے نقشِ قدم پر نہ چلو: وہ تمہارا کھلا دشمن ہے۔ لیکن اگر تم روشن دلیلیں آ جانے کے بعد پھسل جاؤ تو جان لو کہ اللہ سب پر غالب، بڑی حکمت والا ہے۔ (۲۰۳–۲۰۹)</w:t>
      </w:r>
    </w:p>
    <w:p>
      <w:pPr>
        <w:bidi/>
        <w:jc w:val="both"/>
      </w:pPr>
      <w:r>
        <w:rPr>
          <w:rFonts w:ascii="Cambria" w:hAnsi="Cambria" w:cs="Noto Nastaliq Urdu" w:eastAsia="Noto Nastaliq Urdu"/>
          <w:rtl/>
        </w:rPr>
        <w:t>کیا وہ اس کے منتظر ہیں کہ اللہ بادلوں کے سائبانوں میں فرشتوں کے ساتھ ان کے پاس آ جائے — اور معاملہ طے کر دیا جائے؟ اور سارے معاملات اللہ ہی کی طرف لوٹائے جاتے ہیں۔ بنی اسرائیل سے پوچھیے کہ ہم نے انہیں کتنی ہی روشن نشانیاں دیں۔ اور جو کوئی اللہ کی نعمت کو، اس کے پاس آ جانے کے بعد، بدل ڈالے — تو اللہ سخت عذاب دینے والا ہے۔ حق کا انکار کرنے والوں کے لیے دنیا کی زندگی خوشنما بنا دی گئی ہے، اور وہ ایمان لانے والوں کا مذاق اڑاتے ہیں؛ لیکن جو اللہ کا تقویٰ رکھتے ہیں وہ قیامت کے دن ان سے اوپر ہوں گے۔ اللہ جسے چاہتا ہے بے حساب رزق دیتا ہے۔ انسان ایک ہی امت تھے؛ پھر اللہ نے نبیوں کو خوشخبری دینے والے اور ڈرانے والے بنا کر بھیجا، اور ان کے ساتھ حق کے ساتھ کتاب نازل کی، تاکہ لوگوں کے درمیان ان باتوں کا فیصلہ کرے جن میں وہ اختلاف کرتے تھے۔ پھر اس میں اختلاف انہی لوگوں نے کیا جنہیں وہ دی گئی تھی، روشن دلیلیں آ جانے کے بعد، آپس کی ضد کی وجہ سے۔ پھر اللہ نے اپنے حکم سے ایمان لانے والوں کو اس حق کی طرف ہدایت دی جس میں وہ اختلاف کرتے تھے: اللہ جسے چاہتا ہے سیدھی راہ کی طرف ہدایت دیتا ہے۔ (۲۱۰–۲۱۳)</w:t>
      </w:r>
    </w:p>
    <w:p>
      <w:pPr>
        <w:bidi/>
        <w:jc w:val="both"/>
      </w:pPr>
      <w:r>
        <w:rPr>
          <w:rFonts w:ascii="Cambria" w:hAnsi="Cambria" w:cs="Noto Nastaliq Urdu" w:eastAsia="Noto Nastaliq Urdu"/>
          <w:rtl/>
        </w:rPr>
        <w:t>یا کیا تم یہ سمجھتے ہو کہ تم جنت میں داخل ہو جاؤ گے حالانکہ ابھی تم پر ویسا کچھ نہیں گزرا جیسا ان لوگوں پر گزرا جو تم سے پہلے گزر چکے؟ انہیں تنگی اور سختی نے آ لیا، اور وہ ایسے ہلا دیے گئے کہ رسول اور اس کے ساتھ ایمان لانے والے پکار اٹھے، "اللہ کی مدد کب آئے گی؟" یقیناً اللہ کی مدد قریب ہے۔ اے نبی، لوگ آپ سے پوچھتے ہیں کہ وہ کیا خرچ کریں۔ کہہ دیجیے، "تم جو مال بھی خرچ کرو وہ والدین اور رشتہ داروں، یتیموں، محتاجوں اور مسافر کے لیے ہونا چاہیے۔ اور تم جو بھی نیکی کرو، اللہ اسے خوب جانتا ہے۔" (۲۱۴–۲۱۵)</w:t>
      </w:r>
    </w:p>
    <w:p>
      <w:pPr>
        <w:bidi/>
        <w:jc w:val="both"/>
      </w:pPr>
      <w:r>
        <w:rPr>
          <w:rFonts w:ascii="Cambria" w:hAnsi="Cambria" w:cs="Noto Nastaliq Urdu" w:eastAsia="Noto Nastaliq Urdu"/>
          <w:rtl/>
        </w:rPr>
        <w:t>تم پر لڑائی فرض کی گئی ہے، اگرچہ وہ تمہیں ناگوار ہے۔ لیکن ہو سکتا ہے کہ تم کسی چیز کو ناپسند کرو اور وہ تمہارے لیے بہتر ہو، اور ہو سکتا ہے کہ تم کسی چیز کو پسند کرو اور وہ تمہارے لیے بری ہو: اللہ جانتا ہے، اور تم نہیں جانتے۔ لوگ آپ سے حرمت والے مہینے میں لڑائی کے بارے میں پوچھتے ہیں۔ کہہ دیجیے، "اس میں لڑائی بڑا سنگین معاملہ ہے؛ لیکن لوگوں کو اللہ کی راہ سے روکنا، اس کا انکار کرنا، اور انہیں مسجدِ حرام سے روکنا اور اس کے باشندوں کو اس سے نکالنا اللہ کے نزدیک اس سے بھی زیادہ سنگین ہے، اور فتنہ قتل سے بڑھ کر سنگین ہے۔" وہ تم سے لڑتے رہیں گے یہاں تک کہ اگر ان کا بس چلے تو تمہیں تمہارے دین سے پھیر دیں۔ اور تم میں سے جو کوئی اپنے دین سے پھر جائے اور حق کے انکار کی حالت میں مر جائے — ایسے لوگوں کے اعمال دنیا اور آخرت میں ضائع ہو جائیں گے؛ وہ آگ والے ہیں، اور وہ اسی میں رہیں گے۔ یقیناً جو لوگ ایمان لائے، اور جنہوں نے ہجرت کی اور اللہ کی راہ میں جدوجہد کی — یہی لوگ اللہ کی رحمت کی امید رکھ سکتے ہیں؛ اور اللہ بہت بخشنے والا، رحیم ہے۔ (۲۱۶–۲۱۸)</w:t>
      </w:r>
    </w:p>
    <w:p>
      <w:pPr>
        <w:bidi/>
        <w:jc w:val="both"/>
      </w:pPr>
      <w:r>
        <w:rPr>
          <w:rFonts w:ascii="Cambria" w:hAnsi="Cambria" w:cs="Noto Nastaliq Urdu" w:eastAsia="Noto Nastaliq Urdu"/>
          <w:rtl/>
        </w:rPr>
        <w:t>لوگ آپ سے شراب اور جوئے کے بارے میں پوچھتے ہیں۔ کہہ دیجیے، "ان دونوں میں بڑا گناہ ہے، اور لوگوں کے لیے کچھ فائدے بھی ہیں؛ لیکن ان کا گناہ ان کے فائدے سے بڑھ کر ہے۔" اور وہ آپ سے پوچھتے ہیں کہ وہ کیا خرچ کریں۔ کہہ دیجیے، "جو تمہاری ضرورت سے بچ رہے۔" اسی طرح اللہ تمہارے لیے اپنی آیات واضح کرتا ہے، تاکہ تم دنیا اور آخرت کے بارے میں غور کرو۔ اور وہ آپ سے یتیموں کے بارے میں پوچھتے ہیں۔ کہہ دیجیے، "ان کے معاملات کو درست رکھنا بہترین ہے؛ اور اگر تم اپنے معاملات ان کے ساتھ ملا لو تو وہ تمہارے بھائی ہیں۔" اللہ فساد پھیلانے والے کو اصلاح کرنے والے سے الگ پہچانتا ہے؛ اور اگر اللہ چاہتا تو تمہیں مشکل میں ڈال سکتا تھا: اللہ سب پر غالب، بڑی حکمت والا ہے۔ (۲۱۹–۲۲۰)</w:t>
      </w:r>
    </w:p>
    <w:p>
      <w:pPr>
        <w:bidi/>
        <w:jc w:val="both"/>
      </w:pPr>
      <w:r>
        <w:rPr>
          <w:rFonts w:ascii="Cambria" w:hAnsi="Cambria" w:cs="Noto Nastaliq Urdu" w:eastAsia="Noto Nastaliq Urdu"/>
          <w:rtl/>
        </w:rPr>
        <w:t>اور ایسی عورتوں سے نکاح نہ کرو جو اللہ کے ساتھ دوسروں کو شریک ٹھہراتی ہیں، جب تک وہ ایمان نہ لے آئیں: ایک مومن لونڈی ایسی عورت سے بہتر ہے، خواہ وہ تمہیں کتنی ہی بھلی لگے۔ اور اپنی عورتوں کا نکاح ایسے مردوں سے نہ کرو جو اللہ کے ساتھ دوسروں کو شریک ٹھہراتے ہیں، جب تک وہ ایمان نہ لے آئیں: ایک مومن غلام ایسے مرد سے بہتر ہے، خواہ وہ تمہیں کتنا ہی بھلا لگے۔ وہ لوگ آگ کی طرف بلاتے ہیں، جبکہ اللہ اپنے حکم سے جنت اور بخشش کی طرف بلاتا ہے؛ اور وہ لوگوں کے لیے اپنی آیات واضح کرتا ہے، تاکہ وہ نصیحت حاصل کریں۔ (۲۲۱)</w:t>
      </w:r>
    </w:p>
    <w:p>
      <w:pPr>
        <w:bidi/>
        <w:jc w:val="both"/>
      </w:pPr>
      <w:r>
        <w:rPr>
          <w:rFonts w:ascii="Cambria" w:hAnsi="Cambria" w:cs="Noto Nastaliq Urdu" w:eastAsia="Noto Nastaliq Urdu"/>
          <w:rtl/>
        </w:rPr>
        <w:t>وہ آپ سے حیض کے بارے میں پوچھتے ہیں۔ کہہ دیجیے، "یہ ایک تکلیف ہے؛ پس حیض کے دنوں میں عورتوں سے الگ رہو، اور ان کے قریب نہ جاؤ جب تک وہ پاک نہ ہو جائیں۔ پھر جب وہ پاک ہو جائیں تو ان کے پاس اس طرح جاؤ جس طرح اللہ نے تمہارے لیے مقرر کیا ہے۔" یقیناً اللہ ان لوگوں سے محبت کرتا ہے جو توبہ کر کے اس کی طرف رجوع کرتے ہیں، اور وہ ان سے محبت کرتا ہے جو خود کو پاک رکھتے ہیں۔ تمہاری بیویاں تمہارے لیے کھیتی ہیں؛ پس اپنی کھیتی میں جس طرح چاہو جاؤ، اور اپنے لیے آگے بھلائی بھیجو۔ اللہ کا تقویٰ اختیار کرو، اور جان لو کہ تم اس سے ملنے والے ہو؛ اور ایمان والوں کو خوشخبری دے دو۔ (۲۲۲–۲۲۳)</w:t>
      </w:r>
    </w:p>
    <w:p>
      <w:pPr>
        <w:bidi/>
        <w:jc w:val="both"/>
      </w:pPr>
      <w:r>
        <w:rPr>
          <w:rFonts w:ascii="Cambria" w:hAnsi="Cambria" w:cs="Noto Nastaliq Urdu" w:eastAsia="Noto Nastaliq Urdu"/>
          <w:rtl/>
        </w:rPr>
        <w:t>اپنی قسموں کے ذریعے اللہ کو اپنے نیکی کرنے، اس کا تقویٰ اختیار کرنے اور لوگوں کے درمیان صلح کرانے میں رکاوٹ نہ بناؤ: اللہ سب کچھ سننے والا، سب کچھ جاننے والا ہے۔ اللہ تمہاری قسموں میں بے ارادہ بات پر تم سے مؤاخذہ نہیں کرے گا، لیکن جو کچھ تمہارے دلوں نے کمایا ہے اس پر وہ تم سے مؤاخذہ کرے گا: اللہ بہت بخشنے والا، بردبار ہے۔ جو لوگ اپنی بیویوں سے الگ رہنے کی قسم کھاتے ہیں ان کے لیے چار مہینے کی مہلت ہے؛ پھر اگر وہ رجوع کر لیں تو اللہ بہت بخشنے والا، رحیم ہے۔ لیکن اگر وہ طلاق کا پختہ ارادہ کر لیں تو اللہ سب کچھ سننے والا، سب کچھ جاننے والا ہے۔ طلاق یافتہ عورتیں تین حیض تک اپنے آپ کو روکے رکھیں؛ ان کے لیے جائز نہیں کہ جو کچھ اللہ نے ان کے رحموں میں پیدا کیا ہے اسے چھپائیں، اگر وہ اللہ اور یومِ آخرت پر ایمان رکھتی ہیں۔ اس مدت کے دوران ان کے شوہروں کو انہیں واپس لینے کا زیادہ حق ہے، اگر وہ صلح چاہتے ہوں۔ عورتوں کے بھی ویسے ہی حقوق ہیں جیسی ان پر ذمہ داریاں ہیں، انصاف کے ساتھ، اگرچہ مردوں کو ان پر ایک درجہ حاصل ہے۔ اللہ غالب، حکمت والا ہے۔ (۲۲۴–۲۲۸)</w:t>
      </w:r>
    </w:p>
    <w:p>
      <w:pPr>
        <w:bidi/>
        <w:jc w:val="both"/>
      </w:pPr>
      <w:r>
        <w:rPr>
          <w:rFonts w:ascii="Cambria" w:hAnsi="Cambria" w:cs="Noto Nastaliq Urdu" w:eastAsia="Noto Nastaliq Urdu"/>
          <w:rtl/>
        </w:rPr>
        <w:t>طلاق دو بار دی جا سکتی ہے؛ پھر یا تو بیوی کو عزت کے ساتھ روک لو یا اسے نیکی کے ساتھ رخصت کر دو۔ تمہارے لیے جائز نہیں کہ جو کچھ تم نے انہیں دیا ہے اس میں سے کچھ واپس لو، سوائے اس کے کہ دونوں کو خوف ہو کہ وہ اللہ کی مقرر کردہ حدوں پر قائم نہ رہ سکیں گے۔ اگر تمہیں خوف ہو کہ وہ اللہ کی مقرر کردہ حدوں پر قائم نہ رہ سکیں گے، تو ان دونوں میں سے کسی پر کوئی گناہ نہیں اگر عورت اپنی آزادی کے بدلے میں کچھ دے دے۔ یہ اللہ کی مقرر کردہ حدیں ہیں، پس ان سے تجاوز نہ کرو؛ اور جو اللہ کی مقرر کردہ حدوں سے تجاوز کرے — تو وہی لوگ ظالم ہیں۔ پھر اگر وہ اسے تیسری بار طلاق دے دے تو اس کے بعد وہ اس کے لیے حلال نہیں جب تک وہ کسی دوسرے شوہر سے نکاح نہ کر لے۔ پھر اگر وہ دوسرا اسے طلاق دے دے تو ان دونوں پر کوئی گناہ نہیں اگر وہ ایک دوسرے کی طرف لوٹ آئیں، بشرطیکہ وہ سمجھتے ہوں کہ وہ اللہ کی مقرر کردہ حدوں پر قائم رہ سکیں گے۔ یہ اللہ کی مقرر کردہ حدیں ہیں، جنہیں وہ ان لوگوں کے لیے واضح کرتا ہے جو جانتے ہیں۔ (۲۲۹–۲۳۰)</w:t>
      </w:r>
    </w:p>
    <w:p>
      <w:pPr>
        <w:bidi/>
        <w:jc w:val="both"/>
      </w:pPr>
      <w:r>
        <w:rPr>
          <w:rFonts w:ascii="Cambria" w:hAnsi="Cambria" w:cs="Noto Nastaliq Urdu" w:eastAsia="Noto Nastaliq Urdu"/>
          <w:rtl/>
        </w:rPr>
        <w:t>اور جب تم عورتوں کو طلاق دو اور وہ اپنی عدت کے آخر کو پہنچ جائیں، تو یا تو انہیں عزت کے ساتھ روک لو یا انہیں عزت کے ساتھ رخصت کر دو۔ انہیں تکلیف پہنچانے کے لیے نہ روکو تاکہ ان پر زیادتی کرو؛ جو ایسا کرے اس نے اپنی ہی جان پر ظلم کیا۔ اللہ کی آیات کو مذاق نہ بناؤ۔ اپنے اوپر اللہ کے احسان کو یاد کرو، اور اس کتاب اور حکمت کو جو اس نے تم پر نازل کی ہے، جس کے ذریعے وہ تمہیں نصیحت کرتا ہے۔ اللہ کا تقویٰ اختیار کرو، اور جان لو کہ اللہ ہر چیز کا پورا علم رکھتا ہے۔ اور جب تم عورتوں کو طلاق دو اور وہ اپنی عدت کے آخر کو پہنچ جائیں، تو انہیں اپنے سابقہ شوہروں سے نکاح کرنے سے نہ روکو، اگر وہ آپس میں مناسب طریقے سے راضی ہو جائیں۔ یہ نصیحت تم میں سے اس کے لیے ہے جو اللہ اور یومِ آخرت پر ایمان رکھتا ہے: یہ تمہارے لیے زیادہ پاکیزہ اور زیادہ صاف ہے۔ اللہ جانتا ہے، اور تم نہیں جانتے۔ (۲۳۱–۲۳۲)</w:t>
      </w:r>
    </w:p>
    <w:p>
      <w:pPr>
        <w:bidi/>
        <w:jc w:val="both"/>
      </w:pPr>
      <w:r>
        <w:rPr>
          <w:rFonts w:ascii="Cambria" w:hAnsi="Cambria" w:cs="Noto Nastaliq Urdu" w:eastAsia="Noto Nastaliq Urdu"/>
          <w:rtl/>
        </w:rPr>
        <w:t>مائیں اپنے بچوں کو پورے دو سال دودھ پلائیں، اس کے لیے جو دودھ پلانے کی مدت پوری کرنا چاہے۔ اور باپ پر ان کے کھانے اور کپڑے کا خرچ مناسب طریقے سے ہے۔ کسی جان پر اس کی طاقت سے بڑھ کر بوجھ نہیں ڈالا جاتا: نہ کسی ماں کو اس کے بچے کی وجہ سے تکلیف دی جائے، اور نہ کسی باپ کو اس کے بچے کی وجہ سے؛ اور یہی ذمہ داری وارث پر بھی ہے۔ پھر اگر وہ دونوں باہمی رضامندی اور مشورے سے دودھ چھڑانے کا فیصلہ کریں تو ان پر کوئی گناہ نہیں۔ اور اگر تم اپنے بچوں کو کسی دایہ سے دودھ پلوانا چاہو تو تم پر کوئی گناہ نہیں، بشرطیکہ جو کچھ تم نے دینا طے کیا ہے وہ مناسب طریقے سے ادا کر دو۔ اللہ کا تقویٰ اختیار کرو، اور جان لو کہ جو کچھ تم کرتے ہو اللہ اسے دیکھ رہا ہے۔ (۲۳۳)</w:t>
      </w:r>
    </w:p>
    <w:p>
      <w:pPr>
        <w:bidi/>
        <w:jc w:val="both"/>
      </w:pPr>
      <w:r>
        <w:rPr>
          <w:rFonts w:ascii="Cambria" w:hAnsi="Cambria" w:cs="Noto Nastaliq Urdu" w:eastAsia="Noto Nastaliq Urdu"/>
          <w:rtl/>
        </w:rPr>
        <w:t>اور تم میں سے جو لوگ وفات پا جائیں اور بیویاں چھوڑ جائیں، وہ بیویاں چار مہینے اور دس دن اپنے آپ کو روکے رکھیں۔ پھر جب وہ اپنی عدت کے آخر کو پہنچ جائیں تو جو کچھ وہ اپنے بارے میں مناسب طریقے سے کریں اس میں تم پر کوئی گناہ نہیں۔ جو کچھ تم کرتے ہو اللہ اس سے خوب باخبر ہے۔ اور تم پر کوئی گناہ نہیں اگر تم ایسی عورتوں کو نکاح کے پیغام کا اشارہ دو، یا اسے اپنے دلوں میں چھپائے رکھو: اللہ جانتا ہے کہ تم ان کا خیال کرو گے۔ لیکن ان سے خفیہ وعدہ نہ کرو، سوائے اس کے کہ تم کوئی معروف بات کہو؛ اور نکاح کا عقد پختہ نہ کرو جب تک مقررہ مدت پوری نہ ہو جائے۔ اور جان لو کہ اللہ جانتا ہے جو کچھ تمہارے دلوں میں ہے، پس اس سے ڈرو؛ اور جان لو کہ اللہ بہت بخشنے والا، بردبار ہے۔ (۲۳۴–۲۳۵)</w:t>
      </w:r>
    </w:p>
    <w:p>
      <w:pPr>
        <w:bidi/>
        <w:jc w:val="both"/>
      </w:pPr>
      <w:r>
        <w:rPr>
          <w:rFonts w:ascii="Cambria" w:hAnsi="Cambria" w:cs="Noto Nastaliq Urdu" w:eastAsia="Noto Nastaliq Urdu"/>
          <w:rtl/>
        </w:rPr>
        <w:t>تم پر کوئی گناہ نہیں اگر تم عورتوں کو اس سے پہلے طلاق دے دو کہ تم نے انہیں چھوا ہو یا ان کا مہر مقرر کیا ہو۔ لیکن انہیں کچھ سامان دو — خوشحال اپنی حیثیت کے مطابق اور تنگدست اپنی حیثیت کے مطابق — مناسب طریقے سے سامان دینا: یہ نیکی کرنے والوں پر ایک فرض ہے۔ اور اگر تم انہیں چھونے سے پہلے طلاق دے دو، لیکن ان کا مہر مقرر کر چکے ہو، تو جو کچھ تم نے مقرر کیا تھا اس کا آدھا انہیں دو، سوائے اس کے کہ وہ خود معاف کر دیں، یا وہ معاف کر دے جس کے ہاتھ میں نکاح کی گرہ ہے۔ اور معاف کر دینا تقویٰ کے زیادہ قریب ہے۔ آپس میں ایک دوسرے پر فیاضی کرنا نہ بھولو: جو کچھ تم کرتے ہو اللہ اسے دیکھ رہا ہے۔ نمازوں کی حفاظت کرو، اور خاص طور پر درمیانی نماز کی؛ اور اللہ کے سامنے عاجزانہ فرمانبرداری کے ساتھ کھڑے ہو۔ پھر اگر تمہیں خوف ہو تو پیدل یا سوار ہو کر نماز پڑھ لو؛ اور جب تم پھر امن میں آ جاؤ تو اللہ کو اس طرح یاد کرو جس طرح اس نے تمہیں وہ سکھایا جو تم نہیں جانتے تھے۔ (۲۳۶–۲۳۹)</w:t>
      </w:r>
    </w:p>
    <w:p>
      <w:pPr>
        <w:bidi/>
        <w:jc w:val="both"/>
      </w:pPr>
      <w:r>
        <w:rPr>
          <w:rFonts w:ascii="Cambria" w:hAnsi="Cambria" w:cs="Noto Nastaliq Urdu" w:eastAsia="Noto Nastaliq Urdu"/>
          <w:rtl/>
        </w:rPr>
        <w:t>اور تم میں سے جو لوگ وفات پا جائیں اور بیویاں چھوڑ جائیں، وہ اپنی بیویوں کے لیے وصیت کر جائیں: ایک سال کا سامان، اس طرح کہ انہیں گھر سے نہ نکالا جائے۔ لیکن اگر وہ اپنی مرضی سے نکل جائیں تو جو کچھ وہ اپنے بارے میں مناسب طریقے سے کریں اس میں تم پر کوئی گناہ نہیں: اللہ غالب، حکمت والا ہے۔ اور طلاق یافتہ عورتوں کے لیے بھی مناسب طریقے سے سامان ہے: یہ ان لوگوں پر ایک فرض ہے جو اللہ کا تقویٰ رکھتے ہیں۔ اسی طرح اللہ اپنی آیات تمہارے لیے واضح کرتا ہے، تاکہ تم عقل سے کام لو۔ (۲۴۰–۲۴۲)</w:t>
      </w:r>
    </w:p>
    <w:p>
      <w:pPr>
        <w:bidi/>
        <w:jc w:val="both"/>
      </w:pPr>
      <w:r>
        <w:rPr>
          <w:rFonts w:ascii="Cambria" w:hAnsi="Cambria" w:cs="Noto Nastaliq Urdu" w:eastAsia="Noto Nastaliq Urdu"/>
          <w:rtl/>
        </w:rPr>
        <w:t>کیا تم نے ان لوگوں پر غور نہیں کیا جو موت کے ڈر سے اپنے گھروں سے ہزاروں کی تعداد میں نکلے؟ اللہ نے ان سے کہا، "مر جاؤ،" اور پھر اس نے انہیں دوبارہ زندہ کیا۔ یقیناً اللہ انسانوں پر بڑا فضل کرنے والا ہے، لیکن اکثر لوگ شکر نہیں کرتے۔ اللہ کی راہ میں لڑو، اور جان لو کہ اللہ سب کچھ سننے والا، سب کچھ جاننے والا ہے۔ کون ہے جو اللہ کو قرضِ حسنہ دے، تاکہ وہ اسے اس کے لیے کئی گنا بڑھا دے؟ اللہ ہی ہے جو تنگی کرتا ہے اور جو کشادگی عطا کرتا ہے، اور اسی کی طرف تم لوٹائے جاؤ گے۔ (۲۴۳–۲۴۵)</w:t>
      </w:r>
    </w:p>
    <w:p>
      <w:pPr>
        <w:bidi/>
        <w:jc w:val="both"/>
      </w:pPr>
      <w:r>
        <w:rPr>
          <w:rFonts w:ascii="Cambria" w:hAnsi="Cambria" w:cs="Noto Nastaliq Urdu" w:eastAsia="Noto Nastaliq Urdu"/>
          <w:rtl/>
        </w:rPr>
        <w:t>کیا تم نے موسیٰ کے بعد بنی اسرائیل کے سرداروں پر غور نہیں کیا، جب انہوں نے اپنے ایک نبی سے کہا، "ہمارے لیے ایک بادشاہ مقرر کر دو، اور ہم اللہ کی راہ میں لڑیں گے"؟ اس نے کہا، "کہیں ایسا تو نہیں کہ اگر تم پر لڑائی فرض کر دی جائے تو تم نہ لڑو؟" انہوں نے کہا، "ہم اللہ کی راہ میں کیوں نہ لڑیں، جبکہ ہمیں ہمارے گھروں اور ہمارے بچوں سے نکال دیا گیا ہے؟" پھر جب ان پر لڑائی فرض کر دی گئی تو وہ منہ موڑ گئے، سوائے ان میں سے تھوڑے لوگوں کے۔ اللہ ظالموں کو خوب جانتا ہے۔ ان کے نبی نے ان سے کہا، "اللہ نے طالوت کو تمہارا بادشاہ مقرر کیا ہے۔" انہوں نے کہا، "اسے ہم پر بادشاہی کیسے حاصل ہو سکتی ہے، جبکہ ہم اس سے زیادہ اس کے حقدار ہیں، اور اسے مال کی فراوانی بھی نہیں دی گئی؟" اس نے کہا، "اللہ نے اسے تم پر چن لیا ہے اور اسے علم اور جسم میں بہت زیادہ فراوانی عطا کی ہے۔ اللہ اپنی بادشاہی جسے چاہتا ہے دیتا ہے: اللہ وسعت والا، سب کچھ جاننے والا ہے۔" ان کے نبی نے ان سے کہا، "اس کی بادشاہی کی نشانی یہ ہے کہ تمہارے پاس وہ صندوق آ جائے گا، جس میں تمہارے رب کی طرف سے تسکین ہے اور اس کا بقیہ جو موسیٰ کے گھرانے اور ہارون کے گھرانے نے چھوڑا تھا، جسے فرشتے اٹھائے ہوئے ہوں گے۔ یقیناً اس میں تمہارے لیے ایک نشانی ہے، اگر تم ایمان والے ہو۔" (۲۴۶–۲۴۸)</w:t>
      </w:r>
    </w:p>
    <w:p>
      <w:pPr>
        <w:bidi/>
        <w:jc w:val="both"/>
      </w:pPr>
      <w:r>
        <w:rPr>
          <w:rFonts w:ascii="Cambria" w:hAnsi="Cambria" w:cs="Noto Nastaliq Urdu" w:eastAsia="Noto Nastaliq Urdu"/>
          <w:rtl/>
        </w:rPr>
        <w:t>پھر جب طالوت لشکر لے کر روانہ ہوا تو اس نے کہا، "اللہ تمہیں ایک دریا سے آزمائے گا۔ جو اس میں سے پیے وہ میرا نہیں، اور جو اسے نہ چکھے وہ میرا ہے — سوائے اس کے جو اپنے ہاتھ سے ایک چلو بھر لے۔" لیکن انہوں نے اس میں سے پی لیا، سوائے ان میں سے تھوڑے لوگوں کے۔ پھر جب وہ اور اس کے ساتھ ایمان لانے والے اسے پار کر چکے تو انہوں نے کہا، "آج ہم میں جالوت اور اس کے لشکر کے مقابلے کی طاقت نہیں۔" لیکن جو لوگ یقین رکھتے تھے کہ وہ اللہ سے ملنے والے ہیں انہوں نے کہا، "کتنی ہی بار ایک چھوٹی جماعت اللہ کے اذن سے ایک بڑی جماعت پر غالب آئی ہے! اللہ صبر کرنے والوں کے ساتھ ہے۔" اور جب وہ جالوت اور اس کے لشکر کے مقابلے میں نکلے تو انہوں نے کہا، "اے ہمارے رب، ہم پر صبر انڈیل دے، ہمارے قدم جما دے، اور حق کا انکار کرنے والے لوگوں کے خلاف ہماری مدد کر۔" پس اللہ کے اذن سے انہوں نے انہیں شکست دی، اور داؤد نے جالوت کو قتل کیا؛ اور اللہ نے اسے بادشاہی اور حکمت عطا کی، اور اسے وہ سکھایا جو اس نے چاہا۔ اگر اللہ کچھ لوگوں کو دوسروں کے ذریعے نہ روکتا تو زمین یقیناً فساد سے بھر جاتی؛ لیکن اللہ تمام جہانوں پر بڑا فضل کرنے والا ہے۔ (۲۴۹–۲۵۱)</w:t>
      </w:r>
    </w:p>
    <w:p>
      <w:pPr>
        <w:bidi/>
        <w:jc w:val="both"/>
      </w:pPr>
      <w:r>
        <w:rPr>
          <w:rFonts w:ascii="Cambria" w:hAnsi="Cambria" w:cs="Noto Nastaliq Urdu" w:eastAsia="Noto Nastaliq Urdu"/>
          <w:rtl/>
        </w:rPr>
        <w:t>یہ اللہ کی آیات ہیں جو، اے نبی، ہم آپ کو حق کے ساتھ سناتے ہیں؛ اور آپ یقیناً رسولوں میں سے ہیں۔ ان رسولوں میں سے ہم نے بعض کو بعض پر فضیلت دی: ان میں سے کوئی ایسا تھا جس سے اللہ نے کلام کیا، اور بعض کے درجے اس نے بلند کیے؛ اور عیسیٰ ابن مریم کو ہم نے کھلی نشانیاں دیں اور روح القدس سے اس کی تائید کی۔ اگر اللہ چاہتا تو جو لوگ ان کے بعد آئے وہ کھلی نشانیاں آ جانے کے بعد آپس میں نہ لڑتے؛ لیکن انہوں نے اختلاف کیا — ان میں سے کچھ ایمان لائے اور کچھ نے انکار کیا۔ اگر اللہ چاہتا تو وہ آپس میں نہ لڑتے؛ لیکن اللہ جو چاہتا ہے کرتا ہے۔ (۲۵۲–۲۵۳)</w:t>
      </w:r>
    </w:p>
    <w:p>
      <w:pPr>
        <w:bidi/>
        <w:jc w:val="both"/>
      </w:pPr>
      <w:r>
        <w:rPr>
          <w:rFonts w:ascii="Cambria" w:hAnsi="Cambria" w:cs="Noto Nastaliq Urdu" w:eastAsia="Noto Nastaliq Urdu"/>
          <w:rtl/>
        </w:rPr>
        <w:t>اے ایمان والو، جو کچھ ہم نے تمہیں دیا ہے اس میں سے خرچ کرو اس سے پہلے کہ وہ دن آئے جس میں نہ کوئی خرید و فروخت ہوگی، نہ کوئی دوستی اور نہ کوئی سفارش۔ اور حق کا انکار کرنے والے ہی ظالم ہیں۔ اللہ: اس کے سوا کوئی معبود نہیں، وہ ہمیشہ زندہ، خود قائم اور سب کو قائم رکھنے والا ہے۔ نہ اسے اونگھ آتی ہے اور نہ نیند۔ اسی کا ہے جو کچھ آسمانوں میں ہے اور جو کچھ زمین میں ہے۔ کون ہے جو اس کے اذن کے بغیر اس کے حضور سفارش کر سکے؟ وہ جانتا ہے جو کچھ ان کے سامنے ہے اور جو کچھ ان کے پیچھے ہے، اور وہ اس کے علم میں سے کسی چیز کا احاطہ نہیں کر سکتے سوائے اس کے جو وہ چاہے۔ اس کا تخت آسمانوں اور زمین پر پھیلا ہوا ہے، اور ان کی حفاظت اسے نہیں تھکاتی۔ وہ بلند و بالا، عظیم ہے۔ (۲۵۴–۲۵۵)</w:t>
      </w:r>
    </w:p>
    <w:p>
      <w:pPr>
        <w:bidi/>
        <w:jc w:val="both"/>
      </w:pPr>
      <w:r>
        <w:rPr>
          <w:rFonts w:ascii="Cambria" w:hAnsi="Cambria" w:cs="Noto Nastaliq Urdu" w:eastAsia="Noto Nastaliq Urdu"/>
          <w:rtl/>
        </w:rPr>
        <w:t>دین میں کوئی جبر نہیں: ہدایت گمراہی سے صاف الگ ہو چکی ہے۔ پس جو جھوٹے معبودوں کا انکار کرے اور اللہ پر ایمان لائے اس نے مضبوط ترین سہارا تھام لیا، جو کبھی نہیں ٹوٹتا۔ اللہ سب کچھ سننے والا، سب کچھ جاننے والا ہے۔ اللہ ایمان لانے والوں کا کارساز ہے: وہ انہیں اندھیروں کی گہرائیوں سے نکال کر روشنی میں لاتا ہے۔ لیکن حق کا انکار کرنے والوں کے کارساز جھوٹے معبود ہیں، جو انہیں روشنی سے نکال کر اندھیروں کی گہرائیوں میں لے جاتے ہیں۔ یہی لوگ آگ والے ہیں، اور وہ اس میں ہمیشہ رہیں گے۔ (۲۵۶–۲۵۷)</w:t>
      </w:r>
    </w:p>
    <w:p>
      <w:pPr>
        <w:bidi/>
        <w:jc w:val="both"/>
      </w:pPr>
      <w:r>
        <w:rPr>
          <w:rFonts w:ascii="Cambria" w:hAnsi="Cambria" w:cs="Noto Nastaliq Urdu" w:eastAsia="Noto Nastaliq Urdu"/>
          <w:rtl/>
        </w:rPr>
        <w:t>کیا تم نے اس شخص پر غور نہیں کیا جس نے ابراہیم سے اس کے رب کے بارے میں جھگڑا کیا، اس لیے کہ اللہ نے اسے بادشاہی دی تھی؟ جب ابراہیم نے کہا، "میرا رب وہ ہے جو زندگی دیتا ہے اور موت دیتا ہے،" تو اس نے کہا، "میں بھی زندگی دیتا ہوں اور موت دیتا ہوں۔" ابراہیم نے کہا، "اللہ سورج کو مشرق سے نکالتا ہے؛ پس تم اسے مغرب سے نکال لاؤ۔" تب وہ جس نے حق کا انکار کیا تھا ششدر رہ گیا۔ اللہ ظالموں کو ہدایت نہیں دیتا۔ (۲۵۸)</w:t>
      </w:r>
    </w:p>
    <w:p>
      <w:pPr>
        <w:bidi/>
        <w:jc w:val="both"/>
      </w:pPr>
      <w:r>
        <w:rPr>
          <w:rFonts w:ascii="Cambria" w:hAnsi="Cambria" w:cs="Noto Nastaliq Urdu" w:eastAsia="Noto Nastaliq Urdu"/>
          <w:rtl/>
        </w:rPr>
        <w:t>یا اس شخص پر جو ایک ایسی بستی سے گزرا جو اپنی چھتوں پر گری پڑی تھی، اور اس نے کہا، "اللہ اسے اس کی موت کے بعد کیسے زندہ کرے گا؟" تو اللہ نے اسے سو سال کے لیے موت دے دی، پھر اسے اٹھایا۔ اس نے کہا، "تم کتنی دیر رہے؟" اس نے کہا، "میں ایک دن یا دن کا کچھ حصہ رہا ہوں۔" اس نے کہا، "نہیں — تم سو سال رہے ہو۔ اپنے کھانے اور پینے کی چیزوں کو دیکھو: وہ باسی نہیں ہوئیں۔ اور اپنے گدھے کو دیکھو۔ ہم نے یہ اس لیے کیا ہے کہ تمہیں انسانوں کے لیے ایک نشانی بنائیں۔ اور ہڈیوں کو دیکھو، ہم کس طرح انہیں اٹھاتے ہیں اور پھر ان پر گوشت چڑھاتے ہیں۔" پھر جب اس پر بات واضح ہو گئی تو اس نے کہا، "میں جانتا ہوں کہ اللہ ہر چیز پر قادر ہے۔" (۲۵۹)</w:t>
      </w:r>
    </w:p>
    <w:p>
      <w:pPr>
        <w:bidi/>
        <w:jc w:val="both"/>
      </w:pPr>
      <w:r>
        <w:rPr>
          <w:rFonts w:ascii="Cambria" w:hAnsi="Cambria" w:cs="Noto Nastaliq Urdu" w:eastAsia="Noto Nastaliq Urdu"/>
          <w:rtl/>
        </w:rPr>
        <w:t>اور جب ابراہیم نے کہا، "میرے رب، مجھے دکھا کہ تُو مردوں کو کیسے زندہ کرتا ہے۔" اس نے کہا، "تو کیا تم ایمان نہیں رکھتے؟" اس نے کہا، "کیوں نہیں، لیکن اس لیے کہ میرے دل کو اطمینان ہو جائے۔" اس نے کہا، "چار پرندے لو اور انہیں اپنے سے مانوس کر لو؛ پھر ان کا ایک ایک حصہ ہر پہاڑی پر رکھ دو، پھر انہیں پکارو: وہ تمہارے پاس اڑتے ہوئے آئیں گے۔ اور جان لو کہ اللہ غالب، حکمت والا ہے۔" (۲۶۰)</w:t>
      </w:r>
    </w:p>
    <w:p>
      <w:pPr>
        <w:bidi/>
        <w:jc w:val="both"/>
      </w:pPr>
      <w:r>
        <w:rPr>
          <w:rFonts w:ascii="Cambria" w:hAnsi="Cambria" w:cs="Noto Nastaliq Urdu" w:eastAsia="Noto Nastaliq Urdu"/>
          <w:rtl/>
        </w:rPr>
        <w:t>جو لوگ اپنا مال اللہ کی راہ میں خرچ کرتے ہیں ان کی مثال ایک دانے کی سی ہے جو سات بالیں اگاتا ہے، ہر بالی میں سو دانے۔ اللہ جس کے لیے چاہتا ہے بڑھا دیتا ہے؛ اللہ وسعت والا، سب کچھ جاننے والا ہے۔ جو لوگ اپنا مال اللہ کی راہ میں خرچ کرتے ہیں اور پھر جو کچھ خرچ کیا ہے اس کے پیچھے احسان جتانا یا دل دکھانے والی باتیں نہیں لگاتے — ان کے لیے ان کے رب کے پاس ان کا اجر ہے؛ نہ ان پر کوئی خوف آئے گا، اور نہ وہ غمگین ہوں گے۔ ایک اچھی بات اور درگزر اس صدقے سے بہتر ہے جس کے پیچھے دل دکھانا ہو؛ اور اللہ بے نیاز، بردبار ہے۔ اے ایمان والو، اپنے صدقات کو احسان جتا کر اور دل دکھانے والی باتوں سے باطل نہ کرو، اس شخص کی طرح جو اپنا مال لوگوں کو دکھانے کے لیے خرچ کرتا ہے اور اللہ اور یومِ آخرت پر ایمان نہیں رکھتا۔ اس کی مثال ایک چکنی چٹان کی سی ہے جس پر مٹی پڑی ہو: اس پر زور کی بارش برسے اور اسے صاف چٹان چھوڑ جائے۔ جو کچھ انہوں نے کمایا اس میں سے کسی چیز پر انہیں کوئی اختیار نہیں؛ اللہ حق کا انکار کرنے والے لوگوں کو ہدایت نہیں دیتا۔ اور جو لوگ اپنا مال اللہ کی رضا کی طلب میں اور اپنے نفس کو مضبوط کرنے کے لیے خرچ کرتے ہیں ان کی مثال ایک بلند زمین پر واقع باغ کی سی ہے: اس پر زور کی بارش برسے تو وہ دگنا پھل دے؛ اور اگر زور کی بارش نہ برسے تو ہلکی پھوار ہی سہی۔ جو کچھ تم کرتے ہو اللہ اسے دیکھ رہا ہے۔ کیا تم میں سے کوئی یہ چاہے گا کہ اس کے پاس کھجوروں اور انگوروں کا ایک باغ ہو، جس کے نیچے نہریں بہتی ہوں، جس میں اس کے لیے ہر قسم کے پھل ہوں — اور پھر، جب اسے بڑھاپا آ لے اور اس کی اولاد کمزور ہو، تو اس باغ پر ایک بگولا آ پڑے جس میں آگ ہو اور وہ اسے جلا ڈالے؟ اسی طرح اللہ اپنی آیات تمہارے لیے واضح کرتا ہے، تاکہ تم غور و فکر کرو۔ (۲۶۱–۲۶۶)</w:t>
      </w:r>
    </w:p>
    <w:p>
      <w:pPr>
        <w:bidi/>
        <w:jc w:val="both"/>
      </w:pPr>
      <w:r>
        <w:rPr>
          <w:rFonts w:ascii="Cambria" w:hAnsi="Cambria" w:cs="Noto Nastaliq Urdu" w:eastAsia="Noto Nastaliq Urdu"/>
          <w:rtl/>
        </w:rPr>
        <w:t>اے ایمان والو، جو پاکیزہ چیزیں تم نے کمائی ہیں ان میں سے خرچ کرو، اور اس میں سے جو ہم نے تمہارے لیے زمین سے نکالا ہے۔ اور اس میں سے ناقص چیز دینے کے لیے نہ چھانٹو، جبکہ تم خود اسے لینے والے نہیں مگر آنکھیں بند کر کے۔ اور جان لو کہ اللہ بے نیاز، ہر تعریف کے لائق ہے۔ شیطان تمہیں تنگدستی سے ڈراتا ہے اور تمہیں بے حیائی کا حکم دیتا ہے، جبکہ اللہ تم سے اپنی طرف سے بخشش اور فضل کا وعدہ کرتا ہے؛ اور اللہ وسعت والا، سب کچھ جاننے والا ہے۔ وہ جسے چاہتا ہے حکمت عطا کرتا ہے، اور جسے حکمت عطا کی گئی اسے بہت بڑی بھلائی عطا کی گئی؛ لیکن نصیحت وہی قبول کرتے ہیں جو عقل والے ہیں۔ اور جو کچھ تم خرچ کرو، اور جو نذر تم مانو، اللہ اسے جانتا ہے؛ اور ظالموں کا کوئی مددگار نہ ہوگا۔ اگر تم صدقات کھلے طور پر دو تو یہ اچھا ہے؛ لیکن اگر تم انہیں چھپاؤ اور محتاجوں کو دو تو یہ تمہارے لیے بہتر ہے، اور یہ تمہارے کچھ برے اعمال کا کفارہ بن جائے گا۔ جو کچھ تم کرتے ہو اللہ اس سے خوب باخبر ہے۔ اے نبی، انہیں ہدایت دینا آپ کا کام نہیں؛ اللہ ہی ہے جو جسے چاہتا ہے ہدایت دیتا ہے۔ اور جو بھلائی تم خرچ کرتے ہو وہ تمہاری اپنی جانوں کے لیے ہے، جب تک تم صرف اللہ کی رضا کی طلب میں خرچ کرو؛ اور جو بھلائی تم خرچ کرو گے وہ تمہیں پوری پوری واپس دی جائے گی، اور تم پر ظلم نہیں کیا جائے گا۔ ان محتاجوں کو دو جو اللہ کی راہ میں روک لیے گئے ہیں، زمین میں چل پھر نہیں سکتے؛ ناواقف لوگ ان کے سوال سے بچنے کی وجہ سے انہیں مالدار سمجھتے ہیں۔ تم انہیں ان کی علامت سے پہچان لو گے: وہ لوگوں سے لپٹ کر نہیں مانگتے۔ اور جو بھلائی تم خرچ کرو، اللہ اسے خوب جانتا ہے۔ (۲۶۷–۲۷۳)</w:t>
      </w:r>
    </w:p>
    <w:p>
      <w:pPr>
        <w:bidi/>
        <w:jc w:val="both"/>
      </w:pPr>
      <w:r>
        <w:rPr>
          <w:rFonts w:ascii="Cambria" w:hAnsi="Cambria" w:cs="Noto Nastaliq Urdu" w:eastAsia="Noto Nastaliq Urdu"/>
          <w:rtl/>
        </w:rPr>
        <w:t>جو لوگ اپنا مال رات اور دن، چھپا کر اور کھلے طور پر خرچ کرتے ہیں، ان کے لیے ان کے رب کے پاس ان کا اجر ہے؛ نہ ان پر کوئی خوف آئے گا، اور نہ وہ غمگین ہوں گے۔ جو لوگ سود کھاتے ہیں وہ نہیں اٹھیں گے مگر اس شخص کی طرح جسے شیطان نے چھو کر دیوانہ بنا دیا ہو۔ یہ اس لیے کہ وہ کہتے ہیں، "تجارت بھی تو سود ہی کی طرح ہے،" حالانکہ اللہ نے تجارت کو حلال کیا ہے اور سود کو حرام۔ پس جو شخص اپنے رب کی طرف سے نصیحت پا کر رک جائے، تو جو پہلے گزر چکا وہ اسی کا ہے، اور اس کا معاملہ اللہ کے سپرد ہے؛ لیکن جو اس کی طرف لوٹ جائے — تو یہی لوگ آگ والے ہیں، اور وہ اس میں ہمیشہ رہیں گے۔ اللہ سود کو مٹاتا ہے اور صدقات کو بڑھاتا ہے؛ اللہ کسی ناشکرے گنہگار کو پسند نہیں کرتا۔ یقیناً جو لوگ ایمان لائے اور نیک عمل کیے، جو نماز قائم کرتے ہیں اور زکوٰۃ دیتے ہیں، ان کے لیے ان کے رب کے پاس ان کا اجر ہے؛ نہ ان پر کوئی خوف آئے گا، اور نہ وہ غمگین ہوں گے۔ اے ایمان والو، اللہ کا تقویٰ اختیار کرو اور جو سود باقی رہ گیا ہے اسے چھوڑ دو، اگر تم ایمان والے ہو۔ اور اگر تم ایسا نہ کرو تو اللہ اور اس کے رسول کی طرف سے جنگ کا اعلان سن لو۔ لیکن اگر تم توبہ کر لو تو تمہارا اصل مال تمہارا ہے: نہ تم ظلم کرو اور نہ تم پر ظلم کیا جائے۔ اور اگر قرضدار تنگی میں ہو تو آسانی کے وقت تک مہلت دی جائے؛ اور اگر تم قرض کو صدقہ کر کے معاف کر دو تو یہ تمہارے لیے بہتر ہے، کاش تم جانتے۔ اور اس دن سے بچو جس میں تم اللہ کی طرف لوٹائے جاؤ گے؛ پھر ہر جان کو جو کچھ اس نے کمایا ہے پورا پورا دیا جائے گا، اور کسی پر ظلم نہیں کیا جائے گا۔ (۲۷۴–۲۸۱)</w:t>
      </w:r>
    </w:p>
    <w:p>
      <w:pPr>
        <w:bidi/>
        <w:jc w:val="both"/>
      </w:pPr>
      <w:r>
        <w:rPr>
          <w:rFonts w:ascii="Cambria" w:hAnsi="Cambria" w:cs="Noto Nastaliq Urdu" w:eastAsia="Noto Nastaliq Urdu"/>
          <w:rtl/>
        </w:rPr>
        <w:t>اے ایمان والو، جب تم ایک مقررہ مدت کے لیے قرض کا معاملہ کرو تو اسے لکھ لو۔ اور ایک لکھنے والا تمہارے درمیان انصاف کے ساتھ اسے لکھے؛ کوئی لکھنے والا لکھنے سے انکار نہ کرے جس طرح اللہ نے اسے سکھایا ہے۔ پس وہ لکھے، اور وہ شخص لکھوائے جس پر قرض ہے؛ اور وہ اللہ، اپنے رب، کا تقویٰ اختیار کرے اور اس میں سے کچھ کم نہ کرے۔ اور اگر وہ شخص جس پر قرض ہے کم عقل یا کمزور ہو، یا خود لکھوانے کے قابل نہ ہو، تو اس کا سرپرست انصاف کے ساتھ لکھوائے۔ اور اپنے مردوں میں سے دو گواہ بنا لو؛ اور اگر دو مرد میسر نہ ہوں تو ایک مرد اور دو عورتیں ان لوگوں میں سے جنہیں تم گواہ کے طور پر پسند کرتے ہو، تاکہ اگر دونوں عورتوں میں سے ایک بھول جائے تو دوسری اسے یاد دلا دے۔ اور گواہ جب بلائے جائیں تو انکار نہ کریں۔ اور اسے لکھنے میں سستی نہ کرو، چھوٹا ہو یا بڑا، اس کی مدت کے ساتھ: یہ اللہ کے نزدیک زیادہ منصفانہ ہے، گواہی کے لیے زیادہ درست ہے، اور تمہارے درمیان شکوک پیدا نہ ہونے کے زیادہ قریب ہے — سوائے اس کے کہ وہ دست بدست تجارت ہو جو تم آپس میں موقع پر ہی لین دین کر لیتے ہو، اس صورت میں تم پر کوئی گناہ نہیں اگر تم اسے نہ لکھو۔ اور جب تم آپس میں خرید و فروخت کرو تو گواہ بنا لو، اور نہ لکھنے والے کو نقصان پہنچایا جائے اور نہ گواہ کو؛ اگر تم ایسا کرو تو یہ تمہاری طرف سے گناہ کا کام ہے۔ اللہ کا تقویٰ اختیار کرو: اللہ ہی تمہیں سکھاتا ہے، اور اللہ ہر چیز کا پورا علم رکھتا ہے۔ اور اگر تم سفر پر ہو اور لکھنے والا نہ پاؤ تو قبضے میں دی ہوئی کوئی چیز رہن رکھی جا سکتی ہے۔ اور اگر تم میں سے کوئی دوسرے کو امین بنائے تو جسے امین بنایا گیا ہے وہ اپنی امانت ادا کرے، اور اللہ، اپنے رب، کا تقویٰ اختیار کرے۔ اور گواہی نہ چھپاؤ؛ جو اسے چھپائے اس کا دل گنہگار ہے۔ اور جو کچھ تم کرتے ہو اللہ اس کا پورا علم رکھتا ہے۔ اللہ ہی کا ہے جو کچھ آسمانوں میں ہے اور جو کچھ زمین میں ہے۔ جو کچھ تمہارے دلوں میں ہے اسے تم ظاہر کرو یا چھپاؤ، اللہ اس کا تم سے حساب لے گا؛ پھر وہ جسے چاہتا ہے بخش دیتا ہے اور جسے چاہتا ہے سزا دیتا ہے۔ اللہ ہر چیز پر قادر ہے۔ (۲۸۲–۲۸۴)</w:t>
      </w:r>
    </w:p>
    <w:p>
      <w:pPr>
        <w:bidi/>
        <w:jc w:val="both"/>
      </w:pPr>
      <w:r>
        <w:rPr>
          <w:rFonts w:ascii="Cambria" w:hAnsi="Cambria" w:cs="Noto Nastaliq Urdu" w:eastAsia="Noto Nastaliq Urdu"/>
          <w:rtl/>
        </w:rPr>
        <w:t>رسول اس پر ایمان رکھتا ہے جو اس کے رب کی طرف سے اس پر نازل کیا گیا ہے، اور ایمان والے بھی۔ ہر ایک اللہ پر، اس کے فرشتوں پر، اس کی کتابوں پر اور اس کے رسولوں پر ایمان رکھتا ہے: "ہم اس کے رسولوں میں سے کسی کے درمیان فرق نہیں کرتے۔" اور وہ کہتے ہیں، "ہم نے سنا اور ہم نے اطاعت کی۔ اے ہمارے رب، ہمیں اپنی بخشش عطا فرما؛ تیری ہی طرف لوٹ کر جانا ہے۔" اللہ کسی جان پر اس کی طاقت سے بڑھ کر بوجھ نہیں ڈالتا: اس کے حق میں وہ ہے جو اس نے کمایا، اور اس کے خلاف وہ ہے جو اس نے اپنے اوپر لیا۔ "اے ہمارے رب، اگر ہم بھول جائیں یا غلطی کریں تو ہم سے مؤاخذہ نہ کر۔ اے ہمارے رب، ہم پر ایسا بوجھ نہ ڈال جیسا تُو نے ہم سے پہلے لوگوں پر ڈالا تھا۔ اے ہمارے رب، ہم پر وہ بوجھ نہ ڈال جسے اٹھانے کی ہم میں طاقت نہیں۔ ہمیں معاف کر دے، ہمیں بخش دے، اور ہم پر رحم فرما۔ تُو ہمارا کارساز ہے، پس حق کا انکار کرنے والے لوگوں کے خلاف ہماری مدد فرما۔" (۲۸۵–۲۸۶)</w:t>
      </w:r>
    </w:p>
    <w:p>
      <w:pPr>
        <w:sectPr>
          <w:headerReference w:type="default" r:id="rId244"/>
          <w:footerReference w:type="default" r:id="rId24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 عمران کا خاندان (آل عمران)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 اللہ: اس کے سوا کوئی معبود نہیں، وہ زندہ ہے، سب کو قائم رکھنے والا اور سنبھالنے والا ہے۔ اے نبی، اس نے آپ پر حق کے ساتھ کتاب نازل کی ہے، جو اس سے پہلے آئی ہوئی کتابوں کی تصدیق کرتی ہے؛ اور اس سے پہلے اس نے تورات اور انجیل نازل کیں، لوگوں کی ہدایت کے لیے، اور اس نے فرقان نازل کیا۔ جو لوگ اللہ کی نشانیوں کا انکار کرتے ہیں ان کے لیے سخت عذاب ہے: اللہ زبردست ہے، انتقام لینے والا ہے۔ زمین میں یا آسمان میں کوئی چیز اللہ سے پوشیدہ نہیں۔ وہی ہے جو ماؤں کے رحموں میں تمہاری صورتیں بناتا ہے جیسے چاہتا ہے۔ اس کے سوا کوئی معبود نہیں، وہ زبردست ہے، حکمت والا ہے۔ (۱–۶)</w:t>
      </w:r>
    </w:p>
    <w:p>
      <w:pPr>
        <w:bidi/>
        <w:jc w:val="both"/>
      </w:pPr>
      <w:r>
        <w:rPr>
          <w:rFonts w:ascii="Cambria" w:hAnsi="Cambria" w:cs="Noto Nastaliq Urdu" w:eastAsia="Noto Nastaliq Urdu"/>
          <w:rtl/>
        </w:rPr>
        <w:t>وہی ہے جس نے آپ پر کتاب نازل کی ہے۔ اس میں کچھ آیات اور نشانیاں واضح اور قطعی ہیں — وہ کتاب کی اصل ہیں — اور کچھ ایسی ہیں جو تاویل کی گنجائش رکھتی ہیں۔ جن لوگوں کے دلوں میں کجی ہے وہ اس میں سے ان آیات کے پیچھے پڑتے ہیں جو تاویل کی گنجائش رکھتی ہیں، فتنہ کی تلاش میں اور اپنی مرضی کی تاویل مسلط کرنے کی کوشش میں؛ مگر ان کی حقیقی تاویل اللہ اور ان لوگوں کے سوا کوئی نہیں جانتا جو علم میں پختہ ہیں۔ وہ کہتے ہیں، "ہم اس پر ایمان لائے؛ یہ سب ہمارے رب کی طرف سے ہے۔" اور نصیحت صرف عقل والے ہی قبول کرتے ہیں۔</w:t>
      </w:r>
      <w:r>
        <w:rPr>
          <w:rStyle w:val="FootnoteReference"/>
          <w:vertAlign w:val="superscript"/>
        </w:rPr>
        <w:footnoteReference w:id="2"/>
      </w:r>
      <w:r>
        <w:rPr>
          <w:rFonts w:ascii="Cambria" w:hAnsi="Cambria" w:cs="Noto Nastaliq Urdu" w:eastAsia="Noto Nastaliq Urdu"/>
          <w:rtl/>
        </w:rPr>
        <w:t xml:space="preserve"> (۷)</w:t>
      </w:r>
    </w:p>
    <w:p>
      <w:pPr>
        <w:bidi/>
        <w:jc w:val="both"/>
      </w:pPr>
      <w:r>
        <w:rPr>
          <w:rFonts w:ascii="Cambria" w:hAnsi="Cambria" w:cs="Noto Nastaliq Urdu" w:eastAsia="Noto Nastaliq Urdu"/>
          <w:rtl/>
        </w:rPr>
        <w:t>"اے ہمارے رب، جب تُو نے ہمیں ہدایت دے دی ہے تو ہمارے دلوں کو ٹیڑھا نہ ہونے دے، اور ہمیں اپنی طرف سے رحمت عطا فرما: تُو ہی بڑا عطا کرنے والا ہے۔ اے ہمارے رب، تُو یقیناً تمام انسانوں کو ایک ایسے دن کے لیے جمع کرے گا جس میں کوئی شک نہیں: اللہ اپنے وعدے کی خلاف ورزی کبھی نہیں کرتا۔" (۸–۹)</w:t>
      </w:r>
    </w:p>
    <w:p>
      <w:pPr>
        <w:bidi/>
        <w:jc w:val="both"/>
      </w:pPr>
      <w:r>
        <w:rPr>
          <w:rFonts w:ascii="Cambria" w:hAnsi="Cambria" w:cs="Noto Nastaliq Urdu" w:eastAsia="Noto Nastaliq Urdu"/>
          <w:rtl/>
        </w:rPr>
        <w:t>جن لوگوں نے حق کا انکار کیا، ان کے مال اور ان کی اولاد اللہ کے مقابلے میں انہیں کچھ کام نہ آئیں گے: وہی آگ کا ایندھن ہیں — بالکل فرعون کے لوگوں اور ان سے پہلے والوں کی طرح، جنہوں نے ہماری نشانیوں کو جھٹلایا۔ اللہ نے ان کے گناہوں کی پاداش میں انہیں پکڑ لیا؛ اللہ سخت سزا دینے والا ہے۔ حق کا انکار کرنے والوں سے کہہ دیجیے، "تم مغلوب ہو جاؤ گے اور جہنم کی طرف اکٹھے کیے جاؤ گے — جو بہت برا ٹھکانا ہے۔" تمہارے لیے ان دو فوجوں میں ایک نشانی تھی جو بدر میں آمنے سامنے ہوئیں: ایک فوج اللہ کی راہ میں لڑ رہی تھی، اور دوسری حق کا انکار کرنے والی تھی، جو اپنی آنکھوں سے انہیں اپنے سے دگنا دیکھ رہی تھی۔ اللہ جسے چاہتا ہے اپنی مدد سے قوت دیتا ہے: یقیناً اس میں دیکھنے والی آنکھیں رکھنے والوں کے لیے ایک سبق ہے۔ (۱۰–۱۳)</w:t>
      </w:r>
    </w:p>
    <w:p>
      <w:pPr>
        <w:bidi/>
        <w:jc w:val="both"/>
      </w:pPr>
      <w:r>
        <w:rPr>
          <w:rFonts w:ascii="Cambria" w:hAnsi="Cambria" w:cs="Noto Nastaliq Urdu" w:eastAsia="Noto Nastaliq Urdu"/>
          <w:rtl/>
        </w:rPr>
        <w:t>لوگوں کے لیے ان چیزوں کی محبت خوشنما بنا دی گئی ہے جن کی وہ خواہش رکھتے ہیں: عورتیں، بیٹے، سونے اور چاندی کے جمع کیے ہوئے ڈھیر، نشان زدہ گھوڑے، مویشی اور کھیتی۔ یہ دنیا کی زندگی کے سامان ہیں؛ مگر اللہ کے پاس سب سے بہتر ٹھکانا ہے۔ کہہ دیجیے، "کیا میں تمہیں ان سے بہتر چیز بتاؤں؟ جو لوگ اللہ کا تقویٰ رکھتے ہیں ان کے لیے ان کے رب کے پاس باغات ہیں جن کے نیچے نہریں بہتی ہیں، جہاں وہ ہمیشہ رہیں گے، اور پاکیزہ بنائے ہوئے جوڑے ہیں، اور اللہ کی خوشنودی ہے۔" اللہ اپنے بندوں پر نگاہ رکھنے والا ہے — وہ بندے جو کہتے ہیں، "اے ہمارے رب، ہم ایمان لائے ہیں، پس ہمارے گناہ بخش دے اور ہمیں آگ کے عذاب سے بچا،" ثابت قدم رہنے والے، سچے، فرماں بردار، اللہ کی راہ میں خرچ کرنے والے، اور صبح سے پہلے کی گھڑیوں میں بخشش مانگنے والے۔ (۱۴–۱۷)</w:t>
      </w:r>
    </w:p>
    <w:p>
      <w:pPr>
        <w:bidi/>
        <w:jc w:val="both"/>
      </w:pPr>
      <w:r>
        <w:rPr>
          <w:rFonts w:ascii="Cambria" w:hAnsi="Cambria" w:cs="Noto Nastaliq Urdu" w:eastAsia="Noto Nastaliq Urdu"/>
          <w:rtl/>
        </w:rPr>
        <w:t>اللہ گواہی دیتا ہے کہ اس کے سوا کوئی معبود نہیں، اور فرشتے اور علم والے بھی — انصاف پر قائم رہتے ہوئے — یہی گواہی دیتے ہیں۔ اس کے سوا کوئی معبود نہیں، وہ زبردست ہے، حکمت والا ہے۔ اللہ کے نزدیک سچا دین اس کے آگے سرِ تسلیم خم کر دینا ہے۔ جنہیں کتاب دی گئی تھی انہوں نے علم آ جانے کے بعد ہی آپس کی حاسدانہ رقابت کی وجہ سے اختلاف کیا۔ جو کوئی اللہ کی نشانیوں کا انکار کرے — تو اللہ حساب لینے میں بہت تیز ہے۔ پس اگر وہ آپ سے بحث کریں تو کہہ دیجیے، "میں نے اپنا پورا وجود اللہ کے سپرد کر دیا ہے، اور میرے پیروکاروں نے بھی۔" اور جنہیں کتاب دی گئی ان سے اور اَن پڑھ لوگوں سے کہیے، "کیا تم نے بھی اپنے آپ کو اللہ کے سپرد کر دیا ہے؟" اگر وہ سرِ تسلیم خم کر دیں تو وہ ہدایت پا گئے؛ لیکن اگر وہ منہ موڑ لیں تو آپ کا فرض صرف پیغام پہنچا دینا ہے۔ اللہ اپنے بندوں پر نگاہ رکھنے والا ہے۔ (۱۸–۲۰)</w:t>
      </w:r>
    </w:p>
    <w:p>
      <w:pPr>
        <w:bidi/>
        <w:jc w:val="both"/>
      </w:pPr>
      <w:r>
        <w:rPr>
          <w:rFonts w:ascii="Cambria" w:hAnsi="Cambria" w:cs="Noto Nastaliq Urdu" w:eastAsia="Noto Nastaliq Urdu"/>
          <w:rtl/>
        </w:rPr>
        <w:t>جو لوگ اللہ کی نشانیوں کا انکار کرتے ہیں، اور نبیوں کو ناحق قتل کرتے ہیں، اور لوگوں میں سے ان کو قتل کرتے ہیں جو انصاف کا حکم دیتے ہیں — انہیں دردناک عذاب کی خبر سنا دیجیے۔ یہی وہ لوگ ہیں جن کے اعمال دنیا اور آخرت میں ضائع ہو گئے، اور ان کا کوئی مددگار نہ ہوگا۔ کیا آپ نے ان لوگوں پر غور نہیں کیا جنہیں کتاب کا ایک حصہ دیا گیا تھا؟ انہیں اللہ کی کتاب کی طرف بلایا جاتا ہے تاکہ وہ ان کے درمیان فیصلہ کرے، پھر ان میں سے ایک گروہ منہ موڑ کر پیچھے ہٹ جاتا ہے — یہ اس لیے کہ وہ کہتے ہیں، "آگ ہمیں چند گنتی کے دنوں کے سوا چھوئے گی نہیں۔" جو کچھ انہوں نے گھڑ رکھا ہے اس نے انہیں ان کے دین کے معاملے میں دھوکے میں ڈال رکھا ہے۔ پھر کیا حال ہوگا جب ہم انہیں ایک ایسے دن کے لیے جمع کریں گے جس میں کوئی شک نہیں، جب ہر جان کو اس کی کمائی کا پورا پورا بدلہ دیا جائے گا، اور کسی پر ظلم نہ ہوگا؟ (۲۱–۲۵)</w:t>
      </w:r>
    </w:p>
    <w:p>
      <w:pPr>
        <w:bidi/>
        <w:jc w:val="both"/>
      </w:pPr>
      <w:r>
        <w:rPr>
          <w:rFonts w:ascii="Cambria" w:hAnsi="Cambria" w:cs="Noto Nastaliq Urdu" w:eastAsia="Noto Nastaliq Urdu"/>
          <w:rtl/>
        </w:rPr>
        <w:t>کہیے، "اے اللہ، تمام بادشاہی کے مالک: تُو جسے چاہتا ہے بادشاہی دیتا ہے اور جس سے چاہتا ہے بادشاہی چھین لیتا ہے؛ تُو جسے چاہتا ہے عزت دیتا ہے اور جسے چاہتا ہے ذلیل کرتا ہے۔ تیرے ہی ہاتھ میں ساری بھلائی ہے: تُو ہر چیز پر قادر ہے۔ تُو رات کو دن میں داخل کرتا ہے اور دن کو رات میں داخل کرتا ہے؛ تُو زندہ کو مردہ سے نکالتا ہے اور مردہ کو زندہ سے؛ اور تُو جسے چاہتا ہے بے حساب رزق دیتا ہے۔" (۲۶–۲۷)</w:t>
      </w:r>
    </w:p>
    <w:p>
      <w:pPr>
        <w:bidi/>
        <w:jc w:val="both"/>
      </w:pPr>
      <w:r>
        <w:rPr>
          <w:rFonts w:ascii="Cambria" w:hAnsi="Cambria" w:cs="Noto Nastaliq Urdu" w:eastAsia="Noto Nastaliq Urdu"/>
          <w:rtl/>
        </w:rPr>
        <w:t>مومن، مومنوں کو چھوڑ کر حق کا انکار کرنے والوں کو اپنا دوست نہ بنائیں — جو ایسا کرے اس کا اللہ سے کوئی تعلق نہیں — سوائے اس کے کہ تم احتیاطاً ان سے اپنا بچاؤ کرو۔ اللہ تمہیں اپنی ذات سے ڈراتا ہے: اور اللہ ہی کی طرف آخری لوٹنا ہے۔ کہہ دیجیے، "تم اپنے دلوں کی بات چھپاؤ یا ظاہر کرو، اللہ اسے جانتا ہے؛ وہ سب کچھ جانتا ہے جو آسمانوں میں ہے اور جو زمین میں ہے۔ اللہ ہر چیز پر قادر ہے۔" جس دن ہر جان اپنی کی ہوئی نیکی کو اپنے سامنے موجود پائے گی، اور اپنی کی ہوئی برائی کو بھی، تو وہ چاہے گی کہ کاش اس کے اور اس برائی کے درمیان بہت دور کا فاصلہ ہوتا۔ اللہ تمہیں اپنی ذات سے ڈراتا ہے؛ اور اللہ اپنے بندوں پر بہت شفیق ہے۔ کہہ دیجیے، "اگر تم اللہ سے محبت رکھتے ہو تو میری پیروی کرو: اللہ تم سے محبت کرے گا اور تمہارے گناہ بخش دے گا۔ اللہ بہت بخشنے والا، رحیم ہے۔" کہہ دیجیے، "اللہ اور رسول کی اطاعت کرو۔" لیکن اگر وہ منہ موڑ لیں — تو اللہ حق کا انکار کرنے والوں سے محبت نہیں کرتا۔ (۲۸–۳۲)</w:t>
      </w:r>
    </w:p>
    <w:p>
      <w:pPr>
        <w:bidi/>
        <w:jc w:val="both"/>
      </w:pPr>
      <w:r>
        <w:rPr>
          <w:rFonts w:ascii="Cambria" w:hAnsi="Cambria" w:cs="Noto Nastaliq Urdu" w:eastAsia="Noto Nastaliq Urdu"/>
          <w:rtl/>
        </w:rPr>
        <w:t>اللہ نے آدم اور نوح کو، ابراہیم کے خاندان اور عمران کے خاندان کو تمام لوگوں پر چن لیا، یہ ایک دوسرے کی نسل سے تھے۔ اللہ سب کچھ سننے والا، سب کچھ جاننے والا ہے۔ یاد کرو جب عمران کی بیوی نے کہا، "اے میرے رب، میرے پیٹ میں جو کچھ ہے میں اسے تیرے لیے نذر کرتی ہوں، تیری خدمت کے لیے وقف؛ پس اسے میری طرف سے قبول فرما۔ تُو ہی سب کچھ سننے والا، سب کچھ جاننے والا ہے۔" لیکن جب اس نے اسے جنا تو کہا، "اے میرے رب، میں نے تو لڑکی جنی ہے" — اللہ خوب جانتا تھا کہ اس نے کیا جنا ہے؛ اور لڑکا لڑکی جیسا نہیں ہوتا — "اور میں نے اس کا نام مریم رکھا ہے، اور میں اسے اور اس کی اولاد کو شیطان مردود سے تیری پناہ میں دیتی ہوں۔" اس کے رب نے اسے بخوشی قبول فرمایا اور اسے اچھی پرورش کے ساتھ پروان چڑھایا، اور اسے زکریا کی نگہداشت میں دے دیا۔ جب بھی زکریا اس کے پاس عبادت گاہ میں جاتا تو اس کے پاس رزق پاتا۔ اس نے کہا، "مریم، یہ تمہارے پاس کہاں سے آتا ہے؟" اس نے کہا، "یہ اللہ کی طرف سے ہے: اللہ جسے چاہتا ہے بے حساب رزق دیتا ہے۔" اسی وقت اور اسی جگہ زکریا نے اپنے رب کو پکارا۔ اس نے کہا، "اے میرے رب، مجھے اپنی طرف سے نیک اولاد عطا فرما: تُو ہی دعا سننے والا ہے۔" تب فرشتوں نے اسے آواز دی، جب وہ عبادت گاہ میں کھڑا نماز پڑھ رہا تھا، "اللہ تمہیں یحییٰ کی خوشخبری دیتا ہے، جو اللہ کی طرف سے ایک کلمے کی تصدیق کرے گا، اور معزز، پاک دامن اور صالحین میں سے ایک نبی ہوگا۔" اس نے کہا، "اے میرے رب، میرے ہاں بیٹا کیسے ہوگا جب کہ بڑھاپا مجھ پر آ چکا ہے اور میری بیوی بانجھ ہے؟" اس نے کہا، "اسی طرح ہوگا: اللہ جو چاہتا ہے کرتا ہے۔" اس نے کہا، "اے میرے رب، مجھے کوئی نشانی دے۔" اس نے کہا، "تمہاری نشانی یہ ہے کہ تم تین دن تک لوگوں سے اشارے کے سوا بات نہ کر سکو گے۔ اپنے رب کو بہت یاد کرو، اور شام اور صبح اس کی تسبیح کرو۔" (۳۳–۴۱)</w:t>
      </w:r>
    </w:p>
    <w:p>
      <w:pPr>
        <w:bidi/>
        <w:jc w:val="both"/>
      </w:pPr>
      <w:r>
        <w:rPr>
          <w:rFonts w:ascii="Cambria" w:hAnsi="Cambria" w:cs="Noto Nastaliq Urdu" w:eastAsia="Noto Nastaliq Urdu"/>
          <w:rtl/>
        </w:rPr>
        <w:t>اور جب فرشتوں نے کہا، "مریم، اللہ نے تمہیں چن لیا ہے اور تمہیں پاک بنایا ہے، اور تمہیں جہانوں کی تمام عورتوں پر چن لیا ہے۔ مریم، اپنے رب کے آگے فرماں بردار رہو، سجدہ کرو، اور جھکنے والوں کے ساتھ جھکو۔" اے نبی، یہ غیب کی ان خبروں میں سے ہے جو ہم آپ پر وحی کرتے ہیں۔ آپ ان کے پاس موجود نہ تھے جب وہ یہ فیصلہ کرنے کے لیے اپنے قلم بطور قرعہ ڈال رہے تھے کہ ان میں سے کون مریم کی کفالت کرے، اور نہ آپ ان کے پاس تھے جب وہ آپس میں جھگڑ رہے تھے۔ (۴۲–۴۴)</w:t>
      </w:r>
    </w:p>
    <w:p>
      <w:pPr>
        <w:bidi/>
        <w:jc w:val="both"/>
      </w:pPr>
      <w:r>
        <w:rPr>
          <w:rFonts w:ascii="Cambria" w:hAnsi="Cambria" w:cs="Noto Nastaliq Urdu" w:eastAsia="Noto Nastaliq Urdu"/>
          <w:rtl/>
        </w:rPr>
        <w:t>جب فرشتوں نے کہا، "مریم، اللہ تمہیں اپنی طرف سے ایک کلمے کی خوشخبری دیتا ہے، جس کا نام مسیح، عیسیٰ ابن مریم ہوگا، جو دنیا اور آخرت میں باعزت ہوگا، اور اللہ کے مقرب لوگوں میں سے ہوگا۔ وہ لوگوں سے گہوارے میں بھی بات کرے گا اور پختہ عمر میں بھی، اور وہ صالحین میں سے ہوگا۔" اس نے کہا، "اے میرے رب، میرے ہاں بیٹا کیسے ہوگا جب کہ کسی مرد نے مجھے چھوا تک نہیں؟" اس نے کہا، "اسی طرح ہوگا: اللہ جو چاہتا ہے پیدا کرتا ہے۔ جب وہ کسی کام کا فیصلہ کرتا ہے تو اسے بس اتنا کہتا ہے، "ہو جا،" اور وہ ہو جاتا ہے۔" اور وہ اسے کتاب اور حکمت سکھائے گا، اور تورات اور انجیل، اور اسے بنی اسرائیل کی طرف رسول بنا کر بھیجے گا، جو یہ کہے گا، "میں تمہارے پاس تمہارے رب کی طرف سے ایک نشانی لے کر آیا ہوں۔ میں تمہارے لیے مٹی سے پرندے کی صورت بناؤں گا؛ پھر اس میں پھونک ماروں گا اور وہ اللہ کے حکم سے پرندہ بن جائے گا۔ میں اللہ کے حکم سے اندھے اور کوڑھی کو شفا دوں گا، اور مردوں کو زندہ کروں گا؛ اور میں تمہیں بتاؤں گا کہ تم کیا کھاتے ہو اور کیا اپنے گھروں میں ذخیرہ کرتے ہو۔ یقیناً اس میں تمہارے لیے ایک نشانی ہے، اگر تم ایمان والے ہو۔ اور میں اس تورات کی تصدیق کرتا ہوا آیا ہوں جو مجھ سے پہلے سے موجود ہے، اور اس لیے کہ کچھ وہ چیزیں تمہارے لیے حلال کر دوں جو تم پر حرام کی گئی تھیں۔ میں تمہارے پاس تمہارے رب کی طرف سے ایک نشانی لے کر آیا ہوں، پس اللہ کا تقویٰ اختیار کرو اور میری اطاعت کرو۔ اللہ میرا رب ہے اور تمہارا رب ہے، پس اسی کی عبادت کرو: یہی سیدھا راستہ ہے۔" (۴۵–۵۱)</w:t>
      </w:r>
    </w:p>
    <w:p>
      <w:pPr>
        <w:bidi/>
        <w:jc w:val="both"/>
      </w:pPr>
      <w:r>
        <w:rPr>
          <w:rFonts w:ascii="Cambria" w:hAnsi="Cambria" w:cs="Noto Nastaliq Urdu" w:eastAsia="Noto Nastaliq Urdu"/>
          <w:rtl/>
        </w:rPr>
        <w:t>جب عیسیٰ نے ان کی طرف سے انکار محسوس کیا تو اس نے کہا، "اللہ کی راہ میں کون میرے مددگار ہوں گے؟" حواریوں نے کہا، "ہم اللہ کے مددگار ہیں: ہم اللہ پر ایمان رکھتے ہیں؛ گواہ رہو کہ ہم نے اپنے آپ کو اس کے سپرد کر دیا ہے۔ اے ہمارے رب، جو کچھ تُو نے نازل کیا ہے ہم اس پر ایمان لائے اور ہم رسول کی پیروی کرتے ہیں، پس ہمیں گواہی دینے والوں میں لکھ لے۔" اور انہوں نے تدبیر کی، اور اللہ نے بھی تدبیر کی؛ اور اللہ سب سے بہتر تدبیر کرنے والا ہے۔ (۵۲–۵۴)</w:t>
      </w:r>
    </w:p>
    <w:p>
      <w:pPr>
        <w:bidi/>
        <w:jc w:val="both"/>
      </w:pPr>
      <w:r>
        <w:rPr>
          <w:rFonts w:ascii="Cambria" w:hAnsi="Cambria" w:cs="Noto Nastaliq Urdu" w:eastAsia="Noto Nastaliq Urdu"/>
          <w:rtl/>
        </w:rPr>
        <w:t>جب اللہ نے کہا، "عیسیٰ، میں تمہیں اپنی طرف لے لوں گا اور تمہیں اپنی طرف اٹھا لوں گا، اور تمہیں حق کا انکار کرنے والوں سے پاک کر دوں گا، اور تمہارے پیروکاروں کو قیامت کے دن تک حق کا انکار کرنے والوں پر غالب رکھوں گا۔ پھر تم سب کو میری ہی طرف لوٹنا ہے، اور جن باتوں میں تم اختلاف کرتے تھے ان کے بارے میں میں تمہارے درمیان فیصلہ کروں گا۔ جہاں تک حق کا انکار کرنے والوں کا تعلق ہے، میں انہیں دنیا اور آخرت میں سخت سزا دوں گا، اور ان کا کوئی مددگار نہ ہوگا۔" اور جو لوگ ایمان لائے اور نیک عمل کیے، وہ انہیں ان کا پورا اجر دے گا۔ اللہ ظالموں سے محبت نہیں کرتا۔ (۵۵–۵۷)</w:t>
      </w:r>
    </w:p>
    <w:p>
      <w:pPr>
        <w:bidi/>
        <w:jc w:val="both"/>
      </w:pPr>
      <w:r>
        <w:rPr>
          <w:rFonts w:ascii="Cambria" w:hAnsi="Cambria" w:cs="Noto Nastaliq Urdu" w:eastAsia="Noto Nastaliq Urdu"/>
          <w:rtl/>
        </w:rPr>
        <w:t>اے نبی، یہ وہ آیات اور حکمت بھری نصیحت ہے جو ہم آپ کو پڑھ کر سناتے ہیں۔ اللہ کے نزدیک عیسیٰ کی مثال آدم کی مثال جیسی ہے: اس نے اسے مٹی سے پیدا کیا، پھر اس سے کہا، "ہو جا،" اور وہ ہو گیا۔ یہ آپ کے رب کی طرف سے حق ہے، پس شک کرنے والوں میں سے نہ ہوں۔ اگر کوئی اس علم کے بعد جو آپ کے پاس آ چکا ہے اس بارے میں آپ سے بحث کرے تو کہہ دیجیے، "آؤ، ہم اپنے بیٹوں اور تمہارے بیٹوں کو، اپنی عورتوں اور تمہاری عورتوں کو، اپنے آپ کو اور تمہیں بلائیں؛ پھر عاجزی سے دعا کریں اور جھوٹوں پر اللہ کی لعنت بھیجیں۔" یہی سچا بیان ہے؛ اللہ کے سوا کوئی معبود نہیں، اور یقیناً اللہ ہی زبردست ہے، حکمت والا ہے۔ اگر وہ منہ موڑ لیں — تو اللہ فساد پھیلانے والوں کو خوب جانتا ہے۔ کہہ دیجیے، "اے اہلِ کتاب، ایک ایسی بات کی طرف آؤ جو ہمارے اور تمہارے درمیان مشترک ہے: کہ ہم اللہ کے سوا کسی کی عبادت نہ کریں، کسی چیز کو اس کا شریک نہ ٹھہرائیں، اور ہم میں سے کوئی اللہ کے سوا دوسروں کو رب نہ بنائے۔" اگر وہ منہ موڑ لیں تو کہہ دیجیے، "گواہ رہو کہ ہم اللہ کے آگے سرِ تسلیم خم کرنے والے ہیں۔" (۵۸–۶۴)</w:t>
      </w:r>
    </w:p>
    <w:p>
      <w:pPr>
        <w:bidi/>
        <w:jc w:val="both"/>
      </w:pPr>
      <w:r>
        <w:rPr>
          <w:rFonts w:ascii="Cambria" w:hAnsi="Cambria" w:cs="Noto Nastaliq Urdu" w:eastAsia="Noto Nastaliq Urdu"/>
          <w:rtl/>
        </w:rPr>
        <w:t>اے اہلِ کتاب، تم ابراہیم کے بارے میں کیوں بحث کرتے ہو، جب کہ تورات اور انجیل تو اس کے بعد ہی نازل ہوئیں؟ کیا تم عقل سے کام نہیں لیتے؟ دیکھو، تم تو ان باتوں میں بحث کرتے ہو جن کا تمہیں کچھ علم ہے — مگر ان باتوں میں کیوں بحث کرتے ہو جن کا تمہیں کوئی علم نہیں؟ اللہ جانتا ہے اور تم نہیں جانتے۔ ابراہیم نہ یہودی تھا نہ عیسائی؛ وہ خالص ایمان والا انسان تھا جس نے اپنے آپ کو اللہ کے سپرد کر دیا تھا، اور وہ اللہ کے ساتھ دوسروں کو شریک ٹھہرانے والوں میں سے نہ تھا۔ ابراہیم کے سب سے قریب وہ لوگ ہیں جنہوں نے اس کی پیروی کی، اور یہ نبی، اور وہ جو ایمان لائے؛ اور اللہ مومنوں کا کارساز ہے۔ (۶۵–۶۸)</w:t>
      </w:r>
    </w:p>
    <w:p>
      <w:pPr>
        <w:bidi/>
        <w:jc w:val="both"/>
      </w:pPr>
      <w:r>
        <w:rPr>
          <w:rFonts w:ascii="Cambria" w:hAnsi="Cambria" w:cs="Noto Nastaliq Urdu" w:eastAsia="Noto Nastaliq Urdu"/>
          <w:rtl/>
        </w:rPr>
        <w:t>اہلِ کتاب کا ایک گروہ چاہتا ہے کہ تمہیں گمراہ کر دے؛ مگر وہ اپنے سوا کسی کو گمراہ نہیں کرتے، اگرچہ وہ اس کا شعور نہیں رکھتے۔ اے اہلِ کتاب، تم اللہ کی نشانیوں کا انکار کیوں کرتے ہو جب کہ تم خود ان کے گواہ ہو؟ اے اہلِ کتاب، تم حق کو باطل کا لباس کیوں پہناتے ہو اور حق کو کیوں چھپاتے ہو، جب کہ تم اسے جانتے ہو؟ اہلِ کتاب کا ایک گروہ کہتا ہے، "جو کچھ مومنوں پر نازل کیا گیا ہے اس پر دن کے آغاز میں ایمان لے آؤ، اور دن کے آخر میں اس کا انکار کر دو، تاکہ وہ پلٹ جائیں؛ اور اپنے دین کے پیروکاروں کے سوا کسی پر بھروسہ نہ کرو۔" اے نبی، کہہ دیجیے، "سچی ہدایت تو اللہ کی ہدایت ہے" — انہیں ڈر ہے کہ کہیں کسی اور کو بھی ویسا ہی کچھ نہ دے دیا جائے جیسا تمہیں دیا گیا، یا وہ تمہارے رب کے حضور تمہارے خلاف حجت نہ لائیں۔ کہہ دیجیے، "سارا فضل اللہ کے ہاتھ میں ہے: وہ جسے چاہتا ہے عطا کرتا ہے۔ اللہ وسعت والا، سب کچھ جاننے والا ہے؛ وہ جسے چاہتا ہے اپنی رحمت کے لیے خاص کر لیتا ہے، اور اللہ بڑے فضل والا ہے۔" (۶۹–۷۴)</w:t>
      </w:r>
    </w:p>
    <w:p>
      <w:pPr>
        <w:bidi/>
        <w:jc w:val="both"/>
      </w:pPr>
      <w:r>
        <w:rPr>
          <w:rFonts w:ascii="Cambria" w:hAnsi="Cambria" w:cs="Noto Nastaliq Urdu" w:eastAsia="Noto Nastaliq Urdu"/>
          <w:rtl/>
        </w:rPr>
        <w:t>اہلِ کتاب میں کچھ ایسے ہیں کہ اگر تم ان کے پاس سونے کا ڈھیر امانت رکھو تو وہ تمہیں واپس کر دیں گے؛ اور کچھ ایسے ہیں کہ اگر تم ان کے پاس ایک سکہ بھی امانت رکھو تو وہ تمہیں واپس نہ کریں گے جب تک تم ان کے سر پر کھڑے ہو کر اس کا تقاضا نہ کرو۔ یہ اس لیے کہ وہ کہتے ہیں، "اَن پڑھ لوگوں کے بارے میں ہم پر کوئی ذمہ داری نہیں" — اور وہ جانتے بوجھتے اللہ پر جھوٹ باندھتے ہیں۔ ہرگز نہیں! جو کوئی اپنا عہد پورا کرے اور اللہ کا تقویٰ رکھے — تو اللہ تقویٰ رکھنے والوں سے محبت کرتا ہے۔ جو لوگ اللہ کے عہد اور اپنی قسموں کو تھوڑی سی قیمت پر بیچ دیتے ہیں، آخرت میں ان کا کوئی حصہ نہیں۔ اللہ قیامت کے دن نہ ان سے بات کرے گا، نہ ان کی طرف دیکھے گا، نہ انہیں پاک کرے گا؛ اور ان کے لیے دردناک عذاب ہے۔ ان میں ایک گروہ ایسا ہے جو کتاب پڑھتے ہوئے اپنی زبانیں مروڑتا ہے، تاکہ تم سمجھو کہ یہ کتاب میں سے ہے، حالانکہ وہ کتاب میں سے نہیں؛ اور وہ کہتے ہیں، "یہ اللہ کی طرف سے ہے،" حالانکہ وہ اللہ کی طرف سے نہیں — اور وہ جانتے بوجھتے اللہ پر جھوٹ باندھتے ہیں۔ (۷۵–۷۸)</w:t>
      </w:r>
    </w:p>
    <w:p>
      <w:pPr>
        <w:bidi/>
        <w:jc w:val="both"/>
      </w:pPr>
      <w:r>
        <w:rPr>
          <w:rFonts w:ascii="Cambria" w:hAnsi="Cambria" w:cs="Noto Nastaliq Urdu" w:eastAsia="Noto Nastaliq Urdu"/>
          <w:rtl/>
        </w:rPr>
        <w:t>کسی انسان کے لیے، جسے اللہ نے کتاب، حکمت اور نبوت دی ہو، یہ ممکن نہیں کہ وہ لوگوں سے کہے، "اللہ کے بجائے میرے بندے بن جاؤ۔" بلکہ وہ تو یہ کہے گا، "رب کے سچے بندے بنو، کیونکہ تم کتاب سکھاتے ہو اور کیونکہ تم اس کا مطالعہ کرتے ہو۔" اور نہ وہ تمہیں یہ حکم دے گا کہ فرشتوں اور نبیوں کو رب بنا لو۔ کیا وہ تمہیں حق کے انکار کا حکم دے گا جب کہ تم اپنے آپ کو اللہ کے سپرد کر چکے ہو؟ (۷۹–۸۰)</w:t>
      </w:r>
    </w:p>
    <w:p>
      <w:pPr>
        <w:bidi/>
        <w:jc w:val="both"/>
      </w:pPr>
      <w:r>
        <w:rPr>
          <w:rFonts w:ascii="Cambria" w:hAnsi="Cambria" w:cs="Noto Nastaliq Urdu" w:eastAsia="Noto Nastaliq Urdu"/>
          <w:rtl/>
        </w:rPr>
        <w:t>جب اللہ نے نبیوں سے عہد لیا: "میں تمہیں جو کچھ کتاب اور حکمت میں سے دوں، اور پھر تمہارے پاس ایک رسول آئے جو اس کی تصدیق کرتا ہو جو تمہارے پاس ہے، تو تم اس پر ضرور ایمان لاؤ گے اور اس کی مدد کرو گے۔" اس نے کہا، "کیا تم اس کا اقرار کرتے ہو، اور اس معاملے میں میرا عہد اپنے ذمے لیتے ہو؟" انہوں نے کہا، "ہم اقرار کرتے ہیں۔" اس نے کہا، "تو گواہ رہو، اور میں بھی تمہارے ساتھ گواہوں میں سے ہوں۔" جو کوئی اس کے بعد منہ موڑے — تو وہی لوگ نافرمان ہیں۔ کیا وہ اللہ کے دین کے سوا کچھ اور چاہتے ہیں، جب کہ آسمانوں اور زمین میں جو کچھ ہے سب نے، خوشی سے یا ناخوشی سے، اسی کے آگے سرِ تسلیم خم کیا ہے، اور اسی کی طرف وہ لوٹائے جائیں گے؟ (۸۱–۸۳)</w:t>
      </w:r>
    </w:p>
    <w:p>
      <w:pPr>
        <w:bidi/>
        <w:jc w:val="both"/>
      </w:pPr>
      <w:r>
        <w:rPr>
          <w:rFonts w:ascii="Cambria" w:hAnsi="Cambria" w:cs="Noto Nastaliq Urdu" w:eastAsia="Noto Nastaliq Urdu"/>
          <w:rtl/>
        </w:rPr>
        <w:t>کہہ دیجیے، "ہم اللہ پر ایمان رکھتے ہیں، اور اس پر جو ہم پر نازل کیا گیا، اور اس پر جو ابراہیم، اسماعیل، اسحاق، یعقوب اور اسباط پر نازل کیا گیا، اور اس پر جو موسیٰ، عیسیٰ اور نبیوں کو ان کے رب کی طرف سے دیا گیا۔ ہم ان میں سے کسی کے درمیان فرق نہیں کرتے، اور ہم اسی کے آگے سرِ تسلیم خم کرتے ہیں۔" جو کوئی اللہ کے آگے سرِ تسلیم خم کرنے کے سوا کوئی اور دین چاہے، وہ اس سے ہرگز قبول نہ کیا جائے گا، اور آخرت میں وہ نقصان اٹھانے والوں میں سے ہوگا۔ اللہ ایسے لوگوں کو کیسے ہدایت دے جنہوں نے ایمان لانے کے بعد حق کا انکار کیا، اس کے بعد کہ انہوں نے گواہی دی تھی کہ رسول سچا ہے اور ان کے پاس واضح دلائل آ چکے تھے؟ اللہ ظلم کرنے والے لوگوں کو ہدایت نہیں دیتا۔ ان کا بدلہ یہ ہے کہ ان پر اللہ کی، فرشتوں کی اور تمام انسانوں کی لعنت ہے، جس میں وہ ہمیشہ رہیں گے۔ ان کا عذاب ہلکا نہ کیا جائے گا، اور نہ انہیں مہلت دی جائے گی — سوائے ان کے جو اس کے بعد توبہ کریں اور اصلاح کر لیں، کیونکہ اللہ بہت بخشنے والا، رحیم ہے۔ جو لوگ ایمان لانے کے بعد حق کا انکار کرتے ہیں، اور پھر انکار میں بڑھتے جاتے ہیں — ان کی توبہ ہرگز قبول نہ کی جائے گی: یہی لوگ ہیں جو گمراہ ہو گئے۔ جو لوگ حق کا انکار کرتے ہیں اور انکار کی حالت میں مر جاتے ہیں — ان میں سے کسی سے زمین بھر سونا بھی قبول نہ کیا جائے گا، اگر وہ اسے فدیے کے طور پر پیش کرے۔ ان کے لیے دردناک عذاب ہے، اور ان کا کوئی مددگار نہ ہوگا۔ تم سچی نیکی کو ہرگز نہیں پا سکو گے جب تک ان چیزوں میں سے خرچ نہ کرو جن سے تم محبت رکھتے ہو؛ اور جو کچھ تم خرچ کرو، اللہ اسے خوب جانتا ہے۔ (۸۴–۹۲)</w:t>
      </w:r>
    </w:p>
    <w:p>
      <w:pPr>
        <w:bidi/>
        <w:jc w:val="both"/>
      </w:pPr>
      <w:r>
        <w:rPr>
          <w:rFonts w:ascii="Cambria" w:hAnsi="Cambria" w:cs="Noto Nastaliq Urdu" w:eastAsia="Noto Nastaliq Urdu"/>
          <w:rtl/>
        </w:rPr>
        <w:t>بنی اسرائیل کے لیے سب کھانے حلال تھے سوائے اس کے جو اسرائیل نے تورات نازل ہونے سے پہلے خود اپنے اوپر حرام کر لیا تھا۔ کہہ دیجیے، "تورات لاؤ اور اسے پڑھ کر سناؤ، اگر تم سچے ہو۔" جو کوئی اس کے بعد اللہ پر جھوٹ باندھے — تو وہی لوگ ظالم ہیں۔ کہہ دیجیے، "اللہ نے سچ فرمایا ہے۔ پس ابراہیم کے دین کی پیروی کرو، جو خالص ایمان والا انسان تھا؛ وہ اللہ کے ساتھ دوسروں کو شریک ٹھہرانے والوں میں سے نہ تھا۔" سب سے پہلا گھر جو انسانوں کے لیے بنایا گیا وہی ہے جو بکہ میں ہے، برکت والا اور تمام جہانوں کے لیے ہدایت۔ اس میں واضح نشانیاں ہیں — مقامِ ابراہیم — اور جو اس میں داخل ہو وہ امن میں ہے۔ اس گھر کا حج ان تمام لوگوں پر اللہ کا حق ہے جو وہاں تک راہ پا سکتے ہوں۔ اور جو انکار کریں — تو اللہ تمام جہانوں سے بے نیاز ہے۔ کہہ دیجیے، "اے اہلِ کتاب، تم اللہ کی نشانیوں کا انکار کیوں کرتے ہو، جب کہ جو کچھ تم کرتے ہو اللہ اس پر گواہ ہے؟" کہہ دیجیے، "اے اہلِ کتاب، تم ایمان لانے والوں کو اللہ کے راستے سے کیوں روکتے ہو، اسے ٹیڑھا کرنا چاہتے ہو، جب کہ تم خود اس کی سچائی کے گواہ ہو؟ اللہ تمہارے کاموں سے بے خبر نہیں۔" (۹۳–۹۹)</w:t>
      </w:r>
    </w:p>
    <w:p>
      <w:pPr>
        <w:bidi/>
        <w:jc w:val="both"/>
      </w:pPr>
      <w:r>
        <w:rPr>
          <w:rFonts w:ascii="Cambria" w:hAnsi="Cambria" w:cs="Noto Nastaliq Urdu" w:eastAsia="Noto Nastaliq Urdu"/>
          <w:rtl/>
        </w:rPr>
        <w:t>اے ایمان والو، اگر تم ان لوگوں کے ایک گروہ کی بات مانو جنہیں کتاب دی گئی تھی، تو وہ تمہیں تمہارے ایمان کے بعد پھر انکار کرنے والے بنا دیں گے۔ تم حق کا انکار کیسے کر سکتے ہو، جب کہ اللہ کی آیات تمہیں پڑھ کر سنائی جاتی ہیں اور اس کا رسول تمہارے درمیان موجود ہے؟ جو کوئی اللہ کو مضبوطی سے تھام لے وہ سیدھے راستے کی طرف ہدایت پا گیا۔ اے ایمان والو، اللہ کا تقویٰ اختیار کرو جیسا کہ اس کا حق ہے، اور تمہیں موت نہ آئے مگر اس حال میں کہ تم اس کے آگے سرِ تسلیم خم کیے ہوئے ہو۔ سب مل کر اللہ کی رسی کو مضبوطی سے تھام لو، اور تفرقے میں نہ پڑو۔ اپنے اوپر اللہ کے احسان کو یاد کرو: کہ تم ایک دوسرے کے دشمن تھے اور اس نے تمہارے دلوں کو جوڑ دیا، تو تم اس کے فضل سے بھائی بھائی بن گئے؛ اور تم آگ کے گڑھے کے کنارے پر تھے اور اس نے تمہیں اس سے بچا لیا۔ اسی طرح اللہ تمہارے لیے اپنی نشانیاں واضح کرتا ہے، تاکہ تم ہدایت پاؤ۔ تم میں ایک ایسی جماعت ہونی چاہیے جو بھلائی کی طرف بلائے، نیکی کا حکم دے اور برائی سے روکے: یہی لوگ ہیں جو کامیاب ہوں گے۔ ان لوگوں کی طرح نہ ہو جاؤ جو واضح دلائل آ جانے کے بعد تفرقے میں پڑ گئے اور اختلاف کرنے لگے؛ ان کے لیے اس دن بہت بڑا عذاب ہے جس دن کچھ چہرے سفید ہوں گے اور کچھ چہرے سیاہ۔ جن کے چہرے سیاہ ہوں گے: "کیا تم نے ایمان لانے کے بعد حق کا انکار کیا؟ تو اب اپنے انکار کے بدلے عذاب چکھو۔" اور جن کے چہرے سفید ہوں گے، وہ اللہ کی رحمت میں ہوں گے، جہاں وہ ہمیشہ رہیں گے۔ یہ اللہ کی آیات ہیں جو ہم آپ کو حق کے ساتھ پڑھ کر سناتے ہیں؛ اللہ جہانوں میں سے کسی پر ظلم نہیں چاہتا۔ اللہ ہی کا ہے جو کچھ آسمانوں میں ہے اور جو کچھ زمین میں ہے، اور اللہ ہی کی طرف سب معاملات لوٹائے جاتے ہیں۔ (۱۰۰–۱۰۹)</w:t>
      </w:r>
    </w:p>
    <w:p>
      <w:pPr>
        <w:bidi/>
        <w:jc w:val="both"/>
      </w:pPr>
      <w:r>
        <w:rPr>
          <w:rFonts w:ascii="Cambria" w:hAnsi="Cambria" w:cs="Noto Nastaliq Urdu" w:eastAsia="Noto Nastaliq Urdu"/>
          <w:rtl/>
        </w:rPr>
        <w:t>تم بہترین امت ہو جو انسانوں کے لیے کبھی برپا کی گئی: تم نیکی کا حکم دیتے ہو، برائی سے روکتے ہو، اور اللہ پر ایمان رکھتے ہو۔ اگر اہلِ کتاب ایمان لے آتے تو یہ ان کے لیے بہتر ہوتا؛ ان میں سے کچھ مومن ہیں، مگر ان میں سے اکثر نافرمان ہیں۔ وہ تھوڑی سی اذیت کے سوا تمہیں کوئی نقصان نہ پہنچا سکیں گے؛ اور اگر وہ تم سے لڑیں تو تمہیں پیٹھ دکھا کر بھاگیں گے، اور پھر ان کی مدد نہ کی جائے گی۔ وہ جہاں بھی پائے جائیں ان پر ذلت کی مہر لگا دی گئی ہے، سوائے اس کے کہ وہ اللہ کے کسی عہد اور لوگوں کے کسی عہد کی پناہ میں ہوں۔ انہوں نے اپنے اوپر اللہ کا غضب لے لیا ہے، اور ان پر بدحالی کی مہر لگا دی گئی ہے: یہ اس لیے کہ وہ اللہ کی نشانیوں کا انکار کرتے تھے اور نبیوں کو ناحق قتل کرتے تھے؛ یہ اس لیے کہ انہوں نے نافرمانی کی اور حد سے بڑھنے پر اصرار کیا۔ وہ سب ایک جیسے نہیں ہیں: اہلِ کتاب میں ایک راست باز جماعت بھی ہے جو رات کی گھڑیوں میں سجدہ کرتے ہوئے اللہ کی آیات پڑھتے ہیں۔ وہ اللہ اور یومِ آخرت پر ایمان رکھتے ہیں، نیکی کا حکم دیتے ہیں اور برائی سے روکتے ہیں، اور نیک کاموں میں جلدی کرتے ہیں: وہ صالحین میں سے ہیں۔ وہ جو بھلائی بھی کریں، اس کے اجر سے انہیں محروم نہ کیا جائے گا؛ اللہ تقویٰ رکھنے والوں کو خوب جانتا ہے۔ (۱۱۰–۱۱۵)</w:t>
      </w:r>
    </w:p>
    <w:p>
      <w:pPr>
        <w:bidi/>
        <w:jc w:val="both"/>
      </w:pPr>
      <w:r>
        <w:rPr>
          <w:rFonts w:ascii="Cambria" w:hAnsi="Cambria" w:cs="Noto Nastaliq Urdu" w:eastAsia="Noto Nastaliq Urdu"/>
          <w:rtl/>
        </w:rPr>
        <w:t>جن لوگوں نے حق کا انکار کیا، ان کے مال اور ان کی اولاد اللہ کے مقابلے میں انہیں کچھ کام نہ آئیں گے: وہ آگ والے ہیں، اور وہیں ہمیشہ رہیں گے۔ جو کچھ وہ اس دنیا کی زندگی میں خرچ کرتے ہیں اس کی مثال ایسی ہوا کی سی ہے جس میں سخت پالا ہو: وہ ان لوگوں کی کھیتی پر چلتی ہے جنہوں نے اپنے اوپر ظلم کیا تھا، اور اسے تباہ کر دیتی ہے۔ اللہ نے ان پر ظلم نہیں کیا؛ انہوں نے خود اپنے اوپر ظلم کیا۔ (۱۱۶–۱۱۷)</w:t>
      </w:r>
    </w:p>
    <w:p>
      <w:pPr>
        <w:bidi/>
        <w:jc w:val="both"/>
      </w:pPr>
      <w:r>
        <w:rPr>
          <w:rFonts w:ascii="Cambria" w:hAnsi="Cambria" w:cs="Noto Nastaliq Urdu" w:eastAsia="Noto Nastaliq Urdu"/>
          <w:rtl/>
        </w:rPr>
        <w:t>اے ایمان والو، اپنوں کے سوا دوسروں کو اپنا رازدار دوست نہ بناؤ: وہ تمہیں تباہ کرنے میں کوئی کسر نہ چھوڑیں گے، اور وہ چاہتے ہیں کہ تم مصیبت میں پڑو۔ دشمنی ان کے منہ سے ظاہر ہو چکی ہے، اور جو کچھ ان کے دل چھپائے ہوئے ہیں وہ اس سے بھی بدتر ہے۔ ہم نے تمہارے لیے نشانیاں واضح کر دی ہیں، اگر تم عقل سے کام لو۔ دیکھو، تم ان سے محبت کرتے ہو حالانکہ وہ تم سے محبت نہیں کرتے، اور تم تو پوری کتاب پر ایمان رکھتے ہو۔ جب وہ تم سے ملتے ہیں تو کہتے ہیں، "ہم ایمان لائے،" لیکن جب اکیلے ہوتے ہیں تو تم پر غصے سے اپنی انگلیاں کاٹتے ہیں۔ کہہ دیجیے، "اپنے غصے میں مر جاؤ!" اللہ دلوں کی بات خوب جانتا ہے۔ اگر تمہیں کوئی بھلائی پہنچتی ہے تو انہیں رنج ہوتا ہے؛ اگر تمہیں کوئی برائی پہنچتی ہے تو وہ اس پر خوش ہوتے ہیں۔ لیکن اگر تم ثابت قدم رہو اور اللہ کا تقویٰ رکھو تو ان کی چالیں تمہیں ذرا بھی نقصان نہ پہنچا سکیں گی: اللہ ان کے تمام کاموں کا احاطہ کیے ہوئے ہے۔ (۱۱۸–۱۲۰)</w:t>
      </w:r>
    </w:p>
    <w:p>
      <w:pPr>
        <w:bidi/>
        <w:jc w:val="both"/>
      </w:pPr>
      <w:r>
        <w:rPr>
          <w:rFonts w:ascii="Cambria" w:hAnsi="Cambria" w:cs="Noto Nastaliq Urdu" w:eastAsia="Noto Nastaliq Urdu"/>
          <w:rtl/>
        </w:rPr>
        <w:t>اے نبی، یاد کیجیے جب آپ صبح سویرے اپنے گھر والوں سے نکلے تاکہ مومنوں کو جنگ کے لیے ان کے مورچوں پر متعین کریں— اور اللہ سب کچھ سننے والا، سب کچھ جاننے والا ہے— جب تم میں سے دو گروہ ہمت ہارنے کے قریب تھے، حالانکہ اللہ ان کا کارساز تھا؛ اور مومنوں کو چاہیے کہ اللہ ہی پر بھروسا کریں۔ اللہ بدر میں تمہاری مدد کر چکا تھا، جب تم بے بس اور تھوڑے سے تھے؛ پس اللہ کا تقویٰ اختیار کرو تاکہ تم شکر گزار بنو۔ جب آپ مومنوں سے کہہ رہے تھے، "کیا تمہارے لیے یہ کافی نہیں کہ تمہارا رب تین ہزار فرشتے اتار کر تمہاری مدد کرے؟" ہاں بے شک— اگر تم ثابت قدم رہو اور اللہ کا تقویٰ رکھو، اور دشمن اچانک تم پر ٹوٹ پڑے، تو تمہارا رب پانچ ہزار نشان زدہ فرشتوں سے تمہاری مدد کرے گا۔ اللہ نے یہ محض تمہارے لیے خوشخبری بنایا، اور اس لیے کہ اس سے تمہارے دل مطمئن ہو جائیں— کیونکہ مدد اللہ کے سوا کسی کی طرف سے نہیں آتی، جو غالب اور حکمت والا ہے— اور تاکہ وہ حق کا انکار کرنے والوں کا ایک حصہ کاٹ دے، یا انہیں ذلیل کرے کہ وہ ناکام لوٹ جائیں۔ اس معاملے میں آپ کا کوئی اختیار نہیں: خواہ وہ رحمت کے ساتھ ان کی طرف متوجہ ہو یا انہیں سزا دے، کیونکہ وہ ظالم ہیں۔ جو کچھ آسمانوں میں ہے اور جو کچھ زمین میں ہے سب اللہ ہی کا ہے: وہ جسے چاہتا ہے بخش دیتا ہے اور جسے چاہتا ہے سزا دیتا ہے۔ اللہ بہت بخشنے والا، رحیم ہے۔ (۱۲۱–۱۲۹)</w:t>
      </w:r>
    </w:p>
    <w:p>
      <w:pPr>
        <w:bidi/>
        <w:jc w:val="both"/>
      </w:pPr>
      <w:r>
        <w:rPr>
          <w:rFonts w:ascii="Cambria" w:hAnsi="Cambria" w:cs="Noto Nastaliq Urdu" w:eastAsia="Noto Nastaliq Urdu"/>
          <w:rtl/>
        </w:rPr>
        <w:t>اے ایمان والو، سود نہ کھاؤ جو دگنا چوگنا بڑھتا جائے؛ اللہ کا تقویٰ رکھو تاکہ تم فلاح پاؤ۔ اس آگ سے بچو جو حق کا انکار کرنے والوں کے لیے تیار کی گئی ہے، اور اللہ اور رسول کی اطاعت کرو تاکہ تم پر رحم کیا جائے۔ اپنے رب کی بخشش اور اس جنت کی طرف دوڑو جس کی وسعت آسمانوں اور زمین جیسی ہے، جو اللہ کا تقویٰ رکھنے والوں کے لیے تیار کی گئی ہے— جو آسانی اور تنگی میں اس کی راہ میں خرچ کرتے ہیں، جو اپنے غصے کو ضبط کرتے اور لوگوں کو معاف کرتے ہیں؛ اللہ نیکی کرنے والوں سے محبت رکھتا ہے— اور جو، جب کوئی بے حیائی کا کام کر بیٹھتے ہیں یا اپنے آپ پر ظلم کرتے ہیں، تو اللہ کو یاد کرتے ہیں اور اپنے گناہوں کی بخشش مانگتے ہیں— اور اللہ کے سوا کون گناہ بخش سکتا ہے؟— اور جان بوجھ کر اپنے کیے پر اصرار نہیں کرتے۔ ان کا بدلہ ان کے رب کی طرف سے بخشش ہے، اور ایسے باغات جن کے نیچے نہریں بہتی ہیں، جہاں وہ ہمیشہ رہیں گے۔ عمل کرنے والوں کا کیا ہی عمدہ اجر ہے! (۱۳۰–۱۳۶)</w:t>
      </w:r>
    </w:p>
    <w:p>
      <w:pPr>
        <w:bidi/>
        <w:jc w:val="both"/>
      </w:pPr>
      <w:r>
        <w:rPr>
          <w:rFonts w:ascii="Cambria" w:hAnsi="Cambria" w:cs="Noto Nastaliq Urdu" w:eastAsia="Noto Nastaliq Urdu"/>
          <w:rtl/>
        </w:rPr>
        <w:t>تم سے پہلے کئی طرزِ زندگی گزر چکے ہیں؛ پس زمین میں چلو پھرو اور دیکھو کہ حق کا انکار کرنے والوں کا انجام کیا ہوا۔ یہ انسانوں کے لیے ایک واضح بیان ہے، اور اللہ کا تقویٰ رکھنے والوں کے لیے ہدایت اور نصیحت۔ نہ ہمت ہارو اور نہ غم کرو: تم ہی غالب رہو گے، اگر تم مومن ہو۔ اگر تمہیں زخم لگا ہے تو ویسا ہی زخم دوسرے لوگوں کو بھی لگ چکا ہے۔ ایسے دن ہم لوگوں کے درمیان بدلتے رہتے ہیں، تاکہ اللہ ان لوگوں کو جان لے جو ایمان لائے ہیں اور تم میں سے گواہ بنائے— اللہ ظالموں سے محبت نہیں رکھتا— اور تاکہ اللہ ایمان والوں کو پاک کرے اور حق کا انکار کرنے والوں کو مٹا دے۔ یا تم نے یہ سمجھ رکھا تھا کہ تم جنت میں داخل ہو جاؤ گے، حالانکہ ابھی اللہ نے تم میں سے ان لوگوں کو نہیں جانا جو سخت جدوجہد کرتے ہیں، اور نہ ان کو جانا جو ثابت قدم ہیں؟ تم موت سے ملنے سے پہلے اس کی تمنا کیا کرتے تھے: اب تم نے اسے اپنی آنکھوں سے دیکھ لیا۔ (۱۳۷–۱۴۳)</w:t>
      </w:r>
    </w:p>
    <w:p>
      <w:pPr>
        <w:bidi/>
        <w:jc w:val="both"/>
      </w:pPr>
      <w:r>
        <w:rPr>
          <w:rFonts w:ascii="Cambria" w:hAnsi="Cambria" w:cs="Noto Nastaliq Urdu" w:eastAsia="Noto Nastaliq Urdu"/>
          <w:rtl/>
        </w:rPr>
        <w:t>محمد ایک رسول کے سوا کچھ نہیں؛ ان سے پہلے بھی رسول گزر چکے ہیں۔ اگر وہ وفات پا جائیں یا قتل کر دیے جائیں تو کیا تم الٹے پاؤں پھر جاؤ گے؟ جو کوئی الٹے پاؤں پھر جائے گا وہ اللہ کو ذرا بھی نقصان نہیں پہنچائے گا، اور اللہ شکر گزاروں کو جزا دے گا۔ کوئی جان اللہ کے اذن کے بغیر نہیں مر سکتی، اس کا وقت لکھا ہوا ہے۔ جو کوئی اس دنیا کا بدلہ چاہتا ہے، ہم اسے اس میں سے دیں گے؛ اور جو کوئی آخرت کا بدلہ چاہتا ہے، ہم اسے اس میں سے دیں گے؛ اور ہم شکر گزاروں کو جزا دیں گے۔ کتنے ہی نبی ہیں جنہوں نے جنگ کی، اور بہت سے جاں نثار ان کے ساتھ تھے! جو کچھ اللہ کی راہ میں ان پر آیا اس پر انہوں نے نہ ہمت ہاری، نہ کمزوری دکھائی، اور نہ ہی دب گئے۔ اللہ ثابت قدم رہنے والوں سے محبت رکھتا ہے۔ انہوں نے صرف یہی کہا، "اے ہمارے رب، ہمارے گناہ اور ہمارے معاملات میں ہماری زیادتیاں معاف فرما؛ ہمارے قدم جما دے، اور حق کا انکار کرنے والے لوگوں کے خلاف ہماری مدد فرما۔" تو اللہ نے انہیں اس دنیا کا بدلہ دیا اور آخرت کا بہترین بدلہ۔ اللہ نیکی کرنے والوں سے محبت رکھتا ہے۔ (۱۴۴–۱۴۸)</w:t>
      </w:r>
    </w:p>
    <w:p>
      <w:pPr>
        <w:bidi/>
        <w:jc w:val="both"/>
      </w:pPr>
      <w:r>
        <w:rPr>
          <w:rFonts w:ascii="Cambria" w:hAnsi="Cambria" w:cs="Noto Nastaliq Urdu" w:eastAsia="Noto Nastaliq Urdu"/>
          <w:rtl/>
        </w:rPr>
        <w:t>اے ایمان والو، اگر تم حق کا انکار کرنے والوں کا کہا مانو گے تو وہ تمہیں الٹے پاؤں پھیر دیں گے، اور تم خسارہ پانے والے بن جاؤ گے۔ نہیں: اللہ تمہارا کارساز ہے، اور وہ بہترین مددگار ہے۔ ہم حق کا انکار کرنے والوں کے دلوں میں رعب ڈال دیں گے، کیونکہ وہ اللہ کے ساتھ ایسی چیزوں کو شریک ٹھہراتے ہیں جن کے لیے اس نے کوئی سند نہیں اتاری۔ ان کا ٹھکانا آگ ہے— ظالموں کے لیے کیا ہی برا ٹھکانا! اللہ نے تم سے اپنا وعدہ سچ کر دکھایا جب اس کے اذن سے تم انہیں شکست دے رہے تھے— یہاں تک کہ تم نے ہمت ہار دی اور حکم کے بارے میں جھگڑنے لگے، اور نافرمانی کی، اس کے بعد کہ اس نے تمہیں وہ دکھا دیا تھا جس کی تمہیں آرزو تھی۔ تم میں سے کچھ دنیا چاہتے تھے، اور تم میں سے کچھ آخرت چاہتے تھے۔ پھر اس نے تمہیں ان سے پھیر دیا تاکہ تمہیں آزمائے؛ اور اب اس نے تمہیں معاف کر دیا ہے، کیونکہ اللہ مومنوں پر بڑا فضل کرنے والا ہے۔ یاد کرو جب تم پہاڑی پر چڑھے جا رہے تھے، کسی کی طرف مڑ کر نہیں دیکھتے تھے، اور رسول تمہیں پیچھے سے پکار رہے تھے۔ تو اس نے تمہیں غم پر غم کا بدلہ دیا، تاکہ تم نہ اس پر افسوس کرو جو تمہارے ہاتھ سے نکل گیا اور نہ اس پر جو تم پر آ پڑا۔ اللہ تمہارے کاموں سے خوب باخبر ہے۔ پھر غم کے بعد اس نے تم پر امن نازل کیا— ایک اونگھ جو تم میں سے ایک گروہ پر چھا گئی، جبکہ دوسرا گروہ، جسے صرف اپنی جانوں کی فکر تھی، اللہ کے بارے میں غلط گمان کر رہا تھا، جاہلیت کے گمان، اور کہہ رہا تھا، "کیا اس معاملے میں ہمارا بھی کچھ اختیار ہے؟" کہہ دیجیے، "معاملہ سارے کا سارا اللہ کا ہے۔" وہ اپنے دلوں میں وہ بات چھپاتے ہیں جو آپ پر ظاہر نہیں کرتے۔ وہ کہتے ہیں، "اگر اس معاملے میں ہمارا کچھ اختیار ہوتا تو ہم یہاں قتل نہ کیے جاتے۔" کہہ دیجیے، "اگر تم اپنے گھروں میں بھی رہتے، تب بھی جن کے لیے موت مقدر ہو چکی تھی وہ خود ان جگہوں کی طرف نکل آتے جہاں انہیں گرنا تھا"— تاکہ اللہ آزمائے جو تمہارے سینوں میں تھا اور پاک کرے جو تمہارے دلوں میں تھا۔ اللہ دلوں کی باتیں خوب جانتا ہے۔ تم میں سے جو لوگ اس دن پیٹھ پھیر گئے جس دن دونوں لشکر آمنے سامنے ہوئے— انہیں تو شیطان نے ان کے بعض کرتوتوں کی وجہ سے پھسلا دیا تھا؛ لیکن اب اللہ نے انہیں معاف کر دیا ہے۔ اللہ بہت بخشنے والا، بردبار ہے۔ (۱۴۹–۱۵۵)</w:t>
      </w:r>
    </w:p>
    <w:p>
      <w:pPr>
        <w:bidi/>
        <w:jc w:val="both"/>
      </w:pPr>
      <w:r>
        <w:rPr>
          <w:rFonts w:ascii="Cambria" w:hAnsi="Cambria" w:cs="Noto Nastaliq Urdu" w:eastAsia="Noto Nastaliq Urdu"/>
          <w:rtl/>
        </w:rPr>
        <w:t>اے ایمان والو، ان لوگوں کی طرح نہ ہو جاؤ جو حق کا انکار کرتے ہیں اور اپنے بھائیوں کے بارے میں، جب وہ زمین میں سفر کرتے ہیں یا جنگ کے لیے نکلتے ہیں، کہتے ہیں، "اگر وہ ہمارے پاس رہتے تو نہ مرتے اور نہ قتل ہوتے"— تاکہ اللہ اسے ان کے دلوں میں حسرت کا سبب بنا دے۔ اللہ ہی ہے جو زندگی دیتا ہے اور موت دیتا ہے؛ اللہ تمہارے سب کام دیکھتا ہے۔ اگر تم اللہ کی راہ میں قتل کیے جاؤ یا مر جاؤ، تو اللہ کی طرف سے بخشش اور رحمت یقیناً اس سب سے بہتر ہے جو وہ جمع کرتے ہیں۔ اور خواہ تم مرو یا قتل کیے جاؤ، تمہیں اللہ ہی کی طرف اکٹھا کیا جائے گا۔ (۱۵۶–۱۵۸)</w:t>
      </w:r>
    </w:p>
    <w:p>
      <w:pPr>
        <w:bidi/>
        <w:jc w:val="both"/>
      </w:pPr>
      <w:r>
        <w:rPr>
          <w:rFonts w:ascii="Cambria" w:hAnsi="Cambria" w:cs="Noto Nastaliq Urdu" w:eastAsia="Noto Nastaliq Urdu"/>
          <w:rtl/>
        </w:rPr>
        <w:t>یہ اللہ کی رحمت ہی تھی کہ آپ، اے نبی، ان کے ساتھ نرم رہے۔ اگر آپ سخت مزاج اور سخت دل ہوتے تو وہ آپ کے گرد سے منتشر ہو جاتے۔ پس انہیں معاف کر دیجیے، ان کے لیے بخشش مانگیے، اور معاملات میں ان سے مشورہ کیجیے؛ پھر جب آپ عزم کر لیں تو اللہ پر بھروسا کیجیے۔ اللہ ان لوگوں سے محبت رکھتا ہے جو اس پر بھروسا کرتے ہیں۔ اگر اللہ تمہاری مدد کرے تو کوئی تم پر غالب نہیں آ سکتا؛ لیکن اگر وہ تمہیں چھوڑ دے تو اس کے بعد کون ہے جو تمہاری مدد کرے؟ پس مومنوں کو اللہ ہی پر بھروسا کرنا چاہیے۔ (۱۵۹–۱۶۰)</w:t>
      </w:r>
    </w:p>
    <w:p>
      <w:pPr>
        <w:bidi/>
        <w:jc w:val="both"/>
      </w:pPr>
      <w:r>
        <w:rPr>
          <w:rFonts w:ascii="Cambria" w:hAnsi="Cambria" w:cs="Noto Nastaliq Urdu" w:eastAsia="Noto Nastaliq Urdu"/>
          <w:rtl/>
        </w:rPr>
        <w:t>کسی نبی کے لیے یہ ممکن نہیں کہ وہ مالِ غنیمت میں خیانت کرے؛ جو کوئی خیانت کرے گا وہ قیامت کے دن اپنی لی ہوئی چیز ساتھ لائے گا۔ پھر ہر جان کو اس کی کمائی کا پورا پورا بدلہ دیا جائے گا، اور کسی پر ظلم نہ ہوگا۔ کیا وہ شخص جو اللہ کی رضا کا طالب ہے اس شخص جیسا ہو سکتا ہے جس نے اللہ کی ناراضی مول لی، جس کا ٹھکانا جہنم ہے؟ کیا ہی برا انجام! وہ اللہ کے نزدیک مختلف درجوں کے ہیں؛ اور اللہ ان کے سب کام دیکھتا ہے۔ (۱۶۱–۱۶۳)</w:t>
      </w:r>
    </w:p>
    <w:p>
      <w:pPr>
        <w:bidi/>
        <w:jc w:val="both"/>
      </w:pPr>
      <w:r>
        <w:rPr>
          <w:rFonts w:ascii="Cambria" w:hAnsi="Cambria" w:cs="Noto Nastaliq Urdu" w:eastAsia="Noto Nastaliq Urdu"/>
          <w:rtl/>
        </w:rPr>
        <w:t>بے شک اللہ نے مومنوں پر احسان کیا کہ ان میں انہی میں سے ایک رسول اٹھایا، جو انہیں اس کی آیات پڑھ کر سناتا ہے، انہیں پاک کرتا ہے، اور انہیں کتاب اور حکمت سکھاتا ہے؛ اس سے پہلے وہ کھلی گمراہی میں تھے۔ یہ کیا بات ہے کہ جب تم پر ایک مصیبت آئی، حالانکہ تم اپنے دشمن کو اس سے دگنی مصیبت پہنچا چکے تھے، تو تم نے کہا، "یہ کہاں سے آ گئی؟" کہہ دیجیے، "یہ خود تمہاری اپنی طرف سے ہے۔" اللہ ہر چیز پر قادر ہے۔ جو کچھ تم پر اس دن آیا جس دن دونوں لشکر آمنے سامنے ہوئے، وہ اللہ کے اذن سے تھا، تاکہ وہ مومنوں کو جان لے، اور تاکہ وہ منافقوں کو جان لے، جن سے جب کہا گیا، "آؤ، اللہ کی راہ میں لڑو، یا کم از کم اپنا دفاع کرو،" تو انہوں نے کہا، "اگر ہمیں معلوم ہوتا کہ لڑائی ہوگی تو ہم ضرور تمہارے ساتھ چلتے۔" اس دن وہ ایمان کی نسبت انکار کے زیادہ قریب تھے، اپنے منہ سے وہ کہہ رہے تھے جو ان کے دلوں میں نہ تھا۔ جو کچھ وہ چھپاتے ہیں اللہ اسے خوب جانتا ہے۔ (۱۶۴–۱۶۷)</w:t>
      </w:r>
    </w:p>
    <w:p>
      <w:pPr>
        <w:bidi/>
        <w:jc w:val="both"/>
      </w:pPr>
      <w:r>
        <w:rPr>
          <w:rFonts w:ascii="Cambria" w:hAnsi="Cambria" w:cs="Noto Nastaliq Urdu" w:eastAsia="Noto Nastaliq Urdu"/>
          <w:rtl/>
        </w:rPr>
        <w:t>یہی وہ لوگ ہیں جو خود تو گھروں میں بیٹھے رہے اور اپنے بھائیوں کے بارے میں کہنے لگے، "اگر وہ ہماری بات مانتے تو قتل نہ ہوتے۔" کہہ دیجیے، "تو پھر اپنے آپ سے موت کو ٹال دو، اگر تم سچے ہو۔" جو لوگ اللہ کی راہ میں قتل کیے گئے انہیں مردہ نہ سمجھو: نہیں، وہ زندہ ہیں، اپنے رب کے حضور رزق پاتے ہیں، اس پر خوش ہیں جو اللہ نے انہیں اپنے فضل سے دیا ہے، اور ان لوگوں کے بارے میں شادماں ہیں جو ابھی ان سے نہیں ملے بلکہ پیچھے رہ گئے ہیں، کہ انہیں نہ کوئی خوف ہوگا اور نہ وہ غم کریں گے— اللہ کی نعمت اور فضل پر شادماں ہیں، اور اس بات پر کہ اللہ مومنوں کا اجر ضائع نہیں کرتا۔ وہ لوگ جنہوں نے زخم کھانے کے بعد اللہ اور رسول کی پکار پر لبیک کہا— ان میں سے جنہوں نے نیکی کی اور اللہ کا تقویٰ رکھا ان کے لیے بڑا اجر ہے— وہ لوگ جن سے لوگوں نے کہا، "لوگ تمہارے خلاف جمع ہو گئے ہیں، پس ان سے ڈرو،" مگر اس بات نے ان کے ایمان کو اور بڑھا دیا، اور انہوں نے کہا، "ہمیں اللہ کافی ہے: وہ کیا ہی اچھا کارساز ہے۔" پس وہ اللہ کی نعمت اور فضل کے ساتھ لوٹے؛ انہیں کوئی نقصان نہ پہنچا، اور انہوں نے اللہ کی رضا کی پیروی کی۔ اللہ بڑے فضل والا ہے۔ یہ تو صرف شیطان ہے جو تمہیں اپنے ساتھیوں سے ڈراتا ہے؛ پس ان سے نہ ڈرو، بلکہ مجھ سے ڈرو، اگر تم مومن ہو۔ (۱۶۸–۱۷۵)</w:t>
      </w:r>
    </w:p>
    <w:p>
      <w:pPr>
        <w:bidi/>
        <w:jc w:val="both"/>
      </w:pPr>
      <w:r>
        <w:rPr>
          <w:rFonts w:ascii="Cambria" w:hAnsi="Cambria" w:cs="Noto Nastaliq Urdu" w:eastAsia="Noto Nastaliq Urdu"/>
          <w:rtl/>
        </w:rPr>
        <w:t>جو لوگ انکار میں دوڑے چلے جاتے ہیں وہ آپ کو غمگین نہ کریں: وہ اللہ کو ذرا بھی نقصان نہیں پہنچا سکتے۔ اللہ چاہتا ہے کہ انہیں آخرت میں کوئی حصہ نہ دے؛ ان کے لیے زبردست عذاب ہے۔ جو لوگ ایمان کے بدلے انکار خریدتے ہیں وہ اللہ کو ذرا بھی نقصان نہیں پہنچا سکتے؛ ان کے لیے دردناک عذاب ہے۔ حق کا انکار کرنے والے یہ نہ سمجھیں کہ جو مہلت ہم انہیں دے رہے ہیں وہ ان کے لیے اچھی ہے: ہم انہیں مہلت صرف اس لیے دیتے ہیں کہ وہ گناہ میں بڑھتے جائیں۔ ان کے لیے ذلت کا عذاب ہے۔ اللہ مومنوں کو اس حالت میں نہیں چھوڑے گا جس میں تم ہو، جب تک کہ وہ برے کو اچھے سے الگ نہ کر دے؛ اور نہ اللہ تمہیں غیب پر مطلع کرے گا۔ لیکن اللہ اپنے رسولوں میں سے جسے چاہتا ہے چن لیتا ہے تاکہ اسے اس پر مطلع کرے۔ پس اللہ اور اس کے رسولوں پر ایمان لاؤ: اگر تم ایمان لاؤ اور اللہ کا تقویٰ رکھو تو تمہارے لیے بڑا اجر ہے۔ جو لوگ اس چیز میں بخل کرتے ہیں جو اللہ نے انہیں اپنے فضل سے دی ہے، وہ یہ نہ سمجھیں کہ یہ ان کے لیے اچھا ہے؛ نہیں، یہ ان کے لیے برا ہے۔ جس چیز میں انہوں نے بخل کیا وہ قیامت کے دن ان کے گلے کا طوق بنا دی جائے گی۔ آسمانوں اور زمین کی میراث اللہ ہی کی ہے؛ اور اللہ تمہارے کاموں سے خوب باخبر ہے۔ (۱۷۶–۱۸۰)</w:t>
      </w:r>
    </w:p>
    <w:p>
      <w:pPr>
        <w:bidi/>
        <w:jc w:val="both"/>
      </w:pPr>
      <w:r>
        <w:rPr>
          <w:rFonts w:ascii="Cambria" w:hAnsi="Cambria" w:cs="Noto Nastaliq Urdu" w:eastAsia="Noto Nastaliq Urdu"/>
          <w:rtl/>
        </w:rPr>
        <w:t>اللہ نے یقیناً ان لوگوں کی بات سن لی جنہوں نے کہا، "اللہ غریب ہے اور ہم امیر ہیں۔" ہم ان کی یہ بات لکھ لیں گے، اور ان کا نبیوں کو ناحق قتل کرنا بھی، اور ہم کہیں گے، "جلانے والی آگ کا عذاب چکھو! یہ اس کا بدلہ ہے جو تمہارے اپنے ہاتھوں نے آگے بھیجا— اور اللہ اپنے بندوں پر کبھی ظلم نہیں کرتا۔" یہی وہ لوگ ہیں جو کہتے ہیں، "اللہ نے ہم سے عہد لیا ہے کہ ہم کسی رسول پر ایمان نہ لائیں جب تک وہ ہمارے پاس ایسی قربانی نہ لائے جسے آگ کھا جائے۔" کہہ دیجیے، "مجھ سے پہلے تمہارے پاس رسول کھلی نشانیاں لے کر آئے، اور وہی چیز بھی جس کا تم ذکر کرتے ہو؛ تو پھر تم نے انہیں کیوں قتل کیا، اگر تم سچے ہو؟" اے نبی، اگر یہ آپ کو جھٹلاتے ہیں تو آپ سے پہلے بھی رسول جھٹلائے گئے، جو کھلی نشانیوں، صحیفوں اور روشن کتاب کے ساتھ آئے تھے۔ ہر جان کو موت کا مزہ چکھنا ہے، اور قیامت ہی کے دن تمہیں تمہارے اجر پورے پورے دیے جائیں گے۔ جو آگ سے دور کر دیا گیا اور جنت میں داخل کر دیا گیا وہ حقیقت میں کامیاب ہو گیا؛ دنیا کی زندگی دھوکے کے سامان کے سوا کچھ نہیں۔ تم ضرور اپنے مالوں اور اپنی جانوں میں آزمائے جاؤ گے، اور تم ضرور ان لوگوں سے جنہیں تم سے پہلے کتاب دی گئی اور ان لوگوں سے جو اللہ کے ساتھ دوسروں کو شریک ٹھہراتے ہیں بہت سی دل آزار باتیں سنو گے۔ لیکن اگر تم ثابت قدم رہو اور اللہ کا تقویٰ رکھو تو یہ یقیناً بڑے عزم کا کام ہے۔ (۱۸۱–۱۸۶)</w:t>
      </w:r>
    </w:p>
    <w:p>
      <w:pPr>
        <w:bidi/>
        <w:jc w:val="both"/>
      </w:pPr>
      <w:r>
        <w:rPr>
          <w:rFonts w:ascii="Cambria" w:hAnsi="Cambria" w:cs="Noto Nastaliq Urdu" w:eastAsia="Noto Nastaliq Urdu"/>
          <w:rtl/>
        </w:rPr>
        <w:t>جب اللہ نے ان لوگوں سے عہد لیا جنہیں کتاب دی گئی تھی: "تم اسے لوگوں کے لیے واضح کرو گے اور اسے چھپاؤ گے نہیں۔" مگر انہوں نے اسے اپنی پیٹھ پیچھے پھینک دیا اور تھوڑی سی قیمت پر بیچ ڈالا— کیا ہی برا تھا جو انہوں نے خریدا! یہ نہ سمجھو کہ جو لوگ اپنے کیے پر اتراتے ہیں اور چاہتے ہیں کہ ان کی تعریف اس پر کی جائے جو انہوں نے نہیں کیا— یہ نہ سمجھو کہ وہ عذاب سے محفوظ ہیں: ان کے لیے دردناک عذاب ہے۔ (۱۸۷–۱۸۸)</w:t>
      </w:r>
    </w:p>
    <w:p>
      <w:pPr>
        <w:bidi/>
        <w:jc w:val="both"/>
      </w:pPr>
      <w:r>
        <w:rPr>
          <w:rFonts w:ascii="Cambria" w:hAnsi="Cambria" w:cs="Noto Nastaliq Urdu" w:eastAsia="Noto Nastaliq Urdu"/>
          <w:rtl/>
        </w:rPr>
        <w:t>آسمانوں اور زمین کی بادشاہی اللہ ہی کی ہے؛ اور اللہ ہر چیز پر قادر ہے۔ آسمانوں اور زمین کی پیدائش میں، اور رات اور دن کے بدلتے رہنے میں، عقل والوں کے لیے نشانیاں ہیں— جو کھڑے، بیٹھے اور اپنے پہلوؤں پر لیٹے اللہ کو یاد کرتے ہیں، اور آسمانوں اور زمین کی پیدائش میں غور کرتے ہیں: "اے ہمارے رب، تُو نے یہ بے مقصد پیدا نہیں کیا۔ تُو پاک ہے! پس ہمیں آگ کے عذاب سے بچا۔" "اے ہمارے رب، جسے تُو نے آگ میں داخل کیا اسے تُو نے یقیناً رسوا کر دیا؛ اور ظالموں کا کوئی مددگار نہ ہوگا۔ اے ہمارے رب، ہم نے ایک پکارنے والے کو ایمان کی طرف پکارتے سنا، "اپنے رب پر ایمان لاؤ،" اور ہم ایمان لے آئے۔ اے ہمارے رب، ہمارے گناہ بخش دے، ہماری برائیاں مٹا دے، اور ہمیں نیک لوگوں کے ساتھ موت دے۔ اے ہمارے رب، ہمیں وہ عطا فرما جس کا تُو نے اپنے رسولوں کے ذریعے ہم سے وعدہ کیا، اور قیامت کے دن ہمیں رسوا نہ کر: تُو کبھی وعدہ خلافی نہیں کرتا۔" تو ان کے رب نے انہیں جواب دیا: "میں تم میں سے کسی عمل کرنے والے کا عمل ہرگز ضائع نہیں کروں گا، خواہ مرد ہو یا عورت— تم ایک دوسرے ہی میں سے ہو۔ جنہوں نے ہجرت کی اور اپنے گھروں سے نکالے گئے، اور میری راہ میں ستائے گئے، اور لڑے اور قتل کیے گئے— میں ضرور ان کی برائیاں مٹا دوں گا اور انہیں ایسے باغات میں داخل کروں گا جن کے نیچے نہریں بہتی ہیں: یہ اللہ کی طرف سے بدلہ ہے، اور اللہ ہی کے پاس بہترین بدلہ ہے۔" (۱۸۹–۱۹۵)</w:t>
      </w:r>
    </w:p>
    <w:p>
      <w:pPr>
        <w:bidi/>
        <w:jc w:val="both"/>
      </w:pPr>
      <w:r>
        <w:rPr>
          <w:rFonts w:ascii="Cambria" w:hAnsi="Cambria" w:cs="Noto Nastaliq Urdu" w:eastAsia="Noto Nastaliq Urdu"/>
          <w:rtl/>
        </w:rPr>
        <w:t>اے نبی، حق کا انکار کرنے والوں کا زمین میں چلنا پھرنا آپ کو دھوکے میں نہ ڈالے: یہ تھوڑا سا فائدہ ہے، اور پھر ان کا ٹھکانا جہنم ہے— کیا ہی برا بچھونا! لیکن جو لوگ اپنے رب کا تقویٰ رکھتے ہیں ان کے لیے ایسے باغات ہوں گے جن کے نیچے نہریں بہتی ہیں، جہاں وہ ہمیشہ رہیں گے: اللہ کی طرف سے مہمانی؛ اور جو اللہ کے پاس ہے وہ نیک لوگوں کے لیے بہترین ہے۔ (۱۹۶–۱۹۸)</w:t>
      </w:r>
    </w:p>
    <w:p>
      <w:pPr>
        <w:bidi/>
        <w:jc w:val="both"/>
      </w:pPr>
      <w:r>
        <w:rPr>
          <w:rFonts w:ascii="Cambria" w:hAnsi="Cambria" w:cs="Noto Nastaliq Urdu" w:eastAsia="Noto Nastaliq Urdu"/>
          <w:rtl/>
        </w:rPr>
        <w:t>اہلِ کتاب میں یقیناً کچھ ایسے ہیں جو اللہ پر ایمان رکھتے ہیں، اور اس پر جو تمہاری طرف اتارا گیا، اور اس پر جو ان کی طرف اتارا گیا، اللہ کے سامنے عاجزی کرتے ہوئے: وہ اللہ کی آیات کو تھوڑی سی قیمت پر نہیں بیچتے۔ ان کا اجر ان کے رب کے پاس ہے؛ اللہ جلد حساب لینے والا ہے۔ اے ایمان والو، ثابت قدم رہو، ثابت قدمی میں دوسروں سے بڑھ جاؤ، ڈٹے رہو، اور اللہ کا تقویٰ رکھو تاکہ تم فلاح پاؤ۔ (۱۹۹–۲۰۰)</w:t>
      </w:r>
    </w:p>
    <w:p>
      <w:pPr>
        <w:sectPr>
          <w:headerReference w:type="default" r:id="rId246"/>
          <w:footerReference w:type="default" r:id="rId24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 عورتیں (النساء)</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انسانو، اپنے رب کا تقویٰ اختیار کرو، جس نے تمہیں ایک جان سے پیدا کیا، اور اسی سے اس کا جوڑا بنایا، اور ان دونوں سے بہت سے مرد اور عورتیں پھیلا دیں۔ اللہ کا تقویٰ اختیار کرو، جس کے نام سے تم ایک دوسرے سے اپنے حق مانگتے ہو، اور رشتہ داری کے تعلقات کا لحاظ رکھو: اللہ ہر وقت تم پر نگران ہے۔</w:t>
      </w:r>
      <w:r>
        <w:rPr>
          <w:rStyle w:val="FootnoteReference"/>
          <w:vertAlign w:val="superscript"/>
        </w:rPr>
        <w:footnoteReference w:id="3"/>
      </w:r>
      <w:r>
        <w:rPr>
          <w:rFonts w:ascii="Cambria" w:hAnsi="Cambria" w:cs="Noto Nastaliq Urdu" w:eastAsia="Noto Nastaliq Urdu"/>
          <w:rtl/>
        </w:rPr>
        <w:t xml:space="preserve"> (۱)</w:t>
      </w:r>
    </w:p>
    <w:p>
      <w:pPr>
        <w:bidi/>
        <w:jc w:val="both"/>
      </w:pPr>
      <w:r>
        <w:rPr>
          <w:rFonts w:ascii="Cambria" w:hAnsi="Cambria" w:cs="Noto Nastaliq Urdu" w:eastAsia="Noto Nastaliq Urdu"/>
          <w:rtl/>
        </w:rPr>
        <w:t>یتیموں کو ان کا مال دے دو؛ بُری چیز کو اچھی چیز سے نہ بدلو، اور ان کا مال اپنے مال کے ساتھ ملا کر نہ کھاؤ — یقیناً یہ بڑا گناہ ہے۔ اگر تمہیں اندیشہ ہو کہ تم یتیم لڑکیوں کے ساتھ انصاف نہ کر سکو گے، تو ایسی دوسری عورتوں سے نکاح کر لو جو تمہیں پسند آئیں، دو، تین، یا چار؛ لیکن اگر تمہیں اندیشہ ہو کہ تم ان کے درمیان انصاف نہ کر سکو گے، تو پھر ایک ہی، یا وہ جن کے تمہارے دائیں ہاتھ مالک ہیں۔ یہ اس بات کے زیادہ قریب ہے کہ تم ناانصافی سے بچے رہو۔ عورتوں کو ان کے مہر خوش دلی سے دے دو؛ لیکن اگر وہ اپنی مرضی سے اس کا کوئی حصہ تمہیں چھوڑ دیں، تو اسے خوشگوار اطمینان کے ساتھ کھاؤ۔ (۲–۴)</w:t>
      </w:r>
    </w:p>
    <w:p>
      <w:pPr>
        <w:bidi/>
        <w:jc w:val="both"/>
      </w:pPr>
      <w:r>
        <w:rPr>
          <w:rFonts w:ascii="Cambria" w:hAnsi="Cambria" w:cs="Noto Nastaliq Urdu" w:eastAsia="Noto Nastaliq Urdu"/>
          <w:rtl/>
        </w:rPr>
        <w:t>کم عقل لوگوں کے حوالے وہ مال نہ کرو جسے اللہ نے تمہارے لیے سہارے کا ذریعہ بنایا ہے؛ البتہ اس میں سے انہیں کھلاؤ، پہناؤ، اور ان سے نرمی سے بات کرو۔ یتیموں کو آزماتے رہو یہاں تک کہ وہ نکاح کی عمر کو پہنچ جائیں؛ پھر اگر تم ان میں سوجھ بوجھ پاؤ تو ان کا مال ان کے حوالے کر دو۔ اسے فضول خرچی اور جلد بازی سے، اس سے پہلے کہ وہ بڑے ہو جائیں، نہ کھا جاؤ۔ جو سرپرست خوشحال ہو وہ اس میں سے کچھ لینے سے باز رہے، اور جو غریب ہو وہ اس میں سے مناسب حد تک لے سکتا ہے۔ جب تم ان کا مال ان کے حوالے کرو تو ان کی موجودگی میں گواہ بنا لو — اگرچہ حساب لینے کے لیے اللہ کافی ہے۔ (۵–۶)</w:t>
      </w:r>
    </w:p>
    <w:p>
      <w:pPr>
        <w:bidi/>
        <w:jc w:val="both"/>
      </w:pPr>
      <w:r>
        <w:rPr>
          <w:rFonts w:ascii="Cambria" w:hAnsi="Cambria" w:cs="Noto Nastaliq Urdu" w:eastAsia="Noto Nastaliq Urdu"/>
          <w:rtl/>
        </w:rPr>
        <w:t>مردوں کا اس مال میں حصہ ہے جو والدین اور قریبی رشتہ دار چھوڑ جائیں، اور عورتوں کا بھی اس مال میں حصہ ہے جو والدین اور قریبی رشتہ دار چھوڑ جائیں، خواہ وہ تھوڑا ہو یا زیادہ: ایک مقرر کیا ہوا حصہ۔ اگر تقسیم کے وقت دوسرے رشتہ دار، یتیم اور محتاج موجود ہوں، تو انہیں بھی اس میں سے کچھ دے دو اور ان سے نرمی سے بات کرو۔ جو لوگ اپنی اولاد کے بارے میں ڈرتے ہوں کہ اگر وہ انہیں بے سہارا پیچھے چھوڑ جائیں، وہ دوسروں کی طرف سے بھی ویسا ہی ڈریں: وہ اللہ کا تقویٰ اختیار کریں اور سیدھی بات کہیں۔ جو لوگ یتیموں کا مال ناحق کھاتے ہیں وہ اپنے پیٹوں میں آگ کے سوا کچھ نہیں بھرتے؛ وہ بھڑکتی ہوئی آگ میں جلیں گے۔ (۷–۱۰)</w:t>
      </w:r>
    </w:p>
    <w:p>
      <w:pPr>
        <w:bidi/>
        <w:jc w:val="both"/>
      </w:pPr>
      <w:r>
        <w:rPr>
          <w:rFonts w:ascii="Cambria" w:hAnsi="Cambria" w:cs="Noto Nastaliq Urdu" w:eastAsia="Noto Nastaliq Urdu"/>
          <w:rtl/>
        </w:rPr>
        <w:t>اللہ تمہیں تمہاری اولاد کے بارے میں ہدایت دیتا ہے: مرد کا حصہ دو عورتوں کے حصے کے برابر ہے۔ اگر صرف بیٹیاں ہوں، دو یا اس سے زیادہ، تو ان کا حصہ اس مال کا دو تہائی ہے جو مرنے والا چھوڑے؛ اگر صرف ایک ہو تو اس کا حصہ آدھا ہے۔ مرنے والے کے والدین میں سے ہر ایک کے لیے اس کے چھوڑے ہوئے مال کا چھٹا حصہ ہے اگر اس کی اولاد ہو؛ اگر اس کی اولاد نہ ہو اور اس کے والدین ہی اس کے وارث ہوں تو اس کی ماں کے لیے تہائی ہے؛ اگر اس کے بھائی یا بہنیں ہوں تو اس کی ماں کے لیے چھٹا حصہ ہے — اس وصیت کے بعد جو اس نے کی ہو، یا قرض کے بعد۔ تمہارے والدین اور تمہاری اولاد — تم نہیں جانتے کہ ان میں سے کون فائدے کے لحاظ سے تم سے زیادہ قریب ہے۔ یہ اللہ کی طرف سے ایک فریضہ ہے؛ اللہ سب کچھ جاننے والا، بڑی حکمت والا ہے۔ تمہارے لیے اس مال کا آدھا ہے جو تمہاری بیویاں چھوڑیں اگر ان کی اولاد نہ ہو؛ اگر ان کی اولاد ہو تو تمہارے لیے ان کے چھوڑے ہوئے مال کا چوتھائی ہے — اس وصیت کے بعد جو انہوں نے کی ہو، یا قرض کے بعد۔ ان کے لیے تمہارے چھوڑے ہوئے مال کا چوتھائی ہے اگر تمہاری اولاد نہ ہو؛ اگر تمہاری اولاد ہو تو ان کے لیے تمہارے چھوڑے ہوئے مال کا آٹھواں حصہ ہے — اس وصیت کے بعد جو تم نے کی ہو، یا قرض کے بعد۔ اگر کوئی مرد یا عورت ایسا مرے کہ اس کے براہِ راست وارث نہ ہوں، لیکن اس کا ایک بھائی یا ایک بہن ہو، تو ان دونوں میں سے ہر ایک کے لیے چھٹا حصہ ہے؛ اگر وہ اس سے زیادہ ہوں تو وہ تہائی میں شریک ہوں گے — اس وصیت کے بعد جو کی گئی ہو، یا قرض کے بعد، بغیر کسی کو نقصان پہنچائے۔ یہ اللہ کی طرف سے حکم ہے؛ اللہ سب کچھ جاننے والا، بردبار ہے۔ یہ اللہ کی مقرر کی ہوئی حدیں ہیں۔ جو اللہ اور اس کے رسول کی اطاعت کرے گا، وہ اسے ایسے باغات میں داخل کرے گا جن کے نیچے نہریں بہتی ہیں، جہاں وہ ہمیشہ رہیں گے؛ یہی بڑی کامیابی ہے۔ لیکن جو اللہ اور اس کے رسول کی نافرمانی کرے گا اور اس کی حدوں سے آگے بڑھے گا، وہ اسے آگ میں داخل کرے گا، جہاں وہ ہمیشہ رہے گا؛ اور اس کے لیے رسوا کن عذاب ہے۔ (۱۱–۱۴)</w:t>
      </w:r>
    </w:p>
    <w:p>
      <w:pPr>
        <w:bidi/>
        <w:jc w:val="both"/>
      </w:pPr>
      <w:r>
        <w:rPr>
          <w:rFonts w:ascii="Cambria" w:hAnsi="Cambria" w:cs="Noto Nastaliq Urdu" w:eastAsia="Noto Nastaliq Urdu"/>
          <w:rtl/>
        </w:rPr>
        <w:t>تمہاری عورتوں میں سے جو بے حیائی کا ارتکاب کریں، ان کے خلاف اپنے میں سے چار گواہ بلاؤ؛ اور اگر وہ گواہی دے دیں تو انہیں ان کے گھروں میں بند رکھو یہاں تک کہ موت انہیں آ لے یا اللہ ان کے لیے کوئی راہ مقرر کر دے۔ اگر تم میں سے دو اس کا ارتکاب کریں تو ان دونوں کو سزا دو؛ لیکن اگر وہ توبہ کر لیں اور اپنی اصلاح کر لیں تو انہیں چھوڑ دو۔ اللہ بہت توبہ قبول کرنے والا، رحیم ہے۔ اللہ توبہ صرف ان لوگوں کی قبول کرتا ہے جو نادانی سے برائی کرتے ہیں اور پھر جلد ہی توبہ کر لیتے ہیں؛ ایسے لوگوں پر اللہ رحمت کے ساتھ متوجہ ہوتا ہے۔ اللہ سب کچھ جاننے والا، بڑی حکمت والا ہے۔ لیکن ان لوگوں کی توبہ قبول نہیں جو برائی کرتے رہتے ہیں یہاں تک کہ جب ان میں سے کسی کو موت آ جاتی ہے تو کہتا ہے، "اب میں توبہ کرتا ہوں"، اور نہ ان کی جو حق کا انکار کرتے ہوئے مرتے ہیں: ان کے لیے ہم نے دردناک عذاب تیار کر رکھا ہے۔ (۱۵–۱۸)</w:t>
      </w:r>
    </w:p>
    <w:p>
      <w:pPr>
        <w:bidi/>
        <w:jc w:val="both"/>
      </w:pPr>
      <w:r>
        <w:rPr>
          <w:rFonts w:ascii="Cambria" w:hAnsi="Cambria" w:cs="Noto Nastaliq Urdu" w:eastAsia="Noto Nastaliq Urdu"/>
          <w:rtl/>
        </w:rPr>
        <w:t>اے ایمان والو، تمہارے لیے جائز نہیں کہ تم عورتوں کے زبردستی وارث بن جاؤ؛ اور انہیں اس لیے تنگ نہ کرو کہ جو کچھ تم نے انہیں دیا ہے اس کا کچھ حصہ واپس لے لو، سوائے اس کے کہ وہ کھلی بے حیائی کا ارتکاب کریں۔ ان کے ساتھ بھلائی سے زندگی بسر کرو؛ اور اگر وہ تمہیں ناپسند ہوں تو ہو سکتا ہے کہ تم ایک ایسی چیز کو ناپسند کرو جس میں اللہ نے بہت بھلائی رکھی ہو۔ اگر تم ایک بیوی کی جگہ دوسری لانا چاہو، اور تم نے ان میں سے ایک کو ڈھیروں مال دیا ہو، تو اس میں سے کچھ واپس نہ لو۔ کیا تم اسے بہتان اور کھلے گناہ کے ذریعے لو گے؟ تم اسے کیسے لے سکتے ہو جبکہ تم ایک دوسرے کے پاس جا چکے ہو اور وہ تم سے پختہ عہد لے چکی ہیں؟ (۱۹–۲۱)</w:t>
      </w:r>
    </w:p>
    <w:p>
      <w:pPr>
        <w:bidi/>
        <w:jc w:val="both"/>
      </w:pPr>
      <w:r>
        <w:rPr>
          <w:rFonts w:ascii="Cambria" w:hAnsi="Cambria" w:cs="Noto Nastaliq Urdu" w:eastAsia="Noto Nastaliq Urdu"/>
          <w:rtl/>
        </w:rPr>
        <w:t>ان عورتوں سے نکاح نہ کرو جن سے تمہارے باپ نکاح کر چکے ہوں — سوائے اس کے جو پہلے گزر چکا: وہ بے حیائی، قابلِ نفرت بات، اور بُرا راستہ تھا۔ تم پر نکاح کے لیے حرام ہیں تمہاری مائیں، تمہاری بیٹیاں، تمہاری بہنیں، تمہاری پھوپھیاں، تمہاری خالائیں، تمہارے بھائی کی بیٹیاں، تمہاری بہن کی بیٹیاں، تمہاری وہ رضاعی مائیں جنہوں نے تمہیں دودھ پلایا، تمہاری رضاعی بہنیں، تمہاری بیویوں کی مائیں، اور تمہاری پرورش میں رہنے والی تمہاری وہ سوتیلی بیٹیاں جو ان بیویوں سے ہوں جن سے تم صحبت کر چکے ہو — البتہ اگر تم نے ان سے صحبت نہ کی ہو تو تم پر کوئی گناہ نہیں — اور تمہارے صلبی بیٹوں کی بیویاں؛ اور تم پر حرام ہے کہ دو بہنوں کو ایک ساتھ نکاح میں رکھو، سوائے اس کے جو پہلے گزر چکا۔ اللہ بہت بخشنے والا، رحیم ہے۔ شادی شدہ عورتیں بھی حرام ہیں، سوائے ان کے جن کے تمہارے دائیں ہاتھ مالک ہیں: یہ تمہارے لیے اللہ کا فریضہ ہے۔ ان کے سوا باقی سب تمہارے لیے حلال ہیں، بشرطیکہ تم انہیں اپنے مال کے ذریعے پاکیزہ نکاح میں طلب کرو، نہ کہ بدکاری میں۔ جو فائدہ تم نے ان سے اٹھایا ہے، اس کے بدلے انہیں ان کا حق ایک فریضے کے طور پر ادا کرو؛ اور فریضہ طے ہو جانے کے بعد جس بات پر تم باہمی رضامندی سے متفق ہو جاؤ اس میں تم پر کوئی گناہ نہیں۔ اللہ سب کچھ جاننے والا، بڑی حکمت والا ہے۔ (۲۲–۲۴)</w:t>
      </w:r>
    </w:p>
    <w:p>
      <w:pPr>
        <w:bidi/>
        <w:jc w:val="both"/>
      </w:pPr>
      <w:r>
        <w:rPr>
          <w:rFonts w:ascii="Cambria" w:hAnsi="Cambria" w:cs="Noto Nastaliq Urdu" w:eastAsia="Noto Nastaliq Urdu"/>
          <w:rtl/>
        </w:rPr>
        <w:t>تم میں سے جو آزاد مومن عورتوں سے نکاح کی استطاعت نہ رکھتا ہو، وہ ان مومن نوجوان عورتوں میں سے نکاح کر لے جن کے تمہارے دائیں ہاتھ مالک ہیں۔ اللہ تمہارے ایمان کو خوب جانتا ہے: تم ایک دوسرے ہی میں سے ہو۔ پس ان سے ان کے لوگوں کی اجازت سے نکاح کرو، اور انہیں ان کے مہر مناسب طریقے سے دو، اس حال میں کہ وہ پاکدامن ہوں، نہ بدکاری کرنے والی اور نہ چھپے یار بنانے والی۔ پھر جب وہ نکاح میں آ جائیں، اگر وہ بے حیائی کا ارتکاب کریں تو ان کے لیے اس سزا کی آدھی ہے جو آزاد عورتوں کے لیے مقرر ہے۔ یہ تم میں سے ان لوگوں کے لیے ہے جو گناہ میں پڑ جانے سے ڈرتے ہیں؛ لیکن صبر کرنا تمہارے لیے بہتر ہے۔ اللہ بہت بخشنے والا، رحیم ہے۔ اللہ چاہتا ہے کہ تمہارے لیے باتیں واضح کر دے، تمہیں ان لوگوں کے طریقوں کی طرف رہنمائی کرے جو تم سے پہلے گزرے، اور تم پر رحمت کے ساتھ متوجہ ہو: اللہ سب کچھ جاننے والا، بڑی حکمت والا ہے۔ اللہ چاہتا ہے کہ تم پر رحمت کے ساتھ متوجہ ہو، لیکن جو لوگ اپنی خواہشوں کے پیچھے چلتے ہیں وہ چاہتے ہیں کہ تم بہت دور بھٹک جاؤ۔ اللہ چاہتا ہے کہ تمہارا بوجھ ہلکا کر دے، کیونکہ انسان کمزور پیدا کیا گیا ہے۔ (۲۵–۲۸)</w:t>
      </w:r>
    </w:p>
    <w:p>
      <w:pPr>
        <w:bidi/>
        <w:jc w:val="both"/>
      </w:pPr>
      <w:r>
        <w:rPr>
          <w:rFonts w:ascii="Cambria" w:hAnsi="Cambria" w:cs="Noto Nastaliq Urdu" w:eastAsia="Noto Nastaliq Urdu"/>
          <w:rtl/>
        </w:rPr>
        <w:t>اے ایمان والو، ایک دوسرے کا مال ناحق نہ کھاؤ، بلکہ باہمی رضامندی سے تجارت کرو؛ اور ایک دوسرے کو قتل نہ کرو۔ اللہ تم پر رحیم ہے۔ جو کوئی زیادتی اور ظلم سے ایسا کرے گا، ہم اسے آگ میں جھونک دیں گے؛ اور یہ اللہ کے لیے آسان ہے۔ اگر تم ان بڑے گناہوں سے بچو جن سے تمہیں روکا گیا ہے تو ہم تمہاری چھوٹی برائیاں مٹا دیں گے اور تمہیں عزت کے دروازے سے داخل کریں گے۔ اس چیز کی تمنا نہ کرو جس کے ذریعے اللہ نے تم میں سے بعض کو بعض پر فضیلت دی ہے: مردوں کا اس میں حصہ ہے جو انہوں نے کمایا، اور عورتوں کا اس میں حصہ ہے جو انہوں نے کمایا۔ اللہ سے اس کا فضل مانگو؛ اللہ ہر چیز کا پورا علم رکھتا ہے۔ ہم نے ہر ایک کے لیے اس مال کے وارث مقرر کیے ہیں جو والدین اور قریبی رشتہ دار چھوڑ جائیں؛ اور جن لوگوں سے تم نے اپنے عہد و پیمان باندھے ہیں، انہیں ان کا حصہ دو۔ اللہ ہر چیز پر گواہ ہے۔ (۲۹–۳۳)</w:t>
      </w:r>
    </w:p>
    <w:p>
      <w:pPr>
        <w:bidi/>
        <w:jc w:val="both"/>
      </w:pPr>
      <w:r>
        <w:rPr>
          <w:rFonts w:ascii="Cambria" w:hAnsi="Cambria" w:cs="Noto Nastaliq Urdu" w:eastAsia="Noto Nastaliq Urdu"/>
          <w:rtl/>
        </w:rPr>
        <w:t>مرد عورتوں کے کفیل ہیں، اس بنا پر کہ اللہ نے ایک کو دوسرے سے بڑھ کر جو کچھ دیا ہے، اور اس لیے کہ وہ اپنے مال خرچ کرتے ہیں۔ پس نیک عورتیں فرمانبردار ہوتی ہیں، اپنے شوہروں کی غیر موجودگی میں اس چیز کی حفاظت کرتی ہیں جس کی حفاظت اللہ چاہتا ہے۔ اور جن عورتوں سے تمہیں سرکشی کا اندیشہ ہو، انہیں سمجھاؤ، پھر بستروں میں انہیں الگ چھوڑ دو، پھر انہیں ہلکے سے مارو؛ لیکن اگر وہ تمہاری بات مان لیں تو ان کے خلاف کوئی راہ تلاش نہ کرو۔ اللہ سب سے بلند، سب سے بڑا ہے۔ اگر تمہیں ان دونوں کے درمیان پھوٹ کا اندیشہ ہو، تو ایک ثالث مرد کے خاندان سے اور ایک ثالث عورت کے خاندان سے مقرر کرو؛ اگر وہ دونوں صلح چاہیں گے تو اللہ ان کے درمیان موافقت پیدا کر دے گا۔ اللہ سب کچھ جاننے والا، ہر بات سے باخبر ہے۔ (۳۴–۳۵)</w:t>
      </w:r>
    </w:p>
    <w:p>
      <w:pPr>
        <w:bidi/>
        <w:jc w:val="both"/>
      </w:pPr>
      <w:r>
        <w:rPr>
          <w:rFonts w:ascii="Cambria" w:hAnsi="Cambria" w:cs="Noto Nastaliq Urdu" w:eastAsia="Noto Nastaliq Urdu"/>
          <w:rtl/>
        </w:rPr>
        <w:t>اللہ کی عبادت کرو، اور کسی چیز کو اس کا شریک نہ بناؤ۔ والدین کے ساتھ بھلائی کرو، رشتہ داروں، یتیموں، محتاجوں، قریبی پڑوسی اور اجنبی پڑوسی، پہلو کے ساتھی، مسافر، اور ان کے ساتھ جن کے تمہارے دائیں ہاتھ مالک ہیں۔ اللہ مغرور اور شیخی باز کو پسند نہیں کرتا — ان لوگوں کو جو بخل کرتے ہیں اور دوسروں کو بخل کا حکم دیتے ہیں، اور جو کچھ اللہ نے انہیں اپنے فضل سے دیا ہے اسے چھپاتے ہیں۔ حق کا انکار کرنے والوں کے لیے ہم نے رسوا کن عذاب تیار کر رکھا ہے — اور ان کے لیے جو اپنا مال لوگوں کو دکھانے کے لیے خرچ کرتے ہیں، اور نہ اللہ پر ایمان رکھتے ہیں نہ یومِ آخرت پر۔ جس کا ساتھی شیطان ہو — وہ کیسا بُرا ساتھی ہے! ان کا کیا نقصان ہوتا اگر وہ اللہ اور یومِ آخرت پر ایمان لاتے، اور اس میں سے خرچ کرتے جو اللہ نے انہیں دیا ہے؟ اللہ انہیں خوب جانتا ہے۔ اللہ کسی پر ذرہ برابر بھی ظلم نہیں کرتا؛ اور اگر کوئی نیکی ہو تو وہ اسے کئی گنا بڑھا دیتا ہے اور اپنی طرف سے بڑا اجر دیتا ہے۔ اس وقت کیا حال ہو گا جب ہم ہر امت میں سے ایک گواہ لائیں گے، اور اے نبی، آپ کو ان لوگوں پر گواہ بنا کر لائیں گے؟ اس دن جنہوں نے حق کا انکار کیا اور رسول کی نافرمانی کی، وہ چاہیں گے کہ کاش زمین انہیں ڈھانپ کر برابر کر دی جائے؛ اور وہ اللہ سے کوئی ایک بات بھی نہ چھپا سکیں گے۔ (۳۶–۴۲)</w:t>
      </w:r>
    </w:p>
    <w:p>
      <w:pPr>
        <w:bidi/>
        <w:jc w:val="both"/>
      </w:pPr>
      <w:r>
        <w:rPr>
          <w:rFonts w:ascii="Cambria" w:hAnsi="Cambria" w:cs="Noto Nastaliq Urdu" w:eastAsia="Noto Nastaliq Urdu"/>
          <w:rtl/>
        </w:rPr>
        <w:t>اے ایمان والو، نشے کی حالت میں نماز کے قریب نہ جاؤ، یہاں تک کہ تم جانو کہ تم کیا کہہ رہے ہو؛ اور نہ بڑی ناپاکی کی حالت میں — سوائے اس کے کہ تم راستہ گزر رہے ہو — یہاں تک کہ تم غسل کر لو۔ اگر تم بیمار ہو یا سفر پر ہو، یا تم میں سے کوئی قضائے حاجت سے آیا ہو، یا تم نے عورتوں کو چھوا ہو، اور تمہیں پانی نہ ملے، تو پاک مٹی لو اور اس سے اپنے چہروں اور ہاتھوں پر مسح کر لو۔ اللہ بہت معاف کرنے والا، بہت بخشنے والا ہے۔ (۴۳)</w:t>
      </w:r>
    </w:p>
    <w:p>
      <w:pPr>
        <w:bidi/>
        <w:jc w:val="both"/>
      </w:pPr>
      <w:r>
        <w:rPr>
          <w:rFonts w:ascii="Cambria" w:hAnsi="Cambria" w:cs="Noto Nastaliq Urdu" w:eastAsia="Noto Nastaliq Urdu"/>
          <w:rtl/>
        </w:rPr>
        <w:t>کیا آپ نے ان لوگوں پر غور نہیں کیا جنہیں کتاب کا ایک حصہ دیا گیا؟ وہ گمراہی خریدتے ہیں، اور چاہتے ہیں کہ تم بھی راہ کھو دو۔ اللہ خوب جانتا ہے کہ تمہارے دشمن کون ہیں؛ اللہ کارساز کے طور پر کافی ہے، اور اللہ مددگار کے طور پر کافی ہے۔ یہودیوں میں کچھ ایسے ہیں جو الفاظ کو ان کی جگہوں سے ہٹا دیتے ہیں اور کہتے ہیں، "ہم نے سنا اور ہم نافرمانی کرتے ہیں"، اور "سنو، تمہیں سنایا نہ جائے"، اور "راعنا" — اپنی زبانیں مروڑتے ہوئے اور دین پر حملہ کرتے ہوئے۔ اگر وہ کہتے، "ہم نے سنا اور ہم اطاعت کرتے ہیں"، اور "سنیے"، اور "انظرنا"، تو یہ ان کے لیے بہتر اور زیادہ درست ہوتا؛ لیکن اللہ نے ان کے انکار کی وجہ سے ان پر لعنت کی ہے، سو وہ بہت کم ایمان لاتے ہیں۔ (۴۴–۴۶)</w:t>
      </w:r>
    </w:p>
    <w:p>
      <w:pPr>
        <w:bidi/>
        <w:jc w:val="both"/>
      </w:pPr>
      <w:r>
        <w:rPr>
          <w:rFonts w:ascii="Cambria" w:hAnsi="Cambria" w:cs="Noto Nastaliq Urdu" w:eastAsia="Noto Nastaliq Urdu"/>
          <w:rtl/>
        </w:rPr>
        <w:t>اے وہ لوگو جنہیں کتاب دی گئی، اس پر ایمان لاؤ جو ہم نے نازل کیا ہے، جو اس کی تصدیق کرتا ہے جو پہلے سے تمہارے پاس ہے، اس سے پہلے کہ ہم چہروں کو مٹا دیں اور انہیں پیچھے کی طرف پھیر دیں، یا ان پر ویسے ہی لعنت کریں جیسے ہم نے ہفتے والوں پر لعنت کی تھی۔ اللہ کا حکم ہمیشہ پورا ہو کر رہتا ہے۔ اللہ اس بات کو نہیں بخشتا کہ کسی چیز کو اس کا شریک بنایا جائے، لیکن اس سے کم جو کچھ ہو وہ جس کے لیے چاہے بخش دیتا ہے۔ جس نے کسی چیز کو اللہ کا شریک بنایا اس نے ایک بہت بڑا گناہ گھڑ لیا۔ کیا آپ نے ان لوگوں پر غور نہیں کیا جو اپنے لیے پاکیزگی کا دعویٰ کرتے ہیں؟ نہیں — اللہ ہی ہے جو جسے چاہتا ہے پاک کرتا ہے، اور ان پر کھجور کی گٹھلی کے دھاگے برابر بھی ظلم نہ کیا جائے گا۔ دیکھیے وہ کیسے اللہ پر جھوٹ گھڑتے ہیں؛ یہ بذاتِ خود ایک کھلا گناہ ہے۔ کیا آپ نے ان لوگوں پر غور نہیں کیا جنہیں کتاب کا ایک حصہ دیا گیا؟ وہ بتوں اور جھوٹے معبودوں پر ایمان رکھتے ہیں، اور حق کا انکار کرنے والوں کے بارے میں کہتے ہیں، "یہ مومنوں سے زیادہ ہدایت یافتہ ہیں۔" یہی وہ لوگ ہیں جن پر اللہ نے لعنت کی ہے؛ اور جس پر اللہ لعنت کرے، آپ اس کے لیے کوئی مددگار نہ پائیں گے۔ کیا بادشاہت میں ان کا کوئی حصہ ہے؟ اگر ہوتا تو وہ لوگوں کو کھجور کی گٹھلی کے ذرے برابر بھی نہ دیتے۔ یا وہ لوگوں سے اس پر حسد کرتے ہیں جو اللہ نے انہیں اپنے فضل سے دیا ہے؟ ہم نے ابراہیم کے خاندان کو کتاب اور حکمت دی، اور ہم نے انہیں ایک عظیم سلطنت عطا کی۔ ان میں سے کچھ اس پر ایمان لائے اور کچھ اس سے منہ موڑ گئے؛ بھڑکتی ہوئی آگ کے طور پر جہنم کافی ہے۔ جو لوگ ہماری نشانیوں کا انکار کرتے ہیں انہیں ہم آگ میں جھونک دیں گے: جب جب ان کی کھالیں جل کر پک جائیں گی ہم انہیں دوسری کھالوں سے بدل دیں گے، تاکہ وہ عذاب چکھیں۔ اللہ غالب، بڑی حکمت والا ہے۔ لیکن جو لوگ ایمان لائے اور نیک عمل کیے انہیں ہم ایسے باغات میں داخل کریں گے جن کے نیچے نہریں بہتی ہیں، جہاں وہ ہمیشہ رہیں گے؛ وہاں ان کے لیے پاکیزہ جوڑے ہوں گے، اور ہم انہیں گھنے سایوں میں داخل کریں گے۔ (۴۷–۵۷)</w:t>
      </w:r>
    </w:p>
    <w:p>
      <w:pPr>
        <w:bidi/>
        <w:jc w:val="both"/>
      </w:pPr>
      <w:r>
        <w:rPr>
          <w:rFonts w:ascii="Cambria" w:hAnsi="Cambria" w:cs="Noto Nastaliq Urdu" w:eastAsia="Noto Nastaliq Urdu"/>
          <w:rtl/>
        </w:rPr>
        <w:t>اللہ تمہیں حکم دیتا ہے کہ امانتیں ان کے مالکوں کو لوٹا دو، اور جب لوگوں کے درمیان فیصلہ کرو تو انصاف کے ساتھ فیصلہ کرو۔ کیا ہی عمدہ ہے وہ بات جس کی اللہ تمہیں نصیحت کرتا ہے! اللہ سب کچھ سننے والا، سب کچھ دیکھنے والا ہے۔ اے ایمان والو، اللہ کی اطاعت کرو اور رسول کی اطاعت کرو اور اپنے میں سے صاحبِ اختیار لوگوں کی۔ اگر تم کسی بات میں اختلاف کرو تو اسے اللہ اور رسول کی طرف لوٹا دو، اگر تم اللہ اور یومِ آخرت پر ایمان رکھتے ہو: یہی بہتر ہے، اور انجام کے لحاظ سے سب سے اچھا۔ کیا آپ نے ان لوگوں پر غور نہیں کیا جو دعویٰ کرتے ہیں کہ وہ اس پر ایمان رکھتے ہیں جو آپ پر نازل کیا گیا اور اس پر جو آپ سے پہلے نازل کیا گیا؟ وہ چاہتے ہیں کہ اپنے جھگڑے جھوٹے فیصلہ کرنے والوں کے پاس لے جائیں، حالانکہ انہیں حکم دیا گیا تھا کہ انہیں رد کر دیں؛ اور شیطان چاہتا ہے کہ انہیں دور کی گمراہی میں لے جائے۔ جب ان سے کہا جاتا ہے، "آؤ اس کی طرف جو اللہ نے نازل کیا ہے، اور رسول کی طرف"، تو آپ منافقوں کو دیکھتے ہیں کہ وہ نفرت سے آپ سے منہ موڑ لیتے ہیں۔ اس وقت کیا حال ہو گا جب ان پر کوئی مصیبت آ پڑے گی اس کی وجہ سے جو ان کے اپنے ہاتھوں نے آگے بھیجا ہے؟ پھر وہ آپ کے پاس آئیں گے اللہ کی قسمیں کھاتے ہوئے، "ہمارا ارادہ تو بھلائی اور صلح کے سوا کچھ نہ تھا۔" اللہ جانتا ہے جو کچھ ان لوگوں کے دلوں میں ہے؛ پس ان سے درگزر کریں، انہیں نصیحت کریں، اور ان سے ان کے اپنے بارے میں دل میں اتر جانے والی بات کہیں۔ (۵۸–۶۳)</w:t>
      </w:r>
    </w:p>
    <w:p>
      <w:pPr>
        <w:bidi/>
        <w:jc w:val="both"/>
      </w:pPr>
      <w:r>
        <w:rPr>
          <w:rFonts w:ascii="Cambria" w:hAnsi="Cambria" w:cs="Noto Nastaliq Urdu" w:eastAsia="Noto Nastaliq Urdu"/>
          <w:rtl/>
        </w:rPr>
        <w:t>ہم نے کوئی رسول نہیں بھیجا مگر اس لیے کہ اللہ کے اذن سے اس کی اطاعت کی جائے۔ کاش، جب انہوں نے اپنے آپ پر ظلم کیا تھا، تو اے نبی، وہ آپ کے پاس آتے اور اللہ سے بخشش مانگتے، اور رسول ان کے لیے بخشش مانگتا — تو وہ اللہ کو بہت توبہ قبول کرنے والا، رحیم پاتے۔ لیکن نہیں، آپ کے رب کی قسم، وہ ایمان نہ لائیں گے جب تک اپنے جھگڑوں میں آپ کو فیصلہ کرنے والا نہ بنا لیں، اور پھر جو آپ فیصلہ کریں اس کے بارے میں اپنے دلوں میں کوئی تنگی نہ پائیں، بلکہ پوری طرح سرِ تسلیم خم کر دیں۔ اگر ہم ان پر فرض کر دیتے کہ "اپنی جانیں قربان کر دو"، یا "اپنے گھر چھوڑ دو"، تو ان میں سے تھوڑے ہی ایسا کرتے۔ اگر وہ وہی کرتے جس کی انہیں نصیحت کی گئی تھی، تو یہ ان کے لیے بہتر اور زیادہ مضبوطی کا باعث ہوتا؛ پھر ہم انہیں اپنی طرف سے بڑا اجر دیتے، اور انہیں سیدھے راستے کی طرف ہدایت دیتے۔ جو اللہ اور رسول کی اطاعت کرے گا وہ ان لوگوں کے ساتھ ہو گا جن پر اللہ نے انعام کیا: نبیوں، صدیقوں، شہیدوں اور صالحین کے ساتھ — اور یہ کیسے اچھے ساتھی ہیں! یہ اللہ کا فضل ہے؛ اور جاننے والے کے طور پر اللہ کافی ہے۔ (۶۴–۷۰)</w:t>
      </w:r>
    </w:p>
    <w:p>
      <w:pPr>
        <w:bidi/>
        <w:jc w:val="both"/>
      </w:pPr>
      <w:r>
        <w:rPr>
          <w:rFonts w:ascii="Cambria" w:hAnsi="Cambria" w:cs="Noto Nastaliq Urdu" w:eastAsia="Noto Nastaliq Urdu"/>
          <w:rtl/>
        </w:rPr>
        <w:t>اے ایمان والو، اپنے بچاؤ کا سامان لے لو؛ پھر الگ الگ دستوں میں نکلو، یا سب اکٹھے نکلو۔ تم میں کوئی ایسا بھی ہے جو پیچھے رہ جاتا ہے؛ پھر اگر تم پر کوئی مصیبت آ پڑے تو کہتا ہے، "اللہ نے مجھ پر احسان کیا کہ میں ان کے ساتھ موجود نہ تھا۔" لیکن اگر تم پر اللہ کی طرف سے فضل ہو تو کہتا ہے — گویا تمہارے اور اس کے درمیان کوئی دوستی تھی ہی نہیں — "کاش میں ان کے ساتھ ہوتا، تو بڑی کامیابی حاصل کرتا!" پس جو لوگ اس دنیا کی زندگی کو آخرت کے بدلے بیچ دیتے ہیں وہ اللہ کی راہ میں لڑیں؛ اور جو اللہ کی راہ میں لڑے گا، خواہ وہ مارا جائے یا غالب آئے، ہم اسے بڑا اجر دیں گے۔ تمہیں کیا ہوا کہ تم اللہ کی راہ میں نہیں لڑتے، اور ان مظلوم مردوں، عورتوں اور بچوں کے لیے جو پکارتے ہیں، "اے ہمارے رب، ہمیں اس بستی سے نکال جس کے لوگ ظالم ہیں، اور ہمارے لیے اپنی طرف سے کوئی کارساز مقرر کر، اور ہمارے لیے اپنی طرف سے کوئی مددگار مقرر کر"؟ جو لوگ ایمان رکھتے ہیں وہ اللہ کی راہ میں لڑتے ہیں، اور جو حق کا انکار کرتے ہیں وہ جھوٹے معبودوں کی راہ میں لڑتے ہیں۔ پس شیطان کے ساتھیوں سے لڑو: یقیناً شیطان کی چال کمزور ہے۔ (۷۱–۷۶)</w:t>
      </w:r>
    </w:p>
    <w:p>
      <w:pPr>
        <w:bidi/>
        <w:jc w:val="both"/>
      </w:pPr>
      <w:r>
        <w:rPr>
          <w:rFonts w:ascii="Cambria" w:hAnsi="Cambria" w:cs="Noto Nastaliq Urdu" w:eastAsia="Noto Nastaliq Urdu"/>
          <w:rtl/>
        </w:rPr>
        <w:t>کیا آپ نے ان لوگوں پر غور نہیں کیا جن سے کہا گیا تھا، "اپنے ہاتھ روکے رکھو، نماز قائم کرو اور مقرر زکوٰۃ دو"؟ پھر جب ان پر لڑائی فرض کی گئی تو ان میں سے ایک گروہ لوگوں سے ایسے ڈرنے لگا جیسے اللہ سے ڈرنا چاہیے، بلکہ اس سے بھی زیادہ، اور کہنے لگا، "اے ہمارے رب، تُو نے ہم پر لڑائی کیوں فرض کر دی؟ کاش تُو ہمیں تھوڑی سی اور مہلت دے دیتا!" کہہ دیجیے، "اس دنیا کا فائدہ تھوڑا ہے، اور آخرت ان لوگوں کے لیے بہتر ہے جو اللہ کا تقویٰ رکھتے ہیں؛ اور تم پر کھجور کی گٹھلی کے دھاگے برابر بھی ظلم نہ کیا جائے گا۔" تم جہاں کہیں بھی ہو، موت تمہیں آ پکڑے گی، چاہے تم بلند و بالا برجوں میں ہو۔ اگر انہیں کوئی بھلائی پہنچتی ہے تو کہتے ہیں، "یہ اللہ کی طرف سے ہے"؛ لیکن اگر انہیں کوئی برائی پہنچتی ہے تو کہتے ہیں، "اے نبی، یہ آپ کی طرف سے ہے۔" کہہ دیجیے، "سب کچھ اللہ کی طرف سے ہے۔" ان لوگوں کو کیا ہوا کہ کوئی بات سمجھنے کے قریب بھی نہیں آتے؟ جو بھلائی تمہیں پہنچتی ہے وہ اللہ کی طرف سے ہے، اور جو برائی تمہیں پہنچتی ہے وہ تمہارے اپنے نفس کی طرف سے ہے۔ ہم نے آپ کو انسانوں کی طرف رسول بنا کر بھیجا ہے، اور گواہ کے طور پر اللہ کافی ہے۔ جس نے رسول کی اطاعت کی اس نے اللہ کی اطاعت کی؛ اور جو منہ موڑ لے — ہم نے آپ کو ان پر نگہبان بنا کر نہیں بھیجا۔ وہ کہتے ہیں، "ہم اطاعت کرتے ہیں"، لیکن جب وہ آپ کے پاس سے نکلتے ہیں تو ان میں سے ایک گروہ رات کو آپ کی کہی ہوئی بات کے خلاف منصوبے بناتا ہے؛ اور اللہ لکھ رہا ہے جو وہ رات کو منصوبے بناتے ہیں۔ پس ان سے درگزر کریں اور اللہ پر بھروسا رکھیں؛ کارساز کے طور پر اللہ کافی ہے۔ (۷۷–۸۱)</w:t>
      </w:r>
    </w:p>
    <w:p>
      <w:pPr>
        <w:bidi/>
        <w:jc w:val="both"/>
      </w:pPr>
      <w:r>
        <w:rPr>
          <w:rFonts w:ascii="Cambria" w:hAnsi="Cambria" w:cs="Noto Nastaliq Urdu" w:eastAsia="Noto Nastaliq Urdu"/>
          <w:rtl/>
        </w:rPr>
        <w:t>کیا وہ قرآن پر غور نہیں کرتے؟ اگر یہ اللہ کے سوا کسی اور کی طرف سے ہوتا تو وہ اس میں بہت اختلاف پاتے۔ جب بھی ان کے پاس امن یا خوف کی کوئی بات پہنچتی ہے تو وہ اسے پھیلا دیتے ہیں؛ حالانکہ اگر وہ اسے رسول اور اپنے میں سے صاحبِ اختیار لوگوں کی طرف لوٹا دیتے تو ان میں سے وہ لوگ جو اس کا مطلب نکال سکتے ہیں اسے جان لیتے۔ اگر تم پر اللہ کا فضل اور اس کی رحمت نہ ہوتی تو چند ایک کے سوا تم سب شیطان کے پیچھے چل پڑتے۔ (۸۲–۸۳)</w:t>
      </w:r>
    </w:p>
    <w:p>
      <w:pPr>
        <w:bidi/>
        <w:jc w:val="both"/>
      </w:pPr>
      <w:r>
        <w:rPr>
          <w:rFonts w:ascii="Cambria" w:hAnsi="Cambria" w:cs="Noto Nastaliq Urdu" w:eastAsia="Noto Nastaliq Urdu"/>
          <w:rtl/>
        </w:rPr>
        <w:t>پس اے نبی، اللہ کی راہ میں لڑیں؛ آپ صرف اپنی ذات کے ذمہ دار ہیں۔ اور مومنوں کو ابھاریں: ہو سکتا ہے کہ اللہ حق کا انکار کرنے والوں کا زور روک دے۔ اللہ زور میں زیادہ سخت ہے، اور سزا دینے میں زیادہ سخت ہے۔ (۸۴)</w:t>
      </w:r>
    </w:p>
    <w:p>
      <w:pPr>
        <w:bidi/>
        <w:jc w:val="both"/>
      </w:pPr>
      <w:r>
        <w:rPr>
          <w:rFonts w:ascii="Cambria" w:hAnsi="Cambria" w:cs="Noto Nastaliq Urdu" w:eastAsia="Noto Nastaliq Urdu"/>
          <w:rtl/>
        </w:rPr>
        <w:t>جو کوئی اچھی بات کے لیے سفارش کرے گا اسے اس میں سے حصہ ملے گا، اور جو کوئی بُری بات کے لیے سفارش کرے گا وہ اس کا بوجھ اٹھائے گا؛ اللہ ہر چیز پر نگران ہے۔ جب تمہیں سلام کیا جائے تو اس سے بہتر سلام کرو، یا اسی کے برابر لوٹا دو؛ اللہ ہر چیز کا حساب لینے والا ہے۔</w:t>
      </w:r>
      <w:r>
        <w:rPr>
          <w:rStyle w:val="FootnoteReference"/>
          <w:vertAlign w:val="superscript"/>
        </w:rPr>
        <w:footnoteReference w:id="4"/>
      </w:r>
      <w:r>
        <w:rPr>
          <w:rFonts w:ascii="Cambria" w:hAnsi="Cambria" w:cs="Noto Nastaliq Urdu" w:eastAsia="Noto Nastaliq Urdu"/>
          <w:rtl/>
        </w:rPr>
        <w:t xml:space="preserve"> (۸۵–۸۶)</w:t>
      </w:r>
    </w:p>
    <w:p>
      <w:pPr>
        <w:bidi/>
        <w:jc w:val="both"/>
      </w:pPr>
      <w:r>
        <w:rPr>
          <w:rFonts w:ascii="Cambria" w:hAnsi="Cambria" w:cs="Noto Nastaliq Urdu" w:eastAsia="Noto Nastaliq Urdu"/>
          <w:rtl/>
        </w:rPr>
        <w:t>اللہ: اس کے سوا کوئی معبود نہیں۔ وہ تمہیں ضرور قیامت کے دن جمع کرے گا، جس میں کوئی شک نہیں؛ اور اللہ سے زیادہ سچی بات کس کی ہے؟ (۸۷)</w:t>
      </w:r>
    </w:p>
    <w:p>
      <w:pPr>
        <w:bidi/>
        <w:jc w:val="both"/>
      </w:pPr>
      <w:r>
        <w:rPr>
          <w:rFonts w:ascii="Cambria" w:hAnsi="Cambria" w:cs="Noto Nastaliq Urdu" w:eastAsia="Noto Nastaliq Urdu"/>
          <w:rtl/>
        </w:rPr>
        <w:t>تمہیں کیا ہوا کہ تم منافقوں کے بارے میں دو گروہ بن گئے ہو، جبکہ اللہ نے ان کے کیے کی وجہ سے انہیں انکار کی طرف الٹا دیا ہے؟ کیا تم انہیں ہدایت دینا چاہتے ہو جنہیں اللہ نے گمراہ ہونے دیا ہے؟ جسے اللہ گمراہ ہونے دے، تم اس کے لیے کبھی کوئی راہ نہ پاؤ گے۔ وہ چاہتے ہیں کہ تم بھی ویسے ہی حق کا انکار کرو جیسے انہوں نے کیا ہے، تاکہ تم سب برابر ہو جاؤ۔ پس ان میں سے کسی کو دوست نہ بناؤ جب تک وہ اللہ کی راہ میں ہجرت نہ کریں؛ اور اگر وہ پھر جائیں تو انہیں پکڑو اور جہاں پاؤ قتل کرو، اور ان میں سے کسی کو دوست یا مددگار نہ بناؤ — سوائے ان کے جو کسی ایسی قوم سے جا ملیں جس کے ساتھ تمہارا معاہدہ ہے، یا جو تمہارے پاس ایسے دلوں کے ساتھ آئیں جو تم سے لڑنے یا اپنی قوم سے لڑنے سے گھبراتے ہوں۔ اگر اللہ چاہتا تو انہیں تم پر مسلط کر دیتا، اور وہ تم سے لڑتے۔ پس اگر وہ تم سے کنارہ کش ہو جائیں اور تم سے نہ لڑیں، اور تمہیں صلح کی پیشکش کریں، تو اللہ تمہیں ان کے خلاف کوئی راہ نہیں دیتا۔ تم کچھ اور لوگ بھی پاؤ گے جو چاہتے ہیں کہ تم سے بھی محفوظ رہیں اور اپنی قوم سے بھی محفوظ رہیں؛ جب بھی انہیں فتنے کی طرف لوٹایا جاتا ہے وہ اس میں اوندھے جا گرتے ہیں۔ پس اگر وہ تم سے کنارہ کش نہ ہوں، نہ تمہیں صلح کی پیشکش کریں، اور نہ اپنے ہاتھ روکیں، تو انہیں پکڑو اور جہاں بھی وہ تمہیں ملیں قتل کرو: ایسے لوگوں کے خلاف ہم نے تمہیں کھلا اختیار دیا ہے۔ (۸۸–۹۱)</w:t>
      </w:r>
    </w:p>
    <w:p>
      <w:pPr>
        <w:bidi/>
        <w:jc w:val="both"/>
      </w:pPr>
      <w:r>
        <w:rPr>
          <w:rFonts w:ascii="Cambria" w:hAnsi="Cambria" w:cs="Noto Nastaliq Urdu" w:eastAsia="Noto Nastaliq Urdu"/>
          <w:rtl/>
        </w:rPr>
        <w:t>کسی مومن کے لیے روا نہیں کہ وہ کسی مومن کو قتل کرے، سوائے غلطی سے۔ جو کوئی غلطی سے کسی مومن کو قتل کر دے اسے ایک مومن غلام آزاد کرنا ہو گا اور مقتول کے گھر والوں کو خون بہا ادا کرنا ہو گا، سوائے اس کے کہ وہ اسے صدقہ کے طور پر معاف کر دیں۔ اگر مقتول مومن تھا مگر ایسی قوم سے تعلق رکھتا تھا جو تم سے برسرِ جنگ ہے، تو کفارہ ایک مومن غلام کا آزاد کرنا ہے؛ اگر وہ ایسی قوم سے تھا جس کے ساتھ تمہارا معاہدہ ہے تو اس کے گھر والوں کو خون بہا ادا کیا جائے اور ایک مومن غلام آزاد کیا جائے۔ جسے یہ میسر نہ ہو وہ لگاتار دو مہینے کے روزے رکھے: یہ اللہ کی طرف سے کفارہ ہے۔ اللہ سب کچھ جاننے والا، بڑی حکمت والا ہے۔ جو کوئی کسی مومن کو جان بوجھ کر قتل کرے، اس کی سزا جہنم ہے، جہاں وہ ہمیشہ رہے گا: اس پر اللہ کا غضب اور لعنت ہے، اور اس نے اس کے لیے زبردست عذاب تیار کر رکھا ہے۔ اے ایمان والو، جب تم اللہ کی راہ میں نکلو تو اچھی طرح تحقیق کر لو، اور جو تمہیں سلامتی کی پیشکش کرے اس سے یہ نہ کہو، "تم مومن نہیں ہو"، اس دنیا کے عارضی فائدے کی تلاش میں — اللہ کے پاس بہت سی غنیمتیں ہیں۔ تم خود بھی پہلے ایسے ہی تھے، پھر اللہ نے تم پر احسان کیا؛ پس اچھی طرح تحقیق کر لو۔ اللہ تمہارے اعمال سے خوب باخبر ہے۔ (۹۲–۹۴)</w:t>
      </w:r>
    </w:p>
    <w:p>
      <w:pPr>
        <w:bidi/>
        <w:jc w:val="both"/>
      </w:pPr>
      <w:r>
        <w:rPr>
          <w:rFonts w:ascii="Cambria" w:hAnsi="Cambria" w:cs="Noto Nastaliq Urdu" w:eastAsia="Noto Nastaliq Urdu"/>
          <w:rtl/>
        </w:rPr>
        <w:t>وہ مومن جو گھر بیٹھے رہتے ہیں — سوائے ان کے جو معذور کر دینے والی چوٹ رکھتے ہوں — ان کے برابر نہیں جو اللہ کی راہ میں اپنے مالوں اور اپنی جانوں سے جہاد کرتے ہیں۔ اللہ نے اپنے مالوں اور جانوں سے جہاد کرنے والوں کو گھر بیٹھنے والوں پر ایک درجہ فضیلت دی ہے۔ ہر ایک سے اللہ نے بہترین اجر کا وعدہ کیا ہے؛ لیکن اللہ نے جہاد کرنے والوں کو گھر بیٹھنے والوں پر بڑے اجر کے ساتھ فضیلت دی ہے — اپنی طرف سے عزت کے درجے، اور بخشش اور رحمت۔ اللہ بہت بخشنے والا، رحیم ہے۔ (۹۵–۹۶)</w:t>
      </w:r>
    </w:p>
    <w:p>
      <w:pPr>
        <w:bidi/>
        <w:jc w:val="both"/>
      </w:pPr>
      <w:r>
        <w:rPr>
          <w:rFonts w:ascii="Cambria" w:hAnsi="Cambria" w:cs="Noto Nastaliq Urdu" w:eastAsia="Noto Nastaliq Urdu"/>
          <w:rtl/>
        </w:rPr>
        <w:t>جب فرشتے ان لوگوں کی جانیں قبض کرتے ہیں جنہوں نے اپنے آپ پر ظلم کیا، تو وہ کہیں گے، "تم کس حال میں تھے؟" وہ جواب دیں گے، "ہم زمین میں مظلوم تھے۔" وہ کہیں گے، "کیا اللہ کی زمین اتنی کشادہ نہ تھی کہ تم اس میں ہجرت کر جاتے؟" ان کا ٹھکانا جہنم ہے — کیا ہی بُرا انجام! — سوائے ان واقعی بے بس مردوں، عورتوں اور بچوں کے جن کے پاس کوئی وسیلہ نہیں اور جو کوئی راہ نہیں پا سکتے؛ ایسے لوگوں کو اللہ شاید معاف کر دے: اللہ بہت معاف کرنے والا، بہت بخشنے والا ہے۔ جو اللہ کی راہ میں ہجرت کرے گا وہ زمین میں بہت سی پناہ گاہیں اور کشادگی پائے گا۔ جو اپنے گھر سے اللہ اور اس کے رسول کی طرف ہجرت کرتے ہوئے نکلے، اور پھر اسے موت آ پکڑے، اس کا اجر اللہ کے ذمے ہو جاتا ہے؛ اللہ بہت بخشنے والا، رحیم ہے۔ (۹۷–۱۰۰)</w:t>
      </w:r>
    </w:p>
    <w:p>
      <w:pPr>
        <w:bidi/>
        <w:jc w:val="both"/>
      </w:pPr>
      <w:r>
        <w:rPr>
          <w:rFonts w:ascii="Cambria" w:hAnsi="Cambria" w:cs="Noto Nastaliq Urdu" w:eastAsia="Noto Nastaliq Urdu"/>
          <w:rtl/>
        </w:rPr>
        <w:t>جب تم زمین میں سفر کرو تو تم پر کوئی گناہ نہیں اگر تم نماز قصر کرو، بشرطیکہ تمہیں اندیشہ ہو کہ جو لوگ حق کا انکار کرتے ہیں وہ تم پر حملہ کر دیں گے: حق کا انکار کرنے والے تمہارے کھلے دشمن ہیں۔ اور اے نبی، جب آپ ان کے درمیان ہوں اور انہیں نماز پڑھائیں تو ان کا ایک گروہ اپنے ہتھیار لیے ہوئے آپ کے ساتھ کھڑا ہو۔ جب وہ سجدہ کر چکیں تو وہ پیچھے ہٹ جائیں اور دوسرا گروہ، جس نے ابھی نماز نہیں پڑھی، آگے آئے اور اپنے بچاؤ کا سامان اور اپنے ہتھیار لیے ہوئے آپ کے ساتھ نماز پڑھے۔ حق کا انکار کرنے والے چاہتے ہیں کہ تم اپنے ہتھیاروں اور اپنے سامان سے غافل ہو جاؤ تاکہ وہ ایک ہی حملے میں تم پر ٹوٹ پڑیں۔ تم پر کوئی گناہ نہیں اگر بارش کی وجہ سے تمہیں زحمت ہو یا تم بیمار ہو تو تم اپنے ہتھیار اتار رکھو؛ لیکن اپنے بچاؤ کا سامان کیے رکھو۔ اللہ نے حق کا انکار کرنے والوں کے لیے رسوا کن عذاب تیار کر رکھا ہے۔ پھر جب تم نماز پوری کر چکو تو کھڑے، بیٹھے اور اپنے پہلوؤں پر لیٹے ہوئے اللہ کو یاد کرو۔ پھر جب تم امن میں ہو جاؤ تو نماز پوری طرح قائم کرو: نماز مومنوں پر مقررہ اوقات میں فرض ہے۔ دشمن کا تعاقب کرنے میں کمزوری نہ دکھاؤ: اگر تم تکلیف اٹھا رہے ہو تو وہ بھی ویسی ہی تکلیف اٹھا رہے ہیں جیسی تم اٹھاتے ہو، لیکن تم اللہ سے وہ امید رکھتے ہو جو وہ نہیں رکھتے۔ اللہ سب کچھ جاننے والا، حکمت والا ہے۔ (۱۰۱–۱۰۴)</w:t>
      </w:r>
    </w:p>
    <w:p>
      <w:pPr>
        <w:bidi/>
        <w:jc w:val="both"/>
      </w:pPr>
      <w:r>
        <w:rPr>
          <w:rFonts w:ascii="Cambria" w:hAnsi="Cambria" w:cs="Noto Nastaliq Urdu" w:eastAsia="Noto Nastaliq Urdu"/>
          <w:rtl/>
        </w:rPr>
        <w:t>اے نبی، ہم نے آپ کی طرف یہ کتاب حق کے ساتھ نازل کی ہے تاکہ آپ لوگوں کے درمیان اس کے مطابق فیصلہ کریں جو اللہ نے آپ کو دکھایا ہے؛ پس خیانت کرنے والوں کے حمایتی نہ بنیں۔ اور اللہ سے بخشش مانگیں: اللہ بہت بخشنے والا، رحیم ہے۔ اور ان لوگوں کی طرف سے جھگڑا نہ کریں جو خود اپنی جانوں سے خیانت کرتے ہیں: اللہ کسی خیانت کرنے والے گناہگار کو پسند نہیں کرتا۔ وہ لوگوں سے چھپتے ہیں، لیکن اللہ سے نہیں چھپ سکتے: وہ ان کے ساتھ ہوتا ہے جب وہ رات کو ایسی باتوں کی سازش کرتے ہیں جو اسے ناپسند ہیں؛ اللہ ان کے تمام اعمال کا احاطہ کیے ہوئے ہے۔ دیکھو، تم ہی ہو جو اس دنیا کی زندگی میں ان کی طرف سے جھگڑتے ہو؛ لیکن قیامت کے دن ان کی طرف سے اللہ کے سامنے کون جھگڑے گا، یا کون ان کا کارساز ہوگا؟ جو کوئی برائی کرے یا اپنی جان پر ظلم کرے، اور پھر اللہ سے بخشش مانگے، وہ اللہ کو بہت بخشنے والا، رحیم پائے گا۔ جو کوئی گناہ کرتا ہے وہ صرف اپنے ہی خلاف کرتا ہے؛ اور اللہ سب کچھ جاننے والا، حکمت والا ہے۔ اور جو کوئی خطا یا گناہ کرے اور پھر اسے کسی بے گناہ پر تھوپ دے، اس نے بہتان اور کھلے گناہ کا بوجھ اپنے سر لے لیا۔ (۱۰۵–۱۱۲)</w:t>
      </w:r>
    </w:p>
    <w:p>
      <w:pPr>
        <w:bidi/>
        <w:jc w:val="both"/>
      </w:pPr>
      <w:r>
        <w:rPr>
          <w:rFonts w:ascii="Cambria" w:hAnsi="Cambria" w:cs="Noto Nastaliq Urdu" w:eastAsia="Noto Nastaliq Urdu"/>
          <w:rtl/>
        </w:rPr>
        <w:t>اے نبی، اگر آپ پر اللہ کا فضل اور اس کی رحمت نہ ہوتی تو ان میں سے ایک گروہ نے آپ کو گمراہ کرنے کا ارادہ کر لیا ہوتا؛ لیکن وہ اپنے سوا کسی کو گمراہ نہیں کرتے، اور وہ آپ کو کسی طرح کا نقصان نہیں پہنچا سکتے۔ اللہ نے آپ پر کتاب اور حکمت نازل کی ہے اور آپ کو وہ سکھایا ہے جو آپ نہیں جانتے تھے: اور آپ پر اللہ کا فضل بہت بڑا ہے۔ ان کی اکثر خفیہ باتوں میں کوئی بھلائی نہیں، سوائے اس شخص کی بات کے جو صدقے، یا نیکی، یا لوگوں کے درمیان صلح کا حکم دے؛ اور جو کوئی اللہ کی خوشنودی چاہتے ہوئے ایسا کرے، ہم اسے بہت بڑا اجر دیں گے۔ اور جو کوئی ہدایت واضح ہو جانے کے بعد رسول کی مخالفت کرے اور مومنوں کے راستے کے سوا کسی اور راستے پر چلے، ہم اسے اسی طرف پھیر دیں گے جس طرف وہ پھرا ہے، اور اسے جہنم میں ڈالیں گے — اور وہ بہت برا ٹھکانا ہے! (۱۱۳–۱۱۵)</w:t>
      </w:r>
    </w:p>
    <w:p>
      <w:pPr>
        <w:bidi/>
        <w:jc w:val="both"/>
      </w:pPr>
      <w:r>
        <w:rPr>
          <w:rFonts w:ascii="Cambria" w:hAnsi="Cambria" w:cs="Noto Nastaliq Urdu" w:eastAsia="Noto Nastaliq Urdu"/>
          <w:rtl/>
        </w:rPr>
        <w:t>اللہ اس بات کو نہیں بخشتا کہ اس کے ساتھ کسی کو شریک ٹھہرایا جائے، لیکن اس سے کم جو کچھ ہو، وہ جسے چاہے بخش دیتا ہے؛ اور جس نے اللہ کے ساتھ کسی کو شریک ٹھہرایا وہ بہت دور کی گمراہی میں جا پڑا۔ اس کے سوا وہ دیویوں کے سوا کسی کو نہیں پکارتے؛ درحقیقت وہ ایک سرکش شیطان کے سوا کسی کو نہیں پکارتے، جس پر اللہ نے لعنت کی ہے۔ اس نے کہا تھا: "میں تیرے بندوں میں سے ایک مقرر حصہ ضرور لے کر رہوں گا؛ میں انہیں گمراہ کروں گا اور انہیں جھوٹی آرزوؤں سے بھر دوں گا؛ میں انہیں حکم دوں گا اور وہ مویشیوں کے کان چیریں گے؛ میں انہیں حکم دوں گا اور وہ اللہ کی تخلیق کو بدل ڈالیں گے۔" جس نے اللہ کے بجائے شیطان کو اپنا سرپرست بنایا وہ کھلے خسارے میں پڑ گیا۔ وہ ان سے وعدے کرتا ہے اور انہیں جھوٹی آرزوؤں سے بھرتا ہے؛ لیکن شیطان ان سے جو وعدہ کرتا ہے وہ فریب کے سوا کچھ نہیں۔ ان کا ٹھکانا جہنم ہے، اور وہ اس سے بچ نکلنے کی کوئی راہ نہ پائیں گے۔ لیکن جو لوگ ایمان لائے اور نیک عمل کیے، ہم انہیں ایسے باغات میں داخل کریں گے جن کے نیچے نہریں بہتی ہیں، جہاں وہ ہمیشہ ہمیشہ رہیں گے: یہ اللہ کا سچا وعدہ ہے — اور اللہ سے بڑھ کر کس کی بات سچی ہے؟ معاملہ نہ تمہاری خیالی آرزوؤں پر ہے اور نہ اہلِ کتاب کی خیالی آرزوؤں پر: جو کوئی برائی کرے گا اسے اس کا بدلہ دیا جائے گا، اور وہ اللہ کے سوا نہ کوئی سرپرست پائے گا اور نہ کوئی مددگار۔ لیکن جو کوئی نیک عمل کرے، خواہ مرد ہو یا عورت، اور وہ مومن ہو — یہی لوگ جنت میں داخل ہوں گے، اور ان پر کھجور کی گٹھلی کے نقطے برابر بھی ظلم نہ ہوگا۔ اور دین میں اس شخص سے بہتر کون ہے جس نے اپنا پورا آپ اللہ کے سپرد کر دیا، نیکی کی، اور ابراہیم کے طریقے کی پیروی کی جو خالص ایمان والا تھا؟ اور اللہ نے ابراہیم کو اپنا دوست بنایا۔ اللہ ہی کا ہے جو کچھ آسمانوں میں ہے اور جو کچھ زمین میں ہے؛ اور اللہ ہر چیز کا احاطہ کیے ہوئے ہے۔ (۱۱۶–۱۲۶)</w:t>
      </w:r>
    </w:p>
    <w:p>
      <w:pPr>
        <w:bidi/>
        <w:jc w:val="both"/>
      </w:pPr>
      <w:r>
        <w:rPr>
          <w:rFonts w:ascii="Cambria" w:hAnsi="Cambria" w:cs="Noto Nastaliq Urdu" w:eastAsia="Noto Nastaliq Urdu"/>
          <w:rtl/>
        </w:rPr>
        <w:t>اے نبی، وہ آپ سے عورتوں کے بارے میں حکم پوچھتے ہیں۔ کہہ دیجیے: "اللہ تمہیں ان کے بارے میں حکم دیتا ہے، اور وہ بھی جو تمہیں کتاب میں ان یتیم لڑکیوں کے بارے میں پڑھ کر سنایا جاتا ہے جنہیں تم وہ نہیں دیتے جو ان کے لیے مقرر ہے، حالانکہ تم ان سے نکاح کرنا چاہتے ہو، اور بے بس بچوں کے بارے میں، اور یہ کہ تم یتیموں کے ساتھ انصاف کرو۔ اور تم جو بھی نیکی کرو، اللہ اسے خوب جانتا ہے۔" (۱۲۷)</w:t>
      </w:r>
    </w:p>
    <w:p>
      <w:pPr>
        <w:bidi/>
        <w:jc w:val="both"/>
      </w:pPr>
      <w:r>
        <w:rPr>
          <w:rFonts w:ascii="Cambria" w:hAnsi="Cambria" w:cs="Noto Nastaliq Urdu" w:eastAsia="Noto Nastaliq Urdu"/>
          <w:rtl/>
        </w:rPr>
        <w:t>اگر کسی عورت کو اپنے شوہر کی طرف سے بدسلوکی یا بے رخی کا اندیشہ ہو تو ان دونوں پر کوئی گناہ نہیں اگر وہ آپس میں کوئی سمجھوتہ کر لیں؛ اور سمجھوتہ ہی بہتر ہے۔ نفس لالچ کی طرف مائل ہیں؛ لیکن اگر تم نیکی کرو اور اللہ کا تقویٰ رکھو تو اللہ تمہارے اعمال سے خوب باخبر ہے۔ تم اپنی بیویوں کے درمیان کبھی پورا انصاف نہ کر سکو گے، چاہے تم کتنا ہی چاہو؛ لیکن ایک ہی کی طرف پوری طرح جھک نہ جاؤ کہ دوسری کو یوں چھوڑ دو جیسے وہ لٹکی ہوئی ہو۔ اور اگر تم معاملات درست کر لو اور اللہ کا تقویٰ رکھو تو اللہ بہت بخشنے والا، رحیم ہے۔ اور اگر وہ دونوں جدا ہو جائیں تو اللہ اپنی وسعت سے ہر ایک کی کفالت کرے گا: اللہ بڑی وسعت والا، حکمت والا ہے۔ اللہ ہی کا ہے جو کچھ آسمانوں میں ہے اور جو کچھ زمین میں ہے۔ ہم نے ان لوگوں کو جنہیں تم سے پہلے کتاب دی گئی تھی حکم دیا تھا، اور تمہیں بھی حکم دیتے ہیں: اللہ کا تقویٰ رکھو۔ اور اگر تم حق کا انکار کرو تو — اللہ ہی کا ہے جو کچھ آسمانوں میں ہے اور جو کچھ زمین میں ہے؛ اور اللہ بے نیاز، ہر تعریف کے لائق ہے۔ اللہ ہی کا ہے جو کچھ آسمانوں میں ہے اور جو کچھ زمین میں ہے؛ اور اللہ کارساز کے طور پر کافی ہے۔ اے لوگو، اگر وہ چاہے تو تمہیں بالکل ہٹا دے اور تمہاری جگہ دوسروں کو لے آئے: اللہ ایسا کرنے کی قدرت رکھتا ہے۔ جو کوئی دنیا کا بدلہ چاہتا ہو — تو اللہ کے پاس دنیا کا بھی بدلہ ہے اور آخرت کا بھی؛ اور اللہ سب کچھ سننے والا، سب کچھ دیکھنے والا ہے۔ (۱۲۸–۱۳۴)</w:t>
      </w:r>
    </w:p>
    <w:p>
      <w:pPr>
        <w:bidi/>
        <w:jc w:val="both"/>
      </w:pPr>
      <w:r>
        <w:rPr>
          <w:rFonts w:ascii="Cambria" w:hAnsi="Cambria" w:cs="Noto Nastaliq Urdu" w:eastAsia="Noto Nastaliq Urdu"/>
          <w:rtl/>
        </w:rPr>
        <w:t>اے ایمان والو، انصاف پر مضبوطی سے قائم رہو، اللہ کے لیے گواہی دینے والے بن کر، خواہ یہ تمہارے اپنے خلاف ہو، یا تمہارے والدین، یا تمہارے قریبی رشتہ داروں کے خلاف؛ خواہ وہ شخص مال دار ہو یا نادار، اللہ دونوں کے زیادہ قریب ہے۔ پس اپنی خواہش کی پیروی نہ کرو، کہیں تم انصاف سے ہٹ نہ جاؤ؛ اور اگر تم اپنی گواہی میں ہیر پھیر کرو یا منہ موڑو تو اللہ تمہارے اعمال سے خوب باخبر ہے۔ اے ایمان والو، اللہ اور اس کے رسول پر ایمان لاؤ، اور اس کتاب پر جو اس نے اپنے رسول پر نازل کی ہے، اور اس کتاب پر جو اس نے پہلے نازل کی تھی۔ جس نے اللہ، اس کے فرشتوں، اس کی کتابوں، اس کے رسولوں اور یومِ آخرت کا انکار کیا وہ بہت دور کی گمراہی میں جا پڑا۔ جو لوگ ایمان لائے، پھر حق کا انکار کیا، پھر ایمان لائے، پھر انکار کیا، اور پھر انکار میں بڑھتے چلے گئے — اللہ انہیں نہ بخشے گا اور نہ کسی راہ کی طرف ہدایت دے گا۔ منافقوں کو خبر دے دیجیے کہ ان کے لیے دردناک عذاب ہے — (۱۳۵–۱۳۸)</w:t>
      </w:r>
    </w:p>
    <w:p>
      <w:pPr>
        <w:bidi/>
        <w:jc w:val="both"/>
      </w:pPr>
      <w:r>
        <w:rPr>
          <w:rFonts w:ascii="Cambria" w:hAnsi="Cambria" w:cs="Noto Nastaliq Urdu" w:eastAsia="Noto Nastaliq Urdu"/>
          <w:rtl/>
        </w:rPr>
        <w:t>جو مومنوں کے بجائے حق کا انکار کرنے والوں کو اپنا دوست بناتے ہیں۔ کیا وہ ان کے پاس عزت ڈھونڈتے ہیں؟ ساری عزت تو اللہ ہی کی ہے۔ اور وہ تم پر کتاب میں پہلے ہی یہ نازل کر چکا ہے کہ جب تم سنو کہ اللہ کی آیات کا انکار کیا جا رہا ہے اور ان کا مذاق اڑایا جا رہا ہے تو ان کے ساتھ نہ بیٹھو جب تک وہ کسی اور بات میں نہ لگ جائیں — ورنہ تم بھی انہی جیسے ہو جاؤ گے۔ اللہ منافقوں اور حق کا انکار کرنے والوں، سب کو، جہنم میں ضرور اکٹھا کرے گا — یہ وہ لوگ ہیں جو تمہارے بارے میں انتظار میں رہتے اور تاک لگائے رکھتے ہیں: اگر اللہ کی طرف سے تمہیں فتح ملے تو کہتے ہیں، "کیا ہم تمہارے ساتھ نہ تھے؟" لیکن اگر حق کا انکار کرنے والوں کو کچھ حصہ مل جائے تو کہتے ہیں، "کیا ہم تم پر غالب نہ تھے، اور ہم نے تمہیں مومنوں سے نہ بچایا؟" اللہ قیامت کے دن تمہارے درمیان فیصلہ کرے گا، اور اللہ حق کا انکار کرنے والوں کو مومنوں پر ہرگز کوئی راہ نہ دے گا۔ (۱۳۹–۱۴۱)</w:t>
      </w:r>
    </w:p>
    <w:p>
      <w:pPr>
        <w:bidi/>
        <w:jc w:val="both"/>
      </w:pPr>
      <w:r>
        <w:rPr>
          <w:rFonts w:ascii="Cambria" w:hAnsi="Cambria" w:cs="Noto Nastaliq Urdu" w:eastAsia="Noto Nastaliq Urdu"/>
          <w:rtl/>
        </w:rPr>
        <w:t>منافق اللہ کو دھوکا دینا چاہتے ہیں، حالانکہ وہی انہیں دھوکے میں ڈالنے والا ہے۔ جب وہ نماز کے لیے کھڑے ہوتے ہیں تو سست ہو کر کھڑے ہوتے ہیں، لوگوں کو دکھانے کے لیے، اور اللہ کو بہت کم یاد کرتے ہیں — اس کے اور اس کے درمیان ڈانواں ڈول، نہ ان کے ساتھ اور نہ ان کے ساتھ۔ اور جسے اللہ گمراہ ہونے دے، تم اس کے لیے ہرگز کوئی راہ نہ پاؤ گے۔ اے ایمان والو، مومنوں کے بجائے حق کا انکار کرنے والوں کو اپنا دوست نہ بناؤ۔ کیا تم چاہتے ہو کہ اللہ کو اپنے خلاف کھلی حجت دے دو؟ منافق آگ کے سب سے نچلے طبقے میں ہوں گے، اور تم ان کے لیے کوئی مددگار نہ پاؤ گے — سوائے ان لوگوں کے جو توبہ کریں، اپنی اصلاح کریں، اللہ کو مضبوطی سے تھام لیں اور اپنے دین کو خالص اسی کے لیے کر لیں: یہ لوگ مومنوں کے ساتھ ہوں گے، اور اللہ مومنوں کو بہت بڑا اجر دے گا۔ اللہ تمہیں کیوں عذاب دے اگر تم شکر کرو اور ایمان لاؤ؟ اور اللہ قدردان، سب کچھ جاننے والا ہے۔ اللہ بری بات کے کھلم کھلا کہے جانے کو پسند نہیں کرتا، سوائے اس کے جس پر ظلم کیا گیا ہو؛ اور اللہ سب کچھ سننے والا، سب کچھ جاننے والا ہے۔ تم نیکی کھلے طور پر کرو، یا اسے چھپاؤ، یا کسی برائی کو معاف کر دو — اللہ بہت معاف کرنے والا، بڑی قدرت والا ہے۔ (۱۴۲–۱۴۹)</w:t>
      </w:r>
    </w:p>
    <w:p>
      <w:pPr>
        <w:bidi/>
        <w:jc w:val="both"/>
      </w:pPr>
      <w:r>
        <w:rPr>
          <w:rFonts w:ascii="Cambria" w:hAnsi="Cambria" w:cs="Noto Nastaliq Urdu" w:eastAsia="Noto Nastaliq Urdu"/>
          <w:rtl/>
        </w:rPr>
        <w:t>جو لوگ اللہ اور اس کے رسولوں کا انکار کرتے ہیں، اور اللہ اور اس کے رسولوں کے درمیان فرق کرنا چاہتے ہیں، اور کہتے ہیں، "ہم بعض پر ایمان لاتے ہیں اور بعض کا انکار کرتے ہیں،" اور بیچ کی کوئی راہ نکالنا چاہتے ہیں — یہی لوگ حقیقی منکر ہیں؛ اور منکروں کے لیے ہم نے رسوا کن عذاب تیار کر رکھا ہے۔ لیکن جو لوگ اللہ اور اس کے رسولوں پر ایمان لاتے ہیں اور ان میں سے کسی کے درمیان فرق نہیں کرتے — انہیں وہ ان کا اجر دے گا؛ اور اللہ بہت بخشنے والا، رحیم ہے۔ (۱۵۰–۱۵۲)</w:t>
      </w:r>
    </w:p>
    <w:p>
      <w:pPr>
        <w:bidi/>
        <w:jc w:val="both"/>
      </w:pPr>
      <w:r>
        <w:rPr>
          <w:rFonts w:ascii="Cambria" w:hAnsi="Cambria" w:cs="Noto Nastaliq Urdu" w:eastAsia="Noto Nastaliq Urdu"/>
          <w:rtl/>
        </w:rPr>
        <w:t>اہلِ کتاب آپ سے مطالبہ کرتے ہیں کہ آپ ان پر آسمان سے کوئی کتاب اتار لائیں۔ انہوں نے تو موسیٰ سے اس سے بھی بڑی چیز مانگی تھی: انہوں نے کہا تھا، "ہمیں اللہ کھلم کھلا دکھا دو،" تو ان کے ظلم کی وجہ سے انہیں کڑک نے آ پکڑا۔ پھر انہوں نے واضح دلیلیں آ جانے کے بعد بچھڑے کو پوجنے کے لیے اپنا لیا؛ پھر بھی ہم نے اسے معاف کر دیا، اور موسیٰ کو کھلی سند عطا کی۔ اور ہم نے ان سے عہد لیتے وقت پہاڑ کو ان کے اوپر بلند کیا، اور ان سے کہا، "دروازے میں عاجزی کے ساتھ داخل ہو،" اور ہم نے ان سے کہا، "سبت کے بارے میں حد سے نہ بڑھو،" اور ہم نے ان سے پختہ عہد لیا۔ پس ہم نے انہیں ان کے عہد توڑنے کی وجہ سے سزا دی، اور اللہ کی آیات کے انکار کی وجہ سے، اور نبیوں کو ناحق قتل کرنے کی وجہ سے، اور ان کے یہ کہنے کی وجہ سے کہ "ہمارے دل غلاف میں لپٹے ہوئے ہیں" — نہیں، بلکہ اللہ نے ان کے انکار کی وجہ سے ان پر مہر لگا دی ہے، سو وہ بہت کم ایمان لاتے ہیں — اور ان کے انکار کی وجہ سے، اور مریم پر ان کے ایک بہت بڑا بہتان لگانے کی وجہ سے، اور ان کے یہ کہنے کی وجہ سے کہ "ہم نے مسیح، عیسیٰ ابن مریم، اللہ کے رسول کو قتل کر دیا۔" انہوں نے نہ اسے قتل کیا اور نہ اسے صلیب دی، بلکہ ان کے لیے ایسا ہی ظاہر کر دیا گیا۔ اور جو لوگ اس بارے میں اختلاف کرتے ہیں وہ اس کے بارے میں شک میں ہیں: انہیں اس کا کوئی علم نہیں، بس گمان کی پیروی ہے؛ اور انہوں نے یقیناً اسے قتل نہیں کیا۔ نہیں: اللہ نے اسے اپنی طرف اٹھا لیا؛ اور اللہ زبردست، حکمت والا ہے۔ اور اہلِ کتاب میں سے کوئی نہیں مگر وہ اپنی موت سے پہلے اس پر ضرور ایمان لائے گا؛ اور قیامت کے دن وہ ان کے خلاف گواہ ہوگا۔ پس یہودیوں کے ظلم کی وجہ سے ہم نے ان پر وہ پاکیزہ چیزیں حرام کر دیں جو ان کے لیے حلال تھیں، اور ان کے بہتوں کو اللہ کی راہ سے روکنے کی وجہ سے، اور ان کے سود لینے کی وجہ سے، حالانکہ انہیں اس سے منع کیا گیا تھا، اور ان کے لوگوں کا مال ناحق کھانے کی وجہ سے۔ اور ان میں سے جو حق کا انکار کرتے ہیں ان کے لیے ہم نے دردناک عذاب تیار کر رکھا ہے۔ لیکن اے نبی، ان میں سے جو علم میں پختہ ہیں، اور مومن، وہ اس پر ایمان لاتے ہیں جو آپ کی طرف نازل کیا گیا ہے اور اس پر جو آپ سے پہلے نازل کیا گیا تھا؛ اور جو نماز قائم کرتے ہیں، مقررہ زکوٰۃ دیتے ہیں، اور اللہ اور یومِ آخرت پر ایمان رکھتے ہیں — انہیں ہم بہت بڑا اجر دیں گے۔ (۱۵۳–۱۶۲)</w:t>
      </w:r>
    </w:p>
    <w:p>
      <w:pPr>
        <w:bidi/>
        <w:jc w:val="both"/>
      </w:pPr>
      <w:r>
        <w:rPr>
          <w:rFonts w:ascii="Cambria" w:hAnsi="Cambria" w:cs="Noto Nastaliq Urdu" w:eastAsia="Noto Nastaliq Urdu"/>
          <w:rtl/>
        </w:rPr>
        <w:t>اے نبی، ہم نے آپ کی طرف وحی بھیجی ہے جیسے ہم نے نوح اور اس کے بعد کے نبیوں کی طرف وحی بھیجی تھی؛ اور ہم نے ابراہیم، اسماعیل، اسحاق، یعقوب اور اسباط کی طرف، اور عیسیٰ، ایوب، یونس، ہارون اور سلیمان کی طرف وحی بھیجی؛ اور ہم نے داؤد کو زبور عطا کی۔ اور کچھ رسول ایسے ہیں جن کا حال ہم آپ کو پہلے سنا چکے ہیں، اور کچھ رسول ایسے ہیں جن کا حال ہم نے آپ کو نہیں سنایا — اور موسیٰ سے اللہ نے براہِ راست کلام کیا۔ رسول خوشخبری دینے والے اور خبردار کرنے والے، تاکہ رسولوں کے بعد لوگوں کے پاس اللہ کے خلاف کوئی حجت باقی نہ رہے: اور اللہ زبردست، حکمت والا ہے۔ لیکن اللہ اس پر گواہ ہے جو اس نے آپ کی طرف نازل کیا ہے: اس نے اسے اپنے علم کے ساتھ نازل کیا ہے؛ اور فرشتے بھی گواہ ہیں — اگرچہ اللہ گواہ کے طور پر کافی ہے۔ جو لوگ حق کا انکار کرتے ہیں اور دوسروں کو اللہ کی راہ سے روکتے ہیں وہ بہت دور کی گمراہی میں جا پڑے ہیں۔ جو لوگ حق کا انکار کرتے ہیں اور ظلم کرتے ہیں — اللہ انہیں نہ بخشے گا اور نہ جہنم کے راستے کے سوا کسی راستے کی طرف ہدایت دے گا، جہاں وہ ہمیشہ ہمیشہ رہیں گے؛ اور یہ اللہ کے لیے آسان ہے۔ (۱۶۳–۱۶۹)</w:t>
      </w:r>
    </w:p>
    <w:p>
      <w:pPr>
        <w:bidi/>
        <w:jc w:val="both"/>
      </w:pPr>
      <w:r>
        <w:rPr>
          <w:rFonts w:ascii="Cambria" w:hAnsi="Cambria" w:cs="Noto Nastaliq Urdu" w:eastAsia="Noto Nastaliq Urdu"/>
          <w:rtl/>
        </w:rPr>
        <w:t>اے لوگو، رسول تمہارے پاس تمہارے رب کی طرف سے حق لے کر آیا ہے، پس ایمان لاؤ: یہ تمہارے لیے بہتر ہے۔ لیکن اگر تم انکار کرو تو — اللہ ہی کا ہے جو کچھ آسمانوں اور زمین میں ہے؛ اور اللہ سب کچھ جاننے والا، حکمت والا ہے۔ اے اہلِ کتاب، اپنے دین میں حد سے نہ بڑھو، اور اللہ کے بارے میں حق کے سوا کچھ نہ کہو۔ مسیح، عیسیٰ ابن مریم، اللہ کا ایک رسول ہی تھا، اور اس کا کلمہ جو اس نے مریم کی طرف ڈالا، اور اس کی طرف سے ایک روح۔ پس اللہ اور اس کے رسولوں پر ایمان لاؤ، اور یہ نہ کہو کہ "تین ہیں۔" باز آ جاؤ: یہ تمہارے لیے بہتر ہے۔ اللہ تو بس ایک ہی معبود ہے؛ وہ پاک ہے اس سے — کہ اس کا کوئی بیٹا ہو! اسی کا ہے جو کچھ آسمانوں میں ہے اور جو کچھ زمین میں ہے؛ اور اللہ کارساز کے طور پر کافی ہے۔ مسیح کبھی اللہ کا بندہ ہونے سے عار نہیں کرے گا، اور نہ مقرب فرشتے۔ اور جو کوئی اس کی عبادت سے عار کرے اور تکبر کرے — وہ ان سب کو اپنی طرف اکٹھا کرے گا۔ پھر جو لوگ ایمان لائے اور نیک عمل کیے، وہ انہیں ان کا اجر پورا پورا دے گا اور اپنے فضل سے مزید بھی عطا کرے گا؛ لیکن جنہوں نے عار کی اور تکبر کیا انہیں وہ دردناک عذاب دے گا، اور وہ اللہ کے سوا اپنے لیے نہ کوئی سرپرست پائیں گے اور نہ کوئی مددگار۔ (۱۷۰–۱۷۳)</w:t>
      </w:r>
    </w:p>
    <w:p>
      <w:pPr>
        <w:bidi/>
        <w:jc w:val="both"/>
      </w:pPr>
      <w:r>
        <w:rPr>
          <w:rFonts w:ascii="Cambria" w:hAnsi="Cambria" w:cs="Noto Nastaliq Urdu" w:eastAsia="Noto Nastaliq Urdu"/>
          <w:rtl/>
        </w:rPr>
        <w:t>اے لوگو، تمہارے پاس تمہارے رب کی طرف سے ایک دلیل آ چکی ہے، اور ہم نے تمہاری طرف ایک روشن نور نازل کیا ہے۔ پس جو لوگ اللہ پر ایمان لائے اور اسے مضبوطی سے تھام لیا، وہ انہیں اپنی طرف سے رحمت اور فضل میں داخل کرے گا، اور انہیں اپنی طرف ایک سیدھے راستے سے ہدایت دے گا۔ (۱۷۴–۱۷۵)</w:t>
      </w:r>
    </w:p>
    <w:p>
      <w:pPr>
        <w:bidi/>
        <w:jc w:val="both"/>
      </w:pPr>
      <w:r>
        <w:rPr>
          <w:rFonts w:ascii="Cambria" w:hAnsi="Cambria" w:cs="Noto Nastaliq Urdu" w:eastAsia="Noto Nastaliq Urdu"/>
          <w:rtl/>
        </w:rPr>
        <w:t>اے نبی، وہ آپ سے حکم پوچھتے ہیں۔ کہہ دیجیے: "اللہ تمہیں اس شخص کے بارے میں حکم دیتا ہے جو نہ والدین چھوڑے اور نہ اولاد: اگر کوئی مرد مر جائے اور اس کی کوئی اولاد نہ ہو لیکن اس کی ایک بہن ہو، تو اس کے چھوڑے ہوئے مال کا آدھا اس بہن کا ہے؛ اور اگر اس بہن کی کوئی اولاد نہ ہو تو وہ مرد اس کا وارث ہوگا۔ اگر دو بہنیں ہوں تو اس کے چھوڑے ہوئے مال کا دو تہائی ان کا ہے؛ اور اگر بھائی اور بہنیں ہوں تو مرد کا حصہ دو عورتوں کے حصے کے برابر ہے۔ اللہ تمہارے لیے یہ واضح کرتا ہے تاکہ تم گمراہ نہ ہو؛ اور اللہ ہر چیز کا پورا علم رکھتا ہے۔" (۱۷۶)</w:t>
      </w:r>
    </w:p>
    <w:p>
      <w:pPr>
        <w:sectPr>
          <w:headerReference w:type="default" r:id="rId248"/>
          <w:footerReference w:type="default" r:id="rId24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 دسترخوان (المائدہ)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ایمان والو، اپنے عہد پورے کرو۔ تمہارے لیے مویشی چوپائے حلال کیے گئے ہیں، سوائے ان کے جو ابھی تمہیں پڑھ کر سنائے جائیں گے؛ لیکن احرام کی حالت میں شکار کی اجازت نہیں۔ اللہ جو چاہتا ہے حکم دیتا ہے۔ اے ایمان والو، نہ اللہ کے شعائر کی بے حرمتی کرو، نہ حرمت والے مہینے کی، نہ قربانی کے جانوروں کی، نہ ان گلے کے پٹوں کی جو ان کی نشانی ہیں، اور نہ ان لوگوں کی جو اپنے رب کا فضل اور خوشنودی چاہتے ہوئے حرمت والے گھر کی طرف جا رہے ہوں۔ جب تم احرام کی حالت سے نکل آؤ تو شکار کر سکتے ہو۔ اور کسی قوم کی دشمنی، جس نے کبھی تمہیں مسجدِ حرام سے روکا تھا، تمہیں زیادتی پر نہ ابھارے۔ نیکی اور تقویٰ میں ایک دوسرے کی مدد کرو؛ گناہ اور دشمنی میں ایک دوسرے کی مدد نہ کرو۔ اللہ کا تقویٰ اختیار کرو: اللہ سزا دینے میں سخت ہے۔ (۱–۲)</w:t>
      </w:r>
    </w:p>
    <w:p>
      <w:pPr>
        <w:bidi/>
        <w:jc w:val="both"/>
      </w:pPr>
      <w:r>
        <w:rPr>
          <w:rFonts w:ascii="Cambria" w:hAnsi="Cambria" w:cs="Noto Nastaliq Urdu" w:eastAsia="Noto Nastaliq Urdu"/>
          <w:rtl/>
        </w:rPr>
        <w:t>تم پر حرام کیا گیا ہے مردار، خون، سور کا گوشت، جو کچھ اللہ کے سوا کسی اور کے نام پر وقف کیا گیا ہو، گلا گھٹنے سے مرا ہوا جانور، یا چوٹ لگنے سے مرا ہوا، یا گر کر مرا ہوا، یا سینگ لگنے سے مرا ہوا، یا جسے کسی درندے نے پھاڑ کھایا ہو—سوائے اس کے جسے تم زندہ رہتے ہوئے ذبح کر لو—اور جو کچھ پتھر کی قربان گاہوں پر چڑھایا گیا ہو؛ اور یہ بھی حرام ہے کہ فال کے تیروں سے گوشت تقسیم کیا جائے: یہ نافرمانی کا کام ہے۔ آج وہ لوگ جو حق کا انکار کرتے ہیں تمہارے دین کو الٹ دینے سے مایوس ہو چکے ہیں، پس ان سے نہ ڈرو بلکہ مجھ سے ڈرو۔ آج میں نے تمہارے لیے تمہارا دین مکمل کر دیا، تم پر اپنی نعمت پوری کر دی، اور تمہارے لیے اللہ کے آگے سرِ تسلیم خم کرنے کو تمہارا دین پسند کیا۔ لیکن جو کوئی بھوک سے مجبور ہو جائے، گناہ کی طرف میلان کے بغیر—تو اللہ بہت بخشنے والا، رحیم ہے۔ (۳)</w:t>
      </w:r>
    </w:p>
    <w:p>
      <w:pPr>
        <w:bidi/>
        <w:jc w:val="both"/>
      </w:pPr>
      <w:r>
        <w:rPr>
          <w:rFonts w:ascii="Cambria" w:hAnsi="Cambria" w:cs="Noto Nastaliq Urdu" w:eastAsia="Noto Nastaliq Urdu"/>
          <w:rtl/>
        </w:rPr>
        <w:t>وہ آپ سے پوچھتے ہیں کہ ان کے لیے کیا حلال ہے۔ کہہ دیجیے، "تمہارے لیے سب پاکیزہ چیزیں حلال ہیں، اور جو کچھ تمہارے سدھائے ہوئے شکاری جانور تمہارے لیے پکڑیں—تم انہیں اس میں سے کچھ سکھاتے ہو جو اللہ نے تمہیں سکھایا ہے—پس جو وہ تمہارے لیے پکڑیں اس میں سے کھاؤ، اور اس پر اللہ کا نام لو۔ اور اللہ کا تقویٰ اختیار کرو: اللہ حساب لینے میں تیز ہے۔" آج تمہارے لیے سب پاکیزہ چیزیں حلال کر دی گئی ہیں۔ جنہیں کتاب دی گئی ان کا کھانا تمہارے لیے حلال ہے، اور تمہارا کھانا ان کے لیے حلال ہے۔ اور تمہارے لیے مومنوں میں سے پاک دامن عورتیں حلال ہیں اور ان لوگوں میں سے بھی پاک دامن عورتیں جنہیں تم سے پہلے کتاب دی گئی، جب تم انہیں ان کے مہر دے دو، انہیں باعزت نکاح میں لاتے ہوئے، نہ بدکاری کے لیے اور نہ چھپی آشنائی کے لیے۔ جو کوئی ایمان کا انکار کرے، اس کا عمل ضائع ہو گیا، اور آخرت میں وہ خسارہ پانے والوں میں سے ہوگا۔ (۴–۵)</w:t>
      </w:r>
    </w:p>
    <w:p>
      <w:pPr>
        <w:bidi/>
        <w:jc w:val="both"/>
      </w:pPr>
      <w:r>
        <w:rPr>
          <w:rFonts w:ascii="Cambria" w:hAnsi="Cambria" w:cs="Noto Nastaliq Urdu" w:eastAsia="Noto Nastaliq Urdu"/>
          <w:rtl/>
        </w:rPr>
        <w:t>اے ایمان والو، جب تم نماز کے لیے اٹھو تو اپنے چہرے اور کہنیوں تک اپنے ہاتھ دھو لو، اپنے سروں کا مسح کرو، اور ٹخنوں تک اپنے پاؤں دھو لو۔ اگر تم بڑی ناپاکی کی حالت میں ہو تو خود کو پاک کر لو۔ لیکن اگر تم بیمار ہو یا سفر پر ہو، یا تم میں سے کوئی قضائے حاجت سے آیا ہو، یا تم نے عورتوں سے مباشرت کی ہو، اور تمہیں پانی نہ ملے، تو پاک مٹی لو اور اس سے اپنے چہروں اور ہاتھوں کا مسح کر لو۔ اللہ تم پر کوئی تنگی ڈالنا نہیں چاہتا؛ وہ تمہیں پاک کرنا اور تم پر اپنی نعمت پوری کرنا چاہتا ہے، تاکہ تم شکر گزار بنو۔ اپنے اوپر اللہ کی نعمت کو یاد کرو، اور اس عہد کو جس کے ذریعے اس نے تمہیں باندھا جب تم نے کہا تھا، "ہم نے سنا اور ہم نے اطاعت کی۔" اللہ کا تقویٰ اختیار کرو: اللہ خوب جانتا ہے جو کچھ سینوں میں ہے۔ (۶–۷)</w:t>
      </w:r>
    </w:p>
    <w:p>
      <w:pPr>
        <w:bidi/>
        <w:jc w:val="both"/>
      </w:pPr>
      <w:r>
        <w:rPr>
          <w:rFonts w:ascii="Cambria" w:hAnsi="Cambria" w:cs="Noto Nastaliq Urdu" w:eastAsia="Noto Nastaliq Urdu"/>
          <w:rtl/>
        </w:rPr>
        <w:t>اے ایمان والو، اللہ کے لیے مضبوطی سے کھڑے ہو جاؤ، انصاف کی گواہی دیتے ہوئے، اور کسی قوم کی دشمنی تمہیں انصاف کرنے سے باز نہ رکھے۔ انصاف کرو: یہ تقویٰ کے زیادہ قریب ہے۔ اور اللہ کا تقویٰ اختیار کرو: جو کچھ تم کرتے ہو اللہ اس سے باخبر ہے۔ اللہ نے ان لوگوں سے جو ایمان لائے اور نیک عمل کیے وعدہ کیا ہے کہ ان کے لیے بخشش اور بڑا اجر ہے؛ لیکن جو حق کا انکار کرتے ہیں اور ہماری نشانیوں کو جھٹلاتے ہیں—وہ بھڑکتی آگ والے ہیں۔ (۸–۱۰)</w:t>
      </w:r>
    </w:p>
    <w:p>
      <w:pPr>
        <w:bidi/>
        <w:jc w:val="both"/>
      </w:pPr>
      <w:r>
        <w:rPr>
          <w:rFonts w:ascii="Cambria" w:hAnsi="Cambria" w:cs="Noto Nastaliq Urdu" w:eastAsia="Noto Nastaliq Urdu"/>
          <w:rtl/>
        </w:rPr>
        <w:t>اے ایمان والو، اپنے اوپر اللہ کی نعمت کو یاد کرو جب ایک قوم تمہاری طرف اپنے ہاتھ بڑھانے ہی والی تھی، اور اس نے ان کے ہاتھ تم سے روک دیے۔ اللہ کا تقویٰ اختیار کرو، اور ایمان والوں کو اللہ ہی پر بھروسا کرنا چاہیے۔ (۱۱)</w:t>
      </w:r>
    </w:p>
    <w:p>
      <w:pPr>
        <w:bidi/>
        <w:jc w:val="both"/>
      </w:pPr>
      <w:r>
        <w:rPr>
          <w:rFonts w:ascii="Cambria" w:hAnsi="Cambria" w:cs="Noto Nastaliq Urdu" w:eastAsia="Noto Nastaliq Urdu"/>
          <w:rtl/>
        </w:rPr>
        <w:t>اللہ نے بنی اسرائیل سے عہد لیا، اور ہم نے ان میں سے بارہ سردار مقرر کیے۔ اور اللہ نے کہا، "میں تمہارے ساتھ ہوں۔ جب تک تم نماز قائم رکھو اور مقررہ زکوٰۃ ادا کرو، میرے رسولوں پر ایمان لاؤ اور ان کا ساتھ دو، اور اللہ کو اچھا قرض دو، میں ضرور تمہاری برائیاں مٹا دوں گا اور تمہیں ایسے باغات میں داخل کروں گا جن کے نیچے نہریں بہتی ہیں۔ لیکن تم میں سے جو کوئی اس کے بعد حق کا انکار کرے وہ سیدھی راہ سے بھٹک گیا۔" پھر، چونکہ انہوں نے اپنا عہد توڑا، ہم نے ان پر لعنت کی اور ان کے دل سخت کر دیے۔ وہ الفاظ کو ان کی جگہوں سے پھیر دیتے ہیں، اور جس چیز کی انہیں نصیحت کی گئی تھی اس کا ایک حصہ وہ بھول چکے ہیں۔ آپ ہمیشہ ان میں کوئی نہ کوئی خیانت پاتے رہیں گے، سوائے ان میں سے چند کے؛ پس انہیں معاف کیجیے اور درگزر کیجیے: اللہ نیکی کرنے والوں سے محبت کرتا ہے۔ اور جو کہتے ہیں، "ہم مسیحی ہیں،" ان سے بھی ہم نے عہد لیا، لیکن وہ بھی اس کا ایک حصہ بھول گئے جس کی انہیں نصیحت کی گئی تھی؛ پس ہم نے ان کے درمیان قیامت کے دن تک کے لیے دشمنی اور نفرت بھڑکا دی، اور اللہ انہیں بتا دے گا کہ وہ کیا کیا کرتے تھے۔ (۱۲–۱۴)</w:t>
      </w:r>
    </w:p>
    <w:p>
      <w:pPr>
        <w:bidi/>
        <w:jc w:val="both"/>
      </w:pPr>
      <w:r>
        <w:rPr>
          <w:rFonts w:ascii="Cambria" w:hAnsi="Cambria" w:cs="Noto Nastaliq Urdu" w:eastAsia="Noto Nastaliq Urdu"/>
          <w:rtl/>
        </w:rPr>
        <w:t>اے اہلِ کتاب، ہمارا رسول تمہارے پاس آ گیا ہے، جو کتاب کی بہت سی وہ باتیں تم پر واضح کرتا ہے جو تم چھپایا کرتے تھے، اور بہت سی باتوں سے درگزر کرتا ہے۔ تمہارے پاس اللہ کی طرف سے ایک نور اور ایک واضح کتاب آ گئی ہے، جس کے ذریعے اللہ ہر اس شخص کو جو اس کی خوشنودی چاہتا ہے سلامتی کی راہوں کی طرف ہدایت دیتا ہے، اور انہیں اپنے اذن سے اندھیروں کی گہرائیوں سے نکال کر روشنی میں لاتا ہے، اور انہیں سیدھے راستے کی طرف رہنمائی کرتا ہے۔ جو لوگ کہتے ہیں، "اللہ مسیح ابن مریم ہے،" انہوں نے یقیناً حق کا انکار کیا۔ کہہ دیجیے، "پھر کون ہے جو اللہ کے مقابلے میں کچھ کر سکے اگر وہ مسیح ابن مریم کو، اور اس کی ماں کو، اور زمین پر بسنے والے سب کو ہلاک کرنا چاہے؟" آسمانوں اور زمین کی اور جو کچھ ان کے درمیان ہے اس سب کی بادشاہی اللہ ہی کی ہے: وہ جو چاہتا ہے پیدا کرتا ہے، اور اللہ ہر چیز پر قادر ہے۔ یہودی اور مسیحی کہتے ہیں، "ہم اللہ کے بیٹے اور اس کے چہیتے ہیں۔" کہہ دیجیے، "پھر وہ تمہیں تمہارے گناہوں کی سزا کیوں دیتا ہے؟ نہیں—تم بھی انسان ہو، اس کی پیدا کی ہوئی مخلوق میں سے۔ وہ جسے چاہتا ہے بخش دیتا ہے اور جسے چاہتا ہے سزا دیتا ہے۔" آسمانوں اور زمین کی اور جو کچھ ان کے درمیان ہے اس سب کی بادشاہی اللہ ہی کی ہے، اور اسی کی طرف سفر کا انجام ہے۔ اے اہلِ کتاب، ہمارا رسول تمہارے پاس آ گیا ہے، جو رسولوں کے ایک وقفے کے بعد تم پر باتیں واضح کرتا ہے، تاکہ تم یہ نہ کہو، "ہمارے پاس نہ کوئی خوشخبری دینے والا آیا نہ کوئی ڈرانے والا۔" اب تمہارے پاس خوشخبری دینے والا اور ڈرانے والا آ گیا ہے۔ اللہ ہر چیز پر قادر ہے۔ (۱۵–۱۹)</w:t>
      </w:r>
    </w:p>
    <w:p>
      <w:pPr>
        <w:bidi/>
        <w:jc w:val="both"/>
      </w:pPr>
      <w:r>
        <w:rPr>
          <w:rFonts w:ascii="Cambria" w:hAnsi="Cambria" w:cs="Noto Nastaliq Urdu" w:eastAsia="Noto Nastaliq Urdu"/>
          <w:rtl/>
        </w:rPr>
        <w:t>اور یاد کرو جب موسیٰ نے اپنی قوم سے کہا، "میری قوم، اپنے اوپر اللہ کی نعمت کو یاد کرو جب اس نے تم میں نبی پیدا کیے، تمہیں بادشاہ بنایا، اور تمہیں وہ کچھ دیا جو اس نے دنیا میں کسی اور قوم کو نہیں دیا تھا۔ میری قوم، اس مقدس سرزمین میں داخل ہو جاؤ جو اللہ نے تمہارے لیے مقرر کی ہے، اور پیٹھ نہ پھیرو، ورنہ تم الٹ کر خسارہ پانے والے بن جاؤ گے۔" انہوں نے کہا، "موسیٰ، اس میں ایک بڑی زورآور قوم ہے، اور ہم اس میں ہرگز داخل نہ ہوں گے جب تک وہ اسے چھوڑ نہ دیں۔ اگر وہ اسے چھوڑ دیں تو ہم داخل ہو جائیں گے۔" دو آدمیوں نے جو اللہ سے ڈرتے تھے، جن پر اللہ نے فضل کیا تھا، کہا، "ان پر دروازے سے چڑھائی کرو؛ جب تم اس میں داخل ہو گئے تو تم غالب رہو گے۔ اور اللہ پر بھروسا رکھو، اگر تم مومن ہو۔" انہوں نے کہا، "موسیٰ، ہم اس میں ہرگز داخل نہ ہوں گے جب تک وہ اس میں ہیں۔ جاؤ، تم اور تمہارا رب، اور لڑو—ہم تو یہیں بیٹھے ہیں۔" اس نے کہا، "میرے رب، مجھے اپنے اور اپنے بھائی کے سوا کسی پر اختیار نہیں؛ پس ہمارے اور اس نافرمان قوم کے درمیان جدائی ڈال دے۔" اس نے کہا، "تو وہ چالیس برس تک ان پر حرام رہے گی، اس دوران وہ زمین میں بھٹکتے پھریں گے۔ پس نافرمان قوم پر غم نہ کرو۔" (۲۰–۲۶)</w:t>
      </w:r>
    </w:p>
    <w:p>
      <w:pPr>
        <w:bidi/>
        <w:jc w:val="both"/>
      </w:pPr>
      <w:r>
        <w:rPr>
          <w:rFonts w:ascii="Cambria" w:hAnsi="Cambria" w:cs="Noto Nastaliq Urdu" w:eastAsia="Noto Nastaliq Urdu"/>
          <w:rtl/>
        </w:rPr>
        <w:t>انہیں آدم کے دو بیٹوں کا قصہ سچائی کے ساتھ پڑھ کر سنائیے: جب دونوں نے قربانی پیش کی، اور وہ ان میں سے ایک کی طرف سے قبول ہوئی مگر دوسرے کی طرف سے نہیں۔ دوسرے نے کہا، "میں تجھے ضرور قتل کروں گا۔" پہلے نے کہا، "اللہ صرف انہی سے قبول کرتا ہے جو اس کا تقویٰ رکھتے ہیں۔ اگر تو مجھے قتل کرنے کے لیے میری طرف اپنا ہاتھ بڑھائے گا تو میں تجھے قتل کرنے کے لیے تیری طرف اپنا ہاتھ نہیں بڑھاؤں گا: میں اللہ سے ڈرتا ہوں جو تمام جہانوں کا رب ہے۔ میں چاہتا ہوں کہ تو میرا گناہ بھی اٹھائے اور اپنا بھی، اور آگ والوں میں سے ہو جائے—کیونکہ یہی ظالموں کا بدلہ ہے۔" پھر اس کے نفس نے اسے اپنے بھائی کے قتل پر آمادہ کر لیا، اور اس نے اسے قتل کر دیا، اور خسارہ پانے والوں میں سے ہو گیا۔ پھر اللہ نے ایک کوا بھیجا جو زمین کریدتا تھا، تاکہ اسے دکھائے کہ وہ اپنے بھائی کی برہنہ لاش کیسے چھپائے۔ اس نے کہا، "ہائے افسوس! کیا میں اس کوے جیسا بھی نہ ہو سکا کہ اپنے بھائی کی لاش چھپا دوں؟" اور وہ پچھتانے والوں میں سے ہو گیا۔ اسی وجہ سے ہم نے بنی اسرائیل کے لیے یہ مقرر کیا کہ جو کوئی کسی انسان کو قتل کرے—سوائے قتل کی سزا میں یا زمین میں فساد پھیلانے کی پاداش میں—تو گویا اس نے تمام انسانوں کو قتل کر دیا؛ اور جو کوئی ایک جان بچائے، تو گویا اس نے تمام انسانوں کی جانیں بچا لیں۔ ہمارے رسول ان کے پاس کھلی دلیلیں لے کر آئے، پھر بھی اس کے بعد ان میں سے بہت سے زمین میں زیادتیاں کرتے چلے جاتے ہیں۔ جو لوگ اللہ اور اس کے رسول سے جنگ کرتے ہیں اور زمین میں فساد پھیلانے کی کوشش کرتے ہیں ان کا بدلہ بس یہی ہے کہ انہیں قتل کیا جائے، یا سولی دی جائے، یا ان کے ہاتھ اور پاؤں مخالف سمتوں سے کاٹ دیے جائیں، یا انہیں ملک بدر کر دیا جائے۔ یہ اس دنیا میں ان کی رسوائی ہے، اور آخرت میں ان کے لیے ایک زبردست عذاب ہے— سوائے ان کے جو تمہارے ان پر قابو پانے سے پہلے توبہ کر لیں۔ پس جان لو کہ اللہ بہت بخشنے والا، رحیم ہے۔ (۲۷–۳۴)</w:t>
      </w:r>
    </w:p>
    <w:p>
      <w:pPr>
        <w:bidi/>
        <w:jc w:val="both"/>
      </w:pPr>
      <w:r>
        <w:rPr>
          <w:rFonts w:ascii="Cambria" w:hAnsi="Cambria" w:cs="Noto Nastaliq Urdu" w:eastAsia="Noto Nastaliq Urdu"/>
          <w:rtl/>
        </w:rPr>
        <w:t>اے ایمان والو، اللہ کا تقویٰ اختیار کرو، اس کی طرف قرب کا وسیلہ تلاش کرو، اور اس کی راہ میں جدوجہد کرو، تاکہ تم پھلو پھولو۔ رہے وہ لوگ جو حق کا انکار کرتے ہیں، اگر ان کے پاس وہ سب کچھ ہو جو زمین میں ہے اور اس کے ساتھ اتنا ہی اور، تاکہ قیامت کے دن کے عذاب سے اس کے بدلے اپنے آپ کو چھڑا لیں، تو وہ ان سے قبول نہ کیا جائے گا: ان کے لیے دردناک عذاب ہے۔ وہ چاہیں گے کہ آگ سے نکل آئیں، مگر وہ اس سے نہ نکل سکیں گے: ان کے لیے دائمی عذاب ہے۔ (۳۵–۳۷)</w:t>
      </w:r>
    </w:p>
    <w:p>
      <w:pPr>
        <w:bidi/>
        <w:jc w:val="both"/>
      </w:pPr>
      <w:r>
        <w:rPr>
          <w:rFonts w:ascii="Cambria" w:hAnsi="Cambria" w:cs="Noto Nastaliq Urdu" w:eastAsia="Noto Nastaliq Urdu"/>
          <w:rtl/>
        </w:rPr>
        <w:t>رہا چور، مرد ہو یا عورت، ان کے ہاتھ کاٹ دو، اس کے بدلے میں جو انہوں نے کمایا—اللہ کی طرف سے ایک عبرت ناک سزا۔ اللہ غالب، حکمت والا ہے۔ لیکن جو کوئی اپنے ظلم کے بعد توبہ کرے اور اصلاح کر لے، اللہ ضرور رحمت کے ساتھ اس کی طرف رجوع کرے گا: اللہ بہت بخشنے والا، رحیم ہے۔ کیا تم نہیں جانتے کہ آسمانوں اور زمین کی بادشاہی اللہ ہی کی ہے؟ وہ جسے چاہتا ہے سزا دیتا ہے اور جسے چاہتا ہے بخش دیتا ہے، اور اللہ ہر چیز پر قادر ہے۔ (۳۸–۴۰)</w:t>
      </w:r>
    </w:p>
    <w:p>
      <w:pPr>
        <w:bidi/>
        <w:jc w:val="both"/>
      </w:pPr>
      <w:r>
        <w:rPr>
          <w:rFonts w:ascii="Cambria" w:hAnsi="Cambria" w:cs="Noto Nastaliq Urdu" w:eastAsia="Noto Nastaliq Urdu"/>
          <w:rtl/>
        </w:rPr>
        <w:t>اے رسول، آپ کو وہ لوگ غمگین نہ کریں جو انکار میں ایک دوسرے سے بڑھ چڑھ کر دوڑتے ہیں، ان میں سے جو اپنے منہ سے کہتے ہیں، "ہم ایمان لائے،" حالانکہ ان کے دل ایمان نہیں رکھتے، اور یہودیوں میں سے—وہ جو جھوٹ کو بڑے شوق سے سنتے ہیں اور ان دوسرے لوگوں کی باتیں بڑے شوق سے سنتے ہیں جو آپ کے پاس نہیں آئے۔ وہ الفاظ کو ان کی جگہوں سے پھیر دیتے ہیں، یہ کہتے ہوئے، "اگر تمہیں یہ دیا جائے تو لے لو؛ لیکن اگر یہ نہ دیا جائے تو بچ کر رہو۔" جسے اللہ آزمائش میں ڈالنا چاہے، آپ اللہ کے مقابلے میں اس کے لیے کچھ نہیں کر سکتے۔ یہی وہ لوگ ہیں جن کے دلوں کو اللہ نے پاک کرنا نہیں چاہا: ان کے لیے اس دنیا میں رسوائی ہے، اور آخرت میں زبردست عذاب۔ وہ جھوٹ کو بڑے شوق سے سنتے ہیں اور حرام کھاتے ہیں۔ اگر وہ آپ کے پاس آئیں تو ان کے درمیان فیصلہ کیجیے یا ان سے منہ پھیر لیجیے؛ اگر آپ ان سے منہ پھیر لیں تو وہ آپ کو ذرا بھی نقصان نہیں پہنچا سکتے۔ لیکن اگر آپ فیصلہ کریں تو ان کے درمیان انصاف سے فیصلہ کیجیے: اللہ انصاف کرنے والوں سے محبت کرتا ہے۔ مگر یہ کیسے ہے کہ وہ فیصلے کے لیے آپ کے پاس آتے ہیں جبکہ ان کے پاس تورات ہے، جس میں اللہ کا حکم ہے، اور پھر اس کے بعد منہ پھیر لیتے ہیں؟ ایسے لوگ مومن ہیں ہی نہیں۔ ہم نے تورات نازل کی، جس میں ہدایت اور نور ہے۔ اس کے ذریعے وہ نبی جنہوں نے خود کو اللہ کے سپرد کر دیا تھا یہودیوں کے لیے فیصلہ کرتے تھے، اور اسی طرح ربانی اور علما بھی، اس کے مطابق جو انہیں اللہ کی کتاب میں سے سونپا گیا تھا، جس پر وہ گواہ تھے۔ پس لوگوں سے نہ ڈرو بلکہ مجھ سے ڈرو، اور میری آیات کو تھوڑی سی قیمت پر نہ بیچو۔ جو کوئی اس کے مطابق فیصلہ نہ کرے جو اللہ نے نازل کیا ہے—ایسے ہی لوگ حق کے منکر ہیں۔ اس میں ہم نے ان کے لیے مقرر کیا: جان کے بدلے جان، آنکھ کے بدلے آنکھ، ناک کے بدلے ناک، کان کے بدلے کان، دانت کے بدلے دانت، اور زخموں کا بدلہ بھی برابر کا۔ لیکن جو کوئی اسے صدقہ کرتے ہوئے معاف کر دے، تو یہ اس کے لیے کفارہ ہوگا۔ جو کوئی اس کے مطابق فیصلہ نہ کرے جو اللہ نے نازل کیا ہے—ایسے ہی لوگ ظالم ہیں۔ (۴۱–۴۵)</w:t>
      </w:r>
    </w:p>
    <w:p>
      <w:pPr>
        <w:bidi/>
        <w:jc w:val="both"/>
      </w:pPr>
      <w:r>
        <w:rPr>
          <w:rFonts w:ascii="Cambria" w:hAnsi="Cambria" w:cs="Noto Nastaliq Urdu" w:eastAsia="Noto Nastaliq Urdu"/>
          <w:rtl/>
        </w:rPr>
        <w:t>اور ان کے نقشِ قدم پر ہم نے عیسیٰ ابن مریم کو بھیجا، جو اس تورات کی تصدیق کرنے والا تھا جو اس سے پہلے آ چکی تھی۔ ہم نے اسے انجیل دی، جس میں ہدایت اور نور ہے، جو اپنے سے پہلے آئی ہوئی تورات کی تصدیق کرتی ہے، اور جو اللہ کا تقویٰ رکھنے والوں کے لیے ہدایت اور نصیحت ہے۔ انجیل والے اس کے مطابق فیصلہ کریں جو اللہ نے اس میں نازل کیا ہے۔ جو کوئی اس کے مطابق فیصلہ نہ کرے جو اللہ نے نازل کیا ہے—ایسے ہی لوگ نافرمان ہیں۔ (۴۶–۴۷)</w:t>
      </w:r>
    </w:p>
    <w:p>
      <w:pPr>
        <w:bidi/>
        <w:jc w:val="both"/>
      </w:pPr>
      <w:r>
        <w:rPr>
          <w:rFonts w:ascii="Cambria" w:hAnsi="Cambria" w:cs="Noto Nastaliq Urdu" w:eastAsia="Noto Nastaliq Urdu"/>
          <w:rtl/>
        </w:rPr>
        <w:t>اور اے نبی، ہم نے آپ پر حق کے ساتھ کتاب نازل کی ہے، جو اپنے سے پہلے کی کتاب کی تصدیق کرنے والی اور اس پر نگہبان ہے۔ پس ان کے درمیان اس کے مطابق فیصلہ کیجیے جو اللہ نے نازل کیا ہے، اور اس حق سے ہٹ کر جو آپ کے پاس آ چکا ہے ان کی خواہشات کی پیروی نہ کیجیے۔ تم میں سے ہر ایک کے لیے ہم نے ایک شریعت اور ایک راستہ مقرر کیا ہے۔ اگر اللہ چاہتا تو تمہیں ایک ہی امت بنا دیتا، لیکن اس نے یوں نہ چاہا تاکہ جو کچھ اس نے تمہیں دیا ہے اس میں تمہیں آزمائے؛ پس نیک کاموں میں ایک دوسرے سے آگے بڑھو۔ تم سب کو اللہ ہی کی طرف لوٹنا ہے، اور وہ تمہیں ان باتوں سے آگاہ کرے گا جن میں تم اختلاف کرتے تھے۔ اور ان کے درمیان اس کے مطابق فیصلہ کیجیے جو اللہ نے نازل کیا ہے، اور ان کی خواہشات کی پیروی نہ کیجیے؛ اور ان سے ہوشیار رہیے، کہیں وہ آپ کو اس کے کسی حصے سے بہکا نہ دیں جو اللہ نے آپ پر نازل کیا ہے۔ اگر وہ منہ پھیر لیں تو جان لیجیے کہ اللہ ان کے بعض گناہوں کی وجہ سے انہیں مصیبت میں ڈالنا چاہتا ہے؛ اور بے شک بہت سے لوگ نافرمان ہیں۔ کیا وہ جاہلیت کے زمانے کا فیصلہ چاہتے ہیں؟ یقین رکھنے والی قوم کے لیے فیصلے میں اللہ سے بہتر کون ہے؟ (۴۸–۵۰)</w:t>
      </w:r>
    </w:p>
    <w:p>
      <w:pPr>
        <w:bidi/>
        <w:jc w:val="both"/>
      </w:pPr>
      <w:r>
        <w:rPr>
          <w:rFonts w:ascii="Cambria" w:hAnsi="Cambria" w:cs="Noto Nastaliq Urdu" w:eastAsia="Noto Nastaliq Urdu"/>
          <w:rtl/>
        </w:rPr>
        <w:t>اے ایمان والو، یہودیوں اور مسیحیوں کو دوست نہ بناؤ: وہ ایک دوسرے کے دوست ہیں۔ تم میں سے جو کوئی انہیں دوست بنائے وہ انہی میں سے ہے۔ اللہ ظالم قوم کو ہدایت نہیں دیتا۔ آپ دیکھتے ہیں کہ جن کے دلوں میں بیماری ہے وہ ان کی طرف دوڑے جاتے ہیں، یہ کہتے ہوئے، "ہمیں ڈر ہے کہ کہیں ہم پر زمانے کی کوئی گردش نہ آ پڑے۔" لیکن ہو سکتا ہے کہ اللہ فتح لے آئے، یا اپنی طرف سے کوئی فیصلہ، اور تب وہ اس پر پشیمان ہوں گے جو انہوں نے اپنے دلوں میں چھپا رکھا تھا۔ اور ایمان والے کہیں گے، "کیا یہ وہی لوگ ہیں جنہوں نے اللہ کی پختہ ترین قسمیں کھا کر کہا تھا کہ وہ تمہارے ساتھ ہیں؟" ان کے اعمال ضائع ہو گئے، اور وہ خسارہ پانے والے بن گئے۔ (۵۱–۵۳)</w:t>
      </w:r>
    </w:p>
    <w:p>
      <w:pPr>
        <w:bidi/>
        <w:jc w:val="both"/>
      </w:pPr>
      <w:r>
        <w:rPr>
          <w:rFonts w:ascii="Cambria" w:hAnsi="Cambria" w:cs="Noto Nastaliq Urdu" w:eastAsia="Noto Nastaliq Urdu"/>
          <w:rtl/>
        </w:rPr>
        <w:t>اے ایمان والو، تم میں سے جو کوئی اپنے دین سے پھر جائے—تو اللہ ایک ایسی قوم لے آئے گا جس سے وہ محبت کرتا ہے اور جو اس سے محبت کرتے ہیں، ایمان والوں کے سامنے نرم، حق کا انکار کرنے والوں کے مقابلے میں سخت، جو اللہ کی راہ میں جدوجہد کرتے ہیں اور کسی ملامت کرنے والے کی ملامت سے نہیں ڈرتے۔ یہ اللہ کا فضل ہے، جو وہ جسے چاہتا ہے دیتا ہے؛ اللہ وسعت والا، سب کچھ جاننے والا ہے۔ تمہارا دوست تو بس اللہ ہے، اس کا رسول، اور وہ جو ایمان لائے—جو نماز قائم رکھتے ہیں اور مقررہ زکوٰۃ ادا کرتے ہیں اور عبادت میں جھکتے ہیں۔ جو کوئی اللہ، اس کے رسول اور ایمان والوں کو دوست بنائے—تو اللہ ہی کی جماعت غالب رہے گی۔ (۵۴–۵۶)</w:t>
      </w:r>
    </w:p>
    <w:p>
      <w:pPr>
        <w:bidi/>
        <w:jc w:val="both"/>
      </w:pPr>
      <w:r>
        <w:rPr>
          <w:rFonts w:ascii="Cambria" w:hAnsi="Cambria" w:cs="Noto Nastaliq Urdu" w:eastAsia="Noto Nastaliq Urdu"/>
          <w:rtl/>
        </w:rPr>
        <w:t>اے ایمان والو، ان لوگوں کو دوست نہ بناؤ جو تمہارے دین کو مذاق اور کھیل بناتے ہیں، چاہے وہ ان میں سے ہوں جنہیں تم سے پہلے کتاب دی گئی یا حق کے منکروں میں سے؛ اور اللہ کا تقویٰ اختیار کرو، اگر تم مومن ہو۔ جب تم نماز کے لیے پکارتے ہو تو وہ اسے مذاق اور کھیل بنا لیتے ہیں: یہ اس لیے کہ وہ ایسے لوگ ہیں جو سمجھ نہیں رکھتے۔ کہہ دیجیے، "اے اہلِ کتاب، کیا تم ہم سے اس کے سوا کسی اور بات پر ناراض ہو کہ ہم اللہ پر ایمان لائے اور اس پر جو ہماری طرف نازل کیا گیا اور اس پر جو پہلے نازل کیا گیا، اور یہ کہ تم میں سے اکثر نافرمان ہیں؟" کہہ دیجیے، "کیا میں تمہیں اس سے بھی بدتر چیز بتاؤں جو اللہ کے ہاں بدلہ ہے؟ وہ جن پر اللہ نے لعنت کی اور جن پر وہ غضبناک ہوا، جن میں سے بعض کو اس نے بندر اور سور بنا دیا، اور وہ جو جھوٹے معبودوں کی پوجا کرتے ہیں—وہ مرتبے میں بدتر اور سیدھی راہ سے زیادہ بھٹکے ہوئے ہیں۔" (۵۷–۶۰)</w:t>
      </w:r>
    </w:p>
    <w:p>
      <w:pPr>
        <w:bidi/>
        <w:jc w:val="both"/>
      </w:pPr>
      <w:r>
        <w:rPr>
          <w:rFonts w:ascii="Cambria" w:hAnsi="Cambria" w:cs="Noto Nastaliq Urdu" w:eastAsia="Noto Nastaliq Urdu"/>
          <w:rtl/>
        </w:rPr>
        <w:t>جب وہ آپ کے پاس آتے ہیں تو کہتے ہیں، "ہم ایمان لائے،" لیکن وہ انکار لیے ہوئے آتے ہیں اور اسی کے ساتھ چلے جاتے ہیں؛ اور اللہ خوب جانتا ہے جو کچھ وہ چھپاتے ہیں۔ آپ ان میں سے بہتوں کو دیکھتے ہیں کہ گناہ اور دشمنی میں ایک دوسرے سے بڑھ چڑھ کر دوڑتے ہیں اور حرام کھاتے ہیں۔ بہت ہی برا ہے جو وہ کرتے ہیں۔ ان کے ربانی اور علما انہیں گناہ کی بات کہنے اور حرام کھانے سے کیوں نہیں روکتے؟ بہت ہی برا ہے جو وہ گھڑتے ہیں۔ یہودی کہتے ہیں، "اللہ کا ہاتھ بندھا ہوا ہے۔" ان کے اپنے ہی ہاتھ بندھے ہوئے ہیں، اور جو انہوں نے کہا اس کی وجہ سے ان پر لعنت ہے۔ نہیں—اس کے دونوں ہاتھ کھلے ہوئے ہیں؛ وہ جیسے چاہتا ہے عطا کرتا ہے۔ جو کچھ آپ کے رب کی طرف سے آپ پر نازل کیا گیا ہے وہ ان میں سے بہتوں کی سرکشی اور انکار میں ضرور اضافہ کرے گا۔ ہم نے ان کے درمیان قیامت کے دن تک کے لیے دشمنی اور نفرت ڈال دی ہے۔ جب بھی وہ جنگ کی آگ بھڑکاتے ہیں، اللہ اسے بجھا دیتا ہے۔ وہ زمین میں فساد پھیلانے کی کوشش کرتے ہیں، اور اللہ فساد پھیلانے والوں سے محبت نہیں کرتا۔ اگر اہلِ کتاب ایمان لاتے اور اللہ کا تقویٰ اختیار کرتے تو ہم ان کی برائیاں مٹا دیتے اور انہیں نعمتوں بھرے باغات میں داخل کرتے۔ اگر وہ تورات اور انجیل کو اور جو ان کے رب کی طرف سے ان پر نازل کیا گیا اسے قائم رکھتے تو وہ اپنے اوپر سے اور اپنے پاؤں کے نیچے سے کھاتے۔ ان میں ایک جماعت ہے جو میانہ روی پر قائم ہے؛ لیکن ان میں سے بہت سے—برا ہے جو وہ کرتے ہیں۔ (۶۱–۶۶)</w:t>
      </w:r>
    </w:p>
    <w:p>
      <w:pPr>
        <w:bidi/>
        <w:jc w:val="both"/>
      </w:pPr>
      <w:r>
        <w:rPr>
          <w:rFonts w:ascii="Cambria" w:hAnsi="Cambria" w:cs="Noto Nastaliq Urdu" w:eastAsia="Noto Nastaliq Urdu"/>
          <w:rtl/>
        </w:rPr>
        <w:t>اے رسول، جو کچھ آپ کے رب کی طرف سے آپ پر نازل کیا گیا ہے اسے پہنچا دیجیے؛ اگر آپ ایسا نہ کریں تو آپ نے اس کا پیغام نہیں پہنچایا۔ اللہ آپ کو لوگوں سے محفوظ رکھے گا: اللہ حق کا انکار کرنے والوں کو ہدایت نہیں دیتا۔ کہہ دیجیے، "اے اہلِ کتاب، تم کسی بنیاد پر نہیں ہو جب تک تم تورات اور انجیل کو اور جو تمہارے رب کی طرف سے تم پر نازل کیا گیا ہے اسے قائم نہ رکھو۔" اے نبی، جو کچھ آپ کے رب کی طرف سے آپ پر نازل کیا گیا ہے وہ ان میں سے بہتوں کی سرکشی اور انکار میں ضرور اضافہ کرے گا؛ پس حق کا انکار کرنے والی قوم پر غم نہ کیجیے۔ جو ایمان لائے، اور جو یہودی ہیں، اور صابی اور مسیحی—جو کوئی اللہ اور یومِ آخرت پر ایمان لائے اور نیک عمل کرے—ان پر نہ کوئی خوف ہوگا، نہ وہ غمگین ہوں گے۔ (۶۷–۶۹)</w:t>
      </w:r>
    </w:p>
    <w:p>
      <w:pPr>
        <w:bidi/>
        <w:jc w:val="both"/>
      </w:pPr>
      <w:r>
        <w:rPr>
          <w:rFonts w:ascii="Cambria" w:hAnsi="Cambria" w:cs="Noto Nastaliq Urdu" w:eastAsia="Noto Nastaliq Urdu"/>
          <w:rtl/>
        </w:rPr>
        <w:t>ہم نے بنی اسرائیل سے عہد لیا اور ان کی طرف رسول بھیجے۔ جب بھی کوئی رسول ان کے پاس وہ کچھ لے کر آیا جو ان کے نفس نہیں چاہتے تھے، تو بعض کو انہوں نے جھٹلایا اور بعض کو قتل کر دیا۔ انہوں نے سمجھا کہ کوئی آزمائش نہ ہوگی، پس وہ اندھے اور بہرے ہو گئے۔ پھر اللہ نے رحمت کے ساتھ ان کی طرف رجوع کیا؛ پھر بھی ان میں سے بہت سے دوبارہ اندھے اور بہرے ہو گئے۔ جو کچھ وہ کرتے ہیں اللہ اسے دیکھتا ہے۔ جو لوگ کہتے ہیں، "اللہ مسیح ابن مریم ہے،" انہوں نے یقیناً حق کا انکار کیا۔ خود مسیح نے کہا تھا، "بنی اسرائیل، اللہ کی عبادت کرو، جو میرا رب اور تمہارا رب ہے۔" جو کوئی اللہ کے ساتھ کسی کو شریک ٹھہرائے، اللہ نے اس پر جنت حرام کر دی، اور اس کا ٹھکانا آگ ہے؛ اور ظالموں کا کوئی مددگار نہ ہوگا۔ (۷۰–۷۲)</w:t>
      </w:r>
    </w:p>
    <w:p>
      <w:pPr>
        <w:bidi/>
        <w:jc w:val="both"/>
      </w:pPr>
      <w:r>
        <w:rPr>
          <w:rFonts w:ascii="Cambria" w:hAnsi="Cambria" w:cs="Noto Nastaliq Urdu" w:eastAsia="Noto Nastaliq Urdu"/>
          <w:rtl/>
        </w:rPr>
        <w:t>جو لوگ کہتے ہیں، "اللہ تین میں کا تیسرا ہے،" انہوں نے یقیناً حق کا انکار کیا: ایک اللہ کے سوا کوئی معبود نہیں۔ اگر وہ اپنی اس بات سے باز نہ آئے تو ان میں سے حق کا انکار کرنے والوں پر ضرور دردناک عذاب آ پڑے گا۔ کیا وہ اللہ کی طرف رجوع نہیں کریں گے اور اس سے بخشش نہیں مانگیں گے؟ اللہ بہت بخشنے والا، رحیم ہے۔ مسیح ابن مریم ایک رسول کے سوا کچھ نہ تھا؛ اس سے پہلے رسول گزر چکے تھے۔ اس کی ماں ایک سچی عورت تھی۔ وہ دونوں کھانا کھایا کرتے تھے۔ دیکھیے ہم ان کے لیے نشانیاں کیسے واضح کرتے ہیں، اور پھر دیکھیے وہ کیسے پھیرے جاتے ہیں! کہہ دیجیے، "کیا تم اللہ کے سوا اس کی عبادت کرتے ہو جو تمہیں نہ نقصان پہنچانے کی طاقت رکھتا ہے نہ فائدہ، جبکہ اللہ ہی سب کچھ سننے والا، سب کچھ جاننے والا ہے؟" کہہ دیجیے، "اے اہلِ کتاب، اپنے دین میں حق کی حدوں سے آگے نہ بڑھو، اور ان لوگوں کی خواہشات کی پیروی نہ کرو جو پہلے گمراہ ہو چکے، جنہوں نے بہتوں کو گمراہ کیا اور خود سیدھی راہ سے بھٹک گئے۔" (۷۳–۷۷)</w:t>
      </w:r>
    </w:p>
    <w:p>
      <w:pPr>
        <w:bidi/>
        <w:jc w:val="both"/>
      </w:pPr>
      <w:r>
        <w:rPr>
          <w:rFonts w:ascii="Cambria" w:hAnsi="Cambria" w:cs="Noto Nastaliq Urdu" w:eastAsia="Noto Nastaliq Urdu"/>
          <w:rtl/>
        </w:rPr>
        <w:t>بنی اسرائیل میں سے جنہوں نے حق کا انکار کیا ان پر داؤد اور عیسیٰ ابن مریم کی زبان سے لعنت کی گئی، کیونکہ انہوں نے نافرمانی کی اور حد سے بڑھتے رہے۔ وہ ایک دوسرے کو اس برائی سے نہیں روکتے تھے جو وہ کرتے تھے۔ بہت ہی برا تھا جو وہ کیا کرتے تھے۔ آپ ان میں سے بہتوں کو دیکھتے ہیں کہ حق کا انکار کرنے والوں کو دوست بناتے ہیں۔ بہت ہی برا ہے جو ان کے نفسوں نے ان کے لیے آگے بھیجا، جس کے باعث اللہ ان پر غضبناک ہے، اور وہ عذاب میں ہمیشہ رہیں گے۔ اگر وہ اللہ اور نبی پر اور اس پر جو اس پر نازل کیا گیا ہے ایمان لاتے تو انہیں دوست نہ بناتے؛ لیکن ان میں سے بہت سے نافرمان ہیں۔ (۷۸–۸۱)</w:t>
      </w:r>
    </w:p>
    <w:p>
      <w:pPr>
        <w:bidi/>
        <w:jc w:val="both"/>
      </w:pPr>
      <w:r>
        <w:rPr>
          <w:rFonts w:ascii="Cambria" w:hAnsi="Cambria" w:cs="Noto Nastaliq Urdu" w:eastAsia="Noto Nastaliq Urdu"/>
          <w:rtl/>
        </w:rPr>
        <w:t>آپ یقیناً پائیں گے کہ ایمان والوں کے لیے سب لوگوں میں سخت ترین دشمن یہودی ہیں اور وہ جو اللہ کے ساتھ دوسروں کو شریک ٹھہراتے ہیں؛ اور آپ یقیناً پائیں گے کہ ان میں ایمان والوں کے لیے محبت میں سب سے قریب وہ ہیں جو کہتے ہیں، "ہم مسیحی ہیں۔" یہ اس لیے کہ ان میں پادری اور راہب ہیں، اور اس لیے کہ وہ تکبر نہیں کرتے۔ جب وہ سنتے ہیں جو رسول پر نازل کیا گیا ہے تو آپ دیکھتے ہیں کہ اس حق کی وجہ سے جسے وہ پہچان لیتے ہیں ان کی آنکھیں آنسوؤں سے چھلک پڑتی ہیں۔ وہ کہتے ہیں، "ہمارے رب، ہم ایمان لائے، پس ہمیں گواہوں میں لکھ لے۔ ہم اللہ پر اور اس حق پر جو ہمارے پاس آیا ہے کیوں نہ ایمان لائیں، جبکہ ہم اس کی آرزو رکھتے ہیں کہ ہمارا رب ہمیں نیک لوگوں میں شامل کرے؟" پس ان کی اس بات کے بدلے اللہ نے انہیں ایسے باغات سے نوازا ہے جن کے نیچے نہریں بہتی ہیں، جن میں وہ ہمیشہ رہیں گے۔ یہ نیکی کرنے والوں کا اجر ہے؛ لیکن جو حق کا انکار کرتے ہیں اور ہماری نشانیوں کو جھٹلاتے ہیں—وہ بھڑکتی آگ والے ہیں۔ (۸۲–۸۶)</w:t>
      </w:r>
    </w:p>
    <w:p>
      <w:pPr>
        <w:bidi/>
        <w:jc w:val="both"/>
      </w:pPr>
      <w:r>
        <w:rPr>
          <w:rFonts w:ascii="Cambria" w:hAnsi="Cambria" w:cs="Noto Nastaliq Urdu" w:eastAsia="Noto Nastaliq Urdu"/>
          <w:rtl/>
        </w:rPr>
        <w:t>اے ایمان والو، ان پاکیزہ چیزوں کو حرام نہ ٹھہراؤ جو اللہ نے تمہارے لیے حلال کی ہیں، اور حد سے نہ بڑھو: اللہ حد سے بڑھنے والوں سے محبت نہیں کرتا۔ اللہ نے تمہیں جو حلال اور پاکیزہ چیزیں دی ہیں ان میں سے کھاؤ، اور اللہ کا تقویٰ اختیار کرو، جس پر تم ایمان رکھتے ہو۔ اللہ تمہاری ان قسموں پر تم سے مؤاخذہ نہیں کرے گا جو تم بے سوچے سمجھے کہہ جاتے ہو، لیکن ان قسموں پر وہ تم سے مؤاخذہ کرے گا جن سے تم نے خود کو باندھ لیا ہو۔ ایسی قسم توڑنے کا کفارہ دس محتاجوں کو اوسط درجے کا وہ کھانا کھلانا ہے جو تم اپنے گھر والوں کو کھلاتے ہو، یا انہیں کپڑے پہنانا، یا ایک غلام آزاد کرنا؛ جو کوئی اس کی استطاعت نہ پائے وہ تین دن روزے رکھے۔ یہ تمہاری قسموں کا کفارہ ہے جب تم انہیں کھا بیٹھو۔ لیکن اپنی قسموں کی حفاظت کرو۔ اسی طرح اللہ تمہارے لیے اپنی آیات واضح کرتا ہے، تاکہ تم شکر گزار بنو۔ (۸۷–۸۹)</w:t>
      </w:r>
    </w:p>
    <w:p>
      <w:pPr>
        <w:bidi/>
        <w:jc w:val="both"/>
      </w:pPr>
      <w:r>
        <w:rPr>
          <w:rFonts w:ascii="Cambria" w:hAnsi="Cambria" w:cs="Noto Nastaliq Urdu" w:eastAsia="Noto Nastaliq Urdu"/>
          <w:rtl/>
        </w:rPr>
        <w:t>اے ایمان والو، شراب، جوا، بت اور فال کے تیر شیطان کے کام میں سے ایک ناپاک چیز ہیں؛ سو ان سے بچو تاکہ تم کامیاب ہو۔ شیطان تو بس یہی چاہتا ہے کہ شراب اور جوئے کے ذریعے تمہارے درمیان دشمنی اور بغض ڈال دے اور تمہیں اللہ کی یاد سے اور نماز سے روک دے۔ تو کیا تم باز نہ آؤ گے؟ اللہ کی اطاعت کرو اور رسول کی اطاعت کرو اور چوکنے رہو۔ اگر تم منہ موڑو تو جان لو کہ ہمارے رسول کا فرض صرف پیغام کو صاف صاف پہنچا دینا ہے۔ جو لوگ ایمان لائے اور نیک عمل کیے ان پر اس میں کوئی گناہ نہیں جو وہ پہلے کھا پی چکے، جب تک وہ اللہ کا تقویٰ رکھیں اور ایمان لائیں اور نیک عمل کریں، پھر اللہ کا تقویٰ رکھیں اور ایمان لائیں، پھر اللہ کا تقویٰ رکھیں اور نیکی کریں۔ اللہ نیکی کرنے والوں سے محبت کرتا ہے۔ (۹۰–۹۳)</w:t>
      </w:r>
    </w:p>
    <w:p>
      <w:pPr>
        <w:bidi/>
        <w:jc w:val="both"/>
      </w:pPr>
      <w:r>
        <w:rPr>
          <w:rFonts w:ascii="Cambria" w:hAnsi="Cambria" w:cs="Noto Nastaliq Urdu" w:eastAsia="Noto Nastaliq Urdu"/>
          <w:rtl/>
        </w:rPr>
        <w:t>اے ایمان والو، اللہ ضرور تمہیں کچھ ایسے شکار کے ذریعے آزمائے گا جن تک تمہارے ہاتھ اور تمہارے نیزے پہنچ سکتے ہیں، تاکہ اللہ ظاہر کر دے کہ کون اَن دیکھے اس سے ڈرتا ہے۔ اس کے بعد جو حد سے بڑھے گا اس کے لیے دردناک عذاب ہے۔ اے ایمان والو، جب تم احرام کی حالت میں ہو تو شکار نہ مارو۔ تم میں سے جو کوئی اسے جان بوجھ کر مارے تو اس کا بدلہ مویشیوں میں سے اسی کے برابر ایک جانور ہے جو اس نے مارا، جس کا فیصلہ تم میں سے دو منصف آدمی کریں، اور جسے قربانی کے طور پر کعبہ تک پہنچایا جائے؛ یا کفارے کے طور پر محتاجوں کو کھانا کھلانا ہے، یا اس کے برابر روزے رکھنا ہے، تاکہ وہ اپنے کیے کا انجام چکھے۔ جو ہو چکا اللہ نے اسے معاف کر دیا؛ لیکن جو پھر ایسا کرے گا اللہ اس سے انتقام لے گا۔ اللہ زبردست ہے، انتقام کا مالک ہے۔ تمہارے لیے سمندر کا شکار اور اس کا کھانا حلال کیا گیا ہے، تمہارے لیے اور مسافروں کے لیے سامانِ زندگی کے طور پر؛ لیکن جب تک تم احرام کی حالت میں ہو خشکی کا شکار تم پر حرام ہے۔ اللہ کا تقویٰ اختیار کرو، جس کی طرف تم اکٹھے کیے جاؤ گے۔ (۹۴–۹۶)</w:t>
      </w:r>
    </w:p>
    <w:p>
      <w:pPr>
        <w:bidi/>
        <w:jc w:val="both"/>
      </w:pPr>
      <w:r>
        <w:rPr>
          <w:rFonts w:ascii="Cambria" w:hAnsi="Cambria" w:cs="Noto Nastaliq Urdu" w:eastAsia="Noto Nastaliq Urdu"/>
          <w:rtl/>
        </w:rPr>
        <w:t>اللہ نے کعبہ کو، جو حرمت والا گھر ہے، انسانوں کے لیے ایک قائم رہنے والا ادارہ بنایا ہے، اور اسی طرح حرمت والے مہینے، قربانی کے جانوروں اور گلے کے پٹوں کو بھی۔ یہ اس لیے ہے کہ تم جان لو کہ اللہ وہ سب کچھ جانتا ہے جو آسمانوں میں ہے اور وہ سب کچھ جو زمین میں ہے، اور یہ کہ اللہ ہر چیز کا علم رکھتا ہے۔ جان لو کہ اللہ سزا دینے میں سخت ہے، اور یہ کہ اللہ بہت بخشنے والا، رحیم ہے۔ رسول کا فرض صرف پیغام پہنچا دینا ہے؛ اور اللہ جانتا ہے جو تم ظاہر کرتے ہو اور جو تم چھپاتے ہو۔ (۹۷–۹۹)</w:t>
      </w:r>
    </w:p>
    <w:p>
      <w:pPr>
        <w:bidi/>
        <w:jc w:val="both"/>
      </w:pPr>
      <w:r>
        <w:rPr>
          <w:rFonts w:ascii="Cambria" w:hAnsi="Cambria" w:cs="Noto Nastaliq Urdu" w:eastAsia="Noto Nastaliq Urdu"/>
          <w:rtl/>
        </w:rPr>
        <w:t>کہہ دیجیے، "برا اور اچھا برابر نہیں، خواہ برے کی کثرت تمہیں متاثر کرے۔ سو اللہ کا تقویٰ اختیار کرو، اے عقل والو، تاکہ تم کامیاب ہو۔" اے ایمان والو، ایسی چیزوں کے بارے میں نہ پوچھو جو اگر تم پر ظاہر کر دی جائیں تو تمہیں پریشان کر دیں؛ لیکن اگر تم ان کے بارے میں اس وقت پوچھو جب قرآن نازل ہو رہا ہے تو وہ تم پر ظاہر کر دی جائیں گی۔ اللہ نے تمہارے گزشتہ پوچھنے کو معاف کر دیا؛ اللہ بہت بخشنے والا، بردبار ہے۔ تم سے پہلے ایک قوم نے ایسی ہی باتیں پوچھی تھیں، پھر انہی کا انکار کر دیا۔ اللہ نے کوئی بحیرہ، یا سائبہ، یا وصیلہ، یا حام مقرر نہیں کیا؛ لیکن جو لوگ حق کا انکار کرتے ہیں وہ اللہ پر جھوٹ گھڑتے ہیں، اور ان میں سے اکثر عقل سے کام نہیں لیتے۔ جب ان سے کہا جاتا ہے، "اس کی طرف آؤ جو اللہ نے نازل کیا ہے اور رسول کی طرف آؤ،" تو وہ کہتے ہیں، "ہمارے لیے وہی کافی ہے جس پر ہم نے اپنے باپ دادا کو پایا۔" کیا پھر بھی—اگرچہ ان کے باپ دادا کچھ نہ جانتے تھے اور نہ ہدایت یافتہ تھے؟ اے ایمان والو، تم اپنی جانوں کے ذمہ دار ہو؛ اگر تم ہدایت پر ہو تو جو بھٹک جائے وہ تمہیں نقصان نہیں پہنچا سکتا۔ تم سب کو اللہ ہی کی طرف لوٹنا ہے، اور وہ تمہیں بتا دے گا جو تم کیا کرتے تھے۔ (۱۰۰–۱۰۵)</w:t>
      </w:r>
    </w:p>
    <w:p>
      <w:pPr>
        <w:bidi/>
        <w:jc w:val="both"/>
      </w:pPr>
      <w:r>
        <w:rPr>
          <w:rFonts w:ascii="Cambria" w:hAnsi="Cambria" w:cs="Noto Nastaliq Urdu" w:eastAsia="Noto Nastaliq Urdu"/>
          <w:rtl/>
        </w:rPr>
        <w:t>اے ایمان والو، جب تم میں سے کسی کی موت قریب آئے اور وہ وصیت کرے تو تمہارے درمیان گواہ ہونے چاہییں—تم میں سے دو منصف آدمی، یا تمہارے علاوہ دو اور، اگر تم زمین میں سفر کر رہے ہو اور تم پر موت کی مصیبت آ پڑے۔ ان دونوں کو نماز کے بعد روک لو، اور اگر تمہیں ان پر شک ہو تو وہ اللہ کی قسم کھائیں، "ہم اپنی قسم کو کسی قیمت پر نہیں بیچیں گے، چاہے وہ کسی قریبی رشتہ دار ہی کے لیے کیوں نہ ہو، اور ہم اللہ کی گواہی نہیں چھپائیں گے، ورنہ ہم یقیناً گناہگاروں میں سے ہوں گے۔" لیکن اگر یہ پتہ چل جائے کہ وہ دونوں گناہ کے مرتکب ہوئے ہیں تو ان کی جگہ دو اور کھڑے ہوں، ان لوگوں میں سے جن کا حق پہلے دونوں نے مارا ہو، اور وہ اللہ کی قسم کھائیں، "ہماری گواہی ان کی گواہی سے زیادہ سچی ہے، اور ہم نے کوئی زیادتی نہیں کی، ورنہ ہم یقیناً ظالموں میں سے ہوں گے۔" اس طرح زیادہ امکان ہے کہ وہ گواہی ویسی ہی دیں جیسی وہ واقعی تھی، یا ڈریں کہ ان کی قسموں کے بعد دوسری قسمیں کھائی جائیں گی۔ اللہ کا تقویٰ اختیار کرو اور سنو: اللہ نافرمان لوگوں کو ہدایت نہیں دیتا۔ (۱۰۶–۱۰۸)</w:t>
      </w:r>
    </w:p>
    <w:p>
      <w:pPr>
        <w:bidi/>
        <w:jc w:val="both"/>
      </w:pPr>
      <w:r>
        <w:rPr>
          <w:rFonts w:ascii="Cambria" w:hAnsi="Cambria" w:cs="Noto Nastaliq Urdu" w:eastAsia="Noto Nastaliq Urdu"/>
          <w:rtl/>
        </w:rPr>
        <w:t>جس دن اللہ رسولوں کو جمع کرے گا اور پوچھے گا، "تمہیں کیا جواب دیا گیا؟" تو وہ کہیں گے، "ہمیں کوئی علم نہیں؛ تُو ہی ہے جو سب چھپی باتوں کو جانتا ہے۔" پھر اللہ کہے گا، "عیسیٰ ابن مریم، میرا وہ احسان یاد کرو جو تم پر اور تمہاری ماں پر ہوا: کیسے میں نے تمہیں روح القدس سے قوت دی، تو تم نے گہوارے میں اور پختہ عمر میں لوگوں سے کلام کیا؛ کیسے میں نے تمہیں کتاب اور حکمت، تورات اور انجیل سکھائی؛ کیسے تم نے میرے حکم سے مٹی سے پرندے کی شکل بنائی اور اس میں پھونکا تو وہ میرے حکم سے پرندہ بن گئی؛ کیسے تم نے میرے حکم سے اندھے اور کوڑھی کو شفا دی؛ کیسے تم نے میرے حکم سے مردوں کو نکالا؛ اور کیسے میں نے بنی اسرائیل کو تم سے روکے رکھا جب تم ان کے پاس کھلی نشانیاں لے کر آئے اور ان میں سے جنہوں نے حق کا انکار کیا انہوں نے کہا کہ یہ تو کھلے جادو کے سوا کچھ نہیں۔" اور یاد کرو جب میں نے حواریوں کے دل میں ڈالا، "مجھ پر اور میرے رسول پر ایمان لاؤ،" تو انہوں نے کہا، "ہم ایمان لائے؛ گواہ رہو کہ ہم نے اپنے آپ کو اللہ کے سپرد کر دیا ہے۔" (۱۰۹–۱۱۱)</w:t>
      </w:r>
    </w:p>
    <w:p>
      <w:pPr>
        <w:bidi/>
        <w:jc w:val="both"/>
      </w:pPr>
      <w:r>
        <w:rPr>
          <w:rFonts w:ascii="Cambria" w:hAnsi="Cambria" w:cs="Noto Nastaliq Urdu" w:eastAsia="Noto Nastaliq Urdu"/>
          <w:rtl/>
        </w:rPr>
        <w:t>اور جب حواریوں نے کہا، "عیسیٰ ابن مریم، کیا تمہارا رب ہم پر آسمان سے کھانے سے بھرا ہوا دسترخوان اتار سکتا ہے؟" اس نے کہا، "اللہ کا تقویٰ اختیار کرو، اگر تم ایمان والے ہو۔" انہوں نے کہا، "ہم چاہتے ہیں کہ اس میں سے کھائیں، تاکہ ہمارے دل مطمئن ہو جائیں، اور ہم جان لیں کہ تم نے ہم سے سچ کہا ہے، اور ہم اس پر گواہ رہیں۔" عیسیٰ ابن مریم نے کہا، "اے اللہ، ہمارے رب، ہم پر آسمان سے ایک دسترخوان اتار، جو ہمارے لیے—ہمارے پہلوں اور ہمارے پچھلوں کے لیے—عید ہو اور تیری طرف سے ایک نشانی ہو۔ اور ہمیں رزق دے، کیونکہ تُو سب سے بہتر رزق دینے والا ہے۔" اللہ نے کہا، "میں اسے تم پر اتاروں گا؛ لیکن اس کے بعد تم میں سے جو کوئی حق کا انکار کرے گا، میں اسے ایسا عذاب دوں گا جیسا تمام جہانوں میں کسی اور کو نہ دوں گا۔" (۱۱۲–۱۱۵)</w:t>
      </w:r>
    </w:p>
    <w:p>
      <w:pPr>
        <w:bidi/>
        <w:jc w:val="both"/>
      </w:pPr>
      <w:r>
        <w:rPr>
          <w:rFonts w:ascii="Cambria" w:hAnsi="Cambria" w:cs="Noto Nastaliq Urdu" w:eastAsia="Noto Nastaliq Urdu"/>
          <w:rtl/>
        </w:rPr>
        <w:t>اور جب اللہ کہے گا، "عیسیٰ ابن مریم، کیا تم نے لوگوں سے کہا تھا: مجھے اور میری ماں کو اللہ کے سوا دو معبود بنا لو؟" تو وہ کہے گا، "تُو پاک ہے! میرے لیے یہ ممکن نہیں کہ میں ایسی بات کہوں جس کا مجھے کوئی حق نہیں۔ اگر میں نے یہ کہا ہوتا تو تجھے معلوم ہوتا۔ تُو جانتا ہے جو میرے دل میں ہے، لیکن میں نہیں جانتا جو تیرے اندر ہے۔ تُو ہی تمام چھپی باتوں کو جانتا ہے۔ میں نے ان سے اس کے سوا کچھ نہیں کہا جس کا تُو نے مجھے حکم دیا: اللہ کی عبادت کرو جو میرا رب اور تمہارا رب ہے۔ جب تک میں ان میں رہا میں ان پر گواہ تھا؛ اور جب تُو نے مجھے اٹھا لیا تو تُو ہی ان پر نگران تھا۔ تُو ہر چیز پر گواہ ہے۔ اگر تُو انہیں سزا دے تو وہ تیرے بندے ہیں؛ اور اگر تُو انہیں بخش دے تو تُو ہی زبردست، حکمت والا ہے۔" اللہ کہے گا، "یہ وہ دن ہے جب سچوں کو ان کی سچائی نفع دے گی۔ ان کے لیے باغات ہیں جن کے نیچے نہریں بہتی ہیں، جن میں وہ ہمیشہ ہمیشہ رہیں گے۔ اللہ ان سے راضی ہے اور وہ اس سے راضی ہیں: یہی سب سے بڑی کامیابی ہے۔" آسمانوں اور زمین کی اور جو کچھ ان میں ہے سب کی بادشاہی اللہ ہی کی ہے، اور وہ ہر چیز پر قادر ہے۔ (۱۱۶–۱۲۰)</w:t>
      </w:r>
    </w:p>
    <w:p>
      <w:pPr>
        <w:sectPr>
          <w:headerReference w:type="default" r:id="rId250"/>
          <w:footerReference w:type="default" r:id="rId25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 مویشی (الانعام)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تمام تعریف اللہ ہی کے لیے ہے، جس نے آسمانوں اور زمین کو پیدا کیا اور اندھیروں اور روشنی کو بنایا؛ پھر بھی جو لوگ حق کا انکار کرتے ہیں وہ اپنے رب کے برابر دوسروں کو ٹھہراتے ہیں۔ وہی ہے جس نے تمہیں مٹی سے پیدا کیا، پھر ایک مدت مقرر کی—اور ایک مقرر مدت اس کے پاس ہے؛ پھر بھی تم شک کرتے ہو۔ وہی آسمانوں میں اور زمین پر اللہ ہے۔ وہ جانتا ہے جو تم چھپاتے ہو اور جو تم ظاہر کرتے ہو، اور وہ جانتا ہے جو تم کماتے ہو۔ ان کے رب کی نشانیوں میں سے کوئی نشانی ان کے پاس نہیں آتی مگر وہ اس سے منہ موڑ لیتے ہیں۔ انہوں نے حق کو جھٹلا دیا جب وہ ان کے پاس آیا؛ لیکن جس چیز کا وہ مذاق اڑایا کرتے تھے اس کی خبریں جلد ہی ان تک پہنچ جائیں گی۔ (۱–۵)</w:t>
      </w:r>
    </w:p>
    <w:p>
      <w:pPr>
        <w:bidi/>
        <w:jc w:val="both"/>
      </w:pPr>
      <w:r>
        <w:rPr>
          <w:rFonts w:ascii="Cambria" w:hAnsi="Cambria" w:cs="Noto Nastaliq Urdu" w:eastAsia="Noto Nastaliq Urdu"/>
          <w:rtl/>
        </w:rPr>
        <w:t>کیا وہ نہیں دیکھتے کہ ہم نے ان سے پہلے کتنی ہی نسلیں ہلاک کر دیں؟ ہم نے انہیں زمین میں ایسا جمایا تھا جیسا ہم نے تمہیں نہیں جمایا، اور ہم نے ان پر آسمان سے موسلادھار بارش بھیجی، اور ان کے نیچے نہریں بہا دیں؛ پھر ہم نے انہیں ان کے گناہوں کی وجہ سے ہلاک کر دیا، اور ان کے بعد دوسری نسلیں اٹھائیں۔ اے نبی، اگر ہم آپ پر کاغذ پر لکھی ہوئی کوئی تحریر بھی اتار دیتے، اور وہ اسے اپنے ہاتھوں سے چھو لیتے، تب بھی جو لوگ حق کا انکار کرتے ہیں کہتے، "یہ تو کھلے جادو کے سوا کچھ نہیں۔" وہ کہتے ہیں، "اس پر کوئی فرشتہ کیوں نہیں اتارا گیا؟" اگر ہم کوئی فرشتہ اتار دیتے تو معاملہ طے ہو چکا ہوتا، اور انہیں کوئی مہلت نہ دی جاتی۔ اور اگر ہم اسے فرشتہ بناتے تو اسے ایک آدمی کی صورت میں بناتے، اور ہم ان پر وہی شبہ ڈال دیتے جس میں وہ خود پڑے ہوئے ہیں۔ (۶–۹)</w:t>
      </w:r>
    </w:p>
    <w:p>
      <w:pPr>
        <w:bidi/>
        <w:jc w:val="both"/>
      </w:pPr>
      <w:r>
        <w:rPr>
          <w:rFonts w:ascii="Cambria" w:hAnsi="Cambria" w:cs="Noto Nastaliq Urdu" w:eastAsia="Noto Nastaliq Urdu"/>
          <w:rtl/>
        </w:rPr>
        <w:t>آپ سے پہلے بھی رسولوں کا مذاق اڑایا گیا؛ لیکن جو لوگ ان پر ہنستے تھے انہیں اسی چیز نے گھیر لیا جس کا وہ مذاق اڑاتے تھے۔ کہہ دیجیے، "زمین میں چلو پھرو اور دیکھو کہ جھٹلانے والوں کا انجام کیا ہوا۔" کہہ دیجیے، "جو کچھ آسمانوں اور زمین میں ہے وہ کس کا ہے؟" کہہ دیجیے، "اللہ کا۔" اس نے اپنے اوپر رحمت لازم کر لی ہے۔ وہ تمہیں ضرور قیامت کے دن جمع کرے گا، جس میں کوئی شک نہیں۔ جنہوں نے اپنی جانوں کو خسارے میں ڈالا ہے وہ ایمان نہیں لائیں گے۔ جو کچھ رات اور دن میں بستا ہے سب اسی کا ہے، اور وہ سب کچھ سننے والا، سب کچھ جاننے والا ہے۔ کہہ دیجیے، "کیا میں اللہ کے سوا کسی اور کو سرپرست بناؤں، جو آسمانوں اور زمین کا پیدا کرنے والا ہے، جو کھلاتا ہے اور کھلایا نہیں جاتا؟" کہہ دیجیے، "مجھے حکم دیا گیا ہے کہ میں سب سے پہلے اللہ کے آگے سرِ تسلیم خم کرنے والوں میں سے ہوں، اور کبھی ان میں سے نہ ہوں جو اس کے ساتھ دوسروں کو شریک ٹھہراتے ہیں۔" کہہ دیجیے، "اگر میں اپنے رب کی نافرمانی کروں تو میں ایک بڑے دن کے عذاب سے ڈرتا ہوں۔" جو کوئی اس دن اس سے بچا لیا گیا، اس پر اللہ نے رحم کیا؛ یہی کھلی کامیابی ہے۔ (۱۰–۱۶)</w:t>
      </w:r>
    </w:p>
    <w:p>
      <w:pPr>
        <w:bidi/>
        <w:jc w:val="both"/>
      </w:pPr>
      <w:r>
        <w:rPr>
          <w:rFonts w:ascii="Cambria" w:hAnsi="Cambria" w:cs="Noto Nastaliq Urdu" w:eastAsia="Noto Nastaliq Urdu"/>
          <w:rtl/>
        </w:rPr>
        <w:t>اگر اللہ تمہیں کوئی تکلیف پہنچائے تو اس کے سوا کوئی اسے دور نہیں کر سکتا؛ اور اگر وہ تمہیں کوئی بھلائی پہنچائے تو—وہ ہر چیز پر قادر ہے۔ وہ اپنے بندوں پر غالب ہے، اور وہ بڑا حکمت والا، پوری خبر رکھنے والا ہے۔ کہہ دیجیے، "سب سے بڑی گواہی کون سی ہے؟" کہہ دیجیے، "اللہ میرے اور تمہارے درمیان گواہ ہے۔ یہ قرآن مجھ پر نازل کیا گیا ہے تاکہ میں اس کے ذریعے تمہیں خبردار کروں، اور ہر اس شخص کو جس تک یہ پہنچے۔ کیا تم واقعی گواہی دیتے ہو کہ اللہ کے ساتھ دوسرے معبود بھی ہیں؟" کہہ دیجیے، "میں اس کی گواہی نہیں دیتا۔" کہہ دیجیے، "وہ تو بس ایک ہی اللہ ہے، اور جو کچھ تم اس کے ساتھ شریک ٹھہراتے ہو میں اس سے بری ہوں۔" جن لوگوں کو ہم نے کتاب دی وہ اسے ایسے پہچانتے ہیں جیسے اپنے بیٹوں کو پہچانتے ہیں؛ لیکن جنہوں نے اپنی جانوں کو خسارے میں ڈالا ہے وہ ایمان نہیں لائیں گے۔ اس سے بڑا ظالم کون ہے جو اللہ پر جھوٹ گھڑے یا اس کی نشانیوں کو جھٹلائے؟ یقیناً ظالم کامیاب نہیں ہوں گے۔ جس دن ہم ان سب کو اکٹھا جمع کریں گے، ہم ان لوگوں سے جنہوں نے اللہ کے ساتھ دوسروں کو شریک ٹھہرایا کہیں گے، "کہاں ہیں تمہارے وہ شریک جن کا تم دعویٰ کیا کرتے تھے؟" پھر ان کے پاس کوئی عذر باقی نہ رہے گا سوائے اس کے کہ وہ کہیں، "اللہ کی قسم، اے ہمارے رب، ہم نے کبھی کسی چیز کو اس کا شریک نہیں ٹھہرایا۔" دیکھیے کیسے وہ اپنے ہی خلاف جھوٹ بولتے ہیں، اور جو کچھ وہ گھڑا کرتے تھے وہ ان سے کیسے گم ہو گیا۔ (۱۷–۲۴)</w:t>
      </w:r>
    </w:p>
    <w:p>
      <w:pPr>
        <w:bidi/>
        <w:jc w:val="both"/>
      </w:pPr>
      <w:r>
        <w:rPr>
          <w:rFonts w:ascii="Cambria" w:hAnsi="Cambria" w:cs="Noto Nastaliq Urdu" w:eastAsia="Noto Nastaliq Urdu"/>
          <w:rtl/>
        </w:rPr>
        <w:t>ان میں کچھ ایسے ہیں جو آپ کی طرف کان لگاتے ہیں؛ لیکن ہم نے ان کے دلوں پر پردے ڈال دیے ہیں، تاکہ وہ اسے نہ سمجھیں، اور ان کے کانوں میں بہرا پن ڈال دیا ہے۔ اگر وہ ہر نشانی دیکھ بھی لیں تو اس پر ایمان نہ لائیں—یہاں تک کہ جب وہ آپ کے پاس آپ سے جھگڑنے آتے ہیں تو جو لوگ حق کا انکار کرتے ہیں کہتے ہیں، "یہ پہلے لوگوں کی کہانیوں کے سوا کچھ نہیں۔" وہ دوسروں کو اس سے روکتے ہیں اور خود بھی اس سے دور رہتے ہیں؛ لیکن وہ اپنے سوا کسی کو ہلاک نہیں کرتے، اور وہ اس کا شعور نہیں رکھتے۔ کاش آپ دیکھ سکتے جب وہ آگ کے سامنے کھڑے کیے جائیں گے اور کہیں گے، "کاش ہمیں واپس بھیج دیا جاتا! تب ہم اپنے رب کی نشانیوں کو نہ جھٹلاتے، بلکہ ایمان والوں میں سے ہوتے۔" نہیں—جو کچھ وہ پہلے چھپایا کرتے تھے وہ ان پر کھل گیا ہے؛ اور اگر انہیں واپس بھیج بھی دیا جائے تو وہ اسی کی طرف لوٹ جائیں گے جس سے انہیں روکا گیا تھا: وہ یقیناً جھوٹے ہیں۔ وہ کہتے ہیں، "ہماری اس دنیا کی زندگی کے سوا کچھ نہیں، اور ہم دوبارہ نہیں اٹھائے جائیں گے۔" کاش آپ دیکھ سکتے جب وہ اپنے رب کے سامنے کھڑے کیے جائیں گے! وہ کہے گا، "کیا یہ حق نہیں ہے؟" وہ کہیں گے، "کیوں نہیں، ہمارے رب کی قسم۔" وہ کہے گا، "تو پھر حق کا انکار کرنے کے بدلے عذاب چکھو۔" یقیناً وہ لوگ خسارے میں ہیں جو اللہ سے ملاقات کا انکار کرتے ہیں، یہاں تک کہ جب وہ گھڑی ان پر اچانک آ پہنچے گی تو وہ کہیں گے، "ہائے ہماری بدبختی، کہ ہم نے اس میں کوتاہی کی!" وہ اپنے بوجھ اپنی پیٹھوں پر اٹھائے ہوئے ہوں گے—کیسا برا ہے جو وہ اٹھاتے ہیں! دنیا کی زندگی کھیل اور تماشے کے سوا کچھ نہیں؛ اور آخرت کا گھر ان لوگوں کے لیے بہتر ہے جو اللہ کا تقویٰ رکھتے ہیں۔ تو کیا تم عقل سے کام نہیں لو گے؟ (۲۵–۳۲)</w:t>
      </w:r>
    </w:p>
    <w:p>
      <w:pPr>
        <w:bidi/>
        <w:jc w:val="both"/>
      </w:pPr>
      <w:r>
        <w:rPr>
          <w:rFonts w:ascii="Cambria" w:hAnsi="Cambria" w:cs="Noto Nastaliq Urdu" w:eastAsia="Noto Nastaliq Urdu"/>
          <w:rtl/>
        </w:rPr>
        <w:t>اے نبی، ہم خوب جانتے ہیں کہ جو کچھ وہ کہتے ہیں وہ آپ کو غمگین کرتا ہے۔ وہ آپ کو جھوٹا نہیں کہتے؛ بلکہ یہ ظالم اللہ کی نشانیوں کو رد کرتے ہیں۔ آپ سے پہلے بھی رسولوں کو جھوٹا کہا گیا، مگر انہوں نے جھٹلائے جانے اور ایذا کو صبر کے ساتھ برداشت کیا یہاں تک کہ ہماری مدد ان کے پاس آ گئی۔ اللہ کی باتوں کو کوئی بدل نہیں سکتا، اور رسولوں کی خبریں آپ تک پہنچ چکی ہیں۔ اگر ان کا منہ موڑنا آپ پر گراں گزرتا ہے، تو اگر آپ زمین میں کوئی سرنگ یا آسمان میں کوئی سیڑھی تلاش کر کے ان کے پاس کوئی نشانی لا سکتے ہیں—تو لے آئیے۔ اگر اللہ چاہتا تو ان سب کو ہدایت پر جمع کر دیتا؛ سو آپ نادانوں میں سے نہ ہوں۔ صرف وہی لوگ قبول کرتے ہیں جو سنتے ہیں؛ رہے مردے، تو اللہ انہیں اٹھائے گا، اور پھر وہ اسی کی طرف لوٹائے جائیں گے۔ (۳۳–۳۶)</w:t>
      </w:r>
    </w:p>
    <w:p>
      <w:pPr>
        <w:bidi/>
        <w:jc w:val="both"/>
      </w:pPr>
      <w:r>
        <w:rPr>
          <w:rFonts w:ascii="Cambria" w:hAnsi="Cambria" w:cs="Noto Nastaliq Urdu" w:eastAsia="Noto Nastaliq Urdu"/>
          <w:rtl/>
        </w:rPr>
        <w:t>وہ کہتے ہیں، "اس پر اس کے رب کی طرف سے کوئی نشانی کیوں نہیں اتاری گئی؟" کہہ دیجیے، "اللہ نشانی اتارنے پر قادر ہے،" لیکن ان میں سے اکثر نہیں جانتے۔ زمین پر چلنے والا کوئی جاندار نہیں، نہ اپنے دو پروں سے اڑنے والا کوئی پرندہ، مگر وہ تمہاری ہی طرح امتیں ہیں۔ ہم نے کتاب میں کوئی چیز نہیں چھوڑی؛ پھر وہ اپنے رب کی طرف جمع کیے جائیں گے۔ جو لوگ ہماری نشانیوں کو جھٹلاتے ہیں وہ بہرے اور گونگے ہیں، تہہ در تہہ اندھیروں میں۔ اللہ جسے چاہتا ہے گمراہ ہونے دیتا ہے؛ اور جسے چاہتا ہے سیدھے راستے پر لگا دیتا ہے۔ کہہ دیجیے، "بتاؤ تو: اگر تم پر اللہ کا عذاب آ جائے، یا وہ گھڑی تم پر آ پہنچے، تو کیا تم اللہ کے سوا کسی اور کو پکارو گے—اگر تم سچے ہو؟" نہیں—تم اسی کو پکارو گے، اور وہ، اگر چاہے، اس چیز کو دور کر دے گا جس کے لیے تم نے اسے پکارا، اور تم بھول جاؤ گے جو تم اس کے ساتھ شریک ٹھہراتے ہو۔ (۳۷–۴۱)</w:t>
      </w:r>
    </w:p>
    <w:p>
      <w:pPr>
        <w:bidi/>
        <w:jc w:val="both"/>
      </w:pPr>
      <w:r>
        <w:rPr>
          <w:rFonts w:ascii="Cambria" w:hAnsi="Cambria" w:cs="Noto Nastaliq Urdu" w:eastAsia="Noto Nastaliq Urdu"/>
          <w:rtl/>
        </w:rPr>
        <w:t>ہم نے آپ سے پہلے کئی قوموں کی طرف رسول بھیجے، اور ہم نے انہیں تنگی اور مصیبت میں پکڑا، تاکہ وہ عاجزی اختیار کریں۔ کاش جب ہماری آزمائش ان پر آئی تو وہ عاجزی اختیار کرتے! لیکن ان کے دل سخت ہو گئے، اور شیطان نے جو کچھ وہ کر رہے تھے اسے ان کی نظروں میں خوشنما بنا دیا۔ پھر جب وہ اسے بھول گئے جس کی انہیں یاد دہانی کرائی گئی تھی، تو ہم نے ان پر ہر چیز کے دروازے کھول دیے، یہاں تک کہ جب وہ اس پر اترا رہے تھے جو انہیں دیا گیا تھا، ہم نے انہیں اچانک پکڑ لیا، اور وہ وہیں مایوس ہو کر رہ گئے۔ سو ظلم کرنے والی قوم کی جڑ کاٹ دی گئی۔ تمام تعریف اللہ ہی کے لیے ہے، جو تمام جہانوں کا رب ہے۔ (۴۲–۴۵)</w:t>
      </w:r>
    </w:p>
    <w:p>
      <w:pPr>
        <w:bidi/>
        <w:jc w:val="both"/>
      </w:pPr>
      <w:r>
        <w:rPr>
          <w:rFonts w:ascii="Cambria" w:hAnsi="Cambria" w:cs="Noto Nastaliq Urdu" w:eastAsia="Noto Nastaliq Urdu"/>
          <w:rtl/>
        </w:rPr>
        <w:t>کہہ دیجیے، "بتاؤ تو: اگر اللہ تمہاری سماعت اور تمہاری بینائی چھین لے اور تمہارے دلوں پر مہر لگا دے، تو اللہ کے سوا کون سا معبود ہے جو انہیں تمہیں واپس دلا سکے؟" دیکھیے ہم کس کس طرح نشانیاں پھیر پھیر کر بیان کرتے ہیں؛ پھر بھی وہ منہ موڑ لیتے ہیں۔ کہہ دیجیے، "بتاؤ تو: اگر اللہ کا عذاب تم پر اچانک یا کھلم کھلا آ جائے، تو کیا ظالم قوم کے سوا کوئی اور ہلاک کیا جائے گا؟" ہم رسولوں کو صرف خوشخبری دینے والے اور خبردار کرنے والے بنا کر بھیجتے ہیں۔ جو ایمان لائے اور اصلاح کرے—ان پر نہ کوئی خوف ہوگا، نہ وہ غمگین ہوں گے؛ لیکن جو ہماری نشانیوں کو جھٹلاتے ہیں—ان کی نافرمانی کے سبب انہیں عذاب پہنچے گا۔ کہہ دیجیے، "میں تم سے یہ نہیں کہتا کہ میرے پاس اللہ کے خزانے ہیں، نہ میں غیب جانتا ہوں، اور نہ میں تم سے یہ کہتا ہوں کہ میں فرشتہ ہوں۔ میں تو صرف اس کی پیروی کرتا ہوں جو میری طرف وحی کیا جاتا ہے۔" کہہ دیجیے، "کیا اندھا اور دیکھنے والا برابر ہیں؟ تو کیا تم غور نہیں کرو گے؟" (۴۶–۵۰)</w:t>
      </w:r>
    </w:p>
    <w:p>
      <w:pPr>
        <w:bidi/>
        <w:jc w:val="both"/>
      </w:pPr>
      <w:r>
        <w:rPr>
          <w:rFonts w:ascii="Cambria" w:hAnsi="Cambria" w:cs="Noto Nastaliq Urdu" w:eastAsia="Noto Nastaliq Urdu"/>
          <w:rtl/>
        </w:rPr>
        <w:t>اس کے ذریعے ان لوگوں کو خبردار کیجیے جو ڈرتے ہیں کہ وہ اپنے رب کی طرف اس حال میں جمع کیے جائیں گے کہ اس کے سوا ان کا نہ کوئی سرپرست ہوگا اور نہ کوئی سفارشی، تاکہ وہ اللہ کا تقویٰ اختیار کریں۔ ان لوگوں کو دور نہ ہٹائیے جو صبح و شام اپنے رب کو پکارتے ہیں، اس کی رضا کے طالب ہیں۔ ان کے حساب میں سے کچھ بھی آپ کے ذمے نہیں، اور نہ آپ کے حساب میں سے کچھ ان کے ذمے ہے، کہ آپ انہیں دور ہٹائیں اور یوں ظالموں میں سے ہو جائیں۔ اسی طرح ہم نے ان میں سے بعض کو بعض کے ذریعے آزمایا ہے، تاکہ وہ کہیں، "کیا یہی وہ لوگ ہیں جن پر ہم میں سے اللہ نے احسان کیا ہے؟" کیا اللہ شکر کرنے والوں کو سب سے بہتر نہیں جانتا؟ (۵۱–۵۳)</w:t>
      </w:r>
    </w:p>
    <w:p>
      <w:pPr>
        <w:bidi/>
        <w:jc w:val="both"/>
      </w:pPr>
      <w:r>
        <w:rPr>
          <w:rFonts w:ascii="Cambria" w:hAnsi="Cambria" w:cs="Noto Nastaliq Urdu" w:eastAsia="Noto Nastaliq Urdu"/>
          <w:rtl/>
        </w:rPr>
        <w:t>جب وہ لوگ جو ہماری نشانیوں پر ایمان رکھتے ہیں آپ کے پاس آئیں تو کہہ دیجیے، "تم پر سلامتی ہو۔ تمہارے رب نے اپنے اوپر رحمت لازم کر لی ہے: تم میں سے جو کوئی نادانی سے برائی کرے اور پھر توبہ کر لے اور اصلاح کر لے—تو وہ بہت بخشنے والا، رحیم ہے۔" اسی طرح ہم نشانیوں کو تفصیل سے بیان کرتے ہیں، تاکہ گناہگاروں کا راستہ واضح ہو جائے۔ کہہ دیجیے، "مجھے ان کی عبادت سے روک دیا گیا ہے جنہیں تم اللہ کے سوا پکارتے ہو۔" کہہ دیجیے، "میں تمہاری خواہشات کی پیروی نہیں کروں گا، کیونکہ تب میں گمراہ ہو جاتا اور ہدایت پانے والوں میں سے نہ رہتا۔" کہہ دیجیے، "میں اپنے رب کی طرف سے روشن دلیل پر قائم ہوں، پھر بھی تم اسے جھٹلاتے ہو۔ جس چیز کی تم جلدی مچاتے ہو وہ میرے اختیار میں نہیں؛ فیصلہ صرف اللہ کا ہے۔ وہ حق بیان کرتا ہے، اور وہ سب سے بہتر فیصلہ کرنے والا ہے۔" کہہ دیجیے، "اگر وہ چیز میرے اختیار میں ہوتی جس کی تم جلدی مچاتے ہو تو میرے اور تمہارے درمیان معاملہ طے ہو چکا ہوتا؛ لیکن اللہ خوب جانتا ہے کہ ظالم کون ہیں۔" غیب کی کنجیاں اسی کے پاس ہیں؛ اس کے سوا انہیں کوئی نہیں جانتا۔ وہ جانتا ہے جو کچھ خشکی میں اور سمندر میں ہے۔ کوئی پتا نہیں گرتا مگر وہ اسے جانتا ہے؛ اور نہ زمین کے اندھیروں میں کوئی دانہ ہے، نہ کوئی تر یا خشک چیز، مگر وہ ایک روشن کتاب میں ہے۔ وہی ہے جو رات کو تمہاری روحیں قبض کر لیتا ہے اور جانتا ہے جو تم نے دن میں کمایا؛ پھر وہ تمہیں اس میں اٹھا دیتا ہے، تاکہ ایک مقرر مدت پوری ہو جائے۔ پھر اسی کی طرف تمہیں لوٹنا ہے، اور پھر وہ تمہیں بتا دے گا جو تم کیا کرتے تھے۔ وہ اپنے بندوں پر غالب ہے۔ وہ تم پر نگہبان بھیجتا ہے، یہاں تک کہ جب تم میں سے کسی کو موت آتی ہے تو ہمارے فرستادے اس کی روح قبض کر لیتے ہیں، اور وہ کبھی کوتاہی نہیں کرتے۔ پھر وہ اللہ کی طرف لوٹائے جاتے ہیں، جو ان کا حقیقی مالک ہے۔ یقیناً فیصلہ اسی کا ہے، اور وہ سب سے تیز حساب لینے والا ہے۔ (۵۴–۶۲)</w:t>
      </w:r>
    </w:p>
    <w:p>
      <w:pPr>
        <w:bidi/>
        <w:jc w:val="both"/>
      </w:pPr>
      <w:r>
        <w:rPr>
          <w:rFonts w:ascii="Cambria" w:hAnsi="Cambria" w:cs="Noto Nastaliq Urdu" w:eastAsia="Noto Nastaliq Urdu"/>
          <w:rtl/>
        </w:rPr>
        <w:t>کہہ دیجیے، "کون تمہیں خشکی اور سمندر کے اندھیروں سے نجات دیتا ہے، جب تم اسے عاجزی سے اور چپکے چپکے پکارتے ہو: اگر اس نے ہمیں اس سے نجات دے دی تو ہم ضرور شکر کرنے والوں میں سے ہوں گے؟" کہہ دیجیے، "اللہ ہی تمہیں اس سے اور ہر تکلیف سے نجات دیتا ہے؛ پھر بھی تم اس کے ساتھ دوسروں کو شریک ٹھہراتے ہو۔" کہہ دیجیے، "وہ اس پر قادر ہے کہ تم پر تمہارے اوپر سے یا تمہارے پاؤں کے نیچے سے عذاب بھیجے، یا تمہیں فرقوں میں الجھا دے اور تمہیں ایک دوسرے کا تشدد چکھائے۔" دیکھیے ہم کس کس طرح نشانیاں پھیر پھیر کر بیان کرتے ہیں، تاکہ وہ سمجھیں۔ آپ کی قوم نے اسے جھٹلا دیا ہے، حالانکہ وہ حق ہے۔ کہہ دیجیے، "میں تم پر نگہبان نہیں ہوں۔ ہر خبر کا ایک مقرر وقت ہے، اور تم جلد ہی جان لو گے۔" (۶۳–۶۷)</w:t>
      </w:r>
    </w:p>
    <w:p>
      <w:pPr>
        <w:bidi/>
        <w:jc w:val="both"/>
      </w:pPr>
      <w:r>
        <w:rPr>
          <w:rFonts w:ascii="Cambria" w:hAnsi="Cambria" w:cs="Noto Nastaliq Urdu" w:eastAsia="Noto Nastaliq Urdu"/>
          <w:rtl/>
        </w:rPr>
        <w:t>جب آپ ان لوگوں کو دیکھیں جو ہماری نشانیوں کے بارے میں مذاق کی باتوں میں لگے ہوئے ہیں، تو ان سے منہ موڑ لیجیے یہاں تک کہ وہ کسی اور بات میں لگ جائیں۔ اور اگر شیطان آپ کو بھلا دے، تو یاد آنے کے بعد ظالم قوم کے ساتھ نہ بیٹھیے۔ جو لوگ اللہ کا تقویٰ رکھتے ہیں ان کے حساب میں سے کچھ بھی ان کے ذمے نہیں؛ ان کے ذمے صرف یاد دہانی ہے، تاکہ وہ بھی اللہ کا تقویٰ اختیار کریں۔ ان لوگوں کو چھوڑ دیجیے جنہوں نے اپنے دین کو کھیل اور تماشا بنا لیا ہے اور جنہیں دنیا کی زندگی نے دھوکے میں ڈال دیا ہے؛ لیکن اس کے ذریعے نصیحت کرتے رہیے، کہیں ایسا نہ ہو کہ کوئی جان اپنے کیے کے بدلے ہلاکت کے حوالے کر دی جائے۔ اللہ کے سوا اس کا نہ کوئی سرپرست ہوگا نہ سفارشی، اور اگر وہ ہر طرح کا فدیہ پیش کرے تب بھی اس سے کچھ قبول نہ کیا جائے گا۔ یہی وہ لوگ ہیں جو اپنے کیے کے بدلے ہلاکت کے حوالے کر دیے گئے: ان کے لیے کھولتے پانی کا پینا ہے اور حق کا انکار کرنے کے بدلے دردناک عذاب ہے۔ (۶۸–۷۰)</w:t>
      </w:r>
    </w:p>
    <w:p>
      <w:pPr>
        <w:bidi/>
        <w:jc w:val="both"/>
      </w:pPr>
      <w:r>
        <w:rPr>
          <w:rFonts w:ascii="Cambria" w:hAnsi="Cambria" w:cs="Noto Nastaliq Urdu" w:eastAsia="Noto Nastaliq Urdu"/>
          <w:rtl/>
        </w:rPr>
        <w:t>کہہ دیجیے، "کیا ہم اللہ کے سوا اسے پکاریں جو نہ ہمیں فائدہ پہنچا سکتا ہے نہ نقصان، اور اللہ کے ہمیں ہدایت دینے کے بعد اپنی ایڑیوں کے بل پھر جائیں—اس شخص کی طرح جسے شیطانوں نے زمین میں بہکا دیا ہو، وہ حیران و سرگرداں ہو، حالانکہ اس کے ساتھی اسے ہدایت کی طرف بلا رہے ہوں: ہمارے پاس آ جاؤ؟" کہہ دیجیے، "اللہ کی ہدایت ہی اصل ہدایت ہے، اور ہمیں حکم دیا گیا ہے کہ ہم تمام جہانوں کے رب کے آگے سرِ تسلیم خم کریں، اور نماز قائم رکھیں اور اس کا تقویٰ رکھیں۔ وہی ہے جس کی طرف تم جمع کیے جاؤ گے۔" وہی ہے جس نے آسمانوں اور زمین کو حق کے ساتھ پیدا کیا۔ جس دن وہ کہے گا، "ہو جا،" تو وہ ہو جائے گا۔ اس کی بات حق ہے، اور جس دن صور پھونکا جائے گا بادشاہی اسی کی ہوگی۔ وہ غیب اور ظاہر کا جاننے والا، بڑا حکمت والا، پوری خبر رکھنے والا ہے۔ (۷۱–۷۳)</w:t>
      </w:r>
    </w:p>
    <w:p>
      <w:pPr>
        <w:bidi/>
        <w:jc w:val="both"/>
      </w:pPr>
      <w:r>
        <w:rPr>
          <w:rFonts w:ascii="Cambria" w:hAnsi="Cambria" w:cs="Noto Nastaliq Urdu" w:eastAsia="Noto Nastaliq Urdu"/>
          <w:rtl/>
        </w:rPr>
        <w:t>اور جب ابراہیم نے اپنے باپ آزر سے کہا، "کیا تم بتوں کو معبود بناتے ہو؟ میں دیکھتا ہوں کہ تم اور تمہاری قوم کھلی گمراہی میں ہو۔" اسی طرح ہم نے ابراہیم کو آسمانوں اور زمین کی بادشاہی دکھائی، تاکہ وہ یقین رکھنے والوں میں سے ہو جائے۔ جب رات نے اسے ڈھانپ لیا تو اس نے ایک ستارہ دیکھا۔ اس نے کہا، "یہ میرا رب ہے۔" لیکن جب وہ ڈوب گیا تو اس نے کہا، "میں ڈوب جانے والی چیزوں سے محبت نہیں کرتا۔" پھر جب اس نے چاند کو طلوع ہوتے دیکھا تو اس نے کہا، "یہ میرا رب ہے۔" لیکن جب وہ ڈوب گیا تو اس نے کہا، "اگر میرا رب مجھے ہدایت نہ دے تو میں ضرور گمراہ لوگوں میں سے ہو جاؤں گا۔" پھر جب اس نے سورج کو طلوع ہوتے دیکھا تو اس نے کہا، "یہ میرا رب ہے؛ یہ سب سے بڑا ہے۔" لیکن جب وہ ڈوب گیا تو اس نے کہا، "اے میری قوم، جو کچھ تم اللہ کے ساتھ شریک ٹھہراتے ہو میں اس سے بری ہوں۔ میں نے یکسو ہو کر اپنا رخ اس کی طرف کر لیا ہے جس نے آسمانوں اور زمین کو پیدا کیا، اور میں ان میں سے نہیں ہوں جو اللہ کے ساتھ دوسروں کو شریک ٹھہراتے ہیں۔" (۷۴–۷۹)</w:t>
      </w:r>
    </w:p>
    <w:p>
      <w:pPr>
        <w:bidi/>
        <w:jc w:val="both"/>
      </w:pPr>
      <w:r>
        <w:rPr>
          <w:rFonts w:ascii="Cambria" w:hAnsi="Cambria" w:cs="Noto Nastaliq Urdu" w:eastAsia="Noto Nastaliq Urdu"/>
          <w:rtl/>
        </w:rPr>
        <w:t>اس کی قوم نے اس سے جھگڑا کیا۔ اس نے کہا، "کیا تم مجھ سے اللہ کے بارے میں جھگڑتے ہو، حالانکہ اس نے مجھے ہدایت دی ہے؟ میں ان سے نہیں ڈرتا جنہیں تم اس کے ساتھ شریک ٹھہراتے ہو، سوائے اس کے کہ میرا رب کچھ چاہے۔ میرا رب اپنے علم سے ہر چیز کا احاطہ کیے ہوئے ہے۔ تو کیا تم نصیحت نہیں پکڑو گے؟ اور میں ان سے کیسے ڈروں جنہیں تم اس کے ساتھ شریک ٹھہراتے ہو، جبکہ تم اس بات سے نہیں ڈرتے کہ تم نے اللہ کے ساتھ اس چیز کو شریک ٹھہرایا ہے جس کے لیے اس نے تم پر کوئی سند نہیں اتاری؟ تو دونوں فریقوں میں سے امن کا زیادہ حق دار کون ہے، اگر تم جانتے ہو؟" جو لوگ ایمان لائے اور اپنے ایمان کو ظلم کے ساتھ نہیں ملایا—انہی کے لیے امن ہے، اور وہی ہدایت یافتہ ہیں۔ یہ ہماری دلیل تھی، جو ہم نے ابراہیم کو اس کی قوم کے مقابلے میں دی۔ ہم جسے چاہتے ہیں درجوں میں بلند کرتے ہیں؛ آپ کا رب بڑا حکمت والا، سب کچھ جاننے والا ہے۔ (۸۰–۸۳)</w:t>
      </w:r>
    </w:p>
    <w:p>
      <w:pPr>
        <w:bidi/>
        <w:jc w:val="both"/>
      </w:pPr>
      <w:r>
        <w:rPr>
          <w:rFonts w:ascii="Cambria" w:hAnsi="Cambria" w:cs="Noto Nastaliq Urdu" w:eastAsia="Noto Nastaliq Urdu"/>
          <w:rtl/>
        </w:rPr>
        <w:t>اور ہم نے اسے اسحاق اور یعقوب عطا کیے، ان میں سے ہر ایک کو ہم نے ہدایت دی؛ اور نوح کو ہم نے اس سے پہلے ہدایت دی تھی، اور اس کی اولاد میں سے داؤد، سلیمان، ایوب، یوسف، موسیٰ اور ہارون کو—اسی طرح ہم نیکی کرنے والوں کو بدلہ دیتے ہیں— اور زکریا، یحییٰ، عیسیٰ اور الیاس کو—ان میں سے ہر ایک صالحین میں سے تھا— اور اسماعیل، الیسع، یونس اور لوط کو—ان میں سے ہر ایک کو ہم نے تمام جہانوں پر فضیلت دی— اور ان کے کچھ باپ دادا، ان کی اولاد اور ان کے بھائیوں کو بھی۔ ہم نے انہیں چن لیا اور انہیں سیدھے راستے کی طرف ہدایت دی۔ یہ اللہ کی ہدایت ہے، جس کے ذریعے وہ اپنے بندوں میں سے جسے چاہتا ہے ہدایت دیتا ہے۔ اگر وہ اس کے ساتھ دوسروں کو شریک ٹھہراتے تو جو کچھ انہوں نے کیا تھا سب ضائع ہو جاتا۔ یہی وہ لوگ ہیں جنہیں ہم نے کتاب، حکم اور نبوت عطا کی۔ اگر یہ لوگ ان کا انکار کرتے ہیں تو ہم نے انہیں ایسی قوم کے سپرد کر دیا ہے جو ان کا انکار نہیں کرے گی۔ یہی وہ لوگ ہیں جنہیں اللہ نے ہدایت دی، سو آپ ان کی ہدایت کی پیروی کیجیے۔ کہہ دیجیے، "میں اس پر تم سے کوئی اجر نہیں مانگتا: یہ تو تمام جہانوں کے لیے ایک یاد دہانی کے سوا کچھ نہیں۔" (۸۴–۹۰)</w:t>
      </w:r>
    </w:p>
    <w:p>
      <w:pPr>
        <w:bidi/>
        <w:jc w:val="both"/>
      </w:pPr>
      <w:r>
        <w:rPr>
          <w:rFonts w:ascii="Cambria" w:hAnsi="Cambria" w:cs="Noto Nastaliq Urdu" w:eastAsia="Noto Nastaliq Urdu"/>
          <w:rtl/>
        </w:rPr>
        <w:t>انہوں نے اللہ کی قدر نہیں کی جیسی اس کی قدر کرنی چاہیے، جب وہ کہتے ہیں، "اللہ نے کسی انسان پر کچھ نازل نہیں کیا۔" کہہ دیجیے، "پھر وہ کتاب کس نے اتاری جو موسیٰ لوگوں کے لیے نور اور ہدایت بنا کر لائے، جسے تم الگ الگ کاغذوں پر رکھتے ہو، اس کا کچھ حصہ دکھاتے ہو اور بہت سا چھپاتے ہو، حالانکہ تمہیں وہ سکھایا گیا جو نہ تم جانتے تھے نہ تمہارے باپ دادا؟" کہہ دیجیے، "اللہ نے اسے اتارا۔" پھر انہیں چھوڑ دیجیے کہ اپنی بے ہودہ باتوں میں کھیلتے رہیں۔ یہ ایک کتاب ہے جو ہم نے اتاری ہے، برکت والی، اس کی تصدیق کرنے والی جو اس سے پہلے آئی، تاکہ آپ بستیوں کی ماں اور اس کے ارد گرد کے لوگوں کو خبردار کریں۔ جو لوگ آخرت پر ایمان رکھتے ہیں وہ اس پر ایمان لاتے ہیں، اور وہ اپنی نمازوں کی حفاظت کرتے ہیں۔ اس سے بڑا ظالم کون ہے جو اللہ پر جھوٹ گھڑے، یا کہے، "مجھ پر وحی کی گئی ہے،" حالانکہ اس پر کچھ وحی نہیں کیا گیا، یا کہے، "جو اللہ نے اتارا ہے میں بھی اس جیسا اتار دوں گا"؟ کاش آپ دیکھ سکتے جب ظالم موت کی سختیوں میں ہوں گے اور فرشتے اپنے ہاتھ بڑھا رہے ہوں گے: "اپنی جانیں نکالو! آج تمہیں ذلت کے عذاب کا بدلہ دیا جائے گا، اس لیے کہ تم اللہ کے بارے میں ناحق باتیں کہا کرتے تھے، اور اس کی نشانیوں کو تکبر سے رد کرتے تھے۔ اب تم ہمارے پاس اکیلے آئے ہو، جیسے ہم نے تمہیں پہلی بار پیدا کیا تھا، اور جو کچھ ہم نے تمہیں عطا کیا تھا وہ تم اپنے پیچھے چھوڑ آئے ہو۔ ہم تمہارے ساتھ تمہارے ان سفارشیوں کو نہیں دیکھتے جن کے بارے میں تم دعویٰ کرتے تھے کہ وہ تمہارے معاملات میں اللہ کے شریک ہیں۔ تمہارے درمیان کا رشتہ کٹ گیا ہے، اور جو کچھ تم دعویٰ کیا کرتے تھے وہ تم سے گم ہو گیا ہے۔" (۹۱–۹۴)</w:t>
      </w:r>
    </w:p>
    <w:p>
      <w:pPr>
        <w:bidi/>
        <w:jc w:val="both"/>
      </w:pPr>
      <w:r>
        <w:rPr>
          <w:rFonts w:ascii="Cambria" w:hAnsi="Cambria" w:cs="Noto Nastaliq Urdu" w:eastAsia="Noto Nastaliq Urdu"/>
          <w:rtl/>
        </w:rPr>
        <w:t>اللہ ہی ہے جو دانے اور کھجور کی گٹھلی کو پھاڑتا ہے۔ وہ مردہ سے زندہ کو نکالتا ہے، اور وہی زندہ سے مردہ کو نکالنے والا ہے۔ یہ ہے اللہ—پھر تم کہاں الٹے پھرے جاتے ہو؟ وہ پو پھاڑنے والا ہے؛ اس نے رات کو آرام کے لیے، اور سورج اور چاند کو حساب کے لیے بنایا ہے۔ یہ اس کا مقرر کردہ اندازہ ہے جو زبردست، سب کچھ جاننے والا ہے۔ وہی ہے جس نے تمہارے لیے ستارے بنائے، تاکہ تم ان کے ذریعے خشکی اور سمندر کے اندھیروں میں راہ پاؤ۔ ہم نے جاننے والی قوم کے لیے نشانیاں تفصیل سے بیان کر دی ہیں۔ وہی ہے جس نے تمہیں ایک جان سے پیدا کیا، اور پھر تمہیں ایک ٹھہرنے کی جگہ اور ایک سونپے جانے کی جگہ دی۔ ہم نے سمجھنے والی قوم کے لیے نشانیاں تفصیل سے بیان کر دی ہیں۔ وہی ہے جو آسمان سے پانی اتارتا ہے، اور اس کے ذریعے ہم ہر قسم کی نباتات نکالتے ہیں: اس سے ہم سبز کونپلیں نکالتے ہیں، جن سے ہم تہہ بہ تہہ جمے ہوئے دانے نکالتے ہیں؛ اور کھجور کے درخت سے، اس کے گابھے سے، کھجوروں کے جھکے ہوئے گچھے؛ اور انگوروں کے باغ، اور زیتون اور انار، ایک دوسرے سے ملتے جلتے اور پھر بھی مختلف۔ ان کے پھل کو دیکھو جب وہ پھل لاتا ہے، اور اس کے پکنے کو: یقیناً اس میں ایمان لانے والی قوم کے لیے نشانیاں ہیں۔ پھر بھی وہ جنوں کو اللہ کا شریک ٹھہراتے ہیں، حالانکہ اس نے انہیں پیدا کیا؛ اور اپنی نادانی میں وہ اس کی طرف بیٹے اور بیٹیاں منسوب کرتے ہیں۔ وہ پاک ہے! وہ اس سے کہیں بلند و برتر ہے جو وہ بیان کرتے ہیں۔ آسمانوں اور زمین کا پیدا کرنے والا—اس کا بیٹا کیسے ہو سکتا ہے، جبکہ اس کی کوئی بیوی نہیں؟ اس نے ہر چیز کو پیدا کیا، اور وہ ہر چیز کا علم رکھتا ہے۔ یہ ہے اللہ، تمہارا رب: اس کے سوا کوئی معبود نہیں، وہ ہر چیز کا خالق ہے، سو اسی کی عبادت کرو۔ وہ ہر چیز پر نگہبان ہے۔ نگاہیں اسے نہیں پا سکتیں، لیکن وہ سب نگاہوں کو پا لیتا ہے؛ وہ باریک بین، پوری خبر رکھنے والا ہے۔ (۹۵–۱۰۳)</w:t>
      </w:r>
    </w:p>
    <w:p>
      <w:pPr>
        <w:bidi/>
        <w:jc w:val="both"/>
      </w:pPr>
      <w:r>
        <w:rPr>
          <w:rFonts w:ascii="Cambria" w:hAnsi="Cambria" w:cs="Noto Nastaliq Urdu" w:eastAsia="Noto Nastaliq Urdu"/>
          <w:rtl/>
        </w:rPr>
        <w:t>"اب تمہارے رب کی طرف سے تمہارے پاس روشن بصیرتیں آ چکی ہیں۔ جو دیکھے، تو اس کی اپنی جان کے لیے ہے؛ اور جو اندھا رہے، تو اس کا نقصان اسی کا ہے۔ میں تم پر نگہبان نہیں ہوں۔" اسی طرح ہم نشانیاں پھیر پھیر کر بیان کرتے ہیں، تاکہ وہ کہیں، "تم نے پڑھا ہے،" اور تاکہ ہم اسے جاننے والی قوم کے لیے واضح کر دیں۔ آپ اس کی پیروی کیجیے جو آپ کے رب کی طرف سے آپ پر وحی کی گئی ہے—اس کے سوا کوئی معبود نہیں—اور ان لوگوں سے منہ موڑ لیجیے جو اللہ کے ساتھ دوسروں کو شریک ٹھہراتے ہیں۔ اگر اللہ چاہتا تو وہ اس کے ساتھ دوسروں کو شریک نہ ٹھہراتے۔ ہم نے آپ کو ان پر نگہبان نہیں بنایا، اور نہ آپ ان کے ذمہ دار ہیں۔ (۱۰۴–۱۰۷)</w:t>
      </w:r>
    </w:p>
    <w:p>
      <w:pPr>
        <w:bidi/>
        <w:jc w:val="both"/>
      </w:pPr>
      <w:r>
        <w:rPr>
          <w:rFonts w:ascii="Cambria" w:hAnsi="Cambria" w:cs="Noto Nastaliq Urdu" w:eastAsia="Noto Nastaliq Urdu"/>
          <w:rtl/>
        </w:rPr>
        <w:t>ان کو برا نہ کہو جنہیں وہ اللہ کے سوا پکارتے ہیں، کہیں ایسا نہ ہو کہ وہ دشمنی اور نادانی سے اللہ کو برا کہیں۔ اسی طرح ہم نے ہر امت کے اعمال کو ان کی نظروں میں خوشنما بنا دیا ہے؛ پھر ان کے رب کی طرف ان کی واپسی ہے، اور وہ انہیں بتا دے گا جو وہ کیا کرتے تھے۔ وہ اللہ کی پختہ ترین قسمیں کھاتے ہیں کہ اگر ان کے پاس کوئی نشانی آ جائے تو وہ ضرور اس پر ایمان لے آئیں گے۔ کہہ دیجیے، "نشانیاں تو صرف اللہ کے اختیار میں ہیں۔" اور تمہیں کیا خبر کہ اگر وہ آ بھی جائے تو وہ ایمان نہ لائیں گے؟ ہم ان کے دلوں اور ان کی آنکھوں کو پھیر دیتے ہیں، جیسے وہ پہلی بار اس پر ایمان نہیں لائے تھے، اور ہم انہیں ان کی سرکشی میں اندھے بن کر بھٹکتے ہوئے چھوڑ دیتے ہیں۔ اگر ہم ان پر فرشتے بھی اتار دیتے، اور مردے ان سے بات کرتے، اور ہم ہر چیز کو ان کے سامنے آمنے سامنے جمع کر دیتے، تب بھی وہ ایمان نہ لاتے جب تک اللہ نہ چاہتا؛ لیکن ان میں سے اکثر نادان ہیں۔ اسی طرح ہم نے ہر نبی کے لیے دشمن بنائے: انسانوں اور جنوں میں سے شیطان، جو ایک دوسرے کو دھوکے کی ملمع کی ہوئی باتیں القا کرتے ہیں۔ اگر آپ کا رب چاہتا تو وہ ایسا نہ کرتے؛ سو انہیں اور جو کچھ وہ گھڑتے ہیں چھوڑ دیجیے۔ وہ ایسا اس لیے کرتے ہیں تاکہ ان لوگوں کے دل جو آخرت پر ایمان نہیں رکھتے اس کی طرف مائل ہوں، اور اس سے راضی ہوں، اور تاکہ وہ کما لیں جو وہ کما رہے ہیں۔ (۱۰۸–۱۱۳)</w:t>
      </w:r>
    </w:p>
    <w:p>
      <w:pPr>
        <w:bidi/>
        <w:jc w:val="both"/>
      </w:pPr>
      <w:r>
        <w:rPr>
          <w:rFonts w:ascii="Cambria" w:hAnsi="Cambria" w:cs="Noto Nastaliq Urdu" w:eastAsia="Noto Nastaliq Urdu"/>
          <w:rtl/>
        </w:rPr>
        <w:t>کہہ دیجیے، "کیا میں اللہ کے سوا کوئی اور فیصلہ کرنے والا تلاش کروں، حالانکہ وہی ہے جس نے تمہاری طرف کتاب اتاری ہے، صاف صاف بیان کی ہوئی؟" جن لوگوں کو ہم نے کتاب دی وہ جانتے ہیں کہ یہ آپ کے رب کی طرف سے حق کے ساتھ اتاری گئی ہے؛ سو آپ شک کرنے والوں میں سے نہ ہوں۔ آپ کے رب کی بات سچائی اور انصاف کے ساتھ پوری ہو چکی ہے؛ اس کی باتوں کو کوئی بدل نہیں سکتا۔ وہ سب کچھ سننے والا، سب کچھ جاننے والا ہے۔ اگر آپ زمین پر بسنے والوں میں سے اکثر کی بات مانیں تو وہ آپ کو اللہ کے راستے سے بھٹکا دیں گے۔ وہ گمان کے سوا کسی چیز کی پیروی نہیں کرتے؛ وہ محض اٹکل سے کام لیتے ہیں۔ آپ کا رب خوب جانتا ہے کہ کون اس کے راستے سے بھٹکتا ہے، اور وہ ہدایت پانے والوں کو بھی خوب جانتا ہے۔ (۱۱۴–۱۱۷)</w:t>
      </w:r>
    </w:p>
    <w:p>
      <w:pPr>
        <w:bidi/>
        <w:jc w:val="both"/>
      </w:pPr>
      <w:r>
        <w:rPr>
          <w:rFonts w:ascii="Cambria" w:hAnsi="Cambria" w:cs="Noto Nastaliq Urdu" w:eastAsia="Noto Nastaliq Urdu"/>
          <w:rtl/>
        </w:rPr>
        <w:t>سو اس میں سے کھاؤ جس پر اللہ کا نام لیا گیا ہو، اگر تم اس کی نشانیوں پر ایمان رکھتے ہو۔ تمہیں کیا ہے کہ تم اس میں سے نہ کھاؤ جس پر اللہ کا نام لیا گیا ہو، حالانکہ اس نے تمہیں تفصیل سے بتا دیا ہے کہ اس نے تم پر کیا حرام کیا ہے، سوائے اس کے جس پر تم مجبور ہو جاؤ؟ بہت سے لوگ بغیر علم کے اپنی خواہشات سے دوسروں کو گمراہ کرتے ہیں۔ تمہارا رب حد سے بڑھنے والوں کو خوب جانتا ہے۔ گناہ کو چھوڑ دو، ظاہر ہو یا پوشیدہ: جو لوگ گناہ کماتے ہیں انہیں اس کا بدلہ دیا جائے گا جو وہ کیا کرتے تھے۔ اس میں سے نہ کھاؤ جس پر اللہ کا نام نہ لیا گیا ہو، کیونکہ یہ نافرمانی ہے۔ شیطان اپنے دوستوں کو القا کرتے ہیں کہ وہ تم سے جھگڑا کریں؛ اور اگر تم ان کی بات مانو تو تم ضرور ان میں سے ہو جاؤ گے جو اللہ کے ساتھ دوسروں کو شریک ٹھہراتے ہیں۔ کیا وہ شخص جو مردہ تھا اور جسے ہم نے زندگی دی، اور جس کے لیے ہم نے ایک نور بنایا جس کے ساتھ وہ لوگوں میں چلتا پھرتا ہے، اس شخص جیسا ہے جو تہہ در تہہ اندھیروں میں ہے جن سے وہ نکل نہیں سکتا؟ اسی طرح جو لوگ حق کا انکار کرتے ہیں ان کی نظروں میں ان کے کام خوشنما بنا دیے گئے ہیں۔ اور اسی طرح ہم نے ہر بستی میں اس کے بڑے بڑے مجرم رکھے ہیں، تاکہ وہ اس میں مکر کریں؛ لیکن وہ اپنے ہی خلاف مکر کرتے ہیں، اور وہ اس کا شعور نہیں رکھتے۔ جب ان کے پاس کوئی نشانی آتی ہے تو وہ کہتے ہیں، "ہم ہرگز ایمان نہیں لائیں گے جب تک ہمیں بھی ویسا ہی نہ دیا جائے جیسا اللہ کے رسولوں کو دیا گیا۔" اللہ خوب جانتا ہے کہ اپنا پیغام کہاں رکھے۔ مجرموں کو ان کے مکر کے بدلے اللہ کے ہاں ذلت اور سخت عذاب پہنچے گا۔ اللہ جسے ہدایت دینا چاہتا ہے، اس کا سینہ اللہ کے آگے سرِ تسلیم خم کرنے کے لیے کھول دیتا ہے؛ اور جسے گمراہ ہونے دینا چاہتا ہے، اس کا سینہ تنگ اور گھٹا ہوا کر دیتا ہے، گویا وہ آسمان میں چڑھ رہا ہو۔ اسی طرح اللہ ان لوگوں پر ناپاکی ڈال دیتا ہے جو ایمان نہیں لاتے۔ (۱۱۸–۱۲۵)</w:t>
      </w:r>
    </w:p>
    <w:p>
      <w:pPr>
        <w:bidi/>
        <w:jc w:val="both"/>
      </w:pPr>
      <w:r>
        <w:rPr>
          <w:rFonts w:ascii="Cambria" w:hAnsi="Cambria" w:cs="Noto Nastaliq Urdu" w:eastAsia="Noto Nastaliq Urdu"/>
          <w:rtl/>
        </w:rPr>
        <w:t>یہ تمہارے رب کا راستہ ہے، سیدھا۔ ہم نے نصیحت پکڑنے والے لوگوں کے لیے نشانیاں تفصیل سے بیان کر دی ہیں۔ ان کے لیے ان کے رب کے پاس سلامتی کا گھر ہے، اور وہ ان کا کارساز ہے، ان اعمال کی وجہ سے جو وہ کیا کرتے تھے۔ (۱۲۶–۱۲۷)</w:t>
      </w:r>
    </w:p>
    <w:p>
      <w:pPr>
        <w:bidi/>
        <w:jc w:val="both"/>
      </w:pPr>
      <w:r>
        <w:rPr>
          <w:rFonts w:ascii="Cambria" w:hAnsi="Cambria" w:cs="Noto Nastaliq Urdu" w:eastAsia="Noto Nastaliq Urdu"/>
          <w:rtl/>
        </w:rPr>
        <w:t>جس دن وہ ان سب کو اکٹھا کرے گا: "اے جنوں کے گروہ، تم نے انسانوں میں سے بہتوں کو بہکایا۔" اور انسانوں میں سے ان کے دوست کہیں گے، "اے ہمارے رب، ہم نے ایک دوسرے سے فائدہ اٹھایا، اور اب ہم اس مدت کو پہنچ گئے ہیں جو تُو نے ہمارے لیے مقرر کی تھی۔" وہ کہے گا، "آگ تمہارا ٹھکانا ہے، اس میں رہنا ہے—سوائے اس کے جو اللہ چاہے۔" تمہارا رب بڑا حکمت والا، سب کچھ جاننے والا ہے۔ اسی طرح ہم ظالموں کو ایک دوسرے پر مسلط کر دیتے ہیں، ان اعمال کی وجہ سے جو وہ کمایا کرتے تھے۔ "اے جنوں اور انسانوں کے گروہ، کیا تمہارے پاس تم ہی میں سے رسول نہیں آئے تھے، جو تمہیں میری نشانیاں سناتے اور تمہیں تمہارے اس دن کی ملاقات سے ڈراتے تھے؟" وہ کہیں گے، "ہم اپنے خلاف گواہی دیتے ہیں۔" دنیا کی زندگی نے انہیں دھوکے میں ڈال دیا، اور وہ اپنے خلاف گواہی دیں گے کہ وہ حق کا انکار کرتے تھے۔ یہ اس لیے کہ تمہارا رب بستیوں کو کبھی ناحق ہلاک نہیں کرتا جب کہ ان کے لوگ بے خبر ہوں۔ اور سب کے لیے ان کے اعمال کے مطابق درجے ہیں؛ تمہارا رب اس سے بے خبر نہیں جو وہ کرتے ہیں۔ تمہارا رب بے نیاز ہے، رحمت والا ہے۔ اگر وہ چاہے تو تمہیں ہٹا دے اور تمہاری جگہ جسے چاہے لے آئے، جیسے اس نے تمہیں دوسرے لوگوں کی نسل سے پیدا کیا۔ جس چیز کا تم سے وعدہ کیا جاتا ہے وہ یقیناً آنے والی ہے، اور تم اس سے بچ کر نہیں نکل سکتے۔ کہہ دیجیے، "اے میری قوم، تم اپنی جگہ پر عمل کرتے رہو؛ میں بھی عمل کر رہا ہوں۔ تم جلد جان لو گے کہ آخری گھر کس کا ہوگا۔ یقیناً ظالم کامیاب نہیں ہوں گے۔" (۱۲۸–۱۳۵)</w:t>
      </w:r>
    </w:p>
    <w:p>
      <w:pPr>
        <w:bidi/>
        <w:jc w:val="both"/>
      </w:pPr>
      <w:r>
        <w:rPr>
          <w:rFonts w:ascii="Cambria" w:hAnsi="Cambria" w:cs="Noto Nastaliq Urdu" w:eastAsia="Noto Nastaliq Urdu"/>
          <w:rtl/>
        </w:rPr>
        <w:t>وہ اللہ کی پیدا کی ہوئی کھیتیوں اور مویشیوں میں سے اللہ کے لیے ایک حصہ مقرر کرتے ہیں، اور کہتے ہیں، "یہ اللہ کے لیے ہے"—ان کے اپنے دعوے کے مطابق—"اور یہ ہمارے شریکوں کے لیے ہے۔" جو ان کے شریکوں کے لیے ہے وہ اللہ تک نہیں پہنچتا، لیکن جو اللہ کے لیے ہے وہ ان کے شریکوں تک پہنچ جاتا ہے۔ برا ہے ان کا فیصلہ۔ اسی طرح ان کے شریکوں نے شرک کرنے والوں میں سے بہتوں کے لیے اپنی اولاد کے قتل کو خوشنما بنا دیا ہے، تاکہ انہیں ہلاک کریں اور ان کے دین کو ان پر مشتبہ کر دیں۔ اگر اللہ چاہتا تو وہ ایسا نہ کرتے؛ سو انہیں اور ان کی گھڑی ہوئی باتوں کو چھوڑ دیجیے۔ وہ کہتے ہیں، "یہ مویشی اور کھیتیاں ممنوع ہیں؛ انہیں کوئی نہیں کھا سکتا سوائے اس کے جسے ہم چاہیں"—ان کے اپنے دعوے کے مطابق—"اور کچھ مویشی ہیں جن کی پیٹھیں ممنوع ہیں، اور کچھ مویشی ہیں جن پر وہ اللہ کا نام نہیں لیتے"—اللہ پر جھوٹ گھڑتے ہوئے۔ وہ انہیں ان کی گھڑی ہوئی باتوں کا بدلہ دے گا۔ وہ کہتے ہیں، "جو کچھ ان مویشیوں کے پیٹ میں ہے وہ ہمارے مردوں کے لیے مخصوص ہے اور ہماری بیویوں پر حرام ہے؛ لیکن اگر وہ مردہ پیدا ہو تو وہ سب اس میں شریک ہیں۔" وہ انہیں ان کے اس بیان کا بدلہ دے گا۔ وہ بڑا حکمت والا، سب کچھ جاننے والا ہے۔ یقیناً خسارے میں ہیں وہ لوگ جو اپنی اولاد کو نادانی سے، بغیر علم کے، قتل کرتے ہیں، اور جو کچھ اللہ نے انہیں عطا کیا ہے اسے اللہ پر جھوٹ گھڑتے ہوئے حرام ٹھہراتے ہیں۔ وہ گمراہ ہو گئے ہیں اور ہدایت یافتہ نہیں ہیں۔ (۱۳۶–۱۴۰)</w:t>
      </w:r>
    </w:p>
    <w:p>
      <w:pPr>
        <w:bidi/>
        <w:jc w:val="both"/>
      </w:pPr>
      <w:r>
        <w:rPr>
          <w:rFonts w:ascii="Cambria" w:hAnsi="Cambria" w:cs="Noto Nastaliq Urdu" w:eastAsia="Noto Nastaliq Urdu"/>
          <w:rtl/>
        </w:rPr>
        <w:t>وہی ہے جس نے باغ پیدا کیے، ٹٹیوں پر چڑھائے ہوئے اور بغیر ٹٹیوں کے، اور کھجور کے درخت، اور طرح طرح کی پیداوار والی کھیتیاں، اور زیتون اور انار، ایک دوسرے سے ملتے جلتے اور پھر بھی مختلف۔ جب وہ پھل لائیں تو ان کا پھل کھاؤ، اور اس کی کٹائی کے دن اس کا حق ادا کرو؛ اور فضول خرچی نہ کرو: وہ فضول خرچی کرنے والوں کو پسند نہیں کرتا۔ اور مویشیوں میں سے کچھ بوجھ اٹھانے کے لیے ہیں اور کچھ ذبح کے لیے۔ جو کچھ اللہ نے تمہیں عطا کیا ہے اس میں سے کھاؤ، اور شیطان کے قدموں کی پیروی نہ کرو: وہ تمہارا کھلا دشمن ہے۔ آٹھ جوڑوں میں: بھیڑ میں سے دو اور بکری میں سے دو۔ کہہ دیجیے، "کیا اس نے دونوں نر حرام کیے ہیں، یا دونوں مادہ، یا وہ جو دونوں ماداؤں کے پیٹ میں ہے؟ اگر تم سچے ہو تو مجھے علم کے ساتھ بتاؤ۔" اور اونٹ میں سے دو اور گائے میں سے دو۔ کہہ دیجیے، "کیا اس نے دونوں نر حرام کیے ہیں، یا دونوں مادہ، یا وہ جو دونوں ماداؤں کے پیٹ میں ہے؟ یا کیا تم اس وقت موجود تھے جب اللہ نے تمہیں اس کا حکم دیا؟" اس سے بڑا ظالم کون ہے جو بغیر علم کے لوگوں کو گمراہ کرنے کے لیے اللہ پر جھوٹ گھڑے؟ اللہ ظالم لوگوں کو ہدایت نہیں دیتا۔ (۱۴۱–۱۴۴)</w:t>
      </w:r>
    </w:p>
    <w:p>
      <w:pPr>
        <w:bidi/>
        <w:jc w:val="both"/>
      </w:pPr>
      <w:r>
        <w:rPr>
          <w:rFonts w:ascii="Cambria" w:hAnsi="Cambria" w:cs="Noto Nastaliq Urdu" w:eastAsia="Noto Nastaliq Urdu"/>
          <w:rtl/>
        </w:rPr>
        <w:t>کہہ دیجیے، "جو کچھ میری طرف وحی کیا گیا ہے اس میں مجھے کسی کھانے والے کے لیے کوئی چیز حرام نہیں ملتی، سوائے مردار کے، یا بہائے ہوئے خون کے، یا سور کے گوشت کے—کیونکہ وہ ناپاک ہے—یا اس گناہ کی چیز کے جو اللہ کے سوا کسی اور کے نام پر وقف کی گئی ہو۔ لیکن جو مجبور ہو جائے، نہ اس کی خواہش رکھتا ہو اور نہ اپنی ضرورت سے بڑھے—تو تمہارا رب بہت بخشنے والا، رحیم ہے۔" جو یہودی ہوئے ان پر ہم نے ہر ناخن والا جانور حرام کیا؛ اور گائے اور بھیڑ میں سے ہم نے ان پر ان کی چربی حرام کی، سوائے اس کے جو ان کی پیٹھ یا انتڑیاں اٹھائے ہوئے ہوں، یا جو ہڈی کے ساتھ ملی ہوئی ہو۔ اس طرح ہم نے انہیں ان کی سرکشی کا بدلہ دیا؛ اور ہم یقیناً سچے ہیں۔ اگر وہ آپ کو جھٹلائیں تو کہہ دیجیے، "تمہارا رب وسیع رحمت والا ہے، لیکن اس کا عذاب مجرم لوگوں سے ٹالا نہیں جائے گا۔" شرک کرنے والے کہیں گے، "اگر اللہ چاہتا تو نہ ہم اس کے ساتھ کسی کو شریک ٹھہراتے، نہ ہمارے باپ دادا، اور نہ ہم کسی چیز کو حرام ٹھہراتے۔" اسی طرح ان سے پہلے لوگوں نے جھٹلایا، یہاں تک کہ انہوں نے ہمارا عذاب چکھ لیا۔ کہہ دیجیے، "کیا تمہارے پاس کوئی علم ہے جو تم ہمارے سامنے نکال کر لا سکو؟ تم محض گمان کی پیروی کرتے ہو؛ تم محض اٹکل سے کام لیتے ہو۔" کہہ دیجیے، "فیصلہ کن دلیل اللہ ہی کی ہے۔ اگر وہ چاہتا تو یقیناً تم سب کو ہدایت دے دیتا۔" کہہ دیجیے، "اپنے وہ گواہ لاؤ جو گواہی دیں کہ اللہ نے یہ حرام کیا ہے۔" پھر اگر وہ گواہی دیں تو آپ ان کے ساتھ گواہی نہ دیجیے، اور ان لوگوں کی خواہشات کی پیروی نہ کیجیے جو ہماری نشانیوں کو جھٹلاتے ہیں، جو آخرت پر ایمان نہیں رکھتے، اور جو اپنے رب کے برابر دوسروں کو ٹھہراتے ہیں۔ (۱۴۵–۱۵۰)</w:t>
      </w:r>
    </w:p>
    <w:p>
      <w:pPr>
        <w:bidi/>
        <w:jc w:val="both"/>
      </w:pPr>
      <w:r>
        <w:rPr>
          <w:rFonts w:ascii="Cambria" w:hAnsi="Cambria" w:cs="Noto Nastaliq Urdu" w:eastAsia="Noto Nastaliq Urdu"/>
          <w:rtl/>
        </w:rPr>
        <w:t>کہہ دیجیے، "آؤ، میں پڑھ کر سناؤں جو تمہارے رب نے تم پر حرام کیا ہے: اس کے ساتھ کسی چیز کو شریک نہ ٹھہراؤ؛ ماں باپ کے ساتھ اچھا سلوک کرو؛ اپنی اولاد کو مفلسی کی وجہ سے قتل نہ کرو—ہم تمہیں بھی رزق دیتے ہیں اور انہیں بھی؛ بے حیائیوں کے قریب نہ جاؤ، خواہ کھلی ہوں یا چھپی؛ کسی ایسی جان کو قتل نہ کرو جسے اللہ نے محترم ٹھہرایا ہے، سوائے حق کے۔ اس کا اس نے تمہیں حکم دیا ہے، تاکہ تم عقل سے کام لو۔ یتیم کے مال کے قریب نہ جاؤ، سوائے بہترین طریقے کے، یہاں تک کہ وہ اپنی پختگی کو پہنچ جائے۔ انصاف کے ساتھ پورا ناپ اور تول دو—ہم کسی جان پر اس کی طاقت سے بڑھ کر بوجھ نہیں ڈالتے۔ جب تم بات کرو تو انصاف کرو، خواہ معاملہ کسی رشتہ دار ہی کا ہو۔ اور اللہ کا عہد پورا کرو۔ اس کا اس نے تمہیں حکم دیا ہے، تاکہ تم نصیحت پکڑو۔ یہ میرا راستہ ہے، سیدھا، سو اس کی پیروی کرو؛ اور دوسرے راستوں کی پیروی نہ کرو، کیونکہ وہ تمہیں اس کے راستے سے بھٹکا کر منتشر کر دیں گے۔ اس کا اس نے تمہیں حکم دیا ہے، تاکہ تم اللہ کا تقویٰ رکھنے والے بن جاؤ۔" (۱۵۱–۱۵۳)</w:t>
      </w:r>
    </w:p>
    <w:p>
      <w:pPr>
        <w:bidi/>
        <w:jc w:val="both"/>
      </w:pPr>
      <w:r>
        <w:rPr>
          <w:rFonts w:ascii="Cambria" w:hAnsi="Cambria" w:cs="Noto Nastaliq Urdu" w:eastAsia="Noto Nastaliq Urdu"/>
          <w:rtl/>
        </w:rPr>
        <w:t>پھر ہم نے موسیٰ کو کتاب دی، اس پر اپنی نعمت پوری کرتے ہوئے جس نے نیکی کی، ہر چیز کو تفصیل سے بیان کرتی ہوئی، ہدایت اور رحمت کے طور پر، تاکہ وہ اپنے رب کی ملاقات پر ایمان لائیں۔ اور یہ ایک کتاب ہے جو ہم نے نازل کی ہے، برکت والی؛ سو اس کی پیروی کرو اور اللہ کا تقویٰ اختیار کرو، تاکہ تم پر رحم کیا جائے، ایسا نہ ہو کہ تم کہو، "کتاب تو ہم سے پہلے صرف دو گروہوں پر نازل کی گئی تھی، اور ہم اس سے بے خبر تھے جو وہ پڑھتے پڑھاتے تھے،" یا ایسا نہ ہو کہ تم کہو، "اگر ہم پر کتاب نازل کی جاتی تو ہم ان سے بہتر ہدایت یافتہ ہوتے۔" اب تمہارے پاس تمہارے رب کی طرف سے واضح دلیل آ چکی ہے، اور ہدایت اور رحمت۔ پھر اس سے بڑا ظالم کون ہے جو اللہ کی نشانیوں کو جھٹلائے اور ان سے منہ موڑے؟ جو لوگ ہماری نشانیوں سے منہ موڑتے ہیں، ہم انہیں ان کے منہ موڑنے کا بدلہ سخت عذاب کی صورت میں دیں گے۔ کیا وہ اس کے منتظر ہیں کہ ان کے پاس فرشتے آئیں، یا تمہارا رب آئے، یا تمہارے رب کی کچھ نشانیاں آئیں؟ جس دن تمہارے رب کی کچھ نشانیاں آ جائیں گی، کسی جان کو اس کا ایمان فائدہ نہیں دے گا جو پہلے ایمان نہ لائی ہو، یا اپنے ایمان کے ذریعے کوئی نیکی نہ کمائی ہو۔ کہہ دیجیے، "تو انتظار کرو؛ ہم بھی انتظار کر رہے ہیں۔" (۱۵۴–۱۵۸)</w:t>
      </w:r>
    </w:p>
    <w:p>
      <w:pPr>
        <w:bidi/>
        <w:jc w:val="both"/>
      </w:pPr>
      <w:r>
        <w:rPr>
          <w:rFonts w:ascii="Cambria" w:hAnsi="Cambria" w:cs="Noto Nastaliq Urdu" w:eastAsia="Noto Nastaliq Urdu"/>
          <w:rtl/>
        </w:rPr>
        <w:t>رہے وہ لوگ جنہوں نے اپنے دین کو ٹکڑے ٹکڑے کر دیا اور فرقے بن گئے، آپ کا ان سے کوئی تعلق نہیں؛ ان کا معاملہ اللہ کے حوالے ہے، اور وہ انہیں بتا دے گا جو وہ کیا کرتے تھے۔ جو کوئی ایک نیکی لائے گا اسے اس کا دس گنا ملے گا؛ لیکن جو کوئی ایک برائی لائے گا اسے صرف اس کے برابر بدلہ دیا جائے گا، اور ان پر ظلم نہیں کیا جائے گا۔ کہہ دیجیے، "میرے رب نے مجھے سیدھے راستے کی ہدایت دی ہے، ایک درست دین کی، ابراہیم کے طریقے کی، جو خالص ایمان والا تھا؛ وہ شرک کرنے والوں میں سے نہیں تھا۔" کہہ دیجیے، "میری نماز، میری عبادتیں، میرا جینا اور میرا مرنا اللہ کے لیے ہیں، جو تمام جہانوں کا رب ہے؛ اس کا کوئی شریک نہیں۔ مجھے اسی کا حکم دیا گیا ہے، اور میں اللہ کے سامنے سرِ تسلیم خم کرنے والوں میں سب سے پہلا ہوں۔" کہہ دیجیے، "کیا میں اللہ کے سوا کوئی اور رب تلاش کروں، جب کہ وہ ہر چیز کا رب ہے؟ ہر جان جو کچھ کماتی ہے اس کا وبال اسی پر ہے، اور کوئی بوجھ اٹھانے والا کسی دوسرے کا بوجھ نہیں اٹھائے گا۔ پھر تمہارے رب کی طرف تمہیں لوٹنا ہے، اور وہ تمہیں ان باتوں کے بارے میں بتا دے گا جن میں تم اختلاف کرتے تھے۔" وہی ہے جس نے تمہیں زمین میں جانشین بنایا، اور تم میں سے بعض کو بعض پر درجوں میں بلند کیا، تاکہ جو کچھ اس نے تمہیں دیا ہے اس میں تمہیں آزمائے۔ تمہارا رب سزا دینے میں تیز ہے، اور وہ یقیناً بہت بخشنے والا، رحیم ہے۔ (۱۵۹–۱۶۵)</w:t>
      </w:r>
    </w:p>
    <w:p>
      <w:pPr>
        <w:sectPr>
          <w:headerReference w:type="default" r:id="rId252"/>
          <w:footerReference w:type="default" r:id="rId25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 بلندیاں (الاعراف)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المص۔ (۱)</w:t>
      </w:r>
    </w:p>
    <w:p>
      <w:pPr>
        <w:bidi/>
        <w:jc w:val="both"/>
      </w:pPr>
      <w:r>
        <w:rPr>
          <w:rFonts w:ascii="Cambria" w:hAnsi="Cambria" w:cs="Noto Nastaliq Urdu" w:eastAsia="Noto Nastaliq Urdu"/>
          <w:rtl/>
        </w:rPr>
        <w:t>اے نبی، یہ ایک کتاب ہے جو آپ پر نازل کی گئی ہے — سو اس کی وجہ سے آپ کے سینے میں کوئی تنگی نہ ہو — تاکہ آپ اس کے ذریعے خبردار کریں، اور یہ ایمان والوں کے لیے ایک یاد دہانی ہے۔ جو کچھ تمہارے رب کی طرف سے تم پر نازل کیا گیا ہے اس کی پیروی کرو، اور اس کے سوا کسی اور سرپرست کی پیروی نہ کرو۔ تم کتنی کم نصیحت قبول کرتے ہو! (۲–۳)</w:t>
      </w:r>
    </w:p>
    <w:p>
      <w:pPr>
        <w:bidi/>
        <w:jc w:val="both"/>
      </w:pPr>
      <w:r>
        <w:rPr>
          <w:rFonts w:ascii="Cambria" w:hAnsi="Cambria" w:cs="Noto Nastaliq Urdu" w:eastAsia="Noto Nastaliq Urdu"/>
          <w:rtl/>
        </w:rPr>
        <w:t>کتنی ہی بستیاں ہیں جنہیں ہم نے ہلاک کر دیا! ہمارا عذاب ان پر رات کے وقت آیا، یا جب وہ دوپہر کو آرام کر رہے تھے۔ جب ہمارا عذاب ان پر آیا تو ان کی پکار بس یہی تھی، "بے شک ہم ہی ظالم تھے۔" ہم ان لوگوں سے ضرور پوچھیں گے جن کی طرف رسول بھیجے گئے، اور ہم رسولوں سے بھی ضرور پوچھیں گے۔ پھر ہم علم کے ساتھ ان کے سامنے سب کچھ بیان کر دیں گے، کیونکہ ہم کبھی غائب نہ تھے۔ اس دن وزن کرنا برحق ہوگا۔ جن کے پلڑے بھاری ہوں گے — وہی کامیاب ہونے والے ہیں؛ اور جن کے پلڑے ہلکے ہوں گے — وہی ہیں جنہوں نے اپنی جانوں کو خسارے میں ڈالا، کیونکہ وہ ہماری نشانیوں کے ساتھ ظلم کیا کرتے تھے۔ (۴–۹)</w:t>
      </w:r>
    </w:p>
    <w:p>
      <w:pPr>
        <w:bidi/>
        <w:jc w:val="both"/>
      </w:pPr>
      <w:r>
        <w:rPr>
          <w:rFonts w:ascii="Cambria" w:hAnsi="Cambria" w:cs="Noto Nastaliq Urdu" w:eastAsia="Noto Nastaliq Urdu"/>
          <w:rtl/>
        </w:rPr>
        <w:t>ہم نے تمہیں زمین میں ٹھکانا دیا اور اس میں تمہارے لیے روزی کے سامان مہیا کیے۔ تم کتنا کم شکر کرتے ہو! ہم نے تمہیں پیدا کیا، پھر تمہاری صورت بنائی، پھر ہم نے فرشتوں سے کہا، "آدم کے آگے جھک جاؤ۔" وہ جھک گئے — سوائے ابلیس کے؛ وہ جھکنے والوں میں سے نہ تھا۔ اس نے کہا، "جب میں نے تجھے حکم دیا تو تجھے جھکنے سے کس چیز نے روکا؟" اس نے کہا، "میں اس سے بہتر ہوں: تو نے مجھے آگ سے پیدا کیا، اور اسے تو نے مٹی سے پیدا کیا۔" اس نے کہا، "یہاں سے نیچے اتر جا! تجھے یہ حق نہیں کہ یہاں تکبر کرے۔ نکل جا: تو ذلیلوں میں سے ہے۔" اس نے کہا، "مجھے اس دن تک مہلت دے جب وہ اٹھائے جائیں گے۔" اس نے کہا، "تو مہلت دیے جانے والوں میں سے ہے۔" اس نے کہا، "چونکہ تو نے مجھے گمراہ کیا ہے، میں ضرور تیرے سیدھے راستے پر ان کی گھات میں بیٹھوں گا۔ پھر میں ان پر ان کے آگے سے اور ان کے پیچھے سے، ان کے دائیں سے اور ان کے بائیں سے آؤں گا، اور تو ان میں سے اکثر کو شکر گزار نہ پائے گا۔" اس نے کہا، "یہاں سے نکل جا، ذلیل اور راندہ ہو کر! ان میں سے جو کوئی تیری پیروی کرے گا — میں تم سب سے جہنم کو ضرور بھر دوں گا۔ اور اے آدم، تو اور تیری بیوی جنت میں رہو، اور جہاں سے چاہو کھاؤ؛ مگر اس درخت کے قریب نہ جانا، ورنہ تم دونوں ظالموں میں سے ہو جاؤ گے۔" (۱۰–۱۹)</w:t>
      </w:r>
    </w:p>
    <w:p>
      <w:pPr>
        <w:bidi/>
        <w:jc w:val="both"/>
      </w:pPr>
      <w:r>
        <w:rPr>
          <w:rFonts w:ascii="Cambria" w:hAnsi="Cambria" w:cs="Noto Nastaliq Urdu" w:eastAsia="Noto Nastaliq Urdu"/>
          <w:rtl/>
        </w:rPr>
        <w:t>پھر شیطان نے ان دونوں کے دل میں وسوسہ ڈالا، تاکہ ان پر وہ چیز ظاہر کر دے جو ان کی شرمگاہوں میں سے ان سے چھپائی گئی تھی۔ اس نے کہا، "تمہارے رب نے تمہیں اس درخت سے صرف اس لیے روکا ہے کہ کہیں تم فرشتے نہ بن جاؤ، یا ہمیشہ زندہ رہنے والے نہ ہو جاؤ۔" اور اس نے ان کے سامنے قسم کھائی، "بے شک میں تمہارے سچے خیر خواہوں میں سے ہوں۔" سو اس نے دھوکے سے انہیں نیچے گرا دیا۔ جب انہوں نے اس درخت کو چکھا تو ان کی شرمگاہیں ان پر ظاہر ہو گئیں، اور وہ جنت کے پتوں سے اپنے آپ کو ڈھانپنے لگے۔ ان کے رب نے انہیں پکارا، "کیا میں نے تمہیں اس درخت سے منع نہیں کیا تھا، اور تمہیں نہیں بتایا تھا کہ شیطان تمہارا کھلا دشمن ہے؟" انہوں نے کہا، "اے ہمارے رب، ہم نے اپنی جانوں پر ظلم کیا۔ اگر تُو ہمیں معاف نہ کرے اور ہم پر رحم نہ کرے تو ہم ضرور خسارہ پانے والوں میں سے ہو جائیں گے۔" اس نے کہا، "نیچے اتر جاؤ، تم میں سے ہر ایک دوسرے کا دشمن ہے! زمین میں تمہارے لیے ایک وقت تک ٹھکانا اور سامانِ زندگی ہے۔" اس نے کہا، "وہیں تم جیو گے، اور وہیں تم مرو گے، اور وہیں سے تم نکالے جاؤ گے۔" (۲۰–۲۵)</w:t>
      </w:r>
    </w:p>
    <w:p>
      <w:pPr>
        <w:bidi/>
        <w:jc w:val="both"/>
      </w:pPr>
      <w:r>
        <w:rPr>
          <w:rFonts w:ascii="Cambria" w:hAnsi="Cambria" w:cs="Noto Nastaliq Urdu" w:eastAsia="Noto Nastaliq Urdu"/>
          <w:rtl/>
        </w:rPr>
        <w:t>اے اولادِ آدم، ہم نے تم پر لباس اتارا ہے جو تمہاری شرمگاہوں کو ڈھانپے، اور زینت کے طور پر بھی؛ مگر تقویٰ کا لباس — وہی سب سے بہتر ہے۔ یہ اللہ کی نشانیوں میں سے ہے، تاکہ وہ نصیحت حاصل کریں۔ اے اولادِ آدم، شیطان تمہیں بہکانے نہ پائے، جیسے اس نے تمہارے ماں باپ کو جنت سے نکلوا دیا، ان سے ان کا لباس اتروا کر تاکہ انہیں ان کی شرمگاہیں دکھا دے۔ وہ اور اس کا قبیلہ تمہیں وہاں سے دیکھتے ہیں جہاں سے تم انہیں نہیں دیکھتے۔ ہم نے شیطانوں کو ان لوگوں کا ساتھی بنا دیا ہے جو ایمان نہیں لاتے۔ (۲۶–۲۷)</w:t>
      </w:r>
    </w:p>
    <w:p>
      <w:pPr>
        <w:bidi/>
        <w:jc w:val="both"/>
      </w:pPr>
      <w:r>
        <w:rPr>
          <w:rFonts w:ascii="Cambria" w:hAnsi="Cambria" w:cs="Noto Nastaliq Urdu" w:eastAsia="Noto Nastaliq Urdu"/>
          <w:rtl/>
        </w:rPr>
        <w:t>جب وہ کوئی بے حیائی کا کام کرتے ہیں تو کہتے ہیں، "ہم نے اپنے باپ دادا کو یہی کرتے پایا، اور اللہ نے ہمیں اس کا حکم دیا ہے۔" کہہ دیجیے، "اللہ بے حیائی کا حکم نہیں دیتا۔ کیا تم اللہ کے بارے میں وہ بات کہتے ہو جو تم نہیں جانتے؟" کہہ دیجیے، "میرے رب نے انصاف کا حکم دیا ہے۔ ہر عبادت گاہ میں اپنے رخ اسی کی طرف رکھو، اور دین کو اسی کے لیے خالص کرتے ہوئے اسی کو پکارو۔ جیسے اس نے تمہیں پیدا کیا، ویسے ہی تم لوٹو گے۔" بعض کو اس نے ہدایت دی، اور بعض پر گمراہی ثابت ہو گئی: انہوں نے اللہ کو چھوڑ کر شیطانوں کو اپنا ساتھی بنا لیا ہے، اور سمجھتے ہیں کہ وہ ہدایت پر ہیں۔ اے اولادِ آدم، ہر عبادت گاہ میں اپنی زینت اختیار کرو؛ کھاؤ اور پیو، مگر فضول خرچی نہ کرو: وہ فضول خرچی کرنے والوں سے محبت نہیں کرتا۔ کہہ دیجیے، "کس نے اللہ کی اس زینت کو حرام کیا ہے جو اس نے اپنے بندوں کے لیے پیدا کی ہے، اور رزق کی پاکیزہ چیزوں کو؟" کہہ دیجیے، "یہ دنیا کی زندگی میں ان لوگوں کے لیے ہیں جو ایمان لائے، اور قیامت کے دن خاص انہی کے لیے ہوں گی۔" اسی طرح ہم نشانیوں کو تفصیل سے بیان کرتے ہیں ان لوگوں کے لیے جو جانتے ہیں۔ (۲۸–۳۲)</w:t>
      </w:r>
    </w:p>
    <w:p>
      <w:pPr>
        <w:bidi/>
        <w:jc w:val="both"/>
      </w:pPr>
      <w:r>
        <w:rPr>
          <w:rFonts w:ascii="Cambria" w:hAnsi="Cambria" w:cs="Noto Nastaliq Urdu" w:eastAsia="Noto Nastaliq Urdu"/>
          <w:rtl/>
        </w:rPr>
        <w:t>کہہ دیجیے، "میرے رب نے صرف بے حیائی کے کاموں کو حرام کیا ہے، خواہ کھلے ہوں یا چھپے، اور گناہ کو، اور ناحق ظلم کو، اور یہ کہ تم اللہ کے ساتھ اس چیز کو شریک ٹھہراؤ جس کے لیے اس نے کوئی سند نہیں اتاری، اور یہ کہ تم اللہ کے بارے میں وہ بات کہو جو تم نہیں جانتے۔" ہر امت کے لیے ایک مقررہ مدت ہے۔ جب ان کی مدت آ جاتی ہے تو وہ اسے ایک گھڑی بھی پیچھے نہیں کر سکتے، اور نہ آگے کر سکتے ہیں۔ (۳۳–۳۴)</w:t>
      </w:r>
    </w:p>
    <w:p>
      <w:pPr>
        <w:bidi/>
        <w:jc w:val="both"/>
      </w:pPr>
      <w:r>
        <w:rPr>
          <w:rFonts w:ascii="Cambria" w:hAnsi="Cambria" w:cs="Noto Nastaliq Urdu" w:eastAsia="Noto Nastaliq Urdu"/>
          <w:rtl/>
        </w:rPr>
        <w:t>اے اولادِ آدم، جب بھی تمہارے پاس تم ہی میں سے رسول آئیں، جو تمہیں میری نشانیاں سنائیں — تو جو کوئی اللہ کا تقویٰ رکھے اور اصلاح کرے، ان پر نہ کوئی خوف ہوگا اور نہ وہ غمگین ہوں گے؛ مگر جو لوگ ہماری نشانیوں کو جھٹلائیں اور ان کے مقابلے میں تکبر کریں — وہ آگ والے ہیں، اور وہ اس میں ہمیشہ رہیں گے۔ اس سے بڑا ظالم کون ہے جو اللہ پر جھوٹ گھڑے یا اس کی نشانیوں کو جھٹلائے؟ ایسے لوگوں کو کتاب میں سے ان کا حصہ ملتا رہے گا؛ یہاں تک کہ جب ہمارے بھیجے ہوئے ان کی روحیں قبض کرنے ان کے پاس آئیں گے تو وہ کہیں گے، "وہ کہاں ہیں جنہیں تم اللہ کے سوا پکارا کرتے تھے؟" وہ کہیں گے، "وہ ہم سے گم ہو گئے،" اور وہ اپنے خلاف خود گواہی دیں گے کہ وہ حق کو جھٹلانے والے تھے۔ وہ کہے گا، "جنوں اور انسانوں کی ان امتوں کے ساتھ آگ میں داخل ہو جاؤ جو تم سے پہلے گزر چکی ہیں۔" جب بھی کوئی امت داخل ہوگی، وہ اپنی ساتھی امت پر لعنت کرے گی؛ یہاں تک کہ جب وہ سب یکے بعد دیگرے اس میں جمع ہو جائیں گے تو ان میں سے پچھلے اپنے پہلوں کے بارے میں کہیں گے، "اے ہمارے رب، انہی لوگوں نے ہمیں گمراہ کیا تھا، سو انہیں آگ کا دوگنا عذاب دے۔" وہ کہے گا، "ہر ایک کے لیے دوگنا ہے، مگر تم نہیں جانتے۔" اور ان میں سے پہلے پچھلوں سے کہیں گے، "تم ہم سے کچھ بہتر نہ تھے؛ سو جو تم نے کمایا اس کے بدلے عذاب چکھو۔" (۳۵–۳۹)</w:t>
      </w:r>
    </w:p>
    <w:p>
      <w:pPr>
        <w:bidi/>
        <w:jc w:val="both"/>
      </w:pPr>
      <w:r>
        <w:rPr>
          <w:rFonts w:ascii="Cambria" w:hAnsi="Cambria" w:cs="Noto Nastaliq Urdu" w:eastAsia="Noto Nastaliq Urdu"/>
          <w:rtl/>
        </w:rPr>
        <w:t>جو لوگ ہماری نشانیوں کو جھٹلاتے ہیں اور ان کے مقابلے میں تکبر کرتے ہیں — ان کے لیے آسمان کے دروازے نہیں کھولے جائیں گے، اور نہ وہ جنت میں داخل ہوں گے جب تک اونٹ سوئی کے ناکے سے نہ گزر جائے۔ ہم مجرموں کو ایسا ہی بدلہ دیتے ہیں۔ جہنم ان کا بچھونا ہوگی، اور ان کے اوپر آگ کے اوڑھنے ہوں گے۔ ہم ظالموں کو ایسا ہی بدلہ دیتے ہیں۔ مگر جو لوگ ایمان لائے اور نیک عمل کیے — ہم کسی جان پر اس کی طاقت سے بڑھ کر بوجھ نہیں ڈالتے — وہ جنت والے ہیں، اور وہ اس میں ہمیشہ رہیں گے۔ ان کے سینوں میں جو بھی کینہ ہوگا ہم اسے نکال دیں گے۔ ان کے نیچے نہریں بہتی ہوں گی، اور وہ کہیں گے، "سب تعریف اللہ کے لیے ہے، جس نے ہمیں اس تک پہنچایا۔ اگر اللہ ہمیں ہدایت نہ دیتا تو ہم کبھی ہدایت نہ پا سکتے تھے۔ ہمارے رب کے رسول واقعی حق لے کر آئے تھے۔" اور ایک آواز انہیں پکارے گی، "یہ وہ جنت ہے جس کے تم وارث بنائے گئے ہو، اس کے بدلے جو تم کیا کرتے تھے۔" جنت والے آگ والوں کو پکار کر کہیں گے، "ہم نے اسے سچ پایا جس کا وعدہ ہمارے رب نے ہم سے کیا تھا۔ کیا تم نے بھی اسے سچ پایا جس کا وعدہ تمہارے رب نے کیا تھا؟" وہ کہیں گے، "ہاں۔" پھر ایک پکارنے والا ان کے درمیان پکارے گا، "اللہ کی لعنت ہے ظالموں پر، جو دوسروں کو اللہ کے راستے سے روکتے ہیں اور اسے ٹیڑھا کرنا چاہتے ہیں، اور جو آخرت کا انکار کرتے ہیں۔" (۴۰–۴۵)</w:t>
      </w:r>
    </w:p>
    <w:p>
      <w:pPr>
        <w:bidi/>
        <w:jc w:val="both"/>
      </w:pPr>
      <w:r>
        <w:rPr>
          <w:rFonts w:ascii="Cambria" w:hAnsi="Cambria" w:cs="Noto Nastaliq Urdu" w:eastAsia="Noto Nastaliq Urdu"/>
          <w:rtl/>
        </w:rPr>
        <w:t>ان دونوں کے درمیان ایک پردہ ہے، اور بلندیوں پر کچھ لوگ ہیں جو ہر فریق کو ان کی علامتوں سے پہچانتے ہیں۔ وہ جنت والوں کو پکار کر کہیں گے، "تم پر سلامتی ہو۔" وہ اس میں داخل نہیں ہوئے، اگرچہ وہ اس کی آرزو رکھتے ہیں۔ اور جب ان کی نگاہیں آگ والوں کی طرف پھیری جائیں گی تو وہ کہیں گے، "اے ہمارے رب، ہمیں ظالم لوگوں کے ساتھ نہ رکھنا۔" بلندیوں والے لوگ ان آدمیوں کو پکار کر کہیں گے جنہیں وہ ان کی علامتوں سے پہچانتے ہوں گے، "تمہارا جمع کرنا اور تمہارا تکبر تمہارے کسی کام نہ آیا۔ کیا یہ وہی لوگ ہیں جن کے بارے میں تم قسمیں کھاتے تھے کہ اللہ ان پر کبھی رحم نہیں کرے گا؟" ان سے کہا جائے گا، "جنت میں داخل ہو جاؤ: تم پر نہ کوئی خوف ہوگا اور نہ تم غمگین ہو گے۔" (۴۶–۴۹)</w:t>
      </w:r>
    </w:p>
    <w:p>
      <w:pPr>
        <w:bidi/>
        <w:jc w:val="both"/>
      </w:pPr>
      <w:r>
        <w:rPr>
          <w:rFonts w:ascii="Cambria" w:hAnsi="Cambria" w:cs="Noto Nastaliq Urdu" w:eastAsia="Noto Nastaliq Urdu"/>
          <w:rtl/>
        </w:rPr>
        <w:t>آگ والے جنت والوں کو پکار کر کہیں گے، "ہم پر کچھ پانی انڈیل دو، یا اس میں سے کچھ جو اللہ نے تمہیں عطا کیا ہے۔" وہ کہیں گے، "اللہ نے یہ دونوں چیزیں حق کا انکار کرنے والوں پر حرام کر دی ہیں، جنہوں نے اپنے دین کو تماشا اور کھیل بنا لیا تھا، اور جنہیں دنیا کی زندگی نے دھوکے میں ڈال دیا تھا۔" سو آج ہم انہیں بھلا دیتے ہیں، جیسے انہوں نے اپنے اس دن کی ملاقات کو بھلا دیا تھا، اور جیسے وہ ہماری نشانیوں کا انکار کرتے تھے۔ (۵۰–۵۱)</w:t>
      </w:r>
    </w:p>
    <w:p>
      <w:pPr>
        <w:bidi/>
        <w:jc w:val="both"/>
      </w:pPr>
      <w:r>
        <w:rPr>
          <w:rFonts w:ascii="Cambria" w:hAnsi="Cambria" w:cs="Noto Nastaliq Urdu" w:eastAsia="Noto Nastaliq Urdu"/>
          <w:rtl/>
        </w:rPr>
        <w:t>ہم ان کے پاس ایک کتاب لائے ہیں جسے ہم نے علم کے ساتھ تفصیل سے بیان کیا ہے، ایمان لانے والے لوگوں کے لیے ہدایت اور رحمت بنا کر۔ کیا وہ صرف اس کے انجام کے منتظر ہیں؟ جس دن اس کا انجام سامنے آئے گا، وہ لوگ جو پہلے اسے بھلائے بیٹھے تھے کہیں گے، "ہمارے رب کے رسول واقعی حق لے کر آئے تھے۔ کیا اب ہمارے لیے کوئی سفارشی ہیں جو ہماری سفارش کریں؟ یا کیا ہمیں واپس بھیجا جا سکتا ہے، تاکہ ہم اس سے مختلف عمل کریں جو ہم کیا کرتے تھے؟" انہوں نے اپنی جانوں کو خسارے میں ڈالا، اور جو کچھ وہ گھڑا کرتے تھے وہ ان سے گم ہو گیا۔ (۵۲–۵۳)</w:t>
      </w:r>
    </w:p>
    <w:p>
      <w:pPr>
        <w:bidi/>
        <w:jc w:val="both"/>
      </w:pPr>
      <w:r>
        <w:rPr>
          <w:rFonts w:ascii="Cambria" w:hAnsi="Cambria" w:cs="Noto Nastaliq Urdu" w:eastAsia="Noto Nastaliq Urdu"/>
          <w:rtl/>
        </w:rPr>
        <w:t>تمہارا رب اللہ ہے، جس نے آسمانوں اور زمین کو چھ ادوار میں پیدا کیا اور پھر عرش پر قائم ہوا۔ وہ رات کو دن پر پردے کی طرح ڈال دیتا ہے، جو تیزی سے اس کا پیچھا کرتا ہے؛ اور سورج، چاند اور ستارے اس کے حکم کے تابع کر دیے گئے ہیں۔ یقیناً پیدا کرنا اسی کا ہے اور حکم بھی اسی کا ہے۔ بابرکت ہے اللہ، تمام جہانوں کا رب! اپنے رب کو عاجزی سے اور چپکے چپکے پکارو: وہ حد سے بڑھنے والوں سے محبت نہیں کرتا۔ زمین میں اس کی اصلاح کے بعد فساد نہ پھیلاؤ، بلکہ اسے خوف اور امید کے ساتھ پکارو: اللہ کی رحمت نیکی کرنے والوں کے قریب ہے۔ وہی ہے جو ہواؤں کو اپنی رحمت کی خوشخبری دینے والی بنا کر بھیجتا ہے؛ یہاں تک کہ جب وہ بھاری بادلوں کو اٹھا لیتی ہیں تو ہم انہیں کسی مردہ زمین کی طرف ہانک لے جاتے ہیں، اور ان کے ذریعے پانی برساتے ہیں، اور اس سے ہر قسم کے پھل نکالتے ہیں۔ اسی طرح ہم مردوں کو نکالیں گے، تاکہ تم نصیحت حاصل کرو۔ اچھی زمین اپنے رب کے حکم سے اپنی پیداوار نکالتی ہے؛ مگر خراب زمین سے بہت تھوڑا ہی نکلتا ہے۔ اسی طرح ہم شکر کرنے والے لوگوں کے لیے نشانیوں کو طرح طرح سے بیان کرتے ہیں۔ (۵۴–۵۸)</w:t>
      </w:r>
    </w:p>
    <w:p>
      <w:pPr>
        <w:bidi/>
        <w:jc w:val="both"/>
      </w:pPr>
      <w:r>
        <w:rPr>
          <w:rFonts w:ascii="Cambria" w:hAnsi="Cambria" w:cs="Noto Nastaliq Urdu" w:eastAsia="Noto Nastaliq Urdu"/>
          <w:rtl/>
        </w:rPr>
        <w:t>ہم نے نوح کو اس کی قوم کی طرف بھیجا، اور اس نے کہا، "اے میری قوم، اللہ کی عبادت کرو؛ اس کے سوا تمہارا کوئی معبود نہیں۔ مجھے تم پر ایک بڑے دن کے عذاب کا خوف ہے۔" اس کی قوم کے سرداروں نے کہا، "ہم دیکھتے ہیں کہ تم کھلی گمراہی میں ہو۔" اس نے کہا، "اے میری قوم، مجھ میں کوئی گمراہی نہیں؛ میں تمام جہانوں کے رب کی طرف سے رسول ہوں۔ میں تمہیں اپنے رب کے پیغامات پہنچاتا ہوں اور تمہیں خالص نصیحت کرتا ہوں، اور میں اللہ کی طرف سے وہ جانتا ہوں جو تم نہیں جانتے۔ کیا تمہیں اس پر تعجب ہے کہ تمہارے رب کی طرف سے تمہارے پاس تم ہی میں سے ایک آدمی کے ذریعے ایک یاد دہانی آئی ہے، تاکہ وہ تمہیں خبردار کرے، تاکہ تم اللہ کا تقویٰ اختیار کرو اور یوں رحمت پاؤ؟" مگر انہوں نے اسے جھٹلایا؛ سو ہم نے اسے اور ان لوگوں کو جو کشتی میں اس کے ساتھ تھے بچا لیا، اور ان لوگوں کو غرق کر دیا جنہوں نے ہماری نشانیوں کو جھٹلایا تھا۔ وہ واقعی اندھے لوگ تھے۔ (۵۹–۶۴)</w:t>
      </w:r>
    </w:p>
    <w:p>
      <w:pPr>
        <w:bidi/>
        <w:jc w:val="both"/>
      </w:pPr>
      <w:r>
        <w:rPr>
          <w:rFonts w:ascii="Cambria" w:hAnsi="Cambria" w:cs="Noto Nastaliq Urdu" w:eastAsia="Noto Nastaliq Urdu"/>
          <w:rtl/>
        </w:rPr>
        <w:t>اور عاد کی طرف ہم نے ان کے بھائی ہود کو بھیجا۔ اس نے کہا، "اے میری قوم، اللہ کی عبادت کرو؛ اس کے سوا تمہارا کوئی معبود نہیں۔ تو کیا تم اس کا تقویٰ اختیار نہیں کرو گے؟" اس کی قوم کے ان سرداروں نے جو حق کا انکار کرتے تھے کہا، "ہم دیکھتے ہیں کہ تم بے وقوف ہو، اور ہم سمجھتے ہیں کہ تم جھوٹوں میں سے ہو۔" اس نے کہا، "اے میری قوم، مجھ میں کوئی بے وقوفی نہیں؛ میں تمام جہانوں کے رب کی طرف سے رسول ہوں۔ میں تمہیں اپنے رب کے پیغامات پہنچاتا ہوں، اور میں تمہارا امانت دار خیر خواہ ہوں۔ کیا تمہیں اس پر تعجب ہے کہ تمہارے رب کی طرف سے تمہارے پاس تم ہی میں سے ایک آدمی کے ذریعے ایک یاد دہانی آئی ہے، تاکہ وہ تمہیں خبردار کرے؟ یاد کرو کہ اس نے تمہیں نوح کی قوم کے بعد جانشین بنایا اور تمہیں ڈیل ڈول میں بہت بڑھایا۔ اللہ کی نعمتوں کو یاد کرو، تاکہ تم کامیاب ہو۔" انہوں نے کہا، "کیا تم ہمارے پاس اس لیے آئے ہو کہ ہم اکیلے اللہ کی عبادت کریں اور انہیں چھوڑ دیں جن کی عبادت ہمارے باپ دادا کرتے تھے؟ تو لے آؤ ہم پر وہ جس کی تم ہمیں دھمکی دیتے ہو، اگر تم سچے ہو۔" اس نے کہا، "تمہارے رب کی طرف سے عذاب اور غضب تم پر واقع ہو چکا۔ کیا تم مجھ سے ان ناموں کے بارے میں جھگڑتے ہو جو تم نے اور تمہارے باپ دادا نے گھڑ لیے ہیں، جن کے لیے اللہ نے کوئی سند نہیں اتاری؟ تو انتظار کرو؛ میں بھی تمہارے ساتھ انتظار کر رہا ہوں۔" سو ہم نے اسے اور ان لوگوں کو جو اس کے ساتھ تھے اپنی رحمت سے بچا لیا، اور ان لوگوں کی جڑ کاٹ دی جنہوں نے ہماری نشانیوں کو جھٹلایا اور جو ایمان لانے والے نہ تھے۔ (۶۵–۷۲)</w:t>
      </w:r>
    </w:p>
    <w:p>
      <w:pPr>
        <w:bidi/>
        <w:jc w:val="both"/>
      </w:pPr>
      <w:r>
        <w:rPr>
          <w:rFonts w:ascii="Cambria" w:hAnsi="Cambria" w:cs="Noto Nastaliq Urdu" w:eastAsia="Noto Nastaliq Urdu"/>
          <w:rtl/>
        </w:rPr>
        <w:t>اور ثمود کی طرف ہم نے ان کے بھائی صالح کو بھیجا۔ اس نے کہا، "اے میری قوم، اللہ کی عبادت کرو؛ اس کے سوا تمہارا کوئی معبود نہیں۔ تمہارے پاس تمہارے رب کی طرف سے ایک کھلی دلیل آ چکی ہے: یہ اللہ کی اونٹنی ہے، تمہارے لیے ایک نشانی۔ اسے چھوڑ دو کہ اللہ کی زمین میں چرتی پھرے، اور اسے کوئی تکلیف نہ پہنچانا، ورنہ تمہیں ایک دردناک عذاب آ پکڑے گا۔ یاد کرو کہ اس نے تمہیں عاد کے بعد جانشین بنایا اور تمہیں زمین میں ٹھکانا دیا: تم اس کے میدانوں میں محل بناتے ہو اور پہاڑوں کو تراش کر گھر بناتے ہو۔ اللہ کی نعمتوں کو یاد کرو، اور زمین میں فساد پھیلاتے نہ پھرو۔" اس کی قوم کے ان سرداروں نے جو تکبر کرتے تھے ان لوگوں سے جنہیں کمزور سمجھا جاتا تھا — ان میں سے جو ایمان لائے تھے — کہا، "کیا تم جانتے ہو کہ صالح اپنے رب کی طرف سے بھیجا گیا ہے؟" انہوں نے کہا، "جو کچھ دے کر اسے بھیجا گیا ہے ہم اس پر ایمان رکھتے ہیں۔" تکبر کرنے والوں نے کہا، "جس چیز پر تم ایمان رکھتے ہو ہم اس کا انکار کرتے ہیں۔" پھر انہوں نے اونٹنی کی کونچیں کاٹ دیں اور اپنے رب کے حکم کی سرکشی کی، اور کہا، "اے صالح، لے آؤ ہم پر وہ جس کی تم ہمیں دھمکی دیتے ہو، اگر تم رسولوں میں سے ہو۔" سو زلزلے نے انہیں آ پکڑا، اور صبح ہوئی تو وہ اپنے گھروں میں اوندھے پڑے تھے۔ وہ ان سے منہ موڑ کر چلا گیا اور کہا، "اے میری قوم، میں نے تمہیں اپنے رب کا پیغام پہنچا دیا اور تمہیں خالص نصیحت کی، مگر تم خالص نصیحت کرنے والوں کو پسند نہیں کرتے۔" (۷۳–۷۹)</w:t>
      </w:r>
    </w:p>
    <w:p>
      <w:pPr>
        <w:bidi/>
        <w:jc w:val="both"/>
      </w:pPr>
      <w:r>
        <w:rPr>
          <w:rFonts w:ascii="Cambria" w:hAnsi="Cambria" w:cs="Noto Nastaliq Urdu" w:eastAsia="Noto Nastaliq Urdu"/>
          <w:rtl/>
        </w:rPr>
        <w:t>اور لوط کو، جب اس نے اپنی قوم سے کہا، "کیا تم ایسی بے حیائی کرتے ہو جو تم سے پہلے تمام جہانوں میں کسی نے نہیں کی؟ تم عورتوں کو چھوڑ کر شہوت سے مردوں کے پاس جاتے ہو۔ تم تو ہر حد سے گزر جانے والے لوگ ہو۔" اس کی قوم کا جواب اس کے سوا کچھ نہ تھا کہ انہوں نے کہا، "انہیں اپنی بستی سے نکال دو: یہ ایسے لوگ ہیں جو اپنے آپ کو بڑا پاک رکھتے ہیں۔" سو ہم نے اسے اور اس کے گھر والوں کو بچا لیا — سوائے اس کی بیوی کے، جو پیچھے رہ جانے والوں میں سے تھی — اور ہم نے ان پر پتھروں کی بارش برسائی۔ دیکھیے مجرموں کا انجام کیسا ہوا! (۸۰–۸۴)</w:t>
      </w:r>
    </w:p>
    <w:p>
      <w:pPr>
        <w:bidi/>
        <w:jc w:val="both"/>
      </w:pPr>
      <w:r>
        <w:rPr>
          <w:rFonts w:ascii="Cambria" w:hAnsi="Cambria" w:cs="Noto Nastaliq Urdu" w:eastAsia="Noto Nastaliq Urdu"/>
          <w:rtl/>
        </w:rPr>
        <w:t>اور مدین کی طرف ہم نے ان کے بھائی شعیب کو بھیجا۔ اس نے کہا، "اے میری قوم، اللہ کی عبادت کرو؛ اس کے سوا تمہارا کوئی معبود نہیں۔ تمہارے پاس تمہارے رب کی طرف سے ایک کھلی دلیل آ چکی ہے۔ سو ناپ اور تول پورا دو، لوگوں کو ان کی چیزیں کم نہ دو، اور زمین میں اس کی اصلاح کے بعد فساد نہ پھیلاؤ۔ یہ تمہارے لیے بہتر ہے، اگر تم ایمان والے ہو۔ ہر راستے پر گھات لگا کر نہ بیٹھو، کہ ان لوگوں کو دھمکاؤ اور اللہ کے راستے سے روکو جو اس پر ایمان لاتے ہیں، اور اسے ٹیڑھا کرنا چاہو۔ یاد کرو کہ تم تھوڑے تھے اور اس نے تمہیں بڑھا دیا؛ اور دیکھو فساد پھیلانے والوں کا انجام کیسا ہوا۔ اگر تم میں سے ایک گروہ اس پر ایمان لایا ہے جو دے کر مجھے بھیجا گیا ہے، اور ایک گروہ ایمان نہیں لایا، تو صبر کرو یہاں تک کہ اللہ ہمارے درمیان فیصلہ کر دے: وہ سب سے بہتر فیصلہ کرنے والا ہے۔" (۸۵–۸۷)</w:t>
      </w:r>
    </w:p>
    <w:p>
      <w:pPr>
        <w:bidi/>
        <w:jc w:val="both"/>
      </w:pPr>
      <w:r>
        <w:rPr>
          <w:rFonts w:ascii="Cambria" w:hAnsi="Cambria" w:cs="Noto Nastaliq Urdu" w:eastAsia="Noto Nastaliq Urdu"/>
          <w:rtl/>
        </w:rPr>
        <w:t>اس کی قوم کے ان سرداروں نے جو تکبر کرتے تھے کہا، "اے شعیب، ہم تمہیں اور ان لوگوں کو جو تمہارے ساتھ ایمان لائے ہیں اپنی بستی سے ضرور نکال دیں گے، جب تک تم ہمارے طریقے پر واپس نہ آ جاؤ۔" اس نے کہا، "کیا اس صورت میں بھی کہ ہم اسے ناپسند کرتے ہوں؟ اگر ہم تمہارے طریقے پر واپس آ جائیں، اس کے بعد کہ اللہ نے ہمیں اس سے نجات دی ہے، تو ہم اللہ پر جھوٹ گھڑنے والے ہوں گے۔ ہمارے لیے یہ ممکن نہیں کہ ہم اس کی طرف لوٹیں، سوائے اس کے کہ اللہ، ہمارا رب، ایسا چاہے۔ ہمارے رب نے ہر چیز کو اپنے علم میں گھیر رکھا ہے؛ اللہ ہی پر ہم نے بھروسا کیا ہے۔ اے ہمارے رب، ہمارے اور ہماری قوم کے درمیان حق کے ساتھ فیصلہ کر دے، کیونکہ تُو سب سے بہتر فیصلہ کرنے والا ہے۔" اس کی قوم کے ان سرداروں نے جو حق کا انکار کرتے تھے کہا، "اگر تم نے شعیب کی پیروی کی تو تم ضرور خسارہ پانے والے ہو گے۔" سو زلزلے نے انہیں آ پکڑا، اور صبح ہوئی تو وہ اپنے گھروں میں اوندھے پڑے تھے۔ جنہوں نے شعیب کو جھٹلایا — گویا وہ وہاں کبھی بسے ہی نہ تھے۔ جنہوں نے شعیب کو جھٹلایا — وہی تھے جو خسارہ پانے والے ہوئے۔ وہ ان سے منہ موڑ کر چلا گیا اور کہا، "اے میری قوم، میں نے تمہیں اپنے رب کے پیغامات پہنچا دیے اور تمہیں خالص نصیحت کی۔ پھر میں ان لوگوں پر کیسے غم کروں جو حق کا انکار کرتے ہیں؟" (۸۸–۹۳)</w:t>
      </w:r>
    </w:p>
    <w:p>
      <w:pPr>
        <w:bidi/>
        <w:jc w:val="both"/>
      </w:pPr>
      <w:r>
        <w:rPr>
          <w:rFonts w:ascii="Cambria" w:hAnsi="Cambria" w:cs="Noto Nastaliq Urdu" w:eastAsia="Noto Nastaliq Urdu"/>
          <w:rtl/>
        </w:rPr>
        <w:t>ہم نے کسی بستی میں کوئی نبی نہیں بھیجا مگر یہ کہ ہم نے اس کے رہنے والوں کو سختی اور مصیبت میں پکڑا، تاکہ وہ عاجزی اختیار کریں۔ پھر ہم نے ان کی سختی کو آسانی سے بدل دیا، یہاں تک کہ وہ بڑھ گئے اور کہنے لگے، "ہمارے باپ دادا کو بھی مصیبت اور خوشحالی پہنچتی رہی تھی۔" سو ہم نے انہیں اچانک پکڑ لیا، جب کہ وہ بے خبر تھے۔ اگر بستیوں کے لوگ ایمان لاتے اور اللہ کا تقویٰ اختیار کرتے تو ہم ان پر آسمان اور زمین سے برکتیں کھول دیتے؛ مگر انہوں نے جھٹلایا، سو ہم نے انہیں اس کے بدلے پکڑ لیا جو وہ کمایا کرتے تھے۔ (۹۴–۹۶)</w:t>
      </w:r>
    </w:p>
    <w:p>
      <w:pPr>
        <w:bidi/>
        <w:jc w:val="both"/>
      </w:pPr>
      <w:r>
        <w:rPr>
          <w:rFonts w:ascii="Cambria" w:hAnsi="Cambria" w:cs="Noto Nastaliq Urdu" w:eastAsia="Noto Nastaliq Urdu"/>
          <w:rtl/>
        </w:rPr>
        <w:t>کیا بستیوں کے لوگ اس بات سے بے خوف ہیں کہ ہمارا عذاب ان پر رات کے وقت نہ آ جائے، جب کہ وہ سو رہے ہوں؟ یا کیا بستیوں کے لوگ اس بات سے بے خوف ہیں کہ ہمارا عذاب ان پر دن دہاڑے نہ آ جائے، جب کہ وہ کھیل رہے ہوں؟ کیا وہ اللہ کی تدبیر سے بے خوف ہیں؟ اللہ کی تدبیر سے کوئی بے خوف نہیں ہوتا سوائے ان لوگوں کے جو خسارے میں ہیں۔ کیا یہ بات ان لوگوں کے لیے رہنمائی نہیں جو زمین کے پہلے رہنے والوں کے بعد اس کے وارث ہوتے ہیں، کہ اگر ہم چاہیں تو انہیں ان کے گناہوں کے سبب پکڑ لیں اور ان کے دلوں پر مہر لگا دیں، تاکہ وہ سن نہ سکیں؟ یہ تھیں وہ بستیاں جن کے حالات ہم آپ کو سناتے ہیں۔ ان کے رسول ان کے پاس کھلی دلیلیں لے کر آئے، مگر وہ اس پر ایمان لانے والے نہ تھے جسے وہ پہلے جھٹلا چکے تھے۔ اسی طرح اللہ حق کا انکار کرنے والوں کے دلوں پر مہر لگا دیتا ہے۔ ہم نے ان میں سے اکثر کو اپنے عہد کے پابند نہ پایا؛ ہم نے ان میں سے اکثر کو نافرمان ہی پایا۔ (۹۷–۱۰۲)</w:t>
      </w:r>
    </w:p>
    <w:p>
      <w:pPr>
        <w:bidi/>
        <w:jc w:val="both"/>
      </w:pPr>
      <w:r>
        <w:rPr>
          <w:rFonts w:ascii="Cambria" w:hAnsi="Cambria" w:cs="Noto Nastaliq Urdu" w:eastAsia="Noto Nastaliq Urdu"/>
          <w:rtl/>
        </w:rPr>
        <w:t>پھر ان کے بعد ہم نے موسیٰ کو اپنی نشانیوں کے ساتھ فرعون اور اس کے سرداروں کی طرف بھیجا، مگر انہوں نے ان کے ساتھ ظلم کیا۔ دیکھیے فساد پھیلانے والوں کا انجام کیسا ہوا! موسیٰ نے کہا، "اے فرعون، میں تمام جہانوں کے رب کی طرف سے رسول ہوں، اس بات کا پابند کہ اللہ کے بارے میں حق کے سوا کچھ نہ کہوں۔ میں تمہارے پاس تمہارے رب کی طرف سے ایک کھلی دلیل لے کر آیا ہوں، سو بنی اسرائیل کو میرے ساتھ جانے دو۔" اس نے کہا، "اگر تم کوئی نشانی لے کر آئے ہو تو اسے پیش کرو، اگر تم سچے ہو۔" سو اس نے اپنا عصا ڈال دیا، اور وہ اسی وقت ایک صریح اژدہا بن گیا؛ اور اس نے اپنا ہاتھ باہر نکالا، اور وہ اسی وقت دیکھنے والوں کے لیے سفید تھا۔ فرعون کی قوم کے سرداروں نے کہا، "یہ یقیناً ایک ماہر جادوگر ہے، جو تمہیں تمہاری سرزمین سے نکال دینا چاہتا ہے۔ تو تم کیا مشورہ دیتے ہو؟" انہوں نے کہا، "اسے اور اس کے بھائی کو کچھ مہلت دو، اور شہروں میں جمع کرنے والے بھیج دو تاکہ وہ ہر ماہر جادوگر کو تمہارے پاس لے آئیں۔" (۱۰۳–۱۱۲)</w:t>
      </w:r>
    </w:p>
    <w:p>
      <w:pPr>
        <w:bidi/>
        <w:jc w:val="both"/>
      </w:pPr>
      <w:r>
        <w:rPr>
          <w:rFonts w:ascii="Cambria" w:hAnsi="Cambria" w:cs="Noto Nastaliq Urdu" w:eastAsia="Noto Nastaliq Urdu"/>
          <w:rtl/>
        </w:rPr>
        <w:t>جادوگر فرعون کے پاس آئے اور کہا، "اگر ہم غالب رہے تو ہمیں ضرور کوئی انعام ملے گا؟" اس نے کہا، "ہاں، اور تم میرے مقربین میں سے ہو جاؤ گے۔" انہوں نے کہا، "اے موسیٰ، تم پہلے ڈالو گے، یا ہم ڈالنے والے بنیں؟" اس نے کہا، "تم ہی ڈالو۔" اور جب انہوں نے ڈالا تو لوگوں کی آنکھوں پر جادو کر دیا اور انہیں دہشت زدہ کر دیا، اور ایک بڑا جادو دکھایا۔ تب ہم نے موسیٰ کی طرف وحی کی، "اپنا عصا ڈال دو،" اور وہ اسی وقت اس سب کو نگلنے لگا جو انہوں نے جھوٹ موٹ بنایا تھا۔ سو حق ثابت ہو گیا، اور جو کچھ وہ کر رہے تھے وہ بے کار ہو گیا۔ وہ وہیں کے وہیں شکست کھا گئے، اور ذلیل ہو کر پلٹے۔ اور جادوگر سجدے میں گر پڑے۔ انہوں نے کہا، "ہم تمام جہانوں کے رب پر ایمان لائے، موسیٰ اور ہارون کے رب پر۔" فرعون نے کہا، "کیا تم اس پر ایمان لے آئے اس سے پہلے کہ میں تمہیں اجازت دیتا؟ یہ یقیناً ایک سازش ہے جو تم نے شہر میں رچی ہے تاکہ اس کے باشندوں کو اس سے نکال دو۔ مگر تمہیں جلد معلوم ہو جائے گا۔ میں ضرور تمہارے ہاتھ اور تمہارے پاؤں مخالف سمتوں سے کاٹ ڈالوں گا، اور پھر تم سب کو سولی پر چڑھا دوں گا۔" انہوں نے کہا، "ہم اپنے رب ہی کی طرف ضرور لوٹنے والے ہیں۔ تم ہم سے صرف اس لیے انتقام لیتے ہو کہ ہم اپنے رب کی نشانیوں پر ایمان لے آئے جب وہ ہمارے پاس آئیں۔ اے ہمارے رب، ہم پر صبر انڈیل دے، اور ہمیں اس حال میں موت دے کہ ہم تیرے آگے سرِ تسلیم خم کرنے والے ہوں۔" (۱۱۳–۱۲۶)</w:t>
      </w:r>
    </w:p>
    <w:p>
      <w:pPr>
        <w:bidi/>
        <w:jc w:val="both"/>
      </w:pPr>
      <w:r>
        <w:rPr>
          <w:rFonts w:ascii="Cambria" w:hAnsi="Cambria" w:cs="Noto Nastaliq Urdu" w:eastAsia="Noto Nastaliq Urdu"/>
          <w:rtl/>
        </w:rPr>
        <w:t>فرعون کی قوم کے سرداروں نے کہا، "کیا تم موسیٰ اور اس کی قوم کو چھوڑ دو گے کہ وہ زمین میں فساد پھیلائیں اور تمہیں اور تمہارے معبودوں کو چھوڑ دیں؟" اس نے کہا، "ہم ان کے بیٹوں کو قتل کر ڈالیں گے اور ان کی عورتوں کو زندہ رہنے دیں گے؛ ہمیں ان پر پورا اختیار حاصل ہے۔" موسیٰ نے اپنی قوم سے کہا، "اللہ سے مدد مانگو اور صبر کرو۔ زمین اللہ کی ہے؛ وہ اپنے بندوں میں سے جسے چاہتا ہے اس کا وارث بناتا ہے، اور انجام ان لوگوں کے لیے ہے جو اللہ کا تقویٰ رکھتے ہیں۔" انہوں نے کہا، "ہم تمہارے آنے سے پہلے بھی ستائے گئے، اور تمہارے آنے کے بعد بھی۔" اس نے کہا، "ہو سکتا ہے کہ تمہارا رب تمہارے دشمن کو ہلاک کر دے اور تمہیں زمین میں جانشین بنا دے، اور پھر دیکھے کہ تم کیسے عمل کرتے ہو۔" (۱۲۷–۱۲۹)</w:t>
      </w:r>
    </w:p>
    <w:p>
      <w:pPr>
        <w:bidi/>
        <w:jc w:val="both"/>
      </w:pPr>
      <w:r>
        <w:rPr>
          <w:rFonts w:ascii="Cambria" w:hAnsi="Cambria" w:cs="Noto Nastaliq Urdu" w:eastAsia="Noto Nastaliq Urdu"/>
          <w:rtl/>
        </w:rPr>
        <w:t>ہم نے فرعون کی قوم کو قحط کے برسوں اور پھلوں کی کمی میں مبتلا کیا، تاکہ وہ نصیحت حاصل کریں۔ مگر جب ان کے پاس بھلائی آتی تو وہ کہتے، "یہ ہمارا حق ہے"؛ اور جب انہیں برائی پہنچتی تو وہ اسے موسیٰ اور اس کے ساتھیوں کی نحوست قرار دیتے۔ یقیناً ان کی نحوست اللہ کے پاس ہے، مگر ان میں سے اکثر نہیں جانتے۔ انہوں نے کہا، "تم ہمارے پاس جو بھی نشانی لاؤ کہ اس سے ہم پر جادو کرو، ہم تم پر ایمان نہیں لائیں گے۔" سو ہم نے ان پر طوفان، ٹڈیاں، جوئیں، مینڈک اور خون بھیجے — الگ الگ نشانیاں؛ مگر انہوں نے تکبر کیا، اور وہ ایک مجرم قوم تھے۔ جب بھی ان پر عذاب نازل ہوتا تو وہ کہتے، "اے موسیٰ، ہمارے لیے اپنے رب سے اس عہد کے واسطے دعا کرو جو اس نے تم سے کیا ہے۔ اگر تم ہم سے یہ عذاب دور کر دو تو ہم ضرور تم پر ایمان لائیں گے اور بنی اسرائیل کو تمہارے ساتھ جانے دیں گے۔" مگر جب ہم ان سے عذاب دور کر دیتے، ایک مدت تک جس کو انہیں پہنچنا تھا، تو وہ فوراً اپنا عہد توڑ دیتے۔ سو ہم نے ان سے انتقام لیا اور انہیں سمندر میں غرق کر دیا، کیونکہ انہوں نے ہماری نشانیوں کو جھٹلایا اور ان سے غافل رہے۔ اور ہم نے ان لوگوں کو، جنہیں کمزور سمجھا جاتا تھا، اس سرزمین کے مشرقی اور مغربی حصوں کا وارث بنا دیا جس میں ہم نے برکت رکھی تھی۔ آپ کے رب کا اچھا وعدہ بنی اسرائیل کے حق میں ان کے صبر کی وجہ سے پورا ہوا، اور ہم نے وہ سب تباہ کر دیا جو فرعون اور اس کی قوم نے بنایا تھا اور جو وہ اونچا اٹھاتے رہے تھے۔ (۱۳۰–۱۳۷)</w:t>
      </w:r>
    </w:p>
    <w:p>
      <w:pPr>
        <w:bidi/>
        <w:jc w:val="both"/>
      </w:pPr>
      <w:r>
        <w:rPr>
          <w:rFonts w:ascii="Cambria" w:hAnsi="Cambria" w:cs="Noto Nastaliq Urdu" w:eastAsia="Noto Nastaliq Urdu"/>
          <w:rtl/>
        </w:rPr>
        <w:t>ہم نے بنی اسرائیل کو سمندر پار کرایا، تو وہ ایک ایسی قوم کے پاس پہنچے جو اپنے بتوں کی پوجا میں لگی ہوئی تھی۔ انہوں نے کہا، "اے موسیٰ، ہمارے لیے بھی ایک معبود بنا دو، جیسے ان کے معبود ہیں۔" اس نے کہا، "تم جاہل لوگ ہو۔ رہے یہ لوگ، تو جس کام میں یہ لگے ہوئے ہیں وہ برباد ہونے والا ہے، اور جو کچھ یہ کر رہے ہیں وہ باطل ہے۔" اس نے کہا، "کیا میں تمہارے لیے اللہ کے سوا کوئی اور معبود تلاش کروں، حالانکہ اس نے تمہیں تمام جہانوں پر فضیلت دی ہے؟" یاد کرو جب ہم نے تمہیں فرعون کے لوگوں سے نجات دی، جو تمہیں بدترین عذاب دیتے تھے، تمہارے بیٹوں کو ذبح کرتے اور تمہاری عورتوں کو زندہ چھوڑ دیتے تھے—اس میں تمہارے رب کی طرف سے ایک بڑی آزمائش تھی۔ (۱۳۸–۱۴۱)</w:t>
      </w:r>
    </w:p>
    <w:p>
      <w:pPr>
        <w:bidi/>
        <w:jc w:val="both"/>
      </w:pPr>
      <w:r>
        <w:rPr>
          <w:rFonts w:ascii="Cambria" w:hAnsi="Cambria" w:cs="Noto Nastaliq Urdu" w:eastAsia="Noto Nastaliq Urdu"/>
          <w:rtl/>
        </w:rPr>
        <w:t>ہم نے موسیٰ کے لیے تیس راتیں مقرر کیں، اور انہیں دس مزید راتوں سے پورا کیا، چنانچہ اس کے رب کا مقررہ وقت چالیس راتیں ہو گیا۔ موسیٰ نے اپنے بھائی ہارون سے کہا، "میری قوم میں میری جگہ سنبھالو؛ درستی سے کام کرو، اور فساد پھیلانے والوں کی راہ پر نہ چلو۔" جب موسیٰ ہمارے مقررہ وقت پر آیا اور اس کے رب نے اس سے کلام کیا، تو اس نے کہا، "میرے رب، مجھے اپنا آپ دکھا دے، تاکہ میں تجھے دیکھ سکوں۔" اس نے کہا، "تو مجھے نہیں دیکھ سکے گا؛ لیکن پہاڑ کی طرف دیکھ: اگر وہ اپنی جگہ پر قائم رہا، تو تو مجھے دیکھ لے گا۔" اور جب اس کے رب نے پہاڑ پر اپنی تجلی ظاہر کی، تو اس نے اسے ریزہ ریزہ کر دیا، اور موسیٰ بے ہوش ہو کر گر پڑا۔ جب اسے ہوش آیا تو اس نے کہا، "تُو پاک ہے! میں تیری طرف توبہ کرتا ہوں، اور میں ایمان لانے والوں میں سب سے پہلا ہوں۔" اس نے کہا، "اے موسیٰ، میں نے اپنے پیغامات اور تجھ سے اپنے کلام کے ذریعے تجھے تمام لوگوں پر چن لیا ہے۔ سو جو کچھ میں نے تجھے دیا ہے اسے لے لے، اور شکر گزاروں میں سے ہو جا۔" (۱۴۲–۱۴۴)</w:t>
      </w:r>
    </w:p>
    <w:p>
      <w:pPr>
        <w:bidi/>
        <w:jc w:val="both"/>
      </w:pPr>
      <w:r>
        <w:rPr>
          <w:rFonts w:ascii="Cambria" w:hAnsi="Cambria" w:cs="Noto Nastaliq Urdu" w:eastAsia="Noto Nastaliq Urdu"/>
          <w:rtl/>
        </w:rPr>
        <w:t>ہم نے اس کے لیے تختیوں پر ہر چیز کے بارے میں نصیحت اور ہر چیز کی تفصیل لکھ دی: "انہیں مضبوطی سے تھامے رکھو، اور اپنی قوم کو حکم دو کہ ان میں سے بہترین باتوں پر عمل کریں۔ میں تمہیں نافرمانوں کا ٹھکانا دکھاؤں گا۔" میں اپنی نشانیوں سے ان لوگوں کو پھیر دوں گا جو زمین میں ناحق تکبر کرتے ہیں۔ خواہ وہ ہر نشانی دیکھ لیں، وہ اس پر ایمان نہیں لائیں گے؛ اگر وہ راستی کی راہ دیکھیں تو اسے اپنی راہ نہیں بنائیں گے؛ لیکن اگر وہ گمراہی کی راہ دیکھیں تو اسے اپنی راہ بنا لیں گے۔ یہ اس لیے کہ انہوں نے ہماری نشانیوں کو جھٹلایا اور ان سے غافل رہے۔ جنہوں نے ہماری نشانیوں اور آخرت کی ملاقات کو جھٹلایا—ان کے اعمال ضائع ہو گئے۔ کیا انہیں اس کے سوا کسی اور چیز کا بدلہ دیا جائے گا جو وہ کیا کرتے تھے؟ (۱۴۵–۱۴۷)</w:t>
      </w:r>
    </w:p>
    <w:p>
      <w:pPr>
        <w:bidi/>
        <w:jc w:val="both"/>
      </w:pPr>
      <w:r>
        <w:rPr>
          <w:rFonts w:ascii="Cambria" w:hAnsi="Cambria" w:cs="Noto Nastaliq Urdu" w:eastAsia="Noto Nastaliq Urdu"/>
          <w:rtl/>
        </w:rPr>
        <w:t>اس کی غیر موجودگی میں موسیٰ کی قوم نے اپنے زیوروں سے بنا ہوا ایک بچھڑا اپنا لیا—محض ایک جسم جس سے بیل جیسی آواز نکلتی تھی۔ کیا انہوں نے نہیں دیکھا کہ وہ نہ ان سے بات کر سکتا ہے اور نہ انہیں کسی راہ کی طرف رہنمائی کر سکتا ہے؟ انہوں نے اسے پوجا کے لیے اپنا لیا، اور وہ ظالم تھے۔ اور جب وہ پشیمان ہوئے اور انہوں نے دیکھا کہ وہ گمراہ ہو گئے ہیں، تو انہوں نے کہا، "اگر ہمارا رب ہم پر رحم نہ کرے اور ہمیں معاف نہ کرے، تو ہم یقیناً نقصان اٹھانے والوں میں سے ہو جائیں گے۔" جب موسیٰ غصے اور رنج میں بھرا ہوا اپنی قوم کی طرف لوٹا، تو اس نے کہا، "برا ہے وہ جو تم نے میرے جانے کے بعد میری جگہ کیا! کیا تم نے اپنے رب کے حکم میں جلدی کی؟" اس نے تختیاں پھینک دیں اور اپنے بھائی کا سر پکڑ کر اسے اپنی طرف کھینچا۔ ہارون نے کہا، "اے میری ماں کے بیٹے، لوگوں نے مجھے کمزور سمجھا اور قریب تھا کہ مجھے مار ڈالتے۔ میرے دشمنوں کو مجھ پر ہنسنے کا موقع نہ دو، اور مجھے ظالم لوگوں میں شمار نہ کرو۔" اس نے کہا، "میرے رب، مجھے اور میرے بھائی کو معاف کر دے، اور ہمیں اپنی رحمت میں داخل کر، کیونکہ تُو سب رحم کرنے والوں سے بڑھ کر رحم کرنے والا ہے۔" جنہوں نے بچھڑے کو اپنایا—ان کے رب کی طرف سے غضب انہیں آ پکڑے گا، اور اس دنیا کی زندگی میں ذلت۔ ہم جھوٹ گھڑنے والوں کو ایسا ہی بدلہ دیتے ہیں۔ لیکن جو برے کام کرتے ہیں اور اس کے بعد توبہ کرتے اور ایمان لاتے ہیں—یقیناً اس کے بعد آپ کا رب بہت بخشنے والا، رحیم ہے۔ (۱۴۸–۱۵۳)</w:t>
      </w:r>
    </w:p>
    <w:p>
      <w:pPr>
        <w:bidi/>
        <w:jc w:val="both"/>
      </w:pPr>
      <w:r>
        <w:rPr>
          <w:rFonts w:ascii="Cambria" w:hAnsi="Cambria" w:cs="Noto Nastaliq Urdu" w:eastAsia="Noto Nastaliq Urdu"/>
          <w:rtl/>
        </w:rPr>
        <w:t>جب موسیٰ کا غصہ ٹھنڈا ہوا تو اس نے تختیاں اٹھا لیں، جن کی تحریر میں ان لوگوں کے لیے ہدایت اور رحمت تھی جو اپنے رب سے ڈرتے ہیں۔ موسیٰ نے ہمارے مقررہ وقت کے لیے اپنی قوم کے ستر آدمی چنے؛ اور جب انہیں شدید زلزلے نے آ پکڑا، تو اس نے کہا، "میرے رب، اگر تُو چاہتا تو انہیں اور مجھے بھی پہلے ہی ہلاک کر دیتا۔ کیا تُو ہمیں اس کام پر ہلاک کرے گا جو ہم میں کے بے وقوفوں نے کیا؟ یہ تو بس تیری آزمائش ہے، جس سے تُو جسے چاہتا ہے گمراہ ہونے دیتا ہے اور جسے چاہتا ہے ہدایت دیتا ہے۔ تُو ہمارا کارساز ہے، سو ہمیں معاف کر دے اور ہم پر رحم فرما: تُو سب معاف کرنے والوں میں بہترین ہے۔ ہمارے لیے اس دنیا میں اور آخرت میں بھلائی لکھ دے: ہم تیری طرف رجوع کر چکے ہیں۔" اس نے کہا، "میرا عذاب—میں اس سے جسے چاہتا ہوں دکھ دیتا ہوں؛ لیکن میری رحمت ہر چیز پر محیط ہے۔ میں اسے ان لوگوں کے لیے لکھ دوں گا جو اللہ کا تقویٰ رکھتے ہیں اور مقررہ زکوٰۃ ادا کرتے ہیں، اور جو ہماری نشانیوں پر ایمان لاتے ہیں— وہ جو اس رسول، اُمّی نبی کی پیروی کرتے ہیں، جسے وہ اپنے پاس موجود تورات اور انجیل میں بیان کیا ہوا پاتے ہیں۔ وہ انہیں نیکی کا حکم دیتا ہے اور برائی سے روکتا ہے؛ وہ ان کے لیے پاکیزہ چیزیں حلال کرتا ہے اور ناپاک چیزیں ان پر حرام ٹھہراتا ہے؛ اور وہ ان سے ان کے بوجھ اور وہ زنجیریں اتار دیتا ہے جو ان پر پڑی ہوئی تھیں۔ جو لوگ اس پر ایمان لاتے ہیں، اس کی تعظیم کرتے ہیں، اس کی مدد کرتے ہیں، اور اس نور کی پیروی کرتے ہیں جو اس کے ساتھ نازل کیا گیا ہے—وہی ہیں جو کامیاب ہوں گے۔" کہہ دیجیے، "اے لوگو، میں تم سب کی طرف اللہ کا رسول ہوں—اس اللہ کا جس کی آسمانوں اور زمین کی بادشاہی ہے۔ اس کے سوا کوئی معبود نہیں؛ وہی زندہ کرتا ہے اور موت دیتا ہے۔ سو اللہ پر اور اس کے رسول، اُمّی نبی پر ایمان لاؤ، جو اللہ پر اور اس کے کلمات پر ایمان رکھتا ہے، اور اس کی پیروی کرو، تاکہ تم ہدایت پاؤ۔" (۱۵۴–۱۵۸)</w:t>
      </w:r>
    </w:p>
    <w:p>
      <w:pPr>
        <w:bidi/>
        <w:jc w:val="both"/>
      </w:pPr>
      <w:r>
        <w:rPr>
          <w:rFonts w:ascii="Cambria" w:hAnsi="Cambria" w:cs="Noto Nastaliq Urdu" w:eastAsia="Noto Nastaliq Urdu"/>
          <w:rtl/>
        </w:rPr>
        <w:t>موسیٰ کی قوم میں ایک جماعت ایسی ہے جو حق کے ساتھ رہنمائی کرتی ہے اور اسی کے مطابق انصاف کرتی ہے۔ ہم نے انہیں بارہ قبیلوں میں، جماعتوں کے طور پر، تقسیم کیا۔ جب اس کی قوم نے اس سے پانی مانگا تو ہم نے موسیٰ کی طرف وحی کی، "اپنی لاٹھی چٹان پر مارو،" اور اس سے بارہ چشمے پھوٹ نکلے؛ ہر گروہ نے اپنے پینے کی جگہ جان لی۔ ہم نے ان پر بادل کا سایہ کیا، اور ان پر مَن اور سلویٰ اتارا: "ان پاکیزہ چیزوں میں سے کھاؤ جو ہم نے تمہیں عطا کی ہیں۔" انہوں نے ہم پر ظلم نہیں کیا؛ انہوں نے صرف اپنے آپ پر ظلم کیا۔ اور جب ان سے کہا گیا، "اس بستی میں رہو، اور اس میں سے جہاں سے چاہو کھاؤ، اور کہو، ہمارے بوجھ ہلکے کر دے، اور دروازے میں عاجزی سے داخل ہو: ہم تمہارے گناہ معاف کر دیں گے، اور نیکی کرنے والوں کو ہم اور زیادہ دیں گے"— لیکن ان میں سے جنہوں نے ظلم کیا انہوں نے اس بات کی جگہ، جو انہیں بتائی گئی تھی، کوئی اور بات رکھ لی؛ سو ہم نے ان کے ظلم کی وجہ سے ان پر آسمان سے ایک عذاب بھیج دیا۔ (۱۵۹–۱۶۲)</w:t>
      </w:r>
    </w:p>
    <w:p>
      <w:pPr>
        <w:bidi/>
        <w:jc w:val="both"/>
      </w:pPr>
      <w:r>
        <w:rPr>
          <w:rFonts w:ascii="Cambria" w:hAnsi="Cambria" w:cs="Noto Nastaliq Urdu" w:eastAsia="Noto Nastaliq Urdu"/>
          <w:rtl/>
        </w:rPr>
        <w:t>ان سے اس بستی کے بارے میں پوچھیے جو سمندر کے کنارے واقع تھی، جب انہوں نے سبت کے معاملے میں حد سے تجاوز کیا: ان کی مچھلیاں ان کے سبت کے دن کھلم کھلا ان کے پاس آتی تھیں، لیکن جس دن وہ سبت نہیں مناتے تھے وہ نہیں آتی تھیں۔ اس طرح ہم نے ان کی نافرمانی کی وجہ سے انہیں آزمایا۔ اور جب ان میں سے ایک گروہ نے کہا، "تم ایسے لوگوں کو کیوں نصیحت کرتے ہو جنہیں اللہ ہلاک کرنے والا ہے یا سخت عذاب دینے والا ہے؟" تو انہوں نے کہا، "تاکہ ہم تمہارے رب کے سامنے الزام سے بری رہیں، اور تاکہ وہ اللہ کا تقویٰ اختیار کریں۔" جب وہ اسے بھول گئے جس کی انہیں یاد دہانی کرائی گئی تھی، تو ہم نے ان لوگوں کو بچا لیا جو برائی سے روکتے تھے، اور جنہوں نے ظلم کیا انہیں ہم نے ان کی نافرمانی کی وجہ سے ایک ہولناک عذاب میں پکڑ لیا۔ اور جب انہوں نے اس سے سرکشی کی جس سے انہیں روکا گیا تھا، تو ہم نے ان سے کہا، "ذلیل بندر بن جاؤ!" اور یاد کیجیے جب آپ کے رب نے اعلان کیا کہ وہ قیامت کے دن تک ان پر ضرور ایسے لوگ بھیجتا رہے گا جو انہیں سخت تکلیف پہنچائیں گے۔ آپ کا رب سزا دینے میں تیز ہے، اور یقیناً وہ بہت بخشنے والا، رحیم ہے۔ (۱۶۳–۱۶۷)</w:t>
      </w:r>
    </w:p>
    <w:p>
      <w:pPr>
        <w:bidi/>
        <w:jc w:val="both"/>
      </w:pPr>
      <w:r>
        <w:rPr>
          <w:rFonts w:ascii="Cambria" w:hAnsi="Cambria" w:cs="Noto Nastaliq Urdu" w:eastAsia="Noto Nastaliq Urdu"/>
          <w:rtl/>
        </w:rPr>
        <w:t>ہم نے انہیں زمین میں جماعتوں کی صورت میں منتشر کر دیا، ان میں سے کچھ نیک ہیں اور کچھ اس کے برعکس، اور ہم نے انہیں اچھی اور بری چیزوں سے آزمایا، تاکہ وہ لوٹ آئیں۔ ان کے بعد ایسے لوگ ان کے جانشین ہوئے جو کتاب کے وارث بنے: وہ اس ادنیٰ دنیا کے فانی فائدے لے لیتے ہیں اور کہتے ہیں، "ہمیں معاف کر دیا جائے گا"؛ اور اگر ویسے ہی فائدے پھر ان کے سامنے آئیں تو وہ انہیں پھر لے لیں گے۔ کیا ان سے کتاب کا عہد نہیں لیا گیا تھا کہ وہ اللہ کے بارے میں حق کے سوا کچھ نہ کہیں گے؟ اور انہوں نے اس میں جو کچھ ہے اسے پڑھا ہے۔ آخرت کا گھر ان لوگوں کے لیے بہتر ہے جو اللہ کا تقویٰ رکھتے ہیں۔ تو کیا تم عقل سے کام نہیں لو گے؟ رہے وہ لوگ جو کتاب کو مضبوطی سے تھامے رکھتے ہیں اور نماز قائم کرتے ہیں—ہم اصلاح کرنے والوں کا اجر ضائع نہیں ہونے دیں گے۔ اور جب ہم نے ان کے اوپر پہاڑ کو اس طرح اٹھایا گویا وہ ایک سائبان ہو، اور انہوں نے سمجھا کہ وہ ان پر گرنے والا ہے: "جو کچھ ہم نے تمہیں دیا ہے اسے مضبوطی سے تھامے رکھو، اور جو کچھ اس میں ہے اسے یاد رکھو، تاکہ تم اللہ کا تقویٰ اختیار کرو۔" (۱۶۸–۱۷۱)</w:t>
      </w:r>
    </w:p>
    <w:p>
      <w:pPr>
        <w:bidi/>
        <w:jc w:val="both"/>
      </w:pPr>
      <w:r>
        <w:rPr>
          <w:rFonts w:ascii="Cambria" w:hAnsi="Cambria" w:cs="Noto Nastaliq Urdu" w:eastAsia="Noto Nastaliq Urdu"/>
          <w:rtl/>
        </w:rPr>
        <w:t>اور جب آپ کے رب نے آدم کی اولاد کی پشتوں سے ان کی نسل کو نکالا، اور انہیں خود ان کے بارے میں گواہ بنایا: "کیا میں تمہارا رب نہیں ہوں؟" انہوں نے کہا، "ہاں، ہم گواہی دیتے ہیں۔" یہ اس لیے کہ کہیں تم قیامت کے دن یہ نہ کہو، "ہم اس سے بے خبر تھے،" یا کہیں تم یہ نہ کہو، "یہ تو ہمارے باپ دادا تھے جنہوں نے ہم سے پہلے اللہ کے ساتھ دوسروں کو شریک ٹھہرایا، اور ہم تو بس ان کے بعد ان کی اولاد تھے۔ کیا تُو ہمیں اس کام پر ہلاک کرے گا جو باطل کے پیروکاروں نے کیا؟" اس طرح ہم نشانیاں تفصیل سے بیان کرتے ہیں، تاکہ وہ لوٹ آئیں۔ (۱۷۲–۱۷۴)</w:t>
      </w:r>
    </w:p>
    <w:p>
      <w:pPr>
        <w:bidi/>
        <w:jc w:val="both"/>
      </w:pPr>
      <w:r>
        <w:rPr>
          <w:rFonts w:ascii="Cambria" w:hAnsi="Cambria" w:cs="Noto Nastaliq Urdu" w:eastAsia="Noto Nastaliq Urdu"/>
          <w:rtl/>
        </w:rPr>
        <w:t>ان کو اس شخص کا قصہ سنائیے جسے ہم نے اپنی نشانیاں دیں، مگر وہ انہیں اتار کر الگ ہو گیا؛ تو شیطان اس کے پیچھے لگ گیا، اور وہ گمراہ ہونے والوں میں سے ہو گیا۔ اگر ہم چاہتے تو ان نشانیوں کے ذریعے اسے بلند کر دیتے؛ لیکن وہ زمین سے چمٹ گیا اور اپنی خواہش کے پیچھے چل پڑا۔ اس کی مثال کتے کی سی ہے: اگر تم اسے بھگاؤ تو وہ زبان لٹکاتا ہے، اور اگر تم اسے چھوڑ دو تو بھی وہ زبان لٹکاتا ہے۔ ایسی ہی مثال ان لوگوں کی ہے جو ہماری نشانیوں کو جھٹلاتے ہیں۔ سو یہ قصہ سنائیے، تاکہ وہ غور کریں۔ بری ہے ان لوگوں کی مثال جو ہماری نشانیوں کو جھٹلاتے ہیں؛ انہوں نے اپنے ہی آپ پر ظلم کیا ہے۔ جسے اللہ ہدایت دے وہی ہدایت یافتہ ہے؛ اور جسے وہ گمراہ ہونے دے—وہی نقصان اٹھانے والے ہیں۔ ہم نے جہنم کے لیے بہت سے جن اور انسان پیدا کیے ہیں: ان کے دل ہیں جن سے وہ سمجھتے نہیں، آنکھیں ہیں جن سے وہ دیکھتے نہیں، اور کان ہیں جن سے وہ سنتے نہیں۔ وہ مویشیوں کی طرح ہیں—نہیں، بلکہ وہ ان سے بھی زیادہ گمراہ ہیں۔ یہی لوگ غافل ہیں۔ (۱۷۵–۱۷۹)</w:t>
      </w:r>
    </w:p>
    <w:p>
      <w:pPr>
        <w:bidi/>
        <w:jc w:val="both"/>
      </w:pPr>
      <w:r>
        <w:rPr>
          <w:rFonts w:ascii="Cambria" w:hAnsi="Cambria" w:cs="Noto Nastaliq Urdu" w:eastAsia="Noto Nastaliq Urdu"/>
          <w:rtl/>
        </w:rPr>
        <w:t>اللہ ہی کے لیے سب سے خوبصورت نام ہیں، سو اسے انہی ناموں سے پکارو، اور ان لوگوں کو چھوڑ دو جو اس کے ناموں کی بے حرمتی کرتے ہیں: انہیں اس کا بدلہ دیا جائے گا جو وہ کیا کرتے تھے۔ ہماری مخلوق میں ایک جماعت ایسی ہے جو حق کے ساتھ رہنمائی کرتی ہے اور اسی کے مطابق انصاف کرتی ہے۔ رہے وہ لوگ جو ہماری نشانیوں کو جھٹلاتے ہیں، ہم انہیں آہستہ آہستہ ایسی جگہ سے آگے لے جائیں گے جہاں سے وہ جانتے بھی نہیں۔ میں انہیں مہلت دیتا ہوں؛ میری تدبیر مضبوط ہے۔ کیا انہوں نے غور نہیں کیا؟ ان کے ساتھی میں کوئی جنون نہیں؛ وہ تو بس ایک کھلا خبردار کرنے والا ہے۔ کیا انہوں نے آسمانوں اور زمین کی بادشاہی کو، اور ان تمام چیزوں کو جو اللہ نے پیدا کی ہیں، نہیں دیکھا، اور یہ نہیں سوچا کہ شاید ان کی اپنی مدت قریب آ چکی ہو؟ پھر اس کے بعد وہ کس پیغام پر ایمان لائیں گے؟ جسے اللہ گمراہ ہونے دے اس کا کوئی رہنما نہیں؛ وہ انہیں ان کی سرکشی میں اندھوں کی طرح بھٹکتا چھوڑ دیتا ہے۔ (۱۸۰–۱۸۶)</w:t>
      </w:r>
    </w:p>
    <w:p>
      <w:pPr>
        <w:bidi/>
        <w:jc w:val="both"/>
      </w:pPr>
      <w:r>
        <w:rPr>
          <w:rFonts w:ascii="Cambria" w:hAnsi="Cambria" w:cs="Noto Nastaliq Urdu" w:eastAsia="Noto Nastaliq Urdu"/>
          <w:rtl/>
        </w:rPr>
        <w:t>اے نبی، وہ آپ سے اس گھڑی کے بارے میں پوچھتے ہیں: "وہ کب آئے گی؟" کہہ دیجیے، "اس کا علم صرف میرے رب کے پاس ہے؛ اس کے سوا کوئی اسے اس کے وقت پر ظاہر نہیں کرے گا۔ وہ آسمانوں اور زمین پر بھاری ہے؛ وہ تم پر اچانک ہی آئے گی۔" وہ آپ سے اس طرح پوچھتے ہیں گویا آپ اسے جاننے کے لیے بے تاب ہوں۔ کہہ دیجیے، "اس کا علم صرف اللہ کے پاس ہے، لیکن اکثر لوگ نہیں جانتے۔" کہہ دیجیے، "میں اپنے آپ کو نفع یا نقصان پہنچانے کا کوئی اختیار نہیں رکھتا، سوائے اس کے جو اللہ چاہے۔ اگر مجھے غیب کا علم ہوتا تو میں بہت سی بھلائی حاصل کر لیتا، اور مجھے کوئی نقصان نہ پہنچتا۔ میں تو بس ایک خبردار کرنے والا اور ایمان لانے والی قوم کے لیے خوشخبری دینے والا ہوں۔" (۱۸۷–۱۸۸)</w:t>
      </w:r>
    </w:p>
    <w:p>
      <w:pPr>
        <w:bidi/>
        <w:jc w:val="both"/>
      </w:pPr>
      <w:r>
        <w:rPr>
          <w:rFonts w:ascii="Cambria" w:hAnsi="Cambria" w:cs="Noto Nastaliq Urdu" w:eastAsia="Noto Nastaliq Urdu"/>
          <w:rtl/>
        </w:rPr>
        <w:t>وہی ہے جس نے تمہیں ایک جان سے پیدا کیا، اور اسی سے اس کا جوڑا بنایا، تاکہ وہ اس کے پاس سکون پائے۔ جب اس نے اسے ڈھانپ لیا تو اس نے ایک ہلکا بوجھ اٹھایا اور اسے لیے پھرتی رہی؛ پھر جب وہ بھاری ہو گیا تو ان دونوں نے اللہ، اپنے رب کو پکارا: "اگر تُو ہمیں ایک صحیح سالم بچہ دے تو ہم ضرور شکر گزاروں میں سے ہوں گے۔" لیکن جب اس نے انہیں صحیح سالم بچہ دیا تو انہوں نے اس چیز میں جو اس نے انہیں دی تھی اس کے ساتھ شریک ٹھہرا لیے۔ اللہ اس سے بلند ہے جو وہ اس کے ساتھ شریک ٹھہراتے ہیں! کیا وہ اس کے ساتھ ایسی چیزوں کو شریک ٹھہراتے ہیں جو کچھ پیدا نہیں کرتیں، اور خود پیدا کی گئی ہیں، جو نہ ان کی کوئی مدد کر سکتی ہیں اور نہ اپنی مدد کر سکتی ہیں؟ (۱۸۹–۱۹۲)</w:t>
      </w:r>
    </w:p>
    <w:p>
      <w:pPr>
        <w:bidi/>
        <w:jc w:val="both"/>
      </w:pPr>
      <w:r>
        <w:rPr>
          <w:rFonts w:ascii="Cambria" w:hAnsi="Cambria" w:cs="Noto Nastaliq Urdu" w:eastAsia="Noto Nastaliq Urdu"/>
          <w:rtl/>
        </w:rPr>
        <w:t>اگر تم انہیں ہدایت کی طرف بلاؤ تو وہ تمہاری پیروی نہیں کریں گے۔ تمہارے لیے برابر ہے خواہ تم انہیں بلاؤ یا خاموش رہو۔ جنہیں تم اللہ کے سوا پکارتے ہو وہ تمہاری ہی طرح بندے ہیں۔ تو انہیں پکارو، اور چاہیے کہ وہ تمہیں جواب دیں، اگر تم سچے ہو۔ کیا ان کے پاؤں ہیں جن سے وہ چلتے ہیں، یا ہاتھ ہیں جن سے وہ پکڑتے ہیں، یا آنکھیں ہیں جن سے وہ دیکھتے ہیں، یا کان ہیں جن سے وہ سنتے ہیں؟ کہہ دیجیے، "اپنے شریکوں کو پکارو، پھر میرے خلاف تدبیر کرو اور مجھے کوئی مہلت نہ دو۔ میرا کارساز اللہ ہے، جس نے کتاب نازل کی؛ وہ نیک لوگوں کی حفاظت کرتا ہے۔ جنہیں تم اس کے سوا پکارتے ہو وہ نہ تمہاری کوئی مدد کر سکتے ہیں اور نہ اپنی مدد کر سکتے ہیں۔" اگر تم انہیں ہدایت کی طرف بلاؤ تو وہ سنتے نہیں۔ آپ انہیں دیکھتے ہیں کہ وہ آپ کی طرف دیکھ رہے ہیں، مگر وہ دیکھتے نہیں۔ درگزر کو اپنائیے، نیکی کا حکم دیجیے، اور جاہلوں سے منہ پھیر لیجیے۔ اگر شیطان کی طرف سے کوئی وسوسہ آپ کو اکسائے تو اللہ کی پناہ مانگیے: وہ سب کچھ سننے والا، سب کچھ جاننے والا ہے۔ جو لوگ اللہ کا تقویٰ رکھتے ہیں، جب شیطان کی طرف سے کوئی خیال انہیں چھوتا ہے تو وہ اسے یاد کرتے ہیں، اور فوراً انہیں صاف دکھائی دینے لگتا ہے۔ لیکن ان کے بھائی، شیاطین، انہیں گمراہی میں اور گہرا کھینچتے چلے جاتے ہیں، اور وہ کبھی باز نہیں آتے۔ (۱۹۳–۲۰۲)</w:t>
      </w:r>
    </w:p>
    <w:p>
      <w:pPr>
        <w:bidi/>
        <w:jc w:val="both"/>
      </w:pPr>
      <w:r>
        <w:rPr>
          <w:rFonts w:ascii="Cambria" w:hAnsi="Cambria" w:cs="Noto Nastaliq Urdu" w:eastAsia="Noto Nastaliq Urdu"/>
          <w:rtl/>
        </w:rPr>
        <w:t>جب آپ ان کے پاس کوئی نشانی نہیں لاتے تو وہ کہتے ہیں، "تم نے کوئی نشانی چن کیوں نہیں لی؟" کہہ دیجیے، "میں تو بس اس کی پیروی کرتا ہوں جو میرے رب کی طرف سے میری طرف وحی کی جاتی ہے۔ یہ تمہارے رب کی طرف سے واضح بصیرت ہے، اور ایمان لانے والی قوم کے لیے ہدایت اور رحمت ہے۔" جب قرآن پڑھا جائے تو اسے سنو اور خاموش رہو، تاکہ تم پر رحم کیا جائے۔ اپنے رب کو اپنے دل میں یاد کیجیے، عاجزی اور خوف کے ساتھ، آواز بلند کیے بغیر، صبح اور شام؛ اور غافلوں میں سے نہ ہوں۔ جو آپ کے رب کے قریب ہیں وہ اس کی عبادت سے تکبر نہیں کرتے: وہ اس کی تسبیح کرتے ہیں، اور اسی کے آگے سجدہ کرتے ہیں۔ (۲۰۳–۲۰۶)</w:t>
      </w:r>
    </w:p>
    <w:p>
      <w:pPr>
        <w:sectPr>
          <w:headerReference w:type="default" r:id="rId254"/>
          <w:footerReference w:type="default" r:id="rId25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 مالِ غنیمت (الانفال)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وہ آپ سے مالِ غنیمت کے بارے میں پوچھتے ہیں۔ کہہ دیجیے، "مالِ غنیمت اللہ اور رسول کا ہے۔ سو اللہ کا تقویٰ رکھو، آپس کے تعلقات درست کرو، اور اللہ اور اس کے رسول کی اطاعت کرو، اگر تم ایمان والے ہو۔" ایمان والے تو بس وہی ہیں جن کے دل اللہ کا ذکر ہونے پر کانپ اٹھتے ہیں، جن کا ایمان اس کی آیات سنائے جانے پر اور مضبوط ہو جاتا ہے، اور جو اپنے رب پر بھروسہ رکھتے ہیں؛ جو نماز قائم کرتے ہیں اور جو کچھ ہم نے انہیں دیا ہے اس میں سے خرچ کرتے ہیں۔ یہی سچے ایمان والے ہیں۔ ان کے لیے ان کے رب کے پاس عزت کے درجے ہیں، اور بخشش ہے، اور عزت والا رزق ہے۔ (۱–۴)</w:t>
      </w:r>
    </w:p>
    <w:p>
      <w:pPr>
        <w:bidi/>
        <w:jc w:val="both"/>
      </w:pPr>
      <w:r>
        <w:rPr>
          <w:rFonts w:ascii="Cambria" w:hAnsi="Cambria" w:cs="Noto Nastaliq Urdu" w:eastAsia="Noto Nastaliq Urdu"/>
          <w:rtl/>
        </w:rPr>
        <w:t>جس طرح آپ کے رب نے آپ کو حق کی خاطر آپ کے گھر سے نکالا، حالانکہ ایمان والوں کا ایک گروہ اسے ناپسند کرتا تھا، اور وہ حق کے واضح ہو جانے کے بعد اس کے بارے میں آپ سے جھگڑ رہے تھے، گویا وہ کھلی آنکھوں موت کی طرف ہانکے جا رہے ہوں۔ اور یاد کرو جب اللہ نے تم سے وعدہ کیا کہ دو گروہوں میں سے ایک تمہارا ہو گا، اور تم چاہتے تھے کہ جو گروہ بے ہتھیار ہے وہ تمہارے ہاتھ آئے؛ لیکن اللہ چاہتا تھا کہ اپنے کلمات سے حق کو قائم کر دے اور حق کا انکار کرنے والوں کی جڑ آخری آدمی تک کاٹ دے، تاکہ وہ حق کو حق اور باطل کو باطل ثابت کر دے، خواہ مجرم اسے کتنا ہی ناپسند کریں۔ جب تم نے اپنے رب سے مدد کے لیے فریاد کی تو اس نے تمہاری سن لی: "میں ایک ہزار فرشتوں سے، جو صف در صف ہوں گے، تمہاری مدد کروں گا۔" اللہ نے اسے محض خوشخبری بنایا، اور اس لیے کہ اس سے تمہارے دل مطمئن ہو جائیں—کیونکہ مدد اللہ کے سوا کسی کی طرف سے نہیں آتی۔ اللہ زبردست ہے، حکمت والا ہے۔ یاد کرو جب اس نے اپنی طرف سے اطمینان کے طور پر تم پر اونگھ طاری کر دی، اور آسمان سے تم پر پانی اتارا تاکہ اس سے تمہیں پاک کرے، تم سے شیطان کی ناپاکی دور کرے، تمہارے دلوں کو مضبوط کرے اور تمہارے قدم جما دے۔ جب آپ کے رب نے فرشتوں کی طرف وحی کی، "میں تمہارے ساتھ ہوں: سو ایمان والوں کو ثابت قدم رکھو۔ میں حق کا انکار کرنے والوں کے دلوں میں رعب ڈال دوں گا۔ پس ان کی گردنوں کے اوپر مارو، اور ان کی ہر انگلی کا پور کاٹ ڈالو۔" یہ اس لیے تھا کہ انہوں نے اللہ اور اس کے رسول کی مخالفت کی؛ اور جو کوئی اللہ اور اس کے رسول کی مخالفت کرے—اللہ سزا دینے میں سخت ہے۔ "یہ تمہارے لیے ہے—سو اسے چکھو!" اور حق کا انکار کرنے والوں کے لیے آگ کا عذاب ہے۔ (۵–۱۴)</w:t>
      </w:r>
    </w:p>
    <w:p>
      <w:pPr>
        <w:bidi/>
        <w:jc w:val="both"/>
      </w:pPr>
      <w:r>
        <w:rPr>
          <w:rFonts w:ascii="Cambria" w:hAnsi="Cambria" w:cs="Noto Nastaliq Urdu" w:eastAsia="Noto Nastaliq Urdu"/>
          <w:rtl/>
        </w:rPr>
        <w:t>اے ایمان والو، جب تم حق کا انکار کرنے والوں سے، جو لشکر کی صورت میں بڑھ رہے ہوں، مقابلے میں ملو تو ان کی طرف پیٹھ نہ پھیرو۔ جو کوئی ایسے دن ان کی طرف پیٹھ پھیرے—سوائے اس کے کہ وہ دوبارہ لڑنے کے لیے پینترا بدل رہا ہو یا کسی دوسری جماعت سے جا ملنے کے لیے ہٹ رہا ہو—اس نے اپنے اوپر اللہ کا غضب لے لیا، اور اس کا ٹھکانا جہنم ہے: بری جائے بازگشت۔ انہیں تم نے قتل نہیں کیا بلکہ اللہ نے انہیں قتل کیا؛ اور اے نبی، جب آپ نے پھینکا تو آپ نے نہیں پھینکا بلکہ اللہ نے پھینکا—تاکہ وہ ایمان والوں کو اپنی طرف سے ایک اچھی آزمائش سے آزمائے۔ اللہ سب کچھ سننے والا، سب کچھ جاننے والا ہے۔ یہ تو ہے ہی؛ اور اللہ حق کا انکار کرنے والوں کی چالوں کو کمزور کر دیتا ہے۔ اے حق کا انکار کرنے والو، اگر تم فیصلہ چاہتے تھے تو اب فیصلہ تمہارے پاس آ گیا ہے۔ اگر تم باز آ جاؤ تو یہ تمہارے لیے بہتر ہے؛ لیکن اگر تم پلٹو گے تو ہم بھی پلٹیں گے، اور تمہارا لشکر، خواہ کتنا ہی زیادہ ہو، تمہارے کچھ کام نہ آئے گا۔ اللہ ایمان والوں کے ساتھ ہے۔ (۱۵–۱۹)</w:t>
      </w:r>
    </w:p>
    <w:p>
      <w:pPr>
        <w:bidi/>
        <w:jc w:val="both"/>
      </w:pPr>
      <w:r>
        <w:rPr>
          <w:rFonts w:ascii="Cambria" w:hAnsi="Cambria" w:cs="Noto Nastaliq Urdu" w:eastAsia="Noto Nastaliq Urdu"/>
          <w:rtl/>
        </w:rPr>
        <w:t>اے ایمان والو، اللہ اور اس کے رسول کی اطاعت کرو، اور سنتے ہوئے اس سے منہ نہ موڑو۔ ان لوگوں کی طرح نہ ہو جاؤ جو کہتے ہیں، "ہم نے سنا،" حالانکہ وہ سنتے نہیں۔ اللہ کے نزدیک بدترین جانور وہ بہرے اور گونگے ہیں جو عقل سے کام نہیں لیتے۔ اگر اللہ ان میں کوئی بھلائی جانتا تو انہیں سنا دیتا؛ اور اگر وہ انہیں سنا بھی دیتا تو وہ پھر بھی بے رخی سے منہ موڑ لیتے۔ اے ایمان والو، اللہ اور رسول کی پکار پر لبیک کہو جب وہ تمہیں اس چیز کی طرف بلائے جو تمہیں زندگی بخشے گی۔ اور جان لو کہ اللہ آدمی اور اس کے اپنے دل کے درمیان حائل ہو جاتا ہے، اور یہ کہ اسی کی طرف تم اکٹھے کیے جاؤ گے۔ اور اس آزمائش سے بچو جو تم میں سے صرف ظالموں ہی پر نہیں پڑے گی؛ اور جان لو کہ اللہ سزا دینے میں سخت ہے۔ (۲۰–۲۵)</w:t>
      </w:r>
    </w:p>
    <w:p>
      <w:pPr>
        <w:bidi/>
        <w:jc w:val="both"/>
      </w:pPr>
      <w:r>
        <w:rPr>
          <w:rFonts w:ascii="Cambria" w:hAnsi="Cambria" w:cs="Noto Nastaliq Urdu" w:eastAsia="Noto Nastaliq Urdu"/>
          <w:rtl/>
        </w:rPr>
        <w:t>یاد کرو جب تم تھوڑے تھے اور زمین میں کمزور سمجھے جاتے تھے، ڈرتے تھے کہ لوگ تمہیں اچک لے جائیں گے؛ پھر اس نے تمہیں ٹھکانا دیا، اپنی مدد سے تمہیں مضبوط کیا، اور تمہیں پاکیزہ چیزیں عطا کیں، تاکہ تم شکر گزار بنو۔ اے ایمان والو، اللہ اور رسول سے خیانت نہ کرو، اور نہ جان بوجھ کر ان امانتوں میں خیانت کرو جو تمہارے سپرد کی گئی ہیں۔ اور جان لو کہ تمہارے مال اور تمہاری اولاد محض ایک آزمائش ہیں، اور یہ کہ اللہ کے پاس بہت بڑا اجر ہے۔ اے ایمان والو، اگر تم اللہ کا تقویٰ رکھو گے تو وہ تمہیں صحیح اور غلط میں تمیز کرنے کی کسوٹی عطا کرے گا، تمہاری برائیاں تم سے دور کر دے گا، اور تمہیں بخش دے گا۔ اللہ بڑے فضل والا رب ہے۔ (۲۶–۲۹)</w:t>
      </w:r>
    </w:p>
    <w:p>
      <w:pPr>
        <w:bidi/>
        <w:jc w:val="both"/>
      </w:pPr>
      <w:r>
        <w:rPr>
          <w:rFonts w:ascii="Cambria" w:hAnsi="Cambria" w:cs="Noto Nastaliq Urdu" w:eastAsia="Noto Nastaliq Urdu"/>
          <w:rtl/>
        </w:rPr>
        <w:t>اور یاد کرو جب حق کا انکار کرنے والوں نے آپ کے خلاف سازش کی، کہ آپ کو قید کر دیں، یا قتل کر دیں، یا نکال دیں۔ انہوں نے سازش کی، اور اللہ نے تدبیر کی؛ اور اللہ سب سے بہتر تدبیر کرنے والا ہے۔ جب انہیں ہماری آیات سنائی جاتی ہیں تو وہ کہتے ہیں، "ہم نے سن لیا۔ اگر ہم چاہیں تو اس جیسا کلام کہہ سکتے ہیں—یہ تو بس پہلے لوگوں کی کہانیاں ہیں۔" اور جب انہوں نے کہا، "اے اللہ، اگر یہ واقعی تیری طرف سے حق ہے تو ہم پر آسمان سے پتھر برسا دے، یا ہم پر کوئی دردناک عذاب لے آ۔" لیکن اللہ انہیں عذاب نہ دیتا جب تک آپ ان کے درمیان تھے، اور نہ اللہ انہیں عذاب دیتا جب تک وہ بخشش مانگ رہے تھے۔ مگر اب ان کے پاس کیا عذر ہے کہ اللہ انہیں عذاب نہ دے، جبکہ وہ لوگوں کو مسجدِ حرام سے روکتے ہیں، حالانکہ وہ اس کے متولی نہیں؟ اس کے متولی تو صرف وہی ہیں جو اللہ کا تقویٰ رکھتے ہیں—لیکن ان میں سے اکثر نہیں جانتے۔ اس گھر کے پاس ان کی نماز سیٹیاں بجانے اور تالیاں پیٹنے کے سوا کچھ نہیں۔ "سو اپنے حق کے انکار کی سزا چکھو۔" حق کا انکار کرنے والے اپنا مال اس لیے خرچ کرتے ہیں کہ لوگوں کو اللہ کی راہ سے روکیں۔ وہ اسے خرچ کرتے رہیں گے، پھر وہ ان کے لیے حسرت کا باعث بن جائے گا، اور پھر وہ مغلوب کر دیے جائیں گے؛ اور حق کا انکار کرنے والے جہنم کی طرف اکٹھے کیے جائیں گے— تاکہ اللہ ناپاک کو پاک سے الگ کر دے، اور ناپاک کو ایک دوسرے پر رکھ کر سب کو ایک ڈھیر بنا دے، اور انہیں جہنم میں ڈال دے۔ یہی لوگ خسارہ پانے والے ہیں۔ حق کا انکار کرنے والوں سے کہہ دیجیے کہ اگر وہ باز آ جائیں تو جو گزر چکا وہ انہیں بخش دیا جائے گا؛ لیکن اگر وہ اس کی طرف پلٹے تو پہلے لوگوں کی مثال گزر چکی ہے۔ اور ان سے لڑو یہاں تک کہ ظلم و ستم باقی نہ رہے اور دین پورے کا پورا اللہ کا ہو جائے۔ پھر اگر وہ باز آ جائیں تو اللہ وہ سب کچھ خوب دیکھتا ہے جو وہ کرتے ہیں؛ لیکن اگر وہ منہ موڑیں تو جان لو کہ اللہ تمہارا کارساز ہے: کیا ہی اچھا کارساز، اور کیا ہی اچھا مددگار! (۳۰–۴۰)</w:t>
      </w:r>
    </w:p>
    <w:p>
      <w:pPr>
        <w:bidi/>
        <w:jc w:val="both"/>
      </w:pPr>
      <w:r>
        <w:rPr>
          <w:rFonts w:ascii="Cambria" w:hAnsi="Cambria" w:cs="Noto Nastaliq Urdu" w:eastAsia="Noto Nastaliq Urdu"/>
          <w:rtl/>
        </w:rPr>
        <w:t>اور جان لو کہ جو کچھ تم جنگ میں حاصل کرو، اس کا پانچواں حصہ اللہ کا ہے، اور رسول کا، اور قریبی رشتہ داروں، یتیموں، محتاجوں اور مسافر کا—اگر تم اللہ پر ایمان رکھتے ہو اور اس پر جو ہم نے اپنے بندے پر فیصلے کے دن اتارا، جس دن دو لشکر آپس میں ٹکرائے۔ اللہ ہر چیز پر قادر ہے۔ یاد کرو جب تم وادی کے قریب والے کنارے پر تھے اور وہ دور والے کنارے پر، اور قافلہ تم سے نیچے تھا۔ اگر تم نے آپس میں ملنے کا وقت طے کیا ہوتا تو تم اس وعدے پر پورا نہ اتر سکتے؛ لیکن یہ اس لیے ہوا کہ اللہ ایک ایسا معاملہ پورا کر دے جس کا فیصلہ ہو چکا تھا—تاکہ جسے ہلاک ہونا ہے وہ واضح دلیل کے ساتھ ہلاک ہو، اور جسے زندہ رہنا ہے وہ واضح دلیل کے ساتھ زندہ رہے۔ اللہ سب کچھ سننے والا، سب کچھ جاننے والا ہے۔ (۴۱–۴۲)</w:t>
      </w:r>
    </w:p>
    <w:p>
      <w:pPr>
        <w:bidi/>
        <w:jc w:val="both"/>
      </w:pPr>
      <w:r>
        <w:rPr>
          <w:rFonts w:ascii="Cambria" w:hAnsi="Cambria" w:cs="Noto Nastaliq Urdu" w:eastAsia="Noto Nastaliq Urdu"/>
          <w:rtl/>
        </w:rPr>
        <w:t>یاد کرو جب اللہ نے آپ کے خواب میں انہیں آپ کو تھوڑا دکھایا۔ اگر وہ انہیں آپ کو بہت دکھاتا تو تم ہمت ہار بیٹھتے اور اس معاملے میں آپس میں جھگڑ پڑتے؛ لیکن اللہ نے تمہیں بچا لیا۔ وہ خوب جانتا ہے جو سینوں میں ہے۔ اور جب تم آمنے سامنے ہوئے تو اس نے انہیں تمہاری نظروں میں تھوڑا دکھایا اور تمہیں ان کی نظروں میں تھوڑا دکھایا، تاکہ اللہ ایک ایسا معاملہ پورا کر دے جس کا فیصلہ ہو چکا تھا۔ اللہ ہی کی طرف سب معاملات لوٹائے جاتے ہیں۔ (۴۳–۴۴)</w:t>
      </w:r>
    </w:p>
    <w:p>
      <w:pPr>
        <w:bidi/>
        <w:jc w:val="both"/>
      </w:pPr>
      <w:r>
        <w:rPr>
          <w:rFonts w:ascii="Cambria" w:hAnsi="Cambria" w:cs="Noto Nastaliq Urdu" w:eastAsia="Noto Nastaliq Urdu"/>
          <w:rtl/>
        </w:rPr>
        <w:t>اے ایمان والو، جب تمہارا کسی لشکر سے سامنا ہو تو ثابت قدم رہو اور اللہ کو بہت یاد کرو، تاکہ تم فلاح پاؤ۔ اللہ اور اس کے رسول کی اطاعت کرو، اور آپس میں جھگڑا نہ کرو، ورنہ تم ہمت ہار بیٹھو گے اور تمہاری قوت جاتی رہے گی۔ صبر سے کام لو: اللہ صبر کرنے والوں کے ساتھ ہے۔ ان لوگوں کی طرح نہ ہو جاؤ جو اپنے گھروں سے اتراتے ہوئے نکلے، لوگوں کو دکھاوا کرتے ہوئے اور دوسروں کو اللہ کی راہ سے روکتے ہوئے۔ اللہ ان کے سب کاموں کو گھیرے ہوئے ہے۔ اور یاد کرو جب شیطان نے ان کے اعمال انہیں خوشنما کر کے دکھائے اور کہا، "آج کوئی تم پر غالب نہیں آ سکتا، کیونکہ میں تمہارے ساتھ ہوں۔" لیکن جب دونوں لشکر ایک دوسرے کے سامنے آئے تو وہ الٹے پاؤں پھر گیا اور کہنے لگا، "میں تم سے بری ہوں۔ میں وہ دیکھ رہا ہوں جو تم نہیں دیکھتے۔ میں اللہ سے ڈرتا ہوں—اور اللہ سزا دینے میں سخت ہے۔" (۴۵–۴۸)</w:t>
      </w:r>
    </w:p>
    <w:p>
      <w:pPr>
        <w:bidi/>
        <w:jc w:val="both"/>
      </w:pPr>
      <w:r>
        <w:rPr>
          <w:rFonts w:ascii="Cambria" w:hAnsi="Cambria" w:cs="Noto Nastaliq Urdu" w:eastAsia="Noto Nastaliq Urdu"/>
          <w:rtl/>
        </w:rPr>
        <w:t>منافقوں نے اور ان لوگوں نے جن کے دلوں میں بیماری ہے کہا، "ان لوگوں کو ان کے دین نے دھوکے میں ڈال رکھا ہے۔" لیکن جو کوئی اللہ پر بھروسہ کرے—اللہ زبردست ہے، حکمت والا ہے۔ کاش تم دیکھ سکتے جب فرشتے حق کا انکار کرنے والوں کی جانیں قبض کرتے ہیں، ان کے چہروں اور ان کی پیٹھوں پر مارتے ہوئے: "جلنے کا عذاب چکھو!" "یہ اس کا بدلہ ہے جو تمہارے اپنے ہاتھوں نے آگے بھیجا—اور اللہ اپنے بندوں پر ہرگز ظلم کرنے والا نہیں۔" ان کا حال فرعون کے لوگوں اور ان سے پہلے والوں جیسا ہے: انہوں نے اللہ کی آیات کا انکار کیا، تو اللہ نے انہیں ان کے گناہوں پر پکڑ لیا۔ اللہ قوت والا ہے، سزا دینے میں سخت ہے۔ یہ اس لیے ہے کہ اللہ کسی قوم پر کی ہوئی نعمت کو کبھی نہیں بدلتا جب تک وہ خود اسے نہ بدل دیں جو ان کے اپنے اندر ہے؛ اور اللہ سب کچھ سننے والا، سب کچھ جاننے والا ہے۔ ان کا حال فرعون کے لوگوں اور ان سے پہلے والوں جیسا ہے: انہوں نے اپنے رب کی آیات کو جھٹلایا، تو ہم نے انہیں ان کے گناہوں کی وجہ سے ہلاک کر دیا اور فرعون کے لوگوں کو غرق کر دیا۔ وہ سب ظالم تھے۔ (۴۹–۵۴)</w:t>
      </w:r>
    </w:p>
    <w:p>
      <w:pPr>
        <w:bidi/>
        <w:jc w:val="both"/>
      </w:pPr>
      <w:r>
        <w:rPr>
          <w:rFonts w:ascii="Cambria" w:hAnsi="Cambria" w:cs="Noto Nastaliq Urdu" w:eastAsia="Noto Nastaliq Urdu"/>
          <w:rtl/>
        </w:rPr>
        <w:t>اللہ کے نزدیک بدترین جانور وہ ہیں جو حق کا انکار کرتے ہیں اور ایمان نہیں لائیں گے: وہ جن سے تم نے معاہدہ کیا، جو پھر ہر بار اپنا معاہدہ توڑ دیتے ہیں، اور اللہ کا تقویٰ نہیں رکھتے۔ سو اگر تم جنگ میں انہیں پا لو تو انہیں عبرت بنا کر ان لوگوں کو تتر بتر کر دو جو ان کے پیچھے ہیں، تاکہ وہ نصیحت پکڑیں۔ اور اگر تمہیں کسی قوم سے غداری کا اندیشہ ہو تو ان کا معاہدہ برابری کی بنیاد پر ان کی طرف پھینک دو: اللہ غداروں کو پسند نہیں کرتا۔ حق کا انکار کرنے والے یہ نہ سمجھیں کہ وہ ہم سے آگے نکل گئے ہیں؛ وہ اللہ کو کبھی عاجز نہیں کر سکتے۔ ان کے مقابلے کے لیے جتنی قوت جمع کر سکو تیار رکھو، اور پلے ہوئے گھوڑے بھی، تاکہ اللہ کے دشمن اور اپنے دشمن کو، اور ان کے علاوہ دوسروں کو بھی جنہیں تم نہیں جانتے مگر اللہ جانتا ہے، خوف زدہ کرو۔ جو کچھ تم اللہ کی راہ میں خرچ کرو گے وہ تمہیں پورا پورا لوٹا دیا جائے گا، اور تم پر ظلم نہیں کیا جائے گا۔ اور اگر وہ صلح کی طرف مائل ہوں تو تم بھی اس کی طرف مائل ہو جاؤ، اور اللہ پر بھروسہ رکھو: وہی سب کچھ سننے والا، سب کچھ جاننے والا ہے۔ اگر وہ آپ کو دھوکہ دینا چاہیں تو اللہ آپ کے لیے کافی ہے۔ وہی ہے جس نے آپ کو اپنی مدد سے اور ایمان والوں سے تقویت دی، اور ان کے دلوں کو آپس میں جوڑ دیا۔ اگر آپ زمین کی ساری دولت خرچ کر دیتے تب بھی ان کے دلوں کو آپس میں نہ جوڑ سکتے؛ لیکن اللہ نے انہیں جوڑ دیا۔ وہ زبردست ہے، حکمت والا ہے۔ اے نبی، اللہ آپ کے لیے کافی ہے، اور ان ایمان والوں کے لیے بھی جو آپ کی پیروی کرتے ہیں۔ اے نبی، ایمان والوں کو لڑائی پر ابھاریے۔ اگر تم میں بیس صبر کرنے والے ہوں تو وہ دو سو پر غالب آئیں گے؛ اور اگر تم میں سو ہوں تو وہ حق کا انکار کرنے والوں میں سے ایک ہزار پر غالب آئیں گے، کیونکہ وہ ایسے لوگ ہیں جو سمجھ نہیں رکھتے۔ اب اللہ نے تمہارا بوجھ ہلکا کر دیا ہے، یہ جانتے ہوئے کہ تم میں کمزوری ہے۔ سو اگر تم میں سو صبر کرنے والے ہوں تو وہ دو سو پر غالب آئیں گے؛ اور اگر تم میں ایک ہزار ہوں تو وہ اللہ کے حکم سے دو ہزار پر غالب آئیں گے۔ اللہ صبر کرنے والوں کے ساتھ ہے۔ (۵۵–۶۶)</w:t>
      </w:r>
    </w:p>
    <w:p>
      <w:pPr>
        <w:bidi/>
        <w:jc w:val="both"/>
      </w:pPr>
      <w:r>
        <w:rPr>
          <w:rFonts w:ascii="Cambria" w:hAnsi="Cambria" w:cs="Noto Nastaliq Urdu" w:eastAsia="Noto Nastaliq Urdu"/>
          <w:rtl/>
        </w:rPr>
        <w:t>کسی نبی کے لیے یہ مناسب نہیں کہ وہ قیدی رکھے جب تک کہ وہ زمین میں اچھی طرح غلبہ نہ پا لے۔ تم اس دنیا کا فانی سامان چاہتے ہو، لیکن اللہ تمہارے لیے آخرت چاہتا ہے۔ اللہ زبردست ہے، حکمت والا ہے۔ اگر اللہ کی طرف سے ایک فیصلہ پہلے سے نہ ہو چکا ہوتا تو جو کچھ تم نے لیا اس پر تمہیں ایک بہت بڑا عذاب آ پکڑتا۔ سو جو کچھ تم نے جنگ میں حاصل کیا اسے حلال اور پاکیزہ سمجھ کر کھاؤ، اور اللہ کا تقویٰ رکھو: اللہ بہت بخشنے والا، رحیم ہے۔ (۶۷–۶۹)</w:t>
      </w:r>
    </w:p>
    <w:p>
      <w:pPr>
        <w:bidi/>
        <w:jc w:val="both"/>
      </w:pPr>
      <w:r>
        <w:rPr>
          <w:rFonts w:ascii="Cambria" w:hAnsi="Cambria" w:cs="Noto Nastaliq Urdu" w:eastAsia="Noto Nastaliq Urdu"/>
          <w:rtl/>
        </w:rPr>
        <w:t>اے نبی، جو قیدی آپ کے ہاتھ میں ہیں ان سے کہہ دیجیے، "اگر اللہ تمہارے دلوں میں کوئی بھلائی جانے گا تو وہ تمہیں اس سے بہتر دے گا جو تم سے لیا گیا، اور وہ تمہیں بخش دے گا۔ اللہ بہت بخشنے والا، رحیم ہے۔" لیکن اگر وہ آپ سے خیانت کا ارادہ رکھتے ہیں تو وہ اس سے پہلے اللہ سے خیانت کر چکے ہیں، اور اس نے آپ کو ان پر قابو دے دیا۔ اللہ سب کچھ جاننے والا، حکمت والا ہے۔ (۷۰–۷۱)</w:t>
      </w:r>
    </w:p>
    <w:p>
      <w:pPr>
        <w:bidi/>
        <w:jc w:val="both"/>
      </w:pPr>
      <w:r>
        <w:rPr>
          <w:rFonts w:ascii="Cambria" w:hAnsi="Cambria" w:cs="Noto Nastaliq Urdu" w:eastAsia="Noto Nastaliq Urdu"/>
          <w:rtl/>
        </w:rPr>
        <w:t>جو لوگ ایمان لائے اور ہجرت کی اور اللہ کی راہ میں اپنے مالوں اور اپنی جانوں سے جدوجہد کی، اور جنہوں نے پناہ دی اور مدد کی—وہ ایک دوسرے کے مددگار ہیں۔ رہے وہ لوگ جو ایمان تو لائے لیکن ہجرت نہیں کی، تو جب تک وہ ہجرت نہ کریں تم پر ان کی حفاظت کی کوئی ذمہ داری نہیں؛ لیکن اگر وہ دین کے معاملے میں تم سے مدد مانگیں تو ان کی مدد کرنا تم پر فرض ہے، سوائے ایسی قوم کے خلاف جس سے تمہارا معاہدہ ہو۔ اللہ وہ سب کچھ دیکھتا ہے جو تم کرتے ہو۔ (۷۲)</w:t>
      </w:r>
    </w:p>
    <w:p>
      <w:pPr>
        <w:bidi/>
        <w:jc w:val="both"/>
      </w:pPr>
      <w:r>
        <w:rPr>
          <w:rFonts w:ascii="Cambria" w:hAnsi="Cambria" w:cs="Noto Nastaliq Urdu" w:eastAsia="Noto Nastaliq Urdu"/>
          <w:rtl/>
        </w:rPr>
        <w:t>حق کا انکار کرنے والے ایک دوسرے کے مددگار ہیں۔ اگر تم بھی ایسا نہ کرو گے تو زمین میں فتنہ اور بڑا فساد ہو گا۔ جو لوگ ایمان لائے اور ہجرت کی اور اللہ کی راہ میں جدوجہد کی، اور جنہوں نے پناہ دی اور مدد کی—وہی سچے ایمان والے ہیں۔ ان کے لیے بخشش اور عزت والا رزق ہے۔ اور جو لوگ بعد میں ایمان لائے اور ہجرت کی اور تمہارے ساتھ مل کر جدوجہد کی—وہ تم ہی میں سے ہیں۔ لیکن اللہ کی کتاب میں خونی رشتہ دار ایک دوسرے پر زیادہ حق رکھتے ہیں۔ اللہ ہر چیز کا پورا علم رکھتا ہے۔ (۷۳–۷۵)</w:t>
      </w:r>
    </w:p>
    <w:p>
      <w:pPr>
        <w:sectPr>
          <w:headerReference w:type="default" r:id="rId256"/>
          <w:footerReference w:type="default" r:id="rId25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 توبہ (التوبہ)</w:t>
      </w:r>
    </w:p>
    <w:p>
      <w:pPr>
        <w:bidi/>
        <w:jc w:val="both"/>
      </w:pPr>
      <w:r>
        <w:rPr>
          <w:rFonts w:ascii="Cambria" w:hAnsi="Cambria" w:cs="Noto Nastaliq Urdu" w:eastAsia="Noto Nastaliq Urdu"/>
          <w:rtl/>
        </w:rPr>
        <w:t>اللہ اور اس کے رسول کی طرف سے اس معاہدے سے بری الذمہ ہونے کا اعلان ہے جو تم نے اللہ کے ساتھ شریک ٹھہرانے والوں سے کیا تھا: "چار مہینے زمین میں آزادی سے چلو پھرو، لیکن جان لو کہ تم اللہ سے بچ کر نہیں نکل سکتے، اور یہ کہ اللہ حق کا انکار کرنے والوں کو رسوا کرے گا۔" اور اللہ اور اس کے رسول کی طرف سے حجِ اکبر کے دن لوگوں کے لیے ایک اعلان ہے: کہ اللہ مشرکوں کے ساتھ کسی ذمہ داری سے بری ہے، اور اس کا رسول بھی۔ اگر تم توبہ کرو تو یہ تمہارے لیے بہتر ہے؛ لیکن اگر تم منہ موڑو تو جان لو کہ تم اللہ سے بچ کر نہیں نکل سکتے۔ اور حق کا انکار کرنے والوں کو دردناک عذاب کی خبر سنا دیجیے— سوائے ان مشرکوں کے جن سے تم نے معاہدہ کیا اور انہوں نے کسی بات میں تمہارے ساتھ کوتاہی نہیں کی، نہ تمہارے خلاف کسی کی مدد کی۔ ان کے ساتھ معاہدے کو اس کی مدت کے آخر تک پورا کرو: اللہ ان سے محبت کرتا ہے جو اس کا تقویٰ رکھتے ہیں۔ (۱–۴)</w:t>
      </w:r>
    </w:p>
    <w:p>
      <w:pPr>
        <w:bidi/>
        <w:jc w:val="both"/>
      </w:pPr>
      <w:r>
        <w:rPr>
          <w:rFonts w:ascii="Cambria" w:hAnsi="Cambria" w:cs="Noto Nastaliq Urdu" w:eastAsia="Noto Nastaliq Urdu"/>
          <w:rtl/>
        </w:rPr>
        <w:t>پھر جب حرمت والے مہینے گزر جائیں تو مشرکوں کو جہاں پاؤ قتل کرو؛ انہیں پکڑو، ان کا گھیراؤ کرو، اور ہر گھات کی جگہ ان کی تاک میں بیٹھو۔ لیکن اگر وہ توبہ کریں، نماز قائم کریں اور مقررہ زکوٰۃ ادا کریں تو انہیں ان کے راستے پر جانے دو: اللہ بہت بخشنے والا، رحیم ہے۔ اور اگر مشرکوں میں سے کوئی تم سے پناہ مانگے تو اسے پناہ دو، تاکہ وہ اللہ کا کلام سن سکے؛ پھر اسے ایسی جگہ پہنچا دو جہاں وہ محفوظ ہو۔ یہ اس لیے کہ وہ ایسے لوگ ہیں جو جانتے نہیں۔ مشرکوں کے لیے اللہ اور اس کے رسول کے ساتھ کوئی معاہدہ کیسے ہو سکتا ہے— سوائے ان کے جن سے تم نے مسجدِ حرام کے پاس معاہدہ کیا؟ جب تک وہ تمہارے ساتھ سچے رہیں، تم بھی ان کے ساتھ سچے رہو: اللہ ان سے محبت کرتا ہے جو اس کا تقویٰ رکھتے ہیں۔ کیسے ہو سکتا ہے، جبکہ اگر وہ تم پر غالب آ جائیں تو تمہارے معاملے میں نہ کسی رشتہ داری کا لحاظ کریں نہ کسی عہد کا؟ وہ اپنے منہ سے تمہیں خوش کرتے ہیں جبکہ ان کے دل انکار کرتے ہیں، اور ان میں سے اکثر قانون توڑنے والے ہیں۔ انہوں نے اللہ کی آیات کو حقیر قیمت پر بیچ ڈالا اور دوسروں کو اس کے راستے سے روکا۔ واقعی برا ہے جو وہ کرتے رہے ہیں۔ کسی مومن کے معاملے میں وہ نہ رشتہ داری کا لحاظ کرتے ہیں نہ عہد کا۔ یہی لوگ حد سے بڑھنے والے ہیں۔ لیکن اگر وہ توبہ کریں، نماز قائم کریں اور مقررہ زکوٰۃ ادا کریں تو وہ دین میں تمہارے بھائی ہیں۔ ہم آیات کو ان لوگوں کے لیے کھول کر بیان کرتے ہیں جو جانتے ہیں۔ اور اگر وہ اپنے معاہدے کے بعد اپنی قسمیں توڑ دیں اور تمہارے دین پر طعن کریں تو انکار کے سرداروں سے لڑو— کیونکہ ان کی قسموں کی ان کے نزدیک کوئی حیثیت نہیں— تاکہ وہ باز آ جائیں۔ کیا تم ان لوگوں سے نہیں لڑو گے جنہوں نے اپنی قسمیں توڑیں، جنہوں نے رسول کو نکالنے کی سازش کی، اور جنہوں نے پہلے تمہارے خلاف دشمنی شروع کی؟ کیا تم ان سے ڈرتے ہو؟ اللہ ہی ہے جس سے تمہیں ڈرنا چاہیے، اگر تم مومن ہو۔ ان سے لڑو، اللہ تمہارے ہاتھوں انہیں سزا دے گا اور انہیں رسوا کرے گا، اور ان کے خلاف تمہاری مدد کرے گا، اور ایمان والے لوگوں کے سینوں کو شفا دے گا، اور ان کے دلوں سے غصہ دور کر دے گا۔ اللہ جس پر چاہتا ہے رحمت کے ساتھ متوجہ ہوتا ہے: اللہ سب کچھ جاننے والا، حکمت والا ہے۔ یا تم نے یہ سمجھ رکھا تھا کہ تمہیں یونہی چھوڑ دیا جائے گا، جبکہ اللہ نے ابھی تم میں سے ان لوگوں کو ظاہر نہیں کیا جو جدوجہد کرتے ہیں اور اللہ، اس کے رسول اور مومنوں کے سوا کسی کو گہرا دوست نہیں بناتے؟ اللہ اس سے خوب باخبر ہے جو تم کرتے ہو۔ (۵–۱۶)</w:t>
      </w:r>
    </w:p>
    <w:p>
      <w:pPr>
        <w:bidi/>
        <w:jc w:val="both"/>
      </w:pPr>
      <w:r>
        <w:rPr>
          <w:rFonts w:ascii="Cambria" w:hAnsi="Cambria" w:cs="Noto Nastaliq Urdu" w:eastAsia="Noto Nastaliq Urdu"/>
          <w:rtl/>
        </w:rPr>
        <w:t>مشرکوں کا یہ کام نہیں کہ وہ اللہ کی مسجدوں کی دیکھ بھال کریں جبکہ وہ اپنے خلاف خود حق کے انکار کی گواہی دے رہے ہوں۔ ان کے اعمال ضائع ہو گئے، اور وہ آگ میں رہیں گے۔ اللہ کی مسجدوں کی دیکھ بھال صرف وہی کرتے ہیں جو اللہ اور یومِ آخرت پر ایمان رکھتے ہیں، نماز قائم کرتے ہیں، مقررہ زکوٰۃ ادا کرتے ہیں، اور اللہ کے سوا کسی سے نہیں ڈرتے۔ امید ہے کہ یہی لوگ ہدایت پانے والوں میں سے ہوں گے۔ کیا تم حاجیوں کو پانی پلانے اور مسجدِ حرام کی دیکھ بھال کو اس شخص کے اعمال کے برابر سمجھتے ہو جو اللہ اور یومِ آخرت پر ایمان رکھتا ہے اور اللہ کی راہ میں جدوجہد کرتا ہے؟ یہ اللہ کے نزدیک برابر نہیں ہیں۔ اللہ ظالم لوگوں کو ہدایت نہیں دیتا۔ جو لوگ ایمان لائے اور ہجرت کی اور اللہ کی راہ میں اپنے مالوں اور اپنی جانوں کے ساتھ جدوجہد کی، وہ اللہ کے ہاں کہیں بلند درجے کے ہیں۔ یہی لوگ ہیں جو کامیاب ہوں گے۔ ان کا رب انہیں اپنی طرف سے رحمت، اور خوشنودی، اور ایسے باغات کی خوشخبری دیتا ہے جن میں ان کے لیے دائمی نعمت ہے، جہاں وہ ہمیشہ رہیں گے۔ بے شک اللہ کے پاس زبردست اجر ہے۔ (۱۷–۲۲)</w:t>
      </w:r>
    </w:p>
    <w:p>
      <w:pPr>
        <w:bidi/>
        <w:jc w:val="both"/>
      </w:pPr>
      <w:r>
        <w:rPr>
          <w:rFonts w:ascii="Cambria" w:hAnsi="Cambria" w:cs="Noto Nastaliq Urdu" w:eastAsia="Noto Nastaliq Urdu"/>
          <w:rtl/>
        </w:rPr>
        <w:t>اے ایمان والو، اپنے باپوں اور اپنے بھائیوں کو دوست نہ بناؤ اگر وہ ایمان پر حق کے انکار کو ترجیح دیں۔ تم میں سے جو کوئی انہیں دوست بنائے— وہی ظالم ہیں۔ کہہ دیجیے، "اگر تمہارے باپ، تمہارے بیٹے، تمہارے بھائی، تمہاری بیویاں، تمہارے رشتہ دار، وہ مال جو تم نے کمایا ہے، وہ تجارت جس کے مندا پڑنے کا تمہیں ڈر ہے، اور وہ گھر جو تمہیں پسند ہیں، تمہیں اللہ اور اس کے رسول اور اس کی راہ میں جدوجہد کرنے سے زیادہ عزیز ہیں، تو انتظار کرو یہاں تک کہ اللہ اپنا حکم لے آئے۔" اللہ نافرمان لوگوں کو ہدایت نہیں دیتا۔ اللہ نے بہت سے میدانوں میں تمہاری مدد کی، اور حنین کے دن بھی، جب تمہاری کثرتِ تعداد نے تمہیں خوش کر دیا تھا مگر وہ تمہارے کچھ کام نہ آئی، اور زمین اپنی ساری وسعت کے باوجود تم پر تنگ ہو گئی، اور تم پیٹھ پھیر کر بھاگ نکلے۔ پھر اللہ نے اپنے رسول پر اور مومنوں پر اپنی سکینت نازل کی، اور ایسے لشکر اتارے جو تم دیکھ نہیں سکتے تھے، اور حق کا انکار کرنے والوں کو سزا دی: انکار کرنے والوں کا بدلہ یہی ہے۔ پھر اس کے بعد اللہ جس پر چاہتا ہے رحمت کے ساتھ متوجہ ہوتا ہے: اللہ بہت بخشنے والا، رحیم ہے۔ (۲۳–۲۷)</w:t>
      </w:r>
    </w:p>
    <w:p>
      <w:pPr>
        <w:bidi/>
        <w:jc w:val="both"/>
      </w:pPr>
      <w:r>
        <w:rPr>
          <w:rFonts w:ascii="Cambria" w:hAnsi="Cambria" w:cs="Noto Nastaliq Urdu" w:eastAsia="Noto Nastaliq Urdu"/>
          <w:rtl/>
        </w:rPr>
        <w:t>اے ایمان والو، مشرک واقعی ناپاک ہیں، سو وہ اپنے اس سال کے بعد مسجدِ حرام کے قریب نہ آنے پائیں۔ اگر تمہیں تنگدستی کا ڈر ہے تو اللہ چاہے تو تمہیں اپنے فضل سے مالدار کر دے گا: اللہ سب کچھ جاننے والا، حکمت والا ہے۔ اہلِ کتاب میں سے ان لوگوں سے لڑو جو نہ اللہ پر ایمان رکھتے ہیں نہ یومِ آخرت پر، جو اسے حرام نہیں ٹھہراتے جسے اللہ اور اس کے رسول نے حرام ٹھہرایا ہے، اور جو دینِ حق کی پیروی نہیں کرتے— یہاں تک کہ وہ اپنے ہاتھ سے جزیہ دیں، مطیع ہو کر۔ یہودی کہتے ہیں، "عزیر اللہ کا بیٹا ہے،" اور عیسائی کہتے ہیں، "مسیح اللہ کا بیٹا ہے۔" یہ ان کے منہ کی بات ہے، جو ان سے پہلے حق کا انکار کرنے والوں کی باتوں کی نقل ہے۔ اللہ انہیں غارت کرے! وہ کہاں پھرائے جا رہے ہیں! انہوں نے اللہ کے سوا اپنے علماء اور اپنے راہبوں کو رب بنا لیا ہے، اور مسیح ابن مریم کو بھی؛ حالانکہ انہیں حکم دیا گیا تھا کہ ایک اللہ کے سوا کسی کی عبادت نہ کریں— اس کے سوا کوئی معبود نہیں۔ وہ پاک ہے اس سے جو وہ اس کے ساتھ شریک ٹھہراتے ہیں! وہ چاہتے ہیں کہ اللہ کے نور کو اپنے منہ سے بجھا دیں، لیکن اللہ اس کے سوا کچھ ماننے سے انکار کرتا ہے کہ اپنے نور کو مکمل کر دے، چاہے حق کا انکار کرنے والے کتنا ہی ناپسند کریں۔ وہی ہے جس نے اپنے رسول کو ہدایت اور دینِ حق کے ساتھ بھیجا، تاکہ اسے ہر دین پر غالب کر دے، چاہے مشرک کتنا ہی ناپسند کریں۔ اے ایمان والو، بہت سے علماء اور راہب لوگوں کا مال ناحق کھاتے ہیں اور انہیں اللہ کے راستے سے روکتے ہیں۔ اور جو لوگ سونا اور چاندی جمع کر کے رکھتے ہیں اور اسے اللہ کی راہ میں خرچ نہیں کرتے— انہیں دردناک عذاب کی خبر سنا دیجیے، اس دن کی جب اسے جہنم کی آگ میں تپایا جائے گا اور اس سے ان کی پیشانیوں، ان کے پہلوؤں اور ان کی پیٹھوں کو داغا جائے گا: "یہ ہے وہ جو تم نے اپنے لیے جمع کر رکھا تھا— سو چکھو جو تم جمع کرتے تھے!" (۲۸–۳۵)</w:t>
      </w:r>
    </w:p>
    <w:p>
      <w:pPr>
        <w:bidi/>
        <w:jc w:val="both"/>
      </w:pPr>
      <w:r>
        <w:rPr>
          <w:rFonts w:ascii="Cambria" w:hAnsi="Cambria" w:cs="Noto Nastaliq Urdu" w:eastAsia="Noto Nastaliq Urdu"/>
          <w:rtl/>
        </w:rPr>
        <w:t>اللہ کے نزدیک مہینوں کی تعداد بارہ ہے، جو اللہ کی کتاب میں اس دن سے لکھی ہوئی ہے جب اس نے آسمانوں اور زمین کو پیدا کیا؛ ان میں سے چار حرمت والے ہیں۔ یہی سیدھا دین ہے، سو ان میں اپنے آپ پر ظلم نہ کرو۔ اور مشرکوں سے سب مل کر لڑو جیسے وہ تم سے سب مل کر لڑتے ہیں، اور جان لو کہ اللہ ان کے ساتھ ہے جو اس کا تقویٰ رکھتے ہیں۔ حرمت والے مہینے کو آگے پیچھے کرنا تو انکار میں اضافہ ہی ہے، جس کے ذریعے حق کا انکار کرنے والے گمراہ کیے جاتے ہیں: وہ ایک سال اسے حلال ٹھہراتے ہیں اور دوسرے سال حرام، تاکہ اللہ کے حرمت والے ٹھہرائے ہوئے مہینوں کی گنتی پوری کر لیں، اور یوں اسے حلال کر لیں جسے اللہ نے حرام ٹھہرایا ہے۔ ان کے برے اعمال ان کی نظر میں خوشنما بنا دیے گئے ہیں۔ اللہ حق کا انکار کرنے والے لوگوں کو ہدایت نہیں دیتا۔ (۳۶–۳۷)</w:t>
      </w:r>
    </w:p>
    <w:p>
      <w:pPr>
        <w:bidi/>
        <w:jc w:val="both"/>
      </w:pPr>
      <w:r>
        <w:rPr>
          <w:rFonts w:ascii="Cambria" w:hAnsi="Cambria" w:cs="Noto Nastaliq Urdu" w:eastAsia="Noto Nastaliq Urdu"/>
          <w:rtl/>
        </w:rPr>
        <w:t>اے ایمان والو، تمہیں کیا ہو گیا ہے کہ جب تم سے کہا جاتا ہے، "اللہ کی راہ میں نکلو،" تو تم بوجھل ہو کر زمین سے چمٹ جاتے ہو؟ کیا تم آخرت کے بجائے اس دنیا کی زندگی پر راضی ہو گئے ہو؟ اس دنیا کی زندگی کا سامان آخرت کے مقابلے میں بہت تھوڑا ہے۔ اگر تم نہ نکلے تو وہ تمہیں دردناک عذاب دے گا اور تمہاری جگہ دوسرے لوگ لے آئے گا، اور تم اس کا ذرا بھی نقصان نہ کر سکو گے۔ اللہ ہر چیز پر قادر ہے۔ اگر تم اس کی مدد نہ کرو تو اللہ اس کی مدد کر چکا ہے: جب حق کا انکار کرنے والوں نے اسے نکال دیا تھا، وہ دو میں سے ایک تھا، جب وہ دونوں غار میں تھے، جب اس نے اپنے ساتھی سے کہا، "غم نہ کرو؛ اللہ ہمارے ساتھ ہے۔" تب اللہ نے اس پر اپنی سکینت نازل کی اور ایسے لشکروں سے اس کی مدد کی جو تم دیکھ نہیں سکتے تھے، اور حق کا انکار کرنے والوں کی بات کو نیچا کر دیا، جبکہ اللہ کی بات ہی سب سے بلند ہے۔ اللہ زبردست، حکمت والا ہے۔ نکلو، ہلکے ہو یا بوجھل، اور اللہ کی راہ میں اپنے مالوں اور اپنی جانوں کے ساتھ جدوجہد کرو۔ یہ تمہارے لیے بہتر ہے، کاش تم جانتے۔ اگر کوئی قریب کا فائدہ اور آسان سفر ہوتا تو وہ ضرور تمہارے پیچھے چل پڑتے؛ لیکن فاصلہ انہیں لمبا نظر آیا۔ وہ اللہ کی قسم کھائیں گے، "اگر ہم سے ہو سکتا تو ہم ضرور تمہارے ساتھ نکلتے،" اور یوں اپنی جانوں کو ہلاک کریں گے؛ اور اللہ جانتا ہے کہ وہ جھوٹے ہیں۔ (۳۸–۴۲)</w:t>
      </w:r>
    </w:p>
    <w:p>
      <w:pPr>
        <w:bidi/>
        <w:jc w:val="both"/>
      </w:pPr>
      <w:r>
        <w:rPr>
          <w:rFonts w:ascii="Cambria" w:hAnsi="Cambria" w:cs="Noto Nastaliq Urdu" w:eastAsia="Noto Nastaliq Urdu"/>
          <w:rtl/>
        </w:rPr>
        <w:t>اے نبی، اللہ آپ کو معاف کرے! آپ نے انہیں پیچھے رہ جانے کی اجازت کیوں دے دی، اس سے پہلے کہ آپ پر واضح ہو جاتا کہ ان میں سے کون سچے ہیں اور آپ جھوٹوں کو جان لیتے؟ جو لوگ اللہ اور یومِ آخرت پر ایمان رکھتے ہیں وہ اپنے مالوں اور اپنی جانوں کے ساتھ جدوجہد سے چھٹی کے لیے آپ سے اجازت نہیں مانگتے۔ اللہ ان کو خوب جانتا ہے جو اس کا تقویٰ رکھتے ہیں۔ آپ سے اجازت صرف وہی مانگتے ہیں جو اللہ اور یومِ آخرت پر ایمان نہیں رکھتے، اور جن کے دل شک سے بھرے ہوئے ہیں، سو وہ اپنے شک میں ڈانواں ڈول ہیں۔ اگر انہوں نے نکلنے کا ارادہ کیا ہوتا تو اس کے لیے کچھ تیاری کرتے۔ لیکن اللہ نے ان کے نکلنے کو ناپسند کیا، سو اس نے انہیں روک دیا، اور کہہ دیا گیا، "بیٹھ رہنے والوں کے ساتھ بیٹھے رہو۔" اگر وہ تمہارے ساتھ نکلتے تو خرابی کے سوا تم میں کسی چیز کا اضافہ نہ کرتے، اور تمہارے درمیان فتنہ بھڑکانے کی کوشش میں دوڑ دھوپ کرتے؛ اور تم میں کچھ ایسے ہیں جو ان کی بات سن لیتے۔ اللہ ظالموں کو خوب جانتا ہے۔ انہوں نے پہلے بھی فتنہ بھڑکانے کی کوشش کی، اور تمہارے لیے معاملات کو الٹ پلٹ کر دیا، یہاں تک کہ حق آ گیا اور اللہ کا حکم غالب ہوا، حالانکہ وہ اسے سخت ناپسند کرتے تھے۔ ان میں ایک وہ ہے جو کہتا ہے، "مجھے اجازت دے دیجیے، اور مجھے آزمائش میں نہ ڈالیے۔" یقیناً وہ تو آزمائش میں پڑ ہی چکے ہیں! اور جہنم یقیناً حق کا انکار کرنے والوں کو گھیرے ہوئے ہے۔ اگر آپ کو بھلائی پہنچے تو انہیں رنج ہوتا ہے؛ لیکن اگر آپ پر کوئی مصیبت آئے تو کہتے ہیں، "ہم نے پہلے ہی اپنا بچاؤ کر لیا تھا،" اور خوش ہوتے ہوئے پلٹ جاتے ہیں۔ کہہ دیجیے، "ہمیں کچھ نہیں پہنچے گا سوائے اس کے جو اللہ نے ہمارے لیے لکھ دیا ہے۔ وہ ہمارا کارساز ہے؛ اور مومنوں کو اللہ ہی پر بھروسا رکھنا چاہیے۔" کہہ دیجیے، "کیا تم ہمارے لیے دو بہترین چیزوں میں سے ایک کے سوا کسی اور چیز کے منتظر ہو؟ اور ہم اس کے منتظر ہیں کہ اللہ تمہیں اپنی طرف سے یا ہمارے ہاتھوں کوئی عذاب پہنچائے۔ سو انتظار کرو— ہم بھی تمہارے ساتھ انتظار کر رہے ہیں۔" کہہ دیجیے، "خوشی سے خرچ کرو یا ناخوشی سے، تم سے ہرگز قبول نہیں کیا جائے گا، کیونکہ تم اللہ کے نافرمان لوگ ہو۔" ان کے دیے ہوئے مال کے قبول ہونے میں اس کے سوا کوئی چیز رکاوٹ نہیں کہ انہوں نے اللہ اور اس کے رسول کا انکار کیا، نماز کو صرف کاہلی سے آتے ہیں، اور صرف ناگواری سے خرچ کرتے ہیں۔ سو نہ ان کا مال آپ کو متاثر کرے نہ ان کی اولاد۔ اللہ تو بس یہ چاہتا ہے کہ اس دنیا کی زندگی میں انہی چیزوں کے ذریعے انہیں عذاب دے، اور یہ کہ ان کی جانیں اس حال میں نکلیں کہ وہ حق کا انکار کرنے والے ہوں۔ (۴۳–۵۵)</w:t>
      </w:r>
    </w:p>
    <w:p>
      <w:pPr>
        <w:bidi/>
        <w:jc w:val="both"/>
      </w:pPr>
      <w:r>
        <w:rPr>
          <w:rFonts w:ascii="Cambria" w:hAnsi="Cambria" w:cs="Noto Nastaliq Urdu" w:eastAsia="Noto Nastaliq Urdu"/>
          <w:rtl/>
        </w:rPr>
        <w:t>وہ اللہ کی قسم کھاتے ہیں کہ وہ تم میں سے ہیں، حالانکہ وہ تم میں سے نہیں؛ وہ ایسے لوگ ہیں جو ڈرتے ہیں۔ اگر انہیں کوئی پناہ گاہ، یا غار، یا گھس بیٹھنے کے لیے کوئی سوراخ مل جائے تو وہ پلٹ کر اسی کی طرف بھاگ کھڑے ہوں۔ ان میں کچھ ایسے ہیں جو صدقات کے بارے میں آپ پر اعتراض کرتے ہیں: اگر انہیں ان میں سے حصہ دے دیا جائے تو خوش رہتے ہیں، لیکن اگر حصہ نہ دیا جائے تو فوراً ناراض ہو جاتے ہیں۔ کاش وہ اس پر راضی رہتے جو اللہ اور اس کے رسول نے انہیں دیا اور کہتے، "ہمیں اللہ کافی ہے؛ اللہ ہمیں اپنے فضل سے دے گا، اور اس کا رسول بھی؛ ہم اللہ ہی کی طرف رغبت رکھتے ہیں۔" مقررہ زکوٰۃ تو صرف فقیروں اور محتاجوں کے لیے ہے، اور ان کے لیے جو اس کا انتظام کرتے ہیں، اور ان کے لیے جن کے دلوں کو جوڑنا مقصود ہو، اور غلاموں کو آزاد کرانے کے لیے، اور قرض کے بوجھ تلے دبے ہوئے لوگوں کے لیے، اور اللہ کی راہ کے لیے، اور مسافر کے لیے— یہ اللہ کی طرف سے مقرر کیا ہوا فرض ہے۔ اللہ سب کچھ جاننے والا، حکمت والا ہے۔ (۵۶–۶۰)</w:t>
      </w:r>
    </w:p>
    <w:p>
      <w:pPr>
        <w:bidi/>
        <w:jc w:val="both"/>
      </w:pPr>
      <w:r>
        <w:rPr>
          <w:rFonts w:ascii="Cambria" w:hAnsi="Cambria" w:cs="Noto Nastaliq Urdu" w:eastAsia="Noto Nastaliq Urdu"/>
          <w:rtl/>
        </w:rPr>
        <w:t>ان میں کچھ ایسے ہیں جو نبی کو تکلیف پہنچاتے ہیں، یہ کہہ کر، "وہ تو سراپا کان ہے۔" کہہ دیجیے، "تمہارے لیے بھلائی کا کان ہے: وہ اللہ پر ایمان رکھتا ہے اور مومنوں پر اعتماد کرتا ہے، اور تم میں سے جو ایمان لائے ہیں ان کے لیے رحمت ہے۔" جو لوگ اللہ کے رسول کو تکلیف پہنچاتے ہیں ان کے لیے دردناک عذاب ہے۔ وہ تمہیں خوش کرنے کے لیے تمہارے سامنے اللہ کی قسمیں کھاتے ہیں؛ حالانکہ اللہ اور اس کا رسول زیادہ حق رکھتے ہیں کہ وہ اسے خوش کریں، اگر وہ مومن ہیں۔ کیا وہ نہیں جانتے کہ جو کوئی اللہ اور اس کے رسول کی مخالفت کرے گا اس کے لیے جہنم کی آگ ہے، جس میں وہ رہے گا؟ یہی بڑی رسوائی ہے۔ (۶۱–۶۳)</w:t>
      </w:r>
    </w:p>
    <w:p>
      <w:pPr>
        <w:bidi/>
        <w:jc w:val="both"/>
      </w:pPr>
      <w:r>
        <w:rPr>
          <w:rFonts w:ascii="Cambria" w:hAnsi="Cambria" w:cs="Noto Nastaliq Urdu" w:eastAsia="Noto Nastaliq Urdu"/>
          <w:rtl/>
        </w:rPr>
        <w:t>منافق ڈرتے ہیں کہ ان کے خلاف کوئی سورت نازل نہ ہو جائے جو انہیں بتا دے کہ ان کے دلوں میں کیا ہے۔ کہہ دیجیے، "مذاق اڑاتے رہو: اللہ ضرور وہ باہر نکال لائے گا جس سے تم ڈرتے ہو۔" اگر آپ ان سے پوچھیں تو وہ کہیں گے، "ہم تو بس یونہی باتیں کر رہے تھے اور دل بہلا رہے تھے۔" کہہ دیجیے، "کیا تم اللہ، اس کی آیات اور اس کے رسول کا مذاق اڑا رہے تھے؟" بہانے نہ بناؤ: تم ایمان لانے کے بعد حق کا انکار کر چکے ہو۔ اگر ہم تم میں سے ایک گروہ کو معاف کر دیں تو دوسرے کو سزا دیں گے، کیونکہ وہ مجرم تھے۔ منافق مرد اور منافق عورتیں سب ایک جیسے ہیں: وہ برائی کا حکم دیتے ہیں اور بھلائی سے روکتے ہیں، اور اپنے ہاتھ سختی سے بند رکھتے ہیں۔ وہ اللہ کو بھول گئے، سو اس نے انہیں بھلا دیا۔ منافق— وہی نافرمان ہیں۔ اللہ نے منافق مردوں اور منافق عورتوں اور حق کا انکار کرنے والوں سے جہنم کی آگ کا وعدہ کیا ہے، جس میں وہ رہیں گے۔ وہ ان کے لیے کافی ہے۔ اللہ نے ان پر لعنت کی ہے، اور ان کے لیے دائمی عذاب ہے۔ تم ان لوگوں کی طرح ہو جو تم سے پہلے تھے: وہ قوت میں تم سے زیادہ زبردست تھے، اور مال اور اولاد میں تم سے بڑھ کر تھے۔ انہوں نے اپنے حصے سے لطف اٹھایا، اور تم نے اپنے حصے سے لطف اٹھایا جیسے تم سے پہلے والوں نے اپنے حصے سے اٹھایا تھا؛ اور تم بیہودہ باتوں میں پڑے جیسے وہ پڑے تھے۔ ان کے اعمال دنیا اور آخرت میں ضائع ہو گئے، اور وہی خسارہ پانے والے ہیں۔ کیا ان کے پاس ان لوگوں کی خبر نہیں پہنچی جو ان سے پہلے تھے— نوح کی قوم، عاد اور ثمود، ابراہیم کی قوم، مدین کے لوگ اور الٹی ہوئی بستیاں؟ ان کے رسول ان کے پاس کھلی نشانیاں لے کر آئے۔ اللہ ان پر ظلم کرنے والا نہ تھا؛ انہوں نے خود اپنے آپ پر ظلم کیا۔ (۶۴–۷۰)</w:t>
      </w:r>
    </w:p>
    <w:p>
      <w:pPr>
        <w:bidi/>
        <w:jc w:val="both"/>
      </w:pPr>
      <w:r>
        <w:rPr>
          <w:rFonts w:ascii="Cambria" w:hAnsi="Cambria" w:cs="Noto Nastaliq Urdu" w:eastAsia="Noto Nastaliq Urdu"/>
          <w:rtl/>
        </w:rPr>
        <w:t>مومن مرد اور مومن عورتیں ایک دوسرے کے مددگار ہیں: وہ بھلائی کا حکم دیتے ہیں اور برائی سے روکتے ہیں، نماز قائم کرتے ہیں، مقررہ زکوٰۃ ادا کرتے ہیں، اور اللہ اور اس کے رسول کی اطاعت کرتے ہیں۔ انہی پر اللہ رحم فرمائے گا۔ اللہ زبردست، حکمت والا ہے۔ اللہ نے مومن مردوں اور مومن عورتوں سے ایسے باغات کا وعدہ کیا ہے جن کے نیچے نہریں بہتی ہیں، جہاں وہ رہیں گے، اور دائمی نعمت کے باغات میں عمدہ گھروں کا؛ اور اللہ کی خوشنودی اس سے بھی بڑھ کر ہے۔ یہی سب سے بڑی کامیابی ہے۔ (۷۱–۷۲)</w:t>
      </w:r>
    </w:p>
    <w:p>
      <w:pPr>
        <w:bidi/>
        <w:jc w:val="both"/>
      </w:pPr>
      <w:r>
        <w:rPr>
          <w:rFonts w:ascii="Cambria" w:hAnsi="Cambria" w:cs="Noto Nastaliq Urdu" w:eastAsia="Noto Nastaliq Urdu"/>
          <w:rtl/>
        </w:rPr>
        <w:t>اے نبی، حق کا انکار کرنے والوں اور منافقوں کے خلاف جدوجہد کیجیے، اور ان کے ساتھ سختی سے پیش آئیے۔ ان کا ٹھکانا جہنم ہے— برا انجام ہے۔ وہ اللہ کی قسم کھاتے ہیں کہ انہوں نے کچھ نہیں کہا، حالانکہ انہوں نے انکار کی بات کہی تھی اور اللہ کے آگے سرِ تسلیم خم کرنے کے بعد حق کا انکار کیا؛ اور انہوں نے اس کا منصوبہ بنایا جو وہ حاصل نہ کر سکے۔ انہیں اس کے سوا کسی بات پر غصہ نہ تھا کہ اللہ اور اس کے رسول نے انہیں اس کے فضل سے مالدار کر دیا تھا۔ اگر وہ توبہ کریں تو یہ ان کے لیے بہتر ہے؛ لیکن اگر وہ منہ موڑیں تو اللہ انہیں دنیا اور آخرت میں دردناک عذاب دے گا، اور زمین میں ان کا کوئی حمایتی ہوگا نہ مددگار۔ (۷۳–۷۴)</w:t>
      </w:r>
    </w:p>
    <w:p>
      <w:pPr>
        <w:bidi/>
        <w:jc w:val="both"/>
      </w:pPr>
      <w:r>
        <w:rPr>
          <w:rFonts w:ascii="Cambria" w:hAnsi="Cambria" w:cs="Noto Nastaliq Urdu" w:eastAsia="Noto Nastaliq Urdu"/>
          <w:rtl/>
        </w:rPr>
        <w:t>ان میں کچھ ایسے ہیں جنہوں نے اللہ سے عہد کیا: "اگر وہ ہمیں اپنے فضل سے دے تو ہم ضرور صدقہ دیں گے اور نیک لوگوں میں سے ہوں گے۔" لیکن جب اس نے انہیں اپنے فضل سے دیا تو انہوں نے اس میں بخل کیا اور بے رخی سے منہ موڑ لیا۔ سو اس نے اس کے بدلے میں ان کے دلوں میں نفاق ڈال دیا، اس دن تک کے لیے جب وہ اس سے ملیں گے، کیونکہ انہوں نے اللہ سے کیا ہوا اپنا وعدہ توڑا اور کیونکہ انہوں نے جھوٹ بولا۔ کیا وہ نہیں جانتے کہ اللہ ان کے بھیدوں اور ان کی خفیہ سرگوشیوں کو جانتا ہے، اور یہ کہ اللہ تمام غیب کی باتوں کا جاننے والا ہے؟ جو لوگ ان مومنوں پر اعتراض کرتے ہیں جو دل کھول کر صدقہ دیتے ہیں، اور ان پر جن کے پاس اپنی محنت کے سوا دینے کو کچھ نہیں، اور ان کا مذاق اڑاتے ہیں— اللہ ان کا مذاق اڑاتا ہے، اور ان کے لیے دردناک عذاب ہے۔ آپ ان کے لیے معافی مانگیں یا ان کے لیے معافی نہ مانگیں: اگر آپ ان کے لیے ستر بار بھی معافی مانگیں تو اللہ انہیں معاف نہیں کرے گا۔ یہ اس لیے کہ انہوں نے اللہ اور اس کے رسول کا انکار کیا؛ اور اللہ نافرمان لوگوں کو ہدایت نہیں دیتا۔ (۷۵–۸۰)</w:t>
      </w:r>
    </w:p>
    <w:p>
      <w:pPr>
        <w:bidi/>
        <w:jc w:val="both"/>
      </w:pPr>
      <w:r>
        <w:rPr>
          <w:rFonts w:ascii="Cambria" w:hAnsi="Cambria" w:cs="Noto Nastaliq Urdu" w:eastAsia="Noto Nastaliq Urdu"/>
          <w:rtl/>
        </w:rPr>
        <w:t>جو لوگ پیچھے چھوڑ دیے گئے وہ اللہ کے رسول کے پیچھے گھر بیٹھ رہنے پر خوش ہوئے، اور انہوں نے اللہ کی راہ میں اپنے مالوں اور اپنی جانوں کے ساتھ جدوجہد کرنے کو ناپسند کیا۔ انہوں نے کہا، "گرمی میں نہ نکلو۔" کہہ دیجیے، "جہنم کی آگ کہیں زیادہ گرم ہے"— کاش وہ سمجھتے۔ سو وہ تھوڑا ہنس لیں؛ وہ بہت روئیں گے، اس کے بدلے میں جو انہوں نے کمایا۔ اگر اللہ آپ کو ان کے کسی گروہ کی طرف واپس لے جائے اور وہ نکلنے کے لیے آپ سے اجازت مانگیں تو کہہ دیجیے، "تم کبھی میرے ساتھ نہیں نکلو گے، نہ میرے ساتھ مل کر کسی دشمن سے لڑو گے۔ تم پہلی بار گھر بیٹھ رہنے پر راضی تھے، سو اب پیچھے رہنے والوں کے ساتھ بیٹھے رہو۔" (۸۱–۸۳)</w:t>
      </w:r>
    </w:p>
    <w:p>
      <w:pPr>
        <w:bidi/>
        <w:jc w:val="both"/>
      </w:pPr>
      <w:r>
        <w:rPr>
          <w:rFonts w:ascii="Cambria" w:hAnsi="Cambria" w:cs="Noto Nastaliq Urdu" w:eastAsia="Noto Nastaliq Urdu"/>
          <w:rtl/>
        </w:rPr>
        <w:t>ان میں سے جو کوئی مر جائے اس کی نمازِ جنازہ کبھی نہ پڑھیے، نہ اس کی قبر پر کھڑے ہوں: انہوں نے اللہ اور اس کے رسول کا انکار کیا، اور نافرمانی کی حالت میں مرے۔ نہ ان کا مال آپ کو متاثر کرے نہ ان کی اولاد۔ اللہ تو بس یہ چاہتا ہے کہ اس دنیا میں انہی چیزوں کے ذریعے انہیں عذاب دے، اور یہ کہ ان کی جانیں اس حال میں نکلیں کہ وہ حق کا انکار کرنے والے ہوں۔ جب کوئی سورت نازل ہوتی ہے جو کہتی ہے، "اللہ پر ایمان لاؤ اور اس کے رسول کے ساتھ مل کر جدوجہد کرو،" تو ان میں سے صاحبِ حیثیت لوگ آپ سے اجازت مانگتے ہیں، یہ کہہ کر، "ہمیں گھر بیٹھنے والوں کے ساتھ رہنے دیجیے۔" وہ پیچھے رہ جانے والی عورتوں کے ساتھ رہنے پر راضی ہیں۔ ان کے دلوں پر مہر لگا دی گئی ہے، سو وہ سمجھتے نہیں۔ لیکن رسول اور وہ جو اس کے ساتھ ایمان لائے ہیں اپنے مالوں اور اپنی جانوں کے ساتھ جدوجہد کرتے ہیں۔ انہی کے لیے سب بھلائیاں ہیں، اور یہی لوگ ہیں جو کامیاب ہوں گے۔ اللہ نے ان کے لیے ایسے باغات تیار کیے ہیں جن کے نیچے نہریں بہتی ہیں، جہاں وہ ہمیشہ رہیں گے۔ یہی سب سے بڑی کامیابی ہے۔ (۸۴–۸۹)</w:t>
      </w:r>
    </w:p>
    <w:p>
      <w:pPr>
        <w:bidi/>
        <w:jc w:val="both"/>
      </w:pPr>
      <w:r>
        <w:rPr>
          <w:rFonts w:ascii="Cambria" w:hAnsi="Cambria" w:cs="Noto Nastaliq Urdu" w:eastAsia="Noto Nastaliq Urdu"/>
          <w:rtl/>
        </w:rPr>
        <w:t>صحرائی عربوں میں سے کچھ لوگ بہانے لے کر آئے، اجازت مانگتے ہوئے، جبکہ وہ جنہوں نے اللہ اور اس کے رسول سے جھوٹ بولا گھر بیٹھے رہے۔ ان میں سے جو حق کا انکار کرتے ہیں ان پر دردناک عذاب آئے گا۔ کمزوروں پر، بیماروں پر، یا ان پر جن کے پاس خرچ کرنے کو کچھ نہیں، کوئی الزام نہیں، بشرطیکہ وہ اللہ اور اس کے رسول کے لیے مخلص ہوں۔ نیکی کرنے والوں پر ملامت کی کوئی راہ نہیں: اللہ بہت بخشنے والا، رحیم ہے۔ نہ ان پر جو آپ کے پاس آئے کہ انہیں سواری دی جائے، اور جب آپ نے کہا، "مجھے کچھ نہیں ملتا جس پر تمہیں سوار کروں،" تو اس غم میں کہ ان کے پاس خرچ کرنے کو کچھ نہیں، آنسوؤں سے بہتی آنکھوں کے ساتھ لوٹ گئے۔ ملامت کی راہ تو صرف ان کے خلاف ہے جو مالدار ہونے کے باوجود آپ سے اجازت مانگتے ہیں۔ وہ پیچھے رہ جانے والی عورتوں کے ساتھ رہنے پر راضی ہیں۔ اللہ نے ان کے دلوں پر مہر لگا دی ہے، سو وہ جانتے نہیں۔ (۹۰–۹۳)</w:t>
      </w:r>
    </w:p>
    <w:p>
      <w:pPr>
        <w:bidi/>
        <w:jc w:val="both"/>
      </w:pPr>
      <w:r>
        <w:rPr>
          <w:rFonts w:ascii="Cambria" w:hAnsi="Cambria" w:cs="Noto Nastaliq Urdu" w:eastAsia="Noto Nastaliq Urdu"/>
          <w:rtl/>
        </w:rPr>
        <w:t>جب تم ان کے پاس واپس جاؤ گے تو وہ تم سے بہانے بنائیں گے۔ کہہ دیجیے، "بہانے نہ بناؤ؛ ہم تمہاری بات نہیں مانیں گے۔ اللہ ہمیں تمہارے حالات پہلے ہی بتا چکا ہے۔ اللہ تمہارے اعمال دیکھے گا، اور اس کا رسول بھی؛ پھر تم غیب اور ظاہر کے جاننے والے کی طرف لوٹائے جاؤ گے، اور وہ تمہیں بتا دے گا جو تم کرتے تھے۔" جب تم ان کے پاس واپس جاؤ گے تو وہ تمہارے سامنے اللہ کی قسمیں کھائیں گے، تاکہ تم انہیں ان کے حال پر چھوڑ دو۔ سو انہیں ان کے حال پر چھوڑ دو: وہ ناپاک ہیں، اور ان کا ٹھکانا جہنم ہے، اس کے بدلے میں جو انہوں نے کمایا۔ وہ تمہارے سامنے قسمیں کھائیں گے تاکہ تم ان سے راضی ہو جاؤ؛ لیکن اگر تم ان سے راضی بھی ہو جاؤ تو اللہ نافرمان لوگوں سے راضی نہیں ہوتا۔ (۹۴–۹۶)</w:t>
      </w:r>
    </w:p>
    <w:p>
      <w:pPr>
        <w:bidi/>
        <w:jc w:val="both"/>
      </w:pPr>
      <w:r>
        <w:rPr>
          <w:rFonts w:ascii="Cambria" w:hAnsi="Cambria" w:cs="Noto Nastaliq Urdu" w:eastAsia="Noto Nastaliq Urdu"/>
          <w:rtl/>
        </w:rPr>
        <w:t>صحرائی عرب انکار اور نفاق میں سب سے زیادہ سخت ہیں، اور اس بات کا سب سے زیادہ امکان رکھتے ہیں کہ وہ ان حدود کو نہ جانیں جو اللہ نے اپنے رسول پر نازل کی ہیں۔ اللہ سب کچھ جاننے والا، حکمت والا ہے۔ صحرائی عربوں میں کچھ ایسے ہیں جو اپنے خرچ کیے ہوئے مال کو تاوان سمجھتے ہیں، اور تمہارے لیے زمانے کی گردشوں کے الٹ جانے کے منتظر رہتے ہیں۔ بری گردش انہی پر پڑے! اللہ سب کچھ سننے والا، سب کچھ جاننے والا ہے۔ اور صحرائی عربوں میں کچھ ایسے ہیں جو اللہ اور یومِ آخرت پر ایمان رکھتے ہیں، اور اپنے خرچ کیے ہوئے مال کو اللہ کی قربت حاصل کرنے اور رسول کی دعائیں پانے کا ذریعہ سمجھتے ہیں۔ بے شک وہ ان کے لیے قربت کا ذریعہ ہے: اللہ انہیں اپنی رحمت میں داخل کرے گا۔ اللہ بہت بخشنے والا، رحیم ہے۔ (۹۷–۹۹)</w:t>
      </w:r>
    </w:p>
    <w:p>
      <w:pPr>
        <w:bidi/>
        <w:jc w:val="both"/>
      </w:pPr>
      <w:r>
        <w:rPr>
          <w:rFonts w:ascii="Cambria" w:hAnsi="Cambria" w:cs="Noto Nastaliq Urdu" w:eastAsia="Noto Nastaliq Urdu"/>
          <w:rtl/>
        </w:rPr>
        <w:t>رہے مہاجرین اور انصار میں سے سب سے پہلے سبقت لے جانے والے، اور وہ جنہوں نے نیکی میں ان کی پیروی کی: اللہ ان سے خوب راضی ہے اور وہ اس سے خوب راضی ہیں۔ اس نے ان کے لیے ایسے باغات تیار کیے ہیں جن کے نیچے نہریں بہتی ہیں، جہاں وہ ہمیشہ ہمیشہ رہیں گے۔ یہی سب سے بڑی کامیابی ہے۔ (۱۰۰)</w:t>
      </w:r>
    </w:p>
    <w:p>
      <w:pPr>
        <w:bidi/>
        <w:jc w:val="both"/>
      </w:pPr>
      <w:r>
        <w:rPr>
          <w:rFonts w:ascii="Cambria" w:hAnsi="Cambria" w:cs="Noto Nastaliq Urdu" w:eastAsia="Noto Nastaliq Urdu"/>
          <w:rtl/>
        </w:rPr>
        <w:t>تمہارے اردگرد کے صحرائی عربوں میں منافق ہیں، اور مدینہ کے لوگوں میں بھی؛ وہ نفاق میں پختہ ہو چکے ہیں۔ تم انہیں نہیں جانتے؛ ہم انہیں جانتے ہیں۔ ہم انہیں دو بار عذاب دیں گے، اور پھر وہ ایک زبردست عذاب کی طرف لوٹائے جائیں گے۔ اور کچھ دوسرے ہیں جنہوں نے اپنے گناہوں کا اعتراف کر لیا ہے، انہوں نے ایک نیک عمل کو دوسرے برے عمل کے ساتھ ملا دیا تھا۔ امید ہے کہ اللہ ان پر رحمت کے ساتھ متوجہ ہوگا: اللہ بہت بخشنے والا، رحیم ہے۔ ان کے مالوں میں سے صدقہ لیجیے تاکہ اس کے ذریعے انہیں پاک اور صاف کریں، اور ان کے لیے دعا کیجیے: آپ کی دعا ان کے لیے تسکین ہے۔ اللہ سب کچھ سننے والا، سب کچھ جاننے والا ہے۔ کیا وہ نہیں جانتے کہ اللہ ہی ہے جو اپنے بندوں کی توبہ قبول کرتا ہے اور صدقات لیتا ہے، اور یہ کہ اللہ ہی بار بار توبہ قبول کرنے والا، رحیم ہے؟ کہہ دیجیے، "عمل کرو! اللہ تمہارے اعمال دیکھے گا، اور اس کا رسول اور مومن بھی۔ پھر تم غیب اور ظاہر کے جاننے والے کی طرف لوٹائے جاؤ گے، اور وہ تمہیں بتا دے گا جو تم کرتے تھے۔" اور کچھ دوسرے ہیں جن کا معاملہ اللہ کے حکم کے انتظار میں ملتوی رکھا گیا ہے: کہ آیا وہ انہیں عذاب دے گا یا ان پر رحمت کے ساتھ متوجہ ہوگا۔ اللہ سب کچھ جاننے والا، حکمت والا ہے۔ (۱۰۱–۱۰۶)</w:t>
      </w:r>
    </w:p>
    <w:p>
      <w:pPr>
        <w:bidi/>
        <w:jc w:val="both"/>
      </w:pPr>
      <w:r>
        <w:rPr>
          <w:rFonts w:ascii="Cambria" w:hAnsi="Cambria" w:cs="Noto Nastaliq Urdu" w:eastAsia="Noto Nastaliq Urdu"/>
          <w:rtl/>
        </w:rPr>
        <w:t>اور کچھ وہ ہیں جنہوں نے ایک مسجد بنائی نقصان پہنچانے اور انکار کے لیے، مومنوں میں پھوٹ ڈالنے کے لیے، اور اس شخص کے لیے گھات کی جگہ کے طور پر جو پہلے سے اللہ اور اس کے رسول کے خلاف جنگ کرتا رہا تھا۔ وہ ضرور قسمیں کھائیں گے، "ہمارا ارادہ بھلائی کے سوا کچھ نہ تھا"؛ لیکن اللہ گواہی دیتا ہے کہ وہ جھوٹے ہیں۔ اس میں کبھی نماز کے لیے کھڑے نہ ہوں۔ وہ مسجد جس کی بنیاد پہلے دن سے اللہ کے تقویٰ پر رکھی گئی ہے زیادہ حق رکھتی ہے کہ آپ اس میں کھڑے ہوں۔ اس میں ایسے لوگ ہیں جو پاک ہونا پسند کرتے ہیں؛ اور اللہ پاکیزگی اختیار کرنے والوں سے محبت کرتا ہے۔ کون بہتر ہے: وہ جس نے اپنی عمارت کی بنیاد اللہ کے تقویٰ اور اس کی خوشنودی پر رکھی، یا وہ جس نے اپنی عمارت کی بنیاد ایک گرتے ہوئے کنارے کے دہانے پر رکھی، سو وہ اسے لے کر جہنم کی آگ میں جا گری؟ اللہ ظالم لوگوں کو ہدایت نہیں دیتا۔ جو عمارت انہوں نے بنائی ہے وہ ان کے دلوں میں شک کا سبب بنی رہے گی، یہاں تک کہ ان کے دل ٹکڑے ٹکڑے ہو جائیں۔ اللہ سب کچھ جاننے والا، حکمت والا ہے۔ (۱۰۷–۱۱۰)</w:t>
      </w:r>
    </w:p>
    <w:p>
      <w:pPr>
        <w:bidi/>
        <w:jc w:val="both"/>
      </w:pPr>
      <w:r>
        <w:rPr>
          <w:rFonts w:ascii="Cambria" w:hAnsi="Cambria" w:cs="Noto Nastaliq Urdu" w:eastAsia="Noto Nastaliq Urdu"/>
          <w:rtl/>
        </w:rPr>
        <w:t>اللہ نے ایمان والوں سے ان کی جانیں اور ان کے مال جنت کے بدلے خرید لیے ہیں: وہ اللہ کی راہ میں لڑتے ہیں، اور مارتے ہیں اور مارے جاتے ہیں—یہ اس کے ذمے ایک سچا وعدہ ہے، تورات میں، انجیل میں اور قرآن میں۔ اور اللہ سے بڑھ کر اپنے عہد کا پورا کرنے والا کون ہے؟ سو اس سودے پر خوش ہو جاؤ جو تم نے اس کے ساتھ کیا ہے: یہی سب سے بڑی کامیابی ہے۔ یہ وہ لوگ ہیں جو توبہ کرنے والے ہیں، عبادت کرنے والے ہیں، حمد کرنے والے ہیں، اس کی خاطر سفر کرنے والے ہیں، رکوع کرنے والے ہیں، سجدہ کرنے والے ہیں، نیکی کا حکم دینے والے اور برائی سے روکنے والے ہیں، اور اللہ کی مقرر کردہ حدود کے اندر رہنے والے ہیں۔ ایمان والوں کو خوشخبری دے دیجیے۔ (۱۱۱–۱۱۲)</w:t>
      </w:r>
    </w:p>
    <w:p>
      <w:pPr>
        <w:bidi/>
        <w:jc w:val="both"/>
      </w:pPr>
      <w:r>
        <w:rPr>
          <w:rFonts w:ascii="Cambria" w:hAnsi="Cambria" w:cs="Noto Nastaliq Urdu" w:eastAsia="Noto Nastaliq Urdu"/>
          <w:rtl/>
        </w:rPr>
        <w:t>نبی اور ایمان والوں کے لیے یہ مناسب نہیں کہ وہ مشرکوں کے لیے بخشش مانگیں، خواہ وہ قریبی رشتہ دار ہی کیوں نہ ہوں، جب کہ ان پر یہ واضح ہو چکا ہے کہ وہ بھڑکتی آگ والے ہیں۔ ابراہیم نے اپنے باپ کے لیے بخشش صرف اس وعدے کی وجہ سے مانگی تھی جو اس نے اس سے کیا تھا؛ لیکن جب اس پر واضح ہو گیا کہ وہ اللہ کا دشمن ہے تو اس نے اس سے بیزاری اختیار کر لی۔ ابراہیم بہت نرم دل اور بردبار تھا۔ اللہ کسی قوم کو، جب اس نے انہیں ہدایت دے دی ہو، ہرگز گمراہ نہیں کرتا جب تک ان پر واضح نہ کر دے کہ انہیں کن چیزوں سے بچنا چاہیے۔ اللہ ہر چیز کا پورا علم رکھتا ہے۔ آسمانوں اور زمین کی بادشاہی اللہ ہی کی ہے؛ وہی زندگی دیتا ہے اور وہی موت دیتا ہے۔ اللہ کے سوا تمہارا نہ کوئی کارساز ہے اور نہ کوئی مددگار۔ (۱۱۳–۱۱۶)</w:t>
      </w:r>
    </w:p>
    <w:p>
      <w:pPr>
        <w:bidi/>
        <w:jc w:val="both"/>
      </w:pPr>
      <w:r>
        <w:rPr>
          <w:rFonts w:ascii="Cambria" w:hAnsi="Cambria" w:cs="Noto Nastaliq Urdu" w:eastAsia="Noto Nastaliq Urdu"/>
          <w:rtl/>
        </w:rPr>
        <w:t>اللہ نے نبی پر، اور ان مہاجرین اور انصار پر رحمت کے ساتھ توجہ فرمائی جنہوں نے تنگی کی گھڑی میں اس کی پیروی کی، جب کہ ان میں سے ایک گروہ کے دل قریب تھا کہ ٹیڑھے ہو جاتے۔ پھر اس نے رحمت کے ساتھ ان کی طرف توجہ فرمائی: وہ ان پر نہایت شفیق اور رحیم ہے۔ اور ان تینوں پر بھی جو پیچھے چھوڑ دیے گئے تھے: جب زمین اپنی ساری وسعت کے باوجود ان پر تنگ ہو گئی، اور ان کی اپنی جانیں بھی ان پر تنگ ہو گئیں، اور انہوں نے جان لیا کہ اللہ سے بچنے کی کوئی پناہ گاہ اسی کے سوا نہیں، تب اس نے رحمت کے ساتھ ان کی طرف توجہ فرمائی تاکہ وہ توبہ کریں۔ اللہ بہت توبہ قبول کرنے والا، رحیم ہے۔ (۱۱۷–۱۱۸)</w:t>
      </w:r>
    </w:p>
    <w:p>
      <w:pPr>
        <w:bidi/>
        <w:jc w:val="both"/>
      </w:pPr>
      <w:r>
        <w:rPr>
          <w:rFonts w:ascii="Cambria" w:hAnsi="Cambria" w:cs="Noto Nastaliq Urdu" w:eastAsia="Noto Nastaliq Urdu"/>
          <w:rtl/>
        </w:rPr>
        <w:t>اے ایمان والو، اللہ کا تقویٰ رکھو، اور سچوں کے ساتھ ہو جاؤ۔ مدینہ والوں اور ان کے گرد و پیش کے صحرائی عربوں کے لیے یہ مناسب نہ تھا کہ وہ اللہ کے رسول سے پیچھے رہ جائیں، اور نہ یہ کہ اپنی جانوں کو اس کی جان پر ترجیح دیں۔ یہ اس لیے ہے کہ انہیں اللہ کی راہ میں جو بھی پیاس، تھکن یا بھوک پہنچتی ہے، اور وہ جو بھی قدم اٹھاتے ہیں جو حق کا انکار کرنے والوں کو غضبناک کر دے، اور دشمن پر جو بھی کامیابی حاصل کرتے ہیں، اس کے بدلے ان کے لیے ایک نیک عمل لکھ لیا جاتا ہے۔ اللہ نیکی کرنے والوں کا اجر ضائع نہیں کرتا۔ اور وہ جو کچھ بھی خرچ کرتے ہیں، تھوڑا ہو یا زیادہ، اور جو بھی وادی عبور کرتے ہیں، وہ ان کے حساب میں لکھ لیا جاتا ہے، تاکہ اللہ انہیں ان کے بہترین اعمال کا بدلہ دے جو وہ کیا کرتے تھے۔ (۱۱۹–۱۲۱)</w:t>
      </w:r>
    </w:p>
    <w:p>
      <w:pPr>
        <w:bidi/>
        <w:jc w:val="both"/>
      </w:pPr>
      <w:r>
        <w:rPr>
          <w:rFonts w:ascii="Cambria" w:hAnsi="Cambria" w:cs="Noto Nastaliq Urdu" w:eastAsia="Noto Nastaliq Urdu"/>
          <w:rtl/>
        </w:rPr>
        <w:t>ایمان والوں کے لیے یہ مناسب نہیں کہ وہ سب کے سب نکل کھڑے ہوں۔ ایسا کیوں نہ ہو کہ ان کے ہر گروہ میں سے ایک جماعت نکلے تاکہ وہ دین کی گہری سمجھ حاصل کرے، تاکہ جب وہ اپنی قوم کی طرف لوٹیں تو انہیں خبردار کریں، اور تاکہ وہ محتاط رہیں؟ اے ایمان والو، حق کا انکار کرنے والوں میں سے ان لوگوں سے لڑو جو تمہارے قریب ہیں، اور چاہیے کہ وہ تم میں سختی پائیں۔ اور جان لو کہ اللہ ان کے ساتھ ہے جو اس کا تقویٰ رکھتے ہیں۔ (۱۲۲–۱۲۳)</w:t>
      </w:r>
    </w:p>
    <w:p>
      <w:pPr>
        <w:bidi/>
        <w:jc w:val="both"/>
      </w:pPr>
      <w:r>
        <w:rPr>
          <w:rFonts w:ascii="Cambria" w:hAnsi="Cambria" w:cs="Noto Nastaliq Urdu" w:eastAsia="Noto Nastaliq Urdu"/>
          <w:rtl/>
        </w:rPr>
        <w:t>جب بھی کوئی سورت نازل کی جاتی ہے تو ان میں سے بعض کہتے ہیں، "اس نے تم میں سے کس کے ایمان میں اضافہ کیا ہے؟" جو لوگ ایمان لائے، اس نے ان کے ایمان میں اضافہ کیا ہے، اور وہ خوش ہوتے ہیں۔ لیکن جن کے دلوں میں بیماری ہے، اس نے ان کی گندگی پر گندگی بڑھا دی، اور وہ حق کا انکار کرتے ہوئے مرتے ہیں۔ کیا وہ نہیں دیکھتے کہ وہ ہر سال ایک یا دو بار آزمائے جاتے ہیں؟ پھر بھی وہ نہ توبہ کرتے ہیں اور نہ نصیحت پکڑتے ہیں۔ جب بھی کوئی سورت نازل کی جاتی ہے تو وہ ایک دوسرے کی طرف دیکھتے ہیں: "کیا کوئی تمہیں دیکھ رہا ہے؟" پھر وہ کھسک جاتے ہیں۔ اللہ نے ان کے دل پھیر دیے ہیں، کیونکہ وہ ایسے لوگ ہیں جو سمجھتے نہیں۔ (۱۲۴–۱۲۷)</w:t>
      </w:r>
    </w:p>
    <w:p>
      <w:pPr>
        <w:bidi/>
        <w:jc w:val="both"/>
      </w:pPr>
      <w:r>
        <w:rPr>
          <w:rFonts w:ascii="Cambria" w:hAnsi="Cambria" w:cs="Noto Nastaliq Urdu" w:eastAsia="Noto Nastaliq Urdu"/>
          <w:rtl/>
        </w:rPr>
        <w:t>اب تمہارے پاس تم ہی میں سے ایک رسول آیا ہے۔ تمہاری تکلیف اس پر گراں گزرتی ہے؛ وہ تمہارے لیے گہری فکر رکھتا ہے، اور ایمان والوں کے لیے نہایت شفیق اور رحیم ہے۔ لیکن اگر وہ منہ موڑیں تو کہہ دیجیے، "میرے لیے اللہ کافی ہے۔ اس کے سوا کوئی معبود نہیں۔ اسی پر میں نے بھروسا کیا ہے، اور وہی عرشِ عظیم کا رب ہے۔" (۱۲۸–۱۲۹)</w:t>
      </w:r>
    </w:p>
    <w:p>
      <w:pPr>
        <w:sectPr>
          <w:headerReference w:type="default" r:id="rId258"/>
          <w:footerReference w:type="default" r:id="rId25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 یونس (یونس)</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الر۔ یہ حکمت سے بھری کتاب کی آیات اور نشانیاں ہیں۔ کیا لوگوں کے لیے یہ تعجب کی بات ہے کہ ہم نے انہی میں سے ایک آدمی کی طرف وحی بھیجی کہ "انسانوں کو خبردار کیجیے، اور جو ایمان لائے ہیں انہیں خوشخبری دیجیے کہ ان کے لیے ان کے رب کے ہاں سچائی کا مقام ہے"؟ جو لوگ حق کا انکار کرتے ہیں وہ کہتے ہیں، "یہ تو کھلا جادوگر ہے۔" (۱–۲)</w:t>
      </w:r>
    </w:p>
    <w:p>
      <w:pPr>
        <w:bidi/>
        <w:jc w:val="both"/>
      </w:pPr>
      <w:r>
        <w:rPr>
          <w:rFonts w:ascii="Cambria" w:hAnsi="Cambria" w:cs="Noto Nastaliq Urdu" w:eastAsia="Noto Nastaliq Urdu"/>
          <w:rtl/>
        </w:rPr>
        <w:t>تمہارا رب اللہ ہے، جس نے آسمانوں اور زمین کو چھ ادوار میں پیدا کیا اور پھر عرش پر قائم ہوا، سب معاملات کی تدبیر کرتا ہے۔ اس کی اجازت کے بغیر کوئی سفارش کرنے والا نہیں۔ وہی اللہ ہے، تمہارا رب: سو اسی کی عبادت کرو۔ تو کیا تم نصیحت نہیں پکڑتے؟ اسی کی طرف تم سب کو لوٹنا ہے—اللہ کا وعدہ سچا ہے۔ وہی تخلیق کا آغاز کرتا ہے اور پھر اسے دہراتا ہے، تاکہ جو لوگ ایمان لائے اور نیک عمل کیے انہیں انصاف کے ساتھ بدلہ دے۔ رہے وہ جو حق کا انکار کرتے ہیں، تو ان کے لیے ان کے انکار کی وجہ سے کھولتا ہوا پانی پینے کو ملے گا اور دردناک عذاب ہوگا۔ (۳–۴)</w:t>
      </w:r>
    </w:p>
    <w:p>
      <w:pPr>
        <w:bidi/>
        <w:jc w:val="both"/>
      </w:pPr>
      <w:r>
        <w:rPr>
          <w:rFonts w:ascii="Cambria" w:hAnsi="Cambria" w:cs="Noto Nastaliq Urdu" w:eastAsia="Noto Nastaliq Urdu"/>
          <w:rtl/>
        </w:rPr>
        <w:t>وہی ہے جس نے سورج کو روشنی اور چاند کو نور بنایا، اور اس کے لیے منزلیں مقرر کیں، تاکہ تم برسوں کی گنتی اور وقت کا حساب جان سکو۔ اللہ نے یہ سب حق کے ساتھ ہی پیدا کیا ہے۔ وہ جاننے والے لوگوں کے لیے نشانیاں کھول کھول کر بیان کرتا ہے۔ رات اور دن کے آنے جانے میں، اور ان سب چیزوں میں جو اللہ نے آسمانوں اور زمین میں پیدا کی ہیں، ان لوگوں کے لیے نشانیاں ہیں جو اس کا تقویٰ رکھتے ہیں۔ جو لوگ ہم سے ملاقات کی امید نہیں رکھتے، جو دنیا کی زندگی پر راضی ہیں اور اسی میں چین پا کر بیٹھ گئے ہیں، اور جو ہماری نشانیوں سے غافل ہیں— ان کا ٹھکانا آگ ہے، اس کے بدلے جو انہوں نے کمایا۔ جو لوگ ایمان لائے اور نیک عمل کیے—ان کا رب ان کے ایمان کے ذریعے ان کی رہنمائی کرے گا؛ نعمتوں کے باغوں میں ان کے نیچے نہریں بہتی ہوں گی۔ وہاں ان کی پکار ہوگی، "اے اللہ، تُو پاک ہے!" اور وہاں ان کا سلام ہوگا، "سلامتی!"؛ اور ان کی پکار کا اختتام یہ ہوگا، "سب تعریف اللہ کے لیے ہے، جو تمام جہانوں کا رب ہے۔" (۵–۱۰)</w:t>
      </w:r>
    </w:p>
    <w:p>
      <w:pPr>
        <w:bidi/>
        <w:jc w:val="both"/>
      </w:pPr>
      <w:r>
        <w:rPr>
          <w:rFonts w:ascii="Cambria" w:hAnsi="Cambria" w:cs="Noto Nastaliq Urdu" w:eastAsia="Noto Nastaliq Urdu"/>
          <w:rtl/>
        </w:rPr>
        <w:t>اگر اللہ لوگوں کے لیے برائی میں اتنی ہی جلدی کرتا جتنی وہ بھلائی کے لیے جلدی چاہتے ہیں، تو ان کی مدت کب کی پوری ہو چکی ہوتی۔ لیکن ہم ان لوگوں کو جو ہم سے ملاقات کی امید نہیں رکھتے، ان کی سرکشی میں اندھے ہو کر بھٹکنے کے لیے چھوڑ دیتے ہیں۔ جب انسان کو کوئی تکلیف پہنچتی ہے تو وہ ہمیں پکارتا ہے، کروٹ کے بل لیٹے، یا بیٹھے، یا کھڑے؛ لیکن جب ہم اس کی تکلیف اس سے دور کر دیتے ہیں تو وہ یوں چل دیتا ہے گویا اس نے کسی تکلیف کے لیے جو اسے پہنچی تھی ہمیں کبھی پکارا ہی نہ تھا۔ اسی طرح حد سے بڑھنے والوں کے اعمال ان کی نظر میں خوشنما بنا دیے جاتے ہیں۔ ہم نے تم سے پہلے کئی نسلوں کو ہلاک کر دیا جب انہوں نے ظلم کیا: ان کے رسول ان کے پاس کھلے دلائل لے کر آئے، لیکن وہ ایمان لانے والے نہ تھے۔ اسی طرح ہم مجرم لوگوں کو بدلہ دیتے ہیں۔ پھر ان کے بعد ہم نے تمہیں زمین میں جانشین بنایا، تاکہ دیکھیں کہ تم کیسے عمل کرتے ہو۔ (۱۱–۱۴)</w:t>
      </w:r>
    </w:p>
    <w:p>
      <w:pPr>
        <w:bidi/>
        <w:jc w:val="both"/>
      </w:pPr>
      <w:r>
        <w:rPr>
          <w:rFonts w:ascii="Cambria" w:hAnsi="Cambria" w:cs="Noto Nastaliq Urdu" w:eastAsia="Noto Nastaliq Urdu"/>
          <w:rtl/>
        </w:rPr>
        <w:t>جب ان کے سامنے ہماری واضح آیات پڑھی جاتی ہیں تو جو لوگ ہم سے ملاقات کی امید نہیں رکھتے وہ کہتے ہیں، "اس کے سوا کوئی اور قرآن لاؤ، یا اسے بدل دو۔" کہہ دیجیے، "میرا یہ کام نہیں کہ اسے اپنی طرف سے بدل دوں۔ میں تو صرف اس کی پیروی کرتا ہوں جو میری طرف وحی کیا جاتا ہے۔ اگر میں اپنے رب کی نافرمانی کروں تو مجھے ایک بڑے دن کے عذاب کا ڈر ہے۔" کہہ دیجیے، "اگر اللہ چاہتا تو میں اسے تمہیں پڑھ کر نہ سناتا، اور نہ وہ تمہیں اس سے آگاہ کرتا۔ میں اس سے پہلے تمہارے درمیان ایک عمر گزار چکا ہوں۔ تو کیا تم عقل سے کام نہیں لیتے؟" (۱۵–۱۶)</w:t>
      </w:r>
    </w:p>
    <w:p>
      <w:pPr>
        <w:bidi/>
        <w:jc w:val="both"/>
      </w:pPr>
      <w:r>
        <w:rPr>
          <w:rFonts w:ascii="Cambria" w:hAnsi="Cambria" w:cs="Noto Nastaliq Urdu" w:eastAsia="Noto Nastaliq Urdu"/>
          <w:rtl/>
        </w:rPr>
        <w:t>اس سے بڑا ظالم کون ہے جو اللہ پر جھوٹ گھڑے یا اس کی نشانیوں کا انکار کرے؟ مجرم کبھی کامیاب نہیں ہوں گے۔ وہ اللہ کے سوا ان چیزوں کی عبادت کرتے ہیں جو نہ انہیں نقصان پہنچا سکتی ہیں اور نہ فائدہ، اور کہتے ہیں، "یہ اللہ کے ہاں ہمارے سفارشی ہیں۔" کہہ دیجیے، "کیا تم اللہ کو ایسی بات بتا رہے ہو جسے وہ آسمانوں یا زمین میں نہیں جانتا؟" وہ پاک ہے! اور ان سب سے بلند ہے جنہیں وہ اس کا شریک ٹھہراتے ہیں۔ انسان پہلے ایک ہی امت تھے؛ پھر وہ اختلاف میں پڑ گئے۔ اگر آپ کے رب کی طرف سے ایک بات پہلے طے نہ ہو چکی ہوتی تو ان کے اختلافات کے بارے میں ان کے درمیان فیصلہ کب کا ہو چکا ہوتا۔ وہ کہتے ہیں، "اس پر اس کے رب کی طرف سے کوئی نشانی کیوں نہیں اتاری گئی؟" کہہ دیجیے، "غیب صرف اللہ کا ہے۔ سو انتظار کرو: میں بھی تمہارے ساتھ انتظار کر رہا ہوں۔" جب ہم لوگوں کو کسی تکلیف کے پہنچنے کے بعد رحمت کا مزہ چکھاتے ہیں تو وہ فوراً ہماری نشانیوں کے خلاف چالیں چلنے لگتے ہیں۔ کہہ دیجیے، "اللہ چال چلنے میں زیادہ تیز ہے۔" ہمارے رسول وہ سب کچھ لکھ رہے ہیں جو تم چالیں چلتے ہو۔ (۱۷–۲۱)</w:t>
      </w:r>
    </w:p>
    <w:p>
      <w:pPr>
        <w:bidi/>
        <w:jc w:val="both"/>
      </w:pPr>
      <w:r>
        <w:rPr>
          <w:rFonts w:ascii="Cambria" w:hAnsi="Cambria" w:cs="Noto Nastaliq Urdu" w:eastAsia="Noto Nastaliq Urdu"/>
          <w:rtl/>
        </w:rPr>
        <w:t>وہی ہے جو تمہیں خشکی اور سمندر میں سفر کے قابل بناتا ہے، یہاں تک کہ جب تم کشتیوں میں ہوتے ہو جو انہیں لے کر موافق ہوا کے ساتھ چلتی ہیں، اور وہ اس پر خوش ہوتے ہیں، تو ایک تند ہوا ان پر آ پڑتی ہے، اور موجیں ہر طرف سے ان پر آتی ہیں، اور وہ سمجھتے ہیں کہ وہ گھیر لیے گئے ہیں۔ تب وہ اللہ کو پکارتے ہیں، دین کو خالص اسی کے لیے کر کے: "اگر تُو نے ہمیں اس سے نجات دی تو ہم ضرور شکر گزاروں میں سے ہوں گے۔" مگر جب وہ انہیں نجات دے دیتا ہے تو وہ فوراً ناحق زمین میں سرکشی کرنے لگتے ہیں۔ اے انسانو، تمہاری سرکشی صرف تمہارے اپنے خلاف ہے—دنیا کی زندگی کا تھوڑا سا فائدہ؛ پھر ہماری ہی طرف تمہیں لوٹنا ہے، اور ہم تمہیں بتا دیں گے جو کچھ تم کیا کرتے تھے۔ (۲۲–۲۳)</w:t>
      </w:r>
    </w:p>
    <w:p>
      <w:pPr>
        <w:bidi/>
        <w:jc w:val="both"/>
      </w:pPr>
      <w:r>
        <w:rPr>
          <w:rFonts w:ascii="Cambria" w:hAnsi="Cambria" w:cs="Noto Nastaliq Urdu" w:eastAsia="Noto Nastaliq Urdu"/>
          <w:rtl/>
        </w:rPr>
        <w:t>دنیا کی زندگی کی مثال ایسی ہے: پانی جو ہم آسمان سے اتارتے ہیں، جس سے زمین کی نباتات، جن میں سے انسان اور مویشی کھاتے ہیں، گھنی ہو کر اگتی ہیں، یہاں تک کہ جب زمین اپنی زینت اختیار کر لیتی ہے اور خود کو سنوار لیتی ہے، اور اس کے لوگ سمجھتے ہیں کہ وہ اس پر قابو پا چکے ہیں، تو رات یا دن میں ہمارا حکم اس پر آ پہنچتا ہے، اور ہم اسے کٹی ہوئی کھیتی بنا دیتے ہیں، گویا کل وہ لہلہائی ہی نہ تھی۔ اسی طرح ہم غور و فکر کرنے والے لوگوں کے لیے نشانیاں کھول کھول کر بیان کرتے ہیں۔ (۲۴)</w:t>
      </w:r>
    </w:p>
    <w:p>
      <w:pPr>
        <w:bidi/>
        <w:jc w:val="both"/>
      </w:pPr>
      <w:r>
        <w:rPr>
          <w:rFonts w:ascii="Cambria" w:hAnsi="Cambria" w:cs="Noto Nastaliq Urdu" w:eastAsia="Noto Nastaliq Urdu"/>
          <w:rtl/>
        </w:rPr>
        <w:t>اللہ سلامتی کے گھر کی طرف بلاتا ہے، اور جسے چاہتا ہے سیدھے راستے کی طرف رہنمائی کرتا ہے۔ جو لوگ بھلائی کرتے ہیں ان کے لیے بہترین بدلہ ہے، اور اس پر مزید بھی۔ نہ سیاہی ان کے چہروں کو ڈھانپے گی اور نہ ذلت۔ وہی جنت والے ہیں، اور وہ اس میں ہمیشہ رہیں گے۔ رہے وہ جنہوں نے برے اعمال کمائے، تو برائی کا بدلہ اسی جیسا ہے، اور ذلت انہیں ڈھانپ لے گی۔ انہیں اللہ سے بچانے والا کوئی نہ ہوگا: گویا ان کے چہرے رات کی تاریکی کے ٹکڑوں سے ڈھانپ دیے گئے ہوں۔ وہی آگ والے ہیں، اور وہ اس میں ہمیشہ رہیں گے۔ (۲۵–۲۷)</w:t>
      </w:r>
    </w:p>
    <w:p>
      <w:pPr>
        <w:bidi/>
        <w:jc w:val="both"/>
      </w:pPr>
      <w:r>
        <w:rPr>
          <w:rFonts w:ascii="Cambria" w:hAnsi="Cambria" w:cs="Noto Nastaliq Urdu" w:eastAsia="Noto Nastaliq Urdu"/>
          <w:rtl/>
        </w:rPr>
        <w:t>جس دن ہم ان سب کو اکٹھا کریں گے، ہم ان لوگوں سے کہیں گے جنہوں نے اللہ کے شریک ٹھہرائے تھے، "اپنی جگہ ٹھہرے رہو، تم اور تمہارے شریک معبود۔" پھر ہم ان کے درمیان جدائی ڈال دیں گے، اور ان کے شریک کہیں گے، "تم ہماری عبادت نہیں کرتے تھے۔" "ہمارے اور تمہارے درمیان اللہ گواہ کافی ہے: ہم تمہاری عبادت سے بالکل بے خبر تھے۔" وہاں ہر جان اس کا تجربہ کر لے گی جو اس نے آگے بھیجا۔ وہ اللہ کی طرف، جو ان کا سچا کارساز ہے، لوٹائے جائیں گے، اور جو کچھ وہ گھڑا کرتے تھے وہ ان سے گم ہو جائے گا۔ (۲۸–۳۰)</w:t>
      </w:r>
    </w:p>
    <w:p>
      <w:pPr>
        <w:bidi/>
        <w:jc w:val="both"/>
      </w:pPr>
      <w:r>
        <w:rPr>
          <w:rFonts w:ascii="Cambria" w:hAnsi="Cambria" w:cs="Noto Nastaliq Urdu" w:eastAsia="Noto Nastaliq Urdu"/>
          <w:rtl/>
        </w:rPr>
        <w:t>کہہ دیجیے، "کون تمہیں آسمان اور زمین سے رزق دیتا ہے؟ کون سننے اور دیکھنے پر اختیار رکھتا ہے؟ کون زندہ کو مردہ سے نکالتا ہے اور مردہ کو زندہ سے؟ اور کون سب معاملات کی تدبیر کرتا ہے؟" وہ کہیں گے، "اللہ۔" پھر کہہ دیجیے، "تو کیا تم اس کا تقویٰ نہیں رکھتے؟" پس وہی اللہ ہے، تمہارا سچا رب۔ اور حق کے بعد گمراہی کے سوا کیا رہ جاتا ہے؟ پھر تم کہاں پھیرے جا رہے ہو؟ اسی طرح آپ کے رب کی بات ان لوگوں پر پوری ہو کر رہی جو اس کی نافرمانی کرتے ہیں: کہ وہ ایمان نہیں لائیں گے۔ کہہ دیجیے، "کیا تمہارے شریک معبودوں میں کوئی ہے جو تخلیق کا آغاز کرے اور پھر اسے دہرائے؟" کہہ دیجیے، "اللہ ہی ہے جو تخلیق کا آغاز کرتا ہے اور پھر اسے دہراتا ہے۔ پھر تم کہاں بہکائے جا رہے ہو؟" کہہ دیجیے، "کیا تمہارے شریک معبودوں میں کوئی ہے جو حق کی طرف رہنمائی کرے؟" کہہ دیجیے، "اللہ ہی ہے جو حق کی طرف رہنمائی کرتا ہے۔ تو کیا وہ جو حق کی طرف رہنمائی کرتا ہے پیروی کا زیادہ حق دار ہے، یا وہ جو خود راستہ نہیں پا سکتا جب تک اس کی رہنمائی نہ کی جائے؟ تمہیں کیا ہو گیا ہے؟ تم کیسا فیصلہ کرتے ہو؟" ان میں سے اکثر محض گمان کی پیروی کرتے ہیں؛ اور گمان حق کے مقابلے میں کچھ کام نہیں آتا۔ اللہ خوب جانتا ہے جو وہ کرتے ہیں۔ (۳۱–۳۶)</w:t>
      </w:r>
    </w:p>
    <w:p>
      <w:pPr>
        <w:bidi/>
        <w:jc w:val="both"/>
      </w:pPr>
      <w:r>
        <w:rPr>
          <w:rFonts w:ascii="Cambria" w:hAnsi="Cambria" w:cs="Noto Nastaliq Urdu" w:eastAsia="Noto Nastaliq Urdu"/>
          <w:rtl/>
        </w:rPr>
        <w:t>یہ قرآن ایسا نہیں کہ اللہ کے سوا کوئی اور اسے گھڑ سکتا۔ یہ اس کی تصدیق ہے جو اس سے پہلے آ چکا، اور کتاب کی پوری تفصیل ہے، جس میں کوئی شک نہیں، تمام جہانوں کے رب کی طرف سے۔ کیا وہ کہتے ہیں، "اس نے اسے گھڑ لیا ہے"؟ کہہ دیجیے، "تو اس جیسی ایک سورت لے آؤ، اور اللہ کے سوا جسے بلا سکتے ہو بلا لو، اگر تم سچے ہو۔" نہیں: انہوں نے اس چیز کو جھٹلایا جس کا وہ اپنے علم سے احاطہ نہ کر سکے، اور جس کی تعبیر ابھی ان کے پاس نہیں آئی۔ اسی طرح ان سے پہلے لوگوں نے بھی حق کو جھٹلایا تھا؛ سو دیکھیے کہ ظالموں کا انجام کیا ہوا۔ (۳۷–۳۹)</w:t>
      </w:r>
    </w:p>
    <w:p>
      <w:pPr>
        <w:bidi/>
        <w:jc w:val="both"/>
      </w:pPr>
      <w:r>
        <w:rPr>
          <w:rFonts w:ascii="Cambria" w:hAnsi="Cambria" w:cs="Noto Nastaliq Urdu" w:eastAsia="Noto Nastaliq Urdu"/>
          <w:rtl/>
        </w:rPr>
        <w:t>ان میں کچھ ایسے ہیں جو اس پر ایمان رکھتے ہیں، اور کچھ ایسے جو نہیں رکھتے؛ اور آپ کا رب فساد پھیلانے والوں کو خوب جانتا ہے۔ اگر وہ آپ کو جھٹلائیں تو کہہ دیجیے، "میرے اعمال میرے ہیں اور تمہارے اعمال تمہارے۔ جو میں کرتا ہوں اس کے لیے تم جواب دہ نہیں، اور جو تم کرتے ہو اس کے لیے میں جواب دہ نہیں۔" ان میں کچھ ایسے ہیں جو آپ کی طرف کان لگاتے ہیں۔ لیکن کیا آپ بہروں کو سنا سکتے ہیں، جبکہ وہ سمجھتے بھی نہیں؟ اور ان میں کچھ ایسے ہیں جو آپ کی طرف دیکھتے ہیں۔ لیکن کیا آپ اندھوں کو راہ دکھا سکتے ہیں، جبکہ وہ دیکھتے بھی نہیں؟ اللہ لوگوں پر کسی بات میں ظلم نہیں کرتا؛ لوگ خود اپنے اوپر ظلم کرتے ہیں۔ (۴۰–۴۴)</w:t>
      </w:r>
    </w:p>
    <w:p>
      <w:pPr>
        <w:bidi/>
        <w:jc w:val="both"/>
      </w:pPr>
      <w:r>
        <w:rPr>
          <w:rFonts w:ascii="Cambria" w:hAnsi="Cambria" w:cs="Noto Nastaliq Urdu" w:eastAsia="Noto Nastaliq Urdu"/>
          <w:rtl/>
        </w:rPr>
        <w:t>جس دن وہ انہیں اکٹھا کرے گا، تو یوں ہوگا گویا وہ دنیا میں دن کی ایک گھڑی سے زیادہ نہ ٹھہرے تھے، وہ ایک دوسرے کو پہچانیں گے۔ بے شک خسارے میں پڑے وہ لوگ جنہوں نے اللہ سے ملاقات کو جھٹلایا اور ہدایت نہ پائی۔ خواہ ہم آپ کو اس میں سے کچھ دکھا دیں جس کا ہم نے ان سے وعدہ کیا ہے، یا اس سے پہلے آپ کو اپنے پاس بلا لیں، انہیں ہماری ہی طرف لوٹنا ہے؛ اور اللہ ان سب کاموں پر گواہ ہے جو وہ کرتے ہیں۔ ہر امت کا ایک رسول ہے؛ اور جب ان کا رسول آ جاتا ہے تو ان کے درمیان انصاف کے ساتھ فیصلہ کر دیا جاتا ہے، اور ان پر ظلم نہیں کیا جاتا۔ وہ کہتے ہیں، "یہ وعدہ کب پورا ہوگا، اگر تم سچے ہو؟" کہہ دیجیے، "مجھے تو خود اپنے نقصان یا فائدے کا بھی اختیار نہیں، سوائے اس کے جو اللہ چاہے۔ ہر امت کی ایک مدت ہے؛ جب ان کی مدت آ جاتی ہے تو وہ نہ اسے ایک گھڑی پیچھے کر سکتے ہیں اور نہ آگے بڑھا سکتے ہیں۔" کہہ دیجیے، "ذرا سوچو: اگر اس کا عذاب رات یا دن میں تم پر آ پڑے، تو مجرم اس کا کون سا حصہ جلدی مانگیں گے؟" تو کیا جب وہ آ پڑے گا تب تم اس پر ایمان لاؤ گے؟ "اب—حالانکہ پہلے تم اسی کی جلدی مچا رہے تھے؟" پھر ظلم کرنے والوں سے کہا جائے گا، "ہمیشگی کا عذاب چکھو! کیا تمہیں اس کے سوا کسی چیز کا بدلہ دیا جا رہا ہے جو تم کمایا کرتے تھے؟" (۴۵–۵۲)</w:t>
      </w:r>
    </w:p>
    <w:p>
      <w:pPr>
        <w:bidi/>
        <w:jc w:val="both"/>
      </w:pPr>
      <w:r>
        <w:rPr>
          <w:rFonts w:ascii="Cambria" w:hAnsi="Cambria" w:cs="Noto Nastaliq Urdu" w:eastAsia="Noto Nastaliq Urdu"/>
          <w:rtl/>
        </w:rPr>
        <w:t>وہ آپ سے پوچھتے ہیں، "کیا یہ سچ ہے؟" کہہ دیجیے، "ہاں، میرے رب کی قسم، یہ بالکل سچ ہے—اور تم اس سے بچ کر نہیں جا سکتے۔" اگر ہر اس جان کے پاس، جس نے ظلم کیا، وہ سب کچھ ہوتا جو زمین میں ہے تو وہ اسے فدیے میں دے دیتی۔ جب وہ عذاب دیکھیں گے تو اپنی پشیمانی چھپائیں گے؛ اور ان کے درمیان انصاف کے ساتھ فیصلہ کیا جائے گا، اور ان پر ظلم نہیں کیا جائے گا۔ یقیناً جو کچھ آسمانوں اور زمین میں ہے سب اللہ ہی کا ہے۔ یقیناً اللہ کا وعدہ سچا ہے—لیکن ان میں سے اکثر نہیں جانتے۔ وہی زندگی دیتا ہے اور وہی موت دیتا ہے، اور اسی کی طرف تم لوٹائے جاؤ گے۔ (۵۳–۵۶)</w:t>
      </w:r>
    </w:p>
    <w:p>
      <w:pPr>
        <w:bidi/>
        <w:jc w:val="both"/>
      </w:pPr>
      <w:r>
        <w:rPr>
          <w:rFonts w:ascii="Cambria" w:hAnsi="Cambria" w:cs="Noto Nastaliq Urdu" w:eastAsia="Noto Nastaliq Urdu"/>
          <w:rtl/>
        </w:rPr>
        <w:t>اے انسانو، تمہارے پاس تمہارے رب کی طرف سے ایک نصیحت آئی ہے، اور اس کے لیے شفا جو سینوں میں ہے، اور ایمان والوں کے لیے ہدایت اور رحمت۔ کہہ دیجیے، "اللہ کے فضل اور اس کی رحمت پر—اسی پر انہیں خوش ہونا چاہیے: یہ اس سب سے بہتر ہے جو وہ جمع کرتے ہیں۔" کہہ دیجیے، "ذرا بتاؤ تو، اللہ نے تمہارے لیے جو رزق اتارا ہے، تم نے اس میں سے کچھ حرام اور کچھ حلال کیوں ٹھہرا لیا ہے؟" کہہ دیجیے، "کیا اللہ نے تمہیں اس کی اجازت دی ہے، یا تم اللہ پر جھوٹ گھڑ رہے ہو؟" جو لوگ اللہ پر جھوٹ گھڑتے ہیں وہ قیامت کے دن کیا گمان رکھیں گے؟ اللہ لوگوں پر فضل کرنے والا ہے، لیکن ان میں سے اکثر شکر نہیں کرتے۔ (۵۷–۶۰)</w:t>
      </w:r>
    </w:p>
    <w:p>
      <w:pPr>
        <w:bidi/>
        <w:jc w:val="both"/>
      </w:pPr>
      <w:r>
        <w:rPr>
          <w:rFonts w:ascii="Cambria" w:hAnsi="Cambria" w:cs="Noto Nastaliq Urdu" w:eastAsia="Noto Nastaliq Urdu"/>
          <w:rtl/>
        </w:rPr>
        <w:t>آپ جس حال میں بھی ہوں، اور قرآن کا جو حصہ بھی پڑھیں، اور تم لوگ جو عمل بھی کرو، ہم تم پر گواہ ہوتے ہیں جب تم اس میں مشغول ہوتے ہو۔ آپ کے رب سے زمین یا آسمان میں ایک ذرے کے برابر بھی کوئی چیز پوشیدہ نہیں، نہ اس سے چھوٹی کوئی چیز اور نہ بڑی، مگر وہ ایک واضح کتاب میں ہے۔ یقیناً اللہ کے دوست—نہ ان پر کوئی خوف آئے گا اور نہ وہ غمگین ہوں گے: وہ جو ایمان لائے اور اللہ کا تقویٰ رکھتے ہیں۔ ان کے لیے دنیا کی زندگی میں اور آخرت میں خوشخبری ہے۔ اللہ کی باتوں میں کوئی تبدیلی نہیں۔ یہی عظیم کامیابی ہے۔ ان کی باتیں آپ کو غمگین نہ کریں۔ یقیناً سارا اقتدار اللہ ہی کا ہے: وہ سب کچھ سننے والا، سب کچھ جاننے والا ہے۔ یقیناً جو کوئی آسمانوں میں ہے اور جو کوئی زمین میں ہے سب اللہ ہی کا ہے۔ جو لوگ اللہ کے سوا شریک معبودوں کو پکارتے ہیں وہ کسی چیز کی پیروی نہیں کر رہے؛ وہ محض گمان کی پیروی کرتے ہیں، اور وہ محض اٹکل سے کام لیتے ہیں۔ وہی ہے جس نے تمہارے لیے رات بنائی تاکہ تم اس میں آرام کرو، اور دن کو دکھانے والا بنایا۔ یقیناً اس میں سننے والے لوگوں کے لیے نشانیاں ہیں۔ (۶۱–۶۷)</w:t>
      </w:r>
    </w:p>
    <w:p>
      <w:pPr>
        <w:bidi/>
        <w:jc w:val="both"/>
      </w:pPr>
      <w:r>
        <w:rPr>
          <w:rFonts w:ascii="Cambria" w:hAnsi="Cambria" w:cs="Noto Nastaliq Urdu" w:eastAsia="Noto Nastaliq Urdu"/>
          <w:rtl/>
        </w:rPr>
        <w:t>وہ کہتے ہیں، "اللہ نے ایک بیٹا بنا لیا ہے۔" وہ پاک ہے! وہ بے نیاز ہے؛ جو کچھ آسمانوں میں ہے اور جو کچھ زمین میں ہے سب اسی کا ہے۔ تمہارے پاس اس کی کوئی سند نہیں۔ کیا تم اللہ کے بارے میں وہ بات کہتے ہو جو تم نہیں جانتے؟ کہہ دیجیے، "جو لوگ اللہ پر جھوٹ گھڑتے ہیں وہ کامیاب نہیں ہوں گے۔" دنیا میں تھوڑا سا فائدہ ہے؛ پھر ہماری ہی طرف انہیں لوٹنا ہے؛ پھر ہم انہیں ان کے حق کے انکار کی وجہ سے سخت عذاب چکھائیں گے۔ (۶۸–۷۰)</w:t>
      </w:r>
    </w:p>
    <w:p>
      <w:pPr>
        <w:bidi/>
        <w:jc w:val="both"/>
      </w:pPr>
      <w:r>
        <w:rPr>
          <w:rFonts w:ascii="Cambria" w:hAnsi="Cambria" w:cs="Noto Nastaliq Urdu" w:eastAsia="Noto Nastaliq Urdu"/>
          <w:rtl/>
        </w:rPr>
        <w:t>انہیں نوح کا قصہ پڑھ کر سنائیں، جب اس نے اپنی قوم سے کہا، "اے میری قوم، اگر میرا موجود ہونا اور اللہ کی نشانیوں کے ذریعے تمہیں نصیحت کرنا تم پر گراں ہے، تو میں نے اللہ پر بھروسا کیا ہے۔ سو تم اپنی تدبیر پختہ کر لو، تم اور تمہارے شریک معبود، اور تمہاری تدبیر تم پر کسی طرح مشتبہ نہ رہے؛ پھر اسے میرے خلاف کر گزرو، اور مجھے کوئی مہلت نہ دو۔ "لیکن اگر تم منہ موڑو تو میں نے تم سے کوئی اجر نہیں مانگا۔ میرا اجر صرف اللہ کے ذمے ہے، اور مجھے حکم دیا گیا ہے کہ میں اللہ کے سامنے سر جھکانے والوں میں سے ہوں۔" لیکن انہوں نے اسے جھٹلایا؛ سو ہم نے اسے اور ان لوگوں کو جو کشتی میں اس کے ساتھ تھے نجات دی، اور انہیں جانشین بنایا، اور ان لوگوں کو غرق کر دیا جنہوں نے ہماری نشانیوں کو جھٹلایا۔ سو دیکھیے، ان لوگوں کا انجام کیا ہوا جنہیں خبردار کیا گیا تھا! (۷۱–۷۳)</w:t>
      </w:r>
    </w:p>
    <w:p>
      <w:pPr>
        <w:bidi/>
        <w:jc w:val="both"/>
      </w:pPr>
      <w:r>
        <w:rPr>
          <w:rFonts w:ascii="Cambria" w:hAnsi="Cambria" w:cs="Noto Nastaliq Urdu" w:eastAsia="Noto Nastaliq Urdu"/>
          <w:rtl/>
        </w:rPr>
        <w:t>پھر اس کے بعد ہم نے کئی رسولوں کو ان کی قوموں کی طرف بھیجا، اور وہ ان کے پاس کھلے دلائل لے کر آئے؛ لیکن وہ اس پر ایمان لانے والے نہ تھے جسے وہ پہلے جھٹلا چکے تھے۔ اسی طرح ہم حد سے بڑھنے والوں کے دلوں پر مہر لگا دیتے ہیں۔ پھر ان کے بعد ہم نے موسیٰ اور ہارون کو اپنی نشانیوں کے ساتھ فرعون اور اس کے سرداروں کی طرف بھیجا؛ لیکن انہوں نے تکبر کیا، اور وہ مجرم لوگ تھے۔ جب ہماری طرف سے حق ان کے پاس آیا تو انہوں نے کہا، "یہ تو کھلا جادو ہے۔" موسیٰ نے کہا، "کیا تم حق کے بارے میں یہ کہتے ہو جب وہ تمہارے پاس آ گیا ہے؟ کیا یہ جادو ہے؟ جادوگر کبھی کامیاب نہیں ہوتے۔" انہوں نے کہا، "کیا تم ہمارے پاس اس لیے آئے ہو کہ ہمیں اس راہ سے پھیر دو جس پر ہم نے اپنے باپ دادا کو پایا، تاکہ تم دونوں کو ملک میں بڑائی حاصل ہو جائے؟ ہم تم پر ہرگز ایمان نہیں لائیں گے۔" فرعون نے کہا، "ہر ماہر جادوگر کو میرے پاس لے آؤ۔" جب جادوگر آئے تو موسیٰ نے ان سے کہا، "جو کچھ تمہیں ڈالنا ہے ڈالو۔" اور جب انہوں نے ڈال دیا تو موسیٰ نے کہا، "جو کچھ تم لائے ہو یہ جادو ہے؛ اللہ اسے ضرور بے اثر کر دے گا۔ اللہ فساد پھیلانے والوں کے کام کو سنوارتا نہیں۔ "اللہ اپنے کلمات کے ذریعے حق کو ثابت کر دیتا ہے، خواہ مجرموں کو کتنا ہی ناگوار ہو۔" لیکن موسیٰ پر اس کی قوم کے کچھ نوجوانوں کے سوا کوئی ایمان نہ لایا، اس ڈر سے کہ فرعون اور ان کے سردار انہیں ستائیں گے—کیونکہ فرعون ملک میں بڑا جابر تھا، اور وہ حد سے گزر جانے والوں میں سے تھا۔ (۷۴–۸۳)</w:t>
      </w:r>
    </w:p>
    <w:p>
      <w:pPr>
        <w:bidi/>
        <w:jc w:val="both"/>
      </w:pPr>
      <w:r>
        <w:rPr>
          <w:rFonts w:ascii="Cambria" w:hAnsi="Cambria" w:cs="Noto Nastaliq Urdu" w:eastAsia="Noto Nastaliq Urdu"/>
          <w:rtl/>
        </w:rPr>
        <w:t>موسیٰ نے کہا، "اے میری قوم، اگر تم اللہ پر ایمان رکھتے ہو تو اسی پر بھروسا کرو، اگر تم نے اس کے سامنے سر جھکا دیا ہے۔" انہوں نے کہا، "ہم نے اللہ پر بھروسا کیا۔ اے ہمارے رب، ہمیں ظالم لوگوں کے لیے آزمائش نہ بنا، اور اپنی رحمت سے ہمیں ان لوگوں سے نجات دے جو حق کا انکار کرتے ہیں۔" ہم نے موسیٰ اور اس کے بھائی کی طرف وحی کی: "اپنی قوم کے لیے مصر میں گھر ٹھہراؤ، اور اپنے گھروں کو عبادت کی جگہیں بناؤ، اور نماز قائم رکھو؛ اور ایمان والوں کو خوشخبری دو۔" موسیٰ نے کہا، "اے ہمارے رب، تُو نے فرعون اور اس کے سرداروں کو دنیا کی زندگی میں شان و شوکت اور مال دیا ہے، اے ہمارے رب، جس سے وہ لوگوں کو تیرے راستے سے بھٹکاتے ہیں۔ اے ہمارے رب، ان کے مال مٹا دے اور ان کے دل سخت کر دے، تاکہ وہ ایمان نہ لائیں جب تک دردناک عذاب نہ دیکھ لیں۔" اس نے کہا، "تم دونوں کی دعا قبول ہو چکی۔ سو ثابت قدم رہو، تم دونوں، اور ان لوگوں کے راستے پر نہ چلو جو نہیں جانتے۔" (۸۴–۸۹)</w:t>
      </w:r>
    </w:p>
    <w:p>
      <w:pPr>
        <w:bidi/>
        <w:jc w:val="both"/>
      </w:pPr>
      <w:r>
        <w:rPr>
          <w:rFonts w:ascii="Cambria" w:hAnsi="Cambria" w:cs="Noto Nastaliq Urdu" w:eastAsia="Noto Nastaliq Urdu"/>
          <w:rtl/>
        </w:rPr>
        <w:t>ہم نے بنی اسرائیل کو سمندر پار کرایا، اور فرعون اور اس کے لشکروں نے سرکشی اور دشمنی سے ان کا پیچھا کیا، یہاں تک کہ جب اسے ڈوبنے نے آ لیا تو اس نے کہا، "میں ایمان لاتا ہوں کہ اس کے سوا کوئی معبود نہیں جس پر بنی اسرائیل ایمان رکھتے ہیں، اور میں اس کے سامنے سر جھکانے والوں میں سے ہوں۔" "اب؟ حالانکہ اس سے پہلے تُو سرکشی کرتا رہا، اور فساد پھیلانے والوں میں سے تھا؟ "سو آج ہم تجھے تیرے بدن کے ساتھ بچا لیں گے، تاکہ تُو اپنے بعد آنے والوں کے لیے ایک نشانی ہو۔" اور پھر بھی اکثر لوگ ہماری نشانیوں سے غافل ہیں۔ ہم نے بنی اسرائیل کو ایک عمدہ ٹھکانے میں بسایا اور انہیں پاکیزہ چیزوں سے رزق دیا۔ وہ اختلاف میں نہ پڑے یہاں تک کہ ان کے پاس علم آ گیا۔ آپ کا رب قیامت کے دن ان کے درمیان اس بارے میں فیصلہ کرے گا جس میں وہ اختلاف کرتے تھے۔ (۹۰–۹۳)</w:t>
      </w:r>
    </w:p>
    <w:p>
      <w:pPr>
        <w:bidi/>
        <w:jc w:val="both"/>
      </w:pPr>
      <w:r>
        <w:rPr>
          <w:rFonts w:ascii="Cambria" w:hAnsi="Cambria" w:cs="Noto Nastaliq Urdu" w:eastAsia="Noto Nastaliq Urdu"/>
          <w:rtl/>
        </w:rPr>
        <w:t>سو اگر آپ کو اس بارے میں شک ہو جو ہم نے آپ کی طرف اتارا ہے تو ان لوگوں سے پوچھ لیں جو آپ سے پہلے سے کتاب پڑھتے آ رہے ہیں۔ آپ کے پاس آپ کے رب کی طرف سے حق آ چکا ہے، سو شک کرنے والوں میں سے نہ ہوں۔ اور نہ ان لوگوں میں سے ہوں جو اللہ کی نشانیوں کو جھٹلاتے ہیں، ورنہ آپ خسارہ پانے والوں میں سے ہو جائیں گے۔ جن لوگوں پر آپ کے رب کی بات پوری ہو چکی ہے وہ ایمان نہیں لائیں گے، خواہ ہر نشانی ان کے پاس آ جائے، جب تک وہ دردناک عذاب نہ دیکھ لیں۔ کاش کوئی ایک بستی ایسی ہوتی جو ایمان لاتی اور اس کا ایمان اسے فائدہ دیتا—سوائے یونس کی قوم کے: جب وہ ایمان لائے تو ہم نے دنیا کی زندگی میں ان سے رسوائی کا عذاب ہٹا دیا اور انہیں ایک مدت تک زندگی سے فائدہ اٹھانے دیا۔ اگر آپ کا رب چاہتا تو زمین پر جتنے لوگ ہیں سب کے سب ایمان لے آتے۔ تو کیا آپ لوگوں کو مجبور کریں گے یہاں تک کہ وہ ایمان والے بن جائیں؟ کوئی جان اللہ کی اجازت کے بغیر ایمان نہیں لا سکتی؛ اور وہ ان لوگوں پر گندگی ڈال دیتا ہے جو عقل سے کام نہیں لیتے۔ کہہ دیجیے، "دیکھو، آسمانوں اور زمین میں کیا کچھ ہے۔" لیکن نشانیاں اور تنبیہیں ان لوگوں کے کچھ کام نہیں آتیں جو ایمان لانے والے نہیں۔ وہ ان لوگوں کے دنوں جیسے دنوں کے سوا کس چیز کا انتظار کر رہے ہیں جو ان سے پہلے گزر چکے؟ کہہ دیجیے، "تو انتظار کرو—میں بھی تمہارے ساتھ انتظار کر رہا ہوں۔" پھر ہم اپنے رسولوں کو اور ایمان لانے والوں کو نجات دیتے ہیں۔ یہ ہم پر لازم ہے: ہم ایمان والوں کو نجات دیتے ہیں۔ (۹۴–۱۰۳)</w:t>
      </w:r>
    </w:p>
    <w:p>
      <w:pPr>
        <w:bidi/>
        <w:jc w:val="both"/>
      </w:pPr>
      <w:r>
        <w:rPr>
          <w:rFonts w:ascii="Cambria" w:hAnsi="Cambria" w:cs="Noto Nastaliq Urdu" w:eastAsia="Noto Nastaliq Urdu"/>
          <w:rtl/>
        </w:rPr>
        <w:t>کہہ دیجیے، "اے لوگو، اگر تمہیں میرے دین کے بارے میں شک ہے تو جان لو کہ میں ان کی عبادت نہیں کرتا جن کی تم اللہ کے سوا عبادت کرتے ہو؛ بلکہ میں اللہ کی عبادت کرتا ہوں، جو تمہاری جانیں قبض کرے گا، اور مجھے حکم دیا گیا ہے کہ میں ایمان والوں میں سے ہوں، اور یہ کہ یکسو ہو کر اپنا رخ دین کی طرف رکھوں، اور کبھی ان لوگوں میں سے نہ ہوں جو اللہ کے شریک ٹھہراتے ہیں۔" اللہ کے سوا ان کو نہ پکارو جو نہ تمہیں فائدہ پہنچا سکتے ہیں اور نہ نقصان؛ اگر تم نے ایسا کیا تو تم ظالموں میں سے ہو جاؤ گے۔ اگر اللہ تمہیں کوئی تکلیف پہنچائے تو اس کے سوا کوئی اسے دور کرنے والا نہیں؛ اور اگر وہ تمہارے لیے بھلائی کا ارادہ کرے تو کوئی اس کے فضل کو روکنے والا نہیں۔ وہ اپنے بندوں میں سے جسے چاہتا ہے اسے عطا کرتا ہے۔ وہ بہت بخشنے والا، رحیم ہے۔ کہہ دیجیے، "اے لوگو، تمہارے پاس تمہارے رب کی طرف سے حق آ چکا ہے۔ جو ہدایت پاتا ہے وہ اپنے ہی بھلے کے لیے ہدایت پاتا ہے، اور جو گمراہ ہوتا ہے وہ اپنے ہی نقصان کے لیے گمراہ ہوتا ہے۔ میں تم پر نگہبان نہیں ہوں۔" جو آپ کی طرف وحی کیا جاتا ہے اس کی پیروی کریں، اور صبر کریں یہاں تک کہ اللہ فیصلہ کر دے: وہ سب سے بہتر فیصلہ کرنے والا ہے۔ (۱۰۴–۱۰۹)</w:t>
      </w:r>
    </w:p>
    <w:p>
      <w:pPr>
        <w:sectPr>
          <w:headerReference w:type="default" r:id="rId260"/>
          <w:footerReference w:type="default" r:id="rId26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۱۱۔ ہود (ہود)</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الر۔ یہ ایک کتاب ہے جس کی آیات اور نشانیاں مستحکم کی گئی ہیں اور پھر تفصیل سے بیان کی گئی ہیں، اُس کی طرف سے جو حکمت والا، باخبر ہے: کہ تم اللہ کے سوا کسی کی عبادت نہ کرو۔ کہہ دیجیے، "میں اُس کی طرف سے تمہارے لیے ایک ڈرانے والا اور خوشخبری دینے والا ہوں؛ اور یہ کہ تم اپنے رب سے معافی مانگو اور پھر اُس کی طرف توبہ کرتے ہوئے رجوع کرو۔ وہ تمہیں ایک مقررہ مدت تک اچھا سامانِ زندگی دے گا، اور فضل کے ہر مستحق کو اُس کا فضل عطا کرے گا۔ لیکن اگر تم منہ موڑو گے تو مجھے تم پر ایک بڑے دن کے عذاب کا خوف ہے۔ اللہ ہی کی طرف تمہیں لوٹنا ہے، اور وہ ہر چیز پر قادر ہے۔" (۱–۴)</w:t>
      </w:r>
    </w:p>
    <w:p>
      <w:pPr>
        <w:bidi/>
        <w:jc w:val="both"/>
      </w:pPr>
      <w:r>
        <w:rPr>
          <w:rFonts w:ascii="Cambria" w:hAnsi="Cambria" w:cs="Noto Nastaliq Urdu" w:eastAsia="Noto Nastaliq Urdu"/>
          <w:rtl/>
        </w:rPr>
        <w:t>دیکھیے، وہ کس طرح اپنے سینے دوہرے کر لیتے ہیں تاکہ اُس سے چھپ جائیں! لیکن جب وہ اپنے کپڑوں میں خود کو لپیٹتے ہیں، تب بھی وہ جانتا ہے جو وہ چھپاتے ہیں اور جو ظاہر کرتے ہیں۔ یقیناً وہ سینوں کے اندر کی باتوں کو خوب جانتا ہے۔ زمین پر چلنے والا کوئی جاندار ایسا نہیں جس کا رزق اللہ کے ذمے نہ ہو؛ وہ اُس کے ٹھکانے کو اور اُس کے سونپے جانے کی جگہ کو جانتا ہے۔ یہ سب ایک واضح کتاب میں درج ہے۔ وہی ہے جس نے آسمانوں اور زمین کو چھ ادوار میں پیدا کیا—اور اُس کا عرش پانی پر تھا—تاکہ وہ تمہیں آزمائے کہ تم میں سے عمل میں کون بہترین ہے۔ پھر بھی اگر آپ کہیں، "تم موت کے بعد اٹھائے جاؤ گے،" تو حق کا انکار کرنے والے ضرور کہیں گے، "یہ تو کھلے جادو کے سوا کچھ نہیں۔" اور اگر ہم ایک گنے ہوئے وقت تک اُن سے عذاب روکے رکھیں تو وہ ضرور کہیں گے، "اسے کیا چیز روکے ہوئے ہے؟" لیکن جس دن وہ اُن پر آئے گا، وہ اُن سے ٹالا نہ جائے گا، اور جس چیز کا وہ مذاق اڑایا کرتے تھے وہ ہر طرف سے اُنہیں گھیر لے گی۔ اگر ہم انسان کو اپنی طرف سے رحمت چکھائیں اور پھر اُس سے واپس لے لیں تو وہ بالکل مایوس اور ناشکرا ہو جاتا ہے۔ اور اگر ہم اُسے تکلیف پہنچنے کے بعد نعمت چکھائیں تو وہ ضرور کہتا ہے، "برائیاں مجھ سے دور ہو گئیں،" اور وہ اترانے والا اور شیخی باز بن جاتا ہے— سوائے اُن لوگوں کے جو ثابت قدم رہتے ہیں اور نیک عمل کرتے ہیں: اُن کے لیے معافی اور بڑا اجر ہے۔ (۵–۱۱)</w:t>
      </w:r>
    </w:p>
    <w:p>
      <w:pPr>
        <w:bidi/>
        <w:jc w:val="both"/>
      </w:pPr>
      <w:r>
        <w:rPr>
          <w:rFonts w:ascii="Cambria" w:hAnsi="Cambria" w:cs="Noto Nastaliq Urdu" w:eastAsia="Noto Nastaliq Urdu"/>
          <w:rtl/>
        </w:rPr>
        <w:t>تو شاید اے نبی آپ اُس کا کچھ حصہ چھوڑ دیں جو آپ کی طرف وحی کیا گیا ہے، اور آپ کا سینہ اُس سے تنگ ہو رہا ہے، اس لیے کہ وہ کہتے ہیں، "اس پر کوئی خزانہ کیوں نہیں اتارا گیا، یا اس کے ساتھ کوئی فرشتہ کیوں نہیں آیا؟" آپ تو صرف ایک ڈرانے والے ہیں، اور اللہ ہر چیز کا نگہبان ہے۔ یا وہ کہتے ہیں، "اس نے اسے خود گھڑ لیا ہے"؟ کہہ دیجیے، "تو اس جیسی دس گھڑی ہوئی سورتیں لے آؤ، اور اللہ کے سوا جسے بلا سکتے ہو بلا لو، اگر تم سچے ہو۔" اور اگر وہ تمہیں جواب نہ دیں تو جان لو کہ یہ اللہ کے علم سے اتارا گیا ہے، اور یہ کہ اُس کے سوا کوئی معبود نہیں۔ تو کیا تم اُس کے آگے سرِ تسلیم خم کرو گے؟ جو کوئی دنیا کی زندگی اور اُس کی زینت چاہتا ہے، ہم اُنہیں اُس میں اُن کے اعمال کا پورا بدلہ دے دیں گے، اور اُس میں اُن کے ساتھ کوئی کمی نہ کی جائے گی۔ یہی وہ لوگ ہیں جن کے لیے آخرت میں آگ کے سوا کچھ نہیں: جو کچھ اُنہوں نے یہاں بنایا تھا وہ بے کار ہو چکا ہوگا، اور جو کچھ اُنہوں نے کیا وہ سب رائیگاں جائے گا۔ کیا ایسا شخص اُس کے برابر ہو سکتا ہے جو اپنے رب کی طرف سے ایک واضح دلیل پر قائم ہے، جسے اُس کی طرف سے ایک گواہ پڑھ کر سناتا ہے، اور جس سے پہلے موسیٰ کی کتاب رہنما اور رحمت بن کر آ چکی ہے؟ وہ لوگ اُس پر ایمان رکھتے ہیں؛ لیکن گروہوں میں سے جو کوئی اُس کا انکار کرے، آگ اُس کا وعدہ کیا ہوا ٹھکانا ہے۔ تو اُس کے بارے میں کسی شک میں نہ رہیں: یہ آپ کے رب کی طرف سے حق ہے، اگرچہ اکثر لوگ ایمان نہیں لاتے۔ (۱۲–۱۷)</w:t>
      </w:r>
    </w:p>
    <w:p>
      <w:pPr>
        <w:bidi/>
        <w:jc w:val="both"/>
      </w:pPr>
      <w:r>
        <w:rPr>
          <w:rFonts w:ascii="Cambria" w:hAnsi="Cambria" w:cs="Noto Nastaliq Urdu" w:eastAsia="Noto Nastaliq Urdu"/>
          <w:rtl/>
        </w:rPr>
        <w:t>اُس سے بڑا ظالم کون ہے جو اللہ پر جھوٹ گھڑتا ہے؟ وہ اپنے رب کے سامنے کھڑے کیے جائیں گے، اور گواہ کہیں گے، "یہی لوگ تھے جنہوں نے اپنے رب کے بارے میں جھوٹ بولا۔" یقیناً ظالموں پر اللہ کی لعنت ہے، جو دوسروں کو اللہ کے راستے سے روکتے ہیں اور اُسے ٹیڑھا کرنا چاہتے ہیں، اور جو آخرت کا انکار کرتے ہیں۔ وہ زمین میں اللہ کو کبھی عاجز نہیں کر سکتے، اور نہ اللہ کے سوا اُن کے کوئی کارساز ہیں۔ اُن کا عذاب دوگنا کر دیا جائے گا: وہ سننے کی تاب نہ رکھتے تھے، اور وہ دیکھتے نہ تھے۔ یہی وہ لوگ ہیں جنہوں نے اپنی جانوں کو خسارے میں ڈالا، اور جو کچھ وہ گھڑا کرتے تھے وہ اُن سے کھو گیا۔ بلاشبہ آخرت میں یہی سب سے بڑے خسارے والے ہوں گے۔ لیکن جو لوگ ایمان لائے اور نیک عمل کیے اور اپنے رب کے آگے عاجزی اختیار کی—وہی جنت والے ہیں، اور وہ اُس میں ہمیشہ رہیں گے۔ دونوں فریقوں کی مثال ایسی ہے جیسے اندھا اور بہرا، دیکھنے والے اور سننے والے کے مقابل رکھے جائیں: کیا یہ مثال میں برابر ہو سکتے ہیں؟ تو کیا تم نصیحت نہیں پکڑتے؟ (۱۸–۲۴)</w:t>
      </w:r>
    </w:p>
    <w:p>
      <w:pPr>
        <w:bidi/>
        <w:jc w:val="both"/>
      </w:pPr>
      <w:r>
        <w:rPr>
          <w:rFonts w:ascii="Cambria" w:hAnsi="Cambria" w:cs="Noto Nastaliq Urdu" w:eastAsia="Noto Nastaliq Urdu"/>
          <w:rtl/>
        </w:rPr>
        <w:t>ہم نے نوح کو اُس کی قوم کی طرف بھیجا اور اُس نے کہا، "میں تمہارے لیے ایک کھلا ڈرانے والا ہوں: اللہ کے سوا کسی کی عبادت نہ کرو۔ مجھے تم پر ایک دردناک دن کے عذاب کا خوف ہے۔" اُس کی قوم کے سرداروں نے، جنہوں نے حق کا انکار کیا تھا، کہا، "ہم تمہیں اپنے جیسا ایک بشر ہی دیکھتے ہیں، اور ہم دیکھتے ہیں کہ تمہاری پیروی ہم میں سے سب سے گھٹیا لوگوں کے سوا کسی نے نہیں کی، اور وہ بھی بغیر سوچے سمجھے۔ ہم تم میں اپنے اوپر کوئی برتری نہیں دیکھتے؛ بلکہ ہم تمہیں جھوٹا سمجھتے ہیں۔" اُس نے کہا، "اے میری قوم، غور کرو: اگر میں اپنے رب کی طرف سے ایک واضح دلیل پر قائم ہوں، اور اُس نے مجھے اپنی طرف سے ایک رحمت دی ہے جو تمہاری آنکھوں سے چھپی رکھی گئی ہے، تو کیا ہم اُسے تم پر زبردستی ٹھونسیں جب کہ تم اُس سے بیزار ہو؟ اے میری قوم، میں اس کے لیے تم سے کوئی مال نہیں مانگتا: میرا اجر صرف اللہ کے ذمے ہے۔ اور میں اُن لوگوں کو دھتکارنے والا نہیں جو ایمان لائے ہیں—وہ اپنے رب سے ملنے والے ہیں—لیکن میں دیکھتا ہوں کہ تم ایک ایسی قوم ہو جو جہالت سے کام لیتی ہے۔ اے میری قوم، اگر میں اُنہیں دھتکار دوں تو اللہ کے مقابلے میں میری مدد کون کرے گا؟ تو کیا تم نصیحت نہیں پکڑتے؟ میں تم سے یہ نہیں کہتا کہ میرے پاس اللہ کے خزانے ہیں، نہ یہ کہ میں غیب جانتا ہوں، نہ میں یہ کہتا ہوں کہ میں فرشتہ ہوں؛ اور نہ میں اُن لوگوں کے بارے میں، جنہیں تمہاری آنکھیں حقیر سمجھتی ہیں، یہ کہتا ہوں کہ اللہ اُنہیں کبھی کوئی بھلائی نہیں دے گا—اللہ خوب جانتا ہے جو اُن کے دلوں میں ہے۔ اگر میں ایسا کروں تو یقیناً میں ظالموں میں سے ہو جاؤں گا۔" اُنہوں نے کہا، "اے نوح، تم نے ہم سے جھگڑا کیا اور جھگڑے کو طول دیا۔ اب وہ لے آؤ جس کی تم ہمیں دھمکی دیتے ہو، اگر تم سچے ہو۔" اُس نے کہا، "اُسے تو صرف اللہ ہی تم پر لائے گا، اگر وہ چاہے، اور تم اُسے عاجز نہ کر سکو گے۔ میری نصیحت تمہیں کوئی فائدہ نہ دے گی، خواہ میں تمہیں کتنی ہی نصیحت کرنا چاہوں، اگر اللہ تمہیں گمراہ چھوڑ دینا چاہے۔ وہی تمہارا رب ہے، اور اُسی کی طرف تم لوٹائے جاؤ گے۔" (۲۵–۳۴)</w:t>
      </w:r>
    </w:p>
    <w:p>
      <w:pPr>
        <w:bidi/>
        <w:jc w:val="both"/>
      </w:pPr>
      <w:r>
        <w:rPr>
          <w:rFonts w:ascii="Cambria" w:hAnsi="Cambria" w:cs="Noto Nastaliq Urdu" w:eastAsia="Noto Nastaliq Urdu"/>
          <w:rtl/>
        </w:rPr>
        <w:t>یا وہ کہتے ہیں، "اس نے اسے خود گھڑ لیا ہے"؟ کہہ دیجیے، "اگر میں نے اسے گھڑا ہے تو میرا جرم مجھ پر ہے؛ لیکن جو جرم تم کرتے ہو اُن سے میں بری ہوں۔" (۳۵)</w:t>
      </w:r>
    </w:p>
    <w:p>
      <w:pPr>
        <w:bidi/>
        <w:jc w:val="both"/>
      </w:pPr>
      <w:r>
        <w:rPr>
          <w:rFonts w:ascii="Cambria" w:hAnsi="Cambria" w:cs="Noto Nastaliq Urdu" w:eastAsia="Noto Nastaliq Urdu"/>
          <w:rtl/>
        </w:rPr>
        <w:t>اور نوح کی طرف وحی کی گئی: "تمہاری قوم میں سے اب کوئی ایمان نہیں لائے گا سوائے اُن کے جو پہلے ایمان لا چکے ہیں، تو جو کچھ وہ کرتے رہے ہیں اُس پر غم نہ کرو۔ ہماری نگاہوں کے سامنے اور ہماری وحی کے مطابق کشتی بناؤ، اور جنہوں نے ظلم کیا ہے اُن کے بارے میں مجھ سے التجا نہ کرو: وہ ضرور غرق کیے جائیں گے۔" تو وہ کشتی بنانے میں لگ گیا، اور جب بھی اُس کی قوم کے سردار اُس کے پاس سے گزرتے، اُس کا مذاق اڑاتے۔ اُس نے کہا، "اگر تم ہمارا مذاق اڑاتے ہو تو ہم بھی تمہارا مذاق اڑائیں گے جیسے تم اڑاتے ہو، اور جلد ہی تم جان لو گے کہ کس پر وہ عذاب آتا ہے جو اُسے رسوا کر دے گا، اور کس پر دائمی عذاب اترتا ہے۔" یہاں تک کہ جب ہمارا حکم آ گیا اور تنور ابل پڑا، تو ہم نے کہا، "اس میں ہر قسم میں سے دو، ایک جوڑا، سوار کر لو، اور اپنے گھر والوں کو—سوائے اُن کے جن کے خلاف بات پہلے طے ہو چکی ہے—اور اُنہیں جو ایمان لائے ہیں۔" لیکن اُس کے ساتھ تھوڑے ہی لوگ ایمان لائے تھے۔ اُس نے کہا، "اس پر سوار ہو جاؤ! اللہ کے نام سے ہو اس کا چلنا اور اس کا ٹھہرنا۔ یقیناً میرا رب بہت بخشنے والا، رحیم ہے۔" اور وہ اُنہیں لے کر پہاڑوں جیسی موجوں کے درمیان چلتی رہی۔ نوح نے اپنے بیٹے کو، جو الگ رہا تھا، پکارا، "میرے بیٹے، ہمارے ساتھ سوار ہو جاؤ، اور حق کا انکار کرنے والوں کے ساتھ نہ رہو!" اُس نے کہا، "میں کسی پہاڑ پر پناہ لے لوں گا جو مجھے پانی سے بچا لے گا۔" نوح نے کہا، "آج اللہ کے حکم سے کوئی بچانے والا نہیں، سوائے اُس کے جس پر وہ رحم کرے۔" اور موجیں اُن دونوں کے درمیان حائل ہو گئیں، اور وہ غرق ہونے والوں میں شامل ہو گیا۔ پھر کہا گیا، "اے زمین، اپنا پانی نگل لے! اے آسمان، تھم جا!" اور پانی اتر گیا، معاملہ پورا ہو گیا، اور کشتی جودی پر جا ٹھہری۔ اور کہا گیا، "دور ہو ظالم قوم!" نوح نے اپنے رب کو پکارا اور کہا، "میرے رب، میرا بیٹا میرے گھر والوں میں سے ہے، اور یقیناً تیرا وعدہ سچا ہے، اور تُو سب فیصلہ کرنے والوں سے بڑھ کر منصف ہے۔" اُس نے کہا، "اے نوح، وہ تمہارے گھر والوں میں سے نہیں: اُس کا عمل نیک نہ تھا۔ تو مجھ سے اُس چیز کے بارے میں سوال نہ کرو جس کا تمہیں علم نہیں۔ میں تمہیں نصیحت کرتا ہوں کہ کہیں تم جاہلوں میں سے نہ ہو جاؤ۔" اُس نے کہا، "میرے رب، میں تیری پناہ مانگتا ہوں اس سے کہ تجھ سے اُس چیز کے بارے میں سوال کروں جس کا مجھے علم نہیں۔ اگر تُو مجھے معاف نہ کرے اور مجھ پر رحم نہ کرے تو میں خسارہ پانے والوں میں سے ہو جاؤں گا۔" کہا گیا، "اے نوح، ہماری طرف سے سلامتی کے ساتھ اتر جاؤ، تم پر اور اُن قوموں پر برکتیں ہوں جو تمہارے ساتھ والوں سے پیدا ہوں گی۔ اور کچھ قومیں ایسی ہوں گی جنہیں ہم کچھ عرصے تک فائدہ اٹھانے دیں گے، اور پھر ہماری طرف سے ایک دردناک عذاب اُنہیں آ پکڑے گا۔" یہ غیب کی خبریں ہیں جو ہم اے نبی آپ کی طرف وحی کرتے ہیں: اس سے پہلے نہ آپ اُنہیں جانتے تھے اور نہ آپ کی قوم۔ تو ثابت قدم رہیں: انجامِ کار اُن لوگوں کے لیے ہے جو اللہ کا تقویٰ رکھتے ہیں۔ (۳۶–۴۹)</w:t>
      </w:r>
    </w:p>
    <w:p>
      <w:pPr>
        <w:bidi/>
        <w:jc w:val="both"/>
      </w:pPr>
      <w:r>
        <w:rPr>
          <w:rFonts w:ascii="Cambria" w:hAnsi="Cambria" w:cs="Noto Nastaliq Urdu" w:eastAsia="Noto Nastaliq Urdu"/>
          <w:rtl/>
        </w:rPr>
        <w:t>اور عاد کی طرف ہم نے اُن کے بھائی ہود کو بھیجا۔ اُس نے کہا، "اے میری قوم، اللہ کی عبادت کرو؛ اُس کے سوا تمہارا کوئی معبود نہیں۔ تم جھوٹ گھڑنے والوں کے سوا کچھ نہیں۔ اے میری قوم، میں اس کے لیے تم سے کوئی اجر نہیں مانگتا: میرا اجر صرف اُس کے ذمے ہے جس نے مجھے پیدا کیا۔ تو کیا تم عقل سے کام نہیں لیتے؟ اے میری قوم، اپنے رب سے معافی مانگو، پھر اُس کی طرف توبہ کرتے ہوئے رجوع کرو: وہ تم پر آسمان کو موسلادھار بارش کے ساتھ بھیجے گا، اور تمہاری قوت میں مزید قوت بڑھائے گا۔ تو مجرم بن کر منہ نہ موڑو۔" اُنہوں نے کہا، "اے ہود، تم ہمارے پاس کوئی واضح دلیل نہیں لائے۔ ہم تمہارے کہنے پر اپنے معبودوں کو نہیں چھوڑیں گے، اور نہ ہم تم پر ایمان لانے والے ہیں۔ ہم تو بس یہی کہہ سکتے ہیں کہ ہمارے معبودوں میں سے کسی نے تمہیں کسی برائی میں مبتلا کر دیا ہے۔" اُس نے کہا، "میں اللہ کو گواہ بناتا ہوں—اور تم خود بھی گواہ رہو—کہ میں اُس سے بری ہوں جسے تم اُس کے سوا اُس کا شریک ٹھہراتے ہو۔ تو تم سب مل کر میرے خلاف تدبیر کرو، اور مجھے کوئی مہلت نہ دو۔ میں نے اللہ پر بھروسا کیا ہے، جو میرا رب اور تمہارا رب ہے۔ کوئی چلنے والا جاندار ایسا نہیں جس کی پیشانی کے بال اُس کے قبضے میں نہ ہوں۔ یقیناً میرا رب سیدھے راستے پر ہے۔ اور اگر تم منہ موڑو تو جو کچھ دے کر مجھے تمہاری طرف بھیجا گیا تھا وہ میں تمہیں پہنچا چکا ہوں؛ اور میرا رب تمہاری جگہ تمہارے سوا کسی اور قوم کو لے آئے گا، اور تم اُس کا کچھ بھی نہیں بگاڑ سکتے۔ یقیناً میرا رب ہر چیز کا نگہبان ہے۔" اور جب ہمارا حکم آ گیا تو ہم نے ہود کو اور اُن کو جو اُس کے ساتھ ایمان لائے تھے اپنی رحمت سے بچا لیا، اور ہم نے اُنہیں ایک سخت عذاب سے نجات دی۔ یہ تھے عاد: اُنہوں نے اپنے رب کی نشانیوں کو جھٹلایا، اُس کے رسولوں کی نافرمانی کی، اور ہر ہٹ دھرم سرکش کے حکم پر چلے۔ اس دنیا میں اور قیامت کے دن لعنت اُن کے پیچھے لگا دی گئی۔ دیکھو، عاد نے اپنے رب کا انکار کیا: تو دور ہو عاد، ہود کی قوم! (۵۰–۶۰)</w:t>
      </w:r>
    </w:p>
    <w:p>
      <w:pPr>
        <w:bidi/>
        <w:jc w:val="both"/>
      </w:pPr>
      <w:r>
        <w:rPr>
          <w:rFonts w:ascii="Cambria" w:hAnsi="Cambria" w:cs="Noto Nastaliq Urdu" w:eastAsia="Noto Nastaliq Urdu"/>
          <w:rtl/>
        </w:rPr>
        <w:t>اور ثمود کی طرف ہم نے اُن کے بھائی صالح کو بھیجا۔ اُس نے کہا، "اے میری قوم، اللہ کی عبادت کرو؛ اُس کے سوا تمہارا کوئی معبود نہیں۔ وہی ہے جس نے تمہیں زمین سے پیدا کیا اور تمہیں اُس میں آباد کیا، تو اُس سے معافی مانگو اور پھر اُس کی طرف توبہ کرتے ہوئے رجوع کرو۔ یقیناً میرا رب قریب ہے، اور دعا قبول کرنے والا ہے۔" اُنہوں نے کہا، "اے صالح، اس سے پہلے تم ہم میں ایسے شخص تھے جس سے ہم امیدیں رکھتے تھے۔ کیا تم ہمیں اُس کی عبادت سے روکتے ہو جس کی عبادت ہمارے باپ دادا کرتے تھے؟ جس چیز کی طرف تم ہمیں بلاتے ہو اُس کے بارے میں ہم سخت شک میں ہیں۔" اُس نے کہا، "اے میری قوم، غور کرو: اگر میں اپنے رب کی طرف سے ایک واضح دلیل پر قائم ہوں، اور اُس نے مجھے اپنی طرف سے ایک رحمت دی ہے، تو اگر میں اُس کی نافرمانی کروں تو اللہ کے مقابلے میں میری مدد کون کرے گا؟ تم تو میری بربادی میں اضافہ ہی کرو گے۔ اے میری قوم، یہ اللہ کی اونٹنی ہے، تمہارے لیے ایک نشانی۔ تو اسے اللہ کی زمین میں چرنے دو، اور اسے کوئی تکلیف نہ پہنچاؤ، ورنہ ایک قریب آ پہنچنے والا عذاب تمہیں آ پکڑے گا۔" لیکن اُنہوں نے اُس کی کونچیں کاٹ ڈالیں۔ تو اُس نے کہا، "تین دن اپنے گھروں میں فائدہ اٹھا لو: یہ ایک ایسا وعدہ ہے جو جھوٹا نہ ہوگا۔" اور جب ہمارا حکم آ گیا تو ہم نے صالح کو اور اُن کو جو اُس کے ساتھ ایمان لائے تھے اپنی رحمت سے بچا لیا، اور اُس دن کی رسوائی سے بھی۔ یقیناً آپ کا رب ہی قوی، زبردست ہے۔ اور جنہوں نے ظلم کیا تھا اُنہیں ایک ہولناک چیخ نے آ پکڑا، اور وہ اپنے گھروں میں اوندھے پڑے رہ گئے، گویا وہ وہاں کبھی بسے ہی نہ تھے۔ دیکھو، ثمود نے اپنے رب کا انکار کیا: تو دور ہو ثمود! (۶۱–۶۸)</w:t>
      </w:r>
    </w:p>
    <w:p>
      <w:pPr>
        <w:bidi/>
        <w:jc w:val="both"/>
      </w:pPr>
      <w:r>
        <w:rPr>
          <w:rFonts w:ascii="Cambria" w:hAnsi="Cambria" w:cs="Noto Nastaliq Urdu" w:eastAsia="Noto Nastaliq Urdu"/>
          <w:rtl/>
        </w:rPr>
        <w:t>ہمارے فرستادے ابراہیم کے پاس خوشخبری لے کر آئے۔ اُنہوں نے کہا، "سلام۔" اُس نے کہا، "سلام،" اور دیر کیے بغیر ایک بھنا ہوا بچھڑا لے آیا۔ لیکن جب اُس نے دیکھا کہ اُن کے ہاتھ اُس کی طرف نہیں بڑھ رہے تو اُس نے اُنہیں اجنبی سمجھا اور اُن سے خوف محسوس کیا۔ اُنہوں نے کہا، "ڈرو نہیں: ہم لوط کی قوم کی طرف بھیجے گئے ہیں۔" اُس کی بیوی پاس کھڑی تھی، اور وہ ہنس پڑی۔ تب ہم نے اُسے اسحاق کی، اور اسحاق کے بعد یعقوب کی خوشخبری دی۔ اُس نے کہا، "ہائے میری قسمت! کیا میں بچہ جنوں گی، جب کہ میں بوڑھی عورت ہوں اور یہ میرا شوہر بوڑھا آدمی ہے؟ یہ تو واقعی ایک عجیب بات ہوگی!" اُنہوں نے کہا، "کیا تم اللہ کے حکم پر تعجب کرتی ہو؟ اے اس گھر والو، تم پر اللہ کی رحمت اور اُس کی برکتیں ہوں! یقیناً وہ قابلِ تعریف، بزرگی والا ہے۔" پھر، جب ابراہیم سے خوف جاتا رہا اور اُسے خوشخبری مل چکی، تو وہ لوط کی قوم کے بارے میں ہم سے التجا کرنے لگا۔ ابراہیم واقعی بردبار، نرم دل، اللہ کی طرف بہت رجوع کرنے والا تھا۔ "اے ابراہیم، اس سے باز رہو! تمہارے رب کا حکم صادر ہو چکا ہے، اور اُن پر ایک ایسا عذاب آنے والا ہے جو ٹالا نہیں جا سکتا۔" (۶۹–۷۶)</w:t>
      </w:r>
    </w:p>
    <w:p>
      <w:pPr>
        <w:bidi/>
        <w:jc w:val="both"/>
      </w:pPr>
      <w:r>
        <w:rPr>
          <w:rFonts w:ascii="Cambria" w:hAnsi="Cambria" w:cs="Noto Nastaliq Urdu" w:eastAsia="Noto Nastaliq Urdu"/>
          <w:rtl/>
        </w:rPr>
        <w:t>اور جب ہمارے فرستادے لوط کے پاس آئے تو وہ اُن کی وجہ سے پریشان ہوا اور اُن کی حفاظت کے معاملے میں خود کو بے بس پایا، اور اُس نے کہا، "یہ تو مصیبت کا دن ہے۔" اُس کی قوم دوڑتی ہوئی اُس کی طرف آئی، اور اس سے پہلے وہ بدکاریاں کرتے رہے تھے۔ اُس نے کہا، "اے میری قوم، یہ میری بیٹیاں ہیں: یہ تمہارے لیے زیادہ پاکیزہ ہیں۔ تو اللہ کا تقویٰ اختیار کرو، اور میرے مہمانوں کے سامنے مجھے رسوا نہ کرو۔ کیا تم میں ایک بھی نیک سمجھ والا آدمی نہیں؟" اُنہوں نے کہا، "تم خوب جانتے ہو کہ تمہاری بیٹیوں سے ہمیں کوئی غرض نہیں، اور تم یقیناً جانتے ہو کہ ہم کیا چاہتے ہیں۔" اُس نے کہا، "کاش مجھ میں تمہارے مقابلے کی طاقت ہوتی، یا میں کسی مضبوط سہارے کی پناہ لے سکتا!" اُنہوں نے کہا، "اے لوط، ہم تمہارے رب کے فرستادے ہیں: یہ تم تک ہرگز نہ پہنچ سکیں گے۔ تو رات کے کسی حصے میں اپنے گھر والوں کو لے کر نکل جاؤ، اور تم میں سے کوئی پیچھے مڑ کر نہ دیکھے—سوائے تمہاری بیوی کے: جو اُن پر گزرے گی وہی اُس پر بھی گزرے گی۔ اُن کا مقررہ وقت صبح ہے۔ کیا صبح قریب نہیں؟" تو جب ہمارا حکم آ گیا، ہم نے اُس بستی کو الٹ دیا اور اُس پر پکی ہوئی مٹی کے پتھر برسائے، تہ بہ تہ، جو آپ کے رب کے ہاں نشان زدہ تھے۔ اور وہ ظالموں سے کبھی دور نہیں۔ (۷۷–۸۳)</w:t>
      </w:r>
    </w:p>
    <w:p>
      <w:pPr>
        <w:bidi/>
        <w:jc w:val="both"/>
      </w:pPr>
      <w:r>
        <w:rPr>
          <w:rFonts w:ascii="Cambria" w:hAnsi="Cambria" w:cs="Noto Nastaliq Urdu" w:eastAsia="Noto Nastaliq Urdu"/>
          <w:rtl/>
        </w:rPr>
        <w:t>اور مدین کی طرف ہم نے اُن کے بھائی شعیب کو بھیجا۔ اُس نے کہا، "اے میری قوم، اللہ کی عبادت کرو؛ اُس کے سوا تمہارا کوئی معبود نہیں۔ اور ناپ اور تول میں کمی نہ کرو۔ میں تمہیں خوشحالی میں دیکھتا ہوں، لیکن مجھے تم پر ایک گھیر لینے والے دن کے عذاب کا خوف ہے۔ اے میری قوم، انصاف کے ساتھ پورا ناپو اور پورا تولو؛ لوگوں کو اُن کی چیزیں کم کر کے نہ دو، اور زمین میں فساد پھیلاتے نہ پھرو۔ جو اللہ کے پاس باقی رہتا ہے وہ تمہارے لیے بہتر ہے، اگر تم ایمان رکھتے ہو۔ اور میں تم پر کوئی نگران نہیں ہوں۔" اُنہوں نے کہا، "اے شعیب، کیا تمہاری نماز تمہیں یہ حکم دیتی ہے کہ ہم اُسے چھوڑ دیں جس کی عبادت ہمارے باپ دادا کرتے تھے، یا یہ کہ ہم اپنے مال میں اپنی مرضی کے مطابق تصرف نہ کریں؟ تم تو واقعی بڑے بردبار، بڑے نیک سمجھ والے ہو!" اُس نے کہا، "اے میری قوم، غور کرو: اگر میں اپنے رب کی طرف سے ایک واضح دلیل پر قائم ہوں، اور اُس نے مجھے اپنی طرف سے اچھا رزق عطا کیا ہے—تو میں یہ نہیں چاہتا کہ تمہاری پیٹھ پیچھے وہی کام کروں جس سے میں تمہیں روکتا ہوں۔ میں تو جہاں تک میرے بس میں ہے اصلاح کے سوا کچھ نہیں چاہتا، اور میری کامیابی صرف اللہ کے ہاتھ میں ہے۔ اُسی پر میں نے بھروسا کیا ہے، اور اُسی کی طرف میں رجوع کرتا ہوں۔ اے میری قوم، میرے ساتھ تمہاری دشمنی تم پر وہ نہ لے آئے جو نوح کی قوم، یا ہود کی قوم، یا صالح کی قوم پر آیا—اور لوط کی قوم تو تم سے دور نہیں۔ اپنے رب سے معافی مانگو، پھر اُس کی طرف توبہ کرتے ہوئے رجوع کرو۔ یقیناً میرا رب رحیم، بہت محبت کرنے والا ہے۔" (۸۴–۹۰)</w:t>
      </w:r>
    </w:p>
    <w:p>
      <w:pPr>
        <w:bidi/>
        <w:jc w:val="both"/>
      </w:pPr>
      <w:r>
        <w:rPr>
          <w:rFonts w:ascii="Cambria" w:hAnsi="Cambria" w:cs="Noto Nastaliq Urdu" w:eastAsia="Noto Nastaliq Urdu"/>
          <w:rtl/>
        </w:rPr>
        <w:t>اُنہوں نے کہا، "اے شعیب، تم جو کچھ کہتے ہو اُس میں سے بہت سی باتیں ہماری سمجھ میں نہیں آتیں، اور ہم دیکھتے ہیں کہ تم ہمارے درمیان کمزور ہو۔ اگر تمہارا قبیلہ نہ ہوتا تو ہم تمہیں سنگسار کر دیتے؛ تمہیں ہم پر کوئی زور نہیں۔" اُس نے کہا، "اے میری قوم، کیا میرا قبیلہ تمہارے نزدیک اللہ سے زیادہ وزنی ہے کہ تم نے اُسے اپنی پیٹھ پیچھے ڈال دیا ہے؟ یقیناً میرا رب تمہارے سب اعمال کا احاطہ کیے ہوئے ہے۔ اے میری قوم، تم اپنی جگہ عمل کرتے رہو؛ میں بھی عمل کر رہا ہوں۔ جلد ہی تم جان لو گے کہ کس پر وہ عذاب آتا ہے جو اُسے رسوا کر دے گا، اور کون جھوٹا ہے۔ تو انتظار کرو؛ میں بھی تمہارے ساتھ انتظار کر رہا ہوں۔" اور جب ہمارا حکم آ گیا تو ہم نے شعیب کو اور اُن کو جو اُس کے ساتھ ایمان لائے تھے اپنی رحمت سے بچا لیا، اور جنہوں نے ظلم کیا تھا اُنہیں ایک ہولناک چیخ نے آ پکڑا، اور وہ اپنے گھروں میں اوندھے پڑے رہ گئے، گویا وہ وہاں کبھی بسے ہی نہ تھے۔ دور ہو مدین، جیسے ثمود کو دور کر دیا گیا! (۹۱–۹۵)</w:t>
      </w:r>
    </w:p>
    <w:p>
      <w:pPr>
        <w:bidi/>
        <w:jc w:val="both"/>
      </w:pPr>
      <w:r>
        <w:rPr>
          <w:rFonts w:ascii="Cambria" w:hAnsi="Cambria" w:cs="Noto Nastaliq Urdu" w:eastAsia="Noto Nastaliq Urdu"/>
          <w:rtl/>
        </w:rPr>
        <w:t>اور ہم نے موسیٰ کو اپنی نشانیوں اور ایک کھلی سند کے ساتھ فرعون اور اُس کے سرداروں کی طرف بھیجا؛ لیکن اُنہوں نے فرعون کے حکم کی پیروی کی، اور فرعون کا حکم درست راہ پر نہ تھا۔ قیامت کے دن وہ اپنی قوم کے آگے آگے چلے گا اور اُنہیں آگ میں لے جا اتارے گا—اور کیسا برا گھاٹ ہے جس پر اُنہیں اتارا جائے گا! اس دنیا میں اور قیامت کے دن لعنت اُن کے پیچھے لگا دی گئی: کیسا برا انعام ہے جو اُنہیں دیا جائے گا! (۹۶–۹۹)</w:t>
      </w:r>
    </w:p>
    <w:p>
      <w:pPr>
        <w:bidi/>
        <w:jc w:val="both"/>
      </w:pPr>
      <w:r>
        <w:rPr>
          <w:rFonts w:ascii="Cambria" w:hAnsi="Cambria" w:cs="Noto Nastaliq Urdu" w:eastAsia="Noto Nastaliq Urdu"/>
          <w:rtl/>
        </w:rPr>
        <w:t>یہ اُن بستیوں کی کچھ خبریں ہیں جو ہم اے نبی آپ کو سناتے ہیں: اُن میں سے کچھ ابھی کھڑی ہیں، اور کچھ کاٹ ڈالی گئی ہیں۔ ہم نے اُن پر ظلم نہیں کیا؛ اُنہوں نے خود اپنے اوپر ظلم کیا۔ اُن کے معبود، جنہیں وہ اللہ کے سوا پکارتے تھے، جب آپ کے رب کا حکم آیا تو اُن کے کچھ بھی کام نہ آئے؛ اُنہوں نے اُن کی بربادی کے سوا کچھ نہ بڑھایا۔ آپ کے رب کی پکڑ ایسی ہی ہوتی ہے جب وہ بستیوں کو اُن کے ظلم کے دوران پکڑتا ہے: اُس کی پکڑ دردناک اور سخت ہے۔ یقیناً اس میں اُس شخص کے لیے ایک نشانی ہے جو آخرت کے عذاب سے ڈرتا ہے۔ وہ ایک ایسا دن ہے جس میں تمام انسان اکٹھے کیے جائیں گے؛ وہ ایک ایسا دن ہے جس کا مشاہدہ کیا جائے گا۔ اور ہم اُسے صرف ایک گنی ہوئی مدت تک مؤخر کر رہے ہیں۔ جس دن وہ آئے گا، کوئی جان اُس کی اجازت کے بغیر بات نہ کر سکے گی؛ اُن میں سے کچھ بدبخت ہوں گے اور کچھ نیک بخت۔ رہے وہ جو بدبخت ہوں گے، تو وہ آگ میں ہوں گے، جہاں اُن کے لیے کراہنا اور سسکنا ہوگا، وہ اُس میں اُس وقت تک رہیں گے جب تک آسمان اور زمین قائم ہیں، سوائے اُس کے جو آپ کا رب چاہے: یقیناً آپ کا رب جو ارادہ کرتا ہے کر گزرتا ہے۔ رہے وہ جو نیک بخت ہوں گے، تو وہ جنت میں ہوں گے، وہ اُس میں اُس وقت تک رہیں گے جب تک آسمان اور زمین قائم ہیں، سوائے اُس کے جو آپ کا رب چاہے—ایک ایسا عطیہ جو کبھی منقطع نہ ہوگا۔ (۱۰۰–۱۰۸)</w:t>
      </w:r>
    </w:p>
    <w:p>
      <w:pPr>
        <w:bidi/>
        <w:jc w:val="both"/>
      </w:pPr>
      <w:r>
        <w:rPr>
          <w:rFonts w:ascii="Cambria" w:hAnsi="Cambria" w:cs="Noto Nastaliq Urdu" w:eastAsia="Noto Nastaliq Urdu"/>
          <w:rtl/>
        </w:rPr>
        <w:t>تو یہ لوگ جس چیز کی عبادت کرتے ہیں اُس کے بارے میں کسی شک میں نہ رہیں: یہ تو بس اُسی طرح عبادت کرتے ہیں جس طرح اُن سے پہلے اُن کے باپ دادا کیا کرتے تھے۔ اور ہم اُنہیں اُن کا حصہ ضرور پورا پورا دیں گے، بغیر کسی کمی کے۔ ہم نے موسیٰ کو کتاب دی، لیکن اُس کے بارے میں اختلاف پیدا ہو گیا؛ اور اگر آپ کے رب کی طرف سے ایک بات پہلے طے نہ ہو چکی ہوتی تو اُن کے درمیان فیصلہ کر دیا جاتا۔ پھر بھی وہ اُس کے بارے میں سخت شک میں ہیں۔ آپ کا رب اُن میں سے ہر ایک کو اُس کے اعمال کا پورا بدلہ ضرور دے گا: وہ اُن کے سب کاموں سے باخبر ہے۔ تو ثابت قدم رہیں، جیسا کہ آپ کو حکم دیا گیا ہے، اُن کے ساتھ جنہوں نے آپ کے ساتھ اللہ کی طرف رجوع کیا ہے، اور تم لوگ حد سے تجاوز نہ کرو۔ وہ تمہارے سب کاموں کو دیکھتا ہے۔ اور ظلم کرنے والوں کی طرف نہ جھکو، ورنہ آگ تمہیں چھو لے گی؛ اللہ کے سوا تمہارے کوئی کارساز نہیں، اور پھر تمہاری مدد نہ کی جائے گی۔ (۱۰۹–۱۱۳)</w:t>
      </w:r>
    </w:p>
    <w:p>
      <w:pPr>
        <w:bidi/>
        <w:jc w:val="both"/>
      </w:pPr>
      <w:r>
        <w:rPr>
          <w:rFonts w:ascii="Cambria" w:hAnsi="Cambria" w:cs="Noto Nastaliq Urdu" w:eastAsia="Noto Nastaliq Urdu"/>
          <w:rtl/>
        </w:rPr>
        <w:t>اور دن کے دونوں سروں پر اور رات کے ابتدائی حصوں میں نماز قائم رکھیں۔ یقیناً نیکیاں برائیوں کو دور کر دیتی ہیں: یہ یاد رکھنے والوں کے لیے ایک یاد دہانی ہے۔ اور ثابت قدم رہیں، کیونکہ اللہ نیکی کرنے والوں کا اجر ضائع نہیں کرتا۔ کاش تم سے پہلے کی نسلوں میں کچھ ایسے لوگ ہوتے جن میں کچھ نیک سمجھ باقی ہوتی اور جو زمین میں فساد سے روکتے—لیکن ایسے تھوڑے ہی تھے، جنہیں ہم نے بچا لیا۔ جنہوں نے ظلم کیا وہ اُن عیش و عشرت کے پیچھے لگے رہے جو اُنہیں دی گئی تھیں، اور وہ مجرم تھے۔ آپ کا رب بستیوں کو کبھی ناحق تباہ نہ کرتا جب کہ اُن کے لوگ اصلاح کرنے والے ہوں۔ اگر آپ کا رب چاہتا تو وہ تمام انسانوں کو ایک ہی امت بنا سکتا تھا؛ لیکن وہ اختلاف کرنے سے باز نہ آئیں گے، سوائے اُن کے جن پر آپ کا رب رحم کرے—اور اسی لیے اُس نے اُنہیں پیدا کیا۔ آپ کے رب کی بات پوری ہو چکی: "میں جنوں اور انسانوں سے مل کر جہنم کو ضرور بھر دوں گا۔" (۱۱۴–۱۱۹)</w:t>
      </w:r>
    </w:p>
    <w:p>
      <w:pPr>
        <w:bidi/>
        <w:jc w:val="both"/>
      </w:pPr>
      <w:r>
        <w:rPr>
          <w:rFonts w:ascii="Cambria" w:hAnsi="Cambria" w:cs="Noto Nastaliq Urdu" w:eastAsia="Noto Nastaliq Urdu"/>
          <w:rtl/>
        </w:rPr>
        <w:t>رسولوں کی خبروں میں سے جو کچھ ہم آپ کو سناتے ہیں وہ اس لیے ہے کہ ہم اُس سے آپ کے دل کو مضبوط کریں۔ ان میں آپ کے پاس حق آ گیا ہے، اور ایمان والوں کے لیے ایک نصیحت اور یاد دہانی۔ جو ایمان نہیں لاتے اُن سے کہہ دیجیے، "تم اپنی جگہ عمل کرتے رہو؛ ہم بھی عمل کر رہے ہیں۔ اور انتظار کرو؛ ہم بھی انتظار کر رہے ہیں۔" آسمانوں اور زمین کا غیب اللہ ہی کا ہے، اور سارا معاملہ اُسی کی طرف لوٹتا ہے۔ تو اُسی کی عبادت کریں اور اُسی پر بھروسا رکھیں: آپ کا رب اُس سے بے خبر نہیں جو تم سب کرتے ہو۔ (۱۲۰–۱۲۳)</w:t>
      </w:r>
    </w:p>
    <w:p>
      <w:pPr>
        <w:sectPr>
          <w:headerReference w:type="default" r:id="rId262"/>
          <w:footerReference w:type="default" r:id="rId26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۱۲۔ یوسف (یوسف)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الر۔ یہ اس کتاب کی آیات اور نشانیاں ہیں جو باتوں کو واضح کرتی ہے۔ ہم نے اسے عربی قرآن بنا کر نازل کیا ہے تاکہ تم سمجھو۔ (۱–۲)</w:t>
      </w:r>
    </w:p>
    <w:p>
      <w:pPr>
        <w:bidi/>
        <w:jc w:val="both"/>
      </w:pPr>
      <w:r>
        <w:rPr>
          <w:rFonts w:ascii="Cambria" w:hAnsi="Cambria" w:cs="Noto Nastaliq Urdu" w:eastAsia="Noto Nastaliq Urdu"/>
          <w:rtl/>
        </w:rPr>
        <w:t>اے نبی، ہم اس قرآن کے ذریعے، جو ہم نے آپ پر وحی کیا ہے، آپ کو بہترین قصہ سناتے ہیں، اگرچہ اس سے پہلے آپ اس سے بے خبر لوگوں میں سے تھے۔ جب یوسف نے اپنے باپ سے کہا، "ابا جان، میں نے گیارہ ستارے، اور سورج اور چاند دیکھے: میں نے انہیں اپنے سامنے سجدہ کرتے دیکھا،" تو اس نے کہا، "میرے بیٹے، اپنا خواب اپنے بھائیوں کو نہ سنانا، ورنہ وہ تمہارے خلاف کوئی سازش کریں گے۔ یقیناً شیطان انسان کا کھلا دشمن ہے۔ اسی طرح تمہارا رب تمہیں چن لے گا، اور تمہیں واقعات کی تعبیر سکھائے گا، اور تم پر اور یعقوب کے خاندان پر اپنی نعمت پوری کرے گا، جیسے اس نے اس سے پہلے تمہارے دو باپ دادا، ابراہیم اور اسحاق، پر پوری کی تھی۔ یقیناً تمہارا رب سب کچھ جاننے والا، بڑی حکمت والا ہے۔" (۳–۶)</w:t>
      </w:r>
    </w:p>
    <w:p>
      <w:pPr>
        <w:bidi/>
        <w:jc w:val="both"/>
      </w:pPr>
      <w:r>
        <w:rPr>
          <w:rFonts w:ascii="Cambria" w:hAnsi="Cambria" w:cs="Noto Nastaliq Urdu" w:eastAsia="Noto Nastaliq Urdu"/>
          <w:rtl/>
        </w:rPr>
        <w:t>یقیناً یوسف اور اس کے بھائیوں میں پوچھنے والوں کے لیے نشانیاں ہیں۔ جب انہوں نے کہا، "یوسف اور اس کا بھائی ہمارے باپ کو ہم سے زیادہ پیارے ہیں، حالانکہ ہم ایک پورا جتھا ہیں۔ ہمارا باپ صریح غلطی میں ہے۔ یوسف کو مار ڈالو، یا اسے کسی سرزمین میں پھینک آؤ، تاکہ تمہارے باپ کی توجہ صرف تمہارے لیے رہ جائے؛ اور اس کے بعد تم نیک لوگ بن سکتے ہو۔" ان میں سے ایک نے کہا، "یوسف کو قتل نہ کرو؛ بلکہ اگر تمہیں کچھ کرنا ہی ہے تو اسے کنویں کی تہہ میں ڈال دو، جہاں سے کوئی قافلہ اسے اٹھا لے۔" (۷–۱۰)</w:t>
      </w:r>
    </w:p>
    <w:p>
      <w:pPr>
        <w:bidi/>
        <w:jc w:val="both"/>
      </w:pPr>
      <w:r>
        <w:rPr>
          <w:rFonts w:ascii="Cambria" w:hAnsi="Cambria" w:cs="Noto Nastaliq Urdu" w:eastAsia="Noto Nastaliq Urdu"/>
          <w:rtl/>
        </w:rPr>
        <w:t>انہوں نے کہا، "ابا جان، آپ یوسف کے بارے میں ہم پر بھروسہ کیوں نہیں کرتے؟ ہم تو سچ مچ اس کے خیرخواہ ہیں۔ کل اسے ہمارے ساتھ بھیج دیجیے کہ وہ سیر کرے اور کھیلے، اور ہم ضرور اس کی حفاظت کریں گے۔" اس نے کہا، "مجھے یہ بات غمگین کرتی ہے کہ تم اسے لے جاؤ، اور مجھے ڈر ہے کہ کہیں کوئی بھیڑیا اسے کھا نہ جائے جب تم اس سے غافل ہو۔" انہوں نے کہا، "اگر ہم اتنے لوگوں کی موجودگی میں بھیڑیا اسے کھا گیا، تو پھر ہم تو واقعی نقصان اٹھانے والے ہوں گے!" (۱۱–۱۴)</w:t>
      </w:r>
    </w:p>
    <w:p>
      <w:pPr>
        <w:bidi/>
        <w:jc w:val="both"/>
      </w:pPr>
      <w:r>
        <w:rPr>
          <w:rFonts w:ascii="Cambria" w:hAnsi="Cambria" w:cs="Noto Nastaliq Urdu" w:eastAsia="Noto Nastaliq Urdu"/>
          <w:rtl/>
        </w:rPr>
        <w:t>پس جب وہ اسے لے گئے اور سب نے مل کر طے کر لیا کہ اسے کنویں کی تہہ میں ڈال دیں، تو ہم نے اس پر وحی کی، "تم ضرور انہیں ان کے اس کام کی خبر دو گے جب وہ یہ نہ پہچانتے ہوں گے کہ تم کون ہو۔" اور رات کے وقت وہ روتے ہوئے اپنے باپ کے پاس آئے۔ انہوں نے کہا، "ابا جان، ہم ایک دوسرے سے دوڑ لگانے چلے گئے اور یوسف کو اپنے سامان کے پاس چھوڑ گئے، اور ایک بھیڑیا اسے کھا گیا۔ لیکن آپ ہماری بات کا یقین نہیں کریں گے، اگرچہ ہم سچ کہہ رہے ہیں۔" اور وہ اس کی قمیص جھوٹے خون سے رنگی ہوئی لے آئے۔ اس نے کہا، "نہیں؛ تمہارے نفسوں نے تمہارے لیے ایک بات بنا لی ہے۔ پس — صبر ہی سب سے بہتر ہے؛ اور جو کچھ تم بیان کرتے ہو اس کے مقابلے میں اللہ ہی سے مدد مانگی جاتی ہے۔" (۱۵–۱۸)</w:t>
      </w:r>
    </w:p>
    <w:p>
      <w:pPr>
        <w:bidi/>
        <w:jc w:val="both"/>
      </w:pPr>
      <w:r>
        <w:rPr>
          <w:rFonts w:ascii="Cambria" w:hAnsi="Cambria" w:cs="Noto Nastaliq Urdu" w:eastAsia="Noto Nastaliq Urdu"/>
          <w:rtl/>
        </w:rPr>
        <w:t>ایک قافلہ آیا، اور انہوں نے اپنا پانی بھرنے والا بھیجا، جس نے اپنا ڈول لٹکایا۔ اس نے کہا، "خوشخبری! یہ تو ایک لڑکا ہے!" اور انہوں نے اسے مالِ تجارت سمجھ کر چھپا لیا — مگر اللہ خوب جانتا تھا جو وہ کر رہے تھے۔ اور انہوں نے اسے معمولی قیمت، چاندی کے چند سکوں کے بدلے بیچ دیا، کیونکہ وہ اسے کم قدر سمجھتے تھے۔ (۱۹–۲۰)</w:t>
      </w:r>
    </w:p>
    <w:p>
      <w:pPr>
        <w:bidi/>
        <w:jc w:val="both"/>
      </w:pPr>
      <w:r>
        <w:rPr>
          <w:rFonts w:ascii="Cambria" w:hAnsi="Cambria" w:cs="Noto Nastaliq Urdu" w:eastAsia="Noto Nastaliq Urdu"/>
          <w:rtl/>
        </w:rPr>
        <w:t>مصر کے جس شخص نے اسے خریدا اس نے اپنی بیوی سے کہا، "اس کا قیام عزت کے ساتھ رکھو؛ ہو سکتا ہے یہ ہمارے لیے مفید ثابت ہو، یا ہم اسے بیٹا بنا لیں۔" اس طرح ہم نے یوسف کو اس سرزمین میں جگہ دی، اور تاکہ ہم اسے واقعات کی تعبیر سکھائیں۔ اللہ اپنے ارادے میں ہمیشہ غالب رہتا ہے، اگرچہ اکثر لوگ یہ نہیں جانتے۔ (۲۱)</w:t>
      </w:r>
    </w:p>
    <w:p>
      <w:pPr>
        <w:bidi/>
        <w:jc w:val="both"/>
      </w:pPr>
      <w:r>
        <w:rPr>
          <w:rFonts w:ascii="Cambria" w:hAnsi="Cambria" w:cs="Noto Nastaliq Urdu" w:eastAsia="Noto Nastaliq Urdu"/>
          <w:rtl/>
        </w:rPr>
        <w:t>اور جب وہ اپنی پوری قوت کو پہنچا تو ہم نے اسے فیصلے کی قوت اور علم عطا کیا: ہم نیکی کرنے والوں کو اسی طرح بدلہ دیتے ہیں۔ جس عورت کے گھر میں وہ رہ رہا تھا اس نے اسے پھسلانے کی کوشش کی۔ اس نے دروازے بند کر لیے اور کہا، "ادھر آؤ!" اس نے کہا، "اللہ کی پناہ! وہ میرا آقا ہے، اور اس نے میرا ٹھکانا اچھا بنایا ہے۔ یقیناً ظالم کبھی فلاح نہیں پاتے۔" اس عورت نے اس کا ارادہ کیا؛ اور وہ بھی اس کا ارادہ کر لیتا، اگر اس نے اپنے رب کی دلیل نہ دیکھ لی ہوتی۔ ایسا اس لیے ہوا تاکہ ہم اس سے برائی اور بے حیائی کو دور رکھیں: وہ ہمارے چنے ہوئے بندوں میں سے تھا۔ وہ دونوں دروازے کی طرف دوڑے، اور اس عورت نے اس کی قمیص پیچھے سے پھاڑ دی؛ اور دروازے پر ان کا سامنا اس عورت کے آقا سے ہوا۔ اس عورت نے کہا، "جس نے تمہاری بیوی کے ساتھ برائی کا ارادہ کیا اس کی سزا قید یا دردناک عذاب کے سوا اور کیا ہو سکتی ہے؟" اس نے کہا، "اسی نے مجھے پھسلانے کی کوشش کی تھی۔" اور اس عورت کے اپنے گھرانے کے ایک گواہ نے گواہی دی: "اگر اس کی قمیص آگے سے پھٹی ہے تو عورت نے سچ کہا ہے اور وہ جھوٹا ہے؛ لیکن اگر اس کی قمیص پیچھے سے پھٹی ہے تو عورت نے جھوٹ بولا ہے اور وہ سچا ہے۔" پس جب اس نے دیکھا کہ اس کی قمیص پیچھے سے پھٹی ہے تو اس نے کہا، "یہ تم عورتوں کی چال ہے؛ یقیناً تمہاری چال بڑی ہے۔ یوسف، اس بات کو جانے دو۔ اور اے بیوی، تم اپنے گناہ کی معافی مانگو: یقیناً تم ہی خطاکار رہی ہو۔" (۲۲–۲۹)</w:t>
      </w:r>
    </w:p>
    <w:p>
      <w:pPr>
        <w:bidi/>
        <w:jc w:val="both"/>
      </w:pPr>
      <w:r>
        <w:rPr>
          <w:rFonts w:ascii="Cambria" w:hAnsi="Cambria" w:cs="Noto Nastaliq Urdu" w:eastAsia="Noto Nastaliq Urdu"/>
          <w:rtl/>
        </w:rPr>
        <w:t>شہر کی کچھ عورتوں نے کہا، "حاکم کی بیوی اپنے غلام لڑکے کو پھسلانے کی کوشش کر رہی ہے! اس نے اس کے دل کو محبت سے گھائل کر دیا ہے۔ ہم دیکھتی ہیں کہ وہ صریح غلطی میں ہے۔" جب اس نے ان کی بدگوئی سنی تو اس نے انہیں بلا بھیجا اور ان کے لیے ایک دعوت تیار کی، اور ان میں سے ہر ایک کو ایک چھری دی۔ پھر اس نے کہا، "ان کے سامنے نکل آؤ!" اور جب انہوں نے اسے دیکھا تو وہ اس پر دنگ رہ گئیں، اور اپنے ہاتھ کاٹ بیٹھیں، اور کہا، "اللہ کی پناہ! یہ کوئی انسان نہیں؛ یہ تو ایک معزز فرشتہ ہی ہے!" اس نے کہا، "یہی وہ ہے جس کے بارے میں تم مجھے ملامت کرتی تھیں۔ میں نے واقعی اسے پھسلانے کی کوشش کی، مگر وہ ثابت قدم رہا۔ اور اگر وہ وہ نہیں کرتا جو میں اسے حکم دیتی ہوں تو وہ ضرور قید کیا جائے گا اور ذلیل ہونے والوں میں سے ہوگا۔" اس نے کہا، "میرے رب، قید مجھے اس سے زیادہ پسند ہے جس کی طرف یہ مجھے بلاتی ہیں؛ اور اگر تُو ان کی چال مجھ سے دور نہ کرے تو ہو سکتا ہے میں ان کی طرف مائل ہو جاؤں اور جاہلوں میں سے ہو جاؤں۔" پس اس کے رب نے اس کی دعا قبول کی اور ان کی چال اس سے دور کر دی۔ یقیناً وہی سب کچھ سننے والا، سب کچھ جاننے والا ہے۔ (۳۰–۳۴)</w:t>
      </w:r>
    </w:p>
    <w:p>
      <w:pPr>
        <w:bidi/>
        <w:jc w:val="both"/>
      </w:pPr>
      <w:r>
        <w:rPr>
          <w:rFonts w:ascii="Cambria" w:hAnsi="Cambria" w:cs="Noto Nastaliq Urdu" w:eastAsia="Noto Nastaliq Urdu"/>
          <w:rtl/>
        </w:rPr>
        <w:t>پھر، نشانیاں دیکھ لینے کے بعد بھی، انہیں یہی مناسب لگا کہ اسے کچھ مدت کے لیے قید کر دیں۔ اس کے ساتھ دو نوجوان قید خانے میں داخل ہوئے۔ ان میں سے ایک نے کہا، "میں نے خود کو دیکھا کہ میں شراب نچوڑ رہا ہوں۔" دوسرے نے کہا، "میں نے خود کو دیکھا کہ میں اپنے سر پر روٹی اٹھائے ہوئے ہوں، جس میں سے پرندے کھا رہے ہیں۔" انہوں نے کہا، "ہمیں اس کی تعبیر بتاؤ؛ ہم دیکھتے ہیں کہ تم نیکی کرنے والوں میں سے ہو۔" (۳۵–۳۶)</w:t>
      </w:r>
    </w:p>
    <w:p>
      <w:pPr>
        <w:bidi/>
        <w:jc w:val="both"/>
      </w:pPr>
      <w:r>
        <w:rPr>
          <w:rFonts w:ascii="Cambria" w:hAnsi="Cambria" w:cs="Noto Nastaliq Urdu" w:eastAsia="Noto Nastaliq Urdu"/>
          <w:rtl/>
        </w:rPr>
        <w:t>اس نے کہا، "تمہارے پاس جو کھانا تمہارے رزق کے طور پر آئے گا، اس کے پہنچنے سے پہلے ہی میں تمہیں اس کی تعبیر بتا چکا ہوں گا۔ یہ اس علم کا حصہ ہے جو میرے رب نے مجھے سکھایا ہے۔ میں نے ان لوگوں کا دین چھوڑ دیا ہے جو اللہ پر ایمان نہیں رکھتے اور آخرت کا انکار کرتے ہیں، اور میں اپنے باپ دادا ابراہیم، اسحاق اور یعقوب کے دین کی پیروی کرتا ہوں۔ ہمارے لیے یہ روا نہیں کہ ہم کسی چیز کو اللہ کا شریک ٹھہرائیں: یہ ہم پر اور انسانوں پر اللہ کا فضل ہے، مگر اکثر لوگ شکر نہیں کرتے۔ اے قید خانے کے میرے دونوں ساتھیو، کیا الگ الگ کئی رب بہتر ہیں، یا اللہ، جو یکتا، سب پر غالب ہے؟ اس کے سوا جن کی تم عبادت کرتے ہو وہ محض نام ہیں جو تم نے اور تمہارے باپ دادا نے رکھ لیے ہیں: اللہ نے ان کے لیے کوئی سند نہیں اتاری۔ حکم صرف اللہ کا ہے۔ اس نے حکم دیا ہے کہ تم اس کے سوا کسی کی عبادت نہ کرو۔ یہی سیدھا دین ہے، مگر اکثر لوگ نہیں جانتے۔ اے قید خانے کے میرے دونوں ساتھیو: تم میں سے ایک اپنے آقا کو شراب پلائے گا؛ رہا دوسرا، تو اسے سولی دی جائے گی، اور پرندے اس کے سر میں سے کھائیں گے۔ جس معاملے میں تم نے میری رائے پوچھی تھی اس کا فیصلہ ہو چکا ہے۔" اور اس نے ان دونوں میں سے اس سے، جس کے بارے میں اس کا خیال تھا کہ وہ بچ جائے گا، کہا، "اپنے آقا کے سامنے میرا ذکر کرنا۔" مگر شیطان نے اسے اپنے آقا سے اس کا ذکر کرنا بھلا دیا، اور یوں یوسف کئی سال قید خانے میں رہا۔ (۳۷–۴۲)</w:t>
      </w:r>
    </w:p>
    <w:p>
      <w:pPr>
        <w:bidi/>
        <w:jc w:val="both"/>
      </w:pPr>
      <w:r>
        <w:rPr>
          <w:rFonts w:ascii="Cambria" w:hAnsi="Cambria" w:cs="Noto Nastaliq Urdu" w:eastAsia="Noto Nastaliq Urdu"/>
          <w:rtl/>
        </w:rPr>
        <w:t>بادشاہ نے کہا، "میں نے دیکھا کہ سات موٹی گائیں ہیں جنہیں سات دبلی گائیں کھا رہی ہیں، اور سات ہری بالیاں ہیں اور کچھ دوسری سوکھی ہوئی۔ اے سردارو، میرے خواب کے بارے میں مجھے اپنا فیصلہ بتاؤ، اگر تم خوابوں کی تعبیر کر سکتے ہو۔" انہوں نے کہا، "پریشان خواب ہیں! اور ہم خوابوں کی تعبیر میں ماہر نہیں۔" تب ان دونوں میں سے جو بچ گیا تھا، اسے ایک طویل مدت کے بعد یاد آیا، اور اس نے کہا، "میں تمہیں اس کی تعبیر بتاؤں گا؛ پس مجھے بھیجو۔" (۴۳–۴۵)</w:t>
      </w:r>
    </w:p>
    <w:p>
      <w:pPr>
        <w:bidi/>
        <w:jc w:val="both"/>
      </w:pPr>
      <w:r>
        <w:rPr>
          <w:rFonts w:ascii="Cambria" w:hAnsi="Cambria" w:cs="Noto Nastaliq Urdu" w:eastAsia="Noto Nastaliq Urdu"/>
          <w:rtl/>
        </w:rPr>
        <w:t>"یوسف، اے سچے آدمی! ہمیں سات موٹی گائیوں کے بارے میں، جنہیں سات دبلی گائیں کھا رہی ہیں، اور سات ہری بالیوں اور کچھ دوسری سوکھی ہوئی کے بارے میں اپنا فیصلہ بتاؤ، تاکہ میں لوگوں کے پاس واپس جاؤں اور وہ جان لیں۔" اس نے کہا، "تم سات سال معمول کے مطابق کھیتی کرو گے؛ اور جو کاٹو اسے اس کی بالی ہی میں رہنے دو، سوائے تھوڑے سے کے جو تم کھاؤ۔ پھر اس کے بعد سات سخت سال آئیں گے جو اس سب کو کھا جائیں گے جو تم نے ان کے لیے جمع کر رکھا ہوگا، سوائے تھوڑے سے کے جو تم بچا رکھو گے۔ پھر اس کے بعد ایک سال آئے گا جس میں لوگوں کو بارش سے راحت دی جائے گی، اور جس میں وہ انگور اور زیتون نچوڑیں گے۔" (۴۶–۴۹)</w:t>
      </w:r>
    </w:p>
    <w:p>
      <w:pPr>
        <w:bidi/>
        <w:jc w:val="both"/>
      </w:pPr>
      <w:r>
        <w:rPr>
          <w:rFonts w:ascii="Cambria" w:hAnsi="Cambria" w:cs="Noto Nastaliq Urdu" w:eastAsia="Noto Nastaliq Urdu"/>
          <w:rtl/>
        </w:rPr>
        <w:t>بادشاہ نے کہا، "اسے میرے پاس لاؤ۔" مگر جب قاصد اس کے پاس آیا تو یوسف نے کہا، "اپنے آقا کے پاس واپس جاؤ اور اس سے ان عورتوں کے بارے میں پوچھو جنہوں نے اپنے ہاتھ کاٹ لیے تھے۔ یقیناً میرا رب ان کی چال کو خوب جانتا ہے۔" اس نے عورتوں سے کہا، "تمہارا کیا معاملہ تھا جب تم نے یوسف کو پھسلانے کی کوشش کی؟" انہوں نے کہا، "اللہ کی پناہ! ہم اس میں کوئی برائی نہیں جانتیں۔" حاکم کی بیوی نے کہا، "اب حق کھل کر سامنے آ گیا ہے۔ میں ہی تھی جس نے اسے پھسلانے کی کوشش کی تھی، اور وہ یقیناً سچوں میں سے ہے۔" یوسف نے کہا، "یہ اس لیے ہے تاکہ وہ جان لے کہ میں نے اس کی غیر موجودگی میں اس سے خیانت نہیں کی، اور یہ کہ اللہ خیانت کرنے والوں کی چال کو راہ نہیں دیتا۔ میں اپنے آپ کو بے قصور قرار نہیں دیتا: یقیناً نفس ہمیشہ برائی پر اکساتا رہتا ہے، سوائے اس کے جہاں میرا رب رحم فرمائے۔ یقیناً میرا رب بہت بخشنے والا، رحیم ہے۔" (۵۰–۵۳)</w:t>
      </w:r>
    </w:p>
    <w:p>
      <w:pPr>
        <w:bidi/>
        <w:jc w:val="both"/>
      </w:pPr>
      <w:r>
        <w:rPr>
          <w:rFonts w:ascii="Cambria" w:hAnsi="Cambria" w:cs="Noto Nastaliq Urdu" w:eastAsia="Noto Nastaliq Urdu"/>
          <w:rtl/>
        </w:rPr>
        <w:t>بادشاہ نے کہا، "اسے میرے پاس لاؤ؛ میں اسے اپنے لیے خاص کر لوں گا۔" اور جب اس نے اس سے بات کر لی تو کہا، "آج تم ہمارے ہاں صاحبِ مرتبہ اور امانت دار ہو۔" اس نے کہا، "مجھے ملک کے خزانوں پر مقرر کر دو: میں محتاط نگہبان ہوں، اور جاننے والا ہوں۔" اس طرح ہم نے یوسف کو اس سرزمین میں جگہ دی، کہ اس میں جہاں چاہے ٹھکانا بنائے۔ ہم جس پر چاہتے ہیں اپنی رحمت کرتے ہیں، اور ہم نیکی کرنے والوں کا اجر ضائع نہیں ہونے دیتے۔ اور آخرت کا اجر یقیناً ان کے لیے بہتر ہے جو ایمان لاتے ہیں اور اللہ کا تقویٰ رکھتے ہیں۔ (۵۴–۵۷)</w:t>
      </w:r>
    </w:p>
    <w:p>
      <w:pPr>
        <w:bidi/>
        <w:jc w:val="both"/>
      </w:pPr>
      <w:r>
        <w:rPr>
          <w:rFonts w:ascii="Cambria" w:hAnsi="Cambria" w:cs="Noto Nastaliq Urdu" w:eastAsia="Noto Nastaliq Urdu"/>
          <w:rtl/>
        </w:rPr>
        <w:t>یوسف کے بھائی آئے اور اس کے پاس حاضر ہوئے۔ اس نے انہیں پہچان لیا، مگر وہ اسے نہ پہچان سکے۔ جب اس نے انہیں ان کا سامان مہیا کر دیا تو کہا، "اپنے باپ کی طرف سے اپنا ایک بھائی میرے پاس لاؤ۔ کیا تم نہیں دیکھتے کہ میں پورا ناپ دیتا ہوں، اور یہ کہ میں بہترین میزبان ہوں؟ اگر تم اسے میرے پاس نہ لائے تو میرے ہاں تمہارے لیے کوئی ناپ نہیں ہوگا، اور تم میرے قریب نہ آنا۔" انہوں نے کہا، "ہم اس کے باپ کو اس پر راضی کرنے کی کوشش کریں گے؛ ہم ضرور ایسا کریں گے۔" اس نے اپنے خادموں سے کہا، "ان کا مال ان کے کجاووں کے تھیلوں میں واپس رکھ دو، تاکہ جب وہ اپنے گھر والوں کے پاس لوٹیں تو اسے پہچان لیں — شاید وہ واپس آ جائیں۔" (۵۸–۶۲)</w:t>
      </w:r>
    </w:p>
    <w:p>
      <w:pPr>
        <w:bidi/>
        <w:jc w:val="both"/>
      </w:pPr>
      <w:r>
        <w:rPr>
          <w:rFonts w:ascii="Cambria" w:hAnsi="Cambria" w:cs="Noto Nastaliq Urdu" w:eastAsia="Noto Nastaliq Urdu"/>
          <w:rtl/>
        </w:rPr>
        <w:t>پس جب وہ اپنے باپ کے پاس لوٹے تو کہا، "ابا جان، ہم سے ناپ روک لیا گیا ہے۔ تو ہمارے بھائی کو ہمارے ساتھ بھیج دیجیے تاکہ ہم ناپ حاصل کر سکیں؛ ہم ضرور اس کی حفاظت کریں گے۔" اس نے کہا، "کیا میں اس کے بارے میں تم پر ویسے ہی بھروسہ کروں جیسے اس سے پہلے اس کے بھائی کے بارے میں تم پر بھروسہ کیا تھا؟ مگر اللہ بہترین محافظ ہے، اور وہ سب رحم کرنے والوں سے بڑھ کر رحم کرنے والا ہے۔" اور جب انہوں نے اپنا سامان کھولا تو دیکھا کہ ان کا مال انہیں واپس کر دیا گیا ہے۔ انہوں نے کہا، "ابا جان، ہم اور کیا چاہیں؟ یہ ہمارا مال ہے، ہمیں واپس مل گیا ہے۔ ہم اپنے گھر والوں کے لیے غلہ لائیں گے، اور اپنے بھائی کی حفاظت کریں گے، اور ایک اونٹ کا بوجھ زیادہ حاصل کریں گے: وہ ایک ناپ ہے جو آسانی سے مل جائے گا۔" اس نے کہا، "میں اسے تمہارے ساتھ ہرگز نہیں بھیجوں گا جب تک تم مجھے اللہ کے نام پر پختہ عہد نہ دو کہ تم اسے ضرور میرے پاس واپس لاؤ گے، سوائے اس کے کہ تم پوری طرح گھیر لیے جاؤ۔" اور جب انہوں نے اسے اپنا عہد دے دیا تو اس نے کہا، "جو کچھ ہم کہہ رہے ہیں اس پر اللہ نگہبان ہے۔" اور اس نے کہا، "میرے بیٹو، ایک ہی دروازے سے داخل نہ ہونا، بلکہ الگ الگ دروازوں سے داخل ہونا۔ پھر بھی میں اللہ کے مقابلے میں تمہارے کچھ کام نہیں آ سکتا: حکم صرف اللہ کا ہے۔ اسی پر میں نے بھروسہ کیا ہے، اور اسی پر سب بھروسہ کرنے والے بھروسہ کریں۔" اور جب وہ اس طرح داخل ہوئے جیسے ان کے باپ نے انہیں کہا تھا، تو وہ اللہ کے مقابلے میں ان کے کچھ کام نہ آیا؛ یہ صرف یعقوب کے دل کی ایک خواہش تھی جو اس نے یوں پوری کر لی۔ وہ واقعی علم والا تھا، کیونکہ ہم نے اسے سکھایا تھا؛ مگر اکثر لوگ نہیں جانتے۔ (۶۳–۶۸)</w:t>
      </w:r>
    </w:p>
    <w:p>
      <w:pPr>
        <w:bidi/>
        <w:jc w:val="both"/>
      </w:pPr>
      <w:r>
        <w:rPr>
          <w:rFonts w:ascii="Cambria" w:hAnsi="Cambria" w:cs="Noto Nastaliq Urdu" w:eastAsia="Noto Nastaliq Urdu"/>
          <w:rtl/>
        </w:rPr>
        <w:t>اور جب وہ یوسف کے پاس حاضر ہوئے تو اس نے اپنے بھائی کو اپنے پاس جگہ دی اور کہا، "میں تمہارا بھائی ہوں؛ پس جو کچھ یہ کرتے رہے ہیں اس پر غم نہ کرو۔" پھر، جب اس نے انہیں ان کا سامان مہیا کر دیا، تو اس نے پینے کا پیالہ اپنے بھائی کے کجاوے کے تھیلے میں رکھ دیا۔ پھر ایک پکارنے والے نے پکارا، "اے قافلے والو، تم چور ہو!" انہوں نے ان کی طرف مڑ کر کہا، "تمہاری کیا چیز گم ہوئی ہے؟" انہوں نے کہا، "ہمیں بادشاہ کا پیالہ نہیں مل رہا۔ جو اسے لائے گا اسے ایک اونٹ کا بوجھ ملے گا، اور میں اس کا ضامن ہوں۔" انہوں نے کہا، "اللہ کی قسم، تم خوب جانتے ہو کہ ہم اس سرزمین میں فساد پھیلانے نہیں آئے، اور ہم چور نہیں ہیں۔" انہوں نے کہا، "تو پھر اس کی سزا کیا ہوگی، اگر تم جھوٹے ہو؟" انہوں نے کہا، "اس کی سزا یہ ہے: جس کے کجاوے کے تھیلے میں وہ ملے، وہ خود ہی اس کی سزا ہوگا۔ ہم ظالموں کو اسی طرح سزا دیتے ہیں۔" پس اس نے اپنے بھائی کے تھیلے سے پہلے ان کے تھیلوں سے شروع کیا، اور پھر اسے اپنے بھائی کے تھیلے سے نکالا۔ اس طرح ہم نے یوسف کے لیے تدبیر کی: بادشاہ کے قانون کے تحت وہ اپنے بھائی کو نہیں لے سکتا تھا، سوائے اس کے کہ اللہ ایسا چاہتا۔ ہم جس کے چاہتے ہیں درجے بلند کرتے ہیں؛ اور ہر علم والے کے اوپر ایک زیادہ جاننے والا ہے۔ (۶۹–۷۶)</w:t>
      </w:r>
    </w:p>
    <w:p>
      <w:pPr>
        <w:bidi/>
        <w:jc w:val="both"/>
      </w:pPr>
      <w:r>
        <w:rPr>
          <w:rFonts w:ascii="Cambria" w:hAnsi="Cambria" w:cs="Noto Nastaliq Urdu" w:eastAsia="Noto Nastaliq Urdu"/>
          <w:rtl/>
        </w:rPr>
        <w:t>انہوں نے کہا، "اگر اس نے چوری کی ہے تو اس سے پہلے اس کے ایک بھائی نے بھی چوری کی تھی۔" مگر یوسف نے یہ بات اپنے دل میں چھپائے رکھی اور ان پر ظاہر نہ کی۔ اس نے اپنے دل میں کہا، "تم بدتر حالت میں ہو؛ اور اللہ خوب جانتا ہے جو تم بیان کرتے ہو۔" انہوں نے کہا، "اے بااقتدار حاکم، اس کا ایک باپ ہے، بہت بوڑھا آدمی؛ تو اس کی جگہ ہم میں سے کسی ایک کو رکھ لو۔ ہم دیکھتے ہیں کہ تم نیکی کرنے والوں میں سے ہو۔" اس نے کہا، "اللہ کی پناہ کہ ہم اس کے سوا کسی کو پکڑیں جس کے پاس ہم نے اپنا مال پایا: تب تو ہم یقیناً ظالم ہوں گے۔" پس جب وہ اس سے مایوس ہو گئے تو الگ ہو کر آپس میں مشورہ کرنے لگے۔ ان میں سب سے بڑے نے کہا، "کیا تم نہیں جانتے کہ تمہارے باپ نے تم سے اللہ کے نام پر پختہ عہد لیا تھا، اور اس سے پہلے تم یوسف کے بارے میں اپنے فرض میں کوتاہی کر چکے ہو؟ میں اس سرزمین سے نہیں جاؤں گا جب تک میرا باپ مجھے اجازت نہ دے، یا اللہ میرے لیے فیصلہ نہ کر دے: وہ بہترین فیصلہ کرنے والا ہے۔ اپنے باپ کے پاس واپس جاؤ اور کہو، ‘ابا جان، آپ کے بیٹے نے چوری کی ہے۔ ہم صرف اس کی گواہی دیتے ہیں جو ہم جانتے ہیں، اور ہم غیب کی نگہبانی نہیں کر سکتے تھے۔ اس بستی سے پوچھ لیجیے جہاں ہم تھے، اور اس قافلے سے جس کے ساتھ ہم آئے: ہم یقیناً سچ کہہ رہے ہیں۔’" (۷۷–۸۲)</w:t>
      </w:r>
    </w:p>
    <w:p>
      <w:pPr>
        <w:bidi/>
        <w:jc w:val="both"/>
      </w:pPr>
      <w:r>
        <w:rPr>
          <w:rFonts w:ascii="Cambria" w:hAnsi="Cambria" w:cs="Noto Nastaliq Urdu" w:eastAsia="Noto Nastaliq Urdu"/>
          <w:rtl/>
        </w:rPr>
        <w:t>اس نے کہا، "نہیں؛ تمہارے نفسوں نے تمہارے لیے ایک بات بنا لی ہے۔ پس — صبر ہی سب سے بہتر ہے۔ ہو سکتا ہے اللہ ان سب کو میرے پاس واپس لے آئے۔ یقیناً وہی سب کچھ جاننے والا، بڑی حکمت والا ہے۔" اور وہ ان سے منہ پھیر کر بولا، "ہائے یوسف پر میرا غم!" اور اس غم سے جو وہ دبائے ہوئے تھا اس کی آنکھیں سفید ہو گئیں۔ انہوں نے کہا، "اللہ کی قسم، آپ یوسف کو یاد کرتے ہی رہیں گے یہاں تک کہ گھل کر ختم ہو جائیں، یا مرنے والوں میں سے ہو جائیں!" اس نے کہا، "میں اپنی بے قراری اور اپنے غم کی شکایت صرف اللہ سے کرتا ہوں، اور میں اللہ کی طرف سے وہ جانتا ہوں جو تم نہیں جانتے۔ میرے بیٹو، جاؤ اور یوسف اور اس کے بھائی کو تلاش کرو، اور اللہ کی طرف سے راحت سے مایوس نہ ہو: اللہ کی طرف سے راحت سے کوئی مایوس نہیں ہوتا سوائے ان کے جو حق کا انکار کرتے ہیں۔" (۸۳–۸۷)</w:t>
      </w:r>
    </w:p>
    <w:p>
      <w:pPr>
        <w:bidi/>
        <w:jc w:val="both"/>
      </w:pPr>
      <w:r>
        <w:rPr>
          <w:rFonts w:ascii="Cambria" w:hAnsi="Cambria" w:cs="Noto Nastaliq Urdu" w:eastAsia="Noto Nastaliq Urdu"/>
          <w:rtl/>
        </w:rPr>
        <w:t>پس جب وہ اس کے پاس حاضر ہوئے تو کہا، "اے بااقتدار حاکم، ہمیں اور ہمارے گھر والوں کو سختی نے آ لیا ہے، اور ہم تھوڑی قیمت کا مال لے کر آئے ہیں۔ تو ہمیں پورا ناپ دیجیے اور ہم پر خیرات کیجیے: یقیناً اللہ خیرات کرنے والوں کو بدلہ دیتا ہے۔" اس نے کہا، "کیا تمہیں معلوم ہے کہ تم نے اپنی جہالت میں یوسف اور اس کے بھائی کے ساتھ کیا کیا؟" انہوں نے کہا، "کیا یہ ہو سکتا ہے کہ تم ہی یوسف ہو؟" اس نے کہا، "میں یوسف ہوں، اور یہ میرا بھائی ہے۔ اللہ نے ہم پر احسان کیا ہے۔ یقیناً جو اللہ کا تقویٰ رکھے اور ثابت قدم رہے — اللہ نیکی کرنے والوں کا اجر ضائع نہیں ہونے دیتا۔" انہوں نے کہا، "اللہ کی قسم، اللہ نے یقیناً تمہیں ہم پر فضیلت دی ہے، اور ہم واقعی خطاکار تھے۔" اس نے کہا، "آج تم پر کوئی ملامت نہیں۔ اللہ تمہیں معاف کرے: وہ سب رحم کرنے والوں سے بڑھ کر رحم کرنے والا ہے۔ میری یہ قمیص لے جاؤ اور اسے میرے باپ کے چہرے پر ڈال دو؛ اس کی بینائی لوٹ آئے گی۔ پھر اپنے سارے گھر والوں کو میرے پاس لے آؤ۔" (۸۸–۹۳)</w:t>
      </w:r>
    </w:p>
    <w:p>
      <w:pPr>
        <w:bidi/>
        <w:jc w:val="both"/>
      </w:pPr>
      <w:r>
        <w:rPr>
          <w:rFonts w:ascii="Cambria" w:hAnsi="Cambria" w:cs="Noto Nastaliq Urdu" w:eastAsia="Noto Nastaliq Urdu"/>
          <w:rtl/>
        </w:rPr>
        <w:t>اور جب قافلہ روانہ ہوا تو ان کے باپ نے کہا، "مجھے یقیناً یوسف کی خوشبو محسوس ہو رہی ہے، اگرچہ تم مجھے بڑھاپے کا بہکا ہوا سمجھو۔" انہوں نے کہا، "اللہ کی قسم، آپ ابھی تک اپنی پرانی غلطی میں ہیں!" پھر، جب خوشخبری لانے والا آیا تو اس نے وہ اس کے چہرے پر ڈال دی اور اس کی بینائی لوٹ آئی۔ اس نے کہا، "کیا میں نے تم سے نہیں کہا تھا کہ میں اللہ کی طرف سے وہ جانتا ہوں جو تم نہیں جانتے؟" انہوں نے کہا، "ابا جان، ہمارے گناہوں کی معافی مانگیے؛ ہم واقعی خطاکار تھے۔" اس نے کہا، "میں اپنے رب سے تمہارے لیے معافی مانگوں گا۔ یقیناً وہی بہت بخشنے والا، رحیم ہے۔" (۹۴–۹۸)</w:t>
      </w:r>
    </w:p>
    <w:p>
      <w:pPr>
        <w:bidi/>
        <w:jc w:val="both"/>
      </w:pPr>
      <w:r>
        <w:rPr>
          <w:rFonts w:ascii="Cambria" w:hAnsi="Cambria" w:cs="Noto Nastaliq Urdu" w:eastAsia="Noto Nastaliq Urdu"/>
          <w:rtl/>
        </w:rPr>
        <w:t>اور جب وہ یوسف کے پاس حاضر ہوئے تو اس نے اپنے والدین کو اپنے پاس جگہ دی اور کہا، "اللہ نے چاہا تو امن کے ساتھ مصر میں داخل ہو جاؤ۔" اور اس نے اپنے والدین کو تخت پر بلند کیا، اور وہ سب اس کے آگے سجدے میں گر پڑے۔ اس نے کہا، "ابا جان، یہ میرے پرانے خواب کی تعبیر ہے: میرے رب نے اسے سچ کر دکھایا۔ اس نے مجھ پر احسان کیا جب اس نے مجھے قید خانے سے نکالا، اور آپ لوگوں کو صحرا سے یہاں لے آیا، اس کے بعد کہ شیطان نے میرے اور میرے بھائیوں کے درمیان پھوٹ ڈال دی تھی۔ یقیناً میرا رب جو چاہتا ہے اس میں باریک بین ہے: وہی سب کچھ جاننے والا، بڑی حکمت والا ہے۔ میرے رب، تُو نے مجھے کچھ بادشاہی دی ہے اور مجھے واقعات کی تعبیر میں سے کچھ سکھایا ہے۔ اے آسمانوں اور زمین کے پیدا کرنے والے، تُو ہی اس دنیا اور آخرت میں میرا کارساز ہے۔ مجھے اس حال میں موت دے کہ میں نے خود کو تیرے سپرد کر رکھا ہو، اور مجھے نیک لوگوں کے ساتھ ملا دے۔" (۹۹–۱۰۱)</w:t>
      </w:r>
    </w:p>
    <w:p>
      <w:pPr>
        <w:bidi/>
        <w:jc w:val="both"/>
      </w:pPr>
      <w:r>
        <w:rPr>
          <w:rFonts w:ascii="Cambria" w:hAnsi="Cambria" w:cs="Noto Nastaliq Urdu" w:eastAsia="Noto Nastaliq Urdu"/>
          <w:rtl/>
        </w:rPr>
        <w:t>یہ غیب کی ان خبروں میں سے ہے جو ہم، اے نبی، آپ پر وحی کرتے ہیں۔ آپ ان کے پاس نہ تھے جب انہوں نے اپنے منصوبے پر اتفاق کیا اور اپنی سازش میں لگ گئے۔ اور اکثر لوگ، آپ خواہ کتنے ہی خواہش مند ہوں، ایمان نہیں لائیں گے۔ آپ ان سے اس پر کوئی اجر نہیں مانگتے: یہ تو تمام جہانوں کے لیے محض ایک نصیحت ہے۔ اور آسمانوں اور زمین میں کتنی ہی نشانیاں ہیں جن کے پاس سے وہ منہ پھیرتے ہوئے گزر جاتے ہیں! اور ان میں سے اکثر اللہ پر ایمان نہیں لاتے مگر اس طرح کہ اس کے ساتھ دوسروں کو شریک ٹھہراتے ہیں۔ کیا وہ اس سے بے خوف ہیں کہ ان پر اللہ کی طرف سے کوئی چھا جانے والا عذاب آ پڑے، یا ان پر اچانک وہ گھڑی آ جائے جبکہ وہ اس کا شعور نہ رکھتے ہوں؟ کہہ دیجیے، "یہ میرا راستہ ہے: میں پوری بصیرت کے ساتھ اللہ کی طرف بلاتا ہوں، میں بھی اور وہ بھی جو میری پیروی کرتے ہیں۔ اللہ پاک ہے! اور میں ان میں سے نہیں جو اس کے ساتھ دوسروں کو شریک ٹھہراتے ہیں۔" (۱۰۲–۱۰۸)</w:t>
      </w:r>
    </w:p>
    <w:p>
      <w:pPr>
        <w:bidi/>
        <w:jc w:val="both"/>
      </w:pPr>
      <w:r>
        <w:rPr>
          <w:rFonts w:ascii="Cambria" w:hAnsi="Cambria" w:cs="Noto Nastaliq Urdu" w:eastAsia="Noto Nastaliq Urdu"/>
          <w:rtl/>
        </w:rPr>
        <w:t>اور ہم نے آپ سے پہلے بستیوں کے لوگوں میں سے مردوں ہی کو بھیجا، جن پر ہم وحی کرتے تھے۔ کیا وہ زمین میں چلے پھرے نہیں کہ دیکھتے ان سے پہلے لوگوں کا انجام کیا ہوا؟ یقیناً آخرت کا گھر ان کے لیے بہتر ہے جو اللہ کا تقویٰ رکھتے ہیں۔ تو کیا تم عقل سے کام نہیں لیتے؟ یہاں تک کہ جب رسول مایوس ہو گئے اور انہوں نے سمجھ لیا کہ انہیں جھٹلایا جا چکا ہے، تو ہماری مدد ان کے پاس آ پہنچی، اور جسے ہم نے چاہا بچا لیا گیا؛ اور ہماری قوت مجرم لوگوں سے کبھی ٹالی نہیں جاتی۔ یقیناً ان کے قصوں میں عقل والوں کے لیے سبق ہے۔ یہ کوئی گھڑی ہوئی کہانی نہیں، بلکہ اس کی تصدیق ہے جو اس سے پہلے آیا، ہر چیز کی تفصیلی وضاحت، اور ایمان لانے والے لوگوں کے لیے ہدایت اور رحمت ہے۔ (۱۰۹–۱۱۱)</w:t>
      </w:r>
    </w:p>
    <w:p>
      <w:pPr>
        <w:sectPr>
          <w:headerReference w:type="default" r:id="rId264"/>
          <w:footerReference w:type="default" r:id="rId26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۱۳۔ گرج (الرعد)</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المر۔ یہ کتاب کی آیات اور نشانیاں ہیں؛ اور جو کچھ آپ کے رب کی طرف سے آپ پر نازل کیا گیا ہے وہ حق ہے، اگرچہ اکثر لوگ ایمان نہیں لاتے۔ اللہ ہی ہے جس نے آسمانوں کو بغیر کسی ایسے ستون کے بلند کیا جو تمہیں نظر آئے، پھر عرش پر قائم ہوا۔ اس نے سورج اور چاند کو تابع کیا، ہر ایک ایک مقرر مدت تک اپنی راہ پر چل رہا ہے۔ وہ سارے معاملے کی تدبیر کرتا ہے، اور نشانیوں کو تفصیل سے بیان کرتا ہے، تاکہ تم اپنے رب سے ملاقات کا یقین رکھو۔</w:t>
      </w:r>
      <w:r>
        <w:rPr>
          <w:rStyle w:val="FootnoteReference"/>
          <w:vertAlign w:val="superscript"/>
        </w:rPr>
        <w:footnoteReference w:id="5"/>
      </w:r>
      <w:r>
        <w:rPr>
          <w:rFonts w:ascii="Cambria" w:hAnsi="Cambria" w:cs="Noto Nastaliq Urdu" w:eastAsia="Noto Nastaliq Urdu"/>
          <w:rtl/>
        </w:rPr>
        <w:t xml:space="preserve"> وہی ہے جس نے زمین کو پھیلایا اور اس میں مضبوط پہاڑ اور دریا رکھے؛ اور ہر قسم کے پھل میں سے اس نے اس میں دو، ایک جوڑا، بنائے۔ وہ رات کو دن پر پردے کی طرح کھینچ دیتا ہے۔ یقیناً اس میں غور و فکر کرنے والے لوگوں کے لیے نشانیاں ہیں۔ اور زمین میں ایک دوسرے سے ملے ہوئے قطعات ہیں، اور انگوروں کے باغ، اور کھیتیاں، اور کھجور کے درخت، گچھوں میں اگنے والے اور اکیلے، سب ایک ہی پانی سے سیراب کیے جاتے ہیں؛ پھر بھی ہم ان میں سے بعض کو ذائقے میں بعض پر فوقیت دیتے ہیں۔ یقیناً اس میں عقل سے کام لینے والے لوگوں کے لیے نشانیاں ہیں۔ (۱–۴)</w:t>
      </w:r>
    </w:p>
    <w:p>
      <w:pPr>
        <w:bidi/>
        <w:jc w:val="both"/>
      </w:pPr>
      <w:r>
        <w:rPr>
          <w:rFonts w:ascii="Cambria" w:hAnsi="Cambria" w:cs="Noto Nastaliq Urdu" w:eastAsia="Noto Nastaliq Urdu"/>
          <w:rtl/>
        </w:rPr>
        <w:t>اگر آپ تعجب کریں، تو واقعی تعجب کی بات ان کا یہ کہنا ہے، "کیا؟ جب ہم مٹی ہو جائیں گے، تو کیا ہم واقعی ایک نئی تخلیق میں ہوں گے؟" یہی وہ لوگ ہیں جنہوں نے اپنے رب کا انکار کیا؛ یہی وہ لوگ ہیں جن کی گردنوں میں طوق ہوں گے؛ یہی آگ والے ہیں، اور وہ وہیں رہیں گے۔ وہ آپ سے بھلائی سے پہلے برائی کو جلد لانے کا مطالبہ کرتے ہیں، حالانکہ ان سے پہلے عبرت ناک سزائیں گزر چکی ہیں۔ یقیناً آپ کا رب لوگوں کے ظلم کے باوجود ان کے لیے بخشش والا ہے، اور یقیناً آپ کا رب سزا دینے میں سخت ہے۔ حق کا انکار کرنے والے کہتے ہیں، "اس پر اس کے رب کی طرف سے کوئی نشانی کیوں نہیں اتاری گئی؟" آپ تو صرف ایک ڈرانے والے ہیں؛ اور ہر قوم کے لیے ایک رہنما رہا ہے۔ (۵–۷)</w:t>
      </w:r>
    </w:p>
    <w:p>
      <w:pPr>
        <w:bidi/>
        <w:jc w:val="both"/>
      </w:pPr>
      <w:r>
        <w:rPr>
          <w:rFonts w:ascii="Cambria" w:hAnsi="Cambria" w:cs="Noto Nastaliq Urdu" w:eastAsia="Noto Nastaliq Urdu"/>
          <w:rtl/>
        </w:rPr>
        <w:t>اللہ جانتا ہے جو کچھ ہر مادہ اپنے پیٹ میں لیے ہوئے ہے، اور رحم جتنا گھٹتے یا بڑھتے ہیں: اس کے ہاں ہر چیز کا ایک اندازہ ہے۔ وہ غیب اور ظاہر کا جاننے والا ہے، بڑا، سب سے بلند۔ یہ سب برابر ہے کہ تم میں سے کوئی چپکے سے بات کرے یا بلند آواز سے، رات میں چھپا رہے یا دن میں چلتا پھرے: ہر شخص کے لیے اس کے آگے اور اس کے پیچھے نگران ہیں، جو اللہ کے حکم سے اس کی حفاظت کرتے ہیں۔ یقیناً اللہ کسی قوم کی حالت نہیں بدلتا جب تک وہ خود اسے نہ بدل دیں جو ان کے اندر ہے۔ اور جب اللہ کسی قوم کے لیے نقصان کا ارادہ کرتا ہے، تو اسے کوئی ٹالنے والا نہیں، اور نہ اس کے سوا ان کا کوئی کارساز ہے۔ (۸–۱۱)</w:t>
      </w:r>
    </w:p>
    <w:p>
      <w:pPr>
        <w:bidi/>
        <w:jc w:val="both"/>
      </w:pPr>
      <w:r>
        <w:rPr>
          <w:rFonts w:ascii="Cambria" w:hAnsi="Cambria" w:cs="Noto Nastaliq Urdu" w:eastAsia="Noto Nastaliq Urdu"/>
          <w:rtl/>
        </w:rPr>
        <w:t>وہی ہے جو تمہیں بجلی دکھاتا ہے، خوف اور امید جگاتے ہوئے، اور جو بھاری بادلوں کو اٹھاتا ہے۔ گرج اس کی حمد کے ساتھ تسبیح کرتی ہے، اور فرشتے بھی اس کے خوف سے۔ وہ کڑکتی بجلیاں بھیجتا ہے اور ان سے جسے چاہتا ہے مارتا ہے—پھر بھی وہ اللہ کے بارے میں جھگڑتے ہیں، حالانکہ وہ قوت میں زبردست ہے۔ سچی پکار اسی کے لیے ہے۔ جنہیں وہ اس کے سوا پکارتے ہیں وہ انہیں کچھ بھی جواب نہیں دیتے، بالکل اسی طرح جیسے پانی اس شخص کے منہ تک نہیں پہنچتا جو اپنے دونوں ہاتھ اس کی طرف پھیلاتا ہے: وہ کبھی اس تک نہیں پہنچے گا۔ حق کا انکار کرنے والوں کی پکار گمراہی میں بھٹکنے کے سوا کچھ نہیں۔ اللہ ہی کو سجدہ کرتے ہیں وہ سب جو آسمانوں اور زمین میں ہیں، خوشی سے یا ناخوشی سے، اور ان کے سائے بھی صبحوں اور شاموں میں۔ (۱۲–۱۵)</w:t>
      </w:r>
    </w:p>
    <w:p>
      <w:pPr>
        <w:bidi/>
        <w:jc w:val="both"/>
      </w:pPr>
      <w:r>
        <w:rPr>
          <w:rFonts w:ascii="Cambria" w:hAnsi="Cambria" w:cs="Noto Nastaliq Urdu" w:eastAsia="Noto Nastaliq Urdu"/>
          <w:rtl/>
        </w:rPr>
        <w:t>کہہ دیجیے، "آسمانوں اور زمین کا رب کون ہے؟" کہہ دیجیے، "اللہ۔" کہہ دیجیے، "تو کیا تم نے اس کے سوا ایسے کارساز بنا لیے ہیں جو خود اپنے لیے بھی نفع یا نقصان کا کوئی اختیار نہیں رکھتے؟" کہہ دیجیے، "کیا اندھا اور دیکھنے والا برابر ہیں؟ یا کیا اندھیروں کی تہیں اور روشنی برابر ہیں؟" یا انہوں نے اللہ کے ایسے شریک ٹھہرائے ہیں جنہوں نے ویسا ہی پیدا کیا جیسا اس نے پیدا کیا، کہ تخلیق انہیں ایک جیسی لگنے لگی؟ کہہ دیجیے، "اللہ ہر چیز کا خالق ہے، اور وہ یکتا ہے، سب پر غالب۔" وہ آسمان سے پانی اتارتا ہے، تو وادیاں بہہ نکلتی ہیں، ہر ایک اپنے اندازے کے مطابق، اور سیلاب ابھرتا ہوا جھاگ اٹھا لاتا ہے؛ اور جو کچھ وہ زیور یا سامان بنانے کی خاطر آگ میں تپاتے ہیں، اس سے بھی ویسا ہی جھاگ اٹھتا ہے۔ اسی طرح اللہ حق اور باطل کی مثال بیان کرتا ہے: جہاں تک جھاگ کا تعلق ہے، وہ میل کچیل بن کر ختم ہو جاتا ہے؛ لیکن جو لوگوں کو فائدہ دیتا ہے وہ زمین میں باقی رہتا ہے۔ اسی طرح اللہ مثالیں بیان کرتا ہے۔ جو لوگ اپنے رب کی پکار پر لبیک کہتے ہیں ان کے لیے بہترین اجر ہے۔ لیکن جو اس کی پکار پر لبیک نہیں کہتے—اگر ان کے پاس وہ سب کچھ ہو جو زمین میں ہے اور اس کے ساتھ اتنا ہی اور، تو وہ اپنی جان چھڑانے کے بدلے میں وہ سب دے ڈالیں۔ ان کا حساب برا ہوگا؛ ان کا ٹھکانا جہنم ہوگا، اور وہ کیا ہی بری آرام گاہ ہے! (۱۶–۱۸)</w:t>
      </w:r>
    </w:p>
    <w:p>
      <w:pPr>
        <w:bidi/>
        <w:jc w:val="both"/>
      </w:pPr>
      <w:r>
        <w:rPr>
          <w:rFonts w:ascii="Cambria" w:hAnsi="Cambria" w:cs="Noto Nastaliq Urdu" w:eastAsia="Noto Nastaliq Urdu"/>
          <w:rtl/>
        </w:rPr>
        <w:t>کیا وہ شخص جو جانتا ہے کہ جو کچھ آپ کے رب کی طرف سے آپ پر نازل کیا گیا ہے وہ حق ہے، اس شخص جیسا ہے جو اندھا ہے؟ صرف عقل والے ہی نصیحت پکڑتے ہیں: وہ جو اللہ کا عہد پورا کرتے ہیں اور قول و قرار نہیں توڑتے؛ جو اسے جوڑتے ہیں جسے جوڑنے کا اللہ نے حکم دیا ہے، جو اپنے رب سے ڈرتے ہیں اور برے حساب کا خوف رکھتے ہیں؛ جو اپنے رب کی رضا کی طلب میں ثابت قدم رہتے ہیں، جو نماز قائم کرتے ہیں اور جو کچھ ہم نے انہیں دیا ہے اس میں سے خفیہ اور علانیہ خرچ کرتے ہیں، اور جو برائی کو بھلائی سے دور کرتے ہیں۔ ان کے لیے آخری گھر ہے: دائمی نعمتوں کے باغات، جن میں وہ داخل ہوں گے، اپنے باپ دادا، اپنے جوڑوں اور اپنی اولاد میں سے نیک لوگوں کے ساتھ؛ اور فرشتے ہر دروازے سے ان کے پاس آئیں گے: "تم پر سلامتی ہو، اس صبر کے بدلے جو تم نے کیا! آخری گھر کیا ہی خوب ہے!" لیکن جو اللہ کے عہد کو پختہ کرنے کے بعد توڑتے ہیں، جو اسے کاٹتے ہیں جسے جوڑنے کا اللہ نے حکم دیا ہے، اور جو زمین میں فساد پھیلاتے ہیں—ان پر لعنت ہے، اور ان کے لیے برا گھر ہے۔ اللہ جس کے لیے چاہتا ہے رزق کشادہ کر دیتا ہے، اور اندازے سے دیتا ہے۔ وہ دنیا کی زندگی پر خوش ہیں، حالانکہ دنیا کی زندگی آخرت کے مقابلے میں ایک عارضی فائدے کے سوا کچھ نہیں۔ (۱۹–۲۶)</w:t>
      </w:r>
    </w:p>
    <w:p>
      <w:pPr>
        <w:bidi/>
        <w:jc w:val="both"/>
      </w:pPr>
      <w:r>
        <w:rPr>
          <w:rFonts w:ascii="Cambria" w:hAnsi="Cambria" w:cs="Noto Nastaliq Urdu" w:eastAsia="Noto Nastaliq Urdu"/>
          <w:rtl/>
        </w:rPr>
        <w:t>حق کا انکار کرنے والے کہتے ہیں، "اس پر اس کے رب کی طرف سے کوئی نشانی کیوں نہیں اتاری گئی؟" کہہ دیجیے، "اللہ جسے چاہتا ہے گمراہ ہونے دیتا ہے، اور جو اس کی طرف رجوع کرتا ہے اسے اپنی طرف ہدایت دیتا ہے: وہ جو ایمان لاتے ہیں، اور جن کے دل اللہ کے ذکر سے سکون پاتے ہیں—یقیناً اللہ کے ذکر ہی سے دل سکون پاتے ہیں— وہ جو ایمان لاتے ہیں اور نیک عمل کرتے ہیں: ان کے لیے سعادت ہے، اور لوٹنے کی ایک خوبصورت جگہ۔" اسی طرح ہم نے آپ کو ایک ایسی امت میں بھیجا ہے جس سے پہلے دوسری امتیں گزر چکی ہیں، تاکہ آپ انہیں وہ پڑھ کر سنائیں جو ہم نے آپ پر وحی کیا ہے؛ پھر بھی وہ رحمٰن کا انکار کرتے ہیں۔ کہہ دیجیے، "وہ میرا رب ہے؛ اس کے سوا کوئی معبود نہیں۔ اسی پر میں نے بھروسہ کیا ہے، اور اسی کی طرف میرا لوٹنا ہے۔" اگر کوئی ایسا قرآن ہوتا جس سے پہاڑ چلا دیے جاتے، یا زمین پھاڑ دی جاتی، یا مردوں سے کلام کرایا جاتا—تو وہ یہی ہوتا۔ نہیں؛ سارا معاملہ اللہ ہی کا ہے۔ کیا ایمان والے نہیں جانتے کہ اگر اللہ چاہتا تو وہ سب انسانوں کو ہدایت دے دیتا؟ اور حق کا انکار کرنے والوں پر، ان کے کیے کی وجہ سے، آفت کا آ پڑنا، یا ان کے گھروں کے قریب اترنا، بند نہیں ہوگا، یہاں تک کہ اللہ کا وعدہ آ جائے۔ یقیناً اللہ اپنے وعدے کی خلاف ورزی نہیں کرتا۔ (۲۷–۳۱)</w:t>
      </w:r>
    </w:p>
    <w:p>
      <w:pPr>
        <w:bidi/>
        <w:jc w:val="both"/>
      </w:pPr>
      <w:r>
        <w:rPr>
          <w:rFonts w:ascii="Cambria" w:hAnsi="Cambria" w:cs="Noto Nastaliq Urdu" w:eastAsia="Noto Nastaliq Urdu"/>
          <w:rtl/>
        </w:rPr>
        <w:t>آپ سے پہلے بھی رسولوں کا مذاق اڑایا گیا، اور میں نے حق کا انکار کرنے والوں کو مہلت دی؛ پھر میں نے انہیں پکڑ لیا—تو میری سزا کیسی تھی! تو کیا وہ جو ہر جان پر نگران ہے، یہ جانتے ہوئے کہ اس نے کیا کمایا، کسی اور جیسا ہے؟ پھر بھی وہ اللہ کے شریک ٹھہراتے ہیں۔ کہہ دیجیے، "ان کے نام لو! یا کیا تم اسے زمین میں کسی ایسی چیز کی خبر دو گے جو وہ نہیں جانتا؟ یا یہ محض الفاظ کا دکھاوا ہے؟" نہیں؛ حق کا انکار کرنے والوں کے لیے ان کی سازش خوشنما بنا دی گئی ہے، اور وہ راستے سے روک دیے گئے ہیں۔ اور جسے اللہ گمراہ ہونے دے اس کا کوئی رہنما نہیں۔ ان کے لیے دنیا کی زندگی میں سزا ہے، اور آخرت کی سزا اس سے بھی زیادہ سخت ہے؛ اور انہیں اللہ سے بچانے والا کوئی نہ ہوگا۔ (۳۲–۳۴)</w:t>
      </w:r>
    </w:p>
    <w:p>
      <w:pPr>
        <w:bidi/>
        <w:jc w:val="both"/>
      </w:pPr>
      <w:r>
        <w:rPr>
          <w:rFonts w:ascii="Cambria" w:hAnsi="Cambria" w:cs="Noto Nastaliq Urdu" w:eastAsia="Noto Nastaliq Urdu"/>
          <w:rtl/>
        </w:rPr>
        <w:t>اس جنت کی مثال جس کا وعدہ ان لوگوں سے کیا گیا ہے جو اللہ کا تقویٰ رکھتے ہیں: اس کے نیچے نہریں بہتی ہیں؛ اس کا پھل دائمی ہے، اور اس کا سایہ بھی۔ یہ ان لوگوں کا آخری انجام ہے جو اللہ کا تقویٰ رکھتے ہیں، جبکہ حق کا انکار کرنے والوں کا آخری انجام آگ ہے۔ جن لوگوں کو ہم نے کتاب دی ہے وہ اس پر خوش ہوتے ہیں جو آپ پر نازل کیا گیا ہے؛ لیکن گروہوں میں کچھ ایسے ہیں جو اس کے ایک حصے کا انکار کرتے ہیں۔ کہہ دیجیے، "مجھے تو صرف یہ حکم دیا گیا ہے کہ میں اللہ کی عبادت کروں اور کسی چیز کو اس کا شریک نہ ٹھہراؤں۔ اسی کی طرف میں بلاتا ہوں، اور اسی کی طرف میرا لوٹنا ہے۔" اور اسی طرح ہم نے اسے عربی میں ایک فیصلہ کن حکم بنا کر نازل کیا ہے۔ اگر آپ اس علم کے بعد جو آپ کے پاس آ چکا ہے ان کی خواہشات کی پیروی کریں، تو اللہ کے مقابلے میں نہ آپ کا کوئی کارساز ہوگا اور نہ کوئی بچانے والا۔ ہم نے آپ سے پہلے رسول بھیجے اور انہیں بیویاں اور اولاد دیں؛ اور کسی رسول کے بس میں نہ تھا کہ اللہ کے اذن کے بغیر کوئی نشانی لائے۔ ہر مدت کے لیے ایک کتاب ہے۔ اللہ جو چاہتا ہے مٹا دیتا ہے اور جو چاہتا ہے قائم رکھتا ہے، اور اس کے پاس ام الکتاب ہے۔ خواہ ہم آپ کو اس کا کچھ حصہ دکھا دیں جس کا ہم نے ان سے وعدہ کیا ہے، یا اس سے پہلے آپ کو اپنے پاس بلا لیں، آپ کا فرض صرف پیغام پہنچا دینا ہے، اور حساب لینا ہمارا کام ہے۔ کیا وہ نہیں دیکھتے کہ ہم زمین کی طرف آتے ہیں، اسے اس کے کناروں سے گھٹاتے ہوئے؟ اللہ فیصلہ کرتا ہے، اور اس کے فیصلے کو کوئی پلٹنے والا نہیں؛ اور وہ حساب لینے میں تیز ہے۔ ان سے پہلے والوں نے بھی سازشیں کیں، لیکن ساری تدبیر اللہ ہی کی ہے: وہ جانتا ہے کہ ہر جان کیا کماتی ہے۔ اور حق کا انکار کرنے والے جلد جان لیں گے کہ آخری گھر کس کا ہے۔ حق کا انکار کرنے والے کہتے ہیں، "تم رسول نہیں ہو۔" کہہ دیجیے، "میرے اور تمہارے درمیان اللہ گواہ کے طور پر کافی ہے، اور وہ بھی جس کے پاس کتاب کا علم ہے۔" (۳۵–۴۳)</w:t>
      </w:r>
    </w:p>
    <w:p>
      <w:pPr>
        <w:sectPr>
          <w:headerReference w:type="default" r:id="rId266"/>
          <w:footerReference w:type="default" r:id="rId26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۱۴۔ ابراہیم (ابراہیم)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الر۔ یہ ایک کتاب ہے جو ہم نے آپ پر نازل کی ہے تاکہ آپ انسانوں کو ان کے رب کے اذن سے اندھیروں کی تہوں سے نکال کر روشنی کی طرف لائیں، اس کے راستے کی طرف جو زبردست ہے، لائقِ حمد ہے— اللہ، جس کا ہے جو کچھ آسمانوں میں ہے اور جو کچھ زمین میں ہے۔ اور حق کا انکار کرنے والوں کے لیے تباہی ہے، ایک سخت سزا کی وجہ سے: وہ جو دنیا کی زندگی کو آخرت سے زیادہ پسند کرتے ہیں، جو دوسروں کو اللہ کے راستے سے روکتے ہیں اور اسے ٹیڑھا کرنا چاہتے ہیں۔ وہ دور کی گمراہی میں جا پڑے ہیں۔ ہم نے کوئی رسول نہیں بھیجا مگر اس کی اپنی قوم کی زبان میں، تاکہ وہ ان کے لیے باتیں واضح کر سکے۔ پھر اللہ جسے چاہتا ہے گمراہ ہونے دیتا ہے اور جسے چاہتا ہے ہدایت دیتا ہے؛ اور وہ زبردست ہے، بڑی حکمت والا۔ (۱–۴)</w:t>
      </w:r>
    </w:p>
    <w:p>
      <w:pPr>
        <w:bidi/>
        <w:jc w:val="both"/>
      </w:pPr>
      <w:r>
        <w:rPr>
          <w:rFonts w:ascii="Cambria" w:hAnsi="Cambria" w:cs="Noto Nastaliq Urdu" w:eastAsia="Noto Nastaliq Urdu"/>
          <w:rtl/>
        </w:rPr>
        <w:t>ہم نے موسیٰ کو اپنی نشانیوں کے ساتھ بھیجا: "اپنی قوم کو اندھیروں کی تہوں سے نکال کر روشنی کی طرف لاؤ، اور انہیں اللہ کے دن یاد دلاؤ۔" یقیناً اس میں ہر صبر کرنے والے، شکر گزار کے لیے نشانیاں ہیں۔ اور جب موسیٰ نے اپنی قوم سے کہا، "اپنے اوپر اللہ کی نعمت کو یاد کرو، جب اس نے تمہیں فرعون کے لوگوں سے نجات دی، جو تمہیں بدترین عذاب دیتے تھے، تمہارے بیٹوں کو ذبح کرتے اور تمہاری عورتوں کو زندہ چھوڑتے تھے۔ اس میں تمہارے رب کی طرف سے بڑی آزمائش تھی۔ اور جب تمہارے رب نے اعلان کیا: ‘اگر تم شکر کرو گے تو میں تمہیں ضرور اور زیادہ دوں گا؛ لیکن اگر تم ناشکری کرو گے تو میری سزا واقعی سخت ہے۔’" اور موسیٰ نے کہا، "اگر تم ناشکری کرو، تم اور زمین پر بسنے والے سب مل کر، تب بھی اللہ بے نیاز ہے، لائقِ حمد ہے۔" (۵–۸)</w:t>
      </w:r>
    </w:p>
    <w:p>
      <w:pPr>
        <w:bidi/>
        <w:jc w:val="both"/>
      </w:pPr>
      <w:r>
        <w:rPr>
          <w:rFonts w:ascii="Cambria" w:hAnsi="Cambria" w:cs="Noto Nastaliq Urdu" w:eastAsia="Noto Nastaliq Urdu"/>
          <w:rtl/>
        </w:rPr>
        <w:t>کیا تمہیں ان لوگوں کی خبر نہیں پہنچی جو تم سے پہلے تھے—نوح کی قوم، عاد اور ثمود، اور وہ جو ان کے بعد آئے، جنہیں اللہ کے سوا کوئی نہیں جانتا؟ ان کے رسول ان کے پاس واضح دلیلیں لے کر آئے، لیکن انہوں نے اپنے ہاتھ اپنے منہ میں دے لیے اور کہا، "ہم اس کا انکار کرتے ہیں جس کے ساتھ تم بھیجے گئے ہو، اور جس چیز کی طرف تم ہمیں بلاتے ہو اس کے بارے میں ہم سخت شک میں ہیں۔" ان کے رسولوں نے کہا، "کیا اللہ کے بارے میں شک ہو سکتا ہے، جو آسمانوں اور زمین کا پیدا کرنے والا ہے؟ وہ تمہیں بلاتا ہے تاکہ تمہارے گناہ معاف کر دے اور تمہیں ایک مقرر مدت تک مہلت دے۔" انہوں نے کہا، "تم تو بس ہم جیسے انسان ہو۔ تم ہمیں اس سے پھیرنا چاہتے ہو جس کی ہمارے باپ دادا عبادت کرتے تھے۔ تو ہمارے پاس کوئی کھلی سند لاؤ۔" ان کے رسولوں نے ان سے کہا، "بے شک ہم تم جیسے انسان ہی ہیں، لیکن اللہ اپنے بندوں میں سے جس پر چاہتا ہے اپنا فضل کرتا ہے۔ یہ ہمارے بس میں نہیں کہ اللہ کے اذن کے بغیر تمہارے پاس کوئی سند لائیں؛ اور ایمان والوں کو اللہ ہی پر بھروسہ کرنا چاہیے۔ اور ہم اللہ پر بھروسہ کیوں نہ کریں، جبکہ اس نے ہمیں ہماری راہوں پر ہدایت دی ہے؟ تم ہمیں جو بھی تکلیف دو گے ہم اس پر ضرور صبر کریں گے؛ اور بھروسہ کرنے والوں کو اللہ ہی پر بھروسہ کرنا چاہیے۔" (۹–۱۲)</w:t>
      </w:r>
    </w:p>
    <w:p>
      <w:pPr>
        <w:bidi/>
        <w:jc w:val="both"/>
      </w:pPr>
      <w:r>
        <w:rPr>
          <w:rFonts w:ascii="Cambria" w:hAnsi="Cambria" w:cs="Noto Nastaliq Urdu" w:eastAsia="Noto Nastaliq Urdu"/>
          <w:rtl/>
        </w:rPr>
        <w:t>حق کا انکار کرنے والوں نے اپنے رسولوں سے کہا، "ہم تمہیں اپنی سرزمین سے ضرور نکال دیں گے، جب تک تم ہمارے دین میں واپس نہ آ جاؤ۔" تب ان کے رب نے ان پر وحی کی: "ہم ظالموں کو ضرور ہلاک کریں گے، اور ان کے بعد تمہیں ضرور اس سرزمین میں آباد کریں گے۔ یہ اس کے لیے ہے جو میرے سامنے کھڑے ہونے سے ڈرتا ہے اور میری تنبیہ سے ڈرتا ہے۔" اور انہوں نے فیصلہ مانگا، اور ہر ہٹ دھرم سرکش ناکام و نامراد ہوا۔ اس کے آگے جہنم ہے، اور اسے پیپ ملا پانی پلایا جاتا ہے، جسے وہ گھونٹ گھونٹ پیتا ہے لیکن بمشکل حلق سے اتار پاتا ہے۔ موت ہر طرف سے اس پر آتی ہے، پھر بھی وہ مرتا نہیں؛ اور اس کے آگے ایک سخت عذاب ہے۔ ان لوگوں کی مثال جو اپنے رب کا انکار کرتے ہیں: ان کے اعمال اس راکھ کی طرح ہیں جسے آندھی کے دن ہوا زور سے اڑا لے جائے۔ جو کچھ انہوں نے کمایا اس میں سے کسی چیز پر انہیں کوئی اختیار نہیں۔ یہی دور کی گمراہی ہے۔ (۱۳–۱۸)</w:t>
      </w:r>
    </w:p>
    <w:p>
      <w:pPr>
        <w:bidi/>
        <w:jc w:val="both"/>
      </w:pPr>
      <w:r>
        <w:rPr>
          <w:rFonts w:ascii="Cambria" w:hAnsi="Cambria" w:cs="Noto Nastaliq Urdu" w:eastAsia="Noto Nastaliq Urdu"/>
          <w:rtl/>
        </w:rPr>
        <w:t>کیا تم نہیں دیکھتے کہ اللہ نے آسمانوں اور زمین کو حق کے ساتھ پیدا کیا ہے؟ اگر وہ چاہے تو تمہیں ہٹا دے اور ایک نئی مخلوق لے آئے: یہ اللہ کے لیے کوئی بڑی بات نہیں۔ وہ سب اللہ کے سامنے پیش ہوں گے؛ تب کمزور لوگ ان سے کہیں گے جو بڑے بنے ہوئے تھے، "ہم تمہارے پیروکار تھے۔ تو کیا اب تم اللہ کے عذاب میں سے کچھ ہم سے ٹال سکتے ہو؟" وہ کہیں گے، "اگر اللہ ہمیں ہدایت دیتا تو ہم تمہیں ہدایت دیتے۔ ہمارے لیے سب برابر ہے، خواہ ہم بے قراری کریں یا صبر کریں: ہمارے لیے کوئی چھٹکارا نہیں۔" اور جب معاملے کا فیصلہ ہو چکے گا تو شیطان کہے گا، "اللہ نے تم سے سچا وعدہ کیا تھا؛ میں نے بھی تم سے وعدہ کیا، لیکن میں نے تمہارے ساتھ وعدہ خلافی کی۔ میرا تم پر کوئی زور نہ تھا، سوائے اس کے کہ میں نے تمہیں بلایا اور تم نے میری بات مان لی۔ تو مجھے ملامت نہ کرو، بلکہ اپنے آپ کو ملامت کرو۔ نہ میں تمہاری مدد کو آ سکتا ہوں، نہ تم میری مدد کو آ سکتے ہو۔ میں اس سے بیزار ہوں کہ تم نے پہلے مجھے اللہ کا شریک ٹھہرایا تھا۔" یقیناً ظالموں کے لیے دردناک عذاب ہے۔ لیکن جو ایمان لائے اور نیک عمل کیے وہ ایسے باغات میں داخل کیے جائیں گے جن کے نیچے نہریں بہتی ہیں، اپنے رب کے اذن سے وہاں ہمیشہ رہیں گے؛ وہاں ان کا تحیہ "سلام!" ہوگا۔ (۱۹–۲۳)</w:t>
      </w:r>
    </w:p>
    <w:p>
      <w:pPr>
        <w:bidi/>
        <w:jc w:val="both"/>
      </w:pPr>
      <w:r>
        <w:rPr>
          <w:rFonts w:ascii="Cambria" w:hAnsi="Cambria" w:cs="Noto Nastaliq Urdu" w:eastAsia="Noto Nastaliq Urdu"/>
          <w:rtl/>
        </w:rPr>
        <w:t>کیا تم نہیں دیکھتے کہ اللہ کس طرح مثال بیان کرتا ہے؟ ایک اچھا کلمہ ایک اچھے درخت کی طرح ہے: اس کی جڑ مضبوط ہے اور اس کی شاخیں آسمان تک پہنچتی ہیں؛ وہ اپنے رب کے اذن سے ہر موسم میں اپنا پھل دیتا ہے۔ اللہ لوگوں کے لیے مثالیں بیان کرتا ہے، تاکہ وہ نصیحت پکڑیں۔ اور برے کلمے کی مثال ایک برے درخت کی سی ہے، جو زمین کی سطح سے اکھاڑ پھینکا گیا ہو، جسے ذرا بھی قرار نہیں۔ اللہ ایمان لانے والوں کو مضبوط کلمے کے ذریعے ثابت قدم رکھتا ہے، دنیا کی زندگی میں بھی اور آخرت میں بھی؛ اور اللہ ظالموں کو گمراہ ہونے دیتا ہے۔ اللہ جو چاہتا ہے کرتا ہے۔ (۲۴–۲۷)</w:t>
      </w:r>
    </w:p>
    <w:p>
      <w:pPr>
        <w:bidi/>
        <w:jc w:val="both"/>
      </w:pPr>
      <w:r>
        <w:rPr>
          <w:rFonts w:ascii="Cambria" w:hAnsi="Cambria" w:cs="Noto Nastaliq Urdu" w:eastAsia="Noto Nastaliq Urdu"/>
          <w:rtl/>
        </w:rPr>
        <w:t>کیا تم نے ان لوگوں کو نہیں دیکھا جنہوں نے اللہ کی نعمت کو ناشکری سے بدل ڈالا، اور اپنی قوم کو تباہی کے گھر میں لا اتارا— جہنم، جس میں وہ جلنے کے لیے داخل ہوں گے؟ کیا ہی برا ٹھکانا ہے! انہوں نے اللہ کے ہمسر بنا لیے ہیں تاکہ دوسروں کو اس کے راستے سے بھٹکائیں۔ کہہ دیجیے، "مزے کر لو؛ تمہارے سفر کا انجام آگ ہے۔" میرے بندوں سے جو ایمان لائے ہیں کہہ دیجیے کہ نماز قائم کریں، اور جو کچھ ہم نے انہیں دیا ہے اس میں سے خفیہ اور علانیہ خرچ کریں، اس سے پہلے کہ وہ دن آئے جس میں نہ کوئی سودا ہوگا اور نہ کوئی دوستی۔ (۲۸–۳۱)</w:t>
      </w:r>
    </w:p>
    <w:p>
      <w:pPr>
        <w:bidi/>
        <w:jc w:val="both"/>
      </w:pPr>
      <w:r>
        <w:rPr>
          <w:rFonts w:ascii="Cambria" w:hAnsi="Cambria" w:cs="Noto Nastaliq Urdu" w:eastAsia="Noto Nastaliq Urdu"/>
          <w:rtl/>
        </w:rPr>
        <w:t>اللہ ہی ہے جس نے آسمانوں اور زمین کو پیدا کیا، اور آسمان سے پانی اتارا، اور اس کے ذریعے تمہارے رزق کے لیے پھل نکالے؛ اور اس نے کشتیوں کو تمہارے تابع کیا، تاکہ اس کے حکم سے سمندر میں چلیں، اور اس نے دریاؤں کو تمہارے تابع کیا۔ اس نے سورج اور چاند کو تمہارے تابع کیا، جو اپنی راہوں پر مسلسل چل رہے ہیں، اور اس نے رات اور دن کو تمہارے تابع کیا۔ اور تم نے جو کچھ اس سے مانگا، اس سب میں سے اس نے تمہیں کچھ نہ کچھ دیا ہے۔ اگر تم اللہ کی نعمتوں کو گننا چاہو تو انہیں کبھی شمار نہ کر سکو گے۔ یقیناً انسان بڑا ہی ظالم، بڑا ہی ناشکرا ہے۔ (۳۲–۳۴)</w:t>
      </w:r>
    </w:p>
    <w:p>
      <w:pPr>
        <w:bidi/>
        <w:jc w:val="both"/>
      </w:pPr>
      <w:r>
        <w:rPr>
          <w:rFonts w:ascii="Cambria" w:hAnsi="Cambria" w:cs="Noto Nastaliq Urdu" w:eastAsia="Noto Nastaliq Urdu"/>
          <w:rtl/>
        </w:rPr>
        <w:t>اور جب ابراہیم نے کہا، "میرے رب، اس شہر کو امن والا بنا دے، اور مجھے اور میرے بیٹوں کو بتوں کی پوجا سے دور رکھ۔ میرے رب، انہوں نے بہت سے لوگوں کو گمراہ کر دیا ہے۔ جو میری پیروی کرے وہ مجھ سے ہے؛ اور جو میری نافرمانی کرے—تو یقیناً تُو بہت بخشنے والا، رحیم ہے۔ ہمارے رب، میں نے اپنی اولاد میں سے کچھ کو ایک بے کھیتی وادی میں، تیرے محترم گھر کے پاس، آباد کیا ہے—ہمارے رب، تاکہ وہ نماز قائم کریں۔ سو کچھ لوگوں کے دلوں کو ان کی طرف مائل کر دے، اور انہیں پھلوں کا رزق دے، تاکہ وہ شکر کریں۔ ہمارے رب، تُو جانتا ہے جو کچھ ہم چھپاتے ہیں اور جو کچھ ہم ظاہر کرتے ہیں؛ زمین میں یا آسمان میں کوئی چیز اللہ سے چھپی ہوئی نہیں۔ تمام تعریف اللہ کے لیے ہے، جس نے مجھے بڑھاپے میں اسماعیل اور اسحاق عطا کیے۔ یقیناً میرا رب دعا سننے والا ہے۔ میرے رب، مجھے نماز قائم کرنے والا بنا، اور میری اولاد کو بھی۔ ہمارے رب، میری دعا قبول فرما۔ ہمارے رب، مجھے اور میرے والدین اور ایمان والوں کو اس دن بخش دے جس دن حساب قائم ہوگا۔" (۳۵–۴۱)</w:t>
      </w:r>
    </w:p>
    <w:p>
      <w:pPr>
        <w:bidi/>
        <w:jc w:val="both"/>
      </w:pPr>
      <w:r>
        <w:rPr>
          <w:rFonts w:ascii="Cambria" w:hAnsi="Cambria" w:cs="Noto Nastaliq Urdu" w:eastAsia="Noto Nastaliq Urdu"/>
          <w:rtl/>
        </w:rPr>
        <w:t>آپ یہ نہ سمجھیں کہ اللہ اس سے بے خبر ہے جو ظالم کرتے ہیں۔ وہ تو انہیں صرف اس دن تک مہلت دے رہا ہے جس دن آنکھیں دہشت سے پھٹی رہ جائیں گی، جب وہ سر اٹھائے دوڑے چلے جا رہے ہوں گے، ان کی نگاہیں ان کی طرف واپس نہ آتی ہوں گی، اور ان کے دل بالکل خالی ہوں گے۔ پس انسانوں کو اس دن سے ڈرائیں جب ان پر عذاب آ پڑے گا، اور ظلم کرنے والے کہیں گے، "ہمارے رب، ہمیں تھوڑی سی مہلت دے دے: ہم تیری پکار کا جواب دیں گے اور رسولوں کی پیروی کریں گے۔" "لیکن کیا تم نے پہلے قسمیں نہیں کھائی تھیں کہ تم کبھی زوال نہ پاؤ گے؟ تم ان لوگوں کے گھروں میں رہے جنہوں نے اپنے آپ پر ظلم کیا تھا، اور تم پر واضح کر دیا گیا تھا کہ ہم نے ان کے ساتھ کیا کیا، اور ہم نے تمہارے لیے مثالیں بیان کیں۔" انہوں نے اپنی سازش کی، لیکن ان کی سازش اللہ کے پاس تھی—اگرچہ ان کی سازش ایسی تھی کہ پہاڑ اپنی جگہ سے ہٹ جائیں۔ (۴۲–۴۶)</w:t>
      </w:r>
    </w:p>
    <w:p>
      <w:pPr>
        <w:bidi/>
        <w:jc w:val="both"/>
      </w:pPr>
      <w:r>
        <w:rPr>
          <w:rFonts w:ascii="Cambria" w:hAnsi="Cambria" w:cs="Noto Nastaliq Urdu" w:eastAsia="Noto Nastaliq Urdu"/>
          <w:rtl/>
        </w:rPr>
        <w:t>پس آپ یہ نہ سمجھیں کہ اللہ اپنے رسولوں سے کیے ہوئے وعدے کی خلاف ورزی کرے گا۔ یقیناً اللہ زبردست ہے، انتقام کا مالک ہے۔ جس دن یہ زمین دوسری زمین میں بدل دی جائے گی، اور آسمان بھی اسی طرح، اور وہ اللہ، یکتا، سب پر غالب، کے سامنے پیش ہوں گے، اس دن آپ مجرموں کو زنجیروں میں ایک دوسرے کے ساتھ جکڑے ہوئے دیکھیں گے، ان کے لباس تارکول کے ہوں گے، ان کے چہرے آگ سے ڈھکے ہوں گے، تاکہ اللہ ہر جان کو اس کا بدلہ دے جو اس نے کمایا ہے۔ یقیناً اللہ حساب لینے میں تیز ہے۔ (۴۷–۵۱)</w:t>
      </w:r>
    </w:p>
    <w:p>
      <w:pPr>
        <w:bidi/>
        <w:jc w:val="both"/>
      </w:pPr>
      <w:r>
        <w:rPr>
          <w:rFonts w:ascii="Cambria" w:hAnsi="Cambria" w:cs="Noto Nastaliq Urdu" w:eastAsia="Noto Nastaliq Urdu"/>
          <w:rtl/>
        </w:rPr>
        <w:t>یہ انسانوں کے لیے ایک پیغام ہے، تاکہ وہ اس کے ذریعے خبردار کیے جائیں، اور تاکہ وہ جان لیں کہ وہ ایک ہی معبود ہے، اور تاکہ عقل والے نصیحت پکڑیں۔ (۵۲)</w:t>
      </w:r>
    </w:p>
    <w:p>
      <w:pPr>
        <w:sectPr>
          <w:headerReference w:type="default" r:id="rId268"/>
          <w:footerReference w:type="default" r:id="rId26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۱۵۔ حجر (الحجر)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الر۔ یہ کتاب کی آیات اور نشانیاں ہیں، اور ایک ایسے قرآن کی جو باتوں کو واضح کر دیتا ہے۔ ہو سکتا ہے کہ حق کا انکار کرنے والے ایک دن یہ آرزو کریں کہ کاش انہوں نے اپنے آپ کو اللہ کے سپرد کر دیا ہوتا۔ انہیں چھوڑ دیجیے کہ کھائیں اور مزے اڑائیں، اور امید انہیں بہلائے رکھے: وہ عنقریب جان لیں گے۔ ہم نے کبھی کسی بستی کو ہلاک نہیں کیا مگر اس کے لیے ایک معلوم فیصلہ مقرر تھا، اور کوئی قوم نہ اپنی مدت کو جلد لا سکتی ہے اور نہ اسے ٹال سکتی ہے۔ وہ کہتے ہیں، "اے وہ شخص جس پر نصیحت نازل کی گئی ہے—تم یقیناً مجنون ہو! اگر تم سچوں میں سے ہو تو ہمارے پاس فرشتے کیوں نہیں لے آتے؟" ہم فرشتوں کو حق کے ساتھ ہی نازل کرتے ہیں، اور تب انہیں کوئی مہلت نہ دی جائے گی۔ یہ ہم ہی ہیں جنہوں نے یہ نصیحت نازل کی ہے، اور یقیناً ہم ہی اس کے محافظ ہیں۔ ہم نے آپ سے پہلے پرانی قوموں کے گروہوں میں رسول بھیجے، اور ان کے پاس کوئی رسول نہیں آیا مگر وہ اس کا مذاق اڑاتے رہے۔ اسی طرح ہم اسے مجرموں کے دلوں میں راہ پانے دیتے ہیں: وہ اس پر ایمان نہیں لاتے، حالانکہ پہلے لوگوں کی مثال گزر چکی ہے۔ اگر ہم ان پر آسمان سے کوئی دروازہ کھول دیتے، اور وہ اس میں سے چڑھتے چلے جاتے، تب بھی وہ یہی کہتے، "ہماری آنکھوں کو تو بس چکاچوند کر دیا گیا ہے؛ نہیں، بلکہ ہم تو جادو زدہ لوگ ہیں۔" (۱–۱۵)</w:t>
      </w:r>
    </w:p>
    <w:p>
      <w:pPr>
        <w:bidi/>
        <w:jc w:val="both"/>
      </w:pPr>
      <w:r>
        <w:rPr>
          <w:rFonts w:ascii="Cambria" w:hAnsi="Cambria" w:cs="Noto Nastaliq Urdu" w:eastAsia="Noto Nastaliq Urdu"/>
          <w:rtl/>
        </w:rPr>
        <w:t>اور ہم نے آسمان میں برج بنائے، اور دیکھنے والوں کے لیے اسے خوبصورت بنایا، اور اسے ہر راندے ہوئے شیطان سے محفوظ کیا— سوائے اس کے جو چوری چھپے کچھ سن لے، تو ایک روشن شعلہ اس کا پیچھا کرتا ہے۔ اور زمین—ہم نے اسے پھیلایا، اور اس پر مضبوط پہاڑ ڈالے، اور اس میں ہر چیز کو ٹھیک توازن کے ساتھ اگایا؛ اور ہم نے اس میں تمہارے لیے روزی کے ذرائع رکھے، اور ان کے لیے بھی جنہیں تم روزی نہیں دیتے۔ کوئی چیز نہیں مگر اس کے خزانے ہمارے پاس ہیں، اور ہم اسے ایک معلوم اندازے ہی سے اتارتے ہیں۔ اور ہم بار آور ہوائیں بھیجتے ہیں، پھر آسمان سے پانی اتارتے ہیں اور وہ تمہیں پینے کو دیتے ہیں؛ اور تم اسے ذخیرہ کرنے والے نہیں ہو۔ یہ ہم ہی ہیں جو زندگی دیتے اور موت دیتے ہیں، اور ہم ہی وارث ہیں۔ اور ہم تم میں سے ان کو خوب جانتے ہیں جو پہلے گزر گئے، اور ہم ان کو بھی خوب جانتے ہیں جو بعد میں آنے والے ہیں۔ اور آپ کا رب ہی ہے جو انہیں جمع کرے گا: وہ بڑی حکمت والا، سب کچھ جاننے والا ہے۔ (۱۶–۲۵)</w:t>
      </w:r>
    </w:p>
    <w:p>
      <w:pPr>
        <w:bidi/>
        <w:jc w:val="both"/>
      </w:pPr>
      <w:r>
        <w:rPr>
          <w:rFonts w:ascii="Cambria" w:hAnsi="Cambria" w:cs="Noto Nastaliq Urdu" w:eastAsia="Noto Nastaliq Urdu"/>
          <w:rtl/>
        </w:rPr>
        <w:t>ہم نے انسان کو کھنکھناتی مٹی سے پیدا کیا، سیاہ سڑے ہوئے گارے سے جسے شکل دی گئی، اور جنوں کو ہم نے اس سے پہلے جھلسا دینے والی ہوا کی آگ سے پیدا کیا۔ اور جب آپ کے رب نے فرشتوں سے کہا، "میں کھنکھناتی مٹی سے، سیاہ سڑے ہوئے گارے سے جسے شکل دی گئی، ایک بشر پیدا کرنے والا ہوں۔ تو جب میں اسے پوری طرح بنا لوں اور اس میں اپنی روح میں سے پھونک دوں، تو اس کے آگے سجدے میں گر جانا،" تو فرشتوں نے سجدہ کیا، سب نے مل کر— سوائے ابلیس کے: اس نے سجدہ کرنے والوں میں شامل ہونے سے انکار کیا۔ اس نے کہا، "ابلیس، تجھے کیا ہوا کہ تو سجدہ کرنے والوں میں شامل نہیں؟" اس نے کہا، "میں ایسا نہیں کہ ایک ایسے بشر کے آگے سجدہ کروں جسے تُو نے کھنکھناتی مٹی سے، سیاہ سڑے ہوئے گارے سے جسے شکل دی گئی، پیدا کیا ہے۔" اس نے کہا، "تو یہاں سے نکل جا، کیونکہ تو راندہ ہوا ہے، اور یقیناً قیامت کے دن تک تجھ پر لعنت رہے گی۔" اس نے کہا، "میرے رب، مجھے اس دن تک مہلت دے جس دن وہ اٹھائے جائیں گے۔" اس نے کہا، "تو مقررہ وقت کے دن تک مہلت پانے والوں میں سے ہے۔" اس نے کہا، "میرے رب، چونکہ تُو نے مجھے گمراہ کیا ہے، میں ضرور زمین پر برائی کو ان کے لیے خوشنما بنا دوں گا، اور میں ضرور ان سب کو گمراہ کروں گا— سوائے ان میں سے تیرے مخلص بندوں کے۔" اس نے کہا، "یہ ایک راستہ ہے جو سیدھا مجھ تک پہنچتا ہے: یقیناً میرے بندوں پر تجھے کوئی اختیار نہ ہوگا، سوائے ان گمراہوں کے جو تیرے پیچھے چلیں؛ اور یقیناً جہنم ان سب کے لیے وعدے کی جگہ ہے۔ اس کے سات دروازے ہیں، اور ہر دروازے کے لیے ان میں سے ایک حصہ مقرر ہے۔" یقیناً جو اللہ کا تقویٰ رکھتے ہیں وہ باغات اور چشموں کے درمیان ہوں گے۔ "ان میں سلامتی اور امن کے ساتھ داخل ہو جاؤ!" ان کے سینوں میں جو بھی کینہ ہوگا ہم اسے نکال دیں گے؛ بھائیوں کی طرح وہ تختوں پر آمنے سامنے بیٹھے ہوں گے۔ وہاں انہیں کوئی تھکن نہ چھوئے گی، اور نہ وہ کبھی وہاں سے نکالے جائیں گے۔ میرے بندوں کو بتا دیجیے کہ میں یقیناً بہت بخشنے والا، رحیم ہوں، اور یہ کہ میرا عذاب یقیناً دردناک عذاب ہے۔ (۲۶–۵۰)</w:t>
      </w:r>
    </w:p>
    <w:p>
      <w:pPr>
        <w:bidi/>
        <w:jc w:val="both"/>
      </w:pPr>
      <w:r>
        <w:rPr>
          <w:rFonts w:ascii="Cambria" w:hAnsi="Cambria" w:cs="Noto Nastaliq Urdu" w:eastAsia="Noto Nastaliq Urdu"/>
          <w:rtl/>
        </w:rPr>
        <w:t>اور انہیں ابراہیم کے مہمانوں کا حال سنائیے، جب وہ اس کے پاس آئے اور کہا، "سلام۔" اس نے کہا، "ہم تم سے ڈرتے ہیں۔" انہوں نے کہا، "ڈرو نہیں: ہم تمہیں ایک ایسے لڑکے کی خوشخبری دیتے ہیں جو علم والا ہوگا۔" اس نے کہا، "کیا تم مجھے خوشخبری دیتے ہو حالانکہ مجھ پر بڑھاپا آ چکا ہے؟ پھر تم کس بات کی خوشخبری دیتے ہو؟" انہوں نے کہا، "ہم تمہیں سچی خوشخبری دیتے ہیں؛ تو ناامید ہونے والوں میں سے نہ ہو۔" اس نے کہا، "اپنے رب کی رحمت سے گمراہوں کے سوا کون ناامید ہوتا ہے؟" اس نے کہا، "پھر اے فرستادو، تمہارا کام کیا ہے؟" انہوں نے کہا، "ہمیں ایک مجرم قوم کی طرف بھیجا گیا ہے— سوائے لوط کے گھر والوں کے: ہم ان سب کو ضرور بچا لیں گے، سوائے اس کی بیوی کے؛ ہم نے طے کر دیا ہے کہ وہ پیچھے رہ جانے والوں میں سے ہوگی۔" (۵۱–۶۰)</w:t>
      </w:r>
    </w:p>
    <w:p>
      <w:pPr>
        <w:bidi/>
        <w:jc w:val="both"/>
      </w:pPr>
      <w:r>
        <w:rPr>
          <w:rFonts w:ascii="Cambria" w:hAnsi="Cambria" w:cs="Noto Nastaliq Urdu" w:eastAsia="Noto Nastaliq Urdu"/>
          <w:rtl/>
        </w:rPr>
        <w:t>پھر جب فرستادے لوط کے گھر والوں کے پاس آئے، تو اس نے کہا، "تم مجھے اجنبی لوگ لگتے ہو۔" انہوں نے کہا، "نہیں؛ ہم تمہارے پاس وہ چیز لے کر آئے ہیں جس میں وہ شک کرتے رہے ہیں۔ ہم تمہارے پاس حق لے کر آئے ہیں، اور ہم یقیناً سچے ہیں۔ تو رات کے کسی حصے میں اپنے گھر والوں کو لے کر نکل جاؤ، اور خود ان کے پیچھے چلو؛ تم میں سے کوئی مڑ کر نہ دیکھے، اور وہیں چلے جاؤ جہاں تمہیں حکم دیا گیا ہے۔" اور ہم نے اسے یہ فیصلہ پہنچا دیا: کہ صبح ہوتے ہوتے ان لوگوں کی جڑ کاٹ دی جائے گی۔ اور شہر کے لوگ خوشیاں مناتے ہوئے آ پہنچے۔ اس نے کہا، "یہ میرے مہمان ہیں، تو مجھے رسوا نہ کرو۔ اللہ کا تقویٰ اختیار کرو، اور مجھے ذلیل نہ کرو۔" انہوں نے کہا، "کیا ہم نے تمہیں منع نہیں کیا تھا کہ کسی کو بھی پناہ نہ دو؟" اس نے کہا، "یہ میری بیٹیاں ہیں، اگر تمہیں کچھ کرنا ہی ہے۔" آپ کی جان کی قسم، وہ اپنے نشے میں اندھوں کی طرح بھٹک رہے تھے— اور سورج نکلتے ہی ایک دھماکے نے انہیں آ پکڑا۔ ہم نے اس شہر کو تلپٹ کر دیا، اور ان پر پکی ہوئی مٹی کے پتھر برسائے۔ یقیناً اس میں نشانیاں ہیں ان کے لیے جو نشانات پڑھنے والے ہیں۔ اور وہ ایک ایسی راہ پر واقع ہے جو اب بھی چلتی ہے: یقیناً اس میں ایمان والوں کے لیے ایک نشانی ہے۔ (۶۱–۷۷)</w:t>
      </w:r>
    </w:p>
    <w:p>
      <w:pPr>
        <w:bidi/>
        <w:jc w:val="both"/>
      </w:pPr>
      <w:r>
        <w:rPr>
          <w:rFonts w:ascii="Cambria" w:hAnsi="Cambria" w:cs="Noto Nastaliq Urdu" w:eastAsia="Noto Nastaliq Urdu"/>
          <w:rtl/>
        </w:rPr>
        <w:t>اور جھاڑیوں والے بھی ظالم تھے، تو ہم نے ان سے انتقام لیا؛ اور یہ دونوں ایک کھلی شاہراہ پر واقع ہیں۔ اور حجر کے لوگوں نے رسولوں کو جھٹلایا۔ ہم نے انہیں اپنی نشانیاں دیں، مگر وہ ان سے منہ موڑتے رہے۔ وہ پہاڑوں کو تراش کر گھر بناتے تھے، اپنے آپ کو محفوظ سمجھتے ہوئے؛ مگر صبح کے وقت ایک دھماکے نے انہیں آ پکڑا، اور جو کچھ انہوں نے کمایا تھا وہ ان کے کچھ کام نہ آیا۔ (۷۸–۸۴)</w:t>
      </w:r>
    </w:p>
    <w:p>
      <w:pPr>
        <w:bidi/>
        <w:jc w:val="both"/>
      </w:pPr>
      <w:r>
        <w:rPr>
          <w:rFonts w:ascii="Cambria" w:hAnsi="Cambria" w:cs="Noto Nastaliq Urdu" w:eastAsia="Noto Nastaliq Urdu"/>
          <w:rtl/>
        </w:rPr>
        <w:t>ہم نے آسمانوں اور زمین کو اور جو کچھ ان کے درمیان ہے حق کے ساتھ ہی پیدا کیا ہے۔ وہ گھڑی یقیناً آنے والی ہے، تو شائستگی کے ساتھ درگزر کیجیے۔ یقیناً آپ کا رب سب کچھ جاننے والا خالق ہے۔ ہم نے آپ کو بار بار دہرائی جانے والی سات آیات اور نشانیاں دی ہیں، اور عظمت والا قرآن۔ ہم نے ان میں سے کچھ لوگوں کو جو کچھ برتنے کو دیا ہے اس کی طرف آپ اپنی آنکھیں نہ اٹھائیے، اور ان پر غم نہ کیجیے؛ اور ایمان والوں کے لیے اپنے بازو جھکا دیجیے، اور کہہ دیجیے، "میں یقیناً کھلا ڈرانے والا ہوں،" جیسا کہ ہم نے ان پر نازل کیا تھا جنہوں نے کتاب کو تقسیم کر دیا، جنہوں نے قرآن کو ٹکڑے ٹکڑے کر ڈالا۔ تو آپ کے رب کی قسم، ہم ان سب سے ضرور پوچھیں گے کہ وہ کیا کیا کرتے رہے۔ تو جس بات کا آپ کو حکم دیا گیا ہے اسے کھل کر بیان کیجیے، اور ان سے منہ موڑ لیجیے جو اللہ کے ساتھ دوسروں کو شریک ٹھہراتے ہیں۔ مذاق اڑانے والوں کے مقابلے میں ہم یقیناً آپ کے لیے کافی ہیں، جو اللہ کے ساتھ کوئی اور معبود کھڑا کرتے ہیں: وہ عنقریب جان لیں گے۔ ہم خوب جانتے ہیں کہ ان کی باتوں سے آپ کا سینہ تنگ ہوتا ہے۔ تو اپنے رب کی حمد کے ساتھ اس کی تسبیح کیجیے، اور سجدہ کرنے والوں میں شامل رہیے، اور اپنے رب کی عبادت کرتے رہیے یہاں تک کہ آپ کے پاس یقینی بات آ جائے۔ (۸۵–۹۹)</w:t>
      </w:r>
    </w:p>
    <w:p>
      <w:pPr>
        <w:sectPr>
          <w:headerReference w:type="default" r:id="rId270"/>
          <w:footerReference w:type="default" r:id="rId27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۱۶۔ شہد کی مکھی (النحل)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اللہ کا حکم آ پہنچا ہے، پس اس کے لیے جلدی نہ مچاؤ۔ وہ پاک ہے! وہ اس سے بہت بلند ہے جو وہ اس کے ساتھ شریک ٹھہراتے ہیں۔ وہ اپنے بندوں میں سے جس پر چاہتا ہے فرشتوں کو اپنے حکم کی روح کے ساتھ نازل کرتا ہے: "خبردار کر دو کہ میرے سوا کوئی معبود نہیں، پس میرا تقویٰ اختیار کرو۔" اس نے آسمانوں اور زمین کو حق کے ساتھ پیدا کیا؛ وہ اس سے بہت بلند ہے جو وہ اس کے ساتھ شریک ٹھہراتے ہیں۔ اس نے انسان کو ایک قطرۂ آب سے پیدا کیا—اور دیکھو، وہ کھلا جھگڑالو بن بیٹھا ہے! اور مویشی اس نے تمہارے لیے پیدا کیے: ان میں تمہارے لیے گرمی اور دوسرے فائدے ہیں، اور ان میں سے تم کھاتے ہو۔ ان میں تمہارے لیے خوبصورتی ہے جب تم شام کو انہیں گھر لاتے ہو اور جب تم انہیں چرانے لے جاتے ہو۔ وہ تمہارے بوجھ ایسی سرزمینوں تک اٹھا کر لے جاتے ہیں جہاں تم اپنی جانوں کی سخت مشقت کے بغیر نہیں پہنچ سکتے تھے۔ یقیناً تمہارا رب نہایت شفیق، رحیم ہے۔ اور گھوڑے، خچر اور گدھے، تاکہ تم ان پر سواری کرو اور زینت کے طور پر۔ اور وہ وہ کچھ پیدا کرتا ہے جو تم نہیں جانتے۔ سیدھی راہ دکھانا اللہ کے ذمے ہے، اگرچہ بعض راہیں اس سے ہٹی ہوئی ہیں۔ اگر وہ چاہتا تو تم سب کو ہدایت دے دیتا۔ (۱–۹)</w:t>
      </w:r>
    </w:p>
    <w:p>
      <w:pPr>
        <w:bidi/>
        <w:jc w:val="both"/>
      </w:pPr>
      <w:r>
        <w:rPr>
          <w:rFonts w:ascii="Cambria" w:hAnsi="Cambria" w:cs="Noto Nastaliq Urdu" w:eastAsia="Noto Nastaliq Urdu"/>
          <w:rtl/>
        </w:rPr>
        <w:t>وہی ہے جو تمہارے لیے آسمان سے پانی اتارتا ہے: اسی سے پینے کا پانی ملتا ہے، اور اسی سے وہ درخت اگتے ہیں جن میں تم اپنے مویشی چراتے ہو۔ اسی سے وہ تمہارے لیے کھیتیاں، زیتون، کھجوریں، انگور اور ہر قسم کے پھل اگاتا ہے۔ یقیناً اس میں غور و فکر کرنے والوں کے لیے ایک نشانی ہے۔ اس نے رات اور دن کو تمہارے تابع کر دیا ہے، اور سورج اور چاند کو بھی؛ اور ستارے اس کے حکم سے تابع کیے گئے ہیں۔ یقیناً اس میں عقل سے کام لینے والوں کے لیے نشانیاں ہیں۔ اور جو کچھ اس نے زمین میں تمہارے لیے مختلف رنگوں میں پھیلایا ہے: یقیناً اس میں نصیحت پکڑنے والوں کے لیے ایک نشانی ہے۔ وہی ہے جس نے سمندر کو تابع کیا، تاکہ تم اس میں سے تازہ گوشت کھاؤ اور اس میں سے پہننے کے زیور نکالو؛ اور تم کشتیوں کو دیکھتے ہو کہ اسے چیرتی ہوئی چلتی ہیں، تاکہ تم اس کا فضل تلاش کرو، اور شاید شکر گزار بنو۔ اور اس نے زمین پر مضبوط پہاڑ رکھ دیے ہیں تاکہ وہ تمہیں لے کر ڈگمگا نہ جائے، اور دریا اور راستے، تاکہ تم اپنی راہ پا سکو، اور نشانات؛ اور ستاروں سے وہ اپنی راہ پاتے ہیں۔ تو کیا جو پیدا کرتا ہے وہ اس جیسا ہے جو پیدا نہیں کر سکتا؟ کیا تم نصیحت نہیں پکڑو گے؟ (۱۰–۱۷)</w:t>
      </w:r>
    </w:p>
    <w:p>
      <w:pPr>
        <w:bidi/>
        <w:jc w:val="both"/>
      </w:pPr>
      <w:r>
        <w:rPr>
          <w:rFonts w:ascii="Cambria" w:hAnsi="Cambria" w:cs="Noto Nastaliq Urdu" w:eastAsia="Noto Nastaliq Urdu"/>
          <w:rtl/>
        </w:rPr>
        <w:t>اگر تم اللہ کی نعمتوں کو گننا چاہو تو انہیں کبھی شمار نہیں کر سکتے۔ یقیناً اللہ بخشنے والا، رحیم ہے۔ اللہ جانتا ہے جو کچھ تم چھپاتے ہو اور جو کچھ تم ظاہر کرتے ہو۔ جنہیں وہ اللہ کے سوا پکارتے ہیں وہ کچھ بھی پیدا نہیں کرتے؛ وہ خود پیدا کیے گئے ہیں: مردہ ہیں، زندہ نہیں، اور وہ نہیں جانتے کہ وہ کب اٹھائے جائیں گے۔ تمہارا معبود ایک ہی معبود ہے۔ جو آخرت پر ایمان نہیں رکھتے—ان کے دل انکار میں ہیں، اور وہ متکبر ہیں۔ اس میں کوئی شک نہیں کہ اللہ جانتا ہے جو کچھ وہ چھپاتے ہیں اور جو کچھ ظاہر کرتے ہیں: وہ متکبروں سے محبت نہیں کرتا۔ (۱۸–۲۳)</w:t>
      </w:r>
    </w:p>
    <w:p>
      <w:pPr>
        <w:bidi/>
        <w:jc w:val="both"/>
      </w:pPr>
      <w:r>
        <w:rPr>
          <w:rFonts w:ascii="Cambria" w:hAnsi="Cambria" w:cs="Noto Nastaliq Urdu" w:eastAsia="Noto Nastaliq Urdu"/>
          <w:rtl/>
        </w:rPr>
        <w:t>جب ان سے پوچھا جاتا ہے، "تمہارے رب نے کیا نازل کیا ہے؟" تو وہ کہتے ہیں، "پہلے لوگوں کی کہانیاں"— تاکہ قیامت کے دن وہ اپنے بوجھ پورے پورے اٹھائیں، اور ان لوگوں کے بوجھ میں سے بھی کچھ جنہیں انہوں نے بغیر علم کے گمراہ کیا۔ کیسا برا ہے جو وہ اٹھائیں گے! ان سے پہلے والوں نے بھی سازشیں کیں؛ پھر اللہ ان کی عمارت پر اس کی بنیادوں سے آ پہنچا، اور چھت اوپر سے ان پر آ گری، اور عذاب ان پر وہاں سے آیا جہاں سے انہیں گمان بھی نہ تھا۔ پھر قیامت کے دن وہ انہیں رسوا کرے گا اور کہے گا، "کہاں ہیں میرے وہ شریک جن کے بارے میں تم جھگڑا کیا کرتے تھے؟" جنہیں علم دیا گیا وہ کہیں گے، "آج رسوائی اور بدبختی ان پر ہے جنہوں نے حق کا انکار کیا—" وہ لوگ جنہیں فرشتے اس حال میں موت دیتے ہیں کہ وہ اپنی جانوں پر ظلم کر رہے ہوتے ہیں۔ تب وہ اطاعت پیش کریں گے: "ہم تو کوئی برا کام نہیں کر رہے تھے۔" ہاں کیوں نہیں! اللہ خوب جانتا ہے جو کچھ تم کرتے تھے۔ پس جہنم کے دروازوں میں داخل ہو جاؤ، وہیں رہنے کے لیے۔ کیسا برا ہے متکبروں کا ٹھکانا! (۲۴–۲۹)</w:t>
      </w:r>
    </w:p>
    <w:p>
      <w:pPr>
        <w:bidi/>
        <w:jc w:val="both"/>
      </w:pPr>
      <w:r>
        <w:rPr>
          <w:rFonts w:ascii="Cambria" w:hAnsi="Cambria" w:cs="Noto Nastaliq Urdu" w:eastAsia="Noto Nastaliq Urdu"/>
          <w:rtl/>
        </w:rPr>
        <w:t>اور جب ان لوگوں سے جو اللہ کا تقویٰ رکھتے ہیں پوچھا جاتا ہے، "تمہارے رب نے کیا نازل کیا ہے؟" تو وہ کہتے ہیں، "بھلائی۔" جو لوگ اس دنیا میں بھلائی کرتے ہیں ان کے لیے بھلائی ہے، اور آخرت کا گھر اس سے بھی بہتر ہے۔ کیسا عمدہ ہے ان لوگوں کا گھر جو اللہ کا تقویٰ رکھتے ہیں: دائمی نعمتوں کے باغات جن میں وہ داخل ہوں گے، جن کے نیچے نہریں بہتی ہیں؛ وہاں ان کے لیے وہ سب کچھ ہوگا جو وہ چاہیں گے۔ اسی طرح اللہ ان لوگوں کو بدلہ دیتا ہے جو اس کا تقویٰ رکھتے ہیں، وہ لوگ جنہیں فرشتے پاکیزگی کی حالت میں موت دیتے ہیں، یہ کہتے ہوئے، "تم پر سلامتی ہو۔ جنت میں داخل ہو جاؤ اس کے بدلے جو تم کیا کرتے تھے۔" کیا وہ اس کے سوا کسی چیز کے منتظر ہیں کہ فرشتے ان کے پاس آ جائیں، یا آپ کے رب کا حکم آ پہنچے؟ ان سے پہلے والوں نے بھی ایسا ہی کیا۔ اللہ نے ان پر ظلم نہیں کیا؛ انہوں نے خود اپنی جانوں پر ظلم کیا۔ پس ان کے اعمال کی برائی ان پر آ پڑی، اور جس چیز کا وہ مذاق اڑایا کرتے تھے اسی نے انہیں گھیر لیا۔ (۳۰–۳۴)</w:t>
      </w:r>
    </w:p>
    <w:p>
      <w:pPr>
        <w:bidi/>
        <w:jc w:val="both"/>
      </w:pPr>
      <w:r>
        <w:rPr>
          <w:rFonts w:ascii="Cambria" w:hAnsi="Cambria" w:cs="Noto Nastaliq Urdu" w:eastAsia="Noto Nastaliq Urdu"/>
          <w:rtl/>
        </w:rPr>
        <w:t>جو لوگ اللہ کے ساتھ دوسروں کو شریک ٹھہراتے ہیں وہ کہتے ہیں، "اگر اللہ چاہتا تو ہم اس کے سوا کسی چیز کی عبادت نہ کرتے، نہ ہم اور نہ ہمارے باپ دادا، اور نہ ہم اس کے بغیر کسی چیز کو حرام ٹھہراتے۔" ان سے پہلے والوں نے بھی ایسا ہی کیا۔ کیا رسولوں کے ذمے پیغام صاف صاف پہنچا دینے کے سوا کچھ اور ہے؟ ہم نے ہر امت میں ایک رسول بھیجا جو کہتا تھا، "اللہ کی عبادت کرو اور جھوٹے معبودوں سے بچو۔" ان میں سے بعض وہ تھے جنہیں اللہ نے ہدایت دی، اور بعض وہ جن پر گمراہی ٹھیک ٹھیک ثابت ہو گئی۔ پس زمین میں چلو پھرو اور دیکھو کہ جھٹلانے والوں کا انجام کیا ہوا۔ آپ ان کی ہدایت کے خواہ کتنے ہی خواہش مند ہوں، اللہ انہیں ہدایت نہیں دیتا جنہیں وہ گمراہ ہونے دیتا ہے، اور ان کا کوئی مددگار نہ ہوگا۔ وہ اللہ کی سخت سے سخت قسمیں کھاتے ہیں کہ اللہ کسی مرنے والے کو نہیں اٹھائے گا۔ ہاں کیوں نہیں، وہ ضرور اٹھائے گا—یہ اس پر حق کے ساتھ لازم وعدہ ہے، اگرچہ اکثر لوگ نہیں جانتے— تاکہ وہ ان پر واضح کر دے جس میں وہ اختلاف کرتے تھے، اور تاکہ حق کا انکار کرنے والے جان لیں کہ وہ جھوٹے تھے۔ جب ہم کسی چیز کا ارادہ کرتے ہیں تو اسے ہمارا صرف یہ کہنا ہوتا ہے کہ "ہو جا"، اور وہ ہو جاتی ہے۔ جنہوں نے ظلم سہنے کے بعد اللہ کی خاطر ہجرت کی—ہم انہیں اس دنیا میں ضرور اچھا ٹھکانا دیں گے، اور آخرت کا اجر اس سے بڑا ہے، کاش وہ جانتے— وہ لوگ جو ثابت قدم رہتے ہیں اور اپنے رب پر بھروسا کرتے ہیں۔ (۳۵–۴۲)</w:t>
      </w:r>
    </w:p>
    <w:p>
      <w:pPr>
        <w:bidi/>
        <w:jc w:val="both"/>
      </w:pPr>
      <w:r>
        <w:rPr>
          <w:rFonts w:ascii="Cambria" w:hAnsi="Cambria" w:cs="Noto Nastaliq Urdu" w:eastAsia="Noto Nastaliq Urdu"/>
          <w:rtl/>
        </w:rPr>
        <w:t>اے نبی، ہم نے آپ سے پہلے مردوں کے سوا کسی کو نہیں بھیجا جن کی طرف ہم وحی کرتے تھے—اگر تم نہیں جانتے تو اہلِ ذکر سے پوچھ لو— واضح دلائل اور صحیفوں کے ساتھ۔ اور ہم نے آپ پر یہ ذکر نازل کیا ہے، تاکہ آپ لوگوں پر واضح کر دیں جو کچھ ان کے لیے نازل کیا گیا ہے، اور تاکہ وہ غور و فکر کریں۔ (۴۳–۴۴)</w:t>
      </w:r>
    </w:p>
    <w:p>
      <w:pPr>
        <w:bidi/>
        <w:jc w:val="both"/>
      </w:pPr>
      <w:r>
        <w:rPr>
          <w:rFonts w:ascii="Cambria" w:hAnsi="Cambria" w:cs="Noto Nastaliq Urdu" w:eastAsia="Noto Nastaliq Urdu"/>
          <w:rtl/>
        </w:rPr>
        <w:t>کیا وہ لوگ جو بری چالیں چلتے ہیں اس سے بے خوف ہو گئے ہیں کہ اللہ انہیں زمین میں دھنسا نہ دے گا، یا عذاب ان پر وہاں سے نہ آئے گا جہاں سے انہیں گمان بھی نہ ہو، یا وہ انہیں ان کی آمد و رفت کے دوران نہ پکڑ لے گا، کہ وہ بچ کر نکل نہ سکیں، یا وہ انہیں آہستہ آہستہ نہ پکڑے گا؟ یقیناً تمہارا رب نہایت شفیق، رحیم ہے۔ کیا انہوں نے اللہ کی پیدا کی ہوئی چیزوں کو نہیں دیکھا کہ ان کے سائے کس طرح دائیں اور بائیں مڑتے ہیں، اللہ کے آگے پوری عاجزی سے سجدہ کرتے ہوئے؟ اللہ ہی کو سجدہ کرتا ہے جو کچھ آسمانوں میں ہے اور ہر جاندار جو زمین پر ہے، اور فرشتے بھی، اور وہ تکبر نہیں کرتے: وہ اپنے اوپر اپنے رب سے ڈرتے ہیں، اور وہی کرتے ہیں جس کا انہیں حکم دیا جاتا ہے۔ (۴۵–۵۰)</w:t>
      </w:r>
    </w:p>
    <w:p>
      <w:pPr>
        <w:bidi/>
        <w:jc w:val="both"/>
      </w:pPr>
      <w:r>
        <w:rPr>
          <w:rFonts w:ascii="Cambria" w:hAnsi="Cambria" w:cs="Noto Nastaliq Urdu" w:eastAsia="Noto Nastaliq Urdu"/>
          <w:rtl/>
        </w:rPr>
        <w:t>اللہ نے فرمایا ہے، "دو معبود نہ بناؤ: وہ تو صرف ایک ہی معبود ہے۔ پس مجھ سے ڈرو، اور صرف مجھ ہی سے۔" اسی کا ہے جو کچھ آسمانوں اور زمین میں ہے، اور اسی کی اطاعت ہمیشہ واجب ہے۔ تو کیا تم اللہ کے سوا کسی اور کا تقویٰ اختیار کرو گے؟ جو نعمت بھی تمہارے پاس ہے وہ اللہ کی طرف سے ہے۔ پھر، جب تمہیں تکلیف پہنچتی ہے، تو اسی کو تم مدد کے لیے پکارتے ہو؛ مگر جب وہ تم سے تکلیف دور کر دیتا ہے، تو فوراً تم میں سے کچھ لوگ اپنے رب کے ساتھ دوسروں کو شریک ٹھہرانے لگتے ہیں، اس کی ناشکری کرتے ہوئے جو ہم نے انہیں دیا ہے۔ تو مزے اڑا لو—عنقریب تم جان لو گے۔ (۵۱–۵۵)</w:t>
      </w:r>
    </w:p>
    <w:p>
      <w:pPr>
        <w:bidi/>
        <w:jc w:val="both"/>
      </w:pPr>
      <w:r>
        <w:rPr>
          <w:rFonts w:ascii="Cambria" w:hAnsi="Cambria" w:cs="Noto Nastaliq Urdu" w:eastAsia="Noto Nastaliq Urdu"/>
          <w:rtl/>
        </w:rPr>
        <w:t>وہ ان چیزوں کے لیے جنہیں وہ جانتے تک نہیں، اس میں سے ایک حصہ مقرر کرتے ہیں جو ہم نے انہیں دیا ہے۔ اللہ کی قسم، تم سے ضرور پوچھا جائے گا اس کے بارے میں جو تم گھڑا کرتے تھے۔ وہ اللہ کے لیے بیٹیاں ٹھہراتے ہیں—وہ پاک ہے!—اور اپنے لیے وہ جو وہ چاہتے ہیں۔ جب ان میں سے کسی کو بیٹی کی خبر دی جاتی ہے تو اس کا چہرہ سیاہ پڑ جاتا ہے اور وہ اپنا غم اندر ہی اندر گھونٹتا ہے؛ وہ اس بری خبر کی وجہ سے جو اسے دی گئی ہے لوگوں سے چھپتا پھرتا ہے: کیا وہ اسے ذلت کے ساتھ رکھے، یا اسے مٹی میں دبا دے؟ کیسا برا ہے ان کا فیصلہ! جو لوگ آخرت پر ایمان نہیں رکھتے ان کی صفت بری ہے، جبکہ اللہ کی صفت سب سے بلند ہے: وہ غالب، حکمت والا ہے۔ اگر اللہ لوگوں کو ان کے ظلم پر پکڑتا تو زمین پر ایک جاندار بھی نہ چھوڑتا؛ لیکن وہ انہیں ایک مقرر مدت تک مہلت دیتا ہے، اور جب ان کی مدت آ جاتی ہے تو وہ اسے ایک گھڑی نہ ٹال سکتے ہیں، نہ آگے بڑھا سکتے ہیں۔ وہ اللہ کے لیے وہ ٹھہراتے ہیں جو خود انہیں ناپسند ہے، جبکہ ان کی زبانیں یہ جھوٹ بولتی ہیں کہ بہترین انجام انہی کا ہوگا۔ بلا شبہ، آگ انہی کے لیے ہے، اور وہ اس میں جلدی جلدی دھکیلے جائیں گے۔ (۵۶–۶۲)</w:t>
      </w:r>
    </w:p>
    <w:p>
      <w:pPr>
        <w:bidi/>
        <w:jc w:val="both"/>
      </w:pPr>
      <w:r>
        <w:rPr>
          <w:rFonts w:ascii="Cambria" w:hAnsi="Cambria" w:cs="Noto Nastaliq Urdu" w:eastAsia="Noto Nastaliq Urdu"/>
          <w:rtl/>
        </w:rPr>
        <w:t>اللہ کی قسم، ہم نے آپ سے پہلے امتوں کی طرف رسول بھیجے، لیکن شیطان نے ان کے اعمال انہیں خوشنما کر دکھائے؛ پس آج وہی ان کا سرپرست ہے، اور ان کے لیے دردناک عذاب ہے۔ ہم نے آپ پر یہ کتاب صرف اس لیے نازل کی ہے تاکہ آپ ان پر واضح کر دیں جس میں وہ اختلاف کرتے ہیں، اور ایمان لانے والوں کے لیے ہدایت اور رحمت کے طور پر۔ (۶۳–۶۴)</w:t>
      </w:r>
    </w:p>
    <w:p>
      <w:pPr>
        <w:bidi/>
        <w:jc w:val="both"/>
      </w:pPr>
      <w:r>
        <w:rPr>
          <w:rFonts w:ascii="Cambria" w:hAnsi="Cambria" w:cs="Noto Nastaliq Urdu" w:eastAsia="Noto Nastaliq Urdu"/>
          <w:rtl/>
        </w:rPr>
        <w:t>اللہ آسمان سے پانی اتارتا ہے اور اس سے زمین کو اس کی موت کے بعد زندگی بخشتا ہے۔ یقیناً اس میں سننے والوں کے لیے ایک نشانی ہے۔ اور مویشیوں میں یقیناً تمہارے لیے ایک سبق ہے: ہم تمہیں ان کے پیٹوں میں جو کچھ ہے اس میں سے—گوبر اور خون کے درمیان سے—خالص دودھ پلاتے ہیں، جو پینے والوں کے لیے خوشگوار ہے۔ اور کھجور اور انگور کے پھلوں سے تم نشہ آور چیز اور اچھا رزق حاصل کرتے ہو۔ یقیناً اس میں عقل سے کام لینے والوں کے لیے ایک نشانی ہے۔ اور آپ کے رب نے شہد کی مکھی کو وحی کی: "پہاڑوں میں اور درختوں میں اور ان چیزوں میں جو لوگ بناتے ہیں اپنے لیے گھر بنا لے؛ پھر ہر قسم کے پھل میں سے کھا، اور اپنے رب کی وہ راہیں اختیار کر جو تیرے لیے آسان کر دی گئی ہیں۔" ان کے پیٹوں سے مختلف رنگوں کا ایک مشروب نکلتا ہے، جس میں لوگوں کے لیے شفا ہے۔ یقیناً اس میں غور و فکر کرنے والوں کے لیے ایک نشانی ہے۔ (۶۵–۶۹)</w:t>
      </w:r>
    </w:p>
    <w:p>
      <w:pPr>
        <w:bidi/>
        <w:jc w:val="both"/>
      </w:pPr>
      <w:r>
        <w:rPr>
          <w:rFonts w:ascii="Cambria" w:hAnsi="Cambria" w:cs="Noto Nastaliq Urdu" w:eastAsia="Noto Nastaliq Urdu"/>
          <w:rtl/>
        </w:rPr>
        <w:t>اللہ نے تمہیں پیدا کیا؛ پھر وہ تمہیں موت دے گا۔ تم میں سے بعض زندگی کی سب سے ناتواں عمر کی طرف لوٹا دیے جاتے ہیں، تاکہ وہ جاننے کے بعد کچھ نہ جانیں۔ اللہ سب کچھ جاننے والا، ہر چیز پر قادر ہے۔ اللہ نے رزق میں تم میں سے بعض کو بعض پر فضیلت دی ہے؛ مگر جنہیں فضیلت دی گئی ہے وہ اپنا رزق ان کو دے نہیں دیتے جن کے ان کے دائیں ہاتھ مالک ہیں، تاکہ وہ اس میں برابر ہو جائیں۔ تو کیا وہ اللہ کی نعمت کا انکار کرتے ہیں؟ اللہ نے تمہارے لیے تمہی میں سے جوڑے بنائے، اور تمہارے جوڑوں سے اس نے تمہیں اولاد اور پوتے پوتیاں دیے، اور تمہیں اچھی چیزیں عطا کیں۔ تو کیا وہ باطل پر ایمان لائیں گے اور اللہ کی نعمت کا انکار کریں گے؟ اور کیا وہ اللہ کے سوا ایسی چیزوں کی عبادت کریں گے جو آسمانوں یا زمین سے انہیں کچھ بھی رزق دینے کی طاقت نہیں رکھتیں، اور نہ کبھی رکھ سکتی ہیں؟ پس اللہ کے لیے مثالیں نہ گھڑو۔ اللہ جانتا ہے، اور تم نہیں جانتے۔ (۷۰–۷۴)</w:t>
      </w:r>
    </w:p>
    <w:p>
      <w:pPr>
        <w:bidi/>
        <w:jc w:val="both"/>
      </w:pPr>
      <w:r>
        <w:rPr>
          <w:rFonts w:ascii="Cambria" w:hAnsi="Cambria" w:cs="Noto Nastaliq Urdu" w:eastAsia="Noto Nastaliq Urdu"/>
          <w:rtl/>
        </w:rPr>
        <w:t>اللہ ایک مثال بیان کرتا ہے: ایک غلام جو کسی دوسرے کی ملکیت ہے، جسے کسی چیز پر کوئی اختیار نہیں، اور ایک شخص جسے ہم نے اپنی طرف سے اچھا رزق دیا ہے، جو اس میں سے چھپ کر اور کھلے عام خرچ کرتا ہے۔ کیا یہ دونوں برابر ہیں؟ ساری تعریف اللہ ہی کے لیے ہے—مگر ان میں سے اکثر نہیں جانتے۔ اور اللہ دو آدمیوں کی مثال بیان کرتا ہے، ان میں سے ایک گونگا ہے، جسے کسی چیز پر کوئی اختیار نہیں، اپنے آقا پر ایک بوجھ ہے—وہ اسے جہاں بھی بھیجے، وہ کوئی بھلائی لے کر نہیں لوٹتا۔ کیا وہ اس کے برابر ہے جو انصاف کا حکم دیتا ہے اور خود سیدھی راہ پر ہے؟ آسمانوں اور زمین کا غیب اللہ ہی کا ہے۔ قیامت کی گھڑی کا معاملہ تو بس آنکھ جھپکنے جیسا ہے، یا اس سے بھی قریب تر: اللہ ہر چیز پر قادر ہے۔ اللہ نے تمہیں تمہاری ماؤں کے پیٹوں سے اس حال میں نکالا کہ تم کچھ نہ جانتے تھے، اور تمہیں سننے، دیکھنے کی قوت اور دل دیے، تاکہ تم شکر گزار بنو۔ کیا وہ پرندوں کو نہیں دیکھتے جو آسمان کی فضا میں تھمے ہوئے ہیں؟ اللہ کے سوا انہیں کوئی نہیں تھامے ہوئے۔ یقیناً اس میں ایمان لانے والوں کے لیے نشانیاں ہیں۔ اللہ نے تمہارے گھروں کو تمہارے لیے آرام کی جگہ بنایا ہے، اور تمہارے لیے مویشیوں کی کھالوں سے ایسے خیمے بنائے جو تمہیں سفر کے دن اور پڑاؤ کے دن ہلکے لگتے ہیں؛ اور ان کی اون اور پشم اور بالوں سے، گھریلو سامان اور ایک وقت تک کام آنے والی چیزیں۔ اللہ نے تمہارے لیے، اپنی پیدا کی ہوئی چیزوں میں سے، سائے بنائے ہیں؛ اور اس نے تمہارے لیے پہاڑوں میں پناہ گاہیں بنائی ہیں؛ اور اس نے تمہارے لیے ایسے لباس بنائے ہیں جو تمہیں گرمی سے بچاتے ہیں، اور زرہیں جو تمہیں تمہاری لڑائیوں میں بچاتی ہیں۔ اس طرح وہ تم پر اپنی نعمت پوری کرتا ہے، تاکہ تم اس کے آگے سرِ تسلیم خم کر دو۔ لیکن اگر وہ منہ موڑیں، تو اے نبی، آپ کے ذمے صرف پیغام صاف صاف پہنچا دینا ہے۔ وہ اللہ کی نعمت کو پہچانتے ہیں، اور پھر اس کا انکار کرتے ہیں: ان میں سے اکثر ناشکرے ہیں۔ (۷۵–۸۳)</w:t>
      </w:r>
    </w:p>
    <w:p>
      <w:pPr>
        <w:bidi/>
        <w:jc w:val="both"/>
      </w:pPr>
      <w:r>
        <w:rPr>
          <w:rFonts w:ascii="Cambria" w:hAnsi="Cambria" w:cs="Noto Nastaliq Urdu" w:eastAsia="Noto Nastaliq Urdu"/>
          <w:rtl/>
        </w:rPr>
        <w:t>جس دن ہم ہر امت میں سے ایک گواہ کھڑا کریں گے، حق کا انکار کرنے والوں کو عذر پیش کرنے کی اجازت نہ ہوگی، اور نہ انہیں تلافی کا موقع دیا جائے گا۔ جب ظلم کرنے والے عذاب کو دیکھیں گے، تو نہ وہ ان کے لیے ہلکا کیا جائے گا، اور نہ انہیں مہلت دی جائے گی۔ جب اللہ کے ساتھ دوسروں کو شریک ٹھہرانے والے اپنے شریکوں کو دیکھیں گے، تو کہیں گے، "اے ہمارے رب، یہ ہمارے وہ شریک ہیں جنہیں ہم تیرے سوا پکارا کرتے تھے۔" لیکن وہ ان کی بات انہی پر لوٹا دیں گے، "تم یقیناً جھوٹے ہو!" اس دن وہ اللہ کے آگے اپنی اطاعت پیش کریں گے، اور جو کچھ وہ گھڑا کرتے تھے وہ ان سے گم ہو جائے گا۔ جنہوں نے حق کا انکار کیا اور دوسروں کو اللہ کی راہ سے روکا—ہم ان کے عذاب پر مزید عذاب بڑھا دیں گے اس فساد کی وجہ سے جو وہ پھیلایا کرتے تھے۔ (۸۴–۸۸)</w:t>
      </w:r>
    </w:p>
    <w:p>
      <w:pPr>
        <w:bidi/>
        <w:jc w:val="both"/>
      </w:pPr>
      <w:r>
        <w:rPr>
          <w:rFonts w:ascii="Cambria" w:hAnsi="Cambria" w:cs="Noto Nastaliq Urdu" w:eastAsia="Noto Nastaliq Urdu"/>
          <w:rtl/>
        </w:rPr>
        <w:t>جس دن ہم ہر امت میں انہی میں سے ان کے خلاف ایک گواہ کھڑا کریں گے، اے نبی، ہم آپ کو ان لوگوں کے خلاف گواہ کے طور پر لائیں گے۔ ہم نے آپ پر یہ کتاب ہر چیز کی وضاحت کے طور پر نازل کی ہے، اور ان لوگوں کے لیے ہدایت اور رحمت اور خوشخبری کے طور پر جو اللہ کے آگے سرِ تسلیم خم کرتے ہیں۔ (۸۹)</w:t>
      </w:r>
    </w:p>
    <w:p>
      <w:pPr>
        <w:bidi/>
        <w:jc w:val="both"/>
      </w:pPr>
      <w:r>
        <w:rPr>
          <w:rFonts w:ascii="Cambria" w:hAnsi="Cambria" w:cs="Noto Nastaliq Urdu" w:eastAsia="Noto Nastaliq Urdu"/>
          <w:rtl/>
        </w:rPr>
        <w:t>اللہ انصاف، نیکی کرنے، اور رشتہ داروں کے ساتھ فیاضی کا حکم دیتا ہے؛ اور وہ بے حیائی، برائی اور ظلم سے منع کرتا ہے۔ وہ تمہیں نصیحت کرتا ہے تاکہ تم نصیحت پکڑو۔ اللہ کا عہد پورا کرو جب تم عہد کر لو، اور قسموں کو ان کی پختگی کے بعد نہ توڑو جبکہ تم اللہ کو اپنا ضامن بنا چکے ہو: اللہ جانتا ہے جو کچھ تم کرتے ہو۔ اس عورت کی طرح نہ بنو جو اپنا سوت مضبوط کات لینے کے بعد اسے ٹکڑے ٹکڑے کر کے بکھیر دیتی ہے، اس طرح کہ تم اپنی قسموں کو آپس میں دھوکے کا ذریعہ بناؤ اس لیے کہ ایک جماعت دوسری سے زیادہ تعداد میں ہے۔ اللہ تو اس کے ذریعے بس تمہیں آزما رہا ہے؛ اور قیامت کے دن وہ ضرور تم پر واضح کر دے گا جس میں تم اختلاف کیا کرتے تھے۔ (۹۰–۹۲)</w:t>
      </w:r>
    </w:p>
    <w:p>
      <w:pPr>
        <w:bidi/>
        <w:jc w:val="both"/>
      </w:pPr>
      <w:r>
        <w:rPr>
          <w:rFonts w:ascii="Cambria" w:hAnsi="Cambria" w:cs="Noto Nastaliq Urdu" w:eastAsia="Noto Nastaliq Urdu"/>
          <w:rtl/>
        </w:rPr>
        <w:t>اگر اللہ چاہتا تو تمہیں ایک ہی امت بنا دیتا؛ لیکن وہ جسے چاہتا ہے گمراہ ہونے دیتا ہے، اور جسے چاہتا ہے ہدایت دیتا ہے؛ اور تم سے ضرور پوچھا جائے گا اس کے بارے میں جو تم کیا کرتے تھے۔ اپنی قسموں کو آپس میں دھوکے کا ذریعہ نہ بناؤ، ورنہ کوئی قدم جم جانے کے بعد پھسل جائے گا، اور تم دوسروں کو اللہ کی راہ سے روکنے کے سبب برائی کا مزہ چکھو گے، اور تمہارے لیے زبردست عذاب ہوگا۔ اللہ کے عہد کو تھوڑی سی قیمت پر نہ بیچو: جو اللہ کے پاس ہے وہ تمہارے لیے بہتر ہے، کاش تم جانتے۔ جو تمہارے پاس ہے وہ ختم ہو جاتا ہے، مگر جو اللہ کے پاس ہے وہ باقی رہتا ہے۔ ہم ثابت قدم رہنے والوں کو ضرور ان کا اجر ان کے بہترین اعمال کے مطابق دیں گے۔ جو بھی نیک عمل کرے، خواہ مرد ہو یا عورت، اور وہ مومن ہو—ہم اسے ضرور اچھی زندگی دیں گے، اور ہم اسے ضرور اس کا اجر ان کے بہترین اعمال کے مطابق دیں گے۔ (۹۳–۹۷)</w:t>
      </w:r>
    </w:p>
    <w:p>
      <w:pPr>
        <w:bidi/>
        <w:jc w:val="both"/>
      </w:pPr>
      <w:r>
        <w:rPr>
          <w:rFonts w:ascii="Cambria" w:hAnsi="Cambria" w:cs="Noto Nastaliq Urdu" w:eastAsia="Noto Nastaliq Urdu"/>
          <w:rtl/>
        </w:rPr>
        <w:t>پس جب آپ قرآن پڑھیں، تو مردود شیطان سے اللہ کی پناہ مانگیں: اس کا ان لوگوں پر کوئی زور نہیں جو ایمان رکھتے ہیں اور اپنے رب پر بھروسا کرتے ہیں؛ اس کا زور صرف ان پر ہے جو اسے سرپرست بناتے ہیں اور جو اللہ کے ساتھ دوسروں کو شریک ٹھہراتے ہیں۔ جب ہم ایک آیت کی جگہ دوسری آیت لاتے ہیں—اور اللہ خوب جانتا ہے جو وہ نازل کرتا ہے—تو وہ کہتے ہیں، "تم تو بس ایک گھڑنے والے ہو!" نہیں: ان میں سے اکثر علم نہیں رکھتے۔ کہہ دیجیے، "اسے روح القدس نے تمہارے رب کی طرف سے حق کے ساتھ اتارا ہے، تاکہ ایمان لانے والوں کو ثابت قدم رکھے، اور ان لوگوں کے لیے ہدایت اور خوشخبری ہو جو اللہ کے آگے سرِ تسلیم خم کرتے ہیں۔" ہم خوب جانتے ہیں کہ وہ کہتے ہیں، "اسے تو بس ایک انسان سکھاتا ہے۔" جس کی طرف وہ اشارہ کرتے ہیں اس کی زبان عجمی ہے، جبکہ یہ صاف عربی کلام ہے۔ جو لوگ اللہ کی نشانیوں پر ایمان نہیں رکھتے—اللہ انہیں ہدایت نہیں دے گا، اور ان کے لیے دردناک عذاب ہے۔ جھوٹ تو صرف وہی لوگ گھڑتے ہیں جو اللہ کی نشانیوں پر ایمان نہیں رکھتے؛ وہی جھوٹے ہیں۔ جو کوئی ایمان لانے کے بعد اللہ کا انکار کرے—سوائے اس کے جسے مجبور کیا جائے، جبکہ اس کا دل ایمان پر مطمئن رہے—لیکن جو انکار کے لیے اپنا سینہ کھول دے، ان پر اللہ کا غضب ہے، اور ان کے لیے زبردست عذاب ہے۔ یہ اس لیے کہ انہوں نے دنیا کی زندگی کو آخرت پر ترجیح دی، اور اس لیے کہ اللہ حق کا انکار کرنے والے لوگوں کو ہدایت نہیں دیتا۔ یہی وہ لوگ ہیں جن کے دلوں، کانوں اور آنکھوں پر اللہ نے مہر لگا دی ہے؛ یہی غافل ہیں۔ بلا شبہ، آخرت میں یہی خسارہ اٹھانے والے ہوں گے۔ لیکن جنہوں نے ستائے جانے کے بعد ہجرت کی، اور پھر جدوجہد کی اور ثابت قدم رہے—آپ کا رب، اس سب کے بعد، یقیناً بخشنے والا، رحیم ہے۔ جس دن ہر جان اپنی ہی خاطر جھگڑتی ہوئی آئے گی، ہر جان کو اس کے کیے کا پورا پورا بدلہ دیا جائے گا، اور ان پر ظلم نہ ہوگا۔ اللہ ایک مثال بیان کرتا ہے: ایک بستی جو امن اور چین میں تھی، اس کا رزق اسے ہر طرف سے فراوانی کے ساتھ پہنچ رہا تھا؛ پھر اس نے اللہ کی نعمتوں کی ناشکری کی، تو اللہ نے اسے ان کے اعمال کی وجہ سے بھوک اور خوف کا لباس چکھایا۔ ان کے پاس انہی میں سے ایک رسول آیا، لیکن انہوں نے اسے جھٹلایا، پس عذاب نے انہیں اس حال میں پکڑ لیا کہ وہ ظلم کر رہے تھے۔ (۹۸–۱۱۳)</w:t>
      </w:r>
    </w:p>
    <w:p>
      <w:pPr>
        <w:bidi/>
        <w:jc w:val="both"/>
      </w:pPr>
      <w:r>
        <w:rPr>
          <w:rFonts w:ascii="Cambria" w:hAnsi="Cambria" w:cs="Noto Nastaliq Urdu" w:eastAsia="Noto Nastaliq Urdu"/>
          <w:rtl/>
        </w:rPr>
        <w:t>پس اللہ نے تمہیں جو حلال اور پاکیزہ چیزیں دی ہیں ان میں سے کھاؤ، اور اللہ کی نعمت کا شکر ادا کرو، اگر تم اسی کی عبادت کرتے ہو۔ اس نے تم پر صرف مردار، خون، سور کا گوشت، اور وہ چیز حرام کی ہے جو اللہ کے سوا کسی اور کے نام پر وقف کی گئی ہو۔ لیکن جو مجبوری سے بے بس ہو جائے، نہ خواہش رکھتا ہو اور نہ حد سے بڑھے—تو اللہ بخشنے والا، رحیم ہے۔ اپنی زبانوں کے گھڑے ہوئے جھوٹ کی خاطر یہ نہ کہو کہ "یہ حلال ہے اور یہ حرام ہے،" تاکہ اللہ پر جھوٹ باندھو: جو لوگ اللہ پر جھوٹ باندھتے ہیں وہ کامیاب نہیں ہوں گے— تھوڑا سا فائدہ، اور پھر ان کے لیے دردناک عذاب ہے۔ جو یہودی تھے ان پر ہم نے وہ چیزیں حرام کیں جو ہم تمہیں پہلے بتا چکے ہیں۔ ہم نے ان پر ظلم نہیں کیا؛ انہوں نے خود اپنی جانوں پر ظلم کیا۔ پھر، جو لوگ نادانی سے برائی کرتے ہیں اور اس کے بعد توبہ کرتے اور اصلاح کر لیتے ہیں—آپ کا رب، اس سب کے بعد، یقیناً بخشنے والا، رحیم ہے۔ (۱۱۴–۱۱۹)</w:t>
      </w:r>
    </w:p>
    <w:p>
      <w:pPr>
        <w:bidi/>
        <w:jc w:val="both"/>
      </w:pPr>
      <w:r>
        <w:rPr>
          <w:rFonts w:ascii="Cambria" w:hAnsi="Cambria" w:cs="Noto Nastaliq Urdu" w:eastAsia="Noto Nastaliq Urdu"/>
          <w:rtl/>
        </w:rPr>
        <w:t>ابراہیم اپنی ذات میں ایک امت تھا، اللہ کا نہایت فرمانبردار، ایمان میں سچا، اور وہ ان لوگوں میں سے نہ تھا جو اللہ کے ساتھ دوسروں کو شریک ٹھہراتے ہیں: اس کی نعمتوں کا شکر گزار۔ اللہ نے اسے چن لیا اور اسے سیدھی راہ کی ہدایت دی۔ ہم نے اسے اس دنیا میں بھلائی دی، اور آخرت میں وہ یقیناً نیک لوگوں میں سے ہوگا۔ پھر، اے نبی، ہم نے آپ کی طرف وحی کی، "ابراہیم کے دین کی پیروی کیجیے، جو ایمان میں سچا تھا؛ وہ ان لوگوں میں سے نہ تھا جو اللہ کے ساتھ دوسروں کو شریک ٹھہراتے ہیں۔" سبت صرف ان لوگوں پر مقرر کیا گیا تھا جنہوں نے اس کے بارے میں اختلاف کیا؛ اور آپ کا رب قیامت کے دن ان کے درمیان ضرور فیصلہ کرے گا اس بارے میں جس میں وہ اختلاف کرتے تھے۔ (۱۲۰–۱۲۴)</w:t>
      </w:r>
    </w:p>
    <w:p>
      <w:pPr>
        <w:bidi/>
        <w:jc w:val="both"/>
      </w:pPr>
      <w:r>
        <w:rPr>
          <w:rFonts w:ascii="Cambria" w:hAnsi="Cambria" w:cs="Noto Nastaliq Urdu" w:eastAsia="Noto Nastaliq Urdu"/>
          <w:rtl/>
        </w:rPr>
        <w:t>اپنے رب کی راہ کی طرف حکمت اور اچھی نصیحت کے ساتھ بلائیے، اور ان سے اس طریقے سے بحث کیجیے جو بہترین ہو۔ آپ کا رب خوب جانتا ہے کہ کون اس کی راہ سے بھٹک گیا ہے، اور وہ خوب جانتا ہے کہ کون ہدایت یافتہ ہیں۔ اگر تم بدلہ لو، تو اتنا ہی بدلہ لو جتنی تمہیں تکلیف پہنچائی گئی؛ لیکن اگر تم صبر سے برداشت کرو، تو یقیناً یہ صبر کرنے والوں کے لیے بہترین ہے۔ صبر کیجیے—اور آپ کا صبر صرف اللہ کی مدد سے ہے—اور ان پر غم نہ کیجیے، اور نہ ان کی سازشوں سے تنگ دل ہوں: اللہ ان کے ساتھ ہے جو اس کا تقویٰ رکھتے ہیں اور جو نیکی کرتے ہیں۔ (۱۲۵–۱۲۸)</w:t>
      </w:r>
    </w:p>
    <w:p>
      <w:pPr>
        <w:sectPr>
          <w:headerReference w:type="default" r:id="rId272"/>
          <w:footerReference w:type="default" r:id="rId27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۱۷۔ رات کا سفر (الاسراء)</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پاک ہے وہ ذات جو اپنے بندے کو رات کے وقت مسجدِ حرام سے مسجدِ اقصیٰ تک لے گئی، جس کے گرد و نواح کو ہم نے برکت دی ہے، تاکہ ہم اسے اپنی کچھ نشانیاں دکھائیں۔ وہی ہے جو سب کچھ سننے والا، سب کچھ دیکھنے والا ہے۔ ہم نے موسیٰ کو کتاب دی اور اسے بنی اسرائیل کے لیے ہدایت بنایا: "میرے سوا کسی کو کارساز نہ بناؤ، اے ان لوگوں کی اولاد جنہیں ہم نے نوح کے ساتھ سوار کیا تھا! وہ واقعی ایک شکر گزار بندہ تھا۔" (۱–۳)</w:t>
      </w:r>
    </w:p>
    <w:p>
      <w:pPr>
        <w:bidi/>
        <w:jc w:val="both"/>
      </w:pPr>
      <w:r>
        <w:rPr>
          <w:rFonts w:ascii="Cambria" w:hAnsi="Cambria" w:cs="Noto Nastaliq Urdu" w:eastAsia="Noto Nastaliq Urdu"/>
          <w:rtl/>
        </w:rPr>
        <w:t>ہم نے کتاب میں بنی اسرائیل کے لیے یہ فیصلہ کر دیا تھا: "تم دو بار زمین میں فساد پھیلاؤ گے، اور بڑے غرور تک پہنچ جاؤ گے۔" جب ان دو وعدوں میں سے پہلا پورا ہوا، تو ہم نے تمہارے خلاف اپنے بڑی طاقت والے بندے بھیجے، جو تمہارے گھروں میں گھس کر تباہی مچاتے پھرے؛ اور یہ ایک ایسا وعدہ تھا جو پورا ہو کر رہا۔ پھر ہم نے ان پر تمہاری باری لوٹا دی، اور مال اور بیٹوں سے تمہاری مدد کی، اور تمہیں تعداد میں بڑھا دیا۔ ہم نے کہا، "اگر تم بھلائی کرو گے تو اپنی ہی جانوں کے لیے بھلائی کرو گے؛ اور اگر برائی کرو گے تو وہ انہی کے خلاف ہے۔" پھر جب دوسرا وعدہ پورا ہوا، تو ہم نے دوسروں کو بھیجا تاکہ وہ تمہارے چہرے بگاڑ دیں، اور ہیکل میں اسی طرح داخل ہوں جیسے پہلی بار داخل ہوئے تھے، اور جو کچھ ان کے ہاتھ لگے اسے پوری طرح تباہ کر دیں۔ ہو سکتا ہے کہ تمہارا رب تم پر رحم کرے؛ لیکن اگر تم پھر وہی کرو گے، تو ہم بھی پھر وہی کریں گے۔ اور ہم نے جہنم کو حق کا انکار کرنے والوں کے لیے قید خانہ بنا دیا ہے۔ (۴–۸)</w:t>
      </w:r>
    </w:p>
    <w:p>
      <w:pPr>
        <w:bidi/>
        <w:jc w:val="both"/>
      </w:pPr>
      <w:r>
        <w:rPr>
          <w:rFonts w:ascii="Cambria" w:hAnsi="Cambria" w:cs="Noto Nastaliq Urdu" w:eastAsia="Noto Nastaliq Urdu"/>
          <w:rtl/>
        </w:rPr>
        <w:t>یقیناً یہ قرآن اس راہ کی طرف رہنمائی کرتا ہے جو سب سے سیدھی ہے، اور نیک عمل کرنے والے مومنوں کو خوشخبری دیتا ہے کہ ان کے لیے بڑا اجر ہے، اور یہ کہ جو لوگ آخرت پر ایمان نہیں رکھتے ان کے لیے ہم نے دردناک عذاب تیار کر رکھا ہے۔ انسان برائی کے لیے ویسے ہی دعا کرتا ہے جیسے بھلائی کے لیے دعا کرتا ہے: انسان بہت جلد باز ہے۔ ہم نے رات اور دن کو دو نشانیاں بنایا ہے۔ ہم نے رات کی نشانی کو تاریک کیا اور دن کی نشانی کو روشن بنایا، تاکہ تم اپنے رب کا فضل تلاش کرو، اور برسوں کی گنتی اور وقت کا حساب جان سکو۔ ہر چیز کو ہم نے تفصیل سے بیان کر دیا ہے۔ ہر انسان کا نصیب ہم نے اس کی اپنی گردن سے باندھ دیا ہے، اور قیامت کے دن ہم اس کے لیے ایک ایسا اعمال نامہ نکالیں گے جسے وہ کھلا ہوا پائے گا: "اپنا اعمال نامہ پڑھ لے۔ آج تیری اپنی جان ہی تیرے خلاف حساب لینے والی کے طور پر کافی ہے۔" (۹–۱۴)</w:t>
      </w:r>
    </w:p>
    <w:p>
      <w:pPr>
        <w:bidi/>
        <w:jc w:val="both"/>
      </w:pPr>
      <w:r>
        <w:rPr>
          <w:rFonts w:ascii="Cambria" w:hAnsi="Cambria" w:cs="Noto Nastaliq Urdu" w:eastAsia="Noto Nastaliq Urdu"/>
          <w:rtl/>
        </w:rPr>
        <w:t>جو ہدایت پاتا ہے وہ صرف اپنے ہی بھلے کے لیے ہدایت پاتا ہے، اور جو گمراہ ہوتا ہے وہ صرف اپنے ہی نقصان کے لیے گمراہ ہوتا ہے۔ کوئی جان کسی دوسری کا بوجھ نہیں اٹھاتی، اور ہم اس وقت تک کبھی عذاب نہیں دیتے جب تک کوئی رسول نہ بھیج دیں۔ جب ہم کسی بستی کو تباہ کرنے کا ارادہ کرتے ہیں، تو ہم اس کے عیش و عشرت میں رہنے والوں کو حکم دیتے ہیں، اور وہ اس میں نافرمانی کرتے ہیں؛ پھر اس پر بات انصاف کے ساتھ پوری ہو جاتی ہے، اور ہم اسے پوری طرح تباہ کر دیتے ہیں۔ نوح کے بعد سے ہم نے کتنی ہی نسلیں تباہ کر دی ہیں! آپ کا رب اپنے بندوں کے گناہوں سے باخبر اور انہیں دیکھنے والے کے طور پر کافی ہے۔ جو کوئی اس عارضی زندگی کا خواہش مند ہے—ہم اس کے لیے اس میں جو چاہتے ہیں جلد دے دیتے ہیں، جس کے لیے چاہتے ہیں؛ پھر ہم اس کے لیے جہنم مقرر کر دیتے ہیں، جس میں وہ ذلیل اور دھتکارا ہوا جلے گا۔ لیکن جو کوئی آخرت کا خواہش مند ہے اور اس کے لیے ویسی ہی کوشش کرتا ہے جیسی کرنی چاہیے، اور وہ مومن ہے—یہی وہ لوگ ہیں جن کی کوشش کی قدر کی جائے گی۔ ان میں سے ہر ایک کو—ان کو بھی اور ان کو بھی—ہم آپ کے رب کی عطا سے کھلے دل سے دیتے ہیں، اور آپ کے رب کی عطا کسی سے روکی نہیں جاتی۔ دیکھیے کہ ہم نے ان میں سے کچھ کو دوسروں پر کیسے فضیلت دی ہے؛ مگر آخرت درجے میں بھی بڑی ہے اور فضیلت میں بھی بڑی ہے۔ (۱۵–۲۱)</w:t>
      </w:r>
    </w:p>
    <w:p>
      <w:pPr>
        <w:bidi/>
        <w:jc w:val="both"/>
      </w:pPr>
      <w:r>
        <w:rPr>
          <w:rFonts w:ascii="Cambria" w:hAnsi="Cambria" w:cs="Noto Nastaliq Urdu" w:eastAsia="Noto Nastaliq Urdu"/>
          <w:rtl/>
        </w:rPr>
        <w:t>اللہ کے ساتھ کوئی دوسرا معبود نہ ٹھہراؤ، ورنہ تم ذلیل اور بے یار و مددگار ہو کر بیٹھ رہو گے۔ تمہارے رب نے فیصلہ کر دیا ہے کہ تم اس کے سوا کسی کی عبادت نہ کرو، اور اپنے والدین کے ساتھ نیکی کرو۔ اگر ان میں سے ایک یا دونوں تمہارے پاس بڑھاپے کو پہنچ جائیں، تو انہیں "اُف" تک نہ کہو، اور نہ انہیں جھڑکو، بلکہ ان سے عزت کی بات کہو، اور رحم دلی سے ان کے لیے عاجزی کا بازو جھکا دو، اور کہو، "میرے رب، ان پر رحم فرما، جیسے انہوں نے میری پرورش کی جب میں چھوٹا تھا۔" تمہارا رب خوب جانتا ہے جو تمہارے دلوں میں ہے۔ اگر تم نیک ہو، تو یقیناً وہ بار بار اس کی طرف رجوع کرنے والوں کے لیے بخشنے والا ہے۔ رشتہ داروں کو ان کا حق دو، اور محتاج کو، اور مسافر کو، اور فضول خرچی سے مال نہ اڑاؤ: فضول خرچی کرنے والے شیطانوں کے بھائی ہیں، اور شیطان اپنے رب کا بڑا ناشکرا رہا ہے۔ لیکن اگر تمہیں ان سے منہ موڑنا ہی پڑے، جبکہ تم اپنے رب کی اس رحمت کے طلب گار ہو جس کی تمہیں امید ہے، تو ان سے نرمی سے بات کرو۔ اپنا ہاتھ اپنی گردن سے بندھا ہوا نہ رکھو، اور نہ اسے پوری طرح کھول دو، ورنہ تم ملامت زدہ اور تہی دست ہو کر رہ جاؤ گے۔ تمہارا رب جسے چاہتا ہے کھلا رزق دیتا ہے، اور ناپ کر دیتا ہے؛ یقیناً وہ اپنے بندوں سے باخبر ہے اور انہیں دیکھتا ہے۔ (۲۲–۳۰)</w:t>
      </w:r>
    </w:p>
    <w:p>
      <w:pPr>
        <w:bidi/>
        <w:jc w:val="both"/>
      </w:pPr>
      <w:r>
        <w:rPr>
          <w:rFonts w:ascii="Cambria" w:hAnsi="Cambria" w:cs="Noto Nastaliq Urdu" w:eastAsia="Noto Nastaliq Urdu"/>
          <w:rtl/>
        </w:rPr>
        <w:t>اپنی اولاد کو مفلسی کے ڈر سے قتل نہ کرو: ہم انہیں بھی رزق دیتے ہیں اور تمہیں بھی۔ یقیناً انہیں قتل کرنا بڑا گناہ ہے۔ ناجائز جنسی تعلق کے قریب نہ جاؤ: یہ بے حیائی ہے، اور بری راہ ہے۔ جس جان کو اللہ نے حرمت دی ہے اسے حق کے سوا قتل نہ کرو۔ اگر کوئی ناحق قتل کیا جائے، تو ہم نے اس کے وارث کو اختیار دیا ہے؛ لیکن وہ قتل میں حد سے نہ بڑھے، کیونکہ اس کی مدد کی جا چکی ہے۔ یتیم کے مال کے قریب نہ جاؤ، سوائے بہترین طریقے کے، یہاں تک کہ وہ اپنی پختگی کی عمر کو پہنچ جائے۔ اور عہد پورا کرو: عہد کے بارے میں پوچھا جائے گا۔ جب ناپو تو پورا ناپو، اور سیدھی ترازو سے تولو: یہ بہتر ہے، اور انجام کے اعتبار سے سب سے اچھا ہے۔ جس چیز کا تمہیں علم نہیں اس کے پیچھے نہ پڑو: کان، آنکھ اور دل—ان میں سے ہر ایک کے بارے میں پوچھا جائے گا۔ زمین پر اکڑ کر نہ چلو: تم نہ زمین کو پھاڑ سکتے ہو، نہ بلندی میں پہاڑوں تک پہنچ سکتے ہو۔ ان سب کی برائی تمہارے رب کے نزدیک ناپسندیدہ ہے۔ (۳۱–۳۸)</w:t>
      </w:r>
    </w:p>
    <w:p>
      <w:pPr>
        <w:bidi/>
        <w:jc w:val="both"/>
      </w:pPr>
      <w:r>
        <w:rPr>
          <w:rFonts w:ascii="Cambria" w:hAnsi="Cambria" w:cs="Noto Nastaliq Urdu" w:eastAsia="Noto Nastaliq Urdu"/>
          <w:rtl/>
        </w:rPr>
        <w:t>اے نبی، یہ اس حکمت کا حصہ ہے جو آپ کے رب نے آپ پر وحی کی ہے۔ اللہ کے ساتھ کوئی دوسرا معبود نہ ٹھہراؤ، ورنہ تم ملامت زدہ اور دھتکارے ہوئے جہنم میں ڈال دیے جاؤ گے۔ کیا تمہارے رب نے تمہیں بیٹوں سے نوازا اور فرشتوں میں سے اپنے لیے بیٹیاں لے لیں؟ یقیناً تم بہت بھاری بات کہتے ہو! (۳۹–۴۰)</w:t>
      </w:r>
    </w:p>
    <w:p>
      <w:pPr>
        <w:bidi/>
        <w:jc w:val="both"/>
      </w:pPr>
      <w:r>
        <w:rPr>
          <w:rFonts w:ascii="Cambria" w:hAnsi="Cambria" w:cs="Noto Nastaliq Urdu" w:eastAsia="Noto Nastaliq Urdu"/>
          <w:rtl/>
        </w:rPr>
        <w:t>ہم نے اس قرآن میں باتوں کو طرح طرح سے بیان کیا ہے تاکہ وہ نصیحت پکڑیں، مگر یہ ان کی نفرت ہی کو بڑھاتا ہے۔ کہہ دیجیے، "اگر اس کے ساتھ دوسرے معبود ہوتے، جیسا کہ وہ کہتے ہیں، تو وہ ضرور عرش کے مالک تک پہنچنے کی کوئی راہ ڈھونڈتے۔" پاک ہے وہ! وہ ان کی کہی ہوئی باتوں سے کہیں بلند ہے—بے حد بلند! ساتوں آسمان اور زمین اور جو کچھ ان میں ہے اس کی تسبیح کرتے ہیں۔ کوئی چیز ایسی نہیں جو اس کی حمد نہ کرتی ہو، لیکن تم ان کی تسبیح کو نہیں سمجھتے۔ یقیناً وہ بردبار، بخشنے والا ہے۔ (۴۱–۴۴)</w:t>
      </w:r>
    </w:p>
    <w:p>
      <w:pPr>
        <w:bidi/>
        <w:jc w:val="both"/>
      </w:pPr>
      <w:r>
        <w:rPr>
          <w:rFonts w:ascii="Cambria" w:hAnsi="Cambria" w:cs="Noto Nastaliq Urdu" w:eastAsia="Noto Nastaliq Urdu"/>
          <w:rtl/>
        </w:rPr>
        <w:t>جب آپ قرآن پڑھتے ہیں، تو ہم آپ کے اور ان لوگوں کے درمیان جو آخرت پر ایمان نہیں رکھتے ایک چھپا ہوا پردہ حائل کر دیتے ہیں، اور ہم ان کے دلوں پر غلاف ڈال دیتے ہیں، تاکہ وہ اسے نہ سمجھیں، اور ان کے کانوں میں بہرا پن۔ جب آپ قرآن میں صرف اپنے رب کا ذکر کرتے ہیں، تو وہ نفرت سے پیٹھ پھیر لیتے ہیں۔ ہم خوب جانتے ہیں کہ جب وہ آپ کی بات سنتے ہیں تو کس غرض سے سنتے ہیں، اور جب وہ آپس میں سرگوشیاں کرتے ہیں، جب ظالم کہتے ہیں، "تم تو بس ایک جادو زدہ آدمی کے پیچھے چل رہے ہو۔" دیکھیے وہ آپ کے لیے کیسی کیسی مثالیں گھڑتے ہیں! وہ گمراہ ہو گئے ہیں اور راہ نہیں پا سکتے۔ وہ کہتے ہیں، "جب ہم ہڈیاں اور مٹی ہو جائیں گے، تو کیا ہم واقعی ایک نئی تخلیق بنا کر اٹھائے جائیں گے؟" کہہ دیجیے، "پتھر ہو جاؤ یا لوہا، یا کوئی بھی ایسی مخلوق جسے تم اٹھائے جانے کے لحاظ سے اس سے بھی سخت سمجھتے ہو۔" پھر وہ کہیں گے، "ہمیں کون واپس لائے گا؟" کہہ دیجیے، "وہی جس نے تمہیں پہلی بار پیدا کیا۔" پھر وہ آپ کے سامنے اپنے سر ہلائیں گے اور کہیں گے، "یہ کب ہوگا؟" کہہ دیجیے، "ہو سکتا ہے کہ قریب ہی ہو— جس دن وہ تمہیں پکارے گا اور تم اس کی حمد کے ساتھ جواب دو گے، اور تم سمجھو گے کہ تم بس تھوڑی ہی دیر ٹھہرے تھے۔" (۴۵–۵۲)</w:t>
      </w:r>
    </w:p>
    <w:p>
      <w:pPr>
        <w:bidi/>
        <w:jc w:val="both"/>
      </w:pPr>
      <w:r>
        <w:rPr>
          <w:rFonts w:ascii="Cambria" w:hAnsi="Cambria" w:cs="Noto Nastaliq Urdu" w:eastAsia="Noto Nastaliq Urdu"/>
          <w:rtl/>
        </w:rPr>
        <w:t>میرے بندوں سے کہہ دیجیے کہ وہ بات وہی کہیں جو بہترین ہو۔ شیطان ان کے درمیان پھوٹ ڈالتا ہے؛ شیطان انسانوں کا کھلا دشمن ہے۔ تمہارا رب تمہیں خوب جانتا ہے۔ اگر وہ چاہے تو تم پر رحم کرے، اور اگر چاہے تو تمہیں عذاب دے۔ اے نبی، ہم نے آپ کو ان کا نگہبان بنا کر نہیں بھیجا۔ آپ کا رب ان سب کو خوب جانتا ہے جو آسمانوں اور زمین میں ہیں۔ ہم نے کچھ نبیوں کو دوسروں پر فضیلت دی، اور ہم نے داؤد کو زبور دی۔ کہہ دیجیے، "ان کو پکارو جنہیں تم اس کے سوا معبود ہونے کا دعویٰ کرتے ہو: وہ نہ تم سے تکلیف دور کرنے کی طاقت رکھتے ہیں، نہ اسے بدلنے کی۔" جنہیں یہ پکارتے ہیں وہ خود اپنے رب تک پہنچنے کا وسیلہ ڈھونڈتے ہیں—کہ ان میں سے کون سب سے زیادہ قریب ہوگا—اور اس کی رحمت کی امید رکھتے ہیں اور اس کے عذاب سے ڈرتے ہیں۔ یقیناً آپ کے رب کا عذاب ڈرنے کے لائق ہے۔ کوئی بستی ایسی نہیں جسے ہم قیامت کے دن سے پہلے تباہ نہ کر دیں، یا سخت عذاب سے سزا نہ دیں؛ یہ کتاب میں لکھا ہوا ہے۔ (۵۳–۵۸)</w:t>
      </w:r>
    </w:p>
    <w:p>
      <w:pPr>
        <w:bidi/>
        <w:jc w:val="both"/>
      </w:pPr>
      <w:r>
        <w:rPr>
          <w:rFonts w:ascii="Cambria" w:hAnsi="Cambria" w:cs="Noto Nastaliq Urdu" w:eastAsia="Noto Nastaliq Urdu"/>
          <w:rtl/>
        </w:rPr>
        <w:t>ہمیں نشانیاں بھیجنے سے کسی چیز نے نہیں روکا سوائے اس کے کہ پہلے لوگوں نے انہیں جھٹلایا۔ ہم نے ثمود کو اونٹنی ایک کھلی نشانی کے طور پر دی، مگر انہوں نے اس پر ظلم کیا۔ ہم نشانیاں صرف ڈرانے کے لیے بھیجتے ہیں۔ اے نبی، ہم نے آپ سے کہا تھا کہ آپ کا رب سب لوگوں کو گھیرے ہوئے ہے۔ ہم نے اس منظر کو جو ہم نے آپ کو دکھایا لوگوں کے لیے صرف ایک آزمائش بنایا، اور اسی طرح اس درخت کو بھی جس پر قرآن میں لعنت کی گئی ہے۔ ہم انہیں ڈراتے ہیں، مگر یہ ان کی حد سے بڑھی ہوئی سرکشی ہی کو بڑھاتا ہے۔ (۵۹–۶۰)</w:t>
      </w:r>
    </w:p>
    <w:p>
      <w:pPr>
        <w:bidi/>
        <w:jc w:val="both"/>
      </w:pPr>
      <w:r>
        <w:rPr>
          <w:rFonts w:ascii="Cambria" w:hAnsi="Cambria" w:cs="Noto Nastaliq Urdu" w:eastAsia="Noto Nastaliq Urdu"/>
          <w:rtl/>
        </w:rPr>
        <w:t>جب ہم نے فرشتوں سے کہا، "آدم کے آگے جھک جاؤ،" تو وہ جھک گئے—سوائے ابلیس کے۔ اس نے کہا، "کیا میں اس کے آگے جھکوں جسے تُو نے مٹی سے پیدا کیا ہے؟" اس نے کہا، "ذرا دیکھ تو، یہ جسے تُو نے مجھ پر فضیلت دی ہے؟ اگر تُو مجھے قیامت کے دن تک مہلت دے، تو میں ضرور اس کی اولاد کو اپنے قابو میں کر لوں گا، سوائے تھوڑے سے لوگوں کے۔" اس نے کہا، "جا! ان میں سے جو کوئی تیرے پیچھے چلے گا—جہنم تم سب کا بدلہ ہوگی، بھرپور بدلہ۔ ان میں سے جسے تُو اپنی آواز سے بہکا سکے بہکا لے، اپنے سواروں اور پیادوں سے ان پر چڑھائی کر، ان کے مال اور اولاد میں ان کا شریک بن جا، اور ان سے وعدے کر"—مگر شیطان انہیں دھوکے کے سوا کچھ وعدہ نہیں کرتا۔ "رہے میرے بندے، تو ان پر تیرا کوئی زور نہ چلے گا؛ آپ کا رب کارساز کے طور پر کافی ہے۔" (۶۱–۶۵)</w:t>
      </w:r>
    </w:p>
    <w:p>
      <w:pPr>
        <w:bidi/>
        <w:jc w:val="both"/>
      </w:pPr>
      <w:r>
        <w:rPr>
          <w:rFonts w:ascii="Cambria" w:hAnsi="Cambria" w:cs="Noto Nastaliq Urdu" w:eastAsia="Noto Nastaliq Urdu"/>
          <w:rtl/>
        </w:rPr>
        <w:t>تمہارا رب وہی ہے جو تمہارے لیے سمندر میں کشتیاں چلاتا ہے، تاکہ تم اس کا فضل تلاش کرو۔ یقیناً وہ تم پر رحیم ہے۔ جب سمندر میں تمہیں تکلیف پہنچتی ہے، تو جنہیں تم پکارتے ہو وہ سب تمہیں چھوڑ جاتے ہیں، سوائے اس کے؛ مگر جب وہ تمہیں بحفاظت خشکی پر پہنچا دیتا ہے، تو تم منہ موڑ لیتے ہو۔ انسان بڑا ناشکرا ہے۔ کیا تم اس بات سے بے خوف ہو کہ وہ زمین کے کسی حصے میں تمہیں دھنسا نہ دے، یا تم پر پتھروں کا طوفان نہ بھیج دے؟ پھر تم اپنے لیے کوئی کارساز نہ پاؤ گے۔ یا کیا تم اس بات سے بے خوف ہو کہ وہ تمہیں ایک بار پھر سمندر میں نہ لے جائے، اور تم پر ایک تباہ کن آندھی بھیج کر تمہاری ناشکری کی وجہ سے تمہیں غرق نہ کر دے؟ پھر تم کسی کو نہ پاؤ گے جو تمہاری طرف سے ہم سے اس کا بدلہ مانگے۔ ہم نے آدم کی اولاد کو عزت بخشی ہے؛ ہم نے انہیں خشکی اور سمندر میں سواری دی، انہیں پاکیزہ چیزوں سے رزق دیا، اور اپنی بہت سی مخلوقات پر انہیں نمایاں فضیلت دی۔ (۶۶–۷۰)</w:t>
      </w:r>
    </w:p>
    <w:p>
      <w:pPr>
        <w:bidi/>
        <w:jc w:val="both"/>
      </w:pPr>
      <w:r>
        <w:rPr>
          <w:rFonts w:ascii="Cambria" w:hAnsi="Cambria" w:cs="Noto Nastaliq Urdu" w:eastAsia="Noto Nastaliq Urdu"/>
          <w:rtl/>
        </w:rPr>
        <w:t>جس دن ہم ہر قوم کو اس کے پیشوا کے ساتھ بلائیں گے، تو جسے اس کا اعمال نامہ اس کے دائیں ہاتھ میں دیا جائے گا—یہ لوگ اپنا اعمال نامہ پڑھیں گے، اور ان پر کھجور کی گٹھلی کے دھاگے برابر بھی ظلم نہ ہوگا۔ لیکن جو اس زندگی میں اندھا رہا وہ آخرت میں بھی اندھا ہوگا، اور راہ سے اور زیادہ بھٹکا ہوا ہوگا۔ قریب تھا کہ وہ آپ کو اس سے بہکا دیتے جو ہم نے آپ پر وحی کیا ہے، تاکہ آپ ہم پر کچھ اور گھڑ لیں؛ اور تب وہ آپ کو دوست بنا لیتے۔ اگر ہم نے آپ کو ثابت قدم نہ رکھا ہوتا، تو آپ ان کی طرف تھوڑا سا جھک سکتے تھے؛ تب ہم آپ کو زندگی میں دوہرا عذاب اور موت میں دوہرا عذاب چکھاتے، اور آپ ہمارے مقابلے میں کوئی مددگار نہ پاتے۔ قریب تھا کہ وہ آپ کو اس سرزمین سے گھبرا کر نکال دیتے، تاکہ آپ کو اس سے نکال باہر کریں؛ لیکن تب وہ آپ کے بعد تھوڑی ہی دیر ٹھہر پاتے— یہ ہمارا وہی طریقہ ہے جو ان رسولوں کے ساتھ رہا جنہیں ہم نے آپ سے پہلے بھیجا۔ آپ ہمارے طریقے میں کوئی تبدیلی نہ پائیں گے۔ (۷۱–۷۷)</w:t>
      </w:r>
    </w:p>
    <w:p>
      <w:pPr>
        <w:bidi/>
        <w:jc w:val="both"/>
      </w:pPr>
      <w:r>
        <w:rPr>
          <w:rFonts w:ascii="Cambria" w:hAnsi="Cambria" w:cs="Noto Nastaliq Urdu" w:eastAsia="Noto Nastaliq Urdu"/>
          <w:rtl/>
        </w:rPr>
        <w:t>سورج کے ڈھلنے سے رات کی تاریکی تک نماز قائم رکھیے، اور فجر کی تلاوت کو بھی: یقیناً فجر کی تلاوت کی گواہی دی جاتی ہے۔ اور رات کے ایک حصے میں، اس کے ساتھ نیند سے اٹھیے، اپنی طرف سے ایک اضافی نذرانے کے طور پر؛ ہو سکتا ہے کہ آپ کا رب آپ کو قابلِ تعریف مقام پر فائز کرے۔ کہہ دیجیے، "میرے رب، مجھے سچائی کے ساتھ داخل کر اور سچائی کے ساتھ نکال، اور اپنی طرف سے مجھے ایک مددگار قوت عطا فرما۔" اور کہہ دیجیے، "حق آ گیا اور باطل مٹ گیا: باطل تو مٹنے ہی والا ہے۔" (۷۸–۸۱)</w:t>
      </w:r>
    </w:p>
    <w:p>
      <w:pPr>
        <w:bidi/>
        <w:jc w:val="both"/>
      </w:pPr>
      <w:r>
        <w:rPr>
          <w:rFonts w:ascii="Cambria" w:hAnsi="Cambria" w:cs="Noto Nastaliq Urdu" w:eastAsia="Noto Nastaliq Urdu"/>
          <w:rtl/>
        </w:rPr>
        <w:t>ہم قرآن میں وہ کچھ نازل کرتے ہیں جو مومنوں کے لیے شفا اور رحمت ہے، مگر یہ ظالموں کے نقصان ہی میں اضافہ کرتا ہے۔ جب ہم انسان پر انعام کرتے ہیں، تو وہ منہ موڑ لیتا ہے اور کنارہ کش ہو جاتا ہے؛ اور جب اسے برائی پہنچتی ہے، تو وہ مایوس ہو جاتا ہے۔ کہہ دیجیے، "ہر کوئی اپنے مزاج کے مطابق عمل کرتا ہے، اور تمہارا رب خوب جانتا ہے کہ کون راہ پر سب سے زیادہ ہدایت یافتہ ہے۔" (۸۲–۸۴)</w:t>
      </w:r>
    </w:p>
    <w:p>
      <w:pPr>
        <w:bidi/>
        <w:jc w:val="both"/>
      </w:pPr>
      <w:r>
        <w:rPr>
          <w:rFonts w:ascii="Cambria" w:hAnsi="Cambria" w:cs="Noto Nastaliq Urdu" w:eastAsia="Noto Nastaliq Urdu"/>
          <w:rtl/>
        </w:rPr>
        <w:t>اے نبی، وہ آپ سے روح کے بارے میں پوچھتے ہیں۔ کہہ دیجیے، "روح میرے رب کے حکم سے ہے، اور تمہیں بہت تھوڑا علم دیا گیا ہے۔" اگر ہم چاہتے تو یقیناً وہ سب واپس لے لیتے جو ہم نے آپ پر وحی کیا ہے؛ پھر آپ ہمارے مقابلے میں اپنے لیے کوئی سفارشی نہ پاتے— سوائے آپ کے رب کی طرف سے رحمت کے۔ یقیناً آپ پر اس کا فضل بہت بڑا ہے۔ کہہ دیجیے، "اگر سارے انسان اور جن مل کر اس قرآن جیسا کچھ بنانا چاہیں، تو وہ اس جیسا نہیں بنا سکیں گے، چاہے وہ ایک دوسرے کے مددگار بن جائیں۔" ہم نے اس قرآن میں لوگوں کے لیے ہر طرح کی مثال بیان کر دی ہے، مگر اکثر لوگ انکار کے سوا ہر چیز کو رد کرتے ہیں۔ وہ کہتے ہیں، "ہم تم پر ایمان نہیں لائیں گے جب تک تم ہمارے لیے زمین سے کوئی چشمہ نہ پھوڑ دو، یا تمہارے پاس کھجوروں اور انگوروں کا کوئی باغ ہو، اور تم اس کے بیچ خوب نہریں بہا دو، یا آسمان کو ٹکڑے ٹکڑے کر کے ہم پر گرا دو، جیسا کہ تم دعویٰ کرتے ہو کہ وہ گرے گا، یا اللہ اور فرشتوں کو ہمارے روبرو لے آؤ، یا تمہارے پاس سونے کا گھر ہو، یا تم آسمان پر چڑھ جاؤ—اور ہم تمہارے چڑھنے پر بھی ایمان نہیں لائیں گے جب تک تم ہمارے لیے ایک ایسی کتاب نہ اتار لاؤ جسے ہم پڑھ سکیں۔" کہہ دیجیے، "پاک ہے میرا رب! کیا میں ایک انسان، ایک رسول کے سوا کچھ ہوں؟" جب لوگوں کے پاس ہدایت آئی تو انہیں ایمان لانے سے کسی چیز نے نہیں روکا سوائے ان کے اس کہنے کے، "کیا اللہ نے ایک انسان کو رسول بنا کر بھیجا ہے؟" کہہ دیجیے، "اگر زمین پر فرشتے اطمینان سے چلتے پھرتے ہوتے، تو ہم ان پر آسمان سے ایک فرشتے کو رسول بنا کر اتارتے۔" کہہ دیجیے، "میرے اور تمہارے درمیان گواہ کے طور پر اللہ کافی ہے: یقیناً وہ اپنے بندوں سے باخبر ہے اور انہیں دیکھتا ہے۔" (۸۵–۹۶)</w:t>
      </w:r>
    </w:p>
    <w:p>
      <w:pPr>
        <w:bidi/>
        <w:jc w:val="both"/>
      </w:pPr>
      <w:r>
        <w:rPr>
          <w:rFonts w:ascii="Cambria" w:hAnsi="Cambria" w:cs="Noto Nastaliq Urdu" w:eastAsia="Noto Nastaliq Urdu"/>
          <w:rtl/>
        </w:rPr>
        <w:t>جسے اللہ ہدایت دے وہی حقیقی ہدایت یافتہ ہے، اور جسے وہ گمراہ ہونے دے—آپ ان کے لیے اس کے سوا کوئی کارساز نہ پائیں گے۔ ہم انہیں قیامت کے دن ان کے چہروں کے بل جمع کریں گے، اندھے، گونگے اور بہرے۔ ان کا ٹھکانا جہنم ہے: جب بھی وہ دھیمی پڑے گی، ہم ان کے لیے اس کی بھڑک بڑھا دیں گے۔ یہ ان کا بدلہ ہے، کیونکہ انہوں نے ہماری نشانیوں کو جھٹلایا اور کہا، "جب ہم ہڈیاں اور مٹی ہو جائیں گے، تو کیا ہم واقعی ایک نئی تخلیق بنا کر اٹھائے جائیں گے؟" کیا وہ نہیں دیکھتے کہ اللہ، جس نے آسمانوں اور زمین کو پیدا کیا، ان جیسوں کو پیدا کرنے پر قادر ہے؟ اس نے ان کے لیے ایک مدت مقرر کر دی ہے جس میں کوئی شک نہیں، مگر ظالم انکار کے سوا ہر چیز کو رد کرتے ہیں۔ کہہ دیجیے، "اگر تم میرے رب کی رحمت کے خزانوں کے مالک ہوتے، تو تم خرچ ہو جانے کے ڈر سے انہیں روک رکھتے؛ انسان بڑا تنگ دل ہے۔" (۹۷–۱۰۰)</w:t>
      </w:r>
    </w:p>
    <w:p>
      <w:pPr>
        <w:bidi/>
        <w:jc w:val="both"/>
      </w:pPr>
      <w:r>
        <w:rPr>
          <w:rFonts w:ascii="Cambria" w:hAnsi="Cambria" w:cs="Noto Nastaliq Urdu" w:eastAsia="Noto Nastaliq Urdu"/>
          <w:rtl/>
        </w:rPr>
        <w:t>ہم نے موسیٰ کو نو کھلی نشانیاں دیں—بنی اسرائیل سے پوچھ لو۔ جب وہ ان کے پاس آیا، تو فرعون نے اس سے کہا، "موسیٰ، میں سمجھتا ہوں کہ تم پر جادو کر دیا گیا ہے!" اس نے کہا، "تم خوب جانتے ہو کہ آسمانوں اور زمین کے رب کے سوا کسی نے یہ آنکھیں کھول دینے والی دلیلیں نازل نہیں کیں؛ اور فرعون، میں سمجھتا ہوں کہ تم برباد ہونے والے ہو۔" تو اس نے انہیں اس سرزمین سے نکال دینے کا ارادہ کر لیا، مگر ہم نے اسے اور ان سب کو جو اس کے ساتھ تھے غرق کر دیا۔ اس کے بعد ہم نے بنی اسرائیل سے کہا، "اس سرزمین میں بسو؛ اور جب آخرت کا وعدہ آئے گا، تو ہم تم سب کو ایک ملے جلے ہجوم کی صورت میں اکٹھا کر لائیں گے۔" (۱۰۱–۱۰۴)</w:t>
      </w:r>
    </w:p>
    <w:p>
      <w:pPr>
        <w:bidi/>
        <w:jc w:val="both"/>
      </w:pPr>
      <w:r>
        <w:rPr>
          <w:rFonts w:ascii="Cambria" w:hAnsi="Cambria" w:cs="Noto Nastaliq Urdu" w:eastAsia="Noto Nastaliq Urdu"/>
          <w:rtl/>
        </w:rPr>
        <w:t>حق کے ساتھ ہم نے اسے نازل کیا ہے، اور حق کے ساتھ ہی یہ اترا ہے۔ ہم نے آپ کو صرف خوشخبری دینے والا اور ڈرانے والا بنا کر بھیجا ہے۔ یہ ایک قرآن ہے جسے ہم نے حصوں میں تقسیم کیا ہے، تاکہ آپ اسے لوگوں کو وقفے وقفے سے پڑھ کر سنائیں؛ اور ہم نے اسے یکے بعد دیگرے وحیوں میں نازل کیا ہے۔ کہہ دیجیے، "اس پر ایمان لاؤ یا نہ لاؤ۔" جنہیں اس سے پہلے علم دیا گیا تھا، جب یہ انہیں پڑھ کر سنایا جاتا ہے تو وہ سجدے میں منہ کے بل گر پڑتے ہیں، اور کہتے ہیں، "پاک ہے ہمارا رب! یقیناً ہمارے رب کا وعدہ پورا ہو کر رہا۔" وہ روتے ہوئے منہ کے بل گر پڑتے ہیں، اور یہ ان کی عاجزی کو بڑھا دیتا ہے۔ کہہ دیجیے، "اللہ کو پکارو، یا رحمٰن کو پکارو: جس نام سے بھی پکارو، سب سے خوبصورت نام اسی کے ہیں۔" اپنی نماز میں نہ آواز بلند کیجیے، نہ اسے بہت دھیمی رکھیے، بلکہ ان کے درمیان کی راہ اختیار کیجیے۔ اور کہہ دیجیے، "سب تعریف اللہ کے لیے ہے، جس نے نہ کوئی بیٹا بنایا، جس کا بادشاہی میں کوئی شریک نہیں، اور جسے کمزوری کے باعث کسی مددگار کی ضرورت نہیں۔" اور بار بار اس کی بڑائی بیان کیجیے۔ (۱۰۵–۱۱۱)</w:t>
      </w:r>
    </w:p>
    <w:p>
      <w:pPr>
        <w:sectPr>
          <w:headerReference w:type="default" r:id="rId274"/>
          <w:footerReference w:type="default" r:id="rId27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۱۸۔ غار (الکہف)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تمام تعریف اللہ کے لیے ہے، جس نے اپنے بندے پر کتاب نازل کی اور اس میں کوئی کجی نہیں رکھی— بالکل سیدھی، تاکہ اس کی طرف سے سخت عذاب سے ڈرائے، اور ان ایمان والوں کو جو نیک عمل کرتے ہیں خوشخبری دے کہ ان کے لیے عمدہ اجر ہے، جس میں وہ ہمیشہ رہیں گے؛ اور ان لوگوں کو ڈرائے جو کہتے ہیں، "اللہ نے بیٹا بنا لیا ہے۔" نہ انہیں اس کا کوئی علم ہے، نہ ان کے باپ دادا کو تھا۔ بڑی سنگین بات ہے جو ان کے منہ سے نکلتی ہے: وہ جھوٹ کے سوا کچھ نہیں کہتے۔ شاید آپ، اے نبی، ان کے پیچھے غم سے اپنی جان دے دیں گے، اگر وہ اس پیغام پر ایمان نہ لائیں۔ (۱–۶)</w:t>
      </w:r>
    </w:p>
    <w:p>
      <w:pPr>
        <w:bidi/>
        <w:jc w:val="both"/>
      </w:pPr>
      <w:r>
        <w:rPr>
          <w:rFonts w:ascii="Cambria" w:hAnsi="Cambria" w:cs="Noto Nastaliq Urdu" w:eastAsia="Noto Nastaliq Urdu"/>
          <w:rtl/>
        </w:rPr>
        <w:t>ہم نے جو کچھ زمین پر ہے اسے اس کی زینت بنایا ہے، تاکہ ہم انہیں آزمائیں اور دیکھیں کہ ان میں سے کون عمل میں بہترین ہے؛ اور ہم یقیناً جو کچھ اس پر ہے اسے بنجر میدان بنا دیں گے۔ یا کیا آپ سمجھتے ہیں کہ غار اور کتبے والے ہماری نشانیوں میں کوئی عجیب چیز تھے؟ جب ان نوجوانوں نے غار میں پناہ لی، تو انہوں نے کہا، "ہمارے رب، ہمیں اپنی طرف سے رحمت عطا فرما، اور ہمارے معاملے میں ہمارے لیے صحیح رہنمائی کا انتظام فرما۔" تو ہم نے غار میں کئی سال تک ان کے کانوں پر مہر لگا دی؛ پھر ہم نے انہیں جگایا، تاکہ ہم جان لیں کہ دونوں گروہوں میں سے کون اپنے ٹھہرنے کی مدت کا بہتر حساب لگا سکتا ہے۔ (۷–۱۲)</w:t>
      </w:r>
    </w:p>
    <w:p>
      <w:pPr>
        <w:bidi/>
        <w:jc w:val="both"/>
      </w:pPr>
      <w:r>
        <w:rPr>
          <w:rFonts w:ascii="Cambria" w:hAnsi="Cambria" w:cs="Noto Nastaliq Urdu" w:eastAsia="Noto Nastaliq Urdu"/>
          <w:rtl/>
        </w:rPr>
        <w:t>ہم آپ کو ان کا قصہ ٹھیک ٹھیک سناتے ہیں۔ وہ چند نوجوان تھے جو اپنے رب پر ایمان لائے، اور ہم نے انہیں ہدایت میں بڑھا دیا۔ ہم نے ان کے دلوں کو مضبوط کیا جب وہ کھڑے ہوئے اور کہا، "ہمارا رب آسمانوں اور زمین کا رب ہے۔ ہم اس کے سوا کسی معبود کو ہرگز نہیں پکاریں گے: اگر ہم ایسا کریں، تو ہم نے بہت ہی بے جا بات کہی ہوگی۔ ہماری اس قوم نے اس کے سوا معبود بنا رکھے ہیں۔ یہ ان کے لیے کوئی واضح دلیل کیوں نہیں لاتے؟ اس سے بڑا ظالم کون ہے جو اللہ پر جھوٹ گھڑے؟ اب جب تم ان سے اور ان چیزوں سے جنہیں وہ اللہ کے سوا پوجتے ہیں الگ ہو گئے ہو، تو غار میں پناہ لو: تمہارا رب تم پر اپنی رحمت پھیلا دے گا، اور تمہارے معاملے میں تمہارے لیے آسانی کا انتظام کر دے گا۔" (۱۳–۱۶)</w:t>
      </w:r>
    </w:p>
    <w:p>
      <w:pPr>
        <w:bidi/>
        <w:jc w:val="both"/>
      </w:pPr>
      <w:r>
        <w:rPr>
          <w:rFonts w:ascii="Cambria" w:hAnsi="Cambria" w:cs="Noto Nastaliq Urdu" w:eastAsia="Noto Nastaliq Urdu"/>
          <w:rtl/>
        </w:rPr>
        <w:t>آپ سورج کو دیکھتے کہ جب وہ طلوع ہوتا تو ان کے غار سے دائیں طرف ہٹ جاتا، اور جب غروب ہوتا تو بائیں طرف سے ان کے پاس سے گزر جاتا، جبکہ وہ اس کے اندر ایک کھلی جگہ میں پڑے تھے۔ یہ اللہ کی نشانیوں میں سے ہے۔ جسے اللہ ہدایت دے وہی صحیح ہدایت یافتہ ہے، اور جسے وہ گمراہ ہونے دے—آپ اس کے لیے کوئی کارساز نہ پائیں گے جو اسے راہ دکھائے۔ آپ انہیں جاگتا ہوا سمجھتے، حالانکہ وہ سوئے ہوئے تھے۔ ہم انہیں دائیں اور بائیں کروٹ بدلواتے رہے، اور ان کا کتا دہانے پر اپنی اگلی ٹانگیں پھیلائے ہوئے تھا۔ اگر آپ ان پر جا نکلتے، تو ان سے پلٹ کر بھاگتے، اور ان کی دہشت سے بھر جاتے۔ (۱۷–۱۸)</w:t>
      </w:r>
    </w:p>
    <w:p>
      <w:pPr>
        <w:bidi/>
        <w:jc w:val="both"/>
      </w:pPr>
      <w:r>
        <w:rPr>
          <w:rFonts w:ascii="Cambria" w:hAnsi="Cambria" w:cs="Noto Nastaliq Urdu" w:eastAsia="Noto Nastaliq Urdu"/>
          <w:rtl/>
        </w:rPr>
        <w:t>اور یوں ہم نے انہیں جگایا، تاکہ وہ ایک دوسرے سے پوچھیں۔ ان میں سے ایک نے کہا، "تم کتنی دیر ٹھہرے ہو؟" انہوں نے کہا، "ہم ایک دن یا دن کا کچھ حصہ ٹھہرے ہیں۔" انہوں نے کہا، "تمہارا رب بہتر جانتا ہے کہ تم کتنی دیر ٹھہرے ہو۔ اپنا یہ چاندی کا سکہ دے کر اپنے میں سے ایک کو شہر بھیجو، اور وہ دیکھے کہ کون سا کھانا سب سے پاکیزہ ہے اور اس میں سے تمہارے لیے کچھ کھانا لے آئے؛ اور وہ احتیاط کرے، اور کسی کو تمہاری خبر نہ ہونے دے۔ کیونکہ اگر انہیں تمہارا پتہ چل گیا، تو وہ تمہیں سنگسار کر دیں گے یا زبردستی اپنے دین میں واپس لے جائیں گے، اور پھر تم کبھی فلاح نہ پاؤ گے۔" اس طرح ہم نے انہیں ظاہر کر دیا، تاکہ لوگ جان لیں کہ اللہ کا وعدہ سچا ہے، اور یہ کہ قیامت کی گھڑی میں کوئی شک نہیں۔ جب وہ آپس میں ان کے معاملے میں جھگڑ رہے تھے، تو کچھ نے کہا، "ان پر ایک عمارت بنا دو: ان کا رب ان کے بارے میں بہتر جانتا ہے۔" جو لوگ ان کے معاملے میں غالب آئے انہوں نے کہا، "ہم ضرور ان پر ایک عبادت گاہ بنائیں گے۔" کچھ کہیں گے، "تین تھے، چوتھا ان کا کتا"؛ کچھ کہیں گے، "پانچ تھے، چھٹا ان کا کتا"—غیب کے بارے میں اٹکل لگاتے ہوئے؛ اور کچھ کہیں گے، "سات تھے، اور آٹھواں ان کا کتا۔" کہہ دیجیے، "میرا رب ان کی تعداد بہتر جانتا ہے؛ چند لوگوں کے سوا انہیں کوئی نہیں جانتا۔" پس ان کے بارے میں ظاہری بات کے سوا بحث نہ کیجیے، اور ان میں سے کسی سے ان کے بارے میں رائے نہ پوچھیے۔ کسی چیز کے بارے میں کبھی یہ نہ کہیے، "میں یہ کل کروں گا،" مگر یہ کہتے ہوئے، "اگر اللہ نے چاہا۔" اور جب آپ بھول جائیں تو اپنے رب کو یاد کیجیے، اور کہیے، "امید ہے میرا رب مجھے اس سے زیادہ قریب کی راہِ راست کی طرف رہنمائی فرمائے گا۔" وہ اپنے غار میں تین سو سال ٹھہرے، اور نو اور بڑھا لو۔ کہہ دیجیے، "اللہ بہتر جانتا ہے کہ وہ کتنی دیر ٹھہرے۔ آسمانوں اور زمین کا غیب اسی کا ہے: وہ کیسا دیکھنے والا، کیسا سننے والا ہے! اس کے سوا ان کا کوئی کارساز نہیں، اور وہ اپنی حکومت میں کسی کو شریک نہیں کرتا۔" (۱۹–۲۶)</w:t>
      </w:r>
    </w:p>
    <w:p>
      <w:pPr>
        <w:bidi/>
        <w:jc w:val="both"/>
      </w:pPr>
      <w:r>
        <w:rPr>
          <w:rFonts w:ascii="Cambria" w:hAnsi="Cambria" w:cs="Noto Nastaliq Urdu" w:eastAsia="Noto Nastaliq Urdu"/>
          <w:rtl/>
        </w:rPr>
        <w:t>آپ کے رب کی کتاب میں سے جو آپ پر وحی کیا گیا ہے اسے پڑھیے: اس کی باتوں کو کوئی بدل نہیں سکتا، اور آپ اس کے سوا کوئی پناہ نہ پائیں گے۔ اپنے آپ کو صبر کے ساتھ ان لوگوں کے ساتھ رکھیے جو صبح و شام اپنے رب کو پکارتے ہیں، اس کی رضا چاہتے ہوئے۔ اپنی نگاہیں ان سے آگے نہ بڑھنے دیجیے، دنیا کی زندگی کی زینت کی خواہش میں؛ اور ایسے شخص کی بات نہ مانیے جس کے دل کو ہم نے اپنی یاد سے غافل کر دیا ہے، جو اپنی خواہش کے پیچھے چلتا ہے، اور جس کا معاملہ حد سے گزر چکا ہے۔ کہہ دیجیے، "حق تمہارے رب کی طرف سے ہے: جو چاہے ایمان لائے، اور جو چاہے انکار کرے۔" ہم نے ظالموں کے لیے ایک آگ تیار کر رکھی ہے جس کی قناتیں انہیں گھیر لیں گی۔ اگر وہ فریاد کریں گے، تو ان کی فریاد رسی پگھلی ہوئی دھات جیسے پانی سے کی جائے گی جو چہروں کو جھلسا دے گا۔ کیسا برا مشروب، اور کیسی بری آرام گاہ! رہے وہ جو ایمان لائے اور نیک عمل کیے—ہم نیکی کرنے والے کا اجر ضائع نہیں کرتے۔ ان کے لیے دائمی نعمتوں کے باغات ہوں گے، جن کے نیچے نہریں بہتی ہیں؛ وہاں انہیں سونے کے کنگنوں سے آراستہ کیا جائے گا، اور وہ باریک ریشم اور دبیز کمخواب کے سبز لباس پہنیں گے، وہاں اونچے تختوں پر تکیہ لگائے ہوئے۔ کیسا عمدہ اجر، اور کیسی اچھی آرام گاہ! (۲۷–۳۱)</w:t>
      </w:r>
    </w:p>
    <w:p>
      <w:pPr>
        <w:bidi/>
        <w:jc w:val="both"/>
      </w:pPr>
      <w:r>
        <w:rPr>
          <w:rFonts w:ascii="Cambria" w:hAnsi="Cambria" w:cs="Noto Nastaliq Urdu" w:eastAsia="Noto Nastaliq Urdu"/>
          <w:rtl/>
        </w:rPr>
        <w:t>ان کے سامنے دو آدمیوں کی مثال بیان کیجیے: ان میں سے ایک کے لیے ہم نے انگوروں کے دو باغ بنائے، انہیں کھجوروں سے گھیر دیا، اور ان کے درمیان کھیتی رکھی۔ دونوں باغوں نے اپنا پھل دیا اور کسی چیز میں کمی نہ کی، اور ہم نے ان کے درمیان ایک نہر جاری کر دی۔ اس کے پاس پھل کی کثرت تھی، اور اس نے اپنے ساتھی سے، اس سے بات کرتے ہوئے، کہا، "میرے پاس تم سے زیادہ مال ہے، اور زیادہ طاقتور جتھا ہے۔" وہ اپنے باغ میں داخل ہوا، اپنی جان پر ظلم کرتے ہوئے، اور کہا، "میں نہیں سمجھتا کہ یہ کبھی فنا ہوگا، نہ میں سمجھتا ہوں کہ قیامت کی گھڑی کبھی آئے گی؛ اور اگر مجھے اپنے رب کی طرف لوٹایا بھی گیا، تو میں ضرور اس کے بدلے اس سے بہتر چیز پاؤں گا۔" اس کے ساتھی نے اس سے، اس سے بات کرتے ہوئے، کہا، "کیا تم اس کا انکار کرتے ہو جس نے تمہیں مٹی سے پیدا کیا، پھر ایک قطرے سے، پھر تمہیں ایک مرد کی صورت دی؟ لیکن جہاں تک میرا تعلق ہے، وہ اللہ میرا رب ہے، اور میں اپنے رب کے ساتھ کسی کو شریک نہیں کرتا۔ کاش، جب تم اپنے باغ میں داخل ہوئے، تم نے کہا ہوتا: جو اللہ چاہے! اللہ کے سوا کوئی طاقت نہیں۔ اگرچہ تم مجھے مال اور اولاد میں اپنے سے کم دیکھتے ہو، ہو سکتا ہے میرا رب مجھے تمہارے باغ سے بہتر کچھ دے، اور اس پر آسمان سے کوئی حساب بھیج دے، کہ وہ پھسلنی زمین کی ننگی ڈھلوان بن جائے، یا اس کا پانی زمین میں گہرا اتر جائے، کہ تم اسے کبھی تلاش نہ کر سکو۔" اور اس کا پھل تباہی سے گھیر لیا گیا، اور وہ اس سب پر جو اس نے اس پر خرچ کیا تھا ہاتھ ملنے لگا، جو اب اپنی ٹٹیوں پر گرا پڑا تھا، اور کہنے لگا، "کاش میں نے اپنے رب کے ساتھ کسی کو شریک نہ کیا ہوتا!" اللہ کے سوا اس کا کوئی جتھا نہ تھا جو اس کی مدد کرتا، نہ وہ خود اپنی مدد کر سکتا تھا۔ وہاں کارسازی صرف اللہ کی ہے، جو برحق ہے۔ وہ اجر میں بہترین ہے، اور انجام میں بہترین ہے۔ (۳۲–۴۴)</w:t>
      </w:r>
    </w:p>
    <w:p>
      <w:pPr>
        <w:bidi/>
        <w:jc w:val="both"/>
      </w:pPr>
      <w:r>
        <w:rPr>
          <w:rFonts w:ascii="Cambria" w:hAnsi="Cambria" w:cs="Noto Nastaliq Urdu" w:eastAsia="Noto Nastaliq Urdu"/>
          <w:rtl/>
        </w:rPr>
        <w:t>ان کے سامنے دنیا کی زندگی کی مثال بیان کیجیے: وہ اس پانی کی مانند ہے جو ہم آسمان سے اتارتے ہیں؛ زمین کی نباتات اس سے مل جل جاتی ہے، اور پھر وہ سوکھا بھوسا بن جاتی ہے جسے ہوائیں اڑا دیتی ہیں۔ اللہ ہر چیز پر قادر ہے۔ مال اور اولاد دنیا کی زندگی کی زینت ہیں؛ لیکن باقی رہنے والی نیکیاں تمہارے رب کے نزدیک اجر میں بہتر ہیں، اور امید میں بہتر ہیں۔ جس دن ہم پہاڑوں کو چلائیں گے اور تم زمین کو کھلی پڑی دیکھو گے، ہم ان سب کو جمع کریں گے اور ان میں سے کسی ایک کو بھی پیچھے نہ چھوڑیں گے۔ وہ تمہارے رب کے سامنے صفوں میں پیش کیے جائیں گے: "اب تم ہمارے پاس اسی طرح آئے ہو جیسے ہم نے تمہیں پہلی بار پیدا کیا تھا، حالانکہ تم دعویٰ کرتے تھے کہ ہم تمہارے لیے کبھی کوئی وقتِ ملاقات مقرر نہ کریں گے۔" اعمال نامہ کھول کر رکھ دیا جائے گا، اور تم مجرموں کو اس سے خوف زدہ دیکھو گے جو اس میں ہے۔ وہ کہیں گے، "ہائے ہماری بربادی! یہ کیسا اعمال نامہ ہے، جو نہ کوئی چھوٹی بات چھوڑتا ہے نہ بڑی، مگر اسے گن رکھا ہے؟" وہ جو کچھ انہوں نے کیا تھا وہاں حاضر پائیں گے؛ اور تمہارا رب کسی پر ظلم نہیں کرتا۔ (۴۵–۴۹)</w:t>
      </w:r>
    </w:p>
    <w:p>
      <w:pPr>
        <w:bidi/>
        <w:jc w:val="both"/>
      </w:pPr>
      <w:r>
        <w:rPr>
          <w:rFonts w:ascii="Cambria" w:hAnsi="Cambria" w:cs="Noto Nastaliq Urdu" w:eastAsia="Noto Nastaliq Urdu"/>
          <w:rtl/>
        </w:rPr>
        <w:t>جب ہم نے فرشتوں سے کہا، "آدم کے آگے جھک جاؤ،" تو وہ جھک گئے—سوائے ابلیس کے۔ وہ جنوں میں سے تھا، اور اس نے اپنے رب کے حکم کی نافرمانی کی۔ تو کیا تم اسے اور اس کی اولاد کو میرے بجائے کارساز بناتے ہو، حالانکہ وہ تمہارے دشمن ہیں؟ ظالموں کے لیے کیسا برا بدل ہے! میں نے انہیں نہ آسمانوں اور زمین کی تخلیق کا گواہ بنایا، نہ خود ان کی اپنی تخلیق کا؛ اور نہ میں گمراہ کرنے والوں کو مددگار بناتا۔ جس دن وہ کہے گا، "انہیں پکارو جنہیں تم میرے شریک سمجھتے تھے،" تو وہ انہیں پکاریں گے، لیکن وہ انہیں جواب نہ دیں گے؛ اور ہم ان کے درمیان ایک ہلاکت کی جگہ رکھ دیں گے۔ مجرم آگ کو دیکھیں گے اور جان لیں گے کہ وہ اس میں گرنے والے ہیں، اور اس سے بچنے کی کوئی راہ نہ پائیں گے۔ (۵۰–۵۳)</w:t>
      </w:r>
    </w:p>
    <w:p>
      <w:pPr>
        <w:bidi/>
        <w:jc w:val="both"/>
      </w:pPr>
      <w:r>
        <w:rPr>
          <w:rFonts w:ascii="Cambria" w:hAnsi="Cambria" w:cs="Noto Nastaliq Urdu" w:eastAsia="Noto Nastaliq Urdu"/>
          <w:rtl/>
        </w:rPr>
        <w:t>ہم نے اس قرآن میں لوگوں کے لیے ہر قسم کی مثال بیان کر دی ہے، لیکن انسان سب سے بڑھ کر جھگڑالو ہے۔ لوگوں کو، جب ان کے پاس ہدایت آ جائے، ایمان لانے سے اور اپنے رب سے بخشش مانگنے سے کوئی چیز نہیں روکتی سوائے اس کے کہ وہ منتظر ہیں کہ پہلے لوگوں کا دستور ان پر آ جائے، یا عذاب آمنے سامنے ان پر آ پہنچے۔ ہم رسولوں کو صرف خوشخبری دینے والے اور ڈرانے والے بنا کر بھیجتے ہیں؛ لیکن حق کا انکار کرنے والے باطل کے ذریعے جھگڑتے ہیں تاکہ حق کو جھٹلا دیں، اور میری نشانیوں کو اور جن باتوں سے انہیں ڈرایا جاتا ہے انہیں مذاق بنا لیتے ہیں۔ اس سے بڑا ظالم کون ہے جسے اس کے رب کی نشانیاں یاد دلائی جائیں تو وہ ان سے منہ موڑ لے اور بھول جائے جو اس کے اپنے ہاتھوں نے آگے بھیجا ہے؟ ہم نے ان کے دلوں پر پردے ڈال دیے ہیں، کہ وہ اسے نہیں سمجھتے، اور ان کے کانوں میں بوجھ ہے؛ اور اگرچہ آپ انہیں ہدایت کی طرف بلائیں، وہ کبھی ہدایت نہ پائیں گے۔ آپ کا رب بخشنے والا، رحمت والا ہے۔ اگر وہ انہیں ان کے کیے پر پکڑتا، تو ان کے لیے عذاب جلد لے آتا؛ لیکن ان کے لیے ایک مقرر وقت ہے جس سے وہ بچنے کی کوئی راہ نہ پائیں گے۔ وہ بستیاں—ہم نے انہیں تباہ کر دیا جب انہوں نے ظلم کیا، اور ہم نے ان کی تباہی کے لیے ایک مقرر وقت ٹھہرایا تھا۔ (۵۴–۵۹)</w:t>
      </w:r>
    </w:p>
    <w:p>
      <w:pPr>
        <w:bidi/>
        <w:jc w:val="both"/>
      </w:pPr>
      <w:r>
        <w:rPr>
          <w:rFonts w:ascii="Cambria" w:hAnsi="Cambria" w:cs="Noto Nastaliq Urdu" w:eastAsia="Noto Nastaliq Urdu"/>
          <w:rtl/>
        </w:rPr>
        <w:t>موسیٰ نے اپنے خادم سے کہا، "میں باز نہیں آؤں گا جب تک دو سمندروں کے سنگم تک نہ پہنچ جاؤں، چاہے مجھے زمانوں تک سفر کرنا پڑے۔" جب وہ ان دونوں کے سنگم پر پہنچے، تو وہ اپنی مچھلی بھول گئے، جس نے سمندر میں اپنا راستہ بنا لیا اور نکل گئی۔ جب وہ آگے بڑھ گئے، تو اس نے اپنے خادم سے کہا، "ہمارا صبح کا کھانا لاؤ؛ ہمیں تو اپنے اس سفر میں واقعی تھکن ہو گئی ہے۔" اس نے کہا، "آپ نے دیکھا؟ جب ہم چٹان کے پاس ٹھہرے تھے، تو میں مچھلی بھول گیا—شیطان کے سوا کسی نے مجھے اس کا ذکر کرنا نہیں بھلایا—اور اس نے عجیب طرح سے سمندر میں اپنا راستہ بنا لیا!" اس نے کہا، "یہی تو ہے جس کی ہمیں تلاش تھی۔" تو وہ اپنے قدموں کے نشانات پر واپس لوٹے، اور انہوں نے ہمارے بندوں میں سے ایک کو پایا جسے ہم نے اپنی طرف سے رحمت عطا کی تھی، اور جسے ہم نے اپنے پاس سے علم سکھایا تھا۔ موسیٰ نے اس سے کہا، "کیا میں آپ کے ساتھ چل سکتا ہوں، تاکہ آپ مجھے اس صحیح رہنمائی میں سے کچھ سکھائیں جو آپ کو سکھائی گئی ہے؟" اس نے کہا، "آپ میرے ساتھ ہرگز صبر نہ کر سکیں گے۔ آپ ان باتوں پر کیسے صبر کر سکتے ہیں جن کا آپ کو کوئی ادراک نہیں؟" اس نے کہا، "اگر اللہ نے چاہا تو آپ مجھے صابر پائیں گے، اور میں کسی بات میں آپ کی نافرمانی نہیں کروں گا۔" اس نے کہا، "تو اگر آپ میرے ساتھ چلتے ہیں، تو مجھ سے کسی چیز کے بارے میں نہ پوچھیے جب تک میں خود آپ سے اس کا ذکر نہ کروں۔" (۶۰–۷۰)</w:t>
      </w:r>
    </w:p>
    <w:p>
      <w:pPr>
        <w:bidi/>
        <w:jc w:val="both"/>
      </w:pPr>
      <w:r>
        <w:rPr>
          <w:rFonts w:ascii="Cambria" w:hAnsi="Cambria" w:cs="Noto Nastaliq Urdu" w:eastAsia="Noto Nastaliq Urdu"/>
          <w:rtl/>
        </w:rPr>
        <w:t>تو وہ چل پڑے، یہاں تک کہ جب وہ ایک کشتی میں سوار ہوئے، تو اس نے اس میں سوراخ کر دیا۔ اس نے کہا، "کیا آپ نے اس میں سوراخ کیا ہے تاکہ اس کے لوگوں کو ڈبو دیں؟ آپ نے یقیناً بہت ہولناک کام کیا ہے!" اس نے کہا، "کیا میں نے نہیں کہا تھا کہ آپ میرے ساتھ ہرگز صبر نہ کر سکیں گے؟" اس نے کہا، "میری بھول پر مجھے نہ پکڑیے، اور میرے معاملے میں مجھ پر سختی نہ کیجیے۔" تو وہ آگے چلے، یہاں تک کہ جب وہ ایک لڑکے سے ملے، تو اس نے اسے قتل کر دیا۔ اس نے کہا، "کیا آپ نے ایک بے گناہ جان کو قتل کر دیا، جس نے کسی کی جان نہیں لی تھی؟ آپ نے یقیناً بہت برا کام کیا ہے!" اس نے کہا، "کیا میں نے آپ سے نہیں کہا تھا کہ آپ میرے ساتھ ہرگز صبر نہ کر سکیں گے؟" اس نے کہا، "اگر اس کے بعد میں آپ سے کسی چیز کے بارے میں پوچھوں، تو مجھے اپنے ساتھ نہ رکھیے: آپ کو میری طرف سے کافی عذر مل چکا ہے۔" تو وہ آگے چلے، یہاں تک کہ جب وہ ایک بستی کے لوگوں کے پاس آئے، تو انہوں نے اس کے لوگوں سے کھانا مانگا، لیکن انہوں نے ان کی مہمان نوازی سے انکار کر دیا۔ انہوں نے وہاں ایک دیوار پائی جو گرنے کو تھی، اور اس نے اسے سیدھا کر دیا۔ اس نے کہا، "اگر آپ چاہتے، تو اس پر اجرت لے سکتے تھے۔" اس نے کہا، "یہ میرے اور آپ کے درمیان جدائی ہے۔ میں آپ کو ان باتوں کا مطلب بتاتا ہوں جن پر آپ صبر نہ کر سکے۔ رہی کشتی، تو وہ غریب لوگوں کی تھی جو سمندر میں کام کرتے تھے؛ میں نے اسے نقصان پہنچانا چاہا، کیونکہ ان کے پیچھے ایک بادشاہ تھا جو ہر کشتی زبردستی چھین رہا تھا۔ رہا لڑکا، تو اس کے والدین مومن تھے، اور ہمیں اندیشہ تھا کہ وہ سرکشی اور انکار سے ان پر ظلم کرے گا؛ تو ہم نے چاہا کہ ان کا رب انہیں اس کے بدلے اس سے زیادہ پاکیزہ اور محبت میں زیادہ قریب اولاد دے۔ رہی دیوار، تو وہ شہر میں دو یتیم لڑکوں کی تھی، اور اس کے نیچے ایک خزانہ تھا جو ان کا تھا۔ ان کا باپ ایک نیک آدمی تھا، اور آپ کے رب نے چاہا کہ وہ اپنی جوانی کو پہنچیں اور اپنا خزانہ نکال لیں، آپ کے رب کی طرف سے رحمت کے طور پر۔ میں نے یہ اپنی مرضی سے نہیں کیا۔ یہ ہے ان باتوں کا مطلب جن پر آپ صبر نہ کر سکے۔" (۷۱–۸۲)</w:t>
      </w:r>
    </w:p>
    <w:p>
      <w:pPr>
        <w:bidi/>
        <w:jc w:val="both"/>
      </w:pPr>
      <w:r>
        <w:rPr>
          <w:rFonts w:ascii="Cambria" w:hAnsi="Cambria" w:cs="Noto Nastaliq Urdu" w:eastAsia="Noto Nastaliq Urdu"/>
          <w:rtl/>
        </w:rPr>
        <w:t>وہ آپ سے، اے نبی، ذوالقرنین کے بارے میں پوچھتے ہیں۔ کہہ دیجیے، "میں تمہیں اس کے حال میں سے کچھ سناتا ہوں۔" ہم نے اسے زمین میں اقتدار دیا اور اسے ہر چیز کا راستہ دیا۔ تو وہ ایک راستے پر چلا، یہاں تک کہ جب وہ سورج کے غروب ہونے کی جگہ پہنچا، تو اس نے اسے ایک گدلے چشمے میں ڈوبتا پایا، اور اس کے قریب ایک قوم پائی۔ ہم نے کہا، "ذوالقرنین، یا تو انہیں سزا دو یا ان کے ساتھ مہربانی سے پیش آؤ۔" اس نے کہا، "جو ظلم کرے گا، اسے ہم سزا دیں گے؛ پھر وہ اپنے رب کی طرف لوٹایا جائے گا، جو اسے ہولناک عذاب دے گا۔ لیکن جو ایمان لائے اور نیک عمل کرے، اس کے لیے بہترین اجر ہے، اور ہم اپنے حکم میں اس سے نرمی سے بات کریں گے۔" پھر وہ ایک راستے پر چلا، یہاں تک کہ جب وہ سورج کے طلوع ہونے کی جگہ پہنچا، تو اس نے اسے ایک ایسی قوم پر طلوع ہوتا پایا جس کے لیے ہم نے اس سے بچنے کی کوئی اوٹ نہیں بنائی تھی۔ ایسا ہی تھا؛ اور جو کچھ اس کے پاس تھا ہم نے اس سب کا علم سے پورا احاطہ کر رکھا تھا۔ (۸۳–۹۱)</w:t>
      </w:r>
    </w:p>
    <w:p>
      <w:pPr>
        <w:bidi/>
        <w:jc w:val="both"/>
      </w:pPr>
      <w:r>
        <w:rPr>
          <w:rFonts w:ascii="Cambria" w:hAnsi="Cambria" w:cs="Noto Nastaliq Urdu" w:eastAsia="Noto Nastaliq Urdu"/>
          <w:rtl/>
        </w:rPr>
        <w:t>پھر وہ ایک راستے پر چلا، یہاں تک کہ جب وہ دو پہاڑی دیواروں کے درمیان ایک جگہ پہنچا، تو اس نے ان کے پاس ایک قوم پائی جو مشکل ہی سے کوئی بات سمجھ پاتی تھی۔ انہوں نے کہا، "ذوالقرنین، یاجوج اور ماجوج زمین میں فساد پھیلا رہے ہیں۔ کیا ہم آپ کو کچھ خراج دیں، اس شرط پر کہ آپ ہمارے اور ان کے درمیان ایک رکاوٹ کھڑی کر دیں؟" اس نے کہا، "جس میں میرے رب نے مجھے قدرت دی ہے وہ بہتر ہے۔ تو تم قوت سے میری مدد کرو، اور میں تمہارے اور ان کے درمیان ایک مضبوط دیوار کھڑی کر دوں گا۔ مجھے لوہے کے ٹکڑے لا دو۔" پھر، جب اس نے دونوں پہاڑوں کے درمیان کی خلا کو برابر کر دیا، تو اس نے کہا، "دھونکو!" پھر، جب اس نے اسے آگ کی طرح دہکا دیا، تو اس نے کہا، "مجھے پگھلا ہوا تانبا لا دو کہ اس پر انڈیل دوں۔" تو وہ نہ اس پر چڑھ سکتے تھے اور نہ اس میں سوراخ کر سکتے تھے۔ اس نے کہا، "یہ میرے رب کی طرف سے رحمت ہے۔ لیکن جب میرے رب کا وعدہ آئے گا، تو وہ اسے زمین کے برابر کر دے گا؛ اور میرے رب کا وعدہ ہمیشہ سچا ہے۔" اس دن ہم انہیں چھوڑ دیں گے کہ وہ لہروں کی طرح ایک دوسرے پر امڈ پڑیں؛ صور پھونکا جائے گا، اور ہم ان سب کو اکٹھا کر لیں گے۔ اس دن ہم جہنم کو حق کا انکار کرنے والوں کے سامنے کھلا پیش کریں گے، جن کی آنکھیں میری یاد سے پردے میں تھیں، اور جو سننے کی تاب نہ رکھتے تھے۔ کیا حق کا انکار کرنے والے سمجھتے ہیں کہ وہ میرے بجائے میرے بندوں کو کارساز بنا سکتے ہیں؟ ہم نے حق کا انکار کرنے والوں کے لیے جہنم کو ٹھکانا بنا رکھا ہے۔ (۹۲–۱۰۲)</w:t>
      </w:r>
    </w:p>
    <w:p>
      <w:pPr>
        <w:bidi/>
        <w:jc w:val="both"/>
      </w:pPr>
      <w:r>
        <w:rPr>
          <w:rFonts w:ascii="Cambria" w:hAnsi="Cambria" w:cs="Noto Nastaliq Urdu" w:eastAsia="Noto Nastaliq Urdu"/>
          <w:rtl/>
        </w:rPr>
        <w:t>کہہ دیجیے، "کیا ہم تمہیں بتائیں کہ اپنے اعمال میں سب سے بڑھ کر خسارہ پانے والے کون ہیں؟ وہ جن کی کوششیں دنیا کی زندگی میں بھٹک گئیں، جبکہ وہ سمجھتے ہیں کہ وہ اچھا کام کر رہے ہیں۔" یہی وہ لوگ ہیں جو اپنے رب کی نشانیوں اور اس سے ملاقات کو جھٹلاتے ہیں؛ تو ان کے اعمال ضائع ہو گئے، اور قیامت کے دن ہم ان کے لیے کوئی وزن قائم نہ کریں گے۔ یہی ان کا بدلہ ہے—جہنم—کیونکہ انہوں نے حق کا انکار کیا اور میری نشانیوں اور میرے رسولوں کو مذاق بنایا۔ لیکن جو ایمان لائے اور نیک عمل کیے ان کے لیے فردوس کے باغات ٹھکانا ہوں گے، جہاں وہ ہمیشہ رہیں گے، ان سے کبھی کسی تبدیلی کی خواہش نہ کریں گے۔ (۱۰۳–۱۰۸)</w:t>
      </w:r>
    </w:p>
    <w:p>
      <w:pPr>
        <w:bidi/>
        <w:jc w:val="both"/>
      </w:pPr>
      <w:r>
        <w:rPr>
          <w:rFonts w:ascii="Cambria" w:hAnsi="Cambria" w:cs="Noto Nastaliq Urdu" w:eastAsia="Noto Nastaliq Urdu"/>
          <w:rtl/>
        </w:rPr>
        <w:t>کہہ دیجیے، "اگر سمندر میرے رب کی باتوں کے لیے روشنائی ہوتا، تو میرے رب کی باتیں ختم ہونے سے پہلے سمندر ختم ہو جاتا، چاہے ہم اس کی کمی پوری کرنے کے لیے اس جیسا اور لے آتے۔" کہہ دیجیے، "میں تو صرف تمہاری طرح ایک انسان ہوں۔ مجھ پر وحی کی جاتی ہے کہ تمہارا معبود ایک ہی معبود ہے۔ تو جو کوئی اپنے رب سے ملاقات کی امید رکھتا ہے، وہ نیک عمل کرے، اور اپنے رب کی عبادت میں کسی کو شریک نہ کرے۔" (۱۰۹–۱۱۰)</w:t>
      </w:r>
    </w:p>
    <w:p>
      <w:pPr>
        <w:sectPr>
          <w:headerReference w:type="default" r:id="rId276"/>
          <w:footerReference w:type="default" r:id="rId27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۱۹۔ مریم (مریم)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کہیعص۔ (۱)</w:t>
      </w:r>
    </w:p>
    <w:p>
      <w:pPr>
        <w:bidi/>
        <w:jc w:val="both"/>
      </w:pPr>
      <w:r>
        <w:rPr>
          <w:rFonts w:ascii="Cambria" w:hAnsi="Cambria" w:cs="Noto Nastaliq Urdu" w:eastAsia="Noto Nastaliq Urdu"/>
          <w:rtl/>
        </w:rPr>
        <w:t>یہ آپ کے رب کی اپنے بندے زکریا پر رحمت کا بیان ہے، جب اس نے اپنے رب کو چپکے سے پکارا۔ اس نے کہا، "میرے رب، میری ہڈیاں میرے اندر کمزور ہو گئی ہیں، اور میرا سر بڑھاپے کی سفیدی سے بھڑک اٹھا ہے؛ اور میرے رب، میں تجھ سے دعا کر کے کبھی محروم نہیں رہا۔ مجھے ڈر ہے کہ میرے بعد میرے رشتہ دار کیا کریں گے، اور میری بیوی بانجھ ہے؛ سو مجھے اپنی طرف سے ایک وارث عطا فرما، جو میرا وارث ہو اور یعقوب کے گھرانے کا وارث ہو؛ اور میرے رب، اسے اپنا پسندیدہ بنا۔" "زکریا، ہم تمہیں ایک لڑکے کی خوشخبری دیتے ہیں جس کا نام یحییٰ ہے؛ ہم نے اس سے پہلے یہ نام کسی کو نہیں دیا۔" اس نے کہا، "میرے رب، میرے ہاں لڑکا کیسے ہو سکتا ہے، جبکہ میری بیوی بانجھ ہے اور میں انتہائی بڑھاپے کو پہنچ چکا ہوں؟" اس نے کہا، "ایسا ہی ہوگا۔" تمہارا رب فرماتا ہے، "یہ میرے لیے آسان ہے: میں نے تمہیں اس سے پہلے پیدا کیا، جب تم کچھ بھی نہ تھے۔" (۲–۹)</w:t>
      </w:r>
    </w:p>
    <w:p>
      <w:pPr>
        <w:bidi/>
        <w:jc w:val="both"/>
      </w:pPr>
      <w:r>
        <w:rPr>
          <w:rFonts w:ascii="Cambria" w:hAnsi="Cambria" w:cs="Noto Nastaliq Urdu" w:eastAsia="Noto Nastaliq Urdu"/>
          <w:rtl/>
        </w:rPr>
        <w:t>اس نے کہا، "میرے رب، مجھے کوئی نشانی دے۔" اس نے کہا، "تمہاری نشانی یہ ہے کہ تم تین راتوں تک لوگوں سے بات نہیں کرو گے، حالانکہ تم تندرست ہو گے۔" سو وہ عبادت گاہ سے نکل کر اپنی قوم کے پاس آیا اور انہیں اشارہ کیا کہ صبح و شام اللہ کی تسبیح کرو۔ (۱۰–۱۱)</w:t>
      </w:r>
    </w:p>
    <w:p>
      <w:pPr>
        <w:bidi/>
        <w:jc w:val="both"/>
      </w:pPr>
      <w:r>
        <w:rPr>
          <w:rFonts w:ascii="Cambria" w:hAnsi="Cambria" w:cs="Noto Nastaliq Urdu" w:eastAsia="Noto Nastaliq Urdu"/>
          <w:rtl/>
        </w:rPr>
        <w:t>"یحییٰ، کتاب کو مضبوطی سے تھام لو۔" اور ہم نے اسے بچپن ہی میں حکمت عطا کی، اور اپنی طرف سے نرم دلی، اور پاکیزگی؛ اور وہ اللہ کا تقویٰ رکھتا تھا، اور اپنے والدین کا فرمانبردار تھا؛ اور وہ نہ سرکش تھا نہ نافرمان۔ اس پر سلام ہو جس دن وہ پیدا ہوا، جس دن وہ مرے گا، اور جس دن وہ زندہ کر کے اٹھایا جائے گا۔ (۱۲–۱۵)</w:t>
      </w:r>
    </w:p>
    <w:p>
      <w:pPr>
        <w:bidi/>
        <w:jc w:val="both"/>
      </w:pPr>
      <w:r>
        <w:rPr>
          <w:rFonts w:ascii="Cambria" w:hAnsi="Cambria" w:cs="Noto Nastaliq Urdu" w:eastAsia="Noto Nastaliq Urdu"/>
          <w:rtl/>
        </w:rPr>
        <w:t>اور کتاب میں مریم کا ذکر کیجیے، جب وہ اپنے گھر والوں سے الگ ہو کر مشرق کی طرف ایک جگہ چلی گئی، اور ان سے پردہ کر لیا۔ تب ہم نے اس کی طرف اپنی روح کو بھیجا، جو اس کے سامنے ایک خوش شکل آدمی کی صورت میں ظاہر ہوئی۔ اس نے کہا، "میں تجھ سے رحمٰن کی پناہ مانگتی ہوں—اگر تو اللہ کا تقویٰ رکھتا ہے!" اس نے کہا، "میں تو صرف تمہارے رب کا بھیجا ہوا ہوں، تاکہ تمہیں ایک پاکیزہ لڑکا عطا کروں۔" اس نے کہا، "میرے ہاں لڑکا کیسے ہو سکتا ہے، جبکہ مجھے کسی مرد نے چھوا تک نہیں، اور نہ میں بدکار رہی ہوں؟" اس نے کہا، "ایسا ہی ہوگا۔" تمہارا رب فرماتا ہے، "یہ میرے لیے آسان ہے؛ اور یہ اس لیے ہے کہ ہم اسے لوگوں کے لیے ایک نشانی اور اپنی طرف سے ایک رحمت بنائیں۔ یہ ایک طے شدہ معاملہ ہے۔" سو اس نے اسے پیٹ میں لیا، اور اسے لیے ہوئے ایک دور کی جگہ چلی گئی۔ زچگی کے درد نے اسے کھجور کے تنے تک پہنچا دیا۔ اس نے کہا، "کاش میں اس سے پہلے مر چکی ہوتی، اور بھولی بسری چیز ہوتی، بالکل بھلا دی گئی ہوتی!" تب اس کے نیچے سے ایک آواز نے اسے پکارا: "غم نہ کرو۔ تمہارے رب نے تمہارے نیچے ایک چشمہ جاری کر دیا ہے؛ اور کھجور کے تنے کو اپنی طرف ہلاؤ: وہ تم پر تازہ پکی ہوئی کھجوریں گرائے گا۔ سو کھاؤ اور پیو اور اطمینان رکھو۔ اور اگر تم کسی انسان کو دیکھو، تو کہہ دو: میں نے رحمٰن کے لیے روزے کی نذر مانی ہے، سو آج میں کسی سے بات نہیں کروں گی۔" (۱۶–۲۶)</w:t>
      </w:r>
    </w:p>
    <w:p>
      <w:pPr>
        <w:bidi/>
        <w:jc w:val="both"/>
      </w:pPr>
      <w:r>
        <w:rPr>
          <w:rFonts w:ascii="Cambria" w:hAnsi="Cambria" w:cs="Noto Nastaliq Urdu" w:eastAsia="Noto Nastaliq Urdu"/>
          <w:rtl/>
        </w:rPr>
        <w:t>پھر وہ اسے اٹھائے ہوئے اپنی قوم کے پاس لے آئی۔ انہوں نے کہا، "مریم، تم نے یقیناً ایک انوکھی بات کر ڈالی ہے! ہارون کی بہن، نہ تمہارا باپ برا آدمی تھا، نہ تمہاری ماں بدکار تھی۔" اس نے اس کی طرف اشارہ کیا۔ انہوں نے کہا، "ہم اس سے کیسے بات کریں جو گہوارے میں ایک شیرخوار بچہ ہے؟" اس نے کہا، "میں اللہ کا بندہ ہوں۔ اس نے مجھے کتاب دی ہے اور مجھے نبی بنایا ہے؛ اس نے مجھے بابرکت بنایا ہے جہاں بھی میں ہوں، اور مجھے نماز اور زکوٰۃ کا حکم دیا ہے جب تک میں زندہ رہوں، اور اپنی ماں کا فرمانبردار بنایا ہے؛ اس نے مجھے سرکش یا بدبخت نہیں بنایا۔ مجھ پر سلام ہو جس دن میں پیدا ہوا، جس دن میں مروں گا، اور جس دن میں زندہ کر کے اٹھایا جاؤں گا۔" یہ تھا عیسیٰ ابن مریم: حق کی وہ بات جس کے بارے میں وہ شک میں ہیں۔ اللہ کے شایانِ شان نہیں کہ وہ کوئی بیٹا بنائے—وہ پاک ہے! جب وہ کسی معاملے کا فیصلہ کرتا ہے، تو اسے صرف یہ کہتا ہے، "ہو جا"، اور وہ ہو جاتا ہے۔ عیسیٰ نے کہا، "اللہ میرا رب اور تمہارا رب ہے، سو اسی کی عبادت کرو: یہی سیدھا راستہ ہے۔" مگر گروہوں نے آپس میں اختلاف کیا؛ سو حق کا انکار کرنے والوں کے لیے ایک بڑے دن کے مشاہدے کے وقت ہلاکت ہے! جس دن وہ ہمارے پاس آئیں گے وہ کیسا صاف سنیں گے اور دیکھیں گے! مگر آج ظالم کھلی گمراہی میں ہیں۔ انہیں حسرت کے دن سے ڈرائیے، جب معاملے کا فیصلہ کر دیا جائے گا، جبکہ وہ غفلت میں ہیں اور ایمان نہیں لاتے۔ ہم ہی زمین کے اور جو کچھ اس پر ہے سب کے وارث ہوں گے، اور ہماری ہی طرف وہ لوٹائے جائیں گے۔ (۲۷–۴۰)</w:t>
      </w:r>
    </w:p>
    <w:p>
      <w:pPr>
        <w:bidi/>
        <w:jc w:val="both"/>
      </w:pPr>
      <w:r>
        <w:rPr>
          <w:rFonts w:ascii="Cambria" w:hAnsi="Cambria" w:cs="Noto Nastaliq Urdu" w:eastAsia="Noto Nastaliq Urdu"/>
          <w:rtl/>
        </w:rPr>
        <w:t>اور کتاب میں ابراہیم کا ذکر کیجیے: وہ ایک سچا آدمی تھا، ایک نبی۔ جب اس نے اپنے باپ سے کہا، "ابا جان، آپ اس کی عبادت کیوں کرتے ہیں جو نہ سن سکتا ہے نہ دیکھ سکتا ہے، اور نہ کسی طرح آپ کو کوئی فائدہ پہنچا سکتا ہے؟ ابا جان، میرے پاس وہ علم آیا ہے جو آپ کے پاس نہیں آیا؛ سو میری پیروی کیجیے، میں آپ کو ایک ہموار راستے پر چلاؤں گا۔ ابا جان، شیطان کی عبادت نہ کیجیے: شیطان رحمٰن کا نافرمان ہے۔ ابا جان، مجھے ڈر ہے کہ رحمٰن کی طرف سے کوئی عذاب آپ کو آ پکڑے، اور آپ شیطان کے ساتھی بن جائیں۔" اس نے کہا، "ابراہیم، کیا تم میرے معبودوں سے منہ موڑتے ہو؟ اگر تم باز نہ آئے، تو میں تمہیں ضرور سنگسار کر دوں گا۔ اب ایک لمبی مدت کے لیے مجھ سے دور ہو جاؤ!" اس نے کہا، "آپ پر سلام ہو۔ میں اپنے رب سے آپ کے لیے بخشش مانگوں گا؛ وہ مجھ پر ہمیشہ مہربان رہا ہے۔ میں آپ سے اور ان سے جنہیں آپ اللہ کے سوا پکارتے ہیں الگ ہو جاتا ہوں، اور میں اپنے رب کو پکاروں گا؛ امید ہے کہ اپنے رب کو پکار کر میں محروم نہیں رہوں گا۔" جب وہ ان سے اور ان چیزوں سے جن کی وہ اللہ کے سوا عبادت کرتے تھے الگ ہو گیا، تو ہم نے اسے اسحاق اور یعقوب عطا کیے، اور ان میں سے ہر ایک کو ہم نے نبی بنایا۔ ہم نے انہیں اپنی رحمت سے نوازا، اور ہم نے انہیں بلند اور سچی ناموری دی۔ (۴۱–۵۰)</w:t>
      </w:r>
    </w:p>
    <w:p>
      <w:pPr>
        <w:bidi/>
        <w:jc w:val="both"/>
      </w:pPr>
      <w:r>
        <w:rPr>
          <w:rFonts w:ascii="Cambria" w:hAnsi="Cambria" w:cs="Noto Nastaliq Urdu" w:eastAsia="Noto Nastaliq Urdu"/>
          <w:rtl/>
        </w:rPr>
        <w:t>اور کتاب میں موسیٰ کا ذکر کیجیے: وہ چنا ہوا تھا، اور وہ رسول تھا، نبی تھا۔ ہم نے اسے طور کی دائیں جانب سے پکارا، اور رازدارانہ گفتگو کے لیے اسے قریب کیا۔ اور اپنی رحمت سے ہم نے اسے اس کا بھائی ہارون ایک نبی کے طور پر عطا کیا۔ اور کتاب میں اسماعیل کا ذکر کیجیے: وہ وعدے کا سچا تھا، اور وہ رسول تھا، نبی تھا۔ وہ اپنی قوم کو نماز اور زکوٰۃ کا حکم دیتا تھا، اور وہ اپنے رب کے نزدیک پسندیدہ تھا۔ اور کتاب میں ادریس کا ذکر کیجیے: وہ ایک سچا آدمی تھا، ایک نبی، اور ہم نے اسے ایک بلند مقام پر اٹھایا۔ (۵۱–۵۷)</w:t>
      </w:r>
    </w:p>
    <w:p>
      <w:pPr>
        <w:bidi/>
        <w:jc w:val="both"/>
      </w:pPr>
      <w:r>
        <w:rPr>
          <w:rFonts w:ascii="Cambria" w:hAnsi="Cambria" w:cs="Noto Nastaliq Urdu" w:eastAsia="Noto Nastaliq Urdu"/>
          <w:rtl/>
        </w:rPr>
        <w:t>یہ وہ لوگ ہیں جن پر اللہ نے نبیوں میں سے انعام کیا: آدم کی اولاد میں سے، اور ان میں سے جنہیں ہم نے نوح کے ساتھ سوار کیا، اور ابراہیم اور اسرائیل کی اولاد میں سے، اور ان میں سے جنہیں ہم نے ہدایت دی اور چن لیا۔ جب ان کے سامنے رحمٰن کی آیات پڑھی جاتیں، تو وہ روتے ہوئے سجدے میں گر پڑتے۔ مگر ان کے بعد ایسے جانشین آئے جنہوں نے نماز ضائع کر دی اور اپنی خواہشوں کے پیچھے چل پڑے؛ سو وہ ہلاکت سے دوچار ہوں گے— سوائے ان کے جو توبہ کریں اور ایمان لائیں اور نیک عمل کریں: یہ جنت میں داخل ہوں گے، اور ان پر ذرا بھی ظلم نہ کیا جائے گا— ہمیشہ رہنے والے باغات، جن کا رحمٰن نے اپنے بندوں سے غیب میں وعدہ کیا ہے: اس کا وعدہ ضرور پورا ہو کر رہے گا۔ وہاں وہ کوئی بیہودہ بات نہ سنیں گے، صرف "سلام"؛ اور وہاں انہیں صبح و شام ان کا رزق ملے گا۔ یہی وہ جنت ہے جس کا وارث ہم اپنے ان بندوں کو بنائیں گے جو اللہ کا تقویٰ رکھتے تھے۔ (۵۸–۶۳)</w:t>
      </w:r>
    </w:p>
    <w:p>
      <w:pPr>
        <w:bidi/>
        <w:jc w:val="both"/>
      </w:pPr>
      <w:r>
        <w:rPr>
          <w:rFonts w:ascii="Cambria" w:hAnsi="Cambria" w:cs="Noto Nastaliq Urdu" w:eastAsia="Noto Nastaliq Urdu"/>
          <w:rtl/>
        </w:rPr>
        <w:t>فرشتے کہتے ہیں، "ہم صرف آپ کے رب کے حکم سے اترتے ہیں۔ اسی کا ہے جو ہمارے آگے ہے اور جو ہمارے پیچھے ہے اور جو کچھ ان کے درمیان ہے؛ اور آپ کا رب کبھی بھولنے والا نہیں— آسمانوں اور زمین کا رب اور جو کچھ ان کے درمیان ہے۔ سو اسی کی عبادت کیجیے، اور اس کی عبادت پر ثابت قدم رہیے۔ کیا آپ کسی کو جانتے ہیں جو اس کا ہم نام ہو؟" (۶۴–۶۵)</w:t>
      </w:r>
    </w:p>
    <w:p>
      <w:pPr>
        <w:bidi/>
        <w:jc w:val="both"/>
      </w:pPr>
      <w:r>
        <w:rPr>
          <w:rFonts w:ascii="Cambria" w:hAnsi="Cambria" w:cs="Noto Nastaliq Urdu" w:eastAsia="Noto Nastaliq Urdu"/>
          <w:rtl/>
        </w:rPr>
        <w:t>انسان کہتا ہے، "جب میں مر جاؤں گا، تو کیا واقعی مجھے زندہ کر کے نکالا جائے گا؟" کیا انسان کو یاد نہیں کہ ہم نے اسے اس سے پہلے پیدا کیا، جب وہ کچھ بھی نہ تھا؟ آپ کے رب کی قسم، ہم انہیں شیطانوں سمیت ضرور اکٹھا کریں گے؛ پھر ہم انہیں گھٹنوں کے بل جہنم کے گرد حاضر کریں گے؛ پھر ہر گروہ میں سے ہم ان لوگوں کو کھینچ نکالیں گے جو رحمٰن کے خلاف سب سے زیادہ گستاخ تھے؛ پھر یقیناً ہم ہی خوب جانتے ہیں کہ کون اس میں جلنے کے سب سے زیادہ لائق ہیں۔ تم میں سے کوئی نہیں جو اس پر سے نہ گزرے: یہ آپ کے رب کا طے شدہ اور قطعی فیصلہ ہے۔ پھر ہم ان لوگوں کو بچا لیں گے جو اللہ کا تقویٰ رکھتے تھے، اور ظالموں کو وہیں گھٹنوں کے بل چھوڑ دیں گے۔ (۶۶–۷۲)</w:t>
      </w:r>
    </w:p>
    <w:p>
      <w:pPr>
        <w:bidi/>
        <w:jc w:val="both"/>
      </w:pPr>
      <w:r>
        <w:rPr>
          <w:rFonts w:ascii="Cambria" w:hAnsi="Cambria" w:cs="Noto Nastaliq Urdu" w:eastAsia="Noto Nastaliq Urdu"/>
          <w:rtl/>
        </w:rPr>
        <w:t>جب ان کے سامنے ہماری واضح آیات پڑھی جاتی ہیں، تو حق کا انکار کرنے والے ایمان والوں سے کہتے ہیں، "دونوں گروہوں میں سے کون مقام میں بہتر اور مجلس میں زیادہ شاندار ہے؟" ان سے پہلے ہم کتنی ہی نسلوں کو ہلاک کر چکے ہیں، جو سازوسامان اور ظاہری شان میں ان سے بڑھ کر تھیں! کہہ دیجیے، "جو گمراہی میں ہو، رحمٰن اس کی مہلت بڑھا دے، یہاں تک کہ جب وہ اسے دیکھ لیں گے جس کا ان سے وعدہ کیا گیا تھا—عذاب یا قیامت کی گھڑی—تو وہ جان لیں گے کہ کون مقام میں بدتر اور لشکر میں کمزور ہے۔" اللہ ہدایت پانے والوں کی ہدایت میں اضافہ کرتا ہے؛ اور باقی رہنے والی نیکیاں آپ کے رب کے نزدیک اجر میں بہتر ہیں، اور انجام کے لحاظ سے بھی بہتر۔ کیا آپ نے اس شخص کو دیکھا جو ہماری آیات کو جھٹلاتا ہے اور کہتا ہے، "مجھے ضرور مال اور اولاد دی جائے گی"؟ کیا اس نے غیب میں جھانک لیا ہے، یا رحمٰن سے کوئی عہد لے رکھا ہے؟ ہرگز نہیں! جو وہ کہتا ہے ہم اسے لکھ لیں گے، اور ہم اس کے لیے اس کے عذاب کو بڑھاتے چلے جائیں گے؛ جس کا وہ ذکر کرتا ہے اس کے ہم وارث ہوں گے، اور وہ ہمارے پاس اکیلا آئے گا۔ (۷۳–۸۰)</w:t>
      </w:r>
    </w:p>
    <w:p>
      <w:pPr>
        <w:bidi/>
        <w:jc w:val="both"/>
      </w:pPr>
      <w:r>
        <w:rPr>
          <w:rFonts w:ascii="Cambria" w:hAnsi="Cambria" w:cs="Noto Nastaliq Urdu" w:eastAsia="Noto Nastaliq Urdu"/>
          <w:rtl/>
        </w:rPr>
        <w:t>انہوں نے اللہ کے سوا معبود بنا لیے ہیں، تاکہ وہ ان کے لیے طاقت کا ذریعہ ہوں۔ ہرگز نہیں! وہ ان کی عبادت کا انکار کر دیں گے، اور ان کے مخالف ہو جائیں گے۔ کیا آپ نہیں دیکھتے کہ ہم نے حق کا انکار کرنے والوں پر شیطانوں کو چھوڑ رکھا ہے، جو انہیں تشدد پر اکساتے ہیں؟ سو ان کے خلاف جلدی نہ کیجیے: ہم ان کے دن گن رہے ہیں۔ جس دن ہم اللہ کا تقویٰ رکھنے والوں کو رحمٰن کے حضور ایک معزز وفد کے طور پر جمع کریں گے، اور مجرموں کو پیاسے ریوڑ کی طرح جہنم کی طرف ہانکیں گے، کسی کو شفاعت کا اختیار نہ ہوگا، سوائے اس کے جس نے رحمٰن سے کوئی عہد لے رکھا ہو۔ وہ کہتے ہیں، "رحمٰن نے بیٹا بنا لیا ہے۔" تم نے یقیناً ایک نہایت سنگین بات کہی ہے: قریب ہے کہ اس سے آسمان پھٹ پڑیں، زمین شق ہو جائے، اور پہاڑ ٹوٹ کر گر پڑیں، کہ وہ رحمٰن کی طرف بیٹا منسوب کرتے ہیں۔ رحمٰن کے شایانِ شان نہیں کہ وہ بیٹا بنائے: آسمانوں اور زمین میں کوئی نہیں جو رحمٰن کے حضور بندہ بن کر نہ آئے۔ اس نے انہیں شمار کر رکھا ہے اور ٹھیک ٹھیک گن رکھا ہے، اور ان میں سے ہر ایک قیامت کے دن اس کے پاس اکیلا آئے گا۔ (۸۱–۹۵)</w:t>
      </w:r>
    </w:p>
    <w:p>
      <w:pPr>
        <w:bidi/>
        <w:jc w:val="both"/>
      </w:pPr>
      <w:r>
        <w:rPr>
          <w:rFonts w:ascii="Cambria" w:hAnsi="Cambria" w:cs="Noto Nastaliq Urdu" w:eastAsia="Noto Nastaliq Urdu"/>
          <w:rtl/>
        </w:rPr>
        <w:t>جو لوگ ایمان لائے اور نیک عمل کیے ان کے لیے رحمٰن محبت پیدا کر دے گا۔ اے نبی، ہم نے اسے آپ کی اپنی زبان میں صرف اس لیے آسان بنایا ہے تاکہ آپ اس کے ذریعے اللہ کا تقویٰ رکھنے والوں کو خوشخبری دیں، اور اس کے ذریعے ایک جھگڑالو قوم کو ڈرائیں۔ ان سے پہلے ہم کتنی ہی نسلوں کو ہلاک کر چکے ہیں! کیا آپ ان میں سے کسی ایک کو بھی محسوس کرتے ہیں، یا ان کی کوئی سرسراہٹ تک سنتے ہیں؟ (۹۶–۹۸)</w:t>
      </w:r>
    </w:p>
    <w:p>
      <w:pPr>
        <w:sectPr>
          <w:headerReference w:type="default" r:id="rId278"/>
          <w:footerReference w:type="default" r:id="rId27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۲۰۔ طہ (طہ)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طہ۔ (۱)</w:t>
      </w:r>
    </w:p>
    <w:p>
      <w:pPr>
        <w:bidi/>
        <w:jc w:val="both"/>
      </w:pPr>
      <w:r>
        <w:rPr>
          <w:rFonts w:ascii="Cambria" w:hAnsi="Cambria" w:cs="Noto Nastaliq Urdu" w:eastAsia="Noto Nastaliq Urdu"/>
          <w:rtl/>
        </w:rPr>
        <w:t>اے نبی، ہم نے قرآن آپ پر اس لیے نازل نہیں کیا کہ آپ مشقت میں پڑیں، بلکہ صرف ان کے لیے ایک یاددہانی کے طور پر جو اللہ سے ڈرتے ہیں: یہ اس کی طرف سے نازل کردہ ہے جس نے زمین اور بلند آسمانوں کو پیدا کیا، جو رحمٰن ہے، عرش پر قائم ہے۔ اسی کا ہے جو کچھ آسمانوں میں ہے اور جو کچھ زمین پر ہے، جو کچھ ان دونوں کے درمیان ہے، اور جو کچھ مٹی کے نیچے ہے۔ آپ بلند آواز سے بولیں یا نہ بولیں، وہ راز کو بھی جانتا ہے اور اسے بھی جو اس سے زیادہ پوشیدہ ہے۔ اللہ—اس کے سوا کوئی معبود نہیں؛ سب سے خوبصورت نام اسی کے ہیں۔ (۲–۸)</w:t>
      </w:r>
    </w:p>
    <w:p>
      <w:pPr>
        <w:bidi/>
        <w:jc w:val="both"/>
      </w:pPr>
      <w:r>
        <w:rPr>
          <w:rFonts w:ascii="Cambria" w:hAnsi="Cambria" w:cs="Noto Nastaliq Urdu" w:eastAsia="Noto Nastaliq Urdu"/>
          <w:rtl/>
        </w:rPr>
        <w:t>کیا آپ تک موسیٰ کی خبر پہنچی ہے؟ جب اس نے ایک آگ دیکھی تو اپنے گھر والوں سے کہا، "یہیں ٹھہرو۔ مجھے ایک آگ نظر آئی ہے؛ شاید میں اس میں سے تمہارے لیے کوئی انگارا لے آؤں، یا آگ کے پاس کوئی رہنمائی پا لوں۔" جب وہ اس کے پاس آیا تو اسے پکارا گیا: "موسیٰ! میں تیرا رب ہوں۔ اپنے جوتے اتار دے: تو طویٰ کی مقدس وادی میں ہے۔ میں نے تجھے چن لیا ہے، پس سن جو وحی کیا جاتا ہے۔ میں اللہ ہوں؛ میرے سوا کوئی معبود نہیں۔ پس میری عبادت کر، اور میری یاد کے لیے نماز قائم رکھ۔ وہ گھڑی یقیناً آنے والی ہے—میں اسے تقریباً پوشیدہ رکھتا ہوں—تاکہ ہر جان کو اس کا بدلہ دیا جائے جس کے لیے وہ کوشش کرتی ہے۔ پس جو اس پر ایمان نہیں رکھتا اور اپنی خواہش کے پیچھے چلتا ہے وہ تجھے اس سے روک نہ دے، ورنہ تو ہلاک ہو جائے گا۔ (۹–۱۶)</w:t>
      </w:r>
    </w:p>
    <w:p>
      <w:pPr>
        <w:bidi/>
        <w:jc w:val="both"/>
      </w:pPr>
      <w:r>
        <w:rPr>
          <w:rFonts w:ascii="Cambria" w:hAnsi="Cambria" w:cs="Noto Nastaliq Urdu" w:eastAsia="Noto Nastaliq Urdu"/>
          <w:rtl/>
        </w:rPr>
        <w:t>اور یہ تیرے دائیں ہاتھ میں کیا ہے، موسیٰ؟" اس نے کہا، "یہ میری لاٹھی ہے۔ میں اس پر ٹیک لگاتا ہوں، اور اس سے اپنی بھیڑوں کے لیے پتے جھاڑتا ہوں، اور اس سے میرے اور بھی کام نکلتے ہیں۔" اس نے کہا، "اسے ڈال دے، موسیٰ۔" تو اس نے اسے ڈال دیا—اور دیکھتے ہی دیکھتے وہ ایک سانپ تھا، رینگتا ہوا۔ اس نے کہا، "اسے پکڑ لے اور ڈر مت: ہم اسے اس کی پہلی حالت پر لوٹا دیں گے۔ اور اپنا ہاتھ اپنے پہلو سے ملا: وہ بغیر کسی نقصان کے سفید نکلے گا—ایک اور نشانی، تاکہ ہم تجھے اپنی بڑی نشانیوں میں سے کچھ دکھائیں۔ فرعون کے پاس جا: وہ تمام حدیں پار کر چکا ہے۔" اس نے کہا، "میرے رب، میرے لیے میرا سینہ کھول دے، اور میرے لیے میرا کام آسان کر دے، اور میری زبان کی گرہ کھول دے، تاکہ وہ میری بات سمجھ سکیں؛ اور میرے گھر والوں میں سے میرے لیے ایک مددگار مقرر کر دے— میرا بھائی ہارون۔ اس کے ذریعے مجھے قوت دے، اور اسے میرے کام میں شریک کر دے، تاکہ ہم تیری بہت تسبیح کریں اور تجھے بہت یاد کریں: تُو ہمیشہ ہمیں دیکھ رہا ہے۔" (۱۷–۳۵)</w:t>
      </w:r>
    </w:p>
    <w:p>
      <w:pPr>
        <w:bidi/>
        <w:jc w:val="both"/>
      </w:pPr>
      <w:r>
        <w:rPr>
          <w:rFonts w:ascii="Cambria" w:hAnsi="Cambria" w:cs="Noto Nastaliq Urdu" w:eastAsia="Noto Nastaliq Urdu"/>
          <w:rtl/>
        </w:rPr>
        <w:t>اس نے کہا، "تیری درخواست منظور کی گئی، موسیٰ۔ اور ہم ایک اور بار بھی تجھ پر احسان کر چکے ہیں، جب ہم نے تیری ماں کے دل میں وہ بات ڈالی جو ڈالی گئی: اسے صندوق میں رکھ دے، پھر اسے دریا میں ڈال دے؛ دریا اسے کنارے پر پھینک دے گا، اور ایک ایسا شخص اسے اٹھا لے گا جو میرا بھی دشمن ہے اور اس کا بھی دشمن ہے۔ اور میں نے اپنی طرف سے تجھ پر محبت ڈال دی، تاکہ تو میری نگاہ کے سامنے پرورش پائے۔ جب تیری بہن گئی اور اس نے کہا: کیا میں تمہیں کوئی ایسا بتاؤں جو اس کی دیکھ بھال کرے؟ تو ہم نے تجھے تیری ماں کے پاس لوٹا دیا، تاکہ اس کی آنکھ ٹھنڈی ہو اور وہ غم نہ کرے۔ اور تو نے ایک آدمی کو قتل کیا، اور ہم نے تجھے غم سے نجات دی، اور کئی آزمائشوں سے تجھے آزمایا۔ پھر تو کئی سال مدین کے لوگوں میں ٹھہرا رہا؛ پھر تو یہاں آیا، موسیٰ، جیسا کہ مقدر تھا۔ میں نے تجھے اپنے لیے چن لیا ہے۔ جا، تو اور تیرا بھائی، میری نشانیوں کے ساتھ، اور میری یاد میں سستی نہ کرو۔ تم دونوں فرعون کے پاس جاؤ: وہ تمام حدیں پار کر چکا ہے۔ اس سے نرمی سے بات کرو، تاکہ شاید وہ نصیحت قبول کرے یا ڈر جائے۔" (۳۶–۴۴)</w:t>
      </w:r>
    </w:p>
    <w:p>
      <w:pPr>
        <w:bidi/>
        <w:jc w:val="both"/>
      </w:pPr>
      <w:r>
        <w:rPr>
          <w:rFonts w:ascii="Cambria" w:hAnsi="Cambria" w:cs="Noto Nastaliq Urdu" w:eastAsia="Noto Nastaliq Urdu"/>
          <w:rtl/>
        </w:rPr>
        <w:t>ان دونوں نے کہا، "ہمارے رب، ہمیں ڈر ہے کہ وہ ہم پر جلدبازی میں زیادتی کرے گا، یا تمام حدیں پار کر جائے گا۔" اس نے کہا، "ڈرو نہیں۔ میں تم دونوں کے ساتھ ہوں: میں سنتا ہوں اور میں دیکھتا ہوں۔ اس کے پاس جاؤ اور کہو: ہم تیرے رب کے دو رسول ہیں، پس بنی اسرائیل کو ہمارے ساتھ بھیج دے اور انہیں عذاب نہ دے۔ ہم تیرے پاس تیرے رب کی طرف سے ایک نشانی لے کر آئے ہیں، اور سلامتی ہو اس پر جو ہدایت کی پیروی کرے۔ ہم پر وحی کی گئی ہے کہ عذاب اس پر پڑے گا جو جھٹلائے اور منہ موڑے۔" (۴۵–۴۸)</w:t>
      </w:r>
    </w:p>
    <w:p>
      <w:pPr>
        <w:bidi/>
        <w:jc w:val="both"/>
      </w:pPr>
      <w:r>
        <w:rPr>
          <w:rFonts w:ascii="Cambria" w:hAnsi="Cambria" w:cs="Noto Nastaliq Urdu" w:eastAsia="Noto Nastaliq Urdu"/>
          <w:rtl/>
        </w:rPr>
        <w:t>اس نے کہا، "تو تمہارا رب کون ہے، موسیٰ؟" اس نے کہا، "ہمارا رب وہ ہے جس نے ہر چیز کو اس کی صورت دی اور پھر اسے راہ دکھائی۔" اس نے کہا، "تو پہلی نسلوں کا کیا حال ہے؟" اس نے کہا، "ان کا علم میرے رب کے پاس ایک کتاب میں ہے: میرا رب نہ بھٹکتا ہے نہ بھولتا ہے۔ وہی ہے جس نے زمین کو تمہارے لیے گہوارہ بنایا، اس میں تمہارے لیے راستے نکالے، اور آسمان سے پانی اتارا۔" اس کے ذریعے ہم ہر قسم کی نباتات کے جوڑے نکالتے ہیں: کھاؤ، اور اپنے مویشی چراؤ۔ یقیناً اس میں عقل رکھنے والوں کے لیے نشانیاں ہیں۔ اسی سے ہم نے تمہیں پیدا کیا، اور اسی میں ہم تمہیں لوٹائیں گے، اور اسی سے ہم تمہیں ایک بار پھر نکالیں گے۔ (۴۹–۵۵)</w:t>
      </w:r>
    </w:p>
    <w:p>
      <w:pPr>
        <w:bidi/>
        <w:jc w:val="both"/>
      </w:pPr>
      <w:r>
        <w:rPr>
          <w:rFonts w:ascii="Cambria" w:hAnsi="Cambria" w:cs="Noto Nastaliq Urdu" w:eastAsia="Noto Nastaliq Urdu"/>
          <w:rtl/>
        </w:rPr>
        <w:t>ہم نے اسے اپنی ساری نشانیاں دکھائیں، لیکن اس نے انہیں جھٹلایا اور انکار کیا۔ اس نے کہا، "کیا تو اس لیے آیا ہے کہ اپنے جادو سے ہمیں ہماری سرزمین سے نکال دے، موسیٰ؟ ہم ضرور اس کے مقابلے کا جادو تیرے سامنے لائیں گے۔ پس ہمارے اور اپنے درمیان ایک وعدے کا وقت مقرر کر، جس کی خلاف ورزی نہ ہم کریں نہ تو، ایک درمیانی جگہ پر۔" اس نے کہا، "تمہارے وعدے کا وقت جشن کا دن ہوگا، اور لوگ چاشت کے وقت جمع کیے جائیں۔" (۵۶–۵۹)</w:t>
      </w:r>
    </w:p>
    <w:p>
      <w:pPr>
        <w:bidi/>
        <w:jc w:val="both"/>
      </w:pPr>
      <w:r>
        <w:rPr>
          <w:rFonts w:ascii="Cambria" w:hAnsi="Cambria" w:cs="Noto Nastaliq Urdu" w:eastAsia="Noto Nastaliq Urdu"/>
          <w:rtl/>
        </w:rPr>
        <w:t>پس فرعون واپس گیا، اپنی تدبیریں جمع کیں، اور آیا۔ موسیٰ نے ان سے کہا، "تم پر افسوس! اللہ پر جھوٹ نہ گھڑو، ورنہ وہ تمہیں عذاب سے مٹا دے گا۔ جو جھوٹ گھڑتا ہے وہ پہلے ہی ناکام ہو چکا۔" تو انہوں نے اپنے منصوبے پر آپس میں بحث کی، اور چپکے سے مشورہ کیا۔ انہوں نے کہا، "یہ دونوں یقیناً جادوگر ہیں جو اپنے جادو سے تمہیں تمہاری سرزمین سے نکالنا چاہتے ہیں، اور تمہارے مثالی طریقِ زندگی کو ختم کر دینا چاہتے ہیں۔ پس اپنی تدبیر اکٹھی کرو، پھر صف باندھ کر آگے بڑھو: جس کا آج پلڑا بھاری رہا وہ یقیناً کامیاب ہوگا۔" انہوں نے کہا، "موسیٰ، یا تو تم ڈالو، یا ہم پہلے ڈالنے والے ہوں۔" اس نے کہا، "نہیں، تم ڈالو۔" اور فوراً ان کی رسیاں اور لاٹھیاں ان کے جادو سے اسے رینگتی ہوئی محسوس ہوئیں۔ تو موسیٰ نے اپنے دل میں ایک خوف محسوس کیا۔ ہم نے کہا، "ڈر مت: تو ہی غالب رہے گا۔ جو تیرے دائیں ہاتھ میں ہے اسے ڈال دے: وہ ان سب کو نگل جائے گا جو انہوں نے بنایا ہے۔ جو انہوں نے بنایا ہے وہ محض ایک جادوگر کا فریب ہے، اور جادوگر جہاں بھی جائے کامیاب نہیں ہوگا۔" (۶۰–۶۹)</w:t>
      </w:r>
    </w:p>
    <w:p>
      <w:pPr>
        <w:bidi/>
        <w:jc w:val="both"/>
      </w:pPr>
      <w:r>
        <w:rPr>
          <w:rFonts w:ascii="Cambria" w:hAnsi="Cambria" w:cs="Noto Nastaliq Urdu" w:eastAsia="Noto Nastaliq Urdu"/>
          <w:rtl/>
        </w:rPr>
        <w:t>تو جادوگر سجدے میں گرا دیے گئے، اور کہنے لگے، "ہم ہارون اور موسیٰ کے رب پر ایمان لائے۔" اس نے کہا، "تم اس پر ایمان لے آئے اس سے پہلے کہ میں تمہیں اجازت دوں؟ یقیناً وہ تمہارا بڑا ہے، جس نے تمہیں جادو سکھایا ہے۔ میں ضرور تمہارے ہاتھ اور پاؤں مخالف سمتوں سے کاٹ دوں گا، اور تمہیں کھجور کے تنوں پر سولی چڑھا دوں گا، اور تم ضرور جان لو گے کہ ہم میں سے کون عذاب دینے میں زیادہ سخت اور زیادہ دیرپا ہے!" انہوں نے کہا، "ہم تجھے ہرگز ان واضح نشانیوں پر ترجیح نہیں دیں گے جو ہمارے پاس آئی ہیں، اور نہ اس پر جس نے ہمیں پیدا کیا۔ پس تو جو فیصلہ کرنا چاہتا ہے کر لے: تو صرف اس دنیا کی زندگی میں ہی فیصلہ کر سکتا ہے۔ ہم اپنے رب پر ایمان لائے، تاکہ وہ ہمارے گناہ معاف کر دے اور وہ جادو بھی جس پر تو نے ہمیں مجبور کیا۔ اللہ بہتر ہے، اور زیادہ باقی رہنے والا ہے۔" (۷۰–۷۳)</w:t>
      </w:r>
    </w:p>
    <w:p>
      <w:pPr>
        <w:bidi/>
        <w:jc w:val="both"/>
      </w:pPr>
      <w:r>
        <w:rPr>
          <w:rFonts w:ascii="Cambria" w:hAnsi="Cambria" w:cs="Noto Nastaliq Urdu" w:eastAsia="Noto Nastaliq Urdu"/>
          <w:rtl/>
        </w:rPr>
        <w:t>جو اپنے رب کے پاس مجرم گنہگار بن کر آئے—اس کے لیے جہنم ہے، جہاں وہ نہ مرے گا نہ جیے گا؛ لیکن جو اس کے پاس مومن بن کر آئے جس نے نیک عمل کیے ہوں—ایسے لوگوں کے لیے بلند درجے ہیں: ہمیشہ رہنے والی نعمتوں کے باغات، جن کے نیچے نہریں بہتی ہیں، جہاں وہ ہمیشہ رہیں گے۔ یہ ان لوگوں کا بدلہ ہے جو خود کو پاک کرتے ہیں۔ (۷۴–۷۶)</w:t>
      </w:r>
    </w:p>
    <w:p>
      <w:pPr>
        <w:bidi/>
        <w:jc w:val="both"/>
      </w:pPr>
      <w:r>
        <w:rPr>
          <w:rFonts w:ascii="Cambria" w:hAnsi="Cambria" w:cs="Noto Nastaliq Urdu" w:eastAsia="Noto Nastaliq Urdu"/>
          <w:rtl/>
        </w:rPr>
        <w:t>ہم نے موسیٰ کو وحی کی: "میرے بندوں کو لے کر رات کو نکل جا، اور ان کے لیے سمندر میں خشک راستہ بنا؛ پکڑے جانے کا کوئی خوف نہ کر، اور نہ ڈر۔" فرعون نے اپنے لشکروں کے ساتھ ان کا پیچھا کیا، اور سمندر نے انہیں پوری طرح ڈھانپ لیا۔ فرعون نے اپنی قوم کو گمراہ کیا، اور انہیں راہ نہ دکھائی۔ (۷۷–۷۹)</w:t>
      </w:r>
    </w:p>
    <w:p>
      <w:pPr>
        <w:bidi/>
        <w:jc w:val="both"/>
      </w:pPr>
      <w:r>
        <w:rPr>
          <w:rFonts w:ascii="Cambria" w:hAnsi="Cambria" w:cs="Noto Nastaliq Urdu" w:eastAsia="Noto Nastaliq Urdu"/>
          <w:rtl/>
        </w:rPr>
        <w:t>بنی اسرائیل، ہم نے تمہیں تمہارے دشمن سے نجات دی، اور طور کی دائیں جانب تم سے عہد لیا، اور تم پر من و سلویٰ اتارا: "ان پاکیزہ چیزوں میں سے کھاؤ جو ہم نے تمہیں دی ہیں، لیکن اس میں حد سے نہ بڑھو، ورنہ میرا غضب تم پر نازل ہوگا؛ اور جس پر میرا غضب نازل ہو وہ یقیناً ہلاک ہو گیا۔ پھر بھی میں یقیناً ان لوگوں کے لیے بخشنے والا ہوں جو توبہ کریں اور ایمان لائیں اور نیک عمل کریں، اور پھر سیدھی راہ پر قائم رہیں۔" (۸۰–۸۲)</w:t>
      </w:r>
    </w:p>
    <w:p>
      <w:pPr>
        <w:bidi/>
        <w:jc w:val="both"/>
      </w:pPr>
      <w:r>
        <w:rPr>
          <w:rFonts w:ascii="Cambria" w:hAnsi="Cambria" w:cs="Noto Nastaliq Urdu" w:eastAsia="Noto Nastaliq Urdu"/>
          <w:rtl/>
        </w:rPr>
        <w:t>"موسیٰ، کس چیز نے تجھے اپنی قوم سے آگے جلدی آنے پر آمادہ کیا؟" اس نے کہا، "وہ میرے نقشِ قدم پر قریب ہی ہیں، اور میں نے تیری طرف جلدی کی، میرے رب، تاکہ تُو راضی ہو۔" اس نے کہا، "ہم نے تیری غیر موجودگی میں تیری قوم کو آزمایا ہے، اور سامری نے انہیں گمراہ کر دیا ہے۔" تو موسیٰ غصے اور غم میں بھرا ہوا اپنی قوم کی طرف لوٹا۔ اس نے کہا، "میری قوم، کیا تمہارے رب نے تم سے ایک اچھا وعدہ نہیں کیا تھا؟ کیا عہد کی مدت تمہیں بہت لمبی لگی، یا تم نے چاہا کہ تمہارے رب کی طرف سے تم پر غضب نازل ہو، کہ تم نے مجھ سے کیا ہوا وعدہ توڑ دیا؟" انہوں نے کہا، "ہم نے اپنے اختیار سے تم سے کیا ہوا وعدہ نہیں توڑا؛ بلکہ ہم پر لوگوں کے زیوروں کے بوجھ لاد دیے گئے تھے، اور ہم نے انہیں آگ میں ڈال دیا، اور سامری نے بھی ایسا ہی کیا۔" پھر اس نے ان کے لیے ایک بچھڑا نکالا، ایک جسم جو ڈکارتا تھا؛ اور انہوں نے کہا، "یہ تمہارا معبود اور موسیٰ کا معبود ہے، لیکن وہ بھول گیا ہے۔" کیا وہ نہیں دیکھ سکتے تھے کہ وہ انہیں کسی بات کا جواب نہیں دیتا تھا، اور نہ انہیں نقصان یا نفع پہنچانے کی کوئی طاقت رکھتا تھا؟ ہارون پہلے ہی ان سے کہہ چکا تھا، "میری قوم، تم اس کے ذریعے صرف آزمائے جا رہے ہو۔ تمہارا رب یقیناً رحمٰن ہے، پس میری پیروی کرو اور میرے حکم کی اطاعت کرو۔" انہوں نے کہا، "ہم اس پر جمے رہیں گے جب تک موسیٰ ہمارے پاس واپس نہ آئے۔" (۸۳–۹۱)</w:t>
      </w:r>
    </w:p>
    <w:p>
      <w:pPr>
        <w:bidi/>
        <w:jc w:val="both"/>
      </w:pPr>
      <w:r>
        <w:rPr>
          <w:rFonts w:ascii="Cambria" w:hAnsi="Cambria" w:cs="Noto Nastaliq Urdu" w:eastAsia="Noto Nastaliq Urdu"/>
          <w:rtl/>
        </w:rPr>
        <w:t>اس نے کہا، "ہارون، جب تم نے انہیں گمراہ ہوتے دیکھا تو کس چیز نے تمہیں میرے پیچھے آنے سے روکا؟ کیا تم نے میرے حکم کی نافرمانی کی؟" اس نے کہا، "میری ماں کے بیٹے، میری داڑھی اور میرا سر نہ پکڑو! مجھے ڈر تھا کہ تم کہو گے: تم نے بنی اسرائیل میں تفرقہ ڈال دیا، اور میری بات کا خیال نہ رکھا۔" اس نے کہا، "اور تیرا کیا معاملہ تھا، سامری؟" اس نے کہا، "میں نے وہ دیکھا جو انہوں نے نہیں دیکھا: میں نے رسول کے نقشِ قدم سے ایک مٹھی مٹی اٹھائی اور اسے اس میں ڈال دیا۔ میرے نفس نے مجھے یہی سجھایا۔" اس نے کہا، "دور ہو جا! ساری زندگی تو کہتا رہے گا: مجھے نہ چھونا۔ اور تیرے لیے ایک وعدہ ہے جو ٹوٹنے والا نہیں۔ اب اپنے معبود کو دیکھ، جس پر تو جما رہا: ہم اسے ضرور جلا دیں گے، اور پھر اسے ذرات بنا کر سمندر میں بکھیر دیں گے۔ تمہارا معبود صرف اللہ ہے، جس کے سوا کوئی معبود نہیں؛ وہ علم کے لحاظ سے ہر چیز پر محیط ہے۔" (۹۲–۹۸)</w:t>
      </w:r>
    </w:p>
    <w:p>
      <w:pPr>
        <w:bidi/>
        <w:jc w:val="both"/>
      </w:pPr>
      <w:r>
        <w:rPr>
          <w:rFonts w:ascii="Cambria" w:hAnsi="Cambria" w:cs="Noto Nastaliq Urdu" w:eastAsia="Noto Nastaliq Urdu"/>
          <w:rtl/>
        </w:rPr>
        <w:t>اے نبی، اس طرح ہم آپ کو گزرے ہوئے واقعات میں سے کچھ بیان کرتے ہیں؛ اور ہم نے آپ کو اپنے پاس سے ایک یاددہانی عطا کی ہے۔ جو اس سے منہ موڑے گا وہ قیامت کے دن ایک بوجھ اٹھائے گا، ہمیشہ اس کے نیچے دبا رہے گا—قیامت کے دن ان کے لیے ایک برا بوجھ، وہ دن جب صور پھونکا جائے گا، جب ہم مجرموں کو دھندلائی ہوئی آنکھوں کے ساتھ جمع کریں گے، آپس میں چپکے چپکے کہتے ہوئے، "تم صرف دس دن ٹھہرے۔" ہم خوب جانتے ہیں کہ وہ کیا کہیں گے، جب ان میں سب سے بہتر چال چلن والا کہے گا، "تم صرف ایک دن ٹھہرے۔" (۹۹–۱۰۴)</w:t>
      </w:r>
    </w:p>
    <w:p>
      <w:pPr>
        <w:bidi/>
        <w:jc w:val="both"/>
      </w:pPr>
      <w:r>
        <w:rPr>
          <w:rFonts w:ascii="Cambria" w:hAnsi="Cambria" w:cs="Noto Nastaliq Urdu" w:eastAsia="Noto Nastaliq Urdu"/>
          <w:rtl/>
        </w:rPr>
        <w:t>وہ آپ سے پہاڑوں کے بارے میں پوچھتے ہیں۔ کہہ دیجیے، "میرا رب انہیں اڑا کر بکھرا ہوا غبار بنا دے گا، اور انہیں ایک ہموار میدان چھوڑ دے گا، جس میں تم نہ کوئی ٹیڑھ دیکھو گے نہ کوئی خم۔" اس دن وہ پکارنے والے کے پیچھے چلیں گے، جس سے کوئی کترا نہ سکے گا؛ رحمٰن کے سامنے آوازیں دب جائیں گی، اور آپ ہلکی سی سرسراہٹ کے سوا کچھ نہ سنیں گے۔ اس دن شفاعت کوئی فائدہ نہ دے گی، سوائے اس کے لیے جسے رحمٰن اجازت دے، اور جس کی بات کو وہ پسند کرے۔ وہ جانتا ہے جو ان کے آگے ہے اور جو ان کے پیچھے ہے، جبکہ وہ علم میں اس کا احاطہ نہیں کر سکتے۔ چہرے اس ہمیشہ زندہ، خود قائم ہستی کے سامنے جھک جائیں گے؛ اور جو ظلم کا بوجھ اٹھائے ہوئے ہوگا وہ ناکام ہو چکا ہوگا۔ لیکن جو مومن ہوتے ہوئے نیک عمل کرے گا، وہ نہ ناانصافی سے ڈرے گا نہ حق تلفی سے۔ پس ہم نے اسے عربی قرآن کی صورت میں نازل کیا ہے، اور اس میں طرح طرح سے تنبیہات بیان کی ہیں، تاکہ وہ اللہ کا تقویٰ اختیار کریں، یا یہ ان میں یاددہانی جگا دے۔ بلند و بالا ہے اللہ، سچا بادشاہ! قرآن کے معاملے میں جلدی نہ کیجیے اس سے پہلے کہ اس کی وحی آپ پر مکمل ہو جائے، بلکہ کہیے، "میرے رب، میرے علم میں اضافہ کر۔" ہم نے پہلے آدم سے عہد لیا تھا، لیکن وہ بھول گیا؛ اور ہم نے اس میں کوئی پختہ عزم نہ پایا۔ جب ہم نے فرشتوں سے کہا، "آدم کے آگے جھک جاؤ،" تو وہ جھک گئے—سوائے ابلیس کے، جس نے انکار کیا۔ تو ہم نے کہا، "آدم، یہ تیرا اور تیری بیوی کا دشمن ہے۔ یہ تم دونوں کو جنت سے نکلوا نہ دے، کہ تو مشقت میں پڑ جائے۔ اس میں تو نہ بھوکا رہے گا نہ ننگا، نہ وہاں پیاسا ہوگا، نہ دھوپ کی تپش سہے گا۔" لیکن شیطان نے اسے وسوسہ ڈالا، کہتے ہوئے، "آدم، کیا میں تجھے ہمیشہ کی زندگی کا درخت دکھاؤں، اور ایسی بادشاہی جو کبھی زوال نہ پائے؟" تو ان دونوں نے اس میں سے کھا لیا، اور ان کا ستر ان پر ظاہر ہو گیا، اور وہ خود کو ڈھانپنے کے لیے جنت کے پتے اپنے اوپر جوڑنے لگے۔ آدم نے اپنے رب کی نافرمانی کی، اور یوں راہ سے بھٹک گیا۔ پھر اس کے رب نے اسے چن لیا، رحمت سے اس کی طرف متوجہ ہوا، اور اسے راہ دکھائی۔ اس نے کہا، "تم دونوں یہاں سے ایک ساتھ اتر جاؤ، ایک دوسرے کے دشمن بن کر۔ اور جب میری طرف سے تمہارے پاس ہدایت آئے، تو جو میری ہدایت کی پیروی کرے گا وہ نہ گمراہ ہوگا، نہ بدبختی میں پڑے گا؛ لیکن جو میری یاد سے منہ موڑے گا اس کی زندگی تنگ ہوگی، اور قیامت کے دن ہم اسے اندھا اٹھائیں گے۔" وہ کہے گا، "میرے رب، تُو نے مجھے اندھا کیوں اٹھایا، حالانکہ میں دیکھتا تھا؟" وہ کہے گا، "ایسا ہی ہے۔ ہماری نشانیاں تیرے پاس آئیں اور تو انہیں بھول گیا؛ اور اسی طرح آج تجھے بھلا دیا گیا ہے۔" اسی طرح ہم ان لوگوں کو بدلہ دیتے ہیں جو حد سے بڑھ جاتے ہیں اور اپنے رب کی نشانیوں پر ایمان نہیں لاتے: آخرت کا عذاب یقیناً زیادہ سخت اور زیادہ دیرپا ہے۔ کیا اس بات نے انہیں راہ نہیں دکھائی کہ ہم نے ان سے پہلے کتنی نسلیں ہلاک کر دیں، جن کے گھروں میں اب وہ چلتے پھرتے ہیں؟ یقیناً اس میں عقل رکھنے والوں کے لیے نشانیاں ہیں۔ (۱۰۵–۱۲۸)</w:t>
      </w:r>
    </w:p>
    <w:p>
      <w:pPr>
        <w:bidi/>
        <w:jc w:val="both"/>
      </w:pPr>
      <w:r>
        <w:rPr>
          <w:rFonts w:ascii="Cambria" w:hAnsi="Cambria" w:cs="Noto Nastaliq Urdu" w:eastAsia="Noto Nastaliq Urdu"/>
          <w:rtl/>
        </w:rPr>
        <w:t>اگر آپ کے رب کی طرف سے ایک بات پہلے طے نہ ہو چکی ہوتی، اور ایک مقررہ مدت نہ ہوتی، تو عذاب لازمی ہو چکا ہوتا۔ پس جو کچھ وہ کہتے ہیں اس پر صبر کیجیے، اور سورج نکلنے سے پہلے اور اس کے ڈوبنے سے پہلے اپنے رب کی حمد کے ساتھ تسبیح کیجیے؛ اور رات کی گھڑیوں میں اور دن کے دونوں کناروں پر اس کی تسبیح کیجیے، تاکہ آپ راضی رہیں۔ اس چیز کی طرف اپنی نگاہیں نہ جمائیے جو ہم نے ان میں سے کچھ لوگوں کو برتنے کے لیے دی ہے، اس دنیا کی زندگی کی رونق، جس کے ذریعے ہم انہیں آزماتے ہیں: آپ کے رب کا رزق بہتر اور زیادہ باقی رہنے والا ہے۔ اپنے گھر والوں کو نماز کا حکم دیجیے، اور خود بھی اس پر ثابت قدم رہیے۔ ہم آپ سے رزق نہیں مانگتے؛ ہم ہی آپ کو رزق دیتے ہیں۔ اور بہترین انجام اللہ کے تقویٰ کا ہے۔ (۱۲۹–۱۳۲)</w:t>
      </w:r>
    </w:p>
    <w:p>
      <w:pPr>
        <w:bidi/>
        <w:jc w:val="both"/>
      </w:pPr>
      <w:r>
        <w:rPr>
          <w:rFonts w:ascii="Cambria" w:hAnsi="Cambria" w:cs="Noto Nastaliq Urdu" w:eastAsia="Noto Nastaliq Urdu"/>
          <w:rtl/>
        </w:rPr>
        <w:t>وہ کہتے ہیں، "وہ اپنے رب کی طرف سے ہمارے پاس کوئی نشانی کیوں نہیں لاتا؟" کیا ان کے پاس اس کی واضح شہادت نہیں آ چکی جو پہلے صحیفوں میں تھا؟ اگر ہم انہیں اس سے پہلے کسی عذاب سے ہلاک کر دیتے، تو وہ کہتے، "ہمارے رب، کاش تُو ہماری طرف کوئی رسول بھیجتا، تو ہم ذلیل اور رسوا ہونے سے پہلے تیری نشانیوں کی پیروی کر لیتے۔" کہہ دیجیے، "ہر کوئی انتظار میں ہے، پس تم بھی انتظار کرو: تم جان لو گے کہ سیدھی راہ والے کون ہیں، اور کون ہدایت یافتہ ہیں۔" (۱۳۳–۱۳۵)</w:t>
      </w:r>
    </w:p>
    <w:p>
      <w:pPr>
        <w:sectPr>
          <w:headerReference w:type="default" r:id="rId280"/>
          <w:footerReference w:type="default" r:id="rId28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۲۱۔ انبیاء (الانبیاء)</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لوگوں کا حساب قریب آ پہنچا ہے، مگر وہ غفلت میں منہ موڑے ہوئے ہیں۔ ان کے رب کی طرف سے کوئی نئی نصیحت ان کے پاس نہیں آتی مگر وہ اسے کھیلتے ہوئے سنتے ہیں، ان کے دل غافل ہوتے ہیں۔ ظالم آپس میں چپکے چپکے سرگوشیاں کرتے ہیں: "کیا یہ تمہارے جیسے ایک انسان کے سوا کچھ اور ہے؟ تو کیا تم آنکھیں کھلی رکھتے ہوئے جادو کے پاس جاؤ گے؟" اس نے کہا، "میرا رب آسمان اور زمین میں کہی جانے والی ہر بات جانتا ہے: وہ سب کچھ سننے والا، سب کچھ جاننے والا ہے۔" نہیں—وہ کہتے ہیں، "یہ تو پراگندہ خواب ہیں!" نہیں—"اس نے اسے گھڑ لیا ہے!" نہیں—"یہ تو شاعر ہے! یہ ہمارے پاس کوئی نشانی لائے، جیسے پہلے رسول نشانی کے ساتھ بھیجے گئے تھے۔" ان سے پہلے جن بستیوں کو ہم نے ہلاک کیا ان میں سے کوئی ایک بھی ایمان نہ لائی؛ تو کیا یہ ایمان لائیں گے؟ اے نبی، آپ سے پہلے ہم نے مردوں کے سوا کسی کو نہیں بھیجا جن کی طرف ہم وحی کرتے تھے—اگر تم نہیں جانتے تو اہلِ ذکر سے پوچھ لو— اور ہم نے انہیں ایسے جسم نہیں دیے تھے جنہیں کھانے کی ضرورت نہ ہو، نہ ہی وہ ہمیشہ زندہ رہنے والے تھے۔ پھر ہم نے ان سے اپنا وعدہ سچا کر دکھایا: ہم نے انہیں اور جسے ہم نے چاہا بچا لیا، اور حد سے گزر جانے والوں کو ہم نے ہلاک کر دیا۔ (۱–۹)</w:t>
      </w:r>
    </w:p>
    <w:p>
      <w:pPr>
        <w:bidi/>
        <w:jc w:val="both"/>
      </w:pPr>
      <w:r>
        <w:rPr>
          <w:rFonts w:ascii="Cambria" w:hAnsi="Cambria" w:cs="Noto Nastaliq Urdu" w:eastAsia="Noto Nastaliq Urdu"/>
          <w:rtl/>
        </w:rPr>
        <w:t>اب ہم نے تمہاری طرف ایک کتاب نازل کی ہے جس میں تمہاری نصیحت ہے۔ کیا تم عقل سے کام نہیں لو گے؟ کتنی ہی بستیاں ہم نے توڑ پھوڑ ڈالیں جو ظلم میں مبتلا تھیں، اور ان کے بعد دوسری قوم اٹھا کھڑی کی! جب انہوں نے ہماری قوت کو محسوس کیا تو وہ اس سے بھاگنے لگے۔ "بھاگو مت! لوٹ جاؤ اس عیش کی طرف جس میں تم تھے اور اپنے گھروں کی طرف؛ شاید تم سے پوچھا جائے۔" انہوں نے کہا، "ہائے ہماری بدبختی! بے شک ہم ظالم تھے۔" اور ان کی یہ پکار بند نہ ہوئی یہاں تک کہ ہم نے انہیں کٹی ہوئی کھیتی کی طرح بے جان اور بجھا ہوا کر دیا۔ (۱۰–۱۵)</w:t>
      </w:r>
    </w:p>
    <w:p>
      <w:pPr>
        <w:bidi/>
        <w:jc w:val="both"/>
      </w:pPr>
      <w:r>
        <w:rPr>
          <w:rFonts w:ascii="Cambria" w:hAnsi="Cambria" w:cs="Noto Nastaliq Urdu" w:eastAsia="Noto Nastaliq Urdu"/>
          <w:rtl/>
        </w:rPr>
        <w:t>ہم نے آسمان اور زمین کو اور جو کچھ ان کے درمیان ہے کھیل کے طور پر پیدا نہیں کیا۔ اگر ہم کوئی مشغلہ اختیار کرنا چاہتے تو اسے اپنے ہی پاس سے اختیار کر لیتے—اگر ہمیں ایسا کرنا ہی ہوتا۔ نہیں—ہم حق کو باطل پر دے مارتے ہیں، تو وہ اس کا سر کچل دیتا ہے، اور وہ فوراً مٹ جاتا ہے۔ تم پر افسوس اس بات کے لیے جو تم اللہ کی طرف منسوب کرتے ہو! آسمانوں اور زمین میں جو کوئی بھی ہے اسی کا ہے۔ جو اس کے قریب ہیں وہ اس کی عبادت سے تکبر نہیں کرتے، اور نہ تھکتے ہیں؛ وہ رات دن اس کی تسبیح کرتے ہیں اور کبھی سست نہیں پڑتے۔ (۱۶–۲۰)</w:t>
      </w:r>
    </w:p>
    <w:p>
      <w:pPr>
        <w:bidi/>
        <w:jc w:val="both"/>
      </w:pPr>
      <w:r>
        <w:rPr>
          <w:rFonts w:ascii="Cambria" w:hAnsi="Cambria" w:cs="Noto Nastaliq Urdu" w:eastAsia="Noto Nastaliq Urdu"/>
          <w:rtl/>
        </w:rPr>
        <w:t>یا انہوں نے زمین سے ایسے معبود بنا لیے ہیں جو مُردوں کو زندہ کر سکتے ہیں؟ اگر آسمانوں اور زمین میں اللہ کے سوا کوئی اور معبود ہوتے تو دونوں تباہ ہو جاتے۔ پاک ہے اللہ، عرش کا رب، اس سے کہیں بلند جو وہ اس کی طرف منسوب کرتے ہیں! وہ جو کچھ کرتا ہے اس کے بارے میں اس سے پوچھا نہیں جاتا، مگر ان سے پوچھا جائے گا۔ یا انہوں نے اس کے سوا معبود بنا لیے ہیں؟ کہہ دیجیے، "اپنی دلیل لاؤ۔ یہ ان کی نصیحت ہے جو میرے ساتھ ہیں اور ان کی نصیحت بھی جو مجھ سے پہلے تھے۔" مگر ان میں سے اکثر حق کو نہیں جانتے، اور اس لیے وہ منہ موڑ لیتے ہیں۔ ہم نے آپ سے پہلے کوئی رسول نہیں بھیجا مگر یہ کہ اس کی طرف یہ وحی کی: "میرے سوا کوئی معبود نہیں، پس میری ہی عبادت کرو۔" وہ کہتے ہیں، "رحمٰن نے بیٹا بنا لیا ہے۔" وہ پاک ہے! نہیں—وہ تو معزز بندے ہیں؛ وہ اس کے بولنے سے پہلے نہیں بولتے، اور وہ اسی کے حکم پر عمل کرتے ہیں۔ وہ جانتا ہے جو کچھ ان کے آگے ہے اور جو کچھ ان کے پیچھے ہے؛ وہ صرف انہی کی سفارش کرتے ہیں جن سے وہ راضی ہو، اور وہ اس کے خوف سے لرزتے رہتے ہیں۔ اگر ان میں سے کوئی یہ کہے کہ "میں اس کے سوا معبود ہوں" تو اسے ہم جہنم کا بدلہ دیں گے: ظالموں کو ہم ایسا ہی بدلہ دیتے ہیں۔ (۲۱–۲۹)</w:t>
      </w:r>
    </w:p>
    <w:p>
      <w:pPr>
        <w:bidi/>
        <w:jc w:val="both"/>
      </w:pPr>
      <w:r>
        <w:rPr>
          <w:rFonts w:ascii="Cambria" w:hAnsi="Cambria" w:cs="Noto Nastaliq Urdu" w:eastAsia="Noto Nastaliq Urdu"/>
          <w:rtl/>
        </w:rPr>
        <w:t>کیا حق کا انکار کرنے والے نہیں دیکھتے کہ آسمان اور زمین کبھی ایک جُڑا ہوا ڈھیر تھے، اور ہم نے انہیں الگ الگ کر دیا، اور ہم نے پانی سے ہر زندہ چیز بنائی؟ تو کیا وہ پھر بھی ایمان نہیں لائیں گے؟ اور ہم نے زمین پر مضبوط پہاڑ رکھ دیے تاکہ وہ انہیں لے کر ڈگمگا نہ جائے، اور ہم نے اس میں کشادہ درّے راستوں کے طور پر بنائے، تاکہ وہ اپنی راہ پا سکیں۔ اور ہم نے آسمان کو ایک محفوظ چھت بنایا—پھر بھی وہ اس کی نشانیوں سے منہ موڑے ہوئے ہیں۔ اور وہی ہے جس نے رات اور دن کو، اور سورج اور چاند کو پیدا کیا، ہر ایک اپنے مدار میں تیر رہا ہے۔ اے نبی، آپ سے پہلے ہم نے کسی انسان کو ہمیشہ کی زندگی نہیں بخشی: اگر آپ مر جائیں تو کیا وہ ہمیشہ زندہ رہیں گے؟ ہر جان موت کا مزہ چکھنے والی ہے۔ ہم تمہیں برائی اور بھلائی سے آزمائش کے طور پر آزماتے ہیں، اور ہماری ہی طرف تم لوٹائے جاؤ گے۔ جب حق کا انکار کرنے والے آپ کو دیکھتے ہیں تو آپ کا مذاق ہی اڑاتے ہیں: "کیا یہی ہے جو تمہارے معبودوں کا ذکر کرتا ہے؟"—حالانکہ وہ خود رحمٰن کے ذکر کا انکار کرتے ہیں۔ (۳۰–۳۶)</w:t>
      </w:r>
    </w:p>
    <w:p>
      <w:pPr>
        <w:bidi/>
        <w:jc w:val="both"/>
      </w:pPr>
      <w:r>
        <w:rPr>
          <w:rFonts w:ascii="Cambria" w:hAnsi="Cambria" w:cs="Noto Nastaliq Urdu" w:eastAsia="Noto Nastaliq Urdu"/>
          <w:rtl/>
        </w:rPr>
        <w:t>انسان جلد بازی سے پیدا کیا گیا ہے۔ میں تمہیں اپنی نشانیاں دکھاؤں گا، پس مجھ سے ان میں جلدی کا مطالبہ نہ کرو۔ وہ کہتے ہیں، "یہ وعدہ کب پورا ہوگا، اگر تم سچے ہو؟" کاش حق کا انکار کرنے والے اس وقت کو جانتے جب وہ آگ کو نہ اپنے چہروں سے روک سکیں گے نہ اپنی پیٹھوں سے، اور نہ انہیں کوئی مدد ملے گی! نہیں—وہ ان پر اچانک آ پڑے گی اور انہیں بدحواس کر دے گی؛ وہ اسے لوٹا نہ سکیں گے، اور نہ انہیں مہلت دی جائے گی۔ (۳۷–۴۰)</w:t>
      </w:r>
    </w:p>
    <w:p>
      <w:pPr>
        <w:bidi/>
        <w:jc w:val="both"/>
      </w:pPr>
      <w:r>
        <w:rPr>
          <w:rFonts w:ascii="Cambria" w:hAnsi="Cambria" w:cs="Noto Nastaliq Urdu" w:eastAsia="Noto Nastaliq Urdu"/>
          <w:rtl/>
        </w:rPr>
        <w:t>آپ سے پہلے رسولوں کا بھی مذاق اڑایا گیا، اور جو ان پر ہنستے تھے انہیں اسی چیز نے گھیر لیا جس کا وہ مذاق اڑایا کرتے تھے۔ کہہ دیجیے، "کون ہے جو رات اور دن تمہیں رحمٰن سے بچا سکے؟" پھر بھی وہ اپنے رب کی یاد سے منہ موڑے ہوئے ہیں۔ یا ان کے ایسے معبود ہیں جو ہمارے مقابلے میں ان کا دفاع کر سکیں؟ وہ تو خود اپنی مدد بھی نہیں کر سکتے، اور نہ ہمارے مقابلے میں انہیں کوئی پناہ دی جا سکتی ہے۔ نہیں—ہم نے ان لوگوں کو اور ان کے باپ دادا کو زندگی کا لطف اٹھانے دیا یہاں تک کہ عمر ان پر لمبی ہو گئی۔ کیا وہ نہیں دیکھتے کہ ہم زمین کی طرف آتے ہیں اور اسے اس کے کناروں سے گھٹاتے چلے جاتے ہیں؟ تو کیا وہ غالب آنے والے ہیں؟ کہہ دیجیے، "میں تمہیں صرف وحی کے ذریعے خبردار کرتا ہوں"—مگر بہرے پکار نہیں سنتے جب انہیں خبردار کیا جاتا ہے۔ پھر بھی اگر آپ کے رب کے عذاب کا ایک جھونکا بھی انہیں چھو جائے تو وہ ضرور پکار اٹھیں گے، "ہائے ہماری بدبختی! بے شک ہم ظالم تھے۔" ہم قیامت کے دن کے لیے انصاف کے ترازو قائم کریں گے، اور کسی جان پر ذرا بھی ظلم نہ ہوگا۔ اگر رائی کے دانے کے برابر بھی ہوگا تو ہم اسے سامنے لے آئیں گے؛ اور حساب لینے کے لیے ہم کافی ہیں۔ (۴۱–۴۷)</w:t>
      </w:r>
    </w:p>
    <w:p>
      <w:pPr>
        <w:bidi/>
        <w:jc w:val="both"/>
      </w:pPr>
      <w:r>
        <w:rPr>
          <w:rFonts w:ascii="Cambria" w:hAnsi="Cambria" w:cs="Noto Nastaliq Urdu" w:eastAsia="Noto Nastaliq Urdu"/>
          <w:rtl/>
        </w:rPr>
        <w:t>ہم نے موسیٰ اور ہارون کو کسوٹی دی، ایک روشنی اور ایک نصیحت ان کے لیے جو اللہ کا تقویٰ رکھتے ہیں، جو اپنے رب سے ڈرتے ہیں حالانکہ وہ ان دیکھا ہے، اور جو قیامت کی گھڑی کے خیال سے لرزتے ہیں۔ اور یہ ایک بابرکت نصیحت ہے جو ہم نے نازل کی ہے۔ تو کیا تم اسے رد کر دو گے؟ اس سے بہت پہلے، ہم نے ابراہیم کو اس کی صحیح راہ نمائی عطا کی، اور ہم اسے خوب جانتے تھے۔ جب اس نے اپنے باپ اور اپنی قوم سے کہا، "یہ مورتیں کیا ہیں جن پر تم اس طرح جمے بیٹھے ہو؟" انہوں نے کہا، "ہم نے اپنے باپ دادا کو ان کی پوجا کرتے پایا ہے۔" اس نے کہا، "تو تم اور تمہارے باپ دادا کھلی گمراہی میں رہے ہو۔" انہوں نے کہا، "کیا تم ہمارے پاس حق لے کر آئے ہو، یا تم محض کھیل رہے ہو؟" اس نے کہا، "ہرگز نہیں—تمہارا رب آسمانوں اور زمین کا رب ہے، جس نے انہیں وجود بخشا، اور میں ان لوگوں میں سے ہوں جو اس پر گواہی دیتے ہیں۔ اللہ کی قسم، جب تم پیٹھ پھیر کر چلے جاؤ گے تو میں تمہارے بتوں کے خلاف ضرور تدبیر کروں گا۔" چنانچہ اس نے انہیں ٹکڑے ٹکڑے کر ڈالا، سوائے ان کے سب سے بڑے کے، تاکہ وہ اس کی طرف رجوع کریں۔ انہوں نے کہا، "ہمارے معبودوں کے ساتھ یہ کس نے کیا ہے؟ یقیناً وہ ظالم ہے۔" کچھ نے کہا، "ہم نے ایک نوجوان کو ان کا ذکر کرتے سنا تھا؛ اسے ابراہیم کہا جاتا ہے۔" انہوں نے کہا، "تو اسے لوگوں کی آنکھوں کے سامنے لاؤ، تاکہ وہ گواہ رہیں۔" انہوں نے کہا، "ابراہیم، کیا تم نے ہی ہمارے معبودوں کے ساتھ یہ کیا ہے؟" اس نے کہا، "نہیں—یہ ان کے اس سب سے بڑے نے کیا ہے۔ ان سے پوچھ لو، اگر وہ بول سکتے ہیں!" تو وہ اپنے آپ کی طرف پلٹے اور کہنے لگے، "ظالم تو تم ہی ہو۔" پھر وہ اپنی پرانی روش پر الٹ گئے: "تم خوب جانتے ہو کہ یہ بولتے نہیں۔" اس نے کہا، "تو کیا تم اللہ کو چھوڑ کر ایسی چیزوں کی پوجا کرتے ہو جو نہ تمہیں ذرا بھی نفع پہنچا سکیں نہ نقصان؟ تف ہے تم پر اور ان پر جن کی تم اللہ کو چھوڑ کر پوجا کرتے ہو! کیا تم عقل سے کام نہیں لو گے؟" انہوں نے کہا، "اسے جلا دو، اور اپنے معبودوں کی حمایت کرو، اگر تمہیں کچھ کرنا ہے!" ہم نے کہا، "اے آگ، ابراہیم کے لیے ٹھنڈک اور سلامتی بن جا۔" انہوں نے اس کے خلاف برائی کا ارادہ کیا، مگر ہم نے انہی کو سب سے بڑھ کر خسارہ پانے والا بنا دیا۔ ہم نے اسے اور لوط کو بچا کر اس سرزمین کی طرف پہنچایا جسے ہم نے تمام لوگوں کے لیے برکت دی ہے۔ اور ہم نے اسے اسحاق عطا کیا، اور یعقوب مزید عطیے کے طور پر، اور ہم نے ان میں سے ہر ایک کو نیک بنایا۔ ہم نے انہیں پیشوا بنایا جو ہمارے حکم سے راہ دکھاتے تھے، اور ہم نے ان کی طرف نیک کام کرنے، نماز قائم کرنے اور مقررہ زکوٰۃ دینے کی وحی کی؛ اور وہ ہماری ہی عبادت کرتے تھے۔ اور لوط کو ہم نے حکم اور علم دیا، اور ہم نے اسے اس بستی سے نجات دی جو گندے کام کرتی تھی؛ وہ برے لوگ تھے، نافرمانی میں ڈوبے ہوئے۔ ہم نے اسے اپنی رحمت میں داخل کیا؛ وہ نیک لوگوں میں سے تھا۔ (۴۸–۷۵)</w:t>
      </w:r>
    </w:p>
    <w:p>
      <w:pPr>
        <w:bidi/>
        <w:jc w:val="both"/>
      </w:pPr>
      <w:r>
        <w:rPr>
          <w:rFonts w:ascii="Cambria" w:hAnsi="Cambria" w:cs="Noto Nastaliq Urdu" w:eastAsia="Noto Nastaliq Urdu"/>
          <w:rtl/>
        </w:rPr>
        <w:t>اور نوح: اس سے بہت پہلے، اس نے پکارا، اور ہم نے اس کی پکار سنی، اور اسے اور اس کے گھر والوں کو بڑے کرب سے نجات دی۔ ہم نے اس کی مدد کی ان لوگوں کے خلاف جنہوں نے ہماری نشانیوں کو جھٹلایا تھا؛ وہ برے لوگ تھے، سو ہم نے ان سب کو غرق کر دیا۔ (۷۶–۷۷)</w:t>
      </w:r>
    </w:p>
    <w:p>
      <w:pPr>
        <w:bidi/>
        <w:jc w:val="both"/>
      </w:pPr>
      <w:r>
        <w:rPr>
          <w:rFonts w:ascii="Cambria" w:hAnsi="Cambria" w:cs="Noto Nastaliq Urdu" w:eastAsia="Noto Nastaliq Urdu"/>
          <w:rtl/>
        </w:rPr>
        <w:t>اور داؤد اور سلیمان، جب انہوں نے اس کھیت کے بارے میں فیصلہ کیا جس میں کچھ لوگوں کی بھیڑیں رات کو جا گھسی تھیں—ہم ان کے فیصلے کے گواہ تھے۔ ہم نے سلیمان کو اس معاملے کی سمجھ دی، اور ان میں سے ہر ایک کو ہم نے حکم اور علم دیا۔ اور ہم نے پہاڑوں اور پرندوں کو داؤد کے ساتھ اپنی تسبیح میں شریک کر دیا: یہ ہم ہی تھے جنہوں نے ایسا کیا۔ ہم نے اسے تمہارے لیے زرہیں بنانا سکھایا، تاکہ وہ تمہاری لڑائیوں میں تمہاری حفاظت کریں۔ تو کیا تم شکر گزار بنو گے؟ اور سلیمان کے لیے ہم نے تند ہوا کو مسخر کر دیا، جو اس کے حکم سے اس سرزمین کی طرف تیزی سے چلتی تھی جسے ہم نے برکت دی ہے—ہمیں ہر چیز کا علم ہے— اور کچھ شیاطین کو بھی، جو اس کے لیے غوطے لگاتے تھے اور اس کے علاوہ دوسرے کام بھی کرتے تھے؛ اور یہ ہم ہی تھے جو ان کی نگرانی کرتے تھے۔ (۷۸–۸۲)</w:t>
      </w:r>
    </w:p>
    <w:p>
      <w:pPr>
        <w:bidi/>
        <w:jc w:val="both"/>
      </w:pPr>
      <w:r>
        <w:rPr>
          <w:rFonts w:ascii="Cambria" w:hAnsi="Cambria" w:cs="Noto Nastaliq Urdu" w:eastAsia="Noto Nastaliq Urdu"/>
          <w:rtl/>
        </w:rPr>
        <w:t>اور ایوب، جب اس نے اپنے رب کو پکارا، "مجھے تکلیف نے چھو لیا ہے، اور تُو سب رحم کرنے والوں سے بڑھ کر رحم کرنے والا ہے۔" ہم نے اس کی پکار سنی اور جو تکلیف اس پر تھی اسے دور کر دیا، اور ہم نے اسے اس کے گھر والے واپس دیے اور ان کے ساتھ اتنے ہی اور، اپنی طرف سے رحمت کے طور پر اور عبادت کرنے والوں کے لیے ایک نصیحت کے طور پر۔ اور اسماعیل، ادریس اور ذوالکفل: ہر ایک ثابت قدم رہنے والوں میں سے تھا۔ ہم نے انہیں اپنی رحمت میں داخل کیا؛ وہ نیک لوگوں میں سے تھے۔ اور مچھلی والا، جب وہ غصے میں چل دیا، یہ سمجھتے ہوئے کہ ہم اس پر تنگی نہ کریں گے؛ پھر اس نے اندھیروں کی گہرائیوں میں پکارا، "تیرے سوا کوئی معبود نہیں؛ تُو پاک ہے! بے شک میں ہی ظالموں میں سے رہا ہوں۔" ہم نے اس کی پکار سنی اور اسے اس کے غم سے نجات دی: اسی طرح ہم ایمان والوں کو نجات دیتے ہیں۔ اور زکریا، جب اس نے اپنے رب کو پکارا، "میرے رب، مجھے بے وارث نہ چھوڑ، اگرچہ تُو سب وارثوں سے بہتر ہے۔" ہم نے اس کی پکار سنی، اور اسے یحییٰ عطا کیا، اور اس کی بیوی کو اس کے لیے بچہ جننے کے قابل بنا دیا۔ وہ سب نیک کاموں میں جلدی کرنے والے تھے؛ وہ ہمیں امید اور خوف کے ساتھ پکارتے تھے، اور ہمارے آگے عاجزی کرنے والے تھے۔ اور وہ جس نے اپنی عصمت کی حفاظت کی: ہم نے اس میں اپنی روح پھونکی، اور ہم نے اسے اور اس کے بیٹے کو تمام جہانوں کے لیے ایک نشانی بنا دیا۔ (۸۳–۹۱)</w:t>
      </w:r>
    </w:p>
    <w:p>
      <w:pPr>
        <w:bidi/>
        <w:jc w:val="both"/>
      </w:pPr>
      <w:r>
        <w:rPr>
          <w:rFonts w:ascii="Cambria" w:hAnsi="Cambria" w:cs="Noto Nastaliq Urdu" w:eastAsia="Noto Nastaliq Urdu"/>
          <w:rtl/>
        </w:rPr>
        <w:t>بے شک تمہاری یہ امت ایک ہی امت ہے، اور میں تمہارا رب ہوں، پس میری ہی عبادت کرو۔ مگر انہوں نے اپنا معاملہ آپس میں ٹکڑے ٹکڑے کر لیا ہے؛ وہ سب ہماری ہی طرف لوٹ کر آئیں گے۔ جو کوئی نیک کام کرے اور مومن ہو، اس کی کوشش رائیگاں نہیں جائے گی: ہم اسے اس کے لیے لکھ رہے ہیں۔ جس بستی کو ہم نے ہلاک کر دیا اس پر پابندی ہے: اس کے لوگ واپس نہ آئیں گے، یہاں تک کہ جب یاجوج اور ماجوج کھول دیے جائیں گے اور وہ ہر بلندی سے امڈتے چلے آئیں گے، اور سچا وعدہ قریب آ جائے گا—تب حق کا انکار کرنے والوں کی آنکھیں پھٹی کی پھٹی رہ جائیں گی: "ہائے ہماری بدبختی! ہم اس سے غافل تھے؛ بے شک ہم ظالم تھے۔" تم اور جن کی تم اللہ کو چھوڑ کر پوجا کرتے ہو جہنم کا ایندھن ہو: اسی میں تمہیں اترنا ہے۔ اگر یہ معبود ہوتے تو اس میں نہ اترتے؛ مگر سب اس میں ہمیشہ رہیں گے۔ وہاں وہ کراہیں گے، اور وہاں وہ کچھ نہ سنیں گے۔ (۹۲–۱۰۰)</w:t>
      </w:r>
    </w:p>
    <w:p>
      <w:pPr>
        <w:bidi/>
        <w:jc w:val="both"/>
      </w:pPr>
      <w:r>
        <w:rPr>
          <w:rFonts w:ascii="Cambria" w:hAnsi="Cambria" w:cs="Noto Nastaliq Urdu" w:eastAsia="Noto Nastaliq Urdu"/>
          <w:rtl/>
        </w:rPr>
        <w:t>مگر جن کے لیے ہماری طرف سے پہلے ہی بہترین اجر مقرر ہو چکا ہے وہ اس سے دور رکھے جائیں گے؛ وہ اس کی ہلکی سی آہٹ بھی نہ سنیں گے، اور وہ اس میں ہمیشہ رہیں گے جو ان کے دل چاہیں گے۔ سب سے بڑی گھبراہٹ انہیں غمگین نہ کرے گی، اور فرشتے ان کا استقبال کریں گے: "یہ تمہارا وہ دن ہے جس کا تم سے وعدہ کیا گیا تھا۔" اس دن ہم آسمان کو یوں لپیٹ دیں گے جیسے تحریروں کے لیے طومار لپیٹا جاتا ہے۔ جیسے ہم نے پہلی تخلیق کا آغاز کیا تھا، ویسے ہی ہم اسے دہرائیں گے: یہ وعدہ ہم پر لازم ہے۔ بے شک ہم ایسا کر کے رہیں گے۔ (۱۰۱–۱۰۴)</w:t>
      </w:r>
    </w:p>
    <w:p>
      <w:pPr>
        <w:bidi/>
        <w:jc w:val="both"/>
      </w:pPr>
      <w:r>
        <w:rPr>
          <w:rFonts w:ascii="Cambria" w:hAnsi="Cambria" w:cs="Noto Nastaliq Urdu" w:eastAsia="Noto Nastaliq Urdu"/>
          <w:rtl/>
        </w:rPr>
        <w:t>ہم نے زبور میں، نصیحت کے بعد، لکھ دیا تھا کہ زمین کے وارث میرے نیک بندے ہوں گے۔ بے شک اس میں عبادت کرنے والے لوگوں کے لیے ایک پیغام ہے۔ اے نبی، ہم نے آپ کو تمام جہانوں کے لیے رحمت بنا کر ہی بھیجا ہے۔ کہہ دیجیے، "میری طرف تو بس یہی وحی کی جاتی ہے کہ تمہارا معبود ایک ہی معبود ہے۔ تو کیا تم اس کے آگے سرِ تسلیم خم کرو گے؟" اگر وہ منہ موڑیں تو کہہ دیجیے، "میں نے تم سب کو یکساں طور پر پیغام پہنچا دیا ہے؛ میں نہیں جانتا کہ جس کا تم سے وعدہ کیا گیا ہے وہ قریب ہے یا دور۔ وہ جانتا ہے جو بلند آواز سے کہا جاتا ہے، اور وہ جانتا ہے جو تم چھپاتے ہو۔ میں نہیں جانتا—شاید یہ تمہارے لیے ایک آزمائش ہے، اور ایک وقت تک کے لیے فائدہ اٹھانا ہے۔" اس نے کہا، "میرے رب، حق کے ساتھ فیصلہ فرما۔ ہمارا رب رحمٰن ہے، جس سے ان باتوں کے خلاف مدد مانگی جاتی ہے جو تم اس کی طرف منسوب کرتے ہو۔" (۱۰۵–۱۱۲)</w:t>
      </w:r>
    </w:p>
    <w:p>
      <w:pPr>
        <w:sectPr>
          <w:headerReference w:type="default" r:id="rId282"/>
          <w:footerReference w:type="default" r:id="rId28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۲۲۔ حج (الحج)</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انسانو، اپنے رب کا تقویٰ اختیار کرو: قیامت کی گھڑی کا زلزلہ ایک بہت بڑی چیز ہے۔ جس دن تم اسے دیکھو گے، ہر دودھ پلانے والی ماں اپنے دودھ پیتے بچے کو بھول جائے گی، اور ہر حاملہ عورت اپنا حمل گرا دے گی، اور تم لوگوں کو ایسے دیکھو گے جیسے وہ نشے میں ہوں، حالانکہ وہ نشے میں نہیں ہوں گے—بلکہ اللہ کا عذاب سخت ہے۔ پھر بھی لوگوں میں کچھ ایسے ہیں جو بغیر علم کے اللہ کے بارے میں جھگڑتے ہیں، اور ہر سرکش شیطان کی پیروی کرتے ہیں، جس کے بارے میں یہ لکھ دیا گیا ہے کہ جو کوئی اسے دوست بنائے گا، وہ اسے گمراہ کر دے گا اور اسے بھڑکتی آگ کے عذاب کی طرف لے جائے گا۔ (۱–۴)</w:t>
      </w:r>
    </w:p>
    <w:p>
      <w:pPr>
        <w:bidi/>
        <w:jc w:val="both"/>
      </w:pPr>
      <w:r>
        <w:rPr>
          <w:rFonts w:ascii="Cambria" w:hAnsi="Cambria" w:cs="Noto Nastaliq Urdu" w:eastAsia="Noto Nastaliq Urdu"/>
          <w:rtl/>
        </w:rPr>
        <w:t>اے انسانو، اگر تمہیں دوبارہ اٹھائے جانے کے بارے میں شک ہے تو غور کرو کہ ہم نے تمہیں مٹی سے پیدا کیا، پھر ایک قطرے سے، پھر ایک چمٹنے والی شکل سے، پھر گوشت کے ایک لوتھڑے سے، جو کامل شکل والا بھی ہوتا ہے اور بے شکل بھی، تاکہ ہم تم پر حقیقت واضح کر دیں۔ ہم رحموں میں جسے چاہتے ہیں ایک مقررہ مدت تک ٹھہرائے رکھتے ہیں؛ پھر ہم تمہیں شیرخوار بچوں کی صورت میں باہر لاتے ہیں؛ پھر ہم تمہیں بڑھنے دیتے ہیں تاکہ تم اپنی پوری قوت کو پہنچو۔ تم میں سے کچھ کو موت دے دی جاتی ہے، اور کچھ کو زندگی کی سب سے ناتواں عمر کی طرف لوٹا دیا جاتا ہے، تاکہ وہ جاننے کے بعد کچھ بھی نہ جانیں۔ اور تم زمین کو بے جان دیکھتے ہو؛ پھر جب ہم اس پر پانی اتارتے ہیں تو وہ حرکت میں آتی ہے اور ابھرتی ہے اور ہر قسم کی خوبصورت نباتات اگاتی ہے۔ یہ اس لیے ہے کہ اللہ ہی حق ہے: وہ مردوں کو زندہ کرتا ہے، اور وہ ہر چیز پر قادر ہے؛ (۵–۶)</w:t>
      </w:r>
    </w:p>
    <w:p>
      <w:pPr>
        <w:bidi/>
        <w:jc w:val="both"/>
      </w:pPr>
      <w:r>
        <w:rPr>
          <w:rFonts w:ascii="Cambria" w:hAnsi="Cambria" w:cs="Noto Nastaliq Urdu" w:eastAsia="Noto Nastaliq Urdu"/>
          <w:rtl/>
        </w:rPr>
        <w:t>اور اس لیے کہ قیامت کی گھڑی آنے والی ہے، جس میں کوئی شک نہیں، اور اللہ ان لوگوں کو اٹھائے گا جو قبروں میں ہیں۔ پھر بھی لوگوں میں کچھ ایسے ہیں جو بغیر علم کے، بغیر ہدایت کے، اور بغیر کسی روشن کتاب کے اللہ کے بارے میں جھگڑتے ہیں، تکبر سے منہ موڑتے ہوئے تاکہ دوسروں کو اللہ کے راستے سے بھٹکا دیں۔ اس کے لیے اس دنیا میں رسوائی ہے، اور قیامت کے دن ہم اسے جلنے کا عذاب چکھائیں گے: "یہ اس کا بدلہ ہے جو تمہارے اپنے ہاتھوں نے آگے بھیجا؛ اللہ اپنے بندوں پر کبھی ظلم نہیں کرتا۔" (۷–۱۰)</w:t>
      </w:r>
    </w:p>
    <w:p>
      <w:pPr>
        <w:bidi/>
        <w:jc w:val="both"/>
      </w:pPr>
      <w:r>
        <w:rPr>
          <w:rFonts w:ascii="Cambria" w:hAnsi="Cambria" w:cs="Noto Nastaliq Urdu" w:eastAsia="Noto Nastaliq Urdu"/>
          <w:rtl/>
        </w:rPr>
        <w:t>اور لوگوں میں کوئی ایسا بھی ہے جو بالکل کنارے پر کھڑے ہو کر اللہ کی عبادت کرتا ہے: اگر اسے بھلائی پہنچے تو وہ اس پر مطمئن ہو جاتا ہے، لیکن اگر اس پر کوئی آزمائش آ پڑے تو وہ منہ کے بل الٹا پھر جاتا ہے۔ وہ دنیا اور آخرت دونوں کھو بیٹھتا ہے—یہی کھلا نقصان ہے۔ وہ اللہ کے بجائے اسے پکارتا ہے جو نہ اسے نقصان پہنچا سکتا ہے اور نہ فائدہ—یہی تو بہت دور کی گمراہی ہے۔ وہ اسے پکارتا ہے جس کا نقصان اس کے فائدے سے زیادہ قریب ہے: کیا ہی برا سرپرست ہے اور کیا ہی برا ساتھی! اللہ ان لوگوں کو جو ایمان لائے اور نیک عمل کیے ایسے باغات میں داخل کرے گا جن کے نیچے نہریں بہتی ہیں۔ اللہ جو ارادہ کرتا ہے کر دیتا ہے۔ جو کوئی یہ سمجھتا ہے کہ اللہ اس دنیا اور آخرت میں اس، یعنی نبی، کی مدد نہیں کرے گا، تو وہ آسمان تک ایک رسی تان لے، پھر اسے کاٹ ڈالے، اور دیکھے کہ آیا اس کی تدبیر اس چیز کو دور کر دیتی ہے جو اسے غصہ دلاتی ہے۔ اسی طرح ہم نے اسے واضح نشانیوں کی صورت میں اتارا ہے؛ اور اللہ جسے چاہتا ہے ہدایت دیتا ہے۔ (۱۱–۱۶)</w:t>
      </w:r>
    </w:p>
    <w:p>
      <w:pPr>
        <w:bidi/>
        <w:jc w:val="both"/>
      </w:pPr>
      <w:r>
        <w:rPr>
          <w:rFonts w:ascii="Cambria" w:hAnsi="Cambria" w:cs="Noto Nastaliq Urdu" w:eastAsia="Noto Nastaliq Urdu"/>
          <w:rtl/>
        </w:rPr>
        <w:t>جہاں تک ان لوگوں کا تعلق ہے جو ایمان لائے، اور یہودی، صابی، عیسائی، مجوسی، اور وہ جو اللہ کے ساتھ دوسروں کو شریک ٹھہراتے ہیں—اللہ قیامت کے دن ان کے درمیان فیصلہ کرے گا۔ اللہ ہر چیز پر گواہ ہے۔ کیا تم نہیں دیکھتے کہ اللہ کے سامنے وہ سب جھکتے ہیں جو آسمانوں میں ہیں اور جو زمین پر ہیں—سورج، چاند، ستارے، پہاڑ، درخت، جاندار، اور بہت سے انسان؟ لیکن بہت سے دوسرے عذاب کے مستحق ہو چکے ہیں۔ جسے اللہ رسوا کر دے، اسے کوئی عزت نہیں دے سکتا۔ اللہ جو چاہتا ہے کر دیتا ہے۔ یہ دو فریق ہیں جو اپنے رب کے بارے میں جھگڑتے ہیں۔ حق کا انکار کرنے والوں کے لیے آگ کے لباس کاٹے جائیں گے؛ ان کے سروں پر کھولتا ہوا پانی ڈالا جائے گا، جو اس چیز کو پگھلا دے گا جو ان کے پیٹوں میں ہے، اور ان کی کھالوں کو بھی؛ اور ان کے لیے لوہے کے خمدار گرز ہوں گے۔ جب بھی وہ اپنی اذیت میں اس سے نکلنے کی کوشش کریں گے، انہیں اسی میں واپس دھکیل دیا جائے گا: "جلنے کا عذاب چکھو!" لیکن اللہ ان لوگوں کو جو ایمان لائے اور نیک عمل کیے ایسے باغات میں داخل کرے گا جن کے نیچے نہریں بہتی ہیں؛ وہاں انہیں سونے کے کنگنوں اور موتیوں سے آراستہ کیا جائے گا، اور وہاں ان کا لباس ریشم کا ہوگا۔ ان کی پاکیزہ بات کی طرف رہنمائی کی گئی، اور اس کے راستے کی طرف رہنمائی کی گئی جو ہر تعریف کے لائق ہے۔ (۱۷–۲۴)</w:t>
      </w:r>
    </w:p>
    <w:p>
      <w:pPr>
        <w:bidi/>
        <w:jc w:val="both"/>
      </w:pPr>
      <w:r>
        <w:rPr>
          <w:rFonts w:ascii="Cambria" w:hAnsi="Cambria" w:cs="Noto Nastaliq Urdu" w:eastAsia="Noto Nastaliq Urdu"/>
          <w:rtl/>
        </w:rPr>
        <w:t>جہاں تک ان لوگوں کا تعلق ہے جو حق کا انکار کرتے ہیں اور دوسروں کو اللہ کے راستے سے اور مسجدِ حرام سے روکتے ہیں—جسے ہم نے سب لوگوں کے لیے یکساں مقرر کیا ہے، ان کے لیے جو وہاں رہتے ہیں اور ان کے لیے جو دور سے آتے ہیں—اور جو کوئی ظلم کے ذریعے اس کی بے حرمتی کا ارادہ کرے: ہم انہیں دردناک عذاب چکھائیں گے۔ یاد کرو جب ہم نے ابراہیم کو اس گھر کی جگہ پر ٹھہرایا: "میرے ساتھ کسی چیز کو شریک نہ ٹھہراؤ، اور میرے گھر کو ان کے لیے پاک رکھو جو اس کا طواف کرتے ہیں، جو قیام کرتے ہیں، اور جو رکوع اور سجدہ کرتے ہیں۔ اور لوگوں میں حج کا اعلان کر دو: وہ تمہارے پاس پیدل اور ہر دبلے اونٹ پر آئیں گے، ہر دور دراز گھاٹی سے چلے آتے ہوئے، تاکہ اپنے لیے فائدے دیکھیں، اور مقررہ دنوں میں ان مویشیوں پر اللہ کا نام لیں جو اس نے انہیں عطا کیے ہیں۔ پس ان میں سے کھاؤ، اور تنگ دست محتاج کو کھلاؤ۔ پھر وہ اپنے میل کچیل دور کرنے کی رسمیں پوری کریں، اپنی نذریں پوری کریں، اور قدیم گھر کا طواف کریں۔" یہی بات ہے۔ جو کوئی اللہ کے مقرر کردہ حرمت والے احکام کی تعظیم کرتا ہے، یہ اس کے لیے اس کے رب کے ہاں بہتر ہے۔ مویشی تمہارے لیے حلال کر دیے گئے ہیں، سوائے ان کے جو تمہیں حرام کے طور پر پڑھ کر سنائے جاتے ہیں؛ پس بتوں کی گندگی سے بچو، اور جھوٹی بات سے بچو، خالص اللہ کی طرف یکسو ہو کر، اس کے ساتھ کسی کو شریک نہ ٹھہراتے ہوئے۔ جو کوئی اللہ کے ساتھ کسی چیز کو شریک ٹھہراتا ہے وہ گویا آسمان سے گر پڑا اور پرندوں نے اسے اچک لیا، یا ہوا نے اسے کسی دور دراز جگہ اڑا کر پھینک دیا۔ یہی بات ہے۔ جو کوئی اللہ کی مقرر کردہ نشانیوں کی تعظیم کرتا ہے—یہ دلوں کے تقویٰ سے ہے۔ تمہارے لیے قربانی کے جانوروں میں ایک مقررہ وقت تک فائدے ہیں؛ پھر ان کی قربانی کی جگہ قدیم گھر کے قریب ہے۔ ہر امت کے لیے ہم نے ایک طریقۂ عبادت مقرر کیا ہے، تاکہ وہ ان مویشیوں پر اللہ کا نام لیں جو اس نے انہیں عطا کیے ہیں۔ تمہارا معبود ایک ہی معبود ہے، پس اسی کے آگے سرِ تسلیم خم کر دو؛ اور عاجزی کرنے والوں کو خوشخبری دے دیجیے، جن کے دل کانپ اٹھتے ہیں جب اللہ کا ذکر کیا جاتا ہے، جو ہر اس مصیبت پر صبر کرتے ہیں جو ان پر آتی ہے، جو نماز قائم رکھتے ہیں، اور جو اس میں سے خرچ کرتے ہیں جو ہم نے انہیں عطا کیا ہے۔ (۲۵–۳۵)</w:t>
      </w:r>
    </w:p>
    <w:p>
      <w:pPr>
        <w:bidi/>
        <w:jc w:val="both"/>
      </w:pPr>
      <w:r>
        <w:rPr>
          <w:rFonts w:ascii="Cambria" w:hAnsi="Cambria" w:cs="Noto Nastaliq Urdu" w:eastAsia="Noto Nastaliq Urdu"/>
          <w:rtl/>
        </w:rPr>
        <w:t>ہم نے قربانی کے اونٹوں کو تمہارے لیے اللہ کی نشانیوں میں شامل کیا ہے؛ ان میں تمہارے لیے بھلائی ہے۔ پس ان پر اللہ کا نام لو جب وہ قطاروں میں کھڑے ہوں؛ اور جب وہ اپنے پہلوؤں پر گر پڑیں تو ان میں سے کھاؤ، اور اسے کھلاؤ جو قناعت کرنے والا ہے اور اسے بھی جو مانگتا ہے۔ اسی طرح ہم نے انہیں تمہارے تابع کر دیا ہے، تاکہ تم شکر کرو۔ نہ ان کا گوشت اللہ تک پہنچتا ہے اور نہ ان کا خون؛ اس تک تو تمہارا تقویٰ پہنچتا ہے۔ اسی طرح اس نے انہیں تمہارے تابع کر دیا ہے، تاکہ تم اللہ کی بڑائی بیان کرو اس بات پر کہ اس نے تمہیں ہدایت دی۔ اور نیکی کرنے والوں کو خوشخبری دے دیجیے۔ اللہ ان لوگوں کی حفاظت کرے گا جو ایمان لائے؛ اللہ کسی خیانت کرنے والے ناشکرے کو پسند نہیں کرتا۔ ان لوگوں کو لڑنے کی اجازت دے دی گئی ہے جن سے لڑائی کی جا رہی ہے، کیونکہ ان پر ظلم کیا گیا ہے—اور اللہ یقیناً ان کی مدد کرنے پر پوری طرح قادر ہے— وہ لوگ جنہیں ناحق ان کے گھروں سے نکالا گیا، صرف اس لیے کہ وہ کہتے ہیں، "ہمارا رب اللہ ہے۔" اگر اللہ کچھ لوگوں کو دوسروں کے ذریعے نہ ہٹاتا تو خانقاہیں، گرجے، عبادت خانے اور مسجدیں، جن میں اللہ کا نام کثرت سے لیا جاتا ہے، ضرور ڈھا دی جاتیں۔ اللہ یقیناً ان کی مدد کرے گا جو اس کی مدد کرتے ہیں: اللہ قوت والا، زبردست ہے۔ یہ وہ لوگ ہیں جنہیں اگر ہم زمین میں اقتدار دیں تو وہ نماز قائم رکھتے ہیں، مقررہ زکوٰۃ دیتے ہیں، نیکی کا حکم دیتے ہیں اور برائی سے روکتے ہیں۔ اور تمام معاملات کا انجام اللہ کے ہاتھ میں ہے۔ (۳۶–۴۱)</w:t>
      </w:r>
    </w:p>
    <w:p>
      <w:pPr>
        <w:bidi/>
        <w:jc w:val="both"/>
      </w:pPr>
      <w:r>
        <w:rPr>
          <w:rFonts w:ascii="Cambria" w:hAnsi="Cambria" w:cs="Noto Nastaliq Urdu" w:eastAsia="Noto Nastaliq Urdu"/>
          <w:rtl/>
        </w:rPr>
        <w:t>اے نبی، اگر یہ آپ کو جھٹلاتے ہیں تو ان سے پہلے نوح کی قوم، عاد اور ثمود، اور ابراہیم کی قوم، اور لوط کی قوم، اور مدین کے لوگوں نے بھی جھٹلایا تھا؛ اور موسیٰ کو بھی جھٹلایا گیا۔ میں نے انکار کرنے والوں کو مہلت دی، پھر میں نے انہیں پکڑ لیا—اور میرا ان کو رد کرنا کیسا سخت تھا! کتنی ہی بستیاں ہیں جنہیں ہم نے تباہ کر دیا جبکہ وہ ظلم میں ڈوبی ہوئی تھیں، اور وہ اپنی چھتوں پر گری پڑی ہیں! کتنے ہی کنویں ہیں جو ویران پڑے ہیں، اور کتنے ہی بلند و بالا محل! کیا یہ زمین میں چلے پھرے نہیں، تاکہ ان کے دل ہوتے جن سے وہ سمجھتے، یا کان ہوتے جن سے وہ سنتے؟ آنکھیں اندھی نہیں ہوتیں، بلکہ وہ دل اندھے ہو جاتے ہیں جو سینوں کے اندر ہیں۔ (۴۲–۴۶)</w:t>
      </w:r>
    </w:p>
    <w:p>
      <w:pPr>
        <w:bidi/>
        <w:jc w:val="both"/>
      </w:pPr>
      <w:r>
        <w:rPr>
          <w:rFonts w:ascii="Cambria" w:hAnsi="Cambria" w:cs="Noto Nastaliq Urdu" w:eastAsia="Noto Nastaliq Urdu"/>
          <w:rtl/>
        </w:rPr>
        <w:t>یہ آپ سے عذاب جلد لانے کا مطالبہ کرتے ہیں، لیکن اللہ اپنا وعدہ کبھی نہیں توڑے گا۔ آپ کے رب کے ہاں ایک دن تم لوگوں کے شمار کے ہزار سال کے برابر ہے۔ کتنی ہی بستیاں ہیں جنہیں میں نے مہلت دی جبکہ وہ ظلم میں ڈوبی ہوئی تھیں، اور پھر میں نے انہیں پکڑ لیا! اور میری ہی طرف آخری لوٹنا ہے۔ (۴۷–۴۸)</w:t>
      </w:r>
    </w:p>
    <w:p>
      <w:pPr>
        <w:bidi/>
        <w:jc w:val="both"/>
      </w:pPr>
      <w:r>
        <w:rPr>
          <w:rFonts w:ascii="Cambria" w:hAnsi="Cambria" w:cs="Noto Nastaliq Urdu" w:eastAsia="Noto Nastaliq Urdu"/>
          <w:rtl/>
        </w:rPr>
        <w:t>کہہ دیجیے، "اے انسانو، میں تو تمہارے لیے صرف ایک کھلا خبردار کرنے والا ہوں۔" جو لوگ ایمان لائے اور نیک عمل کیے ان کے لیے بخشش اور عزت والا رزق ہے، جبکہ وہ جو ہماری نشانیوں کے خلاف کوشش کرتے ہیں، انہیں ناکام بنانے کی کوشش میں، وہ بھڑکتی آگ کے ساتھی ہوں گے۔ ہم نے آپ سے پہلے کوئی رسول یا نبی نہیں بھیجا مگر یہ کہ جب اس نے تلاوت کی تو شیطان نے اس کی تلاوت میں کچھ ڈال دیا۔ لیکن اللہ اس چیز کو مٹا دیتا ہے جو شیطان ڈالتا ہے، اور پھر اللہ اپنی نشانیوں کو پختہ کر دیتا ہے—اللہ سب کچھ جاننے والا، بڑی حکمت والا ہے— تاکہ وہ اس چیز کو جو شیطان ڈالتا ہے ان لوگوں کے لیے آزمائش بنا دے جن کے دلوں میں بیماری ہے اور جن کے دل سخت ہو چکے ہیں—ظالم گہری مخالفت میں پڑے ہوئے ہیں— اور تاکہ وہ لوگ جنہیں علم دیا گیا ہے جان لیں کہ یہ آپ کے رب کی طرف سے حق ہے، اور اس پر ایمان لائیں، اور ان کے دل اس کے آگے جھک جائیں۔ اللہ یقیناً ایمان لانے والوں کو سیدھے راستے کی طرف ہدایت دیتا ہے۔ حق کا انکار کرنے والے اس کے بارے میں شک میں پڑے رہیں گے یہاں تک کہ قیامت کی گھڑی اچانک ان پر آ جائے، یا ایک بانجھ دن کا عذاب ان پر آ پڑے۔ اس دن بادشاہی اللہ ہی کی ہوگی؛ وہی ان کے درمیان فیصلہ کرے گا۔ جو لوگ ایمان لائے اور نیک عمل کیے وہ نعمتوں بھرے باغات میں ہوں گے، جبکہ جنہوں نے حق کا انکار کیا اور ہماری نشانیوں کو جھٹلایا ان کے لیے رسوا کرنے والا عذاب ہوگا۔ (۴۹–۵۷)</w:t>
      </w:r>
    </w:p>
    <w:p>
      <w:pPr>
        <w:bidi/>
        <w:jc w:val="both"/>
      </w:pPr>
      <w:r>
        <w:rPr>
          <w:rFonts w:ascii="Cambria" w:hAnsi="Cambria" w:cs="Noto Nastaliq Urdu" w:eastAsia="Noto Nastaliq Urdu"/>
          <w:rtl/>
        </w:rPr>
        <w:t>جن لوگوں نے اللہ کی راہ میں ہجرت کی اور پھر قتل کر دیے گئے یا مر گئے، اللہ انہیں ضرور اچھا رزق عطا کرے گا: یقیناً اللہ سب رزق دینے والوں میں بہترین ہے۔ وہ انہیں ضرور ایسی جگہ داخل کرے گا جس سے وہ خوب راضی ہوں گے۔ اللہ سب کچھ جاننے والا، بردبار ہے۔ یہی بات ہے۔ جو کوئی اپنے ساتھ کی گئی زیادتی کا اسی کے برابر بدلہ لے، اور پھر اس پر دوبارہ زیادتی کی جائے، اللہ ضرور اس کی مدد کرے گا۔ اللہ یقیناً درگزر کرنے والا، بہت بخشنے والا ہے۔ یہ اس لیے کہ اللہ رات کو دن میں داخل کرتا ہے اور دن کو رات میں داخل کرتا ہے، اور اس لیے کہ اللہ سب کچھ سننے والا، سب کچھ دیکھنے والا ہے۔ یہ اس لیے کہ اللہ ہی حق ہے، اور جسے وہ اس کے سوا پکارتے ہیں وہ باطل ہے، اور اس لیے کہ اللہ ہی سب سے بلند، سب سے بڑا ہے۔ (۵۸–۶۲)</w:t>
      </w:r>
    </w:p>
    <w:p>
      <w:pPr>
        <w:bidi/>
        <w:jc w:val="both"/>
      </w:pPr>
      <w:r>
        <w:rPr>
          <w:rFonts w:ascii="Cambria" w:hAnsi="Cambria" w:cs="Noto Nastaliq Urdu" w:eastAsia="Noto Nastaliq Urdu"/>
          <w:rtl/>
        </w:rPr>
        <w:t>کیا تم نہیں دیکھتے کہ اللہ آسمان سے پانی اتارتا ہے، اور زمین سرسبز ہو جاتی ہے؟ اللہ باریک بین، ہر بات سے باخبر ہے۔ اسی کا ہے جو کچھ آسمانوں میں ہے اور جو کچھ زمین پر ہے؛ یقیناً اللہ ہی بے نیاز ہے، ہر تعریف کے لائق ہے۔ کیا تم نہیں دیکھتے کہ اللہ نے وہ سب کچھ تمہارے تابع کر دیا ہے جو زمین پر ہے، اور وہ کشتیاں بھی جو اس کے حکم سے سمندر میں چلتی ہیں؟ وہ آسمان کو زمین پر گرنے سے روکے رکھتا ہے، سوائے اس کے کہ اس کی اجازت ہو۔ اللہ لوگوں پر بہت شفقت کرنے والا، رحم کرنے والا ہے۔ وہی ہے جس نے تمہیں زندگی دی، پھر تمہیں موت دے گا، پھر تمہیں دوبارہ زندہ کرے گا۔ یقیناً انسان ناشکرا ہے۔ (۶۳–۶۶)</w:t>
      </w:r>
    </w:p>
    <w:p>
      <w:pPr>
        <w:bidi/>
        <w:jc w:val="both"/>
      </w:pPr>
      <w:r>
        <w:rPr>
          <w:rFonts w:ascii="Cambria" w:hAnsi="Cambria" w:cs="Noto Nastaliq Urdu" w:eastAsia="Noto Nastaliq Urdu"/>
          <w:rtl/>
        </w:rPr>
        <w:t>ہر امت کے لیے ہم نے ایک طریقۂ عبادت مقرر کیا ہے جس پر وہ عمل کرتے ہیں؛ پس وہ اس معاملے میں آپ سے جھگڑا نہ کریں۔ لوگوں کو اپنے رب کی طرف بلائیے: آپ یقیناً سیدھی ہدایت پر ہیں۔ اگر وہ آپ سے بحث کریں تو کہہ دیجیے، "اللہ خوب جانتا ہے جو تم کرتے ہو۔ اللہ قیامت کے دن تمہارے درمیان ان باتوں کے بارے میں فیصلہ کرے گا جن میں تم اختلاف کرتے تھے۔" کیا آپ نہیں جانتے کہ اللہ وہ سب کچھ جانتا ہے جو آسمان اور زمین میں ہے؟ یہ سب ایک کتاب میں درج ہے؛ یہ اللہ کے لیے آسان ہے۔ (۶۷–۷۰)</w:t>
      </w:r>
    </w:p>
    <w:p>
      <w:pPr>
        <w:bidi/>
        <w:jc w:val="both"/>
      </w:pPr>
      <w:r>
        <w:rPr>
          <w:rFonts w:ascii="Cambria" w:hAnsi="Cambria" w:cs="Noto Nastaliq Urdu" w:eastAsia="Noto Nastaliq Urdu"/>
          <w:rtl/>
        </w:rPr>
        <w:t>پھر بھی وہ اللہ کے بجائے ایسی چیزوں کی عبادت کرتے ہیں جن کے لیے اس نے کوئی سند نہیں اتاری، اور جن کے بارے میں انہیں کوئی علم نہیں۔ ظالموں کا کوئی مددگار نہ ہوگا۔ جب ہماری واضح نشانیاں انہیں پڑھ کر سنائی جاتی ہیں تو آپ حق کا انکار کرنے والوں کے چہروں پر انکار دیکھ سکتے ہیں: وہ قریب ہوتے ہیں کہ ان لوگوں پر ٹوٹ پڑیں جو انہیں ہماری نشانیاں پڑھ کر سناتے ہیں۔ کہہ دیجیے، "کیا میں تمہیں اس سے بھی بری چیز بتاؤں؟ وہ آگ، جس کا اللہ نے حق کا انکار کرنے والوں سے وعدہ کیا ہے—کیا ہی برا ٹھکانا ہے!" اے انسانو، ایک مثال بیان کی جاتی ہے، پس اسے سنو: جنہیں تم اللہ کے بجائے پکارتے ہو وہ کبھی ایک مکھی بھی پیدا نہیں کر سکتے، چاہے وہ سب اس کے لیے اکٹھے ہو جائیں؛ اور اگر مکھی ان سے کوئی چیز چھین لے جائے تو وہ اسے اس سے واپس نہیں لے سکتے۔ کمزور ہے طلب کرنے والا بھی اور جس سے طلب کیا جائے وہ بھی! انہوں نے اللہ کی قدر نہیں کی جیسی اس کی قدر کرنی چاہیے تھی۔ اللہ یقیناً قوت والا، زبردست ہے۔ (۷۱–۷۴)</w:t>
      </w:r>
    </w:p>
    <w:p>
      <w:pPr>
        <w:bidi/>
        <w:jc w:val="both"/>
      </w:pPr>
      <w:r>
        <w:rPr>
          <w:rFonts w:ascii="Cambria" w:hAnsi="Cambria" w:cs="Noto Nastaliq Urdu" w:eastAsia="Noto Nastaliq Urdu"/>
          <w:rtl/>
        </w:rPr>
        <w:t>اللہ فرشتوں میں سے اور انسانوں میں سے رسول چنتا ہے۔ اللہ سب کچھ سننے والا، سب کچھ دیکھنے والا ہے۔ وہ جانتا ہے جو ان کے آگے ہے اور جو ان کے پیچھے ہے؛ اور سب معاملات اللہ ہی کی طرف لوٹائے جاتے ہیں۔ اے ایمان والو، رکوع کرو اور سجدہ کرو، اپنے رب کی عبادت کرو، اور نیکی کرو، تاکہ تم فلاح پاؤ۔ اللہ کی راہ میں ایسی کوشش کرو جیسی اس کے لیے کوشش کرنے کا حق ہے۔ اس نے تمہیں چن لیا ہے اور دین میں تم پر کوئی تنگی نہیں رکھی—یہ تمہارے باپ ابراہیم کا دین ہے۔ اس نے تمہارا نام "اللہ کے آگے سرِ تسلیم خم کرنے والے" رکھا، اس سے پہلے بھی اور اس وحی میں بھی، تاکہ رسول تم پر گواہ ہو، اور تم انسانوں پر گواہ ہو۔ پس نماز قائم رکھو، مقررہ زکوٰۃ دو، اور اللہ کو مضبوطی سے تھامے رکھو: وہی تمہارا کارساز ہے—کیا ہی اچھا کارساز، اور کیا ہی اچھا مددگار! (۷۵–۷۸)</w:t>
      </w:r>
    </w:p>
    <w:p>
      <w:pPr>
        <w:sectPr>
          <w:headerReference w:type="default" r:id="rId284"/>
          <w:footerReference w:type="default" r:id="rId28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۲۳۔ ایمان والے (المؤمنون)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یقیناً ایمان والے کامیاب ہو گئے: وہ جو اپنی نماز میں عاجزی کرتے ہیں، جو بے ہودہ باتوں سے منہ موڑتے ہیں، جو مقررہ زکوٰۃ ادا کرنے میں سرگرم رہتے ہیں، جو اپنی شرم گاہوں کی حفاظت کرتے ہیں، سوائے اپنی بیویوں یا ان کے جن کے ان کے دائیں ہاتھ مالک ہیں، کیونکہ تب ان پر کوئی ملامت نہیں— لیکن جو اس سے آگے کچھ چاہے، تو وہی حد سے بڑھنے والے ہیں— جو اپنی امانتوں اور اپنے عہدوں کے وفادار ہیں، اور جو اپنی نمازوں کی نگہبانی کرتے ہیں۔ یہی وارث ہیں، جو جنت کے وارث ہوں گے، اور وہاں وہ ہمیشہ رہیں گے۔ (۱–۱۱)</w:t>
      </w:r>
    </w:p>
    <w:p>
      <w:pPr>
        <w:bidi/>
        <w:jc w:val="both"/>
      </w:pPr>
      <w:r>
        <w:rPr>
          <w:rFonts w:ascii="Cambria" w:hAnsi="Cambria" w:cs="Noto Nastaliq Urdu" w:eastAsia="Noto Nastaliq Urdu"/>
          <w:rtl/>
        </w:rPr>
        <w:t>ہم نے انسان کو مٹی کے نچوڑ سے پیدا کیا؛ پھر ہم نے اسے ایک محفوظ ٹھکانے میں پانی کی ایک بوند بنا کر رکھا؛ پھر ہم نے اس بوند کو ایک چمٹی ہوئی شکل بنایا، اور چمٹی ہوئی شکل کو گوشت کا ایک لوتھڑا، اور لوتھڑے کو ہڈیاں، اور ہڈیوں کو گوشت پہنایا؛ اور پھر ہم نے اسے ایک اور ہی تخلیق کی صورت میں وجود بخشا۔ پس بابرکت ہے اللہ، سب سے بہتر پیدا کرنے والا! پھر اس کے بعد تم یقیناً مرو گے، اور پھر قیامت کے دن تم یقیناً اٹھائے جاؤ گے۔ (۱۲–۱۶)</w:t>
      </w:r>
    </w:p>
    <w:p>
      <w:pPr>
        <w:bidi/>
        <w:jc w:val="both"/>
      </w:pPr>
      <w:r>
        <w:rPr>
          <w:rFonts w:ascii="Cambria" w:hAnsi="Cambria" w:cs="Noto Nastaliq Urdu" w:eastAsia="Noto Nastaliq Urdu"/>
          <w:rtl/>
        </w:rPr>
        <w:t>ہم نے تمہارے اوپر سات راستے پیدا کیے ہیں، اور ہم مخلوق سے کبھی غافل نہیں ہیں۔ ہم آسمان سے ایک مقررہ اندازے کے مطابق پانی اتارتے ہیں، اور اسے زمین میں ٹھہرا دیتے ہیں— اور ہم یقیناً اسے لے جانے پر بھی قادر ہیں۔ اس کے ذریعے ہم تمہارے لیے کھجوروں اور انگوروں کے باغ اگاتے ہیں، جن میں تمہارے لیے بہت سے پھل ہیں، اور جن میں سے تم کھاتے ہو، اور ایک درخت جو کوہِ سینا سے نکلتا ہے، جو کھانے والوں کے لیے تیل اور سالن دیتا ہے۔ اور مویشیوں میں یقیناً تمہارے لیے ایک سبق ہے: ہم تمہیں اس میں سے پلاتے ہیں جو ان کے پیٹوں میں ہے، اور تمہارے لیے ان میں اور بھی بہت سے فائدے ہیں، اور ان میں سے تم کھاتے ہو؛ اور ان پر، جیسے کشتیوں پر، تم سوار کیے جاتے ہو۔ (۱۷–۲۲)</w:t>
      </w:r>
    </w:p>
    <w:p>
      <w:pPr>
        <w:bidi/>
        <w:jc w:val="both"/>
      </w:pPr>
      <w:r>
        <w:rPr>
          <w:rFonts w:ascii="Cambria" w:hAnsi="Cambria" w:cs="Noto Nastaliq Urdu" w:eastAsia="Noto Nastaliq Urdu"/>
          <w:rtl/>
        </w:rPr>
        <w:t>ہم نے نوح کو اس کی قوم کی طرف بھیجا، اور اس نے کہا، "میری قوم، اللہ کی عبادت کرو؛ اس کے سوا تمہارا کوئی معبود نہیں۔ کیا تم اس کا تقویٰ اختیار نہیں کرو گے؟" لیکن اس کی قوم کے سرداروں نے جنہوں نے حق کا انکار کیا، کہا، "یہ تو صرف تمہارے جیسا ایک انسان ہے، جو خود کو تم پر برتر بنانا چاہتا ہے۔ اگر اللہ چاہتا، تو وہ فرشتے اتار دیتا۔ ہم نے اپنے باپ دادا میں ایسی کوئی بات کبھی نہیں سنی۔ یہ تو بس ایک آدمی ہے جسے جنون لاحق ہے؛ سو کچھ وقت تک انتظار کرو اور اسے دیکھتے رہو۔" اس نے کہا، "میرے رب، میری مدد کر، کیونکہ انہوں نے مجھے جھوٹا کہا ہے۔" تو ہم نے اس کی طرف وحی کی: "ہماری آنکھوں کے سامنے اور ہماری وحی کے مطابق کشتی بناؤ۔ پھر، جب ہمارا حکم آ جائے اور تنور ابل پڑے، تو اس میں ہر قسم کا ایک جوڑا اور اپنے گھر والوں کو سوار کر لو— سوائے ان میں سے ان کے جن کے خلاف بات پہلے ہی طے ہو چکی ہے— اور ان کے بارے میں مجھ سے فریاد نہ کرنا جنہوں نے ظلم کیا: انہیں غرق کیا جانا ہے۔ اور جب تم اور تمہارے ساتھی کشتی پر ٹھہر جاؤ، تو کہو، "ساری تعریف اللہ کے لیے ہے، جس نے ہمیں ظالم لوگوں سے نجات دی۔" اور کہو، "میرے رب، مجھے ایک بابرکت اترنے کی جگہ پر اتار: تُو اتارنے والوں میں سب سے بہتر ہے۔"" اس میں یقیناً نشانیاں ہیں؛ اور ہم لوگوں کو ہمیشہ آزماتے رہتے ہیں۔ (۲۳–۳۰)</w:t>
      </w:r>
    </w:p>
    <w:p>
      <w:pPr>
        <w:bidi/>
        <w:jc w:val="both"/>
      </w:pPr>
      <w:r>
        <w:rPr>
          <w:rFonts w:ascii="Cambria" w:hAnsi="Cambria" w:cs="Noto Nastaliq Urdu" w:eastAsia="Noto Nastaliq Urdu"/>
          <w:rtl/>
        </w:rPr>
        <w:t>پھر ہم نے ان کے بعد ایک اور نسل اٹھائی، اور ہم نے ان میں انہی میں سے ایک رسول بھیجا: "اللہ کی عبادت کرو؛ اس کے سوا تمہارا کوئی معبود نہیں۔ کیا تم اس کا تقویٰ اختیار نہیں کرو گے؟" لیکن اس کی قوم کے سرداروں نے، جنہوں نے حق کا انکار کیا اور آخرت کی ملاقات کو جھٹلایا، اور جنہیں ہم نے دنیا کی زندگی میں خوشحال بنایا تھا، کہا، "یہ تو صرف تمہارے جیسا ایک انسان ہے: وہ وہی کھاتا ہے جو تم کھاتے ہو اور وہی پیتا ہے جو تم پیتے ہو۔ اگر تم اپنے جیسے ایک انسان کی اطاعت کرو گے، تو تم یقیناً خسارے میں رہو گے۔ کیا وہ تم سے وعدہ کرتا ہے کہ جب تم مر جاؤ گے اور مٹی اور ہڈیاں ہو جاؤ گے، تو تم دوبارہ نکالے جاؤ گے؟ بعید ہے، بہت بعید ہے جس کا تم سے وعدہ کیا جاتا ہے! ہماری اس دنیا کی زندگی کے سوا کچھ نہیں: ہم مرتے ہیں اور ہم جیتے ہیں، اور ہم اٹھائے نہیں جائیں گے۔ یہ تو بس ایک آدمی ہے جس نے اللہ پر جھوٹ گھڑا ہے، اور ہم اس پر ایمان لانے والے نہیں۔" اس نے کہا، "میرے رب، میری مدد کر، کیونکہ انہوں نے مجھے جھوٹا کہا ہے۔" اس نے کہا، "تھوڑی ہی دیر میں وہ یقیناً پشیمان ہوں گے۔" پھر ایک ہولناک آواز نے انہیں انصاف کے ساتھ آ پکڑا، اور ہم نے انہیں بہا دیے گئے خس و خاشاک کی طرح کر دیا۔ پس دور ہوں ظالم لوگ! پھر ہم نے ان کے بعد دوسری نسلیں اٹھائیں۔ کوئی قوم اپنی مقررہ مدت کو نہ آگے لا سکتی ہے، نہ اسے پیچھے ہٹا سکتی ہے۔ پھر ہم نے اپنے رسول یکے بعد دیگرے بھیجے۔ جب بھی کوئی رسول اپنی قوم کے پاس آیا انہوں نے اسے جھوٹا کہا؛ تو ہم نے انہیں یکے بعد دیگرے ہلاکت کی طرف چلایا، اور ہم نے انہیں کہانیاں بنا دیا۔ پس دور ہوں وہ لوگ جو ایمان نہیں لاتے! (۳۱–۴۴)</w:t>
      </w:r>
    </w:p>
    <w:p>
      <w:pPr>
        <w:bidi/>
        <w:jc w:val="both"/>
      </w:pPr>
      <w:r>
        <w:rPr>
          <w:rFonts w:ascii="Cambria" w:hAnsi="Cambria" w:cs="Noto Nastaliq Urdu" w:eastAsia="Noto Nastaliq Urdu"/>
          <w:rtl/>
        </w:rPr>
        <w:t>پھر ہم نے موسیٰ اور اس کے بھائی ہارون کو اپنی نشانیوں اور واضح سند کے ساتھ فرعون اور اس کے سرداروں کی طرف بھیجا، لیکن انہوں نے تکبر کیا؛ وہ ایک مغرور قوم تھے۔ انہوں نے کہا، "کیا ہم اپنے جیسے دو انسانوں پر ایمان لے آئیں، جبکہ ان کی قوم ہماری غلام ہے؟" تو انہوں نے ان دونوں کو جھوٹا کہا، اور وہ ہلاک ہونے والوں میں سے ہو گئے۔ ہم نے موسیٰ کو کتاب دی، تاکہ وہ ہدایت پائیں۔ اور ہم نے مریم کے بیٹے اور اس کی ماں کو ایک نشانی بنایا، اور ہم نے انہیں ایک بلند جگہ پر پناہ دی، جو آرام کی جگہ تھی جہاں چشمے بہتے تھے۔ (۴۵–۵۰)</w:t>
      </w:r>
    </w:p>
    <w:p>
      <w:pPr>
        <w:bidi/>
        <w:jc w:val="both"/>
      </w:pPr>
      <w:r>
        <w:rPr>
          <w:rFonts w:ascii="Cambria" w:hAnsi="Cambria" w:cs="Noto Nastaliq Urdu" w:eastAsia="Noto Nastaliq Urdu"/>
          <w:rtl/>
        </w:rPr>
        <w:t>"اے رسولو، پاکیزہ چیزوں میں سے کھاؤ اور نیک عمل کرو: جو کچھ تم کرتے ہو میں اسے خوب جانتا ہوں۔ اور یقیناً تمہاری یہ امت ایک ہی امت ہے، اور میں تمہارا رب ہوں، سو میرا تقویٰ اختیار کرو۔" لیکن انہوں نے اپنے معاملے کو آپس میں فرقوں میں بانٹ دیا، ہر گروہ اس پر خوش ہے جو اس کے پاس ہے۔ سو انہیں کچھ وقت تک ان کی سرگردانی کے سیلاب میں پڑا رہنے دیجیے۔ کیا وہ سمجھتے ہیں کہ جو مال اور بیٹے ہم انہیں فراوانی سے دیتے ہیں، اس میں ہم ان کے لیے بھلائیوں میں جلدی کر رہے ہیں؟ نہیں— وہ سمجھتے نہیں۔ وہ جو اپنے رب کے خوف سے لرزتے ہیں، جو اپنے رب کی نشانیوں پر ایمان رکھتے ہیں، جو اپنے رب کے ساتھ کسی چیز کو شریک نہیں ٹھہراتے، اور جو دیتے ہیں جو کچھ وہ دیتے ہیں ایسے دلوں کے ساتھ جو اس خیال سے کانپتے ہیں کہ انہیں اپنے رب کی طرف لوٹنا ہے— یہی وہ لوگ ہیں جو نیکیوں میں جلدی کرتے ہیں، اور یہی اس تک پہلے پہنچنے والے ہیں۔ ہم کسی جان پر اس کی طاقت سے بڑھ کر بوجھ نہیں ڈالتے۔ ہمارے پاس ایک کتاب ہے جو سچ بولتی ہے، اور ان پر ظلم نہیں کیا جائے گا۔ لیکن ان کے دل اس بارے میں سرگردانی کے سیلاب میں ہیں، اور اس کے علاوہ ان کے اور بھی اعمال ہیں، جو وہ کیے جاتے ہیں— یہاں تک کہ جب ہم ان کے خوشحال لوگوں کو عذاب میں پکڑتے ہیں، تو وہ فریاد کرنے لگتے ہیں۔ "آج فریاد نہ کرو! تمہیں ہماری طرف سے کوئی مدد نہیں ملے گی۔ میری آیات تمہیں پڑھ کر سنائی جاتی تھیں، لیکن تم تکبر کرتے ہوئے اپنی ایڑیوں کے بل پلٹ جاتے تھے، رات قصے کہانیوں میں گزارتے، اس کے بارے میں بدزبانی کرتے تھے۔" (۵۱–۶۷)</w:t>
      </w:r>
    </w:p>
    <w:p>
      <w:pPr>
        <w:bidi/>
        <w:jc w:val="both"/>
      </w:pPr>
      <w:r>
        <w:rPr>
          <w:rFonts w:ascii="Cambria" w:hAnsi="Cambria" w:cs="Noto Nastaliq Urdu" w:eastAsia="Noto Nastaliq Urdu"/>
          <w:rtl/>
        </w:rPr>
        <w:t>کیا انہوں نے اس کلام پر غور نہیں کیا؟ یا ان کے پاس کوئی ایسی چیز آئی ہے جو ان کے باپ دادا کے پاس کبھی نہیں آئی؟ یا وہ اپنے رسول کو پہچانتے نہیں، اور اس لیے اسے رد کرتے ہیں؟ یا وہ کہتے ہیں، "اسے جنون ہے"؟ نہیں— وہ ان کے پاس حق لے کر آیا ہے، لیکن ان میں سے اکثر حق سے نفرت کرتے ہیں۔ اگر حق ان کی خواہشات کے پیچھے چلتا، تو آسمان اور زمین اور جو کوئی ان میں ہے سب تباہ ہو جاتے۔ نہیں— ہم ان کے پاس ان کی نصیحت لائے ہیں، لیکن وہ اپنی نصیحت سے منہ موڑتے ہیں۔ یا آپ ان سے کوئی معاوضہ مانگتے ہیں؟ آپ کے رب کا معاوضہ بہتر ہے؛ وہ سب سے بہتر رزق دینے والا ہے۔ آپ یقیناً انہیں ایک سیدھے راستے کی طرف بلا رہے ہیں، لیکن جو آخرت پر ایمان نہیں رکھتے وہ راستے سے ہٹے جا رہے ہیں۔ اگر ہم ان پر رحم کرتے اور وہ تکلیف دور کر دیتے جو انہیں لاحق ہے، تب بھی وہ اپنی سرکشی پر اڑے رہتے، اندھوں کی طرح بھٹکتے ہوئے۔ ہم انہیں پہلے ہی عذاب میں پکڑ چکے ہیں، پھر بھی انہوں نے نہ اپنے رب کے آگے سر جھکایا، نہ وہ عاجزی اختیار کرتے ہیں— یہاں تک کہ جب ہم ان پر سخت عذاب کا کوئی دروازہ کھول دیتے ہیں، تو وہ مایوسی میں ڈوب جاتے ہیں۔ (۶۸–۷۷)</w:t>
      </w:r>
    </w:p>
    <w:p>
      <w:pPr>
        <w:bidi/>
        <w:jc w:val="both"/>
      </w:pPr>
      <w:r>
        <w:rPr>
          <w:rFonts w:ascii="Cambria" w:hAnsi="Cambria" w:cs="Noto Nastaliq Urdu" w:eastAsia="Noto Nastaliq Urdu"/>
          <w:rtl/>
        </w:rPr>
        <w:t>وہی ہے جس نے تمہارے لیے کان، آنکھیں اور دل بنائے— تم بہت کم شکر کرتے ہو! وہی ہے جس نے تمہیں زمین میں پھیلایا، اور اسی کی طرف تم اکٹھے کیے جاؤ گے۔ وہی ہے جو زندگی دیتا ہے اور موت دیتا ہے، اور رات اور دن کا بدلنا اسی کا ہے۔ کیا تم عقل سے کام نہیں لو گے؟ لیکن وہ وہی کہتے ہیں جو پہلے لوگوں نے کہا تھا۔ وہ کہتے ہیں، "کیا! جب ہم مر جائیں گے اور مٹی اور ہڈیاں ہو جائیں گے، تو کیا ہم واقعی اٹھائے جائیں گے؟ ہم سے اور ہمارے باپ دادا سے پہلے بھی اس کا وعدہ کیا گیا تھا؛ یہ پہلے لوگوں کی کہانیوں کے سوا کچھ نہیں۔" کہہ دیجیے، "زمین اور جو کوئی اس میں ہے، کس کے ہیں، اگر تم جانتے ہو؟" وہ کہیں گے، "اللہ کے۔" کہہ دیجیے، "تو کیا پھر تم نصیحت نہیں پکڑو گے؟" کہہ دیجیے، "سات آسمانوں کا رب اور عرشِ عظیم کا رب کون ہے؟" وہ کہیں گے، "وہ اللہ کے ہیں۔" کہہ دیجیے، "تو کیا پھر تم اس کا تقویٰ اختیار نہیں کرو گے؟" کہہ دیجیے، "کس کے ہاتھ میں ہر چیز کی بادشاہی ہے— جو پناہ دیتا ہے، جبکہ اس کے مقابلے میں کوئی پناہ نہیں دے سکتا— اگر تم جانتے ہو؟" وہ کہیں گے، "یہ اللہ کی ہے۔" کہہ دیجیے، "تو پھر تم پر ایسا جادو کیسے چل گیا ہے؟" نہیں— ہم ان کے پاس حق لائے ہیں، اور وہ یقیناً جھوٹے ہیں۔ اللہ نے کبھی کوئی بیٹا نہیں بنایا، نہ اس کے ساتھ کوئی اور معبود ہے؛ اگر ہوتا، تو ہر معبود اپنی پیدا کی ہوئی مخلوق لے کر الگ ہو جاتا، اور کچھ دوسروں پر غالب آ جاتے۔ پاک ہے اللہ، اس سے بہت بلند جو وہ اس کی طرف منسوب کرتے ہیں، غیب اور ظاہر کا جاننے والا: وہ اس سے بلند و برتر ہے جو وہ اس کے ساتھ شریک ٹھہراتے ہیں۔ کہہ دیجیے، "میرے رب، اگر تُو مجھے وہ دکھائے جس کا ان سے وعدہ کیا گیا ہے، تو، میرے رب، مجھے ظالم لوگوں میں شامل نہ کرنا۔" ہم یقیناً آپ کو وہ دکھانے پر قادر ہیں جس کا ہم نے ان سے وعدہ کیا ہے۔ برائی کو اس سے دور کیجیے جو بہتر ہے۔ ہم خوب جانتے ہیں جو کچھ وہ ہماری طرف منسوب کرتے ہیں۔ اور کہہ دیجیے، "میرے رب، میں شیطانوں کے وسوسوں سے تیری پناہ مانگتا ہوں، اور میرے رب، میں اس سے تیری پناہ مانگتا ہوں کہ وہ میرے پاس آئیں۔" (۷۸–۹۸)</w:t>
      </w:r>
    </w:p>
    <w:p>
      <w:pPr>
        <w:bidi/>
        <w:jc w:val="both"/>
      </w:pPr>
      <w:r>
        <w:rPr>
          <w:rFonts w:ascii="Cambria" w:hAnsi="Cambria" w:cs="Noto Nastaliq Urdu" w:eastAsia="Noto Nastaliq Urdu"/>
          <w:rtl/>
        </w:rPr>
        <w:t>وہ یونہی چلتے رہتے ہیں، یہاں تک کہ جب ان میں سے کسی کو موت آتی ہے، تو وہ کہتا ہے، "میرے رب، مجھے واپس بھیج دے، تاکہ میں اس میں نیک عمل کروں جو میں پیچھے چھوڑ آیا ہوں۔" ہرگز نہیں! یہ تو بس ایک بات ہے جو وہ کہہ رہا ہے۔ ان کے پیچھے ایک آڑ ہے اس دن تک جب وہ اٹھائے جائیں گے۔ جب صور پھونکا جائے گا، تو اس دن ان کے درمیان نہ کوئی رشتہ داری کا تعلق ہو گا، نہ وہ ایک دوسرے کا حال پوچھیں گے۔ جن کے پلڑے بھاری ہوں گے— وہی کامیاب ہونے والے ہیں، اور جن کے پلڑے ہلکے ہوں گے— وہی ہیں جنہوں نے اپنی جانوں کو خسارے میں ڈالا؛ جہنم میں وہ ہمیشہ رہیں گے۔ آگ ان کے چہروں کو جھلسا دے گی، اور وہ اس میں منہ بگاڑے ہوئے ہوں گے۔ "کیا میری آیات تمہیں پڑھ کر نہیں سنائی جاتی تھیں، اور کیا تم انہیں جھٹلاتے نہیں تھے؟" وہ کہیں گے، "ہمارے رب، ہماری بدبختی ہم پر غالب آ گئی، اور ہم ایک گمراہ قوم تھے۔ ہمارے رب، ہمیں اس سے نکال دے؛ اگر ہم پھر برائی کی طرف لوٹیں، تو ہم واقعی ظالم ہوں گے۔" وہ کہے گا، "دور ہو جاؤ اسی میں! مجھ سے بات نہ کرو۔ میرے بندوں کا ایک گروہ تھا جو کہا کرتا تھا، "ہمارے رب، ہم ایمان لائے، سو ہمیں بخش دے اور ہم پر رحم فرما: تُو رحم کرنے والوں میں سب سے بڑھ کر رحم کرنے والا ہے،" لیکن تم نے انہیں مذاق بنا لیا، یہاں تک کہ انہوں نے تمہیں میری یاد بھلا دی، اور تم ان پر ہنسا کرتے تھے۔ آج میں نے انہیں ان کے صبر کا بدلہ دیا ہے: وہی کامیاب ہونے والے ہیں۔" وہ کہے گا، "تم زمین پر کتنے سال رہے؟" وہ کہیں گے، "ہم ایک دن، یا دن کا کچھ حصہ رہے؛ گنتی رکھنے والوں سے پوچھ لے۔" وہ کہے گا، "تم بس تھوڑی ہی دیر رہے، کاش تم جانتے ہوتے۔ کیا تم نے سمجھا تھا کہ ہم نے تمہیں محض کھیل کے طور پر پیدا کیا ہے، اور یہ کہ تم ہماری طرف لوٹائے نہیں جاؤ گے؟" (۹۹–۱۱۵)</w:t>
      </w:r>
    </w:p>
    <w:p>
      <w:pPr>
        <w:bidi/>
        <w:jc w:val="both"/>
      </w:pPr>
      <w:r>
        <w:rPr>
          <w:rFonts w:ascii="Cambria" w:hAnsi="Cambria" w:cs="Noto Nastaliq Urdu" w:eastAsia="Noto Nastaliq Urdu"/>
          <w:rtl/>
        </w:rPr>
        <w:t>بلند و برتر ہے اللہ، سچا بادشاہ! اس کے سوا کوئی معبود نہیں، عرشِ کریم کا رب۔ جو کوئی اللہ کے ساتھ کسی اور معبود کو پکارے— جس کی اس کے پاس کوئی دلیل نہیں— اس کا حساب صرف اس کے رب کے پاس ہے۔ حق کا انکار کرنے والے کامیاب نہیں ہوں گے۔ اور کہہ دیجیے، "میرے رب، بخش دے اور رحم فرما: تُو رحم کرنے والوں میں سب سے بڑھ کر رحم کرنے والا ہے۔" (۱۱۶–۱۱۸)</w:t>
      </w:r>
    </w:p>
    <w:p>
      <w:pPr>
        <w:sectPr>
          <w:headerReference w:type="default" r:id="rId286"/>
          <w:footerReference w:type="default" r:id="rId28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۲۴۔ نور (النور)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یہ ایک سورت ہے جو ہم نے نازل کی اور اسے لازم ٹھہرایا، اور اس میں ہم نے واضح نشانیاں اتاری ہیں تاکہ تم نصیحت پکڑو۔ زنا کی مرتکب عورت اور زنا کا مرتکب مرد: ان میں سے ہر ایک کو سو کوڑے مارو، اور اللہ کے قانون کے معاملے میں ان پر ترس تمہیں نرم نہ کر دے، اگر تم اللہ اور یومِ آخرت پر ایمان رکھتے ہو؛ اور ایمان والوں کا ایک گروہ ان کی سزا کا مشاہدہ کرے۔ زانی مرد زانیہ یا مشرکہ کے سوا کسی سے نکاح نہیں کرتا، اور زانیہ عورت سے زانی یا مشرک کے سوا کوئی نکاح نہیں کرتا؛ اور ایسی بات ایمان والوں پر حرام ہے۔ جو لوگ پاک دامن عورتوں پر تہمت لگائیں اور پھر چار گواہ نہ لائیں: انہیں اسّی کوڑے مارو، اور ان کی گواہی پھر کبھی قبول نہ کرو۔ یہی لوگ ہیں جو اللہ کے خلاف سرکشی کرتے ہیں— سوائے ان کے جو اس کے بعد توبہ کریں اور اپنی اصلاح کر لیں، کیونکہ اللہ بہت بخشنے والا، رحیم ہے۔ (۱–۵)</w:t>
      </w:r>
    </w:p>
    <w:p>
      <w:pPr>
        <w:bidi/>
        <w:jc w:val="both"/>
      </w:pPr>
      <w:r>
        <w:rPr>
          <w:rFonts w:ascii="Cambria" w:hAnsi="Cambria" w:cs="Noto Nastaliq Urdu" w:eastAsia="Noto Nastaliq Urdu"/>
          <w:rtl/>
        </w:rPr>
        <w:t>اور جو لوگ اپنی بیویوں پر تہمت لگائیں اور ان کے پاس اپنے سوا کوئی گواہ نہ ہوں، تو ایسے شخص کی گواہی یہ ہو گی کہ وہ چار بار اللہ کی قسم کھا کر کہے کہ وہ سچ کہہ رہا ہے، اور پانچویں بار یہ کہ اگر وہ جھوٹا ہو تو اس پر اللہ کی لعنت ہو۔ اور عورت سے سزا ٹل جائے گی اگر وہ چار بار اللہ کی قسم کھا کر کہے کہ وہ جھوٹا ہے، اور پانچویں بار یہ کہ اگر وہ سچا ہو تو اس پر اللہ کا غضب ہو۔ (۶–۹)</w:t>
      </w:r>
    </w:p>
    <w:p>
      <w:pPr>
        <w:bidi/>
        <w:jc w:val="both"/>
      </w:pPr>
      <w:r>
        <w:rPr>
          <w:rFonts w:ascii="Cambria" w:hAnsi="Cambria" w:cs="Noto Nastaliq Urdu" w:eastAsia="Noto Nastaliq Urdu"/>
          <w:rtl/>
        </w:rPr>
        <w:t>اگر تم پر اللہ کا فضل اور اس کی رحمت نہ ہوتی، اور یہ کہ اللہ بہت توبہ قبول کرنے والا، حکمت والا ہے، تو تم اس کی وجہ سے مصیبت میں پڑ جاتے۔ جو لوگ یہ بہتان لائے وہ تم ہی میں سے ایک گروہ ہیں۔ اسے اپنے لیے بری چیز نہ سمجھو؛ نہیں، یہ تمہارے لیے بھلائی ہے۔ ان میں سے ہر ایک نے گناہ میں اپنا حصہ کمایا ہے، اور جس نے اس میں بڑا حصہ لیا اس کے لیے زبردست عذاب ہے۔ جب تم نے یہ سنا تو ایمان والے مردوں اور عورتوں نے اپنے لوگوں کے بارے میں نیک گمان کیوں نہ کیا اور کیوں نہ کہا، "یہ ایک کھلا بہتان ہے"؟ وہ اس پر چار گواہ کیوں نہ لائے؟ پس جب وہ گواہ نہیں لائے، تو اللہ کے نزدیک وہی جھوٹے ہیں۔ اگر دنیا اور آخرت میں تم پر اللہ کا فضل اور اس کی رحمت نہ ہوتی، تو جس بات میں تم پڑ گئے تھے اس کی وجہ سے تمہیں زبردست عذاب آ لیتا، جب تم اسے اپنی زبانوں سے آگے پھیلاتے رہے، اور اپنے منہ سے وہ بات کہتے رہے جس کا تمہیں کوئی علم نہ تھا، اور تم نے اسے ہلکی بات سمجھا، حالانکہ اللہ کے نزدیک وہ بہت بھاری تھی۔ جب تم نے یہ سنا تو تم نے کیوں نہ کہا، "ہمارے لیے مناسب نہیں کہ ہم اس کے بارے میں بات کریں۔ تُو پاک ہے! یہ تو ایک بہت بڑا بہتان ہے"؟ اللہ تمہیں خبردار کرتا ہے کہ پھر کبھی ایسا نہ کرنا، اگر تم ایمان والے ہو۔ اللہ تمہارے لیے نشانیاں واضح کرتا ہے: اللہ سب کچھ جاننے والا، حکمت والا ہے۔ جو لوگ یہ چاہتے ہیں کہ ایمان والوں میں بے حیائی پھیلے، ان کے لیے دنیا اور آخرت میں دردناک عذاب ہے۔ اللہ جانتا ہے اور تم نہیں جانتے۔ اگر تم پر اللہ کا فضل اور اس کی رحمت نہ ہوتی، اور یہ کہ اللہ نہایت شفیق اور مہربان ہے، تو تم تباہ ہو جاتے۔ اے ایمان والو، شیطان کے نقشِ قدم پر نہ چلو؛ اور جو شیطان کے نقشِ قدم پر چلے اسے جان لینا چاہیے کہ وہ بے حیائی اور برائی کا حکم دیتا ہے۔ اگر تم پر اللہ کا فضل اور اس کی رحمت نہ ہوتی تو تم میں سے کوئی ایک بھی کبھی پاک نہ ہوتا؛ لیکن اللہ جسے چاہتا ہے پاک کرتا ہے۔ اللہ سب کچھ سننے والا، سب کچھ جاننے والا ہے۔ (۱۰–۲۱)</w:t>
      </w:r>
    </w:p>
    <w:p>
      <w:pPr>
        <w:bidi/>
        <w:jc w:val="both"/>
      </w:pPr>
      <w:r>
        <w:rPr>
          <w:rFonts w:ascii="Cambria" w:hAnsi="Cambria" w:cs="Noto Nastaliq Urdu" w:eastAsia="Noto Nastaliq Urdu"/>
          <w:rtl/>
        </w:rPr>
        <w:t>تم میں سے جو لوگ فضیلت اور وسعت رکھتے ہیں وہ اپنے رشتہ داروں کو، محتاجوں کو، اور اللہ کی راہ میں ہجرت کرنے والوں کو دینے سے قسم کھا کر باز نہ رہیں؛ انہیں چاہیے کہ معاف کریں اور درگزر کریں۔ کیا تم یہ پسند نہیں کرتے کہ اللہ تمہیں بخش دے؟ اللہ بہت بخشنے والا، رحیم ہے۔ (۲۲)</w:t>
      </w:r>
    </w:p>
    <w:p>
      <w:pPr>
        <w:bidi/>
        <w:jc w:val="both"/>
      </w:pPr>
      <w:r>
        <w:rPr>
          <w:rFonts w:ascii="Cambria" w:hAnsi="Cambria" w:cs="Noto Nastaliq Urdu" w:eastAsia="Noto Nastaliq Urdu"/>
          <w:rtl/>
        </w:rPr>
        <w:t>جو لوگ پاک دامن، بے خبر، ایمان والی عورتوں پر تہمت لگاتے ہیں ان پر دنیا اور آخرت میں لعنت ہے، اور ان کے لیے زبردست عذاب ہو گا، اس دن جب ان کی اپنی زبانیں، ہاتھ اور پاؤں ان کے خلاف اس کی گواہی دیں گے جو وہ کیا کرتے تھے۔ اس دن اللہ انہیں ان کا پورا پورا جائز بدلہ دے گا، اور وہ جان لیں گے کہ اللہ ہی ظاہر حق ہے۔ خبیث عورتیں خبیث مردوں کے لیے ہیں اور خبیث مرد خبیث عورتوں کے لیے؛ پاکیزہ عورتیں پاکیزہ مردوں کے لیے ہیں اور پاکیزہ مرد پاکیزہ عورتوں کے لیے۔ یہ لوگ اس سے بری ہیں جو بہتان لگانے والے کہتے ہیں؛ ان کے لیے بخشش اور عزت کا رزق ہے۔ (۲۳–۲۶)</w:t>
      </w:r>
    </w:p>
    <w:p>
      <w:pPr>
        <w:bidi/>
        <w:jc w:val="both"/>
      </w:pPr>
      <w:r>
        <w:rPr>
          <w:rFonts w:ascii="Cambria" w:hAnsi="Cambria" w:cs="Noto Nastaliq Urdu" w:eastAsia="Noto Nastaliq Urdu"/>
          <w:rtl/>
        </w:rPr>
        <w:t>اے ایمان والو، اپنے گھروں کے سوا دوسرے گھروں میں داخل نہ ہو جب تک اجازت نہ لے لو اور ان کے رہنے والوں کو سلام نہ کر لو۔ یہ تمہارے لیے بہتر ہے، تاکہ تم نصیحت پکڑو۔ اگر تم وہاں کسی کو نہ پاؤ تو اندر نہ جاؤ جب تک تمہیں اجازت نہ دی جائے؛ اور اگر تم سے کہا جائے، "واپس چلے جاؤ،" تو واپس چلے جاؤ— یہ تمہارے لیے زیادہ پاکیزہ ہے۔ اللہ خوب جانتا ہے جو تم کرتے ہو۔ تم پر کوئی گناہ نہیں کہ تم ایسے غیر آباد گھروں میں داخل ہو جن میں تمہارے لیے کوئی فائدہ ہو۔ اللہ جانتا ہے جو تم ظاہر کرتے ہو اور جو تم چھپاتے ہو۔ ایمان والے مردوں سے کہہ دیجیے کہ اپنی نگاہیں نیچی رکھیں اور اپنی شرم گاہوں کی حفاظت کریں: یہ ان کے لیے زیادہ پاکیزہ ہے۔ اللہ اس سے خوب باخبر ہے جو وہ کرتے ہیں۔ اور ایمان والی عورتوں سے کہہ دیجیے کہ اپنی نگاہیں نیچی رکھیں اور اپنی شرم گاہوں کی حفاظت کریں، اور اپنی زینت ظاہر نہ کریں سوائے اس کے جو اس میں سے عام طور پر ظاہر ہو جاتی ہے؛ اور اپنی اوڑھنیاں اپنے سینوں پر ڈال لیں؛ اور اپنی زینت ظاہر نہ کریں مگر اپنے شوہروں، اپنے باپوں، اپنے شوہروں کے باپوں، اپنے بیٹوں، اپنے شوہروں کے بیٹوں، اپنے بھائیوں، اپنے بھائیوں کے بیٹوں، اپنی بہنوں کے بیٹوں، اپنی عورتوں، ان کے سامنے جن کے ان کے دائیں ہاتھ مالک ہیں، ان مرد خادموں کے سامنے جو جنسی خواہش نہیں رکھتے، یا ان بچوں کے سامنے جو ابھی عورتوں کے ستر سے واقف نہیں؛ اور اپنے پاؤں زمین پر اس طرح نہ ماریں کہ اس زینت کی طرف توجہ دلائیں جو وہ چھپاتی ہیں۔ اور اے ایمان والو، تم سب اللہ کی طرف توبہ کرتے ہوئے رجوع کرو، تاکہ تم فلاح پاؤ۔ (۲۷–۳۱)</w:t>
      </w:r>
    </w:p>
    <w:p>
      <w:pPr>
        <w:bidi/>
        <w:jc w:val="both"/>
      </w:pPr>
      <w:r>
        <w:rPr>
          <w:rFonts w:ascii="Cambria" w:hAnsi="Cambria" w:cs="Noto Nastaliq Urdu" w:eastAsia="Noto Nastaliq Urdu"/>
          <w:rtl/>
        </w:rPr>
        <w:t>تم میں سے جو بے نکاح ہیں ان کا نکاح کر دو، اور اپنے غلاموں اور لونڈیوں میں سے جو نیک ہیں ان کا بھی۔ اگر وہ غریب ہوں تو اللہ انہیں اپنے فضل سے غنی کر دے گا: اللہ بڑی وسعت والا، سب کچھ جاننے والا ہے۔ اور جو نکاح کے وسائل نہ پائیں وہ پاک دامن رہیں یہاں تک کہ اللہ انہیں اپنے فضل سے غنی کر دے۔ اور جن کے تمہارے دائیں ہاتھ مالک ہیں ان میں سے اگر کوئی آزادی کا معاہدہ چاہیں تو ان کے لیے وہ لکھ دو اگر تم ان میں بھلائی جانتے ہو، اور اس مال میں سے انہیں کچھ دو جو اللہ نے تمہیں دیا ہے۔ اپنی لونڈیوں کو بدکاری پر مجبور نہ کرو، جب وہ پاک دامن رہنا چاہتی ہوں، تاکہ تم اس دنیوی زندگی کا فانی سامان حاصل کرو؛ اور اگر کوئی انہیں مجبور کرے تو ان کے مجبور کیے جانے کے بعد اللہ ان کے لیے بہت بخشنے والا، رحیم ہے۔ (۳۲–۳۳)</w:t>
      </w:r>
    </w:p>
    <w:p>
      <w:pPr>
        <w:bidi/>
        <w:jc w:val="both"/>
      </w:pPr>
      <w:r>
        <w:rPr>
          <w:rFonts w:ascii="Cambria" w:hAnsi="Cambria" w:cs="Noto Nastaliq Urdu" w:eastAsia="Noto Nastaliq Urdu"/>
          <w:rtl/>
        </w:rPr>
        <w:t>ہم نے تمہاری طرف واضح کرنے والی نشانیاں نازل کی ہیں، اور ان لوگوں کی مثال جو تم سے پہلے گزر چکے ہیں، اور ان کے لیے نصیحت جو اللہ کا تقویٰ رکھتے ہیں۔ (۳۴)</w:t>
      </w:r>
    </w:p>
    <w:p>
      <w:pPr>
        <w:bidi/>
        <w:jc w:val="both"/>
      </w:pPr>
      <w:r>
        <w:rPr>
          <w:rFonts w:ascii="Cambria" w:hAnsi="Cambria" w:cs="Noto Nastaliq Urdu" w:eastAsia="Noto Nastaliq Urdu"/>
          <w:rtl/>
        </w:rPr>
        <w:t>اللہ آسمانوں اور زمین کا نور ہے۔ اس کے نور کی مثال ایک طاق کی سی ہے جس میں ایک چراغ ہے؛ چراغ ایک شیشے میں ہے؛ شیشہ گویا ایک چمکتا ہوا ستارہ ہے، جو ایک بابرکت درخت سے روشن کیا جاتا ہے، ایسا زیتون جو نہ مشرقی ہے نہ مغربی، جس کا تیل قریب ہے کہ خود ہی چمک اٹھے خواہ اسے آگ نے چھوا بھی نہ ہو۔ نور پر نور! اللہ اپنے نور کی طرف جسے چاہتا ہے ہدایت دیتا ہے۔ اللہ لوگوں کے لیے مثالیں بیان کرتا ہے، اور اللہ ہر چیز کا علم رکھتا ہے۔ ایسا نور ان گھروں میں چمکتا ہے جنہیں بلند کرنے کی اللہ نے اجازت دی ہے، اور جن میں اس کا نام یاد کیا جاتا ہے؛ ان میں صبح و شام اس کی تسبیح وہ لوگ کرتے ہیں جنہیں نہ تجارت اور نہ خرید و فروخت اللہ کی یاد سے، نماز قائم رکھنے سے اور مقررہ زکوٰۃ دینے سے غافل کرتی ہے؛ وہ اس دن سے ڈرتے ہیں جس میں دل اور آنکھیں الٹ دی جائیں گی، تاکہ اللہ انہیں ان کے بہترین اعمال کا بدلہ دے، اور اپنے فضل سے انہیں اور زیادہ عطا کرے۔ اللہ جسے چاہتا ہے بے حساب رزق دیتا ہے۔ (۳۵–۳۸)</w:t>
      </w:r>
    </w:p>
    <w:p>
      <w:pPr>
        <w:bidi/>
        <w:jc w:val="both"/>
      </w:pPr>
      <w:r>
        <w:rPr>
          <w:rFonts w:ascii="Cambria" w:hAnsi="Cambria" w:cs="Noto Nastaliq Urdu" w:eastAsia="Noto Nastaliq Urdu"/>
          <w:rtl/>
        </w:rPr>
        <w:t>اور جو حق کا انکار کرنے والے ہیں، ان کے اعمال ایک میدان میں سراب کی طرح ہیں، جسے پیاسا پانی سمجھتا ہے، یہاں تک کہ جب وہ اس کے پاس آتا ہے تو اسے کچھ بھی نہیں پاتا؛ لیکن وہاں اللہ کو پاتا ہے، جو اسے اس کا حساب پورا پورا چکا دیتا ہے۔ اللہ حساب لینے میں تیز ہے۔ یا جیسے ایک گہرے سمندر میں اندھیروں کی تہیں ہوں جسے موج پر موج ڈھانپے ہوئے ہو، اور اس کے اوپر بادل ہوں— اندھیرے پر اندھیرا۔ اگر وہ اپنا ہاتھ باہر نکالے تو اسے بمشکل ہی دیکھ سکے۔ اور جسے اللہ نور نہ دے اس کے لیے کوئی نور نہیں۔ (۳۹–۴۰)</w:t>
      </w:r>
    </w:p>
    <w:p>
      <w:pPr>
        <w:bidi/>
        <w:jc w:val="both"/>
      </w:pPr>
      <w:r>
        <w:rPr>
          <w:rFonts w:ascii="Cambria" w:hAnsi="Cambria" w:cs="Noto Nastaliq Urdu" w:eastAsia="Noto Nastaliq Urdu"/>
          <w:rtl/>
        </w:rPr>
        <w:t>کیا تم نہیں دیکھتے کہ جو کوئی آسمانوں اور زمین میں ہے وہ اللہ کی تسبیح کرتا ہے، اور پر پھیلائے ہوئے پرندے بھی؟ ہر ایک اپنی نماز اور اپنی تسبیح کو جانتا ہے؛ اور اللہ خوب جانتا ہے جو وہ کرتے ہیں۔ آسمانوں اور زمین کی بادشاہی اللہ ہی کی ہے، اور اللہ ہی کی طرف آخری لوٹنا ہے۔ کیا تم نہیں دیکھتے کہ اللہ بادلوں کو چلاتا ہے، پھر انہیں آپس میں ملا دیتا ہے، پھر انہیں تہ بہ تہ ڈھیر بنا دیتا ہے، اور تم دیکھتے ہو کہ ان کے درمیان سے بارش برستی چلی آتی ہے؟ وہ آسمان سے پہاڑوں جیسے بادلوں کے ڈھیر اتارتا ہے جن میں اولے ہوتے ہیں، پھر اسے جس پر چاہتا ہے برساتا ہے اور جس سے چاہتا ہے ہٹا دیتا ہے۔ اس کی بجلی کی چمک قریب ہے کہ نگاہوں کو اچک لے۔ اللہ رات اور دن کو الٹتا پلٹتا ہے۔ یقیناً اس میں آنکھیں رکھنے والوں کے لیے ایک سبق ہے۔ اور اللہ نے ہر جاندار کو پانی سے پیدا کیا ہے۔ ان میں سے کچھ اپنے پیٹ کے بل چلتے ہیں، کچھ دو پاؤں پر چلتے ہیں، اور کچھ چار پر چلتے ہیں۔ اللہ جو چاہتا ہے پیدا کرتا ہے: اللہ ہر چیز پر قادر ہے۔ (۴۱–۴۵)</w:t>
      </w:r>
    </w:p>
    <w:p>
      <w:pPr>
        <w:bidi/>
        <w:jc w:val="both"/>
      </w:pPr>
      <w:r>
        <w:rPr>
          <w:rFonts w:ascii="Cambria" w:hAnsi="Cambria" w:cs="Noto Nastaliq Urdu" w:eastAsia="Noto Nastaliq Urdu"/>
          <w:rtl/>
        </w:rPr>
        <w:t>ہم نے واضح کرنے والی نشانیاں نازل کی ہیں؛ اور اللہ جسے چاہتا ہے سیدھے راستے کی طرف ہدایت دیتا ہے۔ وہ کہتے ہیں، "ہم اللہ اور رسول پر ایمان لائے، اور ہم اطاعت کرتے ہیں"؛ پھر اس کے بعد ان میں سے ایک گروہ منہ موڑ لیتا ہے۔ ایسے لوگ ایمان والے نہیں ہیں۔ جب انہیں اللہ اور اس کے رسول کی طرف بلایا جاتا ہے تاکہ وہ ان کے درمیان فیصلہ کرے، تو ان میں سے ایک گروہ منہ موڑ لیتا ہے؛ لیکن اگر حق ان کی طرف ہو تو وہ اس کے پاس فرمانبردار بن کر آتے ہیں۔ کیا ان کے دلوں میں کوئی بیماری ہے؟ یا وہ شک میں ہیں؟ یا وہ ڈرتے ہیں کہ اللہ اور اس کا رسول ان کے ساتھ ناانصافی کریں گے؟ نہیں— وہ خود ہی ظالم ہیں۔ ایمان والوں کی بات، جب انہیں اللہ اور اس کے رسول کی طرف بلایا جاتا ہے تاکہ وہ ان کے درمیان فیصلہ کرے، صرف یہ ہوتی ہے کہ وہ کہیں، "ہم نے سنا اور ہم نے اطاعت کی۔" یہی لوگ ہیں جو فلاح پائیں گے۔ اور جو اللہ اور اس کے رسول کی اطاعت کرے، اور اللہ سے ڈرے اور اس کا تقویٰ رکھے— یہی لوگ ہیں جو کامیاب ہوں گے۔ وہ اللہ کی اپنی پکی قسمیں کھا کر کہتے ہیں کہ اگر آپ انہیں حکم دیں تو وہ ضرور نکل کھڑے ہوں گے۔ کہہ دیجیے، "قسمیں نہ کھاؤ؛ جو مطلوب ہے وہ معروف طریقے کی اطاعت ہے۔ اللہ اس سے خوب باخبر ہے جو تم کرتے ہو۔" کہہ دیجیے، "اللہ کی اطاعت کرو اور رسول کی اطاعت کرو۔" اگر تم منہ موڑ لو تو وہ صرف اس کا ذمہ دار ہے جو اس پر ڈالا گیا ہے، اور تم اس کے جو تم پر ڈالا گیا ہے۔ اگر تم اس کی اطاعت کرو گے تو ہدایت پاؤ گے۔ رسول کا فرض صرف پیغام کو صاف صاف پہنچا دینا ہے۔ (۴۶–۵۴)</w:t>
      </w:r>
    </w:p>
    <w:p>
      <w:pPr>
        <w:bidi/>
        <w:jc w:val="both"/>
      </w:pPr>
      <w:r>
        <w:rPr>
          <w:rFonts w:ascii="Cambria" w:hAnsi="Cambria" w:cs="Noto Nastaliq Urdu" w:eastAsia="Noto Nastaliq Urdu"/>
          <w:rtl/>
        </w:rPr>
        <w:t>اللہ نے تم میں سے ان لوگوں سے جو ایمان لائے اور نیک عمل کیے وعدہ کیا ہے کہ وہ انہیں ضرور زمین میں جانشین بنائے گا، جیسے اس نے ان سے پہلے لوگوں کو جانشین بنایا؛ اور یہ کہ وہ ان کے لیے اس دین کو ضرور مضبوطی سے قائم کرے گا جو اس نے ان کے لیے پسند کیا ہے؛ اور یہ کہ وہ ان کے خوف کو ضرور امن سے بدل دے گا: "وہ میری عبادت کرتے ہیں اور میرے ساتھ کسی کو شریک نہیں ٹھہراتے۔" اور جو اس کے بعد حق کا انکار کرے— وہی لوگ سرکش ہیں۔ نماز قائم رکھو، مقررہ زکوٰۃ دو، اور رسول کی اطاعت کرو، تاکہ تم پر رحم کیا جائے۔ یہ نہ سمجھو کہ حق کا انکار کرنے والے زمین میں اللہ کو عاجز کر سکتے ہیں۔ ان کا ٹھکانا آگ ہے— اور وہ کیا ہی برا ٹھکانا ہے! (۵۵–۵۷)</w:t>
      </w:r>
    </w:p>
    <w:p>
      <w:pPr>
        <w:bidi/>
        <w:jc w:val="both"/>
      </w:pPr>
      <w:r>
        <w:rPr>
          <w:rFonts w:ascii="Cambria" w:hAnsi="Cambria" w:cs="Noto Nastaliq Urdu" w:eastAsia="Noto Nastaliq Urdu"/>
          <w:rtl/>
        </w:rPr>
        <w:t>اے ایمان والو، جن کے تمہارے دائیں ہاتھ مالک ہیں اور تم میں سے جو ابھی بلوغت کو نہیں پہنچے، وہ تین اوقات میں اندر آنے سے پہلے تم سے اجازت لیں: فجر کی نماز سے پہلے، جب تم دوپہر کو اپنے کپڑے اتار رکھتے ہو، اور عشاء کی نماز کے بعد— یہ تمہارے لیے پردے کے تین اوقات ہیں۔ ان اوقات کے علاوہ نہ تم پر کوئی گناہ ہے نہ ان پر: وہ تمہارے پاس آتے جاتے رہتے ہیں، تم میں سے کچھ دوسروں کے پاس۔ اسی طرح اللہ تمہارے لیے نشانیاں واضح کرتا ہے: اللہ سب کچھ جاننے والا، حکمت والا ہے۔ اور جب تم میں سے بچے بلوغت کو پہنچ جائیں تو وہ اسی طرح اجازت لیں جس طرح ان سے پہلے لوگوں نے اجازت لی ہے۔ اسی طرح اللہ تمہارے لیے اپنی نشانیاں واضح کرتا ہے: اللہ سب کچھ جاننے والا، حکمت والا ہے۔ اور وہ عورتیں جو بچے جننے کی عمر سے گزر چکی ہوں اور نکاح کی امید نہ رکھتی ہوں، ان پر کوئی گناہ نہیں اگر وہ اپنے اوپر کے کپڑے اتار رکھیں، بشرطیکہ وہ اپنی زینت کی نمائش نہ کریں؛ لیکن باز رہنا ان کے لیے بہتر ہے۔ اللہ سب کچھ سننے والا، سب کچھ جاننے والا ہے۔ (۵۸–۶۰)</w:t>
      </w:r>
    </w:p>
    <w:p>
      <w:pPr>
        <w:bidi/>
        <w:jc w:val="both"/>
      </w:pPr>
      <w:r>
        <w:rPr>
          <w:rFonts w:ascii="Cambria" w:hAnsi="Cambria" w:cs="Noto Nastaliq Urdu" w:eastAsia="Noto Nastaliq Urdu"/>
          <w:rtl/>
        </w:rPr>
        <w:t>نہ اندھے پر کوئی پابندی ہے، نہ لنگڑے پر، نہ بیمار پر، اور نہ تم خود پر، کہ تم اپنے گھروں سے کھاؤ، یا اپنے باپوں کے گھروں سے، اپنی ماؤں، اپنے بھائیوں، اپنی بہنوں، اپنے چچاؤں، اپنی پھوپھیوں، اپنے ماموؤں، اپنی خالاؤں کے گھروں سے، یا ان گھروں سے جن کی کنجیاں تمہارے پاس ہیں، یا اپنے دوستوں کے گھروں سے۔ تم پر کوئی گناہ نہیں خواہ تم اکٹھے کھاؤ یا الگ الگ۔ اور جب تم گھروں میں داخل ہو تو ایک دوسرے کو اللہ کی طرف سے بابرکت اور پاکیزہ سلام کہو۔ اسی طرح اللہ تمہارے لیے نشانیاں واضح کرتا ہے، تاکہ تم عقل سے کام لو۔ (۶۱)</w:t>
      </w:r>
    </w:p>
    <w:p>
      <w:pPr>
        <w:bidi/>
        <w:jc w:val="both"/>
      </w:pPr>
      <w:r>
        <w:rPr>
          <w:rFonts w:ascii="Cambria" w:hAnsi="Cambria" w:cs="Noto Nastaliq Urdu" w:eastAsia="Noto Nastaliq Urdu"/>
          <w:rtl/>
        </w:rPr>
        <w:t>سچے ایمان والے وہ ہیں جو اللہ اور اس کے رسول پر ایمان رکھتے ہیں، اور جو، جب کسی اجتماعی معاملے میں اس کے ساتھ ہوتے ہیں، اس سے اجازت لیے بغیر نہیں جاتے۔ جو لوگ آپ سے اجازت مانگتے ہیں وہی ہیں جو اللہ اور اس کے رسول پر ایمان رکھتے ہیں۔ پس جب وہ اپنے کسی کام کے لیے آپ سے اجازت مانگیں تو ان میں سے جسے آپ چاہیں اجازت دے دیجیے، اور ان کے لیے اللہ سے بخشش مانگیے: اللہ بہت بخشنے والا، رحیم ہے۔ اپنے درمیان رسول کے بلانے کو ایسا نہ سمجھو جیسے تم میں سے ایک کا دوسرے کو بلانا۔ اللہ تم میں سے ان لوگوں کو جانتا ہے جو ایک دوسرے کی آڑ میں کھسک جاتے ہیں۔ پس جو لوگ اس کے حکم کی خلاف ورزی کرتے ہیں وہ ڈریں کہ کہیں ان پر کوئی آزمائش نہ آ پڑے، یا دردناک عذاب۔ (۶۲–۶۳)</w:t>
      </w:r>
    </w:p>
    <w:p>
      <w:pPr>
        <w:bidi/>
        <w:jc w:val="both"/>
      </w:pPr>
      <w:r>
        <w:rPr>
          <w:rFonts w:ascii="Cambria" w:hAnsi="Cambria" w:cs="Noto Nastaliq Urdu" w:eastAsia="Noto Nastaliq Urdu"/>
          <w:rtl/>
        </w:rPr>
        <w:t>یقیناً جو کچھ آسمانوں اور زمین میں ہے سب اللہ ہی کا ہے۔ وہ خوب جانتا ہے کہ تم کس حال میں ہو؛ اور جس دن وہ اس کی طرف لوٹائے جائیں گے، وہ انہیں بتا دے گا جو انہوں نے کیا۔ اللہ ہر چیز کا علم رکھتا ہے۔ (۶۴)</w:t>
      </w:r>
    </w:p>
    <w:p>
      <w:pPr>
        <w:sectPr>
          <w:headerReference w:type="default" r:id="rId288"/>
          <w:footerReference w:type="default" r:id="rId28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۲۵۔ کسوٹی (الفرقان)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بابرکت ہے وہ جس نے اپنے بندے پر کسوٹی نازل کی، تاکہ وہ تمام جہانوں کے لیے خبردار کرنے والا ہو— وہ جس کے لیے آسمانوں اور زمین کی بادشاہی ہے، جس نے کوئی بیٹا نہیں بنایا اور بادشاہی میں اس کا کوئی شریک نہیں، جس نے ہر چیز کو پیدا کیا اور اسے ٹھیک ٹھیک اندازے سے مقرر کیا۔ پھر بھی انہوں نے اس کے سوا ایسے معبود بنا لیے ہیں جو کچھ پیدا نہیں کرتے اور خود پیدا کیے گئے ہیں، جو خود اپنے لیے بھی نقصان یا نفع کا کوئی اختیار نہیں رکھتے، اور جو نہ موت پر اختیار رکھتے ہیں، نہ زندگی پر اور نہ دوبارہ اٹھائے جانے پر۔ (۱–۳)</w:t>
      </w:r>
    </w:p>
    <w:p>
      <w:pPr>
        <w:bidi/>
        <w:jc w:val="both"/>
      </w:pPr>
      <w:r>
        <w:rPr>
          <w:rFonts w:ascii="Cambria" w:hAnsi="Cambria" w:cs="Noto Nastaliq Urdu" w:eastAsia="Noto Nastaliq Urdu"/>
          <w:rtl/>
        </w:rPr>
        <w:t>حق کا انکار کرنے والے کہتے ہیں، "یہ تو محض ایک جھوٹ ہے جو اس نے گھڑ لیا ہے، اور دوسرے لوگوں نے اس میں اس کی مدد کی ہے۔" وہ سراسر ظلم اور جھوٹ لے کر آئے ہیں۔ اور وہ کہتے ہیں، "یہ پہلے لوگوں کے افسانے ہیں جو اس نے لکھوا لیے ہیں؛ وہ صبح و شام اسے لکھوائے جاتے ہیں۔" کہہ دیجیے، "اسے اس نے نازل کیا ہے جو آسمانوں اور زمین کا راز جانتا ہے۔ وہ یقیناً بہت بخشنے والا، رحیم ہے۔" وہ کہتے ہیں، "یہ کیسا رسول ہے جو کھانا کھاتا ہے اور بازاروں میں چلتا پھرتا ہے؟ اس کی طرف کوئی فرشتہ کیوں نہیں اتارا گیا کہ اس کے ساتھ مل کر خبردار کرنے والا ہوتا؟ یا اس پر کوئی خزانہ کیوں نہیں گرا دیا گیا، یا اس کے پاس کوئی باغ کیوں نہیں جس سے وہ کھاتا؟" اور ظالم کہتے ہیں، "تم تو محض ایک سحر زدہ آدمی کی پیروی کر رہے ہو۔" دیکھیے، وہ آپ کے لیے کیسی مثالیں بیان کرتے ہیں! وہ گمراہ ہو گئے ہیں اور کوئی راستہ نہیں پا سکتے۔ بابرکت ہے وہ جو اگر چاہے تو آپ کو اس سے بہتر دے سکتا ہے: ایسے باغات جن کے نیچے نہریں بہتی ہیں، اور محل بھی۔ نہیں—وہ تو اس گھڑی کو جھٹلاتے ہیں؛ اور جو اس گھڑی کو جھٹلاتے ہیں ان کے لیے ہم نے بھڑکتی ہوئی آگ تیار کر رکھی ہے۔ جب وہ انہیں دور سے دیکھے گی تو وہ اس کا غضب اور دہاڑنا سنیں گے۔ اور جب وہ زنجیروں میں ایک ساتھ جکڑے ہوئے اس کی کسی تنگ جگہ میں پھینکے جائیں گے تو وہ وہاں ہلاکت کو پکاریں گے۔ "آج ایک ہلاکت کو نہ پکارو؛ بہت سی ہلاکتوں کو پکارو!" کہہ دیجیے، "کیا یہ بہتر ہے، یا ہمیشگی کی وہ جنت جس کا وعدہ ان لوگوں سے کیا گیا ہے جو اللہ کا تقویٰ رکھتے ہیں، جو ان کا بدلہ اور ان کی آخری منزل ہو گی؟ وہاں انہیں جو کچھ وہ چاہیں گے ملے گا، اور وہ ہمیشہ رہیں گے—یہ ایک وعدہ ہے جسے پورا کرنا آپ کے رب نے اپنے ذمے لے رکھا ہے۔" جس دن وہ انہیں اور ان چیزوں کو اکٹھا کرے گا جنہیں وہ اللہ کے سوا پوجتے ہیں، وہ کہے گا، "کیا تم نے میرے ان بندوں کو گمراہ کیا تھا، یا وہ خود راستے سے بھٹک گئے تھے؟" وہ کہیں گے، "تُو پاک ہے! ہمارے لیے یہ مناسب نہ تھا کہ ہم تیرے سوا کوئی کارساز بناتے؛ لیکن تُو نے انہیں اور ان کے باپ دادا کو زندگی کا لطف اٹھانے دیا، یہاں تک کہ وہ نصیحت کو بھول گئے اور تباہ ہونے والے لوگ بن گئے۔" اللہ فرمائے گا، "اب انہوں نے تمہیں تمہاری بات میں جھٹلا دیا ہے؛ تم نہ عذاب کو ٹال سکتے ہو اور نہ کوئی مدد پا سکتے ہو۔" تم میں سے جو کوئی ظلم کرے گا، ہم اسے ایک بڑے عذاب کا مزہ چکھائیں گے۔ (۴–۱۹)</w:t>
      </w:r>
    </w:p>
    <w:p>
      <w:pPr>
        <w:bidi/>
        <w:jc w:val="both"/>
      </w:pPr>
      <w:r>
        <w:rPr>
          <w:rFonts w:ascii="Cambria" w:hAnsi="Cambria" w:cs="Noto Nastaliq Urdu" w:eastAsia="Noto Nastaliq Urdu"/>
          <w:rtl/>
        </w:rPr>
        <w:t>اے نبی، جو رسول ہم نے آپ سے پہلے بھیجے وہ سب کھانا کھاتے اور بازاروں میں چلتے پھرتے تھے۔ ہم نے تم میں سے بعض کو بعض کے لیے آزمائش بنایا ہے: کیا تم ثابت قدم رہو گے؟ آپ کا رب ہر وقت دیکھنے والا ہے۔ جو لوگ ہم سے ملنے کی توقع نہیں رکھتے وہ کہتے ہیں، "ہم پر فرشتے کیوں نہیں اتارے گئے؟ ہم اپنے رب کو کیوں نہیں دیکھتے؟" وہ اپنے دلوں میں تکبر سے بھرے ہوئے ہیں، اور انہوں نے بڑی سخت سرکشی کی ہے۔ جس دن وہ فرشتوں کو دیکھیں گے، اس دن مجرموں کے لیے کوئی خوشخبری نہ ہو گی، اور فرشتے کہیں گے، "تمہارے اور خوشی کے درمیان ایک ممنوع رکاوٹ حائل ہے!" ہم ان کے کیے ہوئے اعمال کی طرف متوجہ ہوں گے اور انہیں بکھرے ہوئے غبار کی طرح کر دیں گے۔ اس دن جنت والوں کا ٹھکانا بہتر اور آرام کی جگہ زیادہ خوبصورت ہو گی۔ جس دن آسمان بادلوں سمیت پھٹ جائے گا اور فرشتے ایک شاندار نزول کے ساتھ اتارے جائیں گے، اس دن حقیقی بادشاہی رحمٰن ہی کی ہو گی؛ اور وہ دن حق کا انکار کرنے والوں کے لیے سخت دن ہو گا۔ اس دن ظالم اپنے ہاتھ کاٹے گا اور کہے گا، "کاش میں نے رسول کے ساتھ راستہ اختیار کیا ہوتا! ہائے میری بدبختی! کاش میں نے فلاں کو دوست نہ بنایا ہوتا! اس نے مجھے نصیحت سے دور کر دیا جبکہ وہ میرے پاس آ چکی تھی۔" شیطان آخرکار انسان کو ہمیشہ بے یار و مددگار چھوڑ دیتا ہے۔ (۲۰–۲۹)</w:t>
      </w:r>
    </w:p>
    <w:p>
      <w:pPr>
        <w:bidi/>
        <w:jc w:val="both"/>
      </w:pPr>
      <w:r>
        <w:rPr>
          <w:rFonts w:ascii="Cambria" w:hAnsi="Cambria" w:cs="Noto Nastaliq Urdu" w:eastAsia="Noto Nastaliq Urdu"/>
          <w:rtl/>
        </w:rPr>
        <w:t>رسول کہتا ہے، "میرے رب، میری قوم نے اس قرآن کو چھوڑ دینے کی چیز بنا لیا ہے۔" اسی طرح ہم نے ہر نبی کے لیے مجرموں میں سے کوئی دشمن مقرر کیا ہے؛ لیکن آپ کا رب رہنما اور مددگار کے طور پر کافی ہے۔ حق کا انکار کرنے والے کہتے ہیں، "قرآن اس پر ایک ہی بار کیوں نہیں اتار دیا گیا؟" ایسا اس لیے ہے تاکہ ہم اس کے ذریعے آپ کے دل کو مضبوط کریں؛ اور ہم نے اسے آپ کو ناپے تلے، الگ الگ مرحلوں میں پڑھ کر سنایا ہے۔ وہ آپ کے پاس کوئی دلیل نہیں لاتے مگر یہ کہ ہم آپ کے پاس حق اور اس سے بہتر وضاحت لے آتے ہیں۔ جو لوگ اپنے چہروں کے بل جہنم کی طرف اکٹھے کیے جائیں گے—وہ بدترین جگہ میں ہیں، اور راستے سے سب سے زیادہ بھٹکے ہوئے ہیں۔ (۳۰–۳۴)</w:t>
      </w:r>
    </w:p>
    <w:p>
      <w:pPr>
        <w:bidi/>
        <w:jc w:val="both"/>
      </w:pPr>
      <w:r>
        <w:rPr>
          <w:rFonts w:ascii="Cambria" w:hAnsi="Cambria" w:cs="Noto Nastaliq Urdu" w:eastAsia="Noto Nastaliq Urdu"/>
          <w:rtl/>
        </w:rPr>
        <w:t>ہم نے موسیٰ کو کتاب دی اور اس کے بھائی ہارون کو اس کی مدد کے لیے مقرر کیا۔ ہم نے کہا، "تم دونوں ان لوگوں کے پاس جاؤ جنہوں نے ہماری نشانیوں کو جھٹلایا ہے۔" پھر ہم نے انہیں پوری طرح تباہ کر دیا۔ اور نوح کی قوم: جب انہوں نے رسولوں کو جھٹلایا تو ہم نے انہیں غرق کر دیا اور انہیں انسانوں کے لیے ایک نشانی بنا دیا۔ ہم نے ظالموں کے لیے دردناک عذاب تیار کر رکھا ہے۔ اور عاد، اور ثمود، اور رَس والے، اور ان کے درمیان کی بہت سی نسلیں: ان میں سے ہر ایک کو ہم نے تنبیہ کے طور پر مثالیں دیں، اور ان میں سے ہر ایک کو ہم نے مکمل طور پر تباہ کر دیا۔ یہ لوگ یقیناً اس بستی کے پاس سے گزرے ہیں جس پر بری بارش برسائی گئی تھی۔ کیا انہوں نے اسے نہیں دیکھا؟ نہیں—انہیں دوبارہ اٹھائے جانے کی کوئی توقع ہی نہیں۔ جب وہ آپ کو دیکھتے ہیں تو آپ کا مذاق ہی اڑاتے ہیں: "کیا یہی وہ ہے جسے اللہ نے رسول بنا کر بھیجا ہے؟ یہ تو ہمیں ہمارے معبودوں سے دور ہی کر دیتا، اگر ہم ان پر مضبوطی سے جمے نہ رہتے۔" وہ جان لیں گے، جب وہ عذاب دیکھیں گے، کہ راستے سے زیادہ بھٹکا ہوا کون ہے۔ کیا آپ نے اس شخص پر غور کیا جس نے اپنی خواہش کو اپنا معبود بنا لیا ہے؟ کیا آپ اس پر نگہبان ہوں گے؟ یا آپ یہ سمجھتے ہیں کہ ان میں سے اکثر سنتے ہیں یا عقل سے کام لیتے ہیں؟ وہ تو محض مویشیوں کی طرح ہیں—نہیں، بلکہ وہ راستے سے اور زیادہ بھٹکے ہوئے ہیں۔ (۳۵–۴۴)</w:t>
      </w:r>
    </w:p>
    <w:p>
      <w:pPr>
        <w:bidi/>
        <w:jc w:val="both"/>
      </w:pPr>
      <w:r>
        <w:rPr>
          <w:rFonts w:ascii="Cambria" w:hAnsi="Cambria" w:cs="Noto Nastaliq Urdu" w:eastAsia="Noto Nastaliq Urdu"/>
          <w:rtl/>
        </w:rPr>
        <w:t>کیا آپ نہیں دیکھتے کہ آپ کا رب سائے کو کیسے پھیلاتا ہے؟ اگر وہ چاہتا تو اسے ساکن کر دیتا۔ پھر ہم نے سورج کو اس کا رہنما بنایا، پھر ہم اسے آہستہ آہستہ اپنی طرف سمیٹ لیتے ہیں۔ وہی ہے جس نے رات کو تمہارے لیے لباس بنایا، اور نیند کو سکون، اور دن کو زندگی کے لیے اٹھ کھڑے ہونے کا وقت بنایا۔ وہی ہے جو اپنی رحمت سے پہلے ہواؤں کو خوشخبری بنا کر بھیجتا ہے؛ اور ہم آسمان سے پاک پانی اتارتے ہیں، تاکہ اس کے ذریعے مردہ زمین کو زندہ کریں، اور اپنے پیدا کیے ہوئے بہت سے مویشیوں اور انسانوں کو اس سے پلائیں۔ ہم نے اسے ان کے درمیان تقسیم کیا ہے تاکہ وہ نصیحت حاصل کریں؛ لیکن اکثر لوگ ناشکری کے سوا ہر چیز سے انکار کرتے ہیں۔ اگر ہم چاہتے تو ہر بستی میں ایک خبردار کرنے والا کھڑا کر دیتے۔ پس حق کا انکار کرنے والوں کے آگے نہ جھکیے، بلکہ اس قرآن کے ذریعے ان کے خلاف زبردست جدوجہد کیجیے۔ (۴۵–۵۲)</w:t>
      </w:r>
    </w:p>
    <w:p>
      <w:pPr>
        <w:bidi/>
        <w:jc w:val="both"/>
      </w:pPr>
      <w:r>
        <w:rPr>
          <w:rFonts w:ascii="Cambria" w:hAnsi="Cambria" w:cs="Noto Nastaliq Urdu" w:eastAsia="Noto Nastaliq Urdu"/>
          <w:rtl/>
        </w:rPr>
        <w:t>وہی ہے جس نے دو سمندروں کو چھوڑ رکھا ہے، ایک میٹھا اور تازہ، دوسرا کھاری اور کڑوا، اور ان کے درمیان ایک رکاوٹ، ایک ممنوع پردہ رکھ دیا ہے۔ وہی ہے جس نے پانی سے انسان کو پیدا کیا اور اسے خون کا اور شادی کا رشتہ دیا۔ آپ کا رب ہمیشہ سے قدرت والا ہے۔ پھر بھی وہ اللہ کے سوا اس چیز کی عبادت کرتے ہیں جو نہ انہیں نفع پہنچا سکتی ہے اور نہ نقصان۔ حق کا انکار کرنے والا ہمیشہ اپنے رب کے خلاف طرف داری کرنے والا ہے۔ ہم نے آپ کو صرف خوشخبری دینے والا اور خبردار کرنے والا بنا کر بھیجا ہے۔ کہہ دیجیے، "میں اس پر تم سے کوئی اجر نہیں مانگتا، سوائے اس کے کہ جو چاہے اپنے رب کی طرف راستہ اختیار کر لے۔" اس زندہ ہستی پر بھروسہ رکھیے جو کبھی نہیں مرتی، اور اس کی حمد بیان کیجیے۔ وہ اپنے بندوں کے گناہوں سے باخبر ہونے کے لیے کافی ہے— وہ جس نے آسمانوں اور زمین کو اور جو کچھ ان کے درمیان ہے چھ ادوار میں پیدا کیا، اور پھر عرش پر قائم ہوا: رحمٰن۔ پس اس کے بارے میں کسی ایسے سے پوچھیے جو اس سے خوب باخبر ہو۔ جب ان سے کہا جاتا ہے، "رحمٰن کے آگے جھک جاؤ،" تو وہ کہتے ہیں، "اور رحمٰن کیا ہے؟ کیا ہم اس کے آگے جھک جائیں جس کا تم ہمیں حکم دو؟" اور اس سے ان کی نفرت ہی بڑھتی ہے۔ بابرکت ہے وہ جس نے آسمان میں برج بنائے، اور اس میں ایک چراغ اور ایک روشنی دینے والا چاند رکھا۔ وہی ہے جس نے رات اور دن کو ایک دوسرے کے پیچھے آنے والا بنایا، اس کے لیے جو نصیحت حاصل کرنا چاہے یا شکر کرنا چاہے۔ (۵۳–۶۲)</w:t>
      </w:r>
    </w:p>
    <w:p>
      <w:pPr>
        <w:bidi/>
        <w:jc w:val="both"/>
      </w:pPr>
      <w:r>
        <w:rPr>
          <w:rFonts w:ascii="Cambria" w:hAnsi="Cambria" w:cs="Noto Nastaliq Urdu" w:eastAsia="Noto Nastaliq Urdu"/>
          <w:rtl/>
        </w:rPr>
        <w:t>رحمٰن کے بندے وہ ہیں جو زمین پر عاجزی سے چلتے ہیں، اور جب جاہل ان سے مخاطب ہوتے ہیں تو کہتے ہیں، "سلام"؛ جو اپنے رب کے حضور سجدہ کرتے اور کھڑے ہو کر رات گزارتے ہیں؛ جو کہتے ہیں، "ہمارے رب، ہم سے جہنم کا عذاب دور کر دے، کیونکہ اس کا عذاب ایک نہ ٹلنے والی اذیت ہے؛ وہ برا ٹھکانا اور بری آرام گاہ ہے"؛ جو جب خرچ کرتے ہیں تو نہ فضول خرچی کرتے ہیں اور نہ کنجوسی، بلکہ ان دونوں کے درمیان منصفانہ توازن رکھتے ہیں؛ جو اللہ کے ساتھ کسی دوسرے معبود کو نہیں پکارتے، نہ اس جان کو قتل کرتے ہیں جسے اللہ نے حرام ٹھہرایا ہے، سوائے حق کے، اور نہ زنا کرتے ہیں—جو کوئی یہ کام کرے گا وہ گناہ کی سزا پائے گا: قیامت کے دن اس کا عذاب دوگنا کر دیا جائے گا، اور وہ اس میں ہمیشہ ذلیل ہو کر رہے گا— سوائے ان لوگوں کے جو توبہ کریں، ایمان لائیں اور نیک عمل کریں: ان کے لیے اللہ ان کی برائیوں کو نیکیوں سے بدل دے گا۔ اللہ یقیناً بہت بخشنے والا، رحیم ہے۔ جو کوئی توبہ کرے اور نیک کام کرے اس نے حقیقت میں اللہ کی طرف توبہ کے ساتھ رجوع کیا۔ وہ یہ بھی ہیں جو جھوٹی گواہی نہیں دیتے، اور جب بیہودہ باتوں کے پاس سے گزرتے ہیں تو وقار کے ساتھ گزر جاتے ہیں؛ جنہیں جب ان کے رب کی نشانیاں یاد دلائی جاتی ہیں تو وہ ان پر بہرے اور اندھے ہو کر نہیں گر پڑتے؛ اور جو کہتے ہیں، "ہمارے رب، ہمیں ہماری بیویوں اور ہماری اولاد سے آنکھوں کی ٹھنڈک عطا کر، اور ہمیں ان لوگوں کے لیے نمونہ بنا دے جو اللہ کا تقویٰ رکھتے ہیں۔" ان لوگوں کو ان کی ثابت قدمی کے بدلے جنت کا سب سے بلند بالاخانہ دیا جائے گا، اور وہاں ان کا استقبال تحیت اور سلام سے کیا جائے گا، وہ وہاں ہمیشہ رہیں گے—اچھا ٹھکانا اور اچھی آرام گاہ! کہہ دیجیے، "میرا رب تمہاری پروا نہ کرتا اگر تمہاری دعا نہ ہوتی۔ لیکن تم نے حق کو جھٹلا دیا ہے، اس لیے عذاب لازمی ہو کر رہے گا۔" (۶۳–۷۷)</w:t>
      </w:r>
    </w:p>
    <w:p>
      <w:pPr>
        <w:sectPr>
          <w:headerReference w:type="default" r:id="rId290"/>
          <w:footerReference w:type="default" r:id="rId29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۲۶۔ شاعر (الشعراء)</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طسم۔ یہ اس واضح کتاب کی آیات ہیں۔ (۱–۲)</w:t>
      </w:r>
    </w:p>
    <w:p>
      <w:pPr>
        <w:bidi/>
        <w:jc w:val="both"/>
      </w:pPr>
      <w:r>
        <w:rPr>
          <w:rFonts w:ascii="Cambria" w:hAnsi="Cambria" w:cs="Noto Nastaliq Urdu" w:eastAsia="Noto Nastaliq Urdu"/>
          <w:rtl/>
        </w:rPr>
        <w:t>اے نبی، شاید آپ اس غم میں اپنے آپ کو ہلکان کر دیں گے کہ وہ ایمان نہیں لائیں گے۔ اگر ہم چاہتے تو ان پر آسمان سے ایسی نشانی اتار دیتے جس کے سامنے ان کی گردنیں جھکی کی جھکی رہ جاتیں۔ مگر رحمٰن کی طرف سے ان کے پاس کوئی نئی نصیحت نہیں آتی جس سے وہ منہ نہ موڑ لیں۔ انہوں نے اسے جھٹلا دیا ہے، سو جس چیز کا وہ مذاق اڑایا کرتے تھے اس کی خبریں ضرور ان تک پہنچ کر رہیں گی۔ کیا وہ زمین کو نہیں دیکھتے— ہم نے اس میں ہر عمدہ قسم کی کتنی ہی چیزیں اگائی ہیں؟ یقیناً اس میں ایک نشانی ہے، مگر ان میں سے اکثر ایمان لانے والے نہیں۔ اور یقیناً آپ کا رب ہی سب پر غالب، رحیم ہے۔ (۳–۹)</w:t>
      </w:r>
    </w:p>
    <w:p>
      <w:pPr>
        <w:bidi/>
        <w:jc w:val="both"/>
      </w:pPr>
      <w:r>
        <w:rPr>
          <w:rFonts w:ascii="Cambria" w:hAnsi="Cambria" w:cs="Noto Nastaliq Urdu" w:eastAsia="Noto Nastaliq Urdu"/>
          <w:rtl/>
        </w:rPr>
        <w:t>جب آپ کے رب نے موسیٰ کو پکارا: "ظالم قوم کے پاس جاؤ، فرعون کی قوم کے پاس۔ کیا وہ اللہ کا تقویٰ اختیار نہیں کریں گے؟" اس نے کہا، "میرے رب، مجھے ڈر ہے کہ وہ مجھے جھٹلا دیں گے، اور میرا سینہ تنگ ہو جائے گا اور میری زبان روانی سے نہیں چلے گی؛ سو ہارون کے پاس پیغام بھیج دے۔ اور ان کا مجھ پر ایک جرم کا الزام بھی ہے، سو مجھے ڈر ہے کہ وہ مجھے قتل کر دیں گے۔" اس نے کہا، "ہرگز نہیں! تم دونوں ہماری نشانیاں لے کر جاؤ؛ ہم تمہارے ساتھ ہیں، سن رہے ہیں۔ فرعون کے پاس جاؤ اور کہو: ہم تمام جہانوں کے رب کے رسول ہیں— بنی اسرائیل کو ہمارے ساتھ بھیج دے۔" (۱۰–۱۷)</w:t>
      </w:r>
    </w:p>
    <w:p>
      <w:pPr>
        <w:bidi/>
        <w:jc w:val="both"/>
      </w:pPr>
      <w:r>
        <w:rPr>
          <w:rFonts w:ascii="Cambria" w:hAnsi="Cambria" w:cs="Noto Nastaliq Urdu" w:eastAsia="Noto Nastaliq Urdu"/>
          <w:rtl/>
        </w:rPr>
        <w:t>فرعون نے کہا، "کیا ہم نے تمہیں بچپن میں اپنے ہاں نہیں پالا، اور کیا تم اپنی عمر کے کئی سال ہمارے درمیان نہیں رہے؟ اور پھر تم نے وہ کام کیا جو تم نے کیا— تم ناشکروں میں سے ہو۔" اس نے کہا، "میں نے وہ اس وقت کیا جب میں بھٹکے ہوئے لوگوں میں سے تھا۔ پھر جب مجھے تم سے ڈر لگا تو میں تم سے بھاگ گیا؛ پھر میرے رب نے مجھے حکم عطا کیا اور مجھے رسولوں میں سے بنا دیا۔ اور کیا یہ وہ احسان ہے جو تم مجھ پر جتاتے ہو— کہ تم نے بنی اسرائیل کو غلام بنا رکھا ہے؟" (۱۸–۲۲)</w:t>
      </w:r>
    </w:p>
    <w:p>
      <w:pPr>
        <w:bidi/>
        <w:jc w:val="both"/>
      </w:pPr>
      <w:r>
        <w:rPr>
          <w:rFonts w:ascii="Cambria" w:hAnsi="Cambria" w:cs="Noto Nastaliq Urdu" w:eastAsia="Noto Nastaliq Urdu"/>
          <w:rtl/>
        </w:rPr>
        <w:t>فرعون نے کہا، "اور تمام جہانوں کا رب کیا ہے؟" اس نے کہا، "آسمانوں اور زمین کا رب اور جو کچھ ان کے درمیان ہے اس سب کا رب، اگر تم یقین کرنے والے ہو۔" اس نے اپنے اردگرد کے لوگوں سے کہا، "کیا تم سنتے نہیں؟" اس نے کہا، "تمہارا رب، اور تمہارے پہلے باپ دادا کا رب۔" اس نے کہا، "تمہارا یہ رسول جو تمہاری طرف بھیجا گیا ہے یقیناً دیوانہ ہے۔" اس نے کہا، "مشرق اور مغرب کا رب اور جو کچھ ان کے درمیان ہے اس سب کا رب، اگر تم سمجھ رکھتے ہو۔" اس نے کہا، "اگر تم نے میرے سوا کوئی اور معبود بنایا تو میں تمہیں ضرور قیدیوں میں شامل کر دوں گا۔" اس نے کہا، "کیا اس صورت میں بھی اگر میں تمہارے پاس کوئی کھلی چیز لے آؤں؟" اس نے کہا، "تو لے آؤ، اگر تم سچے ہو۔" سو اس نے اپنا عصا ڈال دیا، اور وہ اسی وقت ایک صریح اژدہا بن گیا؛ اور اس نے اپنا ہاتھ باہر نکالا، اور وہ اسی وقت دیکھنے والوں کے لیے سفید تھا۔ اس نے اپنے اردگرد کے سرداروں سے کہا، "یہ یقیناً ایک ماہر جادوگر ہے، جو اپنے جادو سے تمہیں تمہاری سرزمین سے نکال دینا چاہتا ہے۔ تو تم کیا مشورہ دیتے ہو؟" انہوں نے کہا، "اسے اور اس کے بھائی کو کچھ مہلت دو، اور شہروں میں جمع کرنے والے بھیجو کہ وہ ہر ماہر جادوگر کو تمہارے پاس لے آئیں۔" سو جادوگر ایک معلوم دن کے مقررہ وقت پر اکٹھے کیے گئے، اور لوگوں سے کہا گیا، "کیا تم سب جمع ہو گے، تاکہ اگر جادوگر غالب رہیں تو ہم ان کی پیروی کریں؟" (۲۳–۴۰)</w:t>
      </w:r>
    </w:p>
    <w:p>
      <w:pPr>
        <w:bidi/>
        <w:jc w:val="both"/>
      </w:pPr>
      <w:r>
        <w:rPr>
          <w:rFonts w:ascii="Cambria" w:hAnsi="Cambria" w:cs="Noto Nastaliq Urdu" w:eastAsia="Noto Nastaliq Urdu"/>
          <w:rtl/>
        </w:rPr>
        <w:t>جب جادوگر آئے تو انہوں نے فرعون سے کہا، "اگر ہم غالب رہے تو کیا ہمیں کوئی انعام ملے گا؟" اس نے کہا، "ہاں، اور تب تم میرے مقربین میں شامل ہو جاؤ گے۔" موسیٰ نے ان سے کہا، "جو کچھ تمہیں ڈالنا ہے ڈالو۔" سو انہوں نے اپنی رسیاں اور اپنی لاٹھیاں ڈال دیں، اور کہا، "فرعون کی عزت کی قسم، ہم ہی غالب رہیں گے۔" پھر موسیٰ نے اپنا عصا ڈالا، اور وہ اسی وقت ان کے بنائے ہوئے فریب کو نگل گیا۔ اور جادوگر سجدے میں گر پڑے۔ انہوں نے کہا، "ہم تمام جہانوں کے رب پر ایمان لائے، موسیٰ اور ہارون کے رب پر۔" اس نے کہا، "میرے اجازت دینے سے پہلے ہی تم اس پر ایمان لے آئے! یقیناً یہ تمہارا سردار ہے جس نے تمہیں جادو سکھایا ہے— مگر تم عنقریب جان لو گے۔ میں تمہارے ہاتھ اور تمہارے پاؤں مخالف سمتوں سے کاٹ دوں گا، اور میں تم سب کو سولی پر چڑھا دوں گا۔" انہوں نے کہا، "کوئی نقصان نہیں: ہم اپنے رب کی طرف لوٹ جائیں گے۔ ہمیں امید ہے کہ ہمارا رب ہمارے گناہ معاف کر دے گا، کیونکہ ہم سب سے پہلے ایمان لانے والے ہیں۔" (۴۱–۵۱)</w:t>
      </w:r>
    </w:p>
    <w:p>
      <w:pPr>
        <w:bidi/>
        <w:jc w:val="both"/>
      </w:pPr>
      <w:r>
        <w:rPr>
          <w:rFonts w:ascii="Cambria" w:hAnsi="Cambria" w:cs="Noto Nastaliq Urdu" w:eastAsia="Noto Nastaliq Urdu"/>
          <w:rtl/>
        </w:rPr>
        <w:t>پھر ہم نے موسیٰ کی طرف وحی کی: "میرے بندوں کو لے کر رات کے وقت نکل جاؤ، کیونکہ تمہارا پیچھا کیا جائے گا۔" اور فرعون نے شہروں میں جمع کرنے والے بھیجے: "یہ تو ایک چھوٹی سی ٹولی ہیں، اور انہوں نے ہمیں غصہ دلایا ہے، مگر ہم ایک بڑا لشکر ہیں، سب چوکنا۔" سو ہم نے انہیں باغوں اور چشموں سے، اور خزانوں اور ایک شاندار ٹھکانے سے نکال باہر کیا— ایسا ہی ہوا؛ اور ہم نے بنی اسرائیل کو ان کا وارث بنا دیا۔ انہوں نے سورج نکلتے ہی ان کا پیچھا کیا، اور جب دونوں لشکر ایک دوسرے کے سامنے آ گئے تو موسیٰ کے ساتھیوں نے کہا، "ہم تو یقیناً پکڑے گئے!" اس نے کہا، "ہرگز نہیں! میرا رب میرے ساتھ ہے؛ وہ مجھے راہ دکھائے گا۔" پھر ہم نے موسیٰ کی طرف وحی کی: "اپنا عصا سمندر پر مارو۔" تو وہ پھٹ گیا، اور اس کا ہر حصہ ایک عظیم پہاڑ کی طرح ہو گیا۔ اور ہم دوسروں کو بھی اس جگہ کے قریب لے آئے، اور ہم نے موسیٰ اور ان سب کو بچا لیا جو اس کے ساتھ تھے؛ پھر ہم نے دوسروں کو غرق کر دیا۔ یقیناً اس میں ایک نشانی ہے، مگر ان میں سے اکثر ایمان لانے والے نہیں۔ اور یقیناً آپ کا رب ہی سب پر غالب، رحیم ہے۔ (۵۲–۶۸)</w:t>
      </w:r>
    </w:p>
    <w:p>
      <w:pPr>
        <w:bidi/>
        <w:jc w:val="both"/>
      </w:pPr>
      <w:r>
        <w:rPr>
          <w:rFonts w:ascii="Cambria" w:hAnsi="Cambria" w:cs="Noto Nastaliq Urdu" w:eastAsia="Noto Nastaliq Urdu"/>
          <w:rtl/>
        </w:rPr>
        <w:t>انہیں ابراہیم کا قصہ پڑھ کر سنائیے، جب اس نے اپنے باپ اور اپنی قوم سے کہا، "تم کس چیز کی عبادت کرتے ہو؟" انہوں نے کہا، "ہم بتوں کی عبادت کرتے ہیں، اور ہم انہی کے آگے جمے بیٹھے رہتے ہیں۔" اس نے کہا، "جب تم پکارتے ہو تو کیا وہ تمہیں سنتے ہیں، یا وہ تمہیں کوئی نفع یا نقصان پہنچاتے ہیں؟" انہوں نے کہا، "نہیں، مگر ہم نے اپنے باپ دادا کو ایسا ہی کرتے پایا ہے۔" اس نے کہا، "کیا تم نے غور کیا کہ تم کس چیز کی عبادت کرتے رہے ہو، تم اور تمہارے پہلے باپ دادا؟ وہ سب میرے دشمن ہیں— سوائے تمام جہانوں کے رب کے، جس نے مجھے پیدا کیا، اور وہی ہے جو مجھے راہ دکھاتا ہے؛ جو مجھے کھلاتا اور پلاتا ہے؛ اور جب میں بیمار ہوتا ہوں تو وہی ہے جو مجھے شفا دیتا ہے؛ جو مجھے موت دے گا، اور پھر مجھے زندہ کرے گا؛ اور جس سے میں امید رکھتا ہوں کہ وہ روزِ جزا میری خطائیں معاف کر دے گا۔ میرے رب، مجھے حکم عطا کر اور مجھے نیک لوگوں میں شامل کر؛ بعد میں آنے والی نسلوں میں میرا ذکرِ خیر باقی رکھ؛ مجھے نعمتوں بھری جنت کے وارثوں میں سے بنا؛ میرے باپ کو معاف کر دے، کیونکہ وہ بھٹکے ہوئے لوگوں میں سے ہے؛ اور جس دن لوگ اٹھائے جائیں گے اس دن مجھے رسوا نہ کرنا، اس دن جب نہ مال کچھ کام آئے گا نہ بیٹے، سوائے اس شخص کے جو اللہ کے پاس سلامتی والا دل لے کر آئے۔" (۶۹–۸۹)</w:t>
      </w:r>
    </w:p>
    <w:p>
      <w:pPr>
        <w:bidi/>
        <w:jc w:val="both"/>
      </w:pPr>
      <w:r>
        <w:rPr>
          <w:rFonts w:ascii="Cambria" w:hAnsi="Cambria" w:cs="Noto Nastaliq Urdu" w:eastAsia="Noto Nastaliq Urdu"/>
          <w:rtl/>
        </w:rPr>
        <w:t>جنت ان لوگوں کے قریب لائی جائے گی جو اللہ کا تقویٰ رکھتے ہیں، اور بھڑکتی ہوئی آگ گمراہوں کے سامنے لا کر کھڑی کر دی جائے گی، اور ان سے پوچھا جائے گا، "کہاں ہیں وہ جن کی تم اللہ کے سوا عبادت کیا کرتے تھے؟ کیا وہ تمہاری مدد کر سکتے ہیں، یا اپنی ہی مدد کر سکتے ہیں؟" پھر وہ اس میں اوندھے منہ جھونک دیے جائیں گے، وہ بھی اور گمراہ بھی، اور ابلیس کے لشکر بھی، سب کے سب۔ وہاں وہ آپس میں جھگڑتے ہوئے کہیں گے، "اللہ کی قسم، ہم صریح گمراہی میں تھے جب ہم نے تمہیں تمام جہانوں کے رب کے برابر ٹھہرایا۔ ہمیں تو بس مجرموں ہی نے گمراہ کیا، اور اب نہ کوئی ہماری سفارش کرنے والا ہے، اور نہ کوئی دلی دوست۔ کاش ہمیں ایک بار پھر موقع ملتا، تو ہم ایمان والوں میں سے ہوتے!" یقیناً اس میں ایک نشانی ہے، مگر ان میں سے اکثر ایمان لانے والے نہیں۔ اور یقیناً آپ کا رب ہی سب پر غالب، رحیم ہے۔ (۹۰–۱۰۴)</w:t>
      </w:r>
    </w:p>
    <w:p>
      <w:pPr>
        <w:bidi/>
        <w:jc w:val="both"/>
      </w:pPr>
      <w:r>
        <w:rPr>
          <w:rFonts w:ascii="Cambria" w:hAnsi="Cambria" w:cs="Noto Nastaliq Urdu" w:eastAsia="Noto Nastaliq Urdu"/>
          <w:rtl/>
        </w:rPr>
        <w:t>نوح کی قوم نے رسولوں کو جھٹلایا، جب ان کے بھائی نوح نے ان سے کہا، "کیا تم اللہ کا تقویٰ اختیار نہیں کرو گے؟ میں تمہارے لیے ایک امانت دار رسول ہوں، سو اللہ کا تقویٰ اختیار کرو اور میری اطاعت کرو۔ میں اس پر تم سے کوئی اجر نہیں مانگتا؛ میرا اجر تو صرف تمام جہانوں کے رب کے ذمے ہے۔ سو اللہ کا تقویٰ اختیار کرو اور میری اطاعت کرو۔" انہوں نے کہا، "کیا ہم تم پر ایمان لے آئیں، جبکہ تمہاری پیروی کرنے والے سب سے گھٹیا لوگ ہیں؟" اس نے کہا، "مجھے کیا خبر کہ وہ کیا کرتے رہے ہیں؟ ان کا حساب تو صرف میرے رب کے ذمے ہے، کاش تم یہ سمجھ سکتے۔ میں ایمان والوں کو دھتکارنے والا نہیں؛ میں تو بس ایک کھلا خبردار کرنے والا ہوں۔" انہوں نے کہا، "نوح، اگر تم باز نہ آئے تو تمہیں ضرور سنگسار کر دیا جائے گا۔" اس نے کہا، "میرے رب، میری قوم نے مجھے جھٹلا دیا ہے، سو میرے اور ان کے درمیان دوٹوک فیصلہ کر دے، اور مجھے اور ان ایمان والوں کو بچا لے جو میرے ساتھ ہیں۔" سو ہم نے اسے اور اس کے ساتھیوں کو بھری ہوئی کشتی میں بچا لیا، اور اس کے بعد ہم نے باقی سب کو غرق کر دیا۔ یقیناً اس میں ایک نشانی ہے، مگر ان میں سے اکثر ایمان لانے والے نہیں۔ اور یقیناً آپ کا رب ہی سب پر غالب، رحیم ہے۔ (۱۰۵–۱۲۲)</w:t>
      </w:r>
    </w:p>
    <w:p>
      <w:pPr>
        <w:bidi/>
        <w:jc w:val="both"/>
      </w:pPr>
      <w:r>
        <w:rPr>
          <w:rFonts w:ascii="Cambria" w:hAnsi="Cambria" w:cs="Noto Nastaliq Urdu" w:eastAsia="Noto Nastaliq Urdu"/>
          <w:rtl/>
        </w:rPr>
        <w:t>عاد کی قوم نے رسولوں کو جھٹلایا، جب ان کے بھائی ہود نے ان سے کہا، "کیا تم اللہ کا تقویٰ اختیار نہیں کرو گے؟ میں تمہارے لیے ایک امانت دار رسول ہوں، سو اللہ کا تقویٰ اختیار کرو اور میری اطاعت کرو۔ میں اس پر تم سے کوئی اجر نہیں مانگتا؛ میرا اجر تو صرف تمام جہانوں کے رب کے ذمے ہے۔ کیا تم ہر بلندی پر محض دل بہلانے کے لیے ایک یادگار بناتے ہو، اور مضبوط قلعے کھڑے کرتے ہو گویا تم ہمیشہ زندہ رہو گے؟ اور جب تم کسی پر ہاتھ ڈالتے ہو تو کیا جابروں کی طرح ہاتھ ڈالتے ہو؟ سو اللہ کا تقویٰ اختیار کرو اور میری اطاعت کرو۔ اس کا تقویٰ اختیار کرو جس نے ان سب چیزوں سے تمہاری مدد کی جو تم جانتے ہو: اس نے مویشیوں اور بیٹوں سے، اور باغوں اور چشموں سے تمہاری مدد کی۔ مجھے تم پر ایک بڑے دن کے عذاب کا ڈر ہے۔" انہوں نے کہا، "ہمارے لیے برابر ہے کہ تم نصیحت کرو یا نصیحت کرنے والوں میں سے نہ ہو۔ یہ تو بس پہلے لوگوں کا طریقہ ہے، اور ہمیں عذاب نہیں دیا جائے گا۔" سو انہوں نے اسے جھٹلایا، اور ہم نے انہیں ہلاک کر دیا۔ یقیناً اس میں ایک نشانی ہے، مگر ان میں سے اکثر ایمان لانے والے نہیں۔ اور یقیناً آپ کا رب ہی سب پر غالب، رحیم ہے۔ (۱۲۳–۱۴۰)</w:t>
      </w:r>
    </w:p>
    <w:p>
      <w:pPr>
        <w:bidi/>
        <w:jc w:val="both"/>
      </w:pPr>
      <w:r>
        <w:rPr>
          <w:rFonts w:ascii="Cambria" w:hAnsi="Cambria" w:cs="Noto Nastaliq Urdu" w:eastAsia="Noto Nastaliq Urdu"/>
          <w:rtl/>
        </w:rPr>
        <w:t>ثمود کی قوم نے رسولوں کو جھٹلایا، جب ان کے بھائی صالح نے ان سے کہا، "کیا تم اللہ کا تقویٰ اختیار نہیں کرو گے؟ میں تمہارے لیے ایک امانت دار رسول ہوں، سو اللہ کا تقویٰ اختیار کرو اور میری اطاعت کرو۔ میں اس پر تم سے کوئی اجر نہیں مانگتا؛ میرا اجر تو صرف تمام جہانوں کے رب کے ذمے ہے۔ کیا تمہیں اس سب میں جو یہاں تمہارے پاس ہے امن کے ساتھ چھوڑ دیا جائے گا— باغوں اور چشموں میں، اور کھیتیوں میں، اور ایسے کھجور کے درختوں میں جن کے خوشے نرم و نازک ہیں؟ اور تم بڑی مہارت سے پہاڑوں کو تراش کر گھر بناتے ہو۔ سو اللہ کا تقویٰ اختیار کرو اور میری اطاعت کرو، اور ان حد سے بڑھنے والوں کے کہنے پر نہ چلو، جو زمین میں فساد پھیلاتے ہیں اور اصلاح نہیں کرتے۔" انہوں نے کہا، "تم تو بس جادو کے مارے ہوئے لوگوں میں سے ہو۔ تم ہماری ہی طرح کے ایک انسان کے سوا کچھ نہیں۔ سو کوئی نشانی لاؤ، اگر تم سچے ہو۔" اس نے کہا، "یہ ایک اونٹنی ہے: پانی پینے کی ایک باری اس کی ہے، اور پانی پینے کی ایک باری تمہاری ہے، ہر ایک کے مقررہ دن پر۔ اسے کوئی گزند نہ پہنچانا، ورنہ ایک بڑے دن کا عذاب تمہیں آ پکڑے گا۔" مگر انہوں نے اس کی کونچیں کاٹ ڈالیں، اور پھر پچھتانے لگے، کیونکہ عذاب نے انہیں آ پکڑا۔ یقیناً اس میں ایک نشانی ہے، مگر ان میں سے اکثر ایمان لانے والے نہیں۔ اور یقیناً آپ کا رب ہی سب پر غالب، رحیم ہے۔ (۱۴۱–۱۵۹)</w:t>
      </w:r>
    </w:p>
    <w:p>
      <w:pPr>
        <w:bidi/>
        <w:jc w:val="both"/>
      </w:pPr>
      <w:r>
        <w:rPr>
          <w:rFonts w:ascii="Cambria" w:hAnsi="Cambria" w:cs="Noto Nastaliq Urdu" w:eastAsia="Noto Nastaliq Urdu"/>
          <w:rtl/>
        </w:rPr>
        <w:t>لوط کی قوم نے رسولوں کو جھٹلایا، جب ان کے بھائی لوط نے ان سے کہا، "کیا تم اللہ کا تقویٰ اختیار نہیں کرو گے؟ میں تمہارے لیے ایک امانت دار رسول ہوں، سو اللہ کا تقویٰ اختیار کرو اور میری اطاعت کرو۔ میں اس پر تم سے کوئی اجر نہیں مانگتا؛ میرا اجر تو صرف تمام جہانوں کے رب کے ذمے ہے۔ کیا تم دنیا بھر کی مخلوق میں سے مردوں کے پاس جاتے ہو، اور ان بیویوں کو چھوڑ دیتے ہو جو تمہارے رب نے تمہارے لیے پیدا کی ہیں؟ نہیں— تم تو حد سے گزر جانے والے لوگ ہو۔" انہوں نے کہا، "لوط، اگر تم باز نہ آئے تو تمہیں ضرور نکال باہر کیا جائے گا۔" اس نے کہا، "میں ان لوگوں میں سے ہوں جو تمہارے اس کام سے سخت نفرت کرتے ہیں۔ میرے رب، مجھے اور میرے گھر والوں کو اس سے بچا لے جو یہ کرتے ہیں۔" سو ہم نے اسے اور اس کے گھر والوں کو، سب کو، بچا لیا، سوائے ایک بوڑھی عورت کے جو پیچھے رہ جانے والوں میں تھی۔ پھر ہم نے باقی سب کو ہلاک کر دیا، اور ہم نے ان پر ایک بارش برسائی— اور کیا ہی بری بارش تھی ان لوگوں کی جنہیں خبردار کیا جا چکا تھا! یقیناً اس میں ایک نشانی ہے، مگر ان میں سے اکثر ایمان لانے والے نہیں۔ اور یقیناً آپ کا رب ہی سب پر غالب، رحیم ہے۔ (۱۶۰–۱۷۵)</w:t>
      </w:r>
    </w:p>
    <w:p>
      <w:pPr>
        <w:bidi/>
        <w:jc w:val="both"/>
      </w:pPr>
      <w:r>
        <w:rPr>
          <w:rFonts w:ascii="Cambria" w:hAnsi="Cambria" w:cs="Noto Nastaliq Urdu" w:eastAsia="Noto Nastaliq Urdu"/>
          <w:rtl/>
        </w:rPr>
        <w:t>جنگل والوں نے رسولوں کو جھٹلایا، جب شعیب نے ان سے کہا، "کیا تم اللہ کا تقویٰ اختیار نہیں کرو گے؟ میں تمہارے لیے ایک امانت دار رسول ہوں، سو اللہ کا تقویٰ اختیار کرو اور میری اطاعت کرو۔ میں اس پر تم سے کوئی اجر نہیں مانگتا؛ میرا اجر تو صرف تمام جہانوں کے رب کے ذمے ہے۔ پورا ناپ کر دو، اور گھاٹا دینے والوں میں سے نہ بنو؛ سیدھی ترازو سے تولو؛ لوگوں کو ان کی چیزیں کم کر کے نہ دو، اور زمین میں فساد پھیلاتے نہ پھرو۔ اس کا تقویٰ اختیار کرو جس نے تمہیں اور پہلی نسلوں کو پیدا کیا۔" انہوں نے کہا، "تم تو بس جادو کے مارے ہوئے لوگوں میں سے ہو۔ تم ہماری ہی طرح کے ایک انسان کے سوا کچھ نہیں، اور ہم سمجھتے ہیں کہ تم جھوٹوں میں سے ہو۔ سو آسمان کا کوئی ٹکڑا ہم پر گرا دو، اگر تم سچے ہو۔" اس نے کہا، "میرا رب خوب جانتا ہے جو کچھ تم کرتے ہو۔" سو انہوں نے اسے جھٹلایا، اور سائبان والے دن کے عذاب نے انہیں آ پکڑا؛ وہ ایک بڑے دن کا عذاب تھا۔ یقیناً اس میں ایک نشانی ہے، مگر ان میں سے اکثر ایمان لانے والے نہیں۔ اور یقیناً آپ کا رب ہی سب پر غالب، رحیم ہے۔ (۱۷۶–۱۹۱)</w:t>
      </w:r>
    </w:p>
    <w:p>
      <w:pPr>
        <w:bidi/>
        <w:jc w:val="both"/>
      </w:pPr>
      <w:r>
        <w:rPr>
          <w:rFonts w:ascii="Cambria" w:hAnsi="Cambria" w:cs="Noto Nastaliq Urdu" w:eastAsia="Noto Nastaliq Urdu"/>
          <w:rtl/>
        </w:rPr>
        <w:t>بے شک یہ تمام جہانوں کے رب کی طرف سے نازل کردہ ہے: اے نبی، اسے امانت دار روح نے آپ کے دل پر اتارا ہے، تاکہ آپ خبردار کرنے والوں میں سے ہوں، صاف عربی زبان میں۔ اور بے شک اس کا ذکر پہلے لوگوں کے صحیفوں میں موجود ہے۔ کیا ان کے لیے یہ نشانی نہیں کہ بنی اسرائیل کے علما اسے جانتے ہیں؟ اگر ہم اسے کسی ایسے شخص پر نازل کرتے جو عرب نہ ہوتا، اور وہ اسے ان کے سامنے پڑھتا، تو وہ اس پر ایمان نہ لاتے۔ اسی طرح ہم نے اسے مجرموں کے دلوں میں گزار دیا ہے: وہ اس پر ایمان نہیں لائیں گے جب تک دردناک عذاب نہ دیکھ لیں، اور وہ ان پر اچانک آ جائے گا، جب انہیں خبر بھی نہ ہوگی، اور وہ کہیں گے، "کیا ہمیں کچھ مہلت دی جائے گی؟" تو کیا وہ ہمارے عذاب کے لیے جلدی مچاتے ہیں؟ کیا آپ نے غور کیا— اگر ہم انہیں برسوں زندگی کا لطف اٹھانے دیں، اور پھر وہ ان پر آ جائے جس کا ان سے وعدہ کیا گیا تھا، تو جو کچھ انہیں برتنے کو دیا گیا تھا وہ ان کے کس کام آئے گا؟ ہم نے کبھی کسی بستی کو ہلاک نہیں کیا جب تک اس کے لیے خبردار کرنے والے نہ ہوں، نصیحت کے طور پر؛ اور ہم کبھی ظلم کرنے والے نہیں۔ (۱۹۲–۲۰۹)</w:t>
      </w:r>
    </w:p>
    <w:p>
      <w:pPr>
        <w:bidi/>
        <w:jc w:val="both"/>
      </w:pPr>
      <w:r>
        <w:rPr>
          <w:rFonts w:ascii="Cambria" w:hAnsi="Cambria" w:cs="Noto Nastaliq Urdu" w:eastAsia="Noto Nastaliq Urdu"/>
          <w:rtl/>
        </w:rPr>
        <w:t>اسے شیطان لے کر نہیں اترے: یہ ان کے شایانِ شان نہیں، اور نہ وہ اس کی طاقت رکھتے ہیں۔ وہ تو اسے سننے سے دور ہٹا دیے گئے ہیں۔ سو اللہ کے ساتھ کسی اور معبود کو نہ پکاریں، ورنہ آپ عذاب پانے والوں میں شامل ہو جائیں گے۔ اور اپنے قریب ترین رشتہ داروں کو خبردار کیجیے، اور ان ایمان والوں کے لیے اپنا بازو جھکا دیجیے جو آپ کی پیروی کرتے ہیں۔ اور اگر وہ آپ کی نافرمانی کریں تو کہہ دیجیے، "جو کچھ تم کرتے ہو میں اس سے بری ہوں۔" اور اس پر بھروسہ رکھیے جو سب پر غالب، رحیم ہے، جو آپ کو دیکھتا ہے جب آپ نماز میں کھڑے ہوتے ہیں، اور سجدہ کرنے والوں کے درمیان آپ کی نقل و حرکت کو بھی۔ وہی سب کچھ سننے والا، سب کچھ جاننے والا ہے۔ کیا میں تمہیں بتاؤں کہ شیطان کس پر اترتے ہیں؟ وہ ہر جھوٹے گناہگار پر اترتے ہیں: جو سنا ہوتا ہے وہ آگے پہنچا دیتے ہیں، اور ان میں سے اکثر جھوٹے ہیں۔ اور رہے شاعر، تو ان کی پیروی گمراہ لوگ ہی کرتے ہیں۔ کیا تم نہیں دیکھتے کہ وہ ہر وادی میں بھٹکتے پھرتے ہیں، اور وہ کہتے ہیں جو وہ کرتے نہیں؟ سوائے ان کے جو ایمان لائے، اور نیک عمل کیے، اور اللہ کو کثرت سے یاد کیا، اور ظلم سہنے کے بعد اپنا دفاع کیا۔ اور ظلم کرنے والے عنقریب جان لیں گے کہ وہ کس انجام کی طرف پلٹائے جائیں گے۔ (۲۱۰–۲۲۷)</w:t>
      </w:r>
    </w:p>
    <w:p>
      <w:pPr>
        <w:sectPr>
          <w:headerReference w:type="default" r:id="rId292"/>
          <w:footerReference w:type="default" r:id="rId29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۲۷۔ چیونٹیاں (النمل)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طس۔ یہ قرآن کی آیات ہیں، ایک واضح کتاب کی، ایمان والوں کے لیے ہدایت اور خوشخبری، جو نماز قائم کرتے ہیں اور مقررہ زکوٰۃ دیتے ہیں، اور جو آخرت پر یقین رکھتے ہیں۔ رہے وہ لوگ جو آخرت پر ایمان نہیں رکھتے، ہم نے ان کے اعمال ان کی نظر میں خوشنما بنا دیے ہیں، سو وہ اندھے بن کر بھٹکتے پھرتے ہیں۔ یہی لوگ ہیں جن کے لیے بدترین عذاب ہے، اور آخرت میں یہی سب سے بڑھ کر خسارہ اٹھانے والے ہوں گے۔ اور اے نبی، یقیناً آپ قرآن اس ہستی کی طرف سے پا رہے ہیں جو حکمت والی، سب کچھ جاننے والی ہے۔ (۱–۶)</w:t>
      </w:r>
    </w:p>
    <w:p>
      <w:pPr>
        <w:bidi/>
        <w:jc w:val="both"/>
      </w:pPr>
      <w:r>
        <w:rPr>
          <w:rFonts w:ascii="Cambria" w:hAnsi="Cambria" w:cs="Noto Nastaliq Urdu" w:eastAsia="Noto Nastaliq Urdu"/>
          <w:rtl/>
        </w:rPr>
        <w:t>موسیٰ نے اپنے گھر والوں سے کہا، "میں نے ایک آگ دیکھی ہے۔ میں وہاں سے تمہارے لیے کوئی خبر لاؤں گا، یا کوئی سلگتا ہوا انگارا لاؤں گا، تاکہ تم تاپ سکو۔" جب وہ اس کے پاس پہنچا تو ایک آواز آئی: "بابرکت ہے وہ جو اس آگ میں ہے اور جو اس کے گرد ہے! اور پاک ہے اللہ، تمام جہانوں کا رب! موسیٰ، یہ میں ہوں، اللہ، زبردست، حکمت والا۔ اپنی لاٹھی ڈال دو۔" مگر جب اس نے اسے سانپ کی طرح بل کھاتے دیکھا تو وہ پیٹھ پھیر کر بھاگا اور مڑ کر نہ دیکھا۔ "موسیٰ، ڈرو نہیں: میرے حضور رسول نہیں ڈرا کرتے، سوائے اس کے جس نے کوئی زیادتی کی ہو اور پھر برائی کے بدلے نیکی اختیار کر لی ہو—کیونکہ میں بہت بخشنے والا، رحیم ہوں۔ اپنا ہاتھ اپنے گریبان میں ڈالو: وہ سفید نکلے گا، بغیر کسی عیب کے—فرعون اور اس کی قوم کے لیے نو نشانیوں میں سے ایک۔ وہ نافرمانی پر اترے ہوئے لوگ ہیں۔" (۷–۱۲)</w:t>
      </w:r>
    </w:p>
    <w:p>
      <w:pPr>
        <w:bidi/>
        <w:jc w:val="both"/>
      </w:pPr>
      <w:r>
        <w:rPr>
          <w:rFonts w:ascii="Cambria" w:hAnsi="Cambria" w:cs="Noto Nastaliq Urdu" w:eastAsia="Noto Nastaliq Urdu"/>
          <w:rtl/>
        </w:rPr>
        <w:t>مگر جب ہماری نشانیاں پوری وضاحت کے ساتھ ان کے پاس آئیں تو انہوں نے کہا، "یہ تو کھلا جادو ہے۔" اور انہوں نے ظلم اور تکبر کے باعث ان کا انکار کر دیا، حالانکہ ان کے دل ان کا یقین کر چکے تھے۔ پھر دیکھیے کہ فساد کرنے والوں کا انجام کیسا ہوا۔ (۱۳–۱۴)</w:t>
      </w:r>
    </w:p>
    <w:p>
      <w:pPr>
        <w:bidi/>
        <w:jc w:val="both"/>
      </w:pPr>
      <w:r>
        <w:rPr>
          <w:rFonts w:ascii="Cambria" w:hAnsi="Cambria" w:cs="Noto Nastaliq Urdu" w:eastAsia="Noto Nastaliq Urdu"/>
          <w:rtl/>
        </w:rPr>
        <w:t>ہم نے داؤد اور سلیمان کو علم عطا کیا، اور انہوں نے کہا، "تمام تعریف اللہ کے لیے ہے جس نے ہمیں اپنے بہت سے ایمان والے بندوں پر فضیلت دی۔" سلیمان داؤد کا جانشین ہوا، اور اس نے کہا، "اے لوگو، ہمیں پرندوں کی بولی سکھائی گئی ہے، اور ہمیں ہر چیز میں سے عطا کیا گیا ہے۔ یقیناً یہ ایک کھلا فضل ہے۔" سلیمان کے لیے اس کے جنوں، انسانوں اور پرندوں کے لشکر جمع کیے گئے، اور انہیں منظم صفوں میں رکھا گیا، یہاں تک کہ جب وہ چیونٹیوں کی وادی میں پہنچے تو ایک چیونٹی نے کہا، "اے چیونٹیو، اپنے بلوں میں گھس جاؤ، ورنہ سلیمان اور اس کے لشکر تمہیں کچل ڈالیں گے اور انہیں خبر بھی نہ ہوگی۔" وہ اس کی بات پر ہنستے ہوئے مسکرایا اور کہا، "میرے رب، مجھے توفیق دے کہ میں تیری اس نعمت کا شکر ادا کروں جو تُو نے مجھ پر اور میرے والدین پر کی ہے، اور ایسے نیک کام کروں جو تجھے پسند ہوں، اور مجھے اپنی رحمت سے اپنے نیک بندوں میں داخل فرما۔" (۱۵–۱۹)</w:t>
      </w:r>
    </w:p>
    <w:p>
      <w:pPr>
        <w:bidi/>
        <w:jc w:val="both"/>
      </w:pPr>
      <w:r>
        <w:rPr>
          <w:rFonts w:ascii="Cambria" w:hAnsi="Cambria" w:cs="Noto Nastaliq Urdu" w:eastAsia="Noto Nastaliq Urdu"/>
          <w:rtl/>
        </w:rPr>
        <w:t>سلیمان نے پرندوں کا جائزہ لیا اور کہا، "کیا بات ہے کہ میں ہدہد کو نہیں دیکھتا؟ یا وہ غیر حاضروں میں سے ہے؟ میں اسے ضرور سخت سزا دوں گا، یا اسے ذبح کر ڈالوں گا، الّا یہ کہ وہ میرے پاس کوئی واضح وجہ لے آئے۔" مگر ہدہد زیادہ دیر غیر حاضر نہ رہا۔ وہ آیا اور کہا، "میں نے ایک ایسی بات معلوم کی ہے جو آپ نہیں جانتے۔ میں سبا سے آپ کے پاس ایک یقینی خبر لے کر آیا ہوں۔ میں نے ایک عورت کو ان پر حکومت کرتے پایا، جسے ہر چیز میں سے دیا گیا ہے، اور جس کا ایک عظیم تخت ہے۔ میں نے اسے اور اس کی قوم کو اللہ کے بجائے سورج کو سجدہ کرتے پایا۔ شیطان نے ان کے اعمال ان کی نظر میں خوشنما بنا دیے ہیں اور انہیں راستے سے روک دیا ہے، سو وہ ہدایت نہیں پاتے— کہ وہ اس اللہ کو سجدہ نہیں کرتے جو آسمانوں اور زمین میں چھپی ہوئی چیزوں کو نکالتا ہے، اور جانتا ہے جو کچھ تم چھپاتے ہو اور جو کچھ ظاہر کرتے ہو۔ اللہ—اس کے سوا کوئی معبود نہیں، وہ عرشِ عظیم کا رب ہے۔" سلیمان نے کہا، "ہم دیکھیں گے کہ تو نے سچ کہا ہے یا تو جھوٹوں میں سے ہے۔ میرا یہ خط لے جا اور ان تک پہنچا دے، پھر ان سے الگ ہٹ جا اور دیکھ کہ وہ کیا جواب دیتے ہیں۔" (۲۰–۲۸)</w:t>
      </w:r>
    </w:p>
    <w:p>
      <w:pPr>
        <w:bidi/>
        <w:jc w:val="both"/>
      </w:pPr>
      <w:r>
        <w:rPr>
          <w:rFonts w:ascii="Cambria" w:hAnsi="Cambria" w:cs="Noto Nastaliq Urdu" w:eastAsia="Noto Nastaliq Urdu"/>
          <w:rtl/>
        </w:rPr>
        <w:t>ملکہ نے کہا، "اے سردارو، میرے پاس ایک معزز خط پہنچایا گیا ہے۔ یہ سلیمان کی طرف سے ہے، اور اس میں لکھا ہے: اللہ کے نام سے جو رحمٰن اور رحیم ہے۔ میرے مقابلے میں سرکشی نہ کرو، بلکہ اللہ کے فرماں بردار بن کر میرے پاس آ جاؤ۔" اس نے کہا، "اے سردارو، میرے اس معاملے میں مجھے مشورہ دو: میں کوئی فیصلہ نہیں کرتی جب تک تم میرے پاس موجود نہ ہو۔" انہوں نے کہا، "ہم طاقت والے اور جنگ میں سخت زور آور لوگ ہیں، مگر حکم آپ کا ہے؛ سو غور کر لیجیے کہ آپ کیا حکم دیتی ہیں۔" اس نے کہا، "بادشاہ جب کسی بستی میں داخل ہوتے ہیں تو اسے برباد کر دیتے ہیں، اور اس کے معزز ترین لوگوں کو سب سے زیادہ ذلیل کر دیتے ہیں۔ یہی ان کا طریقہ ہے۔ میں انہیں ایک تحفہ بھیجتی ہوں، اور دیکھتی ہوں کہ ایلچی کیا جواب لے کر لوٹتے ہیں۔" (۲۹–۳۵)</w:t>
      </w:r>
    </w:p>
    <w:p>
      <w:pPr>
        <w:bidi/>
        <w:jc w:val="both"/>
      </w:pPr>
      <w:r>
        <w:rPr>
          <w:rFonts w:ascii="Cambria" w:hAnsi="Cambria" w:cs="Noto Nastaliq Urdu" w:eastAsia="Noto Nastaliq Urdu"/>
          <w:rtl/>
        </w:rPr>
        <w:t>جب اس کا ایلچی سلیمان کے پاس آیا تو اس نے کہا، "کیا تم میرے مال میں اضافہ کرنا چاہتے ہو؟ جو کچھ اللہ نے مجھے دیا ہے وہ اس سے بہتر ہے جو اس نے تمہیں دیا ہے۔ نہیں—تم ہی ہو جو اپنے تحفے پر خوش ہوتے ہو۔ ان کے پاس واپس جاؤ: ہم ضرور ان پر ایسے لشکر لے کر آئیں گے جن کا وہ مقابلہ نہ کر سکیں گے، اور ہم انہیں ذلیل اور خوار کر کے وہاں سے نکال دیں گے۔" اس نے کہا، "اے سردارو، تم میں سے کون اس کا تخت میرے پاس لے آئے گا اس سے پہلے کہ وہ اللہ کے فرماں بردار بن کر میرے پاس آئیں؟" جنوں میں سے ایک زور آور نے کہا، "میں اسے آپ کے پاس لے آؤں گا اس سے پہلے کہ آپ اپنی جگہ سے اٹھیں؛ مجھ میں اس کی طاقت ہے، اور میں امانت دار ہوں۔" جس کے پاس کتاب کا علم تھا اس نے کہا، "میں اسے آپ کے پاس لے آؤں گا اس سے پہلے کہ آپ کی نگاہ آپ کی طرف لوٹے۔" اور جب اس نے اسے اپنے سامنے رکھا ہوا دیکھا تو کہا، "یہ میرے رب کا فضل ہے، تاکہ وہ مجھے آزمائے کہ میں شکر کرتا ہوں یا ناشکری۔ جو شکر کرتا ہے وہ اپنے ہی بھلے کے لیے شکر کرتا ہے، اور جو ناشکری کرتا ہے—تو میرا رب بے نیاز، بہت کرم کرنے والا ہے۔" اس نے کہا، "اس کے تخت کی ہیئت اس کے لیے بدل دو؛ ہم دیکھیں گے کہ وہ راہ پاتی ہے یا ان لوگوں میں سے ہے جو راہ نہیں پاتے۔" پس جب وہ آئی تو اس سے پوچھا گیا، "کیا تمہارا تخت ایسا ہی ہے؟" اس نے کہا، "یہ تو گویا وہی ہے۔" سلیمان نے کہا، "ہمیں اس سے پہلے ہی علم دیا گیا تھا، اور ہم اللہ کے فرماں بردار ہو چکے ہیں۔" مگر جس کی وہ اللہ کے سوا عبادت کرتی رہی تھی اس نے اسے روک رکھا تھا، کیونکہ وہ حق کا انکار کرنے والی قوم سے تھی۔ اس سے کہا گیا، "محل میں داخل ہو جاؤ۔" جب اس نے اسے دیکھا تو اسے پانی کا حوض سمجھا اور اپنی پنڈلیاں کھول دیں۔ اس نے کہا، "یہ تو ایک محل ہے جس کا فرش شیشے سے ہموار بنایا گیا ہے۔" اس نے کہا، "میرے رب، میں نے اپنے آپ پر ظلم کیا؛ میں سلیمان کے ساتھ اللہ، تمام جہانوں کے رب، کی فرماں بردار ہوتی ہوں۔" (۳۶–۴۴)</w:t>
      </w:r>
    </w:p>
    <w:p>
      <w:pPr>
        <w:bidi/>
        <w:jc w:val="both"/>
      </w:pPr>
      <w:r>
        <w:rPr>
          <w:rFonts w:ascii="Cambria" w:hAnsi="Cambria" w:cs="Noto Nastaliq Urdu" w:eastAsia="Noto Nastaliq Urdu"/>
          <w:rtl/>
        </w:rPr>
        <w:t>ثمود کی طرف ہم نے ان کے بھائی صالح کو بھیجا: "اللہ کی عبادت کرو!" اور فوراً وہ دو گروہ بن گئے، جو آپس میں جھگڑنے لگے۔ اس نے کہا، "میری قوم، تم بھلائی سے پہلے برائی کے لیے کیوں جلدی مچاتے ہو؟ تم اللہ سے معافی کیوں نہیں مانگتے، تاکہ تم پر رحم کیا جائے؟" انہوں نے کہا، "ہم تمہیں اور تمہارے ساتھیوں کو منحوس سمجھتے ہیں۔" اس نے کہا، "تمہاری نحوست اللہ کے پاس ہے۔ نہیں—تم ایک ایسی قوم ہو جو آزمائش میں ڈالی جا رہی ہے۔" شہر میں نو آدمی تھے جو زمین میں فساد پھیلاتے تھے اور اصلاح نہیں کرتے تھے۔ انہوں نے کہا، "آپس میں اللہ کی قسم کھاؤ کہ ہم رات کو اس پر اور اس کے گھر والوں پر حملہ کریں گے، اور پھر اس کے وارث سے کہہ دیں گے: ہم اس کے گھر والوں کی ہلاکت کے وقت موجود ہی نہ تھے، اور ہم سچ کہہ رہے ہیں۔" انہوں نے ایک چال چلی، اور ہم نے بھی ایک چال چلی، اور انہیں خبر تک نہ ہوئی۔ پھر دیکھیے کہ ان کی چال کا انجام کیسا ہوا: ہم نے انہیں اور ان کی قوم کو، سب کو، ہلاک کر دیا۔ یہ ہیں ان کے گھر، ان کے ظلم کے باعث ویران پڑے ہوئے۔ یقیناً اس میں جاننے والے لوگوں کے لیے ایک نشانی ہے۔ اور ہم نے ان لوگوں کو بچا لیا جو ایمان لائے اور اللہ کا تقویٰ رکھتے تھے۔ (۴۵–۵۳)</w:t>
      </w:r>
    </w:p>
    <w:p>
      <w:pPr>
        <w:bidi/>
        <w:jc w:val="both"/>
      </w:pPr>
      <w:r>
        <w:rPr>
          <w:rFonts w:ascii="Cambria" w:hAnsi="Cambria" w:cs="Noto Nastaliq Urdu" w:eastAsia="Noto Nastaliq Urdu"/>
          <w:rtl/>
        </w:rPr>
        <w:t>اور لوط کو بھی، جب اس نے اپنی قوم سے کہا، "کیا تم آنکھیں کھلی رکھتے ہوئے یہ بے حیائی کرتے ہو؟ کیا تم عورتوں کے بجائے مردوں کے پاس شہوت سے جاتے ہو؟ نہیں—تم ایک ایسی قوم ہو جو جہالت کے کام کرتی ہے۔" اس کی قوم کا جواب اس کے سوا کچھ نہ تھا کہ انہوں نے کہا، "لوط کے گھر والوں کو اپنی بستی سے نکال دو: یہ ایسے لوگ ہیں جو خود کو پاکیزہ رکھتے ہیں!" سو ہم نے اسے اور اس کے گھر والوں کو بچا لیا، سوائے اس کی بیوی کے: ہم نے مقدر کر دیا کہ وہ پیچھے رہ جانے والوں میں سے ہو۔ اور ہم نے ان پر ایک بارش برسائی—اور کیسی بری تھی وہ بارش ان لوگوں کی جنہیں خبردار کیا جا چکا تھا! (۵۴–۵۸)</w:t>
      </w:r>
    </w:p>
    <w:p>
      <w:pPr>
        <w:bidi/>
        <w:jc w:val="both"/>
      </w:pPr>
      <w:r>
        <w:rPr>
          <w:rFonts w:ascii="Cambria" w:hAnsi="Cambria" w:cs="Noto Nastaliq Urdu" w:eastAsia="Noto Nastaliq Urdu"/>
          <w:rtl/>
        </w:rPr>
        <w:t>اے نبی، کہہ دیجیے، "تمام تعریف اللہ کے لیے ہے، اور سلام ہو اس کے ان بندوں پر جنہیں اس نے چن لیا ہے۔" کیا اللہ بہتر ہے، یا وہ جنہیں یہ اس کا شریک ٹھہراتے ہیں؟ وہ کون ہے جس نے آسمانوں اور زمین کو پیدا کیا، اور تمہارے لیے آسمان سے پانی اتارا، جس سے ہم خوبصورتی سے بھرے باغ اگاتے ہیں، جن کے درخت تم کبھی نہ اگا سکتے تھے؟ کیا اللہ کے ساتھ کوئی اور معبود ہے؟ نہیں—یہ ایسے لوگ ہیں جو حق سے کترا جاتے ہیں۔ وہ کون ہے جس نے زمین کو ٹھہرنے کی جگہ بنایا، اور اس کے اندر دریا جاری کیے، اور اس پر مضبوط پہاڑ رکھے، اور دو سمندروں کے درمیان ایک آڑ بنائی؟ کیا اللہ کے ساتھ کوئی اور معبود ہے؟ نہیں—ان میں سے اکثر نہیں جانتے۔ وہ کون ہے جو بے قرار کی پکار سنتا ہے جب وہ اسے پکارے، اور تکلیف دور کرتا ہے، اور تمہیں زمین میں جانشین بناتا ہے؟ کیا اللہ کے ساتھ کوئی اور معبود ہے؟ تم کتنا کم غور کرتے ہو! وہ کون ہے جو خشکی اور سمندر کے اندھیروں میں تمہاری رہنمائی کرتا ہے، اور ہواؤں کو اپنی رحمت کی خوشخبری دینے والی بنا کر بھیجتا ہے؟ کیا اللہ کے ساتھ کوئی اور معبود ہے؟ اللہ اس سے کہیں بلند ہے جو یہ اس کا شریک ٹھہراتے ہیں۔ وہ کون ہے جو تخلیق کا آغاز کرتا ہے اور پھر اسے دہراتا ہے، اور جو تمہیں آسمان اور زمین سے روزی دیتا ہے؟ کیا اللہ کے ساتھ کوئی اور معبود ہے؟ کہہ دیجیے، "اپنی دلیل لاؤ، اگر تم سچے ہو۔" (۵۹–۶۴)</w:t>
      </w:r>
    </w:p>
    <w:p>
      <w:pPr>
        <w:bidi/>
        <w:jc w:val="both"/>
      </w:pPr>
      <w:r>
        <w:rPr>
          <w:rFonts w:ascii="Cambria" w:hAnsi="Cambria" w:cs="Noto Nastaliq Urdu" w:eastAsia="Noto Nastaliq Urdu"/>
          <w:rtl/>
        </w:rPr>
        <w:t>کہہ دیجیے، "آسمانوں اور زمین میں اللہ کے سوا کوئی غیب نہیں جانتا؛ اور نہ انہیں خبر ہے کہ وہ کب اٹھائے جائیں گے۔" نہیں—ان کا علم آخرت تک پہنچنے سے قاصر ہے؛ نہیں—وہ اس کے بارے میں شک میں ہیں؛ نہیں—وہ اس سے اندھے ہیں۔ حق کا انکار کرنے والے کہتے ہیں، "کیا جب ہم اور ہمارے باپ دادا مٹی ہو جائیں گے تو واقعی ہمیں نکالا جائے گا؟ اس کا وعدہ ہم سے پہلے بھی کیا گیا تھا، ہم سے اور ہمارے باپ دادا سے: یہ تو پہلے لوگوں کی کہانیوں کے سوا کچھ نہیں۔" کہہ دیجیے، "زمین میں چل پھر کر دیکھو کہ گناہ گاروں کا انجام کیسا ہوا۔" اور ان پر غم نہ کیجیے، اور نہ ان کی چالوں سے دل تنگ ہوں۔ اور وہ کہتے ہیں، "یہ وعدہ کب پورا ہوگا، اگر تم سچے ہو؟" کہہ دیجیے، "ہو سکتا ہے کہ جس چیز کے لیے تم جلدی مچا رہے ہو اس کا کچھ حصہ تمہارے بالکل پیچھے آ لگا ہو۔" اور یقیناً آپ کا رب لوگوں پر بڑا فضل کرنے والا ہے، مگر ان میں سے اکثر شکر نہیں کرتے۔ اور یقیناً آپ کا رب جانتا ہے جو کچھ ان کے سینے چھپاتے ہیں اور جو کچھ وہ ظاہر کرتے ہیں۔ آسمان اور زمین میں کوئی چھپی ہوئی چیز نہیں مگر وہ ایک واضح کتاب میں درج ہے۔ (۶۵–۷۵)</w:t>
      </w:r>
    </w:p>
    <w:p>
      <w:pPr>
        <w:bidi/>
        <w:jc w:val="both"/>
      </w:pPr>
      <w:r>
        <w:rPr>
          <w:rFonts w:ascii="Cambria" w:hAnsi="Cambria" w:cs="Noto Nastaliq Urdu" w:eastAsia="Noto Nastaliq Urdu"/>
          <w:rtl/>
        </w:rPr>
        <w:t>یقیناً یہ قرآن بنی اسرائیل کو ان اکثر باتوں کا بیان سناتا ہے جن میں وہ اختلاف کرتے ہیں۔ اور یقیناً یہ ایمان والوں کے لیے ہدایت اور رحمت ہے۔ یقیناً آپ کا رب اپنے حکم سے ان کے درمیان فیصلہ کرے گا؛ وہ زبردست، سب کچھ جاننے والا ہے۔ سو اللہ پر بھروسا رکھیے: آپ کھلے حق پر قائم ہیں۔ آپ مردوں کو نہیں سنا سکتے، اور نہ بہروں کو پکار سنا سکتے ہیں جب وہ پیٹھ پھیر کر چل دیں؛ اور نہ آپ اندھوں کو ان کی گمراہی سے نکال کر راہ دکھا سکتے ہیں۔ آپ صرف انہی کو سنا سکتے ہیں جو ہماری نشانیوں پر ایمان رکھتے ہیں، اور اس طرح فرماں بردار ہو چکے ہیں۔ اور جب ان پر بات پوری ہونے کو آئے گی تو ہم ان کے لیے زمین سے ایک جانور نکالیں گے، جو ان سے کلام کرے گا: کہ لوگ ہماری نشانیوں پر یقین نہیں رکھتے تھے۔ اور جس دن ہم ہر امت میں سے ان لوگوں کا ایک گروہ جمع کریں گے جو ہماری نشانیوں کا انکار کرتے تھے، اور انہیں صفوں میں رکھا جائے گا— یہاں تک کہ جب وہ آ جائیں گے تو وہ فرمائے گا، "کیا تم نے میری نشانیوں کو جھٹلایا بغیر اس کے کہ تم انہیں علم کے ساتھ سمجھتے؟ یا پھر تم کیا کرتے رہے تھے؟" اور ان کے ظلم کے باعث ان پر بات پوری ہو جائے گی، اور وہ بول نہ سکیں گے۔ (۷۶–۸۵)</w:t>
      </w:r>
    </w:p>
    <w:p>
      <w:pPr>
        <w:bidi/>
        <w:jc w:val="both"/>
      </w:pPr>
      <w:r>
        <w:rPr>
          <w:rFonts w:ascii="Cambria" w:hAnsi="Cambria" w:cs="Noto Nastaliq Urdu" w:eastAsia="Noto Nastaliq Urdu"/>
          <w:rtl/>
        </w:rPr>
        <w:t>کیا انہوں نے نہیں دیکھا کہ ہم نے رات بنائی تاکہ وہ اس میں آرام کریں، اور دن کو دکھانے والا بنایا؟ یقیناً اس میں ایمان لانے والے لوگوں کے لیے نشانیاں ہیں۔ جس دن صور پھونکا جائے گا، جو کوئی آسمانوں میں ہے اور جو کوئی زمین میں ہے سب دہشت زدہ ہو جائیں گے، سوائے ان کے جنہیں اللہ چاہے؛ اور سب عاجزی کے ساتھ اس کے حضور آئیں گے۔ اور آپ پہاڑوں کو، جنہیں آپ ایسا جما ہوا سمجھتے ہیں، بادلوں کی طرح چلتا ہوا دیکھیں گے: یہ اللہ کی کاریگری ہے، جس نے ہر چیز کو کمال کے ساتھ بنایا ہے۔ وہ اس سے خوب باخبر ہے جو تم کرتے ہو۔ جو کوئی نیکی لے کر آئے گا اسے اس سے بہتر ملے گا، اور وہ اس دن کی دہشت سے محفوظ ہوں گے۔ اور جو کوئی برائی لے کر آئے گا—وہ اوندھے منہ آگ میں جھونک دیے جائیں گے: "کیا تمہیں اس کے سوا کسی چیز کا بدلہ دیا جا رہا ہے جو تم کیا کرتے تھے؟" "مجھے تو صرف یہ حکم دیا گیا ہے کہ میں اس شہر کے رب کی عبادت کروں، جس نے اسے حرمت والا بنایا ہے، اور جس کی ملکیت ہر چیز ہے؛ اور مجھے حکم دیا گیا ہے کہ میں اللہ کے فرماں برداروں میں سے ہوں، اور قرآن پڑھ کر سناؤں۔" سو جو ہدایت پاتا ہے وہ اپنے ہی بھلے کے لیے ہدایت پاتا ہے؛ اور جو گمراہ ہو جائے، اس سے کہہ دیجیے، "میں تو صرف خبردار کرنے والوں میں سے ایک ہوں۔" اور کہہ دیجیے، "تمام تعریف اللہ کے لیے ہے۔ وہ تمہیں اپنی نشانیاں دکھائے گا، اور تم انہیں پہچان لو گے۔ تمہارا رب اس سے بے خبر نہیں جو تم کرتے ہو۔" (۸۶–۹۳)</w:t>
      </w:r>
    </w:p>
    <w:p>
      <w:pPr>
        <w:sectPr>
          <w:headerReference w:type="default" r:id="rId294"/>
          <w:footerReference w:type="default" r:id="rId29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۲۸۔ قصہ (القصص)</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طسم۔ یہ واضح کتاب کی آیات ہیں۔ اے نبی، ہم آپ کو موسیٰ اور فرعون کے قصے کا کچھ حصہ حق کے ساتھ سناتے ہیں، ان لوگوں کے لیے جو ایمان رکھتے ہیں۔ فرعون نے زمین میں اپنی بڑائی جتائی اور اس کے باشندوں کو گروہوں میں بانٹ دیا؛ وہ ان میں سے ایک گروہ کو دباتا، ان کے بیٹوں کو ذبح کرتا اور ان کی عورتوں کو زندہ چھوڑ دیتا تھا۔ وہ فساد کرنے والوں میں سے تھا۔ اور ہم نے چاہا کہ ان لوگوں پر احسان کریں جو زمین میں دبائے گئے تھے، اور انہیں پیشوا بنائیں، اور انہیں وارث بنائیں، اور انہیں زمین میں اقتدار دیں، اور فرعون اور ہامان اور ان کے لشکروں کو انہی کے ہاتھوں وہی چیز دکھائیں جس سے وہ ڈرتے تھے۔ (۱–۶)</w:t>
      </w:r>
    </w:p>
    <w:p>
      <w:pPr>
        <w:bidi/>
        <w:jc w:val="both"/>
      </w:pPr>
      <w:r>
        <w:rPr>
          <w:rFonts w:ascii="Cambria" w:hAnsi="Cambria" w:cs="Noto Nastaliq Urdu" w:eastAsia="Noto Nastaliq Urdu"/>
          <w:rtl/>
        </w:rPr>
        <w:t>ہم نے موسیٰ کی ماں کو الہام کیا: "اسے دودھ پلاؤ؛ پھر جب تمہیں اس کے بارے میں خوف ہو تو اسے دریا میں ڈال دو، اور نہ ڈرو اور نہ غم کرو: ہم اسے تمہارے پاس لوٹا دیں گے اور اسے رسولوں میں سے بنائیں گے۔" پھر فرعون کے گھر والوں نے اسے اٹھا لیا، تاکہ وہ ان کے لیے دشمن اور غم کا باعث بنے۔ بے شک فرعون اور ہامان اور ان کے لشکر خطا پر تھے۔ فرعون کی بیوی نے کہا، "یہ میری اور تمہاری آنکھوں کی ٹھنڈک ہے! اسے قتل نہ کرو؛ شاید یہ ہمیں کچھ فائدہ پہنچائے، یا ہم اسے بیٹا بنا لیں۔" اور انہیں کچھ خبر نہ تھی۔ موسیٰ کی ماں کا دل ہر چیز سے خالی ہو گیا؛ وہ قریب تھی کہ اس کا بھید کھول دیتی، اگر ہم اس کے دل کو مضبوط نہ کر دیتے، تاکہ وہ ایمان لانے والوں میں سے ہو۔ اس نے اس کی بہن سے کہا، "اس کے پیچھے جاؤ۔" تو وہ دور سے اسے دیکھتی رہی، جبکہ انہیں خبر نہ ہوئی۔ اور ہم نے شروع ہی سے اسے دودھ پلانے والیوں سے انکار کرنے والا بنا دیا تھا، تو اس نے کہا، "کیا میں تمہیں ایسے گھرانے کا پتہ دوں جو تمہارے لیے اس کی پرورش کریں اور اس کی اچھی دیکھ بھال کریں؟" تو ہم نے اسے اس کی ماں کی طرف لوٹا دیا، تاکہ اس کی آنکھ ٹھنڈی ہو اور وہ غم نہ کرے، اور تاکہ وہ جان لے کہ اللہ کا وعدہ سچا ہے؛ لیکن ان میں سے اکثر نہیں جانتے۔ (۷–۱۳)</w:t>
      </w:r>
    </w:p>
    <w:p>
      <w:pPr>
        <w:bidi/>
        <w:jc w:val="both"/>
      </w:pPr>
      <w:r>
        <w:rPr>
          <w:rFonts w:ascii="Cambria" w:hAnsi="Cambria" w:cs="Noto Nastaliq Urdu" w:eastAsia="Noto Nastaliq Urdu"/>
          <w:rtl/>
        </w:rPr>
        <w:t>جب وہ اپنی پوری قوت اور پختگی کو پہنچا تو ہم نے اسے حکم اور علم عطا کیا: نیکی کرنے والوں کو ہم اسی طرح بدلہ دیتے ہیں۔ وہ شہر میں ایسے وقت داخل ہوا جب اس کے باشندے غافل تھے، اور اس نے وہاں دو آدمیوں کو لڑتے پایا، ایک اس کی اپنی قوم کا اور دوسرا اس کے دشمنوں میں سے۔ جو اس کی قوم کا تھا اس نے اس سے اس شخص کے خلاف مدد مانگی جو اس کے دشمنوں میں سے تھا، تو موسیٰ نے اسے مکا مارا اور اس کا کام تمام کر دیا۔ اس نے کہا، "یہ شیطان کا کام ہے؛ وہ کھلا گمراہ کرنے والا دشمن ہے۔" اس نے کہا، "میرے رب، میں نے اپنے آپ پر ظلم کیا، پس مجھے بخش دے،" تو اس نے اسے بخش دیا: وہ بہت بخشنے والا، رحیم ہے۔ اس نے کہا، "میرے رب، چونکہ تُو نے مجھ پر احسان کیا ہے، اس لیے میں کبھی گناہگاروں کا مددگار نہ بنوں گا۔" (۱۴–۱۷)</w:t>
      </w:r>
    </w:p>
    <w:p>
      <w:pPr>
        <w:bidi/>
        <w:jc w:val="both"/>
      </w:pPr>
      <w:r>
        <w:rPr>
          <w:rFonts w:ascii="Cambria" w:hAnsi="Cambria" w:cs="Noto Nastaliq Urdu" w:eastAsia="Noto Nastaliq Urdu"/>
          <w:rtl/>
        </w:rPr>
        <w:t>اگلی صبح وہ شہر میں ڈرتا اور چوکنا رہتا ہوا تھا کہ وہی شخص جس نے ایک دن پہلے اس سے مدد مانگی تھی پھر اسے پکارنے لگا۔ موسیٰ نے اس سے کہا، "تم صریح فسادی ہو۔" لیکن جب اس نے اس شخص پر ہاتھ ڈالنا چاہا جو ان دونوں کا دشمن تھا تو وہ شخص بولا، "موسیٰ، کیا تم مجھے اسی طرح قتل کرنا چاہتے ہو جیسے کل تم نے ایک آدمی کو قتل کیا تھا؟ تم تو بس زمین میں جابر بننا چاہتے ہو؛ تم اصلاح کرنے والوں میں سے ہونا نہیں چاہتے۔" اور ایک شخص شہر کے پرلے سرے سے دوڑتا ہوا آیا اور بولا، "موسیٰ، سردار تمہیں قتل کرنے کا مشورہ کر رہے ہیں، پس نکل جاؤ: میں تمہیں خلوص سے نصیحت کر رہا ہوں۔" چنانچہ وہ ڈرتا اور چوکنا رہتا ہوا وہاں سے نکلا، یہ کہتے ہوئے، "میرے رب، مجھے ظالم لوگوں سے بچا۔" (۱۸–۲۱)</w:t>
      </w:r>
    </w:p>
    <w:p>
      <w:pPr>
        <w:bidi/>
        <w:jc w:val="both"/>
      </w:pPr>
      <w:r>
        <w:rPr>
          <w:rFonts w:ascii="Cambria" w:hAnsi="Cambria" w:cs="Noto Nastaliq Urdu" w:eastAsia="Noto Nastaliq Urdu"/>
          <w:rtl/>
        </w:rPr>
        <w:t>اور جب اس نے مدین کی طرف رخ کیا تو کہا، "امید ہے کہ میرا رب مجھے سیدھے راستے کی طرف رہنمائی کرے گا۔" جب وہ مدین کے پانی پر پہنچا تو اس نے وہاں لوگوں کے ایک ہجوم کو اپنے ریوڑ پانی پلاتے پایا، اور ان سے الگ دو عورتوں کو پایا جو اپنے ریوڑ کو روکے کھڑی تھیں۔ اس نے کہا، "تم دونوں کا کیا معاملہ ہے؟" انہوں نے کہا، "ہم اس وقت تک پانی نہیں پلا سکتیں جب تک چرواہے ہٹا نہ لے جائیں، اور ہمارا باپ بہت بوڑھا آدمی ہے۔" تو اس نے ان کے لیے ان کے ریوڑ کو پانی پلایا، پھر سائے میں چلا گیا اور کہا، "میرے رب، جو بھی بھلائی تُو میری طرف اتارے، میں اس کا محتاج ہوں۔" پھر ان دونوں میں سے ایک شرماتی ہوئی چلتی اس کے پاس آئی اور بولی، "میرا باپ تمہیں بلاتا ہے، تاکہ تمہیں اس کا بدلہ دے کہ تم نے ہمارے لیے پانی پلایا۔" اور جب وہ اس کے پاس آیا اور اسے قصہ سنایا تو اس نے کہا، "ڈرو نہیں: تم ظالم لوگوں سے بچ نکلے ہو۔" ان دونوں میں سے ایک نے کہا، "ابا جان، اسے ملازم رکھ لیجیے: بہترین شخص جسے آپ ملازم رکھ سکتے ہیں وہ ہے جو طاقتور اور امانت دار ہو۔" اس نے کہا، "میں چاہتا ہوں کہ اپنی ان دو بیٹیوں میں سے ایک کا نکاح تم سے کر دوں، اس شرط پر کہ تم آٹھ سال میری خدمت کرو؛ اور اگر تم دس پورے کر دو تو یہ تمہاری اپنی مرضی ہوگی۔ میں تم پر سختی نہیں کرنا چاہتا؛ اگر اللہ نے چاہا تو تم مجھے نیک لوگوں میں سے پاؤ گے۔" اس نے کہا، "یہ میرے اور تمہارے درمیان طے ہو گیا: دونوں مدتوں میں سے جو بھی میں پوری کروں، مجھ پر کوئی زیادتی نہ ہو۔ اور جو کچھ ہم کہہ رہے ہیں اس پر اللہ گواہ ہے۔" (۲۲–۲۸)</w:t>
      </w:r>
    </w:p>
    <w:p>
      <w:pPr>
        <w:bidi/>
        <w:jc w:val="both"/>
      </w:pPr>
      <w:r>
        <w:rPr>
          <w:rFonts w:ascii="Cambria" w:hAnsi="Cambria" w:cs="Noto Nastaliq Urdu" w:eastAsia="Noto Nastaliq Urdu"/>
          <w:rtl/>
        </w:rPr>
        <w:t>جب موسیٰ نے مدت پوری کر لی اور اپنے گھر والوں کے ساتھ سفر کر رہا تھا تو اس نے پہاڑ کی جانب ایک آگ دیکھی۔ اس نے اپنے گھر والوں سے کہا، "یہیں ٹھہرو: میں نے ایک آگ دیکھی ہے۔ شاید میں وہاں سے تمہارے لیے کوئی خبر لاؤں، یا آگ کا کوئی انگارہ، تاکہ تم تاپ سکو۔" جب وہ اس کے پاس پہنچا تو وادی کے دائیں کنارے سے، مبارک مقام میں، درخت سے ایک آواز آئی: "موسیٰ، میں ہی اللہ ہوں، تمام جہانوں کا رب۔ اپنی لاٹھی ڈال دو۔" لیکن جب اس نے اسے سانپ کی طرح لہراتے دیکھا تو پیٹھ پھیر کر بھاگا اور مڑ کر نہ دیکھا۔ "موسیٰ، آگے آؤ اور ڈرو نہیں: تم محفوظ ہو۔ اپنا ہاتھ اپنے گریبان میں ڈالو: وہ بغیر کسی عیب کے سفید نکلے گا۔ اور خوف سے بچنے کے لیے اپنا بازو اپنے ساتھ ملا لو۔ یہ تمہارے رب کی طرف سے فرعون اور اس کے سرداروں کے لیے دو دلیلیں ہیں: وہ سرکش لوگ ہیں۔" اس نے کہا، "میرے رب، میں نے ان میں سے ایک شخص کو قتل کیا ہے، اور مجھے ڈر ہے کہ وہ مجھے قتل کر دیں گے۔ میرا بھائی ہارون بولنے میں مجھ سے زیادہ فصیح ہے، پس اسے میرے ساتھ مددگار بنا کر بھیج تاکہ وہ میری تصدیق کرے؛ مجھے ڈر ہے کہ وہ مجھے جھٹلائیں گے۔" اس نے کہا، "ہم تمہارے بھائی کے ذریعے تمہارا بازو مضبوط کریں گے، اور تم دونوں کو غلبہ عطا کریں گے، تاکہ وہ تم تک نہ پہنچ سکیں۔ ہماری نشانیوں کی بدولت تم دونوں اور تمہارے پیروکار ہی غالب رہو گے۔" (۲۹–۳۵)</w:t>
      </w:r>
    </w:p>
    <w:p>
      <w:pPr>
        <w:bidi/>
        <w:jc w:val="both"/>
      </w:pPr>
      <w:r>
        <w:rPr>
          <w:rFonts w:ascii="Cambria" w:hAnsi="Cambria" w:cs="Noto Nastaliq Urdu" w:eastAsia="Noto Nastaliq Urdu"/>
          <w:rtl/>
        </w:rPr>
        <w:t>لیکن جب موسیٰ ہماری واضح نشانیوں کے ساتھ ان کے پاس آیا تو انہوں نے کہا، "یہ گھڑے ہوئے جادو کے سوا کچھ نہیں؛ ہم نے اپنے پہلے باپ دادا میں ایسی کوئی بات نہیں سنی۔" موسیٰ نے کہا، "میرا رب خوب جانتا ہے کہ کون اس کی طرف سے ہدایت لے کر آیا ہے، اور آخری گھر کس کا ہوگا۔ بے شک ظالم فلاح نہیں پائیں گے۔" فرعون نے کہا، "اے سردارو، میں تمہارے لیے اپنے سوا کسی معبود کو نہیں جانتا۔ پس، ہامان، میرے لیے مٹی پر آگ جلاؤ اور میرے لیے ایک بلند عمارت بناؤ، تاکہ میں موسیٰ کے خدا تک چڑھ جاؤں—اگرچہ میں سمجھتا ہوں کہ وہ جھوٹوں میں سے ہے۔" (۳۶–۳۸)</w:t>
      </w:r>
    </w:p>
    <w:p>
      <w:pPr>
        <w:bidi/>
        <w:jc w:val="both"/>
      </w:pPr>
      <w:r>
        <w:rPr>
          <w:rFonts w:ascii="Cambria" w:hAnsi="Cambria" w:cs="Noto Nastaliq Urdu" w:eastAsia="Noto Nastaliq Urdu"/>
          <w:rtl/>
        </w:rPr>
        <w:t>اس نے اور اس کے لشکروں نے زمین میں ناحق تکبر کیا، اور سمجھا کہ انہیں ہماری طرف لوٹایا نہ جائے گا۔ تو ہم نے اسے اور اس کے لشکروں کو پکڑ لیا اور انہیں سمندر میں پھینک دیا۔ پس دیکھیے، ظالموں کا انجام کیسا ہوا۔ ہم نے انہیں ایسے پیشوا بنا دیا جو آگ کی طرف بلاتے ہیں، اور قیامت کے دن ان کی مدد نہ کی جائے گی۔ ہم نے اس دنیا میں ان کے پیچھے لعنت لگا دی، اور قیامت کے دن وہ ذلیل کیے جانے والوں میں سے ہوں گے۔ اور ہم نے پہلی نسلوں کو ہلاک کرنے کے بعد موسیٰ کو کتاب دی، لوگوں کے لیے بصیرت، اور ہدایت اور رحمت بنا کر، تاکہ وہ نصیحت حاصل کریں۔ (۳۹–۴۳)</w:t>
      </w:r>
    </w:p>
    <w:p>
      <w:pPr>
        <w:bidi/>
        <w:jc w:val="both"/>
      </w:pPr>
      <w:r>
        <w:rPr>
          <w:rFonts w:ascii="Cambria" w:hAnsi="Cambria" w:cs="Noto Nastaliq Urdu" w:eastAsia="Noto Nastaliq Urdu"/>
          <w:rtl/>
        </w:rPr>
        <w:t>اے محمد، آپ مغربی جانب موجود نہ تھے جب ہم نے موسیٰ کو یہ معاملہ سونپا، اور نہ آپ گواہوں میں سے تھے؛ بلکہ ہم نے کئی نسلیں اٹھائیں، اور ان پر لمبا زمانہ گزر گیا۔ اور نہ آپ مدین کے لوگوں میں رہتے تھے کہ انہیں ہماری آیات سناتے؛ بلکہ ہم ہی رسول بھیجنے والے ہیں۔ اور نہ آپ پہاڑ کی جانب موجود تھے جب ہم نے پکارا؛ لیکن یہ آپ کے رب کی طرف سے ایک رحمت ہے، تاکہ آپ ایسے لوگوں کو خبردار کریں جن کے پاس آپ سے پہلے کوئی خبردار کرنے والا نہیں آیا، تاکہ وہ نصیحت حاصل کریں، اور تاکہ—اگر ان پر ان کے اپنے ہاتھوں کے آگے بھیجے ہوئے اعمال کے سبب کوئی مصیبت آ پڑے—تو وہ یہ نہ کہیں، "ہمارے رب، کاش تُو نے ہماری طرف کوئی رسول بھیجا ہوتا تو ہم تیری آیات کی پیروی کرتے اور ایمان والوں میں سے ہو جاتے۔" مگر اب جب ہماری طرف سے ان کے پاس حق آ گیا ہے تو وہ کہتے ہیں، "اسے وہ کیوں نہیں دیا گیا جو موسیٰ کو دیا گیا تھا؟" کیا انہوں نے اس سے پہلے اس کا انکار نہیں کیا تھا جو موسیٰ کو دیا گیا تھا؟ وہ کہتے ہیں، "دو جادو ہیں جو ایک دوسرے کی پشت پناہی کرتے ہیں،" اور کہتے ہیں، "ہم دونوں کا انکار کرتے ہیں۔" کہہ دیجیے، "تو اللہ کی طرف سے کوئی ایسی کتاب لاؤ جو ان دونوں سے بہتر ہدایت دیتی ہو، میں اس کی پیروی کروں گا، اگر تم سچے ہو۔" اور اگر وہ آپ کو جواب نہ دیں تو جان لیجیے کہ وہ صرف اپنی خواہشات کی پیروی کرتے ہیں؛ اور اس سے بڑھ کر گمراہ کون ہے جو اللہ کی ہدایت کے بغیر اپنی خواہش کی پیروی کرے؟ بے شک اللہ ظالم لوگوں کو ہدایت نہیں دیتا۔ (۴۴–۵۰)</w:t>
      </w:r>
    </w:p>
    <w:p>
      <w:pPr>
        <w:bidi/>
        <w:jc w:val="both"/>
      </w:pPr>
      <w:r>
        <w:rPr>
          <w:rFonts w:ascii="Cambria" w:hAnsi="Cambria" w:cs="Noto Nastaliq Urdu" w:eastAsia="Noto Nastaliq Urdu"/>
          <w:rtl/>
        </w:rPr>
        <w:t>ہم نے یہ کلام ان تک پہنچا دیا ہے، تاکہ وہ نصیحت حاصل کریں۔ جن لوگوں کو ہم نے اس سے پہلے کتاب دی وہ اس پر ایمان رکھتے ہیں، اور جب یہ انہیں سنایا جاتا ہے تو وہ کہتے ہیں، "ہم اس پر ایمان لائے: یہ ہمارے رب کی طرف سے حق ہے۔ اس سے پہلے بھی ہم نے اپنے آپ کو اللہ کے سپرد کر رکھا تھا۔" انہیں ان کا اجر دو بار دیا جائے گا، کیونکہ انہوں نے صبر کیا، اور وہ برائی کو بھلائی سے دور کرتے ہیں، اور جو کچھ ہم نے انہیں دیا ہے اس میں سے خرچ کرتے ہیں؛ اور جب وہ بے ہودہ بات سنتے ہیں تو اس سے منہ موڑ لیتے ہیں اور کہتے ہیں، "ہمارے لیے ہمارے اعمال اور تمہارے لیے تمہارے اعمال۔ تم پر سلام ہو: ہم جاہلوں کو نہیں چاہتے۔" (۵۱–۵۵)</w:t>
      </w:r>
    </w:p>
    <w:p>
      <w:pPr>
        <w:bidi/>
        <w:jc w:val="both"/>
      </w:pPr>
      <w:r>
        <w:rPr>
          <w:rFonts w:ascii="Cambria" w:hAnsi="Cambria" w:cs="Noto Nastaliq Urdu" w:eastAsia="Noto Nastaliq Urdu"/>
          <w:rtl/>
        </w:rPr>
        <w:t>اے نبی، آپ جس سے محبت رکھتے ہیں اسے ہدایت نہیں دے سکتے؛ بلکہ اللہ جسے چاہتا ہے ہدایت دیتا ہے، اور وہ ہدایت پانے والوں کو خوب جانتا ہے۔ وہ کہتے ہیں، "اگر ہم تمہارے ساتھ ہدایت کی پیروی کریں تو ہم اپنی سرزمین سے اچک لیے جائیں گے۔" کیا ہم نے ان کے لیے ایک محفوظ حرم قائم نہیں کیا، جس کی طرف ہر قسم کے پھل لائے جاتے ہیں، ہماری طرف سے رزق کے طور پر؟ لیکن ان میں سے اکثر نہیں جانتے۔ کتنی ہی بستیاں ہم نے ہلاک کر دیں جو اپنی خوشحالی پر اتراتی تھیں! یہ ہیں ان کے مکانات، جو ان کے بعد بہت کم ہی آباد ہوئے؛ اور ہم ہی وارث ہیں۔ آپ کا رب بستیوں کو کبھی ہلاک نہ کرتا جب تک ان کے مرکزی شہر میں کوئی رسول نہ بھیج دیتا جو انہیں ہماری آیات سناتا؛ اور نہ ہم بستیوں کو ہلاک کرتے مگر اس صورت میں کہ ان کے باشندے ظالم ہوں۔ جو کچھ تمہیں دیا گیا ہے وہ صرف دنیا کی زندگی کا سامان اور اس کی زینت ہے؛ لیکن جو اللہ کے پاس ہے وہ بہتر اور زیادہ باقی رہنے والا ہے۔ کیا تم پھر بھی نہیں سمجھتے؟ (۵۶–۶۰)</w:t>
      </w:r>
    </w:p>
    <w:p>
      <w:pPr>
        <w:bidi/>
        <w:jc w:val="both"/>
      </w:pPr>
      <w:r>
        <w:rPr>
          <w:rFonts w:ascii="Cambria" w:hAnsi="Cambria" w:cs="Noto Nastaliq Urdu" w:eastAsia="Noto Nastaliq Urdu"/>
          <w:rtl/>
        </w:rPr>
        <w:t>کیا وہ شخص جس سے ہم نے اچھا وعدہ کیا ہے، جسے وہ پورا ہوتا دیکھے گا، اس شخص جیسا ہو سکتا ہے جسے ہم نے اس دنیوی زندگی کا سامان دیا ہے، اور جو قیامت کے دن حاضر کیے جانے والوں میں سے ہوگا؟ جس دن وہ انہیں پکارے گا اور کہے گا، "کہاں ہیں وہ شریک جن کا تم دعویٰ کرتے تھے؟" تو وہ لوگ جن پر بات پوری ہو چکی ہوگی کہیں گے، "ہمارے رب، یہ وہ ہیں جنہیں ہم نے گمراہ کیا؛ ہم نے انہیں ویسے ہی گمراہ کیا جیسے ہم خود گمراہ تھے۔ ہم تیرے سامنے ان سے بیزاری ظاہر کرتے ہیں: یہ ہماری عبادت نہیں کرتے تھے۔" کہا جائے گا، "اپنے شریکوں کو پکارو!" تو وہ انہیں پکاریں گے، لیکن وہ انہیں جواب نہ دیں گے؛ اور وہ عذاب دیکھ لیں گے—کاش وہ ہدایت پا گئے ہوتے! جس دن وہ انہیں پکارے گا اور کہے گا، "تم نے رسولوں کو کیا جواب دیا؟" اس دن ساری خبریں ان پر تاریک ہو جائیں گی، اور وہ ایک دوسرے سے پوچھ بھی نہ سکیں گے۔ لیکن جو توبہ کرے اور ایمان لائے اور نیک عمل کرے، تو امید ہے کہ وہ فلاح پانے والوں میں سے ہوگا۔ آپ کا رب جو چاہتا ہے پیدا کرتا ہے، اور چن لیتا ہے: اختیار ان کا نہیں۔ اللہ پاک ہے اور اس سے بہت بلند ہے جو وہ اس کے ساتھ شریک ٹھہراتے ہیں! اور آپ کا رب جانتا ہے جو کچھ ان کے سینے چھپاتے ہیں اور جو وہ ظاہر کرتے ہیں۔ وہی اللہ ہے: اس کے سوا کوئی معبود نہیں۔ اسی کے لیے حمد ہے اس دنیا میں اور آخرت میں؛ حکم اسی کا ہے، اور اسی کی طرف تم لوٹائے جاؤ گے۔ (۶۱–۷۰)</w:t>
      </w:r>
    </w:p>
    <w:p>
      <w:pPr>
        <w:bidi/>
        <w:jc w:val="both"/>
      </w:pPr>
      <w:r>
        <w:rPr>
          <w:rFonts w:ascii="Cambria" w:hAnsi="Cambria" w:cs="Noto Nastaliq Urdu" w:eastAsia="Noto Nastaliq Urdu"/>
          <w:rtl/>
        </w:rPr>
        <w:t>اے نبی، کہہ دیجیے، "کیا تم نے غور کیا: اگر اللہ تم پر قیامت کے دن تک رات کو دائمی کر دے تو اللہ کے سوا کون سا معبود تمہیں روشنی لا دے گا؟ کیا تم پھر بھی نہیں سنتے؟" کہہ دیجیے، "کیا تم نے غور کیا: اگر اللہ تم پر قیامت کے دن تک دن کو دائمی کر دے تو اللہ کے سوا کون سا معبود تمہیں ایسی رات لا دے گا جس میں تم آرام کرو؟ کیا تم پھر بھی نہیں دیکھتے؟" یہ اس کی رحمت ہے کہ اس نے تمہارے لیے رات اور دن بنائے، تاکہ تم ایک میں آرام کرو اور دوسرے میں اس کا فضل تلاش کرو، اور تاکہ تم شکر گزار بنو۔ جس دن وہ انہیں پکارے گا اور کہے گا، "کہاں ہیں وہ شریک جن کا تم دعویٰ کرتے تھے؟" ہم ہر امت میں سے ایک گواہ نکال لائیں گے، اور کہیں گے، "اپنی دلیل لاؤ،" تب وہ جان لیں گے کہ حق اللہ ہی کا ہے، اور جو کچھ وہ گھڑا کرتے تھے وہ سب ان سے کھو جائے گا۔ (۷۱–۷۵)</w:t>
      </w:r>
    </w:p>
    <w:p>
      <w:pPr>
        <w:bidi/>
        <w:jc w:val="both"/>
      </w:pPr>
      <w:r>
        <w:rPr>
          <w:rFonts w:ascii="Cambria" w:hAnsi="Cambria" w:cs="Noto Nastaliq Urdu" w:eastAsia="Noto Nastaliq Urdu"/>
          <w:rtl/>
        </w:rPr>
        <w:t>قارون موسیٰ کی قوم میں سے تھا، لیکن اس نے ان پر زیادتی کی۔ ہم نے اسے اتنے خزانے دیے تھے کہ ان کی کنجیاں طاقتور آدمیوں کی ایک جماعت پر بوجھ بن جاتیں۔ اس کی قوم نے اس سے کہا، "اتراؤ مت: اللہ اترانے والوں کو پسند نہیں کرتا۔ جو کچھ اللہ نے تمہیں دیا ہے اس کے ذریعے آخرت کا گھر تلاش کرو؛ لیکن اس دنیا میں سے اپنا حصہ نہ بھولو۔ بھلائی کرو، جیسے اللہ نے تمہارے ساتھ بھلائی کی ہے، اور زمین میں فساد نہ چاہو: اللہ فساد کرنے والوں کو پسند نہیں کرتا۔" اس نے کہا، "یہ مجھے صرف اس علم کی وجہ سے دیا گیا ہے جو میرے پاس ہے۔" کیا وہ نہیں جانتا تھا کہ اللہ اس سے پہلے ایسی نسلوں کو ہلاک کر چکا ہے جو اس سے زیادہ طاقتور اور جمع کیے ہوئے مال میں اس سے بڑھ کر تھیں؟ لیکن گناہگاروں سے ان کے گناہوں کے بارے میں پوچھا نہ جائے گا۔ پھر وہ اپنی قوم کے سامنے اپنی شان و شوکت کے ساتھ نکلا۔ جو لوگ دنیا کی زندگی کے خواہاں تھے انہوں نے کہا، "کاش ہمارے پاس بھی ویسا ہی ہوتا جیسا قارون کو دیا گیا ہے! وہ واقعی بڑے نصیب والا ہے۔" لیکن جنہیں علم دیا گیا تھا انہوں نے کہا، "تم پر افسوس! اللہ کا اجر اس کے لیے بہتر ہے جو ایمان لائے اور نیک عمل کرے—اور یہ صرف صبر کرنے والوں کو ہی ملتا ہے۔" پھر ہم نے اسے اور اس کے گھر کو زمین میں دھنسا دیا۔ اس کے پاس کوئی جماعت نہ تھی جو اللہ کے مقابلے میں اس کی مدد کرتی، اور نہ وہ ان میں سے تھا جو خود اپنی مدد کر سکیں۔ اور جو لوگ کل ہی اس کی جگہ ہونے کی تمنا کر رہے تھے وہ کہنے لگے، "ارے! یہ اللہ ہی ہے جو اپنے بندوں میں سے جس کے لیے چاہتا ہے رزق کشادہ کر دیتا ہے، اور ناپ کر دیتا ہے۔ اگر اللہ ہم پر مہربان نہ ہوتا تو ہمیں بھی زمین میں دھنسا دیتا۔ ارے! حق کا انکار کرنے والے فلاح نہیں پاتے۔" (۷۶–۸۲)</w:t>
      </w:r>
    </w:p>
    <w:p>
      <w:pPr>
        <w:bidi/>
        <w:jc w:val="both"/>
      </w:pPr>
      <w:r>
        <w:rPr>
          <w:rFonts w:ascii="Cambria" w:hAnsi="Cambria" w:cs="Noto Nastaliq Urdu" w:eastAsia="Noto Nastaliq Urdu"/>
          <w:rtl/>
        </w:rPr>
        <w:t>آخرت کا وہ گھر ہم ان لوگوں کو عطا کرتے ہیں جو زمین میں نہ اپنی بڑائی چاہتے ہیں اور نہ فساد پھیلانا۔ اور آخری انجام ان کے لیے ہے جو اللہ کا تقویٰ رکھتے ہیں۔ جو کوئی نیکی لے کر آئے گا اسے اس سے بہتر ملے گا؛ اور جو کوئی برائی لے کر آئے گا—تو برے عمل کرنے والوں کو صرف اسی کا بدلہ دیا جائے گا جو وہ کرتے تھے۔ جس نے آپ پر قرآن کو لازم کیا ہے وہ یقیناً آپ کو لوٹنے کی جگہ پر واپس لائے گا۔ کہہ دیجیے، "میرا رب خوب جانتا ہے کہ کون ہدایت لے کر آیا ہے، اور کون کھلی گمراہی میں ہے۔" آپ کو کبھی یہ امید نہ تھی کہ یہ کتاب آپ تک پہنچائی جائے گی؛ یہ تو صرف آپ کے رب کی طرف سے ایک رحمت تھی۔ پس کبھی حق کا انکار کرنے والوں کے مددگار نہ بنیں، اور وہ آپ کو اللہ کی آیات سے، ان کے آپ پر نازل ہونے کے بعد، کبھی نہ روکنے پائیں۔ اپنے رب کی طرف بلائیں، اور ان لوگوں میں سے نہ ہوں جو اس کے ساتھ دوسروں کو شریک ٹھہراتے ہیں۔ اور اللہ کے ساتھ کسی دوسرے معبود کو نہ پکاریں: اس کے سوا کوئی معبود نہیں۔ ہر چیز فنا ہونے والی ہے سوائے اس کے چہرے کے۔ حکم اسی کا ہے، اور اسی کی طرف تم لوٹائے جاؤ گے۔ (۸۳–۸۸)</w:t>
      </w:r>
    </w:p>
    <w:p>
      <w:pPr>
        <w:sectPr>
          <w:headerReference w:type="default" r:id="rId296"/>
          <w:footerReference w:type="default" r:id="rId29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۲۹۔ مکڑی (العنکبوت)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 کیا لوگ یہ سمجھتے ہیں کہ انہیں محض اس لیے چھوڑ دیا جائے گا کہ وہ کہتے ہیں، "ہم ایمان لائے"، اور ان کی آزمائش نہیں کی جائے گی؟ ہم نے ان لوگوں کو آزمایا جو ان سے پہلے گزرے: اللہ ضرور ان لوگوں کو ظاہر کر دے گا جو سچے ہیں، اور وہ ضرور جھوٹوں کو بھی ظاہر کر دے گا۔ یا کیا وہ لوگ جو برے کام کرتے ہیں یہ سمجھتے ہیں کہ وہ ہم سے بچ نکلیں گے؟ کتنا برا ہے ان کا فیصلہ! جو کوئی اللہ سے ملنے کی امید رکھتا ہے— اللہ کا مقرر کردہ وقت یقیناً آنے والا ہے؛ اور وہ سب کچھ سننے والا، سب کچھ جاننے والا ہے۔ جو کوئی کوشش کرتا ہے، وہ صرف اپنے ہی بھلے کے لیے کوشش کرتا ہے: اللہ تمام جہانوں سے بے نیاز ہے۔ رہے وہ لوگ جو ایمان لائے اور نیک عمل کیے، ہم ضرور ان کی برائیاں ان سے دور کر دیں گے، اور انہیں ان کے بہترین اعمال کے مطابق بدلہ دیں گے۔ ہم نے انسان کو اس کے والدین کے ساتھ حسنِ سلوک کی تاکید کی ہے؛ لیکن اگر وہ تم پر زور ڈالیں کہ تم میرے ساتھ کسی ایسی چیز کو شریک ٹھہراؤ جس کا تمہیں کوئی علم نہیں، تو ان کا کہنا نہ مانو۔ میری ہی طرف تمہیں لوٹنا ہے، اور میں تمہیں بتا دوں گا جو کچھ تم کیا کرتے تھے۔ اور جو لوگ ایمان لائے اور نیک عمل کیے— ہم انہیں ضرور نیک لوگوں میں داخل کریں گے۔ (۱–۹)</w:t>
      </w:r>
    </w:p>
    <w:p>
      <w:pPr>
        <w:bidi/>
        <w:jc w:val="both"/>
      </w:pPr>
      <w:r>
        <w:rPr>
          <w:rFonts w:ascii="Cambria" w:hAnsi="Cambria" w:cs="Noto Nastaliq Urdu" w:eastAsia="Noto Nastaliq Urdu"/>
          <w:rtl/>
        </w:rPr>
        <w:t>لوگوں میں کچھ ایسے ہیں جو کہتے ہیں، "ہم اللہ پر ایمان لائے"، لیکن جب انہیں اللہ کی راہ میں تکلیف پہنچتی ہے تو وہ لوگوں کی ایذا رسانی کو اللہ کے عذاب کی طرح سمجھ لیتے ہیں؛ پھر اگر آپ کے رب کی طرف سے مدد آ جائے تو وہ ضرور کہیں گے، "ہم تو ہمیشہ سے تمہارے ساتھ تھے"۔ کیا اللہ خوب نہیں جانتا جو کچھ تمام مخلوقات کے سینوں میں ہے؟ اللہ ضرور ان لوگوں کو ظاہر کر دے گا جو ایمان لائے، اور وہ ضرور منافقوں کو بھی ظاہر کر دے گا۔ حق کا انکار کرنے والے ایمان لانے والوں سے کہتے ہیں، "ہماری راہ پر چلو، اور ہم تمہارے گناہ اٹھا لیں گے"۔ مگر وہ ان کے گناہوں میں سے کچھ بھی نہیں اٹھائیں گے: وہ جھوٹے ہیں۔ وہ ضرور اپنے بوجھ اٹھائیں گے، اور اپنے بوجھوں کے ساتھ دوسرے بوجھ بھی؛ اور قیامت کے دن ان سے ضرور پوچھا جائے گا جو کچھ وہ گھڑا کرتے تھے۔ (۱۰–۱۳)</w:t>
      </w:r>
    </w:p>
    <w:p>
      <w:pPr>
        <w:bidi/>
        <w:jc w:val="both"/>
      </w:pPr>
      <w:r>
        <w:rPr>
          <w:rFonts w:ascii="Cambria" w:hAnsi="Cambria" w:cs="Noto Nastaliq Urdu" w:eastAsia="Noto Nastaliq Urdu"/>
          <w:rtl/>
        </w:rPr>
        <w:t>ہم نے نوح کو اس کی قوم کی طرف بھیجا، اور وہ ان میں پچاس کم ایک ہزار برس رہا؛ پھر طوفان نے انہیں آ پکڑا جبکہ وہ ظلم پر جمے ہوئے تھے۔ مگر ہم نے اسے اور کشتی والوں کو بچا لیا، اور ہم نے اسے تمام جہانوں کے لیے ایک نشانی بنا دیا۔ (۱۴–۱۵)</w:t>
      </w:r>
    </w:p>
    <w:p>
      <w:pPr>
        <w:bidi/>
        <w:jc w:val="both"/>
      </w:pPr>
      <w:r>
        <w:rPr>
          <w:rFonts w:ascii="Cambria" w:hAnsi="Cambria" w:cs="Noto Nastaliq Urdu" w:eastAsia="Noto Nastaliq Urdu"/>
          <w:rtl/>
        </w:rPr>
        <w:t>اور ابراہیم کو، جب اس نے اپنی قوم سے کہا، "اللہ کی عبادت کرو اور اس کا تقویٰ اختیار کرو۔ یہ تمہارے لیے بہتر ہے، اگر تم جانتے۔ تم اللہ کے بجائے محض بتوں کو پوجتے ہو، اور تم ایک جھوٹ گھڑتے ہو۔ جنہیں تم اللہ کے بجائے پوجتے ہو وہ تمہیں رزق دینے کی کوئی طاقت نہیں رکھتے؛ پس اللہ سے رزق مانگو، اور اسی کی عبادت کرو، اور اس کا شکر ادا کرو: اسی کی طرف تم لوٹائے جاؤ گے۔ اگر تم پیغام کو جھٹلاتے ہو تو تم سے پہلے کی قوموں نے بھی اسے جھٹلایا تھا؛ اور رسول کا فرض صرف یہ ہے کہ اسے صاف صاف پہنچا دے۔" (۱۶–۱۸)</w:t>
      </w:r>
    </w:p>
    <w:p>
      <w:pPr>
        <w:bidi/>
        <w:jc w:val="both"/>
      </w:pPr>
      <w:r>
        <w:rPr>
          <w:rFonts w:ascii="Cambria" w:hAnsi="Cambria" w:cs="Noto Nastaliq Urdu" w:eastAsia="Noto Nastaliq Urdu"/>
          <w:rtl/>
        </w:rPr>
        <w:t>کیا وہ نہیں دیکھتے کہ اللہ کس طرح تخلیق کا آغاز کرتا ہے، اور پھر اسے دہراتا ہے؟ یقیناً یہ اللہ کے لیے آسان ہے۔ کہہ دیجیے، "زمین میں چلو پھرو اور دیکھو کہ اس نے تخلیق کا آغاز کیسے کیا؛ پھر اللہ ہی بعد کی پیدائش کو وجود میں لائے گا۔ اللہ ہر چیز پر قادر ہے۔ وہ جسے چاہتا ہے سزا دیتا ہے اور جس پر چاہتا ہے رحم کرتا ہے؛ اور اسی کی طرف تم لوٹائے جاؤ گے۔ تم نہ زمین میں اس سے بچ کر نکل سکتے ہو نہ آسمان میں، اور اللہ کے سوا تمہارا نہ کوئی کارساز ہے نہ مددگار۔" جو لوگ اللہ کی نشانیوں اور اس سے ملاقات کا انکار کرتے ہیں— وہ میری رحمت سے مایوس ہو چکے ہیں، اور ان کے لیے دردناک عذاب ہے۔ (۱۹–۲۳)</w:t>
      </w:r>
    </w:p>
    <w:p>
      <w:pPr>
        <w:bidi/>
        <w:jc w:val="both"/>
      </w:pPr>
      <w:r>
        <w:rPr>
          <w:rFonts w:ascii="Cambria" w:hAnsi="Cambria" w:cs="Noto Nastaliq Urdu" w:eastAsia="Noto Nastaliq Urdu"/>
          <w:rtl/>
        </w:rPr>
        <w:t>اس کی قوم کا جواب اس کے سوا کچھ نہ تھا کہ انہوں نے کہا، "اسے قتل کر دو، یا اسے جلا دو!" مگر اللہ نے اسے آگ سے بچا لیا۔ یقیناً اس میں ایمان لانے والی قوم کے لیے نشانیاں ہیں۔ اس نے کہا، "تم نے اللہ کے بجائے بتوں کو صرف اس لیے اپنایا ہے کہ دنیا کی زندگی میں تمہارے درمیان آپس کی محبت قائم رہے؛ مگر قیامت کے دن تم ایک دوسرے سے بیزاری ظاہر کرو گے اور ایک دوسرے پر لعنت بھیجو گے، اور تمہارا ٹھکانا آگ ہوگا، اور تمہارا کوئی مددگار نہ ہوگا۔" لوط اس پر ایمان لایا، اور اس نے کہا، "میں اپنے رب کی طرف ہجرت کرتا ہوں: وہی زبردست، حکمت والا ہے۔" اور ہم نے اسے اسحاق اور یعقوب عطا کیے، اور ہم نے اس کی اولاد میں نبوت اور کتاب رکھ دی؛ ہم نے اسے اس دنیا میں اس کا اجر دیا، اور آخرت میں وہ نیک لوگوں میں سے ہوگا۔ (۲۴–۲۷)</w:t>
      </w:r>
    </w:p>
    <w:p>
      <w:pPr>
        <w:bidi/>
        <w:jc w:val="both"/>
      </w:pPr>
      <w:r>
        <w:rPr>
          <w:rFonts w:ascii="Cambria" w:hAnsi="Cambria" w:cs="Noto Nastaliq Urdu" w:eastAsia="Noto Nastaliq Urdu"/>
          <w:rtl/>
        </w:rPr>
        <w:t>اور لوط کو، جب اس نے اپنی قوم سے کہا، "تم ایسی بے حیائی کا ارتکاب کرتے ہو جو تم سے پہلے تمام جہانوں میں کسی نے نہیں کی۔ کیا تم مردوں کے پاس جاتے ہو، اور راہ زنی کرتے ہو، اور اپنی مجلسوں میں ناپسندیدہ کام کرتے ہو؟" اس کی قوم کا جواب اس کے سوا کچھ نہ تھا کہ انہوں نے کہا، "ہم پر اللہ کا عذاب لے آؤ، اگر تم سچے ہو۔" اس نے کہا، "میرے رب، فساد پھیلانے والے لوگوں کے مقابلے میں میری مدد فرما۔" جب ہمارے رسول ابراہیم کے پاس خوشخبری لے کر آئے تو انہوں نے کہا، "ہم اس بستی کے لوگوں کو ہلاک کرنے والے ہیں: اس کے لوگ ظالم ہیں۔" اس نے کہا، "مگر اس میں تو لوط ہے۔" انہوں نے کہا، "ہم خوب جانتے ہیں کہ اس میں کون ہے۔ ہم ضرور اسے اور اس کے گھر والوں کو بچا لیں گے، سوائے اس کی بیوی کے: وہ پیچھے رہ جانے والوں میں سے ہوگی۔" اور جب ہمارے رسول لوط کے پاس آئے تو وہ ان کی وجہ سے پریشان ہوا اور ان کی حفاظت کرنے سے خود کو بے بس پایا۔ انہوں نے کہا، "نہ ڈرو، اور نہ غم کرو: ہم تمہیں اور تمہارے گھر والوں کو بچا لیں گے، سوائے تمہاری بیوی کے؛ وہ پیچھے رہ جانے والوں میں سے ہوگی۔ ہم اس بستی کے لوگوں پر ان کی نافرمانی کی وجہ سے آسمان سے ایک عذاب نازل کرنے والے ہیں۔" اور ہم نے اس کی ایک واضح نشانی ان لوگوں کے لیے چھوڑ دی ہے جو سمجھ رکھتے ہیں۔ (۲۸–۳۵)</w:t>
      </w:r>
    </w:p>
    <w:p>
      <w:pPr>
        <w:bidi/>
        <w:jc w:val="both"/>
      </w:pPr>
      <w:r>
        <w:rPr>
          <w:rFonts w:ascii="Cambria" w:hAnsi="Cambria" w:cs="Noto Nastaliq Urdu" w:eastAsia="Noto Nastaliq Urdu"/>
          <w:rtl/>
        </w:rPr>
        <w:t>اور مدین کی طرف ہم نے ان کے بھائی شعیب کو بھیجا۔ اس نے کہا، "میری قوم، اللہ کی عبادت کرو، اور یومِ آخرت کی امید رکھو، اور زمین میں فساد پھیلاتے نہ پھرو۔" مگر انہوں نے اسے جھٹلایا، تو زلزلے نے انہیں آ پکڑا، اور صبح ہوئی تو وہ اپنے گھروں میں اوندھے پڑے تھے۔ اور عاد اور ثمود— ان کے مسکنوں سے یہ بات تم پر واضح ہے۔ شیطان نے ان کے اعمال کو ان کی نظر میں خوشنما بنا دیا اور انہیں راہ سے روک دیا، حالانکہ وہ بصیرت رکھتے تھے۔ اور قارون، فرعون اور ہامان: موسیٰ ان کے پاس واضح نشانیاں لے کر آیا، مگر انہوں نے زمین میں تکبر کیا، پھر بھی وہ ہم سے بچ کر نہ نکل سکے۔ ان میں سے ہر ایک کو ہم نے اس کے گناہ کی پاداش میں پکڑا: کسی پر ہم نے پتھروں کا طوفان بھیجا؛ کسی کو چنگھاڑ نے آ پکڑا؛ کسی کو ہم نے زمین میں دھنسا دیا؛ اور کسی کو ہم نے غرق کر دیا۔ اللہ نے ان پر ظلم نہیں کیا؛ انہوں نے خود اپنے اوپر ظلم کیا۔ جو لوگ اللہ کے سوا دوسروں کو کارساز بناتے ہیں ان کی مثال مکڑی کی سی ہے جو اپنا ایک گھر بناتی ہے— اور سب گھروں میں سب سے کمزور گھر مکڑی کا گھر ہے، اگر وہ جانتے۔ اللہ جانتا ہے جو کچھ بھی وہ اس کے سوا پکارتے ہیں۔ وہ زبردست، حکمت والا ہے۔ یہ وہ مثالیں ہیں جو ہم لوگوں کے لیے بیان کرتے ہیں، مگر انہیں صرف وہی سمجھتے ہیں جو علم رکھتے ہیں۔ اللہ نے آسمانوں اور زمین کو حق کے ساتھ پیدا کیا۔ یقیناً اس میں ایمان والوں کے لیے ایک نشانی ہے۔ (۳۶–۴۴)</w:t>
      </w:r>
    </w:p>
    <w:p>
      <w:pPr>
        <w:bidi/>
        <w:jc w:val="both"/>
      </w:pPr>
      <w:r>
        <w:rPr>
          <w:rFonts w:ascii="Cambria" w:hAnsi="Cambria" w:cs="Noto Nastaliq Urdu" w:eastAsia="Noto Nastaliq Urdu"/>
          <w:rtl/>
        </w:rPr>
        <w:t>اے نبی، آپ کی طرف کتاب میں سے جو وحی کیا گیا ہے اسے پڑھیے، اور نماز قائم رکھیے: نماز بے حیائی اور برائی سے روکتی ہے۔ اور اللہ کا ذکر اس سے بھی بڑا ہے؛ اور اللہ جانتا ہے جو کچھ تم کرتے ہو۔ اہلِ کتاب سے بحث نہ کرو مگر بہترین طریقے سے— سوائے ان میں سے ان لوگوں کے جو ظلم کرتے ہیں— اور کہو، "ہم اس پر ایمان لائے جو ہماری طرف نازل کیا گیا اور جو تمہاری طرف نازل کیا گیا؛ ہمارا معبود اور تمہارا معبود ایک ہی ہے، اور ہم اسی کے آگے سرِ تسلیم خم کرتے ہیں۔" اسی طرح ہم نے آپ کی طرف کتاب نازل کی ہے۔ جنہیں ہم نے کتاب دی تھی وہ اس پر ایمان لاتے ہیں، اور ان لوگوں میں بھی کچھ ایسے ہیں جو اس پر ایمان لاتے ہیں؛ اور ہماری نشانیوں کا انکار صرف حق کا انکار کرنے والے ہی کرتے ہیں۔ (۴۵–۴۷)</w:t>
      </w:r>
    </w:p>
    <w:p>
      <w:pPr>
        <w:bidi/>
        <w:jc w:val="both"/>
      </w:pPr>
      <w:r>
        <w:rPr>
          <w:rFonts w:ascii="Cambria" w:hAnsi="Cambria" w:cs="Noto Nastaliq Urdu" w:eastAsia="Noto Nastaliq Urdu"/>
          <w:rtl/>
        </w:rPr>
        <w:t>آپ نے اس سے پہلے کبھی کوئی کتاب نہیں پڑھی، نہ اپنے دائیں ہاتھ سے کوئی لکھی؛ ورنہ باطل کی پیروی کرنے والوں کو شک کرنے کی گنجائش مل جاتی۔ نہیں— یہ تو واضح نشانیاں ہیں ان لوگوں کے سینوں میں جنہیں علم دیا گیا ہے؛ اور ہماری نشانیوں کا انکار صرف ظالم ہی کرتے ہیں۔ وہ کہتے ہیں، "اس پر اس کے رب کی طرف سے نشانیاں کیوں نہیں اتاری گئیں؟" کہہ دیجیے، "نشانیاں تو صرف اللہ کے پاس ہیں، اور میں تو محض ایک کھلا خبردار کرنے والا ہوں۔" کیا ان کے لیے یہ کافی نہیں کہ ہم نے آپ پر کتاب نازل کی ہے، جو انہیں پڑھ کر سنائی جاتی ہے؟ یقیناً اس میں ایمان لانے والی قوم کے لیے رحمت اور نصیحت ہے۔ کہہ دیجیے، "میرے اور تمہارے درمیان اللہ گواہ کے طور پر کافی ہے: وہ سب کچھ جانتا ہے جو آسمانوں اور زمین میں ہے۔ جو لوگ باطل پر ایمان رکھتے ہیں اور اللہ کا انکار کرتے ہیں— وہی خسارہ پانے والے ہیں۔" (۴۸–۵۲)</w:t>
      </w:r>
    </w:p>
    <w:p>
      <w:pPr>
        <w:bidi/>
        <w:jc w:val="both"/>
      </w:pPr>
      <w:r>
        <w:rPr>
          <w:rFonts w:ascii="Cambria" w:hAnsi="Cambria" w:cs="Noto Nastaliq Urdu" w:eastAsia="Noto Nastaliq Urdu"/>
          <w:rtl/>
        </w:rPr>
        <w:t>وہ آپ سے عذاب جلد لانے کا مطالبہ کرتے ہیں۔ اگر ایک وقت مقرر نہ ہو چکا ہوتا تو عذاب ان پر آ بھی چکا ہوتا؛ اور وہ ضرور ان پر اچانک آئے گا، جب وہ اسے محسوس بھی نہ کر رہے ہوں گے۔ وہ آپ سے عذاب جلد لانے کا مطالبہ کرتے ہیں— حالانکہ جہنم حق کا انکار کرنے والوں کو ضرور گھیر لے گی، اس دن جب عذاب انہیں ان کے اوپر سے اور ان کے پاؤں کے نیچے سے ڈھانپ لے گا، اور وہ کہے گا، "چکھو جو کچھ تم کیا کرتے تھے!" (۵۳–۵۵)</w:t>
      </w:r>
    </w:p>
    <w:p>
      <w:pPr>
        <w:bidi/>
        <w:jc w:val="both"/>
      </w:pPr>
      <w:r>
        <w:rPr>
          <w:rFonts w:ascii="Cambria" w:hAnsi="Cambria" w:cs="Noto Nastaliq Urdu" w:eastAsia="Noto Nastaliq Urdu"/>
          <w:rtl/>
        </w:rPr>
        <w:t>میرے ایمان والے بندو، میری زمین کشادہ ہے: پس صرف میری ہی عبادت کرو۔ ہر جان کو موت کا مزہ چکھنا ہے؛ پھر ہماری ہی طرف تم لوٹائے جاؤ گے۔ جو لوگ ایمان لائے اور نیک عمل کیے— ہم انہیں ضرور جنت کے بلند بالاخانوں میں ٹھہرائیں گے، جن کے نیچے نہریں بہتی ہیں، جہاں وہ ہمیشہ رہیں گے۔ کیا ہی عمدہ ہے ان محنت کرنے والوں کا اجر، جو ثابت قدم رہتے ہیں اور اپنے رب پر بھروسا رکھتے ہیں! کتنے ہی جاندار ہیں جو اپنا رزق اٹھائے نہیں پھرتے! اللہ انہیں بھی رزق دیتا ہے اور تمہیں بھی۔ وہ سب کچھ سننے والا، سب کچھ جاننے والا ہے۔ اگر آپ ان سے پوچھیں کہ آسمانوں اور زمین کو کس نے پیدا کیا اور سورج اور چاند کو کس نے کام پر لگایا، تو وہ ضرور کہیں گے، "اللہ نے"۔ پھر وہ کدھر پھرائے جا رہے ہیں؟ اللہ اپنے بندوں میں سے جس کے لیے چاہتا ہے رزق کشادہ کر دیتا ہے، اور اس کے لیے نپا تلا کر دیتا ہے: اللہ ہر چیز کا علم رکھتا ہے۔ اگر آپ ان سے پوچھیں کہ کون آسمان سے پانی اتارتا ہے اور اس سے زمین کو اس کی موت کے بعد زندگی بخشتا ہے، تو وہ ضرور کہیں گے، "اللہ"۔ کہہ دیجیے، "سب تعریف اللہ کے لیے ہے!" مگر ان میں سے اکثر نہیں سمجھتے۔ (۵۶–۶۳)</w:t>
      </w:r>
    </w:p>
    <w:p>
      <w:pPr>
        <w:bidi/>
        <w:jc w:val="both"/>
      </w:pPr>
      <w:r>
        <w:rPr>
          <w:rFonts w:ascii="Cambria" w:hAnsi="Cambria" w:cs="Noto Nastaliq Urdu" w:eastAsia="Noto Nastaliq Urdu"/>
          <w:rtl/>
        </w:rPr>
        <w:t>دنیا کی زندگی کھیل تماشے کے سوا کچھ نہیں؛ اور آخرت کا گھر— وہی حقیقی زندگی ہے، اگر وہ جانتے۔ جب وہ کشتی پر سوار ہوتے ہیں تو اللہ کو پکارتے ہیں، اپنے ایمان کو خالص اسی کے لیے کرتے ہوئے؛ مگر جونہی وہ انہیں بخیریت خشکی پر پہنچا دیتا ہے، وہ دوسروں کو اس کا شریک ٹھہرانے لگتے ہیں، ہمارے دیے ہوئے پر ناشکری کرتے ہوئے، اور کچھ عرصہ عیش کرتے ہوئے۔ مگر وہ عنقریب جان لیں گے۔ کیا وہ نہیں دیکھتے کہ ہم نے ایک محفوظ حرم بنایا ہے، جبکہ ان کے آس پاس لوگ اچک لیے جاتے ہیں؟ تو کیا وہ پھر بھی باطل پر ایمان لائیں گے اور اللہ کی نعمت کا انکار کریں گے؟ اور اس سے بڑا ظالم کون ہے جو اللہ پر جھوٹ گھڑے، یا حق کو جھٹلائے جب وہ اس کے پاس آئے؟ کیا جہنم میں حق کا انکار کرنے والوں کا ٹھکانا نہیں؟ مگر جو لوگ ہماری خاطر کوشش کرتے ہیں— ہم انہیں ضرور اپنی راہوں کی طرف رہنمائی دیں گے۔ بے شک اللہ نیکی کرنے والوں کے ساتھ ہے۔ (۶۴–۶۹)</w:t>
      </w:r>
    </w:p>
    <w:p>
      <w:pPr>
        <w:sectPr>
          <w:headerReference w:type="default" r:id="rId298"/>
          <w:footerReference w:type="default" r:id="rId29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۳۰۔ رومی (الروم)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 رومی قریب ترین علاقے میں مغلوب ہو گئے ہیں؛ مگر اپنی شکست کے بعد وہ چند ہی برسوں میں غالب آ جائیں گے۔ فیصلہ اللہ ہی کا ہے، پہلے بھی اور بعد میں بھی؛ اور اس دن ایمان والے اللہ کی مدد سے خوش ہوں گے۔ وہ جس کی چاہتا ہے مدد کرتا ہے؛ وہ زبردست، رحیم ہے۔ یہ اللہ کا وعدہ ہے: اللہ اپنا وعدہ نہیں توڑتا، مگر اکثر لوگ نہیں جانتے۔ وہ دنیا کی زندگی کا صرف ظاہری رخ جانتے ہیں، جبکہ آخرت سے وہ غافل ہیں۔ کیا انہوں نے اپنے آپ میں غور نہیں کیا؟ اللہ نے آسمانوں اور زمین کو اور جو کچھ ان کے درمیان ہے حق کے ساتھ اور ایک مقررہ مدت کے لیے ہی پیدا کیا ہے؛ پھر بھی بہت سے لوگ اپنے رب سے ملاقات کا انکار کرتے ہیں۔ (۱–۸)</w:t>
      </w:r>
    </w:p>
    <w:p>
      <w:pPr>
        <w:bidi/>
        <w:jc w:val="both"/>
      </w:pPr>
      <w:r>
        <w:rPr>
          <w:rFonts w:ascii="Cambria" w:hAnsi="Cambria" w:cs="Noto Nastaliq Urdu" w:eastAsia="Noto Nastaliq Urdu"/>
          <w:rtl/>
        </w:rPr>
        <w:t>کیا وہ زمین میں چلے پھرے نہیں کہ دیکھتے ان لوگوں کا انجام کیسا ہوا جو ان سے پہلے تھے؟ وہ ان سے زیادہ طاقتور تھے، اور انہوں نے زمین کو جوتا اور اسے اس سے زیادہ آباد کیا جتنا ان لوگوں نے آباد کیا ہے؛ اور ان کے رسول ان کے پاس واضح نشانیاں لے کر آئے۔ اللہ نے ان پر ظلم نہیں کیا؛ انہوں نے خود اپنے اوپر ظلم کیا۔ پھر جنہوں نے برائی کی ان کا انجام برا ہوا، کیونکہ انہوں نے اللہ کی نشانیوں کو جھٹلایا اور ان کا مذاق اڑایا کرتے تھے۔ اللہ تخلیق کا آغاز کرتا ہے، پھر وہ اسے دہراتا ہے؛ پھر اسی کی طرف تم لوٹائے جاؤ گے۔ (۹–۱۱)</w:t>
      </w:r>
    </w:p>
    <w:p>
      <w:pPr>
        <w:bidi/>
        <w:jc w:val="both"/>
      </w:pPr>
      <w:r>
        <w:rPr>
          <w:rFonts w:ascii="Cambria" w:hAnsi="Cambria" w:cs="Noto Nastaliq Urdu" w:eastAsia="Noto Nastaliq Urdu"/>
          <w:rtl/>
        </w:rPr>
        <w:t>جس دن قیامت کی گھڑی آئے گی، مجرم مایوسی سے گنگ رہ جائیں گے، اور ان کے شریکوں میں سے کوئی ان کا سفارشی نہ ہوگا؛ اور وہ اپنے شریکوں کا انکار کر دیں گے۔ جس دن قیامت کی گھڑی آئے گی— اس دن وہ الگ الگ کر دیے جائیں گے: جو ایمان لائے اور نیک عمل کیے وہ ایک مرغزار میں خوش و خرم رکھے جائیں گے؛ مگر جنہوں نے حق کا انکار کیا اور ہماری نشانیوں اور آخرت کی ملاقات کو جھٹلایا— وہ عذاب میں حاضر کیے جائیں گے۔ (۱۲–۱۶)</w:t>
      </w:r>
    </w:p>
    <w:p>
      <w:pPr>
        <w:bidi/>
        <w:jc w:val="both"/>
      </w:pPr>
      <w:r>
        <w:rPr>
          <w:rFonts w:ascii="Cambria" w:hAnsi="Cambria" w:cs="Noto Nastaliq Urdu" w:eastAsia="Noto Nastaliq Urdu"/>
          <w:rtl/>
        </w:rPr>
        <w:t>پس اللہ کی تسبیح کرو جب تم شام کرو اور جب تم صبح کرو— آسمانوں اور زمین میں اسی کے لیے حمد ہے— اور پچھلے پہر اور جب تم دوپہر کو پہنچو۔ وہ مردہ سے زندہ کو نکالتا ہے اور زندہ سے مردہ کو، اور وہ زمین کو اس کی موت کے بعد زندگی بخشتا ہے: اور اسی طرح تم نکالے جاؤ گے۔ اس کی نشانیوں میں سے ہے کہ اس نے تمہیں مٹی سے پیدا کیا؛ اور پھر، دیکھو، تم انسان ہو جو دور دور تک پھیل رہے ہو۔ اور اس کی نشانیوں میں سے ہے کہ اس نے تمہارے لیے تمہی میں سے جوڑے پیدا کیے تاکہ تم ان کے پاس سکون پاؤ، اور اس نے تمہارے درمیان محبت اور رحمت رکھ دی۔ یقیناً اس میں غور کرنے والی قوم کے لیے نشانیاں ہیں۔ اور اس کی نشانیوں میں سے آسمانوں اور زمین کی تخلیق ہے، اور تمہاری زبانوں اور تمہارے رنگوں کا اختلاف۔ یقیناً اس میں جاننے والوں کے لیے نشانیاں ہیں۔ اور اس کی نشانیوں میں سے رات اور دن میں تمہارا سونا ہے، اور تمہارا اس کے فضل کو تلاش کرنا۔ یقیناً اس میں سننے والی قوم کے لیے نشانیاں ہیں۔ اور اس کی نشانیوں میں سے ہے کہ وہ تمہیں بجلی دکھاتا ہے، خوف اور امید کے لیے، اور آسمان سے پانی اتارتا ہے، اور اس سے زمین کو اس کی موت کے بعد زندگی بخشتا ہے۔ یقیناً اس میں سمجھنے والی قوم کے لیے نشانیاں ہیں۔ اور اس کی نشانیوں میں سے ہے کہ آسمان اور زمین اس کے حکم سے قائم ہیں۔ پھر، جب وہ تمہیں زمین سے ایک ہی پکار سے پکارے گا تو، دیکھو، تم نکل آؤ گے۔ جو کوئی آسمانوں اور زمین میں ہے اسی کا ہے: سب اسی کے فرمانبردار ہیں۔ وہی ہے جو تخلیق کا آغاز کرتا ہے اور پھر اسے دہراتا ہے— اور یہ اس کے لیے اور بھی آسان ہے۔ آسمانوں اور زمین میں سب سے بلند صفت اسی کی ہے؛ وہ زبردست، حکمت والا ہے۔ (۱۷–۲۷)</w:t>
      </w:r>
    </w:p>
    <w:p>
      <w:pPr>
        <w:bidi/>
        <w:jc w:val="both"/>
      </w:pPr>
      <w:r>
        <w:rPr>
          <w:rFonts w:ascii="Cambria" w:hAnsi="Cambria" w:cs="Noto Nastaliq Urdu" w:eastAsia="Noto Nastaliq Urdu"/>
          <w:rtl/>
        </w:rPr>
        <w:t>وہ تمہارے لیے خود تمہاری اپنی ذات سے ایک مثال بیان کرتا ہے: کیا ان میں سے جن کے تمہارے دائیں ہاتھ مالک ہیں کوئی ایسے ہیں جو اس میں تمہارے شریک ہوں جو ہم نے تمہیں دیا ہے، اس طرح کہ تم اس میں برابر ہو، اور تم ان سے ویسے ہی ڈرو جیسے تم ایک دوسرے سے ڈرتے ہو؟ اسی طرح ہم سمجھنے والی قوم کے لیے نشانیاں کھول کر بیان کرتے ہیں۔ نہیں— ظالم بغیر کسی علم کے اپنی خواہشات کی پیروی کرتے ہیں۔ پھر اسے کون ہدایت دے سکتا ہے جسے اللہ نے گمراہ ہونے دیا ہو؟ ان کا کوئی مددگار نہ ہوگا۔ پس آپ اپنا رخ دین کی طرف سیدھا رکھیے، یکسو ہو کر: وہ فطرت جو اللہ نے انسانوں کی سرشت میں رکھی ہے— اللہ کی تخلیق میں کوئی تبدیلی نہیں۔ یہی سیدھا دین ہے، مگر اکثر لوگ نہیں جانتے۔ اسی کی طرف توبہ کرتے ہوئے رجوع کرو، اس کا تقویٰ اختیار کرو، نماز قائم کرو، اور ان لوگوں میں سے نہ ہو جاؤ جو اللہ کے ساتھ دوسروں کو شریک ٹھہراتے ہیں، جنہوں نے اپنے دین کو ٹکڑے ٹکڑے کر دیا اور فرقے بن گئے، ہر گروہ اسی پر خوش ہے جو اس کے پاس ہے۔ جب لوگوں کو تکلیف پہنچتی ہے تو وہ اپنے رب کو پکارتے ہیں، اسی کی طرف رجوع کرتے ہوئے؛ پھر جب وہ انہیں اپنی طرف سے رحمت کا مزہ چکھاتا ہے تو فوراً ان میں سے ایک گروہ اپنے رب کے ساتھ دوسروں کو شریک ٹھہرانے لگتا ہے، ہمارے دیے ہوئے پر ناشکری کرتے ہوئے۔ تو عیش کر لو— تم عنقریب جان لو گے۔ یا کیا ہم نے ان پر کوئی ایسی سند اتاری ہے جو اس کے بارے میں بولتی ہو جسے وہ اس کا شریک ٹھہراتے ہیں؟ (۲۸–۳۵)</w:t>
      </w:r>
    </w:p>
    <w:p>
      <w:pPr>
        <w:bidi/>
        <w:jc w:val="both"/>
      </w:pPr>
      <w:r>
        <w:rPr>
          <w:rFonts w:ascii="Cambria" w:hAnsi="Cambria" w:cs="Noto Nastaliq Urdu" w:eastAsia="Noto Nastaliq Urdu"/>
          <w:rtl/>
        </w:rPr>
        <w:t>جب ہم لوگوں کو رحمت کا مزہ چکھاتے ہیں تو وہ اس پر خوش ہو جاتے ہیں؛ مگر جب ان کے اپنے ہاتھوں کے آگے بھیجے ہوئے اعمال کی وجہ سے ان پر کوئی برائی آ پڑتی ہے تو وہ فوراً مایوس ہو جاتے ہیں۔ کیا وہ نہیں دیکھتے کہ اللہ جس کے لیے چاہتا ہے رزق کشادہ کر دیتا ہے، اور نپا تلا بھی کر دیتا ہے؟ یقیناً اس میں ایمان لانے والی قوم کے لیے نشانیاں ہیں۔ پس قریبی رشتہ دار کو اس کا حق دو، اور محتاج کو، اور مسافر کو: یہ ان لوگوں کے لیے بہتر ہے جو اللہ کی رضا کے طالب ہیں، اور یہی لوگ فلاح پانے والے ہیں۔ جو کچھ تم سود پر دیتے ہو تاکہ وہ لوگوں کے مال میں بڑھے، وہ اللہ کے نزدیک نہیں بڑھتا؛ مگر جو کچھ تم مقررہ زکوٰۃ کے طور پر دیتے ہو، اللہ کی رضا چاہتے ہوئے— یہی لوگ ہیں جو کئی گنا بڑھوتری پاتے ہیں۔ اللہ ہی ہے جس نے تمہیں پیدا کیا، پھر تمہیں رزق دیا، پھر وہ تمہیں موت دے گا، پھر تمہیں زندگی بخشے گا۔ کیا تمہارے شریکوں میں سے کوئی ہے جو ان میں سے کچھ بھی کر سکے؟ وہ پاک ہے، اور اس سے بہت بلند ہے جو وہ اس کے ساتھ شریک ٹھہراتے ہیں! خشکی اور سمندر میں فساد پھیل گیا ہے اس کی وجہ سے جو لوگوں کے ہاتھوں نے کمایا ہے، تاکہ وہ انہیں ان کے بعض اعمال کا مزہ چکھائے، اور تاکہ وہ باز آ جائیں۔ کہہ دیجیے، "زمین میں چلو پھرو اور دیکھو کہ تم سے پہلے لوگوں کا انجام کیسا ہوا: ان میں سے اکثر ایسے لوگ تھے جو اللہ کے ساتھ دوسروں کو شریک ٹھہراتے تھے۔" پس آپ اپنا رخ سیدھے دین کی طرف رکھیے، اس سے پہلے کہ اللہ کی طرف سے وہ دن آ جائے جو ٹالا نہیں جا سکتا۔ اس دن وہ الگ الگ ہو جائیں گے: جو حق کا انکار کرے گا، اس کا انکار اسی پر پڑے گا؛ اور جو نیک عمل کرتے ہیں وہ اپنے لیے جگہ تیار کر رہے ہیں، تاکہ وہ اپنے فضل سے ان لوگوں کو اجر دے جو ایمان لائے اور نیک عمل کیے۔ بے شک وہ حق کا انکار کرنے والوں کو پسند نہیں کرتا۔ (۳۶–۴۵)</w:t>
      </w:r>
    </w:p>
    <w:p>
      <w:pPr>
        <w:bidi/>
        <w:jc w:val="both"/>
      </w:pPr>
      <w:r>
        <w:rPr>
          <w:rFonts w:ascii="Cambria" w:hAnsi="Cambria" w:cs="Noto Nastaliq Urdu" w:eastAsia="Noto Nastaliq Urdu"/>
          <w:rtl/>
        </w:rPr>
        <w:t>اور اس کی نشانیوں میں سے ہے کہ وہ ہواؤں کو خوشخبری دینے والی بنا کر بھیجتا ہے، تاکہ تمہیں اپنی رحمت میں سے کچھ چکھائے، اور تاکہ کشتیاں اس کے حکم سے چلیں، اور تاکہ تم اس کا فضل تلاش کرو، اور تاکہ تم شکر کرو۔ آپ سے پہلے ہم نے رسولوں کو ان کی اپنی قوموں کی طرف بھیجا، اور وہ ان کے پاس واضح نشانیاں لے کر آئے؛ پھر ہم نے ان لوگوں سے انتقام لیا جنہوں نے گناہ کیا۔ ایمان والوں کی مدد کرنا ہمیشہ سے ہمارے ذمے رہا ہے۔ اللہ ہی ہے جو ہواؤں کو بھیجتا ہے، اور وہ بادلوں کو اٹھاتی ہیں؛ پھر وہ انہیں آسمان میں جیسے چاہتا ہے پھیلا دیتا ہے، اور انہیں ٹکڑے ٹکڑے کر دیتا ہے، اور تم بارش کو ان کے بیچ سے نکلتے دیکھتے ہو۔ اور جب وہ اسے اپنے بندوں میں سے جن پر چاہتا ہے برساتا ہے تو وہ فوراً خوش ہو جاتے ہیں، حالانکہ اس کے ان پر اترنے سے پہلے وہ مایوس ہو چکے تھے۔ پس اللہ کی رحمت کے آثار کو دیکھو— وہ کس طرح زمین کو اس کی موت کے بعد زندگی بخشتا ہے۔ یقیناً وہی مردوں کو زندہ کرے گا: وہ ہر چیز پر قادر ہے۔ مگر اگر ہم کوئی ہوا بھیجیں اور وہ اپنی کھیتیوں کو زرد ہوتے دیکھ لیں تو اس کے بعد بھی وہ انکار ہی کرتے رہیں گے۔ اے نبی، آپ مردوں کو نہیں سنا سکتے، نہ بہروں کو پکار سنا سکتے ہیں جب وہ پیٹھ پھیر کر چل دیں؛ نہ آپ اندھوں کو ان کی گمراہی سے نکال کر راہ دکھا سکتے ہیں۔ آپ صرف انہی کو سنا سکتے ہیں جو ہماری نشانیوں پر ایمان رکھتے ہیں، اور اس طرح سرِ تسلیم خم کر چکے ہیں۔ اللہ ہی ہے جس نے تمہیں کمزوری سے پیدا کیا، پھر کمزوری کے بعد تمہیں قوت دی، پھر قوت کے بعد کمزوری اور بالوں کی سفیدی مقرر کی۔ وہ جو چاہتا ہے پیدا کرتا ہے؛ وہ سب کچھ جاننے والا، قدرت والا ہے۔ (۴۶–۵۴)</w:t>
      </w:r>
    </w:p>
    <w:p>
      <w:pPr>
        <w:bidi/>
        <w:jc w:val="both"/>
      </w:pPr>
      <w:r>
        <w:rPr>
          <w:rFonts w:ascii="Cambria" w:hAnsi="Cambria" w:cs="Noto Nastaliq Urdu" w:eastAsia="Noto Nastaliq Urdu"/>
          <w:rtl/>
        </w:rPr>
        <w:t>جس دن قیامت کی گھڑی آئے گی، مجرم قسم کھائیں گے کہ وہ ایک گھڑی سے زیادہ نہیں ٹھہرے: اسی طرح وہ فریب میں رکھے جاتے تھے۔ مگر جنہیں علم اور ایمان دیا گیا وہ کہیں گے، "تم اللہ کے فیصلے کے مطابق قیامت کے دن تک ٹھہرے رہے— اور یہی قیامت کا دن ہے، مگر تم نہیں جانتے تھے۔" اس دن ظالموں کو ان کے عذر کوئی فائدہ نہ دیں گے، نہ انہیں تلافی کا موقع دیا جائے گا۔ (۵۵–۵۷)</w:t>
      </w:r>
    </w:p>
    <w:p>
      <w:pPr>
        <w:bidi/>
        <w:jc w:val="both"/>
      </w:pPr>
      <w:r>
        <w:rPr>
          <w:rFonts w:ascii="Cambria" w:hAnsi="Cambria" w:cs="Noto Nastaliq Urdu" w:eastAsia="Noto Nastaliq Urdu"/>
          <w:rtl/>
        </w:rPr>
        <w:t>ہم نے لوگوں کے لیے اس قرآن میں ہر طرح کی مثال بیان کر دی ہے؛ پھر بھی اگر آپ ان کے پاس کوئی نشانی لائیں تو حق کا انکار کرنے والے ضرور کہیں گے، "تم تو محض باطل کی پیروی کر رہے ہو"۔ اسی طرح اللہ ان لوگوں کے دلوں پر مہر لگا دیتا ہے جو نہیں جانتے۔ پس ثابت قدم رہیے: اللہ کا وعدہ سچا ہے۔ اور جو لوگ یقین نہیں رکھتے وہ آپ کو متزلزل نہ کرنے پائیں۔ (۵۸–۶۰)</w:t>
      </w:r>
    </w:p>
    <w:p>
      <w:pPr>
        <w:sectPr>
          <w:headerReference w:type="default" r:id="rId300"/>
          <w:footerReference w:type="default" r:id="rId30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۳۱۔ لقمان (لقمان)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 یہ فیصلہ کن کتاب کی آیات اور نشانیاں ہیں، ہدایت اور رحمت نیکی کرنے والوں کے لیے، جو نماز قائم کرتے ہیں اور مقررہ زکوٰۃ دیتے ہیں، اور جو آخرت پر یقین رکھتے ہیں۔ یہی لوگ ہیں جو اپنے رب کی طرف سے ہدایت پر قائم ہیں، اور یہی لوگ ہیں جو فلاح پائیں گے۔ لوگوں میں کوئی ایسا بھی ہے جو بے ہودہ قصے خریدتا ہے تاکہ بغیر علم کے دوسروں کو اللہ کی راہ سے بھٹکا دے اور اس کا مذاق اڑائے۔ ایسے لوگوں کے لیے رسوا کن عذاب ہے۔ جب اس کے سامنے ہماری آیات پڑھی جاتی ہیں تو وہ تکبر سے منہ موڑ لیتا ہے، گویا اس نے انہیں سنا ہی نہیں، گویا اس کے کانوں میں بہرا پن ہے۔ سو اسے دردناک عذاب کی خبر دے دیجیے۔ جو لوگ ایمان لائے اور نیک عمل کیے، ان کے لیے نعمتوں کے باغات ہیں، جن میں وہ ہمیشہ رہیں گے: اللہ کا وعدہ سچا ہے، اور وہ غالب، حکمت والا ہے۔ اس نے آسمانوں کو بغیر ایسے ستونوں کے پیدا کیا جو تمہیں نظر آئیں، اور زمین پر مضبوط پہاڑ ڈال دیے کہ کہیں وہ تمہیں لے کر ڈگمگا نہ جائے، اور اس میں ہر قسم کے جاندار پھیلا دیے۔ اور ہم نے آسمان سے پانی اتارا اور اس میں ہر عمدہ قسم کی چیزیں اگائیں۔</w:t>
      </w:r>
      <w:r>
        <w:rPr>
          <w:rStyle w:val="FootnoteReference"/>
          <w:vertAlign w:val="superscript"/>
        </w:rPr>
        <w:footnoteReference w:id="6"/>
      </w:r>
      <w:r>
        <w:rPr>
          <w:rFonts w:ascii="Cambria" w:hAnsi="Cambria" w:cs="Noto Nastaliq Urdu" w:eastAsia="Noto Nastaliq Urdu"/>
          <w:rtl/>
        </w:rPr>
        <w:t xml:space="preserve"> یہ اللہ کی تخلیق ہے۔ اب مجھے دکھاؤ کہ اس کے سوا دوسروں نے کیا پیدا کیا ہے؟ نہیں— ظالم لوگ کھلی گمراہی میں ہیں۔ (۱–۱۱)</w:t>
      </w:r>
    </w:p>
    <w:p>
      <w:pPr>
        <w:bidi/>
        <w:jc w:val="both"/>
      </w:pPr>
      <w:r>
        <w:rPr>
          <w:rFonts w:ascii="Cambria" w:hAnsi="Cambria" w:cs="Noto Nastaliq Urdu" w:eastAsia="Noto Nastaliq Urdu"/>
          <w:rtl/>
        </w:rPr>
        <w:t>ہم نے لقمان کو حکمت عطا کی: "اللہ کا شکر ادا کرو۔" جو شکر کرتا ہے وہ صرف اپنے ہی بھلے کے لیے شکر کرتا ہے؛ اور جو ناشکری کرے— تو اللہ بے نیاز ہے، ہر تعریف کے لائق ہے۔ جب لقمان نے اپنے بیٹے کو نصیحت کرتے ہوئے کہا، "اے میرے پیارے بیٹے! اللہ کے سوا کسی چیز کو خدائی اختیارات کا حامل نہ ٹھہرانا: کیونکہ، دیکھو، اس طرح جھوٹی خدائی ٹھہرانا واقعی ایک بہت بڑا ظلم ہے۔" (۱۲–۱۳)</w:t>
      </w:r>
    </w:p>
    <w:p>
      <w:pPr>
        <w:bidi/>
        <w:jc w:val="both"/>
      </w:pPr>
      <w:r>
        <w:rPr>
          <w:rFonts w:ascii="Cambria" w:hAnsi="Cambria" w:cs="Noto Nastaliq Urdu" w:eastAsia="Noto Nastaliq Urdu"/>
          <w:rtl/>
        </w:rPr>
        <w:t>ہم نے انسان کو اس کے والدین کے ساتھ حسنِ سلوک کی تاکید کی ہے: اس کی ماں نے اسے مشقت پر مشقت سہتے ہوئے اٹھائے رکھا، اور اس کا دودھ چھڑانا دو سال میں ہوتا ہے۔ میرا شکر ادا کرو اور اپنے والدین کا بھی: میری ہی طرف سفر کا انجام ہے۔ لیکن اگر وہ تم پر زور ڈالیں کہ تم میرے ساتھ کسی ایسی چیز کو شریک ٹھہراؤ جس کا تمہیں کوئی علم نہیں، تو ان کی بات نہ مانو؛ پھر بھی اس دنیا میں ان کے ساتھ بھلائی سے رہو، اور اس شخص کی راہ پر چلو جو میری طرف رجوع کرتا ہے۔ پھر میری ہی طرف تمہیں لوٹنا ہے، اور میں تمہیں بتا دوں گا جو کچھ تم کیا کرتے تھے۔ (۱۴–۱۵)</w:t>
      </w:r>
    </w:p>
    <w:p>
      <w:pPr>
        <w:bidi/>
        <w:jc w:val="both"/>
      </w:pPr>
      <w:r>
        <w:rPr>
          <w:rFonts w:ascii="Cambria" w:hAnsi="Cambria" w:cs="Noto Nastaliq Urdu" w:eastAsia="Noto Nastaliq Urdu"/>
          <w:rtl/>
        </w:rPr>
        <w:t>اور لقمان نے کہا، "میرے بیٹے، اگر کوئی چیز رائی کے دانے کے برابر بھی ہو، اور وہ کسی چٹان کے اندر ہو، یا آسمانوں میں یا زمین میں، تو اللہ اسے نکال لائے گا۔ بے شک اللہ نہایت باریک بین، ہر بات سے باخبر ہے۔ میرے بیٹے، نماز قائم کرو، نیکی کا حکم دو اور برائی سے روکو، اور جو مصیبت تم پر آئے اس پر صبر کرو: یہ ایسا معاملہ ہے جس کے لیے پختہ عزم درکار ہے۔ لوگوں سے حقارت کے ساتھ اپنا رخ نہ پھیرو، اور نہ زمین پر اکڑ کر چلو: اللہ کسی مغرور شیخی باز کو پسند نہیں کرتا۔ اپنی چال میں میانہ روی اختیار کرو، اور اپنی آواز دھیمی رکھو: بے شک سب آوازوں میں سب سے ناپسندیدہ آواز گدھے کا رینکنا ہے۔" (۱۶–۱۹)</w:t>
      </w:r>
    </w:p>
    <w:p>
      <w:pPr>
        <w:bidi/>
        <w:jc w:val="both"/>
      </w:pPr>
      <w:r>
        <w:rPr>
          <w:rFonts w:ascii="Cambria" w:hAnsi="Cambria" w:cs="Noto Nastaliq Urdu" w:eastAsia="Noto Nastaliq Urdu"/>
          <w:rtl/>
        </w:rPr>
        <w:t>لوگو، کیا تم نہیں دیکھتے کہ اللہ نے جو کچھ آسمانوں میں ہے اور جو کچھ زمین میں ہے سب کو تمہارے کام میں لگا دیا ہے، اور تم پر اپنی ظاہری اور باطنی نعمتیں پوری کر دی ہیں؟ پھر بھی لوگوں میں کچھ ایسے ہیں جو اللہ کے بارے میں بغیر علم کے، بغیر ہدایت کے، اور بغیر کسی روشن کتاب کے جھگڑتے ہیں۔ جب ان سے کہا جاتا ہے، "اس کی پیروی کرو جو اللہ نے نازل کیا ہے،" تو وہ کہتے ہیں، "نہیں، ہم تو اسی کی پیروی کریں گے جس پر ہم نے اپنے باپ دادا کو پایا ہے"— خواہ شیطان انہیں بھڑکتی آگ کے عذاب کی طرف بلا رہا ہو؟ جو شخص اپنا رخ اللہ کے سپرد کر دے اور نیکی کرے، اس نے مضبوط ترین سہارا تھام لیا: اور سب معاملات کا انجام اللہ ہی کے پاس ہے۔ رہا وہ جو حق کا انکار کرتا ہے، تو اس کا انکار آپ کو غمگین نہ کرے۔ ہماری ہی طرف ان کا لوٹنا ہے، اور ہم انہیں بتا دیں گے جو کچھ انہوں نے کیا: اللہ خوب جانتا ہے جو کچھ سب کے سینوں میں ہے۔ ہم انہیں تھوڑی دیر مزے اڑانے دیتے ہیں؛ پھر ہم انہیں ایک کچل دینے والے عذاب کی طرف ہانک لے جائیں گے۔ اگر آپ ان سے پوچھیں کہ آسمانوں اور زمین کو کس نے پیدا کیا، تو وہ ضرور کہیں گے، "اللہ نے۔" کہہ دیجیے، "سب تعریف اللہ کے لیے ہے!" لیکن ان میں سے اکثر نہیں جانتے۔ جو کچھ آسمانوں اور زمین میں ہے سب اللہ ہی کا ہے: بے شک اللہ ہی بے نیاز، ہر تعریف کے لائق ہے۔ اگر زمین کے سارے درخت قلم بن جائیں، اور سمندر روشنائی ہو، اور سات مزید سمندر اسے بھرتے رہیں، تب بھی اللہ کی باتیں ختم نہ ہوں گی: بے شک اللہ غالب، حکمت والا ہے۔ تم سب کا پیدا کرنا اور تمہارا دوبارہ اٹھایا جانا بس ایک جان کی طرح ہے: بے شک اللہ سب کچھ سننے والا، سب کچھ دیکھنے والا ہے۔ (۲۰–۲۸)</w:t>
      </w:r>
    </w:p>
    <w:p>
      <w:pPr>
        <w:bidi/>
        <w:jc w:val="both"/>
      </w:pPr>
      <w:r>
        <w:rPr>
          <w:rFonts w:ascii="Cambria" w:hAnsi="Cambria" w:cs="Noto Nastaliq Urdu" w:eastAsia="Noto Nastaliq Urdu"/>
          <w:rtl/>
        </w:rPr>
        <w:t>اے نبی، کیا آپ نہیں دیکھتے کہ اللہ رات کو دن میں داخل کرتا ہے اور دن کو رات میں داخل کرتا ہے، اور اس نے سورج اور چاند کو کام میں لگا رکھا ہے، ہر ایک ایک مقررہ مدت تک اپنے راستے پر چل رہا ہے، اور یہ کہ اللہ اس سے باخبر ہے جو تم کرتے ہو؟ یہ اس لیے ہے کہ اللہ ہی حق ہے، اور جس کسی کو وہ اس کے سوا پکارتے ہیں وہ باطل ہے، اور اس لیے کہ اللہ ہی سب سے بلند، سب سے بڑا ہے۔ کیا آپ نہیں دیکھتے کہ کشتیاں اللہ کے فضل سے سمندر میں چلتی ہیں، تاکہ وہ تمہیں اپنی کچھ نشانیاں دکھائے؟ یقیناً اس میں ہر صبر کرنے والے، شکر گزار شخص کے لیے نشانیاں ہیں۔ جب بہت بڑی موجیں انہیں موت کے سایوں کی طرح ڈھانپ لیتی ہیں تو وہ اللہ کو پکارتے ہیں، اپنا ایمان صرف اسی کے لیے خالص کرتے ہوئے؛ لیکن جب وہ انہیں بحفاظت خشکی تک پہنچا دیتا ہے تو ان میں سے کچھ ڈگمگا جاتے ہیں۔ ہماری نشانیوں کا انکار کوئی نہیں کرتا سوائے ہر بدعہد ناشکرے کے۔ اے لوگو، اپنے رب کا تقویٰ اختیار کرو، اور اس دن سے ڈرو جب نہ کوئی باپ اپنے بیٹے کے کام آئے گا، نہ کوئی بیٹا اپنے باپ کے ذرا بھی کام آئے گا۔ اللہ کا وعدہ سچا ہے، سو دنیا کی زندگی تمہیں دھوکے میں نہ ڈالے، اور نہ وہ بڑا دھوکے باز تمہیں اللہ کے بارے میں دھوکا دے۔ بے شک قیامت کی گھڑی کا علم اللہ ہی کے پاس ہے؛ وہی بارش برساتا ہے؛ وہی جانتا ہے جو کچھ رحموں میں ہے۔ کوئی جان نہیں جانتی کہ وہ کل کیا کمائے گی، اور کوئی جان نہیں جانتی کہ وہ کس سرزمین میں مرے گی۔ بے شک اللہ سب کچھ جاننے والا، ہر بات سے باخبر ہے۔ (۲۹–۳۴)</w:t>
      </w:r>
    </w:p>
    <w:p>
      <w:pPr>
        <w:sectPr>
          <w:headerReference w:type="default" r:id="rId302"/>
          <w:footerReference w:type="default" r:id="rId30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۳۲۔ عبادت میں سجدہ (السجدہ)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الم۔ اس کتاب کا نازل کیا جانا، جس میں کوئی شک نہیں، تمام جہانوں کے رب کی طرف سے ہے۔ یا وہ کہتے ہیں، "اس نے اسے خود گھڑ لیا ہے"؟ نہیں— یہ آپ کے رب کی طرف سے حق ہے، تاکہ آپ ایک ایسی قوم کو خبردار کریں جس کے پاس آپ سے پہلے کوئی خبردار کرنے والا نہیں آیا، تاکہ وہ ہدایت پائیں۔ اللہ ہی ہے جس نے آسمانوں اور زمین کو اور جو کچھ ان کے درمیان ہے، چھ ادوار میں پیدا کیا، اور پھر عرش پر قائم ہوا۔ اس کے سوا تمہارا نہ کوئی کارساز ہے اور نہ کوئی سفارشی۔ تو کیا تم نصیحت نہیں پکڑتے؟ وہ آسمان سے زمین تک معاملے کی تدبیر کرتا ہے؛ پھر وہ اس کی طرف ایک ایسے دن میں چڑھتا ہے جس کی مقدار تمہارے شمار کے مطابق ایک ہزار سال ہے۔ یہی ہے غیب اور ظاہر کا جاننے والا، غالب، رحیم، جس نے ہر چیز جو اس نے پیدا کی خوب بنائی۔ اس نے انسان کی تخلیق مٹی سے شروع کی؛ پھر اس کی نسل ایک حقیر پانی کے نچوڑ سے بنائی؛ پھر اسے ٹھیک ٹھیک بنایا، اور اس میں اپنی روح پھونکی؛ اور اس نے تمہیں سننے اور دیکھنے کی قوت اور دل عطا کیے۔ تم کتنا کم شکر کرتے ہو! وہ کہتے ہیں، "جب ہم زمین میں گم ہو چکے ہوں گے تو کیا ہمیں واقعی نئے سرے سے بنایا جائے گا؟" نہیں— وہ اپنے رب سے ملاقات کا انکار کرتے ہیں۔ کہہ دیجیے، "موت کا فرشتہ، جو تم پر مقرر کیا گیا ہے، تمہیں قبض کر لے گا؛ پھر تم اپنے رب کی طرف لوٹائے جاؤ گے۔" (۱–۱۱)</w:t>
      </w:r>
    </w:p>
    <w:p>
      <w:pPr>
        <w:bidi/>
        <w:jc w:val="both"/>
      </w:pPr>
      <w:r>
        <w:rPr>
          <w:rFonts w:ascii="Cambria" w:hAnsi="Cambria" w:cs="Noto Nastaliq Urdu" w:eastAsia="Noto Nastaliq Urdu"/>
          <w:rtl/>
        </w:rPr>
        <w:t>اے نبی، کاش آپ دیکھتے جب گناہگار اپنے رب کے سامنے سر جھکائے کھڑے ہوں گے: "ہمارے رب، ہم نے دیکھ لیا اور ہم نے سن لیا، سو ہمیں واپس بھیج دے اور ہم نیک عمل کریں گے: اب ہمیں یقین ہے۔" اگر ہم چاہتے تو ہر جان کو اس کی ہدایت دے دیتے؛ لیکن میری بات سچی ثابت ہو چکی: میں ضرور جہنم کو جنوں اور انسانوں سے اکٹھا بھر دوں گا۔ "سو عذاب چکھو، کیونکہ تم نے اپنے اس دن کی ملاقات کو بھلا دیا تھا۔ ہم نے تمہیں بھلا دیا ہے۔ جو کچھ تم کیا کرتے تھے اس کے بدلے دائمی عذاب چکھو۔" (۱۲–۱۴)</w:t>
      </w:r>
    </w:p>
    <w:p>
      <w:pPr>
        <w:bidi/>
        <w:jc w:val="both"/>
      </w:pPr>
      <w:r>
        <w:rPr>
          <w:rFonts w:ascii="Cambria" w:hAnsi="Cambria" w:cs="Noto Nastaliq Urdu" w:eastAsia="Noto Nastaliq Urdu"/>
          <w:rtl/>
        </w:rPr>
        <w:t>ہماری آیات پر صرف وہی لوگ ایمان رکھتے ہیں جنہیں جب ان کی یاد دہانی کرائی جاتی ہے تو وہ سجدے میں گر پڑتے ہیں اور اپنے رب کی حمد کے ساتھ تسبیح کرتے ہیں، اور تکبر نہیں کرتے۔ ان کے پہلو بستروں سے الگ رہتے ہیں، وہ اپنے رب کو خوف اور امید کے ساتھ پکارتے ہیں، اور جو کچھ ہم نے انہیں دیا ہے اس میں سے خرچ کرتے ہیں۔ کوئی جان نہیں جانتی کہ ان کے لیے آنکھوں کی کیا ٹھنڈک چھپا کر رکھی گئی ہے، اس کے بدلے جو وہ کیا کرتے تھے۔ کیا وہ جو ایمان رکھتا ہے اس جیسا ہے جو نافرمان ہے؟ وہ برابر نہیں ہیں۔ رہے وہ لوگ جو ایمان لائے اور نیک عمل کیے، ان کے لیے ٹھکانے کے طور پر پناہ کے باغات ہوں گے، اس کے بدلے جو وہ کیا کرتے تھے۔ لیکن رہے وہ جو نافرمانی کرتے ہیں، تو ان کا ٹھکانا آگ ہے۔ جب بھی وہ اس سے نکلنا چاہیں گے، اسی میں واپس دھکیل دیے جائیں گے، اور ان سے کہا جائے گا، "اس آگ کا عذاب چکھو جسے تم جھٹلایا کرتے تھے۔" اور ہم انہیں بڑے عذاب سے پہلے قریب کا عذاب ضرور چکھائیں گے، تاکہ وہ پلٹ آئیں۔ اس سے بڑا ظالم کون ہے جسے اس کے رب کی آیات یاد دلائی جائیں اور پھر وہ ان سے منہ موڑ لے؟ ہم گناہگاروں سے ضرور انتقام لیں گے۔ (۱۵–۲۲)</w:t>
      </w:r>
    </w:p>
    <w:p>
      <w:pPr>
        <w:bidi/>
        <w:jc w:val="both"/>
      </w:pPr>
      <w:r>
        <w:rPr>
          <w:rFonts w:ascii="Cambria" w:hAnsi="Cambria" w:cs="Noto Nastaliq Urdu" w:eastAsia="Noto Nastaliq Urdu"/>
          <w:rtl/>
        </w:rPr>
        <w:t>ہم نے موسیٰ کو کتاب دی— سو آپ اس سے ملاقات کے بارے میں شک میں نہ رہیں— اور ہم نے اسے بنی اسرائیل کے لیے ہدایت بنایا۔ اور ہم نے ان میں سے ایسے پیشوا مقرر کیے جو ہمارے حکم سے رہنمائی کرتے تھے، جب انہوں نے صبر کیا اور ہماری آیات پر یقین رکھا۔ آپ کا رب قیامت کے دن ان کے درمیان ان باتوں کا فیصلہ کرے گا جن میں وہ اختلاف کیا کرتے تھے۔ (۲۳–۲۵)</w:t>
      </w:r>
    </w:p>
    <w:p>
      <w:pPr>
        <w:bidi/>
        <w:jc w:val="both"/>
      </w:pPr>
      <w:r>
        <w:rPr>
          <w:rFonts w:ascii="Cambria" w:hAnsi="Cambria" w:cs="Noto Nastaliq Urdu" w:eastAsia="Noto Nastaliq Urdu"/>
          <w:rtl/>
        </w:rPr>
        <w:t>کیا ان کے لیے یہ بات ہدایت کا باعث نہیں کہ ہم نے ان سے پہلے کتنی ہی نسلیں ہلاک کر دیں، جن کے گھروں میں یہ چلتے پھرتے ہیں؟ یقیناً اس میں نشانیاں ہیں۔ تو کیا وہ سنتے نہیں؟ کیا وہ نہیں دیکھتے کہ ہم پانی کو بنجر زمین کی طرف ہانک لے جاتے ہیں، اور اس کے ذریعے کھیتیاں نکالتے ہیں جن میں سے ان کے مویشی بھی کھاتے ہیں اور وہ خود بھی؟ تو کیا وہ دیکھتے نہیں؟ اور وہ کہتے ہیں، "یہ فیصلہ کب ہوگا، اگر تم سچے ہو؟" کہہ دیجیے، "فیصلے کے دن، جنہوں نے حق کا انکار کیا انہیں ان کا ایمان لانا کوئی فائدہ نہ دے گا، اور نہ انہیں مہلت دی جائے گی۔" سو ان سے منہ پھیر لیجیے اور انتظار کیجیے: وہ بھی انتظار کر رہے ہیں۔ (۲۶–۳۰)</w:t>
      </w:r>
    </w:p>
    <w:p>
      <w:pPr>
        <w:sectPr>
          <w:headerReference w:type="default" r:id="rId304"/>
          <w:footerReference w:type="default" r:id="rId30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۳۳۔ متحدہ لشکر (الاحزاب)</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اللہ کا تقویٰ اختیار کیجیے، اور حق کا انکار کرنے والوں یا منافقوں کی بات نہ مانیے۔ اللہ سب کچھ جاننے والا، بڑی حکمت والا ہے۔ جو کچھ آپ کے رب کی طرف سے آپ پر وحی کیا جاتا ہے اس کی پیروی کیجیے؛ اللہ اس سے خوب باخبر ہے جو تم کرتے ہو۔ اور اللہ پر بھروسا رکھیے: اللہ کارساز کی حیثیت سے کافی ہے۔ اللہ نے کسی آدمی کے سینے میں دو دل نہیں رکھے؛ نہ اس نے تمہاری ان بیویوں کو، جنہیں تم اپنی ماؤں کی پیٹھ جیسا قرار دیتے ہو، حقیقت میں تمہاری مائیں بنایا ہے؛ اور نہ اس نے تمہارے منہ بولے بیٹوں کو حقیقت میں تمہارے بیٹے بنایا ہے۔ یہ محض تمہاری اپنی بات ہے، تمہارے منہ کا کہنا — مگر اللہ سچ کہتا ہے، اور وہی راستے کی طرف رہنمائی کرتا ہے۔ (۱–۴)</w:t>
      </w:r>
    </w:p>
    <w:p>
      <w:pPr>
        <w:bidi/>
        <w:jc w:val="both"/>
      </w:pPr>
      <w:r>
        <w:rPr>
          <w:rFonts w:ascii="Cambria" w:hAnsi="Cambria" w:cs="Noto Nastaliq Urdu" w:eastAsia="Noto Nastaliq Urdu"/>
          <w:rtl/>
        </w:rPr>
        <w:t>انہیں ان کے باپوں کے نام سے پکارو: یہ اللہ کے نزدیک زیادہ انصاف کی بات ہے۔ اور اگر تم ان کے باپوں کو نہیں جانتے تو وہ دین میں تمہارے بھائی اور تمہارے زیرِ کفالت لوگ ہیں۔ جو کچھ تم بھول چوک سے کرو اس پر تم پر کوئی الزام نہیں، مگر صرف اس پر جس کا تمہارے دل جان بوجھ کر ارادہ کریں۔ اللہ بہت بخشنے والا، رحیم ہے۔ نبی کا مومنوں پر ان کی اپنی جانوں سے بڑھ کر حق ہے، اور ان کی بیویاں ان کی مائیں ہیں۔ خونی رشتہ دار اللہ کی کتاب میں دوسرے مومنوں اور مہاجرین کی نسبت ایک دوسرے پر مقدم حق رکھتے ہیں، سوائے اس کے کہ تم اپنے دوستوں سے کوئی بھلائی کرو۔ یہ کتاب میں لکھا ہوا ہے۔ (۵–۶)</w:t>
      </w:r>
    </w:p>
    <w:p>
      <w:pPr>
        <w:bidi/>
        <w:jc w:val="both"/>
      </w:pPr>
      <w:r>
        <w:rPr>
          <w:rFonts w:ascii="Cambria" w:hAnsi="Cambria" w:cs="Noto Nastaliq Urdu" w:eastAsia="Noto Nastaliq Urdu"/>
          <w:rtl/>
        </w:rPr>
        <w:t>اور یاد کیجیے جب ہم نے نبیوں سے ان کا عہد لیا — آپ سے، اور نوح، ابراہیم، موسیٰ اور عیسیٰ ابن مریم سے: ہم نے ان سے پختہ عہد لیا، تاکہ وہ سچوں سے ان کی سچائی کے بارے میں سوال کرے۔ اور حق کا انکار کرنے والوں کے لیے اس نے دردناک عذاب تیار کر رکھا ہے۔ (۷–۸)</w:t>
      </w:r>
    </w:p>
    <w:p>
      <w:pPr>
        <w:bidi/>
        <w:jc w:val="both"/>
      </w:pPr>
      <w:r>
        <w:rPr>
          <w:rFonts w:ascii="Cambria" w:hAnsi="Cambria" w:cs="Noto Nastaliq Urdu" w:eastAsia="Noto Nastaliq Urdu"/>
          <w:rtl/>
        </w:rPr>
        <w:t>اے ایمان والو، اپنے اوپر اللہ کے احسان کو یاد کرو جب لشکر تم پر چڑھ آئے، اور ہم نے ان پر ایک ہوا اور ایسے لشکر بھیجے جنہیں تم دیکھ نہ سکتے تھے۔ اللہ وہ سب دیکھتا ہے جو تم کرتے ہو۔ جب وہ تمہارے اوپر سے اور تمہارے نیچے سے تم پر آئے، جب آنکھیں پھر گئیں اور دل حلق تک آ پہنچے، اور تم اللہ کے بارے میں طرح طرح کے گمان کرنے لگے — وہاں مومن آزمائے گئے، اور سخت جھٹکے سے جھنجھوڑ دیے گئے۔ اور جب منافق اور وہ لوگ جن کے دلوں میں بیماری ہے کہنے لگے، "اللہ اور اس کے رسول نے ہم سے فریب کے سوا کوئی وعدہ نہیں کیا تھا"؛ اور جب ان میں سے ایک گروہ نے کہا، "یثرب کے لوگو، یہاں تمہارے لیے ٹھہرنے کی کوئی جگہ نہیں، لہٰذا واپس چلے جاؤ"، جبکہ ایک اور گروہ نبی سے اجازت مانگنے لگا، یہ کہتے ہوئے، "ہمارے گھر غیر محفوظ ہیں" — حالانکہ وہ غیر محفوظ نہ تھے؛ وہ تو بس بھاگنا چاہتے تھے۔ اگر شہر میں اس کے ہر طرف سے ان پر گھس آیا جاتا، اور پھر ان سے کہا جاتا کہ پلٹ کر مومنوں کے خلاف لڑو، تو وہ ایسا کر گزرتے، اور اس میں بہت کم تامل کرتے۔ حالانکہ وہ پہلے ہی اللہ سے عہد کر چکے تھے کہ وہ پیٹھ نہیں پھیریں گے؛ اور اللہ سے کیے ہوئے عہد کی جواب دہی کرنی ہوگی۔ کہہ دیجیے، "اگر تم موت سے یا قتل ہونے سے بھاگو تو بھاگنا تمہیں کچھ فائدہ نہ دے گا؛ اور تب بھی تمہیں زندگی سے لطف اٹھانے کے لیے بس تھوڑی ہی مدت ملے گی۔" کہہ دیجیے، "کون ہے جو تمہیں اللہ سے بچا سکے اگر وہ تمہارے لیے نقصان کا ارادہ کرے، یا اگر وہ تمہارے لیے رحمت کا ارادہ کرے؟" وہ اللہ کے سوا اپنے لیے نہ کوئی کارساز پائیں گے نہ مددگار۔ (۹–۱۷)</w:t>
      </w:r>
    </w:p>
    <w:p>
      <w:pPr>
        <w:bidi/>
        <w:jc w:val="both"/>
      </w:pPr>
      <w:r>
        <w:rPr>
          <w:rFonts w:ascii="Cambria" w:hAnsi="Cambria" w:cs="Noto Nastaliq Urdu" w:eastAsia="Noto Nastaliq Urdu"/>
          <w:rtl/>
        </w:rPr>
        <w:t>اللہ تم میں سے ان لوگوں کو خوب جانتا ہے جو دوسروں کو روکتے ہیں، اور ان کو جو اپنے بھائیوں سے کہتے ہیں، "ہمارے پاس آ جاؤ"، اور جو لڑائی میں کم ہی آتے ہیں، تمہارے معاملے میں تنگ دل ہو کر۔ جب خوف آتا ہے تو تم انہیں دیکھتے ہو کہ وہ تمہاری طرف دیکھ رہے ہیں، ان کی آنکھیں اس شخص کی طرح گھوم رہی ہیں جس پر موت کی غشی طاری ہو؛ لیکن جب خوف ٹل جاتا ہے تو وہ تیز زبانوں سے تم پر برستے ہیں، مالِ غنیمت کے لالچی بن کر۔ یہ لوگ کبھی ایمان نہیں لائے، اس لیے اللہ نے ان کے اعمال ضائع کر دیے؛ اور یہ اللہ کے لیے آسان ہے۔ وہ سمجھتے ہیں کہ متحدہ لشکر ابھی گئے نہیں؛ اور اگر متحدہ لشکر پھر آ جائیں تو وہ چاہیں گے کہ کاش وہ صحرا میں بدوؤں کے درمیان ہوتے، تمہاری خبریں پوچھتے ہوئے۔ اور اگر وہ تمہارے درمیان ہوتے بھی، تو بہت کم لڑتے۔ بے شک تمہارے لیے اللہ کے رسول میں ایک بہترین نمونہ ہے، ہر اس شخص کے لیے جس کی امید اللہ اور یومِ آخرت پر ہے، اور جو اللہ کو بہت یاد کرتا ہے۔ (۱۸–۲۱)</w:t>
      </w:r>
    </w:p>
    <w:p>
      <w:pPr>
        <w:bidi/>
        <w:jc w:val="both"/>
      </w:pPr>
      <w:r>
        <w:rPr>
          <w:rFonts w:ascii="Cambria" w:hAnsi="Cambria" w:cs="Noto Nastaliq Urdu" w:eastAsia="Noto Nastaliq Urdu"/>
          <w:rtl/>
        </w:rPr>
        <w:t>جب مومنوں نے متحدہ لشکروں کو دیکھا تو انہوں نے کہا، "یہی ہے جس کا اللہ اور اس کے رسول نے ہم سے وعدہ کیا تھا؛ اللہ اور اس کے رسول نے سچ کہا تھا۔" اور اس نے ان کے ایمان اور سپردگی میں اضافہ ہی کیا۔ مومنوں میں ایسے مرد ہیں جو اللہ سے کیے ہوئے اپنے عہد پر سچے رہے: ان میں سے کچھ نے اپنی نذر موت کے ذریعے پوری کر دی، اور کچھ ابھی انتظار میں ہیں؛ اور انہوں نے ذرا بھی تبدیلی نہیں کی — تاکہ اللہ سچوں کو ان کی سچائی کا اجر دے اور منافقوں کو سزا دے اگر وہ چاہے، یا ان پر رحمت کے ساتھ متوجہ ہو۔ اللہ بہت بخشنے والا، رحیم ہے۔ اللہ نے حق کا انکار کرنے والوں کو ان کے سارے غصے سمیت پیچھے لوٹا دیا؛ انہیں کوئی بھلائی حاصل نہ ہوئی۔ اللہ نے مومنوں کو لڑائی سے بچا لیا: اللہ قوت والا، زبردست ہے۔ اور اس نے اہلِ کتاب میں سے ان لوگوں کو، جنہوں نے ان کی پشت پناہی کی تھی، ان کے قلعوں سے اتار دیا اور ان کے دلوں میں رعب ڈال دیا: کچھ کو تم نے قتل کیا، اور کچھ کو تم نے قیدی بنا لیا۔ اور اس نے تمہیں ان کی زمین، ان کے گھروں اور ان کے مال کا وارث بنا دیا، اور ایک ایسی زمین کا بھی جس پر تم نے ابھی تک قدم بھی نہ رکھا تھا۔ اللہ ہر چیز پر قادر ہے۔ (۲۲–۲۷)</w:t>
      </w:r>
    </w:p>
    <w:p>
      <w:pPr>
        <w:bidi/>
        <w:jc w:val="both"/>
      </w:pPr>
      <w:r>
        <w:rPr>
          <w:rFonts w:ascii="Cambria" w:hAnsi="Cambria" w:cs="Noto Nastaliq Urdu" w:eastAsia="Noto Nastaliq Urdu"/>
          <w:rtl/>
        </w:rPr>
        <w:t>اے نبی، اپنی بیویوں سے کہہ دیجیے، "اگر تم دنیا کی زندگی اور اس کی زینت چاہتی ہو تو آؤ، میں تمہیں کچھ دے دلا دوں اور تمہیں خوبصورت طریقے سے رخصت کر دوں۔ لیکن اگر تم اللہ اور اس کے رسول اور آخرت کے گھر کو چاہتی ہو تو اللہ نے تم میں سے نیکی کرنے والیوں کے لیے بڑا اجر تیار کر رکھا ہے۔" نبی کی بیویو، تم میں سے جو کوئی کھلی بے حیائی کا ارتکاب کرے، اس کے لیے سزا دگنی کر دی جائے گی؛ اور یہ اللہ کے لیے آسان ہے۔ لیکن تم میں سے جو کوئی اللہ اور اس کے رسول کی دل سے فرمانبردار رہے اور نیک عمل کرے، ہم اسے دوہرا اجر دیں گے، اور ہم نے اس کے لیے عزت کا رزق تیار کر رکھا ہے۔ نبی کی بیویو، تم عام عورتوں جیسی نہیں ہو۔ اگر تم اللہ کا تقویٰ رکھتی ہو تو بات میں نرمی نہ کرو، کہ کہیں وہ شخص جس کے دل میں بیماری ہے لالچ میں نہ پڑ جائے؛ بلکہ مناسب انداز میں بات کرو۔ اپنے گھروں میں رہو، اور پہلے کی جاہلیت کے دنوں کی طرح اپنی نمائش نہ کرو۔ نماز قائم رکھو، مقررہ زکوٰۃ دو، اور اللہ اور اس کے رسول کی اطاعت کرو۔ اللہ تو بس یہ چاہتا ہے کہ تم سے، اے گھر والو، ہر ناپاکی دور کر دے اور تمہیں پوری طرح پاک کر دے۔ اور اسے ذہن میں رکھو جو تمہارے گھروں میں اللہ کی آیات اور حکمت میں سے پڑھا جاتا ہے۔ اللہ باریک بین، باخبر ہے۔ (۲۸–۳۴)</w:t>
      </w:r>
    </w:p>
    <w:p>
      <w:pPr>
        <w:bidi/>
        <w:jc w:val="both"/>
      </w:pPr>
      <w:r>
        <w:rPr>
          <w:rFonts w:ascii="Cambria" w:hAnsi="Cambria" w:cs="Noto Nastaliq Urdu" w:eastAsia="Noto Nastaliq Urdu"/>
          <w:rtl/>
        </w:rPr>
        <w:t>اللہ کے آگے سرِ تسلیم خم کرنے والے مرد اور سرِ تسلیم خم کرنے والی عورتیں، مومن مرد اور مومن عورتیں، فرمانبردار مرد اور فرمانبردار عورتیں، سچے مرد اور سچی عورتیں، ثابت قدم مرد اور ثابت قدم عورتیں، عاجزی کرنے والے مرد اور عاجزی کرنے والی عورتیں، صدقہ دینے والے مرد اور صدقہ دینے والی عورتیں، روزہ رکھنے والے مرد اور روزہ رکھنے والی عورتیں، اپنی عصمت کی حفاظت کرنے والے مرد اور اپنی عصمت کی حفاظت کرنے والی عورتیں، اللہ کو بہت یاد کرنے والے مرد اور اسے یاد کرنے والی عورتیں — ان کے لیے اللہ نے بخشش اور بڑا اجر تیار کر رکھا ہے۔ (۳۵)</w:t>
      </w:r>
    </w:p>
    <w:p>
      <w:pPr>
        <w:bidi/>
        <w:jc w:val="both"/>
      </w:pPr>
      <w:r>
        <w:rPr>
          <w:rFonts w:ascii="Cambria" w:hAnsi="Cambria" w:cs="Noto Nastaliq Urdu" w:eastAsia="Noto Nastaliq Urdu"/>
          <w:rtl/>
        </w:rPr>
        <w:t>کسی مومن مرد یا مومن عورت کے لیے یہ روا نہیں کہ جب اللہ اور اس کا رسول کسی معاملے کا فیصلہ کر دیں تو اس معاملے میں ان کا اپنا کوئی اختیار باقی رہے۔ جو کوئی اللہ اور اس کے رسول کی نافرمانی کرے وہ کھلی گمراہی میں جا پڑا۔ اور یاد کیجیے جب آپ اس شخص سے کہہ رہے تھے جس پر اللہ نے انعام کیا تھا اور جس پر آپ نے انعام کیا تھا، "اپنی بیوی کو اپنے پاس رہنے دو اور اللہ کا تقویٰ اختیار کرو"، اور آپ اپنے دل میں وہ بات چھپا رہے تھے جسے اللہ ظاہر کرنے والا تھا؛ آپ لوگوں سے ڈر رہے تھے، حالانکہ اللہ اس کا زیادہ حق دار ہے کہ آپ اس سے ڈریں۔ پس جب زید نے اس سے اپنا تعلق ختم کر لیا تو ہم نے اسے آپ کے نکاح میں دے دیا، تاکہ مومنوں پر اپنے منہ بولے بیٹوں کی بیویوں کے بارے میں کوئی الزام نہ رہے جب وہ ان سے اپنا تعلق ختم کر چکے ہوں۔ اور اللہ کا حکم پورا ہو کر رہتا ہے۔ نبی پر اس بات میں کوئی الزام نہیں جو اللہ نے ان پر فرض کی ہے۔ ان لوگوں کے بارے میں جو پہلے گزر چکے اللہ کا یہی طریقہ رہا ہے — اور اللہ کا حکم ایک طے شدہ فیصلہ ہے — وہ لوگ جو اللہ کے پیغامات پہنچاتے تھے اور اس سے ڈرتے تھے، اور اللہ کے سوا کسی سے نہ ڈرتے تھے۔ اللہ حساب لینے والے کی حیثیت سے کافی ہے۔ محمد تمہارے مردوں میں سے کسی کے باپ نہیں، بلکہ وہ اللہ کے رسول اور نبیوں پر مہر ہیں۔ اللہ ہر چیز کا علم رکھتا ہے۔ اے ایمان والو، اللہ کو بہت زیادہ یاد کرو، اور صبح و شام اس کی تسبیح کرو۔ وہی ہے جو تم پر رحمتیں بھیجتا ہے، اور اس کے فرشتے بھی، تاکہ تمہیں اندھیروں کی گہرائیوں سے نکال کر روشنی میں لے آئے؛ اور وہ مومنوں پر رحیم ہے۔ جس دن وہ اس سے ملیں گے اس دن ان کا تحیّہ "سلام" ہوگا؛ اور اس نے ان کے لیے عزت کا اجر تیار کر رکھا ہے۔ (۳۶–۴۴)</w:t>
      </w:r>
    </w:p>
    <w:p>
      <w:pPr>
        <w:bidi/>
        <w:jc w:val="both"/>
      </w:pPr>
      <w:r>
        <w:rPr>
          <w:rFonts w:ascii="Cambria" w:hAnsi="Cambria" w:cs="Noto Nastaliq Urdu" w:eastAsia="Noto Nastaliq Urdu"/>
          <w:rtl/>
        </w:rPr>
        <w:t>اے نبی، ہم نے آپ کو گواہ، خوشخبری دینے والا اور ڈرانے والا بنا کر بھیجا ہے، اللہ کی طرف اس کے اذن سے بلانے والا، اور روشنی دینے والا چراغ۔ مومنوں کو خوشخبری دے دیجیے کہ ان کے لیے اللہ کی طرف سے بڑا فضل ہے۔ حق کا انکار کرنے والوں یا منافقوں کی بات نہ مانیے؛ ان کی پہنچائی ہوئی تکلیف کو نظر انداز کیجیے، اور اللہ پر بھروسا رکھیے۔ اللہ کارساز کی حیثیت سے کافی ہے۔ (۴۵–۴۸)</w:t>
      </w:r>
    </w:p>
    <w:p>
      <w:pPr>
        <w:bidi/>
        <w:jc w:val="both"/>
      </w:pPr>
      <w:r>
        <w:rPr>
          <w:rFonts w:ascii="Cambria" w:hAnsi="Cambria" w:cs="Noto Nastaliq Urdu" w:eastAsia="Noto Nastaliq Urdu"/>
          <w:rtl/>
        </w:rPr>
        <w:t>اے ایمان والو، جب تم مومن عورتوں سے نکاح کرو اور پھر انہیں ہاتھ لگانے سے پہلے طلاق دے دو تو تمہارے لیے ان پر کوئی عدت نہیں جس کا تم شمار کرو۔ پس انہیں کچھ دے دلا کر خوبصورت طریقے سے رخصت کر دو۔ اے نبی، ہم نے آپ کے لیے آپ کی وہ بیویاں حلال کر دی ہیں جنہیں آپ نے ان کے مہر دے دیے ہیں، اور وہ عورتیں جو آپ کی ملکِ یمین ہیں ان میں سے جو اللہ نے آپ کو مالِ غنیمت کے طور پر عطا کیں، اور آپ کے چچاؤں اور پھوپھیوں کی بیٹیاں اور آپ کے ماموؤں اور خالاؤں کی بیٹیاں جنہوں نے آپ کے ساتھ ہجرت کی، اور کوئی بھی مومن عورت جو اپنے آپ کو نبی کے لیے پیش کرے، اگر نبی اس سے نکاح کرنا چاہیں — یہ صرف آپ کے لیے ہے، دوسرے مومنوں کے لیے نہیں۔ ہم خوب جانتے ہیں کہ ہم نے ان کے لیے ان کی بیویوں اور ان کی ملکِ یمین کے بارے میں کیا مقرر کیا ہے — تاکہ آپ پر کوئی تنگی نہ رہے۔ اللہ بہت بخشنے والا، رحیم ہے۔ آپ ان میں سے جسے چاہیں پیچھے رکھیں اور جسے چاہیں اپنے پاس رکھیں؛ اور اگر آپ ان میں سے کسی کو طلب کریں جسے آپ نے الگ رکھا تھا تو آپ پر کوئی الزام نہیں۔ یہ اس بات کے زیادہ قریب ہے کہ انہیں تسلی ہو، کہ وہ غمگین نہ ہوں، اور وہ سب اس پر راضی رہیں جو آپ انہیں دیں۔ اللہ جانتا ہے جو تمہارے دلوں میں ہے: اللہ سب کچھ جاننے والا، بردبار ہے۔ اس کے بعد آپ کے لیے مزید عورتیں حلال نہیں، اور نہ آپ انہیں دوسری بیویوں سے بدل سکتے ہیں، خواہ ان کا حسن آپ کو بھلا لگے — سوائے ان کے جو آپ کی ملکِ یمین ہوں۔ اللہ ہر چیز پر نگران ہے۔ (۴۹–۵۲)</w:t>
      </w:r>
    </w:p>
    <w:p>
      <w:pPr>
        <w:bidi/>
        <w:jc w:val="both"/>
      </w:pPr>
      <w:r>
        <w:rPr>
          <w:rFonts w:ascii="Cambria" w:hAnsi="Cambria" w:cs="Noto Nastaliq Urdu" w:eastAsia="Noto Nastaliq Urdu"/>
          <w:rtl/>
        </w:rPr>
        <w:t>اے ایمان والو، نبی کے گھروں میں کھانے کے لیے داخل نہ ہو جب تک تمہیں اجازت نہ دی جائے، اور وہ بھی اس کے تیار ہونے کا انتظار کیے بغیر؛ بلکہ جب تمہیں بلایا جائے تو داخل ہو، اور جب کھا چکو تو منتشر ہو جاؤ، باتوں میں لگے بغیر۔ اس سے نبی کو تکلیف ہوتی ہے، اور وہ تم سے کہتے ہوئے شرماتے ہیں؛ لیکن اللہ حق بات سے نہیں شرماتا۔ اور جب تم ان کی بیویوں سے کوئی چیز مانگو تو پردے کے پیچھے سے مانگو؛ یہ تمہارے دلوں اور ان کے دلوں کے لیے زیادہ پاکیزہ ہے۔ تمہارے لیے روا نہیں کہ تم اللہ کے رسول کو تکلیف دو، اور نہ یہ کہ ان کے بعد کبھی ان کی بیویوں سے نکاح کرو: یہ اللہ کے نزدیک بہت بڑی بات ہوگی۔ تم کوئی بات ظاہر کرو یا چھپاؤ، اللہ ہر چیز کا علم رکھتا ہے۔ ان پر اپنے باپوں، اپنے بیٹوں، اپنے بھائیوں، اپنے بھتیجوں، اپنے بھانجوں، اپنی عورتوں، یا اپنی ملکِ یمین کے بارے میں کوئی الزام نہیں۔ اور اللہ کا تقویٰ اختیار کرو، نبی کی بیویو: اللہ ہر چیز پر گواہ ہے۔ اللہ اور اس کے فرشتے نبی پر درود بھیجتے ہیں۔ اے ایمان والو، تم بھی ان پر درود بھیجو اور انہیں سلامتی کے سلام سے سلام کرو۔ جو لوگ اللہ اور اس کے رسول کو تکلیف دیتے ہیں — اللہ نے ان پر اس دنیا اور آخرت میں لعنت کی ہے، اور ان کے لیے رسوا کن عذاب تیار کر رکھا ہے۔ اور جو لوگ مومن مردوں اور مومن عورتوں کو اس کام کے لیے تکلیف دیتے ہیں جو انہوں نے نہیں کیا، وہ بہتان اور کھلے گناہ کا بوجھ اٹھاتے ہیں۔ (۵۳–۵۸)</w:t>
      </w:r>
    </w:p>
    <w:p>
      <w:pPr>
        <w:bidi/>
        <w:jc w:val="both"/>
      </w:pPr>
      <w:r>
        <w:rPr>
          <w:rFonts w:ascii="Cambria" w:hAnsi="Cambria" w:cs="Noto Nastaliq Urdu" w:eastAsia="Noto Nastaliq Urdu"/>
          <w:rtl/>
        </w:rPr>
        <w:t>اے نبی، اپنی بیویوں اور اپنی بیٹیوں اور مومنوں کی عورتوں سے کہہ دیجیے کہ وہ اپنی بڑی چادریں اپنے اوپر لپیٹ لیا کریں۔ یہ اس بات کے زیادہ قریب ہے کہ وہ پہچان لی جائیں اور انہیں ستایا نہ جائے۔ اللہ بہت بخشنے والا، رحیم ہے۔ اگر منافق، اور وہ لوگ جن کے دلوں میں بیماری ہے، اور وہ جو شہر میں بے چینی پھیلاتے ہیں باز نہ آئے تو ہم ضرور آپ کو ان پر اٹھا کھڑا کریں گے، اور پھر وہ وہاں تھوڑی ہی مدت آپ کے پڑوسی رہ سکیں گے — لعنت زدہ؛ جہاں کہیں پائے جائیں گے پکڑے جائیں گے اور قتل کر دیے جائیں گے۔ ان لوگوں کے بارے میں جو پہلے گزر چکے اللہ کا یہی طریقہ رہا ہے؛ اور آپ اللہ کے طریقے میں کوئی تبدیلی نہ پائیں گے۔ (۵۹–۶۲)</w:t>
      </w:r>
    </w:p>
    <w:p>
      <w:pPr>
        <w:bidi/>
        <w:jc w:val="both"/>
      </w:pPr>
      <w:r>
        <w:rPr>
          <w:rFonts w:ascii="Cambria" w:hAnsi="Cambria" w:cs="Noto Nastaliq Urdu" w:eastAsia="Noto Nastaliq Urdu"/>
          <w:rtl/>
        </w:rPr>
        <w:t>لوگ آپ سے اس گھڑی کے بارے میں پوچھتے ہیں۔ کہہ دیجیے، "اس کا علم صرف اللہ کے پاس ہے۔" اور آپ کو کیا معلوم؟ ہو سکتا ہے وہ گھڑی قریب ہی ہو۔ اللہ نے حق کا انکار کرنے والوں پر لعنت کی ہے اور ان کے لیے بھڑکتی آگ تیار کر رکھی ہے، جس میں وہ ہمیشہ رہیں گے؛ وہ نہ کوئی کارساز پائیں گے نہ کوئی مددگار۔ جس دن ان کے چہرے آگ میں الٹ پلٹ کیے جائیں گے، وہ کہیں گے، "کاش ہم نے اللہ کی اطاعت کی ہوتی اور رسول کی اطاعت کی ہوتی!" اور وہ کہیں گے، "ہمارے رب، ہم نے اپنے سرداروں اور اپنے بڑوں کی اطاعت کی، اور انہوں نے ہمیں راستے سے بھٹکا دیا۔ ہمارے رب، انہیں دگنا عذاب دے، اور ان پر بڑی لعنت کر۔" (۶۳–۶۸)</w:t>
      </w:r>
    </w:p>
    <w:p>
      <w:pPr>
        <w:bidi/>
        <w:jc w:val="both"/>
      </w:pPr>
      <w:r>
        <w:rPr>
          <w:rFonts w:ascii="Cambria" w:hAnsi="Cambria" w:cs="Noto Nastaliq Urdu" w:eastAsia="Noto Nastaliq Urdu"/>
          <w:rtl/>
        </w:rPr>
        <w:t>اے ایمان والو، ان لوگوں کی طرح نہ ہو جاؤ جنہوں نے موسیٰ کو تکلیف دی؛ اللہ نے اسے ان لوگوں کی کہی ہوئی بات سے بری کر دیا، اور وہ اللہ کے نزدیک باعزت تھا۔ اے ایمان والو، اللہ کا تقویٰ اختیار کرو، اور سیدھی، ٹھیک بات کہو، تو وہ تمہارے لیے تمہارے اعمال درست کر دے گا اور تمہارے گناہ بخش دے گا۔ جو کوئی اللہ اور اس کے رسول کی اطاعت کرے اس نے بڑی کامیابی پا لی۔ ہم نے امانت آسمانوں، زمین اور پہاڑوں پر پیش کی، مگر انہوں نے اسے اٹھانے سے انکار کر دیا اور اس سے ڈر گئے؛ اور انسان نے اسے اٹھا لیا۔ بے شک وہ ظالم اور نادان رہا ہے — تاکہ اللہ منافق مردوں اور منافق عورتوں اور مشرک مردوں اور مشرک عورتوں کو سزا دے، اور مومن مردوں اور مومن عورتوں پر رحمت کے ساتھ متوجہ ہو۔ اللہ بہت بخشنے والا، رحیم ہے۔ (۶۹–۷۳)</w:t>
      </w:r>
    </w:p>
    <w:p>
      <w:pPr>
        <w:sectPr>
          <w:headerReference w:type="default" r:id="rId306"/>
          <w:footerReference w:type="default" r:id="rId30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۳۴۔ سبا (سبا)</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ساری تعریف اللہ کے لیے ہے، جس کا ہے جو کچھ آسمانوں میں ہے اور جو کچھ زمین پر ہے؛ اور آخرت میں بھی ساری تعریف اسی کے لیے ہے۔ وہ بڑی حکمت والا، باخبر ہے۔ وہ جانتا ہے جو کچھ زمین میں داخل ہوتا ہے اور جو کچھ اس سے نکلتا ہے، جو کچھ آسمان سے اترتا ہے اور جو کچھ اس میں چڑھتا ہے۔ وہ رحیم، بہت بخشنے والا ہے۔ حق کا انکار کرنے والے کہتے ہیں، "وہ گھڑی ہم پر کبھی نہیں آئے گی۔" کہہ دیجیے، "کیوں نہیں، میرے رب کی قسم، وہ ضرور تم پر آئے گی — اس کی قسم جو غیب کو جانتا ہے۔ آسمانوں میں یا زمین پر ذرہ برابر کوئی چیز اس سے چھپی نہیں رہتی، نہ اس سے چھوٹی کوئی چیز نہ بڑی، مگر وہ ایک واضح کتاب میں درج ہے — تاکہ وہ ان لوگوں کو اجر دے جو ایمان لائے اور نیک عمل کیے۔ ان کے لیے بخشش اور عزت کا رزق ہے۔" لیکن جو لوگ ہماری آیات کے خلاف کوشش کرتے ہیں، انہیں ناکام بنانے کی کوشش میں — ان کے لیے دردناک تکلیف کا عذاب ہے۔ (۱–۵)</w:t>
      </w:r>
    </w:p>
    <w:p>
      <w:pPr>
        <w:bidi/>
        <w:jc w:val="both"/>
      </w:pPr>
      <w:r>
        <w:rPr>
          <w:rFonts w:ascii="Cambria" w:hAnsi="Cambria" w:cs="Noto Nastaliq Urdu" w:eastAsia="Noto Nastaliq Urdu"/>
          <w:rtl/>
        </w:rPr>
        <w:t>جن لوگوں کو علم دیا گیا ہے وہ دیکھتے ہیں کہ جو کچھ آپ کے رب کی طرف سے آپ پر نازل کیا گیا ہے وہ حق ہے، اور وہ زبردست، لائقِ تعریف کے راستے کی طرف رہنمائی کرتا ہے۔ اور حق کا انکار کرنے والے کہتے ہیں، "کیا ہم تمہیں ایک ایسا آدمی دکھائیں جو تمہیں بتاتا ہے کہ جب تم پوری طرح ٹکڑے ٹکڑے ہو چکے ہوگے تو تمہیں ایک نئی تخلیق میں اٹھایا جائے گا؟ کیا اس نے اللہ پر جھوٹ گھڑا ہے، یا اس میں جنون ہے؟" نہیں — جو لوگ آخرت پر ایمان نہیں رکھتے وہ عذاب میں اور دور کی گمراہی میں ہیں۔ کیا وہ نہیں دیکھتے جو کچھ ان کے آگے اور ان کے پیچھے آسمان اور زمین میں سے ہے؟ اگر ہم چاہیں تو زمین کو ان کے ساتھ دھنسا دیں، یا آسمان کے ٹکڑے ان پر گرا دیں۔ یقیناً اس میں ہر اس بندے کے لیے نشانی ہے جو اللہ کی طرف رجوع کرتا ہے۔ (۶–۹)</w:t>
      </w:r>
    </w:p>
    <w:p>
      <w:pPr>
        <w:bidi/>
        <w:jc w:val="both"/>
      </w:pPr>
      <w:r>
        <w:rPr>
          <w:rFonts w:ascii="Cambria" w:hAnsi="Cambria" w:cs="Noto Nastaliq Urdu" w:eastAsia="Noto Nastaliq Urdu"/>
          <w:rtl/>
        </w:rPr>
        <w:t>ہم نے داؤد کو اپنی طرف سے فضل عطا کیا: "اے پہاڑو، اس کے ساتھ اللہ کی تسبیح دہراؤ، اور اے پرندو، تم بھی!" اور ہم نے اس کے لیے لوہا نرم کر دیا: "زرہیں بناؤ، اور کڑیوں کا اندازہ ٹھیک رکھو۔" اور تم سب نیک عمل کرو: جو کچھ تم کرتے ہو میں اسے خوب دیکھتا ہوں۔ اور سلیمان کے لیے ہم نے ہوا کو مسخر کر دیا: اس کی صبح کی روانی ایک مہینے کی مسافت، اور اس کی شام کی روانی ایک مہینے کی مسافت۔ ہم نے اس کے لیے پگھلے ہوئے تانبے کا چشمہ بہا دیا، اور جنوں میں سے کچھ اس کے رب کے اذن سے اس کے سامنے کام کرتے تھے؛ اور ان میں سے جو کوئی ہمارے حکم سے منہ موڑتا، ہم اسے بھڑکتی آگ کے عذاب کا مزہ چکھاتے۔ وہ اس کے لیے جو کچھ وہ چاہتا بناتے تھے: عبادت گاہیں، مجسمے، حوضوں جیسے لگن، اور اپنی جگہ جمی ہوئی دیگیں۔ "اے داؤد کے گھرانے، شکر کے ساتھ عمل کرو!" مگر میرے بندوں میں سے کم ہی حقیقی شکر گزار ہیں۔ پھر جب ہم نے اس کے لیے موت کا فیصلہ کیا تو انہیں اس کے مرنے کا پتا کسی چیز نے نہ دیا سوائے زمین کے ایک کیڑے کے جو اس کی لاٹھی کو کھا رہا تھا؛ اور جب وہ گر پڑا تو جنوں پر صاف ظاہر ہو گیا کہ اگر وہ غیب جانتے ہوتے تو ذلت آمیز مشقت میں پڑے نہ رہتے۔ (۱۰–۱۴)</w:t>
      </w:r>
    </w:p>
    <w:p>
      <w:pPr>
        <w:bidi/>
        <w:jc w:val="both"/>
      </w:pPr>
      <w:r>
        <w:rPr>
          <w:rFonts w:ascii="Cambria" w:hAnsi="Cambria" w:cs="Noto Nastaliq Urdu" w:eastAsia="Noto Nastaliq Urdu"/>
          <w:rtl/>
        </w:rPr>
        <w:t>سبا کے لیے ان کی رہائش گاہ میں ایک نشانی تھی: دو باغ، دائیں اور بائیں طرف۔ "اپنے رب کے رزق میں سے کھاؤ اور اس کا شکر کرو — ایک پاکیزہ سرزمین، اور بخشنے والا رب!" مگر انہوں نے منہ موڑ لیا، تو ہم نے ان پر بند کا سیلاب بھیج دیا، اور ہم نے ان کے دو باغوں کو دو ایسے باغوں سے بدل دیا جو کڑوے پھل، جھاؤ اور تھوڑی سی بیریاں دیتے تھے۔ یوں ہم نے انہیں ان کی ناشکری کا بدلہ دیا؛ اور کیا ہم ناشکرے کے سوا کسی کو ایسا بدلہ دیتے ہیں؟ اور ہم نے ان کے اور ان بستیوں کے درمیان جنہیں ہم نے برکت دی تھی اور بستیاں رکھیں جو ایک دوسرے کی نظر میں تھیں، اور ہم نے ان کے درمیان سفر آسان کر دیا: "ان میں رات اور دن امن کے ساتھ سفر کرو۔" مگر انہوں نے کہا، "ہمارے رب، ہمارے سفر کی منزلیں لمبی کر دے"، اور انہوں نے اپنے آپ پر ظلم کیا۔ تو ہم نے انہیں گزرے زمانے کی کہانیاں بنا دیا، اور انہیں پوری طرح تتر بتر کر دیا۔ یقیناً اس میں ہر ثابت قدم اور شکر گزار شخص کے لیے نشانیاں ہیں۔ ابلیس نے ان کے بارے میں اپنا گمان سچا پایا، کیونکہ انہوں نے اس کی پیروی کی — سوائے مومنوں کے ایک گروہ کے۔ حالانکہ اس کا ان پر کوئی اختیار نہ تھا، سوائے اس کے کہ ہم ان لوگوں کو جو آخرت پر ایمان رکھتے ہیں ان سے الگ کر دکھائیں جو اس کے بارے میں شک میں ہیں۔ آپ کا رب ہر چیز پر نگران ہے۔ (۱۵–۲۱)</w:t>
      </w:r>
    </w:p>
    <w:p>
      <w:pPr>
        <w:bidi/>
        <w:jc w:val="both"/>
      </w:pPr>
      <w:r>
        <w:rPr>
          <w:rFonts w:ascii="Cambria" w:hAnsi="Cambria" w:cs="Noto Nastaliq Urdu" w:eastAsia="Noto Nastaliq Urdu"/>
          <w:rtl/>
        </w:rPr>
        <w:t>کہہ دیجیے، "انہیں پکارو جنہیں تم اللہ کے سوا معبود ہونے کا دعویٰ کرتے ہو۔ وہ آسمانوں میں یا زمین پر ذرہ برابر کے مالک نہیں؛ ان دونوں میں ان کا کوئی حصہ نہیں، اور ان میں سے کوئی اس کا مددگار نہیں۔" اس کے ہاں سفارش کچھ کام نہیں آتی سوائے اس کے لیے جسے وہ اجازت دے۔ پھر جب ان کے دلوں سے گھبراہٹ دور کر دی جائے گی تو وہ کہیں گے، "تمہارے رب نے کیا فرمایا؟" وہ کہیں گے، "حق؛ اور وہ سب سے بلند، سب سے بڑا ہے۔" کہہ دیجیے، "آسمانوں اور زمین سے تمہیں کون رزق دیتا ہے؟" کہہ دیجیے، "اللہ۔ اور ہم یا تم میں سے کوئی ایک ہدایت پر ہے یا کھلی گمراہی میں۔" کہہ دیجیے، "تم سے ان گناہوں کے بارے میں نہیں پوچھا جائے گا جو ہم نے کیے، اور نہ ہم سے اس کے بارے میں پوچھا جائے گا جو تم کرتے ہو۔" کہہ دیجیے، "ہمارا رب ہم سب کو اکٹھا کرے گا، پھر وہ ہمارے درمیان حق کے ساتھ فیصلہ کرے گا۔ وہی فیصلہ کرنے والا، سب کچھ جاننے والا ہے۔" کہہ دیجیے، "مجھے وہ دکھاؤ جنہیں تم نے اس کے ساتھ شریک ٹھہرایا ہے۔ ہرگز نہیں! وہی اللہ ہے، زبردست، بڑی حکمت والا۔" ہم نے آپ کو تمام انسانوں کے لیے صرف خوشخبری دینے والا اور ڈرانے والا بنا کر بھیجا ہے، مگر اکثر لوگ نہیں جانتے۔ وہ کہتے ہیں، "یہ وعدہ کب پورا ہوگا، اگر تم سچے ہو؟" کہہ دیجیے، "تمہارے لیے ایک دن کا وعدہ ہے جسے تم نہ ایک گھڑی ٹال سکتے ہو نہ جلدی لا سکتے ہو۔" (۲۲–۳۰)</w:t>
      </w:r>
    </w:p>
    <w:p>
      <w:pPr>
        <w:bidi/>
        <w:jc w:val="both"/>
      </w:pPr>
      <w:r>
        <w:rPr>
          <w:rFonts w:ascii="Cambria" w:hAnsi="Cambria" w:cs="Noto Nastaliq Urdu" w:eastAsia="Noto Nastaliq Urdu"/>
          <w:rtl/>
        </w:rPr>
        <w:t>حق کا انکار کرنے والے کہتے ہیں، "ہم اس قرآن پر کبھی ایمان نہیں لائیں گے، اور نہ اس پر جو اس سے پہلے آیا۔" کاش آپ دیکھتے جب ظالم اپنے رب کے سامنے کھڑے کیے جائیں گے، ایک دوسرے پر بات پلٹاتے ہوئے! جو لوگ حقیر سمجھے گئے تھے وہ ان سے کہیں گے جو بڑے بنے ہوئے تھے، "اگر تم نہ ہوتے تو ہم مومن ہوتے۔" جو بڑے بنے ہوئے تھے وہ ان سے کہیں گے جو حقیر سمجھے گئے تھے، "کیا ہم نے تمہیں ہدایت سے روکا تھا جب وہ تمہارے پاس آ چکی تھی؟ نہیں — تم خود ہی گناہگار تھے۔" اور جو حقیر سمجھے گئے تھے وہ ان سے کہیں گے جو بڑے بنے ہوئے تھے، "نہیں — یہ تمہاری رات دن کی سازش تھی، جب تم ہمیں حکم دیتے تھے کہ ہم اللہ کا انکار کریں اور اس کے ہمسر ٹھہرائیں۔" جب وہ عذاب دیکھیں گے تو اپنی پشیمانی چھپائیں گے، اور ہم حق کا انکار کرنے والوں کی گردنوں میں طوق ڈال دیں گے۔ کیا انہیں اس کے سوا کسی چیز کا بدلہ دیا جائے گا جو وہ کیا کرتے تھے؟ ہم نے کسی بستی میں کوئی ڈرانے والا نہیں بھیجا مگر اس کے خوشحال لوگوں نے کہا، "جس چیز کے ساتھ تم بھیجے گئے ہو ہم اس کا انکار کرتے ہیں۔" اور انہوں نے کہا، "ہمارے پاس زیادہ مال اور زیادہ اولاد ہے، اور ہمیں عذاب نہیں دیا جائے گا۔" کہہ دیجیے، "میرا رب جسے چاہتا ہے فراخی سے رزق دیتا ہے، اور جسے چاہتا ہے ناپ تول کر دیتا ہے، مگر اکثر لوگ نہیں جانتے۔" تمہارا مال یا تمہاری اولاد وہ چیز نہیں جو تمہیں ہمارے قریب لائے، بلکہ جو لوگ ایمان لائے اور نیک عمل کیے — ان کے لیے ان کے کیے کا دوہرا اجر ہوگا، اور وہ بلند بالاخانوں میں امن سے رہیں گے۔ اور جو لوگ ہماری آیات کے خلاف کوشش کرتے ہیں، انہیں ناکام بنانے کی کوشش میں — وہ عذاب میں حاضر کیے جائیں گے۔ کہہ دیجیے، "میرا رب اپنے بندوں میں سے جسے چاہتا ہے فراخی سے رزق دیتا ہے، اور جیسے چاہتا ہے اسے ناپ تول کر دیتا ہے۔ جو کچھ تم خرچ کرو گے وہ اس کی جگہ اور دے گا؛ اور وہ بہترین رزق دینے والا ہے۔" (۳۱–۳۹)</w:t>
      </w:r>
    </w:p>
    <w:p>
      <w:pPr>
        <w:bidi/>
        <w:jc w:val="both"/>
      </w:pPr>
      <w:r>
        <w:rPr>
          <w:rFonts w:ascii="Cambria" w:hAnsi="Cambria" w:cs="Noto Nastaliq Urdu" w:eastAsia="Noto Nastaliq Urdu"/>
          <w:rtl/>
        </w:rPr>
        <w:t>جس دن وہ ان سب کو اکٹھا کرے گا، وہ فرشتوں سے کہے گا، "کیا یہ لوگ تمہاری عبادت کیا کرتے تھے؟" وہ کہیں گے، "تُو پاک ہے! تُو ہمارا کارساز ہے، نہ کہ وہ۔ نہیں — وہ جنوں کی عبادت کرتے تھے؛ ان میں سے اکثر انہی پر ایمان رکھتے تھے۔" "تو آج تم میں سے کوئی کسی دوسرے کو نفع یا نقصان پہنچانے کا اختیار نہیں رکھتا۔" اور ہم ظلم کرنے والوں سے کہیں گے، "اس آگ کے عذاب کا مزہ چکھو جسے تم جھوٹ کہتے تھے۔" جب ان پر ہماری واضح آیات پڑھی جاتی ہیں تو وہ کہتے ہیں، "یہ تو بس ایک آدمی ہے جو تمہیں اس سے پھیرنا چاہتا ہے جس کی تمہارے باپ دادا عبادت کرتے تھے۔" اور وہ کہتے ہیں، "یہ گھڑے ہوئے جھوٹ کے سوا کچھ نہیں۔" اور حق کا انکار کرنے والے حق کے بارے میں، جب وہ ان کے پاس آتا ہے، کہتے ہیں، "یہ کھلے جادو کے سوا کچھ نہیں۔" حالانکہ ہم نے انہیں پڑھنے کے لیے کوئی کتابیں نہیں دی تھیں، اور نہ آپ سے پہلے ان کی طرف کوئی ڈرانے والا بھیجا تھا۔ ان سے پہلے لوگوں نے بھی حق کا انکار کیا، اور یہ لوگ تو اس کے دسویں حصے کو بھی نہیں پہنچے جو ہم نے انہیں دیا تھا؛ پھر بھی انہوں نے میرے رسولوں کو جھٹلایا — تو کیسی سخت تھی میری گرفت! (۴۰–۴۵)</w:t>
      </w:r>
    </w:p>
    <w:p>
      <w:pPr>
        <w:bidi/>
        <w:jc w:val="both"/>
      </w:pPr>
      <w:r>
        <w:rPr>
          <w:rFonts w:ascii="Cambria" w:hAnsi="Cambria" w:cs="Noto Nastaliq Urdu" w:eastAsia="Noto Nastaliq Urdu"/>
          <w:rtl/>
        </w:rPr>
        <w:t>کہہ دیجیے، "میں تمہیں بس ایک بات کی نصیحت کرتا ہوں: کہ تم اللہ کے لیے کھڑے ہو جاؤ، دو دو اور ایک ایک کر کے، اور پھر غور کرو۔ تمہارے ساتھی میں کوئی جنون نہیں۔ وہ تو بس ایک سخت عذاب سے پہلے تمہیں ڈرانے والا ہے۔" کہہ دیجیے، "میں نے تم سے جو اجر بھی مانگا ہو وہ تمہارا ہی ہے۔ میرا اجر صرف اللہ کے پاس ہے؛ اور وہ ہر چیز پر گواہ ہے۔" کہہ دیجیے، "میرا رب حق کو پھینک مارتا ہے؛ وہ تمام پوشیدہ باتوں کا جاننے والا ہے۔" کہہ دیجیے، "حق آ گیا، اور باطل نہ کچھ شروع کر سکتا ہے اور نہ اسے لوٹا سکتا ہے۔" کہہ دیجیے، "اگر میں گمراہ ہوں تو اپنے ہی نقصان کے لیے گمراہ ہوں؛ اور اگر میں ہدایت پر ہوں تو اس کی بدولت جو میرا رب مجھ پر وحی کرتا ہے۔ وہ سب کچھ سننے والا، بہت قریب ہے۔" (۴۶–۵۰)</w:t>
      </w:r>
    </w:p>
    <w:p>
      <w:pPr>
        <w:bidi/>
        <w:jc w:val="both"/>
      </w:pPr>
      <w:r>
        <w:rPr>
          <w:rFonts w:ascii="Cambria" w:hAnsi="Cambria" w:cs="Noto Nastaliq Urdu" w:eastAsia="Noto Nastaliq Urdu"/>
          <w:rtl/>
        </w:rPr>
        <w:t>کاش آپ انہیں دیکھتے جب وہ خوف زدہ کر دیے جائیں گے، کوئی بچ نکلنے کی راہ نہ ہوگی، اور وہ قریب ہی کی جگہ سے پکڑ لیے جائیں گے! وہ کہیں گے، "اب ہم اس پر ایمان لاتے ہیں۔" مگر وہ اتنی دور کی جگہ سے اسے کیسے پا سکتے ہیں، جبکہ وہ پہلے اس کا انکار کر چکے تھے، اور دور کی جگہ سے غیب پر اٹکل کے تیر چلاتے رہے تھے؟ ان کے اور ان کی خواہش کی چیز کے درمیان ایک رکاوٹ ڈال دی گئی، جیسا کہ ان جیسوں کے ساتھ پہلے کیا گیا؛ کیونکہ وہ شک اور بے چینی میں تھے۔ (۵۱–۵۴)</w:t>
      </w:r>
    </w:p>
    <w:p>
      <w:pPr>
        <w:sectPr>
          <w:headerReference w:type="default" r:id="rId308"/>
          <w:footerReference w:type="default" r:id="rId30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۳۵۔ خالق (فاطر)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تمام تعریف اللہ کے لیے ہے جو آسمانوں اور زمین کا پیدا کرنے والا ہے، جو فرشتوں کو پیغام رساں بناتا ہے جن کے دو، تین اور چار پر ہیں۔ وہ تخلیق میں جو چاہتا ہے اضافہ کرتا ہے: اللہ ہر چیز پر قادر ہے۔ اللہ لوگوں کے لیے جو رحمت کھول دے اسے کوئی روکنے والا نہیں؛ اور جو وہ روک لے اسے اس کے بعد کوئی جاری کرنے والا نہیں۔ وہی غالب، حکمت والا ہے۔ اے لوگو، اپنے اوپر اللہ کے احسان کو یاد کرو۔ کیا اللہ کے سوا کوئی اور خالق ہے جو تمہیں آسمان اور زمین سے رزق دیتا ہو؟ اس کے سوا کوئی معبود نہیں۔ پھر تم کدھر پھیرے جا رہے ہو؟ (۱–۳)</w:t>
      </w:r>
    </w:p>
    <w:p>
      <w:pPr>
        <w:bidi/>
        <w:jc w:val="both"/>
      </w:pPr>
      <w:r>
        <w:rPr>
          <w:rFonts w:ascii="Cambria" w:hAnsi="Cambria" w:cs="Noto Nastaliq Urdu" w:eastAsia="Noto Nastaliq Urdu"/>
          <w:rtl/>
        </w:rPr>
        <w:t>اے نبی، اگر یہ آپ کو جھٹلاتے ہیں تو آپ سے پہلے بھی رسول جھٹلائے گئے؛ اور تمام معاملات اللہ ہی کی طرف لوٹائے جاتے ہیں۔ اے لوگو، اللہ کا وعدہ سچا ہے، پس دنیا کی زندگی تمہیں دھوکے میں نہ ڈالے، اور نہ وہ بڑا دھوکے باز تمہیں اللہ کے بارے میں دھوکا دے۔ شیطان تمہارا دشمن ہے، پس اسے دشمن ہی سمجھو۔ وہ تو اپنے گروہ کو صرف اس لیے بلاتا ہے کہ وہ بھڑکتی آگ کے ساتھیوں میں سے ہو جائیں۔ حق کا انکار کرنے والوں کے لیے سخت عذاب ہے؛ اور جو ایمان لائے اور نیک عمل کیے ان کے لیے بخشش اور بڑا اجر ہے۔ بھلا وہ شخص جس کا برا عمل اس کے لیے خوشنما بنا دیا گیا ہو، یہاں تک کہ وہ اسے اچھا سمجھنے لگے؟ اللہ جسے چاہتا ہے گمراہ ہونے دیتا ہے اور جسے چاہتا ہے ہدایت دیتا ہے؛ پس آپ کی جان ان پر حسرت کی آہوں میں نہ گھلے۔ اللہ خوب جانتا ہے جو کچھ وہ کرتے ہیں۔ (۴–۸)</w:t>
      </w:r>
    </w:p>
    <w:p>
      <w:pPr>
        <w:bidi/>
        <w:jc w:val="both"/>
      </w:pPr>
      <w:r>
        <w:rPr>
          <w:rFonts w:ascii="Cambria" w:hAnsi="Cambria" w:cs="Noto Nastaliq Urdu" w:eastAsia="Noto Nastaliq Urdu"/>
          <w:rtl/>
        </w:rPr>
        <w:t>اللہ ہی ہے جو ہوائیں بھیجتا ہے، اور وہ بادلوں کو اٹھاتی ہیں؛ پھر ہم انہیں ایک مردہ سرزمین کی طرف ہانک لے جاتے ہیں اور ان کے ذریعے زمین کو اس کی موت کے بعد زندہ کرتے ہیں۔ ایسا ہی دوبارہ جی اٹھنا ہو گا۔ جو کوئی عزت چاہتا ہے—تو ساری عزت اللہ ہی کی ہے۔ اسی کی طرف پاکیزہ کلام چڑھتا ہے، اور نیک عمل کو وہ بلند کرتا ہے۔ لیکن جو لوگ بری تدبیریں کرتے ہیں ان کے لیے سخت عذاب ہے، اور ان کی تدبیر بے نتیجہ رہے گی۔ اللہ نے تمہیں مٹی سے پیدا کیا، پھر ایک بوند سے؛ پھر اس نے تمہیں جوڑے جوڑے بنایا۔ کوئی مادہ نہ حاملہ ہوتی ہے اور نہ جنتی ہے مگر اس کے علم سے؛ اور نہ کوئی بوڑھا ہوتا ہے اور نہ کسی کی عمر گھٹائی جاتی ہے مگر یہ سب ایک کتاب میں درج ہے۔ یہ اللہ کے لیے آسان ہے۔ (۹–۱۱)</w:t>
      </w:r>
    </w:p>
    <w:p>
      <w:pPr>
        <w:bidi/>
        <w:jc w:val="both"/>
      </w:pPr>
      <w:r>
        <w:rPr>
          <w:rFonts w:ascii="Cambria" w:hAnsi="Cambria" w:cs="Noto Nastaliq Urdu" w:eastAsia="Noto Nastaliq Urdu"/>
          <w:rtl/>
        </w:rPr>
        <w:t>دونوں سمندر یکساں نہیں: ایک میٹھا اور شیریں ہے، پینے میں خوشگوار، دوسرا کھاری اور کڑوا۔ پھر بھی تم دونوں میں سے تازہ گوشت کھاتے ہو اور پہننے کے زیور نکالتے ہو، اور تم کشتیوں کو دیکھتے ہو کہ اسے چیرتی ہوئی چلتی ہیں تاکہ تم اس کا فضل تلاش کرو، اور تاکہ تم شکر گزار بنو۔ وہ رات کو دن میں داخل کرتا ہے اور دن کو رات میں داخل کرتا ہے، اور اس نے سورج اور چاند کو کام پر لگا رکھا ہے، ہر ایک ایک مقررہ مدت تک چل رہا ہے۔ یہی اللہ ہے، تمہارا رب؛ بادشاہی اسی کی ہے۔ اس کے سوا جنہیں تم پکارتے ہو وہ کھجور کی گٹھلی کے چھلکے تک کے مالک نہیں۔ اگر تم انہیں پکارو تو وہ تمہاری پکار نہیں سنتے؛ اور اگر سن بھی لیں تو تمہیں جواب نہیں دے سکتے۔ قیامت کے دن وہ تمہارے اس شرک سے، جو تم نے انہیں اللہ کا شریک ٹھہرا کر کیا، بیزاری ظاہر کریں گے۔ کوئی تمہیں اس طرح سچی بات نہیں بتا سکتا جیسے وہ جو سب کی خبر رکھنے والا ہے۔ (۱۲–۱۴)</w:t>
      </w:r>
    </w:p>
    <w:p>
      <w:pPr>
        <w:bidi/>
        <w:jc w:val="both"/>
      </w:pPr>
      <w:r>
        <w:rPr>
          <w:rFonts w:ascii="Cambria" w:hAnsi="Cambria" w:cs="Noto Nastaliq Urdu" w:eastAsia="Noto Nastaliq Urdu"/>
          <w:rtl/>
        </w:rPr>
        <w:t>اے لوگو، تم ہی اللہ کے محتاج ہو؛ اور اللہ بے نیاز ہے، تعریف کے لائق ہے۔ اگر وہ چاہے تو تمہیں ہٹا دے اور ایک نئی مخلوق لے آئے؛ اور یہ اللہ کے لیے کچھ مشکل نہیں۔ کوئی بوجھ اٹھانے والی جان کسی دوسری کا بوجھ نہیں اٹھائے گی؛ اور اگر کوئی بھاری بوجھ سے لدی ہوئی جان اپنا بوجھ اٹھوانے کے لیے پکارے تو اس میں سے کچھ بھی نہ اٹھایا جائے گا، خواہ کوئی قریبی رشتہ دار ہی کیوں نہ ہو۔ آپ صرف انہی کو خبردار کر سکتے ہیں جو اپنے رب سے بن دیکھے ڈرتے ہیں اور نماز قائم کرتے ہیں۔ جو کوئی اپنے آپ کو پاک کرتا ہے وہ اپنے ہی بھلے کے لیے کرتا ہے؛ اور اللہ ہی کی طرف سفر کا انجام ہے۔ اندھا اور دیکھنے والا برابر نہیں، نہ اندھیروں کی گہرائیاں اور روشنی، نہ سایہ اور جھلسا دینے والی دھوپ؛ اور نہ زندہ اور مردہ برابر ہیں۔ اللہ جسے چاہتا ہے سنوا دیتا ہے، لیکن آپ قبروں میں پڑے ہوؤں کو نہیں سنا سکتے۔ آپ تو صرف خبردار کرنے والے ہیں۔ ہم نے آپ کو حق کے ساتھ خوشخبری دینے والا اور خبردار کرنے والا بنا کر بھیجا ہے؛ اور کوئی امت ایسی نہیں جس میں کوئی خبردار کرنے والا نہ گزرا ہو۔ اگر یہ آپ کو جھٹلاتے ہیں تو ان سے پہلے لوگوں نے بھی اپنے رسولوں کو جھٹلایا: ان کے رسول ان کے پاس واضح دلائل، صحیفے اور روشن کتاب لے کر آئے۔ پھر میں نے حق کا انکار کرنے والوں کو پکڑ لیا—اور میرا عتاب کیسا سخت تھا! (۱۵–۲۶)</w:t>
      </w:r>
    </w:p>
    <w:p>
      <w:pPr>
        <w:bidi/>
        <w:jc w:val="both"/>
      </w:pPr>
      <w:r>
        <w:rPr>
          <w:rFonts w:ascii="Cambria" w:hAnsi="Cambria" w:cs="Noto Nastaliq Urdu" w:eastAsia="Noto Nastaliq Urdu"/>
          <w:rtl/>
        </w:rPr>
        <w:t>کیا آپ نہیں دیکھتے کہ اللہ آسمان سے پانی اتارتا ہے، اور اس کے ذریعے ہم طرح طرح کے رنگوں کے پھل نکالتے ہیں؟ اور پہاڑوں میں دھاریاں ہیں، سفید اور سرخ، مختلف رنگتوں کی، اور کچھ گہری سیاہ؛ اور لوگوں، جانوروں اور مویشیوں میں بھی اسی طرح طرح طرح کے رنگ ہیں۔ اللہ سے سچ مچ ڈرتے تو اس کے بندوں میں سے وہی ہیں جو علم رکھتے ہیں۔ اللہ غالب ہے، بہت بخشنے والا ہے۔ جو لوگ اللہ کی کتاب پڑھتے ہیں، نماز قائم کرتے ہیں، اور جو کچھ ہم نے انہیں دیا ہے اس میں سے پوشیدہ اور علانیہ خرچ کرتے ہیں، وہ ایسی تجارت کی امید رکھ سکتے ہیں جو کبھی خسارے میں نہ جائے گی، تاکہ وہ انہیں ان کے اجر پورے پورے دے اور اپنے فضل سے انہیں اور زیادہ عطا کرے۔ وہ بہت بخشنے والا، بڑا قدردان ہے۔ (۲۷–۳۰)</w:t>
      </w:r>
    </w:p>
    <w:p>
      <w:pPr>
        <w:bidi/>
        <w:jc w:val="both"/>
      </w:pPr>
      <w:r>
        <w:rPr>
          <w:rFonts w:ascii="Cambria" w:hAnsi="Cambria" w:cs="Noto Nastaliq Urdu" w:eastAsia="Noto Nastaliq Urdu"/>
          <w:rtl/>
        </w:rPr>
        <w:t>ہم نے کتاب میں سے جو کچھ آپ پر نازل کیا ہے وہ حق ہے، اس کی تصدیق کرنے والا جو اس سے پہلے آیا۔ اللہ اپنے بندوں کی پوری خبر رکھنے والا، سب کچھ دیکھنے والا ہے۔ پھر ہم نے اس کتاب کا وارث اپنے ان بندوں کو بنایا جنہیں ہم نے چن لیا۔ ان میں سے کچھ اپنے آپ پر ظلم کرنے والے ہیں، کچھ درمیانی راہ اختیار کرنے والے، اور کچھ وہ جو اللہ کے اذن سے نیکیوں میں سبقت لے جانے والے ہیں۔ یہی بڑا فضل ہے: عدن کے باغات جن میں وہ داخل ہوں گے، وہاں انہیں سونے کے کنگنوں اور موتیوں سے آراستہ کیا جائے گا، اور وہاں ان کا لباس ریشم کا ہو گا۔ وہ کہیں گے، "تمام تعریف اللہ کے لیے ہے جس نے ہم سے ہر غم دور کر دیا۔ بے شک ہمارا رب بہت بخشنے والا، بڑا قدردان ہے: وہ جس نے اپنے فضل سے ہمیں ہمیشہ کے قیام کے گھر میں ٹھہرایا، جہاں نہ ہمیں کوئی مشقت چھوتی ہے، اور نہ کوئی تھکن چھوتی ہے۔" لیکن حق کا انکار کرنے والوں کے لیے جہنم کی آگ ہے: نہ ان کے لیے خاتمے کا فیصلہ کیا جائے گا کہ وہ مر جائیں، اور نہ ان کے لیے اس کا عذاب ہلکا کیا جائے گا۔ ہم ہر ناشکرے کو ایسا ہی بدلہ دیتے ہیں۔ وہاں وہ چلائیں گے، "اے ہمارے رب، ہمیں نکال لے، ہم نیک عمل کریں گے، وہ نہیں جو ہم کیا کرتے تھے!" "کیا ہم نے تمہیں اتنی عمر نہ دی تھی کہ جو نصیحت حاصل کرنا چاہتا اس میں نصیحت حاصل کر لیتا؟ اور تمہارے پاس خبردار کرنے والا بھی آیا۔ پس اب چکھو: ظالموں کا کوئی مددگار نہیں۔" (۳۱–۳۷)</w:t>
      </w:r>
    </w:p>
    <w:p>
      <w:pPr>
        <w:bidi/>
        <w:jc w:val="both"/>
      </w:pPr>
      <w:r>
        <w:rPr>
          <w:rFonts w:ascii="Cambria" w:hAnsi="Cambria" w:cs="Noto Nastaliq Urdu" w:eastAsia="Noto Nastaliq Urdu"/>
          <w:rtl/>
        </w:rPr>
        <w:t>اللہ آسمانوں اور زمین کے غیب کو جانتا ہے؛ وہ خوب جانتا ہے جو کچھ سینوں میں ہے۔ وہی ہے جس نے تمہیں زمین میں جانشین بنایا۔ جو کوئی حق کا انکار کرتا ہے اس کا انکار اسی کے خلاف ہے؛ انکار کرنے والوں کا انکار ان کے رب کے نزدیک ان کے لیے ناراضی ہی بڑھاتا ہے، اور ان کا انکار انہیں خسارے ہی میں بڑھاتا ہے۔ کہہ دیجیے، "کیا تم نے اپنے ان شریک معبودوں پر غور کیا ہے جنہیں تم اللہ کے سوا پکارتے ہو؟ مجھے دکھاؤ کہ انہوں نے زمین میں کیا پیدا کیا ہے۔ یا آسمانوں میں ان کا کوئی حصہ ہے؟ یا ہم نے انہیں کوئی کتاب دی ہے کہ وہ اس کی کسی واضح دلیل پر قائم ہوں؟" نہیں—ظالم ایک دوسرے سے دھوکے کے سوا کوئی وعدہ نہیں کرتے۔ (۳۸–۴۰)</w:t>
      </w:r>
    </w:p>
    <w:p>
      <w:pPr>
        <w:bidi/>
        <w:jc w:val="both"/>
      </w:pPr>
      <w:r>
        <w:rPr>
          <w:rFonts w:ascii="Cambria" w:hAnsi="Cambria" w:cs="Noto Nastaliq Urdu" w:eastAsia="Noto Nastaliq Urdu"/>
          <w:rtl/>
        </w:rPr>
        <w:t>اللہ آسمانوں اور زمین کو تھامے ہوئے ہے کہ کہیں وہ ٹل نہ جائیں؛ اور اگر وہ ٹل جائیں تو اس کے بعد کوئی انہیں تھام نہیں سکتا۔ وہ بڑا بردبار، بہت بخشنے والا ہے۔ انہوں نے اللہ کی پختہ ترین قسمیں کھائی تھیں کہ اگر ان کے پاس کوئی خبردار کرنے والا آیا تو وہ ہر امت سے بڑھ کر ہدایت یافتہ ہوں گے؛ لیکن جب ان کے پاس ایک خبردار کرنے والا آیا تو اس نے ان کی نفرت، زمین میں تکبر اور بری چال بازی ہی میں اضافہ کیا۔ لیکن بری چال اپنے کرنے والوں کے سوا کسی کو نہیں گھیرتی۔ تو کیا وہ اس کے سوا کسی اور چیز کے منتظر ہیں کہ ان کے ساتھ وہی ہو جو اللہ نے پہلے لوگوں کے ساتھ کیا؟ آپ اللہ کے طریقے میں کوئی تبدیلی نہ پائیں گے؛ آپ اللہ کے طریقے میں کوئی پھیر نہ پائیں گے۔ کیا انہوں نے زمین میں سفر نہیں کیا کہ دیکھتے ان سے پہلے لوگوں کا انجام کیسا ہوا، حالانکہ وہ طاقت میں ان سے کہیں زیادہ زور آور تھے؟ آسمانوں اور زمین میں کوئی چیز اللہ کو عاجز نہیں کر سکتی: وہ سب کچھ جاننے والا، بڑی قدرت والا ہے۔ اگر اللہ لوگوں کو ان کے کیے پر پکڑنے لگے تو زمین کی پشت پر ایک جاندار بھی نہ چھوڑے۔ لیکن وہ انہیں ایک مقررہ مدت تک مہلت دیتا ہے؛ اور جب ان کی مدت آ پہنچے گی—تو اللہ اپنے بندوں کو ہمیشہ دیکھنے والا ہے۔ (۴۱–۴۵)</w:t>
      </w:r>
    </w:p>
    <w:p>
      <w:pPr>
        <w:sectPr>
          <w:headerReference w:type="default" r:id="rId310"/>
          <w:footerReference w:type="default" r:id="rId31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۳۶۔ یٰس (یٰس)</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یٰس۔ (۱)</w:t>
      </w:r>
    </w:p>
    <w:p>
      <w:pPr>
        <w:bidi/>
        <w:jc w:val="both"/>
      </w:pPr>
      <w:r>
        <w:rPr>
          <w:rFonts w:ascii="Cambria" w:hAnsi="Cambria" w:cs="Noto Nastaliq Urdu" w:eastAsia="Noto Nastaliq Urdu"/>
          <w:rtl/>
        </w:rPr>
        <w:t>قسم ہے حکمت سے بھرے قرآن کی، آپ یقیناً رسولوں میں سے ہیں، سیدھے راستے پر— یہ غالب، رحیم کی طرف سے اتاری ہوئی وحی ہے، تاکہ آپ ایک ایسی قوم کو خبردار کریں جس کے باپ دادا کو خبردار نہیں کیا گیا، اور اسی لیے وہ غافل ہیں۔ ان میں سے اکثر پر بات ثابت ہو چکی ہے، کیونکہ وہ ایمان نہیں لاتے۔ ہم نے ان کی گردنوں میں طوق ڈال دیے ہیں جو ان کی ٹھوڑیوں تک پہنچے ہوئے ہیں، چنانچہ ان کے سر اوپر کو اٹھے ہوئے ہیں؛ اور ہم نے ان کے آگے ایک دیوار اور ان کے پیچھے ایک دیوار کھڑی کر دی ہے، اور انہیں ڈھانک دیا ہے، چنانچہ وہ دیکھ نہیں سکتے۔ ان کے لیے یکساں ہے کہ آپ انہیں خبردار کریں یا نہ کریں: وہ ایمان نہیں لائیں گے۔ آپ صرف اسی کو خبردار کر سکتے ہیں جو نصیحت کی پیروی کرے اور بن دیکھے رحمٰن سے ڈرے۔ ایسے شخص کو بخشش اور باعزت اجر کی خوشخبری دے دیجیے۔ ہم ہی مردوں کو زندہ کرتے ہیں، اور ہم لکھ لیتے ہیں جو کچھ انہوں نے آگے بھیجا اور جو نشانات وہ پیچھے چھوڑتے ہیں؛ اور ہر چیز کو ہم نے ایک واضح دفتر میں درج کر رکھا ہے۔ (۲–۱۲)</w:t>
      </w:r>
    </w:p>
    <w:p>
      <w:pPr>
        <w:bidi/>
        <w:jc w:val="both"/>
      </w:pPr>
      <w:r>
        <w:rPr>
          <w:rFonts w:ascii="Cambria" w:hAnsi="Cambria" w:cs="Noto Nastaliq Urdu" w:eastAsia="Noto Nastaliq Urdu"/>
          <w:rtl/>
        </w:rPr>
        <w:t>ان کے سامنے ایک مثال بیان کیجیے: اس بستی کے لوگوں کی، جب اس میں رسول آئے۔ جب ہم نے ان کی طرف دو بھیجے تو انہوں نے دونوں کو جھٹلایا؛ تو ہم نے ایک تیسرے سے ان کی تقویت کی، اور انہوں نے کہا، "ہم تمہاری طرف بھیجے گئے ہیں۔" انہوں نے کہا، "تم تو ہمارے ہی جیسے انسان ہو؛ رحمٰن نے کچھ نہیں اتارا۔ تم محض جھوٹ بول رہے ہو۔" انہوں نے کہا، "ہمارا رب جانتا ہے کہ ہم تمہاری طرف بھیجے گئے ہیں، اور ہمارا فرض صرف یہ ہے کہ پیغام صاف صاف پہنچا دیں۔" انہوں نے کہا، "ہم تمہیں اپنے لیے منحوس سمجھتے ہیں۔ اگر تم باز نہ آئے تو ہم ضرور تمہیں سنگسار کر دیں گے، اور ہماری طرف سے تم پر دردناک سزا پڑے گی۔" انہوں نے کہا، "تمہاری نحوست تمہارے اپنے ساتھ ہے۔ کیا اس لیے کہ تمہیں نصیحت کی گئی؟ نہیں—تم تو حد سے گزر جانے والے لوگ ہو۔" پھر شہر کے دور دراز حصے سے ایک شخص دوڑتا ہوا آیا۔ اس نے کہا، "اے میری قوم، رسولوں کی پیروی کرو! ان کی پیروی کرو جو تم سے کوئی اجر نہیں مانگتے، اور جو خود ہدایت یافتہ ہیں۔ میں اس کی عبادت کیوں نہ کروں جس نے مجھے پیدا کیا، اور جس کی طرف تم لوٹائے جاؤ گے؟ کیا میں اس کے سوا دوسرے معبود بنا لوں؟ اگر رحمٰن میرے لیے کسی نقصان کا ارادہ کرے تو ان کی سفارش میرے کچھ کام نہ آئے گی، اور نہ وہ مجھے بچا سکیں گے۔ تب تو میں یقیناً کھلی گمراہی میں ہوں گا۔ میں تمہارے رب پر ایمان لایا، پس میری بات سنو۔" (۱۳–۲۵)</w:t>
      </w:r>
    </w:p>
    <w:p>
      <w:pPr>
        <w:bidi/>
        <w:jc w:val="both"/>
      </w:pPr>
      <w:r>
        <w:rPr>
          <w:rFonts w:ascii="Cambria" w:hAnsi="Cambria" w:cs="Noto Nastaliq Urdu" w:eastAsia="Noto Nastaliq Urdu"/>
          <w:rtl/>
        </w:rPr>
        <w:t>کہا گیا، "جنت میں داخل ہو جاؤ۔" اس نے کہا، "کاش میری قوم جانتی کہ میرے رب نے مجھے کیسے بخش دیا اور مجھے باعزت لوگوں میں شامل کر دیا۔" اس کے بعد ہم نے اس کی قوم پر آسمان سے کوئی لشکر نہیں اتارا، اور نہ ہمیں اس کی ضرورت تھی: وہ بس ایک ہی چنگھاڑ تھی، اور یکایک وہ بے حس و حرکت اور خاموش پڑے رہ گئے۔ (۲۶–۲۹)</w:t>
      </w:r>
    </w:p>
    <w:p>
      <w:pPr>
        <w:bidi/>
        <w:jc w:val="both"/>
      </w:pPr>
      <w:r>
        <w:rPr>
          <w:rFonts w:ascii="Cambria" w:hAnsi="Cambria" w:cs="Noto Nastaliq Urdu" w:eastAsia="Noto Nastaliq Urdu"/>
          <w:rtl/>
        </w:rPr>
        <w:t>افسوس ہے بندوں پر! ان کے پاس کبھی کوئی رسول نہیں آیا مگر وہ اس کا مذاق اڑاتے رہے۔ کیا وہ نہیں دیکھتے کہ ہم نے ان سے پہلے کتنی نسلیں ہلاک کر دیں، اور یہ کہ وہ ان کی طرف لوٹ کر نہیں آتیں؟ پھر بھی وہ سب کے سب، اکٹھے کر کے، ہمارے سامنے حاضر کیے جائیں گے۔ ان کے لیے ایک نشانی مردہ زمین ہے: ہم اسے زندہ کرتے ہیں اور اس سے اناج نکالتے ہیں، اور وہ اس میں سے کھاتے ہیں۔ اور ہم نے اس میں کھجوروں اور انگوروں کے باغ لگائے ہیں، اور اس میں چشمے پھوڑ نکالے ہیں، تاکہ وہ اس کے پھل میں سے کھائیں—حالانکہ ان کے ہاتھوں نے اسے نہیں بنایا۔ تو کیا وہ شکر نہیں کریں گے؟ پاک ہے وہ جس نے سب جوڑے پیدا کیے: ان چیزوں کے جو زمین اگاتی ہے، خود ان کے اپنے، اور ان چیزوں کے جنہیں وہ نہیں جانتے۔ ان کے لیے ایک نشانی رات ہے: ہم اس سے دن کو کھینچ لیتے ہیں، اور وہ اندھیرے میں ڈوب جاتے ہیں۔ اور سورج اپنے مقرر کردہ ٹھکانے کی طرف چلا جا رہا ہے: یہ غالب، سب کچھ جاننے والے کا ٹھہرایا ہوا اندازہ ہے۔ اور چاند—ہم نے اس کے لیے منزلیں مقرر کر دی ہیں، یہاں تک کہ وہ لوٹ کر کھجور کی پرانی، سوکھی ہوئی ٹہنی کی طرح ہو جاتا ہے۔ نہ سورج کے بس میں ہے کہ چاند کو جا پکڑے، اور نہ رات دن سے آگے نکل سکتی ہے: ہر ایک اپنے مدار میں تیر رہا ہے۔ (۳۰–۴۰)</w:t>
      </w:r>
    </w:p>
    <w:p>
      <w:pPr>
        <w:bidi/>
        <w:jc w:val="both"/>
      </w:pPr>
      <w:r>
        <w:rPr>
          <w:rFonts w:ascii="Cambria" w:hAnsi="Cambria" w:cs="Noto Nastaliq Urdu" w:eastAsia="Noto Nastaliq Urdu"/>
          <w:rtl/>
        </w:rPr>
        <w:t>اور ان کے لیے ایک نشانی یہ ہے کہ ہم نے ان کی نسل کو بھری ہوئی کشتی میں سوار کیا، اور ہم نے ان کے لیے اسی جیسی اور چیزیں پیدا کی ہیں جن پر وہ سوار ہوتے ہیں۔ اگر ہم چاہیں تو انہیں غرق کر دیں: پھر نہ کوئی ان کی فریاد کا جواب دینے والا ہو گا، اور نہ وہ بچائے جائیں گے— سوائے ہماری طرف سے رحمت کے، اور ایک وقت تک کے فائدے کے لیے۔ جب ان سے کہا جاتا ہے، "اس سے بچو جو تمہارے آگے ہے اور جو تمہارے پیچھے ہے، تاکہ تم پر رحم کیا جائے،" تو وہ منہ موڑ لیتے ہیں۔ ان کے رب کی نشانیوں میں سے کوئی نشانی ان کے پاس نہیں آتی مگر وہ اس سے منہ موڑ لیتے ہیں۔ اور جب ان سے کہا جاتا ہے، "جو کچھ اللہ نے تمہیں دیا ہے اس میں سے خرچ کرو،" تو حق کا انکار کرنے والے ایمان لانے والوں سے کہتے ہیں، "کیا ہم اسے کھلائیں جسے اللہ چاہتا تو خود کھلا دیتا؟ تم تو کھلی گمراہی کے سوا کسی چیز میں نہیں ہو۔" (۴۱–۴۷)</w:t>
      </w:r>
    </w:p>
    <w:p>
      <w:pPr>
        <w:bidi/>
        <w:jc w:val="both"/>
      </w:pPr>
      <w:r>
        <w:rPr>
          <w:rFonts w:ascii="Cambria" w:hAnsi="Cambria" w:cs="Noto Nastaliq Urdu" w:eastAsia="Noto Nastaliq Urdu"/>
          <w:rtl/>
        </w:rPr>
        <w:t>وہ کہتے ہیں، "یہ وعدہ کب پورا ہو گا، اگر تم سچے ہو؟" وہ ایک ہی چنگھاڑ کے سوا کسی چیز کے منتظر نہیں، جو انہیں اس حال میں آ پکڑے گی کہ وہ ابھی جھگڑ رہے ہوں گے، اور وہ نہ کوئی وصیت کر سکیں گے، اور نہ اپنے گھر والوں کی طرف لوٹ سکیں گے۔ (۴۸–۵۰)</w:t>
      </w:r>
    </w:p>
    <w:p>
      <w:pPr>
        <w:bidi/>
        <w:jc w:val="both"/>
      </w:pPr>
      <w:r>
        <w:rPr>
          <w:rFonts w:ascii="Cambria" w:hAnsi="Cambria" w:cs="Noto Nastaliq Urdu" w:eastAsia="Noto Nastaliq Urdu"/>
          <w:rtl/>
        </w:rPr>
        <w:t>صور پھونکا جائے گا، اور یکایک وہ اپنی قبروں سے اپنے رب کی طرف دوڑ پڑیں گے۔ وہ کہیں گے، "ہائے ہماری بربادی! ہمیں ہماری آرام گاہ سے کس نے اٹھا دیا؟" "یہی ہے جس کا رحمٰن نے وعدہ کیا تھا؛ رسولوں نے سچ کہا تھا۔" وہ بس ایک ہی چنگھاڑ ہو گی، اور یکایک وہ سب کے سب اکٹھے ہمارے سامنے حاضر کر دیے جائیں گے۔ "آج کسی جان پر کسی چیز میں ظلم نہ ہو گا، اور تمہیں صرف اسی کا بدلہ دیا جائے گا جو تم کیا کرتے تھے۔ جنت کے ساتھی آج خوشی خوشی مشغول ہیں؛ وہ اور ان کے جوڑے سایوں میں مسہریوں پر تکیہ لگائے بیٹھے ہیں۔ وہاں ان کے لیے پھل ہوں گے، اور وہ سب کچھ جو وہ طلب کریں۔ "سلام!"—رحیم رب کی طرف سے ایک کلام۔ لیکن آج الگ ہو جاؤ، اے مجرمو! اے آدم کی اولاد، کیا میں نے تمہیں تاکید نہ کی تھی کہ شیطان کی بندگی نہ کرنا، کیونکہ وہ تمہارا کھلا دشمن ہے، بلکہ میری ہی عبادت کرنا؟ یہی سیدھا راستہ ہے۔ پھر بھی اس نے تم میں سے ایک بڑی خلقت کو گمراہ کر دیا۔ کیا تم عقل سے کام نہیں لیتے تھے؟ یہ ہے وہ جہنم جس کا تم سے وعدہ کیا گیا تھا۔ آج اس میں جلو، کیونکہ تم نے حق کا انکار کیا۔" (۵۱–۶۴)</w:t>
      </w:r>
    </w:p>
    <w:p>
      <w:pPr>
        <w:bidi/>
        <w:jc w:val="both"/>
      </w:pPr>
      <w:r>
        <w:rPr>
          <w:rFonts w:ascii="Cambria" w:hAnsi="Cambria" w:cs="Noto Nastaliq Urdu" w:eastAsia="Noto Nastaliq Urdu"/>
          <w:rtl/>
        </w:rPr>
        <w:t>آج ہم ان کے مونہوں پر مہر لگا دیں گے، اور ان کے ہاتھ ہم سے بات کریں گے، اور ان کے پاؤں اس کی گواہی دیں گے جو وہ کمایا کرتے تھے۔ اگر ہم چاہتے تو ان کی آنکھیں مٹا دیتے؛ پھر وہ راستے کی طرف دوڑتے—لیکن وہ کیسے دیکھ پاتے؟ اور اگر ہم چاہتے تو انہیں ان کی جگہ ہی پر مسخ کر دیتے، کہ وہ نہ آگے بڑھ سکتے اور نہ پیچھے لوٹ سکتے۔ جسے ہم لمبی عمر دیتے ہیں اسے ہم ساخت میں الٹ دیتے ہیں۔ تو کیا وہ سمجھتے نہیں؟ (۶۵–۶۸)</w:t>
      </w:r>
    </w:p>
    <w:p>
      <w:pPr>
        <w:bidi/>
        <w:jc w:val="both"/>
      </w:pPr>
      <w:r>
        <w:rPr>
          <w:rFonts w:ascii="Cambria" w:hAnsi="Cambria" w:cs="Noto Nastaliq Urdu" w:eastAsia="Noto Nastaliq Urdu"/>
          <w:rtl/>
        </w:rPr>
        <w:t>ہم نے اسے شاعری نہیں سکھائی، اور نہ یہ اس کے شایانِ شان ہے۔ یہ تو ایک نصیحت اور واضح قرآن کے سوا کچھ نہیں، تاکہ جو زندہ ہے اسے خبردار کرے، اور تاکہ حق کا انکار کرنے والوں پر بات ثابت ہو جائے۔ (۶۹–۷۰)</w:t>
      </w:r>
    </w:p>
    <w:p>
      <w:pPr>
        <w:bidi/>
        <w:jc w:val="both"/>
      </w:pPr>
      <w:r>
        <w:rPr>
          <w:rFonts w:ascii="Cambria" w:hAnsi="Cambria" w:cs="Noto Nastaliq Urdu" w:eastAsia="Noto Nastaliq Urdu"/>
          <w:rtl/>
        </w:rPr>
        <w:t>کیا وہ نہیں دیکھتے کہ ہم نے ان کے لیے، ان چیزوں میں سے جو ہمارے ہاتھوں نے بنائیں، مویشی پیدا کیے جن کے وہ مالک ہیں؟ ہم نے انہیں ان کے تابع کر دیا ہے، چنانچہ کچھ پر وہ سواری کرتے ہیں اور کچھ کو کھاتے ہیں؛ اور ان کے لیے ان میں اور بھی فائدے ہیں، اور پینے کی چیزیں۔ تو کیا وہ شکر نہیں کریں گے؟ پھر بھی انہوں نے اللہ کے سوا دوسرے معبود بنا لیے ہیں، اس امید پر کہ ان کی مدد کی جائے گی۔ وہ ان کی مدد نہیں کر سکتے، اگرچہ وہ ان کے لیے ایک صف بستہ لشکر بنے کھڑے ہیں۔ پس ان کی باتیں آپ کو غمگین نہ کریں۔ ہم جانتے ہیں جو کچھ وہ چھپاتے ہیں اور جو کچھ ظاہر کرتے ہیں۔ (۷۱–۷۶)</w:t>
      </w:r>
    </w:p>
    <w:p>
      <w:pPr>
        <w:bidi/>
        <w:jc w:val="both"/>
      </w:pPr>
      <w:r>
        <w:rPr>
          <w:rFonts w:ascii="Cambria" w:hAnsi="Cambria" w:cs="Noto Nastaliq Urdu" w:eastAsia="Noto Nastaliq Urdu"/>
          <w:rtl/>
        </w:rPr>
        <w:t>کیا انسان نہیں دیکھتا کہ ہم نے اسے ایک بوند سے پیدا کیا؟ پھر دیکھو، وہ کھلا جھگڑالو بن بیٹھا ہے! وہ ہمارے لیے مثال گھڑتا ہے اور اپنی پیدائش کو بھول جاتا ہے۔ وہ کہتا ہے، "ہڈیوں کو کون زندہ کرے گا جب وہ بوسیدہ ہو کر خاک ہو چکی ہوں؟" کہہ دیجیے، "انہیں وہی زندہ کرے گا جس نے انہیں پہلی بار پیدا کیا؛ وہ ہر تخلیق کو پوری طرح جانتا ہے— وہ جو تمہارے لیے سبز درخت سے آگ پیدا کرتا ہے، چنانچہ تم اس سے شعلہ سلگاتے ہو۔" کیا وہ جس نے آسمانوں اور زمین کو پیدا کیا اس پر قادر نہیں کہ ان جیسے پیدا کر دے؟ کیوں نہیں! وہ سب سے بڑا خالق، سب کچھ جاننے والا ہے۔ اس کا حکم، جب وہ کسی چیز کا ارادہ کرتا ہے، بس یہ ہے کہ اسے کہے، "ہو جا،" اور وہ ہو جاتی ہے۔ پس پاک ہے وہ جس کے ہاتھ میں ہر چیز کی بادشاہی ہے؛ اور اسی کی طرف تم لوٹائے جاؤ گے۔ (۷۷–۸۳)</w:t>
      </w:r>
    </w:p>
    <w:p>
      <w:pPr>
        <w:sectPr>
          <w:headerReference w:type="default" r:id="rId312"/>
          <w:footerReference w:type="default" r:id="rId31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۳۷۔ صف بستہ (الصافات)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ان کی جو صفیں باندھے کھڑے ہیں، اور ان کی جو زور سے جھڑکتے ہیں، اور ان کی جو نصیحت پڑھتے ہیں: تمہارا معبود یقیناً ایک ہے، آسمانوں اور زمین کا اور جو کچھ ان کے درمیان ہے اس کا رب، اور طلوعِ آفتاب کے سب مقامات کا رب۔ ہم نے سب سے نچلے آسمان کو ستاروں کی زینت سے آراستہ کیا، اور ہر سرکش شیطان سے اس کی حفاظت کی۔ وہ بلند ترین مجلس کی بات نہیں سن سکتے، بلکہ ہر طرف سے ان پر مار پڑتی ہے اور وہ بھگا دیے جاتے ہیں؛ اور ان کے لیے دائمی عذاب ہے— سوائے اس کے جو کوئی ٹکڑا اچک لے، تو ایک چھیدنے والا شعلہ اس کا پیچھا کرتا ہے۔ (۱–۱۰)</w:t>
      </w:r>
    </w:p>
    <w:p>
      <w:pPr>
        <w:bidi/>
        <w:jc w:val="both"/>
      </w:pPr>
      <w:r>
        <w:rPr>
          <w:rFonts w:ascii="Cambria" w:hAnsi="Cambria" w:cs="Noto Nastaliq Urdu" w:eastAsia="Noto Nastaliq Urdu"/>
          <w:rtl/>
        </w:rPr>
        <w:t>پس ان سے پوچھیے: کیا انہیں پیدا کرنا زیادہ مشکل ہے، یا ان دوسری چیزوں کو جنہیں ہم نے پیدا کیا؟ ہم نے انہیں لیس دار مٹی سے پیدا کیا۔ آپ تعجب کرتے ہیں، جبکہ وہ مذاق اڑاتے ہیں، اور جب انہیں نصیحت کی جاتی ہے تو وہ دھیان نہیں دیتے، اور جب وہ کوئی نشانی دیکھتے ہیں تو اس کا مذاق اڑاتے ہیں، اور کہتے ہیں، "یہ کھلے جادو کے سوا کچھ نہیں۔ کیا! جب ہم مر چکے ہوں گے اور مٹی اور ہڈیاں ہو جائیں گے، تو کیا ہم واقعی اٹھائے جائیں گے— اور ہمارے باپ دادا بھی؟" کہہ دیجیے، "ہاں— اور تم ذلیل ہو گے۔" وہ بس ایک ہی جھڑکی ہو گی، اور وہ فوراً دیکھنے لگیں گے۔ وہ کہیں گے، "ہائے ہماری بربادی! یہ تو جزا کا دن ہے۔" "یہ فیصلے کا دن ہے، جسے تم جھوٹ کہا کرتے تھے۔" "جمع کرو ان لوگوں کو جنہوں نے ظلم کیا، ان کے ساتھیوں کو اور جن کی وہ اللہ کے سوا عبادت کیا کرتے تھے، اور انہیں بھڑکتی آگ کے راستے پر لے چلو؛ اور انہیں روکو، کیونکہ ان سے سوال کیا جانا ہے: تمہیں کیا ہوا ہے کہ تم ایک دوسرے کی مدد نہیں کرتے؟" نہیں— اس دن وہ اپنے آپ کو حوالے کر دیں گے۔ وہ ایک دوسرے کی طرف متوجہ ہو کر سوال کریں گے۔ وہ کہیں گے، "تم ہی تھے جو ہمارے پاس دائیں طرف سے آیا کرتے تھے۔" وہ کہیں گے، "نہیں— تم خود ہی ایمان والے نہ تھے۔ ہمارا تم پر کوئی زور نہ تھا؛ نہیں، تم خود ہی حد سے گزر جانے والے لوگ تھے۔ پس ہمارے رب کی بات ہم پر سچ ثابت ہوئی: ہم یقیناً عذاب چکھیں گے۔ ہم نے تمہیں گمراہ کیا، کیونکہ ہم خود گمراہ تھے۔" پس اس دن وہ عذاب میں شریک ہوں گے۔ ہم مجرموں کے ساتھ ایسا ہی کرتے ہیں۔ جب ان سے کہا جاتا تھا، "اللہ کے سوا کوئی معبود نہیں،" تو وہ تکبر کرتے تھے، اور کہتے تھے، "کیا ہم ایک دیوانے شاعر کی خاطر اپنے معبودوں کو چھوڑ دیں؟" نہیں— وہ حق لے کر آیا ہے، اور اس نے رسولوں کی تصدیق کی ہے۔ تم یقیناً دردناک عذاب چکھو گے، اور تمہیں صرف اسی کا بدلہ دیا جائے گا جو تم کیا کرتے تھے— (۱۱–۳۹)</w:t>
      </w:r>
    </w:p>
    <w:p>
      <w:pPr>
        <w:bidi/>
        <w:jc w:val="both"/>
      </w:pPr>
      <w:r>
        <w:rPr>
          <w:rFonts w:ascii="Cambria" w:hAnsi="Cambria" w:cs="Noto Nastaliq Urdu" w:eastAsia="Noto Nastaliq Urdu"/>
          <w:rtl/>
        </w:rPr>
        <w:t>سوائے اللہ کے چنے ہوئے بندوں کے۔ ان کے لیے ایک معلوم رزق ہے: پھل؛ اور نعمتوں کے باغات میں ان کی عزت کی جائے گی، تختوں پر، ایک دوسرے کے آمنے سامنے۔ ان میں ایک بہتے چشمے سے پیالہ گردش میں لایا جائے گا، سفید، پینے والوں کے لیے لذیذ، جس میں نہ کوئی نقصان ہے، نہ وہ اس سے مدہوش ہوں گے۔ اور ان کے پاس نیچی نگاہ والی ساتھی ہوں گی، خوبصورت آنکھوں والی، گویا وہ چھپائے ہوئے انڈے ہیں۔ (۴۰–۴۹)</w:t>
      </w:r>
    </w:p>
    <w:p>
      <w:pPr>
        <w:bidi/>
        <w:jc w:val="both"/>
      </w:pPr>
      <w:r>
        <w:rPr>
          <w:rFonts w:ascii="Cambria" w:hAnsi="Cambria" w:cs="Noto Nastaliq Urdu" w:eastAsia="Noto Nastaliq Urdu"/>
          <w:rtl/>
        </w:rPr>
        <w:t>وہ ایک دوسرے کی طرف متوجہ ہو کر سوال کریں گے۔ ان میں سے ایک کہے گا، "میرا ایک قریبی ساتھی تھا جو کہا کرتا تھا، "کیا تم واقعی ان لوگوں میں سے ہو جو یقین رکھتے ہیں کہ جب ہم مر چکے ہوں گے اور مٹی اور ہڈیاں ہو جائیں گے تو ہمیں حساب کے لیے لایا جائے گا؟"" وہ کہے گا، "کیا تم نیچے جھانک کر دیکھو گے؟" پھر وہ نیچے جھانکے گا اور اسے بھڑکتی آگ کے بیچ میں دیکھے گا۔ وہ کہے گا، "اللہ کی قسم، تم نے مجھے تقریباً برباد ہی کر دیا تھا! اگر میرے رب کا فضل نہ ہوتا تو میں بھی ان لوگوں میں ہوتا جو جہنم میں لائے گئے۔ تو کیا اب ہم اپنی پہلی موت کے سوا مرنے والے نہیں، اور کیا ہمیں عذاب نہیں دیا جائے گا؟ یہ تو واقعی عظیم کامیابی ہے!" ایسی ہی چیز کے لیے عمل کرنے والے عمل کریں۔ کیا یہ مہمانی بہتر ہے، یا زقوم کا درخت؟ ہم نے اسے ظالموں کے لیے آزمائش بنایا ہے۔ یہ ایک درخت ہے جو بھڑکتی آگ کی تہہ سے نکلتا ہے؛ اس کے پھلوں کے گچھے شیطانوں کے سروں جیسے ہیں۔ وہ اس میں سے کھائیں گے اور اس سے اپنے پیٹ بھریں گے؛ پھر، اس کے اوپر، ان کے لیے کھولتے پانی کا آمیزہ ہو گا؛ اور پھر ان کی واپسی بھڑکتی آگ کی طرف ہو گی۔ انہوں نے اپنے باپ دادا کو گمراہ پایا، اور وہ انہی کے نقشِ قدم پر دوڑے چلے جاتے ہیں۔ ان سے پہلے اگلے لوگوں میں سے اکثر گمراہ ہوئے، حالانکہ ہم نے ان میں ڈرانے والے بھیجے تھے۔ پس دیکھو، جنہیں ڈرایا گیا تھا ان کا انجام کیسا ہوا— سوائے اللہ کے چنے ہوئے بندوں کے۔ (۵۰–۷۴)</w:t>
      </w:r>
    </w:p>
    <w:p>
      <w:pPr>
        <w:bidi/>
        <w:jc w:val="both"/>
      </w:pPr>
      <w:r>
        <w:rPr>
          <w:rFonts w:ascii="Cambria" w:hAnsi="Cambria" w:cs="Noto Nastaliq Urdu" w:eastAsia="Noto Nastaliq Urdu"/>
          <w:rtl/>
        </w:rPr>
        <w:t>نوح نے ہمیں پکارا، اور ہم کیا ہی اچھے جواب دینے والے تھے! ہم نے اسے اور اس کے گھر والوں کو بڑی مصیبت سے بچایا، اور اس کی اولاد کو باقی رہنے والے بنایا، اور بعد کی نسلوں میں اس کا اچھا نام چھوڑا: "تمام جہانوں میں نوح پر سلام ہو!" ہم نیکی کرنے والوں کو ایسا ہی بدلہ دیتے ہیں: وہ ہمارے ایمان والے بندوں میں سے تھا۔ پھر ہم نے دوسروں کو غرق کر دیا۔ (۷۵–۸۲)</w:t>
      </w:r>
    </w:p>
    <w:p>
      <w:pPr>
        <w:bidi/>
        <w:jc w:val="both"/>
      </w:pPr>
      <w:r>
        <w:rPr>
          <w:rFonts w:ascii="Cambria" w:hAnsi="Cambria" w:cs="Noto Nastaliq Urdu" w:eastAsia="Noto Nastaliq Urdu"/>
          <w:rtl/>
        </w:rPr>
        <w:t>اور اسی کے گروہ میں سے ابراہیم تھا، جب وہ اپنے رب کے پاس سلامت دل لے کر آیا، جب اس نے اپنے باپ اور اپنی قوم سے کہا، "یہ کیا ہے جس کی تم عبادت کرتے ہو؟ کیا تم جھوٹ— اللہ کے سوا معبود— چاہتے ہو؟ پھر تمام جہانوں کے رب کے بارے میں تمہارا کیا گمان ہے؟" پھر اس نے ستاروں پر ایک نظر ڈالی اور کہا، "میں بیمار ہوں۔" تو وہ اس سے پیٹھ پھیر کر چلے گئے۔ پھر وہ ان کے معبودوں کی طرف متوجہ ہوا اور کہا، "کیا تم کھاتے نہیں؟ تمہیں کیا ہوا ہے کہ تم بولتے نہیں؟" پھر وہ ان پر پل پڑا، دائیں ہاتھ سے ضربیں لگاتے ہوئے۔ وہ لوگ دوڑتے ہوئے اس کی طرف آئے۔ اس نے کہا، "کیا تم ان کی عبادت کرتے ہو جنہیں تم خود تراشتے ہو، حالانکہ اللہ نے تمہیں پیدا کیا اور ان سب کو بھی جو تم بناتے ہو؟" انہوں نے کہا، "اس کے لیے ایک عمارت بناؤ، اور اسے بھڑکتی ہوئی آگ میں پھینک دو۔" انہوں نے اس کے خلاف سازش کی، مگر ہم نے انہیں نیچا دکھایا۔ (۸۳–۹۸)</w:t>
      </w:r>
    </w:p>
    <w:p>
      <w:pPr>
        <w:bidi/>
        <w:jc w:val="both"/>
      </w:pPr>
      <w:r>
        <w:rPr>
          <w:rFonts w:ascii="Cambria" w:hAnsi="Cambria" w:cs="Noto Nastaliq Urdu" w:eastAsia="Noto Nastaliq Urdu"/>
          <w:rtl/>
        </w:rPr>
        <w:t>اس نے کہا، "میں اپنے رب کی طرف جا رہا ہوں؛ وہ مجھے راہ دکھائے گا۔ میرے رب، مجھے نیک لوگوں میں سے ایک بیٹا عطا فرما۔" تو ہم نے اسے ایک بردبار لڑکے کی خوشخبری دی۔ اور جب وہ اس کے ساتھ دوڑنے دھوپنے کی عمر کو پہنچا، تو اس نے کہا، "میرے بیٹے، میں نے خواب میں دیکھا ہے کہ میں تجھے ذبح کر رہا ہوں۔ دیکھ، تیری کیا رائے ہے۔" اس نے کہا، "میرے باپ، جو آپ کو حکم دیا گیا ہے وہ کیجیے؛ اللہ نے چاہا تو آپ مجھے ثابت قدم رہنے والوں میں سے پائیں گے۔" جب ان دونوں نے اپنے آپ کو اللہ کے سپرد کر دیا، اور اس نے اسے پیشانی کے بل لٹا دیا، تو ہم نے اسے پکارا، "ابراہیم! تم نے خواب سچ کر دکھایا۔" ہم نیکی کرنے والوں کو ایسا ہی بدلہ دیتے ہیں۔ یہ واقعی ایک کھلی آزمائش تھی۔ اور ہم نے ایک عظیم قربانی کے بدلے اسے چھڑا لیا، اور بعد کی نسلوں میں اس کا اچھا نام چھوڑا: "ابراہیم پر سلام ہو!" ہم نیکی کرنے والوں کو ایسا ہی بدلہ دیتے ہیں: وہ ہمارے ایمان والے بندوں میں سے تھا۔ (۹۹–۱۱۱)</w:t>
      </w:r>
    </w:p>
    <w:p>
      <w:pPr>
        <w:bidi/>
        <w:jc w:val="both"/>
      </w:pPr>
      <w:r>
        <w:rPr>
          <w:rFonts w:ascii="Cambria" w:hAnsi="Cambria" w:cs="Noto Nastaliq Urdu" w:eastAsia="Noto Nastaliq Urdu"/>
          <w:rtl/>
        </w:rPr>
        <w:t>اور ہم نے اسے اسحاق کی خوشخبری دی، ایک نبی، نیک لوگوں میں سے۔ ہم نے اس پر اور اسحاق پر برکت نازل کی؛ اور ان کی اولاد میں کچھ نیکی کرنے والے ہیں اور کچھ کھلم کھلا اپنے آپ پر ظلم کرنے والے۔ ہم نے موسیٰ اور ہارون پر احسان کیا، اور انہیں اور ان کی قوم کو بڑی مصیبت سے بچایا؛ ہم نے ان کی مدد کی، تو وہی غالب رہے؛ ہم نے انہیں وہ کتاب دی جو باتوں کو واضح کرتی ہے، اور انہیں سیدھے راستے کی ہدایت دی؛ اور ہم نے بعد کی نسلوں میں ان کا اچھا نام چھوڑا: "موسیٰ اور ہارون پر سلام ہو!" ہم نیکی کرنے والوں کو ایسا ہی بدلہ دیتے ہیں: وہ ہمارے ایمان والے بندوں میں سے تھے۔ (۱۱۲–۱۲۲)</w:t>
      </w:r>
    </w:p>
    <w:p>
      <w:pPr>
        <w:bidi/>
        <w:jc w:val="both"/>
      </w:pPr>
      <w:r>
        <w:rPr>
          <w:rFonts w:ascii="Cambria" w:hAnsi="Cambria" w:cs="Noto Nastaliq Urdu" w:eastAsia="Noto Nastaliq Urdu"/>
          <w:rtl/>
        </w:rPr>
        <w:t>الیاس بھی رسولوں میں سے تھا، جب اس نے اپنی قوم سے کہا، "کیا تم اللہ کا تقویٰ اختیار نہیں کرو گے؟ کیا تم بعل کو پکارتے ہو، اور بہترین خالق کو چھوڑ دیتے ہو— اللہ کو، جو تمہارا رب اور تمہارے باپ دادا کا رب ہے؟" مگر انہوں نے اسے جھٹلایا، پس وہ یقیناً عذاب کے لیے لائے جائیں گے— سوائے اللہ کے چنے ہوئے بندوں کے۔ اور ہم نے بعد کی نسلوں میں اس کا اچھا نام چھوڑا: "الیاس پر سلام ہو!" ہم نیکی کرنے والوں کو ایسا ہی بدلہ دیتے ہیں: وہ ہمارے ایمان والے بندوں میں سے تھا۔ (۱۲۳–۱۳۲)</w:t>
      </w:r>
    </w:p>
    <w:p>
      <w:pPr>
        <w:bidi/>
        <w:jc w:val="both"/>
      </w:pPr>
      <w:r>
        <w:rPr>
          <w:rFonts w:ascii="Cambria" w:hAnsi="Cambria" w:cs="Noto Nastaliq Urdu" w:eastAsia="Noto Nastaliq Urdu"/>
          <w:rtl/>
        </w:rPr>
        <w:t>لوط بھی رسولوں میں سے تھا۔ ہم نے اسے اور اس کے گھر والوں کو بچایا، ان سب کو، سوائے ایک بڑھیا کے جو پیچھے رہ جانے والوں میں تھی؛ پھر ہم نے دوسروں کو ہلاک کر دیا۔ تم صبح کو اور رات کو ان کے پاس سے گزرتے ہو۔ تو کیا تم سمجھتے نہیں؟ یونس بھی رسولوں میں سے تھا۔ وہ بھری ہوئی کشتی کی طرف بھاگا، اور قرعہ ڈالا، اور ہارنے والوں میں سے ہوا؛ پھر مچھلی نے اسے نگل لیا، کیونکہ وہ قابلِ ملامت تھا۔ اگر وہ اللہ کی تسبیح کرنے والوں میں سے نہ ہوتا، تو اس دن تک اس کے پیٹ میں رہتا جس دن لوگ اٹھائے جائیں گے۔ مگر ہم نے اسے ویران ساحل پر ڈال دیا، اور وہ بیمار تھا، اور ہم نے اس پر ایک بیل دار پودا اگا دیا۔ اور ہم نے اسے ایک لاکھ، یا اس سے زیادہ لوگوں کی طرف بھیجا؛ وہ ایمان لے آئے، تو ہم نے انہیں ایک مدت تک زندگی کا فائدہ اٹھانے دیا۔ (۱۳۳–۱۴۸)</w:t>
      </w:r>
    </w:p>
    <w:p>
      <w:pPr>
        <w:bidi/>
        <w:jc w:val="both"/>
      </w:pPr>
      <w:r>
        <w:rPr>
          <w:rFonts w:ascii="Cambria" w:hAnsi="Cambria" w:cs="Noto Nastaliq Urdu" w:eastAsia="Noto Nastaliq Urdu"/>
          <w:rtl/>
        </w:rPr>
        <w:t>پس ان سے پوچھیے: کیا آپ کے رب کے لیے بیٹیاں ہیں، جبکہ ان کے لیے بیٹے؟ یا کیا ہم نے فرشتوں کو عورتیں پیدا کیا جبکہ وہ دیکھ رہے تھے؟ کیا یہ ان کا اپنا گھڑا ہوا جھوٹ نہیں کہ وہ کہتے ہیں، "اللہ نے اولاد جنی ہے"؟ وہ یقیناً جھوٹے ہیں۔ کیا اس نے بیٹوں پر بیٹیوں کو ترجیح دی ہے؟ تمہیں کیا ہوا ہے؟ تم کیسا فیصلہ کرتے ہو؟ تو کیا تم نصیحت نہیں پکڑتے؟ یا کیا تمہارے پاس کوئی کھلی سند ہے؟ تو اپنی کتاب لاؤ، اگر تم سچے ہو۔ انہوں نے اس کے اور جنوں کے درمیان رشتہ داری ٹھہرا دی ہے، حالانکہ جن خوب جانتے ہیں کہ وہ حساب کے لیے لائے جائیں گے۔ اللہ پاک ہے، اس سے کہیں بلند جو یہ بیان کرتے ہیں!— سوائے اللہ کے چنے ہوئے بندوں کے۔ تم اور جن کی تم عبادت کرتے ہو، کسی کو اس سے بہکا نہیں سکتے، سوائے اس کے جسے بھڑکتی آگ میں جلنا ہے۔ "ہم میں سے کوئی نہیں جس کا ایک معلوم مقام نہ ہو؛ ہم ہی ہیں جو صفیں باندھے کھڑے ہیں؛ ہم ہی ہیں جو اس کی تسبیح کرتے ہیں۔" (۱۴۹–۱۶۶)</w:t>
      </w:r>
    </w:p>
    <w:p>
      <w:pPr>
        <w:bidi/>
        <w:jc w:val="both"/>
      </w:pPr>
      <w:r>
        <w:rPr>
          <w:rFonts w:ascii="Cambria" w:hAnsi="Cambria" w:cs="Noto Nastaliq Urdu" w:eastAsia="Noto Nastaliq Urdu"/>
          <w:rtl/>
        </w:rPr>
        <w:t>وہ کہا کرتے تھے، "کاش ہمارے پاس اگلے لوگوں کی کوئی نصیحت ہوتی، تو ہم اللہ کے چنے ہوئے بندے ہوتے۔" مگر اب وہ اس کا انکار کرتے ہیں۔ وہ عنقریب جان لیں گے۔ ہماری بات ہمارے بندوں، رسولوں کے حق میں پہلے ہی طے ہو چکی ہے: وہی ہیں جن کی مدد کی جائے گی، اور ہمارا لشکر— وہی غالب رہنے والے ہیں۔ پس کچھ مدت کے لیے ان سے منہ موڑ لیجیے، اور انہیں دیکھتے رہیے؛ وہ عنقریب دیکھ لیں گے۔ کیا وہ ہمارے عذاب کے لیے جلدی مچاتے ہیں؟ جب وہ ان کے صحن میں اتر آئے گا، تو ان لوگوں کی صبح بری ہو گی جنہیں ڈرایا گیا تھا۔ پس کچھ مدت کے لیے ان سے منہ موڑ لیجیے، اور دیکھتے رہیے؛ وہ عنقریب دیکھ لیں گے۔ آپ کا رب پاک ہے، عزت کا رب، اس سے کہیں بلند جو یہ بیان کرتے ہیں! اور رسولوں پر سلام ہو، اور تمام تعریف اللہ کے لیے ہے، جو تمام جہانوں کا رب ہے۔ (۱۶۷–۱۸۲)</w:t>
      </w:r>
    </w:p>
    <w:p>
      <w:pPr>
        <w:sectPr>
          <w:headerReference w:type="default" r:id="rId314"/>
          <w:footerReference w:type="default" r:id="rId31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۳۸۔ ص (ص)</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ص۔ قسم ہے نصیحت سے بھرے قرآن کی! مگر حق کا انکار کرنے والے تکبر اور مخالفت میں ڈوبے ہوئے ہیں۔ ان سے پہلے ہم نے کتنی ہی نسلیں ہلاک کر دیں! انہوں نے پکارا، مگر اب بچ نکلنے کا وقت نہ رہا تھا۔ وہ تعجب کرتے ہیں کہ انہی میں سے ایک ڈرانے والا ان کے پاس آیا ہے، اور حق کا انکار کرنے والے کہتے ہیں، "یہ ایک جادوگر ہے، جھوٹا ہے۔ کیا اس نے سب معبودوں کو ایک ہی معبود بنا دیا؟ یہ تو واقعی ایک عجیب بات ہے!" ان کے سردار یہ کہتے ہوئے چل دیتے ہیں، "چلے چلو، اور اپنے معبودوں پر جمے رہو۔ یہ یقیناً ایک سوچی سمجھی بات ہے۔ ہم نے آخری دین میں تو یہ بات کبھی نہیں سنی؛ یہ من گھڑت بات کے سوا کچھ نہیں۔ کیا ہم سب میں سے اسی پر نصیحت نازل کی گئی ہے؟" نہیں— وہ میری نصیحت کے بارے میں شک میں ہیں؛ نہیں، انہوں نے ابھی میرا عذاب نہیں چکھا۔ (۱–۸)</w:t>
      </w:r>
    </w:p>
    <w:p>
      <w:pPr>
        <w:bidi/>
        <w:jc w:val="both"/>
      </w:pPr>
      <w:r>
        <w:rPr>
          <w:rFonts w:ascii="Cambria" w:hAnsi="Cambria" w:cs="Noto Nastaliq Urdu" w:eastAsia="Noto Nastaliq Urdu"/>
          <w:rtl/>
        </w:rPr>
        <w:t>یا کیا ان کے پاس آپ کے رب، زبردست، بڑے عطا کرنے والے، کی رحمت کے خزانے ہیں؟ یا کیا آسمانوں اور زمین اور جو کچھ ان کے درمیان ہے اس کی بادشاہی ان کی ہے؟ تو پھر وہ رسیوں سے چڑھ جائیں! یہ ایک لشکر ہے، آپ کے خلاف اکٹھے ہونے والے گروہوں میں سے، جو یہیں شکست کھائے گا۔ ان سے پہلے نوح کی قوم نے حق کا انکار کیا، اور عاد نے، اور میخوں والے فرعون نے، اور ثمود نے، اور لوط کی قوم نے، اور جھاڑیوں کے رہنے والوں نے— یہی وہ گروہ تھے۔ ان میں سے ہر ایک نے رسولوں کو جھٹلایا، تو میرا عذاب ٹھیک ٹھیک واقع ہوا۔ یہ لوگ بس ایک ہی چنگھاڑ کے منتظر ہیں، جو کوئی مہلت نہ دے گی۔ وہ کہتے ہیں، "ہمارے رب، حساب کے دن سے پہلے ہی ہمارا حصہ ہمیں جلدی دے دے!" جو کچھ وہ کہتے ہیں اس پر صبر کیجیے، اور ہمارے بندے داؤد کو یاد کیجیے، جو قوت والا آدمی تھا؛ وہ ہمیشہ اللہ کی طرف رجوع کرتا تھا۔ (۹–۱۷)</w:t>
      </w:r>
    </w:p>
    <w:p>
      <w:pPr>
        <w:bidi/>
        <w:jc w:val="both"/>
      </w:pPr>
      <w:r>
        <w:rPr>
          <w:rFonts w:ascii="Cambria" w:hAnsi="Cambria" w:cs="Noto Nastaliq Urdu" w:eastAsia="Noto Nastaliq Urdu"/>
          <w:rtl/>
        </w:rPr>
        <w:t>ہم نے پہاڑوں کو اس کے ساتھ شام اور طلوعِ آفتاب کے وقت اللہ کی تسبیح میں شریک کر دیا، اور پرندوں کو بھی، اکٹھے کیے ہوئے: سب اس کی طرف رجوع کرنے والے تھے۔ ہم نے اس کی بادشاہی کو مضبوط کیا، اور اسے حکمت اور فیصلہ کن بات عطا کی۔ کیا آپ کو جھگڑا کرنے والوں کی خبر پہنچی ہے، جب وہ دیوار پھاند کر اس کے خلوت خانے میں آ گئے؟ جب وہ داؤد کے پاس آئے تو وہ ان سے گھبرا گیا۔ انہوں نے کہا، "ڈریے نہیں۔ ہم دو جھگڑا کرنے والے ہیں، جن میں سے ایک نے دوسرے پر ظلم کیا ہے؛ تو ہمارے درمیان حق کے ساتھ فیصلہ کیجیے، ناانصافی نہ کیجیے، اور ہمیں سیدھے راستے کی رہنمائی کیجیے۔ یہ میرا بھائی ہے۔ اس کے پاس ننانوے دنبیاں ہیں، اور میرے پاس ایک دنبی ہے؛ اور اس نے کہا، "وہ میرے حوالے کر دو،" اور وہ بحث میں مجھ پر غالب آ گیا۔" اس نے کہا، "اس نے تمہاری دنبی اپنی دنبیوں میں ملانے کا مطالبہ کر کے تم پر ظلم کیا ہے۔ بہت سے شریک ایک دوسرے پر ظلم کرتے ہیں— سوائے ان کے جو ایمان لائے اور نیک عمل کیے، اور وہ تھوڑے ہیں۔" اور داؤد نے سمجھ لیا کہ ہم نے اسے آزمایا ہے؛ تو اس نے اپنے رب سے بخشش مانگی، جھکتے ہوئے گر پڑا، اور توبہ کرتے ہوئے اس کی طرف رجوع کیا۔ تو ہم نے اس کا وہ قصور معاف کر دیا؛ اور اس کے لیے ہمارے ہاں قرب اور لوٹنے کی ایک خوبصورت جگہ ہے۔ "داؤد، ہم نے تمہیں زمین میں جانشین بنایا ہے، تو لوگوں کے درمیان حق کے ساتھ فیصلہ کرو، اور خواہش کی پیروی نہ کرو، کہیں وہ تمہیں اللہ کے راستے سے بھٹکا نہ دے۔ جو لوگ اللہ کے راستے سے بھٹک جاتے ہیں ان کے لیے سخت عذاب ہے کیونکہ وہ حساب کے دن کو بھول گئے۔" (۱۸–۲۶)</w:t>
      </w:r>
    </w:p>
    <w:p>
      <w:pPr>
        <w:bidi/>
        <w:jc w:val="both"/>
      </w:pPr>
      <w:r>
        <w:rPr>
          <w:rFonts w:ascii="Cambria" w:hAnsi="Cambria" w:cs="Noto Nastaliq Urdu" w:eastAsia="Noto Nastaliq Urdu"/>
          <w:rtl/>
        </w:rPr>
        <w:t>ہم نے آسمان اور زمین اور جو کچھ ان کے درمیان ہے بے مقصد پیدا نہیں کیا۔ یہ حق کا انکار کرنے والوں کا گمان ہے— تو حق کا انکار کرنے والوں کے لیے آگ سے بربادی ہو! کیا ہم ان لوگوں کو جو ایمان لائے اور نیک عمل کیے، ان لوگوں کی طرح کر دیں جو زمین میں فساد پھیلاتے ہیں؟ یا کیا ہم ان لوگوں کو جو اللہ کا تقویٰ رکھتے ہیں بدکاروں کی طرح کر دیں؟ یہ ایک برکت والی کتاب ہے جو ہم نے آپ پر نازل کی ہے، تاکہ وہ اس کی آیات پر غور کریں، اور تاکہ عقل والے نصیحت پکڑیں۔ (۲۷–۲۹)</w:t>
      </w:r>
    </w:p>
    <w:p>
      <w:pPr>
        <w:bidi/>
        <w:jc w:val="both"/>
      </w:pPr>
      <w:r>
        <w:rPr>
          <w:rFonts w:ascii="Cambria" w:hAnsi="Cambria" w:cs="Noto Nastaliq Urdu" w:eastAsia="Noto Nastaliq Urdu"/>
          <w:rtl/>
        </w:rPr>
        <w:t>اور داؤد کو ہم نے سلیمان عطا کیا— کیا ہی اچھا بندہ! وہ ہمیشہ اللہ کی طرف رجوع کرتا تھا۔ جب شام کے قریب تین پاؤں پر کھڑے ہونے والے تیز رفتار گھوڑے اس کے سامنے پیش کیے گئے، تو اس نے کہا، "میں نے اپنے رب کی یاد پر اچھی چیزوں کی محبت کو ترجیح دی،" یہاں تک کہ سورج پردے میں چھپ گیا۔ "انہیں میرے پاس واپس لاؤ!" اور وہ ان کی پنڈلیوں اور گردنوں پر ہاتھ پھیرنے لگا۔ ہم نے یقیناً سلیمان کو آزمایا، اور اس کے تخت پر ایک محض جسم ڈال دیا؛ پھر وہ اللہ کی طرف رجوع ہوا۔ اس نے کہا، "میرے رب، مجھے بخش دے، اور مجھے ایسی بادشاہی عطا فرما جو میرے بعد کسی کو نہ ملے۔ بے شک تُو ہی بڑا عطا کرنے والا ہے۔" تو ہم نے ہوا کو اس کے تابع کر دیا، جو اس کے حکم سے جہاں وہ چاہتا نرمی سے چلتی تھی، اور شیطانوں کو بھی، ہر عمارت بنانے والے اور غوطہ لگانے والے کو، اور دوسروں کو جو زنجیروں میں جکڑے ہوئے تھے۔ "یہ ہماری بخشش ہے: تو بے حساب دل کھول کر دو یا روک لو۔" اور اس کے لیے ہمارے ہاں قرب اور لوٹنے کی ایک خوبصورت جگہ ہے۔ (۳۰–۴۰)</w:t>
      </w:r>
    </w:p>
    <w:p>
      <w:pPr>
        <w:bidi/>
        <w:jc w:val="both"/>
      </w:pPr>
      <w:r>
        <w:rPr>
          <w:rFonts w:ascii="Cambria" w:hAnsi="Cambria" w:cs="Noto Nastaliq Urdu" w:eastAsia="Noto Nastaliq Urdu"/>
          <w:rtl/>
        </w:rPr>
        <w:t>اور ہمارے بندے ایوب کو یاد کیجیے، جب اس نے اپنے رب کو پکارا، "شیطان نے مجھے تھکن اور اذیت پہنچائی ہے۔" "اپنا پاؤں مارو! یہ نہانے کے لیے ٹھنڈی جگہ ہے، اور پینے کے لیے۔" اور ہم نے اسے اس کے گھر والے واپس دیے، اور ان کے ساتھ اتنے ہی اور، اپنی طرف سے رحمت کے طور پر اور عقل والوں کے لیے ایک نصیحت۔ "اپنے ہاتھ میں ٹہنیوں کا ایک گٹھا لو اور اس سے مارو، اور اپنی قسم نہ توڑو۔" ہم نے اسے ثابت قدم پایا— کیا ہی اچھا بندہ! وہ ہمیشہ اللہ کی طرف رجوع کرتا تھا۔ (۴۱–۴۴)</w:t>
      </w:r>
    </w:p>
    <w:p>
      <w:pPr>
        <w:bidi/>
        <w:jc w:val="both"/>
      </w:pPr>
      <w:r>
        <w:rPr>
          <w:rFonts w:ascii="Cambria" w:hAnsi="Cambria" w:cs="Noto Nastaliq Urdu" w:eastAsia="Noto Nastaliq Urdu"/>
          <w:rtl/>
        </w:rPr>
        <w:t>اور ہمارے بندوں ابراہیم، اسحاق اور یعقوب کو یاد کیجیے، جو قوت اور بصیرت والے لوگ تھے۔ ہم نے انہیں ایک خالص خوبی کے ساتھ پاکیزہ بنایا: آنے والے گھر کی یاد۔ وہ ہمارے ہاں چنے ہوئے، نیک لوگوں میں سے ہیں۔ اور اسماعیل، الیسع اور ذوالکفل کو یاد کیجیے؛ یہ سب نیک لوگوں میں سے تھے۔ یہ ایک نصیحت ہے۔ اور جو اللہ کا تقویٰ رکھتے ہیں ان کے لیے لوٹنے کی ایک خوبصورت جگہ ہے: (۴۵–۴۹)</w:t>
      </w:r>
    </w:p>
    <w:p>
      <w:pPr>
        <w:bidi/>
        <w:jc w:val="both"/>
      </w:pPr>
      <w:r>
        <w:rPr>
          <w:rFonts w:ascii="Cambria" w:hAnsi="Cambria" w:cs="Noto Nastaliq Urdu" w:eastAsia="Noto Nastaliq Urdu"/>
          <w:rtl/>
        </w:rPr>
        <w:t>عدن کے باغات، جن کے دروازے ان کے لیے کھولے جائیں گے۔ وہاں تکیہ لگائے ہوئے، وہ بکثرت پھل اور مشروب طلب کریں گے، اور ان کے پاس نیچی نگاہ والی، ہم عمر ساتھی ہوں گی۔ "یہ ہے جس کا حساب کے دن کے لیے تم سے وعدہ کیا جاتا ہے۔ یہ ہمارا رزق ہے؛ یہ کبھی ختم نہ ہو گا۔" (۵۰–۵۴)</w:t>
      </w:r>
    </w:p>
    <w:p>
      <w:pPr>
        <w:bidi/>
        <w:jc w:val="both"/>
      </w:pPr>
      <w:r>
        <w:rPr>
          <w:rFonts w:ascii="Cambria" w:hAnsi="Cambria" w:cs="Noto Nastaliq Urdu" w:eastAsia="Noto Nastaliq Urdu"/>
          <w:rtl/>
        </w:rPr>
        <w:t>ایسا ہی ہے۔ مگر حد سے گزر جانے والوں کے لیے لوٹنے کی بری جگہ ہے: جہنم، جہاں وہ جلیں گے— بری آرام گاہ۔ ایسا ہی ہے۔ تو وہ اسے چکھیں: کھولتا پانی اور بہتی پیپ، اور اسی قسم کے دوسرے عذاب جوڑوں میں۔ "یہ ایک ہجوم ہے جو تمہارے ساتھ گھسا چلا آ رہا ہے۔ انہیں کوئی خوش آمدید نہیں! انہیں آگ میں جلنا ہے۔" وہ کہیں گے، "نہیں— تم ہی ہو جن کے لیے کوئی خوش آمدید نہیں! تم ہی یہ ہم پر لائے— ٹھہرنے کی بری جگہ!" وہ کہیں گے، "ہمارے رب، جو کوئی یہ ہم پر لایا، اسے آگ میں دگنا عذاب دے۔" اور وہ کہیں گے، "ہمیں کیا ہوا ہے کہ ہم ان آدمیوں کو نہیں دیکھتے جنہیں ہم بدکاروں میں شمار کیا کرتے تھے؟ کیا ہم نے انہیں مذاق کا نشانہ بنایا تھا، یا ہماری آنکھیں انہیں دیکھنے سے چوک گئی ہیں؟" یہ یقیناً سچ ہے: آگ والوں کا آپس میں جھگڑنا۔ (۵۵–۶۴)</w:t>
      </w:r>
    </w:p>
    <w:p>
      <w:pPr>
        <w:bidi/>
        <w:jc w:val="both"/>
      </w:pPr>
      <w:r>
        <w:rPr>
          <w:rFonts w:ascii="Cambria" w:hAnsi="Cambria" w:cs="Noto Nastaliq Urdu" w:eastAsia="Noto Nastaliq Urdu"/>
          <w:rtl/>
        </w:rPr>
        <w:t>کہہ دیجیے، "میں تو صرف ایک ڈرانے والا ہوں۔ اللہ کے سوا کوئی معبود نہیں، جو ایک ہے، سب پر غالب ہے، آسمانوں اور زمین کا اور جو کچھ ان کے درمیان ہے اس کا رب ہے، زبردست، ہمیشہ بخشنے والا ہے۔" کہہ دیجیے، "یہ ایک بہت بڑی خبر ہے، اور تم اس سے منہ موڑ رہے ہو۔ مجھے بلند ترین مجلس کا کوئی علم نہ تھا جب وہ بحث کر رہے تھے۔ مجھ پر تو بس یہی وحی کی جاتی ہے کہ میں ایک کھلا ڈرانے والا ہوں۔" (۶۵–۷۰)</w:t>
      </w:r>
    </w:p>
    <w:p>
      <w:pPr>
        <w:bidi/>
        <w:jc w:val="both"/>
      </w:pPr>
      <w:r>
        <w:rPr>
          <w:rFonts w:ascii="Cambria" w:hAnsi="Cambria" w:cs="Noto Nastaliq Urdu" w:eastAsia="Noto Nastaliq Urdu"/>
          <w:rtl/>
        </w:rPr>
        <w:t>جب آپ کے رب نے فرشتوں سے کہا، "میں مٹی سے ایک انسان پیدا کرنے والا ہوں۔ جب میں اسے بنا چکوں اور اس میں اپنی روح پھونک دوں، تو اس کے آگے سجدے میں گر پڑنا۔" تو فرشتوں نے سجدہ کیا، ان سب نے مل کر— سوائے ابلیس کے۔ اس نے تکبر کیا، اور حق کا انکار کرنے والوں میں سے ہو گیا۔ اس نے کہا، "ابلیس، تجھے کس چیز نے اس کے آگے سجدہ کرنے سے روکا جسے میں نے اپنے دونوں ہاتھوں سے بنایا؟ کیا تو بہت مغرور ہے، یا تو بلند مرتبہ لوگوں میں سے ہے؟" اس نے کہا، "میں اس سے بہتر ہوں: تُو نے مجھے آگ سے پیدا کیا، اور تُو نے اسے مٹی سے پیدا کیا۔" اس نے کہا، "تو پھر یہاں سے نکل جا، کیونکہ تو مردود ہے، اور جزا کے دن تک تجھ پر میری لعنت ہے۔" اس نے کہا، "میرے رب، مجھے اس دن تک مہلت دے جس دن لوگ اٹھائے جائیں گے۔" اس نے کہا، "تو مقررہ وقت کے دن تک مہلت پانے والوں میں سے ہے۔" اس نے کہا، "تو پھر تیری عزت کی قسم، میں ان سب کو ضرور گمراہ کروں گا، سوائے ان میں سے تیرے چنے ہوئے بندوں کے۔" اس نے کہا، "یہ حق ہے— اور میں حق ہی کہتا ہوں: میں جہنم کو تجھ سے اور ان میں سے ان سب سے ضرور بھر دوں گا جو تیری پیروی کریں گے۔" (۷۱–۸۵)</w:t>
      </w:r>
    </w:p>
    <w:p>
      <w:pPr>
        <w:bidi/>
        <w:jc w:val="both"/>
      </w:pPr>
      <w:r>
        <w:rPr>
          <w:rFonts w:ascii="Cambria" w:hAnsi="Cambria" w:cs="Noto Nastaliq Urdu" w:eastAsia="Noto Nastaliq Urdu"/>
          <w:rtl/>
        </w:rPr>
        <w:t>کہہ دیجیے، "میں اس پر تم سے کوئی اجر نہیں مانگتا، اور نہ میں بناوٹ کرنے والوں میں سے ہوں۔ یہ تمام جہانوں کے لیے ایک نصیحت کے سوا کچھ نہیں، اور تم کچھ مدت کے بعد اس کی خبر ضرور جان لو گے۔" (۸۶–۸۸)</w:t>
      </w:r>
    </w:p>
    <w:p>
      <w:pPr>
        <w:sectPr>
          <w:headerReference w:type="default" r:id="rId316"/>
          <w:footerReference w:type="default" r:id="rId31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۳۹۔ گروہ (الزمر)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اس کتاب کا نازل کیا جانا اللہ کی طرف سے ہے جو غالب، حکمت والا ہے۔ ہم نے یہ کتاب آپ کی طرف حق کے ساتھ نازل کی ہے؛ پس اللہ کی عبادت کیجیے، اپنے دین کو خالص اسی کے لیے کرتے ہوئے۔ یقیناً خالص دین اللہ ہی کے لیے ہے۔ رہے وہ لوگ جنہوں نے اس کے سوا دوسرے کارساز بنا رکھے ہیں، یہ کہتے ہوئے کہ "ہم ان کی عبادت صرف اس لیے کرتے ہیں کہ وہ ہمیں اللہ سے قریب کر دیں"— اللہ ان کے درمیان اس بات کا فیصلہ کرے گا جس میں وہ اختلاف کرتے ہیں۔ اللہ اس شخص کو ہدایت نہیں دیتا جو جھوٹا اور ناشکرا ہو۔ اگر اللہ بیٹا بنانا چاہتا تو جو کچھ وہ پیدا کرتا ہے اس میں سے جسے چاہتا چن لیتا۔ وہ پاک ہے! وہ اللہ ہے، یکتا، سب پر غالب۔ اس نے آسمانوں اور زمین کو حق کے ساتھ پیدا کیا۔ وہ رات کو دن پر لپیٹتا ہے اور دن کو رات پر لپیٹتا ہے؛ اس نے سورج اور چاند کو تابع کر رکھا ہے، ہر ایک ایک مقررہ مدت تک چل رہا ہے۔ کیا وہ غالب، بہت بخشنے والا نہیں؟ (۱–۵)</w:t>
      </w:r>
    </w:p>
    <w:p>
      <w:pPr>
        <w:bidi/>
        <w:jc w:val="both"/>
      </w:pPr>
      <w:r>
        <w:rPr>
          <w:rFonts w:ascii="Cambria" w:hAnsi="Cambria" w:cs="Noto Nastaliq Urdu" w:eastAsia="Noto Nastaliq Urdu"/>
          <w:rtl/>
        </w:rPr>
        <w:t>اس نے تمہیں ایک جان سے پیدا کیا، پھر اسی سے اس کا جوڑا بنایا، اور اس نے تمہارے لیے مویشیوں کے آٹھ جوڑے اتارے۔ وہ تمہیں تمہاری ماؤں کے پیٹوں میں پیدا کرتا ہے، ایک تخلیق کے بعد دوسری تخلیق، تین اندھیروں کے اندر۔ یہی اللہ ہے، تمہارا رب؛ بادشاہی اسی کی ہے۔ اس کے سوا کوئی معبود نہیں۔ پھر تم کدھر پھیرے جاتے ہو؟ اگر تم حق کا انکار کرو تو اللہ کو تمہاری کوئی حاجت نہیں؛ مگر وہ اپنے بندوں کے لیے ناشکری کو پسند نہیں کرتا۔ اور اگر تم شکر کرو تو وہ اسے تمہارے لیے پسند کرتا ہے۔ کوئی بوجھ اٹھانے والی جان کسی دوسری کا بوجھ نہیں اٹھائے گی۔ پھر تمہارے رب ہی کی طرف تمہیں لوٹنا ہے، اور وہ تمہیں بتا دے گا جو تم کیا کرتے تھے۔ وہ سینوں کی باتوں کو خوب جانتا ہے۔ (۶–۷)</w:t>
      </w:r>
    </w:p>
    <w:p>
      <w:pPr>
        <w:bidi/>
        <w:jc w:val="both"/>
      </w:pPr>
      <w:r>
        <w:rPr>
          <w:rFonts w:ascii="Cambria" w:hAnsi="Cambria" w:cs="Noto Nastaliq Urdu" w:eastAsia="Noto Nastaliq Urdu"/>
          <w:rtl/>
        </w:rPr>
        <w:t>جب انسان کو کوئی تکلیف پہنچتی ہے تو وہ اپنے رب کو پکارتا ہے، اس کی طرف رجوع کرتے ہوئے؛ مگر جب وہ اسے اپنی طرف سے کوئی نعمت عطا کرتا ہے تو وہ اسے بھول جاتا ہے جس کے لیے وہ پہلے پکار رہا تھا، اور اللہ کے شریک ٹھہراتا ہے تاکہ دوسروں کو اس کی راہ سے گمراہ کرے۔ کہہ دیجیے، "اپنے انکار سے تھوڑا سا فائدہ اٹھا لو؛ تم آگ والوں میں سے ہو۔" کیا وہ شخص جو رات کی گھڑیوں میں عاجزی سے عبادت کرتا ہے، سجدہ کرتے اور کھڑے ہوتے ہوئے، آخرت سے ڈرتا اور اپنے رب کی رحمت کی امید رکھتا ہے، اس جیسا ہے جو ایسا نہیں کرتا؟ کہہ دیجیے، "کیا جو لوگ جانتے ہیں اور جو نہیں جانتے، برابر ہو سکتے ہیں؟" نصیحت تو صرف عقل والے ہی قبول کرتے ہیں۔ (۸–۹)</w:t>
      </w:r>
    </w:p>
    <w:p>
      <w:pPr>
        <w:bidi/>
        <w:jc w:val="both"/>
      </w:pPr>
      <w:r>
        <w:rPr>
          <w:rFonts w:ascii="Cambria" w:hAnsi="Cambria" w:cs="Noto Nastaliq Urdu" w:eastAsia="Noto Nastaliq Urdu"/>
          <w:rtl/>
        </w:rPr>
        <w:t>کہہ دیجیے، "اللہ فرماتا ہے: اے میرے بندو جو ایمان لائے ہو، اپنے رب کا تقویٰ اختیار کرو۔ جو لوگ اس دنیا میں نیکی کرتے ہیں ان کے لیے بھلائی ہے؛ اور اللہ کی زمین وسیع ہے۔ یقیناً ثابت قدم رہنے والوں کو ان کا اجر بے حساب پورا پورا دیا جائے گا۔" کہہ دیجیے، "مجھے حکم دیا گیا ہے کہ میں اللہ کی عبادت کروں، اپنے دین کو خالص اسی کے لیے کرتے ہوئے، اور مجھے حکم دیا گیا ہے کہ میں اللہ کے آگے سرِ تسلیم خم کرنے والوں میں سب سے پہلا ہوں۔" کہہ دیجیے، "اگر میں اپنے رب کی نافرمانی کروں تو مجھے ایک بڑے دن کے عذاب کا ڈر ہے۔" کہہ دیجیے، "میں تو اللہ ہی کی عبادت کرتا ہوں، اپنے دین کو خالص اسی کے لیے کرتے ہوئے؛ پس تم اس کے سوا جس کی چاہو عبادت کرو۔" کہہ دیجیے، "اصل خسارے والے وہ ہیں جو قیامت کے دن اپنے آپ کو اور اپنے گھر والوں کو کھو بیٹھیں گے۔ کیا یہی کھلا خسارہ نہیں؟ ان کے اوپر آگ کے سائبان ہوں گے اور ان کے نیچے بھی سائبان۔" اسی سے اللہ اپنے بندوں کو ڈراتا ہے: "اے میرے بندو، میرا تقویٰ اختیار کرو۔" (۱۰–۱۶)</w:t>
      </w:r>
    </w:p>
    <w:p>
      <w:pPr>
        <w:bidi/>
        <w:jc w:val="both"/>
      </w:pPr>
      <w:r>
        <w:rPr>
          <w:rFonts w:ascii="Cambria" w:hAnsi="Cambria" w:cs="Noto Nastaliq Urdu" w:eastAsia="Noto Nastaliq Urdu"/>
          <w:rtl/>
        </w:rPr>
        <w:t>جو لوگ جھوٹے معبودوں کی عبادت سے بچتے ہیں اور اللہ کی طرف رجوع کرتے ہیں— ان کے لیے خوشخبری ہے۔ پس میرے ان بندوں کو خوشخبری دے دیجیے جو بات کو سنتے ہیں اور اس کے بہترین حصے کی پیروی کرتے ہیں۔ یہی وہ لوگ ہیں جنہیں اللہ نے ہدایت دی ہے؛ یہی عقل والے ہیں۔ بھلا وہ شخص جس پر عذاب کی بات ثابت ہو چکی ہو؟ کیا آپ اس کو بچا سکتے ہیں جو آگ میں ہے؟ مگر جو لوگ اپنے رب کا تقویٰ رکھتے ہیں ان کے لیے بلند و بالا کمرے ہوں گے، جن کے اوپر مزید کمرے بنے ہوں گے، جن کے نیچے نہریں بہتی ہیں: یہ اللہ کا وعدہ ہے— اللہ اپنے وعدے کی خلاف ورزی نہیں کرتا۔ (۱۷–۲۰)</w:t>
      </w:r>
    </w:p>
    <w:p>
      <w:pPr>
        <w:bidi/>
        <w:jc w:val="both"/>
      </w:pPr>
      <w:r>
        <w:rPr>
          <w:rFonts w:ascii="Cambria" w:hAnsi="Cambria" w:cs="Noto Nastaliq Urdu" w:eastAsia="Noto Nastaliq Urdu"/>
          <w:rtl/>
        </w:rPr>
        <w:t>کیا تم نہیں دیکھتے کہ اللہ آسمان سے پانی اتارتا ہے اور اسے چشموں کی صورت میں زمین کے اندر رواں کرتا ہے؛ پھر اس سے مختلف رنگوں کی کھیتیاں نکالتا ہے؛ پھر وہ مرجھا جاتی ہیں اور تم انہیں زرد ہوتے دیکھتے ہو؛ پھر وہ انہیں چورا چورا بھوسا بنا دیتا ہے؟ یقیناً اس میں عقل والوں کے لیے یاد دہانی ہے۔ (۲۱)</w:t>
      </w:r>
    </w:p>
    <w:p>
      <w:pPr>
        <w:bidi/>
        <w:jc w:val="both"/>
      </w:pPr>
      <w:r>
        <w:rPr>
          <w:rFonts w:ascii="Cambria" w:hAnsi="Cambria" w:cs="Noto Nastaliq Urdu" w:eastAsia="Noto Nastaliq Urdu"/>
          <w:rtl/>
        </w:rPr>
        <w:t>کیا وہ شخص جس کا سینہ اللہ نے اپنے آگے سرِ تسلیم خم کرنے کے لیے کھول دیا ہے، کہ وہ اپنے رب کی طرف سے ایک نور میں چلتا ہے، اس جیسا ہے جس کا دل سخت ہو گیا ہے؟ پس ہلاکت ہے ان کے لیے جن کے دل اللہ کی یاد سے سخت ہو گئے ہیں! وہ کھلی گمراہی میں ہیں۔ اللہ نے بہترین کلام نازل کیا ہے: ایک ایسی کتاب جو اپنے آپ سے ہم آہنگ ہے، جس کی تعلیمات جوڑوں میں ہیں۔ جو لوگ اپنے رب سے ڈرتے ہیں ان کی کھالیں اس سے کانپ اٹھتی ہیں؛ پھر ان کی کھالیں اور ان کے دل اللہ کی یاد کی طرف نرم ہو جاتے ہیں۔ یہی اللہ کی ہدایت ہے: وہ اس کے ذریعے جسے چاہتا ہے ہدایت دیتا ہے؛ اور جسے اللہ گمراہ ہونے دے اس کا کوئی رہنما نہیں۔ (۲۲–۲۳)</w:t>
      </w:r>
    </w:p>
    <w:p>
      <w:pPr>
        <w:bidi/>
        <w:jc w:val="both"/>
      </w:pPr>
      <w:r>
        <w:rPr>
          <w:rFonts w:ascii="Cambria" w:hAnsi="Cambria" w:cs="Noto Nastaliq Urdu" w:eastAsia="Noto Nastaliq Urdu"/>
          <w:rtl/>
        </w:rPr>
        <w:t>کیا وہ شخص جو قیامت کے دن بدترین عذاب سے اپنے چہرے کے ذریعے اپنا بچاؤ کرے گا، اس جیسا ہے جو محفوظ ہو؟ ظالموں سے کہا جائے گا، "چکھو جو تم کمایا کرتے تھے۔" ان سے پہلے لوگوں نے بھی حق کا انکار کیا، اور عذاب ان پر وہاں سے آیا جہاں سے انہیں گمان بھی نہ تھا۔ پس اللہ نے انہیں اس دنیا کی زندگی میں رسوائی کا مزہ چکھایا؛ اور آخرت کا عذاب یقیناً اس سے بڑا ہے، کاش وہ جانتے۔ (۲۴–۲۶)</w:t>
      </w:r>
    </w:p>
    <w:p>
      <w:pPr>
        <w:bidi/>
        <w:jc w:val="both"/>
      </w:pPr>
      <w:r>
        <w:rPr>
          <w:rFonts w:ascii="Cambria" w:hAnsi="Cambria" w:cs="Noto Nastaliq Urdu" w:eastAsia="Noto Nastaliq Urdu"/>
          <w:rtl/>
        </w:rPr>
        <w:t>ہم نے لوگوں کے لیے اس قرآن میں ہر قسم کی مثال بیان کی ہے تاکہ وہ نصیحت حاصل کریں: ایک عربی قرآن، جس میں کوئی کجی نہیں، تاکہ وہ اللہ کا تقویٰ اختیار کریں۔ اللہ ایک مثال بیان کرتا ہے: ایک شخص جو کئی شریکوں کا ہے جو اس کے بارے میں آپس میں جھگڑتے ہیں، اور ایک شخص جو پورے کا پورا ایک ہی مالک کا ہے۔ کیا یہ دونوں حالت میں برابر ہیں؟ سب تعریف اللہ ہی کے لیے ہے! مگر ان میں سے اکثر نہیں جانتے۔ (۲۷–۲۹)</w:t>
      </w:r>
    </w:p>
    <w:p>
      <w:pPr>
        <w:bidi/>
        <w:jc w:val="both"/>
      </w:pPr>
      <w:r>
        <w:rPr>
          <w:rFonts w:ascii="Cambria" w:hAnsi="Cambria" w:cs="Noto Nastaliq Urdu" w:eastAsia="Noto Nastaliq Urdu"/>
          <w:rtl/>
        </w:rPr>
        <w:t>آپ بھی وفات پائیں گے، اور وہ بھی مریں گے؛ پھر قیامت کے دن تم اپنے رب کے سامنے ایک دوسرے سے جھگڑو گے۔ اس سے بڑھ کر ظالم کون ہے جو اللہ پر جھوٹ گھڑے اور جب حق اس کے پاس آئے تو اسے جھوٹ کہے؟ کیا جہنم میں حق کا انکار کرنے والوں کے لیے ٹھکانا نہیں؟ مگر جو حق لے کر آیا، اور جس نے اس کی تصدیق کی— یہی وہ لوگ ہیں جو اللہ کا تقویٰ رکھتے ہیں۔ ان کے لیے ان کے رب کے پاس وہ سب کچھ ہو گا جو وہ چاہیں گے۔ یہی نیکی کرنے والوں کا بدلہ ہے، تاکہ اللہ ان کے بدترین اعمال ان سے دور کر دے اور ان کے بہترین اعمال کے بدلے، جو وہ کیا کرتے تھے، ان کا اجر انہیں عطا کرے۔ (۳۰–۳۵)</w:t>
      </w:r>
    </w:p>
    <w:p>
      <w:pPr>
        <w:bidi/>
        <w:jc w:val="both"/>
      </w:pPr>
      <w:r>
        <w:rPr>
          <w:rFonts w:ascii="Cambria" w:hAnsi="Cambria" w:cs="Noto Nastaliq Urdu" w:eastAsia="Noto Nastaliq Urdu"/>
          <w:rtl/>
        </w:rPr>
        <w:t>کیا اللہ اپنے بندے کے لیے کافی نہیں؟ پھر بھی وہ آپ کو اس کے سوا دوسروں سے ڈراتے ہیں۔ جسے اللہ گمراہ ہونے دے اس کا کوئی رہنما نہیں؛ اور جسے اللہ ہدایت دے اسے کوئی گمراہ نہیں کر سکتا۔ کیا اللہ غالب، انتقام لینے والا نہیں؟ اگر آپ ان سے پوچھیں کہ آسمانوں اور زمین کو کس نے پیدا کیا تو وہ ضرور کہیں گے، "اللہ نے۔" کہہ دیجیے، "پھر کیا تم نے ان پر غور کیا جنہیں تم اللہ کے سوا پکارتے ہو؟ اگر اللہ میرے لیے کسی نقصان کا ارادہ کرے تو کیا وہ اس کا نقصان دور کر سکتے ہیں؟ یا اگر وہ میرے لیے رحمت کا ارادہ کرے تو کیا وہ اس کی رحمت روک سکتے ہیں؟" کہہ دیجیے، "اللہ میرے لیے کافی ہے؛ بھروسا کرنے والے اسی پر بھروسا کریں۔" کہہ دیجیے، "اے میری قوم، تم اپنی جگہ پر عمل کرتے رہو؛ میں بھی عمل کر رہا ہوں۔ تم جلد جان لو گے کہ وہ کون ہے جس پر رسوا کرنے والا عذاب آئے گا، اور کس پر دائمی عذاب اترے گا۔" (۳۶–۴۰)</w:t>
      </w:r>
    </w:p>
    <w:p>
      <w:pPr>
        <w:bidi/>
        <w:jc w:val="both"/>
      </w:pPr>
      <w:r>
        <w:rPr>
          <w:rFonts w:ascii="Cambria" w:hAnsi="Cambria" w:cs="Noto Nastaliq Urdu" w:eastAsia="Noto Nastaliq Urdu"/>
          <w:rtl/>
        </w:rPr>
        <w:t>ہم نے آپ کی طرف یہ کتاب انسانوں کے لیے حق کے ساتھ نازل کی ہے۔ جو ہدایت پائے تو یہ اس کے اپنے بھلے کے لیے ہے؛ اور جو گمراہ ہو تو وہ صرف اپنے ہی نقصان کے لیے گمراہ ہوتا ہے۔ آپ ان پر نگہبان نہیں ہیں۔ اللہ جانوں کو ان کی موت کے وقت قبض کرتا ہے، اور جو نہیں مری ہیں، انہیں ان کی نیند میں۔ پھر جن کے لیے اس نے موت کا فیصلہ کر دیا ہو انہیں روک لیتا ہے، اور باقیوں کو ایک مقررہ مدت تک واپس بھیج دیتا ہے۔ یقیناً اس میں غور و فکر کرنے والے لوگوں کے لیے نشانیاں ہیں۔ یا انہوں نے اللہ کے سوا سفارشی بنا رکھے ہیں؟ کہہ دیجیے، "کیا اس صورت میں بھی جب وہ کسی چیز پر کوئی اختیار نہ رکھتے ہوں، اور نہ کچھ سمجھتے ہوں؟" کہہ دیجیے، "ساری سفارش اللہ ہی کے اختیار میں ہے۔ آسمانوں اور زمین کی بادشاہی اسی کی ہے؛ پھر اسی کی طرف تم لوٹائے جاؤ گے۔" (۴۱–۴۴)</w:t>
      </w:r>
    </w:p>
    <w:p>
      <w:pPr>
        <w:bidi/>
        <w:jc w:val="both"/>
      </w:pPr>
      <w:r>
        <w:rPr>
          <w:rFonts w:ascii="Cambria" w:hAnsi="Cambria" w:cs="Noto Nastaliq Urdu" w:eastAsia="Noto Nastaliq Urdu"/>
          <w:rtl/>
        </w:rPr>
        <w:t>جب تنہا اللہ کا ذکر کیا جاتا ہے تو جو لوگ آخرت پر ایمان نہیں رکھتے ان کے دل نفرت سے سکڑ جاتے ہیں؛ مگر جب اس کے سوا دوسروں کا ذکر کیا جاتا ہے تو وہ فوراً خوش ہو جاتے ہیں۔ کہہ دیجیے، "اے اللہ، آسمانوں اور زمین کے پیدا کرنے والے، غیب اور ظاہر کے جاننے والے! تُو ہی اپنے بندوں کے درمیان اس بات کا فیصلہ کرے گا جس میں وہ اختلاف کیا کرتے تھے۔" اگر ظلم کرنے والوں کے پاس وہ سب کچھ ہو جو زمین میں ہے، اور اس کے ساتھ اتنا ہی اور، تو وہ قیامت کے دن بدترین عذاب سے اپنے آپ کو چھڑانے کے لیے اسے فدیے میں دے دیں۔ اور ان پر اللہ کی طرف سے وہ ظاہر ہو جائے گا جس کا انہوں نے کبھی گمان بھی نہ کیا تھا؛ ان کی کمائی کی برائیاں ان پر ظاہر ہو جائیں گی، اور جس چیز کا وہ مذاق اڑایا کرتے تھے وہ انہیں گھیر لے گی۔ (۴۵–۴۸)</w:t>
      </w:r>
    </w:p>
    <w:p>
      <w:pPr>
        <w:bidi/>
        <w:jc w:val="both"/>
      </w:pPr>
      <w:r>
        <w:rPr>
          <w:rFonts w:ascii="Cambria" w:hAnsi="Cambria" w:cs="Noto Nastaliq Urdu" w:eastAsia="Noto Nastaliq Urdu"/>
          <w:rtl/>
        </w:rPr>
        <w:t>جب انسان کو کوئی تکلیف پہنچتی ہے تو وہ ہمیں پکارتا ہے؛ پھر جب ہم اسے اپنی طرف سے کوئی نعمت عطا کرتے ہیں تو کہتا ہے، "یہ تو مجھے صرف علم کی بنا پر دی گئی ہے۔" نہیں— یہ ایک آزمائش ہے، مگر ان میں سے اکثر نہیں جانتے۔ ان سے پہلے لوگوں نے بھی یہی کہا تھا، مگر جو کچھ انہوں نے کمایا تھا وہ ان کے کسی کام نہ آیا۔ پس ان کی کمائی کی برائیاں ان پر آ پڑیں؛ اور ان لوگوں میں سے جو ظلم کرتے ہیں— ان کی کمائی کی برائیاں ان پر بھی آ پڑیں گی، اور وہ بچ کر نہ نکل سکیں گے۔ کیا وہ نہیں جانتے کہ اللہ جسے چاہتا ہے رزق کشادہ کر دیتا ہے، اور نپا تلا بھی دیتا ہے؟ یقیناً اس میں ایمان لانے والے لوگوں کے لیے نشانیاں ہیں۔ (۴۹–۵۲)</w:t>
      </w:r>
    </w:p>
    <w:p>
      <w:pPr>
        <w:bidi/>
        <w:jc w:val="both"/>
      </w:pPr>
      <w:r>
        <w:rPr>
          <w:rFonts w:ascii="Cambria" w:hAnsi="Cambria" w:cs="Noto Nastaliq Urdu" w:eastAsia="Noto Nastaliq Urdu"/>
          <w:rtl/>
        </w:rPr>
        <w:t>کہہ دیجیے، "اللہ فرماتا ہے: اے میرے بندو جنہوں نے اپنے آپ پر زیادتی کی ہے، اللہ کی رحمت سے مایوس نہ ہو۔ اللہ سارے گناہ بخش دیتا ہے؛ وہ بہت بخشنے والا، رحیم ہے۔ اپنے رب کی طرف رجوع کرو، اور اس کے آگے سرِ تسلیم خم کر دو، اس سے پہلے کہ تم پر عذاب آ جائے؛ پھر تمہاری مدد نہ کی جائے گی۔ اس بہترین کلام کی پیروی کرو جو تمہارے رب کی طرف سے تمہاری طرف نازل کیا گیا ہے، اس سے پہلے کہ تم پر اچانک عذاب آ جائے جبکہ تمہیں خبر بھی نہ ہو، ایسا نہ ہو کہ کوئی جان کہے، ’ہائے افسوس مجھ پر، اس کوتاہی پر جو میں نے اللہ کے بارے میں کی، اور میں تو مذاق اڑانے والوں میں سے تھا!‘ یا کہے، ’کاش اللہ مجھے ہدایت دیتا تو میں اس کا تقویٰ رکھنے والوں میں سے ہوتا!‘ یا جب وہ عذاب دیکھے تو کہے، ’کاش مجھے ایک موقع اور ملتا تو میں نیکی کرنے والوں میں سے ہوتا!‘" ہرگز نہیں! میری نشانیاں تیرے پاس آئی تھیں، مگر تو نے انہیں جھٹلایا اور تکبر کیا، اور تو حق کا انکار کرنے والوں میں سے تھا۔ (۵۳–۵۹)</w:t>
      </w:r>
    </w:p>
    <w:p>
      <w:pPr>
        <w:bidi/>
        <w:jc w:val="both"/>
      </w:pPr>
      <w:r>
        <w:rPr>
          <w:rFonts w:ascii="Cambria" w:hAnsi="Cambria" w:cs="Noto Nastaliq Urdu" w:eastAsia="Noto Nastaliq Urdu"/>
          <w:rtl/>
        </w:rPr>
        <w:t>قیامت کے دن آپ ان لوگوں کو دیکھیں گے جنہوں نے اللہ پر جھوٹ بولا کہ ان کے چہرے سیاہ ہوں گے۔ کیا جہنم میں متکبروں کے لیے ٹھکانا نہیں؟ اور اللہ ان لوگوں کو جو اس کا تقویٰ رکھتے تھے ان کی سلامتی کی جگہ تک پہنچا دے گا: نہ کوئی برائی انہیں چھوئے گی، نہ وہ غمگین ہوں گے۔ اللہ ہر چیز کا خالق ہے، اور وہی ہر چیز پر کارساز ہے۔ آسمانوں اور زمین کی کنجیاں اسی کی ہیں؛ اور جو لوگ اللہ کی نشانیوں کا انکار کرتے ہیں— وہی خسارہ اٹھانے والے ہیں۔ (۶۰–۶۳)</w:t>
      </w:r>
    </w:p>
    <w:p>
      <w:pPr>
        <w:bidi/>
        <w:jc w:val="both"/>
      </w:pPr>
      <w:r>
        <w:rPr>
          <w:rFonts w:ascii="Cambria" w:hAnsi="Cambria" w:cs="Noto Nastaliq Urdu" w:eastAsia="Noto Nastaliq Urdu"/>
          <w:rtl/>
        </w:rPr>
        <w:t>کہہ دیجیے، "اے جاہلو، کیا تم مجھے اللہ کے سوا کسی اور کی عبادت کا حکم دیتے ہو؟" آپ کی طرف، اور آپ سے پہلے والوں کی طرف وحی کی جا چکی ہے: "اگر تم نے اللہ کے ساتھ کسی کو شریک ٹھہرایا تو تمہارا عمل ضرور ضائع ہو جائے گا، اور تم ضرور خسارہ اٹھانے والوں میں سے ہو گے۔" نہیں— اللہ ہی کی عبادت کرو، اور شکر گزاروں میں سے ہو جاؤ۔ انہوں نے اللہ کی وہ قدر نہیں کی جو اس کی قدر کا حق ہے۔ قیامت کے دن ساری زمین اس کی مٹھی میں ہو گی، اور آسمان اس کے دائیں ہاتھ میں لپٹے ہوئے ہوں گے۔ وہ پاک ہے! وہ اس سے بہت بلند ہے جو وہ اس کے ساتھ شریک ٹھہراتے ہیں۔ صور پھونکا جائے گا، اور جو کوئی آسمانوں میں ہے اور جو کوئی زمین میں ہے سب بے ہوش ہو کر گر پڑیں گے، سوائے ان کے جنہیں اللہ چاہے۔ پھر وہ دوبارہ پھونکا جائے گا، اور وہ فوراً کھڑے ہو کر دیکھ رہے ہوں گے۔ زمین اپنے رب کے نور سے چمک اٹھے گی؛ اعمال نامہ رکھ دیا جائے گا؛ نبی اور گواہ لائے جائیں گے؛ ان کے درمیان حق کے ساتھ فیصلہ کیا جائے گا، اور ان پر ظلم نہ کیا جائے گا۔ ہر جان کو اس کے کیے کا پورا پورا بدلہ دیا جائے گا؛ اور وہ خوب جانتا ہے جو وہ کرتے ہیں۔ (۶۴–۷۰)</w:t>
      </w:r>
    </w:p>
    <w:p>
      <w:pPr>
        <w:bidi/>
        <w:jc w:val="both"/>
      </w:pPr>
      <w:r>
        <w:rPr>
          <w:rFonts w:ascii="Cambria" w:hAnsi="Cambria" w:cs="Noto Nastaliq Urdu" w:eastAsia="Noto Nastaliq Urdu"/>
          <w:rtl/>
        </w:rPr>
        <w:t>جنہوں نے حق کا انکار کیا وہ گروہ در گروہ جہنم کی طرف ہانکے جائیں گے؛ اور جب وہ اس تک پہنچیں گے تو اس کے دروازے کھول دیے جائیں گے، اور اس کے دربان ان سے کہیں گے، "کیا تمہارے پاس تم ہی میں سے رسول نہیں آئے تھے، جو تمہیں تمہارے رب کی نشانیاں پڑھ کر سناتے اور تمہیں تمہارے اس دن کی ملاقات سے ڈراتے تھے؟" وہ کہیں گے، "ہاں، بے شک"— مگر عذاب کی بات حق کا انکار کرنے والوں پر ثابت ہو چکی ہے۔ کہا جائے گا، "جہنم کے دروازوں میں داخل ہو جاؤ، اس میں ہمیشہ رہنے کے لیے۔" کیا ہی برا ٹھکانا ہے متکبروں کا! (۷۱–۷۲)</w:t>
      </w:r>
    </w:p>
    <w:p>
      <w:pPr>
        <w:bidi/>
        <w:jc w:val="both"/>
      </w:pPr>
      <w:r>
        <w:rPr>
          <w:rFonts w:ascii="Cambria" w:hAnsi="Cambria" w:cs="Noto Nastaliq Urdu" w:eastAsia="Noto Nastaliq Urdu"/>
          <w:rtl/>
        </w:rPr>
        <w:t>اور جو لوگ اپنے رب کا تقویٰ رکھتے تھے وہ گروہ در گروہ جنت کی طرف لے جائے جائیں گے؛ اور جب وہ اس تک پہنچیں گے، اس کے دروازے پہلے سے کھلے ہوئے ہوں گے، اور اس کے دربان ان سے کہیں گے، "تم پر سلامتی ہو! تم نے اچھا کیا، پس اس میں داخل ہو جاؤ، ہمیشہ رہنے کے لیے۔" وہ کہیں گے، "سب تعریف اللہ ہی کے لیے ہے، جس نے ہم سے اپنا وعدہ پورا کیا اور ہمیں زمین کا وارث بنایا، کہ ہم جنت میں جہاں چاہیں ٹھکانا بنائیں۔" کیا ہی عمدہ اجر ہے محنت کرنے والوں کا! اور آپ فرشتوں کو دیکھیں گے کہ عرش کے گرد حلقہ باندھے، اپنے رب کی حمد کے ساتھ تسبیح کر رہے ہوں گے۔ ان کے درمیان حق کے ساتھ فیصلہ کیا جائے گا، اور کہا جائے گا، "سب تعریف اللہ ہی کے لیے ہے، جو تمام جہانوں کا رب ہے۔" (۷۳–۷۵)</w:t>
      </w:r>
    </w:p>
    <w:p>
      <w:pPr>
        <w:sectPr>
          <w:headerReference w:type="default" r:id="rId318"/>
          <w:footerReference w:type="default" r:id="rId31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۴۰۔ بخشنے والا (غافر)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(۱)</w:t>
      </w:r>
    </w:p>
    <w:p>
      <w:pPr>
        <w:bidi/>
        <w:jc w:val="both"/>
      </w:pPr>
      <w:r>
        <w:rPr>
          <w:rFonts w:ascii="Cambria" w:hAnsi="Cambria" w:cs="Noto Nastaliq Urdu" w:eastAsia="Noto Nastaliq Urdu"/>
          <w:rtl/>
        </w:rPr>
        <w:t>اس کتاب کا نازل کیا جانا اللہ کی طرف سے ہے، جو زبردست، سب کچھ جاننے والا، گناہ بخشنے والا اور توبہ قبول کرنے والا، سزا میں سخت، فضل والا ہے۔ اس کے سوا کوئی معبود نہیں؛ اسی کی طرف آخری لوٹنا ہے۔ اللہ کی نشانیوں میں کوئی جھگڑا نہیں کرتا سوائے حق کا انکار کرنے والوں کے؛ پس اے نبی، ملک میں ان کا آنا جانا آپ کو دھوکے میں نہ ڈالے۔ ان سے پہلے نوح کی قوم نے جھٹلایا، اور ان کے بعد آنے والے گروہوں نے بھی؛ ہر امت نے اپنے رسول کے خلاف سازش کی تاکہ اسے پکڑ لے، اور باطل کے ساتھ جھگڑا کیا تاکہ اس کے ذریعے حق کو رد کر دے— تو میں نے انہیں پکڑ لیا، اور میری سزا کیسی تھی! اسی طرح آپ کے رب کی بات حق کا انکار کرنے والوں پر پوری ہو گئی: کہ وہ آگ والے ہیں۔ (۲–۶)</w:t>
      </w:r>
    </w:p>
    <w:p>
      <w:pPr>
        <w:bidi/>
        <w:jc w:val="both"/>
      </w:pPr>
      <w:r>
        <w:rPr>
          <w:rFonts w:ascii="Cambria" w:hAnsi="Cambria" w:cs="Noto Nastaliq Urdu" w:eastAsia="Noto Nastaliq Urdu"/>
          <w:rtl/>
        </w:rPr>
        <w:t>جو عرش کو اٹھائے ہوئے ہیں اور جو اس کے گرد ہیں وہ اپنے رب کی حمد کے ساتھ تسبیح کرتے ہیں اور اس پر ایمان رکھتے ہیں، اور ایمان والوں کے لیے بخشش مانگتے ہیں: "اے ہمارے رب، تُو رحمت اور علم میں ہر چیز کو گھیرے ہوئے ہے؛ پس انہیں بخش دے جو توبہ کریں اور تیری راہ پر چلیں، اور انہیں جہنم کے عذاب سے بچا لے۔ اے ہمارے رب، انہیں عدن کے باغات میں داخل کر جن کا تُو نے ان سے وعدہ کیا ہے، ان کے آباء، ان کی بیویوں اور ان کی اولاد میں سے نیک لوگوں کے ساتھ: تُو ہی زبردست، حکمت والا ہے۔ اور انہیں بری باتوں سے بچا لے؛ جسے تُو اس دن بری باتوں سے بچا لے، اس پر تُو نے رحم کیا— اور یہی بڑی کامیابی ہے۔" جنہوں نے حق کا انکار کیا انہیں پکار کر کہا جائے گا: "اللہ کی تم سے بیزاری اس بیزاری سے بڑھ کر ہے جو آج تمہیں اپنے آپ سے ہے؛ کیونکہ جب تمہیں ایمان کی طرف بلایا جاتا تھا تو تم انکار کرتے تھے۔" وہ کہیں گے، "اے ہمارے رب، تُو نے ہمیں دو بار بے جان کیا اور دو بار ہمیں زندگی دی؛ اب ہم اپنے گناہوں کا اقرار کرتے ہیں۔ تو کیا نکلنے کی کوئی راہ ہے؟" "یہ اس لیے ہے کہ جب اکیلے اللہ کو پکارا جاتا تھا تو تم انکار کرتے تھے؛ مگر جب اس کے ساتھ شریک ٹھہرائے جاتے تھے تو تم مان لیتے تھے۔ فیصلہ اللہ ہی کا ہے، جو سب سے بلند، سب سے بڑا ہے۔" (۷–۱۲)</w:t>
      </w:r>
    </w:p>
    <w:p>
      <w:pPr>
        <w:bidi/>
        <w:jc w:val="both"/>
      </w:pPr>
      <w:r>
        <w:rPr>
          <w:rFonts w:ascii="Cambria" w:hAnsi="Cambria" w:cs="Noto Nastaliq Urdu" w:eastAsia="Noto Nastaliq Urdu"/>
          <w:rtl/>
        </w:rPr>
        <w:t>وہی ہے جو تمہیں اپنی نشانیاں دکھاتا ہے اور تمہارے لیے آسمان سے رزق اتارتا ہے؛ مگر نصیحت وہی پکڑتے ہیں جو اس کی طرف رجوع کرتے ہیں۔ پس اللہ کو پکارو، اپنے دین کو خالص اسی کے لیے کرتے ہوئے، خواہ یہ حق کا انکار کرنے والوں کو کتنا ہی ناگوار ہو۔ سب درجوں سے بلند، عرش کا مالک، وہ اپنے بندوں میں سے جس پر چاہتا ہے اپنے حکم کی روح ڈالتا ہے، تاکہ ملاقات کے دن سے خبردار کرے— اس دن جب وہ نکل کھڑے ہوں گے، اور ان کی کوئی چیز اللہ سے چھپی نہ ہو گی۔ "آج کس کی بادشاہی ہے؟" "اللہ کی، جو یکتا، سب پر غالب ہے۔ آج ہر جان کو اس کا بدلہ دیا جائے گا جو اس نے کمایا؛ آج کوئی ظلم نہیں۔ اللہ حساب لینے میں بہت تیز ہے۔" (۱۳–۱۷)</w:t>
      </w:r>
    </w:p>
    <w:p>
      <w:pPr>
        <w:bidi/>
        <w:jc w:val="both"/>
      </w:pPr>
      <w:r>
        <w:rPr>
          <w:rFonts w:ascii="Cambria" w:hAnsi="Cambria" w:cs="Noto Nastaliq Urdu" w:eastAsia="Noto Nastaliq Urdu"/>
          <w:rtl/>
        </w:rPr>
        <w:t>انہیں اس دن سے خبردار کیجیے جو قریب آتا جا رہا ہے، جب دل گھٹتے ہوئے گلوں تک آ پہنچیں گے؛ ظالموں کا نہ کوئی وفادار دوست ہو گا، نہ کوئی ایسا سفارشی جس کی بات مانی جائے۔ وہ آنکھوں کی خیانت کو جانتا ہے اور وہ سب کچھ بھی جو سینے چھپاتے ہیں۔ اللہ حق کے ساتھ فیصلہ کرتا ہے، جبکہ جنہیں وہ اس کے سوا پکارتے ہیں وہ کچھ بھی فیصلہ نہیں کرتے۔ بے شک اللہ سب کچھ سننے والا، سب کچھ دیکھنے والا ہے۔ (۱۸–۲۰)</w:t>
      </w:r>
    </w:p>
    <w:p>
      <w:pPr>
        <w:bidi/>
        <w:jc w:val="both"/>
      </w:pPr>
      <w:r>
        <w:rPr>
          <w:rFonts w:ascii="Cambria" w:hAnsi="Cambria" w:cs="Noto Nastaliq Urdu" w:eastAsia="Noto Nastaliq Urdu"/>
          <w:rtl/>
        </w:rPr>
        <w:t>کیا انہوں نے زمین میں سفر نہیں کیا کہ دیکھتے ان سے پہلے لوگوں کا انجام کیا ہوا؟ وہ قوت میں اور زمین پر چھوڑے ہوئے آثار میں ان سے زیادہ زبردست تھے، پھر بھی اللہ نے انہیں ان کے گناہوں کے سبب پکڑ لیا، اور انہیں اللہ سے بچانے والا کوئی نہ تھا۔ یہ اس لیے ہوا کہ ان کے رسول ان کے پاس واضح دلیلیں لے کر آتے رہے اور وہ انکار کرتے رہے؛ تو اللہ نے انہیں پکڑ لیا۔ بے شک وہ قوت والا، سزا میں سخت ہے۔ (۲۱–۲۲)</w:t>
      </w:r>
    </w:p>
    <w:p>
      <w:pPr>
        <w:bidi/>
        <w:jc w:val="both"/>
      </w:pPr>
      <w:r>
        <w:rPr>
          <w:rFonts w:ascii="Cambria" w:hAnsi="Cambria" w:cs="Noto Nastaliq Urdu" w:eastAsia="Noto Nastaliq Urdu"/>
          <w:rtl/>
        </w:rPr>
        <w:t>ہم نے موسیٰ کو اپنی نشانیوں اور کھلی سند کے ساتھ فرعون، ہامان اور قارون کی طرف بھیجا، مگر انہوں نے کہا، "جھوٹا جادوگر ہے!" جب وہ ہماری طرف سے ان کے پاس حق لے کر آیا تو انہوں نے کہا، "جو لوگ اس کے ساتھ ایمان لائے ہیں ان کے بیٹوں کو قتل کرو اور ان کی عورتوں کو زندہ رہنے دو۔" مگر حق کا انکار کرنے والوں کی سازش بھٹکنے کے سوا کہیں نہیں پہنچتی۔ فرعون نے کہا، "مجھے موسیٰ کو قتل کرنے دو، اور وہ اپنے رب کو پکار لے! مجھے ڈر ہے کہ وہ تمہارا دین بدل دے گا، یا ملک میں فساد پھیلا دے گا۔" موسیٰ نے کہا، "میں اپنے رب اور تمہارے رب کی پناہ لیتا ہوں ہر اس متکبر سے جو حساب کے دن پر ایمان نہیں رکھتا۔" (۲۳–۲۷)</w:t>
      </w:r>
    </w:p>
    <w:p>
      <w:pPr>
        <w:bidi/>
        <w:jc w:val="both"/>
      </w:pPr>
      <w:r>
        <w:rPr>
          <w:rFonts w:ascii="Cambria" w:hAnsi="Cambria" w:cs="Noto Nastaliq Urdu" w:eastAsia="Noto Nastaliq Urdu"/>
          <w:rtl/>
        </w:rPr>
        <w:t>فرعون کے گھرانے کے ایک ایمان والے شخص نے، جو اپنا ایمان چھپائے ہوئے تھا، کہا، "کیا تم ایک آدمی کو اس لیے قتل کرو گے کہ وہ کہتا ہے، "میرا رب اللہ ہے،" حالانکہ وہ تمہارے رب کی طرف سے تمہارے پاس واضح دلیلیں لایا ہے؟ اگر وہ جھوٹا ہے تو اس کا جھوٹ اسی کے سر ہے؛ مگر اگر وہ سچا ہے تو جس چیز سے وہ تمہیں ڈراتا ہے اس میں سے کچھ تم پر آ پڑے گا۔ اللہ اس کو ہدایت نہیں دیتا جو حد سے بڑھنے والا اور جھوٹا ہو۔ اے میری قوم، آج بادشاہی تمہاری ہے، اور تم ملک میں غالب ہو— مگر اگر اللہ کی پکڑ ہم پر آ گئی تو اس کے مقابلے میں ہماری مدد کون کرے گا؟" فرعون نے کہا، "میں تمہیں وہی دکھاتا ہوں جو میں خود دیکھتا ہوں، اور میں تمہیں صرف درست راہ ہی کی طرف لے جاتا ہوں۔" (۲۸–۲۹)</w:t>
      </w:r>
    </w:p>
    <w:p>
      <w:pPr>
        <w:bidi/>
        <w:jc w:val="both"/>
      </w:pPr>
      <w:r>
        <w:rPr>
          <w:rFonts w:ascii="Cambria" w:hAnsi="Cambria" w:cs="Noto Nastaliq Urdu" w:eastAsia="Noto Nastaliq Urdu"/>
          <w:rtl/>
        </w:rPr>
        <w:t>جو شخص ایمان لایا تھا اس نے کہا، "اے میری قوم، مجھے تم پر گروہوں کے دن جیسی کسی چیز کا ڈر ہے— جیسا نوح کی قوم، عاد، ثمود اور ان کے بعد آنے والوں کا انجام ہوا۔ اور اللہ اپنے بندوں کے لیے کوئی ظلم نہیں چاہتا۔ اے میری قوم، مجھے تم پر ایک دوسرے کو پکارنے کے دن کا ڈر ہے، اس دن کا جب تم پیٹھ پھیر کر بھاگو گے، اور تمہیں اللہ سے بچانے والا کوئی نہ ہو گا۔ جسے اللہ بھٹکنے کے لیے چھوڑ دے اس کا کوئی ہادی نہیں۔ اس سے پہلے یوسف تمہارے پاس واضح دلیلیں لے کر آیا، مگر جو کچھ وہ تمہارے پاس لایا تھا تم اس میں شک کرنے سے کبھی باز نہ آئے، یہاں تک کہ جب وہ مر گیا تو تم نے کہا، "اللہ اس کے بعد کبھی کوئی رسول نہیں بھیجے گا۔" اسی طرح اللہ اسے بھٹکنے کے لیے چھوڑ دیتا ہے جو حد سے بڑھنے والا اور شک کرنے والا ہو— (۳۰–۳۴)</w:t>
      </w:r>
    </w:p>
    <w:p>
      <w:pPr>
        <w:bidi/>
        <w:jc w:val="both"/>
      </w:pPr>
      <w:r>
        <w:rPr>
          <w:rFonts w:ascii="Cambria" w:hAnsi="Cambria" w:cs="Noto Nastaliq Urdu" w:eastAsia="Noto Nastaliq Urdu"/>
          <w:rtl/>
        </w:rPr>
        <w:t>وہ لوگ جو اللہ کی نشانیوں میں بغیر کسی ایسی سند کے جھگڑا کرتے ہیں جو ان کے پاس آئی ہو۔ یہ بات اللہ کے نزدیک اور ایمان والوں کے نزدیک سخت ناپسندیدہ ہے۔ اسی طرح اللہ ہر متکبر، جابر دل پر مہر لگا دیتا ہے۔" فرعون نے کہا، "اے ہامان، میرے لیے ایک اونچی عمارت بناؤ، تاکہ میں راستوں تک پہنچ سکوں— آسمانوں کے راستوں تک— اور موسیٰ کے خدا کو جھانک کر دیکھوں؛ کیونکہ میں تو اسے جھوٹا سمجھتا ہوں۔" اسی طرح فرعون کے لیے اس کے عمل کی برائی خوشنما بنا دی گئی، اور وہ راہ سے روک دیا گیا؛ اور فرعون کی سازش تباہی کے سوا کسی انجام کو نہ پہنچی۔ (۳۵–۳۷)</w:t>
      </w:r>
    </w:p>
    <w:p>
      <w:pPr>
        <w:bidi/>
        <w:jc w:val="both"/>
      </w:pPr>
      <w:r>
        <w:rPr>
          <w:rFonts w:ascii="Cambria" w:hAnsi="Cambria" w:cs="Noto Nastaliq Urdu" w:eastAsia="Noto Nastaliq Urdu"/>
          <w:rtl/>
        </w:rPr>
        <w:t>جو شخص ایمان لایا تھا اس نے کہا، "اے میری قوم، میری پیروی کرو: میں تمہیں درست راہ دکھاؤں گا۔ اے میری قوم، یہ دنیا کی زندگی تو بس ایک گزرتا ہوا سامان ہے؛ آخرت ہی ہمیشہ رہنے کا گھر ہے۔ جو کوئی برا کام کرے گا اسے بس اسی جیسا بدلہ دیا جائے گا؛ مگر جو نیک عمل کرے، مرد ہو یا عورت، اور وہ مومن ہو— یہی لوگ جنت میں داخل ہوں گے، جہاں انہیں بے حساب رزق دیا جائے گا۔ اے میری قوم، یہ کیا بات ہے کہ میں تمہیں نجات کی طرف بلاتا ہوں اور تم مجھے آگ کی طرف بلاتے ہو؟ تم مجھے اس بات کی طرف بلاتے ہو کہ میں اللہ کا انکار کروں اور اس کے ساتھ اسے شریک ٹھہراؤں جس کا مجھے کوئی علم نہیں، جبکہ میں تمہیں زبردست، بہت بخشنے والے کی طرف بلاتا ہوں۔ بلا شبہ جس کی طرف تم مجھے بلاتے ہو اسے نہ اس دنیا میں پکارے جانے کا کوئی حق ہے نہ آخرت میں؛ ہماری واپسی اللہ کی طرف ہے، اور حد سے بڑھنے والے ہی آگ والے ہیں۔ جو کچھ میں تم سے کہہ رہا ہوں تم اسے یاد کرو گے؛ اور میں اپنا معاملہ اللہ کے سپرد کرتا ہوں۔ بے شک اللہ اپنے بندوں کو دیکھتا ہے۔" پس اللہ نے اسے ان کی سازشوں کی برائیوں سے بچا لیا، جبکہ فرعون کے لوگوں کو برے عذاب نے گھیر لیا: (۳۸–۴۵)</w:t>
      </w:r>
    </w:p>
    <w:p>
      <w:pPr>
        <w:bidi/>
        <w:jc w:val="both"/>
      </w:pPr>
      <w:r>
        <w:rPr>
          <w:rFonts w:ascii="Cambria" w:hAnsi="Cambria" w:cs="Noto Nastaliq Urdu" w:eastAsia="Noto Nastaliq Urdu"/>
          <w:rtl/>
        </w:rPr>
        <w:t>آگ— وہ صبح و شام اس کے سامنے پیش کیے جاتے ہیں؛ اور جس دن قیامت کی گھڑی آئے گی کہا جائے گا، "فرعون کے لوگوں کو سخت ترین عذاب میں داخل کرو۔" اور جب وہ آگ میں آپس میں جھگڑیں گے تو کمزور لوگ ان سے کہیں گے جو متکبر تھے، "ہم تمہارے پیروکار تھے؛ تو کیا اب تم آگ کا کچھ حصہ ہم سے ہٹا دو گے؟" جو متکبر تھے وہ کہیں گے، "ہم سب اس میں اکٹھے ہیں؛ اللہ اپنے بندوں کے درمیان فیصلہ کر چکا ہے۔" آگ میں پڑے ہوئے لوگ جہنم کے داروغوں سے کہیں گے، "اپنے رب سے دعا کرو کہ وہ ایک دن کے لیے ہی ہم سے عذاب ہلکا کر دے۔" وہ کہیں گے، "کیا تمہارے رسول تمہارے پاس واضح دلیلیں لے کر نہیں آتے رہے؟" وہ کہیں گے، "ہاں۔" وہ کہیں گے، "تو پھر خود ہی پکارو— مگر حق کا انکار کرنے والوں کی پکار بے کار ہی جاتی ہے۔" (۴۶–۵۰)</w:t>
      </w:r>
    </w:p>
    <w:p>
      <w:pPr>
        <w:bidi/>
        <w:jc w:val="both"/>
      </w:pPr>
      <w:r>
        <w:rPr>
          <w:rFonts w:ascii="Cambria" w:hAnsi="Cambria" w:cs="Noto Nastaliq Urdu" w:eastAsia="Noto Nastaliq Urdu"/>
          <w:rtl/>
        </w:rPr>
        <w:t>ہم اپنے رسولوں اور ایمان والوں کی ضرور مدد کریں گے، اس دنیا کی زندگی میں بھی اور اس دن بھی جب گواہ کھڑے ہوں گے— اس دن جب ظالموں کو ان کے عذر کوئی فائدہ نہ دیں گے: ان پر لعنت ہے، اور ان کے لیے برا ٹھکانا ہے۔ ہم نے موسیٰ کو ہدایت دی، اور بنی اسرائیل کو کتاب کا وارث بنایا، جو عقل والوں کے لیے ہدایت اور نصیحت ہے۔ پس صبر کیجیے: اللہ کا وعدہ سچا ہے۔ اپنے گناہ کی بخشش مانگیے، اور شام اور صبح سویرے اپنے رب کی حمد کے ساتھ تسبیح کیجیے۔ جو لوگ اللہ کی نشانیوں میں بغیر کسی ایسی سند کے جھگڑا کرتے ہیں جو ان کے پاس آئی ہو، ان کے سینوں میں ایک ایسے غرور کے سوا کچھ نہیں جس تک وہ کبھی نہ پہنچ سکیں گے۔ پس اللہ کی پناہ مانگیے: بے شک وہی سب کچھ سننے والا، سب کچھ دیکھنے والا ہے۔ (۵۱–۵۶)</w:t>
      </w:r>
    </w:p>
    <w:p>
      <w:pPr>
        <w:bidi/>
        <w:jc w:val="both"/>
      </w:pPr>
      <w:r>
        <w:rPr>
          <w:rFonts w:ascii="Cambria" w:hAnsi="Cambria" w:cs="Noto Nastaliq Urdu" w:eastAsia="Noto Nastaliq Urdu"/>
          <w:rtl/>
        </w:rPr>
        <w:t>یقیناً آسمانوں اور زمین کی تخلیق انسانوں کی تخلیق سے بڑی ہے، مگر اکثر لوگ نہیں جانتے۔ اندھا اور دیکھنے والا برابر نہیں، اور نہ وہ لوگ جو ایمان لائے اور نیک عمل کیے اور بدکار برابر ہیں۔ تم کتنا کم غور کرتے ہو! قیامت کی گھڑی یقیناً آنے والی ہے؛ اس میں کوئی شک نہیں؛ مگر اکثر لوگ ایمان نہیں لاتے۔ تمہارے رب نے کہا ہے، "مجھے پکارو، میں تمہاری دعا قبول کروں گا۔ جو لوگ میری عبادت سے تکبر کرتے ہیں وہ ذلیل ہو کر جہنم میں داخل ہوں گے۔" (۵۷–۶۰)</w:t>
      </w:r>
    </w:p>
    <w:p>
      <w:pPr>
        <w:bidi/>
        <w:jc w:val="both"/>
      </w:pPr>
      <w:r>
        <w:rPr>
          <w:rFonts w:ascii="Cambria" w:hAnsi="Cambria" w:cs="Noto Nastaliq Urdu" w:eastAsia="Noto Nastaliq Urdu"/>
          <w:rtl/>
        </w:rPr>
        <w:t>اللہ ہی ہے جس نے تمہارے لیے رات بنائی تاکہ تم اس میں آرام کرو، اور دن کو دکھانے والا بنایا۔ بے شک اللہ لوگوں پر بڑا فضل کرنے والا ہے، مگر اکثر لوگ شکر نہیں کرتے۔ یہی اللہ ہے، تمہارا رب، ہر چیز کا خالق؛ اس کے سوا کوئی معبود نہیں۔ پھر تم کدھر پھیرے جاتے ہو؟ اسی طرح وہ لوگ پھیرے جاتے ہیں جو اللہ کی نشانیوں کو رد کرتے ہیں۔ اللہ ہی ہے جس نے تمہارے لیے زمین کو قرار کی جگہ اور آسمان کو چھت بنایا، جس نے تمہاری صورت بنائی اور تمہاری صورتیں عمدہ بنائیں، اور تمہیں پاکیزہ چیزوں سے رزق دیا۔ یہی اللہ ہے، تمہارا رب: پس بڑا بابرکت ہے اللہ، تمام جہانوں کا رب۔ وہ زندہ ہے؛ اس کے سوا کوئی معبود نہیں۔ پس اسے پکارو، اپنے دین کو خالص اسی کے لیے کرتے ہوئے۔ تمام تعریف اللہ ہی کے لیے ہے، جو تمام جہانوں کا رب ہے۔ (۶۱–۶۵)</w:t>
      </w:r>
    </w:p>
    <w:p>
      <w:pPr>
        <w:bidi/>
        <w:jc w:val="both"/>
      </w:pPr>
      <w:r>
        <w:rPr>
          <w:rFonts w:ascii="Cambria" w:hAnsi="Cambria" w:cs="Noto Nastaliq Urdu" w:eastAsia="Noto Nastaliq Urdu"/>
          <w:rtl/>
        </w:rPr>
        <w:t>کہہ دیجیے، "مجھے ان کی عبادت سے روک دیا گیا ہے جنہیں تم اللہ کے سوا پکارتے ہو، اب جبکہ میرے رب کی طرف سے میرے پاس واضح دلیلیں آ چکی ہیں، اور مجھے حکم دیا گیا ہے کہ میں اپنے آپ کو تمام جہانوں کے رب کے سپرد کر دوں۔" وہی ہے جس نے تمہیں مٹی سے پیدا کیا، پھر ایک بوند سے، پھر جمے ہوئے لوتھڑے سے؛ پھر وہ تمہیں بچے کی صورت میں نکالتا ہے؛ پھر تمہیں زندہ رکھتا ہے تاکہ تم اپنی پوری قوت کو پہنچو، پھر بوڑھے ہو جاؤ— اگرچہ تم میں سے بعض اس سے پہلے ہی اٹھا لیے جاتے ہیں— اور تاکہ تم ایک مقررہ مدت کو پہنچو، تاکہ تم سمجھو۔ وہی ہے جو زندگی دیتا اور موت دیتا ہے؛ اور جب وہ کسی معاملے کا فیصلہ کرتا ہے تو اسے بس یہی کہتا ہے "ہو جا،" اور وہ ہو جاتا ہے۔ (۶۶–۶۸)</w:t>
      </w:r>
    </w:p>
    <w:p>
      <w:pPr>
        <w:bidi/>
        <w:jc w:val="both"/>
      </w:pPr>
      <w:r>
        <w:rPr>
          <w:rFonts w:ascii="Cambria" w:hAnsi="Cambria" w:cs="Noto Nastaliq Urdu" w:eastAsia="Noto Nastaliq Urdu"/>
          <w:rtl/>
        </w:rPr>
        <w:t>کیا آپ ان لوگوں کو نہیں دیکھتے جو اللہ کی نشانیوں میں جھگڑا کرتے ہیں— وہ کدھر پھیرے جا رہے ہیں؟ جو لوگ کتاب کو اور اس چیز کو رد کرتے ہیں جس کے ساتھ ہم نے اپنے رسولوں کو بھیجا، وہ جلد ہی جان لیں گے، جب ان کی گردنوں میں طوق ہوں گے، اور زنجیریں، اور وہ کھولتے ہوئے پانی میں گھسیٹے جائیں گے، اور پھر آگ میں ایندھن بنا کر جھونک دیے جائیں گے۔ پھر ان سے پوچھا جائے گا، "اب کہاں ہیں وہ جنہیں تم اللہ کے سوا شریک ٹھہرایا کرتے تھے؟" وہ کہیں گے، "وہ ہمیں چھوڑ گئے؛ نہیں— جسے ہم پہلے پکارتے تھے وہ کچھ بھی نہ تھا۔" اسی طرح اللہ حق کا انکار کرنے والوں کو بھٹکنے کے لیے چھوڑ دیتا ہے۔ "یہ اس لیے ہے کہ تم زمین میں ناحق اتراتے تھے، اور اس لیے کہ تم اکڑتے تھے۔ جہنم کے دروازوں میں داخل ہو جاؤ، اس میں رہنے کے لیے۔ متکبروں کا ٹھکانا کیسا برا ہے۔" (۶۹–۷۶)</w:t>
      </w:r>
    </w:p>
    <w:p>
      <w:pPr>
        <w:bidi/>
        <w:jc w:val="both"/>
      </w:pPr>
      <w:r>
        <w:rPr>
          <w:rFonts w:ascii="Cambria" w:hAnsi="Cambria" w:cs="Noto Nastaliq Urdu" w:eastAsia="Noto Nastaliq Urdu"/>
          <w:rtl/>
        </w:rPr>
        <w:t>پس صبر کیجیے: اللہ کا وعدہ سچا ہے۔ خواہ ہم آپ کو اس کا کچھ حصہ دکھا دیں جس کا ہم نے ان سے وعدہ کیا ہے، یا اس سے پہلے ہم آپ کو اپنی طرف اٹھا لیں، انہیں ہماری ہی طرف لوٹایا جائے گا۔ ہم نے آپ سے پہلے رسول بھیجے؛ ان میں سے بعض کا حال ہم نے آپ کو بتایا ہے، اور بعض کا آپ کو نہیں بتایا۔ کسی رسول کے بس میں نہ تھا کہ اللہ کے اذن کے بغیر کوئی نشانی لے آئے۔ پھر جب اللہ کا حکم آ جاتا ہے تو حق کے ساتھ فیصلہ کر دیا جاتا ہے، اور وہاں باطل کے پیروکار خسارے میں پڑ جاتے ہیں۔ (۷۷–۷۸)</w:t>
      </w:r>
    </w:p>
    <w:p>
      <w:pPr>
        <w:bidi/>
        <w:jc w:val="both"/>
      </w:pPr>
      <w:r>
        <w:rPr>
          <w:rFonts w:ascii="Cambria" w:hAnsi="Cambria" w:cs="Noto Nastaliq Urdu" w:eastAsia="Noto Nastaliq Urdu"/>
          <w:rtl/>
        </w:rPr>
        <w:t>اللہ ہی ہے جس نے تمہارے لیے مویشی بنائے، تاکہ تم ان میں سے بعض پر سواری کرو اور بعض کو کھاؤ؛ اور تمہارے لیے ان میں اور بھی فائدے ہیں، اور ان کے ذریعے تم اپنے دلوں کی کوئی بھی ضرورت پوری کر سکتے ہو؛ ان پر اور کشتیوں پر تم سوار کیے جاتے ہو۔ وہ تمہیں اپنی نشانیاں دکھاتا ہے: تو پھر اللہ کی نشانیوں میں سے کس کا تم انکار کرو گے؟ (۷۹–۸۱)</w:t>
      </w:r>
    </w:p>
    <w:p>
      <w:pPr>
        <w:bidi/>
        <w:jc w:val="both"/>
      </w:pPr>
      <w:r>
        <w:rPr>
          <w:rFonts w:ascii="Cambria" w:hAnsi="Cambria" w:cs="Noto Nastaliq Urdu" w:eastAsia="Noto Nastaliq Urdu"/>
          <w:rtl/>
        </w:rPr>
        <w:t>کیا انہوں نے زمین میں سفر نہیں کیا کہ دیکھتے ان سے پہلے لوگوں کا انجام کیا ہوا؟ وہ ان سے تعداد میں زیادہ، قوت میں اور زمین پر چھوڑے ہوئے آثار میں زیادہ زبردست تھے؛ پھر بھی جو کچھ انہوں نے کمایا تھا وہ ان کے کسی کام نہ آیا۔ جب ان کے رسول ان کے پاس واضح دلیلیں لے کر آئے تو وہ اس علم پر اترانے لگے جو ان کے پاس تھا؛ اور جس چیز کا وہ مذاق اڑایا کرتے تھے اسی نے انہیں گھیر لیا۔ پھر جب انہوں نے ہماری پکڑ دیکھی تو کہنے لگے، "ہم اکیلے اللہ پر ایمان لائے، اور جسے ہم اس کے ساتھ شریک ٹھہراتے تھے اس کا انکار کرتے ہیں۔" مگر ہماری پکڑ دیکھ لینے کے بعد ان کا ایمان لانا انہیں کوئی فائدہ نہ دیا— یہی اللہ کا طریقہ ہے، جو اس کے بندوں میں ہمیشہ سے چلا آیا ہے— اور وہاں حق کا انکار کرنے والے خسارے میں پڑ گئے۔ (۸۲–۸۵)</w:t>
      </w:r>
    </w:p>
    <w:p>
      <w:pPr>
        <w:sectPr>
          <w:headerReference w:type="default" r:id="rId320"/>
          <w:footerReference w:type="default" r:id="rId32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۴۱۔ واضح بیان (فصلت)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(۱)</w:t>
      </w:r>
    </w:p>
    <w:p>
      <w:pPr>
        <w:bidi/>
        <w:jc w:val="both"/>
      </w:pPr>
      <w:r>
        <w:rPr>
          <w:rFonts w:ascii="Cambria" w:hAnsi="Cambria" w:cs="Noto Nastaliq Urdu" w:eastAsia="Noto Nastaliq Urdu"/>
          <w:rtl/>
        </w:rPr>
        <w:t>یہ رحمٰن، رحیم کی طرف سے نازل کردہ ہے: ایک ایسی کتاب جس کی آیات واضح طور پر بیان کر دی گئی ہیں، عربی قرآن کی صورت میں، ان لوگوں کے لیے جو علم رکھتے ہیں، خوشخبری دینے والی اور خبردار کرنے والی۔ مگر ان میں سے اکثر منہ پھیر لیتے ہیں، اور اس لیے وہ سنتے نہیں۔ وہ کہتے ہیں، "جس چیز کی طرف تم ہمیں بلاتے ہو اس سے ہمارے دل پردوں میں ہیں، اور ہمارے کانوں میں بہرا پن ہے، اور ہمارے اور تمہارے درمیان ایک پردہ ہے۔ پس تم اپنا کام کرو؛ ہم بھی اپنا کام کر رہے ہیں۔" کہہ دیجیے، "میں تو بس تمہاری ہی طرح ایک انسان ہوں۔ میری طرف وحی کی جاتی ہے کہ تمہارا معبود ایک ہی معبود ہے؛ پس سیدھے اسی کی طرف چلو اور اس سے بخشش مانگو۔" اور تباہی ہے ان کے لیے جو اس کے ساتھ دوسروں کو شریک ٹھہراتے ہیں، جو مقررہ زکوٰۃ نہیں دیتے، اور جو آخرت کا انکار کرتے ہیں۔ جو لوگ ایمان لائے اور نیک عمل کیے ان کے لیے ایسا اجر ہے جو کبھی ختم نہ ہو گا۔ (۲–۸)</w:t>
      </w:r>
    </w:p>
    <w:p>
      <w:pPr>
        <w:bidi/>
        <w:jc w:val="both"/>
      </w:pPr>
      <w:r>
        <w:rPr>
          <w:rFonts w:ascii="Cambria" w:hAnsi="Cambria" w:cs="Noto Nastaliq Urdu" w:eastAsia="Noto Nastaliq Urdu"/>
          <w:rtl/>
        </w:rPr>
        <w:t>کہہ دیجیے، "کیا تم واقعی اس کا انکار کرتے ہو جس نے زمین کو دو ادوار میں پیدا کیا، اور اس کے لیے ہمسر ٹھہراتے ہو؟ وہی تمام جہانوں کا رب ہے۔" اس نے اس پر مضبوط پہاڑ رکھے، جو اس کے اوپر ابھرے ہوئے ہیں، اور اس میں برکت رکھی، اور اس میں چار ادوار میں اس کے رزق کے ذرائع کا اندازہ ٹھہرایا، سب مانگنے والوں کے لیے مناسب تناسب سے۔ پھر اس نے آسمان کی طرف توجہ کی جبکہ وہ ابھی دھواں تھا، اور اس سے اور زمین سے کہا، "تم دونوں آؤ، خوشی سے یا ناخوشی سے۔" انہوں نے کہا، "ہم خوشی سے آتے ہیں۔" پس اس نے انہیں دو ادوار میں سات آسمانوں کی صورت میں ترتیب دیا، اور ہر آسمان کو اس کا کام الہام کر دیا۔ اور ہم نے سب سے نچلے آسمان کو چراغوں سے آراستہ کیا، اور اسے محفوظ بنایا۔ یہ زبردست، سب کچھ جاننے والے کا مقرر کردہ انتظام ہے۔ (۹–۱۲)</w:t>
      </w:r>
    </w:p>
    <w:p>
      <w:pPr>
        <w:bidi/>
        <w:jc w:val="both"/>
      </w:pPr>
      <w:r>
        <w:rPr>
          <w:rFonts w:ascii="Cambria" w:hAnsi="Cambria" w:cs="Noto Nastaliq Urdu" w:eastAsia="Noto Nastaliq Urdu"/>
          <w:rtl/>
        </w:rPr>
        <w:t>اگر وہ منہ پھیر لیں تو کہہ دیجیے، "میں تمہیں ایک ایسی کڑک سے خبردار کرتا ہوں جیسی عاد اور ثمود کی کڑک تھی۔" جب رسول ان کے پاس ان کے آگے سے اور ان کے پیچھے سے آئے، یہ کہتے ہوئے کہ "اللہ کے سوا کسی کی عبادت نہ کرو،" تو انہوں نے کہا، "اگر ہمارا رب چاہتا تو فرشتے اتار دیتا؛ پس جس کے ساتھ تم بھیجے گئے ہو ہم اس کا انکار کرتے ہیں۔" رہے عاد، تو انہوں نے زمین میں ناحق تکبر کیا، اور کہا، "قوت میں ہم سے بڑھ کر کون ہے؟" کیا انہوں نے نہ دیکھا کہ اللہ، جس نے انہیں پیدا کیا، قوت میں ان سے بڑھ کر تھا؟ اور وہ ہماری نشانیوں کو رد کرتے رہے۔ پس ہم نے ان پر نحوست کے دنوں میں ایک تند و تیز آندھی بھیجی، تاکہ انہیں اس دنیا کی زندگی میں رسوائی کے عذاب کا مزہ چکھائیں؛ مگر آخرت کا عذاب اس سے بھی زیادہ رسوا کرنے والا ہے، اور ان کی مدد نہ کی جائے گی۔ رہے ثمود، تو ہم نے انہیں ہدایت دی، مگر انہوں نے ہدایت پر اندھے پن کو ترجیح دی؛ پس ذلت آمیز عذاب کی کڑک نے انہیں اس کے بدلے میں پکڑ لیا جو انہوں نے کمایا تھا۔ اور ہم نے ان لوگوں کو بچا لیا جو ایمان لائے اور اللہ کا تقویٰ رکھتے تھے۔ (۱۳–۱۸)</w:t>
      </w:r>
    </w:p>
    <w:p>
      <w:pPr>
        <w:bidi/>
        <w:jc w:val="both"/>
      </w:pPr>
      <w:r>
        <w:rPr>
          <w:rFonts w:ascii="Cambria" w:hAnsi="Cambria" w:cs="Noto Nastaliq Urdu" w:eastAsia="Noto Nastaliq Urdu"/>
          <w:rtl/>
        </w:rPr>
        <w:t>جس دن اللہ کے دشمن آگ کی طرف اکٹھے کیے جائیں گے، انہیں صفوں میں ہانکا جائے گا، یہاں تک کہ جب وہ اس تک پہنچیں گے تو ان کے کان، ان کی آنکھیں اور ان کی کھالیں ان کے خلاف گواہی دیں گی اس کی جو وہ کیا کرتے تھے۔ وہ اپنی کھالوں سے کہیں گے، "تم نے ہمارے خلاف گواہی کیوں دی؟" وہ کہیں گی، "اللہ نے، جو ہر چیز کو گویائی دیتا ہے، ہمیں گویائی دی ہے۔ اسی نے تمہیں پہلی بار پیدا کیا، اور اسی کی طرف تم لوٹائے جاتے ہو۔ تم اس ڈر سے اپنے آپ کو نہیں چھپاتے تھے کہ تمہارے کان، تمہاری آنکھیں اور تمہاری کھالیں تمہارے خلاف گواہی دیں گی؛ بلکہ تم یہ سمجھتے تھے کہ اللہ اس کا بہت سا حصہ نہیں جانتا جو تم کرتے تھے۔ اور تمہارا یہی گمان، جو تم نے اپنے رب کے بارے میں کیا، تمہیں تباہی تک لے آیا، اور تم خسارہ پانے والے ہو گئے۔" اگر وہ صبر کریں تب بھی آگ ہی ان کا ٹھکانا ہے؛ اور اگر وہ تلافی کرنا چاہیں تو وہ ان میں سے نہ ہوں گے جنہیں تلافی کی اجازت دی جائے۔ (۱۹–۲۴)</w:t>
      </w:r>
    </w:p>
    <w:p>
      <w:pPr>
        <w:bidi/>
        <w:jc w:val="both"/>
      </w:pPr>
      <w:r>
        <w:rPr>
          <w:rFonts w:ascii="Cambria" w:hAnsi="Cambria" w:cs="Noto Nastaliq Urdu" w:eastAsia="Noto Nastaliq Urdu"/>
          <w:rtl/>
        </w:rPr>
        <w:t>ہم نے ان کے لیے ایسے ساتھی مقرر کر دیے جنہوں نے جو کچھ ان کے آگے اور ان کے پیچھے تھا اسے ان کے لیے خوشنما بنا دیا؛ اور ان پر بات پوری ہو گئی، جنوں اور انسانوں کی ان امتوں کے ساتھ جو ان سے پہلے گزر چکی تھیں۔ بے شک وہ خسارہ پانے والے تھے۔ حق کا انکار کرنے والے کہتے ہیں، "اس قرآن کو نہ سنو؛ اسے شور میں دبا دو، تاکہ تم غالب رہو۔" پس ہم حق کا انکار کرنے والوں کو ضرور سخت عذاب کا مزہ چکھائیں گے، اور جو بدترین کام وہ کیا کرتے تھے ہم انہیں ضرور اس کا بدلہ دیں گے۔ یہی اللہ کے دشمنوں کا بدلہ ہے: آگ، جس میں ان کے لیے ہمیشگی کا گھر ہو گا— ہماری نشانیوں کو رد کرنے کا بدلہ۔ جنہوں نے حق کا انکار کیا وہ کہیں گے، "اے ہمارے رب، ہمیں جنوں اور انسانوں میں سے وہ دکھا جنہوں نے ہمیں گمراہ کیا؛ ہم انہیں اپنے پاؤں تلے روندیں گے، تاکہ وہ سب سے نیچے والوں میں ہوں۔" جو لوگ کہتے ہیں، "ہمارا رب اللہ ہے،" اور پھر اس پر ثابت قدم رہتے ہیں— ان پر فرشتے اترتے ہیں: "نہ ڈرو، اور نہ غم کرو، بلکہ اس جنت کی خوشی مناؤ جس کا تم سے وعدہ کیا گیا تھا۔ ہم اس دنیا کی زندگی میں بھی تمہارے ساتھی ہیں اور آخرت میں بھی؛ وہاں تمہارے لیے وہ سب کچھ ہو گا جو تمہارے دل چاہیں، اور وہاں تمہارے لیے وہ سب کچھ ہو گا جو تم مانگو، اس کی طرف سے مہمانی کے طور پر جو بہت بخشنے والا، رحیم ہے۔" (۲۵–۳۲)</w:t>
      </w:r>
    </w:p>
    <w:p>
      <w:pPr>
        <w:bidi/>
        <w:jc w:val="both"/>
      </w:pPr>
      <w:r>
        <w:rPr>
          <w:rFonts w:ascii="Cambria" w:hAnsi="Cambria" w:cs="Noto Nastaliq Urdu" w:eastAsia="Noto Nastaliq Urdu"/>
          <w:rtl/>
        </w:rPr>
        <w:t>اس سے بہتر بات کس کی ہے جو اللہ کی طرف بلائے، نیک عمل کرے، اور کہے، "میں ان میں سے ہوں جو اپنے آپ کو اللہ کے سپرد کرتے ہیں"؟ نیکی اور بدی برابر نہیں۔ بدی کو اس چیز سے دور کرو جو بہتر ہے، تو وہ شخص جس کے اور تمہارے درمیان دشمنی تھی ایسا ہو جائے گا جیسے وہ گرم جوش دوست ہو۔ مگر یہ بات انہی کو نصیب ہوتی ہے جو صبر کرنے والے ہیں، اور یہ اسی کو نصیب ہوتی ہے جو بڑے نصیب والا ہو۔ اور اگر شیطان کی طرف سے کوئی اکساہٹ تمہیں اکسائے تو اللہ کی پناہ مانگو: بے شک وہی سب کچھ سننے والا، سب کچھ جاننے والا ہے۔ (۳۳–۳۶)</w:t>
      </w:r>
    </w:p>
    <w:p>
      <w:pPr>
        <w:bidi/>
        <w:jc w:val="both"/>
      </w:pPr>
      <w:r>
        <w:rPr>
          <w:rFonts w:ascii="Cambria" w:hAnsi="Cambria" w:cs="Noto Nastaliq Urdu" w:eastAsia="Noto Nastaliq Urdu"/>
          <w:rtl/>
        </w:rPr>
        <w:t>اس کی نشانیوں میں سے رات اور دن ہیں، اور سورج اور چاند۔ نہ سورج کو سجدہ کرو، نہ چاند کو، بلکہ اللہ کو سجدہ کرو جس نے انہیں پیدا کیا، اگر تم اسی کی عبادت کرتے ہو۔ مگر اگر وہ تکبر کریں— تو جو آپ کے رب کے پاس ہیں وہ رات دن اس کی تسبیح کرتے ہیں، اور کبھی نہیں تھکتے۔ اور اس کی نشانیوں میں سے یہ ہے: آپ زمین کو دبی ہوئی اور ساکن دیکھتے ہیں، مگر جب ہم اس پر پانی اتارتے ہیں تو وہ لہلہاتی اور ابھرتی ہے۔ یقیناً جس نے اسے زندگی دی وہی مردوں کو زندگی دینے والا ہے: بے شک وہ ہر چیز پر قادر ہے۔ (۳۷–۳۹)</w:t>
      </w:r>
    </w:p>
    <w:p>
      <w:pPr>
        <w:bidi/>
        <w:jc w:val="both"/>
      </w:pPr>
      <w:r>
        <w:rPr>
          <w:rFonts w:ascii="Cambria" w:hAnsi="Cambria" w:cs="Noto Nastaliq Urdu" w:eastAsia="Noto Nastaliq Urdu"/>
          <w:rtl/>
        </w:rPr>
        <w:t>جو لوگ ہماری نشانیوں کو توڑ مروڑ کر پیش کرتے ہیں وہ ہم سے چھپے ہوئے نہیں۔ کیا وہ بہتر ہے جو آگ میں ڈالا جائے، یا وہ جو قیامت کے دن سلامتی کے ساتھ گزر جائے؟ جو چاہو کرو: بے شک وہ دیکھتا ہے جو تم کرتے ہو۔ جو لوگ اس نصیحت کو رد کرتے ہیں جب وہ ان کے پاس آتی ہے— حالانکہ وہ ایک ناقابلِ شکست قوت والی کتاب ہے: باطل نہ اس کے آگے سے اس تک آ سکتا ہے نہ اس کے پیچھے سے؛ یہ اس کی طرف سے نازل کردہ ہے جو حکمت والا، ہر تعریف کے لائق ہے۔ اے نبی، آپ سے وہی کچھ کہا جاتا ہے جو آپ سے پہلے رسولوں سے کہا گیا۔ بے شک آپ کا رب بخشش والا رب ہے، اور دردناک سزا والا رب بھی۔ اگر ہم اسے کسی غیر ملکی زبان کا قرآن بناتے تو وہ کہتے، "اس کی آیات واضح طور پر بیان کیوں نہیں کی گئیں؟ کیا— ایک غیر ملکی زبان کی کتاب اور ایک عربی رسول؟" کہہ دیجیے، "جو لوگ ایمان لائے ان کے لیے یہ ہدایت اور شفا ہے؛ مگر جو ایمان نہیں لاتے ان کے کانوں میں بہرا پن ہے، اور یہ ان کے لیے اندھا پن ہے۔ یہ ایسے ہیں جیسے انہیں کسی دور کی جگہ سے پکارا جا رہا ہو۔" ہم نے موسیٰ کو کتاب دی، اور اس کے بارے میں اختلاف پیدا ہو گیا؛ اور اگر آپ کے رب کی طرف سے پہلے ایک بات طے نہ ہو چکی ہوتی تو ان کے درمیان فیصلہ کر دیا جاتا۔ مگر وہ اس کے بارے میں شک میں ہیں، گہرے شبہے میں پڑے ہوئے۔ (۴۰–۴۵)</w:t>
      </w:r>
    </w:p>
    <w:p>
      <w:pPr>
        <w:bidi/>
        <w:jc w:val="both"/>
      </w:pPr>
      <w:r>
        <w:rPr>
          <w:rFonts w:ascii="Cambria" w:hAnsi="Cambria" w:cs="Noto Nastaliq Urdu" w:eastAsia="Noto Nastaliq Urdu"/>
          <w:rtl/>
        </w:rPr>
        <w:t>جو نیک عمل کرتا ہے وہ اپنی ہی ذات کے لیے کرتا ہے، اور جو برا کرتا ہے وہ اپنے ہی خلاف کرتا ہے؛ اور آپ کا رب اپنے بندوں پر کبھی ظلم نہیں کرتا۔ قیامت کی گھڑی کا سارا علم اسی کی طرف لوٹایا جاتا ہے۔ کوئی پھل اپنے غلاف سے نہیں نکلتا، اور کوئی مادہ نہ حاملہ ہوتی ہے نہ جنتی ہے، مگر اس کے علم سے۔ جس دن وہ انہیں پکارے گا، "کہاں ہیں میرے شریک؟" وہ کہیں گے، "ہم تیرے سامنے اعلان کرتے ہیں: ہم میں سے کوئی گواہ نہیں۔" جسے وہ پہلے پکارا کرتے تھے وہ انہیں چھوڑ چکا ہو گا، اور وہ جان لیں گے کہ ان کے لیے بچ نکلنے کی کوئی راہ نہیں۔ (۴۶–۴۸)</w:t>
      </w:r>
    </w:p>
    <w:p>
      <w:pPr>
        <w:bidi/>
        <w:jc w:val="both"/>
      </w:pPr>
      <w:r>
        <w:rPr>
          <w:rFonts w:ascii="Cambria" w:hAnsi="Cambria" w:cs="Noto Nastaliq Urdu" w:eastAsia="Noto Nastaliq Urdu"/>
          <w:rtl/>
        </w:rPr>
        <w:t>انسان بھلائی مانگنے سے کبھی نہیں تھکتا؛ مگر اگر اسے برائی چھو جائے تو وہ مایوس ہو جاتا ہے اور امید کھو بیٹھتا ہے۔ اور اگر ہم اسے کسی تکلیف کے پہنچنے کے بعد اپنی طرف سے رحمت کا مزہ چکھائیں تو وہ ضرور کہتا ہے، "یہ میرا حق ہے؛ میں نہیں سمجھتا کہ قیامت کی گھڑی کبھی آئے گی، اور اگر میں اپنے رب کی طرف لوٹایا بھی گیا تو یقیناً اس کے پاس میرے لیے بہترین اجر ہو گا۔" مگر ہم ان لوگوں کو جنہوں نے حق کا انکار کیا ضرور بتائیں گے کہ انہوں نے کیا کیا، اور ہم انہیں ضرور سخت عذاب کا مزہ چکھائیں گے۔ جب ہم انسان پر انعام کرتے ہیں تو وہ منہ پھیر لیتا ہے اور اپنا پہلو بچا کر دور ہو جاتا ہے؛ مگر جب اسے برائی چھو جاتی ہے تو وہ لمبی لمبی دعاؤں والا بن جاتا ہے۔ کہہ دیجیے، "کیا تم نے غور کیا: اگر یہ اللہ کی طرف سے ہو اور پھر تم اس کا انکار کرو، تو اس سے بڑھ کر گمراہ کون ہے جو گہری مخالفت میں پڑا ہو؟" ہم انہیں اپنی نشانیاں آفاق میں بھی دکھائیں گے اور خود ان کے اندر بھی، یہاں تک کہ ان پر واضح ہو جائے کہ یہی حق ہے۔ کیا یہ کافی نہیں کہ آپ کا رب ہر چیز پر گواہ ہے؟ بے شک وہ اپنے رب سے ملاقات کے بارے میں شک میں ہیں۔ بے شک وہ ہر چیز کو گھیرے ہوئے ہے۔ (۴۹–۵۴)</w:t>
      </w:r>
    </w:p>
    <w:p>
      <w:pPr>
        <w:sectPr>
          <w:headerReference w:type="default" r:id="rId322"/>
          <w:footerReference w:type="default" r:id="rId32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۴۲۔ مشورہ (الشوریٰ)</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عسق۔ (۱–۲)</w:t>
      </w:r>
    </w:p>
    <w:p>
      <w:pPr>
        <w:bidi/>
        <w:jc w:val="both"/>
      </w:pPr>
      <w:r>
        <w:rPr>
          <w:rFonts w:ascii="Cambria" w:hAnsi="Cambria" w:cs="Noto Nastaliq Urdu" w:eastAsia="Noto Nastaliq Urdu"/>
          <w:rtl/>
        </w:rPr>
        <w:t>اے نبی، اسی طرح اللہ، جو زبردست، حکمت والا ہے، آپ کی طرف وحی کرتا ہے، جیسے آپ سے پہلے والوں کی طرف کی۔ اسی کا ہے جو کچھ آسمانوں میں ہے اور جو کچھ زمین میں ہے؛ وہ سب سے بلند، عظیم ہے۔ قریب ہے کہ آسمان اپنے اوپر سے پھٹ پڑیں، جب فرشتے اپنے رب کی حمد کے ساتھ تسبیح کرتے ہیں اور زمین والوں کے لیے بخشش مانگتے ہیں۔ یقیناً اللہ ہی بہت بخشنے والا، رحیم ہے۔ اور جنہوں نے اس کے سوا دوسرے کارساز بنا لیے ہیں، اللہ ان پر نگران ہے؛ آپ ان پر داروغہ نہیں ہیں۔ (۳–۶)</w:t>
      </w:r>
    </w:p>
    <w:p>
      <w:pPr>
        <w:bidi/>
        <w:jc w:val="both"/>
      </w:pPr>
      <w:r>
        <w:rPr>
          <w:rFonts w:ascii="Cambria" w:hAnsi="Cambria" w:cs="Noto Nastaliq Urdu" w:eastAsia="Noto Nastaliq Urdu"/>
          <w:rtl/>
        </w:rPr>
        <w:t>اسی طرح ہم نے آپ کی طرف عربی قرآن وحی کیا ہے، تاکہ آپ شہروں کی ماں اور اس کے گرد و پیش والوں کو خبردار کریں، اور جمع ہونے کے دن سے خبردار کریں، جس میں کوئی شک نہیں: ایک گروہ جنت میں ہوگا اور ایک گروہ بھڑکتی آگ میں۔ اگر اللہ چاہتا تو انہیں ایک ہی امت بنا دیتا؛ مگر وہ جسے چاہتا ہے اپنی رحمت میں داخل کرتا ہے، اور ظالموں کا نہ کوئی کارساز ہے نہ کوئی مددگار۔ کیا انہوں نے اس کے سوا دوسرے کارساز بنا لیے ہیں؟ کارساز تو اللہ ہی ہے؛ وہی مردوں کو زندہ کرتا ہے، اور وہ ہر چیز پر قادر ہے۔ تم جس بات میں بھی اختلاف کرو، اس کا فیصلہ اللہ کے پاس ہے۔ "یہی اللہ میرا رب ہے؛ اسی پر میں بھروسا کرتا ہوں، اور اسی کی طرف رجوع کرتا ہوں۔ آسمانوں اور زمین کا پیدا کرنے والا: اس نے تمہارے لیے تم ہی میں سے جوڑے بنائے، اور مویشیوں میں بھی جوڑے بنائے، جن کے ذریعے وہ تمہیں پھیلاتا ہے۔ اس جیسی کوئی چیز نہیں؛ وہ سب کچھ سننے والا، سب کچھ دیکھنے والا ہے۔ آسمانوں اور زمین کی کنجیاں اسی کی ہیں؛ وہ جس کے لیے چاہتا ہے رزق کشادہ کرتا ہے، اور ناپ کر دیتا ہے۔ یقیناً وہ ہر چیز کا علم رکھتا ہے۔" (۷–۱۲)</w:t>
      </w:r>
    </w:p>
    <w:p>
      <w:pPr>
        <w:bidi/>
        <w:jc w:val="both"/>
      </w:pPr>
      <w:r>
        <w:rPr>
          <w:rFonts w:ascii="Cambria" w:hAnsi="Cambria" w:cs="Noto Nastaliq Urdu" w:eastAsia="Noto Nastaliq Urdu"/>
          <w:rtl/>
        </w:rPr>
        <w:t>اس نے تمہارے لیے دین میں وہی مقرر کیا ہے جس کا حکم اس نے نوح کو دیا تھا، اور جو ہم نے آپ کی طرف وحی کیا ہے، اور جس کا حکم ہم نے ابراہیم، موسیٰ اور عیسیٰ کو دیا تھا: "دین کو قائم کرو، اور اس میں تفرقہ نہ ڈالو۔" جن لوگوں نے اللہ کے ساتھ دوسروں کو شریک ٹھہرایا ہے ان پر وہ بات بہت گراں ہے جس کی طرف آپ انہیں بلاتے ہیں۔ اللہ جسے چاہتا ہے اپنے لیے چن لیتا ہے، اور جو اس کی طرف رجوع کرتا ہے اسے اپنی طرف راہ دکھاتا ہے۔ وہ تو علم آ جانے کے بعد ہی آپس کی ضد کی وجہ سے تفرقے میں پڑے۔ اور اگر آپ کے رب کی طرف سے پہلے ایک بات طے نہ ہو چکی ہوتی، جو انہیں ایک مقررہ مدت تک مہلت دیتی ہے، تو ان کے درمیان فیصلہ کر دیا گیا ہوتا۔ اور جو لوگ ان کے بعد کتاب کے وارث بنائے گئے وہ اس کے بارے میں شک میں ہیں، سخت بدگمانی میں پڑے ہوئے۔ پس لوگوں کو اسی کی طرف بلائیے، اور جیسا آپ کو حکم دیا گیا ہے ویسے ہی ثابت قدم رہیے۔ ان کی خواہشوں کی پیروی نہ کیجیے، بلکہ کہہ دیجیے، "اللہ نے جو کتاب بھی نازل کی ہے میں اس پر ایمان رکھتا ہوں، اور مجھے حکم دیا گیا ہے کہ تمہارے درمیان انصاف کروں۔ اللہ ہمارا بھی رب ہے اور تمہارا بھی رب ہے۔ ہمارے لیے ہمارے اعمال ہیں اور تمہارے لیے تمہارے اعمال؛ ہمارے اور تمہارے درمیان کوئی جھگڑا نہیں۔ اللہ ہم سب کو اکٹھا کرے گا، اور اسی کی طرف لوٹ کر جانا ہے۔" اور جو لوگ اللہ کے بارے میں جھگڑتے ہیں بعد اس کے کہ اسے مان لیا گیا، ان کی دلیل ان کے رب کے نزدیک باطل ہے؛ ان پر غضب ہے، اور ان کے لیے سخت عذاب ہے۔ اللہ ہی ہے جس نے حق کے ساتھ کتاب نازل کی ہے، اور میزان بھی۔ اور آپ کو کیا معلوم؟ شاید وہ گھڑی قریب ہی ہو۔ جو لوگ اس پر ایمان نہیں رکھتے وہ اس کے لیے جلدی مچاتے ہیں، جبکہ جو ایمان رکھتے ہیں وہ اس سے ڈرتے ہیں اور جانتے ہیں کہ وہ حق ہے۔ یقیناً جو لوگ اس گھڑی کے بارے میں جھگڑتے ہیں وہ دور کی گمراہی میں ہیں۔ (۱۳–۱۸)</w:t>
      </w:r>
    </w:p>
    <w:p>
      <w:pPr>
        <w:bidi/>
        <w:jc w:val="both"/>
      </w:pPr>
      <w:r>
        <w:rPr>
          <w:rFonts w:ascii="Cambria" w:hAnsi="Cambria" w:cs="Noto Nastaliq Urdu" w:eastAsia="Noto Nastaliq Urdu"/>
          <w:rtl/>
        </w:rPr>
        <w:t>اللہ اپنے بندوں پر نہایت مہربان ہے؛ وہ جسے چاہتا ہے رزق دیتا ہے؛ وہ قوت والا، زبردست ہے۔ جو آخرت کی کھیتی چاہتا ہے، ہم اس کے لیے اس کی کھیتی میں اضافہ کرتے ہیں؛ اور جو اس دنیا کی کھیتی چاہتا ہے، ہم اسے اس میں سے کچھ دے دیتے ہیں، مگر آخرت میں اس کا کوئی حصہ نہیں۔ کیا ان کے ایسے شریک ہیں جنہوں نے ان کے لیے دین میں وہ کچھ مقرر کر دیا ہے جس کی اللہ نے اجازت نہیں دی؟ اور اگر فیصلہ کن بات طے نہ ہو چکی ہوتی تو ان کے درمیان فیصلہ کر دیا گیا ہوتا۔ یقیناً ظالموں کے لیے دردناک عذاب ہے۔ آپ ظالموں کو دیکھیں گے کہ وہ اپنی کمائی کی وجہ سے ڈر رہے ہوں گے، اور وہ ان پر پڑ کر رہے گی۔ مگر جو لوگ ایمان لائے اور نیک عمل کیے وہ جنتوں کے چمنوں میں ہوں گے؛ وہ جو چاہیں گے انہیں اپنے رب کے پاس ملے گا۔ یہی بڑا فضل ہے۔ یہی وہ ہے جس کی خوشخبری اللہ اپنے ان بندوں کو دیتا ہے جو ایمان لائے اور نیک عمل کیے۔ کہہ دیجیے، "میں اس پر تم سے کوئی اجر نہیں مانگتا، سوائے قرابت کی محبت کے۔" جو کوئی نیکی کماتا ہے، ہم اس کے لیے اس کی خوبی میں اضافہ کرتے ہیں۔ یقیناً اللہ بہت بخشنے والا، بڑا قدردان ہے۔ (۱۹–۲۳)</w:t>
      </w:r>
    </w:p>
    <w:p>
      <w:pPr>
        <w:bidi/>
        <w:jc w:val="both"/>
      </w:pPr>
      <w:r>
        <w:rPr>
          <w:rFonts w:ascii="Cambria" w:hAnsi="Cambria" w:cs="Noto Nastaliq Urdu" w:eastAsia="Noto Nastaliq Urdu"/>
          <w:rtl/>
        </w:rPr>
        <w:t>کیا وہ کہتے ہیں، "اس نے اللہ پر جھوٹ گھڑ لیا ہے"؟ اگر اللہ چاہے تو آپ کے دل پر مہر لگا دے۔ اللہ اپنے کلمات سے باطل کو مٹا دیتا ہے اور حق کو قائم کرتا ہے۔ یقیناً وہ سینوں کی باتیں جانتا ہے۔ وہی ہے جو اپنے بندوں کی توبہ قبول کرتا ہے اور برائیوں کو معاف کرتا ہے، اور وہ جانتا ہے جو کچھ تم کرتے ہو۔ وہ ان لوگوں کی دعا قبول کرتا ہے جو ایمان لائے اور نیک عمل کیے، اور انہیں اپنے فضل سے اور زیادہ دیتا ہے؛ مگر حق کا انکار کرنے والوں کے لیے سخت عذاب ہے۔ اگر اللہ اپنے سب بندوں کے لیے رزق کشادہ کر دیتا تو وہ زمین میں سرکشی کرتے؛ مگر وہ ایک اندازے کے ساتھ جو چاہتا ہے نازل کرتا ہے۔ یقیناً وہ اپنے بندوں سے خوب باخبر ہے، اور انہیں دیکھتا ہے۔ وہی ہے جو ان کے مایوس ہو جانے کے بعد بارش نازل کرتا ہے، اور اپنی رحمت پھیلا دیتا ہے۔ وہی کارساز ہے، ہر تعریف کے لائق۔ (۲۴–۲۸)</w:t>
      </w:r>
    </w:p>
    <w:p>
      <w:pPr>
        <w:bidi/>
        <w:jc w:val="both"/>
      </w:pPr>
      <w:r>
        <w:rPr>
          <w:rFonts w:ascii="Cambria" w:hAnsi="Cambria" w:cs="Noto Nastaliq Urdu" w:eastAsia="Noto Nastaliq Urdu"/>
          <w:rtl/>
        </w:rPr>
        <w:t>اس کی نشانیوں میں سے آسمانوں اور زمین کی تخلیق ہے، اور وہ جاندار جو اس نے ان دونوں میں پھیلا رکھے ہیں؛ اور وہ جب چاہے انہیں اکٹھا کرنے پر قادر ہے۔ تم پر جو مصیبت بھی آتی ہے وہ تمہارے اپنے ہاتھوں کی کمائی کی وجہ سے ہے— اور وہ بہت کچھ معاف کر دیتا ہے۔ تم زمین میں اس سے بچ کر نہیں نکل سکتے، اور اللہ کے سوا تمہارا نہ کوئی کارساز ہے نہ کوئی مددگار۔ اور اس کی نشانیوں میں سے سمندر میں پہاڑوں جیسے جہاز ہیں۔ اگر وہ چاہے تو ہوا کو تھما دے، اور وہ اس کی سطح پر ساکت کھڑے رہ جائیں۔ یقیناً اس میں ہر صبر کرنے والے، شکر گزار کے لیے نشانیاں ہیں۔ یا وہ انہیں ان کی کمائی کی وجہ سے تباہ کر دے— اور وہ بہت کچھ معاف کر دیتا ہے— اور تاکہ جو لوگ ہماری نشانیوں میں جھگڑتے ہیں وہ جان لیں کہ ان کے لیے بھاگنے کی کوئی جگہ نہیں۔ (۲۹–۳۵)</w:t>
      </w:r>
    </w:p>
    <w:p>
      <w:pPr>
        <w:bidi/>
        <w:jc w:val="both"/>
      </w:pPr>
      <w:r>
        <w:rPr>
          <w:rFonts w:ascii="Cambria" w:hAnsi="Cambria" w:cs="Noto Nastaliq Urdu" w:eastAsia="Noto Nastaliq Urdu"/>
          <w:rtl/>
        </w:rPr>
        <w:t>تمہیں جو کچھ بھی دیا گیا ہے وہ اس دنیا کی زندگی کا سامان ہے؛ مگر جو اللہ کے پاس ہے وہ ان لوگوں کے لیے بہتر اور زیادہ باقی رہنے والا ہے جو ایمان لائے اور اپنے رب پر بھروسا رکھتے ہیں، جو بڑے گناہوں اور بے حیائی کے کاموں سے بچتے ہیں، اور جب انہیں غصہ آتا ہے تو معاف کر دیتے ہیں؛ جو اپنے رب کا حکم مانتے ہیں، اور نماز قائم کرتے ہیں، اور جن کے معاملات آپس کے مشورے سے طے پاتے ہیں، اور جو ہمارے دیے ہوئے رزق میں سے خرچ کرتے ہیں؛ اور جب ان پر زیادتی ہوتی ہے تو اپنا دفاع کرتے ہیں۔ برائی کا بدلہ ویسی ہی برائی ہے؛ مگر جو معاف کر دے اور معاملہ سنوار لے، اس کا اجر اللہ کے ذمے ہے۔ یقیناً وہ ظالموں کو پسند نہیں کرتا۔ اور جو ظلم اٹھانے کے بعد اپنا دفاع کرے— ایسے لوگوں پر ملامت کی کوئی راہ نہیں؛ ملامت کی راہ تو صرف ان پر ہے جو لوگوں پر ظلم کرتے ہیں اور زمین میں ناحق سرکشی کرتے ہیں۔ ایسے لوگوں کے لیے دردناک عذاب ہے۔ مگر جو صبر کرے اور معاف کر دے— یہ یقیناً بڑے حوصلے کا کام ہے۔ (۳۶–۴۳)</w:t>
      </w:r>
    </w:p>
    <w:p>
      <w:pPr>
        <w:bidi/>
        <w:jc w:val="both"/>
      </w:pPr>
      <w:r>
        <w:rPr>
          <w:rFonts w:ascii="Cambria" w:hAnsi="Cambria" w:cs="Noto Nastaliq Urdu" w:eastAsia="Noto Nastaliq Urdu"/>
          <w:rtl/>
        </w:rPr>
        <w:t>جسے اللہ گمراہی میں چھوڑ دے اس کے بعد اس کا کوئی کارساز نہیں۔ آپ ظالموں کو دیکھیں گے کہ جب وہ عذاب کو دیکھیں گے تو کہیں گے، "کیا واپس لوٹنے کی کوئی راہ ہے؟" اور آپ انہیں دیکھیں گے کہ وہ اس کے سامنے لائے جائیں گے، ذلت سے جھکے ہوئے، چھپی ہوئی نظروں سے دیکھتے ہوئے؛ اور جو ایمان لائے تھے وہ کہیں گے، "یقیناً خسارے والے وہی ہیں جنہوں نے قیامت کے دن اپنے آپ کو اور اپنے گھر والوں کو کھو دیا۔" یقیناً ظالم ہمیشہ رہنے والے عذاب میں ہوں گے۔ اللہ کے سوا ان کے کوئی کارساز نہ ہوں گے جو ان کی مدد کریں؛ اور جسے اللہ گمراہی میں چھوڑ دے اس کے لیے آگے کوئی راہ نہیں۔ (۴۴–۴۶)</w:t>
      </w:r>
    </w:p>
    <w:p>
      <w:pPr>
        <w:bidi/>
        <w:jc w:val="both"/>
      </w:pPr>
      <w:r>
        <w:rPr>
          <w:rFonts w:ascii="Cambria" w:hAnsi="Cambria" w:cs="Noto Nastaliq Urdu" w:eastAsia="Noto Nastaliq Urdu"/>
          <w:rtl/>
        </w:rPr>
        <w:t>اپنے رب کا حکم مان لو اس سے پہلے کہ اللہ کی طرف سے وہ دن آ جائے جو ٹالا نہ جا سکے گا۔ اس دن تمہارے لیے نہ کوئی پناہ ہوگی، اور نہ انکار کی کوئی طاقت۔ پھر اگر وہ منہ موڑیں تو— ہم نے آپ کو ان پر نگہبان بنا کر نہیں بھیجا؛ آپ کا کام تو صرف پیغام پہنچا دینا ہے۔ جب ہم انسان کو اپنی طرف سے رحمت کا مزہ چکھاتے ہیں تو وہ اس پر خوش ہو جاتا ہے؛ مگر اگر ان پر ان کے ہاتھوں کے آگے بھیجے ہوئے اعمال کی وجہ سے کوئی برائی آ پڑے تو انسان ناشکرا بن جاتا ہے۔ آسمانوں اور زمین کی بادشاہی اللہ ہی کی ہے۔ وہ جو چاہتا ہے پیدا کرتا ہے: وہ جسے چاہتا ہے بیٹیاں عطا کرتا ہے، اور جسے چاہتا ہے بیٹے عطا کرتا ہے، یا انہیں بیٹے اور بیٹیاں دونوں دیتا ہے؛ اور جسے چاہتا ہے بے اولاد رکھتا ہے۔ یقیناً وہ سب کچھ جاننے والا، ہر چیز پر قادر ہے۔ (۴۷–۵۰)</w:t>
      </w:r>
    </w:p>
    <w:p>
      <w:pPr>
        <w:bidi/>
        <w:jc w:val="both"/>
      </w:pPr>
      <w:r>
        <w:rPr>
          <w:rFonts w:ascii="Cambria" w:hAnsi="Cambria" w:cs="Noto Nastaliq Urdu" w:eastAsia="Noto Nastaliq Urdu"/>
          <w:rtl/>
        </w:rPr>
        <w:t>کسی انسان کے بس میں نہیں کہ اللہ اس سے کلام کرے مگر وحی کے ذریعے، یا پردے کے پیچھے سے، یا کسی رسول کو بھیج کر جو اس کے اذن سے وہ کچھ وحی کرے جو وہ چاہے۔ یقیناً وہ سب سے بلند، حکمت والا ہے۔ اور اسی طرح ہم نے آپ کی طرف اپنے حکم کی ایک روح وحی کی ہے۔ آپ نہیں جانتے تھے کہ کتاب کیا ہے، اور نہ یہ کہ ایمان کیا ہے؛ مگر ہم نے اسے ایک نور بنا دیا ہے جس سے ہم اپنے بندوں میں سے جسے چاہتے ہیں راہ دکھاتے ہیں۔ اور یقیناً آپ سیدھے راستے کی طرف رہنمائی کرتے ہیں، اللہ کے راستے کی طرف، جس کا ہے جو کچھ آسمانوں میں ہے اور جو کچھ زمین میں ہے۔ یقیناً تمام معاملات اللہ ہی کی طرف لوٹتے ہیں۔ (۵۱–۵۳)</w:t>
      </w:r>
    </w:p>
    <w:p>
      <w:pPr>
        <w:sectPr>
          <w:headerReference w:type="default" r:id="rId324"/>
          <w:footerReference w:type="default" r:id="rId32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۴۳۔ سونے کے زیور (الزخرف)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(۱)</w:t>
      </w:r>
    </w:p>
    <w:p>
      <w:pPr>
        <w:bidi/>
        <w:jc w:val="both"/>
      </w:pPr>
      <w:r>
        <w:rPr>
          <w:rFonts w:ascii="Cambria" w:hAnsi="Cambria" w:cs="Noto Nastaliq Urdu" w:eastAsia="Noto Nastaliq Urdu"/>
          <w:rtl/>
        </w:rPr>
        <w:t>قسم ہے اس کتاب کی جو ہر بات کو واضح کرتی ہے، ہم نے اسے عربی قرآن بنایا ہے، تاکہ تم سمجھو؛ اور وہ ہمارے پاس ام الکتاب میں ہے، یقیناً بلند مرتبہ، حکمت سے بھرپور۔ (۲–۴)</w:t>
      </w:r>
    </w:p>
    <w:p>
      <w:pPr>
        <w:bidi/>
        <w:jc w:val="both"/>
      </w:pPr>
      <w:r>
        <w:rPr>
          <w:rFonts w:ascii="Cambria" w:hAnsi="Cambria" w:cs="Noto Nastaliq Urdu" w:eastAsia="Noto Nastaliq Urdu"/>
          <w:rtl/>
        </w:rPr>
        <w:t>کیا ہم اس نصیحت کو تم سے بالکل ہٹا لیں اس لیے کہ تم حد سے بڑھنے والے لوگ ہو؟ کتنے ہی نبی ہم نے پہلے لوگوں میں بھیجے! مگر کوئی نبی ان کے پاس نہ آیا جس کا انہوں نے مذاق نہ اڑایا ہو۔ پس ہم نے ان لوگوں کو ہلاک کر دیا جو قوت میں ان سے کہیں زیادہ تھے، اور پہلے لوگوں کی مثال گزر چکی ہے۔ اگر آپ ان سے پوچھیں، "آسمانوں اور زمین کو کس نے پیدا کیا؟" تو وہ ضرور کہیں گے، "انہیں زبردست، سب کچھ جاننے والے نے پیدا کیا"— وہ جس نے زمین کو تمہارے لیے گہوارہ بنایا، اور اس میں تمہارے لیے راستے بنائے، تاکہ تم راہ پاؤ؛ جو آسمان سے ایک اندازے کے ساتھ پانی اتارتا ہے— اور اس سے ہم مردہ زمین کو زندہ کرتے ہیں؛ اسی طرح تم بھی نکالے جاؤ گے— جس نے سب جوڑے پیدا کیے، اور تمہارے لیے سوار ہونے کو جہاز اور مویشی بنائے، تاکہ تم ان کی پیٹھوں پر جم کر بیٹھو، پھر جب ان پر بیٹھ جاؤ تو اپنے رب کی نعمت کو یاد کرو اور کہو، "پاک ہے وہ جس نے اسے ہمارے بس میں کر دیا، ورنہ ہم خود اسے قابو میں نہ لا سکتے تھے؛ اور یقیناً ہم اپنے رب کی طرف لوٹنے والے ہیں۔" (۵–۱۴)</w:t>
      </w:r>
    </w:p>
    <w:p>
      <w:pPr>
        <w:bidi/>
        <w:jc w:val="both"/>
      </w:pPr>
      <w:r>
        <w:rPr>
          <w:rFonts w:ascii="Cambria" w:hAnsi="Cambria" w:cs="Noto Nastaliq Urdu" w:eastAsia="Noto Nastaliq Urdu"/>
          <w:rtl/>
        </w:rPr>
        <w:t>پھر بھی وہ اس کے اپنے بندوں میں سے اس کے لیے ایک حصہ ٹھہراتے ہیں۔ انسان کھلا ناشکرا ہے۔ کیا اس نے اپنی مخلوق میں سے بیٹیاں لے لیں، اور تمہارے لیے بیٹے چن لیے؟ اور جب ان میں سے کسی کو اس چیز کی پیدائش کی خبر دی جاتی ہے جسے وہ رحمٰن کی طرف منسوب کرتا ہے، تو اس کا چہرہ سیاہ پڑ جاتا ہے اور وہ غم سے گھٹنے لگتا ہے: "وہ جو زیوروں میں پالی جاتی ہے، اور جھگڑے میں اپنی بات واضح نہیں کر سکتی؟" انہوں نے فرشتوں کو، جو رحمٰن کے بندے ہیں، عورتیں ٹھہرا لیا ہے۔ کیا وہ ان کی پیدائش کے وقت موجود تھے؟ ان کی گواہی لکھ لی جائے گی، اور ان سے پوچھ گچھ ہوگی۔ (۱۵–۱۹)</w:t>
      </w:r>
    </w:p>
    <w:p>
      <w:pPr>
        <w:bidi/>
        <w:jc w:val="both"/>
      </w:pPr>
      <w:r>
        <w:rPr>
          <w:rFonts w:ascii="Cambria" w:hAnsi="Cambria" w:cs="Noto Nastaliq Urdu" w:eastAsia="Noto Nastaliq Urdu"/>
          <w:rtl/>
        </w:rPr>
        <w:t>وہ کہتے ہیں، "اگر رحمٰن چاہتا تو ہم ان کی عبادت نہ کرتے۔" انہیں اس کا کوئی علم نہیں؛ وہ محض اٹکل سے کام لیتے ہیں۔ کیا ہم نے انہیں اس سے پہلے کوئی کتاب دی ہے جسے وہ مضبوطی سے تھامے ہوئے ہیں؟ نہیں؛ وہ کہتے ہیں، "ہم نے اپنے باپ دادا کو ایک طریقے پر پایا ہے، اور ہم انہی کے نقش قدم پر راہ یافتہ ہیں۔" اسی طرح، ہم نے آپ سے پہلے کسی بستی میں کوئی خبردار کرنے والا نہیں بھیجا مگر اس کے خوشحال لوگوں نے کہا، "ہم نے اپنے باپ دادا کو ایک طریقے پر پایا ہے، اور ہم انہی کے نقش قدم پر چل رہے ہیں۔" اس نے کہا، "کیا اس صورت میں بھی اگر میں تمہارے پاس اس سے بہتر ہدایت لاؤں جس پر تم نے اپنے باپ دادا کو پایا؟" انہوں نے کہا، "جس چیز کے ساتھ تم بھیجے گئے ہو ہم اس کا انکار کرتے ہیں۔" پس ہم نے ان سے انتقام لیا: تو دیکھیے، جھٹلانے والوں کا انجام کیا ہوا۔ اور جب ابراہیم نے اپنے باپ اور اپنی قوم سے کہا، "جن کی تم عبادت کرتے ہو میں ان سے بیزار ہوں— سوائے اس کے جس نے مجھے پیدا کیا؛ اور وہی مجھے راہ دکھائے گا۔" اور اس نے اسے اپنی اولاد میں ایک باقی رہنے والا کلمہ بنا دیا، تاکہ وہ اللہ کی طرف لوٹتے رہیں۔ (۲۰–۲۸)</w:t>
      </w:r>
    </w:p>
    <w:p>
      <w:pPr>
        <w:bidi/>
        <w:jc w:val="both"/>
      </w:pPr>
      <w:r>
        <w:rPr>
          <w:rFonts w:ascii="Cambria" w:hAnsi="Cambria" w:cs="Noto Nastaliq Urdu" w:eastAsia="Noto Nastaliq Urdu"/>
          <w:rtl/>
        </w:rPr>
        <w:t>بلکہ میں نے ان لوگوں اور ان کے باپ دادا کو زندگی کا لطف اٹھانے دیا، یہاں تک کہ ان کے پاس حق آ گیا، اور ایک رسول جو ہر بات کو واضح کرتا ہے۔ مگر جب ان کے پاس حق آیا تو انہوں نے کہا، "یہ جادو ہے، اور ہم اس کا انکار کرتے ہیں۔" اور وہ کہتے ہیں، "یہ قرآن دونوں شہروں کے کسی بڑے آدمی پر کیوں نازل نہ کیا گیا؟" کیا یہ لوگ آپ کے رب کی رحمت تقسیم کرتے ہیں؟ ہم ہی نے اس دنیا کی زندگی میں ان کے درمیان ان کی روزی تقسیم کی ہے، اور ان میں سے بعض کو بعض پر درجوں میں بلند کیا ہے، تاکہ بعض بعض سے کام لے سکیں۔ اور آپ کے رب کی رحمت اس سے بہتر ہے جو وہ جمع کرتے ہیں۔ اگر یہ اندیشہ نہ ہوتا کہ سارے انسان انکار کرنے والوں کی ایک ہی امت بن جائیں گے، تو ہم رحمٰن کا انکار کرنے والوں کے گھروں کے لیے چاندی کی چھتیں بنا دیتے، اور سیڑھیاں جن پر وہ چڑھتے، اور ان کے گھروں کے لیے دروازے، اور تخت جن پر وہ تکیہ لگاتے، اور سونے کے زیور۔ مگر یہ سب کچھ اس دنیا کی زندگی کے سامان کے سوا کچھ نہیں؛ اور آخرت، آپ کے رب کے پاس، ان لوگوں کے لیے ہے جو اللہ کا تقویٰ رکھتے ہیں۔ (۲۹–۳۵)</w:t>
      </w:r>
    </w:p>
    <w:p>
      <w:pPr>
        <w:bidi/>
        <w:jc w:val="both"/>
      </w:pPr>
      <w:r>
        <w:rPr>
          <w:rFonts w:ascii="Cambria" w:hAnsi="Cambria" w:cs="Noto Nastaliq Urdu" w:eastAsia="Noto Nastaliq Urdu"/>
          <w:rtl/>
        </w:rPr>
        <w:t>جو کوئی رحمٰن کی یاد سے آنکھیں بند کر لیتا ہے، ہم اس پر ایک شیطان مقرر کر دیتے ہیں، جو اس کا ساتھی بن جاتا ہے۔ یہ شیطان یقیناً انہیں راہ سے روکتے ہیں، جبکہ وہ سمجھتے ہیں کہ وہ ٹھیک راہ پر ہیں۔ یہاں تک کہ جب وہ ہمارے پاس آئے گا تو کہے گا، "کاش میرے اور تیرے درمیان دونوں مشرقوں کا فاصلہ ہوتا! کیا ہی برا ساتھی ہے!" چونکہ تم نے ظلم کیا، آج تمہیں یہ بات کوئی فائدہ نہ دے گی کہ تم عذاب میں ایک دوسرے کے شریک ہو۔ (۳۶–۳۹)</w:t>
      </w:r>
    </w:p>
    <w:p>
      <w:pPr>
        <w:bidi/>
        <w:jc w:val="both"/>
      </w:pPr>
      <w:r>
        <w:rPr>
          <w:rFonts w:ascii="Cambria" w:hAnsi="Cambria" w:cs="Noto Nastaliq Urdu" w:eastAsia="Noto Nastaliq Urdu"/>
          <w:rtl/>
        </w:rPr>
        <w:t>کیا آپ بہروں کو سنا سکتے ہیں، یا اندھوں کو اور اسے جو کھلی گمراہی میں ہے راہ دکھا سکتے ہیں؟ خواہ ہم آپ کو اٹھا لیں، ہم ان سے ضرور انتقام لیں گے، یا آپ کو وہ دکھا دیں جس کا ہم نے ان سے وعدہ کیا ہے— کیونکہ ہمیں ان پر پوری قدرت حاصل ہے۔ پس جو کچھ آپ کی طرف وحی کیا گیا ہے اسے مضبوطی سے تھامے رکھیے: یقیناً آپ سیدھے راستے پر ہیں۔ یہ یقیناً آپ کے لیے اور آپ کی قوم کے لیے ایک نصیحت ہے، اور تم سب سے پوچھ گچھ ہوگی۔ ہمارے ان رسولوں سے پوچھ لیجیے جنہیں ہم نے آپ سے پہلے بھیجا: کیا ہم نے کبھی رحمٰن کے سوا کوئی معبود عبادت کے لیے مقرر کیے تھے؟ (۴۰–۴۵)</w:t>
      </w:r>
    </w:p>
    <w:p>
      <w:pPr>
        <w:bidi/>
        <w:jc w:val="both"/>
      </w:pPr>
      <w:r>
        <w:rPr>
          <w:rFonts w:ascii="Cambria" w:hAnsi="Cambria" w:cs="Noto Nastaliq Urdu" w:eastAsia="Noto Nastaliq Urdu"/>
          <w:rtl/>
        </w:rPr>
        <w:t>ہم نے موسیٰ کو اپنی نشانیوں کے ساتھ فرعون اور اس کے سرداروں کی طرف بھیجا، اور اس نے کہا، "میں تمام جہانوں کے رب کا رسول ہوں۔" مگر جب وہ ہماری نشانیاں لے کر ان کے پاس آیا تو وہ ان پر ہنسنے لگے۔ حالانکہ ہم نے انہیں جو نشانی بھی دکھائی وہ اپنی ساتھ والی سے بڑھ کر تھی؛ اور ہم نے انہیں عذاب میں پکڑا، تاکہ وہ باز آ جائیں۔ انہوں نے کہا، "اے جادوگر، اس عہد کے واسطے سے جو اس نے تجھ سے کر رکھا ہے، ہمارے لیے اپنے رب سے دعا کر؛ ہم ضرور راہ پر آ جائیں گے۔" مگر جب ہم نے ان سے عذاب ہٹا لیا تو انہوں نے اپنا قول توڑ دیا۔ فرعون نے اپنی قوم میں اعلان کیا، "اے میری قوم، کیا مصر کی بادشاہی میری نہیں، اور یہ نہریں جو میرے نیچے بہہ رہی ہیں؟ کیا تم دیکھتے نہیں؟ کیا میں اس شخص سے بہتر نہیں، جو حقیر ہے اور اپنی بات بھی ٹھیک سے واضح نہیں کر سکتا؟ پھر اس پر سونے کے کنگن کیوں نہیں ڈالے گئے، یا اس کے ساتھ فرشتے قطار باندھے کیوں نہیں آئے؟" یوں اس نے اپنی قوم کو ہلکا سمجھا، اور انہوں نے اس کی بات مان لی؛ یقیناً وہ ایک نافرمان قوم تھے۔ اور جب انہوں نے ہمیں غضب ناک کر دیا تو ہم نے ان سے انتقام لیا اور ان سب کو غرق کر دیا، اور انہیں گزری ہوئی داستان اور بعد میں آنے والوں کے لیے ایک مثال بنا دیا۔ (۴۶–۵۶)</w:t>
      </w:r>
    </w:p>
    <w:p>
      <w:pPr>
        <w:bidi/>
        <w:jc w:val="both"/>
      </w:pPr>
      <w:r>
        <w:rPr>
          <w:rFonts w:ascii="Cambria" w:hAnsi="Cambria" w:cs="Noto Nastaliq Urdu" w:eastAsia="Noto Nastaliq Urdu"/>
          <w:rtl/>
        </w:rPr>
        <w:t>اور جب ابن مریم کو مثال کے طور پر پیش کیا جاتا ہے تو آپ کی قوم اس پر شور مچاتی ہے، اور کہتی ہے، "کیا ہمارے معبود بہتر ہیں، یا وہ؟" وہ یہ بات آپ کے سامنے محض جھگڑے کے لیے پیش کرتے ہیں: بے شک وہ جھگڑالو لوگ ہیں۔ وہ تو ایک بندے کے سوا کچھ نہ تھا جس پر ہم نے انعام کیا، اور جسے ہم نے بنی اسرائیل کے لیے ایک مثال بنایا۔ اگر ہم چاہتے تو تمہارے درمیان فرشتے بنا دیتے، جو زمین میں تمہاری جگہ لیتے۔ (۵۷–۶۰)</w:t>
      </w:r>
    </w:p>
    <w:p>
      <w:pPr>
        <w:bidi/>
        <w:jc w:val="both"/>
      </w:pPr>
      <w:r>
        <w:rPr>
          <w:rFonts w:ascii="Cambria" w:hAnsi="Cambria" w:cs="Noto Nastaliq Urdu" w:eastAsia="Noto Nastaliq Urdu"/>
          <w:rtl/>
        </w:rPr>
        <w:t>اور وہ یقیناً اس گھڑی کی ایک نشانی ہے؛ پس اس میں شک نہ کرو، بلکہ میری پیروی کرو: یہی سیدھا راستہ ہے۔ شیطان تمہیں روکنے نہ پائے؛ یقیناً وہ تمہارا کھلا دشمن ہے۔ اور جب عیسیٰ کھلی نشانیاں لے کر آیا تو اس نے کہا، "میں تمہارے پاس حکمت لے کر آیا ہوں، اور اس لیے کہ جن باتوں میں تم اختلاف کرتے ہو ان میں سے کچھ تم پر واضح کر دوں۔ پس اللہ کا تقویٰ اختیار کرو، اور میری اطاعت کرو۔ اللہ میرا بھی رب ہے اور تمہارا بھی رب ہے؛ پس اسی کی عبادت کرو۔ یہی سیدھا راستہ ہے۔" مگر گروہوں نے آپس میں اختلاف کیا۔ پس ان لوگوں کے لیے جنہوں نے ظلم کیا ایک دردناک دن کے عذاب سے ہلاکت ہے! کیا وہ اس گھڑی کے سوا کسی اور چیز کے منتظر ہیں، کہ وہ اچانک ان پر آ جائے جبکہ انہیں خبر بھی نہ ہو؟ اس دن گہرے دوست ایک دوسرے کے دشمن ہوں گے— سوائے ان کے جو اللہ کا تقویٰ رکھتے ہیں۔ "اے میرے بندو، آج تمہارے لیے نہ کوئی خوف ہے، اور نہ تم غمگین ہو گے— تم جو ہماری نشانیوں پر ایمان لائے اور اپنے آپ کو اللہ کے سپرد کر دیا۔ جنت میں داخل ہو جاؤ، تم اور تمہارے جوڑے، کہ تمہیں خوش کر دیا جائے۔" ان کے گرد سونے کے تھال اور پیالے پھرائے جائیں گے؛ اس میں وہ سب کچھ ہے جو دل چاہیں اور جس سے آنکھیں لذت پائیں؛ اور تم اس میں ہمیشہ رہو گے۔ یہی وہ جنت ہے جس کا تمہیں تمہارے اعمال کے بدلے وارث بنایا گیا ہے؛ اس میں تمہارے لیے بکثرت پھل ہیں، جن میں سے تم کھاؤ گے۔ مگر مجرم لوگ جہنم کے عذاب میں ہمیشہ رہیں گے؛ وہ ان پر ہلکا نہ کیا جائے گا، اور وہ اس میں مایوس پڑے رہیں گے۔ ہم نے ان پر ظلم نہیں کیا؛ وہ خود ہی ظالم تھے۔ وہ پکاریں گے، "اے مالک، تیرا رب ہمارا کام تمام کر دے!" وہ کہے گا، "تمہیں یہیں رہنا ہے۔" ہم تمہارے پاس حق لائے، مگر تم میں سے اکثر حق سے بیزار ہیں۔ (۶۱–۷۸)</w:t>
      </w:r>
    </w:p>
    <w:p>
      <w:pPr>
        <w:bidi/>
        <w:jc w:val="both"/>
      </w:pPr>
      <w:r>
        <w:rPr>
          <w:rFonts w:ascii="Cambria" w:hAnsi="Cambria" w:cs="Noto Nastaliq Urdu" w:eastAsia="Noto Nastaliq Urdu"/>
          <w:rtl/>
        </w:rPr>
        <w:t>کیا انہوں نے کوئی تدبیر ٹھان لی ہے؟ تو ہم بھی معاملات طے کر رہے ہیں۔ کیا وہ سمجھتے ہیں کہ ہم ان کے راز اور ان کی سرگوشیاں نہیں سنتے؟ بے شک ہم سنتے ہیں، اور ہمارے رسول ان کے پاس ہیں، لکھتے جا رہے ہیں۔ (۷۹–۸۰)</w:t>
      </w:r>
    </w:p>
    <w:p>
      <w:pPr>
        <w:bidi/>
        <w:jc w:val="both"/>
      </w:pPr>
      <w:r>
        <w:rPr>
          <w:rFonts w:ascii="Cambria" w:hAnsi="Cambria" w:cs="Noto Nastaliq Urdu" w:eastAsia="Noto Nastaliq Urdu"/>
          <w:rtl/>
        </w:rPr>
        <w:t>کہہ دیجیے، "اگر رحمٰن کا کوئی بیٹا ہوتا تو میں سب سے پہلے اس کی عبادت کرتا۔" پاک ہے آسمانوں اور زمین کا رب، عرش کا رب، ان باتوں سے کہیں بلند جو یہ بیان کرتے ہیں! پس انہیں چھوڑ دیجیے کہ بے ہودہ باتوں میں ڈوبے رہیں اور کھیلتے رہیں، یہاں تک کہ وہ اپنے اس دن سے جا ملیں جس کا ان سے وعدہ کیا گیا ہے۔ وہی ہے جو آسمان میں بھی معبود ہے اور زمین میں بھی معبود ہے؛ وہ حکمت والا، سب کچھ جاننے والا ہے۔ بابرکت ہے وہ جس کی ہے آسمانوں اور زمین اور ان کے درمیان کی ہر چیز کی بادشاہی؛ اسی کے پاس اس گھڑی کا علم ہے، اور اسی کی طرف تم لوٹائے جاؤ گے۔ جنہیں وہ اس کے سوا پکارتے ہیں انہیں شفاعت کا کوئی اختیار نہیں— سوائے ان کے جو حق کی گواہی دیتے ہیں، اور جو جانتے ہیں۔ اگر آپ ان سے پوچھیں کہ انہیں کس نے پیدا کیا تو وہ ضرور کہیں گے، "اللہ نے۔" پھر وہ کدھر پھرائے جا رہے ہیں؟ اور اللہ اس کی یہ فریاد سنتا ہے، "اے میرے رب، یہ ایسے لوگ ہیں جو ایمان نہیں لاتے۔" پس ان سے منہ پھیر لیجیے اور کہہ دیجیے، "سلام۔" وہ عنقریب جان لیں گے۔ (۸۱–۸۹)</w:t>
      </w:r>
    </w:p>
    <w:p>
      <w:pPr>
        <w:sectPr>
          <w:headerReference w:type="default" r:id="rId326"/>
          <w:footerReference w:type="default" r:id="rId32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۴۴۔ دھواں (الدخان)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(۱)</w:t>
      </w:r>
    </w:p>
    <w:p>
      <w:pPr>
        <w:bidi/>
        <w:jc w:val="both"/>
      </w:pPr>
      <w:r>
        <w:rPr>
          <w:rFonts w:ascii="Cambria" w:hAnsi="Cambria" w:cs="Noto Nastaliq Urdu" w:eastAsia="Noto Nastaliq Urdu"/>
          <w:rtl/>
        </w:rPr>
        <w:t>قسم ہے اس کتاب کی جو ہر بات کو واضح کرتی ہے، ہم نے اسے ایک مبارک رات میں نازل کیا— کیونکہ ہم ہمیشہ خبردار کرنے والے رہے ہیں— وہ رات جس میں ہر حکمت والا معاملہ الگ الگ کر کے طے کیا جاتا ہے، ہماری طرف سے حکم کے طور پر— کیونکہ ہم ہمیشہ رسول بھیجنے والے رہے ہیں— آپ کے رب کی طرف سے رحمت کے طور پر۔ یقیناً وہی سب کچھ سننے والا، سب کچھ جاننے والا ہے، آسمانوں اور زمین اور ان کے درمیان کی ہر چیز کا رب، کاش تم یقین رکھنے والے ہوتے۔ اس کے سوا کوئی معبود نہیں؛ وہی زندہ کرتا ہے اور موت دیتا ہے— تمہارا رب اور تمہارے پہلے باپ دادا کا رب۔ مگر وہ شک میں پڑے کھیل رہے ہیں۔ (۲–۹)</w:t>
      </w:r>
    </w:p>
    <w:p>
      <w:pPr>
        <w:bidi/>
        <w:jc w:val="both"/>
      </w:pPr>
      <w:r>
        <w:rPr>
          <w:rFonts w:ascii="Cambria" w:hAnsi="Cambria" w:cs="Noto Nastaliq Urdu" w:eastAsia="Noto Nastaliq Urdu"/>
          <w:rtl/>
        </w:rPr>
        <w:t>پس اس دن کا انتظار کیجیے جب آسمان ایک نظر آنے والا دھواں لائے گا جو لوگوں کو ڈھانپ لے گا: یہ ایک دردناک عذاب ہے۔ "اے ہمارے رب، ہم سے یہ عذاب ہٹا دے؛ ہم ایمان لانے والے ہیں۔" انہیں نصیحت کیسے فائدہ دے گی، جبکہ ایک رسول جو ہر بات کو واضح کرتا ہے پہلے ہی ان کے پاس آ چکا تھا، اور انہوں نے اس سے منہ موڑ لیا اور کہا، "یہ تو دوسروں کا سکھایا ہوا ہے، ایک دیوانہ"؟ ہم تھوڑی مدت کے لیے عذاب ہٹا لیں گے؛ تم ضرور اپنے پرانے طریقوں کی طرف لوٹ جاؤ گے۔ جس دن ہم سب سے بڑی پکڑ پکڑیں گے، اس دن ہم ضرور انتقام لیں گے۔ (۱۰–۱۶)</w:t>
      </w:r>
    </w:p>
    <w:p>
      <w:pPr>
        <w:bidi/>
        <w:jc w:val="both"/>
      </w:pPr>
      <w:r>
        <w:rPr>
          <w:rFonts w:ascii="Cambria" w:hAnsi="Cambria" w:cs="Noto Nastaliq Urdu" w:eastAsia="Noto Nastaliq Urdu"/>
          <w:rtl/>
        </w:rPr>
        <w:t>ان سے پہلے ہم نے فرعون کی قوم کو آزمایا، جب ان کے پاس ایک معزز رسول آیا: "اللہ کے بندوں کو میرے حوالے کر دو: میں تمہارے لیے ایک امانت دار رسول ہوں۔ اللہ کے مقابلے میں سرکشی نہ کرو: میں تمہارے پاس ایک کھلی سند لایا ہوں۔ میں اپنے رب اور تمہارے رب کی پناہ لیتا ہوں اس سے کہ تم مجھے سنگسار کرو؛ اور اگر تم مجھ پر ایمان نہیں لاتے تو مجھ سے الگ ہو جاؤ۔" (۱۷–۲۱)</w:t>
      </w:r>
    </w:p>
    <w:p>
      <w:pPr>
        <w:bidi/>
        <w:jc w:val="both"/>
      </w:pPr>
      <w:r>
        <w:rPr>
          <w:rFonts w:ascii="Cambria" w:hAnsi="Cambria" w:cs="Noto Nastaliq Urdu" w:eastAsia="Noto Nastaliq Urdu"/>
          <w:rtl/>
        </w:rPr>
        <w:t>پھر اس نے اپنے رب کو پکارا: "یہ گناہ میں ڈوبے ہوئے لوگ ہیں۔" "میرے بندوں کو لے کر راتوں رات نکل جا، کیونکہ تمہارا پیچھا کیا جائے گا۔ سمندر کو پھٹا ہوا اور ساکن چھوڑ دے: یہ ایک ایسا لشکر ہے جسے غرق ہونا ہے۔" کتنے ہی باغ اور چشمے وہ پیچھے چھوڑ گئے، اور کھیتیاں اور شاندار مکان، اور وہ آسائشیں جن میں وہ مزے کرتے تھے! یوں ہی ہوا؛ اور ہم نے ایک دوسری قوم کو ان کا وارث بنا دیا۔ نہ آسمان ان پر رویا نہ زمین، اور نہ انہیں مہلت دی گئی۔ اور ہم نے بنی اسرائیل کو فرعون کے ذلت آمیز عذاب سے نجات دی؛ وہ یقیناً ایک متکبر آدمی تھا، حد سے بڑھ جانے والوں میں سے۔ ہم نے انہیں، جانتے بوجھتے، تمام قوموں پر چن لیا، اور انہیں ایسی نشانیاں دیں جن میں کھلی آزمائش تھی۔ (۲۲–۳۳)</w:t>
      </w:r>
    </w:p>
    <w:p>
      <w:pPr>
        <w:bidi/>
        <w:jc w:val="both"/>
      </w:pPr>
      <w:r>
        <w:rPr>
          <w:rFonts w:ascii="Cambria" w:hAnsi="Cambria" w:cs="Noto Nastaliq Urdu" w:eastAsia="Noto Nastaliq Urdu"/>
          <w:rtl/>
        </w:rPr>
        <w:t>مگر یہ لوگ کہتے ہیں، "ہماری پہلی موت کے سوا کچھ نہیں؛ ہم دوبارہ نہیں اٹھائے جائیں گے۔ ہمارے باپ دادا کو واپس لے آؤ، اگر تم سچے ہو!" کیا یہ بہتر ہیں، یا تبع کی قوم اور وہ جو ان سے پہلے تھے؟ ہم نے انہیں ہلاک کر دیا: وہ مجرم لوگ تھے۔ ہم نے آسمانوں اور زمین کو اور جو کچھ ان کے درمیان ہے کھیل کے طور پر پیدا نہیں کیا۔ ہم نے انہیں حق ہی کے ساتھ پیدا کیا ہے، مگر ان میں سے اکثر نہیں جانتے۔ (۳۴–۳۹)</w:t>
      </w:r>
    </w:p>
    <w:p>
      <w:pPr>
        <w:bidi/>
        <w:jc w:val="both"/>
      </w:pPr>
      <w:r>
        <w:rPr>
          <w:rFonts w:ascii="Cambria" w:hAnsi="Cambria" w:cs="Noto Nastaliq Urdu" w:eastAsia="Noto Nastaliq Urdu"/>
          <w:rtl/>
        </w:rPr>
        <w:t>یقیناً فیصلے کا دن ان سب کے لیے مقررہ وقت ہے— وہ دن جب کوئی دوست کسی دوست کے کچھ کام نہ آئے گا، اور نہ ان کی مدد کی جائے گی، سوائے ان کے جن پر اللہ رحم کرے۔ یقیناً وہی زبردست، رحیم ہے۔ بے شک زقوم کا درخت گناہگار کی خوراک ہے؛ پگھلے ہوئے پیتل کی طرح وہ پیٹوں میں کھولتا ہے، جیسے کھولتا ہوا پانی کھولتا ہے۔ "اسے پکڑو، اور گھسیٹ کر بھڑکتی آگ کے بیچ میں لے جاؤ؛ پھر اس کے سر پر کھولتے پانی کا عذاب انڈیل دو۔ چکھ! تو ہی تو بڑا زبردست، بڑا معزز تھا! یہی ہے وہ جس میں تم شک کیا کرتے تھے۔" جو اللہ کا تقویٰ رکھتے ہیں وہ ایک محفوظ مقام میں ہوں گے، باغوں اور چشموں کے درمیان، باریک ریشم اور دبیز کمخواب پہنے، ایک دوسرے کے آمنے سامنے۔ ایسا ہی ہوگا؛ اور ہم ان کا جوڑ خوبصورت، بڑی آنکھوں والی ساتھیوں سے کر دیں گے۔ وہاں وہ امن کے ساتھ ہر طرح کے پھل منگوائیں گے۔ وہ وہاں پہلی موت کے سوا موت کا مزہ نہ چکھیں گے؛ اور وہ انہیں بھڑکتی آگ کے عذاب سے بچائے رکھے گا— آپ کے رب کی طرف سے ایک فضل۔ یہی سب سے بڑی کامیابی ہے۔ (۴۰–۵۷)</w:t>
      </w:r>
    </w:p>
    <w:p>
      <w:pPr>
        <w:bidi/>
        <w:jc w:val="both"/>
      </w:pPr>
      <w:r>
        <w:rPr>
          <w:rFonts w:ascii="Cambria" w:hAnsi="Cambria" w:cs="Noto Nastaliq Urdu" w:eastAsia="Noto Nastaliq Urdu"/>
          <w:rtl/>
        </w:rPr>
        <w:t>ہم نے اسے آپ کی اپنی زبان میں آسان بنا دیا ہے، تاکہ وہ نصیحت پکڑیں۔ پس انتظار کیجیے؛ وہ بھی انتظار کر رہے ہیں۔ (۵۸–۵۹)</w:t>
      </w:r>
    </w:p>
    <w:p>
      <w:pPr>
        <w:sectPr>
          <w:headerReference w:type="default" r:id="rId328"/>
          <w:footerReference w:type="default" r:id="rId32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۴۵۔ گھٹنوں کے بل (الجاثیہ)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(۱)</w:t>
      </w:r>
    </w:p>
    <w:p>
      <w:pPr>
        <w:bidi/>
        <w:jc w:val="both"/>
      </w:pPr>
      <w:r>
        <w:rPr>
          <w:rFonts w:ascii="Cambria" w:hAnsi="Cambria" w:cs="Noto Nastaliq Urdu" w:eastAsia="Noto Nastaliq Urdu"/>
          <w:rtl/>
        </w:rPr>
        <w:t>اس کتاب کا نازل کیا جانا اللہ کی طرف سے ہے جو غالب، حکمت والا ہے۔ یقیناً آسمانوں اور زمین میں ایمان والوں کے لیے نشانیاں ہیں؛ اور خود تمہاری پیدائش میں، اور ان جانداروں میں جنہیں وہ زمین میں پھیلاتا ہے، ان لوگوں کے لیے نشانیاں ہیں جو یقین رکھتے ہیں؛ اور رات اور دن کے بدلتے رہنے میں، اور اس رزق میں جو اللہ آسمان سے اتارتا ہے اور اس کے ذریعے زمین کو اس کی موت کے بعد زندہ کرتا ہے، اور ہواؤں کے پھیرنے میں، ان لوگوں کے لیے نشانیاں ہیں جو عقل سے کام لیتے ہیں۔ یہ اللہ کی نشانیاں ہیں جو ہم آپ کو حق کے ساتھ پڑھ کر سناتے ہیں۔ پھر اللہ اور اس کی نشانیوں کے بعد وہ کس بات پر ایمان لائیں گے؟ (۲–۶)</w:t>
      </w:r>
    </w:p>
    <w:p>
      <w:pPr>
        <w:bidi/>
        <w:jc w:val="both"/>
      </w:pPr>
      <w:r>
        <w:rPr>
          <w:rFonts w:ascii="Cambria" w:hAnsi="Cambria" w:cs="Noto Nastaliq Urdu" w:eastAsia="Noto Nastaliq Urdu"/>
          <w:rtl/>
        </w:rPr>
        <w:t>تباہی ہے ہر گنہگار جھوٹے کے لیے جو اللہ کی نشانیاں اپنے سامنے پڑھی جاتی سنتا ہے، اور پھر تکبر کے ساتھ اڑا رہتا ہے گویا اس نے انہیں سنا ہی نہیں۔ اسے دردناک عذاب کی خبر دے دیجیے۔ جب اسے ہماری نشانیوں میں سے کسی بات کا علم ہوتا ہے تو وہ انہیں مذاق بنا لیتا ہے۔ ایسے لوگوں کے لیے ذلت کا عذاب ہے: ان کے پیچھے جہنم ہے۔ جو کچھ انہوں نے کمایا وہ ان کے کسی کام نہ آئے گا، اور نہ وہ جنہیں انہوں نے اللہ کے سوا کارساز بنا رکھا ہے؛ اور ان کے لیے بہت بڑا عذاب ہے۔ یہ ہدایت ہے؛ اور جو اپنے رب کی نشانیوں کا انکار کرتے ہیں ان کے لیے دردناک تکلیف کا عذاب ہے۔ (۷–۱۱)</w:t>
      </w:r>
    </w:p>
    <w:p>
      <w:pPr>
        <w:bidi/>
        <w:jc w:val="both"/>
      </w:pPr>
      <w:r>
        <w:rPr>
          <w:rFonts w:ascii="Cambria" w:hAnsi="Cambria" w:cs="Noto Nastaliq Urdu" w:eastAsia="Noto Nastaliq Urdu"/>
          <w:rtl/>
        </w:rPr>
        <w:t>اللہ ہی ہے جس نے سمندر کو تمہارے لیے مسخر کر دیا، تاکہ اس کے حکم سے کشتیاں اس پر چلیں، اور تاکہ تم اس کا فضل تلاش کرو، اور تاکہ تم شکر ادا کرو۔ اور اس نے جو کچھ آسمانوں میں ہے اور جو کچھ زمین میں ہے، سب تمہارے لیے مسخر کر دیا، یہ سب اسی کی طرف سے ہے۔ یقیناً اس میں ان لوگوں کے لیے نشانیاں ہیں جو غور و فکر کرتے ہیں۔ (۱۲–۱۳)</w:t>
      </w:r>
    </w:p>
    <w:p>
      <w:pPr>
        <w:bidi/>
        <w:jc w:val="both"/>
      </w:pPr>
      <w:r>
        <w:rPr>
          <w:rFonts w:ascii="Cambria" w:hAnsi="Cambria" w:cs="Noto Nastaliq Urdu" w:eastAsia="Noto Nastaliq Urdu"/>
          <w:rtl/>
        </w:rPr>
        <w:t>ایمان والوں سے کہہ دیجیے کہ وہ ان لوگوں کو معاف کر دیں جو اللہ کے دنوں کی توقع نہیں رکھتے، تاکہ وہ ایک قوم کو اس کا بدلہ دے جو وہ کمایا کرتے تھے۔ جو کوئی نیکی کرتا ہے وہ اپنے ہی لیے کرتا ہے، اور جو کوئی برائی کرتا ہے وہ اپنے ہی خلاف کرتا ہے؛ پھر تم اپنے رب کی طرف لوٹائے جاؤ گے۔ (۱۴–۱۵)</w:t>
      </w:r>
    </w:p>
    <w:p>
      <w:pPr>
        <w:bidi/>
        <w:jc w:val="both"/>
      </w:pPr>
      <w:r>
        <w:rPr>
          <w:rFonts w:ascii="Cambria" w:hAnsi="Cambria" w:cs="Noto Nastaliq Urdu" w:eastAsia="Noto Nastaliq Urdu"/>
          <w:rtl/>
        </w:rPr>
        <w:t>ہم نے بنی اسرائیل کو کتاب، حکومت اور نبوت عطا کی؛ ہم نے انہیں پاکیزہ چیزیں دیں، اور انہیں تمام قوموں پر فضیلت بخشی۔ ہم نے انہیں اس معاملے کے واضح دلائل دیے؛ اور انہوں نے علم آ جانے کے بعد ہی، آپس کی ضد کی وجہ سے، اختلاف کیا۔ آپ کا رب قیامت کے دن ان کے درمیان اس بات کا فیصلہ کرے گا جس میں وہ اختلاف کرتے تھے۔ پھر ہم نے آپ کو اس معاملے کی ایک واضح راہ پر قائم کیا، سو اسی کی پیروی کیجیے، اور ان لوگوں کی خواہشات کی پیروی نہ کیجیے جو علم نہیں رکھتے۔ وہ اللہ کے مقابلے میں آپ کے ذرا بھی کام نہیں آ سکتے۔ ظالم ایک دوسرے کے کارساز ہیں، لیکن اللہ ان کا کارساز ہے جو اس کا تقویٰ رکھتے ہیں۔ یہ لوگوں کے لیے بصیرت کی واضح باتیں ہیں، اور ان لوگوں کے لیے ہدایت اور رحمت ہے جو یقین رکھتے ہیں۔ (۱۶–۲۰)</w:t>
      </w:r>
    </w:p>
    <w:p>
      <w:pPr>
        <w:bidi/>
        <w:jc w:val="both"/>
      </w:pPr>
      <w:r>
        <w:rPr>
          <w:rFonts w:ascii="Cambria" w:hAnsi="Cambria" w:cs="Noto Nastaliq Urdu" w:eastAsia="Noto Nastaliq Urdu"/>
          <w:rtl/>
        </w:rPr>
        <w:t>کیا برے کام کرنے والے یہ سمجھتے ہیں کہ ہم انہیں ان لوگوں جیسا کر دیں گے جو ایمان لائے اور نیک عمل کیے، کہ ان کی زندگی اور ان کی موت برابر ہو؟ کیسا برا فیصلہ ہے جو وہ کرتے ہیں! اللہ نے آسمانوں اور زمین کو حق کے ساتھ پیدا کیا، تاکہ ہر جان کو اس کا بدلہ دیا جائے جو اس نے کمایا؛ اور ان پر ظلم نہیں کیا جائے گا۔ کیا آپ نے اس شخص پر غور کیا جس نے اپنی خواہش کو اپنا معبود بنا لیا، جسے اللہ نے علم کے باوجود گمراہی میں چھوڑ دیا، اس کے کان اور اس کے دل پر مہر لگا دی، اور اس کی آنکھ پر پردہ ڈال دیا؟ پھر اللہ کے بعد اسے کون ہدایت دے گا؟ کیا تم نصیحت حاصل نہیں کرو گے؟ (۲۱–۲۳)</w:t>
      </w:r>
    </w:p>
    <w:p>
      <w:pPr>
        <w:bidi/>
        <w:jc w:val="both"/>
      </w:pPr>
      <w:r>
        <w:rPr>
          <w:rFonts w:ascii="Cambria" w:hAnsi="Cambria" w:cs="Noto Nastaliq Urdu" w:eastAsia="Noto Nastaliq Urdu"/>
          <w:rtl/>
        </w:rPr>
        <w:t>وہ کہتے ہیں، "ہماری اس دنیا کی زندگی کے سوا کچھ نہیں: ہم مرتے ہیں اور جیتے ہیں، اور ہمیں زمانے کے سوا کوئی چیز ہلاک نہیں کرتی۔" انہیں اس کا کوئی علم نہیں؛ وہ محض گمان کرتے ہیں۔ جب ہماری نشانیاں ان کے سامنے پوری وضاحت کے ساتھ پڑھی جاتی ہیں تو ان کی واحد دلیل یہ کہنا ہوتا ہے، "ہمارے باپ دادا کو واپس لے آؤ، اگر تم سچے ہو۔" کہہ دیجیے، "اللہ ہی ہے جو تمہیں زندگی دیتا ہے، پھر تمہیں موت دیتا ہے، پھر تمہیں قیامت کے دن کی طرف اکٹھا کرتا ہے، جس میں کوئی شک نہیں؛ لیکن اکثر لوگ نہیں جانتے۔" (۲۴–۲۶)</w:t>
      </w:r>
    </w:p>
    <w:p>
      <w:pPr>
        <w:bidi/>
        <w:jc w:val="both"/>
      </w:pPr>
      <w:r>
        <w:rPr>
          <w:rFonts w:ascii="Cambria" w:hAnsi="Cambria" w:cs="Noto Nastaliq Urdu" w:eastAsia="Noto Nastaliq Urdu"/>
          <w:rtl/>
        </w:rPr>
        <w:t>آسمانوں اور زمین کی بادشاہی اللہ ہی کی ہے؛ اور جس دن وہ گھڑی آ پہنچے گی، اس دن باطل کے پیروکار خسارے میں ہوں گے۔ آپ ہر امت کو گھٹنوں کے بل گری ہوئی دیکھیں گے؛ ہر امت کو اس کے اعمال نامے کی طرف بلایا جائے گا: "آج تمہیں اس کا بدلہ دیا جائے گا جو تم کیا کرتے تھے۔ یہ ہمارا اعمال نامہ ہے جو تمہارے خلاف حق کے ساتھ بولتا ہے: جو کچھ تم کرتے تھے ہم اسے لکھواتے جاتے تھے۔" رہے وہ جو ایمان لائے اور نیک عمل کیے، تو ان کا رب انہیں اپنی رحمت میں داخل کرے گا۔ یہی واضح کامیابی ہے۔ لیکن جنہوں نے حق کا انکار کیا: "کیا میری نشانیاں تمہیں پڑھ کر نہیں سنائی گئی تھیں؟ مگر تم نے تکبر کیا، اور تم گنہگار لوگ تھے۔ جب کہا جاتا تھا، "اللہ کا وعدہ سچا ہے، اور وہ گھڑی—اس میں کوئی شک نہیں،" تو تم کہتے تھے، "ہم نہیں جانتے وہ گھڑی کیا ہے؛ ہم اسے محض ایک گمان سمجھتے ہیں، اور ہمیں یقین نہیں آتا۔"" (۲۷–۳۲)</w:t>
      </w:r>
    </w:p>
    <w:p>
      <w:pPr>
        <w:bidi/>
        <w:jc w:val="both"/>
      </w:pPr>
      <w:r>
        <w:rPr>
          <w:rFonts w:ascii="Cambria" w:hAnsi="Cambria" w:cs="Noto Nastaliq Urdu" w:eastAsia="Noto Nastaliq Urdu"/>
          <w:rtl/>
        </w:rPr>
        <w:t>ان کے کیے کی برائی ان پر ظاہر ہو جائے گی، اور جس چیز کا وہ مذاق اڑایا کرتے تھے وہ انہیں گھیر لے گی۔ کہا جائے گا، "آج ہم تمہیں بھلا دیتے ہیں، جیسے تم نے اپنے اس دن کی ملاقات کو بھلا دیا تھا۔ تمہارا ٹھکانا آگ ہے، اور تمہارا کوئی مددگار نہیں۔ یہ اس لیے کہ تم نے اللہ کی نشانیوں کو مذاق بنایا، اور دنیا کی زندگی نے تمہیں دھوکے میں ڈال دیا۔" سو آج وہ اس سے نکالے نہیں جائیں گے، اور نہ انہیں تلافی کا موقع دیا جائے گا۔ (۳۳–۳۵)</w:t>
      </w:r>
    </w:p>
    <w:p>
      <w:pPr>
        <w:bidi/>
        <w:jc w:val="both"/>
      </w:pPr>
      <w:r>
        <w:rPr>
          <w:rFonts w:ascii="Cambria" w:hAnsi="Cambria" w:cs="Noto Nastaliq Urdu" w:eastAsia="Noto Nastaliq Urdu"/>
          <w:rtl/>
        </w:rPr>
        <w:t>سو تمام تعریف اللہ ہی کے لیے ہے، جو آسمانوں کا رب اور زمین کا رب ہے، تمام جہانوں کا رب۔ آسمانوں اور زمین میں بڑائی اسی کی ہے؛ وہی غالب، حکمت والا ہے۔ (۳۶–۳۷)</w:t>
      </w:r>
    </w:p>
    <w:p>
      <w:pPr>
        <w:sectPr>
          <w:headerReference w:type="default" r:id="rId330"/>
          <w:footerReference w:type="default" r:id="rId33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۴۶۔ ریت کے ٹیلے (الاحقاف)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حم۔ (۱)</w:t>
      </w:r>
    </w:p>
    <w:p>
      <w:pPr>
        <w:bidi/>
        <w:jc w:val="both"/>
      </w:pPr>
      <w:r>
        <w:rPr>
          <w:rFonts w:ascii="Cambria" w:hAnsi="Cambria" w:cs="Noto Nastaliq Urdu" w:eastAsia="Noto Nastaliq Urdu"/>
          <w:rtl/>
        </w:rPr>
        <w:t>اس کتاب کا نازل کیا جانا اللہ کی طرف سے ہے جو غالب، حکمت والا ہے۔ ہم نے آسمانوں اور زمین کو اور جو کچھ ان کے درمیان ہے، حق کے ساتھ اور ایک مقررہ مدت کے لیے ہی پیدا کیا ہے؛ مگر حق کا انکار کرنے والے اس چیز سے منہ موڑے ہوئے ہیں جس سے انہیں ڈرایا گیا ہے۔ کہہ دیجیے، "کیا تم نے ان پر غور کیا جنہیں تم اللہ کے سوا پکارتے ہو؟ مجھے دکھاؤ کہ انہوں نے زمین کا کون سا حصہ پیدا کیا ہے؛ یا کیا آسمانوں میں ان کا کوئی حصہ ہے؟ اس سے پہلے کی کوئی کتاب، یا علم کا کوئی باقی ماندہ نشان میرے پاس لے آؤ، اگر تم سچے ہو۔" اس شخص سے بڑھ کر گمراہ کون ہے جو اللہ کے سوا ایسوں کو پکارتا ہے جو قیامت کے دن تک اسے جواب نہ دیں گے، اور جو ان کی پکار سے بے خبر ہیں؟ اور جب لوگ اکٹھے کیے جائیں گے تو وہ ان کے دشمن ہوں گے، اور ان کی عبادت کا انکار کر دیں گے۔ (۲–۶)</w:t>
      </w:r>
    </w:p>
    <w:p>
      <w:pPr>
        <w:bidi/>
        <w:jc w:val="both"/>
      </w:pPr>
      <w:r>
        <w:rPr>
          <w:rFonts w:ascii="Cambria" w:hAnsi="Cambria" w:cs="Noto Nastaliq Urdu" w:eastAsia="Noto Nastaliq Urdu"/>
          <w:rtl/>
        </w:rPr>
        <w:t>جب ہماری نشانیاں ان کے سامنے پوری وضاحت کے ساتھ پڑھی جاتی ہیں تو حق کا انکار کرنے والے حق کے بارے میں، جب وہ ان کے پاس آتا ہے، کہتے ہیں، "یہ کھلا جادو ہے۔" یا وہ کہتے ہیں، "اس نے اسے خود گھڑ لیا ہے"؟ کہہ دیجیے، "اگر میں نے اسے گھڑا ہے تو تم اللہ کے مقابلے میں میری کچھ بھی مدد نہیں کر سکتے۔ وہ خوب جانتا ہے جو باتیں تم اس کے بارے میں بناتے رہتے ہو؛ وہ میرے اور تمہارے درمیان گواہ کے طور پر کافی ہے۔ وہ بہت بخشنے والا، رحیم ہے۔" کہہ دیجیے، "میں رسولوں میں کوئی انوکھا نہیں ہوں؛ میں نہیں جانتا کہ میرے ساتھ کیا کیا جائے گا یا تمہارے ساتھ۔ میں تو صرف اس کی پیروی کرتا ہوں جو مجھ پر وحی کی جاتی ہے، اور میں تو بس ایک کھلا ڈرانے والا ہوں۔" کہہ دیجیے، "کیا تم نے غور کیا: اگر یہ اللہ کی طرف سے ہے اور تم اس کا انکار کرتے ہو، جبکہ بنی اسرائیل میں سے ایک گواہ اس جیسی کتاب کی گواہی دے چکا ہے اور ایمان لا چکا ہے، اور تم تکبر کرتے ہو—" یقیناً اللہ ظالم لوگوں کو ہدایت نہیں دیتا۔ (۷–۱۰)</w:t>
      </w:r>
    </w:p>
    <w:p>
      <w:pPr>
        <w:bidi/>
        <w:jc w:val="both"/>
      </w:pPr>
      <w:r>
        <w:rPr>
          <w:rFonts w:ascii="Cambria" w:hAnsi="Cambria" w:cs="Noto Nastaliq Urdu" w:eastAsia="Noto Nastaliq Urdu"/>
          <w:rtl/>
        </w:rPr>
        <w:t>حق کا انکار کرنے والے ایمان والوں کے بارے میں کہتے ہیں، "اگر یہ کوئی اچھی چیز ہوتی تو یہ لوگ اس تک ہم سے پہلے نہ پہنچتے۔" اور چونکہ انہوں نے اس سے ہدایت نہیں پائی، اس لیے وہ کہیں گے، "یہ ایک پرانا جھوٹ ہے۔" اس سے پہلے موسیٰ کی کتاب تھی، جو رہنما اور رحمت تھی؛ اور یہ اس کی تصدیق کرنے والی کتاب ہے، عربی زبان میں، تاکہ ظلم کرنے والوں کو ڈرائے اور نیکی کرنے والوں کے لیے خوشخبری ہو۔ یقیناً جنہوں نے کہا، "ہمارا رب اللہ ہے،" اور پھر ثابت قدم رہے—ان پر نہ کوئی خوف آئے گا اور نہ وہ غمگین ہوں گے۔ وہ جنت والے ہیں، جس میں وہ ہمیشہ رہیں گے، اس کے بدلے میں جو وہ کیا کرتے تھے۔ (۱۱–۱۴)</w:t>
      </w:r>
    </w:p>
    <w:p>
      <w:pPr>
        <w:bidi/>
        <w:jc w:val="both"/>
      </w:pPr>
      <w:r>
        <w:rPr>
          <w:rFonts w:ascii="Cambria" w:hAnsi="Cambria" w:cs="Noto Nastaliq Urdu" w:eastAsia="Noto Nastaliq Urdu"/>
          <w:rtl/>
        </w:rPr>
        <w:t>ہم نے انسان کو اپنے والدین کے ساتھ حسنِ سلوک کی تاکید کی ہے۔ اس کی ماں نے اسے تکلیف کے ساتھ پیٹ میں رکھا اور تکلیف کے ساتھ اسے جنا؛ اور اس کے حمل اور دودھ چھڑانے میں تیس مہینے لگتے ہیں۔ پھر جب وہ اپنی پوری طاقت کو پہنچتا ہے اور چالیس برس کا ہو جاتا ہے تو کہتا ہے، "میرے رب، مجھے توفیق دے کہ میں تیری اس نعمت کا شکر ادا کروں جو تُو نے مجھ پر اور میرے والدین پر کی ہے، اور ایسے نیک عمل کروں جو تجھے پسند ہوں؛ اور میرے لیے میری اولاد کو نیک بنا دے۔ میں توبہ کر کے تیری طرف رجوع کرتا ہوں، اور میں ان لوگوں میں سے ہوں جو اپنے آپ کو تیرے سپرد کر دیتے ہیں۔" یہی وہ لوگ ہیں جن کے بہترین اعمال ہم قبول کرتے ہیں، اور جن کی برائیوں سے ہم درگزر کرتے ہیں، وہ جنت والوں میں ہوں گے: یہ وہ سچا وعدہ ہے جو ان سے کیا گیا تھا۔ (۱۵–۱۶)</w:t>
      </w:r>
    </w:p>
    <w:p>
      <w:pPr>
        <w:bidi/>
        <w:jc w:val="both"/>
      </w:pPr>
      <w:r>
        <w:rPr>
          <w:rFonts w:ascii="Cambria" w:hAnsi="Cambria" w:cs="Noto Nastaliq Urdu" w:eastAsia="Noto Nastaliq Urdu"/>
          <w:rtl/>
        </w:rPr>
        <w:t>لیکن ایک وہ ہے جو اپنے والدین سے کہتا ہے، "تف ہے تم دونوں پر! کیا تم مجھ سے وعدہ کرتے ہو کہ مجھے نکالا جائے گا، حالانکہ مجھ سے پہلے کتنی ہی نسلیں گزر چکی ہیں؟" اور وہ دونوں اللہ سے فریاد کرتے ہیں: "تجھ پر افسوس! ایمان لے آ! یقیناً اللہ کا وعدہ سچا ہے۔" مگر وہ کہتا ہے، "یہ پہلے لوگوں کی کہانیوں کے سوا کچھ نہیں۔" یہی وہ لوگ ہیں جن پر وہ بات سچ ثابت ہو چکی، جنوں اور انسانوں کی ان امتوں میں جو ان سے پہلے گزر چکیں۔ بے شک وہ خسارے میں رہنے والے تھے۔ اور سب کے لیے ان کے اعمال کے مطابق درجے ہیں، تاکہ وہ انہیں ان کے اعمال کا پورا پورا بدلہ دے؛ اور ان پر ظلم نہیں کیا جائے گا۔ جس دن حق کا انکار کرنے والے آگ کے سامنے لائے جائیں گے: "تم نے اپنی اچھی چیزیں اپنی دنیا کی زندگی میں ہی اڑا دیں اور ان سے لطف اٹھا لیا؛ سو آج تمہیں ذلت کے عذاب کا بدلہ دیا جاتا ہے، کیونکہ تم زمین میں ناحق تکبر کرتے تھے، اور کیونکہ تم نافرمان تھے۔" (۱۷–۲۰)</w:t>
      </w:r>
    </w:p>
    <w:p>
      <w:pPr>
        <w:bidi/>
        <w:jc w:val="both"/>
      </w:pPr>
      <w:r>
        <w:rPr>
          <w:rFonts w:ascii="Cambria" w:hAnsi="Cambria" w:cs="Noto Nastaliq Urdu" w:eastAsia="Noto Nastaliq Urdu"/>
          <w:rtl/>
        </w:rPr>
        <w:t>عاد کے بھائی کا ذکر کیجیے، جب اس نے ریت کے ٹیلوں کے درمیان اپنی قوم کو ڈرایا—اور اس سے پہلے اور اس کے بعد بھی ڈرانے والے آتے جاتے رہے—یہ کہتے ہوئے، "اللہ کے سوا کسی کی عبادت نہ کرو: مجھے تم پر ایک بڑے دن کے عذاب کا خوف ہے۔" انہوں نے کہا، "کیا تم ہمیں ہمارے معبودوں سے پھیرنے آئے ہو؟ تو جس چیز کی تم ہمیں دھمکی دیتے ہو وہ ہم پر لے آؤ، اگر تم سچے ہو۔" اس نے کہا، "علم تو صرف اللہ کے پاس ہے۔ میں تمہیں وہ پہنچا رہا ہوں جس کے ساتھ مجھے بھیجا گیا ہے، لیکن میں دیکھتا ہوں کہ تم جاہل لوگ ہو۔" پھر جب انہوں نے اسے ایک بادل کی صورت میں اپنی وادیوں کی طرف بڑھتے دیکھا تو کہنے لگے، "یہ بادل ہے جو ہم پر بارش برسائے گا۔" نہیں—یہ وہ ہے جس کی تم جلدی مچا رہے تھے: ایک ہوا جس میں دردناک عذاب ہے، جو اپنے رب کے حکم سے ہر چیز کو تباہ کر دیتی ہے۔ اور صبح ہوئی تو ان کے گھروں کے سوا کچھ دکھائی نہ دیتا تھا۔ گنہگار لوگوں کو ہم اسی طرح بدلہ دیتے ہیں۔ (۲۱–۲۵)</w:t>
      </w:r>
    </w:p>
    <w:p>
      <w:pPr>
        <w:bidi/>
        <w:jc w:val="both"/>
      </w:pPr>
      <w:r>
        <w:rPr>
          <w:rFonts w:ascii="Cambria" w:hAnsi="Cambria" w:cs="Noto Nastaliq Urdu" w:eastAsia="Noto Nastaliq Urdu"/>
          <w:rtl/>
        </w:rPr>
        <w:t>ہم نے انہیں ایسی مضبوطی سے جمایا تھا جیسی ہم نے تمہیں نہیں دی، اور ہم نے انہیں کان، آنکھیں اور دل دیے تھے؛ لیکن ان کے کان، ان کی آنکھیں اور ان کے دل ان کے کچھ کام نہ آئے، کیونکہ وہ اللہ کی نشانیوں کو جھٹلاتے رہے؛ اور جس چیز کا وہ مذاق اڑایا کرتے تھے اس نے انہیں گھیر لیا۔ ہم نے تمہارے ارد گرد کی بستیوں کو ہلاک کر دیا، اور ہم نے ہر طرح سے نشانیاں دکھائیں، تاکہ وہ لوٹ آئیں۔ پھر جنہیں انہوں نے اللہ کے سوا معبود بنا رکھا تھا تاکہ وہ انہیں اس کے قریب کر دیں، انہوں نے ان کی مدد کیوں نہ کی؟ نہیں—وہ ان سے غائب ہو گئے۔ یہ تھا ان کا جھوٹ، اور وہ جو وہ گھڑا کرتے تھے۔ (۲۶–۲۸)</w:t>
      </w:r>
    </w:p>
    <w:p>
      <w:pPr>
        <w:bidi/>
        <w:jc w:val="both"/>
      </w:pPr>
      <w:r>
        <w:rPr>
          <w:rFonts w:ascii="Cambria" w:hAnsi="Cambria" w:cs="Noto Nastaliq Urdu" w:eastAsia="Noto Nastaliq Urdu"/>
          <w:rtl/>
        </w:rPr>
        <w:t>اور یاد کیجیے جب ہم نے جنوں کی ایک جماعت کو آپ کی طرف متوجہ کیا، جو قرآن سن رہے تھے۔ جب وہ اس کے پاس موجود ہوئے تو انہوں نے کہا، "خاموش رہو!" اور جب وہ ختم ہوا تو وہ اپنی قوم کی طرف ڈرانے والے بن کر لوٹے۔ انہوں نے کہا، "اے ہماری قوم، ہم نے ایک کتاب سنی ہے جو موسیٰ کے بعد نازل کی گئی ہے، جو اس سے پہلے آنے والی کتابوں کی تصدیق کرتی ہے، حق کی طرف اور سیدھے راستے کی طرف رہنمائی کرتی ہے۔ اے ہماری قوم، اللہ کے بلانے والے کی بات مان لو اور اس پر ایمان لاؤ: وہ تمہارے گناہ بخش دے گا اور تمہیں دردناک عذاب سے بچائے گا۔ جو کوئی اللہ کے بلانے والے کی بات نہیں مانتا وہ زمین میں بچ کر نہیں جا سکتا، اور اس کے سوا اس کا کوئی کارساز نہیں۔ ایسے لوگ کھلی گمراہی میں ہیں۔" (۲۹–۳۲)</w:t>
      </w:r>
    </w:p>
    <w:p>
      <w:pPr>
        <w:bidi/>
        <w:jc w:val="both"/>
      </w:pPr>
      <w:r>
        <w:rPr>
          <w:rFonts w:ascii="Cambria" w:hAnsi="Cambria" w:cs="Noto Nastaliq Urdu" w:eastAsia="Noto Nastaliq Urdu"/>
          <w:rtl/>
        </w:rPr>
        <w:t>کیا وہ نہیں دیکھتے کہ اللہ، جس نے آسمانوں اور زمین کو پیدا کیا اور ان کی پیدائش سے تھکا نہیں، مردوں کو زندہ کرنے کی قدرت رکھتا ہے؟ ہاں، یقیناً: وہ ہر چیز پر قادر ہے۔ جس دن حق کا انکار کرنے والے آگ کے سامنے لائے جائیں گے: "کیا یہ حق نہیں ہے؟" وہ کہیں گے، "ہاں، ہمارے رب کی قسم۔" وہ فرمائے گا، "تو پھر عذاب چکھو، کیونکہ تم حق کا انکار کرتے تھے۔" (۳۳–۳۴)</w:t>
      </w:r>
    </w:p>
    <w:p>
      <w:pPr>
        <w:bidi/>
        <w:jc w:val="both"/>
      </w:pPr>
      <w:r>
        <w:rPr>
          <w:rFonts w:ascii="Cambria" w:hAnsi="Cambria" w:cs="Noto Nastaliq Urdu" w:eastAsia="Noto Nastaliq Urdu"/>
          <w:rtl/>
        </w:rPr>
        <w:t>سو صبر کیجیے، جیسے پختہ عزم والے رسولوں نے صبر کیا، اور ان کے لیے اس میں جلدی نہ کیجیے۔ جس دن وہ اسے دیکھ لیں گے جس کا ان سے وعدہ کیا جاتا ہے، تو ایسا ہوگا گویا وہ دن کی ایک گھڑی بھر ہی ٹھہرے تھے۔ یہ ایک پیغام ہے جو پہنچایا جانا ہے: کیا نافرمان لوگوں کے سوا کوئی ہلاک کیا جائے گا؟ (۳۵)</w:t>
      </w:r>
    </w:p>
    <w:p>
      <w:pPr>
        <w:sectPr>
          <w:headerReference w:type="default" r:id="rId332"/>
          <w:footerReference w:type="default" r:id="rId33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۴۷۔ محمد (محمد)</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جنہوں نے حق کا انکار کیا اور دوسروں کو اللہ کے راستے سے روکا—اس نے ان کے اعمال ضائع کر دیے۔ لیکن جو ایمان لائے اور نیک عمل کیے، اور اس پر ایمان لائے جو محمد پر نازل کیا گیا ہے—کیونکہ وہ ان کے رب کی طرف سے حق ہے—اس نے ان کی برائیاں مٹا دیں اور ان کی حالت سنوار دی۔ یہ اس لیے کہ حق کا انکار کرنے والے باطل کی پیروی کرتے ہیں، جبکہ ایمان والے اپنے رب کی طرف سے آئے ہوئے حق کی پیروی کرتے ہیں۔ اسی طرح اللہ لوگوں کے لیے ان کی مثالیں بیان کرتا ہے۔ (۱–۳)</w:t>
      </w:r>
    </w:p>
    <w:p>
      <w:pPr>
        <w:bidi/>
        <w:jc w:val="both"/>
      </w:pPr>
      <w:r>
        <w:rPr>
          <w:rFonts w:ascii="Cambria" w:hAnsi="Cambria" w:cs="Noto Nastaliq Urdu" w:eastAsia="Noto Nastaliq Urdu"/>
          <w:rtl/>
        </w:rPr>
        <w:t>سو جب تم میدانِ جنگ میں حق کا انکار کرنے والوں سے ملو تو ان کی گردنوں پر وار کرو؛ پھر جب تم انہیں اچھی طرح قابو کر لو تو قیدیوں کو مضبوطی سے باندھ لو۔ اس کے بعد انہیں رہا کر دو، یا تو احسان کے طور پر یا فدیہ لے کر، یہاں تک کہ جنگ اپنے بوجھ اتار دے۔ بات یہی ہے۔ اگر اللہ چاہتا تو خود ہی ان سے انتقام لے لیتا، لیکن یہ اس لیے ہے کہ وہ تم میں سے بعض کو بعض کے ذریعے آزمائے۔ رہے وہ جو اللہ کی راہ میں مارے گئے، تو وہ ان کے اعمال ہرگز ضائع نہیں کرے گا: وہ انہیں ہدایت دے گا اور ان کی حالت سنوار دے گا، اور انہیں اس جنت میں داخل کرے گا جس سے اس نے انہیں آگاہ کر دیا ہے۔ اے ایمان والو، اگر تم اللہ کی مدد کرو گے تو وہ تمہاری مدد کرے گا اور تمہارے قدم جما دے گا۔ (۴–۷)</w:t>
      </w:r>
    </w:p>
    <w:p>
      <w:pPr>
        <w:bidi/>
        <w:jc w:val="both"/>
      </w:pPr>
      <w:r>
        <w:rPr>
          <w:rFonts w:ascii="Cambria" w:hAnsi="Cambria" w:cs="Noto Nastaliq Urdu" w:eastAsia="Noto Nastaliq Urdu"/>
          <w:rtl/>
        </w:rPr>
        <w:t>لیکن جنہوں نے حق کا انکار کیا—ان کے لیے تباہی ہے، اور وہ ان کے اعمال ضائع کر دے گا۔ یہ اس لیے کہ انہوں نے اس چیز کو ناپسند کیا جو اللہ نے نازل کی، سو اس نے ان کے اعمال بے کار کر دیے۔ کیا انہوں نے زمین میں سفر کر کے نہیں دیکھا کہ ان سے پہلے لوگوں کا انجام کیسا ہوا؟ اللہ نے انہیں پوری طرح تباہ کر دیا، اور حق کا انکار کرنے والوں کے لیے بھی ایسا ہی انجام ہے۔ یہ اس لیے کہ اللہ ایمان والوں کا کارساز ہے، جبکہ حق کا انکار کرنے والوں کا کوئی کارساز نہیں۔ اللہ ان لوگوں کو جو ایمان لائے اور نیک عمل کیے ایسے باغات میں داخل کرے گا جن کے نیچے نہریں بہتی ہیں؛ لیکن حق کا انکار کرنے والے لطف اٹھاتے ہیں اور اس طرح کھاتے ہیں جیسے مویشی کھاتے ہیں، اور آگ ان کا ٹھکانا ہوگی۔ کتنی ہی بستیاں، جو طاقت میں آپ کی اس بستی سے کہیں زیادہ مضبوط تھیں جس نے آپ کو نکال دیا ہے، ہم نے تباہ کر دیں، اور ان کا کوئی مددگار نہ تھا! (۸–۱۳)</w:t>
      </w:r>
    </w:p>
    <w:p>
      <w:pPr>
        <w:bidi/>
        <w:jc w:val="both"/>
      </w:pPr>
      <w:r>
        <w:rPr>
          <w:rFonts w:ascii="Cambria" w:hAnsi="Cambria" w:cs="Noto Nastaliq Urdu" w:eastAsia="Noto Nastaliq Urdu"/>
          <w:rtl/>
        </w:rPr>
        <w:t>کیا وہ شخص جو اپنے رب کی طرف سے واضح دلیل پر قائم ہے اس جیسا ہے جس کے برے اعمال اسے خوشنما بنا کر دکھائے گئے ہیں، اور جو اپنی خواہشات کی پیروی کرتا ہے؟ اس جنت کا نقشہ یہ ہے جس کا وعدہ اللہ کا تقویٰ رکھنے والوں سے کیا گیا ہے: اس میں ایسے پانی کی نہریں ہیں جو کبھی خراب نہیں ہوتا، ایسے دودھ کی نہریں جس کا ذائقہ کبھی نہیں بدلتا، ایسی شراب کی نہریں جو پینے والوں کے لیے لذیذ ہے، اور صاف شفاف شہد کی نہریں؛ اس میں ان کے لیے ہر قسم کے پھل ہیں، اور ان کے رب کی طرف سے بخشش۔ کیا یہ ان جیسے ہیں جو ہمیشہ آگ میں رہیں گے اور جنہیں کھولتا ہوا پانی پلایا جائے گا جو ان کی آنتیں ٹکڑے ٹکڑے کر دے گا؟ (۱۴–۱۵)</w:t>
      </w:r>
    </w:p>
    <w:p>
      <w:pPr>
        <w:bidi/>
        <w:jc w:val="both"/>
      </w:pPr>
      <w:r>
        <w:rPr>
          <w:rFonts w:ascii="Cambria" w:hAnsi="Cambria" w:cs="Noto Nastaliq Urdu" w:eastAsia="Noto Nastaliq Urdu"/>
          <w:rtl/>
        </w:rPr>
        <w:t>اے نبی، ان میں کچھ ایسے ہیں جو آپ کی بات سنتے ہیں، لیکن جب آپ کے پاس سے نکلتے ہیں تو ان لوگوں سے جنہیں علم دیا گیا ہے کہتے ہیں، "ابھی ابھی وہ کیا کہہ رہا تھا؟" یہی وہ لوگ ہیں جن کے دلوں پر اللہ نے مہر لگا دی ہے، اور جو اپنی خواہشات کی پیروی کرتے ہیں۔ لیکن جو ہدایت قبول کرتے ہیں—وہ انہیں ہدایت میں بڑھاتا ہے اور انہیں ان کا تقویٰ عطا کرتا ہے۔ کیا وہ اس گھڑی کے سوا کسی اور چیز کے منتظر ہیں، کہ وہ ان پر اچانک آ پڑے؟ اس کی نشانیاں تو آ چکی ہیں۔ اور جب وہ ان پر آ پہنچے گی تو ان کی نصیحت پکڑنا ان کے کس کام آئے گا؟ سو جان لیجیے کہ اللہ کے سوا کوئی معبود نہیں، اور اپنے گناہ کے لیے اور مومن مردوں اور عورتوں کے لیے بخشش مانگیے۔ اللہ آپ کے آنے جانے کو اور آپ کے ٹھکانے کو جانتا ہے۔ (۱۶–۱۹)</w:t>
      </w:r>
    </w:p>
    <w:p>
      <w:pPr>
        <w:bidi/>
        <w:jc w:val="both"/>
      </w:pPr>
      <w:r>
        <w:rPr>
          <w:rFonts w:ascii="Cambria" w:hAnsi="Cambria" w:cs="Noto Nastaliq Urdu" w:eastAsia="Noto Nastaliq Urdu"/>
          <w:rtl/>
        </w:rPr>
        <w:t>ایمان والے کہتے ہیں، "کاش کوئی سورت نازل کی جاتی!" لیکن جب کوئی دو ٹوک سورت نازل کی جاتی ہے اور اس میں جنگ کا ذکر ہوتا ہے تو آپ دیکھتے ہیں کہ جن کے دلوں میں بیماری ہے وہ آپ کی طرف اس شخص کی نگاہ سے دیکھتے ہیں جس پر موت کے قریب آنے سے غشی طاری ہو۔ ان کے لیے بہتر تو فرمانبرداری اور مناسب بات ہوتی۔ پھر جب معاملہ طے ہو جاتا، تو ان کے لیے بہتر ہوتا اگر وہ اللہ سے سچے رہتے۔ اگر تم منہ موڑ لو تو کیا پھر یہ امکان نہیں کہ تم زمین میں فساد پھیلاؤ اور اپنے رشتے ناتے توڑ ڈالو؟ یہی وہ لوگ ہیں جن پر اللہ نے لعنت کی ہے، انہیں بہرا کر دیا ہے اور ان کی آنکھیں اندھی کر دی ہیں۔ تو کیا وہ قرآن پر غور نہیں کریں گے؟ یا ان کے دلوں پر تالے پڑے ہوئے ہیں؟ جو لوگ ہدایت واضح ہو جانے کے بعد پیٹھ پھیر لیتے ہیں—شیطان نے انہیں بہکایا ہے اور انہیں جھوٹی امیدیں دلائی ہیں۔ یہ اس لیے کہ انہوں نے ان لوگوں سے جو اللہ کی نازل کردہ چیز کو ناپسند کرتے ہیں کہا، "ہم بعض معاملات میں تمہاری بات مانیں گے۔" لیکن اللہ ان کے راز جانتا ہے۔ (۲۰–۲۶)</w:t>
      </w:r>
    </w:p>
    <w:p>
      <w:pPr>
        <w:bidi/>
        <w:jc w:val="both"/>
      </w:pPr>
      <w:r>
        <w:rPr>
          <w:rFonts w:ascii="Cambria" w:hAnsi="Cambria" w:cs="Noto Nastaliq Urdu" w:eastAsia="Noto Nastaliq Urdu"/>
          <w:rtl/>
        </w:rPr>
        <w:t>اس وقت کیا حال ہوگا جب فرشتے ان کی جان نکالیں گے، ان کے چہروں اور ان کی پیٹھوں پر مارتے ہوئے؟ یہ اس لیے کہ انہوں نے اس چیز کی پیروی کی جو اللہ کو ناراض کرتی ہے اور اس چیز کو ناپسند کیا جو اسے پسند ہے، سو اس نے ان کے اعمال ضائع کر دیے۔ (۲۷–۲۸)</w:t>
      </w:r>
    </w:p>
    <w:p>
      <w:pPr>
        <w:bidi/>
        <w:jc w:val="both"/>
      </w:pPr>
      <w:r>
        <w:rPr>
          <w:rFonts w:ascii="Cambria" w:hAnsi="Cambria" w:cs="Noto Nastaliq Urdu" w:eastAsia="Noto Nastaliq Urdu"/>
          <w:rtl/>
        </w:rPr>
        <w:t>یا جن کے دلوں میں بیماری ہے وہ یہ سمجھتے ہیں کہ اللہ ان کے بغض کو کبھی ظاہر نہیں کرے گا؟ اگر ہم چاہتے تو انہیں آپ کو دکھا دیتے، اور آپ انہیں ان کے چہرے کے نشانات سے پہچان لیتے؛ لیکن آپ انہیں ان کے اندازِ گفتگو سے ضرور پہچان لیں گے۔ اللہ وہ سب جانتا ہے جو تم کرتے ہو۔ ہم ضرور تمہیں آزمائیں گے یہاں تک کہ ہم تم میں سے جدوجہد کرنے والوں اور ثابت قدم رہنے والوں کو جان لیں، اور یہاں تک کہ ہم تمہارے حالات کو پرکھ لیں۔ جنہوں نے حق کا انکار کیا، دوسروں کو اللہ کے راستے سے روکا، اور ہدایت واضح ہو جانے کے بعد رسول کی مخالفت کی، وہ اللہ کو ذرا بھی نقصان نہیں پہنچا سکیں گے، اور وہ ان کے اعمال ضائع کر دے گا۔ اے ایمان والو، اللہ کی اطاعت کرو اور رسول کی اطاعت کرو، اور اپنے اعمال کو ضائع نہ ہونے دو۔ جنہوں نے حق کا انکار کیا اور دوسروں کو اللہ کے راستے سے روکا، اور پھر انکار کرنے والوں کی حالت میں مر گئے—اللہ انہیں ہرگز نہیں بخشے گا۔ (۲۹–۳۴)</w:t>
      </w:r>
    </w:p>
    <w:p>
      <w:pPr>
        <w:bidi/>
        <w:jc w:val="both"/>
      </w:pPr>
      <w:r>
        <w:rPr>
          <w:rFonts w:ascii="Cambria" w:hAnsi="Cambria" w:cs="Noto Nastaliq Urdu" w:eastAsia="Noto Nastaliq Urdu"/>
          <w:rtl/>
        </w:rPr>
        <w:t>سو کمزور نہ پڑو اور صلح کی دعوت نہ دو جبکہ تمہارا پلڑا بھاری ہے، کیونکہ اللہ تمہارے ساتھ ہے، اور وہ تمہیں تمہارے اعمال کے اجر سے ہرگز محروم نہیں کرے گا۔ دنیا کی زندگی تو محض کھیل اور تماشا ہے؛ لیکن اگر تم ایمان لاؤ اور اللہ کا تقویٰ اختیار کرو تو وہ تمہیں تمہارے اجر دے گا اور تم سے تمہارے مال نہیں مانگے گا۔ اگر وہ تم سے وہ مانگے اور تم پر اصرار کرے تو تم بخل کرو گے، اور وہ تمہارے بغض کو ظاہر کر دے گا۔ دیکھو، تمہیں اللہ کی راہ میں خرچ کرنے کے لیے بلایا جاتا ہے، اور تم میں سے کچھ بخل کرتے ہیں—حالانکہ جو بخل کرتا ہے وہ اپنے ہی خلاف بخل کرتا ہے۔ اللہ بے نیاز ہے، اور تم محتاج ہو۔ اگر تم منہ موڑ لو گے تو وہ تمہاری جگہ کوئی اور قوم لے آئے گا، اور وہ تم جیسے نہ ہوں گے۔ (۳۵–۳۸)</w:t>
      </w:r>
    </w:p>
    <w:p>
      <w:pPr>
        <w:sectPr>
          <w:headerReference w:type="default" r:id="rId334"/>
          <w:footerReference w:type="default" r:id="rId33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۴۸۔ فتح (الفتح)</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ہم نے یقیناً آپ کو ایک کھلی فتح عطا کی ہے، تاکہ اللہ آپ کے اگلے اور پچھلے گناہ معاف فرما دے، آپ پر اپنی نعمت پوری کرے، آپ کو سیدھے راستے پر چلائے، اور آپ کی زبردست مدد فرمائے۔ وہی ہے جس نے مومنوں کے دلوں میں سکینت اتاری، تاکہ وہ اپنے ایمان کے ساتھ ایمان میں اور اضافہ کریں۔ آسمانوں اور زمین کے لشکر اللہ ہی کے ہیں؛ اللہ سب کچھ جاننے والا، بڑی حکمت والا ہے۔ یہ اس لیے، تاکہ وہ مومن مردوں اور عورتوں کو ایسے باغات میں داخل کرے جن کے نیچے نہریں بہتی ہیں، جہاں وہ ہمیشہ رہیں گے، اور ان کی برائیاں ان سے دور کر دے—یہی اللہ کے نزدیک سب سے بڑی کامیابی ہے— اور تاکہ وہ منافق مردوں اور عورتوں کو، اور اللہ کے ساتھ شریک ٹھہرانے والے مردوں اور عورتوں کو سزا دے، جو اللہ کے بارے میں برے گمان رکھتے ہیں۔ برائی کا چکر انہی پر ہے: اللہ ان پر غضبناک ہے، اس نے ان پر لعنت کی ہے اور ان کے لیے جہنم تیار کر رکھی ہے—جو بہت برا ٹھکانا ہے۔ آسمانوں اور زمین کے لشکر اللہ ہی کے ہیں؛ اللہ زبردست، بڑی حکمت والا ہے۔ اے نبی، ہم نے آپ کو گواہ، خوشخبری دینے والا اور ڈرانے والا بنا کر بھیجا ہے، تاکہ تم لوگ اللہ اور اس کے رسول پر ایمان لاؤ، اس کی مدد کرو اور اس کی تعظیم کرو، اور صبح و شام اللہ کی تسبیح کرو۔ (۱–۹)</w:t>
      </w:r>
    </w:p>
    <w:p>
      <w:pPr>
        <w:bidi/>
        <w:jc w:val="both"/>
      </w:pPr>
      <w:r>
        <w:rPr>
          <w:rFonts w:ascii="Cambria" w:hAnsi="Cambria" w:cs="Noto Nastaliq Urdu" w:eastAsia="Noto Nastaliq Urdu"/>
          <w:rtl/>
        </w:rPr>
        <w:t>جو لوگ آپ سے بیعت کرتے ہیں وہ دراصل اللہ سے بیعت کرتے ہیں: اللہ کا ہاتھ ان کے ہاتھوں کے اوپر ہے۔ جو کوئی اپنا عہد توڑتا ہے وہ اپنے ہی نقصان کے لیے توڑتا ہے، اور جو کوئی اس عہد کو پورا کرتا ہے جو اس نے اللہ سے کیا ہے—وہ اسے بہت بڑا اجر دے گا۔ پیچھے رہ جانے والے بدوی عرب آپ سے کہیں گے، "ہمارے مال اور ہمارے گھر والوں نے ہمیں مشغول رکھا، لہٰذا ہمارے لیے بخشش مانگیے۔" وہ اپنی زبانوں سے وہ کہتے ہیں جو ان کے دلوں میں نہیں۔ کہہ دیجیے، "پھر کون ہے جسے اللہ کے مقابلے میں تمہارے لیے کچھ اختیار ہو، اگر وہ تمہیں نقصان پہنچانا چاہے یا تمہیں فائدہ پہنچانا چاہے؟ نہیں—اللہ اس سب سے باخبر ہے جو تم کرتے ہو۔" نہیں؛ تم نے سمجھا تھا کہ رسول اور مومن کبھی اپنے گھر والوں کی طرف لوٹ کر نہ آئیں گے، اور یہ بات تمہارے دلوں کو بھلی لگی۔ تم نے برے گمان کیے، اور تم ہلاک ہونے والے لوگ تھے۔ جو کوئی اللہ اور اس کے رسول پر ایمان نہیں رکھتا—ہم نے حق کا انکار کرنے والوں کے لیے بھڑکتی ہوئی آگ تیار کر رکھی ہے۔ آسمانوں اور زمین کی بادشاہی اللہ ہی کی ہے: وہ جسے چاہتا ہے بخش دیتا ہے اور جسے چاہتا ہے سزا دیتا ہے۔ اللہ بہت بخشنے والا، رحیم ہے۔ (۱۰–۱۴)</w:t>
      </w:r>
    </w:p>
    <w:p>
      <w:pPr>
        <w:bidi/>
        <w:jc w:val="both"/>
      </w:pPr>
      <w:r>
        <w:rPr>
          <w:rFonts w:ascii="Cambria" w:hAnsi="Cambria" w:cs="Noto Nastaliq Urdu" w:eastAsia="Noto Nastaliq Urdu"/>
          <w:rtl/>
        </w:rPr>
        <w:t>جب تم مالِ غنیمت لینے کے لیے نکلو گے تو پیچھے رہ جانے والے کہیں گے، "ہمیں بھی اپنے ساتھ چلنے دو،" وہ چاہتے ہیں کہ اللہ کے کلام کو بدل دیں۔ کہہ دیجیے، "تم ہمارے ساتھ ہرگز نہیں چلو گے: اللہ پہلے ہی ایسا فرما چکا ہے۔" تب وہ کہیں گے، "نہیں، تم ہم سے حسد کرتے ہو۔" بلکہ وہ بہت کم سمجھتے ہیں۔ (۱۵)</w:t>
      </w:r>
    </w:p>
    <w:p>
      <w:pPr>
        <w:bidi/>
        <w:jc w:val="both"/>
      </w:pPr>
      <w:r>
        <w:rPr>
          <w:rFonts w:ascii="Cambria" w:hAnsi="Cambria" w:cs="Noto Nastaliq Urdu" w:eastAsia="Noto Nastaliq Urdu"/>
          <w:rtl/>
        </w:rPr>
        <w:t>پیچھے رہ جانے والے بدوی عربوں سے کہہ دیجیے، "تمہیں ایک بڑی طاقت والی قوم کے خلاف بلایا جائے گا، کہ تم ان سے لڑو جب تک وہ ہتھیار نہ ڈال دیں۔ اگر تم اطاعت کرو گے تو اللہ تمہیں اچھا اجر دے گا؛ لیکن اگر تم منہ موڑو گے جیسے پہلے منہ موڑ چکے ہو، تو وہ تمہیں دردناک عذاب دے گا۔" اندھے پر کوئی الزام نہیں، نہ لنگڑے پر، نہ بیمار پر۔ جو کوئی اللہ اور اس کے رسول کی اطاعت کرے گا، وہ اسے ایسے باغات میں داخل کرے گا جن کے نیچے نہریں بہتی ہیں؛ لیکن جو کوئی منہ موڑے گا، وہ اسے دردناک عذاب دے گا۔ (۱۶–۱۷)</w:t>
      </w:r>
    </w:p>
    <w:p>
      <w:pPr>
        <w:bidi/>
        <w:jc w:val="both"/>
      </w:pPr>
      <w:r>
        <w:rPr>
          <w:rFonts w:ascii="Cambria" w:hAnsi="Cambria" w:cs="Noto Nastaliq Urdu" w:eastAsia="Noto Nastaliq Urdu"/>
          <w:rtl/>
        </w:rPr>
        <w:t>اللہ مومنوں سے خوب راضی ہوا جب وہ درخت کے نیچے آپ سے بیعت کر رہے تھے۔ وہ جانتا تھا جو ان کے دلوں میں تھا، چنانچہ اس نے ان پر سکینت نازل کی اور انہیں ایک قریبی فتح کا، اور بہت سے مالِ غنیمت کا جو وہ حاصل کریں گے، صلہ دیا۔ اللہ زبردست، بڑی حکمت والا ہے۔ اللہ نے تم سے بہت سے مالِ غنیمت کا وعدہ کیا ہے جو تم حاصل کرو گے، اور یہ ایک اس نے تمہیں جلد عطا کر دیا، اور لوگوں کے ہاتھ تم سے روک دیے، تاکہ یہ مومنوں کے لیے ایک نشانی ہو اور تاکہ وہ تمہیں سیدھے راستے پر چلائے؛ اور کچھ اور بھی ہیں جنہیں تم ابھی تک حاصل نہیں کر سکے، لیکن اللہ انہیں پہلے ہی اپنے احاطے میں لے چکا ہے۔ اللہ ہر چیز پر قادر ہے۔ (۱۸–۲۱)</w:t>
      </w:r>
    </w:p>
    <w:p>
      <w:pPr>
        <w:bidi/>
        <w:jc w:val="both"/>
      </w:pPr>
      <w:r>
        <w:rPr>
          <w:rFonts w:ascii="Cambria" w:hAnsi="Cambria" w:cs="Noto Nastaliq Urdu" w:eastAsia="Noto Nastaliq Urdu"/>
          <w:rtl/>
        </w:rPr>
        <w:t>اگر حق کا انکار کرنے والے تم سے لڑتے تو ضرور پیٹھ پھیر کر بھاگتے؛ پھر وہ نہ کوئی کارساز پاتے نہ کوئی مددگار۔ یہی اللہ کا طریقہ ہے جو ہمیشہ سے چلا آیا ہے؛ اور تم اللہ کے طریقے میں کوئی تبدیلی نہ پاؤ گے۔ وہی ہے جس نے مکہ کی وادی میں ان کے ہاتھ تم سے اور تمہارے ہاتھ ان سے روک دیے، بعد اس کے کہ اس نے تمہیں ان پر غلبہ دے دیا تھا۔ اللہ وہ سب دیکھتا ہے جو تم کرتے ہو۔ یہی وہ لوگ ہیں جنہوں نے حق کا انکار کیا، جنہوں نے تمہیں مسجدِ حرام سے روکا، اور قربانی کے جانوروں کو ان کی قربان گاہ تک پہنچنے سے روکے رکھا۔ اگر ایسے مومن مرد اور مومن عورتیں نہ ہوتیں، جنہیں تم نہیں جانتے تھے، جنہیں تم روند ڈالتے اور یوں انجانے میں ان کے باعث گناہ کے مرتکب ہو جاتے—تو اللہ تمہیں لڑنے دیتا، تاکہ وہ جسے چاہے اپنی رحمت میں داخل کرے۔ اگر وہ الگ الگ ہو گئے ہوتے تو ہم ان میں سے حق کا انکار کرنے والوں کو دردناک عذاب دیتے۔ جب حق کا انکار کرنے والوں نے اپنے دلوں میں جاہلیت کے زمانے کی شدید نخوت جما لی، تو اللہ نے اپنے رسول اور مومنوں پر اپنی سکینت نازل کی، اور انہیں تقویٰ کے کلمے پر قائم رکھا، جس کے وہ زیادہ حق دار اور جس کے وہ اہل تھے۔ اللہ ہر چیز کا پورا علم رکھتا ہے۔ (۲۲–۲۶)</w:t>
      </w:r>
    </w:p>
    <w:p>
      <w:pPr>
        <w:bidi/>
        <w:jc w:val="both"/>
      </w:pPr>
      <w:r>
        <w:rPr>
          <w:rFonts w:ascii="Cambria" w:hAnsi="Cambria" w:cs="Noto Nastaliq Urdu" w:eastAsia="Noto Nastaliq Urdu"/>
          <w:rtl/>
        </w:rPr>
        <w:t>اللہ نے واقعی اپنے رسول کا خواب سچ کر دکھایا: تم ضرور مسجدِ حرام میں داخل ہو گے، اگر اللہ نے چاہا، امن کے ساتھ، اپنے سر منڈواتے ہوئے یا بال کترواتے ہوئے، بغیر کسی خوف کے۔ وہ جانتا تھا جو تم نہیں جانتے تھے، اور اس نے اس سے پہلے ایک قریبی فتح عطا کر دی۔ وہی ہے جس نے اپنے رسول کو ہدایت اور دینِ حق کے ساتھ بھیجا، تاکہ اسے ہر دین پر غالب کر دے۔ اللہ گواہ کے طور پر کافی ہے۔ محمد اللہ کے رسول ہیں، اور جو لوگ ان کے ساتھ ہیں وہ حق کا انکار کرنے والوں کے مقابلے میں سخت اور آپس میں رحم دل ہیں۔ تم انہیں رکوع اور سجدے میں دیکھتے ہو، اللہ کا فضل اور اس کی خوشنودی چاہتے ہوئے؛ ان کی علامت ان کے چہروں پر سجدے کے اثر سے نمایاں ہے۔ تورات میں ان کی یہی صفت ہے؛ اور انجیل میں ان کی صفت اس کھیتی کی سی ہے جو اپنی کونپل نکالتی ہے اور اسے مضبوط کرتی ہے، یہاں تک کہ وہ موٹی ہو کر اپنے تنے پر سیدھی کھڑی ہو جاتی ہے، کسانوں کو بھلی لگتی ہے—تاکہ ان کے ذریعے وہ حق کا انکار کرنے والوں کو غصہ دلائے۔ اللہ نے ان میں سے ان لوگوں سے جو ایمان لائے اور نیک عمل کیے، بخشش اور بہت بڑے اجر کا وعدہ کیا ہے۔ (۲۷–۲۹)</w:t>
      </w:r>
    </w:p>
    <w:p>
      <w:pPr>
        <w:sectPr>
          <w:headerReference w:type="default" r:id="rId336"/>
          <w:footerReference w:type="default" r:id="rId33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۴۹۔ حجرے (الحجرات)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ایمان والو، اللہ اور اس کے رسول سے آگے نہ بڑھو، اور اللہ کا تقویٰ اختیار کرو: اللہ سب کچھ سننے والا، سب کچھ جاننے والا ہے۔ اے ایمان والو، اپنی آوازیں نبی کی آواز سے اونچی نہ کرو، اور ان سے اونچی آواز میں بات نہ کرو جیسے تم ایک دوسرے سے اونچی آواز میں بات کرتے ہو، کہیں ایسا نہ ہو کہ تمہارے اعمال ضائع ہو جائیں اور تمہیں خبر بھی نہ ہو۔ جو لوگ اللہ کے رسول کی موجودگی میں اپنی آوازیں پست رکھتے ہیں، یہی وہ ہیں جن کے دلوں کو اللہ نے تقویٰ کے لیے جانچ لیا ہے: ان کے لیے بخشش اور بڑا اجر ہے۔ جو لوگ آپ کو حجروں کے پیچھے سے پکارتے ہیں—ان میں سے اکثر سمجھ نہیں رکھتے۔ اگر وہ صبر کرتے یہاں تک کہ آپ خود ان کے پاس باہر آتے، تو یہ ان کے لیے بہتر ہوتا۔ اللہ بہت بخشنے والا، رحیم ہے۔ (۱–۵)</w:t>
      </w:r>
    </w:p>
    <w:p>
      <w:pPr>
        <w:bidi/>
        <w:jc w:val="both"/>
      </w:pPr>
      <w:r>
        <w:rPr>
          <w:rFonts w:ascii="Cambria" w:hAnsi="Cambria" w:cs="Noto Nastaliq Urdu" w:eastAsia="Noto Nastaliq Urdu"/>
          <w:rtl/>
        </w:rPr>
        <w:t>اے ایمان والو، اگر کوئی فاسق تمہارے پاس کوئی خبر لائے تو اس کی تحقیق کر لو، کہیں ایسا نہ ہو کہ تم نادانی میں کسی قوم کو نقصان پہنچا بیٹھو اور پھر اپنے کیے پر پچھتاؤ۔ جان لو کہ اللہ کا رسول تمہارے درمیان موجود ہے۔ اگر وہ بہت سے معاملات میں تمہاری بات مان لیں تو تم ضرور مشکل میں پڑ جاؤ۔ لیکن اللہ نے ایمان کو تمہارے لیے محبوب بنا دیا اور اسے تمہارے دلوں میں خوبصورت کر دیا، اور انکار، بدکاری اور نافرمانی کو تمہارے لیے ناپسندیدہ بنا دیا۔ یہی لوگ اللہ کے فضل اور احسان سے راہِ راست پر ہیں۔ اللہ سب کچھ جاننے والا، بڑی حکمت والا ہے۔ (۶–۸)</w:t>
      </w:r>
    </w:p>
    <w:p>
      <w:pPr>
        <w:bidi/>
        <w:jc w:val="both"/>
      </w:pPr>
      <w:r>
        <w:rPr>
          <w:rFonts w:ascii="Cambria" w:hAnsi="Cambria" w:cs="Noto Nastaliq Urdu" w:eastAsia="Noto Nastaliq Urdu"/>
          <w:rtl/>
        </w:rPr>
        <w:t>اگر مومنوں کے دو گروہ آپس میں لڑ پڑیں تو ان کے درمیان صلح کرا دو۔ لیکن اگر ان میں سے ایک دوسرے پر زیادتی کرے، تو اس سے لڑو جو زیادتی کرتا ہے، یہاں تک کہ وہ اللہ کے حکم کی طرف لوٹ آئے؛ پھر، اگر وہ لوٹ آئے، تو ان کے درمیان انصاف کے ساتھ صلح کرا دو، اور عدل سے کام لو: اللہ عدل کرنے والوں سے محبت کرتا ہے۔ مومن تو بس بھائی بھائی ہیں، لہٰذا اپنے دو بھائیوں کے درمیان صلح کرا دو، اور اللہ کا تقویٰ اختیار کرو، تاکہ تم پر رحم کیا جائے۔ (۹–۱۰)</w:t>
      </w:r>
    </w:p>
    <w:p>
      <w:pPr>
        <w:bidi/>
        <w:jc w:val="both"/>
      </w:pPr>
      <w:r>
        <w:rPr>
          <w:rFonts w:ascii="Cambria" w:hAnsi="Cambria" w:cs="Noto Nastaliq Urdu" w:eastAsia="Noto Nastaliq Urdu"/>
          <w:rtl/>
        </w:rPr>
        <w:t>اے ایمان والو، کوئی قوم کسی دوسری قوم کا مذاق نہ اڑائے، ہو سکتا ہے وہ ان سے بہتر ہوں؛ اور نہ عورتیں دوسری عورتوں کا مذاق اڑائیں، ہو سکتا ہے وہ ان سے بہتر ہوں۔ ایک دوسرے پر عیب نہ لگاؤ، اور نہ ایک دوسرے کو برے ناموں سے پکارو۔ ایمان کے بعد فسق کا نام کیسا برا ہے! اور جو توبہ نہ کریں—وہی ظالم ہیں۔ اے ایمان والو، بہت زیادہ گمان کرنے سے بچو، کیونکہ بعض گمان گناہ ہوتے ہیں۔ ایک دوسرے کی جاسوسی نہ کرو، اور نہ ایک دوسرے کی غیبت کرو۔ کیا تم میں سے کوئی یہ پسند کرے گا کہ اپنے مرے ہوئے بھائی کا گوشت کھائے؟ تم اس سے نفرت کرو گے۔ اور اللہ کا تقویٰ اختیار کرو: اللہ بہت توبہ قبول کرنے والا، رحیم ہے۔ اے انسانو، ہم نے تمہیں ایک مرد اور ایک عورت سے پیدا کیا، اور تمہیں قوموں اور قبیلوں میں بانٹ دیا تاکہ تم ایک دوسرے کو پہچان سکو۔ اللہ کے نزدیک تم میں سب سے زیادہ معزز وہ ہے جو اس کا سب سے زیادہ تقویٰ رکھتا ہے۔ اللہ سب کچھ جاننے والا، پوری خبر رکھنے والا ہے۔ (۱۱–۱۳)</w:t>
      </w:r>
    </w:p>
    <w:p>
      <w:pPr>
        <w:bidi/>
        <w:jc w:val="both"/>
      </w:pPr>
      <w:r>
        <w:rPr>
          <w:rFonts w:ascii="Cambria" w:hAnsi="Cambria" w:cs="Noto Nastaliq Urdu" w:eastAsia="Noto Nastaliq Urdu"/>
          <w:rtl/>
        </w:rPr>
        <w:t>بدوی عرب کہتے ہیں، "ہم ایمان لے آئے۔" کہہ دیجیے، "تم ایمان نہیں لائے؛ بلکہ یوں کہو کہ ہم نے اطاعت قبول کر لی ہے، کیونکہ ایمان ابھی تمہارے دلوں میں داخل نہیں ہوا۔ لیکن اگر تم اللہ اور اس کے رسول کی اطاعت کرو گے، تو وہ تمہارے اعمال میں سے کچھ کم نہ کرے گا۔ اللہ بہت بخشنے والا، رحیم ہے۔" مومن تو بس وہی ہیں جو اللہ اور اس کے رسول پر ایمان لائے اور پھر کوئی شک نہ کیا، اور جو اپنے مالوں اور اپنی جانوں سے اللہ کی راہ میں جدوجہد کرتے ہیں۔ یہی لوگ سچے ہیں۔ کہہ دیجیے، "کیا تم اللہ کو اپنے دین کی خبر دیتے ہو، حالانکہ اللہ وہ سب جانتا ہے جو آسمانوں اور زمین میں ہے؟ اللہ ہر چیز کا پورا علم رکھتا ہے۔" وہ آپ پر احسان جتاتے ہیں کہ انہوں نے اطاعت قبول کر لی ہے۔ کہہ دیجیے، "اپنی اطاعت قبول کرنے کو مجھ پر احسان نہ سمجھو۔ بلکہ اللہ نے تم پر احسان کیا ہے کہ تمہیں ایمان کی ہدایت دی، اگر تم سچے ہو۔" اللہ آسمانوں اور زمین کے غیب کو جانتا ہے، اور اللہ وہ سب دیکھتا ہے جو تم کرتے ہو۔ (۱۴–۱۸)</w:t>
      </w:r>
    </w:p>
    <w:p>
      <w:pPr>
        <w:sectPr>
          <w:headerReference w:type="default" r:id="rId338"/>
          <w:footerReference w:type="default" r:id="rId33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۵۰۔ ق (ق)</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 قسم ہے باشکوہ قرآن کی! لیکن انہیں تعجب ہے کہ ان کے پاس انہی میں سے ایک ڈرانے والا آیا ہے، اور حق کا انکار کرنے والے کہتے ہیں، "یہ تو عجیب بات ہے۔ کیا جب ہم مر چکے ہوں گے اور مٹی ہو جائیں گے؟ یہ تو بہت بعید کی واپسی ہے۔" ہم خوب جانتے ہیں کہ زمین ان میں سے کیا کچھ گھٹاتی ہے، اور ہمارے پاس ایک کتاب ہے جو سب کچھ محفوظ رکھتی ہے۔ نہیں—انہوں نے حق کو جھٹلایا جب وہ ان کے پاس آیا، چنانچہ وہ ایک الجھی ہوئی حالت میں ہیں۔ کیا انہوں نے اپنے اوپر آسمان کی طرف نہیں دیکھا—ہم نے اسے کیسے بنایا اور سجایا، اور اس میں کوئی دراڑ نہیں؟ اور زمین—ہم نے اسے بچھایا اور اس پر مضبوط پہاڑ جمائے، اور اس میں ہر قسم کے خوشنما جوڑے اگائے، ہر اس بندے کے لیے بصیرت اور یاد دہانی کے طور پر جو اللہ کی طرف رجوع کرتا ہے۔ اور ہم آسمان سے برکت والا پانی اتارتے ہیں، اور اس سے باغات اور کٹنے والا غلہ اگاتے ہیں، اور بلند کھجور کے درخت جن کے خوشے تہ بہ تہ گتھے ہوئے ہوتے ہیں، بندوں کے لیے رزق کے طور پر؛ اور اس سے ہم ایک مردہ زمین کو زندہ کرتے ہیں۔ اسی طرح نکلنا ہوگا۔ ان سے پہلے نوح کی قوم نے حق کو جھٹلایا، اور کنویں والوں اور ثمود نے، اور عاد اور فرعون اور لوط کے بھائیوں نے، اور بن والوں اور تبع کی قوم نے: ان میں سے ہر ایک نے رسولوں کو جھٹلایا، اور میری دھمکی پوری ہو کر رہی۔ (۱–۱۴)</w:t>
      </w:r>
    </w:p>
    <w:p>
      <w:pPr>
        <w:bidi/>
        <w:jc w:val="both"/>
      </w:pPr>
      <w:r>
        <w:rPr>
          <w:rFonts w:ascii="Cambria" w:hAnsi="Cambria" w:cs="Noto Nastaliq Urdu" w:eastAsia="Noto Nastaliq Urdu"/>
          <w:rtl/>
        </w:rPr>
        <w:t>تو کیا ہم پہلی تخلیق سے تھک گئے تھے؟ نہیں—بلکہ وہ ایک نئی تخلیق کے بارے میں شک میں ہیں۔ ہم نے انسان کو پیدا کیا، اور ہم جانتے ہیں کہ اس کا نفس اس کے دل میں کیا وسوسے ڈالتا ہے: ہم اس کی شہ رگ سے بھی زیادہ اس کے قریب ہیں۔ جب دو لینے والے لیتے ہیں، دائیں اور بائیں بیٹھے ہوئے، تو وہ کوئی لفظ نہیں بولتا مگر اس کے پاس ایک نگران تیار موجود ہوتا ہے۔ اور موت کی بے ہوشی حق کے ساتھ آ پہنچے گی: "یہی ہے جس سے تم بچنے کی کوشش کرتے تھے۔" (۱۵–۱۹)</w:t>
      </w:r>
    </w:p>
    <w:p>
      <w:pPr>
        <w:bidi/>
        <w:jc w:val="both"/>
      </w:pPr>
      <w:r>
        <w:rPr>
          <w:rFonts w:ascii="Cambria" w:hAnsi="Cambria" w:cs="Noto Nastaliq Urdu" w:eastAsia="Noto Nastaliq Urdu"/>
          <w:rtl/>
        </w:rPr>
        <w:t>اور صور پھونکا جائے گا: "یہ ہے دھمکی کا دن۔" ہر جان آئے گی، اور اس کے ساتھ ایک ہانکنے والا اور ایک گواہ ہوگا۔ "تم اس سے غافل تھے؛ اب ہم نے تم سے تمہارا پردہ ہٹا دیا ہے، سو آج تمہاری نگاہ تیز ہے۔" اس کا ساتھی کہے گا، "یہ ہے جو میرے پاس تیار ہے۔" "تم دونوں جہنم میں ڈال دو ہر سرکش منکر کو، نیکی سے روکنے والے، حد سے بڑھنے والے، شک کرنے والے کو، جس نے اللہ کے ساتھ کوئی اور معبود ٹھہرایا۔ اسے سخت عذاب میں ڈال دو۔" اس کا ساتھی کہے گا، "ہمارے رب، میں نے اسے سرکش نہیں بنایا؛ یہ خود ہی دور کی گمراہی میں تھا۔" وہ فرمائے گا، "میرے حضور جھگڑا نہ کرو؛ میں پہلے ہی تمہیں دھمکی بھیج چکا تھا۔ میرے ہاں بات بدلی نہیں جاتی، اور میں بندوں پر کبھی ظلم نہیں کرتا۔" جس دن ہم جہنم سے کہیں گے، "کیا تو بھر گئی؟" اور وہ کہے گی، "کیا کچھ اور بھی ہے؟" اور جنت ان لوگوں کے قریب لائی جائے گی جو اللہ کا تقویٰ رکھتے ہیں، کچھ دور نہ ہوگی: "یہ ہے جس کا تم سے وعدہ کیا گیا تھا—ہر اس شخص کے لیے جو اللہ کی طرف رجوع کرتا رہا اور اس کی حدود کی حفاظت کرتا رہا، جو بن دیکھے رحمٰن سے ڈرتا رہا اور اس کی طرف جھکا ہوا دل لے کر آیا۔ اس میں سلامتی کے ساتھ داخل ہو جاؤ۔ یہ ہمیشگی کا دن ہے۔" وہاں انہیں وہ سب ملے گا جو وہ چاہیں گے، اور ہمارے پاس اس سے بھی زیادہ ہے۔ (۲۰–۳۵)</w:t>
      </w:r>
    </w:p>
    <w:p>
      <w:pPr>
        <w:bidi/>
        <w:jc w:val="both"/>
      </w:pPr>
      <w:r>
        <w:rPr>
          <w:rFonts w:ascii="Cambria" w:hAnsi="Cambria" w:cs="Noto Nastaliq Urdu" w:eastAsia="Noto Nastaliq Urdu"/>
          <w:rtl/>
        </w:rPr>
        <w:t>ہم نے ان سے پہلے کتنی ہی نسلیں ہلاک کر دیں، جو طاقت میں ان سے کہیں بڑھ کر تھیں! انہوں نے شہروں کو چھان مارا—کیا کہیں بچ نکلنے کی کوئی جگہ تھی؟ یقیناً اس میں ہر اس شخص کے لیے یاد دہانی ہے جو دل رکھتا ہے، یا جو حاضر دل ہو کر کان لگاتا ہے۔ ہم نے آسمانوں اور زمین کو اور جو کچھ ان کے درمیان ہے چھ ادوار میں پیدا کیا، اور ہمیں کوئی تھکاوٹ نہ چھوئی۔ پس جو کچھ وہ کہتے ہیں اس پر صبر کیجیے، اور سورج نکلنے سے پہلے اور اس کے ڈوبنے سے پہلے اپنے رب کی حمد کے ساتھ تسبیح کیجیے؛ اور رات کے کچھ حصے میں بھی اس کی تسبیح کیجیے، اور سجدوں کے بعد بھی۔ اور اس دن کے لیے کان لگائیے جب پکارنے والا قریب ہی کی جگہ سے پکارے گا— جس دن وہ حق کے ساتھ ایک زوردار آواز سنیں گے: وہی نکلنے کا دن ہے۔ ہم ہی ہیں جو زندگی دیتے اور موت دیتے ہیں، اور ہماری ہی طرف سفر کا انجام ہے— جس دن زمین ان کے گرد سے پھٹ جائے گی اور وہ تیزی سے نکل پڑیں گے۔ یہ جمع کرنا ہمارے لیے آسان ہے۔ ہم خوب جانتے ہیں جو وہ کہتے ہیں، اور آپ ان پر کوئی جبر کرنے والے نہیں ہیں۔ پس قرآن کے ذریعے اسے نصیحت کیجیے جو میری دھمکی سے ڈرتا ہے۔ (۳۶–۴۵)</w:t>
      </w:r>
    </w:p>
    <w:p>
      <w:pPr>
        <w:sectPr>
          <w:headerReference w:type="default" r:id="rId340"/>
          <w:footerReference w:type="default" r:id="rId34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۵۱۔ بکھیرنے والی ہوائیں (الذاریات)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ان ہواؤں کی جو دور دور تک بکھیرتی ہیں، اور ان بادلوں کی جو اپنا بھاری بوجھ اٹھائے ہوئے ہیں، اور ان کشتیوں کی جو آسانی سے تیرتی چلی جاتی ہیں، اور ان فرشتوں کی جو حکم کے مطابق تقسیم کرتے ہیں: جس کا تم سے وعدہ کیا گیا ہے وہ یقیناً سچ ہے، اور جزا و سزا یقیناً ہو کر رہے گی۔ قسم ہے راستوں والے آسمان کی، تم اس کے بارے میں مختلف باتیں کہتے ہو؛ جو اس سے پھیر دیا گیا وہ خود ہی پھر گیا۔ ہلاک ہوں وہ جو قیاس آرائیوں پر جیتے ہیں، جو غفلت کے سیلاب میں ہاتھ پاؤں مار رہے ہیں! وہ پوچھتے ہیں، "جزا کا دن کب ہے؟" وہ وہ دن ہے جب انہیں آگ پر آزمایا جائے گا: "اپنی آزمائش کا مزہ چکھو! یہی ہے جس کی تم اتنی جلدی مچایا کرتے تھے۔" جو لوگ اللہ کا تقویٰ رکھتے تھے وہ باغات اور چشموں کے درمیان ہوں گے، وہ لے رہے ہوں گے جو ان کا رب انہیں دے گا، کیونکہ اس سے پہلے وہ نیکی کرنے والے تھے: وہ رات کا تھوڑا ہی حصہ سوتے تھے، اور سحر کے اوقات میں بخشش مانگتے تھے، اور ان کے مال میں مانگنے والے اور محروم کے لیے ایک مقررہ حق تھا۔ زمین میں یقین چاہنے والوں کے لیے نشانیاں ہیں، اور خود تمہارے اپنے اندر بھی۔ تو کیا تم دیکھتے نہیں؟ اور آسمان میں تمہارا رزق ہے، اور وہ سب جس کا تم سے وعدہ کیا جاتا ہے۔ پس آسمان اور زمین کے رب کی قسم، یہ بالکل سچ ہے—اتنا ہی یقینی جتنا کہ تمہارا بولنا۔ (۱–۲۳)</w:t>
      </w:r>
    </w:p>
    <w:p>
      <w:pPr>
        <w:bidi/>
        <w:jc w:val="both"/>
      </w:pPr>
      <w:r>
        <w:rPr>
          <w:rFonts w:ascii="Cambria" w:hAnsi="Cambria" w:cs="Noto Nastaliq Urdu" w:eastAsia="Noto Nastaliq Urdu"/>
          <w:rtl/>
        </w:rPr>
        <w:t>کیا آپ تک ابراہیم کے معزز مہمانوں کی خبر پہنچی ہے؟ جب وہ اس کے پاس آئے اور کہا، "سلام،" تو اس نے کہا، "سلام"—اور دل میں سوچا، "اجنبی لوگ ہیں۔" پھر وہ چپکے سے اپنے گھر والوں کی طرف گیا اور ایک موٹا تازہ بچھڑا لا کر ان کے سامنے رکھا۔ اس نے کہا، "کیا تم کھاتے نہیں؟" اور ان سے کچھ خوف محسوس کیا۔ انہوں نے کہا، "ڈرو نہیں،" اور اسے ایک علم والے بیٹے کی خوشخبری دی۔ تب اس کی بیوی چیختی ہوئی آگے بڑھی، اپنا چہرہ پیٹتی ہوئی، اور بولی، "ایک بانجھ بڑھیا!" انہوں نے کہا، "تمہارے رب نے ایسا ہی فرمایا ہے؛ وہ بڑی حکمت والا، سب کچھ جاننے والا ہے۔" اس نے کہا، "اے فرستادو، پھر تمہارا کام کیا ہے؟" انہوں نے کہا، "ہمیں ایک گناہ میں ڈوبی ہوئی قوم کی طرف بھیجا گیا ہے، تاکہ ہم ان پر پکی ہوئی مٹی کے پتھر برسائیں، جو تمہارے رب کے ہاں حد سے بڑھ جانے والوں کے لیے نشان زدہ ہیں۔" چنانچہ ہم نے مومنوں میں سے جو کوئی وہاں تھا اسے نکال لیا، لیکن ہم نے وہاں اللہ کے فرمانبرداروں کا صرف ایک ہی گھر پایا، اور ہم نے وہاں ان لوگوں کے لیے ایک نشانی چھوڑ دی جو دردناک عذاب سے ڈرتے ہیں۔ (۲۴–۳۷)</w:t>
      </w:r>
    </w:p>
    <w:p>
      <w:pPr>
        <w:bidi/>
        <w:jc w:val="both"/>
      </w:pPr>
      <w:r>
        <w:rPr>
          <w:rFonts w:ascii="Cambria" w:hAnsi="Cambria" w:cs="Noto Nastaliq Urdu" w:eastAsia="Noto Nastaliq Urdu"/>
          <w:rtl/>
        </w:rPr>
        <w:t>اور موسیٰ میں بھی ایک نشانی ہے: ہم نے اسے واضح سند کے ساتھ فرعون کی طرف بھیجا، لیکن فرعون نے اپنی طاقت کے بھروسے پر منہ موڑ لیا، اور کہا، "جادوگر ہے، یا دیوانہ!" تو ہم نے اسے اور اس کے لشکروں کو پکڑ کر سمندر میں پھینک دیا، اور وہی قابلِ ملامت تھا۔ اور عاد میں: ہم نے ان پر بانجھ ہوا بھیجی، جو جس چیز پر گزرتی اسے بوسیدہ ہڈیوں کی طرح کیے بغیر نہ چھوڑتی۔ اور ثمود میں: ان سے کہا گیا، "کچھ وقت تک مزے کر لو،" لیکن انہوں نے اپنے رب کے حکم سے سرکشی کی، تو کڑک نے انہیں آ پکڑا جبکہ وہ دیکھ رہے تھے، اور وہ نہ اٹھ سکے، نہ اپنی مدد آپ کر سکے۔ اور ان سے پہلے نوح کی قوم: وہ نافرمانی پر اترے ہوئے لوگ تھے۔ اور آسمان—ہم نے اسے قوت سے بنایا، اور ہم یقیناً اسے پھیلا رہے ہیں۔ اور زمین—ہم نے اسے بچھایا؛ ہم نے اسے کیا ہی خوب ہموار کیا! اور ہر چیز کے ہم نے جوڑے پیدا کیے، تاکہ تم غور کرو۔ پس اللہ کی طرف دوڑو: میں اس کی طرف سے تمہارے لیے ایک کھلا ڈرانے والا ہوں۔ اور اللہ کے ساتھ کوئی اور معبود نہ ٹھہراؤ: میں اس کی طرف سے تمہارے لیے ایک کھلا ڈرانے والا ہوں۔ (۳۸–۵۱)</w:t>
      </w:r>
    </w:p>
    <w:p>
      <w:pPr>
        <w:bidi/>
        <w:jc w:val="both"/>
      </w:pPr>
      <w:r>
        <w:rPr>
          <w:rFonts w:ascii="Cambria" w:hAnsi="Cambria" w:cs="Noto Nastaliq Urdu" w:eastAsia="Noto Nastaliq Urdu"/>
          <w:rtl/>
        </w:rPr>
        <w:t>اسی طرح، ان سے پہلے کے لوگوں کے پاس کوئی رسول نہیں آیا مگر انہوں نے کہا، "جادوگر ہے، یا دیوانہ!" کیا انہوں نے یہ بات ایک دوسرے کو وراثت میں دی ہے؟ نہیں—یہ حد سے بڑھ جانے والے لوگ ہیں۔ پس ان سے منہ پھیر لیجیے؛ آپ پر کوئی الزام نہیں۔ اور نصیحت کرتے رہیے، کیونکہ نصیحت مومنوں کو فائدہ دیتی ہے۔ (۵۲–۵۵)</w:t>
      </w:r>
    </w:p>
    <w:p>
      <w:pPr>
        <w:bidi/>
        <w:jc w:val="both"/>
      </w:pPr>
      <w:r>
        <w:rPr>
          <w:rFonts w:ascii="Cambria" w:hAnsi="Cambria" w:cs="Noto Nastaliq Urdu" w:eastAsia="Noto Nastaliq Urdu"/>
          <w:rtl/>
        </w:rPr>
        <w:t>میں نے جنوں اور انسانوں کو صرف اس لیے پیدا کیا ہے کہ وہ میری عبادت کریں۔ میں ان سے کوئی رزق نہیں مانگتا، اور نہ یہ چاہتا ہوں کہ وہ مجھے کھلائیں۔ یقیناً اللہ ہی رزق دینے والا، قوت کا مالک، نہایت مضبوط ہے۔ پس جن لوگوں نے ظلم کیا ان کا بھی ویسا ہی حصہ ہوگا جیسا ان کے ساتھیوں کا تھا—وہ مجھ سے اس کی جلدی نہ کریں۔ پس ہلاکت ہے حق کا انکار کرنے والوں کے لیے، ان کے اس دن میں جس کا ان سے وعدہ کیا گیا ہے۔ (۵۶–۶۰)</w:t>
      </w:r>
    </w:p>
    <w:p>
      <w:pPr>
        <w:sectPr>
          <w:headerReference w:type="default" r:id="rId342"/>
          <w:footerReference w:type="default" r:id="rId34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۵۲۔ پہاڑ (الطور)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طور کی، اور کھلے ہوئے ورق پر لکھی ہوئی کتاب کی، اور آباد گھر کی، اور بلند چھت کی، اور آگ سے بھڑکائے ہوئے سمندر کی: آپ کے رب کا عذاب ضرور واقع ہو کر رہے گا— کوئی نہیں جو اسے ٹال سکے— جس دن آسمان بری طرح ڈگمگائے گا، اور پہاڑ بری طرح چل پڑیں گے۔ اس دن ہلاکت ہے حق کو جھٹلانے والوں کے لیے، جو بیہودہ باتوں میں کھیلتے رہتے ہیں۔ جس دن انہیں دھکے دے کر زور سے جہنم کی آگ میں دھکیلا جائے گا: "یہ ہے وہ آگ جسے تم جھٹلایا کرتے تھے۔ تو کیا یہ جادو ہے؟ یا تمہیں نظر نہیں آتا؟ اس میں جلو! تم صبر کرو یا نہ کرو، تمہارے لیے سب برابر ہے: تمہیں صرف اسی کا بدلہ دیا جا رہا ہے جو تم کرتے تھے۔" (۱–۱۶)</w:t>
      </w:r>
    </w:p>
    <w:p>
      <w:pPr>
        <w:bidi/>
        <w:jc w:val="both"/>
      </w:pPr>
      <w:r>
        <w:rPr>
          <w:rFonts w:ascii="Cambria" w:hAnsi="Cambria" w:cs="Noto Nastaliq Urdu" w:eastAsia="Noto Nastaliq Urdu"/>
          <w:rtl/>
        </w:rPr>
        <w:t>جو لوگ اللہ کا تقویٰ رکھتے ہیں وہ باغات اور نعمتوں میں ہوں گے، اس پر خوش ہوتے ہوئے جو ان کے رب نے انہیں دیا ہے، اور ان کے رب نے انہیں بھڑکتی آگ کے عذاب سے بچا لیا ہے۔ "اپنے اعمال کے بدلے مزے سے کھاؤ اور پیو،" قطار در قطار بچھے ہوئے تختوں پر تکیہ لگائے ہوئے۔ اور ہم خوبصورت آنکھوں والی ساتھیوں سے ان کا بیاہ کر دیں گے۔ اور جو لوگ ایمان لائے، اور جن کی اولاد نے ایمان میں ان کی پیروی کی—ہم ان کی اولاد کو ان کے ساتھ ملا دیں گے، اور ہم ان کے اعمال میں سے کچھ بھی کم نہ کریں گے: ہر شخص اپنی کمائی کے بدلے گروی ہے۔ ہم انہیں پھل اور گوشت دیتے رہیں گے، جو کچھ وہ چاہیں گے۔ وہاں وہ آپس میں ایک دوسرے کو ایسا جام پیش کریں گے جس میں نہ کوئی بیہودگی ہوگی نہ کوئی گناہ۔ اور ان کی خدمت کے لیے ان کے درمیان نوجوان لڑکے پھرتے ہوں گے، گویا چھپا کر رکھے ہوئے موتی ہوں۔ وہ ایک دوسرے کی طرف متوجہ ہو کر پوچھیں گے۔ وہ کہیں گے، "اس سے پہلے، اپنے گھر والوں میں، ہم ڈرتے ہوئے رہتے تھے، لیکن اللہ نے ہم پر احسان کیا اور ہمیں جھلسا دینے والی ہوا کے عذاب سے بچا لیا۔ ہم پہلے بھی اسی کو پکارا کرتے تھے: وہی احسان کرنے والا، رحیم ہے۔" پس اے نبی، نصیحت کیجیے: اپنے رب کے فضل سے آپ نہ کاہن ہیں نہ دیوانے۔ یا وہ کہتے ہیں، "یہ شاعر ہے—ہم اس کے لیے گردشِ زمانہ کے منتظر ہیں"؟ کہہ دیجیے، "تو انتظار کرو؛ میں بھی تمہارے ساتھ انتظار کرنے والا ہوں۔" کیا ان کی عقلیں انہیں اس بات کا حکم دیتی ہیں، یا یہ حد سے بڑھ جانے والے لوگ ہیں؟ یا وہ کہتے ہیں، "اس نے اسے خود گھڑ لیا ہے"؟ نہیں—وہ ایمان نہیں لاتے۔ تو وہ اس جیسا کوئی کلام لے آئیں، اگر وہ سچے ہیں۔ یا وہ کسی چیز کے بغیر ہی پیدا ہو گئے ہیں؟ یا وہ خود خالق ہیں؟ یا انہوں نے آسمانوں اور زمین کو پیدا کیا ہے؟ نہیں—انہیں یقین نہیں ہے۔ یا ان کے پاس آپ کے رب کے خزانے ہیں؟ یا وہی ہیں جن کا سب پر اختیار ہے؟ یا ان کے پاس کوئی سیڑھی ہے جس پر چڑھ کر وہ سن لیتے ہیں؟ تو ان کا سننے والا کوئی واضح سند لے آئے۔ یا اس کی بیٹیاں ہیں، اور تمہارے بیٹے؟ یا آپ ان سے کوئی اجر مانگتے ہیں، کہ وہ تاوان کے بوجھ تلے دبے جا رہے ہیں؟ یا ان کے پاس غیب کا علم ہے، کہ وہ اسے لکھ لیتے ہیں؟ یا وہ کسی چال کا ارادہ رکھتے ہیں؟ لیکن حق کا انکار کرنے والے خود ہی چال کا شکار ہیں۔ یا ان کا اللہ کے سوا کوئی اور معبود ہے؟ اللہ پاک ہے اس سے جو وہ اس کے ساتھ شریک ٹھہراتے ہیں! (۱۷–۴۳)</w:t>
      </w:r>
    </w:p>
    <w:p>
      <w:pPr>
        <w:bidi/>
        <w:jc w:val="both"/>
      </w:pPr>
      <w:r>
        <w:rPr>
          <w:rFonts w:ascii="Cambria" w:hAnsi="Cambria" w:cs="Noto Nastaliq Urdu" w:eastAsia="Noto Nastaliq Urdu"/>
          <w:rtl/>
        </w:rPr>
        <w:t>اگر وہ آسمان کا کوئی ٹکڑا گرتا ہوا دیکھ لیں تو کہیں گے، "تہ بہ تہ بادل ہے۔" پس انہیں چھوڑ دیجیے یہاں تک کہ وہ اپنے اس دن سے جا ملیں جس میں وہ بے ہوش کر دیے جائیں گے— جس دن ان کی چال انہیں کچھ فائدہ نہ دے گی، اور نہ ان کی مدد کی جائے گی۔ اور ظلم کرنے والوں کے لیے اس سے پہلے بھی ایک عذاب ہے، لیکن ان میں سے اکثر نہیں جانتے۔ پس اپنے رب کے فیصلے پر صبر کیجیے، کیونکہ آپ ہماری نگاہ میں ہیں؛ اور جب آپ اٹھیں تو اپنے رب کی حمد کے ساتھ تسبیح کیجیے، اور رات کے کچھ حصے میں بھی اس کی تسبیح کیجیے، اور ستاروں کے ڈوبنے کے وقت بھی۔ (۴۴–۴۹)</w:t>
      </w:r>
    </w:p>
    <w:p>
      <w:pPr>
        <w:sectPr>
          <w:headerReference w:type="default" r:id="rId344"/>
          <w:footerReference w:type="default" r:id="rId34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۵۳۔ ستارہ (النجم)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ستارے کی جب وہ غروب ہوتا ہے! تمہارا ساتھی نہ بھٹکا ہے، نہ گمراہ ہوا ہے، اور نہ وہ اپنی خواہش سے بولتا ہے۔ یہ تو ایک وحی ہے جو نازل کی گئی، جسے اسے ایک زبردست قوت والے نے سکھایا، جو طاقت کا مالک ہے، جو سیدھا کھڑا ہو گیا جب وہ بلند ترین افق پر تھا؛ پھر وہ قریب آیا اور نیچے اترا، یہاں تک کہ دو کمانوں کے فاصلے پر رہ گیا، یا اس سے بھی قریب، اور اس نے اس کے بندے کی طرف وحی کی جو وحی کی۔ دل نے جو دیکھا اس کے بارے میں جھوٹ نہیں بولا۔ تو کیا تم اس سے اس بات پر جھگڑتے ہو جو وہ دیکھتا ہے؟ اور بے شک اس نے اسے ایک اور بار بھی دیکھا، آخری حد کی بیری کے درخت کے پاس، جس کے قریب جنت الماویٰ ہے، جب بیری کے درخت پر چھا رہا تھا جو کچھ چھا رہا تھا۔ اس کی نگاہ نہ بہکی اور نہ حد سے بڑھی۔ اس نے واقعی اپنے رب کی عظیم ترین نشانیوں میں سے کچھ دیکھیں۔ (۱–۱۸)</w:t>
      </w:r>
    </w:p>
    <w:p>
      <w:pPr>
        <w:bidi/>
        <w:jc w:val="both"/>
      </w:pPr>
      <w:r>
        <w:rPr>
          <w:rFonts w:ascii="Cambria" w:hAnsi="Cambria" w:cs="Noto Nastaliq Urdu" w:eastAsia="Noto Nastaliq Urdu"/>
          <w:rtl/>
        </w:rPr>
        <w:t>کیا تم نے لات اور عزیٰ کو دیکھا، اور منات کو، جو تیسری، ایک اور ہے؟ کیا تمہارے لیے بیٹے ہیں اور اس کے لیے بیٹیاں؟ یہ تو ایک غیر منصفانہ تقسیم ہوئی! یہ تو محض نام ہیں جو تم نے رکھ لیے ہیں، تم نے اور تمہارے باپ دادا نے، جن کے لیے اللہ نے کوئی سند نہیں اتاری۔ وہ محض گمان کی پیروی کرتے ہیں اور اس کی جو ان کے اپنے نفس چاہتے ہیں—حالانکہ ان کے رب کی طرف سے ان کے پاس ہدایت آ چکی ہے۔ یا کیا انسان کو وہ سب کچھ مل جائے گا جس کی وہ تمنا کرے؟ آخر بھی اللہ ہی کا ہے اور اول بھی۔ آسمانوں میں کتنے ہی فرشتے ہیں جن کی سفارش کچھ کام نہیں آتی، سوائے اس کے بعد کہ اللہ جس کے لیے چاہے اور جسے پسند کرے اجازت دے دے! جو لوگ آخرت پر ایمان نہیں رکھتے وہ فرشتوں کو عورتوں کے نام دیتے ہیں۔ انہیں اس کا کوئی علم نہیں؛ وہ محض گمان کی پیروی کرتے ہیں، اور گمان حق کے مقابلے میں کچھ کام نہیں دیتا۔ پس جو ہماری یاد سے منہ موڑے اور دنیا کی زندگی کے سوا کچھ نہ چاہے، اس سے آپ منہ پھیر لیجیے۔ ان کے علم کی کل پونجی یہی ہے۔ آپ کا رب خوب جانتا ہے کہ کون اس کی راہ سے بھٹکا ہے، اور وہی خوب جانتا ہے کہ کون ہدایت یافتہ ہے۔ جو کچھ آسمانوں میں ہے اور جو کچھ زمین میں ہے سب اللہ ہی کا ہے، تاکہ وہ برائی کرنے والوں کو ان کے کیے کا بدلہ دے، اور نیکی کرنے والوں کو بہترین صلہ عطا کرے— وہ جو بڑے گناہوں اور بے حیائی کے کاموں سے بچتے ہیں، سوائے چھوٹی لغزشوں کے۔ آپ کا رب وسیع مغفرت والا ہے۔ وہ تمہیں خوب جانتا تھا جب اس نے تمہیں زمین سے پیدا کیا اور جب تم اپنی ماؤں کے پیٹوں میں جنین تھے۔ پس اپنی پاکیزگی کے دعوے نہ کرو: وہ خوب جانتا ہے کہ کون اس کا تقویٰ رکھتا ہے۔ (۱۹–۳۲)</w:t>
      </w:r>
    </w:p>
    <w:p>
      <w:pPr>
        <w:bidi/>
        <w:jc w:val="both"/>
      </w:pPr>
      <w:r>
        <w:rPr>
          <w:rFonts w:ascii="Cambria" w:hAnsi="Cambria" w:cs="Noto Nastaliq Urdu" w:eastAsia="Noto Nastaliq Urdu"/>
          <w:rtl/>
        </w:rPr>
        <w:t>کیا تم نے اس شخص کو دیکھا جس نے منہ موڑ لیا، جس نے تھوڑا سا دیا اور پھر رک گیا؟ کیا اس کے پاس غیب کا علم ہے کہ وہ دیکھ رہا ہے؟ یا اسے اس کی خبر نہیں دی گئی جو موسیٰ کے صحیفوں میں ہے، اور ابراہیم کے، جس نے اپنا فرض پورا کیا: کہ کوئی بوجھ اٹھانے والا دوسرے کا بوجھ نہیں اٹھائے گا؛ کہ انسان کو کچھ نہیں ملے گا سوائے اس کے جس کی وہ کوشش کرتا ہے؛ کہ اس کی کوشش دیکھی جائے گی، اور پھر اسے اس کا پورا پورا بدلہ دیا جائے گا؛ کہ آخری انجام تمہارے رب ہی کے پاس ہے؛ کہ وہی ہے جو ہنساتا اور رلاتا ہے؛ کہ وہی ہے جو موت دیتا اور زندگی بخشتا ہے؛ کہ اس نے دو قسمیں، نر اور مادہ، ایک بوند سے پیدا کیں جب وہ ٹپکائی جاتی ہے؛ کہ دوسری پیدائش لانا اسی کے ذمے ہے؛ کہ وہی ہے جو مال اور ملکیت عطا کرتا ہے؛ کہ وہی شعریٰ ستارے کا رب ہے؛ کہ اس نے پہلی عاد اور ثمود کو ہلاک کر دیا، کسی کو باقی نہ چھوڑا، اور ان سے پہلے نوح کی قوم کو—وہ سب سے بڑھ کر ظالم اور سب سے بڑھ کر سرکش تھے؛ اور اس نے الٹی ہوئی بستیوں کو تہ و بالا کر دیا، تو ان پر چھا گیا جو کچھ چھا گیا۔ تو تم اپنے رب کی کون کون سی نعمتوں میں جھگڑو گے؟ (۳۳–۵۵)</w:t>
      </w:r>
    </w:p>
    <w:p>
      <w:pPr>
        <w:bidi/>
        <w:jc w:val="both"/>
      </w:pPr>
      <w:r>
        <w:rPr>
          <w:rFonts w:ascii="Cambria" w:hAnsi="Cambria" w:cs="Noto Nastaliq Urdu" w:eastAsia="Noto Nastaliq Urdu"/>
          <w:rtl/>
        </w:rPr>
        <w:t>یہ پہلے ڈرانے والوں میں سے ایک ڈرانے والا ہے۔ آنے والی گھڑی قریب آ پہنچی ہے: اللہ کے سوا کوئی اسے ظاہر نہیں کر سکتا۔ تو کیا تم اس کلام پر تعجب کرتے ہو، اور ہنستے ہو اور روتے نہیں، جبکہ تم غفلت میں کھیل رہے ہو؟ اللہ کے آگے سجدہ کرو اور عبادت کرو! (۵۶–۶۲)</w:t>
      </w:r>
    </w:p>
    <w:p>
      <w:pPr>
        <w:sectPr>
          <w:headerReference w:type="default" r:id="rId346"/>
          <w:footerReference w:type="default" r:id="rId34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۵۴۔ چاند (القمر)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گھڑی قریب آ گئی ہے، اور چاند پھٹ گیا ہے۔ (۱)</w:t>
      </w:r>
    </w:p>
    <w:p>
      <w:pPr>
        <w:bidi/>
        <w:jc w:val="both"/>
      </w:pPr>
      <w:r>
        <w:rPr>
          <w:rFonts w:ascii="Cambria" w:hAnsi="Cambria" w:cs="Noto Nastaliq Urdu" w:eastAsia="Noto Nastaliq Urdu"/>
          <w:rtl/>
        </w:rPr>
        <w:t>پھر بھی اگر وہ کوئی نشانی دیکھتے ہیں تو منہ موڑ لیتے ہیں اور کہتے ہیں، "جادو ہے، ہمیشہ کی طرح۔" وہ جھٹلاتے ہیں اور اپنی خواہشوں کی پیروی کرتے ہیں—لیکن ہر معاملہ طے ہو کر رہے گا۔ ان کے پاس اتنی خبریں آ چکی ہیں جو انہیں باز رکھنے کے لیے کافی ہیں— دور رس حکمت—لیکن تنبیہیں کچھ کام نہیں آتیں۔ پس آپ ان سے منہ پھیر لیجیے۔ جس دن پکارنے والا ایک ہولناک چیز کی طرف پکارے گا، جھکی ہوئی نگاہوں کے ساتھ وہ اپنی قبروں سے یوں نکلیں گے جیسے بکھری ہوئی ٹڈیاں، پکارنے والے کی طرف دوڑتے ہوئے۔ حق کا انکار کرنے والے کہیں گے، "یہ تو سخت دن ہے۔" (۲–۸)</w:t>
      </w:r>
    </w:p>
    <w:p>
      <w:pPr>
        <w:bidi/>
        <w:jc w:val="both"/>
      </w:pPr>
      <w:r>
        <w:rPr>
          <w:rFonts w:ascii="Cambria" w:hAnsi="Cambria" w:cs="Noto Nastaliq Urdu" w:eastAsia="Noto Nastaliq Urdu"/>
          <w:rtl/>
        </w:rPr>
        <w:t>ان سے پہلے نوح کی قوم نے جھٹلایا: انہوں نے ہمارے بندے کو جھٹلایا اور کہا، "دیوانہ ہے!" اور اسے دھتکار دیا گیا۔ تو اس نے اپنے رب کو پکارا، "میں مغلوب ہوں، پس میری مدد فرما!" تب ہم نے موسلادھار برستے پانی سے آسمان کے دروازے کھول دیے، اور زمین کو چشموں سے پھاڑ دیا، تو سارا پانی ایک پہلے سے مقرر شدہ مقصد کے لیے مل گیا۔ اور ہم نے اسے تختوں اور کیلوں والی ایک کشتی پر سوار کیا، جو ہماری نگاہوں کے سامنے چلتی تھی—اس کے لیے صلہ جسے ٹھکرا دیا گیا تھا۔ ہم نے اسے ایک نشانی کے طور پر چھوڑ دیا ہے: تو کیا کوئی ہے جو نصیحت حاصل کرے؟ پھر میرا عذاب اور میری تنبیہیں کیسی ہولناک تھیں! ہم نے قرآن کو یاد رکھنے کے لیے آسان بنا دیا ہے: تو کیا کوئی ہے جو نصیحت حاصل کرے؟ (۹–۱۷)</w:t>
      </w:r>
    </w:p>
    <w:p>
      <w:pPr>
        <w:bidi/>
        <w:jc w:val="both"/>
      </w:pPr>
      <w:r>
        <w:rPr>
          <w:rFonts w:ascii="Cambria" w:hAnsi="Cambria" w:cs="Noto Nastaliq Urdu" w:eastAsia="Noto Nastaliq Urdu"/>
          <w:rtl/>
        </w:rPr>
        <w:t>عاد نے جھٹلایا۔ پھر میرا عذاب اور میری تنبیہیں کیسی ہولناک تھیں! ہم نے ان پر مسلسل نحوست کے ایک دن میں ایک تند و تیز آندھی بھیجی، جو لوگوں کو یوں اکھاڑ کر لے جاتی تھی جیسے وہ اکھڑے ہوئے کھجور کے تنے ہوں۔ پھر میرا عذاب اور میری تنبیہیں کیسی ہولناک تھیں! ہم نے قرآن کو یاد رکھنے کے لیے آسان بنا دیا ہے: تو کیا کوئی ہے جو نصیحت حاصل کرے؟ (۱۸–۲۲)</w:t>
      </w:r>
    </w:p>
    <w:p>
      <w:pPr>
        <w:bidi/>
        <w:jc w:val="both"/>
      </w:pPr>
      <w:r>
        <w:rPr>
          <w:rFonts w:ascii="Cambria" w:hAnsi="Cambria" w:cs="Noto Nastaliq Urdu" w:eastAsia="Noto Nastaliq Urdu"/>
          <w:rtl/>
        </w:rPr>
        <w:t>ثمود نے تنبیہوں کو جھٹلایا۔ انہوں نے کہا، "کیا ہم اپنے ہی میں سے ایک اکیلے انسان کی پیروی کریں؟ تب تو ہم یقیناً گمراہی اور دیوانگی میں ہوں گے۔ کیا ہم سب میں سے اسی پر نصیحت اتاری گئی ہے؟ نہیں—وہ تو ایک گستاخ جھوٹا ہے۔" کل انہیں معلوم ہو جائے گا کہ گستاخ جھوٹا کون ہے! ہم اونٹنی کو ان کے لیے آزمائش کے طور پر بھیج رہے ہیں، پس ان پر نظر رکھو، اور صبر کرو۔ انہیں بتا دو کہ پانی ان کے درمیان بانٹا جائے گا: ہر ایک باری باری پینے کے لیے حاضر ہو۔ لیکن انہوں نے اپنے ساتھی کو بلایا، اور اس نے ہتھیار لیا اور اس کی کونچیں کاٹ دیں۔ پھر میرا عذاب اور میری تنبیہیں کیسی ہولناک تھیں! ہم نے ان پر ایک ہی چنگھاڑ بھیجی، اور وہ باڑ بنانے والے کی سوکھی ٹہنیوں کی طرح ہو گئے۔ ہم نے قرآن کو یاد رکھنے کے لیے آسان بنا دیا ہے: تو کیا کوئی ہے جو نصیحت حاصل کرے؟ (۲۳–۳۲)</w:t>
      </w:r>
    </w:p>
    <w:p>
      <w:pPr>
        <w:bidi/>
        <w:jc w:val="both"/>
      </w:pPr>
      <w:r>
        <w:rPr>
          <w:rFonts w:ascii="Cambria" w:hAnsi="Cambria" w:cs="Noto Nastaliq Urdu" w:eastAsia="Noto Nastaliq Urdu"/>
          <w:rtl/>
        </w:rPr>
        <w:t>لوط کی قوم نے تنبیہوں کو جھٹلایا۔ ہم نے ان پر پتھروں کا طوفان بھیجا—سوائے لوط کے گھر والوں کے، جنہیں ہم نے سحر کے وقت بچا لیا، اپنی طرف سے ایک احسان کے طور پر۔ اسی طرح ہم شکر کرنے والوں کو صلہ دیتے ہیں۔ اس نے انہیں ہماری پکڑ سے ڈرایا تھا، لیکن انہوں نے تنبیہوں میں جھگڑا کیا۔ انہوں نے تو اس سے اس کے مہمانوں تک کا مطالبہ کیا، تو ہم نے ان کی آنکھیں مٹا دیں: "چکھو میرا عذاب اور میری تنبیہیں!" اور صبح سویرے ایک دائمی عذاب نے انہیں آ لیا: "چکھو میرا عذاب اور میری تنبیہیں!" ہم نے قرآن کو یاد رکھنے کے لیے آسان بنا دیا ہے: تو کیا کوئی ہے جو نصیحت حاصل کرے؟ (۳۳–۴۰)</w:t>
      </w:r>
    </w:p>
    <w:p>
      <w:pPr>
        <w:bidi/>
        <w:jc w:val="both"/>
      </w:pPr>
      <w:r>
        <w:rPr>
          <w:rFonts w:ascii="Cambria" w:hAnsi="Cambria" w:cs="Noto Nastaliq Urdu" w:eastAsia="Noto Nastaliq Urdu"/>
          <w:rtl/>
        </w:rPr>
        <w:t>تنبیہیں فرعون کی قوم کے پاس بھی آئیں۔ انہوں نے ہماری تمام نشانیوں کو جھٹلایا، تو ہم نے انہیں پکڑ لیا، ایسی پکڑ جو ایک زبردست، قدرت والے کی پکڑ ہوتی ہے۔ (۴۱–۴۲)</w:t>
      </w:r>
    </w:p>
    <w:p>
      <w:pPr>
        <w:bidi/>
        <w:jc w:val="both"/>
      </w:pPr>
      <w:r>
        <w:rPr>
          <w:rFonts w:ascii="Cambria" w:hAnsi="Cambria" w:cs="Noto Nastaliq Urdu" w:eastAsia="Noto Nastaliq Urdu"/>
          <w:rtl/>
        </w:rPr>
        <w:t>کیا تمہارے جھٹلانے والے ان سے بہتر ہیں؟ یا تمہیں کتابوں میں کوئی چھوٹ دی گئی ہے؟ یا کیا وہ کہتے ہیں، "ہم ایک متحد جماعت ہیں، فتح کے یقین کے ساتھ"؟ یہ جماعت شکست کھائے گی اور پیٹھ پھیر کر بھاگے گی۔ نہیں—وہ گھڑی ان کا مقررہ وقت ہے، اور وہ گھڑی زیادہ آفت ناک اور زیادہ تلخ ہے۔ مجرم گمراہی اور دیوانگی میں ہیں۔ جس دن وہ اپنے چہروں کے بل آگ میں گھسیٹے جائیں گے: "چکھو دوزخ کا لمس!" ہم نے ہر چیز ایک اندازے کے مطابق پیدا کی ہے۔ ہمارا حکم بس ایک ہی بات ہے، آنکھ جھپکنے کی طرح۔ ہم تم جیسوں کو ہلاک کر چکے ہیں—تو کیا کوئی ہے جو نصیحت حاصل کرے؟ (۴۳–۵۱)</w:t>
      </w:r>
    </w:p>
    <w:p>
      <w:pPr>
        <w:bidi/>
        <w:jc w:val="both"/>
      </w:pPr>
      <w:r>
        <w:rPr>
          <w:rFonts w:ascii="Cambria" w:hAnsi="Cambria" w:cs="Noto Nastaliq Urdu" w:eastAsia="Noto Nastaliq Urdu"/>
          <w:rtl/>
        </w:rPr>
        <w:t>جو کچھ انہوں نے کیا ہے سب صحیفوں میں ہے: ہر معاملہ، چھوٹا اور بڑا، لکھا ہوا ہے۔ جو اللہ کا تقویٰ رکھتے ہیں وہ باغوں اور نہروں کے درمیان ہوں گے، سچائی کی نشست گاہ میں، ایک قدرت والے بادشاہ کے حضور۔ (۵۲–۵۵)</w:t>
      </w:r>
    </w:p>
    <w:p>
      <w:pPr>
        <w:sectPr>
          <w:headerReference w:type="default" r:id="rId348"/>
          <w:footerReference w:type="default" r:id="rId34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۵۵۔ رحمٰن (الرحمٰن)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رحمٰن: اسی نے قرآن سکھایا، انسان کو پیدا کیا، اور اسے واضح بولنا سکھایا۔ سورج اور چاند ایک ٹھیک حساب سے چلتے ہیں، اور ستارے اور درخت سجدہ کرتے ہیں۔ اور آسمان—اس نے اسے بلند کیا، اور میزان قائم کی، تاکہ تم میزان میں حد سے نہ بڑھو: انصاف کے ساتھ تولو، اور میزان میں کمی نہ کرو۔ اور زمین—اس نے اسے تمام جانداروں کے لیے بچھا دیا، جس میں پھل ہیں، اور غلافوں والے خوشوں کی کھجوریں، اور بھوسے والا اناج، اور خوشبودار جڑی بوٹیاں۔ تو تم دونوں اپنے رب کی کون کون سی نعمتوں کو جھٹلاؤ گے؟ (۱–۱۳)</w:t>
      </w:r>
    </w:p>
    <w:p>
      <w:pPr>
        <w:bidi/>
        <w:jc w:val="both"/>
      </w:pPr>
      <w:r>
        <w:rPr>
          <w:rFonts w:ascii="Cambria" w:hAnsi="Cambria" w:cs="Noto Nastaliq Urdu" w:eastAsia="Noto Nastaliq Urdu"/>
          <w:rtl/>
        </w:rPr>
        <w:t>اس نے انسان کو ٹھیکری جیسی سوکھی مٹی سے پیدا کیا، اور جنوں کو آگ کے بے دھواں شعلے سے پیدا کیا۔ تو تم دونوں اپنے رب کی کون کون سی نعمتوں کو جھٹلاؤ گے؟ دونوں مشرقوں کا رب اور دونوں مغربوں کا رب۔ تو تم دونوں اپنے رب کی کون کون سی نعمتوں کو جھٹلاؤ گے؟ اس نے دو سمندروں کو چھوڑ دیا ہے جو آپس میں ملتے ہیں، پھر بھی ان کے درمیان ایک آڑ ہے جس سے وہ آگے نہیں بڑھتے۔ تو تم دونوں اپنے رب کی کون کون سی نعمتوں کو جھٹلاؤ گے؟ ان دونوں سے موتی اور مونگے نکلتے ہیں۔ تو تم دونوں اپنے رب کی کون کون سی نعمتوں کو جھٹلاؤ گے؟ اسی کے ہیں سمندر میں پہاڑوں کی طرح اٹھے ہوئے جہاز۔ تو تم دونوں اپنے رب کی کون کون سی نعمتوں کو جھٹلاؤ گے؟ (۱۴–۲۵)</w:t>
      </w:r>
    </w:p>
    <w:p>
      <w:pPr>
        <w:bidi/>
        <w:jc w:val="both"/>
      </w:pPr>
      <w:r>
        <w:rPr>
          <w:rFonts w:ascii="Cambria" w:hAnsi="Cambria" w:cs="Noto Nastaliq Urdu" w:eastAsia="Noto Nastaliq Urdu"/>
          <w:rtl/>
        </w:rPr>
        <w:t>جو کوئی اس پر ہے فنا ہو جائے گا، اور تمہارے رب کا چہرہ باقی رہے گا، جو عظمت اور بزرگی والا ہے۔ تو تم دونوں اپنے رب کی کون کون سی نعمتوں کو جھٹلاؤ گے؟ جو کوئی آسمانوں اور زمین میں ہے اسی سے مانگتا ہے؛ ہر دن وہ کسی نہ کسی کام میں ہے۔ تو تم دونوں اپنے رب کی کون کون سی نعمتوں کو جھٹلاؤ گے؟ ہم تمہاری طرف متوجہ ہوں گے، اے دونوں بوجھو! تو تم دونوں اپنے رب کی کون کون سی نعمتوں کو جھٹلاؤ گے؟ اے جنوں اور انسانوں کے گروہ، اگر تم آسمانوں اور زمین کی حدوں سے باہر نکل سکتے ہو تو نکل جاؤ! تم نہیں نکل سکو گے مگر کسی اختیار کے ساتھ۔ تو تم دونوں اپنے رب کی کون کون سی نعمتوں کو جھٹلاؤ گے؟ تم دونوں پر آگ کا شعلہ اور پگھلا ہوا تانبا بھیجا جائے گا، اور تم اپنا بچاؤ نہ کر سکو گے۔ تو تم دونوں اپنے رب کی کون کون سی نعمتوں کو جھٹلاؤ گے؟ جب آسمان پھٹ جائے گا اور رنگے ہوئے چمڑے کی طرح سرخ ہو جائے گا— تو تم دونوں اپنے رب کی کون کون سی نعمتوں کو جھٹلاؤ گے؟ اس دن نہ کسی انسان سے اس کے گناہ کے بارے میں پوچھا جائے گا نہ کسی جن سے۔ تو تم دونوں اپنے رب کی کون کون سی نعمتوں کو جھٹلاؤ گے؟ مجرم اپنی علامتوں سے پہچان لیے جائیں گے، اور انہیں پیشانی کے بالوں اور پاؤں سے پکڑا جائے گا۔ تو تم دونوں اپنے رب کی کون کون سی نعمتوں کو جھٹلاؤ گے؟ یہ ہے وہ دوزخ جسے مجرم جھٹلاتے ہیں؛ وہ اس کے اور کھولتے ہوئے گرم پانی کے درمیان چکر لگائیں گے۔ تو تم دونوں اپنے رب کی کون کون سی نعمتوں کو جھٹلاؤ گے؟ (۲۶–۴۵)</w:t>
      </w:r>
    </w:p>
    <w:p>
      <w:pPr>
        <w:bidi/>
        <w:jc w:val="both"/>
      </w:pPr>
      <w:r>
        <w:rPr>
          <w:rFonts w:ascii="Cambria" w:hAnsi="Cambria" w:cs="Noto Nastaliq Urdu" w:eastAsia="Noto Nastaliq Urdu"/>
          <w:rtl/>
        </w:rPr>
        <w:t>لیکن اس شخص کے لیے جو اپنے رب کے سامنے کھڑے ہونے سے ڈرتا ہے دو باغ ہیں۔ تو تم دونوں اپنے رب کی کون کون سی نعمتوں کو جھٹلاؤ گے؟ دونوں پھیلی ہوئی شاخوں والے۔ تو تم دونوں اپنے رب کی کون کون سی نعمتوں کو جھٹلاؤ گے؟ ان دونوں میں دو بہتے چشمے ہیں۔ تو تم دونوں اپنے رب کی کون کون سی نعمتوں کو جھٹلاؤ گے؟ ان دونوں میں ہر پھل کی دو قسمیں ہیں۔ تو تم دونوں اپنے رب کی کون کون سی نعمتوں کو جھٹلاؤ گے؟ وہ ایسے بچھونوں پر ٹیک لگائے ہوں گے جن کے استر دبیز ریشم کے ہوں گے، اور دونوں باغوں کے پھل قریب جھکے ہوئے ہوں گے۔ تو تم دونوں اپنے رب کی کون کون سی نعمتوں کو جھٹلاؤ گے؟ ان میں نیچی نگاہ والیاں ہیں، جنہیں ان سے پہلے نہ کسی انسان نے چھوا ہے نہ کسی جن نے۔ تو تم دونوں اپنے رب کی کون کون سی نعمتوں کو جھٹلاؤ گے؟ گویا وہ یاقوت اور مونگے ہیں۔ تو تم دونوں اپنے رب کی کون کون سی نعمتوں کو جھٹلاؤ گے؟ کیا نیکی کا بدلہ نیکی کے سوا کچھ اور ہے؟ تو تم دونوں اپنے رب کی کون کون سی نعمتوں کو جھٹلاؤ گے؟ (۴۶–۶۱)</w:t>
      </w:r>
    </w:p>
    <w:p>
      <w:pPr>
        <w:bidi/>
        <w:jc w:val="both"/>
      </w:pPr>
      <w:r>
        <w:rPr>
          <w:rFonts w:ascii="Cambria" w:hAnsi="Cambria" w:cs="Noto Nastaliq Urdu" w:eastAsia="Noto Nastaliq Urdu"/>
          <w:rtl/>
        </w:rPr>
        <w:t>اور ان دونوں کے علاوہ دو اور باغ ہیں— تو تم دونوں اپنے رب کی کون کون سی نعمتوں کو جھٹلاؤ گے؟ پتوں سے گہرے سبز۔ تو تم دونوں اپنے رب کی کون کون سی نعمتوں کو جھٹلاؤ گے؟ ان دونوں میں دو ابلتے چشمے ہیں۔ تو تم دونوں اپنے رب کی کون کون سی نعمتوں کو جھٹلاؤ گے؟ ان دونوں میں پھل ہیں، اور کھجوریں، اور انار۔ تو تم دونوں اپنے رب کی کون کون سی نعمتوں کو جھٹلاؤ گے؟ ان میں نیک اور خوبصورت عورتیں ہیں۔ تو تم دونوں اپنے رب کی کون کون سی نعمتوں کو جھٹلاؤ گے؟ خوبصورت آنکھوں والی ساتھی، خیموں میں محفوظ۔ تو تم دونوں اپنے رب کی کون کون سی نعمتوں کو جھٹلاؤ گے؟ جنہیں ان سے پہلے نہ کسی انسان نے چھوا ہے نہ کسی جن نے۔ تو تم دونوں اپنے رب کی کون کون سی نعمتوں کو جھٹلاؤ گے؟ سبز تکیوں اور نفیس، خوبصورت قالینوں پر ٹیک لگائے ہوئے۔ تو تم دونوں اپنے رب کی کون کون سی نعمتوں کو جھٹلاؤ گے؟ بابرکت ہے تمہارے رب کا نام، جو عظمت اور بزرگی والا ہے۔ (۶۲–۷۸)</w:t>
      </w:r>
    </w:p>
    <w:p>
      <w:pPr>
        <w:sectPr>
          <w:headerReference w:type="default" r:id="rId350"/>
          <w:footerReference w:type="default" r:id="rId35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۵۶۔ ہونے والا واقعہ (الواقعہ)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جب ہو کر رہنے والا واقعہ پیش آئے گا— اس کے پیش آنے میں کوئی جھٹلانا نہیں— جو کچھ لوگوں کو پست کرے گا اور کچھ کو بلند۔ جب زمین سخت جھٹکے سے ہلا دی جائے گی، اور پہاڑ ریزہ ریزہ کر دیے جائیں گے، اور بکھرا ہوا غبار بن جائیں گے، تو تم تین قسموں کے ہو جاؤ گے: دائیں ہاتھ والے—کیا ہیں دائیں ہاتھ والے! اور بائیں ہاتھ والے—کیا ہیں بائیں ہاتھ والے! اور آگے بڑھنے والے، وہی آگے بڑھنے والے: وہی ہیں جو قریب کیے گئے، نعمتوں کے باغوں میں— پہلی نسلوں میں سے ایک بڑی جماعت اور بعد والوں میں سے تھوڑے سے۔ سونے سے بُنے ہوئے تختوں پر، ان پر ٹیک لگائے، ایک دوسرے کے آمنے سامنے۔ ہمیشہ تازہ رہنے والے لڑکے ان کے درمیان پیالے، صراحیاں اور بہتے چشمے کا جام لیے پھریں گے— نہ اس سے ان کے سر میں درد ہوگا، نہ وہ مدہوش ہوں گے— اور ان کی پسند کے پھل، اور پرندوں کا گوشت، جو وہ چاہیں، اور خوبصورت آنکھوں والی ساتھی، جیسے محفوظ رکھے ہوئے موتی: یہ اس کا صلہ ہے جو وہ کیا کرتے تھے۔ وہاں وہ نہ کوئی بیہودہ بات سنیں گے نہ گناہ پر اکسانے والی کوئی بات، سوائے اس کہنے کے، "سلام ہو، سلام ہو۔" (۱–۲۶)</w:t>
      </w:r>
    </w:p>
    <w:p>
      <w:pPr>
        <w:bidi/>
        <w:jc w:val="both"/>
      </w:pPr>
      <w:r>
        <w:rPr>
          <w:rFonts w:ascii="Cambria" w:hAnsi="Cambria" w:cs="Noto Nastaliq Urdu" w:eastAsia="Noto Nastaliq Urdu"/>
          <w:rtl/>
        </w:rPr>
        <w:t>اور دائیں ہاتھ والے—کیا ہیں دائیں ہاتھ والے! بے کانٹوں کی بیریوں اور تہ بہ تہ پھلوں سے لدے کیلے کے درختوں کے درمیان، اور پھیلے ہوئے سائے میں، اور ہمیشہ بہتے پانی کے پاس، اور بکثرت پھلوں میں، جو نہ کبھی ختم ہوں گے اور نہ کبھی روکے جائیں گے، اور اونچے بچھونوں پر۔ ہم نے ان کی ساتھیوں کو ایک نئی پیدائش میں پیدا کیا ہے، اور انہیں کنواریاں بنایا ہے، محبت کرنے والیاں، ہم عمر، دائیں ہاتھ والوں کے لیے: پہلی نسلوں میں سے ایک بڑی جماعت اور بعد والوں میں سے بھی ایک بڑی جماعت۔ (۲۷–۴۰)</w:t>
      </w:r>
    </w:p>
    <w:p>
      <w:pPr>
        <w:bidi/>
        <w:jc w:val="both"/>
      </w:pPr>
      <w:r>
        <w:rPr>
          <w:rFonts w:ascii="Cambria" w:hAnsi="Cambria" w:cs="Noto Nastaliq Urdu" w:eastAsia="Noto Nastaliq Urdu"/>
          <w:rtl/>
        </w:rPr>
        <w:t>اور بائیں ہاتھ والے—کیا ہیں بائیں ہاتھ والے! جھلسا دینے والی ہوا اور کھولتے پانی کے درمیان، اور سیاہ دھوئیں کے سائے میں، جو نہ ٹھنڈا ہے نہ راحت بخش۔ اس سے پہلے وہ عیش میں رہتے تھے، اور بڑے گناہ پر اڑے رہتے تھے، اور کہا کرتے تھے، "کیا! جب ہم مر جائیں گے اور مٹی اور ہڈیاں ہو جائیں گے، تو کیا ہم واقعی دوبارہ اٹھائے جائیں گے، اور ہمارے باپ دادا بھی؟" کہہ دیجیے، "پہلی اور بعد کی نسلیں ضرور ایک معلوم دن کے مقررہ وقت پر اکٹھی کی جائیں گی۔ پھر تم، جو گمراہ ہوئے اور حق کو جھٹلایا، زقوم کے درخت سے کھاؤ گے، اس سے اپنے پیٹ بھرو گے، اور اس کے اوپر کھولتا ہوا پانی پیو گے، یوں پیو گے جیسے پیاسے اونٹ پیتے ہیں۔" یہ ہوگی روزِ جزا ان کی مہمانی۔ (۴۱–۵۶)</w:t>
      </w:r>
    </w:p>
    <w:p>
      <w:pPr>
        <w:bidi/>
        <w:jc w:val="both"/>
      </w:pPr>
      <w:r>
        <w:rPr>
          <w:rFonts w:ascii="Cambria" w:hAnsi="Cambria" w:cs="Noto Nastaliq Urdu" w:eastAsia="Noto Nastaliq Urdu"/>
          <w:rtl/>
        </w:rPr>
        <w:t>ہم ہی نے تمہیں پیدا کیا—تو کیا تم ایمان نہیں لاتے؟ کیا تم نے اس نطفے پر غور کیا جو تم ٹپکاتے ہو؟ کیا تم اسے پیدا کرتے ہو، یا ہم پیدا کرنے والے ہیں؟ ہم نے تمہارے درمیان موت مقرر کر دی ہے، اور ہم اس سے عاجز نہیں کہ تمہاری صورتیں بدل دیں اور تمہیں ایسی حالت میں دوبارہ پیدا کریں جسے تم نہیں جانتے۔ تم پہلی پیدائش کو جان چکے ہو—تو کیا تم نصیحت نہیں پکڑتے؟ کیا تم نے اس پر غور کیا جو تم بوتے ہو؟ کیا تم اسے اگاتے ہو، یا ہم اگانے والے ہیں؟ اگر ہم چاہیں تو اسے بھوسا بنا دیں، اور تم افسوس کرتے رہ جاؤ: "ہم تو قرض کے بوجھ تلے دب گئے؛ نہیں، ہم تو محروم کر دیے گئے!" کیا تم نے اس پانی پر غور کیا جو تم پیتے ہو؟ کیا تم اسے بادلوں سے اتارتے ہو، یا ہم اتارنے والے ہیں؟ اگر ہم چاہیں تو اسے کڑوا بنا دیں: پھر تم شکر کیوں نہیں کرتے؟ کیا تم نے اس آگ پر غور کیا جو تم سلگاتے ہو؟ کیا تم اس کا درخت پیدا کرتے ہو، یا ہم پیدا کرنے والے ہیں؟ ہم نے اسے ایک یاد دہانی بنایا ہے، اور صحرا کے مسافروں کے لیے سامانِ زیست۔ پس اپنے عظیم رب کے نام کی تسبیح کرو! (۵۷–۷۴)</w:t>
      </w:r>
    </w:p>
    <w:p>
      <w:pPr>
        <w:bidi/>
        <w:jc w:val="both"/>
      </w:pPr>
      <w:r>
        <w:rPr>
          <w:rFonts w:ascii="Cambria" w:hAnsi="Cambria" w:cs="Noto Nastaliq Urdu" w:eastAsia="Noto Nastaliq Urdu"/>
          <w:rtl/>
        </w:rPr>
        <w:t>میں قسم کھاتا ہوں ستاروں کے مقامات کی— اور یہ ایک بڑی قسم ہے، اگر تم جانتے— کہ یہ واقعی ایک بزرگ قرآن ہے، ایک محفوظ کتاب میں، جسے پاک کیے ہوئے لوگوں کے سوا کوئی نہیں چھوتا: تمام جہانوں کے رب کی طرف سے نازل کردہ۔ تو کیا یہ وہ کلام ہے جسے تم ہلکا سمجھتے ہو؟ کیا تم اسے جھٹلانے کو اپنا ذریعۂ معاش بناتے ہو؟ پھر کیوں، جب جان حلق تک پہنچتی ہے، اور تم اس وقت دیکھ رہے ہوتے ہو— اور ہم تمہاری نسبت اس کے زیادہ قریب ہوتے ہیں، اگرچہ تم نہیں دیکھتے— پھر کیوں، اگر تم کسی کے محکوم نہیں ہو، تو اسے واپس نہیں لے آتے، اگر تم سچے ہو؟ پس اگر وہ قریب کیے ہوؤں میں سے ہے، تو اس کے لیے راحت اور خوشبو اور نعمتوں کا باغ ہے؛ اور اگر وہ دائیں ہاتھ والوں میں سے ہے، تو "تم پر سلام ہو،" دائیں ہاتھ والوں کی طرف سے۔ لیکن اگر وہ گمراہ جھٹلانے والوں میں سے ہے، تو اس کی مہمانی کھولتے ہوئے پانی سے ہے اور دوزخ میں جلنا ہے۔ یہی یقینی حق ہے۔ پس اپنے عظیم رب کے نام کی تسبیح کرو! (۷۵–۹۶)</w:t>
      </w:r>
    </w:p>
    <w:p>
      <w:pPr>
        <w:sectPr>
          <w:headerReference w:type="default" r:id="rId352"/>
          <w:footerReference w:type="default" r:id="rId35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۵۷۔ لوہا (الحدید)</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جو کچھ آسمانوں اور زمین میں ہے سب اللہ کی تسبیح کرتا ہے؛ وہ غالب، حکمت والا ہے۔ آسمانوں اور زمین کی بادشاہی اسی کی ہے: وہ زندگی دیتا اور موت دیتا ہے، اور وہ ہر چیز پر قادر ہے۔ وہی اول اور آخر ہے، ظاہر اور باطن ہے، اور وہ ہر چیز کا پورا علم رکھتا ہے۔ وہی ہے جس نے آسمانوں اور زمین کو چھ ادوار میں پیدا کیا، اور پھر عرش پر قائم ہوا۔ وہ جانتا ہے جو کچھ زمین میں داخل ہوتا ہے اور جو کچھ اس سے نکلتا ہے، جو کچھ آسمان سے اترتا ہے اور جو کچھ اس میں چڑھتا ہے؛ اور وہ تمہارے ساتھ ہے جہاں کہیں بھی تم ہو۔ اللہ سب کچھ دیکھتا ہے جو تم کرتے ہو۔ آسمانوں اور زمین کی بادشاہی اسی کی ہے، اور تمام معاملات اللہ ہی کی طرف لوٹائے جاتے ہیں۔ وہ رات کو دن میں داخل کرتا ہے اور دن کو رات میں داخل کرتا ہے، اور وہ جانتا ہے جو کچھ دلوں میں ہے۔ (۱–۶)</w:t>
      </w:r>
    </w:p>
    <w:p>
      <w:pPr>
        <w:bidi/>
        <w:jc w:val="both"/>
      </w:pPr>
      <w:r>
        <w:rPr>
          <w:rFonts w:ascii="Cambria" w:hAnsi="Cambria" w:cs="Noto Nastaliq Urdu" w:eastAsia="Noto Nastaliq Urdu"/>
          <w:rtl/>
        </w:rPr>
        <w:t>اللہ اور اس کے رسول پر ایمان لاؤ، اور اس میں سے خرچ کرو جس پر اس نے تمہیں جانشین بنایا ہے: تم میں سے جو ایمان لائیں اور خرچ کریں ان کے لیے بڑا اجر ہے۔ تمہیں کیا ہو گیا ہے کہ تم اللہ پر ایمان نہیں لاتے، جبکہ رسول تمہیں تمہارے رب پر ایمان لانے کی دعوت دے رہا ہے، اور وہ تم سے عہد لے چکا ہے—اگر تم ایمان والے ہو؟ وہی ہے جو اپنے بندے پر واضح نشانیاں نازل کرتا ہے، تاکہ تمہیں اندھیروں کی گہرائیوں سے نکال کر روشنی میں لائے۔ اللہ یقیناً تم پر نہایت شفیق اور مہربان ہے۔ تمہیں کیا ہو گیا ہے کہ تم اللہ کی راہ میں خرچ نہیں کرتے، جبکہ آسمانوں اور زمین کی میراث اللہ ہی کی ہے؟ تم میں سے جنہوں نے فتح سے پہلے خرچ کیا اور جنگ کی وہ باقیوں کے برابر نہیں: وہ ان سے درجے میں بلند تر ہیں جنہوں نے بعد میں خرچ کیا اور جنگ کی۔ پھر بھی اللہ نے سب سے بہترین اجر کا وعدہ کیا ہے۔ اللہ اس سب سے باخبر ہے جو تم کرتے ہو۔ (۷–۱۰)</w:t>
      </w:r>
    </w:p>
    <w:p>
      <w:pPr>
        <w:bidi/>
        <w:jc w:val="both"/>
      </w:pPr>
      <w:r>
        <w:rPr>
          <w:rFonts w:ascii="Cambria" w:hAnsi="Cambria" w:cs="Noto Nastaliq Urdu" w:eastAsia="Noto Nastaliq Urdu"/>
          <w:rtl/>
        </w:rPr>
        <w:t>کون ہے جو اللہ کو اچھا قرض دے، تاکہ وہ اسے اس کے لیے کئی گنا بڑھا دے اور اسے عزت والا اجر عطا کرے؟ جس دن تم ایمان والے مردوں اور ایمان والی عورتوں کو دیکھو گے کہ ان کا نور ان کے آگے اور ان کے دائیں دوڑ رہا ہوگا: "آج تمہارے لیے خوشخبری ہے—ایسے باغ جن کے نیچے نہریں بہتی ہیں، جہاں تم ہمیشہ رہو گے۔ یہی عظیم کامیابی ہے۔" اس دن منافق مرد اور عورتیں ایمان والوں سے کہیں گے، "ہمارا انتظار کرو، کہ ہم تمہارے نور سے کچھ لے لیں۔" کہا جائے گا، "پیچھے لوٹ جاؤ اور نور تلاش کرو۔" پھر ان کے درمیان ایک دیوار کھڑی کر دی جائے گی جس میں ایک دروازہ ہوگا: اس کے اندر رحمت ہے، اور باہر، اس کے سامنے، عذاب۔ وہ انہیں پکاریں گے، "کیا ہم تمہارے ساتھ نہ تھے؟" وہ کہیں گے، "ہاں، لیکن تم نے خود کو فتنے میں ڈالا، تم انتظار میں رہے، تم نے شک کیا، اور جھوٹی امیدوں نے تمہیں دھوکے میں رکھا یہاں تک کہ اللہ کا حکم آ گیا—اور دھوکے باز نے تمہیں اللہ کے بارے میں دھوکا دیا۔ پس آج نہ تم سے کوئی فدیہ قبول کیا جائے گا، نہ ان سے جنہوں نے حق کا انکار کیا۔ تمہارا ٹھکانا آگ ہے: وہی تمہاری حقیقی سرپرست ہے—اور بری منزل ہے۔" (۱۱–۱۵)</w:t>
      </w:r>
    </w:p>
    <w:p>
      <w:pPr>
        <w:bidi/>
        <w:jc w:val="both"/>
      </w:pPr>
      <w:r>
        <w:rPr>
          <w:rFonts w:ascii="Cambria" w:hAnsi="Cambria" w:cs="Noto Nastaliq Urdu" w:eastAsia="Noto Nastaliq Urdu"/>
          <w:rtl/>
        </w:rPr>
        <w:t>کیا ایمان والوں کے لیے ابھی وہ وقت نہیں آیا کہ ان کے دل اللہ کی یاد سے اور اس حق سے جو نازل ہوا ہے عاجزی اختیار کریں، اور وہ ان لوگوں کی طرح نہ ہو جائیں جنہیں پہلے کتاب دی گئی، جن کے لیے مدت لمبی ہو گئی، تو ان کے دل سخت ہو گئے اور ان میں سے بہت سے نافرمان ہیں؟ جان لو کہ اللہ زمین کو اس کی موت کے بعد زندگی دیتا ہے۔ ہم نے تمہارے لیے نشانیاں واضح کر دی ہیں، تاکہ تم سمجھو۔ صدقہ دینے والے مرد اور عورتیں، اور جو اللہ کو اچھا قرض دیتے ہیں—وہ ان کے لیے کئی گنا بڑھا دیا جائے گا، اور ان کے لیے عزت والا اجر ہے۔ جو اللہ اور اس کے رسولوں پر ایمان لاتے ہیں—وہی سچے ہیں، اور اپنے رب کے نزدیک گواہ ہیں: ان کے لیے ان کا اجر اور ان کا نور ہے۔ لیکن جو حق کا انکار کرتے ہیں اور ہماری نشانیوں کو جھٹلاتے ہیں وہ بھڑکتی آگ والے ہیں۔ جان لو کہ دنیا کی زندگی محض کھیل اور تماشا ہے، زینت اور آپس میں فخر، اور مال اور اولاد میں ایک دوسرے سے بڑھ جانے کی دوڑ ہے۔ یہ اس بارش کی طرح ہے جس کی اگائی ہوئی کھیتی کسانوں کو بھلی لگتی ہے؛ پھر وہ مرجھا جاتی ہے اور تم اسے زرد ہوتے دیکھتے ہو؛ پھر وہ ٹوٹا ہوا بھوسا بن جاتی ہے۔ آخرت میں سخت عذاب ہے، اور اللہ کی طرف سے مغفرت اور خوشنودی؛ اور دنیا کی زندگی دھوکے کے سامان کے سوا کچھ نہیں۔ ایک دوسرے سے آگے بڑھو اپنے رب کی مغفرت اور اس باغ کی طرف جس کی وسعت آسمانوں اور زمین کی وسعت جیسی ہے، جو ان کے لیے تیار کیا گیا ہے جو اللہ اور اس کے رسولوں پر ایمان لاتے ہیں۔ یہ اللہ کا فضل ہے، جو وہ جسے چاہتا ہے دیتا ہے؛ اللہ بڑے فضل کا مالک ہے۔ (۱۶–۲۱)</w:t>
      </w:r>
    </w:p>
    <w:p>
      <w:pPr>
        <w:bidi/>
        <w:jc w:val="both"/>
      </w:pPr>
      <w:r>
        <w:rPr>
          <w:rFonts w:ascii="Cambria" w:hAnsi="Cambria" w:cs="Noto Nastaliq Urdu" w:eastAsia="Noto Nastaliq Urdu"/>
          <w:rtl/>
        </w:rPr>
        <w:t>کوئی مصیبت نہ زمین پر آتی ہے نہ تم پر مگر وہ ایک کتاب میں ہے اس سے پہلے کہ ہم اسے وجود میں لائیں—یہ اللہ کے لیے آسان ہے— تاکہ تم اس پر غم نہ کرو جو تم سے چھن گیا، اور نہ اس پر اتراؤ جو اس نے تمہیں دیا ہے۔ اللہ کسی مغرور شیخی باز کو پسند نہیں کرتا— جو خود بخل کرتے ہیں اور لوگوں کو بھی بخل کا حکم دیتے ہیں۔ اور جو کوئی منہ موڑے—تو اللہ بے نیاز، لائقِ حمد ہے۔ ہم نے اپنے رسولوں کو واضح نشانیوں کے ساتھ بھیجا، اور ان کے ساتھ کتاب اور میزان نازل کی، تاکہ لوگ انصاف پر قائم رہیں۔ اور ہم نے لوہا اتارا، جس میں بڑی طاقت ہے اور لوگوں کے لیے فائدے ہیں، تاکہ اللہ جان لے کہ کون بن دیکھے اس کی اور اس کے رسولوں کی مدد کرتا ہے۔ اللہ قوت والا، غالب ہے۔ (۲۲–۲۵)</w:t>
      </w:r>
    </w:p>
    <w:p>
      <w:pPr>
        <w:bidi/>
        <w:jc w:val="both"/>
      </w:pPr>
      <w:r>
        <w:rPr>
          <w:rFonts w:ascii="Cambria" w:hAnsi="Cambria" w:cs="Noto Nastaliq Urdu" w:eastAsia="Noto Nastaliq Urdu"/>
          <w:rtl/>
        </w:rPr>
        <w:t>ہم نے نوح اور ابراہیم کو بھیجا، اور ان کی اولاد میں نبوت اور کتاب رکھی: ان میں سے کچھ ہدایت یافتہ ہیں، لیکن ان میں سے بہت سے نافرمان ہیں۔ پھر ہم نے ان کے نقشِ قدم پر اپنے رسول بھیجے، اور ان کے بعد ہم نے عیسیٰ ابن مریم کو بھیجا اور اسے انجیل دی، اور ہم نے اس کے پیروکاروں کے دلوں میں شفقت اور رحمت رکھ دی۔ لیکن رہبانیت انہوں نے خود ایجاد کی—ہم نے اسے ان پر فرض نہیں کیا تھا—محض اللہ کی خوشنودی کی تلاش میں؛ پھر بھی انہوں نے اس کی ویسی پابندی نہ کی جیسی پابندی کا وہ حق رکھتی تھی۔ پس ہم نے ان میں سے ایمان لانے والوں کو ان کا اجر دیا، لیکن ان میں سے بہت سے نافرمان ہیں۔ اے ایمان والو، اللہ کا تقویٰ اختیار کرو اور اس کے رسول پر ایمان لاؤ: وہ تمہیں اپنی رحمت کا دوہرا حصہ دے گا، اور تمہیں ایک نور دے گا جس کے ساتھ تم چلو گے، اور تمہیں بخش دے گا۔ اللہ بہت بخشنے والا، رحیم ہے۔ یہ اس لیے کہ اہلِ کتاب جان لیں کہ اللہ کے فضل میں سے کسی چیز پر ان کا کوئی اختیار نہیں، اور یہ کہ فضل اللہ کے ہاتھ میں ہے: وہ اسے جسے چاہتا ہے دیتا ہے۔ اللہ بڑے فضل کا مالک ہے۔ (۲۶–۲۹)</w:t>
      </w:r>
    </w:p>
    <w:p>
      <w:pPr>
        <w:sectPr>
          <w:headerReference w:type="default" r:id="rId354"/>
          <w:footerReference w:type="default" r:id="rId35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۵۸۔ جھگڑا (المجادلہ)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اللہ نے اس عورت کی بات سن لی ہے جو، اے نبی، آپ سے اپنے شوہر کے بارے میں بحث کر رہی تھی اور اللہ کے سامنے اپنی شکایت رکھ رہی تھی؛ اور اللہ آپ دونوں کی گفتگو سن رہا تھا۔ اللہ سب کچھ سننے والا، سب کچھ دیکھنے والا ہے۔ تم میں سے جو لوگ اپنی بیویوں کو یہ کہہ کر الگ کر دیتے ہیں کہ وہ ان کی ماؤں جیسی ہیں— وہ ان کی مائیں نہیں ہیں؛ ان کی مائیں تو بس وہی عورتیں ہیں جنہوں نے انہیں جنم دیا۔ جو کچھ وہ کہتے ہیں وہ ناپسندیدہ اور جھوٹ ہے۔ پھر بھی اللہ بہت معاف کرنے والا، بہت بخشنے والا ہے۔ جو لوگ اس طرح اپنی بیویوں کو الگ کر دیں اور پھر اپنی کہی ہوئی بات سے رجوع کریں، انہیں اس سے پہلے کہ وہ دونوں دوبارہ ایک دوسرے کو ہاتھ لگائیں، ایک غلام آزاد کرنا ہو گا۔ یہ وہ ہے جس کی تمہیں نصیحت کی جاتی ہے، اور اللہ اس سب سے باخبر ہے جو تم کرتے ہو۔ جسے آزاد کرنے کے لیے غلام نہ ملے وہ اس سے پہلے کہ وہ دونوں ایک دوسرے کو ہاتھ لگائیں، لگاتار دو مہینے کے روزے رکھے؛ اور جو اس کی بھی طاقت نہ رکھتا ہو وہ ساٹھ محتاجوں کو کھانا کھلائے۔ یہ اس لیے ہے کہ تم اللہ اور اس کے رسول پر ایمان رکھو۔ یہ اللہ کی مقرر کردہ حدیں ہیں، اور حق کا انکار کرنے والوں کے لیے دردناک عذاب ہے۔ جو لوگ اللہ اور اس کے رسول کی مخالفت کرتے ہیں وہ ذلیل کیے جائیں گے، جیسے ان سے پہلے لوگ ذلیل کیے گئے۔ ہم نے واضح نشانیاں نازل کی ہیں، اور حق کا انکار کرنے والوں کے لیے رسوا کن عذاب ہے، اس دن جب اللہ ان سب کو اکٹھا اٹھائے گا اور انہیں بتائے گا کہ انہوں نے کیا کیا تھا۔ اللہ نے اسے گن کر رکھا ہے، جبکہ وہ اسے بھول گئے؛ اللہ ہر چیز پر گواہ ہے۔ (۱–۶)</w:t>
      </w:r>
    </w:p>
    <w:p>
      <w:pPr>
        <w:bidi/>
        <w:jc w:val="both"/>
      </w:pPr>
      <w:r>
        <w:rPr>
          <w:rFonts w:ascii="Cambria" w:hAnsi="Cambria" w:cs="Noto Nastaliq Urdu" w:eastAsia="Noto Nastaliq Urdu"/>
          <w:rtl/>
        </w:rPr>
        <w:t>کیا آپ نہیں دیکھتے کہ اللہ وہ سب کچھ جانتا ہے جو آسمانوں میں ہے اور وہ سب کچھ جو زمین میں ہے؟ تین آدمیوں کی کوئی سرگوشی نہیں ہوتی مگر وہ ان میں چوتھا ہوتا ہے، نہ پانچ کی مگر وہ ان میں چھٹا ہوتا ہے؛ نہ اس سے کم کی اور نہ اس سے زیادہ کی، مگر وہ ان کے ساتھ ہوتا ہے جہاں کہیں بھی وہ ہوں۔ پھر قیامت کے دن وہ انہیں بتائے گا کہ انہوں نے کیا کیا۔ اللہ ہر چیز کا پورا علم رکھتا ہے۔ کیا آپ نے ان لوگوں کو نہیں دیکھا جنہیں سرگوشیاں کرنے سے منع کیا گیا تھا، پھر بھی وہ اسی کی طرف لوٹتے ہیں جس سے انہیں منع کیا گیا تھا، اور گناہ، دشمنی اور رسول کی نافرمانی کے بارے میں چپکے چپکے مشورے کرتے ہیں؟ جب وہ آپ کے پاس آتے ہیں تو آپ کو ایسے الفاظ سے سلام کرتے ہیں جن سے اللہ نے کبھی آپ کو سلام نہیں کیا، اور اپنے دلوں میں کہتے ہیں، "اللہ ہمیں ہماری اس بات پر سزا کیوں نہیں دیتا؟" ان کے لیے جہنم کافی ہے: وہ اس میں جلیں گے— کیا ہی برا ٹھکانا ہے! (۷–۸)</w:t>
      </w:r>
    </w:p>
    <w:p>
      <w:pPr>
        <w:bidi/>
        <w:jc w:val="both"/>
      </w:pPr>
      <w:r>
        <w:rPr>
          <w:rFonts w:ascii="Cambria" w:hAnsi="Cambria" w:cs="Noto Nastaliq Urdu" w:eastAsia="Noto Nastaliq Urdu"/>
          <w:rtl/>
        </w:rPr>
        <w:t>اے ایمان والو، جب تم آپس میں سرگوشی کرو تو گناہ، دشمنی اور رسول کی نافرمانی کے بارے میں سرگوشی نہ کرو، بلکہ نیکی اور اللہ کے تقویٰ کے بارے میں سرگوشی کرو؛ اور اللہ کا تقویٰ اختیار کرو، جس کے حضور تم اکٹھے کیے جاؤ گے۔ سرگوشی تو بس شیطان کا کام ہے، تاکہ ایمان والوں کو غم میں ڈالے؛ مگر وہ انہیں ذرا بھی نقصان نہیں پہنچا سکتی سوائے اللہ کے اذن سے۔ اور ایمان والوں کو اللہ ہی پر بھروسا رکھنا چاہیے۔ (۹–۱۰)</w:t>
      </w:r>
    </w:p>
    <w:p>
      <w:pPr>
        <w:bidi/>
        <w:jc w:val="both"/>
      </w:pPr>
      <w:r>
        <w:rPr>
          <w:rFonts w:ascii="Cambria" w:hAnsi="Cambria" w:cs="Noto Nastaliq Urdu" w:eastAsia="Noto Nastaliq Urdu"/>
          <w:rtl/>
        </w:rPr>
        <w:t>اے ایمان والو، جب تم سے کہا جائے کہ مجلسوں میں جگہ کشادہ کرو تو جگہ کشادہ کرو، اللہ تمہارے لیے کشادگی کرے گا؛ اور جب تم سے کہا جائے کہ اٹھ جاؤ تو اٹھ جاؤ۔ اللہ تم میں سے ان لوگوں کے درجے بلند کرے گا جو ایمان لائے اور ان کے جنہیں علم دیا گیا ہے۔ اللہ اس سب سے باخبر ہے جو تم کرتے ہو۔ اے ایمان والو، جب تم رسول سے تنہائی میں بات کرنا چاہو تو اپنی تنہائی کی بات سے پہلے کچھ صدقہ دے دو: یہ تمہارے لیے بہتر اور زیادہ پاکیزہ ہے۔ لیکن اگر تمہیں اس کی گنجائش نہ ملے تو اللہ بہت بخشنے والا، رحیم ہے۔ (۱۱–۱۲)</w:t>
      </w:r>
    </w:p>
    <w:p>
      <w:pPr>
        <w:bidi/>
        <w:jc w:val="both"/>
      </w:pPr>
      <w:r>
        <w:rPr>
          <w:rFonts w:ascii="Cambria" w:hAnsi="Cambria" w:cs="Noto Nastaliq Urdu" w:eastAsia="Noto Nastaliq Urdu"/>
          <w:rtl/>
        </w:rPr>
        <w:t>کیا تم اپنی تنہائی کی بات سے پہلے صدقہ دینے سے ہچکچاتے ہو؟ چونکہ تم نے ایسا نہیں کیا، اور اللہ نے رحمت کے ساتھ تم پر توجہ فرمائی، تو نماز قائم رکھو، مقررہ زکوٰۃ دو، اور اللہ اور اس کے رسول کی اطاعت کرو۔ اللہ اس سب سے باخبر ہے جو تم کرتے ہو۔ (۱۳)</w:t>
      </w:r>
    </w:p>
    <w:p>
      <w:pPr>
        <w:bidi/>
        <w:jc w:val="both"/>
      </w:pPr>
      <w:r>
        <w:rPr>
          <w:rFonts w:ascii="Cambria" w:hAnsi="Cambria" w:cs="Noto Nastaliq Urdu" w:eastAsia="Noto Nastaliq Urdu"/>
          <w:rtl/>
        </w:rPr>
        <w:t>کیا تم نے ان لوگوں کو نہیں دیکھا جو ایسی قوم کو دوست بناتے ہیں جس پر اللہ کا غضب ہے؟ وہ نہ تم میں سے ہیں نہ ان میں سے، اور وہ جان بوجھ کر جھوٹ پر قسم کھاتے ہیں۔ اللہ نے ان کے لیے سخت عذاب تیار کر رکھا ہے: واقعی برا ہے جو وہ کرتے رہے ہیں۔ انہوں نے اپنی قسموں کو ڈھال بنا لیا ہے، اور یوں دوسروں کو اللہ کی راہ سے روکا ہے؛ ان کے لیے رسوا کن عذاب ہے۔ نہ ان کا مال اور نہ ان کی اولاد اللہ کے مقابلے میں انہیں ذرا بھی کام آئے گی۔ وہ آگ والے ہیں، اور وہیں وہ رہیں گے۔ جس دن اللہ ان سب کو اکٹھا اٹھائے گا، وہ اس کے سامنے بھی ویسے ہی قسمیں کھائیں گے جیسے اب تمہارے سامنے کھاتے ہیں، یہ سمجھتے ہوئے کہ ان کے پاس کھڑے ہونے کے لیے کوئی بنیاد ہے۔ حقیقت میں وہی جھوٹے ہیں۔ شیطان ان پر غالب آ چکا ہے اور اس نے انہیں اللہ کی یاد بھلا دی ہے۔ وہ شیطان کا گروہ ہیں— اور یقیناً شیطان کا گروہ ہی خسارے میں ہے۔ جو لوگ اللہ اور اس کے رسول کی مخالفت کرتے ہیں وہ سب سے زیادہ ذلیل لوگوں میں ہوں گے۔ اللہ نے فیصلہ کر دیا ہے: "میں ضرور غالب رہوں گا، میں اور میرے رسول۔" اللہ بڑی قوت والا، زبردست ہے۔ (۱۴–۲۱)</w:t>
      </w:r>
    </w:p>
    <w:p>
      <w:pPr>
        <w:bidi/>
        <w:jc w:val="both"/>
      </w:pPr>
      <w:r>
        <w:rPr>
          <w:rFonts w:ascii="Cambria" w:hAnsi="Cambria" w:cs="Noto Nastaliq Urdu" w:eastAsia="Noto Nastaliq Urdu"/>
          <w:rtl/>
        </w:rPr>
        <w:t>تم ایسی کوئی قوم نہیں پاؤ گے جو اللہ اور یومِ آخرت پر ایمان رکھتی ہو اور ان لوگوں سے محبت کرتی ہو جو اللہ اور اس کے رسول کی مخالفت کرتے ہیں، خواہ وہ ان کے باپ ہوں، ان کے بیٹے، ان کے بھائی یا ان کے رشتہ دار۔ ان لوگوں کے دلوں میں اس نے ایمان لکھ دیا ہے اور اپنی طرف سے ایک روح کے ذریعے انہیں قوت دی ہے۔ وہ انہیں ایسے باغات میں داخل کرے گا جن کے نیچے نہریں بہتی ہیں، جہاں وہ ہمیشہ رہیں گے۔ اللہ ان سے راضی ہے اور وہ اس سے راضی ہیں۔ وہ اللہ کا گروہ ہیں— اور یقیناً اللہ کا گروہ ہی فلاح پانے والا ہے۔ (۲۲)</w:t>
      </w:r>
    </w:p>
    <w:p>
      <w:pPr>
        <w:sectPr>
          <w:headerReference w:type="default" r:id="rId356"/>
          <w:footerReference w:type="default" r:id="rId35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۵۹۔ لشکروں کا اجتماع (الحشر)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جو کچھ آسمانوں میں ہے اور جو کچھ زمین میں ہے سب اللہ کی تسبیح کرتا ہے؛ وہ زبردست، حکمت والا ہے۔ وہی ہے جس نے اہلِ کتاب میں سے حق کا انکار کرنے والوں کو پہلے ہی اجتماع پر ان کے گھروں سے نکال باہر کیا۔ تم نے گمان بھی نہ کیا تھا کہ وہ نکل جائیں گے، اور وہ سمجھتے تھے کہ ان کے قلعے انہیں اللہ سے بچا لیں گے؛ مگر اللہ ان پر وہاں سے آیا جہاں سے انہیں گمان بھی نہ تھا، اور ان کے دلوں میں رعب ڈال دیا، یہاں تک کہ وہ اپنے گھروں کو اپنے ہی ہاتھوں اور ایمان والوں کے ہاتھوں اجاڑنے لگے۔ پس عبرت حاصل کرو، اے دیکھنے والی آنکھوں والو۔ اگر اللہ نے ان کے لیے جلاوطنی نہ لکھ دی ہوتی تو وہ انہیں اسی دنیا میں سزا دیتا؛ اور آخرت میں ان کے لیے آگ کا عذاب ہے۔ یہ اس لیے کہ انہوں نے اللہ اور اس کے رسول کی مخالفت کی؛ اور جو اللہ کی مخالفت کرے— اللہ سزا دینے میں سخت ہے۔ (۱–۴)</w:t>
      </w:r>
    </w:p>
    <w:p>
      <w:pPr>
        <w:bidi/>
        <w:jc w:val="both"/>
      </w:pPr>
      <w:r>
        <w:rPr>
          <w:rFonts w:ascii="Cambria" w:hAnsi="Cambria" w:cs="Noto Nastaliq Urdu" w:eastAsia="Noto Nastaliq Urdu"/>
          <w:rtl/>
        </w:rPr>
        <w:t>کھجور کے جو درخت تم نے کاٹ ڈالے یا اپنی جڑوں پر کھڑے رہنے دیے، وہ اللہ کے اذن سے تھا، تاکہ وہ نافرمانوں کو رسوا کرے۔ اور جو کچھ اللہ نے ان سے لے کر اپنے رسول کو لوٹایا، اس کے لیے تم نے نہ گھوڑے دوڑائے نہ اونٹ؛ لیکن اللہ اپنے رسولوں کو جس پر چاہتا ہے غلبہ عطا کرتا ہے۔ اللہ ہر چیز پر قادر ہے۔ جو کچھ اللہ نے بستیوں کے لوگوں سے لے کر اپنے رسول کو لوٹایا وہ اللہ کا ہے، رسول کا، اس کے قریبی رشتہ داروں کا، یتیموں، محتاجوں اور مسافر کا، تاکہ وہ تم میں سے صرف مال داروں ہی کے درمیان گردش نہ کرتا رہے۔ جو کچھ رسول تمہیں دے وہ لے لو؛ اور جس سے وہ تمہیں روکے اس سے رک جاؤ۔ اللہ کا تقویٰ اختیار کرو: اللہ سزا دینے میں سخت ہے۔ (۵–۷)</w:t>
      </w:r>
    </w:p>
    <w:p>
      <w:pPr>
        <w:bidi/>
        <w:jc w:val="both"/>
      </w:pPr>
      <w:r>
        <w:rPr>
          <w:rFonts w:ascii="Cambria" w:hAnsi="Cambria" w:cs="Noto Nastaliq Urdu" w:eastAsia="Noto Nastaliq Urdu"/>
          <w:rtl/>
        </w:rPr>
        <w:t>یہ ان غریب مہاجروں کے لیے ہے جو اپنے گھروں اور اپنے مالوں سے نکال دیے گئے، جو اللہ کا فضل اور اس کی خوشنودی چاہتے ہیں اور اللہ اور اس کے رسول کی مدد کرتے ہیں: یہی لوگ سچے ہیں۔ اور وہ لوگ جنہوں نے ان سے پہلے اس شہر میں اور ایمان میں اپنا گھر بنا لیا تھا، وہ ہر اس شخص سے محبت کرتے ہیں جو ہجرت کر کے ان کے پاس آئے، اور جو کچھ ان کو دیا گیا ہو اس کی کوئی خواہش اپنے دلوں میں نہیں پاتے، بلکہ انہیں اپنے آپ پر ترجیح دیتے ہیں، خواہ وہ خود محتاج ہی کیوں نہ ہوں۔ جو اپنے نفس کے لالچ سے بچا لیا گیا— یہی لوگ فلاح پانے والے ہیں۔ اور جو لوگ ان کے بعد آئے وہ کہتے ہیں، "ہمارے رب، ہمیں اور ہمارے ان بھائیوں کو بخش دے جو ایمان میں ہم سے پہلے گزرے، اور ہمارے دلوں میں ایمان والوں کے لیے کوئی کینہ نہ رہنے دے۔ ہمارے رب، تُو بہت مہربان، رحیم ہے۔" (۸–۱۰)</w:t>
      </w:r>
    </w:p>
    <w:p>
      <w:pPr>
        <w:bidi/>
        <w:jc w:val="both"/>
      </w:pPr>
      <w:r>
        <w:rPr>
          <w:rFonts w:ascii="Cambria" w:hAnsi="Cambria" w:cs="Noto Nastaliq Urdu" w:eastAsia="Noto Nastaliq Urdu"/>
          <w:rtl/>
        </w:rPr>
        <w:t>کیا تم نے ان منافقوں کو نہیں دیکھا جو اہلِ کتاب میں سے اپنے ان بھائیوں سے جو حق کا انکار کرتے ہیں کہتے ہیں، "اگر تم نکالے گئے تو ہم ضرور تمہارے ساتھ نکلیں گے، اور تمہارے خلاف ہم کبھی کسی کی بات نہیں مانیں گے؛ اور اگر تم پر حملہ کیا گیا تو ہم ضرور تمہاری مدد کریں گے"؟ اللہ گواہ ہے کہ وہ جھوٹے ہیں۔ اگر وہ نکالے گئے تو یہ ان کے ساتھ نہیں نکلیں گے؛ اگر ان پر حملہ کیا گیا تو یہ ان کی مدد نہیں کریں گے؛ اور اگر انہوں نے ان کی مدد کی بھی تو پیٹھ پھیر کر بھاگ جائیں گے، اور پھر ان کی مدد نہ کی جائے گی۔ اے ایمان والو، ان کے دلوں میں تمہارا خوف اللہ سے بڑھ کر ہے: یہ اس لیے کہ وہ ایسے لوگ ہیں جو سمجھ نہیں رکھتے۔ وہ تم سے مل کر نہیں لڑیں گے مگر قلعہ بند بستیوں میں یا دیواروں کے پیچھے سے۔ ان کی آپس کی دشمنی سخت ہے: تم انہیں متحد سمجھو گے، مگر ان کے دل بٹے ہوئے ہیں۔ یہ اس لیے کہ وہ ایسے لوگ ہیں جو عقل سے کام نہیں لیتے۔ وہ ان لوگوں کی طرح ہیں جو ان سے کچھ ہی پہلے گزرے: انہوں نے اپنے کیے کا برا انجام چکھا، اور ان کے لیے دردناک عذاب ہے۔ وہ شیطان کی طرح ہیں جب وہ انسان سے کہتا ہے، "حق کا انکار کر،" اور پھر جب وہ انکار کر چکتا ہے تو کہتا ہے، "میں تجھ سے بری ہوں؛ میں اللہ سے ڈرتا ہوں، جو تمام جہانوں کا رب ہے۔" پس دونوں کا انجام یہ ہے کہ وہ آگ میں ہوں گے، وہیں رہنے کے لیے: یہی ظالموں کا بدلہ ہے۔ (۱۱–۱۷)</w:t>
      </w:r>
    </w:p>
    <w:p>
      <w:pPr>
        <w:bidi/>
        <w:jc w:val="both"/>
      </w:pPr>
      <w:r>
        <w:rPr>
          <w:rFonts w:ascii="Cambria" w:hAnsi="Cambria" w:cs="Noto Nastaliq Urdu" w:eastAsia="Noto Nastaliq Urdu"/>
          <w:rtl/>
        </w:rPr>
        <w:t>اے ایمان والو، اللہ کا تقویٰ اختیار کرو، اور ہر شخص دیکھے کہ اس نے کل کے لیے کیا آگے بھیجا ہے۔ اللہ کا تقویٰ اختیار کرو: اللہ اس سب سے باخبر ہے جو تم کرتے ہو۔ ان لوگوں کی طرح نہ ہو جاؤ جنہوں نے اللہ کو بھلا دیا، تو اس نے انہیں خود اپنے آپ سے غافل کر دیا: یہی نافرمان لوگ ہیں۔ آگ والے اور جنت والے برابر نہیں: جنت والے ہی کامیاب ہیں۔ اگر ہم اس قرآن کو کسی پہاڑ پر نازل کرتے تو تم اسے اللہ کے خوف سے جھکا ہوا اور پھٹا ہوا دیکھتے۔ یہ مثالیں ہیں جو ہم لوگوں کے لیے بیان کرتے ہیں، تاکہ وہ غور و فکر کریں۔ (۱۸–۲۱)</w:t>
      </w:r>
    </w:p>
    <w:p>
      <w:pPr>
        <w:bidi/>
        <w:jc w:val="both"/>
      </w:pPr>
      <w:r>
        <w:rPr>
          <w:rFonts w:ascii="Cambria" w:hAnsi="Cambria" w:cs="Noto Nastaliq Urdu" w:eastAsia="Noto Nastaliq Urdu"/>
          <w:rtl/>
        </w:rPr>
        <w:t>وہ اللہ ہے، جس کے سوا کوئی معبود نہیں: غیب اور ظاہر کا جاننے والا، وہ رحمٰن، رحیم ہے۔ وہ اللہ ہے، جس کے سوا کوئی معبود نہیں: بادشاہ، پاک، سلامتی کا سرچشمہ، امن دینے والا، کارساز، زبردست، زور آور، بڑائی والا۔ اللہ پاک ہے اس سے جو وہ اس کے ساتھ شریک ٹھہراتے ہیں۔ وہ اللہ ہے: پیدا کرنے والا، وجود بخشنے والا، صورت گری کرنے والا؛ سب سے خوبصورت نام اسی کے ہیں۔ جو کچھ آسمانوں اور زمین میں ہے سب اس کی تسبیح کرتا ہے؛ وہ زبردست، حکمت والا ہے۔ (۲۲–۲۴)</w:t>
      </w:r>
    </w:p>
    <w:p>
      <w:pPr>
        <w:sectPr>
          <w:headerReference w:type="default" r:id="rId358"/>
          <w:footerReference w:type="default" r:id="rId35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۶۰۔ آزمائی جانے والی عورتیں (الممتحنہ)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ایمان والو، میرے اور اپنے دشمنوں کو دوست نہ بناؤ، ان کی طرف محبت کا ہاتھ بڑھاتے ہوئے، جبکہ انہوں نے اس حق کا انکار کیا ہے جو تمہارے پاس آیا ہے اور رسول کو اور خود تمہیں اس لیے نکال باہر کیا ہے کہ تم اللہ، اپنے رب پر ایمان رکھتے ہو۔ اگر تم میری راہ میں جہاد کرنے اور میری خوشنودی چاہنے کے لیے نکلے ہو تو تم چھپ کر ان سے محبت کیسے کر سکتے ہو؟ میں خوب جانتا ہوں جو تم چھپاتے ہو اور جو تم ظاہر کرتے ہو۔ تم میں سے جو کوئی ایسا کرے وہ سیدھی راہ سے بھٹک گیا۔ اگر وہ تم پر قابو پا لیں تو وہ تمہارے دشمن ہوں گے، اور بری نیت سے تمہارے خلاف اپنے ہاتھ اور اپنی زبانیں دراز کریں گے: وہ چاہتے ہیں کہ تم حق کا انکار کر دو۔ (۱–۲)</w:t>
      </w:r>
    </w:p>
    <w:p>
      <w:pPr>
        <w:bidi/>
        <w:jc w:val="both"/>
      </w:pPr>
      <w:r>
        <w:rPr>
          <w:rFonts w:ascii="Cambria" w:hAnsi="Cambria" w:cs="Noto Nastaliq Urdu" w:eastAsia="Noto Nastaliq Urdu"/>
          <w:rtl/>
        </w:rPr>
        <w:t>قیامت کے دن نہ تمہارے رشتہ دار تمہارے کسی کام آئیں گے نہ تمہاری اولاد: وہ تمہارے درمیان فیصلہ کرے گا۔ اللہ وہ سب دیکھتا ہے جو تم کرتے ہو۔ تمہارے لیے ابراہیم اور اس کے ساتھیوں میں ایک اچھا نمونہ ہے، جب انہوں نے اپنی قوم سے کہا، "ہم تم سے اور ان سب سے جن کی تم اللہ کے سوا عبادت کرتے ہو بری ہیں۔ ہم تمہارا انکار کرتے ہیں، اور ہمارے اور تمہارے درمیان ہمیشہ کے لیے دشمنی اور نفرت ظاہر ہو چکی ہے، جب تک تم اکیلے اللہ پر ایمان نہ لاؤ"— سوائے ابراہیم کے اپنے باپ سے اس کہنے کے، "میں تمہارے لیے بخشش مانگوں گا، اگرچہ تمہارے لیے اللہ سے کچھ حاصل کرنے کا مجھے کوئی اختیار نہیں۔" "ہمارے رب، تجھ پر ہم نے بھروسا کیا، تیری طرف ہم نے رجوع کیا، اور تیری ہی طرف آخری لوٹنا ہے۔ ہمارے رب، ہمیں حق کا انکار کرنے والوں کے لیے آزمائش نہ بنا، اور ہمیں بخش دے، ہمارے رب۔ تُو ہی زبردست، حکمت والا ہے۔" ان میں تمہارے لیے ایک اچھا نمونہ ہے، ہر اس شخص کے لیے جس کی امید اللہ اور یومِ آخرت سے وابستہ ہو۔ لیکن جو منہ پھیر لے— اللہ بے نیاز، ہر تعریف کے لائق ہے۔ (۳–۶)</w:t>
      </w:r>
    </w:p>
    <w:p>
      <w:pPr>
        <w:bidi/>
        <w:jc w:val="both"/>
      </w:pPr>
      <w:r>
        <w:rPr>
          <w:rFonts w:ascii="Cambria" w:hAnsi="Cambria" w:cs="Noto Nastaliq Urdu" w:eastAsia="Noto Nastaliq Urdu"/>
          <w:rtl/>
        </w:rPr>
        <w:t>ہو سکتا ہے کہ اللہ تمہارے اور ان لوگوں کے درمیان، جنہیں تم اب دشمن سمجھتے ہو، محبت پیدا کر دے: اللہ بڑی قدرت والا ہے، اور اللہ بہت بخشنے والا، رحیم ہے۔ اللہ تمہیں ان لوگوں کے ساتھ نیکی اور انصاف کا برتاؤ کرنے سے نہیں روکتا جنہوں نے نہ دین کے معاملے میں تم سے جنگ کی اور نہ تمہیں تمہارے گھروں سے نکالا: اللہ انصاف کرنے والوں سے محبت کرتا ہے۔ اللہ تمہیں صرف ان لوگوں کو دوست بنانے سے روکتا ہے جنہوں نے دین کے معاملے میں تم سے جنگ کی، تمہیں تمہارے گھروں سے نکالا، یا تمہیں نکالنے میں مدد کی۔ جو انہیں دوست بنائے— وہی ظالم ہیں۔ (۷–۹)</w:t>
      </w:r>
    </w:p>
    <w:p>
      <w:pPr>
        <w:bidi/>
        <w:jc w:val="both"/>
      </w:pPr>
      <w:r>
        <w:rPr>
          <w:rFonts w:ascii="Cambria" w:hAnsi="Cambria" w:cs="Noto Nastaliq Urdu" w:eastAsia="Noto Nastaliq Urdu"/>
          <w:rtl/>
        </w:rPr>
        <w:t>اے ایمان والو، جب ایمان والی عورتیں ہجرت کر کے تمہارے پاس آئیں تو انہیں جانچ لو— اللہ ان کے ایمان کو خوب جانتا ہے— اور اگر تم انہیں مومن پاؤ تو انہیں حق کا انکار کرنے والوں کی طرف واپس نہ بھیجو: نہ وہ ان مردوں کے لیے حلال ہیں اور نہ وہ مرد ان کے لیے حلال ہیں۔ ان مردوں کو وہ دے دو جو انہوں نے مہر کے طور پر خرچ کیا تھا؛ اور تم پر کوئی گناہ نہیں اگر تم ان عورتوں سے نکاح کر لو، جب تم انہیں ان کے مہر دے چکو۔ حق کا انکار کرنے والی عورتوں کے ساتھ نکاح کا رشتہ باقی نہ رکھو؛ جو تم نے خرچ کیا وہ مانگ لو، اور وہ بھی مانگ لیں جو انہوں نے خرچ کیا۔ یہ اللہ کا فیصلہ ہے: وہ تمہارے درمیان فیصلہ کرتا ہے، اور اللہ سب کچھ جاننے والا، حکمت والا ہے۔ اگر تمہاری بیویوں میں سے کوئی حق کا انکار کرنے والوں کی طرف چلی جائے، اور پھر تمہاری باری آئے اور تمہیں کچھ حاصل ہو، تو جن کی بیویاں چلی گئی ہیں انہیں اتنا دے دو جتنا انہوں نے خرچ کیا تھا؛ اور اللہ کا تقویٰ اختیار کرو، جس پر تم ایمان رکھتے ہو۔ (۱۰–۱۱)</w:t>
      </w:r>
    </w:p>
    <w:p>
      <w:pPr>
        <w:bidi/>
        <w:jc w:val="both"/>
      </w:pPr>
      <w:r>
        <w:rPr>
          <w:rFonts w:ascii="Cambria" w:hAnsi="Cambria" w:cs="Noto Nastaliq Urdu" w:eastAsia="Noto Nastaliq Urdu"/>
          <w:rtl/>
        </w:rPr>
        <w:t>اے نبی، جب ایمان والی عورتیں آپ سے بیعت کرنے آپ کے پاس آئیں— اس بات پر کہ وہ اللہ کے ساتھ کسی کو شریک نہیں ٹھہرائیں گی، چوری نہیں کریں گی، زنا نہیں کریں گی، اپنی اولاد کو قتل نہیں کریں گی، اپنے ہاتھوں اور پاؤں کے درمیان گھڑا ہوا کوئی بہتان نہیں لائیں گی، اور کسی نیک بات میں آپ کی نافرمانی نہیں کریں گی— تو ان کی بیعت قبول کر لیجیے اور ان کے لیے اللہ سے بخشش مانگیے۔ اللہ بہت بخشنے والا، رحیم ہے۔ (۱۲)</w:t>
      </w:r>
    </w:p>
    <w:p>
      <w:pPr>
        <w:bidi/>
        <w:jc w:val="both"/>
      </w:pPr>
      <w:r>
        <w:rPr>
          <w:rFonts w:ascii="Cambria" w:hAnsi="Cambria" w:cs="Noto Nastaliq Urdu" w:eastAsia="Noto Nastaliq Urdu"/>
          <w:rtl/>
        </w:rPr>
        <w:t>اے ایمان والو، ایسی قوم کو دوست نہ بناؤ جس پر اللہ کا غضب ہے: وہ آخرت سے مایوس ہو چکے ہیں، جیسے حق کا انکار کرنے والے قبروں میں پڑے ہوؤں سے مایوس ہو چکے ہیں۔ (۱۳)</w:t>
      </w:r>
    </w:p>
    <w:p>
      <w:pPr>
        <w:sectPr>
          <w:headerReference w:type="default" r:id="rId360"/>
          <w:footerReference w:type="default" r:id="rId36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۶۱۔ مضبوط صفیں (الصف)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جو کچھ آسمانوں میں ہے اور جو کچھ زمین میں ہے سب اللہ کی تسبیح کرتا ہے؛ وہ زبردست، حکمت والا ہے۔ اے ایمان والو، تم وہ بات کیوں کہتے ہو جو تم کرتے نہیں؟ اللہ کے نزدیک یہ بات سخت ناپسندیدہ ہے کہ تم وہ کہو جو تم کرتے نہیں۔ اللہ ان لوگوں سے محبت کرتا ہے جو اس کی راہ میں صف باندھ کر لڑتے ہیں، گویا وہ ایک مضبوط عمارت ہوں۔ (۱–۴)</w:t>
      </w:r>
    </w:p>
    <w:p>
      <w:pPr>
        <w:bidi/>
        <w:jc w:val="both"/>
      </w:pPr>
      <w:r>
        <w:rPr>
          <w:rFonts w:ascii="Cambria" w:hAnsi="Cambria" w:cs="Noto Nastaliq Urdu" w:eastAsia="Noto Nastaliq Urdu"/>
          <w:rtl/>
        </w:rPr>
        <w:t>اور یاد کرو جب موسیٰ نے اپنی قوم سے کہا، "میری قوم، تم مجھے کیوں دکھ دیتے ہو، حالانکہ تم جانتے ہو کہ میں تمہاری طرف اللہ کا رسول ہوں؟" پس جب وہ ٹیڑھے ہو گئے تو اللہ نے ان کے دلوں کو ٹیڑھا ہونے دیا: اللہ نافرمان لوگوں کو ہدایت نہیں دیتا۔ اور جب عیسیٰ ابن مریم نے کہا، "بنی اسرائیل، میں تمہاری طرف اللہ کا رسول ہوں، اس تورات کی تصدیق کرنے والا جو مجھ سے پہلے آئی، اور اپنے بعد آنے والے ایک رسول کی خوشخبری دینے والا جس کا نام احمد ہو گا۔" پھر جب وہ ان کے پاس واضح نشانیاں لے کر آیا تو انہوں نے کہا، "یہ تو کھلا جادو ہے۔" (۵–۶)</w:t>
      </w:r>
    </w:p>
    <w:p>
      <w:pPr>
        <w:bidi/>
        <w:jc w:val="both"/>
      </w:pPr>
      <w:r>
        <w:rPr>
          <w:rFonts w:ascii="Cambria" w:hAnsi="Cambria" w:cs="Noto Nastaliq Urdu" w:eastAsia="Noto Nastaliq Urdu"/>
          <w:rtl/>
        </w:rPr>
        <w:t>اس سے بڑا ظالم کون ہے جو اللہ پر جھوٹ گھڑے، جبکہ اسے اللہ کے آگے سرِ تسلیم خم کرنے کی طرف بلایا جا رہا ہو؟ اللہ ظالم لوگوں کو ہدایت نہیں دیتا۔ وہ چاہتے ہیں کہ اللہ کے نور کو اپنے منہ سے بجھا دیں، مگر اللہ اپنے نور کو پورا کر کے رہے گا، خواہ حق کا انکار کرنے والے اسے کتنا ہی ناپسند کریں۔ وہی ہے جس نے اپنے رسول کو ہدایت اور دینِ حق کے ساتھ بھیجا، تاکہ اسے ہر دین پر غالب کر دے، خواہ اللہ کے ساتھ دوسروں کو شریک ٹھہرانے والے اسے کتنا ہی ناپسند کریں۔ (۷–۹)</w:t>
      </w:r>
    </w:p>
    <w:p>
      <w:pPr>
        <w:bidi/>
        <w:jc w:val="both"/>
      </w:pPr>
      <w:r>
        <w:rPr>
          <w:rFonts w:ascii="Cambria" w:hAnsi="Cambria" w:cs="Noto Nastaliq Urdu" w:eastAsia="Noto Nastaliq Urdu"/>
          <w:rtl/>
        </w:rPr>
        <w:t>اے ایمان والو، کیا میں تمہیں ایسی تجارت بتاؤں جو تمہیں دردناک عذاب سے بچا لے؟ اللہ اور اس کے رسول پر ایمان لاؤ، اور اللہ کی راہ میں اپنے مالوں اور اپنی جانوں سے جہاد کرو: یہ تمہارے لیے بہتر ہے، اگر تم جانتے۔ وہ تمہارے گناہ بخش دے گا اور تمہیں ایسے باغات میں داخل کرے گا جن کے نیچے نہریں بہتی ہیں، اور ہمیشگی کے باغات میں پاکیزہ گھروں میں۔ یہی عظیم کامیابی ہے۔ اور ایک اور چیز جو تمہیں پسند آئے گی: اللہ کی طرف سے مدد اور قریب آ پہنچنے والی فتح۔ پس ایمان والوں کو خوشخبری دے دیجیے۔ اے ایمان والو، اللہ کے مددگار بن جاؤ، جیسے عیسیٰ ابن مریم نے حواریوں سے کہا تھا، "اللہ کی راہ میں کون میرے مددگار ہوں گے؟" حواریوں نے کہا، "ہم اللہ کے مددگار ہیں۔" پھر بنی اسرائیل کا ایک گروہ ایمان لایا اور ایک گروہ نے انکار کیا؛ تو ہم نے ایمان لانے والوں کو ان کے دشمن کے مقابلے میں قوت دی، اور وہ غالب آ گئے۔ (۱۰–۱۴)</w:t>
      </w:r>
    </w:p>
    <w:p>
      <w:pPr>
        <w:sectPr>
          <w:headerReference w:type="default" r:id="rId362"/>
          <w:footerReference w:type="default" r:id="rId36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۶۲۔ جمعہ کے اجتماع کا دن (الجمعہ)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جو کچھ آسمانوں میں ہے اور جو کچھ زمین میں ہے سب اللہ کی تسبیح کرتا ہے، جو بادشاہ، پاک، زبردست، حکمت والا ہے۔ وہی ہے جس نے ان پڑھ لوگوں میں انہی میں سے ایک رسول اٹھایا، تاکہ وہ انہیں اس کی آیات پڑھ کر سنائے، انہیں پاک کرے، اور انہیں کتاب اور حکمت سکھائے— حالانکہ اس سے پہلے وہ کھلی گمراہی میں تھے— اور ان میں سے ان دوسروں تک بھی پہنچے جو ابھی ان سے نہیں ملے۔ وہ زبردست، حکمت والا ہے۔ یہ اللہ کا فضل ہے، جو وہ جسے چاہتا ہے دیتا ہے: اللہ بڑے فضل کا مالک ہے۔ ان لوگوں کی مثال جن پر تورات کا بار رکھا گیا اور پھر وہ اسے اٹھا نہ سکے، اس گدھے کی سی ہے جو کتابوں کی جلدیں اٹھائے ہوئے ہو۔ بری ہے ان لوگوں کی مثال جنہوں نے اللہ کی نشانیوں کو جھٹلایا: اللہ ظالم لوگوں کو ہدایت نہیں دیتا۔ (۱–۵)</w:t>
      </w:r>
    </w:p>
    <w:p>
      <w:pPr>
        <w:bidi/>
        <w:jc w:val="both"/>
      </w:pPr>
      <w:r>
        <w:rPr>
          <w:rFonts w:ascii="Cambria" w:hAnsi="Cambria" w:cs="Noto Nastaliq Urdu" w:eastAsia="Noto Nastaliq Urdu"/>
          <w:rtl/>
        </w:rPr>
        <w:t>اے نبی، کہہ دیجیے، "اے یہودی مذہب کے پیروکارو، اگر تمہارا دعویٰ ہے کہ تمام لوگوں میں سے صرف تم ہی اللہ کے دوست ہو، تو موت کی تمنا کرو، اگر تم سچے ہو۔" مگر وہ کبھی اس کی تمنا نہیں کریں گے، اس کی وجہ سے جو ان کے ہاتھوں نے آگے بھیجا ہے۔ اللہ ظالموں کو خوب جانتا ہے۔ کہہ دیجیے، "جس موت سے تم بھاگتے ہو وہ ضرور تم سے آ ملے گی۔ پھر تم غیب اور ظاہر کے جاننے والے کی طرف لوٹائے جاؤ گے، اور وہ تمہیں بتائے گا جو تم کیا کرتے تھے۔" (۶–۸)</w:t>
      </w:r>
    </w:p>
    <w:p>
      <w:pPr>
        <w:bidi/>
        <w:jc w:val="both"/>
      </w:pPr>
      <w:r>
        <w:rPr>
          <w:rFonts w:ascii="Cambria" w:hAnsi="Cambria" w:cs="Noto Nastaliq Urdu" w:eastAsia="Noto Nastaliq Urdu"/>
          <w:rtl/>
        </w:rPr>
        <w:t>اے ایمان والو، جب جمعہ کے دن نماز کے لیے اذان دی جائے تو اللہ کی یاد کی طرف دوڑ پڑو اور خرید و فروخت چھوڑ دو: یہ تمہارے لیے بہتر ہے، اگر تم جانتے۔ پھر جب نماز پوری ہو جائے تو زمین میں پھیل جاؤ اور اللہ کا فضل تلاش کرو، اور اللہ کو بہت یاد کرو، تاکہ تم فلاح پاؤ۔ مگر جب وہ کوئی سودا یا تماشا دیکھتے ہیں تو اس کی طرف ٹوٹ پڑتے ہیں اور آپ کو کھڑا چھوڑ جاتے ہیں۔ کہہ دیجیے، "جو اللہ کے پاس ہے وہ تماشے اور سودے سے بہتر ہے۔ اللہ سب سے بہتر رزق دینے والا ہے۔" (۹–۱۱)</w:t>
      </w:r>
    </w:p>
    <w:p>
      <w:pPr>
        <w:sectPr>
          <w:headerReference w:type="default" r:id="rId364"/>
          <w:footerReference w:type="default" r:id="rId36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۶۳۔ منافقین (المنافقون)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جب منافق آپ کے پاس آتے ہیں تو کہتے ہیں، "ہم گواہی دیتے ہیں کہ آپ یقیناً اللہ کے رسول ہیں۔" اللہ جانتا ہے کہ آپ یقیناً اس کے رسول ہیں، اور اللہ گواہی دیتا ہے کہ منافق جھوٹے ہیں۔ انہوں نے اپنی قسموں کو ڈھال بنا لیا ہے، اور یوں دوسروں کو اللہ کی راہ سے روکا ہے۔ واقعی برا ہے جو وہ کرتے رہے ہیں۔ یہ اس لیے کہ وہ ایمان لائے اور پھر انکار کر دیا، تو ان کے دلوں پر مہر لگا دی گئی، اور وہ سمجھتے نہیں۔ جب آپ انہیں دیکھتے ہیں تو ان کی ظاہری شکل و صورت آپ کو بھلی لگتی ہے؛ اور جب وہ بولتے ہیں تو آپ ان کی بات سنتے ہیں۔ مگر وہ ایسے ہیں جیسے دیوار سے ٹیک لگائی ہوئی لکڑیاں۔ وہ ہر چیخ کو اپنے ہی خلاف سمجھتے ہیں۔ وہی دشمن ہیں— پس ان سے ہوشیار رہیے۔ اللہ انہیں غارت کرے! وہ حق سے کیسے پھیرے جا رہے ہیں! (۱–۴)</w:t>
      </w:r>
    </w:p>
    <w:p>
      <w:pPr>
        <w:bidi/>
        <w:jc w:val="both"/>
      </w:pPr>
      <w:r>
        <w:rPr>
          <w:rFonts w:ascii="Cambria" w:hAnsi="Cambria" w:cs="Noto Nastaliq Urdu" w:eastAsia="Noto Nastaliq Urdu"/>
          <w:rtl/>
        </w:rPr>
        <w:t>جب ان سے کہا جاتا ہے، "آؤ، اللہ کا رسول تمہارے لیے بخشش مانگے گا،" تو وہ اپنے سر پھیر لیتے ہیں، اور آپ انہیں دیکھتے ہیں کہ وہ تکبر سے منہ موڑ لیتے ہیں۔ ان کے لیے برابر ہے خواہ آپ ان کے لیے بخشش مانگیں یا نہ مانگیں: اللہ انہیں کبھی نہیں بخشے گا۔ اللہ نافرمان لوگوں کو ہدایت نہیں دیتا۔ یہی لوگ ہیں جو کہتے ہیں، "ان لوگوں پر خرچ نہ کرو جو اللہ کے رسول کے ساتھ ہیں، تاکہ وہ منتشر ہو جائیں۔" حالانکہ آسمانوں اور زمین کے خزانے اللہ ہی کے ہیں، مگر منافق سمجھتے نہیں۔ وہ کہتے ہیں، "اگر ہم شہر واپس گئے تو جو زیادہ عزت والا ہے وہ ضرور زیادہ ذلیل کو وہاں سے نکال باہر کرے گا۔" حالانکہ عزت اللہ کی ہے، اس کے رسول کی اور ایمان والوں کی؛ مگر منافق جانتے نہیں۔ (۵–۸)</w:t>
      </w:r>
    </w:p>
    <w:p>
      <w:pPr>
        <w:bidi/>
        <w:jc w:val="both"/>
      </w:pPr>
      <w:r>
        <w:rPr>
          <w:rFonts w:ascii="Cambria" w:hAnsi="Cambria" w:cs="Noto Nastaliq Urdu" w:eastAsia="Noto Nastaliq Urdu"/>
          <w:rtl/>
        </w:rPr>
        <w:t>اے ایمان والو، تمہارا مال اور تمہاری اولاد تمہیں اللہ کی یاد سے غافل نہ کر دے۔ جو ایسا کرے— وہی خسارے میں ہیں۔ اور جو کچھ ہم نے تمہیں دیا ہے اس میں سے خرچ کرو، اس سے پہلے کہ تم میں سے کسی کو موت آ جائے اور وہ کہے، "میرے رب، کاش تُو مجھے تھوڑی سی مہلت اور دے دیتا، تو میں صدقہ کرتا اور نیک لوگوں میں شامل ہو جاتا۔" مگر اللہ کسی جان کو ہرگز مہلت نہیں دے گا جب اس کا مقررہ وقت آ پہنچے۔ اللہ اس سب سے باخبر ہے جو تم کرتے ہو۔ (۹–۱۱)</w:t>
      </w:r>
    </w:p>
    <w:p>
      <w:pPr>
        <w:sectPr>
          <w:headerReference w:type="default" r:id="rId366"/>
          <w:footerReference w:type="default" r:id="rId36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۶۴۔ باہمی غفلت (التغابن)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جو کچھ آسمانوں میں ہے اور جو کچھ زمین میں ہے سب اللہ کی تسبیح کرتا ہے۔ بادشاہی اسی کی ہے اور تعریف اسی کی ہے؛ وہ ہر چیز پر قادر ہے۔ وہی ہے جس نے تمہیں پیدا کیا، پھر بھی تم میں سے کوئی حق کا انکار کرتا ہے اور کوئی ایمان لاتا ہے۔ اللہ وہ سب دیکھتا ہے جو تم کرتے ہو۔ اس نے آسمانوں اور زمین کو حق کے ساتھ پیدا کیا؛ اس نے تمہاری صورت بنائی اور تمہاری صورتیں خوبصورت بنائیں؛ اور اسی کی طرف آخری لوٹنا ہے۔ وہ سب کچھ جانتا ہے جو آسمانوں اور زمین میں ہے، اور وہ جانتا ہے جو تم چھپاتے ہو اور جو تم ظاہر کرتے ہو۔ اللہ سینوں کے بھید خوب جانتا ہے۔ (۱–۴)</w:t>
      </w:r>
    </w:p>
    <w:p>
      <w:pPr>
        <w:bidi/>
        <w:jc w:val="both"/>
      </w:pPr>
      <w:r>
        <w:rPr>
          <w:rFonts w:ascii="Cambria" w:hAnsi="Cambria" w:cs="Noto Nastaliq Urdu" w:eastAsia="Noto Nastaliq Urdu"/>
          <w:rtl/>
        </w:rPr>
        <w:t>کیا تمہارے پاس ان لوگوں کی خبر نہیں آئی جنہوں نے پہلے حق کا انکار کیا، اور اپنے کیے کا برا انجام چکھا؟ ان کے لیے دردناک عذاب ہے۔ یہ اس لیے تھا کہ ان کے رسول ان کے پاس واضح نشانیاں لے کر آتے رہے، مگر انہوں نے کہا، "کیا محض انسان ہمیں ہدایت دیں گے؟" پس انہوں نے انکار کیا اور منہ پھیر لیا؛ اور اللہ کو ان کی کوئی حاجت نہ تھی۔ اللہ بے نیاز، ہر تعریف کے لائق ہے۔ (۵–۶)</w:t>
      </w:r>
    </w:p>
    <w:p>
      <w:pPr>
        <w:bidi/>
        <w:jc w:val="both"/>
      </w:pPr>
      <w:r>
        <w:rPr>
          <w:rFonts w:ascii="Cambria" w:hAnsi="Cambria" w:cs="Noto Nastaliq Urdu" w:eastAsia="Noto Nastaliq Urdu"/>
          <w:rtl/>
        </w:rPr>
        <w:t>حق کا انکار کرنے والے دعویٰ کرتے ہیں کہ وہ کبھی نہیں اٹھائے جائیں گے۔ کہہ دیجیے، "کیوں نہیں، میرے رب کی قسم، تم ضرور اٹھائے جاؤ گے، اور پھر تمہیں ضرور بتایا جائے گا کہ تم نے کیا کیا۔ یہ اللہ کے لیے آسان ہے۔" (۷)</w:t>
      </w:r>
    </w:p>
    <w:p>
      <w:pPr>
        <w:bidi/>
        <w:jc w:val="both"/>
      </w:pPr>
      <w:r>
        <w:rPr>
          <w:rFonts w:ascii="Cambria" w:hAnsi="Cambria" w:cs="Noto Nastaliq Urdu" w:eastAsia="Noto Nastaliq Urdu"/>
          <w:rtl/>
        </w:rPr>
        <w:t>پس اللہ اور اس کے رسول پر اور اس نور پر ایمان لاؤ جو ہم نے نازل کیا ہے۔ اللہ اس سب سے باخبر ہے جو تم کرتے ہو۔ جس دن وہ تمہیں اجتماع کے دن کے لیے اکٹھا کرے گا— وہ باہمی غفلت کا دن ہو گا۔ جو اللہ پر ایمان لائے اور نیک عمل کرے، وہ اس کی برائیاں مٹا دے گا اور اسے ایسے باغات میں داخل کرے گا جن کے نیچے نہریں بہتی ہیں، جہاں وہ ہمیشہ رہے گا۔ یہی عظیم کامیابی ہے۔ مگر جنہوں نے حق کا انکار کیا اور ہماری نشانیوں کو جھٹلایا— وہ آگ والے ہیں، وہیں رہنے کے لیے۔ کیا ہی برا ٹھکانا ہے! (۸–۱۰)</w:t>
      </w:r>
    </w:p>
    <w:p>
      <w:pPr>
        <w:bidi/>
        <w:jc w:val="both"/>
      </w:pPr>
      <w:r>
        <w:rPr>
          <w:rFonts w:ascii="Cambria" w:hAnsi="Cambria" w:cs="Noto Nastaliq Urdu" w:eastAsia="Noto Nastaliq Urdu"/>
          <w:rtl/>
        </w:rPr>
        <w:t>کوئی مصیبت نہیں آتی مگر اللہ کے اذن سے۔ جو اللہ پر ایمان لاتا ہے، وہ اس کے دل کو ہدایت دیتا ہے۔ اللہ ہر چیز کا پورا علم رکھتا ہے۔ اللہ کی اطاعت کرو اور رسول کی اطاعت کرو۔ اگر تم منہ پھیر لو تو ہمارے رسول کا فرض صرف واضح طور پر پیغام پہنچا دینا ہے۔ اللہ: اس کے سوا کوئی معبود نہیں۔ اور ایمان والوں کو اللہ ہی پر بھروسا رکھنا چاہیے۔ اے ایمان والو، تمہارے شریکِ حیات اور تمہاری اولاد میں سے کچھ تمہارے دشمن ہیں، پس ان سے ہوشیار رہو۔ لیکن اگر تم معاف کر دو، درگزر کرو اور بخش دو— تو اللہ بہت بخشنے والا، رحیم ہے۔ (۱۱–۱۴)</w:t>
      </w:r>
    </w:p>
    <w:p>
      <w:pPr>
        <w:bidi/>
        <w:jc w:val="both"/>
      </w:pPr>
      <w:r>
        <w:rPr>
          <w:rFonts w:ascii="Cambria" w:hAnsi="Cambria" w:cs="Noto Nastaliq Urdu" w:eastAsia="Noto Nastaliq Urdu"/>
          <w:rtl/>
        </w:rPr>
        <w:t>تمہارا مال اور تمہاری اولاد تو بس ایک آزمائش ہیں، جبکہ اللہ کے پاس بہت بڑا اجر ہے۔ پس جہاں تک تم سے ہو سکے اللہ کا تقویٰ اختیار کرو؛ سنو، اطاعت کرو، اور صدقہ خرچ کرو: یہ خود تمہاری اپنی جانوں کے لیے بہتر ہے۔ جو اپنے نفس کے لالچ سے بچا لیا گیا— وہی لوگ فلاح پانے والے ہیں۔ اگر تم اللہ کو اچھا قرض دو تو وہ اسے تمہارے لیے کئی گنا بڑھا دے گا اور تمہیں بخش دے گا۔ اللہ بہت قدر کرنے والا، بہت بردبار، غیب اور ظاہر کا جاننے والا، زبردست، حکمت والا ہے۔ (۱۵–۱۸)</w:t>
      </w:r>
    </w:p>
    <w:p>
      <w:pPr>
        <w:sectPr>
          <w:headerReference w:type="default" r:id="rId368"/>
          <w:footerReference w:type="default" r:id="rId36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۶۵۔ طلاق (الطلاق)</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جب تم لوگ عورتوں کو طلاق دو تو انہیں ان کی عدت کے آغاز پر طلاق دو، اور عدت کو احتیاط سے شمار کرو؛ اور اللہ، اپنے رب کا تقویٰ اختیار کرو۔ انہیں ان کے گھروں سے نہ نکالو، اور نہ وہ خود نکلیں، سوائے اس کے کہ وہ کسی کھلی بے حیائی کا ارتکاب کریں۔ یہ اللہ کی مقرر کردہ حدیں ہیں؛ جو اللہ کی حدوں سے تجاوز کرے اس نے اپنی ہی جان پر ظلم کیا۔ تم نہیں جانتے: شاید اللہ اس کے بعد کوئی نئی صورت پیدا کر دے۔ (۱)</w:t>
      </w:r>
    </w:p>
    <w:p>
      <w:pPr>
        <w:bidi/>
        <w:jc w:val="both"/>
      </w:pPr>
      <w:r>
        <w:rPr>
          <w:rFonts w:ascii="Cambria" w:hAnsi="Cambria" w:cs="Noto Nastaliq Urdu" w:eastAsia="Noto Nastaliq Urdu"/>
          <w:rtl/>
        </w:rPr>
        <w:t>پھر جب وہ اپنی مدت کے اختتام کو پہنچ جائیں تو یا انہیں بھلے طریقے سے روک لو یا بھلے طریقے سے ان سے جدا ہو جاؤ۔ اپنے میں سے دو عادل شخصوں کو گواہ بناؤ، اور گواہی اللہ کی خاطر قائم کرو۔ یہ نصیحت ہے ہر اس شخص کے لیے جو اللہ اور یومِ آخرت پر ایمان رکھتا ہے۔ اور جو اللہ کا تقویٰ رکھتا ہے— وہ اس کے لیے نکلنے کی راہ بنا دے گا، اور اسے وہاں سے رزق دے گا جہاں سے اسے گمان بھی نہ ہو۔ جو اللہ پر بھروسا کرتا ہے— وہ اس کے لیے کافی ہے۔ اللہ اپنا مقصد پورا کر کے رہتا ہے؛ اللہ نے ہر چیز کے لیے ایک اندازہ مقرر کر رکھا ہے۔ (۲–۳)</w:t>
      </w:r>
    </w:p>
    <w:p>
      <w:pPr>
        <w:bidi/>
        <w:jc w:val="both"/>
      </w:pPr>
      <w:r>
        <w:rPr>
          <w:rFonts w:ascii="Cambria" w:hAnsi="Cambria" w:cs="Noto Nastaliq Urdu" w:eastAsia="Noto Nastaliq Urdu"/>
          <w:rtl/>
        </w:rPr>
        <w:t>تمہاری عورتوں میں سے جو حیض کی عمر سے گزر چکی ہوں، اگر تمہیں شک ہو تو ان کی عدت تین مہینے ہے، اور اسی طرح ان کی بھی جنہیں ابھی حیض نہیں آیا۔ اور جو حاملہ ہوں ان کی مدت یہ ہے کہ وہ اپنا بوجھ جن دیں۔ جو اللہ کا تقویٰ رکھتا ہے— وہ اس کے لیے اس کا معاملہ آسان کر دے گا۔ یہ اللہ کا حکم ہے جو اس نے تمہاری طرف نازل کیا ہے۔ جو اللہ کا تقویٰ رکھتا ہے— وہ اس کی برائیاں مٹا دے گا اور اس کا اجر بڑا کر دے گا۔ (۴–۵)</w:t>
      </w:r>
    </w:p>
    <w:p>
      <w:pPr>
        <w:bidi/>
        <w:jc w:val="both"/>
      </w:pPr>
      <w:r>
        <w:rPr>
          <w:rFonts w:ascii="Cambria" w:hAnsi="Cambria" w:cs="Noto Nastaliq Urdu" w:eastAsia="Noto Nastaliq Urdu"/>
          <w:rtl/>
        </w:rPr>
        <w:t>انہیں وہیں رہائش دو جہاں تم خود رہتے ہو، اپنی وسعت کے مطابق، اور انہیں تنگ نہ کرو کہ ان کی زندگی دشوار کر دو۔ اگر وہ حاملہ ہوں تو ان پر خرچ کرو یہاں تک کہ وہ اپنا بوجھ جن دیں؛ اور اگر وہ تمہارے لیے بچے کو دودھ پلائیں تو انہیں ان کا حق دو، اور آپس میں بھلے طریقے سے مشورہ کرو۔ لیکن اگر تم ایک دوسرے کے لیے مشکلات کھڑی کرو تو باپ کے لیے کوئی دوسری عورت بچے کو دودھ پلا دے۔ وسعت والا اپنی وسعت کے مطابق خرچ کرے؛ اور جس کا رزق تنگ ہو وہ اس میں سے خرچ کرے جو اللہ نے اسے دیا ہے۔ اللہ کسی جان پر اس سے زیادہ بوجھ نہیں ڈالتا جتنا اس نے اسے دیا ہے۔ اللہ تنگی کے بعد آسانی لائے گا۔ (۶–۷)</w:t>
      </w:r>
    </w:p>
    <w:p>
      <w:pPr>
        <w:bidi/>
        <w:jc w:val="both"/>
      </w:pPr>
      <w:r>
        <w:rPr>
          <w:rFonts w:ascii="Cambria" w:hAnsi="Cambria" w:cs="Noto Nastaliq Urdu" w:eastAsia="Noto Nastaliq Urdu"/>
          <w:rtl/>
        </w:rPr>
        <w:t>کتنی ہی بستیوں نے اپنے رب اور اس کے رسولوں کے حکم سے سرکشی کی! تو ہم نے ان کا سخت حساب لیا اور انہیں ہولناک سزا دی۔ انہوں نے اپنے کیے کا برا انجام چکھا، اور ان کے معاملے کا انجام تباہی تھا۔ اللہ نے ان کے لیے سخت عذاب تیار کر رکھا ہے۔ پس اللہ کا تقویٰ اختیار کرو، اے عقل والو، اے ایمان والو: اللہ نے تمہاری طرف ایک نصیحت نازل کی ہے، ایک رسول جو تمہیں اللہ کی واضح آیات پڑھ کر سناتا ہے، تاکہ ان لوگوں کو جو ایمان لائے اور نیک عمل کیے اندھیروں کی گہرائیوں سے نکال کر روشنی میں لائے۔ جو اللہ پر ایمان لائے اور نیک عمل کرے، وہ اسے ایسے باغات میں داخل کرے گا جن کے نیچے نہریں بہتی ہیں، جہاں وہ ہمیشہ رہے گا۔ اللہ نے اس کے لیے بہترین رزق تیار کر رکھا ہے۔ (۸–۱۱)</w:t>
      </w:r>
    </w:p>
    <w:p>
      <w:pPr>
        <w:bidi/>
        <w:jc w:val="both"/>
      </w:pPr>
      <w:r>
        <w:rPr>
          <w:rFonts w:ascii="Cambria" w:hAnsi="Cambria" w:cs="Noto Nastaliq Urdu" w:eastAsia="Noto Nastaliq Urdu"/>
          <w:rtl/>
        </w:rPr>
        <w:t>اللہ ہی ہے جس نے سات آسمان پیدا کیے، اور زمین میں سے بھی انہی کی مانند۔ حکم ان کے درمیان اترتا ہے، تاکہ تم جان لو کہ اللہ ہر چیز پر قادر ہے، اور یہ کہ اللہ نے ہر چیز کو علم کے لحاظ سے گھیر رکھا ہے۔ (۱۲)</w:t>
      </w:r>
    </w:p>
    <w:p>
      <w:pPr>
        <w:sectPr>
          <w:headerReference w:type="default" r:id="rId370"/>
          <w:footerReference w:type="default" r:id="rId37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۶۶۔ ممانعت (التحریم)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آپ اپنی بیویوں کی خوشنودی چاہتے ہوئے اس چیز کو کیوں حرام ٹھہراتے ہیں جو اللہ نے آپ کے لیے حلال کی ہے؟ اللہ بہت بخشنے والا، رحیم ہے۔ اللہ نے تم ایمان والوں کے لیے اپنی قسموں سے چھٹکارا پانے کا طریقہ مقرر کر دیا ہے۔ اللہ تمہارا کارساز ہے؛ وہ سب کچھ جاننے والا، حکمت والا ہے۔ (۱–۲)</w:t>
      </w:r>
    </w:p>
    <w:p>
      <w:pPr>
        <w:bidi/>
        <w:jc w:val="both"/>
      </w:pPr>
      <w:r>
        <w:rPr>
          <w:rFonts w:ascii="Cambria" w:hAnsi="Cambria" w:cs="Noto Nastaliq Urdu" w:eastAsia="Noto Nastaliq Urdu"/>
          <w:rtl/>
        </w:rPr>
        <w:t>جب نبی نے اپنی بیویوں میں سے ایک کو راز کی ایک بات بتائی، اور اس نے پھر اسے ظاہر کر دیا، اور اللہ نے یہ بات ان پر کھول دی، تو انہوں نے اس کا کچھ حصہ بتایا اور کچھ سے درگزر کیا۔ جب انہوں نے اسے اس کی خبر دی تو وہ بولی، "آپ کو یہ کس نے بتایا؟" انہوں نے کہا، "مجھے سب کچھ جاننے والے، ہر بات سے باخبر نے بتایا۔" اگر تم دونوں توبہ کر کے اللہ کی طرف رجوع کرو، کیونکہ تمہارے دل تو واقعی اس کی طرف جھک چکے ہیں، تو بہتر ہے؛ لیکن اگر تم ان کے خلاف ایک دوسرے کی مدد کرو تو اللہ ان کا کارساز ہے، اور جبریل، اور ایمان والوں میں سے نیک لوگ؛ اور اس کے علاوہ فرشتے ان کے مددگار ہیں۔ ہو سکتا ہے کہ اگر وہ تمہیں طلاق دے دیں تو ان کا رب انہیں تمہاری جگہ تم سے بہتر بیویاں دے دے: ایسی عورتیں جو اپنے آپ کو اللہ کے سپرد کرنے والی، ایمان والی، فرماں بردار، توبہ کرنے والی، عبادت گزار اور روزہ رکھنے والی ہوں، پہلے سے شادی شدہ بھی اور کنواری بھی۔ (۳–۵)</w:t>
      </w:r>
    </w:p>
    <w:p>
      <w:pPr>
        <w:bidi/>
        <w:jc w:val="both"/>
      </w:pPr>
      <w:r>
        <w:rPr>
          <w:rFonts w:ascii="Cambria" w:hAnsi="Cambria" w:cs="Noto Nastaliq Urdu" w:eastAsia="Noto Nastaliq Urdu"/>
          <w:rtl/>
        </w:rPr>
        <w:t>اے ایمان والو، اپنے آپ کو اور اپنے گھر والوں کو اس آگ سے بچاؤ جس کا ایندھن انسان اور پتھر ہیں، جس پر سخت گیر اور کڑے فرشتے مقرر ہیں، جو اللہ کے حکم میں اس کی نافرمانی نہیں کرتے، بلکہ وہی کرتے ہیں جس کا انہیں حکم دیا جاتا ہے۔ "اے حق کا انکار کرنے والو، آج کوئی بہانہ نہ بناؤ: تمہیں صرف اسی کا بدلہ دیا جا رہا ہے جو تم کیا کرتے تھے۔" (۶–۷)</w:t>
      </w:r>
    </w:p>
    <w:p>
      <w:pPr>
        <w:bidi/>
        <w:jc w:val="both"/>
      </w:pPr>
      <w:r>
        <w:rPr>
          <w:rFonts w:ascii="Cambria" w:hAnsi="Cambria" w:cs="Noto Nastaliq Urdu" w:eastAsia="Noto Nastaliq Urdu"/>
          <w:rtl/>
        </w:rPr>
        <w:t>اے ایمان والو، خالص توبہ کے ساتھ اللہ کی طرف رجوع کرو۔ ہو سکتا ہے کہ تمہارا رب تمہاری برائیاں مٹا دے اور تمہیں ایسے باغات میں داخل کرے جن کے نیچے نہریں بہتی ہیں، اس دن جب اللہ نبی کو اور ان لوگوں کو جو ان کے ساتھ ایمان لائے رسوا نہیں کرے گا۔ ان کا نور ان کے آگے اور ان کے دائیں دوڑ رہا ہو گا، اور وہ کہیں گے، "اے ہمارے رب، ہمارے لیے ہمارا نور مکمل کر دے اور ہمیں بخش دے: تُو ہر چیز پر قادر ہے۔" (۸)</w:t>
      </w:r>
    </w:p>
    <w:p>
      <w:pPr>
        <w:bidi/>
        <w:jc w:val="both"/>
      </w:pPr>
      <w:r>
        <w:rPr>
          <w:rFonts w:ascii="Cambria" w:hAnsi="Cambria" w:cs="Noto Nastaliq Urdu" w:eastAsia="Noto Nastaliq Urdu"/>
          <w:rtl/>
        </w:rPr>
        <w:t>اے نبی، حق کا انکار کرنے والوں اور منافقوں کے خلاف پوری کوشش کیجیے، اور ان کے ساتھ سختی سے پیش آئیے۔ ان کا ٹھکانا جہنم ہے— کیا ہی برا انجام! اللہ نے حق کا انکار کرنے والوں کے لیے ایک مثال بیان کی ہے: نوح کی بیوی اور لوط کی بیوی۔ وہ ہمارے دو نیک بندوں کے نکاح میں تھیں، مگر انہوں نے ان سے خیانت کی، اور ان کے شوہر اللہ کے مقابلے میں ان کے کچھ بھی کام نہ آئے۔ ان سے کہا گیا، "داخل ہونے والوں کے ساتھ تم بھی آگ میں داخل ہو جاؤ۔" اور اللہ نے ایمان والوں کے لیے ایک مثال بیان کی ہے: فرعون کی بیوی، جب اس نے کہا، "اے میرے رب، میرے لیے اپنے پاس جنت میں ایک گھر بنا دے؛ مجھے فرعون اور اس کے کاموں سے نجات دے، اور مجھے ظالم لوگوں سے نجات دے۔" اور مریم، عمران کی بیٹی، جس نے اپنی عصمت کی حفاظت کی: ہم نے اس میں اپنی روح میں سے پھونکا، اور اس نے اپنے رب کے کلمات اور اس کی کتابوں کی سچائی کو قبول کیا، اور وہ سچے فرماں برداروں میں سے تھی۔ (۹–۱۲)</w:t>
      </w:r>
    </w:p>
    <w:p>
      <w:pPr>
        <w:sectPr>
          <w:headerReference w:type="default" r:id="rId372"/>
          <w:footerReference w:type="default" r:id="rId37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۶۷۔ بادشاہی (الملک)</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بابرکت ہے وہ جس کے ہاتھ میں ساری بادشاہی ہے، اور وہ ہر چیز پر قادر ہے— وہ جس نے موت اور زندگی کو پیدا کیا تاکہ آزمائے کہ تم میں سے کون عمل میں بہترین ہے۔ وہ غالب، بہت بخشنے والا ہے۔ وہ جس نے سات آسمان پیدا کیے، ایک کے اوپر ایک۔ تم رحمٰن کی تخلیق میں کوئی بے ترتیبی نہیں دیکھو گے۔ پھر نظر ڈالو: کیا تمہیں کوئی خلل دکھائی دیتا ہے؟ پھر بار بار نظر ڈالو: تمہاری نگاہ تمہاری طرف خیرہ اور تھکی ہاری لوٹ آئے گی۔ (۱–۴)</w:t>
      </w:r>
    </w:p>
    <w:p>
      <w:pPr>
        <w:bidi/>
        <w:jc w:val="both"/>
      </w:pPr>
      <w:r>
        <w:rPr>
          <w:rFonts w:ascii="Cambria" w:hAnsi="Cambria" w:cs="Noto Nastaliq Urdu" w:eastAsia="Noto Nastaliq Urdu"/>
          <w:rtl/>
        </w:rPr>
        <w:t>ہم نے قریب ترین آسمان کو چراغوں سے سجایا ہے، اور انہیں شیطانوں پر پھینکنے کے گولے بنایا ہے، جن کے لیے ہم نے بھڑکتی آگ کا عذاب تیار کر رکھا ہے۔ جو اپنے رب کا انکار کرتے ہیں ان کے لیے جہنم کا عذاب ہے— کیا ہی برا انجام! جب وہ اس میں پھینکے جائیں گے تو اس کی دہاڑ سنیں گے جب وہ ابل رہی ہو گی، غصے سے پھٹی پڑتی ہو گی۔ جب بھی کوئی گروہ اس میں ڈالا جائے گا، اس کے نگران ان سے پوچھیں گے، "کیا تمہارے پاس کوئی خبردار کرنے والا نہیں آیا تھا؟" وہ کہیں گے، "ہاں، ایک خبردار کرنے والا ہمارے پاس ضرور آیا تھا، مگر ہم نے اسے جھٹلایا اور کہا کہ اللہ نے کچھ بھی نازل نہیں کیا، اور یہ کہ وہ تو بس بڑی گمراہی میں ہے۔" اور وہ کہیں گے، "کاش ہم سنتے، یا عقل سے کام لیتے، تو ہم بھڑکتی آگ والوں میں نہ ہوتے۔" پس وہ اپنے گناہ کا اقرار کریں گے— تو دوری ہو بھڑکتی آگ والوں کے لیے! رہے وہ لوگ جو اپنے رب سے ڈرتے ہیں حالانکہ وہ ان دیکھا ہے، ان کے لیے بخشش اور بڑا اجر ہے۔ (۵–۱۲)</w:t>
      </w:r>
    </w:p>
    <w:p>
      <w:pPr>
        <w:bidi/>
        <w:jc w:val="both"/>
      </w:pPr>
      <w:r>
        <w:rPr>
          <w:rFonts w:ascii="Cambria" w:hAnsi="Cambria" w:cs="Noto Nastaliq Urdu" w:eastAsia="Noto Nastaliq Urdu"/>
          <w:rtl/>
        </w:rPr>
        <w:t>تم اپنی بات چھپاؤ یا اسے بلند آواز سے کہو، وہ خوب جانتا ہے جو سینوں میں ہے۔ کیا وہ نہ جانے گا، وہ جس نے پیدا کیا؟ وہ باریک بین، ہر بات سے باخبر ہے۔ وہی ہے جس نے زمین کو تمہارے لیے تابع کر دیا: تو اس کے کشادہ راستوں پر چلو اور اس کے رزق میں سے کھاؤ— اور اسی کی طرف جی اٹھنا ہے۔ کیا تم اس بات سے بے خوف ہو کہ وہ جو آسمان میں ہے تمہیں زمین میں دھنسا نہ دے جب وہ لرزنے لگے؟ یا کیا تم اس بات سے بے خوف ہو کہ وہ جو آسمان میں ہے تم پر پتھروں کا طوفان نہ بھیج دے؟ تب تم جان لو گے کہ میری تنبیہ کا کیا مطلب ہے۔ ان سے پہلے والوں نے بھی جھٹلایا: تو میری ناراضی کیسی ہولناک تھی! کیا وہ اپنے اوپر پرندوں کو نہیں دیکھتے، جو اپنے پر پھیلاتے اور سمیٹتے ہیں؟ انہیں رحمٰن کے سوا کوئی تھامے ہوئے نہیں: وہ ہر چیز کو دیکھتا ہے۔ کون ہے یہ جو تمہارا لشکر ہے، کہ رحمٰن کے مقابلے میں تمہاری مدد کرے؟ حق کا انکار کرنے والے محض دھوکے میں ہیں۔ کون ہے یہ جو تمہیں رزق دے گا اگر وہ اپنا رزق روک لے؟ پھر بھی وہ سرکشی اور نفرت پر اڑے ہوئے ہیں۔ کیا وہ شخص زیادہ ہدایت یافتہ ہے جو اوندھے منہ چلتا ہے، یا وہ جو سیدھے راستے پر سیدھا کھڑا چلتا ہے؟ (۱۳–۲۲)</w:t>
      </w:r>
    </w:p>
    <w:p>
      <w:pPr>
        <w:bidi/>
        <w:jc w:val="both"/>
      </w:pPr>
      <w:r>
        <w:rPr>
          <w:rFonts w:ascii="Cambria" w:hAnsi="Cambria" w:cs="Noto Nastaliq Urdu" w:eastAsia="Noto Nastaliq Urdu"/>
          <w:rtl/>
        </w:rPr>
        <w:t>کہہ دیجیے، "وہی ہے جس نے تمہیں وجود بخشا اور تمہیں سننے کی قوت، بینائی اور دل دیے— تم کتنا کم شکر کرتے ہو!" کہہ دیجیے، "وہی ہے جس نے تمہیں زمین میں پھیلایا، اور اسی کی طرف تم اکٹھے کیے جاؤ گے۔" وہ کہتے ہیں، "یہ وعدہ کب پورا ہو گا، اگر تم سچے ہو؟" کہہ دیجیے، "اس کا علم صرف اللہ کے پاس ہے؛ میں تو بس ایک کھلا خبردار کرنے والا ہوں۔" مگر جب وہ اسے قریب دیکھیں گے تو حق کا انکار کرنے والوں کے چہرے بگڑ جائیں گے، اور کہا جائے گا، "یہی ہے وہ جسے تم مانگا کرتے تھے۔" کہہ دیجیے، "غور کرو: چاہے اللہ مجھے اور میرے ساتھیوں کو ہلاک کر دے، یا ہم پر رحم کرے، حق کا انکار کرنے والوں کو دردناک عذاب سے کون بچائے گا؟" کہہ دیجیے، "وہ رحمٰن ہے: ہم اس پر ایمان لائے اور اسی پر ہم نے بھروسا کیا۔ تم جلد جان لو گے کہ کون کھلی گمراہی میں ہے۔" کہہ دیجیے، "غور کرو: اگر تمہارا پانی زمین میں اتر کر غائب ہو جائے تو کون تمہیں بہتا پانی لا دے گا؟" (۲۳–۳۰)</w:t>
      </w:r>
    </w:p>
    <w:p>
      <w:pPr>
        <w:sectPr>
          <w:headerReference w:type="default" r:id="rId374"/>
          <w:footerReference w:type="default" r:id="rId37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۶۸۔ قلم (القلم)</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ن۔ قسم ہے قلم کی اور اس کی جو وہ لکھتے ہیں، اے نبی، آپ اپنے رب کے فضل سے دیوانے نہیں ہیں۔ یقیناً آپ کے لیے ایسا اجر ہے جو کبھی ختم نہ ہو گا، اور یقیناً آپ ایک عظیم اخلاق پر ہیں۔ جلد ہی آپ دیکھ لیں گے، اور وہ بھی دیکھ لیں گے، کہ تم میں سے کون مصیبت زدہ ہے۔ آپ کا رب خوب جانتا ہے کہ کون اس کی راہ سے بھٹک گیا ہے، اور وہ انہیں بھی خوب جانتا ہے جو ہدایت یافتہ ہیں۔ پس حق کا انکار کرنے والوں کے آگے نہ جھکیے: وہ چاہتے ہیں کہ آپ نرمی دکھائیں، تاکہ وہ بھی نرمی دکھائیں۔ اور کسی ذلیل بہت قسمیں کھانے والے، عیب جوئی کرنے والے، چغل خور، بھلائی سے روکنے والے، حد سے بڑھنے والے، گنہگار، بدخلق اور اس سے بڑھ کر مشکوک نسب والے کے آگے نہ جھکیے— محض اس لیے کہ وہ مال اور بیٹوں والا ہے۔ جب ہماری آیات اسے پڑھ کر سنائی جاتی ہیں تو وہ کہتا ہے، "پہلے لوگوں کی کہانیاں!" ہم اس کی تھوتھنی پر داغ لگا دیں گے۔ (۱–۱۶)</w:t>
      </w:r>
    </w:p>
    <w:p>
      <w:pPr>
        <w:bidi/>
        <w:jc w:val="both"/>
      </w:pPr>
      <w:r>
        <w:rPr>
          <w:rFonts w:ascii="Cambria" w:hAnsi="Cambria" w:cs="Noto Nastaliq Urdu" w:eastAsia="Noto Nastaliq Urdu"/>
          <w:rtl/>
        </w:rPr>
        <w:t>ہم نے انہیں آزمایا جیسے ہم نے باغ والوں کو آزمایا تھا، جب انہوں نے قسم کھائی کہ وہ صبح ہوتے ہی اس کا پھل ضرور توڑ لیں گے، اللہ کی مشیت کی کوئی گنجائش رکھے بغیر۔ تو آپ کے رب کی طرف سے ایک آفت اس پر پھر گئی جب وہ سو رہے تھے، اور صبح تک وہ ایسا ہو گیا جیسے کٹا ہوا کھیت۔ پو پھٹتے ہی انہوں نے ایک دوسرے کو پکارا: "اپنے کھیت کی طرف سویرے چلو، اگر تم پھل توڑنے کا ارادہ رکھتے ہو۔" تو وہ چل پڑے، آپس میں سرگوشیاں کرتے ہوئے: "آج کوئی محتاج اس میں داخل نہ ہونے پائے جب تک تم وہاں ہو۔" اور وہ سویرے ہی نکلے، اپنے ارادے پر پکے، یہ سمجھتے ہوئے کہ ان کے پاس قدرت ہے۔ مگر جب انہوں نے اسے دیکھا تو کہنے لگے، "ہم ضرور راستہ بھول گئے ہیں! نہیں— ہم تو محروم کر دیے گئے!" ان میں سے سب سے سمجھ دار نے کہا، "کیا میں نے تم سے نہیں کہا تھا کہ تم اللہ کی تسبیح کیوں نہیں کرتے؟" انہوں نے کہا، "پاک ہے ہمارا رب! بے شک ہم ظالم تھے۔" پھر وہ ایک دوسرے کو ملامت کرنے لگے۔ انہوں نے کہا، "ہائے ہماری بربادی! ہم سرکش تھے۔ شاید ہمارا رب ہمیں اس کے بدلے اس سے بہتر عطا کر دے: ہم اپنے رب کی طرف امید سے رجوع کرتے ہیں۔" ایسی ہی ہوتی ہے سزا؛ اور آخرت کی سزا اس سے کہیں بڑی ہے، کاش وہ جانتے۔ (۱۷–۳۳)</w:t>
      </w:r>
    </w:p>
    <w:p>
      <w:pPr>
        <w:bidi/>
        <w:jc w:val="both"/>
      </w:pPr>
      <w:r>
        <w:rPr>
          <w:rFonts w:ascii="Cambria" w:hAnsi="Cambria" w:cs="Noto Nastaliq Urdu" w:eastAsia="Noto Nastaliq Urdu"/>
          <w:rtl/>
        </w:rPr>
        <w:t>جو اللہ کا تقویٰ رکھتے ہیں ان کے لیے ان کے رب کے پاس نعمتوں کے باغات ہیں۔ کیا ہم اپنے آپ کو اللہ کے سپرد کرنے والوں کے ساتھ مجرموں جیسا سلوک کریں گے؟ تمہیں کیا ہو گیا ہے؟ تم کیسا فیصلہ کرتے ہو؟ یا کیا تمہارے پاس کوئی کتاب ہے جس میں تم پڑھتے ہو کہ اس میں تمہارے لیے وہی کچھ ہو گا جو تم چنو گے؟ یا کیا تمہارے پاس ہم پر قیامت کے دن تک کی پکی قسمیں ہیں کہ تمہیں وہی ملے گا جو تم طے کرو گے؟ ان سے پوچھیے کہ ان میں سے کون اس کی ضمانت دیتا ہے! یا کیا ان کے اللہ کے ساتھ شریک ہیں؟ تو وہ اپنے شریک لے آئیں، اگر وہ سچے ہیں۔ جس دن پنڈلی کھول دی جائے گی اور انہیں سجدے کے لیے بلایا جائے گا تو وہ ایسا نہ کر سکیں گے؛ ان کی نگاہیں جھکی ہوں گی، ذلت انہیں ڈھانپ لے گی۔ انہیں سجدے کے لیے اس وقت بلایا جاتا تھا جب وہ ابھی صحیح سالم تھے۔ (۳۴–۴۳)</w:t>
      </w:r>
    </w:p>
    <w:p>
      <w:pPr>
        <w:bidi/>
        <w:jc w:val="both"/>
      </w:pPr>
      <w:r>
        <w:rPr>
          <w:rFonts w:ascii="Cambria" w:hAnsi="Cambria" w:cs="Noto Nastaliq Urdu" w:eastAsia="Noto Nastaliq Urdu"/>
          <w:rtl/>
        </w:rPr>
        <w:t>پس جو اس کلام کو جھٹلاتے ہیں انہیں میرے حوالے کر دیجیے: ہم انہیں رفتہ رفتہ وہاں سے لے جائیں گے جہاں سے وہ جانتے بھی نہ ہوں گے۔ میں انہیں مہلت دیتا ہوں، کیونکہ میری تدبیر مضبوط ہے۔ یا کیا آپ ان سے کوئی اجر مانگتے ہیں کہ وہ قرض کے بوجھ تلے دبے جا رہے ہیں؟ یا کیا ان کے پاس غیب ہے کہ وہ اسے لکھ لیتے ہیں؟ پس اپنے رب کے فیصلے کے لیے صبر سے انتظار کیجیے، اور مچھلی والے کی طرح نہ ہو جائیے، جب اس نے غم سے گھٹتے ہوئے پکارا۔ اگر اس کے رب کا فضل اس تک نہ پہنچتا تو وہ بنجر ساحل پر رسوا ہو کر پھینک دیا جاتا۔ مگر اس کے رب نے اسے چن لیا اور اسے نیک لوگوں میں سے بنا دیا۔ حق کا انکار کرنے والے جب نصیحت سنتے ہیں تو قریب ہے کہ اپنی نگاہوں سے آپ کو چھید ڈالیں، اور کہتے ہیں، "یہ تو ضرور دیوانہ ہے!" حالانکہ یہ تمام جہانوں کے لیے ایک نصیحت کے سوا کچھ نہیں۔ (۴۴–۵۲)</w:t>
      </w:r>
    </w:p>
    <w:p>
      <w:pPr>
        <w:sectPr>
          <w:headerReference w:type="default" r:id="rId376"/>
          <w:footerReference w:type="default" r:id="rId37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۶۹۔ یقینی گھڑی (الحاقہ)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یقینی گھڑی! کیا ہے یقینی گھڑی؟ اور تمہیں کیا سمجھائے کہ یقینی گھڑی کیا ہے؟ (۱–۳)</w:t>
      </w:r>
    </w:p>
    <w:p>
      <w:pPr>
        <w:bidi/>
        <w:jc w:val="both"/>
      </w:pPr>
      <w:r>
        <w:rPr>
          <w:rFonts w:ascii="Cambria" w:hAnsi="Cambria" w:cs="Noto Nastaliq Urdu" w:eastAsia="Noto Nastaliq Urdu"/>
          <w:rtl/>
        </w:rPr>
        <w:t>ثمود اور عاد نے کھڑکھڑا دینے والی آفت کو جھٹلایا۔ رہے ثمود، تو وہ ایک حد سے بڑھی ہوئی چنگھاڑ سے ہلاک کر دیے گئے؛ اور رہے عاد، تو وہ ایک تند و تیز، گرجتی ہوئی آندھی سے ہلاک کر دیے گئے، جسے اس نے سات راتیں اور آٹھ دن مسلسل ان پر مسلط رکھا، چنانچہ تم ان لوگوں کو اوندھے پڑے دیکھتے، گویا وہ گرے ہوئے کھجور کے کھوکھلے تنے ہوں۔ کیا اب تمہیں ان میں سے کوئی باقی بچا ہوا دکھائی دیتا ہے؟ فرعون، اور اس سے پہلے والوں، اور الٹی ہوئی بستیوں، سب نے بڑا گناہ کیا؛ انہوں نے اپنے رب کے رسول کی نافرمانی کی، تو اس نے انہیں مسلسل سخت ہوتی گرفت میں پکڑ لیا۔ جب پانی حد سے بڑھ گیا تو ہم نے تمہیں تیرنے والی کشتی میں سوار کیا، تاکہ اسے تمہارے لیے ایک یادگار بنا دیں، اور تاکہ یاد رکھنے والے کان اسے محفوظ رکھیں۔ (۴–۱۲)</w:t>
      </w:r>
    </w:p>
    <w:p>
      <w:pPr>
        <w:bidi/>
        <w:jc w:val="both"/>
      </w:pPr>
      <w:r>
        <w:rPr>
          <w:rFonts w:ascii="Cambria" w:hAnsi="Cambria" w:cs="Noto Nastaliq Urdu" w:eastAsia="Noto Nastaliq Urdu"/>
          <w:rtl/>
        </w:rPr>
        <w:t>پھر جب صور میں ایک بار پھونکا جائے گا، اور زمین اور پہاڑ اٹھا کر ایک ہی ضرب سے ریزہ ریزہ کر دیے جائیں گے، اس دن ہونے والا واقعہ ہو کر رہے گا؛ آسمان پھٹ جائے گا، کیونکہ اس دن وہ کمزور ہو گا؛ فرشتے اس کے کناروں پر ہوں گے، اور اس دن آٹھ فرشتے تمہارے رب کا عرش اپنے اوپر اٹھائے ہوں گے۔ اس دن تم پیش کیے جاؤ گے: تمہارا کوئی راز چھپا نہ رہے گا۔ پھر جسے اس کا اعمال نامہ اس کے دائیں ہاتھ میں دیا جائے گا وہ کہے گا، "لو، میرا اعمال نامہ پڑھو! مجھے تو ہمیشہ یقین تھا کہ مجھے اپنے حساب سے واسطہ پڑے گا۔" تو وہ ایک پسندیدہ زندگی میں ہو گا، ایک بلند جنت میں، جس کے پھلوں کے خوشے قریب جھکے ہوں گے۔ "جی بھر کر کھاؤ اور پیو، اس کے بدلے جو تم نے گزرے دنوں میں آگے بھیجا۔" مگر جسے اس کا اعمال نامہ اس کے بائیں ہاتھ میں دیا جائے گا وہ کہے گا، "کاش مجھے میرا اعمال نامہ نہ دیا جاتا، اور میں کبھی نہ جانتا کہ میرا حساب کیا ہے! کاش موت ہی خاتمہ ہوتی! میرا مال میرے کچھ کام نہ آیا؛ میرا اقتدار مجھ سے جاتا رہا۔" "اسے پکڑو اور اسے جکڑ دو، پھر اسے جہنم میں جھونک دو، پھر اسے ستر ہاتھ لمبی زنجیر میں باندھ دو!" کیونکہ وہ اللہ، سب سے بڑے پر ایمان نہیں رکھتا تھا، اور نہ محتاج کو کھانا کھلانے کی ترغیب دیتا تھا۔ تو آج یہاں اس کا کوئی دوست نہیں، اور نہ کوئی کھانا سوائے زخموں کی غلاظت کے، جسے گنہگاروں کے سوا کوئی نہیں کھاتا۔ (۱۳–۳۷)</w:t>
      </w:r>
    </w:p>
    <w:p>
      <w:pPr>
        <w:bidi/>
        <w:jc w:val="both"/>
      </w:pPr>
      <w:r>
        <w:rPr>
          <w:rFonts w:ascii="Cambria" w:hAnsi="Cambria" w:cs="Noto Nastaliq Urdu" w:eastAsia="Noto Nastaliq Urdu"/>
          <w:rtl/>
        </w:rPr>
        <w:t>پس میں قسم کھاتا ہوں اس کی جو تم دیکھتے ہو اور اس کی جو تم نہیں دیکھتے: یہ یقیناً ایک معزز رسول کا کلام ہے، کسی شاعر کا کلام نہیں— تم کتنا کم ایمان لاتے ہو!— اور نہ کسی کاہن کا کلام— تم کتنا کم نصیحت پکڑتے ہو! یہ تمام جہانوں کے رب کی طرف سے نازل کردہ ہے۔ اگر وہ ہمارے نام سے کوئی بات گھڑ لیتا تو ہم اسے دائیں ہاتھ سے پکڑ لیتے، پھر ہم اس کی رگِ جان کاٹ دیتے، اور تم میں سے کوئی اسے بچا نہ سکتا۔ یہ یقیناً ان کے لیے ایک نصیحت ہے جو اللہ کا تقویٰ رکھتے ہیں۔ اور ہم جانتے ہیں کہ تم میں سے کچھ اسے جھوٹ کہیں گے؛ یہ یقیناً حق کا انکار کرنے والوں کے لیے حسرت کا باعث ہو گا؛ حالانکہ یہ یقین کا عین حق ہے۔ پس اپنے عظیم رب کے نام کی تسبیح کرو۔ (۳۸–۵۲)</w:t>
      </w:r>
    </w:p>
    <w:p>
      <w:pPr>
        <w:sectPr>
          <w:headerReference w:type="default" r:id="rId378"/>
          <w:footerReference w:type="default" r:id="rId37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۷۰۔ چڑھنے کے راستے (المعارج)</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ایک پوچھنے والے نے اس عذاب کے بارے میں پوچھا جو حق کا انکار کرنے والوں پر آ کر رہے گا— کوئی اسے ٹال نہیں سکتا— اللہ کی طرف سے، جو چڑھنے کے راستوں کا رب ہے۔ فرشتے اور روح اس کی طرف ایک ایسے دن میں چڑھتے ہیں جس کی مدت پچاس ہزار سال ہے۔ پس صبر کیجیے، ایسا صبر جو خوبصورت ہو۔ وہ اسے دور دیکھتے ہیں، مگر ہم اسے قریب دیکھتے ہیں: وہ دن جب آسمان پگھلے ہوئے تانبے کی طرح ہو گا اور پہاڑ دھنکی ہوئی اون کے گالوں کی طرح، اور کوئی دوست کسی دوست کا حال نہ پوچھے گا، حالانکہ وہ ایک دوسرے کی نظروں کے سامنے ہوں گے۔ مجرم چاہے گا کہ اس دن کے عذاب سے اپنے بچوں، اپنی بیوی، اپنے بھائی، اپنے اس کنبے کو جس نے اسے پناہ دی تھی، اور زمین کے سب لوگوں کو فدیے میں دے کر خود کو چھڑا لے— کاش یہ اسے بچا سکتا۔ ہرگز نہیں! وہ ایک بھڑکتا شعلہ ہے، کھال ادھیڑ دینے والا، ہر اس شخص کو اپنی طرف پکارنے والا جس نے پیٹھ پھیری اور منہ موڑ لیا، جس نے مال جمع کیا اور اسے سینت کر رکھا۔ (۱–۱۸)</w:t>
      </w:r>
    </w:p>
    <w:p>
      <w:pPr>
        <w:bidi/>
        <w:jc w:val="both"/>
      </w:pPr>
      <w:r>
        <w:rPr>
          <w:rFonts w:ascii="Cambria" w:hAnsi="Cambria" w:cs="Noto Nastaliq Urdu" w:eastAsia="Noto Nastaliq Urdu"/>
          <w:rtl/>
        </w:rPr>
        <w:t>بے شک انسان بے صبرا پیدا کیا گیا ہے: جب اسے مصیبت چھوتی ہے تو وہ مایوس ہو جاتا ہے، اور جب اسے بھلائی چھوتی ہے تو وہ بخیل بن جاتا ہے— سوائے ان کے جو نماز پڑھتے ہیں، جو اپنی نماز پر ہمیشگی رکھتے ہیں؛ جن کے مال میں مانگنے والے اور محروم کے لیے ایک مقرر حق ہے؛ جو روزِ جزا کی سچائی کو مانتے ہیں؛ جو اپنے رب کے عذاب سے ڈرتے رہتے ہیں— کیونکہ اپنے رب کے عذاب سے کوئی بے خوف نہیں ہو سکتا— جو اپنی عصمت کی حفاظت کرتے ہیں، سوائے اپنی بیویوں یا ان کے جو ان کے دائیں ہاتھوں کی ملکیت ہیں، جس پر ان پر کوئی ملامت نہیں— مگر جو اس سے آگے چاہے، تو وہی حد سے بڑھنے والے ہیں— جو اپنی امانتوں اور اپنے عہدوں کے پاسدار ہیں؛ جو اپنی گواہیوں پر قائم رہتے ہیں؛ اور جو اپنی نماز کی نگہبانی کرتے ہیں۔ یہی لوگ باغات میں عزت پائیں گے۔ (۱۹–۳۵)</w:t>
      </w:r>
    </w:p>
    <w:p>
      <w:pPr>
        <w:bidi/>
        <w:jc w:val="both"/>
      </w:pPr>
      <w:r>
        <w:rPr>
          <w:rFonts w:ascii="Cambria" w:hAnsi="Cambria" w:cs="Noto Nastaliq Urdu" w:eastAsia="Noto Nastaliq Urdu"/>
          <w:rtl/>
        </w:rPr>
        <w:t>تو حق کا انکار کرنے والوں کو کیا ہو گیا ہے کہ، اے نبی، وہ آپ کی طرف دائیں اور بائیں سے، گروہ در گروہ، دوڑے چلے آتے ہیں؟ کیا ان میں سے ہر ایک یہ امید رکھتا ہے کہ وہ نعمتوں کی جنت میں داخل کیا جائے گا؟ ہرگز نہیں! ہم نے انہیں اس چیز سے پیدا کیا جسے وہ جانتے ہیں۔ پس میں قسم کھاتا ہوں مشرقوں اور مغربوں کے رب کی کہ ہم یقیناً اس پر قادر ہیں کہ ان کی جگہ ان سے بہتر لے آئیں، اور ہم سے کوئی آگے نہیں نکل سکتا۔ پس انہیں چھوڑ دیجیے کہ وہ بیہودہ باتوں اور کھیل میں پڑے رہیں یہاں تک کہ وہ اس دن سے جا ملیں جس کا ان سے وعدہ کیا گیا ہے: وہ دن جب وہ قبروں سے تیزی سے نکلیں گے، گویا کسی نشان کی طرف دوڑ رہے ہوں، ان کی نگاہیں جھکی ہوں گی، ذلت انہیں ڈھانپے ہوئے ہو گی۔ یہی ہے وہ دن جس کا ان سے وعدہ کیا گیا تھا۔ (۳۶–۴۴)</w:t>
      </w:r>
    </w:p>
    <w:p>
      <w:pPr>
        <w:sectPr>
          <w:headerReference w:type="default" r:id="rId380"/>
          <w:footerReference w:type="default" r:id="rId38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۷۱۔ نوح (نوح)</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ہم نے نوح کو اس کی قوم کی طرف بھیجا: "اپنی قوم کو خبردار کرو اس سے پہلے کہ ان پر دردناک عذاب آ جائے۔" اس نے کہا، "اے میری قوم، میں تمہارے لیے ایک کھلا خبردار کرنے والا ہوں: اللہ کی عبادت کرو، اس کا تقویٰ اختیار کرو، اور میری اطاعت کرو۔ وہ تمہارے گناہ بخش دے گا اور تمہیں ایک مقررہ وقت تک مہلت دے گا۔ جب اللہ کا مقررہ وقت آ جاتا ہے تو اسے ٹالا نہیں جا سکتا، کاش تم جانتے۔" (۱–۴)</w:t>
      </w:r>
    </w:p>
    <w:p>
      <w:pPr>
        <w:bidi/>
        <w:jc w:val="both"/>
      </w:pPr>
      <w:r>
        <w:rPr>
          <w:rFonts w:ascii="Cambria" w:hAnsi="Cambria" w:cs="Noto Nastaliq Urdu" w:eastAsia="Noto Nastaliq Urdu"/>
          <w:rtl/>
        </w:rPr>
        <w:t>اس نے کہا، "اے میرے رب، میں نے اپنی قوم کو رات دن پکارا، مگر میرے پکارنے سے ان کا بھاگنا ہی بڑھا۔ جب بھی میں انہیں پکارتا ہوں، تاکہ تُو انہیں بخش دے، وہ اپنی انگلیاں اپنے کانوں میں ٹھونس لیتے ہیں، اپنے کپڑوں میں لپٹ جاتے ہیں، اپنی روش پر اڑے رہتے ہیں اور پہلے سے بڑھ کر تکبر کرتے ہیں۔ پھر میں نے انہیں کھلم کھلا پکارا؛ پھر میں نے انہیں علانیہ بھی سمجھایا اور ان سے تنہائی میں بھی بات کی، یہ کہتے ہوئے کہ اپنے رب سے بخشش مانگو: وہ بہت بخشنے والا ہے۔ وہ آسمان سے تم پر خوب بارش برسائے گا، اور تمہیں مال اور بیٹوں سے قوت دے گا، اور تمہیں باغات دے گا اور تمہیں نہریں دے گا۔ تمہیں کیا ہو گیا ہے کہ تم اللہ سے عظمت کی توقع نہیں رکھتے، حالانکہ اس نے تمہیں مرحلہ وار پیدا کیا ہے؟ کیا تم نہیں دیکھتے کہ اللہ نے کس طرح سات آسمان تہ بہ تہ پیدا کیے، اور ان میں چاند کو ایک نور بنایا اور سورج کو ایک چراغ بنایا؟ اور اللہ نے تمہیں زمین سے ایک نباتات کی طرح اگایا، پھر وہ تمہیں اسی میں لوٹا دے گا، اور تمہیں ایک نئے ظہور کے طور پر پھر نکالے گا۔ اور اللہ نے زمین کو تمہارے لیے ایک کشادہ فرش بنایا، تاکہ تم اس کے کھلے راستوں پر چلو۔" (۵–۲۰)</w:t>
      </w:r>
    </w:p>
    <w:p>
      <w:pPr>
        <w:bidi/>
        <w:jc w:val="both"/>
      </w:pPr>
      <w:r>
        <w:rPr>
          <w:rFonts w:ascii="Cambria" w:hAnsi="Cambria" w:cs="Noto Nastaliq Urdu" w:eastAsia="Noto Nastaliq Urdu"/>
          <w:rtl/>
        </w:rPr>
        <w:t>نوح نے کہا، "اے میرے رب، انہوں نے میری نافرمانی کی اور ان لوگوں کے پیچھے چلے جن کے مال اور اولاد نے ان کے خسارے میں اضافے کے سوا کچھ نہیں کیا۔ انہوں نے ایک بڑی چال چلی ہے، اور کہا ہے کہ اپنے معبودوں کو نہ چھوڑو: نہ وَدّ کو چھوڑو، نہ سُواع کو، نہ یغوث، یعوق اور نسر کو۔ انہوں نے بہتوں کو گمراہ کیا ہے۔ اے میرے رب، ظالموں کو مزید گمراہی کے سوا کچھ نہ دے۔" (۲۱–۲۴)</w:t>
      </w:r>
    </w:p>
    <w:p>
      <w:pPr>
        <w:bidi/>
        <w:jc w:val="both"/>
      </w:pPr>
      <w:r>
        <w:rPr>
          <w:rFonts w:ascii="Cambria" w:hAnsi="Cambria" w:cs="Noto Nastaliq Urdu" w:eastAsia="Noto Nastaliq Urdu"/>
          <w:rtl/>
        </w:rPr>
        <w:t>اپنے گناہوں کی وجہ سے وہ غرق کیے گئے اور آگ میں داخل کیے گئے، اور انہوں نے اللہ کے سوا کوئی مددگار نہ پایا۔ اور نوح نے کہا، "اے میرے رب، حق کا انکار کرنے والوں میں سے ایک بھی زمین پر بستا نہ چھوڑ۔ اگر تُو انہیں چھوڑ دے گا تو وہ تیرے بندوں کو گمراہ کریں گے اور بدکار انکار کرنے والوں کے سوا کسی کو جنم نہ دیں گے۔ اے میرے رب، مجھے اور میرے والدین کو بخش دے، اور ہر اس شخص کو جو میرے گھر میں مومن بن کر داخل ہو، اور مومن مردوں اور عورتوں کو؛ اور ظالموں کو تباہی کے سوا کچھ نہ دے۔" (۲۵–۲۸)</w:t>
      </w:r>
    </w:p>
    <w:p>
      <w:pPr>
        <w:sectPr>
          <w:headerReference w:type="default" r:id="rId382"/>
          <w:footerReference w:type="default" r:id="rId38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۷۲۔ جن (الجن)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نبی، کہہ دیجیے، "مجھ پر وحی کی گئی ہے کہ جنوں کی ایک جماعت نے سنا اور کہا، ہم نے ایک عجیب قرآن سنا ہے، جو سیدھی راہ کی طرف رہنمائی کرتا ہے، اور ہم اس پر ایمان لے آئے ہیں: ہم اپنے رب کے ساتھ کبھی کسی کو شریک نہیں ٹھہرائیں گے۔ ہمارے رب کی شان بلند ہے: اس نے نہ کوئی بیوی بنائی ہے نہ بیٹا۔ ہم میں سے بے وقوف لوگ اللہ کے بارے میں حد سے بڑھی ہوئی باتیں کہا کرتے تھے، اور ہم نے گمان کیا تھا کہ نہ انسان اور نہ جن کبھی اللہ پر جھوٹ بولیں گے۔ لیکن انسانوں میں سے کچھ مرد ایسے تھے جو جنوں میں سے کچھ مردوں کی پناہ ڈھونڈتے تھے، اور یوں انہوں نے ان کی سرکشی میں اضافہ کر دیا۔ انہوں نے بھی یہی گمان کیا، جیسا تم نے گمان کیا، کہ اللہ کسی کو کبھی نہیں اٹھائے گا۔ ہم نے آسمان کو ٹٹولا تو اسے سخت پہرے داروں اور شعلوں سے بھرا ہوا پایا۔ ہم وہاں سننے کی جگہوں پر بیٹھا کرتے تھے، مگر اب جو کوئی سننے کی کوشش کرتا ہے وہ اپنے لیے گھات میں لگا ہوا ایک شعلہ پاتا ہے۔ ہم نہیں جانتے کہ زمین والوں کے ساتھ کسی برائی کا ارادہ کیا گیا ہے، یا ان کا رب انہیں سیدھی راہ دکھانا چاہتا ہے۔ ہم میں نیک لوگ بھی ہیں اور ہم میں دوسرے بھی ہیں: ہم مختلف راہوں پر چلتے رہے ہیں۔ ہم جان چکے ہیں کہ ہم زمین میں کبھی اللہ کو عاجز نہیں کر سکتے، اور نہ بھاگ کر اسے عاجز کر سکتے ہیں۔ جب ہم نے ہدایت سنی تو ہم اس پر ایمان لے آئے؛ اور جو کوئی اپنے رب پر ایمان لاتا ہے اسے نہ کسی نقصان کا خوف ہے نہ کسی ظلم کا۔ ہم میں سے کچھ وہ ہیں جو اللہ کے آگے سرِ تسلیم خم کرتے ہیں، اور ہم میں سے کچھ وہ ہیں جو کج روی اختیار کرتے ہیں۔ جنہوں نے سرِ تسلیم خم کیا انہوں نے سیدھی راہ تلاش کر لی؛ مگر جو کج روی اختیار کرتے ہیں وہ جہنم کا ایندھن ہوں گے۔" (۱–۱۵)</w:t>
      </w:r>
    </w:p>
    <w:p>
      <w:pPr>
        <w:bidi/>
        <w:jc w:val="both"/>
      </w:pPr>
      <w:r>
        <w:rPr>
          <w:rFonts w:ascii="Cambria" w:hAnsi="Cambria" w:cs="Noto Nastaliq Urdu" w:eastAsia="Noto Nastaliq Urdu"/>
          <w:rtl/>
        </w:rPr>
        <w:t>اگر وہ سیدھی راہ پر قائم رہتے تو ہم انہیں پینے کے لیے وافر پانی دیتے، تاکہ اس کے ذریعے ان کی آزمائش کریں؛ اور جو کوئی اپنے رب کی یاد سے منہ موڑتا ہے، وہ اسے بڑھتے ہی جانے والے عذاب میں دھکیل دے گا۔ عبادت گاہیں اللہ کی ہیں، پس اللہ کے ساتھ کسی کو نہ پکارو۔ مگر جب اللہ کا بندہ اسے پکارنے کے لیے کھڑا ہوا تو وہ اپنی بھیڑ میں اسے تقریباً دبا ہی دینے کو تھے۔ کہہ دیجیے، "میں تو صرف اپنے رب کو پکارتا ہوں، اور اس کے ساتھ کسی کو شریک نہیں ٹھہراتا۔" کہہ دیجیے، "میرے اختیار میں نہ تمہیں نقصان پہنچانا ہے اور نہ تمہیں سیدھی راہ پر لانا۔" کہہ دیجیے، "مجھے اللہ سے کوئی نہیں بچا سکتا، اور نہ میں اس کے سوا کوئی پناہ پاؤں گا— میرا کام تو صرف یہ ہے کہ جو اللہ کی طرف سے آتا ہے، اس کے پیغامات، پہنچا دوں۔ جو کوئی اللہ اور اس کے رسول کی نافرمانی کرے گا اس کے لیے جہنم کی آگ ہے، جس میں وہ ہمیشہ رہے گا۔" یہاں تک کہ جب وہ وہ کچھ دیکھ لیں گے جس کا ان سے وعدہ کیا گیا تھا، تو جان لیں گے کہ کون مددگاروں میں کمزور اور تعداد میں کم ہے۔ کہہ دیجیے، "میں نہیں جانتا کہ جس چیز کا تم سے وعدہ کیا گیا ہے وہ قریب ہے، یا میرے رب نے اس کے لیے کوئی دور کی مدت مقرر کر رکھی ہے۔ وہ غیب کا جاننے والا ہے، اور وہ اپنا غیب کسی پر ظاہر نہیں کرتا، سوائے اس رسول کے جسے وہ پسند کر لے؛ اور پھر وہ اس کے آگے اور پیچھے نگہبان بھیج دیتا ہے، تاکہ وہ جان لے کہ انہوں نے اپنے رب کے پیغامات پہنچا دیے ہیں۔ جو کچھ ان کے پاس ہے وہ اس سب کا احاطہ کیے ہوئے ہے، اور اس نے ہر چیز کو گن رکھا ہے۔" (۱۶–۲۸)</w:t>
      </w:r>
    </w:p>
    <w:p>
      <w:pPr>
        <w:sectPr>
          <w:headerReference w:type="default" r:id="rId384"/>
          <w:footerReference w:type="default" r:id="rId38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۷۳۔ چادر اوڑھنے والا (المزمل)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چادر اوڑھنے والے، رات کو نماز میں کھڑے رہیے، سوائے تھوڑے حصے کے— آدھی رات، یا اس سے کچھ کم، یا اس سے کچھ زیادہ— اور قرآن کو ٹھہر ٹھہر کر، صاف صاف پڑھیے۔ ہم عنقریب آپ پر ایک بھاری بات ڈالنے والے ہیں۔ بے شک رات کا اٹھنا اثر میں زیادہ گہرا اور بات میں زیادہ درست ہے، کیونکہ دن میں آپ کے لیے کام کاج کی لمبی مصروفیات ہیں۔ اپنے رب کا نام یاد کیجیے اور سب سے کٹ کر اسی کے ہو رہیے۔ وہ مشرق اور مغرب کا رب ہے، اس کے سوا کوئی معبود نہیں، پس اسی کو اپنا کارساز بنا لیجیے۔ جو کچھ وہ کہتے ہیں اس پر صبر کیجیے، اور شائستگی کے ساتھ ان سے الگ ہو جائیے۔ حق کا انکار کرنے والوں کو، جو آرام و آسائش میں جی رہے ہیں، مجھ پر چھوڑ دیجیے، اور تھوڑی مدت انہیں برداشت کیجیے۔ ہمارے پاس بیڑیاں ہیں اور بھڑکتی ہوئی آگ، گلے میں پھنسنے والا کھانا، اور دردناک عذاب، اس دن جب زمین اور پہاڑ لرز اٹھیں گے، اور پہاڑ بکھرتی ہوئی ریت کا ڈھیر بن جائیں گے۔ (۱–۱۴)</w:t>
      </w:r>
    </w:p>
    <w:p>
      <w:pPr>
        <w:bidi/>
        <w:jc w:val="both"/>
      </w:pPr>
      <w:r>
        <w:rPr>
          <w:rFonts w:ascii="Cambria" w:hAnsi="Cambria" w:cs="Noto Nastaliq Urdu" w:eastAsia="Noto Nastaliq Urdu"/>
          <w:rtl/>
        </w:rPr>
        <w:t>ہم نے تمہاری طرف ایک رسول بھیجا ہے جو تم پر گواہ ہے، جیسے ہم نے فرعون کی طرف ایک رسول بھیجا تھا۔ مگر فرعون نے رسول کی نافرمانی کی، تو ہم نے اسے سخت پکڑ میں پکڑ لیا۔ پھر اگر تم حق کا انکار کرو گے تو اس دن سے کیسے بچو گے جو بچوں کے بال سفید کر دے گا، وہ دن جب آسمان پھٹ جائے گا؟ اس کا وعدہ ضرور پورا ہو کر رہے گا۔ یہ یقیناً ایک نصیحت ہے: پس جو چاہے اپنے رب کی طرف راہ اختیار کر لے۔ (۱۵–۱۹)</w:t>
      </w:r>
    </w:p>
    <w:p>
      <w:pPr>
        <w:bidi/>
        <w:jc w:val="both"/>
      </w:pPr>
      <w:r>
        <w:rPr>
          <w:rFonts w:ascii="Cambria" w:hAnsi="Cambria" w:cs="Noto Nastaliq Urdu" w:eastAsia="Noto Nastaliq Urdu"/>
          <w:rtl/>
        </w:rPr>
        <w:t>اے نبی، آپ کا رب جانتا ہے کہ آپ رات کے تقریباً دو تہائی حصے، یا آدھی رات، یا اس کے ایک تہائی حصے میں نماز میں کھڑے رہتے ہیں، اور آپ کے ساتھیوں میں سے ایک گروہ بھی۔ اللہ رات اور دن کا اندازہ رکھتا ہے؛ وہ جانتا ہے کہ تم اس کا شمار نہیں رکھ سکو گے، اس لیے اس نے مہربانی سے تمہاری طرف رجوع کیا ہے۔ پس قرآن میں سے جتنا تمہارے لیے آسان ہو پڑھ لیا کرو۔ وہ جانتا ہے کہ تم میں سے کچھ بیمار ہوں گے، کچھ اللہ کا فضل تلاش کرنے کے لیے زمین میں سفر کر رہے ہوں گے، اور کچھ اللہ کی راہ میں لڑ رہے ہوں گے۔ پس اس میں سے جتنا آسان ہو پڑھ لیا کرو، نماز قائم رکھو، مقررہ زکوٰۃ دو، اور اللہ کو اچھا قرض دو۔ جو بھلائی تم اپنے لیے آگے بھیجو گے اسے اللہ کے پاس پاؤ گے، بہتر اور اجر میں بڑھ کر۔ اور اللہ سے بخشش مانگو: اللہ بہت بخشنے والا، رحیم ہے۔ (۲۰)</w:t>
      </w:r>
    </w:p>
    <w:p>
      <w:pPr>
        <w:sectPr>
          <w:headerReference w:type="default" r:id="rId386"/>
          <w:footerReference w:type="default" r:id="rId38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۷۴۔ کپڑے میں لپٹا ہوا (المدثر)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اے کپڑے میں لپٹنے والے، اٹھیے اور خبردار کیجیے! اپنے رب کی— بڑائی بیان کیجیے؛ اپنے کپڑوں کو— پاک رکھیے؛ ہر گندگی سے— دور رہیے؛ زیادہ پانے کے لیے نہ دیجیے؛ اور اپنے رب کی خاطر صبر کیجیے۔ (۱–۷)</w:t>
      </w:r>
    </w:p>
    <w:p>
      <w:pPr>
        <w:bidi/>
        <w:jc w:val="both"/>
      </w:pPr>
      <w:r>
        <w:rPr>
          <w:rFonts w:ascii="Cambria" w:hAnsi="Cambria" w:cs="Noto Nastaliq Urdu" w:eastAsia="Noto Nastaliq Urdu"/>
          <w:rtl/>
        </w:rPr>
        <w:t>جب صور پھونکا جائے گا، تو وہ دن ایک سخت دن ہوگا، حق کا انکار کرنے والوں کے لیے آسان نہیں ہوگا۔ مجھ پر چھوڑ دیجیے اسے جسے میں نے اکیلا پیدا کیا، جسے میں نے وافر مال دیا اور اس کے پاس رہنے والے بیٹے دیے، اور جس کے لیے میں نے راہ ہموار کی— اور پھر بھی وہ مزید کا لالچ رکھتا ہے۔ ہرگز نہیں! وہ ہماری نشانیوں کا ہٹ دھرمی سے مخالف رہا ہے۔ میں اسے ایک کٹھن چڑھائی پر چڑھاؤں گا۔ اس نے سوچا اور اندازہ لگایا— پس وہ ہلاک ہو، اس نے کیسا اندازہ لگایا! پھر وہ ہلاک ہو، اس نے کیسا اندازہ لگایا! پھر اس نے دیکھا؛ پھر تیوری چڑھائی اور منہ بنایا؛ پھر پیٹھ پھیر لی اور تکبر کیا، اور کہا، "یہ تو بس ایک جادو ہے جو چلا آ رہا ہے؛ یہ تو بس ایک انسان کا کلام ہے۔" (۸–۲۵)</w:t>
      </w:r>
    </w:p>
    <w:p>
      <w:pPr>
        <w:bidi/>
        <w:jc w:val="both"/>
      </w:pPr>
      <w:r>
        <w:rPr>
          <w:rFonts w:ascii="Cambria" w:hAnsi="Cambria" w:cs="Noto Nastaliq Urdu" w:eastAsia="Noto Nastaliq Urdu"/>
          <w:rtl/>
        </w:rPr>
        <w:t>میں اسے سقر میں جھونک دوں گا۔ اور تمہیں کیا معلوم کہ سقر کیا ہے؟ وہ نہ کچھ باقی رکھتی ہے نہ چھوڑتی ہے، انسانوں کی کھال جھلسا دیتی ہے۔ اس پر انیس ہیں۔ ہم نے آگ کے نگہبان فرشتوں کے سوا کسی کو نہیں بنایا، اور ہم نے ان کی تعداد کو حق کا انکار کرنے والوں کے لیے صرف ایک آزمائش بنایا ہے، تاکہ جنہیں کتاب دی گئی ہے وہ یقین کر لیں، اور ایمان والے ایمان میں بڑھ جائیں، اور کتاب والے اور ایمان والے کسی شک میں نہ رہیں؛ اور تاکہ وہ جن کے دلوں میں بیماری ہے اور حق کا انکار کرنے والے کہیں، "اللہ کا اس مثال سے کیا مقصد ہو سکتا ہے؟" یوں اللہ جسے چاہتا ہے گمراہ ہونے دیتا ہے اور جسے چاہتا ہے ہدایت دیتا ہے؛ اور آپ کے رب کے لشکروں کو اس کے سوا کوئی نہیں جانتا۔ یہ انسانوں کے لیے ایک نصیحت کے سوا کچھ نہیں۔ ہرگز نہیں! قسم ہے چاند کی، رات کی جب وہ پیچھے ہٹتی ہے، اور صبح کی جب وہ روشن ہوتی ہے، یہ یقیناً بڑی چیزوں میں سے ایک ہے، انسانوں کے لیے ایک تنبیہ، تم میں سے ہر اس شخص کے لیے جو آگے بڑھنا چاہے یا پیچھے رہنا چاہے۔ (۲۶–۳۷)</w:t>
      </w:r>
    </w:p>
    <w:p>
      <w:pPr>
        <w:bidi/>
        <w:jc w:val="both"/>
      </w:pPr>
      <w:r>
        <w:rPr>
          <w:rFonts w:ascii="Cambria" w:hAnsi="Cambria" w:cs="Noto Nastaliq Urdu" w:eastAsia="Noto Nastaliq Urdu"/>
          <w:rtl/>
        </w:rPr>
        <w:t>ہر جان اپنی کمائی کے بدلے گروی ہے، سوائے دائیں ہاتھ والوں کے، جو باغات میں ہوں گے، مجرموں کے بارے میں پوچھتے ہوئے: "تمہیں سقر میں کس چیز نے پہنچایا؟" وہ کہیں گے، "ہم نماز پڑھنے والوں میں سے نہ تھے، اور نہ ہم محتاجوں کو کھانا کھلاتے تھے؛ ہم بیہودہ باتوں میں پڑنے والوں کے ساتھ خود بھی پڑ جاتے تھے، اور ہم روزِ جزا کو جھٹلاتے رہے یہاں تک کہ یقینی چیز ہم پر آ پہنچی۔" پس سفارش کرنے والوں کی سفارش انہیں کوئی فائدہ نہ دے گی۔ (۳۸–۴۸)</w:t>
      </w:r>
    </w:p>
    <w:p>
      <w:pPr>
        <w:bidi/>
        <w:jc w:val="both"/>
      </w:pPr>
      <w:r>
        <w:rPr>
          <w:rFonts w:ascii="Cambria" w:hAnsi="Cambria" w:cs="Noto Nastaliq Urdu" w:eastAsia="Noto Nastaliq Urdu"/>
          <w:rtl/>
        </w:rPr>
        <w:t>انہیں کیا ہو گیا ہے کہ وہ نصیحت سے یوں منہ موڑتے ہیں جیسے وہ بدکے ہوئے گدھے ہوں جو شیر سے بھاگ رہے ہوں؟ ان میں سے ہر ایک چاہتا ہے کہ اسے آسمان سے کھلے ہوئے صحیفے دیے جائیں۔ ہرگز نہیں! حقیقت یہ ہے کہ وہ آخرت سے نہیں ڈرتے۔ ہرگز نہیں! یہ یقیناً ایک نصیحت ہے: جو چاہے اس سے نصیحت حاصل کر لے۔ مگر وہ نصیحت حاصل نہیں کریں گے جب تک اللہ نہ چاہے۔ وہی اس لائق ہے کہ اس سے ڈرا جائے، اور وہی اس لائق ہے کہ بخش دے۔ (۴۹–۵۶)</w:t>
      </w:r>
    </w:p>
    <w:p>
      <w:pPr>
        <w:sectPr>
          <w:headerReference w:type="default" r:id="rId388"/>
          <w:footerReference w:type="default" r:id="rId38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۷۵۔ قیامت (القیامہ)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میں قسم کھاتا ہوں قیامت کے دن کی، اور میں قسم کھاتا ہوں اپنے آپ کو ملامت کرنے والے نفس کی! کیا انسان سمجھتا ہے کہ ہم اس کی ہڈیاں جمع نہیں کریں گے؟ کیوں نہیں: ہم تو اس کی انگلیوں کی پوروں تک کو درست کر دینے پر قادر ہیں۔ مگر انسان چاہتا ہے کہ اپنے آگے آنے والے وقت میں بھی گناہ کرتا رہے؛ وہ پوچھتا ہے، "یہ قیامت کا دن کب ہے؟" (۱–۶)</w:t>
      </w:r>
    </w:p>
    <w:p>
      <w:pPr>
        <w:bidi/>
        <w:jc w:val="both"/>
      </w:pPr>
      <w:r>
        <w:rPr>
          <w:rFonts w:ascii="Cambria" w:hAnsi="Cambria" w:cs="Noto Nastaliq Urdu" w:eastAsia="Noto Nastaliq Urdu"/>
          <w:rtl/>
        </w:rPr>
        <w:t>جب نگاہ چندھیا جائے گی، اور چاند بے نور ہو جائے گا، اور سورج اور چاند ایک کر دیے جائیں گے— اس دن انسان کہے گا، "بھاگنے کی جگہ کہاں ہے؟" ہرگز نہیں! کوئی پناہ نہیں۔ اس دن ٹھکانا صرف آپ کے رب کے پاس ہوگا۔ اس دن انسان کو بتا دیا جائے گا کہ اس نے کیا آگے بھیجا اور کیا پیچھے چھوڑا۔ بے شک انسان اپنے خلاف خود ایک واضح گواہ ہوگا، چاہے وہ اپنے بہانے پیش کرتا رہے۔ (۷–۱۵)</w:t>
      </w:r>
    </w:p>
    <w:p>
      <w:pPr>
        <w:bidi/>
        <w:jc w:val="both"/>
      </w:pPr>
      <w:r>
        <w:rPr>
          <w:rFonts w:ascii="Cambria" w:hAnsi="Cambria" w:cs="Noto Nastaliq Urdu" w:eastAsia="Noto Nastaliq Urdu"/>
          <w:rtl/>
        </w:rPr>
        <w:t>اے نبی، اسے جلدی سے حاصل کر لینے کے لیے اس کے ساتھ اپنی زبان نہ ہلائیے: اسے جمع کرنا اور اسے پڑھنا ہمارا کام ہے، پس جب ہم اسے پڑھیں تو اس کے پڑھنے کی پیروی کیجیے؛ پھر اسے واضح کر دینا ہمارا کام ہے۔ (۱۶–۱۹)</w:t>
      </w:r>
    </w:p>
    <w:p>
      <w:pPr>
        <w:bidi/>
        <w:jc w:val="both"/>
      </w:pPr>
      <w:r>
        <w:rPr>
          <w:rFonts w:ascii="Cambria" w:hAnsi="Cambria" w:cs="Noto Nastaliq Urdu" w:eastAsia="Noto Nastaliq Urdu"/>
          <w:rtl/>
        </w:rPr>
        <w:t>ہرگز نہیں! اے لوگو، تم جلد گزر جانے والی زندگی سے محبت رکھتے ہو اور آخرت کو نظر انداز کرتے ہو۔ اس دن کچھ چہرے تر و تازہ ہوں گے، اپنے رب کی طرف دیکھتے ہوئے؛ اور کچھ چہرے اس دن اداس ہوں گے، یہ توقع کرتے ہوئے کہ ان پر کمر توڑ دینے والی مصیبت پڑنے والی ہے۔ (۲۰–۲۵)</w:t>
      </w:r>
    </w:p>
    <w:p>
      <w:pPr>
        <w:bidi/>
        <w:jc w:val="both"/>
      </w:pPr>
      <w:r>
        <w:rPr>
          <w:rFonts w:ascii="Cambria" w:hAnsi="Cambria" w:cs="Noto Nastaliq Urdu" w:eastAsia="Noto Nastaliq Urdu"/>
          <w:rtl/>
        </w:rPr>
        <w:t>ہرگز نہیں! جب جان ہنسلی تک پہنچ جائے گی، اور کہا جائے گا، "کون ہے جو علاج کرے؟"، اور وہ سمجھ لے گا کہ یہ جدائی کا وقت ہے، اور پنڈلی پنڈلی سے لپٹ جائے گی— اس دن ہانکا جانا آپ کے رب کی طرف ہوگا۔ اس نے نہ حق کی تصدیق کی نہ نماز پڑھی، بلکہ جھٹلایا اور منہ موڑا، پھر اکڑتا ہوا اپنے لوگوں کی طرف چلا گیا۔ (۲۶–۳۳)</w:t>
      </w:r>
    </w:p>
    <w:p>
      <w:pPr>
        <w:bidi/>
        <w:jc w:val="both"/>
      </w:pPr>
      <w:r>
        <w:rPr>
          <w:rFonts w:ascii="Cambria" w:hAnsi="Cambria" w:cs="Noto Nastaliq Urdu" w:eastAsia="Noto Nastaliq Urdu"/>
          <w:rtl/>
        </w:rPr>
        <w:t>افسوس ہے تم پر، اور افسوس! پھر افسوس ہے تم پر، اور افسوس! کیا انسان سمجھتا ہے کہ اسے بے مقصد چھوڑ دیا جائے گا؟ کیا وہ ٹپکائی جانے والی منی کی ایک بوند نہ تھا، پھر ایک جمی ہوئی شکل، جسے اس نے پیدا کیا اور درست بنایا، اور جس سے اس نے دو جنسیں بنائیں، نر اور مادہ؟ کیا ایسا کرنے والا مردوں کو زندہ کرنے پر قادر نہیں؟ (۳۴–۴۰)</w:t>
      </w:r>
    </w:p>
    <w:p>
      <w:pPr>
        <w:sectPr>
          <w:headerReference w:type="default" r:id="rId390"/>
          <w:footerReference w:type="default" r:id="rId39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۷۶۔ انسان (الانسان)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کیا انسان پر زمانے کا ایک ایسا وقت نہیں گزرا جب وہ کوئی قابلِ ذکر چیز بھی نہ تھا؟ ہم نے انسان کو ملے جلے پانی کی ایک بوند سے پیدا کیا، تاکہ اسے آزمائیں؛ پس ہم نے اسے سننے والا اور دیکھنے والا بنایا۔ ہم نے اسے راہ دکھا دی، خواہ وہ شکر گزار ہو یا ناشکرا۔ (۱–۳)</w:t>
      </w:r>
    </w:p>
    <w:p>
      <w:pPr>
        <w:bidi/>
        <w:jc w:val="both"/>
      </w:pPr>
      <w:r>
        <w:rPr>
          <w:rFonts w:ascii="Cambria" w:hAnsi="Cambria" w:cs="Noto Nastaliq Urdu" w:eastAsia="Noto Nastaliq Urdu"/>
          <w:rtl/>
        </w:rPr>
        <w:t>حق کا انکار کرنے والوں کے لیے ہم نے زنجیریں، لوہے کے طوق اور بھڑکتی آگ تیار کر رکھی ہے۔ نیک لوگ ایسے جام سے پئیں گے جس میں کافور کی آمیزش ہوگی، ایک ایسے چشمے سے جس سے اللہ کے بندے پیتے ہیں، اور جسے وہ جیسے چاہیں بہا لے جاتے ہیں۔ وہ اپنی نذریں پوری کرتے ہیں، اور ایک ایسے دن سے ڈرتے ہیں جس کی برائی دور دور تک پھیل جائے گی؛ اور وہ اس کی محبت میں محتاج، یتیم اور قیدی کو کھانا کھلاتے ہیں: "ہم تمہیں صرف اللہ کی خاطر کھلاتے ہیں: ہم تم سے نہ کوئی بدلہ چاہتے ہیں نہ شکریہ۔ ہم اپنے رب کی طرف سے ایک ایسے دن سے ڈرتے ہیں جو تیوری چڑھائے ہوئے اور سخت ہوگا۔" پس اللہ انہیں اس دن کی برائی سے بچا لے گا، اور انہیں تازگی اور خوشی عطا کرے گا، اور ان کے صبر کے بدلے انہیں جنت اور ریشم دے گا۔ وہاں وہ تختوں پر تکیہ لگائے بیٹھے ہوں گے، وہاں نہ جلتی دھوپ دیکھیں گے نہ کڑاکے کی سردی؛ اس کے سائے ان پر جھکے ہوں گے، اور اس کے پھلوں کے گچھے آسان پہنچ میں جھکا دیے جائیں گے۔ ان کے درمیان چاندی کے برتن اور شیشے کے پیالے گردش میں لائے جائیں گے— شیشے کی طرح شفاف، مگر چاندی کے— جنہیں وہ جیسے چاہیں بھر کر ناپ لیں گے۔ وہاں انہیں ایسا جام پلایا جائے گا جس میں ادرک کی آمیزش ہوگی، وہاں کے ایک چشمے سے جس کا نام سلسبیل ہے۔ ہمیشہ شاداب رہنے والے لڑکے ان کی خدمت پر ہوں گے: جب تم انہیں دیکھو تو بکھرے ہوئے موتی سمجھو۔ اور جب تم وہاں نظر ڈالو گے تو نعمتیں اور ایک عظیم سلطنت دیکھو گے۔ وہ باریک سبز ریشم اور دبیز ریشم کے کپڑے پہنیں گے، اور انہیں چاندی کے کنگن پہنائے جائیں گے؛ اور ان کا رب انہیں پاکیزہ مشروب پلائے گا۔ "یہ تمہارے لیے بدلہ ہے: تمہاری کوشش قدر کی نگاہ سے دیکھی گئی ہے۔" (۴–۲۲)</w:t>
      </w:r>
    </w:p>
    <w:p>
      <w:pPr>
        <w:bidi/>
        <w:jc w:val="both"/>
      </w:pPr>
      <w:r>
        <w:rPr>
          <w:rFonts w:ascii="Cambria" w:hAnsi="Cambria" w:cs="Noto Nastaliq Urdu" w:eastAsia="Noto Nastaliq Urdu"/>
          <w:rtl/>
        </w:rPr>
        <w:t>اے نبی، ہم ہی نے آپ پر قرآن کو تھوڑا تھوڑا کر کے نازل کیا ہے۔ پس اپنے رب کے فیصلے کے لیے صبر سے انتظار کیجیے، اور ان میں سے کسی گناہگار یا انکار کرنے والے کی بات نہ مانیے۔ صبح و شام اپنے رب کا نام یاد کیجیے، اور رات کے وقت اس کے آگے سجدہ کیجیے، اور لمبی رات اس کی تسبیح کرتے رہیے۔ (۲۳–۲۶)</w:t>
      </w:r>
    </w:p>
    <w:p>
      <w:pPr>
        <w:bidi/>
        <w:jc w:val="both"/>
      </w:pPr>
      <w:r>
        <w:rPr>
          <w:rFonts w:ascii="Cambria" w:hAnsi="Cambria" w:cs="Noto Nastaliq Urdu" w:eastAsia="Noto Nastaliq Urdu"/>
          <w:rtl/>
        </w:rPr>
        <w:t>یہ لوگ جلد گزر جانے والی زندگی سے محبت رکھتے ہیں، اور ایک بھاری دن کو اپنے پیچھے چھوڑے ہوئے ہیں۔ ہم ہی نے انہیں پیدا کیا اور ان کے جوڑ مضبوط بنائے؛ اور جب ہم چاہیں، ان کی جگہ ان جیسے دوسرے لوگ بالکل بدل کر لا سکتے ہیں۔ (۲۷–۲۸)</w:t>
      </w:r>
    </w:p>
    <w:p>
      <w:pPr>
        <w:bidi/>
        <w:jc w:val="both"/>
      </w:pPr>
      <w:r>
        <w:rPr>
          <w:rFonts w:ascii="Cambria" w:hAnsi="Cambria" w:cs="Noto Nastaliq Urdu" w:eastAsia="Noto Nastaliq Urdu"/>
          <w:rtl/>
        </w:rPr>
        <w:t>یہ یقیناً ایک نصیحت ہے: پس جو چاہے اپنے رب کی طرف راہ اختیار کر لے۔ مگر تم نہیں چاہو گے جب تک اللہ نہ چاہے۔ اللہ سب کچھ جاننے والا، بڑی حکمت والا ہے۔ وہ جسے چاہتا ہے اپنی رحمت میں داخل کر لیتا ہے؛ اور ظالموں کے لیے اس نے دردناک عذاب تیار کر رکھا ہے۔ (۲۹–۳۱)</w:t>
      </w:r>
    </w:p>
    <w:p>
      <w:pPr>
        <w:sectPr>
          <w:headerReference w:type="default" r:id="rId392"/>
          <w:footerReference w:type="default" r:id="rId39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۷۷۔ بھیجی جانے والی (المرسلات)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ان کی جو یکے بعد دیگرے بھیجی جاتی ہیں، اور ان کی جو طوفانی زور سے چلتی ہیں، اور ان کی جو دور دور تک بکھیر دیتی ہیں، اور ان کی جو الگ الگ کر دیتی ہیں، اور ان کی جو نصیحت پہنچاتی ہیں، عذر کے طور پر یا تنبیہ کے طور پر: جس چیز کا تم سے وعدہ کیا گیا ہے وہ ضرور واقع ہو کر رہے گی۔ جب ستارے بجھا دیے جائیں گے، جب آسمان پھاڑ دیا جائے گا، جب پہاڑ ریزہ ریزہ کر کے بکھیر دیے جائیں گے، اور جب رسول مقررہ وقت پر اکٹھے کیے جائیں گے— یہ سب کس دن کے لیے ملتوی رکھا گیا ہے؟ فیصلے کے دن کے لیے۔ اور تمہیں کیا معلوم کہ فیصلے کا دن کیا ہے؟ اس دن حق کا انکار کرنے والوں کے لیے تباہی ہے! کیا ہم نے پہلے لوگوں کو ہلاک نہیں کیا؟ پھر ہم بعد والوں کو ان کے پیچھے لگا دیتے ہیں: مجرموں کے ساتھ ہم یہی کرتے ہیں۔ اس دن حق کا انکار کرنے والوں کے لیے تباہی ہے! (۱–۱۹)</w:t>
      </w:r>
    </w:p>
    <w:p>
      <w:pPr>
        <w:bidi/>
        <w:jc w:val="both"/>
      </w:pPr>
      <w:r>
        <w:rPr>
          <w:rFonts w:ascii="Cambria" w:hAnsi="Cambria" w:cs="Noto Nastaliq Urdu" w:eastAsia="Noto Nastaliq Urdu"/>
          <w:rtl/>
        </w:rPr>
        <w:t>کیا ہم نے تمہیں ایک حقیر پانی سے پیدا نہیں کیا، جسے ہم نے ایک معلوم مدت تک ایک محفوظ ٹھکانے میں رکھا؟ پس ہم نے اندازہ ٹھہرایا— اور ہم کیسا اچھا اندازہ ٹھہرانے والے ہیں! اس دن حق کا انکار کرنے والوں کے لیے تباہی ہے! کیا ہم نے زمین کو زندوں اور مردوں کو سمیٹنے والی نہیں بنایا، اور اس پر مضبوط، بلند پہاڑ نہیں جمائے، اور تمہیں میٹھا پانی پینے کو نہیں دیا؟ اس دن حق کا انکار کرنے والوں کے لیے تباہی ہے! (۲۰–۲۸)</w:t>
      </w:r>
    </w:p>
    <w:p>
      <w:pPr>
        <w:bidi/>
        <w:jc w:val="both"/>
      </w:pPr>
      <w:r>
        <w:rPr>
          <w:rFonts w:ascii="Cambria" w:hAnsi="Cambria" w:cs="Noto Nastaliq Urdu" w:eastAsia="Noto Nastaliq Urdu"/>
          <w:rtl/>
        </w:rPr>
        <w:t>"چلو اس چیز کی طرف جسے تم جھٹلایا کرتے تھے! چلو اس سائے کی طرف جو تین ستونوں والا ہے، جو نہ ٹھنڈک دیتا ہے اور نہ شعلے سے کوئی بچاؤ کرتا ہے۔" وہ محلوں جیسی بڑی بڑی چنگاریاں اچھالتی ہے، گویا وہ زرد اونٹ ہوں۔ اس دن حق کا انکار کرنے والوں کے لیے تباہی ہے! یہ وہ دن ہے جب وہ بول نہ سکیں گے، اور نہ انہیں عذر پیش کرنے کی اجازت دی جائے گی۔ اس دن حق کا انکار کرنے والوں کے لیے تباہی ہے! "یہ فیصلے کا دن ہے: ہم نے تمہیں اور پہلے لوگوں کو اکٹھا کر دیا ہے۔ اگر تمہارے پاس کوئی چال ہے تو میرے خلاف چل کر دیکھو!" اس دن حق کا انکار کرنے والوں کے لیے تباہی ہے! جو اللہ کا تقویٰ رکھتے ہیں وہ سایوں اور چشموں کے درمیان ہوں گے، اور ایسے پھلوں میں جن کی وہ خواہش کریں: "جو کچھ تم کرتے رہے اس کے بدلے خوب کھاؤ اور پیو۔" نیکی کرنے والوں کو ہم یہی بدلہ دیتے ہیں۔ اس دن حق کا انکار کرنے والوں کے لیے تباہی ہے! (۲۹–۴۵)</w:t>
      </w:r>
    </w:p>
    <w:p>
      <w:pPr>
        <w:bidi/>
        <w:jc w:val="both"/>
      </w:pPr>
      <w:r>
        <w:rPr>
          <w:rFonts w:ascii="Cambria" w:hAnsi="Cambria" w:cs="Noto Nastaliq Urdu" w:eastAsia="Noto Nastaliq Urdu"/>
          <w:rtl/>
        </w:rPr>
        <w:t>"تھوڑی مدت کھا لو اور مزے کر لو: تم مجرم ہو۔" اس دن حق کا انکار کرنے والوں کے لیے تباہی ہے! جب ان سے کہا جاتا ہے، "جھک جاؤ،" تو وہ نہیں جھکتے۔ اس دن حق کا انکار کرنے والوں کے لیے تباہی ہے! اب اس کے بعد وہ کس کلام پر ایمان لائیں گے؟ (۴۶–۵۰)</w:t>
      </w:r>
    </w:p>
    <w:p>
      <w:pPr>
        <w:sectPr>
          <w:headerReference w:type="default" r:id="rId394"/>
          <w:footerReference w:type="default" r:id="rId39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۷۸۔ خبر (النبا)</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وہ ایک دوسرے سے کس چیز کے بارے میں پوچھ رہے ہیں؟ اس زبردست خبر کے بارے میں، جس پر وہ اختلاف میں پڑے ہوئے ہیں۔ ہرگز نہیں! وہ عنقریب جان لیں گے۔ پھر، ہرگز نہیں! وہ عنقریب جان لیں گے۔ (۱–۵)</w:t>
      </w:r>
    </w:p>
    <w:p>
      <w:pPr>
        <w:bidi/>
        <w:jc w:val="both"/>
      </w:pPr>
      <w:r>
        <w:rPr>
          <w:rFonts w:ascii="Cambria" w:hAnsi="Cambria" w:cs="Noto Nastaliq Urdu" w:eastAsia="Noto Nastaliq Urdu"/>
          <w:rtl/>
        </w:rPr>
        <w:t>کیا ہم نے زمین کو ایک بچھونا نہیں بنایا، اور پہاڑوں کو میخیں؟ ہم نے تمہیں جوڑوں کی صورت میں پیدا کیا، اور تمہاری نیند کو آرام بنایا، اور رات کو پردہ بنایا، اور دن کو روزی کمانے کا وقت بنایا۔ ہم نے تمہارے اوپر سات مضبوط آسمان بنائے، اور ان میں ایک روشن چراغ رکھا، اور بارش کے بادلوں سے موسلادھار پانی برسایا، تاکہ اس کے ذریعے غلہ اور نباتات اگائیں، اور گھنے درختوں کے باغ۔ (۶–۱۶)</w:t>
      </w:r>
    </w:p>
    <w:p>
      <w:pPr>
        <w:bidi/>
        <w:jc w:val="both"/>
      </w:pPr>
      <w:r>
        <w:rPr>
          <w:rFonts w:ascii="Cambria" w:hAnsi="Cambria" w:cs="Noto Nastaliq Urdu" w:eastAsia="Noto Nastaliq Urdu"/>
          <w:rtl/>
        </w:rPr>
        <w:t>بے شک فیصلے کا دن ایک مقررہ وقت ہے: وہ دن جب صور پھونکا جائے گا اور تم فوج در فوج چلے آؤ گے، اور آسمان کھول دیا جائے گا اور دروازے ہی دروازے بن جائے گا، اور پہاڑ چلا دیے جائیں گے اور سراب بن جائیں گے۔ بے شک جہنم گھات میں ہے، حد سے گزرنے والوں کا ٹھکانا، جس میں وہ زمانوں تک رہیں گے، وہاں نہ کوئی ٹھنڈک چکھیں گے نہ کوئی پینے کی چیز، سوائے کھولتے پانی اور بہتی پیپ کے— ایک موزوں بدلہ۔ کیونکہ وہ کبھی کسی حساب کی توقع نہ رکھتے تھے، اور انہوں نے ہماری نشانیوں کو صاف جھٹلا دیا تھا؛ مگر ہم نے ہر چیز ایک کتاب میں لکھ رکھی ہے۔ "پس چکھو! ہم تمہارے لیے عذاب کے سوا کچھ نہ بڑھائیں گے۔" (۱۷–۳۰)</w:t>
      </w:r>
    </w:p>
    <w:p>
      <w:pPr>
        <w:bidi/>
        <w:jc w:val="both"/>
      </w:pPr>
      <w:r>
        <w:rPr>
          <w:rFonts w:ascii="Cambria" w:hAnsi="Cambria" w:cs="Noto Nastaliq Urdu" w:eastAsia="Noto Nastaliq Urdu"/>
          <w:rtl/>
        </w:rPr>
        <w:t>جو اللہ کا تقویٰ رکھتے ہیں ان کے لیے کامیابی ہے: باغ اور انگور کے باغات، اور نوجوانی کی بہار میں ہم عمر ساتھی، اور چھلکتا ہوا جام۔ وہاں وہ نہ کوئی بیہودہ بات سنیں گے نہ کوئی جھوٹ: یہ آپ کے رب کی طرف سے بدلہ ہے، ایک ایسا عطیہ جو پورا پورا گنا گیا ہے، آسمانوں اور زمین اور ان کے درمیان کی ہر چیز کے رب کی طرف سے، رحمٰن کی طرف سے، جس سے بات کرنے کا کسی کو اختیار نہ ہوگا— اس دن جب روح اور فرشتے صف بستہ کھڑے ہوں گے۔ کوئی نہ بولے گا سوائے اس کے جسے رحمٰن اجازت دے، اور جو ٹھیک بات کہے۔ وہی حق کا دن ہے۔ پس جو چاہے اپنے رب کی طرف لوٹنے کی راہ اختیار کر لے۔ ہم نے تمہیں ایک قریب آ پہنچنے والے عذاب سے خبردار کر دیا ہے: اس دن سے جب انسان دیکھ لے گا کہ اس کے اپنے ہاتھوں نے کیا آگے بھیجا ہے، اور حق کا انکار کرنے والا کہے گا، "کاش میں مٹی ہوتا!" (۳۱–۴۰)</w:t>
      </w:r>
    </w:p>
    <w:p>
      <w:pPr>
        <w:sectPr>
          <w:headerReference w:type="default" r:id="rId396"/>
          <w:footerReference w:type="default" r:id="rId39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۷۹۔ زور سے کھینچنے والے (النازعات)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ان کی جو زور سے کھینچ کر نکالتے ہیں، اور ان کی جو نرمی سے کھول کر نکالتے ہیں، اور ان کی جو تیزی سے تیرتے چلے جاتے ہیں، اور ان کی جو آگے بڑھ کر سبقت لے جاتے ہیں، اور ان کی جو معاملے کا انتظام کرتے ہیں: اس دن جب پہلا زلزلہ ہر چیز کو ہلا دے گا، جس کے پیچھے دوسرا آئے گا، اس دن دل دھڑک رہے ہوں گے، اور آنکھیں جھکی ہوں گی۔ وہ کہتے ہیں، "کیا واقعی ہم اپنی پہلی حالت میں لوٹائے جائیں گے، اس کے بعد بھی کہ ہم بوسیدہ ہڈیاں ہو چکے ہوں؟" وہ کہتے ہیں، "تب تو یہ خسارے کی واپسی ہوگی!" مگر وہ تو بس ایک ہی جھڑکی ہوگی، اور وہ یکایک کھلے میدان میں ہوں گے۔ (۱–۱۴)</w:t>
      </w:r>
    </w:p>
    <w:p>
      <w:pPr>
        <w:bidi/>
        <w:jc w:val="both"/>
      </w:pPr>
      <w:r>
        <w:rPr>
          <w:rFonts w:ascii="Cambria" w:hAnsi="Cambria" w:cs="Noto Nastaliq Urdu" w:eastAsia="Noto Nastaliq Urdu"/>
          <w:rtl/>
        </w:rPr>
        <w:t>کیا آپ تک موسیٰ کی خبر پہنچی ہے؟ جب اس کے رب نے اسے مقدس وادی طویٰ میں پکارا: "فرعون کے پاس جاؤ، کیونکہ وہ حد سے گزر گیا ہے، اور کہو، "کیا تمہیں کچھ خواہش ہے کہ تم پاک ہو جاؤ، اور یہ کہ میں تمہیں تمہارے رب کی طرف رہنمائی کروں، تاکہ تم اس سے ڈرو؟"" پھر اس نے اسے بڑی نشانی دکھائی، مگر اس نے جھٹلایا اور نافرمانی کی۔ پھر اس نے پیٹھ پھیر لی اور تیزی سے چل دیا، اور اپنے لوگوں کو جمع کیا اور اعلان کرتے ہوئے کہا، "میں تمہارا سب سے بلند رب ہوں!" تو اللہ نے اسے عبرت ناک سزا میں پکڑ لیا، آخرت میں اور اس دنیا میں۔ بے شک اس میں اس شخص کے لیے عبرت ہے جو اللہ سے ڈرتا ہے۔ (۱۵–۲۶)</w:t>
      </w:r>
    </w:p>
    <w:p>
      <w:pPr>
        <w:bidi/>
        <w:jc w:val="both"/>
      </w:pPr>
      <w:r>
        <w:rPr>
          <w:rFonts w:ascii="Cambria" w:hAnsi="Cambria" w:cs="Noto Nastaliq Urdu" w:eastAsia="Noto Nastaliq Urdu"/>
          <w:rtl/>
        </w:rPr>
        <w:t>کیا تمہیں پیدا کرنا زیادہ مشکل ہے، یا آسمان کو جسے اس نے بنایا؟ اس نے اس کی چھت کو بلند کیا اور اسے درست کیا، اس نے اس کی رات کو تاریک کیا اور اس کے دن کی روشنی کو نکالا؛ اور اس کے بعد زمین کو بچھایا، اس سے اس کا پانی اور اس کا چارہ نکالا، اور پہاڑوں کو اس نے مضبوطی سے جما دیا— تمہارے اور تمہارے مویشیوں کے لیے سامانِ زندگی کے طور پر۔ پھر جب وہ بڑی آفت آئے گی، وہ دن جب انسان وہ سب یاد کرے گا جس کے لیے اس نے کوشش کی تھی، اور بھڑکتی آگ ہر دیکھنے والے کے سامنے لا کھڑی کی جائے گی: تو جو حد سے گزر گیا اور اس دنیا کی زندگی کو ترجیح دی، بھڑکتی آگ اس کا ٹھکانا ہوگی؛ مگر جو اپنے رب کے سامنے کھڑے ہونے سے ڈرا، اور اپنے نفس کو بری خواہش سے روکے رکھا، جنت اس کا ٹھکانا ہوگی۔ (۲۷–۴۱)</w:t>
      </w:r>
    </w:p>
    <w:p>
      <w:pPr>
        <w:bidi/>
        <w:jc w:val="both"/>
      </w:pPr>
      <w:r>
        <w:rPr>
          <w:rFonts w:ascii="Cambria" w:hAnsi="Cambria" w:cs="Noto Nastaliq Urdu" w:eastAsia="Noto Nastaliq Urdu"/>
          <w:rtl/>
        </w:rPr>
        <w:t>اے نبی، وہ آپ سے اس گھڑی کے بارے میں پوچھتے ہیں: "وہ کب آ کر ٹھہرے گی؟" مگر آپ کا اس کے حساب سے کیا تعلق؟ اس کی انتہا آپ کے رب ہی کی طرف ہے۔ آپ تو صرف اس شخص کے لیے خبردار کرنے والے ہیں جو اس سے ڈرتا ہے۔ جس دن وہ اسے دیکھیں گے، انہیں یوں لگے گا جیسے وہ اس دنیا میں ایک شام، یا اس کے بعد کی صبح سے زیادہ نہیں ٹھہرے تھے۔ (۴۲–۴۶)</w:t>
      </w:r>
    </w:p>
    <w:p>
      <w:pPr>
        <w:sectPr>
          <w:headerReference w:type="default" r:id="rId398"/>
          <w:footerReference w:type="default" r:id="rId39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۸۰۔ تیوری چڑھائی (عبس)</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اس نے تیوری چڑھائی اور منہ پھیر لیا کیونکہ اس کے پاس وہ نابینا آدمی آیا۔ اور آپ کو کیا خبر؟ شاید وہ پاکیزگی میں بڑھ جاتا، یا نصیحت حاصل کرتا، اور نصیحت اسے فائدہ دیتی۔ رہا وہ جو اپنے آپ کو بے نیاز سمجھتا ہے، تو آپ اس کی طرف پوری توجہ کرتے ہیں، حالانکہ اگر وہ پاکیزگی حاصل نہ کرے تو آپ پر اس کی کوئی ذمہ داری نہیں؛ مگر جو آپ کے پاس سرگرمی سے کوشش کرتا ہوا، اور اللہ سے ڈرتا ہوا آیا— اس سے آپ بے توجہی برتتے ہیں۔ ہرگز نہیں! یہ ایک نصیحت ہے، پس جو چاہے اس سے نصیحت حاصل کر لے، جو معزز صحیفوں میں درج ہے، بلند مرتبہ اور پاکیزہ رکھے ہوئے، ایسے لکھنے والوں کے ہاتھوں سے جو معزز اور نیک ہیں۔ (۱–۱۶)</w:t>
      </w:r>
    </w:p>
    <w:p>
      <w:pPr>
        <w:bidi/>
        <w:jc w:val="both"/>
      </w:pPr>
      <w:r>
        <w:rPr>
          <w:rFonts w:ascii="Cambria" w:hAnsi="Cambria" w:cs="Noto Nastaliq Urdu" w:eastAsia="Noto Nastaliq Urdu"/>
          <w:rtl/>
        </w:rPr>
        <w:t>ہلاک ہو انسان! وہ کیسا حق کا انکار کرتا ہے! اس نے اسے کس چیز سے پیدا کیا؟ ایک بوند سے اس نے اسے پیدا کیا اور اس کا اندازہ مقرر کیا؛ پھر اس نے اس کے لیے راہ آسان کی؛ پھر وہ اسے موت دیتا ہے اور قبر میں رکھتا ہے؛ پھر، جب چاہے گا، اسے دوبارہ اٹھائے گا۔ ہرگز نہیں! اس نے ابھی تک وہ پورا نہیں کیا جس کا اس نے اسے حکم دیا تھا۔ انسان اپنے کھانے کو دیکھے: ہم خوب پانی برساتے ہیں، پھر ہم زمین کو پھاڑ کر اس میں شگاف ڈالتے ہیں، اور اس میں غلہ اگاتے ہیں، اور انگور اور ہرا چارہ، اور زیتون اور کھجور کے درخت، اور گھنے درختوں والے باغ، اور پھل اور چراگاہ— تمہارے اور تمہارے مویشیوں کے لیے سامانِ زندگی کے طور پر۔ (۱۷–۳۲)</w:t>
      </w:r>
    </w:p>
    <w:p>
      <w:pPr>
        <w:bidi/>
        <w:jc w:val="both"/>
      </w:pPr>
      <w:r>
        <w:rPr>
          <w:rFonts w:ascii="Cambria" w:hAnsi="Cambria" w:cs="Noto Nastaliq Urdu" w:eastAsia="Noto Nastaliq Urdu"/>
          <w:rtl/>
        </w:rPr>
        <w:t>پھر جب وہ کانوں کو بہرا کر دینے والا دھماکا آئے گا، اس دن آدمی اپنے بھائی سے بھاگے گا، اور اپنی ماں اور اپنے باپ سے، اور اپنی بیوی اور اپنے بچوں سے: ان میں سے ہر ایک کو اس دن اپنی ہی فکر کافی ہوگی۔ اس دن کچھ چہرے چمکتے ہوں گے، ہنستے اور خوشیاں مناتے ہوئے؛ اور کچھ چہرے اس دن گرد سے اٹے ہوں گے، جن پر سیاہی چھائی ہوگی: یہی وہ لوگ ہیں جنہوں نے حق کا انکار کیا، بدکار۔ (۳۳–۴۲)</w:t>
      </w:r>
    </w:p>
    <w:p>
      <w:pPr>
        <w:sectPr>
          <w:headerReference w:type="default" r:id="rId400"/>
          <w:footerReference w:type="default" r:id="rId40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۸۱۔ تاریکی میں لپٹ جانا (التکویر)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جب سورج اندھیرے میں لپیٹ دیا جائے گا، جب ستارے گر کر بے نور ہو جائیں گے، جب پہاڑ چلا دیے جائیں گے، جب حاملہ اونٹنیاں بے سہارا چھوڑ دی جائیں گی، جب وحشی جانور اکٹھے کر دیے جائیں گے، جب سمندر بھڑکا دیے جائیں گے، جب جانیں اپنے جیسوں کے ساتھ ملا دی جائیں گی، جب زندہ دفن کی گئی بچی سے پوچھا جائے گا کہ وہ کس گناہ پر مار دی گئی، جب صحیفے کھول دیے جائیں گے، جب آسمان کا پردہ اتار دیا جائے گا، جب جہنم بھڑکا دی جائے گی، اور جب جنت قریب لے آئی جائے گی— تب ہر جان جان لے گی کہ وہ کیا لے کر آئی ہے۔ (۱–۱۴)</w:t>
      </w:r>
    </w:p>
    <w:p>
      <w:pPr>
        <w:bidi/>
        <w:jc w:val="both"/>
      </w:pPr>
      <w:r>
        <w:rPr>
          <w:rFonts w:ascii="Cambria" w:hAnsi="Cambria" w:cs="Noto Nastaliq Urdu" w:eastAsia="Noto Nastaliq Urdu"/>
          <w:rtl/>
        </w:rPr>
        <w:t>پس میں قسم کھاتا ہوں پیچھے ہٹنے والے سیاروں کی، جو چلتے ہیں اور پھر چھپ جاتے ہیں، اور رات کی جب وہ چھا جاتی ہے، اور صبح کی جب وہ سانس لیتی ہے: یہ یقیناً ایک معزز پیغامبر کا کلام ہے، جو قوت والا ہے، عرش کے مالک کے ہاں بلند مرتبہ ہے، وہاں اس کی بات مانی جاتی ہے، اور وہ امانت دار ہے۔ تمہارا ساتھی دیوانہ نہیں: اس نے اسے کھلے افق پر دیکھا ہے، اور وہ غیب کی بات بتانے میں بخیل نہیں۔ اور نہ یہ کسی دھتکارے ہوئے شیطان کا کلام ہے۔ (۱۵–۲۵)</w:t>
      </w:r>
    </w:p>
    <w:p>
      <w:pPr>
        <w:bidi/>
        <w:jc w:val="both"/>
      </w:pPr>
      <w:r>
        <w:rPr>
          <w:rFonts w:ascii="Cambria" w:hAnsi="Cambria" w:cs="Noto Nastaliq Urdu" w:eastAsia="Noto Nastaliq Urdu"/>
          <w:rtl/>
        </w:rPr>
        <w:t>پھر تم کدھر جا رہے ہو؟ یہ تو تمام جہانوں کے لیے ایک نصیحت کے سوا کچھ نہیں، تم میں سے ہر اس شخص کے لیے جو سیدھا چلنا چاہے— مگر تم نہیں چاہو گے جب تک اللہ، تمام جہانوں کا رب، نہ چاہے۔ (۲۶–۲۹)</w:t>
      </w:r>
    </w:p>
    <w:p>
      <w:pPr>
        <w:sectPr>
          <w:headerReference w:type="default" r:id="rId402"/>
          <w:footerReference w:type="default" r:id="rId40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۸۲۔ پھٹ جانا (الانفطار)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جب آسمان پھٹ جائے گا، جب ستارے بکھر جائیں گے، جب سمندر پھوٹ بہیں گے، جب قبریں اُلٹ دی جائیں گی، تب ہر جان جان لے گی کہ اس نے کیا آگے بھیجا اور کیا پیچھے چھوڑا۔ اے انسان، تمہیں اپنے رب کریم کے بارے میں کس چیز نے دھوکے میں ڈال دیا، جس نے تمہیں پیدا کیا، تمہیں درست بنایا اور تمہیں متوازن کیا، اور جس صورت میں چاہا تمہیں ترکیب دے دیا؟ ہرگز نہیں! بلکہ تم جزا کو جھٹلاتے ہو۔ حالانکہ تم پر نگران مقرر ہیں، معزز لکھنے والے، جو جانتے ہیں جو کچھ تم کرتے ہو۔ یقیناً نیک لوگ نعمتوں میں ہوں گے، اور بدکار بھڑکتی آگ میں، جس میں وہ جزا کے دن داخل ہوں گے، اور جس سے وہ کبھی غائب نہ ہو سکیں گے۔ اور تمہیں کیا معلوم کہ جزا کا دن کیا ہے؟ پھر، تمہیں کیا معلوم کہ جزا کا دن کیا ہے؟ یہ وہ دن ہے جب کسی جان کو کسی دوسری کی مدد کا کوئی اختیار نہ ہوگا: اس دن سارا حکم اللہ ہی کا ہوگا۔ (۱–۱۹)</w:t>
      </w:r>
    </w:p>
    <w:p>
      <w:pPr>
        <w:sectPr>
          <w:headerReference w:type="default" r:id="rId404"/>
          <w:footerReference w:type="default" r:id="rId40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۸۳۔ ناپ تول میں کمی کرنے والے (المطففین)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ناپ تول میں کمی کرنے والوں کے لیے ہلاکت ہے، جو، جب لوگوں سے ناپ کر لیتے ہیں تو پورا لیتے ہیں، لیکن جب انہیں ناپ کر یا تول کر دیتے ہیں تو کم دیتے ہیں۔ کیا ایسے لوگ یہ نہیں سوچتے کہ وہ ایک بڑے دن کے لیے اٹھائے جائیں گے، اس دن جب سارے انسان تمام جہانوں کے رب کے سامنے کھڑے ہوں گے؟ (۱–۶)</w:t>
      </w:r>
    </w:p>
    <w:p>
      <w:pPr>
        <w:bidi/>
        <w:jc w:val="both"/>
      </w:pPr>
      <w:r>
        <w:rPr>
          <w:rFonts w:ascii="Cambria" w:hAnsi="Cambria" w:cs="Noto Nastaliq Urdu" w:eastAsia="Noto Nastaliq Urdu"/>
          <w:rtl/>
        </w:rPr>
        <w:t>ہرگز نہیں! بدکاروں کا نامۂ اعمال سجّین میں ہے— اور تمہیں کیا معلوم کہ سجّین کیا ہے؟— ایک لکھی ہوئی کتاب۔ اس دن جھٹلانے والوں کے لیے ہلاکت ہے، جو جزا کے دن کو جھٹلاتے ہیں! اسے کوئی نہیں جھٹلاتا سوائے ہر گنہگار حد سے بڑھنے والے کے، جو، جب اسے ہماری آیات سنائی جاتی ہیں، کہتا ہے، "پہلے لوگوں کی کہانیاں ہیں!" ہرگز نہیں! بلکہ جو کچھ وہ کماتے رہے ہیں اس نے ان کے دلوں پر زنگ چڑھا دیا ہے۔ ہرگز نہیں! اس دن وہ اپنے رب سے پردے میں رکھے جائیں گے؛ پھر وہ جہنم میں جلیں گے؛ پھر کہا جائے گا، "یہی ہے وہ جسے تم جھٹلایا کرتے تھے۔" (۷–۱۷)</w:t>
      </w:r>
    </w:p>
    <w:p>
      <w:pPr>
        <w:bidi/>
        <w:jc w:val="both"/>
      </w:pPr>
      <w:r>
        <w:rPr>
          <w:rFonts w:ascii="Cambria" w:hAnsi="Cambria" w:cs="Noto Nastaliq Urdu" w:eastAsia="Noto Nastaliq Urdu"/>
          <w:rtl/>
        </w:rPr>
        <w:t>ہرگز نہیں! نیک لوگوں کا نامۂ اعمال علّیّین میں ہے— اور تمہیں کیا معلوم کہ علّیّین کیا ہے؟— ایک لکھی ہوئی کتاب، جس پر اللہ کے مقرب گواہ ہیں۔ یقیناً نیک لوگ نعمتوں میں ہوں گے، تختوں پر، چاروں طرف نظر ڈالتے ہوئے؛ تم ان کے چہروں میں نعمت کی تازگی پہچان لو گے۔ انہیں مہر لگی خالص شراب پلائی جائے گی، جس کی مہر مشک ہے— اور اسی کے لیے کوشش کرنے والوں کو کوشش کرنی چاہیے— جس میں تسنیم کی آمیزش ہوگی، ایک چشمہ جس سے مقرب لوگ پئیں گے۔ (۱۸–۲۸)</w:t>
      </w:r>
    </w:p>
    <w:p>
      <w:pPr>
        <w:bidi/>
        <w:jc w:val="both"/>
      </w:pPr>
      <w:r>
        <w:rPr>
          <w:rFonts w:ascii="Cambria" w:hAnsi="Cambria" w:cs="Noto Nastaliq Urdu" w:eastAsia="Noto Nastaliq Urdu"/>
          <w:rtl/>
        </w:rPr>
        <w:t>جن لوگوں نے گناہ کیے وہ ایمان لانے والوں پر ہنسا کرتے تھے؛ جب وہ ان کے پاس سے گزرتے تو آپس میں آنکھوں سے اشارے کرتے، اور جب اپنے لوگوں کی طرف لوٹتے تو مذاق اڑاتے ہوئے لوٹتے، اور جب انہیں دیکھتے تو کہتے، "یہ لوگ یقیناً گمراہ ہو گئے ہیں"— حالانکہ وہ ان پر نگران بنا کر نہیں بھیجے گئے تھے۔ سو آج کے دن ایمان لانے والے حق کا انکار کرنے والوں پر ہنسیں گے، تختوں پر، چاروں طرف نظر ڈالتے ہوئے: کیا حق کا انکار کرنے والوں کو اس کا بدلہ مل گیا جو وہ کیا کرتے تھے؟ (۲۹–۳۶)</w:t>
      </w:r>
    </w:p>
    <w:p>
      <w:pPr>
        <w:sectPr>
          <w:headerReference w:type="default" r:id="rId406"/>
          <w:footerReference w:type="default" r:id="rId40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۸۴۔ شق ہو جانا (الانشقاق)</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جب آسمان شق ہو جائے گا اور اپنے رب کا حکم سنے گا، جیسا کہ اسے سننا ہی چاہیے؛ جب زمین پھیلا کر ہموار کر دی جائے گی، اور جو کچھ اس کے اندر ہے اسے باہر پھینک دے گی اور خالی ہو جائے گی، اور اپنے رب کا حکم سنے گی، جیسا کہ اسے سننا ہی چاہیے— اے انسان، تم اپنے رب کی طرف مشقت کرتے چلے جا رہے ہو، سخت مشقت، اور تم اس سے ملنے والے ہو۔ پھر جسے اس کا نامۂ اعمال اس کے دائیں ہاتھ میں دیا جائے گا، اس کا حساب آسان ہوگا، اور وہ اپنے لوگوں کی طرف خوش خوش لوٹے گا؛ لیکن جسے اس کا نامۂ اعمال اس کی پیٹھ کے پیچھے سے دیا جائے گا، وہ ہلاکت کو پکارے گا، اور بھڑکتی آگ میں جلے گا۔ وہ اپنے لوگوں میں خوش و خرم رہا کرتا تھا؛ وہ سمجھتا تھا کہ وہ کبھی اللہ کی طرف نہیں لوٹے گا۔ لیکن بے شک اس کا رب اسے ہمیشہ دیکھ رہا تھا۔ سو میں قسم کھاتا ہوں شفق کی سرخی کی، اور رات کی اور ان سب چیزوں کی جنہیں وہ سمیٹ لیتی ہے، اور چاند کی جب وہ پورا ہو جاتا ہے: تم ضرور ایک منزل سے دوسری منزل کی طرف بڑھتے چلے جاؤ گے۔ (۱–۱۹)</w:t>
      </w:r>
    </w:p>
    <w:p>
      <w:pPr>
        <w:bidi/>
        <w:jc w:val="both"/>
      </w:pPr>
      <w:r>
        <w:rPr>
          <w:rFonts w:ascii="Cambria" w:hAnsi="Cambria" w:cs="Noto Nastaliq Urdu" w:eastAsia="Noto Nastaliq Urdu"/>
          <w:rtl/>
        </w:rPr>
        <w:t>تو انہیں کیا ہوا ہے کہ وہ ایمان نہیں لاتے، اور جب ان پر قرآن پڑھا جاتا ہے تو سجدے میں نہیں گرتے؟ بلکہ حق کا انکار کرنے والے اسے جھوٹ کہتے ہیں، لیکن اللہ خوب جانتا ہے جو کچھ وہ اپنے اندر جمع کر رہے ہیں۔ سو انہیں دردناک عذاب کی خبر دے دیجیے— سوائے ان کے جو ایمان لائے اور نیک عمل کیے: ان کے لیے ایسا اجر ہے جو کبھی ختم نہیں ہوتا۔ (۲۰–۲۵)</w:t>
      </w:r>
    </w:p>
    <w:p>
      <w:pPr>
        <w:sectPr>
          <w:headerReference w:type="default" r:id="rId408"/>
          <w:footerReference w:type="default" r:id="rId40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۸۵۔ بلند و بالا بُرج (البروج)</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آسمان کی جس میں بلند و بالا برج ہیں، اور وعدہ کیے ہوئے دن کی، اور گواہ کی اور اس کی جس کی گواہی دی جاتی ہے: ہلاک ہوں خندق والے، ایندھن سے بھری آگ والے، جب وہ اس کے گرد بیٹھے تھے، دیکھتے ہوئے کہ وہ ایمان والوں کے ساتھ کیا کر رہے تھے۔ انہیں ان سے کوئی عداوت نہ تھی سوائے اس کے کہ وہ اللہ پر ایمان لائے تھے، جو زبردست ہے، تعریف کے لائق ہے، جس کے لیے آسمانوں اور زمین کی بادشاہی ہے۔ اور اللہ ہر چیز پر گواہ ہے۔ (۱–۹)</w:t>
      </w:r>
    </w:p>
    <w:p>
      <w:pPr>
        <w:bidi/>
        <w:jc w:val="both"/>
      </w:pPr>
      <w:r>
        <w:rPr>
          <w:rFonts w:ascii="Cambria" w:hAnsi="Cambria" w:cs="Noto Nastaliq Urdu" w:eastAsia="Noto Nastaliq Urdu"/>
          <w:rtl/>
        </w:rPr>
        <w:t>جو لوگ ایمان والے مردوں اور عورتوں کو ستاتے ہیں اور پھر توبہ نہیں کرتے، ان کے لیے جہنم کا عذاب ہے، جلنے کا عذاب۔ لیکن جو لوگ ایمان لائے اور نیک عمل کیے، ان کے لیے باغات ہیں جن کے نیچے نہریں بہتی ہیں: یہی بڑی کامیابی ہے۔ بے شک آپ کے رب کی پکڑ سخت ہے۔ وہی ہے جو پہلی بار پیدا کرتا ہے اور جو دوبارہ لوٹاتا ہے، اور وہ بخشنے والا ہے، محبت کرنے والا ہے، عرش کا مالک ہے، بزرگی والا ہے، جو چاہے کر گزرنے والا ہے۔ کیا آپ کو لشکروں کی خبر پہنچی ہے، فرعون کی اور ثمود کی؟ پھر بھی حق کا انکار کرنے والے اسے جھٹلانے پر اڑے ہوئے ہیں، حالانکہ اللہ انہیں پیچھے سے گھیرے ہوئے ہے۔ (۱۰–۲۰)</w:t>
      </w:r>
    </w:p>
    <w:p>
      <w:pPr>
        <w:bidi/>
        <w:jc w:val="both"/>
      </w:pPr>
      <w:r>
        <w:rPr>
          <w:rFonts w:ascii="Cambria" w:hAnsi="Cambria" w:cs="Noto Nastaliq Urdu" w:eastAsia="Noto Nastaliq Urdu"/>
          <w:rtl/>
        </w:rPr>
        <w:t>بلکہ یہ ایک باعظمت قرآن ہے، ایک محفوظ لوح میں رکھا ہوا۔ (۲۱–۲۲)</w:t>
      </w:r>
    </w:p>
    <w:p>
      <w:pPr>
        <w:sectPr>
          <w:headerReference w:type="default" r:id="rId410"/>
          <w:footerReference w:type="default" r:id="rId41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۸۶۔ رات کو آنے والا (الطارق)</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آسمان کی اور رات کو آنے والے کی— اور تمہیں کیا معلوم کہ رات کو آنے والا کیا ہے؟— تیز چمک والا ستارہ: کوئی جان ایسی نہیں جس پر کوئی نگہبان مقرر نہ ہو۔ (۱–۴)</w:t>
      </w:r>
    </w:p>
    <w:p>
      <w:pPr>
        <w:bidi/>
        <w:jc w:val="both"/>
      </w:pPr>
      <w:r>
        <w:rPr>
          <w:rFonts w:ascii="Cambria" w:hAnsi="Cambria" w:cs="Noto Nastaliq Urdu" w:eastAsia="Noto Nastaliq Urdu"/>
          <w:rtl/>
        </w:rPr>
        <w:t>سو انسان غور کرے کہ وہ کس چیز سے پیدا کیا گیا: وہ اچھلتے ہوئے پانی سے پیدا کیا گیا جو پیٹھ اور پسلیوں کے درمیان سے نکلتا ہے۔ یقیناً وہ اسے واپس لانے پر قادر ہے، اس دن جب راز کھول دیے جائیں گے، اور اس کے پاس نہ کوئی زور ہوگا اور نہ کوئی مددگار۔ (۵–۱۰)</w:t>
      </w:r>
    </w:p>
    <w:p>
      <w:pPr>
        <w:bidi/>
        <w:jc w:val="both"/>
      </w:pPr>
      <w:r>
        <w:rPr>
          <w:rFonts w:ascii="Cambria" w:hAnsi="Cambria" w:cs="Noto Nastaliq Urdu" w:eastAsia="Noto Nastaliq Urdu"/>
          <w:rtl/>
        </w:rPr>
        <w:t>قسم ہے آسمان کی جو بار بار بارش لوٹاتا ہے، اور زمین کی جو اُگنے والی چیزوں کے لیے پھٹ جاتی ہے: یقیناً یہ ایک فیصلہ کن بات ہے، اور کوئی ہنسی مذاق نہیں۔ وہ ایک چال چل رہے ہیں، اور میں بھی ایک تدبیر کر رہا ہوں۔ سو حق کا انکار کرنے والوں کو برداشت کیجیے؛ انہیں تھوڑی دیر کے لیے چھوڑ دیجیے۔ (۱۱–۱۷)</w:t>
      </w:r>
    </w:p>
    <w:p>
      <w:pPr>
        <w:sectPr>
          <w:headerReference w:type="default" r:id="rId412"/>
          <w:footerReference w:type="default" r:id="rId41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۸۷۔ سب سے بلند (الاعلیٰ)</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اپنے رب کے نام کی تسبیح کیجیے، جو سب سے بلند ہے، جس نے پیدا کیا اور صورت بخشی، جس نے اندازہ مقرر کیا پھر راہ دکھائی، جو چراگاہ اُگاتا ہے، پھر اسے سیاہ سوکھا کوڑا کر دیتا ہے۔ ہم آپ کو پڑھائیں گے، اور آپ نہیں بھولیں گے— سوائے اس کے جو اللہ چاہے۔ وہ جانتا ہے جو ظاہر ہے اور جو چھپا ہوا ہے۔ اور ہم آپ کو آسان راہ کی طرف آسانی سے لے جائیں گے۔ سو نصیحت کیجیے، اگر نصیحت فائدہ دے۔ جو اللہ کا خوف رکھتا ہے وہ نصیحت قبول کرے گا، لیکن سب سے بدبخت اس سے دور رہے گا— وہ جو سب سے بڑی آگ میں جلے گا، جہاں وہ نہ مرے گا نہ جیے گا۔ کامیاب ہوا وہ جس نے اپنے آپ کو پاک کیا، اور اپنے رب کا نام یاد کیا، اور نماز پڑھی۔ لیکن تم دنیا کی زندگی کو ترجیح دیتے ہو، حالانکہ آخرت بہتر اور زیادہ باقی رہنے والی ہے۔ بے شک یہ پہلے صحیفوں میں ہے، ابراہیم اور موسیٰ کے صحیفوں میں۔ (۱–۱۹)</w:t>
      </w:r>
    </w:p>
    <w:p>
      <w:pPr>
        <w:sectPr>
          <w:headerReference w:type="default" r:id="rId414"/>
          <w:footerReference w:type="default" r:id="rId41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۸۸۔ چھا جانے والا واقعہ (الغاشیہ)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کیا آپ کو چھا جانے والے واقعے کی خبر پہنچی ہے؟ کچھ چہرے اس دن جھکے ہوئے ہوں گے، مشقت کرتے، تھکے ہارے، دہکتی آگ میں جلتے ہوئے، انہیں کھولتے ہوئے چشمے سے پلایا جائے گا۔ ان کے لیے کوئی کھانا نہ ہوگا سوائے ایک کانٹے دار کڑوے پودے کے، جو نہ فربہ کرتا ہے نہ بھوک مٹاتا ہے۔ دوسرے چہرے اس دن تروتازہ ہوں گے، اپنی کوشش پر خوش، ایک بلند جنت میں، جہاں وہ کوئی بیہودہ بات نہ سنیں گے۔ اس میں ایک بہتا چشمہ ہے؛ اس میں اونچے بچھے ہوئے تخت ہیں، اور رکھے ہوئے پیالے، اور قطار در قطار لگے ہوئے گاؤ تکیے، اور بچھے ہوئے نفیس قالین۔ کیا وہ اونٹوں کو نہیں دیکھتے کہ وہ کیسے پیدا کیے گئے؟ اور آسمان کو کہ وہ کیسے بلند کیا گیا؟ اور پہاڑوں کو کہ وہ کیسے جمائے گئے؟ اور زمین کو کہ وہ کیسے بچھائی گئی؟ (۱–۲۰)</w:t>
      </w:r>
    </w:p>
    <w:p>
      <w:pPr>
        <w:bidi/>
        <w:jc w:val="both"/>
      </w:pPr>
      <w:r>
        <w:rPr>
          <w:rFonts w:ascii="Cambria" w:hAnsi="Cambria" w:cs="Noto Nastaliq Urdu" w:eastAsia="Noto Nastaliq Urdu"/>
          <w:rtl/>
        </w:rPr>
        <w:t>سو انہیں نصیحت کیجیے، کیونکہ آپ صرف نصیحت کرنے والے ہیں؛ آپ ان پر داروغہ نہیں ہیں۔ لیکن جو منہ موڑے اور حق کا انکار کرے، اللہ اسے سب سے بڑا عذاب دے گا۔ یقیناً ہماری ہی طرف ان کا لوٹنا ہے؛ پھر یقیناً ہمارے ہی ذمے ان کا حساب ہے۔ (۲۱–۲۶)</w:t>
      </w:r>
    </w:p>
    <w:p>
      <w:pPr>
        <w:sectPr>
          <w:headerReference w:type="default" r:id="rId416"/>
          <w:footerReference w:type="default" r:id="rId41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۸۹۔ فجر (الفجر)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فجر کی، اور دس راتوں کی، اور جفت اور طاق کی، اور رات کی جب وہ گزرنے لگتی ہے— کیا اس میں کسی صاحبِ عقل کے لیے کوئی قسم نہیں؟ (۱–۵)</w:t>
      </w:r>
    </w:p>
    <w:p>
      <w:pPr>
        <w:bidi/>
        <w:jc w:val="both"/>
      </w:pPr>
      <w:r>
        <w:rPr>
          <w:rFonts w:ascii="Cambria" w:hAnsi="Cambria" w:cs="Noto Nastaliq Urdu" w:eastAsia="Noto Nastaliq Urdu"/>
          <w:rtl/>
        </w:rPr>
        <w:t>کیا آپ نے نہیں دیکھا کہ آپ کے رب نے عاد کے ساتھ کیا کیا، اونچے ستونوں والے اِرم کے ساتھ، جن جیسا ساری زمین میں کبھی پیدا نہیں کیا گیا؛ اور ثمود کے ساتھ، جنہوں نے وادی میں چٹانیں تراشیں؛ اور میخوں والے فرعون کے ساتھ؟ ان سب نے زمین میں سرکشی کی اور اس میں بہت فساد پھیلایا، سو آپ کے رب نے ان پر عذاب کا کوڑا برسایا۔ یقیناً آپ کا رب ہر وقت نگرانی کر رہا ہے۔ (۶–۱۴)</w:t>
      </w:r>
    </w:p>
    <w:p>
      <w:pPr>
        <w:bidi/>
        <w:jc w:val="both"/>
      </w:pPr>
      <w:r>
        <w:rPr>
          <w:rFonts w:ascii="Cambria" w:hAnsi="Cambria" w:cs="Noto Nastaliq Urdu" w:eastAsia="Noto Nastaliq Urdu"/>
          <w:rtl/>
        </w:rPr>
        <w:t>رہا انسان، تو جب بھی اس کا رب اسے عزت دے کر اور نعمتیں عطا کر کے آزماتا ہے، وہ کہتا ہے، "میرے رب نے مجھے عزت دی"؛ لیکن جب بھی وہ اس کا رزق تنگ کر کے اسے آزماتا ہے، وہ کہتا ہے، "میرے رب نے مجھے ذلیل کیا۔" ہرگز نہیں! بلکہ تم یتیم کی عزت نہیں کرتے، اور نہ ایک دوسرے کو محتاج کو کھانا کھلانے پر ابھارتے ہو؛ تم میراث کو لالچ سے ہڑپ کر جاتے ہو، اور تم مال سے بے پناہ محبت رکھتے ہو۔ ہرگز نہیں! جب زمین کوٹ کوٹ کر ریزہ ریزہ کر دی جائے گی، اور تمہارا رب آئے گا، فرشتوں کے ساتھ صف در صف، اور اس دن جہنم قریب لائی جائے گی— اس دن انسان کو یاد آئے گا، لیکن اس وقت اسے یاد آنے سے کیا فائدہ؟ وہ کہے گا، "کاش میں نے اپنی زندگی کے لیے کچھ بھلائی آگے بھیجی ہوتی!" اس دن نہ کوئی اس جیسا عذاب دے گا، اور نہ کوئی اس جیسا باندھے گا۔ "اے اطمینان والی جان، اپنے رب کی طرف لوٹ چلو، راضی اور پسندیدہ؛ میرے بندوں میں شامل ہو جاؤ، اور میری جنت میں داخل ہو جاؤ۔" (۱۵–۳۰)</w:t>
      </w:r>
    </w:p>
    <w:p>
      <w:pPr>
        <w:sectPr>
          <w:headerReference w:type="default" r:id="rId418"/>
          <w:footerReference w:type="default" r:id="rId41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۹۰۔ شہر (البلد)</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میں قسم کھاتا ہوں اس شہر کی— اور اے نبی، آپ اس شہر میں ہر پابندی سے آزاد ہیں— اور جننے والے کی اور ان سب کی جنہیں اس نے جنا: ہم نے انسان کو مشقت میں پیدا کیا ہے۔ کیا وہ سمجھتا ہے کہ کوئی اس پر کبھی قابو نہ پا سکے گا؟ وہ کہتا ہے، "میں نے ڈھیروں مال اڑا دیا۔" کیا وہ سمجھتا ہے کہ کسی نے اسے دیکھا نہیں؟ کیا ہم نے اس کے لیے دو آنکھیں، ایک زبان اور دو ہونٹ نہیں بنائے، اور اسے دونوں راستے نہیں دکھائے؟ پھر بھی اس نے دشوار گھاٹی پر چڑھنے کی کوشش نہیں کی۔ اور تمہیں کیا معلوم کہ دشوار گھاٹی کیا ہے؟ وہ کسی غلام کو آزاد کرنا ہے، یا بھوک کے دن کھانا کھلانا، کسی قریبی رشتہ دار یتیم کو، یا خاک میں پڑے کسی محتاج کو؛ اور پھر ان لوگوں میں سے ہونا جو ایمان لائے، اور ایک دوسرے کو ثابت قدمی کی تلقین کرتے ہیں، اور ایک دوسرے کو رحم دلی کی تلقین کرتے ہیں۔ یہی دائیں ہاتھ والے ہیں۔ لیکن جو ہماری آیات کا انکار کرتے ہیں وہ بائیں ہاتھ والے ہیں: ان پر ایک آگ بند کر دی گئی ہوگی۔ (۱–۲۰)</w:t>
      </w:r>
    </w:p>
    <w:p>
      <w:pPr>
        <w:sectPr>
          <w:headerReference w:type="default" r:id="rId420"/>
          <w:footerReference w:type="default" r:id="rId42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۹۱۔ سورج (الشمس)</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سورج کی اور اس کی صبح کی روشنی کی، اور چاند کی جب وہ اس کے پیچھے آتا ہے، اور دن کی جب وہ اسے روشن کر دیتا ہے، اور رات کی جب وہ اسے ڈھانپ لیتی ہے، اور آسمان کی اور اس کی جس نے اسے بنایا، اور زمین کی اور اس کی جس نے اسے بچھایا، اور جان کی اور اس کی جس نے اسے صورت دی، اور اس میں اس کی بدکاری اور اس کے تقویٰ کا الہام کیا: جس نے اسے پاک کیا وہ یقیناً کامیاب ہوا، اور جس نے اسے خرابی میں دبا دیا وہ یقیناً ناکام ہوا۔ ثمود نے اپنی سرکشی میں حق کو جھٹلایا، جب ان میں کا سب سے بدبخت اٹھ کھڑا ہوا۔ اللہ کے رسول نے ان سے کہا، "اللہ کی اونٹنی— اور اس کے پانی پینے کی باری!" لیکن انہوں نے اسے جھوٹا کہا اور اس کی کونچیں کاٹ دیں۔ سو ان کے رب نے ان کے گناہ کی وجہ سے انہیں کچل دیا اور انہیں برابر کر دیا، اس کے کسی انجام سے ڈرے بغیر۔ (۱–۱۵)</w:t>
      </w:r>
    </w:p>
    <w:p>
      <w:pPr>
        <w:sectPr>
          <w:headerReference w:type="default" r:id="rId422"/>
          <w:footerReference w:type="default" r:id="rId42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۹۲۔ رات (اللیل)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رات کی جب وہ چھا جاتی ہے، اور دن کی جب وہ چمک اٹھتا ہے، اور اس کی جس نے نر اور مادہ پیدا کیے: یقیناً تمہاری کوششیں مختلف ہیں۔ سو جس نے دیا، اور اللہ کا تقویٰ رکھا، اور بہترین بدلے کی تصدیق کی، ہم اسے آسان راہ کی طرف آسانی سے لے جائیں گے؛ لیکن جس نے بخل کیا، اور اپنے آپ کو بے نیاز سمجھا، اور بہترین بدلے کو جھٹلایا، ہم اسے مشکل راہ کی طرف آسانی سے لے جائیں گے، اور جب وہ گرے گا تو اس کا مال اس کے کچھ کام نہ آئے گا۔ (۱–۱۱)</w:t>
      </w:r>
    </w:p>
    <w:p>
      <w:pPr>
        <w:bidi/>
        <w:jc w:val="both"/>
      </w:pPr>
      <w:r>
        <w:rPr>
          <w:rFonts w:ascii="Cambria" w:hAnsi="Cambria" w:cs="Noto Nastaliq Urdu" w:eastAsia="Noto Nastaliq Urdu"/>
          <w:rtl/>
        </w:rPr>
        <w:t>یقیناً راہ دکھانا ہمارے ذمے ہے، اور یقیناً آخر اور اول دونوں ہمارے ہی ہیں۔ سو میں تمہیں ایک بھڑکتی آگ سے ڈراتا ہوں؛ اس میں کوئی نہیں جلے گا سوائے سب سے بدبخت کے، جس نے جھٹلایا اور منہ موڑا؛ لیکن جو سب سے زیادہ اللہ کا تقویٰ رکھنے والا ہے وہ اس سے دور رکھا جائے گا— وہ جو اپنا مال اپنے آپ کو پاک کرنے کے لیے دیتا ہے، کسی ایسے احسان کے بدلے میں نہیں جو اس پر کیا گیا ہو، بلکہ صرف اپنے سب سے بلند رب کی رضا چاہتے ہوئے۔ اور وہ یقیناً راضی ہو جائے گا۔ (۱۲–۲۱)</w:t>
      </w:r>
    </w:p>
    <w:p>
      <w:pPr>
        <w:sectPr>
          <w:headerReference w:type="default" r:id="rId424"/>
          <w:footerReference w:type="default" r:id="rId42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۹۳۔ چاشت کی روشنی (الضحیٰ)</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چاشت کی روشنی کی، اور رات کی جب وہ ساکن ہو جائے: آپ کے رب نے نہ آپ کو چھوڑا ہے، اور نہ وہ آپ سے بیزار ہے؛ اور جو بعد میں آنے والا ہے وہ آپ کے لیے اس سے بہتر ہے جو پہلے گزرا؛ اور آپ کا رب آپ کو ضرور دے گا، اور آپ راضی ہو جائیں گے۔ کیا اس نے آپ کو یتیم نہیں پایا اور ٹھکانا دیا؟ کیا اس نے آپ کو تلاش میں نہیں پایا اور راہ دکھائی؟ کیا اس نے آپ کو محتاج نہیں پایا اور غنی کر دیا؟ (۱–۸)</w:t>
      </w:r>
    </w:p>
    <w:p>
      <w:pPr>
        <w:bidi/>
        <w:jc w:val="both"/>
      </w:pPr>
      <w:r>
        <w:rPr>
          <w:rFonts w:ascii="Cambria" w:hAnsi="Cambria" w:cs="Noto Nastaliq Urdu" w:eastAsia="Noto Nastaliq Urdu"/>
          <w:rtl/>
        </w:rPr>
        <w:t>سو رہا یتیم، تو اس پر ظلم نہ کیجیے؛ اور رہا مانگنے والا، تو اسے نہ جھڑکیے؛ اور رہی آپ کے رب کی نعمت، تو اس کا ذکر کیجیے۔ (۹–۱۱)</w:t>
      </w:r>
    </w:p>
    <w:p>
      <w:pPr>
        <w:sectPr>
          <w:headerReference w:type="default" r:id="rId426"/>
          <w:footerReference w:type="default" r:id="rId42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۹۴۔ کشادگی (الشرح)</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کیا ہم نے آپ کے لیے آپ کا سینہ نہیں کھول دیا، اور آپ سے آپ کا بوجھ نہیں اتار دیا، جو آپ کی کمر پر اتنا بھاری تھا، اور آپ کا ذکر بلند نہیں کر دیا؟ سو یقیناً مشکل کے ساتھ آسانی ہے؛ یقیناً مشکل کے ساتھ آسانی ہے۔ سو جب آپ فارغ ہوں تو محنت میں لگ جائیے، اور اپنے رب کی طرف شوق سے متوجہ ہو جائیے۔ (۱–۸)</w:t>
      </w:r>
    </w:p>
    <w:p>
      <w:pPr>
        <w:sectPr>
          <w:headerReference w:type="default" r:id="rId428"/>
          <w:footerReference w:type="default" r:id="rId42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۹۵۔ انجیر (التین)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انجیر کی اور زیتون کی، اور کوہِ سینا کی، اور اس امن والے شہر کی: ہم نے انسان کو بہترین صورت میں پیدا کیا، پھر ہم اسے پست ترین حالت میں لوٹا دیتے ہیں— سوائے ان کے جو ایمان لائے اور نیک عمل کیے: ان کے لیے ایسا اجر ہے جو کبھی ختم نہیں ہوتا۔ سو اس کے بعد کون سی چیز تمہیں جزا کو جھٹلانے پر آمادہ کرتی ہے؟ کیا اللہ سب حاکموں سے بڑھ کر انصاف کرنے والا نہیں؟ (۱–۸)</w:t>
      </w:r>
    </w:p>
    <w:p>
      <w:pPr>
        <w:sectPr>
          <w:headerReference w:type="default" r:id="rId430"/>
          <w:footerReference w:type="default" r:id="rId43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۹۶۔ جما ہوا لوتھڑا (العلق)</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پڑھیے! اپنے رب کے نام سے جس نے پیدا کیا— انسان کو جمے ہوئے لوتھڑے سے پیدا کیا۔ پڑھیے! کیونکہ آپ کا رب سب سے بڑا کریم ہے، جس نے قلم کے ذریعے سکھایا، انسان کو وہ سکھایا جو وہ نہیں جانتا تھا۔ (۱–۵)</w:t>
      </w:r>
    </w:p>
    <w:p>
      <w:pPr>
        <w:bidi/>
        <w:jc w:val="both"/>
      </w:pPr>
      <w:r>
        <w:rPr>
          <w:rFonts w:ascii="Cambria" w:hAnsi="Cambria" w:cs="Noto Nastaliq Urdu" w:eastAsia="Noto Nastaliq Urdu"/>
          <w:rtl/>
        </w:rPr>
        <w:t>لیکن بے شک انسان حد سے بڑھ جاتا ہے جونہی وہ اپنے آپ کو بے نیاز دیکھتا ہے۔ یقیناً آپ کے رب ہی کی طرف لوٹنا ہے۔ کیا آپ نے اس شخص کو دیکھا جو اللہ کے ایک بندے کو روکتا ہے جب وہ نماز پڑھتا ہے؟ کیا آپ نے غور کیا کہ آیا وہ ہدایت پر ہے، یا تقویٰ کا حکم دیتا ہے؟ کیا آپ نے غور کیا کہ آیا وہ جھٹلاتا ہے اور منہ موڑتا ہے؟ کیا وہ نہیں جانتا کہ اللہ دیکھ رہا ہے؟ ہرگز نہیں! اگر وہ باز نہ آیا تو ہم اسے پیشانی کے بالوں سے گھسیٹیں گے— ایک جھوٹی، گنہگار پیشانی۔ پھر وہ اپنی مجلس والوں کو بلا لے؛ ہم جہنم کے پہرے داروں کو بلائیں گے۔ ہرگز نہیں! اس کی بات نہ مانیے۔ سجدہ کیجیے، اور قریب ہو جائیے۔ (۶–۱۹)</w:t>
      </w:r>
    </w:p>
    <w:p>
      <w:pPr>
        <w:sectPr>
          <w:headerReference w:type="default" r:id="rId432"/>
          <w:footerReference w:type="default" r:id="rId43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۹۷۔ قدر کی رات (القدر)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ہم نے اسے قدر کی رات میں نازل کیا۔ اور تمہیں کیا معلوم کہ قدر کی رات کیا ہے؟ قدر کی رات ہزار مہینوں سے بہتر ہے۔ اس میں فرشتے اور روح اپنے رب کی اجازت سے ہر امر کے ساتھ اترتے ہیں۔ وہ سلامتی ہے، فجر کے طلوع ہونے تک۔ (۱–۵)</w:t>
      </w:r>
    </w:p>
    <w:p>
      <w:pPr>
        <w:sectPr>
          <w:headerReference w:type="default" r:id="rId434"/>
          <w:footerReference w:type="default" r:id="rId43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۹۸۔ روشن دلیل (البینہ)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اہلِ کتاب اور مشرکوں میں سے جنہوں نے حق کا انکار کیا وہ باز آنے والے نہ تھے جب تک ان کے پاس روشن دلیل نہ آ جاتی: اللہ کی طرف سے ایک رسول، پاک رکھے ہوئے صحیفے پڑھتا ہوا، جن میں درست اور سچے احکام ہیں۔ اور جنہیں کتاب دی گئی تھی وہ آپس میں تفرقے میں نہیں پڑے مگر اس کے بعد کہ ان کے پاس روشن دلیل آ چکی تھی۔ حالانکہ انہیں صرف یہ حکم دیا گیا تھا کہ وہ اللہ کی عبادت کریں، اپنے دین کو خالص اسی کے لیے کرتے ہوئے، سچے ایمان والوں کی طرح، اور نماز قائم کریں اور مقررہ زکوٰۃ دیں: یہی سچی راست روی کا دین ہے۔ اہلِ کتاب اور مشرکوں میں سے جو حق کا انکار کرتے ہیں وہ جہنم کی آگ میں ہوں گے، وہیں رہنے کے لیے۔ وہی ساری مخلوق میں بدترین ہیں۔ (۱–۶)</w:t>
      </w:r>
    </w:p>
    <w:p>
      <w:pPr>
        <w:bidi/>
        <w:jc w:val="both"/>
      </w:pPr>
      <w:r>
        <w:rPr>
          <w:rFonts w:ascii="Cambria" w:hAnsi="Cambria" w:cs="Noto Nastaliq Urdu" w:eastAsia="Noto Nastaliq Urdu"/>
          <w:rtl/>
        </w:rPr>
        <w:t>جو لوگ ایمان لائے اور نیک عمل کیے— وہی ساری مخلوق میں بہترین ہیں۔ ان کے رب کے پاس ان کا اجر عدن کے باغات ہیں جن کے نیچے نہریں بہتی ہیں، جہاں وہ ہمیشہ رہیں گے۔ اللہ ان سے راضی ہوا، اور وہ اس سے راضی ہوئے۔ یہ اس کے لیے ہے جو اپنے رب کا خوف رکھتا ہے۔ (۷–۸)</w:t>
      </w:r>
    </w:p>
    <w:p>
      <w:pPr>
        <w:sectPr>
          <w:headerReference w:type="default" r:id="rId436"/>
          <w:footerReference w:type="default" r:id="rId43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۹۹۔ زلزلہ (الزلزال)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جب زمین اپنے آخری زلزلے سے ہلا دی جائے گی، اور زمین اپنے بوجھ باہر نکال پھینکے گی، اور انسان کہے گا، "اسے کیا ہو گیا ہے؟"— اس دن وہ اپنی خبریں بیان کرے گی، کیونکہ آپ کے رب نے اسے اس کا الہام کیا ہوگا۔ اس دن لوگ الگ الگ گروہوں میں نکلیں گے تاکہ انہیں ان کے اعمال دکھائے جائیں: جس نے ذرہ برابر بھلائی کی ہوگی وہ اسے دیکھ لے گا، اور جس نے ذرہ برابر برائی کی ہوگی وہ اسے دیکھ لے گا۔ (۱–۸)</w:t>
      </w:r>
    </w:p>
    <w:p>
      <w:pPr>
        <w:sectPr>
          <w:headerReference w:type="default" r:id="rId438"/>
          <w:footerReference w:type="default" r:id="rId43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۱۰۰۔ دوڑنے والے گھوڑے (العادیات)</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دوڑنے والے گھوڑوں کی، ہانپتے ہوئے، ٹاپوں سے چنگاریاں اڑاتے ہوئے، پو پھٹتے ہی چھاپہ مارتے ہوئے، گرد کا بادل اڑاتے ہوئے، اور دشمن کے بیچ میں گھس جاتے ہوئے: یقیناً انسان اپنے رب کا ناشکرا ہے، اور یقیناً وہ خود اس پر گواہ ہے؛ اور یقیناً وہ مال کی محبت میں بہت سخت ہے۔ (۱–۸)</w:t>
      </w:r>
    </w:p>
    <w:p>
      <w:pPr>
        <w:bidi/>
        <w:jc w:val="both"/>
      </w:pPr>
      <w:r>
        <w:rPr>
          <w:rFonts w:ascii="Cambria" w:hAnsi="Cambria" w:cs="Noto Nastaliq Urdu" w:eastAsia="Noto Nastaliq Urdu"/>
          <w:rtl/>
        </w:rPr>
        <w:t>کیا وہ نہیں جانتا کہ جب جو کچھ قبروں میں ہے اُلٹ کر نکال لیا جائے گا، اور جو کچھ سینوں میں ہے ظاہر کر دیا جائے گا، تو اس دن ان کا رب ان کے بارے میں پوری طرح باخبر ہوگا؟ (۹–۱۱)</w:t>
      </w:r>
    </w:p>
    <w:p>
      <w:pPr>
        <w:sectPr>
          <w:headerReference w:type="default" r:id="rId440"/>
          <w:footerReference w:type="default" r:id="rId44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۱۰۱۔ کھڑکھڑانے والی (القارعہ)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کھڑکھڑانے والی! کھڑکھڑانے والی کیا ہے؟ اور تمہیں کیا معلوم کہ کھڑکھڑانے والی کیا ہے؟ وہ دن جب لوگ بکھرے ہوئے پروانوں کی طرح ہوں گے، اور پہاڑ دھنکی ہوئی اون کے گالوں کی طرح۔ پھر جس کے پلڑے بھاری ہوں گے، وہ ایک پسندیدہ زندگی میں ہوگا؛ لیکن جس کے پلڑے ہلکے ہوں گے، اس کی ماں گہری کھائی ہوگی— اور تمہیں کیا معلوم کہ وہ کیا ہے؟— ایک دہکتی آگ۔ (۱–۱۱)</w:t>
      </w:r>
    </w:p>
    <w:p>
      <w:pPr>
        <w:sectPr>
          <w:headerReference w:type="default" r:id="rId442"/>
          <w:footerReference w:type="default" r:id="rId44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۱۰۲۔ زیادہ کی ہوس (التکاثر)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زیادہ کی ہوس نے تمہیں غافل کر رکھا ہے، یہاں تک کہ تم قبروں میں جا پہنچتے ہو۔ ہرگز نہیں! تم عنقریب جان لو گے۔ پھر، ہرگز نہیں! تم عنقریب جان لو گے۔ ہرگز نہیں! کاش تم یقین کے علم سے جانتے! تم ضرور جہنم کو دیکھو گے؛ پھر تم اسے ضرور یقین کی آنکھ سے دیکھو گے؛ اور پھر، اس دن، تم سے ان نعمتوں کے بارے میں ضرور پوچھا جائے گا جن سے تم نے لطف اٹھایا۔ (۱–۸)</w:t>
      </w:r>
    </w:p>
    <w:p>
      <w:pPr>
        <w:sectPr>
          <w:headerReference w:type="default" r:id="rId444"/>
          <w:footerReference w:type="default" r:id="rId44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۱۰۳۔ ڈھلتا دن (العصر)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قسم ہے ڈھلتے دن کی، انسان یقیناً خسارے میں ہے— سوائے ان کے جو ایمان لائے اور نیک عمل کیے، اور ایک دوسرے کو حق کی تلقین کی، اور ایک دوسرے کو ثابت قدمی کی تلقین کی۔ (۱–۳)</w:t>
      </w:r>
    </w:p>
    <w:p>
      <w:pPr>
        <w:sectPr>
          <w:headerReference w:type="default" r:id="rId446"/>
          <w:footerReference w:type="default" r:id="rId44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۱۰۴۔ عیب جو (الہمزہ)</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ہلاکت ہے ہر عیب جو، غیبت کرنے والے کے لیے، جو مال جمع کرتا ہے اور اسے بار بار گنتا ہے، یہ سمجھتے ہوئے کہ اس کا مال اسے ہمیشہ زندہ رکھے گا۔ ہرگز نہیں! وہ ضرور کچل ڈالنے والی میں پھینکا جائے گا— اور تمہیں کیا معلوم کہ کچل ڈالنے والی کیا ہے؟— اللہ کی آگ، بھڑکائی ہوئی، جو دلوں تک چڑھ جاتی ہے۔ وہ ان پر لمبے لمبے ستونوں میں بند کر دی جائے گی۔ (۱–۹)</w:t>
      </w:r>
    </w:p>
    <w:p>
      <w:pPr>
        <w:sectPr>
          <w:headerReference w:type="default" r:id="rId448"/>
          <w:footerReference w:type="default" r:id="rId44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۱۰۵۔ ہاتھی (الفیل)</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کیا آپ نے نہیں دیکھا کہ آپ کے رب نے ہاتھی والوں کے ساتھ کیا کیا؟ کیا اس نے ان کی چال کو ناکام نہیں کر دیا، اور ان پر پرندوں کے جھنڈ نہیں بھیجے، جو ان پر پکی ہوئی مٹی کے پتھر برساتے تھے، یہاں تک کہ اس نے انہیں کھائے ہوئے بھوسے کی طرح کر دیا؟ (۱–۵)</w:t>
      </w:r>
    </w:p>
    <w:p>
      <w:pPr>
        <w:sectPr>
          <w:headerReference w:type="default" r:id="rId450"/>
          <w:footerReference w:type="default" r:id="rId45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۱۰۶۔ قریش (قریش)</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قریش کے امن کے لیے، سردی اور گرمی کے سفر میں ان کے امن کے لیے— انہیں چاہیے کہ اس گھر کے رب کی عبادت کریں، جس نے انہیں بھوک میں کھلایا اور خوف سے امن دیا۔ (۱–۴)</w:t>
      </w:r>
    </w:p>
    <w:p>
      <w:pPr>
        <w:sectPr>
          <w:headerReference w:type="default" r:id="rId452"/>
          <w:footerReference w:type="default" r:id="rId45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۱۰۷۔ معمولی ضرورت کی چیزیں (الماعون)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کیا آپ نے اس شخص کو دیکھا جو جزا کو جھٹلاتا ہے؟ یہ وہی ہے جو یتیم کو دھکے دیتا ہے، اور محتاج کو کھانا کھلانے کی ترغیب نہیں دیتا۔ سو ہلاکت ہے ان نمازیوں کے لیے جو اپنی نماز سے غافل ہیں، جو دکھاوا کرتے ہیں، اور معمولی ضرورت کی چیزیں روک رکھتے ہیں۔ (۱–۷)</w:t>
      </w:r>
    </w:p>
    <w:p>
      <w:pPr>
        <w:sectPr>
          <w:headerReference w:type="default" r:id="rId454"/>
          <w:footerReference w:type="default" r:id="rId45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۱۰۸۔ کثرت (الکوثر)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ہم نے یقیناً آپ کو کثرت عطا کی ہے۔ سو اپنے رب کے لیے نماز پڑھیے اور قربانی کیجیے۔ جو آپ سے بغض رکھتا ہے وہی جڑ کٹا ہے۔ (۱–۳)</w:t>
      </w:r>
    </w:p>
    <w:p>
      <w:pPr>
        <w:sectPr>
          <w:headerReference w:type="default" r:id="rId456"/>
          <w:footerReference w:type="default" r:id="rId45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۱۰۹۔ کافر (الکافرون)</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کہہ دیجیے، "اے حق کا انکار کرنے والو، میں اس کی عبادت نہیں کرتا جس کی تم عبادت کرتے ہو، اور نہ تم اس کی عبادت کرتے ہو جس کی میں عبادت کرتا ہوں۔ میں کبھی اس کی عبادت نہیں کروں گا جس کی تم نے عبادت کی ہے، اور نہ تم کبھی اس کی عبادت کرو گے جس کی میں عبادت کرتا ہوں۔ تمہارے لیے تمہارا دین ہے، اور میرے لیے میرا دین۔" (۱–۶)</w:t>
      </w:r>
    </w:p>
    <w:p>
      <w:pPr>
        <w:sectPr>
          <w:headerReference w:type="default" r:id="rId458"/>
          <w:footerReference w:type="default" r:id="rId45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۱۱۰۔ مدد (النصر)</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جب اللہ کی مدد آ جائے، اور فتح، اور آپ لوگوں کو جوق در جوق اللہ کے دین میں داخل ہوتے دیکھ لیں، تو اپنے رب کی حمد کے ساتھ تسبیح کیجیے اور اس سے بخشش مانگیے: وہ بہت توبہ قبول کرنے والا ہے۔ (۱–۳)</w:t>
      </w:r>
    </w:p>
    <w:p>
      <w:pPr>
        <w:sectPr>
          <w:headerReference w:type="default" r:id="rId460"/>
          <w:footerReference w:type="default" r:id="rId46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۱۱۱۔ کھجور کی چھال (المسد)</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ابو لہب کے دونوں ہاتھ ہلاک ہوں، اور وہ خود بھی ہلاک ہو! اس کا مال اور جو کچھ اس نے کمایا اس کے کام نہ آئے گا۔ وہ شعلے مارتی آگ میں جلے گا، اور اس کی بیوی بھی، لکڑیاں ڈھونے والی، اس کی گردن میں کھجور کی چھال کی رسی ہوگی۔ (۱–۵)</w:t>
      </w:r>
    </w:p>
    <w:p>
      <w:pPr>
        <w:sectPr>
          <w:headerReference w:type="default" r:id="rId462"/>
          <w:footerReference w:type="default" r:id="rId46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۱۱۲۔ خالص عقیدہ (الاخلاص)</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کہہ دیجیے، "وہ اللہ ہے، یکتا، اللہ، ہمیشہ رہنے والا، جس پر سب کا دارومدار ہے۔ نہ اس نے کسی کو جنا اور نہ وہ جنا گیا، اور کوئی چیز نہیں جس کا اس سے موازنہ کیا جا سکے۔" (۱–۴)</w:t>
      </w:r>
    </w:p>
    <w:p>
      <w:pPr>
        <w:sectPr>
          <w:headerReference w:type="default" r:id="rId464"/>
          <w:footerReference w:type="default" r:id="rId46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۱۱۳۔ پو پھٹنا (الفلق)</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کہہ دیجیے، "میں پو پھٹنے کے رب کی پناہ مانگتا ہوں اس کے شر سے جو اس نے پیدا کیا، اور اندھیرے کے شر سے جب وہ چھا جائے، اور گرہوں پر پھونکنے والوں کے شر سے، اور حسد کرنے والے کے شر سے جب وہ حسد کرے۔" (۱–۵)</w:t>
      </w:r>
    </w:p>
    <w:p>
      <w:pPr>
        <w:sectPr>
          <w:headerReference w:type="default" r:id="rId466"/>
          <w:footerReference w:type="default" r:id="rId46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taliq Urdu" w:eastAsia="Noto Nastaliq Urdu"/>
          <w:b/>
          <w:sz w:val="34"/>
          <w:rtl/>
          <w:szCs w:val="34"/>
          <w:bCs/>
        </w:rPr>
        <w:t>۱۱۴۔ لوگ (الناس)</w:t>
      </w:r>
    </w:p>
    <w:p>
      <w:pPr>
        <w:bidi/>
        <w:jc w:val="both"/>
      </w:pPr>
      <w:r>
        <w:rPr>
          <w:rFonts w:ascii="Cambria" w:hAnsi="Cambria" w:cs="Noto Nastaliq Urdu" w:eastAsia="Noto Nastaliq Urdu"/>
          <w:rtl/>
        </w:rPr>
        <w:t>اللہ کے نام سے جو رحمٰن اور رحیم ہے۔</w:t>
      </w:r>
    </w:p>
    <w:p>
      <w:pPr>
        <w:bidi/>
        <w:jc w:val="both"/>
      </w:pPr>
      <w:r>
        <w:rPr>
          <w:rFonts w:ascii="Cambria" w:hAnsi="Cambria" w:cs="Noto Nastaliq Urdu" w:eastAsia="Noto Nastaliq Urdu"/>
          <w:rtl/>
        </w:rPr>
        <w:t>کہہ دیجیے، "میں انسانوں کے رب کی پناہ مانگتا ہوں، انسانوں کے بادشاہ کی، انسانوں کے معبود کی، اس وسوسہ ڈالنے والے کے شر سے جو پیچھے ہٹ جاتا ہے، جو انسانوں کے دلوں میں وسوسے ڈالتا ہے— جنوں اور انسانوں میں سے۔" (۱–۶)</w:t>
      </w:r>
    </w:p>
    <w:sectPr w:rsidR="009507EF">
      <w:headerReference w:type="default" r:id="rId468"/>
      <w:footerReference w:type="default" r:id="rId469"/>
      <w:pgSz w:w="12240" w:h="15840"/>
      <w:pgMar w:top="1440" w:right="1584" w:bottom="1440" w:left="1584" w:header="708" w:footer="708" w:gutter="0"/>
      <w:cols w:space="720"/>
      <w:docGrid w:linePitch="360"/>
      <w:pgNumType w:fmt="decimal"/>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86D5" w14:textId="77777777" w:rsidR="00E44CAF" w:rsidRDefault="00E44CAF">
      <w:r>
        <w:separator/>
      </w:r>
    </w:p>
  </w:endnote>
  <w:endnote w:type="continuationSeparator" w:id="0">
    <w:p w14:paraId="5A0F1901" w14:textId="77777777" w:rsidR="00E44CAF" w:rsidRDefault="00E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Nastaliq Urdu">
    <w:charset w:val="B2"/>
    <w:family w:val="auto"/>
    <w:pitch w:val="variable"/>
    <w:sig w:usb0="00002003" w:usb1="00000000" w:usb2="00000008" w:usb3="00000000" w:csb0="00000040" w:csb1="00000000"/>
    <w:embedRegular r:id="rIdFont1" w:fontKey="{B7B68B9E-E172-446D-B69C-D559B506397A}"/>
    <w:embedBold r:id="rIdFont2" w:fontKey="{42F3A38B-A29B-4D3F-9797-414BE7E125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D9F3" w14:textId="7777777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9C1" w14:textId="12CC24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1BFD" w14:textId="3CAE7D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7F6F" w14:textId="0D0FEF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BAD9" w14:textId="3765222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42</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509F" w14:textId="3DDCF62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55</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20C1" w14:textId="60DC464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65</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DAF3" w14:textId="7D8010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76</w:t>
    </w:r>
    <w:r>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E7A0" w14:textId="3510114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88</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CB92" w14:textId="4473EE8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93</w:t>
    </w:r>
    <w:r>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ED2" w14:textId="2E9225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102</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D7C0" w14:textId="37AFE1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109</w:t>
    </w:r>
    <w:r>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80F5" w14:textId="7157F87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116</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603" w14:textId="56E3FF4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123</w:t>
    </w:r>
    <w:r>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571E" w14:textId="03C4AE4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127</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EAD3" w14:textId="2B5F3DE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131</w:t>
    </w:r>
    <w:r>
      <w:rPr>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6794" w14:textId="7FD590E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134</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0B7" w14:textId="3F25595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141</w:t>
    </w:r>
    <w:r>
      <w:rPr>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9A85" w14:textId="16E1540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147</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A5AA" w14:textId="5D610F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153</w:t>
    </w:r>
    <w:r>
      <w:rPr>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BEFE" w14:textId="6F9C402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157</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8496" w14:textId="5855B0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162</w:t>
    </w:r>
    <w:r>
      <w:rPr>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EA54" w14:textId="6A5ED98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167</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2037" w14:textId="53CD1C1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172</w:t>
    </w:r>
    <w:r>
      <w:rPr>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A2B8" w14:textId="7EBC643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176</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407E" w14:textId="1C5D90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181</w:t>
    </w:r>
    <w:r>
      <w:rPr>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1D1" w14:textId="4C7BC9B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185</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461F" w14:textId="43F6834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190</w:t>
    </w:r>
    <w:r>
      <w:rPr>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E353" w14:textId="631799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195</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EF5" w14:textId="1B7636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200</w:t>
    </w:r>
    <w:r>
      <w:rPr>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E9EF" w14:textId="2118CB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204</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134B" w14:textId="4F4A3B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207</w:t>
    </w:r>
    <w:r>
      <w:rPr>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0006" w14:textId="6DD1230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209</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6AE8" w14:textId="0B39B6A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211</w:t>
    </w:r>
    <w:r>
      <w:rPr>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96D" w14:textId="40203EB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216</w:t>
    </w:r>
    <w:r>
      <w:rPr>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5278" w14:textId="3011DDF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220</w:t>
    </w:r>
    <w:r>
      <w:rPr>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4B2B" w14:textId="387D72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223</w:t>
    </w:r>
    <w:r>
      <w:rPr>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1A7C" w14:textId="3FABBD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226</w:t>
    </w:r>
    <w:r>
      <w:rPr>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911" w14:textId="3A80B43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230</w:t>
    </w:r>
    <w:r>
      <w:rPr>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6A92" w14:textId="768DFA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233</w:t>
    </w:r>
    <w:r>
      <w:rPr>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F205" w14:textId="3FDDF78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238</w:t>
    </w:r>
    <w:r>
      <w:rPr>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AB0C" w14:textId="416DF1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243</w:t>
    </w:r>
    <w:r>
      <w:rPr>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5D57" w14:textId="31C3699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246</w:t>
    </w:r>
    <w:r>
      <w:rPr>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1EC4" w14:textId="30B772F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250</w:t>
    </w:r>
    <w:r>
      <w:rPr>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4BF5" w14:textId="08C354A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254</w:t>
    </w:r>
    <w:r>
      <w:rPr>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2C54" w14:textId="4892CD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256</w:t>
    </w:r>
    <w:r>
      <w:rPr>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E957" w14:textId="42DAE5E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258</w:t>
    </w:r>
    <w:r>
      <w:rPr>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5463" w14:textId="62B1B9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261</w:t>
    </w:r>
    <w:r>
      <w:rPr>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F5" w14:textId="572988F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264</w:t>
    </w:r>
    <w:r>
      <w:rPr>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AA52" w14:textId="6F77F43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267</w:t>
    </w:r>
    <w:r>
      <w:rPr>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EC2C" w14:textId="67E0102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269</w:t>
    </w:r>
    <w:r>
      <w:rPr>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AC71" w14:textId="19D8C1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271</w:t>
    </w:r>
    <w:r>
      <w:rPr>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7C7" w14:textId="2B7A6B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273</w:t>
    </w:r>
    <w:r>
      <w:rPr>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CC6D" w14:textId="1271362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275</w:t>
    </w:r>
    <w:r>
      <w:rPr>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0C46" w14:textId="1C37C0C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277</w:t>
    </w:r>
    <w:r>
      <w:rPr>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8ED4" w14:textId="21EB4BC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279</w:t>
    </w:r>
    <w:r>
      <w:rPr>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F5C" w14:textId="5AC65DE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281</w:t>
    </w:r>
    <w:r>
      <w:rPr>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A81C" w14:textId="070CDCC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283</w:t>
    </w:r>
    <w:r>
      <w:rPr>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F796" w14:textId="137F90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286</w:t>
    </w:r>
    <w:r>
      <w:rPr>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4AF3" w14:textId="1FDDD50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288</w:t>
    </w:r>
    <w:r>
      <w:rPr>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609A" w14:textId="1C4320E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290</w:t>
    </w:r>
    <w:r>
      <w:rPr>
        <w:sz w:val="20"/>
        <w:szCs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BED4" w14:textId="5651F4D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292</w:t>
    </w:r>
    <w:r>
      <w:rPr>
        <w:sz w:val="20"/>
        <w:szCs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AD33" w14:textId="212ABB6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293</w:t>
    </w:r>
    <w:r>
      <w:rPr>
        <w:sz w:val="20"/>
        <w:szCs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605D" w14:textId="7F64AD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294</w:t>
    </w:r>
    <w:r>
      <w:rPr>
        <w:sz w:val="20"/>
        <w:szCs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E66B" w14:textId="545343E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295</w:t>
    </w:r>
    <w:r>
      <w:rPr>
        <w:sz w:val="20"/>
        <w:szCs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2DAE" w14:textId="1960B8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297</w:t>
    </w:r>
    <w:r>
      <w:rPr>
        <w:sz w:val="20"/>
        <w:szCs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C518" w14:textId="2E8A60F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299</w:t>
    </w:r>
    <w:r>
      <w:rPr>
        <w:sz w:val="20"/>
        <w:szCs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823" w14:textId="0DB606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301</w:t>
    </w:r>
    <w:r>
      <w:rPr>
        <w:sz w:val="20"/>
        <w:szCs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EF77" w14:textId="1B10D8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303</w:t>
    </w:r>
    <w:r>
      <w:rPr>
        <w:sz w:val="20"/>
        <w:szCs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AE1E" w14:textId="7050C66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305</w:t>
    </w:r>
    <w:r>
      <w:rPr>
        <w:sz w:val="20"/>
        <w:szCs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154" w14:textId="65D76E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307</w:t>
    </w:r>
    <w:r>
      <w:rPr>
        <w:sz w:val="20"/>
        <w:szCs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B73" w14:textId="14BDAB0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308</w:t>
    </w:r>
    <w:r>
      <w:rPr>
        <w:sz w:val="20"/>
        <w:szCs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2DF3" w14:textId="4B561C2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309</w:t>
    </w:r>
    <w:r>
      <w:rPr>
        <w:sz w:val="20"/>
        <w:szCs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F370" w14:textId="418204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310</w:t>
    </w:r>
    <w:r>
      <w:rPr>
        <w:sz w:val="20"/>
        <w:szCs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AED1" w14:textId="34017B3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311</w:t>
    </w:r>
    <w:r>
      <w:rPr>
        <w:sz w:val="20"/>
        <w:szCs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0EF0" w14:textId="37DF9F4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313</w:t>
    </w:r>
    <w:r>
      <w:rPr>
        <w:sz w:val="20"/>
        <w:szCs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14A3" w14:textId="18EF360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314</w:t>
    </w:r>
    <w:r>
      <w:rPr>
        <w:sz w:val="20"/>
        <w:szCs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2C0D" w14:textId="2BF850F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316</w:t>
    </w:r>
    <w:r>
      <w:rPr>
        <w:sz w:val="20"/>
        <w:szCs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8536" w14:textId="70478DF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317</w:t>
    </w:r>
    <w:r>
      <w:rPr>
        <w:sz w:val="20"/>
        <w:szCs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09C" w14:textId="041F16D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318</w:t>
    </w:r>
    <w:r>
      <w:rPr>
        <w:sz w:val="20"/>
        <w:szCs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4086" w14:textId="37BB76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319</w:t>
    </w:r>
    <w:r>
      <w:rPr>
        <w:sz w:val="20"/>
        <w:szCs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3E86" w14:textId="2DBD91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320</w:t>
    </w:r>
    <w:r>
      <w:rPr>
        <w:sz w:val="20"/>
        <w:szCs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7751" w14:textId="5C819BC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321</w:t>
    </w:r>
    <w:r>
      <w:rPr>
        <w:sz w:val="20"/>
        <w:szCs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6589" w14:textId="7342FC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322</w:t>
    </w:r>
    <w:r>
      <w:rPr>
        <w:sz w:val="20"/>
        <w:szCs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A1B0" w14:textId="6BCCBD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323</w:t>
    </w:r>
    <w:r>
      <w:rPr>
        <w:sz w:val="20"/>
        <w:szCs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A42D" w14:textId="28912FB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324</w:t>
    </w:r>
    <w:r>
      <w:rPr>
        <w:sz w:val="20"/>
        <w:szCs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B691" w14:textId="64E0DA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325</w:t>
    </w:r>
    <w:r>
      <w:rPr>
        <w:sz w:val="20"/>
        <w:szCs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F2E3" w14:textId="212B118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326</w:t>
    </w:r>
    <w:r>
      <w:rPr>
        <w:sz w:val="20"/>
        <w:szCs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7518" w14:textId="0C4B53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327</w:t>
    </w:r>
    <w:r>
      <w:rPr>
        <w:sz w:val="20"/>
        <w:szCs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F24C" w14:textId="40D927C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328</w:t>
    </w:r>
    <w:r>
      <w:rPr>
        <w:sz w:val="20"/>
        <w:szCs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8CA4" w14:textId="65D798C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329</w:t>
    </w:r>
    <w:r>
      <w:rPr>
        <w:sz w:val="20"/>
        <w:szCs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A59A" w14:textId="1B0D70A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330</w:t>
    </w:r>
    <w:r>
      <w:rPr>
        <w:sz w:val="20"/>
        <w:szCs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20E1" w14:textId="6DA66B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331</w:t>
    </w:r>
    <w:r>
      <w:rPr>
        <w:sz w:val="20"/>
        <w:szCs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AEAB" w14:textId="2478569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332</w:t>
    </w:r>
    <w:r>
      <w:rPr>
        <w:sz w:val="20"/>
        <w:szCs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8CB6" w14:textId="379DAC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333</w:t>
    </w:r>
    <w:r>
      <w:rPr>
        <w:sz w:val="20"/>
        <w:szCs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A81" w14:textId="36EDA55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334</w:t>
    </w:r>
    <w:r>
      <w:rPr>
        <w:sz w:val="20"/>
        <w:szCs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5E7C" w14:textId="55EC2A0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335</w:t>
    </w:r>
    <w:r>
      <w:rPr>
        <w:sz w:val="20"/>
        <w:szCs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4AB0" w14:textId="6016512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336</w:t>
    </w:r>
    <w:r>
      <w:rPr>
        <w:sz w:val="20"/>
        <w:szCs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2A44" w14:textId="5334E9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337</w:t>
    </w:r>
    <w:r>
      <w:rPr>
        <w:sz w:val="20"/>
        <w:szCs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6831" w14:textId="2FDC04B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338</w:t>
    </w:r>
    <w:r>
      <w:rPr>
        <w:sz w:val="20"/>
        <w:szCs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F094" w14:textId="26AE88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339</w:t>
    </w:r>
    <w:r>
      <w:rPr>
        <w:sz w:val="20"/>
        <w:szCs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DA83" w14:textId="10BE09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340</w:t>
    </w:r>
    <w:r>
      <w:rPr>
        <w:sz w:val="20"/>
        <w:szCs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5A4" w14:textId="657788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341</w:t>
    </w:r>
    <w:r>
      <w:rPr>
        <w:sz w:val="20"/>
        <w:szCs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50D1" w14:textId="35AEBD9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342</w:t>
    </w:r>
    <w:r>
      <w:rPr>
        <w:sz w:val="20"/>
        <w:szCs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7B09" w14:textId="0BAD4FD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343</w:t>
    </w:r>
    <w:r>
      <w:rPr>
        <w:sz w:val="20"/>
        <w:szCs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23E" w14:textId="12DD6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344</w:t>
    </w:r>
    <w:r>
      <w:rPr>
        <w:sz w:val="20"/>
        <w:szCs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264F" w14:textId="540203A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345</w:t>
    </w:r>
    <w:r>
      <w:rPr>
        <w:sz w:val="20"/>
        <w:szCs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B34" w14:textId="6C520A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346</w:t>
    </w:r>
    <w:r>
      <w:rPr>
        <w:sz w:val="20"/>
        <w:szCs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D9D0" w14:textId="2264413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347</w:t>
    </w:r>
    <w:r>
      <w:rPr>
        <w:sz w:val="20"/>
        <w:szCs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F89B" w14:textId="7B26B41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348</w:t>
    </w:r>
    <w:r>
      <w:rPr>
        <w:sz w:val="20"/>
        <w:szCs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60BF" w14:textId="16D6E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349</w:t>
    </w:r>
    <w:r>
      <w:rPr>
        <w:sz w:val="20"/>
        <w:szCs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6CAA" w14:textId="4EA56C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350</w:t>
    </w:r>
    <w:r>
      <w:rPr>
        <w:sz w:val="20"/>
        <w:szCs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8AA9" w14:textId="3B4DB1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351</w:t>
    </w:r>
    <w:r>
      <w:rPr>
        <w:sz w:val="20"/>
        <w:szCs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FBF9" w14:textId="2EA602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352</w:t>
    </w:r>
    <w:r>
      <w:rPr>
        <w:sz w:val="20"/>
        <w:szCs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4A04" w14:textId="31B8F65B" w:rsidR="009507EF" w:rsidRDefault="00E44CAF">
    <w:pPr>
      <w:jc w:val="center"/>
    </w:pPr>
    <w:r>
      <w:rPr>
        <w:rFonts w:ascii="Cambria" w:hAnsi="Cambria" w:cs="Cambria" w:eastAsia="Cambria"/>
        <w:sz w:val="20"/>
        <w:szCs w:val="20"/>
      </w:rPr>
      <w:fldChar w:fldCharType="begin"/>
      <w:instrText xml:space="preserve"> PAGE </w:instrText>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C5E0" w14:textId="77777777" w:rsidR="00E44CAF" w:rsidRDefault="00E44CAF">
      <w:r>
        <w:separator/>
      </w:r>
    </w:p>
  </w:footnote>
  <w:footnote w:type="continuationSeparator" w:id="0">
    <w:p w14:paraId="6E8BD7C5" w14:textId="77777777" w:rsidR="00E44CAF" w:rsidRDefault="00E44CAF">
      <w:r>
        <w:continuationSeparator/>
      </w:r>
    </w:p>
  </w:footnote>
  <w:footnote w:id="1">
    <w:p w14:paraId="77E649E8" w14:textId="0D2EF1C1" w:rsidR="00BD43C1" w:rsidRDefault="00BD43C1">
      <w:pPr>
        <w:pStyle w:val="FootnoteText"/>
        <w:bidi/>
      </w:pPr>
      <w:r>
        <w:rPr>
          <w:rStyle w:val="FootnoteReference"/>
        </w:rPr>
        <w:footnoteRef/>
      </w:r>
      <w:r>
        <w:rPr>
          <w:rFonts w:ascii="Cambria" w:hAnsi="Cambria" w:cs="Noto Nastaliq Urdu" w:eastAsia="Noto Nastaliq Urdu"/>
          <w:rtl/>
          <w:sz w:val="22"/>
          <w:szCs w:val="22"/>
        </w:rPr>
        <w:t xml:space="preserve"> یہ بنیادی آیت اسلام میں تکثیریت کے بارے میں بہت کچھ کہتی ہے۔</w:t>
      </w:r>
    </w:p>
  </w:footnote>
  <w:footnote w:id="2">
    <w:p w14:paraId="5DB40D47" w14:textId="3CCDA722" w:rsidR="00CF2708" w:rsidRDefault="00CF2708">
      <w:pPr>
        <w:pStyle w:val="FootnoteText"/>
        <w:bidi/>
      </w:pPr>
      <w:hyperlink r:id="rId1" w:tgtFrame="_blank" w:history="1">
        <w:r w:rsidRPr="00CF2708">
          <w:rPr>
            <w:rStyle w:val="Hyperlink"/>
          </w:rPr>
          <w:t>Johann Wolfgang von Goethe</w:t>
        </w:r>
      </w:hyperlink>
      <w:r>
        <w:rPr>
          <w:rStyle w:val="FootnoteReference"/>
        </w:rPr>
        <w:footnoteRef/>
      </w:r>
      <w:r>
        <w:rPr>
          <w:rFonts w:ascii="Cambria" w:hAnsi="Cambria" w:cs="Noto Nastaliq Urdu" w:eastAsia="Noto Nastaliq Urdu"/>
          <w:rtl/>
          <w:sz w:val="22"/>
          <w:szCs w:val="22"/>
        </w:rPr>
        <w:t xml:space="preserve"> یہ قرآن کی بنیادی آیات میں سے ایک ہے۔ یہ اس بات کو نمایاں کرتی ہے کہ ہر شخص اپنے نقطۂ نظر کے مطابق قرآن سے کیا حاصل کرتا ہے۔ یہ مجھے مشہور جرمن فلسفی گوئٹے کے ایک قول کی یاد دلاتی ہے: "جب بھی ہم قرآن کی طرف بڑھتے ہیں، وہ ہر بار نئے سرے سے ناگوار محسوس ہوتا ہے؛ مگر رفتہ رفتہ وہ اپنی طرف کھینچتا ہے، حیرت میں ڈالتا ہے، اور آخرکار تحسین پر مجبور کر دیتا ہے۔" — یوہان وولفگانگ فان گوئٹے</w:t>
      </w:r>
    </w:p>
  </w:footnote>
  <w:footnote w:id="3">
    <w:p w14:paraId="78EA5704" w14:textId="5A8F7020" w:rsidR="00B91878" w:rsidRDefault="00B91878">
      <w:pPr>
        <w:pStyle w:val="FootnoteText"/>
        <w:bidi/>
      </w:pPr>
      <w:proofErr w:type="gramStart"/>
      <w:proofErr w:type="gramEnd"/>
      <w:r>
        <w:rPr>
          <w:rStyle w:val="FootnoteReference"/>
        </w:rPr>
        <w:footnoteRef/>
      </w:r>
      <w:r>
        <w:rPr>
          <w:rFonts w:ascii="Cambria" w:hAnsi="Cambria" w:cs="Noto Nastaliq Urdu" w:eastAsia="Noto Nastaliq Urdu"/>
          <w:rtl/>
          <w:sz w:val="22"/>
          <w:szCs w:val="22"/>
        </w:rPr>
        <w:t xml:space="preserve"> یہ ایک بنیادی قرآنی آیت ہے جو نکاح یعنی مسلم شادی کے موقع پر ہمیشہ پڑھی جاتی ہے۔ اس آیت میں رہنمائی شدہ ارتقا کی طرف ایک لطیف مگر نہایت پُراثر اشارہ موجود ہے۔ بائبل کے اس دعوے کے برعکس کہ حوا آدم کی پسلی سے پیدا ہوئیں، قرآن کہتا ہے کہ پہلا جوڑا ایک مادہ سے وجود میں آیا، جو ابتدائی ارتقا میں جنسی تولید کے پہلی بار ظہور کی طرف اشارہ ہے۔</w:t>
      </w:r>
    </w:p>
  </w:footnote>
  <w:footnote w:id="4">
    <w:p w14:paraId="78526334" w14:textId="115C62EC" w:rsidR="00A12FFF" w:rsidRDefault="00A12FFF">
      <w:pPr>
        <w:pStyle w:val="FootnoteText"/>
        <w:bidi/>
      </w:pPr>
      <w:r>
        <w:rPr>
          <w:rStyle w:val="FootnoteReference"/>
        </w:rPr>
        <w:footnoteRef/>
      </w:r>
      <w:r>
        <w:rPr>
          <w:rFonts w:ascii="Cambria" w:hAnsi="Cambria" w:cs="Noto Nastaliq Urdu" w:eastAsia="Noto Nastaliq Urdu"/>
          <w:rtl/>
          <w:sz w:val="22"/>
          <w:szCs w:val="22"/>
        </w:rPr>
        <w:t xml:space="preserve"> یہ بنیادی آیت مومنوں میں فراخ دلی پیدا کرتی ہے، کیونکہ انہیں پختہ یقین ہوتا ہے کہ ان کی چھوٹی سے چھوٹی نیکی بھی ضائع نہیں ہو رہی۔ یہ سب درج کی جا رہی ہیں اور ان کا اجر دیا جائے گا۔ اسی طرح ہمیں محتاط رہنا چاہیے اور گناہ سے بچنا چاہیے، تاکہ ہم مجرم نہ ٹھہریں۔</w:t>
      </w:r>
    </w:p>
  </w:footnote>
  <w:footnote w:id="5">
    <w:p w14:paraId="7F13D3C3" w14:textId="041A6DD2" w:rsidR="00AA013A" w:rsidRDefault="00AA013A">
      <w:pPr>
        <w:pStyle w:val="FootnoteText"/>
        <w:bidi/>
      </w:pPr>
      <w:r>
        <w:rPr>
          <w:rStyle w:val="FootnoteReference"/>
        </w:rPr>
        <w:footnoteRef/>
      </w:r>
      <w:r>
        <w:rPr>
          <w:rFonts w:ascii="Cambria" w:hAnsi="Cambria" w:cs="Noto Nastaliq Urdu" w:eastAsia="Noto Nastaliq Urdu"/>
          <w:rtl/>
          <w:sz w:val="22"/>
          <w:szCs w:val="22"/>
        </w:rPr>
        <w:t xml:space="preserve"> اس آیت میں اور سورہ لقمان (31:10) کی ایک آیت میں اللہ اس کششِ ثقل کو، جو ہماری کائنات کو رواں رکھے ہوئے ہے، اپنی تخلیقی قدرت کے نشان اور اپنی صفات الخالق، الباری، المصور کے مظہر کے طور پر پیش کرتا ہے۔ یہاں اللہ اسے ہماری آخرت کے لیے بھی ایک نشان قرار دیتا ہے، کیونکہ متعدد مقامات پر اللہ ہماری کائنات کی پہلی تخلیق کو آخرت میں پیش آنے والے واقعات کی مثال اور دلیل کے طور پر پیش کرتا ہے، جیسا کہ سورہ یٰس کے آخر میں۔</w:t>
      </w:r>
    </w:p>
  </w:footnote>
  <w:footnote w:id="6">
    <w:p w14:paraId="0DBEC757" w14:textId="6AE79E15" w:rsidR="00516C4E" w:rsidRDefault="00516C4E">
      <w:pPr>
        <w:pStyle w:val="FootnoteText"/>
        <w:bidi/>
      </w:pPr>
      <w:r>
        <w:rPr>
          <w:rStyle w:val="FootnoteReference"/>
        </w:rPr>
        <w:footnoteRef/>
      </w:r>
      <w:r>
        <w:rPr>
          <w:rFonts w:ascii="Cambria" w:hAnsi="Cambria" w:cs="Noto Nastaliq Urdu" w:eastAsia="Noto Nastaliq Urdu"/>
          <w:rtl/>
          <w:sz w:val="22"/>
          <w:szCs w:val="22"/>
        </w:rPr>
        <w:t xml:space="preserve"> اس آیت میں اور سورہ الرعد (13:2) کی ایک آیت میں اللہ اس کششِ ثقل کو، جو ہماری کائنات کو رواں رکھے ہوئے ہے، اپنی تخلیقی قدرت کے نشان اور اپنی صفات الخالق، الباری، المصور کے مظہر کے طور پر پیش کرتا ہے۔</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F1FA" w14:textId="77777777" w:rsidR="009507EF" w:rsidRDefault="00E44CAF">
    <w:pPr>
      <w:jc w:val="right"/>
    </w:pPr>
    <w:r>
      <w:rPr>
        <w:i/>
        <w:iCs/>
        <w:color w:val="666666"/>
        <w:sz w:val="18"/>
        <w:szCs w:val="18"/>
      </w:rPr>
      <w:t>The Qur'an — A Composite English Rendering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D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 The Opening (Al-</w:t>
    </w:r>
    <w:proofErr w:type="spellStart"/>
    <w:r>
      <w:rPr>
        <w:i/>
        <w:iCs/>
        <w:color w:val="666666"/>
        <w:sz w:val="18"/>
        <w:szCs w:val="18"/>
      </w:rPr>
      <w:t>Fātiḥa</w:t>
    </w:r>
    <w:proofErr w:type="spellEnd"/>
    <w:r>
      <w:rPr>
        <w:i/>
        <w:iCs/>
        <w:color w:val="666666"/>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B2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 The Cow (Al-</w:t>
    </w:r>
    <w:proofErr w:type="spellStart"/>
    <w:r>
      <w:rPr>
        <w:i/>
        <w:iCs/>
        <w:color w:val="666666"/>
        <w:sz w:val="18"/>
        <w:szCs w:val="18"/>
      </w:rPr>
      <w:t>Baqara</w:t>
    </w:r>
    <w:proofErr w:type="spellEnd"/>
    <w:r>
      <w:rPr>
        <w:i/>
        <w:iCs/>
        <w:color w:val="666666"/>
        <w:sz w:val="18"/>
        <w:szCs w:val="1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D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 The Family of </w:t>
    </w:r>
    <w:proofErr w:type="spellStart"/>
    <w:r>
      <w:rPr>
        <w:i/>
        <w:iCs/>
        <w:color w:val="666666"/>
        <w:sz w:val="18"/>
        <w:szCs w:val="18"/>
      </w:rPr>
      <w:t>ʿImrān</w:t>
    </w:r>
    <w:proofErr w:type="spellEnd"/>
    <w:r>
      <w:rPr>
        <w:i/>
        <w:iCs/>
        <w:color w:val="666666"/>
        <w:sz w:val="18"/>
        <w:szCs w:val="18"/>
      </w:rPr>
      <w:t xml:space="preserve"> (</w:t>
    </w:r>
    <w:proofErr w:type="spellStart"/>
    <w:r>
      <w:rPr>
        <w:i/>
        <w:iCs/>
        <w:color w:val="666666"/>
        <w:sz w:val="18"/>
        <w:szCs w:val="18"/>
      </w:rPr>
      <w:t>Āl</w:t>
    </w:r>
    <w:proofErr w:type="spellEnd"/>
    <w:r>
      <w:rPr>
        <w:i/>
        <w:iCs/>
        <w:color w:val="666666"/>
        <w:sz w:val="18"/>
        <w:szCs w:val="18"/>
      </w:rPr>
      <w:t xml:space="preserve"> </w:t>
    </w:r>
    <w:proofErr w:type="spellStart"/>
    <w:r>
      <w:rPr>
        <w:i/>
        <w:iCs/>
        <w:color w:val="666666"/>
        <w:sz w:val="18"/>
        <w:szCs w:val="18"/>
      </w:rPr>
      <w:t>ʿImrān</w:t>
    </w:r>
    <w:proofErr w:type="spellEnd"/>
    <w:r>
      <w:rPr>
        <w:i/>
        <w:iCs/>
        <w:color w:val="666666"/>
        <w:sz w:val="18"/>
        <w:szCs w:val="1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A7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 Women (Al-</w:t>
    </w:r>
    <w:proofErr w:type="spellStart"/>
    <w:r>
      <w:rPr>
        <w:i/>
        <w:iCs/>
        <w:color w:val="666666"/>
        <w:sz w:val="18"/>
        <w:szCs w:val="18"/>
      </w:rPr>
      <w:t>Nisāʾ</w:t>
    </w:r>
    <w:proofErr w:type="spellEnd"/>
    <w:r>
      <w:rPr>
        <w:i/>
        <w:iCs/>
        <w:color w:val="666666"/>
        <w:sz w:val="18"/>
        <w:szCs w:val="1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2B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 The Feast (Al-</w:t>
    </w:r>
    <w:proofErr w:type="spellStart"/>
    <w:r>
      <w:rPr>
        <w:i/>
        <w:iCs/>
        <w:color w:val="666666"/>
        <w:sz w:val="18"/>
        <w:szCs w:val="18"/>
      </w:rPr>
      <w:t>Māʾida</w:t>
    </w:r>
    <w:proofErr w:type="spellEnd"/>
    <w:r>
      <w:rPr>
        <w:i/>
        <w:iCs/>
        <w:color w:val="666666"/>
        <w:sz w:val="18"/>
        <w:szCs w:val="1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6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 Livestock (Al-</w:t>
    </w:r>
    <w:proofErr w:type="spellStart"/>
    <w:r>
      <w:rPr>
        <w:i/>
        <w:iCs/>
        <w:color w:val="666666"/>
        <w:sz w:val="18"/>
        <w:szCs w:val="18"/>
      </w:rPr>
      <w:t>Anʿām</w:t>
    </w:r>
    <w:proofErr w:type="spellEnd"/>
    <w:r>
      <w:rPr>
        <w:i/>
        <w:iCs/>
        <w:color w:val="666666"/>
        <w:sz w:val="18"/>
        <w:szCs w:val="18"/>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8F9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 The Heights (Al-</w:t>
    </w:r>
    <w:proofErr w:type="spellStart"/>
    <w:r>
      <w:rPr>
        <w:i/>
        <w:iCs/>
        <w:color w:val="666666"/>
        <w:sz w:val="18"/>
        <w:szCs w:val="18"/>
      </w:rPr>
      <w:t>Aʿrāf</w:t>
    </w:r>
    <w:proofErr w:type="spellEnd"/>
    <w:r>
      <w:rPr>
        <w:i/>
        <w:iCs/>
        <w:color w:val="666666"/>
        <w:sz w:val="18"/>
        <w:szCs w:val="18"/>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27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 Battle Gains (Al-</w:t>
    </w:r>
    <w:proofErr w:type="spellStart"/>
    <w:r>
      <w:rPr>
        <w:i/>
        <w:iCs/>
        <w:color w:val="666666"/>
        <w:sz w:val="18"/>
        <w:szCs w:val="18"/>
      </w:rPr>
      <w:t>Anfāl</w:t>
    </w:r>
    <w:proofErr w:type="spellEnd"/>
    <w:r>
      <w:rPr>
        <w:i/>
        <w:iCs/>
        <w:color w:val="666666"/>
        <w:sz w:val="18"/>
        <w:szCs w:val="18"/>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87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 Repentance (Al-</w:t>
    </w:r>
    <w:proofErr w:type="spellStart"/>
    <w:r>
      <w:rPr>
        <w:i/>
        <w:iCs/>
        <w:color w:val="666666"/>
        <w:sz w:val="18"/>
        <w:szCs w:val="18"/>
      </w:rPr>
      <w:t>Tawba</w:t>
    </w:r>
    <w:proofErr w:type="spellEnd"/>
    <w:r>
      <w:rPr>
        <w:i/>
        <w:iCs/>
        <w:color w:val="666666"/>
        <w:sz w:val="18"/>
        <w:szCs w:val="18"/>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D55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 Jonah (</w:t>
    </w:r>
    <w:proofErr w:type="spellStart"/>
    <w:r>
      <w:rPr>
        <w:i/>
        <w:iCs/>
        <w:color w:val="666666"/>
        <w:sz w:val="18"/>
        <w:szCs w:val="18"/>
      </w:rPr>
      <w:t>Yūnus</w:t>
    </w:r>
    <w:proofErr w:type="spellEnd"/>
    <w:r>
      <w:rPr>
        <w:i/>
        <w:iCs/>
        <w:color w:val="666666"/>
        <w:sz w:val="18"/>
        <w:szCs w:val="18"/>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D2F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 </w:t>
    </w:r>
    <w:proofErr w:type="spellStart"/>
    <w:r>
      <w:rPr>
        <w:i/>
        <w:iCs/>
        <w:color w:val="666666"/>
        <w:sz w:val="18"/>
        <w:szCs w:val="18"/>
      </w:rPr>
      <w:t>Hūd</w:t>
    </w:r>
    <w:proofErr w:type="spellEnd"/>
    <w:r>
      <w:rPr>
        <w:i/>
        <w:iCs/>
        <w:color w:val="666666"/>
        <w:sz w:val="18"/>
        <w:szCs w:val="18"/>
      </w:rPr>
      <w:t xml:space="preserve"> (</w:t>
    </w:r>
    <w:proofErr w:type="spellStart"/>
    <w:r>
      <w:rPr>
        <w:i/>
        <w:iCs/>
        <w:color w:val="666666"/>
        <w:sz w:val="18"/>
        <w:szCs w:val="18"/>
      </w:rPr>
      <w:t>Hūd</w:t>
    </w:r>
    <w:proofErr w:type="spellEnd"/>
    <w:r>
      <w:rPr>
        <w:i/>
        <w:iCs/>
        <w:color w:val="666666"/>
        <w:sz w:val="18"/>
        <w:szCs w:val="18"/>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C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12. Joseph (Yūsuf)</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AF3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13. Thunder (Al-</w:t>
    </w:r>
    <w:proofErr w:type="spellStart"/>
    <w:r>
      <w:rPr>
        <w:i/>
        <w:iCs/>
        <w:color w:val="666666"/>
        <w:sz w:val="18"/>
        <w:szCs w:val="18"/>
      </w:rPr>
      <w:t>Raʿd</w:t>
    </w:r>
    <w:proofErr w:type="spellEnd"/>
    <w:r>
      <w:rPr>
        <w:i/>
        <w:iCs/>
        <w:color w:val="666666"/>
        <w:sz w:val="18"/>
        <w:szCs w:val="18"/>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0B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14. Abraham (</w:t>
    </w:r>
    <w:proofErr w:type="spellStart"/>
    <w:r>
      <w:rPr>
        <w:i/>
        <w:iCs/>
        <w:color w:val="666666"/>
        <w:sz w:val="18"/>
        <w:szCs w:val="18"/>
      </w:rPr>
      <w:t>Ibrāhīm</w:t>
    </w:r>
    <w:proofErr w:type="spellEnd"/>
    <w:r>
      <w:rPr>
        <w:i/>
        <w:iCs/>
        <w:color w:val="666666"/>
        <w:sz w:val="18"/>
        <w:szCs w:val="18"/>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111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15. Al-</w:t>
    </w:r>
    <w:proofErr w:type="spellStart"/>
    <w:r>
      <w:rPr>
        <w:i/>
        <w:iCs/>
        <w:color w:val="666666"/>
        <w:sz w:val="18"/>
        <w:szCs w:val="18"/>
      </w:rPr>
      <w:t>Ḥijr</w:t>
    </w:r>
    <w:proofErr w:type="spellEnd"/>
    <w:r>
      <w:rPr>
        <w:i/>
        <w:iCs/>
        <w:color w:val="666666"/>
        <w:sz w:val="18"/>
        <w:szCs w:val="18"/>
      </w:rPr>
      <w:t xml:space="preserve"> (Al-</w:t>
    </w:r>
    <w:proofErr w:type="spellStart"/>
    <w:r>
      <w:rPr>
        <w:i/>
        <w:iCs/>
        <w:color w:val="666666"/>
        <w:sz w:val="18"/>
        <w:szCs w:val="18"/>
      </w:rPr>
      <w:t>Ḥijr</w:t>
    </w:r>
    <w:proofErr w:type="spellEnd"/>
    <w:r>
      <w:rPr>
        <w:i/>
        <w:iCs/>
        <w:color w:val="666666"/>
        <w:sz w:val="18"/>
        <w:szCs w:val="18"/>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16. The Bee (Al-</w:t>
    </w:r>
    <w:proofErr w:type="spellStart"/>
    <w:r>
      <w:rPr>
        <w:i/>
        <w:iCs/>
        <w:color w:val="666666"/>
        <w:sz w:val="18"/>
        <w:szCs w:val="18"/>
      </w:rPr>
      <w:t>Naḥl</w:t>
    </w:r>
    <w:proofErr w:type="spellEnd"/>
    <w:r>
      <w:rPr>
        <w:i/>
        <w:iCs/>
        <w:color w:val="666666"/>
        <w:sz w:val="18"/>
        <w:szCs w:val="18"/>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34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17. The Night Journey (Al-</w:t>
    </w:r>
    <w:proofErr w:type="spellStart"/>
    <w:r>
      <w:rPr>
        <w:i/>
        <w:iCs/>
        <w:color w:val="666666"/>
        <w:sz w:val="18"/>
        <w:szCs w:val="18"/>
      </w:rPr>
      <w:t>Isrāʾ</w:t>
    </w:r>
    <w:proofErr w:type="spellEnd"/>
    <w:r>
      <w:rPr>
        <w:i/>
        <w:iCs/>
        <w:color w:val="666666"/>
        <w:sz w:val="18"/>
        <w:szCs w:val="18"/>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72B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18. The Cave (Al-</w:t>
    </w:r>
    <w:proofErr w:type="spellStart"/>
    <w:r>
      <w:rPr>
        <w:i/>
        <w:iCs/>
        <w:color w:val="666666"/>
        <w:sz w:val="18"/>
        <w:szCs w:val="18"/>
      </w:rPr>
      <w:t>Kahf</w:t>
    </w:r>
    <w:proofErr w:type="spellEnd"/>
    <w:r>
      <w:rPr>
        <w:i/>
        <w:iCs/>
        <w:color w:val="666666"/>
        <w:sz w:val="18"/>
        <w:szCs w:val="18"/>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7C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19. Mary (Maryam)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6F0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20.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 xml:space="preserve">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1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21. The Prophets (Al-</w:t>
    </w:r>
    <w:proofErr w:type="spellStart"/>
    <w:r>
      <w:rPr>
        <w:i/>
        <w:iCs/>
        <w:color w:val="666666"/>
        <w:sz w:val="18"/>
        <w:szCs w:val="18"/>
      </w:rPr>
      <w:t>Anbiyāʾ</w:t>
    </w:r>
    <w:proofErr w:type="spellEnd"/>
    <w:r>
      <w:rPr>
        <w:i/>
        <w:iCs/>
        <w:color w:val="666666"/>
        <w:sz w:val="18"/>
        <w:szCs w:val="18"/>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B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22. The Pilgrimage (Al-</w:t>
    </w:r>
    <w:proofErr w:type="spellStart"/>
    <w:r>
      <w:rPr>
        <w:i/>
        <w:iCs/>
        <w:color w:val="666666"/>
        <w:sz w:val="18"/>
        <w:szCs w:val="18"/>
      </w:rPr>
      <w:t>Ḥajj</w:t>
    </w:r>
    <w:proofErr w:type="spellEnd"/>
    <w:r>
      <w:rPr>
        <w:i/>
        <w:iCs/>
        <w:color w:val="666666"/>
        <w:sz w:val="18"/>
        <w:szCs w:val="18"/>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72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23. The Believers (Al-</w:t>
    </w:r>
    <w:proofErr w:type="spellStart"/>
    <w:r>
      <w:rPr>
        <w:i/>
        <w:iCs/>
        <w:color w:val="666666"/>
        <w:sz w:val="18"/>
        <w:szCs w:val="18"/>
      </w:rPr>
      <w:t>Muʾminūn</w:t>
    </w:r>
    <w:proofErr w:type="spellEnd"/>
    <w:r>
      <w:rPr>
        <w:i/>
        <w:iCs/>
        <w:color w:val="666666"/>
        <w:sz w:val="18"/>
        <w:szCs w:val="18"/>
      </w:rP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D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24. Light (Al-Nūr)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002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25. The Criterion (Al-</w:t>
    </w:r>
    <w:proofErr w:type="spellStart"/>
    <w:r>
      <w:rPr>
        <w:i/>
        <w:iCs/>
        <w:color w:val="666666"/>
        <w:sz w:val="18"/>
        <w:szCs w:val="18"/>
      </w:rPr>
      <w:t>Furqān</w:t>
    </w:r>
    <w:proofErr w:type="spellEnd"/>
    <w:r>
      <w:rPr>
        <w:i/>
        <w:iCs/>
        <w:color w:val="666666"/>
        <w:sz w:val="18"/>
        <w:szCs w:val="18"/>
      </w:rP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624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26. The Poets (Al-</w:t>
    </w:r>
    <w:proofErr w:type="spellStart"/>
    <w:r>
      <w:rPr>
        <w:i/>
        <w:iCs/>
        <w:color w:val="666666"/>
        <w:sz w:val="18"/>
        <w:szCs w:val="18"/>
      </w:rPr>
      <w:t>Shuʿarāʾ</w:t>
    </w:r>
    <w:proofErr w:type="spellEnd"/>
    <w:r>
      <w:rPr>
        <w:i/>
        <w:iCs/>
        <w:color w:val="666666"/>
        <w:sz w:val="18"/>
        <w:szCs w:val="18"/>
      </w:rPr>
      <w: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CCB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27. The Ants (Al-</w:t>
    </w:r>
    <w:proofErr w:type="spellStart"/>
    <w:r>
      <w:rPr>
        <w:i/>
        <w:iCs/>
        <w:color w:val="666666"/>
        <w:sz w:val="18"/>
        <w:szCs w:val="18"/>
      </w:rPr>
      <w:t>Naml</w:t>
    </w:r>
    <w:proofErr w:type="spellEnd"/>
    <w:r>
      <w:rPr>
        <w:i/>
        <w:iCs/>
        <w:color w:val="666666"/>
        <w:sz w:val="18"/>
        <w:szCs w:val="18"/>
      </w:rP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94F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28. The Story (Al-</w:t>
    </w:r>
    <w:proofErr w:type="spellStart"/>
    <w:r>
      <w:rPr>
        <w:i/>
        <w:iCs/>
        <w:color w:val="666666"/>
        <w:sz w:val="18"/>
        <w:szCs w:val="18"/>
      </w:rPr>
      <w:t>Qaṣaṣ</w:t>
    </w:r>
    <w:proofErr w:type="spellEnd"/>
    <w:r>
      <w:rPr>
        <w:i/>
        <w:iCs/>
        <w:color w:val="666666"/>
        <w:sz w:val="18"/>
        <w:szCs w:val="18"/>
      </w:rPr>
      <w: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11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29. The Spider (Al-</w:t>
    </w:r>
    <w:proofErr w:type="spellStart"/>
    <w:r>
      <w:rPr>
        <w:i/>
        <w:iCs/>
        <w:color w:val="666666"/>
        <w:sz w:val="18"/>
        <w:szCs w:val="18"/>
      </w:rPr>
      <w:t>ʿAnkabūt</w:t>
    </w:r>
    <w:proofErr w:type="spellEnd"/>
    <w:r>
      <w:rPr>
        <w:i/>
        <w:iCs/>
        <w:color w:val="666666"/>
        <w:sz w:val="18"/>
        <w:szCs w:val="18"/>
      </w:rPr>
      <w: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5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30. The Byzantines (Al-</w:t>
    </w:r>
    <w:proofErr w:type="spellStart"/>
    <w:r>
      <w:rPr>
        <w:i/>
        <w:iCs/>
        <w:color w:val="666666"/>
        <w:sz w:val="18"/>
        <w:szCs w:val="18"/>
      </w:rPr>
      <w:t>Rūm</w:t>
    </w:r>
    <w:proofErr w:type="spellEnd"/>
    <w:r>
      <w:rPr>
        <w:i/>
        <w:iCs/>
        <w:color w:val="666666"/>
        <w:sz w:val="18"/>
        <w:szCs w:val="18"/>
      </w:rPr>
      <w:t>)</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F4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31. </w:t>
    </w:r>
    <w:proofErr w:type="spellStart"/>
    <w:r>
      <w:rPr>
        <w:i/>
        <w:iCs/>
        <w:color w:val="666666"/>
        <w:sz w:val="18"/>
        <w:szCs w:val="18"/>
      </w:rPr>
      <w:t>Luqmān</w:t>
    </w:r>
    <w:proofErr w:type="spellEnd"/>
    <w:r>
      <w:rPr>
        <w:i/>
        <w:iCs/>
        <w:color w:val="666666"/>
        <w:sz w:val="18"/>
        <w:szCs w:val="18"/>
      </w:rPr>
      <w:t xml:space="preserve"> (</w:t>
    </w:r>
    <w:proofErr w:type="spellStart"/>
    <w:r>
      <w:rPr>
        <w:i/>
        <w:iCs/>
        <w:color w:val="666666"/>
        <w:sz w:val="18"/>
        <w:szCs w:val="18"/>
      </w:rPr>
      <w:t>Luqmān</w:t>
    </w:r>
    <w:proofErr w:type="spellEnd"/>
    <w:r>
      <w:rPr>
        <w:i/>
        <w:iCs/>
        <w:color w:val="666666"/>
        <w:sz w:val="18"/>
        <w:szCs w:val="18"/>
      </w:rPr>
      <w: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B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32. Bowing Down in Worship (Al-Sajda)</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5FE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33. The Joint Forces (Al-</w:t>
    </w:r>
    <w:proofErr w:type="spellStart"/>
    <w:r>
      <w:rPr>
        <w:i/>
        <w:iCs/>
        <w:color w:val="666666"/>
        <w:sz w:val="18"/>
        <w:szCs w:val="18"/>
      </w:rPr>
      <w:t>Aḥzāb</w:t>
    </w:r>
    <w:proofErr w:type="spellEnd"/>
    <w:r>
      <w:rPr>
        <w:i/>
        <w:iCs/>
        <w:color w:val="666666"/>
        <w:sz w:val="18"/>
        <w:szCs w:val="18"/>
      </w:rPr>
      <w:t>)</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923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34. Sheba (</w:t>
    </w:r>
    <w:proofErr w:type="spellStart"/>
    <w:r>
      <w:rPr>
        <w:i/>
        <w:iCs/>
        <w:color w:val="666666"/>
        <w:sz w:val="18"/>
        <w:szCs w:val="18"/>
      </w:rPr>
      <w:t>Sabaʾ</w:t>
    </w:r>
    <w:proofErr w:type="spellEnd"/>
    <w:r>
      <w:rPr>
        <w:i/>
        <w:iCs/>
        <w:color w:val="666666"/>
        <w:sz w:val="18"/>
        <w:szCs w:val="18"/>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50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35. The Creator (</w:t>
    </w:r>
    <w:proofErr w:type="spellStart"/>
    <w:r>
      <w:rPr>
        <w:i/>
        <w:iCs/>
        <w:color w:val="666666"/>
        <w:sz w:val="18"/>
        <w:szCs w:val="18"/>
      </w:rPr>
      <w:t>Fāṭir</w:t>
    </w:r>
    <w:proofErr w:type="spellEnd"/>
    <w:r>
      <w:rPr>
        <w:i/>
        <w:iCs/>
        <w:color w:val="666666"/>
        <w:sz w:val="18"/>
        <w:szCs w:val="18"/>
      </w:rPr>
      <w: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1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36.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 xml:space="preserve">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D01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37. Ranged in Rows (Al-</w:t>
    </w:r>
    <w:proofErr w:type="spellStart"/>
    <w:r>
      <w:rPr>
        <w:i/>
        <w:iCs/>
        <w:color w:val="666666"/>
        <w:sz w:val="18"/>
        <w:szCs w:val="18"/>
      </w:rPr>
      <w:t>Ṣāffāt</w:t>
    </w:r>
    <w:proofErr w:type="spellEnd"/>
    <w:r>
      <w:rPr>
        <w:i/>
        <w:iCs/>
        <w:color w:val="666666"/>
        <w:sz w:val="18"/>
        <w:szCs w:val="18"/>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B4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38. </w:t>
    </w:r>
    <w:proofErr w:type="spellStart"/>
    <w:r>
      <w:rPr>
        <w:i/>
        <w:iCs/>
        <w:color w:val="666666"/>
        <w:sz w:val="18"/>
        <w:szCs w:val="18"/>
      </w:rPr>
      <w:t>Ṣād</w:t>
    </w:r>
    <w:proofErr w:type="spellEnd"/>
    <w:r>
      <w:rPr>
        <w:i/>
        <w:iCs/>
        <w:color w:val="666666"/>
        <w:sz w:val="18"/>
        <w:szCs w:val="18"/>
      </w:rPr>
      <w:t xml:space="preserve"> (</w:t>
    </w:r>
    <w:proofErr w:type="spellStart"/>
    <w:r>
      <w:rPr>
        <w:i/>
        <w:iCs/>
        <w:color w:val="666666"/>
        <w:sz w:val="18"/>
        <w:szCs w:val="18"/>
      </w:rPr>
      <w:t>Ṣād</w:t>
    </w:r>
    <w:proofErr w:type="spellEnd"/>
    <w:r>
      <w:rPr>
        <w:i/>
        <w:iCs/>
        <w:color w:val="666666"/>
        <w:sz w:val="18"/>
        <w:szCs w:val="18"/>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F4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39. The Throngs (Al-Zumar)</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1A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40. The Forgiver (</w:t>
    </w:r>
    <w:proofErr w:type="spellStart"/>
    <w:r>
      <w:rPr>
        <w:i/>
        <w:iCs/>
        <w:color w:val="666666"/>
        <w:sz w:val="18"/>
        <w:szCs w:val="18"/>
      </w:rPr>
      <w:t>Ghāfir</w:t>
    </w:r>
    <w:proofErr w:type="spellEnd"/>
    <w:r>
      <w:rPr>
        <w:i/>
        <w:iCs/>
        <w:color w:val="666666"/>
        <w:sz w:val="18"/>
        <w:szCs w:val="18"/>
      </w:rPr>
      <w: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578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41. Clearly Explained (</w:t>
    </w:r>
    <w:proofErr w:type="spellStart"/>
    <w:r>
      <w:rPr>
        <w:i/>
        <w:iCs/>
        <w:color w:val="666666"/>
        <w:sz w:val="18"/>
        <w:szCs w:val="18"/>
      </w:rPr>
      <w:t>Fuṣṣilat</w:t>
    </w:r>
    <w:proofErr w:type="spellEnd"/>
    <w:r>
      <w:rPr>
        <w:i/>
        <w:iCs/>
        <w:color w:val="666666"/>
        <w:sz w:val="18"/>
        <w:szCs w:val="18"/>
      </w:rPr>
      <w: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8ED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42. Consultation (Al-</w:t>
    </w:r>
    <w:proofErr w:type="spellStart"/>
    <w:r>
      <w:rPr>
        <w:i/>
        <w:iCs/>
        <w:color w:val="666666"/>
        <w:sz w:val="18"/>
        <w:szCs w:val="18"/>
      </w:rPr>
      <w:t>Shūrā</w:t>
    </w:r>
    <w:proofErr w:type="spellEnd"/>
    <w:r>
      <w:rPr>
        <w:i/>
        <w:iCs/>
        <w:color w:val="666666"/>
        <w:sz w:val="18"/>
        <w:szCs w:val="18"/>
      </w:rPr>
      <w:t>)</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78D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43. Ornaments of Gold (Al-Zukhruf)</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66B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44. Smoke (Al-</w:t>
    </w:r>
    <w:proofErr w:type="spellStart"/>
    <w:r>
      <w:rPr>
        <w:i/>
        <w:iCs/>
        <w:color w:val="666666"/>
        <w:sz w:val="18"/>
        <w:szCs w:val="18"/>
      </w:rPr>
      <w:t>Dukhān</w:t>
    </w:r>
    <w:proofErr w:type="spellEnd"/>
    <w:r>
      <w:rPr>
        <w:i/>
        <w:iCs/>
        <w:color w:val="666666"/>
        <w:sz w:val="18"/>
        <w:szCs w:val="18"/>
      </w:rPr>
      <w: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77E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45. Kneeling (Al-</w:t>
    </w:r>
    <w:proofErr w:type="spellStart"/>
    <w:r>
      <w:rPr>
        <w:i/>
        <w:iCs/>
        <w:color w:val="666666"/>
        <w:sz w:val="18"/>
        <w:szCs w:val="18"/>
      </w:rPr>
      <w:t>Jāthiya</w:t>
    </w:r>
    <w:proofErr w:type="spellEnd"/>
    <w:r>
      <w:rPr>
        <w:i/>
        <w:iCs/>
        <w:color w:val="666666"/>
        <w:sz w:val="18"/>
        <w:szCs w:val="18"/>
      </w:rPr>
      <w: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0D0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46. The Sand Dunes (Al-</w:t>
    </w:r>
    <w:proofErr w:type="spellStart"/>
    <w:r>
      <w:rPr>
        <w:i/>
        <w:iCs/>
        <w:color w:val="666666"/>
        <w:sz w:val="18"/>
        <w:szCs w:val="18"/>
      </w:rPr>
      <w:t>Aḥqāf</w:t>
    </w:r>
    <w:proofErr w:type="spellEnd"/>
    <w:r>
      <w:rPr>
        <w:i/>
        <w:iCs/>
        <w:color w:val="666666"/>
        <w:sz w:val="18"/>
        <w:szCs w:val="18"/>
      </w:rPr>
      <w:t>)</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3B6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47. Muhammad (Muḥammad)</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8B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48. Triumph (Al-</w:t>
    </w:r>
    <w:proofErr w:type="spellStart"/>
    <w:r>
      <w:rPr>
        <w:i/>
        <w:iCs/>
        <w:color w:val="666666"/>
        <w:sz w:val="18"/>
        <w:szCs w:val="18"/>
      </w:rPr>
      <w:t>Fatḥ</w:t>
    </w:r>
    <w:proofErr w:type="spellEnd"/>
    <w:r>
      <w:rPr>
        <w:i/>
        <w:iCs/>
        <w:color w:val="666666"/>
        <w:sz w:val="18"/>
        <w:szCs w:val="18"/>
      </w:rPr>
      <w: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0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49. The Private Rooms (Al-</w:t>
    </w:r>
    <w:proofErr w:type="spellStart"/>
    <w:r>
      <w:rPr>
        <w:i/>
        <w:iCs/>
        <w:color w:val="666666"/>
        <w:sz w:val="18"/>
        <w:szCs w:val="18"/>
      </w:rPr>
      <w:t>Ḥujurāt</w:t>
    </w:r>
    <w:proofErr w:type="spellEnd"/>
    <w:r>
      <w:rPr>
        <w:i/>
        <w:iCs/>
        <w:color w:val="666666"/>
        <w:sz w:val="18"/>
        <w:szCs w:val="18"/>
      </w:rPr>
      <w:t>)</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50. </w:t>
    </w:r>
    <w:proofErr w:type="spellStart"/>
    <w:r>
      <w:rPr>
        <w:i/>
        <w:iCs/>
        <w:color w:val="666666"/>
        <w:sz w:val="18"/>
        <w:szCs w:val="18"/>
      </w:rPr>
      <w:t>Qāf</w:t>
    </w:r>
    <w:proofErr w:type="spellEnd"/>
    <w:r>
      <w:rPr>
        <w:i/>
        <w:iCs/>
        <w:color w:val="666666"/>
        <w:sz w:val="18"/>
        <w:szCs w:val="18"/>
      </w:rPr>
      <w:t xml:space="preserve"> (</w:t>
    </w:r>
    <w:proofErr w:type="spellStart"/>
    <w:r>
      <w:rPr>
        <w:i/>
        <w:iCs/>
        <w:color w:val="666666"/>
        <w:sz w:val="18"/>
        <w:szCs w:val="18"/>
      </w:rPr>
      <w:t>Qāf</w:t>
    </w:r>
    <w:proofErr w:type="spellEnd"/>
    <w:r>
      <w:rPr>
        <w:i/>
        <w:iCs/>
        <w:color w:val="666666"/>
        <w:sz w:val="18"/>
        <w:szCs w:val="18"/>
      </w:rPr>
      <w:t>)</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CE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51. The Scattering Winds (Al-</w:t>
    </w:r>
    <w:proofErr w:type="spellStart"/>
    <w:r>
      <w:rPr>
        <w:i/>
        <w:iCs/>
        <w:color w:val="666666"/>
        <w:sz w:val="18"/>
        <w:szCs w:val="18"/>
      </w:rPr>
      <w:t>Dhāriyāt</w:t>
    </w:r>
    <w:proofErr w:type="spellEnd"/>
    <w:r>
      <w:rPr>
        <w:i/>
        <w:iCs/>
        <w:color w:val="666666"/>
        <w:sz w:val="18"/>
        <w:szCs w:val="18"/>
      </w:rPr>
      <w: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C54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52. The Mountain (Al-</w:t>
    </w:r>
    <w:proofErr w:type="spellStart"/>
    <w:r>
      <w:rPr>
        <w:i/>
        <w:iCs/>
        <w:color w:val="666666"/>
        <w:sz w:val="18"/>
        <w:szCs w:val="18"/>
      </w:rPr>
      <w:t>Ṭūr</w:t>
    </w:r>
    <w:proofErr w:type="spellEnd"/>
    <w:r>
      <w:rPr>
        <w:i/>
        <w:iCs/>
        <w:color w:val="666666"/>
        <w:sz w:val="18"/>
        <w:szCs w:val="18"/>
      </w:rPr>
      <w:t>)</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76D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53. The Star (Al-Najm)</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1EC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54. The Moon (Al-Qamar)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11A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55. The Gracious (Al-</w:t>
    </w:r>
    <w:proofErr w:type="spellStart"/>
    <w:r>
      <w:rPr>
        <w:i/>
        <w:iCs/>
        <w:color w:val="666666"/>
        <w:sz w:val="18"/>
        <w:szCs w:val="18"/>
      </w:rPr>
      <w:t>Raḥmān</w:t>
    </w:r>
    <w:proofErr w:type="spellEnd"/>
    <w:r>
      <w:rPr>
        <w:i/>
        <w:iCs/>
        <w:color w:val="666666"/>
        <w:sz w:val="18"/>
        <w:szCs w:val="18"/>
      </w:rPr>
      <w: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1E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56. That which is Coming (Al-Wāqiʿa)</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38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57. Iron (Al-</w:t>
    </w:r>
    <w:proofErr w:type="spellStart"/>
    <w:r>
      <w:rPr>
        <w:i/>
        <w:iCs/>
        <w:color w:val="666666"/>
        <w:sz w:val="18"/>
        <w:szCs w:val="18"/>
      </w:rPr>
      <w:t>Ḥadīd</w:t>
    </w:r>
    <w:proofErr w:type="spellEnd"/>
    <w:r>
      <w:rPr>
        <w:i/>
        <w:iCs/>
        <w:color w:val="666666"/>
        <w:sz w:val="18"/>
        <w:szCs w:val="18"/>
      </w:rPr>
      <w:t>)</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31A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58. The Dispute (Al-Mujādila)</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195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59. The Gathering of Forces (Al-</w:t>
    </w:r>
    <w:proofErr w:type="spellStart"/>
    <w:r>
      <w:rPr>
        <w:i/>
        <w:iCs/>
        <w:color w:val="666666"/>
        <w:sz w:val="18"/>
        <w:szCs w:val="18"/>
      </w:rPr>
      <w:t>Ḥashr</w:t>
    </w:r>
    <w:proofErr w:type="spellEnd"/>
    <w:r>
      <w:rPr>
        <w:i/>
        <w:iCs/>
        <w:color w:val="666666"/>
        <w:sz w:val="18"/>
        <w:szCs w:val="18"/>
      </w:rPr>
      <w:t>)</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7BE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60. Women Tested (Al-</w:t>
    </w:r>
    <w:proofErr w:type="spellStart"/>
    <w:r>
      <w:rPr>
        <w:i/>
        <w:iCs/>
        <w:color w:val="666666"/>
        <w:sz w:val="18"/>
        <w:szCs w:val="18"/>
      </w:rPr>
      <w:t>Mumtaḥana</w:t>
    </w:r>
    <w:proofErr w:type="spellEnd"/>
    <w:r>
      <w:rPr>
        <w:i/>
        <w:iCs/>
        <w:color w:val="666666"/>
        <w:sz w:val="18"/>
        <w:szCs w:val="18"/>
      </w:rPr>
      <w: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9B7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61. Solid Lines (Al-</w:t>
    </w:r>
    <w:proofErr w:type="spellStart"/>
    <w:r>
      <w:rPr>
        <w:i/>
        <w:iCs/>
        <w:color w:val="666666"/>
        <w:sz w:val="18"/>
        <w:szCs w:val="18"/>
      </w:rPr>
      <w:t>Ṣaff</w:t>
    </w:r>
    <w:proofErr w:type="spellEnd"/>
    <w:r>
      <w:rPr>
        <w:i/>
        <w:iCs/>
        <w:color w:val="666666"/>
        <w:sz w:val="18"/>
        <w:szCs w:val="18"/>
      </w:rPr>
      <w: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D3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62. The Day of Congregation (Al-</w:t>
    </w:r>
    <w:proofErr w:type="spellStart"/>
    <w:r>
      <w:rPr>
        <w:i/>
        <w:iCs/>
        <w:color w:val="666666"/>
        <w:sz w:val="18"/>
        <w:szCs w:val="18"/>
      </w:rPr>
      <w:t>Jumuʿa</w:t>
    </w:r>
    <w:proofErr w:type="spellEnd"/>
    <w:r>
      <w:rPr>
        <w:i/>
        <w:iCs/>
        <w:color w:val="666666"/>
        <w:sz w:val="18"/>
        <w:szCs w:val="18"/>
      </w:rPr>
      <w: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2BB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63. The Hypocrites (Al-</w:t>
    </w:r>
    <w:proofErr w:type="spellStart"/>
    <w:r>
      <w:rPr>
        <w:i/>
        <w:iCs/>
        <w:color w:val="666666"/>
        <w:sz w:val="18"/>
        <w:szCs w:val="18"/>
      </w:rPr>
      <w:t>Munāfiqūn</w:t>
    </w:r>
    <w:proofErr w:type="spellEnd"/>
    <w:r>
      <w:rPr>
        <w:i/>
        <w:iCs/>
        <w:color w:val="666666"/>
        <w:sz w:val="18"/>
        <w:szCs w:val="18"/>
      </w:rPr>
      <w:t>)</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489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64. Mutual Neglect (Al-</w:t>
    </w:r>
    <w:proofErr w:type="spellStart"/>
    <w:r>
      <w:rPr>
        <w:i/>
        <w:iCs/>
        <w:color w:val="666666"/>
        <w:sz w:val="18"/>
        <w:szCs w:val="18"/>
      </w:rPr>
      <w:t>Taghābun</w:t>
    </w:r>
    <w:proofErr w:type="spellEnd"/>
    <w:r>
      <w:rPr>
        <w:i/>
        <w:iCs/>
        <w:color w:val="666666"/>
        <w:sz w:val="18"/>
        <w:szCs w:val="18"/>
      </w:rPr>
      <w:t>)</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675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65. Divorce (Al-</w:t>
    </w:r>
    <w:proofErr w:type="spellStart"/>
    <w:r>
      <w:rPr>
        <w:i/>
        <w:iCs/>
        <w:color w:val="666666"/>
        <w:sz w:val="18"/>
        <w:szCs w:val="18"/>
      </w:rPr>
      <w:t>Ṭalāq</w:t>
    </w:r>
    <w:proofErr w:type="spellEnd"/>
    <w:r>
      <w:rPr>
        <w:i/>
        <w:iCs/>
        <w:color w:val="666666"/>
        <w:sz w:val="18"/>
        <w:szCs w:val="18"/>
      </w:rPr>
      <w:t>)</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305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66. Prohibition (Al-</w:t>
    </w:r>
    <w:proofErr w:type="spellStart"/>
    <w:r>
      <w:rPr>
        <w:i/>
        <w:iCs/>
        <w:color w:val="666666"/>
        <w:sz w:val="18"/>
        <w:szCs w:val="18"/>
      </w:rPr>
      <w:t>Taḥrīm</w:t>
    </w:r>
    <w:proofErr w:type="spellEnd"/>
    <w:r>
      <w:rPr>
        <w:i/>
        <w:iCs/>
        <w:color w:val="666666"/>
        <w:sz w:val="18"/>
        <w:szCs w:val="18"/>
      </w:rPr>
      <w:t>)</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8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67. Sovereignty (Al-Mulk)</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E0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68. The Pen (Al-Qalam)</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EAA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69. The Inevitable Hour (Al-</w:t>
    </w:r>
    <w:proofErr w:type="spellStart"/>
    <w:r>
      <w:rPr>
        <w:i/>
        <w:iCs/>
        <w:color w:val="666666"/>
        <w:sz w:val="18"/>
        <w:szCs w:val="18"/>
      </w:rPr>
      <w:t>Ḥāqqa</w:t>
    </w:r>
    <w:proofErr w:type="spellEnd"/>
    <w:r>
      <w:rPr>
        <w:i/>
        <w:iCs/>
        <w:color w:val="666666"/>
        <w:sz w:val="18"/>
        <w:szCs w:val="18"/>
      </w:rPr>
      <w:t>)</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21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70. The Ways of Ascent (Al-</w:t>
    </w:r>
    <w:proofErr w:type="spellStart"/>
    <w:r>
      <w:rPr>
        <w:i/>
        <w:iCs/>
        <w:color w:val="666666"/>
        <w:sz w:val="18"/>
        <w:szCs w:val="18"/>
      </w:rPr>
      <w:t>Maʿārij</w:t>
    </w:r>
    <w:proofErr w:type="spellEnd"/>
    <w:r>
      <w:rPr>
        <w:i/>
        <w:iCs/>
        <w:color w:val="666666"/>
        <w:sz w:val="18"/>
        <w:szCs w:val="18"/>
      </w:rPr>
      <w:t>)</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7A8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71. Noah (</w:t>
    </w:r>
    <w:proofErr w:type="spellStart"/>
    <w:r>
      <w:rPr>
        <w:i/>
        <w:iCs/>
        <w:color w:val="666666"/>
        <w:sz w:val="18"/>
        <w:szCs w:val="18"/>
      </w:rPr>
      <w:t>Nūḥ</w:t>
    </w:r>
    <w:proofErr w:type="spellEnd"/>
    <w:r>
      <w:rPr>
        <w:i/>
        <w:iCs/>
        <w:color w:val="666666"/>
        <w:sz w:val="18"/>
        <w:szCs w:val="18"/>
      </w:rPr>
      <w:t>)</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1EE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72. The Jinn (Al-Jinn)</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9F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73. Enfolded (Al-Muzzammil)</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40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74. Wrapped in His Cloak (Al-Muddaththir)</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B9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75. The Resurrection (Al-</w:t>
    </w:r>
    <w:proofErr w:type="spellStart"/>
    <w:r>
      <w:rPr>
        <w:i/>
        <w:iCs/>
        <w:color w:val="666666"/>
        <w:sz w:val="18"/>
        <w:szCs w:val="18"/>
      </w:rPr>
      <w:t>Qiyāma</w:t>
    </w:r>
    <w:proofErr w:type="spellEnd"/>
    <w:r>
      <w:rPr>
        <w:i/>
        <w:iCs/>
        <w:color w:val="666666"/>
        <w:sz w:val="18"/>
        <w:szCs w:val="18"/>
      </w:rPr>
      <w:t>)</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B36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76. The Human Being (Al-</w:t>
    </w:r>
    <w:proofErr w:type="spellStart"/>
    <w:r>
      <w:rPr>
        <w:i/>
        <w:iCs/>
        <w:color w:val="666666"/>
        <w:sz w:val="18"/>
        <w:szCs w:val="18"/>
      </w:rPr>
      <w:t>Insān</w:t>
    </w:r>
    <w:proofErr w:type="spellEnd"/>
    <w:r>
      <w:rPr>
        <w:i/>
        <w:iCs/>
        <w:color w:val="666666"/>
        <w:sz w:val="18"/>
        <w:szCs w:val="18"/>
      </w:rPr>
      <w:t>)</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C6F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77. Those Sent Forth (Al-</w:t>
    </w:r>
    <w:proofErr w:type="spellStart"/>
    <w:r>
      <w:rPr>
        <w:i/>
        <w:iCs/>
        <w:color w:val="666666"/>
        <w:sz w:val="18"/>
        <w:szCs w:val="18"/>
      </w:rPr>
      <w:t>Mursalāt</w:t>
    </w:r>
    <w:proofErr w:type="spellEnd"/>
    <w:r>
      <w:rPr>
        <w:i/>
        <w:iCs/>
        <w:color w:val="666666"/>
        <w:sz w:val="18"/>
        <w:szCs w:val="18"/>
      </w:rPr>
      <w:t>)</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E4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78. The Announcement (Al-</w:t>
    </w:r>
    <w:proofErr w:type="spellStart"/>
    <w:r>
      <w:rPr>
        <w:i/>
        <w:iCs/>
        <w:color w:val="666666"/>
        <w:sz w:val="18"/>
        <w:szCs w:val="18"/>
      </w:rPr>
      <w:t>Nabaʾ</w:t>
    </w:r>
    <w:proofErr w:type="spellEnd"/>
    <w:r>
      <w:rPr>
        <w:i/>
        <w:iCs/>
        <w:color w:val="666666"/>
        <w:sz w:val="18"/>
        <w:szCs w:val="18"/>
      </w:rPr>
      <w:t>)</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767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79. The Forceful Chargers (Al-</w:t>
    </w:r>
    <w:proofErr w:type="spellStart"/>
    <w:r>
      <w:rPr>
        <w:i/>
        <w:iCs/>
        <w:color w:val="666666"/>
        <w:sz w:val="18"/>
        <w:szCs w:val="18"/>
      </w:rPr>
      <w:t>Nāziʿāt</w:t>
    </w:r>
    <w:proofErr w:type="spellEnd"/>
    <w:r>
      <w:rPr>
        <w:i/>
        <w:iCs/>
        <w:color w:val="666666"/>
        <w:sz w:val="18"/>
        <w:szCs w:val="18"/>
      </w:rPr>
      <w:t>)</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F1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80. He Frowned (</w:t>
    </w:r>
    <w:proofErr w:type="spellStart"/>
    <w:r>
      <w:rPr>
        <w:i/>
        <w:iCs/>
        <w:color w:val="666666"/>
        <w:sz w:val="18"/>
        <w:szCs w:val="18"/>
      </w:rPr>
      <w:t>ʿAbasa</w:t>
    </w:r>
    <w:proofErr w:type="spellEnd"/>
    <w:r>
      <w:rPr>
        <w:i/>
        <w:iCs/>
        <w:color w:val="666666"/>
        <w:sz w:val="18"/>
        <w:szCs w:val="18"/>
      </w:rPr>
      <w:t>)</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817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81. Shrouded in Darkness (Al-</w:t>
    </w:r>
    <w:proofErr w:type="spellStart"/>
    <w:r>
      <w:rPr>
        <w:i/>
        <w:iCs/>
        <w:color w:val="666666"/>
        <w:sz w:val="18"/>
        <w:szCs w:val="18"/>
      </w:rPr>
      <w:t>Takwīr</w:t>
    </w:r>
    <w:proofErr w:type="spellEnd"/>
    <w:r>
      <w:rPr>
        <w:i/>
        <w:iCs/>
        <w:color w:val="666666"/>
        <w:sz w:val="18"/>
        <w:szCs w:val="18"/>
      </w:rPr>
      <w:t>)</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CE2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82. Torn Apart (Al-</w:t>
    </w:r>
    <w:proofErr w:type="spellStart"/>
    <w:r>
      <w:rPr>
        <w:i/>
        <w:iCs/>
        <w:color w:val="666666"/>
        <w:sz w:val="18"/>
        <w:szCs w:val="18"/>
      </w:rPr>
      <w:t>Infiṭār</w:t>
    </w:r>
    <w:proofErr w:type="spellEnd"/>
    <w:r>
      <w:rPr>
        <w:i/>
        <w:iCs/>
        <w:color w:val="666666"/>
        <w:sz w:val="18"/>
        <w:szCs w:val="18"/>
      </w:rPr>
      <w:t>)</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9F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83. Those Who Give Short Measure (Al-</w:t>
    </w:r>
    <w:proofErr w:type="spellStart"/>
    <w:r>
      <w:rPr>
        <w:i/>
        <w:iCs/>
        <w:color w:val="666666"/>
        <w:sz w:val="18"/>
        <w:szCs w:val="18"/>
      </w:rPr>
      <w:t>Muṭaffifīn</w:t>
    </w:r>
    <w:proofErr w:type="spellEnd"/>
    <w:r>
      <w:rPr>
        <w:i/>
        <w:iCs/>
        <w:color w:val="666666"/>
        <w:sz w:val="18"/>
        <w:szCs w:val="18"/>
      </w:rPr>
      <w:t>)</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C4D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84. Ripped Apart (Al-</w:t>
    </w:r>
    <w:proofErr w:type="spellStart"/>
    <w:r>
      <w:rPr>
        <w:i/>
        <w:iCs/>
        <w:color w:val="666666"/>
        <w:sz w:val="18"/>
        <w:szCs w:val="18"/>
      </w:rPr>
      <w:t>Inshiqāq</w:t>
    </w:r>
    <w:proofErr w:type="spellEnd"/>
    <w:r>
      <w:rPr>
        <w:i/>
        <w:iCs/>
        <w:color w:val="666666"/>
        <w:sz w:val="18"/>
        <w:szCs w:val="18"/>
      </w:rPr>
      <w:t>)</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15D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85. The Towering Constellations (Al-</w:t>
    </w:r>
    <w:proofErr w:type="spellStart"/>
    <w:r>
      <w:rPr>
        <w:i/>
        <w:iCs/>
        <w:color w:val="666666"/>
        <w:sz w:val="18"/>
        <w:szCs w:val="18"/>
      </w:rPr>
      <w:t>Burūj</w:t>
    </w:r>
    <w:proofErr w:type="spellEnd"/>
    <w:r>
      <w:rPr>
        <w:i/>
        <w:iCs/>
        <w:color w:val="666666"/>
        <w:sz w:val="18"/>
        <w:szCs w:val="18"/>
      </w:rPr>
      <w:t>)</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8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86. The Night-Comer (Al-</w:t>
    </w:r>
    <w:proofErr w:type="spellStart"/>
    <w:r>
      <w:rPr>
        <w:i/>
        <w:iCs/>
        <w:color w:val="666666"/>
        <w:sz w:val="18"/>
        <w:szCs w:val="18"/>
      </w:rPr>
      <w:t>Ṭāriq</w:t>
    </w:r>
    <w:proofErr w:type="spellEnd"/>
    <w:r>
      <w:rPr>
        <w:i/>
        <w:iCs/>
        <w:color w:val="666666"/>
        <w:sz w:val="18"/>
        <w:szCs w:val="18"/>
      </w:rPr>
      <w:t>)</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713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87. The </w:t>
    </w:r>
    <w:proofErr w:type="gramStart"/>
    <w:r>
      <w:rPr>
        <w:i/>
        <w:iCs/>
        <w:color w:val="666666"/>
        <w:sz w:val="18"/>
        <w:szCs w:val="18"/>
      </w:rPr>
      <w:t>Most High</w:t>
    </w:r>
    <w:proofErr w:type="gramEnd"/>
    <w:r>
      <w:rPr>
        <w:i/>
        <w:iCs/>
        <w:color w:val="666666"/>
        <w:sz w:val="18"/>
        <w:szCs w:val="18"/>
      </w:rPr>
      <w:t xml:space="preserve"> (Al-</w:t>
    </w:r>
    <w:proofErr w:type="spellStart"/>
    <w:r>
      <w:rPr>
        <w:i/>
        <w:iCs/>
        <w:color w:val="666666"/>
        <w:sz w:val="18"/>
        <w:szCs w:val="18"/>
      </w:rPr>
      <w:t>Aʿlā</w:t>
    </w:r>
    <w:proofErr w:type="spellEnd"/>
    <w:r>
      <w:rPr>
        <w:i/>
        <w:iCs/>
        <w:color w:val="666666"/>
        <w:sz w:val="18"/>
        <w:szCs w:val="18"/>
      </w:rPr>
      <w: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B8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88. The Overwhelming Event (Al-</w:t>
    </w:r>
    <w:proofErr w:type="spellStart"/>
    <w:r>
      <w:rPr>
        <w:i/>
        <w:iCs/>
        <w:color w:val="666666"/>
        <w:sz w:val="18"/>
        <w:szCs w:val="18"/>
      </w:rPr>
      <w:t>Ghāshiya</w:t>
    </w:r>
    <w:proofErr w:type="spellEnd"/>
    <w:r>
      <w:rPr>
        <w:i/>
        <w:iCs/>
        <w:color w:val="666666"/>
        <w:sz w:val="18"/>
        <w:szCs w:val="18"/>
      </w:rPr>
      <w:t>)</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AF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89. Daybreak (Al-Fajr)</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94A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90. The </w:t>
    </w:r>
    <w:proofErr w:type="gramStart"/>
    <w:r>
      <w:rPr>
        <w:i/>
        <w:iCs/>
        <w:color w:val="666666"/>
        <w:sz w:val="18"/>
        <w:szCs w:val="18"/>
      </w:rPr>
      <w:t>City</w:t>
    </w:r>
    <w:proofErr w:type="gramEnd"/>
    <w:r>
      <w:rPr>
        <w:i/>
        <w:iCs/>
        <w:color w:val="666666"/>
        <w:sz w:val="18"/>
        <w:szCs w:val="18"/>
      </w:rPr>
      <w:t xml:space="preserve"> (Al-Balad)</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F4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91. The Sun (Al-Shams)</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C0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92. The Night (Al-Layl)</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B4D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93. The Morning Brightness (Al-</w:t>
    </w:r>
    <w:proofErr w:type="spellStart"/>
    <w:r>
      <w:rPr>
        <w:i/>
        <w:iCs/>
        <w:color w:val="666666"/>
        <w:sz w:val="18"/>
        <w:szCs w:val="18"/>
      </w:rPr>
      <w:t>Ḍuḥā</w:t>
    </w:r>
    <w:proofErr w:type="spellEnd"/>
    <w:r>
      <w:rPr>
        <w:i/>
        <w:iCs/>
        <w:color w:val="666666"/>
        <w:sz w:val="18"/>
        <w:szCs w:val="18"/>
      </w:rPr>
      <w:t>)</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DE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94. Relief (Al-</w:t>
    </w:r>
    <w:proofErr w:type="spellStart"/>
    <w:r>
      <w:rPr>
        <w:i/>
        <w:iCs/>
        <w:color w:val="666666"/>
        <w:sz w:val="18"/>
        <w:szCs w:val="18"/>
      </w:rPr>
      <w:t>Sharḥ</w:t>
    </w:r>
    <w:proofErr w:type="spellEnd"/>
    <w:r>
      <w:rPr>
        <w:i/>
        <w:iCs/>
        <w:color w:val="666666"/>
        <w:sz w:val="18"/>
        <w:szCs w:val="18"/>
      </w:rPr>
      <w:t>)</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95. The Fig (Al-</w:t>
    </w:r>
    <w:proofErr w:type="spellStart"/>
    <w:r>
      <w:rPr>
        <w:i/>
        <w:iCs/>
        <w:color w:val="666666"/>
        <w:sz w:val="18"/>
        <w:szCs w:val="18"/>
      </w:rPr>
      <w:t>Tīn</w:t>
    </w:r>
    <w:proofErr w:type="spellEnd"/>
    <w:r>
      <w:rPr>
        <w:i/>
        <w:iCs/>
        <w:color w:val="666666"/>
        <w:sz w:val="18"/>
        <w:szCs w:val="18"/>
      </w:rPr>
      <w:t>)</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4A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96. The Clinging Form (Al-</w:t>
    </w:r>
    <w:proofErr w:type="spellStart"/>
    <w:r>
      <w:rPr>
        <w:i/>
        <w:iCs/>
        <w:color w:val="666666"/>
        <w:sz w:val="18"/>
        <w:szCs w:val="18"/>
      </w:rPr>
      <w:t>ʿAlaq</w:t>
    </w:r>
    <w:proofErr w:type="spellEnd"/>
    <w:r>
      <w:rPr>
        <w:i/>
        <w:iCs/>
        <w:color w:val="666666"/>
        <w:sz w:val="18"/>
        <w:szCs w:val="18"/>
      </w:rPr>
      <w:t>)</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D22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97. The Night of Glory (Al-Qadr)</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413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98. Clear Evidence (Al-Bayyina)</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9E6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99. The Earthquake (Al-</w:t>
    </w:r>
    <w:proofErr w:type="spellStart"/>
    <w:r>
      <w:rPr>
        <w:i/>
        <w:iCs/>
        <w:color w:val="666666"/>
        <w:sz w:val="18"/>
        <w:szCs w:val="18"/>
      </w:rPr>
      <w:t>Zalzala</w:t>
    </w:r>
    <w:proofErr w:type="spellEnd"/>
    <w:r>
      <w:rPr>
        <w:i/>
        <w:iCs/>
        <w:color w:val="666666"/>
        <w:sz w:val="18"/>
        <w:szCs w:val="18"/>
      </w:rPr>
      <w:t>)</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79F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100. The Charging Steeds (Al-</w:t>
    </w:r>
    <w:proofErr w:type="spellStart"/>
    <w:r>
      <w:rPr>
        <w:i/>
        <w:iCs/>
        <w:color w:val="666666"/>
        <w:sz w:val="18"/>
        <w:szCs w:val="18"/>
      </w:rPr>
      <w:t>ʿĀdiyāt</w:t>
    </w:r>
    <w:proofErr w:type="spellEnd"/>
    <w:r>
      <w:rPr>
        <w:i/>
        <w:iCs/>
        <w:color w:val="666666"/>
        <w:sz w:val="18"/>
        <w:szCs w:val="18"/>
      </w:rPr>
      <w:t>)</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665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101. The Crashing Blow (Al-</w:t>
    </w:r>
    <w:proofErr w:type="spellStart"/>
    <w:r>
      <w:rPr>
        <w:i/>
        <w:iCs/>
        <w:color w:val="666666"/>
        <w:sz w:val="18"/>
        <w:szCs w:val="18"/>
      </w:rPr>
      <w:t>Qāriʿa</w:t>
    </w:r>
    <w:proofErr w:type="spellEnd"/>
    <w:r>
      <w:rPr>
        <w:i/>
        <w:iCs/>
        <w:color w:val="666666"/>
        <w:sz w:val="18"/>
        <w:szCs w:val="18"/>
      </w:rPr>
      <w:t>)</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3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102. Striving for More (Al-</w:t>
    </w:r>
    <w:proofErr w:type="spellStart"/>
    <w:r>
      <w:rPr>
        <w:i/>
        <w:iCs/>
        <w:color w:val="666666"/>
        <w:sz w:val="18"/>
        <w:szCs w:val="18"/>
      </w:rPr>
      <w:t>Takāthur</w:t>
    </w:r>
    <w:proofErr w:type="spellEnd"/>
    <w:r>
      <w:rPr>
        <w:i/>
        <w:iCs/>
        <w:color w:val="666666"/>
        <w:sz w:val="18"/>
        <w:szCs w:val="18"/>
      </w:rPr>
      <w:t>)</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2E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103. The Declining Day (Al-</w:t>
    </w:r>
    <w:proofErr w:type="spellStart"/>
    <w:r>
      <w:rPr>
        <w:i/>
        <w:iCs/>
        <w:color w:val="666666"/>
        <w:sz w:val="18"/>
        <w:szCs w:val="18"/>
      </w:rPr>
      <w:t>ʿAṣr</w:t>
    </w:r>
    <w:proofErr w:type="spellEnd"/>
    <w:r>
      <w:rPr>
        <w:i/>
        <w:iCs/>
        <w:color w:val="666666"/>
        <w:sz w:val="18"/>
        <w:szCs w:val="18"/>
      </w:rPr>
      <w:t>)</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7B8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104. The Backbiter (Al-</w:t>
    </w:r>
    <w:proofErr w:type="spellStart"/>
    <w:r>
      <w:rPr>
        <w:i/>
        <w:iCs/>
        <w:color w:val="666666"/>
        <w:sz w:val="18"/>
        <w:szCs w:val="18"/>
      </w:rPr>
      <w:t>Humaza</w:t>
    </w:r>
    <w:proofErr w:type="spellEnd"/>
    <w:r>
      <w:rPr>
        <w:i/>
        <w:iCs/>
        <w:color w:val="666666"/>
        <w:sz w:val="18"/>
        <w:szCs w:val="18"/>
      </w:rPr>
      <w:t>)</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7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105. The Elephant (Al-</w:t>
    </w:r>
    <w:proofErr w:type="spellStart"/>
    <w:r>
      <w:rPr>
        <w:i/>
        <w:iCs/>
        <w:color w:val="666666"/>
        <w:sz w:val="18"/>
        <w:szCs w:val="18"/>
      </w:rPr>
      <w:t>Fīl</w:t>
    </w:r>
    <w:proofErr w:type="spellEnd"/>
    <w:r>
      <w:rPr>
        <w:i/>
        <w:iCs/>
        <w:color w:val="666666"/>
        <w:sz w:val="18"/>
        <w:szCs w:val="18"/>
      </w:rPr>
      <w:t>)</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9F2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106. Quraysh (Quraysh)</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692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107. Common Kindnesses (Al-</w:t>
    </w:r>
    <w:proofErr w:type="spellStart"/>
    <w:r>
      <w:rPr>
        <w:i/>
        <w:iCs/>
        <w:color w:val="666666"/>
        <w:sz w:val="18"/>
        <w:szCs w:val="18"/>
      </w:rPr>
      <w:t>Māʿūn</w:t>
    </w:r>
    <w:proofErr w:type="spellEnd"/>
    <w:r>
      <w:rPr>
        <w:i/>
        <w:iCs/>
        <w:color w:val="666666"/>
        <w:sz w:val="18"/>
        <w:szCs w:val="18"/>
      </w:rPr>
      <w:t>)</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4F5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108. Abundance (Al-Kawthar)</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456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109. The Disbelievers (Al-</w:t>
    </w:r>
    <w:proofErr w:type="spellStart"/>
    <w:r>
      <w:rPr>
        <w:i/>
        <w:iCs/>
        <w:color w:val="666666"/>
        <w:sz w:val="18"/>
        <w:szCs w:val="18"/>
      </w:rPr>
      <w:t>Kāfirūn</w:t>
    </w:r>
    <w:proofErr w:type="spellEnd"/>
    <w:r>
      <w:rPr>
        <w:i/>
        <w:iCs/>
        <w:color w:val="666666"/>
        <w:sz w:val="18"/>
        <w:szCs w:val="18"/>
      </w:rPr>
      <w:t>)</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6FF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110. Help (Al-</w:t>
    </w:r>
    <w:proofErr w:type="spellStart"/>
    <w:r>
      <w:rPr>
        <w:i/>
        <w:iCs/>
        <w:color w:val="666666"/>
        <w:sz w:val="18"/>
        <w:szCs w:val="18"/>
      </w:rPr>
      <w:t>Naṣr</w:t>
    </w:r>
    <w:proofErr w:type="spellEnd"/>
    <w:r>
      <w:rPr>
        <w:i/>
        <w:iCs/>
        <w:color w:val="666666"/>
        <w:sz w:val="18"/>
        <w:szCs w:val="18"/>
      </w:rPr>
      <w:t>)</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82D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111. Palm Fiber (Al-Masad)</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0C6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112. Pure Faith (Al-</w:t>
    </w:r>
    <w:proofErr w:type="spellStart"/>
    <w:r>
      <w:rPr>
        <w:i/>
        <w:iCs/>
        <w:color w:val="666666"/>
        <w:sz w:val="18"/>
        <w:szCs w:val="18"/>
      </w:rPr>
      <w:t>Ikhlāṣ</w:t>
    </w:r>
    <w:proofErr w:type="spellEnd"/>
    <w:r>
      <w:rPr>
        <w:i/>
        <w:iCs/>
        <w:color w:val="666666"/>
        <w:sz w:val="18"/>
        <w:szCs w:val="18"/>
      </w:rPr>
      <w:t>)</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9E6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113. Daybreak (Al-Falaq)</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BC2" w14:textId="77777777" w:rsidR="009507EF" w:rsidRDefault="00E44CAF">
    <w:pPr>
      <w:jc w:val="left"/>
      <w:bidi/>
    </w:pPr>
    <w:proofErr w:type="spellStart"/>
    <w:proofErr w:type="spellEnd"/>
    <w:proofErr w:type="spellStart"/>
    <w:proofErr w:type="spellEnd"/>
    <w:r>
      <w:rPr>
        <w:rFonts w:ascii="Cambria" w:hAnsi="Cambria" w:cs="Noto Nastaliq Urdu" w:eastAsia="Noto Nastaliq Urdu"/>
        <w:sz w:val="20"/>
        <w:rtl/>
        <w:szCs w:val="20"/>
      </w:rPr>
      <w:t>قرآن مجید — ایک جامع انگریزی ترجمے کا اردو ترجمہ</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 آغاز (الفاتحہ)</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 گائے (البقرہ)</w:t>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 عمران کا خاندان (آل عمران)</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 عورتیں (النساء)</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 دسترخوان (المائدہ)</w:t>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 مویشی (الانعام)</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 بلندیاں (الاعراف)</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 مالِ غنیمت (الانفال)</w:t>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 توبہ (التوبہ)</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 یونس (یونس)</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۱۱۔ ہود (ہود)</w:t>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۱۲۔ یوسف (یوسف)</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۱۳۔ گرج (الرعد)</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۱۴۔ ابراہیم (ابراہیم)</w:t>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۱۵۔ حجر (الحجر)</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۱۶۔ شہد کی مکھی (النحل)</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۱۷۔ رات کا سفر (الاسراء)</w:t>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۱۸۔ غار (الکہف)</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۱۹۔ مریم (مریم)</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۲۰۔ طہ (طہ)</w:t>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۲۱۔ انبیاء (الانبیاء)</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۲۲۔ حج (الحج)</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۲۳۔ ایمان والے (المؤمنون)</w:t>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۲۴۔ نور (النور)</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۲۵۔ کسوٹی (الفرقان)</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۲۶۔ شاعر (الشعراء)</w:t>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۲۷۔ چیونٹیاں (النمل)</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۲۸۔ قصہ (القصص)</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۲۹۔ مکڑی (العنکبوت)</w:t>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۳۰۔ رومی (الروم)</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۳۱۔ لقمان (لقمان)</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۳۲۔ عبادت میں سجدہ (السجدہ)</w:t>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۳۳۔ متحدہ لشکر (الاحزاب)</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۳۴۔ سبا (سبا)</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۳۵۔ خالق (فاطر)</w:t>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۳۶۔ یٰس (یٰس)</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۳۷۔ صف بستہ (الصافات)</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۳۸۔ ص (ص)</w:t>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۳۹۔ گروہ (الزمر)</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۴۰۔ بخشنے والا (غافر)</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۴۱۔ واضح بیان (فصلت)</w:t>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۴۲۔ مشورہ (الشوریٰ)</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۴۳۔ سونے کے زیور (الزخرف)</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۴۴۔ دھواں (الدخان)</w:t>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۴۵۔ گھٹنوں کے بل (الجاثیہ)</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۴۶۔ ریت کے ٹیلے (الاحقاف)</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۴۷۔ محمد (محمد)</w:t>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۴۸۔ فتح (الفتح)</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۴۹۔ حجرے (الحجرات)</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۵۰۔ ق (ق)</w:t>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۵۱۔ بکھیرنے والی ہوائیں (الذاریات)</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۵۲۔ پہاڑ (الطور)</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۵۳۔ ستارہ (النجم)</w:t>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۵۴۔ چاند (القمر)</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۵۵۔ رحمٰن (الرحمٰن)</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۵۶۔ ہونے والا واقعہ (الواقعہ)</w:t>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۵۷۔ لوہا (الحدید)</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۵۸۔ جھگڑا (المجادلہ)</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۵۹۔ لشکروں کا اجتماع (الحشر)</w:t>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۶۰۔ آزمائی جانے والی عورتیں (الممتحنہ)</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۶۱۔ مضبوط صفیں (الصف)</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۶۲۔ جمعہ کے اجتماع کا دن (الجمعہ)</w:t>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۶۳۔ منافقین (المنافقون)</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۶۴۔ باہمی غفلت (التغابن)</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۶۵۔ طلاق (الطلاق)</w:t>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۶۶۔ ممانعت (التحریم)</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۶۷۔ بادشاہی (الملک)</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۶۸۔ قلم (القلم)</w:t>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۶۹۔ یقینی گھڑی (الحاقہ)</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۷۰۔ چڑھنے کے راستے (المعارج)</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۷۱۔ نوح (نوح)</w:t>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۷۲۔ جن (الجن)</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۷۳۔ چادر اوڑھنے والا (المزمل)</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۷۴۔ کپڑے میں لپٹا ہوا (المدثر)</w:t>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۷۵۔ قیامت (القیامہ)</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۷۶۔ انسان (الانسان)</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۷۷۔ بھیجی جانے والی (المرسلات)</w:t>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۷۸۔ خبر (النبا)</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۷۹۔ زور سے کھینچنے والے (النازعات)</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۸۰۔ تیوری چڑھائی (عبس)</w:t>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۸۱۔ تاریکی میں لپٹ جانا (التکویر)</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۸۲۔ پھٹ جانا (الانفطار)</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۸۳۔ ناپ تول میں کمی کرنے والے (المطففین)</w:t>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۸۴۔ شق ہو جانا (الانشقاق)</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۸۵۔ بلند و بالا بُرج (البروج)</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۸۶۔ رات کو آنے والا (الطارق)</w:t>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۸۷۔ سب سے بلند (الاعلیٰ)</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۸۸۔ چھا جانے والا واقعہ (الغاشیہ)</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۸۹۔ فجر (الفجر)</w:t>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۹۰۔ شہر (البلد)</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۹۱۔ سورج (الشمس)</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۹۲۔ رات (اللیل)</w:t>
    </w: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۹۳۔ چاشت کی روشنی (الضحیٰ)</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۹۴۔ کشادگی (الشرح)</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۹۵۔ انجیر (التین)</w:t>
    </w: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۹۶۔ جما ہوا لوتھڑا (العلق)</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۹۷۔ قدر کی رات (القدر)</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۹۸۔ روشن دلیل (البینہ)</w:t>
    </w: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۹۹۔ زلزلہ (الزلزال)</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۱۰۰۔ دوڑنے والے گھوڑے (العادیات)</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۱۰۱۔ کھڑکھڑانے والی (القارعہ)</w:t>
    </w: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۱۰۲۔ زیادہ کی ہوس (التکاثر)</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۱۰۳۔ ڈھلتا دن (العصر)</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۱۰۴۔ عیب جو (الہمزہ)</w:t>
    </w: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۱۰۵۔ ہاتھی (الفیل)</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۱۰۶۔ قریش (قریش)</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۱۰۷۔ معمولی ضرورت کی چیزیں (الماعون)</w:t>
    </w: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۱۰۸۔ کثرت (الکوثر)</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۱۰۹۔ کافر (الکافرون)</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۱۱۰۔ مدد (النصر)</w:t>
    </w: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۱۱۱۔ کھجور کی چھال (المسد)</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۱۱۲۔ خالص عقیدہ (الاخلاص)</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۱۱۳۔ پو پھٹنا (الفلق)</w:t>
    </w: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taliq Urdu" w:eastAsia="Noto Nastaliq Urdu"/>
        <w:sz w:val="20"/>
        <w:rtl/>
        <w:szCs w:val="20"/>
      </w:rPr>
      <w:t>سورہ ۱۱۴۔ لوگ (الناس)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210A"/>
    <w:multiLevelType w:val="hybridMultilevel"/>
    <w:tmpl w:val="7EC82FC6"/>
    <w:lvl w:ilvl="0" w:tplc="1EAE3976" w:tentative="1">
      <w:start w:val="1"/>
      <w:numFmt w:val="bullet"/>
      <w:lvlText w:val="●"/>
      <w:lvlJc w:val="left"/>
      <w:pPr>
        <w:ind w:left="720" w:hanging="360"/>
      </w:pPr>
    </w:lvl>
    <w:lvl w:ilvl="1" w:tplc="DB70FCCC" w:tentative="1">
      <w:start w:val="1"/>
      <w:numFmt w:val="bullet"/>
      <w:lvlText w:val="○"/>
      <w:lvlJc w:val="left"/>
      <w:pPr>
        <w:ind w:left="1440" w:hanging="360"/>
      </w:pPr>
    </w:lvl>
    <w:lvl w:ilvl="2" w:tplc="DC5E8594" w:tentative="1">
      <w:start w:val="1"/>
      <w:numFmt w:val="bullet"/>
      <w:lvlText w:val="■"/>
      <w:lvlJc w:val="left"/>
      <w:pPr>
        <w:ind w:left="2160" w:hanging="360"/>
      </w:pPr>
    </w:lvl>
    <w:lvl w:ilvl="3" w:tplc="1304BDBA" w:tentative="1">
      <w:start w:val="1"/>
      <w:numFmt w:val="bullet"/>
      <w:lvlText w:val="●"/>
      <w:lvlJc w:val="left"/>
      <w:pPr>
        <w:ind w:left="2880" w:hanging="360"/>
      </w:pPr>
    </w:lvl>
    <w:lvl w:ilvl="4" w:tplc="305C8024" w:tentative="1">
      <w:start w:val="1"/>
      <w:numFmt w:val="bullet"/>
      <w:lvlText w:val="○"/>
      <w:lvlJc w:val="left"/>
      <w:pPr>
        <w:ind w:left="3600" w:hanging="360"/>
      </w:pPr>
    </w:lvl>
    <w:lvl w:ilvl="5" w:tplc="7F4E3320" w:tentative="1">
      <w:start w:val="1"/>
      <w:numFmt w:val="bullet"/>
      <w:lvlText w:val="■"/>
      <w:lvlJc w:val="left"/>
      <w:pPr>
        <w:ind w:left="4320" w:hanging="360"/>
      </w:pPr>
    </w:lvl>
    <w:lvl w:ilvl="6" w:tplc="C78E351E" w:tentative="1">
      <w:start w:val="1"/>
      <w:numFmt w:val="bullet"/>
      <w:lvlText w:val="●"/>
      <w:lvlJc w:val="left"/>
      <w:pPr>
        <w:ind w:left="5040" w:hanging="360"/>
      </w:pPr>
    </w:lvl>
    <w:lvl w:ilvl="7" w:tplc="405C7738" w:tentative="1">
      <w:start w:val="1"/>
      <w:numFmt w:val="bullet"/>
      <w:lvlText w:val="●"/>
      <w:lvlJc w:val="left"/>
      <w:pPr>
        <w:ind w:left="5760" w:hanging="360"/>
      </w:pPr>
    </w:lvl>
    <w:lvl w:ilvl="8" w:tplc="3BFA33C2" w:tentative="1">
      <w:start w:val="1"/>
      <w:numFmt w:val="bullet"/>
      <w:lvlText w:val="●"/>
      <w:lvlJc w:val="left"/>
      <w:pPr>
        <w:ind w:left="6480" w:hanging="360"/>
      </w:pPr>
    </w:lvl>
  </w:abstractNum>
  <w:abstractNum w:abstractNumId="1" w15:restartNumberingAfterBreak="0">
    <w:nsid w:val="794221CC"/>
    <w:multiLevelType w:val="hybridMultilevel"/>
    <w:tmpl w:val="A27E512A"/>
    <w:lvl w:ilvl="0" w:tplc="475ADF4C" w:tentative="1">
      <w:start w:val="1"/>
      <w:numFmt w:val="bullet"/>
      <w:lvlText w:val="•"/>
      <w:lvlJc w:val="left"/>
      <w:pPr>
        <w:ind w:left="540" w:hanging="270"/>
      </w:pPr>
    </w:lvl>
    <w:lvl w:ilvl="1" w:tplc="04CE9A2A">
      <w:numFmt w:val="decimal"/>
      <w:lvlText w:val=""/>
      <w:lvlJc w:val="left"/>
    </w:lvl>
    <w:lvl w:ilvl="2" w:tplc="EB56CC48">
      <w:numFmt w:val="decimal"/>
      <w:lvlText w:val=""/>
      <w:lvlJc w:val="left"/>
    </w:lvl>
    <w:lvl w:ilvl="3" w:tplc="823EE8A6">
      <w:numFmt w:val="decimal"/>
      <w:lvlText w:val=""/>
      <w:lvlJc w:val="left"/>
    </w:lvl>
    <w:lvl w:ilvl="4" w:tplc="A61ACC3E">
      <w:numFmt w:val="decimal"/>
      <w:lvlText w:val=""/>
      <w:lvlJc w:val="left"/>
    </w:lvl>
    <w:lvl w:ilvl="5" w:tplc="F770457E">
      <w:numFmt w:val="decimal"/>
      <w:lvlText w:val=""/>
      <w:lvlJc w:val="left"/>
    </w:lvl>
    <w:lvl w:ilvl="6" w:tplc="6C0A599A">
      <w:numFmt w:val="decimal"/>
      <w:lvlText w:val=""/>
      <w:lvlJc w:val="left"/>
    </w:lvl>
    <w:lvl w:ilvl="7" w:tplc="E3AAA090">
      <w:numFmt w:val="decimal"/>
      <w:lvlText w:val=""/>
      <w:lvlJc w:val="left"/>
    </w:lvl>
    <w:lvl w:ilvl="8" w:tplc="471A013A">
      <w:numFmt w:val="decimal"/>
      <w:lvlText w:val=""/>
      <w:lvlJc w:val="left"/>
    </w:lvl>
  </w:abstractNum>
  <w:num w:numId="1" w16cid:durableId="1745491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saveSubsetFonts/>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EF"/>
    <w:rsid w:val="00075933"/>
    <w:rsid w:val="001E5A9A"/>
    <w:rsid w:val="002436D9"/>
    <w:rsid w:val="002C1AF4"/>
    <w:rsid w:val="00363AF7"/>
    <w:rsid w:val="00420558"/>
    <w:rsid w:val="004E5B54"/>
    <w:rsid w:val="00516C4E"/>
    <w:rsid w:val="005A2760"/>
    <w:rsid w:val="006964A6"/>
    <w:rsid w:val="0087574F"/>
    <w:rsid w:val="009212AD"/>
    <w:rsid w:val="009507EF"/>
    <w:rsid w:val="00A11DA1"/>
    <w:rsid w:val="00A12FFF"/>
    <w:rsid w:val="00AA013A"/>
    <w:rsid w:val="00AB719D"/>
    <w:rsid w:val="00B91878"/>
    <w:rsid w:val="00B9427C"/>
    <w:rsid w:val="00BD43C1"/>
    <w:rsid w:val="00C117A1"/>
    <w:rsid w:val="00C562E3"/>
    <w:rsid w:val="00C9754D"/>
    <w:rsid w:val="00CB7911"/>
    <w:rsid w:val="00CE5F0B"/>
    <w:rsid w:val="00CF2708"/>
    <w:rsid w:val="00D317E8"/>
    <w:rsid w:val="00E44CAF"/>
    <w:rsid w:val="00EC4E5E"/>
    <w:rsid w:val="00F825B0"/>
    <w:rsid w:val="00FC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AE28"/>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ur-P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40" w:line="240" w:lineRule="auto"/>
    </w:pPr>
    <w:rPr>
      <w:rFonts w:ascii="Cambria" w:hAnsi="Cambria" w:cs="Noto Nastaliq Urdu" w:eastAsia="Noto Nastaliq Urdu"/>
      <w:sz w:val="26"/>
      <w:szCs w:val="26"/>
    </w:rPr>
  </w:style>
  <w:style w:type="paragraph" w:styleId="Heading1">
    <w:name w:val="heading 1"/>
    <w:basedOn w:val="Normal"/>
    <w:next w:val="Normal"/>
    <w:uiPriority w:val="9"/>
    <w:qFormat/>
    <w:pPr>
      <w:keepNext/>
      <w:spacing w:before="360" w:after="160"/>
      <w:outlineLvl w:val="0"/>
      <w:bidi/>
    </w:pPr>
    <w:rPr>
      <w:rFonts w:ascii="Cambria" w:hAnsi="Cambria" w:cs="Noto Nastaliq Urdu" w:eastAsia="Noto Nastaliq Urdu"/>
      <w:b/>
      <w:bCs/>
      <w:sz w:val="34"/>
      <w:szCs w:val="34"/>
    </w:rPr>
  </w:style>
  <w:style w:type="paragraph" w:styleId="Heading2">
    <w:name w:val="heading 2"/>
    <w:basedOn w:val="Normal"/>
    <w:next w:val="Normal"/>
    <w:uiPriority w:val="9"/>
    <w:semiHidden/>
    <w:unhideWhenUsed/>
    <w:qFormat/>
    <w:pPr>
      <w:keepNext/>
      <w:spacing w:before="280" w:after="120"/>
      <w:outlineLvl w:val="1"/>
    </w:pPr>
    <w:rPr>
      <w:b/>
      <w:bCs/>
      <w:sz w:val="28"/>
      <w:szCs w:val="28"/>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F2708"/>
    <w:rPr>
      <w:color w:val="605E5C"/>
      <w:shd w:val="clear" w:color="auto" w:fill="E1DFDD"/>
    </w:rPr>
  </w:style>
  <w:style w:type="character" w:styleId="FollowedHyperlink">
    <w:name w:val="FollowedHyperlink"/>
    <w:basedOn w:val="DefaultParagraphFont"/>
    <w:uiPriority w:val="99"/>
    <w:semiHidden/>
    <w:unhideWhenUsed/>
    <w:rsid w:val="00BD4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4.xml"/><Relationship Id="rId21" Type="http://schemas.openxmlformats.org/officeDocument/2006/relationships/footer" Target="footer6.xml"/><Relationship Id="rId42" Type="http://schemas.openxmlformats.org/officeDocument/2006/relationships/header" Target="header17.xml"/><Relationship Id="rId63" Type="http://schemas.openxmlformats.org/officeDocument/2006/relationships/footer" Target="foot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footer" Target="footer75.xml"/><Relationship Id="rId170" Type="http://schemas.openxmlformats.org/officeDocument/2006/relationships/header" Target="header81.xml"/><Relationship Id="rId191" Type="http://schemas.openxmlformats.org/officeDocument/2006/relationships/footer" Target="footer91.xml"/><Relationship Id="rId205" Type="http://schemas.openxmlformats.org/officeDocument/2006/relationships/footer" Target="footer98.xml"/><Relationship Id="rId226" Type="http://schemas.openxmlformats.org/officeDocument/2006/relationships/header" Target="header109.xml"/><Relationship Id="rId107" Type="http://schemas.openxmlformats.org/officeDocument/2006/relationships/footer" Target="footer49.xml"/><Relationship Id="rId11" Type="http://schemas.openxmlformats.org/officeDocument/2006/relationships/footer" Target="footer1.xml"/><Relationship Id="rId32" Type="http://schemas.openxmlformats.org/officeDocument/2006/relationships/header" Target="header12.xml"/><Relationship Id="rId53" Type="http://schemas.openxmlformats.org/officeDocument/2006/relationships/footer" Target="footer22.xml"/><Relationship Id="rId74" Type="http://schemas.openxmlformats.org/officeDocument/2006/relationships/header" Target="header33.xml"/><Relationship Id="rId128" Type="http://schemas.openxmlformats.org/officeDocument/2006/relationships/header" Target="header60.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footer" Target="footer43.xml"/><Relationship Id="rId160" Type="http://schemas.openxmlformats.org/officeDocument/2006/relationships/header" Target="header76.xml"/><Relationship Id="rId181" Type="http://schemas.openxmlformats.org/officeDocument/2006/relationships/footer" Target="footer86.xml"/><Relationship Id="rId216" Type="http://schemas.openxmlformats.org/officeDocument/2006/relationships/header" Target="header104.xml"/><Relationship Id="rId237" Type="http://schemas.openxmlformats.org/officeDocument/2006/relationships/footer" Target="footer114.xml"/><Relationship Id="rId22" Type="http://schemas.openxmlformats.org/officeDocument/2006/relationships/header" Target="header7.xml"/><Relationship Id="rId43" Type="http://schemas.openxmlformats.org/officeDocument/2006/relationships/footer" Target="footer17.xml"/><Relationship Id="rId64" Type="http://schemas.openxmlformats.org/officeDocument/2006/relationships/header" Target="header28.xml"/><Relationship Id="rId118" Type="http://schemas.openxmlformats.org/officeDocument/2006/relationships/header" Target="header55.xml"/><Relationship Id="rId139" Type="http://schemas.openxmlformats.org/officeDocument/2006/relationships/footer" Target="footer65.xml"/><Relationship Id="rId85" Type="http://schemas.openxmlformats.org/officeDocument/2006/relationships/footer" Target="footer38.xml"/><Relationship Id="rId150" Type="http://schemas.openxmlformats.org/officeDocument/2006/relationships/header" Target="header71.xml"/><Relationship Id="rId171" Type="http://schemas.openxmlformats.org/officeDocument/2006/relationships/footer" Target="footer81.xml"/><Relationship Id="rId192" Type="http://schemas.openxmlformats.org/officeDocument/2006/relationships/header" Target="header92.xml"/><Relationship Id="rId206" Type="http://schemas.openxmlformats.org/officeDocument/2006/relationships/header" Target="header99.xml"/><Relationship Id="rId227" Type="http://schemas.openxmlformats.org/officeDocument/2006/relationships/footer" Target="footer109.xml"/><Relationship Id="rId12" Type="http://schemas.openxmlformats.org/officeDocument/2006/relationships/header" Target="header2.xml"/><Relationship Id="rId33" Type="http://schemas.openxmlformats.org/officeDocument/2006/relationships/footer" Target="footer12.xml"/><Relationship Id="rId108" Type="http://schemas.openxmlformats.org/officeDocument/2006/relationships/header" Target="header50.xml"/><Relationship Id="rId129" Type="http://schemas.openxmlformats.org/officeDocument/2006/relationships/footer" Target="footer60.xml"/><Relationship Id="rId54" Type="http://schemas.openxmlformats.org/officeDocument/2006/relationships/header" Target="header23.xml"/><Relationship Id="rId75" Type="http://schemas.openxmlformats.org/officeDocument/2006/relationships/footer" Target="footer33.xml"/><Relationship Id="rId96" Type="http://schemas.openxmlformats.org/officeDocument/2006/relationships/header" Target="header44.xml"/><Relationship Id="rId140" Type="http://schemas.openxmlformats.org/officeDocument/2006/relationships/header" Target="header66.xml"/><Relationship Id="rId161" Type="http://schemas.openxmlformats.org/officeDocument/2006/relationships/footer" Target="footer76.xml"/><Relationship Id="rId182" Type="http://schemas.openxmlformats.org/officeDocument/2006/relationships/header" Target="header87.xml"/><Relationship Id="rId217" Type="http://schemas.openxmlformats.org/officeDocument/2006/relationships/footer" Target="footer104.xml"/><Relationship Id="rId6" Type="http://schemas.openxmlformats.org/officeDocument/2006/relationships/footnotes" Target="footnotes.xml"/><Relationship Id="rId238" Type="http://schemas.openxmlformats.org/officeDocument/2006/relationships/header" Target="header115.xml"/><Relationship Id="rId23" Type="http://schemas.openxmlformats.org/officeDocument/2006/relationships/footer" Target="footer7.xml"/><Relationship Id="rId119" Type="http://schemas.openxmlformats.org/officeDocument/2006/relationships/footer" Target="footer55.xml"/><Relationship Id="rId44" Type="http://schemas.openxmlformats.org/officeDocument/2006/relationships/header" Target="header18.xml"/><Relationship Id="rId65" Type="http://schemas.openxmlformats.org/officeDocument/2006/relationships/footer" Target="footer28.xml"/><Relationship Id="rId86" Type="http://schemas.openxmlformats.org/officeDocument/2006/relationships/header" Target="header39.xml"/><Relationship Id="rId130" Type="http://schemas.openxmlformats.org/officeDocument/2006/relationships/header" Target="header61.xml"/><Relationship Id="rId151" Type="http://schemas.openxmlformats.org/officeDocument/2006/relationships/footer" Target="footer71.xml"/><Relationship Id="rId172" Type="http://schemas.openxmlformats.org/officeDocument/2006/relationships/header" Target="header82.xml"/><Relationship Id="rId193" Type="http://schemas.openxmlformats.org/officeDocument/2006/relationships/footer" Target="footer92.xml"/><Relationship Id="rId207" Type="http://schemas.openxmlformats.org/officeDocument/2006/relationships/footer" Target="footer99.xml"/><Relationship Id="rId228" Type="http://schemas.openxmlformats.org/officeDocument/2006/relationships/header" Target="header110.xml"/><Relationship Id="rId13" Type="http://schemas.openxmlformats.org/officeDocument/2006/relationships/footer" Target="footer2.xml"/><Relationship Id="rId109" Type="http://schemas.openxmlformats.org/officeDocument/2006/relationships/footer" Target="footer50.xml"/><Relationship Id="rId34" Type="http://schemas.openxmlformats.org/officeDocument/2006/relationships/header" Target="header13.xml"/><Relationship Id="rId55" Type="http://schemas.openxmlformats.org/officeDocument/2006/relationships/footer" Target="footer23.xml"/><Relationship Id="rId76" Type="http://schemas.openxmlformats.org/officeDocument/2006/relationships/header" Target="header34.xml"/><Relationship Id="rId97" Type="http://schemas.openxmlformats.org/officeDocument/2006/relationships/footer" Target="footer44.xml"/><Relationship Id="rId120" Type="http://schemas.openxmlformats.org/officeDocument/2006/relationships/header" Target="header56.xml"/><Relationship Id="rId141" Type="http://schemas.openxmlformats.org/officeDocument/2006/relationships/footer" Target="footer66.xml"/><Relationship Id="rId7" Type="http://schemas.openxmlformats.org/officeDocument/2006/relationships/endnotes" Target="endnotes.xml"/><Relationship Id="rId162" Type="http://schemas.openxmlformats.org/officeDocument/2006/relationships/header" Target="header77.xml"/><Relationship Id="rId183" Type="http://schemas.openxmlformats.org/officeDocument/2006/relationships/footer" Target="footer87.xml"/><Relationship Id="rId218" Type="http://schemas.openxmlformats.org/officeDocument/2006/relationships/header" Target="header105.xml"/><Relationship Id="rId239" Type="http://schemas.openxmlformats.org/officeDocument/2006/relationships/footer" Target="footer115.xml"/><Relationship Id="rId24" Type="http://schemas.openxmlformats.org/officeDocument/2006/relationships/header" Target="header8.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9.xml"/><Relationship Id="rId110" Type="http://schemas.openxmlformats.org/officeDocument/2006/relationships/header" Target="header51.xml"/><Relationship Id="rId131" Type="http://schemas.openxmlformats.org/officeDocument/2006/relationships/footer" Target="footer61.xml"/><Relationship Id="rId152" Type="http://schemas.openxmlformats.org/officeDocument/2006/relationships/header" Target="header72.xml"/><Relationship Id="rId173" Type="http://schemas.openxmlformats.org/officeDocument/2006/relationships/footer" Target="footer82.xml"/><Relationship Id="rId194" Type="http://schemas.openxmlformats.org/officeDocument/2006/relationships/header" Target="header93.xml"/><Relationship Id="rId208" Type="http://schemas.openxmlformats.org/officeDocument/2006/relationships/header" Target="header100.xml"/><Relationship Id="rId229" Type="http://schemas.openxmlformats.org/officeDocument/2006/relationships/footer" Target="footer110.xml"/><Relationship Id="rId240" Type="http://schemas.openxmlformats.org/officeDocument/2006/relationships/fontTable" Target="fontTable.xml"/><Relationship Id="rId14" Type="http://schemas.openxmlformats.org/officeDocument/2006/relationships/header" Target="header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footer" Target="footer34.xml"/><Relationship Id="rId100" Type="http://schemas.openxmlformats.org/officeDocument/2006/relationships/header" Target="header46.xml"/><Relationship Id="rId8" Type="http://schemas.openxmlformats.org/officeDocument/2006/relationships/hyperlink" Target="https://islamawakened.net/the-quran/" TargetMode="External"/><Relationship Id="rId98" Type="http://schemas.openxmlformats.org/officeDocument/2006/relationships/header" Target="header45.xml"/><Relationship Id="rId121" Type="http://schemas.openxmlformats.org/officeDocument/2006/relationships/footer" Target="footer56.xml"/><Relationship Id="rId142" Type="http://schemas.openxmlformats.org/officeDocument/2006/relationships/header" Target="header67.xml"/><Relationship Id="rId163" Type="http://schemas.openxmlformats.org/officeDocument/2006/relationships/footer" Target="footer77.xml"/><Relationship Id="rId184" Type="http://schemas.openxmlformats.org/officeDocument/2006/relationships/header" Target="header88.xml"/><Relationship Id="rId219" Type="http://schemas.openxmlformats.org/officeDocument/2006/relationships/footer" Target="footer105.xml"/><Relationship Id="rId230" Type="http://schemas.openxmlformats.org/officeDocument/2006/relationships/header" Target="header111.xml"/><Relationship Id="rId25" Type="http://schemas.openxmlformats.org/officeDocument/2006/relationships/footer" Target="footer8.xml"/><Relationship Id="rId46" Type="http://schemas.openxmlformats.org/officeDocument/2006/relationships/header" Target="header19.xml"/><Relationship Id="rId67" Type="http://schemas.openxmlformats.org/officeDocument/2006/relationships/footer" Target="footer29.xml"/><Relationship Id="rId88" Type="http://schemas.openxmlformats.org/officeDocument/2006/relationships/header" Target="header40.xml"/><Relationship Id="rId111" Type="http://schemas.openxmlformats.org/officeDocument/2006/relationships/footer" Target="footer51.xml"/><Relationship Id="rId132" Type="http://schemas.openxmlformats.org/officeDocument/2006/relationships/header" Target="header62.xml"/><Relationship Id="rId153" Type="http://schemas.openxmlformats.org/officeDocument/2006/relationships/footer" Target="footer72.xml"/><Relationship Id="rId174" Type="http://schemas.openxmlformats.org/officeDocument/2006/relationships/header" Target="header83.xml"/><Relationship Id="rId195" Type="http://schemas.openxmlformats.org/officeDocument/2006/relationships/footer" Target="footer93.xml"/><Relationship Id="rId209" Type="http://schemas.openxmlformats.org/officeDocument/2006/relationships/footer" Target="footer100.xml"/><Relationship Id="rId220" Type="http://schemas.openxmlformats.org/officeDocument/2006/relationships/header" Target="header106.xml"/><Relationship Id="rId241"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header" Target="header14.xml"/><Relationship Id="rId57" Type="http://schemas.openxmlformats.org/officeDocument/2006/relationships/footer" Target="footer24.xml"/><Relationship Id="rId106" Type="http://schemas.openxmlformats.org/officeDocument/2006/relationships/header" Target="header49.xml"/><Relationship Id="rId127" Type="http://schemas.openxmlformats.org/officeDocument/2006/relationships/footer" Target="footer59.xml"/><Relationship Id="rId10" Type="http://schemas.openxmlformats.org/officeDocument/2006/relationships/header" Target="header1.xml"/><Relationship Id="rId31" Type="http://schemas.openxmlformats.org/officeDocument/2006/relationships/footer" Target="footer11.xml"/><Relationship Id="rId52" Type="http://schemas.openxmlformats.org/officeDocument/2006/relationships/header" Target="header22.xml"/><Relationship Id="rId73" Type="http://schemas.openxmlformats.org/officeDocument/2006/relationships/footer" Target="foot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57.xml"/><Relationship Id="rId143" Type="http://schemas.openxmlformats.org/officeDocument/2006/relationships/footer" Target="footer67.xml"/><Relationship Id="rId148" Type="http://schemas.openxmlformats.org/officeDocument/2006/relationships/header" Target="header70.xml"/><Relationship Id="rId164" Type="http://schemas.openxmlformats.org/officeDocument/2006/relationships/header" Target="header78.xml"/><Relationship Id="rId169" Type="http://schemas.openxmlformats.org/officeDocument/2006/relationships/footer" Target="footer80.xml"/><Relationship Id="rId185" Type="http://schemas.openxmlformats.org/officeDocument/2006/relationships/footer" Target="footer88.xml"/><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footer" Target="footer103.xml"/><Relationship Id="rId236" Type="http://schemas.openxmlformats.org/officeDocument/2006/relationships/header" Target="header114.xml"/><Relationship Id="rId26" Type="http://schemas.openxmlformats.org/officeDocument/2006/relationships/header" Target="header9.xml"/><Relationship Id="rId231" Type="http://schemas.openxmlformats.org/officeDocument/2006/relationships/footer" Target="footer111.xml"/><Relationship Id="rId47" Type="http://schemas.openxmlformats.org/officeDocument/2006/relationships/footer" Target="footer19.xml"/><Relationship Id="rId68" Type="http://schemas.openxmlformats.org/officeDocument/2006/relationships/header" Target="header30.xml"/><Relationship Id="rId89" Type="http://schemas.openxmlformats.org/officeDocument/2006/relationships/footer" Target="footer40.xml"/><Relationship Id="rId112" Type="http://schemas.openxmlformats.org/officeDocument/2006/relationships/header" Target="header52.xml"/><Relationship Id="rId133" Type="http://schemas.openxmlformats.org/officeDocument/2006/relationships/footer" Target="footer62.xml"/><Relationship Id="rId154" Type="http://schemas.openxmlformats.org/officeDocument/2006/relationships/header" Target="header73.xml"/><Relationship Id="rId175" Type="http://schemas.openxmlformats.org/officeDocument/2006/relationships/footer" Target="footer83.xml"/><Relationship Id="rId196" Type="http://schemas.openxmlformats.org/officeDocument/2006/relationships/header" Target="header94.xml"/><Relationship Id="rId200" Type="http://schemas.openxmlformats.org/officeDocument/2006/relationships/header" Target="header96.xml"/><Relationship Id="rId16" Type="http://schemas.openxmlformats.org/officeDocument/2006/relationships/header" Target="header4.xml"/><Relationship Id="rId221" Type="http://schemas.openxmlformats.org/officeDocument/2006/relationships/footer" Target="footer106.xml"/><Relationship Id="rId37" Type="http://schemas.openxmlformats.org/officeDocument/2006/relationships/footer" Target="footer14.xml"/><Relationship Id="rId58" Type="http://schemas.openxmlformats.org/officeDocument/2006/relationships/header" Target="header25.xml"/><Relationship Id="rId79" Type="http://schemas.openxmlformats.org/officeDocument/2006/relationships/footer" Target="footer35.xml"/><Relationship Id="rId102" Type="http://schemas.openxmlformats.org/officeDocument/2006/relationships/header" Target="header47.xml"/><Relationship Id="rId123" Type="http://schemas.openxmlformats.org/officeDocument/2006/relationships/footer" Target="foot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footer" Target="footer78.xml"/><Relationship Id="rId186" Type="http://schemas.openxmlformats.org/officeDocument/2006/relationships/header" Target="header89.xml"/><Relationship Id="rId211" Type="http://schemas.openxmlformats.org/officeDocument/2006/relationships/footer" Target="footer101.xml"/><Relationship Id="rId232" Type="http://schemas.openxmlformats.org/officeDocument/2006/relationships/header" Target="header112.xml"/><Relationship Id="rId27" Type="http://schemas.openxmlformats.org/officeDocument/2006/relationships/footer" Target="footer9.xml"/><Relationship Id="rId48" Type="http://schemas.openxmlformats.org/officeDocument/2006/relationships/header" Target="header20.xml"/><Relationship Id="rId69" Type="http://schemas.openxmlformats.org/officeDocument/2006/relationships/footer" Target="footer30.xml"/><Relationship Id="rId113" Type="http://schemas.openxmlformats.org/officeDocument/2006/relationships/footer" Target="footer52.xml"/><Relationship Id="rId134" Type="http://schemas.openxmlformats.org/officeDocument/2006/relationships/header" Target="header63.xml"/><Relationship Id="rId80" Type="http://schemas.openxmlformats.org/officeDocument/2006/relationships/header" Target="header36.xml"/><Relationship Id="rId155" Type="http://schemas.openxmlformats.org/officeDocument/2006/relationships/footer" Target="footer73.xml"/><Relationship Id="rId176" Type="http://schemas.openxmlformats.org/officeDocument/2006/relationships/header" Target="header84.xml"/><Relationship Id="rId197" Type="http://schemas.openxmlformats.org/officeDocument/2006/relationships/footer" Target="footer94.xml"/><Relationship Id="rId201" Type="http://schemas.openxmlformats.org/officeDocument/2006/relationships/footer" Target="footer96.xml"/><Relationship Id="rId222" Type="http://schemas.openxmlformats.org/officeDocument/2006/relationships/header" Target="header107.xml"/><Relationship Id="rId17" Type="http://schemas.openxmlformats.org/officeDocument/2006/relationships/footer" Target="footer4.xml"/><Relationship Id="rId38" Type="http://schemas.openxmlformats.org/officeDocument/2006/relationships/header" Target="header15.xml"/><Relationship Id="rId59" Type="http://schemas.openxmlformats.org/officeDocument/2006/relationships/footer" Target="footer25.xml"/><Relationship Id="rId103" Type="http://schemas.openxmlformats.org/officeDocument/2006/relationships/footer" Target="footer47.xml"/><Relationship Id="rId124" Type="http://schemas.openxmlformats.org/officeDocument/2006/relationships/header" Target="header58.xml"/><Relationship Id="rId70" Type="http://schemas.openxmlformats.org/officeDocument/2006/relationships/header" Target="header31.xml"/><Relationship Id="rId91" Type="http://schemas.openxmlformats.org/officeDocument/2006/relationships/footer" Target="footer41.xml"/><Relationship Id="rId145" Type="http://schemas.openxmlformats.org/officeDocument/2006/relationships/footer" Target="footer68.xml"/><Relationship Id="rId166" Type="http://schemas.openxmlformats.org/officeDocument/2006/relationships/header" Target="header79.xml"/><Relationship Id="rId187" Type="http://schemas.openxmlformats.org/officeDocument/2006/relationships/footer" Target="foot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footer" Target="footer112.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53.xml"/><Relationship Id="rId60" Type="http://schemas.openxmlformats.org/officeDocument/2006/relationships/header" Target="header26.xml"/><Relationship Id="rId81" Type="http://schemas.openxmlformats.org/officeDocument/2006/relationships/footer" Target="footer36.xml"/><Relationship Id="rId135" Type="http://schemas.openxmlformats.org/officeDocument/2006/relationships/footer" Target="footer63.xml"/><Relationship Id="rId156" Type="http://schemas.openxmlformats.org/officeDocument/2006/relationships/header" Target="header74.xml"/><Relationship Id="rId177" Type="http://schemas.openxmlformats.org/officeDocument/2006/relationships/footer" Target="footer84.xml"/><Relationship Id="rId198" Type="http://schemas.openxmlformats.org/officeDocument/2006/relationships/header" Target="header95.xml"/><Relationship Id="rId202" Type="http://schemas.openxmlformats.org/officeDocument/2006/relationships/header" Target="header97.xml"/><Relationship Id="rId223" Type="http://schemas.openxmlformats.org/officeDocument/2006/relationships/footer" Target="footer107.xml"/><Relationship Id="rId18" Type="http://schemas.openxmlformats.org/officeDocument/2006/relationships/header" Target="header5.xml"/><Relationship Id="rId39" Type="http://schemas.openxmlformats.org/officeDocument/2006/relationships/footer" Target="footer15.xml"/><Relationship Id="rId50" Type="http://schemas.openxmlformats.org/officeDocument/2006/relationships/header" Target="header21.xml"/><Relationship Id="rId104" Type="http://schemas.openxmlformats.org/officeDocument/2006/relationships/header" Target="header48.xml"/><Relationship Id="rId125" Type="http://schemas.openxmlformats.org/officeDocument/2006/relationships/footer" Target="footer58.xml"/><Relationship Id="rId146" Type="http://schemas.openxmlformats.org/officeDocument/2006/relationships/header" Target="header69.xml"/><Relationship Id="rId167" Type="http://schemas.openxmlformats.org/officeDocument/2006/relationships/footer" Target="footer79.xml"/><Relationship Id="rId188" Type="http://schemas.openxmlformats.org/officeDocument/2006/relationships/header" Target="header90.xml"/><Relationship Id="rId71" Type="http://schemas.openxmlformats.org/officeDocument/2006/relationships/footer" Target="footer31.xml"/><Relationship Id="rId92" Type="http://schemas.openxmlformats.org/officeDocument/2006/relationships/header" Target="header42.xml"/><Relationship Id="rId213" Type="http://schemas.openxmlformats.org/officeDocument/2006/relationships/footer" Target="footer102.xml"/><Relationship Id="rId234" Type="http://schemas.openxmlformats.org/officeDocument/2006/relationships/header" Target="header113.xml"/><Relationship Id="rId2" Type="http://schemas.openxmlformats.org/officeDocument/2006/relationships/numbering" Target="numbering.xml"/><Relationship Id="rId29" Type="http://schemas.openxmlformats.org/officeDocument/2006/relationships/footer" Target="footer10.xml"/><Relationship Id="rId40" Type="http://schemas.openxmlformats.org/officeDocument/2006/relationships/header" Target="header16.xml"/><Relationship Id="rId115" Type="http://schemas.openxmlformats.org/officeDocument/2006/relationships/footer" Target="footer53.xml"/><Relationship Id="rId136" Type="http://schemas.openxmlformats.org/officeDocument/2006/relationships/header" Target="header64.xml"/><Relationship Id="rId157" Type="http://schemas.openxmlformats.org/officeDocument/2006/relationships/footer" Target="footer74.xml"/><Relationship Id="rId178" Type="http://schemas.openxmlformats.org/officeDocument/2006/relationships/header" Target="header85.xml"/><Relationship Id="rId61" Type="http://schemas.openxmlformats.org/officeDocument/2006/relationships/footer" Target="footer26.xml"/><Relationship Id="rId82" Type="http://schemas.openxmlformats.org/officeDocument/2006/relationships/header" Target="header37.xml"/><Relationship Id="rId199" Type="http://schemas.openxmlformats.org/officeDocument/2006/relationships/footer" Target="footer95.xml"/><Relationship Id="rId203" Type="http://schemas.openxmlformats.org/officeDocument/2006/relationships/footer" Target="footer97.xml"/><Relationship Id="rId19" Type="http://schemas.openxmlformats.org/officeDocument/2006/relationships/footer" Target="footer5.xml"/><Relationship Id="rId224" Type="http://schemas.openxmlformats.org/officeDocument/2006/relationships/header" Target="header108.xml"/><Relationship Id="rId30" Type="http://schemas.openxmlformats.org/officeDocument/2006/relationships/header" Target="header11.xml"/><Relationship Id="rId105" Type="http://schemas.openxmlformats.org/officeDocument/2006/relationships/footer" Target="footer48.xml"/><Relationship Id="rId126" Type="http://schemas.openxmlformats.org/officeDocument/2006/relationships/header" Target="header59.xml"/><Relationship Id="rId147" Type="http://schemas.openxmlformats.org/officeDocument/2006/relationships/footer" Target="footer69.xml"/><Relationship Id="rId168" Type="http://schemas.openxmlformats.org/officeDocument/2006/relationships/header" Target="header80.xml"/><Relationship Id="rId51" Type="http://schemas.openxmlformats.org/officeDocument/2006/relationships/footer" Target="footer21.xml"/><Relationship Id="rId72" Type="http://schemas.openxmlformats.org/officeDocument/2006/relationships/header" Target="header32.xml"/><Relationship Id="rId93" Type="http://schemas.openxmlformats.org/officeDocument/2006/relationships/footer" Target="footer42.xml"/><Relationship Id="rId189" Type="http://schemas.openxmlformats.org/officeDocument/2006/relationships/footer" Target="footer90.xml"/><Relationship Id="rId3" Type="http://schemas.openxmlformats.org/officeDocument/2006/relationships/styles" Target="styles.xml"/><Relationship Id="rId214" Type="http://schemas.openxmlformats.org/officeDocument/2006/relationships/header" Target="header103.xml"/><Relationship Id="rId235" Type="http://schemas.openxmlformats.org/officeDocument/2006/relationships/footer" Target="footer113.xml"/><Relationship Id="rId116" Type="http://schemas.openxmlformats.org/officeDocument/2006/relationships/header" Target="header54.xml"/><Relationship Id="rId137" Type="http://schemas.openxmlformats.org/officeDocument/2006/relationships/footer" Target="footer64.xml"/><Relationship Id="rId158" Type="http://schemas.openxmlformats.org/officeDocument/2006/relationships/header" Target="header75.xml"/><Relationship Id="rId20" Type="http://schemas.openxmlformats.org/officeDocument/2006/relationships/header" Target="header6.xml"/><Relationship Id="rId41" Type="http://schemas.openxmlformats.org/officeDocument/2006/relationships/footer" Target="footer16.xml"/><Relationship Id="rId62" Type="http://schemas.openxmlformats.org/officeDocument/2006/relationships/header" Target="header27.xml"/><Relationship Id="rId83" Type="http://schemas.openxmlformats.org/officeDocument/2006/relationships/footer" Target="footer37.xml"/><Relationship Id="rId179" Type="http://schemas.openxmlformats.org/officeDocument/2006/relationships/footer" Target="footer85.xml"/><Relationship Id="rId190" Type="http://schemas.openxmlformats.org/officeDocument/2006/relationships/header" Target="header91.xml"/><Relationship Id="rId204" Type="http://schemas.openxmlformats.org/officeDocument/2006/relationships/header" Target="header98.xml"/><Relationship Id="rId225" Type="http://schemas.openxmlformats.org/officeDocument/2006/relationships/footer" Target="footer108.xml"/><Relationship Id="rId242" Type="http://schemas.openxmlformats.org/officeDocument/2006/relationships/header" Target="header116.xml"/><Relationship Id="rId243" Type="http://schemas.openxmlformats.org/officeDocument/2006/relationships/footer" Target="footer116.xml"/><Relationship Id="rId244" Type="http://schemas.openxmlformats.org/officeDocument/2006/relationships/header" Target="header117.xml"/><Relationship Id="rId245" Type="http://schemas.openxmlformats.org/officeDocument/2006/relationships/footer" Target="footer117.xml"/><Relationship Id="rId246" Type="http://schemas.openxmlformats.org/officeDocument/2006/relationships/header" Target="header118.xml"/><Relationship Id="rId247" Type="http://schemas.openxmlformats.org/officeDocument/2006/relationships/footer" Target="footer118.xml"/><Relationship Id="rId248" Type="http://schemas.openxmlformats.org/officeDocument/2006/relationships/header" Target="header119.xml"/><Relationship Id="rId249" Type="http://schemas.openxmlformats.org/officeDocument/2006/relationships/footer" Target="footer119.xml"/><Relationship Id="rId250" Type="http://schemas.openxmlformats.org/officeDocument/2006/relationships/header" Target="header120.xml"/><Relationship Id="rId251" Type="http://schemas.openxmlformats.org/officeDocument/2006/relationships/footer" Target="footer120.xml"/><Relationship Id="rId252" Type="http://schemas.openxmlformats.org/officeDocument/2006/relationships/header" Target="header121.xml"/><Relationship Id="rId253" Type="http://schemas.openxmlformats.org/officeDocument/2006/relationships/footer" Target="footer121.xml"/><Relationship Id="rId254" Type="http://schemas.openxmlformats.org/officeDocument/2006/relationships/header" Target="header122.xml"/><Relationship Id="rId255" Type="http://schemas.openxmlformats.org/officeDocument/2006/relationships/footer" Target="footer122.xml"/><Relationship Id="rId256" Type="http://schemas.openxmlformats.org/officeDocument/2006/relationships/header" Target="header123.xml"/><Relationship Id="rId257" Type="http://schemas.openxmlformats.org/officeDocument/2006/relationships/footer" Target="footer123.xml"/><Relationship Id="rId258" Type="http://schemas.openxmlformats.org/officeDocument/2006/relationships/header" Target="header124.xml"/><Relationship Id="rId259" Type="http://schemas.openxmlformats.org/officeDocument/2006/relationships/footer" Target="footer124.xml"/><Relationship Id="rId260" Type="http://schemas.openxmlformats.org/officeDocument/2006/relationships/header" Target="header125.xml"/><Relationship Id="rId261" Type="http://schemas.openxmlformats.org/officeDocument/2006/relationships/footer" Target="footer125.xml"/><Relationship Id="rId262" Type="http://schemas.openxmlformats.org/officeDocument/2006/relationships/header" Target="header126.xml"/><Relationship Id="rId263" Type="http://schemas.openxmlformats.org/officeDocument/2006/relationships/footer" Target="footer126.xml"/><Relationship Id="rId264" Type="http://schemas.openxmlformats.org/officeDocument/2006/relationships/header" Target="header127.xml"/><Relationship Id="rId265" Type="http://schemas.openxmlformats.org/officeDocument/2006/relationships/footer" Target="footer127.xml"/><Relationship Id="rId266" Type="http://schemas.openxmlformats.org/officeDocument/2006/relationships/header" Target="header128.xml"/><Relationship Id="rId267" Type="http://schemas.openxmlformats.org/officeDocument/2006/relationships/footer" Target="footer128.xml"/><Relationship Id="rId268" Type="http://schemas.openxmlformats.org/officeDocument/2006/relationships/header" Target="header129.xml"/><Relationship Id="rId269" Type="http://schemas.openxmlformats.org/officeDocument/2006/relationships/footer" Target="footer129.xml"/><Relationship Id="rId270" Type="http://schemas.openxmlformats.org/officeDocument/2006/relationships/header" Target="header130.xml"/><Relationship Id="rId271" Type="http://schemas.openxmlformats.org/officeDocument/2006/relationships/footer" Target="footer130.xml"/><Relationship Id="rId272" Type="http://schemas.openxmlformats.org/officeDocument/2006/relationships/header" Target="header131.xml"/><Relationship Id="rId273" Type="http://schemas.openxmlformats.org/officeDocument/2006/relationships/footer" Target="footer131.xml"/><Relationship Id="rId274" Type="http://schemas.openxmlformats.org/officeDocument/2006/relationships/header" Target="header132.xml"/><Relationship Id="rId275" Type="http://schemas.openxmlformats.org/officeDocument/2006/relationships/footer" Target="footer132.xml"/><Relationship Id="rId276" Type="http://schemas.openxmlformats.org/officeDocument/2006/relationships/header" Target="header133.xml"/><Relationship Id="rId277" Type="http://schemas.openxmlformats.org/officeDocument/2006/relationships/footer" Target="footer133.xml"/><Relationship Id="rId278" Type="http://schemas.openxmlformats.org/officeDocument/2006/relationships/header" Target="header134.xml"/><Relationship Id="rId279" Type="http://schemas.openxmlformats.org/officeDocument/2006/relationships/footer" Target="footer134.xml"/><Relationship Id="rId280" Type="http://schemas.openxmlformats.org/officeDocument/2006/relationships/header" Target="header135.xml"/><Relationship Id="rId281" Type="http://schemas.openxmlformats.org/officeDocument/2006/relationships/footer" Target="footer135.xml"/><Relationship Id="rId282" Type="http://schemas.openxmlformats.org/officeDocument/2006/relationships/header" Target="header136.xml"/><Relationship Id="rId283" Type="http://schemas.openxmlformats.org/officeDocument/2006/relationships/footer" Target="footer136.xml"/><Relationship Id="rId284" Type="http://schemas.openxmlformats.org/officeDocument/2006/relationships/header" Target="header137.xml"/><Relationship Id="rId285" Type="http://schemas.openxmlformats.org/officeDocument/2006/relationships/footer" Target="footer137.xml"/><Relationship Id="rId286" Type="http://schemas.openxmlformats.org/officeDocument/2006/relationships/header" Target="header138.xml"/><Relationship Id="rId287" Type="http://schemas.openxmlformats.org/officeDocument/2006/relationships/footer" Target="footer138.xml"/><Relationship Id="rId288" Type="http://schemas.openxmlformats.org/officeDocument/2006/relationships/header" Target="header139.xml"/><Relationship Id="rId289" Type="http://schemas.openxmlformats.org/officeDocument/2006/relationships/footer" Target="footer139.xml"/><Relationship Id="rId290" Type="http://schemas.openxmlformats.org/officeDocument/2006/relationships/header" Target="header140.xml"/><Relationship Id="rId291" Type="http://schemas.openxmlformats.org/officeDocument/2006/relationships/footer" Target="footer140.xml"/><Relationship Id="rId292" Type="http://schemas.openxmlformats.org/officeDocument/2006/relationships/header" Target="header141.xml"/><Relationship Id="rId293" Type="http://schemas.openxmlformats.org/officeDocument/2006/relationships/footer" Target="footer141.xml"/><Relationship Id="rId294" Type="http://schemas.openxmlformats.org/officeDocument/2006/relationships/header" Target="header142.xml"/><Relationship Id="rId295" Type="http://schemas.openxmlformats.org/officeDocument/2006/relationships/footer" Target="footer142.xml"/><Relationship Id="rId296" Type="http://schemas.openxmlformats.org/officeDocument/2006/relationships/header" Target="header143.xml"/><Relationship Id="rId297" Type="http://schemas.openxmlformats.org/officeDocument/2006/relationships/footer" Target="footer143.xml"/><Relationship Id="rId298" Type="http://schemas.openxmlformats.org/officeDocument/2006/relationships/header" Target="header144.xml"/><Relationship Id="rId299" Type="http://schemas.openxmlformats.org/officeDocument/2006/relationships/footer" Target="footer144.xml"/><Relationship Id="rId300" Type="http://schemas.openxmlformats.org/officeDocument/2006/relationships/header" Target="header145.xml"/><Relationship Id="rId301" Type="http://schemas.openxmlformats.org/officeDocument/2006/relationships/footer" Target="footer145.xml"/><Relationship Id="rId302" Type="http://schemas.openxmlformats.org/officeDocument/2006/relationships/header" Target="header146.xml"/><Relationship Id="rId303" Type="http://schemas.openxmlformats.org/officeDocument/2006/relationships/footer" Target="footer146.xml"/><Relationship Id="rId304" Type="http://schemas.openxmlformats.org/officeDocument/2006/relationships/header" Target="header147.xml"/><Relationship Id="rId305" Type="http://schemas.openxmlformats.org/officeDocument/2006/relationships/footer" Target="footer147.xml"/><Relationship Id="rId306" Type="http://schemas.openxmlformats.org/officeDocument/2006/relationships/header" Target="header148.xml"/><Relationship Id="rId307" Type="http://schemas.openxmlformats.org/officeDocument/2006/relationships/footer" Target="footer148.xml"/><Relationship Id="rId308" Type="http://schemas.openxmlformats.org/officeDocument/2006/relationships/header" Target="header149.xml"/><Relationship Id="rId309" Type="http://schemas.openxmlformats.org/officeDocument/2006/relationships/footer" Target="footer149.xml"/><Relationship Id="rId310" Type="http://schemas.openxmlformats.org/officeDocument/2006/relationships/header" Target="header150.xml"/><Relationship Id="rId311" Type="http://schemas.openxmlformats.org/officeDocument/2006/relationships/footer" Target="footer150.xml"/><Relationship Id="rId312" Type="http://schemas.openxmlformats.org/officeDocument/2006/relationships/header" Target="header151.xml"/><Relationship Id="rId313" Type="http://schemas.openxmlformats.org/officeDocument/2006/relationships/footer" Target="footer151.xml"/><Relationship Id="rId314" Type="http://schemas.openxmlformats.org/officeDocument/2006/relationships/header" Target="header152.xml"/><Relationship Id="rId315" Type="http://schemas.openxmlformats.org/officeDocument/2006/relationships/footer" Target="footer152.xml"/><Relationship Id="rId316" Type="http://schemas.openxmlformats.org/officeDocument/2006/relationships/header" Target="header153.xml"/><Relationship Id="rId317" Type="http://schemas.openxmlformats.org/officeDocument/2006/relationships/footer" Target="footer153.xml"/><Relationship Id="rId318" Type="http://schemas.openxmlformats.org/officeDocument/2006/relationships/header" Target="header154.xml"/><Relationship Id="rId319" Type="http://schemas.openxmlformats.org/officeDocument/2006/relationships/footer" Target="footer154.xml"/><Relationship Id="rId320" Type="http://schemas.openxmlformats.org/officeDocument/2006/relationships/header" Target="header155.xml"/><Relationship Id="rId321" Type="http://schemas.openxmlformats.org/officeDocument/2006/relationships/footer" Target="footer155.xml"/><Relationship Id="rId322" Type="http://schemas.openxmlformats.org/officeDocument/2006/relationships/header" Target="header156.xml"/><Relationship Id="rId323" Type="http://schemas.openxmlformats.org/officeDocument/2006/relationships/footer" Target="footer156.xml"/><Relationship Id="rId324" Type="http://schemas.openxmlformats.org/officeDocument/2006/relationships/header" Target="header157.xml"/><Relationship Id="rId325" Type="http://schemas.openxmlformats.org/officeDocument/2006/relationships/footer" Target="footer157.xml"/><Relationship Id="rId326" Type="http://schemas.openxmlformats.org/officeDocument/2006/relationships/header" Target="header158.xml"/><Relationship Id="rId327" Type="http://schemas.openxmlformats.org/officeDocument/2006/relationships/footer" Target="footer158.xml"/><Relationship Id="rId328" Type="http://schemas.openxmlformats.org/officeDocument/2006/relationships/header" Target="header159.xml"/><Relationship Id="rId329" Type="http://schemas.openxmlformats.org/officeDocument/2006/relationships/footer" Target="footer159.xml"/><Relationship Id="rId330" Type="http://schemas.openxmlformats.org/officeDocument/2006/relationships/header" Target="header160.xml"/><Relationship Id="rId331" Type="http://schemas.openxmlformats.org/officeDocument/2006/relationships/footer" Target="footer160.xml"/><Relationship Id="rId332" Type="http://schemas.openxmlformats.org/officeDocument/2006/relationships/header" Target="header161.xml"/><Relationship Id="rId333" Type="http://schemas.openxmlformats.org/officeDocument/2006/relationships/footer" Target="footer161.xml"/><Relationship Id="rId334" Type="http://schemas.openxmlformats.org/officeDocument/2006/relationships/header" Target="header162.xml"/><Relationship Id="rId335" Type="http://schemas.openxmlformats.org/officeDocument/2006/relationships/footer" Target="footer162.xml"/><Relationship Id="rId336" Type="http://schemas.openxmlformats.org/officeDocument/2006/relationships/header" Target="header163.xml"/><Relationship Id="rId337" Type="http://schemas.openxmlformats.org/officeDocument/2006/relationships/footer" Target="footer163.xml"/><Relationship Id="rId338" Type="http://schemas.openxmlformats.org/officeDocument/2006/relationships/header" Target="header164.xml"/><Relationship Id="rId339" Type="http://schemas.openxmlformats.org/officeDocument/2006/relationships/footer" Target="footer164.xml"/><Relationship Id="rId340" Type="http://schemas.openxmlformats.org/officeDocument/2006/relationships/header" Target="header165.xml"/><Relationship Id="rId341" Type="http://schemas.openxmlformats.org/officeDocument/2006/relationships/footer" Target="footer165.xml"/><Relationship Id="rId342" Type="http://schemas.openxmlformats.org/officeDocument/2006/relationships/header" Target="header166.xml"/><Relationship Id="rId343" Type="http://schemas.openxmlformats.org/officeDocument/2006/relationships/footer" Target="footer166.xml"/><Relationship Id="rId344" Type="http://schemas.openxmlformats.org/officeDocument/2006/relationships/header" Target="header167.xml"/><Relationship Id="rId345" Type="http://schemas.openxmlformats.org/officeDocument/2006/relationships/footer" Target="footer167.xml"/><Relationship Id="rId346" Type="http://schemas.openxmlformats.org/officeDocument/2006/relationships/header" Target="header168.xml"/><Relationship Id="rId347" Type="http://schemas.openxmlformats.org/officeDocument/2006/relationships/footer" Target="footer168.xml"/><Relationship Id="rId348" Type="http://schemas.openxmlformats.org/officeDocument/2006/relationships/header" Target="header169.xml"/><Relationship Id="rId349" Type="http://schemas.openxmlformats.org/officeDocument/2006/relationships/footer" Target="footer169.xml"/><Relationship Id="rId350" Type="http://schemas.openxmlformats.org/officeDocument/2006/relationships/header" Target="header170.xml"/><Relationship Id="rId351" Type="http://schemas.openxmlformats.org/officeDocument/2006/relationships/footer" Target="footer170.xml"/><Relationship Id="rId352" Type="http://schemas.openxmlformats.org/officeDocument/2006/relationships/header" Target="header171.xml"/><Relationship Id="rId353" Type="http://schemas.openxmlformats.org/officeDocument/2006/relationships/footer" Target="footer171.xml"/><Relationship Id="rId354" Type="http://schemas.openxmlformats.org/officeDocument/2006/relationships/header" Target="header172.xml"/><Relationship Id="rId355" Type="http://schemas.openxmlformats.org/officeDocument/2006/relationships/footer" Target="footer172.xml"/><Relationship Id="rId356" Type="http://schemas.openxmlformats.org/officeDocument/2006/relationships/header" Target="header173.xml"/><Relationship Id="rId357" Type="http://schemas.openxmlformats.org/officeDocument/2006/relationships/footer" Target="footer173.xml"/><Relationship Id="rId358" Type="http://schemas.openxmlformats.org/officeDocument/2006/relationships/header" Target="header174.xml"/><Relationship Id="rId359" Type="http://schemas.openxmlformats.org/officeDocument/2006/relationships/footer" Target="footer174.xml"/><Relationship Id="rId360" Type="http://schemas.openxmlformats.org/officeDocument/2006/relationships/header" Target="header175.xml"/><Relationship Id="rId361" Type="http://schemas.openxmlformats.org/officeDocument/2006/relationships/footer" Target="footer175.xml"/><Relationship Id="rId362" Type="http://schemas.openxmlformats.org/officeDocument/2006/relationships/header" Target="header176.xml"/><Relationship Id="rId363" Type="http://schemas.openxmlformats.org/officeDocument/2006/relationships/footer" Target="footer176.xml"/><Relationship Id="rId364" Type="http://schemas.openxmlformats.org/officeDocument/2006/relationships/header" Target="header177.xml"/><Relationship Id="rId365" Type="http://schemas.openxmlformats.org/officeDocument/2006/relationships/footer" Target="footer177.xml"/><Relationship Id="rId366" Type="http://schemas.openxmlformats.org/officeDocument/2006/relationships/header" Target="header178.xml"/><Relationship Id="rId367" Type="http://schemas.openxmlformats.org/officeDocument/2006/relationships/footer" Target="footer178.xml"/><Relationship Id="rId368" Type="http://schemas.openxmlformats.org/officeDocument/2006/relationships/header" Target="header179.xml"/><Relationship Id="rId369" Type="http://schemas.openxmlformats.org/officeDocument/2006/relationships/footer" Target="footer179.xml"/><Relationship Id="rId370" Type="http://schemas.openxmlformats.org/officeDocument/2006/relationships/header" Target="header180.xml"/><Relationship Id="rId371" Type="http://schemas.openxmlformats.org/officeDocument/2006/relationships/footer" Target="footer180.xml"/><Relationship Id="rId372" Type="http://schemas.openxmlformats.org/officeDocument/2006/relationships/header" Target="header181.xml"/><Relationship Id="rId373" Type="http://schemas.openxmlformats.org/officeDocument/2006/relationships/footer" Target="footer181.xml"/><Relationship Id="rId374" Type="http://schemas.openxmlformats.org/officeDocument/2006/relationships/header" Target="header182.xml"/><Relationship Id="rId375" Type="http://schemas.openxmlformats.org/officeDocument/2006/relationships/footer" Target="footer182.xml"/><Relationship Id="rId376" Type="http://schemas.openxmlformats.org/officeDocument/2006/relationships/header" Target="header183.xml"/><Relationship Id="rId377" Type="http://schemas.openxmlformats.org/officeDocument/2006/relationships/footer" Target="footer183.xml"/><Relationship Id="rId378" Type="http://schemas.openxmlformats.org/officeDocument/2006/relationships/header" Target="header184.xml"/><Relationship Id="rId379" Type="http://schemas.openxmlformats.org/officeDocument/2006/relationships/footer" Target="footer184.xml"/><Relationship Id="rId380" Type="http://schemas.openxmlformats.org/officeDocument/2006/relationships/header" Target="header185.xml"/><Relationship Id="rId381" Type="http://schemas.openxmlformats.org/officeDocument/2006/relationships/footer" Target="footer185.xml"/><Relationship Id="rId382" Type="http://schemas.openxmlformats.org/officeDocument/2006/relationships/header" Target="header186.xml"/><Relationship Id="rId383" Type="http://schemas.openxmlformats.org/officeDocument/2006/relationships/footer" Target="footer186.xml"/><Relationship Id="rId384" Type="http://schemas.openxmlformats.org/officeDocument/2006/relationships/header" Target="header187.xml"/><Relationship Id="rId385" Type="http://schemas.openxmlformats.org/officeDocument/2006/relationships/footer" Target="footer187.xml"/><Relationship Id="rId386" Type="http://schemas.openxmlformats.org/officeDocument/2006/relationships/header" Target="header188.xml"/><Relationship Id="rId387" Type="http://schemas.openxmlformats.org/officeDocument/2006/relationships/footer" Target="footer188.xml"/><Relationship Id="rId388" Type="http://schemas.openxmlformats.org/officeDocument/2006/relationships/header" Target="header189.xml"/><Relationship Id="rId389" Type="http://schemas.openxmlformats.org/officeDocument/2006/relationships/footer" Target="footer189.xml"/><Relationship Id="rId390" Type="http://schemas.openxmlformats.org/officeDocument/2006/relationships/header" Target="header190.xml"/><Relationship Id="rId391" Type="http://schemas.openxmlformats.org/officeDocument/2006/relationships/footer" Target="footer190.xml"/><Relationship Id="rId392" Type="http://schemas.openxmlformats.org/officeDocument/2006/relationships/header" Target="header191.xml"/><Relationship Id="rId393" Type="http://schemas.openxmlformats.org/officeDocument/2006/relationships/footer" Target="footer191.xml"/><Relationship Id="rId394" Type="http://schemas.openxmlformats.org/officeDocument/2006/relationships/header" Target="header192.xml"/><Relationship Id="rId395" Type="http://schemas.openxmlformats.org/officeDocument/2006/relationships/footer" Target="footer192.xml"/><Relationship Id="rId396" Type="http://schemas.openxmlformats.org/officeDocument/2006/relationships/header" Target="header193.xml"/><Relationship Id="rId397" Type="http://schemas.openxmlformats.org/officeDocument/2006/relationships/footer" Target="footer193.xml"/><Relationship Id="rId398" Type="http://schemas.openxmlformats.org/officeDocument/2006/relationships/header" Target="header194.xml"/><Relationship Id="rId399" Type="http://schemas.openxmlformats.org/officeDocument/2006/relationships/footer" Target="footer194.xml"/><Relationship Id="rId400" Type="http://schemas.openxmlformats.org/officeDocument/2006/relationships/header" Target="header195.xml"/><Relationship Id="rId401" Type="http://schemas.openxmlformats.org/officeDocument/2006/relationships/footer" Target="footer195.xml"/><Relationship Id="rId402" Type="http://schemas.openxmlformats.org/officeDocument/2006/relationships/header" Target="header196.xml"/><Relationship Id="rId403" Type="http://schemas.openxmlformats.org/officeDocument/2006/relationships/footer" Target="footer196.xml"/><Relationship Id="rId404" Type="http://schemas.openxmlformats.org/officeDocument/2006/relationships/header" Target="header197.xml"/><Relationship Id="rId405" Type="http://schemas.openxmlformats.org/officeDocument/2006/relationships/footer" Target="footer197.xml"/><Relationship Id="rId406" Type="http://schemas.openxmlformats.org/officeDocument/2006/relationships/header" Target="header198.xml"/><Relationship Id="rId407" Type="http://schemas.openxmlformats.org/officeDocument/2006/relationships/footer" Target="footer198.xml"/><Relationship Id="rId408" Type="http://schemas.openxmlformats.org/officeDocument/2006/relationships/header" Target="header199.xml"/><Relationship Id="rId409" Type="http://schemas.openxmlformats.org/officeDocument/2006/relationships/footer" Target="footer199.xml"/><Relationship Id="rId410" Type="http://schemas.openxmlformats.org/officeDocument/2006/relationships/header" Target="header200.xml"/><Relationship Id="rId411" Type="http://schemas.openxmlformats.org/officeDocument/2006/relationships/footer" Target="footer200.xml"/><Relationship Id="rId412" Type="http://schemas.openxmlformats.org/officeDocument/2006/relationships/header" Target="header201.xml"/><Relationship Id="rId413" Type="http://schemas.openxmlformats.org/officeDocument/2006/relationships/footer" Target="footer201.xml"/><Relationship Id="rId414" Type="http://schemas.openxmlformats.org/officeDocument/2006/relationships/header" Target="header202.xml"/><Relationship Id="rId415" Type="http://schemas.openxmlformats.org/officeDocument/2006/relationships/footer" Target="footer202.xml"/><Relationship Id="rId416" Type="http://schemas.openxmlformats.org/officeDocument/2006/relationships/header" Target="header203.xml"/><Relationship Id="rId417" Type="http://schemas.openxmlformats.org/officeDocument/2006/relationships/footer" Target="footer203.xml"/><Relationship Id="rId418" Type="http://schemas.openxmlformats.org/officeDocument/2006/relationships/header" Target="header204.xml"/><Relationship Id="rId419" Type="http://schemas.openxmlformats.org/officeDocument/2006/relationships/footer" Target="footer204.xml"/><Relationship Id="rId420" Type="http://schemas.openxmlformats.org/officeDocument/2006/relationships/header" Target="header205.xml"/><Relationship Id="rId421" Type="http://schemas.openxmlformats.org/officeDocument/2006/relationships/footer" Target="footer205.xml"/><Relationship Id="rId422" Type="http://schemas.openxmlformats.org/officeDocument/2006/relationships/header" Target="header206.xml"/><Relationship Id="rId423" Type="http://schemas.openxmlformats.org/officeDocument/2006/relationships/footer" Target="footer206.xml"/><Relationship Id="rId424" Type="http://schemas.openxmlformats.org/officeDocument/2006/relationships/header" Target="header207.xml"/><Relationship Id="rId425" Type="http://schemas.openxmlformats.org/officeDocument/2006/relationships/footer" Target="footer207.xml"/><Relationship Id="rId426" Type="http://schemas.openxmlformats.org/officeDocument/2006/relationships/header" Target="header208.xml"/><Relationship Id="rId427" Type="http://schemas.openxmlformats.org/officeDocument/2006/relationships/footer" Target="footer208.xml"/><Relationship Id="rId428" Type="http://schemas.openxmlformats.org/officeDocument/2006/relationships/header" Target="header209.xml"/><Relationship Id="rId429" Type="http://schemas.openxmlformats.org/officeDocument/2006/relationships/footer" Target="footer209.xml"/><Relationship Id="rId430" Type="http://schemas.openxmlformats.org/officeDocument/2006/relationships/header" Target="header210.xml"/><Relationship Id="rId431" Type="http://schemas.openxmlformats.org/officeDocument/2006/relationships/footer" Target="footer210.xml"/><Relationship Id="rId432" Type="http://schemas.openxmlformats.org/officeDocument/2006/relationships/header" Target="header211.xml"/><Relationship Id="rId433" Type="http://schemas.openxmlformats.org/officeDocument/2006/relationships/footer" Target="footer211.xml"/><Relationship Id="rId434" Type="http://schemas.openxmlformats.org/officeDocument/2006/relationships/header" Target="header212.xml"/><Relationship Id="rId435" Type="http://schemas.openxmlformats.org/officeDocument/2006/relationships/footer" Target="footer212.xml"/><Relationship Id="rId436" Type="http://schemas.openxmlformats.org/officeDocument/2006/relationships/header" Target="header213.xml"/><Relationship Id="rId437" Type="http://schemas.openxmlformats.org/officeDocument/2006/relationships/footer" Target="footer213.xml"/><Relationship Id="rId438" Type="http://schemas.openxmlformats.org/officeDocument/2006/relationships/header" Target="header214.xml"/><Relationship Id="rId439" Type="http://schemas.openxmlformats.org/officeDocument/2006/relationships/footer" Target="footer214.xml"/><Relationship Id="rId440" Type="http://schemas.openxmlformats.org/officeDocument/2006/relationships/header" Target="header215.xml"/><Relationship Id="rId441" Type="http://schemas.openxmlformats.org/officeDocument/2006/relationships/footer" Target="footer215.xml"/><Relationship Id="rId442" Type="http://schemas.openxmlformats.org/officeDocument/2006/relationships/header" Target="header216.xml"/><Relationship Id="rId443" Type="http://schemas.openxmlformats.org/officeDocument/2006/relationships/footer" Target="footer216.xml"/><Relationship Id="rId444" Type="http://schemas.openxmlformats.org/officeDocument/2006/relationships/header" Target="header217.xml"/><Relationship Id="rId445" Type="http://schemas.openxmlformats.org/officeDocument/2006/relationships/footer" Target="footer217.xml"/><Relationship Id="rId446" Type="http://schemas.openxmlformats.org/officeDocument/2006/relationships/header" Target="header218.xml"/><Relationship Id="rId447" Type="http://schemas.openxmlformats.org/officeDocument/2006/relationships/footer" Target="footer218.xml"/><Relationship Id="rId448" Type="http://schemas.openxmlformats.org/officeDocument/2006/relationships/header" Target="header219.xml"/><Relationship Id="rId449" Type="http://schemas.openxmlformats.org/officeDocument/2006/relationships/footer" Target="footer219.xml"/><Relationship Id="rId450" Type="http://schemas.openxmlformats.org/officeDocument/2006/relationships/header" Target="header220.xml"/><Relationship Id="rId451" Type="http://schemas.openxmlformats.org/officeDocument/2006/relationships/footer" Target="footer220.xml"/><Relationship Id="rId452" Type="http://schemas.openxmlformats.org/officeDocument/2006/relationships/header" Target="header221.xml"/><Relationship Id="rId453" Type="http://schemas.openxmlformats.org/officeDocument/2006/relationships/footer" Target="footer221.xml"/><Relationship Id="rId454" Type="http://schemas.openxmlformats.org/officeDocument/2006/relationships/header" Target="header222.xml"/><Relationship Id="rId455" Type="http://schemas.openxmlformats.org/officeDocument/2006/relationships/footer" Target="footer222.xml"/><Relationship Id="rId456" Type="http://schemas.openxmlformats.org/officeDocument/2006/relationships/header" Target="header223.xml"/><Relationship Id="rId457" Type="http://schemas.openxmlformats.org/officeDocument/2006/relationships/footer" Target="footer223.xml"/><Relationship Id="rId458" Type="http://schemas.openxmlformats.org/officeDocument/2006/relationships/header" Target="header224.xml"/><Relationship Id="rId459" Type="http://schemas.openxmlformats.org/officeDocument/2006/relationships/footer" Target="footer224.xml"/><Relationship Id="rId460" Type="http://schemas.openxmlformats.org/officeDocument/2006/relationships/header" Target="header225.xml"/><Relationship Id="rId461" Type="http://schemas.openxmlformats.org/officeDocument/2006/relationships/footer" Target="footer225.xml"/><Relationship Id="rId462" Type="http://schemas.openxmlformats.org/officeDocument/2006/relationships/header" Target="header226.xml"/><Relationship Id="rId463" Type="http://schemas.openxmlformats.org/officeDocument/2006/relationships/footer" Target="footer226.xml"/><Relationship Id="rId464" Type="http://schemas.openxmlformats.org/officeDocument/2006/relationships/header" Target="header227.xml"/><Relationship Id="rId465" Type="http://schemas.openxmlformats.org/officeDocument/2006/relationships/footer" Target="footer227.xml"/><Relationship Id="rId466" Type="http://schemas.openxmlformats.org/officeDocument/2006/relationships/header" Target="header228.xml"/><Relationship Id="rId467" Type="http://schemas.openxmlformats.org/officeDocument/2006/relationships/footer" Target="footer228.xml"/><Relationship Id="rId468" Type="http://schemas.openxmlformats.org/officeDocument/2006/relationships/header" Target="header229.xml"/><Relationship Id="rId469" Type="http://schemas.openxmlformats.org/officeDocument/2006/relationships/footer" Target="footer229.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 standalone='yes'?>
<Relationships xmlns="http://schemas.openxmlformats.org/package/2006/relationships"><Relationship Id="rId1" Type="http://schemas.openxmlformats.org/officeDocument/2006/relationships/hyperlink" Target="http://lnk.ie/14ZNC/e=the-muslim-times-editorial-team@googlegroups.com/http:/en.wikipedia.org/wiki/Johann_Wolfgang_von_Goe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8C09-CD84-4554-A5EB-3FCDA41B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354</Pages>
  <Words>120506</Words>
  <Characters>686890</Characters>
  <Application>Microsoft Office Word</Application>
  <DocSecurity>0</DocSecurity>
  <Lines>5724</Lines>
  <Paragraphs>1611</Paragraphs>
  <ScaleCrop>false</ScaleCrop>
  <HeadingPairs>
    <vt:vector size="2" baseType="variant">
      <vt:variant>
        <vt:lpstr>Title</vt:lpstr>
      </vt:variant>
      <vt:variant>
        <vt:i4>1</vt:i4>
      </vt:variant>
    </vt:vector>
  </HeadingPairs>
  <TitlesOfParts>
    <vt:vector size="1" baseType="lpstr">
      <vt:lpstr>The Qur'an — A Composite English Rendering (Reading Edition)</vt:lpstr>
    </vt:vector>
  </TitlesOfParts>
  <Company/>
  <LinksUpToDate>false</LinksUpToDate>
  <CharactersWithSpaces>805785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Qur'an — A Composite English Rendering (Reading Edition)</dc:title>
  <dc:creator>Zia H. Shah, MD</dc:creator>
  <cp:lastModifiedBy>Shah, Zia</cp:lastModifiedBy>
  <cp:revision>28</cp:revision>
  <dcterms:created xsi:type="dcterms:W3CDTF">2026-11-06T13:21:00Z</dcterms:created>
  <dcterms:modified xsi:type="dcterms:W3CDTF">2026-11-06T15:35:00Z</dcterms:modified>
</cp:coreProperties>
</file>