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720"/>
        <w:jc w:val="center"/>
      </w:pPr>
      <w:r>
        <w:rPr>
          <w:rFonts w:ascii="Cambria" w:hAnsi="Cambria" w:cs="Cambria" w:eastAsia="Cambria"/>
          <w:b/>
          <w:sz w:val="56"/>
          <w:szCs w:val="56"/>
          <w:bCs/>
        </w:rPr>
        <w:t>LE CORAN</w:t>
      </w:r>
    </w:p>
    <w:p>
      <w:pPr>
        <w:spacing w:before="120"/>
        <w:jc w:val="center"/>
      </w:pPr>
      <w:r>
        <w:rPr>
          <w:rFonts w:ascii="Cambria" w:hAnsi="Cambria" w:cs="Cambria" w:eastAsia="Cambria"/>
          <w:sz w:val="32"/>
          <w:szCs w:val="32"/>
        </w:rPr>
        <w:t>Traduction française d'une version anglaise composite</w:t>
      </w:r>
    </w:p>
    <w:p>
      <w:pPr>
        <w:spacing w:before="120"/>
        <w:jc w:val="center"/>
      </w:pPr>
      <w:r>
        <w:rPr>
          <w:rFonts w:ascii="Cambria" w:hAnsi="Cambria" w:cs="Cambria" w:eastAsia="Cambria"/>
          <w:sz w:val="24"/>
          <w:szCs w:val="24"/>
        </w:rPr>
        <w:t>Zia H. Shah, MD</w:t>
      </w:r>
    </w:p>
    <w:p>
      <w:r>
        <w:br w:type="page"/>
      </w:r>
    </w:p>
    <w:p>
      <w:pPr>
        <w:pStyle w:val="Heading1"/>
        <w:jc w:val="left"/>
      </w:pPr>
      <w:r>
        <w:rPr>
          <w:rFonts w:ascii="Cambria" w:hAnsi="Cambria" w:cs="Cambria" w:eastAsia="Cambria"/>
          <w:b/>
          <w:sz w:val="32"/>
          <w:szCs w:val="32"/>
          <w:bCs/>
        </w:rPr>
        <w:t>Préface</w:t>
      </w:r>
    </w:p>
    <w:p>
      <w:pPr>
        <w:jc w:val="both"/>
      </w:pPr>
      <w:r>
        <w:rPr>
          <w:rFonts w:ascii="Cambria" w:hAnsi="Cambria" w:cs="Cambria" w:eastAsia="Cambria"/>
        </w:rPr>
        <w:t>Cette traduction anglaise est le fruit d'une vie entière passée à lire le Glorieux Coran, et c'est de ce long compagnonnage que vient le courage de l'entreprendre.</w:t>
      </w:r>
    </w:p>
    <w:p>
      <w:pPr>
        <w:jc w:val="both"/>
      </w:pPr>
      <w:r>
        <w:rPr>
          <w:rFonts w:ascii="Cambria" w:hAnsi="Cambria" w:cs="Cambria" w:eastAsia="Cambria"/>
        </w:rPr>
        <w:t>Comme Isaac Newton, je me trouve debout sur les épaules de géants. J'ai tiré parti des points forts de plus de quatre-vingts traductions anglaises du Coran disponibles en ligne, et je puis affirmer en toute bonne conscience que je n'ai pas pris, en rendant le texte, plus de libertés que d'autres traducteurs réputés et largement lus — M.A.S. Abdel Haleem, Muhammad Asad et Muhammad Marmaduke Pickthall, pour n'en citer que trois.</w:t>
      </w:r>
    </w:p>
    <w:p>
      <w:pPr>
        <w:jc w:val="both"/>
      </w:pPr>
      <w:r>
        <w:rPr>
          <w:rFonts w:ascii="Cambria" w:hAnsi="Cambria" w:cs="Cambria" w:eastAsia="Cambria"/>
        </w:rPr>
        <w:t>L'une des forces de cette traduction tient à ce qu'elle est écrite en anglais américain contemporain. Les « thee » et « thou » des versions plus anciennes, si vénérables soient-ils, s'interposent désormais entre le lecteur et le texte ; j'ai tenté au contraire de laisser le Coran parler dans la langue simple et vivante que les lecteurs — en particulier les plus jeunes — emploient réellement. Par souci de transparence totale, un aveu s'impose aussi. L'ourdou est ma langue maternelle et, au fil d'une vie, j'ai acquis un vocabulaire arabe considérable ; ma connaissance de la grammaire arabe, en revanche, est limitée. Je crois que cette lacune est convenablement compensée par la consultation d'innombrables traductions anglaises et ourdoues.</w:t>
      </w:r>
    </w:p>
    <w:p>
      <w:pPr>
        <w:jc w:val="both"/>
      </w:pPr>
      <w:r>
        <w:rPr>
          <w:rFonts w:ascii="Cambria" w:hAnsi="Cambria" w:cs="Cambria" w:eastAsia="Cambria"/>
        </w:rPr>
        <w:t>Autre force : j'apporte à ma compréhension du Coran toute une vie d'étude scientifique. Aucune véritable intuition scientifique n'a jamais été un secret pour Dieu, l'Omniscient, et Ses paroles mêmes, prises à la lettre, reflètent cette réalité de bien des manières. Je n'ai pourtant nullement cherché à faire entrer de force la science dans la traduction elle-même. Je continuerai plutôt d'ajouter, en notes de bas de page, de brèves réflexions en guise d'annotations.</w:t>
      </w:r>
    </w:p>
    <w:p>
      <w:pPr>
        <w:jc w:val="both"/>
      </w:pPr>
      <w:r>
        <w:rPr>
          <w:rFonts w:ascii="Cambria" w:hAnsi="Cambria" w:cs="Cambria" w:eastAsia="Cambria"/>
        </w:rPr>
        <w:t>J'ai ajouté ma photographie afin que cette traduction soit moins anonyme à vos yeux, et que vous ayez peut-être envie de la lire, au milieu de tant d'autres traductions bien connues.</w:t>
      </w:r>
    </w:p>
    <w:p>
      <w:pPr>
        <w:jc w:val="both"/>
      </w:pPr>
      <w:r>
        <w:rPr>
          <w:rFonts w:ascii="Cambria" w:hAnsi="Cambria" w:cs="Cambria" w:eastAsia="Cambria"/>
        </w:rPr>
        <w:t>La traduction anglaise est de moi ; toutes les autres ont été établies à partir de celle-ci, avec l'aide de l'IA. Aussi, en cas de doute, veuillez vous reporter au texte arabe original ou à ma traduction anglaise.</w:t>
      </w:r>
    </w:p>
    <w:p>
      <w:pPr>
        <w:jc w:val="both"/>
      </w:pPr>
      <w:r>
        <w:rPr>
          <w:rFonts w:ascii="Cambria" w:hAnsi="Cambria" w:cs="Cambria" w:eastAsia="Cambria"/>
        </w:rPr>
        <w:t>Vous pouvez aussi utiliser les fichiers Word pour l'améliorer et y ajouter vos propres annotations, afin de poursuivre votre apprentissage du message divin.</w:t>
      </w:r>
    </w:p>
    <w:p>
      <w:pPr>
        <w:jc w:val="center"/>
      </w:pPr>
      <w:r>
        <w:drawing>
          <wp:inline xmlns:a="http://schemas.openxmlformats.org/drawingml/2006/main" xmlns:pic="http://schemas.openxmlformats.org/drawingml/2006/picture">
            <wp:extent cx="2011680" cy="216702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2011680" cy="2167022"/>
                    </a:xfrm>
                    <a:prstGeom prst="rect"/>
                  </pic:spPr>
                </pic:pic>
              </a:graphicData>
            </a:graphic>
          </wp:inline>
        </w:drawing>
      </w:r>
    </w:p>
    <w:p>
      <w:pPr>
        <w:jc w:val="both"/>
      </w:pPr>
      <w:r>
        <w:rPr>
          <w:rFonts w:ascii="Cambria" w:hAnsi="Cambria" w:cs="Cambria" w:eastAsia="Cambria"/>
        </w:rPr>
        <w:t>Zia H Shah MD : pneumologue et médecin spécialiste des troubles du sommeil, en exercice dans le nord de l'État de New York</w:t>
      </w:r>
    </w:p>
    <w:p>
      <w:pPr>
        <w:pStyle w:val="Heading1"/>
        <w:jc w:val="left"/>
      </w:pPr>
      <w:r>
        <w:rPr>
          <w:rFonts w:ascii="Cambria" w:hAnsi="Cambria" w:cs="Cambria" w:eastAsia="Cambria"/>
          <w:b/>
          <w:sz w:val="32"/>
          <w:szCs w:val="32"/>
          <w:bCs/>
        </w:rPr>
        <w:t>Table des matières</w:t>
      </w:r>
    </w:p>
    <w:p>
      <w:pPr>
        <w:jc w:val="left"/>
      </w:pPr>
      <w:r>
        <w:rPr>
          <w:rFonts w:ascii="Cambria" w:hAnsi="Cambria" w:cs="Cambria" w:eastAsia="Cambria"/>
        </w:rPr>
        <w:fldChar w:fldCharType="begin"/>
        <w:instrText xml:space="preserve"> TOC \o "1-1" \h \z \u </w:instrText>
        <w:fldChar w:fldCharType="separate"/>
      </w:r>
    </w:p>
    <w:p>
      <w:pPr>
        <w:spacing w:after="40"/>
        <w:jc w:val="left"/>
        <w:tabs>
          <w:tab w:val="right" w:leader="dot" w:pos="9072"/>
        </w:tabs>
      </w:pPr>
      <w:r>
        <w:rPr>
          <w:rFonts w:ascii="Cambria" w:hAnsi="Cambria" w:cs="Cambria" w:eastAsia="Cambria"/>
        </w:rPr>
        <w:t>1. L'Ouverture (Al-Fātiḥa)</w:t>
      </w:r>
      <w:r>
        <w:rPr>
          <w:rFonts w:ascii="Cambria" w:hAnsi="Cambria" w:cs="Cambria" w:eastAsia="Cambria"/>
        </w:rPr>
        <w:tab/>
      </w:r>
      <w:r>
        <w:rPr>
          <w:rFonts w:ascii="Cambria" w:hAnsi="Cambria" w:cs="Cambria" w:eastAsia="Cambria"/>
          <w:sz w:val="24"/>
          <w:szCs w:val="24"/>
        </w:rPr>
        <w:t>7</w:t>
      </w:r>
    </w:p>
    <w:p>
      <w:pPr>
        <w:spacing w:after="40"/>
        <w:jc w:val="left"/>
        <w:tabs>
          <w:tab w:val="right" w:leader="dot" w:pos="9072"/>
        </w:tabs>
      </w:pPr>
      <w:r>
        <w:rPr>
          <w:rFonts w:ascii="Cambria" w:hAnsi="Cambria" w:cs="Cambria" w:eastAsia="Cambria"/>
        </w:rPr>
        <w:t>2. La Vache (Al-Baqara)</w:t>
      </w:r>
      <w:r>
        <w:rPr>
          <w:rFonts w:ascii="Cambria" w:hAnsi="Cambria" w:cs="Cambria" w:eastAsia="Cambria"/>
        </w:rPr>
        <w:tab/>
      </w:r>
      <w:r>
        <w:rPr>
          <w:rFonts w:ascii="Cambria" w:hAnsi="Cambria" w:cs="Cambria" w:eastAsia="Cambria"/>
          <w:sz w:val="24"/>
          <w:szCs w:val="24"/>
        </w:rPr>
        <w:t>8</w:t>
      </w:r>
    </w:p>
    <w:p>
      <w:pPr>
        <w:spacing w:after="40"/>
        <w:jc w:val="left"/>
        <w:tabs>
          <w:tab w:val="right" w:leader="dot" w:pos="9072"/>
        </w:tabs>
      </w:pPr>
      <w:r>
        <w:rPr>
          <w:rFonts w:ascii="Cambria" w:hAnsi="Cambria" w:cs="Cambria" w:eastAsia="Cambria"/>
        </w:rPr>
        <w:t>3. La Famille de ʿImrān (Āl ʿImrān)</w:t>
      </w:r>
      <w:r>
        <w:rPr>
          <w:rFonts w:ascii="Cambria" w:hAnsi="Cambria" w:cs="Cambria" w:eastAsia="Cambria"/>
        </w:rPr>
        <w:tab/>
      </w:r>
      <w:r>
        <w:rPr>
          <w:rFonts w:ascii="Cambria" w:hAnsi="Cambria" w:cs="Cambria" w:eastAsia="Cambria"/>
          <w:sz w:val="24"/>
          <w:szCs w:val="24"/>
        </w:rPr>
        <w:t>27</w:t>
      </w:r>
    </w:p>
    <w:p>
      <w:pPr>
        <w:spacing w:after="40"/>
        <w:jc w:val="left"/>
        <w:tabs>
          <w:tab w:val="right" w:leader="dot" w:pos="9072"/>
        </w:tabs>
      </w:pPr>
      <w:r>
        <w:rPr>
          <w:rFonts w:ascii="Cambria" w:hAnsi="Cambria" w:cs="Cambria" w:eastAsia="Cambria"/>
        </w:rPr>
        <w:t>4. Les Femmes (Al-Nisāʾ)</w:t>
      </w:r>
      <w:r>
        <w:rPr>
          <w:rFonts w:ascii="Cambria" w:hAnsi="Cambria" w:cs="Cambria" w:eastAsia="Cambria"/>
        </w:rPr>
        <w:tab/>
      </w:r>
      <w:r>
        <w:rPr>
          <w:rFonts w:ascii="Cambria" w:hAnsi="Cambria" w:cs="Cambria" w:eastAsia="Cambria"/>
          <w:sz w:val="24"/>
          <w:szCs w:val="24"/>
        </w:rPr>
        <w:t>38</w:t>
      </w:r>
    </w:p>
    <w:p>
      <w:pPr>
        <w:spacing w:after="40"/>
        <w:jc w:val="left"/>
        <w:tabs>
          <w:tab w:val="right" w:leader="dot" w:pos="9072"/>
        </w:tabs>
      </w:pPr>
      <w:r>
        <w:rPr>
          <w:rFonts w:ascii="Cambria" w:hAnsi="Cambria" w:cs="Cambria" w:eastAsia="Cambria"/>
        </w:rPr>
        <w:t>5. Le Festin (Al-Māʾida)</w:t>
      </w:r>
      <w:r>
        <w:rPr>
          <w:rFonts w:ascii="Cambria" w:hAnsi="Cambria" w:cs="Cambria" w:eastAsia="Cambria"/>
        </w:rPr>
        <w:tab/>
      </w:r>
      <w:r>
        <w:rPr>
          <w:rFonts w:ascii="Cambria" w:hAnsi="Cambria" w:cs="Cambria" w:eastAsia="Cambria"/>
          <w:sz w:val="24"/>
          <w:szCs w:val="24"/>
        </w:rPr>
        <w:t>50</w:t>
      </w:r>
    </w:p>
    <w:p>
      <w:pPr>
        <w:spacing w:after="40"/>
        <w:jc w:val="left"/>
        <w:tabs>
          <w:tab w:val="right" w:leader="dot" w:pos="9072"/>
        </w:tabs>
      </w:pPr>
      <w:r>
        <w:rPr>
          <w:rFonts w:ascii="Cambria" w:hAnsi="Cambria" w:cs="Cambria" w:eastAsia="Cambria"/>
        </w:rPr>
        <w:t>6. Le Bétail (Al-Anʿām)</w:t>
      </w:r>
      <w:r>
        <w:rPr>
          <w:rFonts w:ascii="Cambria" w:hAnsi="Cambria" w:cs="Cambria" w:eastAsia="Cambria"/>
        </w:rPr>
        <w:tab/>
      </w:r>
      <w:r>
        <w:rPr>
          <w:rFonts w:ascii="Cambria" w:hAnsi="Cambria" w:cs="Cambria" w:eastAsia="Cambria"/>
          <w:sz w:val="24"/>
          <w:szCs w:val="24"/>
        </w:rPr>
        <w:t>59</w:t>
      </w:r>
    </w:p>
    <w:p>
      <w:pPr>
        <w:spacing w:after="40"/>
        <w:jc w:val="left"/>
        <w:tabs>
          <w:tab w:val="right" w:leader="dot" w:pos="9072"/>
        </w:tabs>
      </w:pPr>
      <w:r>
        <w:rPr>
          <w:rFonts w:ascii="Cambria" w:hAnsi="Cambria" w:cs="Cambria" w:eastAsia="Cambria"/>
        </w:rPr>
        <w:t>7. Les Hauteurs (Al-Aʿrāf)</w:t>
      </w:r>
      <w:r>
        <w:rPr>
          <w:rFonts w:ascii="Cambria" w:hAnsi="Cambria" w:cs="Cambria" w:eastAsia="Cambria"/>
        </w:rPr>
        <w:tab/>
      </w:r>
      <w:r>
        <w:rPr>
          <w:rFonts w:ascii="Cambria" w:hAnsi="Cambria" w:cs="Cambria" w:eastAsia="Cambria"/>
          <w:sz w:val="24"/>
          <w:szCs w:val="24"/>
        </w:rPr>
        <w:t>69</w:t>
      </w:r>
    </w:p>
    <w:p>
      <w:pPr>
        <w:spacing w:after="40"/>
        <w:jc w:val="left"/>
        <w:tabs>
          <w:tab w:val="right" w:leader="dot" w:pos="9072"/>
        </w:tabs>
      </w:pPr>
      <w:r>
        <w:rPr>
          <w:rFonts w:ascii="Cambria" w:hAnsi="Cambria" w:cs="Cambria" w:eastAsia="Cambria"/>
        </w:rPr>
        <w:t>8. Le Butin (Al-Anfāl)</w:t>
      </w:r>
      <w:r>
        <w:rPr>
          <w:rFonts w:ascii="Cambria" w:hAnsi="Cambria" w:cs="Cambria" w:eastAsia="Cambria"/>
        </w:rPr>
        <w:tab/>
      </w:r>
      <w:r>
        <w:rPr>
          <w:rFonts w:ascii="Cambria" w:hAnsi="Cambria" w:cs="Cambria" w:eastAsia="Cambria"/>
          <w:sz w:val="24"/>
          <w:szCs w:val="24"/>
        </w:rPr>
        <w:t>80</w:t>
      </w:r>
    </w:p>
    <w:p>
      <w:pPr>
        <w:spacing w:after="40"/>
        <w:jc w:val="left"/>
        <w:tabs>
          <w:tab w:val="right" w:leader="dot" w:pos="9072"/>
        </w:tabs>
      </w:pPr>
      <w:r>
        <w:rPr>
          <w:rFonts w:ascii="Cambria" w:hAnsi="Cambria" w:cs="Cambria" w:eastAsia="Cambria"/>
        </w:rPr>
        <w:t>9. Le Repentir (Al-Tawba)</w:t>
      </w:r>
      <w:r>
        <w:rPr>
          <w:rFonts w:ascii="Cambria" w:hAnsi="Cambria" w:cs="Cambria" w:eastAsia="Cambria"/>
        </w:rPr>
        <w:tab/>
      </w:r>
      <w:r>
        <w:rPr>
          <w:rFonts w:ascii="Cambria" w:hAnsi="Cambria" w:cs="Cambria" w:eastAsia="Cambria"/>
          <w:sz w:val="24"/>
          <w:szCs w:val="24"/>
        </w:rPr>
        <w:t>84</w:t>
      </w:r>
    </w:p>
    <w:p>
      <w:pPr>
        <w:spacing w:after="40"/>
        <w:jc w:val="left"/>
        <w:tabs>
          <w:tab w:val="right" w:leader="dot" w:pos="9072"/>
        </w:tabs>
      </w:pPr>
      <w:r>
        <w:rPr>
          <w:rFonts w:ascii="Cambria" w:hAnsi="Cambria" w:cs="Cambria" w:eastAsia="Cambria"/>
        </w:rPr>
        <w:t>10. Jonas (Yūnus)</w:t>
      </w:r>
      <w:r>
        <w:rPr>
          <w:rFonts w:ascii="Cambria" w:hAnsi="Cambria" w:cs="Cambria" w:eastAsia="Cambria"/>
        </w:rPr>
        <w:tab/>
      </w:r>
      <w:r>
        <w:rPr>
          <w:rFonts w:ascii="Cambria" w:hAnsi="Cambria" w:cs="Cambria" w:eastAsia="Cambria"/>
          <w:sz w:val="24"/>
          <w:szCs w:val="24"/>
        </w:rPr>
        <w:t>92</w:t>
      </w:r>
    </w:p>
    <w:p>
      <w:pPr>
        <w:spacing w:after="40"/>
        <w:jc w:val="left"/>
        <w:tabs>
          <w:tab w:val="right" w:leader="dot" w:pos="9072"/>
        </w:tabs>
      </w:pPr>
      <w:r>
        <w:rPr>
          <w:rFonts w:ascii="Cambria" w:hAnsi="Cambria" w:cs="Cambria" w:eastAsia="Cambria"/>
        </w:rPr>
        <w:t>11. Houd (Hūd)</w:t>
      </w:r>
      <w:r>
        <w:rPr>
          <w:rFonts w:ascii="Cambria" w:hAnsi="Cambria" w:cs="Cambria" w:eastAsia="Cambria"/>
        </w:rPr>
        <w:tab/>
      </w:r>
      <w:r>
        <w:rPr>
          <w:rFonts w:ascii="Cambria" w:hAnsi="Cambria" w:cs="Cambria" w:eastAsia="Cambria"/>
          <w:sz w:val="24"/>
          <w:szCs w:val="24"/>
        </w:rPr>
        <w:t>98</w:t>
      </w:r>
    </w:p>
    <w:p>
      <w:pPr>
        <w:spacing w:after="40"/>
        <w:jc w:val="left"/>
        <w:tabs>
          <w:tab w:val="right" w:leader="dot" w:pos="9072"/>
        </w:tabs>
      </w:pPr>
      <w:r>
        <w:rPr>
          <w:rFonts w:ascii="Cambria" w:hAnsi="Cambria" w:cs="Cambria" w:eastAsia="Cambria"/>
        </w:rPr>
        <w:t>12. Joseph (Yūsuf)</w:t>
      </w:r>
      <w:r>
        <w:rPr>
          <w:rFonts w:ascii="Cambria" w:hAnsi="Cambria" w:cs="Cambria" w:eastAsia="Cambria"/>
        </w:rPr>
        <w:tab/>
      </w:r>
      <w:r>
        <w:rPr>
          <w:rFonts w:ascii="Cambria" w:hAnsi="Cambria" w:cs="Cambria" w:eastAsia="Cambria"/>
          <w:sz w:val="24"/>
          <w:szCs w:val="24"/>
        </w:rPr>
        <w:t>104</w:t>
      </w:r>
    </w:p>
    <w:p>
      <w:pPr>
        <w:spacing w:after="40"/>
        <w:jc w:val="left"/>
        <w:tabs>
          <w:tab w:val="right" w:leader="dot" w:pos="9072"/>
        </w:tabs>
      </w:pPr>
      <w:r>
        <w:rPr>
          <w:rFonts w:ascii="Cambria" w:hAnsi="Cambria" w:cs="Cambria" w:eastAsia="Cambria"/>
        </w:rPr>
        <w:t>13. Le Tonnerre (Al-Raʿd)</w:t>
      </w:r>
      <w:r>
        <w:rPr>
          <w:rFonts w:ascii="Cambria" w:hAnsi="Cambria" w:cs="Cambria" w:eastAsia="Cambria"/>
        </w:rPr>
        <w:tab/>
      </w:r>
      <w:r>
        <w:rPr>
          <w:rFonts w:ascii="Cambria" w:hAnsi="Cambria" w:cs="Cambria" w:eastAsia="Cambria"/>
          <w:sz w:val="24"/>
          <w:szCs w:val="24"/>
        </w:rPr>
        <w:t>110</w:t>
      </w:r>
    </w:p>
    <w:p>
      <w:pPr>
        <w:spacing w:after="40"/>
        <w:jc w:val="left"/>
        <w:tabs>
          <w:tab w:val="right" w:leader="dot" w:pos="9072"/>
        </w:tabs>
      </w:pPr>
      <w:r>
        <w:rPr>
          <w:rFonts w:ascii="Cambria" w:hAnsi="Cambria" w:cs="Cambria" w:eastAsia="Cambria"/>
        </w:rPr>
        <w:t>14. Abraham (Ibrāhīm)</w:t>
      </w:r>
      <w:r>
        <w:rPr>
          <w:rFonts w:ascii="Cambria" w:hAnsi="Cambria" w:cs="Cambria" w:eastAsia="Cambria"/>
        </w:rPr>
        <w:tab/>
      </w:r>
      <w:r>
        <w:rPr>
          <w:rFonts w:ascii="Cambria" w:hAnsi="Cambria" w:cs="Cambria" w:eastAsia="Cambria"/>
          <w:sz w:val="24"/>
          <w:szCs w:val="24"/>
        </w:rPr>
        <w:t>113</w:t>
      </w:r>
    </w:p>
    <w:p>
      <w:pPr>
        <w:spacing w:after="40"/>
        <w:jc w:val="left"/>
        <w:tabs>
          <w:tab w:val="right" w:leader="dot" w:pos="9072"/>
        </w:tabs>
      </w:pPr>
      <w:r>
        <w:rPr>
          <w:rFonts w:ascii="Cambria" w:hAnsi="Cambria" w:cs="Cambria" w:eastAsia="Cambria"/>
        </w:rPr>
        <w:t>15. Al-Hijr (Al-Ḥijr)</w:t>
      </w:r>
      <w:r>
        <w:rPr>
          <w:rFonts w:ascii="Cambria" w:hAnsi="Cambria" w:cs="Cambria" w:eastAsia="Cambria"/>
        </w:rPr>
        <w:tab/>
      </w:r>
      <w:r>
        <w:rPr>
          <w:rFonts w:ascii="Cambria" w:hAnsi="Cambria" w:cs="Cambria" w:eastAsia="Cambria"/>
          <w:sz w:val="24"/>
          <w:szCs w:val="24"/>
        </w:rPr>
        <w:t>116</w:t>
      </w:r>
    </w:p>
    <w:p>
      <w:pPr>
        <w:spacing w:after="40"/>
        <w:jc w:val="left"/>
        <w:tabs>
          <w:tab w:val="right" w:leader="dot" w:pos="9072"/>
        </w:tabs>
      </w:pPr>
      <w:r>
        <w:rPr>
          <w:rFonts w:ascii="Cambria" w:hAnsi="Cambria" w:cs="Cambria" w:eastAsia="Cambria"/>
        </w:rPr>
        <w:t>16. L'Abeille (Al-Naḥl)</w:t>
      </w:r>
      <w:r>
        <w:rPr>
          <w:rFonts w:ascii="Cambria" w:hAnsi="Cambria" w:cs="Cambria" w:eastAsia="Cambria"/>
        </w:rPr>
        <w:tab/>
      </w:r>
      <w:r>
        <w:rPr>
          <w:rFonts w:ascii="Cambria" w:hAnsi="Cambria" w:cs="Cambria" w:eastAsia="Cambria"/>
          <w:sz w:val="24"/>
          <w:szCs w:val="24"/>
        </w:rPr>
        <w:t>119</w:t>
      </w:r>
    </w:p>
    <w:p>
      <w:pPr>
        <w:spacing w:after="40"/>
        <w:jc w:val="left"/>
        <w:tabs>
          <w:tab w:val="right" w:leader="dot" w:pos="9072"/>
        </w:tabs>
      </w:pPr>
      <w:r>
        <w:rPr>
          <w:rFonts w:ascii="Cambria" w:hAnsi="Cambria" w:cs="Cambria" w:eastAsia="Cambria"/>
        </w:rPr>
        <w:t>17. Le Voyage nocturne (Al-Isrāʾ)</w:t>
      </w:r>
      <w:r>
        <w:rPr>
          <w:rFonts w:ascii="Cambria" w:hAnsi="Cambria" w:cs="Cambria" w:eastAsia="Cambria"/>
        </w:rPr>
        <w:tab/>
      </w:r>
      <w:r>
        <w:rPr>
          <w:rFonts w:ascii="Cambria" w:hAnsi="Cambria" w:cs="Cambria" w:eastAsia="Cambria"/>
          <w:sz w:val="24"/>
          <w:szCs w:val="24"/>
        </w:rPr>
        <w:t>125</w:t>
      </w:r>
    </w:p>
    <w:p>
      <w:pPr>
        <w:spacing w:after="40"/>
        <w:jc w:val="left"/>
        <w:tabs>
          <w:tab w:val="right" w:leader="dot" w:pos="9072"/>
        </w:tabs>
      </w:pPr>
      <w:r>
        <w:rPr>
          <w:rFonts w:ascii="Cambria" w:hAnsi="Cambria" w:cs="Cambria" w:eastAsia="Cambria"/>
        </w:rPr>
        <w:t>18. La Caverne (Al-Kahf)</w:t>
      </w:r>
      <w:r>
        <w:rPr>
          <w:rFonts w:ascii="Cambria" w:hAnsi="Cambria" w:cs="Cambria" w:eastAsia="Cambria"/>
        </w:rPr>
        <w:tab/>
      </w:r>
      <w:r>
        <w:rPr>
          <w:rFonts w:ascii="Cambria" w:hAnsi="Cambria" w:cs="Cambria" w:eastAsia="Cambria"/>
          <w:sz w:val="24"/>
          <w:szCs w:val="24"/>
        </w:rPr>
        <w:t>130</w:t>
      </w:r>
    </w:p>
    <w:p>
      <w:pPr>
        <w:spacing w:after="40"/>
        <w:jc w:val="left"/>
        <w:tabs>
          <w:tab w:val="right" w:leader="dot" w:pos="9072"/>
        </w:tabs>
      </w:pPr>
      <w:r>
        <w:rPr>
          <w:rFonts w:ascii="Cambria" w:hAnsi="Cambria" w:cs="Cambria" w:eastAsia="Cambria"/>
        </w:rPr>
        <w:t>19. Marie (Maryam)</w:t>
      </w:r>
      <w:r>
        <w:rPr>
          <w:rFonts w:ascii="Cambria" w:hAnsi="Cambria" w:cs="Cambria" w:eastAsia="Cambria"/>
        </w:rPr>
        <w:tab/>
      </w:r>
      <w:r>
        <w:rPr>
          <w:rFonts w:ascii="Cambria" w:hAnsi="Cambria" w:cs="Cambria" w:eastAsia="Cambria"/>
          <w:sz w:val="24"/>
          <w:szCs w:val="24"/>
        </w:rPr>
        <w:t>135</w:t>
      </w:r>
    </w:p>
    <w:p>
      <w:pPr>
        <w:spacing w:after="40"/>
        <w:jc w:val="left"/>
        <w:tabs>
          <w:tab w:val="right" w:leader="dot" w:pos="9072"/>
        </w:tabs>
      </w:pPr>
      <w:r>
        <w:rPr>
          <w:rFonts w:ascii="Cambria" w:hAnsi="Cambria" w:cs="Cambria" w:eastAsia="Cambria"/>
        </w:rPr>
        <w:t>20. Ta Ha (Ṭā Hā)</w:t>
      </w:r>
      <w:r>
        <w:rPr>
          <w:rFonts w:ascii="Cambria" w:hAnsi="Cambria" w:cs="Cambria" w:eastAsia="Cambria"/>
        </w:rPr>
        <w:tab/>
      </w:r>
      <w:r>
        <w:rPr>
          <w:rFonts w:ascii="Cambria" w:hAnsi="Cambria" w:cs="Cambria" w:eastAsia="Cambria"/>
          <w:sz w:val="24"/>
          <w:szCs w:val="24"/>
        </w:rPr>
        <w:t>139</w:t>
      </w:r>
    </w:p>
    <w:p>
      <w:pPr>
        <w:spacing w:after="40"/>
        <w:jc w:val="left"/>
        <w:tabs>
          <w:tab w:val="right" w:leader="dot" w:pos="9072"/>
        </w:tabs>
      </w:pPr>
      <w:r>
        <w:rPr>
          <w:rFonts w:ascii="Cambria" w:hAnsi="Cambria" w:cs="Cambria" w:eastAsia="Cambria"/>
        </w:rPr>
        <w:t>21. Les Prophètes (Al-Anbiyāʾ)</w:t>
      </w:r>
      <w:r>
        <w:rPr>
          <w:rFonts w:ascii="Cambria" w:hAnsi="Cambria" w:cs="Cambria" w:eastAsia="Cambria"/>
        </w:rPr>
        <w:tab/>
      </w:r>
      <w:r>
        <w:rPr>
          <w:rFonts w:ascii="Cambria" w:hAnsi="Cambria" w:cs="Cambria" w:eastAsia="Cambria"/>
          <w:sz w:val="24"/>
          <w:szCs w:val="24"/>
        </w:rPr>
        <w:t>144</w:t>
      </w:r>
    </w:p>
    <w:p>
      <w:pPr>
        <w:spacing w:after="40"/>
        <w:jc w:val="left"/>
        <w:tabs>
          <w:tab w:val="right" w:leader="dot" w:pos="9072"/>
        </w:tabs>
      </w:pPr>
      <w:r>
        <w:rPr>
          <w:rFonts w:ascii="Cambria" w:hAnsi="Cambria" w:cs="Cambria" w:eastAsia="Cambria"/>
        </w:rPr>
        <w:t>22. Le Pèlerinage (Al-Ḥajj)</w:t>
      </w:r>
      <w:r>
        <w:rPr>
          <w:rFonts w:ascii="Cambria" w:hAnsi="Cambria" w:cs="Cambria" w:eastAsia="Cambria"/>
        </w:rPr>
        <w:tab/>
      </w:r>
      <w:r>
        <w:rPr>
          <w:rFonts w:ascii="Cambria" w:hAnsi="Cambria" w:cs="Cambria" w:eastAsia="Cambria"/>
          <w:sz w:val="24"/>
          <w:szCs w:val="24"/>
        </w:rPr>
        <w:t>148</w:t>
      </w:r>
    </w:p>
    <w:p>
      <w:pPr>
        <w:spacing w:after="40"/>
        <w:jc w:val="left"/>
        <w:tabs>
          <w:tab w:val="right" w:leader="dot" w:pos="9072"/>
        </w:tabs>
      </w:pPr>
      <w:r>
        <w:rPr>
          <w:rFonts w:ascii="Cambria" w:hAnsi="Cambria" w:cs="Cambria" w:eastAsia="Cambria"/>
        </w:rPr>
        <w:t>23. Les Croyants (Al-Muʾminūn)</w:t>
      </w:r>
      <w:r>
        <w:rPr>
          <w:rFonts w:ascii="Cambria" w:hAnsi="Cambria" w:cs="Cambria" w:eastAsia="Cambria"/>
        </w:rPr>
        <w:tab/>
      </w:r>
      <w:r>
        <w:rPr>
          <w:rFonts w:ascii="Cambria" w:hAnsi="Cambria" w:cs="Cambria" w:eastAsia="Cambria"/>
          <w:sz w:val="24"/>
          <w:szCs w:val="24"/>
        </w:rPr>
        <w:t>152</w:t>
      </w:r>
    </w:p>
    <w:p>
      <w:pPr>
        <w:spacing w:after="40"/>
        <w:jc w:val="left"/>
        <w:tabs>
          <w:tab w:val="right" w:leader="dot" w:pos="9072"/>
        </w:tabs>
      </w:pPr>
      <w:r>
        <w:rPr>
          <w:rFonts w:ascii="Cambria" w:hAnsi="Cambria" w:cs="Cambria" w:eastAsia="Cambria"/>
        </w:rPr>
        <w:t>24. La Lumière (Al-Nūr)</w:t>
      </w:r>
      <w:r>
        <w:rPr>
          <w:rFonts w:ascii="Cambria" w:hAnsi="Cambria" w:cs="Cambria" w:eastAsia="Cambria"/>
        </w:rPr>
        <w:tab/>
      </w:r>
      <w:r>
        <w:rPr>
          <w:rFonts w:ascii="Cambria" w:hAnsi="Cambria" w:cs="Cambria" w:eastAsia="Cambria"/>
          <w:sz w:val="24"/>
          <w:szCs w:val="24"/>
        </w:rPr>
        <w:t>156</w:t>
      </w:r>
    </w:p>
    <w:p>
      <w:pPr>
        <w:spacing w:after="40"/>
        <w:jc w:val="left"/>
        <w:tabs>
          <w:tab w:val="right" w:leader="dot" w:pos="9072"/>
        </w:tabs>
      </w:pPr>
      <w:r>
        <w:rPr>
          <w:rFonts w:ascii="Cambria" w:hAnsi="Cambria" w:cs="Cambria" w:eastAsia="Cambria"/>
        </w:rPr>
        <w:t>25. Le Critère (Al-Furqān)</w:t>
      </w:r>
      <w:r>
        <w:rPr>
          <w:rFonts w:ascii="Cambria" w:hAnsi="Cambria" w:cs="Cambria" w:eastAsia="Cambria"/>
        </w:rPr>
        <w:tab/>
      </w:r>
      <w:r>
        <w:rPr>
          <w:rFonts w:ascii="Cambria" w:hAnsi="Cambria" w:cs="Cambria" w:eastAsia="Cambria"/>
          <w:sz w:val="24"/>
          <w:szCs w:val="24"/>
        </w:rPr>
        <w:t>160</w:t>
      </w:r>
    </w:p>
    <w:p>
      <w:pPr>
        <w:spacing w:after="40"/>
        <w:jc w:val="left"/>
        <w:tabs>
          <w:tab w:val="right" w:leader="dot" w:pos="9072"/>
        </w:tabs>
      </w:pPr>
      <w:r>
        <w:rPr>
          <w:rFonts w:ascii="Cambria" w:hAnsi="Cambria" w:cs="Cambria" w:eastAsia="Cambria"/>
        </w:rPr>
        <w:t>26. Les Poètes (Al-Shuʿarāʾ)</w:t>
      </w:r>
      <w:r>
        <w:rPr>
          <w:rFonts w:ascii="Cambria" w:hAnsi="Cambria" w:cs="Cambria" w:eastAsia="Cambria"/>
        </w:rPr>
        <w:tab/>
      </w:r>
      <w:r>
        <w:rPr>
          <w:rFonts w:ascii="Cambria" w:hAnsi="Cambria" w:cs="Cambria" w:eastAsia="Cambria"/>
          <w:sz w:val="24"/>
          <w:szCs w:val="24"/>
        </w:rPr>
        <w:t>163</w:t>
      </w:r>
    </w:p>
    <w:p>
      <w:pPr>
        <w:spacing w:after="40"/>
        <w:jc w:val="left"/>
        <w:tabs>
          <w:tab w:val="right" w:leader="dot" w:pos="9072"/>
        </w:tabs>
      </w:pPr>
      <w:r>
        <w:rPr>
          <w:rFonts w:ascii="Cambria" w:hAnsi="Cambria" w:cs="Cambria" w:eastAsia="Cambria"/>
        </w:rPr>
        <w:t>27. Les Fourmis (Al-Naml)</w:t>
      </w:r>
      <w:r>
        <w:rPr>
          <w:rFonts w:ascii="Cambria" w:hAnsi="Cambria" w:cs="Cambria" w:eastAsia="Cambria"/>
        </w:rPr>
        <w:tab/>
      </w:r>
      <w:r>
        <w:rPr>
          <w:rFonts w:ascii="Cambria" w:hAnsi="Cambria" w:cs="Cambria" w:eastAsia="Cambria"/>
          <w:sz w:val="24"/>
          <w:szCs w:val="24"/>
        </w:rPr>
        <w:t>168</w:t>
      </w:r>
    </w:p>
    <w:p>
      <w:pPr>
        <w:spacing w:after="40"/>
        <w:jc w:val="left"/>
        <w:tabs>
          <w:tab w:val="right" w:leader="dot" w:pos="9072"/>
        </w:tabs>
      </w:pPr>
      <w:r>
        <w:rPr>
          <w:rFonts w:ascii="Cambria" w:hAnsi="Cambria" w:cs="Cambria" w:eastAsia="Cambria"/>
        </w:rPr>
        <w:t>28. Le Récit (Al-Qaṣaṣ)</w:t>
      </w:r>
      <w:r>
        <w:rPr>
          <w:rFonts w:ascii="Cambria" w:hAnsi="Cambria" w:cs="Cambria" w:eastAsia="Cambria"/>
        </w:rPr>
        <w:tab/>
      </w:r>
      <w:r>
        <w:rPr>
          <w:rFonts w:ascii="Cambria" w:hAnsi="Cambria" w:cs="Cambria" w:eastAsia="Cambria"/>
          <w:sz w:val="24"/>
          <w:szCs w:val="24"/>
        </w:rPr>
        <w:t>172</w:t>
      </w:r>
    </w:p>
    <w:p>
      <w:pPr>
        <w:spacing w:after="40"/>
        <w:jc w:val="left"/>
        <w:tabs>
          <w:tab w:val="right" w:leader="dot" w:pos="9072"/>
        </w:tabs>
      </w:pPr>
      <w:r>
        <w:rPr>
          <w:rFonts w:ascii="Cambria" w:hAnsi="Cambria" w:cs="Cambria" w:eastAsia="Cambria"/>
        </w:rPr>
        <w:t>29. L'Araignée (Al-ʿAnkabūt)</w:t>
      </w:r>
      <w:r>
        <w:rPr>
          <w:rFonts w:ascii="Cambria" w:hAnsi="Cambria" w:cs="Cambria" w:eastAsia="Cambria"/>
        </w:rPr>
        <w:tab/>
      </w:r>
      <w:r>
        <w:rPr>
          <w:rFonts w:ascii="Cambria" w:hAnsi="Cambria" w:cs="Cambria" w:eastAsia="Cambria"/>
          <w:sz w:val="24"/>
          <w:szCs w:val="24"/>
        </w:rPr>
        <w:t>177</w:t>
      </w:r>
    </w:p>
    <w:p>
      <w:pPr>
        <w:spacing w:after="40"/>
        <w:jc w:val="left"/>
        <w:tabs>
          <w:tab w:val="right" w:leader="dot" w:pos="9072"/>
        </w:tabs>
      </w:pPr>
      <w:r>
        <w:rPr>
          <w:rFonts w:ascii="Cambria" w:hAnsi="Cambria" w:cs="Cambria" w:eastAsia="Cambria"/>
        </w:rPr>
        <w:t>30. Les Byzantins (Al-Rūm)</w:t>
      </w:r>
      <w:r>
        <w:rPr>
          <w:rFonts w:ascii="Cambria" w:hAnsi="Cambria" w:cs="Cambria" w:eastAsia="Cambria"/>
        </w:rPr>
        <w:tab/>
      </w:r>
      <w:r>
        <w:rPr>
          <w:rFonts w:ascii="Cambria" w:hAnsi="Cambria" w:cs="Cambria" w:eastAsia="Cambria"/>
          <w:sz w:val="24"/>
          <w:szCs w:val="24"/>
        </w:rPr>
        <w:t>181</w:t>
      </w:r>
    </w:p>
    <w:p>
      <w:pPr>
        <w:spacing w:after="40"/>
        <w:jc w:val="left"/>
        <w:tabs>
          <w:tab w:val="right" w:leader="dot" w:pos="9072"/>
        </w:tabs>
      </w:pPr>
      <w:r>
        <w:rPr>
          <w:rFonts w:ascii="Cambria" w:hAnsi="Cambria" w:cs="Cambria" w:eastAsia="Cambria"/>
        </w:rPr>
        <w:t>31. Louqman (Luqmān)</w:t>
      </w:r>
      <w:r>
        <w:rPr>
          <w:rFonts w:ascii="Cambria" w:hAnsi="Cambria" w:cs="Cambria" w:eastAsia="Cambria"/>
        </w:rPr>
        <w:tab/>
      </w:r>
      <w:r>
        <w:rPr>
          <w:rFonts w:ascii="Cambria" w:hAnsi="Cambria" w:cs="Cambria" w:eastAsia="Cambria"/>
          <w:sz w:val="24"/>
          <w:szCs w:val="24"/>
        </w:rPr>
        <w:t>184</w:t>
      </w:r>
    </w:p>
    <w:p>
      <w:pPr>
        <w:spacing w:after="40"/>
        <w:jc w:val="left"/>
        <w:tabs>
          <w:tab w:val="right" w:leader="dot" w:pos="9072"/>
        </w:tabs>
      </w:pPr>
      <w:r>
        <w:rPr>
          <w:rFonts w:ascii="Cambria" w:hAnsi="Cambria" w:cs="Cambria" w:eastAsia="Cambria"/>
        </w:rPr>
        <w:t>32. La Prosternation (Al-Sajda)</w:t>
      </w:r>
      <w:r>
        <w:rPr>
          <w:rFonts w:ascii="Cambria" w:hAnsi="Cambria" w:cs="Cambria" w:eastAsia="Cambria"/>
        </w:rPr>
        <w:tab/>
      </w:r>
      <w:r>
        <w:rPr>
          <w:rFonts w:ascii="Cambria" w:hAnsi="Cambria" w:cs="Cambria" w:eastAsia="Cambria"/>
          <w:sz w:val="24"/>
          <w:szCs w:val="24"/>
        </w:rPr>
        <w:t>186</w:t>
      </w:r>
    </w:p>
    <w:p>
      <w:pPr>
        <w:spacing w:after="40"/>
        <w:jc w:val="left"/>
        <w:tabs>
          <w:tab w:val="right" w:leader="dot" w:pos="9072"/>
        </w:tabs>
      </w:pPr>
      <w:r>
        <w:rPr>
          <w:rFonts w:ascii="Cambria" w:hAnsi="Cambria" w:cs="Cambria" w:eastAsia="Cambria"/>
        </w:rPr>
        <w:t>33. Les Coalisés (Al-Aḥzāb)</w:t>
      </w:r>
      <w:r>
        <w:rPr>
          <w:rFonts w:ascii="Cambria" w:hAnsi="Cambria" w:cs="Cambria" w:eastAsia="Cambria"/>
        </w:rPr>
        <w:tab/>
      </w:r>
      <w:r>
        <w:rPr>
          <w:rFonts w:ascii="Cambria" w:hAnsi="Cambria" w:cs="Cambria" w:eastAsia="Cambria"/>
          <w:sz w:val="24"/>
          <w:szCs w:val="24"/>
        </w:rPr>
        <w:t>188</w:t>
      </w:r>
    </w:p>
    <w:p>
      <w:pPr>
        <w:spacing w:after="40"/>
        <w:jc w:val="left"/>
        <w:tabs>
          <w:tab w:val="right" w:leader="dot" w:pos="9072"/>
        </w:tabs>
      </w:pPr>
      <w:r>
        <w:rPr>
          <w:rFonts w:ascii="Cambria" w:hAnsi="Cambria" w:cs="Cambria" w:eastAsia="Cambria"/>
        </w:rPr>
        <w:t>34. Saba (Sabaʾ)</w:t>
      </w:r>
      <w:r>
        <w:rPr>
          <w:rFonts w:ascii="Cambria" w:hAnsi="Cambria" w:cs="Cambria" w:eastAsia="Cambria"/>
        </w:rPr>
        <w:tab/>
      </w:r>
      <w:r>
        <w:rPr>
          <w:rFonts w:ascii="Cambria" w:hAnsi="Cambria" w:cs="Cambria" w:eastAsia="Cambria"/>
          <w:sz w:val="24"/>
          <w:szCs w:val="24"/>
        </w:rPr>
        <w:t>193</w:t>
      </w:r>
    </w:p>
    <w:p>
      <w:pPr>
        <w:spacing w:after="40"/>
        <w:jc w:val="left"/>
        <w:tabs>
          <w:tab w:val="right" w:leader="dot" w:pos="9072"/>
        </w:tabs>
      </w:pPr>
      <w:r>
        <w:rPr>
          <w:rFonts w:ascii="Cambria" w:hAnsi="Cambria" w:cs="Cambria" w:eastAsia="Cambria"/>
        </w:rPr>
        <w:t>35. Le Créateur (Fāṭir)</w:t>
      </w:r>
      <w:r>
        <w:rPr>
          <w:rFonts w:ascii="Cambria" w:hAnsi="Cambria" w:cs="Cambria" w:eastAsia="Cambria"/>
        </w:rPr>
        <w:tab/>
      </w:r>
      <w:r>
        <w:rPr>
          <w:rFonts w:ascii="Cambria" w:hAnsi="Cambria" w:cs="Cambria" w:eastAsia="Cambria"/>
          <w:sz w:val="24"/>
          <w:szCs w:val="24"/>
        </w:rPr>
        <w:t>196</w:t>
      </w:r>
    </w:p>
    <w:p>
      <w:pPr>
        <w:spacing w:after="40"/>
        <w:jc w:val="left"/>
        <w:tabs>
          <w:tab w:val="right" w:leader="dot" w:pos="9072"/>
        </w:tabs>
      </w:pPr>
      <w:r>
        <w:rPr>
          <w:rFonts w:ascii="Cambria" w:hAnsi="Cambria" w:cs="Cambria" w:eastAsia="Cambria"/>
        </w:rPr>
        <w:t>36. Ya Sin (Yā Sīn)</w:t>
      </w:r>
      <w:r>
        <w:rPr>
          <w:rFonts w:ascii="Cambria" w:hAnsi="Cambria" w:cs="Cambria" w:eastAsia="Cambria"/>
        </w:rPr>
        <w:tab/>
      </w:r>
      <w:r>
        <w:rPr>
          <w:rFonts w:ascii="Cambria" w:hAnsi="Cambria" w:cs="Cambria" w:eastAsia="Cambria"/>
          <w:sz w:val="24"/>
          <w:szCs w:val="24"/>
        </w:rPr>
        <w:t>199</w:t>
      </w:r>
    </w:p>
    <w:p>
      <w:pPr>
        <w:spacing w:after="40"/>
        <w:jc w:val="left"/>
        <w:tabs>
          <w:tab w:val="right" w:leader="dot" w:pos="9072"/>
        </w:tabs>
      </w:pPr>
      <w:r>
        <w:rPr>
          <w:rFonts w:ascii="Cambria" w:hAnsi="Cambria" w:cs="Cambria" w:eastAsia="Cambria"/>
        </w:rPr>
        <w:t>37. Ceux qui se tiennent en rangs (Al-Ṣāffāt)</w:t>
      </w:r>
      <w:r>
        <w:rPr>
          <w:rFonts w:ascii="Cambria" w:hAnsi="Cambria" w:cs="Cambria" w:eastAsia="Cambria"/>
        </w:rPr>
        <w:tab/>
      </w:r>
      <w:r>
        <w:rPr>
          <w:rFonts w:ascii="Cambria" w:hAnsi="Cambria" w:cs="Cambria" w:eastAsia="Cambria"/>
          <w:sz w:val="24"/>
          <w:szCs w:val="24"/>
        </w:rPr>
        <w:t>202</w:t>
      </w:r>
    </w:p>
    <w:p>
      <w:pPr>
        <w:spacing w:after="40"/>
        <w:jc w:val="left"/>
        <w:tabs>
          <w:tab w:val="right" w:leader="dot" w:pos="9072"/>
        </w:tabs>
      </w:pPr>
      <w:r>
        <w:rPr>
          <w:rFonts w:ascii="Cambria" w:hAnsi="Cambria" w:cs="Cambria" w:eastAsia="Cambria"/>
        </w:rPr>
        <w:t>38. Sad (Ṣād)</w:t>
      </w:r>
      <w:r>
        <w:rPr>
          <w:rFonts w:ascii="Cambria" w:hAnsi="Cambria" w:cs="Cambria" w:eastAsia="Cambria"/>
        </w:rPr>
        <w:tab/>
      </w:r>
      <w:r>
        <w:rPr>
          <w:rFonts w:ascii="Cambria" w:hAnsi="Cambria" w:cs="Cambria" w:eastAsia="Cambria"/>
          <w:sz w:val="24"/>
          <w:szCs w:val="24"/>
        </w:rPr>
        <w:t>205</w:t>
      </w:r>
    </w:p>
    <w:p>
      <w:pPr>
        <w:spacing w:after="40"/>
        <w:jc w:val="left"/>
        <w:tabs>
          <w:tab w:val="right" w:leader="dot" w:pos="9072"/>
        </w:tabs>
      </w:pPr>
      <w:r>
        <w:rPr>
          <w:rFonts w:ascii="Cambria" w:hAnsi="Cambria" w:cs="Cambria" w:eastAsia="Cambria"/>
        </w:rPr>
        <w:t>39. Les Groupes (Al-Zumar)</w:t>
      </w:r>
      <w:r>
        <w:rPr>
          <w:rFonts w:ascii="Cambria" w:hAnsi="Cambria" w:cs="Cambria" w:eastAsia="Cambria"/>
        </w:rPr>
        <w:tab/>
      </w:r>
      <w:r>
        <w:rPr>
          <w:rFonts w:ascii="Cambria" w:hAnsi="Cambria" w:cs="Cambria" w:eastAsia="Cambria"/>
          <w:sz w:val="24"/>
          <w:szCs w:val="24"/>
        </w:rPr>
        <w:t>208</w:t>
      </w:r>
    </w:p>
    <w:p>
      <w:pPr>
        <w:spacing w:after="40"/>
        <w:jc w:val="left"/>
        <w:tabs>
          <w:tab w:val="right" w:leader="dot" w:pos="9072"/>
        </w:tabs>
      </w:pPr>
      <w:r>
        <w:rPr>
          <w:rFonts w:ascii="Cambria" w:hAnsi="Cambria" w:cs="Cambria" w:eastAsia="Cambria"/>
        </w:rPr>
        <w:t>40. Le Pardonneur (Ghāfir)</w:t>
      </w:r>
      <w:r>
        <w:rPr>
          <w:rFonts w:ascii="Cambria" w:hAnsi="Cambria" w:cs="Cambria" w:eastAsia="Cambria"/>
        </w:rPr>
        <w:tab/>
      </w:r>
      <w:r>
        <w:rPr>
          <w:rFonts w:ascii="Cambria" w:hAnsi="Cambria" w:cs="Cambria" w:eastAsia="Cambria"/>
          <w:sz w:val="24"/>
          <w:szCs w:val="24"/>
        </w:rPr>
        <w:t>212</w:t>
      </w:r>
    </w:p>
    <w:p>
      <w:pPr>
        <w:spacing w:after="40"/>
        <w:jc w:val="left"/>
        <w:tabs>
          <w:tab w:val="right" w:leader="dot" w:pos="9072"/>
        </w:tabs>
      </w:pPr>
      <w:r>
        <w:rPr>
          <w:rFonts w:ascii="Cambria" w:hAnsi="Cambria" w:cs="Cambria" w:eastAsia="Cambria"/>
        </w:rPr>
        <w:t>41. Clairement exposé (Fuṣṣilat)</w:t>
      </w:r>
      <w:r>
        <w:rPr>
          <w:rFonts w:ascii="Cambria" w:hAnsi="Cambria" w:cs="Cambria" w:eastAsia="Cambria"/>
        </w:rPr>
        <w:tab/>
      </w:r>
      <w:r>
        <w:rPr>
          <w:rFonts w:ascii="Cambria" w:hAnsi="Cambria" w:cs="Cambria" w:eastAsia="Cambria"/>
          <w:sz w:val="24"/>
          <w:szCs w:val="24"/>
        </w:rPr>
        <w:t>216</w:t>
      </w:r>
    </w:p>
    <w:p>
      <w:pPr>
        <w:spacing w:after="40"/>
        <w:jc w:val="left"/>
        <w:tabs>
          <w:tab w:val="right" w:leader="dot" w:pos="9072"/>
        </w:tabs>
      </w:pPr>
      <w:r>
        <w:rPr>
          <w:rFonts w:ascii="Cambria" w:hAnsi="Cambria" w:cs="Cambria" w:eastAsia="Cambria"/>
        </w:rPr>
        <w:t>42. La Consultation (Al-Shūrā)</w:t>
      </w:r>
      <w:r>
        <w:rPr>
          <w:rFonts w:ascii="Cambria" w:hAnsi="Cambria" w:cs="Cambria" w:eastAsia="Cambria"/>
        </w:rPr>
        <w:tab/>
      </w:r>
      <w:r>
        <w:rPr>
          <w:rFonts w:ascii="Cambria" w:hAnsi="Cambria" w:cs="Cambria" w:eastAsia="Cambria"/>
          <w:sz w:val="24"/>
          <w:szCs w:val="24"/>
        </w:rPr>
        <w:t>219</w:t>
      </w:r>
    </w:p>
    <w:p>
      <w:pPr>
        <w:spacing w:after="40"/>
        <w:jc w:val="left"/>
        <w:tabs>
          <w:tab w:val="right" w:leader="dot" w:pos="9072"/>
        </w:tabs>
      </w:pPr>
      <w:r>
        <w:rPr>
          <w:rFonts w:ascii="Cambria" w:hAnsi="Cambria" w:cs="Cambria" w:eastAsia="Cambria"/>
        </w:rPr>
        <w:t>43. Les Ornements d'or (Al-Zukhruf)</w:t>
      </w:r>
      <w:r>
        <w:rPr>
          <w:rFonts w:ascii="Cambria" w:hAnsi="Cambria" w:cs="Cambria" w:eastAsia="Cambria"/>
        </w:rPr>
        <w:tab/>
      </w:r>
      <w:r>
        <w:rPr>
          <w:rFonts w:ascii="Cambria" w:hAnsi="Cambria" w:cs="Cambria" w:eastAsia="Cambria"/>
          <w:sz w:val="24"/>
          <w:szCs w:val="24"/>
        </w:rPr>
        <w:t>222</w:t>
      </w:r>
    </w:p>
    <w:p>
      <w:pPr>
        <w:spacing w:after="40"/>
        <w:jc w:val="left"/>
        <w:tabs>
          <w:tab w:val="right" w:leader="dot" w:pos="9072"/>
        </w:tabs>
      </w:pPr>
      <w:r>
        <w:rPr>
          <w:rFonts w:ascii="Cambria" w:hAnsi="Cambria" w:cs="Cambria" w:eastAsia="Cambria"/>
        </w:rPr>
        <w:t>44. La Fumée (Al-Dukhān)</w:t>
      </w:r>
      <w:r>
        <w:rPr>
          <w:rFonts w:ascii="Cambria" w:hAnsi="Cambria" w:cs="Cambria" w:eastAsia="Cambria"/>
        </w:rPr>
        <w:tab/>
      </w:r>
      <w:r>
        <w:rPr>
          <w:rFonts w:ascii="Cambria" w:hAnsi="Cambria" w:cs="Cambria" w:eastAsia="Cambria"/>
          <w:sz w:val="24"/>
          <w:szCs w:val="24"/>
        </w:rPr>
        <w:t>225</w:t>
      </w:r>
    </w:p>
    <w:p>
      <w:pPr>
        <w:spacing w:after="40"/>
        <w:jc w:val="left"/>
        <w:tabs>
          <w:tab w:val="right" w:leader="dot" w:pos="9072"/>
        </w:tabs>
      </w:pPr>
      <w:r>
        <w:rPr>
          <w:rFonts w:ascii="Cambria" w:hAnsi="Cambria" w:cs="Cambria" w:eastAsia="Cambria"/>
        </w:rPr>
        <w:t>45. L'Agenouillée (Al-Jāthiya)</w:t>
      </w:r>
      <w:r>
        <w:rPr>
          <w:rFonts w:ascii="Cambria" w:hAnsi="Cambria" w:cs="Cambria" w:eastAsia="Cambria"/>
        </w:rPr>
        <w:tab/>
      </w:r>
      <w:r>
        <w:rPr>
          <w:rFonts w:ascii="Cambria" w:hAnsi="Cambria" w:cs="Cambria" w:eastAsia="Cambria"/>
          <w:sz w:val="24"/>
          <w:szCs w:val="24"/>
        </w:rPr>
        <w:t>227</w:t>
      </w:r>
    </w:p>
    <w:p>
      <w:pPr>
        <w:spacing w:after="40"/>
        <w:jc w:val="left"/>
        <w:tabs>
          <w:tab w:val="right" w:leader="dot" w:pos="9072"/>
        </w:tabs>
      </w:pPr>
      <w:r>
        <w:rPr>
          <w:rFonts w:ascii="Cambria" w:hAnsi="Cambria" w:cs="Cambria" w:eastAsia="Cambria"/>
        </w:rPr>
        <w:t>46. Les Dunes (Al-Aḥqāf)</w:t>
      </w:r>
      <w:r>
        <w:rPr>
          <w:rFonts w:ascii="Cambria" w:hAnsi="Cambria" w:cs="Cambria" w:eastAsia="Cambria"/>
        </w:rPr>
        <w:tab/>
      </w:r>
      <w:r>
        <w:rPr>
          <w:rFonts w:ascii="Cambria" w:hAnsi="Cambria" w:cs="Cambria" w:eastAsia="Cambria"/>
          <w:sz w:val="24"/>
          <w:szCs w:val="24"/>
        </w:rPr>
        <w:t>229</w:t>
      </w:r>
    </w:p>
    <w:p>
      <w:pPr>
        <w:spacing w:after="40"/>
        <w:jc w:val="left"/>
        <w:tabs>
          <w:tab w:val="right" w:leader="dot" w:pos="9072"/>
        </w:tabs>
      </w:pPr>
      <w:r>
        <w:rPr>
          <w:rFonts w:ascii="Cambria" w:hAnsi="Cambria" w:cs="Cambria" w:eastAsia="Cambria"/>
        </w:rPr>
        <w:t>47. Muhammad (Muḥammad)</w:t>
      </w:r>
      <w:r>
        <w:rPr>
          <w:rFonts w:ascii="Cambria" w:hAnsi="Cambria" w:cs="Cambria" w:eastAsia="Cambria"/>
        </w:rPr>
        <w:tab/>
      </w:r>
      <w:r>
        <w:rPr>
          <w:rFonts w:ascii="Cambria" w:hAnsi="Cambria" w:cs="Cambria" w:eastAsia="Cambria"/>
          <w:sz w:val="24"/>
          <w:szCs w:val="24"/>
        </w:rPr>
        <w:t>232</w:t>
      </w:r>
    </w:p>
    <w:p>
      <w:pPr>
        <w:spacing w:after="40"/>
        <w:jc w:val="left"/>
        <w:tabs>
          <w:tab w:val="right" w:leader="dot" w:pos="9072"/>
        </w:tabs>
      </w:pPr>
      <w:r>
        <w:rPr>
          <w:rFonts w:ascii="Cambria" w:hAnsi="Cambria" w:cs="Cambria" w:eastAsia="Cambria"/>
        </w:rPr>
        <w:t>48. La Victoire (Al-Fatḥ)</w:t>
      </w:r>
      <w:r>
        <w:rPr>
          <w:rFonts w:ascii="Cambria" w:hAnsi="Cambria" w:cs="Cambria" w:eastAsia="Cambria"/>
        </w:rPr>
        <w:tab/>
      </w:r>
      <w:r>
        <w:rPr>
          <w:rFonts w:ascii="Cambria" w:hAnsi="Cambria" w:cs="Cambria" w:eastAsia="Cambria"/>
          <w:sz w:val="24"/>
          <w:szCs w:val="24"/>
        </w:rPr>
        <w:t>234</w:t>
      </w:r>
    </w:p>
    <w:p>
      <w:pPr>
        <w:spacing w:after="40"/>
        <w:jc w:val="left"/>
        <w:tabs>
          <w:tab w:val="right" w:leader="dot" w:pos="9072"/>
        </w:tabs>
      </w:pPr>
      <w:r>
        <w:rPr>
          <w:rFonts w:ascii="Cambria" w:hAnsi="Cambria" w:cs="Cambria" w:eastAsia="Cambria"/>
        </w:rPr>
        <w:t>49. Les Appartements (Al-Ḥujurāt)</w:t>
      </w:r>
      <w:r>
        <w:rPr>
          <w:rFonts w:ascii="Cambria" w:hAnsi="Cambria" w:cs="Cambria" w:eastAsia="Cambria"/>
        </w:rPr>
        <w:tab/>
      </w:r>
      <w:r>
        <w:rPr>
          <w:rFonts w:ascii="Cambria" w:hAnsi="Cambria" w:cs="Cambria" w:eastAsia="Cambria"/>
          <w:sz w:val="24"/>
          <w:szCs w:val="24"/>
        </w:rPr>
        <w:t>236</w:t>
      </w:r>
    </w:p>
    <w:p>
      <w:pPr>
        <w:spacing w:after="40"/>
        <w:jc w:val="left"/>
        <w:tabs>
          <w:tab w:val="right" w:leader="dot" w:pos="9072"/>
        </w:tabs>
      </w:pPr>
      <w:r>
        <w:rPr>
          <w:rFonts w:ascii="Cambria" w:hAnsi="Cambria" w:cs="Cambria" w:eastAsia="Cambria"/>
        </w:rPr>
        <w:t>50. Qaf (Qāf)</w:t>
      </w:r>
      <w:r>
        <w:rPr>
          <w:rFonts w:ascii="Cambria" w:hAnsi="Cambria" w:cs="Cambria" w:eastAsia="Cambria"/>
        </w:rPr>
        <w:tab/>
      </w:r>
      <w:r>
        <w:rPr>
          <w:rFonts w:ascii="Cambria" w:hAnsi="Cambria" w:cs="Cambria" w:eastAsia="Cambria"/>
          <w:sz w:val="24"/>
          <w:szCs w:val="24"/>
        </w:rPr>
        <w:t>238</w:t>
      </w:r>
    </w:p>
    <w:p>
      <w:pPr>
        <w:spacing w:after="40"/>
        <w:jc w:val="left"/>
        <w:tabs>
          <w:tab w:val="right" w:leader="dot" w:pos="9072"/>
        </w:tabs>
      </w:pPr>
      <w:r>
        <w:rPr>
          <w:rFonts w:ascii="Cambria" w:hAnsi="Cambria" w:cs="Cambria" w:eastAsia="Cambria"/>
        </w:rPr>
        <w:t>51. Les Vents qui dispersent (Al-Dhāriyāt)</w:t>
      </w:r>
      <w:r>
        <w:rPr>
          <w:rFonts w:ascii="Cambria" w:hAnsi="Cambria" w:cs="Cambria" w:eastAsia="Cambria"/>
        </w:rPr>
        <w:tab/>
      </w:r>
      <w:r>
        <w:rPr>
          <w:rFonts w:ascii="Cambria" w:hAnsi="Cambria" w:cs="Cambria" w:eastAsia="Cambria"/>
          <w:sz w:val="24"/>
          <w:szCs w:val="24"/>
        </w:rPr>
        <w:t>240</w:t>
      </w:r>
    </w:p>
    <w:p>
      <w:pPr>
        <w:spacing w:after="40"/>
        <w:jc w:val="left"/>
        <w:tabs>
          <w:tab w:val="right" w:leader="dot" w:pos="9072"/>
        </w:tabs>
      </w:pPr>
      <w:r>
        <w:rPr>
          <w:rFonts w:ascii="Cambria" w:hAnsi="Cambria" w:cs="Cambria" w:eastAsia="Cambria"/>
        </w:rPr>
        <w:t>52. Le Mont (Al-Ṭūr)</w:t>
      </w:r>
      <w:r>
        <w:rPr>
          <w:rFonts w:ascii="Cambria" w:hAnsi="Cambria" w:cs="Cambria" w:eastAsia="Cambria"/>
        </w:rPr>
        <w:tab/>
      </w:r>
      <w:r>
        <w:rPr>
          <w:rFonts w:ascii="Cambria" w:hAnsi="Cambria" w:cs="Cambria" w:eastAsia="Cambria"/>
          <w:sz w:val="24"/>
          <w:szCs w:val="24"/>
        </w:rPr>
        <w:t>242</w:t>
      </w:r>
    </w:p>
    <w:p>
      <w:pPr>
        <w:spacing w:after="40"/>
        <w:jc w:val="left"/>
        <w:tabs>
          <w:tab w:val="right" w:leader="dot" w:pos="9072"/>
        </w:tabs>
      </w:pPr>
      <w:r>
        <w:rPr>
          <w:rFonts w:ascii="Cambria" w:hAnsi="Cambria" w:cs="Cambria" w:eastAsia="Cambria"/>
        </w:rPr>
        <w:t>53. L'Étoile (Al-Najm)</w:t>
      </w:r>
      <w:r>
        <w:rPr>
          <w:rFonts w:ascii="Cambria" w:hAnsi="Cambria" w:cs="Cambria" w:eastAsia="Cambria"/>
        </w:rPr>
        <w:tab/>
      </w:r>
      <w:r>
        <w:rPr>
          <w:rFonts w:ascii="Cambria" w:hAnsi="Cambria" w:cs="Cambria" w:eastAsia="Cambria"/>
          <w:sz w:val="24"/>
          <w:szCs w:val="24"/>
        </w:rPr>
        <w:t>244</w:t>
      </w:r>
    </w:p>
    <w:p>
      <w:pPr>
        <w:spacing w:after="40"/>
        <w:jc w:val="left"/>
        <w:tabs>
          <w:tab w:val="right" w:leader="dot" w:pos="9072"/>
        </w:tabs>
      </w:pPr>
      <w:r>
        <w:rPr>
          <w:rFonts w:ascii="Cambria" w:hAnsi="Cambria" w:cs="Cambria" w:eastAsia="Cambria"/>
        </w:rPr>
        <w:t>54. La Lune (Al-Qamar)</w:t>
      </w:r>
      <w:r>
        <w:rPr>
          <w:rFonts w:ascii="Cambria" w:hAnsi="Cambria" w:cs="Cambria" w:eastAsia="Cambria"/>
        </w:rPr>
        <w:tab/>
      </w:r>
      <w:r>
        <w:rPr>
          <w:rFonts w:ascii="Cambria" w:hAnsi="Cambria" w:cs="Cambria" w:eastAsia="Cambria"/>
          <w:sz w:val="24"/>
          <w:szCs w:val="24"/>
        </w:rPr>
        <w:t>246</w:t>
      </w:r>
    </w:p>
    <w:p>
      <w:pPr>
        <w:spacing w:after="40"/>
        <w:jc w:val="left"/>
        <w:tabs>
          <w:tab w:val="right" w:leader="dot" w:pos="9072"/>
        </w:tabs>
      </w:pPr>
      <w:r>
        <w:rPr>
          <w:rFonts w:ascii="Cambria" w:hAnsi="Cambria" w:cs="Cambria" w:eastAsia="Cambria"/>
        </w:rPr>
        <w:t>55. Le Clément (Al-Raḥmān)</w:t>
      </w:r>
      <w:r>
        <w:rPr>
          <w:rFonts w:ascii="Cambria" w:hAnsi="Cambria" w:cs="Cambria" w:eastAsia="Cambria"/>
        </w:rPr>
        <w:tab/>
      </w:r>
      <w:r>
        <w:rPr>
          <w:rFonts w:ascii="Cambria" w:hAnsi="Cambria" w:cs="Cambria" w:eastAsia="Cambria"/>
          <w:sz w:val="24"/>
          <w:szCs w:val="24"/>
        </w:rPr>
        <w:t>248</w:t>
      </w:r>
    </w:p>
    <w:p>
      <w:pPr>
        <w:spacing w:after="40"/>
        <w:jc w:val="left"/>
        <w:tabs>
          <w:tab w:val="right" w:leader="dot" w:pos="9072"/>
        </w:tabs>
      </w:pPr>
      <w:r>
        <w:rPr>
          <w:rFonts w:ascii="Cambria" w:hAnsi="Cambria" w:cs="Cambria" w:eastAsia="Cambria"/>
        </w:rPr>
        <w:t>56. L'Événement (Al-Wāqiʿa)</w:t>
      </w:r>
      <w:r>
        <w:rPr>
          <w:rFonts w:ascii="Cambria" w:hAnsi="Cambria" w:cs="Cambria" w:eastAsia="Cambria"/>
        </w:rPr>
        <w:tab/>
      </w:r>
      <w:r>
        <w:rPr>
          <w:rFonts w:ascii="Cambria" w:hAnsi="Cambria" w:cs="Cambria" w:eastAsia="Cambria"/>
          <w:sz w:val="24"/>
          <w:szCs w:val="24"/>
        </w:rPr>
        <w:t>250</w:t>
      </w:r>
    </w:p>
    <w:p>
      <w:pPr>
        <w:spacing w:after="40"/>
        <w:jc w:val="left"/>
        <w:tabs>
          <w:tab w:val="right" w:leader="dot" w:pos="9072"/>
        </w:tabs>
      </w:pPr>
      <w:r>
        <w:rPr>
          <w:rFonts w:ascii="Cambria" w:hAnsi="Cambria" w:cs="Cambria" w:eastAsia="Cambria"/>
        </w:rPr>
        <w:t>57. Le Fer (Al-Ḥadīd)</w:t>
      </w:r>
      <w:r>
        <w:rPr>
          <w:rFonts w:ascii="Cambria" w:hAnsi="Cambria" w:cs="Cambria" w:eastAsia="Cambria"/>
        </w:rPr>
        <w:tab/>
      </w:r>
      <w:r>
        <w:rPr>
          <w:rFonts w:ascii="Cambria" w:hAnsi="Cambria" w:cs="Cambria" w:eastAsia="Cambria"/>
          <w:sz w:val="24"/>
          <w:szCs w:val="24"/>
        </w:rPr>
        <w:t>252</w:t>
      </w:r>
    </w:p>
    <w:p>
      <w:pPr>
        <w:spacing w:after="40"/>
        <w:jc w:val="left"/>
        <w:tabs>
          <w:tab w:val="right" w:leader="dot" w:pos="9072"/>
        </w:tabs>
      </w:pPr>
      <w:r>
        <w:rPr>
          <w:rFonts w:ascii="Cambria" w:hAnsi="Cambria" w:cs="Cambria" w:eastAsia="Cambria"/>
        </w:rPr>
        <w:t>58. La Discussion (Al-Mujādila)</w:t>
      </w:r>
      <w:r>
        <w:rPr>
          <w:rFonts w:ascii="Cambria" w:hAnsi="Cambria" w:cs="Cambria" w:eastAsia="Cambria"/>
        </w:rPr>
        <w:tab/>
      </w:r>
      <w:r>
        <w:rPr>
          <w:rFonts w:ascii="Cambria" w:hAnsi="Cambria" w:cs="Cambria" w:eastAsia="Cambria"/>
          <w:sz w:val="24"/>
          <w:szCs w:val="24"/>
        </w:rPr>
        <w:t>254</w:t>
      </w:r>
    </w:p>
    <w:p>
      <w:pPr>
        <w:spacing w:after="40"/>
        <w:jc w:val="left"/>
        <w:tabs>
          <w:tab w:val="right" w:leader="dot" w:pos="9072"/>
        </w:tabs>
      </w:pPr>
      <w:r>
        <w:rPr>
          <w:rFonts w:ascii="Cambria" w:hAnsi="Cambria" w:cs="Cambria" w:eastAsia="Cambria"/>
        </w:rPr>
        <w:t>59. Le Rassemblement (Al-Ḥashr)</w:t>
      </w:r>
      <w:r>
        <w:rPr>
          <w:rFonts w:ascii="Cambria" w:hAnsi="Cambria" w:cs="Cambria" w:eastAsia="Cambria"/>
        </w:rPr>
        <w:tab/>
      </w:r>
      <w:r>
        <w:rPr>
          <w:rFonts w:ascii="Cambria" w:hAnsi="Cambria" w:cs="Cambria" w:eastAsia="Cambria"/>
          <w:sz w:val="24"/>
          <w:szCs w:val="24"/>
        </w:rPr>
        <w:t>256</w:t>
      </w:r>
    </w:p>
    <w:p>
      <w:pPr>
        <w:spacing w:after="40"/>
        <w:jc w:val="left"/>
        <w:tabs>
          <w:tab w:val="right" w:leader="dot" w:pos="9072"/>
        </w:tabs>
      </w:pPr>
      <w:r>
        <w:rPr>
          <w:rFonts w:ascii="Cambria" w:hAnsi="Cambria" w:cs="Cambria" w:eastAsia="Cambria"/>
        </w:rPr>
        <w:t>60. L'Éprouvée (Al-Mumtaḥana)</w:t>
      </w:r>
      <w:r>
        <w:rPr>
          <w:rFonts w:ascii="Cambria" w:hAnsi="Cambria" w:cs="Cambria" w:eastAsia="Cambria"/>
        </w:rPr>
        <w:tab/>
      </w:r>
      <w:r>
        <w:rPr>
          <w:rFonts w:ascii="Cambria" w:hAnsi="Cambria" w:cs="Cambria" w:eastAsia="Cambria"/>
          <w:sz w:val="24"/>
          <w:szCs w:val="24"/>
        </w:rPr>
        <w:t>258</w:t>
      </w:r>
    </w:p>
    <w:p>
      <w:pPr>
        <w:spacing w:after="40"/>
        <w:jc w:val="left"/>
        <w:tabs>
          <w:tab w:val="right" w:leader="dot" w:pos="9072"/>
        </w:tabs>
      </w:pPr>
      <w:r>
        <w:rPr>
          <w:rFonts w:ascii="Cambria" w:hAnsi="Cambria" w:cs="Cambria" w:eastAsia="Cambria"/>
        </w:rPr>
        <w:t>61. Les Rangs serrés (Al-Ṣaff)</w:t>
      </w:r>
      <w:r>
        <w:rPr>
          <w:rFonts w:ascii="Cambria" w:hAnsi="Cambria" w:cs="Cambria" w:eastAsia="Cambria"/>
        </w:rPr>
        <w:tab/>
      </w:r>
      <w:r>
        <w:rPr>
          <w:rFonts w:ascii="Cambria" w:hAnsi="Cambria" w:cs="Cambria" w:eastAsia="Cambria"/>
          <w:sz w:val="24"/>
          <w:szCs w:val="24"/>
        </w:rPr>
        <w:t>260</w:t>
      </w:r>
    </w:p>
    <w:p>
      <w:pPr>
        <w:spacing w:after="40"/>
        <w:jc w:val="left"/>
        <w:tabs>
          <w:tab w:val="right" w:leader="dot" w:pos="9072"/>
        </w:tabs>
      </w:pPr>
      <w:r>
        <w:rPr>
          <w:rFonts w:ascii="Cambria" w:hAnsi="Cambria" w:cs="Cambria" w:eastAsia="Cambria"/>
        </w:rPr>
        <w:t>62. Le Jour de l'assemblée (Al-Jumuʿa)</w:t>
      </w:r>
      <w:r>
        <w:rPr>
          <w:rFonts w:ascii="Cambria" w:hAnsi="Cambria" w:cs="Cambria" w:eastAsia="Cambria"/>
        </w:rPr>
        <w:tab/>
      </w:r>
      <w:r>
        <w:rPr>
          <w:rFonts w:ascii="Cambria" w:hAnsi="Cambria" w:cs="Cambria" w:eastAsia="Cambria"/>
          <w:sz w:val="24"/>
          <w:szCs w:val="24"/>
        </w:rPr>
        <w:t>261</w:t>
      </w:r>
    </w:p>
    <w:p>
      <w:pPr>
        <w:spacing w:after="40"/>
        <w:jc w:val="left"/>
        <w:tabs>
          <w:tab w:val="right" w:leader="dot" w:pos="9072"/>
        </w:tabs>
      </w:pPr>
      <w:r>
        <w:rPr>
          <w:rFonts w:ascii="Cambria" w:hAnsi="Cambria" w:cs="Cambria" w:eastAsia="Cambria"/>
        </w:rPr>
        <w:t>63. Les Hypocrites (Al-Munāfiqūn)</w:t>
      </w:r>
      <w:r>
        <w:rPr>
          <w:rFonts w:ascii="Cambria" w:hAnsi="Cambria" w:cs="Cambria" w:eastAsia="Cambria"/>
        </w:rPr>
        <w:tab/>
      </w:r>
      <w:r>
        <w:rPr>
          <w:rFonts w:ascii="Cambria" w:hAnsi="Cambria" w:cs="Cambria" w:eastAsia="Cambria"/>
          <w:sz w:val="24"/>
          <w:szCs w:val="24"/>
        </w:rPr>
        <w:t>262</w:t>
      </w:r>
    </w:p>
    <w:p>
      <w:pPr>
        <w:spacing w:after="40"/>
        <w:jc w:val="left"/>
        <w:tabs>
          <w:tab w:val="right" w:leader="dot" w:pos="9072"/>
        </w:tabs>
      </w:pPr>
      <w:r>
        <w:rPr>
          <w:rFonts w:ascii="Cambria" w:hAnsi="Cambria" w:cs="Cambria" w:eastAsia="Cambria"/>
        </w:rPr>
        <w:t>64. La Déception mutuelle (Al-Taghābun)</w:t>
      </w:r>
      <w:r>
        <w:rPr>
          <w:rFonts w:ascii="Cambria" w:hAnsi="Cambria" w:cs="Cambria" w:eastAsia="Cambria"/>
        </w:rPr>
        <w:tab/>
      </w:r>
      <w:r>
        <w:rPr>
          <w:rFonts w:ascii="Cambria" w:hAnsi="Cambria" w:cs="Cambria" w:eastAsia="Cambria"/>
          <w:sz w:val="24"/>
          <w:szCs w:val="24"/>
        </w:rPr>
        <w:t>263</w:t>
      </w:r>
    </w:p>
    <w:p>
      <w:pPr>
        <w:spacing w:after="40"/>
        <w:jc w:val="left"/>
        <w:tabs>
          <w:tab w:val="right" w:leader="dot" w:pos="9072"/>
        </w:tabs>
      </w:pPr>
      <w:r>
        <w:rPr>
          <w:rFonts w:ascii="Cambria" w:hAnsi="Cambria" w:cs="Cambria" w:eastAsia="Cambria"/>
        </w:rPr>
        <w:t>65. Le Divorce (Al-Ṭalāq)</w:t>
      </w:r>
      <w:r>
        <w:rPr>
          <w:rFonts w:ascii="Cambria" w:hAnsi="Cambria" w:cs="Cambria" w:eastAsia="Cambria"/>
        </w:rPr>
        <w:tab/>
      </w:r>
      <w:r>
        <w:rPr>
          <w:rFonts w:ascii="Cambria" w:hAnsi="Cambria" w:cs="Cambria" w:eastAsia="Cambria"/>
          <w:sz w:val="24"/>
          <w:szCs w:val="24"/>
        </w:rPr>
        <w:t>264</w:t>
      </w:r>
    </w:p>
    <w:p>
      <w:pPr>
        <w:spacing w:after="40"/>
        <w:jc w:val="left"/>
        <w:tabs>
          <w:tab w:val="right" w:leader="dot" w:pos="9072"/>
        </w:tabs>
      </w:pPr>
      <w:r>
        <w:rPr>
          <w:rFonts w:ascii="Cambria" w:hAnsi="Cambria" w:cs="Cambria" w:eastAsia="Cambria"/>
        </w:rPr>
        <w:t>66. L'Interdiction (Al-Taḥrīm)</w:t>
      </w:r>
      <w:r>
        <w:rPr>
          <w:rFonts w:ascii="Cambria" w:hAnsi="Cambria" w:cs="Cambria" w:eastAsia="Cambria"/>
        </w:rPr>
        <w:tab/>
      </w:r>
      <w:r>
        <w:rPr>
          <w:rFonts w:ascii="Cambria" w:hAnsi="Cambria" w:cs="Cambria" w:eastAsia="Cambria"/>
          <w:sz w:val="24"/>
          <w:szCs w:val="24"/>
        </w:rPr>
        <w:t>266</w:t>
      </w:r>
    </w:p>
    <w:p>
      <w:pPr>
        <w:spacing w:after="40"/>
        <w:jc w:val="left"/>
        <w:tabs>
          <w:tab w:val="right" w:leader="dot" w:pos="9072"/>
        </w:tabs>
      </w:pPr>
      <w:r>
        <w:rPr>
          <w:rFonts w:ascii="Cambria" w:hAnsi="Cambria" w:cs="Cambria" w:eastAsia="Cambria"/>
        </w:rPr>
        <w:t>67. La Royauté (Al-Mulk)</w:t>
      </w:r>
      <w:r>
        <w:rPr>
          <w:rFonts w:ascii="Cambria" w:hAnsi="Cambria" w:cs="Cambria" w:eastAsia="Cambria"/>
        </w:rPr>
        <w:tab/>
      </w:r>
      <w:r>
        <w:rPr>
          <w:rFonts w:ascii="Cambria" w:hAnsi="Cambria" w:cs="Cambria" w:eastAsia="Cambria"/>
          <w:sz w:val="24"/>
          <w:szCs w:val="24"/>
        </w:rPr>
        <w:t>267</w:t>
      </w:r>
    </w:p>
    <w:p>
      <w:pPr>
        <w:spacing w:after="40"/>
        <w:jc w:val="left"/>
        <w:tabs>
          <w:tab w:val="right" w:leader="dot" w:pos="9072"/>
        </w:tabs>
      </w:pPr>
      <w:r>
        <w:rPr>
          <w:rFonts w:ascii="Cambria" w:hAnsi="Cambria" w:cs="Cambria" w:eastAsia="Cambria"/>
        </w:rPr>
        <w:t>68. La Plume (Al-Qalam)</w:t>
      </w:r>
      <w:r>
        <w:rPr>
          <w:rFonts w:ascii="Cambria" w:hAnsi="Cambria" w:cs="Cambria" w:eastAsia="Cambria"/>
        </w:rPr>
        <w:tab/>
      </w:r>
      <w:r>
        <w:rPr>
          <w:rFonts w:ascii="Cambria" w:hAnsi="Cambria" w:cs="Cambria" w:eastAsia="Cambria"/>
          <w:sz w:val="24"/>
          <w:szCs w:val="24"/>
        </w:rPr>
        <w:t>269</w:t>
      </w:r>
    </w:p>
    <w:p>
      <w:pPr>
        <w:spacing w:after="40"/>
        <w:jc w:val="left"/>
        <w:tabs>
          <w:tab w:val="right" w:leader="dot" w:pos="9072"/>
        </w:tabs>
      </w:pPr>
      <w:r>
        <w:rPr>
          <w:rFonts w:ascii="Cambria" w:hAnsi="Cambria" w:cs="Cambria" w:eastAsia="Cambria"/>
        </w:rPr>
        <w:t>69. L'Inévitable (Al-Ḥāqqa)</w:t>
      </w:r>
      <w:r>
        <w:rPr>
          <w:rFonts w:ascii="Cambria" w:hAnsi="Cambria" w:cs="Cambria" w:eastAsia="Cambria"/>
        </w:rPr>
        <w:tab/>
      </w:r>
      <w:r>
        <w:rPr>
          <w:rFonts w:ascii="Cambria" w:hAnsi="Cambria" w:cs="Cambria" w:eastAsia="Cambria"/>
          <w:sz w:val="24"/>
          <w:szCs w:val="24"/>
        </w:rPr>
        <w:t>271</w:t>
      </w:r>
    </w:p>
    <w:p>
      <w:pPr>
        <w:spacing w:after="40"/>
        <w:jc w:val="left"/>
        <w:tabs>
          <w:tab w:val="right" w:leader="dot" w:pos="9072"/>
        </w:tabs>
      </w:pPr>
      <w:r>
        <w:rPr>
          <w:rFonts w:ascii="Cambria" w:hAnsi="Cambria" w:cs="Cambria" w:eastAsia="Cambria"/>
        </w:rPr>
        <w:t>70. Les Voies d'ascension (Al-Maʿārij)</w:t>
      </w:r>
      <w:r>
        <w:rPr>
          <w:rFonts w:ascii="Cambria" w:hAnsi="Cambria" w:cs="Cambria" w:eastAsia="Cambria"/>
        </w:rPr>
        <w:tab/>
      </w:r>
      <w:r>
        <w:rPr>
          <w:rFonts w:ascii="Cambria" w:hAnsi="Cambria" w:cs="Cambria" w:eastAsia="Cambria"/>
          <w:sz w:val="24"/>
          <w:szCs w:val="24"/>
        </w:rPr>
        <w:t>272</w:t>
      </w:r>
    </w:p>
    <w:p>
      <w:pPr>
        <w:spacing w:after="40"/>
        <w:jc w:val="left"/>
        <w:tabs>
          <w:tab w:val="right" w:leader="dot" w:pos="9072"/>
        </w:tabs>
      </w:pPr>
      <w:r>
        <w:rPr>
          <w:rFonts w:ascii="Cambria" w:hAnsi="Cambria" w:cs="Cambria" w:eastAsia="Cambria"/>
        </w:rPr>
        <w:t>71. Noé (Nūḥ)</w:t>
      </w:r>
      <w:r>
        <w:rPr>
          <w:rFonts w:ascii="Cambria" w:hAnsi="Cambria" w:cs="Cambria" w:eastAsia="Cambria"/>
        </w:rPr>
        <w:tab/>
      </w:r>
      <w:r>
        <w:rPr>
          <w:rFonts w:ascii="Cambria" w:hAnsi="Cambria" w:cs="Cambria" w:eastAsia="Cambria"/>
          <w:sz w:val="24"/>
          <w:szCs w:val="24"/>
        </w:rPr>
        <w:t>273</w:t>
      </w:r>
    </w:p>
    <w:p>
      <w:pPr>
        <w:spacing w:after="40"/>
        <w:jc w:val="left"/>
        <w:tabs>
          <w:tab w:val="right" w:leader="dot" w:pos="9072"/>
        </w:tabs>
      </w:pPr>
      <w:r>
        <w:rPr>
          <w:rFonts w:ascii="Cambria" w:hAnsi="Cambria" w:cs="Cambria" w:eastAsia="Cambria"/>
        </w:rPr>
        <w:t>72. Les Djinns (Al-Jinn)</w:t>
      </w:r>
      <w:r>
        <w:rPr>
          <w:rFonts w:ascii="Cambria" w:hAnsi="Cambria" w:cs="Cambria" w:eastAsia="Cambria"/>
        </w:rPr>
        <w:tab/>
      </w:r>
      <w:r>
        <w:rPr>
          <w:rFonts w:ascii="Cambria" w:hAnsi="Cambria" w:cs="Cambria" w:eastAsia="Cambria"/>
          <w:sz w:val="24"/>
          <w:szCs w:val="24"/>
        </w:rPr>
        <w:t>274</w:t>
      </w:r>
    </w:p>
    <w:p>
      <w:pPr>
        <w:spacing w:after="40"/>
        <w:jc w:val="left"/>
        <w:tabs>
          <w:tab w:val="right" w:leader="dot" w:pos="9072"/>
        </w:tabs>
      </w:pPr>
      <w:r>
        <w:rPr>
          <w:rFonts w:ascii="Cambria" w:hAnsi="Cambria" w:cs="Cambria" w:eastAsia="Cambria"/>
        </w:rPr>
        <w:t>73. L'Enveloppé (Al-Muzzammil)</w:t>
      </w:r>
      <w:r>
        <w:rPr>
          <w:rFonts w:ascii="Cambria" w:hAnsi="Cambria" w:cs="Cambria" w:eastAsia="Cambria"/>
        </w:rPr>
        <w:tab/>
      </w:r>
      <w:r>
        <w:rPr>
          <w:rFonts w:ascii="Cambria" w:hAnsi="Cambria" w:cs="Cambria" w:eastAsia="Cambria"/>
          <w:sz w:val="24"/>
          <w:szCs w:val="24"/>
        </w:rPr>
        <w:t>275</w:t>
      </w:r>
    </w:p>
    <w:p>
      <w:pPr>
        <w:spacing w:after="40"/>
        <w:jc w:val="left"/>
        <w:tabs>
          <w:tab w:val="right" w:leader="dot" w:pos="9072"/>
        </w:tabs>
      </w:pPr>
      <w:r>
        <w:rPr>
          <w:rFonts w:ascii="Cambria" w:hAnsi="Cambria" w:cs="Cambria" w:eastAsia="Cambria"/>
        </w:rPr>
        <w:t>74. Le Revêtu d'un manteau (Al-Muddaththir)</w:t>
      </w:r>
      <w:r>
        <w:rPr>
          <w:rFonts w:ascii="Cambria" w:hAnsi="Cambria" w:cs="Cambria" w:eastAsia="Cambria"/>
        </w:rPr>
        <w:tab/>
      </w:r>
      <w:r>
        <w:rPr>
          <w:rFonts w:ascii="Cambria" w:hAnsi="Cambria" w:cs="Cambria" w:eastAsia="Cambria"/>
          <w:sz w:val="24"/>
          <w:szCs w:val="24"/>
        </w:rPr>
        <w:t>276</w:t>
      </w:r>
    </w:p>
    <w:p>
      <w:pPr>
        <w:spacing w:after="40"/>
        <w:jc w:val="left"/>
        <w:tabs>
          <w:tab w:val="right" w:leader="dot" w:pos="9072"/>
        </w:tabs>
      </w:pPr>
      <w:r>
        <w:rPr>
          <w:rFonts w:ascii="Cambria" w:hAnsi="Cambria" w:cs="Cambria" w:eastAsia="Cambria"/>
        </w:rPr>
        <w:t>75. La Résurrection (Al-Qiyāma)</w:t>
      </w:r>
      <w:r>
        <w:rPr>
          <w:rFonts w:ascii="Cambria" w:hAnsi="Cambria" w:cs="Cambria" w:eastAsia="Cambria"/>
        </w:rPr>
        <w:tab/>
      </w:r>
      <w:r>
        <w:rPr>
          <w:rFonts w:ascii="Cambria" w:hAnsi="Cambria" w:cs="Cambria" w:eastAsia="Cambria"/>
          <w:sz w:val="24"/>
          <w:szCs w:val="24"/>
        </w:rPr>
        <w:t>277</w:t>
      </w:r>
    </w:p>
    <w:p>
      <w:pPr>
        <w:spacing w:after="40"/>
        <w:jc w:val="left"/>
        <w:tabs>
          <w:tab w:val="right" w:leader="dot" w:pos="9072"/>
        </w:tabs>
      </w:pPr>
      <w:r>
        <w:rPr>
          <w:rFonts w:ascii="Cambria" w:hAnsi="Cambria" w:cs="Cambria" w:eastAsia="Cambria"/>
        </w:rPr>
        <w:t>76. L'Être humain (Al-Insān)</w:t>
      </w:r>
      <w:r>
        <w:rPr>
          <w:rFonts w:ascii="Cambria" w:hAnsi="Cambria" w:cs="Cambria" w:eastAsia="Cambria"/>
        </w:rPr>
        <w:tab/>
      </w:r>
      <w:r>
        <w:rPr>
          <w:rFonts w:ascii="Cambria" w:hAnsi="Cambria" w:cs="Cambria" w:eastAsia="Cambria"/>
          <w:sz w:val="24"/>
          <w:szCs w:val="24"/>
        </w:rPr>
        <w:t>278</w:t>
      </w:r>
    </w:p>
    <w:p>
      <w:pPr>
        <w:spacing w:after="40"/>
        <w:jc w:val="left"/>
        <w:tabs>
          <w:tab w:val="right" w:leader="dot" w:pos="9072"/>
        </w:tabs>
      </w:pPr>
      <w:r>
        <w:rPr>
          <w:rFonts w:ascii="Cambria" w:hAnsi="Cambria" w:cs="Cambria" w:eastAsia="Cambria"/>
        </w:rPr>
        <w:t>77. Les Envoyés (Al-Mursalāt)</w:t>
      </w:r>
      <w:r>
        <w:rPr>
          <w:rFonts w:ascii="Cambria" w:hAnsi="Cambria" w:cs="Cambria" w:eastAsia="Cambria"/>
        </w:rPr>
        <w:tab/>
      </w:r>
      <w:r>
        <w:rPr>
          <w:rFonts w:ascii="Cambria" w:hAnsi="Cambria" w:cs="Cambria" w:eastAsia="Cambria"/>
          <w:sz w:val="24"/>
          <w:szCs w:val="24"/>
        </w:rPr>
        <w:t>279</w:t>
      </w:r>
    </w:p>
    <w:p>
      <w:pPr>
        <w:spacing w:after="40"/>
        <w:jc w:val="left"/>
        <w:tabs>
          <w:tab w:val="right" w:leader="dot" w:pos="9072"/>
        </w:tabs>
      </w:pPr>
      <w:r>
        <w:rPr>
          <w:rFonts w:ascii="Cambria" w:hAnsi="Cambria" w:cs="Cambria" w:eastAsia="Cambria"/>
        </w:rPr>
        <w:t>78. La Nouvelle (Al-Nabaʾ)</w:t>
      </w:r>
      <w:r>
        <w:rPr>
          <w:rFonts w:ascii="Cambria" w:hAnsi="Cambria" w:cs="Cambria" w:eastAsia="Cambria"/>
        </w:rPr>
        <w:tab/>
      </w:r>
      <w:r>
        <w:rPr>
          <w:rFonts w:ascii="Cambria" w:hAnsi="Cambria" w:cs="Cambria" w:eastAsia="Cambria"/>
          <w:sz w:val="24"/>
          <w:szCs w:val="24"/>
        </w:rPr>
        <w:t>280</w:t>
      </w:r>
    </w:p>
    <w:p>
      <w:pPr>
        <w:spacing w:after="40"/>
        <w:jc w:val="left"/>
        <w:tabs>
          <w:tab w:val="right" w:leader="dot" w:pos="9072"/>
        </w:tabs>
      </w:pPr>
      <w:r>
        <w:rPr>
          <w:rFonts w:ascii="Cambria" w:hAnsi="Cambria" w:cs="Cambria" w:eastAsia="Cambria"/>
        </w:rPr>
        <w:t>79. Ceux qui arrachent avec force (Al-Nāziʿāt)</w:t>
      </w:r>
      <w:r>
        <w:rPr>
          <w:rFonts w:ascii="Cambria" w:hAnsi="Cambria" w:cs="Cambria" w:eastAsia="Cambria"/>
        </w:rPr>
        <w:tab/>
      </w:r>
      <w:r>
        <w:rPr>
          <w:rFonts w:ascii="Cambria" w:hAnsi="Cambria" w:cs="Cambria" w:eastAsia="Cambria"/>
          <w:sz w:val="24"/>
          <w:szCs w:val="24"/>
        </w:rPr>
        <w:t>281</w:t>
      </w:r>
    </w:p>
    <w:p>
      <w:pPr>
        <w:spacing w:after="40"/>
        <w:jc w:val="left"/>
        <w:tabs>
          <w:tab w:val="right" w:leader="dot" w:pos="9072"/>
        </w:tabs>
      </w:pPr>
      <w:r>
        <w:rPr>
          <w:rFonts w:ascii="Cambria" w:hAnsi="Cambria" w:cs="Cambria" w:eastAsia="Cambria"/>
        </w:rPr>
        <w:t>80. Il s'est renfrogné (ʿAbasa)</w:t>
      </w:r>
      <w:r>
        <w:rPr>
          <w:rFonts w:ascii="Cambria" w:hAnsi="Cambria" w:cs="Cambria" w:eastAsia="Cambria"/>
        </w:rPr>
        <w:tab/>
      </w:r>
      <w:r>
        <w:rPr>
          <w:rFonts w:ascii="Cambria" w:hAnsi="Cambria" w:cs="Cambria" w:eastAsia="Cambria"/>
          <w:sz w:val="24"/>
          <w:szCs w:val="24"/>
        </w:rPr>
        <w:t>282</w:t>
      </w:r>
    </w:p>
    <w:p>
      <w:pPr>
        <w:spacing w:after="40"/>
        <w:jc w:val="left"/>
        <w:tabs>
          <w:tab w:val="right" w:leader="dot" w:pos="9072"/>
        </w:tabs>
      </w:pPr>
      <w:r>
        <w:rPr>
          <w:rFonts w:ascii="Cambria" w:hAnsi="Cambria" w:cs="Cambria" w:eastAsia="Cambria"/>
        </w:rPr>
        <w:t>81. L'Obscurcissement (Al-Takwīr)</w:t>
      </w:r>
      <w:r>
        <w:rPr>
          <w:rFonts w:ascii="Cambria" w:hAnsi="Cambria" w:cs="Cambria" w:eastAsia="Cambria"/>
        </w:rPr>
        <w:tab/>
      </w:r>
      <w:r>
        <w:rPr>
          <w:rFonts w:ascii="Cambria" w:hAnsi="Cambria" w:cs="Cambria" w:eastAsia="Cambria"/>
          <w:sz w:val="24"/>
          <w:szCs w:val="24"/>
        </w:rPr>
        <w:t>283</w:t>
      </w:r>
    </w:p>
    <w:p>
      <w:pPr>
        <w:spacing w:after="40"/>
        <w:jc w:val="left"/>
        <w:tabs>
          <w:tab w:val="right" w:leader="dot" w:pos="9072"/>
        </w:tabs>
      </w:pPr>
      <w:r>
        <w:rPr>
          <w:rFonts w:ascii="Cambria" w:hAnsi="Cambria" w:cs="Cambria" w:eastAsia="Cambria"/>
        </w:rPr>
        <w:t>82. La Rupture (Al-Infiṭār)</w:t>
      </w:r>
      <w:r>
        <w:rPr>
          <w:rFonts w:ascii="Cambria" w:hAnsi="Cambria" w:cs="Cambria" w:eastAsia="Cambria"/>
        </w:rPr>
        <w:tab/>
      </w:r>
      <w:r>
        <w:rPr>
          <w:rFonts w:ascii="Cambria" w:hAnsi="Cambria" w:cs="Cambria" w:eastAsia="Cambria"/>
          <w:sz w:val="24"/>
          <w:szCs w:val="24"/>
        </w:rPr>
        <w:t>284</w:t>
      </w:r>
    </w:p>
    <w:p>
      <w:pPr>
        <w:spacing w:after="40"/>
        <w:jc w:val="left"/>
        <w:tabs>
          <w:tab w:val="right" w:leader="dot" w:pos="9072"/>
        </w:tabs>
      </w:pPr>
      <w:r>
        <w:rPr>
          <w:rFonts w:ascii="Cambria" w:hAnsi="Cambria" w:cs="Cambria" w:eastAsia="Cambria"/>
        </w:rPr>
        <w:t>83. Les Fraudeurs (Al-Muṭaffifīn)</w:t>
      </w:r>
      <w:r>
        <w:rPr>
          <w:rFonts w:ascii="Cambria" w:hAnsi="Cambria" w:cs="Cambria" w:eastAsia="Cambria"/>
        </w:rPr>
        <w:tab/>
      </w:r>
      <w:r>
        <w:rPr>
          <w:rFonts w:ascii="Cambria" w:hAnsi="Cambria" w:cs="Cambria" w:eastAsia="Cambria"/>
          <w:sz w:val="24"/>
          <w:szCs w:val="24"/>
        </w:rPr>
        <w:t>285</w:t>
      </w:r>
    </w:p>
    <w:p>
      <w:pPr>
        <w:spacing w:after="40"/>
        <w:jc w:val="left"/>
        <w:tabs>
          <w:tab w:val="right" w:leader="dot" w:pos="9072"/>
        </w:tabs>
      </w:pPr>
      <w:r>
        <w:rPr>
          <w:rFonts w:ascii="Cambria" w:hAnsi="Cambria" w:cs="Cambria" w:eastAsia="Cambria"/>
        </w:rPr>
        <w:t>84. La Déchirure (Al-Inshiqāq)</w:t>
      </w:r>
      <w:r>
        <w:rPr>
          <w:rFonts w:ascii="Cambria" w:hAnsi="Cambria" w:cs="Cambria" w:eastAsia="Cambria"/>
        </w:rPr>
        <w:tab/>
      </w:r>
      <w:r>
        <w:rPr>
          <w:rFonts w:ascii="Cambria" w:hAnsi="Cambria" w:cs="Cambria" w:eastAsia="Cambria"/>
          <w:sz w:val="24"/>
          <w:szCs w:val="24"/>
        </w:rPr>
        <w:t>286</w:t>
      </w:r>
    </w:p>
    <w:p>
      <w:pPr>
        <w:spacing w:after="40"/>
        <w:jc w:val="left"/>
        <w:tabs>
          <w:tab w:val="right" w:leader="dot" w:pos="9072"/>
        </w:tabs>
      </w:pPr>
      <w:r>
        <w:rPr>
          <w:rFonts w:ascii="Cambria" w:hAnsi="Cambria" w:cs="Cambria" w:eastAsia="Cambria"/>
        </w:rPr>
        <w:t>85. Les Constellations (Al-Burūj)</w:t>
      </w:r>
      <w:r>
        <w:rPr>
          <w:rFonts w:ascii="Cambria" w:hAnsi="Cambria" w:cs="Cambria" w:eastAsia="Cambria"/>
        </w:rPr>
        <w:tab/>
      </w:r>
      <w:r>
        <w:rPr>
          <w:rFonts w:ascii="Cambria" w:hAnsi="Cambria" w:cs="Cambria" w:eastAsia="Cambria"/>
          <w:sz w:val="24"/>
          <w:szCs w:val="24"/>
        </w:rPr>
        <w:t>287</w:t>
      </w:r>
    </w:p>
    <w:p>
      <w:pPr>
        <w:spacing w:after="40"/>
        <w:jc w:val="left"/>
        <w:tabs>
          <w:tab w:val="right" w:leader="dot" w:pos="9072"/>
        </w:tabs>
      </w:pPr>
      <w:r>
        <w:rPr>
          <w:rFonts w:ascii="Cambria" w:hAnsi="Cambria" w:cs="Cambria" w:eastAsia="Cambria"/>
        </w:rPr>
        <w:t>86. L'Astre nocturne (Al-Ṭāriq)</w:t>
      </w:r>
      <w:r>
        <w:rPr>
          <w:rFonts w:ascii="Cambria" w:hAnsi="Cambria" w:cs="Cambria" w:eastAsia="Cambria"/>
        </w:rPr>
        <w:tab/>
      </w:r>
      <w:r>
        <w:rPr>
          <w:rFonts w:ascii="Cambria" w:hAnsi="Cambria" w:cs="Cambria" w:eastAsia="Cambria"/>
          <w:sz w:val="24"/>
          <w:szCs w:val="24"/>
        </w:rPr>
        <w:t>288</w:t>
      </w:r>
    </w:p>
    <w:p>
      <w:pPr>
        <w:spacing w:after="40"/>
        <w:jc w:val="left"/>
        <w:tabs>
          <w:tab w:val="right" w:leader="dot" w:pos="9072"/>
        </w:tabs>
      </w:pPr>
      <w:r>
        <w:rPr>
          <w:rFonts w:ascii="Cambria" w:hAnsi="Cambria" w:cs="Cambria" w:eastAsia="Cambria"/>
        </w:rPr>
        <w:t>87. Le Très-Haut (Al-Aʿlā)</w:t>
      </w:r>
      <w:r>
        <w:rPr>
          <w:rFonts w:ascii="Cambria" w:hAnsi="Cambria" w:cs="Cambria" w:eastAsia="Cambria"/>
        </w:rPr>
        <w:tab/>
      </w:r>
      <w:r>
        <w:rPr>
          <w:rFonts w:ascii="Cambria" w:hAnsi="Cambria" w:cs="Cambria" w:eastAsia="Cambria"/>
          <w:sz w:val="24"/>
          <w:szCs w:val="24"/>
        </w:rPr>
        <w:t>289</w:t>
      </w:r>
    </w:p>
    <w:p>
      <w:pPr>
        <w:spacing w:after="40"/>
        <w:jc w:val="left"/>
        <w:tabs>
          <w:tab w:val="right" w:leader="dot" w:pos="9072"/>
        </w:tabs>
      </w:pPr>
      <w:r>
        <w:rPr>
          <w:rFonts w:ascii="Cambria" w:hAnsi="Cambria" w:cs="Cambria" w:eastAsia="Cambria"/>
        </w:rPr>
        <w:t>88. L'Enveloppante (Al-Ghāshiya)</w:t>
      </w:r>
      <w:r>
        <w:rPr>
          <w:rFonts w:ascii="Cambria" w:hAnsi="Cambria" w:cs="Cambria" w:eastAsia="Cambria"/>
        </w:rPr>
        <w:tab/>
      </w:r>
      <w:r>
        <w:rPr>
          <w:rFonts w:ascii="Cambria" w:hAnsi="Cambria" w:cs="Cambria" w:eastAsia="Cambria"/>
          <w:sz w:val="24"/>
          <w:szCs w:val="24"/>
        </w:rPr>
        <w:t>290</w:t>
      </w:r>
    </w:p>
    <w:p>
      <w:pPr>
        <w:spacing w:after="40"/>
        <w:jc w:val="left"/>
        <w:tabs>
          <w:tab w:val="right" w:leader="dot" w:pos="9072"/>
        </w:tabs>
      </w:pPr>
      <w:r>
        <w:rPr>
          <w:rFonts w:ascii="Cambria" w:hAnsi="Cambria" w:cs="Cambria" w:eastAsia="Cambria"/>
        </w:rPr>
        <w:t>89. L'Aube (Al-Fajr)</w:t>
      </w:r>
      <w:r>
        <w:rPr>
          <w:rFonts w:ascii="Cambria" w:hAnsi="Cambria" w:cs="Cambria" w:eastAsia="Cambria"/>
        </w:rPr>
        <w:tab/>
      </w:r>
      <w:r>
        <w:rPr>
          <w:rFonts w:ascii="Cambria" w:hAnsi="Cambria" w:cs="Cambria" w:eastAsia="Cambria"/>
          <w:sz w:val="24"/>
          <w:szCs w:val="24"/>
        </w:rPr>
        <w:t>291</w:t>
      </w:r>
    </w:p>
    <w:p>
      <w:pPr>
        <w:spacing w:after="40"/>
        <w:jc w:val="left"/>
        <w:tabs>
          <w:tab w:val="right" w:leader="dot" w:pos="9072"/>
        </w:tabs>
      </w:pPr>
      <w:r>
        <w:rPr>
          <w:rFonts w:ascii="Cambria" w:hAnsi="Cambria" w:cs="Cambria" w:eastAsia="Cambria"/>
        </w:rPr>
        <w:t>90. La Cité (Al-Balad)</w:t>
      </w:r>
      <w:r>
        <w:rPr>
          <w:rFonts w:ascii="Cambria" w:hAnsi="Cambria" w:cs="Cambria" w:eastAsia="Cambria"/>
        </w:rPr>
        <w:tab/>
      </w:r>
      <w:r>
        <w:rPr>
          <w:rFonts w:ascii="Cambria" w:hAnsi="Cambria" w:cs="Cambria" w:eastAsia="Cambria"/>
          <w:sz w:val="24"/>
          <w:szCs w:val="24"/>
        </w:rPr>
        <w:t>292</w:t>
      </w:r>
    </w:p>
    <w:p>
      <w:pPr>
        <w:spacing w:after="40"/>
        <w:jc w:val="left"/>
        <w:tabs>
          <w:tab w:val="right" w:leader="dot" w:pos="9072"/>
        </w:tabs>
      </w:pPr>
      <w:r>
        <w:rPr>
          <w:rFonts w:ascii="Cambria" w:hAnsi="Cambria" w:cs="Cambria" w:eastAsia="Cambria"/>
        </w:rPr>
        <w:t>91. Le Soleil (Al-Shams)</w:t>
      </w:r>
      <w:r>
        <w:rPr>
          <w:rFonts w:ascii="Cambria" w:hAnsi="Cambria" w:cs="Cambria" w:eastAsia="Cambria"/>
        </w:rPr>
        <w:tab/>
      </w:r>
      <w:r>
        <w:rPr>
          <w:rFonts w:ascii="Cambria" w:hAnsi="Cambria" w:cs="Cambria" w:eastAsia="Cambria"/>
          <w:sz w:val="24"/>
          <w:szCs w:val="24"/>
        </w:rPr>
        <w:t>293</w:t>
      </w:r>
    </w:p>
    <w:p>
      <w:pPr>
        <w:spacing w:after="40"/>
        <w:jc w:val="left"/>
        <w:tabs>
          <w:tab w:val="right" w:leader="dot" w:pos="9072"/>
        </w:tabs>
      </w:pPr>
      <w:r>
        <w:rPr>
          <w:rFonts w:ascii="Cambria" w:hAnsi="Cambria" w:cs="Cambria" w:eastAsia="Cambria"/>
        </w:rPr>
        <w:t>92. La Nuit (Al-Layl)</w:t>
      </w:r>
      <w:r>
        <w:rPr>
          <w:rFonts w:ascii="Cambria" w:hAnsi="Cambria" w:cs="Cambria" w:eastAsia="Cambria"/>
        </w:rPr>
        <w:tab/>
      </w:r>
      <w:r>
        <w:rPr>
          <w:rFonts w:ascii="Cambria" w:hAnsi="Cambria" w:cs="Cambria" w:eastAsia="Cambria"/>
          <w:sz w:val="24"/>
          <w:szCs w:val="24"/>
        </w:rPr>
        <w:t>294</w:t>
      </w:r>
    </w:p>
    <w:p>
      <w:pPr>
        <w:spacing w:after="40"/>
        <w:jc w:val="left"/>
        <w:tabs>
          <w:tab w:val="right" w:leader="dot" w:pos="9072"/>
        </w:tabs>
      </w:pPr>
      <w:r>
        <w:rPr>
          <w:rFonts w:ascii="Cambria" w:hAnsi="Cambria" w:cs="Cambria" w:eastAsia="Cambria"/>
        </w:rPr>
        <w:t>93. La Clarté du matin (Al-Ḍuḥā)</w:t>
      </w:r>
      <w:r>
        <w:rPr>
          <w:rFonts w:ascii="Cambria" w:hAnsi="Cambria" w:cs="Cambria" w:eastAsia="Cambria"/>
        </w:rPr>
        <w:tab/>
      </w:r>
      <w:r>
        <w:rPr>
          <w:rFonts w:ascii="Cambria" w:hAnsi="Cambria" w:cs="Cambria" w:eastAsia="Cambria"/>
          <w:sz w:val="24"/>
          <w:szCs w:val="24"/>
        </w:rPr>
        <w:t>295</w:t>
      </w:r>
    </w:p>
    <w:p>
      <w:pPr>
        <w:spacing w:after="40"/>
        <w:jc w:val="left"/>
        <w:tabs>
          <w:tab w:val="right" w:leader="dot" w:pos="9072"/>
        </w:tabs>
      </w:pPr>
      <w:r>
        <w:rPr>
          <w:rFonts w:ascii="Cambria" w:hAnsi="Cambria" w:cs="Cambria" w:eastAsia="Cambria"/>
        </w:rPr>
        <w:t>94. Le Soulagement (Al-Sharḥ)</w:t>
      </w:r>
      <w:r>
        <w:rPr>
          <w:rFonts w:ascii="Cambria" w:hAnsi="Cambria" w:cs="Cambria" w:eastAsia="Cambria"/>
        </w:rPr>
        <w:tab/>
      </w:r>
      <w:r>
        <w:rPr>
          <w:rFonts w:ascii="Cambria" w:hAnsi="Cambria" w:cs="Cambria" w:eastAsia="Cambria"/>
          <w:sz w:val="24"/>
          <w:szCs w:val="24"/>
        </w:rPr>
        <w:t>296</w:t>
      </w:r>
    </w:p>
    <w:p>
      <w:pPr>
        <w:spacing w:after="40"/>
        <w:jc w:val="left"/>
        <w:tabs>
          <w:tab w:val="right" w:leader="dot" w:pos="9072"/>
        </w:tabs>
      </w:pPr>
      <w:r>
        <w:rPr>
          <w:rFonts w:ascii="Cambria" w:hAnsi="Cambria" w:cs="Cambria" w:eastAsia="Cambria"/>
        </w:rPr>
        <w:t>95. Le Figuier (Al-Tīn)</w:t>
      </w:r>
      <w:r>
        <w:rPr>
          <w:rFonts w:ascii="Cambria" w:hAnsi="Cambria" w:cs="Cambria" w:eastAsia="Cambria"/>
        </w:rPr>
        <w:tab/>
      </w:r>
      <w:r>
        <w:rPr>
          <w:rFonts w:ascii="Cambria" w:hAnsi="Cambria" w:cs="Cambria" w:eastAsia="Cambria"/>
          <w:sz w:val="24"/>
          <w:szCs w:val="24"/>
        </w:rPr>
        <w:t>297</w:t>
      </w:r>
    </w:p>
    <w:p>
      <w:pPr>
        <w:spacing w:after="40"/>
        <w:jc w:val="left"/>
        <w:tabs>
          <w:tab w:val="right" w:leader="dot" w:pos="9072"/>
        </w:tabs>
      </w:pPr>
      <w:r>
        <w:rPr>
          <w:rFonts w:ascii="Cambria" w:hAnsi="Cambria" w:cs="Cambria" w:eastAsia="Cambria"/>
        </w:rPr>
        <w:t>96. L'Adhérence (Al-ʿAlaq)</w:t>
      </w:r>
      <w:r>
        <w:rPr>
          <w:rFonts w:ascii="Cambria" w:hAnsi="Cambria" w:cs="Cambria" w:eastAsia="Cambria"/>
        </w:rPr>
        <w:tab/>
      </w:r>
      <w:r>
        <w:rPr>
          <w:rFonts w:ascii="Cambria" w:hAnsi="Cambria" w:cs="Cambria" w:eastAsia="Cambria"/>
          <w:sz w:val="24"/>
          <w:szCs w:val="24"/>
        </w:rPr>
        <w:t>298</w:t>
      </w:r>
    </w:p>
    <w:p>
      <w:pPr>
        <w:spacing w:after="40"/>
        <w:jc w:val="left"/>
        <w:tabs>
          <w:tab w:val="right" w:leader="dot" w:pos="9072"/>
        </w:tabs>
      </w:pPr>
      <w:r>
        <w:rPr>
          <w:rFonts w:ascii="Cambria" w:hAnsi="Cambria" w:cs="Cambria" w:eastAsia="Cambria"/>
        </w:rPr>
        <w:t>97. La Nuit de la gloire (Al-Qadr)</w:t>
      </w:r>
      <w:r>
        <w:rPr>
          <w:rFonts w:ascii="Cambria" w:hAnsi="Cambria" w:cs="Cambria" w:eastAsia="Cambria"/>
        </w:rPr>
        <w:tab/>
      </w:r>
      <w:r>
        <w:rPr>
          <w:rFonts w:ascii="Cambria" w:hAnsi="Cambria" w:cs="Cambria" w:eastAsia="Cambria"/>
          <w:sz w:val="24"/>
          <w:szCs w:val="24"/>
        </w:rPr>
        <w:t>299</w:t>
      </w:r>
    </w:p>
    <w:p>
      <w:pPr>
        <w:spacing w:after="40"/>
        <w:jc w:val="left"/>
        <w:tabs>
          <w:tab w:val="right" w:leader="dot" w:pos="9072"/>
        </w:tabs>
      </w:pPr>
      <w:r>
        <w:rPr>
          <w:rFonts w:ascii="Cambria" w:hAnsi="Cambria" w:cs="Cambria" w:eastAsia="Cambria"/>
        </w:rPr>
        <w:t>98. La Preuve évidente (Al-Bayyina)</w:t>
      </w:r>
      <w:r>
        <w:rPr>
          <w:rFonts w:ascii="Cambria" w:hAnsi="Cambria" w:cs="Cambria" w:eastAsia="Cambria"/>
        </w:rPr>
        <w:tab/>
      </w:r>
      <w:r>
        <w:rPr>
          <w:rFonts w:ascii="Cambria" w:hAnsi="Cambria" w:cs="Cambria" w:eastAsia="Cambria"/>
          <w:sz w:val="24"/>
          <w:szCs w:val="24"/>
        </w:rPr>
        <w:t>300</w:t>
      </w:r>
    </w:p>
    <w:p>
      <w:pPr>
        <w:spacing w:after="40"/>
        <w:jc w:val="left"/>
        <w:tabs>
          <w:tab w:val="right" w:leader="dot" w:pos="9072"/>
        </w:tabs>
      </w:pPr>
      <w:r>
        <w:rPr>
          <w:rFonts w:ascii="Cambria" w:hAnsi="Cambria" w:cs="Cambria" w:eastAsia="Cambria"/>
        </w:rPr>
        <w:t>99. Le Tremblement de terre (Al-Zalzala)</w:t>
      </w:r>
      <w:r>
        <w:rPr>
          <w:rFonts w:ascii="Cambria" w:hAnsi="Cambria" w:cs="Cambria" w:eastAsia="Cambria"/>
        </w:rPr>
        <w:tab/>
      </w:r>
      <w:r>
        <w:rPr>
          <w:rFonts w:ascii="Cambria" w:hAnsi="Cambria" w:cs="Cambria" w:eastAsia="Cambria"/>
          <w:sz w:val="24"/>
          <w:szCs w:val="24"/>
        </w:rPr>
        <w:t>301</w:t>
      </w:r>
    </w:p>
    <w:p>
      <w:pPr>
        <w:spacing w:after="40"/>
        <w:jc w:val="left"/>
        <w:tabs>
          <w:tab w:val="right" w:leader="dot" w:pos="9072"/>
        </w:tabs>
      </w:pPr>
      <w:r>
        <w:rPr>
          <w:rFonts w:ascii="Cambria" w:hAnsi="Cambria" w:cs="Cambria" w:eastAsia="Cambria"/>
        </w:rPr>
        <w:t>100. Les Coursiers (Al-ʿĀdiyāt)</w:t>
      </w:r>
      <w:r>
        <w:rPr>
          <w:rFonts w:ascii="Cambria" w:hAnsi="Cambria" w:cs="Cambria" w:eastAsia="Cambria"/>
        </w:rPr>
        <w:tab/>
      </w:r>
      <w:r>
        <w:rPr>
          <w:rFonts w:ascii="Cambria" w:hAnsi="Cambria" w:cs="Cambria" w:eastAsia="Cambria"/>
          <w:sz w:val="24"/>
          <w:szCs w:val="24"/>
        </w:rPr>
        <w:t>302</w:t>
      </w:r>
    </w:p>
    <w:p>
      <w:pPr>
        <w:spacing w:after="40"/>
        <w:jc w:val="left"/>
        <w:tabs>
          <w:tab w:val="right" w:leader="dot" w:pos="9072"/>
        </w:tabs>
      </w:pPr>
      <w:r>
        <w:rPr>
          <w:rFonts w:ascii="Cambria" w:hAnsi="Cambria" w:cs="Cambria" w:eastAsia="Cambria"/>
        </w:rPr>
        <w:t>101. Le Fracas (Al-Qāriʿa)</w:t>
      </w:r>
      <w:r>
        <w:rPr>
          <w:rFonts w:ascii="Cambria" w:hAnsi="Cambria" w:cs="Cambria" w:eastAsia="Cambria"/>
        </w:rPr>
        <w:tab/>
      </w:r>
      <w:r>
        <w:rPr>
          <w:rFonts w:ascii="Cambria" w:hAnsi="Cambria" w:cs="Cambria" w:eastAsia="Cambria"/>
          <w:sz w:val="24"/>
          <w:szCs w:val="24"/>
        </w:rPr>
        <w:t>303</w:t>
      </w:r>
    </w:p>
    <w:p>
      <w:pPr>
        <w:spacing w:after="40"/>
        <w:jc w:val="left"/>
        <w:tabs>
          <w:tab w:val="right" w:leader="dot" w:pos="9072"/>
        </w:tabs>
      </w:pPr>
      <w:r>
        <w:rPr>
          <w:rFonts w:ascii="Cambria" w:hAnsi="Cambria" w:cs="Cambria" w:eastAsia="Cambria"/>
        </w:rPr>
        <w:t>102. La Course à l'abondance (Al-Takāthur)</w:t>
      </w:r>
      <w:r>
        <w:rPr>
          <w:rFonts w:ascii="Cambria" w:hAnsi="Cambria" w:cs="Cambria" w:eastAsia="Cambria"/>
        </w:rPr>
        <w:tab/>
      </w:r>
      <w:r>
        <w:rPr>
          <w:rFonts w:ascii="Cambria" w:hAnsi="Cambria" w:cs="Cambria" w:eastAsia="Cambria"/>
          <w:sz w:val="24"/>
          <w:szCs w:val="24"/>
        </w:rPr>
        <w:t>304</w:t>
      </w:r>
    </w:p>
    <w:p>
      <w:pPr>
        <w:spacing w:after="40"/>
        <w:jc w:val="left"/>
        <w:tabs>
          <w:tab w:val="right" w:leader="dot" w:pos="9072"/>
        </w:tabs>
      </w:pPr>
      <w:r>
        <w:rPr>
          <w:rFonts w:ascii="Cambria" w:hAnsi="Cambria" w:cs="Cambria" w:eastAsia="Cambria"/>
        </w:rPr>
        <w:t>103. Le Déclin du jour (Al-ʿAṣr)</w:t>
      </w:r>
      <w:r>
        <w:rPr>
          <w:rFonts w:ascii="Cambria" w:hAnsi="Cambria" w:cs="Cambria" w:eastAsia="Cambria"/>
        </w:rPr>
        <w:tab/>
      </w:r>
      <w:r>
        <w:rPr>
          <w:rFonts w:ascii="Cambria" w:hAnsi="Cambria" w:cs="Cambria" w:eastAsia="Cambria"/>
          <w:sz w:val="24"/>
          <w:szCs w:val="24"/>
        </w:rPr>
        <w:t>305</w:t>
      </w:r>
    </w:p>
    <w:p>
      <w:pPr>
        <w:spacing w:after="40"/>
        <w:jc w:val="left"/>
        <w:tabs>
          <w:tab w:val="right" w:leader="dot" w:pos="9072"/>
        </w:tabs>
      </w:pPr>
      <w:r>
        <w:rPr>
          <w:rFonts w:ascii="Cambria" w:hAnsi="Cambria" w:cs="Cambria" w:eastAsia="Cambria"/>
        </w:rPr>
        <w:t>104. Le Calomniateur (Al-Humaza)</w:t>
      </w:r>
      <w:r>
        <w:rPr>
          <w:rFonts w:ascii="Cambria" w:hAnsi="Cambria" w:cs="Cambria" w:eastAsia="Cambria"/>
        </w:rPr>
        <w:tab/>
      </w:r>
      <w:r>
        <w:rPr>
          <w:rFonts w:ascii="Cambria" w:hAnsi="Cambria" w:cs="Cambria" w:eastAsia="Cambria"/>
          <w:sz w:val="24"/>
          <w:szCs w:val="24"/>
        </w:rPr>
        <w:t>306</w:t>
      </w:r>
    </w:p>
    <w:p>
      <w:pPr>
        <w:spacing w:after="40"/>
        <w:jc w:val="left"/>
        <w:tabs>
          <w:tab w:val="right" w:leader="dot" w:pos="9072"/>
        </w:tabs>
      </w:pPr>
      <w:r>
        <w:rPr>
          <w:rFonts w:ascii="Cambria" w:hAnsi="Cambria" w:cs="Cambria" w:eastAsia="Cambria"/>
        </w:rPr>
        <w:t>105. L'Éléphant (Al-Fīl)</w:t>
      </w:r>
      <w:r>
        <w:rPr>
          <w:rFonts w:ascii="Cambria" w:hAnsi="Cambria" w:cs="Cambria" w:eastAsia="Cambria"/>
        </w:rPr>
        <w:tab/>
      </w:r>
      <w:r>
        <w:rPr>
          <w:rFonts w:ascii="Cambria" w:hAnsi="Cambria" w:cs="Cambria" w:eastAsia="Cambria"/>
          <w:sz w:val="24"/>
          <w:szCs w:val="24"/>
        </w:rPr>
        <w:t>307</w:t>
      </w:r>
    </w:p>
    <w:p>
      <w:pPr>
        <w:spacing w:after="40"/>
        <w:jc w:val="left"/>
        <w:tabs>
          <w:tab w:val="right" w:leader="dot" w:pos="9072"/>
        </w:tabs>
      </w:pPr>
      <w:r>
        <w:rPr>
          <w:rFonts w:ascii="Cambria" w:hAnsi="Cambria" w:cs="Cambria" w:eastAsia="Cambria"/>
        </w:rPr>
        <w:t>106. Quraych (Quraysh)</w:t>
      </w:r>
      <w:r>
        <w:rPr>
          <w:rFonts w:ascii="Cambria" w:hAnsi="Cambria" w:cs="Cambria" w:eastAsia="Cambria"/>
        </w:rPr>
        <w:tab/>
      </w:r>
      <w:r>
        <w:rPr>
          <w:rFonts w:ascii="Cambria" w:hAnsi="Cambria" w:cs="Cambria" w:eastAsia="Cambria"/>
          <w:sz w:val="24"/>
          <w:szCs w:val="24"/>
        </w:rPr>
        <w:t>308</w:t>
      </w:r>
    </w:p>
    <w:p>
      <w:pPr>
        <w:spacing w:after="40"/>
        <w:jc w:val="left"/>
        <w:tabs>
          <w:tab w:val="right" w:leader="dot" w:pos="9072"/>
        </w:tabs>
      </w:pPr>
      <w:r>
        <w:rPr>
          <w:rFonts w:ascii="Cambria" w:hAnsi="Cambria" w:cs="Cambria" w:eastAsia="Cambria"/>
        </w:rPr>
        <w:t>107. Les Menus services (Al-Māʿūn)</w:t>
      </w:r>
      <w:r>
        <w:rPr>
          <w:rFonts w:ascii="Cambria" w:hAnsi="Cambria" w:cs="Cambria" w:eastAsia="Cambria"/>
        </w:rPr>
        <w:tab/>
      </w:r>
      <w:r>
        <w:rPr>
          <w:rFonts w:ascii="Cambria" w:hAnsi="Cambria" w:cs="Cambria" w:eastAsia="Cambria"/>
          <w:sz w:val="24"/>
          <w:szCs w:val="24"/>
        </w:rPr>
        <w:t>309</w:t>
      </w:r>
    </w:p>
    <w:p>
      <w:pPr>
        <w:spacing w:after="40"/>
        <w:jc w:val="left"/>
        <w:tabs>
          <w:tab w:val="right" w:leader="dot" w:pos="9072"/>
        </w:tabs>
      </w:pPr>
      <w:r>
        <w:rPr>
          <w:rFonts w:ascii="Cambria" w:hAnsi="Cambria" w:cs="Cambria" w:eastAsia="Cambria"/>
        </w:rPr>
        <w:t>108. L'Abondance (Al-Kawthar)</w:t>
      </w:r>
      <w:r>
        <w:rPr>
          <w:rFonts w:ascii="Cambria" w:hAnsi="Cambria" w:cs="Cambria" w:eastAsia="Cambria"/>
        </w:rPr>
        <w:tab/>
      </w:r>
      <w:r>
        <w:rPr>
          <w:rFonts w:ascii="Cambria" w:hAnsi="Cambria" w:cs="Cambria" w:eastAsia="Cambria"/>
          <w:sz w:val="24"/>
          <w:szCs w:val="24"/>
        </w:rPr>
        <w:t>310</w:t>
      </w:r>
    </w:p>
    <w:p>
      <w:pPr>
        <w:spacing w:after="40"/>
        <w:jc w:val="left"/>
        <w:tabs>
          <w:tab w:val="right" w:leader="dot" w:pos="9072"/>
        </w:tabs>
      </w:pPr>
      <w:r>
        <w:rPr>
          <w:rFonts w:ascii="Cambria" w:hAnsi="Cambria" w:cs="Cambria" w:eastAsia="Cambria"/>
        </w:rPr>
        <w:t>109. Les Mécréants (Al-Kāfirūn)</w:t>
      </w:r>
      <w:r>
        <w:rPr>
          <w:rFonts w:ascii="Cambria" w:hAnsi="Cambria" w:cs="Cambria" w:eastAsia="Cambria"/>
        </w:rPr>
        <w:tab/>
      </w:r>
      <w:r>
        <w:rPr>
          <w:rFonts w:ascii="Cambria" w:hAnsi="Cambria" w:cs="Cambria" w:eastAsia="Cambria"/>
          <w:sz w:val="24"/>
          <w:szCs w:val="24"/>
        </w:rPr>
        <w:t>311</w:t>
      </w:r>
    </w:p>
    <w:p>
      <w:pPr>
        <w:spacing w:after="40"/>
        <w:jc w:val="left"/>
        <w:tabs>
          <w:tab w:val="right" w:leader="dot" w:pos="9072"/>
        </w:tabs>
      </w:pPr>
      <w:r>
        <w:rPr>
          <w:rFonts w:ascii="Cambria" w:hAnsi="Cambria" w:cs="Cambria" w:eastAsia="Cambria"/>
        </w:rPr>
        <w:t>110. Le Secours (Al-Naṣr)</w:t>
      </w:r>
      <w:r>
        <w:rPr>
          <w:rFonts w:ascii="Cambria" w:hAnsi="Cambria" w:cs="Cambria" w:eastAsia="Cambria"/>
        </w:rPr>
        <w:tab/>
      </w:r>
      <w:r>
        <w:rPr>
          <w:rFonts w:ascii="Cambria" w:hAnsi="Cambria" w:cs="Cambria" w:eastAsia="Cambria"/>
          <w:sz w:val="24"/>
          <w:szCs w:val="24"/>
        </w:rPr>
        <w:t>312</w:t>
      </w:r>
    </w:p>
    <w:p>
      <w:pPr>
        <w:spacing w:after="40"/>
        <w:jc w:val="left"/>
        <w:tabs>
          <w:tab w:val="right" w:leader="dot" w:pos="9072"/>
        </w:tabs>
      </w:pPr>
      <w:r>
        <w:rPr>
          <w:rFonts w:ascii="Cambria" w:hAnsi="Cambria" w:cs="Cambria" w:eastAsia="Cambria"/>
        </w:rPr>
        <w:t>111. Les Fibres de palmier (Al-Masad)</w:t>
      </w:r>
      <w:r>
        <w:rPr>
          <w:rFonts w:ascii="Cambria" w:hAnsi="Cambria" w:cs="Cambria" w:eastAsia="Cambria"/>
        </w:rPr>
        <w:tab/>
      </w:r>
      <w:r>
        <w:rPr>
          <w:rFonts w:ascii="Cambria" w:hAnsi="Cambria" w:cs="Cambria" w:eastAsia="Cambria"/>
          <w:sz w:val="24"/>
          <w:szCs w:val="24"/>
        </w:rPr>
        <w:t>313</w:t>
      </w:r>
    </w:p>
    <w:p>
      <w:pPr>
        <w:spacing w:after="40"/>
        <w:jc w:val="left"/>
        <w:tabs>
          <w:tab w:val="right" w:leader="dot" w:pos="9072"/>
        </w:tabs>
      </w:pPr>
      <w:r>
        <w:rPr>
          <w:rFonts w:ascii="Cambria" w:hAnsi="Cambria" w:cs="Cambria" w:eastAsia="Cambria"/>
        </w:rPr>
        <w:t>112. La Foi pure (Al-Ikhlāṣ)</w:t>
      </w:r>
      <w:r>
        <w:rPr>
          <w:rFonts w:ascii="Cambria" w:hAnsi="Cambria" w:cs="Cambria" w:eastAsia="Cambria"/>
        </w:rPr>
        <w:tab/>
      </w:r>
      <w:r>
        <w:rPr>
          <w:rFonts w:ascii="Cambria" w:hAnsi="Cambria" w:cs="Cambria" w:eastAsia="Cambria"/>
          <w:sz w:val="24"/>
          <w:szCs w:val="24"/>
        </w:rPr>
        <w:t>314</w:t>
      </w:r>
    </w:p>
    <w:p>
      <w:pPr>
        <w:spacing w:after="40"/>
        <w:jc w:val="left"/>
        <w:tabs>
          <w:tab w:val="right" w:leader="dot" w:pos="9072"/>
        </w:tabs>
      </w:pPr>
      <w:r>
        <w:rPr>
          <w:rFonts w:ascii="Cambria" w:hAnsi="Cambria" w:cs="Cambria" w:eastAsia="Cambria"/>
        </w:rPr>
        <w:t>113. L'Aurore (Al-Falaq)</w:t>
      </w:r>
      <w:r>
        <w:rPr>
          <w:rFonts w:ascii="Cambria" w:hAnsi="Cambria" w:cs="Cambria" w:eastAsia="Cambria"/>
        </w:rPr>
        <w:tab/>
      </w:r>
      <w:r>
        <w:rPr>
          <w:rFonts w:ascii="Cambria" w:hAnsi="Cambria" w:cs="Cambria" w:eastAsia="Cambria"/>
          <w:sz w:val="24"/>
          <w:szCs w:val="24"/>
        </w:rPr>
        <w:t>315</w:t>
      </w:r>
    </w:p>
    <w:p>
      <w:pPr>
        <w:spacing w:after="40"/>
        <w:jc w:val="left"/>
        <w:tabs>
          <w:tab w:val="right" w:leader="dot" w:pos="9072"/>
        </w:tabs>
      </w:pPr>
      <w:r>
        <w:rPr>
          <w:rFonts w:ascii="Cambria" w:hAnsi="Cambria" w:cs="Cambria" w:eastAsia="Cambria"/>
        </w:rPr>
        <w:t>114. Les Hommes (Al-Nās)</w:t>
      </w:r>
      <w:r>
        <w:rPr>
          <w:rFonts w:ascii="Cambria" w:hAnsi="Cambria" w:cs="Cambria" w:eastAsia="Cambria"/>
        </w:rPr>
        <w:tab/>
      </w:r>
      <w:r>
        <w:rPr>
          <w:rFonts w:ascii="Cambria" w:hAnsi="Cambria" w:cs="Cambria" w:eastAsia="Cambria"/>
          <w:sz w:val="24"/>
          <w:szCs w:val="24"/>
        </w:rPr>
        <w:t>316</w:t>
      </w:r>
    </w:p>
    <w:p>
      <w:r>
        <w:fldChar w:fldCharType="end"/>
      </w:r>
    </w:p>
    <w:p>
      <w:pPr>
        <w:sectPr>
          <w:headerReference w:type="default" r:id="rId238"/>
          <w:footerReference w:type="default" r:id="rId23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 L'Ouverture (Al-Fātiḥa)</w:t>
      </w:r>
    </w:p>
    <w:p>
      <w:pPr>
        <w:jc w:val="both"/>
      </w:pPr>
      <w:r>
        <w:rPr>
          <w:rFonts w:ascii="Cambria" w:hAnsi="Cambria" w:cs="Cambria" w:eastAsia="Cambria"/>
        </w:rPr>
        <w:t>Au nom de Dieu, le Clément, le Toujours Miséricordieux. Toute louange appartient à Dieu, Seigneur de tous les mondes, le Clément, le Toujours Miséricordieux, Maître du Jour du Jugement. C'est Toi seul que nous adorons, et c'est Toi seul dont nous implorons le secours. Guide-nous sur le droit chemin, le chemin de ceux que Tu as favorisés — non pas de ceux qui ont encouru la colère, ni de ceux qui se sont égarés. (1–7)</w:t>
      </w:r>
    </w:p>
    <w:p>
      <w:pPr>
        <w:sectPr>
          <w:headerReference w:type="default" r:id="rId242"/>
          <w:footerReference w:type="default" r:id="rId24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 La Vache (Al-Baqara)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Mim. (1)</w:t>
      </w:r>
    </w:p>
    <w:p>
      <w:pPr>
        <w:jc w:val="both"/>
      </w:pPr>
      <w:r>
        <w:rPr>
          <w:rFonts w:ascii="Cambria" w:hAnsi="Cambria" w:cs="Cambria" w:eastAsia="Cambria"/>
        </w:rPr>
        <w:t>Voici le Livre, qui ne laisse place à aucun doute, guidance pour ceux qui sont conscients de Dieu, qui croient en l'invisible, qui observent la prière et qui dépensent de ce que Nous leur avons accordé ; qui croient en ce qui a été fait descendre vers toi, Prophète, et en ce qui a été fait descendre avant toi, et qui ont la certitude de l'au-delà. Ceux-là se tiennent sur une guidance venant de leur Seigneur, et ce sont eux qui prospéreront. Quant à ceux qui rejettent la foi, il leur est égal que tu les avertisses ou non : ils ne croiront pas. Dieu a mis un sceau sur leurs cœurs et sur leur ouïe, et un voile couvre leurs yeux. Un châtiment terrible les attend. (2–7)</w:t>
      </w:r>
    </w:p>
    <w:p>
      <w:pPr>
        <w:jc w:val="both"/>
      </w:pPr>
      <w:r>
        <w:rPr>
          <w:rFonts w:ascii="Cambria" w:hAnsi="Cambria" w:cs="Cambria" w:eastAsia="Cambria"/>
        </w:rPr>
        <w:t>Parmi les gens, il en est qui disent : « Nous croyons en Dieu et au Jour Dernier », alors qu'ils ne sont nullement croyants. Ils voudraient tromper Dieu et ceux qui croient, mais ils ne trompent qu'eux-mêmes — et ils ne s'en rendent pas compte. Il y a dans leurs cœurs une maladie, et Dieu a laissé croître cette maladie ; un châtiment douloureux les attend pour les mensonges qu'ils n'ont cessé de proférer. Quand on leur dit : « Ne semez pas la corruption sur la terre », ils disent : « Nous ne faisons que remettre les choses en ordre. » En vérité, ce sont eux les corrupteurs, mais ils ne s'en rendent pas compte. Quand on leur dit : « Croyez comme les autres ont cru », ils disent : « Allons-nous croire comme croient les simples d'esprit ? » En vérité, ce sont eux les simples d'esprit, mais ils ne le savent pas. Quand ils rencontrent ceux qui croient, ils disent : « Nous croyons » ; mais quand ils sont seuls avec leurs mauvais compagnons, ils disent : « Nous sommes avec vous ; nous ne faisions que nous moquer. » Dieu retourne contre eux leur moquerie, et les laisse errer aveuglément dans leur rébellion. Ce sont eux qui ont acheté l'égarement au prix de la guidance : leur commerce ne leur a rien rapporté, et ils n'ont pas trouvé le chemin. Ils sont semblables à un homme qui allume un feu : quand il a éclairé tout ce qui l'entoure, Dieu leur retire leur lumière et les laisse dans des ténèbres superposées, incapables de voir — sourds, muets et aveugles, de sorte qu'ils ne peuvent revenir en arrière. Ou bien comme un nuage d'orage venu du ciel, chargé de ténèbres, de tonnerre et d'éclairs : ils enfoncent leurs doigts dans leurs oreilles à cause des coups de tonnerre, par terreur de la mort — et Dieu cerne les négateurs de toutes parts. Peu s'en faut que l'éclair ne leur ravisse la vue ; chaque fois qu'il luit pour eux, ils marchent à sa lueur, et quand l'obscurité retombe sur eux, ils s'arrêtent. Si Dieu l'avait voulu, Il aurait pu leur ôter l'ouïe et la vue : Dieu a pouvoir sur toute chose. (8–20)</w:t>
      </w:r>
    </w:p>
    <w:p>
      <w:pPr>
        <w:jc w:val="both"/>
      </w:pPr>
      <w:r>
        <w:rPr>
          <w:rFonts w:ascii="Cambria" w:hAnsi="Cambria" w:cs="Cambria" w:eastAsia="Cambria"/>
        </w:rPr>
        <w:t>Ô hommes, adorez votre Seigneur, qui vous a créés, vous et ceux qui vous ont précédés, afin que vous deveniez conscients de Lui — Lui qui a fait pour vous de la terre un lieu de repos et du ciel une voûte, et qui, du ciel, a fait descendre une eau par laquelle Il a fait sortir des fruits pour votre subsistance. Ne donnez donc pas de rivaux à Dieu, alors que vous savez bien ce qu'il en est. Si vous êtes dans le doute au sujet de ce que Nous avons fait descendre sur Notre serviteur, apportez donc un seul chapitre qui lui soit semblable, et appelez vos témoins, en dehors de Dieu, si vous êtes véridiques. Mais si vous ne le faites pas — et vous ne le ferez jamais — alors gardez-vous du Feu, dont les hommes et les pierres sont le combustible, et qui a été préparé pour ceux qui nient la vérité. (21–24)</w:t>
      </w:r>
    </w:p>
    <w:p>
      <w:pPr>
        <w:jc w:val="both"/>
      </w:pPr>
      <w:r>
        <w:rPr>
          <w:rFonts w:ascii="Cambria" w:hAnsi="Cambria" w:cs="Cambria" w:eastAsia="Cambria"/>
        </w:rPr>
        <w:t>Annonce la bonne nouvelle à ceux qui croient et font de bonnes œuvres : ils auront des Jardins sous lesquels coulent les rivières. Chaque fois qu'on leur en donnera des fruits pour subsistance, ils diront : « Voici ce qui nous a été donné auparavant », car on leur donne ce qui y ressemble. Ils y auront des épouses purifiées, et ils y demeureront à jamais. (25)</w:t>
      </w:r>
    </w:p>
    <w:p>
      <w:pPr>
        <w:jc w:val="both"/>
      </w:pPr>
      <w:r>
        <w:rPr>
          <w:rFonts w:ascii="Cambria" w:hAnsi="Cambria" w:cs="Cambria" w:eastAsia="Cambria"/>
        </w:rPr>
        <w:t>Dieu n'a pas honte de proposer une comparaison avec un moucheron, ou avec ce qui est au-delà. Ceux qui croient savent que c'est là la vérité venant de leur Seigneur, tandis que ceux qui nient demandent : « Qu'a donc voulu dire Dieu par une telle comparaison ? » Par elle Il en laisse beaucoup s'égarer, et par elle Il en guide beaucoup — mais Il ne laisse s'égarer par elle que les rebelles obstinés : ceux qui rompent le pacte de Dieu après l'avoir solennellement conclu, qui tranchent ce que Dieu a ordonné de joindre, et qui sèment la corruption sur la terre. Ce sont eux les perdants. Comment pouvez-vous nier Dieu, alors que vous étiez sans vie et qu'Il vous a donné la vie ? Puis Il vous fera mourir, puis Il vous rendra la vie, puis c'est vers Lui que vous serez ramenés. C'est Lui qui a créé pour vous tout ce qui est sur la terre ; puis Il a tourné Son dessein vers le ciel et l'a ordonné en sept cieux. Il connaît parfaitement toute chose. (26–29)</w:t>
      </w:r>
    </w:p>
    <w:p>
      <w:pPr>
        <w:jc w:val="both"/>
      </w:pPr>
      <w:r>
        <w:rPr>
          <w:rFonts w:ascii="Cambria" w:hAnsi="Cambria" w:cs="Cambria" w:eastAsia="Cambria"/>
        </w:rPr>
        <w:t>Prophète, lorsque ton Seigneur dit aux anges : « Je vais placer un successeur sur la terre », ils dirent : « Vas-Tu y placer quelqu'un qui y sèmera la corruption et répandra le sang, alors que nous célébrons Ta louange et proclamons Ta sainteté ? » Il dit : « Je sais ce que vous ne savez pas. » Et Il enseigna à Adam les noms — tous les noms. Puis Il les présenta aux anges et dit : « Dites-Moi leurs noms, si vous êtes véridiques. » Ils dirent : « Gloire à Toi ! Nous n'avons de savoir que ce que Tu nous as enseigné. Toi seul es l'Omniscient, le Sage. » Il dit : « Adam, dis-leur leurs noms. » Et quand il les leur eut fait connaître, Il dit : « Ne vous ai-Je pas dit que Je connais ce qui est caché dans les cieux et sur la terre, et que Je sais ce que vous dévoilez et ce que vous teniez caché ? » (30–33)</w:t>
      </w:r>
    </w:p>
    <w:p>
      <w:pPr>
        <w:jc w:val="both"/>
      </w:pPr>
      <w:r>
        <w:rPr>
          <w:rFonts w:ascii="Cambria" w:hAnsi="Cambria" w:cs="Cambria" w:eastAsia="Cambria"/>
        </w:rPr>
        <w:t>Et lorsque Nous dîmes aux anges : « Prosternez-vous devant Adam », ils se prosternèrent — tous sauf Iblis. Il refusa, s'enfla d'orgueil et fut du nombre des négateurs. Nous dîmes : « Adam, habite le Jardin, toi et ton épouse, et mangez-en librement où vous voudrez ; mais n'approchez pas de cet arbre, sinon vous serez tous deux parmi les injustes. » Mais Satan les en fit glisser et les fit sortir de l'état où ils se trouvaient. Nous dîmes : « Descendez, ennemis l'un de l'autre ! Vous aurez sur la terre une demeure et une subsistance pour un temps. » Puis Adam reçut des paroles de son Seigneur, et Il revint vers lui avec miséricorde : Il est l'Accueillant au repentir, le Toujours Miséricordieux. Nous dîmes : « Descendez d'ici, vous tous. Et quand une guidance vous viendra de Moi, ceux qui suivront Ma guidance n'éprouveront nulle crainte et ne seront pas affligés ; mais ceux qui nient et rejettent Nos signes — ceux-là sont les compagnons du Feu, et ils y demeureront. » (34–39)</w:t>
      </w:r>
    </w:p>
    <w:p>
      <w:pPr>
        <w:jc w:val="both"/>
      </w:pPr>
      <w:r>
        <w:rPr>
          <w:rFonts w:ascii="Cambria" w:hAnsi="Cambria" w:cs="Cambria" w:eastAsia="Cambria"/>
        </w:rPr>
        <w:t>Ô Enfants d'Israël, souvenez-vous de la faveur dont Je vous ai comblés. Tenez votre pacte envers Moi, et Je tiendrai Mon pacte envers vous ; et c'est Moi seul que vous devez craindre avec révérence. Croyez en ce que J'ai fait descendre, qui confirme ce que vous possédez déjà, et ne soyez pas les premiers à le nier. Ne vendez pas Mes signes à vil prix, et soyez conscients de Moi seul. Ne revêtez pas la vérité de mensonge, et ne cachez pas la vérité alors que vous la connaissez. Observez la prière, donnez l'aumône prescrite, et inclinez-vous avec ceux qui s'inclinent. Ordonnez-vous aux autres la droiture en vous oubliant vous-mêmes, alors que vous récitez le Livre ? N'userez-vous donc pas de votre raison ? Cherchez secours dans la patience et la prière — et c'est là, en vérité, chose pesante, sauf pour les humbles, qui savent qu'ils rencontreront leur Seigneur, et que c'est vers Lui qu'ils retourneront. (40–46)</w:t>
      </w:r>
    </w:p>
    <w:p>
      <w:pPr>
        <w:jc w:val="both"/>
      </w:pPr>
      <w:r>
        <w:rPr>
          <w:rFonts w:ascii="Cambria" w:hAnsi="Cambria" w:cs="Cambria" w:eastAsia="Cambria"/>
        </w:rPr>
        <w:t>Ô Enfants d'Israël, souvenez-vous de la faveur dont Je vous ai comblés, et de ce que Je vous ai préférés à tous les autres peuples. Et gardez-vous d'un Jour où nulle âme ne pourra rien pour une autre, où l'on n'acceptera d'elle nulle intercession, où l'on ne prendra d'elle nulle rançon, et où nul ne sera secouru. Et souvenez-vous lorsque Nous vous avons délivrés du peuple de Pharaon, qui vous infligeait d'affreuses souffrances, égorgeant vos fils et épargnant vos femmes — c'était là une immense épreuve de la part de votre Seigneur ; et lorsque Nous avons fendu la mer pour vous, que Nous vous avons sauvés et que Nous avons noyé le peuple de Pharaon sous vos yeux ; et lorsque Nous avons fixé quarante nuits à Moïse, et qu'en son absence vous avez adopté le veau, et vous êtes devenus des injustes. Pourtant, même après cela, Nous vous avons pardonné, afin que vous soyez reconnaissants. (47–52)</w:t>
      </w:r>
    </w:p>
    <w:p>
      <w:pPr>
        <w:jc w:val="both"/>
      </w:pPr>
      <w:r>
        <w:rPr>
          <w:rFonts w:ascii="Cambria" w:hAnsi="Cambria" w:cs="Cambria" w:eastAsia="Cambria"/>
        </w:rPr>
        <w:t>Et souvenez-vous lorsque Nous avons donné à Moïse le Livre et le Critère, afin que vous soyez guidés ; et lorsque Moïse dit à son peuple : « Mon peuple, vous vous êtes fait tort à vous-mêmes en adoptant le veau. Revenez donc, repentants, vers votre Créateur, et tuez-vous vous-mêmes : cela vaut mieux pour vous aux yeux de votre Créateur. » Alors Il revint vers vous avec miséricorde : Il est l'Accueillant au repentir, le Toujours Miséricordieux. Et lorsque vous avez dit : « Moïse, nous ne te croirons pas tant que nous n'aurons pas vu Dieu ouvertement », la foudre vous a saisis sous vos propres yeux. Puis Nous vous avons ressuscités après votre mort, afin que vous soyez reconnaissants. Et Nous vous avons couverts de l'ombre des nuages, et avons fait descendre sur vous la manne et les cailles : « Mangez des bonnes choses que Nous vous avons accordées. » Ce n'est pas à Nous qu'ils ont fait tort ; c'est à eux-mêmes qu'ils ont fait tort. (53–57)</w:t>
      </w:r>
    </w:p>
    <w:p>
      <w:pPr>
        <w:jc w:val="both"/>
      </w:pPr>
      <w:r>
        <w:rPr>
          <w:rFonts w:ascii="Cambria" w:hAnsi="Cambria" w:cs="Cambria" w:eastAsia="Cambria"/>
        </w:rPr>
        <w:t>Et lorsque Nous avons dit : « Entrez dans cette ville et mangez-en librement où vous voudrez ; entrez par la porte en vous inclinant humblement et dites : “Décharge-nous de nos fardeaux”, et Nous vous pardonnerons vos péchés et donnerons davantage à ceux qui font le bien. » Mais les injustes substituèrent une autre parole à celle qui leur avait été dite, aussi avons-Nous fait descendre du ciel un fléau sur les injustes, pour leur rébellion persistante. (58–59)</w:t>
      </w:r>
    </w:p>
    <w:p>
      <w:pPr>
        <w:jc w:val="both"/>
      </w:pPr>
      <w:r>
        <w:rPr>
          <w:rFonts w:ascii="Cambria" w:hAnsi="Cambria" w:cs="Cambria" w:eastAsia="Cambria"/>
        </w:rPr>
        <w:t>Et lorsque Moïse implora de l'eau pour son peuple, Nous dîmes : « Frappe le rocher de ton bâton. » Alors douze sources en jaillirent, et chaque tribu sut où elle devait boire. « Mangez et buvez de la subsistance de Dieu, et ne parcourez pas la terre en y semant la corruption. » Et lorsque vous avez dit : « Moïse, nous ne pouvons plus supporter une seule et même nourriture. Invoque donc ton Seigneur en notre faveur, pour qu'Il nous fasse sortir ce que la terre produit — ses herbes, ses concombres, son ail, ses lentilles et ses oignons. » Il dit : « Voulez-vous échanger ce qui est meilleur contre ce qui est moins bon ? Descendez dans une ville quelconque ; vous y trouverez ce que vous avez demandé. » Ils furent frappés d'humiliation et de misère, et ils attirèrent sur eux la colère de Dieu. C'est qu'ils persistaient à nier les signes de Dieu et à tuer les prophètes sans droit ; c'est qu'ils se rebellaient et ne cessaient de transgresser. (60–61)</w:t>
      </w:r>
    </w:p>
    <w:p>
      <w:pPr>
        <w:jc w:val="both"/>
      </w:pPr>
      <w:r>
        <w:rPr>
          <w:rFonts w:ascii="Cambria" w:hAnsi="Cambria" w:cs="Cambria" w:eastAsia="Cambria"/>
        </w:rPr>
        <w:t>Certes, ceux qui croient, les Juifs, les Chrétiens et les Sabéens — quiconque croit en Dieu et au Jour Dernier et fait le bien — ceux-là auront leur récompense auprès de leur Seigneur ; nulle crainte ne pèsera sur eux, et ils ne seront pas affligés.</w:t>
      </w:r>
      <w:r>
        <w:rPr>
          <w:rStyle w:val="FootnoteReference"/>
          <w:vertAlign w:val="superscript"/>
        </w:rPr>
        <w:footnoteReference w:id="1"/>
      </w:r>
      <w:r>
        <w:rPr>
          <w:rFonts w:ascii="Cambria" w:hAnsi="Cambria" w:cs="Cambria" w:eastAsia="Cambria"/>
        </w:rPr>
        <w:t xml:space="preserve"> (62)</w:t>
      </w:r>
    </w:p>
    <w:p>
      <w:pPr>
        <w:jc w:val="both"/>
      </w:pPr>
      <w:r>
        <w:rPr>
          <w:rFonts w:ascii="Cambria" w:hAnsi="Cambria" w:cs="Cambria" w:eastAsia="Cambria"/>
        </w:rPr>
        <w:t>Et lorsque Nous avons pris votre pacte et élevé le Mont au-dessus de vous : « Tenez fermement à ce que Nous vous avons donné, et gardez en mémoire ce qu'il contient, afin que vous deveniez conscients de Dieu. » Pourtant, après cela, vous vous êtes détournés, et sans la grâce de Dieu et Sa miséricorde envers vous, vous auriez sûrement été parmi les perdants. Vous connaissez bien ceux d'entre vous qui ont transgressé au sujet du Sabbat, et comment Nous leur avons dit : « Soyez des singes, méprisés ! » Nous en avons fait un châtiment exemplaire pour leurs contemporains et pour ceux qui vinrent après eux, et une exhortation pour ceux qui sont conscients de Dieu. (63–66)</w:t>
      </w:r>
    </w:p>
    <w:p>
      <w:pPr>
        <w:jc w:val="both"/>
      </w:pPr>
      <w:r>
        <w:rPr>
          <w:rFonts w:ascii="Cambria" w:hAnsi="Cambria" w:cs="Cambria" w:eastAsia="Cambria"/>
        </w:rPr>
        <w:t>Et lorsque Moïse dit à son peuple : « Dieu vous ordonne de sacrifier une vache », ils dirent : « Te moques-tu de nous ? » Il dit : « Je cherche refuge auprès de Dieu contre une telle ignorance. » Ils dirent : « Invoque ton Seigneur pour nous, afin qu'Il nous précise ce qu'elle est. » Il dit : « Il dit que c'est une vache ni vieille ni jeune, mais d'un âge intermédiaire. Faites donc ce qui vous est ordonné. » Ils dirent : « Invoque ton Seigneur pour nous, afin qu'Il nous précise de quelle couleur elle est. » Il dit : « Il dit que c'est une vache jaune, d'une couleur vive, qui réjouit ceux qui la regardent. » Ils dirent : « Invoque ton Seigneur pour nous, afin qu'Il nous précise ce qu'elle est ; pour nous, toutes les vaches se ressemblent. Et si Dieu le veut, nous serons sûrement guidés. » Il dit : « Il dit que c'est une vache qui n'a été dressée ni à labourer la terre ni à arroser les champs, saine et sans tache. » Ils dirent : « Maintenant tu apportes la vérité. » Alors ils la sacrifièrent, mais peu s'en fallut qu'ils ne le fissent pas. Et souvenez-vous lorsque vous avez tué un homme et que vous vous êtes querellés à son sujet — Dieu allait mettre au jour ce que vous cachiez — Nous avons dit : « Frappez-le avec une partie de la vache. » Ainsi Dieu rend la vie aux morts et vous montre Ses signes, afin que vous usiez de votre raison. Pourtant, après tout cela, vos cœurs se sont endurcis, au point d'être comme des rochers, ou plus durs encore — car il est des rochers d'où jaillissent des rivières, d'autres qui se fendent pour laisser sortir l'eau, et d'autres encore qui s'écroulent par crainte révérencielle de Dieu. Et Dieu n'est pas inattentif à ce que vous faites. (67–74)</w:t>
      </w:r>
    </w:p>
    <w:p>
      <w:pPr>
        <w:jc w:val="both"/>
      </w:pPr>
      <w:r>
        <w:rPr>
          <w:rFonts w:ascii="Cambria" w:hAnsi="Cambria" w:cs="Cambria" w:eastAsia="Cambria"/>
        </w:rPr>
        <w:t>Espérez-vous donc, vous les croyants, qu'ils vous croiront, alors qu'un groupe d'entre eux entendait la parole de Dieu puis, l'ayant comprise, la déformait sciemment ? Quand ils rencontrent ceux qui croient, ils disent : « Nous croyons », mais quand ils sont seuls entre eux, ils disent : « Allez-vous leur raconter ce que Dieu vous a dévoilé, pour qu'ils s'en servent comme argument contre vous devant votre Seigneur ? Êtes-vous donc dépourvus de raison ? » Ne savent-ils pas que Dieu sait ce qu'ils cachent et ce qu'ils divulguent ? Il y a parmi eux des illettrés qui ne connaissent du Livre que des chimères ; ils ne font que conjecturer. Malheur donc à ceux qui écrivent le Livre de leurs propres mains puis disent : « Ceci vient de Dieu », pour le vendre à vil prix. Malheur à eux pour ce que leurs mains ont écrit, et malheur à eux pour ce qu'ils gagnent ! Ils disent : « Le Feu ne nous touchera que pendant quelques jours comptés. » Dis : « Avez-vous reçu une promesse de Dieu — car Dieu ne manque jamais à Sa promesse — ou dites-vous sur Dieu ce que vous ne savez pas ? » Il n'en est rien : quiconque commet le mal et se trouve cerné par son péché — ceux-là sont les compagnons du Feu, et ils y demeureront ; tandis que ceux qui croient et font de bonnes œuvres — ceux-là sont les compagnons du Jardin, et ils y demeureront. (75–82)</w:t>
      </w:r>
    </w:p>
    <w:p>
      <w:pPr>
        <w:jc w:val="both"/>
      </w:pPr>
      <w:r>
        <w:rPr>
          <w:rFonts w:ascii="Cambria" w:hAnsi="Cambria" w:cs="Cambria" w:eastAsia="Cambria"/>
        </w:rPr>
        <w:t>Et lorsque Nous avons pris le pacte des Enfants d'Israël : « N'adorez que Dieu ; soyez bons envers les parents et les proches, envers les orphelins et les nécessiteux ; parlez aux gens avec bonté ; observez la prière et donnez l'aumône prescrite. » Puis vous vous êtes détournés, sauf un petit nombre d'entre vous, et vous ne cessez de vous dérober. Et lorsque Nous avons pris votre pacte : « Ne versez pas le sang les uns des autres, et ne vous chassez pas les uns les autres de vos demeures. » Vous l'avez confirmé, et vous en êtes vous-mêmes témoins. Et pourtant vous voilà qui vous entretuez et chassez de leurs demeures une partie des vôtres, vous liguant contre eux dans le péché et l'hostilité — et s'ils viennent à vous comme captifs, vous les rançonnez, alors que leur expulsion même vous était interdite. Croyez-vous donc en une partie du Livre et niez-vous le reste ? Quelle rétribution attend ceux d'entre vous qui agissent ainsi, sinon l'opprobre dans la vie de ce monde, et, au Jour de la Résurrection, le plus sévère des châtiments ? Dieu n'est pas inattentif à ce que vous faites. Ce sont eux qui ont acheté la vie de ce monde au prix de l'au-delà : leur châtiment ne sera pas allégé, et ils ne seront pas secourus. (83–86)</w:t>
      </w:r>
    </w:p>
    <w:p>
      <w:pPr>
        <w:jc w:val="both"/>
      </w:pPr>
      <w:r>
        <w:rPr>
          <w:rFonts w:ascii="Cambria" w:hAnsi="Cambria" w:cs="Cambria" w:eastAsia="Cambria"/>
        </w:rPr>
        <w:t>Nous avons donné à Moïse le Livre et, après lui, Nous avons envoyé une succession de messagers ; Nous avons donné à Jésus, fils de Marie, des preuves claires et l'avons fortifié par l'Esprit Saint. Mais n'est-il pas vrai que chaque fois qu'un messager vous apportait ce que vous-mêmes ne désiriez pas, vous vous enfliez d'orgueil — traitant les uns de menteurs et tuant les autres ? Ils disent : « Nos cœurs sont enveloppés. » Non — Dieu les a maudits pour leur dénégation ; combien peu ils croient ! Et lorsqu'un Livre leur est venu de Dieu, confirmant ce qu'ils possédaient déjà — alors qu'auparavant ils imploraient la victoire sur ceux qui nient la vérité —, lorsque leur est venu ce qu'ils reconnaissaient, ils l'ont nié. Que la malédiction de Dieu soit donc sur ceux qui nient. Combien misérable est le prix auquel ils ont vendu leurs âmes : nier ce que Dieu a fait descendre, par dépit de ce que Dieu fasse descendre Sa grâce sur ceux de Ses serviteurs qu'Il veut. Ainsi ont-ils attiré sur eux colère sur colère ; et pour ceux qui nient la vérité il y a un châtiment humiliant. Quand on leur dit : « Croyez en ce que Dieu a fait descendre », ils disent : « Nous croyons en ce qui a été fait descendre sur nous », et ils nient ce qui est venu après, bien que ce soit la vérité confirmant ce qu'ils possèdent déjà. Dis : « Pourquoi donc avez-vous tué les prophètes de Dieu auparavant, si vous étiez croyants ? » Moïse vous est venu avec des preuves claires, et pourtant, en son absence, vous avez adopté le veau, et vous êtes devenus des injustes. (87–92)</w:t>
      </w:r>
    </w:p>
    <w:p>
      <w:pPr>
        <w:jc w:val="both"/>
      </w:pPr>
      <w:r>
        <w:rPr>
          <w:rFonts w:ascii="Cambria" w:hAnsi="Cambria" w:cs="Cambria" w:eastAsia="Cambria"/>
        </w:rPr>
        <w:t>Et lorsque Nous avons pris votre pacte et élevé le Mont au-dessus de vous : « Tenez fermement à ce que Nous vous avons donné, et écoutez. » Ils dirent : « Nous entendons, et nous désobéissons » — et, à cause de leur dénégation, ils furent abreuvés du veau jusqu'au fond de leurs cœurs. Dis : « Bien mauvais est ce que votre foi vous commande, si vous êtes croyants. » Dis : « Si la Demeure Finale auprès de Dieu est pour vous seuls, à l'exclusion de tous les autres hommes, souhaitez donc la mort — si vous êtes véridiques. » Mais ils ne la souhaiteront jamais, à cause de ce que leurs mains ont envoyé devant eux. Dieu connaît bien les injustes. Tu les trouveras sûrement, de tous les hommes, les plus avides de vivre — plus encore que ceux qui associent d'autres à Dieu. Chacun d'eux aimerait qu'on lui accorde mille ans de vie ; mais une longue vie ne l'éloignerait en rien du châtiment. Dieu voit tout ce qu'ils font. (93–96)</w:t>
      </w:r>
    </w:p>
    <w:p>
      <w:pPr>
        <w:jc w:val="both"/>
      </w:pPr>
      <w:r>
        <w:rPr>
          <w:rFonts w:ascii="Cambria" w:hAnsi="Cambria" w:cs="Cambria" w:eastAsia="Cambria"/>
        </w:rPr>
        <w:t>Dis : « Quiconque est ennemi de Gabriel — c'est lui qui l'a fait descendre sur ton cœur avec la permission de Dieu, confirmant ce qui l'a précédé, guidance et bonne nouvelle pour les croyants — quiconque est ennemi de Dieu, de Ses anges et de Ses messagers, de Gabriel et de Michel — alors, certes, Dieu est l'ennemi de ceux qui nient la vérité. » Nous avons fait descendre vers toi des signes clairs, et nul ne les nie, hormis les rebelles obstinés. N'est-il pas vrai que chaque fois qu'ils concluent un pacte, un groupe d'entre eux le rejette ? En vérité, la plupart d'entre eux ne croient pas. (97–100)</w:t>
      </w:r>
    </w:p>
    <w:p>
      <w:pPr>
        <w:jc w:val="both"/>
      </w:pPr>
      <w:r>
        <w:rPr>
          <w:rFonts w:ascii="Cambria" w:hAnsi="Cambria" w:cs="Cambria" w:eastAsia="Cambria"/>
        </w:rPr>
        <w:t>Et lorsqu'un messager leur est venu de Dieu, confirmant ce qu'ils possédaient déjà, un groupe de ceux qui avaient reçu le Livre jetèrent le Livre de Dieu derrière leur dos, comme s'ils n'en savaient rien, pour suivre ce que les démons récitaient sous le règne de Salomon. Salomon n'a pas nié la vérité ; ce sont les démons qui l'ont niée, enseignant aux gens la sorcellerie et ce qui avait été fait descendre sur les deux anges à Babylone, Hārūt et Mārūt. Or ces deux-là n'enseignaient rien à personne sans dire d'abord : « Nous ne sommes qu'une épreuve, ne niez donc pas la vérité. » Les gens apprirent d'eux comment semer la discorde entre l'homme et son épouse — sans pouvoir toutefois nuire à personne par là, si ce n'est avec la permission de Dieu — et ils apprirent ce qui leur nuisait sans leur profiter, sachant fort bien que quiconque en faisait l'acquisition n'aurait aucune part dans l'au-delà. Combien misérable est le prix auquel ils ont vendu leurs âmes, si seulement ils savaient ! S'ils avaient cru et été conscients de Dieu, la récompense venant de Dieu eût été bien meilleure — si seulement ils savaient ! (101–103)</w:t>
      </w:r>
    </w:p>
    <w:p>
      <w:pPr>
        <w:jc w:val="both"/>
      </w:pPr>
      <w:r>
        <w:rPr>
          <w:rFonts w:ascii="Cambria" w:hAnsi="Cambria" w:cs="Cambria" w:eastAsia="Cambria"/>
        </w:rPr>
        <w:t>Vous qui croyez, ne dites pas au Prophète : « Occupe-toi de nous », mais dites : « Regarde-nous », et écoutez bien — car un châtiment douloureux attend ceux qui nient la vérité. Ni ceux qui nient la vérité parmi les Gens du Livre ni les idolâtres ne voudraient que le moindre bien soit fait descendre sur vous de la part de votre Seigneur ; mais Dieu réserve Sa miséricorde à qui Il veut, et Dieu est le détenteur de la grâce infinie. Quelque signe que Nous abrogions ou fassions oublier, Nous en apportons un meilleur ou un semblable. Ne sais-tu pas que Dieu a pouvoir sur toute chose ? Ne sais-tu pas qu'à Dieu appartient la souveraineté des cieux et de la terre, et qu'en dehors de Dieu vous n'avez ni protecteur ni secoureur ? Ou bien voudriez-vous interroger votre Messager comme Moïse le fut jadis ? Quiconque échange la foi contre la dénégation s'est assurément écarté du droit chemin. Beaucoup, parmi les Gens du Livre, aimeraient, par l'envie qui habite leurs âmes, vous faire redevenir négateurs après votre foi, alors même que la vérité s'est manifestée à eux. Mais pardonnez et passez outre, jusqu'à ce que vienne le commandement de Dieu : Dieu a pouvoir sur toute chose. Observez la prière et donnez l'aumône prescrite ; tout bien que vous aurez envoyé devant vous pour vos âmes, vous le retrouverez auprès de Dieu. Dieu voit tout ce que vous faites. (104–110)</w:t>
      </w:r>
    </w:p>
    <w:p>
      <w:pPr>
        <w:jc w:val="both"/>
      </w:pPr>
      <w:r>
        <w:rPr>
          <w:rFonts w:ascii="Cambria" w:hAnsi="Cambria" w:cs="Cambria" w:eastAsia="Cambria"/>
        </w:rPr>
        <w:t>Ils disent : « Nul n'entrera au Jardin s'il n'est Juif ou Chrétien. » Telles sont leurs chimères. Dis : « Produisez votre preuve, si vous êtes véridiques. » Il n'en est rien : quiconque soumet tout son être à Dieu et fait le bien aura sa récompense auprès de son Seigneur ; nulle crainte ne pèsera sur eux, et ils ne seront pas affligés. Les Juifs disent : « Les Chrétiens ne tiennent sur rien », et les Chrétiens disent : « Les Juifs ne tiennent sur rien », alors que les uns et les autres récitent le Livre. Ceux qui n'ont aucun savoir parlent comme eux. Dieu jugera entre eux au Jour de la Résurrection sur l'objet de leurs divergences. (111–113)</w:t>
      </w:r>
    </w:p>
    <w:p>
      <w:pPr>
        <w:jc w:val="both"/>
      </w:pPr>
      <w:r>
        <w:rPr>
          <w:rFonts w:ascii="Cambria" w:hAnsi="Cambria" w:cs="Cambria" w:eastAsia="Cambria"/>
        </w:rPr>
        <w:t>Qui est plus injuste que celui qui interdit que le nom de Dieu soit mentionné dans Ses lieux de culte, et s'efforce de les ruiner ? Ces gens-là ne devraient y entrer qu'avec crainte. À eux l'opprobre en ce monde, et un châtiment terrible dans l'au-delà. À Dieu appartiennent l'orient et l'occident : où que vous vous tourniez, là est la Face de Dieu. Dieu est l'Immense, l'Omniscient. (114–115)</w:t>
      </w:r>
    </w:p>
    <w:p>
      <w:pPr>
        <w:jc w:val="both"/>
      </w:pPr>
      <w:r>
        <w:rPr>
          <w:rFonts w:ascii="Cambria" w:hAnsi="Cambria" w:cs="Cambria" w:eastAsia="Cambria"/>
        </w:rPr>
        <w:t>Ils disent : « Dieu S'est donné un fils. » Gloire à Lui ! Non — à Lui appartient tout ce qui est dans les cieux et sur la terre ; tous Lui sont obéissants, Lui, le Créateur originel des cieux et de la terre. Quand Il décrète une chose, Il lui dit seulement : « Sois », et elle est. Ceux qui n'ont aucun savoir disent : « Pourquoi Dieu ne nous parle-t-Il pas, ou pourquoi aucun signe ne nous vient-il ? » Ainsi parlaient ceux qui les ont précédés, en des termes tout semblables aux leurs : leurs cœurs se ressemblent. Nous avons rendu les signes clairs pour ceux qui croient avec certitude. Nous t'avons envoyé, Prophète, avec la vérité, comme porteur de bonne nouvelle et avertisseur ; tu ne seras pas interrogé au sujet des compagnons de la Fournaise. Ni les Juifs ni les Chrétiens ne seront jamais satisfaits de toi, tant que tu n'auras pas suivi leur croyance. Dis : « La guidance de Dieu est la vraie guidance. » Si tu suivais leurs désirs après le savoir qui t'est venu, tu n'aurais contre Dieu ni protecteur ni secoureur. Ceux à qui Nous avons donné le Livre, et qui le récitent comme il doit être récité — ceux-là y croient. Et ceux qui le nient — ceux-là sont les perdants. (116–121)</w:t>
      </w:r>
    </w:p>
    <w:p>
      <w:pPr>
        <w:jc w:val="both"/>
      </w:pPr>
      <w:r>
        <w:rPr>
          <w:rFonts w:ascii="Cambria" w:hAnsi="Cambria" w:cs="Cambria" w:eastAsia="Cambria"/>
        </w:rPr>
        <w:t>Ô Enfants d'Israël, souvenez-vous de la faveur dont Je vous ai comblés, et de ce que Je vous ai préférés à tous les autres peuples. Et gardez-vous d'un Jour où nulle âme ne pourra rien pour une autre, où l'on n'acceptera d'elle nulle rançon, où nulle intercession ne lui servira, et où nul ne sera secouru. Et lorsque son Seigneur éprouva Abraham par certaines paroles et qu'il les accomplit, Il dit : « Je fais de toi un guide pour les hommes. » Abraham demanda : « Et de ma descendance ? » Il dit : « Mon pacte ne s'étend pas aux injustes. » (122–124)</w:t>
      </w:r>
    </w:p>
    <w:p>
      <w:pPr>
        <w:jc w:val="both"/>
      </w:pPr>
      <w:r>
        <w:rPr>
          <w:rFonts w:ascii="Cambria" w:hAnsi="Cambria" w:cs="Cambria" w:eastAsia="Cambria"/>
        </w:rPr>
        <w:t>Et lorsque Nous fîmes de la Maison un lieu de retour pour les hommes et un sanctuaire : « Prenez la station d'Abraham comme lieu de prière. » Et Nous enjoignîmes à Abraham et à Ismaël : « Purifiez Ma Maison pour ceux qui en font le tour, ceux qui s'y tiennent en retraite, et ceux qui s'inclinent et se prosternent. » Et lorsque Abraham dit : « Mon Seigneur, fais de ce lieu une cité sûre, et accorde des fruits à ses habitants — à ceux d'entre eux qui croient en Dieu et au Jour Dernier. » Il dit : « Quant à celui qui nie la vérité, Je le laisserai jouir quelque temps, puis Je le pousserai vers le châtiment du Feu — quelle funeste destination ! » (125–126)</w:t>
      </w:r>
    </w:p>
    <w:p>
      <w:pPr>
        <w:jc w:val="both"/>
      </w:pPr>
      <w:r>
        <w:rPr>
          <w:rFonts w:ascii="Cambria" w:hAnsi="Cambria" w:cs="Cambria" w:eastAsia="Cambria"/>
        </w:rPr>
        <w:t>Et lorsque Abraham et Ismaël élevaient les fondations de la Maison : « Notre Seigneur, accepte cela de nous ; Tu es l'Audient, l'Omniscient. Notre Seigneur, fais de nous des êtres soumis à Toi, et de notre descendance une communauté soumise à Toi ; montre-nous nos rites d'adoration et reviens vers nous avec miséricorde : Tu es l'Accueillant au repentir, le Toujours Miséricordieux. Notre Seigneur, suscite parmi eux un messager issu d'eux-mêmes, qui leur récitera Tes signes, leur enseignera le Livre et la sagesse, et les purifiera : Tu es le Tout-Puissant, le Sage. » (127–129)</w:t>
      </w:r>
    </w:p>
    <w:p>
      <w:pPr>
        <w:jc w:val="both"/>
      </w:pPr>
      <w:r>
        <w:rPr>
          <w:rFonts w:ascii="Cambria" w:hAnsi="Cambria" w:cs="Cambria" w:eastAsia="Cambria"/>
        </w:rPr>
        <w:t>Qui se détournerait de la croyance d'Abraham, sinon celui qui fait de lui-même un insensé ? Nous l'avons choisi en ce monde, et dans l'au-delà il sera assurément parmi les justes. Lorsque son Seigneur lui dit : « Soumets-toi », il dit : « Je me suis soumis au Seigneur de tous les mondes. » Et Abraham fit la même recommandation à ses fils, et Jacob de même : « Mes fils, Dieu a choisi pour vous la religion ; ne mourez donc qu'en état de soumission à Lui. » (130–132)</w:t>
      </w:r>
    </w:p>
    <w:p>
      <w:pPr>
        <w:jc w:val="both"/>
      </w:pPr>
      <w:r>
        <w:rPr>
          <w:rFonts w:ascii="Cambria" w:hAnsi="Cambria" w:cs="Cambria" w:eastAsia="Cambria"/>
        </w:rPr>
        <w:t>Ou bien étiez-vous témoins lorsque la mort se présenta à Jacob et qu'il dit à ses fils : « Qu'adorerez-vous après moi ? » Ils dirent : « Nous adorerons ton Dieu et le Dieu de tes pères Abraham, Ismaël et Isaac — un Dieu unique — et c'est à Lui que nous nous soumettons. » C'était là une communauté désormais révolue : à eux ce qu'ils ont acquis, à vous ce que vous avez acquis ; et vous ne serez pas interrogés sur ce qu'ils faisaient. (133–134)</w:t>
      </w:r>
    </w:p>
    <w:p>
      <w:pPr>
        <w:jc w:val="both"/>
      </w:pPr>
      <w:r>
        <w:rPr>
          <w:rFonts w:ascii="Cambria" w:hAnsi="Cambria" w:cs="Cambria" w:eastAsia="Cambria"/>
        </w:rPr>
        <w:t>Ils disent : « Devenez juifs ou chrétiens, et vous serez guidés. » Dis : « Non — la croyance d'Abraham, qui fut droit dans sa foi ; il n'était pas de ceux qui associent d'autres à Dieu. » Dis : « Nous croyons en Dieu, et en ce qui a été fait descendre vers nous, et en ce qui a été fait descendre vers Abraham, Ismaël, Isaac, Jacob et les Tribus, et en ce qui a été donné à Moïse et à Jésus, et en ce qui a été donné aux prophètes de la part de leur Seigneur. Nous ne faisons aucune distinction entre eux, et c'est à Lui que nous nous soumettons. » Si donc ils croient comme vous croyez, ils sont véritablement guidés ; mais s'ils se détournent, ils ne sont que dans le schisme. Dieu te suffira contre eux : Il est l'Audient, l'Omniscient. Notre couleur est la couleur de Dieu — et qui donne une meilleure couleur que Dieu ? C'est Lui seul que nous adorons. (135–138)</w:t>
      </w:r>
    </w:p>
    <w:p>
      <w:pPr>
        <w:jc w:val="both"/>
      </w:pPr>
      <w:r>
        <w:rPr>
          <w:rFonts w:ascii="Cambria" w:hAnsi="Cambria" w:cs="Cambria" w:eastAsia="Cambria"/>
        </w:rPr>
        <w:t>Dis : « Voulez-vous disputer avec nous au sujet de Dieu, alors qu'Il est notre Seigneur et le vôtre ? À nous nos œuvres, et à vous vos œuvres ; et c'est à Lui que nous sommes sincèrement dévoués. Ou bien dites-vous qu'Abraham, Ismaël, Isaac, Jacob et les Tribus étaient juifs ou chrétiens ? » Dis : « Est-ce vous qui en savez le plus, ou Dieu ? » Et qui est plus injuste que celui qui cache un témoignage qu'il tient de Dieu ? Dieu n'est pas inattentif à ce que vous faites. C'était là une communauté désormais révolue : à eux ce qu'ils ont acquis, à vous ce que vous avez acquis ; et vous ne serez pas interrogés sur ce qu'ils faisaient. (139–141)</w:t>
      </w:r>
    </w:p>
    <w:p>
      <w:pPr>
        <w:jc w:val="both"/>
      </w:pPr>
      <w:r>
        <w:rPr>
          <w:rFonts w:ascii="Cambria" w:hAnsi="Cambria" w:cs="Cambria" w:eastAsia="Cambria"/>
        </w:rPr>
        <w:t>Les insensés d'entre les hommes diront : « Qu'est-ce qui les a détournés de la direction de prière qu'ils suivaient ? » Dis : « À Dieu appartiennent l'orient et l'occident ; Il guide qui Il veut vers une voie droite. » Ainsi avons-Nous fait de vous une communauté du juste milieu, afin que vous soyez témoins à l'égard des hommes, et que le Messager soit témoin à votre égard. Nous n'avions établi la direction que vous suiviez que pour distinguer ceux qui suivraient le Messager de ceux qui tourneraient les talons. C'était là, en vérité, une chose bien difficile, sauf pour ceux que Dieu a guidés ; et jamais Dieu ne laisserait votre foi se perdre. Certes, Dieu est plein de bonté et de miséricorde envers les hommes. Nous t'avons vu, Prophète, tourner ton visage en tous sens vers le ciel ; aussi allons-Nous t'orienter vers une direction de prière qui te satisfera. Tourne donc ton visage vers la Mosquée Sacrée ; et vous, croyants, où que vous soyez, tournez vos visages dans sa direction. Ceux qui ont reçu le Livre savent bien que c'est là la vérité venant de leur Seigneur ; et Dieu n'est pas inattentif à ce qu'ils font. Même si tu apportais tous les signes à ceux qui ont reçu le Livre, ils ne suivraient pas ta direction de prière, et tu n'as pas à suivre la leur ; et ils ne suivent pas non plus la direction les uns des autres. Si tu suivais leurs désirs après le savoir qui t'est venu, tu serais assurément parmi les injustes. Ceux à qui Nous avons donné le Livre le reconnaissent comme ils reconnaissent leurs propres fils ; pourtant un groupe d'entre eux cache sciemment la vérité. La vérité vient de ton Seigneur ; ne sois donc jamais du nombre de ceux qui doutent. Chacun a une direction vers laquelle il se tourne ; rivalisez donc de bonnes œuvres. Où que vous soyez, Dieu vous rassemblera tous : Dieu a pouvoir sur toute chose. (142–148)</w:t>
      </w:r>
    </w:p>
    <w:p>
      <w:pPr>
        <w:jc w:val="both"/>
      </w:pPr>
      <w:r>
        <w:rPr>
          <w:rFonts w:ascii="Cambria" w:hAnsi="Cambria" w:cs="Cambria" w:eastAsia="Cambria"/>
        </w:rPr>
        <w:t>D'où que tu partes, tourne ton visage vers la Mosquée Sacrée ; c'est bien là la vérité venant de ton Seigneur. Dieu n'est pas inattentif à ce que vous faites. Et d'où que tu partes, tourne ton visage vers la Mosquée Sacrée ; et où que vous soyez, tournez vos visages dans sa direction, afin que les gens n'aient aucun argument à vous opposer — hormis les injustes d'entre eux ; ne les craignez donc pas, mais craignez-Moi — et afin que Je parachève Ma faveur envers vous, et que vous soyez guidés ; de même que Nous avons envoyé parmi vous un Messager issu de vous-mêmes, qui vous récite Nos signes, vous purifie, vous enseigne le Livre et la sagesse, et vous enseigne ce que vous ne saviez pas. Souvenez-vous donc de Moi, et Je Me souviendrai de vous ; soyez-Moi reconnaissants et ne soyez pas ingrats. (149–152)</w:t>
      </w:r>
    </w:p>
    <w:p>
      <w:pPr>
        <w:jc w:val="both"/>
      </w:pPr>
      <w:r>
        <w:rPr>
          <w:rFonts w:ascii="Cambria" w:hAnsi="Cambria" w:cs="Cambria" w:eastAsia="Cambria"/>
        </w:rPr>
        <w:t>Vous qui croyez, cherchez secours dans la patience et la prière : Dieu est avec ceux qui sont patients. Ne dites pas de ceux qui sont tués dans la voie de Dieu : « Ils sont morts. » Non — ils sont vivants, bien que vous n'en ayez pas conscience. Nous vous éprouverons certainement par un peu de peur et de faim, et par des pertes de biens, de vies et de récoltes. Mais annonce la bonne nouvelle à ceux qui sont patients — ceux qui disent, lorsqu'un malheur les frappe : « Certes, nous appartenons à Dieu, et c'est à Lui que nous retournerons. » Ceux-là reçoivent de leur Seigneur bénédictions et miséricorde ; et ce sont eux qui sont guidés. (153–157)</w:t>
      </w:r>
    </w:p>
    <w:p>
      <w:pPr>
        <w:jc w:val="both"/>
      </w:pPr>
      <w:r>
        <w:rPr>
          <w:rFonts w:ascii="Cambria" w:hAnsi="Cambria" w:cs="Cambria" w:eastAsia="Cambria"/>
        </w:rPr>
        <w:t>Ṣafā et Marwa sont parmi les rites de Dieu. Quiconque fait donc le pèlerinage à la Maison, ou le pèlerinage mineur, ne commet aucune faute en allant de l'une à l'autre ; et quiconque fait le bien de son plein gré — Dieu est Reconnaissant, Omniscient. Ceux qui cachent les preuves claires et la guidance que Nous avons fait descendre, après que Nous les avons exposées clairement aux hommes dans le Livre — Dieu les maudit, et tous ceux qui maudissent les maudissent, sauf ceux qui se repentent, s'amendent et rendent la vérité manifeste : vers ceux-là Je reviens avec miséricorde, car Je suis l'Accueillant au repentir, le Toujours Miséricordieux. Quant à ceux qui nient la vérité et meurent en la niant — sur eux pèse la malédiction de Dieu, des anges et de tous les hommes. Ils y demeureront à jamais ; le châtiment ne leur sera pas allégé, et aucun répit ne leur sera accordé. (158–162)</w:t>
      </w:r>
    </w:p>
    <w:p>
      <w:pPr>
        <w:jc w:val="both"/>
      </w:pPr>
      <w:r>
        <w:rPr>
          <w:rFonts w:ascii="Cambria" w:hAnsi="Cambria" w:cs="Cambria" w:eastAsia="Cambria"/>
        </w:rPr>
        <w:t>Votre Dieu est un Dieu unique : il n'y a de dieu que Lui, le Clément, le Toujours Miséricordieux. Certes, dans la création des cieux et de la terre ; dans l'alternance de la nuit et du jour ; dans les navires qui voguent sur la mer, chargés de ce qui profite aux hommes ; dans l'eau que Dieu fait descendre du ciel, par laquelle Il rend la vie à la terre après sa mort et y dissémine toute espèce de créatures animées ; dans la variation des vents, et dans les nuages assujettis entre le ciel et la terre — il y a là des signes pour un peuple qui use de sa raison. Pourtant il est des gens qui donnent à Dieu des égaux, qu'ils aiment comme on doit aimer Dieu ; mais ceux qui croient aiment Dieu plus que tout. Si seulement les injustes pouvaient voir — comme ils le verront à la vue du châtiment — que toute puissance appartient à Dieu, et que Dieu est sévère en châtiment. Lorsque ceux qui ont été suivis désavoueront ceux qui les suivaient, à la vue du châtiment, et que tous leurs liens seront rompus, les suiveurs diront : « Si seulement une autre chance nous était donnée, nous les désavouerions comme ils nous ont désavoués. » Ainsi Dieu leur montrera leurs œuvres, et ce seront pour eux d'amers regrets ; et jamais ils ne sortiront du Feu. (163–167)</w:t>
      </w:r>
    </w:p>
    <w:p>
      <w:pPr>
        <w:jc w:val="both"/>
      </w:pPr>
      <w:r>
        <w:rPr>
          <w:rFonts w:ascii="Cambria" w:hAnsi="Cambria" w:cs="Cambria" w:eastAsia="Cambria"/>
        </w:rPr>
        <w:t>Ô hommes, mangez de ce qui est licite et bon sur la terre, et ne suivez pas les pas de Satan : il est pour vous un ennemi déclaré. Il ne vous commande que le mal et l'indécence, et de dire sur Dieu ce que vous ne savez pas. Lorsqu'on leur dit : « Suivez ce que Dieu a fait descendre », ils disent : « Non — nous suivons les pratiques que nous avons trouvées chez nos pères. » Quoi ! Même si leurs pères ne comprenaient rien et n'étaient pas guidés ? Ceux qui nient la vérité sont semblables à celui qui crie vers ce qui n'entend rien d'autre qu'un appel et un cri : sourds, muets et aveugles, ils ne comprennent rien. Vous qui croyez, mangez des bonnes choses que Nous vous avons accordées, et rendez grâce à Dieu, si c'est Lui que vous adorez. Il ne vous a interdit que la bête morte, le sang, la chair de porc, et ce sur quoi on a invoqué un autre nom que celui de Dieu. Mais quiconque y est contraint par la nécessité, sans le convoiter ni excéder son besoin, nul péché ne pèse sur lui : Dieu est Très-Pardonnant, Toujours Miséricordieux. (168–173)</w:t>
      </w:r>
    </w:p>
    <w:p>
      <w:pPr>
        <w:jc w:val="both"/>
      </w:pPr>
      <w:r>
        <w:rPr>
          <w:rFonts w:ascii="Cambria" w:hAnsi="Cambria" w:cs="Cambria" w:eastAsia="Cambria"/>
        </w:rPr>
        <w:t>Ceux qui cachent ce que Dieu a fait descendre du Livre et le vendent à vil prix — ceux-là ne s'emplissent le ventre que de feu. Dieu ne leur parlera pas au Jour de la Résurrection, et Il ne les purifiera pas ; un châtiment douloureux les attend. Ce sont eux qui ont acheté l'égarement au prix de la guidance, et le châtiment au prix du pardon. Quelle constance ils mettent à endurer le Feu ! Cela, parce que Dieu a fait descendre le Livre avec la vérité ; et ceux qui divergent au sujet du Livre sont assurément dans un profond schisme. (174–176)</w:t>
      </w:r>
    </w:p>
    <w:p>
      <w:pPr>
        <w:jc w:val="both"/>
      </w:pPr>
      <w:r>
        <w:rPr>
          <w:rFonts w:ascii="Cambria" w:hAnsi="Cambria" w:cs="Cambria" w:eastAsia="Cambria"/>
        </w:rPr>
        <w:t>La piété ne consiste pas à tourner vos visages vers l'orient ou l'occident. Le pieux est plutôt celui qui croit en Dieu, au Jour Dernier, aux anges, au Livre et aux prophètes ; qui donne de ses biens, par amour pour Lui, aux proches, aux orphelins, aux nécessiteux, au voyageur et à ceux qui demandent, et pour l'affranchissement des esclaves ; qui observe la prière et verse l'aumône prescrite ; qui tient les promesses qu'il a faites ; et qui se montre patient dans la détresse, l'adversité et les moments de péril. Ceux-là sont les véridiques, et ce sont eux qui sont conscients de Dieu. (177)</w:t>
      </w:r>
    </w:p>
    <w:p>
      <w:pPr>
        <w:jc w:val="both"/>
      </w:pPr>
      <w:r>
        <w:rPr>
          <w:rFonts w:ascii="Cambria" w:hAnsi="Cambria" w:cs="Cambria" w:eastAsia="Cambria"/>
        </w:rPr>
        <w:t>Vous qui croyez, la juste rétribution vous est prescrite en cas de meurtre : l'homme libre pour l'homme libre, l'esclave pour l'esclave, la femme pour la femme. Mais si son frère lui accorde quelque pardon, que la réclamation soit alors poursuivie avec équité, et le paiement effectué envers lui avec bienveillance. C'est un allègement de la part de votre Seigneur et une miséricorde ; quiconque transgresse après cela aura un châtiment douloureux. Dans la juste rétribution il y a pour vous la vie, ô vous qui êtes doués d'entendement, afin que vous deveniez conscients de Dieu. Il vous est prescrit, lorsque la mort approche de l'un de vous et qu'il laisse des biens, de faire un testament en faveur de ses parents et de ses proches, selon l'équité : un devoir pour ceux qui sont conscients de Dieu. Si quelqu'un l'altère après l'avoir entendu, le péché retombe sur ceux qui l'altèrent : Dieu est l'Audient, l'Omniscient. Mais si quelqu'un craint qu'un testateur ait erré ou commis une injustice, et arrange alors les choses entre les parties, nul péché ne pèse sur lui : Dieu est Très-Pardonnant, Toujours Miséricordieux. (178–182)</w:t>
      </w:r>
    </w:p>
    <w:p>
      <w:pPr>
        <w:jc w:val="both"/>
      </w:pPr>
      <w:r>
        <w:rPr>
          <w:rFonts w:ascii="Cambria" w:hAnsi="Cambria" w:cs="Cambria" w:eastAsia="Cambria"/>
        </w:rPr>
        <w:t>Vous qui croyez, le jeûne vous a été prescrit, comme il le fut aux communautés qui vous ont précédés, afin que vous grandissiez dans la conscience de Dieu — pendant un nombre déterminé de jours. Mais quiconque d'entre vous est malade ou en voyage jeûnera un nombre égal d'autres jours ; et pour ceux qui ne peuvent jeûner qu'avec peine, il y a un rachat : nourrir un nécessiteux. Quiconque fait davantage de bien de son plein gré, c'est mieux pour lui ; mais jeûner est meilleur pour vous, si seulement vous saviez. Le mois de Ramadan est celui au cours duquel le Coran a été fait descendre comme guidance pour les hommes, avec des preuves claires de la guidance et le Critère. Quiconque d'entre vous est témoin du mois doit donc le jeûner ; et quiconque est malade ou en voyage jeûnera un nombre égal d'autres jours. Dieu veut pour vous la facilité, non la difficulté ; Il veut que vous accomplissiez le nombre prescrit, que vous glorifiiez Dieu de vous avoir guidés, et que vous soyez reconnaissants. Et lorsque Mes serviteurs t'interrogent sur Moi — Je suis en vérité proche. Je réponds à l'appel de celui qui M'invoque, lorsqu'il M'invoque. Qu'ils Me répondent donc et croient en Moi, afin d'être bien guidés. (183–186)</w:t>
      </w:r>
    </w:p>
    <w:p>
      <w:pPr>
        <w:jc w:val="both"/>
      </w:pPr>
      <w:r>
        <w:rPr>
          <w:rFonts w:ascii="Cambria" w:hAnsi="Cambria" w:cs="Cambria" w:eastAsia="Cambria"/>
        </w:rPr>
        <w:t>Il vous est rendu licite, la nuit du jeûne, d'aller vers vos épouses : elles sont un vêtement pour vous, et vous êtes un vêtement pour elles. Dieu savait que vous vous trahissiez vous-mêmes, aussi est-Il revenu vers vous avec miséricorde et vous a-t-Il pardonné. Maintenant donc, unissez-vous à elles, et recherchez ce que Dieu a ordonné pour vous. Mangez et buvez jusqu'à ce que vous puissiez distinguer le fil blanc de l'aube du fil noir ; puis accomplissez le jeûne jusqu'à la tombée de la nuit. Ne vous unissez pas à elles pendant que vous êtes en retraite dans les mosquées. Ce sont là les limites fixées par Dieu, ne vous en approchez donc pas. Ainsi Dieu rend Ses signes clairs aux gens, afin qu'ils deviennent conscients de Lui. Ne dévorez pas injustement vos biens les uns des autres, et ne les offrez pas aux juges pour les corrompre, afin de dévorer sciemment et dans le péché une part des biens d'autrui. (187–188)</w:t>
      </w:r>
    </w:p>
    <w:p>
      <w:pPr>
        <w:jc w:val="both"/>
      </w:pPr>
      <w:r>
        <w:rPr>
          <w:rFonts w:ascii="Cambria" w:hAnsi="Cambria" w:cs="Cambria" w:eastAsia="Cambria"/>
        </w:rPr>
        <w:t>Ils t'interrogent, Prophète, sur les nouvelles lunes. Dis : « Elles servent aux hommes à mesurer le temps, et au pèlerinage. » La piété ne consiste pas à entrer dans les maisons par l'arrière ; le pieux est plutôt celui qui est conscient de Dieu. Entrez donc dans les maisons par leurs portes, et soyez conscients de Dieu, afin que vous prospériez. Combattez dans la voie de Dieu ceux qui vous combattent, mais ne transgressez pas les limites : Dieu n'aime pas ceux qui transgressent. Tuez-les où que vous les rencontriez, et chassez-les d'où ils vous ont chassés, car la persécution est pire que le meurtre. Mais ne les combattez pas à la Mosquée Sacrée à moins qu'ils ne vous y combattent ; s'ils vous combattent, tuez-les — telle est la rétribution de ceux qui nient la vérité. Mais s'ils cessent, alors Dieu est Très-Pardonnant, Toujours Miséricordieux. Combattez-les jusqu'à ce qu'il n'y ait plus de persécution et que la religion soit pour Dieu seul ; mais s'ils cessent, qu'il n'y ait plus d'hostilité, sauf contre les injustes. Un mois sacré pour un mois sacré, et pour toutes les choses sacrées il y a une juste rétribution. Si donc quelqu'un vous attaque, attaquez-le à la mesure de son attaque ; mais soyez conscients de Dieu, et sachez que Dieu est avec ceux qui sont conscients de Lui. Dépensez dans la voie de Dieu, et ne vous jetez pas de vos propres mains dans la perdition ; et faites le bien, car Dieu aime ceux qui font le bien. (189–195)</w:t>
      </w:r>
    </w:p>
    <w:p>
      <w:pPr>
        <w:jc w:val="both"/>
      </w:pPr>
      <w:r>
        <w:rPr>
          <w:rFonts w:ascii="Cambria" w:hAnsi="Cambria" w:cs="Cambria" w:eastAsia="Cambria"/>
        </w:rPr>
        <w:t>Accomplissez le pèlerinage et le pèlerinage mineur pour Dieu. Si vous en êtes empêchés, envoyez alors l'offrande qui est à votre portée, et ne vous rasez pas la tête avant que l'offrande n'ait atteint sa destination. Si l'un de vous est malade, ou souffre d'une affection du cuir chevelu, il devra un rachat : jeûne, aumône ou sacrifice. Lorsque vous êtes de nouveau en sécurité, quiconque profite du pèlerinage mineur avant le pèlerinage offrira l'offrande qui est à sa portée ; et quiconque n'en trouve pas jeûnera trois jours pendant le pèlerinage et sept une fois de retour — dix jours en tout. Cela vaut pour ceux dont la famille n'habite pas près de la Mosquée Sacrée. Soyez conscients de Dieu, et sachez que Dieu est sévère en châtiment. (196)</w:t>
      </w:r>
    </w:p>
    <w:p>
      <w:pPr>
        <w:jc w:val="both"/>
      </w:pPr>
      <w:r>
        <w:rPr>
          <w:rFonts w:ascii="Cambria" w:hAnsi="Cambria" w:cs="Cambria" w:eastAsia="Cambria"/>
        </w:rPr>
        <w:t>Le pèlerinage a lieu en des mois bien connus. Quiconque entreprend le pèlerinage en ces mois s'abstiendra, pendant le pèlerinage, de relations intimes, de méfaits et de querelles. Quelque bien que vous fassiez, Dieu le sait. Et munissez-vous de provisions — mais la meilleure des provisions est la conscience de Dieu. Soyez donc conscients de Moi, ô vous qui êtes doués d'entendement. Vous n'encourez aucun blâme à rechercher la grâce de votre Seigneur par le commerce. Lorsque vous déferlez depuis ʿArafāt, souvenez-vous de Dieu au Monument Sacré ; souvenez-vous de Lui comme Il vous a guidés, alors qu'auparavant vous étiez du nombre de ceux qui s'étaient égarés. Puis déferlez d'où déferlent les gens, et demandez pardon à Dieu : Dieu est Très-Pardonnant, Toujours Miséricordieux. Lorsque vous avez accompli vos rites, souvenez-vous de Dieu comme vous vous souvenez de vos pères, ou d'un souvenir plus vif encore. Parmi les gens, il en est qui disent : « Notre Seigneur, donne-nous Ta grâce en ce monde », et ceux-là n'auront aucune part dans l'au-delà ; et il en est d'autres qui disent : « Notre Seigneur, donne-nous le bien en ce monde et le bien dans l'au-delà, et protège-nous du châtiment du Feu. » Ceux-là auront une part de ce qu'ils ont acquis : Dieu est prompt à régler les comptes. (197–202)</w:t>
      </w:r>
    </w:p>
    <w:p>
      <w:pPr>
        <w:jc w:val="both"/>
      </w:pPr>
      <w:r>
        <w:rPr>
          <w:rFonts w:ascii="Cambria" w:hAnsi="Cambria" w:cs="Cambria" w:eastAsia="Cambria"/>
        </w:rPr>
        <w:t>Souvenez-vous de Dieu durant les jours fixés. Qui se hâte de partir au bout de deux jours ne commet aucun péché, et qui s'attarde n'en commet pas davantage — pourvu qu'il soit conscient de Dieu. Soyez donc conscients de Dieu, et sachez que c'est vers Lui que vous serez rassemblés. Il est, parmi les gens, tel homme dont le discours sur la vie de ce monde te charme, et qui prend Dieu à témoin de ce qu'il a dans le cœur — et pourtant c'est le plus acharné des adversaires. Lorsqu'il tourne le dos, il s'emploie à répandre la corruption sur la terre, détruisant récoltes et bétail ; et Dieu n'aime pas la corruption. Lorsqu'on lui dit : « Sois conscient de Dieu », l'orgueil l'entraîne au péché. L'Enfer lui suffira — quel funeste lieu de repos ! Et parmi les gens, il en est un qui vend sa propre personne, recherchant l'agrément de Dieu ; et Dieu est plein de bonté envers Ses serviteurs. Vous qui croyez, entrez tout entiers dans la soumission à Dieu, et ne suivez pas les pas de Satan : il est pour vous un ennemi déclaré. Mais si vous trébuchez après que les preuves claires vous sont venues, sachez que Dieu est le Tout-Puissant, le Sage. (203–209)</w:t>
      </w:r>
    </w:p>
    <w:p>
      <w:pPr>
        <w:jc w:val="both"/>
      </w:pPr>
      <w:r>
        <w:rPr>
          <w:rFonts w:ascii="Cambria" w:hAnsi="Cambria" w:cs="Cambria" w:eastAsia="Cambria"/>
        </w:rPr>
        <w:t>Attendent-ils seulement que Dieu vienne à eux à l'ombre des nuages, avec les anges — et que l'affaire soit réglée ? C'est à Dieu que reviennent toutes les affaires. Demande aux Enfants d'Israël combien de signes clairs Nous leur avons donnés. Quiconque altère la faveur de Dieu après l'avoir reçue — Dieu est sévère en châtiment. La vie de ce monde est rendue attrayante aux yeux de ceux qui nient la vérité, et ils se moquent de ceux qui croient ; mais ceux qui sont conscients de Dieu seront au-dessus d'eux au Jour de la Résurrection. Dieu pourvoit sans compter à qui Il veut. Les hommes formaient une seule communauté ; puis Dieu envoya les prophètes comme porteurs de bonne nouvelle et comme avertisseurs, et avec eux Il fit descendre le Livre avec la vérité, pour juger entre les hommes sur l'objet de leurs divergences. Or ceux-là mêmes qui l'avaient reçu furent les seuls à diverger à son sujet, après que les preuves claires leur furent venues, par rivalité entre eux. Puis Dieu, par Sa permission, guida ceux qui crurent vers la vérité sur laquelle ils avaient divergé : Dieu guide qui Il veut vers une voie droite. (210–213)</w:t>
      </w:r>
    </w:p>
    <w:p>
      <w:pPr>
        <w:jc w:val="both"/>
      </w:pPr>
      <w:r>
        <w:rPr>
          <w:rFonts w:ascii="Cambria" w:hAnsi="Cambria" w:cs="Cambria" w:eastAsia="Cambria"/>
        </w:rPr>
        <w:t>Ou bien pensez-vous entrer au Jardin sans que vous advienne l'équivalent de ce qui advint à ceux qui vous ont précédés ? Ils furent frappés par la détresse et l'adversité, et ébranlés au point que le messager et ceux qui croyaient avec lui s'écrièrent : « Quand viendra le secours de Dieu ? » En vérité, le secours de Dieu est proche. Ils t'interrogent, Prophète, sur ce qu'ils doivent dépenser. Dis : « Tout bien que vous dépensez doit aller aux parents et aux proches, aux orphelins, aux nécessiteux et au voyageur. Quelque bien que vous fassiez, Dieu le sait parfaitement. » (214–215)</w:t>
      </w:r>
    </w:p>
    <w:p>
      <w:pPr>
        <w:jc w:val="both"/>
      </w:pPr>
      <w:r>
        <w:rPr>
          <w:rFonts w:ascii="Cambria" w:hAnsi="Cambria" w:cs="Cambria" w:eastAsia="Cambria"/>
        </w:rPr>
        <w:t>Le combat vous est prescrit, bien qu'il vous soit odieux. Mais il se peut que vous ayez en aversion une chose qui est un bien pour vous, et il se peut que vous aimiez une chose qui est un mal pour vous : Dieu sait, et vous ne savez pas. Ils t'interrogent sur le combat pendant le mois sacré. Dis : « Y combattre est chose grave ; mais détourner les hommes de la voie de Dieu, Le renier, leur interdire la Mosquée Sacrée et en chasser ses habitants, voilà qui est plus grave encore aux yeux de Dieu, et la persécution est plus grave que le meurtre. » Ils ne cesseront de vous combattre tant qu'ils ne vous auront pas détournés de votre religion, s'ils le peuvent. Quant à ceux d'entre vous qui renient leur religion et meurent en niant la vérité — leurs œuvres seront réduites à néant en ce monde et dans l'au-delà ; ils sont les compagnons du Feu, et ils y demeureront. Certes, ceux qui croient, et ceux qui ont émigré et lutté dans la voie de Dieu — ceux-là peuvent espérer la miséricorde de Dieu ; et Dieu est Très-Pardonnant, Toujours Miséricordieux. (216–218)</w:t>
      </w:r>
    </w:p>
    <w:p>
      <w:pPr>
        <w:jc w:val="both"/>
      </w:pPr>
      <w:r>
        <w:rPr>
          <w:rFonts w:ascii="Cambria" w:hAnsi="Cambria" w:cs="Cambria" w:eastAsia="Cambria"/>
        </w:rPr>
        <w:t>Ils t'interrogent sur le vin et les jeux de hasard. Dis : « Il y a dans les deux un grand péché, et quelques avantages pour les hommes ; mais leur péché l'emporte sur leur avantage. » Et ils t'interrogent sur ce qu'ils doivent dépenser. Dis : « Votre superflu. » Ainsi Dieu vous rend Ses signes clairs, afin que vous réfléchissiez sur ce monde et sur l'au-delà. Et ils t'interrogent sur les orphelins. Dis : « Le mieux est de mettre leurs affaires en ordre ; et si vous mêlez vos affaires aux leurs, ce sont vos frères. » Dieu distingue celui qui répand la corruption de celui qui met les choses en ordre ; et si Dieu l'avait voulu, Il aurait pu vous mettre dans la gêne : Dieu est le Tout-Puissant, le Sage. (219–220)</w:t>
      </w:r>
    </w:p>
    <w:p>
      <w:pPr>
        <w:jc w:val="both"/>
      </w:pPr>
      <w:r>
        <w:rPr>
          <w:rFonts w:ascii="Cambria" w:hAnsi="Cambria" w:cs="Cambria" w:eastAsia="Cambria"/>
        </w:rPr>
        <w:t>N'épousez pas les femmes qui associent d'autres à Dieu tant qu'elles ne croient pas : une esclave croyante vaut mieux qu'une telle femme, si plaisante qu'elle vous paraisse. Et ne donnez pas vos femmes en mariage à des hommes qui associent d'autres à Dieu tant qu'ils ne croient pas : un esclave croyant vaut mieux qu'un tel homme, si plaisant qu'il vous paraisse. Ceux-là appellent au Feu, tandis que Dieu appelle au Jardin et au pardon, par Sa permission ; et Il rend Ses signes clairs aux gens, afin qu'ils se souviennent. (221)</w:t>
      </w:r>
    </w:p>
    <w:p>
      <w:pPr>
        <w:jc w:val="both"/>
      </w:pPr>
      <w:r>
        <w:rPr>
          <w:rFonts w:ascii="Cambria" w:hAnsi="Cambria" w:cs="Cambria" w:eastAsia="Cambria"/>
        </w:rPr>
        <w:t>Ils t'interrogent sur la menstruation. Dis : « C'est un mal ; tenez-vous donc à l'écart des femmes pendant leurs règles, et ne les approchez pas avant qu'elles ne soient purifiées. Lorsqu'elles se sont purifiées, allez à elles comme Dieu vous l'a ordonné. » Certes, Dieu aime ceux qui reviennent à Lui dans le repentir, et Il aime ceux qui se gardent purs. Vos femmes sont pour vous un champ de labour ; allez donc à votre champ comme vous le voulez, et envoyez du bien devant vous, pour vous-mêmes. Soyez conscients de Dieu, et sachez que vous Le rencontrerez ; et annonce la bonne nouvelle aux croyants. (222–223)</w:t>
      </w:r>
    </w:p>
    <w:p>
      <w:pPr>
        <w:jc w:val="both"/>
      </w:pPr>
      <w:r>
        <w:rPr>
          <w:rFonts w:ascii="Cambria" w:hAnsi="Cambria" w:cs="Cambria" w:eastAsia="Cambria"/>
        </w:rPr>
        <w:t>Ne faites pas de Dieu, par vos serments, un obstacle qui vous empêche de faire le bien, d'être conscients de Lui et de rétablir la paix entre les gens : Dieu est l'Audient, l'Omniscient. Dieu ne vous demandera pas compte de ce qu'il y a d'involontaire dans vos serments, mais Il vous demandera compte de ce que vos cœurs ont acquis : Dieu est le Très-Pardonnant, le Longanime. Ceux qui jurent de s'abstenir de leurs femmes disposent d'un délai d'attente de quatre mois ; puis, s'ils reviennent, Dieu est le Très-Pardonnant, le Toujours Miséricordieux. Mais s'ils se résolvent au divorce, Dieu est l'Audient, l'Omniscient. Les femmes divorcées attendront, quant à elles, trois périodes menstruelles ; il ne leur est pas licite de cacher ce que Dieu a créé dans leurs matrices, si elles croient en Dieu et au Jour Dernier. Leurs maris sont les plus en droit de les reprendre pendant cette période, s'ils désirent la réconciliation. Les femmes ont des droits semblables aux obligations qui leur incombent, conformément à l'équité, les hommes ayant toutefois un degré sur elles. Dieu est le Tout-Puissant, le Sage. (224–228)</w:t>
      </w:r>
    </w:p>
    <w:p>
      <w:pPr>
        <w:jc w:val="both"/>
      </w:pPr>
      <w:r>
        <w:rPr>
          <w:rFonts w:ascii="Cambria" w:hAnsi="Cambria" w:cs="Cambria" w:eastAsia="Cambria"/>
        </w:rPr>
        <w:t>Le divorce peut être prononcé deux fois ; ensuite, il faut ou bien garder l'épouse honorablement, ou bien la libérer avec bonté. Il ne vous est pas licite de reprendre quoi que ce soit de ce que vous leur avez donné, à moins que tous deux ne craignent de ne pouvoir observer les limites fixées par Dieu. Si vous craignez qu'ils ne puissent observer les limites fixées par Dieu, nul blâme sur aucun des deux si elle donne quelque chose en échange de sa liberté. Telles sont les limites fixées par Dieu, ne les transgressez donc pas ; quiconque transgresse les limites fixées par Dieu — ce sont ceux-là les injustes. S'il divorce d'avec elle une troisième fois, elle ne lui est plus licite ensuite, jusqu'à ce qu'elle ait épousé un autre mari. Puis, si ce dernier divorce d'avec elle, nul blâme sur eux deux s'ils reviennent l'un à l'autre, pourvu qu'ils pensent pouvoir observer les limites fixées par Dieu. Telles sont les limites fixées par Dieu, qu'Il expose clairement à des gens qui savent. (229–230)</w:t>
      </w:r>
    </w:p>
    <w:p>
      <w:pPr>
        <w:jc w:val="both"/>
      </w:pPr>
      <w:r>
        <w:rPr>
          <w:rFonts w:ascii="Cambria" w:hAnsi="Cambria" w:cs="Cambria" w:eastAsia="Cambria"/>
        </w:rPr>
        <w:t>Lorsque vous divorcez d'avec les femmes et qu'elles ont atteint le terme de leur délai d'attente, ou bien gardez-les honorablement, ou bien libérez-les honorablement. Ne les retenez pas pour leur faire du tort et les léser ; quiconque agit ainsi a fait du tort à sa propre âme. Ne prenez pas les signes de Dieu en dérision. Rappelez-vous la faveur de Dieu sur vous, et ce qu'Il a fait descendre sur vous du Livre et de la sagesse, par lesquels Il vous exhorte. Soyez conscients de Dieu, et sachez que Dieu a pleine connaissance de toute chose. Lorsque vous divorcez d'avec les femmes et qu'elles ont atteint le terme de leur délai d'attente, ne les empêchez pas d'épouser leurs anciens maris, s'ils s'accordent entre eux de manière équitable. C'est là une exhortation pour ceux d'entre vous qui croient en Dieu et au Jour Dernier : cela est pour vous plus pur et plus net. Dieu sait, et vous ne savez pas. (231–232)</w:t>
      </w:r>
    </w:p>
    <w:p>
      <w:pPr>
        <w:jc w:val="both"/>
      </w:pPr>
      <w:r>
        <w:rPr>
          <w:rFonts w:ascii="Cambria" w:hAnsi="Cambria" w:cs="Cambria" w:eastAsia="Cambria"/>
        </w:rPr>
        <w:t>Les mères allaiteront leurs enfants deux années entières, pour qui veut mener l'allaitement à son terme. Le père supportera le coût de leur nourriture et de leur vêtement de manière équitable. Nulle âme n'est chargée au-delà de ce qu'elle peut porter : nulle mère ne sera lésée à cause de son enfant, ni un père à cause de son enfant ; et le même devoir incombe à l'héritier. Si tous deux, d'un commun accord et après consultation, décident du sevrage, nul blâme sur eux. Et si vous souhaitez faire allaiter vos enfants par une nourrice, vous n'encourez aucun blâme, pourvu que vous remettiez ce que vous avez convenu de donner, de manière équitable. Soyez conscients de Dieu, et sachez que Dieu voit tout ce que vous faites. (233)</w:t>
      </w:r>
    </w:p>
    <w:p>
      <w:pPr>
        <w:jc w:val="both"/>
      </w:pPr>
      <w:r>
        <w:rPr>
          <w:rFonts w:ascii="Cambria" w:hAnsi="Cambria" w:cs="Cambria" w:eastAsia="Cambria"/>
        </w:rPr>
        <w:t>Quant à ceux d'entre vous qui meurent en laissant des épouses, celles-ci attendront, de leur côté, quatre mois et dix jours. Lorsqu'elles ont atteint le terme de leur délai d'attente, nul blâme sur vous pour ce qu'elles font de leur personne de manière convenable. Dieu est parfaitement informé de ce que vous faites. Nul blâme sur vous si vous faites allusion à une demande en mariage auprès de ces femmes, ou si vous la gardez pour vous : Dieu sait que vous penserez à elles. Mais ne leur faites pas de promesse en secret, à moins de leur parler de façon honorable ; et ne vous résolvez pas au lien du mariage avant que le terme prescrit ne soit écoulé. Sachez que Dieu sait ce qui est dans vos cœurs, prenez donc garde à Lui ; et sachez que Dieu est le Très-Pardonnant, le Longanime. (234–235)</w:t>
      </w:r>
    </w:p>
    <w:p>
      <w:pPr>
        <w:jc w:val="both"/>
      </w:pPr>
      <w:r>
        <w:rPr>
          <w:rFonts w:ascii="Cambria" w:hAnsi="Cambria" w:cs="Cambria" w:eastAsia="Cambria"/>
        </w:rPr>
        <w:t>Vous n'encourez aucun blâme si vous divorcez d'avec des femmes avant de les avoir touchées ou de leur avoir fixé un don nuptial. Mais pourvoyez à leurs besoins — le riche selon ses moyens et le pauvre selon les siens — une provision accordée de manière équitable : un devoir pour ceux qui font le bien. Et si vous divorcez d'avec elles avant de les avoir touchées, mais après leur avoir fixé un don nuptial, donnez-leur alors la moitié de ce que vous avez fixé, à moins qu'elles n'y renoncent, ou que n'y renonce celui qui tient en sa main le lien du mariage. Et renoncer est plus proche de la conscience de Dieu. N'oubliez pas d'être généreux les uns envers les autres : Dieu voit tout ce que vous faites. Soyez assidus aux prières, et surtout à la prière médiane ; et tenez-vous devant Dieu dans une obéissance fervente. Si la crainte vous saisit, priez à pied ou montés ; et lorsque vous êtes de nouveau en sécurité, rappelez-vous Dieu, comme Il vous a enseigné ce que vous ne saviez pas. (236–239)</w:t>
      </w:r>
    </w:p>
    <w:p>
      <w:pPr>
        <w:jc w:val="both"/>
      </w:pPr>
      <w:r>
        <w:rPr>
          <w:rFonts w:ascii="Cambria" w:hAnsi="Cambria" w:cs="Cambria" w:eastAsia="Cambria"/>
        </w:rPr>
        <w:t>Ceux d'entre vous qui meurent et laissent des épouses feront un legs en faveur de leurs épouses : une année d'entretien sans qu'elles soient chassées. Mais si elles partent de leur propre gré, nul blâme sur vous pour ce qu'elles font de leur personne de manière convenable : Dieu est le Tout-Puissant, le Sage. Les femmes divorcées auront, elles aussi, une provision équitable : un devoir pour ceux qui sont conscients de Dieu. Ainsi Dieu vous rend-Il clairs Ses signes, afin que vous usiez de votre raison. (240–242)</w:t>
      </w:r>
    </w:p>
    <w:p>
      <w:pPr>
        <w:jc w:val="both"/>
      </w:pPr>
      <w:r>
        <w:rPr>
          <w:rFonts w:ascii="Cambria" w:hAnsi="Cambria" w:cs="Cambria" w:eastAsia="Cambria"/>
        </w:rPr>
        <w:t>N'as-tu pas considéré ceux qui, par milliers, quittèrent leurs demeures par crainte de la mort ? Dieu leur dit : « Mourez », puis Il les ramena à la vie. Certes, Dieu est plein de bonté envers l'humanité, mais la plupart des gens ne sont pas reconnaissants. Combattez dans la voie de Dieu, et sachez que Dieu est l'Audient, l'Omniscient. Qui donc consentira à Dieu un beau prêt, afin qu'Il le lui rende multiplié maintes fois ? C'est Dieu qui restreint et qui dispense largement, et c'est vers Lui que vous serez ramenés. (243–245)</w:t>
      </w:r>
    </w:p>
    <w:p>
      <w:pPr>
        <w:jc w:val="both"/>
      </w:pPr>
      <w:r>
        <w:rPr>
          <w:rFonts w:ascii="Cambria" w:hAnsi="Cambria" w:cs="Cambria" w:eastAsia="Cambria"/>
        </w:rPr>
        <w:t>N'as-tu pas considéré les chefs des Enfants d'Israël après Moïse, lorsqu'ils dirent à l'un de leurs prophètes : « Désigne-nous un roi, et nous combattrons dans la voie de Dieu » ? Il dit : « Se pourrait-il que, si le combat vous était prescrit, vous ne combattiez pas ? » Ils dirent : « Pourquoi ne combattrions-nous pas dans la voie de Dieu, alors qu'on nous a arrachés à nos demeures et à nos enfants ? » Pourtant, lorsque le combat leur fut prescrit, ils se détournèrent, à l'exception d'un petit nombre d'entre eux. Dieu connaît bien les injustes. Leur prophète leur dit : « Dieu a désigné Saül comme votre roi. » Ils dirent : « Comment pourrait-il avoir la royauté sur nous, alors que nous y avons plus de droit que lui, et qu'il n'est pas pourvu de richesses abondantes ? » Il dit : « Dieu l'a choisi de préférence à vous et lui a donné en abondance savoir et stature. Dieu donne Sa royauté à qui Il veut : Dieu est l'Immense, l'Omniscient. » Leur prophète leur dit : « Le signe de sa royauté est que l'Arche vous viendra, qui contient une sérénité venue de votre Seigneur et une relique de ce qu'ont laissé la maison de Moïse et la maison d'Aaron, portée par les anges. En vérité, il y a là un signe pour vous, si vous êtes croyants. » (246–248)</w:t>
      </w:r>
    </w:p>
    <w:p>
      <w:pPr>
        <w:jc w:val="both"/>
      </w:pPr>
      <w:r>
        <w:rPr>
          <w:rFonts w:ascii="Cambria" w:hAnsi="Cambria" w:cs="Cambria" w:eastAsia="Cambria"/>
        </w:rPr>
        <w:t>Lorsque Saül se mit en route avec les troupes, il dit : « Dieu va vous éprouver par une rivière. Quiconque y boit n'est pas des miens, et quiconque n'y goûte pas est des miens — sauf celui qui n'en puise qu'une seule poignée. » Mais ils y burent, à l'exception d'un petit nombre d'entre eux. Lorsqu'il l'eut traversée, lui et ceux qui croyaient avec lui, ils dirent : « Nous n'avons aucune force aujourd'hui contre Goliath et ses troupes. » Mais ceux qui étaient certains de rencontrer Dieu dirent : « Que de fois une petite troupe a vaincu une grande, par la permission de Dieu ! Dieu est avec ceux qui sont patients. » Et lorsqu'ils s'avancèrent contre Goliath et ses troupes, ils dirent : « Notre Seigneur, déverse sur nous la patience, affermis nos pas, et secours-nous contre le peuple qui nie la vérité. » Ainsi, par la permission de Dieu, ils les mirent en déroute, et David tua Goliath ; et Dieu lui donna la royauté et la sagesse, et lui enseigna ce qu'Il voulut. Si Dieu n'avait pas repoussé certains hommes par d'autres, la terre aurait certes été corrompue ; mais Dieu est plein de bonté envers tous les mondes. (249–251)</w:t>
      </w:r>
    </w:p>
    <w:p>
      <w:pPr>
        <w:jc w:val="both"/>
      </w:pPr>
      <w:r>
        <w:rPr>
          <w:rFonts w:ascii="Cambria" w:hAnsi="Cambria" w:cs="Cambria" w:eastAsia="Cambria"/>
        </w:rPr>
        <w:t>Tels sont les signes de Dieu que Nous te récitons, Prophète, en toute vérité ; et tu es certes l'un des messagers. Ces messagers, Nous avons favorisé les uns par rapport aux autres : il en est un à qui Dieu a parlé, et d'autres qu'Il a élevés en rang ; et à Jésus, fils de Marie, Nous avons donné des preuves claires et Nous l'avons fortifié par l'Esprit Saint. Si Dieu l'avait voulu, ceux qui vinrent après eux ne se seraient pas combattus entre eux après que les preuves claires leur furent parvenues ; mais ils divergèrent — certains d'entre eux crurent et d'autres nièrent. Si Dieu l'avait voulu, ils ne se seraient pas combattus entre eux ; mais Dieu fait ce qu'Il veut. (252–253)</w:t>
      </w:r>
    </w:p>
    <w:p>
      <w:pPr>
        <w:jc w:val="both"/>
      </w:pPr>
      <w:r>
        <w:rPr>
          <w:rFonts w:ascii="Cambria" w:hAnsi="Cambria" w:cs="Cambria" w:eastAsia="Cambria"/>
        </w:rPr>
        <w:t>Vous qui croyez, dépensez de ce que Nous vous avons accordé avant que ne vienne un Jour où il n'y aura ni commerce, ni amitié, ni intercession. Ce sont ceux qui nient la vérité qui sont les injustes. Dieu : il n'y a de dieu que Lui, le Toujours Vivant, Celui qui subsiste par Lui-même et soutient toute chose. Ni somnolence ni sommeil ne Le saisissent. À Lui appartient tout ce qui est dans les cieux et tout ce qui est sur la terre. Qui donc peut intercéder auprès de Lui, sinon par Sa permission ? Il sait ce qui est devant eux et ce qui est derrière eux, et ils n'embrassent de Sa science que ce qu'Il veut. Son Trône s'étend sur les cieux et la terre, et leur garde ne Lui pèse pas. Il est le Très-Haut, le Très-Grand. (254–255)</w:t>
      </w:r>
    </w:p>
    <w:p>
      <w:pPr>
        <w:jc w:val="both"/>
      </w:pPr>
      <w:r>
        <w:rPr>
          <w:rFonts w:ascii="Cambria" w:hAnsi="Cambria" w:cs="Cambria" w:eastAsia="Cambria"/>
        </w:rPr>
        <w:t>Nulle contrainte en religion : la bonne direction s'est clairement distinguée de l'égarement. Dès lors, quiconque rejette les fausses divinités et croit en Dieu a saisi l'anse la plus solide, qui ne se rompt jamais. Dieu est l'Audient, l'Omniscient. Dieu est le Protecteur de ceux qui croient : Il les fait sortir des profondeurs des ténèbres vers la lumière. Mais ceux qui nient la vérité ont pour protecteurs les fausses divinités, qui les font sortir de la lumière vers les profondeurs des ténèbres. Ceux-là sont les compagnons du Feu, et ils y demeureront. (256–257)</w:t>
      </w:r>
    </w:p>
    <w:p>
      <w:pPr>
        <w:jc w:val="both"/>
      </w:pPr>
      <w:r>
        <w:rPr>
          <w:rFonts w:ascii="Cambria" w:hAnsi="Cambria" w:cs="Cambria" w:eastAsia="Cambria"/>
        </w:rPr>
        <w:t>N'as-tu pas considéré celui qui disputa avec Abraham au sujet de son Seigneur, parce que Dieu lui avait donné la royauté ? Lorsqu'Abraham dit : « Mon Seigneur est Celui qui donne la vie et qui fait mourir », il dit : « Moi aussi, je donne la vie et je fais mourir. » Abraham dit : « Dieu fait venir le soleil de l'orient ; fais-le donc venir de l'occident. » Alors celui qui niait la vérité resta confondu. Dieu ne guide pas les injustes. (258)</w:t>
      </w:r>
    </w:p>
    <w:p>
      <w:pPr>
        <w:jc w:val="both"/>
      </w:pPr>
      <w:r>
        <w:rPr>
          <w:rFonts w:ascii="Cambria" w:hAnsi="Cambria" w:cs="Cambria" w:eastAsia="Cambria"/>
        </w:rPr>
        <w:t>Ou celui qui passa près d'une cité effondrée sur ses toits, et dit : « Comment Dieu pourrait-Il ramener ceci à la vie après sa mort ? » Dieu le fit alors mourir cent années durant, puis Il le ressuscita. Il dit : « Combien de temps es-tu resté ? » Il dit : « Je suis resté un jour, ou une partie d'un jour. » Il dit : « Non — tu es resté cent ans. Regarde ta nourriture et ta boisson : elles ne se sont pas gâtées. Et regarde ton âne. Nous avons fait cela pour faire de toi un signe pour l'humanité. Et regarde les ossements, comment Nous les redressons, puis les revêtons de chair. » Lorsque cela lui apparut clairement, il dit : « Je sais que Dieu a pouvoir sur toute chose. » (259)</w:t>
      </w:r>
    </w:p>
    <w:p>
      <w:pPr>
        <w:jc w:val="both"/>
      </w:pPr>
      <w:r>
        <w:rPr>
          <w:rFonts w:ascii="Cambria" w:hAnsi="Cambria" w:cs="Cambria" w:eastAsia="Cambria"/>
        </w:rPr>
        <w:t>Et lorsqu'Abraham dit : « Mon Seigneur, montre-moi comment Tu donnes la vie aux morts. » Il dit : « Ne crois-tu donc pas ? » Il dit : « Si, mais c'est pour que mon cœur soit apaisé. » Il dit : « Prends quatre oiseaux et attache-les à toi ; puis mets-en une part sur chaque colline, puis appelle-les : ils accourront à toi à tire-d'aile. Et sache que Dieu est le Tout-Puissant, le Sage. » (260)</w:t>
      </w:r>
    </w:p>
    <w:p>
      <w:pPr>
        <w:jc w:val="both"/>
      </w:pPr>
      <w:r>
        <w:rPr>
          <w:rFonts w:ascii="Cambria" w:hAnsi="Cambria" w:cs="Cambria" w:eastAsia="Cambria"/>
        </w:rPr>
        <w:t>Ceux qui dépensent leurs biens dans la voie de Dieu sont comparables à un grain d'où poussent sept épis, à cent grains l'épi. Dieu multiplie pour qui Il veut ; Dieu est l'Immense, l'Omniscient. Ceux qui dépensent leurs biens dans la voie de Dieu sans faire suivre leurs dons de rappels de leur générosité ni de paroles blessantes — ceux-là auront leur récompense auprès de leur Seigneur ; ils n'auront rien à craindre et ne seront pas affligés. Une parole bienveillante et un pardon valent mieux qu'une aumône suivie d'une offense ; et Dieu est Celui qui se suffit à Lui-même, le Longanime. Vous qui croyez, n'annulez pas vos aumônes par des rappels de générosité et des paroles blessantes, comme celui qui dépense ses biens pour être vu des gens et ne croit pas en Dieu et au Jour Dernier. Il est semblable à un rocher lisse recouvert de terre : une averse le frappe et le laisse nu. Ils n'ont aucun pouvoir sur ce qu'ils ont acquis ; Dieu ne guide pas les gens qui nient la vérité. Et ceux qui dépensent leurs biens en recherchant la satisfaction de Dieu et en affermissant leurs propres âmes sont semblables à un jardin sur une hauteur : une averse le frappe et il donne ses fruits au double ; et si nulle averse ne le frappe, alors une pluie légère. Dieu voit tout ce que vous faites. L'un de vous souhaiterait-il posséder un jardin de palmiers et de vignes, sous lequel coulent des rivières et où il trouve toutes sortes de fruits — et que, la vieillesse l'ayant atteint et sa descendance étant faible, un tourbillon chargé de feu vienne le frapper et le consumer ? Ainsi Dieu vous rend-Il clairs Ses signes, afin que vous réfléchissiez. (261–266)</w:t>
      </w:r>
    </w:p>
    <w:p>
      <w:pPr>
        <w:jc w:val="both"/>
      </w:pPr>
      <w:r>
        <w:rPr>
          <w:rFonts w:ascii="Cambria" w:hAnsi="Cambria" w:cs="Cambria" w:eastAsia="Cambria"/>
        </w:rPr>
        <w:t>Vous qui croyez, dépensez des bonnes choses que vous avez acquises, et de ce que Nous avons fait sortir pour vous de la terre. N'en choisissez pas le mauvais pour le donner, alors que vous-mêmes ne l'accepteriez qu'en fermant les yeux. Et sachez que Dieu est Celui qui se suffit à Lui-même, le Digne de toute louange. Satan vous menace de la pauvreté et vous commande la turpitude, tandis que Dieu vous promet un pardon de Sa part et une grâce ; et Dieu est l'Immense, l'Omniscient. Il accorde la sagesse à qui Il veut, et quiconque reçoit la sagesse a reçu un bien abondant ; mais nul ne s'en avise, hormis ceux qui sont doués d'entendement. Quoi que vous dépensiez, et quelque vœu que vous fassiez, Dieu le sait ; et les injustes n'auront pas de secoureurs. Si vous donnez l'aumône au grand jour, c'est bien ; mais si vous la cachez et la donnez aux pauvres, cela est meilleur pour vous, et cela expiera certaines de vos mauvaises actions. Dieu est parfaitement informé de ce que vous faites. Il ne t'appartient pas, Prophète, de les guider ; c'est Dieu qui guide qui Il veut. Tout bien que vous dépensez, c'est pour vos propres âmes, pourvu que vous ne dépensiez qu'en quête de la Face de Dieu ; et tout bien que vous dépensez vous sera intégralement rendu, et vous ne serez pas lésés. Donnez aux pauvres qui sont retenus dans la voie de Dieu, sans pouvoir parcourir le pays ; l'ignorant les prend pour des riches à cause de leur retenue. Tu les reconnaîtras à leurs traits : ils ne mendient pas auprès des gens avec insistance. Tout bien que vous dépensez, Dieu le sait parfaitement. (267–273)</w:t>
      </w:r>
    </w:p>
    <w:p>
      <w:pPr>
        <w:jc w:val="both"/>
      </w:pPr>
      <w:r>
        <w:rPr>
          <w:rFonts w:ascii="Cambria" w:hAnsi="Cambria" w:cs="Cambria" w:eastAsia="Cambria"/>
        </w:rPr>
        <w:t>Ceux qui dépensent leurs biens de nuit et de jour, en secret et au grand jour, auront leur récompense auprès de leur Seigneur ; ils n'auront rien à craindre et ne seront pas affligés. Ceux qui se nourrissent de l'usure ne se dresseront que comme se dresse celui que Satan a frappé de folie par son contact. C'est parce qu'ils disent : « Le commerce est tout pareil à l'usure », alors que Dieu a permis le commerce et interdit l'usure. Quiconque, à l'exhortation de son Seigneur, y renonce, garde ce qui est déjà passé, et son cas relève de Dieu ; mais quiconque y retourne — ceux-là sont les compagnons du Feu, et ils y demeureront. Dieu réduit l'usure à néant et fait fructifier les aumônes ; Dieu n'aime aucun pécheur ingrat. Certes, ceux qui croient et font de bonnes œuvres, qui observent la prière et donnent l'aumône prescrite, auront leur récompense auprès de leur Seigneur ; ils n'auront rien à craindre et ne seront pas affligés. Vous qui croyez, soyez conscients de Dieu et renoncez à ce qui reste de l'usure, si vous êtes croyants. Si vous ne le faites pas, soyez alors avertis d'une guerre de la part de Dieu et de Son Messager. Mais si vous vous repentez, vous pouvez garder votre capital : sans léser ni être lésés. Si le débiteur est dans la gêne, qu'un délai lui soit accordé jusqu'au retour de l'aisance ; et si vous remettez la dette en aumône, cela est meilleur pour vous, si seulement vous saviez. Et gardez-vous d'un Jour où vous serez ramenés à Dieu ; alors chaque âme recevra pleinement ce qu'elle a acquis, et nul ne sera lésé. (274–281)</w:t>
      </w:r>
    </w:p>
    <w:p>
      <w:pPr>
        <w:jc w:val="both"/>
      </w:pPr>
      <w:r>
        <w:rPr>
          <w:rFonts w:ascii="Cambria" w:hAnsi="Cambria" w:cs="Cambria" w:eastAsia="Cambria"/>
        </w:rPr>
        <w:t>Vous qui croyez, lorsque vous contractez une dette à terme fixé, mettez-la par écrit. Qu'un scribe l'écrive entre vous avec justice ; nul scribe ne doit refuser d'écrire comme Dieu le lui a enseigné. Qu'il écrive donc, et que celui qui contracte la dette dicte ; qu'il soit conscient de Dieu, son Seigneur, et n'en diminue rien. Si celui qui contracte la dette est un simple d'esprit, un faible, ou quelqu'un qui ne peut dicter lui-même, que son tuteur dicte avec justice. Appelez deux témoins parmi vos hommes ; à défaut de deux hommes, un homme et deux femmes parmi ceux que vous agréez comme témoins, de sorte que si l'une des deux se trompe, l'autre puisse le lui rappeler. Les témoins ne doivent pas refuser lorsqu'ils sont appelés. Ne répugnez pas à l'écrire, qu'elle soit petite ou grande, avec son terme : cela est plus équitable aux yeux de Dieu, plus sûr pour le témoignage, et plus propre à prévenir les doutes entre vous — à moins qu'il ne s'agisse d'une marchandise disponible que vous vous remettez sur-le-champ entre vous, auquel cas vous n'encourez aucun blâme à ne pas l'écrire. Prenez des témoins lorsque vous faites commerce entre vous, et qu'aucun tort ne soit fait au scribe ni au témoin ; si vous le faites, c'est de votre part une conduite coupable. Soyez conscients de Dieu : c'est Dieu qui vous enseigne, et Dieu a pleine connaissance de toute chose. Si vous êtes en voyage et ne trouvez pas de scribe, alors un gage peut être pris en main. Et si l'un de vous confie quelque chose à un autre, que celui à qui l'on s'est fié restitue le dépôt, et qu'il soit conscient de Dieu, son Seigneur. Ne cachez pas le témoignage ; quiconque le cache a le cœur coupable. Dieu a pleine connaissance de tout ce que vous faites. À Dieu appartient tout ce qui est dans les cieux et tout ce qui est sur la terre. Que vous manifestiez ce qui est en vos âmes ou que vous le cachiez, Dieu vous en demandera compte ; puis Il pardonne à qui Il veut et punit qui Il veut. Dieu a pouvoir sur toute chose. (282–284)</w:t>
      </w:r>
    </w:p>
    <w:p>
      <w:pPr>
        <w:jc w:val="both"/>
      </w:pPr>
      <w:r>
        <w:rPr>
          <w:rFonts w:ascii="Cambria" w:hAnsi="Cambria" w:cs="Cambria" w:eastAsia="Cambria"/>
        </w:rPr>
        <w:t>Le Messager croit en ce qui a été fait descendre sur lui de la part de son Seigneur, et les croyants aussi. Chacun croit en Dieu, en Ses anges, en Ses Livres et en Ses messagers : « Nous ne faisons de distinction entre aucun de Ses messagers. » Et ils disent : « Nous entendons et nous obéissons. Accorde-nous Ton pardon, notre Seigneur ; c'est vers Toi qu'aboutit le voyage. » Dieu ne charge aucune âme au-delà de ce qu'elle peut porter : à son actif ce qu'elle a acquis, à son passif ce qu'elle s'est attiré. « Notre Seigneur, ne nous tiens pas rigueur si nous oublions ou si nous nous trompons. Notre Seigneur, ne nous charge pas d'un fardeau comme celui dont Tu as chargé ceux qui nous ont précédés. Notre Seigneur, ne nous charge pas de ce que nous n'avons pas la force de porter. Pardonne-nous, fais-nous grâce et fais-nous miséricorde. Tu es notre Protecteur, secours-nous donc contre le peuple qui nie la vérité. » (285–286)</w:t>
      </w:r>
    </w:p>
    <w:p>
      <w:pPr>
        <w:sectPr>
          <w:headerReference w:type="default" r:id="rId244"/>
          <w:footerReference w:type="default" r:id="rId24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 La Famille de ʿImrān (Āl ʿImrān)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Mim. Dieu : il n'y a de dieu que Lui, le Vivant, Celui qui subsiste par Lui-même et soutient toute chose. Il a fait descendre vers toi, Prophète, le Livre avec la vérité, confirmant ce qui l'a précédé ; et Il a fait descendre la Torah et l'Évangile avant cela, comme guidance pour les hommes, et Il a fait descendre le Critère. À ceux qui nient les signes de Dieu, un châtiment sévère : Dieu est le Tout-Puissant, le Seigneur de la rétribution. Rien, sur la terre ni dans le ciel, n'échappe à Dieu. C'est Lui qui vous façonne dans les matrices comme Il veut. Il n'y a de dieu que Lui, le Tout-Puissant, le Sage. (1–6)</w:t>
      </w:r>
    </w:p>
    <w:p>
      <w:pPr>
        <w:jc w:val="both"/>
      </w:pPr>
      <w:r>
        <w:rPr>
          <w:rFonts w:ascii="Cambria" w:hAnsi="Cambria" w:cs="Cambria" w:eastAsia="Cambria"/>
        </w:rPr>
        <w:t>C'est Lui qui a fait descendre vers toi le Livre. On y trouve des versets et des signes clairs et précis — ils sont le cœur du Livre — et d'autres qui se prêtent à l'interprétation. Ceux dont les cœurs recèlent une déviance s'attachent à ce qui, en lui, se prête à l'interprétation, par désir de discorde et pour imposer leur propre interprétation ; mais nul n'en connaît la véritable interprétation, hormis Dieu et ceux qui sont solidement enracinés dans la science. Ils disent : « Nous y croyons ; tout cela vient de notre Seigneur. » Et nul ne s'en avise, hormis ceux qui sont doués d'entendement.</w:t>
      </w:r>
      <w:r>
        <w:rPr>
          <w:rStyle w:val="FootnoteReference"/>
          <w:vertAlign w:val="superscript"/>
        </w:rPr>
        <w:footnoteReference w:id="2"/>
      </w:r>
      <w:r>
        <w:rPr>
          <w:rFonts w:ascii="Cambria" w:hAnsi="Cambria" w:cs="Cambria" w:eastAsia="Cambria"/>
        </w:rPr>
        <w:t xml:space="preserve"> (7)</w:t>
      </w:r>
    </w:p>
    <w:p>
      <w:pPr>
        <w:jc w:val="both"/>
      </w:pPr>
      <w:r>
        <w:rPr>
          <w:rFonts w:ascii="Cambria" w:hAnsi="Cambria" w:cs="Cambria" w:eastAsia="Cambria"/>
        </w:rPr>
        <w:t>« Notre Seigneur, ne laisse pas nos cœurs dévier après que Tu nous as guidés, et accorde-nous une miséricorde de Ta part : Tu es le Grand Donateur. Notre Seigneur, Tu rassembleras assurément l'humanité pour un Jour qui ne fait aucun doute : Dieu ne manque jamais à Sa promesse. » (8–9)</w:t>
      </w:r>
    </w:p>
    <w:p>
      <w:pPr>
        <w:jc w:val="both"/>
      </w:pPr>
      <w:r>
        <w:rPr>
          <w:rFonts w:ascii="Cambria" w:hAnsi="Cambria" w:cs="Cambria" w:eastAsia="Cambria"/>
        </w:rPr>
        <w:t>Quant à ceux qui nient la vérité, ni leurs richesses ni leurs enfants ne leur serviront à rien contre Dieu : ils sont le combustible du Feu — tout comme le peuple de Pharaon et ceux qui les ont précédés, qui rejetèrent Nos signes. Dieu les saisit pour leurs péchés ; Dieu est sévère dans le châtiment. Dis à ceux qui nient la vérité : « Vous serez vaincus et rassemblés dans l'Enfer — quel détestable lieu de repos. » Vous avez eu un signe dans les deux troupes qui s'affrontèrent à Badr : l'une combattait dans la voie de Dieu, l'autre niait la vérité et voyait, de ses propres yeux, les premiers deux fois plus nombreux qu'elle-même. Dieu fortifie de Son secours qui Il veut : il y a là, assurément, une leçon pour ceux qui ont des yeux pour voir. (10–13)</w:t>
      </w:r>
    </w:p>
    <w:p>
      <w:pPr>
        <w:jc w:val="both"/>
      </w:pPr>
      <w:r>
        <w:rPr>
          <w:rFonts w:ascii="Cambria" w:hAnsi="Cambria" w:cs="Cambria" w:eastAsia="Cambria"/>
        </w:rPr>
        <w:t>On a paré d'attraits, aux yeux des hommes, l'amour des choses qu'ils convoitent : les femmes, les fils, les monceaux amassés d'or et d'argent, les chevaux de race, le bétail et les terres cultivées. Ce sont là les jouissances de la vie de ce monde ; mais c'est auprès de Dieu qu'est le meilleur des retours. Dis : « Vous indiquerai-je quelque chose de meilleur que cela ? Pour ceux qui sont conscients de Dieu, il y a, auprès de leur Seigneur, des Jardins sous lesquels coulent des rivières, où ils demeureront à jamais, et des épouses purifiées, et l'agrément de Dieu. » Dieu veille sur Ses serviteurs — ceux qui disent : « Notre Seigneur, nous avons cru ; pardonne-nous donc nos péchés et préserve-nous du châtiment du Feu », les constants, les véridiques, les dévots, ceux qui dépensent pour la cause de Dieu, et ceux qui implorent le pardon aux heures d'avant l'aube. (14–17)</w:t>
      </w:r>
    </w:p>
    <w:p>
      <w:pPr>
        <w:jc w:val="both"/>
      </w:pPr>
      <w:r>
        <w:rPr>
          <w:rFonts w:ascii="Cambria" w:hAnsi="Cambria" w:cs="Cambria" w:eastAsia="Cambria"/>
        </w:rPr>
        <w:t>Dieu témoigne qu'il n'y a de dieu que Lui, et de même les anges et ceux qui possèdent la science — tous soutenant la justice. Il n'y a de dieu que Lui, le Tout-Puissant, le Sage. La vraie religion, aux yeux de Dieu, est la soumission à Lui. Ceux qui ont reçu le Livre n'ont divergé qu'après que la science leur fut venue, par jalouse rivalité entre eux. Quiconque nie les signes de Dieu — Dieu est prompt à demander compte. Si donc ils disputent avec toi, dis : « J'ai soumis tout mon être à Dieu, et de même ceux qui me suivent. » Et dis à ceux qui ont reçu le Livre et aux illettrés : « Vous êtes-vous soumis ? » S'ils se soumettent, ils sont guidés ; mais s'ils se détournent, tu n'as pour devoir que de transmettre le message. Dieu veille sur Ses serviteurs. (18–20)</w:t>
      </w:r>
    </w:p>
    <w:p>
      <w:pPr>
        <w:jc w:val="both"/>
      </w:pPr>
      <w:r>
        <w:rPr>
          <w:rFonts w:ascii="Cambria" w:hAnsi="Cambria" w:cs="Cambria" w:eastAsia="Cambria"/>
        </w:rPr>
        <w:t>Ceux qui nient les signes de Dieu, tuent les prophètes sans droit, et tuent parmi les hommes ceux qui commandent la justice — annonce-leur un châtiment douloureux. Voilà ceux dont les œuvres sont réduites à néant en ce monde et dans l'au-delà, et ils n'auront point de secoureurs. N'as-tu pas considéré ceux qui ont reçu une part du Livre ? On les appelle au Livre de Dieu pour qu'il juge entre eux, puis une partie d'entre eux tourne le dos et s'éloigne — cela parce qu'ils disent : « Le Feu ne nous touchera que pendant quelques jours comptés. » Ce qu'ils ont inventé les a abusés dans leur religion. Qu'en sera-t-il lorsque Nous les rassemblerons pour un Jour qui ne fait aucun doute, lorsque chaque âme recevra pleinement ce qu'elle aura acquis, et que nul ne sera lésé ? (21–25)</w:t>
      </w:r>
    </w:p>
    <w:p>
      <w:pPr>
        <w:jc w:val="both"/>
      </w:pPr>
      <w:r>
        <w:rPr>
          <w:rFonts w:ascii="Cambria" w:hAnsi="Cambria" w:cs="Cambria" w:eastAsia="Cambria"/>
        </w:rPr>
        <w:t>Dis : « Ô Dieu, Maître de toute souveraineté : Tu donnes la souveraineté à qui Tu veux et Tu la retires à qui Tu veux ; Tu élèves qui Tu veux et Tu abaisses qui Tu veux. Dans Ta main est tout le bien : Tu as pouvoir sur toute chose. Tu fais pénétrer la nuit dans le jour et le jour dans la nuit ; Tu fais sortir le vivant du mort et le mort du vivant ; et Tu pourvois à qui Tu veux sans compter. » (26–27)</w:t>
      </w:r>
    </w:p>
    <w:p>
      <w:pPr>
        <w:jc w:val="both"/>
      </w:pPr>
      <w:r>
        <w:rPr>
          <w:rFonts w:ascii="Cambria" w:hAnsi="Cambria" w:cs="Cambria" w:eastAsia="Cambria"/>
        </w:rPr>
        <w:t>Que les croyants ne prennent pas ceux qui nient la vérité pour alliés de préférence aux croyants — quiconque agit ainsi n'a plus rien de commun avec Dieu — à moins que ce ne soit pour vous prémunir contre eux, par précaution. Dieu vous met en garde contre Lui-même : c'est vers Dieu qu'est le retour final. Dis : « Que vous cachiez ce qui est dans vos cœurs ou que vous le révéliez, Dieu le sait ; Il sait tout ce qui est dans les cieux et tout ce qui est sur la terre. Dieu a pouvoir sur toute chose. » Le Jour où chaque âme trouvera devant elle le bien qu'elle aura fait, et le mal qu'elle aura fait, elle souhaitera qu'il y ait une grande distance entre elle et ce mal. Dieu vous met en garde contre Lui-même ; et Dieu est plein de bonté pour Ses serviteurs. Dis : « Si vous aimez Dieu, suivez-moi : Dieu vous aimera et vous pardonnera vos péchés. Dieu est Très-Pardonnant, Toujours Miséricordieux. » Dis : « Obéissez à Dieu et au Messager. » Mais s'ils se détournent — Dieu n'aime pas ceux qui nient la vérité. (28–32)</w:t>
      </w:r>
    </w:p>
    <w:p>
      <w:pPr>
        <w:jc w:val="both"/>
      </w:pPr>
      <w:r>
        <w:rPr>
          <w:rFonts w:ascii="Cambria" w:hAnsi="Cambria" w:cs="Cambria" w:eastAsia="Cambria"/>
        </w:rPr>
        <w:t>Dieu a choisi Adam et Noé, la famille d'Abraham et la famille de ʿImrān au-dessus de tous les hommes, en une descendance issue l'une de l'autre. Dieu est l'Audient, l'Omniscient. Rappelle-toi lorsque la femme de ʿImrān dit : « Mon Seigneur, je Te voue ce qui est dans mon sein, consacré à Ton service ; accepte-le donc de moi. Tu es l'Audient, l'Omniscient. » Mais lorsqu'elle l'eut mise au monde, elle dit : « Mon Seigneur, j'ai mis au monde une fille » — Dieu savait bien ce qu'elle avait mis au monde ; le mâle n'est pas comme la femelle — « et je l'ai nommée Marie, et je la confie, elle et sa descendance, à Ta protection contre Satan le banni. » Son Seigneur l'accueillit avec bienveillance, la fit croître d'une belle croissance et la confia aux soins de Zacharie. Chaque fois que Zacharie entrait auprès d'elle dans le sanctuaire, il trouvait auprès d'elle des provisions. Il dit : « Marie, d'où cela te vient-il ? » Elle dit : « Cela vient de Dieu : Dieu pourvoit à qui Il veut sans compter. » Là même, Zacharie invoqua son Seigneur. Il dit : « Mon Seigneur, accorde-moi, de Ta part, une belle descendance : Tu es Celui qui entend la prière. » Alors les anges l'appelèrent, tandis qu'il se tenait en prière dans le sanctuaire : « Dieu t'annonce la bonne nouvelle de Jean, qui confirmera une Parole de Dieu, et qui sera noble et chaste, un prophète d'entre les justes. » Il dit : « Mon Seigneur, comment aurais-je un fils, alors que la vieillesse m'a déjà atteint et que ma femme est stérile ? » Il dit : « Il en sera ainsi : Dieu fait ce qu'Il veut. » Il dit : « Mon Seigneur, donne-moi un signe. » Il dit : « Ton signe est que tu ne parleras pas aux hommes pendant trois jours, sinon par gestes. Invoque abondamment ton Seigneur, et glorifie-Le le soir et à l'aube. » (33–41)</w:t>
      </w:r>
    </w:p>
    <w:p>
      <w:pPr>
        <w:jc w:val="both"/>
      </w:pPr>
      <w:r>
        <w:rPr>
          <w:rFonts w:ascii="Cambria" w:hAnsi="Cambria" w:cs="Cambria" w:eastAsia="Cambria"/>
        </w:rPr>
        <w:t>Et lorsque les anges dirent : « Marie, Dieu t'a choisie et purifiée, et Il t'a choisie au-dessus de toutes les femmes des mondes. Marie, sois dévote envers ton Seigneur, prosterne-toi, et incline-toi avec ceux qui s'inclinent. » Cela fait partie des récits de l'invisible que Nous te révélons, Prophète. Tu n'étais pas avec eux lorsqu'ils tiraient au sort avec leurs calames pour savoir lequel d'entre eux prendrait Marie en charge, et tu n'étais pas avec eux lorsqu'ils se disputaient. (42–44)</w:t>
      </w:r>
    </w:p>
    <w:p>
      <w:pPr>
        <w:jc w:val="both"/>
      </w:pPr>
      <w:r>
        <w:rPr>
          <w:rFonts w:ascii="Cambria" w:hAnsi="Cambria" w:cs="Cambria" w:eastAsia="Cambria"/>
        </w:rPr>
        <w:t>Lorsque les anges dirent : « Marie, Dieu t'annonce la bonne nouvelle d'une Parole émanant de Lui, dont le nom sera le Messie, Jésus fils de Marie, honoré en ce monde et dans l'au-delà, et l'un des proches de Dieu. Il parlera aux hommes au berceau et dans l'âge mûr, et il sera l'un des justes. » Elle dit : « Mon Seigneur, comment aurais-je un fils alors qu'aucun homme ne m'a touchée ? » Il dit : « Il en sera ainsi : Dieu crée ce qu'Il veut. Lorsqu'Il décrète une chose, Il lui dit seulement : “Sois”, et elle est. » Et Il lui enseignera le Livre et la Sagesse, et la Torah et l'Évangile, et l'enverra comme messager aux Enfants d'Israël, disant : « Je suis venu à vous avec un signe de votre Seigneur. Je façonnerai pour vous, avec de l'argile, la forme d'un oiseau ; puis je soufflerai dedans, et elle deviendra un oiseau, par la permission de Dieu. Je guérirai l'aveugle et le lépreux, et je ramènerai les morts à la vie, par la permission de Dieu ; et je vous dirai ce que vous mangez et ce que vous entreposez dans vos maisons. Il y a là, assurément, un signe pour vous, si vous êtes croyants. Et je viens confirmer ce qui, de la Torah, m'a précédé, et vous rendre licite une partie de ce qui vous était interdit. Je suis venu à vous avec un signe de votre Seigneur ; soyez donc conscients de Dieu et obéissez-moi. Dieu est mon Seigneur et votre Seigneur ; adorez-Le donc : voilà un chemin droit. » (45–51)</w:t>
      </w:r>
    </w:p>
    <w:p>
      <w:pPr>
        <w:jc w:val="both"/>
      </w:pPr>
      <w:r>
        <w:rPr>
          <w:rFonts w:ascii="Cambria" w:hAnsi="Cambria" w:cs="Cambria" w:eastAsia="Cambria"/>
        </w:rPr>
        <w:t>Lorsque Jésus perçut leur dénégation, il dit : « Qui seront mes auxiliaires dans la cause de Dieu ? » Les disciples dirent : « Nous sommes les auxiliaires de Dieu : nous croyons en Dieu ; témoigne que nous nous sommes soumis à Lui. Notre Seigneur, nous croyons en ce que Tu as fait descendre et nous suivons le Messager ; inscris-nous donc parmi ceux qui témoignent. » Et ils ourdirent un stratagème, et Dieu ourdit le Sien ; et Dieu est le meilleur des stratèges. (52–54)</w:t>
      </w:r>
    </w:p>
    <w:p>
      <w:pPr>
        <w:jc w:val="both"/>
      </w:pPr>
      <w:r>
        <w:rPr>
          <w:rFonts w:ascii="Cambria" w:hAnsi="Cambria" w:cs="Cambria" w:eastAsia="Cambria"/>
        </w:rPr>
        <w:t>Lorsque Dieu dit : « Jésus, Je te prendrai à Moi et t'élèverai vers Moi, Je te purifierai de ceux qui nient la vérité, et Je placerai ceux qui te suivent au-dessus de ceux qui nient la vérité jusqu'au Jour de la Résurrection. Puis c'est vers Moi que vous retournerez tous, et Je jugerai entre vous sur ce en quoi vous divergiez. Quant à ceux qui nient la vérité, Je les châtierai sévèrement en ce monde et dans l'au-delà, et ils n'auront point de secoureurs. » Quant à ceux qui croient et font de bonnes œuvres, Il leur versera pleinement leur récompense. Dieu n'aime pas les injustes. (55–57)</w:t>
      </w:r>
    </w:p>
    <w:p>
      <w:pPr>
        <w:jc w:val="both"/>
      </w:pPr>
      <w:r>
        <w:rPr>
          <w:rFonts w:ascii="Cambria" w:hAnsi="Cambria" w:cs="Cambria" w:eastAsia="Cambria"/>
        </w:rPr>
        <w:t>Voilà ce que Nous te récitons, Prophète, des signes et du sage Rappel. Aux yeux de Dieu, Jésus est à l'image d'Adam : Il le créa de poussière, puis lui dit : « Sois », et il fut. Ceci est la vérité venant de ton Seigneur ; ne sois donc pas de ceux qui doutent. Si quelqu'un te dispute à ce sujet après la science qui t'est venue, dis : « Venez, appelons nos fils et vos fils, nos femmes et vos femmes, nous-mêmes et vous-mêmes ; puis prions avec ferveur et invoquons la malédiction de Dieu sur ceux qui mentent. » Voilà le récit véridique ; il n'y a de dieu que Dieu, et Dieu est en vérité le Tout-Puissant, le Sage. S'ils se détournent — Dieu connaît bien ceux qui répandent la corruption. Dis : « Gens du Livre, venez à une parole commune entre nous et vous : que nous n'adorions que Dieu, que nous ne Lui associions rien, et que nul d'entre nous ne prenne d'autres seigneurs en dehors de Dieu. » S'ils se détournent, dis : « Soyez témoins que nous sommes ceux qui se soumettent à Dieu. » (58–64)</w:t>
      </w:r>
    </w:p>
    <w:p>
      <w:pPr>
        <w:jc w:val="both"/>
      </w:pPr>
      <w:r>
        <w:rPr>
          <w:rFonts w:ascii="Cambria" w:hAnsi="Cambria" w:cs="Cambria" w:eastAsia="Cambria"/>
        </w:rPr>
        <w:t>Gens du Livre, pourquoi disputez-vous au sujet d'Abraham, alors que la Torah et l'Évangile n'ont été fait descendre qu'après lui ? N'userez-vous donc pas de votre raison ? Vous voilà à disputer de ce dont vous avez quelque connaissance — mais pourquoi disputer de ce dont vous n'avez aucune connaissance ? Dieu sait, et vous ne savez pas. Abraham n'était ni juif ni chrétien ; c'était un homme de foi pure qui s'était soumis à Dieu, et il n'était pas de ceux qui Lui donnent des associés. Les plus proches d'Abraham sont ceux qui l'ont suivi, et ce Prophète, et ceux qui croient ; et Dieu est le Protecteur des croyants. (65–68)</w:t>
      </w:r>
    </w:p>
    <w:p>
      <w:pPr>
        <w:jc w:val="both"/>
      </w:pPr>
      <w:r>
        <w:rPr>
          <w:rFonts w:ascii="Cambria" w:hAnsi="Cambria" w:cs="Cambria" w:eastAsia="Cambria"/>
        </w:rPr>
        <w:t>Une partie des Gens du Livre aimerait vous égarer ; mais ils n'égarent qu'eux-mêmes, sans en avoir conscience. Gens du Livre, pourquoi niez-vous les signes de Dieu alors que vous en êtes vous-mêmes témoins ? Gens du Livre, pourquoi travestissez-vous la vérité de mensonge et cachez-vous la vérité, alors que vous la connaissez ? Une partie des Gens du Livre dit : « Croyez au début du jour à ce qui a été fait descendre vers les croyants, et reniez-le à sa fin, afin qu'ils reviennent en arrière ; et ne faites confiance qu'à ceux qui suivent votre religion. » Dis, Prophète : « La vraie guidance est la guidance de Dieu » — ils craignent que quelqu'un ne reçoive l'équivalent de ce que vous avez reçu, ou qu'on ne vous oppose des arguments devant votre Seigneur. Dis : « Toute grâce est dans la main de Dieu : Il la donne à qui Il veut. Dieu est l'Immense, l'Omniscient ; Il réserve Sa miséricorde à qui Il veut, et Dieu est le Maître de la grâce immense. » (69–74)</w:t>
      </w:r>
    </w:p>
    <w:p>
      <w:pPr>
        <w:jc w:val="both"/>
      </w:pPr>
      <w:r>
        <w:rPr>
          <w:rFonts w:ascii="Cambria" w:hAnsi="Cambria" w:cs="Cambria" w:eastAsia="Cambria"/>
        </w:rPr>
        <w:t>Parmi les Gens du Livre, il en est qui, si tu leur confies un monceau d'or, te le rendront ; et il en est d'autres qui, si tu leur confies une seule pièce, ne te la rendront pas, à moins que tu ne restes planté devant eux à la réclamer. Cela parce qu'ils disent : « Nous n'avons aucune obligation envers les illettrés » — et ils profèrent un mensonge contre Dieu, sciemment. Bien au contraire ! Quiconque tient son engagement et est conscient de Dieu — Dieu aime ceux qui sont conscients de Lui. Ceux qui vendent à vil prix le pacte de Dieu et leurs propres serments n'auront aucune part dans l'au-delà. Dieu ne leur parlera pas, ne les regardera pas au Jour de la Résurrection, et ne les purifiera pas ; et un châtiment douloureux les attend. Il en est parmi eux qui tordent la langue en récitant le Livre, afin que vous preniez pour du Livre ce qui n'est pas du Livre ; et ils disent : « Cela vient de Dieu », alors que cela ne vient pas de Dieu — et ils profèrent un mensonge contre Dieu, sciemment. (75–78)</w:t>
      </w:r>
    </w:p>
    <w:p>
      <w:pPr>
        <w:jc w:val="both"/>
      </w:pPr>
      <w:r>
        <w:rPr>
          <w:rFonts w:ascii="Cambria" w:hAnsi="Cambria" w:cs="Cambria" w:eastAsia="Cambria"/>
        </w:rPr>
        <w:t>Il n'appartient à aucun être humain à qui Dieu a donné le Livre, la Sagesse et la prophétie de dire aux hommes : « Soyez mes serviteurs plutôt que ceux de Dieu. » Il dirait bien plutôt : « Soyez des serviteurs dévoués du Seigneur, puisque vous enseignez le Livre et puisque vous l'étudiez. » Il ne vous ordonnerait pas davantage de prendre les anges et les prophètes pour seigneurs. Vous ordonnerait-il de nier la vérité après que vous vous êtes soumis à Dieu ? (79–80)</w:t>
      </w:r>
    </w:p>
    <w:p>
      <w:pPr>
        <w:jc w:val="both"/>
      </w:pPr>
      <w:r>
        <w:rPr>
          <w:rFonts w:ascii="Cambria" w:hAnsi="Cambria" w:cs="Cambria" w:eastAsia="Cambria"/>
        </w:rPr>
        <w:t>Lorsque Dieu prit le pacte des prophètes : « Quoi que Je vous donne du Livre et de la Sagesse, si ensuite un messager vient à vous confirmer ce que vous détenez, vous devrez croire en lui et le soutenir. » Il dit : « Le reconnaissez-vous, et acceptez-vous Mon engagement à ce sujet ? » Ils dirent : « Nous le reconnaissons. » Il dit : « Soyez-en donc témoins, et Je suis avec vous parmi les témoins. » Ceux qui se détournent après cela — ce sont eux les rebelles. Cherchent-ils autre chose que la religion de Dieu, alors que tous ceux qui sont dans les cieux et sur la terre se sont soumis à Lui, de gré ou de force, et que c'est vers Lui qu'ils seront ramenés ? (81–83)</w:t>
      </w:r>
    </w:p>
    <w:p>
      <w:pPr>
        <w:jc w:val="both"/>
      </w:pPr>
      <w:r>
        <w:rPr>
          <w:rFonts w:ascii="Cambria" w:hAnsi="Cambria" w:cs="Cambria" w:eastAsia="Cambria"/>
        </w:rPr>
        <w:t>Dis : « Nous croyons en Dieu, et en ce qui a été fait descendre vers nous, et en ce qui a été fait descendre vers Abraham, Ismaël, Isaac, Jacob et les Tribus, et en ce qui a été donné à Moïse, à Jésus et aux prophètes de la part de leur Seigneur. Nous ne faisons de distinction entre aucun d'eux, et c'est à Lui que nous nous soumettons. » Quiconque recherche une religion autre que la soumission à Dieu, cela ne sera jamais accepté de lui, et dans l'au-delà il sera au nombre des perdants. Comment Dieu guiderait-Il des gens qui ont nié la vérité après avoir cru, après avoir témoigné que le Messager est véridique et après que des preuves claires leur sont venues ? Dieu ne guide pas les gens injustes. Leur rétribution, c'est que pèse sur eux la malédiction de Dieu, des anges et de toute l'humanité, et ils y demeureront à jamais. Leur châtiment ne sera pas allégé, et il ne leur sera accordé aucun répit — hormis ceux qui se repentent après cela et se réforment, car Dieu est Très-Pardonnant, Toujours Miséricordieux. Ceux qui nient la vérité après avoir cru, puis s'enfoncent dans la dénégation — leur repentir ne sera jamais accepté : ce sont eux les égarés. Ceux qui nient la vérité et meurent en la niant — on n'accepterait d'aucun d'eux, fût-ce le poids de la terre en or, s'il l'offrait en rançon. Un châtiment douloureux les attend, et ils n'auront point de secoureurs. Vous n'atteindrez jamais la vraie piété tant que vous ne dépenserez pas de ce que vous aimez ; et quoi que vous dépensiez, Dieu le sait parfaitement. (84–92)</w:t>
      </w:r>
    </w:p>
    <w:p>
      <w:pPr>
        <w:jc w:val="both"/>
      </w:pPr>
      <w:r>
        <w:rPr>
          <w:rFonts w:ascii="Cambria" w:hAnsi="Cambria" w:cs="Cambria" w:eastAsia="Cambria"/>
        </w:rPr>
        <w:t>Toute nourriture était licite aux Enfants d'Israël, hormis ce qu'Israël s'était interdit à lui-même avant la descente de la Torah. Dis : « Apportez la Torah et lisez-la, si vous êtes véridiques. » Quiconque invente un mensonge contre Dieu après cela — ce sont eux les injustes. Dis : « Dieu a dit vrai. Suivez donc la religion d'Abraham, homme de foi pure ; il n'était pas de ceux qui donnent des associés à Dieu. » La première Maison établie pour l'humanité fut celle de Bakka, maison bénie et guidance pour tous les mondes. Il s'y trouve des signes clairs — la Station d'Abraham — et quiconque y entre est en sécurité. Le pèlerinage à la Maison est un devoir envers Dieu pour quiconque en a les moyens. Quant à ceux qui nient — Dieu se passe de tous les mondes. Dis : « Gens du Livre, pourquoi niez-vous les signes de Dieu, alors que Dieu est témoin de tout ce que vous faites ? » Dis : « Gens du Livre, pourquoi détournez-vous ceux qui croient du chemin de Dieu, cherchant à le rendre tortueux, alors que vous êtes vous-mêmes témoins de sa vérité ? Dieu n'est pas indifférent à ce que vous faites. » (93–99)</w:t>
      </w:r>
    </w:p>
    <w:p>
      <w:pPr>
        <w:jc w:val="both"/>
      </w:pPr>
      <w:r>
        <w:rPr>
          <w:rFonts w:ascii="Cambria" w:hAnsi="Cambria" w:cs="Cambria" w:eastAsia="Cambria"/>
        </w:rPr>
        <w:t>Vous qui croyez, si vous obéissez à une partie de ceux qui ont reçu le Livre, ils vous ramèneront, après votre foi, à la négation. Comment pourriez-vous nier la vérité, alors que les signes de Dieu vous sont récités et que Son Messager est parmi vous ? Quiconque s'attache fermement à Dieu est guidé vers un chemin droit. Vous qui croyez, soyez conscients de Dieu comme Il le mérite vraiment, et ne mourez qu'en étant soumis à Lui. Attachez-vous fermement, tous ensemble, à la corde de Dieu, et ne vous divisez pas. Rappelez-vous la faveur de Dieu envers vous : vous étiez ennemis, et Il a uni vos cœurs, de sorte que, par Sa faveur, vous êtes devenus frères ; vous étiez au bord d'un abîme de feu, et Il vous en a sauvés. Ainsi Dieu vous rend-Il clairs Ses signes, afin que vous soyez guidés. Qu'il y ait parmi vous une communauté qui appelle au bien, commande ce qui est juste et interdit ce qui est blâmable : ceux-là prospéreront. Ne soyez pas comme ceux qui se sont divisés et ont sombré dans le désaccord après que des preuves claires leur sont venues ; un châtiment terrible les attend, le Jour où des visages s'illumineront et d'autres se noirciront. À ceux dont les visages seront noircis : « Avez-vous nié la vérité après votre foi ? Goûtez donc le châtiment pour ce que vous niiez. » Quant à ceux dont les visages s'illumineront, ils seront dans la miséricorde de Dieu, pour y demeurer à jamais. Voilà les signes de Dieu que Nous te récitons en toute vérité ; Dieu ne veut d'injustice pour aucun des mondes. À Dieu appartient tout ce qui est dans les cieux et tout ce qui est sur la terre, et c'est à Dieu que toutes choses sont ramenées. (100–109)</w:t>
      </w:r>
    </w:p>
    <w:p>
      <w:pPr>
        <w:jc w:val="both"/>
      </w:pPr>
      <w:r>
        <w:rPr>
          <w:rFonts w:ascii="Cambria" w:hAnsi="Cambria" w:cs="Cambria" w:eastAsia="Cambria"/>
        </w:rPr>
        <w:t>Vous êtes la meilleure communauté jamais suscitée pour l'humanité : vous commandez ce qui est juste, interdisez ce qui est blâmable, et croyez en Dieu. Si les Gens du Livre avaient cru, c'eût été meilleur pour eux ; il y a parmi eux des croyants, mais la plupart sont rebelles. Ils ne vous feront aucun mal, hormis quelque légère offense ; et s'ils vous combattent, ils vous tourneront le dos, et alors ils ne seront pas secourus. L'humiliation les frappe partout où on les trouve, sauf là où un lien les rattache à Dieu et un lien aux hommes. Ils se sont attiré la colère de Dieu, et la misère les frappe : cela parce qu'ils niaient les signes de Dieu et tuaient les prophètes sans droit ; cela parce qu'ils ont désobéi et persisté dans la transgression. Ils ne sont pas tous semblables : parmi les Gens du Livre, il est une communauté droite qui récite les signes de Dieu aux heures de la nuit, en se prosternant. Ils croient en Dieu et au Jour Dernier, commandent ce qui est juste et interdisent ce qui est blâmable, et s'empressent de faire de bonnes œuvres : ils sont parmi les justes. Quelque bien qu'ils fassent, ils n'en seront pas frustrés de la récompense ; Dieu connaît bien ceux qui sont conscients de Lui. (110–115)</w:t>
      </w:r>
    </w:p>
    <w:p>
      <w:pPr>
        <w:jc w:val="both"/>
      </w:pPr>
      <w:r>
        <w:rPr>
          <w:rFonts w:ascii="Cambria" w:hAnsi="Cambria" w:cs="Cambria" w:eastAsia="Cambria"/>
        </w:rPr>
        <w:t>Quant à ceux qui nient la vérité, ni leurs richesses ni leurs enfants ne leur serviront à rien contre Dieu : ils sont les compagnons du Feu, et ils y demeureront. Ce qu'ils dépensent dans la vie de ce monde est semblable à un vent chargé d'un gel mordant : il frappe les cultures de gens qui se sont fait tort à eux-mêmes, et les détruit. Dieu ne leur a pas fait de tort ; c'est à eux-mêmes qu'ils ont fait tort. (116–117)</w:t>
      </w:r>
    </w:p>
    <w:p>
      <w:pPr>
        <w:jc w:val="both"/>
      </w:pPr>
      <w:r>
        <w:rPr>
          <w:rFonts w:ascii="Cambria" w:hAnsi="Cambria" w:cs="Cambria" w:eastAsia="Cambria"/>
        </w:rPr>
        <w:t>Vous qui croyez, ne prenez pas pour amis intimes ceux qui sont en dehors de vos propres rangs : ils n'épargneront aucun effort pour vous perdre, et ils ne souhaitent que vous voir souffrir. La haine s'est manifestée par leurs bouches, et ce que cachent leurs cœurs est pire encore. Nous vous avons exposé clairement les signes, si vous voulez user de votre raison. Vous voilà à les aimer, alors qu'ils ne vous aiment pas, vous qui pourtant croyez au Livre tout entier. Lorsqu'ils vous rencontrent, ils disent : « Nous croyons », mais lorsqu'ils sont seuls, ils se mordent le bout des doigts de rage contre vous. Dis : « Mourez de votre rage ! » Dieu connaît bien ce qui est dans les cœurs. Qu'un bien vous arrive, ils s'en affligent ; qu'un mal vous frappe, ils s'en réjouissent. Mais si vous êtes constants et conscients de Dieu, leurs machinations ne vous nuiront en rien : Dieu embrasse tout ce qu'ils font. (118–120)</w:t>
      </w:r>
    </w:p>
    <w:p>
      <w:pPr>
        <w:jc w:val="both"/>
      </w:pPr>
      <w:r>
        <w:rPr>
          <w:rFonts w:ascii="Cambria" w:hAnsi="Cambria" w:cs="Cambria" w:eastAsia="Cambria"/>
        </w:rPr>
        <w:t>Prophète, souviens-toi lorsque tu quittas ta demeure de bon matin pour disposer les croyants à leurs postes de combat — Dieu est l'Audient, l'Omniscient — lorsque deux groupes parmi vous furent sur le point de perdre courage, alors que Dieu était leur Protecteur ; et que les croyants placent leur confiance en Dieu. Dieu vous avait déjà secourus à Badr, alors que vous étiez une humble poignée ; soyez donc conscients de Dieu, afin que vous soyez reconnaissants. Lorsque tu disais aux croyants : « Ne vous suffit-il pas que votre Seigneur vous renforce de trois mille anges qu'Il fait descendre ? » Oui, certes — si vous êtes constants et conscients de Dieu, et que l'ennemi fonde sur vous à l'improviste, votre Seigneur vous renforcera de cinq mille anges portant des marques. Dieu n'a ordonné cela que comme une bonne nouvelle pour vous, et afin que vos cœurs en soient apaisés — car le secours ne vient que de Dieu, le Tout-Puissant, le Sage — et pour retrancher une aile de ceux qui nient la vérité, ou pour les humilier, afin qu'ils s'en retournent déçus. Tu n'as aucune part en l'affaire : qu'Il Se tourne vers eux avec miséricorde ou qu'Il les châtie, car ce sont des injustes. À Dieu appartient tout ce qui est dans les cieux et tout ce qui est sur la terre : Il pardonne à qui Il veut et châtie qui Il veut. Dieu est le Très-Pardonnant, le Toujours Miséricordieux. (121–129)</w:t>
      </w:r>
    </w:p>
    <w:p>
      <w:pPr>
        <w:jc w:val="both"/>
      </w:pPr>
      <w:r>
        <w:rPr>
          <w:rFonts w:ascii="Cambria" w:hAnsi="Cambria" w:cs="Cambria" w:eastAsia="Cambria"/>
        </w:rPr>
        <w:t>Vous qui croyez, ne dévorez pas l'usure, doublée et redoublée ; soyez conscients de Dieu afin que vous prospériez. Gardez-vous du Feu préparé pour ceux qui nient la vérité, et obéissez à Dieu et au Messager, afin qu'il vous soit fait miséricorde. Hâtez-vous vers le pardon de votre Seigneur et vers un Jardin large comme les cieux et la terre, préparé pour ceux qui sont conscients de Dieu — qui dépensent pour Sa cause dans l'aisance comme dans la gêne, qui maîtrisent leur colère et pardonnent aux gens ; Dieu aime ceux qui font le bien — et qui, lorsqu'ils commettent une turpitude ou se font tort à eux-mêmes, se souviennent de Dieu et implorent le pardon de leurs péchés — et qui pardonne les péchés, sinon Dieu ? — sans persister sciemment dans ce qu'ils ont fait. Ceux-là auront pour récompense le pardon de leur Seigneur, et des Jardins sous lesquels coulent les rivières, où ils demeureront à jamais. Qu'elle est excellente, la récompense de ceux qui œuvrent ! (130–136)</w:t>
      </w:r>
    </w:p>
    <w:p>
      <w:pPr>
        <w:jc w:val="both"/>
      </w:pPr>
      <w:r>
        <w:rPr>
          <w:rFonts w:ascii="Cambria" w:hAnsi="Cambria" w:cs="Cambria" w:eastAsia="Cambria"/>
        </w:rPr>
        <w:t>Bien des façons de vivre ont disparu avant vous ; parcourez donc la terre et voyez quelle fut la fin de ceux qui ont nié la vérité. Voilà un exposé clair pour l'humanité, une guidance et une exhortation pour ceux qui sont conscients de Dieu. Ne perdez pas courage et ne vous affligez pas : vous aurez le dessus, si vous êtes croyants. Si une blessure vous a atteints, une blessure semblable a atteint aussi l'autre camp. Ces jours-là, Nous les faisons alterner parmi les hommes, afin que Dieu connaisse ceux qui croient et prenne des témoins parmi vous — Dieu n'aime pas les injustes — et afin que Dieu purifie ceux qui croient et anéantisse ceux qui nient la vérité. Ou bien pensiez-vous que vous entreriez au Jardin sans que Dieu ait reconnu ceux d'entre vous qui luttent avec ardeur, et reconnu ceux qui sont constants ? Vous souhaitiez la mort avant de l'avoir rencontrée : voilà que vous l'avez vue de vos propres yeux. (137–143)</w:t>
      </w:r>
    </w:p>
    <w:p>
      <w:pPr>
        <w:jc w:val="both"/>
      </w:pPr>
      <w:r>
        <w:rPr>
          <w:rFonts w:ascii="Cambria" w:hAnsi="Cambria" w:cs="Cambria" w:eastAsia="Cambria"/>
        </w:rPr>
        <w:t>Muhammad n'est qu'un messager ; des messagers ont disparu avant lui. S'il venait à mourir ou à être tué, tourneriez-vous les talons ? Quiconque tourne les talons ne nuira en rien à Dieu, et Dieu récompensera les reconnaissants. Nulle âme ne peut mourir sans la permission de Dieu, à un terme fixé par écrit. Quiconque désire la récompense de ce monde, Nous lui en donnerons ; et quiconque désire la récompense de l'au-delà, Nous lui en donnerons ; et Nous récompenserons les reconnaissants. Que de prophètes ont combattu, ayant à leurs côtés de nombreux hommes dévoués ! Ils ne perdirent pas courage devant ce qui les frappa dans la voie de Dieu, ils ne faiblirent pas et ne cédèrent pas. Dieu aime les constants. Tout ce qu'ils dirent fut : « Notre Seigneur, pardonne-nous nos péchés et nos excès dans notre conduite ; affermis nos pas, et secours-nous contre le peuple qui nie la vérité. » Aussi Dieu leur donna-t-Il la récompense de ce monde et l'excellente récompense de l'au-delà. Dieu aime ceux qui font le bien. (144–148)</w:t>
      </w:r>
    </w:p>
    <w:p>
      <w:pPr>
        <w:jc w:val="both"/>
      </w:pPr>
      <w:r>
        <w:rPr>
          <w:rFonts w:ascii="Cambria" w:hAnsi="Cambria" w:cs="Cambria" w:eastAsia="Cambria"/>
        </w:rPr>
        <w:t>Vous qui croyez, si vous obéissez à ceux qui nient la vérité, ils vous feront tourner les talons, et vous serez perdants. Non : Dieu est votre Protecteur, et Il est le meilleur des secoureurs. Nous jetterons la terreur dans les cœurs de ceux qui nient la vérité, parce qu'ils associent à Dieu ce à quoi Il n'a conféré aucune autorité. Leur demeure est le Feu — quelle mauvaise demeure pour les injustes ! Dieu a tenu Sa promesse envers vous lorsque, par Sa permission, vous les mettiez en déroute — jusqu'au moment où vous avez perdu courage, où vous vous êtes disputés au sujet de l'ordre et où vous avez désobéi, après qu'Il vous eut montré ce que vous désiriez. Certains d'entre vous désiraient ce monde, d'autres désiraient l'au-delà. Puis Il vous détourna d'eux, afin de vous éprouver ; et Il vous a maintenant pardonné, car Dieu est plein de bonté envers les croyants. Souvenez-vous : vous gravissiez la pente sans vous retourner vers personne, tandis que le Messager vous appelait par-derrière. Il vous rendit alors chagrin sur chagrin, afin que vous ne vous affligiez ni de ce qui vous avait échappé ni de ce qui vous avait frappés. Dieu est parfaitement informé de ce que vous faites. Puis, après le chagrin, Il fit descendre sur vous une quiétude — un assoupissement qui gagna une partie d'entre vous, tandis qu'une autre partie, ne se souciant que d'elle-même, nourrissait sur Dieu des pensées fausses, des pensées d'ignorance païenne, et disait : « Avons-nous quelque part en l'affaire ? » Dis : « L'affaire appartient entièrement à Dieu. » Ils cachent en leurs cœurs ce qu'ils ne te révèlent pas. Ils disent : « Si nous avions eu quelque part en l'affaire, nous n'aurions pas été tués ici. » Dis : « Même si vous étiez restés dans vos maisons, ceux dont la mort était décrétée seraient sortis vers les lieux où ils gisent » — afin que Dieu éprouve ce qu'il y avait dans vos poitrines et purifie ce qu'il y avait dans vos cœurs. Dieu connaît bien ce qui est dans les cœurs. Ceux d'entre vous qui se détournèrent le jour où les deux armées se rencontrèrent — c'est Satan qui les fit trébucher, à cause de quelque chose qu'ils avaient commis ; mais Dieu leur a maintenant pardonné. Dieu est le Très-Pardonnant, le Longanime. (149–155)</w:t>
      </w:r>
    </w:p>
    <w:p>
      <w:pPr>
        <w:jc w:val="both"/>
      </w:pPr>
      <w:r>
        <w:rPr>
          <w:rFonts w:ascii="Cambria" w:hAnsi="Cambria" w:cs="Cambria" w:eastAsia="Cambria"/>
        </w:rPr>
        <w:t>Vous qui croyez, ne soyez pas comme ceux qui nient la vérité et disent de leurs frères, lorsqu'ils parcourent la terre ou partent combattre : « S'ils étaient restés avec nous, ils ne seraient ni morts ni tués » — afin que Dieu fasse de cela une cause d'angoisse dans leurs cœurs. C'est Dieu qui donne la vie et qui fait mourir ; Dieu voit tout ce que vous faites. Si vous êtes tués dans la voie de Dieu, ou si vous mourez, le pardon et la miséricorde de Dieu valent assurément mieux que tout ce qu'ils amassent. Et que vous mouriez ou que vous soyez tués, c'est vers Dieu que vous serez rassemblés. (156–158)</w:t>
      </w:r>
    </w:p>
    <w:p>
      <w:pPr>
        <w:jc w:val="both"/>
      </w:pPr>
      <w:r>
        <w:rPr>
          <w:rFonts w:ascii="Cambria" w:hAnsi="Cambria" w:cs="Cambria" w:eastAsia="Cambria"/>
        </w:rPr>
        <w:t>C'est par une miséricorde de Dieu, Prophète, que tu as été doux envers eux. Si tu avais été rude et dur de cœur, ils se seraient écartés de toi. Pardonne-leur donc, implore le pardon pour eux, et consulte-les en l'affaire ; puis, une fois ta décision prise, place ta confiance en Dieu. Dieu aime ceux qui placent leur confiance en Lui. Si Dieu vous secourt, nul ne peut vous vaincre ; mais s'Il vous abandonne, qui donc, après Lui, pourrait vous secourir ? Que les croyants placent donc leur confiance en Dieu. (159–160)</w:t>
      </w:r>
    </w:p>
    <w:p>
      <w:pPr>
        <w:jc w:val="both"/>
      </w:pPr>
      <w:r>
        <w:rPr>
          <w:rFonts w:ascii="Cambria" w:hAnsi="Cambria" w:cs="Cambria" w:eastAsia="Cambria"/>
        </w:rPr>
        <w:t>Il n'appartient à aucun prophète de détourner une part du butin ; quiconque en détourne apportera ce qu'il a pris, le Jour de la Résurrection. Alors chaque âme recevra pleinement ce qu'elle a acquis, et nul ne sera lésé. Celui qui recherche l'agrément de Dieu est-il comme celui qui s'est attiré le courroux de Dieu, et dont la demeure est l'Enfer ? Quelle mauvaise destination ! Ils sont de rangs différents aux yeux de Dieu ; et Dieu voit tout ce qu'ils font. (161–163)</w:t>
      </w:r>
    </w:p>
    <w:p>
      <w:pPr>
        <w:jc w:val="both"/>
      </w:pPr>
      <w:r>
        <w:rPr>
          <w:rFonts w:ascii="Cambria" w:hAnsi="Cambria" w:cs="Cambria" w:eastAsia="Cambria"/>
        </w:rPr>
        <w:t>Dieu a certes fait une faveur aux croyants en suscitant parmi eux un messager issu de leurs rangs, qui leur récite Ses signes, les purifie, et leur enseigne le Livre et la Sagesse ; avant cela, ils étaient dans un égarement manifeste. Comment se fait-il que, lorsqu'une calamité vous a frappés — alors que vous en aviez infligé le double à votre ennemi — vous ayez dit : « D'où cela vient-il ? » Dis : « Cela vient de vous-mêmes. » Dieu a pouvoir sur toute chose. Ce qui vous a frappés le jour où les deux armées se rencontrèrent arriva par la permission de Dieu, afin qu'Il connaisse les croyants, et afin qu'Il connaisse les hypocrites, qui, lorsqu'on leur dit : « Venez, combattez dans la voie de Dieu, ou du moins défendez-vous », dirent : « Si nous savions qu'il y aurait combat, nous vous suivrions certainement. » Ce jour-là, ils étaient plus proches du reniement que de la foi, disant de leur bouche ce qui n'était pas dans leur cœur. Dieu sait parfaitement ce qu'ils dissimulent. (164–167)</w:t>
      </w:r>
    </w:p>
    <w:p>
      <w:pPr>
        <w:jc w:val="both"/>
      </w:pPr>
      <w:r>
        <w:rPr>
          <w:rFonts w:ascii="Cambria" w:hAnsi="Cambria" w:cs="Cambria" w:eastAsia="Cambria"/>
        </w:rPr>
        <w:t>Ce sont ceux qui, restés eux-mêmes chez eux, dirent de leurs frères : « S'ils nous avaient écoutés, ils n'auraient pas été tués. » Dis : « Écartez donc la mort de vous-mêmes, si vous êtes véridiques. » Ne pense pas que ceux qui sont tués dans la voie de Dieu soient morts : non, ils sont vivants, pourvus auprès de leur Seigneur, se réjouissant de ce que Dieu leur a donné de Sa grâce, et heureux, pour ceux qui ne les ont pas encore rejoints et sont restés en arrière, de ce qu'ils n'auront rien à craindre et ne seront pas affligés — heureux de la faveur et de la grâce de Dieu, et de ce que Dieu ne laisse pas se perdre la récompense des croyants. Ceux qui répondirent à l'appel de Dieu et du Messager après que la blessure les eut atteints — pour ceux d'entre eux qui firent le bien et furent conscients de Dieu, il y a une grande récompense — ceux à qui les gens dirent : « Les gens se sont rassemblés contre vous, craignez-les donc », mais cela ne fit qu'accroître leur foi, et ils dirent : « Dieu nous suffit : quel excellent Garant ! » Ils s'en retournèrent donc comblés de la faveur et de la grâce de Dieu ; aucun mal ne les toucha, et ils suivirent l'agrément de Dieu. Dieu est le Maître de la grâce immense. Ce n'est là que Satan, qui vous fait craindre ses alliés ; ne les craignez donc pas, mais craignez-Moi, si vous êtes croyants. (168–175)</w:t>
      </w:r>
    </w:p>
    <w:p>
      <w:pPr>
        <w:jc w:val="both"/>
      </w:pPr>
      <w:r>
        <w:rPr>
          <w:rFonts w:ascii="Cambria" w:hAnsi="Cambria" w:cs="Cambria" w:eastAsia="Cambria"/>
        </w:rPr>
        <w:t>Que ceux qui se précipitent dans le reniement ne t'affligent pas : ils ne nuiront en rien à Dieu. Dieu veut ne leur accorder aucune part dans l'au-delà ; un châtiment terrible les attend. Ceux qui achètent le reniement au prix de la foi ne nuiront en rien à Dieu ; un châtiment douloureux les attend. Que ceux qui nient la vérité ne croient pas que le répit que Nous leur accordons soit un bien pour eux : Nous ne le leur accordons que pour qu'ils croissent en péché. Un châtiment humiliant les attend. Dieu ne saurait laisser les croyants dans l'état où vous êtes jusqu'à ce qu'Il ait séparé le mauvais du bon ; et Dieu ne saurait vous donner accès à l'invisible. Mais Dieu choisit parmi Ses messagers qui Il veut pour le lui révéler. Croyez donc en Dieu et en Ses messagers : si vous croyez et êtes conscients de Dieu, vous aurez une grande récompense. Que ceux qui sont avares de ce que Dieu leur a donné de Sa grâce ne croient pas que ce soit un bien pour eux ; non, c'est un mal pour eux. Ce dont ils furent avares leur sera attaché au cou le Jour de la Résurrection. À Dieu appartient l'héritage des cieux et de la terre ; et Dieu est parfaitement informé de ce que vous faites. (176–180)</w:t>
      </w:r>
    </w:p>
    <w:p>
      <w:pPr>
        <w:jc w:val="both"/>
      </w:pPr>
      <w:r>
        <w:rPr>
          <w:rFonts w:ascii="Cambria" w:hAnsi="Cambria" w:cs="Cambria" w:eastAsia="Cambria"/>
        </w:rPr>
        <w:t>Dieu a certes entendu les paroles de ceux qui dirent : « Dieu est pauvre et nous sommes riches. » Nous consignerons ce qu'ils ont dit, ainsi que le meurtre qu'ils ont commis des prophètes, sans aucun droit, et Nous dirons : « Goûtez le châtiment du Feu brûlant ! Voilà pour ce que vos propres mains ont envoyé devant vous — et Dieu n'est jamais injuste envers Ses serviteurs. » Ce sont ceux qui disent : « Dieu nous a engagés par un pacte à ne croire en aucun messager tant qu'il ne nous apporte pas une offrande consumée par le feu. » Dis : « Des messagers sont venus à vous avant moi avec des preuves claires, et avec cela même dont vous parlez ; pourquoi donc les avez-vous tués, si vous êtes véridiques ? » S'ils te rejettent, Prophète, d'autres messagers avant toi furent rejetés de même, qui étaient venus avec des preuves claires, avec des Écritures et avec le Livre illuminant. Toute âme goûtera la mort, et ce n'est qu'au Jour de la Résurrection que vous recevrez pleinement vos récompenses. Quiconque est écarté du Feu et admis au Jardin a véritablement triomphé ; la vie de ce monde n'est que jouissance illusoire. Vous serez certes éprouvés dans vos biens et dans vos personnes, et vous entendrez certes bien des paroles blessantes de la part de ceux qui ont reçu le Livre avant vous et de ceux qui donnent des associés à Dieu. Mais si vous êtes constants et conscients de Dieu, voilà bien ce qui demande une ferme résolution. (181–186)</w:t>
      </w:r>
    </w:p>
    <w:p>
      <w:pPr>
        <w:jc w:val="both"/>
      </w:pPr>
      <w:r>
        <w:rPr>
          <w:rFonts w:ascii="Cambria" w:hAnsi="Cambria" w:cs="Cambria" w:eastAsia="Cambria"/>
        </w:rPr>
        <w:t>Lorsque Dieu prit l'engagement de ceux qui avaient reçu le Livre : « Vous l'exposerez clairement aux gens et ne le cacherez pas. » Mais ils le rejetèrent derrière leur dos et le vendirent à vil prix — quel mauvais marché ! Ne pense pas que ceux qui exultent de ce qu'ils ont fait, et aiment qu'on les loue de ce qu'ils n'ont pas fait — ne pense pas que ceux-là soient à l'abri du châtiment : un châtiment douloureux les attend. (187–188)</w:t>
      </w:r>
    </w:p>
    <w:p>
      <w:pPr>
        <w:jc w:val="both"/>
      </w:pPr>
      <w:r>
        <w:rPr>
          <w:rFonts w:ascii="Cambria" w:hAnsi="Cambria" w:cs="Cambria" w:eastAsia="Cambria"/>
        </w:rPr>
        <w:t>À Dieu appartient la souveraineté des cieux et de la terre ; et Dieu a pouvoir sur toute chose. Dans la création des cieux et de la terre, et dans l'alternance de la nuit et du jour, il y a des signes pour ceux qui sont doués d'entendement — ceux qui se souviennent de Dieu debout, assis ou couchés sur le côté, et méditent sur la création des cieux et de la terre : « Notre Seigneur, Tu n'as pas créé cela en vain. Gloire à Toi ! Préserve-nous donc du châtiment du Feu. » « Notre Seigneur, quiconque Tu fais entrer dans le Feu, Tu l'as assurément couvert d'ignominie ; et les injustes n'auront point de secoureurs. Notre Seigneur, nous avons entendu un héraut qui appelait à la foi : “Croyez en votre Seigneur”, et nous avons cru. Notre Seigneur, pardonne-nous nos péchés, efface nos mauvaises actions, et fais-nous mourir parmi les vertueux. Notre Seigneur, donne-nous ce que Tu nous as promis par Tes messagers, et ne nous couvre pas d'ignominie le Jour de la Résurrection : Tu ne manques jamais à Ta promesse. » Leur Seigneur leur répondit alors : « Je ne laisserai jamais se perdre l'œuvre de quiconque d'entre vous œuvre, homme ou femme — vous êtes issus les uns des autres. Ceux qui ont émigré, qui ont été chassés de leurs demeures, qui ont souffert pour Ma cause, qui ont combattu et ont été tués — J'effacerai assurément leurs mauvaises actions et Je les ferai entrer dans des Jardins sous lesquels coulent les rivières : une récompense venue de Dieu, et c'est auprès de Dieu qu'est la meilleure des récompenses. » (189–195)</w:t>
      </w:r>
    </w:p>
    <w:p>
      <w:pPr>
        <w:jc w:val="both"/>
      </w:pPr>
      <w:r>
        <w:rPr>
          <w:rFonts w:ascii="Cambria" w:hAnsi="Cambria" w:cs="Cambria" w:eastAsia="Cambria"/>
        </w:rPr>
        <w:t>Ne te laisse pas abuser, Prophète, par les allées et venues, à travers le pays, de ceux qui nient la vérité : une brève jouissance, puis leur demeure est l'Enfer — quel mauvais lieu de repos ! Mais ceux qui sont conscients de leur Seigneur auront des Jardins sous lesquels coulent les rivières, où ils demeureront à jamais : une hospitalité de la part de Dieu ; et ce qui se trouve auprès de Dieu est meilleur pour les vertueux. (196–198)</w:t>
      </w:r>
    </w:p>
    <w:p>
      <w:pPr>
        <w:jc w:val="both"/>
      </w:pPr>
      <w:r>
        <w:rPr>
          <w:rFonts w:ascii="Cambria" w:hAnsi="Cambria" w:cs="Cambria" w:eastAsia="Cambria"/>
        </w:rPr>
        <w:t>Parmi les Gens du Livre, il en est assurément qui croient en Dieu, en ce qui a été fait descendre vers vous, et en ce qui a été fait descendre vers eux, s'humiliant devant Dieu : ils ne vendent pas les signes de Dieu à vil prix. Ils auront leur récompense auprès de leur Seigneur ; Dieu est prompt à demander compte. Vous qui croyez, soyez constants, rivalisez de constance, tenez ferme, et soyez conscients de Dieu, afin que vous prospériez. (199–200)</w:t>
      </w:r>
    </w:p>
    <w:p>
      <w:pPr>
        <w:sectPr>
          <w:headerReference w:type="default" r:id="rId246"/>
          <w:footerReference w:type="default" r:id="rId24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 Les Femmes (Al-Nisāʾ)</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Ô humanité, soyez conscients de votre Seigneur, qui vous a créés d'une seule âme, qui d'elle a créé son épouse, et qui, de ces deux-là, a répandu au loin une multitude d'hommes et de femmes. Soyez conscients de Dieu, au nom de qui vous vous adressez des demandes les uns aux autres, et des liens de parenté : Dieu veille sans cesse sur vous.</w:t>
      </w:r>
      <w:r>
        <w:rPr>
          <w:rStyle w:val="FootnoteReference"/>
          <w:vertAlign w:val="superscript"/>
        </w:rPr>
        <w:footnoteReference w:id="3"/>
      </w:r>
      <w:r>
        <w:rPr>
          <w:rFonts w:ascii="Cambria" w:hAnsi="Cambria" w:cs="Cambria" w:eastAsia="Cambria"/>
        </w:rPr>
        <w:t xml:space="preserve"> (1)</w:t>
      </w:r>
    </w:p>
    <w:p>
      <w:pPr>
        <w:jc w:val="both"/>
      </w:pPr>
      <w:r>
        <w:rPr>
          <w:rFonts w:ascii="Cambria" w:hAnsi="Cambria" w:cs="Cambria" w:eastAsia="Cambria"/>
        </w:rPr>
        <w:t>Donnez aux orphelins leurs biens ; n'échangez pas le mauvais contre le bon, et ne dévorez pas leurs biens en les mêlant aux vôtres — ce serait là, assurément, un grand péché. Si vous craignez de ne pas être justes envers les orphelines, épousez alors d'autres femmes qui vous plaisent, deux, trois ou quatre ; mais si vous craignez de ne pouvoir être justes entre elles, alors une seule, ou celles que possèdent vos mains droites. Cela est plus propre à vous garder de l'injustice. Donnez aux femmes leurs dons nuptiaux de bon gré ; mais si, de leur plein gré, elles vous en remettent une part, jouissez-en en toute bonne conscience. (2–4)</w:t>
      </w:r>
    </w:p>
    <w:p>
      <w:pPr>
        <w:jc w:val="both"/>
      </w:pPr>
      <w:r>
        <w:rPr>
          <w:rFonts w:ascii="Cambria" w:hAnsi="Cambria" w:cs="Cambria" w:eastAsia="Cambria"/>
        </w:rPr>
        <w:t>Ne remettez pas aux faibles d'esprit les biens dont Dieu a fait pour vous un moyen de subsistance ; mais pourvoyez à leurs besoins sur ces biens, habillez-les et parlez-leur avec bonté. Éprouvez les orphelins jusqu'à ce qu'ils atteignent l'âge du mariage ; puis, si vous leur trouvez un jugement sain, remettez-leur leurs biens. Ne les dévorez pas avec prodigalité et en hâte, avant qu'ils ne grandissent. Que le tuteur qui est riche s'abstienne d'y toucher, et que celui qui est pauvre en prenne ce qui est équitable. Quand vous leur remettez leurs biens, prenez des témoins en leur présence — bien que Dieu suffise pour tenir les comptes. (5–6)</w:t>
      </w:r>
    </w:p>
    <w:p>
      <w:pPr>
        <w:jc w:val="both"/>
      </w:pPr>
      <w:r>
        <w:rPr>
          <w:rFonts w:ascii="Cambria" w:hAnsi="Cambria" w:cs="Cambria" w:eastAsia="Cambria"/>
        </w:rPr>
        <w:t>Aux hommes revient une part de ce que laissent les parents et les proches, et aux femmes revient une part de ce que laissent les parents et les proches, que ce soit peu ou beaucoup : une part prescrite. Si d'autres proches, des orphelins et des nécessiteux assistent au partage, donnez-leur-en quelque chose et parlez-leur avec bonté. Que ceux qui craindraient pour leur propre descendance, s'ils devaient la laisser derrière eux sans secours, éprouvent la même crainte pour les autres : qu'ils soient conscients de Dieu et tiennent un langage droit. Ceux qui dévorent injustement les biens des orphelins ne font que s'emplir le ventre de feu ; ils brûleront dans une flamme ardente. (7–10)</w:t>
      </w:r>
    </w:p>
    <w:p>
      <w:pPr>
        <w:jc w:val="both"/>
      </w:pPr>
      <w:r>
        <w:rPr>
          <w:rFonts w:ascii="Cambria" w:hAnsi="Cambria" w:cs="Cambria" w:eastAsia="Cambria"/>
        </w:rPr>
        <w:t>Dieu vous donne Ses instructions concernant vos enfants : au garçon, une part égale à celle de deux filles. S'il n'y a que des filles, deux ou davantage, leur part est les deux tiers de ce que laisse le défunt ; s'il n'y en a qu'une, sa part est la moitié. Quant aux parents du défunt, chacun des deux reçoit un sixième de ce qu'il laisse s'il a un enfant ; s'il n'a pas d'enfant et que ses parents sont ses héritiers, sa mère reçoit un tiers ; s'il a des frères ou des sœurs, sa mère reçoit un sixième — après tout legs qu'il aurait fait, ou toute dette. Vos parents et vos enfants — vous ne savez pas lesquels d'entre eux vous sont les plus proches en bienfait. C'est une ordonnance de Dieu ; Dieu est l'Omniscient, le Sage. À vous revient la moitié de ce que laissent vos épouses si elles n'ont pas d'enfant ; si elles ont un enfant, vous revient le quart de ce qu'elles laissent — après tout legs qu'elles auraient fait, ou toute dette. À elles revient le quart de ce que vous laissez si vous n'avez pas d'enfant ; si vous avez un enfant, leur revient le huitième de ce que vous laissez — après tout legs que vous auriez fait, ou toute dette. Si un homme ou une femme ne laisse pas d'héritiers directs, mais a un frère ou une sœur, chacun des deux reçoit un sixième ; s'ils sont plus nombreux, ils se partagent un tiers — après tout legs qui aurait été fait, ou toute dette, sans préjudice pour personne. C'est un commandement de Dieu ; Dieu est l'Omniscient, le Longanime. Telles sont les limites fixées par Dieu. Quiconque obéit à Dieu et à Son Messager, Il le fera entrer dans des Jardins sous lesquels coulent des rivières, pour y demeurer à jamais ; c'est là le grand triomphe. Mais quiconque désobéit à Dieu et à Son Messager et transgresse Ses limites, Il le fera entrer dans un Feu, pour y demeurer à jamais ; et un châtiment humiliant l'attend. (11–14)</w:t>
      </w:r>
    </w:p>
    <w:p>
      <w:pPr>
        <w:jc w:val="both"/>
      </w:pPr>
      <w:r>
        <w:rPr>
          <w:rFonts w:ascii="Cambria" w:hAnsi="Cambria" w:cs="Cambria" w:eastAsia="Cambria"/>
        </w:rPr>
        <w:t>Si certaines de vos femmes commettent une indécence, appelez contre elles quatre témoins d'entre vous ; et s'ils témoignent, confinez-les dans leurs maisons jusqu'à ce que la mort les emporte ou que Dieu leur ouvre une voie. Si deux d'entre vous la commettent, punissez-les tous deux ; mais s'ils se repentent et s'amendent, laissez-les en paix. Dieu est l'Accueillant au repentir, le Toujours Miséricordieux. Dieu n'accepte le repentir que de ceux qui font le mal par ignorance et se repentent peu après ; vers ceux-là Dieu se tournera avec miséricorde. Dieu est l'Omniscient, le Sage. Mais le repentir n'est pas accepté de ceux qui persistent à faire le mal jusqu'à ce que, la mort venant à l'un d'eux, il dise : « Maintenant je me repens », ni de ceux qui meurent en niant la vérité : à ceux-là Nous avons préparé un châtiment douloureux. (15–18)</w:t>
      </w:r>
    </w:p>
    <w:p>
      <w:pPr>
        <w:jc w:val="both"/>
      </w:pPr>
      <w:r>
        <w:rPr>
          <w:rFonts w:ascii="Cambria" w:hAnsi="Cambria" w:cs="Cambria" w:eastAsia="Cambria"/>
        </w:rPr>
        <w:t>Vous qui croyez, il ne vous est pas permis d'hériter des femmes contre leur gré ; et ne faites pas pression sur elles pour reprendre une partie de ce que vous leur avez donné, à moins qu'elles ne commettent une indécence flagrante. Vivez avec elles avec bonté ; et si vous les prenez en aversion, il se peut que vous ayez en aversion une chose en laquelle Dieu a placé beaucoup de bien. Si vous souhaitez remplacer une épouse par une autre, et que vous avez donné à l'une d'elles un grand trésor, n'en reprenez rien. Le reprendriez-vous par calomnie et péché manifeste ? Comment pourriez-vous le reprendre, alors que vous vous êtes unis l'un à l'autre et qu'elles ont reçu de vous un engagement solennel ? (19–21)</w:t>
      </w:r>
    </w:p>
    <w:p>
      <w:pPr>
        <w:jc w:val="both"/>
      </w:pPr>
      <w:r>
        <w:rPr>
          <w:rFonts w:ascii="Cambria" w:hAnsi="Cambria" w:cs="Cambria" w:eastAsia="Cambria"/>
        </w:rPr>
        <w:t>N'épousez pas les femmes que vos pères ont épousées — sauf ce qui est déjà passé : c'était une indécence, une chose odieuse et une mauvaise voie. Vous sont interdites en mariage vos mères, vos filles, vos sœurs, les sœurs de votre père, les sœurs de votre mère, les filles de votre frère, les filles de votre sœur, vos mères nourricières qui vous ont allaités, vos sœurs de lait, les mères de vos épouses, et vos belles-filles placées sous votre tutelle, nées d'épouses avec lesquelles vous avez consommé le mariage — mais si vous n'avez pas consommé le mariage avec elles, nul blâme sur vous — et les épouses de vos fils issus de vos propres reins ; et il vous est interdit de prendre deux sœurs ensemble, sauf ce qui est déjà passé. Dieu est le Très-Pardonnant, le Toujours Miséricordieux. Sont aussi interdites les femmes mariées, sauf celles que possèdent vos mains droites : telle est l'ordonnance de Dieu pour vous. Toutes les autres vous sont licites, pourvu que vous les recherchiez avec vos biens, en mariage honnête et non en fornication. Pour la jouissance que vous avez eue d'elles, donnez-leur leur dû à titre d'obligation ; nul blâme sur vous pour ce dont vous convenez d'un commun accord une fois l'obligation réglée. Dieu est l'Omniscient, le Sage. (22–24)</w:t>
      </w:r>
    </w:p>
    <w:p>
      <w:pPr>
        <w:jc w:val="both"/>
      </w:pPr>
      <w:r>
        <w:rPr>
          <w:rFonts w:ascii="Cambria" w:hAnsi="Cambria" w:cs="Cambria" w:eastAsia="Cambria"/>
        </w:rPr>
        <w:t>Si l'un de vous n'a pas les moyens d'épouser des femmes libres et croyantes, qu'il épouse l'une des jeunes femmes croyantes que possèdent vos mains droites. Dieu connaît le mieux votre foi : vous êtes issus les uns des autres. Épousez-les donc avec la permission de leurs gens, et donnez-leur leurs dons nuptiaux selon ce qui est équitable, en femmes chastes, qui ne se livrent pas à la fornication et ne prennent pas d'amants secrets. Puis, une fois mariées, si elles commettent une indécence, elles encourront la moitié du châtiment prescrit pour les femmes libres. Cela vaut pour ceux d'entre vous qui craignent de tomber dans le péché ; mais patienter est meilleur pour vous. Dieu est le Très-Pardonnant, le Toujours Miséricordieux. Dieu veut vous rendre les choses claires, vous guider sur les voies de ceux qui vous ont précédés, et se tourner vers vous avec miséricorde : Dieu est l'Omniscient, le Sage. Dieu veut se tourner vers vous avec miséricorde, mais ceux qui suivent leurs propres désirs veulent vous voir dévier bien loin. Dieu veut alléger votre fardeau, car l'être humain a été créé faible. (25–28)</w:t>
      </w:r>
    </w:p>
    <w:p>
      <w:pPr>
        <w:jc w:val="both"/>
      </w:pPr>
      <w:r>
        <w:rPr>
          <w:rFonts w:ascii="Cambria" w:hAnsi="Cambria" w:cs="Cambria" w:eastAsia="Cambria"/>
        </w:rPr>
        <w:t>Vous qui croyez, ne dévorez pas injustement vos biens entre vous, mais commercez par consentement mutuel ; et ne vous entretuez pas. Dieu est Toujours Miséricordieux envers vous. Quiconque agit ainsi par agression et injustice, Nous le jetterons dans un Feu ; et cela est facile pour Dieu. Si vous évitez les grands péchés qui vous ont été interdits, Nous effacerons vos fautes moindres et vous ferons entrer par une porte d'honneur. Ne convoitez pas ce par quoi Dieu a favorisé certains d'entre vous plus que d'autres : aux hommes revient une part de ce qu'ils ont acquis, et aux femmes une part de ce qu'elles ont acquis. Demandez à Dieu de Sa grâce ; Dieu a pleine connaissance de toute chose. À chacun Nous avons désigné des héritiers pour ce que laissent les parents et les proches ; et à ceux avec qui vous avez lié vos serments, donnez leur part. Dieu est témoin de toute chose. (29–33)</w:t>
      </w:r>
    </w:p>
    <w:p>
      <w:pPr>
        <w:jc w:val="both"/>
      </w:pPr>
      <w:r>
        <w:rPr>
          <w:rFonts w:ascii="Cambria" w:hAnsi="Cambria" w:cs="Cambria" w:eastAsia="Cambria"/>
        </w:rPr>
        <w:t>Les hommes sont les soutiens des femmes, en raison de ce que Dieu a donné aux uns plus qu'aux autres, et parce qu'ils dépensent de leurs biens. Aussi les femmes vertueuses sont-elles pieuses, gardant en l'absence de leurs maris ce que Dieu veut qu'elles gardent. Quant à celles dont vous craignez la rébellion, exhortez-les, puis laissez-les seules au lit, puis frappez-les légèrement ; mais si elles vous obéissent, ne cherchez aucune voie contre elles. Dieu est le Très-Haut, le Très-Grand. Si vous craignez une rupture entre les deux époux, désignez un arbitre de la famille de l'époux et un arbitre de celle de l'épouse ; s'ils désirent tous deux la réconciliation, Dieu rétablira l'harmonie entre eux. Dieu est l'Omniscient, le Parfaitement Informé. (34–35)</w:t>
      </w:r>
    </w:p>
    <w:p>
      <w:pPr>
        <w:jc w:val="both"/>
      </w:pPr>
      <w:r>
        <w:rPr>
          <w:rFonts w:ascii="Cambria" w:hAnsi="Cambria" w:cs="Cambria" w:eastAsia="Cambria"/>
        </w:rPr>
        <w:t>Adorez Dieu, et ne Lui associez rien. Soyez bons envers les parents, les proches, les orphelins, les nécessiteux, le voisin proche et le voisin étranger, le compagnon à vos côtés, le voyageur, et ceux que possèdent vos mains droites. Dieu n'aime pas les arrogants et les vantards — ceux qui sont avares et poussent les autres à l'avarice, et cachent ce que Dieu leur a donné de Sa grâce. À ceux qui nient la vérité Nous avons préparé un châtiment humiliant — ainsi qu'à ceux qui dépensent leurs biens pour être vus des gens, et ne croient ni en Dieu ni au Jour Dernier. Quiconque a Satan pour compagnon — quel mauvais compagnon que celui-là ! Que leur en coûterait-il de croire en Dieu et au Jour Dernier, et de dépenser de ce que Dieu leur a accordé ? Dieu les connaît bien. Dieu ne lèse personne, fût-ce du poids d'un atome ; et s'il y a une bonne action, Il la multiplie et donne de Lui-même une grande récompense. Qu'en sera-t-il quand Nous ferons venir un témoin de chaque communauté, et que Nous te ferons venir, Prophète, comme témoin contre ceux-ci ? Ce Jour-là, ceux qui ont nié la vérité et désobéi au Messager souhaiteront que la terre soit nivelée sur eux ; et ils ne pourront cacher à Dieu une seule chose. (36–42)</w:t>
      </w:r>
    </w:p>
    <w:p>
      <w:pPr>
        <w:jc w:val="both"/>
      </w:pPr>
      <w:r>
        <w:rPr>
          <w:rFonts w:ascii="Cambria" w:hAnsi="Cambria" w:cs="Cambria" w:eastAsia="Cambria"/>
        </w:rPr>
        <w:t>Vous qui croyez, n'approchez pas de la prière lorsque vous êtes en état d'ivresse, jusqu'à ce que vous sachiez ce que vous dites ; ni en état d'impureté majeure — à moins que vous ne soyez de passage — jusqu'à ce que vous vous soyez lavés. Si vous êtes malades ou en voyage, ou si l'un de vous revient de satisfaire ses besoins, ou si vous avez touché des femmes, et que vous ne trouviez pas d'eau, prenez alors de la terre propre et passez-vous-en le visage et les mains. Dieu est le Toujours Indulgent, le Très-Pardonnant. (43)</w:t>
      </w:r>
    </w:p>
    <w:p>
      <w:pPr>
        <w:jc w:val="both"/>
      </w:pPr>
      <w:r>
        <w:rPr>
          <w:rFonts w:ascii="Cambria" w:hAnsi="Cambria" w:cs="Cambria" w:eastAsia="Cambria"/>
        </w:rPr>
        <w:t>N'as-tu pas considéré ceux qui ont reçu une portion du Livre ? Ils achètent l'égarement, et voudraient que vous aussi perdiez le chemin. Dieu sait mieux que quiconque qui sont vos ennemis ; Dieu suffit comme Protecteur, et Dieu suffit comme Secoureur. Parmi les Juifs, il en est qui détournent les mots de leur sens et disent : « Nous entendons et nous désobéissons », et « Écoute, puisses-tu ne pas entendre », et « Rāʿinā » — en tordant leurs langues et en attaquant la religion. S'ils avaient dit : « Nous entendons et nous obéissons », et « Écoute », et « Unẓurnā », cela aurait été meilleur pour eux et plus droit ; mais Dieu les a maudits pour leur dénégation, de sorte qu'ils ne croient que bien peu. (44–46)</w:t>
      </w:r>
    </w:p>
    <w:p>
      <w:pPr>
        <w:jc w:val="both"/>
      </w:pPr>
      <w:r>
        <w:rPr>
          <w:rFonts w:ascii="Cambria" w:hAnsi="Cambria" w:cs="Cambria" w:eastAsia="Cambria"/>
        </w:rPr>
        <w:t>Vous qui avez reçu le Livre, croyez en ce que Nous avons fait descendre, qui confirme ce que vous avez déjà, avant que Nous n'effacions des visages et ne les retournions en arrière, ou que Nous ne les maudissions comme Nous avons maudit les gens du Sabbat. Le commandement de Dieu est toujours exécuté. Dieu ne pardonne pas qu'on Lui associe quoi que ce soit, mais Il pardonne ce qui est moindre que cela à qui Il veut. Quiconque associe quoi que ce soit à Dieu a forgé un péché monstrueux. N'as-tu pas considéré ceux qui se prétendent purs ? Non — c'est Dieu qui purifie qui Il veut, et ils ne seront pas lésés, fût-ce du filament d'un noyau de datte. Vois comme ils inventent des mensonges contre Dieu ; voilà en soi un péché flagrant. N'as-tu pas considéré ceux qui ont reçu une portion du Livre ? Ils croient aux idoles et aux faux dieux, et disent de ceux qui nient la vérité : « Ceux-ci sont mieux guidés que les croyants. » Ce sont eux que Dieu a maudits ; et celui que Dieu maudit, tu ne lui trouveras aucun secoureur. Ont-ils donc une part de la souveraineté ? Si tel était le cas, ils ne donneraient pas aux gens même la pellicule d'un noyau de datte. Ou bien envient-ils aux gens ce que Dieu leur a donné de Sa grâce ? Nous avons donné à la famille d'Abraham le Livre et la Sagesse, et Nous leur avons donné un puissant royaume. Certains d'entre eux ont cru en lui et d'autres s'en sont détournés ; l'Enfer suffit comme feu ardent. Ceux qui nient Nos signes, Nous les jetterons dans un Feu : chaque fois que leurs peaux seront consumées, Nous les leur remplacerons par d'autres peaux, afin qu'ils goûtent le châtiment. Dieu est le Tout-Puissant, le Sage. Mais ceux qui croient et font de bonnes œuvres, Nous les ferons entrer dans des Jardins sous lesquels coulent des rivières, pour y demeurer à jamais ; ils y auront des épouses purifiées, et Nous les ferons entrer sous une ombre redoublée. (47–57)</w:t>
      </w:r>
    </w:p>
    <w:p>
      <w:pPr>
        <w:jc w:val="both"/>
      </w:pPr>
      <w:r>
        <w:rPr>
          <w:rFonts w:ascii="Cambria" w:hAnsi="Cambria" w:cs="Cambria" w:eastAsia="Cambria"/>
        </w:rPr>
        <w:t>Dieu vous commande de restituer les dépôts à leurs propriétaires, et, quand vous jugez entre les gens, de juger avec justice. Qu'elle est excellente, l'exhortation que Dieu vous adresse ! Dieu est l'Audient, le Clairvoyant. Vous qui croyez, obéissez à Dieu, obéissez au Messager et à ceux d'entre vous qui détiennent l'autorité. Si vous êtes en désaccord sur quelque chose, renvoyez-le à Dieu et au Messager, si vous croyez en Dieu et au Jour Dernier : cela est meilleur, et d'une plus belle issue. N'as-tu pas considéré ceux qui prétendent croire en ce qui a été fait descendre vers toi et en ce qui a été fait descendre avant toi ? Ils veulent porter leurs litiges devant de faux juges, alors qu'il leur a été commandé de les rejeter ; et Satan veut les égarer bien loin. Quand on leur dit : « Venez à ce que Dieu a fait descendre, et au Messager », tu vois les hypocrites se détourner de toi avec aversion. Qu'en sera-t-il quand une calamité les frappera à cause de ce que leurs propres mains ont envoyé devant eux ? Alors ils viendront à toi en jurant par Dieu : « Nous ne voulions rien d'autre que la bienveillance et la réconciliation. » Dieu sait ce qu'il y a dans le cœur de ces gens ; détourne-toi donc d'eux, exhorte-les, et adresse-leur, à leur propre sujet, des paroles pénétrantes. (58–63)</w:t>
      </w:r>
    </w:p>
    <w:p>
      <w:pPr>
        <w:jc w:val="both"/>
      </w:pPr>
      <w:r>
        <w:rPr>
          <w:rFonts w:ascii="Cambria" w:hAnsi="Cambria" w:cs="Cambria" w:eastAsia="Cambria"/>
        </w:rPr>
        <w:t>Nous n'avons envoyé aucun messager que pour qu'il soit obéi, avec la permission de Dieu. Si seulement, après s'être fait du tort à eux-mêmes, ils étaient venus à toi, Prophète, demander pardon à Dieu, et que le Messager eût demandé pardon pour eux — ils auraient trouvé Dieu l'Accueillant au repentir, le Toujours Miséricordieux. Mais non, par ton Seigneur, ils ne croiront pas tant qu'ils ne t'auront pas pris pour juge dans leurs litiges, puis qu'ils ne trouveront en eux-mêmes aucune résistance à ce que tu décides, mais s'y soumettront entièrement. Si Nous leur avions ordonné : « Donnez vos vies », ou : « Quittez vos demeures », seuls quelques-uns d'entre eux l'auraient fait. S'ils avaient fait ce à quoi on les exhortait, cela aurait été meilleur pour eux et une plus ferme confirmation ; alors Nous leur aurions donné de Notre part une grande récompense, et Nous les aurions guidés vers un chemin droit. Quiconque obéit à Dieu et au Messager sera parmi ceux que Dieu a favorisés : les prophètes, les véridiques, les martyrs et les justes — et quels excellents compagnons que ceux-là ! Telle est la grâce de Dieu ; et Dieu suffit comme Connaisseur. (64–70)</w:t>
      </w:r>
    </w:p>
    <w:p>
      <w:pPr>
        <w:jc w:val="both"/>
      </w:pPr>
      <w:r>
        <w:rPr>
          <w:rFonts w:ascii="Cambria" w:hAnsi="Cambria" w:cs="Cambria" w:eastAsia="Cambria"/>
        </w:rPr>
        <w:t>Vous qui croyez, prenez vos précautions ; puis partez par détachements, ou partez tous ensemble. Il en est parmi vous qui traîne en arrière ; puis, si une calamité vous frappe, il dit : « Dieu m'a fait grâce, puisque je n'étais pas présent avec eux. » Mais si une faveur de Dieu vous parvient, il dit — comme s'il n'y avait eu aucune amitié entre vous et lui : « Si seulement j'avais été avec eux, j'aurais remporté un grand succès ! » Que ceux qui vendent la vie de ce monde pour l'au-delà combattent dans la voie de Dieu ; quiconque combat dans la voie de Dieu, qu'il soit tué ou victorieux, Nous lui donnerons une grande récompense. Pourquoi ne combattriez-vous pas dans la voie de Dieu, et pour ces hommes, ces femmes et ces enfants opprimés qui s'écrient : « Notre Seigneur, fais-nous sortir de cette cité dont les habitants sont des oppresseurs, et donne-nous de Ta part un protecteur, et donne-nous de Ta part un secoureur » ? Ceux qui croient combattent dans la voie de Dieu, et ceux qui nient la vérité combattent dans la voie des faux dieux. Combattez donc les alliés de Satan : la ruse de Satan est assurément faible. (71–76)</w:t>
      </w:r>
    </w:p>
    <w:p>
      <w:pPr>
        <w:jc w:val="both"/>
      </w:pPr>
      <w:r>
        <w:rPr>
          <w:rFonts w:ascii="Cambria" w:hAnsi="Cambria" w:cs="Cambria" w:eastAsia="Cambria"/>
        </w:rPr>
        <w:t>N'as-tu pas considéré ceux à qui l'on disait : « Retenez vos mains, accomplissez la prière et donnez l'aumône prescrite » ? Puis, quand le combat leur fut ordonné, un groupe d'entre eux se mit à craindre les gens comme on doit craindre Dieu, ou davantage encore, et dit : « Notre Seigneur, pourquoi nous as-Tu ordonné le combat ? Si seulement Tu nous avais accordé un peu plus de temps ! » Dis : « La jouissance de ce monde est brève, et l'au-delà est meilleur pour ceux qui sont conscients de Dieu ; et vous ne serez pas lésés, fût-ce du filament d'un noyau de datte. » Où que vous soyez, la mort vous atteindra, fussiez-vous dans de hautes tours. Si quelque bien leur advient, ils disent : « Cela vient de Dieu » ; mais si quelque mal leur advient, ils disent : « Cela vient de toi, Prophète. » Dis : « Tout vient de Dieu. » Qu'ont donc ces gens, à peine capables de comprendre une parole ? Tout bien qui t'advient vient de Dieu, et tout mal qui t'advient vient de toi-même. Nous t'avons envoyé comme messager à l'humanité, et Dieu suffit comme témoin. Quiconque obéit au Messager a obéi à Dieu ; quant à celui qui se détourne — Nous ne t'avons pas envoyé pour être son gardien. Ils disent : « Nous obéissons », mais quand ils te quittent, un groupe d'entre eux trame de nuit autre chose que ce que tu dis ; et Dieu consigne ce qu'ils trament de nuit. Détourne-toi donc d'eux et place ta confiance en Dieu ; Dieu suffit comme Garant. (77–81)</w:t>
      </w:r>
    </w:p>
    <w:p>
      <w:pPr>
        <w:jc w:val="both"/>
      </w:pPr>
      <w:r>
        <w:rPr>
          <w:rFonts w:ascii="Cambria" w:hAnsi="Cambria" w:cs="Cambria" w:eastAsia="Cambria"/>
        </w:rPr>
        <w:t>Ne méditeront-ils pas le Coran ? S'il était venu d'un autre que Dieu, ils y auraient trouvé bien des contradictions. Chaque fois qu'une affaire de sécurité ou de crainte leur parvient, ils la répandent au loin ; pourtant, s'ils l'avaient renvoyée au Messager et à ceux d'entre eux qui détiennent l'autorité, ceux d'entre eux qui savent en dégager le sens l'auraient connue. N'eussent été la grâce de Dieu sur vous et Sa miséricorde, vous auriez tous suivi Satan, à l'exception de quelques-uns. (82–83)</w:t>
      </w:r>
    </w:p>
    <w:p>
      <w:pPr>
        <w:jc w:val="both"/>
      </w:pPr>
      <w:r>
        <w:rPr>
          <w:rFonts w:ascii="Cambria" w:hAnsi="Cambria" w:cs="Cambria" w:eastAsia="Cambria"/>
        </w:rPr>
        <w:t>Combats donc dans la voie de Dieu, Prophète ; tu n'es responsable que de toi-même. Et exhorte les croyants : il se peut que Dieu contienne la puissance de ceux qui nient la vérité. Dieu est plus fort en puissance, et plus redoutable en châtiment. (84)</w:t>
      </w:r>
    </w:p>
    <w:p>
      <w:pPr>
        <w:jc w:val="both"/>
      </w:pPr>
      <w:r>
        <w:rPr>
          <w:rFonts w:ascii="Cambria" w:hAnsi="Cambria" w:cs="Cambria" w:eastAsia="Cambria"/>
        </w:rPr>
        <w:t>Quiconque intercède pour une bonne cause en aura sa part, et quiconque intercède pour une mauvaise cause en portera sa charge ; Dieu veille sur toute chose. Quand on vous adresse un salut, saluez d'un meilleur salut, ou rendez-le pareillement ; Dieu tient compte de toute chose.</w:t>
      </w:r>
      <w:r>
        <w:rPr>
          <w:rStyle w:val="FootnoteReference"/>
          <w:vertAlign w:val="superscript"/>
        </w:rPr>
        <w:footnoteReference w:id="4"/>
      </w:r>
      <w:r>
        <w:rPr>
          <w:rFonts w:ascii="Cambria" w:hAnsi="Cambria" w:cs="Cambria" w:eastAsia="Cambria"/>
        </w:rPr>
        <w:t xml:space="preserve"> (85–86)</w:t>
      </w:r>
    </w:p>
    <w:p>
      <w:pPr>
        <w:jc w:val="both"/>
      </w:pPr>
      <w:r>
        <w:rPr>
          <w:rFonts w:ascii="Cambria" w:hAnsi="Cambria" w:cs="Cambria" w:eastAsia="Cambria"/>
        </w:rPr>
        <w:t>Dieu : il n'y a de dieu que Lui. Il vous rassemblera assurément pour le Jour de la Résurrection, sur lequel il n'y a aucun doute ; et qui donc est plus véridique en parole que Dieu ? (87)</w:t>
      </w:r>
    </w:p>
    <w:p>
      <w:pPr>
        <w:jc w:val="both"/>
      </w:pPr>
      <w:r>
        <w:rPr>
          <w:rFonts w:ascii="Cambria" w:hAnsi="Cambria" w:cs="Cambria" w:eastAsia="Cambria"/>
        </w:rPr>
        <w:t>Pourquoi êtes-vous divisés en deux partis au sujet des hypocrites, alors que Dieu les a rejetés dans la dénégation pour ce qu'ils ont acquis ? Voulez-vous guider ceux que Dieu a laissés s'égarer ? Celui que Dieu laisse s'égarer, tu ne lui trouveras jamais de voie. Ils voudraient que vous niiez la vérité comme ils l'ont niée, afin que vous soyez tous pareils. Ne prenez donc pas d'alliés parmi eux tant qu'ils n'auront pas émigré dans la voie de Dieu ; et s'ils reviennent en arrière, saisissez-les et tuez-les où que vous les trouviez, et ne prenez aucun d'eux comme allié ou secoureur — sauf ceux qui rejoignent un peuple avec lequel vous avez un traité, ou qui viennent à vous le cœur serré à l'idée de vous combattre ou de combattre leur propre peuple. Si Dieu l'avait voulu, Il leur aurait donné pouvoir sur vous, et ils vous auraient combattus. Aussi, s'ils se tiennent à l'écart de vous, ne vous combattent pas et vous offrent la paix, Dieu ne vous donne alors aucune voie contre eux. Vous en trouverez d'autres qui souhaitent être en sécurité vis-à-vis de vous comme vis-à-vis de leur propre peuple ; chaque fois qu'ils sont ramenés à la tentation, ils y retombent. Aussi, s'ils ne se tiennent pas à l'écart de vous, ne vous offrent pas la paix et ne retiennent pas leurs mains, saisissez-les et tuez-les où que vous les rencontriez : contre ceux-là Nous vous avons donné une autorité manifeste. (88–91)</w:t>
      </w:r>
    </w:p>
    <w:p>
      <w:pPr>
        <w:jc w:val="both"/>
      </w:pPr>
      <w:r>
        <w:rPr>
          <w:rFonts w:ascii="Cambria" w:hAnsi="Cambria" w:cs="Cambria" w:eastAsia="Cambria"/>
        </w:rPr>
        <w:t>Il n'appartient pas à un croyant de tuer un croyant, si ce n'est par erreur. Quiconque tue un croyant par erreur doit affranchir un esclave croyant et verser le prix du sang à la famille de la victime, à moins qu'elle n'y renonce par charité. Si la victime était un croyant appartenant à un peuple en guerre avec vous, la peine est l'affranchissement d'un esclave croyant ; s'il appartenait à un peuple avec lequel vous avez un traité, le prix du sang doit être versé à sa famille et un esclave croyant affranchi. Quiconque n'en a pas les moyens doit jeûner deux mois consécutifs : une pénitence venant de Dieu. Dieu est l'Omniscient, le Sage. Quiconque tue un croyant délibérément, sa rétribution est l'Enfer, pour y demeurer à jamais : la colère et la malédiction de Dieu sont sur lui, et Il lui a préparé un châtiment terrible. Vous qui croyez, quand vous partez dans la voie de Dieu, faites preuve de discernement, et ne dites pas à celui qui vous offre la paix : « Tu n'es pas un croyant », en recherchant les gains éphémères de ce monde — auprès de Dieu, les butins sont abondants. Vous étiez vous-mêmes ainsi auparavant, et Dieu vous a accordé Sa faveur ; faites donc preuve de discernement. Dieu est parfaitement informé de ce que vous faites. (92–94)</w:t>
      </w:r>
    </w:p>
    <w:p>
      <w:pPr>
        <w:jc w:val="both"/>
      </w:pPr>
      <w:r>
        <w:rPr>
          <w:rFonts w:ascii="Cambria" w:hAnsi="Cambria" w:cs="Cambria" w:eastAsia="Cambria"/>
        </w:rPr>
        <w:t>Les croyants qui restent chez eux — hormis ceux qui souffrent d'une blessure invalidante — ne sont pas égaux à ceux qui luttent dans la voie de Dieu de leurs biens et de leurs personnes. Dieu a élevé ceux qui luttent de leurs biens et de leurs personnes d'un degré au-dessus de ceux qui restent chez eux. À chacun Dieu a promis la meilleure récompense ; mais Dieu a préféré ceux qui luttent à ceux qui restent chez eux, par une grande récompense — des degrés d'honneur de Sa part, et le pardon et la miséricorde. Dieu est le Très-Pardonnant, le Toujours Miséricordieux. (95–96)</w:t>
      </w:r>
    </w:p>
    <w:p>
      <w:pPr>
        <w:jc w:val="both"/>
      </w:pPr>
      <w:r>
        <w:rPr>
          <w:rFonts w:ascii="Cambria" w:hAnsi="Cambria" w:cs="Cambria" w:eastAsia="Cambria"/>
        </w:rPr>
        <w:t>Quand les anges prendront les âmes de ceux qui se sont fait du tort à eux-mêmes, ils diront : « Quelle était votre condition ? » Ils répondront : « Nous étions opprimés dans le pays. » Ils diront : « La terre de Dieu n'était-elle pas assez vaste pour que vous y émigriez ? » Leur demeure est l'Enfer — quelle mauvaise destination ! — à l'exception des hommes, des femmes et des enfants véritablement démunis, qui n'ont aucun moyen et ne peuvent trouver de voie ; à ceux-là, Dieu pourra bien pardonner : Dieu est le Toujours Indulgent, le Très-Pardonnant. Quiconque émigre dans la voie de Dieu trouvera sur la terre maints refuges et un large espace. Quiconque quitte sa demeure pour émigrer vers Dieu et Son Messager, puis est surpris par la mort, sa récompense incombe à Dieu ; Dieu est le Très-Pardonnant, le Toujours Miséricordieux. (97–100)</w:t>
      </w:r>
    </w:p>
    <w:p>
      <w:pPr>
        <w:jc w:val="both"/>
      </w:pPr>
      <w:r>
        <w:rPr>
          <w:rFonts w:ascii="Cambria" w:hAnsi="Cambria" w:cs="Cambria" w:eastAsia="Cambria"/>
        </w:rPr>
        <w:t>Lorsque vous parcourez le pays, nul blâme sur vous si vous abrégez la prière, si vous craignez que ceux qui nient la vérité ne vous attaquent : ceux qui nient la vérité sont vos ennemis déclarés. Lorsque tu es parmi eux, Prophète, et que tu diriges leur prière, qu'un groupe d'entre eux se tienne avec toi, armes en main. Lorsqu'ils se sont prosternés, qu'ils se retirent à l'arrière et qu'un autre groupe, qui n'a pas encore prié, s'avance et prie avec toi, en prenant ses précautions et ses armes. Ceux qui nient la vérité aimeraient vous voir négliger vos armes et vos bagages, pour fondre sur vous d'un seul assaut. Nul blâme sur vous si vous déposez vos armes parce que la pluie vous gêne ou que vous êtes malades ; mais prenez vos précautions. Dieu a préparé à ceux qui nient la vérité un châtiment humiliant. Lorsque vous avez achevé la prière, souvenez-vous de Dieu debout, assis et couchés sur le côté. Puis, lorsque vous êtes en sécurité, accomplissez pleinement la prière : la prière est prescrite aux croyants à des heures fixes. Ne faiblissez pas dans la poursuite de l'ennemi : si vous souffrez, ils souffrent comme vous souffrez, mais vous espérez de Dieu ce qu'ils n'espèrent pas. Dieu est l'Omniscient, le Sage. (101–104)</w:t>
      </w:r>
    </w:p>
    <w:p>
      <w:pPr>
        <w:jc w:val="both"/>
      </w:pPr>
      <w:r>
        <w:rPr>
          <w:rFonts w:ascii="Cambria" w:hAnsi="Cambria" w:cs="Cambria" w:eastAsia="Cambria"/>
        </w:rPr>
        <w:t>Nous t'avons fait descendre le Livre, Prophète, avec la vérité, afin que tu juges entre les gens selon ce que Dieu t'a montré ; ne te fais donc pas l'avocat des traîtres. Demande pardon à Dieu : Dieu est le Très-Pardonnant, le Toujours Miséricordieux. Ne plaide pas en faveur de ceux qui trahissent leur propre âme : Dieu n'aime pas celui qui est traître et pécheur. Ils se cachent des gens, mais ils ne peuvent se cacher de Dieu : Il est avec eux lorsqu'ils complotent de nuit en des paroles qui Lui déplaisent ; Dieu embrasse tout ce qu'ils font. Vous voilà à plaider pour eux dans la vie de ce monde ; mais qui plaidera pour eux auprès de Dieu au Jour de la Résurrection, ou qui sera leur protecteur ? Quiconque fait le mal ou se fait tort à lui-même, puis demande pardon à Dieu, trouvera Dieu Très-Pardonnant, Toujours Miséricordieux. Quiconque commet un péché ne le commet que contre lui-même ; Dieu est l'Omniscient, le Sage. Quiconque commet une faute ou un péché, puis le rejette sur un innocent, se charge d'une calomnie et d'un péché flagrant. (105–112)</w:t>
      </w:r>
    </w:p>
    <w:p>
      <w:pPr>
        <w:jc w:val="both"/>
      </w:pPr>
      <w:r>
        <w:rPr>
          <w:rFonts w:ascii="Cambria" w:hAnsi="Cambria" w:cs="Cambria" w:eastAsia="Cambria"/>
        </w:rPr>
        <w:t>N'eussent été la grâce de Dieu sur toi, Prophète, et Sa miséricorde, un groupe d'entre eux aurait résolu de t'égarer ; mais ils n'égarent qu'eux-mêmes, et ils ne peuvent te nuire en rien. Dieu t'a fait descendre le Livre et la Sagesse, et t'a enseigné ce que tu ne savais pas : la grâce de Dieu sur toi est immense. Il n'y a rien de bon dans la plupart de leurs entretiens secrets, sauf chez celui qui ordonne la charité, ou ce qui est juste, ou la réconciliation entre les gens ; quiconque fait cela en recherchant l'agrément de Dieu, Nous lui donnerons une grande récompense. Quiconque s'oppose au Messager après que la guidance lui a été clairement montrée, et suit un chemin autre que celui des croyants, Nous le laisserons à ce vers quoi il s'est tourné, et Nous le jetterons en Enfer — quelle mauvaise destination ! (113–115)</w:t>
      </w:r>
    </w:p>
    <w:p>
      <w:pPr>
        <w:jc w:val="both"/>
      </w:pPr>
      <w:r>
        <w:rPr>
          <w:rFonts w:ascii="Cambria" w:hAnsi="Cambria" w:cs="Cambria" w:eastAsia="Cambria"/>
        </w:rPr>
        <w:t>Dieu ne pardonne pas qu'on Lui associe quoi que ce soit, mais Il pardonne ce qui est moindre que cela à qui Il veut ; quiconque associe quoi que ce soit à Dieu s'est égaré bien loin. À Sa place, ils n'invoquent que des divinités femelles ; ils n'invoquent qu'un Satan rebelle, que Dieu a maudit. Il a dit : « Je prendrai assurément une part déterminée de Tes serviteurs ; je les égarerai et je les bercerai de vains désirs ; je leur commanderai, et ils fendront les oreilles du bétail ; je leur commanderai, et ils altéreront la création de Dieu. » Quiconque prend Satan pour protecteur au lieu de Dieu subit une perte manifeste. Il leur fait des promesses et les berce de vains désirs ; mais ce que Satan leur promet n'est qu'illusion. Leur demeure est l'Enfer, et ils n'y trouveront aucune issue. Mais ceux qui croient et font de bonnes œuvres, Nous les ferons entrer dans des Jardins sous lesquels coulent des rivières, pour y demeurer à tout jamais : promesse véritable de Dieu — et qui donc est plus véridique en parole que Dieu ? Il n'en va ni selon vos vœux illusoires, ni selon les vœux illusoires des Gens du Livre : quiconque fait le mal en sera rétribué, et ne trouvera en dehors de Dieu ni protecteur ni secoureur. Mais quiconque fait de bonnes œuvres, homme ou femme, en étant croyant — ceux-là entreront au Jardin, et ne seront pas lésés, fût-ce de la pellicule d'un noyau de datte. Qui est meilleur en religion que celui qui soumet tout son être à Dieu, fait le bien, et suit la croyance d'Abraham, homme de foi pure ? Dieu a pris Abraham pour ami. À Dieu appartient tout ce qui est dans les cieux et tout ce qui est sur la terre ; Dieu embrasse toute chose. (116–126)</w:t>
      </w:r>
    </w:p>
    <w:p>
      <w:pPr>
        <w:jc w:val="both"/>
      </w:pPr>
      <w:r>
        <w:rPr>
          <w:rFonts w:ascii="Cambria" w:hAnsi="Cambria" w:cs="Cambria" w:eastAsia="Cambria"/>
        </w:rPr>
        <w:t>Ils te demandent, Prophète, une décision concernant les femmes. Dis : « Dieu vous donne une décision à leur sujet, comme le fait ce qui vous est récité dans le Livre au sujet des orphelines auxquelles vous ne donnez pas ce qui leur est prescrit, alors que vous désirez les épouser, et au sujet des enfants sans défense, et pour que vous agissiez avec justice envers les orphelins. Quelque bien que vous fassiez, Dieu le connaît parfaitement. » (127)</w:t>
      </w:r>
    </w:p>
    <w:p>
      <w:pPr>
        <w:jc w:val="both"/>
      </w:pPr>
      <w:r>
        <w:rPr>
          <w:rFonts w:ascii="Cambria" w:hAnsi="Cambria" w:cs="Cambria" w:eastAsia="Cambria"/>
        </w:rPr>
        <w:t>Si une femme craint de son mari mauvais traitement ou abandon, nul blâme sur eux deux s'ils s'arrangent entre eux par un accord ; et l'accord est ce qu'il y a de mieux. Les âmes sont enclines à l'avidité ; mais si vous faites le bien et êtes conscients de Dieu, Dieu est parfaitement informé de ce que vous faites. Vous ne pourrez jamais traiter vos épouses avec une parfaite égalité, quelque désir que vous en ayez ; mais ne penchez pas entièrement vers l'une, en laissant l'autre comme en suspens. Si vous arrangez les choses et êtes conscients de Dieu, Dieu est le Très-Pardonnant, le Toujours Miséricordieux. Si les deux se séparent, Dieu pourvoira à chacun de Son abondance : Dieu est l'Immense, le Sage. À Dieu appartient tout ce qui est dans les cieux et tout ce qui est sur la terre. Nous avons commandé à ceux qui ont reçu le Livre avant vous, et Nous vous commandons : soyez conscients de Dieu. Si vous niez la vérité — à Dieu appartient tout ce qui est dans les cieux et tout ce qui est sur la terre ; Dieu est Celui qui se suffit à Lui-même, Digne de toute louange. À Dieu appartient tout ce qui est dans les cieux et tout ce qui est sur la terre ; Dieu suffit comme Protecteur. S'Il le voulait, Il vous ferait disparaître entièrement, ô humanité, et en amènerait d'autres à votre place : Dieu en a le pouvoir. Quiconque désire la récompense de ce monde — auprès de Dieu est la récompense de ce monde et de l'au-delà ; Dieu est l'Audient, le Clairvoyant. (128–134)</w:t>
      </w:r>
    </w:p>
    <w:p>
      <w:pPr>
        <w:jc w:val="both"/>
      </w:pPr>
      <w:r>
        <w:rPr>
          <w:rFonts w:ascii="Cambria" w:hAnsi="Cambria" w:cs="Cambria" w:eastAsia="Cambria"/>
        </w:rPr>
        <w:t>Vous qui croyez, soyez fermes dans la justice, témoins pour Dieu, fût-ce contre vous-mêmes, vos parents ou vos proches ; que la personne soit riche ou pauvre, Dieu est plus proche de l'un comme de l'autre. Ne suivez donc pas votre propre désir, de peur de dévier de la justice ; et si vous déformez votre témoignage ou vous détournez, Dieu est parfaitement informé de ce que vous faites. Vous qui croyez, croyez en Dieu et en Son Messager, au Livre qu'Il a fait descendre sur Son Messager, et au Livre qu'Il a fait descendre auparavant. Quiconque nie Dieu, Ses anges, Ses Livres, Ses messagers et le Jour Dernier s'est égaré bien loin. Ceux qui croient, puis nient la vérité, puis croient de nouveau, puis nient de nouveau, puis s'enfoncent dans le déni — Dieu ne leur pardonnera pas, ni ne les guidera vers aucune voie. Annonce aux hypocrites qu'un châtiment douloureux les attend — (135–138)</w:t>
      </w:r>
    </w:p>
    <w:p>
      <w:pPr>
        <w:jc w:val="both"/>
      </w:pPr>
      <w:r>
        <w:rPr>
          <w:rFonts w:ascii="Cambria" w:hAnsi="Cambria" w:cs="Cambria" w:eastAsia="Cambria"/>
        </w:rPr>
        <w:t>ceux qui prennent pour alliés ceux qui nient la vérité plutôt que les croyants. Cherchent-ils l'honneur auprès d'eux ? Tout honneur appartient à Dieu. Il vous a déjà fait descendre dans le Livre que, lorsque vous entendez nier et tourner en dérision les signes de Dieu, vous ne devez pas vous asseoir avec eux tant qu'ils ne passent pas à quelque autre propos — autrement vous seriez comme eux. Dieu rassemblera assurément les hypocrites et ceux qui nient la vérité, tous ensemble, en Enfer — ceux qui vous guettent et vous observent : si une victoire vous vient de Dieu, ils disent : « N'étions-nous pas avec vous ? » Mais si ceux qui nient la vérité obtiennent une part, ils disent : « N'avions-nous pas l'avantage sur vous, et ne vous avons-nous pas protégés des croyants ? » Dieu jugera entre vous au Jour de la Résurrection, et Dieu ne donnera jamais à ceux qui nient la vérité une voie contre les croyants. (139–141)</w:t>
      </w:r>
    </w:p>
    <w:p>
      <w:pPr>
        <w:jc w:val="both"/>
      </w:pPr>
      <w:r>
        <w:rPr>
          <w:rFonts w:ascii="Cambria" w:hAnsi="Cambria" w:cs="Cambria" w:eastAsia="Cambria"/>
        </w:rPr>
        <w:t>Les hypocrites voudraient tromper Dieu, mais c'est Lui qui les trompe. Lorsqu'ils se lèvent pour prier, ils se lèvent avec nonchalance, pour être vus des gens, et ne se souviennent de Dieu que fort peu — flottant entre ceci et cela, sans appartenir ni à ceux-ci ni à ceux-là. Celui que Dieu laisse s'égarer, tu ne lui trouveras jamais de voie. Vous qui croyez, ne prenez pas ceux qui nient la vérité pour alliés au lieu des croyants. Voulez-vous donner à Dieu un argument manifeste contre vous-mêmes ? Les hypocrites seront au plus bas fond du Feu, et tu ne leur trouveras aucun secoureur — sauf ceux qui se repentent, arrangent les choses, s'attachent fermement à Dieu et Lui vouent sincèrement leur religion : ceux-là seront avec les croyants, et Dieu donnera aux croyants une grande récompense. Pourquoi Dieu vous punirait-Il si vous êtes reconnaissants et croyez ? Dieu est le Toujours Reconnaissant, l'Omniscient. Dieu n'aime pas que le mal soit proféré publiquement, sauf par celui qui a été lésé ; Dieu est l'Audient, l'Omniscient. Que vous fassiez le bien ouvertement, ou que vous le cachiez, ou que vous pardonniez un mal — Dieu est le Toujours Indulgent, le Tout-Puissant. (142–149)</w:t>
      </w:r>
    </w:p>
    <w:p>
      <w:pPr>
        <w:jc w:val="both"/>
      </w:pPr>
      <w:r>
        <w:rPr>
          <w:rFonts w:ascii="Cambria" w:hAnsi="Cambria" w:cs="Cambria" w:eastAsia="Cambria"/>
        </w:rPr>
        <w:t>Ceux qui nient Dieu et Ses messagers, et veulent faire une distinction entre Dieu et Ses messagers, en disant : « Nous croyons en certains et nous nions les autres », et veulent prendre un chemin intermédiaire — ceux-là sont véritablement les négateurs ; et aux négateurs Nous avons préparé un châtiment humiliant. Mais ceux qui croient en Dieu et en Ses messagers et ne font de distinction entre aucun d'eux — à ceux-là Il donnera leurs récompenses ; Dieu est le Très-Pardonnant, le Toujours Miséricordieux. (150–152)</w:t>
      </w:r>
    </w:p>
    <w:p>
      <w:pPr>
        <w:jc w:val="both"/>
      </w:pPr>
      <w:r>
        <w:rPr>
          <w:rFonts w:ascii="Cambria" w:hAnsi="Cambria" w:cs="Cambria" w:eastAsia="Cambria"/>
        </w:rPr>
        <w:t>Les Gens du Livre te demandent de faire descendre sur eux un livre du ciel. Ils ont demandé à Moïse plus grand encore que cela : ils ont dit : « Montre-nous Dieu clairement », et la foudre les a frappés pour leur iniquité. Puis ils ont pris le veau pour l'adorer après que des preuves claires leur furent venues ; pourtant Nous avons pardonné cela, et Nous avons donné à Moïse une autorité manifeste. Nous avons élevé le Mont bien au-dessus d'eux lors de la prise de leur engagement, et Nous leur avons dit : « Entrez par la porte avec humilité », et Nous leur avons dit : « Ne transgressez pas le Sabbat », et Nous avons pris d'eux un engagement solennel. Nous les avons donc punis pour avoir rompu leur engagement, pour avoir nié les signes de Dieu, pour avoir tué les prophètes sans droit, et pour avoir dit : « Nos cœurs sont enveloppés » — non, Dieu les a scellés pour leur déni, de sorte qu'ils ne croient que bien peu — et pour leur déni, pour avoir proféré contre Marie une calomnie monstrueuse, et pour avoir dit : « Nous avons tué le Messie, Jésus, fils de Marie, le Messager de Dieu. » Ils ne l'ont pas tué, ni ne l'ont crucifié, mais il leur a semblé qu'il en était ainsi. Ceux qui divergent à ce sujet sont dans le doute à son égard : ils n'en ont aucune connaissance, ils ne font que suivre la conjecture ; et ils ne l'ont certainement pas tué. Non : Dieu l'a élevé vers Lui ; Dieu est le Tout-Puissant, le Sage. Il n'est personne parmi les Gens du Livre qui ne croie en lui avant sa mort ; et au Jour de la Résurrection il sera témoin contre eux. Ainsi, pour l'iniquité des Juifs, Nous leur avons interdit de bonnes choses qui leur avaient été licites, et pour avoir détourné beaucoup de gens du chemin de Dieu, pour avoir pratiqué l'usure, alors qu'elle leur avait été interdite, et pour avoir dévoré injustement les biens des gens. À ceux d'entre eux qui nient la vérité, Nous avons préparé un châtiment douloureux. Mais ceux d'entre eux qui sont fermement enracinés dans la connaissance, et les croyants, croient en ce qui a été fait descendre vers toi, Prophète, et en ce qui a été fait descendre avant toi ; et ceux qui accomplissent la prière, donnent l'aumône prescrite, et croient en Dieu et au Jour Dernier — à ceux-là Nous donnerons une grande récompense. (153–162)</w:t>
      </w:r>
    </w:p>
    <w:p>
      <w:pPr>
        <w:jc w:val="both"/>
      </w:pPr>
      <w:r>
        <w:rPr>
          <w:rFonts w:ascii="Cambria" w:hAnsi="Cambria" w:cs="Cambria" w:eastAsia="Cambria"/>
        </w:rPr>
        <w:t>Nous t'avons envoyé la révélation, Prophète, comme Nous l'avons envoyée à Noé et aux prophètes après lui ; et Nous avons envoyé la révélation à Abraham, Ismaël, Isaac, Jacob et aux Tribus, à Jésus, Job, Jonas, Aaron et Salomon ; et Nous avons donné à David les Psaumes. Et il y eut des messagers dont Nous t'avons déjà parlé, et des messagers dont Nous ne t'avons pas parlé — et à Moïse, Dieu a parlé directement. Des messagers porteurs de bonne nouvelle et d'avertissement, afin que les gens n'aient aucun argument contre Dieu après la venue des messagers : Dieu est le Tout-Puissant, le Sage. Mais Dieu témoigne de ce qu'Il t'a fait descendre : Il l'a fait descendre avec Sa connaissance ; et les anges en témoignent aussi — bien que Dieu suffise comme témoin. Ceux qui nient la vérité et détournent les autres du chemin de Dieu se sont égarés bien loin. Ceux qui nient la vérité et font le mal — Dieu ne leur pardonnera pas, ni ne les guidera vers aucun chemin sinon le chemin de l'Enfer, pour y demeurer à tout jamais ; et cela est facile pour Dieu. (163–169)</w:t>
      </w:r>
    </w:p>
    <w:p>
      <w:pPr>
        <w:jc w:val="both"/>
      </w:pPr>
      <w:r>
        <w:rPr>
          <w:rFonts w:ascii="Cambria" w:hAnsi="Cambria" w:cs="Cambria" w:eastAsia="Cambria"/>
        </w:rPr>
        <w:t>Ô humanité, le Messager vous est venu avec la vérité de la part de votre Seigneur ; croyez donc : c'est mieux pour vous. Mais si vous niez — à Dieu appartient tout ce qui est dans les cieux et sur la terre ; Dieu est l'Omniscient, le Sage. Gens du Livre, ne commettez pas d'excès dans votre religion, et ne dites sur Dieu que la vérité. Le Messie, Jésus, fils de Marie, n'était qu'un messager de Dieu, Sa Parole qu'Il a déposée en Marie, et un esprit venant de Lui. Croyez donc en Dieu et en Ses messagers, et ne dites pas : « Trois. » Cessez : c'est mieux pour vous. Dieu n'est qu'un Dieu unique ; gloire à Lui — Lui, avoir un fils ! À Lui appartient tout ce qui est dans les cieux et tout ce qui est sur la terre ; Dieu suffit comme Protecteur. Le Messie ne dédaignerait jamais d'être un serviteur de Dieu, non plus que les anges rapprochés. Quiconque dédaigne de L'adorer et s'enorgueillit — Il les rassemblera tous vers Lui. Quant à ceux qui croient et font de bonnes œuvres, Il leur donnera pleinement leurs récompenses et y ajoutera de Sa grâce ; mais ceux qui dédaignent et s'enorgueillissent, Il les punira d'un châtiment douloureux, et ils ne se trouveront, en dehors de Dieu, ni protecteur ni secoureur. (170–173)</w:t>
      </w:r>
    </w:p>
    <w:p>
      <w:pPr>
        <w:jc w:val="both"/>
      </w:pPr>
      <w:r>
        <w:rPr>
          <w:rFonts w:ascii="Cambria" w:hAnsi="Cambria" w:cs="Cambria" w:eastAsia="Cambria"/>
        </w:rPr>
        <w:t>Ô humanité, une preuve vous est venue de votre Seigneur, et Nous vous avons fait descendre une lumière claire. Quant à ceux qui croient en Dieu et s'attachent fermement à Lui, Il les fera entrer dans une miséricorde et une grâce venant de Lui, et les guidera vers Lui par un chemin droit. (174–175)</w:t>
      </w:r>
    </w:p>
    <w:p>
      <w:pPr>
        <w:jc w:val="both"/>
      </w:pPr>
      <w:r>
        <w:rPr>
          <w:rFonts w:ascii="Cambria" w:hAnsi="Cambria" w:cs="Cambria" w:eastAsia="Cambria"/>
        </w:rPr>
        <w:t>Ils te demandent, Prophète, une décision. Dis : « Dieu vous donne une décision concernant la personne qui ne laisse ni parent ni enfant : si un homme meurt sans laisser d'enfant mais a une sœur, à elle revient la moitié de ce qu'il laisse ; et il hérite d'elle si elle n'a pas d'enfant. S'il y a deux sœurs, à elles reviennent les deux tiers de ce qu'il laisse ; et s'il y a des frères et des sœurs, la part de l'homme est égale à celle de deux femmes. Dieu vous explique cela clairement, de peur que vous ne vous égariez ; Dieu a pleine connaissance de toute chose. » (176)</w:t>
      </w:r>
    </w:p>
    <w:p>
      <w:pPr>
        <w:sectPr>
          <w:headerReference w:type="default" r:id="rId248"/>
          <w:footerReference w:type="default" r:id="rId24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 Le Festin (Al-Māʾida)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Ô vous qui croyez, remplissez vos engagements. Vous sont licites les bêtes du troupeau, hormis ce qui va maintenant vous être récité ; mais le gibier n'est pas permis tant que vous êtes en état de sacralisation du pèlerin. Dieu ordonne ce qu'Il veut. Ô vous qui croyez, ne violez ni les rites de Dieu, ni le Mois Sacré, ni les offrandes sacrificielles, ni les guirlandes qui les distinguent, ni ceux qui se rendent à la Maison Sacrée en quête de la grâce et de l'agrément de leur Seigneur. Une fois sortis de l'état de sacralisation du pèlerin, vous pouvez chasser. Et que la haine d'un peuple qui vous a jadis barré l'accès à la Mosquée Sacrée ne vous pousse pas à transgresser. Entraidez-vous dans la droiture et la conscience de Dieu ; ne vous entraidez pas dans le péché et l'hostilité. Soyez conscients de Dieu : Dieu est sévère dans le châtiment. (1–2)</w:t>
      </w:r>
    </w:p>
    <w:p>
      <w:pPr>
        <w:jc w:val="both"/>
      </w:pPr>
      <w:r>
        <w:rPr>
          <w:rFonts w:ascii="Cambria" w:hAnsi="Cambria" w:cs="Cambria" w:eastAsia="Cambria"/>
        </w:rPr>
        <w:t>Vous sont interdits la bête morte, le sang, la chair du porc, ce qui a été consacré à un autre que Dieu, la bête étranglée, assommée, morte d'une chute ou d'un coup de corne, ou déchiquetée par un fauve — à moins que vous ne l'égorgiez encore vivante — et ce qui a été immolé sur des autels de pierre ; et vous est interdit aussi le partage de la viande par les flèches divinatoires : c'est un acte de désobéissance. Aujourd'hui, ceux qui nient la vérité ont désespéré de renverser votre religion ; ne les craignez donc pas, mais craignez-Moi. Aujourd'hui J'ai parachevé pour vous votre religion, J'ai accompli Ma faveur sur vous, et J'ai choisi pour vous la soumission à Dieu comme religion. Mais quiconque est contraint par la faim, sans inclination au péché — Dieu est Très-Pardonnant, Toujours Miséricordieux. (3)</w:t>
      </w:r>
    </w:p>
    <w:p>
      <w:pPr>
        <w:jc w:val="both"/>
      </w:pPr>
      <w:r>
        <w:rPr>
          <w:rFonts w:ascii="Cambria" w:hAnsi="Cambria" w:cs="Cambria" w:eastAsia="Cambria"/>
        </w:rPr>
        <w:t>Ils te demandent ce qui leur est licite. Dis : « Vous sont licites toutes les bonnes choses, ainsi que ce qu'attrapent pour vous les animaux de chasse que vous avez dressés — vous leur enseignez quelque chose de ce que Dieu vous a enseigné — ; mangez donc de ce qu'ils attrapent pour vous, et mentionnez sur cela le nom de Dieu. Et soyez conscients de Dieu : Dieu est prompt à demander des comptes. » Aujourd'hui, toutes les bonnes choses vous sont rendues licites. La nourriture de ceux qui ont reçu l'Écriture vous est licite, et votre nourriture leur est licite. Et vous sont licites les femmes chastes d'entre les croyantes et les femmes chastes d'entre ceux qui ont reçu l'Écriture avant vous, lorsque vous leur avez donné leurs dons nuptiaux, en les prenant en mariage honorable, non dans la fornication ni comme amantes secrètes. Quiconque rejette la foi, son œuvre est réduite à néant, et dans l'au-delà il sera parmi les perdants. (4–5)</w:t>
      </w:r>
    </w:p>
    <w:p>
      <w:pPr>
        <w:jc w:val="both"/>
      </w:pPr>
      <w:r>
        <w:rPr>
          <w:rFonts w:ascii="Cambria" w:hAnsi="Cambria" w:cs="Cambria" w:eastAsia="Cambria"/>
        </w:rPr>
        <w:t>Ô vous qui croyez, lorsque vous vous levez pour la prière, lavez-vous le visage et les mains jusqu'aux coudes, passez-vous les mains sur la tête, et lavez-vous les pieds jusqu'aux chevilles. Si vous êtes en état d'impureté majeure, purifiez-vous. Mais si vous êtes malades ou en voyage, ou si l'un de vous revient de satisfaire ses besoins, ou si vous avez eu contact avec des femmes, et que vous ne trouviez pas d'eau, prenez alors de la terre propre et passez-vous-en le visage et les mains. Dieu ne veut vous imposer aucune gêne ; Il veut vous purifier et accomplir Sa faveur sur vous, afin que vous soyez reconnaissants. Rappelez-vous la faveur de Dieu sur vous, et l'engagement par lequel Il vous a liés lorsque vous avez dit : « Nous entendons et nous obéissons. » Soyez conscients de Dieu : Dieu connaît bien ce que renferment les poitrines. (6–7)</w:t>
      </w:r>
    </w:p>
    <w:p>
      <w:pPr>
        <w:jc w:val="both"/>
      </w:pPr>
      <w:r>
        <w:rPr>
          <w:rFonts w:ascii="Cambria" w:hAnsi="Cambria" w:cs="Cambria" w:eastAsia="Cambria"/>
        </w:rPr>
        <w:t>Ô vous qui croyez, soyez fermes pour Dieu, témoins de la justice, et que la haine d'un peuple ne vous détourne pas d'être justes. Soyez justes : cela est plus proche de la conscience de Dieu. Et soyez conscients de Dieu : Dieu est informé de tout ce que vous faites. Dieu a promis à ceux qui croient et font de bonnes œuvres qu'à eux sont le pardon et une grande récompense ; mais ceux qui nient la vérité et rejettent Nos signes — ceux-là sont les compagnons du Feu ardent. (8–10)</w:t>
      </w:r>
    </w:p>
    <w:p>
      <w:pPr>
        <w:jc w:val="both"/>
      </w:pPr>
      <w:r>
        <w:rPr>
          <w:rFonts w:ascii="Cambria" w:hAnsi="Cambria" w:cs="Cambria" w:eastAsia="Cambria"/>
        </w:rPr>
        <w:t>Ô vous qui croyez, rappelez-vous la faveur de Dieu sur vous lorsqu'un peuple s'apprêtait à porter la main sur vous, et qu'Il écarta de vous leurs mains. Soyez conscients de Dieu, et que les croyants placent en Dieu leur confiance. (11)</w:t>
      </w:r>
    </w:p>
    <w:p>
      <w:pPr>
        <w:jc w:val="both"/>
      </w:pPr>
      <w:r>
        <w:rPr>
          <w:rFonts w:ascii="Cambria" w:hAnsi="Cambria" w:cs="Cambria" w:eastAsia="Cambria"/>
        </w:rPr>
        <w:t>Dieu prit un engagement des Enfants d'Israël, et Nous suscitâmes parmi eux douze chefs. Et Dieu dit : « Je suis avec vous. Tant que vous accomplirez la prière et acquitterez l'aumône prescrite, que vous mettrez votre foi en Mes messagers et les soutiendrez, et que vous ferez à Dieu un beau prêt, J'effacerai certes vos mauvaises actions et Je vous admettrai dans des Jardins sous lesquels coulent les rivières. Mais quiconque d'entre vous nie la vérité après cela s'est égaré du droit chemin. » Puis, parce qu'ils rompirent leur engagement, Nous les maudîmes et endurcîmes leurs cœurs. Ils détournent les mots de leur sens propre, et ils ont oublié une partie de ce qui leur avait été rappelé. Tu ne cesseras de découvrir chez eux la trahison, sauf chez un petit nombre ; pardonne-leur donc et passe outre : Dieu aime ceux qui font le bien. Et de ceux qui disent : « Nous sommes chrétiens », Nous avons pris un engagement, mais eux aussi ont oublié une partie de ce qui leur avait été rappelé ; Nous avons donc suscité entre eux l'inimitié et la haine jusqu'au Jour de la Résurrection, et Dieu leur fera connaître ce qu'ils faisaient. (12–14)</w:t>
      </w:r>
    </w:p>
    <w:p>
      <w:pPr>
        <w:jc w:val="both"/>
      </w:pPr>
      <w:r>
        <w:rPr>
          <w:rFonts w:ascii="Cambria" w:hAnsi="Cambria" w:cs="Cambria" w:eastAsia="Cambria"/>
        </w:rPr>
        <w:t>Ô Gens du Livre, Notre Messager est venu à vous, vous exposant clairement une grande part de ce que vous cachiez de l'Écriture, et passant sur beaucoup. Il vous est venu de Dieu une lumière et un Livre clair, par lequel Dieu guide vers les chemins de la paix quiconque recherche Son agrément, les fait sortir des profondeurs des ténèbres vers la lumière, par Sa permission, et les guide vers un chemin droit. Ceux qui disent : « Dieu est le Messie, fils de Marie », ont certes nié la vérité. Dis : « Qui donc pourrait quoi que ce soit contre Dieu, s'Il voulait anéantir le Messie, fils de Marie, et sa mère, et tous ceux qui sont sur la terre ? » À Dieu appartient le royaume des cieux, de la terre et de tout ce qui se trouve entre eux : Il crée ce qu'Il veut, et Dieu a pouvoir sur toute chose. Les Juifs et les Chrétiens disent : « Nous sommes les enfants de Dieu et Ses bien-aimés. » Dis : « Pourquoi donc vous châtie-t-Il pour vos péchés ? Non — vous êtes des êtres humains parmi ceux qu'Il a créés. Il pardonne à qui Il veut et châtie qui Il veut. » À Dieu appartient le royaume des cieux, de la terre et de tout ce qui se trouve entre eux, et vers Lui est le terme du voyage. Ô Gens du Livre, Notre Messager est venu à vous, vous exposant les choses clairement après une interruption des messagers, de peur que vous ne disiez : « Nul porteur de bonne nouvelle ni avertisseur n'est venu à nous. » Or voici qu'un porteur de bonne nouvelle et un avertisseur vous sont venus. Dieu a pouvoir sur toute chose. (15–19)</w:t>
      </w:r>
    </w:p>
    <w:p>
      <w:pPr>
        <w:jc w:val="both"/>
      </w:pPr>
      <w:r>
        <w:rPr>
          <w:rFonts w:ascii="Cambria" w:hAnsi="Cambria" w:cs="Cambria" w:eastAsia="Cambria"/>
        </w:rPr>
        <w:t>Et rappelle-toi lorsque Moïse dit à son peuple : « Mon peuple, rappelez-vous la faveur de Dieu sur vous lorsqu'Il a suscité des prophètes parmi vous, fait de vous des rois, et vous a donné ce qu'Il n'avait donné à aucun autre peuple au monde. Mon peuple, entrez dans la terre sainte que Dieu vous a prescrite, et ne revenez pas en arrière, sinon vous serez renversés en perdants. » Ils dirent : « Moïse, il s'y trouve un peuple d'une grande puissance, et nous n'y entrerons jamais tant qu'ils ne l'auront pas quittée. S'ils la quittent, alors nous entrerons. » Deux hommes qui craignaient Dieu, et que Dieu avait favorisés, dirent : « Entrez sur eux par la porte ; une fois que vous y serez entrés, vous serez victorieux. Et placez en Dieu votre confiance, si vous êtes croyants. » Ils dirent : « Moïse, nous n'y entrerons jamais tant qu'ils y seront. Va, toi et ton Seigneur, et combattez — nous, nous restons ici même. » Il dit : « Mon Seigneur, je n'ai pouvoir que sur moi-même et sur mon frère ; établis donc une séparation entre nous et ce peuple rebelle. » Il dit : « Alors elle leur sera interdite pendant quarante ans, tandis qu'ils erreront sur la terre. Ne t'afflige donc pas pour le peuple rebelle. » (20–26)</w:t>
      </w:r>
    </w:p>
    <w:p>
      <w:pPr>
        <w:jc w:val="both"/>
      </w:pPr>
      <w:r>
        <w:rPr>
          <w:rFonts w:ascii="Cambria" w:hAnsi="Cambria" w:cs="Cambria" w:eastAsia="Cambria"/>
        </w:rPr>
        <w:t>Récite-leur en vérité l'histoire des deux fils d'Adam : lorsque chacun offrit un sacrifice, et qu'il fut accepté de l'un mais non de l'autre. Ce dernier dit : « Je te tuerai certainement. » Le premier dit : « Dieu n'accepte que de ceux qui sont conscients de Lui. Si tu étends ta main vers moi pour me tuer, je n'étendrai pas ma main vers toi pour te tuer : je crains Dieu, Seigneur de tous les mondes. Je préfère que tu portes mon péché avec le tien et que tu deviennes l'un des compagnons du Feu — car telle est la rétribution des injustes. » Puis son âme l'incita à tuer son frère, et il le tua, et il devint l'un des perdants. Puis Dieu envoya un corbeau qui grattait la terre, pour lui montrer comment cacher le corps nu de son frère. Il dit : « Malheur à moi ! Suis-je incapable même d'être comme ce corbeau et de cacher le corps de mon frère ? » Et il devint l'un de ceux que ronge le remords. Pour cette raison, Nous avons prescrit aux Enfants d'Israël que quiconque tue un être humain — sauf en punition d'un meurtre ou pour avoir semé la corruption sur la terre — c'est comme s'il avait tué l'humanité entière ; et quiconque sauve une vie, c'est comme s'il avait sauvé la vie de l'humanité entière. Nos messagers sont venus à eux avec des preuves claires, et pourtant, même après cela, beaucoup d'entre eux continuent à commettre des excès sur la terre. La rétribution de ceux qui font la guerre à Dieu et à Son Messager et s'efforcent de semer la corruption sur la terre est seulement qu'ils soient tués, ou crucifiés, ou qu'on leur coupe la main et le pied opposés, ou qu'ils soient bannis du pays. Tel est leur déshonneur en ce monde, et dans l'au-delà un châtiment immense les attend — excepté ceux qui se repentent avant que vous ne les maîtrisiez. Sachez donc que Dieu est Très-Pardonnant, Toujours Miséricordieux. (27–34)</w:t>
      </w:r>
    </w:p>
    <w:p>
      <w:pPr>
        <w:jc w:val="both"/>
      </w:pPr>
      <w:r>
        <w:rPr>
          <w:rFonts w:ascii="Cambria" w:hAnsi="Cambria" w:cs="Cambria" w:eastAsia="Cambria"/>
        </w:rPr>
        <w:t>Ô vous qui croyez, soyez conscients de Dieu, recherchez les moyens de vous approcher de Lui, et luttez dans Sa cause, afin que vous prospériez. Quant à ceux qui nient la vérité, s'ils possédaient tout ce qui est sur la terre et autant encore, pour se racheter par là du châtiment du Jour de la Résurrection, cela ne serait pas accepté d'eux : un châtiment douloureux les attend. Ils voudront sortir du Feu, mais ils n'en sortiront pas : à eux un châtiment durable. (35–37)</w:t>
      </w:r>
    </w:p>
    <w:p>
      <w:pPr>
        <w:jc w:val="both"/>
      </w:pPr>
      <w:r>
        <w:rPr>
          <w:rFonts w:ascii="Cambria" w:hAnsi="Cambria" w:cs="Cambria" w:eastAsia="Cambria"/>
        </w:rPr>
        <w:t>Quant au voleur et à la voleuse, coupez-leur la main en rétribution de ce qu'ils ont acquis — châtiment exemplaire venant de Dieu. Dieu est le Tout-Puissant, le Sage. Mais quiconque se repent après son injustice et répare, Dieu reviendra certes vers lui avec miséricorde : Dieu est Très-Pardonnant, Toujours Miséricordieux. Ne sais-tu pas qu'à Dieu appartient le royaume des cieux et de la terre ? Il châtie qui Il veut et pardonne à qui Il veut, et Dieu a pouvoir sur toute chose. (38–40)</w:t>
      </w:r>
    </w:p>
    <w:p>
      <w:pPr>
        <w:jc w:val="both"/>
      </w:pPr>
      <w:r>
        <w:rPr>
          <w:rFonts w:ascii="Cambria" w:hAnsi="Cambria" w:cs="Cambria" w:eastAsia="Cambria"/>
        </w:rPr>
        <w:t>Ô Messager, ne t'afflige pas de ceux qui se précipitent dans le reniement, parmi ceux qui disent de leur bouche : « Nous croyons », alors que leurs cœurs ne croient pas, et parmi les Juifs — ceux qui prêtent une oreille avide au mensonge et prêtent une oreille avide à d'autres gens qui ne sont pas venus à toi. Ils détournent les mots de leur sens propre, disant : « Si l'on vous donne ceci, prenez-le ; mais si on ne vous le donne pas, prenez garde. » Celui que Dieu veut mettre à l'épreuve, tu ne peux rien pour lui contre Dieu. Ce sont ceux dont Dieu n'a pas voulu purifier les cœurs : à eux le déshonneur en ce monde, et dans l'au-delà un châtiment immense. Ils prêtent une oreille avide au mensonge et dévorent ce qui est interdit. S'ils viennent à toi, juge entre eux ou détourne-toi d'eux ; si tu te détournes d'eux, ils ne peuvent te nuire en rien. Mais si tu juges, juge entre eux avec justice : Dieu aime les justes. Mais comment peuvent-ils te prendre pour juge, alors qu'ils ont la Torah, où se trouve le jugement de Dieu, et qu'ensuite ils se détournent ? De tels gens ne sont pas croyants du tout. Nous avons fait descendre la Torah, où il y a guidance et lumière. Par elle, les prophètes qui s'étaient soumis à Dieu rendaient le jugement pour les Juifs, de même que les rabbins et les docteurs, selon ce qui leur avait été confié du Livre de Dieu, dont ils étaient témoins. Ne craignez donc pas les gens, mais craignez-Moi, et ne vendez pas Mes signes pour un prix dérisoire. Quiconque ne juge pas d'après ce que Dieu a fait descendre — ceux-là sont les négateurs de la vérité. Nous y avons prescrit pour eux : vie pour vie, œil pour œil, nez pour nez, oreille pour oreille, dent pour dent, et pour les blessures, le talion. Mais quiconque y renonce par charité, ce sera pour lui une expiation. Quiconque ne juge pas d'après ce que Dieu a fait descendre — ceux-là sont les injustes. (41–45)</w:t>
      </w:r>
    </w:p>
    <w:p>
      <w:pPr>
        <w:jc w:val="both"/>
      </w:pPr>
      <w:r>
        <w:rPr>
          <w:rFonts w:ascii="Cambria" w:hAnsi="Cambria" w:cs="Cambria" w:eastAsia="Cambria"/>
        </w:rPr>
        <w:t>Et sur leurs traces, Nous avons envoyé Jésus, fils de Marie, confirmant la Torah venue avant lui. Nous lui avons donné l'Évangile, où il y a guidance et lumière, confirmant la Torah venue avant lui, comme guidance et exhortation pour ceux qui sont conscients de Dieu. Que les gens de l'Évangile jugent d'après ce que Dieu y a fait descendre. Quiconque ne juge pas d'après ce que Dieu a fait descendre — ceux-là sont les rebelles. (46–47)</w:t>
      </w:r>
    </w:p>
    <w:p>
      <w:pPr>
        <w:jc w:val="both"/>
      </w:pPr>
      <w:r>
        <w:rPr>
          <w:rFonts w:ascii="Cambria" w:hAnsi="Cambria" w:cs="Cambria" w:eastAsia="Cambria"/>
        </w:rPr>
        <w:t>Et à toi, Prophète, Nous avons fait descendre le Livre avec la vérité, confirmant l'Écriture venue avant lui et veillant sur elle. Juge donc entre eux d'après ce que Dieu a fait descendre, et ne suis pas leurs désirs en t'écartant de la vérité qui t'est venue. À chacun de vous Nous avons assigné une loi et une voie. Si Dieu l'avait voulu, Il aurait fait de vous une seule communauté, mais Il en a voulu autrement afin de vous éprouver en ce qu'Il vous a donné ; rivalisez donc dans les bonnes œuvres. C'est vers Dieu que vous retournerez tous, et Il vous informera de ce sur quoi vous divergiez. Et juge entre eux d'après ce que Dieu a fait descendre, et ne suis pas leurs désirs ; et prends garde à eux, de peur qu'ils ne te détournent d'une partie de ce que Dieu a fait descendre vers toi. S'ils se détournent, sache que Dieu veut les affliger pour certains de leurs péchés ; et en vérité, beaucoup de gens sont rebelles. Est-ce le jugement du temps de l'ignorance qu'ils recherchent ? Qui est meilleur juge que Dieu pour un peuple qui a la certitude de la foi ? (48–50)</w:t>
      </w:r>
    </w:p>
    <w:p>
      <w:pPr>
        <w:jc w:val="both"/>
      </w:pPr>
      <w:r>
        <w:rPr>
          <w:rFonts w:ascii="Cambria" w:hAnsi="Cambria" w:cs="Cambria" w:eastAsia="Cambria"/>
        </w:rPr>
        <w:t>Ô vous qui croyez, ne prenez pas les Juifs et les Chrétiens pour alliés : ils sont alliés les uns des autres. Quiconque d'entre vous s'allie à eux est des leurs. Dieu ne guide pas le peuple injuste. Tu vois ceux dont le cœur est atteint d'une maladie se précipiter vers eux, disant : « Nous craignons qu'un revers de fortune ne nous frappe. » Mais il se peut que Dieu apporte la victoire, ou quelque décret venant de Lui, et alors ils regretteront ce qu'ils tenaient secret en eux-mêmes. Et ceux qui croient diront : « Sont-ce là ceux qui juraient par Dieu, de leurs serments les plus solennels, qu'ils étaient avec vous ? » Leurs œuvres sont réduites à néant, et les voilà perdants. (51–53)</w:t>
      </w:r>
    </w:p>
    <w:p>
      <w:pPr>
        <w:jc w:val="both"/>
      </w:pPr>
      <w:r>
        <w:rPr>
          <w:rFonts w:ascii="Cambria" w:hAnsi="Cambria" w:cs="Cambria" w:eastAsia="Cambria"/>
        </w:rPr>
        <w:t>Ô vous qui croyez, quiconque d'entre vous revient sur sa religion — Dieu fera surgir un peuple qu'Il aime et qui L'aime, humble envers les croyants, ferme envers ceux qui nient la vérité, qui lutte dans la cause de Dieu et ne craint le blâme de personne. Telle est la grâce de Dieu, qu'Il donne à qui Il veut ; Dieu est l'Immense, l'Omniscient. Vous n'avez d'autre allié que Dieu, Son Messager et ceux qui croient — ceux qui accomplissent la prière, acquittent l'aumône prescrite et s'inclinent dans l'adoration. Quiconque prend pour alliés Dieu, Son Messager et ceux qui croient — c'est le parti de Dieu qui l'emportera. (54–56)</w:t>
      </w:r>
    </w:p>
    <w:p>
      <w:pPr>
        <w:jc w:val="both"/>
      </w:pPr>
      <w:r>
        <w:rPr>
          <w:rFonts w:ascii="Cambria" w:hAnsi="Cambria" w:cs="Cambria" w:eastAsia="Cambria"/>
        </w:rPr>
        <w:t>Ô vous qui croyez, ne prenez pas pour alliés ceux qui font de votre religion un objet de moquerie et un jeu, qu'ils soient d'entre ceux qui ont reçu l'Écriture avant vous ou d'entre les négateurs de la vérité ; et soyez conscients de Dieu, si vous êtes croyants. Lorsque vous appelez à la prière, ils en font un objet de moquerie et un jeu : c'est parce que ce sont des gens qui ne comprennent pas. Dis : « Ô Gens du Livre, nous en voulez-vous pour une autre raison que celle-ci : que nous croyons en Dieu, en ce qui a été fait descendre vers nous et en ce qui a été fait descendre auparavant, et que la plupart d'entre vous sont rebelles ? » Dis : « Vous annoncerai-je pire que cela, comme rétribution auprès de Dieu ? Ceux que Dieu a maudits et contre qui Il est en colère, dont Il a fait de certains des singes et des porcs, et ceux qui adorent de faux dieux — ceux-là ont la pire condition et sont les plus éloignés du droit chemin. » (57–60)</w:t>
      </w:r>
    </w:p>
    <w:p>
      <w:pPr>
        <w:jc w:val="both"/>
      </w:pPr>
      <w:r>
        <w:rPr>
          <w:rFonts w:ascii="Cambria" w:hAnsi="Cambria" w:cs="Cambria" w:eastAsia="Cambria"/>
        </w:rPr>
        <w:t>Lorsqu'ils viennent à vous, ils disent : « Nous croyons », mais ils entrent avec le reniement et ressortent avec lui ; et Dieu sait mieux que quiconque ce qu'ils cachent. Tu en vois beaucoup se précipiter dans le péché et l'hostilité et dévorer ce qui est interdit. Mauvais, en vérité, est ce qu'ils font. Pourquoi leurs rabbins et leurs docteurs ne leur interdisent-ils pas de tenir des propos coupables et de dévorer ce qui est interdit ? Mauvais, en vérité, est ce qu'ils machinent. Les Juifs disent : « La main de Dieu est enchaînée. » Ce sont leurs propres mains qui sont enchaînées, et ils sont maudits pour ce qu'ils disent. Non — Ses deux mains sont grandes ouvertes ; Il dispense comme Il veut. Ce qui a été fait descendre vers toi de ton Seigneur accroîtra certes chez beaucoup d'entre eux la rébellion et le reniement. Nous avons jeté entre eux l'inimitié et la haine jusqu'au Jour de la Résurrection. Chaque fois qu'ils allument un feu pour la guerre, Dieu l'éteint. Ils s'efforcent de semer la corruption sur la terre, et Dieu n'aime pas ceux qui sèment la corruption. Si les Gens du Livre avaient cru et avaient été conscients de Dieu, Nous aurions effacé leurs mauvaises actions et Nous les aurions admis dans les Jardins de félicité. S'ils avaient observé la Torah et l'Évangile et ce qui a été fait descendre vers eux de leur Seigneur, ils auraient mangé de ce qui est au-dessus d'eux et de ce qui est sous leurs pieds. Il y a parmi eux une communauté qui se tient dans la voie moyenne ; mais beaucoup d'entre eux — mauvais est ce qu'ils font. (61–66)</w:t>
      </w:r>
    </w:p>
    <w:p>
      <w:pPr>
        <w:jc w:val="both"/>
      </w:pPr>
      <w:r>
        <w:rPr>
          <w:rFonts w:ascii="Cambria" w:hAnsi="Cambria" w:cs="Cambria" w:eastAsia="Cambria"/>
        </w:rPr>
        <w:t>Ô Messager, proclame ce qui a été fait descendre vers toi de ton Seigneur ; si tu ne le fais pas, tu n'auras pas transmis Son message. Dieu te protégera des gens : Dieu ne guide pas ceux qui nient la vérité. Dis : « Ô Gens du Livre, vous ne vous tenez sur rien tant que vous n'observez pas la Torah et l'Évangile et ce qui a été fait descendre vers vous de votre Seigneur. » Ce qui a été fait descendre vers toi, Prophète, de ton Seigneur accroîtra certes chez beaucoup d'entre eux la rébellion et le reniement ; ne t'afflige donc pas pour le peuple qui nie la vérité. Ceux qui croient, ceux qui sont Juifs, les Sabéens et les Chrétiens — quiconque croit en Dieu et au Jour Dernier et fait le bien — nulle crainte ne pèsera sur eux, et ils ne s'affligeront pas. (67–69)</w:t>
      </w:r>
    </w:p>
    <w:p>
      <w:pPr>
        <w:jc w:val="both"/>
      </w:pPr>
      <w:r>
        <w:rPr>
          <w:rFonts w:ascii="Cambria" w:hAnsi="Cambria" w:cs="Cambria" w:eastAsia="Cambria"/>
        </w:rPr>
        <w:t>Nous avons pris un engagement des Enfants d'Israël et leur avons envoyé des messagers. Chaque fois qu'un messager venait à eux avec ce que leurs âmes ne désiraient pas, ils traitaient les uns de menteurs et tuaient les autres. Ils pensaient qu'il n'y aurait pas d'épreuve, aussi devinrent-ils aveugles et sourds. Puis Dieu revint vers eux avec miséricorde ; et pourtant, de nouveau, beaucoup d'entre eux devinrent aveugles et sourds. Dieu voit tout ce qu'ils font. Ceux qui disent : « Dieu est le Messie, fils de Marie », ont certes nié la vérité. Le Messie lui-même a dit : « Enfants d'Israël, adorez Dieu, mon Seigneur et votre Seigneur. » Quiconque associe quoi que ce soit à Dieu, Dieu lui a interdit le Jardin, et son refuge est le Feu ; et les injustes n'auront pas de secoureurs. (70–72)</w:t>
      </w:r>
    </w:p>
    <w:p>
      <w:pPr>
        <w:jc w:val="both"/>
      </w:pPr>
      <w:r>
        <w:rPr>
          <w:rFonts w:ascii="Cambria" w:hAnsi="Cambria" w:cs="Cambria" w:eastAsia="Cambria"/>
        </w:rPr>
        <w:t>Ceux qui disent : « Dieu est le troisième de trois », ont certes nié la vérité : il n'y a de dieu que le Dieu Unique. S'ils ne cessent pas de dire cela, un châtiment douloureux tombera certes sur ceux d'entre eux qui nient la vérité. Ne se tourneront-ils pas vers Dieu pour implorer Son pardon ? Dieu est Très-Pardonnant, Toujours Miséricordieux. Le Messie, fils de Marie, n'était rien de plus qu'un messager ; des messagers avaient disparu avant lui. Sa mère était une femme de vérité. Tous deux mangeaient de la nourriture. Vois comment Nous leur exposons clairement les signes, puis vois comme ils s'en détournent ! Dis : « Adorez-vous, en dehors de Dieu, ce qui n'a pouvoir ni de vous nuire ni de vous être utile, alors que c'est Dieu qui est l'Audient, l'Omniscient ? » Dis : « Ô Gens du Livre, n'outrepassez pas les limites de la vérité dans votre religion, et ne suivez pas les désirs d'un peuple qui s'est égaré auparavant, qui en a égaré beaucoup et s'est écarté du droit chemin. » (73–77)</w:t>
      </w:r>
    </w:p>
    <w:p>
      <w:pPr>
        <w:jc w:val="both"/>
      </w:pPr>
      <w:r>
        <w:rPr>
          <w:rFonts w:ascii="Cambria" w:hAnsi="Cambria" w:cs="Cambria" w:eastAsia="Cambria"/>
        </w:rPr>
        <w:t>Ceux des Enfants d'Israël qui ont nié la vérité ont été maudits par la langue de David et de Jésus, fils de Marie, parce qu'ils ont désobéi et n'ont cessé de transgresser. Ils ne se retenaient pas les uns les autres du mal qu'ils commettaient. Mauvais, en vérité, était ce qu'ils faisaient. Tu en vois beaucoup s'allier à ceux qui nient la vérité. Mauvais, en vérité, est ce que leurs âmes ont envoyé devant elles pour eux, de sorte que Dieu est en colère contre eux, et dans le châtiment ils demeureront à jamais. S'ils avaient cru en Dieu et au Prophète et en ce qui a été fait descendre vers lui, ils ne les auraient pas pris pour alliés ; mais beaucoup d'entre eux sont rebelles. (78–81)</w:t>
      </w:r>
    </w:p>
    <w:p>
      <w:pPr>
        <w:jc w:val="both"/>
      </w:pPr>
      <w:r>
        <w:rPr>
          <w:rFonts w:ascii="Cambria" w:hAnsi="Cambria" w:cs="Cambria" w:eastAsia="Cambria"/>
        </w:rPr>
        <w:t>Tu trouveras certes que les plus hostiles des gens envers les croyants sont les Juifs et ceux qui associent d'autres à Dieu ; et tu trouveras certes que les plus proches en affection pour les croyants sont ceux qui disent : « Nous sommes chrétiens. » C'est parce qu'il y a parmi eux des prêtres et des moines, et parce qu'ils ne sont pas arrogants. Lorsqu'ils entendent ce qui a été fait descendre vers le Messager, tu vois leurs yeux déborder de larmes, à cause de la vérité qu'ils reconnaissent. Ils disent : « Notre Seigneur, nous croyons ; inscris-nous donc parmi les témoins. Pourquoi ne croirions-nous pas en Dieu et en la vérité qui nous est venue, alors que nous aspirons à ce que notre Seigneur nous admette parmi les gens vertueux ? » Aussi, pour ce qu'ils ont dit, Dieu les a récompensés par des Jardins sous lesquels coulent les rivières, où ils demeureront à jamais. Telle est la récompense de ceux qui font le bien ; mais ceux qui nient la vérité et rejettent Nos signes — ceux-là sont les compagnons du Feu ardent. (82–86)</w:t>
      </w:r>
    </w:p>
    <w:p>
      <w:pPr>
        <w:jc w:val="both"/>
      </w:pPr>
      <w:r>
        <w:rPr>
          <w:rFonts w:ascii="Cambria" w:hAnsi="Cambria" w:cs="Cambria" w:eastAsia="Cambria"/>
        </w:rPr>
        <w:t>Ô vous qui croyez, n'interdisez pas les bonnes choses que Dieu vous a rendues licites, et ne transgressez pas : Dieu n'aime pas les transgresseurs. Mangez des choses licites et bonnes que Dieu vous a accordées, et soyez conscients de Dieu, en qui vous croyez. Dieu ne vous demandera pas compte des serments que vous prononcez à la légère, mais Il vous demandera compte des serments par lesquels vous vous êtes engagés. L'expiation pour en avoir rompu un est de nourrir dix nécessiteux, de la nourriture moyenne dont vous nourrissez vos propres familles, ou de les vêtir, ou d'affranchir un esclave ; quiconque n'en a pas les moyens, qu'il jeûne trois jours. Telle est l'expiation de vos serments lorsque vous les avez prêtés. Mais tenez vos serments. Ainsi Dieu vous expose clairement Ses signes, afin que vous soyez reconnaissants. (87–89)</w:t>
      </w:r>
    </w:p>
    <w:p>
      <w:pPr>
        <w:jc w:val="both"/>
      </w:pPr>
      <w:r>
        <w:rPr>
          <w:rFonts w:ascii="Cambria" w:hAnsi="Cambria" w:cs="Cambria" w:eastAsia="Cambria"/>
        </w:rPr>
        <w:t>Ô vous qui croyez, les boissons enivrantes, les jeux de hasard, les idoles et les flèches divinatoires sont une abomination, œuvre de Satan ; écartez-vous-en donc, afin que vous prospériez. Satan ne veut que semer parmi vous l'inimitié et la haine par les boissons enivrantes et les jeux de hasard, et vous détourner du souvenir de Dieu et de la prière. N'allez-vous donc pas cesser ? Obéissez à Dieu, obéissez au Messager et tenez-vous sur vos gardes. Si vous vous détournez, sachez que Notre Messager n'a pour devoir que de transmettre clairement le message. Nul blâme ne pèse sur ceux qui croient et font de bonnes œuvres pour ce qu'ils ont consommé auparavant, pourvu qu'ils soient conscients de Dieu, qu'ils croient et fassent de bonnes œuvres, puis qu'ils soient conscients de Dieu et croient, puis qu'ils soient conscients de Dieu et fassent le bien. Dieu aime ceux qui font le bien. (90–93)</w:t>
      </w:r>
    </w:p>
    <w:p>
      <w:pPr>
        <w:jc w:val="both"/>
      </w:pPr>
      <w:r>
        <w:rPr>
          <w:rFonts w:ascii="Cambria" w:hAnsi="Cambria" w:cs="Cambria" w:eastAsia="Cambria"/>
        </w:rPr>
        <w:t>Ô vous qui croyez, Dieu vous éprouvera assurément par une part du gibier que peuvent atteindre vos mains et vos lances, afin que Dieu fasse connaître qui Le craint dans l'invisible. Quiconque transgresse après cela subira un châtiment douloureux. Ô vous qui croyez, ne tuez pas de gibier tant que vous êtes en état de sacralisation du pèlerin. Quiconque d'entre vous en tue délibérément devra, en compensation, un animal du troupeau équivalent à ce qu'il a tué, selon le jugement de deux hommes justes d'entre vous, amené en offrande à la Kaʿba ; ou bien, en expiation, il nourrira des nécessiteux, ou jeûnera l'équivalent, afin de goûter la conséquence de son acte. Dieu a pardonné ce qui est passé ; mais quiconque récidive, Dieu exercera contre lui Sa rétribution. Dieu est le Tout-Puissant, le Seigneur de la Rétribution. Le gibier de la mer et sa nourriture vous sont licites, comme provision pour vous et pour les voyageurs ; mais le gibier de la terre vous est interdit tant que vous êtes en état de sacralisation du pèlerin. Soyez conscients de Dieu, vers qui vous serez rassemblés. (94–96)</w:t>
      </w:r>
    </w:p>
    <w:p>
      <w:pPr>
        <w:jc w:val="both"/>
      </w:pPr>
      <w:r>
        <w:rPr>
          <w:rFonts w:ascii="Cambria" w:hAnsi="Cambria" w:cs="Cambria" w:eastAsia="Cambria"/>
        </w:rPr>
        <w:t>Dieu a fait de la Kaʿba, la Maison Sacrée, une institution permanente pour l'humanité, et de même du Mois Sacré, des offrandes sacrificielles et des guirlandes. Cela, afin que vous sachiez que Dieu connaît tout ce qui est dans les cieux et tout ce qui est sur la terre, et que Dieu a connaissance de toute chose. Sachez que Dieu est sévère en châtiment, et que Dieu est le Très-Pardonnant, le Toujours Miséricordieux. Le Messager n'a pour devoir que de transmettre le message ; et Dieu sait ce que vous montrez et ce que vous cachez. (97–99)</w:t>
      </w:r>
    </w:p>
    <w:p>
      <w:pPr>
        <w:jc w:val="both"/>
      </w:pPr>
      <w:r>
        <w:rPr>
          <w:rFonts w:ascii="Cambria" w:hAnsi="Cambria" w:cs="Cambria" w:eastAsia="Cambria"/>
        </w:rPr>
        <w:t>Dis : « Le mauvais et le bon ne sont pas égaux, même si l'abondance du mauvais vous impressionne. Soyez donc conscients de Dieu, vous qui êtes doués d'entendement, afin que vous prospériez. » Ô vous qui croyez, ne posez pas de questions sur des choses qui, si elles vous étaient dévoilées, vous troubleraient ; mais si vous interrogez à leur sujet tandis que le Coran est fait descendre, elles vous seront dévoilées. Dieu a pardonné vos questions passées ; Dieu est le Très-Pardonnant, le Longanime. Un peuple avant vous a posé de telles questions, puis les a niées. Dieu n'a institué ni baḥīra, ni sāʾiba, ni waṣīla, ni ḥām ; mais ceux qui nient la vérité forgent des mensonges contre Dieu, et la plupart d'entre eux ne font pas usage de leur raison. Quand on leur dit : « Venez à ce que Dieu a fait descendre et au Messager », ils répondent : « Ce que nous avons vu faire à nos ancêtres nous suffit. » Quoi ! même si leurs ancêtres ne savaient rien et n'étaient pas guidés ? Ô vous qui croyez, vous répondez de vos propres âmes ; quiconque s'égare ne saurait vous nuire si vous êtes guidés. C'est vers Dieu que vous retournerez tous, et Il vous informera de ce que vous faisiez. (100–105)</w:t>
      </w:r>
    </w:p>
    <w:p>
      <w:pPr>
        <w:jc w:val="both"/>
      </w:pPr>
      <w:r>
        <w:rPr>
          <w:rFonts w:ascii="Cambria" w:hAnsi="Cambria" w:cs="Cambria" w:eastAsia="Cambria"/>
        </w:rPr>
        <w:t>Ô vous qui croyez, quand la mort s'approche de l'un de vous et qu'il fait un testament, que des témoins soient pris parmi vous — deux hommes justes d'entre vous, ou deux autres, du dehors, si vous êtes en voyage par le pays et que la calamité de la mort vous frappe. Retenez-les tous deux après la prière et, si vous doutez d'eux, faites-les jurer par Dieu : « Nous ne vendrons notre serment à aucun prix, fût-ce en faveur d'un proche parent, et nous ne tairons pas le témoignage de Dieu, car alors nous serions assurément du nombre des pécheurs. » Mais s'il se découvre que tous deux se sont rendus coupables de péché, deux autres, parmi ceux dont les premiers ont lésé le droit, prendront leur place et jureront par Dieu : « Notre témoignage est plus véridique que le leur, et nous n'avons pas transgressé, car alors nous serions assurément du nombre des injustes. » Ainsi est-il plus probable qu'ils porteront témoignage tel qu'il fut véritablement, ou qu'ils craindront que d'autres serments ne soient prêtés après les leurs. Soyez conscients de Dieu et écoutez : Dieu ne guide pas le peuple rebelle. (106–108)</w:t>
      </w:r>
    </w:p>
    <w:p>
      <w:pPr>
        <w:jc w:val="both"/>
      </w:pPr>
      <w:r>
        <w:rPr>
          <w:rFonts w:ascii="Cambria" w:hAnsi="Cambria" w:cs="Cambria" w:eastAsia="Cambria"/>
        </w:rPr>
        <w:t>Le Jour où Dieu rassemblera les messagers et demandera : « Quelle réponse vous a-t-on faite ? », ils diront : « Nous n'avons aucun savoir ; c'est Toi qui connais tout ce qui est caché. » Alors Dieu dira : « Jésus, fils de Marie, rappelle-toi Ma faveur envers toi et envers ta mère : comment Je t'ai fortifié par l'Esprit Saint, si bien que tu as parlé aux gens au berceau et dans l'âge mûr ; comment Je t'ai enseigné le Livre et la sagesse, la Torah et l'Évangile ; comment tu as façonné d'argile, par Ma permission, la forme d'un oiseau, comment tu as soufflé en elle, et elle est devenue un oiseau par Ma permission ; comment tu as guéri l'aveugle et le lépreux par Ma permission ; comment tu as fait sortir les morts par Ma permission ; et comment J'ai écarté de toi les Enfants d'Israël quand tu es venu à eux avec des preuves claires et que ceux d'entre eux qui niaient la vérité ont dit que ce n'était là que magie manifeste. » Et rappelle-toi quand J'ai inspiré aux disciples : « Croyez en Moi et en Mon Messager », et qu'ils ont dit : « Nous croyons ; sois témoin que nous nous sommes soumis à Dieu. » (109–111)</w:t>
      </w:r>
    </w:p>
    <w:p>
      <w:pPr>
        <w:jc w:val="both"/>
      </w:pPr>
      <w:r>
        <w:rPr>
          <w:rFonts w:ascii="Cambria" w:hAnsi="Cambria" w:cs="Cambria" w:eastAsia="Cambria"/>
        </w:rPr>
        <w:t>Et quand les disciples dirent : « Jésus, fils de Marie, ton Seigneur peut-il faire descendre sur nous, du ciel, une table garnie de nourriture ? » Il dit : « Soyez conscients de Dieu, si vous êtes croyants. » Ils dirent : « Nous voulons en manger, afin que nos cœurs soient apaisés, que nous sachions que tu nous as dit la vérité, et que nous en soyons témoins. » Jésus, fils de Marie, dit : « Ô Dieu, notre Seigneur, fais descendre sur nous, du ciel, une table garnie, qui soit pour nous une fête — pour le premier comme pour le dernier d'entre nous — et un signe venant de Toi. Pourvois à nos besoins, car Tu es le meilleur des pourvoyeurs. » Dieu dit : « Je la ferai descendre sur vous ; mais quiconque d'entre vous niera la vérité après cela, Je le châtierai d'un châtiment dont Je ne châtierai personne d'autre dans tous les mondes. » (112–115)</w:t>
      </w:r>
    </w:p>
    <w:p>
      <w:pPr>
        <w:jc w:val="both"/>
      </w:pPr>
      <w:r>
        <w:rPr>
          <w:rFonts w:ascii="Cambria" w:hAnsi="Cambria" w:cs="Cambria" w:eastAsia="Cambria"/>
        </w:rPr>
        <w:t>Et quand Dieu dira : « Jésus, fils de Marie, as-tu dit aux gens : prenez-moi, moi et ma mère, pour deux dieux en dehors de Dieu ? », il dira : « Gloire à Toi ! Il ne m'appartient pas de dire ce que je n'ai pas le droit de dire. Si je l'avais dit, Tu l'aurais su. Tu sais ce qui est en moi, et je ne sais pas ce qui est en Toi. Toi seul connais tout ce qui est caché. Je ne leur ai dit que ce que Tu m'as commandé : adorez Dieu, mon Seigneur et votre Seigneur. J'ai été leur témoin tant que je suis demeuré parmi eux ; et quand Tu m'as élevé, c'est Toi qui as veillé sur eux. Tu es témoin de toute chose. Si Tu les châties, ils sont Tes serviteurs ; et si Tu leur pardonnes, Tu es le Tout-Puissant, le Sage. » Dieu dira : « Voici le Jour où les véridiques tireront profit de leur véracité. À eux des Jardins sous lesquels coulent les rivières, où ils demeureront à tout jamais. Dieu est satisfait d'eux et ils sont satisfaits de Lui : c'est là le triomphe suprême. » À Dieu appartient le royaume des cieux et de la terre et de tout ce qu'ils contiennent, et Il est puissant sur toute chose. (116–120)</w:t>
      </w:r>
    </w:p>
    <w:p>
      <w:pPr>
        <w:sectPr>
          <w:headerReference w:type="default" r:id="rId250"/>
          <w:footerReference w:type="default" r:id="rId25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 Le Bétail (Al-Anʿām)</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Toute louange appartient à Dieu, qui a créé les cieux et la terre et a fait les ténèbres et la lumière ; pourtant ceux qui nient la vérité donnent des égaux à leur Seigneur. C'est Lui qui vous a créés d'argile, puis a décrété un terme — et un terme fixé est auprès de Lui ; et pourtant vous doutez encore. Il est Dieu dans les cieux et sur la terre. Il sait ce que vous cachez et ce que vous divulguez, et Il sait ce que vous acquérez. Pas un signe des signes de leur Seigneur ne leur parvient sans qu'ils s'en détournent. Ils ont nié la vérité quand elle leur est venue ; mais les nouvelles de ce dont ils se moquaient leur parviendront bientôt. (1–5)</w:t>
      </w:r>
    </w:p>
    <w:p>
      <w:pPr>
        <w:jc w:val="both"/>
      </w:pPr>
      <w:r>
        <w:rPr>
          <w:rFonts w:ascii="Cambria" w:hAnsi="Cambria" w:cs="Cambria" w:eastAsia="Cambria"/>
        </w:rPr>
        <w:t>Ne voient-ils pas combien de générations Nous avons détruites avant eux ? Nous les avions établies sur la terre comme Nous ne vous avons pas établis ; Nous avions envoyé sur elles le ciel en pluie abondante et fait couler des rivières sous leurs pieds ; puis Nous les avons détruites pour leurs péchés, et Nous avons suscité après elles d'autres générations. Même si Nous t'avions fait descendre, Prophète, un écrit sur parchemin, et qu'ils l'eussent touché de leurs propres mains, ceux qui nient la vérité auraient dit : « Ce n'est là que magie manifeste. » Ils disent : « Pourquoi n'a-t-on pas fait descendre un ange vers lui ? » Si Nous avions fait descendre un ange, l'affaire eût été réglée, et aucun répit ne leur eût été accordé. Et si Nous en avions fait un ange, Nous lui aurions donné la forme d'un homme, et Nous aurions jeté sur eux la confusion même qu'ils jettent. (6–9)</w:t>
      </w:r>
    </w:p>
    <w:p>
      <w:pPr>
        <w:jc w:val="both"/>
      </w:pPr>
      <w:r>
        <w:rPr>
          <w:rFonts w:ascii="Cambria" w:hAnsi="Cambria" w:cs="Cambria" w:eastAsia="Cambria"/>
        </w:rPr>
        <w:t>Des messagers avant toi ont été raillés ; mais ceux qui se moquaient d'eux furent enveloppés par cela même dont ils se moquaient. Dis : « Parcourez la terre et voyez quelle fut la fin de ceux qui niaient. » Dis : « À qui appartient tout ce qui est dans les cieux et sur la terre ? » Dis : « À Dieu. » Il S'est prescrit à Lui-même la miséricorde. Il vous rassemblera sûrement vers le Jour de la Résurrection, sur lequel il n'y a aucun doute. Ceux qui ont perdu leurs propres âmes ne croiront pas. À Lui appartient tout ce qui demeure dans la nuit et le jour, et Il est l'Audient, l'Omniscient. Dis : « Prendrai-je pour protecteur un autre que Dieu, le Créateur originel des cieux et de la terre, qui nourrit et n'est pas nourri ? » Dis : « Il m'a été ordonné d'être le premier de ceux qui se soumettent à Dieu, et de n'être jamais de ceux qui Lui associent d'autres. » Dis : « Si je désobéis à mon Seigneur, je crains le châtiment d'un Jour terrible. » Quiconque en est épargné ce Jour-là, Dieu lui a fait miséricorde ; c'est là le triomphe manifeste. (10–16)</w:t>
      </w:r>
    </w:p>
    <w:p>
      <w:pPr>
        <w:jc w:val="both"/>
      </w:pPr>
      <w:r>
        <w:rPr>
          <w:rFonts w:ascii="Cambria" w:hAnsi="Cambria" w:cs="Cambria" w:eastAsia="Cambria"/>
        </w:rPr>
        <w:t>Si Dieu te touche d'une affliction, nul ne peut l'écarter sinon Lui ; et s'Il te touche d'un bien — Il est puissant sur toute chose. Il est le Suprême au-dessus de Ses serviteurs, et Il est le Sage, le Parfaitement Informé. Dis : « Quel est le plus grand des témoignages ? » Dis : « Dieu est témoin entre moi et vous. Ce Coran m'a été révélé afin que je vous avertisse par lui, vous et tous ceux qu'il atteindra. Témoignez-vous vraiment qu'il existe d'autres dieux à côté de Dieu ? » Dis : « Je n'en témoigne pas. » Dis : « Il n'est qu'un Dieu Unique, et je suis innocent de ce que vous Lui associez. » Ceux à qui Nous avons donné l'Écriture le reconnaissent comme ils reconnaissent leurs propres fils ; mais ceux qui ont perdu leurs propres âmes ne croiront pas. Qui est plus injuste que celui qui forge un mensonge contre Dieu ou nie Ses signes ? Assurément, les injustes ne prospéreront pas. Le Jour où Nous les rassemblerons tous, Nous dirons à ceux qui ont associé d'autres à Dieu : « Où sont ces associés que vous prétendiez avoir ? » Il ne leur restera alors d'autre excuse que de dire : « Par Dieu, notre Seigneur, nous ne Lui avons jamais rien associé. » Vois comme ils mentent contre eux-mêmes, et comme ce qu'ils inventaient les a abandonnés. (17–24)</w:t>
      </w:r>
    </w:p>
    <w:p>
      <w:pPr>
        <w:jc w:val="both"/>
      </w:pPr>
      <w:r>
        <w:rPr>
          <w:rFonts w:ascii="Cambria" w:hAnsi="Cambria" w:cs="Cambria" w:eastAsia="Cambria"/>
        </w:rPr>
        <w:t>Parmi eux, il en est qui t'écoutent ; mais Nous avons placé des voiles sur leurs cœurs, de sorte qu'ils ne le comprennent pas, et une surdité dans leurs oreilles. Verraient-ils chaque signe qu'ils n'y croiraient pas — à tel point que, lorsqu'ils viennent disputer avec toi, ceux qui nient la vérité disent : « Ce ne sont là que fables des anciens. » Ils en détournent les autres et s'en tiennent eux-mêmes à l'écart ; mais ils ne détruisent qu'eux-mêmes, et ils ne s'en aperçoivent pas. Si tu pouvais les voir lorsqu'on les fera se tenir devant le Feu et qu'ils diront : « Si seulement nous pouvions être renvoyés ! Nous ne nierions plus les signes de notre Seigneur, mais nous serions du nombre des croyants. » Non — ce qu'ils dissimulaient auparavant leur est apparu en pleine lumière ; et fussent-ils renvoyés, ils retourneraient à ce qui leur avait été interdit : ce sont vraiment des menteurs. Ils disent : « Il n'y a rien d'autre que notre vie en ce monde, et nous ne serons pas ressuscités. » Si tu pouvais les voir lorsqu'on les fera se tenir devant leur Seigneur ! Il dira : « N'est-ce pas là la vérité ? » Ils diront : « Oui, certes, par notre Seigneur. » Il dira : « Goûtez donc le châtiment pour avoir nié la vérité. » Perdus, en vérité, sont ceux qui nient la rencontre avec Dieu, jusqu'au moment où, l'Heure fondant sur eux à l'improviste, ils disent : « Malheur à nous, de l'avoir négligée ! » Ils porteront leurs fardeaux sur leur dos — qu'il est mauvais, ce qu'ils portent ! La vie de ce monde n'est que jeu et amusement ; la demeure de l'au-delà est meilleure pour ceux qui sont conscients de Dieu. Ne ferez-vous donc pas usage de votre raison ? (25–32)</w:t>
      </w:r>
    </w:p>
    <w:p>
      <w:pPr>
        <w:jc w:val="both"/>
      </w:pPr>
      <w:r>
        <w:rPr>
          <w:rFonts w:ascii="Cambria" w:hAnsi="Cambria" w:cs="Cambria" w:eastAsia="Cambria"/>
        </w:rPr>
        <w:t>Nous savons bien que ce qu'ils disent t'afflige, Prophète. Ce n'est pas toi qu'ils traitent de menteur ; ce sont plutôt les signes de Dieu que les injustes rejettent. Des messagers avant toi ont été traités de menteurs, et pourtant ils ont supporté avec patience le démenti et les torts jusqu'à ce que Notre secours leur vînt. Nul ne peut altérer les paroles de Dieu, et des nouvelles des messagers te sont déjà parvenues. Si leur éloignement t'est pénible, alors, si tu peux chercher un tunnel dans la terre ou une échelle vers le ciel pour leur apporter un signe — fais-le. Si Dieu l'avait voulu, Il les aurait tous rassemblés vers la guidance ; ne sois donc pas du nombre des ignorants. Seuls répondront ceux qui écoutent ; quant aux morts, Dieu les ressuscitera, puis c'est à Lui qu'ils seront ramenés. (33–36)</w:t>
      </w:r>
    </w:p>
    <w:p>
      <w:pPr>
        <w:jc w:val="both"/>
      </w:pPr>
      <w:r>
        <w:rPr>
          <w:rFonts w:ascii="Cambria" w:hAnsi="Cambria" w:cs="Cambria" w:eastAsia="Cambria"/>
        </w:rPr>
        <w:t>Ils disent : « Pourquoi n'a-t-on pas fait descendre sur lui un signe de son Seigneur ? » Dis : « Dieu est capable de faire descendre un signe », mais la plupart d'entre eux ne savent pas. Il n'est pas de bête qui se meuve sur la terre, ni d'oiseau qui vole de ses deux ailes, qui ne forment des communautés semblables à vous. Nous n'avons rien omis dans le Livre ; puis c'est vers leur Seigneur qu'ils seront rassemblés. Ceux qui nient Nos signes sont sourds et muets, plongés dans les ténèbres. Dieu laisse s'égarer qui Il veut, et Il place sur un chemin droit qui Il veut. Dis : « Dites-moi : si le châtiment de Dieu vous atteignait, ou si l'Heure venait sur vous, invoqueriez-vous un autre que Dieu — si vous êtes véridiques ? » Non — c'est Lui que vous invoqueriez, et Il écarterait, s'Il le voulait, ce pour quoi vous L'auriez invoqué, et vous oublieriez ce que vous Lui associez. (37–41)</w:t>
      </w:r>
    </w:p>
    <w:p>
      <w:pPr>
        <w:jc w:val="both"/>
      </w:pPr>
      <w:r>
        <w:rPr>
          <w:rFonts w:ascii="Cambria" w:hAnsi="Cambria" w:cs="Cambria" w:eastAsia="Cambria"/>
        </w:rPr>
        <w:t>Nous avons envoyé des messagers à des communautés avant toi, et Nous les avons saisies par la détresse et l'adversité, afin qu'elles s'humilient. Si seulement, lorsque Notre affliction est venue sur elles, elles s'étaient humiliées ! Mais leurs cœurs se sont endurcis, et Satan leur a embelli ce qu'elles faisaient. Puis, lorsqu'elles ont oublié ce qui leur avait été rappelé, Nous leur avons ouvert les portes de toutes choses, jusqu'au moment où, tandis qu'elles exultaient de ce qui leur avait été donné, Nous les avons saisies à l'improviste, et les voilà dans le désespoir. Ainsi fut retranché jusqu'au dernier reste du peuple qui faisait le mal. Toute louange appartient à Dieu, Seigneur de tous les mondes. (42–45)</w:t>
      </w:r>
    </w:p>
    <w:p>
      <w:pPr>
        <w:jc w:val="both"/>
      </w:pPr>
      <w:r>
        <w:rPr>
          <w:rFonts w:ascii="Cambria" w:hAnsi="Cambria" w:cs="Cambria" w:eastAsia="Cambria"/>
        </w:rPr>
        <w:t>Dis : « Dites-moi : si Dieu vous ôtait l'ouïe et la vue et posait un sceau sur vos cœurs, quel dieu autre que Dieu pourrait vous les rendre ? » Vois comme Nous déployons les signes de diverses manières ; et pourtant ils se détournent encore. Dis : « Dites-moi : si le châtiment de Dieu venait sur vous à l'improviste ou au grand jour, qui serait détruit sinon le peuple des injustes ? » Nous n'envoyons les messagers que comme porteurs de bonnes nouvelles et comme avertisseurs. Ceux qui croient et rectifient leur conduite — nulle crainte ne viendra sur eux, et ils ne s'affligeront pas ; mais ceux qui nient Nos signes — le châtiment les touchera pour leur rébellion. Dis : « Je ne vous dis pas que je possède les trésors de Dieu, ni que je connais l'invisible, et je ne vous dis pas non plus que je suis un ange. Je ne suis que ce qui m'est révélé. » Dis : « L'aveugle et le voyant sont-ils égaux ? Ne réfléchirez-vous donc pas ? » (46–50)</w:t>
      </w:r>
    </w:p>
    <w:p>
      <w:pPr>
        <w:jc w:val="both"/>
      </w:pPr>
      <w:r>
        <w:rPr>
          <w:rFonts w:ascii="Cambria" w:hAnsi="Cambria" w:cs="Cambria" w:eastAsia="Cambria"/>
        </w:rPr>
        <w:t>Avertis par lui ceux qui craignent d'être rassemblés vers leur Seigneur sans protecteur ni intercesseur en dehors de Lui, afin qu'ils deviennent conscients de Dieu. Ne repousse pas ceux qui invoquent leur Seigneur matin et soir, recherchant Sa face. Tu n'as en rien à répondre d'eux, et ils n'ont en rien à répondre de toi, pour que tu les repousses et deviennes ainsi l'un des injustes. Ainsi Nous avons éprouvé les uns par les autres, de sorte qu'ils disent : « Sont-ce là ceux d'entre nous que Dieu a favorisés ? » Dieu ne connaît-Il pas le mieux ceux qui sont reconnaissants ? (51–53)</w:t>
      </w:r>
    </w:p>
    <w:p>
      <w:pPr>
        <w:jc w:val="both"/>
      </w:pPr>
      <w:r>
        <w:rPr>
          <w:rFonts w:ascii="Cambria" w:hAnsi="Cambria" w:cs="Cambria" w:eastAsia="Cambria"/>
        </w:rPr>
        <w:t>Lorsque ceux qui croient en Nos signes viennent à toi, dis : « Que la paix soit sur vous. Votre Seigneur S'est prescrit à Lui-même la miséricorde : quiconque d'entre vous fait le mal par ignorance, puis se repent et rectifie sa conduite — Il est le Très-Pardonnant, le Toujours Miséricordieux. » Ainsi Nous exposons les signes en détail, afin que la voie des pécheurs apparaisse clairement. Dis : « Il m'a été interdit d'adorer ceux que vous invoquez en dehors de Dieu. » Dis : « Je ne suivrai pas vos désirs, car alors je me serais égaré et je ne serais pas du nombre des bien-guidés. » Dis : « Je me fonde sur une preuve claire venant de mon Seigneur, et pourtant vous la niez. Ce que vous cherchez à hâter n'est pas en mon pouvoir ; le jugement n'appartient qu'à Dieu. Il énonce la vérité, et Il est le meilleur des juges. » Dis : « Si ce que vous cherchez à hâter était en mon pouvoir, l'affaire entre moi et vous serait réglée ; mais Dieu connaît le mieux les injustes. » Auprès de Lui sont les clés de l'invisible ; nul ne les connaît sinon Lui. Il sait tout ce qui est sur la terre et dans la mer. Pas une feuille ne tombe sans qu'Il le sache ; et il n'est pas un grain dans les ténèbres de la terre, rien de frais ni de sec, qui ne soit dans un Livre clair. C'est Lui qui prend vos âmes la nuit et sait ce que vous avez acquis le jour ; puis Il vous y ressuscite, afin que s'accomplisse un terme fixé. Puis c'est vers Lui qu'est votre retour, et alors Il vous informera de ce que vous faisiez. Il est le Suprême au-dessus de Ses serviteurs. Il envoie sur vous des gardiens, jusqu'au moment où, la mort venant à l'un de vous, Nos messagers prennent son âme, sans jamais faillir. Puis ils sont ramenés à Dieu, leur vrai Maître. Assurément, à Lui est le jugement, et Il est le plus prompt des compteurs. (54–62)</w:t>
      </w:r>
    </w:p>
    <w:p>
      <w:pPr>
        <w:jc w:val="both"/>
      </w:pPr>
      <w:r>
        <w:rPr>
          <w:rFonts w:ascii="Cambria" w:hAnsi="Cambria" w:cs="Cambria" w:eastAsia="Cambria"/>
        </w:rPr>
        <w:t>Dis : « Qui vous sauve des ténèbres de la terre et de la mer, lorsque vous L'invoquez humblement et en secret : S'Il nous sauve de ceci, nous serons sûrement du nombre des reconnaissants ? » Dis : « C'est Dieu qui vous sauve de cela et de toute détresse ; et pourtant vous Lui associez encore d'autres. » Dis : « Il a le pouvoir d'envoyer sur vous un châtiment d'au-dessus de vous ou de sous vos pieds, ou de vous diviser en sectes et de vous faire goûter la violence les uns des autres. » Vois comme Nous déployons les signes de diverses manières, afin qu'ils comprennent. Ton peuple l'a nié, alors que c'est la vérité. Dis : « Je ne suis pas chargé de veiller sur vous. Toute annonce a son terme fixé, et vous saurez bientôt. » (63–67)</w:t>
      </w:r>
    </w:p>
    <w:p>
      <w:pPr>
        <w:jc w:val="both"/>
      </w:pPr>
      <w:r>
        <w:rPr>
          <w:rFonts w:ascii="Cambria" w:hAnsi="Cambria" w:cs="Cambria" w:eastAsia="Cambria"/>
        </w:rPr>
        <w:t>Lorsque tu vois ceux qui se livrent à des propos moqueurs sur Nos signes, détourne-toi d'eux jusqu'à ce qu'ils passent à d'autres propos. Et si Satan te le fait oublier, alors, dès que tu t'en souviens, ne reste pas assis avec le peuple des injustes. Ceux qui sont conscients de Dieu n'ont en rien à répondre d'eux ; il ne leur appartient que de rappeler, afin qu'eux aussi deviennent conscients de Dieu. Laisse ceux qui prennent leur religion pour un jeu et un amusement et que la vie de ce monde a trompés ; mais rappelle par lui, de peur qu'une âme ne soit livrée à la ruine pour ce qu'elle a acquis. Elle n'aura ni protecteur ni intercesseur en dehors de Dieu, et quelque rançon qu'elle offre, rien ne sera accepté d'elle. Tels sont ceux qui sont livrés à la ruine pour ce qu'ils ont acquis : à eux une boisson d'eau bouillante et un châtiment douloureux pour avoir nié la vérité. (68–70)</w:t>
      </w:r>
    </w:p>
    <w:p>
      <w:pPr>
        <w:jc w:val="both"/>
      </w:pPr>
      <w:r>
        <w:rPr>
          <w:rFonts w:ascii="Cambria" w:hAnsi="Cambria" w:cs="Cambria" w:eastAsia="Cambria"/>
        </w:rPr>
        <w:t>Dis : « Invoquerons-nous, en dehors de Dieu, ce qui ne peut ni nous profiter ni nous nuire, et reviendrons-nous sur nos pas après que Dieu nous a guidés — comme celui que les démons ont égaré sur la terre, désorienté, alors qu'il a des compagnons qui l'appellent vers la guidance : Viens à nous ? » Dis : « La guidance de Dieu est la vraie guidance, et il nous a été ordonné de nous soumettre au Seigneur de tous les mondes, d'accomplir la prière et d'être conscients de Lui. C'est vers Lui que vous serez rassemblés. » C'est Lui qui a créé les cieux et la terre en vérité. Le Jour où Il dit : « Sois », cela est. Sa parole est la vérité, et à Lui est la royauté le Jour où l'on soufflera dans la Trompette. Il est le Connaisseur de l'invisible et du visible, le Sage, le Parfaitement Informé. (71–73)</w:t>
      </w:r>
    </w:p>
    <w:p>
      <w:pPr>
        <w:jc w:val="both"/>
      </w:pPr>
      <w:r>
        <w:rPr>
          <w:rFonts w:ascii="Cambria" w:hAnsi="Cambria" w:cs="Cambria" w:eastAsia="Cambria"/>
        </w:rPr>
        <w:t>Et lorsqu'Abraham dit à son père Āzar : « Prends-tu des idoles pour dieux ? Je vois que toi et ton peuple êtes dans un égarement manifeste. » Ainsi Nous avons montré à Abraham le royaume des cieux et de la terre, afin qu'il fût de ceux qui ont la certitude. Lorsque la nuit l'enveloppa, il vit une étoile. Il dit : « Voici mon Seigneur. » Mais lorsqu'elle se coucha, il dit : « Je n'aime pas ce qui se couche. » Puis, lorsqu'il vit la lune se lever, il dit : « Voici mon Seigneur. » Mais lorsqu'elle se coucha, il dit : « Si mon Seigneur ne me guide pas, je serai sûrement du peuple des égarés. » Puis, lorsqu'il vit le soleil se lever, il dit : « Voici mon Seigneur ; celui-ci est plus grand. » Mais lorsqu'il se coucha, il dit : « Mon peuple, je suis innocent de ce que vous associez à Dieu. J'ai tourné mon visage, en homme de foi pure, vers Celui qui a créé à l'origine les cieux et la terre, et je ne suis pas de ceux qui associent d'autres à Dieu. » (74–79)</w:t>
      </w:r>
    </w:p>
    <w:p>
      <w:pPr>
        <w:jc w:val="both"/>
      </w:pPr>
      <w:r>
        <w:rPr>
          <w:rFonts w:ascii="Cambria" w:hAnsi="Cambria" w:cs="Cambria" w:eastAsia="Cambria"/>
        </w:rPr>
        <w:t>Son peuple disputa avec lui. Il dit : « Disputez-vous avec moi au sujet de Dieu, alors qu'Il m'a guidé ? Je ne crains pas ce que vous Lui associez, à moins que mon Seigneur ne veuille quelque chose. Mon Seigneur embrasse toute chose de Sa science. Ne réfléchirez-vous donc pas ? Comment craindrais-je ce que vous Lui associez, alors que vous ne craignez pas d'avoir associé à Dieu ce pour quoi Il ne vous a fait descendre aucune autorité ? Lequel des deux partis a plus de droit à la sécurité, si vous savez ? » Ceux qui croient et ne mêlent pas leur foi d'injustice — à eux la sécurité, et ce sont eux les bien-guidés. Tel fut Notre argument, que Nous avons donné à Abraham contre son peuple. Nous élevons en degrés qui Nous voulons ; ton Seigneur est Sage, Omniscient. (80–83)</w:t>
      </w:r>
    </w:p>
    <w:p>
      <w:pPr>
        <w:jc w:val="both"/>
      </w:pPr>
      <w:r>
        <w:rPr>
          <w:rFonts w:ascii="Cambria" w:hAnsi="Cambria" w:cs="Cambria" w:eastAsia="Cambria"/>
        </w:rPr>
        <w:t>Et Nous lui avons donné Isaac et Jacob, que Nous avons guidés l'un et l'autre ; et Noé, Nous l'avions guidé auparavant, et parmi ses descendants, David, Salomon, Job, Joseph, Moïse et Aaron — ainsi récompensons-Nous ceux qui font le bien — et Zacharie, Jean, Jésus et Élie — chacun d'eux du nombre des justes — et Ismaël, Élisée, Jonas et Loth — chacun d'eux, Nous l'avons favorisé au-dessus de tous les mondes — et certains de leurs ancêtres, de leurs descendants et de leurs frères. Nous les avons choisis et guidés vers un chemin droit. Telle est la guidance de Dieu, par laquelle Il guide qui Il veut parmi Ses serviteurs. S'ils Lui avaient associé d'autres, tout ce qu'ils faisaient eût été réduit à néant. Voilà ceux à qui Nous avons donné l'Écriture, le jugement et la prophétie. Si ces gens-ci les nient, Nous les avons confiés à un peuple qui ne les niera pas. Voilà ceux que Dieu a guidés ; suis donc leur guidance. Dis : « Je ne vous demande aucune récompense pour cela : ce n'est qu'un rappel pour tous les mondes. » (84–90)</w:t>
      </w:r>
    </w:p>
    <w:p>
      <w:pPr>
        <w:jc w:val="both"/>
      </w:pPr>
      <w:r>
        <w:rPr>
          <w:rFonts w:ascii="Cambria" w:hAnsi="Cambria" w:cs="Cambria" w:eastAsia="Cambria"/>
        </w:rPr>
        <w:t>Ils n'ont pas estimé Dieu à Sa juste valeur lorsqu'ils disent : « Dieu n'a rien fait descendre sur aucun être humain. » Dis : « Qui donc a fait descendre l'Écriture que Moïse a apportée comme lumière et guidance pour les gens, que vous mettez sur des parchemins, en montrant une partie et en cachant beaucoup, alors qu'on vous a enseigné ce que ni vous ni vos ancêtres ne saviez ? » Dis : « Dieu l'a fait descendre. » Puis laisse-les s'amuser dans leurs vains propos. Voici un Livre que Nous avons fait descendre, béni, confirmant ce qui l'a précédé, afin que tu avertisses la Mère des Cités et ceux qui l'entourent. Ceux qui croient en l'au-delà y croient, et ils observent leurs prières. Qui est plus injuste que celui qui forge un mensonge contre Dieu, ou qui dit : « Il m'a été révélé », alors que rien ne lui a été révélé, ou qui dit : « Je ferai descendre l'équivalent de ce que Dieu a fait descendre » ? Si tu pouvais voir les injustes dans les affres de la mort, quand les anges tendent leurs mains : « Rendez vos âmes ! Aujourd'hui vous êtes rétribués par le châtiment de l'humiliation pour ce que vous disiez sur Dieu contre la vérité, et pour avoir rejeté Ses signes avec arrogance. Vous voilà venus à Nous, seuls, comme Nous vous avons créés la première fois, et vous avez laissé derrière vous ce que Nous vous avions accordé. Nous ne voyons pas avec vous vos intercesseurs, dont vous prétendiez qu'ils étaient les associés de Dieu dans vos affaires. Le lien entre vous est rompu, et ce que vous prétendiez vous a abandonnés. » (91–94)</w:t>
      </w:r>
    </w:p>
    <w:p>
      <w:pPr>
        <w:jc w:val="both"/>
      </w:pPr>
      <w:r>
        <w:rPr>
          <w:rFonts w:ascii="Cambria" w:hAnsi="Cambria" w:cs="Cambria" w:eastAsia="Cambria"/>
        </w:rPr>
        <w:t>C'est Dieu qui fend le grain et le noyau de la datte. Il fait sortir le vivant du mort, et c'est Lui qui fait sortir le mort du vivant. Tel est Dieu — comment donc vous détournez-vous ? Il est le Fendeur de l'aube ; Il a fait la nuit pour le repos, et le soleil et la lune pour le calcul. Tel est le décret du Tout-Puissant, de l'Omniscient. C'est Lui qui a fait pour vous les étoiles, afin que vous vous guidiez par elles dans les ténèbres de la terre et de la mer. Nous avons exposé les signes en détail pour un peuple qui sait. C'est Lui qui vous a fait naître d'une seule âme, puis vous a donné un lieu de séjour et un lieu de dépôt. Nous avons exposé les signes en détail pour un peuple qui comprend. C'est Lui qui fait descendre l'eau du ciel, et par elle Nous faisons sortir la végétation de toute espèce : Nous en faisons sortir des pousses vertes, d'où Nous faisons sortir des grains serrés les uns contre les autres ; et du palmier, de sa spathe, des régimes de dattes qui pendent bas ; et des jardins de vignes, des oliviers et des grenadiers, semblables et pourtant dissemblables. Regardez leur fruit quand il se forme, et sa maturation : assurément, il y a en cela des signes pour un peuple qui croit. Pourtant ils font des djinns des associés de Dieu, alors qu'Il les a créés ; et dans leur ignorance ils Lui attribuent des fils et des filles. Gloire à Lui ! Il est bien au-dessus de ce qu'ils décrivent. Créateur originel des cieux et de la terre — comment aurait-Il un fils, alors qu'Il n'a pas de compagne ? Il a créé toute chose, et Il a connaissance de toute chose. Tel est Dieu, votre Seigneur : il n'y a de dieu que Lui, le Créateur de toute chose ; adorez-Le donc. Il est gardien de toute chose. Nul regard ne peut Le saisir, mais Il saisit tous les regards ; Il est le Subtil, le Parfaitement Informé. (95–103)</w:t>
      </w:r>
    </w:p>
    <w:p>
      <w:pPr>
        <w:jc w:val="both"/>
      </w:pPr>
      <w:r>
        <w:rPr>
          <w:rFonts w:ascii="Cambria" w:hAnsi="Cambria" w:cs="Cambria" w:eastAsia="Cambria"/>
        </w:rPr>
        <w:t>« Des preuves claires vous sont maintenant venues de votre Seigneur. Quiconque voit, c'est pour sa propre âme ; quiconque est aveugle, c'est à sa propre perte. Je ne suis pas chargé de veiller sur vous. » Ainsi Nous déployons les signes de diverses manières, afin qu'ils disent : « Tu as étudié », et afin que Nous le rendions clair à un peuple qui sait. Suis ce qui t'a été révélé de ton Seigneur — il n'y a de dieu que Lui — et détourne-toi de ceux qui associent d'autres à Dieu. Si Dieu l'avait voulu, ils ne Lui auraient pas associé d'autres. Nous ne t'avons pas chargé de veiller sur eux, et tu n'es pas non plus leur protecteur. (104–107)</w:t>
      </w:r>
    </w:p>
    <w:p>
      <w:pPr>
        <w:jc w:val="both"/>
      </w:pPr>
      <w:r>
        <w:rPr>
          <w:rFonts w:ascii="Cambria" w:hAnsi="Cambria" w:cs="Cambria" w:eastAsia="Cambria"/>
        </w:rPr>
        <w:t>N'injuriez pas ceux qu'ils invoquent en dehors de Dieu, de peur qu'ils n'injurient Dieu par hostilité et par ignorance. Ainsi avons-Nous embelli à chaque communauté ses œuvres ; puis c'est vers leur Seigneur qu'est leur retour, et Il les informera de ce qu'ils faisaient. Ils jurent par Dieu, de leurs serments les plus solennels, que si un signe leur venait ils y croiraient sûrement. Dis : « Les signes sont au pouvoir de Dieu seul. » Et qu'est-ce qui vous ferait comprendre que, même s'il venait, ils ne croiraient pas ? Nous détournons leurs cœurs et leurs yeux, comme ils n'y ont pas cru la première fois, et Nous les laissons errer aveuglément dans leur rébellion. Même si Nous faisions descendre les anges vers eux, si les morts leur parlaient et si Nous rassemblions toute chose devant eux, face à face, ils ne croiraient toujours pas, à moins que Dieu ne le veuille ; mais la plupart d'entre eux sont ignorants. Ainsi avons-Nous donné à chaque prophète un ennemi : des démons d'entre les humains et les djinns, qui se soufflent les uns aux autres des paroles dorées d'illusion. Si ton Seigneur l'avait voulu, ils ne l'auraient pas fait ; laisse-les donc, eux et ce qu'ils inventent. Ils agissent ainsi afin que les cœurs de ceux qui ne croient pas en l'au-delà y inclinent et s'en satisfassent, et afin qu'ils acquièrent ce qu'ils sont en train d'acquérir. (108–113)</w:t>
      </w:r>
    </w:p>
    <w:p>
      <w:pPr>
        <w:jc w:val="both"/>
      </w:pPr>
      <w:r>
        <w:rPr>
          <w:rFonts w:ascii="Cambria" w:hAnsi="Cambria" w:cs="Cambria" w:eastAsia="Cambria"/>
        </w:rPr>
        <w:t>Dis : « Chercherai-je un juge autre que Dieu, alors que c'est Lui qui vous a fait descendre le Livre, clairement exposé ? » Ceux à qui Nous avons donné l'Écriture savent qu'il a été fait descendre de ton Seigneur avec la vérité ; ne sois donc pas de ceux qui doutent. La parole de ton Seigneur s'est accomplie en vérité et en justice ; nul ne peut changer Ses paroles. Il est l'Audient, l'Omniscient. Si tu obéissais à la plupart de ceux qui sont sur la terre, ils t'égareraient loin du chemin de Dieu. Ils ne suivent que la conjecture ; ils ne font que supposer. Ton Seigneur connaît le mieux qui s'écarte de Son chemin, et Il connaît le mieux ceux qui sont guidés. (114–117)</w:t>
      </w:r>
    </w:p>
    <w:p>
      <w:pPr>
        <w:jc w:val="both"/>
      </w:pPr>
      <w:r>
        <w:rPr>
          <w:rFonts w:ascii="Cambria" w:hAnsi="Cambria" w:cs="Cambria" w:eastAsia="Cambria"/>
        </w:rPr>
        <w:t>Mangez donc de ce sur quoi le nom de Dieu a été mentionné, si vous croyez en Ses signes. Pourquoi ne mangeriez-vous pas de ce sur quoi le nom de Dieu a été mentionné, alors qu'Il vous a exposé en détail ce qu'Il vous a interdit, hormis ce à quoi vous êtes contraints ? Beaucoup égarent les autres par leurs propres désirs, sans savoir. Ton Seigneur connaît le mieux les transgresseurs. Renoncez au péché, apparent et secret : ceux qui acquièrent le péché seront rétribués pour ce qu'ils commettaient. Ne mangez pas de ce sur quoi le nom de Dieu n'a pas été mentionné, car ce serait une rébellion. Les démons soufflent à leurs amis de disputer avec vous ; et si vous leur obéissiez, vous seriez sûrement du nombre de ceux qui associent d'autres à Dieu. Celui qui était mort, à qui Nous avons donné la vie et pour qui Nous avons fait une lumière par laquelle marcher parmi les gens, est-il semblable à celui qui est plongé dans les ténèbres sans pouvoir en sortir ? Ainsi ce qu'ils faisaient est embelli aux yeux de ceux qui nient la vérité. Et ainsi avons-Nous placé dans chaque cité ses principaux pécheurs, pour y ourdir des complots ; mais ils ne complotent que contre eux-mêmes, et ils ne s'en aperçoivent pas. Lorsqu'un signe leur vient, ils disent : « Nous ne croirons pas tant qu'on ne nous aura pas donné l'équivalent de ce qui a été donné aux messagers de Dieu. » Dieu sait le mieux où placer Son message. L'humiliation devant Dieu et un châtiment sévère s'abattront sur les pécheurs pour les complots qu'ils ont tramés. Celui que Dieu veut guider, Il lui ouvre la poitrine à la soumission à Dieu ; et celui qu'Il veut laisser s'égarer, Il lui rend la poitrine étroite et oppressée, comme s'il montait vers le ciel. Ainsi Dieu fait peser l'abomination sur ceux qui ne croient pas. (118–125)</w:t>
      </w:r>
    </w:p>
    <w:p>
      <w:pPr>
        <w:jc w:val="both"/>
      </w:pPr>
      <w:r>
        <w:rPr>
          <w:rFonts w:ascii="Cambria" w:hAnsi="Cambria" w:cs="Cambria" w:eastAsia="Cambria"/>
        </w:rPr>
        <w:t>Telle est la voie de ton Seigneur, droite. Nous avons exposé les signes en détail pour un peuple qui réfléchit. À eux la demeure de la paix auprès de leur Seigneur, et Il est leur Protecteur, en raison de ce qu'ils faisaient. (126–127)</w:t>
      </w:r>
    </w:p>
    <w:p>
      <w:pPr>
        <w:jc w:val="both"/>
      </w:pPr>
      <w:r>
        <w:rPr>
          <w:rFonts w:ascii="Cambria" w:hAnsi="Cambria" w:cs="Cambria" w:eastAsia="Cambria"/>
        </w:rPr>
        <w:t>Le Jour où Il les rassemblera tous : « Assemblée des djinns, vous avez séduit beaucoup d'humains. » Et leurs amis parmi les humains diront : « Notre Seigneur, nous avons tiré profit les uns des autres, et nous voici parvenus au terme que Tu nous avais fixé. » Il dira : « Le Feu est votre demeure, et vous y demeurerez — à moins que Dieu n'en veuille autrement. » Ton Seigneur est le Sage, l'Omniscient. C'est ainsi que Nous donnons aux injustes pouvoir les uns sur les autres, en raison de ce qu'ils acquéraient. « Assemblée des djinns et des humains, des messagers issus de vous ne sont-ils pas venus à vous, vous relatant Mes signes et vous avertissant de la rencontre de ce Jour qui est le vôtre ? » Ils diront : « Nous témoignons contre nous-mêmes. » La vie de ce monde les a trompés, et ils témoigneront contre eux-mêmes qu'ils ont nié la vérité. C'est que ton Seigneur ne détruirait jamais injustement des cités dont les habitants ne se doutaient de rien. Pour tous il y a des degrés selon ce qu'ils ont fait ; ton Seigneur n'est pas inattentif à ce qu'ils font. Ton Seigneur est Celui qui se suffit à Lui-même, le Détenteur de la miséricorde. S'Il le voulait, Il vous ferait disparaître et mettrait à votre place qui Il veut, de même qu'Il vous a fait naître de la descendance d'autres gens. Ce qui vous est promis vient assurément, et vous ne sauriez y échapper. Dis : « Mon peuple, agissez selon votre position ; moi aussi j'agis. Vous saurez bientôt à qui appartiendra la demeure finale. Certes, les injustes ne prospéreront pas. » (128–135)</w:t>
      </w:r>
    </w:p>
    <w:p>
      <w:pPr>
        <w:jc w:val="both"/>
      </w:pPr>
      <w:r>
        <w:rPr>
          <w:rFonts w:ascii="Cambria" w:hAnsi="Cambria" w:cs="Cambria" w:eastAsia="Cambria"/>
        </w:rPr>
        <w:t>Ils assignent à Dieu une part des récoltes et du bétail qu'Il a créés, et disent : « Ceci est pour Dieu » — à ce qu'ils prétendent — « et ceci est pour nos associés. » Ce qui est pour leurs associés ne parvient pas à Dieu, mais ce qui est pour Dieu parvient à leurs associés. Mauvais est leur jugement ! De même, leurs associés ont embelli le meurtre de leurs enfants aux yeux de beaucoup de ceux qui associent d'autres à Dieu, afin de les perdre et de jeter la confusion dans leur religion. Si Dieu l'avait voulu, ils ne l'auraient pas fait ; laisse-les donc, eux et ce qu'ils inventent. Ils disent : « Ces bêtes et ces récoltes sont interdites ; nul n'en peut manger, hormis ceux qu'il nous plaît » — à ce qu'ils prétendent — « et il y a des bêtes dont le dos est interdit, et des bêtes sur lesquelles ils ne mentionnent pas le nom de Dieu » — forgeant des mensonges contre Lui. Il les rétribuera pour ce qu'ils inventaient. Ils disent : « Ce qui est dans le ventre de ces bêtes est réservé à nos mâles et interdit à nos épouses ; mais si c'est un mort-né, tous y ont part. » Il les rétribuera pour leur description. Il est le Sage, l'Omniscient. Perdus, en vérité, sont ceux qui tuent leurs enfants par folie, sans savoir, et qui interdisent ce que Dieu leur a accordé, forgeant des mensonges contre Dieu. Ils se sont égarés et ne sont pas guidés. (136–140)</w:t>
      </w:r>
    </w:p>
    <w:p>
      <w:pPr>
        <w:jc w:val="both"/>
      </w:pPr>
      <w:r>
        <w:rPr>
          <w:rFonts w:ascii="Cambria" w:hAnsi="Cambria" w:cs="Cambria" w:eastAsia="Cambria"/>
        </w:rPr>
        <w:t>C'est Lui qui a produit des jardins, en treilles et sans treilles, des palmiers, des cultures aux produits divers, des oliviers et des grenadiers, semblables et pourtant dissemblables. Mangez de leurs fruits quand ils en portent, et acquittez-en le dû le jour de la récolte ; et ne soyez pas prodigues : Il n'aime pas les prodigues. Et parmi le bétail, les uns pour le portage et les autres pour l'abattage. Mangez de ce que Dieu vous a accordé, et ne suivez pas les pas de Satan : il est pour vous un ennemi déclaré. Huit, en couples : deux pour les moutons et deux pour les chèvres. Dis : « Est-ce les deux mâles qu'Il a interdits, ou les deux femelles, ou ce que contiennent les matrices des deux femelles ? Dites-le-moi en connaissance de cause, si vous êtes véridiques. » Et deux pour les chameaux et deux pour les bovins. Dis : « Est-ce les deux mâles qu'Il a interdits, ou les deux femelles, ou ce que contiennent les matrices des deux femelles ? Ou bien étiez-vous témoins lorsque Dieu vous a prescrit cela ? » Qui est plus injuste que celui qui forge un mensonge contre Dieu pour égarer les gens sans savoir ? Dieu ne guide pas le peuple des injustes. (141–144)</w:t>
      </w:r>
    </w:p>
    <w:p>
      <w:pPr>
        <w:jc w:val="both"/>
      </w:pPr>
      <w:r>
        <w:rPr>
          <w:rFonts w:ascii="Cambria" w:hAnsi="Cambria" w:cs="Cambria" w:eastAsia="Cambria"/>
        </w:rPr>
        <w:t>Dis : « Dans ce qui m'a été révélé, je ne trouve rien d'interdit à qui voudrait en manger, sauf la bête morte, le sang répandu, ou la chair de porc — car c'est une souillure — ou une offrande impie consacrée à un autre que Dieu. Mais quiconque y est contraint par la nécessité, sans le désirer ni dépasser son besoin — ton Seigneur est Très-Pardonnant, Toujours Miséricordieux. » À ceux qui étaient juifs, Nous avons interdit tout animal à griffes ; et des bovins et des moutons, Nous leur avons interdit la graisse, sauf celle que portent leur dos ou leurs entrailles, ou celle qui est mêlée aux os. Ainsi les avons-Nous rétribués pour leur rébellion ; et Nous sommes assurément véridiques. S'ils te traitent de menteur, dis : « Votre Seigneur est le Détenteur d'une miséricorde qui embrasse tout, mais Son châtiment ne sera pas détourné du peuple des pécheurs. » Ceux qui associent d'autres à Dieu diront : « Si Dieu l'avait voulu, nous ne Lui aurions rien associé, ni nos ancêtres non plus, et nous n'aurions rien interdit. » De la même manière, ceux d'avant eux ont nié, jusqu'à ce qu'ils aient goûté Notre châtiment. Dis : « Avez-vous quelque savoir que vous puissiez produire devant nous ? Vous ne suivez que la conjecture ; vous ne faites que supposer. » Dis : « L'argument décisif appartient à Dieu. S'Il l'avait voulu, Il vous aurait sûrement tous guidés. » Dis : « Amenez vos témoins, qui puissent attester que Dieu a interdit ceci. » S'ils l'attestent, ne témoigne pas avec eux, et ne suis pas les désirs de ceux qui nient Nos signes, qui ne croient pas à l'au-delà et qui donnent des égaux à leur Seigneur. (145–150)</w:t>
      </w:r>
    </w:p>
    <w:p>
      <w:pPr>
        <w:jc w:val="both"/>
      </w:pPr>
      <w:r>
        <w:rPr>
          <w:rFonts w:ascii="Cambria" w:hAnsi="Cambria" w:cs="Cambria" w:eastAsia="Cambria"/>
        </w:rPr>
        <w:t>Dis : « Venez, je vais réciter ce que votre Seigneur vous a interdit : ne Lui associez rien ; soyez bons envers vos parents ; ne tuez pas vos enfants par pauvreté — Nous pourvoyons à vos besoins et aux leurs ; n'approchez pas des turpitudes, apparentes ou secrètes ; n'ôtez pas une vie que Dieu a rendue sacrée, sinon à bon droit. Voilà ce qu'Il vous a prescrit, afin que vous usiez de votre raison. N'approchez pas du bien de l'orphelin, sinon de la meilleure manière, jusqu'à ce qu'il atteigne sa maturité. Donnez pleine mesure et plein poids en toute justice — Nous n'imposons à aucune âme plus qu'elle ne peut porter. Quand vous parlez, soyez justes, même s'il s'agit d'un proche. Et tenez le pacte de Dieu. Voilà ce qu'Il vous a prescrit, afin que vous réfléchissiez. Ceci est Ma voie, droite ; suivez-la donc, et ne suivez pas d'autres chemins, car ils vous disperseraient loin de Sa voie. Voilà ce qu'Il vous a prescrit, afin que vous deveniez conscients de Dieu. » (151–153)</w:t>
      </w:r>
    </w:p>
    <w:p>
      <w:pPr>
        <w:jc w:val="both"/>
      </w:pPr>
      <w:r>
        <w:rPr>
          <w:rFonts w:ascii="Cambria" w:hAnsi="Cambria" w:cs="Cambria" w:eastAsia="Cambria"/>
        </w:rPr>
        <w:t>Puis Nous avons donné à Moïse l'Écriture, parachevant Notre faveur envers celui qui a fait le bien, exposant toute chose en détail, comme guidance et miséricorde, afin qu'ils croient à la rencontre avec leur Seigneur. Et voici un Livre que Nous avons fait descendre, béni ; suivez-le donc et soyez conscients de Dieu, afin qu'il vous soit fait miséricorde, et que vous ne disiez pas : « On n'a fait descendre l'Écriture que sur deux groupes avant nous, et nous ignorions ce qu'ils étudiaient », ni que vous ne disiez : « Si l'on avait fait descendre l'Écriture sur nous, nous aurions été mieux guidés qu'eux. » Or une preuve claire vous est maintenant venue de votre Seigneur, ainsi qu'une guidance et une miséricorde. Qui donc est plus injuste que celui qui nie les signes de Dieu et s'en détourne ? Nous rétribuerons ceux qui se détournent de Nos signes par un châtiment terrible, pour s'en être détournés. Attendent-ils que les anges viennent à eux, ou que ton Seigneur vienne, ou que viennent certains des signes de ton Seigneur ? Le Jour où viendront certains des signes de ton Seigneur, sa foi ne profitera à aucune âme qui n'aura pas cru auparavant, ou qui n'aura pas acquis quelque bien par sa foi. Dis : « Attendez donc ; nous aussi, nous attendons. » (154–158)</w:t>
      </w:r>
    </w:p>
    <w:p>
      <w:pPr>
        <w:jc w:val="both"/>
      </w:pPr>
      <w:r>
        <w:rPr>
          <w:rFonts w:ascii="Cambria" w:hAnsi="Cambria" w:cs="Cambria" w:eastAsia="Cambria"/>
        </w:rPr>
        <w:t>Quant à ceux qui ont divisé leur religion et se sont scindés en sectes, tu n'as rien à voir avec eux ; leur cas relève de Dieu, et Il leur dira ce qu'ils faisaient. Quiconque apporte une bonne action en recevra dix fois autant ; mais quiconque apporte une mauvaise action ne sera rétribué que par son équivalent, et ils ne seront pas lésés. Dis : « Mon Seigneur m'a guidé vers une voie droite, une religion droite, la croyance d'Abraham, homme de foi pure ; il n'était pas de ceux qui associent d'autres à Dieu. » Dis : « Ma prière, mes dévotions, ma vie et ma mort sont pour Dieu, Seigneur de tous les mondes ; Il n'a pas d'associé. Voilà ce qui m'a été commandé, et je suis le premier de ceux qui se soumettent à Dieu. » Dis : « Chercherais-je un seigneur autre que Dieu, alors qu'Il est le Seigneur de toute chose ? Chaque âme n'acquiert que contre elle-même, et nul porteur de fardeau ne porte le fardeau d'un autre. Puis c'est vers votre Seigneur qu'est votre retour, et Il vous informera de ce sur quoi vous divergiez. » C'est Lui qui a fait de vous des successeurs sur la terre, et qui a élevé certains d'entre vous au-dessus des autres par degrés, pour vous éprouver par ce qu'Il vous a donné. Ton Seigneur est prompt au châtiment, et Il est assurément Très-Pardonnant, Toujours Miséricordieux. (159–165)</w:t>
      </w:r>
    </w:p>
    <w:p>
      <w:pPr>
        <w:sectPr>
          <w:headerReference w:type="default" r:id="rId252"/>
          <w:footerReference w:type="default" r:id="rId25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 Les Hauteurs (Al-Aʿrāf)</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Mim Sad. (1)</w:t>
      </w:r>
    </w:p>
    <w:p>
      <w:pPr>
        <w:jc w:val="both"/>
      </w:pPr>
      <w:r>
        <w:rPr>
          <w:rFonts w:ascii="Cambria" w:hAnsi="Cambria" w:cs="Cambria" w:eastAsia="Cambria"/>
        </w:rPr>
        <w:t>Un Livre qui t'a été fait descendre, Prophète — qu'il n'y ait donc, à son sujet, nulle oppression dans ta poitrine — afin que tu avertisses par lui, et comme un rappel pour les croyants. Suivez ce qui vous a été fait descendre de la part de votre Seigneur, et ne suivez aucun protecteur en dehors de Lui. Comme vous prenez peu garde ! (2–3)</w:t>
      </w:r>
    </w:p>
    <w:p>
      <w:pPr>
        <w:jc w:val="both"/>
      </w:pPr>
      <w:r>
        <w:rPr>
          <w:rFonts w:ascii="Cambria" w:hAnsi="Cambria" w:cs="Cambria" w:eastAsia="Cambria"/>
        </w:rPr>
        <w:t>Que de cités Nous avons détruites ! Notre châtiment s'abattit sur elles de nuit, ou tandis qu'elles se reposaient à midi. Lorsque Notre châtiment s'abattit sur elles, leur seul cri fut : « Nous étions vraiment des injustes. » Nous interrogerons assurément ceux à qui des messagers furent envoyés, et Nous interrogerons assurément les messagers. Puis Nous leur en ferons le récit en toute connaissance, car jamais Nous n'avons été absents. La pesée, ce Jour-là, sera véridique. Ceux dont la balance sera lourde — ceux-là prospéreront ; et ceux dont la balance sera légère — ceux-là auront perdu leurs âmes, parce qu'ils étaient injustes envers Nos signes. (4–9)</w:t>
      </w:r>
    </w:p>
    <w:p>
      <w:pPr>
        <w:jc w:val="both"/>
      </w:pPr>
      <w:r>
        <w:rPr>
          <w:rFonts w:ascii="Cambria" w:hAnsi="Cambria" w:cs="Cambria" w:eastAsia="Cambria"/>
        </w:rPr>
        <w:t>Nous vous avons établis sur la terre et Nous vous y avons pourvus de moyens de subsistance. Comme vous êtes peu reconnaissants ! Nous vous avons créés, puis Nous vous avons façonnés, puis Nous avons dit aux anges : « Prosternez-vous devant Adam. » Ils se prosternèrent — tous, sauf Iblis ; il ne fut pas de ceux qui se prosternèrent. Il dit : « Qu'est-ce qui t'a empêché de te prosterner quand Je te l'ai ordonné ? » Il dit : « Je suis meilleur que lui : Tu m'as créé de feu, et Tu l'as créé d'argile. » Il dit : « Descends d'ici ! Il ne t'appartient pas de t'y montrer orgueilleux. Sors : tu es au nombre des avilis. » Il dit : « Accorde-moi un délai jusqu'au Jour où ils seront ressuscités. » Il dit : « Tu es au nombre de ceux à qui délai est accordé. » Il dit : « Puisque Tu m'as égaré, je les guetterai assurément sur Ta voie droite. Puis je viendrai à eux par-devant et par-derrière, par leur droite et par leur gauche, et Tu ne trouveras pas la plupart d'entre eux reconnaissants. » Il dit : « Sors d'ici, méprisé et banni ! Quiconque d'entre eux te suivra — Je remplirai assurément l'Enfer de vous tous. Et toi, Adam, habite le Jardin, toi et ton épouse, et mangez-en d'où vous voudrez ; mais n'approchez pas de cet arbre, ou vous serez tous deux parmi les injustes. » (10–19)</w:t>
      </w:r>
    </w:p>
    <w:p>
      <w:pPr>
        <w:jc w:val="both"/>
      </w:pPr>
      <w:r>
        <w:rPr>
          <w:rFonts w:ascii="Cambria" w:hAnsi="Cambria" w:cs="Cambria" w:eastAsia="Cambria"/>
        </w:rPr>
        <w:t>Alors Satan leur chuchota, pour leur révéler ce qui leur avait été caché de leur nudité. Il dit : « Votre Seigneur ne vous a interdit cet arbre que de peur que vous ne deveniez des anges ou ne soyez immortels. » Et il leur jura : « Je suis assurément pour vous un conseiller sincère. » Ainsi provoqua-t-il leur chute par la tromperie. Lorsqu'ils eurent goûté de l'arbre, leur nudité leur apparut, et ils se mirent à se couvrir de feuilles du Jardin. Leur Seigneur les appela : « Ne vous avais-Je pas interdit cet arbre, et ne vous avais-Je pas dit que Satan est pour vous un ennemi déclaré ? » Ils dirent : « Notre Seigneur, nous nous sommes fait tort à nous-mêmes. Si Tu ne nous pardonnes pas et ne nous fais pas miséricorde, nous serons assurément parmi les perdants. » Il dit : « Descendez, ennemis les uns des autres ! Vous aurez sur la terre séjour et subsistance pour un temps. » Il dit : « Là vous vivrez, et là vous mourrez, et de là on vous fera sortir. » (20–25)</w:t>
      </w:r>
    </w:p>
    <w:p>
      <w:pPr>
        <w:jc w:val="both"/>
      </w:pPr>
      <w:r>
        <w:rPr>
          <w:rFonts w:ascii="Cambria" w:hAnsi="Cambria" w:cs="Cambria" w:eastAsia="Cambria"/>
        </w:rPr>
        <w:t>Enfants d'Adam, Nous vous avons fait descendre des vêtements pour couvrir votre nudité, et comme parure ; mais le vêtement de la conscience de Dieu — voilà le meilleur. C'est là l'un des signes de Dieu, afin qu'ils prennent garde. Enfants d'Adam, ne laissez pas Satan vous séduire, comme il a chassé vos parents du Jardin, les dépouillant de leurs vêtements pour leur montrer leur nudité. Lui et sa tribu vous voient d'où vous ne les voyez pas. Nous avons fait des démons les alliés de ceux qui ne croient pas. (26–27)</w:t>
      </w:r>
    </w:p>
    <w:p>
      <w:pPr>
        <w:jc w:val="both"/>
      </w:pPr>
      <w:r>
        <w:rPr>
          <w:rFonts w:ascii="Cambria" w:hAnsi="Cambria" w:cs="Cambria" w:eastAsia="Cambria"/>
        </w:rPr>
        <w:t>Lorsqu'ils commettent une turpitude, ils disent : « Nous avons trouvé nos ancêtres qui la pratiquaient, et Dieu nous l'a ordonnée. » Dis : « Dieu n'ordonne pas la turpitude. Dites-vous de Dieu ce que vous ne savez pas ? » Dis : « Mon Seigneur a ordonné la justice. Tournez vos visages vers Lui en tout lieu d'adoration, et invoquez-Le, en Lui vouant la religion en toute sincérité. Comme Il vous a donné l'être, ainsi retournerez-vous. » Il a guidé les uns, et les autres ont mérité de s'égarer : ils ont pris les démons pour alliés au lieu de Dieu, et pensent être guidés. Enfants d'Adam, parez-vous bien en tout lieu d'adoration ; mangez et buvez, mais ne soyez pas prodigues : Il n'aime pas les prodigues. Dis : « Qui a interdit la parure de Dieu, qu'Il a produite pour Ses serviteurs, et les bonnes choses de la subsistance ? » Dis : « Elles sont, durant la vie de ce monde, pour ceux qui croient, et leur seront réservées exclusivement le Jour de la Résurrection. » Ainsi exposons-Nous en détail les signes pour un peuple qui sait. (28–32)</w:t>
      </w:r>
    </w:p>
    <w:p>
      <w:pPr>
        <w:jc w:val="both"/>
      </w:pPr>
      <w:r>
        <w:rPr>
          <w:rFonts w:ascii="Cambria" w:hAnsi="Cambria" w:cs="Cambria" w:eastAsia="Cambria"/>
        </w:rPr>
        <w:t>Dis : « Mon Seigneur n'a interdit que les turpitudes, apparentes ou secrètes, le péché, l'oppression injuste, et que vous associiez à Dieu ce pour quoi Il n'a fait descendre aucune autorité, et que vous disiez de Dieu ce que vous ne savez pas. » À chaque communauté un terme est fixé. Quand leur terme arrive, ils ne peuvent ni le retarder d'une heure, ni l'avancer. (33–34)</w:t>
      </w:r>
    </w:p>
    <w:p>
      <w:pPr>
        <w:jc w:val="both"/>
      </w:pPr>
      <w:r>
        <w:rPr>
          <w:rFonts w:ascii="Cambria" w:hAnsi="Cambria" w:cs="Cambria" w:eastAsia="Cambria"/>
        </w:rPr>
        <w:t>Enfants d'Adam, chaque fois que des messagers issus de vous-mêmes viennent à vous, vous exposant Mes signes — ceux qui alors sont conscients de Dieu et se réforment, nulle crainte ne pèsera sur eux et ils ne s'affligeront pas ; mais ceux qui nient Nos signes et les dédaignent par orgueil — ceux-là sont les compagnons du Feu, et ils y demeureront. Qui est plus injuste que celui qui invente un mensonge contre Dieu ou nie Ses signes ? Ceux-là recevront leur part du Livre, jusqu'au moment où Nos messagers viendront à eux pour prendre leurs âmes et leur diront : « Où sont ceux que vous invoquiez en dehors de Dieu ? » Ils diront : « Ils nous ont abandonnés », et ils témoigneront contre eux-mêmes qu'ils niaient la vérité. Il dira : « Entrez dans le Feu parmi des communautés de djinns et d'humains qui vous ont précédées. » Chaque fois qu'une communauté y entre, elle maudit sa sœur ; jusqu'à ce qu'elles s'y soient toutes rejointes ; alors la dernière d'entre elles dira de la première : « Notre Seigneur, ceux-là nous ont égarés, donne-leur donc un double châtiment du Feu. » Il dira : « À chacun le double, mais vous ne savez pas. » Et la première d'entre elles dira à la dernière : « Vous ne valiez pas mieux que nous ; goûtez donc le châtiment pour ce que vous avez acquis. » (35–39)</w:t>
      </w:r>
    </w:p>
    <w:p>
      <w:pPr>
        <w:jc w:val="both"/>
      </w:pPr>
      <w:r>
        <w:rPr>
          <w:rFonts w:ascii="Cambria" w:hAnsi="Cambria" w:cs="Cambria" w:eastAsia="Cambria"/>
        </w:rPr>
        <w:t>Ceux qui nient Nos signes et les dédaignent par orgueil — les portes du ciel ne leur seront pas ouvertes, et ils n'entreront pas au Jardin avant qu'un chameau ne passe par le chas d'une aiguille. Ainsi rétribuons-Nous les pécheurs. L'Enfer sera leur couche, et, au-dessus d'eux, des couvertures de feu. Ainsi rétribuons-Nous les injustes. Mais ceux qui croient et font de bonnes œuvres — Nous n'imposons à aucune âme plus qu'elle ne peut porter — ceux-là sont les compagnons du Jardin, et ils y demeureront. Nous ôterons de leurs poitrines toute rancœur. Sous eux couleront des rivières, et ils diront : « Toute louange appartient à Dieu, qui nous a guidés vers ceci. Jamais nous n'aurions été guidés si Dieu ne nous avait guidés. Les messagers de notre Seigneur ont bien apporté la vérité. » Et une voix les appellera : « Voici le Jardin dont on vous a fait hériter pour ce que vous faisiez. » Les compagnons du Jardin appelleront les compagnons du Feu : « Nous avons trouvé vrai ce que notre Seigneur nous avait promis. Avez-vous trouvé vrai ce que votre Seigneur avait promis ? » Ils diront : « Oui. » Alors un crieur annoncera parmi eux : « La malédiction de Dieu est sur les injustes, qui détournent les gens de la voie de Dieu et cherchent à la rendre tortueuse, et qui nient l'au-delà. » (40–45)</w:t>
      </w:r>
    </w:p>
    <w:p>
      <w:pPr>
        <w:jc w:val="both"/>
      </w:pPr>
      <w:r>
        <w:rPr>
          <w:rFonts w:ascii="Cambria" w:hAnsi="Cambria" w:cs="Cambria" w:eastAsia="Cambria"/>
        </w:rPr>
        <w:t>Entre les deux, une barrière ; et sur les Hauteurs se tiennent des hommes qui reconnaissent chaque groupe à ses marques. Ils appelleront les compagnons du Jardin : « Paix sur vous. » Ils n'y sont pas entrés, mais ils y aspirent. Et lorsque leurs regards se tourneront vers les compagnons du Feu, ils diront : « Notre Seigneur, ne nous mets pas avec le peuple injuste. » Les hommes sur les Hauteurs appelleront des hommes qu'ils reconnaîtront à leurs marques : « Ce que vous amassiez et votre arrogance ne vous ont servi de rien. Sont-ce là ceux dont vous juriez que Dieu ne leur ferait jamais miséricorde ? » Il leur sera dit : « Entrez dans le Jardin : nulle crainte ne pèsera sur vous, et vous ne vous affligerez pas. » (46–49)</w:t>
      </w:r>
    </w:p>
    <w:p>
      <w:pPr>
        <w:jc w:val="both"/>
      </w:pPr>
      <w:r>
        <w:rPr>
          <w:rFonts w:ascii="Cambria" w:hAnsi="Cambria" w:cs="Cambria" w:eastAsia="Cambria"/>
        </w:rPr>
        <w:t>Les compagnons du Feu appelleront les compagnons du Jardin : « Déversez sur nous un peu d'eau, ou un peu de ce que Dieu vous a accordé. » Ils diront : « Dieu a interdit l'un et l'autre à ceux qui nient la vérité, qui ont fait de leur religion amusement et jeu, et que la vie de ce monde a trompés. » Aujourd'hui donc Nous les oublions, comme ils ont oublié la rencontre de ce Jour qui est le leur, et comme ils ont rejeté Nos signes. (50–51)</w:t>
      </w:r>
    </w:p>
    <w:p>
      <w:pPr>
        <w:jc w:val="both"/>
      </w:pPr>
      <w:r>
        <w:rPr>
          <w:rFonts w:ascii="Cambria" w:hAnsi="Cambria" w:cs="Cambria" w:eastAsia="Cambria"/>
        </w:rPr>
        <w:t>Nous leur avons apporté un Livre que Nous avons exposé en détail, avec science, comme guidance et miséricorde pour un peuple qui croit. N'attendent-ils que son accomplissement ? Le Jour où son accomplissement viendra, ceux qui l'avaient oublié auparavant diront : « Les messagers de notre Seigneur ont bien apporté la vérité. Avons-nous maintenant des intercesseurs pour intercéder en notre faveur ? Ou pourrait-on nous renvoyer, pour que nous agissions autrement que nous ne faisions ? » Ils ont perdu leurs âmes, et ce qu'ils inventaient les a abandonnés. (52–53)</w:t>
      </w:r>
    </w:p>
    <w:p>
      <w:pPr>
        <w:jc w:val="both"/>
      </w:pPr>
      <w:r>
        <w:rPr>
          <w:rFonts w:ascii="Cambria" w:hAnsi="Cambria" w:cs="Cambria" w:eastAsia="Cambria"/>
        </w:rPr>
        <w:t>Votre Seigneur est Dieu, qui a créé les cieux et la terre en six ères, puis S'est établi sur le Trône. Il étend la nuit comme un voile sur le jour, qui la poursuit en hâte ; et le soleil, la lune et les étoiles sont assujettis par Son commandement. Certes, à Lui appartiennent la création et le commandement. Béni soit Dieu, Seigneur de tous les mondes ! Invoquez votre Seigneur humblement et en secret : Il n'aime pas les transgresseurs. Ne semez pas la corruption sur la terre après qu'elle a été mise en ordre, mais invoquez-Le avec crainte et espérance : la miséricorde de Dieu est proche de ceux qui font le bien. C'est Lui qui envoie les vents comme une bonne nouvelle annonçant Sa miséricorde ; et quand ils portent de lourds nuages, Nous les poussons vers une terre morte, Nous en faisons descendre l'eau, et par elle Nous faisons sortir des fruits de toute sorte. Ainsi ferons-Nous sortir les morts, afin que vous preniez garde. La bonne terre donne sa végétation avec la permission de son Seigneur ; mais de la mauvaise, rien ne sort que chichement. Ainsi déployons-Nous les signes de diverses manières pour un peuple reconnaissant. (54–58)</w:t>
      </w:r>
    </w:p>
    <w:p>
      <w:pPr>
        <w:jc w:val="both"/>
      </w:pPr>
      <w:r>
        <w:rPr>
          <w:rFonts w:ascii="Cambria" w:hAnsi="Cambria" w:cs="Cambria" w:eastAsia="Cambria"/>
        </w:rPr>
        <w:t>Nous envoyâmes Noé à son peuple, et il dit : « Mon peuple, adorez Dieu ; vous n'avez d'autre dieu que Lui. Je crains pour vous le châtiment d'un Jour terrible. » Les chefs de son peuple dirent : « Nous voyons que tu es dans un égarement manifeste. » Il dit : « Mon peuple, il n'y a en moi nul égarement ; je suis un messager du Seigneur de tous les mondes. Je vous transmets les messages de mon Seigneur et je vous donne un conseil sincère, et je sais, de la part de Dieu, ce que vous ne savez pas. Vous étonnez-vous qu'un rappel vous soit venu de votre Seigneur, par un homme d'entre vous, pour vous avertir, afin que vous deveniez conscients de Dieu et que vous trouviez ainsi miséricorde ? » Mais ils le traitèrent de menteur ; alors Nous le sauvâmes, lui et ceux qui étaient avec lui dans l'Arche, et Nous noyâmes ceux qui niaient Nos signes. C'était vraiment un peuple aveugle. (59–64)</w:t>
      </w:r>
    </w:p>
    <w:p>
      <w:pPr>
        <w:jc w:val="both"/>
      </w:pPr>
      <w:r>
        <w:rPr>
          <w:rFonts w:ascii="Cambria" w:hAnsi="Cambria" w:cs="Cambria" w:eastAsia="Cambria"/>
        </w:rPr>
        <w:t>Et aux Ad Nous envoyâmes leur frère Houd. Il dit : « Mon peuple, adorez Dieu ; vous n'avez d'autre dieu que Lui. Ne serez-vous donc pas conscients de Lui ? » Les chefs de son peuple qui niaient la vérité dirent : « Nous voyons que tu es un insensé, et nous pensons que tu es l'un des menteurs. » Il dit : « Mon peuple, il n'y a en moi nulle folie ; je suis un messager du Seigneur de tous les mondes. Je vous transmets les messages de mon Seigneur, et je suis pour vous un conseiller digne de confiance. Vous étonnez-vous qu'un rappel vous soit venu de votre Seigneur, par un homme d'entre vous, pour vous avertir ? Rappelez-vous comment Il a fait de vous des successeurs après le peuple de Noé et a grandement accru votre stature. Rappelez-vous les bienfaits de Dieu, afin que vous prospériez. » Ils dirent : « Es-tu venu à nous pour que nous adorions Dieu seul et que nous abandonnions ce que nos ancêtres adoraient ? Fais donc venir sur nous ce dont tu nous menaces, si tu es véridique. » Il dit : « Un châtiment et une colère de votre Seigneur se sont déjà abattus sur vous. Disputez-vous avec moi au sujet de noms que vous et vos ancêtres avez inventés, pour lesquels Dieu n'a fait descendre aucune autorité ? Attendez donc ; moi aussi j'attends avec vous. » Alors Nous le sauvâmes, lui et ceux qui étaient avec lui, par Notre miséricorde, et Nous anéantîmes jusqu'au dernier de ceux qui niaient Nos signes et n'étaient pas croyants. (65–72)</w:t>
      </w:r>
    </w:p>
    <w:p>
      <w:pPr>
        <w:jc w:val="both"/>
      </w:pPr>
      <w:r>
        <w:rPr>
          <w:rFonts w:ascii="Cambria" w:hAnsi="Cambria" w:cs="Cambria" w:eastAsia="Cambria"/>
        </w:rPr>
        <w:t>Et aux Thamoud Nous envoyâmes leur frère Salih. Il dit : « Mon peuple, adorez Dieu ; vous n'avez d'autre dieu que Lui. Une preuve claire vous est venue de votre Seigneur : voici la chamelle de Dieu, un signe pour vous. Laissez-la paître sur la terre de Dieu, et ne lui faites aucun mal, ou un châtiment douloureux vous saisira. Rappelez-vous comment Il a fait de vous des successeurs après les Ad et vous a établis dans le pays : vous bâtissez des palais dans ses plaines et vous taillez des maisons dans les montagnes. Rappelez-vous les bienfaits de Dieu, et ne parcourez pas la terre en semant la corruption. » Les chefs orgueilleux de son peuple dirent à ceux que l'on tenait pour faibles — à ceux d'entre eux qui croyaient : « Savez-vous que Salih est envoyé de son Seigneur ? » Ils dirent : « Nous croyons au message avec lequel il a été envoyé. » Les arrogants dirent : « Nous nions ce en quoi vous croyez. » Puis ils coupèrent les jarrets de la chamelle et défièrent le commandement de leur Seigneur, et dirent : « Salih, fais venir sur nous ce dont tu nous menaces, si tu es l'un des messagers. » Alors le tremblement de terre les saisit, et le matin les trouva gisant prostrés dans leurs demeures. Il se détourna d'eux et dit : « Mon peuple, je vous ai transmis le message de mon Seigneur et je vous ai donné un conseil sincère, mais vous n'aimez pas ceux qui donnent un conseil sincère. » (73–79)</w:t>
      </w:r>
    </w:p>
    <w:p>
      <w:pPr>
        <w:jc w:val="both"/>
      </w:pPr>
      <w:r>
        <w:rPr>
          <w:rFonts w:ascii="Cambria" w:hAnsi="Cambria" w:cs="Cambria" w:eastAsia="Cambria"/>
        </w:rPr>
        <w:t>Et Loth, lorsqu'il dit à son peuple : « Commettez-vous une turpitude telle que nul dans tous les mondes ne l'a commise avant vous ? Vous vous approchez des hommes avec concupiscence, au lieu des femmes. Vous êtes un peuple qui dépasse toutes les limites. » La seule réponse de son peuple fut de dire : « Chassez-les de votre cité : ce sont des gens qui se gardent purs. » Alors Nous le sauvâmes, lui et sa famille — sauf sa femme, qui fut de ceux restés en arrière — et Nous fîmes pleuvoir sur eux une pluie de pierres. Vois quelle fut la fin des pécheurs ! (80–84)</w:t>
      </w:r>
    </w:p>
    <w:p>
      <w:pPr>
        <w:jc w:val="both"/>
      </w:pPr>
      <w:r>
        <w:rPr>
          <w:rFonts w:ascii="Cambria" w:hAnsi="Cambria" w:cs="Cambria" w:eastAsia="Cambria"/>
        </w:rPr>
        <w:t>Et à Madian Nous envoyâmes leur frère Chouaïb. Il dit : « Mon peuple, adorez Dieu ; vous n'avez d'autre dieu que Lui. Une preuve claire vous est venue de votre Seigneur. Donnez donc pleine mesure et plein poids, ne frustrez pas les gens de ce qui leur est dû, et ne semez pas la corruption sur la terre après qu'elle a été mise en ordre. Cela est meilleur pour vous, si vous êtes croyants. Ne vous postez pas sur chaque route pour menacer et détourner de la voie de Dieu ceux qui croient en Lui, en cherchant à la rendre tortueuse. Rappelez-vous : vous étiez peu nombreux, et Il vous a multipliés ; et voyez quelle fut la fin de ceux qui semaient la corruption. Si une partie d'entre vous croit au message avec lequel j'ai été envoyé, et qu'une autre n'y croit pas, alors patientez jusqu'à ce que Dieu juge entre nous : Il est le meilleur des juges. » (85–87)</w:t>
      </w:r>
    </w:p>
    <w:p>
      <w:pPr>
        <w:jc w:val="both"/>
      </w:pPr>
      <w:r>
        <w:rPr>
          <w:rFonts w:ascii="Cambria" w:hAnsi="Cambria" w:cs="Cambria" w:eastAsia="Cambria"/>
        </w:rPr>
        <w:t>Les chefs orgueilleux de son peuple dirent : « Chouaïb, nous te chasserons assurément de notre cité, toi et ceux qui croient avec toi, à moins que vous ne reveniez à notre voie. » Il dit : « Même si nous la détestons ? Nous inventerions un mensonge contre Dieu si nous revenions à votre voie après que Dieu nous en a délivrés. Il ne nous appartient pas d'y revenir, à moins que Dieu, notre Seigneur, ne le veuille. Notre Seigneur embrasse toute chose en Sa science ; en Dieu nous avons placé notre confiance. Notre Seigneur, tranche entre nous et notre peuple selon la vérité, car Tu es le meilleur de ceux qui tranchent. » Les chefs de son peuple qui niaient la vérité dirent : « Si vous suivez Chouaïb, vous serez assurément des perdants. » Alors le tremblement de terre les saisit, et le matin les trouva gisant prostrés dans leurs demeures. Ceux qui avaient traité Chouaïb de menteur — c'était comme s'ils n'y avaient jamais vécu. Ceux qui avaient traité Chouaïb de menteur — ce furent eux les perdants. Il se détourna d'eux et dit : « Mon peuple, je vous ai transmis les messages de mon Seigneur et je vous ai donné un conseil sincère. Comment donc m'affligerais-je pour un peuple qui nie la vérité ? » (88–93)</w:t>
      </w:r>
    </w:p>
    <w:p>
      <w:pPr>
        <w:jc w:val="both"/>
      </w:pPr>
      <w:r>
        <w:rPr>
          <w:rFonts w:ascii="Cambria" w:hAnsi="Cambria" w:cs="Cambria" w:eastAsia="Cambria"/>
        </w:rPr>
        <w:t>Jamais Nous n'avons envoyé un prophète à une cité sans frapper ses habitants de détresse et d'adversité, afin qu'ils s'humilient. Puis Nous avons changé leur détresse en aisance, jusqu'à ce que, s'étant multipliés, ils disent : « Nos ancêtres aussi ont été touchés par l'adversité et la prospérité. » Alors Nous les avons saisis soudainement, sans qu'ils s'en doutent. Si les habitants des cités avaient cru et avaient été conscients de Dieu, Nous aurions répandu sur eux les bénédictions du ciel et de la terre ; mais ils ont nié, alors Nous les avons saisis pour ce qu'ils acquéraient. (94–96)</w:t>
      </w:r>
    </w:p>
    <w:p>
      <w:pPr>
        <w:jc w:val="both"/>
      </w:pPr>
      <w:r>
        <w:rPr>
          <w:rFonts w:ascii="Cambria" w:hAnsi="Cambria" w:cs="Cambria" w:eastAsia="Cambria"/>
        </w:rPr>
        <w:t>Les habitants des cités sont-ils sûrs que Notre châtiment ne s'abattra pas sur eux de nuit, tandis qu'ils dorment ? Ou les habitants des cités sont-ils sûrs que Notre châtiment ne s'abattra pas sur eux en plein jour, tandis qu'ils s'amusent ? Se sentent-ils à l'abri du plan de Dieu ? Nul ne se sent à l'abri du plan de Dieu, sinon les gens perdus. N'est-ce pas un guide pour ceux qui héritent de la terre après ses anciens habitants que Nous pourrions, si Nous le voulions, les frapper pour leurs péchés et sceller leurs cœurs, de sorte qu'ils n'entendraient plus ? Telles sont les cités dont Nous te racontons l'histoire. Leurs messagers leur vinrent avec des preuves claires, mais ils ne voulaient pas croire à ce qu'ils avaient nié auparavant. Ainsi Dieu scelle-t-Il les cœurs de ceux qui nient la vérité. Nous avons trouvé la plupart d'entre eux infidèles à leur pacte ; Nous en avons trouvé la plupart rebelles. (97–102)</w:t>
      </w:r>
    </w:p>
    <w:p>
      <w:pPr>
        <w:jc w:val="both"/>
      </w:pPr>
      <w:r>
        <w:rPr>
          <w:rFonts w:ascii="Cambria" w:hAnsi="Cambria" w:cs="Cambria" w:eastAsia="Cambria"/>
        </w:rPr>
        <w:t>Puis, après eux, Nous envoyâmes Moïse avec Nos signes à Pharaon et à ses chefs, mais ils les traitèrent injustement. Vois quelle fut la fin de ceux qui semaient la corruption ! Moïse dit : « Pharaon, je suis un messager du Seigneur de tous les mondes, tenu de ne dire sur Dieu que la vérité. Je suis venu à toi avec une preuve claire de la part de ton Seigneur ; laisse donc partir avec moi les Enfants d'Israël. » Il dit : « Si tu es venu avec un signe, produis-le donc, si tu es véridique. » Alors il jeta son bâton, et voilà que c'était un serpent manifeste ; il retira sa main, et voilà qu'elle était blanche aux yeux de ceux qui regardaient. Les chefs du peuple de Pharaon dirent : « Voilà assurément un sorcier habile, qui veut vous chasser de votre pays. Que conseillez-vous donc ? » Ils dirent : « Fais-le attendre, lui et son frère, et envoie dans les cités des rassembleurs pour t'amener tout sorcier habile. » (103–112)</w:t>
      </w:r>
    </w:p>
    <w:p>
      <w:pPr>
        <w:jc w:val="both"/>
      </w:pPr>
      <w:r>
        <w:rPr>
          <w:rFonts w:ascii="Cambria" w:hAnsi="Cambria" w:cs="Cambria" w:eastAsia="Cambria"/>
        </w:rPr>
        <w:t>Les sorciers vinrent à Pharaon et dirent : « Y aura-t-il bien une récompense pour nous, si nous sommes les vainqueurs ? » Il dit : « Oui, et vous serez parmi mes proches. » Ils dirent : « Moïse, jetteras-tu le premier, ou est-ce nous qui jetterons ? » Il dit : « Jetez. » Et lorsqu'ils jetèrent, ils ensorcelèrent les yeux des gens et les frappèrent de terreur, et produisirent un prodige de magie. Alors Nous inspirâmes à Moïse : « Jette ton bâton », et voilà qu'il engloutit ce qu'ils avaient contrefait. Ainsi la vérité s'établit, et ce qu'ils faisaient fut réduit à néant. Ils furent vaincus sur-le-champ, et s'en retournèrent humiliés. Et les sorciers tombèrent prosternés. Ils dirent : « Nous croyons au Seigneur de tous les mondes, le Seigneur de Moïse et d'Aaron. » Pharaon dit : « Avez-vous cru en lui avant que je ne vous en aie donné la permission ? Voilà assurément un complot que vous avez ourdi dans la cité pour en chasser les habitants. Mais bientôt vous saurez. Je vous couperai assurément les mains et les pieds opposés, puis je vous crucifierai tous. » Ils dirent : « C'est vers notre Seigneur, assurément, que nous retournerons. Tu ne te venges de nous que parce que nous avons cru aux signes de notre Seigneur lorsqu'ils nous sont venus. Notre Seigneur, déverse sur nous la patience, et fais-nous mourir soumis à Toi. » (113–126)</w:t>
      </w:r>
    </w:p>
    <w:p>
      <w:pPr>
        <w:jc w:val="both"/>
      </w:pPr>
      <w:r>
        <w:rPr>
          <w:rFonts w:ascii="Cambria" w:hAnsi="Cambria" w:cs="Cambria" w:eastAsia="Cambria"/>
        </w:rPr>
        <w:t>Les chefs du peuple de Pharaon dirent : « Laisseras-tu Moïse et son peuple semer la corruption dans le pays et t'abandonner, toi et tes dieux ? » Il dit : « Nous massacrerons leurs fils et épargnerons leurs femmes ; nous avons sur eux un pouvoir absolu. » Moïse dit à son peuple : « Implorez le secours de Dieu et soyez patients. La terre appartient à Dieu ; Il la donne en héritage à qui Il veut parmi Ses serviteurs, et l'issue finale appartient à ceux qui sont conscients de Dieu. » Ils dirent : « Nous avons subi des maux avant ta venue, et depuis ta venue. » Il dit : « Il se peut que votre Seigneur détruise votre ennemi et fasse de vous des successeurs dans le pays, et qu'Il voie alors comment vous agirez. » (127–129)</w:t>
      </w:r>
    </w:p>
    <w:p>
      <w:pPr>
        <w:jc w:val="both"/>
      </w:pPr>
      <w:r>
        <w:rPr>
          <w:rFonts w:ascii="Cambria" w:hAnsi="Cambria" w:cs="Cambria" w:eastAsia="Cambria"/>
        </w:rPr>
        <w:t>Nous avons frappé le peuple de Pharaon d'années de sécheresse et de disette de fruits, afin qu'ils prennent garde. Mais lorsqu'un bien leur venait, ils disaient : « Cela nous est dû » ; et lorsqu'un mal les frappait, ils l'attribuaient au mauvais présage de Moïse et de ceux qui étaient avec lui. Certes, leur présage est auprès de Dieu, mais la plupart d'entre eux ne savent pas. Ils dirent : « Quelque signe que tu nous apportes pour nous ensorceler, nous ne croirons pas en toi. » Alors Nous envoyâmes sur eux le déluge, les sauterelles, les poux, les grenouilles et le sang — des signes distincts ; mais ils furent arrogants, et c'était un peuple pécheur. Chaque fois que le fléau s'abattait sur eux, ils disaient : « Moïse, invoque pour nous ton Seigneur, au nom du pacte qu'Il a conclu avec toi. Si tu éloignes de nous le fléau, nous te croirons assurément et nous laisserons partir avec toi les Enfants d'Israël. » Mais lorsque Nous éloignions d'eux le fléau, jusqu'à un terme qu'ils devaient atteindre, aussitôt ils violaient leur parole. Alors Nous tirâmes vengeance d'eux et les noyâmes dans la mer, parce qu'ils niaient Nos signes et n'y prêtaient aucune attention. Et Nous donnâmes en héritage au peuple que l'on tenait pour faible les contrées orientales et occidentales du pays que Nous avions béni. La bonne parole de ton Seigneur s'accomplit pour les Enfants d'Israël à cause de leur patience, et Nous détruisîmes ce que Pharaon et son peuple avaient bâti et ce qu'ils avaient élevé. (130–137)</w:t>
      </w:r>
    </w:p>
    <w:p>
      <w:pPr>
        <w:jc w:val="both"/>
      </w:pPr>
      <w:r>
        <w:rPr>
          <w:rFonts w:ascii="Cambria" w:hAnsi="Cambria" w:cs="Cambria" w:eastAsia="Cambria"/>
        </w:rPr>
        <w:t>Nous fîmes traverser la mer aux Enfants d'Israël, et ils arrivèrent auprès d'un peuple voué à ses idoles. Ils dirent : « Moïse, fais-nous un dieu, comme ils ont des dieux. » Il dit : « Vous êtes un peuple ignorant. Quant à ces gens-là, ce à quoi ils s'adonnent est voué à la ruine, et vaine est leur œuvre. » Il dit : « Vous chercherais-je un dieu autre que Dieu, alors qu'Il vous a favorisés au-dessus de tous les mondes ? » Rappelez-vous quand Nous vous avons délivrés du peuple de Pharaon, qui vous infligeait le pire des tourments, égorgeant vos fils et épargnant vos femmes — c'était là une épreuve immense de la part de votre Seigneur. (138–141)</w:t>
      </w:r>
    </w:p>
    <w:p>
      <w:pPr>
        <w:jc w:val="both"/>
      </w:pPr>
      <w:r>
        <w:rPr>
          <w:rFonts w:ascii="Cambria" w:hAnsi="Cambria" w:cs="Cambria" w:eastAsia="Cambria"/>
        </w:rPr>
        <w:t>Nous donnâmes rendez-vous à Moïse pour trente nuits, que Nous complétâmes par dix autres, de sorte que le temps fixé par son Seigneur fut de quarante nuits. Moïse dit à son frère Aaron : « Prends ma place parmi mon peuple ; agis avec droiture, et ne suis pas la voie de ceux qui sèment la corruption. » Lorsque Moïse vint au rendez-vous que Nous avions fixé et que son Seigneur lui parla, il dit : « Mon Seigneur, montre-Toi à moi, que je Te regarde. » Il dit : « Tu ne Me verras pas ; mais regarde la montagne : si elle demeure ferme à sa place, alors tu Me verras. » Et lorsque son Seigneur manifesta Sa gloire à la montagne, Il la réduisit en poussière, et Moïse tomba sans connaissance. Quand il revint à lui, il dit : « Gloire à Toi ! Je me tourne vers Toi en repentir, et je suis le premier des croyants. » Il dit : « Moïse, Je t'ai choisi, entre tous les hommes, par Mes messages et par la parole que Je t'ai adressée. Prends donc ce que Je t'ai donné, et sois parmi les reconnaissants. » (142–144)</w:t>
      </w:r>
    </w:p>
    <w:p>
      <w:pPr>
        <w:jc w:val="both"/>
      </w:pPr>
      <w:r>
        <w:rPr>
          <w:rFonts w:ascii="Cambria" w:hAnsi="Cambria" w:cs="Cambria" w:eastAsia="Cambria"/>
        </w:rPr>
        <w:t>Nous écrivîmes pour lui sur les Tables une exhortation concernant toutes choses, et une explication de toutes choses : « Saisis-les fermement, et ordonne à ton peuple de s'en tenir à ce qu'elles ont de meilleur. Je vous montrerai la demeure des rebelles. » Je détournerai de Mes signes ceux qui s'enorgueillissent sur la terre sans en avoir le droit. Même s'ils voient tous les signes, ils n'y croiront pas ; s'ils voient le chemin de la droiture, ils ne s'y engageront pas ; mais s'ils voient le chemin de l'égarement, ils le prendront pour leur chemin. Cela, parce qu'ils ont nié Nos signes et n'en ont tenu aucun compte. Ceux qui nient Nos signes et la rencontre de l'au-delà — leurs œuvres sont réduites à néant. Seront-ils rétribués pour autre chose que ce qu'ils faisaient ? (145–147)</w:t>
      </w:r>
    </w:p>
    <w:p>
      <w:pPr>
        <w:jc w:val="both"/>
      </w:pPr>
      <w:r>
        <w:rPr>
          <w:rFonts w:ascii="Cambria" w:hAnsi="Cambria" w:cs="Cambria" w:eastAsia="Cambria"/>
        </w:rPr>
        <w:t>En son absence, le peuple de Moïse se fit, de ses parures, un veau — un simple corps qui mugissait. Ne voyaient-ils pas qu'il ne pouvait ni leur parler ni les guider sur aucun chemin ? Ils l'adoptèrent pour l'adorer, et ils furent injustes. Et lorsque, saisis de remords, ils virent qu'ils s'étaient égarés, ils dirent : « Si notre Seigneur ne nous fait pas miséricorde et ne nous pardonne pas, nous serons assurément parmi les perdants. » Quand Moïse revint vers son peuple, en colère et affligé, il dit : « Quelle mauvaise conduite a été la vôtre, à ma place, après mon départ ! Vouliez-vous hâter l'ordre de votre Seigneur ? » Il jeta les Tables et saisit son frère par la tête, l'attirant à lui. Aaron dit : « Fils de ma mère, le peuple m'a tenu pour faible et a failli me tuer. Ne fais pas que mes ennemis se réjouissent de mon sort, et ne me compte pas parmi le peuple injuste. » Il dit : « Mon Seigneur, pardonne-moi ainsi qu'à mon frère, et admets-nous dans Ta miséricorde, car Tu es le plus miséricordieux des miséricordieux. » Ceux qui ont pris le veau — la colère de leur Seigneur les atteindra, et l'humiliation dans la vie de ce monde. Ainsi rétribuons-Nous ceux qui forgent le mensonge. Mais ceux qui commettent de mauvaises actions puis se repentent et croient — assurément, après cela, ton Seigneur est Très-Pardonnant, Toujours Miséricordieux. (148–153)</w:t>
      </w:r>
    </w:p>
    <w:p>
      <w:pPr>
        <w:jc w:val="both"/>
      </w:pPr>
      <w:r>
        <w:rPr>
          <w:rFonts w:ascii="Cambria" w:hAnsi="Cambria" w:cs="Cambria" w:eastAsia="Cambria"/>
        </w:rPr>
        <w:t>Lorsque la colère de Moïse s'apaisa, il reprit les Tables, dont le texte contenait guidance et miséricorde pour ceux qui redoutent leur Seigneur. Moïse choisit soixante-dix hommes de son peuple pour le rendez-vous que Nous avions fixé ; et lorsque le violent tremblement les saisit, il dit : « Mon Seigneur, si Tu l'avais voulu, Tu les aurais détruits auparavant, et moi avec eux. Nous détruiras-Tu pour ce qu'ont fait les insensés d'entre nous ? Ce n'est là que Ton épreuve, par laquelle Tu laisses s'égarer qui Tu veux et Tu guides qui Tu veux. Tu es notre Protecteur ; pardonne-nous donc et fais-nous miséricorde : Tu es le meilleur de ceux qui pardonnent. Prescris-nous le bien en ce monde et dans l'au-delà : nous nous sommes tournés vers Toi. » Il dit : « Mon châtiment — J'en frappe qui Je veux ; mais Ma miséricorde embrasse toutes choses. Je la prescrirai à ceux qui sont conscients de Dieu et s'acquittent de l'aumône prescrite, et pour ceux qui croient en Nos signes — ceux qui suivent le Messager, le Prophète illettré, qu'ils trouvent décrit dans la Torah et l'Évangile qui sont auprès d'eux. Il leur ordonne de faire le bien et leur interdit de faire le mal ; il leur rend licites les bonnes choses et leur interdit les choses impures ; et il les décharge de leurs fardeaux et des chaînes qui pesaient sur eux. Ceux qui croient en lui, l'honorent, le soutiennent et suivent la lumière qu'on a fait descendre avec lui — ce sont eux qui prospéreront. » Dis : « Ô humanité, je suis le Messager de Dieu envoyé à vous tous — de Celui à qui appartient le royaume des cieux et de la terre. Il n'y a de dieu que Lui ; Il donne la vie et fait mourir. Croyez donc en Dieu et en Son Messager, le Prophète illettré, qui croit en Dieu et en Ses paroles, et suivez-le, afin que vous soyez guidés. » (154–158)</w:t>
      </w:r>
    </w:p>
    <w:p>
      <w:pPr>
        <w:jc w:val="both"/>
      </w:pPr>
      <w:r>
        <w:rPr>
          <w:rFonts w:ascii="Cambria" w:hAnsi="Cambria" w:cs="Cambria" w:eastAsia="Cambria"/>
        </w:rPr>
        <w:t>Parmi le peuple de Moïse, il est une communauté qui guide selon la vérité et, par elle, pratique la justice. Nous les divisâmes en douze tribus, formant autant de communautés. Lorsque son peuple lui demanda de l'eau, Nous inspirâmes à Moïse : « Frappe le rocher de ton bâton », et douze sources en jaillirent ; chaque groupe sut où boire. Nous les couvrîmes de l'ombre d'un nuage, et Nous fîmes descendre sur eux la manne et les cailles : « Mangez des bonnes choses que Nous vous avons accordées. » Ce n'est pas à Nous qu'ils ont fait tort ; c'est à eux-mêmes. Et lorsqu'il leur fut dit : « Habitez cette ville, mangez-en où vous voudrez, dites : Décharge-nous de nos fardeaux, et entrez par la porte avec humilité : Nous vous pardonnerons vos péchés, et Nous donnerons davantage à ceux qui font le bien » — mais les injustes d'entre eux substituèrent une autre parole à celle qui leur avait été dite ; alors Nous fîmes descendre sur eux un fléau du ciel pour leur injustice. (159–162)</w:t>
      </w:r>
    </w:p>
    <w:p>
      <w:pPr>
        <w:jc w:val="both"/>
      </w:pPr>
      <w:r>
        <w:rPr>
          <w:rFonts w:ascii="Cambria" w:hAnsi="Cambria" w:cs="Cambria" w:eastAsia="Cambria"/>
        </w:rPr>
        <w:t>Interroge-les sur la ville qui s'élevait au bord de la mer, lorsqu'ils transgressaient le Sabbat : leurs poissons venaient à eux, bien visibles, le jour de leur Sabbat, mais le jour où ils n'observaient pas le Sabbat, ils ne venaient pas. Ainsi les éprouvions-Nous pour leur rébellion. Et lorsqu'un groupe d'entre eux dit : « Pourquoi exhortez-vous un peuple que Dieu va détruire ou châtier sévèrement ? », ils répondirent : « Pour nous dégager de tout blâme devant votre Seigneur, et afin qu'ils deviennent conscients de Dieu. » Lorsqu'ils oublièrent ce qui leur avait été rappelé, Nous sauvâmes ceux qui interdisaient le mal, et Nous frappâmes les injustes d'un châtiment terrible pour leur rébellion. Et lorsqu'ils bravèrent ce qui leur avait été interdit, Nous leur dîmes : « Soyez des singes, méprisés ! » Et rappelle-toi quand ton Seigneur proclama qu'Il enverrait assurément contre eux, jusqu'au Jour de la Résurrection, des gens qui leur infligeraient de terribles souffrances. Ton Seigneur est prompt à châtier, et Il est assurément Très-Pardonnant, Toujours Miséricordieux. (163–167)</w:t>
      </w:r>
    </w:p>
    <w:p>
      <w:pPr>
        <w:jc w:val="both"/>
      </w:pPr>
      <w:r>
        <w:rPr>
          <w:rFonts w:ascii="Cambria" w:hAnsi="Cambria" w:cs="Cambria" w:eastAsia="Cambria"/>
        </w:rPr>
        <w:t>Nous les dispersâmes sur la terre en communautés, les uns vertueux, les autres non, et Nous les éprouvâmes par les biens et par les maux, afin qu'ils reviennent. D'autres leur succédèrent, qui héritèrent de l'Écriture : ils s'emparent des biens éphémères de ce monde d'ici-bas et disent : « Il nous sera pardonné » ; et si des biens semblables s'offraient à eux, ils s'en empareraient encore. N'a-t-on pas reçu d'eux, par l'Écriture, l'engagement de ne dire sur Dieu que la vérité ? Et ils ont étudié ce qu'elle contient. La demeure de l'au-delà est meilleure pour ceux qui sont conscients de Dieu. Ne raisonnerez-vous donc pas ? Quant à ceux qui s'attachent fermement à l'Écriture et accomplissent la prière — Nous ne laisserons pas se perdre la récompense de ceux qui se réforment. Et lorsque Nous élevâmes la montagne au-dessus d'eux comme un dais, et qu'ils crurent qu'elle allait s'abattre sur eux : « Saisissez fermement ce que Nous vous avons donné, et rappelez-vous ce qu'il contient, afin que vous deveniez conscients de Dieu. » (168–171)</w:t>
      </w:r>
    </w:p>
    <w:p>
      <w:pPr>
        <w:jc w:val="both"/>
      </w:pPr>
      <w:r>
        <w:rPr>
          <w:rFonts w:ascii="Cambria" w:hAnsi="Cambria" w:cs="Cambria" w:eastAsia="Cambria"/>
        </w:rPr>
        <w:t>Et lorsque ton Seigneur tira des reins des enfants d'Adam leur descendance, et la fit témoigner contre elle-même : « Ne suis-Je pas votre Seigneur ? » Ils dirent : « Si, nous en témoignons. » Cela, de peur que vous ne disiez au Jour de la Résurrection : « Nous n'y prenions pas garde », ou que vous ne disiez : « Ce sont nos ancêtres qui, avant nous, ont donné des associés à Dieu, et nous n'étions que leurs descendants venus après eux. Nous détruiras-Tu pour ce qu'ont fait les tenants du mensonge ? » C'est ainsi que Nous exposons les signes en détail, afin qu'ils reviennent. (172–174)</w:t>
      </w:r>
    </w:p>
    <w:p>
      <w:pPr>
        <w:jc w:val="both"/>
      </w:pPr>
      <w:r>
        <w:rPr>
          <w:rFonts w:ascii="Cambria" w:hAnsi="Cambria" w:cs="Cambria" w:eastAsia="Cambria"/>
        </w:rPr>
        <w:t>Récite-leur l'histoire de celui à qui Nous avions donné Nos signes, mais qui s'en défit ; alors Satan s'attacha à ses pas, et il fut du nombre des égarés. Si Nous l'avions voulu, Nous l'aurions élevé par eux ; mais il s'attacha à la terre et suivit sa propre passion. Il est semblable au chien : si tu le chasses, il halète, la langue pendante, et si tu le laisses, il halète, la langue pendante. Telle est l'image des gens qui nient Nos signes. Raconte donc l'histoire, afin qu'ils réfléchissent. Quelle mauvaise image que celle des gens qui nient Nos signes ! C'est à eux-mêmes qu'ils ont fait tort. Quiconque Dieu guide est bien guidé ; et quiconque Il laisse s'égarer — ce sont eux les perdants. Nous avons créé pour l'Enfer beaucoup de djinns et d'humains : ils ont des cœurs avec lesquels ils ne comprennent pas, des yeux avec lesquels ils ne voient pas, et des oreilles avec lesquelles ils n'entendent pas. Ils sont comme le bétail — non, plus égarés encore. Ce sont eux les insouciants. (175–179)</w:t>
      </w:r>
    </w:p>
    <w:p>
      <w:pPr>
        <w:jc w:val="both"/>
      </w:pPr>
      <w:r>
        <w:rPr>
          <w:rFonts w:ascii="Cambria" w:hAnsi="Cambria" w:cs="Cambria" w:eastAsia="Cambria"/>
        </w:rPr>
        <w:t>À Dieu appartiennent les plus beaux noms ; invoquez-Le donc par eux, et laissez ceux qui profanent Ses noms : ils seront rétribués pour ce qu'ils faisaient. Parmi ceux que Nous avons créés, il est une communauté qui guide selon la vérité et, par elle, pratique la justice. Quant à ceux qui nient Nos signes, Nous les mènerons pas à pas, par où ils ne savent pas. Je leur accorde un répit ; Mon plan est inébranlable. N'ont-ils pas réfléchi ? Il n'y a nulle folie en leur compagnon ; il n'est qu'un avertisseur clair. N'ont-ils pas contemplé le royaume des cieux et de la terre, et tout ce que Dieu a créé, et considéré que leur propre terme pourrait bien être proche ? En quel message, après celui-ci, croiront-ils donc ? Quiconque Dieu laisse s'égarer n'a point de guide ; Il les laisse errer aveuglément dans leur rébellion. (180–186)</w:t>
      </w:r>
    </w:p>
    <w:p>
      <w:pPr>
        <w:jc w:val="both"/>
      </w:pPr>
      <w:r>
        <w:rPr>
          <w:rFonts w:ascii="Cambria" w:hAnsi="Cambria" w:cs="Cambria" w:eastAsia="Cambria"/>
        </w:rPr>
        <w:t>Ils t'interrogent, Prophète, au sujet de l'Heure : « Quand arrivera-t-elle ? » Dis : « Sa connaissance n'appartient qu'à mon Seigneur ; nul autre que Lui ne la révélera en son temps. Elle pèse lourd sur les cieux et la terre ; elle ne vous viendra qu'à l'improviste. » Ils t'interrogent comme si tu étais avide de la connaître. Dis : « Sa connaissance n'appartient qu'à Dieu, mais la plupart des gens ne savent pas. » Dis : « Je n'ai le pouvoir ni de me faire du bien ni de me faire du mal, sinon ce que Dieu veut. Si j'avais eu la connaissance de l'invisible, j'aurais acquis beaucoup de biens, et nul mal ne m'aurait touché. Je ne suis qu'un avertisseur et un porteur de bonne nouvelle pour un peuple qui croit. » (187–188)</w:t>
      </w:r>
    </w:p>
    <w:p>
      <w:pPr>
        <w:jc w:val="both"/>
      </w:pPr>
      <w:r>
        <w:rPr>
          <w:rFonts w:ascii="Cambria" w:hAnsi="Cambria" w:cs="Cambria" w:eastAsia="Cambria"/>
        </w:rPr>
        <w:t>C'est Lui qui vous a créés d'un seul être, dont Il a tiré son épouse, afin qu'il trouve le repos auprès d'elle. Lorsqu'il l'eut couverte, elle porta un fardeau léger et continua à le porter ; puis, lorsqu'il s'alourdit, tous deux invoquèrent Dieu, leur Seigneur : « Si Tu nous donnes un enfant sain, nous serons assurément parmi les reconnaissants. » Mais lorsqu'Il leur eut donné un enfant sain, ils Lui attribuèrent des associés en ce qu'Il leur avait donné. Que Dieu soit exalté au-dessus de ce qu'ils Lui associent ! Lui associent-ils des choses qui ne créent rien et sont elles-mêmes créées, qui ne peuvent ni leur porter secours, ni se secourir elles-mêmes ? (189–192)</w:t>
      </w:r>
    </w:p>
    <w:p>
      <w:pPr>
        <w:jc w:val="both"/>
      </w:pPr>
      <w:r>
        <w:rPr>
          <w:rFonts w:ascii="Cambria" w:hAnsi="Cambria" w:cs="Cambria" w:eastAsia="Cambria"/>
        </w:rPr>
        <w:t>Si vous les appelez à la guidance, ils ne vous suivront pas. Pour vous, c'est tout un, que vous les appeliez ou que vous gardiez le silence. Ceux que vous invoquez en dehors de Dieu sont des serviteurs comme vous. Invoquez-les donc, et qu'ils vous répondent, si vous êtes véridiques. Ont-ils des pieds pour marcher, des mains pour saisir, des yeux pour voir, ou des oreilles pour entendre ? Dis : « Invoquez vos associés, puis complotez contre moi et ne m'accordez aucun répit. Mon Protecteur est Dieu, qui a fait descendre le Livre ; Il protège les vertueux. Ceux que vous invoquez en dehors de Lui ne peuvent ni vous secourir, ni se secourir eux-mêmes. » Si vous les appelez à la guidance, ils n'entendent pas. Tu les vois qui te regardent, mais ils ne voient pas. Pratique le pardon, ordonne le bien, et détourne-toi des ignorants. Si une suggestion de Satan vient te tenter, cherche refuge auprès de Dieu : Il est l'Audient, l'Omniscient. Ceux qui sont conscients de Dieu, lorsqu'une tentation de Satan les effleure, se souviennent de Lui, et aussitôt ils voient clair. Mais leurs frères, les démons, les enfoncent toujours plus avant dans l'égarement, et ne relâchent jamais leur effort. (193–202)</w:t>
      </w:r>
    </w:p>
    <w:p>
      <w:pPr>
        <w:jc w:val="both"/>
      </w:pPr>
      <w:r>
        <w:rPr>
          <w:rFonts w:ascii="Cambria" w:hAnsi="Cambria" w:cs="Cambria" w:eastAsia="Cambria"/>
        </w:rPr>
        <w:t>Lorsque tu ne leur apportes pas de signe, ils disent : « Pourquoi n'en as-tu pas choisi un ? » Dis : « Je ne fais que suivre ce qui m'est révélé de la part de mon Seigneur. Voici un clair discernement venant de votre Seigneur, une guidance et une miséricorde pour un peuple qui croit. » Lorsque le Coran est récité, écoutez-le et gardez le silence, afin qu'il vous soit fait miséricorde. Souviens-toi de ton Seigneur en toi-même, avec humilité et crainte, sans élever la voix, matin et soir ; et ne sois pas du nombre des insouciants. Ceux qui sont auprès de ton Seigneur ne dédaignent pas de L'adorer : ils Le glorifient, et devant Lui ils se prosternent. (203–206)</w:t>
      </w:r>
    </w:p>
    <w:p>
      <w:pPr>
        <w:sectPr>
          <w:headerReference w:type="default" r:id="rId254"/>
          <w:footerReference w:type="default" r:id="rId25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 Le Butin (Al-Anfāl)</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Ils t'interrogent, Prophète, au sujet du butin. Dis : « Le butin appartient à Dieu et au Messager. Soyez donc conscients de Dieu, rétablissez la concorde entre vous, et obéissez à Dieu et à Son Messager, si vous êtes croyants. » Les croyants sont seulement ceux dont les cœurs frémissent quand on mentionne Dieu, dont la foi s'affermit quand on leur récite Ses signes, et qui placent leur confiance en leur Seigneur ; qui accomplissent la prière et dépensent de ce que Nous leur avons accordé. Ceux-là sont les croyants véritables. À eux des degrés d'honneur auprès de leur Seigneur, un pardon et une généreuse provision. (1–4)</w:t>
      </w:r>
    </w:p>
    <w:p>
      <w:pPr>
        <w:jc w:val="both"/>
      </w:pPr>
      <w:r>
        <w:rPr>
          <w:rFonts w:ascii="Cambria" w:hAnsi="Cambria" w:cs="Cambria" w:eastAsia="Cambria"/>
        </w:rPr>
        <w:t>De même que ton Seigneur t'a fait sortir de ta demeure pour la cause de la vérité, alors qu'une partie des croyants y répugnait, te disputant la vérité après qu'elle eut été rendue claire, comme si on les menait à la mort les yeux ouverts. Et rappelez-vous lorsque Dieu vous promit que l'un des deux groupes serait à vous, et que vous souhaitiez que ce fût celui qui était sans armes ; mais Dieu voulait établir la vérité par Ses paroles et retrancher jusqu'au dernier ceux qui nient la vérité, afin de faire éclater le vrai comme vrai et le faux comme faux, quelque répugnance qu'en eussent les coupables. Lorsque vous imploriez le secours de votre Seigneur, Il vous exauça : « Je vous renforcerai de mille anges, rang après rang. » Dieu ne fit cela que pour vous annoncer une bonne nouvelle, et afin que vos cœurs en fussent rassurés — car le secours ne vient que de Dieu. Dieu est le Tout-Puissant, le Sage. Rappelez-vous lorsqu'Il vous enveloppa d'un sommeil léger, comme un apaisement venant de Lui, et fit descendre sur vous l'eau du ciel pour vous en purifier, pour écarter de vous la souillure de Satan, pour fortifier vos cœurs et affermir vos pas. Lorsque ton Seigneur révéla aux anges : « Je suis avec vous : affermissez donc ceux qui croient. Je jetterai la terreur dans les cœurs de ceux qui nient la vérité. Frappez donc au-dessus des nuques, et tranchez-leur le bout de chaque doigt. » Cela, parce qu'ils se sont dressés contre Dieu et Son Messager ; et quiconque se dresse contre Dieu et Son Messager — Dieu est sévère en Son châtiment. « Voilà pour vous — goûtez-y donc ! » Et à ceux qui nient la vérité est réservé le châtiment du Feu. (5–14)</w:t>
      </w:r>
    </w:p>
    <w:p>
      <w:pPr>
        <w:jc w:val="both"/>
      </w:pPr>
      <w:r>
        <w:rPr>
          <w:rFonts w:ascii="Cambria" w:hAnsi="Cambria" w:cs="Cambria" w:eastAsia="Cambria"/>
        </w:rPr>
        <w:t>Croyants, lorsque vous rencontrez ceux qui nient la vérité marchant en force contre vous, ne leur tournez pas le dos. Quiconque leur tourne le dos en un tel jour — à moins que ce ne soit pour revenir au combat ou pour rallier une autre troupe — s'attire la colère de Dieu, et son refuge est l'Enfer : quelle détestable destination ! Ce n'est pas vous qui les avez tués, c'est Dieu qui les a tués ; et lorsque tu as lancé, Prophète, ce n'est pas toi qui as lancé, c'est Dieu qui a lancé — afin d'éprouver les croyants par une belle épreuve venant de Lui. Dieu est l'Audient, l'Omniscient. Il en est ainsi ; et Dieu fait échouer les stratagèmes de ceux qui nient la vérité. Si vous demandiez une décision, vous qui niez la vérité, la décision vous est maintenant venue. Si vous cessez, cela vaudra mieux pour vous ; mais si vous recommencez, Nous recommencerons, et votre armée, si nombreuse soit-elle, ne vous servira de rien. Dieu est avec les croyants. (15–19)</w:t>
      </w:r>
    </w:p>
    <w:p>
      <w:pPr>
        <w:jc w:val="both"/>
      </w:pPr>
      <w:r>
        <w:rPr>
          <w:rFonts w:ascii="Cambria" w:hAnsi="Cambria" w:cs="Cambria" w:eastAsia="Cambria"/>
        </w:rPr>
        <w:t>Croyants, obéissez à Dieu et à Son Messager, et ne vous détournez pas de lui alors que vous l'entendez. Ne soyez pas comme ceux qui disent : « Nous entendons », alors qu'ils n'entendent pas. Les pires des bêtes aux yeux de Dieu sont les sourds et les muets qui ne font pas usage de leur raison. Si Dieu avait connu quelque bien en eux, Il les aurait fait entendre ; et même s'Il les avait fait entendre, ils se seraient détournés avec aversion. Croyants, répondez à Dieu et au Messager lorsqu'il vous appelle à ce qui vous donnera la vie. Et sachez que Dieu s'interpose entre l'homme et son propre cœur, et que c'est vers Lui que vous serez rassemblés. Et redoutez une épreuve qui ne frappera pas seulement les injustes d'entre vous ; et sachez que Dieu est sévère en Son châtiment. (20–25)</w:t>
      </w:r>
    </w:p>
    <w:p>
      <w:pPr>
        <w:jc w:val="both"/>
      </w:pPr>
      <w:r>
        <w:rPr>
          <w:rFonts w:ascii="Cambria" w:hAnsi="Cambria" w:cs="Cambria" w:eastAsia="Cambria"/>
        </w:rPr>
        <w:t>Rappelez-vous lorsque vous étiez peu nombreux et tenus pour faibles dans le pays, craignant que les gens ne vous enlèvent ; alors Il vous donna un refuge, vous fortifia de Son secours et vous pourvut de bonnes choses, afin que vous soyez reconnaissants. Croyants, ne trahissez pas Dieu et le Messager, et ne trahissez pas sciemment les dépôts qui vous ont été confiés. Et sachez que vos biens et vos enfants ne sont qu'une épreuve, et qu'auprès de Dieu se trouve une immense récompense. Croyants, si vous êtes conscients de Dieu, Il vous donnera un critère pour distinguer le bien du mal, effacera vos mauvaises actions et vous pardonnera. Dieu est le Maître de la grâce immense. (26–29)</w:t>
      </w:r>
    </w:p>
    <w:p>
      <w:pPr>
        <w:jc w:val="both"/>
      </w:pPr>
      <w:r>
        <w:rPr>
          <w:rFonts w:ascii="Cambria" w:hAnsi="Cambria" w:cs="Cambria" w:eastAsia="Cambria"/>
        </w:rPr>
        <w:t>Et rappelle-toi lorsque ceux qui niaient la vérité complotaient contre toi, pour t'emprisonner, te tuer ou te chasser. Ils complotaient, et Dieu avait Son plan ; et Dieu est le meilleur de ceux qui font des plans. Lorsque Nos signes leur sont récités, ils disent : « Nous avons entendu. Si nous le voulions, nous en dirions autant — ce ne sont là que des fables des anciens. » Et lorsqu'ils dirent : « Ô Dieu, si ceci est vraiment la vérité venant de Toi, alors fais pleuvoir sur nous des pierres du ciel, ou apporte-nous quelque châtiment douloureux. » Mais Dieu n'allait pas les châtier tant que tu étais parmi eux, et Dieu n'allait pas les châtier tant qu'ils imploraient le pardon. Pourtant, quelle excuse ont-ils pour que Dieu ne les châtie pas, alors qu'ils écartent les gens de la Mosquée Sacrée, sans en être les gardiens ? Ses gardiens ne sont que ceux qui sont conscients de Dieu — mais la plupart d'entre eux ne savent pas. Leur prière auprès de la Maison n'est que sifflements et battements de mains. « Goûtez donc le châtiment pour avoir nié la vérité. » Ceux qui nient la vérité dépensent leurs richesses pour écarter les gens de la voie de Dieu. Ils continueront de les dépenser, puis elles deviendront pour eux une source d'angoisse, puis ils seront vaincus ; et ceux qui nient la vérité seront rassemblés dans l'Enfer — afin que Dieu sépare le vil du bon, entasse les vils les uns sur les autres, les amoncelle tous ensemble et les jette dans l'Enfer. Ceux-là sont les perdants. Dis à ceux qui nient la vérité que s'ils cessent, ce qui est passé leur sera pardonné ; mais s'ils recommencent, ils ont déjà l'exemple des peuples anciens. Et combattez-les jusqu'à ce qu'il n'y ait plus de persécution et que la religion appartienne tout entière à Dieu. Puis, s'ils cessent, Dieu voit parfaitement ce qu'ils font ; mais s'ils se détournent, sachez que Dieu est votre Protecteur : quel excellent Protecteur, et quel excellent Secoureur ! (30–40)</w:t>
      </w:r>
    </w:p>
    <w:p>
      <w:pPr>
        <w:jc w:val="both"/>
      </w:pPr>
      <w:r>
        <w:rPr>
          <w:rFonts w:ascii="Cambria" w:hAnsi="Cambria" w:cs="Cambria" w:eastAsia="Cambria"/>
        </w:rPr>
        <w:t>Et sachez que de tout ce que vous gagnez au combat, le cinquième appartient à Dieu, au Messager, aux proches parents, aux orphelins, aux nécessiteux et au voyageur — si vous croyez en Dieu et en ce que Nous avons fait descendre sur Notre serviteur le jour du discernement, le jour où les deux armées se rencontrèrent. Dieu a pouvoir sur toute chose. Rappelez-vous lorsque vous étiez sur le versant le plus proche de la vallée, eux sur le versant le plus éloigné, et la caravane en contrebas. Si vous vous étiez donné rendez-vous, vous l'auriez manqué ; mais il en advint ainsi afin que Dieu accomplît une chose déjà décrétée — que celui qui devait périr pérît sur une preuve claire, et que celui qui devait vivre vécût sur une preuve claire. Dieu est l'Audient, l'Omniscient. (41–42)</w:t>
      </w:r>
    </w:p>
    <w:p>
      <w:pPr>
        <w:jc w:val="both"/>
      </w:pPr>
      <w:r>
        <w:rPr>
          <w:rFonts w:ascii="Cambria" w:hAnsi="Cambria" w:cs="Cambria" w:eastAsia="Cambria"/>
        </w:rPr>
        <w:t>Rappelle-toi lorsque Dieu te les montra en songe peu nombreux. S'Il te les avait montrés nombreux, vous auriez perdu courage et vous vous seriez querellés sur l'affaire ; mais Dieu vous a préservés. Il connaît bien le fond des poitrines. Et lorsque vous vous rencontrâtes, Il les fit paraître peu nombreux à vos yeux et vous fit paraître peu nombreux aux leurs, afin que Dieu accomplît une chose déjà décrétée. C'est à Dieu que reviennent toutes choses. (43–44)</w:t>
      </w:r>
    </w:p>
    <w:p>
      <w:pPr>
        <w:jc w:val="both"/>
      </w:pPr>
      <w:r>
        <w:rPr>
          <w:rFonts w:ascii="Cambria" w:hAnsi="Cambria" w:cs="Cambria" w:eastAsia="Cambria"/>
        </w:rPr>
        <w:t>Croyants, lorsque vous affrontez une armée, tenez ferme et souvenez-vous abondamment de Dieu, afin de prospérer. Obéissez à Dieu et à Son Messager, et ne vous querellez pas entre vous, sinon vous perdrez courage et votre force vous abandonnera. Soyez constants : Dieu est avec ceux qui sont constants. Ne soyez pas comme ceux qui sortirent de leurs demeures avec insolence, pour se faire voir des gens et écarter les autres de la voie de Dieu. Dieu embrasse tout ce qu'ils font. Et rappelez-vous lorsque Satan para leurs actions à leurs yeux et dit : « Nul ne peut vous vaincre aujourd'hui, car je suis à vos côtés. » Mais lorsque les deux armées furent en vue l'une de l'autre, il tourna les talons et dit : « Je vous désavoue. Je vois ce que vous ne voyez pas. Je crains Dieu — et Dieu est sévère en châtiment. » (45–48)</w:t>
      </w:r>
    </w:p>
    <w:p>
      <w:pPr>
        <w:jc w:val="both"/>
      </w:pPr>
      <w:r>
        <w:rPr>
          <w:rFonts w:ascii="Cambria" w:hAnsi="Cambria" w:cs="Cambria" w:eastAsia="Cambria"/>
        </w:rPr>
        <w:t>Les hypocrites et ceux dont les cœurs sont malades dirent : « Leur religion a abusé ces gens-là. » Mais quiconque place sa confiance en Dieu — Dieu est le Tout-Puissant, le Sage. Si tu pouvais voir lorsque les anges prennent les âmes de ceux qui nient la vérité, les frappant au visage et au dos : « Goûtez le châtiment de la brûlure ! » « Voilà pour ce que vos propres mains ont envoyé devant vous — et Dieu n'est jamais injuste envers Ses serviteurs. » Il en fut d'eux comme du peuple de Pharaon et de ceux qui les ont précédés : ils nièrent les signes de Dieu, et Dieu les saisit pour leurs péchés. Dieu est Fort, sévère en Son châtiment. C'est que Dieu ne change jamais un bienfait qu'Il a accordé à un peuple tant que celui-ci ne change pas ce qui est en lui-même ; et Dieu est l'Audient, l'Omniscient. Il en fut d'eux comme du peuple de Pharaon et de ceux qui les ont précédés : ils rejetèrent les signes de leur Seigneur ; alors Nous les avons détruits pour leurs péchés et Nous avons noyé le peuple de Pharaon. Tous étaient injustes. (49–54)</w:t>
      </w:r>
    </w:p>
    <w:p>
      <w:pPr>
        <w:jc w:val="both"/>
      </w:pPr>
      <w:r>
        <w:rPr>
          <w:rFonts w:ascii="Cambria" w:hAnsi="Cambria" w:cs="Cambria" w:eastAsia="Cambria"/>
        </w:rPr>
        <w:t>Les pires des bêtes aux yeux de Dieu sont ceux qui nient la vérité et ne croiront pas : ceux avec qui tu as conclu un pacte et qui, chaque fois, le rompent, sans être conscients de Dieu. Si donc tu les rencontres à la guerre, fais d'eux un exemple qui disperse ceux qui sont derrière eux, afin qu'ils prennent garde. Et si tu crains la trahison d'un peuple, dénonce-lui son pacte à conditions égales : Dieu n'aime pas les traîtres. Que ceux qui nient la vérité ne s'imaginent pas Nous avoir devancés ; jamais ils ne pourront faire échec à Dieu. Préparez contre eux toute la force que vous pourrez rassembler, et des chevaux attachés, pour jeter l'effroi chez l'ennemi de Dieu et le vôtre, et chez d'autres encore que vous ne connaissez pas mais que Dieu connaît. Tout ce que vous dépenserez dans la voie de Dieu vous sera rendu pleinement, et vous ne serez pas lésés. Et s'ils inclinent vers la paix, inclines-y toi aussi, et place ta confiance en Dieu : Il est l'Audient, l'Omniscient. S'ils veulent te tromper, Dieu te suffit. C'est Lui qui t'a fortifié par Son secours et par les croyants, et qui a uni leurs cœurs. Eusses-tu dépensé tout ce qui est sur la terre, tu n'aurais pu unir leurs cœurs ; mais Dieu les a unis. Il est le Tout-Puissant, le Sage. Prophète, Dieu te suffit, ainsi qu'à ceux des croyants qui te suivent. Prophète, exhorte les croyants au combat. S'il se trouve parmi vous vingt hommes constants, ils en vaincront deux cents ; et s'il s'en trouve cent, ils vaincront mille de ceux qui nient la vérité, car ce sont des gens qui ne comprennent pas. Maintenant, Dieu a allégé votre fardeau, sachant qu'il y a en vous de la faiblesse. Si donc il se trouve parmi vous cent hommes constants, ils en vaincront deux cents ; et s'il s'en trouve mille, ils en vaincront deux mille, avec la permission de Dieu. Dieu est avec les constants. (55–66)</w:t>
      </w:r>
    </w:p>
    <w:p>
      <w:pPr>
        <w:jc w:val="both"/>
      </w:pPr>
      <w:r>
        <w:rPr>
          <w:rFonts w:ascii="Cambria" w:hAnsi="Cambria" w:cs="Cambria" w:eastAsia="Cambria"/>
        </w:rPr>
        <w:t>Il n'appartient pas à un prophète de garder des captifs tant qu'il n'a pas pleinement soumis le pays. Vous désirez les biens passagers de ce monde, mais Dieu veut pour vous l'au-delà. Dieu est le Tout-Puissant, le Sage. N'eût été un décret de Dieu antérieur, un châtiment immense vous aurait atteints pour ce que vous avez pris. Jouissez donc, comme d'un bien licite et bon, de ce que vous avez gagné au combat, et soyez conscients de Dieu : Dieu est le Très-Pardonnant, le Toujours Miséricordieux. (67–69)</w:t>
      </w:r>
    </w:p>
    <w:p>
      <w:pPr>
        <w:jc w:val="both"/>
      </w:pPr>
      <w:r>
        <w:rPr>
          <w:rFonts w:ascii="Cambria" w:hAnsi="Cambria" w:cs="Cambria" w:eastAsia="Cambria"/>
        </w:rPr>
        <w:t>Prophète, dis aux captifs qui sont entre vos mains : « Si Dieu reconnaît quelque bien dans vos cœurs, Il vous donnera mieux que ce qui vous a été pris, et Il vous pardonnera. Dieu est le Très-Pardonnant, le Toujours Miséricordieux. » Mais s'ils veulent te trahir, ils ont déjà trahi Dieu auparavant, et Il t'a donné pouvoir sur eux. Dieu est l'Omniscient, le Sage. (70–71)</w:t>
      </w:r>
    </w:p>
    <w:p>
      <w:pPr>
        <w:jc w:val="both"/>
      </w:pPr>
      <w:r>
        <w:rPr>
          <w:rFonts w:ascii="Cambria" w:hAnsi="Cambria" w:cs="Cambria" w:eastAsia="Cambria"/>
        </w:rPr>
        <w:t>Ceux qui ont cru, ont émigré et ont lutté de leurs biens et de leurs personnes dans la voie de Dieu, et ceux qui leur ont donné refuge et secours — ceux-là sont protecteurs les uns des autres. Quant à ceux qui ont cru mais n'ont pas émigré, vous ne leur devez aucune protection tant qu'ils n'auront pas émigré ; mais s'ils vous demandent secours en matière de religion, vous devez les secourir, sauf contre un peuple lié à vous par un traité. Dieu voit tout ce que vous faites. (72)</w:t>
      </w:r>
    </w:p>
    <w:p>
      <w:pPr>
        <w:jc w:val="both"/>
      </w:pPr>
      <w:r>
        <w:rPr>
          <w:rFonts w:ascii="Cambria" w:hAnsi="Cambria" w:cs="Cambria" w:eastAsia="Cambria"/>
        </w:rPr>
        <w:t>Ceux qui nient la vérité sont protecteurs les uns des autres. Si vous n'en faites pas autant, il y aura persécution dans le pays et grande corruption. Ceux qui ont cru, ont émigré et ont lutté dans la voie de Dieu, et ceux qui leur ont donné refuge et secours — ceux-là sont les vrais croyants. À eux un pardon et une généreuse provision. Et ceux qui ont cru par la suite, ont émigré et ont lutté à vos côtés — ceux-là sont des vôtres. Mais, dans le Livre de Dieu, les liens du sang ont la priorité les uns sur les autres. Dieu a pleine connaissance de toute chose. (73–75)</w:t>
      </w:r>
    </w:p>
    <w:p>
      <w:pPr>
        <w:sectPr>
          <w:headerReference w:type="default" r:id="rId256"/>
          <w:footerReference w:type="default" r:id="rId25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 Le Repentir (Al-Tawba)</w:t>
      </w:r>
    </w:p>
    <w:p>
      <w:pPr>
        <w:jc w:val="both"/>
      </w:pPr>
      <w:r>
        <w:rPr>
          <w:rFonts w:ascii="Cambria" w:hAnsi="Cambria" w:cs="Cambria" w:eastAsia="Cambria"/>
        </w:rPr>
        <w:t>Déclaration de désengagement, de la part de Dieu et de Son Messager, à l'égard du traité que vous aviez conclu avec ceux qui attribuent des associés à Dieu : « Parcourez librement le pays durant quatre mois, mais sachez que vous ne sauriez échapper à Dieu, et que Dieu couvrira d'opprobre ceux qui nient la vérité. » Et proclamation, de la part de Dieu et de Son Messager, adressée aux hommes le jour du Grand Pèlerinage : Dieu est dégagé de toute obligation envers les idolâtres, et Son Messager de même. Si vous vous repentez, cela vaudra mieux pour vous ; mais si vous vous détournez, sachez que vous ne sauriez échapper à Dieu. Et annonce à ceux qui nient la vérité un châtiment douloureux — hormis ceux des idolâtres avec qui vous avez conclu un traité et qui n'y ont manqué en rien envers vous, ni n'ont soutenu personne contre vous. Respectez le traité conclu avec eux jusqu'à son terme : Dieu aime ceux qui sont conscients de Lui. (1–4)</w:t>
      </w:r>
    </w:p>
    <w:p>
      <w:pPr>
        <w:jc w:val="both"/>
      </w:pPr>
      <w:r>
        <w:rPr>
          <w:rFonts w:ascii="Cambria" w:hAnsi="Cambria" w:cs="Cambria" w:eastAsia="Cambria"/>
        </w:rPr>
        <w:t>Puis, quand les mois sacrés seront écoulés, tuez les idolâtres où que vous les trouviez ; saisissez-les, assiégez-les, et guettez-les en toute embuscade. Mais s'ils se repentent, accomplissent la prière et acquittent l'aumône prescrite, laissez-les aller leur chemin : Dieu est Très-Pardonnant, Toujours Miséricordieux. Et si l'un des idolâtres te demande protection, accorde-la-lui, afin qu'il entende la parole de Dieu ; puis fais-le parvenir en lieu sûr. Cela, parce que ce sont des gens qui ne savent pas. Comment les idolâtres auraient-ils un traité avec Dieu et Son Messager — hormis ceux avec qui vous avez conclu un traité auprès de la Mosquée Sacrée ? Tant qu'ils vous restent loyaux, restez-leur loyaux : Dieu aime ceux qui sont conscients de Lui. Comment le pourraient-ils, alors que, s'ils prenaient le dessus sur vous, ils ne respecteraient envers vous ni parenté ni pacte ? Ils vous flattent de la bouche tandis que leurs cœurs se refusent, et la plupart d'entre eux enfreignent la loi. Ils ont vendu les signes de Dieu à vil prix et ont détourné les autres de Sa voie. Qu'il est mauvais, ce qu'ils faisaient ! Envers un croyant, ils ne respectent ni parenté ni pacte. Ce sont eux les transgresseurs. Mais s'ils se repentent, accomplissent la prière et acquittent l'aumône prescrite, ils sont vos frères en religion. Nous exposons clairement les signes à des gens qui savent. Et s'ils violent leurs serments après avoir conclu leur traité et outragent votre religion, combattez alors les chefs du déni — car leurs serments ne sont rien pour eux — afin qu'ils cessent. Ne combattrez-vous pas des gens qui ont violé leurs serments, qui ont comploté pour chasser le Messager, et qui, les premiers, ont ouvert les hostilités contre vous ? Les craignez-vous ? C'est Dieu que vous devez craindre, si vous êtes croyants. Combattez-les : Dieu les châtiera par vos mains, les couvrira d'opprobre, vous secourra contre eux, guérira les poitrines d'un peuple croyant et ôtera la rage de leurs cœurs. Dieu revient avec miséricorde vers qui Il veut : Dieu est l'Omniscient, le Sage. Ou bien pensiez-vous qu'on vous laisserait en paix, alors que Dieu n'a pas encore fait connaître ceux d'entre vous qui luttent et ne prennent d'ami intime en dehors de Dieu, de Son Messager et des croyants ? Dieu est parfaitement informé de ce que vous faites. (5–16)</w:t>
      </w:r>
    </w:p>
    <w:p>
      <w:pPr>
        <w:jc w:val="both"/>
      </w:pPr>
      <w:r>
        <w:rPr>
          <w:rFonts w:ascii="Cambria" w:hAnsi="Cambria" w:cs="Cambria" w:eastAsia="Cambria"/>
        </w:rPr>
        <w:t>Il n'appartient pas aux idolâtres d'entretenir les mosquées de Dieu, alors qu'ils témoignent contre eux-mêmes de leur déni de la vérité. Leurs œuvres sont vaines, et dans le Feu ils demeureront. Seuls entretiennent les mosquées de Dieu ceux qui croient en Dieu et au Jour Dernier, accomplissent la prière, acquittent l'aumône prescrite et ne craignent nul autre que Dieu. Il se peut que ceux-là soient au nombre des bien guidés. Mettez-vous sur le même pied le fait de donner à boire aux pèlerins et d'entretenir la Mosquée Sacrée, et les œuvres de celui qui croit en Dieu et au Jour Dernier et lutte dans la voie de Dieu ? Ils ne sont pas égaux aux yeux de Dieu. Dieu ne guide pas les gens injustes. Ceux qui ont cru, qui ont émigré et qui ont lutté dans la voie de Dieu de leurs biens et de leurs vies sont d'un rang bien plus élevé auprès de Dieu. Ce sont eux qui triompheront. Leur Seigneur leur annonce la bonne nouvelle d'une miséricorde venant de Lui, d'un agrément et de Jardins où les attend une félicité durable, où ils demeureront à jamais. En vérité, auprès de Dieu se trouve une immense récompense. (17–22)</w:t>
      </w:r>
    </w:p>
    <w:p>
      <w:pPr>
        <w:jc w:val="both"/>
      </w:pPr>
      <w:r>
        <w:rPr>
          <w:rFonts w:ascii="Cambria" w:hAnsi="Cambria" w:cs="Cambria" w:eastAsia="Cambria"/>
        </w:rPr>
        <w:t>Croyants, ne prenez pas pour alliés vos pères et vos frères s'ils préfèrent le déni de la vérité à la foi. Ceux d'entre vous qui les prennent pour alliés, ceux-là sont les injustes. Dis : « Si vos pères, vos fils, vos frères, vos épouses, votre parenté, les biens que vous avez acquis, le négoce dont vous redoutez le déclin et les demeures qui font vos délices vous sont plus chers que Dieu, que Son Messager et que la lutte dans Sa voie, alors attendez que Dieu fasse venir Son ordre. » Dieu ne guide pas les gens qui Le défient. Dieu vous a secourus en maints lieux de combat, et le jour de Hunayn, lorsque votre grand nombre vous plaisait mais ne vous servit de rien, et que la terre, si vaste fût-elle, se fit étroite pour vous, et que vous tournâtes le dos pour fuir. Alors Dieu fit descendre Sa sérénité sur Son Messager et sur les croyants, fit descendre des armées que vous ne pouviez voir, et châtia ceux qui niaient la vérité : telle est la rétribution des négateurs. Puis, après cela, Dieu revient avec miséricorde vers qui Il veut : Dieu est Très-Pardonnant, Toujours Miséricordieux. (23–27)</w:t>
      </w:r>
    </w:p>
    <w:p>
      <w:pPr>
        <w:jc w:val="both"/>
      </w:pPr>
      <w:r>
        <w:rPr>
          <w:rFonts w:ascii="Cambria" w:hAnsi="Cambria" w:cs="Cambria" w:eastAsia="Cambria"/>
        </w:rPr>
        <w:t>Croyants, les idolâtres sont en vérité impurs ; qu'ils n'approchent donc plus la Mosquée Sacrée après cette année qui est la leur. Si vous craignez la pauvreté, Dieu vous enrichira de Sa grâce, s'Il le veut : Dieu est l'Omniscient, le Sage. Combattez ceux des Gens du Livre qui ne croient ni en Dieu ni au Jour Dernier, qui n'interdisent pas ce que Dieu et Son Messager ont interdit, et qui ne suivent pas la religion de vérité — jusqu'à ce qu'ils paient le tribut de leur propre main, en état de soumission. Les Juifs disent : « Esdras est le fils de Dieu », et les Chrétiens disent : « Le Messie est le fils de Dieu. » Voilà ce qu'ils disent de leur bouche, reprenant les paroles de ceux qui ont nié la vérité avant eux. Que Dieu les confonde ! Comme ils sont détournés ! Ils ont pris leurs rabbins et leurs moines pour seigneurs en dehors de Dieu, ainsi que le Messie fils de Marie, alors qu'il ne leur avait été ordonné que d'adorer un Dieu Unique — il n'y a de dieu que Lui. Gloire à Lui, bien au-dessus de ce qu'ils Lui associent ! Ils voudraient éteindre de leur bouche la lumière de Dieu, mais Dieu ne veut rien d'autre que parachever Sa lumière, n'en déplaise à ceux qui nient la vérité. C'est Lui qui a envoyé Son Messager avec la guidance et la religion de vérité, pour la faire prévaloir sur toute religion, n'en déplaise aux idolâtres. Croyants, nombre de rabbins et de moines dévorent les biens des gens par le mensonge et les détournent de la voie de Dieu. Quant à ceux qui thésaurisent l'or et l'argent sans les dépenser dans la voie de Dieu, annonce-leur un châtiment douloureux, le Jour où on les chauffera dans le feu de l'Enfer et où l'on en marquera au fer leurs fronts, leurs flancs et leurs dos : « Voici ce que vous avez thésaurisé pour vous-mêmes — goûtez donc ce que vous thésaurisiez ! » (28–35)</w:t>
      </w:r>
    </w:p>
    <w:p>
      <w:pPr>
        <w:jc w:val="both"/>
      </w:pPr>
      <w:r>
        <w:rPr>
          <w:rFonts w:ascii="Cambria" w:hAnsi="Cambria" w:cs="Cambria" w:eastAsia="Cambria"/>
        </w:rPr>
        <w:t>Le nombre des mois, auprès de Dieu, est de douze, fixé dans le Livre de Dieu le jour où Il a créé les cieux et la terre ; quatre d'entre eux sont sacrés. Telle est la religion droite ; ne vous faites donc pas de tort à vous-mêmes durant ces mois. Combattez les idolâtres tous ensemble, comme ils vous combattent tous ensemble, et sachez que Dieu est avec ceux qui sont conscients de Lui. Le report d'un mois sacré n'est qu'un surcroît de déni, par lequel s'égarent ceux qui nient la vérité : ils le déclarent licite une année et l'interdisent une autre, afin de faire concorder le nombre des mois que Dieu a rendus sacrés, et de rendre ainsi licite ce que Dieu a interdit. Leurs mauvaises actions leur sont parées de belles apparences. Dieu ne guide pas les gens qui nient la vérité. (36–37)</w:t>
      </w:r>
    </w:p>
    <w:p>
      <w:pPr>
        <w:jc w:val="both"/>
      </w:pPr>
      <w:r>
        <w:rPr>
          <w:rFonts w:ascii="Cambria" w:hAnsi="Cambria" w:cs="Cambria" w:eastAsia="Cambria"/>
        </w:rPr>
        <w:t>Croyants, qu'avez-vous donc, quand on vous dit : « Partez en campagne dans la voie de Dieu », à vous appesantir sur la terre ? Vous satisfaites-vous de la vie de ce monde au lieu de l'au-delà ? La jouissance de la vie de ce monde est bien peu de chose au regard de l'au-delà. Si vous ne partez pas en campagne, Il vous châtiera d'un châtiment douloureux et vous remplacera par un autre peuple, sans que vous Lui nuisiez en rien. Dieu a pouvoir sur toute chose. Si vous ne le secourez pas, Dieu l'a déjà secouru : quand ceux qui niaient la vérité l'ont chassé, lui, le second de deux, quand ils étaient tous deux dans la grotte, quand il disait à son compagnon : « Ne t'afflige pas ; Dieu est avec nous. » Alors Dieu fit descendre sur lui Sa sérénité, le soutint par des armées que vous ne pouviez voir, et rabaissa au plus bas la parole de ceux qui niaient la vérité, tandis que la parole de Dieu est la plus haute. Dieu est le Tout-Puissant, le Sage. Partez en campagne, légers ou lourds, et luttez de vos biens et de vos vies dans la voie de Dieu. Cela vaut mieux pour vous, si seulement vous saviez. S'il s'était agi d'un gain tout proche et d'un voyage aisé, ils t'auraient suivi ; mais la distance leur a paru longue. Ils jureront par Dieu : « Si nous l'avions pu, nous serions partis avec vous », se perdant eux-mêmes ; et Dieu sait qu'ils mentent. (38–42)</w:t>
      </w:r>
    </w:p>
    <w:p>
      <w:pPr>
        <w:jc w:val="both"/>
      </w:pPr>
      <w:r>
        <w:rPr>
          <w:rFonts w:ascii="Cambria" w:hAnsi="Cambria" w:cs="Cambria" w:eastAsia="Cambria"/>
        </w:rPr>
        <w:t>Que Dieu te pardonne, Prophète ! Pourquoi leur as-tu permis de rester en arrière, avant d'avoir clairement reconnu ceux d'entre eux qui étaient sincères et d'avoir connu les menteurs ? Ceux qui croient en Dieu et au Jour Dernier ne te demandent pas d'être dispensés de lutter de leurs biens et de leurs vies. Dieu connaît bien ceux qui sont conscients de Lui. Seuls te demandent dispense ceux qui ne croient pas en Dieu et au Jour Dernier, et dont les cœurs sont pleins de doute, si bien qu'ils hésitent dans leur doute. S'ils avaient eu l'intention de partir en campagne, ils y auraient fait quelque préparatif. Mais Dieu répugnait à leur départ ; aussi les a-t-Il retenus, et il fut dit : « Restez en arrière avec ceux qui restent. » S'ils étaient partis avec vous, ils n'auraient fait qu'ajouter à votre confusion et se seraient empressés parmi vous pour semer la discorde ; et il en est parmi vous qui les auraient écoutés. Dieu connaît bien les injustes. Déjà auparavant ils ont cherché à semer la discorde et ont bouleversé les affaires à ton détriment, jusqu'à ce que la vérité vînt et que l'ordre de Dieu prévalût, malgré leur aversion. Parmi eux, tel dit : « Accorde-moi dispense, et ne me mets pas à l'épreuve. » Mais ils sont déjà tombés dans l'épreuve ! Et l'Enfer, assurément, cerne ceux qui nient la vérité. Si un bien t'arrive, ils s'en affligent ; mais si un malheur te frappe, ils disent : « Nous avions pris nos précautions à l'avance », et ils s'en retournent tout joyeux. Dis : « Rien ne nous atteindra, hormis ce que Dieu a décrété pour nous. Il est notre Protecteur ; que les croyants placent donc leur confiance en Dieu. » Dis : « Qu'attendez-vous pour nous, sinon l'une des deux meilleures choses ? Et nous, nous attendons que Dieu vous frappe d'un châtiment venant de Lui ou par nos mains. Attendez donc — nous attendons avec vous. » Dis : « Dépensez de bon gré ou à contrecœur, rien ne sera accepté de vous, car vous êtes des gens qui défient Dieu. » Rien n'empêche que leurs contributions soient acceptées, sinon qu'ils nient Dieu et Son Messager, ne viennent à la prière qu'avec nonchalance et ne dépensent qu'à contrecœur. Que leurs richesses et leurs enfants ne t'impressionnent donc pas. Dieu ne veut par là que les châtier en la vie de ce monde, et que leur âme les quitte alors qu'ils nient la vérité. (43–55)</w:t>
      </w:r>
    </w:p>
    <w:p>
      <w:pPr>
        <w:jc w:val="both"/>
      </w:pPr>
      <w:r>
        <w:rPr>
          <w:rFonts w:ascii="Cambria" w:hAnsi="Cambria" w:cs="Cambria" w:eastAsia="Cambria"/>
        </w:rPr>
        <w:t>Ils jurent par Dieu qu'ils sont des vôtres, alors qu'ils ne le sont pas ; ce sont des gens qui ont peur. S'ils trouvaient un refuge, des cavernes ou quelque trou où se glisser, ils tourneraient les talons pour s'y ruer. Parmi eux, il en est qui te critiquent au sujet des aumônes : si on leur en donne une part, ils sont contents ; sinon, les voilà aussitôt pleins de dépit. Si seulement ils s'étaient contentés de ce que Dieu et Son Messager leur ont donné, et avaient dit : « Dieu nous suffit ; Dieu nous donnera de Sa grâce, et Son Messager aussi ; c'est vers Dieu que tendent nos désirs. » Les aumônes prescrites ne vont qu'aux pauvres et aux nécessiteux, à ceux qui les administrent, à ceux dont les cœurs sont à gagner, à l'affranchissement des esclaves, à ceux qui sont accablés de dettes, à la voie de Dieu et au voyageur — obligation ordonnée par Dieu. Dieu est l'Omniscient, le Sage. (56–60)</w:t>
      </w:r>
    </w:p>
    <w:p>
      <w:pPr>
        <w:jc w:val="both"/>
      </w:pPr>
      <w:r>
        <w:rPr>
          <w:rFonts w:ascii="Cambria" w:hAnsi="Cambria" w:cs="Cambria" w:eastAsia="Cambria"/>
        </w:rPr>
        <w:t>Parmi eux, il en est qui offensent le Prophète en disant : « Il n'est qu'une oreille. » Dis : « Une oreille pour votre bien : il croit en Dieu, il fait confiance aux croyants, et il est une miséricorde pour ceux d'entre vous qui croient. » Ceux qui offensent le Messager de Dieu auront un châtiment douloureux. Ils vous jurent par Dieu pour vous plaire ; mais Dieu et Son Messager ont plus de droit à ce qu'ils cherchent à Lui plaire, s'ils sont croyants. Ne savent-ils pas que quiconque s'oppose à Dieu et à Son Messager aura le feu de l'Enfer, où il demeurera ? C'est là la grande ignominie. (61–63)</w:t>
      </w:r>
    </w:p>
    <w:p>
      <w:pPr>
        <w:jc w:val="both"/>
      </w:pPr>
      <w:r>
        <w:rPr>
          <w:rFonts w:ascii="Cambria" w:hAnsi="Cambria" w:cs="Cambria" w:eastAsia="Cambria"/>
        </w:rPr>
        <w:t>Les hypocrites redoutent qu'on ne fasse descendre contre eux une sourate qui leur révèle ce que recèlent leurs cœurs. Dis : « Moquez-vous donc : Dieu fera sûrement paraître ce que vous redoutez. » Si tu les interroges, ils diront : « Nous ne faisions que bavarder et nous amuser. » Dis : « Est-ce de Dieu, de Ses signes et de Son Messager que vous vous moquiez ? » Ne cherchez pas d'excuses : vous avez nié la vérité après avoir cru. Si Nous pardonnons à un groupe d'entre vous, Nous en châtierons un autre, parce qu'ils étaient coupables. Les hypocrites, hommes et femmes, sont tous pareils : ils ordonnent le mal et interdisent le bien, et ils tiennent leurs mains fermées. Ils ont oublié Dieu ; aussi les a-t-Il oubliés. Les hypocrites — ce sont eux les rebelles. Dieu a promis aux hypocrites, hommes et femmes, et à ceux qui nient la vérité, le feu de l'Enfer, où ils demeureront. Il leur suffit. Dieu les a maudits, et un châtiment durable les attend. Vous êtes comme ceux qui vous ont précédés : ils étaient plus forts que vous en puissance, plus riches en biens et en enfants. Ils ont joui de leur part ; vous avez joui de la vôtre comme vos devanciers ont joui de la leur, et vous vous êtes livrés aux vains propos comme ils s'y sont livrés. Leurs œuvres sont vaines en ce monde et dans l'au-delà, et ce sont eux les perdants. Le récit de leurs devanciers ne leur est-il pas parvenu — le peuple de Noé, Ad et Thamoud, le peuple d'Abraham, le peuple de Madian et les cités renversées ? Leurs messagers leur étaient venus avec des preuves claires. Dieu n'allait pas leur faire de tort ; c'est à eux-mêmes qu'ils ont fait tort. (64–70)</w:t>
      </w:r>
    </w:p>
    <w:p>
      <w:pPr>
        <w:jc w:val="both"/>
      </w:pPr>
      <w:r>
        <w:rPr>
          <w:rFonts w:ascii="Cambria" w:hAnsi="Cambria" w:cs="Cambria" w:eastAsia="Cambria"/>
        </w:rPr>
        <w:t>Les croyants, hommes et femmes, sont protecteurs les uns des autres : ils ordonnent le bien et interdisent le mal, accomplissent la prière, acquittent l'aumône prescrite, et obéissent à Dieu et à Son Messager. À ceux-là Dieu fera miséricorde. Dieu est le Tout-Puissant, le Sage. Dieu a promis aux croyants, hommes et femmes, des Jardins sous lesquels coulent des rivières, où ils demeureront, et d'agréables demeures dans les Jardins de la félicité durable ; et l'agrément de Dieu est plus grand encore. C'est là le triomphe suprême. (71–72)</w:t>
      </w:r>
    </w:p>
    <w:p>
      <w:pPr>
        <w:jc w:val="both"/>
      </w:pPr>
      <w:r>
        <w:rPr>
          <w:rFonts w:ascii="Cambria" w:hAnsi="Cambria" w:cs="Cambria" w:eastAsia="Cambria"/>
        </w:rPr>
        <w:t>Prophète, lutte contre ceux qui nient la vérité et contre les hypocrites, et sois ferme avec eux. Leur refuge est l'Enfer — mauvaise destination. Ils jurent par Dieu qu'ils n'ont rien dit, alors qu'ils ont bel et bien prononcé la parole du déni et nié la vérité après s'être soumis à Dieu ; et ils ont projeté ce qu'ils n'ont pu accomplir. Ils n'ont eu de rancune que parce que Dieu et Son Messager les avaient enrichis de Sa grâce. S'ils se repentent, cela vaudra mieux pour eux ; mais s'ils se détournent, Dieu les châtiera d'un châtiment douloureux en ce monde et dans l'au-delà, et ils n'auront sur terre ni protecteur ni secoureur. (73–74)</w:t>
      </w:r>
    </w:p>
    <w:p>
      <w:pPr>
        <w:jc w:val="both"/>
      </w:pPr>
      <w:r>
        <w:rPr>
          <w:rFonts w:ascii="Cambria" w:hAnsi="Cambria" w:cs="Cambria" w:eastAsia="Cambria"/>
        </w:rPr>
        <w:t>Parmi eux, il en est qui s'étaient engagés envers Dieu : « S'Il nous donne de Sa grâce, nous ferons assurément l'aumône et nous serons au nombre des vertueux. » Mais quand Il leur eut donné de Sa grâce, ils s'en montrèrent avares et se détournèrent avec aversion. Aussi leur a-t-Il mis pour prix l'hypocrisie dans leurs cœurs, jusqu'au Jour où ils Le rencontreront, parce qu'ils ont manqué à leur promesse envers Dieu et parce qu'ils ont menti. Ne savent-ils pas que Dieu connaît leurs secrets et leurs conciliabules, et que Dieu est le Connaisseur de tout ce qui est caché ? Ceux qui critiquent les croyants qui donnent généreusement en aumône, comme ceux qui n'ont à donner que leur propre labeur, et qui se moquent d'eux — Dieu se moque d'eux, et un châtiment douloureux les attend. Demande pardon pour eux ou ne le demande pas : quand bien même tu demanderais pardon pour eux soixante-dix fois, Dieu ne leur pardonnera pas. C'est qu'ils ont nié Dieu et Son Messager ; et Dieu ne guide pas les gens qui Le défient. (75–80)</w:t>
      </w:r>
    </w:p>
    <w:p>
      <w:pPr>
        <w:jc w:val="both"/>
      </w:pPr>
      <w:r>
        <w:rPr>
          <w:rFonts w:ascii="Cambria" w:hAnsi="Cambria" w:cs="Cambria" w:eastAsia="Cambria"/>
        </w:rPr>
        <w:t>Ceux qui ont été laissés en arrière se sont réjouis de rester chez eux, derrière le Messager de Dieu, et ont répugné à lutter dans la voie de Dieu de leurs biens et de leurs vies. Ils ont dit : « Ne partez pas en campagne par cette chaleur. » Dis : « Le feu de l'Enfer est plus brûlant encore » — si seulement ils comprenaient ! Qu'ils rient donc un peu ; ils pleureront beaucoup, en rétribution de ce qu'ils ont acquis. Si Dieu te ramène auprès d'un groupe d'entre eux et qu'ils te demandent la permission de partir en campagne, dis : « Jamais vous ne partirez avec moi, jamais vous ne combattrez un ennemi à mes côtés. Vous vous êtes plu à rester chez vous la première fois ; restez donc maintenant avec ceux qui restent en arrière. » (81–83)</w:t>
      </w:r>
    </w:p>
    <w:p>
      <w:pPr>
        <w:jc w:val="both"/>
      </w:pPr>
      <w:r>
        <w:rPr>
          <w:rFonts w:ascii="Cambria" w:hAnsi="Cambria" w:cs="Cambria" w:eastAsia="Cambria"/>
        </w:rPr>
        <w:t>Ne prie jamais sur l'un d'eux qui vient à mourir, et ne te tiens pas auprès de sa tombe : ils ont nié Dieu et Son Messager, et ils sont morts rebelles. Que leurs richesses et leurs enfants ne t'impressionnent pas. Dieu ne veut par là que les châtier en ce monde, et que leur âme les quitte alors qu'ils nient la vérité. Lorsqu'on fait descendre une sourate disant : « Croyez en Dieu et luttez aux côtés de Son Messager », les gens aisés parmi eux te demandent dispense : « Laisse-nous avec ceux qui restent chez eux. » Ils se contentent d'être avec les femmes restées en arrière. Un sceau a été posé sur leurs cœurs, si bien qu'ils ne comprennent pas. Mais le Messager et ceux qui croient avec lui luttent de leurs biens et de leurs vies. À eux toutes les bonnes choses, et ce sont eux qui prospéreront. Dieu leur a préparé des Jardins sous lesquels coulent des rivières, où ils demeureront à jamais. C'est là le triomphe suprême. (84–89)</w:t>
      </w:r>
    </w:p>
    <w:p>
      <w:pPr>
        <w:jc w:val="both"/>
      </w:pPr>
      <w:r>
        <w:rPr>
          <w:rFonts w:ascii="Cambria" w:hAnsi="Cambria" w:cs="Cambria" w:eastAsia="Cambria"/>
        </w:rPr>
        <w:t>Certains Arabes du désert vinrent présenter des excuses pour obtenir dispense, tandis que ceux qui avaient menti à Dieu et à Son Messager restaient chez eux. Un châtiment douloureux frappera ceux d'entre eux qui nient la vérité. Nul blâme ne pèse sur les faibles, les malades, ni sur ceux qui n'ont rien à dépenser, pourvu qu'ils soient sincères envers Dieu et Son Messager. Il n'y a pas de reproche à faire à ceux qui font le bien : Dieu est Très-Pardonnant, Toujours Miséricordieux. Ni à ceux qui sont venus te demander des montures et qui, lorsque tu leur as dit : « Je ne trouve rien pour vous monter », s'en sont retournés les yeux débordant de larmes, affligés de n'avoir rien à dépenser. Le reproche ne vise que ceux qui te demandent dispense alors qu'ils sont riches. Ils se contentent d'être avec les femmes restées en arrière. Dieu a posé un sceau sur leurs cœurs, si bien qu'ils ne savent pas. (90–93)</w:t>
      </w:r>
    </w:p>
    <w:p>
      <w:pPr>
        <w:jc w:val="both"/>
      </w:pPr>
      <w:r>
        <w:rPr>
          <w:rFonts w:ascii="Cambria" w:hAnsi="Cambria" w:cs="Cambria" w:eastAsia="Cambria"/>
        </w:rPr>
        <w:t>Ils vous présenteront des excuses à votre retour auprès d'eux. Dis : « Ne cherchez pas d'excuses, nous ne vous croirons pas. Dieu nous a déjà informés de vos agissements. Dieu verra vos œuvres, et Son Messager aussi ; puis vous serez ramenés vers le Connaisseur de l'invisible et du visible, et Il vous dira ce que vous faisiez. » Ils vous jureront par Dieu, à votre retour auprès d'eux, pour que vous les laissiez en paix. Laissez-les donc : ils sont une souillure, et leur refuge est l'Enfer, en rétribution de ce qu'ils ont acquis. Ils vous jureront pour que vous soyez satisfaits d'eux ; mais quand bien même vous le seriez, Dieu n'est pas satisfait des gens qui Le défient. (94–96)</w:t>
      </w:r>
    </w:p>
    <w:p>
      <w:pPr>
        <w:jc w:val="both"/>
      </w:pPr>
      <w:r>
        <w:rPr>
          <w:rFonts w:ascii="Cambria" w:hAnsi="Cambria" w:cs="Cambria" w:eastAsia="Cambria"/>
        </w:rPr>
        <w:t>Les Arabes du désert sont les plus endurcis dans le déni et l'hypocrisie, et les plus enclins à méconnaître les limites de ce que Dieu a fait descendre sur Son Messager. Dieu est l'Omniscient, le Sage. Parmi les Arabes du désert, il en est qui tiennent leurs dépenses pour une amende et qui guettent pour vous les revers de la fortune. Que le mauvais revers soit pour eux ! Dieu est l'Audient, l'Omniscient. Et parmi les Arabes du désert, il en est qui croient en Dieu et au Jour Dernier, et qui tiennent leurs dépenses pour un moyen de se rapprocher de Dieu et de gagner les prières du Messager. En vérité, c'est bien pour eux un moyen de rapprochement : Dieu les admettra dans Sa miséricorde. Dieu est Très-Pardonnant, Toujours Miséricordieux. (97–99)</w:t>
      </w:r>
    </w:p>
    <w:p>
      <w:pPr>
        <w:jc w:val="both"/>
      </w:pPr>
      <w:r>
        <w:rPr>
          <w:rFonts w:ascii="Cambria" w:hAnsi="Cambria" w:cs="Cambria" w:eastAsia="Cambria"/>
        </w:rPr>
        <w:t>Quant aux tout premiers des émigrés et des auxiliaires, et à ceux qui les ont suivis dans le bien : Dieu est satisfait d'eux et ils sont satisfaits de Lui. Il leur a préparé des Jardins sous lesquels coulent des rivières, où ils demeureront à tout jamais. C'est là le triomphe suprême. (100)</w:t>
      </w:r>
    </w:p>
    <w:p>
      <w:pPr>
        <w:jc w:val="both"/>
      </w:pPr>
      <w:r>
        <w:rPr>
          <w:rFonts w:ascii="Cambria" w:hAnsi="Cambria" w:cs="Cambria" w:eastAsia="Cambria"/>
        </w:rPr>
        <w:t>Parmi les Arabes du désert qui vous entourent, il y a des hypocrites, et parmi les habitants de Médine aussi ; ils se sont endurcis dans l'hypocrisie. Tu ne les connais pas ; Nous, Nous les connaissons. Nous les châtierons deux fois, puis ils seront ramenés vers un immense châtiment. D'autres ont avoué leurs péchés, ayant mêlé une bonne œuvre à une mauvaise. Il se peut que Dieu revienne vers eux avec miséricorde : Dieu est Très-Pardonnant, Toujours Miséricordieux. Prélève sur leurs biens une aumône par laquelle tu les purifies et les sanctifies, et prie pour eux : ta prière est pour eux un réconfort. Dieu est l'Audient, l'Omniscient. Ne savent-ils pas que c'est Dieu qui accepte le repentir de Ses serviteurs et reçoit les aumônes, et que Dieu est l'Accueillant au repentir, le Toujours Miséricordieux ? Dis : « Agissez ! Dieu verra vos œuvres, ainsi que Son Messager et les croyants. Puis vous serez ramenés vers le Connaisseur de l'invisible et du visible, et Il vous dira ce que vous faisiez. » D'autres encore sont laissés en suspens, dans l'attente de l'ordre de Dieu : ou bien Il les châtiera, ou bien Il reviendra vers eux avec miséricorde. Dieu est l'Omniscient, le Sage. (101–106)</w:t>
      </w:r>
    </w:p>
    <w:p>
      <w:pPr>
        <w:jc w:val="both"/>
      </w:pPr>
      <w:r>
        <w:rPr>
          <w:rFonts w:ascii="Cambria" w:hAnsi="Cambria" w:cs="Cambria" w:eastAsia="Cambria"/>
        </w:rPr>
        <w:t>Il en est aussi qui ont bâti une mosquée pour nuire et par déni, pour diviser les croyants et servir de poste avancé à celui qui, auparavant, avait fait la guerre à Dieu et à Son Messager. Ils jureront, certes : « Nous ne voulions que le bien » ; mais Dieu témoigne qu'ils sont des menteurs. Ne t'y tiens jamais pour prier. Une mosquée fondée dès le premier jour sur la conscience de Dieu est plus digne que tu t'y tiennes. Il s'y trouve des hommes qui aiment à se purifier ; et Dieu aime ceux qui se purifient. Lequel vaut mieux : celui qui a fondé son édifice sur la conscience de Dieu et sur Son agrément, ou celui qui l'a fondé au bord d'une berge qui s'effrite, et qui s'est écroulé avec lui dans le feu de l'Enfer ? Dieu ne guide pas les gens injustes. L'édifice qu'ils ont bâti ne cessera d'entretenir le doute dans leurs cœurs, jusqu'à ce que leurs cœurs soient mis en pièces. Dieu est l'Omniscient, le Sage. (107–110)</w:t>
      </w:r>
    </w:p>
    <w:p>
      <w:pPr>
        <w:jc w:val="both"/>
      </w:pPr>
      <w:r>
        <w:rPr>
          <w:rFonts w:ascii="Cambria" w:hAnsi="Cambria" w:cs="Cambria" w:eastAsia="Cambria"/>
        </w:rPr>
        <w:t>Dieu a acheté aux croyants leurs vies et leurs biens en échange du Jardin : ils combattent dans la voie de Dieu, ils tuent et sont tués — promesse qui L'engage en vérité, dans la Torah, l'Évangile et le Coran. Et qui est plus fidèle à son engagement que Dieu ? Réjouissez-vous donc du marché que vous avez conclu avec Lui : c'est là le triomphe suprême. Ce sont ceux qui se repentent, qui adorent, qui louent, qui voyagent pour Sa cause, qui s'inclinent, qui se prosternent, qui ordonnent le bien et interdisent le mal, et qui se tiennent dans les limites fixées par Dieu. Annonce la bonne nouvelle aux croyants. (111–112)</w:t>
      </w:r>
    </w:p>
    <w:p>
      <w:pPr>
        <w:jc w:val="both"/>
      </w:pPr>
      <w:r>
        <w:rPr>
          <w:rFonts w:ascii="Cambria" w:hAnsi="Cambria" w:cs="Cambria" w:eastAsia="Cambria"/>
        </w:rPr>
        <w:t>Il n'appartient pas au Prophète ni à ceux qui croient de demander pardon pour les idolâtres, fussent-ils de proches parents, une fois qu'il leur est apparu clairement que ceux-ci sont les compagnons de la Fournaise. Si Abraham a demandé pardon pour son père, ce ne fut qu'en raison d'une promesse qu'il lui avait faite ; mais quand il lui apparut clairement que celui-ci était un ennemi de Dieu, il le désavoua. Abraham avait le cœur tendre et était plein de longanimité. Dieu ne saurait laisser un peuple s'égarer après l'avoir guidé, tant qu'Il ne lui a pas clairement montré ce dont il doit se garder. Dieu a pleine connaissance de toute chose. À Dieu appartient la souveraineté des cieux et de la terre ; Il donne la vie et Il donne la mort. Vous n'avez, en dehors de Dieu, ni protecteur ni secoureur. (113–116)</w:t>
      </w:r>
    </w:p>
    <w:p>
      <w:pPr>
        <w:jc w:val="both"/>
      </w:pPr>
      <w:r>
        <w:rPr>
          <w:rFonts w:ascii="Cambria" w:hAnsi="Cambria" w:cs="Cambria" w:eastAsia="Cambria"/>
        </w:rPr>
        <w:t>Dieu est revenu avec miséricorde vers le Prophète, ainsi que vers les émigrés et les auxiliaires qui l'ont suivi à l'heure de l'épreuve, après que les cœurs d'une partie d'entre eux eurent failli dévier. Puis Il est revenu vers eux avec miséricorde : Il est pour eux Très Bon et Toujours Miséricordieux. Et vers les trois qui avaient été laissés en arrière : quand la terre, si vaste fût-elle, se fit étroite pour eux, quand leur propre âme se fit étroite pour eux, et qu'ils comprirent qu'il n'y avait de refuge contre Dieu qu'auprès de Lui, alors Il est revenu vers eux avec miséricorde, afin qu'ils se repentent. Dieu est l'Accueillant au repentir, le Toujours Miséricordieux. (117–118)</w:t>
      </w:r>
    </w:p>
    <w:p>
      <w:pPr>
        <w:jc w:val="both"/>
      </w:pPr>
      <w:r>
        <w:rPr>
          <w:rFonts w:ascii="Cambria" w:hAnsi="Cambria" w:cs="Cambria" w:eastAsia="Cambria"/>
        </w:rPr>
        <w:t>Croyants, soyez conscients de Dieu, et soyez avec les véridiques. Il n'appartenait pas aux gens de Médine ni aux Arabes du désert qui les entourent de rester en arrière du Messager de Dieu, ni de préférer leur propre vie à la sienne. C'est qu'ils n'endurent dans la voie de Dieu ni soif, ni fatigue, ni faim, ne font aucun pas qui mette en rage ceux qui nient la vérité, et ne remportent aucun avantage sur un ennemi, sans qu'une œuvre juste leur soit inscrite pour cela. Dieu ne laisse pas se perdre la récompense de ceux qui font le bien. Et ils ne font aucune dépense, petite ou grande, ne traversent aucune vallée, sans que cela soit inscrit à leur crédit, afin que Dieu les récompense pour le meilleur de ce qu'ils faisaient. (119–121)</w:t>
      </w:r>
    </w:p>
    <w:p>
      <w:pPr>
        <w:jc w:val="both"/>
      </w:pPr>
      <w:r>
        <w:rPr>
          <w:rFonts w:ascii="Cambria" w:hAnsi="Cambria" w:cs="Cambria" w:eastAsia="Cambria"/>
        </w:rPr>
        <w:t>Il n'appartient pas aux croyants de partir tous ensemble en campagne. Pourquoi, de chaque fraction d'entre eux, un groupe ne partirait-il pas s'instruire plus profondément dans la religion, afin d'avertir les siens à son retour, pour qu'ils se tiennent sur leurs gardes ? Croyants, combattez ceux qui nient la vérité dans votre voisinage, et qu'ils trouvent en vous de la fermeté. Et sachez que Dieu est avec ceux qui sont conscients de Lui. (122–123)</w:t>
      </w:r>
    </w:p>
    <w:p>
      <w:pPr>
        <w:jc w:val="both"/>
      </w:pPr>
      <w:r>
        <w:rPr>
          <w:rFonts w:ascii="Cambria" w:hAnsi="Cambria" w:cs="Cambria" w:eastAsia="Cambria"/>
        </w:rPr>
        <w:t>Chaque fois qu'une sourate descend, certains d'entre eux disent : « Lequel d'entre vous celle-ci a-t-elle fait croître en foi ? » Ceux qui croient, elle les a fait croître en foi, et ils s'en réjouissent. Mais ceux dont les cœurs sont atteints d'une maladie, elle ajoute souillure à leur souillure, et ils meurent en niant la vérité. Ne voient-ils pas qu'ils sont éprouvés une ou deux fois chaque année ? Et pourtant ils ne se repentent pas et ne prennent pas garde. Chaque fois qu'une sourate descend, ils se regardent les uns les autres : « Quelqu'un vous voit-il ? » Puis ils s'esquivent. Dieu a détourné leurs cœurs, parce que ce sont des gens qui ne comprennent pas. (124–127)</w:t>
      </w:r>
    </w:p>
    <w:p>
      <w:pPr>
        <w:jc w:val="both"/>
      </w:pPr>
      <w:r>
        <w:rPr>
          <w:rFonts w:ascii="Cambria" w:hAnsi="Cambria" w:cs="Cambria" w:eastAsia="Cambria"/>
        </w:rPr>
        <w:t>Il vous est venu maintenant un Messager issu de vous-mêmes. Vos souffrances lui pèsent ; il se soucie profondément de vous, et envers les croyants il est bon et miséricordieux. Mais s'ils se détournent, dis : « Dieu me suffit. Il n'y a de dieu que Lui. En Lui j'ai placé ma confiance, et Il est le Seigneur du Trône Majestueux. » (128–129)</w:t>
      </w:r>
    </w:p>
    <w:p>
      <w:pPr>
        <w:sectPr>
          <w:headerReference w:type="default" r:id="rId258"/>
          <w:footerReference w:type="default" r:id="rId25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 Jonas (Yūnus)</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Ra. Voici les versets et les signes du Livre plein de sagesse. Est-ce donc un sujet d'étonnement pour les gens que Nous ayons envoyé la révélation à un homme d'entre eux : « Avertis les humains, et annonce à ceux qui croient la bonne nouvelle qu'ils ont auprès de leur Seigneur un fondement de vérité » ? Ceux qui nient la vérité disent : « C'est manifestement un sorcier. » (1–2)</w:t>
      </w:r>
    </w:p>
    <w:p>
      <w:pPr>
        <w:jc w:val="both"/>
      </w:pPr>
      <w:r>
        <w:rPr>
          <w:rFonts w:ascii="Cambria" w:hAnsi="Cambria" w:cs="Cambria" w:eastAsia="Cambria"/>
        </w:rPr>
        <w:t>Votre Seigneur est Dieu, qui a créé les cieux et la terre en six ères, puis S'est établi sur le Trône, dirigeant toutes choses. Il n'y a d'intercesseur qu'avec Sa permission. Tel est Dieu, votre Seigneur : adorez-Le donc. Ne réfléchirez-vous donc pas ? C'est vers Lui que vous retournerez tous — la promesse de Dieu est vraie. Il donne naissance à la création, puis la renouvelle, afin de récompenser avec justice ceux qui croient et accomplissent de bonnes œuvres. Quant à ceux qui nient la vérité, ils auront un breuvage d'eau bouillante et un châtiment douloureux pour prix de leur déni. (3–4)</w:t>
      </w:r>
    </w:p>
    <w:p>
      <w:pPr>
        <w:jc w:val="both"/>
      </w:pPr>
      <w:r>
        <w:rPr>
          <w:rFonts w:ascii="Cambria" w:hAnsi="Cambria" w:cs="Cambria" w:eastAsia="Cambria"/>
        </w:rPr>
        <w:t>C'est Lui qui a fait du soleil un rayonnement et de la lune une lumière, et qui lui a fixé des stations, afin que vous connaissiez le nombre des années et le compte du temps. Dieu n'a créé tout cela qu'en vérité. Il expose les signes en détail pour un peuple qui sait. Dans l'alternance de la nuit et du jour, et dans tout ce que Dieu a créé dans les cieux et sur la terre, il y a des signes pour un peuple conscient de Lui. Ceux qui n'attendent pas Notre rencontre, qui se contentent de la vie de ce monde et s'y installent à leur aise, et qui sont insouciants de Nos signes — leur refuge est le Feu, pour prix de ce qu'ils ont acquis. Ceux qui croient et accomplissent de bonnes œuvres — leur Seigneur les guidera par leur foi ; des fleuves couleront sous eux dans les Jardins de Félicité. Là, leur invocation sera : « Gloire à Toi, ô Dieu ! », et leur salutation : « Paix ! » ; et leur invocation s'achèvera ainsi : « Toute louange appartient à Dieu, Seigneur de tous les mondes. » (5–10)</w:t>
      </w:r>
    </w:p>
    <w:p>
      <w:pPr>
        <w:jc w:val="both"/>
      </w:pPr>
      <w:r>
        <w:rPr>
          <w:rFonts w:ascii="Cambria" w:hAnsi="Cambria" w:cs="Cambria" w:eastAsia="Cambria"/>
        </w:rPr>
        <w:t>Si Dieu hâtait le mal pour les gens comme ils voudraient voir hâter le bien, leur terme serait déjà accompli. Mais Nous laissons ceux qui n'attendent pas Notre rencontre errer aveuglément dans leur rébellion. Lorsque le malheur touche l'être humain, il Nous invoque, couché sur le côté, assis ou debout ; mais dès que Nous l'en avons délivré, il passe son chemin comme s'il ne Nous avait jamais invoqué contre le malheur qui l'avait touché. C'est ainsi que les actions des transgresseurs sont parées à leurs yeux de belles apparences. Nous avons détruit des générations avant vous lorsqu'elles ont commis l'injustice : leurs messagers leur étaient venus avec des preuves claires, mais ils ne voulaient pas croire. C'est ainsi que Nous rétribuons les gens coupables. Puis Nous avons fait de vous leurs successeurs sur la terre, pour voir comment vous agiriez. (11–14)</w:t>
      </w:r>
    </w:p>
    <w:p>
      <w:pPr>
        <w:jc w:val="both"/>
      </w:pPr>
      <w:r>
        <w:rPr>
          <w:rFonts w:ascii="Cambria" w:hAnsi="Cambria" w:cs="Cambria" w:eastAsia="Cambria"/>
        </w:rPr>
        <w:t>Lorsque Nos signes clairs leur sont récités, ceux qui n'attendent pas Notre rencontre disent : « Apporte un Coran autre que celui-ci, ou change-le. » Dis : « Il ne m'appartient pas de le changer de mon propre chef. Je ne fais que suivre ce qui m'est révélé. Je crains, si je désobéissais à mon Seigneur, le châtiment d'un Jour terrible. » Dis : « Si Dieu l'avait voulu, je ne vous l'aurais pas récité, et Il ne vous l'aurait pas fait connaître. J'ai vécu toute une vie parmi vous avant cela. Ne ferez-vous donc pas usage de votre raison ? » (15–16)</w:t>
      </w:r>
    </w:p>
    <w:p>
      <w:pPr>
        <w:jc w:val="both"/>
      </w:pPr>
      <w:r>
        <w:rPr>
          <w:rFonts w:ascii="Cambria" w:hAnsi="Cambria" w:cs="Cambria" w:eastAsia="Cambria"/>
        </w:rPr>
        <w:t>Qui est plus injuste que celui qui invente un mensonge contre Dieu ou nie Ses signes ? Les coupables ne prospéreront jamais. Ils adorent, en dehors de Dieu, ce qui ne peut ni leur nuire ni leur être utile, et ils disent : « Voilà nos intercesseurs auprès de Dieu. » Dis : « Apprendriez-vous à Dieu quelque chose qu'Il ne connaîtrait pas dans les cieux ou sur la terre ? » Gloire à Lui ! Il est bien au-dessus de tout ce qu'ils Lui associent. Les humains ne formaient autrefois qu'une seule communauté ; puis ils tombèrent dans le désaccord. N'eût été une parole venue auparavant de ton Seigneur, il aurait déjà été jugé entre eux sur ce qui les divisait. Ils disent : « Pourquoi n'a-t-on pas fait descendre sur lui un signe de la part de son Seigneur ? » Dis : « L'invisible n'appartient qu'à Dieu. Attendez donc : j'attends avec vous. » Lorsque Nous faisons goûter aux gens une miséricorde après qu'une épreuve les a touchés, les voilà aussitôt qui complotent contre Nos signes. Dis : « Dieu est plus prompt à comploter. » Nos messagers enregistrent tout ce que vous complotez. (17–21)</w:t>
      </w:r>
    </w:p>
    <w:p>
      <w:pPr>
        <w:jc w:val="both"/>
      </w:pPr>
      <w:r>
        <w:rPr>
          <w:rFonts w:ascii="Cambria" w:hAnsi="Cambria" w:cs="Cambria" w:eastAsia="Cambria"/>
        </w:rPr>
        <w:t>C'est Lui qui vous fait voyager sur terre et sur mer, jusqu'au moment où, lorsque vous êtes dans les navires qui voguent avec eux sous un vent favorable et qu'ils s'en réjouissent, un vent violent fond sur eux, les vagues les assaillent de toutes parts, et ils se croient cernés. Alors ils invoquent Dieu, sincères envers Lui dans la religion : « Si Tu nous délivres de ceci, nous serons assurément du nombre des reconnaissants. » Pourtant, dès qu'Il les a délivrés, les voilà qui se conduisent sur la terre avec insolence, sans aucun droit. Ô humains, votre insolence ne se retourne que contre vous-mêmes — brève jouissance de la vie de ce monde ; puis c'est vers Nous que vous retournerez, et Nous vous ferons savoir ce que vous faisiez. (22–23)</w:t>
      </w:r>
    </w:p>
    <w:p>
      <w:pPr>
        <w:jc w:val="both"/>
      </w:pPr>
      <w:r>
        <w:rPr>
          <w:rFonts w:ascii="Cambria" w:hAnsi="Cambria" w:cs="Cambria" w:eastAsia="Cambria"/>
        </w:rPr>
        <w:t>La vie de ce monde est semblable à ceci : une eau que Nous faisons descendre du ciel, grâce à laquelle poussent, entremêlées, les plantes de la terre dont se nourrissent les humains et le bétail, jusqu'au moment où, lorsque la terre a revêtu sa parure et s'est faite belle, et que ses habitants se croient maîtres d'elle, Notre ordre fond sur elle, de nuit ou de jour, et Nous en faisons un champ moissonné, comme si elle n'avait pas fleuri la veille. C'est ainsi que Nous exposons les signes en détail pour un peuple qui réfléchit. (24)</w:t>
      </w:r>
    </w:p>
    <w:p>
      <w:pPr>
        <w:jc w:val="both"/>
      </w:pPr>
      <w:r>
        <w:rPr>
          <w:rFonts w:ascii="Cambria" w:hAnsi="Cambria" w:cs="Cambria" w:eastAsia="Cambria"/>
        </w:rPr>
        <w:t>Dieu appelle à la Demeure de la Paix, et guide qui Il veut vers un chemin droit. À ceux qui font le bien, la meilleure récompense, et davantage encore. Ni obscurité ni humiliation ne couvriront leurs visages. Ce sont les compagnons du Jardin, où ils demeureront à jamais. Quant à ceux qui ont commis de mauvaises actions, la rétribution d'une mauvaise action est son équivalent, et l'humiliation les couvrira. Nul ne pourra les protéger de Dieu : ce sera comme si leurs visages étaient voilés de lambeaux de nuit obscure. Ce sont les compagnons du Feu, où ils demeureront à jamais. (25–27)</w:t>
      </w:r>
    </w:p>
    <w:p>
      <w:pPr>
        <w:jc w:val="both"/>
      </w:pPr>
      <w:r>
        <w:rPr>
          <w:rFonts w:ascii="Cambria" w:hAnsi="Cambria" w:cs="Cambria" w:eastAsia="Cambria"/>
        </w:rPr>
        <w:t>Le Jour où Nous les rassemblerons tous, Nous dirons à ceux qui ont donné des associés à Dieu : « Restez à votre place, vous et vos divinités associées. » Puis Nous les séparerons, et leurs associés diront : « Ce n'est pas nous que vous adoriez. » « Dieu suffit comme témoin entre nous et vous : nous ignorions tout de votre adoration. » Là, chaque âme éprouvera ce qu'elle aura envoyé devant elle. Ils seront ramenés vers Dieu, leur véritable Protecteur, et ce qu'ils inventaient les abandonnera. (28–30)</w:t>
      </w:r>
    </w:p>
    <w:p>
      <w:pPr>
        <w:jc w:val="both"/>
      </w:pPr>
      <w:r>
        <w:rPr>
          <w:rFonts w:ascii="Cambria" w:hAnsi="Cambria" w:cs="Cambria" w:eastAsia="Cambria"/>
        </w:rPr>
        <w:t>Dis : « Qui pourvoit à vos besoins depuis le ciel et la terre ? Qui a pouvoir sur l'ouïe et la vue ? Qui fait sortir le vivant du mort et le mort du vivant ? Et qui dirige toutes choses ? » Ils diront : « Dieu. » Dis alors : « Ne serez-vous donc pas conscients de Lui ? » Tel est donc Dieu, votre véritable Seigneur. Et qu'y a-t-il au-delà de la vérité, sinon l'égarement ? Comment donc vous en détournez-vous ? Ainsi la parole de ton Seigneur s'est avérée contre ceux qui Le défient : ils ne croiront pas. Dis : « Y en a-t-il une, parmi vos divinités associées, qui donne naissance à la création puis la renouvelle ? » Dis : « C'est Dieu qui donne naissance à la création puis la renouvelle. Comment donc vous laissez-vous abuser ? » Dis : « Y en a-t-il une, parmi vos divinités associées, qui guide vers la vérité ? » Dis : « C'est Dieu qui guide vers la vérité. Qui donc est plus digne d'être suivi : Celui qui guide vers la vérité, ou celui qui ne trouve pas le chemin à moins d'être guidé ? Qu'avez-vous donc ? Comment jugez-vous ? » La plupart d'entre eux ne suivent que la conjecture ; et la conjecture ne sert de rien contre la vérité. Dieu sait bien ce qu'ils font. (31–36)</w:t>
      </w:r>
    </w:p>
    <w:p>
      <w:pPr>
        <w:jc w:val="both"/>
      </w:pPr>
      <w:r>
        <w:rPr>
          <w:rFonts w:ascii="Cambria" w:hAnsi="Cambria" w:cs="Cambria" w:eastAsia="Cambria"/>
        </w:rPr>
        <w:t>Ce Coran n'est pas de ceux qu'un autre que Dieu pourrait inventer. Il est la confirmation de ce qui l'a précédé et l'explication complète du Livre, sur lequel il n'y a aucun doute, venant du Seigneur de tous les mondes. Ou bien disent-ils : « Il l'a inventé » ? Dis : « Apportez donc une sourate semblable, et appelez qui vous pourrez en dehors de Dieu, si vous êtes véridiques. » Non : ils ont nié ce que leur savoir ne pouvait embrasser, et dont l'interprétation ne leur est pas encore parvenue. Ainsi ceux qui les ont précédés avaient nié la vérité ; vois donc quelle fut la fin des injustes. (37–39)</w:t>
      </w:r>
    </w:p>
    <w:p>
      <w:pPr>
        <w:jc w:val="both"/>
      </w:pPr>
      <w:r>
        <w:rPr>
          <w:rFonts w:ascii="Cambria" w:hAnsi="Cambria" w:cs="Cambria" w:eastAsia="Cambria"/>
        </w:rPr>
        <w:t>Parmi eux, il en est qui y croient, et d'autres qui n'y croient pas ; et ton Seigneur connaît le mieux ceux qui sèment la corruption. S'ils te traitent de menteur, dis : « À moi mes actions, à vous les vôtres. Vous n'êtes pas responsables de ce que je fais, et je ne suis pas responsable de ce que vous faites. » Parmi eux, il en est qui t'écoutent. Mais peux-tu faire entendre les sourds, alors qu'ils ne comprennent pas ? Et parmi eux, il en est qui te regardent. Mais peux-tu guider les aveugles, alors qu'ils ne voient pas ? Dieu ne fait aucun tort aux gens ; ce sont les gens qui se font tort à eux-mêmes. (40–44)</w:t>
      </w:r>
    </w:p>
    <w:p>
      <w:pPr>
        <w:jc w:val="both"/>
      </w:pPr>
      <w:r>
        <w:rPr>
          <w:rFonts w:ascii="Cambria" w:hAnsi="Cambria" w:cs="Cambria" w:eastAsia="Cambria"/>
        </w:rPr>
        <w:t>Le Jour où Il les rassemblera, ce sera comme s'ils n'étaient restés dans le monde qu'une heure du jour, et ils se reconnaîtront les uns les autres. Perdus, en vérité, sont ceux qui ont nié la rencontre avec Dieu et n'ont pas été guidés. Que Nous te montrions une partie de ce que Nous leur avons promis, ou que Nous te rappelions à Nous auparavant, c'est vers Nous qu'ils retourneront ; et Dieu est témoin de tout ce qu'ils font. Chaque communauté a un messager ; et lorsque leur messager vient, il est jugé entre eux avec justice, et ils ne sont pas lésés. Ils disent : « Quand cette promesse s'accomplira-t-elle, si vous êtes véridiques ? » Dis : « Je ne détiens pour moi-même ni mal ni bien, sinon ce que Dieu veut. Chaque communauté a un terme ; quand leur terme vient, ils ne peuvent ni le retarder d'une heure ni le hâter. » Dis : « Avez-vous considéré ceci : si Son châtiment vous survient de nuit ou de jour, qu'en voudraient hâter les coupables ? » Est-ce donc une fois qu'il se sera produit que vous y croirez ? « Maintenant — alors qu'auparavant vous cherchiez à le hâter ? » Puis il sera dit à ceux qui ont commis l'injustice : « Goûtez le châtiment de l'éternité ! Êtes-vous rétribués pour autre chose que ce que vous acquériez ? » (45–52)</w:t>
      </w:r>
    </w:p>
    <w:p>
      <w:pPr>
        <w:jc w:val="both"/>
      </w:pPr>
      <w:r>
        <w:rPr>
          <w:rFonts w:ascii="Cambria" w:hAnsi="Cambria" w:cs="Cambria" w:eastAsia="Cambria"/>
        </w:rPr>
        <w:t>Ils te demandent : « Est-ce vrai ? » Dis : « Oui, par mon Seigneur, c'est bien vrai — et vous ne pourrez y échapper. » Si toute âme qui a commis l'injustice possédait tout ce qui est sur la terre, elle l'offrirait en rançon. Ils dissimuleront leur remords quand ils verront le châtiment ; et il sera jugé entre eux avec justice, et ils ne seront pas lésés. Certes, à Dieu appartient tout ce qui est dans les cieux et sur la terre. Certes, la promesse de Dieu est vraie — mais la plupart d'entre eux ne savent pas. Il donne la vie et Il donne la mort, et c'est vers Lui que vous serez ramenés. (53–56)</w:t>
      </w:r>
    </w:p>
    <w:p>
      <w:pPr>
        <w:jc w:val="both"/>
      </w:pPr>
      <w:r>
        <w:rPr>
          <w:rFonts w:ascii="Cambria" w:hAnsi="Cambria" w:cs="Cambria" w:eastAsia="Cambria"/>
        </w:rPr>
        <w:t>Ô humains, il vous est venu une exhortation de votre Seigneur, une guérison pour ce que renferment les poitrines, une guidance et une miséricorde pour les croyants. Dis : « De la grâce de Dieu et de Sa miséricorde — voilà de quoi ils doivent se réjouir : cela vaut mieux que tout ce qu'ils amassent. » Dis : « Avez-vous considéré la subsistance que Dieu a fait descendre pour vous, dont vous avez rendu une part illicite et une part licite ? » Dis : « Dieu vous en a-t-Il donné la permission, ou inventez-vous des mensonges contre Dieu ? » Que penseront, au Jour de la Résurrection, ceux qui inventent des mensonges contre Dieu ? Dieu est plein de grâce envers les gens, mais la plupart d'entre eux ne sont pas reconnaissants. (57–60)</w:t>
      </w:r>
    </w:p>
    <w:p>
      <w:pPr>
        <w:jc w:val="both"/>
      </w:pPr>
      <w:r>
        <w:rPr>
          <w:rFonts w:ascii="Cambria" w:hAnsi="Cambria" w:cs="Cambria" w:eastAsia="Cambria"/>
        </w:rPr>
        <w:t>En quelque affaire que tu sois, quelque portion du Coran que tu récites, et quelque action que vous accomplissiez, Nous en sommes témoins au moment où vous vous y engagez. Pas même le poids d'un atome, sur la terre ou dans le ciel, n'échappe à ton Seigneur, ni rien de plus petit ou de plus grand, qui ne soit inscrit dans un Livre clair. Certes, les amis de Dieu — nulle crainte pour eux, et ils ne seront pas affligés : ceux qui croient et sont conscients de Dieu. À eux la bonne nouvelle dans la vie de ce monde et dans l'au-delà. Les paroles de Dieu ne sauraient changer. C'est là le triomphe suprême. Que ce qu'ils disent ne t'afflige pas. Certes, toute la puissance appartient à Dieu : Il est l'Audient, l'Omniscient. Certes, à Dieu appartient quiconque est dans les cieux et quiconque est sur la terre. Ceux qui invoquent des divinités associées en dehors de Dieu ne suivent rien ; ils ne suivent que la conjecture, et ne font que supposer. C'est Lui qui a fait pour vous la nuit, afin que vous y reposiez, et le jour pour y voir clair. Certes, il y a en cela des signes pour un peuple qui écoute. (61–67)</w:t>
      </w:r>
    </w:p>
    <w:p>
      <w:pPr>
        <w:jc w:val="both"/>
      </w:pPr>
      <w:r>
        <w:rPr>
          <w:rFonts w:ascii="Cambria" w:hAnsi="Cambria" w:cs="Cambria" w:eastAsia="Cambria"/>
        </w:rPr>
        <w:t>Ils disent : « Dieu S'est donné un fils. » Gloire à Lui ! Il Se suffit à Lui-même ; à Lui appartient tout ce qui est dans les cieux et tout ce qui est sur la terre. Vous n'avez aucune autorité pour l'affirmer. Dites-vous sur Dieu ce que vous ne savez pas ? Dis : « Ceux qui inventent des mensonges contre Dieu ne prospéreront pas. » Brève jouissance en ce monde ; puis c'est vers Nous qu'ils retourneront ; puis Nous leur ferons goûter le châtiment sévère pour prix de leur déni de la vérité. (68–70)</w:t>
      </w:r>
    </w:p>
    <w:p>
      <w:pPr>
        <w:jc w:val="both"/>
      </w:pPr>
      <w:r>
        <w:rPr>
          <w:rFonts w:ascii="Cambria" w:hAnsi="Cambria" w:cs="Cambria" w:eastAsia="Cambria"/>
        </w:rPr>
        <w:t>Récite-leur le récit de Noé, lorsqu'il dit à son peuple : « Ô mon peuple, si ma présence et mon rappel des signes de Dieu vous pèsent, c'est en Dieu que j'ai placé ma confiance. Arrêtez donc votre plan, vous et vos divinités associées, et que votre plan ne soit pas pour vous un sujet de doute ; puis exécutez-le contre moi, et ne m'accordez aucun répit. « Mais si vous vous détournez, je ne vous ai demandé aucune récompense. Ma récompense n'incombe qu'à Dieu, et il m'a été commandé d'être parmi ceux qui se soumettent à Dieu. » Mais ils le traitèrent de menteur ; alors Nous le sauvâmes, lui et ceux qui étaient avec lui dans l'arche, Nous fîmes d'eux des successeurs, et Nous noyâmes ceux qui avaient nié Nos signes. Vois donc quelle fut la fin de ceux qui avaient été avertis ! (71–73)</w:t>
      </w:r>
    </w:p>
    <w:p>
      <w:pPr>
        <w:jc w:val="both"/>
      </w:pPr>
      <w:r>
        <w:rPr>
          <w:rFonts w:ascii="Cambria" w:hAnsi="Cambria" w:cs="Cambria" w:eastAsia="Cambria"/>
        </w:rPr>
        <w:t>Puis, après lui, Nous avons envoyé des messagers à leurs peuples, et ils leur apportèrent des preuves claires ; mais ils ne voulaient pas croire en ce qu'ils avaient nié auparavant. C'est ainsi que Nous apposons un sceau sur les cœurs des transgresseurs. Puis, après eux, Nous avons envoyé Moïse et Aaron avec Nos signes à Pharaon et à ses chefs ; mais ils s'enflèrent d'orgueil, et c'était un peuple coupable. Lorsque la vérité leur vint de Notre part, ils dirent : « C'est manifestement de la sorcellerie. » Moïse dit : « Dites-vous cela de la vérité, quand elle vous est venue ? Est-ce là de la sorcellerie ? Les sorciers ne prospèrent jamais. » Ils dirent : « Es-tu venu à nous pour nous détourner de ce que nous avons trouvé nos pères suivre, afin que la grandeur dans le pays vous revienne à tous deux ? Nous ne croirons jamais en vous. » Pharaon dit : « Amenez-moi tous les sorciers habiles. » Lorsque les sorciers furent venus, Moïse leur dit : « Jetez ce que vous avez à jeter. » Et quand ils eurent jeté, Moïse dit : « Ce que vous avez apporté est de la sorcellerie ; Dieu la réduira sûrement à néant. Dieu ne fait pas prospérer l'œuvre de ceux qui sèment la corruption. « Dieu établit la vérité par Ses paroles, n'en déplaise aux coupables. » Mais nul ne crut en Moïse, sinon quelques jeunes de son peuple, par crainte que Pharaon et leurs chefs ne les persécutent — car Pharaon était despotique dans le pays, et il était de ceux qui dépassent toutes les bornes. (74–83)</w:t>
      </w:r>
    </w:p>
    <w:p>
      <w:pPr>
        <w:jc w:val="both"/>
      </w:pPr>
      <w:r>
        <w:rPr>
          <w:rFonts w:ascii="Cambria" w:hAnsi="Cambria" w:cs="Cambria" w:eastAsia="Cambria"/>
        </w:rPr>
        <w:t>Moïse dit : « Ô mon peuple, si vous croyez en Dieu, placez votre confiance en Lui, si vous vous êtes soumis à Lui. » Ils dirent : « En Dieu nous avons placé notre confiance. Notre Seigneur, ne fais pas de nous une épreuve pour le peuple injuste, et délivre-nous par Ta miséricorde du peuple qui nie la vérité. » Nous avons révélé à Moïse et à son frère : « Établissez votre peuple dans des maisons en Égypte, faites de vos maisons des lieux de prière et accomplissez la prière ; et annonce la bonne nouvelle aux croyants. » Moïse dit : « Notre Seigneur, Tu as donné à Pharaon et à ses chefs splendeur et richesses dans la vie de ce monde, notre Seigneur, si bien qu'ils égarent les gens loin de Ta voie. Notre Seigneur, anéantis leurs richesses et endurcis leurs cœurs, de sorte qu'ils ne croient pas avant de voir le châtiment douloureux. » Il dit : « Votre prière est exaucée. Tenez donc ferme, tous deux, et ne suivez pas le chemin de ceux qui ne savent pas. » (84–89)</w:t>
      </w:r>
    </w:p>
    <w:p>
      <w:pPr>
        <w:jc w:val="both"/>
      </w:pPr>
      <w:r>
        <w:rPr>
          <w:rFonts w:ascii="Cambria" w:hAnsi="Cambria" w:cs="Cambria" w:eastAsia="Cambria"/>
        </w:rPr>
        <w:t>Nous avons fait traverser la mer aux Enfants d'Israël, et Pharaon et ses armées les poursuivirent avec insolence et hostilité, jusqu'au moment où, la noyade le saisissant, il dit : « Je crois qu'il n'y a de dieu que Celui en qui croient les Enfants d'Israël, et je suis de ceux qui se soumettent à Lui. » « Maintenant ? Alors qu'auparavant tu t'es rebellé, et que tu étais de ceux qui sèment la corruption ? « Aujourd'hui donc, Nous te sauverons en ton corps, afin que tu sois un signe pour ceux qui viendront après toi. » Et pourtant, la plupart des gens sont insouciants de Nos signes. Nous avons établi les Enfants d'Israël dans une demeure excellente et Nous leur avons accordé de bonnes choses. Ils ne tombèrent dans le désaccord qu'après que la connaissance leur fut venue. Ton Seigneur jugera entre eux, au Jour de la Résurrection, sur ce qui les divisait. (90–93)</w:t>
      </w:r>
    </w:p>
    <w:p>
      <w:pPr>
        <w:jc w:val="both"/>
      </w:pPr>
      <w:r>
        <w:rPr>
          <w:rFonts w:ascii="Cambria" w:hAnsi="Cambria" w:cs="Cambria" w:eastAsia="Cambria"/>
        </w:rPr>
        <w:t>Si donc tu es dans le doute au sujet de ce que Nous avons fait descendre sur toi, interroge ceux qui lisaient le Livre avant toi. La vérité t'est venue de ton Seigneur ; ne sois donc pas de ceux qui doutent. Et ne sois pas de ceux qui nient les signes de Dieu, sinon tu serais parmi les perdants. Ceux contre qui la parole de ton Seigneur s'est avérée ne croiront pas, quand bien même tous les signes leur viendraient, jusqu'à ce qu'ils voient le châtiment douloureux. Si seulement il y avait eu une seule cité qui ait cru et à qui sa foi ait profité — hormis le peuple de Jonas : lorsqu'ils crurent, Nous avons écarté d'eux le châtiment de l'ignominie dans la vie de ce monde, et Nous les avons laissés jouir de la vie pour un temps. Si ton Seigneur l'avait voulu, tous ceux qui sont sur la terre auraient cru, jusqu'au dernier. Contraindras-tu donc les gens jusqu'à ce qu'ils deviennent croyants ? Nulle âme ne peut croire sans la permission de Dieu ; et Il fait peser l'abomination sur ceux qui ne font pas usage de leur raison. Dis : « Regardez ce qui est dans les cieux et sur la terre. » Mais ni signes ni avertissements ne servent de rien à un peuple qui ne veut pas croire. Qu'attendent-ils, sinon des jours semblables à ceux de leurs devanciers disparus ? Dis : « Attendez donc — j'attends avec vous. » Puis Nous délivrons Nos messagers et ceux qui croient. Ainsi cela Nous incombe : Nous délivrons les croyants. (94–103)</w:t>
      </w:r>
    </w:p>
    <w:p>
      <w:pPr>
        <w:jc w:val="both"/>
      </w:pPr>
      <w:r>
        <w:rPr>
          <w:rFonts w:ascii="Cambria" w:hAnsi="Cambria" w:cs="Cambria" w:eastAsia="Cambria"/>
        </w:rPr>
        <w:t>Dis : « Ô gens, si vous êtes dans le doute au sujet de ma religion, sachez que je n'adore pas ceux que vous adorez en dehors de Dieu ; mais j'adore Dieu, qui reprendra vos âmes, et il m'a été commandé d'être parmi les croyants, de tourner ma face vers la religion en homme de foi pure, et de n'être jamais de ceux qui donnent des associés à Dieu. » N'invoque pas, en dehors de Dieu, ce qui ne peut ni t'être utile ni te nuire ; si tu le faisais, tu serais alors parmi les injustes. Si Dieu te touche d'un mal, nul ne peut l'écarter sinon Lui ; et s'Il veut pour toi un bien, nul ne peut repousser Sa grâce. Il l'accorde à qui Il veut parmi Ses serviteurs. Il est le Très-Pardonnant, le Toujours Miséricordieux. Dis : « Ô gens, la vérité vous est venue de votre Seigneur. Quiconque est guidé ne l'est que pour son propre bien, et quiconque s'égare ne s'égare qu'à sa propre perte. Je ne suis pas un gardien sur vous. » Suis ce qui t'est révélé, et sois patient jusqu'à ce que Dieu rende Son jugement : Il est le meilleur des juges. (104–109)</w:t>
      </w:r>
    </w:p>
    <w:p>
      <w:pPr>
        <w:sectPr>
          <w:headerReference w:type="default" r:id="rId260"/>
          <w:footerReference w:type="default" r:id="rId26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 Houd (Hūd)</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Ra. Ceci est un Livre dont les versets et les signes ont été rendus fermes, puis exposés en détail, de la part de Celui qui est le Sage, le Parfaitement Informé : afin que vous n'adoriez nul autre que Dieu. Dis : « Je suis pour vous, de Sa part, un avertisseur et un porteur de bonne nouvelle ; et afin que vous demandiez pardon à votre Seigneur, puis que vous reveniez à Lui dans le repentir. Il vous laissera jouir d'une belle subsistance jusqu'à un terme fixé, et Il accordera Sa grâce à quiconque en est digne. Mais si vous vous détournez, je crains pour vous le châtiment d'un Jour redoutable. C'est vers Dieu que vous retournerez, et Il a pouvoir sur toute chose. » (1–4)</w:t>
      </w:r>
    </w:p>
    <w:p>
      <w:pPr>
        <w:jc w:val="both"/>
      </w:pPr>
      <w:r>
        <w:rPr>
          <w:rFonts w:ascii="Cambria" w:hAnsi="Cambria" w:cs="Cambria" w:eastAsia="Cambria"/>
        </w:rPr>
        <w:t>Voyez comme ils replient leurs poitrines pour se cacher de Lui ! Mais alors même qu'ils s'enveloppent dans leurs vêtements, Il sait ce qu'ils dissimulent et ce qu'ils divulguent. Certes, Il connaît bien ce que recèlent les poitrines. Il n'est pas de créature qui se meuve sur la terre dont la subsistance n'incombe à Dieu ; Il connaît son lieu de séjour et son lieu de dépôt. Tout cela est dans un Registre clair. C'est Lui qui a créé les cieux et la terre en six ères — et Son Trône était sur l'eau — afin d'éprouver lequel d'entre vous agit le mieux. Pourtant, si tu dis : « Vous serez ressuscités après la mort », ceux qui nient la vérité ne manqueront pas de dire : « Ce n'est là que sorcellerie manifeste. » Et si Nous leur retenons le châtiment jusqu'à un temps compté, ils ne manqueront pas de dire : « Qu'est-ce qui le retient ? » Mais le Jour où il les atteindra, rien ne l'écartera d'eux, et ce dont ils se moquaient les cernera de toutes parts. Si Nous faisons goûter à l'être humain une miséricorde venant de Nous, puis la lui retirons, le voilà tout désespéré et ingrat. Et si Nous lui faisons goûter une faveur après qu'un malheur l'a touché, il ne manquera pas de dire : « Les maux se sont éloignés de moi », et le voilà exultant et vantard — sauf ceux qui sont constants et accomplissent de bonnes œuvres : à ceux-là, pardon et grande récompense. (5–11)</w:t>
      </w:r>
    </w:p>
    <w:p>
      <w:pPr>
        <w:jc w:val="both"/>
      </w:pPr>
      <w:r>
        <w:rPr>
          <w:rFonts w:ascii="Cambria" w:hAnsi="Cambria" w:cs="Cambria" w:eastAsia="Cambria"/>
        </w:rPr>
        <w:t>Peut-être donc, Prophète, vas-tu délaisser une partie de ce qui t'est révélé, la poitrine oppressée, parce qu'ils disent : « Que n'a-t-on fait descendre sur lui un trésor, ou que n'est-il venu un ange avec lui ? » Tu n'es qu'un avertisseur, et Dieu est Gardien de toute chose. Ou bien disent-ils : « Il l'a inventé » ? Dis : « Apportez donc dix sourates inventées semblables à ceci, et appelez qui vous pourrez en dehors de Dieu, si vous êtes véridiques. » Et s'ils ne vous répondent pas, sachez alors que cela a été fait descendre avec la science de Dieu, et qu'il n'y a de dieu que Lui. Vous soumettrez-vous donc à Lui ? Ceux qui désirent la vie de ce monde et sa parure, Nous les rétribuerons pleinement pour leurs œuvres ici-bas, et ils n'y seront point lésés. Ceux-là n'auront, dans l'au-delà, que le Feu : ce qu'ils ont accompli ici-bas sera réduit à néant, et vaines seront toutes leurs œuvres. Est-il semblable à celui qui s'appuie sur une preuve claire venant de son Seigneur, récitée par un témoin venu de Lui, et précédée du Livre de Moïse, guide et miséricorde ? Ceux-là y croient ; mais quiconque parmi les factions le nie, le Feu est le lieu qui lui est promis. Ne sois donc pas dans le doute à ce sujet : c'est la vérité venant de ton Seigneur, bien que la plupart des gens ne croient pas. (12–17)</w:t>
      </w:r>
    </w:p>
    <w:p>
      <w:pPr>
        <w:jc w:val="both"/>
      </w:pPr>
      <w:r>
        <w:rPr>
          <w:rFonts w:ascii="Cambria" w:hAnsi="Cambria" w:cs="Cambria" w:eastAsia="Cambria"/>
        </w:rPr>
        <w:t>Qui est plus injuste que celui qui invente un mensonge contre Dieu ? Ceux-là seront amenés à comparaître devant leur Seigneur, et les témoins déclareront : « Voilà ceux qui ont menti sur leur Seigneur. » Certes, la malédiction de Dieu est sur les injustes, qui détournent autrui du chemin de Dieu et cherchent à le rendre tortueux, et qui nient l'au-delà. Ils ne pourront jamais mettre Dieu en échec sur la terre, et ils n'ont aucun protecteur en dehors de Dieu. Leur châtiment sera doublé : ils ne pouvaient souffrir d'entendre, et ils ne voyaient point. Voilà ceux qui ont causé la perte de leur propre âme, et ce qu'ils inventaient les a abandonnés. Nul doute que, dans l'au-delà, ils seront les plus grands perdants. Mais ceux qui croient, accomplissent de bonnes œuvres et s'humilient devant leur Seigneur — ceux-là sont les compagnons du Jardin, où ils demeureront à jamais. Les deux partis sont comme l'aveugle et le sourd, comparés à ceux qui voient et entendent : peut-on les tenir pour égaux ? Ne réfléchirez-vous donc pas ? (18–24)</w:t>
      </w:r>
    </w:p>
    <w:p>
      <w:pPr>
        <w:jc w:val="both"/>
      </w:pPr>
      <w:r>
        <w:rPr>
          <w:rFonts w:ascii="Cambria" w:hAnsi="Cambria" w:cs="Cambria" w:eastAsia="Cambria"/>
        </w:rPr>
        <w:t>Nous avons envoyé Noé à son peuple et il dit : « Je suis pour vous un avertisseur clair : n'adorez nul autre que Dieu. Je crains pour vous le châtiment d'un Jour douloureux. » Les chefs de son peuple qui niaient la vérité dirent : « Nous ne voyons en toi qu'un mortel comme nous, et nous voyons que nul ne te suit, sinon les plus vils d'entre nous, et cela sans réfléchir. Nous ne vous voyons aucun mérite qui vous élève au-dessus de nous ; au contraire, nous pensons que vous êtes des menteurs. » Il dit : « Ô mon peuple, qu'en pensez-vous : si je m'appuie sur une preuve claire venant de mon Seigneur, et qu'Il m'a accordé une miséricorde de Sa part, cachée à vos yeux, devrions-nous vous l'imposer alors qu'elle vous répugne ? Ô mon peuple, je ne vous demande pour cela aucune richesse : ma récompense n'incombe qu'à Dieu. Et je ne repousserai pas ceux qui croient — ils vont rencontrer leur Seigneur — mais je vois que vous êtes un peuple qui agit par ignorance. Ô mon peuple, qui me secourrait contre Dieu si je les repoussais ? Ne réfléchirez-vous donc pas ? Je ne vous dis pas que je possède les trésors de Dieu, ni que je connais l'invisible, et je ne dis pas que je suis un ange ; je ne dis pas non plus, de ceux que vos yeux méprisent, que Dieu ne leur accordera jamais aucun bien — Dieu sait mieux ce qui est dans leurs âmes. Si je le faisais, je serais assurément du nombre des injustes. » Ils dirent : « Noé, tu as disputé avec nous et tu as prolongé la dispute. Fais donc venir sur nous ce dont tu nous menaces, si tu es véridique. » Il dit : « Seul Dieu le fera venir sur vous, s'Il le veut, et vous ne pourrez pas Le mettre en échec. Mon conseil ne vous servirait de rien, si fort que je veuille vous conseiller, si Dieu veut vous laisser vous égarer. Il est votre Seigneur, et c'est vers Lui que vous serez ramenés. » (25–34)</w:t>
      </w:r>
    </w:p>
    <w:p>
      <w:pPr>
        <w:jc w:val="both"/>
      </w:pPr>
      <w:r>
        <w:rPr>
          <w:rFonts w:ascii="Cambria" w:hAnsi="Cambria" w:cs="Cambria" w:eastAsia="Cambria"/>
        </w:rPr>
        <w:t>Ou bien disent-ils : « Il l'a inventé » ? Dis : « Si je l'ai inventé, alors mon crime retombe sur moi ; mais je suis innocent des crimes que vous commettez. » (35)</w:t>
      </w:r>
    </w:p>
    <w:p>
      <w:pPr>
        <w:jc w:val="both"/>
      </w:pPr>
      <w:r>
        <w:rPr>
          <w:rFonts w:ascii="Cambria" w:hAnsi="Cambria" w:cs="Cambria" w:eastAsia="Cambria"/>
        </w:rPr>
        <w:t>Et il fut révélé à Noé : « Nul de ton peuple ne croira, hormis ceux qui ont déjà cru ; ne t'afflige donc pas de ce qu'ils faisaient. Construis l'Arche sous Nos yeux et selon Notre inspiration, et ne plaide pas auprès de Moi pour ceux qui ont commis l'injustice : ils seront noyés. » Il se mit donc à construire l'Arche, et chaque fois que les chefs de son peuple passaient près de lui, ils se moquaient de lui. Il dit : « Si vous vous moquez de nous, nous nous moquerons de vous tout comme vous vous moquez, et bientôt vous saurez sur qui viendra un châtiment qui le couvrira de honte, et sur qui s'abattra un châtiment durable. » Jusqu'à ce que vînt Notre commandement et que le four se mît à bouillonner ; Nous dîmes alors : « Charges-y deux de chaque espèce, un couple, ainsi que ta famille — sauf ceux contre qui la parole a déjà été prononcée — et ceux qui croient. » Mais seul un petit nombre avait cru avec lui. Il dit : « Montez à bord ! Qu'au nom de Dieu soient sa course et son mouillage. Certes, mon Seigneur est le Très-Pardonnant, le Toujours Miséricordieux. » Et elle voguait avec eux au milieu de vagues semblables à des montagnes. Noé appela son fils, qui s'était tenu à l'écart : « Mon fils, monte avec nous, et ne reste pas avec ceux qui nient la vérité ! » Il dit : « Je me réfugierai sur une montagne qui me protégera de l'eau. » Noé dit : « Nul protecteur aujourd'hui contre le commandement de Dieu, hormis pour celui à qui Il fait miséricorde. » Et les vagues s'interposèrent entre eux, et il fut parmi les noyés. Puis il fut dit : « Terre, engloutis ton eau ! Ciel, retiens-toi ! » Et l'eau baissa, l'affaire fut accomplie, et l'Arche vint se poser sur al-Jūdī. Et il fut dit : « Arrière, peuple injuste ! » Noé appela son Seigneur et dit : « Mon Seigneur, mon fils est de ma famille, et certes Ta promesse est vraie, et Tu es le plus juste des juges. » Il dit : « Noé, il n'est pas de ta famille : son œuvre n'était pas vertueuse. Ne Me demande donc pas ce dont tu n'as aucune connaissance. Je t'exhorte, afin que tu ne sois pas du nombre des ignorants. » Il dit : « Mon Seigneur, je cherche refuge auprès de Toi pour ne pas Te demander ce dont je n'ai aucune connaissance. À moins que Tu ne me pardonnes et ne me fasses miséricorde, je serai du nombre des perdants. » Il fut dit : « Noé, descends avec une paix venant de Nous et des bénédictions sur toi et sur des communautés issues de ceux qui sont avec toi. Et il y aura des communautés que Nous laisserons jouir un temps, puis qu'atteindra un châtiment douloureux venant de Nous. » Voilà des nouvelles de l'invisible que Nous te révélons, Prophète : ni toi ni ton peuple ne les connaissiez avant cela. Sois donc constant : l'issue finale appartient à ceux qui sont conscients de Dieu. (36–49)</w:t>
      </w:r>
    </w:p>
    <w:p>
      <w:pPr>
        <w:jc w:val="both"/>
      </w:pPr>
      <w:r>
        <w:rPr>
          <w:rFonts w:ascii="Cambria" w:hAnsi="Cambria" w:cs="Cambria" w:eastAsia="Cambria"/>
        </w:rPr>
        <w:t>Et aux Ad Nous avons envoyé leur frère Houd. Il dit : « Ô mon peuple, adorez Dieu ; vous n'avez d'autre dieu que Lui. Vous n'êtes que des inventeurs de mensonges. Ô mon peuple, je ne vous demande pour cela aucune récompense : ma récompense n'incombe qu'à Celui qui m'a donné l'existence. Ne raisonnerez-vous donc pas ? Ô mon peuple, demandez pardon à votre Seigneur, puis revenez à Lui dans le repentir : Il enverra sur vous, du ciel, une pluie abondante, et ajoutera force à votre force. Ne vous détournez donc pas en malfaiteurs. » Ils dirent : « Houd, tu ne nous as apporté aucune preuve claire. Nous n'abandonnerons pas nos dieux sur ta parole, et nous ne croirons pas en toi. Nous ne pouvons dire qu'une chose : l'un de nos dieux t'a frappé de quelque mal. » Il dit : « Je prends Dieu à témoin — et soyez-en témoins vous-mêmes — que je suis innocent de ce que vous Lui associez en dehors de Lui. Complotez donc contre moi, vous tous, et ne m'accordez aucun répit. J'ai placé ma confiance en Dieu, mon Seigneur et votre Seigneur. Il n'est pas de créature qui se meuve qu'Il ne tienne par son toupet. Certes, mon Seigneur est sur un chemin droit. Et si vous vous détournez, je vous ai transmis ce que j'ai été envoyé vous apporter ; et mon Seigneur mettra à votre place un peuple autre que vous, et vous ne pouvez Lui nuire en rien. Certes, mon Seigneur est Gardien de toute chose. » Et lorsque Notre commandement vint, Nous sauvâmes Houd et ceux qui avaient cru avec lui par une miséricorde venant de Nous, et Nous les sauvâmes d'un châtiment rigoureux. Tels furent les Ad : ils rejetèrent les signes de leur Seigneur, désobéirent à Ses messagers et suivirent l'ordre de tout tyran obstiné. Ils furent poursuivis par une malédiction en ce monde et au Jour de la Résurrection. Voyez, les Ad ont renié leur Seigneur : arrière donc, les Ad, le peuple de Houd ! (50–60)</w:t>
      </w:r>
    </w:p>
    <w:p>
      <w:pPr>
        <w:jc w:val="both"/>
      </w:pPr>
      <w:r>
        <w:rPr>
          <w:rFonts w:ascii="Cambria" w:hAnsi="Cambria" w:cs="Cambria" w:eastAsia="Cambria"/>
        </w:rPr>
        <w:t>Et aux Thamoud Nous avons envoyé leur frère Salih. Il dit : « Ô mon peuple, adorez Dieu ; vous n'avez d'autre dieu que Lui. C'est Lui qui vous a fait surgir de la terre et vous y a établis ; demandez donc Son pardon, puis revenez à Lui dans le repentir. Certes, mon Seigneur est Proche et prêt à exaucer. » Ils dirent : « Salih, avant cela, nous placions en toi nos espoirs. Nous interdirais-tu d'adorer ce que nos ancêtres adoraient ? Nous sommes dans un doute profond au sujet de ce à quoi tu nous appelles. » Il dit : « Ô mon peuple, qu'en pensez-vous : si je m'appuie sur une preuve claire venant de mon Seigneur, et qu'Il m'a accordé une miséricorde de Sa part, qui me secourrait contre Dieu si je Lui désobéissais ? Vous ne feriez qu'accroître ma perte. Ô mon peuple, voici la chamelle de Dieu, un signe pour vous. Laissez-la donc paître sur la terre de Dieu, et ne lui faites aucun mal, sinon un châtiment tout proche vous saisira. » Mais ils lui coupèrent les jarrets. Alors il dit : « Jouissez trois jours dans vos demeures : c'est là une promesse qui ne sera pas démentie. » Et lorsque Notre commandement vint, Nous sauvâmes Salih et ceux qui avaient cru avec lui par une miséricorde venant de Nous, et de l'ignominie de ce jour-là. Certes, ton Seigneur est le Fort, le Tout-Puissant. Et le cri saisit ceux qui avaient commis l'injustice, et ils gisaient, face contre terre, dans leurs demeures, comme s'ils n'y avaient jamais habité. Voyez, les Thamoud ont renié leur Seigneur : arrière donc, les Thamoud ! (61–68)</w:t>
      </w:r>
    </w:p>
    <w:p>
      <w:pPr>
        <w:jc w:val="both"/>
      </w:pPr>
      <w:r>
        <w:rPr>
          <w:rFonts w:ascii="Cambria" w:hAnsi="Cambria" w:cs="Cambria" w:eastAsia="Cambria"/>
        </w:rPr>
        <w:t>Nos messagers vinrent à Abraham avec une bonne nouvelle. Ils dirent : « Paix. » Il dit : « Paix », et ne tarda pas à apporter un veau rôti. Mais lorsqu'il vit que leurs mains ne se tendaient pas vers lui, il s'en étonna et conçut de la crainte à leur égard. Ils dirent : « Ne crains rien : nous avons été envoyés au peuple de Loth. » Sa femme se tenait là, et elle rit. Alors Nous lui annonçâmes la bonne nouvelle d'Isaac, et après Isaac, de Jacob. Elle dit : « Malheur à moi ! Vais-je enfanter, alors que je suis une vieille femme et que mon mari que voici est un vieillard ? Ce serait vraiment une chose étrange ! » Ils dirent : « T'étonnes-tu du commandement de Dieu ? Que la miséricorde de Dieu et Ses bénédictions soient sur vous, gens de cette maison ! Certes, Il est Digne de louange, Glorieux. » Puis, lorsque la crainte eut quitté Abraham et que la bonne nouvelle lui fut parvenue, il se mit à plaider auprès de Nous pour le peuple de Loth. Abraham était en vérité longanime, au cœur tendre, toujours tourné vers Dieu. « Abraham, détourne-toi de cela ! Le commandement de ton Seigneur est déjà parti, et sur eux vient un châtiment que rien ne pourra repousser. » (69–76)</w:t>
      </w:r>
    </w:p>
    <w:p>
      <w:pPr>
        <w:jc w:val="both"/>
      </w:pPr>
      <w:r>
        <w:rPr>
          <w:rFonts w:ascii="Cambria" w:hAnsi="Cambria" w:cs="Cambria" w:eastAsia="Cambria"/>
        </w:rPr>
        <w:t>Et lorsque Nos messagers vinrent à Loth, il fut affligé à leur sujet et se sentit impuissant à les protéger, et il dit : « C'est un jour de calamité. » Son peuple accourut vers lui — eux qui, auparavant, commettaient des abominations. Il dit : « Ô mon peuple, voici mes filles : elles sont plus pures pour vous. Soyez donc conscients de Dieu, et ne me déshonorez pas devant mes hôtes. N'y a-t-il pas parmi vous un seul homme sensé ? » Ils dirent : « Tu sais bien que nous n'avons aucun droit sur tes filles, et tu n'ignores pas ce que nous voulons. » Il dit : « Si seulement j'avais la force de vous résister, ou pouvais trouver refuge auprès de quelque puissant appui ! » Ils dirent : « Loth, nous sommes les messagers de ton Seigneur : ils ne t'atteindront jamais. Pars donc avec ta famille à une heure de la nuit, et que nul d'entre vous ne se retourne — sauf ta femme : ce qui les frappera la frappera. Le terme fixé pour eux est le matin. Le matin n'est-il pas proche ? » Ainsi, lorsque Notre commandement vint, Nous mîmes cette cité sens dessus dessous et fîmes pleuvoir sur elle, en couches successives, des pierres d'argile cuite marquées par ton Seigneur. Et cela n'est jamais loin des injustes. (77–83)</w:t>
      </w:r>
    </w:p>
    <w:p>
      <w:pPr>
        <w:jc w:val="both"/>
      </w:pPr>
      <w:r>
        <w:rPr>
          <w:rFonts w:ascii="Cambria" w:hAnsi="Cambria" w:cs="Cambria" w:eastAsia="Cambria"/>
        </w:rPr>
        <w:t>Et aux Madian Nous avons envoyé leur frère Chouaïb. Il dit : « Ô mon peuple, adorez Dieu ; vous n'avez d'autre dieu que Lui. Ne faussez ni la mesure ni le poids. Je vous vois dans l'aisance, mais je crains pour vous le châtiment d'un Jour qui enveloppera tout. Ô mon peuple, donnez pleine mesure et plein poids avec justice ; ne privez pas les gens de ce qui leur revient, et ne parcourez pas la terre en y semant la corruption. Ce qui demeure auprès de Dieu est meilleur pour vous, si vous êtes croyants. Et je ne suis pas votre gardien. » Ils dirent : « Chouaïb, est-ce ta prière qui t'ordonne de nous faire abandonner ce que nos ancêtres adoraient, ou de nous empêcher de disposer à notre gré de nos propres biens ? Tu es vraiment le longanime, l'homme sensé ! » Il dit : « Ô mon peuple, qu'en pensez-vous : si je m'appuie sur une preuve claire venant de mon Seigneur, et qu'Il m'a accordé de Sa part une belle subsistance — je ne veux nullement faire, derrière votre dos, cela même que je vous interdis. Je ne désire rien d'autre que de remettre les choses en ordre autant que je le puis, et mon succès n'incombe qu'à Dieu. En Lui j'ai placé ma confiance, et vers Lui je me tourne. Ô mon peuple, que votre hostilité envers moi ne vous attire pas le même sort que le peuple de Noé, le peuple de Houd ou le peuple de Salih — et le peuple de Loth n'est pas loin de vous. Demandez pardon à votre Seigneur, puis revenez à Lui dans le repentir. Certes, mon Seigneur est Toujours Miséricordieux, Très Aimant. » (84–90)</w:t>
      </w:r>
    </w:p>
    <w:p>
      <w:pPr>
        <w:jc w:val="both"/>
      </w:pPr>
      <w:r>
        <w:rPr>
          <w:rFonts w:ascii="Cambria" w:hAnsi="Cambria" w:cs="Cambria" w:eastAsia="Cambria"/>
        </w:rPr>
        <w:t>Ils dirent : « Chouaïb, nous ne comprenons pas grand-chose à ce que tu dis, et nous voyons que tu es faible parmi nous. N'était ton clan, nous t'aurions lapidé ; tu n'as aucun pouvoir sur nous. » Il dit : « Ô mon peuple, mon clan a-t-il plus de poids auprès de vous que Dieu, pour que vous Le rejetiez derrière votre dos ? Certes, mon Seigneur embrasse tout ce que vous faites. Ô mon peuple, agissez selon votre position ; moi aussi j'agis. Bientôt vous saurez sur qui viendra un châtiment qui le couvrira de honte, et qui est le menteur. Guettez donc ; moi aussi, je guette avec vous. » Et lorsque Notre commandement vint, Nous sauvâmes Chouaïb et ceux qui avaient cru avec lui par une miséricorde venant de Nous, et le cri saisit ceux qui avaient commis l'injustice, et ils gisaient, face contre terre, dans leurs demeures, comme s'ils n'y avaient jamais habité. Arrière, Madian, comme il en a été des Thamoud ! (91–95)</w:t>
      </w:r>
    </w:p>
    <w:p>
      <w:pPr>
        <w:jc w:val="both"/>
      </w:pPr>
      <w:r>
        <w:rPr>
          <w:rFonts w:ascii="Cambria" w:hAnsi="Cambria" w:cs="Cambria" w:eastAsia="Cambria"/>
        </w:rPr>
        <w:t>Et Nous avons envoyé Moïse avec Nos signes et une autorité claire à Pharaon et à ses chefs ; mais ils suivirent l'ordre de Pharaon, et l'ordre de Pharaon n'était pas bien guidé. Il marchera devant son peuple au Jour de la Résurrection et les mènera au Feu — quel détestable abreuvoir où les mener ! Ils furent poursuivis par une malédiction en ce monde et au Jour de la Résurrection : quel détestable présent à recevoir ! (96–99)</w:t>
      </w:r>
    </w:p>
    <w:p>
      <w:pPr>
        <w:jc w:val="both"/>
      </w:pPr>
      <w:r>
        <w:rPr>
          <w:rFonts w:ascii="Cambria" w:hAnsi="Cambria" w:cs="Cambria" w:eastAsia="Cambria"/>
        </w:rPr>
        <w:t>Voilà quelques-unes des nouvelles des cités que Nous te relatons, Prophète : certaines d'entre elles sont encore debout, et d'autres ont été fauchées. Nous ne les avons pas lésées ; elles se sont lésées elles-mêmes. Leurs dieux, qu'ils invoquaient en dehors de Dieu, ne leur servirent de rien lorsque vint le commandement de ton Seigneur ; ils ne firent qu'accroître leur ruine. Telle est la prise de ton Seigneur lorsqu'Il saisit les cités en pleine injustice : Sa prise est douloureuse et rigoureuse. Certes, il y a en cela un signe pour quiconque craint le châtiment de l'au-delà. C'est un Jour pour lequel l'humanité sera rassemblée ; c'est un Jour auquel tous assisteront. Et Nous ne le retardons que jusqu'à un terme compté. Le Jour où il viendra, nulle âme ne parlera sans Sa permission ; il y aura parmi eux des malheureux et des bienheureux. Quant aux malheureux, ils seront dans le Feu, où ils auront pour lot gémissements et sanglots, y demeurant tant que dureront les cieux et la terre, sauf ce que voudra ton Seigneur : certes, ton Seigneur fait tout ce qu'Il entend faire. Quant aux bienheureux, ils seront dans le Jardin, y demeurant tant que dureront les cieux et la terre, sauf ce que voudra ton Seigneur — un don ininterrompu. (100–108)</w:t>
      </w:r>
    </w:p>
    <w:p>
      <w:pPr>
        <w:jc w:val="both"/>
      </w:pPr>
      <w:r>
        <w:rPr>
          <w:rFonts w:ascii="Cambria" w:hAnsi="Cambria" w:cs="Cambria" w:eastAsia="Cambria"/>
        </w:rPr>
        <w:t>Ne sois donc pas dans le doute au sujet de ce que ces gens adorent : ils adorent seulement comme adoraient leurs ancêtres avant eux. Et Nous leur paierons certes leur part entière, sans rien en retrancher. Nous avons donné le Livre à Moïse, mais des divergences surgirent à son sujet ; et n'eût été une parole déjà prononcée par ton Seigneur, l'affaire aurait été tranchée entre eux. Pourtant, ils sont à son sujet dans un doute profond. Ton Seigneur rétribuera certes chacun d'eux pleinement pour ses œuvres : Il est Informé de tout ce qu'ils font. Tiens-toi donc ferme, comme il t'a été commandé, avec ceux qui se sont tournés vers Dieu avec toi, et ne dépassez pas les limites. Il voit tout ce que vous faites. Et ne vous inclinez pas vers les injustes, sinon le Feu vous toucherait ; vous n'avez aucun protecteur en dehors de Dieu, et alors vous ne seriez pas secourus. (109–113)</w:t>
      </w:r>
    </w:p>
    <w:p>
      <w:pPr>
        <w:jc w:val="both"/>
      </w:pPr>
      <w:r>
        <w:rPr>
          <w:rFonts w:ascii="Cambria" w:hAnsi="Cambria" w:cs="Cambria" w:eastAsia="Cambria"/>
        </w:rPr>
        <w:t>Et accomplis la prière aux deux extrémités du jour et aux premières heures de la nuit. Certes, les bonnes œuvres dissipent les mauvaises : c'est là un rappel pour ceux qui se souviennent. Et sois constant, car Dieu ne laisse pas se perdre la récompense de ceux qui font le bien. Si seulement il s'était trouvé, parmi les générations qui vous ont précédés, des gens ayant gardé assez de bon sens pour interdire la corruption sur la terre ! Mais il n'y en eut qu'un petit nombre, que Nous avons sauvés. Les injustes s'attachèrent aux jouissances qui leur étaient données, et ils furent des pécheurs. Ton Seigneur ne détruirait jamais injustement des cités dont les habitants œuvrent à remettre les choses en ordre. Si ton Seigneur l'avait voulu, Il aurait pu faire de l'humanité une seule communauté ; mais ils ne cesseront de diverger, sauf ceux à qui ton Seigneur fait miséricorde — et c'est pour cela qu'Il les a créés. La parole de ton Seigneur s'est accomplie : « Je remplirai certes l'Enfer de djinns et d'hommes, tous ensemble. » (114–119)</w:t>
      </w:r>
    </w:p>
    <w:p>
      <w:pPr>
        <w:jc w:val="both"/>
      </w:pPr>
      <w:r>
        <w:rPr>
          <w:rFonts w:ascii="Cambria" w:hAnsi="Cambria" w:cs="Cambria" w:eastAsia="Cambria"/>
        </w:rPr>
        <w:t>Tout ce que Nous te relatons des nouvelles des messagers, c'est pour en affermir ton cœur. Par là t'est venue la vérité, ainsi qu'une exhortation et un rappel pour les croyants. Dis à ceux qui ne croient pas : « Agissez selon votre position ; nous aussi, nous agissons. Et attendez ; nous aussi, nous attendons. » À Dieu appartient l'invisible des cieux et de la terre, et c'est à Lui que revient toute l'affaire. Adore-Le donc et place ta confiance en Lui : ton Seigneur n'est pas inattentif à ce que vous faites. (120–123)</w:t>
      </w:r>
    </w:p>
    <w:p>
      <w:pPr>
        <w:sectPr>
          <w:headerReference w:type="default" r:id="rId262"/>
          <w:footerReference w:type="default" r:id="rId26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12. Joseph (Yūsuf)</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Ra. Voici les versets et les signes du Livre qui rend les choses claires. Nous l'avons fait descendre en un Coran arabe, afin que vous compreniez. (1–2)</w:t>
      </w:r>
    </w:p>
    <w:p>
      <w:pPr>
        <w:jc w:val="both"/>
      </w:pPr>
      <w:r>
        <w:rPr>
          <w:rFonts w:ascii="Cambria" w:hAnsi="Cambria" w:cs="Cambria" w:eastAsia="Cambria"/>
        </w:rPr>
        <w:t>Nous te relatons, Prophète, la meilleure des histoires, en te révélant ce Coran, alors qu'avant cela tu étais de ceux qui n'en avaient pas connaissance. Lorsque Joseph dit à son père : « Père, j'ai vu onze étoiles, ainsi que le soleil et la lune : je les ai vus se prosterner devant moi », il dit : « Mon fils, ne raconte pas ta vision à tes frères, ils ourdiraient un complot contre toi. Certes, Satan est pour l'être humain un ennemi déclaré. Ainsi ton Seigneur te choisira-t-Il ; Il t'enseignera l'interprétation des événements et parachèvera Sa faveur sur toi et sur la famille de Jacob, comme Il l'a parachevée auparavant sur tes deux ancêtres, Abraham et Isaac. Certes, ton Seigneur est l'Omniscient, le Sage. » (3–6)</w:t>
      </w:r>
    </w:p>
    <w:p>
      <w:pPr>
        <w:jc w:val="both"/>
      </w:pPr>
      <w:r>
        <w:rPr>
          <w:rFonts w:ascii="Cambria" w:hAnsi="Cambria" w:cs="Cambria" w:eastAsia="Cambria"/>
        </w:rPr>
        <w:t>Certes, en Joseph et en ses frères, il y a des signes pour ceux qui interrogent. Lorsqu'ils dirent : « Joseph et son frère sont plus chers à notre père que nous, alors que nous sommes tout un groupe. Notre père est manifestement dans l'erreur. Tuez Joseph, ou bannissez-le vers quelque contrée, afin que le visage de votre père soit à vous seuls ; et après cela, vous pourrez être des gens vertueux. » L'un d'eux dit : « Ne tuez pas Joseph ; si vous devez absolument faire quelque chose, jetez-le plutôt au fond du puits : quelque caravane le recueillera. » (7–10)</w:t>
      </w:r>
    </w:p>
    <w:p>
      <w:pPr>
        <w:jc w:val="both"/>
      </w:pPr>
      <w:r>
        <w:rPr>
          <w:rFonts w:ascii="Cambria" w:hAnsi="Cambria" w:cs="Cambria" w:eastAsia="Cambria"/>
        </w:rPr>
        <w:t>Ils dirent : « Père, pourquoi ne nous confies-tu pas Joseph ? Nous lui voulons du bien, en vérité. Envoie-le demain avec nous : il se promènera et jouera, et nous veillerons bien sur lui. » Il dit : « Il m'est pénible que vous l'emmeniez, et je crains qu'un loup ne le dévore pendant que vous ne prendrez pas garde à lui. » Ils dirent : « Si un loup le dévorait alors que nous sommes si nombreux, nous serions alors bien perdants ! » (11–14)</w:t>
      </w:r>
    </w:p>
    <w:p>
      <w:pPr>
        <w:jc w:val="both"/>
      </w:pPr>
      <w:r>
        <w:rPr>
          <w:rFonts w:ascii="Cambria" w:hAnsi="Cambria" w:cs="Cambria" w:eastAsia="Cambria"/>
        </w:rPr>
        <w:t>Ainsi, lorsqu'ils l'emmenèrent et convinrent ensemble de le mettre au fond du puits, Nous lui révélâmes : « Tu leur rappelleras certes cet acte qu'ils ont commis, sans qu'ils se doutent de qui tu es. » Et à la tombée de la nuit, ils vinrent à leur père en pleurant. Ils dirent : « Père, nous étions partis faire la course entre nous, laissant Joseph auprès de nos affaires, et un loup l'a dévoré. Mais tu ne nous croiras pas, même si nous disons la vérité. » Et ils apportèrent sa tunique tachée d'un sang trompeur. Il dit : « Non ; vos âmes vous ont suggéré quelque chose. Alors — belle patience ; et c'est auprès de Dieu qu'il faut chercher secours contre ce que vous décrivez. » (15–18)</w:t>
      </w:r>
    </w:p>
    <w:p>
      <w:pPr>
        <w:jc w:val="both"/>
      </w:pPr>
      <w:r>
        <w:rPr>
          <w:rFonts w:ascii="Cambria" w:hAnsi="Cambria" w:cs="Cambria" w:eastAsia="Cambria"/>
        </w:rPr>
        <w:t>Une caravane arriva, et ils envoyèrent leur puiseur d'eau, qui fit descendre son seau. Il dit : « Bonne nouvelle ! Voici un garçon ! » Et ils le cachèrent comme une marchandise — mais Dieu savait bien ce qu'ils faisaient. Ils le vendirent à vil prix, quelques pièces d'argent, tant ils faisaient peu de cas de lui. (19–20)</w:t>
      </w:r>
    </w:p>
    <w:p>
      <w:pPr>
        <w:jc w:val="both"/>
      </w:pPr>
      <w:r>
        <w:rPr>
          <w:rFonts w:ascii="Cambria" w:hAnsi="Cambria" w:cs="Cambria" w:eastAsia="Cambria"/>
        </w:rPr>
        <w:t>L'homme d'Égypte qui l'acheta dit à sa femme : « Fais-lui bon accueil ; il pourra nous être utile, ou nous le prendrons pour fils. » Ainsi établîmes-Nous Joseph dans le pays, afin aussi de lui enseigner l'interprétation des événements. Dieu est toujours maître de Son dessein, bien que la plupart des gens ne le sachent pas. (21)</w:t>
      </w:r>
    </w:p>
    <w:p>
      <w:pPr>
        <w:jc w:val="both"/>
      </w:pPr>
      <w:r>
        <w:rPr>
          <w:rFonts w:ascii="Cambria" w:hAnsi="Cambria" w:cs="Cambria" w:eastAsia="Cambria"/>
        </w:rPr>
        <w:t>Et lorsqu'il atteignit sa pleine force, Nous lui donnâmes le jugement et la science : ainsi récompensons-Nous ceux qui font le bien. La femme chez qui il vivait chercha à le séduire. Elle verrouilla les portes et dit : « Viens ici ! » Il dit : « Dieu m'en garde ! Il est mon maître, et Il m'a fait une bonne demeure. Certes, les injustes ne prospèrent jamais. » Elle le désira ; et il l'aurait désirée, s'il n'avait vu la preuve de son Seigneur. Il en fut ainsi, afin que Nous écartions de lui le mal et l'indécence : il était de Nos serviteurs élus. Tous deux coururent vers la porte, et elle déchira sa tunique par-derrière ; et à la porte, ils trouvèrent son maître. Elle dit : « Quelle rétribution mérite celui qui a voulu du mal à ta femme, sinon la prison ou un châtiment douloureux ? » Il dit : « C'est elle qui a cherché à me séduire. » Et un témoin de la maisonnée de celle-ci témoigna : « Si sa tunique est déchirée par-devant, c'est elle qui a dit la vérité et lui qui est un menteur ; mais si sa tunique est déchirée par-derrière, c'est elle qui a menti et lui qui est véridique. » Lorsqu'il vit donc que la tunique était déchirée par-derrière, il dit : « C'est là une ruse de vous autres femmes ; certes, votre ruse est grande. Joseph, n'y pense plus. Et toi, femme, demande pardon pour ton péché : tu as assurément été fautive. » (22–29)</w:t>
      </w:r>
    </w:p>
    <w:p>
      <w:pPr>
        <w:jc w:val="both"/>
      </w:pPr>
      <w:r>
        <w:rPr>
          <w:rFonts w:ascii="Cambria" w:hAnsi="Cambria" w:cs="Cambria" w:eastAsia="Cambria"/>
        </w:rPr>
        <w:t>Des femmes de la ville dirent : « La femme du gouverneur cherche à séduire son jeune serviteur ! Il l'a frappée au cœur d'amour. Nous voyons qu'elle est manifestement dans l'erreur. » Lorsqu'elle entendit parler de leurs propos malveillants, elle les fit venir, leur prépara un banquet et donna à chacune un couteau. Puis elle dit : « Parais devant elles ! » Et lorsqu'elles le virent, elles furent éblouies par lui, se coupèrent les mains et dirent : « Dieu nous préserve ! Ce n'est pas un mortel ; ce n'est rien d'autre qu'un noble ange ! » Elle dit : « Voici celui au sujet duquel vous m'avez blâmée. J'ai bien cherché à le séduire, mais il a tenu ferme. Et s'il ne fait pas ce que je lui ordonne, il sera certes emprisonné et compté parmi les humiliés. » Il dit : « Mon Seigneur, la prison m'est plus chère que ce à quoi elles m'appellent ; et si Tu ne détournes pas de moi leur ruse, je pourrais pencher vers elles et être du nombre des ignorants. » Son Seigneur l'exauça donc et détourna de lui leur ruse. Certes, Il est l'Audient, l'Omniscient. (30–34)</w:t>
      </w:r>
    </w:p>
    <w:p>
      <w:pPr>
        <w:jc w:val="both"/>
      </w:pPr>
      <w:r>
        <w:rPr>
          <w:rFonts w:ascii="Cambria" w:hAnsi="Cambria" w:cs="Cambria" w:eastAsia="Cambria"/>
        </w:rPr>
        <w:t>Puis il leur parut bon, après même qu'ils eurent vu les signes, de l'emprisonner pour un temps. Deux jeunes hommes entrèrent en prison avec lui. L'un d'eux dit : « Je me suis vu pressant du vin. » L'autre dit : « Je me suis vu portant sur ma tête du pain dont les oiseaux mangeaient. » Ils dirent : « Fais-nous-en connaître l'interprétation ; nous voyons que tu es de ceux qui font le bien. » (35–36)</w:t>
      </w:r>
    </w:p>
    <w:p>
      <w:pPr>
        <w:jc w:val="both"/>
      </w:pPr>
      <w:r>
        <w:rPr>
          <w:rFonts w:ascii="Cambria" w:hAnsi="Cambria" w:cs="Cambria" w:eastAsia="Cambria"/>
        </w:rPr>
        <w:t>Il dit : « Aucune nourriture ne vous sera servie pour subsistance sans que je vous en aie donné l'interprétation avant qu'elle ne vous parvienne. Cela fait partie de ce que mon Seigneur m'a enseigné. J'ai abandonné la croyance d'un peuple qui ne croit pas en Dieu et qui nie l'au-delà, et je suis la croyance de mes ancêtres Abraham, Isaac et Jacob. Il ne nous appartient pas d'associer quoi que ce soit à Dieu : c'est là une grâce de Dieu envers nous et envers l'humanité, mais la plupart des gens ne sont pas reconnaissants. Ô mes deux compagnons de prison, des seigneurs disparates valent-ils mieux, ou bien Dieu, l'Unique, le Dominateur suprême ? Ce que vous adorez en dehors de Lui n'est rien que des noms que vous avez forgés, vous et vos ancêtres : Dieu n'a fait descendre à leur sujet aucune autorité. Le jugement n'appartient qu'à Dieu. Il a ordonné que vous n'adoriez nul autre que Lui. Telle est la religion droite, mais la plupart des gens ne le savent pas. Ô mes deux compagnons de prison : l'un de vous versera du vin à son maître ; quant à l'autre, il sera crucifié, et les oiseaux mangeront de sa tête. L'affaire sur laquelle vous m'avez consulté est décidée. » Et il dit à celui des deux qu'il pensait sauvé : « Parle de moi à ton maître. » Mais Satan lui fit oublier d'en parler à son maître, et Joseph demeura ainsi en prison plusieurs années. (37–42)</w:t>
      </w:r>
    </w:p>
    <w:p>
      <w:pPr>
        <w:jc w:val="both"/>
      </w:pPr>
      <w:r>
        <w:rPr>
          <w:rFonts w:ascii="Cambria" w:hAnsi="Cambria" w:cs="Cambria" w:eastAsia="Cambria"/>
        </w:rPr>
        <w:t>Le roi dit : « J'ai vu sept vaches grasses dévorées par sept maigres, et sept épis verts et d'autres desséchés. Notables, éclairez-moi sur ma vision, si vous savez interpréter les visions. » Ils dirent : « Rêves confus ! Et nous ne sommes pas versés dans l'interprétation des rêves. » Alors celui des deux qui avait été sauvé, se souvenant après bien longtemps, dit : « Je vous en ferai connaître l'interprétation ; envoyez-moi donc. » (43–45)</w:t>
      </w:r>
    </w:p>
    <w:p>
      <w:pPr>
        <w:jc w:val="both"/>
      </w:pPr>
      <w:r>
        <w:rPr>
          <w:rFonts w:ascii="Cambria" w:hAnsi="Cambria" w:cs="Cambria" w:eastAsia="Cambria"/>
        </w:rPr>
        <w:t>« Joseph, homme de vérité ! Éclaire-nous sur sept vaches grasses dévorées par sept maigres, et sept épis verts et d'autres desséchés, afin que je retourne auprès des gens et qu'ils sachent. » Il dit : « Vous sèmerez sept années durant, comme à l'accoutumée ; et ce que vous moissonnerez, laissez-le en épi, sauf le peu que vous mangerez. Viendront ensuite sept années dures, qui consumeront ce que vous aurez emmagasiné pour elles, sauf le peu que vous garderez en réserve. Viendra ensuite une année où les gens seront soulagés par la pluie, et où ils presseront le raisin et les olives. » (46–49)</w:t>
      </w:r>
    </w:p>
    <w:p>
      <w:pPr>
        <w:jc w:val="both"/>
      </w:pPr>
      <w:r>
        <w:rPr>
          <w:rFonts w:ascii="Cambria" w:hAnsi="Cambria" w:cs="Cambria" w:eastAsia="Cambria"/>
        </w:rPr>
        <w:t>Le roi dit : « Amenez-le-moi. » Mais lorsque le messager vint à lui, Joseph dit : « Retourne auprès de ton maître et demande-lui ce qu'il en est des femmes qui se sont coupé les mains. Certes, mon Seigneur connaît parfaitement leur ruse. » Il dit aux femmes : « Qu'en était-il lorsque vous avez cherché à séduire Joseph ? » Elles dirent : « Dieu nous préserve ! Nous ne connaissons aucun mal en lui. » La femme du gouverneur dit : « Maintenant la vérité éclate. C'est moi qui ai cherché à le séduire, et il est assurément du nombre des véridiques. » Joseph dit : « Cela, afin qu'il sache que je ne l'ai pas trahi en son absence, et que Dieu ne guide pas la ruse des traîtres. Je ne m'innocente pas : certes, l'âme est toujours encline à commander le mal, sauf quand mon Seigneur fait miséricorde. Certes, mon Seigneur est Très-Pardonnant, Toujours Miséricordieux. » (50–53)</w:t>
      </w:r>
    </w:p>
    <w:p>
      <w:pPr>
        <w:jc w:val="both"/>
      </w:pPr>
      <w:r>
        <w:rPr>
          <w:rFonts w:ascii="Cambria" w:hAnsi="Cambria" w:cs="Cambria" w:eastAsia="Cambria"/>
        </w:rPr>
        <w:t>Le roi dit : « Amenez-le-moi ; je l'attacherai à ma personne. » Et lorsqu'il lui eut parlé, il dit : « Dès aujourd'hui, tu es auprès de nous en position établie et de confiance. » Il dit : « Confie-moi les greniers du pays : je suis un gardien soigneux et averti. » Ainsi établîmes-Nous Joseph dans le pays, libre de s'y installer où il voulait. Nous accordons Notre miséricorde à qui Nous voulons, et Nous ne laissons pas se perdre la récompense de ceux qui font le bien. Et la récompense de l'au-delà est assurément meilleure pour ceux qui croient et sont conscients de Dieu. (54–57)</w:t>
      </w:r>
    </w:p>
    <w:p>
      <w:pPr>
        <w:jc w:val="both"/>
      </w:pPr>
      <w:r>
        <w:rPr>
          <w:rFonts w:ascii="Cambria" w:hAnsi="Cambria" w:cs="Cambria" w:eastAsia="Cambria"/>
        </w:rPr>
        <w:t>Les frères de Joseph vinrent et entrèrent auprès de lui. Il les reconnut, mais eux ne le reconnurent pas. Lorsqu'il les eut pourvus de leurs provisions, il dit : « Amenez-moi le frère que vous avez du côté de votre père. Ne voyez-vous pas que je donne pleine mesure, et que je suis le meilleur des hôtes ? Si vous ne me l'amenez pas, plus de mesure pour vous chez moi, et vous ne m'approcherez plus. » Ils dirent : « Nous tâcherons d'y gagner son père ; oui, nous le ferons. » Il dit à ses serviteurs : « Remettez leurs marchandises dans leurs sacoches, afin qu'ils les reconnaissent lorsqu'ils seront de retour auprès de leur famille — peut-être reviendront-ils. » (58–62)</w:t>
      </w:r>
    </w:p>
    <w:p>
      <w:pPr>
        <w:jc w:val="both"/>
      </w:pPr>
      <w:r>
        <w:rPr>
          <w:rFonts w:ascii="Cambria" w:hAnsi="Cambria" w:cs="Cambria" w:eastAsia="Cambria"/>
        </w:rPr>
        <w:t>Ainsi, lorsqu'ils retournèrent auprès de leur père, ils dirent : « Père, la mesure nous a été refusée. Envoie donc notre frère avec nous, afin que nous obtenions une mesure ; nous veillerons bien sur lui. » Il dit : « Vais-je vous le confier comme je vous ai confié son frère auparavant ? Mais Dieu est le meilleur des gardiens, et Il est le plus Miséricordieux des miséricordieux. » Et lorsqu'ils ouvrirent leurs bagages, ils constatèrent que leurs marchandises leur avaient été rendues. Ils dirent : « Père, que demander de plus ? Voici nos marchandises, qui nous ont été rendues. Nous rapporterons des provisions pour notre famille, nous veillerons sur notre frère, et nous gagnerons une charge de chameau de plus : c'est là une mesure facile à obtenir. » Il dit : « Je ne l'enverrai pas avec vous tant que vous ne m'aurez pas donné, par Dieu, l'engagement solennel de me le ramener, à moins que vous ne soyez cernés de toutes parts. » Et lorsqu'ils lui eurent donné leur engagement, il dit : « Dieu est Gardien de ce que nous disons. » Et il dit : « Mes fils, n'entrez pas par une seule porte, mais entrez par des portes différentes. Je ne puis pourtant rien pour vous contre Dieu : le jugement n'appartient qu'à Dieu. En Lui j'ai placé ma confiance, et qu'en Lui placent leur confiance tous ceux qui se confient. » Et lorsqu'ils entrèrent comme leur père le leur avait dit, cela ne leur servit de rien contre Dieu ; ce n'était qu'un besoin de l'âme de Jacob, qu'il satisfit ainsi. Il était en vérité détenteur d'une science, parce que Nous l'avions instruit ; mais la plupart des gens ne savent pas. (63–68)</w:t>
      </w:r>
    </w:p>
    <w:p>
      <w:pPr>
        <w:jc w:val="both"/>
      </w:pPr>
      <w:r>
        <w:rPr>
          <w:rFonts w:ascii="Cambria" w:hAnsi="Cambria" w:cs="Cambria" w:eastAsia="Cambria"/>
        </w:rPr>
        <w:t>Et lorsqu'ils entrèrent auprès de Joseph, il prit son frère auprès de lui et dit : « Je suis ton frère ; ne t'afflige donc pas de ce qu'ils ont fait. » Puis, lorsqu'il les eut pourvus de leurs provisions, il mit la coupe dans la sacoche de son frère. Alors un crieur cria : « Gens de la caravane, vous êtes des voleurs ! » Ils dirent, en se retournant vers eux : « Que vous manque-t-il ? » Ils dirent : « Il nous manque la coupe du roi. Qui la rapportera aura une charge de chameau ; j'en suis garant. » Ils dirent : « Par Dieu, vous savez bien que nous ne sommes pas venus semer la corruption dans le pays, et que nous ne sommes pas des voleurs. » Ils dirent : « Quelle en sera donc la sanction, si vous êtes des menteurs ? » Ils dirent : « La sanction sera celle-ci : celui dans la sacoche duquel on la trouvera, lui-même en sera la sanction. Ainsi punissons-nous les injustes. » Il commença donc par leurs sacs, avant celui de son frère, puis il la tira du sac de son frère. Ainsi avons-Nous usé d'un stratagème en faveur de Joseph : selon la loi du roi, il n'aurait pu prendre son frère, à moins que Dieu ne l'eût voulu. Nous élevons en rang qui Nous voulons ; et au-dessus de tout homme de science, il en est Un qui sait davantage. (69–76)</w:t>
      </w:r>
    </w:p>
    <w:p>
      <w:pPr>
        <w:jc w:val="both"/>
      </w:pPr>
      <w:r>
        <w:rPr>
          <w:rFonts w:ascii="Cambria" w:hAnsi="Cambria" w:cs="Cambria" w:eastAsia="Cambria"/>
        </w:rPr>
        <w:t>Ils dirent : « S'il a volé, un de ses frères a volé avant lui. » Mais Joseph garda cela secret et ne le leur révéla pas. Il se dit en lui-même : « Vous êtes dans une position bien pire ; et Dieu sait mieux ce que vous alléguez. » Ils dirent : « Puissant gouverneur, il a un père, un homme très âgé ; prends donc l'un de nous à sa place. Nous voyons que tu es de ceux qui font le bien. » Il dit : « Dieu nous garde de prendre un autre que celui chez qui nous avons trouvé notre bien : nous serions alors assurément des injustes. » Désespérant de lui, ils se retirèrent pour se concerter en secret. L'aîné d'entre eux dit : « Ne savez-vous pas que votre père a reçu de vous un engagement solennel par Dieu, et comment, auparavant, vous avez manqué à votre devoir envers Joseph ? Je ne quitterai pas ce pays tant que mon père ne m'en aura pas donné la permission, ou que Dieu n'aura pas jugé en ma faveur : Il est le meilleur des juges. Retournez auprès de votre père et dites : “Père, ton fils a volé. Nous ne témoignons que de ce que nous savons, et nous ne pouvions nous garder de l'invisible. Interroge la ville où nous étions, et la caravane avec laquelle nous avons voyagé : nous disons assurément la vérité.” » (77–82)</w:t>
      </w:r>
    </w:p>
    <w:p>
      <w:pPr>
        <w:jc w:val="both"/>
      </w:pPr>
      <w:r>
        <w:rPr>
          <w:rFonts w:ascii="Cambria" w:hAnsi="Cambria" w:cs="Cambria" w:eastAsia="Cambria"/>
        </w:rPr>
        <w:t>Il dit : « Non ; vos âmes vous ont suggéré quelque chose. Alors — belle patience. Il se peut que Dieu me les ramène tous. Certes, Il est l'Omniscient, le Sage. » Et il se détourna d'eux et dit : « Hélas, mon chagrin pour Joseph ! » Et ses yeux blanchirent du chagrin qu'il contenait. Ils dirent : « Par Dieu, tu ne cesseras d'évoquer Joseph jusqu'à ce que tu dépérisses, ou que tu sois au nombre des morts ! » Il dit : « Je ne me plains de mon angoisse et de mon chagrin qu'à Dieu seul, et je sais de Dieu ce que vous ne savez pas. Mes fils, allez vous enquérir de Joseph et de son frère, et ne désespérez pas du réconfort de Dieu : nul ne désespère du réconfort de Dieu, sinon ceux qui nient la vérité. » (83–87)</w:t>
      </w:r>
    </w:p>
    <w:p>
      <w:pPr>
        <w:jc w:val="both"/>
      </w:pPr>
      <w:r>
        <w:rPr>
          <w:rFonts w:ascii="Cambria" w:hAnsi="Cambria" w:cs="Cambria" w:eastAsia="Cambria"/>
        </w:rPr>
        <w:t>Lorsqu'ils entrèrent donc auprès de lui, ils dirent : « Puissant gouverneur, la détresse nous a frappés, nous et notre famille, et nous venons avec des marchandises de peu de valeur. Donne-nous donc pleine mesure et fais-nous la charité : certes, Dieu récompense les charitables. » Il dit : « Savez-vous ce que vous avez fait à Joseph et à son frère dans votre ignorance ? » Ils dirent : « Serais-tu donc Joseph ? » Il dit : « Je suis Joseph, et voici mon frère. Dieu nous a fait grâce. Certes, quiconque est conscient de Dieu et constant — Dieu ne laisse pas se perdre la récompense de ceux qui font le bien. » Ils dirent : « Par Dieu, Dieu t'a vraiment préféré à nous, et nous avons bien été fautifs. » Il dit : « Nul reproche sur vous en ce jour. Que Dieu vous pardonne : Il est le plus Miséricordieux des miséricordieux. Emportez ma tunique que voici et jetez-la sur le visage de mon père ; il recouvrera la vue. Puis amenez-moi toute votre famille. » (88–93)</w:t>
      </w:r>
    </w:p>
    <w:p>
      <w:pPr>
        <w:jc w:val="both"/>
      </w:pPr>
      <w:r>
        <w:rPr>
          <w:rFonts w:ascii="Cambria" w:hAnsi="Cambria" w:cs="Cambria" w:eastAsia="Cambria"/>
        </w:rPr>
        <w:t>Et lorsque la caravane se mit en route, leur père dit : « Je sens, en vérité, l'odeur de Joseph, dussiez-vous me croire radoteur. » Ils dirent : « Par Dieu, tu es encore dans ton ancienne erreur ! » Puis, lorsque le porteur de la bonne nouvelle arriva, il jeta la tunique sur son visage, et il recouvra la vue. Il dit : « Ne vous avais-je pas dit que je sais de Dieu ce que vous ne savez pas ? » Ils dirent : « Père, demande pardon pour nos péchés ; nous avons bien été fautifs. » Il dit : « Je demanderai à mon Seigneur de vous pardonner. Certes, Il est le Très-Pardonnant, le Toujours Miséricordieux. » (94–98)</w:t>
      </w:r>
    </w:p>
    <w:p>
      <w:pPr>
        <w:jc w:val="both"/>
      </w:pPr>
      <w:r>
        <w:rPr>
          <w:rFonts w:ascii="Cambria" w:hAnsi="Cambria" w:cs="Cambria" w:eastAsia="Cambria"/>
        </w:rPr>
        <w:t>Et lorsqu'ils entrèrent auprès de Joseph, il prit ses parents auprès de lui et dit : « Entrez en Égypte, si Dieu le veut, en sécurité. » Il fit monter ses parents sur le trône, et ils tombèrent prosternés devant lui. Il dit : « Père, voici l'interprétation de ma vision d'autrefois : mon Seigneur l'a réalisée. Il a été bon envers moi lorsqu'Il m'a fait sortir de prison et vous a fait venir ici du désert, après que Satan eut semé la discorde entre moi et mes frères. Certes, mon Seigneur est subtil en ce qu'Il veut : Il est l'Omniscient, le Sage. Mon Seigneur, Tu m'as donné une part de souveraineté et Tu m'as enseigné quelque chose de l'interprétation des événements. Créateur originel des cieux et de la terre, Tu es mon Protecteur en ce monde et dans l'au-delà. Fais-moi mourir soumis à Toi, et réunis-moi aux vertueux. » (99–101)</w:t>
      </w:r>
    </w:p>
    <w:p>
      <w:pPr>
        <w:jc w:val="both"/>
      </w:pPr>
      <w:r>
        <w:rPr>
          <w:rFonts w:ascii="Cambria" w:hAnsi="Cambria" w:cs="Cambria" w:eastAsia="Cambria"/>
        </w:rPr>
        <w:t>Cela fait partie des nouvelles de l'invisible que Nous te révélons, Prophète. Tu n'étais pas auprès d'eux lorsqu'ils arrêtèrent leur plan et se mirent à comploter. Et la plupart des gens, quelle que soit ton ardeur, ne croiront pas. Tu ne leur demandes aucune récompense pour cela : ce n'est qu'un rappel pour tous les mondes. Et que de signes dans les cieux et sur la terre, devant lesquels ils passent en se détournant ! Et la plupart d'entre eux ne croient en Dieu qu'en Lui associant d'autres. Sont-ils donc sûrs qu'un châtiment écrasant de Dieu ne s'abattra pas sur eux, ou que l'Heure ne les surprendra pas soudain, sans qu'ils s'en aperçoivent ? Dis : « Voici ma voie : j'appelle à Dieu en toute clairvoyance, moi et ceux qui me suivent. Gloire à Dieu ! Et je ne suis pas de ceux qui Lui associent d'autres. » (102–108)</w:t>
      </w:r>
    </w:p>
    <w:p>
      <w:pPr>
        <w:jc w:val="both"/>
      </w:pPr>
      <w:r>
        <w:rPr>
          <w:rFonts w:ascii="Cambria" w:hAnsi="Cambria" w:cs="Cambria" w:eastAsia="Cambria"/>
        </w:rPr>
        <w:t>Et Nous n'avons envoyé avant toi que des hommes, pris parmi les gens des cités, à qui Nous avons donné la révélation. N'ont-ils pas parcouru la terre et vu quelle fut la fin de ceux qui les ont précédés ? Certes, la demeure de l'au-delà est meilleure pour ceux qui sont conscients de Dieu. Ne raisonnerez-vous donc pas ? Jusqu'au moment où les messagers, désespérés, pensèrent qu'on les avait traités de menteurs ; alors Notre secours leur vint, et fut sauvé qui Nous voulûmes ; et Notre rigueur n'est jamais détournée du peuple des coupables. Certes, il y a dans leurs histoires une leçon pour ceux qui sont doués d'entendement. Ce n'est point un récit inventé, mais une confirmation de ce qui l'a précédé, un exposé détaillé de toute chose, et une guidance et une miséricorde pour des gens qui croient. (109–111)</w:t>
      </w:r>
    </w:p>
    <w:p>
      <w:pPr>
        <w:sectPr>
          <w:headerReference w:type="default" r:id="rId264"/>
          <w:footerReference w:type="default" r:id="rId26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13. Le Tonnerre (Al-Raʿd)</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Mim Ra. Voici les versets et les signes du Livre ; et ce qui t'a été fait descendre de la part de ton Seigneur est la vérité, bien que la plupart des gens ne croient pas. C'est Dieu qui a élevé les cieux sans piliers visibles, puis S'est établi sur le Trône. Il a assujetti le soleil et la lune, chacun poursuivant sa course jusqu'à un terme fixé. Il gouverne toute l'affaire et expose en détail les signes, afin que vous ayez la certitude de rencontrer votre Seigneur.</w:t>
      </w:r>
      <w:r>
        <w:rPr>
          <w:rStyle w:val="FootnoteReference"/>
          <w:vertAlign w:val="superscript"/>
        </w:rPr>
        <w:footnoteReference w:id="5"/>
      </w:r>
      <w:r>
        <w:rPr>
          <w:rFonts w:ascii="Cambria" w:hAnsi="Cambria" w:cs="Cambria" w:eastAsia="Cambria"/>
        </w:rPr>
        <w:t xml:space="preserve"> C'est Lui qui a étendu la terre et y a placé des montagnes fermes et des fleuves ; et de chaque espèce de fruit Il y a mis deux, un couple. Il déploie la nuit comme un voile sur le jour. Certes, il y a en cela des signes pour des gens qui réfléchissent. Et il y a sur la terre des parcelles voisines, des jardins de vignes, des champs ensemencés et des palmiers en touffes ou isolés, tous arrosés d'une même eau ; pourtant Nous donnons aux uns, sur les autres, l'avantage du goût. Certes, il y a en cela des signes pour des gens qui usent de leur raison. (1–4)</w:t>
      </w:r>
    </w:p>
    <w:p>
      <w:pPr>
        <w:jc w:val="both"/>
      </w:pPr>
      <w:r>
        <w:rPr>
          <w:rFonts w:ascii="Cambria" w:hAnsi="Cambria" w:cs="Cambria" w:eastAsia="Cambria"/>
        </w:rPr>
        <w:t>Si tu dois t'étonner, étonnante est bien leur parole : « Quoi ? Une fois devenus poussière, serons-nous vraiment rendus à une création nouvelle ? » Voilà ceux qui nient leur Seigneur ; voilà ceux qui auront des chaînes au cou ; voilà les compagnons du Feu, où ils demeureront. Ils te pressent de hâter le mal avant le bien, alors que des châtiments exemplaires ont déjà frappé avant eux. Certes, ton Seigneur est plein de pardon envers les hommes malgré leurs iniquités, et certes, ton Seigneur est sévère en châtiment. Ceux qui nient la vérité disent : « Pourquoi aucun signe ne lui a-t-il été fait descendre de la part de son Seigneur ? » Tu n'es qu'un avertisseur ; et chaque peuple a eu son guide. (5–7)</w:t>
      </w:r>
    </w:p>
    <w:p>
      <w:pPr>
        <w:jc w:val="both"/>
      </w:pPr>
      <w:r>
        <w:rPr>
          <w:rFonts w:ascii="Cambria" w:hAnsi="Cambria" w:cs="Cambria" w:eastAsia="Cambria"/>
        </w:rPr>
        <w:t>Dieu sait ce que porte chaque femelle, et de combien les matrices se resserrent ou s'accroissent : auprès de Lui, chaque chose a sa mesure. Il est le Connaisseur de l'Invisible et du Visible, le Grand, le Très-Haut. Peu importe que l'un de vous parle en secret ou à voix haute, qu'il se cache dans la nuit ou qu'il aille au grand jour : chacun a des gardiens, devant lui et derrière lui, qui le protègent sur l'ordre de Dieu. Certes, Dieu ne change pas la condition d'un peuple tant que ses membres ne changent pas ce qui est en eux-mêmes. Et lorsque Dieu veut du mal à un peuple, nul ne peut le repousser, et il n'a aucun protecteur en dehors de Lui. (8–11)</w:t>
      </w:r>
    </w:p>
    <w:p>
      <w:pPr>
        <w:jc w:val="both"/>
      </w:pPr>
      <w:r>
        <w:rPr>
          <w:rFonts w:ascii="Cambria" w:hAnsi="Cambria" w:cs="Cambria" w:eastAsia="Cambria"/>
        </w:rPr>
        <w:t>C'est Lui qui vous montre l'éclair, source de crainte et d'espoir, et qui fait monter les lourds nuages. Le tonnerre célèbre Sa louange, et les anges aussi, saisis de crainte devant Lui. Il envoie les foudres et en frappe qui Il veut — et pourtant ils disputent encore au sujet de Dieu, alors qu'Il est formidable en puissance. À Lui appartient l'appel véritable. Ceux qu'ils invoquent en dehors de Lui ne leur répondent en rien, pas plus que l'eau n'atteint la bouche de celui qui tend vers elle ses deux mains : elle ne l'atteindra jamais. L'appel de ceux qui nient la vérité n'est qu'un égarement. Devant Dieu se prosternent tous ceux qui sont dans les cieux et sur la terre, de gré ou de force, et leurs ombres aussi, matin et soir. (12–15)</w:t>
      </w:r>
    </w:p>
    <w:p>
      <w:pPr>
        <w:jc w:val="both"/>
      </w:pPr>
      <w:r>
        <w:rPr>
          <w:rFonts w:ascii="Cambria" w:hAnsi="Cambria" w:cs="Cambria" w:eastAsia="Cambria"/>
        </w:rPr>
        <w:t>Dis : « Qui est le Seigneur des cieux et de la terre ? » Dis : « Dieu. » Dis : « Avez-vous donc pris, en dehors de Lui, des protecteurs qui ne peuvent, pour eux-mêmes, ni profit ni dommage ? » Dis : « L'aveugle et le voyant sont-ils égaux ? Ou les ténèbres et la lumière sont-elles égales ? » Ou bien ont-ils donné à Dieu des associés qui auraient créé comme Il a créé, au point que les deux créations se confondent à leurs yeux ? Dis : « Dieu est le Créateur de toute chose, et Il est l'Unique, le Dominateur suprême. » Il fait descendre l'eau du ciel, et les vallées s'écoulent, chacune selon sa mesure, et le torrent charrie une écume gonflée ; et de ce qu'ils font fondre au feu, en quête de parures ou d'ustensiles, sort une écume semblable. C'est ainsi que Dieu figure la vérité et le mensonge : l'écume s'en va en déchet, mais ce qui est utile aux hommes demeure dans la terre. C'est ainsi que Dieu propose des comparaisons. À ceux qui répondent à leur Seigneur revient la plus belle récompense. Quant à ceux qui ne Lui répondent pas — eussent-ils tout ce qui est sur la terre et autant encore, ils l'offriraient pour se racheter. Leur compte sera terrible ; leur refuge sera l'Enfer, et quel détestable lieu de repos ! (16–18)</w:t>
      </w:r>
    </w:p>
    <w:p>
      <w:pPr>
        <w:jc w:val="both"/>
      </w:pPr>
      <w:r>
        <w:rPr>
          <w:rFonts w:ascii="Cambria" w:hAnsi="Cambria" w:cs="Cambria" w:eastAsia="Cambria"/>
        </w:rPr>
        <w:t>Celui qui sait que ce qui t'a été fait descendre de la part de ton Seigneur est la vérité est-il semblable à l'aveugle ? Seuls ceux qui sont doués d'entendement prennent garde : ceux qui remplissent le pacte de Dieu et ne rompent pas l'engagement ; qui unissent ce que Dieu a ordonné d'unir, qui redoutent leur Seigneur et craignent un compte terrible ; qui endurent avec constance pour chercher la face de leur Seigneur, qui accomplissent la prière et dépensent, en secret et en public, de ce que Nous leur avons accordé, et qui repoussent le mal par le bien. À eux la Demeure finale : des Jardins de félicité durable où ils entreront, avec ceux de leurs ancêtres, de leurs épouses et de leurs descendants qui furent justes ; et les anges entreront auprès d'eux par chaque porte : « Paix sur vous, pour ce que vous avez enduré avec patience ! Qu'elle est excellente, la Demeure finale ! » Mais ceux qui rompent le pacte de Dieu après l'avoir solennellement conclu, qui tranchent ce que Dieu a ordonné d'unir et qui sèment la corruption sur la terre — sur eux la malédiction, et à eux la détestable Demeure. Dieu élargit la subsistance à qui Il veut, et la mesure. Ils se réjouissent de la vie de ce monde, mais la vie de ce monde, au regard de l'au-delà, n'est qu'une jouissance passagère. (19–26)</w:t>
      </w:r>
    </w:p>
    <w:p>
      <w:pPr>
        <w:jc w:val="both"/>
      </w:pPr>
      <w:r>
        <w:rPr>
          <w:rFonts w:ascii="Cambria" w:hAnsi="Cambria" w:cs="Cambria" w:eastAsia="Cambria"/>
        </w:rPr>
        <w:t>Ceux qui nient la vérité disent : « Pourquoi aucun signe ne lui a-t-il été fait descendre de la part de son Seigneur ? » Dis : « Dieu laisse s'égarer qui Il veut, et guide vers Lui quiconque se tourne vers Lui : ceux qui croient, et dont les cœurs s'apaisent au souvenir de Dieu — certes, c'est au souvenir de Dieu que les cœurs s'apaisent — ceux qui croient et font de bonnes œuvres : à eux la béatitude et un beau lieu de retour. » Ainsi t'avons-Nous envoyé au sein d'une communauté, que d'autres communautés ont précédée, afin que tu leur récites ce que Nous t'avons révélé ; pourtant ils nient le Clément. Dis : « Il est mon Seigneur ; il n'y a de dieu que Lui. En Lui j'ai placé ma confiance, et vers Lui est mon retour. » S'il était un Coran par lequel les montagnes fussent mises en marche, ou la terre fendue, ou les morts amenés à parler — ce serait celui-ci. Non ; toute l'affaire appartient à Dieu. Les croyants ne savent-ils pas que, si Dieu l'avait voulu, Il aurait pu guider tous les hommes ? Et le malheur ne cessera de frapper ceux qui nient la vérité, pour ce qu'ils ont fait, ou de s'abattre près de leurs demeures, jusqu'à ce que vienne la promesse de Dieu. Certes, Dieu ne manque pas à Sa promesse. (27–31)</w:t>
      </w:r>
    </w:p>
    <w:p>
      <w:pPr>
        <w:jc w:val="both"/>
      </w:pPr>
      <w:r>
        <w:rPr>
          <w:rFonts w:ascii="Cambria" w:hAnsi="Cambria" w:cs="Cambria" w:eastAsia="Cambria"/>
        </w:rPr>
        <w:t>Des messagers avant toi ont été raillés ; J'ai accordé un répit à ceux qui niaient la vérité, puis Je les ai saisis — et quel fut Mon châtiment ! Celui qui veille sur chaque âme, sachant ce qu'elle a acquis, est-Il donc semblable à un autre ? Pourtant ils donnent des associés à Dieu. Dis : « Nommez-les ! Ou bien Lui apprendriez-vous quelque chose sur la terre qu'Il ne connaîtrait pas ? Ou n'est-ce qu'un vain jeu de mots ? » Non ; leur stratagème a été paré de beaux dehors aux yeux de ceux qui nient la vérité, et ils ont été détournés du chemin. Et quiconque Dieu laisse s'égarer n'a point de guide. À eux le châtiment dans la vie de ce monde, et le châtiment de l'au-delà est plus dur encore ; et nul ne les protégera contre Dieu. (32–34)</w:t>
      </w:r>
    </w:p>
    <w:p>
      <w:pPr>
        <w:jc w:val="both"/>
      </w:pPr>
      <w:r>
        <w:rPr>
          <w:rFonts w:ascii="Cambria" w:hAnsi="Cambria" w:cs="Cambria" w:eastAsia="Cambria"/>
        </w:rPr>
        <w:t>Telle est l'image du Jardin promis à ceux qui sont conscients de Dieu : sous lui coulent des fleuves ; ses fruits sont éternels, et son ombre aussi. Telle est la fin dernière de ceux qui sont conscients de Dieu, tandis que la fin dernière de ceux qui nient la vérité est le Feu. Ceux à qui Nous avons donné le Livre se réjouissent de ce qui t'a été fait descendre ; mais parmi les factions, certains en nient une partie. Dis : « Il m'a seulement été ordonné d'adorer Dieu et de ne rien Lui associer. C'est à Lui que j'appelle, et vers Lui est mon retour. » Et c'est ainsi que Nous l'avons fait descendre, jugement décisif en langue arabe. Si tu suivais leurs désirs après la science qui t'est venue, tu n'aurais contre Dieu ni protecteur ni défenseur. Nous avons envoyé des messagers avant toi et leur avons donné des épouses et une descendance ; et il n'appartenait à aucun messager d'apporter un signe sinon par la permission de Dieu. Pour chaque terme il y a un Livre. Dieu efface ce qu'Il veut et confirme ce qu'Il veut, et auprès de Lui est la Mère du Livre. Que Nous te montrions une partie de ce que Nous leur avons promis, ou que Nous te rappelions à Nous avant cela, il ne t'incombe que de transmettre le message, et le compte Nous appartient. Ne voient-ils pas que Nous venons à la terre et la rognons par ses bords ? Dieu juge, et nul ne peut revenir sur Son jugement ; et Il est prompt à faire le compte. Ceux d'avant eux ont aussi tramé des stratagèmes, mais tout stratagème appartient à Dieu : Il sait ce que chaque âme acquiert. Et ceux qui nient la vérité sauront à qui revient la Demeure finale. Ceux qui nient la vérité disent : « Tu n'es pas un messager. » Dis : « Dieu suffit comme témoin entre moi et vous, et avec Lui quiconque possède la science du Livre. » (35–43)</w:t>
      </w:r>
    </w:p>
    <w:p>
      <w:pPr>
        <w:sectPr>
          <w:headerReference w:type="default" r:id="rId266"/>
          <w:footerReference w:type="default" r:id="rId26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14. Abraham (Ibrāhīm)</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Ra. Voici un Livre que Nous t'avons fait descendre afin que tu fasses sortir les hommes des ténèbres vers la lumière, par la permission de leur Seigneur, vers le chemin du Tout-Puissant, du Digne de louange — Dieu, à qui appartient tout ce qui est dans les cieux et tout ce qui est sur la terre. Et malheur à ceux qui nient la vérité, à cause d'un châtiment sévère : ceux qui préfèrent la vie de ce monde à l'au-delà, qui détournent autrui du chemin de Dieu et cherchent à le rendre tortueux. Ceux-là sont dans un égarement profond. Nous n'avons jamais envoyé de messager que dans la langue de son peuple, afin qu'il lui rende les choses claires. Puis Dieu laisse s'égarer qui Il veut et guide qui Il veut ; et Il est le Tout-Puissant, le Sage. (1–4)</w:t>
      </w:r>
    </w:p>
    <w:p>
      <w:pPr>
        <w:jc w:val="both"/>
      </w:pPr>
      <w:r>
        <w:rPr>
          <w:rFonts w:ascii="Cambria" w:hAnsi="Cambria" w:cs="Cambria" w:eastAsia="Cambria"/>
        </w:rPr>
        <w:t>Nous avons envoyé Moïse avec Nos signes : « Fais sortir ton peuple des ténèbres vers la lumière, et rappelle-leur les Jours de Dieu. » Certes, il y a en cela des signes pour quiconque est constant et reconnaissant. Et lorsque Moïse dit à son peuple : « Souvenez-vous de la faveur de Dieu envers vous, lorsqu'Il vous a délivrés du peuple de Pharaon, qui vous infligeait un terrible châtiment, égorgeant vos fils et épargnant vos femmes. C'était là une immense épreuve de la part de votre Seigneur. Et lorsque votre Seigneur proclama : “Si vous êtes reconnaissants, Je vous donnerai certes davantage ; mais si vous êtes ingrats, Mon châtiment est sévère en vérité.” » Et Moïse dit : « Si vous êtes ingrats, vous et tous les habitants de la terre ensemble, Dieu n'en demeure pas moins Celui qui Se suffit à Lui-même, le Digne de louange. » (5–8)</w:t>
      </w:r>
    </w:p>
    <w:p>
      <w:pPr>
        <w:jc w:val="both"/>
      </w:pPr>
      <w:r>
        <w:rPr>
          <w:rFonts w:ascii="Cambria" w:hAnsi="Cambria" w:cs="Cambria" w:eastAsia="Cambria"/>
        </w:rPr>
        <w:t>Ne vous est-il pas parvenu le récit de ceux qui vous ont précédés — le peuple de Noé, les Ad et les Thamoud, et ceux qui vinrent après eux, que nul ne connaît sinon Dieu ? Leurs messagers vinrent à eux avec des preuves claires, mais ils portèrent leurs mains à leurs bouches et dirent : « Nous nions le message dont vous êtes chargés, et nous sommes dans un doute profond quant à ce à quoi vous nous appelez. » Leurs messagers dirent : « Peut-il y avoir un doute au sujet de Dieu, le Créateur originel des cieux et de la terre ? Il vous appelle afin de vous pardonner vos péchés et de vous accorder un répit jusqu'à un terme fixé. » Ils dirent : « Vous n'êtes que des mortels comme nous. Vous voulez nous détourner de ce que nos ancêtres adoraient. Apportez-nous donc une autorité claire. » Leurs messagers leur dirent : « Nous ne sommes en effet que des mortels comme vous, mais Dieu accorde Sa grâce à qui Il veut parmi Ses serviteurs. Il ne nous appartient pas de vous apporter une autorité sinon par la permission de Dieu ; et c'est en Dieu que les croyants doivent placer leur confiance. Et pourquoi ne placerions-nous pas notre confiance en Dieu, alors qu'Il nous a guidés dans nos voies ? Nous endurerons certes avec patience le mal que vous nous ferez ; et c'est en Dieu que doivent placer leur confiance tous ceux qui se confient. » (9–12)</w:t>
      </w:r>
    </w:p>
    <w:p>
      <w:pPr>
        <w:jc w:val="both"/>
      </w:pPr>
      <w:r>
        <w:rPr>
          <w:rFonts w:ascii="Cambria" w:hAnsi="Cambria" w:cs="Cambria" w:eastAsia="Cambria"/>
        </w:rPr>
        <w:t>Ceux qui niaient la vérité dirent à leurs messagers : « Nous vous chasserons certes de notre terre, à moins que vous ne reveniez à notre croyance. » Alors leur Seigneur leur révéla : « Nous détruirons certes les injustes, et Nous vous établirons dans le pays après eux. Cela est pour quiconque craint de comparaître devant Moi et redoute Mon avertissement. » Ils demandèrent une décision, et tout tyran obstiné fut réduit à néant. Devant lui l'attend l'Enfer, et on lui donne à boire une eau purulente, qu'il avale à petites gorgées sans presque pouvoir la faire passer. La mort l'assaille de toutes parts, et pourtant il ne meurt pas ; et devant lui l'attend un châtiment rigoureux. Telle est l'image de ceux qui nient leur Seigneur : leurs œuvres sont comme de la cendre sur laquelle le vent souffle avec violence un jour de tempête. Ils ne disposent de rien de ce qu'ils ont acquis. C'est là l'égarement extrême. (13–18)</w:t>
      </w:r>
    </w:p>
    <w:p>
      <w:pPr>
        <w:jc w:val="both"/>
      </w:pPr>
      <w:r>
        <w:rPr>
          <w:rFonts w:ascii="Cambria" w:hAnsi="Cambria" w:cs="Cambria" w:eastAsia="Cambria"/>
        </w:rPr>
        <w:t>Ne vois-tu pas que Dieu a créé les cieux et la terre en toute vérité ? S'Il le veut, Il peut vous faire disparaître et susciter une création nouvelle : ce n'est pas grande affaire pour Dieu. Ils comparaîtront tous devant Dieu ; alors les faibles diront à ceux qui furent arrogants : « Nous vous avons suivis. Pouvez-vous maintenant écarter de nous une part du châtiment de Dieu ? » Ils diront : « Si Dieu nous avait guidés, nous vous aurions guidés. Que nous nous lamentions ou que nous endurions, cela nous est égal : pour nous, il n'est point d'échappatoire. » Et lorsque l'affaire aura été décidée, Satan dira : « Dieu vous a fait une promesse de vérité ; moi aussi je vous ai fait une promesse, mais je vous ai trahis. Je n'avais sur vous aucune autorité, si ce n'est que je vous ai appelés et que vous m'avez répondu. Ne me blâmez donc pas, mais blâmez-vous vous-mêmes. Je ne puis vous secourir, et vous ne pouvez me secourir. Je renie le fait que vous m'ayez auparavant associé à Dieu. » Certes, il y a pour les injustes un châtiment douloureux. Mais ceux qui croient et font de bonnes œuvres seront admis dans des Jardins sous lesquels coulent des fleuves, pour y demeurer par la permission de leur Seigneur ; là, leur salutation sera : « Paix ! » (19–23)</w:t>
      </w:r>
    </w:p>
    <w:p>
      <w:pPr>
        <w:jc w:val="both"/>
      </w:pPr>
      <w:r>
        <w:rPr>
          <w:rFonts w:ascii="Cambria" w:hAnsi="Cambria" w:cs="Cambria" w:eastAsia="Cambria"/>
        </w:rPr>
        <w:t>Ne vois-tu pas comment Dieu propose une comparaison ? Une bonne parole est comme un bon arbre : sa racine est ferme et ses branches s'élèvent vers le ciel ; il donne ses fruits en toute saison, par la permission de son Seigneur. Dieu propose des comparaisons aux hommes, afin qu'ils prennent garde. Et une mauvaise parole est à l'image d'un mauvais arbre, arraché de la surface de la terre, sans nulle assise. Dieu affermit ceux qui croient par la parole ferme, dans la vie de ce monde et dans l'au-delà ; et Dieu laisse s'égarer les injustes. Dieu fait ce qu'Il veut. (24–27)</w:t>
      </w:r>
    </w:p>
    <w:p>
      <w:pPr>
        <w:jc w:val="both"/>
      </w:pPr>
      <w:r>
        <w:rPr>
          <w:rFonts w:ascii="Cambria" w:hAnsi="Cambria" w:cs="Cambria" w:eastAsia="Cambria"/>
        </w:rPr>
        <w:t>Ne vois-tu pas ceux qui ont troqué la faveur de Dieu contre l'ingratitude, et ont conduit leur peuple à la demeure de la ruine — l'Enfer, où ils entreront pour brûler ? Quel détestable lieu de séjour ! Ils ont donné des rivaux à Dieu, pour égarer les gens loin de Son chemin. Dis : « Jouissez ; votre voyage s'achève dans le Feu. » Dis à Mes serviteurs qui croient d'accomplir la prière et de dépenser de ce que Nous leur avons accordé, en secret et en public, avant que ne vienne un Jour où il n'y aura ni marchandage ni amitié. (28–31)</w:t>
      </w:r>
    </w:p>
    <w:p>
      <w:pPr>
        <w:jc w:val="both"/>
      </w:pPr>
      <w:r>
        <w:rPr>
          <w:rFonts w:ascii="Cambria" w:hAnsi="Cambria" w:cs="Cambria" w:eastAsia="Cambria"/>
        </w:rPr>
        <w:t>C'est Dieu qui a créé les cieux et la terre, qui a fait descendre l'eau du ciel et en a fait sortir des fruits pour votre subsistance ; Il vous a assujetti les navires, pour qu'ils voguent sur la mer par Son ordre, et Il vous a assujetti les fleuves. Il vous a assujetti le soleil et la lune, constants dans leur course, et Il vous a assujetti la nuit et le jour. Et Il vous a donné de tout ce que vous Lui avez demandé. Si vous vouliez compter les faveurs de Dieu, vous ne sauriez les dénombrer. Certes, l'être humain est très injuste, très ingrat. (32–34)</w:t>
      </w:r>
    </w:p>
    <w:p>
      <w:pPr>
        <w:jc w:val="both"/>
      </w:pPr>
      <w:r>
        <w:rPr>
          <w:rFonts w:ascii="Cambria" w:hAnsi="Cambria" w:cs="Cambria" w:eastAsia="Cambria"/>
        </w:rPr>
        <w:t>Et lorsque Abraham dit : « Mon Seigneur, fais de cette cité un lieu sûr, et préserve-moi, ainsi que mes fils, de l'adoration des idoles. Mon Seigneur, elles ont égaré beaucoup de gens. Quiconque me suit est des miens ; et quiconque me désobéit — certes, Tu es le Très-Pardonnant, le Toujours Miséricordieux. Notre Seigneur, j'ai établi une partie de ma descendance dans une vallée sans culture, auprès de Ta Maison Sacrée — notre Seigneur, afin qu'ils accomplissent la prière. Fais donc que les cœurs d'une partie des hommes inclinent vers eux, et accorde-leur des fruits, afin qu'ils soient reconnaissants. Notre Seigneur, Tu sais ce que nous cachons et ce que nous divulguons ; rien n'est caché à Dieu, ni sur la terre ni dans le ciel. Louange à Dieu, qui m'a donné, dans ma vieillesse, Ismaël et Isaac. Certes, mon Seigneur est Celui qui entend la prière. Mon Seigneur, fais que j'accomplisse la prière, et ma descendance aussi. Notre Seigneur, accepte ma prière. Notre Seigneur, pardonne-moi, ainsi qu'à mes parents et aux croyants, le Jour où le compte sera dressé. » (35–41)</w:t>
      </w:r>
    </w:p>
    <w:p>
      <w:pPr>
        <w:jc w:val="both"/>
      </w:pPr>
      <w:r>
        <w:rPr>
          <w:rFonts w:ascii="Cambria" w:hAnsi="Cambria" w:cs="Cambria" w:eastAsia="Cambria"/>
        </w:rPr>
        <w:t>Ne pense pas que Dieu soit inattentif à ce que font les injustes. Il ne leur accorde un répit que jusqu'à un Jour où les regards se figeront d'horreur, tandis qu'ils accourront, la tête levée, sans que leur regard revienne vers eux, et le cœur vide. Avertis donc les hommes du Jour où le châtiment s'abattra sur eux, et où les injustes diront : « Notre Seigneur, accorde-nous un court répit : nous répondrons à Ton appel et nous suivrons les messagers. » « Mais n'aviez-vous pas juré auparavant que vous ne disparaîtriez jamais ? Vous avez habité les demeures de ceux qui s'étaient fait tort à eux-mêmes, et il vous a été clairement montré comment Nous les avions traités, et Nous vous avons proposé des comparaisons. » Ils ont ourdi leur stratagème, mais leur stratagème était auprès de Dieu — quand bien même il eût été de nature à déplacer les montagnes. (42–46)</w:t>
      </w:r>
    </w:p>
    <w:p>
      <w:pPr>
        <w:jc w:val="both"/>
      </w:pPr>
      <w:r>
        <w:rPr>
          <w:rFonts w:ascii="Cambria" w:hAnsi="Cambria" w:cs="Cambria" w:eastAsia="Cambria"/>
        </w:rPr>
        <w:t>Ne pense donc pas que Dieu manquera à Sa promesse envers Ses messagers. Certes, Dieu est Tout-Puissant, Maître de la rétribution. Le Jour où la terre sera changée en une autre terre, et les cieux de même, et où ils comparaîtront devant Dieu, l'Unique, le Dominateur suprême, tu verras ce Jour-là les coupables enchaînés ensemble, vêtus de goudron, le visage couvert par le Feu, afin que Dieu rétribue chaque âme pour ce qu'elle a acquis. Certes, Dieu est prompt à faire le compte. (47–51)</w:t>
      </w:r>
    </w:p>
    <w:p>
      <w:pPr>
        <w:jc w:val="both"/>
      </w:pPr>
      <w:r>
        <w:rPr>
          <w:rFonts w:ascii="Cambria" w:hAnsi="Cambria" w:cs="Cambria" w:eastAsia="Cambria"/>
        </w:rPr>
        <w:t>Ceci est un message pour les hommes, afin qu'ils en soient avertis, qu'ils sachent qu'Il est un Dieu Unique, et que ceux qui sont doués d'entendement prennent garde. (52)</w:t>
      </w:r>
    </w:p>
    <w:p>
      <w:pPr>
        <w:sectPr>
          <w:headerReference w:type="default" r:id="rId268"/>
          <w:footerReference w:type="default" r:id="rId26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15. Al-Hijr (Al-Ḥijr)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Ra. Voici les versets et les signes du Livre, et d'un Coran qui rend les choses claires. Il se peut que ceux qui nient la vérité souhaitent un jour s'être soumis à Dieu. Laisse-les manger et jouir, et que l'espoir les berce : ils sauront bientôt. Nous n'avons jamais détruit une cité sans qu'elle eût un décret connu ; nulle communauté ne peut hâter son terme, ni le retarder. Ils disent : « Ô toi à qui le Rappel a été fait descendre, tu es sûrement possédé ! Pourquoi ne nous amènes-tu pas les anges, si tu es du nombre des véridiques ? » Nous ne faisons descendre les anges qu'avec la vérité, et alors aucun répit ne leur serait accordé. C'est Nous qui avons fait descendre le Rappel, et c'est Nous qui en serons assurément le Gardien. Nous avons envoyé des messagers avant toi parmi les factions d'autrefois, et jamais un messager ne vint à eux sans qu'ils se moquent de lui. C'est ainsi que Nous le faisons pénétrer dans les cœurs des coupables : ils n'y croient pas, bien que l'exemple des anciens soit déjà passé. Même si Nous leur ouvrions une porte du ciel et qu'ils ne cessaient d'y monter, ils diraient encore : « Nos yeux n'ont été qu'éblouis ; non, nous sommes des gens ensorcelés. » (1–15)</w:t>
      </w:r>
    </w:p>
    <w:p>
      <w:pPr>
        <w:jc w:val="both"/>
      </w:pPr>
      <w:r>
        <w:rPr>
          <w:rFonts w:ascii="Cambria" w:hAnsi="Cambria" w:cs="Cambria" w:eastAsia="Cambria"/>
        </w:rPr>
        <w:t>Nous avons placé des constellations dans le ciel, et Nous l'avons rendu beau pour ceux qui regardent, et Nous l'avons gardé contre tout satan banni — sauf celui qui dérobe une écoute, et qu'une flamme éclatante poursuit. Et la terre, Nous l'avons étendue, y avons jeté des montagnes fermes et y avons fait croître toute chose en juste mesure ; Nous y avons mis des moyens de subsistance pour vous, et pour ceux que vous ne nourrissez pas. Il n'est rien dont les réserves ne soient auprès de Nous, et Nous ne le faisons descendre qu'en une mesure connue. Nous envoyons les vents fécondants, puis Nous faisons descendre l'eau du ciel et vous la donnons à boire ; et ce n'est pas vous qui l'emmagasinez. C'est Nous qui donnons la vie et donnons la mort, et c'est Nous qui sommes les héritiers. Nous connaissons assurément ceux d'entre vous qui ont précédé, et Nous connaissons assurément ceux qui viendront après. Et c'est ton Seigneur qui les rassemblera : Il est le Sage, l'Omniscient. (16–25)</w:t>
      </w:r>
    </w:p>
    <w:p>
      <w:pPr>
        <w:jc w:val="both"/>
      </w:pPr>
      <w:r>
        <w:rPr>
          <w:rFonts w:ascii="Cambria" w:hAnsi="Cambria" w:cs="Cambria" w:eastAsia="Cambria"/>
        </w:rPr>
        <w:t>Nous avons créé l'être humain d'une argile sonore, d'une boue sombre façonnée en forme, et les djinns, Nous les avions créés auparavant, du feu d'un vent brûlant. Et lorsque ton Seigneur dit aux anges : « Je crée un mortel d'une argile sonore, d'une boue sombre façonnée en forme. Quand Je l'aurai façonné et aurai insufflé en lui de Mon esprit, tombez devant lui prosternés », les anges se prosternèrent, tous ensemble — sauf Iblis : il refusa d'être parmi ceux qui se prosternaient. Il dit : « Iblis, qu'as-tu, à ne pas être parmi ceux qui se sont prosternés ? » Il dit : « Je ne suis pas de ceux qui se prosternent devant un mortel que Tu as créé d'une argile sonore, d'une boue sombre façonnée en forme. » Il dit : « Sors donc d'ici, car tu es un banni, et la malédiction sera certes sur toi jusqu'au Jour du Jugement. » Il dit : « Mon Seigneur, accorde-moi un répit jusqu'au Jour où ils seront ressuscités. » Il dit : « Tu es de ceux à qui un répit est accordé jusqu'au Jour du temps fixé. » Il dit : « Mon Seigneur, parce que Tu m'as égaré, je leur ferai certes paraître le mal attrayant sur la terre, et je les égarerai certes tous — sauf Tes serviteurs parmi eux, les sincères. » Il dit : « Voici un chemin qui mène droit à Moi : sur Mes serviteurs tu n'auras certes aucune autorité, sauf sur ceux qui te suivent parmi les égarés ; et l'Enfer est certes le lieu promis pour eux tous. Il a sept portes, et à chaque porte est assignée une part d'entre eux. » Certes, ceux qui sont conscients de Dieu seront parmi des Jardins et des sources. « Entrez-y en paix et en sécurité ! » Nous arracherons toute rancune de leurs poitrines ; en frères, ils seront assis sur des couches, face à face. Nulle lassitude ne les y touchera, et jamais ils n'en seront expulsés. Annonce à Mes serviteurs que Je suis en vérité le Très-Pardonnant, le Toujours Miséricordieux, et que Mon châtiment est en vérité le châtiment douloureux. (26–50)</w:t>
      </w:r>
    </w:p>
    <w:p>
      <w:pPr>
        <w:jc w:val="both"/>
      </w:pPr>
      <w:r>
        <w:rPr>
          <w:rFonts w:ascii="Cambria" w:hAnsi="Cambria" w:cs="Cambria" w:eastAsia="Cambria"/>
        </w:rPr>
        <w:t>Et parle-leur des hôtes d'Abraham, lorsqu'ils entrèrent chez lui et dirent : « Paix. » Il dit : « Nous avons peur de vous. » Ils dirent : « N'aie pas peur : nous t'apportons la bonne nouvelle d'un garçon doté de savoir. » Il dit : « M'apportez-vous la bonne nouvelle alors que la vieillesse m'a atteint ? Quelle bonne nouvelle m'apportez-vous donc ? » Ils dirent : « Nous t'apportons la bonne nouvelle en vérité ; ne sois donc pas de ceux qui désespèrent. » Il dit : « Qui désespère de la miséricorde de son Seigneur, sinon les égarés ? » Il dit : « Quelle est donc votre mission, ô messagers ? » Ils dirent : « Nous avons été envoyés à un peuple de coupables — tous, sauf la maison de Loth : nous les sauverons certes, tous jusqu'au dernier, excepté sa femme ; Nous avons décrété qu'elle serait parmi ceux qui restent en arrière. » (51–60)</w:t>
      </w:r>
    </w:p>
    <w:p>
      <w:pPr>
        <w:jc w:val="both"/>
      </w:pPr>
      <w:r>
        <w:rPr>
          <w:rFonts w:ascii="Cambria" w:hAnsi="Cambria" w:cs="Cambria" w:eastAsia="Cambria"/>
        </w:rPr>
        <w:t>Quand donc les messagers vinrent à la maison de Loth, il dit : « Vous êtes des gens que je ne connais pas. » Ils dirent : « Non ; nous sommes venus à toi avec ce dont ils doutaient. Nous sommes venus à toi avec la vérité, et nous sommes certes véridiques. Pars donc avec ta famille à une heure de la nuit, et marche derrière eux ; que nul d'entre vous ne regarde en arrière, et allez là où il vous est commandé. » Et Nous lui avons transmis ce décret : que ces gens seraient retranchés jusqu'au dernier au matin. Et les gens de la cité vinrent, tout joyeux. Il dit : « Ce sont mes hôtes, ne me couvrez donc pas de honte. Soyez conscients de Dieu, et ne me déshonorez pas. » Ils dirent : « Ne t'avions-nous pas interdit d'héberger qui que ce soit ? » Il dit : « Voici mes filles, s'il vous faut agir. » Par ta vie, ils erraient aveuglément dans leur ivresse — et le Cri les saisit au lever du soleil. Nous avons renversé la cité sens dessus dessous, et fait pleuvoir sur eux des pierres d'argile cuite. Certes, il y a en cela des signes pour ceux qui savent lire les marques. Et elle se trouve sur une route encore fréquentée : certes, il y a en cela un signe pour les croyants. (61–77)</w:t>
      </w:r>
    </w:p>
    <w:p>
      <w:pPr>
        <w:jc w:val="both"/>
      </w:pPr>
      <w:r>
        <w:rPr>
          <w:rFonts w:ascii="Cambria" w:hAnsi="Cambria" w:cs="Cambria" w:eastAsia="Cambria"/>
        </w:rPr>
        <w:t>Et les habitants du Fourré étaient eux aussi des injustes ; Nous avons donc tiré vengeance d'eux, et tous deux se trouvent sur une grand-route bien visible. Et le peuple d'al-Hijr a traité les messagers de menteurs. Nous leur avons donné Nos signes, mais ils s'en sont détournés. Ils taillaient des demeures dans les montagnes, se croyant en sécurité ; mais le Cri les saisit au matin, et tout ce qu'ils avaient acquis ne leur servit de rien. (78–84)</w:t>
      </w:r>
    </w:p>
    <w:p>
      <w:pPr>
        <w:jc w:val="both"/>
      </w:pPr>
      <w:r>
        <w:rPr>
          <w:rFonts w:ascii="Cambria" w:hAnsi="Cambria" w:cs="Cambria" w:eastAsia="Cambria"/>
        </w:rPr>
        <w:t>Nous n'avons créé les cieux et la terre et tout ce qui est entre eux qu'en vérité. L'Heure vient certes ; pardonne donc d'un pardon gracieux. Certes, ton Seigneur est le Créateur Omniscient. Nous t'avons donné sept des versets et signes que l'on répète, et le glorieux Coran. Ne tends pas tes regards vers ce dont Nous avons laissé jouir certains d'entre eux, et ne t'afflige pas à leur sujet ; abaisse ton aile sur les croyants, et dis : « Je suis en vérité l'avertisseur explicite », de même que Nous avons fait descendre sur ceux qui ont divisé l'Écriture, qui ont mis le Coran en fragments. Par ton Seigneur, Nous les interrogerons certes tous sur ce qu'ils faisaient. Proclame donc ouvertement ce qui t'est commandé, et détourne-toi de ceux qui associent d'autres à Dieu. Nous te suffisons certes contre les moqueurs, qui placent un autre dieu à côté de Dieu : ils sauront bientôt. Nous savons bien que ta poitrine se serre de ce qu'ils disent. Glorifie donc ton Seigneur par la louange, sois parmi ceux qui se prosternent, et adore ton Seigneur jusqu'à ce que la certitude te vienne. (85–99)</w:t>
      </w:r>
    </w:p>
    <w:p>
      <w:pPr>
        <w:sectPr>
          <w:headerReference w:type="default" r:id="rId270"/>
          <w:footerReference w:type="default" r:id="rId27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16. L'Abeille (Al-Naḥl)</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L'ordre de Dieu est venu : ne cherchez donc pas à le hâter. Gloire à Lui ! Il est bien au-dessus de ce qu'ils Lui associent. Il fait descendre les anges, avec l'esprit de Son ordre, sur ceux de Ses serviteurs qu'Il veut : « Avertissez qu'il n'y a de dieu que Moi ; soyez donc conscients de Moi. » Il a créé les cieux et la terre en toute vérité ; Il est bien au-dessus de ce qu'ils Lui associent. Il a créé l'être humain d'une goutte de liquide — et voilà qu'il se fait adversaire déclaré ! Et le bétail, Il l'a créé pour vous : vous y trouvez chaleur et autres avantages, et vous en mangez. Il est pour vous une beauté quand vous le ramenez le soir et quand vous le menez au pâturage. Il porte vos fardeaux vers des contrées que vous n'atteindriez qu'au prix de grandes peines pour vous-mêmes. Votre Seigneur est vraiment Bienveillant, Toujours Miséricordieux. Et les chevaux, les mulets et les ânes, pour que vous les montiez et comme parure. Et Il crée ce que vous ne connaissez pas. Il appartient à Dieu d'indiquer la voie droite, bien que certaines voies s'en écartent. S'Il l'avait voulu, Il vous aurait tous guidés. (1–9)</w:t>
      </w:r>
    </w:p>
    <w:p>
      <w:pPr>
        <w:jc w:val="both"/>
      </w:pPr>
      <w:r>
        <w:rPr>
          <w:rFonts w:ascii="Cambria" w:hAnsi="Cambria" w:cs="Cambria" w:eastAsia="Cambria"/>
        </w:rPr>
        <w:t>C'est Lui qui fait descendre pour vous l'eau du ciel : vous en tirez votre boisson, et d'elle viennent les arbres où vous faites paître vos troupeaux. Par elle, Il fait pousser pour vous les cultures, les oliviers, les palmiers, les vignes et toutes sortes de fruits. Certes, il y a en cela un signe pour des gens qui réfléchissent. Il vous a assujetti la nuit et le jour, le soleil et la lune ; et les étoiles sont assujetties par Son ordre. Certes, il y a en cela des signes pour des gens qui usent de leur raison. Et tout ce qu'Il a multiplié pour vous sur la terre, en ses couleurs variées : certes, il y a en cela un signe pour des gens qui prennent garde. C'est Lui qui a assujetti la mer, afin que vous en mangiez une chair fraîche et que vous en tiriez des parures que vous portez ; et tu vois les navires la fendre, afin que vous recherchiez de Sa grâce, et peut-être serez-vous reconnaissants. Et Il a posé sur la terre des montagnes fermes, afin qu'elle ne branle pas sous vous, ainsi que des rivières et des sentiers, afin que vous trouviez votre chemin, et des repères ; et par les étoiles ils se guident. Celui qui crée est-Il donc semblable à celui qui ne peut créer ? Ne prendrez-vous pas garde ? (10–17)</w:t>
      </w:r>
    </w:p>
    <w:p>
      <w:pPr>
        <w:jc w:val="both"/>
      </w:pPr>
      <w:r>
        <w:rPr>
          <w:rFonts w:ascii="Cambria" w:hAnsi="Cambria" w:cs="Cambria" w:eastAsia="Cambria"/>
        </w:rPr>
        <w:t>Si vous tentiez de compter les bienfaits de Dieu, vous ne sauriez les dénombrer. Dieu est vraiment Pardonnant, Toujours Miséricordieux. Dieu sait ce que vous cachez et ce que vous divulguez. Ceux qu'ils invoquent en dehors de Dieu ne créent rien ; ils sont eux-mêmes créés : morts, et non vivants, et ils ne savent pas quand ils seront ressuscités. Votre Dieu est un Dieu unique. Ceux qui ne croient pas en l'au-delà, leurs cœurs sont dans le déni, et ils sont arrogants. Nul doute que Dieu sait ce qu'ils cachent et ce qu'ils divulguent : Il n'aime pas les arrogants. (18–23)</w:t>
      </w:r>
    </w:p>
    <w:p>
      <w:pPr>
        <w:jc w:val="both"/>
      </w:pPr>
      <w:r>
        <w:rPr>
          <w:rFonts w:ascii="Cambria" w:hAnsi="Cambria" w:cs="Cambria" w:eastAsia="Cambria"/>
        </w:rPr>
        <w:t>Quand on leur demande : « Qu'est-ce que votre Seigneur a fait descendre ? », ils disent : « Des fables des anciens » — de sorte qu'au Jour de la Résurrection ils porteront leurs propres fardeaux en entier, ainsi qu'une part des fardeaux de ceux qu'ils ont égarés sans savoir. Quel mauvais fardeau que le leur ! Ceux d'avant eux ont comploté aussi ; puis Dieu a sapé leur édifice par les fondations, et le toit s'est effondré sur eux d'en haut, et le châtiment leur est venu de là où ils ne s'y attendaient pas. Puis, au Jour de la Résurrection, Il les couvrira d'opprobre et dira : « Où sont Mes associés, au sujet desquels vous vous querelliez ? » Ceux qui ont reçu la connaissance diront : « L'opprobre et la misère, en ce Jour, sont sur ceux qui ont nié la vérité — » ceux que les anges emportent dans la mort alors qu'ils se font tort à eux-mêmes. Alors ils feront leur soumission : « Nous ne faisions rien de mal. » Oh que si ! Dieu sait bien ce que vous faisiez. Entrez donc par les portes de l'Enfer, pour y demeurer. Quelle mauvaise demeure que celle des arrogants ! (24–29)</w:t>
      </w:r>
    </w:p>
    <w:p>
      <w:pPr>
        <w:jc w:val="both"/>
      </w:pPr>
      <w:r>
        <w:rPr>
          <w:rFonts w:ascii="Cambria" w:hAnsi="Cambria" w:cs="Cambria" w:eastAsia="Cambria"/>
        </w:rPr>
        <w:t>Et quand on demande à ceux qui sont conscients de Dieu : « Qu'est-ce que votre Seigneur a fait descendre ? », ils disent : « Le bien. » À ceux qui font le bien en ce monde revient le bien, et la demeure de l'au-delà est meilleure encore. Qu'elle est excellente, la demeure de ceux qui sont conscients de Dieu : des Jardins de félicité durable où ils entreront, sous lesquels coulent les rivières ; là, ils auront tout ce qu'ils souhaitent. C'est ainsi que Dieu récompense ceux qui sont conscients de Lui, ceux que les anges emportent dans la mort alors qu'ils sont en état de pureté, en disant : « Paix sur vous. Entrez au Jardin pour ce que vous faisiez. » Qu'attendent-ils, sinon que les anges viennent à eux, ou que vienne l'ordre de ton Seigneur ? Ainsi firent ceux d'avant eux. Dieu ne leur a pas fait de tort ; c'est à eux-mêmes qu'ils ont fait du tort. Alors le mal de leurs actes les a frappés, et ce dont ils se moquaient les a enveloppés. (30–34)</w:t>
      </w:r>
    </w:p>
    <w:p>
      <w:pPr>
        <w:jc w:val="both"/>
      </w:pPr>
      <w:r>
        <w:rPr>
          <w:rFonts w:ascii="Cambria" w:hAnsi="Cambria" w:cs="Cambria" w:eastAsia="Cambria"/>
        </w:rPr>
        <w:t>Ceux qui associent d'autres à Dieu disent : « Si Dieu l'avait voulu, nous n'aurions rien adoré en dehors de Lui, ni nous ni nos ancêtres, et nous n'aurions rien déclaré interdit sans Lui. » Ainsi firent ceux d'avant eux. Qu'incombe-t-il aux messagers, sinon de transmettre clairement le message ? Nous avons suscité dans chaque communauté un messager disant : « Adorez Dieu et fuyez les fausses divinités. » Parmi eux, il y en eut que Dieu guida, et d'autres sur qui l'égarement fut justement fixé. Parcourez donc la terre et voyez quelle fut la fin de ceux qui ont nié. Si avide que tu sois de les voir guidés, Dieu ne guide pas ceux qu'Il laisse s'égarer, et ils n'auront aucun secoureur. Ils jurent par Dieu, de leurs serments les plus solennels, que Dieu ne ressuscitera pas celui qui meurt. Oh que si, Il le fera — promesse qui L'engage en toute vérité, bien que la plupart des gens ne le sachent pas — afin de leur rendre clair ce sur quoi ils divergeaient, et afin que ceux qui ont nié la vérité sachent qu'ils étaient des menteurs. Quand Nous voulons une chose, Notre seule parole à son égard est « Sois », et elle est. Ceux qui ont émigré pour la cause de Dieu après avoir subi l'injustice, Nous les établirons assurément en ce monde dans de bonnes conditions, et la récompense de l'au-delà est plus grande, si seulement ils savaient — ceux qui endurent avec constance et placent leur confiance en leur Seigneur. (35–42)</w:t>
      </w:r>
    </w:p>
    <w:p>
      <w:pPr>
        <w:jc w:val="both"/>
      </w:pPr>
      <w:r>
        <w:rPr>
          <w:rFonts w:ascii="Cambria" w:hAnsi="Cambria" w:cs="Cambria" w:eastAsia="Cambria"/>
        </w:rPr>
        <w:t>Prophète, Nous n'avons envoyé avant toi que des hommes à qui Nous donnions la révélation — interrogez les gens du Rappel si vous ne savez pas — avec des preuves claires et des Écritures. Et Nous avons fait descendre sur toi le Rappel, afin que tu exposes clairement aux gens ce qui a été fait descendre pour eux, et afin qu'ils réfléchissent. (43–44)</w:t>
      </w:r>
    </w:p>
    <w:p>
      <w:pPr>
        <w:jc w:val="both"/>
      </w:pPr>
      <w:r>
        <w:rPr>
          <w:rFonts w:ascii="Cambria" w:hAnsi="Cambria" w:cs="Cambria" w:eastAsia="Cambria"/>
        </w:rPr>
        <w:t>Ceux qui ourdissent de mauvais desseins sont-ils à l'abri que Dieu ne les fasse engloutir par la terre, ou que le châtiment ne leur vienne de là où ils ne s'y attendent pas, ou qu'Il ne les saisisse au milieu de leurs allées et venues, sans qu'ils puissent échapper, ou qu'Il ne les saisisse peu à peu ? Votre Seigneur est vraiment Bienveillant, Toujours Miséricordieux. N'ont-ils pas regardé les choses que Dieu a créées, comment leurs ombres s'inclinent à droite et à gauche, se prosternant devant Dieu en toute humilité ? Devant Dieu se prosterne tout ce qui est dans les cieux et toute créature vivante sur la terre, ainsi que les anges, et ils ne s'enorgueillissent pas : ils craignent leur Seigneur au-dessus d'eux, et font ce qui leur est commandé. (45–50)</w:t>
      </w:r>
    </w:p>
    <w:p>
      <w:pPr>
        <w:jc w:val="both"/>
      </w:pPr>
      <w:r>
        <w:rPr>
          <w:rFonts w:ascii="Cambria" w:hAnsi="Cambria" w:cs="Cambria" w:eastAsia="Cambria"/>
        </w:rPr>
        <w:t>Dieu a dit : « Ne prenez pas deux dieux : Il n'est qu'un Dieu unique. Craignez-Moi donc, et Moi seul. » À Lui appartient tout ce qui est dans les cieux et sur la terre, et à Lui l'obéissance est due à jamais. Serez-vous donc conscients d'un autre que Dieu ? Tout bienfait que vous avez vient de Dieu. Puis, quand un mal vous touche, c'est vers Lui que vous criez au secours ; pourtant, dès qu'Il écarte de vous le mal, voilà que certains d'entre vous associent d'autres à leur Seigneur, se montrant ingrats pour ce que Nous leur avons donné. Jouissez donc : bientôt vous saurez. (51–55)</w:t>
      </w:r>
    </w:p>
    <w:p>
      <w:pPr>
        <w:jc w:val="both"/>
      </w:pPr>
      <w:r>
        <w:rPr>
          <w:rFonts w:ascii="Cambria" w:hAnsi="Cambria" w:cs="Cambria" w:eastAsia="Cambria"/>
        </w:rPr>
        <w:t>Ils réservent, à des choses qu'ils ne connaissent même pas, une part de ce que Nous leur avons accordé. Par Dieu, vous serez interrogés sur ce que vous inventiez. Ils attribuent des filles à Dieu — gloire à Lui ! — et à eux-mêmes ce qu'ils désirent. Quand on annonce à l'un d'eux la naissance d'une fille, son visage s'assombrit et il ravale son chagrin ; il se cache des gens à cause de la mauvaise nouvelle qu'on lui a annoncée : la gardera-t-il dans la honte, ou l'enfouira-t-il dans la poussière ? Quel mauvais jugement que le leur ! Ceux qui ne croient pas en l'au-delà ont l'attribut du mal, tandis qu'à Dieu appartient l'attribut le plus élevé : Il est le Tout-Puissant, le Sage. Si Dieu demandait compte aux gens de leurs iniquités, Il ne laisserait pas une seule créature vivante sur la terre ; mais Il leur accorde un répit jusqu'à un terme fixé, et quand leur terme vient, ils ne peuvent le retarder d'une heure, ni l'avancer. Ils attribuent à Dieu ce qu'ils détestent eux-mêmes, tandis que leurs langues profèrent le mensonge que le meilleur sera pour eux. Sans aucun doute, le Feu sera pour eux, et ils y seront précipités. (56–62)</w:t>
      </w:r>
    </w:p>
    <w:p>
      <w:pPr>
        <w:jc w:val="both"/>
      </w:pPr>
      <w:r>
        <w:rPr>
          <w:rFonts w:ascii="Cambria" w:hAnsi="Cambria" w:cs="Cambria" w:eastAsia="Cambria"/>
        </w:rPr>
        <w:t>Par Dieu, Nous avons envoyé des messagers à des communautés avant toi, mais Satan a embelli leurs actes à leurs yeux ; aussi est-il aujourd'hui leur patron, et un châtiment douloureux les attend. Nous n'avons fait descendre sur toi le Livre que pour que tu leur exposes clairement ce sur quoi ils divergent, et comme guidance et miséricorde pour des gens qui croient. (63–64)</w:t>
      </w:r>
    </w:p>
    <w:p>
      <w:pPr>
        <w:jc w:val="both"/>
      </w:pPr>
      <w:r>
        <w:rPr>
          <w:rFonts w:ascii="Cambria" w:hAnsi="Cambria" w:cs="Cambria" w:eastAsia="Cambria"/>
        </w:rPr>
        <w:t>Dieu fait descendre l'eau du ciel et par elle rend la vie à la terre après sa mort. Certes, il y a en cela un signe pour des gens qui écoutent. Et dans le bétail, il y a certes une leçon pour vous : Nous vous donnons à boire de ce qui est dans leurs ventres — d'entre les déjections et le sang — un lait pur, agréable à ceux qui le boivent. Et des fruits du palmier et de la vigne, vous tirez une boisson enivrante et une bonne provision. Certes, il y a en cela un signe pour des gens qui usent de leur raison. Et ton Seigneur a inspiré l'abeille : « Prends pour toi des demeures dans les montagnes, dans les arbres et dans ce que les gens construisent ; puis mange de toute sorte de fruits, et suis les voies de ton Seigneur, rendues aisées pour toi. » De leurs ventres sort une boisson aux couleurs variées, dans laquelle il y a une guérison pour les gens. Certes, il y a en cela un signe pour des gens qui réfléchissent. (65–69)</w:t>
      </w:r>
    </w:p>
    <w:p>
      <w:pPr>
        <w:jc w:val="both"/>
      </w:pPr>
      <w:r>
        <w:rPr>
          <w:rFonts w:ascii="Cambria" w:hAnsi="Cambria" w:cs="Cambria" w:eastAsia="Cambria"/>
        </w:rPr>
        <w:t>Dieu vous a créés ; puis Il vous fera mourir. Certains d'entre vous seront ramenés à l'âge le plus faible de la vie, de sorte qu'ils ne savent plus rien après avoir su. Dieu est l'Omniscient, le Tout-Puissant. Dieu a favorisé certains d'entre vous par rapport à d'autres dans la provision ; pourtant, ceux qui ont été favorisés ne remettront pas leur provision à ceux que possèdent leurs mains droites, de manière à les rendre leurs égaux en cela. Nient-ils donc le bienfait de Dieu ? Dieu vous a donné des épouses issues de vous-mêmes, et par vos épouses Il vous a donné des enfants et des petits-enfants, et Il vous a pourvus de bonnes choses. Croiront-ils donc au mensonge et nieront-ils le bienfait de Dieu ? Et adoreront-ils, en dehors de Dieu, des choses qui n'ont aucun pouvoir de leur accorder quoi que ce soit des cieux ou de la terre, et ne le pourraient jamais ? Ne forgez donc pas de ressemblances pour Dieu. Dieu sait, et vous ne savez pas. (70–74)</w:t>
      </w:r>
    </w:p>
    <w:p>
      <w:pPr>
        <w:jc w:val="both"/>
      </w:pPr>
      <w:r>
        <w:rPr>
          <w:rFonts w:ascii="Cambria" w:hAnsi="Cambria" w:cs="Cambria" w:eastAsia="Cambria"/>
        </w:rPr>
        <w:t>Dieu propose une comparaison : un esclave possédé par un autre, sans pouvoir sur rien, et un homme à qui Nous avons donné de Notre part une bonne provision, dont il dépense en secret et ouvertement. Sont-ils égaux ? Toute louange appartient à Dieu — mais la plupart d'entre eux ne savent pas. Et Dieu propose la comparaison de deux hommes, l'un muet, sans pouvoir sur rien, à la charge de son maître — où qu'il l'envoie, il ne rapporte rien de bon. Est-il l'égal de celui qui ordonne la justice et se tient lui-même sur un chemin droit ? À Dieu appartient l'invisible des cieux et de la terre. L'affaire de l'Heure n'est que comme un clin d'œil, ou plus proche encore : Dieu a pouvoir sur toute chose. Dieu vous a fait sortir du ventre de vos mères ne sachant rien, et vous a donné l'ouïe, la vue et des cœurs, afin que vous soyez reconnaissants. Ne voient-ils pas les oiseaux maintenus en suspens dans l'air du ciel ? Rien ne les retient, sinon Dieu. Certes, il y a en cela des signes pour des gens qui croient. Dieu a fait de vos maisons des lieux de repos pour vous, et Il vous a fait, des peaux du bétail, des tentes que vous trouvez légères le jour où vous voyagez et le jour où vous campez ; et de leur laine, de leur poil et de leur crin, des effets et des biens pour un temps. Dieu vous a fait, de ce qu'Il a créé, de l'ombre ; Il vous a fait des abris dans les montagnes ; et Il vous a fait des vêtements qui vous protègent de la chaleur, et des cottes de mailles qui vous protègent dans vos combats. Ainsi parachève-t-Il Son bienfait sur vous, afin que vous vous soumettiez à Lui. Mais s'ils se détournent, ton seul devoir, Prophète, est de transmettre clairement le message. Ils reconnaissent le bienfait de Dieu, puis ils le nient : la plupart d'entre eux sont ingrats. (75–83)</w:t>
      </w:r>
    </w:p>
    <w:p>
      <w:pPr>
        <w:jc w:val="both"/>
      </w:pPr>
      <w:r>
        <w:rPr>
          <w:rFonts w:ascii="Cambria" w:hAnsi="Cambria" w:cs="Cambria" w:eastAsia="Cambria"/>
        </w:rPr>
        <w:t>Le Jour où Nous susciterons un témoin de chaque communauté, il ne sera pas permis à ceux qui ont nié la vérité de plaider, et on ne les admettra pas à réparer. Quand ceux qui ont fait le mal verront le châtiment, il ne leur sera pas allégé, et aucun répit ne leur sera accordé. Quand ceux qui ont associé d'autres à Dieu verront leurs associés, ils diront : « Notre Seigneur, voici nos associés, que nous invoquions en dehors de Toi. » Mais ceux-ci leur rétorqueront : « Vous êtes assurément des menteurs ! » En ce Jour, ils feront leur soumission à Dieu, et ce qu'ils inventaient les abandonnera. Ceux qui ont nié la vérité et détourné les autres de la voie de Dieu, Nous leur ajouterons châtiment sur châtiment pour la corruption qu'ils répandaient. (84–88)</w:t>
      </w:r>
    </w:p>
    <w:p>
      <w:pPr>
        <w:jc w:val="both"/>
      </w:pPr>
      <w:r>
        <w:rPr>
          <w:rFonts w:ascii="Cambria" w:hAnsi="Cambria" w:cs="Cambria" w:eastAsia="Cambria"/>
        </w:rPr>
        <w:t>Le Jour où Nous susciterons dans chaque communauté un témoin contre eux, issu d'eux-mêmes, Nous t'amènerons, Prophète, comme témoin contre ceux-ci. Nous avons fait descendre sur toi le Livre comme exposé de toute chose, et comme guidance, miséricorde et bonne nouvelle pour ceux qui se soumettent à Dieu. (89)</w:t>
      </w:r>
    </w:p>
    <w:p>
      <w:pPr>
        <w:jc w:val="both"/>
      </w:pPr>
      <w:r>
        <w:rPr>
          <w:rFonts w:ascii="Cambria" w:hAnsi="Cambria" w:cs="Cambria" w:eastAsia="Cambria"/>
        </w:rPr>
        <w:t>Dieu ordonne la justice, la bienfaisance et la générosité envers les proches ; et Il interdit ce qui est indécent, ce qui est répréhensible et l'oppression. Il vous exhorte afin que vous preniez garde. Remplissez le pacte de Dieu lorsque vous avez conclu un pacte, et ne rompez pas les serments après les avoir confirmés et avoir pris Dieu pour garant : Dieu sait ce que vous faites. Ne soyez pas comme celle qui défait son fil en brins épars après l'avoir filé solidement, en prenant vos serments comme moyen de tromperie entre vous, parce qu'une communauté est plus nombreuse qu'une autre. Dieu ne fait que vous éprouver par là ; et au Jour de la Résurrection, Il vous rendra assurément clair ce sur quoi vous divergiez. (90–92)</w:t>
      </w:r>
    </w:p>
    <w:p>
      <w:pPr>
        <w:jc w:val="both"/>
      </w:pPr>
      <w:r>
        <w:rPr>
          <w:rFonts w:ascii="Cambria" w:hAnsi="Cambria" w:cs="Cambria" w:eastAsia="Cambria"/>
        </w:rPr>
        <w:t>Si Dieu l'avait voulu, Il aurait fait de vous une seule communauté ; mais Il laisse s'égarer qui Il veut, et guide qui Il veut ; et vous serez assurément interrogés sur ce que vous faisiez. Ne prenez pas vos serments comme moyen de tromperie entre vous, sinon un pied glissera après avoir été fermement posé, et vous goûterez le mal pour avoir détourné les autres de la voie de Dieu, et un châtiment terrible sera votre lot. Ne vendez pas le pacte de Dieu à vil prix : ce qui est auprès de Dieu est meilleur pour vous, si seulement vous saviez. Ce que vous avez s'épuise, mais ce qui est auprès de Dieu demeure. Nous donnerons assurément à ceux qui ont été constants leur récompense selon le meilleur de ce qu'ils faisaient. Quiconque fait le bien, homme ou femme, en étant croyant, Nous lui ferons assurément vivre une bonne vie, et Nous leur donnerons assurément leur récompense selon le meilleur de ce qu'ils faisaient. (93–97)</w:t>
      </w:r>
    </w:p>
    <w:p>
      <w:pPr>
        <w:jc w:val="both"/>
      </w:pPr>
      <w:r>
        <w:rPr>
          <w:rFonts w:ascii="Cambria" w:hAnsi="Cambria" w:cs="Cambria" w:eastAsia="Cambria"/>
        </w:rPr>
        <w:t>Ainsi, quand tu récites le Coran, cherche refuge auprès de Dieu contre Satan le maudit : il n'a aucun pouvoir sur ceux qui croient et placent leur confiance en leur Seigneur ; son pouvoir ne s'exerce que sur ceux qui le prennent pour patron et qui associent d'autres à Dieu. Quand Nous substituons un verset à un autre — et Dieu sait mieux que quiconque ce qu'Il fait descendre — ils disent : « Tu n'es qu'un faussaire ! » Non : la plupart d'entre eux ne savent rien. Dis : « L'Esprit Saint l'a fait descendre de ton Seigneur avec la vérité, pour affermir ceux qui croient, et comme guidance et bonne nouvelle pour ceux qui se soumettent à Dieu. » Nous savons bien qu'ils disent : « Ce n'est qu'un être humain qui l'instruit. » La langue de celui à qui ils font allusion est étrangère, alors que ceci est une langue arabe claire. Ceux qui ne croient pas aux signes de Dieu, Dieu ne les guidera pas, et un châtiment douloureux les attend. Seuls forgent le mensonge ceux qui ne croient pas aux signes de Dieu ; ce sont eux les menteurs. Quiconque renie Dieu après avoir cru — excepté celui qui y est contraint, tandis que son cœur demeure en paix dans la foi — mais quiconque ouvre sa poitrine au reniement, sur ceux-là est la colère de Dieu, et un châtiment terrible les attend. Cela, parce qu'ils ont préféré la vie de ce monde à l'au-delà, et parce que Dieu ne guide pas les gens qui nient la vérité. Ce sont ceux-là dont Dieu a scellé les cœurs, l'ouïe et la vue ; ce sont eux les insouciants. Sans aucun doute, dans l'au-delà, ce seront eux les perdants. Mais quant à ceux qui ont émigré après avoir été persécutés, puis ont lutté et ont été constants, ton Seigneur, après tout cela, est assurément Pardonnant, Toujours Miséricordieux. Le Jour où chaque âme viendra plaider pour elle-même, chaque âme sera pleinement rétribuée pour ce qu'elle a fait, et ils ne subiront aucune injustice. Dieu propose une comparaison : une cité qui vivait en sécurité et en paix, sa provision lui venant en abondance de toute part ; puis elle s'est montrée ingrate envers les bienfaits de Dieu, et Dieu lui a fait goûter le vêtement de la faim et de la peur à cause de ce qu'ils faisaient. Un messager leur est venu, issu d'eux-mêmes, mais ils l'ont rejeté, et le châtiment les a saisis alors qu'ils faisaient le mal. (98–113)</w:t>
      </w:r>
    </w:p>
    <w:p>
      <w:pPr>
        <w:jc w:val="both"/>
      </w:pPr>
      <w:r>
        <w:rPr>
          <w:rFonts w:ascii="Cambria" w:hAnsi="Cambria" w:cs="Cambria" w:eastAsia="Cambria"/>
        </w:rPr>
        <w:t>Mangez donc des choses licites et bonnes que Dieu vous a accordées, et soyez reconnaissants pour le bienfait de Dieu, si c'est Lui que vous adorez. Il ne vous a interdit que la bête morte, le sang, la chair du porc et ce qui a été consacré à un autre que Dieu. Mais quiconque y est contraint par nécessité, sans convoitise ni transgression — Dieu est Pardonnant, Toujours Miséricordieux. Ne dites pas, selon les mensonges que profèrent vos langues : « Ceci est licite et ceci est interdit », de manière à forger le mensonge contre Dieu : ceux qui forgent le mensonge contre Dieu ne prospéreront pas — une brève jouissance, puis un châtiment douloureux les attend. À ceux qui étaient juifs, Nous avons interdit ce que Nous t'avons dit auparavant. Nous ne leur avons pas fait de tort ; c'est à eux-mêmes qu'ils ont fait du tort. Puis, pour ceux qui font le mal par ignorance et ensuite se repentent et redressent leur conduite, ton Seigneur, après tout cela, est assurément Pardonnant, Toujours Miséricordieux. (114–119)</w:t>
      </w:r>
    </w:p>
    <w:p>
      <w:pPr>
        <w:jc w:val="both"/>
      </w:pPr>
      <w:r>
        <w:rPr>
          <w:rFonts w:ascii="Cambria" w:hAnsi="Cambria" w:cs="Cambria" w:eastAsia="Cambria"/>
        </w:rPr>
        <w:t>Abraham était à lui seul une communauté, dévoué et obéissant à Dieu, droit dans la foi, et il n'était pas de ceux qui associent d'autres à Dieu : reconnaissant pour Ses bienfaits. Dieu l'a choisi et l'a guidé vers un chemin droit. Nous lui avons donné le bien en ce monde, et dans l'au-delà il sera assurément parmi les justes. Puis Nous t'avons révélé, Prophète : « Suis la croyance d'Abraham, droit dans la foi ; il n'était pas de ceux qui associent d'autres à Dieu. » Le Sabbat n'a été prescrit qu'à ceux qui divergeaient à son sujet ; et ton Seigneur jugera assurément entre eux, au Jour de la Résurrection, sur ce en quoi ils divergeaient. (120–124)</w:t>
      </w:r>
    </w:p>
    <w:p>
      <w:pPr>
        <w:jc w:val="both"/>
      </w:pPr>
      <w:r>
        <w:rPr>
          <w:rFonts w:ascii="Cambria" w:hAnsi="Cambria" w:cs="Cambria" w:eastAsia="Cambria"/>
        </w:rPr>
        <w:t>Appelle à la voie de ton Seigneur avec sagesse et bonne exhortation, et discute avec eux de la meilleure manière. Ton Seigneur sait mieux que quiconque qui s'est écarté de Sa voie, et Il sait mieux que quiconque qui sont les bien guidés. Si vous ripostez, ripostez dans la mesure du tort que vous avez subi ; mais si vous endurez avec patience, c'est assurément mieux pour ceux qui sont patients. Sois patient — et ta patience ne vient que de l'aide de Dieu — et ne t'afflige pas à leur sujet, et ne sois pas angoissé par ce qu'ils complotent : Dieu est avec ceux qui sont conscients de Lui et ceux qui font le bien. (125–128)</w:t>
      </w:r>
    </w:p>
    <w:p>
      <w:pPr>
        <w:sectPr>
          <w:headerReference w:type="default" r:id="rId272"/>
          <w:footerReference w:type="default" r:id="rId27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17. Le Voyage nocturne (Al-Isrāʾ)</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Gloire à Celui qui a fait voyager de nuit Son serviteur de la Mosquée sacrée à la Mosquée la plus éloignée, dont Nous avons béni les alentours, afin de lui montrer certains de Nos signes. Lui seul est l'Audient, le Clairvoyant. Nous avons donné à Moïse le Livre et en avons fait une guidance pour les Enfants d'Israël : « Ne prenez aucun protecteur en dehors de Moi, vous, descendants de ceux que Nous avons portés avec Noé ! Il était vraiment un serviteur reconnaissant. » (1–3)</w:t>
      </w:r>
    </w:p>
    <w:p>
      <w:pPr>
        <w:jc w:val="both"/>
      </w:pPr>
      <w:r>
        <w:rPr>
          <w:rFonts w:ascii="Cambria" w:hAnsi="Cambria" w:cs="Cambria" w:eastAsia="Cambria"/>
        </w:rPr>
        <w:t>Nous avons décrété pour les Enfants d'Israël dans le Livre : « Par deux fois vous sèmerez la corruption sur la terre, et vous vous élèverez avec une grande arrogance. » Lorsque la première des deux promesses s'accomplit, Nous envoyâmes contre vous des serviteurs à Nous d'une grande puissance, qui ravagèrent vos demeures ; et ce fut une promesse accomplie. Puis Nous vous rendîmes l'avantage sur eux, Nous vous assistâmes de biens et de fils, et Nous vous rendîmes plus nombreux. Nous dîmes : « Si vous faites le bien, vous le faites pour vos propres âmes ; et si vous faites le mal, c'est contre elles. » Puis, lorsque la seconde promesse s'accomplit, Nous en envoyâmes d'autres pour défigurer vos visages, pour entrer dans le Temple comme ils y étaient entrés la première fois, et pour détruire entièrement tout ce qui tombait entre leurs mains. Il se peut que votre Seigneur vous fasse miséricorde ; mais si vous y revenez, Nous y reviendrons. Et Nous avons fait de l'Enfer une prison pour ceux qui nient la vérité. (4–8)</w:t>
      </w:r>
    </w:p>
    <w:p>
      <w:pPr>
        <w:jc w:val="both"/>
      </w:pPr>
      <w:r>
        <w:rPr>
          <w:rFonts w:ascii="Cambria" w:hAnsi="Cambria" w:cs="Cambria" w:eastAsia="Cambria"/>
        </w:rPr>
        <w:t>Ce Coran guide assurément vers la voie la plus droite, et annonce aux croyants qui accomplissent de bonnes œuvres la bonne nouvelle qu'une grande récompense les attend, et qu'à ceux qui ne croient pas en l'au-delà Nous avons préparé un châtiment douloureux. L'homme appelle le mal comme il appelle le bien : l'homme est toujours pressé. Nous avons fait de la nuit et du jour deux signes. Nous avons obscurci le signe de la nuit et rendu lumineux le signe du jour, afin que vous recherchiez la faveur de votre Seigneur, et que vous connaissiez le nombre des années et le compte du temps. Nous avons tout exposé en détail. Le destin de chaque être humain, Nous l'avons attaché à son propre cou, et au Jour de la Résurrection Nous lui présenterons un registre qu'il trouvera grand ouvert : « Lis ton registre. Aujourd'hui ta propre âme suffit pour te demander compte. » (9–14)</w:t>
      </w:r>
    </w:p>
    <w:p>
      <w:pPr>
        <w:jc w:val="both"/>
      </w:pPr>
      <w:r>
        <w:rPr>
          <w:rFonts w:ascii="Cambria" w:hAnsi="Cambria" w:cs="Cambria" w:eastAsia="Cambria"/>
        </w:rPr>
        <w:t>Quiconque est guidé ne l'est que pour son propre bien, et quiconque s'égare ne s'égare qu'à sa propre perte. Nulle âme ne porte le fardeau d'une autre, et Nous ne punissons jamais avant d'avoir envoyé un messager. Lorsque Nous voulons détruire une cité, Nous commandons à ceux de ses habitants qui vivent dans le luxe, et ils s'y livrent à la perversité ; alors la parole s'accomplit justement contre elle, et Nous la détruisons entièrement. Que de générations Nous avons détruites depuis Noé ! Ton Seigneur suffit : Il est Informé des péchés de Ses serviteurs et les Voit. Quiconque désire cette vie éphémère, Nous lui hâtons en elle ce que Nous voulons, pour qui Nous voulons ; puis Nous lui assignons l'Enfer, où il brûlera, couvert d'opprobre et rejeté. Mais quiconque désire l'au-delà, s'y efforce comme il convient de s'y efforcer, et est croyant — ce sont ceux-là dont l'effort sera reconnu. À tous — à ceux-ci comme à ceux-là — Nous donnons largement du don de ton Seigneur, et le don de ton Seigneur n'est refusé à personne. Vois comme Nous avons favorisé certains d'entre eux au-dessus des autres ; pourtant l'au-delà est plus grand en rang et plus grand en faveur. (15–21)</w:t>
      </w:r>
    </w:p>
    <w:p>
      <w:pPr>
        <w:jc w:val="both"/>
      </w:pPr>
      <w:r>
        <w:rPr>
          <w:rFonts w:ascii="Cambria" w:hAnsi="Cambria" w:cs="Cambria" w:eastAsia="Cambria"/>
        </w:rPr>
        <w:t>N'érige pas un autre dieu aux côtés de Dieu, ou tu te retrouveras assis, couvert d'opprobre et abandonné. Ton Seigneur a décrété que vous n'adoriez que Lui, et que vous soyez bons envers vos parents. Si l'un d'eux ou les deux atteignent la vieillesse auprès de toi, ne leur dis pas même « Fi ! », et ne les repousse pas, mais adresse-leur des paroles pleines d'honneur ; abaisse vers eux l'aile de l'humilité, par miséricorde, et dis : « Mon Seigneur, fais-leur miséricorde, comme ils ont pris soin de moi quand j'étais petit. » Votre Seigneur sait mieux que quiconque ce qui est dans vos cœurs. Si vous êtes vertueux, Il est assurément Pardonnant envers ceux qui reviennent à Lui sans cesse. Donne aux proches leur dû, ainsi qu'au nécessiteux et au voyageur, et ne gaspille pas avec prodigalité : les prodigues sont les frères des satans, et Satan a toujours été ingrat envers son Seigneur. Mais si tu dois te détourner d'eux, en quête d'une miséricorde que tu espères de ton Seigneur, alors parle-leur avec douceur. Ne garde pas ta main enchaînée à ton cou, et ne l'ouvre pas non plus toute grande, ou tu te retrouverais blâmé et démuni. Ton Seigneur dispense la subsistance avec abondance à qui Il veut, et Il la mesure ; Il est assurément Informé de Ses serviteurs et les Voit. (22–30)</w:t>
      </w:r>
    </w:p>
    <w:p>
      <w:pPr>
        <w:jc w:val="both"/>
      </w:pPr>
      <w:r>
        <w:rPr>
          <w:rFonts w:ascii="Cambria" w:hAnsi="Cambria" w:cs="Cambria" w:eastAsia="Cambria"/>
        </w:rPr>
        <w:t>Ne tuez pas vos enfants par crainte de la pauvreté : c'est Nous qui pourvoyons à leurs besoins et aux vôtres. Les tuer est assurément un grand péché. N'approchez pas des relations sexuelles illicites : c'est une indécence, et une mauvaise voie. N'ôtez pas la vie que Dieu a rendue sacrée, sauf à bon droit. Si quelqu'un est tué injustement, Nous avons donné autorité à son héritier ; mais qu'il ne commette pas d'excès dans le meurtre, car il est déjà secouru. N'approchez des biens de l'orphelin que de la meilleure manière, jusqu'à ce qu'il atteigne sa majorité. Et tenez l'engagement : il sera demandé compte de l'engagement. Donnez pleine mesure quand vous mesurez, et pesez avec une balance juste : cela est meilleur, et d'une plus belle issue. Ne poursuis pas ce dont tu n'as aucune connaissance : l'ouïe, la vue et le cœur, de chacun d'eux il sera demandé compte. Ne marche pas sur la terre avec arrogance : tu ne saurais ni fendre la terre, ni égaler les montagnes en hauteur. Le mal de tout cela est haïssable aux yeux de ton Seigneur. (31–38)</w:t>
      </w:r>
    </w:p>
    <w:p>
      <w:pPr>
        <w:jc w:val="both"/>
      </w:pPr>
      <w:r>
        <w:rPr>
          <w:rFonts w:ascii="Cambria" w:hAnsi="Cambria" w:cs="Cambria" w:eastAsia="Cambria"/>
        </w:rPr>
        <w:t>Ceci fait partie de la sagesse que ton Seigneur t'a révélée, Prophète. N'érige pas un autre dieu aux côtés de Dieu, ou tu seras jeté en Enfer, blâmé et rejeté. Votre Seigneur vous aurait-Il favorisés de fils et aurait-Il pris pour Lui-même des filles parmi les anges ? Vous dites là, assurément, une chose monstrueuse ! (39–40)</w:t>
      </w:r>
    </w:p>
    <w:p>
      <w:pPr>
        <w:jc w:val="both"/>
      </w:pPr>
      <w:r>
        <w:rPr>
          <w:rFonts w:ascii="Cambria" w:hAnsi="Cambria" w:cs="Cambria" w:eastAsia="Cambria"/>
        </w:rPr>
        <w:t>Nous avons exposé les choses de diverses manières dans ce Coran afin qu'ils prennent garde, mais cela ne fait qu'accroître leur aversion. Dis : « S'il y avait d'autres dieux avec Lui, comme ils le disent, ils auraient assurément cherché un chemin vers le Seigneur du Trône. » Gloire à Lui ! Il est bien au-dessus de ce qu'ils disent — exalté au-delà de toute mesure ! Les sept cieux et la terre et tout ce qui s'y trouve Le glorifient. Il n'est rien qui ne célèbre Sa louange, mais vous ne comprenez pas leur glorification. Il est vraiment le Longanime, le Pardonnant. (41–44)</w:t>
      </w:r>
    </w:p>
    <w:p>
      <w:pPr>
        <w:jc w:val="both"/>
      </w:pPr>
      <w:r>
        <w:rPr>
          <w:rFonts w:ascii="Cambria" w:hAnsi="Cambria" w:cs="Cambria" w:eastAsia="Cambria"/>
        </w:rPr>
        <w:t>Lorsque tu récites le Coran, Nous plaçons entre toi et ceux qui ne croient pas en l'au-delà une barrière cachée, et Nous mettons des voiles sur leurs cœurs, de sorte qu'ils ne le comprennent pas, et une surdité dans leurs oreilles. Lorsque tu mentionnes ton Seigneur seul dans le Coran, ils tournent le dos avec aversion. Nous savons bien ce qu'ils cherchent à entendre lorsqu'ils t'écoutent, et lorsqu'ils se concertent en secret, lorsque les injustes disent : « Vous ne suivez qu'un homme ensorcelé. » Vois à quoi ils te comparent ! Ils se sont égarés et ne peuvent trouver de chemin. Ils disent : « Quand nous serons devenus os et poussière, serons-nous vraiment ressuscités en une création nouvelle ? » Dis : « Soyez pierre ou fer, ou toute chose créée que vous jugez encore plus difficile à ressusciter. » Alors ils diront : « Qui nous fera revenir ? » Dis : « Celui qui vous a créés la première fois. » Alors ils hocheront la tête devant toi et diront : « Quand cela sera-t-il ? » Dis : « Il se peut bien que ce soit bientôt — le Jour où Il vous appellera et où vous répondrez en Le louant, et où vous penserez n'être restés que peu de temps. » (45–52)</w:t>
      </w:r>
    </w:p>
    <w:p>
      <w:pPr>
        <w:jc w:val="both"/>
      </w:pPr>
      <w:r>
        <w:rPr>
          <w:rFonts w:ascii="Cambria" w:hAnsi="Cambria" w:cs="Cambria" w:eastAsia="Cambria"/>
        </w:rPr>
        <w:t>Dis à Mes serviteurs de dire ce qui est le meilleur. Satan sème la discorde entre eux ; Satan est pour l'humanité un ennemi déclaré. Votre Seigneur vous connaît mieux que quiconque. S'Il veut, Il vous fait miséricorde, et s'Il veut, Il vous punit. Nous ne t'avons pas envoyé, Prophète, pour être leur gardien. Ton Seigneur connaît mieux que quiconque tous ceux qui sont dans les cieux et sur la terre. Nous avons favorisé certains prophètes au-dessus d'autres, et Nous avons donné à David les Psaumes. Dis : « Invoquez ceux que vous prétendez être des dieux en dehors de Lui : ils n'ont aucun pouvoir d'écarter de vous le mal, ni de le changer. » Ceux-là mêmes qu'ils invoquent recherchent un moyen de s'approcher de leur Seigneur — à qui sera le plus proche — espèrent Sa miséricorde et craignent Son châtiment. Le châtiment de ton Seigneur est vraiment à craindre. Il n'est pas de cité que Nous ne détruisions avant le Jour de la Résurrection, ou que Nous ne punissions d'un châtiment sévère ; cela est écrit dans le Livre. (53–58)</w:t>
      </w:r>
    </w:p>
    <w:p>
      <w:pPr>
        <w:jc w:val="both"/>
      </w:pPr>
      <w:r>
        <w:rPr>
          <w:rFonts w:ascii="Cambria" w:hAnsi="Cambria" w:cs="Cambria" w:eastAsia="Cambria"/>
        </w:rPr>
        <w:t>Rien ne Nous empêche d'envoyer des signes, sinon que les peuples d'autrefois les ont rejetés. Nous avons donné aux Thamoud la chamelle comme signe visible, et pourtant ils lui ont fait du tort. Nous n'envoyons les signes que pour inspirer la crainte. Prophète, Nous t'avons dit que ton Seigneur cerne tous les hommes. Nous n'avons fait de la vision que Nous t'avons montrée qu'une épreuve pour les gens, et de même de l'arbre maudit dans le Coran. Nous les avertissons, mais cela ne fait qu'accroître leur transgression démesurée. (59–60)</w:t>
      </w:r>
    </w:p>
    <w:p>
      <w:pPr>
        <w:jc w:val="both"/>
      </w:pPr>
      <w:r>
        <w:rPr>
          <w:rFonts w:ascii="Cambria" w:hAnsi="Cambria" w:cs="Cambria" w:eastAsia="Cambria"/>
        </w:rPr>
        <w:t>Lorsque Nous dîmes aux anges : « Prosternez-vous devant Adam », ils se prosternèrent — tous sauf Iblis. Il dit : « Me prosternerai-je devant celui que Tu as créé d'argile ? » Il dit : « Vois-Tu celui-ci que Tu as honoré au-dessus de moi ? Si Tu m'accordes un répit jusqu'au Jour de la Résurrection, je mettrai assurément sa descendance sous mon emprise, à l'exception d'un petit nombre. » Il dit : « Va ! Quiconque d'entre eux te suivra, l'Enfer sera votre rétribution, une ample rétribution. Excite de ta voix ceux d'entre eux que tu pourras, assaille-les avec ta cavalerie et ton infanterie, associe-toi à eux dans leurs biens et leurs enfants, et fais-leur des promesses » — mais Satan ne leur promet rien que l'illusion. « Quant à Mes serviteurs, tu n'auras aucun pouvoir sur eux ; ton Seigneur suffit comme Gardien. » (61–65)</w:t>
      </w:r>
    </w:p>
    <w:p>
      <w:pPr>
        <w:jc w:val="both"/>
      </w:pPr>
      <w:r>
        <w:rPr>
          <w:rFonts w:ascii="Cambria" w:hAnsi="Cambria" w:cs="Cambria" w:eastAsia="Cambria"/>
        </w:rPr>
        <w:t>Ton Seigneur est Celui qui fait voguer pour vous les navires sur la mer, afin que vous recherchiez de Sa faveur. Il est vraiment Toujours Miséricordieux envers vous. Lorsqu'un mal vous atteint en mer, tous ceux que vous invoquez vous abandonnent, sauf Lui ; pourtant, lorsqu'Il vous ramène sains et saufs à terre, vous vous détournez. L'homme est toujours ingrat. Êtes-vous sûrs qu'Il ne vous fera pas engloutir par un pan de la terre, ou qu'Il n'enverra pas sur vous une tempête de pierres ? Alors vous ne trouveriez aucun protecteur pour vous-mêmes. Ou êtes-vous sûrs qu'Il ne vous renverra pas en mer une fois encore, pour envoyer contre vous un ouragan dévastateur et vous noyer à cause de votre ingratitude ? Alors vous ne trouveriez personne pour Nous demander réparation en votre faveur. Nous avons honoré les enfants d'Adam ; Nous les avons portés sur terre et sur mer, Nous les avons pourvus de bonnes choses, et Nous les avons grandement favorisés au-dessus de beaucoup de ceux que Nous avons créés. (66–70)</w:t>
      </w:r>
    </w:p>
    <w:p>
      <w:pPr>
        <w:jc w:val="both"/>
      </w:pPr>
      <w:r>
        <w:rPr>
          <w:rFonts w:ascii="Cambria" w:hAnsi="Cambria" w:cs="Cambria" w:eastAsia="Cambria"/>
        </w:rPr>
        <w:t>Le Jour où Nous convoquerons chaque peuple avec son chef, quiconque recevra son registre dans sa main droite — ceux-là liront leur registre, et ne seront pas lésés, fût-ce de la pellicule d'un noyau de datte. Mais quiconque est aveugle en cette vie sera aveugle dans l'au-delà, et plus égaré encore loin du chemin. Ils ont bien failli te détourner de ce que Nous t'avons révélé, pour que tu inventes contre Nous autre chose ; et alors ils t'auraient pris pour ami. Si Nous ne t'avions pas affermi, tu aurais pu pencher un peu vers eux ; alors Nous t'aurions fait goûter un double châtiment dans la vie et un double dans la mort, et tu n'aurais trouvé aucun secours contre Nous. Ils ont bien failli t'effrayer pour te chasser du pays et t'en faire partir ; mais alors ils n'y seraient restés après toi que peu de temps — telle est Notre manière d'agir avec les messagers que Nous avons envoyés avant toi. Tu ne trouveras aucun changement dans Notre voie. (71–77)</w:t>
      </w:r>
    </w:p>
    <w:p>
      <w:pPr>
        <w:jc w:val="both"/>
      </w:pPr>
      <w:r>
        <w:rPr>
          <w:rFonts w:ascii="Cambria" w:hAnsi="Cambria" w:cs="Cambria" w:eastAsia="Cambria"/>
        </w:rPr>
        <w:t>Observe la prière depuis le déclin du soleil jusqu'à l'obscurité de la nuit, et la récitation à l'aube : la récitation à l'aube est vraiment attestée. Et durant une partie de la nuit, lève-toi de ton sommeil pour t'y consacrer, comme une offrande surérogatoire de ta part ; il se peut que ton Seigneur t'élève à une station louée. Dis : « Mon Seigneur, fais-moi entrer en vérité et fais-moi sortir en vérité, et accorde-moi de Ta part une autorité qui me soutienne. » Et dis : « La vérité est venue et le faux s'est évanoui : le faux est toujours voué à s'évanouir. » (78–81)</w:t>
      </w:r>
    </w:p>
    <w:p>
      <w:pPr>
        <w:jc w:val="both"/>
      </w:pPr>
      <w:r>
        <w:rPr>
          <w:rFonts w:ascii="Cambria" w:hAnsi="Cambria" w:cs="Cambria" w:eastAsia="Cambria"/>
        </w:rPr>
        <w:t>Nous faisons descendre dans le Coran ce qui est guérison et miséricorde pour les croyants, mais il ne fait qu'accroître la perte des injustes. Lorsque Nous accordons une faveur à l'homme, il se détourne et se tient à l'écart ; et lorsque le mal le touche, il désespère. Dis : « Chacun agit selon sa propre disposition, et votre Seigneur sait mieux que quiconque qui est le mieux guidé sur le chemin. » (82–84)</w:t>
      </w:r>
    </w:p>
    <w:p>
      <w:pPr>
        <w:jc w:val="both"/>
      </w:pPr>
      <w:r>
        <w:rPr>
          <w:rFonts w:ascii="Cambria" w:hAnsi="Cambria" w:cs="Cambria" w:eastAsia="Cambria"/>
        </w:rPr>
        <w:t>Ils t'interrogent, Prophète, au sujet de l'Esprit. Dis : « L'Esprit relève du commandement de mon Seigneur, et il ne vous a été donné que peu de connaissance. » Si Nous le voulions, Nous pourrions assurément retirer ce que Nous t'avons révélé ; alors tu ne trouverais personne pour plaider en ta faveur contre Nous — si ce n'est par une miséricorde de ton Seigneur. Sa faveur envers toi est vraiment grande. Dis : « Si toute l'humanité et les djinns s'unissaient pour produire quelque chose de semblable à ce Coran, ils ne pourraient rien produire de semblable, même s'ils se prêtaient main-forte les uns aux autres. » Nous avons exposé pour les gens, dans ce Coran, toute sorte d'exemples, et pourtant la plupart des gens refusent tout sauf le déni. Ils disent : « Nous ne croirons pas en toi tant que tu n'auras pas fait jaillir pour nous une source de la terre, ou que tu n'auras pas un jardin de palmiers et de vignes où tu feras jaillir des rivières en abondance, ou que tu ne feras pas tomber le ciel sur nous par morceaux, comme tu le prétends, ou que tu n'amèneras pas Dieu et les anges devant nous face à face, ou que tu n'auras pas une maison d'or, ou que tu ne monteras pas au ciel — et nous ne croirons pas à ton ascension tant que tu ne nous auras pas fait descendre un livre que nous puissions lire. » Dis : « Gloire à mon Seigneur ! Suis-je autre chose qu'un être humain, un messager ? » Rien n'a empêché les gens de croire lorsque la guidance leur est venue, sinon qu'ils ont dit : « Dieu a-t-Il envoyé un être humain comme messager ? » Dis : « S'il y avait eu des anges marchant sur la terre en toute tranquillité, Nous aurions fait descendre vers eux du ciel un ange comme messager. » Dis : « Dieu suffit comme témoin entre moi et vous : Il est assurément Informé de Ses serviteurs et les Voit. » (85–96)</w:t>
      </w:r>
    </w:p>
    <w:p>
      <w:pPr>
        <w:jc w:val="both"/>
      </w:pPr>
      <w:r>
        <w:rPr>
          <w:rFonts w:ascii="Cambria" w:hAnsi="Cambria" w:cs="Cambria" w:eastAsia="Cambria"/>
        </w:rPr>
        <w:t>Quiconque Dieu guide est vraiment guidé, et quiconque Il laisse s'égarer, tu ne trouveras pour eux aucun protecteur en dehors de Lui. Nous les rassemblerons au Jour de la Résurrection sur leurs visages, aveugles, muets et sourds. Leur demeure est l'Enfer : chaque fois qu'il s'apaise, Nous en attisons pour eux la flamme. Telle est leur rétribution, parce qu'ils ont rejeté Nos signes et ont dit : « Quand nous serons devenus os et poussière, serons-nous vraiment ressuscités en une création nouvelle ? » Ne voient-ils pas que Dieu, qui a créé les cieux et la terre, est capable de créer leurs semblables ? Il leur a fixé un terme qui ne fait aucun doute, et pourtant les injustes refusent tout sauf le déni. Dis : « Si vous possédiez les trésors de la miséricorde de mon Seigneur, vous les retiendriez par crainte de les dépenser ; l'homme est toujours avare. » (97–100)</w:t>
      </w:r>
    </w:p>
    <w:p>
      <w:pPr>
        <w:jc w:val="both"/>
      </w:pPr>
      <w:r>
        <w:rPr>
          <w:rFonts w:ascii="Cambria" w:hAnsi="Cambria" w:cs="Cambria" w:eastAsia="Cambria"/>
        </w:rPr>
        <w:t>Nous avons donné à Moïse neuf signes clairs — interroge les Enfants d'Israël. Lorsqu'il vint à eux, Pharaon lui dit : « Moïse, je te crois ensorcelé ! » Il dit : « Tu sais bien que nul autre que le Seigneur des cieux et de la terre n'a fait descendre ces signes comme preuves qui ouvrent les yeux ; et moi, Pharaon, je te crois perdu. » Alors il résolut de les chasser du pays, mais Nous le noyâmes, lui et tous ceux qui étaient avec lui. Après lui, Nous dîmes aux Enfants d'Israël : « Habitez le pays ; et lorsque viendra la promesse de l'au-delà, Nous vous ferons venir tous ensemble, en une foule mêlée. » (101–104)</w:t>
      </w:r>
    </w:p>
    <w:p>
      <w:pPr>
        <w:jc w:val="both"/>
      </w:pPr>
      <w:r>
        <w:rPr>
          <w:rFonts w:ascii="Cambria" w:hAnsi="Cambria" w:cs="Cambria" w:eastAsia="Cambria"/>
        </w:rPr>
        <w:t>C'est avec la vérité que Nous l'avons fait descendre, et c'est avec la vérité qu'il est descendu. Nous ne t'avons envoyé que comme porteur de bonne nouvelle et avertisseur. C'est un Coran que Nous avons divisé en parties, afin que tu le récites aux gens par intervalles ; et Nous l'avons fait descendre en révélations successives. Dis : « Croyez-y ou n'y croyez pas. » Ceux qui ont reçu la connaissance avant lui tombent sur leurs visages, prosternés, lorsqu'il leur est récité, et disent : « Gloire à notre Seigneur ! La promesse de notre Seigneur s'est assurément accomplie. » Ils tombent sur leurs visages en pleurant, et cela accroît leur humilité. Dis : « Invoquez Dieu, ou invoquez le Clément : par quelque nom que vous L'invoquiez, à Lui sont les plus beaux noms. » N'élève pas la voix dans ta prière, et ne la rends pas non plus trop basse, mais cherche une voie intermédiaire. Et dis : « Toute louange appartient à Dieu, qui ne S'est donné aucun fils, qui n'a aucun associé dans la souveraineté, et qui n'a besoin d'aucun protecteur contre la faiblesse. » Et proclame Sa grandeur encore et encore. (105–111)</w:t>
      </w:r>
    </w:p>
    <w:p>
      <w:pPr>
        <w:sectPr>
          <w:headerReference w:type="default" r:id="rId274"/>
          <w:footerReference w:type="default" r:id="rId27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18. La Caverne (Al-Kahf)</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Toute louange appartient à Dieu, qui a fait descendre le Livre sur Son serviteur sans y mettre la moindre tortuosité — parfaitement droit, pour avertir d'un châtiment sévère venant de Lui, et pour annoncer aux croyants qui accomplissent de bonnes œuvres la bonne nouvelle d'une belle récompense qui les attend, et où ils demeureront à jamais ; et pour avertir ceux qui disent : « Dieu S'est donné un fils. » Ils n'en ont aucune connaissance, et leurs ancêtres pas davantage. Monstrueuse est la parole qui sort de leurs bouches : ils ne profèrent qu'un mensonge. Peut-être, Prophète, vas-tu te consumer de chagrin, jusqu'à en mourir, sur leurs traces, s'ils ne croient pas en ce message. (1–6)</w:t>
      </w:r>
    </w:p>
    <w:p>
      <w:pPr>
        <w:jc w:val="both"/>
      </w:pPr>
      <w:r>
        <w:rPr>
          <w:rFonts w:ascii="Cambria" w:hAnsi="Cambria" w:cs="Cambria" w:eastAsia="Cambria"/>
        </w:rPr>
        <w:t>Nous avons fait de tout ce qui est sur la terre une parure pour elle, afin de les mettre à l'épreuve et de voir lequel d'entre eux se conduit le mieux ; et Nous réduirons assurément tout ce qui s'y trouve en un sol aride. Ou bien penses-tu que les Compagnons de la Caverne et de l'Inscription furent une merveille parmi Nos signes ? Lorsque les jeunes gens se réfugièrent dans la Caverne, ils dirent : « Notre Seigneur, accorde-nous une miséricorde venant de Toi, et ménage-nous une juste direction dans notre affaire. » Nous scellâmes alors leurs oreilles dans la Caverne pendant un certain nombre d'années ; puis Nous les réveillâmes, afin de savoir lequel des deux partis saurait le mieux calculer la durée de leur séjour. (7–12)</w:t>
      </w:r>
    </w:p>
    <w:p>
      <w:pPr>
        <w:jc w:val="both"/>
      </w:pPr>
      <w:r>
        <w:rPr>
          <w:rFonts w:ascii="Cambria" w:hAnsi="Cambria" w:cs="Cambria" w:eastAsia="Cambria"/>
        </w:rPr>
        <w:t>Nous allons te raconter leur histoire en toute vérité. C'étaient des jeunes gens qui croyaient en leur Seigneur, et Nous avons accru leur guidance. Nous avons fortifié leurs cœurs lorsqu'ils se levèrent et dirent : « Notre Seigneur est le Seigneur des cieux et de la terre. Jamais nous n'invoquerons de dieu en dehors de Lui : si nous le faisions, nous aurions proféré une chose monstrueuse. Ces gens-là, notre peuple, ont pris des dieux en dehors de Lui. Pourquoi n'apportent-ils pas, à leur sujet, une autorité manifeste ? Qui est plus injuste que celui qui forge un mensonge contre Dieu ? Maintenant que vous vous êtes retirés d'eux et de ce qu'ils adorent en dehors de Dieu, réfugiez-vous dans la Caverne : votre Seigneur étendra sur vous Sa miséricorde, et vous ménagera, dans votre affaire, toute facilité. » (13–16)</w:t>
      </w:r>
    </w:p>
    <w:p>
      <w:pPr>
        <w:jc w:val="both"/>
      </w:pPr>
      <w:r>
        <w:rPr>
          <w:rFonts w:ascii="Cambria" w:hAnsi="Cambria" w:cs="Cambria" w:eastAsia="Cambria"/>
        </w:rPr>
        <w:t>Tu aurais vu le soleil, à son lever, s'écarter de leur Caverne vers la droite, et, à son coucher, les dépasser sur la gauche, tandis qu'ils reposaient dans un espace dégagé à l'intérieur. C'est là un des signes de Dieu. Celui que Dieu guide est vraiment guidé, et celui qu'Il laisse s'égarer — tu ne lui trouveras aucun protecteur pour le guider. Tu les aurais crus éveillés, alors qu'ils dormaient. Nous les retournions à droite et à gauche, tandis que leur chien étendait ses pattes de devant à l'entrée. Si tu les avais découverts, tu aurais tourné les talons pour fuir, saisi d'effroi devant eux. (17–18)</w:t>
      </w:r>
    </w:p>
    <w:p>
      <w:pPr>
        <w:jc w:val="both"/>
      </w:pPr>
      <w:r>
        <w:rPr>
          <w:rFonts w:ascii="Cambria" w:hAnsi="Cambria" w:cs="Cambria" w:eastAsia="Cambria"/>
        </w:rPr>
        <w:t>C'est ainsi que Nous les réveillâmes, afin qu'ils s'interrogent les uns les autres. L'un d'eux dit : « Combien de temps êtes-vous restés ? » Ils dirent : « Nous sommes restés un jour, ou une partie d'un jour. » Ils dirent : « Votre Seigneur sait mieux que quiconque combien de temps vous êtes restés. Envoyez l'un de vous à la ville avec cette pièce d'argent que vous avez, et qu'il regarde quelle nourriture est la plus pure et vous en rapporte quelque provision ; qu'il agisse avec discrétion, et que nul ne s'aperçoive de vous. Car s'ils venaient à vous découvrir, ils vous lapideraient ou vous feraient revenir de force à leur religion, et alors jamais vous ne prospéreriez. » C'est ainsi que Nous les fîmes découvrir, afin que les gens sachent que la promesse de Dieu est vraie, et qu'il n'y a aucun doute au sujet de l'Heure. Lorsqu'ils se disputaient entre eux à leur sujet, certains dirent : « Construisez un édifice au-dessus d'eux : leur Seigneur les connaît mieux que quiconque. » Ceux qui eurent le dessus dans leur affaire dirent : « Nous construirons assurément un lieu de prière au-dessus d'eux. » Certains diront : « Trois, le quatrième étant leur chien » ; d'autres diront : « Cinq, le sixième étant leur chien » — conjecturant sur l'invisible ; et d'autres diront : « Sept, et le huitième étant leur chien. » Dis : « Mon Seigneur connaît mieux que quiconque leur nombre ; nul ne les connaît, sauf un petit nombre. » Ne discute donc à leur sujet que de ce qui est manifeste, et ne demande à aucun d'eux son avis sur eux. Ne dis jamais d'une chose : « Je ferai cela demain », sans ajouter : « si Dieu le veut ». Et souviens-toi de ton Seigneur quand tu oublies, et dis : « Puisse mon Seigneur me guider vers ce qui est plus proche encore de la droite conduite. » Ils restèrent dans leur Caverne trois cents ans, et neuf de plus. Dis : « Dieu sait mieux que quiconque combien de temps ils sont restés. À Lui appartient l'invisible des cieux et de la terre : comme Il voit clair, comme Il entend bien ! Ils n'ont aucun protecteur en dehors de Lui, et Il ne partage Sa souveraineté avec personne. » (19–26)</w:t>
      </w:r>
    </w:p>
    <w:p>
      <w:pPr>
        <w:jc w:val="both"/>
      </w:pPr>
      <w:r>
        <w:rPr>
          <w:rFonts w:ascii="Cambria" w:hAnsi="Cambria" w:cs="Cambria" w:eastAsia="Cambria"/>
        </w:rPr>
        <w:t>Récite ce qui t'a été révélé du Livre de ton Seigneur : nul ne peut changer Ses paroles, et tu ne trouveras aucun refuge en dehors de Lui. Tiens-toi patiemment avec ceux qui invoquent leur Seigneur matin et soir, recherchant Sa face. Que tes yeux ne se détournent pas d'eux pour convoiter la parure de la vie de ce monde ; et n'obéis pas à celui dont Nous avons rendu le cœur insouciant de Notre rappel, qui suit sa propre passion, et dont l'affaire a passé toutes les bornes. Dis : « La vérité vient de votre Seigneur : que croie qui le veut, et que nie qui le veut. » Nous avons préparé pour les injustes un Feu dont la voûte les enveloppera. S'ils appellent au secours, on les secourra d'une eau pareille au métal en fusion, qui brûle les visages. Quel détestable breuvage, et quel affreux lieu de repos ! Quant à ceux qui croient et font de bonnes œuvres — Nous ne laissons pas se perdre la récompense de celui qui fait le bien. À eux les Jardins de félicité durable, sous lesquels coulent les rivières ; là ils seront parés de bracelets d'or, et porteront des vêtements verts de fine soie et de riche brocart, accoudés là sur des divans surélevés. Quelle excellente récompense, et quel beau lieu de repos ! (27–31)</w:t>
      </w:r>
    </w:p>
    <w:p>
      <w:pPr>
        <w:jc w:val="both"/>
      </w:pPr>
      <w:r>
        <w:rPr>
          <w:rFonts w:ascii="Cambria" w:hAnsi="Cambria" w:cs="Cambria" w:eastAsia="Cambria"/>
        </w:rPr>
        <w:t>Propose-leur la comparaison de deux hommes : à l'un d'eux Nous avons donné deux jardins de vignes, que Nous avons entourés de palmiers-dattiers, et entre lesquels Nous avons placé des cultures. Chacun des deux jardins donnait sa récolte sans jamais faillir, et Nous fîmes jaillir une rivière entre eux. Il avait des fruits en abondance, et il dit à son compagnon, tandis qu'il s'entretenait avec lui : « J'ai plus de richesses que toi, et un entourage plus puissant. » Il entra dans son jardin, injuste envers lui-même, et dit : « Je ne pense pas que ceci périsse jamais, et je ne pense pas que l'Heure vienne jamais ; et même si je suis ramené à mon Seigneur, je trouverai assurément mieux que ceci en échange. » Son compagnon lui dit, tandis qu'il s'entretenait avec lui : « Renies-tu Celui qui t'a créé de poussière, puis d'une goutte de liquide, puis t'a façonné en homme ? Pour moi, Il est Dieu, mon Seigneur, et je n'associe personne à mon Seigneur. Si seulement, en entrant dans ton jardin, tu avais dit : Ce que Dieu veut ! Il n'y a de force qu'en Dieu. Si tu me vois moins pourvu que toi en richesses et en enfants, il se peut que mon Seigneur me donne mieux que ton jardin, et envoie du ciel sur celui-ci une rétribution qui en fasse une pente nue et glissante, ou que son eau s'enfonce dans les profondeurs du sol, sans que tu puisses jamais la retrouver. » Et la ruine engloutit ses fruits ; il se mit alors à se tordre les mains pour tout ce qu'il y avait dépensé, le jardin désormais effondré sur ses treilles, et il dit : « Si seulement je n'avais associé personne à mon Seigneur ! » Il n'eut aucune troupe pour le secourir en dehors de Dieu, et il ne put se secourir lui-même. Là, la protection appartient à Dieu seul, le Vrai. Il est le meilleur pour récompenser, et le meilleur quant à l'issue finale. (32–44)</w:t>
      </w:r>
    </w:p>
    <w:p>
      <w:pPr>
        <w:jc w:val="both"/>
      </w:pPr>
      <w:r>
        <w:rPr>
          <w:rFonts w:ascii="Cambria" w:hAnsi="Cambria" w:cs="Cambria" w:eastAsia="Cambria"/>
        </w:rPr>
        <w:t>Propose-leur la comparaison de la vie de ce monde : elle est semblable à une eau que Nous faisons descendre du ciel ; la végétation de la terre s'y mêle, puis elle devient un chaume desséché que les vents dispersent. Dieu a pouvoir sur toute chose. Les richesses et les enfants sont la parure de la vie de ce monde ; mais les bonnes œuvres durables sont meilleures auprès de ton Seigneur en récompense, et meilleures en espérance. Le Jour où Nous mettrons les montagnes en mouvement et où tu verras la terre mise à nu, Nous les rassemblerons tous, sans en laisser un seul. Ils seront présentés devant ton Seigneur en rangs : « Voici que vous êtes venus à Nous tels que Nous vous avons créés la première fois, alors que vous prétendiez que Nous ne vous fixerions jamais de rendez-vous. » Le registre sera déployé, et tu verras les coupables terrifiés par ce qu'il contient. Ils diront : « Malheur à nous ! Quel est ce registre, qui n'omet rien, ni petit ni grand, sans l'avoir compté ? » Ils y trouveront, présent devant eux, tout ce qu'ils ont fait ; et ton Seigneur ne fait de tort à personne. (45–49)</w:t>
      </w:r>
    </w:p>
    <w:p>
      <w:pPr>
        <w:jc w:val="both"/>
      </w:pPr>
      <w:r>
        <w:rPr>
          <w:rFonts w:ascii="Cambria" w:hAnsi="Cambria" w:cs="Cambria" w:eastAsia="Cambria"/>
        </w:rPr>
        <w:t>Lorsque Nous dîmes aux anges : « Prosternez-vous devant Adam », ils se prosternèrent — tous sauf Iblis. Il était l'un des djinns, et il se rebella contre le commandement de son Seigneur. Allez-vous donc le prendre, lui et sa descendance, pour protecteurs à Ma place, alors qu'ils sont vos ennemis ? Quel détestable échange pour les injustes ! Je ne les ai pas pris pour témoins de la création des cieux et de la terre, ni de leur propre création ; et Je ne prendrais pas pour auxiliaires ceux qui égarent. Le Jour où Il dira : « Appelez ceux que vous prétendiez être Mes associés », ils les appelleront, mais ceux-ci ne leur répondront pas ; et Nous placerons entre eux un lieu de perdition. Les coupables verront le Feu et sauront qu'ils sont sur le point d'y tomber, et ils ne trouveront aucun moyen d'y échapper. (50–53)</w:t>
      </w:r>
    </w:p>
    <w:p>
      <w:pPr>
        <w:jc w:val="both"/>
      </w:pPr>
      <w:r>
        <w:rPr>
          <w:rFonts w:ascii="Cambria" w:hAnsi="Cambria" w:cs="Cambria" w:eastAsia="Cambria"/>
        </w:rPr>
        <w:t>Nous avons exposé pour les gens, dans ce Coran, toute sorte d'exemples, mais l'homme est, par-dessus tout, querelleur. Rien n'empêche les gens de croire, lorsque la guidance leur vient, et de demander pardon à leur Seigneur, sinon d'attendre que le précédent des anciens se reproduise pour eux, ou que le châtiment vienne à eux face à face. Nous n'envoyons les messagers que comme porteurs de bonne nouvelle et avertisseurs ; mais ceux qui nient la vérité disputent avec de faux arguments pour réfuter la vérité, et prennent Mes signes et les avertissements qui leur sont donnés en dérision. Qui est plus injuste que celui qui, lorsqu'on lui rappelle les signes de son Seigneur, s'en détourne et oublie ce que ses propres mains ont envoyé devant lui ? Nous avons placé des voiles sur leurs cœurs, de sorte qu'ils ne le comprennent pas, et une surdité dans leurs oreilles ; et bien que tu les appelles à la guidance, jamais ils ne seront guidés. Ton Seigneur est le Pardonnant, le Détenteur de la miséricorde. S'Il les prenait à partie pour ce qu'ils ont acquis, Il hâterait leur châtiment ; mais ils ont un terme fixé auquel ils ne pourront échapper. Ces cités — Nous les avons détruites lorsqu'elles ont commis l'injustice, et Nous avons fixé un terme pour leur destruction. (54–59)</w:t>
      </w:r>
    </w:p>
    <w:p>
      <w:pPr>
        <w:jc w:val="both"/>
      </w:pPr>
      <w:r>
        <w:rPr>
          <w:rFonts w:ascii="Cambria" w:hAnsi="Cambria" w:cs="Cambria" w:eastAsia="Cambria"/>
        </w:rPr>
        <w:t>Moïse dit à son serviteur : « Je n'aurai de cesse d'atteindre le confluent des deux mers, dussé-je voyager pendant des âges. » Lorsqu'ils atteignirent le confluent, ils oublièrent leur poisson, qui prit son chemin dans la mer et s'échappa. Lorsqu'ils eurent poursuivi leur route, il dit à son serviteur : « Apporte-nous notre repas du matin ; nous avons certes rencontré bien de la fatigue dans ce voyage. » Il dit : « As-tu vu ? Lorsque nous nous sommes reposés au rocher, j'ai oublié le poisson — nul autre que Satan ne m'a fait oublier de le mentionner — et il a pris son chemin dans la mer d'une manière prodigieuse ! » Il dit : « C'est cela que nous cherchions. » Ils rebroussèrent donc chemin, revenant sur leurs pas, et trouvèrent l'un de Nos serviteurs à qui Nous avions accordé une miséricorde venant de Nous, et à qui Nous avions enseigné une science issue de Notre propre présence. Moïse lui dit : « Puis-je te suivre, afin que tu m'enseignes quelque chose de la droite guidance qui t'a été enseignée ? » Il dit : « Jamais tu ne pourras me supporter avec patience. Comment serais-tu patient devant des choses qui dépassent ta compréhension ? » Il dit : « Tu me trouveras patient, si Dieu le veut, et je ne te désobéirai en rien. » Il dit : « Alors, si tu me suis, ne m'interroge sur rien avant que je ne t'en parle moi-même. » (60–70)</w:t>
      </w:r>
    </w:p>
    <w:p>
      <w:pPr>
        <w:jc w:val="both"/>
      </w:pPr>
      <w:r>
        <w:rPr>
          <w:rFonts w:ascii="Cambria" w:hAnsi="Cambria" w:cs="Cambria" w:eastAsia="Cambria"/>
        </w:rPr>
        <w:t>Ils partirent donc ; puis, lorsqu'ils furent montés dans une barque, il y perça un trou. Il dit : « L'as-tu percée pour en noyer les occupants ? Tu as certes commis une chose affreuse ! » Il dit : « N'ai-je pas dit que jamais tu ne pourrais me supporter avec patience ? » Il dit : « Ne me prends pas à partie pour mon oubli, et ne sois pas dur avec moi dans mon affaire. » Ils poursuivirent donc ; puis, lorsqu'ils rencontrèrent un garçon, il le tua. Il dit : « As-tu tué une âme innocente, qui n'avait ôté la vie à personne ? Tu as certes commis une chose terrible ! » Il dit : « Ne t'ai-je pas dit que jamais tu ne pourrais me supporter avec patience ? » Il dit : « Si je t'interroge sur quoi que ce soit après cela, ne me garde plus en ta compagnie : tu as reçu de moi assez d'excuses. » Ils poursuivirent donc ; puis, arrivés chez les habitants d'une cité, ils leur demandèrent à manger, mais ceux-ci refusèrent de leur donner l'hospitalité. Ils y trouvèrent un mur sur le point de s'écrouler, et il le redressa. Il dit : « Si tu avais voulu, tu aurais pu te faire payer pour cela. » Il dit : « Ici nous nous séparons, toi et moi. Je vais t'expliquer le sens de ce que tu n'as pu supporter avec patience. Quant à la barque, elle appartenait à de pauvres gens qui travaillaient sur la mer ; j'ai voulu l'endommager, parce qu'un roi, derrière eux, s'emparait de force de toute barque. Quant au garçon, ses parents étaient croyants, et nous avons craint qu'il ne les accable de rébellion et de reniement ; nous avons donc voulu que leur Seigneur leur donne en échange un enfant plus pur que lui et plus proche par l'affection. Quant au mur, il appartenait à deux orphelins de la ville, et sous lui se trouvait un trésor qui leur revenait. Leur père avait été un homme vertueux, et ton Seigneur a voulu qu'ils atteignent leur maturité et en retirent leur trésor, comme une miséricorde de ton Seigneur. Je ne l'ai pas fait de mon propre chef. Tel est le sens de ce que tu n'as pu supporter avec patience. » (71–82)</w:t>
      </w:r>
    </w:p>
    <w:p>
      <w:pPr>
        <w:jc w:val="both"/>
      </w:pPr>
      <w:r>
        <w:rPr>
          <w:rFonts w:ascii="Cambria" w:hAnsi="Cambria" w:cs="Cambria" w:eastAsia="Cambria"/>
        </w:rPr>
        <w:t>Ils t'interrogent, Prophète, au sujet de Dhul-Qarnayn. Dis : « Je vais vous réciter quelque chose de son histoire. » Nous l'avons établi sur la terre et lui avons ouvert une voie vers toute chose. Il suivit donc un chemin, et lorsqu'il atteignit le couchant du soleil, il le trouva se couchant dans une source bourbeuse, et trouva un peuple à proximité. Nous dîmes : « Dhul-Qarnayn, châtie-les, ou bien traite-les avec bonté. » Il dit : « Quant à celui qui commet l'injustice, nous le châtierons ; puis il sera ramené à son Seigneur, qui le châtiera d'un châtiment terrible. Mais quant à celui qui croit et fait le bien, il aura la meilleure récompense, et nous lui adresserons, dans nos ordres, des paroles de douceur. » Puis il suivit un chemin, et lorsqu'il atteignit le levant du soleil, il le trouva se levant sur un peuple auquel Nous n'avions donné aucun abri contre lui. Il en fut ainsi ; et Nous embrassions pleinement de Notre science tout ce qui était auprès de lui. (83–91)</w:t>
      </w:r>
    </w:p>
    <w:p>
      <w:pPr>
        <w:jc w:val="both"/>
      </w:pPr>
      <w:r>
        <w:rPr>
          <w:rFonts w:ascii="Cambria" w:hAnsi="Cambria" w:cs="Cambria" w:eastAsia="Cambria"/>
        </w:rPr>
        <w:t>Puis il suivit un chemin, et lorsqu'il atteignit un lieu entre deux barrières montagneuses, il trouva près d'elles un peuple qui comprenait à peine une parole. Ils dirent : « Dhul-Qarnayn, Gog et Magog répandent la corruption sur la terre. Pouvons-nous te payer un tribut, à condition que tu établisses une barrière entre nous et eux ? » Il dit : « Ce en quoi mon Seigneur m'a établi vaut mieux. Prêtez-moi donc main-forte, et j'élèverai un rempart entre vous et eux. Apportez-moi des blocs de fer. » Puis, lorsqu'il eut comblé l'espace entre les deux versants, il dit : « Soufflez ! » Puis, lorsqu'il l'eut rendu incandescent comme le feu, il dit : « Apportez-moi du cuivre en fusion pour le verser dessus. » Ainsi ils ne purent ni l'escalader ni le percer. Il dit : « Ceci est une miséricorde de mon Seigneur. Mais lorsque viendra la promesse de mon Seigneur, Il le rasera jusqu'au sol ; et la promesse de mon Seigneur est toujours vraie. » Ce Jour-là, Nous les laisserons déferler les uns contre les autres comme des vagues ; on soufflera dans la trompette, et Nous les rassemblerons tous ensemble. Ce Jour-là, Nous présenterons clairement l'Enfer à ceux qui niaient la vérité, dont les yeux étaient voilés à Mon rappel, et qui ne pouvaient supporter d'entendre. Ceux qui nient la vérité pensent-ils qu'ils peuvent prendre Mes serviteurs pour protecteurs à Ma place ? Nous avons préparé l'Enfer comme demeure pour ceux qui nient la vérité. (92–102)</w:t>
      </w:r>
    </w:p>
    <w:p>
      <w:pPr>
        <w:jc w:val="both"/>
      </w:pPr>
      <w:r>
        <w:rPr>
          <w:rFonts w:ascii="Cambria" w:hAnsi="Cambria" w:cs="Cambria" w:eastAsia="Cambria"/>
        </w:rPr>
        <w:t>Dis : « Vous dirons-nous qui sont les plus grands perdants dans leurs œuvres ? Ceux dont les efforts dans la vie de ce monde se sont égarés, alors qu'ils croient bien agir. » Ce sont ceux qui rejettent les signes de leur Seigneur et la rencontre avec Lui ; leurs œuvres sont donc vaines, et le Jour de la Résurrection Nous ne leur accorderons aucun poids. Telle est leur rétribution — l'Enfer — parce qu'ils ont nié la vérité et ont pris Mes signes et Mes messagers en dérision. Mais ceux qui croient et font de bonnes œuvres auront pour demeure les Jardins du Paradis, où ils demeureront à jamais, sans jamais désirer en changer. (103–108)</w:t>
      </w:r>
    </w:p>
    <w:p>
      <w:pPr>
        <w:jc w:val="both"/>
      </w:pPr>
      <w:r>
        <w:rPr>
          <w:rFonts w:ascii="Cambria" w:hAnsi="Cambria" w:cs="Cambria" w:eastAsia="Cambria"/>
        </w:rPr>
        <w:t>Dis : « Si la mer était de l'encre pour les paroles de mon Seigneur, la mer s'épuiserait avant que ne s'épuisent les paroles de mon Seigneur, même si Nous apportions, pour la renouveler, une mer pareille. » Dis : « Je ne suis qu'un être humain comme vous. Il m'est révélé que votre Dieu est un Dieu unique. Que celui qui espère la rencontre avec son Seigneur fasse donc de bonnes œuvres, et qu'il n'associe personne à l'adoration de son Seigneur. » (109–110)</w:t>
      </w:r>
    </w:p>
    <w:p>
      <w:pPr>
        <w:sectPr>
          <w:headerReference w:type="default" r:id="rId276"/>
          <w:footerReference w:type="default" r:id="rId27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19. Marie (Maryam)</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Kaf Ha Ya Ain Sad. (1)</w:t>
      </w:r>
    </w:p>
    <w:p>
      <w:pPr>
        <w:jc w:val="both"/>
      </w:pPr>
      <w:r>
        <w:rPr>
          <w:rFonts w:ascii="Cambria" w:hAnsi="Cambria" w:cs="Cambria" w:eastAsia="Cambria"/>
        </w:rPr>
        <w:t>Ceci est le récit de la miséricorde de ton Seigneur envers Son serviteur Zacharie, lorsqu'il invoqua son Seigneur d'un cri secret. Il dit : « Mon Seigneur, mes os se sont affaiblis, et ma tête s'est embrasée de cheveux blancs ; et jamais, mon Seigneur, je n'ai été malheureux dans ma prière vers Toi. Je crains ce que feront mes proches après moi, et ma femme est stérile ; accorde-moi donc, venant de Toi, un héritier, qui héritera de moi et de la maison de Jacob ; et fais, mon Seigneur, qu'il Te soit agréable. » « Zacharie, Nous t'annonçons la bonne nouvelle d'un garçon dont le nom est Jean ; Nous n'avons donné ce nom à nul autre avant lui. » Il dit : « Mon Seigneur, comment aurais-je un garçon, alors que ma femme est stérile et que j'ai atteint l'extrême vieillesse ? » Il dit : « Il en sera ainsi. » Ton Seigneur dit : « Cela M'est facile : Je t'ai créé auparavant, alors que tu n'étais rien. » (2–9)</w:t>
      </w:r>
    </w:p>
    <w:p>
      <w:pPr>
        <w:jc w:val="both"/>
      </w:pPr>
      <w:r>
        <w:rPr>
          <w:rFonts w:ascii="Cambria" w:hAnsi="Cambria" w:cs="Cambria" w:eastAsia="Cambria"/>
        </w:rPr>
        <w:t>Il dit : « Mon Seigneur, donne-moi un signe. » Il dit : « Ton signe est que tu ne parleras pas aux gens pendant trois nuits, alors que tu es bien portant. » Il sortit donc du sanctuaire vers son peuple et leur fit signe de glorifier Dieu matin et soir. (10–11)</w:t>
      </w:r>
    </w:p>
    <w:p>
      <w:pPr>
        <w:jc w:val="both"/>
      </w:pPr>
      <w:r>
        <w:rPr>
          <w:rFonts w:ascii="Cambria" w:hAnsi="Cambria" w:cs="Cambria" w:eastAsia="Cambria"/>
        </w:rPr>
        <w:t>« Jean, tiens-toi fermement au Livre. » Et Nous lui donnâmes la sagesse alors qu'il était encore enfant, ainsi qu'une tendresse venant de Nous, et la pureté ; et il était conscient de Dieu, et bon envers ses parents ; et il n'était ni arrogant ni rebelle. Paix sur lui le jour où il naquit, le jour où il mourra, et le jour où il sera ressuscité vivant. (12–15)</w:t>
      </w:r>
    </w:p>
    <w:p>
      <w:pPr>
        <w:jc w:val="both"/>
      </w:pPr>
      <w:r>
        <w:rPr>
          <w:rFonts w:ascii="Cambria" w:hAnsi="Cambria" w:cs="Cambria" w:eastAsia="Cambria"/>
        </w:rPr>
        <w:t>Et mentionne dans le Livre Marie, lorsqu'elle se retira loin de sa famille en un lieu vers l'orient, et mit un voile entre elle et eux. Alors Nous lui envoyâmes Notre Esprit, qui se présenta devant elle sous les traits d'un homme accompli. Elle dit : « Je cherche refuge contre toi auprès du Clément — si tu es conscient de Dieu ! » Il dit : « Je ne suis qu'un messager de ton Seigneur, envoyé pour t'accorder un garçon pur. » Elle dit : « Comment aurais-je un garçon, alors qu'aucun homme ne m'a touchée, et que je n'ai pas été impudique ? » Il dit : « Il en sera ainsi. » Ton Seigneur dit : « Cela M'est facile ; et c'est afin que Nous fassions de lui un signe pour les gens et une miséricorde venant de Nous. C'est une affaire déjà décrétée. » Elle le conçut donc, et se retira avec lui en un lieu éloigné. Les douleurs de l'enfantement la poussèrent vers le tronc d'un palmier. Elle dit : « Si seulement j'étais morte avant cela, et n'étais plus qu'une chose oubliée, tout à fait oubliée ! » Alors une voix l'appela d'au-dessous d'elle : « Ne t'afflige pas. Ton Seigneur a placé un ruisseau sous toi ; et secoue vers toi le tronc du palmier : il fera tomber sur toi des dattes fraîches et mûres. Mange donc, bois, et console-toi. Et si tu vois quelque être humain, dis : J'ai voué un jeûne au Clément, aussi ne parlerai-je aujourd'hui à personne. » (16–26)</w:t>
      </w:r>
    </w:p>
    <w:p>
      <w:pPr>
        <w:jc w:val="both"/>
      </w:pPr>
      <w:r>
        <w:rPr>
          <w:rFonts w:ascii="Cambria" w:hAnsi="Cambria" w:cs="Cambria" w:eastAsia="Cambria"/>
        </w:rPr>
        <w:t>Puis elle vint le présenter aux siens, le portant dans ses bras. Ils dirent : « Marie, tu as certes fait une chose inouïe ! Sœur d'Aaron, ton père n'était pas un homme mauvais, et ta mère n'était pas impudique. » Elle le désigna du doigt. Ils dirent : « Comment parlerions-nous à un nourrisson au berceau ? » Il dit : « Je suis un serviteur de Dieu. Il m'a donné le Livre et a fait de moi un prophète ; Il m'a rendu béni où que je sois, et m'a prescrit la prière et l'aumône prescrite tant que je vivrai, ainsi que la bonté envers ma mère ; Il n'a pas fait de moi un être arrogant ni misérable. Paix sur moi le jour où je suis né, le jour où je mourrai, et le jour où je serai ressuscité vivant. » Tel fut Jésus, fils de Marie : une parole de vérité, sur laquelle ils sont dans le doute. Il n'appartient pas à Dieu de prendre un fils — gloire à Lui ! Lorsqu'Il décrète une chose, Il lui dit seulement : « Sois », et elle est. Jésus dit : « Dieu est mon Seigneur et votre Seigneur, adorez-Le donc : voilà un chemin droit. » Mais les factions divergèrent entre elles ; malheur donc à ceux qui nient la vérité, au spectacle d'un Jour terrible ! Comme ils entendront et verront clairement le Jour où ils viendront à Nous ! Mais aujourd'hui les injustes sont dans un égarement manifeste. Avertis-les du Jour du Regret, lorsque l'affaire sera tranchée, alors qu'ils sont insouciants et ne croient pas. C'est Nous qui hériterons de la terre et de tous ceux qui s'y trouvent, et c'est à Nous qu'ils seront ramenés. (27–40)</w:t>
      </w:r>
    </w:p>
    <w:p>
      <w:pPr>
        <w:jc w:val="both"/>
      </w:pPr>
      <w:r>
        <w:rPr>
          <w:rFonts w:ascii="Cambria" w:hAnsi="Cambria" w:cs="Cambria" w:eastAsia="Cambria"/>
        </w:rPr>
        <w:t>Et mentionne dans le Livre Abraham : c'était un homme de vérité, un prophète. Lorsqu'il dit à son père : « Père, pourquoi adores-tu ce qui ne peut ni entendre ni voir, et ne peut t'être utile en rien ? Père, il m'est venu une connaissance qui ne t'est pas venue ; suis-moi donc, et je te guiderai sur un chemin uni. Père, n'adore pas Satan : Satan est rebelle envers le Clément. Père, je crains qu'un châtiment du Clément ne te touche, et que tu ne deviennes un compagnon de Satan. » Il dit : « Te détournes-tu de mes dieux, Abraham ? Si tu ne cesses pas, je te lapiderai à coup sûr. Éloigne-toi de moi, et pour longtemps ! » Il dit : « Paix sur toi. Je demanderai à mon Seigneur de te pardonner ; Il a toujours été bienveillant envers moi. Je me retirerai loin de vous et de ce que vous invoquez en dehors de Dieu, et j'invoquerai mon Seigneur ; il se peut qu'en invoquant mon Seigneur je ne sois pas malheureux. » Lorsqu'il se fut retiré loin d'eux et de ce qu'ils adoraient en dehors de Dieu, Nous lui accordâmes Isaac et Jacob, et de chacun d'eux Nous fîmes un prophète. Nous leur accordâmes de Notre miséricorde, et Nous leur donnâmes une haute et véridique renommée. (41–50)</w:t>
      </w:r>
    </w:p>
    <w:p>
      <w:pPr>
        <w:jc w:val="both"/>
      </w:pPr>
      <w:r>
        <w:rPr>
          <w:rFonts w:ascii="Cambria" w:hAnsi="Cambria" w:cs="Cambria" w:eastAsia="Cambria"/>
        </w:rPr>
        <w:t>Et mentionne dans le Livre Moïse : il fut élu ; c'était un messager, un prophète. Nous l'appelâmes du côté droit du Mont, et Nous le fîmes approcher pour un entretien intime. Et par Notre miséricorde, Nous lui accordâmes son frère Aaron comme prophète. Et mentionne dans le Livre Ismaël : il était fidèle à sa promesse ; c'était un messager, un prophète. Il prescrivait à son peuple la prière et l'aumône prescrite, et il était agréable à son Seigneur. Et mentionne dans le Livre Idris : c'était un homme de vérité, un prophète, et Nous l'élevâmes à une haute station. (51–57)</w:t>
      </w:r>
    </w:p>
    <w:p>
      <w:pPr>
        <w:jc w:val="both"/>
      </w:pPr>
      <w:r>
        <w:rPr>
          <w:rFonts w:ascii="Cambria" w:hAnsi="Cambria" w:cs="Cambria" w:eastAsia="Cambria"/>
        </w:rPr>
        <w:t>Voilà ceux que Dieu a favorisés parmi les prophètes : de la descendance d'Adam, et de ceux que Nous avons portés avec Noé, et de la descendance d'Abraham et d'Israël, et de ceux que Nous avons guidés et choisis. Lorsque les signes du Clément leur étaient récités, ils tombaient prosternés, en pleurant. Mais après eux vinrent des successeurs qui négligèrent la prière et suivirent leurs désirs ; ils rencontreront donc la perdition — sauf ceux qui se repentent, croient et font le bien : ceux-là entreront au Jardin, et ne seront lésés en rien — des Jardins de félicité durable, que le Clément a promis à Ses serviteurs dans l'invisible : Sa promesse ne peut manquer de s'accomplir. Là ils n'entendront aucune parole vaine, seulement « Paix » ; et là ils auront leur subsistance matin et soir. Tel est le Jardin que Nous donnerons en héritage à ceux de Nos serviteurs qui étaient conscients de Dieu. (58–63)</w:t>
      </w:r>
    </w:p>
    <w:p>
      <w:pPr>
        <w:jc w:val="both"/>
      </w:pPr>
      <w:r>
        <w:rPr>
          <w:rFonts w:ascii="Cambria" w:hAnsi="Cambria" w:cs="Cambria" w:eastAsia="Cambria"/>
        </w:rPr>
        <w:t>Les anges disent : « Nous ne descendons que par l'ordre de ton Seigneur. À Lui appartient ce qui est devant nous et ce qui est derrière nous et tout ce qui est entre les deux ; et ton Seigneur n'est jamais oublieux — Seigneur des cieux et de la terre et de tout ce qui est entre eux. Adore-Le donc, et sois constant dans Son adoration. Connais-tu quelqu'un qui porte Son nom ? » (64–65)</w:t>
      </w:r>
    </w:p>
    <w:p>
      <w:pPr>
        <w:jc w:val="both"/>
      </w:pPr>
      <w:r>
        <w:rPr>
          <w:rFonts w:ascii="Cambria" w:hAnsi="Cambria" w:cs="Cambria" w:eastAsia="Cambria"/>
        </w:rPr>
        <w:t>L'homme dit : « Quand je serai mort, serai-je vraiment ramené vivant ? » L'homme ne se souvient-il pas que Nous l'avons créé auparavant, alors qu'il n'était rien ? Par ton Seigneur, Nous les rassemblerons sûrement avec les satans ; puis Nous les amènerons, à genoux, autour de l'Enfer ; puis de chaque groupe Nous arracherons ceux d'entre eux qui furent les plus insolents envers le Clément ; puis Nous connaissons assurément mieux que quiconque ceux qui méritent le plus d'y brûler. Il n'est aucun d'entre vous qui n'y passe : c'est un décret de ton Seigneur, arrêté et définitif. Puis Nous sauverons ceux qui étaient conscients de Dieu, et Nous y laisserons les injustes à genoux. (66–72)</w:t>
      </w:r>
    </w:p>
    <w:p>
      <w:pPr>
        <w:jc w:val="both"/>
      </w:pPr>
      <w:r>
        <w:rPr>
          <w:rFonts w:ascii="Cambria" w:hAnsi="Cambria" w:cs="Cambria" w:eastAsia="Cambria"/>
        </w:rPr>
        <w:t>Lorsque Nos signes clairs leur sont récités, ceux qui nient la vérité disent à ceux qui croient : « Lequel des deux partis a la meilleure situation et la plus belle compagnie ? » Combien de générations avons-Nous détruites avant eux, plus riches en biens et plus belles d'apparence ! Dis : « Quiconque est dans l'égarement, que le Clément prolonge ses jours ; puis, lorsqu'ils verront ce qui leur était promis — le châtiment ou l'Heure —, ils sauront qui a la pire situation et les plus faibles forces. » Dieu accroît la guidance de ceux qui sont guidés ; et les bonnes œuvres durables sont meilleures auprès de ton Seigneur en récompense, et meilleures en leur issue. As-tu vu celui qui rejette Nos signes et dit : « Il me sera sûrement donné des richesses et des enfants » ? A-t-il scruté l'invisible, ou pris un engagement auprès du Clément ? Nullement ! Nous consignerons ce qu'il dit, et Nous prolongerons pour lui son châtiment ; Nous hériterons de lui ce dont il parle, et il viendra à Nous seul. (73–80)</w:t>
      </w:r>
    </w:p>
    <w:p>
      <w:pPr>
        <w:jc w:val="both"/>
      </w:pPr>
      <w:r>
        <w:rPr>
          <w:rFonts w:ascii="Cambria" w:hAnsi="Cambria" w:cs="Cambria" w:eastAsia="Cambria"/>
        </w:rPr>
        <w:t>Ils ont pris des dieux en dehors de Dieu, afin qu'ils soient pour eux une source de puissance. Nullement ! Ceux-ci rejetteront leur adoration, et se tourneront contre eux. Ne vois-tu pas que Nous avons envoyé les satans contre ceux qui nient la vérité, pour les inciter à la violence ? Ne te hâte donc pas contre eux : Nous comptons leurs jours. Le Jour où Nous rassemblerons ceux qui sont conscients de Dieu devant le Clément comme une délégation honorée, et où Nous pousserons les coupables vers l'Enfer comme un troupeau assoiffé, nul n'aura le pouvoir d'intercéder, excepté celui qui a pris un pacte auprès du Clément. Ils disent : « Le Clément a pris un fils. » Vous avez certes avancé une chose monstrueuse : les cieux manquent de s'en déchirer, la terre de se fendre, et les montagnes de s'écrouler en ruine, pour avoir attribué un fils au Clément. Il ne sied pas au Clément de prendre un fils : il n'est personne dans les cieux et sur la terre qui ne vienne devant le Clément en serviteur. Il les a dénombrés et comptés exactement, et chacun d'eux viendra à Lui, seul, le Jour de la Résurrection. (81–95)</w:t>
      </w:r>
    </w:p>
    <w:p>
      <w:pPr>
        <w:jc w:val="both"/>
      </w:pPr>
      <w:r>
        <w:rPr>
          <w:rFonts w:ascii="Cambria" w:hAnsi="Cambria" w:cs="Cambria" w:eastAsia="Cambria"/>
        </w:rPr>
        <w:t>À ceux qui croient et font de bonnes œuvres, le Clément accordera l'amour. Nous l'avons rendu facile dans ta propre langue, Prophète, à seule fin que tu annonces par lui la bonne nouvelle à ceux qui sont conscients de Dieu, et que tu avertisses par lui un peuple querelleur. Combien de générations avons-Nous détruites avant eux ! En perçois-tu un seul, ou entends-tu d'eux ne serait-ce qu'un murmure ? (96–98)</w:t>
      </w:r>
    </w:p>
    <w:p>
      <w:pPr>
        <w:sectPr>
          <w:headerReference w:type="default" r:id="rId278"/>
          <w:footerReference w:type="default" r:id="rId27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20. Ta Ha (Ṭā Hā)</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Ta Ha. (1)</w:t>
      </w:r>
    </w:p>
    <w:p>
      <w:pPr>
        <w:jc w:val="both"/>
      </w:pPr>
      <w:r>
        <w:rPr>
          <w:rFonts w:ascii="Cambria" w:hAnsi="Cambria" w:cs="Cambria" w:eastAsia="Cambria"/>
        </w:rPr>
        <w:t>Nous n'avons pas fait descendre le Coran sur toi, Prophète, pour te tourmenter, mais seulement comme un rappel pour ceux qui craignent Dieu avec révérence : une révélation de Celui qui a créé la terre et les cieux élevés, le Clément, établi sur le Trône. À Lui appartient tout ce qui est dans les cieux et tout ce qui est sur la terre, tout ce qui est entre eux, et tout ce qui se trouve sous le sol. Que tu parles à voix haute ou non, Il connaît le secret et ce qui est plus caché encore. Dieu — il n'y a de dieu que Lui ; à Lui appartiennent les plus beaux noms. (2–8)</w:t>
      </w:r>
    </w:p>
    <w:p>
      <w:pPr>
        <w:jc w:val="both"/>
      </w:pPr>
      <w:r>
        <w:rPr>
          <w:rFonts w:ascii="Cambria" w:hAnsi="Cambria" w:cs="Cambria" w:eastAsia="Cambria"/>
        </w:rPr>
        <w:t>Le récit de Moïse t'est-il parvenu ? Lorsqu'il vit un feu, il dit à sa famille : « Restez ici. J'ai aperçu un feu ; peut-être pourrai-je vous en rapporter un tison, ou trouver auprès du feu quelque direction. » Lorsqu'il y parvint, il fut appelé : « Moïse ! Je suis ton Seigneur. Ôte tes sandales : tu es dans la vallée sacrée de Ṭuwā. Je t'ai choisi ; écoute donc ce qui est révélé. Je suis Dieu ; il n'y a de dieu que Moi. Adore-Moi donc, et accomplis la prière en souvenir de Moi. L'Heure vient sûrement — peu s'en faut que Je ne la tienne cachée — afin que chaque âme soit rétribuée selon ses efforts. Que celui qui n'y croit pas et suit sa propre passion ne t'en détourne donc pas, sinon tu périrais. (9–16)</w:t>
      </w:r>
    </w:p>
    <w:p>
      <w:pPr>
        <w:jc w:val="both"/>
      </w:pPr>
      <w:r>
        <w:rPr>
          <w:rFonts w:ascii="Cambria" w:hAnsi="Cambria" w:cs="Cambria" w:eastAsia="Cambria"/>
        </w:rPr>
        <w:t>Et qu'est-ce que cela, dans ta main droite, Moïse ? » Il dit : « C'est mon bâton. Je m'appuie dessus, j'en abats des feuilles pour mes moutons, et il me sert encore à d'autres usages. » Il dit : « Jette-le, Moïse. » Il le jeta donc — et voici que c'était un serpent qui rampait. Il dit : « Saisis-le et ne crains rien : Nous le ramènerons à son état premier. Et serre ta main contre ton flanc : elle ressortira blanche, sans aucun mal — un autre signe, afin que Nous te montrions quelques-uns de Nos plus grands signes. Va vers Pharaon : il a transgressé toutes les bornes. » Il dit : « Mon Seigneur, ouvre-moi la poitrine, facilite-moi ma tâche, et dénoue le nœud de ma langue, afin qu'ils comprennent mon langage ; et donne-moi un soutien parmi les miens — Aaron, mon frère. Fortifie-moi par lui, et associe-le à ma tâche, afin que nous Te glorifiions sans relâche et que nous nous souvenions de Toi sans relâche : Tu veilles sans cesse sur nous. » (17–35)</w:t>
      </w:r>
    </w:p>
    <w:p>
      <w:pPr>
        <w:jc w:val="both"/>
      </w:pPr>
      <w:r>
        <w:rPr>
          <w:rFonts w:ascii="Cambria" w:hAnsi="Cambria" w:cs="Cambria" w:eastAsia="Cambria"/>
        </w:rPr>
        <w:t>Il dit : « Ta demande est exaucée, Moïse. Et déjà, une autre fois, Nous t'avions accordé une faveur, lorsque Nous avons inspiré à ta mère ce qui lui fut inspiré : Mets-le dans le coffre, puis jette-le dans le fleuve ; le fleuve le rejettera sur la rive, et un ennemi à Moi, et ennemi à lui, le recueillera. Et J'ai répandu sur toi un amour venant de Moi, afin que tu sois élevé sous Mon œil. Lorsque ta sœur s'en alla et dit : Vous indiquerai-je quelqu'un qui prendra soin de lui ? Ainsi Nous t'avons rendu à ta mère, afin que son œil fût consolé et qu'elle ne s'affligeât pas. Et tu as tué un homme, et Nous t'avons sauvé de la détresse, et Nous t'avons éprouvé par maintes épreuves. Puis tu es resté des années parmi les gens de Madian ; puis tu es venu ici, Moïse, comme il était décrété. Je t'ai choisi pour Moi-même. Va, toi et ton frère, avec Mes signes, et ne vous relâchez pas dans Mon souvenir. Allez, tous deux, vers Pharaon : il a transgressé toutes les bornes. Parlez-lui avec douceur ; peut-être prendra-t-il garde, ou éprouvera-t-il de la crainte. » (36–44)</w:t>
      </w:r>
    </w:p>
    <w:p>
      <w:pPr>
        <w:jc w:val="both"/>
      </w:pPr>
      <w:r>
        <w:rPr>
          <w:rFonts w:ascii="Cambria" w:hAnsi="Cambria" w:cs="Cambria" w:eastAsia="Cambria"/>
        </w:rPr>
        <w:t>Ils dirent : « Notre Seigneur, nous craignons qu'il n'agisse avec précipitation contre nous, ou qu'il ne transgresse toutes les bornes. » Il dit : « Ne craignez rien. Je suis avec vous deux : J'entends et Je vois. Allez à lui et dites : Nous sommes deux messagers de ton Seigneur ; envoie donc avec nous les Enfants d'Israël et ne les tourmente pas. Nous sommes venus à toi avec un signe de ton Seigneur, et que la paix soit sur quiconque suit la direction. Il nous a été révélé que le châtiment tombera sur quiconque rejette et se détourne. » (45–48)</w:t>
      </w:r>
    </w:p>
    <w:p>
      <w:pPr>
        <w:jc w:val="both"/>
      </w:pPr>
      <w:r>
        <w:rPr>
          <w:rFonts w:ascii="Cambria" w:hAnsi="Cambria" w:cs="Cambria" w:eastAsia="Cambria"/>
        </w:rPr>
        <w:t>Il dit : « Qui donc est votre Seigneur, Moïse ? » Il dit : « Notre Seigneur est Celui qui a donné à chaque chose sa forme, puis l'a guidée. » Il dit : « Qu'en est-il alors des générations passées ? » Il dit : « La connaissance en est auprès de mon Seigneur, dans un Livre : mon Seigneur ne se trompe ni n'oublie. C'est Lui qui a fait de la terre un berceau pour vous, y a tracé des routes pour vous, et a fait descendre du ciel une eau. » Par elle Nous faisons sortir des couples de plantes de toute espèce : mangez, et faites paître vos bestiaux. Certes, il y a en cela des signes pour ceux qui sont doués de raison. De la terre Nous vous avons créés, en elle Nous vous ferons retourner, et d'elle Nous vous ferons sortir une fois encore. (49–55)</w:t>
      </w:r>
    </w:p>
    <w:p>
      <w:pPr>
        <w:jc w:val="both"/>
      </w:pPr>
      <w:r>
        <w:rPr>
          <w:rFonts w:ascii="Cambria" w:hAnsi="Cambria" w:cs="Cambria" w:eastAsia="Cambria"/>
        </w:rPr>
        <w:t>Nous lui montrâmes tous Nos signes, mais il les rejeta et refusa. Il dit : « Es-tu venu nous chasser de notre terre par ta sorcellerie, Moïse ? Nous t'apporterons sûrement une sorcellerie semblable. Fixe donc entre nous et toi un rendez-vous, que ni nous ni toi ne manquerons, en un lieu à mi-chemin. » Il dit : « Votre rendez-vous sera le jour de la fête, et que les gens soient rassemblés dans la matinée. » (56–59)</w:t>
      </w:r>
    </w:p>
    <w:p>
      <w:pPr>
        <w:jc w:val="both"/>
      </w:pPr>
      <w:r>
        <w:rPr>
          <w:rFonts w:ascii="Cambria" w:hAnsi="Cambria" w:cs="Cambria" w:eastAsia="Cambria"/>
        </w:rPr>
        <w:t>Pharaon se retira donc, rassembla ses stratagèmes, puis vint. Moïse leur dit : « Malheur à vous ! Ne forgez pas de mensonge contre Dieu, ou Il vous anéantira par un châtiment. Quiconque forge des mensonges a déjà échoué. » Ils se disputèrent donc entre eux au sujet de leur plan, et se concertèrent en secret. Ils dirent : « Ces deux-là sont sûrement des sorciers qui veulent vous chasser de votre terre par leur sorcellerie, et abolir votre mode de vie exemplaire. Rassemblez donc votre stratagème, puis avancez en rangs : quiconque aura le dessus aujourd'hui prospérera sûrement. » Ils dirent : « Moïse, ou bien tu jettes, ou bien nous serons les premiers à jeter. » Il dit : « Non, jetez vous-mêmes. » Et aussitôt, par l'effet de leur sorcellerie, leurs cordes et leurs bâtons lui parurent ramper. Moïse ressentit alors en lui-même une crainte. Nous dîmes : « Ne crains rien : c'est toi qui l'emporteras. Jette ce qui est dans ta main droite : cela engloutira ce qu'ils ont fabriqué. Ce qu'ils ont fabriqué n'est qu'une ruse de sorcier, et le sorcier ne prospérera pas, où qu'il aille. » (60–69)</w:t>
      </w:r>
    </w:p>
    <w:p>
      <w:pPr>
        <w:jc w:val="both"/>
      </w:pPr>
      <w:r>
        <w:rPr>
          <w:rFonts w:ascii="Cambria" w:hAnsi="Cambria" w:cs="Cambria" w:eastAsia="Cambria"/>
        </w:rPr>
        <w:t>Les sorciers furent alors jetés à terre, prosternés, et dirent : « Nous croyons au Seigneur d'Aaron et de Moïse. » Il dit : « Vous croyez en lui avant que je ne vous en aie donné la permission ? Ce doit être votre maître, qui vous a enseigné la sorcellerie. Je vous couperai sûrement les mains et les pieds opposés, et je vous crucifierai sur les troncs des palmiers, et vous saurez sûrement lequel de nous a le châtiment le plus sévère et le plus durable ! » Ils dirent : « Jamais nous ne te préférerons aux signes clairs qui nous sont parvenus, ni à Celui qui nous a créés. Décrète donc ce que tu voudras décréter : tu ne peux décréter que pour la vie de ce monde. Nous croyons en notre Seigneur, afin qu'Il nous pardonne nos péchés et la sorcellerie que tu nous as contraints de pratiquer. Dieu est meilleur, et plus durable. » (70–73)</w:t>
      </w:r>
    </w:p>
    <w:p>
      <w:pPr>
        <w:jc w:val="both"/>
      </w:pPr>
      <w:r>
        <w:rPr>
          <w:rFonts w:ascii="Cambria" w:hAnsi="Cambria" w:cs="Cambria" w:eastAsia="Cambria"/>
        </w:rPr>
        <w:t>Quiconque vient à son Seigneur en pécheur coupable — à lui l'Enfer, où il ne mourra ni ne vivra ; mais quiconque vient à Lui en croyant, ayant accompli de bonnes œuvres — à ceux-là les rangs les plus élevés : des Jardins de félicité durable, sous lesquels coulent des rivières, où ils demeureront à jamais. Telle est la récompense de ceux qui se purifient. (74–76)</w:t>
      </w:r>
    </w:p>
    <w:p>
      <w:pPr>
        <w:jc w:val="both"/>
      </w:pPr>
      <w:r>
        <w:rPr>
          <w:rFonts w:ascii="Cambria" w:hAnsi="Cambria" w:cs="Cambria" w:eastAsia="Cambria"/>
        </w:rPr>
        <w:t>Nous avons révélé à Moïse : « Pars de nuit avec Mes serviteurs, et fraie-leur un chemin sec à travers la mer ; ne crains pas d'être rejoint, et n'aie aucune peur. » Pharaon les poursuivit avec ses armées, et la mer les submergea entièrement. Pharaon égara son peuple, et ne le guida pas. (77–79)</w:t>
      </w:r>
    </w:p>
    <w:p>
      <w:pPr>
        <w:jc w:val="both"/>
      </w:pPr>
      <w:r>
        <w:rPr>
          <w:rFonts w:ascii="Cambria" w:hAnsi="Cambria" w:cs="Cambria" w:eastAsia="Cambria"/>
        </w:rPr>
        <w:t>Enfants d'Israël, Nous vous avons sauvés de votre ennemi, et Nous avons conclu une alliance avec vous sur le côté droit du Mont, et Nous avons fait descendre sur vous la manne et les cailles : « Mangez des bonnes choses que Nous vous avons accordées, mais ne transgressez pas en cela, sans quoi Ma colère s'abattra sur vous ; et celui sur qui s'abat Ma colère a sûrement péri. Mais Je suis certes Pardonnant envers ceux qui se repentent, croient et font le bien, puis demeurent sur le droit chemin. » (80–82)</w:t>
      </w:r>
    </w:p>
    <w:p>
      <w:pPr>
        <w:jc w:val="both"/>
      </w:pPr>
      <w:r>
        <w:rPr>
          <w:rFonts w:ascii="Cambria" w:hAnsi="Cambria" w:cs="Cambria" w:eastAsia="Cambria"/>
        </w:rPr>
        <w:t>« Qu'est-ce qui t'a fait devancer ton peuple en toute hâte, Moïse ? » Il dit : « Ils suivent de près mes pas, et je me suis hâté vers Toi, mon Seigneur, afin que Tu sois satisfait. » Il dit : « Nous avons éprouvé ton peuple en ton absence, et le Sāmirī les a égarés. » Moïse retourna donc vers son peuple, en colère et affligé. Il dit : « Mon peuple, votre Seigneur ne vous a-t-il pas fait une belle promesse ? L'alliance vous a-t-elle paru trop longue, ou avez-vous voulu qu'une colère de votre Seigneur s'abatte sur vous, que vous ayez rompu votre promesse envers moi ? » Ils dirent : « Nous n'avons pas rompu notre promesse envers toi de notre propre gré ; mais on nous a fait porter des charges de parures du peuple, et nous les avons jetées au feu, et ainsi fit le Sāmirī. » Puis il produisit pour eux un veau, un corps qui mugissait ; et ils dirent : « Voici votre dieu et le dieu de Moïse, mais il a oublié. » Ne voyaient-ils pas qu'il ne leur répondait pas un mot, et n'avait aucun pouvoir de leur nuire ni de leur être utile ? Aaron leur avait déjà dit : « Mon peuple, ceci n'est pour vous qu'une épreuve. Votre Seigneur est sûrement le Clément ; suivez-moi donc et obéissez à mon ordre. » Ils dirent : « Nous ne cesserons de lui être dévoués jusqu'à ce que Moïse revienne à nous. » (83–91)</w:t>
      </w:r>
    </w:p>
    <w:p>
      <w:pPr>
        <w:jc w:val="both"/>
      </w:pPr>
      <w:r>
        <w:rPr>
          <w:rFonts w:ascii="Cambria" w:hAnsi="Cambria" w:cs="Cambria" w:eastAsia="Cambria"/>
        </w:rPr>
        <w:t>Il dit : « Aaron, qu'est-ce qui t'a empêché, quand tu les as vus s'égarer, de me suivre ? As-tu désobéi à mon ordre ? » Il dit : « Fils de ma mère, ne me saisis pas par la barbe ni par la tête ! J'ai craint que tu ne dises : Tu as divisé les Enfants d'Israël, et tu n'as pas tenu compte de ma parole. » Il dit : « Et quelle était ton affaire, Sāmirī ? » Il dit : « J'ai vu ce qu'ils n'ont pas vu : j'ai pris une poignée de poussière de l'empreinte du messager et je l'ai jetée. C'est ce que mon âme m'a poussé à faire. » Il dit : « Va-t'en ! Toute ta vie tu diras : Ne me touchez pas. Et une promesse t'attend, qui ne sera pas rompue. Regarde maintenant ton dieu, auquel tu es resté dévoué : nous le brûlerons sûrement, puis nous le disperserons dans la mer comme de la poussière. Votre Dieu n'est autre que Dieu, hors duquel il n'y a point de dieu ; Il embrasse toute chose de Sa science. » (92–98)</w:t>
      </w:r>
    </w:p>
    <w:p>
      <w:pPr>
        <w:jc w:val="both"/>
      </w:pPr>
      <w:r>
        <w:rPr>
          <w:rFonts w:ascii="Cambria" w:hAnsi="Cambria" w:cs="Cambria" w:eastAsia="Cambria"/>
        </w:rPr>
        <w:t>C'est ainsi que Nous te relatons, Prophète, quelques récits des temps passés ; et Nous t'avons donné un Rappel venant de Notre propre présence. Quiconque s'en détourne portera un fardeau au Jour de la Résurrection, demeurant sous lui à jamais — une charge funeste pour eux au Jour de la Résurrection, le Jour où l'on soufflera dans la trompette, quand Nous rassemblerons les coupables, les yeux troubles, murmurant entre eux : « Vous n'êtes restés que dix jours. » Nous savons mieux que quiconque ce qu'ils diront, lorsque le plus exemplaire d'entre eux par la conduite dira : « Vous n'êtes restés qu'un jour. » (99–104)</w:t>
      </w:r>
    </w:p>
    <w:p>
      <w:pPr>
        <w:jc w:val="both"/>
      </w:pPr>
      <w:r>
        <w:rPr>
          <w:rFonts w:ascii="Cambria" w:hAnsi="Cambria" w:cs="Cambria" w:eastAsia="Cambria"/>
        </w:rPr>
        <w:t>Ils t'interrogent au sujet des montagnes. Dis : « Mon Seigneur les réduira en poussière éparse, et en fera une plaine nivelée, où tu ne verras ni sinuosité ni relief. » Ce Jour-là ils suivront celui qui appelle, sans pouvoir s'en écarter ; les voix baisseront devant le Clément, et tu n'entendras qu'un faible murmure. Ce Jour-là l'intercession ne sera d'aucun profit, sauf pour celui à qui le Clément le permet, et dont Il agrée la parole. Il sait ce qui est devant eux et ce qui est derrière eux, tandis que leur science ne peut L'embrasser. Les visages s'humilieront devant le Toujours Vivant, Celui qui subsiste par Lui-même ; et quiconque porte un fardeau d'iniquité aura échoué. Mais quiconque accomplit de bonnes œuvres, étant croyant, ne craindra ni injustice ni privation. Ainsi Nous l'avons fait descendre comme un Coran arabe, et Nous y avons exposé des avertissements de diverses manières, afin qu'ils deviennent conscients de Dieu, ou que cela éveille en eux le souvenir. Exalté soit Dieu, le vrai Roi ! Ne te hâte pas avec le Coran avant que sa révélation ne t'ait été achevée, mais dis : « Mon Seigneur, accrois ma connaissance. » Nous avions auparavant conclu une alliance avec Adam, mais il oublia ; et Nous n'avons trouvé en lui aucune ferme résolution. Lorsque Nous dîmes aux anges : « Prosternez-vous devant Adam », ils se prosternèrent — tous sauf Iblis, qui refusa. Nous dîmes alors : « Adam, celui-ci est un ennemi pour toi et pour ton épouse. Qu'il ne vous chasse pas tous deux du Jardin, car tu tomberais dans la peine. Là, tu ne connaîtras ni la faim ni la nudité, ni la soif, ni l'ardeur du soleil. » Mais Satan lui souffla : « Adam, veux-tu que je te montre l'arbre de l'immortalité, et un royaume qui ne périt jamais ? » Ils en mangèrent donc tous deux, et leur nudité leur apparut, et ils se mirent à coudre ensemble des feuilles du Jardin pour se couvrir. Adam désobéit à son Seigneur, et ainsi s'égara. Puis son Seigneur le choisit, se tourna vers lui avec miséricorde, et le guida. Il dit : « Descendez-en, tous deux ensemble, chacun ennemi de l'autre. Et quand une direction vous viendra de Moi, quiconque suivra Ma direction ne s'égarera pas, ni ne tombera dans la misère ; mais quiconque se détournera de Mon souvenir aura une vie étroite, et au Jour de la Résurrection Nous le ressusciterons aveugle. » Il dira : « Mon Seigneur, pourquoi m'as-Tu ressuscité aveugle, alors que je voyais ? » Il dira : « Il en est ainsi. Nos signes te sont venus et tu les as oubliés ; et ainsi, aujourd'hui, tu es oublié. » C'est ainsi que Nous rétribuons ceux qui vont à l'excès et ne croient pas aux signes de leur Seigneur : le châtiment de l'au-delà est sûrement plus sévère et plus durable. N'est-ce pas pour eux une direction, que Nous ayons détruit tant de générations avant eux, dont ils foulent maintenant les demeures ? Certes, il y a en cela des signes pour ceux qui sont doués de raison. (105–128)</w:t>
      </w:r>
    </w:p>
    <w:p>
      <w:pPr>
        <w:jc w:val="both"/>
      </w:pPr>
      <w:r>
        <w:rPr>
          <w:rFonts w:ascii="Cambria" w:hAnsi="Cambria" w:cs="Cambria" w:eastAsia="Cambria"/>
        </w:rPr>
        <w:t>N'eût été une parole déjà prononcée par ton Seigneur, et un terme fixé, le châtiment aurait été inévitable. Sois donc patient face à ce qu'ils disent, et célèbre la louange de ton Seigneur avant le lever du soleil et avant son coucher ; et glorifie-Le pendant les heures de la nuit et aux deux extrémités du jour, afin que tu sois satisfait. Ne tends pas tes regards vers ce dont Nous avons donné la jouissance à certains d'entre eux, la splendeur de la vie de ce monde, par laquelle Nous les éprouvons : la subsistance que donne ton Seigneur est meilleure et plus durable. Ordonne à ta famille de prier, et sois-y toi-même constant. Nous ne te demandons pas de subsistance ; c'est Nous qui pourvoyons à la tienne. Et la meilleure issue appartient à la conscience de Dieu. (129–132)</w:t>
      </w:r>
    </w:p>
    <w:p>
      <w:pPr>
        <w:jc w:val="both"/>
      </w:pPr>
      <w:r>
        <w:rPr>
          <w:rFonts w:ascii="Cambria" w:hAnsi="Cambria" w:cs="Cambria" w:eastAsia="Cambria"/>
        </w:rPr>
        <w:t>Ils disent : « Pourquoi ne nous apporte-t-il pas un signe de son Seigneur ? » La preuve claire de ce que contenaient les écritures antérieures ne leur est-elle pas venue ? Si Nous les avions détruits par un châtiment avant cela, ils auraient dit : « Notre Seigneur, si seulement Tu nous avais envoyé un messager, nous aurions suivi Tes signes avant d'être humiliés et couverts de honte. » Dis : « Chacun est dans l'attente ; attendez donc : vous saurez qui sont les gens de la voie droite, et qui sont guidés. » (133–135)</w:t>
      </w:r>
    </w:p>
    <w:p>
      <w:pPr>
        <w:sectPr>
          <w:headerReference w:type="default" r:id="rId280"/>
          <w:footerReference w:type="default" r:id="rId28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21. Les Prophètes (Al-Anbiyāʾ)</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L'heure de rendre compte s'est approchée pour les hommes, et pourtant ils s'en détournent, insouciants. Aucun rappel nouveau ne leur vient de leur Seigneur sans qu'ils l'écoutent en jouant, le cœur distrait. Les injustes se chuchotent entre eux en secret : « Est-ce là autre chose qu'un être humain comme vous ? Vous livrerez-vous donc à la sorcellerie, les yeux ouverts ? » Il dit : « Mon Seigneur connaît toute parole prononcée dans le ciel et sur la terre : Il est l'Audient, l'Omniscient. » Non — ils disent : « Un amas de rêves confus ! » Non — « Il l'a inventé ! » Non — « C'est un poète ! Qu'il nous apporte donc un signe, comme les messagers d'autrefois en furent pourvus. » Aucune des cités que Nous avons détruites avant eux n'a cru ; ceux-ci croiront-ils donc ? Avant toi, Prophète, Nous n'avons envoyé que des hommes auxquels Nous accordions la révélation — interrogez les gens du Rappel si vous ne savez pas — et Nous ne leur avions pas donné des corps qui pussent se passer de nourriture, et ils n'étaient pas immortels non plus. Puis Nous avons tenu envers eux Notre promesse : Nous les avons sauvés, eux et ceux que Nous avons voulu, et Nous avons détruit ceux qui avaient dépassé toutes les bornes. (1–9)</w:t>
      </w:r>
    </w:p>
    <w:p>
      <w:pPr>
        <w:jc w:val="both"/>
      </w:pPr>
      <w:r>
        <w:rPr>
          <w:rFonts w:ascii="Cambria" w:hAnsi="Cambria" w:cs="Cambria" w:eastAsia="Cambria"/>
        </w:rPr>
        <w:t>Voici que Nous avons fait descendre vers vous un Livre où se trouve votre rappel. Ne ferez-vous donc pas usage de votre raison ? Que de cités adonnées à l'injustice Nous avons brisées, suscitant après elles un autre peuple ! Lorsqu'ils sentirent Notre puissance, ils se mirent à s'enfuir. « Ne fuyez pas ! Revenez au luxe dont vous jouissiez et à vos demeures ; peut-être serez-vous interrogés. » Ils dirent : « Malheur à nous ! Nous étions vraiment des injustes. » Et leur cri ne cessa que lorsque Nous les eûmes rendus semblables au chaume, inertes et sans vie. (10–15)</w:t>
      </w:r>
    </w:p>
    <w:p>
      <w:pPr>
        <w:jc w:val="both"/>
      </w:pPr>
      <w:r>
        <w:rPr>
          <w:rFonts w:ascii="Cambria" w:hAnsi="Cambria" w:cs="Cambria" w:eastAsia="Cambria"/>
        </w:rPr>
        <w:t>Nous n'avons pas créé le ciel et la terre, et tout ce qui est entre eux, par jeu. Si Nous avions voulu Nous donner un divertissement, Nous l'aurions pris de ce qui est auprès de Nous — si tant est que Nous dussions faire une telle chose. Non — Nous lançons la vérité contre le mensonge, qui lui fracasse la tête, et aussitôt il s'évanouit. Malheur à vous pour ce que vous attribuez à Dieu ! À Lui appartiennent tous ceux qui sont dans les cieux et sur la terre. Ceux qui sont auprès de Lui ne dédaignent pas, par orgueil, de L'adorer, et ils ne s'en lassent pas ; ils Le glorifient nuit et jour, sans jamais faiblir. (16–20)</w:t>
      </w:r>
    </w:p>
    <w:p>
      <w:pPr>
        <w:jc w:val="both"/>
      </w:pPr>
      <w:r>
        <w:rPr>
          <w:rFonts w:ascii="Cambria" w:hAnsi="Cambria" w:cs="Cambria" w:eastAsia="Cambria"/>
        </w:rPr>
        <w:t>Ou bien ont-ils pris de la terre des dieux capables de ressusciter les morts ? S'il y avait eu dans les cieux et sur la terre d'autres dieux que Dieu, l'un et l'autre seraient tombés en ruine. Gloire à Dieu, Seigneur du Trône, bien au-dessus de ce qu'ils Lui attribuent ! Il n'a pas à répondre de ce qu'Il fait, mais eux auront à en répondre. Ou bien ont-ils pris des dieux en dehors de Lui ? Dis : « Apportez votre preuve. Ceci est le Rappel de ceux qui sont avec moi et le Rappel de ceux qui m'ont précédé. » Mais la plupart d'entre eux ne connaissent pas la vérité, et c'est pourquoi ils se détournent. Nous n'avons envoyé avant toi aucun messager sans lui révéler : « Il n'y a de dieu que Moi, adorez-Moi donc. » Ils disent : « Le Clément S'est donné un fils. » Gloire à Lui ! Non — ce sont des serviteurs honorés ; ils ne parlent pas avant Lui, et ils agissent sur Son ordre. Il sait ce qui est devant eux et ce qui est derrière eux ; ils n'intercèdent que pour ceux dont Il est satisfait, et ils tremblent de crainte devant Lui. Si l'un d'eux venait à dire : « Je suis un dieu en dehors de Lui », celui-là, Nous le rétribuerions par l'Enfer : c'est ainsi que Nous rétribuons les injustes. (21–29)</w:t>
      </w:r>
    </w:p>
    <w:p>
      <w:pPr>
        <w:jc w:val="both"/>
      </w:pPr>
      <w:r>
        <w:rPr>
          <w:rFonts w:ascii="Cambria" w:hAnsi="Cambria" w:cs="Cambria" w:eastAsia="Cambria"/>
        </w:rPr>
        <w:t>Ceux qui nient la vérité ne voient-ils pas que les cieux et la terre formaient autrefois une seule masse compacte, que Nous les avons séparés, et que Nous avons fait de l'eau toute chose vivante ? Ne croiront-ils donc pas ? Et Nous avons placé sur la terre des montagnes solidement ancrées, de peur qu'elle ne vacille sous eux, et Nous y avons ménagé de larges défilés pour servir de chemins, afin qu'ils puissent s'y orienter. Et Nous avons fait du ciel un toit bien gardé — pourtant ils se détournent de ses signes. Et c'est Lui qui a créé la nuit et le jour, le soleil et la lune, chacun voguant sur une orbite. Nous n'avons accordé l'immortalité à aucun être humain avant toi, Prophète : si tu meurs, vivront-ils donc à jamais, eux ? Toute âme goûtera la mort. Nous vous éprouvons par le mal et par le bien, en guise d'épreuve, et c'est vers Nous que vous serez ramenés. Lorsque ceux qui nient la vérité te voient, ils ne font que te tourner en dérision : « Est-ce là celui qui parle de vos dieux ? » — alors que ce sont eux qui nient la mention du Clément. (30–36)</w:t>
      </w:r>
    </w:p>
    <w:p>
      <w:pPr>
        <w:jc w:val="both"/>
      </w:pPr>
      <w:r>
        <w:rPr>
          <w:rFonts w:ascii="Cambria" w:hAnsi="Cambria" w:cs="Cambria" w:eastAsia="Cambria"/>
        </w:rPr>
        <w:t>L'être humain a été créé de hâte. Je vous montrerai Mes signes, ne Me demandez donc pas de les hâter. Ils disent : « Quand cette promesse s'accomplira-t-elle, si vous êtes véridiques ? » Si seulement ceux qui nient la vérité connaissaient le moment où ils ne pourront écarter le Feu ni de leur visage ni de leur dos, et où ils ne trouveront aucun secours ! Non — il fondra sur eux à l'improviste et les laissera confondus ; ils ne pourront le repousser, et nul répit ne leur sera accordé. (37–40)</w:t>
      </w:r>
    </w:p>
    <w:p>
      <w:pPr>
        <w:jc w:val="both"/>
      </w:pPr>
      <w:r>
        <w:rPr>
          <w:rFonts w:ascii="Cambria" w:hAnsi="Cambria" w:cs="Cambria" w:eastAsia="Cambria"/>
        </w:rPr>
        <w:t>Avant toi, des messagers ont été raillés eux aussi, et ceux qui les tournaient en dérision furent cernés par cela même dont ils se moquaient. Dis : « Qui peut vous garder, nuit et jour, contre le Clément ? » Pourtant ils se détournent du rappel de leur Seigneur. Ou bien ont-ils des dieux capables de les défendre contre Nous ? Ils ne peuvent même pas se secourir eux-mêmes, ni trouver abri contre Nous. Non — Nous avons laissé ces gens et leurs pères jouir de la vie jusqu'à ce qu'elle leur parût longue. Ne voient-ils pas que Nous abordons la terre en la rognant par ses confins ? Sont-ils donc les vainqueurs ? Dis : « Je ne vous avertis que par la révélation » — mais les sourds n'entendent pas l'appel lorsqu'ils sont avertis. Pourtant, si un simple souffle du châtiment de ton Seigneur les effleurait, ils s'écrieraient à coup sûr : « Malheur à nous ! Nous étions vraiment des injustes. » Nous dresserons les balances de la justice pour le Jour de la Résurrection, et nulle âme ne sera lésée en rien. Fût-ce le poids d'un grain de moutarde, Nous le ferons paraître ; et Nous suffisons pour en tenir le compte. (41–47)</w:t>
      </w:r>
    </w:p>
    <w:p>
      <w:pPr>
        <w:jc w:val="both"/>
      </w:pPr>
      <w:r>
        <w:rPr>
          <w:rFonts w:ascii="Cambria" w:hAnsi="Cambria" w:cs="Cambria" w:eastAsia="Cambria"/>
        </w:rPr>
        <w:t>Nous avons donné à Moïse et à Aaron le critère, une lumière et un rappel pour ceux qui sont conscients de Dieu, qui craignent leur Seigneur bien qu'Il demeure invisible, et qui tremblent à la pensée de l'Heure. Et ceci est un Rappel béni que Nous avons fait descendre. Le rejetterez-vous donc ? Bien avant cela, Nous avions donné à Abraham sa droite guidance, et Nous le connaissions bien. Lorsqu'il dit à son père et à son peuple : « Que sont ces images auxquelles vous êtes si attachés ? », ils dirent : « Nous avons trouvé nos pères les adorant. » Il dit : « Vous êtes donc, vous et vos pères, dans un égarement manifeste. » Ils dirent : « Nous as-tu apporté la vérité, ou ne fais-tu que jouer ? » Il dit : « Non certes — votre Seigneur est le Seigneur des cieux et de la terre, qui les a fait surgir, et je suis de ceux qui en témoignent. Par Dieu, je tramerai sûrement quelque chose contre vos idoles, dès que vous aurez tourné le dos et serez partis. » Il les mit donc en pièces, toutes sauf la plus grande d'entre elles, afin qu'ils revinssent vers elle. Ils dirent : « Qui a fait cela à nos dieux ? C'est sûrement un injuste. » Certains dirent : « Nous avons entendu un jeune homme en parler ; on l'appelle Abraham. » Ils dirent : « Amenez-le donc sous les yeux du peuple, afin que tous en soient témoins. » Ils dirent : « Est-ce toi qui as fait cela à nos dieux, Abraham ? » Il dit : « Non — c'est celui-ci, le plus grand d'entre eux, qui l'a fait. Interrogez-les, s'ils peuvent parler ! » Ils firent alors retour sur eux-mêmes et dirent : « C'est vous qui êtes les injustes. » Puis ils retombèrent dans leurs anciens errements : « Tu sais très bien que ceux-là ne parlent pas. » Il dit : « Adorez-vous donc, au lieu de Dieu, ce qui ne peut ni vous servir en rien ni vous nuire ? Honte à vous et à ce que vous adorez au lieu de Dieu ! Ne ferez-vous donc pas usage de votre raison ? » Ils dirent : « Brûlez-le, et soutenez vos dieux, si vous êtes décidés à agir ! » Nous dîmes : « Ô feu, sois fraîcheur et sécurité pour Abraham. » Ils voulurent lui nuire, mais Nous fîmes d'eux les plus grands perdants. Nous le délivrâmes, ainsi que Loth, en les conduisant vers la terre que Nous avons bénie pour tous les peuples. Et Nous lui donnâmes Isaac, et Jacob par surcroît, et Nous fîmes de chacun d'eux un juste. Nous fîmes d'eux des guides qui dirigeaient selon Notre ordre, et Nous leur inspirâmes d'accomplir de bonnes œuvres, d'observer la prière et de donner l'aumône prescrite ; et ils Nous adoraient. Et à Loth Nous donnâmes le jugement et la science, et Nous le délivrâmes de la cité qui pratiquait des actes infâmes ; c'était un peuple mauvais, enclin à la rébellion. Nous l'admîmes dans Notre miséricorde ; il était du nombre des justes. (48–75)</w:t>
      </w:r>
    </w:p>
    <w:p>
      <w:pPr>
        <w:jc w:val="both"/>
      </w:pPr>
      <w:r>
        <w:rPr>
          <w:rFonts w:ascii="Cambria" w:hAnsi="Cambria" w:cs="Cambria" w:eastAsia="Cambria"/>
        </w:rPr>
        <w:t>Et Noé : bien avant cela, il lança son appel, et Nous l'exauçâmes ; Nous le délivrâmes, lui et les siens, de la grande détresse. Nous le secourûmes contre le peuple qui rejetait Nos signes ; c'était un peuple mauvais, aussi les noyâmes-Nous tous. (76–77)</w:t>
      </w:r>
    </w:p>
    <w:p>
      <w:pPr>
        <w:jc w:val="both"/>
      </w:pPr>
      <w:r>
        <w:rPr>
          <w:rFonts w:ascii="Cambria" w:hAnsi="Cambria" w:cs="Cambria" w:eastAsia="Cambria"/>
        </w:rPr>
        <w:t>Et David et Salomon, lorsqu'ils rendirent jugement au sujet du champ où les moutons de certaines gens s'étaient égarés de nuit — Nous étions témoins de leur jugement. Nous donnâmes à Salomon l'intelligence de l'affaire, et à chacun d'eux Nous donnâmes le jugement et la science. Et Nous fîmes se joindre à David, pour Nous glorifier, les montagnes et les oiseaux : c'est Nous qui fîmes cela. Nous lui enseignâmes la fabrication des cottes de mailles pour vous, afin de vous protéger dans vos combats. Serez-vous donc reconnaissants ? Et à Salomon Nous soumîmes le vent impétueux, qui soufflait, sur son ordre, vers la terre que Nous avons bénie — Nous avons connaissance de toute chose — ainsi que certains des démons, qui plongeaient pour lui et accomplissaient d'autres travaux encore ; et c'est Nous qui veillions sur eux. (78–82)</w:t>
      </w:r>
    </w:p>
    <w:p>
      <w:pPr>
        <w:jc w:val="both"/>
      </w:pPr>
      <w:r>
        <w:rPr>
          <w:rFonts w:ascii="Cambria" w:hAnsi="Cambria" w:cs="Cambria" w:eastAsia="Cambria"/>
        </w:rPr>
        <w:t>Et Job, lorsqu'il invoqua son Seigneur : « L'affliction m'a touché, et Tu es le plus miséricordieux des miséricordieux. » Nous l'exauçâmes et Nous écartâmes de lui l'affliction qui l'accablait, et Nous lui rendîmes sa famille, et avec eux autant encore, comme une miséricorde de Notre part et un rappel pour ceux qui adorent. Et Ismaël, Idris et Dhul-Kifl : chacun était du nombre des constants. Nous les admîmes dans Notre miséricorde ; ils étaient du nombre des justes. Et l'homme au poisson, lorsqu'il s'en alla en colère, pensant que Nous ne le contraindrions pas ; puis il cria du sein des ténèbres : « Il n'y a de dieu que Toi ; gloire à Toi ! J'ai vraiment été du nombre des injustes. » Nous l'exauçâmes et le délivrâmes de son angoisse : c'est ainsi que Nous délivrons les croyants. Et Zacharie, lorsqu'il invoqua son Seigneur : « Mon Seigneur, ne me laisse pas sans héritier, bien que Tu sois le meilleur des héritiers. » Nous l'exauçâmes, et lui donnâmes Jean, et rendîmes son épouse capable de lui donner un enfant. Tous s'empressaient aux bonnes œuvres ; ils Nous invoquaient avec espoir et avec crainte, et se tenaient humbles devant Nous. Et celle qui préserva sa chasteté : Nous insufflâmes en elle de Notre esprit, et Nous fîmes d'elle et de son fils un signe pour tous les mondes. (83–91)</w:t>
      </w:r>
    </w:p>
    <w:p>
      <w:pPr>
        <w:jc w:val="both"/>
      </w:pPr>
      <w:r>
        <w:rPr>
          <w:rFonts w:ascii="Cambria" w:hAnsi="Cambria" w:cs="Cambria" w:eastAsia="Cambria"/>
        </w:rPr>
        <w:t>En vérité, cette communauté qui est la vôtre est une communauté unique, et Je suis votre Seigneur, adorez-Moi donc. Mais ils ont morcelé leur affaire entre eux ; c'est vers Nous qu'ils retourneront tous. Quiconque accomplit de bonnes œuvres et est croyant, son effort ne sera pas méconnu : Nous l'inscrivons en sa faveur. Un interdit pèse sur toute cité que Nous avons détruite : ses habitants ne reviendront pas, jusqu'au jour où Gog et Magog seront lâchés et dévaleront de chaque hauteur, et où la promesse véritable approchera — alors les yeux de ceux qui niaient la vérité se figeront : « Malheur à nous ! Nous étions insouciants de ceci ; en vérité, nous étions des injustes. » Vous et ce que vous adorez au lieu de Dieu êtes le combustible de l'Enfer : c'est là que vous descendrez. Si ceux-là avaient été des dieux, ils n'y seraient pas descendus ; mais tous y demeureront à jamais. Là ils gémiront, et là ils n'entendront rien. (92–100)</w:t>
      </w:r>
    </w:p>
    <w:p>
      <w:pPr>
        <w:jc w:val="both"/>
      </w:pPr>
      <w:r>
        <w:rPr>
          <w:rFonts w:ascii="Cambria" w:hAnsi="Cambria" w:cs="Cambria" w:eastAsia="Cambria"/>
        </w:rPr>
        <w:t>Mais ceux à qui la plus belle récompense a déjà été décrétée de Notre part en seront tenus éloignés ; ils n'en entendront pas le moindre bruit, et ils demeureront à jamais dans ce que leurs âmes désirent. La plus grande terreur ne les affligera pas, et les anges les accueilleront : « Voici votre Jour, celui qui vous était promis. » Ce Jour-là, Nous enroulerons le ciel comme on enroule le rouleau des écrits. Comme Nous avons commencé la première création, ainsi Nous la recommencerons : une promesse qui Nous engage. En vérité, Nous le ferons. (101–104)</w:t>
      </w:r>
    </w:p>
    <w:p>
      <w:pPr>
        <w:jc w:val="both"/>
      </w:pPr>
      <w:r>
        <w:rPr>
          <w:rFonts w:ascii="Cambria" w:hAnsi="Cambria" w:cs="Cambria" w:eastAsia="Cambria"/>
        </w:rPr>
        <w:t>Nous avons écrit dans les Psaumes, après le Rappel, que Mes serviteurs justes hériteront de la terre. En vérité, il y a là un message pour un peuple qui adore. Nous ne t'avons envoyé, Prophète, que comme une miséricorde pour tous les mondes. Dis : « Il m'est seulement révélé que votre Dieu est un Dieu unique. Vous soumettrez-vous donc à Lui ? » S'ils se détournent, dis : « Je vous ai proclamé le message, à tous également ; je ne sais si ce qui vous est promis est proche ou lointain. Il sait ce qui se dit à voix haute, et Il sait ce que vous cachez. Je ne sais — peut-être est-ce une épreuve pour vous, et une jouissance pour un temps. » Il dit : « Mon Seigneur, juge selon la vérité. Notre Seigneur est le Clément, dont on implore le secours contre ce que vous Lui attribuez. » (105–112)</w:t>
      </w:r>
    </w:p>
    <w:p>
      <w:pPr>
        <w:sectPr>
          <w:headerReference w:type="default" r:id="rId282"/>
          <w:footerReference w:type="default" r:id="rId28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22. Le Pèlerinage (Al-Ḥajj)</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Ô humanité, soyez conscients de votre Seigneur : le tremblement de l'Heure est une chose terrible. Le Jour où vous le verrez, toute nourrice oubliera son nourrisson, toute femme enceinte laissera tomber son fardeau, et vous verrez les gens comme ivres, alors qu'ils ne le sont pas — mais le châtiment de Dieu est sévère. Pourtant, parmi les gens, il en est qui disputent de Dieu sans aucune science et suivent tout démon rebelle, dont il a été décrété que quiconque le prend pour ami, il l'égarera et le conduira au châtiment du Feu ardent. (1–4)</w:t>
      </w:r>
    </w:p>
    <w:p>
      <w:pPr>
        <w:jc w:val="both"/>
      </w:pPr>
      <w:r>
        <w:rPr>
          <w:rFonts w:ascii="Cambria" w:hAnsi="Cambria" w:cs="Cambria" w:eastAsia="Cambria"/>
        </w:rPr>
        <w:t>Ô humanité, si vous êtes dans le doute au sujet de la résurrection, considérez que Nous vous avons créés de poussière, puis d'une goutte, puis d'une forme qui s'accroche, puis d'un morceau de chair, formé et informe, afin de vous rendre les choses claires. Nous établissons dans les matrices ce que Nous voulons, jusqu'à un terme fixé ; puis Nous vous faisons sortir, nourrissons ; puis Nous vous laissons grandir pour que vous atteigniez votre pleine force. Certains d'entre vous sont emportés par la mort, d'autres sont ramenés à l'âge le plus débile de la vie, au point de ne plus rien savoir après avoir su. Et tu vois la terre sans vie ; puis, lorsque Nous faisons descendre l'eau sur elle, elle s'émeut, se gonfle et fait pousser toutes sortes de belles plantes. Cela, parce que Dieu est la Vérité : Il donne la vie aux morts, et Il a pouvoir sur toute chose ; (5–6)</w:t>
      </w:r>
    </w:p>
    <w:p>
      <w:pPr>
        <w:jc w:val="both"/>
      </w:pPr>
      <w:r>
        <w:rPr>
          <w:rFonts w:ascii="Cambria" w:hAnsi="Cambria" w:cs="Cambria" w:eastAsia="Cambria"/>
        </w:rPr>
        <w:t>et parce que l'Heure vient, sans aucun doute, et que Dieu ressuscitera ceux qui sont dans les tombes. Pourtant, parmi les gens, il en est qui disputent de Dieu sans science, sans guidance et sans Livre illuminant, et qui se détournent avec arrogance pour écarter les autres du chemin de Dieu. À celui-là l'opprobre en ce monde, et au Jour de la Résurrection Nous lui ferons goûter le châtiment de la brûlure : « Voilà pour ce que tes propres mains ont envoyé devant toi ; Dieu n'est jamais injuste envers Ses serviteurs. » (7–10)</w:t>
      </w:r>
    </w:p>
    <w:p>
      <w:pPr>
        <w:jc w:val="both"/>
      </w:pPr>
      <w:r>
        <w:rPr>
          <w:rFonts w:ascii="Cambria" w:hAnsi="Cambria" w:cs="Cambria" w:eastAsia="Cambria"/>
        </w:rPr>
        <w:t>Et parmi les gens, il en est un qui adore Dieu tout au bord : si un bien lui arrive, il s'en contente, mais si une épreuve l'atteint, il fait volte-face. Il perd à la fois ce monde et l'au-delà — voilà la perte manifeste. Il invoque, au lieu de Dieu, ce qui ne peut ni lui nuire ni lui servir — voilà bien l'égarement extrême. Il invoque celui dont la nuisance est plus proche que l'utilité : quel mauvais patron, en vérité, et quel mauvais compagnon ! Dieu fera entrer ceux qui croient et font de bonnes œuvres dans des Jardins sous lesquels coulent les rivières. Dieu fait ce qu'Il veut. Quiconque pense que Dieu ne le secourra pas, lui le Prophète, en ce monde et dans l'au-delà, qu'il tende une corde jusqu'au ciel, puis qu'il se coupe de tout, et qu'il voie si son stratagème fait disparaître ce qui l'enrage. Ainsi l'avons-Nous fait descendre en signes clairs ; et Dieu guide qui Il veut. (11–16)</w:t>
      </w:r>
    </w:p>
    <w:p>
      <w:pPr>
        <w:jc w:val="both"/>
      </w:pPr>
      <w:r>
        <w:rPr>
          <w:rFonts w:ascii="Cambria" w:hAnsi="Cambria" w:cs="Cambria" w:eastAsia="Cambria"/>
        </w:rPr>
        <w:t>Quant à ceux qui croient, et les Juifs, les Sabéens, les Chrétiens, les Mages, et ceux qui associent d'autres à Dieu — Dieu jugera entre eux au Jour de la Résurrection. Dieu est témoin de toute chose. Ne vois-tu pas que devant Dieu se prosternent tous ceux qui sont dans les cieux et tous ceux qui sont sur la terre — le soleil, la lune, les étoiles, les montagnes, les arbres, les créatures vivantes, et beaucoup parmi les humains ? Mais beaucoup d'autres ont mérité le châtiment. Celui que Dieu couvre d'opprobre, nul ne peut l'honorer. Dieu fait ce qu'Il veut. Voici deux adversaires qui disputent au sujet de leur Seigneur. Pour ceux qui nient la vérité, on taillera des vêtements de feu ; on versera sur leurs têtes une eau bouillante, qui fera fondre leurs entrailles et leur peau ; et pour eux il y a des crochets de fer. Chaque fois que, dans leur angoisse, ils tenteront d'en sortir, ils y seront repoussés : « Goûtez le châtiment de la brûlure ! » Mais Dieu fera entrer ceux qui croient et font de bonnes œuvres dans des Jardins sous lesquels coulent les rivières ; là, ils seront parés de bracelets d'or et de perles, et leurs vêtements y seront de soie. Ils ont été guidés vers la bonne parole, et guidés vers le chemin de Celui qui est digne de toute louange. (17–24)</w:t>
      </w:r>
    </w:p>
    <w:p>
      <w:pPr>
        <w:jc w:val="both"/>
      </w:pPr>
      <w:r>
        <w:rPr>
          <w:rFonts w:ascii="Cambria" w:hAnsi="Cambria" w:cs="Cambria" w:eastAsia="Cambria"/>
        </w:rPr>
        <w:t>Quant à ceux qui nient la vérité et écartent les autres du chemin de Dieu et de la Mosquée Sacrée — que Nous avons établie pour tous les hommes également, ceux qui y demeurent et ceux qui viennent de loin — et quiconque entend la profaner par l'injustice : Nous leur ferons goûter un châtiment douloureux. Rappelle-toi quand Nous avons installé Abraham sur l'emplacement de la Maison : « Ne M'associe rien, et purifie Ma Maison pour ceux qui en font le tour, ceux qui s'y tiennent debout, et ceux qui s'inclinent et se prosternent. Et proclame le Pèlerinage aux gens : ils viendront à toi à pied et sur toute monture efflanquée, par tout col lointain, pour être témoins de bienfaits qui leur sont destinés, et pour célébrer le nom de Dieu, aux jours fixés, sur le bétail qu'Il leur a accordé. Mangez-en donc, et nourrissez le pauvre misérable. Puis qu'ils achèvent leurs rites de purification, accomplissent leurs vœux, et fassent le tour de l'Antique Maison. » Il en est ainsi. Quiconque honore les ordonnances sacrées de Dieu, cela vaut mieux pour lui auprès de son Seigneur. Le bétail vous a été rendu licite, sauf ce qui vous est récité comme interdit ; fuyez donc la souillure des idoles, et fuyez la parole mensongère, en vous vouant purement à Dieu, sans rien Lui associer. Quiconque associe quelque chose à Dieu est comme s'il était tombé du ciel et que les oiseaux l'eussent saisi, ou que le vent l'eût emporté vers un lieu lointain. Il en est ainsi. Quiconque honore les rites de Dieu — cela procède de la conscience de Dieu dans les cœurs. Vous tirez des bienfaits des animaux du sacrifice jusqu'à un temps fixé ; puis leur lieu de sacrifice est près de l'Antique Maison. Pour chaque communauté Nous avons établi un rite, afin qu'ils célèbrent le nom de Dieu sur le bétail qu'Il leur a accordé. Votre Dieu est un Dieu unique ; soumettez-vous donc à Lui ; et annonce la bonne nouvelle aux humbles, dont les cœurs tremblent quand Dieu est mentionné, qui endurent patiemment ce qui les atteint, qui observent la prière, et qui dépensent de ce que Nous leur avons accordé. (25–35)</w:t>
      </w:r>
    </w:p>
    <w:p>
      <w:pPr>
        <w:jc w:val="both"/>
      </w:pPr>
      <w:r>
        <w:rPr>
          <w:rFonts w:ascii="Cambria" w:hAnsi="Cambria" w:cs="Cambria" w:eastAsia="Cambria"/>
        </w:rPr>
        <w:t>Nous avons fait pour vous des chameaux du sacrifice l'un des rites de Dieu ; il y a du bien en eux pour vous. Prononcez donc sur eux le nom de Dieu alors qu'ils se tiennent en rangs ; et quand ils sont tombés sur le flanc, mangez-en, et nourrissez celui qui se contente et celui qui demande. Ainsi vous les avons-Nous assujettis, afin que vous soyez reconnaissants. Ni leur chair ni leur sang n'atteignent Dieu ; ce qui L'atteint, c'est votre conscience de Lui. Ainsi vous les a-t-Il assujettis, afin que vous glorifiiez Dieu de vous avoir guidés. Et annonce la bonne nouvelle à ceux qui font le bien. Dieu défendra ceux qui croient ; Dieu n'aime aucun traître ingrat. La permission de combattre est donnée à ceux que l'on combat, parce qu'ils ont été lésés — et Dieu est bien capable de les secourir — ceux qui ont été chassés de leurs demeures sans droit, pour avoir seulement dit : « Notre Seigneur est Dieu. » Si Dieu n'avait pas repoussé certains hommes par d'autres, des monastères, des églises, des synagogues et des mosquées, où le nom de Dieu est abondamment rappelé, auraient certainement été détruits. Dieu secourra certainement ceux qui Le secourent : Dieu est fort et puissant. Ce sont ceux qui, si Nous les établissons sur la terre, observent la prière, donnent l'aumône prescrite, ordonnent ce qui est juste et interdisent ce qui est blâmable. À Dieu revient l'issue de toutes choses. (36–41)</w:t>
      </w:r>
    </w:p>
    <w:p>
      <w:pPr>
        <w:jc w:val="both"/>
      </w:pPr>
      <w:r>
        <w:rPr>
          <w:rFonts w:ascii="Cambria" w:hAnsi="Cambria" w:cs="Cambria" w:eastAsia="Cambria"/>
        </w:rPr>
        <w:t>S'ils te rejettent, Prophète, avant eux le peuple de Noé, Ad et Thamoud, le peuple d'Abraham, le peuple de Loth et le peuple de Madian en ont fait autant ; et Moïse aussi fut rejeté. J'ai accordé un répit aux négateurs, puis Je les ai saisis — et combien terrible fut Ma réprobation ! Que de cités Nous avons détruites alors qu'elles s'adonnaient à l'injustice, et qui gisent effondrées sur leurs toits ! Que de puits abandonnés, et que de palais altiers ! N'ont-ils pas parcouru la terre, afin d'avoir des cœurs pour comprendre, ou des oreilles pour entendre ? Ce ne sont pas les yeux qui sont aveugles, mais les cœurs qui sont dans les poitrines. (42–46)</w:t>
      </w:r>
    </w:p>
    <w:p>
      <w:pPr>
        <w:jc w:val="both"/>
      </w:pPr>
      <w:r>
        <w:rPr>
          <w:rFonts w:ascii="Cambria" w:hAnsi="Cambria" w:cs="Cambria" w:eastAsia="Cambria"/>
        </w:rPr>
        <w:t>Ils te demandent de hâter le châtiment, mais Dieu ne manquera jamais à Sa promesse. Un jour auprès de ton Seigneur est comme mille ans selon votre compte. Que de cités auxquelles J'ai accordé un répit alors qu'elles s'adonnaient à l'injustice, puis que J'ai saisies ! C'est vers Moi qu'est le retour final. (47–48)</w:t>
      </w:r>
    </w:p>
    <w:p>
      <w:pPr>
        <w:jc w:val="both"/>
      </w:pPr>
      <w:r>
        <w:rPr>
          <w:rFonts w:ascii="Cambria" w:hAnsi="Cambria" w:cs="Cambria" w:eastAsia="Cambria"/>
        </w:rPr>
        <w:t>Dis : « Ô humanité, je ne suis pour vous qu'un avertisseur clair. » Ceux qui croient et font de bonnes œuvres auront le pardon et une généreuse subsistance, tandis que ceux qui s'acharnent contre Nos signes, cherchant à les faire échouer, seront les compagnons du Feu ardent. Nous n'avons envoyé avant toi aucun messager ni prophète sans que, lorsqu'il récitait, Satan jetât quelque chose dans sa récitation. Mais Dieu abroge ce que Satan jette, puis Dieu confirme Ses signes — Dieu est l'Omniscient, le Sage — afin de faire de ce que Satan jette une épreuve pour ceux dont les cœurs sont malades et dont les cœurs sont endurcis — les injustes sont dans une opposition profonde — et afin que ceux qui ont reçu la science sachent que c'est la vérité venant de ton Seigneur, qu'ils y croient, et que leurs cœurs s'humilient devant Lui. Dieu guide certes ceux qui croient vers un chemin droit. Ceux qui nient la vérité ne cesseront d'en douter jusqu'à ce que l'Heure fonde sur eux à l'improviste, ou que les atteigne le châtiment d'un Jour stérile. La souveraineté, ce Jour-là, appartiendra à Dieu ; Il jugera entre eux. Ceux qui auront cru et fait de bonnes œuvres seront dans des Jardins de félicité, tandis que ceux qui auront nié la vérité et rejeté Nos signes auront un châtiment humiliant. (49–57)</w:t>
      </w:r>
    </w:p>
    <w:p>
      <w:pPr>
        <w:jc w:val="both"/>
      </w:pPr>
      <w:r>
        <w:rPr>
          <w:rFonts w:ascii="Cambria" w:hAnsi="Cambria" w:cs="Cambria" w:eastAsia="Cambria"/>
        </w:rPr>
        <w:t>Ceux qui ont émigré dans la cause de Dieu, puis ont été tués ou sont morts, Dieu leur accordera certainement une belle subsistance : Dieu est vraiment le meilleur des pourvoyeurs. Il les fera certainement entrer par une entrée dont ils seront pleinement satisfaits. Dieu est l'Omniscient, le Longanime. Il en est ainsi. Quiconque riposte à la mesure du tort qu'il a subi, puis est de nouveau lésé, Dieu le secourra certainement. Dieu est toujours Indulgent, Très-Pardonnant. Cela, parce que Dieu fait pénétrer la nuit dans le jour et le jour dans la nuit, et parce que Dieu est l'Audient, le Clairvoyant. Cela, parce que Dieu est la Vérité, que ce qu'ils invoquent en dehors de Lui est le faux, et parce que Dieu est le Très-Haut, le Très-Grand. (58–62)</w:t>
      </w:r>
    </w:p>
    <w:p>
      <w:pPr>
        <w:jc w:val="both"/>
      </w:pPr>
      <w:r>
        <w:rPr>
          <w:rFonts w:ascii="Cambria" w:hAnsi="Cambria" w:cs="Cambria" w:eastAsia="Cambria"/>
        </w:rPr>
        <w:t>Ne vois-tu pas que Dieu fait descendre l'eau du ciel, et que la terre verdit ? Dieu est Subtil, Parfaitement Informé. À Lui appartient tout ce qui est dans les cieux et tout ce qui est sur la terre ; Dieu est vraiment Celui qui se suffit à Lui-même, Celui qui est digne de toute louange. Ne vois-tu pas que Dieu vous a assujetti tout ce qui est sur la terre, ainsi que les navires qui voguent sur la mer par Son ordre ? Il retient le ciel de tomber sur la terre, sauf par Sa permission. Dieu est plein de bonté et de miséricorde envers les hommes. C'est Lui qui vous a donné la vie, puis vous fera mourir, puis vous rendra la vie. En vérité, l'être humain est ingrat. (63–66)</w:t>
      </w:r>
    </w:p>
    <w:p>
      <w:pPr>
        <w:jc w:val="both"/>
      </w:pPr>
      <w:r>
        <w:rPr>
          <w:rFonts w:ascii="Cambria" w:hAnsi="Cambria" w:cs="Cambria" w:eastAsia="Cambria"/>
        </w:rPr>
        <w:t>Pour chaque communauté Nous avons établi un rite qu'ils observent ; qu'ils ne disputent donc pas avec toi sur cette affaire. Appelle les gens vers ton Seigneur : tu es certes sur une guidance droite. S'ils argumentent contre toi, dis : « Dieu sait mieux que personne ce que vous faites. Dieu jugera entre vous au Jour de la Résurrection sur ce en quoi vous divergiez. » Ne sais-tu pas que Dieu connaît tout ce qui est dans le ciel et sur la terre ? Tout cela est dans un Registre ; cela est facile pour Dieu. (67–70)</w:t>
      </w:r>
    </w:p>
    <w:p>
      <w:pPr>
        <w:jc w:val="both"/>
      </w:pPr>
      <w:r>
        <w:rPr>
          <w:rFonts w:ascii="Cambria" w:hAnsi="Cambria" w:cs="Cambria" w:eastAsia="Cambria"/>
        </w:rPr>
        <w:t>Pourtant ils adorent, au lieu de Dieu, des choses pour lesquelles Il n'a fait descendre aucune autorité, et dont ils n'ont aucune science. Les injustes n'auront aucun secoureur. Quand Nos signes clairs leur sont récités, tu peux lire la dénégation sur les visages de ceux qui nient la vérité : peu s'en faut qu'ils ne se jettent sur ceux qui leur récitent Nos signes. Dis : « Vous annoncerai-je quelque chose de pire que cela ? Le Feu, que Dieu a promis à ceux qui nient la vérité — quelle mauvaise destination ! » Ô humanité, une comparaison vous est proposée, écoutez-la donc : ceux que vous invoquez au lieu de Dieu ne sauraient jamais créer une mouche, même s'ils s'unissaient tous pour le faire ; et si une mouche leur arrachait quelque chose, ils ne pourraient pas le lui reprendre. Faibles sont celui qui cherche et celui qui est cherché ! Ils n'ont pas estimé Dieu à Sa juste valeur. Dieu est certes fort et puissant. (71–74)</w:t>
      </w:r>
    </w:p>
    <w:p>
      <w:pPr>
        <w:jc w:val="both"/>
      </w:pPr>
      <w:r>
        <w:rPr>
          <w:rFonts w:ascii="Cambria" w:hAnsi="Cambria" w:cs="Cambria" w:eastAsia="Cambria"/>
        </w:rPr>
        <w:t>Dieu choisit des messagers parmi les anges et parmi les humains. Dieu est l'Audient, le Clairvoyant. Il sait ce qui est devant eux et ce qui est derrière eux ; et c'est à Dieu que toutes choses sont ramenées. Vous qui croyez, inclinez-vous et prosternez-vous, adorez votre Seigneur, et faites le bien, afin que vous prospériez. Luttez pour Dieu comme Il mérite qu'on lutte pour Lui. Il vous a choisis et ne vous a imposé aucune gêne dans la religion — la foi de votre père Abraham. Il vous a nommés « ceux qui se soumettent à Dieu », auparavant comme dans cette Révélation, afin que le Messager soit témoin à votre égard, et que vous soyez témoins à l'égard de l'humanité. Observez donc la prière, donnez l'aumône prescrite, et attachez-vous fermement à Dieu : Il est votre Protecteur — quel excellent Protecteur, et quel excellent Secoureur ! (75–78)</w:t>
      </w:r>
    </w:p>
    <w:p>
      <w:pPr>
        <w:sectPr>
          <w:headerReference w:type="default" r:id="rId284"/>
          <w:footerReference w:type="default" r:id="rId28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23. Les Croyants (Al-Muʾminūn)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En vérité, les croyants ont prospéré : ceux qui sont humbles dans leur prière, qui se détournent des paroles vaines, qui s'acquittent avec zèle de l'aumône prescrite, qui préservent leur chasteté — sauf avec leurs épouses ou celles que possèdent leurs mains droites, car alors ils ne sont pas à blâmer, mais quiconque cherche au-delà, ceux-là sont les transgresseurs —, qui sont fidèles à leurs dépôts et à leurs engagements, et qui veillent sur leurs prières. Ceux-là sont les héritiers, qui hériteront du Paradis, où ils demeureront à jamais. (1–11)</w:t>
      </w:r>
    </w:p>
    <w:p>
      <w:pPr>
        <w:jc w:val="both"/>
      </w:pPr>
      <w:r>
        <w:rPr>
          <w:rFonts w:ascii="Cambria" w:hAnsi="Cambria" w:cs="Cambria" w:eastAsia="Cambria"/>
        </w:rPr>
        <w:t>Nous avons créé l'être humain d'un extrait d'argile ; puis Nous l'avons déposé, goutte de liquide, dans un séjour sûr ; puis de la goutte Nous avons fait une forme adhérente, de la forme adhérente un morceau de chair, du morceau des os, et Nous avons revêtu les os de chair ; puis Nous l'avons fait naître en une autre création. Béni soit donc Dieu, le meilleur des créateurs ! Puis, après cela, vous mourrez sûrement, et ensuite, au Jour de la Résurrection, vous serez sûrement ressuscités. (12–16)</w:t>
      </w:r>
    </w:p>
    <w:p>
      <w:pPr>
        <w:jc w:val="both"/>
      </w:pPr>
      <w:r>
        <w:rPr>
          <w:rFonts w:ascii="Cambria" w:hAnsi="Cambria" w:cs="Cambria" w:eastAsia="Cambria"/>
        </w:rPr>
        <w:t>Nous avons créé au-dessus de vous sept voies, et jamais Nous ne sommes inattentifs à la création. Nous faisons descendre du ciel une eau en juste mesure, et Nous la fixons dans la terre — et Nous sommes bien capables de la faire disparaître. Par elle, Nous faisons surgir pour vous des jardins de palmiers et de vignes, où vous trouvez des fruits en abondance, et dont vous mangez, ainsi qu'un arbre qui pousse sur le mont Sinaï et donne de l'huile et un condiment à ceux qui mangent. Et dans le bétail il y a sûrement une leçon pour vous : Nous vous donnons à boire de ce qui est dans leurs ventres, vous en tirez bien d'autres avantages, et vous en mangez ; et sur eux, comme sur les navires, vous êtes transportés. (17–22)</w:t>
      </w:r>
    </w:p>
    <w:p>
      <w:pPr>
        <w:jc w:val="both"/>
      </w:pPr>
      <w:r>
        <w:rPr>
          <w:rFonts w:ascii="Cambria" w:hAnsi="Cambria" w:cs="Cambria" w:eastAsia="Cambria"/>
        </w:rPr>
        <w:t>Nous avons envoyé Noé à son peuple, et il dit : « Ô mon peuple, adorez Dieu ; vous n'avez d'autre dieu que Lui. Ne serez-vous pas conscients de Lui ? » Mais les notables de son peuple qui niaient la vérité dirent : « Ce n'est qu'un être humain comme vous, qui veut prendre l'ascendant sur vous. Si Dieu l'avait voulu, Il aurait fait descendre des anges. Nous n'avons jamais entendu parler d'une chose pareille chez nos ancêtres. Ce n'est qu'un homme possédé par la folie ; attendez donc et observez-le quelque temps. » Il dit : « Mon Seigneur, secours-moi, car ils m'ont traité de menteur. » Alors Nous lui révélâmes : « Construis l'arche sous Nos yeux et selon Notre révélation. Puis, quand Notre ordre viendra et que le four bouillonnera, fais-y monter un couple de chaque espèce, ainsi que ta famille — sauf ceux d'entre eux contre qui la parole a déjà été prononcée — et n'intercède pas auprès de Moi pour ceux qui ont fait le mal : ils seront noyés. Et quand toi et ceux qui sont avec toi serez installés sur l'arche, dis : “Toute louange appartient à Dieu, qui nous a délivrés du peuple injuste.” Et dis : “Mon Seigneur, fais-moi débarquer en un lieu d'accostage béni : Tu es le meilleur de ceux qui font accoster.” » En cela il y a sûrement des signes ; et Nous ne cessons de mettre les gens à l'épreuve. (23–30)</w:t>
      </w:r>
    </w:p>
    <w:p>
      <w:pPr>
        <w:jc w:val="both"/>
      </w:pPr>
      <w:r>
        <w:rPr>
          <w:rFonts w:ascii="Cambria" w:hAnsi="Cambria" w:cs="Cambria" w:eastAsia="Cambria"/>
        </w:rPr>
        <w:t>Puis Nous avons suscité après eux une autre génération, et Nous avons envoyé parmi eux un messager issu d'eux-mêmes : « Adorez Dieu ; vous n'avez d'autre dieu que Lui. Ne serez-vous pas conscients de Lui ? » Mais les notables de son peuple, qui niaient la vérité et rejetaient la rencontre de l'au-delà, et que Nous avions comblés d'aisance dans la vie de ce monde, dirent : « Ce n'est qu'un être humain comme vous : il mange ce que vous mangez et boit ce que vous buvez. Si vous obéissez à un être humain comme vous, vous serez sûrement perdants. Vous promet-il que, lorsque vous serez morts et devenus poussière et ossements, on vous fera sortir de nouveau ? Loin, bien loin, ce qu'on vous promet ! Il n'y a rien d'autre que notre vie en ce monde : nous mourons et nous vivons, et nous ne serons pas ressuscités. Ce n'est qu'un homme qui a forgé un mensonge contre Dieu, et nous n'allons pas le croire. » Il dit : « Mon Seigneur, secours-moi, car ils m'ont traité de menteur. » Il dit : « Sous peu, ils seront sûrement pleins de regret. » Alors le cri les saisit en toute justice, et Nous fîmes d'eux comme une écume emportée. Que disparaisse donc le peuple injuste ! Puis Nous avons suscité après eux d'autres générations. Aucune communauté ne peut avancer son terme fixé, ni le retarder. Puis Nous avons envoyé Nos messagers l'un après l'autre. Chaque fois qu'un messager venait à sa communauté, on le traitait de menteur ; alors Nous les avons fait se succéder dans la destruction, et Nous avons fait d'eux des récits. Que disparaisse donc un peuple qui ne croit pas ! (31–44)</w:t>
      </w:r>
    </w:p>
    <w:p>
      <w:pPr>
        <w:jc w:val="both"/>
      </w:pPr>
      <w:r>
        <w:rPr>
          <w:rFonts w:ascii="Cambria" w:hAnsi="Cambria" w:cs="Cambria" w:eastAsia="Cambria"/>
        </w:rPr>
        <w:t>Puis Nous avons envoyé Moïse et son frère Aaron, avec Nos signes et une autorité évidente, à Pharaon et à ses dignitaires, mais ils se montrèrent arrogants ; c'était un peuple hautain. Ils dirent : « Allons-nous croire en deux êtres humains comme nous, alors que leur peuple est notre esclave ? » Ils les traitèrent donc tous deux de menteurs, et ils furent du nombre des anéantis. Nous avons donné à Moïse le Livre, afin qu'ils soient guidés. Et Nous avons fait du fils de Marie et de sa mère un signe, et Nous leur avons donné refuge sur une hauteur, lieu de repos aux sources vives. (45–50)</w:t>
      </w:r>
    </w:p>
    <w:p>
      <w:pPr>
        <w:jc w:val="both"/>
      </w:pPr>
      <w:r>
        <w:rPr>
          <w:rFonts w:ascii="Cambria" w:hAnsi="Cambria" w:cs="Cambria" w:eastAsia="Cambria"/>
        </w:rPr>
        <w:t>« Ô messagers, mangez des bonnes choses et faites de bonnes œuvres : Je sais bien ce que vous faites. Et en vérité, cette communauté qui est la vôtre est une seule communauté, et Je suis votre Seigneur ; soyez donc conscients de Moi. » Mais ils ont divisé leur affaire entre eux en sectes, chaque faction se réjouissant de ce qu'elle détient. Laisse-les donc pour un temps dans leur flot de confusion. Pensent-ils que, par les richesses et les fils que Nous leur prodiguons, Nous Nous hâtons de leur accorder les bonnes choses ? Non — ils ne s'en rendent pas compte. Ceux qui tremblent de crainte révérencielle devant leur Seigneur, qui croient aux signes de leur Seigneur, qui n'associent rien à leur Seigneur, et qui donnent ce qu'ils donnent le cœur tremblant à la pensée qu'ils retourneront à leur Seigneur — ceux-là s'empressent de faire le bien, et ils sont les premiers à l'atteindre. Nous n'imposons à aucune âme plus qu'elle ne peut porter. Auprès de Nous est un Registre qui dit la vérité, et ils ne seront pas lésés. Mais leurs cœurs sont dans un flot de confusion à ce sujet, et ils ont d'autres actions encore, qu'ils continuent d'accomplir — jusqu'au moment où, Nous saisissant leurs riches par le châtiment, ils crient au secours. « Ne criez pas aujourd'hui ! Vous ne recevrez aucun secours de Notre part. Mes signes vous étaient récités, mais vous tourniez les talons, par arrogance, passant la nuit à conter des histoires et à en parler avec injure. » (51–67)</w:t>
      </w:r>
    </w:p>
    <w:p>
      <w:pPr>
        <w:jc w:val="both"/>
      </w:pPr>
      <w:r>
        <w:rPr>
          <w:rFonts w:ascii="Cambria" w:hAnsi="Cambria" w:cs="Cambria" w:eastAsia="Cambria"/>
        </w:rPr>
        <w:t>N'ont-ils pas médité la Parole ? Ou bien leur est-il venu quelque chose qui n'était jamais venu à leurs ancêtres ? Ou bien ne reconnaissent-ils pas leur Messager, et le rejettent-ils pour cela ? Ou bien disent-ils : « Il est possédé » ? Non — il leur a apporté la vérité, mais la plupart d'entre eux haïssent la vérité. Si la vérité suivait leurs désirs, les cieux et la terre et tous ceux qui s'y trouvent tomberaient en ruine. Non — Nous leur avons apporté leur Rappel, mais ils se détournent de leur Rappel. Ou bien leur demandes-tu quelque rétribution ? La rétribution de ton Seigneur est meilleure ; Il est le meilleur des pourvoyeurs. Tu les appelles assurément à un chemin droit, mais ceux qui ne croient pas à l'au-delà s'écartent du chemin. Même si Nous leur faisions miséricorde et écartions la détresse qui les afflige, ils persisteraient dans leur rébellion, errant aveuglément. Nous les avons déjà saisis par le châtiment, et pourtant ils ne se sont pas soumis à leur Seigneur, et ils ne s'humilient pas — jusqu'au moment où, Nous ouvrant sur eux une porte de châtiment sévère, ils sombrent dans le désespoir. (68–77)</w:t>
      </w:r>
    </w:p>
    <w:p>
      <w:pPr>
        <w:jc w:val="both"/>
      </w:pPr>
      <w:r>
        <w:rPr>
          <w:rFonts w:ascii="Cambria" w:hAnsi="Cambria" w:cs="Cambria" w:eastAsia="Cambria"/>
        </w:rPr>
        <w:t>C'est Lui qui a fait naître pour vous l'ouïe, la vue et les cœurs — combien peu vous rendez grâce ! C'est Lui qui vous a multipliés sur la terre, et c'est vers Lui que vous serez rassemblés. C'est Lui qui donne la vie et donne la mort, et à Lui appartient l'alternance de la nuit et du jour. N'userez-vous pas de votre raison ? Mais ils disent la même chose que disaient les anciens. Ils disent : « Quoi ! Lorsque nous serons morts et devenus poussière et ossements, serons-nous vraiment ressuscités ? Cela nous a été promis auparavant, à nous et à nos ancêtres ; ce ne sont là que fables des anciens. » Dis : « À qui appartiennent la terre et tous ceux qui s'y trouvent, si vous le savez ? » Ils diront : « À Dieu. » Dis : « Ne réfléchirez-vous donc pas ? » Dis : « Qui est le Seigneur des sept cieux et le Seigneur du Trône Immense ? » Ils diront : « Ils appartiennent à Dieu. » Dis : « Ne serez-vous donc pas conscients de Lui ? » Dis : « En la main de qui est la souveraineté sur toutes choses — Lui qui protège, alors que nul ne peut protéger contre Lui — si vous le savez ? » Ils diront : « Elle appartient à Dieu. » Dis : « Comment donc êtes-vous à ce point ensorcelés ? » Non — Nous leur avons apporté la vérité, et ils sont assurément des menteurs. Dieu ne S'est jamais donné de fils, et il n'y a aucun dieu à côté de Lui ; s'il y en avait eu, chaque dieu aurait emporté ce qu'il avait créé, et certains auraient pris le dessus sur d'autres. Gloire à Dieu, bien au-dessus de ce qu'ils Lui attribuent, Lui qui connaît l'invisible et le visible : qu'Il soit exalté au-dessus de ce qu'ils Lui associent. Dis : « Mon Seigneur, si Tu dois me montrer ce qui leur est promis, alors, mon Seigneur, ne me place pas parmi le peuple injuste. » Nous sommes bien capables de te montrer ce que Nous leur avons promis. Repousse le mal par ce qui est meilleur. Nous savons mieux que quiconque ce qu'ils Nous attribuent. Et dis : « Mon Seigneur, je cherche refuge auprès de Toi contre les suggestions des démons, et je cherche refuge auprès de Toi, mon Seigneur, de peur qu'ils ne s'approchent de moi. » (78–98)</w:t>
      </w:r>
    </w:p>
    <w:p>
      <w:pPr>
        <w:jc w:val="both"/>
      </w:pPr>
      <w:r>
        <w:rPr>
          <w:rFonts w:ascii="Cambria" w:hAnsi="Cambria" w:cs="Cambria" w:eastAsia="Cambria"/>
        </w:rPr>
        <w:t>Ils continuent ainsi jusqu'au moment où, la mort venant à l'un d'eux, il dit : « Mon Seigneur, renvoie-moi, afin que je fasse le bien dans ce que j'ai laissé derrière moi. » Non, certes ! Ce n'est qu'une parole qu'il prononce. Derrière eux se dresse une barrière jusqu'au Jour où ils seront ressuscités. Quand on soufflera dans la Trompette, il n'y aura plus ce Jour-là de liens de parenté entre eux, et ils ne s'enquerront pas les uns des autres. Ceux dont la balance sera lourde, ceux-là prospéreront, tandis que ceux dont la balance sera légère, ceux-là auront perdu leurs âmes ; en Enfer ils demeureront à jamais. Le Feu brûlera leurs visages, et ils y grimaceront. « Mes signes ne vous étaient-ils pas récités, et ne les rejetiez-vous pas ? » Ils diront : « Notre Seigneur, notre misère a eu raison de nous, et nous étions un peuple égaré. Notre Seigneur, fais-nous en sortir ; si nous retournons au mal, alors nous serons vraiment des injustes. » Il dira : « Loin d'ici, dans l'Enfer ! Ne Me parlez pas. Il y avait un groupe de Mes serviteurs qui disaient : “Notre Seigneur, nous croyons ; pardonne-nous donc et fais-nous miséricorde : Tu es le plus miséricordieux des miséricordieux”, mais vous en avez fait un objet de risée, au point qu'ils vous ont fait oublier Mon rappel, et vous riiez d'eux. Aujourd'hui Je les ai récompensés de leur patience : ce sont eux qui ont triomphé. » Il dira : « Combien d'années êtes-vous restés sur la terre ? » Ils diront : « Nous sommes restés un jour, ou une partie d'un jour ; interroge ceux qui tiennent le compte. » Il dira : « Vous n'êtes restés que peu de temps, si seulement vous l'aviez su. Pensiez-vous que Nous vous avions créés par jeu, et que vous ne seriez pas ramenés vers Nous ? » (99–115)</w:t>
      </w:r>
    </w:p>
    <w:p>
      <w:pPr>
        <w:jc w:val="both"/>
      </w:pPr>
      <w:r>
        <w:rPr>
          <w:rFonts w:ascii="Cambria" w:hAnsi="Cambria" w:cs="Cambria" w:eastAsia="Cambria"/>
        </w:rPr>
        <w:t>Exalté soit Dieu, le Roi Véritable ! Il n'y a de dieu que Lui, Seigneur du Trône Noble. Quiconque invoque un autre dieu à côté de Dieu — sans en avoir aucune preuve — son compte est auprès de son Seigneur seul. Ceux qui nient la vérité ne prospéreront pas. Et dis : « Mon Seigneur, pardonne et fais miséricorde : Tu es le plus miséricordieux des miséricordieux. » (116–118)</w:t>
      </w:r>
    </w:p>
    <w:p>
      <w:pPr>
        <w:sectPr>
          <w:headerReference w:type="default" r:id="rId286"/>
          <w:footerReference w:type="default" r:id="rId28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24. La Lumière (Al-Nūr)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Voici une sourate que Nous avons fait descendre et rendue obligatoire, et dans laquelle Nous avons fait descendre des signes clairs, afin que vous preniez garde. La femme et l'homme coupables de fornication : infligez à chacun d'eux cent coups de fouet, et que nulle pitié pour eux ne vous émeuve quand il s'agit de la loi de Dieu, si vous croyez en Dieu et au Jour Dernier ; et qu'un groupe de croyants assiste à leur châtiment. Le fornicateur n'épouse qu'une fornicatrice ou une idolâtre, et la fornicatrice, nul ne l'épouse sinon un fornicateur ou un idolâtre ; une telle chose est interdite aux croyants. Ceux qui accusent des femmes chastes sans produire ensuite quatre témoins : infligez-leur quatre-vingts coups de fouet, et n'acceptez plus jamais leur témoignage. Ce sont eux qui se rebellent contre Dieu — à l'exception de ceux qui se repentent après cela et s'amendent, car Dieu est Très-Pardonnant, Toujours Miséricordieux. (1–5)</w:t>
      </w:r>
    </w:p>
    <w:p>
      <w:pPr>
        <w:jc w:val="both"/>
      </w:pPr>
      <w:r>
        <w:rPr>
          <w:rFonts w:ascii="Cambria" w:hAnsi="Cambria" w:cs="Cambria" w:eastAsia="Cambria"/>
        </w:rPr>
        <w:t>Quant à ceux qui accusent leurs propres épouses sans avoir d'autres témoins qu'eux-mêmes, le témoignage d'un tel homme consistera à jurer quatre fois par Dieu qu'il dit la vérité, et une cinquième fois, que la malédiction de Dieu soit sur lui s'il ment. Elle sera préservée du châtiment si elle jure quatre fois par Dieu qu'il ment, et une cinquième fois, que le courroux de Dieu soit sur elle s'il dit la vérité. (6–9)</w:t>
      </w:r>
    </w:p>
    <w:p>
      <w:pPr>
        <w:jc w:val="both"/>
      </w:pPr>
      <w:r>
        <w:rPr>
          <w:rFonts w:ascii="Cambria" w:hAnsi="Cambria" w:cs="Cambria" w:eastAsia="Cambria"/>
        </w:rPr>
        <w:t>N'eussent été la grâce de Dieu envers vous et Sa miséricorde, et si Dieu n'était l'Accueillant au repentir, le Sage, vous en auriez souffert. Ceux qui ont colporté la calomnie forment un groupe parmi vous. N'y voyez pas un mal pour vous ; non, c'est un bien pour vous. Chacun d'eux s'est acquis sa part du péché, et celui qui y a pris la plus grande part aura un châtiment terrible. Lorsque vous l'avez entendue, pourquoi les croyants et les croyantes n'ont-ils pas pensé du bien des leurs et dit : « C'est une calomnie évidente » ? Pourquoi n'ont-ils pas produit quatre témoins à l'appui ? N'ayant pas produit les témoins, ce sont eux les menteurs aux yeux de Dieu. N'eussent été la grâce de Dieu envers vous et Sa miséricorde en ce monde et dans l'au-delà, un châtiment terrible vous aurait atteints pour ce dans quoi vous vous êtes jetés, quand vous la colportiez de langue en langue et disiez de vos bouches ce dont vous n'aviez nulle connaissance, tenant cela pour peu de chose, alors qu'aux yeux de Dieu c'était grave. Lorsque vous l'avez entendue, pourquoi n'avez-vous pas dit : « Il ne nous appartient pas de parler de cela. Gloire à Toi ! C'est une calomnie monstrueuse » ? Dieu vous met en garde de ne jamais recommencer pareille chose, si vous êtes croyants. Dieu vous expose clairement les signes : Dieu est l'Omniscient, le Sage. Ceux qui aiment voir l'indécence se répandre parmi les croyants auront un châtiment douloureux en ce monde et dans l'au-delà. Dieu sait, et vous ne savez pas. N'eussent été la grâce de Dieu envers vous et Sa miséricorde, et si Dieu n'était plein de bonté et de miséricorde, vous étiez perdus. Vous qui croyez, ne marchez pas sur les pas de Satan ; que celui qui marche sur les pas de Satan sache qu'il commande l'indécence et le mal. N'eussent été la grâce de Dieu envers vous et Sa miséricorde, nul d'entre vous n'aurait jamais été purifié ; mais Dieu purifie qui Il veut. Dieu est l'Audient, l'Omniscient. (10–21)</w:t>
      </w:r>
    </w:p>
    <w:p>
      <w:pPr>
        <w:jc w:val="both"/>
      </w:pPr>
      <w:r>
        <w:rPr>
          <w:rFonts w:ascii="Cambria" w:hAnsi="Cambria" w:cs="Cambria" w:eastAsia="Cambria"/>
        </w:rPr>
        <w:t>Que ceux d'entre vous qui ont faveur et aisance ne jurent pas de ne plus donner à leurs proches, aux nécessiteux et à ceux qui ont émigré dans la voie de Dieu ; qu'ils pardonnent et passent outre. N'aimez-vous pas que Dieu vous pardonne ? Dieu est Très-Pardonnant, Toujours Miséricordieux. (22)</w:t>
      </w:r>
    </w:p>
    <w:p>
      <w:pPr>
        <w:jc w:val="both"/>
      </w:pPr>
      <w:r>
        <w:rPr>
          <w:rFonts w:ascii="Cambria" w:hAnsi="Cambria" w:cs="Cambria" w:eastAsia="Cambria"/>
        </w:rPr>
        <w:t>Ceux qui accusent des croyantes chastes et sans méfiance sont maudits en ce monde et dans l'au-delà, et un châtiment terrible leur est réservé, le Jour où leurs propres langues, leurs mains et leurs pieds témoigneront contre eux de ce qu'ils faisaient. Ce Jour-là, Dieu leur réglera pleinement leur juste dû, et ils sauront que Dieu est la Vérité manifeste. Les femmes corrompues aux hommes corrompus, et les hommes corrompus aux femmes corrompues ; les femmes bonnes aux hommes bons, et les hommes bons aux femmes bonnes. Ceux-là sont innocents de ce que disent les calomniateurs ; à eux le pardon et une généreuse subsistance. (23–26)</w:t>
      </w:r>
    </w:p>
    <w:p>
      <w:pPr>
        <w:jc w:val="both"/>
      </w:pPr>
      <w:r>
        <w:rPr>
          <w:rFonts w:ascii="Cambria" w:hAnsi="Cambria" w:cs="Cambria" w:eastAsia="Cambria"/>
        </w:rPr>
        <w:t>Vous qui croyez, n'entrez pas dans d'autres maisons que les vôtres avant d'en avoir demandé la permission et d'avoir salué leurs habitants. Cela vaut mieux pour vous, afin que vous preniez garde. Si vous n'y trouvez personne, n'entrez pas tant qu'on ne vous en a pas donné la permission ; et si l'on vous dit : « Retournez-vous-en », alors retournez-vous-en — cela est plus pur pour vous. Dieu sait bien ce que vous faites. Nul blâme sur vous si vous entrez dans des maisons inhabitées où vous avez quelque affaire. Dieu sait ce que vous révélez et ce que vous dissimulez. Dis aux croyants de baisser les yeux et de garder leur chasteté : cela est plus pur pour eux. Dieu est parfaitement informé de ce qu'ils font. Et dis aux croyantes de baisser les yeux et de garder leur chasteté, de ne montrer de leur parure que ce qui en paraît d'ordinaire ; de rabattre leurs voiles de tête sur leur poitrine ; et de ne montrer leur parure qu'à leurs maris, leurs pères, les pères de leurs maris, leurs fils, les fils de leurs maris, leurs frères, les fils de leurs frères, les fils de leurs sœurs, les femmes de leur entourage, celles que leurs mains droites possèdent, les serviteurs mâles dépourvus de désir sexuel, ou les enfants qui n'ont pas encore conscience de la nudité des femmes ; et de ne pas frapper le sol de leurs pieds pour attirer l'attention sur la parure qu'elles cachent. Et tournez-vous tous vers Dieu en repentir, vous les croyants, afin que vous prospériez. (27–31)</w:t>
      </w:r>
    </w:p>
    <w:p>
      <w:pPr>
        <w:jc w:val="both"/>
      </w:pPr>
      <w:r>
        <w:rPr>
          <w:rFonts w:ascii="Cambria" w:hAnsi="Cambria" w:cs="Cambria" w:eastAsia="Cambria"/>
        </w:rPr>
        <w:t>Mariez les célibataires parmi vous, et les vertueux parmi vos esclaves, hommes et femmes. S'ils sont pauvres, Dieu les enrichira de Sa grâce : Dieu est Celui qui embrasse tout, l'Omniscient. Que ceux qui ne trouvent pas les moyens de se marier gardent la chasteté jusqu'à ce que Dieu les enrichisse de Sa grâce. Si certains de ceux que vos mains droites possèdent sollicitent un contrat d'affranchissement, rédigez-le pour eux si vous savez qu'il y a du bien en eux, et donnez-leur une part des biens que Dieu vous a accordés. Ne contraignez pas vos esclaves à la prostitution, quand elles veulent rester chastes, pour vous procurer les biens passagers de cette vie ; et si quelqu'un les y contraint, Dieu, après cette contrainte, est envers elles Très-Pardonnant, Toujours Miséricordieux. (32–33)</w:t>
      </w:r>
    </w:p>
    <w:p>
      <w:pPr>
        <w:jc w:val="both"/>
      </w:pPr>
      <w:r>
        <w:rPr>
          <w:rFonts w:ascii="Cambria" w:hAnsi="Cambria" w:cs="Cambria" w:eastAsia="Cambria"/>
        </w:rPr>
        <w:t>Nous avons fait descendre vers vous des signes explicites, un exemple tiré de ceux qui s'en sont allés avant vous, et une exhortation pour ceux qui sont conscients de Dieu. (34)</w:t>
      </w:r>
    </w:p>
    <w:p>
      <w:pPr>
        <w:jc w:val="both"/>
      </w:pPr>
      <w:r>
        <w:rPr>
          <w:rFonts w:ascii="Cambria" w:hAnsi="Cambria" w:cs="Cambria" w:eastAsia="Cambria"/>
        </w:rPr>
        <w:t>Dieu est la Lumière des cieux et de la terre. Sa Lumière est à l'image d'une niche où se trouve une lampe ; la lampe est dans un verre ; le verre est tel un astre étincelant, allumé à un arbre béni, un olivier qui n'est ni d'orient ni d'occident, et dont l'huile luirait presque sans même qu'un feu la touche. Lumière sur lumière ! Dieu guide vers Sa Lumière qui Il veut. Dieu propose des comparaisons aux hommes, et Dieu a connaissance de toute chose. Une telle lumière brille dans des maisons que Dieu a permis d'élever, et où Son nom est rappelé ; Il y est glorifié matin et soir par des hommes que ni négoce ni vente ne détournent du souvenir de Dieu, de l'accomplissement de la prière et du versement de l'aumône prescrite ; ils craignent un Jour où les cœurs et les yeux seront bouleversés, afin que Dieu les récompense pour le meilleur de ce qu'ils ont fait, et y ajoute de Sa grâce. Dieu pourvoit à qui Il veut sans compter. (35–38)</w:t>
      </w:r>
    </w:p>
    <w:p>
      <w:pPr>
        <w:jc w:val="both"/>
      </w:pPr>
      <w:r>
        <w:rPr>
          <w:rFonts w:ascii="Cambria" w:hAnsi="Cambria" w:cs="Cambria" w:eastAsia="Cambria"/>
        </w:rPr>
        <w:t>Quant à ceux qui nient la vérité, leurs œuvres sont comme un mirage dans une plaine, que l'assoiffé prend pour de l'eau, jusqu'au moment où, y parvenant, il découvre que ce n'est rien ; mais il y trouve Dieu, qui lui règle pleinement son compte. Dieu est prompt dans Ses comptes. Ou comme des ténèbres superposées dans une mer profonde que couvrent vague sur vague, et par-dessus des nuages — ténèbres sur ténèbres. S'il tend la main, c'est à peine s'il la distingue. Celui à qui Dieu ne donne pas de lumière n'a point de lumière. (39–40)</w:t>
      </w:r>
    </w:p>
    <w:p>
      <w:pPr>
        <w:jc w:val="both"/>
      </w:pPr>
      <w:r>
        <w:rPr>
          <w:rFonts w:ascii="Cambria" w:hAnsi="Cambria" w:cs="Cambria" w:eastAsia="Cambria"/>
        </w:rPr>
        <w:t>Ne vois-tu pas que tous ceux qui sont dans les cieux et sur la terre glorifient Dieu, ainsi que les oiseaux aux ailes déployées ? Chacun connaît sa propre prière et sa propre glorification ; et Dieu sait bien ce qu'ils font. À Dieu appartient la souveraineté des cieux et de la terre, et c'est vers Dieu qu'est le retour final. Ne vois-tu pas que Dieu pousse les nuages, puis les réunit, puis les amoncelle en une masse, et tu vois la pluie jaillir de leur sein ? Il fait descendre du ciel des masses de nuages hautes comme des montagnes, chargées de grêle, dont Il frappe qui Il veut et qu'Il écarte de qui Il veut. Peu s'en faut que l'éclat de Son éclair n'emporte la vue. Dieu fait alterner la nuit et le jour. Il y a là assurément une leçon pour ceux qui ont des yeux pour voir. Et Dieu a créé tout être vivant à partir de l'eau. Les uns se meuvent sur le ventre, d'autres marchent sur deux pattes, d'autres encore sur quatre. Dieu crée ce qu'Il veut : Dieu a pouvoir sur toute chose. (41–45)</w:t>
      </w:r>
    </w:p>
    <w:p>
      <w:pPr>
        <w:jc w:val="both"/>
      </w:pPr>
      <w:r>
        <w:rPr>
          <w:rFonts w:ascii="Cambria" w:hAnsi="Cambria" w:cs="Cambria" w:eastAsia="Cambria"/>
        </w:rPr>
        <w:t>Nous avons fait descendre des signes explicites ; et Dieu guide qui Il veut vers un droit chemin. Ils disent : « Nous croyons en Dieu et au Messager, et nous obéissons » ; puis un groupe d'entre eux se détourne après cela. Ceux-là ne sont pas des croyants. Lorsqu'ils sont appelés vers Dieu et Son Messager, afin qu'il juge entre eux, un groupe d'entre eux se détourne ; mais si le droit est de leur côté, ils viennent à lui tout soumis. Y a-t-il une maladie dans leurs cœurs ? Ou bien doutent-ils ? Ou bien craignent-ils que Dieu et Son Messager ne les traitent injustement ? Non — ce sont eux les injustes. La seule parole des croyants, lorsqu'ils sont appelés vers Dieu et Son Messager afin qu'il juge entre eux, est de dire : « Nous entendons et nous obéissons. » Ceux-là sont ceux qui prospéreront. Quiconque obéit à Dieu et à Son Messager, craint Dieu et demeure conscient de Lui — ceux-là sont ceux qui triompheront. Ils jurent par Dieu, de leurs serments les plus solennels, que si tu le leur ordonnais, ils partiraient assurément. Dis : « Ne jurez pas ; ce qu'il faut, c'est une obéissance reconnue. Dieu est parfaitement informé de ce que vous faites. » Dis : « Obéissez à Dieu et obéissez au Messager. » Si vous vous détournez, il ne répond que de la charge qui lui incombe, et vous de celle qui vous incombe. Si vous lui obéissez, vous serez guidés. Il n'incombe au Messager que de transmettre clairement le message. (46–54)</w:t>
      </w:r>
    </w:p>
    <w:p>
      <w:pPr>
        <w:jc w:val="both"/>
      </w:pPr>
      <w:r>
        <w:rPr>
          <w:rFonts w:ascii="Cambria" w:hAnsi="Cambria" w:cs="Cambria" w:eastAsia="Cambria"/>
        </w:rPr>
        <w:t>Dieu a promis à ceux d'entre vous qui croient et font de bonnes œuvres qu'Il fera assurément d'eux des successeurs sur la terre, comme Il en avait fait de leurs devanciers ; qu'Il établira assurément pour eux la religion qu'Il a agréée pour eux ; et qu'Il changera assurément leur crainte en sécurité : « Ils M'adorent et ne M'associent rien. » Quiconque nie la vérité après cela — ceux-là sont les rebelles. Accomplissez la prière, acquittez l'aumône prescrite, et obéissez au Messager, afin que vous receviez miséricorde. Ne pense pas que ceux qui nient la vérité puissent tenir Dieu en échec sur la terre. Leur refuge est le Feu — quelle détestable destination ! (55–57)</w:t>
      </w:r>
    </w:p>
    <w:p>
      <w:pPr>
        <w:jc w:val="both"/>
      </w:pPr>
      <w:r>
        <w:rPr>
          <w:rFonts w:ascii="Cambria" w:hAnsi="Cambria" w:cs="Cambria" w:eastAsia="Cambria"/>
        </w:rPr>
        <w:t>Vous qui croyez, que ceux que vos mains droites possèdent, et ceux d'entre vous qui n'ont pas encore atteint la puberté, vous demandent la permission d'entrer à trois moments : avant la prière de l'aube, quand vous quittez vos vêtements à midi, et après la prière de la nuit — trois moments d'intimité pour vous. En dehors de ces moments, nul blâme sur vous ni sur eux : ils vont et viennent parmi vous, les uns auprès des autres. Ainsi Dieu vous expose-t-Il clairement les signes : Dieu est l'Omniscient, le Sage. Lorsque les enfants parmi vous atteignent la puberté, qu'ils demandent la permission comme l'ont demandée ceux qui les ont précédés. Ainsi Dieu vous expose-t-Il clairement Ses signes : Dieu est l'Omniscient, le Sage. Quant aux femmes qui ont passé l'âge d'enfanter et n'ont plus d'espoir de mariage, nul blâme sur elles si elles quittent leurs vêtements de dessus, pourvu qu'elles ne fassent pas étalage de leur parure ; mais s'en abstenir vaut mieux pour elles. Dieu est l'Audient, l'Omniscient. (58–60)</w:t>
      </w:r>
    </w:p>
    <w:p>
      <w:pPr>
        <w:jc w:val="both"/>
      </w:pPr>
      <w:r>
        <w:rPr>
          <w:rFonts w:ascii="Cambria" w:hAnsi="Cambria" w:cs="Cambria" w:eastAsia="Cambria"/>
        </w:rPr>
        <w:t>Il n'est fait aucune restriction à l'aveugle, ni au boiteux, ni au malade, ni à vous-mêmes, de manger dans vos propres maisons, ou dans celles de vos pères, de vos mères, de vos frères, de vos sœurs, de vos oncles paternels, de vos tantes paternelles, de vos oncles maternels, de vos tantes maternelles, ou dans les maisons dont vous gardez les clés, ou dans celles de vos amis. Nul blâme sur vous, que vous mangiez ensemble ou séparément. Et quand vous entrez dans des maisons, saluez-vous les uns les autres d'une salutation venue de Dieu, bénie et bonne. Ainsi Dieu vous expose-t-Il clairement les signes, afin que vous usiez de votre raison. (61)</w:t>
      </w:r>
    </w:p>
    <w:p>
      <w:pPr>
        <w:jc w:val="both"/>
      </w:pPr>
      <w:r>
        <w:rPr>
          <w:rFonts w:ascii="Cambria" w:hAnsi="Cambria" w:cs="Cambria" w:eastAsia="Cambria"/>
        </w:rPr>
        <w:t>Les vrais croyants sont ceux qui croient en Dieu et en Son Messager, et qui, lorsqu'ils sont avec lui pour quelque affaire d'intérêt commun, ne s'en vont pas avant de lui avoir demandé la permission. Ceux qui te demandent la permission sont ceux qui croient en Dieu et en Son Messager. Ainsi, lorsqu'ils te demandent la permission pour quelque affaire qui leur est propre, accorde-la à qui tu veux d'entre eux, et implore pour eux le pardon de Dieu : Dieu est Très-Pardonnant, Toujours Miséricordieux. Ne tenez pas l'appel du Messager parmi vous pour l'appel que l'un de vous adresse à un autre. Dieu connaît ceux d'entre vous qui s'esquivent en s'abritant les uns derrière les autres. Que ceux qui contreviennent à son ordre prennent garde qu'une épreuve ne les frappe, ou un châtiment douloureux. (62–63)</w:t>
      </w:r>
    </w:p>
    <w:p>
      <w:pPr>
        <w:jc w:val="both"/>
      </w:pPr>
      <w:r>
        <w:rPr>
          <w:rFonts w:ascii="Cambria" w:hAnsi="Cambria" w:cs="Cambria" w:eastAsia="Cambria"/>
        </w:rPr>
        <w:t>Assurément, à Dieu appartient tout ce qui est dans les cieux et sur la terre. Il connaît bien l'état où vous êtes ; et le Jour où ils seront ramenés à Lui, Il leur dira ce qu'ils ont fait. Dieu a connaissance de toute chose. (64)</w:t>
      </w:r>
    </w:p>
    <w:p>
      <w:pPr>
        <w:sectPr>
          <w:headerReference w:type="default" r:id="rId288"/>
          <w:footerReference w:type="default" r:id="rId28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25. Le Critère (Al-Furqān)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Béni soit Celui qui a fait descendre le Critère sur Son serviteur, pour qu'il soit un avertisseur pour tous les mondes — Celui à qui appartient la souveraineté des cieux et de la terre, qui ne S'est donné aucun fils et n'a point d'associé dans la souveraineté, qui a créé toute chose et l'a réglée selon une mesure exacte. Pourtant ils ont pris, en dehors de Lui, des dieux qui ne créent rien et sont eux-mêmes créés, qui n'ont le pouvoir ni de se nuire ni de se faire du bien, et qui ne disposent ni de la mort, ni de la vie, ni de la résurrection. (1–3)</w:t>
      </w:r>
    </w:p>
    <w:p>
      <w:pPr>
        <w:jc w:val="both"/>
      </w:pPr>
      <w:r>
        <w:rPr>
          <w:rFonts w:ascii="Cambria" w:hAnsi="Cambria" w:cs="Cambria" w:eastAsia="Cambria"/>
        </w:rPr>
        <w:t>Ceux qui nient la vérité disent : « Ce n'est là qu'un mensonge qu'il a forgé, et d'autres gens l'y ont aidé. » Ils n'ont produit qu'injustice et mensonge. Et ils disent : « Des fables des anciens, qu'il s'est fait mettre par écrit ; on les lui dicte matin et soir. » Dis : « C'est Celui qui connaît le secret des cieux et de la terre qui l'a fait descendre. Il est à jamais le Très-Pardonnant, le Toujours Miséricordieux. » Ils disent : « Quel messager est-ce là, qui mange de la nourriture et va par les marchés ? Que n'a-t-on fait descendre vers lui un ange, pour être un avertisseur à ses côtés ? Ou que ne lui a-t-on jeté un trésor, ou que n'a-t-il un jardin dont il puisse manger ? » Et les injustes disent : « Vous ne suivez qu'un homme ensorcelé. » Vois à quoi ils te comparent ! Ils se sont égarés, et ne peuvent trouver de chemin. Béni soit Celui qui, s'Il le veut, peut te donner mieux que cela : des Jardins sous lesquels coulent les rivières, et des palais aussi. Non — c'est l'Heure qu'ils nient ; et pour ceux qui nient l'Heure, Nous avons préparé un Feu ardent. Quand il les verra de loin, ils entendront sa fureur et son rugissement. Et lorsqu'ils y seront jetés, enchaînés les uns aux autres, dans un lieu étroit, ils y appelleront la destruction. « N'appelez pas aujourd'hui une seule destruction ; appelez-en beaucoup ! » Dis : « Cela vaut-il mieux, ou le Jardin d'éternité promis à ceux qui sont conscients de Dieu, qui sera leur récompense et leur destination finale ? Ils y auront tout ce qu'ils souhaitent, et y demeureront à jamais — une promesse que ton Seigneur S'est engagé à tenir. » Le Jour où Il les rassemblera avec ce qu'ils adorent au lieu de Dieu, Il dira : « Est-ce vous qui avez égaré ces serviteurs qui sont les Miens, ou se sont-ils eux-mêmes écartés du chemin ? » Ils diront : « Gloire à Toi ! Il ne nous convenait pas de prendre des protecteurs en dehors de Toi ; mais Tu les as laissés jouir de la vie, eux et leurs pères, jusqu'à ce qu'ils aient oublié le Rappel et soient devenus un peuple voué à la ruine. » Dieu dira : « Les voilà qui vous démentent dans ce que vous dites ; vous ne pouvez ni détourner le châtiment ni trouver de secours. » Quiconque d'entre vous fait le mal, Nous lui ferons goûter un grand châtiment. (4–19)</w:t>
      </w:r>
    </w:p>
    <w:p>
      <w:pPr>
        <w:jc w:val="both"/>
      </w:pPr>
      <w:r>
        <w:rPr>
          <w:rFonts w:ascii="Cambria" w:hAnsi="Cambria" w:cs="Cambria" w:eastAsia="Cambria"/>
        </w:rPr>
        <w:t>Les messagers que Nous avons envoyés avant toi, Prophète, mangeaient tous de la nourriture et allaient par les marchés. Nous avons fait des uns d'entre vous une épreuve pour les autres : serez-vous constants ? Ton Seigneur est à jamais vigilant. Ceux qui ne s'attendent pas à Nous rencontrer disent : « Pourquoi n'a-t-on pas fait descendre les anges vers nous ? Pourquoi ne voyons-nous pas notre Seigneur ? » Ils sont pleins d'arrogance en eux-mêmes, et se sont révoltés avec une insolence monstrueuse. Le Jour où ils verront les anges, il n'y aura ce Jour-là nulle bonne nouvelle pour les coupables, et les anges diront : « Une barrière infranchissable se dresse entre vous et la joie ! » Nous Nous tournerons vers les œuvres qu'ils ont accomplies et Nous en ferons comme de la poussière dispersée. Les compagnons du Jardin, ce Jour-là, auront une meilleure demeure et un plus beau lieu de repos. Le Jour où le ciel se fendra avec les nuages, et où les anges seront envoyés en une descente grandiose, la vraie souveraineté appartiendra ce Jour-là au Clément ; et ce sera un Jour rude pour ceux qui nient la vérité. Ce Jour-là, l'injuste se mordra les mains et dira : « Si seulement j'avais pris un chemin avec le Messager ! Malheur à moi ! Si seulement je n'avais pas pris untel pour ami ! Il m'a détourné du Rappel après qu'il m'était parvenu. » Satan, à la fin, abandonne toujours l'être humain. (20–29)</w:t>
      </w:r>
    </w:p>
    <w:p>
      <w:pPr>
        <w:jc w:val="both"/>
      </w:pPr>
      <w:r>
        <w:rPr>
          <w:rFonts w:ascii="Cambria" w:hAnsi="Cambria" w:cs="Cambria" w:eastAsia="Cambria"/>
        </w:rPr>
        <w:t>Le Messager dit : « Mon Seigneur, mon peuple a pris ce Coran pour une chose à délaisser. » Ainsi avons-Nous assigné à chaque prophète un ennemi parmi les coupables ; mais ton Seigneur suffit comme guide et soutien. Ceux qui nient la vérité disent : « Pourquoi le Coran n'a-t-il pas été fait descendre sur lui d'un seul coup ? » Il en est ainsi afin que Nous en affermissions ton cœur ; et Nous te l'avons récité par étapes mesurées et distinctes. Ils ne t'apportent aucun argument sans que Nous ne t'apportions la vérité, et une meilleure explication. Ceux qui seront rassemblés sur leurs visages vers l'Enfer — ceux-là sont dans le pire des lieux, et les plus éloignés du chemin. (30–34)</w:t>
      </w:r>
    </w:p>
    <w:p>
      <w:pPr>
        <w:jc w:val="both"/>
      </w:pPr>
      <w:r>
        <w:rPr>
          <w:rFonts w:ascii="Cambria" w:hAnsi="Cambria" w:cs="Cambria" w:eastAsia="Cambria"/>
        </w:rPr>
        <w:t>Nous avons donné le Livre à Moïse, et Nous lui avons adjoint son frère Aaron pour l'assister. Nous avons dit : « Allez, tous deux, vers le peuple qui a rejeté Nos signes. » Puis Nous les avons détruits entièrement. Et le peuple de Noé : lorsqu'ils rejetèrent les messagers, Nous les noyâmes et fîmes d'eux un signe pour l'humanité. Nous avons préparé un châtiment douloureux pour les injustes. Et Ad, et Thamoud, et les gens d'al-Rass, et bien des générations entre eux : à chacun d'eux Nous avons donné des exemples en guise d'avertissements, et chacun d'eux Nous l'avons détruit complètement. Ces gens-là sont sûrement passés près de la ville sur laquelle s'est abattue la pluie du malheur. Ne l'ont-ils donc pas vue ? Non — ils n'attendent aucune résurrection. Quand ils te voient, ils ne font que se moquer de toi : « Est-ce là celui que Dieu a envoyé comme messager ? Peu s'en est fallu qu'il ne nous détourne de nos dieux, si nous ne leur étions restés fermement attachés. » Ils sauront, quand ils verront le châtiment, qui est le plus éloigné du chemin. As-tu considéré celui qui a pris son propre désir pour dieu ? Seras-tu un gardien pour lui ? Ou penses-tu que la plupart d'entre eux entendent ou usent de leur raison ? Ils ne sont que comme du bétail — non, ils sont encore plus éloignés du chemin. (35–44)</w:t>
      </w:r>
    </w:p>
    <w:p>
      <w:pPr>
        <w:jc w:val="both"/>
      </w:pPr>
      <w:r>
        <w:rPr>
          <w:rFonts w:ascii="Cambria" w:hAnsi="Cambria" w:cs="Cambria" w:eastAsia="Cambria"/>
        </w:rPr>
        <w:t>Ne vois-tu pas comment ton Seigneur étend l'ombre ? S'Il l'avait voulu, Il l'aurait rendue immobile. Puis Nous avons fait du soleil son guide, puis Nous la ramenons vers Nous, peu à peu. C'est Lui qui a fait pour vous de la nuit un vêtement, du sommeil un repos, et du jour un réveil à la vie. C'est Lui qui envoie les vents comme bonne nouvelle précédant Sa miséricorde ; et Nous faisons descendre du ciel une eau pure, pour en rendre la vie à une terre morte, et pour en abreuver le bétail et les hommes en grand nombre que Nous avons créés. Nous l'avons répartie entre eux, afin qu'ils prennent garde ; mais la plupart des gens refusent tout, sauf l'ingratitude. Si Nous l'avions voulu, Nous aurions suscité un avertisseur dans chaque ville. Ne cède donc pas à ceux qui nient la vérité, mais lutte contre eux par lui, le Coran, d'une lutte vigoureuse. (45–52)</w:t>
      </w:r>
    </w:p>
    <w:p>
      <w:pPr>
        <w:jc w:val="both"/>
      </w:pPr>
      <w:r>
        <w:rPr>
          <w:rFonts w:ascii="Cambria" w:hAnsi="Cambria" w:cs="Cambria" w:eastAsia="Cambria"/>
        </w:rPr>
        <w:t>C'est Lui qui a laissé libre cours aux deux masses d'eau, l'une douce et fraîche, l'autre salée et amère, et qui a placé entre elles une barrière, une séparation infranchissable. C'est Lui qui a créé de l'eau un être humain, et lui a donné une parenté par le sang et par le mariage. Ton Seigneur est à jamais Puissant. Pourtant ils adorent, au lieu de Dieu, ce qui ne peut ni leur être utile ni leur nuire. Celui qui nie la vérité est à jamais un partisan contre son Seigneur. Nous ne t'avons envoyé que comme porteur de bonne nouvelle et avertisseur. Dis : « Je ne vous demande pour cela aucune récompense, sinon que celui qui le veut prenne un chemin vers son Seigneur. » Place ta confiance dans le Vivant qui ne meurt jamais, et célèbre Sa louange. Il suffit, Lui qui connaît les péchés de Ses serviteurs — Lui qui a créé les cieux et la terre et tout ce qui est entre eux en six ères, puis S'est établi sur le Trône : le Clément. Interroge donc à Son sujet quelqu'un de bien informé. Quand on leur dit : « Prosternez-vous devant le Clément », ils disent : « Et qu'est-ce que le Clément ? Devons-nous nous prosterner devant tout ce que tu nous commandes ? » Et cela ne fait qu'accroître leur aversion. Béni soit Celui qui a placé des constellations dans le ciel, et y a mis une lampe et une lune qui donne sa lumière. C'est Lui qui a fait se succéder la nuit et le jour, pour quiconque veut prendre garde ou veut rendre grâce. (53–62)</w:t>
      </w:r>
    </w:p>
    <w:p>
      <w:pPr>
        <w:jc w:val="both"/>
      </w:pPr>
      <w:r>
        <w:rPr>
          <w:rFonts w:ascii="Cambria" w:hAnsi="Cambria" w:cs="Cambria" w:eastAsia="Cambria"/>
        </w:rPr>
        <w:t>Les serviteurs du Clément sont ceux qui marchent sur la terre avec humilité, et qui, lorsque les ignorants s'adressent à eux, disent : « Paix » ; qui passent la nuit devant leur Seigneur, prosternés et debout ; qui disent : « Notre Seigneur, détourne de nous le châtiment de l'Enfer, car son châtiment est un tourment implacable ; c'est une mauvaise demeure et un mauvais lieu de repos » ; qui, lorsqu'ils dépensent, ne sont ni prodigues ni avares, mais gardent un juste milieu entre les deux ; qui n'invoquent aucun autre dieu aux côtés de Dieu, n'ôtent pas la vie que Dieu a rendue sacrée, sauf à bon droit, et ne commettent pas la fornication — quiconque fait ces choses encourra la sanction du péché : son châtiment sera doublé le Jour de la Résurrection, et il y demeurera à jamais, humilié — excepté ceux qui se repentent, croient et accomplissent de bonnes œuvres : pour ceux-là, Dieu changera leurs mauvaises actions en bonnes. Dieu est à jamais le Très-Pardonnant, le Toujours Miséricordieux. Quiconque se repent et fait le bien s'est vraiment tourné vers Dieu en repentir. Ce sont aussi ceux qui ne portent pas de faux témoignage, et qui, lorsqu'ils passent près de propos futiles, passent avec dignité ; qui, lorsqu'on leur rappelle les signes de leur Seigneur, ne s'y jettent pas sourds et aveugles ; et qui disent : « Notre Seigneur, accorde-nous, en nos épouses et en notre descendance, la joie de nos yeux, et fais de nous un exemple pour ceux qui sont conscients de Dieu. » Ceux-là recevront en récompense de leur constance la plus haute demeure du Jardin, et là ils seront accueillis par la salutation et la paix, y demeurant à jamais — belle demeure et beau lieu de repos ! Dis : « Mon Seigneur ne Se soucierait pas de vous, n'était votre prière. Mais vous avez rejeté la vérité, et ainsi le châtiment sera inévitable. » (63–77)</w:t>
      </w:r>
    </w:p>
    <w:p>
      <w:pPr>
        <w:sectPr>
          <w:headerReference w:type="default" r:id="rId290"/>
          <w:footerReference w:type="default" r:id="rId29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26. Les Poètes (Al-Shuʿarāʾ)</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Ta Sin Mim. Voici les signes du Livre clair. (1–2)</w:t>
      </w:r>
    </w:p>
    <w:p>
      <w:pPr>
        <w:jc w:val="both"/>
      </w:pPr>
      <w:r>
        <w:rPr>
          <w:rFonts w:ascii="Cambria" w:hAnsi="Cambria" w:cs="Cambria" w:eastAsia="Cambria"/>
        </w:rPr>
        <w:t>Peut-être, Prophète, vas-tu te consumer de chagrin parce qu'ils ne croient pas. Si Nous le voulions, Nous ferions descendre sur eux, du ciel, un signe devant lequel leurs nuques resteraient courbées en soumission. Pourtant, nul rappel nouveau ne leur vient du Clément sans qu'ils ne s'en détournent. Ils l'ont rejeté ; aussi leur parviendront sûrement les nouvelles de ce dont ils se moquaient. Ne regardent-ils pas la terre : combien de chaque noble espèce Nous y avons fait croître ? Il y a là, certes, un signe ; pourtant la plupart d'entre eux ne voulaient pas croire. Et ton Seigneur est, certes, le Tout-Puissant, le Toujours Miséricordieux. (3–9)</w:t>
      </w:r>
    </w:p>
    <w:p>
      <w:pPr>
        <w:jc w:val="both"/>
      </w:pPr>
      <w:r>
        <w:rPr>
          <w:rFonts w:ascii="Cambria" w:hAnsi="Cambria" w:cs="Cambria" w:eastAsia="Cambria"/>
        </w:rPr>
        <w:t>Lorsque ton Seigneur appela Moïse : « Va vers le peuple injuste, le peuple de Pharaon. Ne seront-ils pas conscients de Dieu ? » Il dit : « Mon Seigneur, je crains qu'ils ne me rejettent, que ma poitrine ne se serre et que ma langue ne se délie pas ; envoie donc chercher Aaron. Et ils me tiennent pour coupable d'un crime, aussi je crains qu'ils ne me tuent. » Il dit : « Nullement ! Allez, tous deux, avec Nos signes ; Nous sommes avec vous, et Nous écoutons. Allez vers Pharaon et dites : Nous sommes les messagers du Seigneur de tous les mondes — laisse partir avec nous les Enfants d'Israël. » (10–17)</w:t>
      </w:r>
    </w:p>
    <w:p>
      <w:pPr>
        <w:jc w:val="both"/>
      </w:pPr>
      <w:r>
        <w:rPr>
          <w:rFonts w:ascii="Cambria" w:hAnsi="Cambria" w:cs="Cambria" w:eastAsia="Cambria"/>
        </w:rPr>
        <w:t>Pharaon dit : « Ne t'avons-nous pas élevé parmi nous, tout enfant, et n'es-tu pas resté parmi nous des années de ta vie ? Et puis tu as commis l'acte que tu as commis — tu es un ingrat. » Il dit : « Je l'ai fait alors que j'étais de ceux qui s'égarent. Je me suis donc enfui loin de vous quand j'ai eu peur de vous ; puis mon Seigneur m'a accordé le jugement et m'a mis au nombre des messagers. Et est-ce là une faveur dont tu te prévaux envers moi — que tu aies réduit en esclavage les Enfants d'Israël ? » (18–22)</w:t>
      </w:r>
    </w:p>
    <w:p>
      <w:pPr>
        <w:jc w:val="both"/>
      </w:pPr>
      <w:r>
        <w:rPr>
          <w:rFonts w:ascii="Cambria" w:hAnsi="Cambria" w:cs="Cambria" w:eastAsia="Cambria"/>
        </w:rPr>
        <w:t>Pharaon dit : « Et qu'est-ce que le Seigneur de tous les mondes ? » Il dit : « Le Seigneur des cieux et de la terre et de tout ce qui est entre eux, si seulement vous en étiez certains. » Il dit à ceux qui l'entouraient : « N'entendez-vous pas ? » Il dit : « Votre Seigneur, et le Seigneur de vos ancêtres d'autrefois. » Il dit : « Ce messager qui vous a été envoyé est sûrement fou. » Il dit : « Le Seigneur de l'orient et de l'occident et de tout ce qui est entre eux, si seulement vous compreniez. » Il dit : « Si tu prends un dieu autre que moi, je te mettrai sûrement au nombre des prisonniers. » Il dit : « Même si je t'apporte quelque chose de manifeste ? » Il dit : « Apporte-le donc, si tu dis la vérité. » Il jeta alors son bâton, et voilà que c'était un serpent manifeste ; et il tira sa main, et voilà qu'elle était blanche pour ceux qui regardaient. Il dit aux chefs qui l'entouraient : « C'est sûrement un sorcier habile, qui veut vous chasser de votre terre par sa sorcellerie. Que conseillez-vous donc ? » Ils dirent : « Fais-le patienter, lui et son frère, et envoie dans les cités des rassembleurs qui t'amèneront tout sorcier habile. » Les sorciers furent donc rassemblés au moment fixé, en un jour connu, et l'on dit au peuple : « Allez-vous vous rassembler, afin que nous suivions les sorciers, si ce sont eux qui l'emportent ? » (23–40)</w:t>
      </w:r>
    </w:p>
    <w:p>
      <w:pPr>
        <w:jc w:val="both"/>
      </w:pPr>
      <w:r>
        <w:rPr>
          <w:rFonts w:ascii="Cambria" w:hAnsi="Cambria" w:cs="Cambria" w:eastAsia="Cambria"/>
        </w:rPr>
        <w:t>Lorsque les sorciers arrivèrent, ils dirent à Pharaon : « Aurons-nous une récompense si c'est nous qui l'emportons ? » Il dit : « Oui, et vous serez alors de mes proches. » Moïse leur dit : « Jetez ce que vous avez à jeter. » Ils jetèrent donc leurs cordes et leurs bâtons, et dirent : « Par la puissance de Pharaon, c'est nous qui l'emporterons. » Puis Moïse jeta son bâton, et voilà qu'il engloutit ce qu'ils avaient simulé. Et les sorciers tombèrent, prosternés en adoration. Ils dirent : « Nous croyons au Seigneur de tous les mondes, le Seigneur de Moïse et d'Aaron. » Il dit : « Vous avez cru en lui avant que je ne vous en aie donné la permission ! C'est sûrement votre chef, celui qui vous a enseigné la sorcellerie — mais vous saurez bientôt. Je vous ferai couper les mains et les pieds de côtés opposés, et je vous ferai tous crucifier. » Ils dirent : « Nul mal : c'est vers notre Seigneur que nous retournerons. Nous espérons que notre Seigneur nous pardonnera nos péchés, puisque nous avons été les premiers des croyants. » (41–51)</w:t>
      </w:r>
    </w:p>
    <w:p>
      <w:pPr>
        <w:jc w:val="both"/>
      </w:pPr>
      <w:r>
        <w:rPr>
          <w:rFonts w:ascii="Cambria" w:hAnsi="Cambria" w:cs="Cambria" w:eastAsia="Cambria"/>
        </w:rPr>
        <w:t>Puis Nous inspirâmes à Moïse : « Pars de nuit avec Mes serviteurs, car vous serez poursuivis. » Et Pharaon envoya dans les cités des rassembleurs : « Ceux-ci ne sont qu'une petite bande, et ils nous ont mis en fureur, mais nous sommes une multitude, tous sur nos gardes. » Ainsi les fîmes-Nous sortir de jardins et de sources, de trésors et d'une noble demeure — il en fut ainsi ; et Nous les donnâmes en héritage aux Enfants d'Israël. Ils les poursuivirent au lever du soleil, et lorsque les deux troupes furent en vue l'une de l'autre, les compagnons de Moïse dirent : « Nous voilà sûrement rattrapés ! » Il dit : « Nullement ! Mon Seigneur est avec moi ; Il me guidera. » Puis Nous inspirâmes à Moïse : « Frappe la mer de ton bâton. » Et elle se fendit, et chaque pan fut comme une immense montagne. Et Nous fîmes approcher les autres de ce lieu, et Nous sauvâmes Moïse et tous ceux qui étaient avec lui ; puis Nous noyâmes les autres. Il y a là, certes, un signe ; pourtant la plupart d'entre eux ne voulaient pas croire. Et ton Seigneur est, certes, le Tout-Puissant, le Toujours Miséricordieux. (52–68)</w:t>
      </w:r>
    </w:p>
    <w:p>
      <w:pPr>
        <w:jc w:val="both"/>
      </w:pPr>
      <w:r>
        <w:rPr>
          <w:rFonts w:ascii="Cambria" w:hAnsi="Cambria" w:cs="Cambria" w:eastAsia="Cambria"/>
        </w:rPr>
        <w:t>Récite-leur l'histoire d'Abraham, lorsqu'il dit à son père et à son peuple : « Qu'adorez-vous ? » Ils dirent : « Nous adorons des idoles, et nous leur restons dévoués. » Il dit : « Vous entendent-elles quand vous les invoquez ? Vous sont-elles utiles, ou nuisibles ? » Ils dirent : « Non, mais nous avons trouvé nos pères faisant de même. » Il dit : « Avez-vous considéré ce que vous adorez, vous et vos pères d'autrefois ? Ce sont des ennemis pour moi — tous, sauf le Seigneur de tous les mondes, qui m'a créé, et c'est Lui qui me guide ; qui me donne à manger et à boire ; et quand je suis malade, c'est Lui qui me guérit ; qui me fera mourir, puis me rendra la vie ; et qui, je l'espère, me pardonnera mes fautes au Jour du Jugement. Mon Seigneur, accorde-moi le jugement et joins-moi aux justes ; donne-moi un bon renom parmi les générations à venir ; fais de moi l'un des héritiers du Jardin des délices ; pardonne à mon père, car il est de ceux qui s'égarent ; et ne me couvre pas de honte le Jour où ils seront ressuscités, le Jour où ni richesse ni fils ne seront d'aucune utilité, sauf pour celui qui vient à Dieu avec un cœur sain. » (69–89)</w:t>
      </w:r>
    </w:p>
    <w:p>
      <w:pPr>
        <w:jc w:val="both"/>
      </w:pPr>
      <w:r>
        <w:rPr>
          <w:rFonts w:ascii="Cambria" w:hAnsi="Cambria" w:cs="Cambria" w:eastAsia="Cambria"/>
        </w:rPr>
        <w:t>Le Jardin sera rapproché de ceux qui sont conscients de Dieu, et le Feu ardent sera exposé aux yeux de ceux qui se sont égarés, et on leur demandera : « Où sont ceux que vous adoriez en dehors de Dieu ? Peuvent-ils vous secourir, ou se secourir eux-mêmes ? » Puis ils y seront précipités la tête la première, eux et ceux qui se sont égarés, ainsi que les armées d'Iblis, tous ensemble. Là, ils diront, tout en se querellant : « Par Dieu, nous étions dans une erreur évidente lorsque nous vous tenions pour égaux au Seigneur de tous les mondes. Ce sont seulement les pécheurs qui nous ont égarés, et maintenant nous n'avons personne pour intercéder en notre faveur, ni aucun ami affectueux. Si seulement nous pouvions avoir une autre chance, nous serions parmi les croyants ! » Il y a là, certes, un signe ; pourtant la plupart d'entre eux ne voulaient pas croire. Et ton Seigneur est, certes, le Tout-Puissant, le Toujours Miséricordieux. (90–104)</w:t>
      </w:r>
    </w:p>
    <w:p>
      <w:pPr>
        <w:jc w:val="both"/>
      </w:pPr>
      <w:r>
        <w:rPr>
          <w:rFonts w:ascii="Cambria" w:hAnsi="Cambria" w:cs="Cambria" w:eastAsia="Cambria"/>
        </w:rPr>
        <w:t>Le peuple de Noé rejeta les messagers, lorsque leur frère Noé leur dit : « Ne serez-vous pas conscients de Dieu ? Je suis pour vous un messager digne de confiance ; soyez donc conscients de Dieu et obéissez-moi. Je ne vous demande aucune récompense pour cela ; ma récompense n'incombe qu'au Seigneur de tous les mondes. Soyez donc conscients de Dieu et obéissez-moi. » Ils dirent : « Croirons-nous en toi, alors que ce sont les plus vils des gens qui te suivent ? » Il dit : « Que sais-je de ce qu'ils faisaient ? Leur compte n'incombe qu'à mon Seigneur, si seulement vous pouviez le percevoir. Je ne vais pas repousser les croyants ; je ne suis qu'un avertisseur explicite. » Ils dirent : « Noé, si tu ne cesses pas, tu seras sûrement lapidé. » Il dit : « Mon Seigneur, mon peuple m'a rejeté ; tranche donc entre moi et eux, et sauve-moi ainsi que les croyants qui sont avec moi. » Nous le sauvâmes donc, lui et ceux qui étaient avec lui, dans le vaisseau chargé, et ensuite Nous noyâmes le reste. Il y a là, certes, un signe ; pourtant la plupart d'entre eux ne voulaient pas croire. Et ton Seigneur est, certes, le Tout-Puissant, le Toujours Miséricordieux. (105–122)</w:t>
      </w:r>
    </w:p>
    <w:p>
      <w:pPr>
        <w:jc w:val="both"/>
      </w:pPr>
      <w:r>
        <w:rPr>
          <w:rFonts w:ascii="Cambria" w:hAnsi="Cambria" w:cs="Cambria" w:eastAsia="Cambria"/>
        </w:rPr>
        <w:t>Le peuple de Ad rejeta les messagers, lorsque leur frère Houd leur dit : « Ne serez-vous pas conscients de Dieu ? Je suis pour vous un messager digne de confiance ; soyez donc conscients de Dieu et obéissez-moi. Je ne vous demande aucune récompense pour cela ; ma récompense n'incombe qu'au Seigneur de tous les mondes. Bâtissez-vous un monument sur chaque hauteur pour vous divertir, et élevez-vous des forteresses comme si vous deviez vivre à jamais ? Et quand vous sévissez, sévissez-vous comme des tyrans ? Soyez donc conscients de Dieu et obéissez-moi. Soyez conscients de Celui qui vous a pourvus de tout ce que vous savez : Il vous a pourvus de bétail et de fils, de jardins et de sources. Je crains pour vous le châtiment d'un Jour terrible. » Ils dirent : « Il nous est égal que tu prêches ou que tu ne sois pas du nombre des prêcheurs. Ce n'est là que la manière des anciens, et nous ne serons pas châtiés. » Ils le rejetèrent donc, et Nous les anéantîmes. Il y a là, certes, un signe ; pourtant la plupart d'entre eux ne voulaient pas croire. Et ton Seigneur est, certes, le Tout-Puissant, le Toujours Miséricordieux. (123–140)</w:t>
      </w:r>
    </w:p>
    <w:p>
      <w:pPr>
        <w:jc w:val="both"/>
      </w:pPr>
      <w:r>
        <w:rPr>
          <w:rFonts w:ascii="Cambria" w:hAnsi="Cambria" w:cs="Cambria" w:eastAsia="Cambria"/>
        </w:rPr>
        <w:t>Le peuple de Thamoud rejeta les messagers, lorsque leur frère Salih leur dit : « Ne serez-vous pas conscients de Dieu ? Je suis pour vous un messager digne de confiance ; soyez donc conscients de Dieu et obéissez-moi. Je ne vous demande aucune récompense pour cela ; ma récompense n'incombe qu'au Seigneur de tous les mondes. Vous laissera-t-on en sécurité dans ce que vous avez ici — parmi des jardins et des sources, des champs cultivés et des palmiers aux spathes tendres ? Et vous taillez avec grande habileté des maisons dans les montagnes. Soyez donc conscients de Dieu et obéissez-moi, et n'obéissez pas aux ordres de ceux qui dépassent toutes les bornes, qui répandent la corruption sur la terre et ne remettent rien en ordre. » Ils dirent : « Tu n'es qu'un ensorcelé. Tu n'es qu'un être humain comme nous. Apporte donc un signe, si tu dis la vérité. » Il dit : « Voici une chamelle : à elle sa part de boisson, et à vous votre part de boisson, chacun à un jour fixé. Ne lui faites aucun mal, sinon le châtiment d'un Jour terrible vous saisira. » Mais ils lui coupèrent les jarrets, puis furent pleins de regret, car le châtiment les saisit. Il y a là, certes, un signe ; pourtant la plupart d'entre eux ne voulaient pas croire. Et ton Seigneur est, certes, le Tout-Puissant, le Toujours Miséricordieux. (141–159)</w:t>
      </w:r>
    </w:p>
    <w:p>
      <w:pPr>
        <w:jc w:val="both"/>
      </w:pPr>
      <w:r>
        <w:rPr>
          <w:rFonts w:ascii="Cambria" w:hAnsi="Cambria" w:cs="Cambria" w:eastAsia="Cambria"/>
        </w:rPr>
        <w:t>Le peuple de Loth rejeta les messagers, lorsque leur frère Loth leur dit : « Ne serez-vous pas conscients de Dieu ? Je suis pour vous un messager digne de confiance ; soyez donc conscients de Dieu et obéissez-moi. Je ne vous demande aucune récompense pour cela ; ma récompense n'incombe qu'au Seigneur de tous les mondes. Vous approchez-vous, entre tous les êtres du monde, des mâles, et délaissez-vous les épouses que votre Seigneur a créées pour vous ? Non — vous êtes un peuple de transgresseurs. » Ils dirent : « Loth, si tu ne cesses pas, tu seras sûrement expulsé. » Il dit : « Je suis de ceux qui ont en horreur ce que vous faites. Mon Seigneur, sauve-moi, ainsi que ma famille, de ce qu'ils font. » Nous le sauvâmes donc, lui et toute sa famille, sauf une vieille femme qui resta en arrière. Puis Nous anéantîmes le reste, et Nous fîmes pleuvoir sur eux une pluie — et quelle mauvaise pluie que celle de ceux qui avaient été avertis ! Il y a là, certes, un signe ; pourtant la plupart d'entre eux ne voulaient pas croire. Et ton Seigneur est, certes, le Tout-Puissant, le Toujours Miséricordieux. (160–175)</w:t>
      </w:r>
    </w:p>
    <w:p>
      <w:pPr>
        <w:jc w:val="both"/>
      </w:pPr>
      <w:r>
        <w:rPr>
          <w:rFonts w:ascii="Cambria" w:hAnsi="Cambria" w:cs="Cambria" w:eastAsia="Cambria"/>
        </w:rPr>
        <w:t>Les habitants de la forêt rejetèrent les messagers, lorsque Chouaïb leur dit : « Ne serez-vous pas conscients de Dieu ? Je suis pour vous un messager digne de confiance ; soyez donc conscients de Dieu et obéissez-moi. Je ne vous demande aucune récompense pour cela ; ma récompense n'incombe qu'au Seigneur de tous les mondes. Donnez pleine mesure, et ne soyez pas de ceux qui causent des pertes ; pesez avec une balance honnête ; ne frustrez pas les gens de ce qui leur revient, et ne parcourez pas la terre en y répandant la corruption. Soyez conscients de Celui qui vous a créés, vous et les générations d'autrefois. » Ils dirent : « Tu n'es qu'un ensorcelé. Tu n'es qu'un être humain comme nous, et nous te tenons pour l'un des menteurs. Fais donc tomber sur nous un pan du ciel, si tu dis la vérité. » Il dit : « Mon Seigneur sait mieux que quiconque ce que vous faites. » Ils le rejetèrent donc, et le châtiment du Jour de l'Ombre les saisit ; ce fut le châtiment d'un Jour terrible. Il y a là, certes, un signe ; pourtant la plupart d'entre eux ne voulaient pas croire. Et ton Seigneur est, certes, le Tout-Puissant, le Toujours Miséricordieux. (176–191)</w:t>
      </w:r>
    </w:p>
    <w:p>
      <w:pPr>
        <w:jc w:val="both"/>
      </w:pPr>
      <w:r>
        <w:rPr>
          <w:rFonts w:ascii="Cambria" w:hAnsi="Cambria" w:cs="Cambria" w:eastAsia="Cambria"/>
        </w:rPr>
        <w:t>En vérité, ceci est une révélation descendue du Seigneur de tous les mondes : l'Esprit digne de confiance l'a fait descendre sur ton cœur, Prophète, afin que tu sois l'un des avertisseurs, en une langue arabe claire. Et en vérité, il se trouve dans les écritures des peuples anciens. N'est-ce pas pour eux un signe que les savants parmi les Enfants d'Israël le connaissent ? Si Nous l'avions fait descendre sur quelqu'un qui n'était pas arabe, et qu'il le leur eût récité, ils n'y auraient pas cru. C'est ainsi que Nous l'avons fait pénétrer dans les cœurs des pécheurs : ils n'y croiront pas tant qu'ils ne verront pas le châtiment douloureux, et il fondra sur eux soudainement, sans qu'ils s'en aperçoivent, et ils diront : « Nous accordera-t-on un répit ? » Cherchent-ils donc à hâter Notre châtiment ? As-tu considéré — si Nous les laissons jouir de la vie pendant des années, et que vient ensuite sur eux ce qui leur était promis, à quoi leur servira tout ce dont on les avait laissés jouir ? Nous n'avons jamais détruit une cité sans qu'elle ait eu des avertisseurs, en guise de rappel ; et Nous ne sommes jamais injustes. (192–209)</w:t>
      </w:r>
    </w:p>
    <w:p>
      <w:pPr>
        <w:jc w:val="both"/>
      </w:pPr>
      <w:r>
        <w:rPr>
          <w:rFonts w:ascii="Cambria" w:hAnsi="Cambria" w:cs="Cambria" w:eastAsia="Cambria"/>
        </w:rPr>
        <w:t>Ce ne sont pas les satans qui l'ont fait descendre : cela ne leur convient pas, et ils n'en sont pas capables. Ils sont tenus bien à l'écart de son écoute. N'invoque donc aucun autre dieu à côté de Dieu, sinon tu seras parmi ceux qui sont châtiés. Et avertis tes plus proches parents, et abaisse ton aile sur les croyants qui te suivent. Et s'ils te désobéissent, dis : « Je suis innocent de ce que vous faites. » Et place ta confiance dans le Tout-Puissant, le Toujours Miséricordieux, qui te voit lorsque tu te tiens debout en prière, ainsi que tes mouvements parmi ceux qui se prosternent en adoration. Il est l'Audient, l'Omniscient. Vous dirai-je sur qui descendent les satans ? Ils descendent sur tout pécheur menteur : ils transmettent ce qu'ils ont entendu, et la plupart d'entre eux sont des menteurs. Quant aux poètes, ce sont les égarés qui les suivent. Ne vois-tu pas qu'ils errent dans chaque vallée, et qu'ils disent ce qu'ils ne font pas ? Sauf ceux qui croient, accomplissent de bonnes œuvres, se souviennent souvent de Dieu, et se défendent après avoir été lésés. Et ceux qui font le mal sauront bientôt vers quel renversement ils seront renversés. (210–227)</w:t>
      </w:r>
    </w:p>
    <w:p>
      <w:pPr>
        <w:sectPr>
          <w:headerReference w:type="default" r:id="rId292"/>
          <w:footerReference w:type="default" r:id="rId29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27. Les Fourmis (Al-Naml)</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Ta Sin. Voici les signes du Coran, un Livre clair, une guidance et une bonne nouvelle pour les croyants, qui observent la prière et donnent l'aumône prescrite, et qui ont la certitude de l'au-delà. Quant à ceux qui ne croient pas en l'au-delà, Nous avons paré leurs œuvres à leurs yeux, si bien qu'ils errent à l'aveugle. Ce sont eux qui auront le pire des châtiments, et dans l'au-delà ils seront les plus grands perdants. Et en vérité, Prophète, tu reçois le Coran de la part de Celui qui est le Sage, l'Omniscient. (1–6)</w:t>
      </w:r>
    </w:p>
    <w:p>
      <w:pPr>
        <w:jc w:val="both"/>
      </w:pPr>
      <w:r>
        <w:rPr>
          <w:rFonts w:ascii="Cambria" w:hAnsi="Cambria" w:cs="Cambria" w:eastAsia="Cambria"/>
        </w:rPr>
        <w:t>Moïse dit à sa famille : « J'ai aperçu un feu. Je vous en rapporterai des nouvelles, ou je vous apporterai un tison ardent, afin que vous vous réchauffiez. » Lorsqu'il y parvint, une voix l'appela : « Béni soit celui qui est dans le feu, et celui qui est alentour ! Et gloire à Dieu, Seigneur de tous les mondes ! Moïse, c'est Moi, Dieu, le Tout-Puissant, le Sage. Jette ton bâton. » Mais lorsqu'il le vit se tordre comme un serpent, il tourna le dos et s'enfuit sans se retourner. « Moïse, n'aie pas peur : les messagers ne craignent rien en Ma présence, hormis celui qui a mal agi puis a remplacé le mal par le bien — car Je suis Très-Pardonnant, Toujours Miséricordieux. Mets ta main dans ton manteau : elle en sortira blanche, sans aucun mal — l'un des neuf signes destinés à Pharaon et à son peuple. C'est un peuple adonné à la rébellion. » (7–12)</w:t>
      </w:r>
    </w:p>
    <w:p>
      <w:pPr>
        <w:jc w:val="both"/>
      </w:pPr>
      <w:r>
        <w:rPr>
          <w:rFonts w:ascii="Cambria" w:hAnsi="Cambria" w:cs="Cambria" w:eastAsia="Cambria"/>
        </w:rPr>
        <w:t>Mais lorsque Nos signes leur parvinrent dans toute leur clarté, ils dirent : « C'est de la sorcellerie manifeste. » Et ils les rejetèrent, alors qu'en leur âme ils en étaient convaincus, par iniquité et par arrogance. Vois donc quelle fut la fin des corrupteurs. (13–14)</w:t>
      </w:r>
    </w:p>
    <w:p>
      <w:pPr>
        <w:jc w:val="both"/>
      </w:pPr>
      <w:r>
        <w:rPr>
          <w:rFonts w:ascii="Cambria" w:hAnsi="Cambria" w:cs="Cambria" w:eastAsia="Cambria"/>
        </w:rPr>
        <w:t>Nous donnâmes la science à David et à Salomon, et ils dirent : « Louange à Dieu, qui nous a favorisés au-dessus de beaucoup de Ses serviteurs croyants. » Salomon succéda à David, et il dit : « Ô gens, on nous a enseigné le langage des oiseaux, et il nous a été donné de toute chose. C'est là assurément une faveur manifeste. » Les armées de Salomon, djinns, humains et oiseaux, furent rassemblées devant lui et maintenues en rangs ordonnés, jusqu'au moment où ils arrivèrent à la Vallée des Fourmis ; une fourmi dit alors : « Ô fourmis, entrez dans vos demeures, sinon Salomon et ses armées vous écraseront sans s'en apercevoir. » Il sourit, riant de ses paroles, et dit : « Mon Seigneur, inspire-moi d'être reconnaissant pour la faveur dont Tu m'as comblé, moi et mes parents, et d'accomplir de bonnes œuvres qui T'agréent, et admets-moi par Ta miséricorde parmi Tes serviteurs vertueux. » (15–19)</w:t>
      </w:r>
    </w:p>
    <w:p>
      <w:pPr>
        <w:jc w:val="both"/>
      </w:pPr>
      <w:r>
        <w:rPr>
          <w:rFonts w:ascii="Cambria" w:hAnsi="Cambria" w:cs="Cambria" w:eastAsia="Cambria"/>
        </w:rPr>
        <w:t>Salomon passa les oiseaux en revue et dit : « Pourquoi ne vois-je pas la huppe ? Serait-elle parmi les absents ? Je lui infligerai certes un dur châtiment, ou je l'égorgerai, à moins qu'elle ne m'apporte une raison claire. » Mais la huppe ne tarda guère. Elle vint et dit : « J'ai découvert quelque chose que tu ne sais pas. Je t'apporte de Saba une nouvelle sûre. J'ai trouvé une femme qui règne sur eux, à qui il a été donné de toute chose, et qui possède un trône imposant. Je l'ai trouvée, elle et son peuple, se prosternant devant le soleil au lieu de Dieu. Satan a paré leurs œuvres à leurs yeux et les a détournés de la voie, si bien qu'ils ne sont pas guidés — et ne se prosternent pas devant Dieu, qui fait sortir ce qui est caché dans les cieux et sur la terre, et qui sait ce que vous dissimulez et ce que vous divulguez. Dieu — il n'y a de dieu que Lui, le Seigneur du Trône sublime. » Salomon dit : « Nous verrons si tu as dit la vérité ou si tu es du nombre des menteurs. Va avec cette lettre de ma part et remets-la-leur, puis éloigne-toi d'eux et vois ce qu'ils répondront. » (20–28)</w:t>
      </w:r>
    </w:p>
    <w:p>
      <w:pPr>
        <w:jc w:val="both"/>
      </w:pPr>
      <w:r>
        <w:rPr>
          <w:rFonts w:ascii="Cambria" w:hAnsi="Cambria" w:cs="Cambria" w:eastAsia="Cambria"/>
        </w:rPr>
        <w:t>La Reine dit : « Ô chefs, une noble lettre m'a été remise. Elle vient de Salomon, et elle dit : Au nom de Dieu, le Clément, le Toujours Miséricordieux. Ne vous élevez pas contre moi, mais venez à moi soumis à Dieu. » Elle dit : « Ô chefs, conseillez-moi dans l'affaire qui m'occupe : je ne décide de rien sans que vous soyez présents auprès de moi. » Ils dirent : « Nous sommes des gens de force et de grande vaillance à la guerre, mais le commandement t'appartient ; vois donc ce que tu veux ordonner. » Elle dit : « Lorsque les rois entrent dans une cité, ils la ruinent, et rabaissent les plus puissants de ses habitants au dernier rang. C'est ainsi qu'ils agissent. Je vais leur envoyer un présent, et je verrai ce que rapporteront les envoyés. » (29–35)</w:t>
      </w:r>
    </w:p>
    <w:p>
      <w:pPr>
        <w:jc w:val="both"/>
      </w:pPr>
      <w:r>
        <w:rPr>
          <w:rFonts w:ascii="Cambria" w:hAnsi="Cambria" w:cs="Cambria" w:eastAsia="Cambria"/>
        </w:rPr>
        <w:t>Lorsque son envoyé arriva auprès de Salomon, celui-ci dit : « Voudriez-vous accroître ma richesse ? Ce que Dieu m'a donné vaut mieux que ce qu'Il vous a donné. Non — c'est vous qui vous réjouissez de votre présent. Retourne vers eux : nous fondrons assurément sur eux avec des armées auxquelles ils ne pourront résister, et nous les en chasserons, abaissés et humiliés. » Il dit : « Ô chefs, lequel d'entre vous m'apportera son trône avant qu'ils ne viennent à moi soumis à Dieu ? » Un puissant d'entre les djinns dit : « Je te l'apporterai avant que tu ne te lèves de ta place ; j'en ai la force, et je suis digne de confiance. » Un autre, qui possédait une science du Livre, dit : « Je te l'apporterai avant que ton regard ne revienne à toi. » Et lorsqu'il le vit posé devant lui, il dit : « Ceci est de la grâce de mon Seigneur, pour m'éprouver et voir si je suis reconnaissant ou ingrat. Quiconque est reconnaissant ne l'est que pour son propre bien, et quiconque est ingrat — mon Seigneur est Celui qui se suffit à Lui-même, le Très-Généreux. » Il dit : « Rendez-lui son trône méconnaissable ; nous verrons si elle est guidée ou si elle est de ceux qui ne sont pas guidés. » Lorsqu'elle arriva, on lui demanda : « Ton trône est-il ainsi ? » Elle dit : « On dirait que c'est lui-même. » Salomon dit : « La science nous a été donnée avant elle, et nous nous sommes soumis à Dieu. » Mais ce qu'elle adorait en dehors de Dieu l'avait retenue, car elle venait d'un peuple qui niait la vérité. On lui dit : « Entre dans le palais. » Lorsqu'elle le vit, elle le prit pour une nappe d'eau et se découvrit les jambes. Il dit : « C'est un palais pavé de verre poli. » Elle dit : « Mon Seigneur, je me suis fait du tort à moi-même ; je me soumets, avec Salomon, à Dieu, Seigneur de tous les mondes. » (36–44)</w:t>
      </w:r>
    </w:p>
    <w:p>
      <w:pPr>
        <w:jc w:val="both"/>
      </w:pPr>
      <w:r>
        <w:rPr>
          <w:rFonts w:ascii="Cambria" w:hAnsi="Cambria" w:cs="Cambria" w:eastAsia="Cambria"/>
        </w:rPr>
        <w:t>Aux Thamoud Nous envoyâmes leur frère Salih : « Adorez Dieu ! » Et voilà qu'ils se divisèrent en deux factions qui se querellaient. Il dit : « Mon peuple, pourquoi cherchez-vous à hâter le mal avant le bien ? Pourquoi ne demandez-vous pas pardon à Dieu, afin qu'il vous soit fait miséricorde ? » Ils dirent : « Nous voyons en toi et en ceux qui sont avec toi un mauvais présage. » Il dit : « Votre présage est auprès de Dieu. Non — vous êtes un peuple que l'on met à l'épreuve. » Il y avait dans la cité neuf hommes qui semaient la corruption sur la terre et ne redressaient rien. Ils dirent : « Jurons-nous par Dieu que nous l'attaquerons de nuit, lui et sa famille, puis nous dirons à son plus proche parent : Nous n'avons pas été témoins de la destruction de sa famille, et nous disons la vérité. » Ils ourdirent un stratagème, et Nous ourdîmes un stratagème, sans qu'ils s'en aperçussent. Vois donc quelle fut la fin de leur stratagème : Nous les détruisîmes, eux et leur peuple, tous ensemble. Voilà leurs maisons, tombées en ruines à cause du mal qu'ils ont commis. Il y a certes en cela un signe pour un peuple qui sait. Et Nous sauvâmes ceux qui croyaient et étaient conscients de Dieu. (45–53)</w:t>
      </w:r>
    </w:p>
    <w:p>
      <w:pPr>
        <w:jc w:val="both"/>
      </w:pPr>
      <w:r>
        <w:rPr>
          <w:rFonts w:ascii="Cambria" w:hAnsi="Cambria" w:cs="Cambria" w:eastAsia="Cambria"/>
        </w:rPr>
        <w:t>Et Loth, lorsqu'il dit à son peuple : « Commettez-vous cette turpitude les yeux ouverts ? Est-ce aux hommes que vous allez, par désir, plutôt qu'aux femmes ? Non — vous êtes un peuple qui agit par ignorance. » La seule réponse de son peuple fut de dire : « Chassez de votre cité la maison de Loth : ce sont des gens qui se tiennent purs ! » Nous le sauvâmes donc, lui et sa famille, à l'exception de sa femme : Nous décrétâmes qu'elle serait de ceux qui resteraient en arrière. Et Nous fîmes tomber sur eux une pluie — et quelle funeste pluie, celle de ceux qui avaient été avertis ! (54–58)</w:t>
      </w:r>
    </w:p>
    <w:p>
      <w:pPr>
        <w:jc w:val="both"/>
      </w:pPr>
      <w:r>
        <w:rPr>
          <w:rFonts w:ascii="Cambria" w:hAnsi="Cambria" w:cs="Cambria" w:eastAsia="Cambria"/>
        </w:rPr>
        <w:t>Dis, Prophète : « Louange à Dieu, et paix sur Ses serviteurs qu'Il a élus. » Dieu est-Il meilleur, ou bien ce qu'ils Lui associent ? Qui donc a créé les cieux et la terre, et a fait descendre pour vous l'eau du ciel, par laquelle Nous faisons croître des jardins pleins de beauté, dont vous n'auriez jamais pu faire pousser les arbres ? Y a-t-il un dieu aux côtés de Dieu ? Non — ce sont des gens qui s'écartent de la vérité. Qui donc a fait de la terre une demeure stable, y a disposé des rivières, y a dressé des montagnes fermes, et a établi une barrière entre les deux mers ? Y a-t-il un dieu aux côtés de Dieu ? Non — la plupart d'entre eux ne savent pas. Qui donc exauce l'affligé lorsqu'il L'invoque, dissipe le mal, et fait de vous les successeurs sur la terre ? Y a-t-il un dieu aux côtés de Dieu ? Comme vous réfléchissez peu ! Qui donc vous guide dans les ténèbres de la terre et de la mer, et envoie les vents comme annonciateurs de Sa miséricorde ? Y a-t-il un dieu aux côtés de Dieu ? Exalté soit Dieu, bien au-dessus de ce qu'ils Lui associent. Qui donc fait naître la création, puis la renouvelle, et qui vous pourvoit du ciel et de la terre ? Y a-t-il un dieu aux côtés de Dieu ? Dis : « Apportez votre preuve, si vous dites la vérité. » (59–64)</w:t>
      </w:r>
    </w:p>
    <w:p>
      <w:pPr>
        <w:jc w:val="both"/>
      </w:pPr>
      <w:r>
        <w:rPr>
          <w:rFonts w:ascii="Cambria" w:hAnsi="Cambria" w:cs="Cambria" w:eastAsia="Cambria"/>
        </w:rPr>
        <w:t>Dis : « Nul dans les cieux ni sur la terre ne connaît l'invisible, hormis Dieu ; et ils ne pressentent pas non plus quand ils seront ressuscités. » Non — leur science n'atteint pas l'au-delà ; non — ils sont dans le doute à son sujet ; non — ils y sont aveugles. Ceux qui nient la vérité disent : « Quand nous serons devenus poussière, nous et nos pères, serons-nous vraiment ressuscités ? On nous l'a déjà promis, à nous et à nos pères : ce ne sont là que les fables des anciens. » Dis : « Parcourez la terre et voyez quelle fut la fin des pécheurs. » Et ne t'afflige pas à leur sujet, et que leurs complots ne t'oppressent pas. Et ils disent : « Quand donc s'accomplira cette promesse, si vous dites la vérité ? » Dis : « Il se peut qu'une partie de ce que vous cherchez à hâter soit déjà sur vos talons. » Et en vérité ton Seigneur est plein de bonté envers les hommes, mais la plupart d'entre eux ne sont pas reconnaissants. Et en vérité ton Seigneur sait ce que leurs poitrines dissimulent et ce qu'ils divulguent. Il n'y a rien de caché dans le ciel ni sur la terre qui ne soit dans un Registre clair. (65–75)</w:t>
      </w:r>
    </w:p>
    <w:p>
      <w:pPr>
        <w:jc w:val="both"/>
      </w:pPr>
      <w:r>
        <w:rPr>
          <w:rFonts w:ascii="Cambria" w:hAnsi="Cambria" w:cs="Cambria" w:eastAsia="Cambria"/>
        </w:rPr>
        <w:t>En vérité, ce Coran expose aux Enfants d'Israël la plupart des choses sur lesquelles ils divergent. Et en vérité il est une guidance et une miséricorde pour les croyants. En vérité ton Seigneur jugera entre eux par Son décret ; Il est le Tout-Puissant, l'Omniscient. Place donc ta confiance en Dieu : tu es dans la vérité manifeste. Tu ne peux faire entendre les morts, ni faire entendre l'appel aux sourds lorsqu'ils tournent le dos et s'en vont ; et tu ne peux non plus guider les aveugles hors de leur égarement. Tu ne peux faire entendre que ceux qui croient en Nos signes et se sont ainsi soumis. Et lorsque la parole s'accomplira contre eux, Nous ferons sortir pour eux de la terre une créature qui leur parlera : ces gens n'avaient aucune certitude en Nos signes. Et le Jour où Nous rassemblerons de chaque communauté une troupe de ceux qui niaient Nos signes, ils seront maintenus en rangs, jusqu'au moment où, une fois arrivés, Il dira : « Avez-vous nié Mes signes sans les avoir saisis par la science ? Ou bien que faisiez-vous donc ? » Et la parole s'accomplira contre eux à cause du mal qu'ils ont commis, et ils ne parleront pas. (76–85)</w:t>
      </w:r>
    </w:p>
    <w:p>
      <w:pPr>
        <w:jc w:val="both"/>
      </w:pPr>
      <w:r>
        <w:rPr>
          <w:rFonts w:ascii="Cambria" w:hAnsi="Cambria" w:cs="Cambria" w:eastAsia="Cambria"/>
        </w:rPr>
        <w:t>N'ont-ils pas vu que Nous avons fait la nuit pour qu'ils s'y reposent, et le jour pour y voir clair ? Il y a certes en cela des signes pour un peuple qui croit. Le Jour où l'on soufflera dans la Trompette, tous ceux qui sont dans les cieux et tous ceux qui sont sur la terre seront frappés de terreur, hormis ceux que Dieu voudra ; et tous viendront à Lui dans l'humilité. Et tu verras les montagnes, que tu crois si fermes, passer comme passent les nuages : œuvre de Dieu, qui a parfait toute chose. Il est parfaitement informé de ce que vous faites. Quiconque viendra avec une bonne œuvre aura mieux qu'elle, et ceux-là seront à l'abri de la terreur de ce Jour. Et quiconque viendra avec une mauvaise œuvre — ils seront jetés face contre terre dans le Feu : « Êtes-vous rétribués pour autre chose que ce que vous faisiez ? » « Il m'a seulement été commandé d'adorer le Seigneur de cette cité, qu'Il a rendue sacrée, et à qui toute chose appartient ; et il m'a été commandé d'être de ceux qui se soumettent à Dieu, et de réciter le Coran. » Quiconque est guidé ne l'est que pour son propre bien ; et à quiconque s'égare, dis : « Je ne suis que l'un des avertisseurs. » Et dis : « Louange à Dieu. Il vous montrera Ses signes, et vous les reconnaîtrez. Votre Seigneur n'est pas inattentif à ce que vous faites. » (86–93)</w:t>
      </w:r>
    </w:p>
    <w:p>
      <w:pPr>
        <w:sectPr>
          <w:headerReference w:type="default" r:id="rId294"/>
          <w:footerReference w:type="default" r:id="rId29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28. Le Récit (Al-Qaṣaṣ)</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Ta Sin Mim. Voici les signes du Livre clair. Nous te récitons, Prophète, quelque chose du récit de Moïse et de Pharaon, en toute vérité, pour un peuple qui croit. Pharaon s'éleva avec orgueil dans le pays et divisa ses habitants en factions, opprimant un groupe parmi eux, égorgeant leurs fils et épargnant leurs femmes. Il était l'un des corrupteurs. Et Nous voulions accorder Notre faveur à ceux qui étaient opprimés dans le pays, faire d'eux des guides, faire d'eux les héritiers, les établir dans le pays, et montrer à Pharaon, à Haman et à leurs armées, par la main de ces opprimés, cela même qu'ils redoutaient. (1–6)</w:t>
      </w:r>
    </w:p>
    <w:p>
      <w:pPr>
        <w:jc w:val="both"/>
      </w:pPr>
      <w:r>
        <w:rPr>
          <w:rFonts w:ascii="Cambria" w:hAnsi="Cambria" w:cs="Cambria" w:eastAsia="Cambria"/>
        </w:rPr>
        <w:t>Nous inspirâmes à la mère de Moïse : « Allaite-le ; puis, quand tu craindras pour lui, jette-le dans le fleuve, et ne crains rien, ne t'afflige pas : Nous te le rendrons et ferons de lui l'un des messagers. » Puis les gens de Pharaon le recueillirent, pour qu'il devînt pour eux un ennemi et une source d'affliction. En vérité, Pharaon, Haman et leurs armées étaient dans l'erreur. La femme de Pharaon dit : « Une joie pour mes yeux et pour les tiens ! Ne le tuez pas ; peut-être nous apportera-t-il quelque bienfait, ou le prendrons-nous pour fils. » Et ils ne se doutaient de rien. Le cœur de la mère de Moïse se vida de tout le reste ; peu s'en fallut qu'elle ne le dévoilât, si Nous n'avions affermi son cœur, afin qu'elle fût du nombre des croyants. Elle dit à sa sœur : « Suis-le. » Celle-ci le suivit donc des yeux, de loin, sans qu'ils s'en aperçussent. Et Nous lui avions dès l'abord fait refuser les nourrices, si bien qu'elle dit : « Vous indiquerai-je une famille qui l'élèvera pour vous et en prendra bien soin ? » Ainsi Nous le rendîmes à sa mère, afin que son œil se consolât, qu'elle ne s'affligeât pas et qu'elle sût que la promesse de Dieu est vérité ; mais la plupart d'entre eux ne savent pas. (7–13)</w:t>
      </w:r>
    </w:p>
    <w:p>
      <w:pPr>
        <w:jc w:val="both"/>
      </w:pPr>
      <w:r>
        <w:rPr>
          <w:rFonts w:ascii="Cambria" w:hAnsi="Cambria" w:cs="Cambria" w:eastAsia="Cambria"/>
        </w:rPr>
        <w:t>Lorsqu'il eut atteint sa pleine force et sa maturité, Nous lui donnâmes le jugement et la science : c'est ainsi que Nous récompensons ceux qui font le bien. Il entra dans la ville à une heure où ses habitants ne prenaient garde à rien, et y trouva deux hommes qui se battaient, l'un de son propre peuple et l'autre de ses ennemis. Celui de son peuple l'appela à l'aide contre celui de ses ennemis ; Moïse lui asséna alors un coup de poing et l'acheva. Il dit : « Ceci est l'œuvre de Satan ; c'est un ennemi, un égareur manifeste. » Il dit : « Mon Seigneur, je me suis fait tort à moi-même, pardonne-moi donc », et Il lui pardonna : Il est le Très-Pardonnant, le Toujours Miséricordieux. Il dit : « Mon Seigneur, parce que Tu m'as comblé de Ta faveur, je ne serai jamais le soutien des pécheurs. » (14–17)</w:t>
      </w:r>
    </w:p>
    <w:p>
      <w:pPr>
        <w:jc w:val="both"/>
      </w:pPr>
      <w:r>
        <w:rPr>
          <w:rFonts w:ascii="Cambria" w:hAnsi="Cambria" w:cs="Cambria" w:eastAsia="Cambria"/>
        </w:rPr>
        <w:t>Le lendemain matin, il était dans la ville, craintif et aux aguets, lorsque l'homme qui avait sollicité son aide la veille l'appela de nouveau au secours. Moïse lui dit : « Tu es manifestement un fauteur de troubles. » Mais quand il voulut porter la main sur celui qui était leur ennemi à tous deux, l'homme dit : « Moïse, veux-tu me tuer comme tu as tué un homme hier ? Tu ne veux qu'être un tyran dans le pays ; tu ne veux pas être de ceux qui rétablissent le bien. » Et un homme accourut de l'autre bout de la ville et dit : « Moïse, les chefs tiennent conseil pour te tuer ; pars donc : je te donne un conseil sincère. » Il la quitta donc, craintif et aux aguets, disant : « Mon Seigneur, sauve-moi du peuple des injustes. » (18–21)</w:t>
      </w:r>
    </w:p>
    <w:p>
      <w:pPr>
        <w:jc w:val="both"/>
      </w:pPr>
      <w:r>
        <w:rPr>
          <w:rFonts w:ascii="Cambria" w:hAnsi="Cambria" w:cs="Cambria" w:eastAsia="Cambria"/>
        </w:rPr>
        <w:t>Et lorsqu'il tourna son visage vers Madian, il dit : « Il se peut que mon Seigneur me guide vers le droit chemin. » Quand il arriva au point d'eau de Madian, il y trouva une foule de gens qui abreuvaient leurs troupeaux, et il trouva, à l'écart, deux femmes qui retenaient leur troupeau. Il dit : « Qu'avez-vous donc, vous deux ? » Elles dirent : « Nous ne pouvons abreuver tant que les bergers n'ont pas quitté les lieux, et notre père est un homme très âgé. » Il abreuva donc leur troupeau pour elles, puis se retira à l'ombre et dit : « Mon Seigneur, j'ai besoin de tout le bien que Tu voudras faire descendre sur moi. » Alors l'une des deux vint à lui, marchant avec pudeur, et dit : « Mon père t'invite, afin de te récompenser d'avoir abreuvé pour nous. » Et lorsqu'il vint à lui et lui raconta son histoire, celui-ci dit : « Ne crains rien : tu as échappé au peuple des injustes. » L'une des deux dit : « Père, engage-le : le meilleur que tu puisses engager, c'est l'homme fort et digne de confiance. » Il dit : « Je veux te donner en mariage l'une de mes deux filles que voici, à condition que tu me serves pendant huit ans ; et si tu en accomplis dix, ce sera de ton plein gré. Je ne veux pas être dur envers toi ; tu me trouveras, si Dieu le veut, du nombre des justes. » Il dit : « Voilà qui est convenu entre toi et moi : quel que soit, des deux termes, celui que j'accomplirai, qu'on ne me fasse aucun tort. Et Dieu est témoin de ce que nous disons. » (22–28)</w:t>
      </w:r>
    </w:p>
    <w:p>
      <w:pPr>
        <w:jc w:val="both"/>
      </w:pPr>
      <w:r>
        <w:rPr>
          <w:rFonts w:ascii="Cambria" w:hAnsi="Cambria" w:cs="Cambria" w:eastAsia="Cambria"/>
        </w:rPr>
        <w:t>Lorsque Moïse eut accompli le terme et qu'il voyageait avec sa famille, il aperçut un feu sur le flanc du Mont. Il dit à sa famille : « Attendez ici : j'ai aperçu un feu. Peut-être pourrai-je vous en rapporter une nouvelle, ou un tison du feu, afin que vous vous réchauffiez. » Quand il y parvint, une voix l'appela du côté droit de la vallée, au lieu béni, depuis l'arbre : « Moïse, c'est Moi, Dieu, Seigneur de tous les mondes. Jette ton bâton. » Mais quand il le vit se tordre comme un serpent, il tourna le dos et s'enfuit sans se retourner. « Moïse, avance et ne crains rien : tu es en sécurité. Mets ta main dans ton manteau : elle en sortira blanche, sans mal. Et ramène ton bras contre toi, pour chasser la peur. Voici deux preuves de ton Seigneur pour Pharaon et ses chefs : c'est un peuple adonné à la rébellion. » Il dit : « Mon Seigneur, j'ai tué l'un des leurs, et je crains qu'ils ne me tuent. Mon frère Aaron parle avec plus d'éloquence que moi ; envoie-le donc avec moi comme soutien, pour qu'il me confirme ; je crains qu'ils ne me rejettent. » Il dit : « Nous affermirons ton bras par ton frère, et Nous vous donnerons à tous deux une autorité, si bien qu'ils ne pourront vous atteindre. Par Nos signes, vous deux et ceux qui vous suivent serez les vainqueurs. » (29–35)</w:t>
      </w:r>
    </w:p>
    <w:p>
      <w:pPr>
        <w:jc w:val="both"/>
      </w:pPr>
      <w:r>
        <w:rPr>
          <w:rFonts w:ascii="Cambria" w:hAnsi="Cambria" w:cs="Cambria" w:eastAsia="Cambria"/>
        </w:rPr>
        <w:t>Mais lorsque Moïse vint à eux avec Nos signes clairs, ils dirent : « Ce n'est là que sorcellerie forgée ; nous n'avons jamais entendu parler de cela chez nos ancêtres d'autrefois. » Moïse dit : « Mon Seigneur sait mieux que quiconque qui a apporté la guidance de Sa part, et à qui reviendra la demeure finale. En vérité, les injustes ne prospéreront pas. » Pharaon dit : « Ô chefs, je ne vous connais d'autre dieu que moi. Haman, allume-moi donc un feu sur l'argile et bâtis-moi une haute tour, afin que je monte jusqu'au Dieu de Moïse — bien que je le tienne pour l'un des menteurs. » (36–38)</w:t>
      </w:r>
    </w:p>
    <w:p>
      <w:pPr>
        <w:jc w:val="both"/>
      </w:pPr>
      <w:r>
        <w:rPr>
          <w:rFonts w:ascii="Cambria" w:hAnsi="Cambria" w:cs="Cambria" w:eastAsia="Cambria"/>
        </w:rPr>
        <w:t>Lui et ses armées se comportèrent avec arrogance dans le pays, sans aucun droit, et pensèrent qu'ils ne seraient pas ramenés vers Nous. Nous le saisîmes donc, lui et ses armées, et les précipitâmes dans la mer. Vois donc quelle fut la fin des injustes. Nous fîmes d'eux des guides qui appellent au Feu, et au Jour de la Résurrection ils ne seront pas secourus. Nous les fîmes suivre d'une malédiction en ce monde, et au Jour de la Résurrection ils seront parmi les méprisés. Et Nous donnâmes à Moïse le Livre, après avoir détruit les générations antérieures, comme un clair discernement pour les hommes, comme guidance et comme miséricorde, afin qu'ils réfléchissent. (39–43)</w:t>
      </w:r>
    </w:p>
    <w:p>
      <w:pPr>
        <w:jc w:val="both"/>
      </w:pPr>
      <w:r>
        <w:rPr>
          <w:rFonts w:ascii="Cambria" w:hAnsi="Cambria" w:cs="Cambria" w:eastAsia="Cambria"/>
        </w:rPr>
        <w:t>Tu n'étais pas, Muhammad, sur le versant occidental lorsque Nous adressâmes à Moïse Notre décret, et tu n'étais pas parmi les témoins ; mais Nous avons suscité des générations, et longue fut leur durée. Tu ne demeurais pas non plus parmi les gens de Madian, leur récitant Nos signes ; mais c'est Nous qui avons envoyé des messagers. Tu n'étais pas non plus sur le flanc du Mont lorsque Nous appelâmes ; mais ceci est une miséricorde de ton Seigneur, afin que tu avertisses un peuple auquel nul avertisseur n'est venu avant toi, afin qu'ils réfléchissent, et afin que — si un malheur les frappait pour ce que leurs propres mains ont envoyé en avant — ils ne disent pas : « Notre Seigneur, si seulement Tu nous avais envoyé un messager, nous aurions suivi Tes signes et nous aurions été du nombre des croyants. » Pourtant, maintenant que la vérité leur est venue de Nous, ils disent : « Pourquoi n'a-t-il pas reçu l'équivalent de ce que reçut Moïse ? » N'ont-ils pas nié auparavant ce que reçut Moïse ? Ils disent : « Deux œuvres de sorcellerie qui se soutiennent l'une l'autre », et ils disent : « Nous les nions toutes deux. » Dis : « Apportez donc un Livre venant de Dieu qui guide mieux que ces deux-là, et je le suivrai, si vous dites la vérité. » Et s'ils ne te répondent pas, sache qu'ils ne suivent que leurs propres désirs ; et qui est plus égaré que celui qui suit son propre désir sans guidance de Dieu ? En vérité, Dieu ne guide pas le peuple des injustes. (44–50)</w:t>
      </w:r>
    </w:p>
    <w:p>
      <w:pPr>
        <w:jc w:val="both"/>
      </w:pPr>
      <w:r>
        <w:rPr>
          <w:rFonts w:ascii="Cambria" w:hAnsi="Cambria" w:cs="Cambria" w:eastAsia="Cambria"/>
        </w:rPr>
        <w:t>Nous avons fait parvenir la Parole jusqu'à eux, afin qu'ils réfléchissent. Ceux à qui Nous avons donné le Livre avant celui-ci y croient, et lorsqu'il leur est récité, ils disent : « Nous y croyons : c'est la vérité venant de notre Seigneur. Avant lui déjà, nous nous étions soumis à Dieu. » Ceux-là recevront deux fois leur récompense, parce qu'ils ont enduré avec patience, qu'ils repoussent le mal par le bien, et qu'ils dépensent de ce que Nous leur avons accordé ; et lorsqu'ils entendent des propos futiles, ils s'en détournent et disent : « À nous nos œuvres et à vous vos œuvres. Que la paix soit sur vous : nous ne recherchons pas les ignorants. » (51–55)</w:t>
      </w:r>
    </w:p>
    <w:p>
      <w:pPr>
        <w:jc w:val="both"/>
      </w:pPr>
      <w:r>
        <w:rPr>
          <w:rFonts w:ascii="Cambria" w:hAnsi="Cambria" w:cs="Cambria" w:eastAsia="Cambria"/>
        </w:rPr>
        <w:t>Tu ne peux, Prophète, guider qui tu aimes ; mais Dieu guide qui Il veut, et Il connaît le mieux ceux qui sont guidés. Ils disent : « Si nous suivons la guidance avec toi, nous serons arrachés à notre terre. » Ne leur avons-Nous pas établi un sanctuaire sûr, où sont apportés des fruits de toute sorte, comme subsistance venant de Nous ? Mais la plupart d'entre eux ne savent pas. Que de cités avons-Nous détruites, qui se glorifiaient de leur aisance ! Voilà leurs demeures, inhabitées après eux, ou presque ; et c'est Nous qui sommes les héritiers. Ton Seigneur ne saurait détruire des cités sans avoir suscité dans leur cité-mère un messager leur récitant Nos signes ; et Nous ne détruisons les cités que lorsque leurs habitants sont injustes. Tout ce qui vous a été donné n'est que jouissance de la vie de ce monde et sa parure ; mais ce qui est auprès de Dieu est meilleur et plus durable. Ne comprendrez-vous donc pas ? (56–60)</w:t>
      </w:r>
    </w:p>
    <w:p>
      <w:pPr>
        <w:jc w:val="both"/>
      </w:pPr>
      <w:r>
        <w:rPr>
          <w:rFonts w:ascii="Cambria" w:hAnsi="Cambria" w:cs="Cambria" w:eastAsia="Cambria"/>
        </w:rPr>
        <w:t>Celui à qui Nous avons fait une belle promesse, qu'il verra s'accomplir, peut-il être semblable à celui à qui Nous avons donné la jouissance de cette vie du monde, et qui, au Jour de la Résurrection, sera parmi ceux que l'on fera comparaître ? Le Jour où Il les appellera et dira : « Où sont ces associés dont vous vous réclamiez ? », ceux contre qui la parole se sera réalisée diront : « Notre Seigneur, voici ceux que nous avons égarés ; nous les avons égarés comme nous étions nous-mêmes égarés. Nous les désavouons devant Toi : ce n'est pas nous qu'ils adoraient. » Il sera dit : « Invoquez vos associés ! » Et ils les invoqueront, mais ceux-ci ne leur répondront pas ; et ils verront le châtiment — si seulement ils avaient été guidés ! Le Jour où Il les appellera et dira : « Quelle réponse avez-vous donnée aux messagers ? », toutes les nouvelles s'obscurciront pour eux ce Jour-là, et ils ne s'interrogeront même pas les uns les autres. Mais quant à celui qui se repent, croit et fait de bonnes œuvres, il se peut qu'il soit parmi ceux qui prospèrent. Ton Seigneur crée ce qu'Il veut, et choisit : le choix ne leur appartient pas. Gloire à Dieu, exalté bien au-dessus de ce qu'ils Lui associent ! Et ton Seigneur sait ce que leurs poitrines cachent et ce qu'ils divulguent. Il est Dieu : il n'y a de dieu que Lui. À Lui la louange en ce monde et dans l'au-delà ; à Lui le jugement, et vers Lui vous serez ramenés. (61–70)</w:t>
      </w:r>
    </w:p>
    <w:p>
      <w:pPr>
        <w:jc w:val="both"/>
      </w:pPr>
      <w:r>
        <w:rPr>
          <w:rFonts w:ascii="Cambria" w:hAnsi="Cambria" w:cs="Cambria" w:eastAsia="Cambria"/>
        </w:rPr>
        <w:t>Dis, Prophète : « Que vous en semble ? Si Dieu étendait sur vous une nuit perpétuelle jusqu'au Jour de la Résurrection, quel dieu autre que Dieu pourrait vous apporter la lumière ? N'écouterez-vous donc pas ? » Dis : « Que vous en semble ? Si Dieu étendait sur vous un jour perpétuel jusqu'au Jour de la Résurrection, quel dieu autre que Dieu pourrait vous apporter une nuit où vous reposer ? Ne verrez-vous donc pas ? » C'est par Sa miséricorde qu'Il a fait pour vous la nuit et le jour, afin que vous vous reposiez dans l'une et que vous recherchiez de Sa grâce dans l'autre, et afin que vous soyez reconnaissants. Le Jour où Il les appellera et dira : « Où sont ces associés dont vous vous réclamiez ? », Nous tirerons de chaque communauté un témoin, et Nous dirons : « Apportez votre preuve » ; alors ils sauront que la vérité appartient à Dieu, et tout ce qu'ils inventaient les abandonnera. (71–75)</w:t>
      </w:r>
    </w:p>
    <w:p>
      <w:pPr>
        <w:jc w:val="both"/>
      </w:pPr>
      <w:r>
        <w:rPr>
          <w:rFonts w:ascii="Cambria" w:hAnsi="Cambria" w:cs="Cambria" w:eastAsia="Cambria"/>
        </w:rPr>
        <w:t>Coré était du peuple de Moïse, mais il opprima les siens. Nous lui avions donné de tels trésors que leurs clés auraient fait ployer une troupe d'hommes robustes. Son peuple lui dit : « Ne t'enorgueillis pas : Dieu n'aime pas ceux qui s'enorgueillissent. Recherche, avec ce que Dieu t'a donné, la demeure de l'au-delà ; mais n'oublie pas ta part de ce monde. Fais le bien, comme Dieu t'a fait du bien, et ne recherche pas la corruption dans le pays : Dieu n'aime pas les corrupteurs. » Il dit : « Cela ne m'a été donné qu'en vertu d'une science que je possède. » Ne savait-il pas que Dieu avait détruit, avant lui, des générations plus fortes que lui et plus riches en ce qu'elles avaient amassé ? Mais les pécheurs ne seront pas interrogés sur leurs péchés. Il sortit donc devant son peuple dans tout son faste. Ceux qui désiraient la vie de ce monde dirent : « Si seulement nous avions l'équivalent de ce qui a été donné à Coré ! C'est vraiment un homme d'une grande fortune. » Mais ceux qui avaient reçu la science dirent : « Malheur à vous ! La récompense de Dieu est meilleure pour celui qui croit et fait de bonnes œuvres — et seuls les constants l'obtiennent. » Alors Nous fîmes que la terre l'engloutît, lui et sa demeure. Il n'eut aucun parti pour le secourir contre Dieu, et il ne fut pas de ceux qui peuvent se secourir eux-mêmes. Et ceux qui, la veille encore, avaient désiré être à sa place se mirent à dire : « Ah ! C'est Dieu qui élargit la subsistance à qui Il veut parmi Ses serviteurs, et la lui mesure. Si Dieu ne nous avait pas fait grâce, Il nous aurait fait engloutir par la terre, nous aussi. Ah ! Ceux qui nient la vérité ne prospèrent pas. » (76–82)</w:t>
      </w:r>
    </w:p>
    <w:p>
      <w:pPr>
        <w:jc w:val="both"/>
      </w:pPr>
      <w:r>
        <w:rPr>
          <w:rFonts w:ascii="Cambria" w:hAnsi="Cambria" w:cs="Cambria" w:eastAsia="Cambria"/>
        </w:rPr>
        <w:t>Cette demeure de l'au-delà, Nous l'accordons à ceux qui ne cherchent pas à s'élever avec orgueil dans le pays, ni à y répandre la corruption. Et l'issue finale appartient à ceux qui sont conscients de Dieu. Quiconque vient avec une bonne œuvre aura mieux qu'elle ; et quiconque vient avec une mauvaise œuvre — ceux qui font de mauvaises œuvres ne seront rétribués que selon ce qu'ils ont fait. Celui qui t'a prescrit le Coran te ramènera assurément à un lieu de retour. Dis : « Mon Seigneur sait mieux qui a apporté la guidance, et qui est dans un égarement manifeste. » Tu ne t'attendais nullement à ce que le Livre te fût remis ; ce ne fut qu'une miséricorde de ton Seigneur. Ne sois donc jamais le soutien de ceux qui nient la vérité, et ne les laisse jamais te détourner des signes de Dieu après qu'on les a fait descendre sur toi. Appelle à ton Seigneur, et ne sois pas de ceux qui Lui donnent des associés. Et n'invoque aucun autre dieu aux côtés de Dieu : il n'y a de dieu que Lui. Toute chose périt, sauf Sa Face. À Lui le jugement, et vers Lui vous serez ramenés. (83–88)</w:t>
      </w:r>
    </w:p>
    <w:p>
      <w:pPr>
        <w:sectPr>
          <w:headerReference w:type="default" r:id="rId296"/>
          <w:footerReference w:type="default" r:id="rId29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29. L'Araignée (Al-ʿAnkabūt)</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Mim. Les gens pensent-ils qu'on les laissera en paix parce qu'ils disent : « Nous croyons », sans qu'ils soient éprouvés ? Nous avons éprouvé ceux qui sont venus avant eux : Dieu fera assurément connaître ceux qui sont véridiques, et Il fera assurément connaître les menteurs. Ou bien ceux qui commettent de mauvaises actions pensent-ils pouvoir Nous échapper ? Comme ils jugent mal ! Quiconque espère rencontrer Dieu — le terme fixé par Dieu viendra sûrement ; et Il est l'Audient, l'Omniscient. Quiconque lutte ne lutte que pour son propre bien : Dieu n'a nul besoin de tous les mondes. Quant à ceux qui croient et font de bonnes œuvres, Nous effacerons assurément leurs mauvaises actions, et Nous les récompenserons selon le meilleur de ce qu'ils ont fait. Nous avons enjoint à l'être humain la bonté envers ses parents ; mais s'ils s'efforcent de te faire associer à Moi ce dont tu n'as aucune connaissance, ne leur obéis pas. C'est vers Moi que se fera votre retour, et Je vous informerai de ce que vous faisiez. Et ceux qui croient et font de bonnes œuvres — Nous les admettrons assurément parmi les justes. (1–9)</w:t>
      </w:r>
    </w:p>
    <w:p>
      <w:pPr>
        <w:jc w:val="both"/>
      </w:pPr>
      <w:r>
        <w:rPr>
          <w:rFonts w:ascii="Cambria" w:hAnsi="Cambria" w:cs="Cambria" w:eastAsia="Cambria"/>
        </w:rPr>
        <w:t>Parmi les gens, il en est qui disent : « Nous croyons en Dieu », mais lorsqu'ils subissent quelque mal pour la cause de Dieu, ils tiennent la persécution des hommes pour le châtiment de Dieu ; pourtant, si un secours vient de ton Seigneur, ils diront assurément : « Nous avons toujours été avec vous. » Dieu ne connaît-Il pas mieux que quiconque ce que renferment les poitrines de tous les êtres ? Dieu fera assurément connaître ceux qui croient, et Il fera assurément connaître les hypocrites. Ceux qui nient la vérité disent à ceux qui croient : « Suivez notre voie, et nous porterons vos péchés. » Mais ils ne porteront rien de leurs péchés : ce sont des menteurs. Ils porteront assurément leurs propres fardeaux, et d'autres fardeaux encore avec les leurs ; et au Jour de la Résurrection, ils seront assurément interrogés sur ce qu'ils inventaient. (10–13)</w:t>
      </w:r>
    </w:p>
    <w:p>
      <w:pPr>
        <w:jc w:val="both"/>
      </w:pPr>
      <w:r>
        <w:rPr>
          <w:rFonts w:ascii="Cambria" w:hAnsi="Cambria" w:cs="Cambria" w:eastAsia="Cambria"/>
        </w:rPr>
        <w:t>Nous avons envoyé Noé à son peuple, et il demeura parmi eux mille ans moins cinquante ; puis le Déluge les saisit tandis qu'ils persistaient dans l'injustice. Mais Nous l'avons sauvé, lui et ceux qui étaient dans le navire, et Nous en avons fait un signe pour tous les mondes. (14–15)</w:t>
      </w:r>
    </w:p>
    <w:p>
      <w:pPr>
        <w:jc w:val="both"/>
      </w:pPr>
      <w:r>
        <w:rPr>
          <w:rFonts w:ascii="Cambria" w:hAnsi="Cambria" w:cs="Cambria" w:eastAsia="Cambria"/>
        </w:rPr>
        <w:t>Et Abraham, lorsqu'il dit à son peuple : « Adorez Dieu et soyez conscients de Lui. Cela est meilleur pour vous, si seulement vous saviez. Vous adorez de simples idoles au lieu de Dieu, et vous fabriquez un mensonge. Ceux que vous adorez au lieu de Dieu ne peuvent en rien vous pourvoir ; cherchez donc votre subsistance auprès de Dieu, adorez-Le et soyez-Lui reconnaissants : c'est vers Lui que vous serez ramenés. Si vous rejetez le message, des communautés avant vous l'ont rejeté aussi ; et le seul devoir du messager est de le transmettre clairement. » (16–18)</w:t>
      </w:r>
    </w:p>
    <w:p>
      <w:pPr>
        <w:jc w:val="both"/>
      </w:pPr>
      <w:r>
        <w:rPr>
          <w:rFonts w:ascii="Cambria" w:hAnsi="Cambria" w:cs="Cambria" w:eastAsia="Cambria"/>
        </w:rPr>
        <w:t>Ne voient-ils pas comment Dieu fait naître la création, puis la renouvelle ? Cela est assurément facile pour Dieu. Dis : « Parcourez la terre et voyez comment Il a fait naître la création ; puis Dieu suscitera la croissance ultérieure. Dieu a pouvoir sur toute chose. Il châtie qui Il veut et fait miséricorde à qui Il veut ; et c'est vers Lui que vous serez ramenés. Vous ne pouvez Lui échapper, ni sur la terre ni dans le ciel, et vous n'avez, en dehors de Dieu, ni protecteur ni secoureur. » Ceux qui nient les signes de Dieu et la rencontre avec Lui — ceux-là ont désespéré de Ma miséricorde, et ils auront un châtiment douloureux. (19–23)</w:t>
      </w:r>
    </w:p>
    <w:p>
      <w:pPr>
        <w:jc w:val="both"/>
      </w:pPr>
      <w:r>
        <w:rPr>
          <w:rFonts w:ascii="Cambria" w:hAnsi="Cambria" w:cs="Cambria" w:eastAsia="Cambria"/>
        </w:rPr>
        <w:t>La seule réponse de son peuple fut de dire : « Tuez-le, ou brûlez-le ! » Mais Dieu le sauva du feu. Assurément, il y a en cela des signes pour un peuple qui croit. Il dit : « Vous n'avez pris des idoles au lieu de Dieu que par affection les uns pour les autres dans la vie de ce monde ; mais au Jour de la Résurrection, vous vous renierez et vous vous maudirez les uns les autres, et votre refuge sera le Feu, et vous n'aurez aucun secoureur. » Loth crut en lui, et il dit : « J'émigre vers mon Seigneur : Il est le Tout-Puissant, le Sage. » Et Nous lui avons donné Isaac et Jacob, et Nous avons placé la prophétie et le Livre parmi ses descendants ; Nous lui avons donné sa récompense en ce monde, et dans l'au-delà il sera parmi les justes. (24–27)</w:t>
      </w:r>
    </w:p>
    <w:p>
      <w:pPr>
        <w:jc w:val="both"/>
      </w:pPr>
      <w:r>
        <w:rPr>
          <w:rFonts w:ascii="Cambria" w:hAnsi="Cambria" w:cs="Cambria" w:eastAsia="Cambria"/>
        </w:rPr>
        <w:t>Et Loth, lorsqu'il dit à son peuple : « Vous commettez une indécence que nul, dans tous les mondes, n'a jamais commise avant vous. Allez-vous aux hommes, coupez-vous la grand-route et commettez-vous l'abominable dans vos assemblées ? » La seule réponse de son peuple fut de dire : « Apporte-nous le châtiment de Dieu, si tu dis la vérité. » Il dit : « Mon Seigneur, secours-moi contre le peuple qui répand la corruption. » Lorsque Nos messagers vinrent à Abraham avec la bonne nouvelle, ils dirent : « Nous allons détruire les habitants de cette cité : ses habitants sont des injustes. » Il dit : « Mais Loth s'y trouve. » Ils dirent : « Nous savons mieux qui s'y trouve. Nous le sauverons assurément, lui et sa famille, sauf sa femme : elle sera de ceux qui restent en arrière. » Et lorsque Nos messagers vinrent à Loth, il s'inquiéta pour eux et se sentit impuissant à les protéger. Ils dirent : « Ne crains pas, et ne t'afflige pas : nous te sauverons, toi et ta famille, sauf ta femme ; elle sera de ceux qui restent en arrière. Nous faisons descendre sur les habitants de cette cité un fléau du ciel, à cause de leur rébellion. » Et Nous en avons laissé un signe clair pour un peuple qui comprend. (28–35)</w:t>
      </w:r>
    </w:p>
    <w:p>
      <w:pPr>
        <w:jc w:val="both"/>
      </w:pPr>
      <w:r>
        <w:rPr>
          <w:rFonts w:ascii="Cambria" w:hAnsi="Cambria" w:cs="Cambria" w:eastAsia="Cambria"/>
        </w:rPr>
        <w:t>À Madian, Nous avons envoyé leur frère Chouaïb. Il dit : « Ô mon peuple, adorez Dieu, attendez le Jour Dernier, et ne parcourez pas la terre en y répandant la corruption. » Mais ils le rejetèrent, alors le tremblement de terre les saisit, et au matin ils gisaient, prostrés dans leurs demeures. Et Ad et Thamoud — cela vous apparaît clairement d'après leurs demeures. Satan a embelli leurs actions à leurs yeux et les a détournés de la voie, bien qu'ils eussent été clairvoyants. Et Coré, Pharaon et Haman : Moïse vint à eux avec des signes clairs, mais ils se comportèrent avec arrogance sur la terre, mais ils ne purent Nous échapper. Chacun d'eux, Nous l'avons saisi pour son péché : contre certains Nous avons envoyé une tempête de pierres ; certains furent saisis par le Cri ; certains, Nous les avons fait engloutir par la terre ; et certains, Nous les avons noyés. Ce n'est pas Dieu qui leur a fait du tort ; ce sont eux qui se sont fait du tort à eux-mêmes. Ceux qui prennent des protecteurs en dehors de Dieu ressemblent à l'araignée qui se fait une maison — et la plus fragile des maisons est bien la maison de l'araignée, si seulement ils savaient. Dieu sait tout ce qu'ils invoquent en dehors de Lui. Il est le Tout-Puissant, le Sage. Telles sont les comparaisons que Nous proposons aux gens, mais seuls ceux qui ont la connaissance les saisissent. Dieu a créé les cieux et la terre en toute vérité. Assurément, il y a en cela un signe pour les croyants. (36–44)</w:t>
      </w:r>
    </w:p>
    <w:p>
      <w:pPr>
        <w:jc w:val="both"/>
      </w:pPr>
      <w:r>
        <w:rPr>
          <w:rFonts w:ascii="Cambria" w:hAnsi="Cambria" w:cs="Cambria" w:eastAsia="Cambria"/>
        </w:rPr>
        <w:t>Prophète, récite ce qui t'a été révélé du Livre, et accomplis la prière : la prière retient de l'indécence et du mal. Et le souvenir de Dieu est plus grand encore ; et Dieu sait ce que vous faites. Ne discutez avec les Gens du Livre que de la meilleure manière — sauf avec ceux d'entre eux qui commettent l'injustice — et dites : « Nous croyons en ce qui a été fait descendre vers nous et en ce qui a été fait descendre vers vous ; notre Dieu et votre Dieu est Un, et c'est à Lui que nous nous soumettons. » C'est ainsi que Nous avons fait descendre le Livre vers toi. Ceux à qui Nous avons donné le Livre y croient, et parmi ces gens-ci aussi il en est qui y croient ; et nul ne nie Nos signes, sinon ceux qui nient la vérité. (45–47)</w:t>
      </w:r>
    </w:p>
    <w:p>
      <w:pPr>
        <w:jc w:val="both"/>
      </w:pPr>
      <w:r>
        <w:rPr>
          <w:rFonts w:ascii="Cambria" w:hAnsi="Cambria" w:cs="Cambria" w:eastAsia="Cambria"/>
        </w:rPr>
        <w:t>Tu n'as jamais récité aucun livre avant celui-ci, ni n'en as écrit aucun de ta main droite ; autrement, ceux qui suivent le mensonge auraient eu matière à douter. Non — ce sont des signes clairs dans les poitrines de ceux qui ont reçu la connaissance ; et nul ne nie Nos signes, sinon les injustes. Ils disent : « Pourquoi n'a-t-on pas fait descendre sur lui des signes de la part de son Seigneur ? » Dis : « Les signes n'appartiennent qu'à Dieu, et je ne suis qu'un avertisseur explicite. » Ne leur suffit-il pas que Nous ayons fait descendre vers toi le Livre, qui leur est récité ? Assurément, il y a en cela une miséricorde et un rappel pour un peuple qui croit. Dis : « Dieu suffit comme témoin entre moi et vous : Il sait tout ce qui est dans les cieux et sur la terre. Ceux qui croient au mensonge et renient Dieu — ce sont eux les perdants. » (48–52)</w:t>
      </w:r>
    </w:p>
    <w:p>
      <w:pPr>
        <w:jc w:val="both"/>
      </w:pPr>
      <w:r>
        <w:rPr>
          <w:rFonts w:ascii="Cambria" w:hAnsi="Cambria" w:cs="Cambria" w:eastAsia="Cambria"/>
        </w:rPr>
        <w:t>Ils te mettent au défi de hâter le châtiment. Si un terme n'avait pas été fixé, le châtiment leur serait déjà venu ; et il les atteindra assurément à l'improviste, sans qu'ils s'en aperçoivent. Ils te mettent au défi de hâter le châtiment — et pourtant l'Enfer cernera assurément ceux qui nient la vérité, le Jour où le châtiment les submergera par-dessus eux et sous leurs pieds, et où Il dira : « Goûtez ce que vous faisiez ! » (53–55)</w:t>
      </w:r>
    </w:p>
    <w:p>
      <w:pPr>
        <w:jc w:val="both"/>
      </w:pPr>
      <w:r>
        <w:rPr>
          <w:rFonts w:ascii="Cambria" w:hAnsi="Cambria" w:cs="Cambria" w:eastAsia="Cambria"/>
        </w:rPr>
        <w:t>Ô Mes serviteurs qui croyez, Ma terre est vaste : adorez-Moi donc, Moi seul. Toute âme goûtera la mort ; puis c'est vers Nous que vous serez ramenés. Ceux qui croient et font de bonnes œuvres — Nous les logerons assurément dans de hautes demeures du Jardin, sous lesquelles coulent les rivières, pour y demeurer à jamais. Quelle excellente récompense pour ceux qui œuvrent, qui sont constants et placent leur confiance en leur Seigneur ! Que de créatures ne portent pas leur propre subsistance ! Dieu pourvoit à leur subsistance et à la vôtre. Il est l'Audient, l'Omniscient. Si tu leur demandes qui a créé les cieux et la terre et a assujetti le soleil et la lune, ils diront assurément : « Dieu. » Comment donc se laissent-ils détourner ? Dieu élargit la subsistance à celui de Ses serviteurs qu'Il veut, et la lui mesure : Dieu a connaissance de toute chose. Si tu leur demandes qui fait descendre l'eau du ciel et par elle donne vie à la terre après sa mort, ils diront assurément : « Dieu. » Dis : « Louange à Dieu ! » Mais la plupart d'entre eux ne comprennent pas. (56–63)</w:t>
      </w:r>
    </w:p>
    <w:p>
      <w:pPr>
        <w:jc w:val="both"/>
      </w:pPr>
      <w:r>
        <w:rPr>
          <w:rFonts w:ascii="Cambria" w:hAnsi="Cambria" w:cs="Cambria" w:eastAsia="Cambria"/>
        </w:rPr>
        <w:t>La vie de ce monde n'est que divertissement et jeu ; la demeure de l'au-delà — c'est elle, véritablement, la vie, si seulement ils savaient. Lorsqu'ils montent sur un navire, ils invoquent Dieu, en ne vouant leur foi qu'à Lui ; mais dès qu'Il les ramène sains et saufs à terre, ils Lui donnent des associés, se montrant ingrats pour ce que Nous leur avons donné, et jouissant de la vie pour un temps. Mais ils viendront à savoir. Ne voient-ils pas que Nous avons établi un sanctuaire sûr, tandis que tout autour d'eux les gens sont enlevés ? Croiront-ils donc au mensonge et renieront-ils la faveur de Dieu ? Et qui est plus injuste que celui qui invente un mensonge contre Dieu, ou qui nie la vérité lorsqu'elle lui parvient ? N'y a-t-il pas dans l'Enfer une demeure pour ceux qui nient la vérité ? Mais ceux qui luttent pour Notre cause — Nous les guiderons assurément sur Nos voies. En vérité, Dieu est avec ceux qui font le bien. (64–69)</w:t>
      </w:r>
    </w:p>
    <w:p>
      <w:pPr>
        <w:sectPr>
          <w:headerReference w:type="default" r:id="rId298"/>
          <w:footerReference w:type="default" r:id="rId29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30. Les Byzantins (Al-Rūm)</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Mim. Les Byzantins ont été vaincus dans la contrée la plus proche ; mais après leur défaite, ils seront victorieux d'ici quelques années. La décision appartient à Dieu, avant comme après ; et ce jour-là, les croyants se réjouiront du secours de Dieu. Il secourt qui Il veut ; Il est le Tout-Puissant, le Toujours Miséricordieux. Telle est la promesse de Dieu : Dieu ne manque pas à Sa promesse, mais la plupart des gens ne savent pas. Ils ne connaissent que le dehors de la vie de ce monde, et de l'au-delà ils sont insouciants. N'ont-ils pas réfléchi en eux-mêmes ? Dieu n'a créé les cieux et la terre et tout ce qui est entre eux qu'en toute vérité et pour un terme fixé ; pourtant, beaucoup de gens nient qu'ils rencontreront leur Seigneur. (1–8)</w:t>
      </w:r>
    </w:p>
    <w:p>
      <w:pPr>
        <w:jc w:val="both"/>
      </w:pPr>
      <w:r>
        <w:rPr>
          <w:rFonts w:ascii="Cambria" w:hAnsi="Cambria" w:cs="Cambria" w:eastAsia="Cambria"/>
        </w:rPr>
        <w:t>N'ont-ils pas parcouru la terre et vu comment ont fini ceux qui les ont précédés ? Ceux-là étaient plus forts qu'eux, et ils ont labouré la terre et l'ont bâtie plus que ceux-ci ne l'ont fait ; et leurs messagers leur sont venus avec des signes clairs. Ce n'est pas Dieu qui leur a fait du tort ; ce sont eux qui se sont fait du tort à eux-mêmes. Puis mauvaise fut la fin de ceux qui ont fait le mal, parce qu'ils ont rejeté les signes de Dieu et s'en moquaient. Dieu fait naître la création, puis Il la renouvelle ; puis c'est vers Lui que vous serez ramenés. (9–11)</w:t>
      </w:r>
    </w:p>
    <w:p>
      <w:pPr>
        <w:jc w:val="both"/>
      </w:pPr>
      <w:r>
        <w:rPr>
          <w:rFonts w:ascii="Cambria" w:hAnsi="Cambria" w:cs="Cambria" w:eastAsia="Cambria"/>
        </w:rPr>
        <w:t>Le Jour où l'Heure arrivera, les pécheurs resteront muets de désespoir, et ils n'auront aucun intercesseur parmi leurs associés ; et ils renieront leurs associés. Le Jour où l'Heure arrivera — ce Jour-là, ils seront séparés : ceux qui ont cru et fait de bonnes œuvres seront comblés de joie dans une prairie ; mais ceux qui ont nié la vérité et rejeté Nos signes et la rencontre de l'au-delà — ceux-là seront livrés au châtiment. (12–16)</w:t>
      </w:r>
    </w:p>
    <w:p>
      <w:pPr>
        <w:jc w:val="both"/>
      </w:pPr>
      <w:r>
        <w:rPr>
          <w:rFonts w:ascii="Cambria" w:hAnsi="Cambria" w:cs="Cambria" w:eastAsia="Cambria"/>
        </w:rPr>
        <w:t>Célébrez donc la gloire de Dieu quand vient pour vous le soir et quand vous vous levez le matin — à Lui la louange dans les cieux et sur la terre — et en fin d'après-midi et quand vient pour vous le milieu du jour. Il fait sortir le vivant du mort et le mort du vivant, et Il donne vie à la terre après sa mort : et c'est ainsi que l'on vous fera sortir. Parmi Ses signes, il y a qu'Il vous a créés de poussière ; et puis, voici que vous êtes des êtres humains qui se répandent au loin. Et parmi Ses signes, il y a qu'Il a créé pour vous des épouses issues de vous-mêmes, afin que vous trouviez le repos auprès d'elles, et Il a mis entre vous amour et miséricorde. Assurément, il y a en cela des signes pour un peuple qui réfléchit. Et parmi Ses signes, il y a la création des cieux et de la terre, et la diversité de vos langues et de vos couleurs. Assurément, il y a en cela des signes pour ceux qui savent. Et parmi Ses signes, il y a votre sommeil de nuit et de jour, et votre quête de Sa grâce. Assurément, il y a en cela des signes pour un peuple qui écoute. Et parmi Ses signes, il y a qu'Il vous montre l'éclair, pour la crainte et pour l'espoir, et qu'Il fait descendre l'eau du ciel, et par elle donne vie à la terre après sa mort. Assurément, il y a en cela des signes pour un peuple qui comprend. Et parmi Ses signes, il y a que le ciel et la terre se tiennent fermes par Son ordre. Puis, lorsqu'Il vous appellera d'un seul appel, de la terre vous sortirez. À Lui appartient quiconque est dans les cieux et sur la terre : tous Lui sont obéissants. C'est Lui qui fait naître la création, puis la renouvelle — et cela Lui est encore plus facile. À Lui la similitude la plus sublime dans les cieux et sur la terre ; Il est le Tout-Puissant, le Sage. (17–27)</w:t>
      </w:r>
    </w:p>
    <w:p>
      <w:pPr>
        <w:jc w:val="both"/>
      </w:pPr>
      <w:r>
        <w:rPr>
          <w:rFonts w:ascii="Cambria" w:hAnsi="Cambria" w:cs="Cambria" w:eastAsia="Cambria"/>
        </w:rPr>
        <w:t>Il tire pour vous une comparaison de vous-mêmes : avez-vous, parmi ceux que possèdent vos mains droites, des associés dans ce que Nous vous avons donné, de sorte que vous y soyez égaux, et que vous les craigniez comme vous vous craignez les uns les autres ? C'est ainsi que Nous exposons en détail les signes pour un peuple qui comprend. Non — les injustes suivent leurs propres désirs, sans connaissance. Qui donc peut guider celui que Dieu a laissé s'égarer ? Ils n'auront aucun secoureur. Tourne donc ton visage vers la religion, en homme de foi pure : la disposition naturelle que Dieu a mise en l'humanité — nul changement dans la création de Dieu. Telle est la religion droite, mais la plupart des gens ne savent pas. Revenant à Lui repentants, soyez conscients de Lui, accomplissez la prière, et ne soyez pas parmi ceux qui associent d'autres à Dieu, ceux qui ont divisé leur religion et sont devenus des sectes, chaque parti se félicitant de ce qu'il détient. Lorsqu'un mal touche les gens, ils invoquent leur Seigneur, en se tournant vers Lui ; puis, lorsqu'Il leur fait goûter une miséricorde de Sa part, aussitôt un groupe d'entre eux associe d'autres à leur Seigneur, se montrant ingrats pour ce que Nous leur avons donné. Jouissez donc — bientôt vous saurez. Ou bien avons-Nous fait descendre sur eux quelque autorité qui parle de ce qu'ils Lui associent ? (28–35)</w:t>
      </w:r>
    </w:p>
    <w:p>
      <w:pPr>
        <w:jc w:val="both"/>
      </w:pPr>
      <w:r>
        <w:rPr>
          <w:rFonts w:ascii="Cambria" w:hAnsi="Cambria" w:cs="Cambria" w:eastAsia="Cambria"/>
        </w:rPr>
        <w:t>Lorsque Nous faisons goûter aux gens une miséricorde, ils s'en réjouissent ; mais lorsqu'un mal les atteint pour ce que leurs propres mains ont envoyé en avant, aussitôt ils désespèrent. Ne voient-ils pas que Dieu élargit la subsistance à qui Il veut, et la mesure ? Assurément, il y a en cela des signes pour un peuple qui croit. Donne donc au proche parent ce qui lui est dû, ainsi qu'au nécessiteux et au voyageur : cela est meilleur pour ceux qui recherchent la Face de Dieu, et ce sont eux qui prospéreront. Ce que vous donnez à intérêt pour qu'il grossisse sur les biens des gens ne grossit pas auprès de Dieu ; mais ce que vous donnez en aumône prescrite, en recherchant la Face de Dieu — ce sont ceux-là qui reçoivent un accroissement multiplié. C'est Dieu qui vous a créés, puis vous a pourvus, puis vous fera mourir, puis vous donnera la vie. Y a-t-il parmi vos associés quelqu'un qui puisse faire quoi que ce soit de cela ? Gloire à Lui, exalté bien au-dessus de ce qu'ils Lui associent ! La corruption est apparue sur terre et sur mer à cause de ce que les mains des gens ont acquis, afin qu'Il leur fasse goûter quelque chose de ce qu'ils ont fait, et afin qu'ils reviennent. Dis : « Parcourez la terre et voyez comment ont fini ceux qui vous ont précédés : la plupart d'entre eux étaient des gens qui associaient d'autres à Dieu. » Tourne donc ton visage vers la religion droite avant que ne vienne de Dieu un Jour qui ne peut être écarté. Ce Jour-là, ils seront séparés : quiconque nie la vérité, son reniement retombera sur lui ; et ceux qui font de bonnes œuvres se préparent une place, afin qu'Il récompense de Sa grâce ceux qui croient et font de bonnes œuvres. En vérité, Il n'aime pas ceux qui nient la vérité. (36–45)</w:t>
      </w:r>
    </w:p>
    <w:p>
      <w:pPr>
        <w:jc w:val="both"/>
      </w:pPr>
      <w:r>
        <w:rPr>
          <w:rFonts w:ascii="Cambria" w:hAnsi="Cambria" w:cs="Cambria" w:eastAsia="Cambria"/>
        </w:rPr>
        <w:t>Et parmi Ses signes, il y a qu'Il envoie les vents comme porteurs de bonne nouvelle, pour vous faire goûter quelque chose de Sa miséricorde, afin que les navires voguent par Son ordre, que vous recherchiez de Sa grâce et que vous soyez reconnaissants. Avant toi, Nous avons envoyé des messagers à leurs propres peuples, et ils leur sont venus avec des signes clairs ; puis Nous avons tiré vengeance de ceux qui ont péché. Secourir les croyants fut toujours Notre devoir. C'est Dieu qui envoie les vents, et ils soulèvent les nuages ; puis Il les étend dans le ciel comme Il veut, et les morcelle, et tu vois la pluie sortir de leur sein. Et lorsqu'Il la fait tomber sur ceux de Ses serviteurs qu'Il veut, aussitôt ils se réjouissent, eux qui, avant qu'elle ne descendît sur eux, étaient dans le désespoir. Regarde donc les marques de la miséricorde de Dieu — comment Il donne vie à la terre après sa mort. Celui-là même, assurément, donnera vie aux morts : Il a pouvoir sur toute chose. Mais si Nous envoyions un vent et qu'ils voyaient leurs récoltes jaunir, ils n'en continueraient pas moins à nier. Toi, Prophète, tu ne peux faire entendre les morts, ni faire entendre l'appel aux sourds lorsqu'ils tournent le dos et s'en vont ; et tu ne peux pas non plus guider les aveugles hors de leur égarement. Tu ne peux faire entendre que ceux qui croient en Nos signes et se sont ainsi soumis. C'est Dieu qui vous a créés de faiblesse, puis après la faiblesse vous a donné la force, puis après la force a décrété la faiblesse et les cheveux blancs. Il crée ce qu'Il veut ; Il est l'Omniscient, le Tout-Puissant. (46–54)</w:t>
      </w:r>
    </w:p>
    <w:p>
      <w:pPr>
        <w:jc w:val="both"/>
      </w:pPr>
      <w:r>
        <w:rPr>
          <w:rFonts w:ascii="Cambria" w:hAnsi="Cambria" w:cs="Cambria" w:eastAsia="Cambria"/>
        </w:rPr>
        <w:t>Le Jour où l'Heure arrivera, les pécheurs jureront qu'ils ne sont restés qu'une heure : c'est ainsi qu'ils se laissaient abuser. Mais ceux qui ont reçu la connaissance et la foi diront : « Vous êtes restés, par le décret de Dieu, jusqu'au Jour de la Résurrection — et voici le Jour de la Résurrection, mais vous ne saviez pas. » Ce Jour-là, leurs excuses ne serviront de rien aux injustes, et il ne leur sera pas permis de se racheter. (55–57)</w:t>
      </w:r>
    </w:p>
    <w:p>
      <w:pPr>
        <w:jc w:val="both"/>
      </w:pPr>
      <w:r>
        <w:rPr>
          <w:rFonts w:ascii="Cambria" w:hAnsi="Cambria" w:cs="Cambria" w:eastAsia="Cambria"/>
        </w:rPr>
        <w:t>Nous avons exposé pour les gens, dans ce Coran, toute sorte de comparaisons ; pourtant, si tu leur apportes un signe, ceux qui nient la vérité diront assurément : « Vous ne faites que suivre le mensonge. » C'est ainsi que Dieu scelle les cœurs de ceux qui ne savent pas. Sois donc constant : la promesse de Dieu est vraie. Et que ceux qui n'ont aucune certitude ne t'ébranlent pas. (58–60)</w:t>
      </w:r>
    </w:p>
    <w:p>
      <w:pPr>
        <w:sectPr>
          <w:headerReference w:type="default" r:id="rId300"/>
          <w:footerReference w:type="default" r:id="rId30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31. Louqman (Luqmān)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Mim. Voici les versets et les signes du Livre décisif, une guidance et une miséricorde pour ceux qui font le bien, qui accomplissent la prière et versent l'aumône prescrite, et qui sont certains de l'au-delà. Ceux-là se tiennent sur une guidance venue de leur Seigneur, et ce sont eux qui prospéreront. Parmi les gens, il en est un qui achète des récits futiles pour détourner les autres du chemin de Dieu sans aucune science, et pour le tourner en dérision. À ceux-là est réservé un châtiment humiliant. Lorsque Nos signes lui sont récités, il se détourne avec arrogance, comme s'il ne les avait pas entendus, comme si ses oreilles étaient frappées de surdité. Annonce-lui donc un châtiment douloureux. Ceux qui croient et font de bonnes œuvres auront des Jardins de félicité, où ils demeureront à jamais : la promesse de Dieu est vraie, et Il est le Tout-Puissant, le Sage. Il a créé les cieux sans piliers que vous puissiez voir, Il a jeté sur la terre des montagnes fermes, de peur qu'elle ne vacille avec vous, et Il y a répandu toutes sortes de créatures. Et Nous avons fait descendre du ciel une eau, et Nous y avons fait croître toute espèce noble.</w:t>
      </w:r>
      <w:r>
        <w:rPr>
          <w:rStyle w:val="FootnoteReference"/>
          <w:vertAlign w:val="superscript"/>
        </w:rPr>
        <w:footnoteReference w:id="6"/>
      </w:r>
      <w:r>
        <w:rPr>
          <w:rFonts w:ascii="Cambria" w:hAnsi="Cambria" w:cs="Cambria" w:eastAsia="Cambria"/>
        </w:rPr>
        <w:t xml:space="preserve"> Telle est la création de Dieu. Montrez-Moi donc ce qu'ont créé les autres que Lui ? Non — les injustes sont dans un égarement manifeste. (1–11)</w:t>
      </w:r>
    </w:p>
    <w:p>
      <w:pPr>
        <w:jc w:val="both"/>
      </w:pPr>
      <w:r>
        <w:rPr>
          <w:rFonts w:ascii="Cambria" w:hAnsi="Cambria" w:cs="Cambria" w:eastAsia="Cambria"/>
        </w:rPr>
        <w:t>Nous avons doté Louqman de la sagesse : « Sois reconnaissant envers Dieu. » Quiconque est reconnaissant ne l'est que pour son propre bien ; et quiconque est ingrat — Dieu se suffit à Lui-même, Il est Digne de toute louange. Lorsque Louqman dit à son fils, en l'exhortant : « Ô mon cher fils ! N'attribue de pouvoirs divins à rien en dehors de Dieu : car, en vérité, attribuer ainsi faussement la divinité est une injustice terrible. » (12–13)</w:t>
      </w:r>
    </w:p>
    <w:p>
      <w:pPr>
        <w:jc w:val="both"/>
      </w:pPr>
      <w:r>
        <w:rPr>
          <w:rFonts w:ascii="Cambria" w:hAnsi="Cambria" w:cs="Cambria" w:eastAsia="Cambria"/>
        </w:rPr>
        <w:t>Nous avons enjoint à l'être humain de prendre soin de ses parents : sa mère l'a porté, peine après peine, et son sevrage demande deux années. Sois reconnaissant envers Moi et envers tes parents : c'est vers Moi qu'est le terme du voyage. Mais s'ils s'efforcent de te faire associer à Moi ce dont tu n'as aucune connaissance, ne leur obéis pas ; tiens-leur pourtant compagnie en ce monde avec bonté, et suis la voie de celui qui se tourne vers Moi. Puis c'est vers Moi que sera votre retour, et Je vous informerai de ce que vous faisiez. (14–15)</w:t>
      </w:r>
    </w:p>
    <w:p>
      <w:pPr>
        <w:jc w:val="both"/>
      </w:pPr>
      <w:r>
        <w:rPr>
          <w:rFonts w:ascii="Cambria" w:hAnsi="Cambria" w:cs="Cambria" w:eastAsia="Cambria"/>
        </w:rPr>
        <w:t>Et Louqman dit : « Mon fils, ne fût-ce que le poids d'un grain de moutarde, et fût-il au cœur d'un rocher, ou dans les cieux ou dans la terre, Dieu le ferait paraître. En vérité, Dieu est le Très-Subtil, le Parfaitement Informé. Mon fils, accomplis la prière, ordonne ce qui est convenable et interdis ce qui est blâmable, et supporte avec patience ce qui t'arrive : c'est là une chose qui exige de la fermeté. Ne détourne pas ta joue des gens par mépris, et ne marche pas sur la terre avec insolence : Dieu n'aime aucun vantard arrogant. Sois mesuré dans ta démarche, et baisse la voix : en vérité, la plus détestable des voix est bien le braiment de l'âne. » (16–19)</w:t>
      </w:r>
    </w:p>
    <w:p>
      <w:pPr>
        <w:jc w:val="both"/>
      </w:pPr>
      <w:r>
        <w:rPr>
          <w:rFonts w:ascii="Cambria" w:hAnsi="Cambria" w:cs="Cambria" w:eastAsia="Cambria"/>
        </w:rPr>
        <w:t>Ô gens, ne voyez-vous pas que Dieu vous a assujetti tout ce qui est dans les cieux et tout ce qui est sur la terre, et qu'Il vous a comblés de Ses bienfaits, apparents et cachés ? Pourtant, parmi les gens, il en est qui discutent au sujet de Dieu sans science, sans guidance et sans Livre illuminant. Lorsqu'on leur dit : « Suivez ce que Dieu a fait descendre », ils disent : « Non, nous suivrons ce que nous avons vu faire à nos pères » — quand bien même Satan les appellerait au châtiment de la Fournaise ? Quiconque soumet sa face à Dieu et fait le bien a saisi l'anse la plus solide : c'est à Dieu que revient l'issue de toutes choses. Quant à celui qui nie la vérité, que son reniement ne t'afflige pas. C'est vers Nous qu'est leur retour, et Nous les informerons de ce qu'ils ont fait : Dieu sait bien ce que recèlent toutes les poitrines. Nous les laissons jouir un peu de temps ; puis Nous les contraindrons à un châtiment écrasant. Si tu leur demandes qui a créé les cieux et la terre, ils diront certainement : « Dieu. » Dis : « Louange à Dieu ! » Mais la plupart d'entre eux ne savent pas. À Dieu appartient tout ce qui est dans les cieux et sur la terre : en vérité, Dieu est Celui qui se suffit à Lui-même, le Digne de toute louange. Si tous les arbres de la terre étaient des plumes, et si la mer était de l'encre, avec sept autres mers pour l'alimenter, les paroles de Dieu ne s'épuiseraient pas : en vérité, Dieu est le Tout-Puissant, le Sage. Votre création et votre résurrection ne sont que comme celles d'une seule âme : en vérité, Dieu est l'Audient, le Clairvoyant. (20–28)</w:t>
      </w:r>
    </w:p>
    <w:p>
      <w:pPr>
        <w:jc w:val="both"/>
      </w:pPr>
      <w:r>
        <w:rPr>
          <w:rFonts w:ascii="Cambria" w:hAnsi="Cambria" w:cs="Cambria" w:eastAsia="Cambria"/>
        </w:rPr>
        <w:t>Prophète, ne vois-tu pas que Dieu fait pénétrer la nuit dans le jour et le jour dans la nuit, qu'Il a assujetti le soleil et la lune, chacun poursuivant sa course vers un terme fixé, et que Dieu est informé de ce que vous faites ? C'est parce que Dieu est la Vérité, que tout ce qu'ils invoquent en dehors de Lui est mensonge, et parce que Dieu est le Très-Haut, le Très-Grand. Ne vois-tu pas que les navires voguent sur la mer par la grâce de Dieu, pour vous montrer certains de Ses signes ? Certes, il y a en cela des signes pour toute personne constante et reconnaissante. Lorsque des vagues gigantesques les couvrent comme des ombres de mort, ils invoquent Dieu en Lui vouant une foi sans partage ; mais lorsqu'Il les ramène sains et saufs à terre, certains d'entre eux vacillent. Nul ne rejette Nos signes, sinon tout perfide ingrat. Ô humanité, soyez conscients de votre Seigneur, et craignez un Jour où nul père ne pourra rien pour son fils, ni nul fils rien pour son père. La promesse de Dieu est vraie ; que la vie de ce monde ne vous trompe donc pas, et que le Trompeur ne vous trompe pas au sujet de Dieu. En vérité, Dieu seul a la connaissance de l'Heure ; Il fait descendre la pluie ; Il sait ce qui est dans les matrices. Nulle âme ne sait ce qu'elle gagnera demain, et nulle âme ne sait en quelle terre elle mourra. En vérité, Dieu est l'Omniscient, le Parfaitement Informé. (29–34)</w:t>
      </w:r>
    </w:p>
    <w:p>
      <w:pPr>
        <w:sectPr>
          <w:headerReference w:type="default" r:id="rId302"/>
          <w:footerReference w:type="default" r:id="rId30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32. La Prosternation (Al-Sajda)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Alif Lam Mim. La descente du Livre, sur lequel il n'y a aucun doute, vient du Seigneur de tous les mondes. Ou bien disent-ils : « Il l'a inventé » ? Non — c'est la vérité venue de ton Seigneur, afin que tu avertisses un peuple à qui aucun avertisseur n'est venu avant toi, afin qu'ils soient guidés. C'est Dieu qui a créé les cieux et la terre et tout ce qui est entre eux en six ères, puis S'est établi sur le Trône. En dehors de Lui, vous n'avez ni protecteur ni intercesseur. Ne réfléchirez-vous donc pas ? Il règle le commandement, du ciel vers la terre ; puis celui-ci remonte vers Lui en un jour dont la mesure est de mille années selon votre compte. Tel est le Connaisseur de l'invisible et du visible, le Tout-Puissant, le Toujours Miséricordieux, qui a parfait tout ce qu'Il a créé. Il a commencé la création de l'être humain à partir d'argile ; puis Il a tiré sa descendance d'un extrait d'un humble liquide ; puis Il l'a façonné, et a insufflé en lui de Son esprit ; et Il vous a donné l'ouïe, la vue et les cœurs. Comme vous êtes peu reconnaissants ! Ils disent : « Lorsque nous aurons disparu dans la terre, serons-nous vraiment créés de nouveau ? » Non — ils nient la rencontre avec leur Seigneur. Dis : « L'ange de la mort, qui a été chargé de vous, vous prendra ; puis c'est vers votre Seigneur que vous serez ramenés. » (1–11)</w:t>
      </w:r>
    </w:p>
    <w:p>
      <w:pPr>
        <w:jc w:val="both"/>
      </w:pPr>
      <w:r>
        <w:rPr>
          <w:rFonts w:ascii="Cambria" w:hAnsi="Cambria" w:cs="Cambria" w:eastAsia="Cambria"/>
        </w:rPr>
        <w:t>Prophète, si seulement tu pouvais voir les pécheurs, tête basse devant leur Seigneur : « Notre Seigneur, nous avons vu et nous avons entendu ; renvoie-nous donc, et nous ferons le bien : nous voici maintenant certains. » Si Nous l'avions voulu, Nous aurions pu donner à chaque âme sa guidance ; mais Ma parole s'est accomplie : Je remplirai certainement l'Enfer de djinns et d'humains, tous ensemble. « Goûtez donc le châtiment, parce que vous avez oublié la rencontre de ce Jour qui est le vôtre. Nous vous avons oubliés. Goûtez le châtiment éternel pour ce que vous faisiez. » (12–14)</w:t>
      </w:r>
    </w:p>
    <w:p>
      <w:pPr>
        <w:jc w:val="both"/>
      </w:pPr>
      <w:r>
        <w:rPr>
          <w:rFonts w:ascii="Cambria" w:hAnsi="Cambria" w:cs="Cambria" w:eastAsia="Cambria"/>
        </w:rPr>
        <w:t>Seuls croient en Nos signes ceux qui, lorsqu'on les leur rappelle, tombent prosternés et célèbrent la louange de leur Seigneur, sans arrogance. Leurs flancs s'arrachent à leurs couches tandis qu'ils invoquent leur Seigneur avec crainte et avec espoir, et ils dépensent de ce que Nous leur avons accordé. Nulle âme ne sait quelle joie pour les yeux leur est tenue cachée, en récompense de ce qu'ils faisaient. Celui qui croit est-il semblable au rebelle ? Ils ne sont pas égaux. Quant à ceux qui croient et font de bonnes œuvres, ils auront les Jardins du Refuge pour demeure, pour ce qu'ils faisaient. Mais quant à ceux qui se rebellent, leur refuge sera le Feu. Chaque fois qu'ils voudront en sortir, ils y seront ramenés, et on leur dira : « Goûtez le châtiment du Feu que vous niiez. » Et Nous leur ferons certes goûter le châtiment le plus proche avant le châtiment le plus grand, afin qu'ils reviennent. Qui est plus injuste que celui à qui l'on rappelle les signes de son Seigneur, et qui ensuite s'en détourne ? Nous tirerons certes vengeance des pécheurs. (15–22)</w:t>
      </w:r>
    </w:p>
    <w:p>
      <w:pPr>
        <w:jc w:val="both"/>
      </w:pPr>
      <w:r>
        <w:rPr>
          <w:rFonts w:ascii="Cambria" w:hAnsi="Cambria" w:cs="Cambria" w:eastAsia="Cambria"/>
        </w:rPr>
        <w:t>Nous avons donné à Moïse le Livre — ne doute donc pas de sa rencontre — et Nous en avons fait une guidance pour les Enfants d'Israël. Et Nous avons désigné parmi eux des chefs qui guidaient selon Notre commandement, lorsqu'ils furent constants et crurent avec certitude en Nos signes. Ton Seigneur jugera entre eux au Jour de la Résurrection sur les points où ils divergeaient. (23–25)</w:t>
      </w:r>
    </w:p>
    <w:p>
      <w:pPr>
        <w:jc w:val="both"/>
      </w:pPr>
      <w:r>
        <w:rPr>
          <w:rFonts w:ascii="Cambria" w:hAnsi="Cambria" w:cs="Cambria" w:eastAsia="Cambria"/>
        </w:rPr>
        <w:t>N'est-ce pas pour eux une guidance, que tant de générations que Nous avons détruites avant eux, et dans les demeures desquelles ils vont et viennent ? Certes, il y a en cela des signes. N'écouteront-ils donc pas ? Ne voient-ils pas que Nous poussons l'eau vers la terre aride, et que Nous en faisons sortir des récoltes dont se nourrissent leurs bestiaux et eux-mêmes ? Ne verront-ils donc pas ? Et ils disent : « À quand cette décision, si vous dites la vérité ? » Dis : « Au Jour de la Décision, la foi de ceux qui niaient la vérité ne leur sera d'aucun profit, et il ne leur sera accordé aucun répit. » Détourne-toi donc d'eux et attends : eux aussi attendent. (26–30)</w:t>
      </w:r>
    </w:p>
    <w:p>
      <w:pPr>
        <w:sectPr>
          <w:headerReference w:type="default" r:id="rId304"/>
          <w:footerReference w:type="default" r:id="rId30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33. Les Coalisés (Al-Aḥzāb)</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Prophète, sois conscient de Dieu, et ne cède ni à ceux qui nient la vérité ni aux hypocrites. Dieu est l'Omniscient, le Sage. Suis ce qui t'est révélé de la part de ton Seigneur ; Dieu est bien informé de ce que vous faites. Et place ta confiance en Dieu : Dieu suffit comme protecteur. Dieu n'a pas placé deux cœurs dans la poitrine d'un homme ; Il n'a pas fait non plus de vos épouses, que vous déclarez être comme le dos de vos mères, de véritables mères ; et Il n'a pas fait de vos fils adoptifs de véritables fils. Ce ne sont là que vos propres paroles, des mots sortis de vos bouches — mais Dieu dit la vérité, et c'est Lui qui guide vers la voie. (1–4)</w:t>
      </w:r>
    </w:p>
    <w:p>
      <w:pPr>
        <w:jc w:val="both"/>
      </w:pPr>
      <w:r>
        <w:rPr>
          <w:rFonts w:ascii="Cambria" w:hAnsi="Cambria" w:cs="Cambria" w:eastAsia="Cambria"/>
        </w:rPr>
        <w:t>Appelez-les du nom de leurs pères : cela est plus juste aux yeux de Dieu. Et si vous ne connaissez pas leurs pères, ils sont alors vos frères en la foi et vos protégés. Nul blâme sur vous pour ce que vous faites par erreur, mais seulement pour ce que vos cœurs projettent délibérément. Dieu est Toujours Pardonnant, Toujours Miséricordieux. Le Prophète a sur les croyants plus de droits qu'ils n'en ont sur eux-mêmes, et ses épouses sont leurs mères. Les parents par le sang ont, dans le Livre de Dieu, priorité les uns sur les autres, par rapport aux autres croyants et aux émigrés, sauf à faire une faveur à vos amis. Cela est écrit dans le Livre. (5–6)</w:t>
      </w:r>
    </w:p>
    <w:p>
      <w:pPr>
        <w:jc w:val="both"/>
      </w:pPr>
      <w:r>
        <w:rPr>
          <w:rFonts w:ascii="Cambria" w:hAnsi="Cambria" w:cs="Cambria" w:eastAsia="Cambria"/>
        </w:rPr>
        <w:t>Et rappelle-toi lorsque Nous avons reçu des prophètes leur engagement — de toi, et de Noé, d'Abraham, de Moïse et de Jésus, fils de Marie : Nous avons reçu d'eux un engagement solennel, afin qu'Il interroge les véridiques sur leur véracité. Et pour ceux qui nient la vérité, Il a préparé un châtiment douloureux. (7–8)</w:t>
      </w:r>
    </w:p>
    <w:p>
      <w:pPr>
        <w:jc w:val="both"/>
      </w:pPr>
      <w:r>
        <w:rPr>
          <w:rFonts w:ascii="Cambria" w:hAnsi="Cambria" w:cs="Cambria" w:eastAsia="Cambria"/>
        </w:rPr>
        <w:t>Vous qui croyez, rappelez-vous la faveur de Dieu envers vous lorsque des armées marchèrent contre vous, et que Nous envoyâmes contre elles un vent et des armées que vous ne pouviez voir. Dieu voit tout ce que vous faites. Lorsqu'ils fondirent sur vous d'en haut et d'en bas, lorsque les regards se troublèrent et que les cœurs montèrent jusqu'à la gorge, et que vous vous mîtes à nourrir toutes sortes de pensées sur Dieu — là, les croyants furent éprouvés, et secoués d'un violent ébranlement. Et lorsque les hypocrites et ceux dont les cœurs sont atteints d'une maladie dirent : « Dieu et Son Messager ne nous ont promis qu'illusion » ; et lorsqu'un groupe d'entre eux dit : « Gens de Yathrib, vous ne pouvez tenir ici, retournez donc chez vous », tandis qu'un autre groupe demandait au Prophète la permission de partir, disant : « Nos maisons sont sans défense » — alors qu'elles n'étaient pas sans défense ; ils ne voulaient que fuir. Si l'on avait pénétré dans la ville de tous côtés pour les attaquer, et qu'on leur eût alors demandé de se retourner et de combattre les croyants, ils l'auraient fait, et n'auraient guère hésité. Pourtant, ils avaient déjà conclu un pacte avec Dieu, qu'ils ne tourneraient pas le dos ; et d'un pacte avec Dieu, il faut répondre. Dis : « La fuite ne vous servira de rien si vous fuyez la mort ou le fait d'être tués ; et même alors, on ne vous laisserait jouir de la vie que bien peu de temps. » Dis : « Qui donc peut vous protéger contre Dieu, s'Il veut pour vous un mal, ou s'Il veut pour vous une miséricorde ? » Ils ne trouveront pour eux-mêmes, en dehors de Dieu, ni protecteur ni secoureur. (9–17)</w:t>
      </w:r>
    </w:p>
    <w:p>
      <w:pPr>
        <w:jc w:val="both"/>
      </w:pPr>
      <w:r>
        <w:rPr>
          <w:rFonts w:ascii="Cambria" w:hAnsi="Cambria" w:cs="Cambria" w:eastAsia="Cambria"/>
        </w:rPr>
        <w:t>Dieu connaît bien ceux d'entre vous qui retiennent les autres, et ceux qui disent à leurs frères : « Venez à nous », et qui ne viennent au combat que rarement, avares envers vous. Quand vient la peur, tu les vois te regarder, les yeux roulant comme ceux d'un homme qui défaille à l'approche de la mort ; mais quand la peur est passée, ils vous cinglent de langues acérées, avides du butin. Ceux-là n'ont jamais cru, aussi Dieu a-t-Il réduit leurs œuvres à néant ; et cela est facile pour Dieu. Ils s'imaginent que les coalisés ne sont pas partis ; et si les coalisés revenaient, ils souhaiteraient être au loin dans le désert parmi les Bédouins, à demander de vos nouvelles. Et même s'ils étaient parmi vous, ils ne combattraient que bien peu. Vous avez certes dans le Messager de Dieu un bel exemple pour quiconque place son espoir en Dieu et au Jour Dernier, et se souvient beaucoup de Dieu. (18–21)</w:t>
      </w:r>
    </w:p>
    <w:p>
      <w:pPr>
        <w:jc w:val="both"/>
      </w:pPr>
      <w:r>
        <w:rPr>
          <w:rFonts w:ascii="Cambria" w:hAnsi="Cambria" w:cs="Cambria" w:eastAsia="Cambria"/>
        </w:rPr>
        <w:t>Lorsque les croyants virent les coalisés, ils dirent : « Voici ce que Dieu et Son Messager nous avaient promis ; Dieu et Son Messager ont dit vrai. » Et cela ne fit qu'accroître leur foi et leur soumission. Parmi les croyants, il est des hommes qui ont été fidèles au pacte conclu avec Dieu : certains d'entre eux ont accompli leur vœu jusqu'à la mort, et d'autres attendent encore ; et ils n'ont rien changé, pas le moins du monde — afin que Dieu récompense les véridiques pour leur véracité, et qu'Il châtie les hypocrites s'Il le veut, ou revienne vers eux avec miséricorde. Dieu est Toujours Pardonnant, Toujours Miséricordieux. Dieu a repoussé ceux qui niaient la vérité, avec toute leur rage ; ils n'ont obtenu aucun bien. Dieu a épargné le combat aux croyants : Dieu est Fort, Tout-Puissant. Et Il a fait descendre de leurs forteresses ceux des Gens du Livre qui les avaient soutenus, et Il a jeté la terreur dans leurs cœurs : les uns, vous les avez tués, les autres, vous les avez faits captifs. Et Il vous a fait hériter de leur terre, de leurs maisons et de leurs biens, et d'une terre où vous n'aviez encore jamais mis le pied. Dieu a pouvoir sur toute chose. (22–27)</w:t>
      </w:r>
    </w:p>
    <w:p>
      <w:pPr>
        <w:jc w:val="both"/>
      </w:pPr>
      <w:r>
        <w:rPr>
          <w:rFonts w:ascii="Cambria" w:hAnsi="Cambria" w:cs="Cambria" w:eastAsia="Cambria"/>
        </w:rPr>
        <w:t>Prophète, dis à tes épouses : « Si vous désirez la vie de ce monde et sa parure, alors venez, je pourvoirai à vos besoins et je vous rendrai votre liberté de bonne grâce. Mais si vous désirez Dieu et Son Messager et la Demeure de l'au-delà, alors Dieu a préparé, pour celles d'entre vous qui font le bien, une grande récompense. » Épouses du Prophète, celle d'entre vous qui commettrait une indécence flagrante verrait son châtiment doublé ; et cela est facile pour Dieu. Mais celle d'entre vous qui obéit avec dévotion à Dieu et à Son Messager et fait le bien, Nous lui donnerons une double récompense, et Nous lui avons préparé une généreuse provision. Épouses du Prophète, vous n'êtes pas comme les autres femmes. Si vous êtes conscientes de Dieu, ne soyez pas douces dans vos paroles, de peur que celui dont le cœur est atteint d'une maladie ne s'y laisse prendre au désir ; mais parlez d'une manière convenable. Restez dans vos demeures, et ne vous exhibez pas comme aux jours anciens de l'ignorance. Accomplissez la prière, donnez l'aumône prescrite, et obéissez à Dieu et à Son Messager. Dieu veut seulement écarter de vous toute impureté, gens de la Maison, et vous purifier entièrement. Et gardez à l'esprit ce qui est récité dans vos demeures des signes de Dieu et de la sagesse. Dieu est le Subtil, le Parfaitement Informé. (28–34)</w:t>
      </w:r>
    </w:p>
    <w:p>
      <w:pPr>
        <w:jc w:val="both"/>
      </w:pPr>
      <w:r>
        <w:rPr>
          <w:rFonts w:ascii="Cambria" w:hAnsi="Cambria" w:cs="Cambria" w:eastAsia="Cambria"/>
        </w:rPr>
        <w:t>Pour les hommes qui se soumettent à Dieu et les femmes qui se soumettent, les hommes croyants et les femmes croyantes, les hommes dévots et les femmes dévotes, les hommes véridiques et les femmes véridiques, les hommes constants et les femmes constantes, les hommes humbles et les femmes humbles, les hommes qui font l'aumône et les femmes qui font l'aumône, les hommes qui jeûnent et les femmes qui jeûnent, les hommes qui gardent leur chasteté et les femmes qui gardent la leur, les hommes qui se souviennent beaucoup de Dieu et les femmes qui se souviennent de Lui — pour eux, Dieu a préparé un pardon et une grande récompense. (35)</w:t>
      </w:r>
    </w:p>
    <w:p>
      <w:pPr>
        <w:jc w:val="both"/>
      </w:pPr>
      <w:r>
        <w:rPr>
          <w:rFonts w:ascii="Cambria" w:hAnsi="Cambria" w:cs="Cambria" w:eastAsia="Cambria"/>
        </w:rPr>
        <w:t>Il n'appartient pas à un croyant ni à une croyante, une fois que Dieu et Son Messager ont tranché une affaire, d'avoir encore le choix en cette affaire. Quiconque désobéit à Dieu et à Son Messager s'est égaré dans un égarement manifeste. Et rappelle-toi lorsque tu disais à celui que Dieu avait comblé de faveur et que tu avais comblé de faveur : « Garde ton épouse auprès de toi et sois conscient de Dieu », et que tu cachais en toi-même ce que Dieu allait mettre au jour ; tu craignais les gens, alors que Dieu est plus en droit d'être craint de toi. Aussi, lorsque Zayd eut rompu son lien avec elle, Nous te l'avons donnée en mariage, afin qu'il n'y ait pour les croyants aucun blâme au sujet des épouses de leurs fils adoptifs, une fois que ceux-ci ont rompu leurs liens avec elles. Et l'ordre de Dieu doit être exécuté. Nul blâme sur le Prophète pour ce que Dieu lui a imposé comme devoir. Telle fut la voie de Dieu avec ceux qui ont passé auparavant — et l'ordre de Dieu est un décret arrêté — ceux qui transmettaient les messages de Dieu et Le craignaient, et ne craignaient personne hormis Dieu. Dieu suffit pour tenir les comptes. Muhammad n'est le père d'aucun de vos hommes, mais il est le Messager de Dieu et le Sceau des Prophètes. Dieu a connaissance de toute chose. Vous qui croyez, souvenez-vous de Dieu d'un souvenir abondant, et glorifiez-Le matin et soir. C'est Lui qui répand Ses bénédictions sur vous, ainsi que Ses anges, pour vous faire sortir des profondeurs des ténèbres vers la lumière ; et Il est Toujours Miséricordieux envers les croyants. Leur salutation, le Jour où ils Le rencontreront, sera « Paix » ; et Il leur a préparé une généreuse récompense. (36–44)</w:t>
      </w:r>
    </w:p>
    <w:p>
      <w:pPr>
        <w:jc w:val="both"/>
      </w:pPr>
      <w:r>
        <w:rPr>
          <w:rFonts w:ascii="Cambria" w:hAnsi="Cambria" w:cs="Cambria" w:eastAsia="Cambria"/>
        </w:rPr>
        <w:t>Prophète, Nous t'avons envoyé comme témoin, annonciateur de bonne nouvelle et avertisseur, comme celui qui appelle à Dieu par Sa permission, et comme une lampe qui répand la lumière. Annonce aux croyants la bonne nouvelle qu'ils auront de Dieu une grande faveur. Ne cède ni à ceux qui nient la vérité ni aux hypocrites ; ne tiens pas compte du mal qu'ils font, et place ta confiance en Dieu. Dieu suffit comme protecteur. (45–48)</w:t>
      </w:r>
    </w:p>
    <w:p>
      <w:pPr>
        <w:jc w:val="both"/>
      </w:pPr>
      <w:r>
        <w:rPr>
          <w:rFonts w:ascii="Cambria" w:hAnsi="Cambria" w:cs="Cambria" w:eastAsia="Cambria"/>
        </w:rPr>
        <w:t>Vous qui croyez, lorsque vous épousez des croyantes et que vous divorcez d'elles avant de les avoir touchées, vous n'avez pas à leur compter de période d'attente. Pourvoyez donc à leurs besoins et rendez-leur leur liberté de bonne grâce. Prophète, Nous t'avons rendu licites tes épouses auxquelles tu as donné leur dot, et celles que possède ta main droite parmi ce que Dieu t'a accordé comme butin, et les filles de tes oncles et de tes tantes paternels et les filles de tes oncles et de tes tantes maternels qui ont émigré avec toi, et toute femme croyante qui se donne au Prophète, si le Prophète souhaite l'épouser — ceci est pour toi seul, et non pour les autres croyants. Nous savons bien ce que Nous leur avons prescrit concernant leurs épouses et celles que possèdent leurs mains droites — afin qu'il n'y ait pour toi aucune gêne. Dieu est Toujours Pardonnant, Toujours Miséricordieux. Tu peux faire attendre celle d'entre elles que tu veux et recevoir celle que tu veux ; et si tu recherches l'une de celles que tu avais écartées, nul blâme sur toi. Cela est plus propre à leur apporter le réconfort, afin qu'elles ne s'affligent pas, et que toutes soient satisfaites de ce que tu leur donnes. Dieu sait ce qui est dans vos cœurs : Dieu est l'Omniscient, le Longanime. Aucune autre femme ne t'est licite après cela, et tu ne peux non plus les échanger contre d'autres épouses, quand bien même leur beauté te plairait — à l'exception de celles que possède ta main droite. Dieu est vigilant sur toute chose. (49–52)</w:t>
      </w:r>
    </w:p>
    <w:p>
      <w:pPr>
        <w:jc w:val="both"/>
      </w:pPr>
      <w:r>
        <w:rPr>
          <w:rFonts w:ascii="Cambria" w:hAnsi="Cambria" w:cs="Cambria" w:eastAsia="Cambria"/>
        </w:rPr>
        <w:t>Vous qui croyez, n'entrez pas dans les demeures du Prophète pour un repas sans qu'on vous en ait donné la permission, et sans attendre qu'il soit prêt ; mais lorsque vous êtes invités, entrez, et lorsque vous avez mangé, dispersez-vous, sans vous attarder à converser. Cela peinerait le Prophète, et il serait gêné de vous le dire ; mais Dieu n'a pas honte de la vérité. Et lorsque vous demandez quelque chose à ses épouses, demandez-le-leur derrière un rideau ; cela est plus pur pour vos cœurs et pour les leurs. Il ne vous appartient pas de peiner le Messager de Dieu, ni jamais d'épouser ses épouses après lui : ce serait une énormité aux yeux de Dieu. Que vous révéliez une chose ou que vous la cachiez, Dieu a connaissance de toute chose. Nul blâme sur elles au sujet de leurs pères, de leurs fils, de leurs frères, des fils de leurs frères, des fils de leurs sœurs, des femmes de leur entourage, ou de celles que possèdent leurs mains droites. Et soyez conscientes de Dieu, épouses du Prophète : Dieu est témoin de toute chose. Dieu et Ses anges répandent leurs bénédictions sur le Prophète. Vous qui croyez, appelez sur lui les bénédictions et saluez-le de salutations de paix. Ceux qui offensent Dieu et Son Messager — Dieu les a maudits en ce monde et dans l'au-delà, et Il leur a préparé un châtiment humiliant. Et ceux qui offensent les croyants et les croyantes pour ce qu'ils n'ont pas fait se chargent d'une calomnie et d'un péché flagrant. (53–58)</w:t>
      </w:r>
    </w:p>
    <w:p>
      <w:pPr>
        <w:jc w:val="both"/>
      </w:pPr>
      <w:r>
        <w:rPr>
          <w:rFonts w:ascii="Cambria" w:hAnsi="Cambria" w:cs="Cambria" w:eastAsia="Cambria"/>
        </w:rPr>
        <w:t>Prophète, dis à tes épouses, à tes filles et aux femmes des croyants de ramener sur elles leurs vêtements de dessus. Cela est plus propre à faire qu'elles soient reconnues et ne subissent aucun tort. Dieu est Toujours Pardonnant, Toujours Miséricordieux. Si les hypocrites, ceux dont les cœurs sont atteints d'une maladie, et ceux qui sèment l'alarme dans la ville ne cessent pas, Nous te dresserons certes contre eux, et alors ils ne resteront tes voisins là que bien peu de temps — maudits ; où qu'on les trouve, ils seront saisis et mis à mort. Telle fut la voie de Dieu avec ceux qui ont passé auparavant ; et tu ne trouveras aucun changement dans la voie de Dieu. (59–62)</w:t>
      </w:r>
    </w:p>
    <w:p>
      <w:pPr>
        <w:jc w:val="both"/>
      </w:pPr>
      <w:r>
        <w:rPr>
          <w:rFonts w:ascii="Cambria" w:hAnsi="Cambria" w:cs="Cambria" w:eastAsia="Cambria"/>
        </w:rPr>
        <w:t>Les gens t'interrogent sur l'Heure. Dis : « La connaissance en est auprès de Dieu seul. » Et qu'est-ce qui te fera comprendre ? Il se peut bien que l'Heure soit proche. Dieu a maudit ceux qui nient la vérité et leur a préparé un Feu ardent, où ils demeureront à jamais ; ils n'y trouveront ni protecteur ni secoureur. Le Jour où leurs visages seront retournés dans le Feu, ils diront : « Si seulement nous avions obéi à Dieu et obéi au Messager ! » Et ils diront : « Notre Seigneur, nous avons obéi à nos chefs et à nos grands, et ils nous ont égarés loin de la voie. Notre Seigneur, inflige-leur un double châtiment, et maudis-les d'une grande malédiction. » (63–68)</w:t>
      </w:r>
    </w:p>
    <w:p>
      <w:pPr>
        <w:jc w:val="both"/>
      </w:pPr>
      <w:r>
        <w:rPr>
          <w:rFonts w:ascii="Cambria" w:hAnsi="Cambria" w:cs="Cambria" w:eastAsia="Cambria"/>
        </w:rPr>
        <w:t>Vous qui croyez, ne soyez pas comme ceux qui offensèrent Moïse ; Dieu l'innocenta de ce qu'ils disaient, et il était honoré aux yeux de Dieu. Vous qui croyez, soyez conscients de Dieu, et parlez avec droiture, et Il rendra bonnes vos œuvres et vous pardonnera vos péchés. Quiconque obéit à Dieu et à Son Messager a remporté un triomphe immense. Nous avons proposé le Dépôt aux cieux, à la terre et aux montagnes, mais ils refusèrent de le porter et s'en effrayèrent ; et l'être humain s'en chargea. Il a été, en vérité, injuste et ignorant — afin que Dieu châtie les hypocrites, hommes et femmes, et les idolâtres, hommes et femmes, et qu'Il revienne avec miséricorde vers les croyants, hommes et femmes. Dieu est Toujours Pardonnant, Toujours Miséricordieux. (69–73)</w:t>
      </w:r>
    </w:p>
    <w:p>
      <w:pPr>
        <w:sectPr>
          <w:headerReference w:type="default" r:id="rId306"/>
          <w:footerReference w:type="default" r:id="rId30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34. Saba (Sabaʾ)</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Toute louange appartient à Dieu, à qui appartient tout ce qui est dans les cieux et tout ce qui est sur la terre ; et à Lui la louange dans l'au-delà. Il est le Sage, le Parfaitement Informé. Il sait ce qui pénètre dans la terre et ce qui en sort, ce qui descend du ciel et ce qui y monte. Il est le Toujours Miséricordieux, le Toujours Pardonnant. Ceux qui nient la vérité disent : « L'Heure ne viendra jamais à nous. » Dis : « Si, par mon Seigneur, elle vous viendra certainement — par Celui qui connaît l'invisible. Pas le poids d'un atome dans les cieux ou sur la terre ne Lui échappe, ni rien de plus petit ni de plus grand, qui ne soit inscrit dans un Registre clair — afin qu'Il récompense ceux qui croient et accomplissent de bonnes œuvres. À ceux-là, un pardon et une généreuse provision. » Mais ceux qui s'acharnent contre Nos signes, cherchant à les mettre en échec — à ceux-là, le châtiment d'un tourment douloureux. (1–5)</w:t>
      </w:r>
    </w:p>
    <w:p>
      <w:pPr>
        <w:jc w:val="both"/>
      </w:pPr>
      <w:r>
        <w:rPr>
          <w:rFonts w:ascii="Cambria" w:hAnsi="Cambria" w:cs="Cambria" w:eastAsia="Cambria"/>
        </w:rPr>
        <w:t>Ceux qui ont reçu la connaissance voient que ce qui t'a été fait descendre de la part de ton Seigneur est la vérité, et que cela guide vers le chemin du Tout-Puissant, du Digne de louange. Et ceux qui nient la vérité disent : « Voulez-vous que nous vous montrions un homme qui vous annonce que, lorsque vous aurez été entièrement réduits en poussière, vous serez ressuscités dans une création nouvelle ? A-t-il inventé un mensonge contre Dieu, ou y a-t-il en lui de la folie ? » Non — ceux qui ne croient pas en l'au-delà sont dans le châtiment et dans un égarement lointain. Ne voient-ils pas ce qui s'étend devant eux et derrière eux, du ciel et de la terre ? Si Nous le voulions, Nous ferions que la terre les engloutisse, ou Nous laisserions tomber sur eux des fragments du ciel. Il y a certes en cela un signe pour tout serviteur qui revient à Dieu. (6–9)</w:t>
      </w:r>
    </w:p>
    <w:p>
      <w:pPr>
        <w:jc w:val="both"/>
      </w:pPr>
      <w:r>
        <w:rPr>
          <w:rFonts w:ascii="Cambria" w:hAnsi="Cambria" w:cs="Cambria" w:eastAsia="Cambria"/>
        </w:rPr>
        <w:t>Nous avons accordé à David une grâce venant de Nous : « Ô montagnes, reprenez avec lui la louange de Dieu, et vous aussi, oiseaux ! » Et Nous avons rendu le fer malléable pour lui : « Fabrique des cottes de mailles, et mesure bien les mailles. » Et accomplissez de bonnes œuvres, vous tous : Je vois bien ce que vous faites. Et à Salomon, Nous avons soumis le vent : sa course du matin, un mois de voyage, et sa course du soir, un mois de voyage. Nous avons fait couler pour lui une source d'airain fondu, et parmi les djinns, certains travaillaient sous ses ordres par la permission de son Seigneur ; et quiconque d'entre eux s'écartait de Notre ordre, Nous lui faisions goûter le châtiment de la Fournaise. Ils fabriquaient pour lui ce qu'il voulait : des sanctuaires, des statues, des bassins grands comme des réservoirs, et des chaudrons fixés sur place. « Œuvrez avec gratitude, ô famille de David ! » Mais peu de Mes serviteurs sont vraiment reconnaissants. Puis, lorsque Nous eûmes décrété sa mort, rien ne leur révéla qu'il était mort, sinon une bête de la terre qui rongeait son bâton ; et lorsqu'il tomba, les djinns virent clairement que, s'ils avaient connu l'invisible, ils ne seraient pas restés dans un labeur humiliant. (10–14)</w:t>
      </w:r>
    </w:p>
    <w:p>
      <w:pPr>
        <w:jc w:val="both"/>
      </w:pPr>
      <w:r>
        <w:rPr>
          <w:rFonts w:ascii="Cambria" w:hAnsi="Cambria" w:cs="Cambria" w:eastAsia="Cambria"/>
        </w:rPr>
        <w:t>Il y avait pour Saba un signe dans leur lieu d'habitation : deux jardins, à droite et à gauche. « Mangez de la provision de votre Seigneur et rendez-Lui grâce — une bonne terre, et un Seigneur qui pardonne ! » Mais ils se détournèrent ; aussi avons-Nous envoyé contre eux l'inondation du barrage, et Nous avons changé leurs deux jardins en deux jardins aux fruits amers, en tamaris et en quelques jujubiers. Ainsi les avons-Nous rétribués pour leur ingratitude ; et rétribuons-Nous ainsi d'autres que les ingrats ? Et Nous avons placé entre eux et les cités que Nous avions bénies d'autres cités, à portée de vue les unes des autres, et Nous avons rendu facile le voyage entre elles : « Voyagez à travers elles, de nuit et de jour, en sécurité. » Mais ils dirent : « Notre Seigneur, allonge les étapes de notre voyage », et ils se firent tort à eux-mêmes. Aussi avons-Nous fait d'eux des récits du passé, et Nous les avons dispersés entièrement. Il y a certes en cela des signes pour tout homme constant et reconnaissant. Iblis trouva confirmée l'opinion qu'il avait d'eux, car ils le suivirent — tous, sauf un groupe de croyants. Pourtant, il n'avait sur eux aucune autorité, sinon pour que Nous distinguions ceux qui croient en l'au-delà de ceux qui sont dans le doute à son sujet. Ton Seigneur est vigilant sur toute chose. (15–21)</w:t>
      </w:r>
    </w:p>
    <w:p>
      <w:pPr>
        <w:jc w:val="both"/>
      </w:pPr>
      <w:r>
        <w:rPr>
          <w:rFonts w:ascii="Cambria" w:hAnsi="Cambria" w:cs="Cambria" w:eastAsia="Cambria"/>
        </w:rPr>
        <w:t>Dis : « Invoquez ceux que vous prétendez être des dieux en dehors de Dieu. Ils ne possèdent pas le poids d'un atome dans les cieux ni sur la terre ; ils n'ont de part ni dans l'un ni dans l'autre, et Il n'a parmi eux aucun auxiliaire. » L'intercession ne sert de rien auprès de Lui, sauf pour celui à qui Il en donne la permission. Puis, lorsque la terreur sera ôtée de leurs cœurs, ils diront : « Qu'a dit votre Seigneur ? » Ils diront : « La vérité ; et Il est le Très-Haut, le Très-Grand. » Dis : « Qui pourvoit à vos besoins depuis les cieux et la terre ? » Dis : « Dieu. Et de nous ou de vous, les uns sont sur la guidance, les autres dans un égarement manifeste. » Dis : « Vous ne serez pas interrogés sur les péchés que nous avons commis, et nous ne serons pas interrogés sur ce que vous faites. » Dis : « Notre Seigneur nous rassemblera tous, puis Il jugera entre nous selon la vérité. Il est le Juge, l'Omniscient. » Dis : « Montrez-moi ceux que vous Lui avez adjoints comme associés. Non, certes ! Il est Dieu, le Tout-Puissant, le Sage. » Nous ne t'avons envoyé que comme annonciateur de bonne nouvelle et avertisseur pour toute l'humanité, mais la plupart des gens ne savent pas. Ils disent : « Quand cette promesse se réalisera-t-elle, si vous êtes véridiques ? » Dis : « Vous avez rendez-vous avec un Jour que vous ne pourrez ni retarder d'une seule heure ni hâter. » (22–30)</w:t>
      </w:r>
    </w:p>
    <w:p>
      <w:pPr>
        <w:jc w:val="both"/>
      </w:pPr>
      <w:r>
        <w:rPr>
          <w:rFonts w:ascii="Cambria" w:hAnsi="Cambria" w:cs="Cambria" w:eastAsia="Cambria"/>
        </w:rPr>
        <w:t>Ceux qui nient la vérité disent : « Nous ne croirons jamais à ce Coran, ni à ce qui l'a précédé. » Si seulement tu pouvais voir les injustes, contraints de se tenir devant leur Seigneur, se renvoyant la parole les uns aux autres ! Ceux qui étaient tenus pour méprisables diront à ceux qui étaient arrogants : « Sans vous, nous aurions été croyants. » Ceux qui étaient arrogants diront à ceux qui étaient tenus pour méprisables : « Vous avons-nous détournés de la guidance après qu'elle vous fut venue ? Non — vous étiez vous-mêmes des pécheurs. » Et ceux qui étaient tenus pour méprisables diront à ceux qui étaient arrogants : « Non — c'était votre machination, nuit et jour, lorsque vous nous commandiez de nier Dieu et de Lui donner des rivaux. » Ils cacheront leur remords lorsqu'ils verront le châtiment, et Nous mettrons des chaînes au cou de ceux qui niaient la vérité. Seront-ils rétribués pour autre chose que ce qu'ils faisaient ? Nous n'avons jamais envoyé d'avertisseur à une cité sans que ceux de ses habitants qui vivaient dans le luxe ne disent : « Nous nions ce avec quoi vous avez été envoyés. » Et ils disaient : « Nous avons plus de richesses et plus d'enfants, et nous ne serons pas châtiés. » Dis : « Mon Seigneur dispense la provision en abondance à qui Il veut, et la mesure à qui Il veut, mais la plupart des gens ne savent pas. » Ce ne sont ni vos richesses ni vos enfants qui vous rapprochent de Nous, mais ceux qui croient et accomplissent de bonnes œuvres — ceux-là auront une double récompense pour ce qu'ils ont fait, et ils demeureront en sécurité dans les chambres élevées. Et ceux qui s'acharnent contre Nos signes, cherchant à les mettre en échec — ceux-là seront amenés au châtiment. Dis : « Mon Seigneur dispense la provision en abondance à qui Il veut parmi Ses serviteurs, et la lui mesure comme Il veut. Quoi que vous dépensiez, Il le remplacera ; et Il est le meilleur des pourvoyeurs. » (31–39)</w:t>
      </w:r>
    </w:p>
    <w:p>
      <w:pPr>
        <w:jc w:val="both"/>
      </w:pPr>
      <w:r>
        <w:rPr>
          <w:rFonts w:ascii="Cambria" w:hAnsi="Cambria" w:cs="Cambria" w:eastAsia="Cambria"/>
        </w:rPr>
        <w:t>Le Jour où Il les rassemblera tous, Il dira aux anges : « Est-ce vous que ces gens-là adoraient ? » Ils diront : « Gloire à Toi ! C'est Toi notre protecteur, non pas eux. Non — ils adoraient les djinns ; la plupart d'entre eux croyaient en eux. » « Aujourd'hui donc, nul d'entre vous n'a le pouvoir de servir ni de nuire à un autre. » Et Nous dirons à ceux qui ont fait le mal : « Goûtez le châtiment du Feu que vous traitiez de mensonge. » Lorsque Nos signes clairs leur sont récités, ils disent : « Ce n'est là qu'un homme qui veut vous détourner de ce que vos pères adoraient. » Et ils disent : « Ce n'est rien d'autre qu'un mensonge inventé. » Et ceux qui nient la vérité disent de la vérité, lorsqu'elle leur parvient : « Ce n'est rien d'autre qu'une sorcellerie évidente. » Pourtant, Nous ne leur avions donné aucun livre à étudier, et Nous ne leur avions envoyé aucun avertisseur avant toi. Ceux d'avant eux aussi ont nié la vérité, et ces gens-ci n'ont pas même atteint le dixième de ce que Nous leur avions donné ; pourtant ils ont renié Mes messagers — et combien terrible fut Ma réprobation ! (40–45)</w:t>
      </w:r>
    </w:p>
    <w:p>
      <w:pPr>
        <w:jc w:val="both"/>
      </w:pPr>
      <w:r>
        <w:rPr>
          <w:rFonts w:ascii="Cambria" w:hAnsi="Cambria" w:cs="Cambria" w:eastAsia="Cambria"/>
        </w:rPr>
        <w:t>Dis : « Je ne vous conseille qu'une seule chose : que vous vous teniez debout devant Dieu, par deux et un à un, et que vous réfléchissiez ensuite. Il n'y a pas de folie en votre compagnon. Il n'est pour vous qu'un avertisseur, avant un châtiment sévère. » Dis : « Quelque récompense que j'aie pu vous demander, elle est à vous. Ma récompense n'incombe qu'à Dieu ; et Il est témoin de toute chose. » Dis : « Mon Seigneur lance la vérité avec force ; Il est le Connaisseur de tout ce qui est caché. » Dis : « La vérité est venue, et le mensonge ne peut ni rien faire naître ni rien faire revenir. » Dis : « Si je m'égare, je ne m'égare qu'à mon propre détriment ; et si je suis guidé, c'est par ce que mon Seigneur me révèle. Il est l'Audient, le Tout Proche. » (46–50)</w:t>
      </w:r>
    </w:p>
    <w:p>
      <w:pPr>
        <w:jc w:val="both"/>
      </w:pPr>
      <w:r>
        <w:rPr>
          <w:rFonts w:ascii="Cambria" w:hAnsi="Cambria" w:cs="Cambria" w:eastAsia="Cambria"/>
        </w:rPr>
        <w:t>Si seulement tu pouvais les voir lorsqu'ils seront frappés de terreur, sans échappatoire, et saisis d'un lieu tout proche ! Ils diront : « Nous y croyons maintenant. » Mais comment pourraient-ils y atteindre d'un lieu si lointain, alors qu'ils l'ont niée auparavant, et qu'ils lançaient des conjectures sur l'invisible depuis un lieu lointain ? Une barrière est dressée entre eux et ce qu'ils désirent, comme il fut fait pour leurs semblables auparavant ; car ils étaient dans le doute et l'inquiétude. (51–54)</w:t>
      </w:r>
    </w:p>
    <w:p>
      <w:pPr>
        <w:sectPr>
          <w:headerReference w:type="default" r:id="rId308"/>
          <w:footerReference w:type="default" r:id="rId30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35. Le Créateur (Fāṭir)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Toute louange appartient à Dieu, le Créateur originel des cieux et de la terre, qui fait des anges des messagers dotés d'ailes, deux, trois et quatre. Il ajoute à la création ce qu'Il veut : Dieu a pouvoir sur toute chose. Quelque miséricorde que Dieu ouvre aux hommes, nul ne peut la retenir ; et ce qu'Il retient, nul ne peut le libérer après Lui. Il est le Tout-Puissant, le Sage. Ô humanité, souvenez-vous de la faveur de Dieu envers vous. Est-il un créateur autre que Dieu, qui pourvoie à vos besoins depuis le ciel et la terre ? Il n'y a de dieu que Lui. Comment donc vous laissez-vous détourner ? (1–3)</w:t>
      </w:r>
    </w:p>
    <w:p>
      <w:pPr>
        <w:jc w:val="both"/>
      </w:pPr>
      <w:r>
        <w:rPr>
          <w:rFonts w:ascii="Cambria" w:hAnsi="Cambria" w:cs="Cambria" w:eastAsia="Cambria"/>
        </w:rPr>
        <w:t>S'ils te traitent de menteur, Prophète, des messagers avant toi ont été traités de menteurs ; et c'est à Dieu que toutes choses sont ramenées. Ô humanité, la promesse de Dieu est vraie ; que la vie de ce monde ne vous trompe donc pas, et que le Trompeur ne vous trompe pas au sujet de Dieu. Satan est pour vous un ennemi ; traitez-le donc en ennemi. Il n'appelle son parti qu'à être parmi les compagnons de la Fournaise. Ceux qui nient la vérité auront un châtiment sévère ; et ceux qui croient et font de bonnes œuvres auront un pardon et une grande récompense. Qu'en est-il de celui dont la mauvaise action est parée à ses yeux, si bien qu'il la tient pour bonne ? Dieu laisse s'égarer qui Il veut et guide qui Il veut ; ne laisse donc pas ton âme se consumer en soupirs à leur sujet. Dieu sait bien ce qu'ils font. (4–8)</w:t>
      </w:r>
    </w:p>
    <w:p>
      <w:pPr>
        <w:jc w:val="both"/>
      </w:pPr>
      <w:r>
        <w:rPr>
          <w:rFonts w:ascii="Cambria" w:hAnsi="Cambria" w:cs="Cambria" w:eastAsia="Cambria"/>
        </w:rPr>
        <w:t>C'est Dieu qui envoie les vents, et ils soulèvent les nuages ; puis Nous les poussons vers une terre morte, et par eux Nous faisons revivre la terre après sa mort. Telle sera la Résurrection. Quiconque désire l'honneur — tout honneur appartient à Dieu. Vers Lui monte la bonne parole, et l'œuvre juste, Il l'élève. Mais ceux qui trament de mauvaises actions auront un châtiment sévère, et leur machination sera réduite à néant. Dieu vous a créés de poussière, puis d'une goutte ; puis Il a fait de vous des couples. Nulle femelle ne conçoit ni n'enfante qu'à Sa connaissance ; et nul ne vieillit ni ne voit sa vie abrégée que cela ne soit inscrit dans un Registre. Cela est facile pour Dieu. (9–11)</w:t>
      </w:r>
    </w:p>
    <w:p>
      <w:pPr>
        <w:jc w:val="both"/>
      </w:pPr>
      <w:r>
        <w:rPr>
          <w:rFonts w:ascii="Cambria" w:hAnsi="Cambria" w:cs="Cambria" w:eastAsia="Cambria"/>
        </w:rPr>
        <w:t>Les deux mers ne sont pas semblables : l'une douce et suave, agréable à boire, l'autre salée et amère. Pourtant, de chacune vous mangez une chair fraîche et vous tirez des parures que vous portez, et vous voyez les navires la fendre, afin que vous recherchiez Sa grâce, et afin que vous soyez reconnaissants. Il fait pénétrer la nuit dans le jour et le jour dans la nuit, et Il a assujetti le soleil et la lune, chacun poursuivant sa course jusqu'à un terme fixé. Tel est Dieu, votre Seigneur ; à Lui la souveraineté. Ceux que vous invoquez en dehors de Lui ne possèdent pas même la pellicule d'un noyau de datte. Si vous les invoquez, ils n'entendent pas votre appel ; et s'ils entendaient, ils ne pourraient vous répondre. Au Jour de la Résurrection, ils désavoueront l'association que vous aurez faite d'eux à Dieu. Nul ne peut te dire la vérité comme Celui qui est Parfaitement Informé. (12–14)</w:t>
      </w:r>
    </w:p>
    <w:p>
      <w:pPr>
        <w:jc w:val="both"/>
      </w:pPr>
      <w:r>
        <w:rPr>
          <w:rFonts w:ascii="Cambria" w:hAnsi="Cambria" w:cs="Cambria" w:eastAsia="Cambria"/>
        </w:rPr>
        <w:t>Ô humanité, c'est vous qui avez besoin de Dieu ; et Dieu est Celui qui se suffit à Lui-même, le Digne de louange. S'Il le voulait, Il vous ferait disparaître et ferait venir une création nouvelle ; et cela n'est pas difficile pour Dieu. Nulle âme chargée ne portera le fardeau d'une autre ; et si une âme lourdement chargée appelle à l'aide pour porter sa charge, rien n'en sera porté, fût-ce par un proche parent. Tu ne peux avertir que ceux qui craignent leur Seigneur dans l'invisible et accomplissent la prière. Quiconque se purifie le fait pour son propre bien ; et c'est vers Dieu qu'est le terme du voyage. L'aveugle et le voyant ne sont pas égaux, ni les profondeurs des ténèbres et la lumière, ni l'ombre et la chaleur brûlante ; les vivants et les morts ne sont pas égaux non plus. Dieu fait entendre qui Il veut, mais tu ne peux faire entendre ceux qui sont dans les tombes. Tu n'es qu'un avertisseur. Nous t'avons envoyé avec la vérité, comme annonciateur de bonne nouvelle et comme avertisseur ; et il n'est pas de communauté chez qui un avertisseur ne soit passé. S'ils te traitent de menteur, ceux d'avant eux ont aussi traité leurs messagers de menteurs : leurs messagers leur étaient venus avec des preuves claires, avec des écritures, et avec le Livre illuminant. Puis J'ai saisi ceux qui niaient la vérité — et combien terrible fut Ma réprobation ! (15–26)</w:t>
      </w:r>
    </w:p>
    <w:p>
      <w:pPr>
        <w:jc w:val="both"/>
      </w:pPr>
      <w:r>
        <w:rPr>
          <w:rFonts w:ascii="Cambria" w:hAnsi="Cambria" w:cs="Cambria" w:eastAsia="Cambria"/>
        </w:rPr>
        <w:t>Ne vois-tu pas que Dieu fait descendre du ciel une eau, et que par elle Nous faisons sortir des fruits aux couleurs variées ? Et dans les montagnes il y a des veines, blanches et rouges, de nuances diverses, et d'autres d'un noir de corbeau ; et parmi les hommes, les bêtes et le bétail, de même, des couleurs variées. Seuls redoutent véritablement Dieu ceux de Ses serviteurs qui ont la connaissance. Dieu est Tout-Puissant, Toujours Pardonnant. Ceux qui récitent le Livre de Dieu, accomplissent la prière et dépensent de ce que Nous leur avons accordé, en secret et ouvertement, peuvent espérer un commerce qui ne périclitera jamais, afin qu'Il leur verse pleinement leurs récompenses et leur donne davantage de Sa grâce. Il est Toujours Pardonnant, Toujours Reconnaissant. (27–30)</w:t>
      </w:r>
    </w:p>
    <w:p>
      <w:pPr>
        <w:jc w:val="both"/>
      </w:pPr>
      <w:r>
        <w:rPr>
          <w:rFonts w:ascii="Cambria" w:hAnsi="Cambria" w:cs="Cambria" w:eastAsia="Cambria"/>
        </w:rPr>
        <w:t>Ce que Nous t'avons révélé du Livre est la vérité, confirmant ce qui l'a précédé. Dieu est Parfaitement Informé de Ses serviteurs, Clairvoyant. Puis Nous avons donné le Livre en héritage à ceux de Nos serviteurs que Nous avons choisis. Parmi eux, il en est qui se font tort à eux-mêmes, d'autres qui suivent une voie moyenne, et d'autres qui, par la permission de Dieu, devancent les autres dans les bonnes œuvres. C'est là la grande grâce : des Jardins d'Éden où ils entreront, et où ils seront parés de bracelets d'or et de perles, et leurs vêtements y seront de soie. Ils diront : « Toute louange appartient à Dieu, qui a écarté de nous toute affliction. Notre Seigneur est en vérité Toujours Pardonnant, Toujours Reconnaissant : Lui qui, par Sa grâce, nous a établis dans la demeure du séjour éternel, où nulle peine ne nous touche, et où nulle lassitude ne nous atteint. » Mais ceux qui nient la vérité auront le feu de l'Enfer : nulle fin ne leur sera décrétée qui leur permette de mourir, et son châtiment ne leur sera pas allégé. Ainsi rétribuons-Nous tout ingrat. Là, ils crieront : « Notre Seigneur, fais-nous sortir, et nous ferons le bien, non ce que nous faisions ! » « Ne vous avons-Nous pas donné une vie assez longue pour que puisse réfléchir quiconque voulait réfléchir ? Et l'avertisseur vous est venu. Goûtez donc : les injustes n'ont aucun secoureur. » (31–37)</w:t>
      </w:r>
    </w:p>
    <w:p>
      <w:pPr>
        <w:jc w:val="both"/>
      </w:pPr>
      <w:r>
        <w:rPr>
          <w:rFonts w:ascii="Cambria" w:hAnsi="Cambria" w:cs="Cambria" w:eastAsia="Cambria"/>
        </w:rPr>
        <w:t>Dieu connaît l'invisible des cieux et de la terre ; Il sait bien ce que recèlent les poitrines. C'est Lui qui a fait de vous des successeurs sur la terre. Quiconque nie la vérité, son reniement retombe sur lui-même ; le reniement de ceux qui nient ne fait qu'accroître l'aversion de leur Seigneur à leur égard, et leur reniement ne fait qu'accroître leur perte. Dis : « Avez-vous considéré vos dieux associés, ceux que vous invoquez en dehors de Dieu ? Montrez-moi ce qu'ils ont créé de la terre. Ou bien ont-ils une part dans les cieux ? Ou bien leur avons-Nous donné un Livre, sur lequel ils s'appuieraient comme sur une preuve claire ? » Non — les injustes ne se promettent les uns aux autres que des illusions. (38–40)</w:t>
      </w:r>
    </w:p>
    <w:p>
      <w:pPr>
        <w:jc w:val="both"/>
      </w:pPr>
      <w:r>
        <w:rPr>
          <w:rFonts w:ascii="Cambria" w:hAnsi="Cambria" w:cs="Cambria" w:eastAsia="Cambria"/>
        </w:rPr>
        <w:t>Dieu retient les cieux et la terre de peur qu'ils ne disparaissent ; et s'ils disparaissaient, nul ne pourrait les retenir après Lui. Il est le Longanime, le Toujours Pardonnant. Ils ont juré par Dieu, de leurs serments les plus solennels, que si un avertisseur leur venait, ils seraient mieux guidés qu'aucune communauté ; pourtant, quand un avertisseur leur est venu, cela n'a fait qu'accroître leur aversion, leur arrogance sur la terre et leurs mauvaises machinations. Mais les mauvaises machinations n'enveloppent que leurs auteurs. Attendent-ils donc autre chose que la manière dont Dieu a traité les anciens ? Tu ne trouveras aucun changement dans la voie de Dieu ; tu ne trouveras aucune déviation dans la voie de Dieu. N'ont-ils pas parcouru la terre et vu quelle fut la fin de ceux qui les ont précédés, bien qu'ils fussent plus puissants qu'eux en force ? Rien dans les cieux ni sur la terre ne peut tenir Dieu en échec : Il est l'Omniscient, le Tout-Puissant. Si Dieu devait prendre les hommes à partie pour ce qu'ils ont acquis, Il ne laisserait pas une seule créature à la surface de la terre. Mais Il leur accorde un répit jusqu'à un terme fixé ; et quand leur terme viendra — Dieu est toujours attentif envers Ses serviteurs. (41–45)</w:t>
      </w:r>
    </w:p>
    <w:p>
      <w:pPr>
        <w:sectPr>
          <w:headerReference w:type="default" r:id="rId310"/>
          <w:footerReference w:type="default" r:id="rId31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36. Ya Sin (Yā Sīn)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Ya Sin. (1)</w:t>
      </w:r>
    </w:p>
    <w:p>
      <w:pPr>
        <w:jc w:val="both"/>
      </w:pPr>
      <w:r>
        <w:rPr>
          <w:rFonts w:ascii="Cambria" w:hAnsi="Cambria" w:cs="Cambria" w:eastAsia="Cambria"/>
        </w:rPr>
        <w:t>Par le Coran plein de sagesse, tu es en vérité l'un des messagers, sur un droit chemin — une révélation que fait descendre le Tout-Puissant, le Toujours Miséricordieux, afin que tu avertisses un peuple dont les pères n'ont pas été avertis, et qui vivent donc dans l'insouciance. La parole s'est déjà avérée contre la plupart d'entre eux, car ils ne croient pas. Nous avons mis à leurs cous des carcans qui montent jusqu'au menton, de sorte que leurs têtes sont redressées de force ; et Nous avons placé une barrière devant eux et une barrière derrière eux, et Nous les avons recouverts, de sorte qu'ils ne peuvent voir. Il leur est égal que tu les avertisses ou que tu ne les avertisses pas : ils ne croiront pas. Tu ne peux avertir que celui qui suit le Rappel et craint le Clément dans l'invisible. Annonce à celui-là la bonne nouvelle d'un pardon et d'une noble récompense. C'est Nous qui donnons la vie aux morts, et Nous inscrivons ce qu'ils ont envoyé devant eux et les traces qu'ils laissent derrière eux ; et toute chose, Nous l'avons dénombrée dans un registre clair. (2–12)</w:t>
      </w:r>
    </w:p>
    <w:p>
      <w:pPr>
        <w:jc w:val="both"/>
      </w:pPr>
      <w:r>
        <w:rPr>
          <w:rFonts w:ascii="Cambria" w:hAnsi="Cambria" w:cs="Cambria" w:eastAsia="Cambria"/>
        </w:rPr>
        <w:t>Propose-leur une parabole : les gens de la cité, lorsque les messagers y vinrent. Lorsque Nous leur en envoyâmes deux, ils les traitèrent tous deux de menteurs ; alors Nous les renforçâmes par un troisième, et ils dirent : « Nous avons été envoyés vers vous. » Ils dirent : « Vous n'êtes que des êtres humains comme nous ; le Clément n'a rien fait descendre. Vous ne faites que mentir. » Ils dirent : « Notre Seigneur sait que nous avons été envoyés vers vous, et notre devoir n'est que de transmettre clairement le message. » Ils dirent : « Nous voyons en vous un mauvais présage. Si vous ne cessez pas, nous vous lapiderons certainement, et un châtiment douloureux de notre part s'abattra sur vous. » Ils dirent : « Votre mauvais présage est en vous-mêmes. Est-ce parce qu'on vous a fait un rappel ? Non — vous êtes un peuple qui transgresse toutes limites. » Alors, de l'extrémité de la ville, un homme vint en courant. Il dit : « Ô mon peuple, suivez les messagers ! Suivez ceux qui ne vous demandent aucune récompense, et qui sont bien guidés. Pourquoi n'adorerais-je pas Celui qui m'a fait naître, et vers qui vous serez ramenés ? Prendrais-je d'autres dieux en dehors de Lui ? Si le Clément voulait pour moi un mal, leur intercession ne me servirait à rien, et ils ne pourraient me sauver. Je serais alors en vérité dans un égarement manifeste. Je crois en votre Seigneur ; écoutez-moi donc. » (13–25)</w:t>
      </w:r>
    </w:p>
    <w:p>
      <w:pPr>
        <w:jc w:val="both"/>
      </w:pPr>
      <w:r>
        <w:rPr>
          <w:rFonts w:ascii="Cambria" w:hAnsi="Cambria" w:cs="Cambria" w:eastAsia="Cambria"/>
        </w:rPr>
        <w:t>Il fut dit : « Entre au Jardin. » Il dit : « Si seulement mon peuple savait comment mon Seigneur m'a pardonné et m'a placé parmi les honorés. » Après lui, Nous ne fîmes descendre du ciel aucune armée contre son peuple, et Nous n'en avions nul besoin : ce ne fut qu'un seul Cri, et les voilà aussitôt immobiles et silencieux. (26–29)</w:t>
      </w:r>
    </w:p>
    <w:p>
      <w:pPr>
        <w:jc w:val="both"/>
      </w:pPr>
      <w:r>
        <w:rPr>
          <w:rFonts w:ascii="Cambria" w:hAnsi="Cambria" w:cs="Cambria" w:eastAsia="Cambria"/>
        </w:rPr>
        <w:t>Hélas pour les serviteurs ! Jamais un messager ne leur est venu sans qu'ils ne se moquent de lui. Ne voient-ils pas combien de générations Nous avons détruites avant eux, et qu'elles ne reviennent pas vers eux ? Pourtant, tous, rassemblés, seront amenés devant Nous. Un signe pour eux est la terre morte : Nous lui donnons la vie et en faisons sortir du grain, dont ils mangent. Et Nous y avons placé des jardins de palmiers et de vignes, et Nous y avons fait jaillir des sources, afin qu'ils mangent de ses fruits — que leurs mains n'ont pourtant pas faits. Ne seront-ils donc pas reconnaissants ? Gloire à Celui qui a créé tous les couples : de ce que la terre fait pousser, d'eux-mêmes, et de choses qu'ils ne connaissent pas. Un signe pour eux est la nuit : Nous en dépouillons le jour, et les voilà plongés dans les ténèbres. Et le soleil poursuit sa course vers un lieu de repos qui lui est assigné : tel est le décret du Tout-Puissant, de l'Omniscient. Et la lune — Nous lui avons mesuré des stations, jusqu'à ce qu'elle redevienne comme une vieille tige de palme desséchée. Il n'appartient pas au soleil de rattraper la lune, et la nuit ne devance pas le jour : chacun vogue dans une orbite. (30–40)</w:t>
      </w:r>
    </w:p>
    <w:p>
      <w:pPr>
        <w:jc w:val="both"/>
      </w:pPr>
      <w:r>
        <w:rPr>
          <w:rFonts w:ascii="Cambria" w:hAnsi="Cambria" w:cs="Cambria" w:eastAsia="Cambria"/>
        </w:rPr>
        <w:t>Et un signe pour eux est que Nous avons porté leur descendance dans le navire chargé, et que Nous avons créé pour eux son semblable, sur lequel ils montent. Si Nous le voulions, Nous les noierions : il n'y aurait alors personne pour répondre à leur cri, et ils ne seraient pas secourus — sauf par une miséricorde de Notre part, et pour jouir de la vie un temps. Quand on leur dit : « Prenez garde à ce qui est devant vous et à ce qui est derrière vous, afin qu'il vous soit fait miséricorde », ils se détournent. Pas un signe des signes de leur Seigneur ne leur parvient sans qu'ils ne s'en détournent. Et quand on leur dit : « Dépensez de ce que Dieu vous a accordé », ceux qui nient la vérité disent à ceux qui croient : « Devons-nous nourrir quelqu'un que Dieu pourrait nourrir s'Il le voulait ? Vous n'êtes que dans un égarement manifeste. » (41–47)</w:t>
      </w:r>
    </w:p>
    <w:p>
      <w:pPr>
        <w:jc w:val="both"/>
      </w:pPr>
      <w:r>
        <w:rPr>
          <w:rFonts w:ascii="Cambria" w:hAnsi="Cambria" w:cs="Cambria" w:eastAsia="Cambria"/>
        </w:rPr>
        <w:t>Ils disent : « Quand donc cette promesse s'accomplira-t-elle, si vous êtes véridiques ? » Ils n'attendent qu'un seul Cri, qui les saisira alors qu'ils seront encore à se disputer, et ils ne pourront ni faire de testament, ni retourner auprès des leurs. (48–50)</w:t>
      </w:r>
    </w:p>
    <w:p>
      <w:pPr>
        <w:jc w:val="both"/>
      </w:pPr>
      <w:r>
        <w:rPr>
          <w:rFonts w:ascii="Cambria" w:hAnsi="Cambria" w:cs="Cambria" w:eastAsia="Cambria"/>
        </w:rPr>
        <w:t>On soufflera dans la Trompette, et aussitôt ils se précipiteront de leurs tombes vers leur Seigneur. Ils diront : « Malheur à nous ! Qui nous a relevés de notre lieu de repos ? » « Voici ce que le Clément avait promis ; les messagers disaient vrai. » Ce ne sera qu'un seul Cri, et aussitôt ils seront tous amenés ensemble devant Nous. « Aujourd'hui, nulle âme ne sera lésée en rien, et vous ne serez rétribués que pour ce que vous faisiez. Les compagnons du Jardin sont aujourd'hui dans une heureuse occupation ; eux et leurs épouses sont accoudés à l'ombre sur des lits. Ils y auront des fruits, et tout ce qu'ils réclameront. “Paix !” — une parole d'un Seigneur Toujours Miséricordieux. Mais tenez-vous à l'écart aujourd'hui, vous qui étiez coupables ! Ne vous avais-Je pas enjoint, enfants d'Adam, de ne pas servir Satan, car il est pour vous un ennemi déclaré, mais de M'adorer ? Voilà un droit chemin. Pourtant, il a égaré une grande multitude d'entre vous. N'usiez-vous donc pas de votre raison ? Voici l'Enfer qui vous avait été promis. Brûlez-y aujourd'hui, parce que vous niiez la vérité. » (51–64)</w:t>
      </w:r>
    </w:p>
    <w:p>
      <w:pPr>
        <w:jc w:val="both"/>
      </w:pPr>
      <w:r>
        <w:rPr>
          <w:rFonts w:ascii="Cambria" w:hAnsi="Cambria" w:cs="Cambria" w:eastAsia="Cambria"/>
        </w:rPr>
        <w:t>Aujourd'hui Nous poserons un sceau sur leurs bouches, et leurs mains Nous parleront, et leurs pieds témoigneront de ce qu'ils acquéraient. Si Nous le voulions, Nous aurions pu effacer leurs yeux ; ils se seraient alors élancés vers le chemin — mais comment auraient-ils pu voir ? Et si Nous le voulions, Nous aurions pu les métamorphoser sur place, de sorte qu'ils n'auraient pu ni avancer ni revenir en arrière. À quiconque Nous accordons une longue vie, Nous en inversons la constitution. Ne comprendront-ils donc pas ? (65–68)</w:t>
      </w:r>
    </w:p>
    <w:p>
      <w:pPr>
        <w:jc w:val="both"/>
      </w:pPr>
      <w:r>
        <w:rPr>
          <w:rFonts w:ascii="Cambria" w:hAnsi="Cambria" w:cs="Cambria" w:eastAsia="Cambria"/>
        </w:rPr>
        <w:t>Nous ne lui avons pas enseigné la poésie, et cela ne lui conviendrait pas. Ceci n'est qu'un rappel et un Coran clair, pour avertir quiconque est vivant, et afin que la parole s'avère contre ceux qui nient la vérité. (69–70)</w:t>
      </w:r>
    </w:p>
    <w:p>
      <w:pPr>
        <w:jc w:val="both"/>
      </w:pPr>
      <w:r>
        <w:rPr>
          <w:rFonts w:ascii="Cambria" w:hAnsi="Cambria" w:cs="Cambria" w:eastAsia="Cambria"/>
        </w:rPr>
        <w:t>Ne voient-ils pas que Nous avons créé pour eux, parmi les choses que Nos mains ont faites, du bétail dont ils sont les maîtres ? Nous le leur avons soumis, de sorte qu'ils en montent certains et qu'ils en mangent d'autres ; et ils en tirent d'autres bienfaits, ainsi que des boissons. Ne seront-ils donc pas reconnaissants ? Pourtant ils ont pris des dieux autres que Dieu, dans l'espoir d'être secourus. Ceux-ci ne peuvent les secourir, bien qu'ils se tiennent pour eux comme une armée rangée. Ne laisse donc pas leurs paroles t'affliger. Nous savons ce qu'ils cachent et ce qu'ils révèlent. (71–76)</w:t>
      </w:r>
    </w:p>
    <w:p>
      <w:pPr>
        <w:jc w:val="both"/>
      </w:pPr>
      <w:r>
        <w:rPr>
          <w:rFonts w:ascii="Cambria" w:hAnsi="Cambria" w:cs="Cambria" w:eastAsia="Cambria"/>
        </w:rPr>
        <w:t>L'être humain ne voit-il pas que Nous l'avons créé d'une goutte ? Et voici qu'il est un adversaire déclaré ! Il forge pour Nous une comparaison et oublie sa propre création. Il dit : « Qui donnera la vie aux os quand ils seront tombés en poussière ? » Dis : « Celui qui les a fait naître la première fois leur rendra la vie ; Il a pleine connaissance de toute création — Lui qui produit pour vous du feu à partir de l'arbre vert, de sorte que vous en allumez une flamme. » Celui qui a créé les cieux et la terre n'est-Il pas capable de créer leurs semblables ? Oui, certes ! Il est le Créateur suprême, l'Omniscient. Son commandement, quand Il veut une chose, est seulement de lui dire : « Sois », et elle est. Gloire donc à Celui dans la main de qui est la souveraineté de toute chose ; et c'est vers Lui que vous serez ramenés. (77–83)</w:t>
      </w:r>
    </w:p>
    <w:p>
      <w:pPr>
        <w:sectPr>
          <w:headerReference w:type="default" r:id="rId312"/>
          <w:footerReference w:type="default" r:id="rId31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37. Ceux qui se tiennent en rangs (Al-Ṣāffāt)</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ceux qui se tiennent en rangs, et ceux qui repoussent avec force, et ceux qui récitent un rappel : votre Dieu est assurément Un, Seigneur des cieux et de la terre et de tout ce qui est entre eux, et Seigneur de tous les points du levant. Nous avons orné le ciel le plus proche de la parure des étoiles, et d'une garde contre tout démon rebelle. Ils ne peuvent prêter l'oreille à l'Assemblée suprême, mais ils sont lapidés de tous côtés, repoussés ; et un châtiment perpétuel les attend — sauf celui qui dérobe un fragment : une flamme perçante le poursuit alors. (1–10)</w:t>
      </w:r>
    </w:p>
    <w:p>
      <w:pPr>
        <w:jc w:val="both"/>
      </w:pPr>
      <w:r>
        <w:rPr>
          <w:rFonts w:ascii="Cambria" w:hAnsi="Cambria" w:cs="Cambria" w:eastAsia="Cambria"/>
        </w:rPr>
        <w:t>Demande-leur donc : sont-ils plus difficiles à créer, ou bien ces autres que Nous avons créés ? Nous les avons créés d'une argile collante. Tu t'étonnes, et eux se moquent ; quand on leur fait un rappel, ils n'en tiennent aucun compte, et quand ils voient un signe, ils le tournent en dérision, et disent : « Ce n'est là que sorcellerie manifeste. Quoi ! Lorsque nous serons morts et devenus poussière et ossements, serons-nous vraiment ressuscités — et nos ancêtres aussi ? » Dis : « Oui — et vous serez humiliés. » Ce ne sera qu'un seul Cri, et voilà qu'ils regarderont. Ils diront : « Malheur à nous ! C'est le Jour du Jugement. » « C'est le Jour de la Décision, que vous traitiez de mensonge. » « Rassemblez ceux qui ont fait le mal, avec leurs associés et ce qu'ils adoraient en dehors de Dieu, et conduisez-les sur le chemin de la Fournaise ; et arrêtez-les, car ils doivent être interrogés : Qu'avez-vous donc à ne pas vous entraider ? » Non — ce Jour-là, ils se soumettront. Ils se tourneront les uns vers les autres pour s'interroger. Ils diront : « C'est vous qui veniez à nous par la droite. » Ils diront : « Non — vous-mêmes n'étiez pas croyants. Nous n'avions sur vous aucune autorité ; non, vous étiez un peuple qui transgressait toutes les bornes. Ainsi la parole de notre Seigneur s'est réalisée contre nous : nous goûterons sûrement le châtiment. Nous vous avons égarés, car nous étions nous-mêmes égarés. » Ainsi, ce Jour-là, ils partageront le châtiment. C'est ainsi que Nous traitons les coupables. Quand on leur disait : « Il n'y a de dieu que Dieu », ils s'enflaient d'orgueil, et disaient : « Allons-nous abandonner nos dieux pour un poète fou ? » Non — il a apporté la vérité, et confirmé les messagers. Vous goûterez sûrement le châtiment douloureux, et vous ne serez rétribués que pour ce que vous faisiez — (11–39)</w:t>
      </w:r>
    </w:p>
    <w:p>
      <w:pPr>
        <w:jc w:val="both"/>
      </w:pPr>
      <w:r>
        <w:rPr>
          <w:rFonts w:ascii="Cambria" w:hAnsi="Cambria" w:cs="Cambria" w:eastAsia="Cambria"/>
        </w:rPr>
        <w:t>sauf les serviteurs élus de Dieu. Pour eux, une provision bien connue : des fruits ; et ils seront honorés dans les Jardins de félicité, sur des couches, se faisant face. On fera circuler parmi eux une coupe puisée à une source vive, blanche, délicieuse pour ceux qui boivent, où il n'y a nul mal et qui ne les enivre pas. Et auprès d'eux seront des compagnes au regard modeste, aux beaux yeux, comme si elles étaient des œufs cachés. (40–49)</w:t>
      </w:r>
    </w:p>
    <w:p>
      <w:pPr>
        <w:jc w:val="both"/>
      </w:pPr>
      <w:r>
        <w:rPr>
          <w:rFonts w:ascii="Cambria" w:hAnsi="Cambria" w:cs="Cambria" w:eastAsia="Cambria"/>
        </w:rPr>
        <w:t>Ils se tourneront les uns vers les autres pour s'interroger. L'un d'eux dira : « J'avais un proche compagnon qui disait : “Es-tu vraiment de ceux qui croient que, lorsque nous serons morts et devenus poussière et ossements, nous serons amenés au jugement ?” » Il dira : « Voulez-vous regarder en bas ? » Puis il regardera en bas et le verra au milieu de la Fournaise. Il dira : « Par Dieu, tu as failli me perdre ! N'eût été la grâce de mon Seigneur, j'aurais été, moi aussi, parmi ceux qu'on amène en Enfer. Ne devons-nous donc plus mourir, hormis notre première mort, et ne serons-nous pas châtiés ? C'est là, en vérité, le triomphe suprême ! » Pour une chose semblable, qu'œuvrent tous ceux qui œuvrent. Est-ce là un meilleur accueil, ou bien l'arbre de Zaqqoum ? Nous en avons fait une épreuve pour les injustes. C'est un arbre qui pousse du fond de la Fournaise ; ses régimes de fruits sont comme des têtes de démons. Ils en mangeront et s'en rempliront le ventre ; puis, par-dessus, ils auront un breuvage d'eau bouillante ; et ensuite leur retour sera vers la Fournaise. Ils ont trouvé leurs pères égarés, et c'est sur leurs traces qu'ils se précipitent. Avant eux, la plupart des anciens se sont égarés, bien que Nous ayons envoyé parmi eux des avertisseurs. Vois donc quelle a été la fin de ceux qui furent avertis — sauf les serviteurs élus de Dieu. (50–74)</w:t>
      </w:r>
    </w:p>
    <w:p>
      <w:pPr>
        <w:jc w:val="both"/>
      </w:pPr>
      <w:r>
        <w:rPr>
          <w:rFonts w:ascii="Cambria" w:hAnsi="Cambria" w:cs="Cambria" w:eastAsia="Cambria"/>
        </w:rPr>
        <w:t>Noé Nous a invoqué, et quelle excellente réponse fut la Nôtre ! Nous l'avons sauvé, lui et sa famille, de la grande détresse, et Nous avons fait de sa descendance les survivants, et Nous lui avons laissé un beau nom dans la postérité : « Paix sur Noé parmi tous les mondes ! » C'est ainsi que Nous récompensons ceux qui font le bien : il était l'un de Nos serviteurs croyants. Puis Nous avons noyé les autres. (75–82)</w:t>
      </w:r>
    </w:p>
    <w:p>
      <w:pPr>
        <w:jc w:val="both"/>
      </w:pPr>
      <w:r>
        <w:rPr>
          <w:rFonts w:ascii="Cambria" w:hAnsi="Cambria" w:cs="Cambria" w:eastAsia="Cambria"/>
        </w:rPr>
        <w:t>Et Abraham était de son parti, lui qui vint à son Seigneur avec un cœur sain, lorsqu'il dit à son père et à son peuple : « Qu'est-ce que vous adorez ? Est-ce un mensonge — des dieux autres que Dieu — que vous désirez ? Que pensez-vous donc du Seigneur de tous les mondes ? » Puis il jeta un regard vers les étoiles et dit : « Je suis malade. » Alors ils lui tournèrent le dos et s'en allèrent. Puis il se tourna vers leurs dieux et dit : « Ne mangez-vous pas ? Qu'avez-vous donc à ne pas parler ? » Puis il se retourna contre eux, les frappant de sa main droite. Ils accoururent vers lui. Il dit : « Adorez-vous ce que vous sculptez vous-mêmes, alors que Dieu vous a créés, vous et tout ce que vous façonnez ? » Ils dirent : « Bâtissez-lui un édifice, et jetez-le dans le feu ardent. » Ils complotèrent contre lui, mais Nous les avons abaissés. (83–98)</w:t>
      </w:r>
    </w:p>
    <w:p>
      <w:pPr>
        <w:jc w:val="both"/>
      </w:pPr>
      <w:r>
        <w:rPr>
          <w:rFonts w:ascii="Cambria" w:hAnsi="Cambria" w:cs="Cambria" w:eastAsia="Cambria"/>
        </w:rPr>
        <w:t>Il dit : « Je m'en vais vers mon Seigneur ; Il me guidera. Mon Seigneur, accorde-moi un fils d'entre les justes. » Nous lui avons alors annoncé la bonne nouvelle d'un garçon longanime. Et lorsqu'il fut en âge de courir à ses côtés, il dit : « Mon fils, j'ai vu en songe que je t'immolais. Vois ce que tu en penses. » Il dit : « Mon père, fais ce qui t'est commandé ; tu me trouveras, si Dieu le veut, parmi les constants. » Lorsqu'ils se furent tous deux soumis à Dieu, et qu'il l'eut couché, le front contre terre, Nous l'avons appelé : « Abraham ! Tu as accompli la vision. » C'est ainsi que Nous récompensons ceux qui font le bien. C'était là, en vérité, une épreuve manifeste. Et Nous l'avons racheté par un sacrifice immense, et Nous lui avons laissé un beau nom dans la postérité : « Paix sur Abraham ! » C'est ainsi que Nous récompensons ceux qui font le bien : il était l'un de Nos serviteurs croyants. (99–111)</w:t>
      </w:r>
    </w:p>
    <w:p>
      <w:pPr>
        <w:jc w:val="both"/>
      </w:pPr>
      <w:r>
        <w:rPr>
          <w:rFonts w:ascii="Cambria" w:hAnsi="Cambria" w:cs="Cambria" w:eastAsia="Cambria"/>
        </w:rPr>
        <w:t>Et Nous lui avons annoncé la bonne nouvelle d'Isaac, un prophète, l'un des justes. Nous l'avons béni, lui et Isaac ; et parmi leurs descendants, il en est qui font le bien, et d'autres qui se font manifestement tort à eux-mêmes. Nous avons accordé Notre faveur à Moïse et à Aaron, et Nous les avons sauvés, eux et leur peuple, de la grande détresse ; Nous les avons secourus, de sorte qu'ils furent les vainqueurs ; Nous leur avons donné le Livre qui rend toute chose claire, et Nous les avons guidés sur le droit chemin ; et Nous leur avons laissé un beau nom dans la postérité : « Paix sur Moïse et Aaron ! » C'est ainsi que Nous récompensons ceux qui font le bien : ils étaient parmi Nos serviteurs croyants. (112–122)</w:t>
      </w:r>
    </w:p>
    <w:p>
      <w:pPr>
        <w:jc w:val="both"/>
      </w:pPr>
      <w:r>
        <w:rPr>
          <w:rFonts w:ascii="Cambria" w:hAnsi="Cambria" w:cs="Cambria" w:eastAsia="Cambria"/>
        </w:rPr>
        <w:t>Élie aussi était l'un des messagers, lorsqu'il dit à son peuple : « Ne serez-vous pas conscients de Dieu ? Invoquez-vous Baal, et délaissez-vous le meilleur des créateurs — Dieu, votre Seigneur et le Seigneur de vos ancêtres ? » Mais ils le traitèrent de menteur, aussi seront-ils sûrement amenés au châtiment — sauf les serviteurs élus de Dieu. Et Nous lui avons laissé un beau nom dans la postérité : « Paix sur Élie ! » C'est ainsi que Nous récompensons ceux qui font le bien : il était l'un de Nos serviteurs croyants. (123–132)</w:t>
      </w:r>
    </w:p>
    <w:p>
      <w:pPr>
        <w:jc w:val="both"/>
      </w:pPr>
      <w:r>
        <w:rPr>
          <w:rFonts w:ascii="Cambria" w:hAnsi="Cambria" w:cs="Cambria" w:eastAsia="Cambria"/>
        </w:rPr>
        <w:t>Loth aussi était l'un des messagers. Nous l'avons sauvé, lui et toute sa famille, sauf une vieille femme qui fut de ceux qui restèrent en arrière ; puis Nous avons détruit les autres. Vous passez près d'eux le matin et la nuit. Ne comprendrez-vous donc pas ? Jonas aussi était l'un des messagers. Il s'enfuit sur le navire chargé, tira au sort et fut parmi les perdants ; puis le poisson l'avala, car il était blâmable. S'il n'avait pas été de ceux qui glorifient Dieu, il serait resté dans son ventre jusqu'au Jour où ils seront ressuscités. Mais Nous l'avons rejeté, malade, sur le rivage nu, et Nous avons fait pousser au-dessus de lui un plant de courge. Et Nous l'avons envoyé vers cent mille hommes, ou davantage ; ils crurent, et Nous les avons laissés jouir de la vie pour un temps. (133–148)</w:t>
      </w:r>
    </w:p>
    <w:p>
      <w:pPr>
        <w:jc w:val="both"/>
      </w:pPr>
      <w:r>
        <w:rPr>
          <w:rFonts w:ascii="Cambria" w:hAnsi="Cambria" w:cs="Cambria" w:eastAsia="Cambria"/>
        </w:rPr>
        <w:t>Demande-leur donc : ton Seigneur a-t-Il des filles, tandis qu'eux ont des fils ? Ou bien avons-Nous créé les anges de sexe féminin alors qu'ils en étaient témoins ? N'est-ce pas par leur propre mensonge qu'ils disent : « Dieu a engendré » ? Ce sont assurément des menteurs. Aurait-Il choisi des filles plutôt que des fils ? Qu'avez-vous donc ? Comment jugez-vous ? Ne réfléchirez-vous donc pas ? Ou bien avez-vous une autorité manifeste ? Apportez donc votre Écriture, si vous êtes véridiques. Ils ont établi une parenté entre Lui et les djinns, alors que les djinns savent bien qu'ils seront amenés au jugement. Gloire à Dieu, bien au-dessus de ce qu'ils décrivent ! — sauf les serviteurs élus de Dieu. Vous et ce que vous adorez ne sauriez détourner personne de Lui, hormis celui qui doit brûler dans la Fournaise. « Il n'est aucun de nous qui n'ait une station connue ; c'est nous qui nous tenons en rangs ; c'est nous qui Le glorifions. » (149–166)</w:t>
      </w:r>
    </w:p>
    <w:p>
      <w:pPr>
        <w:jc w:val="both"/>
      </w:pPr>
      <w:r>
        <w:rPr>
          <w:rFonts w:ascii="Cambria" w:hAnsi="Cambria" w:cs="Cambria" w:eastAsia="Cambria"/>
        </w:rPr>
        <w:t>Ils disaient : « Si seulement nous avions un rappel venu des anciens, nous aurions été les serviteurs élus de Dieu. » Et pourtant, à présent, ils le renient. Ils sauront bientôt. Notre parole a déjà été donnée à Nos serviteurs les messagers : ce sont eux qui seront secourus, et Notre armée — ce sont eux les vainqueurs. Détourne-toi donc d'eux pour un temps, et observe-les ; ils verront bientôt. Cherchent-ils à hâter Notre châtiment ? Quand il s'abattra dans leur cour, quel mauvais matin ce sera pour ceux qui furent avertis ! Détourne-toi donc d'eux pour un temps, et observe ; ils verront bientôt. Gloire à ton Seigneur, le Seigneur de la Puissance, bien au-dessus de ce qu'ils décrivent ! Et paix sur les messagers, et toute louange appartient à Dieu, Seigneur de tous les mondes. (167–182)</w:t>
      </w:r>
    </w:p>
    <w:p>
      <w:pPr>
        <w:sectPr>
          <w:headerReference w:type="default" r:id="rId314"/>
          <w:footerReference w:type="default" r:id="rId31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38. Sad (Ṣād)</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Sad. Par le Coran, plein de rappel ! Pourtant ceux qui nient la vérité sont enfoncés dans l'orgueil et la rébellion. Combien de générations avons-Nous détruites avant eux ! Elles crièrent, mais il n'était plus temps d'échapper. Ils s'étonnent qu'un avertisseur leur soit venu d'entre eux-mêmes, et ceux qui nient la vérité disent : « C'est un sorcier, un menteur. A-t-il fait des dieux un Dieu unique ? Voilà vraiment une chose étonnante ! » Leurs chefs s'en vont, disant : « Allez votre chemin, et tenez-vous fermement à vos dieux. Voilà sûrement une chose préméditée. Nous n'avons jamais entendu parler de cela dans la dernière religion ; ce n'est là qu'une invention. Est-ce sur lui, parmi nous tous, que le Rappel a été fait descendre ? » Non — ils sont dans le doute au sujet de Mon Rappel ; non, ils n'ont pas encore goûté Mon châtiment. (1–8)</w:t>
      </w:r>
    </w:p>
    <w:p>
      <w:pPr>
        <w:jc w:val="both"/>
      </w:pPr>
      <w:r>
        <w:rPr>
          <w:rFonts w:ascii="Cambria" w:hAnsi="Cambria" w:cs="Cambria" w:eastAsia="Cambria"/>
        </w:rPr>
        <w:t>Ou bien possèdent-ils les trésors de la miséricorde de ton Seigneur, le Tout-Puissant, le Grand Donateur ? Ou bien la souveraineté des cieux et de la terre et de tout ce qui est entre eux leur appartient-elle ? Qu'ils y montent donc par les cordes ! Ils sont une armée d'entre tous les partis ligués contre toi, et elle sera mise en déroute ici même. Avant eux, le peuple de Noé a nié la vérité, et les Ad, et Pharaon aux pieux, et les Thamoud, et le peuple de Loth, et les habitants du Fourré — ceux-là étaient les partis. Chacun d'eux a traité les messagers de menteurs, et Mon châtiment s'est justement abattu. Ceux-ci n'attendent qu'un seul Cri, qui ne laissera aucun répit. Ils disent : « Notre Seigneur, hâte pour nous notre part avant le Jour des Comptes ! » Supporte avec patience ce qu'ils disent, et souviens-toi de Notre serviteur David, homme de force ; il revenait toujours à Dieu. (9–17)</w:t>
      </w:r>
    </w:p>
    <w:p>
      <w:pPr>
        <w:jc w:val="both"/>
      </w:pPr>
      <w:r>
        <w:rPr>
          <w:rFonts w:ascii="Cambria" w:hAnsi="Cambria" w:cs="Cambria" w:eastAsia="Cambria"/>
        </w:rPr>
        <w:t>Nous avons fait que les montagnes, au soir et au lever du soleil, se joignent à lui pour glorifier Dieu, ainsi que les oiseaux rassemblés : tous revenaient à Lui. Nous avons affermi son royaume, et Nous lui avons donné la sagesse et une parole décisive. Le récit des plaideurs t'est-il parvenu, lorsqu'ils escaladèrent le mur de ses appartements privés ? Lorsqu'ils entrèrent auprès de David, il s'effraya d'eux. Ils dirent : « N'aie pas peur. Nous sommes deux plaideurs, dont l'un a fait du tort à l'autre ; juge donc entre nous avec vérité, ne sois pas injuste, et guide-nous vers le chemin droit. Celui-ci est mon frère. Il a quatre-vingt-dix-neuf brebis, et moi j'ai une seule brebis ; et il a dit : “Confie-la-moi”, et il a eu le dessus sur moi dans la discussion. » Il dit : « Il t'a fait du tort en demandant ta brebis pour l'ajouter à ses brebis. Beaucoup d'associés se font du tort les uns aux autres — sauf ceux qui croient et font de bonnes œuvres, et ils sont peu nombreux. » Et David comprit que Nous l'avions éprouvé ; aussi implora-t-il le pardon de son Seigneur, tomba en s'inclinant et revint à Lui, repentant. Nous lui avons donc pardonné cela ; et il a auprès de Nous une place proche et un beau lieu de retour. « David, Nous avons fait de toi un successeur sur la terre, juge donc entre les gens avec vérité, et ne suis pas la passion, de peur qu'elle ne t'égare loin de la voie de Dieu. Ceux qui s'égarent loin de la voie de Dieu auront un châtiment sévère parce qu'ils ont oublié le Jour des Comptes. » (18–26)</w:t>
      </w:r>
    </w:p>
    <w:p>
      <w:pPr>
        <w:jc w:val="both"/>
      </w:pPr>
      <w:r>
        <w:rPr>
          <w:rFonts w:ascii="Cambria" w:hAnsi="Cambria" w:cs="Cambria" w:eastAsia="Cambria"/>
        </w:rPr>
        <w:t>Nous n'avons pas créé le ciel et la terre et tout ce qui est entre eux en vain. Telle est la supposition de ceux qui nient la vérité — malheur donc à ceux qui nient la vérité, à cause du Feu ! Traiterons-Nous ceux qui croient et font de bonnes œuvres comme ceux qui répandent la corruption sur la terre ? Ou traiterons-Nous ceux qui sont conscients de Dieu comme les pervers ? Ceci est un Livre béni que Nous avons fait descendre sur toi, afin qu'ils méditent ses signes, et afin que ceux qui sont doués d'intelligence réfléchissent. (27–29)</w:t>
      </w:r>
    </w:p>
    <w:p>
      <w:pPr>
        <w:jc w:val="both"/>
      </w:pPr>
      <w:r>
        <w:rPr>
          <w:rFonts w:ascii="Cambria" w:hAnsi="Cambria" w:cs="Cambria" w:eastAsia="Cambria"/>
        </w:rPr>
        <w:t>Et à David Nous avons donné Salomon — quel excellent serviteur ! Il revenait toujours à Dieu. Lorsque, vers le soir, on fit défiler devant lui des chevaux rapides, dressés sur trois pieds, il dit : « J'ai préféré l'amour des biens au souvenir de mon Seigneur », jusqu'à ce que le soleil se fût caché derrière le voile. « Ramenez-les-moi ! » Et il se mit à leur caresser les jambes et le cou. Nous avons certes éprouvé Salomon, et jeté sur son trône un simple corps ; puis il revint à Dieu. Il dit : « Mon Seigneur, pardonne-moi, et accorde-moi un royaume tel qu'il n'appartiendra à personne après moi. Tu es, en vérité, le Grand Donateur. » Nous lui avons donc assujetti le vent, qui, sur son ordre, soufflait doucement partout où il le dirigeait, ainsi que les démons, tout bâtisseur et tout plongeur, et d'autres encore, enchaînés ensemble. « Ceci est Notre don : donne donc largement ou retiens, sans avoir à rendre compte. » Et il a auprès de Nous une place proche et un beau lieu de retour. (30–40)</w:t>
      </w:r>
    </w:p>
    <w:p>
      <w:pPr>
        <w:jc w:val="both"/>
      </w:pPr>
      <w:r>
        <w:rPr>
          <w:rFonts w:ascii="Cambria" w:hAnsi="Cambria" w:cs="Cambria" w:eastAsia="Cambria"/>
        </w:rPr>
        <w:t>Et souviens-toi de Notre serviteur Job, lorsqu'il appela son Seigneur : « Satan m'a atteint de lassitude et de tourment. » « Frappe du pied ! Voici un lieu frais où te laver, et de quoi boire. » Et Nous lui avons rendu sa famille, et autant encore avec eux, comme une miséricorde de Notre part et un rappel pour ceux qui sont doués d'intelligence. « Prends dans ta main une poignée de brindilles et frappe avec elle, et ne romps pas ton serment. » Nous l'avons trouvé constant — quel excellent serviteur ! Il revenait toujours à Dieu. (41–44)</w:t>
      </w:r>
    </w:p>
    <w:p>
      <w:pPr>
        <w:jc w:val="both"/>
      </w:pPr>
      <w:r>
        <w:rPr>
          <w:rFonts w:ascii="Cambria" w:hAnsi="Cambria" w:cs="Cambria" w:eastAsia="Cambria"/>
        </w:rPr>
        <w:t>Et souviens-toi de Nos serviteurs Abraham, Isaac et Jacob, hommes de force et de clairvoyance. Nous les avons purifiés par une qualité pure : le souvenir de la Demeure à venir. Ils sont, auprès de Nous, parmi les élus, les bons. Et souviens-toi d'Ismaël, d'Élisée et de Dhul-Kifl ; tous étaient parmi les bons. Ceci est un rappel. Et pour ceux qui sont conscients de Dieu, il y a un beau lieu de retour : (45–49)</w:t>
      </w:r>
    </w:p>
    <w:p>
      <w:pPr>
        <w:jc w:val="both"/>
      </w:pPr>
      <w:r>
        <w:rPr>
          <w:rFonts w:ascii="Cambria" w:hAnsi="Cambria" w:cs="Cambria" w:eastAsia="Cambria"/>
        </w:rPr>
        <w:t>les Jardins d'Éden, dont les portes leur seront ouvertes. Là, accoudés, ils réclameront des fruits en abondance et de quoi boire, et auprès d'eux seront des compagnes au regard modeste, du même âge. « Voilà ce qui vous est promis pour le Jour des Comptes. Ceci est Notre provision ; elle ne s'épuisera jamais. » (50–54)</w:t>
      </w:r>
    </w:p>
    <w:p>
      <w:pPr>
        <w:jc w:val="both"/>
      </w:pPr>
      <w:r>
        <w:rPr>
          <w:rFonts w:ascii="Cambria" w:hAnsi="Cambria" w:cs="Cambria" w:eastAsia="Cambria"/>
        </w:rPr>
        <w:t>Il en est ainsi. Mais pour ceux qui transgressent toutes les bornes, il y a un mauvais lieu de retour : l'Enfer, où ils brûleront — quel mauvais lieu de repos ! Il en est ainsi. Qu'ils en goûtent : eau bouillante et pus fétide, et d'autres tourments du même genre, par paires. « Voici une foule qui se précipite avec vous. Nulle bienvenue pour eux ! Ils doivent brûler dans le Feu. » Ils diront : « Non — c'est pour vous qu'il n'y a nulle bienvenue ! C'est vous qui nous avez valu cela — quel mauvais lieu de séjour ! » Ils diront : « Notre Seigneur, quiconque nous a valu cela, double-lui le châtiment dans le Feu. » Et ils diront : « Qu'avons-nous donc à ne pas voir ces hommes que nous comptions parmi les pervers ? Les avons-nous pris en dérision, ou bien nos regards les ont-ils manqués ? » Telle est la vérité : la querelle des gens du Feu. (55–64)</w:t>
      </w:r>
    </w:p>
    <w:p>
      <w:pPr>
        <w:jc w:val="both"/>
      </w:pPr>
      <w:r>
        <w:rPr>
          <w:rFonts w:ascii="Cambria" w:hAnsi="Cambria" w:cs="Cambria" w:eastAsia="Cambria"/>
        </w:rPr>
        <w:t>Dis : « Je ne suis qu'un avertisseur. Il n'y a de dieu que Dieu, l'Unique, le Dominateur suprême, Seigneur des cieux et de la terre et de tout ce qui est entre eux, le Tout-Puissant, le Toujours Pardonnant. » Dis : « C'est un message capital, et vous vous en détournez. Je ne savais rien de l'Assemblée suprême lorsqu'ils disputaient. Il ne m'est révélé que ceci : que je suis un avertisseur clair. » (65–70)</w:t>
      </w:r>
    </w:p>
    <w:p>
      <w:pPr>
        <w:jc w:val="both"/>
      </w:pPr>
      <w:r>
        <w:rPr>
          <w:rFonts w:ascii="Cambria" w:hAnsi="Cambria" w:cs="Cambria" w:eastAsia="Cambria"/>
        </w:rPr>
        <w:t>Lorsque ton Seigneur dit aux anges : « Je vais créer un être humain d'argile. Quand Je l'aurai façonné et que J'aurai insufflé en lui de Mon esprit, tombez devant lui prosternés. » Alors les anges se prosternèrent, tous ensemble — sauf Iblis. Il s'enfla d'orgueil, et fut de ceux qui nient la vérité. Il dit : « Iblis, qu'est-ce qui t'a empêché de te prosterner devant ce que J'ai créé de Mes deux mains ? Es-tu trop orgueilleux, ou es-tu de ceux qui sont élevés ? » Il dit : « Je suis meilleur que lui : Tu m'as créé de feu, et Tu l'as créé d'argile. » Il dit : « Sors donc d'ici, car tu es maudit, et Ma malédiction est sur toi jusqu'au Jour du Jugement. » Il dit : « Mon Seigneur, accorde-moi un répit jusqu'au Jour où ils seront ressuscités. » Il dit : « Tu es de ceux à qui répit est accordé jusqu'au Jour du temps fixé. » Il dit : « Alors, par Ta puissance, je les égarerai tous, sauf Tes serviteurs élus parmi eux. » Il dit : « Ceci est la vérité — et c'est la vérité que Je dis : Je remplirai sûrement l'Enfer de toi et de tous ceux d'entre eux qui te suivront. » (71–85)</w:t>
      </w:r>
    </w:p>
    <w:p>
      <w:pPr>
        <w:jc w:val="both"/>
      </w:pPr>
      <w:r>
        <w:rPr>
          <w:rFonts w:ascii="Cambria" w:hAnsi="Cambria" w:cs="Cambria" w:eastAsia="Cambria"/>
        </w:rPr>
        <w:t>Dis : « Je ne vous demande pour cela aucune récompense, et je ne suis pas de ceux qui font semblant. Ce n'est là qu'un rappel pour tous les mondes, et vous en apprendrez sûrement la nouvelle dans quelque temps. » (86–88)</w:t>
      </w:r>
    </w:p>
    <w:p>
      <w:pPr>
        <w:sectPr>
          <w:headerReference w:type="default" r:id="rId316"/>
          <w:footerReference w:type="default" r:id="rId31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39. Les Groupes (Al-Zumar)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La descente du Livre vient de Dieu, le Tout-Puissant, le Sage. Nous t'avons fait descendre le Livre avec la vérité ; adore donc Dieu, en Lui vouant une foi sincère. Certes, la foi sincère n'est due qu'à Dieu seul. Quant à ceux qui prennent des protecteurs en dehors de Lui, disant : « Nous ne les adorons que pour qu'ils nous rapprochent de Dieu » — Dieu jugera entre eux sur ce qui les divise. Dieu ne guide pas celui qui est menteur et ingrat. Si Dieu avait voulu Se donner un fils, Il aurait pu choisir ce qu'Il voulait parmi ce qu'Il crée. Gloire à Lui ! Il est Dieu, l'Unique, le Dominateur suprême. Il a créé les cieux et la terre avec la vérité. Il enroule la nuit autour du jour et enroule le jour autour de la nuit ; Il a assujetti le soleil et la lune, chacun poursuivant sa course jusqu'à un terme fixé. N'est-Il pas le Tout-Puissant, le Toujours Pardonnant ? (1–5)</w:t>
      </w:r>
    </w:p>
    <w:p>
      <w:pPr>
        <w:jc w:val="both"/>
      </w:pPr>
      <w:r>
        <w:rPr>
          <w:rFonts w:ascii="Cambria" w:hAnsi="Cambria" w:cs="Cambria" w:eastAsia="Cambria"/>
        </w:rPr>
        <w:t>Il vous a créés d'une seule âme, puis Il en a tiré son épouse, et Il a fait descendre pour vous huit têtes de bétail, en couples. Il vous crée dans le sein de vos mères, création après création, dans trois ténèbres. Tel est Dieu, votre Seigneur ; à Lui appartient la souveraineté. Il n'y a de dieu que Lui. Comment donc vous détournez-vous ? Si vous niez la vérité, Dieu n'a nul besoin de vous ; pourtant Il n'agrée pas l'ingratitude chez Ses serviteurs. Et si vous êtes reconnaissants, Il l'agrée en vous. Nulle âme chargée ne portera le fardeau d'une autre. Puis c'est vers votre Seigneur que sera votre retour, et Il vous informera de ce que vous faisiez. Il connaît bien ce que renferment les poitrines. (6–7)</w:t>
      </w:r>
    </w:p>
    <w:p>
      <w:pPr>
        <w:jc w:val="both"/>
      </w:pPr>
      <w:r>
        <w:rPr>
          <w:rFonts w:ascii="Cambria" w:hAnsi="Cambria" w:cs="Cambria" w:eastAsia="Cambria"/>
        </w:rPr>
        <w:t>Lorsqu'un malheur touche l'être humain, il invoque son Seigneur, en se tournant vers Lui ; mais dès qu'Il lui accorde une faveur de Sa part, il oublie ce qu'il implorait auparavant et donne des rivaux à Dieu pour égarer les autres loin de Sa voie. Dis : « Jouis un peu de ton reniement ; tu es l'un des compagnons du Feu. » Celui qui, aux heures de la nuit, adore avec dévotion, prosterné et debout, redoutant l'au-delà et espérant la miséricorde de son Seigneur, est-il semblable à celui qui ne le fait pas ? Dis : « Ceux qui savent sont-ils égaux à ceux qui ne savent pas ? » Seuls ceux qui sont doués d'entendement y réfléchissent. (8–9)</w:t>
      </w:r>
    </w:p>
    <w:p>
      <w:pPr>
        <w:jc w:val="both"/>
      </w:pPr>
      <w:r>
        <w:rPr>
          <w:rFonts w:ascii="Cambria" w:hAnsi="Cambria" w:cs="Cambria" w:eastAsia="Cambria"/>
        </w:rPr>
        <w:t>Dis : « Dieu dit : Ô Mes serviteurs qui croyez, soyez conscients de votre Seigneur. À ceux qui font le bien en ce monde, le bien ; et la terre de Dieu est vaste. Certes, ceux qui endurent recevront leur pleine récompense, sans compter. » Dis : « Il m'a été ordonné d'adorer Dieu en Lui vouant une foi sincère, et il m'a été ordonné d'être le premier de ceux qui se soumettent à Dieu. » Dis : « Je crains, si je désobéis à mon Seigneur, le châtiment d'un Jour terrible. » Dis : « C'est Dieu que j'adore, en Lui vouant une foi sincère ; adorez donc ce que vous voulez en dehors de Lui. » Dis : « Les vrais perdants sont ceux qui se perdront eux-mêmes ainsi que leurs familles au Jour de la Résurrection. N'est-ce pas là la perte manifeste ? Ils auront des voûtes de feu au-dessus d'eux et des voûtes au-dessous d'eux. » C'est par là que Dieu inspire la crainte à Ses serviteurs : « Ô Mes serviteurs, soyez conscients de Moi. » (10–16)</w:t>
      </w:r>
    </w:p>
    <w:p>
      <w:pPr>
        <w:jc w:val="both"/>
      </w:pPr>
      <w:r>
        <w:rPr>
          <w:rFonts w:ascii="Cambria" w:hAnsi="Cambria" w:cs="Cambria" w:eastAsia="Cambria"/>
        </w:rPr>
        <w:t>Ceux qui fuient l'adoration des fausses divinités et se tournent vers Dieu — à eux la bonne nouvelle. Annonce donc la bonne nouvelle à Mes serviteurs, qui écoutent ce qui est dit et en suivent le meilleur. Ce sont eux que Dieu a guidés ; ce sont eux qui sont doués d'entendement. Qu'en est-il de celui contre qui la parole du châtiment s'est réalisée ? Peux-tu sauver celui qui est dans le Feu ? Mais ceux qui sont conscients de leur Seigneur auront des demeures élevées, surmontées d'autres demeures bâties, sous lesquelles coulent des rivières : promesse de Dieu — Dieu ne manque pas à Sa promesse. (17–20)</w:t>
      </w:r>
    </w:p>
    <w:p>
      <w:pPr>
        <w:jc w:val="both"/>
      </w:pPr>
      <w:r>
        <w:rPr>
          <w:rFonts w:ascii="Cambria" w:hAnsi="Cambria" w:cs="Cambria" w:eastAsia="Cambria"/>
        </w:rPr>
        <w:t>Ne vois-tu pas que Dieu fait descendre du ciel une eau et la fait cheminer dans la terre en sources ; puis, par elle, Il fait sortir des cultures aux couleurs variées ; puis elles se fanent et tu les vois jaunir ; puis Il en fait des débris desséchés ? Certes, il y a en cela un rappel pour ceux qui sont doués d'entendement. (21)</w:t>
      </w:r>
    </w:p>
    <w:p>
      <w:pPr>
        <w:jc w:val="both"/>
      </w:pPr>
      <w:r>
        <w:rPr>
          <w:rFonts w:ascii="Cambria" w:hAnsi="Cambria" w:cs="Cambria" w:eastAsia="Cambria"/>
        </w:rPr>
        <w:t>Celui dont Dieu a ouvert la poitrine à la soumission envers Lui, de sorte qu'il marche dans une lumière venant de son Seigneur, est-il semblable à celui dont le cœur est endurci ? Malheur donc à ceux dont les cœurs sont endurcis contre le rappel de Dieu ! Ils sont dans un égarement manifeste. Dieu a fait descendre le plus beau des discours : un Livre cohérent en lui-même, dont les enseignements vont par paires. La peau de ceux qui révèrent leur Seigneur en frissonne ; puis leur peau et leur cœur s'adoucissent au rappel de Dieu. Telle est la guidance de Dieu : Il guide par elle qui Il veut ; et celui que Dieu laisse s'égarer n'a aucun guide. (22–23)</w:t>
      </w:r>
    </w:p>
    <w:p>
      <w:pPr>
        <w:jc w:val="both"/>
      </w:pPr>
      <w:r>
        <w:rPr>
          <w:rFonts w:ascii="Cambria" w:hAnsi="Cambria" w:cs="Cambria" w:eastAsia="Cambria"/>
        </w:rPr>
        <w:t>Celui qui se protégera avec son visage du pire du châtiment au Jour de la Résurrection est-il semblable à celui qui est en sécurité ? Il sera dit aux injustes : « Goûtez ce que vous acquériez. » Ceux d'avant eux aussi ont nié la vérité, et le châtiment leur est venu d'où ils ne l'attendaient pas. Dieu leur a donc fait goûter l'ignominie dans la vie de ce monde ; et le châtiment de l'au-delà est certes plus grand, si seulement ils savaient. (24–26)</w:t>
      </w:r>
    </w:p>
    <w:p>
      <w:pPr>
        <w:jc w:val="both"/>
      </w:pPr>
      <w:r>
        <w:rPr>
          <w:rFonts w:ascii="Cambria" w:hAnsi="Cambria" w:cs="Cambria" w:eastAsia="Cambria"/>
        </w:rPr>
        <w:t>Nous avons exposé pour les gens, dans ce Coran, toutes sortes de paraboles, afin qu'ils prennent garde : un Coran arabe, exempt de toute tortuosité, afin qu'ils deviennent conscients de Dieu. Dieu propose une parabole : un homme appartenant à des associés qui se disputent à son sujet, et un homme appartenant entièrement à un seul maître. Sont-ils tous deux dans une condition semblable ? Toute louange appartient à Dieu ! Mais la plupart d'entre eux ne savent pas. (27–29)</w:t>
      </w:r>
    </w:p>
    <w:p>
      <w:pPr>
        <w:jc w:val="both"/>
      </w:pPr>
      <w:r>
        <w:rPr>
          <w:rFonts w:ascii="Cambria" w:hAnsi="Cambria" w:cs="Cambria" w:eastAsia="Cambria"/>
        </w:rPr>
        <w:t>Tu mourras, et ils mourront ; puis, au Jour de la Résurrection, vous vous disputerez entre vous devant votre Seigneur. Qui est plus injuste que celui qui invente un mensonge contre Dieu et traite la vérité de mensonge lorsqu'elle lui parvient ? N'y a-t-il pas dans l'Enfer une demeure pour ceux qui nient la vérité ? Mais celui qui apporte la vérité, et celui qui la confirme — ce sont eux qui sont conscients de Dieu. Ils auront tout ce qu'ils voudront auprès de leur Seigneur. Telle est la récompense de ceux qui font le bien, afin que Dieu les absolve du pire de ce qu'ils ont fait et leur verse leur récompense selon le meilleur de ce qu'ils faisaient. (30–35)</w:t>
      </w:r>
    </w:p>
    <w:p>
      <w:pPr>
        <w:jc w:val="both"/>
      </w:pPr>
      <w:r>
        <w:rPr>
          <w:rFonts w:ascii="Cambria" w:hAnsi="Cambria" w:cs="Cambria" w:eastAsia="Cambria"/>
        </w:rPr>
        <w:t>Dieu ne suffit-Il pas à Son serviteur ? Pourtant ils voudraient t'effrayer par ceux qui sont en dehors de Lui. Celui que Dieu laisse s'égarer n'a aucun guide ; et celui que Dieu guide, nul ne peut l'égarer. Dieu n'est-Il pas Tout-Puissant, Seigneur de la rétribution ? Si tu leur demandes qui a créé les cieux et la terre, ils diront sûrement : « Dieu. » Dis : « Avez-vous donc considéré ceux que vous invoquez en dehors de Dieu ? Si Dieu me voulait un mal, pourraient-ils écarter Son mal ? Ou s'Il me voulait une miséricorde, pourraient-ils retenir Sa miséricorde ? » Dis : « Dieu me suffit ; qu'en Lui placent leur confiance ceux qui se confient. » Dis : « Ô mon peuple, agissez selon votre position ; moi aussi j'agis. Vous saurez bientôt qui sera frappé d'un châtiment infamant, et sur qui s'abattra un châtiment durable. » (36–40)</w:t>
      </w:r>
    </w:p>
    <w:p>
      <w:pPr>
        <w:jc w:val="both"/>
      </w:pPr>
      <w:r>
        <w:rPr>
          <w:rFonts w:ascii="Cambria" w:hAnsi="Cambria" w:cs="Cambria" w:eastAsia="Cambria"/>
        </w:rPr>
        <w:t>Nous t'avons fait descendre le Livre pour l'humanité, avec la vérité. Quiconque est guidé, c'est pour son propre bien ; et quiconque s'égare ne s'égare qu'à sa propre perte. Tu n'es pas leur gardien. Dieu prend les âmes au moment de leur mort, et celles qui ne sont pas mortes, durant leur sommeil. Il retient celles dont Il a décrété la mort, et renvoie les autres jusqu'à un terme fixé. Certes, il y a en cela des signes pour des gens qui réfléchissent. Ou bien ont-ils pris des intercesseurs en dehors de Dieu ? Dis : « Même s'ils n'ont pouvoir sur rien, ni aucun entendement ? » Dis : « Toute intercession appartient à Dieu. À Lui appartient la souveraineté des cieux et de la terre ; puis c'est vers Lui que vous serez ramenés. » (41–44)</w:t>
      </w:r>
    </w:p>
    <w:p>
      <w:pPr>
        <w:jc w:val="both"/>
      </w:pPr>
      <w:r>
        <w:rPr>
          <w:rFonts w:ascii="Cambria" w:hAnsi="Cambria" w:cs="Cambria" w:eastAsia="Cambria"/>
        </w:rPr>
        <w:t>Lorsque Dieu seul est mentionné, les cœurs de ceux qui ne croient pas en l'au-delà se crispent d'aversion ; mais que l'on mentionne ceux qui sont en dehors de Lui, et aussitôt ils se réjouissent. Dis : « Ô Dieu, Créateur originel des cieux et de la terre, Connaisseur de l'invisible et du visible ! Tu jugeras entre Tes serviteurs sur ce en quoi ils divergeaient. » Si ceux qui ont commis l'injustice possédaient tout ce qui est sur la terre, et autant encore avec cela, ils l'offriraient pour se racheter du pire du châtiment au Jour de la Résurrection. Et leur apparaîtra, venant de Dieu, ce qu'ils n'avaient jamais envisagé ; les maux de ce qu'ils ont acquis leur apparaîtront, et ce dont ils se moquaient les enveloppera. (45–48)</w:t>
      </w:r>
    </w:p>
    <w:p>
      <w:pPr>
        <w:jc w:val="both"/>
      </w:pPr>
      <w:r>
        <w:rPr>
          <w:rFonts w:ascii="Cambria" w:hAnsi="Cambria" w:cs="Cambria" w:eastAsia="Cambria"/>
        </w:rPr>
        <w:t>Lorsqu'un malheur touche l'être humain, il Nous invoque ; puis, lorsque Nous lui accordons une faveur venant de Nous, il dit : « Cela ne m'a été donné qu'en raison d'un savoir. » Non — c'est une épreuve, mais la plupart d'entre eux ne savent pas. Ceux d'avant eux disaient de même, mais ce qu'ils avaient acquis ne leur a servi de rien. Les maux de ce qu'ils avaient acquis les ont donc frappés ; et ceux de ces gens-ci qui commettent l'injustice — les maux de ce qu'ils acquièrent les frapperont eux aussi, et ils n'y échapperont pas. Ne savent-ils pas que Dieu donne la provision en abondance à qui Il veut, et qu'Il la mesure ? Certes, il y a en cela des signes pour des gens qui croient. (49–52)</w:t>
      </w:r>
    </w:p>
    <w:p>
      <w:pPr>
        <w:jc w:val="both"/>
      </w:pPr>
      <w:r>
        <w:rPr>
          <w:rFonts w:ascii="Cambria" w:hAnsi="Cambria" w:cs="Cambria" w:eastAsia="Cambria"/>
        </w:rPr>
        <w:t>Dis : « Dieu dit : Ô Mes serviteurs qui avez transgressé contre vous-mêmes, ne désespérez pas de la miséricorde de Dieu. Dieu pardonne tous les péchés ; Il est le Toujours Pardonnant, le Toujours Miséricordieux. Tournez-vous vers votre Seigneur, et soumettez-vous à Lui, avant que le châtiment ne vous atteigne ; car alors vous ne serez pas secourus. Suivez le meilleur de ce qui vous a été fait descendre de la part de votre Seigneur, avant que le châtiment ne vous atteigne soudain, sans que vous vous en rendiez compte, de peur qu'une âme ne dise : “Malheur à moi, pour ce que j'ai négligé envers Dieu, et j'étais vraiment de ceux qui se moquaient !” Ou qu'elle ne dise : “Si seulement Dieu m'avait guidé, j'aurais été parmi ceux qui sont conscients de Lui !” Ou qu'elle ne dise, en voyant le châtiment : “Si seulement j'avais une autre chance, je serais parmi ceux qui font le bien !” » Que non ! Mes signes te sont venus, mais tu les as traités de mensonges et tu t'es enorgueilli, et tu as été de ceux qui nient la vérité. (53–59)</w:t>
      </w:r>
    </w:p>
    <w:p>
      <w:pPr>
        <w:jc w:val="both"/>
      </w:pPr>
      <w:r>
        <w:rPr>
          <w:rFonts w:ascii="Cambria" w:hAnsi="Cambria" w:cs="Cambria" w:eastAsia="Cambria"/>
        </w:rPr>
        <w:t>Au Jour de la Résurrection, tu verras ceux qui ont menti contre Dieu, le visage noirci. N'y a-t-il pas dans l'Enfer une demeure pour les orgueilleux ? Et Dieu délivrera ceux qui étaient conscients de Lui, les conduisant en lieu sûr : aucun mal ne les touchera, et ils ne seront pas affligés. Dieu est le Créateur de toute chose, et Il est Gardien de toute chose. À Lui appartiennent les clefs des cieux et de la terre ; et ceux qui nient les signes de Dieu — ce sont eux les perdants. (60–63)</w:t>
      </w:r>
    </w:p>
    <w:p>
      <w:pPr>
        <w:jc w:val="both"/>
      </w:pPr>
      <w:r>
        <w:rPr>
          <w:rFonts w:ascii="Cambria" w:hAnsi="Cambria" w:cs="Cambria" w:eastAsia="Cambria"/>
        </w:rPr>
        <w:t>Dis : « Est-ce autre chose que Dieu que vous m'ordonnez d'adorer, vous les ignorants ? » Il t'a été révélé, ainsi qu'à ceux qui t'ont précédé : « Si tu associes quoi que ce soit à Dieu, ton œuvre sera sûrement réduite à néant, et tu seras, à coup sûr, parmi les perdants. » Non — adore Dieu seul, et sois parmi les reconnaissants. Ils n'ont pas estimé Dieu à Sa juste valeur. La terre entière sera dans Sa poigne au Jour de la Résurrection, et les cieux seront roulés dans Sa main droite. Gloire à Lui ! Il est bien au-dessus de ce qu'ils Lui associent. On soufflera dans la Trompette, et tous ceux qui sont dans les cieux et tous ceux qui sont sur la terre tomberont inanimés, hormis ceux que Dieu voudra. Puis on y soufflera une seconde fois, et aussitôt ils se dresseront, regardant. La terre resplendira de la lumière de son Seigneur ; le Registre sera mis en place ; les prophètes et les témoins seront amenés ; il sera jugé entre eux avec vérité, et ils ne seront pas lésés. Chaque âme recevra pleinement le prix de ce qu'elle a fait ; et Il sait parfaitement ce qu'ils font. (64–70)</w:t>
      </w:r>
    </w:p>
    <w:p>
      <w:pPr>
        <w:jc w:val="both"/>
      </w:pPr>
      <w:r>
        <w:rPr>
          <w:rFonts w:ascii="Cambria" w:hAnsi="Cambria" w:cs="Cambria" w:eastAsia="Cambria"/>
        </w:rPr>
        <w:t>Ceux qui ont nié la vérité seront conduits vers l'Enfer par groupes ; et lorsqu'ils y parviendront, ses portes seront ouvertes, et ses gardiens leur diront : « Des messagers issus de vous-mêmes ne sont-ils pas venus à vous, vous récitant les signes de votre Seigneur et vous avertissant de la rencontre de ce Jour qui est le vôtre ? » Ils diront : « Si, certes » — mais la parole du châtiment s'est avérée contre ceux qui nient la vérité. Il sera dit : « Entrez par les portes de l'Enfer, pour y demeurer à jamais. » Quelle mauvaise demeure que celle des orgueilleux ! (71–72)</w:t>
      </w:r>
    </w:p>
    <w:p>
      <w:pPr>
        <w:jc w:val="both"/>
      </w:pPr>
      <w:r>
        <w:rPr>
          <w:rFonts w:ascii="Cambria" w:hAnsi="Cambria" w:cs="Cambria" w:eastAsia="Cambria"/>
        </w:rPr>
        <w:t>Et ceux qui étaient conscients de leur Seigneur seront menés vers le Jardin par groupes ; et lorsqu'ils y parviendront, ses portes déjà ouvertes, ses gardiens leur diront : « Paix sur vous ! Vous avez bien agi ; entrez-y donc, pour y demeurer à jamais. » Ils diront : « Toute louange appartient à Dieu, qui a tenu Sa promesse envers nous et nous a donné la terre en héritage, pour nous établir dans le Jardin où il nous plaît. » Quelle excellente récompense que celle de ceux qui œuvrent ! Et tu verras les anges faisant cercle autour du Trône, glorifiant leur Seigneur par la louange. Il sera jugé entre eux avec vérité, et il sera dit : « Toute louange appartient à Dieu, Seigneur de tous les mondes. » (73–75)</w:t>
      </w:r>
    </w:p>
    <w:p>
      <w:pPr>
        <w:sectPr>
          <w:headerReference w:type="default" r:id="rId318"/>
          <w:footerReference w:type="default" r:id="rId31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40. Le Pardonneur (Ghāfir)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Ha Mim. (1)</w:t>
      </w:r>
    </w:p>
    <w:p>
      <w:pPr>
        <w:jc w:val="both"/>
      </w:pPr>
      <w:r>
        <w:rPr>
          <w:rFonts w:ascii="Cambria" w:hAnsi="Cambria" w:cs="Cambria" w:eastAsia="Cambria"/>
        </w:rPr>
        <w:t>La descente du Livre vient de Dieu, le Tout-Puissant, l'Omniscient, Pardonneur du péché et Accueillant au repentir, sévère dans le châtiment, abondant en bienfaits. Il n'y a de dieu que Lui ; vers Lui est le retour final. Nul ne dispute des signes de Dieu, hormis ceux qui nient la vérité ; que leurs allées et venues dans le pays ne t'abusent donc pas, Prophète. Avant eux, le peuple de Noé a nié, ainsi que les factions venues après eux ; chaque communauté a comploté contre son messager pour se saisir de lui, et a argumenté par le mensonge afin d'en réfuter la vérité — alors Je les ai saisis, et quel fut Mon châtiment ! Ainsi la parole de ton Seigneur s'est réalisée contre ceux qui nient la vérité : qu'ils sont les compagnons du Feu. (2–6)</w:t>
      </w:r>
    </w:p>
    <w:p>
      <w:pPr>
        <w:jc w:val="both"/>
      </w:pPr>
      <w:r>
        <w:rPr>
          <w:rFonts w:ascii="Cambria" w:hAnsi="Cambria" w:cs="Cambria" w:eastAsia="Cambria"/>
        </w:rPr>
        <w:t>Ceux qui portent le Trône et ceux qui l'entourent glorifient leur Seigneur par la louange et croient en Lui, et demandent pardon pour ceux qui croient : « Notre Seigneur, Tu embrasses toute chose en miséricorde et en science ; pardonne donc à ceux qui se repentent et suivent Ta voie, et préserve-les du châtiment de l'Enfer. Notre Seigneur, fais-les entrer dans les Jardins d'Éden que Tu leur as promis, avec les justes parmi leurs ancêtres, leurs épouses et leur descendance : Tu es le Tout-Puissant, le Sage. Et préserve-les des mauvaises actions ; quiconque Tu préserves des mauvaises actions ce Jour-là, c'est à lui que Tu as fait miséricorde — et c'est là le triomphe suprême. » À ceux qui ont nié la vérité, on criera : « L'aversion de Dieu à votre égard est plus grande que celle que vous avez aujourd'hui pour vous-mêmes ; car lorsque vous étiez appelés à la foi, vous niiez. » Ils diront : « Notre Seigneur, deux fois Tu nous as fait mourir et deux fois Tu nous as fait vivre ; maintenant nous confessons nos péchés. Y a-t-il une issue ? » « Il en est ainsi parce que, lorsqu'on invoquait Dieu seul, vous niiez ; mais lorsqu'on Lui donnait des associés, vous croyiez. Le jugement appartient à Dieu, le Très-Haut, le Très-Grand. » (7–12)</w:t>
      </w:r>
    </w:p>
    <w:p>
      <w:pPr>
        <w:jc w:val="both"/>
      </w:pPr>
      <w:r>
        <w:rPr>
          <w:rFonts w:ascii="Cambria" w:hAnsi="Cambria" w:cs="Cambria" w:eastAsia="Cambria"/>
        </w:rPr>
        <w:t>C'est Lui qui vous montre Ses signes et fait descendre pour vous du ciel une subsistance ; pourtant nul n'en tire leçon, hormis ceux qui se tournent vers Lui. Invoquez donc Dieu, en Lui vouant sincèrement votre religion, si odieux que cela soit à ceux qui nient la vérité. Élevé au-dessus de tous les rangs, Seigneur du Trône, Il lance l'Esprit de Son commandement sur qui Il veut d'entre Ses serviteurs, pour avertir du Jour de la Rencontre — le Jour où ils surgiront, sans que rien d'eux ne soit caché à Dieu. « À qui est la royauté en ce Jour ? » « À Dieu, l'Unique, le Dominateur suprême. En ce Jour, chaque âme sera rétribuée selon ce qu'elle a acquis ; il n'y a pas d'injustice en ce Jour. Dieu est prompt dans Ses comptes. » (13–17)</w:t>
      </w:r>
    </w:p>
    <w:p>
      <w:pPr>
        <w:jc w:val="both"/>
      </w:pPr>
      <w:r>
        <w:rPr>
          <w:rFonts w:ascii="Cambria" w:hAnsi="Cambria" w:cs="Cambria" w:eastAsia="Cambria"/>
        </w:rPr>
        <w:t>Avertis-les du Jour qui se rapproche sans cesse, où les cœurs, suffocants, remonteront jusqu'à la gorge ; les injustes n'auront ni ami fidèle, ni intercesseur qui soit écouté. Il connaît la traîtrise des yeux et tout ce que dissimulent les poitrines. Dieu juge selon la vérité, tandis que ceux qu'ils invoquent en dehors de Lui ne jugent rien du tout. En vérité, Dieu est l'Audient, le Clairvoyant. (18–20)</w:t>
      </w:r>
    </w:p>
    <w:p>
      <w:pPr>
        <w:jc w:val="both"/>
      </w:pPr>
      <w:r>
        <w:rPr>
          <w:rFonts w:ascii="Cambria" w:hAnsi="Cambria" w:cs="Cambria" w:eastAsia="Cambria"/>
        </w:rPr>
        <w:t>N'ont-ils pas parcouru la terre et vu quelle fut la fin de ceux qui les ont précédés ? Ceux-là étaient plus puissants qu'eux par la force et par les traces qu'ils ont laissées sur la terre ; pourtant Dieu les a saisis pour leurs péchés, et ils n'avaient personne pour les protéger de Dieu. Cela, parce que leurs messagers ne cessaient de venir à eux avec des preuves claires et qu'ils niaient ; alors Dieu les a saisis. En vérité, Il est Fort, sévère dans le châtiment. (21–22)</w:t>
      </w:r>
    </w:p>
    <w:p>
      <w:pPr>
        <w:jc w:val="both"/>
      </w:pPr>
      <w:r>
        <w:rPr>
          <w:rFonts w:ascii="Cambria" w:hAnsi="Cambria" w:cs="Cambria" w:eastAsia="Cambria"/>
        </w:rPr>
        <w:t>Nous avons envoyé Moïse avec Nos signes et une autorité manifeste à Pharaon, Haman et Coré, mais ils dirent : « Un sorcier menteur ! » Lorsqu'il leur apporta la vérité de Notre part, ils dirent : « Tuez les fils de ceux qui croient avec lui, et laissez vivre leurs femmes. » Mais le complot de ceux qui nient la vérité ne mène qu'à l'égarement. Pharaon dit : « Laissez-moi tuer Moïse, et qu'il invoque son Seigneur ! Je crains qu'il ne change votre religion, ou qu'il ne répande la corruption dans le pays. » Moïse dit : « Je cherche refuge auprès de mon Seigneur et votre Seigneur contre tout arrogant qui ne croit pas au Jour des Comptes. » (23–27)</w:t>
      </w:r>
    </w:p>
    <w:p>
      <w:pPr>
        <w:jc w:val="both"/>
      </w:pPr>
      <w:r>
        <w:rPr>
          <w:rFonts w:ascii="Cambria" w:hAnsi="Cambria" w:cs="Cambria" w:eastAsia="Cambria"/>
        </w:rPr>
        <w:t>Un homme croyant de la maison de Pharaon, qui tenait sa foi cachée, dit : « Tuerez-vous un homme parce qu'il dit : “Mon Seigneur est Dieu”, alors qu'il vous a apporté des preuves claires de votre Seigneur ? S'il est menteur, son mensonge retombe sur sa propre tête ; mais s'il est véridique, une partie de ce dont il vous menace s'abattra sur vous. Dieu ne guide pas celui qui est transgresseur et menteur. Ô mon peuple, à vous la royauté aujourd'hui, et vous dominez dans le pays — mais qui nous secourra contre la puissance de Dieu, si elle s'abat sur nous ? » Pharaon dit : « Je ne vous montre que ce que je vois moi-même, et je ne vous guide que vers le chemin de la droiture. » (28–29)</w:t>
      </w:r>
    </w:p>
    <w:p>
      <w:pPr>
        <w:jc w:val="both"/>
      </w:pPr>
      <w:r>
        <w:rPr>
          <w:rFonts w:ascii="Cambria" w:hAnsi="Cambria" w:cs="Cambria" w:eastAsia="Cambria"/>
        </w:rPr>
        <w:t>L'homme qui croyait dit : « Ô mon peuple, je crains pour vous quelque chose comme le jour des factions — comme le sort du peuple de Noé, des Ad, des Thamoud et de ceux qui sont venus après eux. Et Dieu ne veut aucune injustice pour Ses serviteurs. Ô mon peuple, je crains pour vous le Jour de l'Appel Mutuel, le Jour où vous tournerez le dos pour fuir, sans personne pour vous protéger de Dieu. Celui que Dieu laisse s'égarer n'a pas de guide. Joseph est venu à vous auparavant avec des preuves claires, pourtant vous n'avez jamais cessé de douter de ce qu'il vous apportait, jusqu'au jour où, à sa mort, vous avez dit : “Dieu n'enverra jamais de messager après lui.” Ainsi Dieu laisse s'égarer celui qui transgresse et qui doute — (30–34)</w:t>
      </w:r>
    </w:p>
    <w:p>
      <w:pPr>
        <w:jc w:val="both"/>
      </w:pPr>
      <w:r>
        <w:rPr>
          <w:rFonts w:ascii="Cambria" w:hAnsi="Cambria" w:cs="Cambria" w:eastAsia="Cambria"/>
        </w:rPr>
        <w:t>ceux qui disputent des signes de Dieu sans qu'aucune autorité leur soit venue. Cela est odieux aux yeux de Dieu et de ceux qui croient. Ainsi Dieu appose un sceau sur tout cœur arrogant et tyrannique. » Pharaon dit : « Haman, bâtis-moi une tour, afin que j'atteigne les voies — les voies des cieux — et que je contemple le Dieu de Moïse ; car je le tiens pour un menteur. » Ainsi le mal de son action fut embelli aux yeux de Pharaon, et il fut écarté de la voie ; et le complot de Pharaon n'aboutit qu'à la ruine. (35–37)</w:t>
      </w:r>
    </w:p>
    <w:p>
      <w:pPr>
        <w:jc w:val="both"/>
      </w:pPr>
      <w:r>
        <w:rPr>
          <w:rFonts w:ascii="Cambria" w:hAnsi="Cambria" w:cs="Cambria" w:eastAsia="Cambria"/>
        </w:rPr>
        <w:t>L'homme qui croyait dit : « Ô mon peuple, suivez-moi : je vous guiderai vers le chemin de la droiture. Ô mon peuple, cette vie présente n'est qu'une jouissance passagère ; c'est l'au-delà qui est la demeure de permanence. Quiconque commet une mauvaise action ne sera rétribué que par son équivalent ; mais quiconque fait le bien, homme ou femme, en étant croyant — ceux-là entreront au Jardin, où ils seront pourvus sans compter. Ô mon peuple, comment se fait-il que je vous appelle au salut tandis que vous m'appelez au Feu ? Vous m'appelez à nier Dieu et à Lui associer ce dont je n'ai aucune connaissance, tandis que je vous appelle au Tout-Puissant, au Très-Pardonnant. Sans aucun doute, ce à quoi vous m'appelez n'a aucun titre à être invoqué, ni en ce monde ni dans l'au-delà ; notre retour est vers Dieu, et les transgresseurs sont les compagnons du Feu. Vous vous souviendrez de ce que je vous dis ; et je confie mon sort à Dieu. En vérité, Dieu voit Ses serviteurs. » Alors Dieu le préserva des maux qu'ils tramaient, tandis qu'un châtiment funeste enveloppa le peuple de Pharaon : (38–45)</w:t>
      </w:r>
    </w:p>
    <w:p>
      <w:pPr>
        <w:jc w:val="both"/>
      </w:pPr>
      <w:r>
        <w:rPr>
          <w:rFonts w:ascii="Cambria" w:hAnsi="Cambria" w:cs="Cambria" w:eastAsia="Cambria"/>
        </w:rPr>
        <w:t>le Feu — ils y sont exposés matin et soir ; et le Jour où l'Heure viendra, il sera dit : « Faites entrer le peuple de Pharaon dans le plus sévère châtiment. » Et lorsqu'ils se querelleront dans le Feu, les faibles diront à ceux qui s'enorgueillissaient : « Nous vous suivions ; allez-vous maintenant nous décharger d'une part du Feu ? » Ceux qui s'enorgueillissaient diront : « Nous y sommes tous ensemble ; Dieu a jugé entre Ses serviteurs. » Ceux qui sont dans le Feu diront aux gardiens de l'Enfer : « Invoquez votre Seigneur pour qu'Il nous allège le châtiment, ne serait-ce qu'un seul jour. » Ils diront : « Vos messagers ne cessaient-ils pas de venir à vous avec des preuves claires ? » Ils diront : « Si. » Ils diront : « Invoquez donc — mais l'invocation de ceux qui nient la vérité n'est qu'en pure perte. » (46–50)</w:t>
      </w:r>
    </w:p>
    <w:p>
      <w:pPr>
        <w:jc w:val="both"/>
      </w:pPr>
      <w:r>
        <w:rPr>
          <w:rFonts w:ascii="Cambria" w:hAnsi="Cambria" w:cs="Cambria" w:eastAsia="Cambria"/>
        </w:rPr>
        <w:t>Nous secourrons assurément Nos messagers et ceux qui croient, dans la vie de ce monde et le Jour où les témoins se lèveront — le Jour où leurs excuses ne serviront de rien aux injustes : à eux la malédiction, et à eux la mauvaise demeure. Nous avons donné à Moïse la guidance, et Nous avons fait des Enfants d'Israël les héritiers du Livre, guidance et rappel pour ceux qui sont doués d'entendement. Sois donc patient : la promesse de Dieu est vraie. Demande pardon pour ton péché, et glorifie ton Seigneur par la louange le soir et au petit matin. Ceux qui disputent des signes de Dieu sans qu'aucune autorité leur soit venue n'ont dans leurs poitrines qu'un orgueil qu'ils n'assouviront jamais. Cherche donc refuge en Dieu : en vérité, Il est l'Audient, le Clairvoyant. (51–56)</w:t>
      </w:r>
    </w:p>
    <w:p>
      <w:pPr>
        <w:jc w:val="both"/>
      </w:pPr>
      <w:r>
        <w:rPr>
          <w:rFonts w:ascii="Cambria" w:hAnsi="Cambria" w:cs="Cambria" w:eastAsia="Cambria"/>
        </w:rPr>
        <w:t>Assurément, la création des cieux et de la terre est plus grande que la création des humains, mais la plupart des gens ne savent pas. L'aveugle et le voyant ne sont pas égaux, pas plus que ceux qui croient et font le bien et celui qui fait le mal. Comme vous réfléchissez peu ! L'Heure vient assurément ; elle ne fait aucun doute ; pourtant la plupart des gens ne croient pas. Votre Seigneur a dit : « Invoquez-Moi et Je vous répondrai. Ceux qui sont trop orgueilleux pour M'adorer entreront en Enfer, humiliés. » (57–60)</w:t>
      </w:r>
    </w:p>
    <w:p>
      <w:pPr>
        <w:jc w:val="both"/>
      </w:pPr>
      <w:r>
        <w:rPr>
          <w:rFonts w:ascii="Cambria" w:hAnsi="Cambria" w:cs="Cambria" w:eastAsia="Cambria"/>
        </w:rPr>
        <w:t>C'est Dieu qui a fait pour vous la nuit afin que vous vous y reposiez, et le jour qui vous donne la vue. En vérité, Dieu est plein de bonté envers les gens, mais la plupart des gens ne rendent pas grâce. Tel est Dieu, votre Seigneur, le Créateur de toute chose ; il n'y a de dieu que Lui. Comment donc vous détournez-vous ? Ainsi se détournent ceux qui rejettent les signes de Dieu. C'est Dieu qui a fait pour vous de la terre une demeure stable et du ciel une voûte, qui vous a façonnés et vous a donné d'excellentes formes, et qui vous a pourvus de bonnes choses. Tel est Dieu, votre Seigneur : béni soit donc Dieu, Seigneur de tous les mondes. Il est le Vivant ; il n'y a de dieu que Lui. Invoquez-Le donc, en Lui vouant sincèrement votre religion. Toute louange appartient à Dieu, Seigneur de tous les mondes. (61–65)</w:t>
      </w:r>
    </w:p>
    <w:p>
      <w:pPr>
        <w:jc w:val="both"/>
      </w:pPr>
      <w:r>
        <w:rPr>
          <w:rFonts w:ascii="Cambria" w:hAnsi="Cambria" w:cs="Cambria" w:eastAsia="Cambria"/>
        </w:rPr>
        <w:t>Dis : « Il m'a été interdit d'adorer ceux que vous invoquez en dehors de Dieu, maintenant que des preuves claires me sont venues de mon Seigneur, et il m'a été ordonné de me soumettre au Seigneur de tous les mondes. » C'est Lui qui vous a créés de poussière, puis d'une goutte, puis d'une forme adhérente ; puis Il vous fait sortir enfant ; puis Il vous laisse vivre pour atteindre votre pleine force, puis pour devenir vieux — encore que certains d'entre vous soient rappelés avant cela — et pour atteindre un terme fixé, afin que vous compreniez. C'est Lui qui fait vivre et fait mourir ; et lorsqu'Il décrète une chose, Il lui dit seulement : « Sois », et elle est. (66–68)</w:t>
      </w:r>
    </w:p>
    <w:p>
      <w:pPr>
        <w:jc w:val="both"/>
      </w:pPr>
      <w:r>
        <w:rPr>
          <w:rFonts w:ascii="Cambria" w:hAnsi="Cambria" w:cs="Cambria" w:eastAsia="Cambria"/>
        </w:rPr>
        <w:t>Ne vois-tu pas ceux qui disputent des signes de Dieu — comment ils sont détournés ? Ceux qui rejettent le Livre et ce avec quoi Nous avons envoyé Nos messagers sauront bientôt, lorsqu'ils auront au cou les carcans de fer et les chaînes, et qu'ils seront traînés dans l'eau bouillante, puis jetés dans le Feu comme combustible. Puis il leur sera demandé : « Où sont maintenant ceux que vous associiez en dehors de Dieu ? » Ils diront : « Ils nous ont abandonnés ; non — ce que nous invoquions auparavant n'était rien du tout. » Ainsi Dieu laisse s'égarer ceux qui nient la vérité. « Cela, parce que vous exultiez sur la terre sans droit, et parce que vous étiez insolents. Entrez par les portes de l'Enfer, pour y demeurer. Quelle mauvaise demeure que celle des arrogants ! » (69–76)</w:t>
      </w:r>
    </w:p>
    <w:p>
      <w:pPr>
        <w:jc w:val="both"/>
      </w:pPr>
      <w:r>
        <w:rPr>
          <w:rFonts w:ascii="Cambria" w:hAnsi="Cambria" w:cs="Cambria" w:eastAsia="Cambria"/>
        </w:rPr>
        <w:t>Sois donc patient : la promesse de Dieu est vraie. Que Nous te montrions une partie de ce que Nous leur avons promis, ou que Nous te reprenions à Nous avant cela, c'est vers Nous qu'ils seront ramenés. Nous avons envoyé des messagers avant toi ; il en est dont Nous t'avons parlé, et d'autres dont Nous ne t'avons pas parlé. Il n'appartenait à aucun messager d'apporter un signe, sinon avec la permission de Dieu. Puis, lorsque le commandement de Dieu vient, le jugement est rendu en toute vérité, et là, les tenants du mensonge sont perdus. (77–78)</w:t>
      </w:r>
    </w:p>
    <w:p>
      <w:pPr>
        <w:jc w:val="both"/>
      </w:pPr>
      <w:r>
        <w:rPr>
          <w:rFonts w:ascii="Cambria" w:hAnsi="Cambria" w:cs="Cambria" w:eastAsia="Cambria"/>
        </w:rPr>
        <w:t>C'est Dieu qui a fait pour vous les bestiaux, afin que vous en montiez certains et que vous mangiez des autres ; et vous avez en eux d'autres avantages, et par eux vous atteignez tout besoin qui est en vos cœurs ; sur eux et sur les navires vous êtes transportés. Il vous montre Ses signes : lequel des signes de Dieu nierez-vous donc ? (79–81)</w:t>
      </w:r>
    </w:p>
    <w:p>
      <w:pPr>
        <w:jc w:val="both"/>
      </w:pPr>
      <w:r>
        <w:rPr>
          <w:rFonts w:ascii="Cambria" w:hAnsi="Cambria" w:cs="Cambria" w:eastAsia="Cambria"/>
        </w:rPr>
        <w:t>N'ont-ils pas parcouru la terre et vu quelle fut la fin de ceux qui les ont précédés ? Ceux-là étaient plus nombreux qu'eux, plus puissants par la force et par les traces qu'ils ont laissées sur la terre ; pourtant ce qu'ils avaient acquis ne leur servit de rien. Lorsque leurs messagers vinrent à eux avec des preuves claires, ils exultèrent du savoir qu'ils possédaient ; et ce dont ils se moquaient se referma sur eux. Puis, lorsqu'ils virent Notre puissance, ils dirent : « Nous croyons en Dieu seul, et nous rejetons ce que nous Lui associions. » Mais leur croyance, une fois qu'ils eurent vu Notre puissance, ne leur servit de rien — telle est la voie de Dieu, qui a toujours prévalu parmi Ses serviteurs — et là, ceux qui niaient la vérité furent perdus. (82–85)</w:t>
      </w:r>
    </w:p>
    <w:p>
      <w:pPr>
        <w:sectPr>
          <w:headerReference w:type="default" r:id="rId320"/>
          <w:footerReference w:type="default" r:id="rId32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41. Clairement exposé (Fuṣṣilat)</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Ha Mim. (1)</w:t>
      </w:r>
    </w:p>
    <w:p>
      <w:pPr>
        <w:jc w:val="both"/>
      </w:pPr>
      <w:r>
        <w:rPr>
          <w:rFonts w:ascii="Cambria" w:hAnsi="Cambria" w:cs="Cambria" w:eastAsia="Cambria"/>
        </w:rPr>
        <w:t>Une descente venant du Clément, du Toujours Miséricordieux : un Livre dont les signes ont été clairement exposés, en un Coran arabe pour un peuple qui sait, porteur de bonne nouvelle et d'avertissement. Pourtant la plupart d'entre eux se détournent, et ainsi ils n'entendent pas. Ils disent : « Nos cœurs sont voilés à ce à quoi tu nous appelles, nos oreilles sont frappées de surdité, et entre nous et toi se dresse un écran. Agis donc comme tu veux ; nous aussi, nous agissons. » Dis : « Je ne suis qu'un être humain comme vous. Il m'est révélé que votre Dieu est un Dieu Unique ; allez donc droit vers Lui et demandez-Lui pardon. » Et malheur à ceux qui Lui donnent des associés, qui ne donnent pas l'aumône prescrite, et qui nient l'au-delà. Ceux qui croient et font le bien auront une récompense sans fin. (2–8)</w:t>
      </w:r>
    </w:p>
    <w:p>
      <w:pPr>
        <w:jc w:val="both"/>
      </w:pPr>
      <w:r>
        <w:rPr>
          <w:rFonts w:ascii="Cambria" w:hAnsi="Cambria" w:cs="Cambria" w:eastAsia="Cambria"/>
        </w:rPr>
        <w:t>Dis : « Niez-vous vraiment Celui qui a créé la terre en deux ères, et Lui donnez-vous des rivaux ? Il est le Seigneur de tous les mondes. » Il a placé sur elle des montagnes fermes, s'élevant au-dessus d'elle, Il l'a bénie, et y a mesuré ses moyens de subsistance en quatre ères, en juste proportion pour tous ceux qui cherchent. Puis Il tourna Son dessein vers le ciel alors qu'il était encore fumée, et lui dit, ainsi qu'à la terre : « Venez, tous deux, de gré ou de force. » Ils dirent : « Nous venons de bon gré. » Il les disposa alors en sept cieux, en deux ères, et inspira à chaque ciel sa tâche. Et Nous avons orné le ciel le plus proche de lampes, et Nous l'avons rendu sûr. Tel est le décret du Tout-Puissant, de l'Omniscient. (9–12)</w:t>
      </w:r>
    </w:p>
    <w:p>
      <w:pPr>
        <w:jc w:val="both"/>
      </w:pPr>
      <w:r>
        <w:rPr>
          <w:rFonts w:ascii="Cambria" w:hAnsi="Cambria" w:cs="Cambria" w:eastAsia="Cambria"/>
        </w:rPr>
        <w:t>S'ils se détournent, dis : « Je vous avertis d'une foudre semblable à la foudre des Ad et des Thamoud. » Lorsque les messagers vinrent à eux, par-devant et par-derrière, disant : « N'adorez que Dieu », ils dirent : « Si notre Seigneur l'avait voulu, Il aurait fait descendre des anges ; nous nions donc ce avec quoi vous avez été envoyés. » Quant aux Ad, ils s'enorgueillirent dans le pays sans aucun droit, et dirent : « Qui est plus puissant que nous par la force ? » N'ont-ils pas vu que Dieu, qui les a créés, était plus puissant qu'eux par la force ? Et ils persistèrent à rejeter Nos signes. Alors Nous envoyâmes contre eux un vent hurlant, en des jours de désastre, pour leur faire goûter le châtiment de l'ignominie dans la vie de ce monde ; mais le châtiment de l'au-delà est plus ignominieux encore, et ils ne seront pas secourus. Quant aux Thamoud, Nous les guidâmes, mais ils préférèrent l'aveuglement à la guidance ; alors la foudre d'un châtiment humiliant les saisit pour ce qu'ils avaient acquis. Et Nous sauvâmes ceux qui croyaient et étaient conscients de Dieu. (13–18)</w:t>
      </w:r>
    </w:p>
    <w:p>
      <w:pPr>
        <w:jc w:val="both"/>
      </w:pPr>
      <w:r>
        <w:rPr>
          <w:rFonts w:ascii="Cambria" w:hAnsi="Cambria" w:cs="Cambria" w:eastAsia="Cambria"/>
        </w:rPr>
        <w:t>Le Jour où les ennemis de Dieu seront rassemblés vers le Feu, ils seront poussés en rangs, jusqu'au moment où, parvenus là, leur ouïe, leur vue et leurs peaux témoigneront contre eux de ce qu'ils faisaient. Ils diront à leurs peaux : « Pourquoi avez-vous témoigné contre nous ? » Elles diront : « Dieu, qui donne la parole à toute chose, nous a donné la parole. Il vous a créés la première fois, et c'est vers Lui que vous êtes ramenés. Vous ne vous cachiez pas de peur que votre ouïe, votre vue et vos peaux ne témoignent contre vous ; vous pensiez plutôt que Dieu ne savait pas grand-chose de ce que vous faisiez. Et cette pensée, qui était la vôtre au sujet de votre Seigneur, vous a menés à la ruine, et vous êtes devenus des perdants. » S'ils endurent, le Feu n'en est pas moins leur demeure ; et s'ils demandent à se racheter, ils ne seront pas de ceux à qui il est permis de se racheter. (19–24)</w:t>
      </w:r>
    </w:p>
    <w:p>
      <w:pPr>
        <w:jc w:val="both"/>
      </w:pPr>
      <w:r>
        <w:rPr>
          <w:rFonts w:ascii="Cambria" w:hAnsi="Cambria" w:cs="Cambria" w:eastAsia="Cambria"/>
        </w:rPr>
        <w:t>Nous leur avons assigné des compagnons qui leur ont embelli ce qui était devant eux et derrière eux ; et la parole s'est réalisée contre eux, parmi des communautés de djinns et d'humains qui ont disparu avant eux. En vérité, ils étaient perdants. Ceux qui nient la vérité disent : « N'écoutez pas ce Coran ; couvrez-le de bruit, afin que vous l'emportiez. » Nous ferons donc assurément goûter à ceux qui nient la vérité un châtiment sévère, et Nous les rétribuerons assurément pour le pire de ce qu'ils faisaient. Telle est la rétribution des ennemis de Dieu : le Feu, qui sera leur demeure d'éternité — rétribution pour leur rejet de Nos signes. Ceux qui ont nié la vérité diront : « Notre Seigneur, montre-nous ceux parmi les djinns et les humains qui nous ont égarés ; nous les mettrons sous nos pieds, afin qu'ils soient parmi les plus bas. » Ceux qui disent : « Notre Seigneur est Dieu », puis se tiennent fermes — les anges descendent sur eux : « Ne craignez pas, et ne vous affligez pas, mais réjouissez-vous du Jardin qui vous a été promis. Nous sommes vos alliés dans la vie de ce monde et dans l'au-delà ; vous y aurez tout ce que vos âmes désirent, et vous y aurez tout ce que vous demanderez, comme hospitalité offerte par Celui qui est Très-Pardonnant, Toujours Miséricordieux. » (25–32)</w:t>
      </w:r>
    </w:p>
    <w:p>
      <w:pPr>
        <w:jc w:val="both"/>
      </w:pPr>
      <w:r>
        <w:rPr>
          <w:rFonts w:ascii="Cambria" w:hAnsi="Cambria" w:cs="Cambria" w:eastAsia="Cambria"/>
        </w:rPr>
        <w:t>Qui parle mieux que celui qui appelle à Dieu, fait le bien, et dit : « Je suis de ceux qui se soumettent à Dieu » ? Le bien et le mal ne sont pas égaux. Repousse le mal par ce qui est meilleur, et celui que l'inimitié séparait de toi deviendra comme un ami chaleureux. Mais cela n'est accordé qu'à ceux qui sont patients, et cela n'est accordé qu'à celui qui a reçu une grande part de bonheur. Et si quelque incitation de Satan te sollicite, cherche refuge en Dieu : en vérité, Il est l'Audient, l'Omniscient. (33–36)</w:t>
      </w:r>
    </w:p>
    <w:p>
      <w:pPr>
        <w:jc w:val="both"/>
      </w:pPr>
      <w:r>
        <w:rPr>
          <w:rFonts w:ascii="Cambria" w:hAnsi="Cambria" w:cs="Cambria" w:eastAsia="Cambria"/>
        </w:rPr>
        <w:t>Parmi Ses signes, il y a la nuit et le jour, et le soleil et la lune. Ne vous prosternez pas devant le soleil, ni devant la lune, mais prosternez-vous devant Dieu qui les a créés, si c'est Lui que vous adorez. Mais s'ils sont trop orgueilleux — ceux qui sont auprès de ton Seigneur Le glorifient nuit et jour, et ne se lassent jamais. Et parmi Ses signes est ceci : tu vois la terre humble et immobile, mais lorsque Nous faisons descendre l'eau sur elle, elle frémit et se gonfle. Assurément, Celui qui lui donne la vie est Celui qui donne la vie aux morts : en vérité, Il a pouvoir sur toute chose. (37–39)</w:t>
      </w:r>
    </w:p>
    <w:p>
      <w:pPr>
        <w:jc w:val="both"/>
      </w:pPr>
      <w:r>
        <w:rPr>
          <w:rFonts w:ascii="Cambria" w:hAnsi="Cambria" w:cs="Cambria" w:eastAsia="Cambria"/>
        </w:rPr>
        <w:t>Ceux qui dénaturent Nos signes ne Nous sont pas cachés. Celui qui est jeté dans le Feu vaut-il mieux, ou celui qui se présentera en sécurité au Jour de la Résurrection ? Faites ce que vous voulez : en vérité, Il voit ce que vous faites. Ceux qui rejettent le Rappel lorsqu'il leur parvient — et c'est un Livre d'une puissance inattaquable : le mensonge ne peut l'atteindre ni par-devant ni par-derrière ; une descente venant d'un Sage, Digne de toute louange. Il ne t'est rien dit, Prophète, qui n'ait été dit aux messagers avant toi. En vérité, ton Seigneur est un Seigneur de pardon, et un Seigneur de douloureuse rétribution. Si Nous en avions fait un Coran en langue étrangère, ils auraient dit : « Pourquoi ses signes n'ont-ils pas été clairement exposés ? Quoi — un livre étranger et un messager arabe ? » Dis : « Pour ceux qui croient, il est guidance et guérison ; mais ceux qui ne croient pas ont une surdité dans leurs oreilles, et il est pour eux un aveuglement. Ceux-là sont comme appelés d'un lieu lointain. » Nous avons donné à Moïse le Livre, et des divergences ont surgi à son sujet ; et n'eût été une parole déjà prononcée par ton Seigneur, le jugement aurait été rendu entre eux. Pourtant ils sont dans le doute à son sujet, en proie à un profond soupçon. (40–45)</w:t>
      </w:r>
    </w:p>
    <w:p>
      <w:pPr>
        <w:jc w:val="both"/>
      </w:pPr>
      <w:r>
        <w:rPr>
          <w:rFonts w:ascii="Cambria" w:hAnsi="Cambria" w:cs="Cambria" w:eastAsia="Cambria"/>
        </w:rPr>
        <w:t>Quiconque fait le bien le fait pour lui-même, et quiconque fait le mal le fait contre lui-même ; et ton Seigneur n'est jamais injuste envers Ses serviteurs. C'est à Lui que revient toute connaissance de l'Heure. Nul fruit ne sort de son enveloppe, et nulle femelle ne conçoit ni ne met bas, si ce n'est avec Sa connaissance. Le Jour où Il les appellera : « Où sont Mes associés ? », ils diront : « Nous Te le déclarons : il n'y a aucun témoin parmi nous. » Ce qu'ils invoquaient auparavant les aura abandonnés, et ils sauront qu'il n'y a pour eux aucune échappatoire. (46–48)</w:t>
      </w:r>
    </w:p>
    <w:p>
      <w:pPr>
        <w:jc w:val="both"/>
      </w:pPr>
      <w:r>
        <w:rPr>
          <w:rFonts w:ascii="Cambria" w:hAnsi="Cambria" w:cs="Cambria" w:eastAsia="Cambria"/>
        </w:rPr>
        <w:t>L'être humain ne se lasse jamais de prier pour le bien ; mais si le mal le touche, il désespère et perd tout espoir. Et si Nous lui faisons goûter une miséricorde venant de Nous après qu'une affliction l'a touché, il dit à coup sûr : « Ceci m'est dû ; je ne pense pas que l'Heure vienne jamais, et même si je suis ramené à mon Seigneur, j'aurai assurément auprès de Lui la meilleure des récompenses. » Mais Nous informerons certainement ceux qui ont nié la vérité de ce qu'ils ont fait, et Nous leur ferons certainement goûter un dur châtiment. Lorsque Nous accordons une faveur à l'être humain, il se détourne et s'éloigne de son côté ; mais lorsque le mal le touche, il se répand en longues prières. Dis : « Qu'en pensez-vous : si cela vient de Dieu et que vous le niiez ensuite, qui est plus égaré que celui qui est dans une opposition profonde ? » Nous leur montrerons Nos signes aux horizons et en eux-mêmes, jusqu'à ce qu'il leur apparaisse clairement que c'est la vérité. Ne suffit-il pas que ton Seigneur soit témoin de toute chose ? En vérité, ils sont dans le doute au sujet de la rencontre avec leur Seigneur. En vérité, Il embrasse toute chose. (49–54)</w:t>
      </w:r>
    </w:p>
    <w:p>
      <w:pPr>
        <w:sectPr>
          <w:headerReference w:type="default" r:id="rId322"/>
          <w:footerReference w:type="default" r:id="rId32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42. La Consultation (Al-Shūrā)</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Ha Mim. Ain Sin Qaf. (1–2)</w:t>
      </w:r>
    </w:p>
    <w:p>
      <w:pPr>
        <w:jc w:val="both"/>
      </w:pPr>
      <w:r>
        <w:rPr>
          <w:rFonts w:ascii="Cambria" w:hAnsi="Cambria" w:cs="Cambria" w:eastAsia="Cambria"/>
        </w:rPr>
        <w:t>Ainsi Dieu, le Tout-Puissant, le Sage, te révèle, Prophète, comme à ceux qui t'ont précédé. À Lui appartient tout ce qui est dans les cieux et tout ce qui est sur la terre ; Il est le Très-Haut, le Suprême. Peu s'en faut que les cieux ne se fendent au-dessus d'eux, tandis que les anges glorifient leur Seigneur par la louange et implorent le pardon pour ceux qui sont sur la terre. Certes, Dieu est le Très-Pardonnant, le Toujours Miséricordieux. Quant à ceux qui prennent des protecteurs en dehors de Lui, Dieu les observe ; tu n'es point leur gardien. (3–6)</w:t>
      </w:r>
    </w:p>
    <w:p>
      <w:pPr>
        <w:jc w:val="both"/>
      </w:pPr>
      <w:r>
        <w:rPr>
          <w:rFonts w:ascii="Cambria" w:hAnsi="Cambria" w:cs="Cambria" w:eastAsia="Cambria"/>
        </w:rPr>
        <w:t>Ainsi Nous t'avons révélé un Coran arabe, afin que tu avertisses la Mère des Cités et tout ce qui l'entoure, et que tu avertisses du Jour du Rassemblement, qui ne fait aucun doute : un groupe dans le Jardin, et un groupe dans la Fournaise. Si Dieu l'avait voulu, Il aurait fait d'eux une seule communauté ; mais Il admet qui Il veut dans Sa miséricorde, et les injustes n'ont ni protecteur ni secoureur. Ou bien ont-ils pris des protecteurs en dehors de Lui ? C'est Dieu qui est le Protecteur ; Il donne la vie aux morts, et Il a pouvoir sur toute chose. Quel que soit l'objet de vos divergences, le jugement en revient à Dieu. « Tel est Dieu, mon Seigneur ; en Lui je place ma confiance, et vers Lui je me tourne. Créateur des cieux et de la terre : Il vous a donné des épouses issues de vous-mêmes, et des couples parmi le bétail, par quoi Il vous multiplie. Rien n'est semblable à Lui ; Il est l'Audient, le Clairvoyant. À Lui sont les clés des cieux et de la terre ; Il élargit la subsistance de qui Il veut, ou la mesure. En vérité, Il a connaissance de toute chose. » (7–12)</w:t>
      </w:r>
    </w:p>
    <w:p>
      <w:pPr>
        <w:jc w:val="both"/>
      </w:pPr>
      <w:r>
        <w:rPr>
          <w:rFonts w:ascii="Cambria" w:hAnsi="Cambria" w:cs="Cambria" w:eastAsia="Cambria"/>
        </w:rPr>
        <w:t>Il vous a prescrit comme religion ce qu'Il a enjoint à Noé, ce que Nous t'avons révélé, et ce que Nous avons enjoint à Abraham, à Moïse et à Jésus : « Établissez la religion, et ne vous divisez pas à son sujet. » Ce à quoi tu les appelles pèse lourdement à ceux qui associent d'autres à Dieu. Dieu choisit pour Lui-même qui Il veut, et guide vers Lui quiconque se tourne vers Lui. Ils ne se sont divisés qu'après que la connaissance leur fut venue, par rivalité entre eux. N'eût été une parole déjà prononcée par ton Seigneur, leur accordant un sursis jusqu'à un terme fixé, le jugement aurait été rendu entre eux. Et ceux qui, après eux, ont hérité du Livre sont à son sujet dans le doute, et dans une profonde suspicion. Appelle donc les gens à cela, et tiens-toi ferme comme il t'a été commandé. Ne suis pas leurs désirs, mais dis : « Je crois en tout Livre que Dieu a fait descendre, et il m'est commandé de juger avec justice entre vous. Dieu est notre Seigneur et votre Seigneur. À nous nos œuvres et à vous vos œuvres ; nul débat entre nous et vous. Dieu nous réunira, et c'est auprès de Lui que s'achève le voyage. » Quant à ceux qui argumentent au sujet de Dieu après qu'Il a été reconnu, leur argument est nul auprès de leur Seigneur ; sur eux est la colère, et à eux un châtiment sévère. C'est Dieu qui a fait descendre le Livre avec la vérité, ainsi que la Balance. Et qu'en sais-tu ? Peut-être l'Heure est-elle proche. Ceux qui n'y croient pas cherchent à la hâter, tandis que ceux qui croient la redoutent et savent qu'elle est la vérité. Certes, ceux qui disputent au sujet de l'Heure sont dans un profond égarement. (13–18)</w:t>
      </w:r>
    </w:p>
    <w:p>
      <w:pPr>
        <w:jc w:val="both"/>
      </w:pPr>
      <w:r>
        <w:rPr>
          <w:rFonts w:ascii="Cambria" w:hAnsi="Cambria" w:cs="Cambria" w:eastAsia="Cambria"/>
        </w:rPr>
        <w:t>Dieu est bienveillant envers Ses serviteurs ; Il pourvoit à qui Il veut ; Il est le Fort, le Tout-Puissant. Quiconque désire la moisson de l'au-delà, Nous lui en accroissons la moisson ; et quiconque désire la moisson de ce monde, Nous lui en donnons une part, mais il n'a aucune part dans l'au-delà. Ou bien ont-ils des associés qui leur ont prescrit comme religion ce que Dieu n'a pas permis ? N'eût été la parole décisive, le jugement aurait été rendu entre eux. En vérité, les injustes auront un châtiment douloureux. Tu verras les injustes effrayés de ce qu'ils ont acquis, et cela ne manquera pas de s'abattre sur eux. Mais ceux qui croient et font de bonnes œuvres seront dans les prairies des Jardins ; ils auront tout ce qu'ils souhaitent auprès de leur Seigneur. C'est là la grande faveur. C'est là ce que Dieu annonce en bonne nouvelle à Ses serviteurs qui croient et font de bonnes œuvres. Dis : « Je ne vous demande pour cela aucune récompense, sinon l'amour pour mes proches. » Quiconque accomplit une bonne action, Nous lui en accroissons le bien. En vérité, Dieu est Très-Pardonnant, Toujours Reconnaissant. (19–23)</w:t>
      </w:r>
    </w:p>
    <w:p>
      <w:pPr>
        <w:jc w:val="both"/>
      </w:pPr>
      <w:r>
        <w:rPr>
          <w:rFonts w:ascii="Cambria" w:hAnsi="Cambria" w:cs="Cambria" w:eastAsia="Cambria"/>
        </w:rPr>
        <w:t>Ou bien disent-ils : « Il a inventé un mensonge contre Dieu » ? Si Dieu le voulait, Il pourrait sceller ton cœur. Dieu efface le faux et établit la vérité par Ses paroles. En vérité, Il sait ce qui est dans les poitrines. C'est Lui qui accepte le repentir de Ses serviteurs et pardonne les mauvaises actions, et Il sait ce que vous faites. Il exauce ceux qui croient et font de bonnes œuvres, et leur accorde davantage de Sa faveur ; mais pour ceux qui nient la vérité, il y a un châtiment sévère. Si Dieu dispensait largement la subsistance à tous Ses serviteurs, ils se comporteraient avec insolence sur la terre ; mais Il fait descendre avec mesure ce qu'Il veut. En vérité, Il est parfaitement informé de Ses serviteurs, et Il les voit. C'est Lui qui fait descendre la pluie quand ils ont perdu tout espoir, et qui répand Sa miséricorde. Il est le Protecteur, Digne de toute louange. (24–28)</w:t>
      </w:r>
    </w:p>
    <w:p>
      <w:pPr>
        <w:jc w:val="both"/>
      </w:pPr>
      <w:r>
        <w:rPr>
          <w:rFonts w:ascii="Cambria" w:hAnsi="Cambria" w:cs="Cambria" w:eastAsia="Cambria"/>
        </w:rPr>
        <w:t>Parmi Ses signes, il y a la création des cieux et de la terre, et les créatures vivantes qu'Il a répandues dans l'un et l'autre ; et Il a le pouvoir de les rassembler quand Il veut. Tout malheur qui vous frappe, c'est pour ce que vos propres mains ont acquis — et Il pardonne beaucoup. Vous ne pouvez Lui échapper sur la terre, et en dehors de Dieu vous n'avez ni protecteur ni secoureur. Et parmi Ses signes, il y a les navires sur la mer, semblables à des montagnes. S'Il le veut, Il apaise le vent, et ils demeurent immobiles à sa surface. Certes, il y a en cela des signes pour tout homme constant et reconnaissant. Ou bien Il les fait périr pour ce qu'ils ont acquis — et Il pardonne beaucoup — et afin que ceux qui disputent Nos signes sachent qu'il n'y a pour eux nulle échappatoire. (29–35)</w:t>
      </w:r>
    </w:p>
    <w:p>
      <w:pPr>
        <w:jc w:val="both"/>
      </w:pPr>
      <w:r>
        <w:rPr>
          <w:rFonts w:ascii="Cambria" w:hAnsi="Cambria" w:cs="Cambria" w:eastAsia="Cambria"/>
        </w:rPr>
        <w:t>Tout ce qui vous a été donné n'est que jouissance de la vie de ce monde ; mais ce qui est auprès de Dieu est meilleur et plus durable pour ceux qui croient et placent leur confiance en leur Seigneur, qui évitent les grands péchés et les indécences, et qui, lorsqu'ils sont en colère, pardonnent ; qui répondent à leur Seigneur, observent la prière, décident de leurs affaires par consultation entre eux, et dépensent de ce que Nous leur avons accordé ; et qui, lorsque l'injustice s'abat sur eux, se défendent. La rétribution d'un tort est un tort semblable ; mais quiconque pardonne et répare, sa récompense est auprès de Dieu. En vérité, Il n'aime pas les injustes. Quiconque se défend après avoir été lésé — contre ceux-là, nulle voie de reproche ; la voie du reproche n'est ouverte que contre ceux qui lèsent les gens et transgressent sur la terre sans droit. Pour ceux-là, il y a un châtiment douloureux. Mais quiconque patiente et pardonne — voilà bien qui relève d'une ferme résolution. (36–43)</w:t>
      </w:r>
    </w:p>
    <w:p>
      <w:pPr>
        <w:jc w:val="both"/>
      </w:pPr>
      <w:r>
        <w:rPr>
          <w:rFonts w:ascii="Cambria" w:hAnsi="Cambria" w:cs="Cambria" w:eastAsia="Cambria"/>
        </w:rPr>
        <w:t>Celui que Dieu laisse s'égarer n'a aucun protecteur après Lui. Tu verras les injustes, lorsqu'ils verront le châtiment, dire : « Y a-t-il un moyen de revenir ? » Et tu les verras exposés devant lui, humiliés par l'opprobre, regardant à la dérobée ; et ceux qui auront cru diront : « En vérité, les perdants sont ceux qui se sont perdus eux-mêmes ainsi que leurs familles au Jour de la Résurrection. » Certes, les injustes sont dans un châtiment durable. Ils n'auront aucun protecteur pour les secourir en dehors de Dieu ; et celui que Dieu laisse s'égarer n'a plus aucune voie devant lui. (44–46)</w:t>
      </w:r>
    </w:p>
    <w:p>
      <w:pPr>
        <w:jc w:val="both"/>
      </w:pPr>
      <w:r>
        <w:rPr>
          <w:rFonts w:ascii="Cambria" w:hAnsi="Cambria" w:cs="Cambria" w:eastAsia="Cambria"/>
        </w:rPr>
        <w:t>Répondez à votre Seigneur avant que ne vienne de Dieu un Jour que rien ne pourra repousser. Ce Jour-là, vous n'aurez aucun refuge, ni aucun moyen de nier. Mais s'ils se détournent — Nous ne t'avons pas envoyé comme gardien sur eux ; tu n'as qu'à transmettre le message. Lorsque Nous faisons goûter à l'être humain une miséricorde venant de Nous, il s'en réjouit ; mais si quelque mal les atteint pour ce que leurs mains ont avancé, alors l'être humain se montre ingrat. À Dieu appartient le royaume des cieux et de la terre. Il crée ce qu'Il veut : Il accorde des filles à qui Il veut, et Il accorde des fils à qui Il veut, ou Il leur donne à la fois des fils et des filles ; et Il rend stérile qui Il veut. En vérité, Il est l'Omniscient, le Tout-Puissant. (47–50)</w:t>
      </w:r>
    </w:p>
    <w:p>
      <w:pPr>
        <w:jc w:val="both"/>
      </w:pPr>
      <w:r>
        <w:rPr>
          <w:rFonts w:ascii="Cambria" w:hAnsi="Cambria" w:cs="Cambria" w:eastAsia="Cambria"/>
        </w:rPr>
        <w:t>Il n'est donné à aucun être humain que Dieu lui parle, sinon par inspiration, ou de derrière un voile, ou en envoyant un messager qui révèle, par Sa permission, ce qu'Il veut. En vérité, Il est le Très-Haut, le Sage. Et c'est ainsi que Nous t'avons révélé un Esprit de Notre commandement. Tu ne savais ce qu'étaient ni le Livre ni la foi ; mais Nous en avons fait une lumière par laquelle Nous guidons qui Nous voulons parmi Nos serviteurs. Et en vérité, tu guides vers un chemin droit, le chemin de Dieu, à qui appartient tout ce qui est dans les cieux et tout ce qui est sur la terre. Certes, c'est à Dieu que toutes choses retournent. (51–53)</w:t>
      </w:r>
    </w:p>
    <w:p>
      <w:pPr>
        <w:sectPr>
          <w:headerReference w:type="default" r:id="rId324"/>
          <w:footerReference w:type="default" r:id="rId32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43. Les Ornements d'or (Al-Zukhruf)</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Ha Mim. (1)</w:t>
      </w:r>
    </w:p>
    <w:p>
      <w:pPr>
        <w:jc w:val="both"/>
      </w:pPr>
      <w:r>
        <w:rPr>
          <w:rFonts w:ascii="Cambria" w:hAnsi="Cambria" w:cs="Cambria" w:eastAsia="Cambria"/>
        </w:rPr>
        <w:t>Par le Livre qui rend les choses claires, Nous en avons fait un Coran arabe, afin que vous compreniez ; et il est, dans la Mère du Livre auprès de Nous, véritablement sublime, plein de sagesse. (2–4)</w:t>
      </w:r>
    </w:p>
    <w:p>
      <w:pPr>
        <w:jc w:val="both"/>
      </w:pPr>
      <w:r>
        <w:rPr>
          <w:rFonts w:ascii="Cambria" w:hAnsi="Cambria" w:cs="Cambria" w:eastAsia="Cambria"/>
        </w:rPr>
        <w:t>Écarterons-Nous de vous le Rappel tout entier parce que vous êtes un peuple qui transgresse ? Que de prophètes Nous avons envoyés parmi les anciens ! Pourtant, aucun prophète ne vint à eux sans qu'ils ne se moquent de lui. Aussi avons-Nous détruit des gens plus redoutables que ceux-ci en puissance, et l'exemple des anciens a déjà été donné. Si tu leur demandes : « Qui a créé les cieux et la terre ? » ils diront assurément : « Le Tout-Puissant, l'Omniscient les a créés » — Lui qui a fait de la terre un berceau pour vous, et y a tracé des chemins pour vous, afin que vous soyez guidés ; qui fait descendre du ciel une eau avec mesure — et par elle Nous faisons revivre une terre morte ; ainsi serez-vous ressuscités — qui a créé tous les couples, et vous a donné des navires et du bétail que vous montez, afin que vous preniez place sur leur dos, puis vous rappeliez la faveur de votre Seigneur lorsque vous y êtes installés, et disiez : « Gloire à Celui qui nous a soumis cela, car nous n'aurions jamais pu le maîtriser par nous-mêmes ; et certes, c'est vers notre Seigneur que nous retournons. » (5–14)</w:t>
      </w:r>
    </w:p>
    <w:p>
      <w:pPr>
        <w:jc w:val="both"/>
      </w:pPr>
      <w:r>
        <w:rPr>
          <w:rFonts w:ascii="Cambria" w:hAnsi="Cambria" w:cs="Cambria" w:eastAsia="Cambria"/>
        </w:rPr>
        <w:t>Et pourtant ils Lui attribuent une part de Ses propres serviteurs. L'être humain est manifestement ingrat. Ou bien aurait-Il pris des filles de ce qu'Il crée, et choisi des fils pour vous ? Lorsqu'on annonce à l'un d'eux la naissance de ce qu'il attribue au Clément, son visage s'assombrit et il suffoque de chagrin : « Un être qu'on élève parmi les ornements, et qui, dans la dispute, ne sait se faire entendre ? » Ils ont fait des anges, qui sont les serviteurs du Clément, des femelles. Ont-ils été témoins de leur création ? Leur témoignage sera consigné, et ils seront interrogés. (15–19)</w:t>
      </w:r>
    </w:p>
    <w:p>
      <w:pPr>
        <w:jc w:val="both"/>
      </w:pPr>
      <w:r>
        <w:rPr>
          <w:rFonts w:ascii="Cambria" w:hAnsi="Cambria" w:cs="Cambria" w:eastAsia="Cambria"/>
        </w:rPr>
        <w:t>Ils disent : « Si le Clément l'avait voulu, nous ne les aurions pas adorés. » Ils n'en ont aucune connaissance ; ils ne font que conjecturer. Ou bien leur avons-Nous donné un Livre avant celui-ci, auquel ils se tiennent fermement ? Non ; ils disent : « Nous avons trouvé nos pères suivant une voie, et nous sommes guidés sur leurs traces. » De même, Nous n'avons jamais envoyé avant toi d'avertisseur à aucune cité sans que ses riches ne disent : « Nous avons trouvé nos pères suivant une voie, et nous suivons leurs traces. » Il dit : « Même si je vous apporte une meilleure guidance que celle que vous avez trouvée chez vos pères ? » Ils dirent : « Nous nions ce dont tu as été chargé. » Aussi avons-Nous tiré vengeance d'eux : vois donc quelle fut la fin de ceux qui niaient. Et lorsqu'Abraham dit à son père et à son peuple : « Je désavoue ce que vous adorez — tout, hormis Celui qui m'a créé ; et c'est Lui qui me guidera. » Et il en fit une parole durable parmi ses descendants, afin qu'ils reviennent à Dieu. (20–28)</w:t>
      </w:r>
    </w:p>
    <w:p>
      <w:pPr>
        <w:jc w:val="both"/>
      </w:pPr>
      <w:r>
        <w:rPr>
          <w:rFonts w:ascii="Cambria" w:hAnsi="Cambria" w:cs="Cambria" w:eastAsia="Cambria"/>
        </w:rPr>
        <w:t>Au contraire, J'ai laissé ces gens et leurs ancêtres jouir de la vie, jusqu'à ce que la vérité leur vînt, ainsi qu'un messager qui rend les choses claires. Mais lorsque la vérité leur vint, ils dirent : « C'est de la sorcellerie, et nous la nions. » Et ils disent : « Pourquoi ce Coran n'a-t-il pas été fait descendre sur quelque grand homme des deux cités ? » Est-ce eux qui distribuent la miséricorde de ton Seigneur ? C'est Nous qui avons réparti entre eux leur subsistance dans la vie de ce monde, et élevé certains d'entre eux au-dessus des autres en rang, afin que les uns prennent les autres à leur service. Et la miséricorde de ton Seigneur vaut mieux que ce qu'ils amassent. N'était le risque que l'humanité entière ne devienne une seule communauté de négateurs, Nous aurions donné à ceux qui nient le Clément des toits d'argent pour leurs maisons, des escaliers pour y monter, des portes pour leurs maisons, des divans sur lesquels s'étendre, et des ornements d'or. Pourtant tout cela n'est que la jouissance de la vie de ce monde ; et l'au-delà, auprès de ton Seigneur, est pour ceux qui sont conscients de Dieu. (29–35)</w:t>
      </w:r>
    </w:p>
    <w:p>
      <w:pPr>
        <w:jc w:val="both"/>
      </w:pPr>
      <w:r>
        <w:rPr>
          <w:rFonts w:ascii="Cambria" w:hAnsi="Cambria" w:cs="Cambria" w:eastAsia="Cambria"/>
        </w:rPr>
        <w:t>Quiconque se détourne aveuglément du rappel du Clément, Nous lui assignons un satan, qui devient son compagnon. Ceux-ci, assurément, les écartent de la voie, tandis qu'ils se croient bien guidés. Jusqu'à ce qu'enfin, venu à Nous, il dise : « Si seulement il y avait eu entre moi et toi la distance des deux orients ! Quel mauvais compagnon ! » Puisque vous avez fait le mal, il ne vous servira de rien, ce Jour, d'être associés dans le châtiment. (36–39)</w:t>
      </w:r>
    </w:p>
    <w:p>
      <w:pPr>
        <w:jc w:val="both"/>
      </w:pPr>
      <w:r>
        <w:rPr>
          <w:rFonts w:ascii="Cambria" w:hAnsi="Cambria" w:cs="Cambria" w:eastAsia="Cambria"/>
        </w:rPr>
        <w:t>Peux-tu faire entendre les sourds, ou guider les aveugles et celui qui est dans un égarement manifeste ? Soit que Nous t'enlevions — Nous tirerons assurément vengeance d'eux —, soit que Nous te montrions ce que Nous leur avons promis : Nous avons sur eux plein pouvoir. Attache-toi donc fermement à ce qui t'a été révélé : en vérité, tu es sur un chemin droit. C'est en vérité un Rappel pour toi et pour ton peuple, et vous serez tous interrogés. Demande à ceux de Nos messagers que Nous avons envoyés avant toi : avons-Nous jamais institué des dieux à adorer en dehors du Clément ? (40–45)</w:t>
      </w:r>
    </w:p>
    <w:p>
      <w:pPr>
        <w:jc w:val="both"/>
      </w:pPr>
      <w:r>
        <w:rPr>
          <w:rFonts w:ascii="Cambria" w:hAnsi="Cambria" w:cs="Cambria" w:eastAsia="Cambria"/>
        </w:rPr>
        <w:t>Nous avons envoyé Moïse avec Nos signes à Pharaon et à ses chefs, et il dit : « Je suis un messager du Seigneur de tous les mondes. » Mais lorsqu'il vint à eux avec Nos signes, ils s'en moquèrent. Pourtant chaque signe que Nous leur montrions était plus grand que sa sœur ; et Nous les avons saisis par le châtiment, afin qu'ils reviennent. Ils dirent : « Sorcier, invoque pour nous ton Seigneur, par le pacte qu'Il a conclu avec toi ; nous serons assurément guidés. » Mais lorsque Nous eûmes écarté d'eux le châtiment, ils manquèrent à leur parole. Pharaon proclama parmi son peuple : « Ô mon peuple, le royaume d'Égypte n'est-il pas à moi, ainsi que ces fleuves qui coulent sous moi ? Ne voyez-vous pas ? Ne suis-je pas meilleur que celui-ci, qui est méprisable et sait à peine s'exprimer ? Pourquoi donc des bracelets d'or n'ont-ils pas été jetés sur lui, ou des anges ne sont-ils pas venus avec lui en cortège ? » Ainsi fit-il peu de cas de son peuple, et ils lui obéirent ; en vérité, c'était un peuple rebelle. Et lorsqu'ils Nous eurent provoqués, Nous avons tiré vengeance d'eux et les avons tous noyés, et Nous avons fait d'eux une chose du passé et un exemple pour ceux qui devaient suivre. (46–56)</w:t>
      </w:r>
    </w:p>
    <w:p>
      <w:pPr>
        <w:jc w:val="both"/>
      </w:pPr>
      <w:r>
        <w:rPr>
          <w:rFonts w:ascii="Cambria" w:hAnsi="Cambria" w:cs="Cambria" w:eastAsia="Cambria"/>
        </w:rPr>
        <w:t>Lorsque le fils de Marie est proposé en exemple, ton peuple s'en récrie, et dit : « Nos dieux sont-ils meilleurs, ou lui ? » Ils ne t'opposent cela que par goût de la dispute : en vérité, c'est un peuple querelleur. Il n'était qu'un serviteur que Nous avons comblé de faveur, et dont Nous avons fait un exemple pour les Enfants d'Israël. Si Nous l'avions voulu, Nous aurions pu faire naître parmi vous des anges qui vous succéderaient sur la terre. (57–60)</w:t>
      </w:r>
    </w:p>
    <w:p>
      <w:pPr>
        <w:jc w:val="both"/>
      </w:pPr>
      <w:r>
        <w:rPr>
          <w:rFonts w:ascii="Cambria" w:hAnsi="Cambria" w:cs="Cambria" w:eastAsia="Cambria"/>
        </w:rPr>
        <w:t>Et il est assurément un signe de l'Heure ; n'ayez donc aucun doute à son sujet, mais suivez-Moi : ceci est un chemin droit. Que Satan ne vous écarte pas ; en vérité, il est pour vous un ennemi déclaré. Lorsque Jésus vint avec des preuves claires, il dit : « Je suis venu à vous avec la sagesse, et pour vous expliquer une part de ce sur quoi vous divergez. Soyez donc conscients de Dieu, et obéissez-moi. Dieu est mon Seigneur et votre Seigneur ; adorez-Le donc. Ceci est un chemin droit. » Mais les factions divergèrent entre elles. Malheur donc à ceux qui ont fait le mal, à cause du châtiment d'un Jour douloureux ! Attendent-ils autre chose que l'Heure, qu'elle fonde sur eux à l'improviste, sans qu'ils s'en doutent ? Les amis intimes, ce Jour-là, seront ennemis les uns des autres — excepté ceux qui sont conscients de Dieu. « Mes serviteurs, nulle crainte pour vous ce Jour, et vous ne serez point affligés — vous qui avez cru en Nos signes et vous êtes soumis à Dieu. Entrez au Jardin, vous et vos épouses, pour y être comblés de joie. » Des plats d'or et des coupes circuleront parmi eux ; il s'y trouve tout ce que les âmes désirent et ce qui charme les yeux ; et vous y demeurerez à jamais. Voilà le Jardin dont on vous a fait hériter pour ce que vous faisiez ; vous y avez des fruits en abondance, dont vous pouvez manger. Mais les malfaiteurs demeureront à jamais dans le châtiment de l'Enfer ; il ne leur sera pas allégé, et ils y resteront dans le désespoir. Nous ne leur avons pas fait de tort ; ce sont eux qui furent les injustes. Ils crieront : « Ô Mālik, que ton Seigneur en finisse avec nous ! » Il dira : « Vous êtes ici pour y rester. » Nous vous avons apporté la vérité, mais la plupart d'entre vous ont la vérité en aversion. (61–78)</w:t>
      </w:r>
    </w:p>
    <w:p>
      <w:pPr>
        <w:jc w:val="both"/>
      </w:pPr>
      <w:r>
        <w:rPr>
          <w:rFonts w:ascii="Cambria" w:hAnsi="Cambria" w:cs="Cambria" w:eastAsia="Cambria"/>
        </w:rPr>
        <w:t>Ou bien ont-ils arrêté quelque stratagème ? Eh bien, Nous aussi, Nous réglons les choses. Ou bien pensent-ils que Nous n'entendons pas leurs secrets et leurs conciliabules ? Certes, Nous les entendons, et Nos messagers sont auprès d'eux, qui consignent tout. (79–80)</w:t>
      </w:r>
    </w:p>
    <w:p>
      <w:pPr>
        <w:jc w:val="both"/>
      </w:pPr>
      <w:r>
        <w:rPr>
          <w:rFonts w:ascii="Cambria" w:hAnsi="Cambria" w:cs="Cambria" w:eastAsia="Cambria"/>
        </w:rPr>
        <w:t>Dis : « Si le Clément avait un fils, je serais le premier à l'adorer. » Gloire au Seigneur des cieux et de la terre, le Seigneur du Trône, bien au-dessus de ce qu'ils décrivent ! Laisse-les donc s'enfoncer et se divertir, jusqu'à ce qu'ils rencontrent leur Jour, celui qui leur est promis. C'est Lui qui est Dieu dans le ciel et Dieu sur la terre ; Il est le Sage, l'Omniscient. Béni soit Celui à qui appartient le royaume des cieux et de la terre et de tout ce qui est entre eux ; auprès de Lui est la connaissance de l'Heure, et c'est vers Lui que vous serez ramenés. Ceux qu'ils invoquent en dehors de Lui n'ont aucun pouvoir d'intercession — seuls le peuvent ceux qui témoignent de la vérité, et qui savent. Si tu leur demandes qui les a créés, ils diront assurément : « Dieu. » Comment peuvent-ils donc se détourner ? Et Dieu entend son cri : « Mon Seigneur, ce sont des gens qui ne croient pas. » Détourne-toi donc d'eux et dis : « Paix. » Ils sauront bientôt. (81–89)</w:t>
      </w:r>
    </w:p>
    <w:p>
      <w:pPr>
        <w:sectPr>
          <w:headerReference w:type="default" r:id="rId326"/>
          <w:footerReference w:type="default" r:id="rId32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44. La Fumée (Al-Dukhān)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Ha Mim. (1)</w:t>
      </w:r>
    </w:p>
    <w:p>
      <w:pPr>
        <w:jc w:val="both"/>
      </w:pPr>
      <w:r>
        <w:rPr>
          <w:rFonts w:ascii="Cambria" w:hAnsi="Cambria" w:cs="Cambria" w:eastAsia="Cambria"/>
        </w:rPr>
        <w:t>Par le Livre qui rend les choses claires, Nous l'avons fait descendre en une nuit bénie — car Nous n'avons jamais cessé d'avertir — une nuit où est rendue distincte toute affaire de sagesse, comme un commandement venant de Nous — car Nous n'avons jamais cessé d'envoyer des messagers — comme une miséricorde de ton Seigneur. En vérité, Il est l'Audient, l'Omniscient, Seigneur des cieux et de la terre et de tout ce qui est entre eux, si seulement vous aviez une foi certaine. Il n'y a de dieu que Lui ; Il donne la vie et fait mourir — votre Seigneur et le Seigneur de vos ancêtres d'autrefois. Mais eux s'amusent dans le doute. (2–9)</w:t>
      </w:r>
    </w:p>
    <w:p>
      <w:pPr>
        <w:jc w:val="both"/>
      </w:pPr>
      <w:r>
        <w:rPr>
          <w:rFonts w:ascii="Cambria" w:hAnsi="Cambria" w:cs="Cambria" w:eastAsia="Cambria"/>
        </w:rPr>
        <w:t>Guette donc le Jour où le ciel apportera une fumée visible qui enveloppera les gens : c'est un châtiment douloureux. « Notre Seigneur, écarte de nous le châtiment ; nous sommes croyants. » À quoi leur servira le rappel, alors qu'un messager qui rend les choses claires leur était déjà venu, et qu'ils se sont détournés de lui en disant : « Un homme instruit par d'autres, un fou » ? Nous écarterons le châtiment pour un peu de temps ; vous ne manquerez pas de retourner à vos anciennes voies. Le Jour où Nous frapperons du grand coup, Nous tirerons assurément vengeance. (10–16)</w:t>
      </w:r>
    </w:p>
    <w:p>
      <w:pPr>
        <w:jc w:val="both"/>
      </w:pPr>
      <w:r>
        <w:rPr>
          <w:rFonts w:ascii="Cambria" w:hAnsi="Cambria" w:cs="Cambria" w:eastAsia="Cambria"/>
        </w:rPr>
        <w:t>Avant eux, Nous avons éprouvé le peuple de Pharaon, lorsqu'un noble messager vint à eux : « Livrez-moi les serviteurs de Dieu : je suis pour vous un messager digne de confiance. Ne vous élevez pas contre Dieu : je vous apporte une autorité claire. Je cherche refuge auprès de mon Seigneur et de votre Seigneur, de peur que vous ne me lapidiez ; et si vous ne me croyez pas, alors laissez-moi en paix. » (17–21)</w:t>
      </w:r>
    </w:p>
    <w:p>
      <w:pPr>
        <w:jc w:val="both"/>
      </w:pPr>
      <w:r>
        <w:rPr>
          <w:rFonts w:ascii="Cambria" w:hAnsi="Cambria" w:cs="Cambria" w:eastAsia="Cambria"/>
        </w:rPr>
        <w:t>Puis il invoqua son Seigneur : « Ce sont des gens plongés dans le péché. » « Pars de nuit avec Mes serviteurs, car vous serez poursuivis. Laisse la mer fendue et immobile : c'est une armée vouée à la noyade. » Que de jardins et de sources ils laissèrent derrière eux, et de champs ensemencés et de nobles demeures, et de délices dont ils jouissaient ! Ainsi en fut-il ; et Nous en avons fait hériter un autre peuple. Ni le ciel ni la terre ne les pleurèrent, et il ne leur fut accordé aucun répit. Et Nous avons sauvé les Enfants d'Israël du châtiment humiliant de Pharaon ; c'était assurément un homme hautain, de ceux qui transgressent toutes les bornes. Nous les avons choisis, en connaissance de cause, au-dessus de tous les peuples, et leur avons donné des signes qui comportaient une épreuve manifeste. (22–33)</w:t>
      </w:r>
    </w:p>
    <w:p>
      <w:pPr>
        <w:jc w:val="both"/>
      </w:pPr>
      <w:r>
        <w:rPr>
          <w:rFonts w:ascii="Cambria" w:hAnsi="Cambria" w:cs="Cambria" w:eastAsia="Cambria"/>
        </w:rPr>
        <w:t>Pourtant ces gens disent : « Il n'y a rien d'autre que notre première mort ; nous ne serons pas ressuscités. Ramenez nos ancêtres, si vous êtes véridiques ! » Sont-ils meilleurs, ou le peuple de Tubbaʿ et ceux d'avant eux ? Nous les avons détruits : c'étaient des malfaiteurs. Nous n'avons pas créé par jeu les cieux et la terre et tout ce qui est entre eux. Nous ne les avons créés qu'en toute vérité, mais la plupart d'entre eux ne savent pas. (34–39)</w:t>
      </w:r>
    </w:p>
    <w:p>
      <w:pPr>
        <w:jc w:val="both"/>
      </w:pPr>
      <w:r>
        <w:rPr>
          <w:rFonts w:ascii="Cambria" w:hAnsi="Cambria" w:cs="Cambria" w:eastAsia="Cambria"/>
        </w:rPr>
        <w:t>Certes, le Jour de la Décision est le terme fixé pour eux tous — le Jour où nul ami ne pourra rien pour un ami, et où ils ne seront pas secourus, excepté ceux à qui Dieu fait miséricorde. En vérité, Il est le Tout-Puissant, le Toujours Miséricordieux. Certes, l'arbre de Zaqqūm est la nourriture du pécheur ; tel de l'airain en fusion, il bouillonne dans les entrailles, comme bouillonne l'eau brûlante. « Saisissez-le, et traînez-le au milieu de la Fournaise ; puis versez sur sa tête le châtiment de l'eau brûlante. Goûte ! Tu étais le puissant, le noble ! Voilà ce dont vous doutiez. » Ceux qui sont conscients de Dieu seront dans un lieu sûr, parmi des Jardins et des sources, vêtus de soie fine et de riche brocart, se faisant face. Ainsi en sera-t-il ; et Nous les unirons à des compagnes aux grands et beaux yeux. Là, ils réclameront en toute sécurité toute sorte de fruits. Ils n'y goûteront pas la mort, hormis la première mort ; et Il les préservera du châtiment de la Fournaise — une faveur de ton Seigneur. C'est là le triomphe suprême. (40–57)</w:t>
      </w:r>
    </w:p>
    <w:p>
      <w:pPr>
        <w:jc w:val="both"/>
      </w:pPr>
      <w:r>
        <w:rPr>
          <w:rFonts w:ascii="Cambria" w:hAnsi="Cambria" w:cs="Cambria" w:eastAsia="Cambria"/>
        </w:rPr>
        <w:t>Nous l'avons rendu aisé en ta propre langue, afin qu'ils y prêtent attention. Guette donc ; eux aussi guettent. (58–59)</w:t>
      </w:r>
    </w:p>
    <w:p>
      <w:pPr>
        <w:sectPr>
          <w:headerReference w:type="default" r:id="rId328"/>
          <w:footerReference w:type="default" r:id="rId32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45. L'Agenouillée (Al-Jāthiya)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Ha Mim. (1)</w:t>
      </w:r>
    </w:p>
    <w:p>
      <w:pPr>
        <w:jc w:val="both"/>
      </w:pPr>
      <w:r>
        <w:rPr>
          <w:rFonts w:ascii="Cambria" w:hAnsi="Cambria" w:cs="Cambria" w:eastAsia="Cambria"/>
        </w:rPr>
        <w:t>La descente du Livre vient de Dieu, le Tout-Puissant, le Sage. Certes, dans les cieux et la terre il y a des signes pour les croyants ; et dans votre propre création, et dans les créatures vivantes qu'Il répand, il y a des signes pour des gens qui ont une foi certaine ; et dans l'alternance de la nuit et du jour, dans la subsistance que Dieu fait descendre du ciel, par laquelle Il rend la vie à la terre après sa mort, et dans la variation des vents, il y a des signes pour des gens qui usent de leur raison. Tels sont les signes de Dieu que Nous te récitons en toute vérité. En quel discours, alors, après Dieu et Ses signes, croiront-ils ? (2–6)</w:t>
      </w:r>
    </w:p>
    <w:p>
      <w:pPr>
        <w:jc w:val="both"/>
      </w:pPr>
      <w:r>
        <w:rPr>
          <w:rFonts w:ascii="Cambria" w:hAnsi="Cambria" w:cs="Cambria" w:eastAsia="Cambria"/>
        </w:rPr>
        <w:t>Malheur à tout menteur pécheur qui entend réciter les signes de Dieu, puis persiste dans son arrogance comme s'il ne les avait pas entendus. Annonce-lui un châtiment douloureux. Lorsqu'il apprend quelque chose de Nos signes, il les tourne en dérision. Pour ceux-là, il y a un châtiment humiliant : derrière eux est l'Enfer. Ce qu'ils ont acquis ne leur servira à rien, pas plus que ceux qu'ils ont pris pour protecteurs en dehors de Dieu ; et à eux un châtiment terrible. Ceci est une guidance ; et ceux qui nient les signes de leur Seigneur auront le châtiment d'un tourment douloureux. (7–11)</w:t>
      </w:r>
    </w:p>
    <w:p>
      <w:pPr>
        <w:jc w:val="both"/>
      </w:pPr>
      <w:r>
        <w:rPr>
          <w:rFonts w:ascii="Cambria" w:hAnsi="Cambria" w:cs="Cambria" w:eastAsia="Cambria"/>
        </w:rPr>
        <w:t>C'est Dieu qui vous a assujetti la mer, afin que les navires y voguent par Son commandement, que vous recherchiez de Sa faveur, et que vous rendiez grâce. Et Il vous a assujetti tout ce qui est dans les cieux et tout ce qui est sur la terre, le tout venant de Lui. Certes, il y a en cela des signes pour des gens qui réfléchissent. (12–13)</w:t>
      </w:r>
    </w:p>
    <w:p>
      <w:pPr>
        <w:jc w:val="both"/>
      </w:pPr>
      <w:r>
        <w:rPr>
          <w:rFonts w:ascii="Cambria" w:hAnsi="Cambria" w:cs="Cambria" w:eastAsia="Cambria"/>
        </w:rPr>
        <w:t>Dis à ceux qui croient de pardonner à ceux qui n'attendent pas les jours de Dieu, afin qu'Il rétribue un peuple pour ce qu'il acquérait. Quiconque fait le bien le fait pour lui-même, et quiconque fait le mal le fait contre lui-même ; puis c'est vers votre Seigneur que vous serez ramenés. (14–15)</w:t>
      </w:r>
    </w:p>
    <w:p>
      <w:pPr>
        <w:jc w:val="both"/>
      </w:pPr>
      <w:r>
        <w:rPr>
          <w:rFonts w:ascii="Cambria" w:hAnsi="Cambria" w:cs="Cambria" w:eastAsia="Cambria"/>
        </w:rPr>
        <w:t>Nous avons donné aux Enfants d'Israël le Livre, l'autorité et la prophétie ; Nous leur avons accordé de bonnes choses, et Nous les avons favorisés au-dessus de tous les peuples. Nous leur avons donné des preuves claires de l'affaire ; et ils n'ont divergé qu'après que la science leur fut venue, par rivalité entre eux. Ton Seigneur jugera entre eux, le Jour de la Résurrection, sur ce en quoi ils divergeaient. Puis Nous t'avons placé sur une voie claire de l'affaire ; suis-la donc, et ne suis pas les désirs de ceux qui ne savent pas. Ils ne te seront d'aucun secours contre Dieu. Les injustes sont les protecteurs les uns des autres, mais Dieu est le Protecteur de ceux qui sont conscients de Lui. Ceci est une claire lumière pour les gens, une guidance et une miséricorde pour des gens qui ont une foi certaine. (16–20)</w:t>
      </w:r>
    </w:p>
    <w:p>
      <w:pPr>
        <w:jc w:val="both"/>
      </w:pPr>
      <w:r>
        <w:rPr>
          <w:rFonts w:ascii="Cambria" w:hAnsi="Cambria" w:cs="Cambria" w:eastAsia="Cambria"/>
        </w:rPr>
        <w:t>Ou bien ceux qui commettent de mauvaises actions s'imaginent-ils que Nous les traiterons comme ceux qui croient et font de bonnes œuvres, à égalité dans leur vie et dans leur mort ? Comme ils jugent mal ! Dieu a créé les cieux et la terre en toute vérité, afin que chaque âme soit rétribuée pour ce qu'elle a acquis ; et ils ne seront pas lésés. As-tu vu celui qui prend son propre désir pour dieu, que Dieu laisse s'égarer en dépit de la science, posant un sceau sur son ouïe et sur son cœur, et plaçant un voile sur sa vue ? Qui donc le guidera après Dieu ? Ne réfléchirez-vous donc pas ? (21–23)</w:t>
      </w:r>
    </w:p>
    <w:p>
      <w:pPr>
        <w:jc w:val="both"/>
      </w:pPr>
      <w:r>
        <w:rPr>
          <w:rFonts w:ascii="Cambria" w:hAnsi="Cambria" w:cs="Cambria" w:eastAsia="Cambria"/>
        </w:rPr>
        <w:t>Ils disent : « Il n'y a rien d'autre que notre vie en ce monde : nous mourons et nous vivons, et seul le temps nous détruit. » Ils n'en ont aucune science ; ils ne font que conjecturer. Lorsque Nos signes leur sont récités en toute clarté, leur seul argument est de dire : « Ramenez nos ancêtres, si vous êtes véridiques. » Dis : « C'est Dieu qui vous donne la vie, puis vous fait mourir, puis vous rassemble vers le Jour de la Résurrection, qui ne fait aucun doute ; mais la plupart des gens ne savent pas. » (24–26)</w:t>
      </w:r>
    </w:p>
    <w:p>
      <w:pPr>
        <w:jc w:val="both"/>
      </w:pPr>
      <w:r>
        <w:rPr>
          <w:rFonts w:ascii="Cambria" w:hAnsi="Cambria" w:cs="Cambria" w:eastAsia="Cambria"/>
        </w:rPr>
        <w:t>À Dieu appartient la royauté des cieux et de la terre ; et le Jour où l'Heure arrivera, ce Jour-là les partisans du mensonge seront perdus. Tu verras chaque communauté agenouillée ; chaque communauté sera appelée vers son registre : « Ce Jour, vous serez rétribués pour ce que vous faisiez. Voici Notre registre, qui témoigne contre vous en toute vérité : Nous consignions tout ce que vous faisiez. » Quant à ceux qui ont cru et fait de bonnes œuvres, leur Seigneur les admettra dans Sa miséricorde. C'est là le triomphe éclatant. Mais quant à ceux qui ont nié la vérité : « Mes signes ne vous étaient-ils pas récités ? Pourtant vous vous êtes montrés arrogants, et vous avez été un peuple de pécheurs. Lorsqu'on disait : “La promesse de Dieu est vraie, et l'Heure ne fait aucun doute”, vous répondiez : “Nous ne savons pas ce qu'est l'Heure ; nous n'y voyons qu'une conjecture, et nous ne sommes pas convaincus.” » (27–32)</w:t>
      </w:r>
    </w:p>
    <w:p>
      <w:pPr>
        <w:jc w:val="both"/>
      </w:pPr>
      <w:r>
        <w:rPr>
          <w:rFonts w:ascii="Cambria" w:hAnsi="Cambria" w:cs="Cambria" w:eastAsia="Cambria"/>
        </w:rPr>
        <w:t>Le mal de ce qu'ils ont fait leur apparaîtra, et ce dont ils se moquaient se refermera sur eux. Il sera dit : « Ce Jour, Nous vous oublions, comme vous avez oublié la rencontre de ce Jour qui est le vôtre. Votre demeure est le Feu, et vous n'avez aucun secoureur. Cela, parce que vous avez tourné en dérision les signes de Dieu, et que la vie de ce monde vous a trompés. » Ainsi, ce Jour-là, ils n'en seront pas retirés, et il ne leur sera pas permis de se racheter. (33–35)</w:t>
      </w:r>
    </w:p>
    <w:p>
      <w:pPr>
        <w:jc w:val="both"/>
      </w:pPr>
      <w:r>
        <w:rPr>
          <w:rFonts w:ascii="Cambria" w:hAnsi="Cambria" w:cs="Cambria" w:eastAsia="Cambria"/>
        </w:rPr>
        <w:t>La louange appartient donc à Dieu, Seigneur des cieux et Seigneur de la terre, Seigneur de tous les mondes. À Lui la grandeur dans les cieux et la terre ; Il est le Tout-Puissant, le Sage. (36–37)</w:t>
      </w:r>
    </w:p>
    <w:p>
      <w:pPr>
        <w:sectPr>
          <w:headerReference w:type="default" r:id="rId330"/>
          <w:footerReference w:type="default" r:id="rId33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46. Les Dunes (Al-Aḥqāf)</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Ha Mim. (1)</w:t>
      </w:r>
    </w:p>
    <w:p>
      <w:pPr>
        <w:jc w:val="both"/>
      </w:pPr>
      <w:r>
        <w:rPr>
          <w:rFonts w:ascii="Cambria" w:hAnsi="Cambria" w:cs="Cambria" w:eastAsia="Cambria"/>
        </w:rPr>
        <w:t>La descente du Livre vient de Dieu, le Tout-Puissant, le Sage. Nous n'avons créé les cieux et la terre et tout ce qui est entre eux qu'en toute vérité, et pour un terme fixé ; pourtant ceux qui nient la vérité se détournent de ce dont ils ont été avertis. Dis : « Avez-vous considéré ce que vous invoquez en dehors de Dieu ? Montrez-moi quelle partie de la terre ils ont créée ; ou bien ont-ils une part dans les cieux ? Apportez-moi un Livre antérieur à celui-ci, ou quelque vestige de science, si vous êtes véridiques. » Qui est plus égaré que celui qui invoque, en dehors de Dieu, ceux qui ne lui répondront pas jusqu'au Jour de la Résurrection, et qui n'ont cure de leur invocation ? Lorsque les gens seront rassemblés, ils seront leurs ennemis, et renieront leur adoration. (2–6)</w:t>
      </w:r>
    </w:p>
    <w:p>
      <w:pPr>
        <w:jc w:val="both"/>
      </w:pPr>
      <w:r>
        <w:rPr>
          <w:rFonts w:ascii="Cambria" w:hAnsi="Cambria" w:cs="Cambria" w:eastAsia="Cambria"/>
        </w:rPr>
        <w:t>Lorsque Nos signes leur sont récités en toute clarté, ceux qui nient la vérité disent de la vérité lorsqu'elle leur parvient : « C'est de la sorcellerie manifeste. » Ou bien disent-ils : « Il l'a inventé » ? Dis : « Si je l'ai inventé, vous ne pouvez rien pour moi contre Dieu. Il sait mieux que quiconque ce que vous vous empressez de dire à son sujet ; Il suffit comme témoin entre moi et vous. Il est le Très-Pardonnant, le Toujours Miséricordieux. » Dis : « Je ne suis pas une nouveauté parmi les messagers ; je ne sais ce qu'il sera fait de moi ni de vous. Je ne fais que suivre ce qui m'est révélé, et je ne suis qu'un avertisseur clair. » Dis : « Avez-vous considéré : s'il vient de Dieu et que vous le niez, alors qu'un témoin d'entre les Enfants d'Israël a témoigné de son semblable et a cru, et que vous vous enflez d'orgueil — » Certes, Dieu ne guide pas le peuple injuste. (7–10)</w:t>
      </w:r>
    </w:p>
    <w:p>
      <w:pPr>
        <w:jc w:val="both"/>
      </w:pPr>
      <w:r>
        <w:rPr>
          <w:rFonts w:ascii="Cambria" w:hAnsi="Cambria" w:cs="Cambria" w:eastAsia="Cambria"/>
        </w:rPr>
        <w:t>Ceux qui nient la vérité disent de ceux qui croient : « Si c'était un bien, ils ne nous y auraient pas devancés. » Et puisqu'ils ne se laissent pas guider par lui, ils diront : « C'est un vieux mensonge. » Avant lui, il y eut le Livre de Moïse, guide et miséricorde ; et ceci est un Livre qui le confirme, en langue arabe, pour avertir ceux qui font le mal et comme bonne nouvelle pour ceux qui font le bien. Certes, ceux qui disent : « Notre Seigneur est Dieu », puis se tiennent fermes — nulle crainte pour eux, et ils ne seront pas affligés. Ceux-là sont les compagnons du Jardin, où ils demeureront à jamais, en récompense de ce qu'ils faisaient. (11–14)</w:t>
      </w:r>
    </w:p>
    <w:p>
      <w:pPr>
        <w:jc w:val="both"/>
      </w:pPr>
      <w:r>
        <w:rPr>
          <w:rFonts w:ascii="Cambria" w:hAnsi="Cambria" w:cs="Cambria" w:eastAsia="Cambria"/>
        </w:rPr>
        <w:t>Nous avons enjoint à l'être humain la bonté envers ses parents. Sa mère l'a porté avec peine et l'a mis au monde avec peine ; et de sa gestation à son sevrage s'écoulent trente mois. Puis, lorsqu'il atteint sa pleine force et parvient à quarante ans, il dit : « Mon Seigneur, inspire-moi de rendre grâce pour la faveur dont Tu m'as comblé, moi et mes parents, et d'accomplir de bonnes œuvres qui Te plaisent ; et rends ma descendance vertueuse pour moi. Je reviens à Toi repentant, et je suis de ceux qui se soumettent à Toi. » Voilà ceux dont Nous acceptons le meilleur de ce qu'ils ont fait, et dont Nous passons sur les mauvaises actions, eux qui sont parmi les compagnons du Jardin : la promesse véridique qui leur a été faite. (15–16)</w:t>
      </w:r>
    </w:p>
    <w:p>
      <w:pPr>
        <w:jc w:val="both"/>
      </w:pPr>
      <w:r>
        <w:rPr>
          <w:rFonts w:ascii="Cambria" w:hAnsi="Cambria" w:cs="Cambria" w:eastAsia="Cambria"/>
        </w:rPr>
        <w:t>Mais il en est un qui dit à ses parents : « Fi de vous deux ! Me promettez-vous que je serai fait sortir, alors que des générations ont passé avant moi ? » Et tous deux appellent Dieu à l'aide : « Malheur à toi ! Crois ! Certes, la promesse de Dieu est vraie. » Mais il dit : « Ce ne sont là que fables des anciens. » Voilà ceux contre qui la parole s'est réalisée, parmi des communautés de djinns et d'humains qui ont passé avant eux. En vérité, ils étaient perdants. Pour tous, il y a des rangs selon ce qu'ils ont fait, afin qu'Il les rétribue pleinement pour leurs œuvres ; et ils ne seront pas lésés. Le Jour où ceux qui ont nié la vérité seront exposés au Feu : « Vous avez dissipé vos bonnes choses dans votre vie de ce monde et vous en avez pris votre jouissance ; aussi, ce Jour, êtes-vous rétribués par le châtiment de l'humiliation, parce que vous avez été arrogants sur la terre sans droit, et parce que vous avez été rebelles. » (17–20)</w:t>
      </w:r>
    </w:p>
    <w:p>
      <w:pPr>
        <w:jc w:val="both"/>
      </w:pPr>
      <w:r>
        <w:rPr>
          <w:rFonts w:ascii="Cambria" w:hAnsi="Cambria" w:cs="Cambria" w:eastAsia="Cambria"/>
        </w:rPr>
        <w:t>Mentionne le frère des Ad, lorsqu'il avertit son peuple parmi les dunes — et des avertisseurs étaient venus et passés avant lui et après lui — disant : « N'adorez que Dieu : je crains pour vous le châtiment d'un Jour terrible. » Ils dirent : « Es-tu venu pour nous détourner de nos dieux ? Apporte-nous donc ce dont tu nous menaces, si tu es véridique. » Il dit : « La science n'est qu'auprès de Dieu. Je vous transmets le message dont j'ai été chargé, mais je vois que vous êtes un peuple ignorant. » Puis, lorsqu'ils le virent sous la forme d'un nuage s'avançant vers leurs vallées, ils dirent : « Voici un nuage qui nous apportera la pluie. » Non — c'est ce que vous cherchiez à hâter : un vent porteur d'un châtiment douloureux, qui détruit toute chose par le commandement de son Seigneur. Et au matin, on ne voyait plus rien que leurs demeures. Ainsi rétribuons-Nous un peuple de pécheurs. (21–25)</w:t>
      </w:r>
    </w:p>
    <w:p>
      <w:pPr>
        <w:jc w:val="both"/>
      </w:pPr>
      <w:r>
        <w:rPr>
          <w:rFonts w:ascii="Cambria" w:hAnsi="Cambria" w:cs="Cambria" w:eastAsia="Cambria"/>
        </w:rPr>
        <w:t>Nous les avions établis comme Nous ne vous avons pas établis, et Nous leur avions donné l'ouïe, la vue et des cœurs ; mais leur ouïe, leur vue et leurs cœurs ne leur servirent à rien, puisqu'ils s'obstinaient à rejeter les signes de Dieu ; et ce dont ils se moquaient se referma sur eux. Nous avons détruit les cités autour de vous, et Nous avons déployé les signes de toutes les manières, afin qu'ils reviennent. Pourquoi donc ceux qu'ils avaient pris pour dieux en dehors de Dieu, afin de les rapprocher de Lui, ne les ont-ils pas secourus ? Non — ils se sont évanouis loin d'eux. Tel fut leur mensonge, et ce qu'ils inventaient. (26–28)</w:t>
      </w:r>
    </w:p>
    <w:p>
      <w:pPr>
        <w:jc w:val="both"/>
      </w:pPr>
      <w:r>
        <w:rPr>
          <w:rFonts w:ascii="Cambria" w:hAnsi="Cambria" w:cs="Cambria" w:eastAsia="Cambria"/>
        </w:rPr>
        <w:t>Et rappelle-toi lorsque Nous avons tourné vers toi une troupe de djinns pour écouter le Coran. Lorsqu'ils furent en sa présence, ils dirent : « Faites silence ! » Et lorsque ce fut terminé, ils retournèrent vers leur peuple en avertisseurs. Ils dirent : « Notre peuple, nous avons entendu un Livre descendu après Moïse, confirmant ce qui l'a précédé, guidant vers la vérité et vers une route droite. Notre peuple, répondez à celui qui appelle vers Dieu et croyez en Lui : Il vous pardonnera vos péchés et vous préservera d'un châtiment douloureux. Quiconque ne répond pas à celui qui appelle vers Dieu ne saurait Lui échapper sur la terre, et n'a aucun protecteur en dehors de Lui. Ceux-là sont dans un égarement manifeste. » (29–32)</w:t>
      </w:r>
    </w:p>
    <w:p>
      <w:pPr>
        <w:jc w:val="both"/>
      </w:pPr>
      <w:r>
        <w:rPr>
          <w:rFonts w:ascii="Cambria" w:hAnsi="Cambria" w:cs="Cambria" w:eastAsia="Cambria"/>
        </w:rPr>
        <w:t>Ne voient-ils pas que Dieu, qui a créé les cieux et la terre sans que leur création L'ait fatigué, a le pouvoir de donner la vie aux morts ? Oui, en vérité : Il a pouvoir sur toute chose. Le Jour où ceux qui ont nié la vérité seront exposés au Feu : « N'est-ce pas là la vérité ? » Ils diront : « Si, par notre Seigneur. » Il dira : « Goûtez donc le châtiment pour avoir nié la vérité. » (33–34)</w:t>
      </w:r>
    </w:p>
    <w:p>
      <w:pPr>
        <w:jc w:val="both"/>
      </w:pPr>
      <w:r>
        <w:rPr>
          <w:rFonts w:ascii="Cambria" w:hAnsi="Cambria" w:cs="Cambria" w:eastAsia="Cambria"/>
        </w:rPr>
        <w:t>Sois donc patient, comme furent patients les messagers doués de ferme résolution, et ne cherche pas à le hâter pour eux. Le Jour où ils verront ce qui leur est promis, ce sera comme s'ils n'étaient restés qu'une heure d'un jour. Ceci est un message à transmettre : qui sera détruit, sinon le peuple rebelle ? (35)</w:t>
      </w:r>
    </w:p>
    <w:p>
      <w:pPr>
        <w:sectPr>
          <w:headerReference w:type="default" r:id="rId332"/>
          <w:footerReference w:type="default" r:id="rId33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47. Muhammad (Muḥammad)</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Ceux qui nient la vérité et détournent les autres du chemin de Dieu — Il a réduit leurs œuvres à néant. Mais ceux qui croient et font de bonnes œuvres, et croient en ce qui a été fait descendre sur Muhammad — car c'est la vérité venue de leur Seigneur — Il a effacé leurs méfaits et a redressé leur condition. Cela, parce que ceux qui nient la vérité suivent le mensonge, tandis que ceux qui croient suivent la vérité venue de leur Seigneur. C'est ainsi que Dieu propose aux gens leurs paraboles. (1–3)</w:t>
      </w:r>
    </w:p>
    <w:p>
      <w:pPr>
        <w:jc w:val="both"/>
      </w:pPr>
      <w:r>
        <w:rPr>
          <w:rFonts w:ascii="Cambria" w:hAnsi="Cambria" w:cs="Cambria" w:eastAsia="Cambria"/>
        </w:rPr>
        <w:t>Ainsi, lorsque vous rencontrez au combat ceux qui nient la vérité, frappez-les au cou ; puis, lorsque vous les avez complètement soumis, liez solidement les captifs. Ensuite, relâchez-les, soit par faveur, soit contre rançon, jusqu'à ce que la guerre dépose ses fardeaux. Il en est ainsi. Si Dieu l'avait voulu, Il aurait pu Lui-même tirer vengeance d'eux, mais c'est afin d'éprouver les uns d'entre vous par les autres. Quant à ceux qui sont tués dans le chemin de Dieu, Il ne laissera jamais leurs œuvres se perdre : Il les guidera et redressera leur condition, et les admettra dans le Jardin qu'Il leur a fait connaître. Vous qui croyez, si vous secourez Dieu, Il vous secourra et affermira vos pas. (4–7)</w:t>
      </w:r>
    </w:p>
    <w:p>
      <w:pPr>
        <w:jc w:val="both"/>
      </w:pPr>
      <w:r>
        <w:rPr>
          <w:rFonts w:ascii="Cambria" w:hAnsi="Cambria" w:cs="Cambria" w:eastAsia="Cambria"/>
        </w:rPr>
        <w:t>Mais ceux qui nient la vérité — à eux la ruine, et Il réduira leurs œuvres à néant. Cela, parce qu'ils ont pris en haine ce que Dieu a fait descendre ; aussi a-t-Il rendu leurs œuvres vaines. N'ont-ils pas parcouru la terre et vu quelle fut la fin de ceux qui les ont précédés ? Dieu les a détruits entièrement, et le même sort attend ceux qui nient la vérité. Cela, parce que Dieu est le Protecteur de ceux qui croient, tandis que ceux qui nient la vérité n'ont aucun protecteur. Dieu admettra ceux qui croient et font de bonnes œuvres dans des Jardins sous lesquels coulent des rivières ; mais ceux qui nient la vérité prennent leur jouissance et mangent comme mange le bétail, et le Feu sera leur demeure. Que de cités, plus puissantes en force que ta cité qui t'a chassé, avons-Nous détruites, sans que personne ne vienne les secourir ! (8–13)</w:t>
      </w:r>
    </w:p>
    <w:p>
      <w:pPr>
        <w:jc w:val="both"/>
      </w:pPr>
      <w:r>
        <w:rPr>
          <w:rFonts w:ascii="Cambria" w:hAnsi="Cambria" w:cs="Cambria" w:eastAsia="Cambria"/>
        </w:rPr>
        <w:t>Celui qui se fonde sur une preuve claire venue de son Seigneur est-il semblable à celui à qui ses mauvaises actions sont présentées sous un beau jour, et qui suit ses propres désirs ? Voici l'image du Jardin promis à ceux qui sont conscients de Dieu : il s'y trouve des rivières d'une eau incorruptible, des rivières d'un lait dont le goût ne change jamais, des rivières d'un vin délicieux pour ceux qui en boivent, et des rivières d'un miel purifié ; ils y ont toute espèce de fruits, et le pardon de leur Seigneur. Sont-ils semblables à ceux qui demeurent à jamais dans le Feu et à qui l'on donne à boire une eau bouillante qui leur déchire les entrailles ? (14–15)</w:t>
      </w:r>
    </w:p>
    <w:p>
      <w:pPr>
        <w:jc w:val="both"/>
      </w:pPr>
      <w:r>
        <w:rPr>
          <w:rFonts w:ascii="Cambria" w:hAnsi="Cambria" w:cs="Cambria" w:eastAsia="Cambria"/>
        </w:rPr>
        <w:t>Parmi eux, il en est qui t'écoutent, Prophète, mais lorsqu'ils quittent ta présence, ils disent à ceux qui ont reçu la science : « Que disait-il à l'instant ? » Voilà ceux dont Dieu a scellé les cœurs, et qui suivent leurs propres désirs. Mais ceux qui acceptent la guidance — Il les accroît en guidance et leur accorde leur conscience de Dieu. Attendent-ils autre chose que l'Heure, qu'elle fonde sur eux à l'improviste ? Ses signes sont déjà venus. Et lorsqu'elle aura fondu sur eux, à quoi leur servira leur rappel ? Sache donc qu'il n'y a de dieu que Dieu, et demande pardon pour ton péché et pour les croyants et les croyantes. Dieu connaît vos allées et venues et votre demeure. (16–19)</w:t>
      </w:r>
    </w:p>
    <w:p>
      <w:pPr>
        <w:jc w:val="both"/>
      </w:pPr>
      <w:r>
        <w:rPr>
          <w:rFonts w:ascii="Cambria" w:hAnsi="Cambria" w:cs="Cambria" w:eastAsia="Cambria"/>
        </w:rPr>
        <w:t>Ceux qui croient disent : « Si seulement une sourate était descendue ! » Mais lorsqu'une sourate décisive descend et que le combat y est mentionné, tu vois ceux dont les cœurs sont atteints d'une maladie te regarder du regard de celui qui défaille à l'approche de la mort. Mieux vaudraient pour eux l'obéissance et des paroles convenables. Puis, lorsque l'affaire est décidée, il vaudrait mieux pour eux qu'ils soient sincères envers Dieu. Si vous vous détourniez, ne seriez-vous pas alors enclins à semer la corruption sur la terre et à rompre vos liens de parenté ? Voilà ceux que Dieu a maudits, les rendant sourds et aveuglant leurs yeux. Ne méditeront-ils donc pas le Coran ? Ou bien y a-t-il des verrous sur leurs cœurs ? Ceux qui tournent le dos après que la guidance leur est devenue claire — Satan les a séduits et bercés de faux espoirs. Cela, parce qu'ils ont dit à ceux qui détestent ce que Dieu a fait descendre : « Nous vous obéirons en certaines affaires. » Mais Dieu connaît leurs secrets. (20–26)</w:t>
      </w:r>
    </w:p>
    <w:p>
      <w:pPr>
        <w:jc w:val="both"/>
      </w:pPr>
      <w:r>
        <w:rPr>
          <w:rFonts w:ascii="Cambria" w:hAnsi="Cambria" w:cs="Cambria" w:eastAsia="Cambria"/>
        </w:rPr>
        <w:t>Qu'en sera-t-il lorsque les anges viendront les prendre dans la mort, les frappant au visage et au dos ? Cela, parce qu'ils ont suivi ce qui courrouce Dieu et détesté ce qui Lui plaît ; aussi a-t-Il réduit leurs œuvres à néant. (27–28)</w:t>
      </w:r>
    </w:p>
    <w:p>
      <w:pPr>
        <w:jc w:val="both"/>
      </w:pPr>
      <w:r>
        <w:rPr>
          <w:rFonts w:ascii="Cambria" w:hAnsi="Cambria" w:cs="Cambria" w:eastAsia="Cambria"/>
        </w:rPr>
        <w:t>Ou bien ceux dont les cœurs sont atteints d'une maladie pensent-ils que Dieu ne mettra jamais leur rancœur au jour ? Si Nous l'avions voulu, Nous aurions pu te les montrer, et tu les aurais reconnus à leurs marques ; mais tu les reconnaîtras sûrement au ton de leur parole. Dieu connaît tout ce que vous faites. Nous vous éprouverons certainement, jusqu'à ce que Nous connaissions ceux d'entre vous qui luttent et ceux qui sont constants, et jusqu'à ce que Nous éprouvions ce que l'on rapporte de vous. Ceux qui nient la vérité, détournent les autres du chemin de Dieu, et s'opposent au Messager après que la guidance leur est devenue claire, ne nuiront en rien à Dieu, et Il réduira leurs œuvres à néant. Vous qui croyez, obéissez à Dieu et obéissez au Messager, et ne laissez pas vos œuvres se perdre. Ceux qui nient la vérité et détournent les autres du chemin de Dieu, puis meurent en négateurs — Dieu ne leur pardonnera jamais. (29–34)</w:t>
      </w:r>
    </w:p>
    <w:p>
      <w:pPr>
        <w:jc w:val="both"/>
      </w:pPr>
      <w:r>
        <w:rPr>
          <w:rFonts w:ascii="Cambria" w:hAnsi="Cambria" w:cs="Cambria" w:eastAsia="Cambria"/>
        </w:rPr>
        <w:t>Ne faiblissez donc pas et n'appelez pas à la paix alors que vous avez le dessus, car Dieu est avec vous, et Il ne vous privera jamais de la récompense de vos œuvres. La vie de ce monde n'est que jeu et divertissement ; mais si vous croyez et êtes conscients de Dieu, Il vous donnera vos récompenses et ne vous demandera pas vos biens. S'Il vous les demandait et vous pressait, vous vous montreriez avares, et Il mettrait votre rancœur au jour. Vous voilà appelés à dépenser dans le chemin de Dieu, et certains d'entre vous se montrent avares — or quiconque est avare ne l'est qu'à son propre détriment. Dieu est Celui qui se suffit à Lui-même, et vous êtes les nécessiteux. Si vous vous détournez, Il vous remplacera par un autre peuple, qui ne sera pas comme vous. (35–38)</w:t>
      </w:r>
    </w:p>
    <w:p>
      <w:pPr>
        <w:sectPr>
          <w:headerReference w:type="default" r:id="rId334"/>
          <w:footerReference w:type="default" r:id="rId33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48. La Victoire (Al-Fatḥ)</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Prophète, Nous t'avons en vérité accordé une victoire éclatante, afin que Dieu te pardonne tes péchés passés et futurs, parachève Sa faveur sur toi, te guide sur un chemin droit et te secoure d'un puissant secours. C'est Lui qui a fait descendre la sérénité dans les cœurs des croyants, afin qu'ils ajoutent une foi à leur foi. À Dieu appartiennent les armées des cieux et de la terre ; Dieu est l'Omniscient, le Sage. Cela, afin qu'Il fasse entrer les croyants et les croyantes dans des Jardins sous lesquels coulent les rivières, pour y demeurer, et qu'Il efface leurs méfaits — voilà, aux yeux de Dieu, le succès suprême — et afin qu'Il châtie les hypocrites, hommes et femmes, et ceux qui associent d'autres à Dieu, hommes et femmes, qui nourrissent sur Dieu de mauvaises pensées. Que le mauvais tour du sort retombe sur eux : Dieu est en colère contre eux, Il les a maudits et leur a préparé l'Enfer — funeste destination ! À Dieu appartiennent les armées des cieux et de la terre ; Dieu est le Tout-Puissant, le Sage. Nous t'avons envoyé, Prophète, comme témoin, porteur de bonne nouvelle et avertisseur, afin que vous croyiez en Dieu et en Son Messager, que vous le souteniez et l'honoriez, et que vous glorifiiez Dieu matin et soir. (1–9)</w:t>
      </w:r>
    </w:p>
    <w:p>
      <w:pPr>
        <w:jc w:val="both"/>
      </w:pPr>
      <w:r>
        <w:rPr>
          <w:rFonts w:ascii="Cambria" w:hAnsi="Cambria" w:cs="Cambria" w:eastAsia="Cambria"/>
        </w:rPr>
        <w:t>Ceux qui te prêtent serment d'allégeance ne font que le prêter à Dieu : la main de Dieu est au-dessus de leurs mains. Quiconque rompt son serment le rompt à son propre détriment, et quiconque tient le pacte qu'il a conclu avec Dieu — Il lui donnera une immense récompense. Les Arabes du désert qui sont restés en arrière te diront : « Nos biens et nos familles nous ont retenus ; demande donc pardon pour nous. » Ils disent de leur langue ce qui n'est pas dans leur cœur. Dis : « Qui donc aurait quelque pouvoir de vous secourir contre Dieu, s'Il vous veut du mal ou s'Il vous veut du bien ? Non — Dieu est informé de tout ce que vous faites. » Non ; vous avez cru que le Messager et les croyants ne reviendraient jamais vers leurs familles, et cela a plu à vos cœurs. Vous avez nourri de mauvaises pensées, et vous étiez un peuple voué à la perte. Quiconque ne croit pas en Dieu et en Son Messager — Nous avons préparé un feu ardent pour ceux qui nient la vérité. À Dieu appartient la royauté des cieux et de la terre : Il pardonne à qui Il veut et châtie qui Il veut. Dieu est Toujours Pardonnant, Toujours Miséricordieux. (10–14)</w:t>
      </w:r>
    </w:p>
    <w:p>
      <w:pPr>
        <w:jc w:val="both"/>
      </w:pPr>
      <w:r>
        <w:rPr>
          <w:rFonts w:ascii="Cambria" w:hAnsi="Cambria" w:cs="Cambria" w:eastAsia="Cambria"/>
        </w:rPr>
        <w:t>Lorsque vous partirez prendre le butin, ceux qui sont restés en arrière diront : « Laissez-nous vous suivre », voulant changer la parole de Dieu. Dis : « Vous ne nous suivrez pas : ainsi Dieu l'a dit auparavant. » Alors ils diront : « Non, vous nous jalousez. » En vérité, ils ne comprennent que bien peu. (15)</w:t>
      </w:r>
    </w:p>
    <w:p>
      <w:pPr>
        <w:jc w:val="both"/>
      </w:pPr>
      <w:r>
        <w:rPr>
          <w:rFonts w:ascii="Cambria" w:hAnsi="Cambria" w:cs="Cambria" w:eastAsia="Cambria"/>
        </w:rPr>
        <w:t>Dis aux Arabes du désert qui sont restés en arrière : « Vous serez appelés contre un peuple d'une grande puissance, pour le combattre à moins qu'il ne se rende. Si vous obéissez, Dieu vous donnera une belle récompense ; mais si vous vous détournez comme vous vous êtes détournés auparavant, Il vous châtiera d'un châtiment douloureux. » Nul blâme sur l'aveugle, ni sur le boiteux, ni sur le malade. Quiconque obéit à Dieu et à Son Messager, Il le fera entrer dans des Jardins sous lesquels coulent les rivières ; mais quiconque se détourne, Il le châtiera d'un châtiment douloureux. (16–17)</w:t>
      </w:r>
    </w:p>
    <w:p>
      <w:pPr>
        <w:jc w:val="both"/>
      </w:pPr>
      <w:r>
        <w:rPr>
          <w:rFonts w:ascii="Cambria" w:hAnsi="Cambria" w:cs="Cambria" w:eastAsia="Cambria"/>
        </w:rPr>
        <w:t>Dieu a été pleinement satisfait des croyants lorsqu'ils t'ont prêté serment d'allégeance sous l'arbre. Il savait ce qui était dans leurs cœurs ; aussi a-t-Il fait descendre sur eux la sérénité et les a-t-Il récompensés d'une victoire toute proche, et d'un abondant butin qu'ils prendront. Dieu est le Tout-Puissant, le Sage. Dieu vous a promis un abondant butin que vous prendrez ; Il a hâté celui-ci pour vous, et a retenu loin de vous les mains des gens, afin que ce soit un signe pour les croyants et qu'Il vous guide sur un chemin droit ; et il en est d'autres que vous n'avez pas encore pu prendre, mais que Dieu a déjà embrassés de Sa puissance. Dieu a pouvoir sur toute chose. (18–21)</w:t>
      </w:r>
    </w:p>
    <w:p>
      <w:pPr>
        <w:jc w:val="both"/>
      </w:pPr>
      <w:r>
        <w:rPr>
          <w:rFonts w:ascii="Cambria" w:hAnsi="Cambria" w:cs="Cambria" w:eastAsia="Cambria"/>
        </w:rPr>
        <w:t>Si ceux qui nient la vérité vous avaient combattus, ils auraient tourné le dos ; puis ils n'auraient trouvé ni protecteur ni secoureur. Telle est la voie de Dieu, qui a toujours été ; et tu ne trouveras nul changement dans la voie de Dieu. C'est Lui qui a retenu leurs mains loin de vous et vos mains loin d'eux dans la vallée de La Mecque, après vous avoir donné l'avantage sur eux. Dieu voit tout ce que vous faites. Ce sont eux qui ont nié la vérité, qui vous ont écartés de la Mosquée Sacrée et ont empêché l'offrande d'atteindre son lieu de sacrifice. N'eussent été des croyants et des croyantes, inconnus de vous, que vous auriez pu fouler aux pieds, vous chargeant ainsi, sans le savoir, d'une faute à leur sujet — Dieu vous aurait laissés combattre, afin de faire entrer dans Sa miséricorde qui Il veut. S'ils avaient été nettement séparés, Nous aurions châtié ceux d'entre eux qui niaient la vérité d'un châtiment douloureux. Lorsque ceux qui niaient la vérité mirent dans leurs cœurs la farouche arrogance de l'âge de l'ignorance, Dieu fit descendre Sa sérénité sur Son Messager et sur les croyants, et les attacha à la parole de la conscience de Dieu, à laquelle ils avaient le plus de droit et dont ils étaient dignes. Dieu a pleine connaissance de toute chose. (22–26)</w:t>
      </w:r>
    </w:p>
    <w:p>
      <w:pPr>
        <w:jc w:val="both"/>
      </w:pPr>
      <w:r>
        <w:rPr>
          <w:rFonts w:ascii="Cambria" w:hAnsi="Cambria" w:cs="Cambria" w:eastAsia="Cambria"/>
        </w:rPr>
        <w:t>Dieu a bel et bien accompli en toute vérité la vision de Son Messager : vous entrerez assurément dans la Mosquée Sacrée, si Dieu le veut, en sécurité, la tête rasée ou les cheveux coupés court, sans crainte. Il savait ce que vous ne saviez pas, et Il a accordé, avant cela, une victoire toute proche. C'est Lui qui a envoyé Son Messager avec la guidance et la religion de vérité, pour la faire prévaloir sur toute religion. Dieu suffit comme témoin. Muhammad est le Messager de Dieu, et ceux qui sont avec lui sont fermes envers ceux qui nient la vérité, compatissants entre eux. Tu les vois s'incliner et se prosterner, recherchant la grâce de Dieu et Sa satisfaction ; leur marque est sur leurs visages, par la trace de la prosternation. Telle est leur description dans la Torah ; et leur description dans l'Évangile est celle d'une semence qui fait sortir sa pousse et la fortifie, de sorte qu'elle s'épaissit et se dresse sur sa tige, faisant la joie des semeurs — afin que, par eux, Il mette en rage ceux qui nient la vérité. Dieu a promis à ceux d'entre eux qui croient et font de bonnes œuvres un pardon et une immense récompense. (27–29)</w:t>
      </w:r>
    </w:p>
    <w:p>
      <w:pPr>
        <w:sectPr>
          <w:headerReference w:type="default" r:id="rId336"/>
          <w:footerReference w:type="default" r:id="rId33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49. Les Appartements (Al-Ḥujurāt)</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Vous qui croyez, ne vous mettez pas en avant devant Dieu et Son Messager, et soyez conscients de Dieu : Dieu est l'Audient, l'Omniscient. Vous qui croyez, n'élevez pas vos voix au-dessus de la voix du Prophète, et ne lui parlez pas à voix haute comme vous le faites entre vous, de peur que vos œuvres ne soient réduites à néant sans que vous vous en aperceviez. Ceux qui baissent la voix en présence du Messager de Dieu sont ceux dont Dieu a éprouvé les cœurs pour la conscience de Lui : à eux le pardon et une grande récompense. Ceux qui t'appellent de derrière les appartements — la plupart d'entre eux manquent d'entendement. S'ils avaient patienté jusqu'à ce que tu sortes vers eux, cela aurait mieux valu pour eux. Dieu est Toujours Pardonnant, Toujours Miséricordieux. (1–5)</w:t>
      </w:r>
    </w:p>
    <w:p>
      <w:pPr>
        <w:jc w:val="both"/>
      </w:pPr>
      <w:r>
        <w:rPr>
          <w:rFonts w:ascii="Cambria" w:hAnsi="Cambria" w:cs="Cambria" w:eastAsia="Cambria"/>
        </w:rPr>
        <w:t>Vous qui croyez, si un pervers vous apporte une nouvelle, vérifiez-la, de peur de nuire à un peuple par ignorance et de regretter ensuite ce que vous avez fait. Sachez que le Messager de Dieu est parmi vous. S'il vous obéissait en bien des affaires, vous tomberiez assurément dans la détresse. Mais Dieu vous a fait aimer la foi et l'a parée dans vos cœurs, et Il vous a fait détester le reniement, la perversité et la désobéissance. Ceux-là sont les bien guidés, par une grâce et une faveur de Dieu. Dieu est l'Omniscient, le Sage. (6–8)</w:t>
      </w:r>
    </w:p>
    <w:p>
      <w:pPr>
        <w:jc w:val="both"/>
      </w:pPr>
      <w:r>
        <w:rPr>
          <w:rFonts w:ascii="Cambria" w:hAnsi="Cambria" w:cs="Cambria" w:eastAsia="Cambria"/>
        </w:rPr>
        <w:t>Si deux groupes de croyants se combattent, faites la paix entre eux. Mais si l'un d'eux fait du tort à l'autre, combattez celui qui fait du tort jusqu'à ce qu'il revienne au commandement de Dieu ; puis, s'il revient, faites la paix entre eux avec justice, et agissez avec équité : Dieu aime ceux qui agissent avec équité. Les croyants ne sont que des frères ; faites donc la paix entre vos deux frères, et soyez conscients de Dieu, afin qu'il vous soit fait miséricorde. (9–10)</w:t>
      </w:r>
    </w:p>
    <w:p>
      <w:pPr>
        <w:jc w:val="both"/>
      </w:pPr>
      <w:r>
        <w:rPr>
          <w:rFonts w:ascii="Cambria" w:hAnsi="Cambria" w:cs="Cambria" w:eastAsia="Cambria"/>
        </w:rPr>
        <w:t>Vous qui croyez, qu'un peuple ne se moque pas d'un autre peuple, qui pourrait valoir mieux que lui ; et que des femmes ne se moquent pas d'autres femmes, qui pourraient valoir mieux qu'elles. Ne vous cherchez pas mutuellement des défauts, et ne vous donnez pas les uns aux autres des surnoms injurieux. Quel vilain nom que celui de perversité après la foi ! Et ceux qui ne se repentent pas — ce sont eux les injustes. Vous qui croyez, évitez de trop soupçonner, car certains soupçons sont un péché. Ne vous espionnez pas les uns les autres, et ne médisez pas les uns des autres. L'un de vous aimerait-il manger la chair de son frère mort ? Vous en auriez horreur. Et soyez conscients de Dieu : Dieu est l'Accueillant au repentir, le Toujours Miséricordieux. Ô humanité, Nous vous avons créés d'un mâle et d'une femelle, et Nous avons fait de vous des nations et des tribus afin que vous vous connaissiez les uns les autres. Le plus noble d'entre vous aux yeux de Dieu est le plus conscient de Lui. Dieu est l'Omniscient, le Parfaitement Informé. (11–13)</w:t>
      </w:r>
    </w:p>
    <w:p>
      <w:pPr>
        <w:jc w:val="both"/>
      </w:pPr>
      <w:r>
        <w:rPr>
          <w:rFonts w:ascii="Cambria" w:hAnsi="Cambria" w:cs="Cambria" w:eastAsia="Cambria"/>
        </w:rPr>
        <w:t>Les Arabes du désert disent : « Nous croyons. » Dis : « Vous ne croyez pas ; dites plutôt que vous vous êtes soumis, car la foi n'est pas encore entrée dans vos cœurs. Mais si vous obéissez à Dieu et à Son Messager, Il ne diminuera en rien vos œuvres. Dieu est Toujours Pardonnant, Toujours Miséricordieux. » Les croyants ne sont que ceux qui croient en Dieu et en Son Messager, puis ne doutent plus, et qui luttent de leurs biens et de leurs personnes dans la voie de Dieu. Ce sont eux les véridiques. Dis : « Informeriez-vous Dieu de votre religion, alors que Dieu sait tout ce qui est dans les cieux et sur la terre ? Dieu a pleine connaissance de toute chose. » Ils te font valoir comme une faveur de s'être soumis. Dis : « Ne me comptez pas votre soumission comme une faveur. C'est plutôt Dieu qui vous a fait une faveur en vous guidant vers la foi, si vous êtes véridiques. » Dieu connaît l'invisible des cieux et de la terre, et Dieu voit tout ce que vous faites. (14–18)</w:t>
      </w:r>
    </w:p>
    <w:p>
      <w:pPr>
        <w:sectPr>
          <w:headerReference w:type="default" r:id="rId338"/>
          <w:footerReference w:type="default" r:id="rId33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50. Qaf (Qāf)</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Qaf. Par le glorieux Coran ! Mais ils s'étonnent qu'un avertisseur leur soit venu d'entre eux-mêmes, et ceux qui nient la vérité disent : « Voilà une chose étrange. Quand nous serons morts et devenus poussière ? Ce serait là un retour bien invraisemblable. » Nous savons bien ce que la terre ronge d'eux, et auprès de Nous est un Livre qui préserve tout. Non — ils ont nié la vérité lorsqu'elle leur est venue, aussi sont-ils dans la confusion. N'ont-ils pas regardé le ciel au-dessus d'eux — comment Nous l'avons bâti et orné, et comme il est sans fissure ? Et la terre — Nous l'avons étendue et y avons posé des montagnes fermes, et Nous y avons fait pousser toute espèce de couple magnifique, comme clairvoyance et rappel pour tout serviteur qui revient à Dieu. Et Nous faisons descendre du ciel une eau bénie, par laquelle Nous faisons pousser des jardins et le grain que l'on moissonne, et de hauts palmiers aux régimes serrés, étage sur étage, comme subsistance pour les serviteurs ; et par elle Nous rendons la vie à une terre morte. Telle sera la sortie des tombes. Avant eux, le peuple de Noé a nié la vérité, de même que les gens du Puits et les Thamoud, et les Ad et Pharaon et les frères de Loth, et les habitants du Bois et le peuple de Tubbaʿ : chacun d'eux a rejeté les messagers, et Ma menace s'est accomplie. (1–14)</w:t>
      </w:r>
    </w:p>
    <w:p>
      <w:pPr>
        <w:jc w:val="both"/>
      </w:pPr>
      <w:r>
        <w:rPr>
          <w:rFonts w:ascii="Cambria" w:hAnsi="Cambria" w:cs="Cambria" w:eastAsia="Cambria"/>
        </w:rPr>
        <w:t>Avons-Nous donc été épuisés par la première création ? Non — pourtant ils sont dans le doute au sujet d'une création nouvelle. Nous avons créé l'être humain, et Nous savons ce que son âme lui chuchote : Nous sommes plus près de lui que sa veine jugulaire. Lorsque les deux receveurs recueillent, assis à droite et à gauche, il ne prononce pas une parole sans qu'un observateur, tout prêt, ne soit auprès de lui. La stupeur de la mort viendra en vérité : « Voici ce que tu cherchais à fuir. » (15–19)</w:t>
      </w:r>
    </w:p>
    <w:p>
      <w:pPr>
        <w:jc w:val="both"/>
      </w:pPr>
      <w:r>
        <w:rPr>
          <w:rFonts w:ascii="Cambria" w:hAnsi="Cambria" w:cs="Cambria" w:eastAsia="Cambria"/>
        </w:rPr>
        <w:t>Et l'on soufflera dans la Trompette : « Voici le Jour de la menace. » Toute âme viendra, accompagnée d'un conducteur et d'un témoin. « Tu étais insouciant de ceci ; maintenant Nous t'avons ôté ton voile, et ta vue aujourd'hui est perçante. » Son compagnon dira : « Voici ce que je tiens prêt. » « Jetez en Enfer, vous deux, tout négateur obstiné, ennemi du bien, transgresseur, sceptique, qui a placé un autre dieu à côté de Dieu. Jetez-le dans le châtiment sévère. » Son compagnon dira : « Notre Seigneur, ce n'est pas moi qui l'ai fait transgresser ; il était lui-même dans un profond égarement. » Il dira : « Ne vous querellez pas en Ma présence ; Je vous avais déjà adressé la menace. La parole ne se change pas auprès de Moi, et Je ne suis jamais injuste envers les serviteurs. » Le Jour où Nous dirons à l'Enfer : « Es-tu rempli ? » et où il dira : « Y en a-t-il encore ? » Et le Jardin sera rapproché de ceux qui sont conscients de Dieu, non loin : « Voici ce qui vous était promis — pour quiconque est revenu à Dieu et a gardé Ses limites, a craint le Clément dans l'invisible et est venu avec un cœur tourné vers Lui. Entrez-y en paix. Voici le Jour de l'éternité. » Là, ils auront tout ce qu'ils désirent, et auprès de Nous il y a davantage encore. (20–35)</w:t>
      </w:r>
    </w:p>
    <w:p>
      <w:pPr>
        <w:jc w:val="both"/>
      </w:pPr>
      <w:r>
        <w:rPr>
          <w:rFonts w:ascii="Cambria" w:hAnsi="Cambria" w:cs="Cambria" w:eastAsia="Cambria"/>
        </w:rPr>
        <w:t>Que de générations avons-Nous détruites avant eux, plus redoutables que ceux-ci en puissance ! Elles ont parcouru les contrées — y avait-il quelque échappatoire ? Certes, il y a en cela un rappel pour quiconque a un cœur, ou prête l'oreille en étant témoin. Nous avons créé les cieux et la terre et tout ce qui est entre eux en six ères, et nulle lassitude ne Nous a touchés. Sois donc patient devant ce qu'ils disent, et glorifie ton Seigneur par la louange avant le lever du soleil et avant son coucher ; et durant une partie de la nuit, glorifie-Le, ainsi qu'après les prosternations. Et sois à l'écoute du Jour où le crieur appellera d'un lieu tout proche — le Jour où ils entendront le cri en vérité : ce sera le Jour de la sortie des tombes. C'est Nous qui donnons la vie et faisons mourir, et c'est auprès de Nous que s'achève le voyage — le Jour où la terre se fendra autour d'eux tandis qu'ils se hâteront d'en sortir. C'est là un rassemblement facile pour Nous. Nous savons mieux que quiconque ce qu'ils disent, et tu n'es pas un tyran pour eux. Rappelle donc, par le Coran, quiconque craint Ma menace. (36–45)</w:t>
      </w:r>
    </w:p>
    <w:p>
      <w:pPr>
        <w:sectPr>
          <w:headerReference w:type="default" r:id="rId340"/>
          <w:footerReference w:type="default" r:id="rId34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51. Les Vents qui dispersent (Al-Dhāriyāt)</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les vents qui dispersent au loin, et les nuages portant leur lourde charge, et les navires qui glissent avec aisance, et les anges qui répartissent selon l'ordre : ce qui vous est promis est assurément vrai, et le Jugement vient assurément. Par le ciel aux voies tissées, vous êtes en désaccord dans ce que vous en dites ; quiconque en est détourné s'est laissé détourner. Périssent ceux qui vivent de conjectures, qui pataugent dans un flot d'insouciance ! Ils demandent : « Quand viendra le Jour du Jugement ? » Ce sera le Jour où ils seront éprouvés sur le Feu : « Goûtez votre épreuve ! Voici ce que vous étiez si pressés de hâter. » Ceux qui étaient conscients de Dieu seront parmi des Jardins et des sources, recevant ce que leur Seigneur leur donne, car avant cela ils faisaient le bien : ils ne dormaient que peu la nuit, aux heures qui précèdent l'aube ils imploraient le pardon, et dans leurs biens il y avait une part légitime pour celui qui demandait et pour celui qui était démuni. Sur la terre il y a des signes pour ceux qui cherchent la certitude, et en vous-mêmes aussi. Ne verrez-vous donc pas ? Et dans le ciel est votre subsistance, et tout ce qui vous est promis. Aussi, par le Seigneur du ciel et de la terre, ceci est la vérité même — aussi sûrement que vous parlez. (1–23)</w:t>
      </w:r>
    </w:p>
    <w:p>
      <w:pPr>
        <w:jc w:val="both"/>
      </w:pPr>
      <w:r>
        <w:rPr>
          <w:rFonts w:ascii="Cambria" w:hAnsi="Cambria" w:cs="Cambria" w:eastAsia="Cambria"/>
        </w:rPr>
        <w:t>Le récit des hôtes honorés d'Abraham t'est-il parvenu ? Lorsqu'ils entrèrent chez lui et dirent : « Paix », il dit : « Paix » — se disant : « des inconnus ». Puis il s'éclipsa vers les siens et apporta un veau gras, qu'il plaça devant eux. « Ne mangerez-vous pas ? » dit-il, et il ressentit à leur égard une pointe de crainte. Ils dirent : « Ne crains rien », et lui annoncèrent la bonne nouvelle d'un fils doué de savoir. Alors sa femme s'avança en poussant un cri, se frappant le visage, et dit : « Une vieille femme stérile ! » Ils dirent : « Ainsi a parlé ton Seigneur ; Il est le Sage, l'Omniscient. » Il dit : « Quelle est donc votre mission, ô messagers ? » Ils dirent : « Nous avons été envoyés vers un peuple plongé dans le péché, pour lâcher sur eux des pierres d'argile cuite, marquées auprès de ton Seigneur pour ceux qui transgressent toutes limites. » Nous fîmes donc sortir ceux des croyants qui s'y trouvaient, mais Nous n'y trouvâmes qu'une seule maison de ceux qui s'étaient soumis à Dieu, et Nous y laissâmes un signe pour ceux qui craignent le châtiment douloureux. (24–37)</w:t>
      </w:r>
    </w:p>
    <w:p>
      <w:pPr>
        <w:jc w:val="both"/>
      </w:pPr>
      <w:r>
        <w:rPr>
          <w:rFonts w:ascii="Cambria" w:hAnsi="Cambria" w:cs="Cambria" w:eastAsia="Cambria"/>
        </w:rPr>
        <w:t>Et en Moïse aussi il y a un signe : Nous l'avons envoyé à Pharaon avec une autorité manifeste, mais Pharaon se détourna, fort de sa puissance, et dit : « Un sorcier, ou un fou ! » Nous le saisîmes donc, lui et ses armées, et les jetâmes dans la mer, et c'est lui qui fut à blâmer. Et dans les Ad : Nous envoyâmes contre eux le vent stérile, qui ne laissait rien de ce qu'il atteignait sans le réduire à l'état d'ossements décomposés. Et dans les Thamoud : il leur fut dit : « Jouissez pour un temps », mais ils défièrent le commandement de leur Seigneur ; alors la foudre les saisit sous leurs propres yeux, et ils ne purent ni se relever ni se secourir eux-mêmes. Et le peuple de Noé avant eux : c'était un peuple adonné à la rébellion. Et le ciel — Nous l'avons bâti avec puissance, et Nous l'étendons assurément. Et la terre — Nous l'avons étendue ; et de quelle excellente manière Nous l'avons aplanie ! Et de toute chose Nous avons créé des couples, afin que vous réfléchissiez. Fuyez donc vers Dieu : je suis pour vous, de Sa part, un avertisseur clair. Et ne placez aucun autre dieu à côté de Dieu : je suis pour vous, de Sa part, un avertisseur clair. (38–51)</w:t>
      </w:r>
    </w:p>
    <w:p>
      <w:pPr>
        <w:jc w:val="both"/>
      </w:pPr>
      <w:r>
        <w:rPr>
          <w:rFonts w:ascii="Cambria" w:hAnsi="Cambria" w:cs="Cambria" w:eastAsia="Cambria"/>
        </w:rPr>
        <w:t>De même, nul messager n'est venu à ceux d'avant eux sans qu'ils ne disent : « Un sorcier, ou un fou ! » Se sont-ils transmis cela les uns aux autres ? Non — ce sont des gens qui transgressent toutes limites. Détourne-toi donc d'eux ; tu n'es pas à blâmer. Et continue de rappeler, car le rappel profite aux croyants. (52–55)</w:t>
      </w:r>
    </w:p>
    <w:p>
      <w:pPr>
        <w:jc w:val="both"/>
      </w:pPr>
      <w:r>
        <w:rPr>
          <w:rFonts w:ascii="Cambria" w:hAnsi="Cambria" w:cs="Cambria" w:eastAsia="Cambria"/>
        </w:rPr>
        <w:t>Je n'ai créé les djinns et les humains que pour qu'ils M'adorent. Je ne leur demande aucune subsistance, et Je ne demande pas qu'ils Me nourrissent. Certes, Dieu Lui-même est le Pourvoyeur, le Détenteur de la force, l'Inébranlable. Ceux qui font le mal auront donc une part pareille à celle de leurs semblables — qu'ils ne Me demandent pas de la hâter. Malheur, donc, à ceux qui nient la vérité, en ce Jour qui est le leur et qui leur a été promis. (56–60)</w:t>
      </w:r>
    </w:p>
    <w:p>
      <w:pPr>
        <w:sectPr>
          <w:headerReference w:type="default" r:id="rId342"/>
          <w:footerReference w:type="default" r:id="rId34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52. Le Mont (Al-Ṭūr)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le Mont, et par un Livre inscrit sur un parchemin déroulé, et par la Maison très fréquentée, et par la voûte élevée, et par la mer gonflée de feu : le châtiment de ton Seigneur s'accomplira assurément — nul ne peut le détourner — le Jour où le ciel sera pris d'un puissant balancement, et où les montagnes se mettront en marche d'une puissante marche. Malheur ce Jour-là à ceux qui niaient la vérité, qui s'amusent en de vains propos. Le Jour où ils seront précipités dans le Feu de l'Enfer d'une violente poussée : « Voici le Feu que vous traitiez de mensonge. Est-ce donc de la sorcellerie ? Ou bien ne voyez-vous pas ? Brûlez-y ! Que vous le supportiez patiemment ou non, c'est tout un pour vous : vous n'êtes rétribués que pour ce que vous faisiez. » (1–16)</w:t>
      </w:r>
    </w:p>
    <w:p>
      <w:pPr>
        <w:jc w:val="both"/>
      </w:pPr>
      <w:r>
        <w:rPr>
          <w:rFonts w:ascii="Cambria" w:hAnsi="Cambria" w:cs="Cambria" w:eastAsia="Cambria"/>
        </w:rPr>
        <w:t>Ceux qui sont conscients de Dieu seront parmi des Jardins et des délices, se réjouissant de ce que leur Seigneur leur a donné, et leur Seigneur les aura préservés du châtiment de la Fournaise. « Mangez et buvez de bon cœur, pour ce que vous faisiez », accoudés sur des couches disposées en rangs. Et Nous les unirons à des compagnes aux beaux yeux. Et ceux qui ont cru, et dont la descendance les a suivis dans la foi — Nous leur réunirons leur descendance, et Nous ne les priverons en rien de leurs œuvres : toute personne est tenue en gage de ce qu'elle a acquis. Nous les pourvoirons de fruits et de viande, tout ce qu'ils désirent. Là, ils se passeront les uns aux autres une coupe où il n'y a ni vains propos ni péché. Et circuleront parmi eux, pour les servir, des jeunes gens semblables à des perles bien gardées. Ils se tourneront les uns vers les autres, s'interrogeant. Ils diront : « Avant cela, parmi nos familles, nous vivions dans la crainte, mais Dieu nous a fait grâce et nous a préservés du châtiment du vent brûlant. Nous L'invoquions auparavant : Il est le Bienfaisant, le Toujours Miséricordieux. » Rappelle donc, Prophète : par la grâce de ton Seigneur, tu n'es ni un devin ni un fou. Ou bien disent-ils : « Un poète — nous attendons pour lui les revers du sort » ? Dis : « Attendez donc ; moi aussi j'attends avec vous. » Est-ce leur raison qui leur commande cela, ou sont-ils des gens qui transgressent toutes limites ? Ou bien disent-ils : « Il l'a inventé » ? Non — ils ne croient pas. Qu'ils apportent donc un discours semblable, s'ils sont véridiques. Ou bien ont-ils été créés de rien ? Ou sont-ils les créateurs ? Ou ont-ils créé les cieux et la terre ? Non — ils n'ont aucune certitude. Ou bien détiennent-ils les trésors de ton Seigneur ? Ou sont-ils les maîtres ? Ou ont-ils une échelle d'où ils écoutent ? Que celui d'entre eux qui écoute apporte alors une autorité manifeste. Ou bien a-t-Il des filles, tandis que vous avez des fils ? Ou leur demandes-tu une récompense, au point qu'ils soient accablés de dettes ? Ou ont-ils connaissance de l'invisible, au point de l'écrire ? Ou bien projettent-ils un complot ? Mais ce sont ceux qui nient la vérité qui sont eux-mêmes pris au piège. Ou bien ont-ils un dieu autre que Dieu ? Gloire à Dieu, bien au-dessus de ce qu'ils Lui associent ! (17–43)</w:t>
      </w:r>
    </w:p>
    <w:p>
      <w:pPr>
        <w:jc w:val="both"/>
      </w:pPr>
      <w:r>
        <w:rPr>
          <w:rFonts w:ascii="Cambria" w:hAnsi="Cambria" w:cs="Cambria" w:eastAsia="Cambria"/>
        </w:rPr>
        <w:t>S'ils voyaient un fragment du ciel tomber, ils diraient : « Un nuage amoncelé. » Laisse-les donc jusqu'à ce qu'ils rencontrent leur Jour, où ils seront frappés de stupeur — le Jour où leur complot ne leur servira de rien, et où ils ne seront pas secourus. Et pour ceux qui font le mal, il y a un châtiment avant cela, mais la plupart d'entre eux ne savent pas. Sois donc patient sous le jugement de ton Seigneur, car tu es sous Notre regard ; et glorifie ton Seigneur par la louange lorsque tu te lèves, et glorifie-Le durant une partie de la nuit, et au déclin des étoiles. (44–49)</w:t>
      </w:r>
    </w:p>
    <w:p>
      <w:pPr>
        <w:sectPr>
          <w:headerReference w:type="default" r:id="rId344"/>
          <w:footerReference w:type="default" r:id="rId34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53. L'Étoile (Al-Najm)</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l'étoile lorsqu'elle se couche ! Votre compagnon ne s'est pas égaré ni n'a erré, et il ne parle pas d'après son propre désir. Ce n'est là qu'une révélation qui lui fut révélée, que lui a enseignée un être d'une force redoutable, doué de vigueur, qui se tint droit alors qu'il était à l'horizon le plus haut ; puis il s'approcha et descendit, jusqu'à n'être plus qu'à deux portées d'arc, ou plus près encore, et il révéla à Son serviteur ce qu'il révéla. Le cœur n'a pas menti sur ce qu'il a vu. Allez-vous donc lui disputer ce qu'il voit ? Et certes il le vit une autre fois, près du Lotus de la limite extrême, auprès duquel se trouve le Jardin du Repos, lorsque le Lotus était couvert de ce qui le couvrait. Son regard n'a pas dévié, ni ne s'est porté au-delà. Il a bel et bien vu quelques-uns des plus grands signes de son Seigneur. (1–18)</w:t>
      </w:r>
    </w:p>
    <w:p>
      <w:pPr>
        <w:jc w:val="both"/>
      </w:pPr>
      <w:r>
        <w:rPr>
          <w:rFonts w:ascii="Cambria" w:hAnsi="Cambria" w:cs="Cambria" w:eastAsia="Cambria"/>
        </w:rPr>
        <w:t>Avez-vous considéré al-Lāt et al-ʿUzzā, et Manāt, la troisième, l'autre ? Les fils seraient-ils pour vous et les filles pour Lui ? Ce serait là un partage inique ! Ce ne sont là que des noms que vous avez donnés, vous et vos ancêtres, et pour lesquels Dieu n'a fait descendre aucune autorité. Ils ne suivent que la conjecture et les désirs de leurs âmes — alors que la guidance leur est déjà venue de leur Seigneur. Ou bien l'être humain aura-t-il tout ce qu'il souhaite ? À Dieu appartiennent la dernière et la première. Que d'anges dans les cieux dont l'intercession ne sert de rien, sinon après que Dieu l'a permise à qui Il veut et agrée ! Ceux qui ne croient pas en l'au-delà donnent aux anges des noms féminins. Ils n'en ont aucune connaissance ; ils ne suivent que la conjecture, et la conjecture ne tient pas lieu de vérité. Détourne-toi donc de quiconque se détourne de Notre rappel et ne désire que la vie de ce monde. Voilà toute l'étendue de leur savoir. Ton Seigneur sait mieux que quiconque qui s'est écarté de Son chemin, et Il sait mieux que quiconque qui est guidé. À Dieu appartient tout ce qui est dans les cieux et tout ce qui est sur la terre, afin qu'Il rétribue ceux qui font le mal selon ce qu'ils ont fait, et récompense du meilleur ceux qui font le bien — ceux qui évitent les grands péchés et les indécences, hormis les fautes légères. Ton Seigneur est vaste en pardon. Il vous connaissait bien lorsqu'Il vous tira de la terre et lorsque vous étiez des embryons dans le ventre de vos mères. Ne vous prétendez donc pas purs : Il sait mieux que quiconque qui est conscient de Lui. (19–32)</w:t>
      </w:r>
    </w:p>
    <w:p>
      <w:pPr>
        <w:jc w:val="both"/>
      </w:pPr>
      <w:r>
        <w:rPr>
          <w:rFonts w:ascii="Cambria" w:hAnsi="Cambria" w:cs="Cambria" w:eastAsia="Cambria"/>
        </w:rPr>
        <w:t>As-tu considéré celui qui s'est détourné, qui a donné un peu, puis s'est retenu ? Détient-il la connaissance de l'invisible, au point de voir ? Ou bien n'a-t-il pas été informé de ce que contiennent les feuillets de Moïse, et d'Abraham, qui s'acquitta de son devoir : qu'aucun porteur de fardeaux ne porte le fardeau d'un autre ; que l'être humain n'aura que ce pour quoi il s'efforce ; que son effort sera vu, puis qu'il en sera pleinement rétribué ; que la fin dernière est auprès de ton Seigneur ; que c'est Lui qui fait rire et fait pleurer ; que c'est Lui qui fait mourir et donne la vie ; qu'Il a créé les deux sortes, le mâle et la femelle, d'une goutte lorsqu'elle est émise ; qu'il Lui appartient de produire la seconde création ; que c'est Lui qui donne la richesse et les possessions ; qu'Il est le Seigneur de Sirius ; qu'Il a détruit les anciens Ad et Thamoud, n'en laissant aucun, et le peuple de Noé avant eux — ils étaient les plus injustes et les plus rebelles ; et qu'Il a renversé les Cités Renversées, si bien que les recouvrit ce qui les recouvrit. Lequel donc des bienfaits de ton Seigneur mettras-tu en doute ? (33–55)</w:t>
      </w:r>
    </w:p>
    <w:p>
      <w:pPr>
        <w:jc w:val="both"/>
      </w:pPr>
      <w:r>
        <w:rPr>
          <w:rFonts w:ascii="Cambria" w:hAnsi="Cambria" w:cs="Cambria" w:eastAsia="Cambria"/>
        </w:rPr>
        <w:t>Voici un avertisseur, parmi les avertisseurs d'autrefois. L'Heure imminente approche : nul autre que Dieu ne peut la dévoiler. Vous étonnez-vous donc de ce discours, et riez-vous au lieu de pleurer, tandis que vous vous divertissez, insouciants ? Prosternez-vous devant Dieu et adorez ! (56–62)</w:t>
      </w:r>
    </w:p>
    <w:p>
      <w:pPr>
        <w:sectPr>
          <w:headerReference w:type="default" r:id="rId346"/>
          <w:footerReference w:type="default" r:id="rId34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54. La Lune (Al-Qamar)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L'Heure s'est approchée, et la lune s'est fendue. (1)</w:t>
      </w:r>
    </w:p>
    <w:p>
      <w:pPr>
        <w:jc w:val="both"/>
      </w:pPr>
      <w:r>
        <w:rPr>
          <w:rFonts w:ascii="Cambria" w:hAnsi="Cambria" w:cs="Cambria" w:eastAsia="Cambria"/>
        </w:rPr>
        <w:t>Pourtant, s'ils voient un signe, ils se détournent et disent : « De la sorcellerie, comme toujours. » Ils nient et suivent leurs propres désirs — mais toute affaire sera réglée. Il leur est parvenu des nouvelles propres à les dissuader — une sagesse de grande portée — mais les avertissements ne servent de rien. Détourne-toi donc d'eux. Le Jour où le héraut appellera à une chose terrible, les yeux baissés, ils sortiront de leurs tombes comme des sauterelles éparpillées, accourant vers le héraut. Ceux qui nient la vérité diront : « Voici un jour difficile. » (2–8)</w:t>
      </w:r>
    </w:p>
    <w:p>
      <w:pPr>
        <w:jc w:val="both"/>
      </w:pPr>
      <w:r>
        <w:rPr>
          <w:rFonts w:ascii="Cambria" w:hAnsi="Cambria" w:cs="Cambria" w:eastAsia="Cambria"/>
        </w:rPr>
        <w:t>Avant eux, le peuple de Noé avait nié : ils nièrent Notre serviteur et dirent : « Un fou ! » et il fut repoussé. Alors il invoqua son Seigneur : « Je suis vaincu, secours-moi donc ! » Nous ouvrîmes alors les portes du ciel à une eau torrentielle, et Nous fîmes jaillir des sources de la terre, si bien que les eaux se rejoignirent selon un dessein déjà arrêté. Et Nous le portâmes sur un vaisseau de planches et de clous, qui voguait sous Nos yeux — récompense pour celui qui avait été rejeté. Nous l'avons laissé comme signe : y a-t-il quelqu'un pour en tirer la leçon ? Combien terribles furent donc Mon châtiment et Mes avertissements ! Nous avons rendu le Coran facile à retenir : y a-t-il quelqu'un pour en tirer la leçon ? (9–17)</w:t>
      </w:r>
    </w:p>
    <w:p>
      <w:pPr>
        <w:jc w:val="both"/>
      </w:pPr>
      <w:r>
        <w:rPr>
          <w:rFonts w:ascii="Cambria" w:hAnsi="Cambria" w:cs="Cambria" w:eastAsia="Cambria"/>
        </w:rPr>
        <w:t>Ad a nié. Combien terribles furent donc Mon châtiment et Mes avertissements ! Nous envoyâmes contre eux un vent furieux, en un jour de malheur implacable, qui arrachait les hommes comme des troncs de palmiers déracinés. Combien terribles furent donc Mon châtiment et Mes avertissements ! Nous avons rendu le Coran facile à retenir : y a-t-il quelqu'un pour en tirer la leçon ? (18–22)</w:t>
      </w:r>
    </w:p>
    <w:p>
      <w:pPr>
        <w:jc w:val="both"/>
      </w:pPr>
      <w:r>
        <w:rPr>
          <w:rFonts w:ascii="Cambria" w:hAnsi="Cambria" w:cs="Cambria" w:eastAsia="Cambria"/>
        </w:rPr>
        <w:t>Thamoud a nié les avertissements. Ils dirent : « Allons-nous suivre un seul être humain d'entre nous ? Nous serions alors assurément dans l'erreur et la folie. Est-ce sur lui, entre nous tous, que le rappel a été fait descendre ? Non — c'est un menteur insolent. » Demain ils sauront qui est le menteur insolent ! Nous allons leur envoyer la chamelle pour les éprouver ; observe-les donc, et sois patient. Annonce-leur que l'eau sera partagée entre eux : chacun viendra boire à son tour. Mais ils appelèrent leur compagnon ; il saisit une arme et lui coupa les jarrets. Combien terribles furent donc Mon châtiment et Mes avertissements ! Nous envoyâmes contre eux un seul cri, et ils devinrent comme les brindilles sèches d'un bâtisseur d'enclos. Nous avons rendu le Coran facile à retenir : y a-t-il quelqu'un pour en tirer la leçon ? (23–32)</w:t>
      </w:r>
    </w:p>
    <w:p>
      <w:pPr>
        <w:jc w:val="both"/>
      </w:pPr>
      <w:r>
        <w:rPr>
          <w:rFonts w:ascii="Cambria" w:hAnsi="Cambria" w:cs="Cambria" w:eastAsia="Cambria"/>
        </w:rPr>
        <w:t>Le peuple de Loth a nié les avertissements. Nous envoyâmes contre eux une tempête de pierres — hormis la famille de Loth, que Nous sauvâmes à l'aube, par une faveur de Notre part. Ainsi récompensons-Nous ceux qui rendent grâce. Il les avait avertis de Notre assaut, mais ils contestèrent les avertissements. Ils allèrent jusqu'à lui réclamer ses hôtes, aussi leur effaçâmes-Nous les yeux : « Goûtez Mon châtiment et Mes avertissements ! » Et au petit matin, un châtiment durable s'abattit sur eux : « Goûtez Mon châtiment et Mes avertissements ! » Nous avons rendu le Coran facile à retenir : y a-t-il quelqu'un pour en tirer la leçon ? (33–40)</w:t>
      </w:r>
    </w:p>
    <w:p>
      <w:pPr>
        <w:jc w:val="both"/>
      </w:pPr>
      <w:r>
        <w:rPr>
          <w:rFonts w:ascii="Cambria" w:hAnsi="Cambria" w:cs="Cambria" w:eastAsia="Cambria"/>
        </w:rPr>
        <w:t>Les avertissements parvinrent aussi au peuple de Pharaon. Ils nièrent tous Nos signes, aussi les saisîmes-Nous de la poigne d'un Tout-Puissant, Omnipotent. (41–42)</w:t>
      </w:r>
    </w:p>
    <w:p>
      <w:pPr>
        <w:jc w:val="both"/>
      </w:pPr>
      <w:r>
        <w:rPr>
          <w:rFonts w:ascii="Cambria" w:hAnsi="Cambria" w:cs="Cambria" w:eastAsia="Cambria"/>
        </w:rPr>
        <w:t>Vos négateurs valent-ils mieux que ceux-là ? Ou bien vous a-t-on accordé l'immunité dans les Écritures ? Ou bien disent-ils : « Nous sommes une armée unie, sûre de la victoire » ? L'armée sera mise en déroute, et ils tourneront le dos. Non — l'Heure est leur rendez-vous, et l'Heure est plus désastreuse et plus amère. Les coupables sont dans l'erreur et la folie. Le Jour où ils seront traînés sur le visage dans le Feu : « Goûtez le contact de l'Enfer ! » Nous avons créé toute chose selon une juste mesure. Notre commandement n'est qu'une seule parole, comme un clin d'œil. Nous avons détruit vos semblables — y a-t-il quelqu'un pour en tirer la leçon ? (43–51)</w:t>
      </w:r>
    </w:p>
    <w:p>
      <w:pPr>
        <w:jc w:val="both"/>
      </w:pPr>
      <w:r>
        <w:rPr>
          <w:rFonts w:ascii="Cambria" w:hAnsi="Cambria" w:cs="Cambria" w:eastAsia="Cambria"/>
        </w:rPr>
        <w:t>Tout ce qu'ils ont fait est dans les feuillets : toute chose, petite ou grande, y est consignée. Ceux qui sont conscients de Dieu seront parmi des Jardins et des rivières, dans un séjour de vérité, auprès d'un Souverain Omnipotent. (52–55)</w:t>
      </w:r>
    </w:p>
    <w:p>
      <w:pPr>
        <w:sectPr>
          <w:headerReference w:type="default" r:id="rId348"/>
          <w:footerReference w:type="default" r:id="rId34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55. Le Clément (Al-Raḥmān)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Le Clément : Il a enseigné le Coran, Il a créé l'être humain et lui a appris le langage articulé. Le soleil et la lune vont selon un calcul précis ; les étoiles et les arbres se prosternent. Et le ciel — Il l'a élevé, et Il a établi la balance, afin que vous ne transgressiez pas dans la balance : pesez avec équité, et ne faussez pas la balance. Et la terre — Il l'a étendue pour toutes les créatures vivantes : on y trouve des fruits, des palmiers aux régimes enveloppés, des grains dans leur balle et des herbes odorantes. Lequel donc des bienfaits de votre Seigneur nierez-vous tous deux ? (1–13)</w:t>
      </w:r>
    </w:p>
    <w:p>
      <w:pPr>
        <w:jc w:val="both"/>
      </w:pPr>
      <w:r>
        <w:rPr>
          <w:rFonts w:ascii="Cambria" w:hAnsi="Cambria" w:cs="Cambria" w:eastAsia="Cambria"/>
        </w:rPr>
        <w:t>Il a créé l'être humain d'une argile sèche, semblable à la poterie, et Il a créé les djinns d'une flamme de feu sans fumée. Lequel donc des bienfaits de votre Seigneur nierez-vous tous deux ? Seigneur des deux orients et Seigneur des deux occidents. Lequel donc des bienfaits de votre Seigneur nierez-vous tous deux ? Il a laissé les deux mers aller à leur rencontre, et pourtant il y a entre elles une barrière qu'elles ne franchissent pas. Lequel donc des bienfaits de votre Seigneur nierez-vous tous deux ? De toutes deux sortent la perle et le corail. Lequel donc des bienfaits de votre Seigneur nierez-vous tous deux ? À Lui appartiennent les navires qui se dressent sur la mer comme des montagnes. Lequel donc des bienfaits de votre Seigneur nierez-vous tous deux ? (14–25)</w:t>
      </w:r>
    </w:p>
    <w:p>
      <w:pPr>
        <w:jc w:val="both"/>
      </w:pPr>
      <w:r>
        <w:rPr>
          <w:rFonts w:ascii="Cambria" w:hAnsi="Cambria" w:cs="Cambria" w:eastAsia="Cambria"/>
        </w:rPr>
        <w:t>Tous ceux qui s'y trouvent passeront, mais la Face de ton Seigneur demeure, pleine de majesté et d'honneur. Lequel donc des bienfaits de votre Seigneur nierez-vous tous deux ? Tous ceux qui sont dans les cieux et sur la terre L'implorent ; chaque jour Il est occupé à quelque œuvre. Lequel donc des bienfaits de votre Seigneur nierez-vous tous deux ? Nous allons Nous occuper de vous, vous deux, lourds fardeaux ! Lequel donc des bienfaits de votre Seigneur nierez-vous tous deux ? Ô assemblée des djinns et des humains, si vous pouvez franchir les confins des cieux et de la terre, franchissez-les donc ! Vous ne les franchirez pas sans autorité. Lequel donc des bienfaits de votre Seigneur nierez-vous tous deux ? On enverra contre vous deux une flamme de feu et de l'airain fondu, et vous ne pourrez vous défendre. Lequel donc des bienfaits de votre Seigneur nierez-vous tous deux ? Lorsque le ciel se fendra et deviendra rouge comme du cuir tanné — Lequel donc des bienfaits de votre Seigneur nierez-vous tous deux ? ce Jour-là ni humain ni djinn ne sera interrogé sur son péché. Lequel donc des bienfaits de votre Seigneur nierez-vous tous deux ? Les coupables seront reconnus à leurs marques, et on les saisira par le toupet et par les pieds. Lequel donc des bienfaits de votre Seigneur nierez-vous tous deux ? Voici l'Enfer, que les coupables nient ; ils feront la navette entre lui et une eau bouillante, brûlante. Lequel donc des bienfaits de votre Seigneur nierez-vous tous deux ? (26–45)</w:t>
      </w:r>
    </w:p>
    <w:p>
      <w:pPr>
        <w:jc w:val="both"/>
      </w:pPr>
      <w:r>
        <w:rPr>
          <w:rFonts w:ascii="Cambria" w:hAnsi="Cambria" w:cs="Cambria" w:eastAsia="Cambria"/>
        </w:rPr>
        <w:t>Mais celui qui redoute de comparaître devant son Seigneur aura deux Jardins. Lequel donc des bienfaits de votre Seigneur nierez-vous tous deux ? Tous deux aux branches déployées. Lequel donc des bienfaits de votre Seigneur nierez-vous tous deux ? Dans chacun, deux sources qui coulent. Lequel donc des bienfaits de votre Seigneur nierez-vous tous deux ? Dans chacun, deux espèces de chaque fruit. Lequel donc des bienfaits de votre Seigneur nierez-vous tous deux ? Ils seront accoudés sur des lits doublés de brocart, et les fruits des deux Jardins pendront à portée de main. Lequel donc des bienfaits de votre Seigneur nierez-vous tous deux ? Là seront celles au regard modeste, que ni humain ni djinn n'a touchées avant eux. Lequel donc des bienfaits de votre Seigneur nierez-vous tous deux ? Pareilles au rubis et au corail. Lequel donc des bienfaits de votre Seigneur nierez-vous tous deux ? La récompense du bien est-elle autre chose que le bien ? Lequel donc des bienfaits de votre Seigneur nierez-vous tous deux ? (46–61)</w:t>
      </w:r>
    </w:p>
    <w:p>
      <w:pPr>
        <w:jc w:val="both"/>
      </w:pPr>
      <w:r>
        <w:rPr>
          <w:rFonts w:ascii="Cambria" w:hAnsi="Cambria" w:cs="Cambria" w:eastAsia="Cambria"/>
        </w:rPr>
        <w:t>Et outre ces deux-là, il y a deux autres Jardins — Lequel donc des bienfaits de votre Seigneur nierez-vous tous deux ? au feuillage d'un vert sombre. Lequel donc des bienfaits de votre Seigneur nierez-vous tous deux ? Dans chacun, deux sources jaillissantes. Lequel donc des bienfaits de votre Seigneur nierez-vous tous deux ? Dans chacun, des fruits, des palmiers et des grenadiers. Lequel donc des bienfaits de votre Seigneur nierez-vous tous deux ? Là seront celles qui sont bonnes et belles. Lequel donc des bienfaits de votre Seigneur nierez-vous tous deux ? Des compagnes aux beaux yeux, abritées sous des pavillons. Lequel donc des bienfaits de votre Seigneur nierez-vous tous deux ? Que ni humain ni djinn n'a touchées avant eux. Lequel donc des bienfaits de votre Seigneur nierez-vous tous deux ? Accoudés sur des coussins verts et de beaux tapis raffinés. Lequel donc des bienfaits de votre Seigneur nierez-vous tous deux ? Béni soit le nom de ton Seigneur, plein de majesté et d'honneur. (62–78)</w:t>
      </w:r>
    </w:p>
    <w:p>
      <w:pPr>
        <w:sectPr>
          <w:headerReference w:type="default" r:id="rId350"/>
          <w:footerReference w:type="default" r:id="rId35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56. L'Événement (Al-Wāqiʿa)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Lorsque surviendra l'inévitable Événement — nul ne pourra en nier la venue — il abaissera les uns et élèvera les autres. Lorsque la terre sera violemment ébranlée, que les montagnes seront réduites en miettes et deviendront poussière éparse, vous serez de trois sortes : les compagnons de la droite — que sont les compagnons de la droite ! et les compagnons de la gauche — que sont les compagnons de la gauche ! et les devanciers, les devanciers : ce sont eux les rapprochés, dans les Jardins de félicité — une multitude parmi les premières générations et un petit nombre parmi les dernières. Sur des lits incrustés d'or, ils seront accoudés, face à face. Des jeunes gens d'une éternelle fraîcheur circuleront parmi eux, portant des coupes, des aiguières et un verre rempli à une source vive — ils n'en auront ni mal de tête ni ivresse — et des fruits de leur choix, et de la chair de volaille, selon leur désir, et des compagnes aux beaux yeux, pareilles à des perles bien gardées : en récompense de ce qu'ils faisaient. Là, ils n'entendront ni propos futiles ni incitation au péché, seulement ces mots : « Paix, paix. » (1–26)</w:t>
      </w:r>
    </w:p>
    <w:p>
      <w:pPr>
        <w:jc w:val="both"/>
      </w:pPr>
      <w:r>
        <w:rPr>
          <w:rFonts w:ascii="Cambria" w:hAnsi="Cambria" w:cs="Cambria" w:eastAsia="Cambria"/>
        </w:rPr>
        <w:t>Et les compagnons de la droite — que sont les compagnons de la droite ! Parmi des lotus sans épines et des bananiers aux fruits serrés en étages, sous une ombre étendue, près d'une eau qui coule sans cesse, parmi des fruits abondants, jamais épuisés ni interdits, et sur des lits surélevés. Nous avons créé leurs compagnes d'une création nouvelle, et Nous les avons faites vierges, aimantes et du même âge, pour les compagnons de la droite : une multitude parmi les premières générations et une multitude parmi les dernières. (27–40)</w:t>
      </w:r>
    </w:p>
    <w:p>
      <w:pPr>
        <w:jc w:val="both"/>
      </w:pPr>
      <w:r>
        <w:rPr>
          <w:rFonts w:ascii="Cambria" w:hAnsi="Cambria" w:cs="Cambria" w:eastAsia="Cambria"/>
        </w:rPr>
        <w:t>Et les compagnons de la gauche — que sont les compagnons de la gauche ! Dans un vent brûlant et une eau bouillante, à l'ombre d'une fumée noire, ni fraîche ni bienfaisante. Auparavant, ils vivaient dans le luxe, s'obstinaient dans le grand péché et disaient : « Quoi ! Une fois morts, devenus poussière et ossements, serons-nous vraiment ressuscités, et nos ancêtres aussi ? » Dis : « Les premières et les dernières générations seront assurément rassemblées au rendez-vous d'un Jour connu. Alors, vous qui vous êtes égarés et avez nié la vérité, vous mangerez de l'arbre de zaqqūm, vous vous en emplirez le ventre, puis vous boirez par-dessus une eau bouillante, buvant comme boivent les chameaux assoiffés. » Tel sera leur accueil au Jour du Jugement. (41–56)</w:t>
      </w:r>
    </w:p>
    <w:p>
      <w:pPr>
        <w:jc w:val="both"/>
      </w:pPr>
      <w:r>
        <w:rPr>
          <w:rFonts w:ascii="Cambria" w:hAnsi="Cambria" w:cs="Cambria" w:eastAsia="Cambria"/>
        </w:rPr>
        <w:t>C'est Nous qui vous avons créés — ne croirez-vous donc pas ? Avez-vous considéré la semence que vous émettez ? Est-ce vous qui la créez, ou sommes-Nous le Créateur ? Nous avons décrété la mort parmi vous, et nul ne Nous empêchera de changer vos formes et de vous faire renaître en ce que vous ne connaissez pas. Vous avez connu la première création — n'en tirerez-vous donc pas la leçon ? Avez-vous considéré ce que vous semez ? Est-ce vous qui le faites croître, ou sommes-Nous Celui qui fait croître ? Si Nous le voulions, Nous en ferions de la paille, et vous ne cesseriez de vous lamenter : « Nous voilà accablés de dettes ; non, nous sommes dépouillés ! » Avez-vous considéré l'eau que vous buvez ? Est-ce vous qui la faites descendre des nuages, ou sommes-Nous Celui qui la fait descendre ? Si Nous le voulions, Nous la rendrions amère : pourquoi donc ne rendez-vous pas grâce ? Avez-vous considéré le feu que vous allumez ? Est-ce vous qui en produisez l'arbre, ou sommes-Nous Celui qui le produit ? Nous en avons fait un rappel, et une provision pour les voyageurs du désert. Glorifie donc le nom de ton Seigneur, le Suprême ! (57–74)</w:t>
      </w:r>
    </w:p>
    <w:p>
      <w:pPr>
        <w:jc w:val="both"/>
      </w:pPr>
      <w:r>
        <w:rPr>
          <w:rFonts w:ascii="Cambria" w:hAnsi="Cambria" w:cs="Cambria" w:eastAsia="Cambria"/>
        </w:rPr>
        <w:t>Je jure par les positions des étoiles — et c'est là, si vous saviez, un serment immense — que ceci est bien un noble Coran, dans un Livre bien gardé, que seuls touchent les purifiés : une révélation du Seigneur de tous les mondes. Est-ce donc ce discours que vous tenez en piètre estime ? Faites-vous de son démenti votre gagne-pain ? Pourquoi donc, lorsque l'âme remonte à la gorge, et qu'à cet instant vous regardez — Nous sommes alors plus près de lui que vous, mais vous ne voyez pas — pourquoi, si vous n'êtes soumis à aucun jugement, ne la faites-vous pas revenir, si vous êtes véridiques ? S'il est de ceux qui sont rapprochés, ce sera repos, parfum et Jardin de félicité ; et s'il est des compagnons de la droite : « Paix sur toi », de la part des compagnons de la droite. Mais s'il est des négateurs égarés, ce sera un accueil d'eau bouillante et la brûlure de l'Enfer. Voilà la vérité certaine. Glorifie donc le nom de ton Seigneur, le Suprême ! (75–96)</w:t>
      </w:r>
    </w:p>
    <w:p>
      <w:pPr>
        <w:sectPr>
          <w:headerReference w:type="default" r:id="rId352"/>
          <w:footerReference w:type="default" r:id="rId35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57. Le Fer (Al-Ḥadīd)</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Tout ce qui est dans les cieux et sur la terre glorifie Dieu ; Il est le Tout-Puissant, le Sage. À Lui la royauté des cieux et de la terre : Il donne la vie et fait mourir, et Il a pouvoir sur toute chose. Il est le Premier et le Dernier, le Manifeste et le Caché, et Il a pleine connaissance de toute chose. C'est Lui qui a créé les cieux et la terre en six ères, puis S'est établi sur le Trône. Il sait ce qui pénètre dans la terre et ce qui en sort, ce qui descend du ciel et ce qui y monte ; et Il est avec vous où que vous soyez. Dieu voit tout ce que vous faites. À Lui la royauté des cieux et de la terre, et c'est à Dieu que toutes choses font retour. Il fait pénétrer la nuit dans le jour et le jour dans la nuit, et Il sait ce qui est dans les cœurs. (1–6)</w:t>
      </w:r>
    </w:p>
    <w:p>
      <w:pPr>
        <w:jc w:val="both"/>
      </w:pPr>
      <w:r>
        <w:rPr>
          <w:rFonts w:ascii="Cambria" w:hAnsi="Cambria" w:cs="Cambria" w:eastAsia="Cambria"/>
        </w:rPr>
        <w:t>Croyez en Dieu et en Son Messager, et dépensez de ce dont Il vous a faits les successeurs : ceux d'entre vous qui croient et dépensent auront une grande récompense. Qu'avez-vous donc à ne pas croire en Dieu, alors que le Messager vous appelle à croire en votre Seigneur, et qu'Il a reçu votre engagement — si vous êtes croyants ? C'est Lui qui fait descendre des signes clairs sur Son serviteur, pour vous tirer des profondeurs des ténèbres vers la lumière. Dieu est vraiment Bienveillant et Miséricordieux envers vous. Qu'avez-vous donc à ne pas dépenser dans la voie de Dieu, alors qu'à Dieu appartient l'héritage des cieux et de la terre ? Ceux d'entre vous qui ont dépensé et combattu avant la victoire ne sont pas les égaux des autres : leur rang est plus élevé que celui de ceux qui ont dépensé et combattu après. Pourtant Dieu a promis à tous la meilleure récompense. Dieu est informé de tout ce que vous faites. (7–10)</w:t>
      </w:r>
    </w:p>
    <w:p>
      <w:pPr>
        <w:jc w:val="both"/>
      </w:pPr>
      <w:r>
        <w:rPr>
          <w:rFonts w:ascii="Cambria" w:hAnsi="Cambria" w:cs="Cambria" w:eastAsia="Cambria"/>
        </w:rPr>
        <w:t>Qui donc fera à Dieu un beau prêt, pour qu'Il le lui multiplie et lui accorde une généreuse récompense ? Le Jour où tu verras les croyants et les croyantes, leur lumière courant devant eux et à leur droite : « Bonne nouvelle pour vous aujourd'hui — des Jardins sous lesquels coulent les rivières, où vous demeurerez à jamais. C'est là le succès suprême. » Ce Jour-là, les hypocrites, hommes et femmes, diront à ceux qui croient : « Attendez-nous, que nous empruntions un peu de votre lumière. » Il sera dit : « Retournez en arrière et cherchez de la lumière. » Alors un mur percé d'une porte sera dressé entre eux : au-dedans, la miséricorde ; au-dehors, en face, le châtiment. Ils leur crieront : « N'étions-nous pas avec vous ? » Ils diront : « Si, mais vous vous êtes laissé tenter vous-mêmes, vous avez attendu, vous avez douté, et de faux espoirs vous ont abusés jusqu'à ce que vienne le commandement de Dieu — et le trompeur vous a trompés au sujet de Dieu. Aujourd'hui donc, nulle rançon ne sera acceptée de vous, ni de ceux qui ont nié la vérité. Votre refuge est le Feu : c'est lui votre maître légitime — quelle détestable destination. » (11–15)</w:t>
      </w:r>
    </w:p>
    <w:p>
      <w:pPr>
        <w:jc w:val="both"/>
      </w:pPr>
      <w:r>
        <w:rPr>
          <w:rFonts w:ascii="Cambria" w:hAnsi="Cambria" w:cs="Cambria" w:eastAsia="Cambria"/>
        </w:rPr>
        <w:t>Le temps n'est-il pas venu, pour ceux qui croient, que leurs cœurs s'humilient au rappel de Dieu et devant la vérité descendue, et qu'ils ne soient pas comme ceux qui reçurent le Livre auparavant, pour qui le terme se prolongea, si bien que leurs cœurs s'endurcirent et que beaucoup d'entre eux sont rebelles ? Sachez que Dieu fait revivre la terre après sa mort. Nous vous avons exposé clairement les signes, afin que vous compreniez. Ceux et celles qui font l'aumône et consentent à Dieu un beau prêt — il leur sera multiplié, et ils auront une généreuse récompense. Ceux qui croient en Dieu et en Ses messagers — ce sont eux les véridiques et les témoins auprès de leur Seigneur : à eux leur récompense et leur lumière. Mais ceux qui nient la vérité et rejettent Nos signes sont les compagnons de la Fournaise. Sachez que la vie de ce monde n'est que jeu et divertissement, parure, vantardise réciproque et rivalité de biens et d'enfants. Elle est comme une pluie dont la végétation réjouit les cultivateurs ; puis celle-ci se flétrit et tu la vois jaunir ; puis elle n'est plus que chaume brisé. Dans l'au-delà, il y a un châtiment sévère, et aussi un pardon de Dieu et Son agrément ; et la vie de ce monde n'est que jouissance trompeuse. Hâtez-vous à l'envi vers un pardon de votre Seigneur et vers un Jardin dont la largeur égale celle des cieux et de la terre, préparé pour ceux qui croient en Dieu et en Ses messagers. Telle est la grâce de Dieu : Il la donne à qui Il veut ; Dieu est le Seigneur de la grâce immense. (16–21)</w:t>
      </w:r>
    </w:p>
    <w:p>
      <w:pPr>
        <w:jc w:val="both"/>
      </w:pPr>
      <w:r>
        <w:rPr>
          <w:rFonts w:ascii="Cambria" w:hAnsi="Cambria" w:cs="Cambria" w:eastAsia="Cambria"/>
        </w:rPr>
        <w:t>Nul malheur n'atteint la terre ni vos personnes qui ne soit dans un Livre avant que Nous ne le fassions advenir — cela est facile pour Dieu — afin que vous ne vous affligiez pas de ce qui vous échappe, ni n'exultiez de ce qu'Il vous a donné. Dieu n'aime aucun vantard arrogant — ceux qui sont avares et poussent les gens à l'avarice. Et quiconque se détourne — Dieu est Celui qui se suffit à Lui-même, le Digne de louange. Nous avons envoyé Nos messagers avec des signes clairs, et fait descendre avec eux le Livre et la balance, afin que les hommes observent la justice. Et Nous avons fait descendre le fer, où résident une force redoutable et des avantages pour les hommes, afin que Dieu sache qui Le secourt, Lui et Ses messagers, dans l'invisible. Dieu est Fort, Tout-Puissant. (22–25)</w:t>
      </w:r>
    </w:p>
    <w:p>
      <w:pPr>
        <w:jc w:val="both"/>
      </w:pPr>
      <w:r>
        <w:rPr>
          <w:rFonts w:ascii="Cambria" w:hAnsi="Cambria" w:cs="Cambria" w:eastAsia="Cambria"/>
        </w:rPr>
        <w:t>Nous avons envoyé Noé et Abraham, et avons placé la prophétie et le Livre parmi leur descendance : certains sont guidés, mais beaucoup sont rebelles. Puis, sur leurs traces, Nous avons envoyé Nos messagers ; après eux Nous avons envoyé Jésus, fils de Marie, à qui Nous avons donné l'Évangile, et Nous avons mis la compassion et la miséricorde dans le cœur de ceux qui l'ont suivi. Quant au monachisme, ils l'ont inventé eux-mêmes — Nous ne le leur avions pas prescrit — uniquement pour rechercher l'agrément de Dieu ; pourtant ils ne l'ont pas observé comme il convenait. Nous avons donc donné leur récompense à ceux d'entre eux qui ont cru, mais beaucoup d'entre eux sont rebelles. Vous qui croyez, soyez conscients de Dieu et croyez en Son Messager : Il vous accordera une double part de Sa miséricorde, Il vous donnera une lumière pour marcher, et Il vous pardonnera. Dieu est Toujours Pardonnant, Toujours Miséricordieux. Cela, afin que les Gens du Livre sachent qu'ils n'ont aucun pouvoir, si peu que ce soit, sur la grâce de Dieu, et que la grâce est dans la main de Dieu : Il la donne à qui Il veut. Dieu est le Seigneur de la grâce immense. (26–29)</w:t>
      </w:r>
    </w:p>
    <w:p>
      <w:pPr>
        <w:sectPr>
          <w:headerReference w:type="default" r:id="rId354"/>
          <w:footerReference w:type="default" r:id="rId35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58. La Discussion (Al-Mujādila)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Dieu a entendu les paroles de la femme qui plaidait auprès de toi, Prophète, au sujet de son mari et portait sa plainte devant Dieu ; et Dieu entendait votre entretien à tous deux. Dieu est l'Audient, le Clairvoyant. Ceux d'entre vous qui répudient leurs épouses en les déclarant pareilles à leurs mères — elles ne sont pas leurs mères ; leurs mères ne sont autres que celles qui les ont mis au monde. Ce qu'ils disent là est blâmable et mensonger. Pourtant Dieu est le Toujours Indulgent, le Toujours Pardonnant. Ceux qui répudient leurs épouses de cette manière, puis reviennent sur ce qu'ils ont dit, doivent affranchir un esclave avant que tous deux ne se touchent de nouveau. Voilà ce à quoi vous êtes exhortés, et Dieu est bien informé de tout ce que vous faites. Qui ne trouve pas d'esclave à affranchir jeûnera deux mois consécutifs avant que tous deux ne se touchent ; et qui n'en est pas capable nourrira soixante nécessiteux. Cela, afin que vous croyiez en Dieu et en Son Messager. Telles sont les limites fixées par Dieu, et pour ceux qui nient la vérité il y a un châtiment douloureux. Ceux qui s'opposent à Dieu et à Son Messager seront abaissés, comme le furent ceux d'avant eux. Nous avons fait descendre des signes clairs, et un châtiment humiliant attend ceux qui nient la vérité, le Jour où Dieu les ressuscitera tous ensemble et les informera de ce qu'ils ont fait. Dieu en a tenu le compte, alors qu'eux l'ont oublié ; Dieu est témoin de toute chose. (1–6)</w:t>
      </w:r>
    </w:p>
    <w:p>
      <w:pPr>
        <w:jc w:val="both"/>
      </w:pPr>
      <w:r>
        <w:rPr>
          <w:rFonts w:ascii="Cambria" w:hAnsi="Cambria" w:cs="Cambria" w:eastAsia="Cambria"/>
        </w:rPr>
        <w:t>Ne vois-tu pas que Dieu connaît tout ce qui est dans les cieux et tout ce qui est sur la terre ? Il n'est point de conciliabule à trois dont Il ne soit le quatrième, ni à cinq dont Il ne soit le sixième ; ni de moins ni de plus nombreux, sans qu'Il soit avec eux, où qu'ils se trouvent. Puis, au Jour de la Résurrection, Il leur dira ce qu'ils ont fait. Dieu a pleine connaissance de toute chose. N'as-tu pas vu ceux à qui les conciliabules avaient été interdits, et qui pourtant y reviennent, se concertant en secret pour le péché, l'hostilité et la désobéissance au Messager ? Lorsqu'ils viennent à toi, ils te saluent en des termes dont Dieu ne t'a jamais salué, et ils disent en eux-mêmes : « Pourquoi Dieu ne nous punit-Il pas pour ce que nous disons ? » L'Enfer leur suffit : ils y brûleront — quelle mauvaise destination ! (7–8)</w:t>
      </w:r>
    </w:p>
    <w:p>
      <w:pPr>
        <w:jc w:val="both"/>
      </w:pPr>
      <w:r>
        <w:rPr>
          <w:rFonts w:ascii="Cambria" w:hAnsi="Cambria" w:cs="Cambria" w:eastAsia="Cambria"/>
        </w:rPr>
        <w:t>Vous qui croyez, lorsque vous vous entretenez en secret, ne vous entretenez pas de péché, d'hostilité et de désobéissance au Messager, mais entretenez-vous de ce qui est bon et de la conscience de Dieu ; et soyez conscients de Dieu, devant qui vous serez rassemblés. Le conciliabule n'est que l'œuvre de Satan, pour affliger ceux qui croient ; mais il ne saurait leur nuire en rien, sinon avec la permission de Dieu. Qu'en Dieu les croyants placent leur confiance. (9–10)</w:t>
      </w:r>
    </w:p>
    <w:p>
      <w:pPr>
        <w:jc w:val="both"/>
      </w:pPr>
      <w:r>
        <w:rPr>
          <w:rFonts w:ascii="Cambria" w:hAnsi="Cambria" w:cs="Cambria" w:eastAsia="Cambria"/>
        </w:rPr>
        <w:t>Vous qui croyez, lorsqu'on vous dit de faire de la place dans les assemblées, faites-en, et Dieu vous en fera ; et lorsqu'on vous dit de vous lever, levez-vous. Dieu élèvera en rang ceux d'entre vous qui croient et ceux qui ont reçu la connaissance. Dieu est bien informé de tout ce que vous faites. Vous qui croyez, lorsque vous souhaitez vous entretenir en privé avec le Messager, faites précéder votre entretien d'une aumône : cela vaut mieux pour vous et c'est plus pur. Mais si vous n'en avez pas les moyens, Dieu est Toujours Pardonnant, Toujours Miséricordieux. (11–12)</w:t>
      </w:r>
    </w:p>
    <w:p>
      <w:pPr>
        <w:jc w:val="both"/>
      </w:pPr>
      <w:r>
        <w:rPr>
          <w:rFonts w:ascii="Cambria" w:hAnsi="Cambria" w:cs="Cambria" w:eastAsia="Cambria"/>
        </w:rPr>
        <w:t>Répugnez-vous à faire précéder votre entretien privé d'une aumône ? Puisque vous ne l'avez pas fait, et que Dieu s'est tourné vers vous avec miséricorde, accomplissez donc la prière, acquittez l'aumône prescrite, et obéissez à Dieu et à Son Messager. Dieu est bien informé de tout ce que vous faites. (13)</w:t>
      </w:r>
    </w:p>
    <w:p>
      <w:pPr>
        <w:jc w:val="both"/>
      </w:pPr>
      <w:r>
        <w:rPr>
          <w:rFonts w:ascii="Cambria" w:hAnsi="Cambria" w:cs="Cambria" w:eastAsia="Cambria"/>
        </w:rPr>
        <w:t>N'as-tu pas vu ceux qui prennent pour alliés un peuple contre lequel Dieu est en colère ? Ils ne sont ni des vôtres ni des leurs, et ils jurent sciemment sur un mensonge. Dieu leur a préparé un châtiment sévère : comme est mauvais ce qu'ils font ! Ils ont fait de leurs serments un écran, et ont ainsi détourné les gens de la voie de Dieu ; un châtiment humiliant les attend. Ni leurs biens ni leurs enfants ne leur serviront en rien contre Dieu. Ils sont les compagnons du Feu, où ils demeureront. Le Jour où Dieu les ressuscitera tous ensemble, ils Lui feront des serments comme ils vous en font aujourd'hui, croyant avoir de quoi s'appuyer. En vérité, ce sont eux les menteurs. Satan s'est rendu maître d'eux et leur a fait oublier le souvenir de Dieu. Ils sont le parti de Satan — et assurément, le parti de Satan, ce sont eux les perdants. Ceux qui s'opposent à Dieu et à Son Messager comptent parmi les plus abaissés. Dieu a décrété : « Je l'emporterai assurément, Moi et Mes messagers. » Dieu est le Fort, le Tout-Puissant. (14–21)</w:t>
      </w:r>
    </w:p>
    <w:p>
      <w:pPr>
        <w:jc w:val="both"/>
      </w:pPr>
      <w:r>
        <w:rPr>
          <w:rFonts w:ascii="Cambria" w:hAnsi="Cambria" w:cs="Cambria" w:eastAsia="Cambria"/>
        </w:rPr>
        <w:t>Tu ne trouveras pas de peuple croyant en Dieu et au Jour Dernier qui aime ceux qui s'opposent à Dieu et à Son Messager, fussent-ils leurs pères, leurs fils, leurs frères ou leurs proches. Ceux-là, Il a inscrit la foi dans leurs cœurs et les a fortifiés d'un esprit venant de Lui. Il les fera entrer dans des Jardins sous lesquels coulent des rivières, où ils demeureront à jamais. Dieu est satisfait d'eux et ils sont satisfaits de Lui. Ils sont le parti de Dieu — et assurément, le parti de Dieu, ce sont eux qui prospéreront. (22)</w:t>
      </w:r>
    </w:p>
    <w:p>
      <w:pPr>
        <w:sectPr>
          <w:headerReference w:type="default" r:id="rId356"/>
          <w:footerReference w:type="default" r:id="rId35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59. Le Rassemblement (Al-Ḥashr)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Tout ce qui est dans les cieux et tout ce qui est sur la terre glorifie Dieu ; Il est le Tout-Puissant, le Sage. C'est Lui qui a chassé de leurs demeures, lors du premier rassemblement, ceux des Gens du Livre qui ont nié la vérité. Vous ne pensiez pas qu'ils partiraient, et eux pensaient que leurs forteresses les protégeraient de Dieu ; mais Dieu est venu à eux par où ils ne s'y attendaient pas, et Il a jeté l'effroi dans leurs cœurs, si bien qu'ils détruisaient leurs demeures de leurs propres mains et par les mains des croyants. Tirez-en donc la leçon, vous qui avez des yeux pour voir. Si Dieu n'avait décrété leur bannissement, Il les aurait châtiés dès ce monde ; et dans l'au-delà, le châtiment du Feu leur est réservé. Cela, parce qu'ils se sont dressés contre Dieu et Son Messager ; or, quiconque se dresse contre Dieu — Dieu est sévère en châtiment. (1–4)</w:t>
      </w:r>
    </w:p>
    <w:p>
      <w:pPr>
        <w:jc w:val="both"/>
      </w:pPr>
      <w:r>
        <w:rPr>
          <w:rFonts w:ascii="Cambria" w:hAnsi="Cambria" w:cs="Cambria" w:eastAsia="Cambria"/>
        </w:rPr>
        <w:t>Les palmiers que vous avez coupés ou que vous avez laissés debout sur leurs racines — ce fut avec la permission de Dieu, afin qu'Il couvre de honte les rebelles. Quant aux biens que Dieu a fait revenir à Son Messager de leurs mains, vous n'avez fait galoper pour les prendre ni cheval ni chameau ; mais Dieu donne à Ses messagers pouvoir sur qui Il veut. Dieu a pouvoir sur toute chose. Ce que Dieu a fait revenir à Son Messager des habitants des cités appartient à Dieu, au Messager, à ses proches, aux orphelins, aux nécessiteux et au voyageur, afin que cela ne circule pas uniquement entre les riches d'entre vous. Ce que le Messager vous donne, prenez-le ; et ce qu'il vous interdit, abstenez-vous-en. Soyez conscients de Dieu : Dieu est sévère en châtiment. (5–7)</w:t>
      </w:r>
    </w:p>
    <w:p>
      <w:pPr>
        <w:jc w:val="both"/>
      </w:pPr>
      <w:r>
        <w:rPr>
          <w:rFonts w:ascii="Cambria" w:hAnsi="Cambria" w:cs="Cambria" w:eastAsia="Cambria"/>
        </w:rPr>
        <w:t>C'est pour les émigrés pauvres, chassés de leurs demeures et de leurs biens, qui recherchent la grâce et l'agrément de Dieu et soutiennent Dieu et Son Messager : ceux-là sont les véridiques. Et ceux qui, avant eux, s'étaient établis dans la cité et dans la foi aiment ceux qui émigrent vers eux ; ils ne ressentent en leurs cœurs aucune envie pour ce que ceux-ci ont reçu, et les préfèrent à eux-mêmes, fussent-ils eux-mêmes dans le besoin. Ceux qui sont préservés de l'avidité de leur propre âme — ceux-là prospéreront. Et ceux qui viennent après eux disent : « Notre Seigneur, pardonne-nous ainsi qu'à nos frères qui nous ont précédés dans la foi, et ne laisse en nos cœurs aucune rancœur envers ceux qui croient. Notre Seigneur, Tu es Très Bienveillant, Toujours Miséricordieux. » (8–10)</w:t>
      </w:r>
    </w:p>
    <w:p>
      <w:pPr>
        <w:jc w:val="both"/>
      </w:pPr>
      <w:r>
        <w:rPr>
          <w:rFonts w:ascii="Cambria" w:hAnsi="Cambria" w:cs="Cambria" w:eastAsia="Cambria"/>
        </w:rPr>
        <w:t>N'as-tu pas vu les hypocrites dire à leurs frères des Gens du Livre qui nient la vérité : « Si l'on vous chasse, nous partirons sûrement avec vous, et nous n'obéirons jamais à personne contre vous ; et si l'on vous attaque, nous vous secourrons sûrement » ? Dieu témoigne qu'ils sont des menteurs. S'ils sont chassés, ils ne partiront pas avec eux ; s'ils sont attaqués, ils ne les secourront pas ; et même s'ils les secouraient, ils tourneraient le dos et s'enfuiraient, et alors ils ne seraient pas secourus. Vous, croyants, inspirez à leurs cœurs plus de crainte que Dieu : c'est qu'ils sont un peuple qui ne comprend pas. Ils ne vous combattront tous ensemble que depuis des cités fortifiées ou de derrière des murailles. Entre eux, leur hostilité est féroce : vous les croiriez unis, mais leurs cœurs sont divisés. C'est qu'ils sont un peuple qui ne raisonne pas. Ils sont pareils à ceux qui les ont précédés de peu : ils ont goûté la funeste conséquence de leur conduite, et un châtiment douloureux les attend. Ils sont pareils à Satan lorsqu'il dit à l'homme : « Nie la vérité », puis, quand celui-ci a nié, dit : « Je te désavoue ; je crains Dieu, Seigneur de tous les mondes. » Ainsi finiront-ils tous deux dans le Feu, pour y demeurer : telle est la rétribution des injustes. (11–17)</w:t>
      </w:r>
    </w:p>
    <w:p>
      <w:pPr>
        <w:jc w:val="both"/>
      </w:pPr>
      <w:r>
        <w:rPr>
          <w:rFonts w:ascii="Cambria" w:hAnsi="Cambria" w:cs="Cambria" w:eastAsia="Cambria"/>
        </w:rPr>
        <w:t>Vous qui croyez, soyez conscients de Dieu, et que chaque âme considère ce qu'elle a avancé pour demain. Soyez conscients de Dieu : Dieu est bien informé de tout ce que vous faites. Ne soyez pas comme ceux qui ont oublié Dieu, et à qui Il a fait s'oublier eux-mêmes : ce sont eux les rebelles. Les compagnons du Feu et les compagnons du Jardin ne sont pas égaux : ce sont les compagnons du Jardin qui triomphent. Si Nous avions fait descendre ce Coran sur une montagne, tu l'aurais vue s'humilier et se fendre, saisie de crainte devant Dieu. Telles sont les comparaisons que Nous proposons aux hommes, afin qu'ils réfléchissent. (18–21)</w:t>
      </w:r>
    </w:p>
    <w:p>
      <w:pPr>
        <w:jc w:val="both"/>
      </w:pPr>
      <w:r>
        <w:rPr>
          <w:rFonts w:ascii="Cambria" w:hAnsi="Cambria" w:cs="Cambria" w:eastAsia="Cambria"/>
        </w:rPr>
        <w:t>Il est Dieu, hors de qui il n'est point de dieu : Connaisseur de l'invisible et du visible, Il est le Clément, le Toujours Miséricordieux. Il est Dieu, hors de qui il n'est point de dieu : le Roi, le Saint, la Source de Paix, le Garant de la sécurité, le Gardien, le Tout-Puissant, le Contraignant, le Suprême. Gloire à Dieu, bien au-dessus de ce qu'ils Lui associent. Il est Dieu : le Créateur, l'Initiateur, le Façonneur ; à Lui appartiennent les plus beaux noms. Tout ce qui est dans les cieux et sur la terre Le glorifie ; Il est le Tout-Puissant, le Sage. (22–24)</w:t>
      </w:r>
    </w:p>
    <w:p>
      <w:pPr>
        <w:sectPr>
          <w:headerReference w:type="default" r:id="rId358"/>
          <w:footerReference w:type="default" r:id="rId35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60. L'Éprouvée (Al-Mumtaḥana)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Vous qui croyez, ne prenez pas pour alliés Mes ennemis et les vôtres, en leur témoignant de l'affection, alors qu'ils ont nié la vérité qui vous est venue et qu'ils ont chassé le Messager et vous-mêmes, parce que vous croyez en Dieu, votre Seigneur. Si vous êtes sortis pour lutter dans Ma voie et rechercher Mon agrément, comment pouvez-vous leur porter en secret de l'affection ? Je sais parfaitement ce que vous cachez et ce que vous révélez. Quiconque parmi vous agit ainsi s'est écarté du droit chemin. S'ils prennent le dessus sur vous, ils se montreront vos ennemis, et porteront contre vous leurs mains et leurs langues avec de mauvais desseins : ils souhaitent ardemment vous voir nier la vérité. (1–2)</w:t>
      </w:r>
    </w:p>
    <w:p>
      <w:pPr>
        <w:jc w:val="both"/>
      </w:pPr>
      <w:r>
        <w:rPr>
          <w:rFonts w:ascii="Cambria" w:hAnsi="Cambria" w:cs="Cambria" w:eastAsia="Cambria"/>
        </w:rPr>
        <w:t>Ni vos proches ni vos enfants ne vous seront d'aucune utilité au Jour de la Résurrection : Il jugera entre vous. Dieu voit tout ce que vous faites. Vous avez eu un bel exemple en Abraham et en ceux qui étaient avec lui, lorsqu'ils dirent à leur peuple : « Nous vous désavouons, vous et ce que vous adorez en dehors de Dieu. Nous vous renions : entre nous et vous, l'inimitié et la haine sont apparues pour toujours, à moins que vous ne croyiez en Dieu seul » — hormis cette parole d'Abraham à son père : « Je demanderai pardon pour toi, bien que je ne puisse rien obtenir de Dieu en ta faveur. » « Notre Seigneur, c'est en Toi que nous plaçons notre confiance, vers Toi que nous nous tournons, et vers Toi qu'est le retour final. Notre Seigneur, ne fais pas de nous une épreuve pour ceux qui nient la vérité, et pardonne-nous, notre Seigneur. Toi seul es le Tout-Puissant, le Sage. » Vous avez en eux un bel exemple, pour quiconque espère en Dieu et au Jour Dernier. Mais quiconque se détourne — Dieu est Celui qui se suffit à Lui-même, le Digne de louange. (3–6)</w:t>
      </w:r>
    </w:p>
    <w:p>
      <w:pPr>
        <w:jc w:val="both"/>
      </w:pPr>
      <w:r>
        <w:rPr>
          <w:rFonts w:ascii="Cambria" w:hAnsi="Cambria" w:cs="Cambria" w:eastAsia="Cambria"/>
        </w:rPr>
        <w:t>Il se peut que Dieu suscite de l'affection entre vous et ceux d'entre eux que vous tenez aujourd'hui pour ennemis : Dieu est Omnipotent, et Dieu est Toujours Pardonnant, Toujours Miséricordieux. Dieu ne vous interdit pas d'être bons et justes envers ceux qui ne vous ont pas combattus pour la religion ni chassés de vos demeures : Dieu aime les justes. Dieu vous interdit seulement de prendre pour alliés ceux qui vous ont combattus pour la religion, qui vous ont chassés de vos demeures ou qui ont prêté main-forte à votre expulsion. Ceux qui les prennent pour alliés — ceux-là sont les injustes. (7–9)</w:t>
      </w:r>
    </w:p>
    <w:p>
      <w:pPr>
        <w:jc w:val="both"/>
      </w:pPr>
      <w:r>
        <w:rPr>
          <w:rFonts w:ascii="Cambria" w:hAnsi="Cambria" w:cs="Cambria" w:eastAsia="Cambria"/>
        </w:rPr>
        <w:t>Vous qui croyez, lorsque des femmes croyantes viennent à vous en émigrées, éprouvez-les — Dieu connaît mieux que quiconque leur foi — et si vous les reconnaissez croyantes, ne les renvoyez pas à ceux qui nient la vérité : elles ne leur sont pas licites, et eux ne leur sont pas licites. Donnez à ces hommes ce qu'ils ont dépensé en dot ; et nul blâme sur vous si vous les épousez, une fois que vous leur aurez remis leurs dots. Ne gardez pas les liens du mariage avec les femmes qui nient la vérité ; réclamez ce que vous avez dépensé, et qu'eux réclament ce qu'ils ont dépensé. Tel est le jugement de Dieu : Il juge entre vous, et Dieu est l'Omniscient, le Sage. Si l'une de vos épouses passe chez ceux qui nient la vérité, et que vient ensuite votre tour de faire un gain, donnez à ceux dont les épouses sont parties l'équivalent de ce qu'ils avaient dépensé ; et soyez conscients de Dieu, en qui vous croyez. (10–11)</w:t>
      </w:r>
    </w:p>
    <w:p>
      <w:pPr>
        <w:jc w:val="both"/>
      </w:pPr>
      <w:r>
        <w:rPr>
          <w:rFonts w:ascii="Cambria" w:hAnsi="Cambria" w:cs="Cambria" w:eastAsia="Cambria"/>
        </w:rPr>
        <w:t>Prophète, lorsque des femmes croyantes viennent à toi pour te prêter serment d'allégeance — qu'elles n'associeront rien à Dieu, ne voleront pas, ne commettront pas l'adultère, ne tueront pas leurs enfants, ne proféreront pas de calomnie forgée entre leurs mains et leurs pieds, et ne te désobéiront en rien de ce qui est convenable — accepte alors leur serment et demande à Dieu de leur pardonner. Dieu est Toujours Pardonnant, Toujours Miséricordieux. (12)</w:t>
      </w:r>
    </w:p>
    <w:p>
      <w:pPr>
        <w:jc w:val="both"/>
      </w:pPr>
      <w:r>
        <w:rPr>
          <w:rFonts w:ascii="Cambria" w:hAnsi="Cambria" w:cs="Cambria" w:eastAsia="Cambria"/>
        </w:rPr>
        <w:t>Vous qui croyez, ne prenez pas pour alliés un peuple contre lequel Dieu est en colère : ils ont désespéré de l'au-delà, comme ceux qui nient la vérité ont désespéré de ceux qui sont dans les tombes. (13)</w:t>
      </w:r>
    </w:p>
    <w:p>
      <w:pPr>
        <w:sectPr>
          <w:headerReference w:type="default" r:id="rId360"/>
          <w:footerReference w:type="default" r:id="rId36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61. Les Rangs serrés (Al-Ṣaff)</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Tout ce qui est dans les cieux et tout ce qui est sur la terre glorifie Dieu ; Il est le Tout-Puissant, le Sage. Vous qui croyez, pourquoi dites-vous ce que vous ne faites pas ? Il est souverainement odieux aux yeux de Dieu que vous disiez ce que vous ne faites pas. Dieu aime ceux qui combattent dans Sa voie en rangs, comme un édifice solide. (1–4)</w:t>
      </w:r>
    </w:p>
    <w:p>
      <w:pPr>
        <w:jc w:val="both"/>
      </w:pPr>
      <w:r>
        <w:rPr>
          <w:rFonts w:ascii="Cambria" w:hAnsi="Cambria" w:cs="Cambria" w:eastAsia="Cambria"/>
        </w:rPr>
        <w:t>Et rappelle-toi quand Moïse dit à son peuple : « Mon peuple, pourquoi me faites-vous du mal, alors que vous savez que je suis le messager de Dieu auprès de vous ? » Alors, quand ils dévièrent, Dieu fit dévier leurs cœurs : Dieu ne guide pas le peuple rebelle. Et quand Jésus, fils de Marie, dit : « Enfants d'Israël, je suis le messager de Dieu auprès de vous, confirmant la Torah venue avant moi, et annonçant la bonne nouvelle d'un messager qui viendra après moi et dont le nom sera Aḥmad. » Pourtant, quand il vint à eux avec des signes clairs, ils dirent : « C'est là une sorcellerie manifeste. » (5–6)</w:t>
      </w:r>
    </w:p>
    <w:p>
      <w:pPr>
        <w:jc w:val="both"/>
      </w:pPr>
      <w:r>
        <w:rPr>
          <w:rFonts w:ascii="Cambria" w:hAnsi="Cambria" w:cs="Cambria" w:eastAsia="Cambria"/>
        </w:rPr>
        <w:t>Qui est plus injuste que celui qui forge des mensonges contre Dieu, alors qu'on l'appelle à se soumettre à Dieu ? Dieu ne guide pas le peuple injuste. Ils veulent éteindre de leurs bouches la lumière de Dieu, mais Dieu parachèvera Sa lumière, quelque haine qu'en aient ceux qui nient la vérité. C'est Lui qui a envoyé Son Messager avec la guidance et la religion de vérité, pour la faire prévaloir sur toute religion, quelque haine qu'en aient ceux qui donnent des associés à Dieu. (7–9)</w:t>
      </w:r>
    </w:p>
    <w:p>
      <w:pPr>
        <w:jc w:val="both"/>
      </w:pPr>
      <w:r>
        <w:rPr>
          <w:rFonts w:ascii="Cambria" w:hAnsi="Cambria" w:cs="Cambria" w:eastAsia="Cambria"/>
        </w:rPr>
        <w:t>Vous qui croyez, vous indiquerai-je un marché qui vous sauvera d'un châtiment douloureux ? Croyez en Dieu et en Son Messager, et luttez dans la voie de Dieu avec vos biens et vos personnes : cela vaut mieux pour vous, si vous saviez. Il vous pardonnera vos péchés et vous fera entrer dans des Jardins sous lesquels coulent des rivières, et dans d'agréables demeures au sein des Jardins d'Éden. Voilà le triomphe suprême. Et autre chose encore, que vous aimerez : un secours venant de Dieu et une victoire toute proche. Annonce donc la bonne nouvelle aux croyants. Vous qui croyez, soyez les auxiliaires de Dieu, comme Jésus, fils de Marie, le dit aux disciples : « Qui seront mes auxiliaires pour la cause de Dieu ? » Les disciples répondirent : « Nous sommes les auxiliaires de Dieu. » Alors une partie des Enfants d'Israël crut et une autre nia ; Nous avons donc fortifié ceux qui croyaient contre leur ennemi, et ils ont eu le dessus. (10–14)</w:t>
      </w:r>
    </w:p>
    <w:p>
      <w:pPr>
        <w:sectPr>
          <w:headerReference w:type="default" r:id="rId362"/>
          <w:footerReference w:type="default" r:id="rId36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62. Le Jour de l'assemblée (Al-Jumuʿa)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Tout ce qui est dans les cieux et tout ce qui est sur la terre glorifie Dieu, le Roi, le Saint, le Tout-Puissant, le Sage. C'est Lui qui a suscité parmi les illettrés un messager issu d'eux, pour leur réciter Ses signes, les purifier et leur enseigner le Livre et la sagesse — eux qui, auparavant, étaient dans un égarement manifeste — et pour en atteindre d'autres, qui ne les ont pas encore rejoints. Il est le Tout-Puissant, le Sage. Telle est la grâce de Dieu, qu'Il donne à qui Il veut : Dieu est le détenteur de la grâce immense. Ceux qui furent chargés de la Torah et qui, ensuite, ne l'ont pas portée sont semblables à un âne chargé de volumes. Misérable exemple que celui du peuple qui a rejeté les signes de Dieu : Dieu ne guide pas le peuple injuste. (1–5)</w:t>
      </w:r>
    </w:p>
    <w:p>
      <w:pPr>
        <w:jc w:val="both"/>
      </w:pPr>
      <w:r>
        <w:rPr>
          <w:rFonts w:ascii="Cambria" w:hAnsi="Cambria" w:cs="Cambria" w:eastAsia="Cambria"/>
        </w:rPr>
        <w:t>Dis, Prophète : « Vous qui suivez la foi juive, si vous prétendez être, seuls parmi tous les hommes, les amis de Dieu, souhaitez donc la mort, si vous êtes véridiques. » Mais ils ne la souhaiteront jamais, à cause de ce que leurs mains ont envoyé devant eux. Dieu connaît bien les injustes. Dis : « La mort que vous fuyez viendra sûrement à votre rencontre. Puis vous serez ramenés vers le Connaisseur de l'invisible et du visible, et Il vous informera de ce que vous faisiez. » (6–8)</w:t>
      </w:r>
    </w:p>
    <w:p>
      <w:pPr>
        <w:jc w:val="both"/>
      </w:pPr>
      <w:r>
        <w:rPr>
          <w:rFonts w:ascii="Cambria" w:hAnsi="Cambria" w:cs="Cambria" w:eastAsia="Cambria"/>
        </w:rPr>
        <w:t>Vous qui croyez, lorsque l'appel à la prière est lancé le jour de l'assemblée, accourez au souvenir de Dieu et laissez le négoce : cela vaut mieux pour vous, si vous saviez. Puis, lorsque la prière est achevée, dispersez-vous dans le pays, recherchez la grâce de Dieu et souvenez-vous souvent de Dieu, afin de prospérer. Pourtant, lorsqu'ils voient quelque marchandise ou quelque divertissement, ils s'y ruent et te laissent là, debout. Dis : « Ce qui est auprès de Dieu vaut mieux que le divertissement et la marchandise. Dieu est le meilleur des pourvoyeurs. » (9–11)</w:t>
      </w:r>
    </w:p>
    <w:p>
      <w:pPr>
        <w:sectPr>
          <w:headerReference w:type="default" r:id="rId364"/>
          <w:footerReference w:type="default" r:id="rId36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63. Les Hypocrites (Al-Munāfiqūn)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Lorsque les hypocrites viennent à toi, Prophète, ils disent : « Nous attestons que tu es bien le Messager de Dieu. » Dieu sait que tu es bien Son Messager, et Dieu atteste que les hypocrites sont des menteurs. Ils ont fait de leurs serments un écran, et ont ainsi détourné les gens de la voie de Dieu. Comme est mauvais ce qu'ils font ! C'est qu'ils ont cru, puis ont nié ; un sceau a donc été posé sur leurs cœurs, et ils ne comprennent pas. Quand tu les vois, leur apparence te plaît ; et quand ils parlent, tu prêtes l'oreille à leurs propos. Pourtant ils sont comme des poutres appuyées contre un mur. Ils croient que tout cri les vise. Ils sont l'ennemi — prends donc garde à eux. Que Dieu les confonde ! Comme ils sont détournés de la vérité ! (1–4)</w:t>
      </w:r>
    </w:p>
    <w:p>
      <w:pPr>
        <w:jc w:val="both"/>
      </w:pPr>
      <w:r>
        <w:rPr>
          <w:rFonts w:ascii="Cambria" w:hAnsi="Cambria" w:cs="Cambria" w:eastAsia="Cambria"/>
        </w:rPr>
        <w:t>Lorsqu'on leur dit : « Venez, le Messager de Dieu demandera pardon pour vous », ils détournent la tête, et tu les vois s'écarter, pleins d'arrogance. Que tu demandes pardon pour eux ou non, c'est tout un : Dieu ne leur pardonnera jamais. Dieu ne guide pas le peuple rebelle. Ce sont eux qui disent : « Ne dépensez rien pour ceux qui sont avec le Messager de Dieu, afin qu'ils se dispersent. » Or, à Dieu appartiennent les trésors des cieux et de la terre ; mais les hypocrites ne comprennent pas. Ils disent : « Si nous rentrons à la cité, le plus puissant en chassera sûrement le plus faible. » Or, la puissance appartient à Dieu, à Son Messager et aux croyants ; mais les hypocrites ne le savent pas. (5–8)</w:t>
      </w:r>
    </w:p>
    <w:p>
      <w:pPr>
        <w:jc w:val="both"/>
      </w:pPr>
      <w:r>
        <w:rPr>
          <w:rFonts w:ascii="Cambria" w:hAnsi="Cambria" w:cs="Cambria" w:eastAsia="Cambria"/>
        </w:rPr>
        <w:t>Vous qui croyez, que vos biens et vos enfants ne vous détournent pas du souvenir de Dieu. Ceux qui agissent ainsi — ceux-là sont les perdants. Et dépensez de ce que Nous vous avons accordé avant que la mort ne vienne à l'un de vous et qu'il ne dise : « Mon Seigneur, si seulement Tu m'accordais un court répit, je ferais l'aumône et je serais du nombre des vertueux. » Mais Dieu n'accordera jamais de répit à une âme dont le terme est venu. Dieu est bien informé de tout ce que vous faites. (9–11)</w:t>
      </w:r>
    </w:p>
    <w:p>
      <w:pPr>
        <w:sectPr>
          <w:headerReference w:type="default" r:id="rId366"/>
          <w:footerReference w:type="default" r:id="rId36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64. La Déception mutuelle (Al-Taghābun)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Tout ce qui est dans les cieux et tout ce qui est sur la terre glorifie Dieu. À Lui la souveraineté et à Lui la louange ; Il a pouvoir sur toute chose. C'est Lui qui vous a créés, et pourtant, parmi vous, les uns nient la vérité et les autres croient. Dieu voit tout ce que vous faites. Il a créé les cieux et la terre en toute vérité ; Il vous a façonnés et a embelli vos formes ; et vers Lui est le retour final. Il connaît tout ce qui est dans les cieux et sur la terre, et Il sait ce que vous cachez et ce que vous révélez. Dieu connaît bien ce que renferment les poitrines. (1–4)</w:t>
      </w:r>
    </w:p>
    <w:p>
      <w:pPr>
        <w:jc w:val="both"/>
      </w:pPr>
      <w:r>
        <w:rPr>
          <w:rFonts w:ascii="Cambria" w:hAnsi="Cambria" w:cs="Cambria" w:eastAsia="Cambria"/>
        </w:rPr>
        <w:t>Le récit de ceux qui, auparavant, ont nié la vérité et goûté la funeste conséquence de leur conduite ne vous est-il pas parvenu ? Un châtiment douloureux les attend. C'est que leurs messagers ne cessaient de leur apporter des signes clairs, mais ils disaient : « De simples mortels nous guideraient-ils ? » Alors ils ont nié et se sont détournés ; et Dieu n'avait nul besoin d'eux. Dieu est Celui qui se suffit à Lui-même, le Digne de louange. (5–6)</w:t>
      </w:r>
    </w:p>
    <w:p>
      <w:pPr>
        <w:jc w:val="both"/>
      </w:pPr>
      <w:r>
        <w:rPr>
          <w:rFonts w:ascii="Cambria" w:hAnsi="Cambria" w:cs="Cambria" w:eastAsia="Cambria"/>
        </w:rPr>
        <w:t>Ceux qui nient la vérité prétendent qu'ils ne seront jamais ressuscités. Dis : « Mais si, par mon Seigneur, vous serez bel et bien ressuscités, puis on vous informera certainement de ce que vous avez fait. Cela est facile pour Dieu. » (7)</w:t>
      </w:r>
    </w:p>
    <w:p>
      <w:pPr>
        <w:jc w:val="both"/>
      </w:pPr>
      <w:r>
        <w:rPr>
          <w:rFonts w:ascii="Cambria" w:hAnsi="Cambria" w:cs="Cambria" w:eastAsia="Cambria"/>
        </w:rPr>
        <w:t>Croyez donc en Dieu et en Son Messager et en la lumière que Nous avons fait descendre. Dieu est bien informé de tout ce que vous faites. Le Jour où Il vous rassemblera pour le Jour du Rassemblement — ce sera le Jour de la déception mutuelle. Quiconque croit en Dieu et fait le bien, Il effacera ses mauvaises actions et le fera entrer dans des Jardins sous lesquels coulent des rivières, où il demeurera à jamais. Voilà le triomphe suprême. Mais ceux qui nient la vérité et rejettent Nos signes — ceux-là sont les compagnons du Feu, pour y demeurer. Quelle mauvaise destination ! (8–10)</w:t>
      </w:r>
    </w:p>
    <w:p>
      <w:pPr>
        <w:jc w:val="both"/>
      </w:pPr>
      <w:r>
        <w:rPr>
          <w:rFonts w:ascii="Cambria" w:hAnsi="Cambria" w:cs="Cambria" w:eastAsia="Cambria"/>
        </w:rPr>
        <w:t>Aucun malheur ne frappe sans la permission de Dieu. Quiconque croit en Dieu, Il guide son cœur. Dieu a pleine connaissance de toute chose. Obéissez à Dieu et obéissez au Messager. Si vous vous détournez, Notre Messager n'a pour devoir que de transmettre clairement le message. Dieu : il n'y a point de dieu hors Lui. Qu'en Dieu les croyants placent leur confiance. Vous qui croyez, vous avez des ennemis parmi vos épouses et vos enfants ; prenez donc garde à eux. Mais si vous pardonnez, passez outre et absolvez — Dieu est Toujours Pardonnant, Toujours Miséricordieux. (11–14)</w:t>
      </w:r>
    </w:p>
    <w:p>
      <w:pPr>
        <w:jc w:val="both"/>
      </w:pPr>
      <w:r>
        <w:rPr>
          <w:rFonts w:ascii="Cambria" w:hAnsi="Cambria" w:cs="Cambria" w:eastAsia="Cambria"/>
        </w:rPr>
        <w:t>Vos biens et vos enfants ne sont qu'une épreuve, tandis qu'auprès de Dieu se trouve une récompense immense. Soyez donc conscients de Dieu autant que vous le pouvez ; écoutez, obéissez, et dépensez en aumône : cela vaut mieux pour vous-mêmes. Ceux qui sont préservés de l'avidité de leur propre âme — ceux-là prospéreront. Si vous faites à Dieu un beau prêt, Il vous le multipliera et vous pardonnera. Dieu est le Très Reconnaissant, le Longanime, Connaisseur de l'invisible et du visible, le Tout-Puissant, le Sage. (15–18)</w:t>
      </w:r>
    </w:p>
    <w:p>
      <w:pPr>
        <w:sectPr>
          <w:headerReference w:type="default" r:id="rId368"/>
          <w:footerReference w:type="default" r:id="rId36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65. Le Divorce (Al-Ṭalāq)</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Prophète, lorsque vous répudiez des femmes, répudiez-les au début de leur délai d'attente, et comptez ce délai avec soin ; et soyez conscients de Dieu, votre Seigneur. Ne les chassez pas de leurs demeures, et qu'elles n'en sortent pas non plus, à moins qu'elles n'aient commis une indécence flagrante. Telles sont les limites fixées par Dieu ; quiconque outrepasse les limites de Dieu a fait du tort à sa propre âme. Tu ne sais pas : Dieu peut, par la suite, faire naître une situation nouvelle. (1)</w:t>
      </w:r>
    </w:p>
    <w:p>
      <w:pPr>
        <w:jc w:val="both"/>
      </w:pPr>
      <w:r>
        <w:rPr>
          <w:rFonts w:ascii="Cambria" w:hAnsi="Cambria" w:cs="Cambria" w:eastAsia="Cambria"/>
        </w:rPr>
        <w:t>Puis, lorsqu'elles arrivent au terme de leur délai, gardez-les avec honneur ou séparez-vous d'elles avec honneur. Prenez pour témoins deux personnes justes d'entre vous, et rendez le témoignage pour Dieu. C'est là une exhortation pour quiconque croit en Dieu et au Jour Dernier. Et quiconque est conscient de Dieu — Il lui ménagera une issue, et Il pourvoira à ses besoins par où il ne s'y attend pas. Quiconque place sa confiance en Dieu — Il lui suffit. Dieu accomplit Son dessein ; Dieu a assigné une mesure à toute chose. (2–3)</w:t>
      </w:r>
    </w:p>
    <w:p>
      <w:pPr>
        <w:jc w:val="both"/>
      </w:pPr>
      <w:r>
        <w:rPr>
          <w:rFonts w:ascii="Cambria" w:hAnsi="Cambria" w:cs="Cambria" w:eastAsia="Cambria"/>
        </w:rPr>
        <w:t>Quant à celles de vos femmes qui ont dépassé l'âge des menstrues, si vous êtes dans le doute, leur délai d'attente est de trois mois, et de même pour celles qui n'ont pas encore leurs menstrues. Quant à celles qui sont enceintes, leur terme est qu'elles déposent leur fardeau. Quiconque est conscient de Dieu — Il lui facilitera son affaire. Tel est le commandement de Dieu, qu'Il a fait descendre vers vous. Quiconque est conscient de Dieu — Il effacera ses mauvaises actions et magnifiera sa récompense. (4–5)</w:t>
      </w:r>
    </w:p>
    <w:p>
      <w:pPr>
        <w:jc w:val="both"/>
      </w:pPr>
      <w:r>
        <w:rPr>
          <w:rFonts w:ascii="Cambria" w:hAnsi="Cambria" w:cs="Cambria" w:eastAsia="Cambria"/>
        </w:rPr>
        <w:t>Logez-les là où vous logez vous-mêmes, selon vos moyens, et ne les harcelez pas pour leur rendre la vie difficile. Si elles sont enceintes, pourvoyez à leurs besoins jusqu'à ce qu'elles aient déposé leur fardeau ; et si elles allaitent l'enfant pour vous, donnez-leur ce qui leur est dû, et concertez-vous honorablement. Mais si vous vous créez des difficultés l'un à l'autre, alors une autre femme pourra allaiter l'enfant pour le père. Que l'homme aisé dépense selon son aisance ; et que celui dont les ressources sont mesurées dépense de ce que Dieu lui a donné. Dieu n'impose à aucune âme plus que ce qu'Il lui a donné. Dieu fera succéder l'aisance à la difficulté. (6–7)</w:t>
      </w:r>
    </w:p>
    <w:p>
      <w:pPr>
        <w:jc w:val="both"/>
      </w:pPr>
      <w:r>
        <w:rPr>
          <w:rFonts w:ascii="Cambria" w:hAnsi="Cambria" w:cs="Cambria" w:eastAsia="Cambria"/>
        </w:rPr>
        <w:t>Que de cités ont bravé avec insolence le commandement de leur Seigneur et de Ses messagers ! Nous leur avons donc demandé un compte rigoureux et les avons châtiées d'un châtiment terrible. Elles ont goûté les conséquences funestes de leur conduite, et leur affaire s'est soldée par la ruine. Dieu leur a préparé un châtiment sévère. Soyez donc conscients de Dieu, vous qui êtes doués d'entendement, vous qui croyez : Dieu a fait descendre vers vous un rappel, un Messager qui vous récite les signes clairs de Dieu, pour faire sortir des profondeurs des ténèbres vers la lumière ceux qui croient et accomplissent de bonnes œuvres. Quiconque croit en Dieu et fait le bien, Il le fera entrer dans des Jardins sous lesquels coulent des rivières, pour y demeurer à jamais. Dieu lui a assuré une excellente provision. (8–11)</w:t>
      </w:r>
    </w:p>
    <w:p>
      <w:pPr>
        <w:jc w:val="both"/>
      </w:pPr>
      <w:r>
        <w:rPr>
          <w:rFonts w:ascii="Cambria" w:hAnsi="Cambria" w:cs="Cambria" w:eastAsia="Cambria"/>
        </w:rPr>
        <w:t>C'est Dieu qui a créé sept cieux, et de la terre autant. Le commandement descend entre eux, afin que vous sachiez que Dieu a pouvoir sur toute chose, et que Dieu embrasse toute chose de Sa science. (12)</w:t>
      </w:r>
    </w:p>
    <w:p>
      <w:pPr>
        <w:sectPr>
          <w:headerReference w:type="default" r:id="rId370"/>
          <w:footerReference w:type="default" r:id="rId37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66. L'Interdiction (Al-Taḥrīm)</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Prophète, pourquoi t'interdis-tu ce que Dieu t'a rendu licite, pour complaire à tes épouses ? Dieu est Toujours Pardonnant, Toujours Miséricordieux. Dieu vous a déjà prescrit, croyants, le moyen de vous délier de vos serments. Dieu est votre Protecteur ; Il est l'Omniscient, le Sage. (1–2)</w:t>
      </w:r>
    </w:p>
    <w:p>
      <w:pPr>
        <w:jc w:val="both"/>
      </w:pPr>
      <w:r>
        <w:rPr>
          <w:rFonts w:ascii="Cambria" w:hAnsi="Cambria" w:cs="Cambria" w:eastAsia="Cambria"/>
        </w:rPr>
        <w:t>Lorsque le Prophète confia une chose à l'une de ses épouses, qu'elle la divulgua ensuite et que Dieu le lui fit savoir, il en fit connaître une partie et passa l'autre sous silence. Lorsqu'il lui en parla, elle dit : « Qui t'a appris cela ? » Il dit : « C'est l'Omniscient, le Parfaitement Informé qui me l'a appris. » Si vous revenez toutes deux à Dieu, repentantes — car vos cœurs y ont bel et bien incliné — ce sera bien ; mais si vous vous liguez contre lui, alors Dieu est son Protecteur, ainsi que Gabriel et les justes parmi les croyants ; et, de surcroît, les anges sont ses auxiliaires. Il se peut que, s'il vous répudie, son Seigneur lui donne à votre place des épouses meilleures que vous : des femmes soumises à Dieu, croyantes, dévotes, repentantes, adoratrices et adonnées au jeûne, déjà mariées ou vierges. (3–5)</w:t>
      </w:r>
    </w:p>
    <w:p>
      <w:pPr>
        <w:jc w:val="both"/>
      </w:pPr>
      <w:r>
        <w:rPr>
          <w:rFonts w:ascii="Cambria" w:hAnsi="Cambria" w:cs="Cambria" w:eastAsia="Cambria"/>
        </w:rPr>
        <w:t>Vous qui croyez, préservez-vous, vous et vos familles, d'un Feu dont les hommes et les pierres sont le combustible, que gardent des anges rudes et sévères, qui ne désobéissent pas à Dieu en ce qu'Il leur commande et font ce qui leur est commandé. « Vous qui avez nié la vérité, ne cherchez pas d'excuses aujourd'hui : vous n'êtes rétribués que pour ce que vous faisiez. » (6–7)</w:t>
      </w:r>
    </w:p>
    <w:p>
      <w:pPr>
        <w:jc w:val="both"/>
      </w:pPr>
      <w:r>
        <w:rPr>
          <w:rFonts w:ascii="Cambria" w:hAnsi="Cambria" w:cs="Cambria" w:eastAsia="Cambria"/>
        </w:rPr>
        <w:t>Vous qui croyez, tournez-vous vers Dieu en un repentir sincère. Il se peut que votre Seigneur efface vos mauvaises actions et vous admette dans des Jardins sous lesquels coulent des rivières, le Jour où Dieu ne couvrira pas de honte le Prophète et ceux qui ont cru avec lui. Leur lumière jaillira devant eux et à leur droite, et ils diront : « Notre Seigneur, parfais pour nous notre lumière et pardonne-nous : Tu as pouvoir sur toute chose. » (8)</w:t>
      </w:r>
    </w:p>
    <w:p>
      <w:pPr>
        <w:jc w:val="both"/>
      </w:pPr>
      <w:r>
        <w:rPr>
          <w:rFonts w:ascii="Cambria" w:hAnsi="Cambria" w:cs="Cambria" w:eastAsia="Cambria"/>
        </w:rPr>
        <w:t>Prophète, lutte avec ardeur contre ceux qui nient la vérité et contre les hypocrites, et sois dur avec eux. Leur refuge est l'Enfer — quelle funeste destination ! Dieu a proposé un exemple à ceux qui nient la vérité : la femme de Noé et la femme de Loth. Elles étaient mariées à deux de Nos serviteurs justes, mais elles les trahirent, et leurs maris ne leur servirent de rien contre Dieu. Il leur fut dit : « Entrez dans le Feu avec tous ceux qui y entrent. » Et Dieu a proposé un exemple à ceux qui croient : la femme de Pharaon, lorsqu'elle dit : « Mon Seigneur, bâtis-moi une demeure auprès de Toi dans le Jardin ; délivre-moi de Pharaon et de ses œuvres, et délivre-moi du peuple injuste. » Et Marie, fille de ʿImrān, qui garda sa chasteté : Nous insufflâmes en elle de Notre esprit, et elle reconnut la vérité des paroles de son Seigneur et de Ses Livres, et elle fut parmi les vrais dévots. (9–12)</w:t>
      </w:r>
    </w:p>
    <w:p>
      <w:pPr>
        <w:sectPr>
          <w:headerReference w:type="default" r:id="rId372"/>
          <w:footerReference w:type="default" r:id="rId37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67. La Royauté (Al-Mulk)</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Béni soit Celui qui tient toute la royauté en Sa main, et qui a pouvoir sur toute chose — Celui qui a créé la mort et la vie pour éprouver lequel d'entre vous est le meilleur en œuvres. Il est le Tout-Puissant, le Toujours Pardonnant. Celui qui a créé sept cieux superposés. Tu ne verras aucune discordance dans la création du Clément. Regarde encore : y vois-tu la moindre faille ? Puis regarde encore, et encore : ton regard te reviendra ébloui et las. (1–4)</w:t>
      </w:r>
    </w:p>
    <w:p>
      <w:pPr>
        <w:jc w:val="both"/>
      </w:pPr>
      <w:r>
        <w:rPr>
          <w:rFonts w:ascii="Cambria" w:hAnsi="Cambria" w:cs="Cambria" w:eastAsia="Cambria"/>
        </w:rPr>
        <w:t>Nous avons orné le ciel le plus proche de lampes, dont Nous avons fait des projectiles pour lapider les démons, à qui Nous avons préparé le châtiment de la Fournaise. À ceux qui nient leur Seigneur est réservé le châtiment de l'Enfer — quelle funeste destination ! Quand ils y seront jetés, ils l'entendront rugir tandis qu'il bouillonne, prêt à éclater de fureur. Chaque fois qu'un groupe y sera précipité, ses gardiens leur demanderont : « Aucun avertisseur n'est-il venu à vous ? » Ils diront : « Si, un avertisseur est bien venu à nous, mais nous l'avons traité de menteur et nous avons dit que Dieu n'avait rien fait descendre, et qu'il n'était que dans un grand égarement. » Et ils diront : « Si seulement nous avions écouté, ou fait usage de notre raison, nous ne serions pas parmi les compagnons de la Fournaise. » Ainsi avoueront-ils leur péché — arrière, donc, les compagnons de la Fournaise ! Quant à ceux qui craignent leur Seigneur bien qu'Il leur soit invisible, à eux un pardon et une grande récompense. (5–12)</w:t>
      </w:r>
    </w:p>
    <w:p>
      <w:pPr>
        <w:jc w:val="both"/>
      </w:pPr>
      <w:r>
        <w:rPr>
          <w:rFonts w:ascii="Cambria" w:hAnsi="Cambria" w:cs="Cambria" w:eastAsia="Cambria"/>
        </w:rPr>
        <w:t>Que vous teniez vos propos secrets ou que vous les disiez à voix haute, Il connaît bien ce que recèlent les poitrines. Ne connaîtrait-Il pas, Lui qui a créé ? Il est le Subtil, le Parfaitement Informé. C'est Lui qui vous a rendu la terre docile : parcourez donc ses larges chemins et mangez de Sa provision — et c'est vers Lui que se fera la résurrection. Êtes-vous à l'abri que Celui qui est au ciel ne vous fasse engloutir par la terre lorsqu'elle se mettra à trembler ? Ou êtes-vous à l'abri que Celui qui est au ciel n'envoie contre vous une tempête de pierres ? Alors vous saurez ce que vaut Mon avertissement. Ceux qui les ont précédés ont nié eux aussi : et combien terrible fut Ma réprobation ! Ne voient-ils pas, au-dessus d'eux, les oiseaux déployer leurs ailes et les replier ? Nul ne les soutient, hormis le Clément : Il voit toute chose. Quelle est donc cette armée qui est la vôtre, pour vous secourir contre le Clément ? Ceux qui nient la vérité ne sont que dans l'illusion. Qui donc pourvoira à vos besoins, s'Il retient Sa provision ? Pourtant ils s'obstinent dans l'insolence et l'aversion. Celui qui marche le visage contre terre est-il mieux guidé, ou celui qui marche droit sur un chemin droit ? (13–22)</w:t>
      </w:r>
    </w:p>
    <w:p>
      <w:pPr>
        <w:jc w:val="both"/>
      </w:pPr>
      <w:r>
        <w:rPr>
          <w:rFonts w:ascii="Cambria" w:hAnsi="Cambria" w:cs="Cambria" w:eastAsia="Cambria"/>
        </w:rPr>
        <w:t>Dis : « C'est Lui qui vous a fait naître et vous a donné l'ouïe, la vue et les cœurs — combien peu vous êtes reconnaissants ! » Dis : « C'est Lui qui vous a disséminés sur la terre, et c'est vers Lui que vous serez rassemblés. » Ils disent : « Quand cette promesse s'accomplira-t-elle, si vous êtes véridiques ? » Dis : « La connaissance en est auprès de Dieu seul ; je ne suis qu'un avertisseur explicite. » Mais lorsqu'ils la verront de près, les visages de ceux qui ont nié la vérité seront consternés, et il leur sera dit : « Voici ce que vous appeliez de vos vœux. » Dis : « Voyez : que Dieu me fasse périr, moi et ceux qui sont avec moi, ou qu'Il nous fasse miséricorde, qui donc protégera ceux qui nient la vérité d'un châtiment douloureux ? » Dis : « Il est le Clément : nous croyons en Lui et en Lui nous plaçons notre confiance. Vous saurez bientôt qui est dans un égarement manifeste. » Dis : « Voyez : si votre eau venait à se perdre dans le sol, qui vous apporterait une eau courante ? » (23–30)</w:t>
      </w:r>
    </w:p>
    <w:p>
      <w:pPr>
        <w:sectPr>
          <w:headerReference w:type="default" r:id="rId374"/>
          <w:footerReference w:type="default" r:id="rId37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68. La Plume (Al-Qalam)</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Nūn. Par la plume et ce qu'ils écrivent, tu n'es pas, Prophète, par la grâce de ton Seigneur, un fou. Certes, il y a pour toi une récompense qui ne faillira jamais, et certes tu es d'un caractère sublime. Bientôt tu verras, et ils verront, lequel de vous est l'affligé. Ton Seigneur sait mieux que quiconque qui s'est égaré loin de Sa voie, et Il connaît mieux que quiconque ceux qui sont bien guidés. Ne cède donc pas à ceux qui nient la vérité : ils voudraient que tu transiges, pour transiger à leur tour. Et ne cède à aucun vil jureur de serments, médisant, colporteur de ragots, qui empêche le bien, transgresseur, pécheur, grossier et, de surcroît, de naissance douteuse — sous prétexte qu'il a des richesses et des fils. Lorsque Nos signes lui sont récités, il dit : « Fables des anciens ! » Nous le marquerons sur le museau. (1–16)</w:t>
      </w:r>
    </w:p>
    <w:p>
      <w:pPr>
        <w:jc w:val="both"/>
      </w:pPr>
      <w:r>
        <w:rPr>
          <w:rFonts w:ascii="Cambria" w:hAnsi="Cambria" w:cs="Cambria" w:eastAsia="Cambria"/>
        </w:rPr>
        <w:t>Nous les avons éprouvés comme Nous avions éprouvé les propriétaires du jardin, lorsqu'ils jurèrent qu'ils en cueilleraient sûrement les fruits au matin, sans tenir compte de la volonté de Dieu. Alors un fléau venu de ton Seigneur passa sur le jardin pendant qu'ils dormaient, et au matin il était comme un champ déjà moissonné. Au point du jour, ils s'appelèrent les uns les autres : « Partez tôt pour votre champ, si vous voulez en cueillir les fruits. » Ils se mirent donc en route, chuchotant entre eux : « Qu'aucun nécessiteux n'y entre aujourd'hui, pendant que vous y êtes. » Et ils partirent de bon matin, résolus dans leur dessein, croyant en avoir le pouvoir. Mais quand ils le virent, ils dirent : « Nous nous sommes sûrement trompés de chemin ! Non — nous avons été dépouillés ! » Le plus sensé d'entre eux dit : « Ne vous avais-je pas dit : Pourquoi ne glorifiez-vous pas Dieu ? » Ils dirent : « Gloire à notre Seigneur ! Nous avons vraiment été injustes. » Puis ils se mirent à se faire des reproches les uns aux autres. Ils dirent : « Malheur à nous ! Nous avons été insolents. Peut-être notre Seigneur nous donnera-t-Il mieux en échange : c'est vers notre Seigneur que nous tournons notre espoir. » Tel est le châtiment ; et le châtiment de l'au-delà est bien plus grand, si seulement ils savaient. (17–33)</w:t>
      </w:r>
    </w:p>
    <w:p>
      <w:pPr>
        <w:jc w:val="both"/>
      </w:pPr>
      <w:r>
        <w:rPr>
          <w:rFonts w:ascii="Cambria" w:hAnsi="Cambria" w:cs="Cambria" w:eastAsia="Cambria"/>
        </w:rPr>
        <w:t>Pour ceux qui sont conscients de Dieu, il y a auprès de leur Seigneur des Jardins de félicité. Traiterons-Nous ceux qui se soumettent à Dieu comme les coupables ? Qu'avez-vous donc ? Comment jugez-vous ? Ou bien avez-vous un Livre où vous lisez que vous y aurez tout ce que vous choisissez ? Ou bien avez-vous de Nous des serments qui Nous engagent jusqu'au Jour de la Résurrection, vous garantissant tout ce que vous décidez ? Demande-leur lequel d'entre eux s'en porte garant ! Ou bien ont-ils des associés auprès de Dieu ? Qu'ils amènent donc leurs associés, s'ils sont véridiques. Le Jour où la jambe sera découverte et où ils seront appelés à se prosterner, ils ne le pourront pas ; les yeux baissés, l'humiliation les couvrira. Ils avaient été appelés à se prosterner alors qu'ils étaient encore sains. (34–43)</w:t>
      </w:r>
    </w:p>
    <w:p>
      <w:pPr>
        <w:jc w:val="both"/>
      </w:pPr>
      <w:r>
        <w:rPr>
          <w:rFonts w:ascii="Cambria" w:hAnsi="Cambria" w:cs="Cambria" w:eastAsia="Cambria"/>
        </w:rPr>
        <w:t>Laisse-Moi donc ceux qui rejettent ce discours : Nous les mènerons pas à pas par où ils ne savent pas. Je leur accorde un répit, car Mon plan est sûr. Ou bien leur réclames-tu une récompense, au point qu'ils ploient sous la dette ? Ou bien détiennent-ils l'invisible, pour le consigner par écrit ? Attends donc patiemment le jugement de ton Seigneur, et ne sois pas comme le compagnon du poisson, lorsqu'il lança son appel, étouffé par l'angoisse. Si une faveur de son Seigneur ne l'avait atteint, il aurait été rejeté, couvert d'opprobre, sur le rivage désert. Mais son Seigneur l'a choisi et l'a mis au nombre des justes. Ceux qui nient la vérité te transpercent presque de leurs regards lorsqu'ils entendent le Rappel, et ils disent : « Il est sûrement fou ! » Pourtant ce n'est qu'un rappel pour tous les mondes. (44–52)</w:t>
      </w:r>
    </w:p>
    <w:p>
      <w:pPr>
        <w:sectPr>
          <w:headerReference w:type="default" r:id="rId376"/>
          <w:footerReference w:type="default" r:id="rId37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69. L'Inévitable (Al-Ḥāqqa)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L'Heure Inévitable ! Qu'est-ce que l'Heure Inévitable ? Et qu'est-ce qui te fera comprendre ce qu'est l'Heure Inévitable ? (1–3)</w:t>
      </w:r>
    </w:p>
    <w:p>
      <w:pPr>
        <w:jc w:val="both"/>
      </w:pPr>
      <w:r>
        <w:rPr>
          <w:rFonts w:ascii="Cambria" w:hAnsi="Cambria" w:cs="Cambria" w:eastAsia="Cambria"/>
        </w:rPr>
        <w:t>Les Thamoud et les Ad ont nié le Cataclysme Foudroyant. Les Thamoud furent anéantis par le Cri dévastateur ; et les Ad furent anéantis par un vent furieux et hurlant, qu'Il déchaîna contre eux sept nuits et huit jours durant, sans relâche, si bien que tu aurais vu les gens gisant à terre, pareils à des troncs creux de palmiers abattus. En vois-tu aujourd'hui le moindre vestige ? Pharaon, ceux qui l'ont précédé et les cités renversées commirent tous un grave péché ; ils désobéirent au messager de leur Seigneur, et Il les saisit d'une étreinte toujours plus serrée. Lorsque les eaux débordèrent, Nous vous portâmes dans le vaisseau flottant, pour en faire un rappel pour vous, et afin que des oreilles attentives le retiennent. (4–12)</w:t>
      </w:r>
    </w:p>
    <w:p>
      <w:pPr>
        <w:jc w:val="both"/>
      </w:pPr>
      <w:r>
        <w:rPr>
          <w:rFonts w:ascii="Cambria" w:hAnsi="Cambria" w:cs="Cambria" w:eastAsia="Cambria"/>
        </w:rPr>
        <w:t>Puis, lorsqu'on soufflera une seule fois dans la Trompette, et que la terre et les montagnes seront soulevées et broyées d'un seul coup, ce Jour-là l'Événement s'accomplira ; le ciel se fendra, car ce Jour-là il sera fragile ; les anges se tiendront sur ses bords, et huit porteront ce Jour-là, au-dessus d'eux, le Trône de ton Seigneur. Ce Jour-là vous serez présentés : aucun de vos secrets ne restera caché. Alors celui qui recevra son registre dans la main droite dira : « Tenez, lisez mon registre ! J'ai toujours su que je rencontrerais mon compte. » Il mènera donc une vie de contentement, dans un Jardin élevé, dont les grappes de fruits pendent à portée de main. « Mangez et buvez à cœur joie pour ce que vous avez envoyé devant vous dans les jours passés. » Mais celui qui recevra son registre dans la main gauche dira : « Si seulement on ne m'avait pas remis mon registre, et si je n'avais jamais connu mon compte ! Si seulement la mort avait été la fin ! Ma richesse ne m'a servi de rien ; mon pouvoir s'est évanoui. » « Saisissez-le et enchaînez-le, puis jetez-le dans l'Enfer, puis liez-le d'une chaîne de soixante-dix coudées ! » Car il ne croyait pas en Dieu le Suprême, et il n'incitait pas à nourrir le nécessiteux. Aussi n'a-t-il ici, aujourd'hui, aucun ami, ni d'autre nourriture que la sanie immonde des plaies, dont seuls les pécheurs se nourrissent. (13–37)</w:t>
      </w:r>
    </w:p>
    <w:p>
      <w:pPr>
        <w:jc w:val="both"/>
      </w:pPr>
      <w:r>
        <w:rPr>
          <w:rFonts w:ascii="Cambria" w:hAnsi="Cambria" w:cs="Cambria" w:eastAsia="Cambria"/>
        </w:rPr>
        <w:t>Je jure donc par ce que vous voyez et par ce que vous ne voyez pas : c'est là vraiment la parole d'un noble Messager, et non la parole d'un poète — combien peu vous croyez ! — ni la parole d'un devin — combien peu vous prêtez attention ! C'est ce qu'a fait descendre le Seigneur de tous les mondes. S'il avait inventé quelque propos en Notre nom, Nous l'aurions saisi par la main droite, puis Nous lui aurions tranché l'artère vitale, et nul d'entre vous n'aurait pu le protéger. C'est assurément un rappel pour ceux qui sont conscients de Dieu. Et Nous savons que certains d'entre vous le traiteront de mensonge ; il sera assurément un sujet de regret pour ceux qui nient la vérité ; et pourtant il est la vérité même de la certitude. Glorifie donc le nom de ton Seigneur, le Suprême. (38–52)</w:t>
      </w:r>
    </w:p>
    <w:p>
      <w:pPr>
        <w:sectPr>
          <w:headerReference w:type="default" r:id="rId378"/>
          <w:footerReference w:type="default" r:id="rId37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70. Les Voies d'ascension (Al-Maʿārij)</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Un questionneur s'est enquis d'un châtiment qui doit fondre sur ceux qui nient la vérité — nul ne peut le détourner — de la part de Dieu, Seigneur des voies d'ascension. Les anges et l'Esprit montent vers Lui en un jour dont la durée est de cinquante mille ans. Sois donc patient, d'une belle patience. Ils le voient lointain, mais Nous le voyons proche : le Jour où le ciel sera comme de l'airain fondu et les montagnes comme des flocons de laine, où nul ami ne s'enquerra d'un ami, bien qu'ils soient en vue l'un de l'autre. Le coupable voudrait pouvoir se racheter du châtiment de ce Jour-là par ses enfants, son épouse, son frère, les proches qui l'abritaient, et tous ceux qui sont sur la terre — si seulement cela pouvait le sauver. Non ! C'est une flamme furieuse, qui arrache le cuir chevelu, qui appelle à elle quiconque a tourné le dos et s'en est allé, qui a amassé des richesses et les a thésaurisées. (1–18)</w:t>
      </w:r>
    </w:p>
    <w:p>
      <w:pPr>
        <w:jc w:val="both"/>
      </w:pPr>
      <w:r>
        <w:rPr>
          <w:rFonts w:ascii="Cambria" w:hAnsi="Cambria" w:cs="Cambria" w:eastAsia="Cambria"/>
        </w:rPr>
        <w:t>En vérité, l'être humain a été créé anxieux : quand le malheur le touche, il se désespère, et quand le bien le touche, il se fait avare — sauf ceux qui prient et sont constants dans leur prière ; ceux sur les biens de qui il y a un droit reconnu pour celui qui demande et celui qui est démuni ; ceux qui tiennent pour vrai le Jour du Jugement ; ceux qui redoutent le châtiment de leur Seigneur — car nul ne peut se sentir à l'abri du châtiment de son Seigneur ; ceux qui gardent leur chasteté, sauf avec leurs épouses ou celles que possède leur main droite, ce dont on ne saurait les blâmer — mais quiconque cherche au-delà, ceux-là sont les transgresseurs ; ceux qui sont fidèles à leurs dépôts et à leurs engagements ; ceux qui se tiennent fermes dans leurs témoignages ; et ceux qui veillent sur leur prière. Ceux-là seront honorés dans des Jardins. (19–35)</w:t>
      </w:r>
    </w:p>
    <w:p>
      <w:pPr>
        <w:jc w:val="both"/>
      </w:pPr>
      <w:r>
        <w:rPr>
          <w:rFonts w:ascii="Cambria" w:hAnsi="Cambria" w:cs="Cambria" w:eastAsia="Cambria"/>
        </w:rPr>
        <w:t>Qu'ont donc ceux qui nient la vérité à se précipiter vers toi, Prophète, par la droite et par la gauche, en foules ? Chacun d'eux espère-t-il entrer dans un Jardin de félicité ? Non, certes ! Nous les avons créés de ce qu'ils savent. Je jure donc par le Seigneur des levants et des couchants que Nous sommes bien capables de les remplacer par de meilleurs qu'eux, et que Nous ne serons pas devancés. Laisse-les donc s'abîmer dans les vains propos et les jeux, jusqu'à ce qu'ils rencontrent le Jour qui leur est promis : le Jour où ils sortiront des tombes en hâte, comme s'ils couraient vers une borne, les yeux baissés, couverts d'humiliation. Tel est le Jour qui leur était promis. (36–44)</w:t>
      </w:r>
    </w:p>
    <w:p>
      <w:pPr>
        <w:sectPr>
          <w:headerReference w:type="default" r:id="rId380"/>
          <w:footerReference w:type="default" r:id="rId38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71. Noé (Nūḥ)</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Nous avons envoyé Noé à son peuple : « Avertis ton peuple avant qu'un châtiment douloureux ne s'abatte sur eux. » Il dit : « Mon peuple, je suis pour vous un avertisseur explicite : adorez Dieu, soyez conscients de Lui et obéissez-moi. Il vous pardonnera vos péchés et vous accordera un sursis jusqu'à un terme fixé. Quand vient le terme fixé par Dieu, il ne peut être reculé, si seulement vous saviez. » (1–4)</w:t>
      </w:r>
    </w:p>
    <w:p>
      <w:pPr>
        <w:jc w:val="both"/>
      </w:pPr>
      <w:r>
        <w:rPr>
          <w:rFonts w:ascii="Cambria" w:hAnsi="Cambria" w:cs="Cambria" w:eastAsia="Cambria"/>
        </w:rPr>
        <w:t>Il dit : « Mon Seigneur, j'ai appelé mon peuple nuit et jour, mais mon appel n'a fait qu'accroître leur fuite. Chaque fois que je les appelle pour que Tu leur pardonnes, ils se mettent les doigts dans les oreilles, s'enveloppent dans leurs vêtements, s'obstinent dans leur conduite et deviennent toujours plus arrogants. Puis je les ai appelés ouvertement ; puis je leur ai parlé en public et je leur ai parlé en privé, disant : Demandez pardon à votre Seigneur : Il est Toujours Pardonnant. Il fera descendre sur vous du ciel une pluie abondante, vous fortifiera par des richesses et des fils, vous donnera des jardins et vous donnera des rivières. Qu'avez-vous donc à ne pas chercher la majesté en Dieu, alors qu'Il vous a créés par étapes ? Ne voyez-vous pas comment Dieu a créé sept cieux superposés, y a placé la lune comme une lumière et a fait du soleil une lampe ? Et Dieu vous a fait croître de la terre comme une plante, puis Il vous y fera retourner et vous en fera sortir de nouveau, en une émergence nouvelle. Et Dieu a fait pour vous de la terre une vaste étendue, afin que vous parcouriez ses larges chemins. » (5–20)</w:t>
      </w:r>
    </w:p>
    <w:p>
      <w:pPr>
        <w:jc w:val="both"/>
      </w:pPr>
      <w:r>
        <w:rPr>
          <w:rFonts w:ascii="Cambria" w:hAnsi="Cambria" w:cs="Cambria" w:eastAsia="Cambria"/>
        </w:rPr>
        <w:t>Noé dit : « Mon Seigneur, ils m'ont désobéi et ont suivi ceux dont les richesses et les enfants ne font qu'accroître la perte. Ils ont ourdi un énorme complot et ont dit : N'abandonnez pas vos dieux : n'abandonnez ni Wadd, ni Suwāʿ, ni Yaghūth, ni Yaʿūq, ni Nasr. Ils en ont égaré beaucoup. Mon Seigneur, n'accorde aux injustes qu'un surcroît d'égarement. » (21–24)</w:t>
      </w:r>
    </w:p>
    <w:p>
      <w:pPr>
        <w:jc w:val="both"/>
      </w:pPr>
      <w:r>
        <w:rPr>
          <w:rFonts w:ascii="Cambria" w:hAnsi="Cambria" w:cs="Cambria" w:eastAsia="Cambria"/>
        </w:rPr>
        <w:t>À cause de leurs péchés, ils furent noyés et introduits dans un Feu, et ils ne trouvèrent, en dehors de Dieu, personne pour les secourir. Et Noé dit : « Mon Seigneur, ne laisse sur la terre aucun habitant parmi ceux qui nient la vérité. Si Tu les laisses, ils égareront Tes serviteurs et n'engendreront que des négateurs pervers. Mon Seigneur, pardonne-moi, ainsi qu'à mes parents, à quiconque entre croyant dans ma maison, et aux croyants et aux croyantes ; et n'accorde aux injustes que la ruine. » (25–28)</w:t>
      </w:r>
    </w:p>
    <w:p>
      <w:pPr>
        <w:sectPr>
          <w:headerReference w:type="default" r:id="rId382"/>
          <w:footerReference w:type="default" r:id="rId38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72. Les Djinns (Al-Jinn)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Dis, Prophète : « Il m'a été révélé qu'un groupe de djinns a prêté l'oreille et a dit : “Nous avons entendu une récitation merveilleuse, qui guide vers la voie droite, et nous y croyons : nous n'associerons jamais personne à notre Seigneur. Exaltée soit la majesté de notre Seigneur : Il n'a pris ni compagne ni fils. Les insensés parmi nous proféraient des énormités sur Dieu, et nous pensions que ni les humains ni les djinns ne diraient jamais de mensonge contre Dieu. Pourtant il y avait, parmi les humains, des hommes qui cherchaient refuge auprès d'hommes parmi les djinns, et qui ne firent qu'accroître leur insolence. Ils pensaient, comme vous le pensiez, que Dieu ne ressusciterait jamais personne. Nous avons frôlé le ciel et l'avons trouvé rempli de gardiens sévères et de flammes fulgurantes. Nous nous y asseyions jadis à des postes d'écoute, mais quiconque écoute maintenant trouve une flamme fulgurante à l'affût. Nous ne savons pas si l'on veut du mal à ceux qui sont sur la terre, ou si leur Seigneur veut les guider sur la bonne voie. Parmi nous il y a des vertueux, et parmi nous il y en a d'autres : nous avons suivi des chemins divergents. Nous avons compris que nous ne pourrions jamais faire échec à Dieu sur la terre, ni Lui faire échec par la fuite. Lorsque nous avons entendu la guidance, nous y avons cru ; et quiconque croit en son Seigneur n'a à craindre ni perte ni injustice. Parmi nous il y a ceux qui se soumettent à Dieu, et parmi nous il y a ceux qui dévient. Ceux qui se soumettent ont cherché la voie droite ; mais ceux qui dévient seront le combustible de l'Enfer.” » (1–15)</w:t>
      </w:r>
    </w:p>
    <w:p>
      <w:pPr>
        <w:jc w:val="both"/>
      </w:pPr>
      <w:r>
        <w:rPr>
          <w:rFonts w:ascii="Cambria" w:hAnsi="Cambria" w:cs="Cambria" w:eastAsia="Cambria"/>
        </w:rPr>
        <w:t>S'ils s'étaient tenus sur la voie droite, Nous leur aurions donné à boire une eau abondante, pour les éprouver par là ; et quiconque se détourne du rappel de son Seigneur, Il l'engagera dans un châtiment toujours croissant. Les lieux de prière appartiennent à Dieu : n'invoquez donc personne à côté de Dieu. Pourtant, lorsque le serviteur de Dieu s'est levé pour L'invoquer, ils ont failli l'étouffer sous leur nombre. Dis : « Je n'invoque que mon Seigneur, et je ne Lui associe personne. » Dis : « Je n'ai le pouvoir ni de vous nuire ni de vous mettre sur la bonne voie. » Dis : « Nul ne peut me protéger de Dieu, et je ne trouverai aucun refuge en dehors de Lui — ma tâche est seulement de transmettre ce qui vient de Dieu, Ses messages. Quiconque désobéit à Dieu et à Son Messager aura le Feu de l'Enfer, pour y demeurer à jamais. » Jusqu'à ce qu'ils voient ce qui leur était promis : alors ils sauront qui est le plus faible en secours et le moins nombreux. Dis : « Je ne sais si ce qui vous est promis est proche, ou si mon Seigneur lui a fixé un terme lointain. Il est le Connaisseur de l'invisible, et Il ne dévoile Son invisible à personne, sinon au messager de Son choix ; et alors Il envoie des gardiens devant lui et derrière lui, afin de savoir qu'ils ont transmis les messages de leur Seigneur. Il embrasse tout ce qui est auprès d'eux, et Il a dénombré toute chose. » (16–28)</w:t>
      </w:r>
    </w:p>
    <w:p>
      <w:pPr>
        <w:sectPr>
          <w:headerReference w:type="default" r:id="rId384"/>
          <w:footerReference w:type="default" r:id="rId38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73. L'Enveloppé (Al-Muzzammil)</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Toi qui t'enveloppes dans tes vêtements, tiens-toi en prière durant la nuit, sauf une petite partie — la moitié, ou un peu moins, ou un peu plus — et récite le Coran lentement et distinctement. Nous allons bientôt déposer sur toi une parole pesante. En vérité, la veillée de la nuit laisse une empreinte plus ferme et rend la parole plus droite, car le jour tu as de longues heures d'occupations. Rappelle le nom de ton Seigneur et consacre-toi entièrement à Lui. Seigneur de l'orient et de l'occident, il n'y a de dieu que Lui ; prends-Le donc pour Protecteur. Supporte patiemment ce qu'ils disent, et écarte-toi d'eux d'une belle manière. Laisse-Moi ceux qui nient la vérité et vivent dans l'aisance, et supporte-les encore un peu. Nous avons auprès de Nous des entraves et un Feu ardent, une nourriture qui étouffe et un châtiment douloureux, le Jour où la terre et les montagnes trembleront, et où les montagnes deviendront un amas de sable mouvant. (1–14)</w:t>
      </w:r>
    </w:p>
    <w:p>
      <w:pPr>
        <w:jc w:val="both"/>
      </w:pPr>
      <w:r>
        <w:rPr>
          <w:rFonts w:ascii="Cambria" w:hAnsi="Cambria" w:cs="Cambria" w:eastAsia="Cambria"/>
        </w:rPr>
        <w:t>Nous vous avons envoyé un Messager comme témoin à votre sujet, tout comme Nous avions envoyé un messager à Pharaon. Mais Pharaon désobéit au messager, et Nous le saisîmes d'une étreinte écrasante. Comment donc, si vous niez la vérité, vous prémunirez-vous contre un Jour qui blanchira les cheveux des enfants, un Jour où le ciel se fendra ? Sa promesse s'accomplira assurément. C'est là, en vérité, un rappel : que celui qui le veut prenne donc un chemin vers son Seigneur. (15–19)</w:t>
      </w:r>
    </w:p>
    <w:p>
      <w:pPr>
        <w:jc w:val="both"/>
      </w:pPr>
      <w:r>
        <w:rPr>
          <w:rFonts w:ascii="Cambria" w:hAnsi="Cambria" w:cs="Cambria" w:eastAsia="Cambria"/>
        </w:rPr>
        <w:t>Ton Seigneur sait que toi, Prophète, tu te tiens en prière près des deux tiers de la nuit, ou la moitié, ou le tiers, et de même un groupe de ceux qui sont avec toi. Dieu mesure la nuit et le jour ; Il sait que vous ne pourrez en tenir le compte, et Il s'est tourné vers vous avec miséricorde. Récitez donc du Coran ce qui vous est aisé. Il sait qu'il y aura parmi vous des malades, d'autres qui parcourront la terre en quête de la grâce de Dieu, et d'autres qui combattront dans la voie de Dieu. Récitez-en donc ce qui est aisé, accomplissez la prière, acquittez l'aumône prescrite, et faites à Dieu un beau prêt. Tout le bien que vous enverrez devant vous pour vous-mêmes, vous le retrouverez auprès de Dieu, meilleur et plus grand en récompense. Et implorez le pardon de Dieu : Dieu est Toujours Pardonnant, Toujours Miséricordieux. (20)</w:t>
      </w:r>
    </w:p>
    <w:p>
      <w:pPr>
        <w:sectPr>
          <w:headerReference w:type="default" r:id="rId386"/>
          <w:footerReference w:type="default" r:id="rId38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74. Le Revêtu d'un manteau (Al-Muddaththir)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Toi qui t'enveloppes dans ton manteau, lève-toi et avertis ! Ton Seigneur — magnifie-Le ; tes vêtements — purifie-les ; toute souillure — fuis-la ; ne donne pas pour obtenir davantage ; et pour l'amour de ton Seigneur, sois patient. (1–7)</w:t>
      </w:r>
    </w:p>
    <w:p>
      <w:pPr>
        <w:jc w:val="both"/>
      </w:pPr>
      <w:r>
        <w:rPr>
          <w:rFonts w:ascii="Cambria" w:hAnsi="Cambria" w:cs="Cambria" w:eastAsia="Cambria"/>
        </w:rPr>
        <w:t>Lorsqu'on sonnera de la Trompette, ce Jour-là sera un jour dur, loin d'être facile pour ceux qui nient la vérité. Laisse-Moi celui que J'ai créé seul, à qui J'ai donné des richesses abondantes et des fils à ses côtés, et à qui J'ai aplani le chemin — et il en convoite encore davantage. Non, certes ! Il s'est obstiné contre Nos signes. Je lui ferai gravir une pente escarpée. Il a réfléchi et calculé — qu'il périsse donc, comme il a calculé ! Encore une fois, qu'il périsse, comme il a calculé ! Puis il a regardé ; puis il a froncé les sourcils et pris un air sombre ; puis il a tourné le dos et s'est enflé d'orgueil, et il a dit : « Ce n'est là que sorcellerie transmise ; ce n'est là que parole d'un mortel. » (8–25)</w:t>
      </w:r>
    </w:p>
    <w:p>
      <w:pPr>
        <w:jc w:val="both"/>
      </w:pPr>
      <w:r>
        <w:rPr>
          <w:rFonts w:ascii="Cambria" w:hAnsi="Cambria" w:cs="Cambria" w:eastAsia="Cambria"/>
        </w:rPr>
        <w:t>Je le jetterai dans Saqar. Et qu'est-ce qui te fera comprendre ce qu'est Saqar ? Il n'épargne rien et ne laisse rien subsister, brûlant la peau des mortels. Dix-neuf se tiennent au-dessus de lui. Nous n'avons donné pour gardiens du Feu que des anges, et Nous n'avons fixé leur nombre que comme épreuve pour ceux qui nient la vérité, afin que ceux qui ont reçu le Livre acquièrent la certitude, que ceux qui croient grandissent dans la foi, que ceux qui ont reçu le Livre et les croyants n'aient aucun doute, et que ceux qui ont une maladie au cœur et ceux qui nient la vérité disent : « Que peut bien vouloir dire Dieu par cette comparaison ? » Ainsi Dieu laisse s'égarer qui Il veut et guide qui Il veut ; et nul ne connaît les armées de ton Seigneur, sauf Lui. Ceci n'est rien d'autre qu'un rappel pour les mortels. Non, certes ! Par la lune, par la nuit quand elle se retire, et par l'aube quand elle s'éclaire, c'est assurément l'une des plus grandes choses, un avertissement pour les mortels, pour quiconque parmi vous veut avancer ou rester en arrière. (26–37)</w:t>
      </w:r>
    </w:p>
    <w:p>
      <w:pPr>
        <w:jc w:val="both"/>
      </w:pPr>
      <w:r>
        <w:rPr>
          <w:rFonts w:ascii="Cambria" w:hAnsi="Cambria" w:cs="Cambria" w:eastAsia="Cambria"/>
        </w:rPr>
        <w:t>Chaque âme est en gage de ce qu'elle a acquis, sauf les compagnons de la droite, qui, dans des Jardins, interrogeront les coupables : « Qu'est-ce qui vous a conduits dans Saqar ? » Ils diront : « Nous n'étions pas de ceux qui priaient, et nous ne nourrissions pas le nécessiteux ; nous nous plongions dans les vains discours avec ceux qui s'y plongeaient, et nous niions le Jour du Jugement, jusqu'à ce que la certitude nous atteigne. » Aussi l'intercession des intercesseurs ne leur servira-t-elle de rien. (38–48)</w:t>
      </w:r>
    </w:p>
    <w:p>
      <w:pPr>
        <w:jc w:val="both"/>
      </w:pPr>
      <w:r>
        <w:rPr>
          <w:rFonts w:ascii="Cambria" w:hAnsi="Cambria" w:cs="Cambria" w:eastAsia="Cambria"/>
        </w:rPr>
        <w:t>Qu'ont-ils donc à se détourner du Rappel, comme des ânes effarouchés fuyant devant un lion ? Chacun d'eux voudrait qu'on lui apporte des feuillets déroulés venus du ciel. Non, certes ! En vérité, ils ne craignent pas l'au-delà. Non, certes ! C'est là, en vérité, un rappel : que celui qui le veut en tienne compte. Mais ils n'en tiendront compte que si Dieu le veut. Il est digne d'être craint, et digne de pardonner. (49–56)</w:t>
      </w:r>
    </w:p>
    <w:p>
      <w:pPr>
        <w:sectPr>
          <w:headerReference w:type="default" r:id="rId388"/>
          <w:footerReference w:type="default" r:id="rId38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75. La Résurrection (Al-Qiyāma)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Je jure par le Jour de la Résurrection, et je jure par l'âme qui se blâme elle-même ! L'être humain pense-t-il que Nous ne rassemblerons pas ses os ? Mais si : Nous sommes capables de reconstituer jusqu'au bout de ses doigts. Pourtant l'être humain voudrait continuer à pécher dans le temps qui s'ouvre devant lui ; il demande : « À quand ce Jour de la Résurrection ? » (1–6)</w:t>
      </w:r>
    </w:p>
    <w:p>
      <w:pPr>
        <w:jc w:val="both"/>
      </w:pPr>
      <w:r>
        <w:rPr>
          <w:rFonts w:ascii="Cambria" w:hAnsi="Cambria" w:cs="Cambria" w:eastAsia="Cambria"/>
        </w:rPr>
        <w:t>Lorsque la vue sera éblouie, que la lune s'éclipsera, et que le soleil et la lune seront réunis — ce Jour-là, l'être humain dira : « Où fuir ? » Non, certes ! Point de refuge. Ce Jour-là, le seul lieu de repos sera auprès de ton Seigneur. Ce Jour-là, l'être humain sera informé de ce qu'il a envoyé devant lui et de ce qu'il a laissé derrière lui. En vérité, l'être humain sera un témoin clair contre lui-même, quand bien même il avancerait ses excuses. (7–15)</w:t>
      </w:r>
    </w:p>
    <w:p>
      <w:pPr>
        <w:jc w:val="both"/>
      </w:pPr>
      <w:r>
        <w:rPr>
          <w:rFonts w:ascii="Cambria" w:hAnsi="Cambria" w:cs="Cambria" w:eastAsia="Cambria"/>
        </w:rPr>
        <w:t>Prophète, ne remue pas ta langue pour te hâter de le retenir : c'est à Nous de le rassembler et de le réciter ; quand donc Nous le récitons, suis-en la récitation ; puis c'est à Nous de le rendre clair. (16–19)</w:t>
      </w:r>
    </w:p>
    <w:p>
      <w:pPr>
        <w:jc w:val="both"/>
      </w:pPr>
      <w:r>
        <w:rPr>
          <w:rFonts w:ascii="Cambria" w:hAnsi="Cambria" w:cs="Cambria" w:eastAsia="Cambria"/>
        </w:rPr>
        <w:t>Non, certes ! Vous autres, vous aimez la vie fugace et négligez l'au-delà. Certains visages, ce Jour-là, seront rayonnants, tournés vers leur Seigneur ; et certains visages, ce Jour-là, seront assombris, s'attendant à ce qu'un coup écrasant s'abatte sur eux. (20–25)</w:t>
      </w:r>
    </w:p>
    <w:p>
      <w:pPr>
        <w:jc w:val="both"/>
      </w:pPr>
      <w:r>
        <w:rPr>
          <w:rFonts w:ascii="Cambria" w:hAnsi="Cambria" w:cs="Cambria" w:eastAsia="Cambria"/>
        </w:rPr>
        <w:t>Non, certes ! Lorsqu'elle atteindra la clavicule, qu'on dira : « Qui peut y porter remède ? », qu'il comprendra que c'est la séparation, et que la jambe s'enlacera à la jambe — ce Jour-là, c'est vers ton Seigneur qu'on sera poussé. Il n'a ni affirmé la vérité ni prié, mais il a nié et s'est détourné, puis s'en est allé vers les siens en se pavanant. (26–33)</w:t>
      </w:r>
    </w:p>
    <w:p>
      <w:pPr>
        <w:jc w:val="both"/>
      </w:pPr>
      <w:r>
        <w:rPr>
          <w:rFonts w:ascii="Cambria" w:hAnsi="Cambria" w:cs="Cambria" w:eastAsia="Cambria"/>
        </w:rPr>
        <w:t>Malheur à toi, et malheur ! Encore une fois, malheur à toi, et malheur ! L'être humain pense-t-il qu'il sera laissé sans but ? N'était-il pas une goutte de liquide émise, puis une forme adhérente, qu'Il a créée et façonnée, et dont Il a fait les deux sexes, le mâle et la femelle ? Un tel Être n'est-Il pas capable de rendre la vie aux morts ? (34–40)</w:t>
      </w:r>
    </w:p>
    <w:p>
      <w:pPr>
        <w:sectPr>
          <w:headerReference w:type="default" r:id="rId390"/>
          <w:footerReference w:type="default" r:id="rId39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76. L'Être humain (Al-Insān)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N'y a-t-il pas eu, pour l'être humain, un laps de temps où il n'était pas même une chose digne de mention ? Nous avons créé l'être humain d'une goutte de liquides mêlés, afin de l'éprouver ; aussi l'avons-Nous fait entendant et voyant. Nous lui avons montré la voie, qu'il soit reconnaissant ou ingrat. (1–3)</w:t>
      </w:r>
    </w:p>
    <w:p>
      <w:pPr>
        <w:jc w:val="both"/>
      </w:pPr>
      <w:r>
        <w:rPr>
          <w:rFonts w:ascii="Cambria" w:hAnsi="Cambria" w:cs="Cambria" w:eastAsia="Cambria"/>
        </w:rPr>
        <w:t>Pour ceux qui nient la vérité, Nous avons préparé des chaînes, des carcans de fer et une Fournaise. Les vertueux boiront à une coupe dont le mélange est de camphre, à une source où boivent les serviteurs de Dieu, et qu'ils font jaillir à leur gré. Ils accomplissent leurs vœux et redoutent un Jour dont le mal se répandra au loin ; et ils donnent de la nourriture, par amour pour Lui, au nécessiteux, à l'orphelin et au captif : « Nous ne vous nourrissons que pour l'amour de Dieu : nous ne voulons de vous ni récompense ni remerciement. Nous redoutons, de notre Seigneur, un Jour menaçant et plein de détresse. » Dieu les protégera donc du mal de ce Jour, leur donnera rayonnement et joie, et les récompensera de leur constance par un Jardin et de la soie. Là, accoudés sur des divans, ils n'y verront ni soleil brûlant ni froid mordant ; son ombre se penchera tout près sur eux, et ses grappes de fruits seront abaissées à portée de main. On fera circuler parmi eux des vases d'argent et des gobelets de cristal — clairs comme le cristal, et pourtant d'argent — qu'ils mesureront à leur gré. Là, on leur donnera à boire une coupe dont le mélange est de gingembre, d'une source de ce lieu nommée Salsabīl. Des jeunes gens d'une éternelle fraîcheur les serviront : à les voir, tu les prendrais pour des perles éparses. Quand tu regarderas là, tu verras une félicité et un vaste royaume. Ils porteront des vêtements de fine soie verte et de brocart, et seront parés de bracelets d'argent ; et leur Seigneur leur donnera une boisson pure. « Ceci est pour vous une récompense : votre effort a été apprécié. » (4–22)</w:t>
      </w:r>
    </w:p>
    <w:p>
      <w:pPr>
        <w:jc w:val="both"/>
      </w:pPr>
      <w:r>
        <w:rPr>
          <w:rFonts w:ascii="Cambria" w:hAnsi="Cambria" w:cs="Cambria" w:eastAsia="Cambria"/>
        </w:rPr>
        <w:t>C'est Nous qui avons fait descendre sur toi, Prophète, le Coran, par une révélation graduelle. Attends donc patiemment le jugement de ton Seigneur, et ne cède à aucun pécheur ni à aucun négateur parmi eux. Rappelle le nom de ton Seigneur matin et soir ; durant la nuit, prosterne-toi devant Lui, et glorifie-Le tout au long de la nuit. (23–26)</w:t>
      </w:r>
    </w:p>
    <w:p>
      <w:pPr>
        <w:jc w:val="both"/>
      </w:pPr>
      <w:r>
        <w:rPr>
          <w:rFonts w:ascii="Cambria" w:hAnsi="Cambria" w:cs="Cambria" w:eastAsia="Cambria"/>
        </w:rPr>
        <w:t>Ces gens-là aiment la vie fugace et laissent derrière eux un Jour pesant. C'est Nous qui les avons créés et avons affermi leurs articulations ; et quand Nous le voulons, Nous pouvons les remplacer entièrement par d'autres semblables à eux. (27–28)</w:t>
      </w:r>
    </w:p>
    <w:p>
      <w:pPr>
        <w:jc w:val="both"/>
      </w:pPr>
      <w:r>
        <w:rPr>
          <w:rFonts w:ascii="Cambria" w:hAnsi="Cambria" w:cs="Cambria" w:eastAsia="Cambria"/>
        </w:rPr>
        <w:t>Ceci est en vérité un rappel : que celui qui le veut prenne donc un chemin vers son Seigneur. Mais vous ne le voudrez que si Dieu le veut. Dieu est l'Omniscient, le Sage. Il admet qui Il veut dans Sa miséricorde ; et pour les injustes Il a préparé un châtiment douloureux. (29–31)</w:t>
      </w:r>
    </w:p>
    <w:p>
      <w:pPr>
        <w:sectPr>
          <w:headerReference w:type="default" r:id="rId392"/>
          <w:footerReference w:type="default" r:id="rId39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77. Les Envoyés (Al-Mursalāt)</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ceux qui sont envoyés les uns après les autres, ceux qui soufflent en tempête, ceux qui dispersent au loin, ceux qui divisent et séparent, et ceux qui transmettent un rappel, en guise d'excuse ou d'avertissement : ce qui vous est promis s'accomplira assurément. Lorsque les étoiles seront éteintes, que le ciel sera fendu, que les montagnes seront réduites en poussière, et que les messagers seront réunis au temps fixé — à quel Jour tout cela a-t-il été différé ? Au Jour de la Décision. Et qu'est-ce qui te fera comprendre ce qu'est le Jour de la Décision ? Malheur, ce Jour-là, à ceux qui nient la vérité ! N'avons-Nous pas fait périr les premiers peuples ? Puis Nous leur faisons succéder les derniers : c'est ainsi que Nous traitons les coupables. Malheur, ce Jour-là, à ceux qui nient la vérité ! (1–19)</w:t>
      </w:r>
    </w:p>
    <w:p>
      <w:pPr>
        <w:jc w:val="both"/>
      </w:pPr>
      <w:r>
        <w:rPr>
          <w:rFonts w:ascii="Cambria" w:hAnsi="Cambria" w:cs="Cambria" w:eastAsia="Cambria"/>
        </w:rPr>
        <w:t>Ne vous avons-Nous pas créés d'un humble liquide, que Nous avons déposé dans un séjour sûr jusqu'à un terme connu ? Ainsi avons-Nous mesuré — et comme Nous savons bien mesurer ! Malheur, ce Jour-là, à ceux qui nient la vérité ! N'avons-Nous pas fait de la terre un réceptacle pour les vivants et les morts, placé sur elle des montagnes fermes et élevées, et ne vous avons-Nous pas donné à boire une eau douce ? Malheur, ce Jour-là, à ceux qui nient la vérité ! (20–28)</w:t>
      </w:r>
    </w:p>
    <w:p>
      <w:pPr>
        <w:jc w:val="both"/>
      </w:pPr>
      <w:r>
        <w:rPr>
          <w:rFonts w:ascii="Cambria" w:hAnsi="Cambria" w:cs="Cambria" w:eastAsia="Cambria"/>
        </w:rPr>
        <w:t>« Allez vers ce que vous traitiez de mensonge ! Allez vers une ombre à trois colonnes, qui n'ombrage pas et ne protège en rien de la flamme. » Elle lance des étincelles grosses comme des châteaux, pareilles à des chameaux fauves. Malheur, ce Jour-là, à ceux qui nient la vérité ! C'est un Jour où ils ne parleront pas, et où il ne leur sera pas permis de s'excuser. Malheur, ce Jour-là, à ceux qui nient la vérité ! « Voici le Jour de la Décision : Nous vous avons réunis avec les premiers peuples. Si vous avez un stratagème, usez-en donc contre Moi ! » Malheur, ce Jour-là, à ceux qui nient la vérité ! Ceux qui sont conscients de Dieu seront parmi des ombrages et des sources, et des fruits tels qu'ils les désirent : « Mangez et buvez à cœur joie, pour ce que vous faisiez. » C'est ainsi que Nous récompensons ceux qui font le bien. Malheur, ce Jour-là, à ceux qui nient la vérité ! (29–45)</w:t>
      </w:r>
    </w:p>
    <w:p>
      <w:pPr>
        <w:jc w:val="both"/>
      </w:pPr>
      <w:r>
        <w:rPr>
          <w:rFonts w:ascii="Cambria" w:hAnsi="Cambria" w:cs="Cambria" w:eastAsia="Cambria"/>
        </w:rPr>
        <w:t>« Mangez et jouissez un peu de temps : vous êtes des coupables. » Malheur, ce Jour-là, à ceux qui nient la vérité ! Lorsqu'on leur dit : « Inclinez-vous », ils ne s'inclinent pas. Malheur, ce Jour-là, à ceux qui nient la vérité ! En quel discours, après celui-ci, croiront-ils ? (46–50)</w:t>
      </w:r>
    </w:p>
    <w:p>
      <w:pPr>
        <w:sectPr>
          <w:headerReference w:type="default" r:id="rId394"/>
          <w:footerReference w:type="default" r:id="rId39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78. La Nouvelle (Al-Nabaʾ)</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Sur quoi s'interrogent-ils les uns les autres ? Sur la formidable nouvelle, au sujet de laquelle ils sont en désaccord. Non, certes ! Ils sauront bientôt. Encore une fois, non, certes ! Ils sauront bientôt. (1–5)</w:t>
      </w:r>
    </w:p>
    <w:p>
      <w:pPr>
        <w:jc w:val="both"/>
      </w:pPr>
      <w:r>
        <w:rPr>
          <w:rFonts w:ascii="Cambria" w:hAnsi="Cambria" w:cs="Cambria" w:eastAsia="Cambria"/>
        </w:rPr>
        <w:t>N'avons-Nous pas fait de la terre un berceau, et des montagnes des piquets ? Nous vous avons créés par couples, Nous avons fait de votre sommeil un repos, de la nuit un voile, et du jour un temps pour gagner votre subsistance. Nous avons bâti au-dessus de vous sept cieux puissants, y avons placé une lampe ardente, et fait descendre des nuages de pluie une eau tombant à torrents, pour en faire sortir grains et plantes, et des jardins aux arbres touffus. (6–16)</w:t>
      </w:r>
    </w:p>
    <w:p>
      <w:pPr>
        <w:jc w:val="both"/>
      </w:pPr>
      <w:r>
        <w:rPr>
          <w:rFonts w:ascii="Cambria" w:hAnsi="Cambria" w:cs="Cambria" w:eastAsia="Cambria"/>
        </w:rPr>
        <w:t>Assurément, le Jour de la Décision est un temps fixé : le Jour où l'on soufflera dans la trompette et où vous viendrez en foules, où le ciel s'ouvrira et deviendra portes, où les montagnes seront mises en mouvement et deviendront mirage. Assurément, l'Enfer est aux aguets, demeure de ceux qui transgressent toutes les limites, pour y demeurer des âges durant, sans y goûter ni fraîcheur ni boisson, sinon une eau bouillante et un pus purulent — une rétribution à leur mesure. Car ils ne s'attendaient pas à rendre des comptes, et ils ont rejeté Nos signes catégoriquement ; mais Nous avons tout consigné dans un livre. « Goûtez donc ! Nous ne vous ajouterons rien d'autre que du châtiment. » (17–30)</w:t>
      </w:r>
    </w:p>
    <w:p>
      <w:pPr>
        <w:jc w:val="both"/>
      </w:pPr>
      <w:r>
        <w:rPr>
          <w:rFonts w:ascii="Cambria" w:hAnsi="Cambria" w:cs="Cambria" w:eastAsia="Cambria"/>
        </w:rPr>
        <w:t>Pour ceux qui sont conscients de Dieu, il y a un triomphe : des jardins et des vignes, des compagnons dans la fleur de la jeunesse, bien assortis, et une coupe débordante. Là, ils n'entendront ni vains propos ni mensonge : récompense de ton Seigneur, don pleinement compté, de la part du Seigneur des cieux et de la terre et de ce qui est entre eux, le Clément, à qui nul n'aura le pouvoir d'adresser la parole — le Jour où l'Esprit et les anges se tiendront en rangs. Nul ne parlera, sauf celui à qui le Clément le permettra, et qui dira ce qui est juste. Tel est le Jour de la vérité. Que celui qui le veut prenne donc le chemin du retour vers son Seigneur. Nous vous avons avertis d'un châtiment tout proche : le Jour où chacun verra ce que ses propres mains ont envoyé devant lui, et où celui qui niait la vérité dira : « Si seulement j'étais poussière ! » (31–40)</w:t>
      </w:r>
    </w:p>
    <w:p>
      <w:pPr>
        <w:sectPr>
          <w:headerReference w:type="default" r:id="rId396"/>
          <w:footerReference w:type="default" r:id="rId39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79. Ceux qui arrachent avec force (Al-Nāziʿāt)</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ceux qui arrachent avec violence, ceux qui retirent avec douceur, ceux qui glissent avec rapidité, ceux qui devancent à la course, et ceux qui règlent l'affaire : le Jour où le premier ébranlement secouera toutes choses, suivi du second, les cœurs, ce Jour-là, battront à tout rompre, et les regards seront baissés. Ils disent : « Serons-nous vraiment ramenés à notre état premier, même après être devenus des os effrités ? » Ils disent : « Ce serait là un retour à perte ! » Mais ce ne sera qu'un seul cri, et les voilà aussitôt sur le sol découvert. (1–14)</w:t>
      </w:r>
    </w:p>
    <w:p>
      <w:pPr>
        <w:jc w:val="both"/>
      </w:pPr>
      <w:r>
        <w:rPr>
          <w:rFonts w:ascii="Cambria" w:hAnsi="Cambria" w:cs="Cambria" w:eastAsia="Cambria"/>
        </w:rPr>
        <w:t>L'histoire de Moïse t'est-elle parvenue ? Lorsque son Seigneur l'appela dans la vallée sacrée de Ṭuwā : « Va vers Pharaon, car il a dépassé toutes les limites, et dis : “Voudrais-tu te purifier, et que je te guide vers ton Seigneur, afin que tu Le craignes avec révérence ?” » Il lui montra alors le grand signe, mais il le nia et désobéit. Puis il tourna le dos, s'éloigna en hâte, rassembla son peuple et proclama : « Je suis votre seigneur, le très-haut ! » Alors Dieu le saisit d'un châtiment exemplaire, dans la vie dernière et dans celle-ci. Assurément, il y a là une leçon pour quiconque craint Dieu avec révérence. (15–26)</w:t>
      </w:r>
    </w:p>
    <w:p>
      <w:pPr>
        <w:jc w:val="both"/>
      </w:pPr>
      <w:r>
        <w:rPr>
          <w:rFonts w:ascii="Cambria" w:hAnsi="Cambria" w:cs="Cambria" w:eastAsia="Cambria"/>
        </w:rPr>
        <w:t>Êtes-vous plus difficiles à créer, ou le ciel qu'Il a bâti ? Il en a élevé la voûte et l'a ordonnée, Il en a obscurci la nuit et fait surgir la clarté ; puis Il a étendu la terre, en a fait sortir l'eau et le pâturage, et a fixé fermement les montagnes — provision pour vous et pour vos troupeaux. Puis, lorsque viendra la Grande Catastrophe, le Jour où chacun se souviendra de tout ce qu'il a cherché à accomplir, et où le Feu ardent sera exposé à la vue de tous : alors, quant à celui qui a dépassé toutes les limites et préféré la vie de ce monde, le Feu ardent sera sa demeure ; mais quant à celui qui a redouté de comparaître devant son Seigneur et a retenu son âme des vils désirs, le Jardin sera sa demeure. (27–41)</w:t>
      </w:r>
    </w:p>
    <w:p>
      <w:pPr>
        <w:jc w:val="both"/>
      </w:pPr>
      <w:r>
        <w:rPr>
          <w:rFonts w:ascii="Cambria" w:hAnsi="Cambria" w:cs="Cambria" w:eastAsia="Cambria"/>
        </w:rPr>
        <w:t>Ils t'interrogent, Prophète, au sujet de l'Heure : « Quand viendra-t-elle jeter l'ancre ? » Mais qu'as-tu à faire de son compte ? C'est à ton Seigneur qu'en revient le terme final. Tu n'es qu'un avertisseur pour quiconque la craint avec révérence. Le Jour où ils la verront, ce sera comme s'ils n'avaient demeuré en ce monde qu'un soir, ou le matin qui le suit. (42–46)</w:t>
      </w:r>
    </w:p>
    <w:p>
      <w:pPr>
        <w:sectPr>
          <w:headerReference w:type="default" r:id="rId398"/>
          <w:footerReference w:type="default" r:id="rId39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80. Il s'est renfrogné (ʿAbasa)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Il s'est renfrogné et s'est détourné parce que l'aveugle est venu à lui. Et comment pourrais-tu savoir ? Peut-être se serait-il purifié, ou aurait-il tenu compte du rappel, et celui-ci lui aurait profité. Quant à celui qui pense se suffire à lui-même, à lui tu accordes toute ton attention, alors que ce n'est pas ton affaire s'il ne se purifie pas ; mais celui qui est venu à toi plein d'ardeur, et dans la crainte révérencielle de Dieu — de lui tu te laisses distraire. Non, certes ! Ceci est un rappel — que celui qui le veut en tienne compte — consigné en des pages honorées, élevées et gardées pures, par les mains de scribes nobles et vertueux. (1–16)</w:t>
      </w:r>
    </w:p>
    <w:p>
      <w:pPr>
        <w:jc w:val="both"/>
      </w:pPr>
      <w:r>
        <w:rPr>
          <w:rFonts w:ascii="Cambria" w:hAnsi="Cambria" w:cs="Cambria" w:eastAsia="Cambria"/>
        </w:rPr>
        <w:t>Périsse l'être humain ! Comme il nie la vérité ! De quoi l'a-t-Il créé ? D'une goutte Il l'a créé et a fixé sa mesure ; puis Il lui a rendu la voie aisée ; puis Il le fait mourir et le met au tombeau ; puis, quand Il le veut, Il le ressuscite. Non, certes ! L'être humain n'a pas encore accompli ce qu'Il lui a commandé. Que l'être humain regarde sa nourriture : Nous déversons l'eau en abondance, puis Nous fendons la terre en sillons, et Nous y faisons pousser grains, raisins et fourrage vert, oliviers et palmiers, jardins aux arbres denses, fruits et pâturages — provision pour vous et pour vos troupeaux. (17–32)</w:t>
      </w:r>
    </w:p>
    <w:p>
      <w:pPr>
        <w:jc w:val="both"/>
      </w:pPr>
      <w:r>
        <w:rPr>
          <w:rFonts w:ascii="Cambria" w:hAnsi="Cambria" w:cs="Cambria" w:eastAsia="Cambria"/>
        </w:rPr>
        <w:t>Puis, lorsque viendra le Fracas assourdissant, ce Jour-là l'homme fuira son propre frère, sa mère et son père, sa femme et ses enfants : chacun d'eux, ce Jour-là, aura bien assez de souci pour lui-même. Certains visages, ce Jour-là, seront radieux, riants et joyeux ; et certains visages, ce Jour-là, seront couverts de poussière, enveloppés de ténèbres : ce sont eux qui niaient la vérité, les débauchés. (33–42)</w:t>
      </w:r>
    </w:p>
    <w:p>
      <w:pPr>
        <w:sectPr>
          <w:headerReference w:type="default" r:id="rId400"/>
          <w:footerReference w:type="default" r:id="rId40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81. L'Obscurcissement (Al-Takwīr)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Lorsque le soleil sera enveloppé d'obscurité, lorsque les étoiles tomberont et perdront leur éclat, lorsque les montagnes seront mises en mouvement, lorsque les chamelles pleines seront délaissées, lorsque les bêtes sauvages seront rassemblées, lorsque les mers seront embrasées, lorsque les âmes seront appariées à leurs semblables, lorsqu'on demandera à la fillette enterrée vivante pour quel péché elle a été mise à mort, lorsque les feuillets seront déployés, lorsque le ciel sera arraché, lorsque l'Enfer sera attisé, et lorsque le Jardin sera rapproché — alors chaque âme saura ce qu'elle a apporté. (1–14)</w:t>
      </w:r>
    </w:p>
    <w:p>
      <w:pPr>
        <w:jc w:val="both"/>
      </w:pPr>
      <w:r>
        <w:rPr>
          <w:rFonts w:ascii="Cambria" w:hAnsi="Cambria" w:cs="Cambria" w:eastAsia="Cambria"/>
        </w:rPr>
        <w:t>Je jure donc par les planètes qui rétrogradent, qui suivent leur course puis se cachent, par la nuit quand elle s'approche, et par l'aube quand elle respire : c'est là, en vérité, la parole d'un noble messager, doué de puissance, établi en rang sûr auprès du Seigneur du Trône, obéi en ce lieu, et digne de confiance. Votre compagnon n'est pas fou : il l'a vu sur l'horizon clair, et il n'est pas avare de l'invisible. Et ce n'est pas non plus la parole d'un satan banni. (15–25)</w:t>
      </w:r>
    </w:p>
    <w:p>
      <w:pPr>
        <w:jc w:val="both"/>
      </w:pPr>
      <w:r>
        <w:rPr>
          <w:rFonts w:ascii="Cambria" w:hAnsi="Cambria" w:cs="Cambria" w:eastAsia="Cambria"/>
        </w:rPr>
        <w:t>Où allez-vous donc ? Ce n'est là qu'un rappel pour tous les mondes, pour quiconque parmi vous veut marcher droit — mais vous ne le voudrez que si Dieu, Seigneur de tous les mondes, le veut. (26–29)</w:t>
      </w:r>
    </w:p>
    <w:p>
      <w:pPr>
        <w:sectPr>
          <w:headerReference w:type="default" r:id="rId402"/>
          <w:footerReference w:type="default" r:id="rId40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82. La Rupture (Al-Infiṭār)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Quand le ciel se rompra, quand les astres se disperseront, quand les mers jailliront, quand les tombes seront bouleversées, alors chaque âme saura ce qu'elle a envoyé devant elle et ce qu'elle a laissé derrière elle. Ô être humain, qu'est-ce qui t'a abusé au sujet de ton Seigneur, le Généreux, qui t'a créé, t'a façonné et t'a donné un juste équilibre, te composant dans la forme qu'Il a voulue ? Non, certes ! Vous niez plutôt le Jugement. Pourtant, des gardiens veillent sur vous, de nobles scribes, qui savent tout ce que vous faites. Les hommes vraiment bons seront dans la félicité, et les dépravés dans un feu ardent, où ils entreront le Jour du Jugement, et dont ils ne seront jamais absents. Qu'est-ce qui peut te faire savoir ce qu'est le Jour du Jugement ? Encore une fois, qu'est-ce qui peut te faire savoir ce qu'est le Jour du Jugement ? C'est le Jour où nulle âme ne pourra rien pour une autre : ce Jour-là, tout commandement appartient à Dieu. (1–19)</w:t>
      </w:r>
    </w:p>
    <w:p>
      <w:pPr>
        <w:sectPr>
          <w:headerReference w:type="default" r:id="rId404"/>
          <w:footerReference w:type="default" r:id="rId40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83. Les Fraudeurs (Al-Muṭaffifīn)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Malheur à ceux qui faussent la mesure, qui, lorsqu'ils reçoivent leur mesure des autres, l'exigent pleine, mais qui, lorsqu'ils mesurent ou pèsent pour eux, leur donnent moins. Ces gens-là ne pensent-ils pas qu'ils seront ressuscités pour un Jour terrible, le Jour où les humains se tiendront debout devant le Seigneur de tous les mondes ? (1–6)</w:t>
      </w:r>
    </w:p>
    <w:p>
      <w:pPr>
        <w:jc w:val="both"/>
      </w:pPr>
      <w:r>
        <w:rPr>
          <w:rFonts w:ascii="Cambria" w:hAnsi="Cambria" w:cs="Cambria" w:eastAsia="Cambria"/>
        </w:rPr>
        <w:t>Non, certes ! Le registre des dépravés est dans Sijjīn — et qu'est-ce qui peut te faire savoir ce qu'est Sijjīn ? — un registre écrit. Malheur, ce Jour-là, à ceux qui nient, qui nient le Jour du Jugement ! Nul ne le nie, sinon tout transgresseur pécheur, qui, lorsque Nos signes lui sont récités, dit : « Fables des anciens ! » Non, certes ! C'est plutôt ce qu'ils ont acquis qui a couvert leurs cœurs de rouille. Non, certes ! Ce Jour-là, un voile les séparera de leur Seigneur ; puis ils brûleront en Enfer ; puis il leur sera dit : « Voici ce que vous niiez. » (7–17)</w:t>
      </w:r>
    </w:p>
    <w:p>
      <w:pPr>
        <w:jc w:val="both"/>
      </w:pPr>
      <w:r>
        <w:rPr>
          <w:rFonts w:ascii="Cambria" w:hAnsi="Cambria" w:cs="Cambria" w:eastAsia="Cambria"/>
        </w:rPr>
        <w:t>Non, certes ! Le registre des hommes vraiment bons est dans ʿIlliyyīn — et qu'est-ce qui peut te faire savoir ce qu'est ʿIlliyyīn ? — un registre écrit, dont témoignent ceux qui sont rapprochés de Dieu. Les hommes vraiment bons seront dans la félicité, sur des divans, promenant leurs regards ; tu reconnaîtras sur leurs visages l'éclat de la félicité. On leur donnera à boire d'un vin pur, scellé, dont le sceau est de musc — que pour cela rivalisent ceux qui rivalisent — mêlé de Tasnīm, une source où boiront ceux qui sont rapprochés. (18–28)</w:t>
      </w:r>
    </w:p>
    <w:p>
      <w:pPr>
        <w:jc w:val="both"/>
      </w:pPr>
      <w:r>
        <w:rPr>
          <w:rFonts w:ascii="Cambria" w:hAnsi="Cambria" w:cs="Cambria" w:eastAsia="Cambria"/>
        </w:rPr>
        <w:t>Ceux qui péchaient se riaient de ceux qui croyaient ; quand ils passaient près d'eux, ils échangeaient des clins d'œil ; quand ils rentraient auprès des leurs, ils rentraient pleins de railleries ; et quand ils les voyaient, ils disaient : « Ces gens-là sont sûrement égarés » — alors qu'on ne les avait pas envoyés pour être leurs gardiens. Ainsi, ce Jour-là, ceux qui croient riront de ceux qui niaient la vérité, sur des divans, promenant leurs regards : ceux qui niaient la vérité ont-ils été rétribués selon ce qu'ils faisaient ? (29–36)</w:t>
      </w:r>
    </w:p>
    <w:p>
      <w:pPr>
        <w:sectPr>
          <w:headerReference w:type="default" r:id="rId406"/>
          <w:footerReference w:type="default" r:id="rId40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84. La Déchirure (Al-Inshiqāq)</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Quand le ciel se déchirera et obéira à son Seigneur, comme il le doit ; quand la terre sera nivelée, rejettera ce qu'elle renferme et se videra, et obéira à son Seigneur, comme elle le doit — ô être humain, tu peines vers ton Seigneur, tu peines durement, et tu Le rencontreras. Alors celui qui recevra son registre dans la main droite aura un compte facile, et retournera auprès des siens dans la joie ; mais celui qui recevra son registre derrière son dos appellera la destruction à grands cris, et brûlera dans un feu ardent. Il vivait dans la joie parmi les siens ; il pensait qu'il ne reviendrait jamais à Dieu. Mais en vérité, son Seigneur ne le perdait jamais de vue. Je jure donc par la lueur du couchant, et par la nuit et tout ce qu'elle rassemble, et par la lune quand elle devient pleine : vous passerez sûrement d'étape en étape. (1–19)</w:t>
      </w:r>
    </w:p>
    <w:p>
      <w:pPr>
        <w:jc w:val="both"/>
      </w:pPr>
      <w:r>
        <w:rPr>
          <w:rFonts w:ascii="Cambria" w:hAnsi="Cambria" w:cs="Cambria" w:eastAsia="Cambria"/>
        </w:rPr>
        <w:t>Qu'ont-ils donc à ne pas croire, et, quand le Coran leur est récité, à ne pas se prosterner en adoration ? Bien plus, ceux qui nient la vérité le traitent de mensonge, mais Dieu sait mieux que quiconque ce qu'ils amassent au fond d'eux-mêmes. Annonce-leur donc un châtiment douloureux — sauf à ceux qui croient et font le bien : à eux une récompense qui ne tarira jamais. (20–25)</w:t>
      </w:r>
    </w:p>
    <w:p>
      <w:pPr>
        <w:sectPr>
          <w:headerReference w:type="default" r:id="rId408"/>
          <w:footerReference w:type="default" r:id="rId40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85. Les Constellations (Al-Burūj)</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le ciel aux hautes constellations, et par le Jour promis, et par le témoin et ce dont on témoigne : périssent les auteurs de la fosse, du feu nourri d'abondant combustible, quand ils étaient assis tout autour, regardant ce qu'ils faisaient aux croyants. Ils ne leur reprochaient rien d'autre que de croire en Dieu, le Tout-Puissant, le Digne de louange, à qui appartient la royauté des cieux et de la terre. Et Dieu est témoin de toute chose. (1–9)</w:t>
      </w:r>
    </w:p>
    <w:p>
      <w:pPr>
        <w:jc w:val="both"/>
      </w:pPr>
      <w:r>
        <w:rPr>
          <w:rFonts w:ascii="Cambria" w:hAnsi="Cambria" w:cs="Cambria" w:eastAsia="Cambria"/>
        </w:rPr>
        <w:t>Ceux qui persécutent les croyants et les croyantes, puis ne se repentent pas, auront le châtiment de l'Enfer, le châtiment de la brûlure. Mais ceux qui croient et font le bien auront des Jardins sous lesquels coulent les rivières : c'est là le grand triomphe. En vérité, la poigne de ton Seigneur est redoutable. C'est Lui qui crée à l'origine et qui restaure, et Il est le Pardonnant, l'Aimant, Seigneur du Trône, le Glorieux, qui fait tout ce qu'Il veut. Le récit des armées t'est-il parvenu, celles de Pharaon et de Thamoud ? Pourtant ceux qui nient la vérité s'obstinent à la traiter de mensonge, tandis que Dieu les cerne par-derrière. (10–20)</w:t>
      </w:r>
    </w:p>
    <w:p>
      <w:pPr>
        <w:jc w:val="both"/>
      </w:pPr>
      <w:r>
        <w:rPr>
          <w:rFonts w:ascii="Cambria" w:hAnsi="Cambria" w:cs="Cambria" w:eastAsia="Cambria"/>
        </w:rPr>
        <w:t>Mais non, ceci est un Coran glorieux, préservé sur une Tablette Gardée. (21–22)</w:t>
      </w:r>
    </w:p>
    <w:p>
      <w:pPr>
        <w:sectPr>
          <w:headerReference w:type="default" r:id="rId410"/>
          <w:footerReference w:type="default" r:id="rId41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86. L'Astre nocturne (Al-Ṭāriq)</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le ciel et l'astre nocturne — et qu'est-ce qui peut te faire savoir ce qu'est l'astre nocturne ? — l'étoile à l'éclat perçant : il n'est pas d'âme qui n'ait sur elle un gardien. (1–4)</w:t>
      </w:r>
    </w:p>
    <w:p>
      <w:pPr>
        <w:jc w:val="both"/>
      </w:pPr>
      <w:r>
        <w:rPr>
          <w:rFonts w:ascii="Cambria" w:hAnsi="Cambria" w:cs="Cambria" w:eastAsia="Cambria"/>
        </w:rPr>
        <w:t>Que l'être humain considère donc de quoi il a été créé : il a été créé d'un liquide jaillissant, qui sort d'entre l'échine et les côtes. Certes, Il a le pouvoir de le ramener, le Jour où les secrets seront mis à nu, et il n'aura alors ni force ni secoureur. (5–10)</w:t>
      </w:r>
    </w:p>
    <w:p>
      <w:pPr>
        <w:jc w:val="both"/>
      </w:pPr>
      <w:r>
        <w:rPr>
          <w:rFonts w:ascii="Cambria" w:hAnsi="Cambria" w:cs="Cambria" w:eastAsia="Cambria"/>
        </w:rPr>
        <w:t>Par le ciel qui ramène la pluie, et par la terre qui se fend pour laisser germer : ceci est sûrement une parole décisive, et non un badinage. Ils ourdissent une ruse, et Moi, Je dispose un plan. Sois donc patient envers ceux qui nient la vérité ; accorde-leur encore un peu de répit. (11–17)</w:t>
      </w:r>
    </w:p>
    <w:p>
      <w:pPr>
        <w:sectPr>
          <w:headerReference w:type="default" r:id="rId412"/>
          <w:footerReference w:type="default" r:id="rId41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87. Le Très-Haut (Al-Aʿlā)</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Glorifie le nom de ton Seigneur, le Très-Haut, qui a créé et donné forme, qui a fixé une mesure, puis a guidé, qui fait pousser le pâturage, puis en fait un chaume sombre et desséché. Nous te ferons réciter, et tu n'oublieras pas — sauf ce que Dieu veut. Il sait ce qui est manifeste et ce qui est caché. Et Nous te faciliterons l'accès à la voie aisée. Rappelle donc, si le rappel est utile. Celui qui craint Dieu avec révérence en tiendra compte, mais le plus misérable s'en détournera — celui qui brûlera dans le plus grand Feu, où il ne mourra ni ne vivra. Celui-là réussit, qui se purifie, se souvient du nom de son Seigneur et prie. Pourtant vous préférez la vie de ce monde, alors que l'au-delà est meilleur et plus durable. En vérité, ceci se trouve dans les écritures anciennes, les écritures d'Abraham et de Moïse. (1–19)</w:t>
      </w:r>
    </w:p>
    <w:p>
      <w:pPr>
        <w:sectPr>
          <w:headerReference w:type="default" r:id="rId414"/>
          <w:footerReference w:type="default" r:id="rId41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88. L'Enveloppante (Al-Ghāshiya)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Le récit de l'Enveloppante t'est-il parvenu ? Ce Jour-là, certains visages seront humiliés, harassés, épuisés, brûlant dans un feu ardent, abreuvés à une source bouillante. Ils n'auront d'autre nourriture qu'une plante épineuse et amère, qui ne nourrit ni n'apaise la faim. Ce Jour-là, d'autres visages seront radieux, satisfaits de leurs efforts, dans un Jardin élevé, où ils n'entendront aucun propos futile. Là, une source coule ; là, des divans surélevés, des coupes toutes prêtes, des coussins alignés, et de riches tapis étendus. Ne regardent-ils pas les chameaux, comment ils ont été créés ? Et le ciel, comment il a été élevé ? Et les montagnes, comment elles ont été affermies ? Et la terre, comment elle a été étendue ? (1–20)</w:t>
      </w:r>
    </w:p>
    <w:p>
      <w:pPr>
        <w:jc w:val="both"/>
      </w:pPr>
      <w:r>
        <w:rPr>
          <w:rFonts w:ascii="Cambria" w:hAnsi="Cambria" w:cs="Cambria" w:eastAsia="Cambria"/>
        </w:rPr>
        <w:t>Rappelle-leur donc, car tu n'es là que pour rappeler ; tu n'es pas chargé de veiller sur eux. Mais celui qui se détourne et nie la vérité, Dieu le punira du plus grand châtiment. Certes, c'est vers Nous que sera leur retour ; puis, certes, c'est à Nous qu'il reviendra de leur demander compte. (21–26)</w:t>
      </w:r>
    </w:p>
    <w:p>
      <w:pPr>
        <w:sectPr>
          <w:headerReference w:type="default" r:id="rId416"/>
          <w:footerReference w:type="default" r:id="rId41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89. L'Aube (Al-Fajr)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l'aube, et les dix nuits, et le pair et l'impair, et la nuit quand elle s'écoule — n'y a-t-il pas là un serment pour qui est doué d'entendement ? (1–5)</w:t>
      </w:r>
    </w:p>
    <w:p>
      <w:pPr>
        <w:jc w:val="both"/>
      </w:pPr>
      <w:r>
        <w:rPr>
          <w:rFonts w:ascii="Cambria" w:hAnsi="Cambria" w:cs="Cambria" w:eastAsia="Cambria"/>
        </w:rPr>
        <w:t>N'as-tu pas vu comment ton Seigneur a traité les Ad, d'Iram aux hautes colonnes, dont la pareille n'avait jamais été créée dans tout le pays ; et les Thamoud, qui taillaient les rochers dans la vallée ; et Pharaon, l'homme aux pieux ? Tous ont transgressé dans le pays et y ont multiplié la corruption, aussi ton Seigneur a-t-il abattu sur eux le fouet du châtiment. En vérité, ton Seigneur veille sans cesse. (6–14)</w:t>
      </w:r>
    </w:p>
    <w:p>
      <w:pPr>
        <w:jc w:val="both"/>
      </w:pPr>
      <w:r>
        <w:rPr>
          <w:rFonts w:ascii="Cambria" w:hAnsi="Cambria" w:cs="Cambria" w:eastAsia="Cambria"/>
        </w:rPr>
        <w:t>Quant à l'être humain, chaque fois que son Seigneur l'éprouve en l'honorant et en lui prodiguant ses faveurs, il dit : « Mon Seigneur m'a honoré » ; mais chaque fois qu'Il l'éprouve en lui mesurant sa subsistance, il dit : « Mon Seigneur m'a humilié. » Non, certes ! Mais vous n'honorez pas l'orphelin, vous ne vous exhortez pas les uns les autres à nourrir le nécessiteux, vous dévorez l'héritage avec avidité, et vous aimez les richesses d'un amour ardent. Non, certes ! Quand la terre sera réduite en poussière, broyée et rebroyée, et que ton Seigneur viendra, avec les anges rang après rang, et qu'en ce Jour l'Enfer sera amené — ce Jour-là, l'être humain se souviendra, mais à quoi lui servira alors le souvenir ? Il dira : « Si seulement j'avais envoyé devant moi quelque bien pour ma vie ! » Ce Jour-là, nul ne châtiera comme Il châtie, et nul n'enchaînera comme Il enchaîne. « Ô âme apaisée, retourne vers ton Seigneur, satisfaite et agréée ; entre parmi Mes serviteurs, et entre dans Mon Jardin. » (15–30)</w:t>
      </w:r>
    </w:p>
    <w:p>
      <w:pPr>
        <w:sectPr>
          <w:headerReference w:type="default" r:id="rId418"/>
          <w:footerReference w:type="default" r:id="rId41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90. La Cité (Al-Balad)</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Je jure par cette cité — et toi, Prophète, tu es libre de toute contrainte dans cette cité — et par celui qui engendre et tout ce qu'il a engendré : Nous avons créé l'être humain voué à la peine. Croit-il que nul n'aura jamais de pouvoir sur lui ? Il dit : « J'ai dilapidé des richesses à profusion. » Croit-il que nul ne l'a vu ? Ne lui avons-Nous pas donné deux yeux, une langue et deux lèvres, et ne lui avons-Nous pas montré les deux grandes voies ? Pourtant il ne s'est pas engagé sur la voie escarpée. Et qu'est-ce qui peut te faire savoir ce qu'est la voie escarpée ? C'est affranchir un esclave, ou nourrir, en un jour de famine, un orphelin de sa parenté, ou un nécessiteux couché dans la poussière ; et puis être de ceux qui croient, qui s'exhortent les uns les autres à la constance et s'exhortent les uns les autres à la compassion. Ceux-là sont les gens de la droite. Mais ceux qui rejettent Nos signes sont les gens de la gauche : sur eux se refermera un Feu. (1–20)</w:t>
      </w:r>
    </w:p>
    <w:p>
      <w:pPr>
        <w:sectPr>
          <w:headerReference w:type="default" r:id="rId420"/>
          <w:footerReference w:type="default" r:id="rId42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91. Le Soleil (Al-Shams)</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le soleil et sa clarté matinale, et la lune quand elle le suit, et le jour quand il le révèle, et la nuit quand elle le voile, et le ciel et Celui qui l'a bâti, et la terre et Celui qui l'a étendue, et l'âme et Celui qui lui a donné forme, et lui a inspiré sa perversité et sa conscience de Dieu : celui qui la purifie a vraiment réussi, et celui qui l'enfouit dans la corruption a vraiment échoué. Les Thamoud nièrent la vérité dans leur rébellion, quand le plus misérable d'entre eux se dressa. Le messager de Dieu leur dit : « La chamelle de Dieu — et son tour de boire ! » Mais ils le traitèrent de menteur et lui coupèrent les jarrets. Alors leur Seigneur, pour leur péché, les écrasa et les nivela, sans en redouter la conséquence. (1–15)</w:t>
      </w:r>
    </w:p>
    <w:p>
      <w:pPr>
        <w:sectPr>
          <w:headerReference w:type="default" r:id="rId422"/>
          <w:footerReference w:type="default" r:id="rId42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92. La Nuit (Al-Layl)</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la nuit quand elle enveloppe, et le jour quand il resplendit, et Celui qui a créé le mâle et la femelle : vos efforts sont sûrement divers. Quant à celui qui donne, qui est conscient de Dieu et qui tient pour vraie la meilleure récompense, Nous lui faciliterons l'accès à la voie aisée ; mais quant à celui qui est avare, qui se croit suffisant à lui-même et qui nie la meilleure récompense, Nous lui faciliterons l'accès à la voie difficile, et ses richesses ne lui serviront de rien quand il tombera. (1–11)</w:t>
      </w:r>
    </w:p>
    <w:p>
      <w:pPr>
        <w:jc w:val="both"/>
      </w:pPr>
      <w:r>
        <w:rPr>
          <w:rFonts w:ascii="Cambria" w:hAnsi="Cambria" w:cs="Cambria" w:eastAsia="Cambria"/>
        </w:rPr>
        <w:t>Certes, c'est à Nous qu'il appartient de guider, et certes, à Nous appartiennent la dernière vie et la première. Je vous mets donc en garde contre un Feu qui flambe ; nul n'y brûlera, sinon le plus misérable, celui qui a nié et s'est détourné ; mais le plus conscient de Dieu en sera tenu à l'écart — lui qui donne ses richesses pour se purifier, non pour s'acquitter d'un bienfait reçu, mais seulement pour chercher la face de son Seigneur, le Très-Haut. Et sûrement il sera satisfait. (12–21)</w:t>
      </w:r>
    </w:p>
    <w:p>
      <w:pPr>
        <w:sectPr>
          <w:headerReference w:type="default" r:id="rId424"/>
          <w:footerReference w:type="default" r:id="rId42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93. La Clarté du matin (Al-Ḍuḥā)</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la clarté du matin, et par la nuit quand elle s'apaise : ton Seigneur ne t'a pas abandonné, et Il ne te hait point ; ce qui vient après sera meilleur pour toi que ce qui a précédé ; et ton Seigneur te donnera sûrement, et tu seras satisfait. Ne t'a-t-Il pas trouvé orphelin, et donné un abri ? Ne t'a-t-Il pas trouvé en quête, et guidé ? Ne t'a-t-Il pas trouvé dans le besoin, et enrichi ? (1–8)</w:t>
      </w:r>
    </w:p>
    <w:p>
      <w:pPr>
        <w:jc w:val="both"/>
      </w:pPr>
      <w:r>
        <w:rPr>
          <w:rFonts w:ascii="Cambria" w:hAnsi="Cambria" w:cs="Cambria" w:eastAsia="Cambria"/>
        </w:rPr>
        <w:t>Alors, l'orphelin, ne l'opprime pas ; celui qui demande, ne le repousse pas ; et le bienfait de ton Seigneur, proclame-le. (9–11)</w:t>
      </w:r>
    </w:p>
    <w:p>
      <w:pPr>
        <w:sectPr>
          <w:headerReference w:type="default" r:id="rId426"/>
          <w:footerReference w:type="default" r:id="rId42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94. Le Soulagement (Al-Sharḥ)</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N'avons-Nous pas, pour toi, ouvert ta poitrine, et ôté de toi ton fardeau, qui pesait si lourd sur ton dos, et élevé bien haut ta renommée ? Ainsi, sûrement, avec la difficulté vient la facilité ; sûrement, avec la difficulté vient la facilité. Quand tu es libre, poursuis donc ton labeur, et vers ton Seigneur tourne ton ardent désir. (1–8)</w:t>
      </w:r>
    </w:p>
    <w:p>
      <w:pPr>
        <w:sectPr>
          <w:headerReference w:type="default" r:id="rId428"/>
          <w:footerReference w:type="default" r:id="rId42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95. Le Figuier (Al-Tīn)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le figuier et l'olivier, et par le mont Sinaï, et par cette cité sûre : Nous avons créé l'être humain dans la plus belle forme, puis Nous le ramenons au plus bas des bas — sauf ceux qui croient et font le bien : à eux une récompense qui ne tarira jamais. Qu'est-ce donc qui, après cela, peut te faire nier le Jugement ? Dieu n'est-Il pas le plus juste de tous les juges ? (1–8)</w:t>
      </w:r>
    </w:p>
    <w:p>
      <w:pPr>
        <w:sectPr>
          <w:headerReference w:type="default" r:id="rId430"/>
          <w:footerReference w:type="default" r:id="rId43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96. L'Adhérence (Al-ʿAlaq)</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Lis ! Au nom de ton Seigneur qui a créé — qui a créé l'être humain d'une adhérence. Lis ! Car ton Seigneur est le Très-Généreux, qui a enseigné par la plume, qui a enseigné à l'être humain ce qu'il ne savait pas. (1–5)</w:t>
      </w:r>
    </w:p>
    <w:p>
      <w:pPr>
        <w:jc w:val="both"/>
      </w:pPr>
      <w:r>
        <w:rPr>
          <w:rFonts w:ascii="Cambria" w:hAnsi="Cambria" w:cs="Cambria" w:eastAsia="Cambria"/>
        </w:rPr>
        <w:t>Pourtant, en vérité, l'être humain dépasse toutes les bornes dès qu'il se voit suffisant à lui-même. Certes, c'est vers ton Seigneur que se fait le retour. As-tu vu celui qui fait obstacle à un serviteur de Dieu quand il prie ? Que t'en semble, s'il est sur la bonne voie, ou s'il ordonne la conscience de Dieu ? Que t'en semble, s'il nie et se détourne ? Ne sait-il pas que Dieu voit ? Non, certes ! S'il ne cesse pas, Nous le traînerons par le toupet — un toupet menteur et pécheur. Qu'il appelle alors son assemblée ; Nous appellerons les gardiens de l'Enfer. Non, certes ! Ne lui obéis pas. Prosterne-toi en adoration, et rapproche-toi. (6–19)</w:t>
      </w:r>
    </w:p>
    <w:p>
      <w:pPr>
        <w:sectPr>
          <w:headerReference w:type="default" r:id="rId432"/>
          <w:footerReference w:type="default" r:id="rId43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97. La Nuit de la gloire (Al-Qadr)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Nous l'avons fait descendre dans la Nuit de la Gloire. Et qu'est-ce qui peut te faire savoir ce qu'est la Nuit de la Gloire ? La Nuit de la Gloire vaut mieux que mille mois. En cette nuit descendent les anges et l'Esprit, avec la permission de leur Seigneur, porteurs de tout commandement. Elle est paix, jusqu'au lever de l'aube. (1–5)</w:t>
      </w:r>
    </w:p>
    <w:p>
      <w:pPr>
        <w:sectPr>
          <w:headerReference w:type="default" r:id="rId434"/>
          <w:footerReference w:type="default" r:id="rId43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98. La Preuve évidente (Al-Bayyina)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Ceux qui niaient la vérité parmi les Gens du Livre et les idolâtres n'allaient pas cesser avant que la preuve évidente ne leur vînt : un messager de Dieu, récitant des pages gardées pures, où se trouvent des décrets droits et vrais. Et ceux qui avaient reçu le Livre ne se sont divisés qu'après que la preuve évidente leur fut parvenue. Pourtant, il ne leur avait été commandé que d'adorer Dieu, en Lui vouant exclusivement leur religion, en gens de foi véritable, d'accomplir la prière et de donner l'aumône prescrite : telle est la religion de la droiture véritable. Ceux qui nient la vérité parmi les Gens du Livre et les idolâtres seront dans le feu de l'Enfer, pour y demeurer. Ce sont les pires de toutes les créatures. (1–6)</w:t>
      </w:r>
    </w:p>
    <w:p>
      <w:pPr>
        <w:jc w:val="both"/>
      </w:pPr>
      <w:r>
        <w:rPr>
          <w:rFonts w:ascii="Cambria" w:hAnsi="Cambria" w:cs="Cambria" w:eastAsia="Cambria"/>
        </w:rPr>
        <w:t>Ceux qui croient et font le bien — ce sont les meilleures de toutes les créatures. Leur récompense, auprès de leur Seigneur, ce sont les Jardins d'Éden sous lesquels coulent les rivières, où ils demeureront à jamais. Dieu est satisfait d'eux, et eux de Lui. Voilà pour quiconque craint son Seigneur avec révérence. (7–8)</w:t>
      </w:r>
    </w:p>
    <w:p>
      <w:pPr>
        <w:sectPr>
          <w:headerReference w:type="default" r:id="rId436"/>
          <w:footerReference w:type="default" r:id="rId43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99. Le Tremblement de terre (Al-Zalzala)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Quand la terre sera secouée de son ultime tremblement, et que la terre rejettera ses fardeaux, et que l'être humain dira : « Qu'a-t-elle donc ? » — ce Jour-là, elle contera son histoire, parce que ton Seigneur le lui aura inspiré. Ce Jour-là, les gens s'avanceront en groupes dispersés pour qu'on leur montre leurs œuvres : quiconque aura fait le poids d'un atome de bien le verra, et quiconque aura fait le poids d'un atome de mal le verra. (1–8)</w:t>
      </w:r>
    </w:p>
    <w:p>
      <w:pPr>
        <w:sectPr>
          <w:headerReference w:type="default" r:id="rId438"/>
          <w:footerReference w:type="default" r:id="rId43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100. Les Coursiers (Al-ʿĀdiyāt)</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les coursiers haletants, qui font jaillir des étincelles de feu, qui chargent au point du jour, soulevant un nuage de poussière et fonçant au cœur de l'ennemi : en vérité, l'être humain est ingrat envers son Seigneur ; en vérité, il en est lui-même témoin ; et en vérité, il est âpre dans son amour des richesses. (1–8)</w:t>
      </w:r>
    </w:p>
    <w:p>
      <w:pPr>
        <w:jc w:val="both"/>
      </w:pPr>
      <w:r>
        <w:rPr>
          <w:rFonts w:ascii="Cambria" w:hAnsi="Cambria" w:cs="Cambria" w:eastAsia="Cambria"/>
        </w:rPr>
        <w:t>Ne sait-il pas que, lorsque ce que renferment les tombes sera bouleversé, et que ce que recèlent les poitrines sera mis au jour, leur Seigneur, ce Jour-là, sera parfaitement informé à leur sujet ? (9–11)</w:t>
      </w:r>
    </w:p>
    <w:p>
      <w:pPr>
        <w:sectPr>
          <w:headerReference w:type="default" r:id="rId440"/>
          <w:footerReference w:type="default" r:id="rId44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101. Le Fracas (Al-Qāriʿa)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Le Fracas ! Qu'est-ce que le Fracas ? Et qu'est-ce qui peut te faire savoir ce qu'est le Fracas ? Le Jour où les gens seront comme des papillons de nuit éparpillés, et les montagnes comme des flocons de laine cardée. Alors, celui dont la balance sera lourde connaîtra une vie de contentement ; mais celui dont la balance sera légère aura pour mère l'Abîme — et qu'est-ce qui peut te faire savoir ce que c'est ? — un Feu ardent. (1–11)</w:t>
      </w:r>
    </w:p>
    <w:p>
      <w:pPr>
        <w:sectPr>
          <w:headerReference w:type="default" r:id="rId442"/>
          <w:footerReference w:type="default" r:id="rId44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102. La Course à l'abondance (Al-Takāthur)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La course à l'abondance vous distrait, jusqu'à ce que vous visitiez les tombes. Non, certes ! Vous saurez bientôt. Encore une fois, non, certes ! Vous saurez bientôt. Non, certes ! Si seulement vous saviez, d'une science certaine ! Vous verrez sûrement l'Enfer ; puis vous le verrez sûrement de l'œil de la certitude ; et alors, ce Jour-là, vous serez sûrement interrogés sur les bienfaits dont vous avez joui. (1–8)</w:t>
      </w:r>
    </w:p>
    <w:p>
      <w:pPr>
        <w:sectPr>
          <w:headerReference w:type="default" r:id="rId444"/>
          <w:footerReference w:type="default" r:id="rId44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103. Le Déclin du jour (Al-ʿAṣr)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Par le déclin du jour, l'être humain est sûrement en perdition — sauf ceux qui croient et font le bien, et s'exhortent les uns les autres à la vérité, et s'exhortent les uns les autres à la constance. (1–3)</w:t>
      </w:r>
    </w:p>
    <w:p>
      <w:pPr>
        <w:sectPr>
          <w:headerReference w:type="default" r:id="rId446"/>
          <w:footerReference w:type="default" r:id="rId44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104. Le Calomniateur (Al-Humaza)</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Malheur à tout calomniateur médisant, qui amasse des richesses et les compte et les recompte, pensant que ses richesses le feront vivre à jamais. Non, certes ! Il sera sûrement précipité dans la Broyeuse — et qu'est-ce qui peut te faire savoir ce qu'est la Broyeuse ? — le Feu de Dieu, attisé, qui monte jusqu'aux cœurs. Il se refermera sur eux, en colonnes étendues. (1–9)</w:t>
      </w:r>
    </w:p>
    <w:p>
      <w:pPr>
        <w:sectPr>
          <w:headerReference w:type="default" r:id="rId448"/>
          <w:footerReference w:type="default" r:id="rId44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105. L'Éléphant (Al-Fīl)</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N'as-tu pas vu comment ton Seigneur a traité les gens de l'éléphant ? N'a-t-Il pas fait tourner leur stratagème à leur confusion, et envoyé contre eux des oiseaux par volées, qui leur jetaient des pierres d'argile cuite, si bien qu'Il les rendit semblables à de la paille rongée ? (1–5)</w:t>
      </w:r>
    </w:p>
    <w:p>
      <w:pPr>
        <w:sectPr>
          <w:headerReference w:type="default" r:id="rId450"/>
          <w:footerReference w:type="default" r:id="rId45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106. Quraych (Quraysh)</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Pour la sécurité des Quraych, leur sécurité dans le voyage d'hiver et d'été — qu'ils adorent le Seigneur de cette Maison, qui les a nourris contre la faim et mis en sûreté contre la peur. (1–4)</w:t>
      </w:r>
    </w:p>
    <w:p>
      <w:pPr>
        <w:sectPr>
          <w:headerReference w:type="default" r:id="rId452"/>
          <w:footerReference w:type="default" r:id="rId45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107. Les Menus services (Al-Māʿūn)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As-tu vu celui qui nie le Jugement ? C'est lui qui repousse l'orphelin, et n'exhorte pas à nourrir le nécessiteux. Malheur donc à ceux qui prient tout en négligeant leur prière, qui la font par ostentation, et refusent les menus services. (1–7)</w:t>
      </w:r>
    </w:p>
    <w:p>
      <w:pPr>
        <w:sectPr>
          <w:headerReference w:type="default" r:id="rId454"/>
          <w:footerReference w:type="default" r:id="rId45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108. L'Abondance (Al-Kawthar)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Nous t'avons sûrement donné l'abondance. Prie donc ton Seigneur et sacrifie. C'est celui qui te hait qui est retranché. (1–3)</w:t>
      </w:r>
    </w:p>
    <w:p>
      <w:pPr>
        <w:sectPr>
          <w:headerReference w:type="default" r:id="rId456"/>
          <w:footerReference w:type="default" r:id="rId45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109. Les Mécréants (Al-Kāfirūn)</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Dis : « Vous qui niez la vérité, je n'adore pas ce que vous adorez, et vous n'adorez pas ce que j'adore. Je n'adorerai jamais ce que vous avez adoré, et vous n'adorerez jamais ce que j'adore. Vous avez votre religion, et j'ai la mienne. » (1–6)</w:t>
      </w:r>
    </w:p>
    <w:p>
      <w:pPr>
        <w:sectPr>
          <w:headerReference w:type="default" r:id="rId458"/>
          <w:footerReference w:type="default" r:id="rId45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110. Le Secours (Al-Naṣr)</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Quand viendront le secours de Dieu et la victoire, et que tu verras les gens entrer en foule dans la religion de Dieu, alors glorifie ton Seigneur par la louange et implore Son pardon : Il est toujours prêt à accueillir le repentir. (1–3)</w:t>
      </w:r>
    </w:p>
    <w:p>
      <w:pPr>
        <w:sectPr>
          <w:headerReference w:type="default" r:id="rId460"/>
          <w:footerReference w:type="default" r:id="rId46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111. Les Fibres de palmier (Al-Masad)</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Que périssent les mains d'Abū Lahab, et que lui-même périsse ! Ses richesses et tout ce qu'il a acquis ne lui serviront de rien. Il brûlera dans un Feu aux flammes ardentes, et sa femme aussi, la porteuse de bois, une corde de fibres de palmier au cou. (1–5)</w:t>
      </w:r>
    </w:p>
    <w:p>
      <w:pPr>
        <w:sectPr>
          <w:headerReference w:type="default" r:id="rId462"/>
          <w:footerReference w:type="default" r:id="rId46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112. La Foi pure (Al-Ikhlāṣ)</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Dis : « Il est Dieu, l'Unique, Dieu, l'Éternel, de qui tout dépend. Il n'engendre pas et n'a pas été engendré, et il n'est rien qui puisse Lui être comparé. » (1–4)</w:t>
      </w:r>
    </w:p>
    <w:p>
      <w:pPr>
        <w:sectPr>
          <w:headerReference w:type="default" r:id="rId464"/>
          <w:footerReference w:type="default" r:id="rId46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113. L'Aurore (Al-Falaq)</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Dis : « Je cherche refuge auprès du Seigneur de l'aurore contre le mal de ce qu'Il a créé, contre le mal des ténèbres quand elles s'épaississent, contre le mal de ceux qui soufflent sur les nœuds, et contre le mal de l'envieux quand il envie. » (1–5)</w:t>
      </w:r>
    </w:p>
    <w:p>
      <w:pPr>
        <w:sectPr>
          <w:headerReference w:type="default" r:id="rId466"/>
          <w:footerReference w:type="default" r:id="rId46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114. Les Hommes (Al-Nās)</w:t>
      </w:r>
    </w:p>
    <w:p>
      <w:pPr>
        <w:jc w:val="both"/>
      </w:pPr>
      <w:r>
        <w:rPr>
          <w:rFonts w:ascii="Cambria" w:hAnsi="Cambria" w:cs="Cambria" w:eastAsia="Cambria"/>
        </w:rPr>
        <w:t>Au nom de Dieu, le Clément, le Toujours Miséricordieux.</w:t>
      </w:r>
    </w:p>
    <w:p>
      <w:pPr>
        <w:jc w:val="both"/>
      </w:pPr>
      <w:r>
        <w:rPr>
          <w:rFonts w:ascii="Cambria" w:hAnsi="Cambria" w:cs="Cambria" w:eastAsia="Cambria"/>
        </w:rPr>
        <w:t>Dis : « Je cherche refuge auprès du Seigneur des hommes, le Roi des hommes, le Dieu des hommes, contre le mal du chuchoteur qui se retire, qui chuchote dans le cœur des hommes — qu'il soit des djinns ou des hommes. » (1–6)</w:t>
      </w:r>
    </w:p>
    <w:sectPr w:rsidR="009507EF">
      <w:headerReference w:type="default" r:id="rId468"/>
      <w:footerReference w:type="default" r:id="rId469"/>
      <w:pgSz w:w="12240" w:h="15840"/>
      <w:pgMar w:top="1440" w:right="1584" w:bottom="1440" w:left="1584" w:header="708" w:footer="708" w:gutter="0"/>
      <w:cols w:space="720"/>
      <w:docGrid w:linePitch="360"/>
      <w:pgNumType w:fmt="decimal"/>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86D5" w14:textId="77777777" w:rsidR="00E44CAF" w:rsidRDefault="00E44CAF">
      <w:r>
        <w:separator/>
      </w:r>
    </w:p>
  </w:endnote>
  <w:endnote w:type="continuationSeparator" w:id="0">
    <w:p w14:paraId="5A0F1901" w14:textId="77777777" w:rsidR="00E44CAF" w:rsidRDefault="00E4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D9F3" w14:textId="7777777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99C1" w14:textId="12CC24D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6</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1BFD" w14:textId="3CAE7D7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7</w:t>
    </w:r>
    <w:r>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7F6F" w14:textId="0D0FEF8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w:t>
    </w:r>
    <w:r>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BAD9" w14:textId="3765222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42</w:t>
    </w:r>
    <w:r>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E509F" w14:textId="3DDCF62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55</w:t>
    </w:r>
    <w:r>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920C1" w14:textId="60DC464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65</w:t>
    </w:r>
    <w:r>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DAF3" w14:textId="7D8010C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76</w:t>
    </w:r>
    <w:r>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8E7A0" w14:textId="3510114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88</w:t>
    </w:r>
    <w:r>
      <w:rPr>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CB92" w14:textId="4473EE8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93</w:t>
    </w:r>
    <w:r>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3ED2" w14:textId="2E9225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102</w:t>
    </w:r>
    <w:r>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D7C0" w14:textId="37AFE10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109</w:t>
    </w:r>
    <w:r>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80F5" w14:textId="7157F87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116</w:t>
    </w:r>
    <w:r>
      <w:rPr>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4603" w14:textId="56E3FF4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123</w:t>
    </w:r>
    <w:r>
      <w:rPr>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571E" w14:textId="03C4AE4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127</w:t>
    </w:r>
    <w:r>
      <w:rPr>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EAD3" w14:textId="2B5F3DE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131</w:t>
    </w:r>
    <w:r>
      <w:rPr>
        <w:sz w:val="20"/>
        <w:szCs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6794" w14:textId="7FD590E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134</w:t>
    </w:r>
    <w:r>
      <w:rPr>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E0B7" w14:textId="3F25595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141</w:t>
    </w:r>
    <w:r>
      <w:rPr>
        <w:sz w:val="20"/>
        <w:szCs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79A85" w14:textId="16E1540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147</w:t>
    </w:r>
    <w:r>
      <w:rPr>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A5AA" w14:textId="5D610F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153</w:t>
    </w:r>
    <w:r>
      <w:rPr>
        <w:sz w:val="20"/>
        <w:szCs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BEFE" w14:textId="6F9C402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157</w:t>
    </w:r>
    <w:r>
      <w:rPr>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8496" w14:textId="5855B07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162</w:t>
    </w:r>
    <w:r>
      <w:rPr>
        <w:sz w:val="20"/>
        <w:szCs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EA54" w14:textId="6A5ED98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167</w:t>
    </w:r>
    <w:r>
      <w:rPr>
        <w:sz w:val="20"/>
        <w:szCs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2037" w14:textId="53CD1C1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172</w:t>
    </w:r>
    <w:r>
      <w:rPr>
        <w:sz w:val="20"/>
        <w:szCs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A2B8" w14:textId="7EBC643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176</w:t>
    </w:r>
    <w:r>
      <w:rPr>
        <w:sz w:val="20"/>
        <w:szCs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A407E" w14:textId="1C5D907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181</w:t>
    </w:r>
    <w:r>
      <w:rPr>
        <w:sz w:val="20"/>
        <w:szCs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E1D1" w14:textId="4C7BC9B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185</w:t>
    </w:r>
    <w:r>
      <w:rPr>
        <w:sz w:val="20"/>
        <w:szCs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461F" w14:textId="43F6834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190</w:t>
    </w:r>
    <w:r>
      <w:rPr>
        <w:sz w:val="20"/>
        <w:szCs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E353" w14:textId="631799D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195</w:t>
    </w:r>
    <w:r>
      <w:rPr>
        <w:sz w:val="20"/>
        <w:szCs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2EF5" w14:textId="1B76369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200</w:t>
    </w:r>
    <w:r>
      <w:rPr>
        <w:sz w:val="20"/>
        <w:szCs w:val="20"/>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E9EF" w14:textId="2118CB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204</w:t>
    </w:r>
    <w:r>
      <w:rPr>
        <w:sz w:val="20"/>
        <w:szCs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134B" w14:textId="4F4A3B4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207</w:t>
    </w:r>
    <w:r>
      <w:rPr>
        <w:sz w:val="20"/>
        <w:szCs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0006" w14:textId="6DD1230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209</w:t>
    </w:r>
    <w:r>
      <w:rPr>
        <w:sz w:val="20"/>
        <w:szCs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6AE8" w14:textId="0B39B6A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211</w:t>
    </w:r>
    <w:r>
      <w:rPr>
        <w:sz w:val="20"/>
        <w:szCs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F96D" w14:textId="40203EB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216</w:t>
    </w:r>
    <w:r>
      <w:rPr>
        <w:sz w:val="20"/>
        <w:szCs w:val="20"/>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5278" w14:textId="3011DDF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220</w:t>
    </w:r>
    <w:r>
      <w:rPr>
        <w:sz w:val="20"/>
        <w:szCs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4B2B" w14:textId="387D72D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223</w:t>
    </w:r>
    <w:r>
      <w:rPr>
        <w:sz w:val="20"/>
        <w:szCs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1A7C" w14:textId="3FABBD0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226</w:t>
    </w:r>
    <w:r>
      <w:rPr>
        <w:sz w:val="20"/>
        <w:szCs w:val="20"/>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4911" w14:textId="3A80B43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230</w:t>
    </w:r>
    <w:r>
      <w:rPr>
        <w:sz w:val="20"/>
        <w:szCs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6A92" w14:textId="768DFAD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233</w:t>
    </w:r>
    <w:r>
      <w:rPr>
        <w:sz w:val="20"/>
        <w:szCs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F205" w14:textId="3FDDF78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238</w:t>
    </w:r>
    <w:r>
      <w:rPr>
        <w:sz w:val="20"/>
        <w:szCs w:val="20"/>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AB0C" w14:textId="416DF10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243</w:t>
    </w:r>
    <w:r>
      <w:rPr>
        <w:sz w:val="20"/>
        <w:szCs w:val="20"/>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35D57" w14:textId="31C3699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246</w:t>
    </w:r>
    <w:r>
      <w:rPr>
        <w:sz w:val="20"/>
        <w:szCs w:val="20"/>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1EC4" w14:textId="30B772F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250</w:t>
    </w:r>
    <w:r>
      <w:rPr>
        <w:sz w:val="20"/>
        <w:szCs w:val="20"/>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E4BF5" w14:textId="08C354A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254</w:t>
    </w:r>
    <w:r>
      <w:rPr>
        <w:sz w:val="20"/>
        <w:szCs w:val="20"/>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02C54" w14:textId="4892CD4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256</w:t>
    </w:r>
    <w:r>
      <w:rPr>
        <w:sz w:val="20"/>
        <w:szCs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E957" w14:textId="42DAE5E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258</w:t>
    </w:r>
    <w:r>
      <w:rPr>
        <w:sz w:val="20"/>
        <w:szCs w:val="20"/>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5463" w14:textId="62B1B99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261</w:t>
    </w:r>
    <w:r>
      <w:rPr>
        <w:sz w:val="20"/>
        <w:szCs w:val="20"/>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BEF5" w14:textId="572988F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264</w:t>
    </w:r>
    <w:r>
      <w:rPr>
        <w:sz w:val="20"/>
        <w:szCs w:val="20"/>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AA52" w14:textId="6F77F43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267</w:t>
    </w:r>
    <w:r>
      <w:rPr>
        <w:sz w:val="20"/>
        <w:szCs w:val="20"/>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EC2C" w14:textId="67E0102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269</w:t>
    </w:r>
    <w:r>
      <w:rPr>
        <w:sz w:val="20"/>
        <w:szCs w:val="20"/>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AC71" w14:textId="19D8C14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271</w:t>
    </w:r>
    <w:r>
      <w:rPr>
        <w:sz w:val="20"/>
        <w:szCs w:val="20"/>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57C7" w14:textId="2B7A6B4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273</w:t>
    </w:r>
    <w:r>
      <w:rPr>
        <w:sz w:val="20"/>
        <w:szCs w:val="20"/>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CC6D" w14:textId="1271362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275</w:t>
    </w:r>
    <w:r>
      <w:rPr>
        <w:sz w:val="20"/>
        <w:szCs w:val="20"/>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0C46" w14:textId="1C37C0C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277</w:t>
    </w:r>
    <w:r>
      <w:rPr>
        <w:sz w:val="20"/>
        <w:szCs w:val="20"/>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8ED4" w14:textId="21EB4BC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279</w:t>
    </w:r>
    <w:r>
      <w:rPr>
        <w:sz w:val="20"/>
        <w:szCs w:val="20"/>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6F5C" w14:textId="5AC65DE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281</w:t>
    </w:r>
    <w:r>
      <w:rPr>
        <w:sz w:val="20"/>
        <w:szCs w:val="20"/>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A81C" w14:textId="070CDCC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283</w:t>
    </w:r>
    <w:r>
      <w:rPr>
        <w:sz w:val="20"/>
        <w:szCs w:val="20"/>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F796" w14:textId="137F90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286</w:t>
    </w:r>
    <w:r>
      <w:rPr>
        <w:sz w:val="20"/>
        <w:szCs w:val="20"/>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4AF3" w14:textId="1FDDD50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288</w:t>
    </w:r>
    <w:r>
      <w:rPr>
        <w:sz w:val="20"/>
        <w:szCs w:val="20"/>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7609A" w14:textId="1C4320E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290</w:t>
    </w:r>
    <w:r>
      <w:rPr>
        <w:sz w:val="20"/>
        <w:szCs w:val="20"/>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BED4" w14:textId="5651F4D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292</w:t>
    </w:r>
    <w:r>
      <w:rPr>
        <w:sz w:val="20"/>
        <w:szCs w:val="20"/>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AD33" w14:textId="212ABB6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293</w:t>
    </w:r>
    <w:r>
      <w:rPr>
        <w:sz w:val="20"/>
        <w:szCs w:val="20"/>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605D" w14:textId="7F64AD2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294</w:t>
    </w:r>
    <w:r>
      <w:rPr>
        <w:sz w:val="20"/>
        <w:szCs w:val="20"/>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E66B" w14:textId="545343E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295</w:t>
    </w:r>
    <w:r>
      <w:rPr>
        <w:sz w:val="20"/>
        <w:szCs w:val="20"/>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2DAE" w14:textId="1960B84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297</w:t>
    </w:r>
    <w:r>
      <w:rPr>
        <w:sz w:val="20"/>
        <w:szCs w:val="20"/>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C518" w14:textId="2E8A60F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299</w:t>
    </w:r>
    <w:r>
      <w:rPr>
        <w:sz w:val="20"/>
        <w:szCs w:val="20"/>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2823" w14:textId="0DB6060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301</w:t>
    </w:r>
    <w:r>
      <w:rPr>
        <w:sz w:val="20"/>
        <w:szCs w:val="20"/>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2EF77" w14:textId="1B10D89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303</w:t>
    </w:r>
    <w:r>
      <w:rPr>
        <w:sz w:val="20"/>
        <w:szCs w:val="20"/>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AE1E" w14:textId="7050C66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305</w:t>
    </w:r>
    <w:r>
      <w:rPr>
        <w:sz w:val="20"/>
        <w:szCs w:val="20"/>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3154" w14:textId="65D76E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307</w:t>
    </w:r>
    <w:r>
      <w:rPr>
        <w:sz w:val="20"/>
        <w:szCs w:val="20"/>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5B73" w14:textId="14BDAB0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308</w:t>
    </w:r>
    <w:r>
      <w:rPr>
        <w:sz w:val="20"/>
        <w:szCs w:val="20"/>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2DF3" w14:textId="4B561C2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309</w:t>
    </w:r>
    <w:r>
      <w:rPr>
        <w:sz w:val="20"/>
        <w:szCs w:val="20"/>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F370" w14:textId="418204D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310</w:t>
    </w:r>
    <w:r>
      <w:rPr>
        <w:sz w:val="20"/>
        <w:szCs w:val="20"/>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AED1" w14:textId="34017B3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311</w:t>
    </w:r>
    <w:r>
      <w:rPr>
        <w:sz w:val="20"/>
        <w:szCs w:val="20"/>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0EF0" w14:textId="37DF9F4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313</w:t>
    </w:r>
    <w:r>
      <w:rPr>
        <w:sz w:val="20"/>
        <w:szCs w:val="20"/>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14A3" w14:textId="18EF360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314</w:t>
    </w:r>
    <w:r>
      <w:rPr>
        <w:sz w:val="20"/>
        <w:szCs w:val="20"/>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2C0D" w14:textId="2BF850F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316</w:t>
    </w:r>
    <w:r>
      <w:rPr>
        <w:sz w:val="20"/>
        <w:szCs w:val="20"/>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8536" w14:textId="70478DF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317</w:t>
    </w:r>
    <w:r>
      <w:rPr>
        <w:sz w:val="20"/>
        <w:szCs w:val="20"/>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609C" w14:textId="041F16D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318</w:t>
    </w:r>
    <w:r>
      <w:rPr>
        <w:sz w:val="20"/>
        <w:szCs w:val="20"/>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4086" w14:textId="37BB76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319</w:t>
    </w:r>
    <w:r>
      <w:rPr>
        <w:sz w:val="20"/>
        <w:szCs w:val="20"/>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3E86" w14:textId="2DBD917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320</w:t>
    </w:r>
    <w:r>
      <w:rPr>
        <w:sz w:val="20"/>
        <w:szCs w:val="20"/>
      </w:rP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7751" w14:textId="5C819BC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321</w:t>
    </w:r>
    <w:r>
      <w:rPr>
        <w:sz w:val="20"/>
        <w:szCs w:val="20"/>
      </w:rP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6589" w14:textId="7342FC0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322</w:t>
    </w:r>
    <w:r>
      <w:rPr>
        <w:sz w:val="20"/>
        <w:szCs w:val="20"/>
      </w:rP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A1B0" w14:textId="6BCCBD9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323</w:t>
    </w:r>
    <w:r>
      <w:rPr>
        <w:sz w:val="20"/>
        <w:szCs w:val="20"/>
      </w:rP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A42D" w14:textId="28912FB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324</w:t>
    </w:r>
    <w:r>
      <w:rPr>
        <w:sz w:val="20"/>
        <w:szCs w:val="20"/>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7B691" w14:textId="64E0DA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325</w:t>
    </w:r>
    <w:r>
      <w:rPr>
        <w:sz w:val="20"/>
        <w:szCs w:val="20"/>
      </w:rP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5F2E3" w14:textId="212B118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326</w:t>
    </w:r>
    <w:r>
      <w:rPr>
        <w:sz w:val="20"/>
        <w:szCs w:val="20"/>
      </w:rPr>
      <w:fldChar w:fldCharType="end"/>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7518" w14:textId="0C4B53C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327</w:t>
    </w:r>
    <w:r>
      <w:rPr>
        <w:sz w:val="20"/>
        <w:szCs w:val="20"/>
      </w:rPr>
      <w:fldChar w:fldCharType="end"/>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F24C" w14:textId="40D927C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328</w:t>
    </w:r>
    <w:r>
      <w:rPr>
        <w:sz w:val="20"/>
        <w:szCs w:val="20"/>
      </w:rPr>
      <w:fldChar w:fldCharType="end"/>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8CA4" w14:textId="65D798C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329</w:t>
    </w:r>
    <w:r>
      <w:rPr>
        <w:sz w:val="20"/>
        <w:szCs w:val="20"/>
      </w:rPr>
      <w:fldChar w:fldCharType="end"/>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A59A" w14:textId="1B0D70A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330</w:t>
    </w:r>
    <w:r>
      <w:rPr>
        <w:sz w:val="20"/>
        <w:szCs w:val="20"/>
      </w:rPr>
      <w:fldChar w:fldCharType="end"/>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20E1" w14:textId="6DA66B8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331</w:t>
    </w:r>
    <w:r>
      <w:rPr>
        <w:sz w:val="20"/>
        <w:szCs w:val="20"/>
      </w:rPr>
      <w:fldChar w:fldCharType="end"/>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AEAB" w14:textId="2478569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332</w:t>
    </w:r>
    <w:r>
      <w:rPr>
        <w:sz w:val="20"/>
        <w:szCs w:val="20"/>
      </w:rPr>
      <w:fldChar w:fldCharType="end"/>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8CB6" w14:textId="379DAC7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333</w:t>
    </w:r>
    <w:r>
      <w:rPr>
        <w:sz w:val="20"/>
        <w:szCs w:val="20"/>
      </w:rPr>
      <w:fldChar w:fldCharType="end"/>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2A81" w14:textId="36EDA55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334</w:t>
    </w:r>
    <w:r>
      <w:rPr>
        <w:sz w:val="20"/>
        <w:szCs w:val="20"/>
      </w:rPr>
      <w:fldChar w:fldCharType="end"/>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5E7C" w14:textId="55EC2A0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335</w:t>
    </w:r>
    <w:r>
      <w:rPr>
        <w:sz w:val="20"/>
        <w:szCs w:val="20"/>
      </w:rPr>
      <w:fldChar w:fldCharType="end"/>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4AB0" w14:textId="6016512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336</w:t>
    </w:r>
    <w:r>
      <w:rPr>
        <w:sz w:val="20"/>
        <w:szCs w:val="20"/>
      </w:rPr>
      <w:fldChar w:fldCharType="end"/>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2A44" w14:textId="5334E90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337</w:t>
    </w:r>
    <w:r>
      <w:rPr>
        <w:sz w:val="20"/>
        <w:szCs w:val="20"/>
      </w:rPr>
      <w:fldChar w:fldCharType="end"/>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6831" w14:textId="2FDC04B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338</w:t>
    </w:r>
    <w:r>
      <w:rPr>
        <w:sz w:val="20"/>
        <w:szCs w:val="20"/>
      </w:rPr>
      <w:fldChar w:fldCharType="end"/>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F094" w14:textId="26AE88A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339</w:t>
    </w:r>
    <w:r>
      <w:rPr>
        <w:sz w:val="20"/>
        <w:szCs w:val="20"/>
      </w:rPr>
      <w:fldChar w:fldCharType="end"/>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DA83" w14:textId="10BE094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340</w:t>
    </w:r>
    <w:r>
      <w:rPr>
        <w:sz w:val="20"/>
        <w:szCs w:val="20"/>
      </w:rPr>
      <w:fldChar w:fldCharType="end"/>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35A4" w14:textId="6577882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341</w:t>
    </w:r>
    <w:r>
      <w:rPr>
        <w:sz w:val="20"/>
        <w:szCs w:val="20"/>
      </w:rPr>
      <w:fldChar w:fldCharType="end"/>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050D1" w14:textId="35AEBD9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342</w:t>
    </w:r>
    <w:r>
      <w:rPr>
        <w:sz w:val="20"/>
        <w:szCs w:val="20"/>
      </w:rPr>
      <w:fldChar w:fldCharType="end"/>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7B09" w14:textId="0BAD4FD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343</w:t>
    </w:r>
    <w:r>
      <w:rPr>
        <w:sz w:val="20"/>
        <w:szCs w:val="20"/>
      </w:rPr>
      <w:fldChar w:fldCharType="end"/>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423E" w14:textId="12DD6F4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344</w:t>
    </w:r>
    <w:r>
      <w:rPr>
        <w:sz w:val="20"/>
        <w:szCs w:val="20"/>
      </w:rPr>
      <w:fldChar w:fldCharType="end"/>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264F" w14:textId="540203A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345</w:t>
    </w:r>
    <w:r>
      <w:rPr>
        <w:sz w:val="20"/>
        <w:szCs w:val="20"/>
      </w:rPr>
      <w:fldChar w:fldCharType="end"/>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7B34" w14:textId="6C520A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346</w:t>
    </w:r>
    <w:r>
      <w:rPr>
        <w:sz w:val="20"/>
        <w:szCs w:val="20"/>
      </w:rPr>
      <w:fldChar w:fldCharType="end"/>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D9D0" w14:textId="2264413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347</w:t>
    </w:r>
    <w:r>
      <w:rPr>
        <w:sz w:val="20"/>
        <w:szCs w:val="20"/>
      </w:rPr>
      <w:fldChar w:fldCharType="end"/>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F89B" w14:textId="7B26B41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348</w:t>
    </w:r>
    <w:r>
      <w:rPr>
        <w:sz w:val="20"/>
        <w:szCs w:val="20"/>
      </w:rPr>
      <w:fldChar w:fldCharType="end"/>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460BF" w14:textId="16D6EF4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349</w:t>
    </w:r>
    <w:r>
      <w:rPr>
        <w:sz w:val="20"/>
        <w:szCs w:val="20"/>
      </w:rPr>
      <w:fldChar w:fldCharType="end"/>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6CAA" w14:textId="4EA56CD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350</w:t>
    </w:r>
    <w:r>
      <w:rPr>
        <w:sz w:val="20"/>
        <w:szCs w:val="20"/>
      </w:rPr>
      <w:fldChar w:fldCharType="end"/>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8AA9" w14:textId="3B4DB1A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351</w:t>
    </w:r>
    <w:r>
      <w:rPr>
        <w:sz w:val="20"/>
        <w:szCs w:val="20"/>
      </w:rPr>
      <w:fldChar w:fldCharType="end"/>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FBF9" w14:textId="2EA6027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352</w:t>
    </w:r>
    <w:r>
      <w:rPr>
        <w:sz w:val="20"/>
        <w:szCs w:val="20"/>
      </w:rPr>
      <w:fldChar w:fldCharType="end"/>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4A04" w14:textId="31B8F65B" w:rsidR="009507EF" w:rsidRDefault="00E44CAF">
    <w:pPr>
      <w:jc w:val="center"/>
    </w:pPr>
    <w:r>
      <w:rPr>
        <w:rFonts w:ascii="Cambria" w:hAnsi="Cambria" w:cs="Cambria" w:eastAsia="Cambria"/>
        <w:sz w:val="20"/>
        <w:szCs w:val="20"/>
      </w:rPr>
      <w:fldChar w:fldCharType="begin"/>
      <w:instrText xml:space="preserve"> PAGE </w:instrText>
      <w:fldChar w:fldCharType="end"/>
    </w: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C5E0" w14:textId="77777777" w:rsidR="00E44CAF" w:rsidRDefault="00E44CAF">
      <w:r>
        <w:separator/>
      </w:r>
    </w:p>
  </w:footnote>
  <w:footnote w:type="continuationSeparator" w:id="0">
    <w:p w14:paraId="6E8BD7C5" w14:textId="77777777" w:rsidR="00E44CAF" w:rsidRDefault="00E44CAF">
      <w:r>
        <w:continuationSeparator/>
      </w:r>
    </w:p>
  </w:footnote>
  <w:footnote w:id="1">
    <w:p w14:paraId="77E649E8" w14:textId="0D2EF1C1" w:rsidR="00BD43C1" w:rsidRDefault="00BD43C1">
      <w:pPr>
        <w:pStyle w:val="FootnoteText"/>
      </w:pPr>
      <w:r>
        <w:rPr>
          <w:rStyle w:val="FootnoteReference"/>
        </w:rPr>
        <w:footnoteRef/>
      </w:r>
      <w:r>
        <w:rPr>
          <w:rFonts w:ascii="Cambria" w:hAnsi="Cambria" w:cs="Cambria" w:eastAsia="Cambria"/>
          <w:sz w:val="20"/>
          <w:szCs w:val="20"/>
        </w:rPr>
        <w:t xml:space="preserve"> Ce verset fondateur en dit long sur le pluralisme en islam.</w:t>
      </w:r>
    </w:p>
  </w:footnote>
  <w:footnote w:id="2">
    <w:p w14:paraId="5DB40D47" w14:textId="3CCDA722" w:rsidR="00CF2708" w:rsidRDefault="00CF2708">
      <w:pPr>
        <w:pStyle w:val="FootnoteText"/>
      </w:pPr>
      <w:hyperlink r:id="rId1" w:tgtFrame="_blank" w:history="1">
        <w:r w:rsidRPr="00CF2708">
          <w:rPr>
            <w:rStyle w:val="Hyperlink"/>
          </w:rPr>
          <w:t>Johann Wolfgang von Goethe</w:t>
        </w:r>
      </w:hyperlink>
      <w:r>
        <w:rPr>
          <w:rStyle w:val="FootnoteReference"/>
        </w:rPr>
        <w:footnoteRef/>
      </w:r>
      <w:r>
        <w:rPr>
          <w:rFonts w:ascii="Cambria" w:hAnsi="Cambria" w:cs="Cambria" w:eastAsia="Cambria"/>
          <w:sz w:val="20"/>
          <w:szCs w:val="20"/>
        </w:rPr>
        <w:t xml:space="preserve"> C'est l'un des versets fondateurs du Coran. Il met en lumière ce que chacun tire du Coran selon sa propre perspective. Il me rappelle l'une des citations du célèbre philosophe allemand Goethe : « Chaque fois que nous abordons le Coran, il nous rebute de nouveau ; peu à peu, cependant, il attire, il étonne et, pour finir, il force l'admiration. » — Johann Wolfgang von Goethe</w:t>
      </w:r>
    </w:p>
  </w:footnote>
  <w:footnote w:id="3">
    <w:p w14:paraId="78EA5704" w14:textId="5A8F7020" w:rsidR="00B91878" w:rsidRDefault="00B91878">
      <w:pPr>
        <w:pStyle w:val="FootnoteText"/>
      </w:pPr>
      <w:proofErr w:type="gramStart"/>
      <w:proofErr w:type="gramEnd"/>
      <w:r>
        <w:rPr>
          <w:rStyle w:val="FootnoteReference"/>
        </w:rPr>
        <w:footnoteRef/>
      </w:r>
      <w:r>
        <w:rPr>
          <w:rFonts w:ascii="Cambria" w:hAnsi="Cambria" w:cs="Cambria" w:eastAsia="Cambria"/>
          <w:sz w:val="20"/>
          <w:szCs w:val="20"/>
        </w:rPr>
        <w:t xml:space="preserve"> Ce verset coranique fondateur est toujours récité lors du nikah, le contrat de mariage musulman. Le verset contient une allusion subtile, mais très saisissante, à une évolution guidée. À la différence de l'affirmation biblique selon laquelle Ève serait issue d'une côte d'Adam, le Coran dit que le premier conjoint est issu d'une femelle, faisant allusion au moment où la reproduction sexuée est apparue pour la première fois aux débuts de l'évolution.</w:t>
      </w:r>
    </w:p>
  </w:footnote>
  <w:footnote w:id="4">
    <w:p w14:paraId="78526334" w14:textId="115C62EC" w:rsidR="00A12FFF" w:rsidRDefault="00A12FFF">
      <w:pPr>
        <w:pStyle w:val="FootnoteText"/>
      </w:pPr>
      <w:r>
        <w:rPr>
          <w:rStyle w:val="FootnoteReference"/>
        </w:rPr>
        <w:footnoteRef/>
      </w:r>
      <w:r>
        <w:rPr>
          <w:rFonts w:ascii="Cambria" w:hAnsi="Cambria" w:cs="Cambria" w:eastAsia="Cambria"/>
          <w:sz w:val="20"/>
          <w:szCs w:val="20"/>
        </w:rPr>
        <w:t xml:space="preserve"> Ce verset fondateur fait naître chez les croyants une générosité d'esprit, car ils ont la ferme conviction que même la plus petite de leurs bonnes œuvres ne se perd pas. Elles sont consignées et seront récompensées. De même, nous devons rester vigilants et éviter le péché, de peur d'être tenus pour coupables.</w:t>
      </w:r>
    </w:p>
  </w:footnote>
  <w:footnote w:id="5">
    <w:p w14:paraId="7F13D3C3" w14:textId="041A6DD2" w:rsidR="00AA013A" w:rsidRDefault="00AA013A">
      <w:pPr>
        <w:pStyle w:val="FootnoteText"/>
      </w:pPr>
      <w:r>
        <w:rPr>
          <w:rStyle w:val="FootnoteReference"/>
        </w:rPr>
        <w:footnoteRef/>
      </w:r>
      <w:r>
        <w:rPr>
          <w:rFonts w:ascii="Cambria" w:hAnsi="Cambria" w:cs="Cambria" w:eastAsia="Cambria"/>
          <w:sz w:val="20"/>
          <w:szCs w:val="20"/>
        </w:rPr>
        <w:t xml:space="preserve"> Dans ce verset et dans un autre de la sourate Louqman (31:10), Dieu présente la gravitation, qui fait tourner notre cosmos, comme un Signe de Sa créativité et une manifestation de Ses attributs d'Al-Khâliq, Al-Bâri' et Al-Musawwir. Ici, Allah en fait aussi un Signe de notre vie dans l'au-delà, car en de nombreux endroits Allah présente la Première Création de notre univers comme une démonstration et une preuve de ce qui adviendra dans l'au-delà, comme vers la fin de la sourate Ya Sin.</w:t>
      </w:r>
    </w:p>
  </w:footnote>
  <w:footnote w:id="6">
    <w:p w14:paraId="0DBEC757" w14:textId="6AE79E15" w:rsidR="00516C4E" w:rsidRDefault="00516C4E">
      <w:pPr>
        <w:pStyle w:val="FootnoteText"/>
      </w:pPr>
      <w:r>
        <w:rPr>
          <w:rStyle w:val="FootnoteReference"/>
        </w:rPr>
        <w:footnoteRef/>
      </w:r>
      <w:r>
        <w:rPr>
          <w:rFonts w:ascii="Cambria" w:hAnsi="Cambria" w:cs="Cambria" w:eastAsia="Cambria"/>
          <w:sz w:val="20"/>
          <w:szCs w:val="20"/>
        </w:rPr>
        <w:t xml:space="preserve"> Dans ce verset et dans un autre de la sourate Al-Raʿd (13:2), Dieu présente la gravitation, qui fait tourner notre cosmos, comme un Signe de Sa créativité et une manifestation de Ses attributs d'Al-Khâliq, Al-Bâri' et Al-Musawwir.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F1FA" w14:textId="77777777" w:rsidR="009507EF" w:rsidRDefault="00E44CAF">
    <w:pPr>
      <w:jc w:val="right"/>
    </w:pPr>
    <w:r>
      <w:rPr>
        <w:i/>
        <w:iCs/>
        <w:color w:val="666666"/>
        <w:sz w:val="18"/>
        <w:szCs w:val="18"/>
      </w:rPr>
      <w:t>The Qur'an — A Composite English Rendering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D99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 The Opening (Al-</w:t>
    </w:r>
    <w:proofErr w:type="spellStart"/>
    <w:r>
      <w:rPr>
        <w:i/>
        <w:iCs/>
        <w:color w:val="666666"/>
        <w:sz w:val="18"/>
        <w:szCs w:val="18"/>
      </w:rPr>
      <w:t>Fātiḥa</w:t>
    </w:r>
    <w:proofErr w:type="spellEnd"/>
    <w:r>
      <w:rPr>
        <w:i/>
        <w:iCs/>
        <w:color w:val="666666"/>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9B2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 The Cow (Al-</w:t>
    </w:r>
    <w:proofErr w:type="spellStart"/>
    <w:r>
      <w:rPr>
        <w:i/>
        <w:iCs/>
        <w:color w:val="666666"/>
        <w:sz w:val="18"/>
        <w:szCs w:val="18"/>
      </w:rPr>
      <w:t>Baqara</w:t>
    </w:r>
    <w:proofErr w:type="spellEnd"/>
    <w:r>
      <w:rPr>
        <w:i/>
        <w:iCs/>
        <w:color w:val="666666"/>
        <w:sz w:val="18"/>
        <w:szCs w:val="18"/>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DD8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 The Family of </w:t>
    </w:r>
    <w:proofErr w:type="spellStart"/>
    <w:r>
      <w:rPr>
        <w:i/>
        <w:iCs/>
        <w:color w:val="666666"/>
        <w:sz w:val="18"/>
        <w:szCs w:val="18"/>
      </w:rPr>
      <w:t>ʿImrān</w:t>
    </w:r>
    <w:proofErr w:type="spellEnd"/>
    <w:r>
      <w:rPr>
        <w:i/>
        <w:iCs/>
        <w:color w:val="666666"/>
        <w:sz w:val="18"/>
        <w:szCs w:val="18"/>
      </w:rPr>
      <w:t xml:space="preserve"> (</w:t>
    </w:r>
    <w:proofErr w:type="spellStart"/>
    <w:r>
      <w:rPr>
        <w:i/>
        <w:iCs/>
        <w:color w:val="666666"/>
        <w:sz w:val="18"/>
        <w:szCs w:val="18"/>
      </w:rPr>
      <w:t>Āl</w:t>
    </w:r>
    <w:proofErr w:type="spellEnd"/>
    <w:r>
      <w:rPr>
        <w:i/>
        <w:iCs/>
        <w:color w:val="666666"/>
        <w:sz w:val="18"/>
        <w:szCs w:val="18"/>
      </w:rPr>
      <w:t xml:space="preserve"> </w:t>
    </w:r>
    <w:proofErr w:type="spellStart"/>
    <w:r>
      <w:rPr>
        <w:i/>
        <w:iCs/>
        <w:color w:val="666666"/>
        <w:sz w:val="18"/>
        <w:szCs w:val="18"/>
      </w:rPr>
      <w:t>ʿImrān</w:t>
    </w:r>
    <w:proofErr w:type="spellEnd"/>
    <w:r>
      <w:rPr>
        <w:i/>
        <w:iCs/>
        <w:color w:val="666666"/>
        <w:sz w:val="18"/>
        <w:szCs w:val="1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A7F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 Women (Al-</w:t>
    </w:r>
    <w:proofErr w:type="spellStart"/>
    <w:r>
      <w:rPr>
        <w:i/>
        <w:iCs/>
        <w:color w:val="666666"/>
        <w:sz w:val="18"/>
        <w:szCs w:val="18"/>
      </w:rPr>
      <w:t>Nisāʾ</w:t>
    </w:r>
    <w:proofErr w:type="spellEnd"/>
    <w:r>
      <w:rPr>
        <w:i/>
        <w:iCs/>
        <w:color w:val="666666"/>
        <w:sz w:val="18"/>
        <w:szCs w:val="18"/>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2B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 The Feast (Al-</w:t>
    </w:r>
    <w:proofErr w:type="spellStart"/>
    <w:r>
      <w:rPr>
        <w:i/>
        <w:iCs/>
        <w:color w:val="666666"/>
        <w:sz w:val="18"/>
        <w:szCs w:val="18"/>
      </w:rPr>
      <w:t>Māʾida</w:t>
    </w:r>
    <w:proofErr w:type="spellEnd"/>
    <w:r>
      <w:rPr>
        <w:i/>
        <w:iCs/>
        <w:color w:val="666666"/>
        <w:sz w:val="18"/>
        <w:szCs w:val="1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76B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 Livestock (Al-</w:t>
    </w:r>
    <w:proofErr w:type="spellStart"/>
    <w:r>
      <w:rPr>
        <w:i/>
        <w:iCs/>
        <w:color w:val="666666"/>
        <w:sz w:val="18"/>
        <w:szCs w:val="18"/>
      </w:rPr>
      <w:t>Anʿām</w:t>
    </w:r>
    <w:proofErr w:type="spellEnd"/>
    <w:r>
      <w:rPr>
        <w:i/>
        <w:iCs/>
        <w:color w:val="666666"/>
        <w:sz w:val="18"/>
        <w:szCs w:val="18"/>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8F9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 The Heights (Al-</w:t>
    </w:r>
    <w:proofErr w:type="spellStart"/>
    <w:r>
      <w:rPr>
        <w:i/>
        <w:iCs/>
        <w:color w:val="666666"/>
        <w:sz w:val="18"/>
        <w:szCs w:val="18"/>
      </w:rPr>
      <w:t>Aʿrāf</w:t>
    </w:r>
    <w:proofErr w:type="spellEnd"/>
    <w:r>
      <w:rPr>
        <w:i/>
        <w:iCs/>
        <w:color w:val="666666"/>
        <w:sz w:val="18"/>
        <w:szCs w:val="18"/>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276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 Battle Gains (Al-</w:t>
    </w:r>
    <w:proofErr w:type="spellStart"/>
    <w:r>
      <w:rPr>
        <w:i/>
        <w:iCs/>
        <w:color w:val="666666"/>
        <w:sz w:val="18"/>
        <w:szCs w:val="18"/>
      </w:rPr>
      <w:t>Anfāl</w:t>
    </w:r>
    <w:proofErr w:type="spellEnd"/>
    <w:r>
      <w:rPr>
        <w:i/>
        <w:iCs/>
        <w:color w:val="666666"/>
        <w:sz w:val="18"/>
        <w:szCs w:val="18"/>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876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 Repentance (Al-</w:t>
    </w:r>
    <w:proofErr w:type="spellStart"/>
    <w:r>
      <w:rPr>
        <w:i/>
        <w:iCs/>
        <w:color w:val="666666"/>
        <w:sz w:val="18"/>
        <w:szCs w:val="18"/>
      </w:rPr>
      <w:t>Tawba</w:t>
    </w:r>
    <w:proofErr w:type="spellEnd"/>
    <w:r>
      <w:rPr>
        <w:i/>
        <w:iCs/>
        <w:color w:val="666666"/>
        <w:sz w:val="18"/>
        <w:szCs w:val="18"/>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D55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 Jonah (</w:t>
    </w:r>
    <w:proofErr w:type="spellStart"/>
    <w:r>
      <w:rPr>
        <w:i/>
        <w:iCs/>
        <w:color w:val="666666"/>
        <w:sz w:val="18"/>
        <w:szCs w:val="18"/>
      </w:rPr>
      <w:t>Yūnus</w:t>
    </w:r>
    <w:proofErr w:type="spellEnd"/>
    <w:r>
      <w:rPr>
        <w:i/>
        <w:iCs/>
        <w:color w:val="666666"/>
        <w:sz w:val="18"/>
        <w:szCs w:val="18"/>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6D2F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 </w:t>
    </w:r>
    <w:proofErr w:type="spellStart"/>
    <w:r>
      <w:rPr>
        <w:i/>
        <w:iCs/>
        <w:color w:val="666666"/>
        <w:sz w:val="18"/>
        <w:szCs w:val="18"/>
      </w:rPr>
      <w:t>Hūd</w:t>
    </w:r>
    <w:proofErr w:type="spellEnd"/>
    <w:r>
      <w:rPr>
        <w:i/>
        <w:iCs/>
        <w:color w:val="666666"/>
        <w:sz w:val="18"/>
        <w:szCs w:val="18"/>
      </w:rPr>
      <w:t xml:space="preserve"> (</w:t>
    </w:r>
    <w:proofErr w:type="spellStart"/>
    <w:r>
      <w:rPr>
        <w:i/>
        <w:iCs/>
        <w:color w:val="666666"/>
        <w:sz w:val="18"/>
        <w:szCs w:val="18"/>
      </w:rPr>
      <w:t>Hūd</w:t>
    </w:r>
    <w:proofErr w:type="spellEnd"/>
    <w:r>
      <w:rPr>
        <w:i/>
        <w:iCs/>
        <w:color w:val="666666"/>
        <w:sz w:val="18"/>
        <w:szCs w:val="18"/>
      </w:rPr>
      <w: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3C6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12. Joseph (Yūsuf)</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AF3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13. Thunder (Al-</w:t>
    </w:r>
    <w:proofErr w:type="spellStart"/>
    <w:r>
      <w:rPr>
        <w:i/>
        <w:iCs/>
        <w:color w:val="666666"/>
        <w:sz w:val="18"/>
        <w:szCs w:val="18"/>
      </w:rPr>
      <w:t>Raʿd</w:t>
    </w:r>
    <w:proofErr w:type="spellEnd"/>
    <w:r>
      <w:rPr>
        <w:i/>
        <w:iCs/>
        <w:color w:val="666666"/>
        <w:sz w:val="18"/>
        <w:szCs w:val="18"/>
      </w:rPr>
      <w: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D0B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14. Abraham (</w:t>
    </w:r>
    <w:proofErr w:type="spellStart"/>
    <w:r>
      <w:rPr>
        <w:i/>
        <w:iCs/>
        <w:color w:val="666666"/>
        <w:sz w:val="18"/>
        <w:szCs w:val="18"/>
      </w:rPr>
      <w:t>Ibrāhīm</w:t>
    </w:r>
    <w:proofErr w:type="spellEnd"/>
    <w:r>
      <w:rPr>
        <w:i/>
        <w:iCs/>
        <w:color w:val="666666"/>
        <w:sz w:val="18"/>
        <w:szCs w:val="18"/>
      </w:rPr>
      <w: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111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15. Al-</w:t>
    </w:r>
    <w:proofErr w:type="spellStart"/>
    <w:r>
      <w:rPr>
        <w:i/>
        <w:iCs/>
        <w:color w:val="666666"/>
        <w:sz w:val="18"/>
        <w:szCs w:val="18"/>
      </w:rPr>
      <w:t>Ḥijr</w:t>
    </w:r>
    <w:proofErr w:type="spellEnd"/>
    <w:r>
      <w:rPr>
        <w:i/>
        <w:iCs/>
        <w:color w:val="666666"/>
        <w:sz w:val="18"/>
        <w:szCs w:val="18"/>
      </w:rPr>
      <w:t xml:space="preserve"> (Al-</w:t>
    </w:r>
    <w:proofErr w:type="spellStart"/>
    <w:r>
      <w:rPr>
        <w:i/>
        <w:iCs/>
        <w:color w:val="666666"/>
        <w:sz w:val="18"/>
        <w:szCs w:val="18"/>
      </w:rPr>
      <w:t>Ḥijr</w:t>
    </w:r>
    <w:proofErr w:type="spellEnd"/>
    <w:r>
      <w:rPr>
        <w:i/>
        <w:iCs/>
        <w:color w:val="666666"/>
        <w:sz w:val="18"/>
        <w:szCs w:val="18"/>
      </w:rPr>
      <w: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76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16. The Bee (Al-</w:t>
    </w:r>
    <w:proofErr w:type="spellStart"/>
    <w:r>
      <w:rPr>
        <w:i/>
        <w:iCs/>
        <w:color w:val="666666"/>
        <w:sz w:val="18"/>
        <w:szCs w:val="18"/>
      </w:rPr>
      <w:t>Naḥl</w:t>
    </w:r>
    <w:proofErr w:type="spellEnd"/>
    <w:r>
      <w:rPr>
        <w:i/>
        <w:iCs/>
        <w:color w:val="666666"/>
        <w:sz w:val="18"/>
        <w:szCs w:val="18"/>
      </w:rPr>
      <w: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34E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17. The Night Journey (Al-</w:t>
    </w:r>
    <w:proofErr w:type="spellStart"/>
    <w:r>
      <w:rPr>
        <w:i/>
        <w:iCs/>
        <w:color w:val="666666"/>
        <w:sz w:val="18"/>
        <w:szCs w:val="18"/>
      </w:rPr>
      <w:t>Isrāʾ</w:t>
    </w:r>
    <w:proofErr w:type="spellEnd"/>
    <w:r>
      <w:rPr>
        <w:i/>
        <w:iCs/>
        <w:color w:val="666666"/>
        <w:sz w:val="18"/>
        <w:szCs w:val="18"/>
      </w:rPr>
      <w: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72B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18. The Cave (Al-</w:t>
    </w:r>
    <w:proofErr w:type="spellStart"/>
    <w:r>
      <w:rPr>
        <w:i/>
        <w:iCs/>
        <w:color w:val="666666"/>
        <w:sz w:val="18"/>
        <w:szCs w:val="18"/>
      </w:rPr>
      <w:t>Kahf</w:t>
    </w:r>
    <w:proofErr w:type="spellEnd"/>
    <w:r>
      <w:rPr>
        <w:i/>
        <w:iCs/>
        <w:color w:val="666666"/>
        <w:sz w:val="18"/>
        <w:szCs w:val="18"/>
      </w:rPr>
      <w: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9C7C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19. Mary (Maryam)</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6F0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20. </w:t>
    </w:r>
    <w:proofErr w:type="spellStart"/>
    <w:r>
      <w:rPr>
        <w:i/>
        <w:iCs/>
        <w:color w:val="666666"/>
        <w:sz w:val="18"/>
        <w:szCs w:val="18"/>
      </w:rPr>
      <w:t>Ṭā</w:t>
    </w:r>
    <w:proofErr w:type="spellEnd"/>
    <w:r>
      <w:rPr>
        <w:i/>
        <w:iCs/>
        <w:color w:val="666666"/>
        <w:sz w:val="18"/>
        <w:szCs w:val="18"/>
      </w:rPr>
      <w:t xml:space="preserve"> </w:t>
    </w:r>
    <w:proofErr w:type="spellStart"/>
    <w:r>
      <w:rPr>
        <w:i/>
        <w:iCs/>
        <w:color w:val="666666"/>
        <w:sz w:val="18"/>
        <w:szCs w:val="18"/>
      </w:rPr>
      <w:t>Hā</w:t>
    </w:r>
    <w:proofErr w:type="spellEnd"/>
    <w:r>
      <w:rPr>
        <w:i/>
        <w:iCs/>
        <w:color w:val="666666"/>
        <w:sz w:val="18"/>
        <w:szCs w:val="18"/>
      </w:rPr>
      <w:t xml:space="preserve"> (</w:t>
    </w:r>
    <w:proofErr w:type="spellStart"/>
    <w:r>
      <w:rPr>
        <w:i/>
        <w:iCs/>
        <w:color w:val="666666"/>
        <w:sz w:val="18"/>
        <w:szCs w:val="18"/>
      </w:rPr>
      <w:t>Ṭā</w:t>
    </w:r>
    <w:proofErr w:type="spellEnd"/>
    <w:r>
      <w:rPr>
        <w:i/>
        <w:iCs/>
        <w:color w:val="666666"/>
        <w:sz w:val="18"/>
        <w:szCs w:val="18"/>
      </w:rPr>
      <w:t xml:space="preserve"> </w:t>
    </w:r>
    <w:proofErr w:type="spellStart"/>
    <w:r>
      <w:rPr>
        <w:i/>
        <w:iCs/>
        <w:color w:val="666666"/>
        <w:sz w:val="18"/>
        <w:szCs w:val="18"/>
      </w:rPr>
      <w:t>Hā</w:t>
    </w:r>
    <w:proofErr w:type="spellEnd"/>
    <w:r>
      <w:rPr>
        <w:i/>
        <w:iCs/>
        <w:color w:val="666666"/>
        <w:sz w:val="18"/>
        <w:szCs w:val="18"/>
      </w:rPr>
      <w: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81B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21. The Prophets (Al-</w:t>
    </w:r>
    <w:proofErr w:type="spellStart"/>
    <w:r>
      <w:rPr>
        <w:i/>
        <w:iCs/>
        <w:color w:val="666666"/>
        <w:sz w:val="18"/>
        <w:szCs w:val="18"/>
      </w:rPr>
      <w:t>Anbiyāʾ</w:t>
    </w:r>
    <w:proofErr w:type="spellEnd"/>
    <w:r>
      <w:rPr>
        <w:i/>
        <w:iCs/>
        <w:color w:val="666666"/>
        <w:sz w:val="18"/>
        <w:szCs w:val="18"/>
      </w:rP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0B7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22. The Pilgrimage (Al-</w:t>
    </w:r>
    <w:proofErr w:type="spellStart"/>
    <w:r>
      <w:rPr>
        <w:i/>
        <w:iCs/>
        <w:color w:val="666666"/>
        <w:sz w:val="18"/>
        <w:szCs w:val="18"/>
      </w:rPr>
      <w:t>Ḥajj</w:t>
    </w:r>
    <w:proofErr w:type="spellEnd"/>
    <w:r>
      <w:rPr>
        <w:i/>
        <w:iCs/>
        <w:color w:val="666666"/>
        <w:sz w:val="18"/>
        <w:szCs w:val="18"/>
      </w:rP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72F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23. The Believers (Al-</w:t>
    </w:r>
    <w:proofErr w:type="spellStart"/>
    <w:r>
      <w:rPr>
        <w:i/>
        <w:iCs/>
        <w:color w:val="666666"/>
        <w:sz w:val="18"/>
        <w:szCs w:val="18"/>
      </w:rPr>
      <w:t>Muʾminūn</w:t>
    </w:r>
    <w:proofErr w:type="spellEnd"/>
    <w:r>
      <w:rPr>
        <w:i/>
        <w:iCs/>
        <w:color w:val="666666"/>
        <w:sz w:val="18"/>
        <w:szCs w:val="18"/>
      </w:rPr>
      <w: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DA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24. Light (Al-Nūr)</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002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25. The Criterion (Al-</w:t>
    </w:r>
    <w:proofErr w:type="spellStart"/>
    <w:r>
      <w:rPr>
        <w:i/>
        <w:iCs/>
        <w:color w:val="666666"/>
        <w:sz w:val="18"/>
        <w:szCs w:val="18"/>
      </w:rPr>
      <w:t>Furqān</w:t>
    </w:r>
    <w:proofErr w:type="spellEnd"/>
    <w:r>
      <w:rPr>
        <w:i/>
        <w:iCs/>
        <w:color w:val="666666"/>
        <w:sz w:val="18"/>
        <w:szCs w:val="18"/>
      </w:rP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3624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26. The Poets (Al-</w:t>
    </w:r>
    <w:proofErr w:type="spellStart"/>
    <w:r>
      <w:rPr>
        <w:i/>
        <w:iCs/>
        <w:color w:val="666666"/>
        <w:sz w:val="18"/>
        <w:szCs w:val="18"/>
      </w:rPr>
      <w:t>Shuʿarāʾ</w:t>
    </w:r>
    <w:proofErr w:type="spellEnd"/>
    <w:r>
      <w:rPr>
        <w:i/>
        <w:iCs/>
        <w:color w:val="666666"/>
        <w:sz w:val="18"/>
        <w:szCs w:val="18"/>
      </w:rPr>
      <w: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CCB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27. The Ants (Al-</w:t>
    </w:r>
    <w:proofErr w:type="spellStart"/>
    <w:r>
      <w:rPr>
        <w:i/>
        <w:iCs/>
        <w:color w:val="666666"/>
        <w:sz w:val="18"/>
        <w:szCs w:val="18"/>
      </w:rPr>
      <w:t>Naml</w:t>
    </w:r>
    <w:proofErr w:type="spellEnd"/>
    <w:r>
      <w:rPr>
        <w:i/>
        <w:iCs/>
        <w:color w:val="666666"/>
        <w:sz w:val="18"/>
        <w:szCs w:val="18"/>
      </w:rPr>
      <w:t>)</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94F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28. The Story (Al-</w:t>
    </w:r>
    <w:proofErr w:type="spellStart"/>
    <w:r>
      <w:rPr>
        <w:i/>
        <w:iCs/>
        <w:color w:val="666666"/>
        <w:sz w:val="18"/>
        <w:szCs w:val="18"/>
      </w:rPr>
      <w:t>Qaṣaṣ</w:t>
    </w:r>
    <w:proofErr w:type="spellEnd"/>
    <w:r>
      <w:rPr>
        <w:i/>
        <w:iCs/>
        <w:color w:val="666666"/>
        <w:sz w:val="18"/>
        <w:szCs w:val="18"/>
      </w:rPr>
      <w:t>)</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11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29. The Spider (Al-</w:t>
    </w:r>
    <w:proofErr w:type="spellStart"/>
    <w:r>
      <w:rPr>
        <w:i/>
        <w:iCs/>
        <w:color w:val="666666"/>
        <w:sz w:val="18"/>
        <w:szCs w:val="18"/>
      </w:rPr>
      <w:t>ʿAnkabūt</w:t>
    </w:r>
    <w:proofErr w:type="spellEnd"/>
    <w:r>
      <w:rPr>
        <w:i/>
        <w:iCs/>
        <w:color w:val="666666"/>
        <w:sz w:val="18"/>
        <w:szCs w:val="18"/>
      </w:rPr>
      <w:t>)</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D5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30. The Byzantines (Al-</w:t>
    </w:r>
    <w:proofErr w:type="spellStart"/>
    <w:r>
      <w:rPr>
        <w:i/>
        <w:iCs/>
        <w:color w:val="666666"/>
        <w:sz w:val="18"/>
        <w:szCs w:val="18"/>
      </w:rPr>
      <w:t>Rūm</w:t>
    </w:r>
    <w:proofErr w:type="spellEnd"/>
    <w:r>
      <w:rPr>
        <w:i/>
        <w:iCs/>
        <w:color w:val="666666"/>
        <w:sz w:val="18"/>
        <w:szCs w:val="18"/>
      </w:rPr>
      <w:t>)</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F4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31. </w:t>
    </w:r>
    <w:proofErr w:type="spellStart"/>
    <w:r>
      <w:rPr>
        <w:i/>
        <w:iCs/>
        <w:color w:val="666666"/>
        <w:sz w:val="18"/>
        <w:szCs w:val="18"/>
      </w:rPr>
      <w:t>Luqmān</w:t>
    </w:r>
    <w:proofErr w:type="spellEnd"/>
    <w:r>
      <w:rPr>
        <w:i/>
        <w:iCs/>
        <w:color w:val="666666"/>
        <w:sz w:val="18"/>
        <w:szCs w:val="18"/>
      </w:rPr>
      <w:t xml:space="preserve"> (</w:t>
    </w:r>
    <w:proofErr w:type="spellStart"/>
    <w:r>
      <w:rPr>
        <w:i/>
        <w:iCs/>
        <w:color w:val="666666"/>
        <w:sz w:val="18"/>
        <w:szCs w:val="18"/>
      </w:rPr>
      <w:t>Luqmān</w:t>
    </w:r>
    <w:proofErr w:type="spellEnd"/>
    <w:r>
      <w:rPr>
        <w:i/>
        <w:iCs/>
        <w:color w:val="666666"/>
        <w:sz w:val="18"/>
        <w:szCs w:val="18"/>
      </w:rPr>
      <w:t>)</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BA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32. Bowing Down in Worship (Al-Sajda)</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5FE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33. The Joint Forces (Al-</w:t>
    </w:r>
    <w:proofErr w:type="spellStart"/>
    <w:r>
      <w:rPr>
        <w:i/>
        <w:iCs/>
        <w:color w:val="666666"/>
        <w:sz w:val="18"/>
        <w:szCs w:val="18"/>
      </w:rPr>
      <w:t>Aḥzāb</w:t>
    </w:r>
    <w:proofErr w:type="spellEnd"/>
    <w:r>
      <w:rPr>
        <w:i/>
        <w:iCs/>
        <w:color w:val="666666"/>
        <w:sz w:val="18"/>
        <w:szCs w:val="18"/>
      </w:rPr>
      <w:t>)</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923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34. Sheba (</w:t>
    </w:r>
    <w:proofErr w:type="spellStart"/>
    <w:r>
      <w:rPr>
        <w:i/>
        <w:iCs/>
        <w:color w:val="666666"/>
        <w:sz w:val="18"/>
        <w:szCs w:val="18"/>
      </w:rPr>
      <w:t>Sabaʾ</w:t>
    </w:r>
    <w:proofErr w:type="spellEnd"/>
    <w:r>
      <w:rPr>
        <w:i/>
        <w:iCs/>
        <w:color w:val="666666"/>
        <w:sz w:val="18"/>
        <w:szCs w:val="18"/>
      </w:rPr>
      <w:t>)</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507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35. The Creator (</w:t>
    </w:r>
    <w:proofErr w:type="spellStart"/>
    <w:r>
      <w:rPr>
        <w:i/>
        <w:iCs/>
        <w:color w:val="666666"/>
        <w:sz w:val="18"/>
        <w:szCs w:val="18"/>
      </w:rPr>
      <w:t>Fāṭir</w:t>
    </w:r>
    <w:proofErr w:type="spellEnd"/>
    <w:r>
      <w:rPr>
        <w:i/>
        <w:iCs/>
        <w:color w:val="666666"/>
        <w:sz w:val="18"/>
        <w:szCs w:val="18"/>
      </w:rPr>
      <w:t>)</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11C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36. </w:t>
    </w:r>
    <w:proofErr w:type="spellStart"/>
    <w:r>
      <w:rPr>
        <w:i/>
        <w:iCs/>
        <w:color w:val="666666"/>
        <w:sz w:val="18"/>
        <w:szCs w:val="18"/>
      </w:rPr>
      <w:t>Yā</w:t>
    </w:r>
    <w:proofErr w:type="spellEnd"/>
    <w:r>
      <w:rPr>
        <w:i/>
        <w:iCs/>
        <w:color w:val="666666"/>
        <w:sz w:val="18"/>
        <w:szCs w:val="18"/>
      </w:rPr>
      <w:t xml:space="preserve"> </w:t>
    </w:r>
    <w:proofErr w:type="spellStart"/>
    <w:r>
      <w:rPr>
        <w:i/>
        <w:iCs/>
        <w:color w:val="666666"/>
        <w:sz w:val="18"/>
        <w:szCs w:val="18"/>
      </w:rPr>
      <w:t>Sīn</w:t>
    </w:r>
    <w:proofErr w:type="spellEnd"/>
    <w:r>
      <w:rPr>
        <w:i/>
        <w:iCs/>
        <w:color w:val="666666"/>
        <w:sz w:val="18"/>
        <w:szCs w:val="18"/>
      </w:rPr>
      <w:t xml:space="preserve"> (</w:t>
    </w:r>
    <w:proofErr w:type="spellStart"/>
    <w:r>
      <w:rPr>
        <w:i/>
        <w:iCs/>
        <w:color w:val="666666"/>
        <w:sz w:val="18"/>
        <w:szCs w:val="18"/>
      </w:rPr>
      <w:t>Yā</w:t>
    </w:r>
    <w:proofErr w:type="spellEnd"/>
    <w:r>
      <w:rPr>
        <w:i/>
        <w:iCs/>
        <w:color w:val="666666"/>
        <w:sz w:val="18"/>
        <w:szCs w:val="18"/>
      </w:rPr>
      <w:t xml:space="preserve"> </w:t>
    </w:r>
    <w:proofErr w:type="spellStart"/>
    <w:r>
      <w:rPr>
        <w:i/>
        <w:iCs/>
        <w:color w:val="666666"/>
        <w:sz w:val="18"/>
        <w:szCs w:val="18"/>
      </w:rPr>
      <w:t>Sīn</w:t>
    </w:r>
    <w:proofErr w:type="spellEnd"/>
    <w:r>
      <w:rPr>
        <w:i/>
        <w:iCs/>
        <w:color w:val="666666"/>
        <w:sz w:val="18"/>
        <w:szCs w:val="18"/>
      </w:rPr>
      <w:t>)</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D01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37. Ranged in Rows (Al-</w:t>
    </w:r>
    <w:proofErr w:type="spellStart"/>
    <w:r>
      <w:rPr>
        <w:i/>
        <w:iCs/>
        <w:color w:val="666666"/>
        <w:sz w:val="18"/>
        <w:szCs w:val="18"/>
      </w:rPr>
      <w:t>Ṣāffāt</w:t>
    </w:r>
    <w:proofErr w:type="spellEnd"/>
    <w:r>
      <w:rPr>
        <w:i/>
        <w:iCs/>
        <w:color w:val="666666"/>
        <w:sz w:val="18"/>
        <w:szCs w:val="18"/>
      </w:rPr>
      <w:t>)</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B4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38. </w:t>
    </w:r>
    <w:proofErr w:type="spellStart"/>
    <w:r>
      <w:rPr>
        <w:i/>
        <w:iCs/>
        <w:color w:val="666666"/>
        <w:sz w:val="18"/>
        <w:szCs w:val="18"/>
      </w:rPr>
      <w:t>Ṣād</w:t>
    </w:r>
    <w:proofErr w:type="spellEnd"/>
    <w:r>
      <w:rPr>
        <w:i/>
        <w:iCs/>
        <w:color w:val="666666"/>
        <w:sz w:val="18"/>
        <w:szCs w:val="18"/>
      </w:rPr>
      <w:t xml:space="preserve"> (</w:t>
    </w:r>
    <w:proofErr w:type="spellStart"/>
    <w:r>
      <w:rPr>
        <w:i/>
        <w:iCs/>
        <w:color w:val="666666"/>
        <w:sz w:val="18"/>
        <w:szCs w:val="18"/>
      </w:rPr>
      <w:t>Ṣād</w:t>
    </w:r>
    <w:proofErr w:type="spellEnd"/>
    <w:r>
      <w:rPr>
        <w:i/>
        <w:iCs/>
        <w:color w:val="666666"/>
        <w:sz w:val="18"/>
        <w:szCs w:val="18"/>
      </w:rPr>
      <w:t>)</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CF4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39. The Throngs (Al-Zumar)</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1A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40. The Forgiver (</w:t>
    </w:r>
    <w:proofErr w:type="spellStart"/>
    <w:r>
      <w:rPr>
        <w:i/>
        <w:iCs/>
        <w:color w:val="666666"/>
        <w:sz w:val="18"/>
        <w:szCs w:val="18"/>
      </w:rPr>
      <w:t>Ghāfir</w:t>
    </w:r>
    <w:proofErr w:type="spellEnd"/>
    <w:r>
      <w:rPr>
        <w:i/>
        <w:iCs/>
        <w:color w:val="666666"/>
        <w:sz w:val="18"/>
        <w:szCs w:val="18"/>
      </w:rPr>
      <w:t>)</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578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41. Clearly Explained (</w:t>
    </w:r>
    <w:proofErr w:type="spellStart"/>
    <w:r>
      <w:rPr>
        <w:i/>
        <w:iCs/>
        <w:color w:val="666666"/>
        <w:sz w:val="18"/>
        <w:szCs w:val="18"/>
      </w:rPr>
      <w:t>Fuṣṣilat</w:t>
    </w:r>
    <w:proofErr w:type="spellEnd"/>
    <w:r>
      <w:rPr>
        <w:i/>
        <w:iCs/>
        <w:color w:val="666666"/>
        <w:sz w:val="18"/>
        <w:szCs w:val="18"/>
      </w:rPr>
      <w:t>)</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8ED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42. Consultation (Al-</w:t>
    </w:r>
    <w:proofErr w:type="spellStart"/>
    <w:r>
      <w:rPr>
        <w:i/>
        <w:iCs/>
        <w:color w:val="666666"/>
        <w:sz w:val="18"/>
        <w:szCs w:val="18"/>
      </w:rPr>
      <w:t>Shūrā</w:t>
    </w:r>
    <w:proofErr w:type="spellEnd"/>
    <w:r>
      <w:rPr>
        <w:i/>
        <w:iCs/>
        <w:color w:val="666666"/>
        <w:sz w:val="18"/>
        <w:szCs w:val="18"/>
      </w:rPr>
      <w:t>)</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78D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43. Ornaments of Gold (Al-Zukhruf)</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66B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44. Smoke (Al-</w:t>
    </w:r>
    <w:proofErr w:type="spellStart"/>
    <w:r>
      <w:rPr>
        <w:i/>
        <w:iCs/>
        <w:color w:val="666666"/>
        <w:sz w:val="18"/>
        <w:szCs w:val="18"/>
      </w:rPr>
      <w:t>Dukhān</w:t>
    </w:r>
    <w:proofErr w:type="spellEnd"/>
    <w:r>
      <w:rPr>
        <w:i/>
        <w:iCs/>
        <w:color w:val="666666"/>
        <w:sz w:val="18"/>
        <w:szCs w:val="18"/>
      </w:rPr>
      <w:t>)</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77E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45. Kneeling (Al-</w:t>
    </w:r>
    <w:proofErr w:type="spellStart"/>
    <w:r>
      <w:rPr>
        <w:i/>
        <w:iCs/>
        <w:color w:val="666666"/>
        <w:sz w:val="18"/>
        <w:szCs w:val="18"/>
      </w:rPr>
      <w:t>Jāthiya</w:t>
    </w:r>
    <w:proofErr w:type="spellEnd"/>
    <w:r>
      <w:rPr>
        <w:i/>
        <w:iCs/>
        <w:color w:val="666666"/>
        <w:sz w:val="18"/>
        <w:szCs w:val="18"/>
      </w:rPr>
      <w:t>)</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0D0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46. The Sand Dunes (Al-</w:t>
    </w:r>
    <w:proofErr w:type="spellStart"/>
    <w:r>
      <w:rPr>
        <w:i/>
        <w:iCs/>
        <w:color w:val="666666"/>
        <w:sz w:val="18"/>
        <w:szCs w:val="18"/>
      </w:rPr>
      <w:t>Aḥqāf</w:t>
    </w:r>
    <w:proofErr w:type="spellEnd"/>
    <w:r>
      <w:rPr>
        <w:i/>
        <w:iCs/>
        <w:color w:val="666666"/>
        <w:sz w:val="18"/>
        <w:szCs w:val="18"/>
      </w:rPr>
      <w:t>)</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3B6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47. Muhammad (Muḥammad)</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58B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48. Triumph (Al-</w:t>
    </w:r>
    <w:proofErr w:type="spellStart"/>
    <w:r>
      <w:rPr>
        <w:i/>
        <w:iCs/>
        <w:color w:val="666666"/>
        <w:sz w:val="18"/>
        <w:szCs w:val="18"/>
      </w:rPr>
      <w:t>Fatḥ</w:t>
    </w:r>
    <w:proofErr w:type="spellEnd"/>
    <w:r>
      <w:rPr>
        <w:i/>
        <w:iCs/>
        <w:color w:val="666666"/>
        <w:sz w:val="18"/>
        <w:szCs w:val="18"/>
      </w:rPr>
      <w:t>)</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B03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49. The Private Rooms (Al-</w:t>
    </w:r>
    <w:proofErr w:type="spellStart"/>
    <w:r>
      <w:rPr>
        <w:i/>
        <w:iCs/>
        <w:color w:val="666666"/>
        <w:sz w:val="18"/>
        <w:szCs w:val="18"/>
      </w:rPr>
      <w:t>Ḥujurāt</w:t>
    </w:r>
    <w:proofErr w:type="spellEnd"/>
    <w:r>
      <w:rPr>
        <w:i/>
        <w:iCs/>
        <w:color w:val="666666"/>
        <w:sz w:val="18"/>
        <w:szCs w:val="18"/>
      </w:rPr>
      <w:t>)</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ACE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50. </w:t>
    </w:r>
    <w:proofErr w:type="spellStart"/>
    <w:r>
      <w:rPr>
        <w:i/>
        <w:iCs/>
        <w:color w:val="666666"/>
        <w:sz w:val="18"/>
        <w:szCs w:val="18"/>
      </w:rPr>
      <w:t>Qāf</w:t>
    </w:r>
    <w:proofErr w:type="spellEnd"/>
    <w:r>
      <w:rPr>
        <w:i/>
        <w:iCs/>
        <w:color w:val="666666"/>
        <w:sz w:val="18"/>
        <w:szCs w:val="18"/>
      </w:rPr>
      <w:t xml:space="preserve"> (</w:t>
    </w:r>
    <w:proofErr w:type="spellStart"/>
    <w:r>
      <w:rPr>
        <w:i/>
        <w:iCs/>
        <w:color w:val="666666"/>
        <w:sz w:val="18"/>
        <w:szCs w:val="18"/>
      </w:rPr>
      <w:t>Qāf</w:t>
    </w:r>
    <w:proofErr w:type="spellEnd"/>
    <w:r>
      <w:rPr>
        <w:i/>
        <w:iCs/>
        <w:color w:val="666666"/>
        <w:sz w:val="18"/>
        <w:szCs w:val="18"/>
      </w:rPr>
      <w:t>)</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CE6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51. The Scattering Winds (Al-</w:t>
    </w:r>
    <w:proofErr w:type="spellStart"/>
    <w:r>
      <w:rPr>
        <w:i/>
        <w:iCs/>
        <w:color w:val="666666"/>
        <w:sz w:val="18"/>
        <w:szCs w:val="18"/>
      </w:rPr>
      <w:t>Dhāriyāt</w:t>
    </w:r>
    <w:proofErr w:type="spellEnd"/>
    <w:r>
      <w:rPr>
        <w:i/>
        <w:iCs/>
        <w:color w:val="666666"/>
        <w:sz w:val="18"/>
        <w:szCs w:val="18"/>
      </w:rPr>
      <w:t>)</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C54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52. The Mountain (Al-</w:t>
    </w:r>
    <w:proofErr w:type="spellStart"/>
    <w:r>
      <w:rPr>
        <w:i/>
        <w:iCs/>
        <w:color w:val="666666"/>
        <w:sz w:val="18"/>
        <w:szCs w:val="18"/>
      </w:rPr>
      <w:t>Ṭūr</w:t>
    </w:r>
    <w:proofErr w:type="spellEnd"/>
    <w:r>
      <w:rPr>
        <w:i/>
        <w:iCs/>
        <w:color w:val="666666"/>
        <w:sz w:val="18"/>
        <w:szCs w:val="18"/>
      </w:rPr>
      <w:t>)</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676D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53. The Star (Al-Najm)</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1EC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54. The Moon (Al-Qamar)</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11A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55. The Gracious (Al-</w:t>
    </w:r>
    <w:proofErr w:type="spellStart"/>
    <w:r>
      <w:rPr>
        <w:i/>
        <w:iCs/>
        <w:color w:val="666666"/>
        <w:sz w:val="18"/>
        <w:szCs w:val="18"/>
      </w:rPr>
      <w:t>Raḥmān</w:t>
    </w:r>
    <w:proofErr w:type="spellEnd"/>
    <w:r>
      <w:rPr>
        <w:i/>
        <w:iCs/>
        <w:color w:val="666666"/>
        <w:sz w:val="18"/>
        <w:szCs w:val="18"/>
      </w:rPr>
      <w:t>)</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1E6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56. That which is Coming (Al-Wāqiʿa)</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380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57. Iron (Al-</w:t>
    </w:r>
    <w:proofErr w:type="spellStart"/>
    <w:r>
      <w:rPr>
        <w:i/>
        <w:iCs/>
        <w:color w:val="666666"/>
        <w:sz w:val="18"/>
        <w:szCs w:val="18"/>
      </w:rPr>
      <w:t>Ḥadīd</w:t>
    </w:r>
    <w:proofErr w:type="spellEnd"/>
    <w:r>
      <w:rPr>
        <w:i/>
        <w:iCs/>
        <w:color w:val="666666"/>
        <w:sz w:val="18"/>
        <w:szCs w:val="18"/>
      </w:rPr>
      <w:t>)</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31A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58. The Dispute (Al-Mujādila)</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195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59. The Gathering of Forces (Al-</w:t>
    </w:r>
    <w:proofErr w:type="spellStart"/>
    <w:r>
      <w:rPr>
        <w:i/>
        <w:iCs/>
        <w:color w:val="666666"/>
        <w:sz w:val="18"/>
        <w:szCs w:val="18"/>
      </w:rPr>
      <w:t>Ḥashr</w:t>
    </w:r>
    <w:proofErr w:type="spellEnd"/>
    <w:r>
      <w:rPr>
        <w:i/>
        <w:iCs/>
        <w:color w:val="666666"/>
        <w:sz w:val="18"/>
        <w:szCs w:val="18"/>
      </w:rPr>
      <w:t>)</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7BE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60. Women Tested (Al-</w:t>
    </w:r>
    <w:proofErr w:type="spellStart"/>
    <w:r>
      <w:rPr>
        <w:i/>
        <w:iCs/>
        <w:color w:val="666666"/>
        <w:sz w:val="18"/>
        <w:szCs w:val="18"/>
      </w:rPr>
      <w:t>Mumtaḥana</w:t>
    </w:r>
    <w:proofErr w:type="spellEnd"/>
    <w:r>
      <w:rPr>
        <w:i/>
        <w:iCs/>
        <w:color w:val="666666"/>
        <w:sz w:val="18"/>
        <w:szCs w:val="18"/>
      </w:rPr>
      <w:t>)</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9B7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61. Solid Lines (Al-</w:t>
    </w:r>
    <w:proofErr w:type="spellStart"/>
    <w:r>
      <w:rPr>
        <w:i/>
        <w:iCs/>
        <w:color w:val="666666"/>
        <w:sz w:val="18"/>
        <w:szCs w:val="18"/>
      </w:rPr>
      <w:t>Ṣaff</w:t>
    </w:r>
    <w:proofErr w:type="spellEnd"/>
    <w:r>
      <w:rPr>
        <w:i/>
        <w:iCs/>
        <w:color w:val="666666"/>
        <w:sz w:val="18"/>
        <w:szCs w:val="18"/>
      </w:rPr>
      <w:t>)</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D3D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62. The Day of Congregation (Al-</w:t>
    </w:r>
    <w:proofErr w:type="spellStart"/>
    <w:r>
      <w:rPr>
        <w:i/>
        <w:iCs/>
        <w:color w:val="666666"/>
        <w:sz w:val="18"/>
        <w:szCs w:val="18"/>
      </w:rPr>
      <w:t>Jumuʿa</w:t>
    </w:r>
    <w:proofErr w:type="spellEnd"/>
    <w:r>
      <w:rPr>
        <w:i/>
        <w:iCs/>
        <w:color w:val="666666"/>
        <w:sz w:val="18"/>
        <w:szCs w:val="18"/>
      </w:rPr>
      <w:t>)</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2BB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63. The Hypocrites (Al-</w:t>
    </w:r>
    <w:proofErr w:type="spellStart"/>
    <w:r>
      <w:rPr>
        <w:i/>
        <w:iCs/>
        <w:color w:val="666666"/>
        <w:sz w:val="18"/>
        <w:szCs w:val="18"/>
      </w:rPr>
      <w:t>Munāfiqūn</w:t>
    </w:r>
    <w:proofErr w:type="spellEnd"/>
    <w:r>
      <w:rPr>
        <w:i/>
        <w:iCs/>
        <w:color w:val="666666"/>
        <w:sz w:val="18"/>
        <w:szCs w:val="18"/>
      </w:rPr>
      <w:t>)</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489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64. Mutual Neglect (Al-</w:t>
    </w:r>
    <w:proofErr w:type="spellStart"/>
    <w:r>
      <w:rPr>
        <w:i/>
        <w:iCs/>
        <w:color w:val="666666"/>
        <w:sz w:val="18"/>
        <w:szCs w:val="18"/>
      </w:rPr>
      <w:t>Taghābun</w:t>
    </w:r>
    <w:proofErr w:type="spellEnd"/>
    <w:r>
      <w:rPr>
        <w:i/>
        <w:iCs/>
        <w:color w:val="666666"/>
        <w:sz w:val="18"/>
        <w:szCs w:val="18"/>
      </w:rPr>
      <w:t>)</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675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65. Divorce (Al-</w:t>
    </w:r>
    <w:proofErr w:type="spellStart"/>
    <w:r>
      <w:rPr>
        <w:i/>
        <w:iCs/>
        <w:color w:val="666666"/>
        <w:sz w:val="18"/>
        <w:szCs w:val="18"/>
      </w:rPr>
      <w:t>Ṭalāq</w:t>
    </w:r>
    <w:proofErr w:type="spellEnd"/>
    <w:r>
      <w:rPr>
        <w:i/>
        <w:iCs/>
        <w:color w:val="666666"/>
        <w:sz w:val="18"/>
        <w:szCs w:val="18"/>
      </w:rPr>
      <w:t>)</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305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66. Prohibition (Al-</w:t>
    </w:r>
    <w:proofErr w:type="spellStart"/>
    <w:r>
      <w:rPr>
        <w:i/>
        <w:iCs/>
        <w:color w:val="666666"/>
        <w:sz w:val="18"/>
        <w:szCs w:val="18"/>
      </w:rPr>
      <w:t>Taḥrīm</w:t>
    </w:r>
    <w:proofErr w:type="spellEnd"/>
    <w:r>
      <w:rPr>
        <w:i/>
        <w:iCs/>
        <w:color w:val="666666"/>
        <w:sz w:val="18"/>
        <w:szCs w:val="18"/>
      </w:rPr>
      <w:t>)</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C899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67. Sovereignty (Al-Mulk)</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E00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68. The Pen (Al-Qalam)</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EAA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69. The Inevitable Hour (Al-</w:t>
    </w:r>
    <w:proofErr w:type="spellStart"/>
    <w:r>
      <w:rPr>
        <w:i/>
        <w:iCs/>
        <w:color w:val="666666"/>
        <w:sz w:val="18"/>
        <w:szCs w:val="18"/>
      </w:rPr>
      <w:t>Ḥāqqa</w:t>
    </w:r>
    <w:proofErr w:type="spellEnd"/>
    <w:r>
      <w:rPr>
        <w:i/>
        <w:iCs/>
        <w:color w:val="666666"/>
        <w:sz w:val="18"/>
        <w:szCs w:val="18"/>
      </w:rPr>
      <w:t>)</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21F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70. The Ways of Ascent (Al-</w:t>
    </w:r>
    <w:proofErr w:type="spellStart"/>
    <w:r>
      <w:rPr>
        <w:i/>
        <w:iCs/>
        <w:color w:val="666666"/>
        <w:sz w:val="18"/>
        <w:szCs w:val="18"/>
      </w:rPr>
      <w:t>Maʿārij</w:t>
    </w:r>
    <w:proofErr w:type="spellEnd"/>
    <w:r>
      <w:rPr>
        <w:i/>
        <w:iCs/>
        <w:color w:val="666666"/>
        <w:sz w:val="18"/>
        <w:szCs w:val="18"/>
      </w:rPr>
      <w:t>)</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7A8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71. Noah (</w:t>
    </w:r>
    <w:proofErr w:type="spellStart"/>
    <w:r>
      <w:rPr>
        <w:i/>
        <w:iCs/>
        <w:color w:val="666666"/>
        <w:sz w:val="18"/>
        <w:szCs w:val="18"/>
      </w:rPr>
      <w:t>Nūḥ</w:t>
    </w:r>
    <w:proofErr w:type="spellEnd"/>
    <w:r>
      <w:rPr>
        <w:i/>
        <w:iCs/>
        <w:color w:val="666666"/>
        <w:sz w:val="18"/>
        <w:szCs w:val="18"/>
      </w:rPr>
      <w:t>)</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1EE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72. The Jinn (Al-Jinn)</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49F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73. Enfolded (Al-Muzzammil)</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40A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74. Wrapped in His Cloak (Al-Muddaththir)</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BB9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75. The Resurrection (Al-</w:t>
    </w:r>
    <w:proofErr w:type="spellStart"/>
    <w:r>
      <w:rPr>
        <w:i/>
        <w:iCs/>
        <w:color w:val="666666"/>
        <w:sz w:val="18"/>
        <w:szCs w:val="18"/>
      </w:rPr>
      <w:t>Qiyāma</w:t>
    </w:r>
    <w:proofErr w:type="spellEnd"/>
    <w:r>
      <w:rPr>
        <w:i/>
        <w:iCs/>
        <w:color w:val="666666"/>
        <w:sz w:val="18"/>
        <w:szCs w:val="18"/>
      </w:rPr>
      <w:t>)</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B36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76. The Human Being (Al-</w:t>
    </w:r>
    <w:proofErr w:type="spellStart"/>
    <w:r>
      <w:rPr>
        <w:i/>
        <w:iCs/>
        <w:color w:val="666666"/>
        <w:sz w:val="18"/>
        <w:szCs w:val="18"/>
      </w:rPr>
      <w:t>Insān</w:t>
    </w:r>
    <w:proofErr w:type="spellEnd"/>
    <w:r>
      <w:rPr>
        <w:i/>
        <w:iCs/>
        <w:color w:val="666666"/>
        <w:sz w:val="18"/>
        <w:szCs w:val="18"/>
      </w:rPr>
      <w:t>)</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C6F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77. Those Sent Forth (Al-</w:t>
    </w:r>
    <w:proofErr w:type="spellStart"/>
    <w:r>
      <w:rPr>
        <w:i/>
        <w:iCs/>
        <w:color w:val="666666"/>
        <w:sz w:val="18"/>
        <w:szCs w:val="18"/>
      </w:rPr>
      <w:t>Mursalāt</w:t>
    </w:r>
    <w:proofErr w:type="spellEnd"/>
    <w:r>
      <w:rPr>
        <w:i/>
        <w:iCs/>
        <w:color w:val="666666"/>
        <w:sz w:val="18"/>
        <w:szCs w:val="18"/>
      </w:rPr>
      <w:t>)</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E48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78. The Announcement (Al-</w:t>
    </w:r>
    <w:proofErr w:type="spellStart"/>
    <w:r>
      <w:rPr>
        <w:i/>
        <w:iCs/>
        <w:color w:val="666666"/>
        <w:sz w:val="18"/>
        <w:szCs w:val="18"/>
      </w:rPr>
      <w:t>Nabaʾ</w:t>
    </w:r>
    <w:proofErr w:type="spellEnd"/>
    <w:r>
      <w:rPr>
        <w:i/>
        <w:iCs/>
        <w:color w:val="666666"/>
        <w:sz w:val="18"/>
        <w:szCs w:val="18"/>
      </w:rPr>
      <w:t>)</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767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79. The Forceful Chargers (Al-</w:t>
    </w:r>
    <w:proofErr w:type="spellStart"/>
    <w:r>
      <w:rPr>
        <w:i/>
        <w:iCs/>
        <w:color w:val="666666"/>
        <w:sz w:val="18"/>
        <w:szCs w:val="18"/>
      </w:rPr>
      <w:t>Nāziʿāt</w:t>
    </w:r>
    <w:proofErr w:type="spellEnd"/>
    <w:r>
      <w:rPr>
        <w:i/>
        <w:iCs/>
        <w:color w:val="666666"/>
        <w:sz w:val="18"/>
        <w:szCs w:val="18"/>
      </w:rPr>
      <w:t>)</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F19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80. He Frowned (</w:t>
    </w:r>
    <w:proofErr w:type="spellStart"/>
    <w:r>
      <w:rPr>
        <w:i/>
        <w:iCs/>
        <w:color w:val="666666"/>
        <w:sz w:val="18"/>
        <w:szCs w:val="18"/>
      </w:rPr>
      <w:t>ʿAbasa</w:t>
    </w:r>
    <w:proofErr w:type="spellEnd"/>
    <w:r>
      <w:rPr>
        <w:i/>
        <w:iCs/>
        <w:color w:val="666666"/>
        <w:sz w:val="18"/>
        <w:szCs w:val="18"/>
      </w:rPr>
      <w:t>)</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817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81. Shrouded in Darkness (Al-</w:t>
    </w:r>
    <w:proofErr w:type="spellStart"/>
    <w:r>
      <w:rPr>
        <w:i/>
        <w:iCs/>
        <w:color w:val="666666"/>
        <w:sz w:val="18"/>
        <w:szCs w:val="18"/>
      </w:rPr>
      <w:t>Takwīr</w:t>
    </w:r>
    <w:proofErr w:type="spellEnd"/>
    <w:r>
      <w:rPr>
        <w:i/>
        <w:iCs/>
        <w:color w:val="666666"/>
        <w:sz w:val="18"/>
        <w:szCs w:val="18"/>
      </w:rPr>
      <w:t>)</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CE2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82. Torn Apart (Al-</w:t>
    </w:r>
    <w:proofErr w:type="spellStart"/>
    <w:r>
      <w:rPr>
        <w:i/>
        <w:iCs/>
        <w:color w:val="666666"/>
        <w:sz w:val="18"/>
        <w:szCs w:val="18"/>
      </w:rPr>
      <w:t>Infiṭār</w:t>
    </w:r>
    <w:proofErr w:type="spellEnd"/>
    <w:r>
      <w:rPr>
        <w:i/>
        <w:iCs/>
        <w:color w:val="666666"/>
        <w:sz w:val="18"/>
        <w:szCs w:val="18"/>
      </w:rPr>
      <w:t>)</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F9F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83. Those Who Give Short Measure (Al-</w:t>
    </w:r>
    <w:proofErr w:type="spellStart"/>
    <w:r>
      <w:rPr>
        <w:i/>
        <w:iCs/>
        <w:color w:val="666666"/>
        <w:sz w:val="18"/>
        <w:szCs w:val="18"/>
      </w:rPr>
      <w:t>Muṭaffifīn</w:t>
    </w:r>
    <w:proofErr w:type="spellEnd"/>
    <w:r>
      <w:rPr>
        <w:i/>
        <w:iCs/>
        <w:color w:val="666666"/>
        <w:sz w:val="18"/>
        <w:szCs w:val="18"/>
      </w:rPr>
      <w:t>)</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C4D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84. Ripped Apart (Al-</w:t>
    </w:r>
    <w:proofErr w:type="spellStart"/>
    <w:r>
      <w:rPr>
        <w:i/>
        <w:iCs/>
        <w:color w:val="666666"/>
        <w:sz w:val="18"/>
        <w:szCs w:val="18"/>
      </w:rPr>
      <w:t>Inshiqāq</w:t>
    </w:r>
    <w:proofErr w:type="spellEnd"/>
    <w:r>
      <w:rPr>
        <w:i/>
        <w:iCs/>
        <w:color w:val="666666"/>
        <w:sz w:val="18"/>
        <w:szCs w:val="18"/>
      </w:rPr>
      <w:t>)</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715D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85. The Towering Constellations (Al-</w:t>
    </w:r>
    <w:proofErr w:type="spellStart"/>
    <w:r>
      <w:rPr>
        <w:i/>
        <w:iCs/>
        <w:color w:val="666666"/>
        <w:sz w:val="18"/>
        <w:szCs w:val="18"/>
      </w:rPr>
      <w:t>Burūj</w:t>
    </w:r>
    <w:proofErr w:type="spellEnd"/>
    <w:r>
      <w:rPr>
        <w:i/>
        <w:iCs/>
        <w:color w:val="666666"/>
        <w:sz w:val="18"/>
        <w:szCs w:val="18"/>
      </w:rPr>
      <w:t>)</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81C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86. The Night-Comer (Al-</w:t>
    </w:r>
    <w:proofErr w:type="spellStart"/>
    <w:r>
      <w:rPr>
        <w:i/>
        <w:iCs/>
        <w:color w:val="666666"/>
        <w:sz w:val="18"/>
        <w:szCs w:val="18"/>
      </w:rPr>
      <w:t>Ṭāriq</w:t>
    </w:r>
    <w:proofErr w:type="spellEnd"/>
    <w:r>
      <w:rPr>
        <w:i/>
        <w:iCs/>
        <w:color w:val="666666"/>
        <w:sz w:val="18"/>
        <w:szCs w:val="18"/>
      </w:rPr>
      <w:t>)</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713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87. The </w:t>
    </w:r>
    <w:proofErr w:type="gramStart"/>
    <w:r>
      <w:rPr>
        <w:i/>
        <w:iCs/>
        <w:color w:val="666666"/>
        <w:sz w:val="18"/>
        <w:szCs w:val="18"/>
      </w:rPr>
      <w:t>Most High</w:t>
    </w:r>
    <w:proofErr w:type="gramEnd"/>
    <w:r>
      <w:rPr>
        <w:i/>
        <w:iCs/>
        <w:color w:val="666666"/>
        <w:sz w:val="18"/>
        <w:szCs w:val="18"/>
      </w:rPr>
      <w:t xml:space="preserve"> (Al-</w:t>
    </w:r>
    <w:proofErr w:type="spellStart"/>
    <w:r>
      <w:rPr>
        <w:i/>
        <w:iCs/>
        <w:color w:val="666666"/>
        <w:sz w:val="18"/>
        <w:szCs w:val="18"/>
      </w:rPr>
      <w:t>Aʿlā</w:t>
    </w:r>
    <w:proofErr w:type="spellEnd"/>
    <w:r>
      <w:rPr>
        <w:i/>
        <w:iCs/>
        <w:color w:val="666666"/>
        <w:sz w:val="18"/>
        <w:szCs w:val="18"/>
      </w:rPr>
      <w:t>)</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B82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88. The Overwhelming Event (Al-</w:t>
    </w:r>
    <w:proofErr w:type="spellStart"/>
    <w:r>
      <w:rPr>
        <w:i/>
        <w:iCs/>
        <w:color w:val="666666"/>
        <w:sz w:val="18"/>
        <w:szCs w:val="18"/>
      </w:rPr>
      <w:t>Ghāshiya</w:t>
    </w:r>
    <w:proofErr w:type="spellEnd"/>
    <w:r>
      <w:rPr>
        <w:i/>
        <w:iCs/>
        <w:color w:val="666666"/>
        <w:sz w:val="18"/>
        <w:szCs w:val="18"/>
      </w:rPr>
      <w:t>)</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AFF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89. Daybreak (Al-Fajr)</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94A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90. The </w:t>
    </w:r>
    <w:proofErr w:type="gramStart"/>
    <w:r>
      <w:rPr>
        <w:i/>
        <w:iCs/>
        <w:color w:val="666666"/>
        <w:sz w:val="18"/>
        <w:szCs w:val="18"/>
      </w:rPr>
      <w:t>City</w:t>
    </w:r>
    <w:proofErr w:type="gramEnd"/>
    <w:r>
      <w:rPr>
        <w:i/>
        <w:iCs/>
        <w:color w:val="666666"/>
        <w:sz w:val="18"/>
        <w:szCs w:val="18"/>
      </w:rPr>
      <w:t xml:space="preserve"> (Al-Balad)</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F4D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91. The Sun (Al-Shams)</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C02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92. The Night (Al-Layl)</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B4D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93. The Morning Brightness (Al-</w:t>
    </w:r>
    <w:proofErr w:type="spellStart"/>
    <w:r>
      <w:rPr>
        <w:i/>
        <w:iCs/>
        <w:color w:val="666666"/>
        <w:sz w:val="18"/>
        <w:szCs w:val="18"/>
      </w:rPr>
      <w:t>Ḍuḥā</w:t>
    </w:r>
    <w:proofErr w:type="spellEnd"/>
    <w:r>
      <w:rPr>
        <w:i/>
        <w:iCs/>
        <w:color w:val="666666"/>
        <w:sz w:val="18"/>
        <w:szCs w:val="18"/>
      </w:rPr>
      <w:t>)</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9DE6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94. Relief (Al-</w:t>
    </w:r>
    <w:proofErr w:type="spellStart"/>
    <w:r>
      <w:rPr>
        <w:i/>
        <w:iCs/>
        <w:color w:val="666666"/>
        <w:sz w:val="18"/>
        <w:szCs w:val="18"/>
      </w:rPr>
      <w:t>Sharḥ</w:t>
    </w:r>
    <w:proofErr w:type="spellEnd"/>
    <w:r>
      <w:rPr>
        <w:i/>
        <w:iCs/>
        <w:color w:val="666666"/>
        <w:sz w:val="18"/>
        <w:szCs w:val="18"/>
      </w:rPr>
      <w:t>)</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76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95. The Fig (Al-</w:t>
    </w:r>
    <w:proofErr w:type="spellStart"/>
    <w:r>
      <w:rPr>
        <w:i/>
        <w:iCs/>
        <w:color w:val="666666"/>
        <w:sz w:val="18"/>
        <w:szCs w:val="18"/>
      </w:rPr>
      <w:t>Tīn</w:t>
    </w:r>
    <w:proofErr w:type="spellEnd"/>
    <w:r>
      <w:rPr>
        <w:i/>
        <w:iCs/>
        <w:color w:val="666666"/>
        <w:sz w:val="18"/>
        <w:szCs w:val="18"/>
      </w:rPr>
      <w:t>)</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4A3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96. The Clinging Form (Al-</w:t>
    </w:r>
    <w:proofErr w:type="spellStart"/>
    <w:r>
      <w:rPr>
        <w:i/>
        <w:iCs/>
        <w:color w:val="666666"/>
        <w:sz w:val="18"/>
        <w:szCs w:val="18"/>
      </w:rPr>
      <w:t>ʿAlaq</w:t>
    </w:r>
    <w:proofErr w:type="spellEnd"/>
    <w:r>
      <w:rPr>
        <w:i/>
        <w:iCs/>
        <w:color w:val="666666"/>
        <w:sz w:val="18"/>
        <w:szCs w:val="18"/>
      </w:rPr>
      <w:t>)</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4D22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97. The Night of Glory (Al-Qadr)</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413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98. Clear Evidence (Al-Bayyina)</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9E6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99. The Earthquake (Al-</w:t>
    </w:r>
    <w:proofErr w:type="spellStart"/>
    <w:r>
      <w:rPr>
        <w:i/>
        <w:iCs/>
        <w:color w:val="666666"/>
        <w:sz w:val="18"/>
        <w:szCs w:val="18"/>
      </w:rPr>
      <w:t>Zalzala</w:t>
    </w:r>
    <w:proofErr w:type="spellEnd"/>
    <w:r>
      <w:rPr>
        <w:i/>
        <w:iCs/>
        <w:color w:val="666666"/>
        <w:sz w:val="18"/>
        <w:szCs w:val="18"/>
      </w:rPr>
      <w:t>)</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79F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100. The Charging Steeds (Al-</w:t>
    </w:r>
    <w:proofErr w:type="spellStart"/>
    <w:r>
      <w:rPr>
        <w:i/>
        <w:iCs/>
        <w:color w:val="666666"/>
        <w:sz w:val="18"/>
        <w:szCs w:val="18"/>
      </w:rPr>
      <w:t>ʿĀdiyāt</w:t>
    </w:r>
    <w:proofErr w:type="spellEnd"/>
    <w:r>
      <w:rPr>
        <w:i/>
        <w:iCs/>
        <w:color w:val="666666"/>
        <w:sz w:val="18"/>
        <w:szCs w:val="18"/>
      </w:rPr>
      <w:t>)</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665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101. The Crashing Blow (Al-</w:t>
    </w:r>
    <w:proofErr w:type="spellStart"/>
    <w:r>
      <w:rPr>
        <w:i/>
        <w:iCs/>
        <w:color w:val="666666"/>
        <w:sz w:val="18"/>
        <w:szCs w:val="18"/>
      </w:rPr>
      <w:t>Qāriʿa</w:t>
    </w:r>
    <w:proofErr w:type="spellEnd"/>
    <w:r>
      <w:rPr>
        <w:i/>
        <w:iCs/>
        <w:color w:val="666666"/>
        <w:sz w:val="18"/>
        <w:szCs w:val="18"/>
      </w:rPr>
      <w:t>)</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23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102. Striving for More (Al-</w:t>
    </w:r>
    <w:proofErr w:type="spellStart"/>
    <w:r>
      <w:rPr>
        <w:i/>
        <w:iCs/>
        <w:color w:val="666666"/>
        <w:sz w:val="18"/>
        <w:szCs w:val="18"/>
      </w:rPr>
      <w:t>Takāthur</w:t>
    </w:r>
    <w:proofErr w:type="spellEnd"/>
    <w:r>
      <w:rPr>
        <w:i/>
        <w:iCs/>
        <w:color w:val="666666"/>
        <w:sz w:val="18"/>
        <w:szCs w:val="18"/>
      </w:rPr>
      <w:t>)</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2EA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103. The Declining Day (Al-</w:t>
    </w:r>
    <w:proofErr w:type="spellStart"/>
    <w:r>
      <w:rPr>
        <w:i/>
        <w:iCs/>
        <w:color w:val="666666"/>
        <w:sz w:val="18"/>
        <w:szCs w:val="18"/>
      </w:rPr>
      <w:t>ʿAṣr</w:t>
    </w:r>
    <w:proofErr w:type="spellEnd"/>
    <w:r>
      <w:rPr>
        <w:i/>
        <w:iCs/>
        <w:color w:val="666666"/>
        <w:sz w:val="18"/>
        <w:szCs w:val="18"/>
      </w:rPr>
      <w:t>)</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7B8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104. The Backbiter (Al-</w:t>
    </w:r>
    <w:proofErr w:type="spellStart"/>
    <w:r>
      <w:rPr>
        <w:i/>
        <w:iCs/>
        <w:color w:val="666666"/>
        <w:sz w:val="18"/>
        <w:szCs w:val="18"/>
      </w:rPr>
      <w:t>Humaza</w:t>
    </w:r>
    <w:proofErr w:type="spellEnd"/>
    <w:r>
      <w:rPr>
        <w:i/>
        <w:iCs/>
        <w:color w:val="666666"/>
        <w:sz w:val="18"/>
        <w:szCs w:val="18"/>
      </w:rPr>
      <w:t>)</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F79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105. The Elephant (Al-</w:t>
    </w:r>
    <w:proofErr w:type="spellStart"/>
    <w:r>
      <w:rPr>
        <w:i/>
        <w:iCs/>
        <w:color w:val="666666"/>
        <w:sz w:val="18"/>
        <w:szCs w:val="18"/>
      </w:rPr>
      <w:t>Fīl</w:t>
    </w:r>
    <w:proofErr w:type="spellEnd"/>
    <w:r>
      <w:rPr>
        <w:i/>
        <w:iCs/>
        <w:color w:val="666666"/>
        <w:sz w:val="18"/>
        <w:szCs w:val="18"/>
      </w:rPr>
      <w:t>)</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9F2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106. Quraysh (Quraysh)</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692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107. Common Kindnesses (Al-</w:t>
    </w:r>
    <w:proofErr w:type="spellStart"/>
    <w:r>
      <w:rPr>
        <w:i/>
        <w:iCs/>
        <w:color w:val="666666"/>
        <w:sz w:val="18"/>
        <w:szCs w:val="18"/>
      </w:rPr>
      <w:t>Māʿūn</w:t>
    </w:r>
    <w:proofErr w:type="spellEnd"/>
    <w:r>
      <w:rPr>
        <w:i/>
        <w:iCs/>
        <w:color w:val="666666"/>
        <w:sz w:val="18"/>
        <w:szCs w:val="18"/>
      </w:rPr>
      <w:t>)</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4F5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108. Abundance (Al-Kawthar)</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456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109. The Disbelievers (Al-</w:t>
    </w:r>
    <w:proofErr w:type="spellStart"/>
    <w:r>
      <w:rPr>
        <w:i/>
        <w:iCs/>
        <w:color w:val="666666"/>
        <w:sz w:val="18"/>
        <w:szCs w:val="18"/>
      </w:rPr>
      <w:t>Kāfirūn</w:t>
    </w:r>
    <w:proofErr w:type="spellEnd"/>
    <w:r>
      <w:rPr>
        <w:i/>
        <w:iCs/>
        <w:color w:val="666666"/>
        <w:sz w:val="18"/>
        <w:szCs w:val="18"/>
      </w:rPr>
      <w:t>)</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6FF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110. Help (Al-</w:t>
    </w:r>
    <w:proofErr w:type="spellStart"/>
    <w:r>
      <w:rPr>
        <w:i/>
        <w:iCs/>
        <w:color w:val="666666"/>
        <w:sz w:val="18"/>
        <w:szCs w:val="18"/>
      </w:rPr>
      <w:t>Naṣr</w:t>
    </w:r>
    <w:proofErr w:type="spellEnd"/>
    <w:r>
      <w:rPr>
        <w:i/>
        <w:iCs/>
        <w:color w:val="666666"/>
        <w:sz w:val="18"/>
        <w:szCs w:val="18"/>
      </w:rPr>
      <w:t>)</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82D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111. Palm Fiber (Al-Masad)</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0C6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112. Pure Faith (Al-</w:t>
    </w:r>
    <w:proofErr w:type="spellStart"/>
    <w:r>
      <w:rPr>
        <w:i/>
        <w:iCs/>
        <w:color w:val="666666"/>
        <w:sz w:val="18"/>
        <w:szCs w:val="18"/>
      </w:rPr>
      <w:t>Ikhlāṣ</w:t>
    </w:r>
    <w:proofErr w:type="spellEnd"/>
    <w:r>
      <w:rPr>
        <w:i/>
        <w:iCs/>
        <w:color w:val="666666"/>
        <w:sz w:val="18"/>
        <w:szCs w:val="18"/>
      </w:rPr>
      <w:t>)</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9E6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113. Daybreak (Al-Falaq)</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BC2" w14:textId="77777777" w:rsidR="009507EF" w:rsidRDefault="00E44CAF">
    <w:pPr>
      <w:jc w:val="left"/>
    </w:pPr>
    <w:proofErr w:type="spellStart"/>
    <w:proofErr w:type="spellEnd"/>
    <w:proofErr w:type="spellStart"/>
    <w:proofErr w:type="spellEnd"/>
    <w:r>
      <w:rPr>
        <w:rFonts w:ascii="Cambria" w:hAnsi="Cambria" w:cs="Cambria" w:eastAsia="Cambria"/>
        <w:sz w:val="20"/>
        <w:szCs w:val="20"/>
      </w:rPr>
      <w:t>LE CORAN — Traduction française d'une version anglaise composite</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 L'Ouverture (Al-Fātiḥa)</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 La Vache (Al-Baqara)</w:t>
    </w: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 La Famille de ʿImrān (Āl ʿImrān)</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 Les Femmes (Al-Nisāʾ)</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 Le Festin (Al-Māʾida)</w:t>
    </w: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 Le Bétail (Al-Anʿām)</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 Les Hauteurs (Al-Aʿrāf)</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 Le Butin (Al-Anfāl)</w:t>
    </w: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 Le Repentir (Al-Tawba)</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 Jonas (Yūnus)</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11. Houd (Hūd)</w:t>
    </w: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12. Joseph (Yūsuf)</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13. Le Tonnerre (Al-Raʿd)</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14. Abraham (Ibrāhīm)</w:t>
    </w: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15. Al-Hijr (Al-Ḥijr)</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16. L'Abeille (Al-Naḥl)</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17. Le Voyage nocturne (Al-Isrāʾ)</w:t>
    </w: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18. La Caverne (Al-Kahf)</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19. Marie (Maryam)</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20. Ta Ha (Ṭā Hā)</w:t>
    </w: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21. Les Prophètes (Al-Anbiyāʾ)</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22. Le Pèlerinage (Al-Ḥajj)</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23. Les Croyants (Al-Muʾminūn)</w:t>
    </w: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24. La Lumière (Al-Nūr)</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25. Le Critère (Al-Furqān)</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26. Les Poètes (Al-Shuʿarāʾ)</w:t>
    </w: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27. Les Fourmis (Al-Naml)</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28. Le Récit (Al-Qaṣaṣ)</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29. L'Araignée (Al-ʿAnkabūt)</w:t>
    </w:r>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30. Les Byzantins (Al-Rūm)</w:t>
    </w:r>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31. Louqman (Luqmān)</w:t>
    </w:r>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32. La Prosternation (Al-Sajda)</w:t>
    </w:r>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33. Les Coalisés (Al-Aḥzāb)</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34. Saba (Sabaʾ)</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35. Le Créateur (Fāṭir)</w:t>
    </w:r>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36. Ya Sin (Yā Sīn)</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37. Ceux qui se tiennent en rangs (Al-Ṣāffāt)</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38. Sad (Ṣād)</w:t>
    </w:r>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39. Les Groupes (Al-Zumar)</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40. Le Pardonneur (Ghāfir)</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41. Clairement exposé (Fuṣṣilat)</w:t>
    </w:r>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42. La Consultation (Al-Shūrā)</w:t>
    </w: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43. Les Ornements d'or (Al-Zukhruf)</w:t>
    </w: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44. La Fumée (Al-Dukhān)</w:t>
    </w:r>
  </w:p>
</w:hdr>
</file>

<file path=word/header1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45. L'Agenouillée (Al-Jāthiya)</w:t>
    </w:r>
  </w:p>
</w:hdr>
</file>

<file path=word/header1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46. Les Dunes (Al-Aḥqāf)</w:t>
    </w:r>
  </w:p>
</w:hdr>
</file>

<file path=word/header1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47. Muhammad (Muḥammad)</w:t>
    </w:r>
  </w:p>
</w:hdr>
</file>

<file path=word/header1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48. La Victoire (Al-Fatḥ)</w:t>
    </w:r>
  </w:p>
</w:hdr>
</file>

<file path=word/header1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49. Les Appartements (Al-Ḥujurāt)</w:t>
    </w:r>
  </w:p>
</w:hdr>
</file>

<file path=word/header1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50. Qaf (Qāf)</w:t>
    </w:r>
  </w:p>
</w:hdr>
</file>

<file path=word/header1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51. Les Vents qui dispersent (Al-Dhāriyāt)</w:t>
    </w:r>
  </w:p>
</w:hdr>
</file>

<file path=word/header1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52. Le Mont (Al-Ṭūr)</w:t>
    </w:r>
  </w:p>
</w:hdr>
</file>

<file path=word/header1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53. L'Étoile (Al-Najm)</w:t>
    </w:r>
  </w:p>
</w:hdr>
</file>

<file path=word/header1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54. La Lune (Al-Qamar)</w:t>
    </w:r>
  </w:p>
</w:hdr>
</file>

<file path=word/header1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55. Le Clément (Al-Raḥmān)</w:t>
    </w:r>
  </w:p>
</w:hdr>
</file>

<file path=word/header1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56. L'Événement (Al-Wāqiʿa)</w:t>
    </w:r>
  </w:p>
</w:hdr>
</file>

<file path=word/header1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57. Le Fer (Al-Ḥadīd)</w:t>
    </w:r>
  </w:p>
</w:hdr>
</file>

<file path=word/header1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58. La Discussion (Al-Mujādila)</w:t>
    </w:r>
  </w:p>
</w:hdr>
</file>

<file path=word/header1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59. Le Rassemblement (Al-Ḥashr)</w:t>
    </w:r>
  </w:p>
</w:hdr>
</file>

<file path=word/header1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60. L'Éprouvée (Al-Mumtaḥana)</w:t>
    </w:r>
  </w:p>
</w:hdr>
</file>

<file path=word/header1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61. Les Rangs serrés (Al-Ṣaff)</w:t>
    </w:r>
  </w:p>
</w:hdr>
</file>

<file path=word/header1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62. Le Jour de l'assemblée (Al-Jumuʿa)</w:t>
    </w:r>
  </w:p>
</w:hdr>
</file>

<file path=word/header1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63. Les Hypocrites (Al-Munāfiqūn)</w:t>
    </w:r>
  </w:p>
</w:hdr>
</file>

<file path=word/header1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64. La Déception mutuelle (Al-Taghābun)</w:t>
    </w:r>
  </w:p>
</w:hdr>
</file>

<file path=word/header1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65. Le Divorce (Al-Ṭalāq)</w:t>
    </w:r>
  </w:p>
</w:hdr>
</file>

<file path=word/header1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66. L'Interdiction (Al-Taḥrīm)</w:t>
    </w:r>
  </w:p>
</w:hdr>
</file>

<file path=word/header1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67. La Royauté (Al-Mulk)</w:t>
    </w:r>
  </w:p>
</w:hdr>
</file>

<file path=word/header1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68. La Plume (Al-Qalam)</w:t>
    </w:r>
  </w:p>
</w:hdr>
</file>

<file path=word/header1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69. L'Inévitable (Al-Ḥāqqa)</w:t>
    </w:r>
  </w:p>
</w:hdr>
</file>

<file path=word/header1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70. Les Voies d'ascension (Al-Maʿārij)</w:t>
    </w:r>
  </w:p>
</w:hdr>
</file>

<file path=word/header1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71. Noé (Nūḥ)</w:t>
    </w:r>
  </w:p>
</w:hdr>
</file>

<file path=word/header1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72. Les Djinns (Al-Jinn)</w:t>
    </w:r>
  </w:p>
</w:hdr>
</file>

<file path=word/header1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73. L'Enveloppé (Al-Muzzammil)</w:t>
    </w:r>
  </w:p>
</w:hdr>
</file>

<file path=word/header1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74. Le Revêtu d'un manteau (Al-Muddaththir)</w:t>
    </w:r>
  </w:p>
</w:hdr>
</file>

<file path=word/header1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75. La Résurrection (Al-Qiyāma)</w:t>
    </w:r>
  </w:p>
</w:hdr>
</file>

<file path=word/header1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76. L'Être humain (Al-Insān)</w:t>
    </w:r>
  </w:p>
</w:hdr>
</file>

<file path=word/header1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77. Les Envoyés (Al-Mursalāt)</w:t>
    </w:r>
  </w:p>
</w:hdr>
</file>

<file path=word/header1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78. La Nouvelle (Al-Nabaʾ)</w:t>
    </w:r>
  </w:p>
</w:hdr>
</file>

<file path=word/header1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79. Ceux qui arrachent avec force (Al-Nāziʿāt)</w:t>
    </w:r>
  </w:p>
</w:hdr>
</file>

<file path=word/header1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80. Il s'est renfrogné (ʿAbasa)</w:t>
    </w:r>
  </w:p>
</w:hdr>
</file>

<file path=word/header1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81. L'Obscurcissement (Al-Takwīr)</w:t>
    </w:r>
  </w:p>
</w:hdr>
</file>

<file path=word/header1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82. La Rupture (Al-Infiṭār)</w:t>
    </w:r>
  </w:p>
</w:hdr>
</file>

<file path=word/header1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83. Les Fraudeurs (Al-Muṭaffifīn)</w:t>
    </w:r>
  </w:p>
</w:hdr>
</file>

<file path=word/header1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84. La Déchirure (Al-Inshiqāq)</w:t>
    </w:r>
  </w:p>
</w:hdr>
</file>

<file path=word/header2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85. Les Constellations (Al-Burūj)</w:t>
    </w:r>
  </w:p>
</w:hdr>
</file>

<file path=word/header2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86. L'Astre nocturne (Al-Ṭāriq)</w:t>
    </w:r>
  </w:p>
</w:hdr>
</file>

<file path=word/header2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87. Le Très-Haut (Al-Aʿlā)</w:t>
    </w:r>
  </w:p>
</w:hdr>
</file>

<file path=word/header2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88. L'Enveloppante (Al-Ghāshiya)</w:t>
    </w:r>
  </w:p>
</w:hdr>
</file>

<file path=word/header2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89. L'Aube (Al-Fajr)</w:t>
    </w:r>
  </w:p>
</w:hdr>
</file>

<file path=word/header2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90. La Cité (Al-Balad)</w:t>
    </w:r>
  </w:p>
</w:hdr>
</file>

<file path=word/header2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91. Le Soleil (Al-Shams)</w:t>
    </w:r>
  </w:p>
</w:hdr>
</file>

<file path=word/header2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92. La Nuit (Al-Layl)</w:t>
    </w:r>
  </w:p>
</w:hdr>
</file>

<file path=word/header2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93. La Clarté du matin (Al-Ḍuḥā)</w:t>
    </w:r>
  </w:p>
</w:hdr>
</file>

<file path=word/header2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94. Le Soulagement (Al-Sharḥ)</w:t>
    </w:r>
  </w:p>
</w:hdr>
</file>

<file path=word/header2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95. Le Figuier (Al-Tīn)</w:t>
    </w:r>
  </w:p>
</w:hdr>
</file>

<file path=word/header2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96. L'Adhérence (Al-ʿAlaq)</w:t>
    </w:r>
  </w:p>
</w:hdr>
</file>

<file path=word/header2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97. La Nuit de la gloire (Al-Qadr)</w:t>
    </w:r>
  </w:p>
</w:hdr>
</file>

<file path=word/header2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98. La Preuve évidente (Al-Bayyina)</w:t>
    </w:r>
  </w:p>
</w:hdr>
</file>

<file path=word/header2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99. Le Tremblement de terre (Al-Zalzala)</w:t>
    </w:r>
  </w:p>
</w:hdr>
</file>

<file path=word/header2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100. Les Coursiers (Al-ʿĀdiyāt)</w:t>
    </w:r>
  </w:p>
</w:hdr>
</file>

<file path=word/header2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101. Le Fracas (Al-Qāriʿa)</w:t>
    </w:r>
  </w:p>
</w:hdr>
</file>

<file path=word/header2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102. La Course à l'abondance (Al-Takāthur)</w:t>
    </w:r>
  </w:p>
</w:hdr>
</file>

<file path=word/header2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103. Le Déclin du jour (Al-ʿAṣr)</w:t>
    </w:r>
  </w:p>
</w:hdr>
</file>

<file path=word/header2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104. Le Calomniateur (Al-Humaza)</w:t>
    </w:r>
  </w:p>
</w:hdr>
</file>

<file path=word/header2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105. L'Éléphant (Al-Fīl)</w:t>
    </w:r>
  </w:p>
</w:hdr>
</file>

<file path=word/header2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106. Quraych (Quraysh)</w:t>
    </w:r>
  </w:p>
</w:hdr>
</file>

<file path=word/header2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107. Les Menus services (Al-Māʿūn)</w:t>
    </w:r>
  </w:p>
</w:hdr>
</file>

<file path=word/header2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108. L'Abondance (Al-Kawthar)</w:t>
    </w:r>
  </w:p>
</w:hdr>
</file>

<file path=word/header2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109. Les Mécréants (Al-Kāfirūn)</w:t>
    </w:r>
  </w:p>
</w:hdr>
</file>

<file path=word/header2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110. Le Secours (Al-Naṣr)</w:t>
    </w:r>
  </w:p>
</w:hdr>
</file>

<file path=word/header2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111. Les Fibres de palmier (Al-Masad)</w:t>
    </w:r>
  </w:p>
</w:hdr>
</file>

<file path=word/header2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112. La Foi pure (Al-Ikhlāṣ)</w:t>
    </w:r>
  </w:p>
</w:hdr>
</file>

<file path=word/header2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113. L'Aurore (Al-Falaq)</w:t>
    </w:r>
  </w:p>
</w:hdr>
</file>

<file path=word/header2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Sourate 114. Les Hommes (Al-Nās)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210A"/>
    <w:multiLevelType w:val="hybridMultilevel"/>
    <w:tmpl w:val="7EC82FC6"/>
    <w:lvl w:ilvl="0" w:tplc="1EAE3976" w:tentative="1">
      <w:start w:val="1"/>
      <w:numFmt w:val="bullet"/>
      <w:lvlText w:val="●"/>
      <w:lvlJc w:val="left"/>
      <w:pPr>
        <w:ind w:left="720" w:hanging="360"/>
      </w:pPr>
    </w:lvl>
    <w:lvl w:ilvl="1" w:tplc="DB70FCCC" w:tentative="1">
      <w:start w:val="1"/>
      <w:numFmt w:val="bullet"/>
      <w:lvlText w:val="○"/>
      <w:lvlJc w:val="left"/>
      <w:pPr>
        <w:ind w:left="1440" w:hanging="360"/>
      </w:pPr>
    </w:lvl>
    <w:lvl w:ilvl="2" w:tplc="DC5E8594" w:tentative="1">
      <w:start w:val="1"/>
      <w:numFmt w:val="bullet"/>
      <w:lvlText w:val="■"/>
      <w:lvlJc w:val="left"/>
      <w:pPr>
        <w:ind w:left="2160" w:hanging="360"/>
      </w:pPr>
    </w:lvl>
    <w:lvl w:ilvl="3" w:tplc="1304BDBA" w:tentative="1">
      <w:start w:val="1"/>
      <w:numFmt w:val="bullet"/>
      <w:lvlText w:val="●"/>
      <w:lvlJc w:val="left"/>
      <w:pPr>
        <w:ind w:left="2880" w:hanging="360"/>
      </w:pPr>
    </w:lvl>
    <w:lvl w:ilvl="4" w:tplc="305C8024" w:tentative="1">
      <w:start w:val="1"/>
      <w:numFmt w:val="bullet"/>
      <w:lvlText w:val="○"/>
      <w:lvlJc w:val="left"/>
      <w:pPr>
        <w:ind w:left="3600" w:hanging="360"/>
      </w:pPr>
    </w:lvl>
    <w:lvl w:ilvl="5" w:tplc="7F4E3320" w:tentative="1">
      <w:start w:val="1"/>
      <w:numFmt w:val="bullet"/>
      <w:lvlText w:val="■"/>
      <w:lvlJc w:val="left"/>
      <w:pPr>
        <w:ind w:left="4320" w:hanging="360"/>
      </w:pPr>
    </w:lvl>
    <w:lvl w:ilvl="6" w:tplc="C78E351E" w:tentative="1">
      <w:start w:val="1"/>
      <w:numFmt w:val="bullet"/>
      <w:lvlText w:val="●"/>
      <w:lvlJc w:val="left"/>
      <w:pPr>
        <w:ind w:left="5040" w:hanging="360"/>
      </w:pPr>
    </w:lvl>
    <w:lvl w:ilvl="7" w:tplc="405C7738" w:tentative="1">
      <w:start w:val="1"/>
      <w:numFmt w:val="bullet"/>
      <w:lvlText w:val="●"/>
      <w:lvlJc w:val="left"/>
      <w:pPr>
        <w:ind w:left="5760" w:hanging="360"/>
      </w:pPr>
    </w:lvl>
    <w:lvl w:ilvl="8" w:tplc="3BFA33C2" w:tentative="1">
      <w:start w:val="1"/>
      <w:numFmt w:val="bullet"/>
      <w:lvlText w:val="●"/>
      <w:lvlJc w:val="left"/>
      <w:pPr>
        <w:ind w:left="6480" w:hanging="360"/>
      </w:pPr>
    </w:lvl>
  </w:abstractNum>
  <w:abstractNum w:abstractNumId="1" w15:restartNumberingAfterBreak="0">
    <w:nsid w:val="794221CC"/>
    <w:multiLevelType w:val="hybridMultilevel"/>
    <w:tmpl w:val="A27E512A"/>
    <w:lvl w:ilvl="0" w:tplc="475ADF4C" w:tentative="1">
      <w:start w:val="1"/>
      <w:numFmt w:val="bullet"/>
      <w:lvlText w:val="•"/>
      <w:lvlJc w:val="left"/>
      <w:pPr>
        <w:ind w:left="540" w:hanging="270"/>
      </w:pPr>
    </w:lvl>
    <w:lvl w:ilvl="1" w:tplc="04CE9A2A">
      <w:numFmt w:val="decimal"/>
      <w:lvlText w:val=""/>
      <w:lvlJc w:val="left"/>
    </w:lvl>
    <w:lvl w:ilvl="2" w:tplc="EB56CC48">
      <w:numFmt w:val="decimal"/>
      <w:lvlText w:val=""/>
      <w:lvlJc w:val="left"/>
    </w:lvl>
    <w:lvl w:ilvl="3" w:tplc="823EE8A6">
      <w:numFmt w:val="decimal"/>
      <w:lvlText w:val=""/>
      <w:lvlJc w:val="left"/>
    </w:lvl>
    <w:lvl w:ilvl="4" w:tplc="A61ACC3E">
      <w:numFmt w:val="decimal"/>
      <w:lvlText w:val=""/>
      <w:lvlJc w:val="left"/>
    </w:lvl>
    <w:lvl w:ilvl="5" w:tplc="F770457E">
      <w:numFmt w:val="decimal"/>
      <w:lvlText w:val=""/>
      <w:lvlJc w:val="left"/>
    </w:lvl>
    <w:lvl w:ilvl="6" w:tplc="6C0A599A">
      <w:numFmt w:val="decimal"/>
      <w:lvlText w:val=""/>
      <w:lvlJc w:val="left"/>
    </w:lvl>
    <w:lvl w:ilvl="7" w:tplc="E3AAA090">
      <w:numFmt w:val="decimal"/>
      <w:lvlText w:val=""/>
      <w:lvlJc w:val="left"/>
    </w:lvl>
    <w:lvl w:ilvl="8" w:tplc="471A013A">
      <w:numFmt w:val="decimal"/>
      <w:lvlText w:val=""/>
      <w:lvlJc w:val="left"/>
    </w:lvl>
  </w:abstractNum>
  <w:num w:numId="1" w16cid:durableId="17454919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7EF"/>
    <w:rsid w:val="00075933"/>
    <w:rsid w:val="001E5A9A"/>
    <w:rsid w:val="002436D9"/>
    <w:rsid w:val="002C1AF4"/>
    <w:rsid w:val="00363AF7"/>
    <w:rsid w:val="00420558"/>
    <w:rsid w:val="004E5B54"/>
    <w:rsid w:val="00516C4E"/>
    <w:rsid w:val="005A2760"/>
    <w:rsid w:val="006964A6"/>
    <w:rsid w:val="0087574F"/>
    <w:rsid w:val="009212AD"/>
    <w:rsid w:val="009507EF"/>
    <w:rsid w:val="00A11DA1"/>
    <w:rsid w:val="00A12FFF"/>
    <w:rsid w:val="00AA013A"/>
    <w:rsid w:val="00AB719D"/>
    <w:rsid w:val="00B91878"/>
    <w:rsid w:val="00B9427C"/>
    <w:rsid w:val="00BD43C1"/>
    <w:rsid w:val="00C117A1"/>
    <w:rsid w:val="00C562E3"/>
    <w:rsid w:val="00C9754D"/>
    <w:rsid w:val="00CB7911"/>
    <w:rsid w:val="00CE5F0B"/>
    <w:rsid w:val="00CF2708"/>
    <w:rsid w:val="00D317E8"/>
    <w:rsid w:val="00E44CAF"/>
    <w:rsid w:val="00EC4E5E"/>
    <w:rsid w:val="00F825B0"/>
    <w:rsid w:val="00FC1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AE28"/>
  <w15:docId w15:val="{5604E3A9-9E65-4A22-96EE-771040D5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mbria" w:hAnsi="Cambria" w:cs="Cambria" w:eastAsia="Cambria"/>
      <w:sz w:val="24"/>
      <w:szCs w:val="24"/>
    </w:rPr>
  </w:style>
  <w:style w:type="paragraph" w:styleId="Heading1">
    <w:name w:val="heading 1"/>
    <w:basedOn w:val="Normal"/>
    <w:next w:val="Normal"/>
    <w:uiPriority w:val="9"/>
    <w:qFormat/>
    <w:pPr>
      <w:keepNext/>
      <w:spacing w:before="360" w:after="160"/>
      <w:outlineLvl w:val="0"/>
    </w:pPr>
    <w:rPr>
      <w:rFonts w:ascii="Cambria" w:hAnsi="Cambria" w:cs="Cambria" w:eastAsia="Cambria"/>
      <w:b/>
      <w:bCs/>
      <w:sz w:val="32"/>
      <w:szCs w:val="32"/>
    </w:rPr>
  </w:style>
  <w:style w:type="paragraph" w:styleId="Heading2">
    <w:name w:val="heading 2"/>
    <w:basedOn w:val="Normal"/>
    <w:next w:val="Normal"/>
    <w:uiPriority w:val="9"/>
    <w:semiHidden/>
    <w:unhideWhenUsed/>
    <w:qFormat/>
    <w:pPr>
      <w:keepNext/>
      <w:spacing w:before="280" w:after="120"/>
      <w:outlineLvl w:val="1"/>
    </w:pPr>
    <w:rPr>
      <w:b/>
      <w:bCs/>
      <w:sz w:val="28"/>
      <w:szCs w:val="28"/>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F2708"/>
    <w:rPr>
      <w:color w:val="605E5C"/>
      <w:shd w:val="clear" w:color="auto" w:fill="E1DFDD"/>
    </w:rPr>
  </w:style>
  <w:style w:type="character" w:styleId="FollowedHyperlink">
    <w:name w:val="FollowedHyperlink"/>
    <w:basedOn w:val="DefaultParagraphFont"/>
    <w:uiPriority w:val="99"/>
    <w:semiHidden/>
    <w:unhideWhenUsed/>
    <w:rsid w:val="00BD43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54.xml"/><Relationship Id="rId21" Type="http://schemas.openxmlformats.org/officeDocument/2006/relationships/footer" Target="footer6.xml"/><Relationship Id="rId42" Type="http://schemas.openxmlformats.org/officeDocument/2006/relationships/header" Target="header17.xml"/><Relationship Id="rId63" Type="http://schemas.openxmlformats.org/officeDocument/2006/relationships/footer" Target="foot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footer" Target="footer75.xml"/><Relationship Id="rId170" Type="http://schemas.openxmlformats.org/officeDocument/2006/relationships/header" Target="header81.xml"/><Relationship Id="rId191" Type="http://schemas.openxmlformats.org/officeDocument/2006/relationships/footer" Target="footer91.xml"/><Relationship Id="rId205" Type="http://schemas.openxmlformats.org/officeDocument/2006/relationships/footer" Target="footer98.xml"/><Relationship Id="rId226" Type="http://schemas.openxmlformats.org/officeDocument/2006/relationships/header" Target="header109.xml"/><Relationship Id="rId107" Type="http://schemas.openxmlformats.org/officeDocument/2006/relationships/footer" Target="footer49.xml"/><Relationship Id="rId11" Type="http://schemas.openxmlformats.org/officeDocument/2006/relationships/footer" Target="footer1.xml"/><Relationship Id="rId32" Type="http://schemas.openxmlformats.org/officeDocument/2006/relationships/header" Target="header12.xml"/><Relationship Id="rId53" Type="http://schemas.openxmlformats.org/officeDocument/2006/relationships/footer" Target="footer22.xml"/><Relationship Id="rId74" Type="http://schemas.openxmlformats.org/officeDocument/2006/relationships/header" Target="header33.xml"/><Relationship Id="rId128" Type="http://schemas.openxmlformats.org/officeDocument/2006/relationships/header" Target="header60.xml"/><Relationship Id="rId149" Type="http://schemas.openxmlformats.org/officeDocument/2006/relationships/footer" Target="footer70.xml"/><Relationship Id="rId5" Type="http://schemas.openxmlformats.org/officeDocument/2006/relationships/webSettings" Target="webSettings.xml"/><Relationship Id="rId95" Type="http://schemas.openxmlformats.org/officeDocument/2006/relationships/footer" Target="footer43.xml"/><Relationship Id="rId160" Type="http://schemas.openxmlformats.org/officeDocument/2006/relationships/header" Target="header76.xml"/><Relationship Id="rId181" Type="http://schemas.openxmlformats.org/officeDocument/2006/relationships/footer" Target="footer86.xml"/><Relationship Id="rId216" Type="http://schemas.openxmlformats.org/officeDocument/2006/relationships/header" Target="header104.xml"/><Relationship Id="rId237" Type="http://schemas.openxmlformats.org/officeDocument/2006/relationships/footer" Target="footer114.xml"/><Relationship Id="rId22" Type="http://schemas.openxmlformats.org/officeDocument/2006/relationships/header" Target="header7.xml"/><Relationship Id="rId43" Type="http://schemas.openxmlformats.org/officeDocument/2006/relationships/footer" Target="footer17.xml"/><Relationship Id="rId64" Type="http://schemas.openxmlformats.org/officeDocument/2006/relationships/header" Target="header28.xml"/><Relationship Id="rId118" Type="http://schemas.openxmlformats.org/officeDocument/2006/relationships/header" Target="header55.xml"/><Relationship Id="rId139" Type="http://schemas.openxmlformats.org/officeDocument/2006/relationships/footer" Target="footer65.xml"/><Relationship Id="rId85" Type="http://schemas.openxmlformats.org/officeDocument/2006/relationships/footer" Target="footer38.xml"/><Relationship Id="rId150" Type="http://schemas.openxmlformats.org/officeDocument/2006/relationships/header" Target="header71.xml"/><Relationship Id="rId171" Type="http://schemas.openxmlformats.org/officeDocument/2006/relationships/footer" Target="footer81.xml"/><Relationship Id="rId192" Type="http://schemas.openxmlformats.org/officeDocument/2006/relationships/header" Target="header92.xml"/><Relationship Id="rId206" Type="http://schemas.openxmlformats.org/officeDocument/2006/relationships/header" Target="header99.xml"/><Relationship Id="rId227" Type="http://schemas.openxmlformats.org/officeDocument/2006/relationships/footer" Target="footer109.xml"/><Relationship Id="rId12" Type="http://schemas.openxmlformats.org/officeDocument/2006/relationships/header" Target="header2.xml"/><Relationship Id="rId33" Type="http://schemas.openxmlformats.org/officeDocument/2006/relationships/footer" Target="footer12.xml"/><Relationship Id="rId108" Type="http://schemas.openxmlformats.org/officeDocument/2006/relationships/header" Target="header50.xml"/><Relationship Id="rId129" Type="http://schemas.openxmlformats.org/officeDocument/2006/relationships/footer" Target="footer60.xml"/><Relationship Id="rId54" Type="http://schemas.openxmlformats.org/officeDocument/2006/relationships/header" Target="header23.xml"/><Relationship Id="rId75" Type="http://schemas.openxmlformats.org/officeDocument/2006/relationships/footer" Target="footer33.xml"/><Relationship Id="rId96" Type="http://schemas.openxmlformats.org/officeDocument/2006/relationships/header" Target="header44.xml"/><Relationship Id="rId140" Type="http://schemas.openxmlformats.org/officeDocument/2006/relationships/header" Target="header66.xml"/><Relationship Id="rId161" Type="http://schemas.openxmlformats.org/officeDocument/2006/relationships/footer" Target="footer76.xml"/><Relationship Id="rId182" Type="http://schemas.openxmlformats.org/officeDocument/2006/relationships/header" Target="header87.xml"/><Relationship Id="rId217" Type="http://schemas.openxmlformats.org/officeDocument/2006/relationships/footer" Target="footer104.xml"/><Relationship Id="rId6" Type="http://schemas.openxmlformats.org/officeDocument/2006/relationships/footnotes" Target="footnotes.xml"/><Relationship Id="rId238" Type="http://schemas.openxmlformats.org/officeDocument/2006/relationships/header" Target="header115.xml"/><Relationship Id="rId23" Type="http://schemas.openxmlformats.org/officeDocument/2006/relationships/footer" Target="footer7.xml"/><Relationship Id="rId119" Type="http://schemas.openxmlformats.org/officeDocument/2006/relationships/footer" Target="footer55.xml"/><Relationship Id="rId44" Type="http://schemas.openxmlformats.org/officeDocument/2006/relationships/header" Target="header18.xml"/><Relationship Id="rId65" Type="http://schemas.openxmlformats.org/officeDocument/2006/relationships/footer" Target="footer28.xml"/><Relationship Id="rId86" Type="http://schemas.openxmlformats.org/officeDocument/2006/relationships/header" Target="header39.xml"/><Relationship Id="rId130" Type="http://schemas.openxmlformats.org/officeDocument/2006/relationships/header" Target="header61.xml"/><Relationship Id="rId151" Type="http://schemas.openxmlformats.org/officeDocument/2006/relationships/footer" Target="footer71.xml"/><Relationship Id="rId172" Type="http://schemas.openxmlformats.org/officeDocument/2006/relationships/header" Target="header82.xml"/><Relationship Id="rId193" Type="http://schemas.openxmlformats.org/officeDocument/2006/relationships/footer" Target="footer92.xml"/><Relationship Id="rId207" Type="http://schemas.openxmlformats.org/officeDocument/2006/relationships/footer" Target="footer99.xml"/><Relationship Id="rId228" Type="http://schemas.openxmlformats.org/officeDocument/2006/relationships/header" Target="header110.xml"/><Relationship Id="rId13" Type="http://schemas.openxmlformats.org/officeDocument/2006/relationships/footer" Target="footer2.xml"/><Relationship Id="rId109" Type="http://schemas.openxmlformats.org/officeDocument/2006/relationships/footer" Target="footer50.xml"/><Relationship Id="rId34" Type="http://schemas.openxmlformats.org/officeDocument/2006/relationships/header" Target="header13.xml"/><Relationship Id="rId55" Type="http://schemas.openxmlformats.org/officeDocument/2006/relationships/footer" Target="footer23.xml"/><Relationship Id="rId76" Type="http://schemas.openxmlformats.org/officeDocument/2006/relationships/header" Target="header34.xml"/><Relationship Id="rId97" Type="http://schemas.openxmlformats.org/officeDocument/2006/relationships/footer" Target="footer44.xml"/><Relationship Id="rId120" Type="http://schemas.openxmlformats.org/officeDocument/2006/relationships/header" Target="header56.xml"/><Relationship Id="rId141" Type="http://schemas.openxmlformats.org/officeDocument/2006/relationships/footer" Target="footer66.xml"/><Relationship Id="rId7" Type="http://schemas.openxmlformats.org/officeDocument/2006/relationships/endnotes" Target="endnotes.xml"/><Relationship Id="rId162" Type="http://schemas.openxmlformats.org/officeDocument/2006/relationships/header" Target="header77.xml"/><Relationship Id="rId183" Type="http://schemas.openxmlformats.org/officeDocument/2006/relationships/footer" Target="footer87.xml"/><Relationship Id="rId218" Type="http://schemas.openxmlformats.org/officeDocument/2006/relationships/header" Target="header105.xml"/><Relationship Id="rId239" Type="http://schemas.openxmlformats.org/officeDocument/2006/relationships/footer" Target="footer115.xml"/><Relationship Id="rId24" Type="http://schemas.openxmlformats.org/officeDocument/2006/relationships/header" Target="header8.xml"/><Relationship Id="rId45" Type="http://schemas.openxmlformats.org/officeDocument/2006/relationships/footer" Target="footer18.xml"/><Relationship Id="rId66" Type="http://schemas.openxmlformats.org/officeDocument/2006/relationships/header" Target="header29.xml"/><Relationship Id="rId87" Type="http://schemas.openxmlformats.org/officeDocument/2006/relationships/footer" Target="footer39.xml"/><Relationship Id="rId110" Type="http://schemas.openxmlformats.org/officeDocument/2006/relationships/header" Target="header51.xml"/><Relationship Id="rId131" Type="http://schemas.openxmlformats.org/officeDocument/2006/relationships/footer" Target="footer61.xml"/><Relationship Id="rId152" Type="http://schemas.openxmlformats.org/officeDocument/2006/relationships/header" Target="header72.xml"/><Relationship Id="rId173" Type="http://schemas.openxmlformats.org/officeDocument/2006/relationships/footer" Target="footer82.xml"/><Relationship Id="rId194" Type="http://schemas.openxmlformats.org/officeDocument/2006/relationships/header" Target="header93.xml"/><Relationship Id="rId208" Type="http://schemas.openxmlformats.org/officeDocument/2006/relationships/header" Target="header100.xml"/><Relationship Id="rId229" Type="http://schemas.openxmlformats.org/officeDocument/2006/relationships/footer" Target="footer110.xml"/><Relationship Id="rId240" Type="http://schemas.openxmlformats.org/officeDocument/2006/relationships/fontTable" Target="fontTable.xml"/><Relationship Id="rId14" Type="http://schemas.openxmlformats.org/officeDocument/2006/relationships/header" Target="header3.xml"/><Relationship Id="rId35" Type="http://schemas.openxmlformats.org/officeDocument/2006/relationships/footer" Target="footer13.xml"/><Relationship Id="rId56" Type="http://schemas.openxmlformats.org/officeDocument/2006/relationships/header" Target="header24.xml"/><Relationship Id="rId77" Type="http://schemas.openxmlformats.org/officeDocument/2006/relationships/footer" Target="footer34.xml"/><Relationship Id="rId100" Type="http://schemas.openxmlformats.org/officeDocument/2006/relationships/header" Target="header46.xml"/><Relationship Id="rId8" Type="http://schemas.openxmlformats.org/officeDocument/2006/relationships/hyperlink" Target="https://islamawakened.net/the-quran/" TargetMode="External"/><Relationship Id="rId98" Type="http://schemas.openxmlformats.org/officeDocument/2006/relationships/header" Target="header45.xml"/><Relationship Id="rId121" Type="http://schemas.openxmlformats.org/officeDocument/2006/relationships/footer" Target="footer56.xml"/><Relationship Id="rId142" Type="http://schemas.openxmlformats.org/officeDocument/2006/relationships/header" Target="header67.xml"/><Relationship Id="rId163" Type="http://schemas.openxmlformats.org/officeDocument/2006/relationships/footer" Target="footer77.xml"/><Relationship Id="rId184" Type="http://schemas.openxmlformats.org/officeDocument/2006/relationships/header" Target="header88.xml"/><Relationship Id="rId219" Type="http://schemas.openxmlformats.org/officeDocument/2006/relationships/footer" Target="footer105.xml"/><Relationship Id="rId230" Type="http://schemas.openxmlformats.org/officeDocument/2006/relationships/header" Target="header111.xml"/><Relationship Id="rId25" Type="http://schemas.openxmlformats.org/officeDocument/2006/relationships/footer" Target="footer8.xml"/><Relationship Id="rId46" Type="http://schemas.openxmlformats.org/officeDocument/2006/relationships/header" Target="header19.xml"/><Relationship Id="rId67" Type="http://schemas.openxmlformats.org/officeDocument/2006/relationships/footer" Target="footer29.xml"/><Relationship Id="rId88" Type="http://schemas.openxmlformats.org/officeDocument/2006/relationships/header" Target="header40.xml"/><Relationship Id="rId111" Type="http://schemas.openxmlformats.org/officeDocument/2006/relationships/footer" Target="footer51.xml"/><Relationship Id="rId132" Type="http://schemas.openxmlformats.org/officeDocument/2006/relationships/header" Target="header62.xml"/><Relationship Id="rId153" Type="http://schemas.openxmlformats.org/officeDocument/2006/relationships/footer" Target="footer72.xml"/><Relationship Id="rId174" Type="http://schemas.openxmlformats.org/officeDocument/2006/relationships/header" Target="header83.xml"/><Relationship Id="rId195" Type="http://schemas.openxmlformats.org/officeDocument/2006/relationships/footer" Target="footer93.xml"/><Relationship Id="rId209" Type="http://schemas.openxmlformats.org/officeDocument/2006/relationships/footer" Target="footer100.xml"/><Relationship Id="rId220" Type="http://schemas.openxmlformats.org/officeDocument/2006/relationships/header" Target="header106.xml"/><Relationship Id="rId241" Type="http://schemas.openxmlformats.org/officeDocument/2006/relationships/theme" Target="theme/theme1.xml"/><Relationship Id="rId15" Type="http://schemas.openxmlformats.org/officeDocument/2006/relationships/footer" Target="footer3.xml"/><Relationship Id="rId36" Type="http://schemas.openxmlformats.org/officeDocument/2006/relationships/header" Target="header14.xml"/><Relationship Id="rId57" Type="http://schemas.openxmlformats.org/officeDocument/2006/relationships/footer" Target="footer24.xml"/><Relationship Id="rId106" Type="http://schemas.openxmlformats.org/officeDocument/2006/relationships/header" Target="header49.xml"/><Relationship Id="rId127" Type="http://schemas.openxmlformats.org/officeDocument/2006/relationships/footer" Target="footer59.xml"/><Relationship Id="rId10" Type="http://schemas.openxmlformats.org/officeDocument/2006/relationships/header" Target="header1.xml"/><Relationship Id="rId31" Type="http://schemas.openxmlformats.org/officeDocument/2006/relationships/footer" Target="footer11.xml"/><Relationship Id="rId52" Type="http://schemas.openxmlformats.org/officeDocument/2006/relationships/header" Target="header22.xml"/><Relationship Id="rId73" Type="http://schemas.openxmlformats.org/officeDocument/2006/relationships/footer" Target="footer32.xml"/><Relationship Id="rId78" Type="http://schemas.openxmlformats.org/officeDocument/2006/relationships/header" Target="header35.xml"/><Relationship Id="rId94" Type="http://schemas.openxmlformats.org/officeDocument/2006/relationships/header" Target="header43.xml"/><Relationship Id="rId99" Type="http://schemas.openxmlformats.org/officeDocument/2006/relationships/footer" Target="footer45.xml"/><Relationship Id="rId101" Type="http://schemas.openxmlformats.org/officeDocument/2006/relationships/footer" Target="footer46.xml"/><Relationship Id="rId122" Type="http://schemas.openxmlformats.org/officeDocument/2006/relationships/header" Target="header57.xml"/><Relationship Id="rId143" Type="http://schemas.openxmlformats.org/officeDocument/2006/relationships/footer" Target="footer67.xml"/><Relationship Id="rId148" Type="http://schemas.openxmlformats.org/officeDocument/2006/relationships/header" Target="header70.xml"/><Relationship Id="rId164" Type="http://schemas.openxmlformats.org/officeDocument/2006/relationships/header" Target="header78.xml"/><Relationship Id="rId169" Type="http://schemas.openxmlformats.org/officeDocument/2006/relationships/footer" Target="footer80.xml"/><Relationship Id="rId185" Type="http://schemas.openxmlformats.org/officeDocument/2006/relationships/footer" Target="footer88.xml"/><Relationship Id="rId4" Type="http://schemas.openxmlformats.org/officeDocument/2006/relationships/settings" Target="settings.xml"/><Relationship Id="rId9" Type="http://schemas.openxmlformats.org/officeDocument/2006/relationships/image" Target="media/image1.jpg"/><Relationship Id="rId180" Type="http://schemas.openxmlformats.org/officeDocument/2006/relationships/header" Target="header86.xml"/><Relationship Id="rId210" Type="http://schemas.openxmlformats.org/officeDocument/2006/relationships/header" Target="header101.xml"/><Relationship Id="rId215" Type="http://schemas.openxmlformats.org/officeDocument/2006/relationships/footer" Target="footer103.xml"/><Relationship Id="rId236" Type="http://schemas.openxmlformats.org/officeDocument/2006/relationships/header" Target="header114.xml"/><Relationship Id="rId26" Type="http://schemas.openxmlformats.org/officeDocument/2006/relationships/header" Target="header9.xml"/><Relationship Id="rId231" Type="http://schemas.openxmlformats.org/officeDocument/2006/relationships/footer" Target="footer111.xml"/><Relationship Id="rId47" Type="http://schemas.openxmlformats.org/officeDocument/2006/relationships/footer" Target="footer19.xml"/><Relationship Id="rId68" Type="http://schemas.openxmlformats.org/officeDocument/2006/relationships/header" Target="header30.xml"/><Relationship Id="rId89" Type="http://schemas.openxmlformats.org/officeDocument/2006/relationships/footer" Target="footer40.xml"/><Relationship Id="rId112" Type="http://schemas.openxmlformats.org/officeDocument/2006/relationships/header" Target="header52.xml"/><Relationship Id="rId133" Type="http://schemas.openxmlformats.org/officeDocument/2006/relationships/footer" Target="footer62.xml"/><Relationship Id="rId154" Type="http://schemas.openxmlformats.org/officeDocument/2006/relationships/header" Target="header73.xml"/><Relationship Id="rId175" Type="http://schemas.openxmlformats.org/officeDocument/2006/relationships/footer" Target="footer83.xml"/><Relationship Id="rId196" Type="http://schemas.openxmlformats.org/officeDocument/2006/relationships/header" Target="header94.xml"/><Relationship Id="rId200" Type="http://schemas.openxmlformats.org/officeDocument/2006/relationships/header" Target="header96.xml"/><Relationship Id="rId16" Type="http://schemas.openxmlformats.org/officeDocument/2006/relationships/header" Target="header4.xml"/><Relationship Id="rId221" Type="http://schemas.openxmlformats.org/officeDocument/2006/relationships/footer" Target="footer106.xml"/><Relationship Id="rId37" Type="http://schemas.openxmlformats.org/officeDocument/2006/relationships/footer" Target="footer14.xml"/><Relationship Id="rId58" Type="http://schemas.openxmlformats.org/officeDocument/2006/relationships/header" Target="header25.xml"/><Relationship Id="rId79" Type="http://schemas.openxmlformats.org/officeDocument/2006/relationships/footer" Target="footer35.xml"/><Relationship Id="rId102" Type="http://schemas.openxmlformats.org/officeDocument/2006/relationships/header" Target="header47.xml"/><Relationship Id="rId123" Type="http://schemas.openxmlformats.org/officeDocument/2006/relationships/footer" Target="foot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footer" Target="footer78.xml"/><Relationship Id="rId186" Type="http://schemas.openxmlformats.org/officeDocument/2006/relationships/header" Target="header89.xml"/><Relationship Id="rId211" Type="http://schemas.openxmlformats.org/officeDocument/2006/relationships/footer" Target="footer101.xml"/><Relationship Id="rId232" Type="http://schemas.openxmlformats.org/officeDocument/2006/relationships/header" Target="header112.xml"/><Relationship Id="rId27" Type="http://schemas.openxmlformats.org/officeDocument/2006/relationships/footer" Target="footer9.xml"/><Relationship Id="rId48" Type="http://schemas.openxmlformats.org/officeDocument/2006/relationships/header" Target="header20.xml"/><Relationship Id="rId69" Type="http://schemas.openxmlformats.org/officeDocument/2006/relationships/footer" Target="footer30.xml"/><Relationship Id="rId113" Type="http://schemas.openxmlformats.org/officeDocument/2006/relationships/footer" Target="footer52.xml"/><Relationship Id="rId134" Type="http://schemas.openxmlformats.org/officeDocument/2006/relationships/header" Target="header63.xml"/><Relationship Id="rId80" Type="http://schemas.openxmlformats.org/officeDocument/2006/relationships/header" Target="header36.xml"/><Relationship Id="rId155" Type="http://schemas.openxmlformats.org/officeDocument/2006/relationships/footer" Target="footer73.xml"/><Relationship Id="rId176" Type="http://schemas.openxmlformats.org/officeDocument/2006/relationships/header" Target="header84.xml"/><Relationship Id="rId197" Type="http://schemas.openxmlformats.org/officeDocument/2006/relationships/footer" Target="footer94.xml"/><Relationship Id="rId201" Type="http://schemas.openxmlformats.org/officeDocument/2006/relationships/footer" Target="footer96.xml"/><Relationship Id="rId222" Type="http://schemas.openxmlformats.org/officeDocument/2006/relationships/header" Target="header107.xml"/><Relationship Id="rId17" Type="http://schemas.openxmlformats.org/officeDocument/2006/relationships/footer" Target="footer4.xml"/><Relationship Id="rId38" Type="http://schemas.openxmlformats.org/officeDocument/2006/relationships/header" Target="header15.xml"/><Relationship Id="rId59" Type="http://schemas.openxmlformats.org/officeDocument/2006/relationships/footer" Target="footer25.xml"/><Relationship Id="rId103" Type="http://schemas.openxmlformats.org/officeDocument/2006/relationships/footer" Target="footer47.xml"/><Relationship Id="rId124" Type="http://schemas.openxmlformats.org/officeDocument/2006/relationships/header" Target="header58.xml"/><Relationship Id="rId70" Type="http://schemas.openxmlformats.org/officeDocument/2006/relationships/header" Target="header31.xml"/><Relationship Id="rId91" Type="http://schemas.openxmlformats.org/officeDocument/2006/relationships/footer" Target="footer41.xml"/><Relationship Id="rId145" Type="http://schemas.openxmlformats.org/officeDocument/2006/relationships/footer" Target="footer68.xml"/><Relationship Id="rId166" Type="http://schemas.openxmlformats.org/officeDocument/2006/relationships/header" Target="header79.xml"/><Relationship Id="rId187" Type="http://schemas.openxmlformats.org/officeDocument/2006/relationships/footer" Target="footer89.xml"/><Relationship Id="rId1" Type="http://schemas.openxmlformats.org/officeDocument/2006/relationships/customXml" Target="../customXml/item1.xml"/><Relationship Id="rId212" Type="http://schemas.openxmlformats.org/officeDocument/2006/relationships/header" Target="header102.xml"/><Relationship Id="rId233" Type="http://schemas.openxmlformats.org/officeDocument/2006/relationships/footer" Target="footer112.xml"/><Relationship Id="rId28" Type="http://schemas.openxmlformats.org/officeDocument/2006/relationships/header" Target="header10.xml"/><Relationship Id="rId49" Type="http://schemas.openxmlformats.org/officeDocument/2006/relationships/footer" Target="footer20.xml"/><Relationship Id="rId114" Type="http://schemas.openxmlformats.org/officeDocument/2006/relationships/header" Target="header53.xml"/><Relationship Id="rId60" Type="http://schemas.openxmlformats.org/officeDocument/2006/relationships/header" Target="header26.xml"/><Relationship Id="rId81" Type="http://schemas.openxmlformats.org/officeDocument/2006/relationships/footer" Target="footer36.xml"/><Relationship Id="rId135" Type="http://schemas.openxmlformats.org/officeDocument/2006/relationships/footer" Target="footer63.xml"/><Relationship Id="rId156" Type="http://schemas.openxmlformats.org/officeDocument/2006/relationships/header" Target="header74.xml"/><Relationship Id="rId177" Type="http://schemas.openxmlformats.org/officeDocument/2006/relationships/footer" Target="footer84.xml"/><Relationship Id="rId198" Type="http://schemas.openxmlformats.org/officeDocument/2006/relationships/header" Target="header95.xml"/><Relationship Id="rId202" Type="http://schemas.openxmlformats.org/officeDocument/2006/relationships/header" Target="header97.xml"/><Relationship Id="rId223" Type="http://schemas.openxmlformats.org/officeDocument/2006/relationships/footer" Target="footer107.xml"/><Relationship Id="rId18" Type="http://schemas.openxmlformats.org/officeDocument/2006/relationships/header" Target="header5.xml"/><Relationship Id="rId39" Type="http://schemas.openxmlformats.org/officeDocument/2006/relationships/footer" Target="footer15.xml"/><Relationship Id="rId50" Type="http://schemas.openxmlformats.org/officeDocument/2006/relationships/header" Target="header21.xml"/><Relationship Id="rId104" Type="http://schemas.openxmlformats.org/officeDocument/2006/relationships/header" Target="header48.xml"/><Relationship Id="rId125" Type="http://schemas.openxmlformats.org/officeDocument/2006/relationships/footer" Target="footer58.xml"/><Relationship Id="rId146" Type="http://schemas.openxmlformats.org/officeDocument/2006/relationships/header" Target="header69.xml"/><Relationship Id="rId167" Type="http://schemas.openxmlformats.org/officeDocument/2006/relationships/footer" Target="footer79.xml"/><Relationship Id="rId188" Type="http://schemas.openxmlformats.org/officeDocument/2006/relationships/header" Target="header90.xml"/><Relationship Id="rId71" Type="http://schemas.openxmlformats.org/officeDocument/2006/relationships/footer" Target="footer31.xml"/><Relationship Id="rId92" Type="http://schemas.openxmlformats.org/officeDocument/2006/relationships/header" Target="header42.xml"/><Relationship Id="rId213" Type="http://schemas.openxmlformats.org/officeDocument/2006/relationships/footer" Target="footer102.xml"/><Relationship Id="rId234" Type="http://schemas.openxmlformats.org/officeDocument/2006/relationships/header" Target="header113.xml"/><Relationship Id="rId2" Type="http://schemas.openxmlformats.org/officeDocument/2006/relationships/numbering" Target="numbering.xml"/><Relationship Id="rId29" Type="http://schemas.openxmlformats.org/officeDocument/2006/relationships/footer" Target="footer10.xml"/><Relationship Id="rId40" Type="http://schemas.openxmlformats.org/officeDocument/2006/relationships/header" Target="header16.xml"/><Relationship Id="rId115" Type="http://schemas.openxmlformats.org/officeDocument/2006/relationships/footer" Target="footer53.xml"/><Relationship Id="rId136" Type="http://schemas.openxmlformats.org/officeDocument/2006/relationships/header" Target="header64.xml"/><Relationship Id="rId157" Type="http://schemas.openxmlformats.org/officeDocument/2006/relationships/footer" Target="footer74.xml"/><Relationship Id="rId178" Type="http://schemas.openxmlformats.org/officeDocument/2006/relationships/header" Target="header85.xml"/><Relationship Id="rId61" Type="http://schemas.openxmlformats.org/officeDocument/2006/relationships/footer" Target="footer26.xml"/><Relationship Id="rId82" Type="http://schemas.openxmlformats.org/officeDocument/2006/relationships/header" Target="header37.xml"/><Relationship Id="rId199" Type="http://schemas.openxmlformats.org/officeDocument/2006/relationships/footer" Target="footer95.xml"/><Relationship Id="rId203" Type="http://schemas.openxmlformats.org/officeDocument/2006/relationships/footer" Target="footer97.xml"/><Relationship Id="rId19" Type="http://schemas.openxmlformats.org/officeDocument/2006/relationships/footer" Target="footer5.xml"/><Relationship Id="rId224" Type="http://schemas.openxmlformats.org/officeDocument/2006/relationships/header" Target="header108.xml"/><Relationship Id="rId30" Type="http://schemas.openxmlformats.org/officeDocument/2006/relationships/header" Target="header11.xml"/><Relationship Id="rId105" Type="http://schemas.openxmlformats.org/officeDocument/2006/relationships/footer" Target="footer48.xml"/><Relationship Id="rId126" Type="http://schemas.openxmlformats.org/officeDocument/2006/relationships/header" Target="header59.xml"/><Relationship Id="rId147" Type="http://schemas.openxmlformats.org/officeDocument/2006/relationships/footer" Target="footer69.xml"/><Relationship Id="rId168" Type="http://schemas.openxmlformats.org/officeDocument/2006/relationships/header" Target="header80.xml"/><Relationship Id="rId51" Type="http://schemas.openxmlformats.org/officeDocument/2006/relationships/footer" Target="footer21.xml"/><Relationship Id="rId72" Type="http://schemas.openxmlformats.org/officeDocument/2006/relationships/header" Target="header32.xml"/><Relationship Id="rId93" Type="http://schemas.openxmlformats.org/officeDocument/2006/relationships/footer" Target="footer42.xml"/><Relationship Id="rId189" Type="http://schemas.openxmlformats.org/officeDocument/2006/relationships/footer" Target="footer90.xml"/><Relationship Id="rId3" Type="http://schemas.openxmlformats.org/officeDocument/2006/relationships/styles" Target="styles.xml"/><Relationship Id="rId214" Type="http://schemas.openxmlformats.org/officeDocument/2006/relationships/header" Target="header103.xml"/><Relationship Id="rId235" Type="http://schemas.openxmlformats.org/officeDocument/2006/relationships/footer" Target="footer113.xml"/><Relationship Id="rId116" Type="http://schemas.openxmlformats.org/officeDocument/2006/relationships/header" Target="header54.xml"/><Relationship Id="rId137" Type="http://schemas.openxmlformats.org/officeDocument/2006/relationships/footer" Target="footer64.xml"/><Relationship Id="rId158" Type="http://schemas.openxmlformats.org/officeDocument/2006/relationships/header" Target="header75.xml"/><Relationship Id="rId20" Type="http://schemas.openxmlformats.org/officeDocument/2006/relationships/header" Target="header6.xml"/><Relationship Id="rId41" Type="http://schemas.openxmlformats.org/officeDocument/2006/relationships/footer" Target="footer16.xml"/><Relationship Id="rId62" Type="http://schemas.openxmlformats.org/officeDocument/2006/relationships/header" Target="header27.xml"/><Relationship Id="rId83" Type="http://schemas.openxmlformats.org/officeDocument/2006/relationships/footer" Target="footer37.xml"/><Relationship Id="rId179" Type="http://schemas.openxmlformats.org/officeDocument/2006/relationships/footer" Target="footer85.xml"/><Relationship Id="rId190" Type="http://schemas.openxmlformats.org/officeDocument/2006/relationships/header" Target="header91.xml"/><Relationship Id="rId204" Type="http://schemas.openxmlformats.org/officeDocument/2006/relationships/header" Target="header98.xml"/><Relationship Id="rId225" Type="http://schemas.openxmlformats.org/officeDocument/2006/relationships/footer" Target="footer108.xml"/><Relationship Id="rId242" Type="http://schemas.openxmlformats.org/officeDocument/2006/relationships/header" Target="header116.xml"/><Relationship Id="rId243" Type="http://schemas.openxmlformats.org/officeDocument/2006/relationships/footer" Target="footer116.xml"/><Relationship Id="rId244" Type="http://schemas.openxmlformats.org/officeDocument/2006/relationships/header" Target="header117.xml"/><Relationship Id="rId245" Type="http://schemas.openxmlformats.org/officeDocument/2006/relationships/footer" Target="footer117.xml"/><Relationship Id="rId246" Type="http://schemas.openxmlformats.org/officeDocument/2006/relationships/header" Target="header118.xml"/><Relationship Id="rId247" Type="http://schemas.openxmlformats.org/officeDocument/2006/relationships/footer" Target="footer118.xml"/><Relationship Id="rId248" Type="http://schemas.openxmlformats.org/officeDocument/2006/relationships/header" Target="header119.xml"/><Relationship Id="rId249" Type="http://schemas.openxmlformats.org/officeDocument/2006/relationships/footer" Target="footer119.xml"/><Relationship Id="rId250" Type="http://schemas.openxmlformats.org/officeDocument/2006/relationships/header" Target="header120.xml"/><Relationship Id="rId251" Type="http://schemas.openxmlformats.org/officeDocument/2006/relationships/footer" Target="footer120.xml"/><Relationship Id="rId252" Type="http://schemas.openxmlformats.org/officeDocument/2006/relationships/header" Target="header121.xml"/><Relationship Id="rId253" Type="http://schemas.openxmlformats.org/officeDocument/2006/relationships/footer" Target="footer121.xml"/><Relationship Id="rId254" Type="http://schemas.openxmlformats.org/officeDocument/2006/relationships/header" Target="header122.xml"/><Relationship Id="rId255" Type="http://schemas.openxmlformats.org/officeDocument/2006/relationships/footer" Target="footer122.xml"/><Relationship Id="rId256" Type="http://schemas.openxmlformats.org/officeDocument/2006/relationships/header" Target="header123.xml"/><Relationship Id="rId257" Type="http://schemas.openxmlformats.org/officeDocument/2006/relationships/footer" Target="footer123.xml"/><Relationship Id="rId258" Type="http://schemas.openxmlformats.org/officeDocument/2006/relationships/header" Target="header124.xml"/><Relationship Id="rId259" Type="http://schemas.openxmlformats.org/officeDocument/2006/relationships/footer" Target="footer124.xml"/><Relationship Id="rId260" Type="http://schemas.openxmlformats.org/officeDocument/2006/relationships/header" Target="header125.xml"/><Relationship Id="rId261" Type="http://schemas.openxmlformats.org/officeDocument/2006/relationships/footer" Target="footer125.xml"/><Relationship Id="rId262" Type="http://schemas.openxmlformats.org/officeDocument/2006/relationships/header" Target="header126.xml"/><Relationship Id="rId263" Type="http://schemas.openxmlformats.org/officeDocument/2006/relationships/footer" Target="footer126.xml"/><Relationship Id="rId264" Type="http://schemas.openxmlformats.org/officeDocument/2006/relationships/header" Target="header127.xml"/><Relationship Id="rId265" Type="http://schemas.openxmlformats.org/officeDocument/2006/relationships/footer" Target="footer127.xml"/><Relationship Id="rId266" Type="http://schemas.openxmlformats.org/officeDocument/2006/relationships/header" Target="header128.xml"/><Relationship Id="rId267" Type="http://schemas.openxmlformats.org/officeDocument/2006/relationships/footer" Target="footer128.xml"/><Relationship Id="rId268" Type="http://schemas.openxmlformats.org/officeDocument/2006/relationships/header" Target="header129.xml"/><Relationship Id="rId269" Type="http://schemas.openxmlformats.org/officeDocument/2006/relationships/footer" Target="footer129.xml"/><Relationship Id="rId270" Type="http://schemas.openxmlformats.org/officeDocument/2006/relationships/header" Target="header130.xml"/><Relationship Id="rId271" Type="http://schemas.openxmlformats.org/officeDocument/2006/relationships/footer" Target="footer130.xml"/><Relationship Id="rId272" Type="http://schemas.openxmlformats.org/officeDocument/2006/relationships/header" Target="header131.xml"/><Relationship Id="rId273" Type="http://schemas.openxmlformats.org/officeDocument/2006/relationships/footer" Target="footer131.xml"/><Relationship Id="rId274" Type="http://schemas.openxmlformats.org/officeDocument/2006/relationships/header" Target="header132.xml"/><Relationship Id="rId275" Type="http://schemas.openxmlformats.org/officeDocument/2006/relationships/footer" Target="footer132.xml"/><Relationship Id="rId276" Type="http://schemas.openxmlformats.org/officeDocument/2006/relationships/header" Target="header133.xml"/><Relationship Id="rId277" Type="http://schemas.openxmlformats.org/officeDocument/2006/relationships/footer" Target="footer133.xml"/><Relationship Id="rId278" Type="http://schemas.openxmlformats.org/officeDocument/2006/relationships/header" Target="header134.xml"/><Relationship Id="rId279" Type="http://schemas.openxmlformats.org/officeDocument/2006/relationships/footer" Target="footer134.xml"/><Relationship Id="rId280" Type="http://schemas.openxmlformats.org/officeDocument/2006/relationships/header" Target="header135.xml"/><Relationship Id="rId281" Type="http://schemas.openxmlformats.org/officeDocument/2006/relationships/footer" Target="footer135.xml"/><Relationship Id="rId282" Type="http://schemas.openxmlformats.org/officeDocument/2006/relationships/header" Target="header136.xml"/><Relationship Id="rId283" Type="http://schemas.openxmlformats.org/officeDocument/2006/relationships/footer" Target="footer136.xml"/><Relationship Id="rId284" Type="http://schemas.openxmlformats.org/officeDocument/2006/relationships/header" Target="header137.xml"/><Relationship Id="rId285" Type="http://schemas.openxmlformats.org/officeDocument/2006/relationships/footer" Target="footer137.xml"/><Relationship Id="rId286" Type="http://schemas.openxmlformats.org/officeDocument/2006/relationships/header" Target="header138.xml"/><Relationship Id="rId287" Type="http://schemas.openxmlformats.org/officeDocument/2006/relationships/footer" Target="footer138.xml"/><Relationship Id="rId288" Type="http://schemas.openxmlformats.org/officeDocument/2006/relationships/header" Target="header139.xml"/><Relationship Id="rId289" Type="http://schemas.openxmlformats.org/officeDocument/2006/relationships/footer" Target="footer139.xml"/><Relationship Id="rId290" Type="http://schemas.openxmlformats.org/officeDocument/2006/relationships/header" Target="header140.xml"/><Relationship Id="rId291" Type="http://schemas.openxmlformats.org/officeDocument/2006/relationships/footer" Target="footer140.xml"/><Relationship Id="rId292" Type="http://schemas.openxmlformats.org/officeDocument/2006/relationships/header" Target="header141.xml"/><Relationship Id="rId293" Type="http://schemas.openxmlformats.org/officeDocument/2006/relationships/footer" Target="footer141.xml"/><Relationship Id="rId294" Type="http://schemas.openxmlformats.org/officeDocument/2006/relationships/header" Target="header142.xml"/><Relationship Id="rId295" Type="http://schemas.openxmlformats.org/officeDocument/2006/relationships/footer" Target="footer142.xml"/><Relationship Id="rId296" Type="http://schemas.openxmlformats.org/officeDocument/2006/relationships/header" Target="header143.xml"/><Relationship Id="rId297" Type="http://schemas.openxmlformats.org/officeDocument/2006/relationships/footer" Target="footer143.xml"/><Relationship Id="rId298" Type="http://schemas.openxmlformats.org/officeDocument/2006/relationships/header" Target="header144.xml"/><Relationship Id="rId299" Type="http://schemas.openxmlformats.org/officeDocument/2006/relationships/footer" Target="footer144.xml"/><Relationship Id="rId300" Type="http://schemas.openxmlformats.org/officeDocument/2006/relationships/header" Target="header145.xml"/><Relationship Id="rId301" Type="http://schemas.openxmlformats.org/officeDocument/2006/relationships/footer" Target="footer145.xml"/><Relationship Id="rId302" Type="http://schemas.openxmlformats.org/officeDocument/2006/relationships/header" Target="header146.xml"/><Relationship Id="rId303" Type="http://schemas.openxmlformats.org/officeDocument/2006/relationships/footer" Target="footer146.xml"/><Relationship Id="rId304" Type="http://schemas.openxmlformats.org/officeDocument/2006/relationships/header" Target="header147.xml"/><Relationship Id="rId305" Type="http://schemas.openxmlformats.org/officeDocument/2006/relationships/footer" Target="footer147.xml"/><Relationship Id="rId306" Type="http://schemas.openxmlformats.org/officeDocument/2006/relationships/header" Target="header148.xml"/><Relationship Id="rId307" Type="http://schemas.openxmlformats.org/officeDocument/2006/relationships/footer" Target="footer148.xml"/><Relationship Id="rId308" Type="http://schemas.openxmlformats.org/officeDocument/2006/relationships/header" Target="header149.xml"/><Relationship Id="rId309" Type="http://schemas.openxmlformats.org/officeDocument/2006/relationships/footer" Target="footer149.xml"/><Relationship Id="rId310" Type="http://schemas.openxmlformats.org/officeDocument/2006/relationships/header" Target="header150.xml"/><Relationship Id="rId311" Type="http://schemas.openxmlformats.org/officeDocument/2006/relationships/footer" Target="footer150.xml"/><Relationship Id="rId312" Type="http://schemas.openxmlformats.org/officeDocument/2006/relationships/header" Target="header151.xml"/><Relationship Id="rId313" Type="http://schemas.openxmlformats.org/officeDocument/2006/relationships/footer" Target="footer151.xml"/><Relationship Id="rId314" Type="http://schemas.openxmlformats.org/officeDocument/2006/relationships/header" Target="header152.xml"/><Relationship Id="rId315" Type="http://schemas.openxmlformats.org/officeDocument/2006/relationships/footer" Target="footer152.xml"/><Relationship Id="rId316" Type="http://schemas.openxmlformats.org/officeDocument/2006/relationships/header" Target="header153.xml"/><Relationship Id="rId317" Type="http://schemas.openxmlformats.org/officeDocument/2006/relationships/footer" Target="footer153.xml"/><Relationship Id="rId318" Type="http://schemas.openxmlformats.org/officeDocument/2006/relationships/header" Target="header154.xml"/><Relationship Id="rId319" Type="http://schemas.openxmlformats.org/officeDocument/2006/relationships/footer" Target="footer154.xml"/><Relationship Id="rId320" Type="http://schemas.openxmlformats.org/officeDocument/2006/relationships/header" Target="header155.xml"/><Relationship Id="rId321" Type="http://schemas.openxmlformats.org/officeDocument/2006/relationships/footer" Target="footer155.xml"/><Relationship Id="rId322" Type="http://schemas.openxmlformats.org/officeDocument/2006/relationships/header" Target="header156.xml"/><Relationship Id="rId323" Type="http://schemas.openxmlformats.org/officeDocument/2006/relationships/footer" Target="footer156.xml"/><Relationship Id="rId324" Type="http://schemas.openxmlformats.org/officeDocument/2006/relationships/header" Target="header157.xml"/><Relationship Id="rId325" Type="http://schemas.openxmlformats.org/officeDocument/2006/relationships/footer" Target="footer157.xml"/><Relationship Id="rId326" Type="http://schemas.openxmlformats.org/officeDocument/2006/relationships/header" Target="header158.xml"/><Relationship Id="rId327" Type="http://schemas.openxmlformats.org/officeDocument/2006/relationships/footer" Target="footer158.xml"/><Relationship Id="rId328" Type="http://schemas.openxmlformats.org/officeDocument/2006/relationships/header" Target="header159.xml"/><Relationship Id="rId329" Type="http://schemas.openxmlformats.org/officeDocument/2006/relationships/footer" Target="footer159.xml"/><Relationship Id="rId330" Type="http://schemas.openxmlformats.org/officeDocument/2006/relationships/header" Target="header160.xml"/><Relationship Id="rId331" Type="http://schemas.openxmlformats.org/officeDocument/2006/relationships/footer" Target="footer160.xml"/><Relationship Id="rId332" Type="http://schemas.openxmlformats.org/officeDocument/2006/relationships/header" Target="header161.xml"/><Relationship Id="rId333" Type="http://schemas.openxmlformats.org/officeDocument/2006/relationships/footer" Target="footer161.xml"/><Relationship Id="rId334" Type="http://schemas.openxmlformats.org/officeDocument/2006/relationships/header" Target="header162.xml"/><Relationship Id="rId335" Type="http://schemas.openxmlformats.org/officeDocument/2006/relationships/footer" Target="footer162.xml"/><Relationship Id="rId336" Type="http://schemas.openxmlformats.org/officeDocument/2006/relationships/header" Target="header163.xml"/><Relationship Id="rId337" Type="http://schemas.openxmlformats.org/officeDocument/2006/relationships/footer" Target="footer163.xml"/><Relationship Id="rId338" Type="http://schemas.openxmlformats.org/officeDocument/2006/relationships/header" Target="header164.xml"/><Relationship Id="rId339" Type="http://schemas.openxmlformats.org/officeDocument/2006/relationships/footer" Target="footer164.xml"/><Relationship Id="rId340" Type="http://schemas.openxmlformats.org/officeDocument/2006/relationships/header" Target="header165.xml"/><Relationship Id="rId341" Type="http://schemas.openxmlformats.org/officeDocument/2006/relationships/footer" Target="footer165.xml"/><Relationship Id="rId342" Type="http://schemas.openxmlformats.org/officeDocument/2006/relationships/header" Target="header166.xml"/><Relationship Id="rId343" Type="http://schemas.openxmlformats.org/officeDocument/2006/relationships/footer" Target="footer166.xml"/><Relationship Id="rId344" Type="http://schemas.openxmlformats.org/officeDocument/2006/relationships/header" Target="header167.xml"/><Relationship Id="rId345" Type="http://schemas.openxmlformats.org/officeDocument/2006/relationships/footer" Target="footer167.xml"/><Relationship Id="rId346" Type="http://schemas.openxmlformats.org/officeDocument/2006/relationships/header" Target="header168.xml"/><Relationship Id="rId347" Type="http://schemas.openxmlformats.org/officeDocument/2006/relationships/footer" Target="footer168.xml"/><Relationship Id="rId348" Type="http://schemas.openxmlformats.org/officeDocument/2006/relationships/header" Target="header169.xml"/><Relationship Id="rId349" Type="http://schemas.openxmlformats.org/officeDocument/2006/relationships/footer" Target="footer169.xml"/><Relationship Id="rId350" Type="http://schemas.openxmlformats.org/officeDocument/2006/relationships/header" Target="header170.xml"/><Relationship Id="rId351" Type="http://schemas.openxmlformats.org/officeDocument/2006/relationships/footer" Target="footer170.xml"/><Relationship Id="rId352" Type="http://schemas.openxmlformats.org/officeDocument/2006/relationships/header" Target="header171.xml"/><Relationship Id="rId353" Type="http://schemas.openxmlformats.org/officeDocument/2006/relationships/footer" Target="footer171.xml"/><Relationship Id="rId354" Type="http://schemas.openxmlformats.org/officeDocument/2006/relationships/header" Target="header172.xml"/><Relationship Id="rId355" Type="http://schemas.openxmlformats.org/officeDocument/2006/relationships/footer" Target="footer172.xml"/><Relationship Id="rId356" Type="http://schemas.openxmlformats.org/officeDocument/2006/relationships/header" Target="header173.xml"/><Relationship Id="rId357" Type="http://schemas.openxmlformats.org/officeDocument/2006/relationships/footer" Target="footer173.xml"/><Relationship Id="rId358" Type="http://schemas.openxmlformats.org/officeDocument/2006/relationships/header" Target="header174.xml"/><Relationship Id="rId359" Type="http://schemas.openxmlformats.org/officeDocument/2006/relationships/footer" Target="footer174.xml"/><Relationship Id="rId360" Type="http://schemas.openxmlformats.org/officeDocument/2006/relationships/header" Target="header175.xml"/><Relationship Id="rId361" Type="http://schemas.openxmlformats.org/officeDocument/2006/relationships/footer" Target="footer175.xml"/><Relationship Id="rId362" Type="http://schemas.openxmlformats.org/officeDocument/2006/relationships/header" Target="header176.xml"/><Relationship Id="rId363" Type="http://schemas.openxmlformats.org/officeDocument/2006/relationships/footer" Target="footer176.xml"/><Relationship Id="rId364" Type="http://schemas.openxmlformats.org/officeDocument/2006/relationships/header" Target="header177.xml"/><Relationship Id="rId365" Type="http://schemas.openxmlformats.org/officeDocument/2006/relationships/footer" Target="footer177.xml"/><Relationship Id="rId366" Type="http://schemas.openxmlformats.org/officeDocument/2006/relationships/header" Target="header178.xml"/><Relationship Id="rId367" Type="http://schemas.openxmlformats.org/officeDocument/2006/relationships/footer" Target="footer178.xml"/><Relationship Id="rId368" Type="http://schemas.openxmlformats.org/officeDocument/2006/relationships/header" Target="header179.xml"/><Relationship Id="rId369" Type="http://schemas.openxmlformats.org/officeDocument/2006/relationships/footer" Target="footer179.xml"/><Relationship Id="rId370" Type="http://schemas.openxmlformats.org/officeDocument/2006/relationships/header" Target="header180.xml"/><Relationship Id="rId371" Type="http://schemas.openxmlformats.org/officeDocument/2006/relationships/footer" Target="footer180.xml"/><Relationship Id="rId372" Type="http://schemas.openxmlformats.org/officeDocument/2006/relationships/header" Target="header181.xml"/><Relationship Id="rId373" Type="http://schemas.openxmlformats.org/officeDocument/2006/relationships/footer" Target="footer181.xml"/><Relationship Id="rId374" Type="http://schemas.openxmlformats.org/officeDocument/2006/relationships/header" Target="header182.xml"/><Relationship Id="rId375" Type="http://schemas.openxmlformats.org/officeDocument/2006/relationships/footer" Target="footer182.xml"/><Relationship Id="rId376" Type="http://schemas.openxmlformats.org/officeDocument/2006/relationships/header" Target="header183.xml"/><Relationship Id="rId377" Type="http://schemas.openxmlformats.org/officeDocument/2006/relationships/footer" Target="footer183.xml"/><Relationship Id="rId378" Type="http://schemas.openxmlformats.org/officeDocument/2006/relationships/header" Target="header184.xml"/><Relationship Id="rId379" Type="http://schemas.openxmlformats.org/officeDocument/2006/relationships/footer" Target="footer184.xml"/><Relationship Id="rId380" Type="http://schemas.openxmlformats.org/officeDocument/2006/relationships/header" Target="header185.xml"/><Relationship Id="rId381" Type="http://schemas.openxmlformats.org/officeDocument/2006/relationships/footer" Target="footer185.xml"/><Relationship Id="rId382" Type="http://schemas.openxmlformats.org/officeDocument/2006/relationships/header" Target="header186.xml"/><Relationship Id="rId383" Type="http://schemas.openxmlformats.org/officeDocument/2006/relationships/footer" Target="footer186.xml"/><Relationship Id="rId384" Type="http://schemas.openxmlformats.org/officeDocument/2006/relationships/header" Target="header187.xml"/><Relationship Id="rId385" Type="http://schemas.openxmlformats.org/officeDocument/2006/relationships/footer" Target="footer187.xml"/><Relationship Id="rId386" Type="http://schemas.openxmlformats.org/officeDocument/2006/relationships/header" Target="header188.xml"/><Relationship Id="rId387" Type="http://schemas.openxmlformats.org/officeDocument/2006/relationships/footer" Target="footer188.xml"/><Relationship Id="rId388" Type="http://schemas.openxmlformats.org/officeDocument/2006/relationships/header" Target="header189.xml"/><Relationship Id="rId389" Type="http://schemas.openxmlformats.org/officeDocument/2006/relationships/footer" Target="footer189.xml"/><Relationship Id="rId390" Type="http://schemas.openxmlformats.org/officeDocument/2006/relationships/header" Target="header190.xml"/><Relationship Id="rId391" Type="http://schemas.openxmlformats.org/officeDocument/2006/relationships/footer" Target="footer190.xml"/><Relationship Id="rId392" Type="http://schemas.openxmlformats.org/officeDocument/2006/relationships/header" Target="header191.xml"/><Relationship Id="rId393" Type="http://schemas.openxmlformats.org/officeDocument/2006/relationships/footer" Target="footer191.xml"/><Relationship Id="rId394" Type="http://schemas.openxmlformats.org/officeDocument/2006/relationships/header" Target="header192.xml"/><Relationship Id="rId395" Type="http://schemas.openxmlformats.org/officeDocument/2006/relationships/footer" Target="footer192.xml"/><Relationship Id="rId396" Type="http://schemas.openxmlformats.org/officeDocument/2006/relationships/header" Target="header193.xml"/><Relationship Id="rId397" Type="http://schemas.openxmlformats.org/officeDocument/2006/relationships/footer" Target="footer193.xml"/><Relationship Id="rId398" Type="http://schemas.openxmlformats.org/officeDocument/2006/relationships/header" Target="header194.xml"/><Relationship Id="rId399" Type="http://schemas.openxmlformats.org/officeDocument/2006/relationships/footer" Target="footer194.xml"/><Relationship Id="rId400" Type="http://schemas.openxmlformats.org/officeDocument/2006/relationships/header" Target="header195.xml"/><Relationship Id="rId401" Type="http://schemas.openxmlformats.org/officeDocument/2006/relationships/footer" Target="footer195.xml"/><Relationship Id="rId402" Type="http://schemas.openxmlformats.org/officeDocument/2006/relationships/header" Target="header196.xml"/><Relationship Id="rId403" Type="http://schemas.openxmlformats.org/officeDocument/2006/relationships/footer" Target="footer196.xml"/><Relationship Id="rId404" Type="http://schemas.openxmlformats.org/officeDocument/2006/relationships/header" Target="header197.xml"/><Relationship Id="rId405" Type="http://schemas.openxmlformats.org/officeDocument/2006/relationships/footer" Target="footer197.xml"/><Relationship Id="rId406" Type="http://schemas.openxmlformats.org/officeDocument/2006/relationships/header" Target="header198.xml"/><Relationship Id="rId407" Type="http://schemas.openxmlformats.org/officeDocument/2006/relationships/footer" Target="footer198.xml"/><Relationship Id="rId408" Type="http://schemas.openxmlformats.org/officeDocument/2006/relationships/header" Target="header199.xml"/><Relationship Id="rId409" Type="http://schemas.openxmlformats.org/officeDocument/2006/relationships/footer" Target="footer199.xml"/><Relationship Id="rId410" Type="http://schemas.openxmlformats.org/officeDocument/2006/relationships/header" Target="header200.xml"/><Relationship Id="rId411" Type="http://schemas.openxmlformats.org/officeDocument/2006/relationships/footer" Target="footer200.xml"/><Relationship Id="rId412" Type="http://schemas.openxmlformats.org/officeDocument/2006/relationships/header" Target="header201.xml"/><Relationship Id="rId413" Type="http://schemas.openxmlformats.org/officeDocument/2006/relationships/footer" Target="footer201.xml"/><Relationship Id="rId414" Type="http://schemas.openxmlformats.org/officeDocument/2006/relationships/header" Target="header202.xml"/><Relationship Id="rId415" Type="http://schemas.openxmlformats.org/officeDocument/2006/relationships/footer" Target="footer202.xml"/><Relationship Id="rId416" Type="http://schemas.openxmlformats.org/officeDocument/2006/relationships/header" Target="header203.xml"/><Relationship Id="rId417" Type="http://schemas.openxmlformats.org/officeDocument/2006/relationships/footer" Target="footer203.xml"/><Relationship Id="rId418" Type="http://schemas.openxmlformats.org/officeDocument/2006/relationships/header" Target="header204.xml"/><Relationship Id="rId419" Type="http://schemas.openxmlformats.org/officeDocument/2006/relationships/footer" Target="footer204.xml"/><Relationship Id="rId420" Type="http://schemas.openxmlformats.org/officeDocument/2006/relationships/header" Target="header205.xml"/><Relationship Id="rId421" Type="http://schemas.openxmlformats.org/officeDocument/2006/relationships/footer" Target="footer205.xml"/><Relationship Id="rId422" Type="http://schemas.openxmlformats.org/officeDocument/2006/relationships/header" Target="header206.xml"/><Relationship Id="rId423" Type="http://schemas.openxmlformats.org/officeDocument/2006/relationships/footer" Target="footer206.xml"/><Relationship Id="rId424" Type="http://schemas.openxmlformats.org/officeDocument/2006/relationships/header" Target="header207.xml"/><Relationship Id="rId425" Type="http://schemas.openxmlformats.org/officeDocument/2006/relationships/footer" Target="footer207.xml"/><Relationship Id="rId426" Type="http://schemas.openxmlformats.org/officeDocument/2006/relationships/header" Target="header208.xml"/><Relationship Id="rId427" Type="http://schemas.openxmlformats.org/officeDocument/2006/relationships/footer" Target="footer208.xml"/><Relationship Id="rId428" Type="http://schemas.openxmlformats.org/officeDocument/2006/relationships/header" Target="header209.xml"/><Relationship Id="rId429" Type="http://schemas.openxmlformats.org/officeDocument/2006/relationships/footer" Target="footer209.xml"/><Relationship Id="rId430" Type="http://schemas.openxmlformats.org/officeDocument/2006/relationships/header" Target="header210.xml"/><Relationship Id="rId431" Type="http://schemas.openxmlformats.org/officeDocument/2006/relationships/footer" Target="footer210.xml"/><Relationship Id="rId432" Type="http://schemas.openxmlformats.org/officeDocument/2006/relationships/header" Target="header211.xml"/><Relationship Id="rId433" Type="http://schemas.openxmlformats.org/officeDocument/2006/relationships/footer" Target="footer211.xml"/><Relationship Id="rId434" Type="http://schemas.openxmlformats.org/officeDocument/2006/relationships/header" Target="header212.xml"/><Relationship Id="rId435" Type="http://schemas.openxmlformats.org/officeDocument/2006/relationships/footer" Target="footer212.xml"/><Relationship Id="rId436" Type="http://schemas.openxmlformats.org/officeDocument/2006/relationships/header" Target="header213.xml"/><Relationship Id="rId437" Type="http://schemas.openxmlformats.org/officeDocument/2006/relationships/footer" Target="footer213.xml"/><Relationship Id="rId438" Type="http://schemas.openxmlformats.org/officeDocument/2006/relationships/header" Target="header214.xml"/><Relationship Id="rId439" Type="http://schemas.openxmlformats.org/officeDocument/2006/relationships/footer" Target="footer214.xml"/><Relationship Id="rId440" Type="http://schemas.openxmlformats.org/officeDocument/2006/relationships/header" Target="header215.xml"/><Relationship Id="rId441" Type="http://schemas.openxmlformats.org/officeDocument/2006/relationships/footer" Target="footer215.xml"/><Relationship Id="rId442" Type="http://schemas.openxmlformats.org/officeDocument/2006/relationships/header" Target="header216.xml"/><Relationship Id="rId443" Type="http://schemas.openxmlformats.org/officeDocument/2006/relationships/footer" Target="footer216.xml"/><Relationship Id="rId444" Type="http://schemas.openxmlformats.org/officeDocument/2006/relationships/header" Target="header217.xml"/><Relationship Id="rId445" Type="http://schemas.openxmlformats.org/officeDocument/2006/relationships/footer" Target="footer217.xml"/><Relationship Id="rId446" Type="http://schemas.openxmlformats.org/officeDocument/2006/relationships/header" Target="header218.xml"/><Relationship Id="rId447" Type="http://schemas.openxmlformats.org/officeDocument/2006/relationships/footer" Target="footer218.xml"/><Relationship Id="rId448" Type="http://schemas.openxmlformats.org/officeDocument/2006/relationships/header" Target="header219.xml"/><Relationship Id="rId449" Type="http://schemas.openxmlformats.org/officeDocument/2006/relationships/footer" Target="footer219.xml"/><Relationship Id="rId450" Type="http://schemas.openxmlformats.org/officeDocument/2006/relationships/header" Target="header220.xml"/><Relationship Id="rId451" Type="http://schemas.openxmlformats.org/officeDocument/2006/relationships/footer" Target="footer220.xml"/><Relationship Id="rId452" Type="http://schemas.openxmlformats.org/officeDocument/2006/relationships/header" Target="header221.xml"/><Relationship Id="rId453" Type="http://schemas.openxmlformats.org/officeDocument/2006/relationships/footer" Target="footer221.xml"/><Relationship Id="rId454" Type="http://schemas.openxmlformats.org/officeDocument/2006/relationships/header" Target="header222.xml"/><Relationship Id="rId455" Type="http://schemas.openxmlformats.org/officeDocument/2006/relationships/footer" Target="footer222.xml"/><Relationship Id="rId456" Type="http://schemas.openxmlformats.org/officeDocument/2006/relationships/header" Target="header223.xml"/><Relationship Id="rId457" Type="http://schemas.openxmlformats.org/officeDocument/2006/relationships/footer" Target="footer223.xml"/><Relationship Id="rId458" Type="http://schemas.openxmlformats.org/officeDocument/2006/relationships/header" Target="header224.xml"/><Relationship Id="rId459" Type="http://schemas.openxmlformats.org/officeDocument/2006/relationships/footer" Target="footer224.xml"/><Relationship Id="rId460" Type="http://schemas.openxmlformats.org/officeDocument/2006/relationships/header" Target="header225.xml"/><Relationship Id="rId461" Type="http://schemas.openxmlformats.org/officeDocument/2006/relationships/footer" Target="footer225.xml"/><Relationship Id="rId462" Type="http://schemas.openxmlformats.org/officeDocument/2006/relationships/header" Target="header226.xml"/><Relationship Id="rId463" Type="http://schemas.openxmlformats.org/officeDocument/2006/relationships/footer" Target="footer226.xml"/><Relationship Id="rId464" Type="http://schemas.openxmlformats.org/officeDocument/2006/relationships/header" Target="header227.xml"/><Relationship Id="rId465" Type="http://schemas.openxmlformats.org/officeDocument/2006/relationships/footer" Target="footer227.xml"/><Relationship Id="rId466" Type="http://schemas.openxmlformats.org/officeDocument/2006/relationships/header" Target="header228.xml"/><Relationship Id="rId467" Type="http://schemas.openxmlformats.org/officeDocument/2006/relationships/footer" Target="footer228.xml"/><Relationship Id="rId468" Type="http://schemas.openxmlformats.org/officeDocument/2006/relationships/header" Target="header229.xml"/><Relationship Id="rId469" Type="http://schemas.openxmlformats.org/officeDocument/2006/relationships/footer" Target="footer229.xml"/></Relationships>
</file>

<file path=word/_rels/footnotes.xml.rels><?xml version='1.0' encoding='UTF-8' standalone='yes'?>
<Relationships xmlns="http://schemas.openxmlformats.org/package/2006/relationships"><Relationship Id="rId1" Type="http://schemas.openxmlformats.org/officeDocument/2006/relationships/hyperlink" Target="http://lnk.ie/14ZNC/e=the-muslim-times-editorial-team@googlegroups.com/http:/en.wikipedia.org/wiki/Johann_Wolfgang_von_Goe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A8C09-CD84-4554-A5EB-3FCDA41BA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354</Pages>
  <Words>120506</Words>
  <Characters>686890</Characters>
  <Application>Microsoft Office Word</Application>
  <DocSecurity>0</DocSecurity>
  <Lines>5724</Lines>
  <Paragraphs>1611</Paragraphs>
  <ScaleCrop>false</ScaleCrop>
  <HeadingPairs>
    <vt:vector size="2" baseType="variant">
      <vt:variant>
        <vt:lpstr>Title</vt:lpstr>
      </vt:variant>
      <vt:variant>
        <vt:i4>1</vt:i4>
      </vt:variant>
    </vt:vector>
  </HeadingPairs>
  <TitlesOfParts>
    <vt:vector size="1" baseType="lpstr">
      <vt:lpstr>The Qur'an — A Composite English Rendering (Reading Edition)</vt:lpstr>
    </vt:vector>
  </TitlesOfParts>
  <Company/>
  <LinksUpToDate>false</LinksUpToDate>
  <CharactersWithSpaces>805785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Qur'an — A Composite English Rendering (Reading Edition)</dc:title>
  <dc:creator>Zia H. Shah, MD</dc:creator>
  <cp:lastModifiedBy>Shah, Zia</cp:lastModifiedBy>
  <cp:revision>28</cp:revision>
  <dcterms:created xsi:type="dcterms:W3CDTF">2026-11-06T13:21:00Z</dcterms:created>
  <dcterms:modified xsi:type="dcterms:W3CDTF">2026-11-06T15:35:00Z</dcterms:modified>
</cp:coreProperties>
</file>