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720"/>
        <w:jc w:val="center"/>
      </w:pPr>
      <w:r>
        <w:rPr>
          <w:rFonts w:ascii="Cambria" w:hAnsi="Cambria" w:cs="Cambria" w:eastAsia="Cambria"/>
          <w:b/>
          <w:sz w:val="56"/>
          <w:szCs w:val="56"/>
          <w:bCs/>
        </w:rPr>
        <w:t>EL CORÁN</w:t>
      </w:r>
    </w:p>
    <w:p>
      <w:pPr>
        <w:spacing w:before="120"/>
        <w:jc w:val="center"/>
      </w:pPr>
      <w:r>
        <w:rPr>
          <w:rFonts w:ascii="Cambria" w:hAnsi="Cambria" w:cs="Cambria" w:eastAsia="Cambria"/>
          <w:sz w:val="32"/>
          <w:szCs w:val="32"/>
        </w:rPr>
        <w:t>Traducción al español de una versión inglesa compuesta</w:t>
      </w:r>
    </w:p>
    <w:p>
      <w:pPr>
        <w:spacing w:before="120"/>
        <w:jc w:val="center"/>
      </w:pPr>
      <w:r>
        <w:rPr>
          <w:rFonts w:ascii="Cambria" w:hAnsi="Cambria" w:cs="Cambria" w:eastAsia="Cambria"/>
          <w:sz w:val="24"/>
          <w:szCs w:val="24"/>
        </w:rPr>
        <w:t>Zia H. Shah, MD</w:t>
      </w:r>
    </w:p>
    <w:p>
      <w:r>
        <w:br w:type="page"/>
      </w:r>
    </w:p>
    <w:p>
      <w:pPr>
        <w:pStyle w:val="Heading1"/>
        <w:jc w:val="left"/>
      </w:pPr>
      <w:r>
        <w:rPr>
          <w:rFonts w:ascii="Cambria" w:hAnsi="Cambria" w:cs="Cambria" w:eastAsia="Cambria"/>
          <w:b/>
          <w:sz w:val="32"/>
          <w:szCs w:val="32"/>
          <w:bCs/>
        </w:rPr>
        <w:t>Prefacio</w:t>
      </w:r>
    </w:p>
    <w:p>
      <w:pPr>
        <w:jc w:val="both"/>
      </w:pPr>
      <w:r>
        <w:rPr>
          <w:rFonts w:ascii="Cambria" w:hAnsi="Cambria" w:cs="Cambria" w:eastAsia="Cambria"/>
        </w:rPr>
        <w:t>Esta traducción al inglés es el fruto de toda una vida dedicada a la lectura del Glorioso Corán, y el valor para emprenderla nace de esa larga convivencia con él.</w:t>
      </w:r>
    </w:p>
    <w:p>
      <w:pPr>
        <w:jc w:val="both"/>
      </w:pPr>
      <w:r>
        <w:rPr>
          <w:rFonts w:ascii="Cambria" w:hAnsi="Cambria" w:cs="Cambria" w:eastAsia="Cambria"/>
        </w:rPr>
        <w:t>Como Isaac Newton, me encuentro a hombros de gigantes. Me he apoyado en los aciertos de las más de ochenta traducciones inglesas del Corán que existen y están disponibles en línea, y puedo decir con la conciencia tranquila que no me he tomado mayores libertades al verter el texto que otros traductores reconocidos y ampliamente leídos: M.A.S. Abdel Haleem, Muhammad Asad y Muhammad Marmaduke Pickthall, por nombrar solo a tres.</w:t>
      </w:r>
    </w:p>
    <w:p>
      <w:pPr>
        <w:jc w:val="both"/>
      </w:pPr>
      <w:r>
        <w:rPr>
          <w:rFonts w:ascii="Cambria" w:hAnsi="Cambria" w:cs="Cambria" w:eastAsia="Cambria"/>
        </w:rPr>
        <w:t>Una de las fortalezas de esta traducción es que está escrita en inglés americano moderno. Los «thee» y «thou» de las versiones antiguas, por venerables que sean, se interponen hoy entre el lector y el texto; yo he procurado, en cambio, dejar que el Corán hable en el lenguaje llano y vivo que los lectores — sobre todo los más jóvenes — usan de verdad. En aras de una transparencia total, es preciso hacer también una confesión. El urdu es mi lengua materna, y a lo largo de mi vida he adquirido un vocabulario árabe considerable; mi conocimiento de la gramática árabe, sin embargo, es limitado. Creo que esta limitación queda suficientemente compensada por la consulta de innumerables traducciones al inglés y al urdu.</w:t>
      </w:r>
    </w:p>
    <w:p>
      <w:pPr>
        <w:jc w:val="both"/>
      </w:pPr>
      <w:r>
        <w:rPr>
          <w:rFonts w:ascii="Cambria" w:hAnsi="Cambria" w:cs="Cambria" w:eastAsia="Cambria"/>
        </w:rPr>
        <w:t>Otra fortaleza es que aporto a mi comprensión del Corán toda una vida de estudio científico. Ningún hallazgo científico verdadero y genuino fue jamás un secreto para Dios, el Omnisciente, y Sus palabras literales reflejan esa realidad de muchas maneras. No obstante, no he intentado introducir la ciencia a la fuerza en la traducción misma; en cambio, seguiré añadiendo breves reflexiones a modo de anotaciones en las notas al pie.</w:t>
      </w:r>
    </w:p>
    <w:p>
      <w:pPr>
        <w:jc w:val="both"/>
      </w:pPr>
      <w:r>
        <w:rPr>
          <w:rFonts w:ascii="Cambria" w:hAnsi="Cambria" w:cs="Cambria" w:eastAsia="Cambria"/>
        </w:rPr>
        <w:t>He añadido mi fotografía para que esta obra le resulte menos anónima, y así quizá desee leerla teniendo presentes tantas otras traducciones reconocidas.</w:t>
      </w:r>
    </w:p>
    <w:p>
      <w:pPr>
        <w:jc w:val="both"/>
      </w:pPr>
      <w:r>
        <w:rPr>
          <w:rFonts w:ascii="Cambria" w:hAnsi="Cambria" w:cs="Cambria" w:eastAsia="Cambria"/>
        </w:rPr>
        <w:t>La traducción al inglés es mía, y todas las demás traducciones se han hecho a partir de ella con ayuda de la inteligencia artificial. Por ello, ante cualquier duda, acuda al texto original en árabe o a mi traducción al inglés.</w:t>
      </w:r>
    </w:p>
    <w:p>
      <w:pPr>
        <w:jc w:val="both"/>
      </w:pPr>
      <w:r>
        <w:rPr>
          <w:rFonts w:ascii="Cambria" w:hAnsi="Cambria" w:cs="Cambria" w:eastAsia="Cambria"/>
        </w:rPr>
        <w:t>Y puede utilizar los archivos de Word para mejorarla y añadir sus propias anotaciones, para seguir aprendiendo del mensaje divino.</w:t>
      </w:r>
    </w:p>
    <w:p>
      <w:pPr>
        <w:jc w:val="center"/>
      </w:pPr>
      <w:r>
        <w:drawing>
          <wp:inline xmlns:a="http://schemas.openxmlformats.org/drawingml/2006/main" xmlns:pic="http://schemas.openxmlformats.org/drawingml/2006/picture">
            <wp:extent cx="2011680" cy="216702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2011680" cy="2167022"/>
                    </a:xfrm>
                    <a:prstGeom prst="rect"/>
                  </pic:spPr>
                </pic:pic>
              </a:graphicData>
            </a:graphic>
          </wp:inline>
        </w:drawing>
      </w:r>
    </w:p>
    <w:p>
      <w:pPr>
        <w:jc w:val="both"/>
      </w:pPr>
      <w:r>
        <w:rPr>
          <w:rFonts w:ascii="Cambria" w:hAnsi="Cambria" w:cs="Cambria" w:eastAsia="Cambria"/>
        </w:rPr>
        <w:t>Zia H Shah MD: neumólogo y especialista en trastornos del sueño en ejercicio en el norte del estado de Nueva York</w:t>
      </w:r>
    </w:p>
    <w:p>
      <w:pPr>
        <w:pStyle w:val="Heading1"/>
        <w:jc w:val="left"/>
      </w:pPr>
      <w:r>
        <w:rPr>
          <w:rFonts w:ascii="Cambria" w:hAnsi="Cambria" w:cs="Cambria" w:eastAsia="Cambria"/>
          <w:b/>
          <w:sz w:val="32"/>
          <w:szCs w:val="32"/>
          <w:bCs/>
        </w:rPr>
        <w:t>Índice</w:t>
      </w:r>
    </w:p>
    <w:p>
      <w:pPr>
        <w:jc w:val="left"/>
      </w:pPr>
      <w:r>
        <w:rPr>
          <w:rFonts w:ascii="Cambria" w:hAnsi="Cambria" w:cs="Cambria" w:eastAsia="Cambria"/>
        </w:rPr>
        <w:fldChar w:fldCharType="begin"/>
        <w:instrText xml:space="preserve"> TOC \o "1-1" \h \z \u </w:instrText>
        <w:fldChar w:fldCharType="separate"/>
      </w:r>
    </w:p>
    <w:p>
      <w:pPr>
        <w:spacing w:after="40"/>
        <w:jc w:val="left"/>
        <w:tabs>
          <w:tab w:val="right" w:leader="dot" w:pos="9072"/>
        </w:tabs>
      </w:pPr>
      <w:r>
        <w:rPr>
          <w:rFonts w:ascii="Cambria" w:hAnsi="Cambria" w:cs="Cambria" w:eastAsia="Cambria"/>
        </w:rPr>
        <w:t>1. La Apertura (Al-Fātiḥa)</w:t>
      </w:r>
      <w:r>
        <w:rPr>
          <w:rFonts w:ascii="Cambria" w:hAnsi="Cambria" w:cs="Cambria" w:eastAsia="Cambria"/>
        </w:rPr>
        <w:tab/>
      </w:r>
      <w:r>
        <w:rPr>
          <w:rFonts w:ascii="Cambria" w:hAnsi="Cambria" w:cs="Cambria" w:eastAsia="Cambria"/>
          <w:sz w:val="24"/>
          <w:szCs w:val="24"/>
        </w:rPr>
        <w:t>7</w:t>
      </w:r>
    </w:p>
    <w:p>
      <w:pPr>
        <w:spacing w:after="40"/>
        <w:jc w:val="left"/>
        <w:tabs>
          <w:tab w:val="right" w:leader="dot" w:pos="9072"/>
        </w:tabs>
      </w:pPr>
      <w:r>
        <w:rPr>
          <w:rFonts w:ascii="Cambria" w:hAnsi="Cambria" w:cs="Cambria" w:eastAsia="Cambria"/>
        </w:rPr>
        <w:t>2. La Vaca (Al-Baqara)</w:t>
      </w:r>
      <w:r>
        <w:rPr>
          <w:rFonts w:ascii="Cambria" w:hAnsi="Cambria" w:cs="Cambria" w:eastAsia="Cambria"/>
        </w:rPr>
        <w:tab/>
      </w:r>
      <w:r>
        <w:rPr>
          <w:rFonts w:ascii="Cambria" w:hAnsi="Cambria" w:cs="Cambria" w:eastAsia="Cambria"/>
          <w:sz w:val="24"/>
          <w:szCs w:val="24"/>
        </w:rPr>
        <w:t>8</w:t>
      </w:r>
    </w:p>
    <w:p>
      <w:pPr>
        <w:spacing w:after="40"/>
        <w:jc w:val="left"/>
        <w:tabs>
          <w:tab w:val="right" w:leader="dot" w:pos="9072"/>
        </w:tabs>
      </w:pPr>
      <w:r>
        <w:rPr>
          <w:rFonts w:ascii="Cambria" w:hAnsi="Cambria" w:cs="Cambria" w:eastAsia="Cambria"/>
        </w:rPr>
        <w:t>3. La Familia de ʿImrān (Āl ʿImrān)</w:t>
      </w:r>
      <w:r>
        <w:rPr>
          <w:rFonts w:ascii="Cambria" w:hAnsi="Cambria" w:cs="Cambria" w:eastAsia="Cambria"/>
        </w:rPr>
        <w:tab/>
      </w:r>
      <w:r>
        <w:rPr>
          <w:rFonts w:ascii="Cambria" w:hAnsi="Cambria" w:cs="Cambria" w:eastAsia="Cambria"/>
          <w:sz w:val="24"/>
          <w:szCs w:val="24"/>
        </w:rPr>
        <w:t>26</w:t>
      </w:r>
    </w:p>
    <w:p>
      <w:pPr>
        <w:spacing w:after="40"/>
        <w:jc w:val="left"/>
        <w:tabs>
          <w:tab w:val="right" w:leader="dot" w:pos="9072"/>
        </w:tabs>
      </w:pPr>
      <w:r>
        <w:rPr>
          <w:rFonts w:ascii="Cambria" w:hAnsi="Cambria" w:cs="Cambria" w:eastAsia="Cambria"/>
        </w:rPr>
        <w:t>4. Las Mujeres (Al-Nisāʾ)</w:t>
      </w:r>
      <w:r>
        <w:rPr>
          <w:rFonts w:ascii="Cambria" w:hAnsi="Cambria" w:cs="Cambria" w:eastAsia="Cambria"/>
        </w:rPr>
        <w:tab/>
      </w:r>
      <w:r>
        <w:rPr>
          <w:rFonts w:ascii="Cambria" w:hAnsi="Cambria" w:cs="Cambria" w:eastAsia="Cambria"/>
          <w:sz w:val="24"/>
          <w:szCs w:val="24"/>
        </w:rPr>
        <w:t>37</w:t>
      </w:r>
    </w:p>
    <w:p>
      <w:pPr>
        <w:spacing w:after="40"/>
        <w:jc w:val="left"/>
        <w:tabs>
          <w:tab w:val="right" w:leader="dot" w:pos="9072"/>
        </w:tabs>
      </w:pPr>
      <w:r>
        <w:rPr>
          <w:rFonts w:ascii="Cambria" w:hAnsi="Cambria" w:cs="Cambria" w:eastAsia="Cambria"/>
        </w:rPr>
        <w:t>5. El Banquete (Al-Māʾida)</w:t>
      </w:r>
      <w:r>
        <w:rPr>
          <w:rFonts w:ascii="Cambria" w:hAnsi="Cambria" w:cs="Cambria" w:eastAsia="Cambria"/>
        </w:rPr>
        <w:tab/>
      </w:r>
      <w:r>
        <w:rPr>
          <w:rFonts w:ascii="Cambria" w:hAnsi="Cambria" w:cs="Cambria" w:eastAsia="Cambria"/>
          <w:sz w:val="24"/>
          <w:szCs w:val="24"/>
        </w:rPr>
        <w:t>48</w:t>
      </w:r>
    </w:p>
    <w:p>
      <w:pPr>
        <w:spacing w:after="40"/>
        <w:jc w:val="left"/>
        <w:tabs>
          <w:tab w:val="right" w:leader="dot" w:pos="9072"/>
        </w:tabs>
      </w:pPr>
      <w:r>
        <w:rPr>
          <w:rFonts w:ascii="Cambria" w:hAnsi="Cambria" w:cs="Cambria" w:eastAsia="Cambria"/>
        </w:rPr>
        <w:t>6. El Ganado (Al-Anʿām)</w:t>
      </w:r>
      <w:r>
        <w:rPr>
          <w:rFonts w:ascii="Cambria" w:hAnsi="Cambria" w:cs="Cambria" w:eastAsia="Cambria"/>
        </w:rPr>
        <w:tab/>
      </w:r>
      <w:r>
        <w:rPr>
          <w:rFonts w:ascii="Cambria" w:hAnsi="Cambria" w:cs="Cambria" w:eastAsia="Cambria"/>
          <w:sz w:val="24"/>
          <w:szCs w:val="24"/>
        </w:rPr>
        <w:t>56</w:t>
      </w:r>
    </w:p>
    <w:p>
      <w:pPr>
        <w:spacing w:after="40"/>
        <w:jc w:val="left"/>
        <w:tabs>
          <w:tab w:val="right" w:leader="dot" w:pos="9072"/>
        </w:tabs>
      </w:pPr>
      <w:r>
        <w:rPr>
          <w:rFonts w:ascii="Cambria" w:hAnsi="Cambria" w:cs="Cambria" w:eastAsia="Cambria"/>
        </w:rPr>
        <w:t>7. Las Alturas (Al-Aʿrāf)</w:t>
      </w:r>
      <w:r>
        <w:rPr>
          <w:rFonts w:ascii="Cambria" w:hAnsi="Cambria" w:cs="Cambria" w:eastAsia="Cambria"/>
        </w:rPr>
        <w:tab/>
      </w:r>
      <w:r>
        <w:rPr>
          <w:rFonts w:ascii="Cambria" w:hAnsi="Cambria" w:cs="Cambria" w:eastAsia="Cambria"/>
          <w:sz w:val="24"/>
          <w:szCs w:val="24"/>
        </w:rPr>
        <w:t>65</w:t>
      </w:r>
    </w:p>
    <w:p>
      <w:pPr>
        <w:spacing w:after="40"/>
        <w:jc w:val="left"/>
        <w:tabs>
          <w:tab w:val="right" w:leader="dot" w:pos="9072"/>
        </w:tabs>
      </w:pPr>
      <w:r>
        <w:rPr>
          <w:rFonts w:ascii="Cambria" w:hAnsi="Cambria" w:cs="Cambria" w:eastAsia="Cambria"/>
        </w:rPr>
        <w:t>8. El Botín (Al-Anfāl)</w:t>
      </w:r>
      <w:r>
        <w:rPr>
          <w:rFonts w:ascii="Cambria" w:hAnsi="Cambria" w:cs="Cambria" w:eastAsia="Cambria"/>
        </w:rPr>
        <w:tab/>
      </w:r>
      <w:r>
        <w:rPr>
          <w:rFonts w:ascii="Cambria" w:hAnsi="Cambria" w:cs="Cambria" w:eastAsia="Cambria"/>
          <w:sz w:val="24"/>
          <w:szCs w:val="24"/>
        </w:rPr>
        <w:t>75</w:t>
      </w:r>
    </w:p>
    <w:p>
      <w:pPr>
        <w:spacing w:after="40"/>
        <w:jc w:val="left"/>
        <w:tabs>
          <w:tab w:val="right" w:leader="dot" w:pos="9072"/>
        </w:tabs>
      </w:pPr>
      <w:r>
        <w:rPr>
          <w:rFonts w:ascii="Cambria" w:hAnsi="Cambria" w:cs="Cambria" w:eastAsia="Cambria"/>
        </w:rPr>
        <w:t>9. El Arrepentimiento (Al-Tawba)</w:t>
      </w:r>
      <w:r>
        <w:rPr>
          <w:rFonts w:ascii="Cambria" w:hAnsi="Cambria" w:cs="Cambria" w:eastAsia="Cambria"/>
        </w:rPr>
        <w:tab/>
      </w:r>
      <w:r>
        <w:rPr>
          <w:rFonts w:ascii="Cambria" w:hAnsi="Cambria" w:cs="Cambria" w:eastAsia="Cambria"/>
          <w:sz w:val="24"/>
          <w:szCs w:val="24"/>
        </w:rPr>
        <w:t>79</w:t>
      </w:r>
    </w:p>
    <w:p>
      <w:pPr>
        <w:spacing w:after="40"/>
        <w:jc w:val="left"/>
        <w:tabs>
          <w:tab w:val="right" w:leader="dot" w:pos="9072"/>
        </w:tabs>
      </w:pPr>
      <w:r>
        <w:rPr>
          <w:rFonts w:ascii="Cambria" w:hAnsi="Cambria" w:cs="Cambria" w:eastAsia="Cambria"/>
        </w:rPr>
        <w:t>10. Jonás (Yūnus)</w:t>
      </w:r>
      <w:r>
        <w:rPr>
          <w:rFonts w:ascii="Cambria" w:hAnsi="Cambria" w:cs="Cambria" w:eastAsia="Cambria"/>
        </w:rPr>
        <w:tab/>
      </w:r>
      <w:r>
        <w:rPr>
          <w:rFonts w:ascii="Cambria" w:hAnsi="Cambria" w:cs="Cambria" w:eastAsia="Cambria"/>
          <w:sz w:val="24"/>
          <w:szCs w:val="24"/>
        </w:rPr>
        <w:t>87</w:t>
      </w:r>
    </w:p>
    <w:p>
      <w:pPr>
        <w:spacing w:after="40"/>
        <w:jc w:val="left"/>
        <w:tabs>
          <w:tab w:val="right" w:leader="dot" w:pos="9072"/>
        </w:tabs>
      </w:pPr>
      <w:r>
        <w:rPr>
          <w:rFonts w:ascii="Cambria" w:hAnsi="Cambria" w:cs="Cambria" w:eastAsia="Cambria"/>
        </w:rPr>
        <w:t>11. Hud (Hūd)</w:t>
      </w:r>
      <w:r>
        <w:rPr>
          <w:rFonts w:ascii="Cambria" w:hAnsi="Cambria" w:cs="Cambria" w:eastAsia="Cambria"/>
        </w:rPr>
        <w:tab/>
      </w:r>
      <w:r>
        <w:rPr>
          <w:rFonts w:ascii="Cambria" w:hAnsi="Cambria" w:cs="Cambria" w:eastAsia="Cambria"/>
          <w:sz w:val="24"/>
          <w:szCs w:val="24"/>
        </w:rPr>
        <w:t>93</w:t>
      </w:r>
    </w:p>
    <w:p>
      <w:pPr>
        <w:spacing w:after="40"/>
        <w:jc w:val="left"/>
        <w:tabs>
          <w:tab w:val="right" w:leader="dot" w:pos="9072"/>
        </w:tabs>
      </w:pPr>
      <w:r>
        <w:rPr>
          <w:rFonts w:ascii="Cambria" w:hAnsi="Cambria" w:cs="Cambria" w:eastAsia="Cambria"/>
        </w:rPr>
        <w:t>12. José (Yūsuf)</w:t>
      </w:r>
      <w:r>
        <w:rPr>
          <w:rFonts w:ascii="Cambria" w:hAnsi="Cambria" w:cs="Cambria" w:eastAsia="Cambria"/>
        </w:rPr>
        <w:tab/>
      </w:r>
      <w:r>
        <w:rPr>
          <w:rFonts w:ascii="Cambria" w:hAnsi="Cambria" w:cs="Cambria" w:eastAsia="Cambria"/>
          <w:sz w:val="24"/>
          <w:szCs w:val="24"/>
        </w:rPr>
        <w:t>99</w:t>
      </w:r>
    </w:p>
    <w:p>
      <w:pPr>
        <w:spacing w:after="40"/>
        <w:jc w:val="left"/>
        <w:tabs>
          <w:tab w:val="right" w:leader="dot" w:pos="9072"/>
        </w:tabs>
      </w:pPr>
      <w:r>
        <w:rPr>
          <w:rFonts w:ascii="Cambria" w:hAnsi="Cambria" w:cs="Cambria" w:eastAsia="Cambria"/>
        </w:rPr>
        <w:t>13. El Trueno (Al-Raʿd)</w:t>
      </w:r>
      <w:r>
        <w:rPr>
          <w:rFonts w:ascii="Cambria" w:hAnsi="Cambria" w:cs="Cambria" w:eastAsia="Cambria"/>
        </w:rPr>
        <w:tab/>
      </w:r>
      <w:r>
        <w:rPr>
          <w:rFonts w:ascii="Cambria" w:hAnsi="Cambria" w:cs="Cambria" w:eastAsia="Cambria"/>
          <w:sz w:val="24"/>
          <w:szCs w:val="24"/>
        </w:rPr>
        <w:t>105</w:t>
      </w:r>
    </w:p>
    <w:p>
      <w:pPr>
        <w:spacing w:after="40"/>
        <w:jc w:val="left"/>
        <w:tabs>
          <w:tab w:val="right" w:leader="dot" w:pos="9072"/>
        </w:tabs>
      </w:pPr>
      <w:r>
        <w:rPr>
          <w:rFonts w:ascii="Cambria" w:hAnsi="Cambria" w:cs="Cambria" w:eastAsia="Cambria"/>
        </w:rPr>
        <w:t>14. Abraham (Ibrāhīm)</w:t>
      </w:r>
      <w:r>
        <w:rPr>
          <w:rFonts w:ascii="Cambria" w:hAnsi="Cambria" w:cs="Cambria" w:eastAsia="Cambria"/>
        </w:rPr>
        <w:tab/>
      </w:r>
      <w:r>
        <w:rPr>
          <w:rFonts w:ascii="Cambria" w:hAnsi="Cambria" w:cs="Cambria" w:eastAsia="Cambria"/>
          <w:sz w:val="24"/>
          <w:szCs w:val="24"/>
        </w:rPr>
        <w:t>108</w:t>
      </w:r>
    </w:p>
    <w:p>
      <w:pPr>
        <w:spacing w:after="40"/>
        <w:jc w:val="left"/>
        <w:tabs>
          <w:tab w:val="right" w:leader="dot" w:pos="9072"/>
        </w:tabs>
      </w:pPr>
      <w:r>
        <w:rPr>
          <w:rFonts w:ascii="Cambria" w:hAnsi="Cambria" w:cs="Cambria" w:eastAsia="Cambria"/>
        </w:rPr>
        <w:t>15. Al-Hiyr (Al-Ḥijr)</w:t>
      </w:r>
      <w:r>
        <w:rPr>
          <w:rFonts w:ascii="Cambria" w:hAnsi="Cambria" w:cs="Cambria" w:eastAsia="Cambria"/>
        </w:rPr>
        <w:tab/>
      </w:r>
      <w:r>
        <w:rPr>
          <w:rFonts w:ascii="Cambria" w:hAnsi="Cambria" w:cs="Cambria" w:eastAsia="Cambria"/>
          <w:sz w:val="24"/>
          <w:szCs w:val="24"/>
        </w:rPr>
        <w:t>111</w:t>
      </w:r>
    </w:p>
    <w:p>
      <w:pPr>
        <w:spacing w:after="40"/>
        <w:jc w:val="left"/>
        <w:tabs>
          <w:tab w:val="right" w:leader="dot" w:pos="9072"/>
        </w:tabs>
      </w:pPr>
      <w:r>
        <w:rPr>
          <w:rFonts w:ascii="Cambria" w:hAnsi="Cambria" w:cs="Cambria" w:eastAsia="Cambria"/>
        </w:rPr>
        <w:t>16. La Abeja (Al-Naḥl)</w:t>
      </w:r>
      <w:r>
        <w:rPr>
          <w:rFonts w:ascii="Cambria" w:hAnsi="Cambria" w:cs="Cambria" w:eastAsia="Cambria"/>
        </w:rPr>
        <w:tab/>
      </w:r>
      <w:r>
        <w:rPr>
          <w:rFonts w:ascii="Cambria" w:hAnsi="Cambria" w:cs="Cambria" w:eastAsia="Cambria"/>
          <w:sz w:val="24"/>
          <w:szCs w:val="24"/>
        </w:rPr>
        <w:t>114</w:t>
      </w:r>
    </w:p>
    <w:p>
      <w:pPr>
        <w:spacing w:after="40"/>
        <w:jc w:val="left"/>
        <w:tabs>
          <w:tab w:val="right" w:leader="dot" w:pos="9072"/>
        </w:tabs>
      </w:pPr>
      <w:r>
        <w:rPr>
          <w:rFonts w:ascii="Cambria" w:hAnsi="Cambria" w:cs="Cambria" w:eastAsia="Cambria"/>
        </w:rPr>
        <w:t>17. El Viaje Nocturno (Al-Isrāʾ)</w:t>
      </w:r>
      <w:r>
        <w:rPr>
          <w:rFonts w:ascii="Cambria" w:hAnsi="Cambria" w:cs="Cambria" w:eastAsia="Cambria"/>
        </w:rPr>
        <w:tab/>
      </w:r>
      <w:r>
        <w:rPr>
          <w:rFonts w:ascii="Cambria" w:hAnsi="Cambria" w:cs="Cambria" w:eastAsia="Cambria"/>
          <w:sz w:val="24"/>
          <w:szCs w:val="24"/>
        </w:rPr>
        <w:t>120</w:t>
      </w:r>
    </w:p>
    <w:p>
      <w:pPr>
        <w:spacing w:after="40"/>
        <w:jc w:val="left"/>
        <w:tabs>
          <w:tab w:val="right" w:leader="dot" w:pos="9072"/>
        </w:tabs>
      </w:pPr>
      <w:r>
        <w:rPr>
          <w:rFonts w:ascii="Cambria" w:hAnsi="Cambria" w:cs="Cambria" w:eastAsia="Cambria"/>
        </w:rPr>
        <w:t>18. La Caverna (Al-Kahf)</w:t>
      </w:r>
      <w:r>
        <w:rPr>
          <w:rFonts w:ascii="Cambria" w:hAnsi="Cambria" w:cs="Cambria" w:eastAsia="Cambria"/>
        </w:rPr>
        <w:tab/>
      </w:r>
      <w:r>
        <w:rPr>
          <w:rFonts w:ascii="Cambria" w:hAnsi="Cambria" w:cs="Cambria" w:eastAsia="Cambria"/>
          <w:sz w:val="24"/>
          <w:szCs w:val="24"/>
        </w:rPr>
        <w:t>125</w:t>
      </w:r>
    </w:p>
    <w:p>
      <w:pPr>
        <w:spacing w:after="40"/>
        <w:jc w:val="left"/>
        <w:tabs>
          <w:tab w:val="right" w:leader="dot" w:pos="9072"/>
        </w:tabs>
      </w:pPr>
      <w:r>
        <w:rPr>
          <w:rFonts w:ascii="Cambria" w:hAnsi="Cambria" w:cs="Cambria" w:eastAsia="Cambria"/>
        </w:rPr>
        <w:t>19. María (Maryam)</w:t>
      </w:r>
      <w:r>
        <w:rPr>
          <w:rFonts w:ascii="Cambria" w:hAnsi="Cambria" w:cs="Cambria" w:eastAsia="Cambria"/>
        </w:rPr>
        <w:tab/>
      </w:r>
      <w:r>
        <w:rPr>
          <w:rFonts w:ascii="Cambria" w:hAnsi="Cambria" w:cs="Cambria" w:eastAsia="Cambria"/>
          <w:sz w:val="24"/>
          <w:szCs w:val="24"/>
        </w:rPr>
        <w:t>130</w:t>
      </w:r>
    </w:p>
    <w:p>
      <w:pPr>
        <w:spacing w:after="40"/>
        <w:jc w:val="left"/>
        <w:tabs>
          <w:tab w:val="right" w:leader="dot" w:pos="9072"/>
        </w:tabs>
      </w:pPr>
      <w:r>
        <w:rPr>
          <w:rFonts w:ascii="Cambria" w:hAnsi="Cambria" w:cs="Cambria" w:eastAsia="Cambria"/>
        </w:rPr>
        <w:t>20. Ta Ha (Ṭā Hā)</w:t>
      </w:r>
      <w:r>
        <w:rPr>
          <w:rFonts w:ascii="Cambria" w:hAnsi="Cambria" w:cs="Cambria" w:eastAsia="Cambria"/>
        </w:rPr>
        <w:tab/>
      </w:r>
      <w:r>
        <w:rPr>
          <w:rFonts w:ascii="Cambria" w:hAnsi="Cambria" w:cs="Cambria" w:eastAsia="Cambria"/>
          <w:sz w:val="24"/>
          <w:szCs w:val="24"/>
        </w:rPr>
        <w:t>133</w:t>
      </w:r>
    </w:p>
    <w:p>
      <w:pPr>
        <w:spacing w:after="40"/>
        <w:jc w:val="left"/>
        <w:tabs>
          <w:tab w:val="right" w:leader="dot" w:pos="9072"/>
        </w:tabs>
      </w:pPr>
      <w:r>
        <w:rPr>
          <w:rFonts w:ascii="Cambria" w:hAnsi="Cambria" w:cs="Cambria" w:eastAsia="Cambria"/>
        </w:rPr>
        <w:t>21. Los Profetas (Al-Anbiyāʾ)</w:t>
      </w:r>
      <w:r>
        <w:rPr>
          <w:rFonts w:ascii="Cambria" w:hAnsi="Cambria" w:cs="Cambria" w:eastAsia="Cambria"/>
        </w:rPr>
        <w:tab/>
      </w:r>
      <w:r>
        <w:rPr>
          <w:rFonts w:ascii="Cambria" w:hAnsi="Cambria" w:cs="Cambria" w:eastAsia="Cambria"/>
          <w:sz w:val="24"/>
          <w:szCs w:val="24"/>
        </w:rPr>
        <w:t>137</w:t>
      </w:r>
    </w:p>
    <w:p>
      <w:pPr>
        <w:spacing w:after="40"/>
        <w:jc w:val="left"/>
        <w:tabs>
          <w:tab w:val="right" w:leader="dot" w:pos="9072"/>
        </w:tabs>
      </w:pPr>
      <w:r>
        <w:rPr>
          <w:rFonts w:ascii="Cambria" w:hAnsi="Cambria" w:cs="Cambria" w:eastAsia="Cambria"/>
        </w:rPr>
        <w:t>22. La Peregrinación (Al-Ḥajj)</w:t>
      </w:r>
      <w:r>
        <w:rPr>
          <w:rFonts w:ascii="Cambria" w:hAnsi="Cambria" w:cs="Cambria" w:eastAsia="Cambria"/>
        </w:rPr>
        <w:tab/>
      </w:r>
      <w:r>
        <w:rPr>
          <w:rFonts w:ascii="Cambria" w:hAnsi="Cambria" w:cs="Cambria" w:eastAsia="Cambria"/>
          <w:sz w:val="24"/>
          <w:szCs w:val="24"/>
        </w:rPr>
        <w:t>141</w:t>
      </w:r>
    </w:p>
    <w:p>
      <w:pPr>
        <w:spacing w:after="40"/>
        <w:jc w:val="left"/>
        <w:tabs>
          <w:tab w:val="right" w:leader="dot" w:pos="9072"/>
        </w:tabs>
      </w:pPr>
      <w:r>
        <w:rPr>
          <w:rFonts w:ascii="Cambria" w:hAnsi="Cambria" w:cs="Cambria" w:eastAsia="Cambria"/>
        </w:rPr>
        <w:t>23. Los Creyentes (Al-Muʾminūn)</w:t>
      </w:r>
      <w:r>
        <w:rPr>
          <w:rFonts w:ascii="Cambria" w:hAnsi="Cambria" w:cs="Cambria" w:eastAsia="Cambria"/>
        </w:rPr>
        <w:tab/>
      </w:r>
      <w:r>
        <w:rPr>
          <w:rFonts w:ascii="Cambria" w:hAnsi="Cambria" w:cs="Cambria" w:eastAsia="Cambria"/>
          <w:sz w:val="24"/>
          <w:szCs w:val="24"/>
        </w:rPr>
        <w:t>145</w:t>
      </w:r>
    </w:p>
    <w:p>
      <w:pPr>
        <w:spacing w:after="40"/>
        <w:jc w:val="left"/>
        <w:tabs>
          <w:tab w:val="right" w:leader="dot" w:pos="9072"/>
        </w:tabs>
      </w:pPr>
      <w:r>
        <w:rPr>
          <w:rFonts w:ascii="Cambria" w:hAnsi="Cambria" w:cs="Cambria" w:eastAsia="Cambria"/>
        </w:rPr>
        <w:t>24. La Luz (Al-Nūr)</w:t>
      </w:r>
      <w:r>
        <w:rPr>
          <w:rFonts w:ascii="Cambria" w:hAnsi="Cambria" w:cs="Cambria" w:eastAsia="Cambria"/>
        </w:rPr>
        <w:tab/>
      </w:r>
      <w:r>
        <w:rPr>
          <w:rFonts w:ascii="Cambria" w:hAnsi="Cambria" w:cs="Cambria" w:eastAsia="Cambria"/>
          <w:sz w:val="24"/>
          <w:szCs w:val="24"/>
        </w:rPr>
        <w:t>149</w:t>
      </w:r>
    </w:p>
    <w:p>
      <w:pPr>
        <w:spacing w:after="40"/>
        <w:jc w:val="left"/>
        <w:tabs>
          <w:tab w:val="right" w:leader="dot" w:pos="9072"/>
        </w:tabs>
      </w:pPr>
      <w:r>
        <w:rPr>
          <w:rFonts w:ascii="Cambria" w:hAnsi="Cambria" w:cs="Cambria" w:eastAsia="Cambria"/>
        </w:rPr>
        <w:t>25. El Criterio (Al-Furqān)</w:t>
      </w:r>
      <w:r>
        <w:rPr>
          <w:rFonts w:ascii="Cambria" w:hAnsi="Cambria" w:cs="Cambria" w:eastAsia="Cambria"/>
        </w:rPr>
        <w:tab/>
      </w:r>
      <w:r>
        <w:rPr>
          <w:rFonts w:ascii="Cambria" w:hAnsi="Cambria" w:cs="Cambria" w:eastAsia="Cambria"/>
          <w:sz w:val="24"/>
          <w:szCs w:val="24"/>
        </w:rPr>
        <w:t>153</w:t>
      </w:r>
    </w:p>
    <w:p>
      <w:pPr>
        <w:spacing w:after="40"/>
        <w:jc w:val="left"/>
        <w:tabs>
          <w:tab w:val="right" w:leader="dot" w:pos="9072"/>
        </w:tabs>
      </w:pPr>
      <w:r>
        <w:rPr>
          <w:rFonts w:ascii="Cambria" w:hAnsi="Cambria" w:cs="Cambria" w:eastAsia="Cambria"/>
        </w:rPr>
        <w:t>26. Los Poetas (Al-Shuʿarāʾ)</w:t>
      </w:r>
      <w:r>
        <w:rPr>
          <w:rFonts w:ascii="Cambria" w:hAnsi="Cambria" w:cs="Cambria" w:eastAsia="Cambria"/>
        </w:rPr>
        <w:tab/>
      </w:r>
      <w:r>
        <w:rPr>
          <w:rFonts w:ascii="Cambria" w:hAnsi="Cambria" w:cs="Cambria" w:eastAsia="Cambria"/>
          <w:sz w:val="24"/>
          <w:szCs w:val="24"/>
        </w:rPr>
        <w:t>156</w:t>
      </w:r>
    </w:p>
    <w:p>
      <w:pPr>
        <w:spacing w:after="40"/>
        <w:jc w:val="left"/>
        <w:tabs>
          <w:tab w:val="right" w:leader="dot" w:pos="9072"/>
        </w:tabs>
      </w:pPr>
      <w:r>
        <w:rPr>
          <w:rFonts w:ascii="Cambria" w:hAnsi="Cambria" w:cs="Cambria" w:eastAsia="Cambria"/>
        </w:rPr>
        <w:t>27. Las Hormigas (Al-Naml)</w:t>
      </w:r>
      <w:r>
        <w:rPr>
          <w:rFonts w:ascii="Cambria" w:hAnsi="Cambria" w:cs="Cambria" w:eastAsia="Cambria"/>
        </w:rPr>
        <w:tab/>
      </w:r>
      <w:r>
        <w:rPr>
          <w:rFonts w:ascii="Cambria" w:hAnsi="Cambria" w:cs="Cambria" w:eastAsia="Cambria"/>
          <w:sz w:val="24"/>
          <w:szCs w:val="24"/>
        </w:rPr>
        <w:t>160</w:t>
      </w:r>
    </w:p>
    <w:p>
      <w:pPr>
        <w:spacing w:after="40"/>
        <w:jc w:val="left"/>
        <w:tabs>
          <w:tab w:val="right" w:leader="dot" w:pos="9072"/>
        </w:tabs>
      </w:pPr>
      <w:r>
        <w:rPr>
          <w:rFonts w:ascii="Cambria" w:hAnsi="Cambria" w:cs="Cambria" w:eastAsia="Cambria"/>
        </w:rPr>
        <w:t>28. El Relato (Al-Qaṣaṣ)</w:t>
      </w:r>
      <w:r>
        <w:rPr>
          <w:rFonts w:ascii="Cambria" w:hAnsi="Cambria" w:cs="Cambria" w:eastAsia="Cambria"/>
        </w:rPr>
        <w:tab/>
      </w:r>
      <w:r>
        <w:rPr>
          <w:rFonts w:ascii="Cambria" w:hAnsi="Cambria" w:cs="Cambria" w:eastAsia="Cambria"/>
          <w:sz w:val="24"/>
          <w:szCs w:val="24"/>
        </w:rPr>
        <w:t>164</w:t>
      </w:r>
    </w:p>
    <w:p>
      <w:pPr>
        <w:spacing w:after="40"/>
        <w:jc w:val="left"/>
        <w:tabs>
          <w:tab w:val="right" w:leader="dot" w:pos="9072"/>
        </w:tabs>
      </w:pPr>
      <w:r>
        <w:rPr>
          <w:rFonts w:ascii="Cambria" w:hAnsi="Cambria" w:cs="Cambria" w:eastAsia="Cambria"/>
        </w:rPr>
        <w:t>29. La Araña (Al-ʿAnkabūt)</w:t>
      </w:r>
      <w:r>
        <w:rPr>
          <w:rFonts w:ascii="Cambria" w:hAnsi="Cambria" w:cs="Cambria" w:eastAsia="Cambria"/>
        </w:rPr>
        <w:tab/>
      </w:r>
      <w:r>
        <w:rPr>
          <w:rFonts w:ascii="Cambria" w:hAnsi="Cambria" w:cs="Cambria" w:eastAsia="Cambria"/>
          <w:sz w:val="24"/>
          <w:szCs w:val="24"/>
        </w:rPr>
        <w:t>169</w:t>
      </w:r>
    </w:p>
    <w:p>
      <w:pPr>
        <w:spacing w:after="40"/>
        <w:jc w:val="left"/>
        <w:tabs>
          <w:tab w:val="right" w:leader="dot" w:pos="9072"/>
        </w:tabs>
      </w:pPr>
      <w:r>
        <w:rPr>
          <w:rFonts w:ascii="Cambria" w:hAnsi="Cambria" w:cs="Cambria" w:eastAsia="Cambria"/>
        </w:rPr>
        <w:t>30. Los Bizantinos (Al-Rūm)</w:t>
      </w:r>
      <w:r>
        <w:rPr>
          <w:rFonts w:ascii="Cambria" w:hAnsi="Cambria" w:cs="Cambria" w:eastAsia="Cambria"/>
        </w:rPr>
        <w:tab/>
      </w:r>
      <w:r>
        <w:rPr>
          <w:rFonts w:ascii="Cambria" w:hAnsi="Cambria" w:cs="Cambria" w:eastAsia="Cambria"/>
          <w:sz w:val="24"/>
          <w:szCs w:val="24"/>
        </w:rPr>
        <w:t>172</w:t>
      </w:r>
    </w:p>
    <w:p>
      <w:pPr>
        <w:spacing w:after="40"/>
        <w:jc w:val="left"/>
        <w:tabs>
          <w:tab w:val="right" w:leader="dot" w:pos="9072"/>
        </w:tabs>
      </w:pPr>
      <w:r>
        <w:rPr>
          <w:rFonts w:ascii="Cambria" w:hAnsi="Cambria" w:cs="Cambria" w:eastAsia="Cambria"/>
        </w:rPr>
        <w:t>31. Luqmán (Luqmān)</w:t>
      </w:r>
      <w:r>
        <w:rPr>
          <w:rFonts w:ascii="Cambria" w:hAnsi="Cambria" w:cs="Cambria" w:eastAsia="Cambria"/>
        </w:rPr>
        <w:tab/>
      </w:r>
      <w:r>
        <w:rPr>
          <w:rFonts w:ascii="Cambria" w:hAnsi="Cambria" w:cs="Cambria" w:eastAsia="Cambria"/>
          <w:sz w:val="24"/>
          <w:szCs w:val="24"/>
        </w:rPr>
        <w:t>175</w:t>
      </w:r>
    </w:p>
    <w:p>
      <w:pPr>
        <w:spacing w:after="40"/>
        <w:jc w:val="left"/>
        <w:tabs>
          <w:tab w:val="right" w:leader="dot" w:pos="9072"/>
        </w:tabs>
      </w:pPr>
      <w:r>
        <w:rPr>
          <w:rFonts w:ascii="Cambria" w:hAnsi="Cambria" w:cs="Cambria" w:eastAsia="Cambria"/>
        </w:rPr>
        <w:t>32. La Postración (Al-Sajda)</w:t>
      </w:r>
      <w:r>
        <w:rPr>
          <w:rFonts w:ascii="Cambria" w:hAnsi="Cambria" w:cs="Cambria" w:eastAsia="Cambria"/>
        </w:rPr>
        <w:tab/>
      </w:r>
      <w:r>
        <w:rPr>
          <w:rFonts w:ascii="Cambria" w:hAnsi="Cambria" w:cs="Cambria" w:eastAsia="Cambria"/>
          <w:sz w:val="24"/>
          <w:szCs w:val="24"/>
        </w:rPr>
        <w:t>177</w:t>
      </w:r>
    </w:p>
    <w:p>
      <w:pPr>
        <w:spacing w:after="40"/>
        <w:jc w:val="left"/>
        <w:tabs>
          <w:tab w:val="right" w:leader="dot" w:pos="9072"/>
        </w:tabs>
      </w:pPr>
      <w:r>
        <w:rPr>
          <w:rFonts w:ascii="Cambria" w:hAnsi="Cambria" w:cs="Cambria" w:eastAsia="Cambria"/>
        </w:rPr>
        <w:t>33. Los Aliados (Al-Aḥzāb)</w:t>
      </w:r>
      <w:r>
        <w:rPr>
          <w:rFonts w:ascii="Cambria" w:hAnsi="Cambria" w:cs="Cambria" w:eastAsia="Cambria"/>
        </w:rPr>
        <w:tab/>
      </w:r>
      <w:r>
        <w:rPr>
          <w:rFonts w:ascii="Cambria" w:hAnsi="Cambria" w:cs="Cambria" w:eastAsia="Cambria"/>
          <w:sz w:val="24"/>
          <w:szCs w:val="24"/>
        </w:rPr>
        <w:t>179</w:t>
      </w:r>
    </w:p>
    <w:p>
      <w:pPr>
        <w:spacing w:after="40"/>
        <w:jc w:val="left"/>
        <w:tabs>
          <w:tab w:val="right" w:leader="dot" w:pos="9072"/>
        </w:tabs>
      </w:pPr>
      <w:r>
        <w:rPr>
          <w:rFonts w:ascii="Cambria" w:hAnsi="Cambria" w:cs="Cambria" w:eastAsia="Cambria"/>
        </w:rPr>
        <w:t>34. Saba (Sabaʾ)</w:t>
      </w:r>
      <w:r>
        <w:rPr>
          <w:rFonts w:ascii="Cambria" w:hAnsi="Cambria" w:cs="Cambria" w:eastAsia="Cambria"/>
        </w:rPr>
        <w:tab/>
      </w:r>
      <w:r>
        <w:rPr>
          <w:rFonts w:ascii="Cambria" w:hAnsi="Cambria" w:cs="Cambria" w:eastAsia="Cambria"/>
          <w:sz w:val="24"/>
          <w:szCs w:val="24"/>
        </w:rPr>
        <w:t>183</w:t>
      </w:r>
    </w:p>
    <w:p>
      <w:pPr>
        <w:spacing w:after="40"/>
        <w:jc w:val="left"/>
        <w:tabs>
          <w:tab w:val="right" w:leader="dot" w:pos="9072"/>
        </w:tabs>
      </w:pPr>
      <w:r>
        <w:rPr>
          <w:rFonts w:ascii="Cambria" w:hAnsi="Cambria" w:cs="Cambria" w:eastAsia="Cambria"/>
        </w:rPr>
        <w:t>35. El Creador (Fāṭir)</w:t>
      </w:r>
      <w:r>
        <w:rPr>
          <w:rFonts w:ascii="Cambria" w:hAnsi="Cambria" w:cs="Cambria" w:eastAsia="Cambria"/>
        </w:rPr>
        <w:tab/>
      </w:r>
      <w:r>
        <w:rPr>
          <w:rFonts w:ascii="Cambria" w:hAnsi="Cambria" w:cs="Cambria" w:eastAsia="Cambria"/>
          <w:sz w:val="24"/>
          <w:szCs w:val="24"/>
        </w:rPr>
        <w:t>186</w:t>
      </w:r>
    </w:p>
    <w:p>
      <w:pPr>
        <w:spacing w:after="40"/>
        <w:jc w:val="left"/>
        <w:tabs>
          <w:tab w:val="right" w:leader="dot" w:pos="9072"/>
        </w:tabs>
      </w:pPr>
      <w:r>
        <w:rPr>
          <w:rFonts w:ascii="Cambria" w:hAnsi="Cambria" w:cs="Cambria" w:eastAsia="Cambria"/>
        </w:rPr>
        <w:t>36. Ya Sin (Yā Sīn)</w:t>
      </w:r>
      <w:r>
        <w:rPr>
          <w:rFonts w:ascii="Cambria" w:hAnsi="Cambria" w:cs="Cambria" w:eastAsia="Cambria"/>
        </w:rPr>
        <w:tab/>
      </w:r>
      <w:r>
        <w:rPr>
          <w:rFonts w:ascii="Cambria" w:hAnsi="Cambria" w:cs="Cambria" w:eastAsia="Cambria"/>
          <w:sz w:val="24"/>
          <w:szCs w:val="24"/>
        </w:rPr>
        <w:t>189</w:t>
      </w:r>
    </w:p>
    <w:p>
      <w:pPr>
        <w:spacing w:after="40"/>
        <w:jc w:val="left"/>
        <w:tabs>
          <w:tab w:val="right" w:leader="dot" w:pos="9072"/>
        </w:tabs>
      </w:pPr>
      <w:r>
        <w:rPr>
          <w:rFonts w:ascii="Cambria" w:hAnsi="Cambria" w:cs="Cambria" w:eastAsia="Cambria"/>
        </w:rPr>
        <w:t>37. Los Puestos en Filas (Al-Ṣāffāt)</w:t>
      </w:r>
      <w:r>
        <w:rPr>
          <w:rFonts w:ascii="Cambria" w:hAnsi="Cambria" w:cs="Cambria" w:eastAsia="Cambria"/>
        </w:rPr>
        <w:tab/>
      </w:r>
      <w:r>
        <w:rPr>
          <w:rFonts w:ascii="Cambria" w:hAnsi="Cambria" w:cs="Cambria" w:eastAsia="Cambria"/>
          <w:sz w:val="24"/>
          <w:szCs w:val="24"/>
        </w:rPr>
        <w:t>192</w:t>
      </w:r>
    </w:p>
    <w:p>
      <w:pPr>
        <w:spacing w:after="40"/>
        <w:jc w:val="left"/>
        <w:tabs>
          <w:tab w:val="right" w:leader="dot" w:pos="9072"/>
        </w:tabs>
      </w:pPr>
      <w:r>
        <w:rPr>
          <w:rFonts w:ascii="Cambria" w:hAnsi="Cambria" w:cs="Cambria" w:eastAsia="Cambria"/>
        </w:rPr>
        <w:t>38. Sad (Ṣād)</w:t>
      </w:r>
      <w:r>
        <w:rPr>
          <w:rFonts w:ascii="Cambria" w:hAnsi="Cambria" w:cs="Cambria" w:eastAsia="Cambria"/>
        </w:rPr>
        <w:tab/>
      </w:r>
      <w:r>
        <w:rPr>
          <w:rFonts w:ascii="Cambria" w:hAnsi="Cambria" w:cs="Cambria" w:eastAsia="Cambria"/>
          <w:sz w:val="24"/>
          <w:szCs w:val="24"/>
        </w:rPr>
        <w:t>195</w:t>
      </w:r>
    </w:p>
    <w:p>
      <w:pPr>
        <w:spacing w:after="40"/>
        <w:jc w:val="left"/>
        <w:tabs>
          <w:tab w:val="right" w:leader="dot" w:pos="9072"/>
        </w:tabs>
      </w:pPr>
      <w:r>
        <w:rPr>
          <w:rFonts w:ascii="Cambria" w:hAnsi="Cambria" w:cs="Cambria" w:eastAsia="Cambria"/>
        </w:rPr>
        <w:t>39. Las Multitudes (Al-Zumar)</w:t>
      </w:r>
      <w:r>
        <w:rPr>
          <w:rFonts w:ascii="Cambria" w:hAnsi="Cambria" w:cs="Cambria" w:eastAsia="Cambria"/>
        </w:rPr>
        <w:tab/>
      </w:r>
      <w:r>
        <w:rPr>
          <w:rFonts w:ascii="Cambria" w:hAnsi="Cambria" w:cs="Cambria" w:eastAsia="Cambria"/>
          <w:sz w:val="24"/>
          <w:szCs w:val="24"/>
        </w:rPr>
        <w:t>198</w:t>
      </w:r>
    </w:p>
    <w:p>
      <w:pPr>
        <w:spacing w:after="40"/>
        <w:jc w:val="left"/>
        <w:tabs>
          <w:tab w:val="right" w:leader="dot" w:pos="9072"/>
        </w:tabs>
      </w:pPr>
      <w:r>
        <w:rPr>
          <w:rFonts w:ascii="Cambria" w:hAnsi="Cambria" w:cs="Cambria" w:eastAsia="Cambria"/>
        </w:rPr>
        <w:t>40. El Perdonador (Ghāfir)</w:t>
      </w:r>
      <w:r>
        <w:rPr>
          <w:rFonts w:ascii="Cambria" w:hAnsi="Cambria" w:cs="Cambria" w:eastAsia="Cambria"/>
        </w:rPr>
        <w:tab/>
      </w:r>
      <w:r>
        <w:rPr>
          <w:rFonts w:ascii="Cambria" w:hAnsi="Cambria" w:cs="Cambria" w:eastAsia="Cambria"/>
          <w:sz w:val="24"/>
          <w:szCs w:val="24"/>
        </w:rPr>
        <w:t>202</w:t>
      </w:r>
    </w:p>
    <w:p>
      <w:pPr>
        <w:spacing w:after="40"/>
        <w:jc w:val="left"/>
        <w:tabs>
          <w:tab w:val="right" w:leader="dot" w:pos="9072"/>
        </w:tabs>
      </w:pPr>
      <w:r>
        <w:rPr>
          <w:rFonts w:ascii="Cambria" w:hAnsi="Cambria" w:cs="Cambria" w:eastAsia="Cambria"/>
        </w:rPr>
        <w:t>41. Claramente Explicado (Fuṣṣilat)</w:t>
      </w:r>
      <w:r>
        <w:rPr>
          <w:rFonts w:ascii="Cambria" w:hAnsi="Cambria" w:cs="Cambria" w:eastAsia="Cambria"/>
        </w:rPr>
        <w:tab/>
      </w:r>
      <w:r>
        <w:rPr>
          <w:rFonts w:ascii="Cambria" w:hAnsi="Cambria" w:cs="Cambria" w:eastAsia="Cambria"/>
          <w:sz w:val="24"/>
          <w:szCs w:val="24"/>
        </w:rPr>
        <w:t>206</w:t>
      </w:r>
    </w:p>
    <w:p>
      <w:pPr>
        <w:spacing w:after="40"/>
        <w:jc w:val="left"/>
        <w:tabs>
          <w:tab w:val="right" w:leader="dot" w:pos="9072"/>
        </w:tabs>
      </w:pPr>
      <w:r>
        <w:rPr>
          <w:rFonts w:ascii="Cambria" w:hAnsi="Cambria" w:cs="Cambria" w:eastAsia="Cambria"/>
        </w:rPr>
        <w:t>42. La Consulta (Al-Shūrā)</w:t>
      </w:r>
      <w:r>
        <w:rPr>
          <w:rFonts w:ascii="Cambria" w:hAnsi="Cambria" w:cs="Cambria" w:eastAsia="Cambria"/>
        </w:rPr>
        <w:tab/>
      </w:r>
      <w:r>
        <w:rPr>
          <w:rFonts w:ascii="Cambria" w:hAnsi="Cambria" w:cs="Cambria" w:eastAsia="Cambria"/>
          <w:sz w:val="24"/>
          <w:szCs w:val="24"/>
        </w:rPr>
        <w:t>209</w:t>
      </w:r>
    </w:p>
    <w:p>
      <w:pPr>
        <w:spacing w:after="40"/>
        <w:jc w:val="left"/>
        <w:tabs>
          <w:tab w:val="right" w:leader="dot" w:pos="9072"/>
        </w:tabs>
      </w:pPr>
      <w:r>
        <w:rPr>
          <w:rFonts w:ascii="Cambria" w:hAnsi="Cambria" w:cs="Cambria" w:eastAsia="Cambria"/>
        </w:rPr>
        <w:t>43. Los Adornos de Oro (Al-Zukhruf)</w:t>
      </w:r>
      <w:r>
        <w:rPr>
          <w:rFonts w:ascii="Cambria" w:hAnsi="Cambria" w:cs="Cambria" w:eastAsia="Cambria"/>
        </w:rPr>
        <w:tab/>
      </w:r>
      <w:r>
        <w:rPr>
          <w:rFonts w:ascii="Cambria" w:hAnsi="Cambria" w:cs="Cambria" w:eastAsia="Cambria"/>
          <w:sz w:val="24"/>
          <w:szCs w:val="24"/>
        </w:rPr>
        <w:t>212</w:t>
      </w:r>
    </w:p>
    <w:p>
      <w:pPr>
        <w:spacing w:after="40"/>
        <w:jc w:val="left"/>
        <w:tabs>
          <w:tab w:val="right" w:leader="dot" w:pos="9072"/>
        </w:tabs>
      </w:pPr>
      <w:r>
        <w:rPr>
          <w:rFonts w:ascii="Cambria" w:hAnsi="Cambria" w:cs="Cambria" w:eastAsia="Cambria"/>
        </w:rPr>
        <w:t>44. El Humo (Al-Dukhān)</w:t>
      </w:r>
      <w:r>
        <w:rPr>
          <w:rFonts w:ascii="Cambria" w:hAnsi="Cambria" w:cs="Cambria" w:eastAsia="Cambria"/>
        </w:rPr>
        <w:tab/>
      </w:r>
      <w:r>
        <w:rPr>
          <w:rFonts w:ascii="Cambria" w:hAnsi="Cambria" w:cs="Cambria" w:eastAsia="Cambria"/>
          <w:sz w:val="24"/>
          <w:szCs w:val="24"/>
        </w:rPr>
        <w:t>215</w:t>
      </w:r>
    </w:p>
    <w:p>
      <w:pPr>
        <w:spacing w:after="40"/>
        <w:jc w:val="left"/>
        <w:tabs>
          <w:tab w:val="right" w:leader="dot" w:pos="9072"/>
        </w:tabs>
      </w:pPr>
      <w:r>
        <w:rPr>
          <w:rFonts w:ascii="Cambria" w:hAnsi="Cambria" w:cs="Cambria" w:eastAsia="Cambria"/>
        </w:rPr>
        <w:t>45. De Rodillas (Al-Jāthiya)</w:t>
      </w:r>
      <w:r>
        <w:rPr>
          <w:rFonts w:ascii="Cambria" w:hAnsi="Cambria" w:cs="Cambria" w:eastAsia="Cambria"/>
        </w:rPr>
        <w:tab/>
      </w:r>
      <w:r>
        <w:rPr>
          <w:rFonts w:ascii="Cambria" w:hAnsi="Cambria" w:cs="Cambria" w:eastAsia="Cambria"/>
          <w:sz w:val="24"/>
          <w:szCs w:val="24"/>
        </w:rPr>
        <w:t>217</w:t>
      </w:r>
    </w:p>
    <w:p>
      <w:pPr>
        <w:spacing w:after="40"/>
        <w:jc w:val="left"/>
        <w:tabs>
          <w:tab w:val="right" w:leader="dot" w:pos="9072"/>
        </w:tabs>
      </w:pPr>
      <w:r>
        <w:rPr>
          <w:rFonts w:ascii="Cambria" w:hAnsi="Cambria" w:cs="Cambria" w:eastAsia="Cambria"/>
        </w:rPr>
        <w:t>46. Las Dunas (Al-Aḥqāf)</w:t>
      </w:r>
      <w:r>
        <w:rPr>
          <w:rFonts w:ascii="Cambria" w:hAnsi="Cambria" w:cs="Cambria" w:eastAsia="Cambria"/>
        </w:rPr>
        <w:tab/>
      </w:r>
      <w:r>
        <w:rPr>
          <w:rFonts w:ascii="Cambria" w:hAnsi="Cambria" w:cs="Cambria" w:eastAsia="Cambria"/>
          <w:sz w:val="24"/>
          <w:szCs w:val="24"/>
        </w:rPr>
        <w:t>219</w:t>
      </w:r>
    </w:p>
    <w:p>
      <w:pPr>
        <w:spacing w:after="40"/>
        <w:jc w:val="left"/>
        <w:tabs>
          <w:tab w:val="right" w:leader="dot" w:pos="9072"/>
        </w:tabs>
      </w:pPr>
      <w:r>
        <w:rPr>
          <w:rFonts w:ascii="Cambria" w:hAnsi="Cambria" w:cs="Cambria" w:eastAsia="Cambria"/>
        </w:rPr>
        <w:t>47. Muhammad (Muḥammad)</w:t>
      </w:r>
      <w:r>
        <w:rPr>
          <w:rFonts w:ascii="Cambria" w:hAnsi="Cambria" w:cs="Cambria" w:eastAsia="Cambria"/>
        </w:rPr>
        <w:tab/>
      </w:r>
      <w:r>
        <w:rPr>
          <w:rFonts w:ascii="Cambria" w:hAnsi="Cambria" w:cs="Cambria" w:eastAsia="Cambria"/>
          <w:sz w:val="24"/>
          <w:szCs w:val="24"/>
        </w:rPr>
        <w:t>221</w:t>
      </w:r>
    </w:p>
    <w:p>
      <w:pPr>
        <w:spacing w:after="40"/>
        <w:jc w:val="left"/>
        <w:tabs>
          <w:tab w:val="right" w:leader="dot" w:pos="9072"/>
        </w:tabs>
      </w:pPr>
      <w:r>
        <w:rPr>
          <w:rFonts w:ascii="Cambria" w:hAnsi="Cambria" w:cs="Cambria" w:eastAsia="Cambria"/>
        </w:rPr>
        <w:t>48. El Triunfo (Al-Fatḥ)</w:t>
      </w:r>
      <w:r>
        <w:rPr>
          <w:rFonts w:ascii="Cambria" w:hAnsi="Cambria" w:cs="Cambria" w:eastAsia="Cambria"/>
        </w:rPr>
        <w:tab/>
      </w:r>
      <w:r>
        <w:rPr>
          <w:rFonts w:ascii="Cambria" w:hAnsi="Cambria" w:cs="Cambria" w:eastAsia="Cambria"/>
          <w:sz w:val="24"/>
          <w:szCs w:val="24"/>
        </w:rPr>
        <w:t>223</w:t>
      </w:r>
    </w:p>
    <w:p>
      <w:pPr>
        <w:spacing w:after="40"/>
        <w:jc w:val="left"/>
        <w:tabs>
          <w:tab w:val="right" w:leader="dot" w:pos="9072"/>
        </w:tabs>
      </w:pPr>
      <w:r>
        <w:rPr>
          <w:rFonts w:ascii="Cambria" w:hAnsi="Cambria" w:cs="Cambria" w:eastAsia="Cambria"/>
        </w:rPr>
        <w:t>49. Las Habitaciones Privadas (Al-Ḥujurāt)</w:t>
      </w:r>
      <w:r>
        <w:rPr>
          <w:rFonts w:ascii="Cambria" w:hAnsi="Cambria" w:cs="Cambria" w:eastAsia="Cambria"/>
        </w:rPr>
        <w:tab/>
      </w:r>
      <w:r>
        <w:rPr>
          <w:rFonts w:ascii="Cambria" w:hAnsi="Cambria" w:cs="Cambria" w:eastAsia="Cambria"/>
          <w:sz w:val="24"/>
          <w:szCs w:val="24"/>
        </w:rPr>
        <w:t>225</w:t>
      </w:r>
    </w:p>
    <w:p>
      <w:pPr>
        <w:spacing w:after="40"/>
        <w:jc w:val="left"/>
        <w:tabs>
          <w:tab w:val="right" w:leader="dot" w:pos="9072"/>
        </w:tabs>
      </w:pPr>
      <w:r>
        <w:rPr>
          <w:rFonts w:ascii="Cambria" w:hAnsi="Cambria" w:cs="Cambria" w:eastAsia="Cambria"/>
        </w:rPr>
        <w:t>50. Qaf (Qāf)</w:t>
      </w:r>
      <w:r>
        <w:rPr>
          <w:rFonts w:ascii="Cambria" w:hAnsi="Cambria" w:cs="Cambria" w:eastAsia="Cambria"/>
        </w:rPr>
        <w:tab/>
      </w:r>
      <w:r>
        <w:rPr>
          <w:rFonts w:ascii="Cambria" w:hAnsi="Cambria" w:cs="Cambria" w:eastAsia="Cambria"/>
          <w:sz w:val="24"/>
          <w:szCs w:val="24"/>
        </w:rPr>
        <w:t>227</w:t>
      </w:r>
    </w:p>
    <w:p>
      <w:pPr>
        <w:spacing w:after="40"/>
        <w:jc w:val="left"/>
        <w:tabs>
          <w:tab w:val="right" w:leader="dot" w:pos="9072"/>
        </w:tabs>
      </w:pPr>
      <w:r>
        <w:rPr>
          <w:rFonts w:ascii="Cambria" w:hAnsi="Cambria" w:cs="Cambria" w:eastAsia="Cambria"/>
        </w:rPr>
        <w:t>51. Los Vientos Dispersadores (Al-Dhāriyāt)</w:t>
      </w:r>
      <w:r>
        <w:rPr>
          <w:rFonts w:ascii="Cambria" w:hAnsi="Cambria" w:cs="Cambria" w:eastAsia="Cambria"/>
        </w:rPr>
        <w:tab/>
      </w:r>
      <w:r>
        <w:rPr>
          <w:rFonts w:ascii="Cambria" w:hAnsi="Cambria" w:cs="Cambria" w:eastAsia="Cambria"/>
          <w:sz w:val="24"/>
          <w:szCs w:val="24"/>
        </w:rPr>
        <w:t>229</w:t>
      </w:r>
    </w:p>
    <w:p>
      <w:pPr>
        <w:spacing w:after="40"/>
        <w:jc w:val="left"/>
        <w:tabs>
          <w:tab w:val="right" w:leader="dot" w:pos="9072"/>
        </w:tabs>
      </w:pPr>
      <w:r>
        <w:rPr>
          <w:rFonts w:ascii="Cambria" w:hAnsi="Cambria" w:cs="Cambria" w:eastAsia="Cambria"/>
        </w:rPr>
        <w:t>52. El Monte (Al-Ṭūr)</w:t>
      </w:r>
      <w:r>
        <w:rPr>
          <w:rFonts w:ascii="Cambria" w:hAnsi="Cambria" w:cs="Cambria" w:eastAsia="Cambria"/>
        </w:rPr>
        <w:tab/>
      </w:r>
      <w:r>
        <w:rPr>
          <w:rFonts w:ascii="Cambria" w:hAnsi="Cambria" w:cs="Cambria" w:eastAsia="Cambria"/>
          <w:sz w:val="24"/>
          <w:szCs w:val="24"/>
        </w:rPr>
        <w:t>231</w:t>
      </w:r>
    </w:p>
    <w:p>
      <w:pPr>
        <w:spacing w:after="40"/>
        <w:jc w:val="left"/>
        <w:tabs>
          <w:tab w:val="right" w:leader="dot" w:pos="9072"/>
        </w:tabs>
      </w:pPr>
      <w:r>
        <w:rPr>
          <w:rFonts w:ascii="Cambria" w:hAnsi="Cambria" w:cs="Cambria" w:eastAsia="Cambria"/>
        </w:rPr>
        <w:t>53. La Estrella (Al-Najm)</w:t>
      </w:r>
      <w:r>
        <w:rPr>
          <w:rFonts w:ascii="Cambria" w:hAnsi="Cambria" w:cs="Cambria" w:eastAsia="Cambria"/>
        </w:rPr>
        <w:tab/>
      </w:r>
      <w:r>
        <w:rPr>
          <w:rFonts w:ascii="Cambria" w:hAnsi="Cambria" w:cs="Cambria" w:eastAsia="Cambria"/>
          <w:sz w:val="24"/>
          <w:szCs w:val="24"/>
        </w:rPr>
        <w:t>232</w:t>
      </w:r>
    </w:p>
    <w:p>
      <w:pPr>
        <w:spacing w:after="40"/>
        <w:jc w:val="left"/>
        <w:tabs>
          <w:tab w:val="right" w:leader="dot" w:pos="9072"/>
        </w:tabs>
      </w:pPr>
      <w:r>
        <w:rPr>
          <w:rFonts w:ascii="Cambria" w:hAnsi="Cambria" w:cs="Cambria" w:eastAsia="Cambria"/>
        </w:rPr>
        <w:t>54. La Luna (Al-Qamar)</w:t>
      </w:r>
      <w:r>
        <w:rPr>
          <w:rFonts w:ascii="Cambria" w:hAnsi="Cambria" w:cs="Cambria" w:eastAsia="Cambria"/>
        </w:rPr>
        <w:tab/>
      </w:r>
      <w:r>
        <w:rPr>
          <w:rFonts w:ascii="Cambria" w:hAnsi="Cambria" w:cs="Cambria" w:eastAsia="Cambria"/>
          <w:sz w:val="24"/>
          <w:szCs w:val="24"/>
        </w:rPr>
        <w:t>233</w:t>
      </w:r>
    </w:p>
    <w:p>
      <w:pPr>
        <w:spacing w:after="40"/>
        <w:jc w:val="left"/>
        <w:tabs>
          <w:tab w:val="right" w:leader="dot" w:pos="9072"/>
        </w:tabs>
      </w:pPr>
      <w:r>
        <w:rPr>
          <w:rFonts w:ascii="Cambria" w:hAnsi="Cambria" w:cs="Cambria" w:eastAsia="Cambria"/>
        </w:rPr>
        <w:t>55. El Clemente (Al-Raḥmān)</w:t>
      </w:r>
      <w:r>
        <w:rPr>
          <w:rFonts w:ascii="Cambria" w:hAnsi="Cambria" w:cs="Cambria" w:eastAsia="Cambria"/>
        </w:rPr>
        <w:tab/>
      </w:r>
      <w:r>
        <w:rPr>
          <w:rFonts w:ascii="Cambria" w:hAnsi="Cambria" w:cs="Cambria" w:eastAsia="Cambria"/>
          <w:sz w:val="24"/>
          <w:szCs w:val="24"/>
        </w:rPr>
        <w:t>235</w:t>
      </w:r>
    </w:p>
    <w:p>
      <w:pPr>
        <w:spacing w:after="40"/>
        <w:jc w:val="left"/>
        <w:tabs>
          <w:tab w:val="right" w:leader="dot" w:pos="9072"/>
        </w:tabs>
      </w:pPr>
      <w:r>
        <w:rPr>
          <w:rFonts w:ascii="Cambria" w:hAnsi="Cambria" w:cs="Cambria" w:eastAsia="Cambria"/>
        </w:rPr>
        <w:t>56. Lo que Ha de Venir (Al-Wāqiʿa)</w:t>
      </w:r>
      <w:r>
        <w:rPr>
          <w:rFonts w:ascii="Cambria" w:hAnsi="Cambria" w:cs="Cambria" w:eastAsia="Cambria"/>
        </w:rPr>
        <w:tab/>
      </w:r>
      <w:r>
        <w:rPr>
          <w:rFonts w:ascii="Cambria" w:hAnsi="Cambria" w:cs="Cambria" w:eastAsia="Cambria"/>
          <w:sz w:val="24"/>
          <w:szCs w:val="24"/>
        </w:rPr>
        <w:t>237</w:t>
      </w:r>
    </w:p>
    <w:p>
      <w:pPr>
        <w:spacing w:after="40"/>
        <w:jc w:val="left"/>
        <w:tabs>
          <w:tab w:val="right" w:leader="dot" w:pos="9072"/>
        </w:tabs>
      </w:pPr>
      <w:r>
        <w:rPr>
          <w:rFonts w:ascii="Cambria" w:hAnsi="Cambria" w:cs="Cambria" w:eastAsia="Cambria"/>
        </w:rPr>
        <w:t>57. El Hierro (Al-Ḥadīd)</w:t>
      </w:r>
      <w:r>
        <w:rPr>
          <w:rFonts w:ascii="Cambria" w:hAnsi="Cambria" w:cs="Cambria" w:eastAsia="Cambria"/>
        </w:rPr>
        <w:tab/>
      </w:r>
      <w:r>
        <w:rPr>
          <w:rFonts w:ascii="Cambria" w:hAnsi="Cambria" w:cs="Cambria" w:eastAsia="Cambria"/>
          <w:sz w:val="24"/>
          <w:szCs w:val="24"/>
        </w:rPr>
        <w:t>239</w:t>
      </w:r>
    </w:p>
    <w:p>
      <w:pPr>
        <w:spacing w:after="40"/>
        <w:jc w:val="left"/>
        <w:tabs>
          <w:tab w:val="right" w:leader="dot" w:pos="9072"/>
        </w:tabs>
      </w:pPr>
      <w:r>
        <w:rPr>
          <w:rFonts w:ascii="Cambria" w:hAnsi="Cambria" w:cs="Cambria" w:eastAsia="Cambria"/>
        </w:rPr>
        <w:t>58. La Disputa (Al-Mujādila)</w:t>
      </w:r>
      <w:r>
        <w:rPr>
          <w:rFonts w:ascii="Cambria" w:hAnsi="Cambria" w:cs="Cambria" w:eastAsia="Cambria"/>
        </w:rPr>
        <w:tab/>
      </w:r>
      <w:r>
        <w:rPr>
          <w:rFonts w:ascii="Cambria" w:hAnsi="Cambria" w:cs="Cambria" w:eastAsia="Cambria"/>
          <w:sz w:val="24"/>
          <w:szCs w:val="24"/>
        </w:rPr>
        <w:t>241</w:t>
      </w:r>
    </w:p>
    <w:p>
      <w:pPr>
        <w:spacing w:after="40"/>
        <w:jc w:val="left"/>
        <w:tabs>
          <w:tab w:val="right" w:leader="dot" w:pos="9072"/>
        </w:tabs>
      </w:pPr>
      <w:r>
        <w:rPr>
          <w:rFonts w:ascii="Cambria" w:hAnsi="Cambria" w:cs="Cambria" w:eastAsia="Cambria"/>
        </w:rPr>
        <w:t>59. La Concentración (Al-Ḥashr)</w:t>
      </w:r>
      <w:r>
        <w:rPr>
          <w:rFonts w:ascii="Cambria" w:hAnsi="Cambria" w:cs="Cambria" w:eastAsia="Cambria"/>
        </w:rPr>
        <w:tab/>
      </w:r>
      <w:r>
        <w:rPr>
          <w:rFonts w:ascii="Cambria" w:hAnsi="Cambria" w:cs="Cambria" w:eastAsia="Cambria"/>
          <w:sz w:val="24"/>
          <w:szCs w:val="24"/>
        </w:rPr>
        <w:t>243</w:t>
      </w:r>
    </w:p>
    <w:p>
      <w:pPr>
        <w:spacing w:after="40"/>
        <w:jc w:val="left"/>
        <w:tabs>
          <w:tab w:val="right" w:leader="dot" w:pos="9072"/>
        </w:tabs>
      </w:pPr>
      <w:r>
        <w:rPr>
          <w:rFonts w:ascii="Cambria" w:hAnsi="Cambria" w:cs="Cambria" w:eastAsia="Cambria"/>
        </w:rPr>
        <w:t>60. Las Mujeres Examinadas (Al-Mumtaḥana)</w:t>
      </w:r>
      <w:r>
        <w:rPr>
          <w:rFonts w:ascii="Cambria" w:hAnsi="Cambria" w:cs="Cambria" w:eastAsia="Cambria"/>
        </w:rPr>
        <w:tab/>
      </w:r>
      <w:r>
        <w:rPr>
          <w:rFonts w:ascii="Cambria" w:hAnsi="Cambria" w:cs="Cambria" w:eastAsia="Cambria"/>
          <w:sz w:val="24"/>
          <w:szCs w:val="24"/>
        </w:rPr>
        <w:t>245</w:t>
      </w:r>
    </w:p>
    <w:p>
      <w:pPr>
        <w:spacing w:after="40"/>
        <w:jc w:val="left"/>
        <w:tabs>
          <w:tab w:val="right" w:leader="dot" w:pos="9072"/>
        </w:tabs>
      </w:pPr>
      <w:r>
        <w:rPr>
          <w:rFonts w:ascii="Cambria" w:hAnsi="Cambria" w:cs="Cambria" w:eastAsia="Cambria"/>
        </w:rPr>
        <w:t>61. Las Filas Cerradas (Al-Ṣaff)</w:t>
      </w:r>
      <w:r>
        <w:rPr>
          <w:rFonts w:ascii="Cambria" w:hAnsi="Cambria" w:cs="Cambria" w:eastAsia="Cambria"/>
        </w:rPr>
        <w:tab/>
      </w:r>
      <w:r>
        <w:rPr>
          <w:rFonts w:ascii="Cambria" w:hAnsi="Cambria" w:cs="Cambria" w:eastAsia="Cambria"/>
          <w:sz w:val="24"/>
          <w:szCs w:val="24"/>
        </w:rPr>
        <w:t>247</w:t>
      </w:r>
    </w:p>
    <w:p>
      <w:pPr>
        <w:spacing w:after="40"/>
        <w:jc w:val="left"/>
        <w:tabs>
          <w:tab w:val="right" w:leader="dot" w:pos="9072"/>
        </w:tabs>
      </w:pPr>
      <w:r>
        <w:rPr>
          <w:rFonts w:ascii="Cambria" w:hAnsi="Cambria" w:cs="Cambria" w:eastAsia="Cambria"/>
        </w:rPr>
        <w:t>62. El Día de la Congregación (Al-Jumuʿa)</w:t>
      </w:r>
      <w:r>
        <w:rPr>
          <w:rFonts w:ascii="Cambria" w:hAnsi="Cambria" w:cs="Cambria" w:eastAsia="Cambria"/>
        </w:rPr>
        <w:tab/>
      </w:r>
      <w:r>
        <w:rPr>
          <w:rFonts w:ascii="Cambria" w:hAnsi="Cambria" w:cs="Cambria" w:eastAsia="Cambria"/>
          <w:sz w:val="24"/>
          <w:szCs w:val="24"/>
        </w:rPr>
        <w:t>248</w:t>
      </w:r>
    </w:p>
    <w:p>
      <w:pPr>
        <w:spacing w:after="40"/>
        <w:jc w:val="left"/>
        <w:tabs>
          <w:tab w:val="right" w:leader="dot" w:pos="9072"/>
        </w:tabs>
      </w:pPr>
      <w:r>
        <w:rPr>
          <w:rFonts w:ascii="Cambria" w:hAnsi="Cambria" w:cs="Cambria" w:eastAsia="Cambria"/>
        </w:rPr>
        <w:t>63. Los Hipócritas (Al-Munāfiqūn)</w:t>
      </w:r>
      <w:r>
        <w:rPr>
          <w:rFonts w:ascii="Cambria" w:hAnsi="Cambria" w:cs="Cambria" w:eastAsia="Cambria"/>
        </w:rPr>
        <w:tab/>
      </w:r>
      <w:r>
        <w:rPr>
          <w:rFonts w:ascii="Cambria" w:hAnsi="Cambria" w:cs="Cambria" w:eastAsia="Cambria"/>
          <w:sz w:val="24"/>
          <w:szCs w:val="24"/>
        </w:rPr>
        <w:t>249</w:t>
      </w:r>
    </w:p>
    <w:p>
      <w:pPr>
        <w:spacing w:after="40"/>
        <w:jc w:val="left"/>
        <w:tabs>
          <w:tab w:val="right" w:leader="dot" w:pos="9072"/>
        </w:tabs>
      </w:pPr>
      <w:r>
        <w:rPr>
          <w:rFonts w:ascii="Cambria" w:hAnsi="Cambria" w:cs="Cambria" w:eastAsia="Cambria"/>
        </w:rPr>
        <w:t>64. El Descuido Mutuo (Al-Taghābun)</w:t>
      </w:r>
      <w:r>
        <w:rPr>
          <w:rFonts w:ascii="Cambria" w:hAnsi="Cambria" w:cs="Cambria" w:eastAsia="Cambria"/>
        </w:rPr>
        <w:tab/>
      </w:r>
      <w:r>
        <w:rPr>
          <w:rFonts w:ascii="Cambria" w:hAnsi="Cambria" w:cs="Cambria" w:eastAsia="Cambria"/>
          <w:sz w:val="24"/>
          <w:szCs w:val="24"/>
        </w:rPr>
        <w:t>250</w:t>
      </w:r>
    </w:p>
    <w:p>
      <w:pPr>
        <w:spacing w:after="40"/>
        <w:jc w:val="left"/>
        <w:tabs>
          <w:tab w:val="right" w:leader="dot" w:pos="9072"/>
        </w:tabs>
      </w:pPr>
      <w:r>
        <w:rPr>
          <w:rFonts w:ascii="Cambria" w:hAnsi="Cambria" w:cs="Cambria" w:eastAsia="Cambria"/>
        </w:rPr>
        <w:t>65. El Divorcio (Al-Ṭalāq)</w:t>
      </w:r>
      <w:r>
        <w:rPr>
          <w:rFonts w:ascii="Cambria" w:hAnsi="Cambria" w:cs="Cambria" w:eastAsia="Cambria"/>
        </w:rPr>
        <w:tab/>
      </w:r>
      <w:r>
        <w:rPr>
          <w:rFonts w:ascii="Cambria" w:hAnsi="Cambria" w:cs="Cambria" w:eastAsia="Cambria"/>
          <w:sz w:val="24"/>
          <w:szCs w:val="24"/>
        </w:rPr>
        <w:t>251</w:t>
      </w:r>
    </w:p>
    <w:p>
      <w:pPr>
        <w:spacing w:after="40"/>
        <w:jc w:val="left"/>
        <w:tabs>
          <w:tab w:val="right" w:leader="dot" w:pos="9072"/>
        </w:tabs>
      </w:pPr>
      <w:r>
        <w:rPr>
          <w:rFonts w:ascii="Cambria" w:hAnsi="Cambria" w:cs="Cambria" w:eastAsia="Cambria"/>
        </w:rPr>
        <w:t>66. La Prohibición (Al-Taḥrīm)</w:t>
      </w:r>
      <w:r>
        <w:rPr>
          <w:rFonts w:ascii="Cambria" w:hAnsi="Cambria" w:cs="Cambria" w:eastAsia="Cambria"/>
        </w:rPr>
        <w:tab/>
      </w:r>
      <w:r>
        <w:rPr>
          <w:rFonts w:ascii="Cambria" w:hAnsi="Cambria" w:cs="Cambria" w:eastAsia="Cambria"/>
          <w:sz w:val="24"/>
          <w:szCs w:val="24"/>
        </w:rPr>
        <w:t>252</w:t>
      </w:r>
    </w:p>
    <w:p>
      <w:pPr>
        <w:spacing w:after="40"/>
        <w:jc w:val="left"/>
        <w:tabs>
          <w:tab w:val="right" w:leader="dot" w:pos="9072"/>
        </w:tabs>
      </w:pPr>
      <w:r>
        <w:rPr>
          <w:rFonts w:ascii="Cambria" w:hAnsi="Cambria" w:cs="Cambria" w:eastAsia="Cambria"/>
        </w:rPr>
        <w:t>67. La Soberanía (Al-Mulk)</w:t>
      </w:r>
      <w:r>
        <w:rPr>
          <w:rFonts w:ascii="Cambria" w:hAnsi="Cambria" w:cs="Cambria" w:eastAsia="Cambria"/>
        </w:rPr>
        <w:tab/>
      </w:r>
      <w:r>
        <w:rPr>
          <w:rFonts w:ascii="Cambria" w:hAnsi="Cambria" w:cs="Cambria" w:eastAsia="Cambria"/>
          <w:sz w:val="24"/>
          <w:szCs w:val="24"/>
        </w:rPr>
        <w:t>253</w:t>
      </w:r>
    </w:p>
    <w:p>
      <w:pPr>
        <w:spacing w:after="40"/>
        <w:jc w:val="left"/>
        <w:tabs>
          <w:tab w:val="right" w:leader="dot" w:pos="9072"/>
        </w:tabs>
      </w:pPr>
      <w:r>
        <w:rPr>
          <w:rFonts w:ascii="Cambria" w:hAnsi="Cambria" w:cs="Cambria" w:eastAsia="Cambria"/>
        </w:rPr>
        <w:t>68. La Pluma (Al-Qalam)</w:t>
      </w:r>
      <w:r>
        <w:rPr>
          <w:rFonts w:ascii="Cambria" w:hAnsi="Cambria" w:cs="Cambria" w:eastAsia="Cambria"/>
        </w:rPr>
        <w:tab/>
      </w:r>
      <w:r>
        <w:rPr>
          <w:rFonts w:ascii="Cambria" w:hAnsi="Cambria" w:cs="Cambria" w:eastAsia="Cambria"/>
          <w:sz w:val="24"/>
          <w:szCs w:val="24"/>
        </w:rPr>
        <w:t>254</w:t>
      </w:r>
    </w:p>
    <w:p>
      <w:pPr>
        <w:spacing w:after="40"/>
        <w:jc w:val="left"/>
        <w:tabs>
          <w:tab w:val="right" w:leader="dot" w:pos="9072"/>
        </w:tabs>
      </w:pPr>
      <w:r>
        <w:rPr>
          <w:rFonts w:ascii="Cambria" w:hAnsi="Cambria" w:cs="Cambria" w:eastAsia="Cambria"/>
        </w:rPr>
        <w:t>69. La Hora Inevitable (Al-Ḥāqqa)</w:t>
      </w:r>
      <w:r>
        <w:rPr>
          <w:rFonts w:ascii="Cambria" w:hAnsi="Cambria" w:cs="Cambria" w:eastAsia="Cambria"/>
        </w:rPr>
        <w:tab/>
      </w:r>
      <w:r>
        <w:rPr>
          <w:rFonts w:ascii="Cambria" w:hAnsi="Cambria" w:cs="Cambria" w:eastAsia="Cambria"/>
          <w:sz w:val="24"/>
          <w:szCs w:val="24"/>
        </w:rPr>
        <w:t>255</w:t>
      </w:r>
    </w:p>
    <w:p>
      <w:pPr>
        <w:spacing w:after="40"/>
        <w:jc w:val="left"/>
        <w:tabs>
          <w:tab w:val="right" w:leader="dot" w:pos="9072"/>
        </w:tabs>
      </w:pPr>
      <w:r>
        <w:rPr>
          <w:rFonts w:ascii="Cambria" w:hAnsi="Cambria" w:cs="Cambria" w:eastAsia="Cambria"/>
        </w:rPr>
        <w:t>70. Las Vías de Ascenso (Al-Maʿārij)</w:t>
      </w:r>
      <w:r>
        <w:rPr>
          <w:rFonts w:ascii="Cambria" w:hAnsi="Cambria" w:cs="Cambria" w:eastAsia="Cambria"/>
        </w:rPr>
        <w:tab/>
      </w:r>
      <w:r>
        <w:rPr>
          <w:rFonts w:ascii="Cambria" w:hAnsi="Cambria" w:cs="Cambria" w:eastAsia="Cambria"/>
          <w:sz w:val="24"/>
          <w:szCs w:val="24"/>
        </w:rPr>
        <w:t>256</w:t>
      </w:r>
    </w:p>
    <w:p>
      <w:pPr>
        <w:spacing w:after="40"/>
        <w:jc w:val="left"/>
        <w:tabs>
          <w:tab w:val="right" w:leader="dot" w:pos="9072"/>
        </w:tabs>
      </w:pPr>
      <w:r>
        <w:rPr>
          <w:rFonts w:ascii="Cambria" w:hAnsi="Cambria" w:cs="Cambria" w:eastAsia="Cambria"/>
        </w:rPr>
        <w:t>71. Noé (Nūḥ)</w:t>
      </w:r>
      <w:r>
        <w:rPr>
          <w:rFonts w:ascii="Cambria" w:hAnsi="Cambria" w:cs="Cambria" w:eastAsia="Cambria"/>
        </w:rPr>
        <w:tab/>
      </w:r>
      <w:r>
        <w:rPr>
          <w:rFonts w:ascii="Cambria" w:hAnsi="Cambria" w:cs="Cambria" w:eastAsia="Cambria"/>
          <w:sz w:val="24"/>
          <w:szCs w:val="24"/>
        </w:rPr>
        <w:t>257</w:t>
      </w:r>
    </w:p>
    <w:p>
      <w:pPr>
        <w:spacing w:after="40"/>
        <w:jc w:val="left"/>
        <w:tabs>
          <w:tab w:val="right" w:leader="dot" w:pos="9072"/>
        </w:tabs>
      </w:pPr>
      <w:r>
        <w:rPr>
          <w:rFonts w:ascii="Cambria" w:hAnsi="Cambria" w:cs="Cambria" w:eastAsia="Cambria"/>
        </w:rPr>
        <w:t>72. Los Genios (Al-Jinn)</w:t>
      </w:r>
      <w:r>
        <w:rPr>
          <w:rFonts w:ascii="Cambria" w:hAnsi="Cambria" w:cs="Cambria" w:eastAsia="Cambria"/>
        </w:rPr>
        <w:tab/>
      </w:r>
      <w:r>
        <w:rPr>
          <w:rFonts w:ascii="Cambria" w:hAnsi="Cambria" w:cs="Cambria" w:eastAsia="Cambria"/>
          <w:sz w:val="24"/>
          <w:szCs w:val="24"/>
        </w:rPr>
        <w:t>258</w:t>
      </w:r>
    </w:p>
    <w:p>
      <w:pPr>
        <w:spacing w:after="40"/>
        <w:jc w:val="left"/>
        <w:tabs>
          <w:tab w:val="right" w:leader="dot" w:pos="9072"/>
        </w:tabs>
      </w:pPr>
      <w:r>
        <w:rPr>
          <w:rFonts w:ascii="Cambria" w:hAnsi="Cambria" w:cs="Cambria" w:eastAsia="Cambria"/>
        </w:rPr>
        <w:t>73. El Envuelto (Al-Muzzammil)</w:t>
      </w:r>
      <w:r>
        <w:rPr>
          <w:rFonts w:ascii="Cambria" w:hAnsi="Cambria" w:cs="Cambria" w:eastAsia="Cambria"/>
        </w:rPr>
        <w:tab/>
      </w:r>
      <w:r>
        <w:rPr>
          <w:rFonts w:ascii="Cambria" w:hAnsi="Cambria" w:cs="Cambria" w:eastAsia="Cambria"/>
          <w:sz w:val="24"/>
          <w:szCs w:val="24"/>
        </w:rPr>
        <w:t>259</w:t>
      </w:r>
    </w:p>
    <w:p>
      <w:pPr>
        <w:spacing w:after="40"/>
        <w:jc w:val="left"/>
        <w:tabs>
          <w:tab w:val="right" w:leader="dot" w:pos="9072"/>
        </w:tabs>
      </w:pPr>
      <w:r>
        <w:rPr>
          <w:rFonts w:ascii="Cambria" w:hAnsi="Cambria" w:cs="Cambria" w:eastAsia="Cambria"/>
        </w:rPr>
        <w:t>74. El Arropado (Al-Muddaththir)</w:t>
      </w:r>
      <w:r>
        <w:rPr>
          <w:rFonts w:ascii="Cambria" w:hAnsi="Cambria" w:cs="Cambria" w:eastAsia="Cambria"/>
        </w:rPr>
        <w:tab/>
      </w:r>
      <w:r>
        <w:rPr>
          <w:rFonts w:ascii="Cambria" w:hAnsi="Cambria" w:cs="Cambria" w:eastAsia="Cambria"/>
          <w:sz w:val="24"/>
          <w:szCs w:val="24"/>
        </w:rPr>
        <w:t>260</w:t>
      </w:r>
    </w:p>
    <w:p>
      <w:pPr>
        <w:spacing w:after="40"/>
        <w:jc w:val="left"/>
        <w:tabs>
          <w:tab w:val="right" w:leader="dot" w:pos="9072"/>
        </w:tabs>
      </w:pPr>
      <w:r>
        <w:rPr>
          <w:rFonts w:ascii="Cambria" w:hAnsi="Cambria" w:cs="Cambria" w:eastAsia="Cambria"/>
        </w:rPr>
        <w:t>75. La Resurrección (Al-Qiyāma)</w:t>
      </w:r>
      <w:r>
        <w:rPr>
          <w:rFonts w:ascii="Cambria" w:hAnsi="Cambria" w:cs="Cambria" w:eastAsia="Cambria"/>
        </w:rPr>
        <w:tab/>
      </w:r>
      <w:r>
        <w:rPr>
          <w:rFonts w:ascii="Cambria" w:hAnsi="Cambria" w:cs="Cambria" w:eastAsia="Cambria"/>
          <w:sz w:val="24"/>
          <w:szCs w:val="24"/>
        </w:rPr>
        <w:t>261</w:t>
      </w:r>
    </w:p>
    <w:p>
      <w:pPr>
        <w:spacing w:after="40"/>
        <w:jc w:val="left"/>
        <w:tabs>
          <w:tab w:val="right" w:leader="dot" w:pos="9072"/>
        </w:tabs>
      </w:pPr>
      <w:r>
        <w:rPr>
          <w:rFonts w:ascii="Cambria" w:hAnsi="Cambria" w:cs="Cambria" w:eastAsia="Cambria"/>
        </w:rPr>
        <w:t>76. El Ser Humano (Al-Insān)</w:t>
      </w:r>
      <w:r>
        <w:rPr>
          <w:rFonts w:ascii="Cambria" w:hAnsi="Cambria" w:cs="Cambria" w:eastAsia="Cambria"/>
        </w:rPr>
        <w:tab/>
      </w:r>
      <w:r>
        <w:rPr>
          <w:rFonts w:ascii="Cambria" w:hAnsi="Cambria" w:cs="Cambria" w:eastAsia="Cambria"/>
          <w:sz w:val="24"/>
          <w:szCs w:val="24"/>
        </w:rPr>
        <w:t>262</w:t>
      </w:r>
    </w:p>
    <w:p>
      <w:pPr>
        <w:spacing w:after="40"/>
        <w:jc w:val="left"/>
        <w:tabs>
          <w:tab w:val="right" w:leader="dot" w:pos="9072"/>
        </w:tabs>
      </w:pPr>
      <w:r>
        <w:rPr>
          <w:rFonts w:ascii="Cambria" w:hAnsi="Cambria" w:cs="Cambria" w:eastAsia="Cambria"/>
        </w:rPr>
        <w:t>77. Los Enviados (Al-Mursalāt)</w:t>
      </w:r>
      <w:r>
        <w:rPr>
          <w:rFonts w:ascii="Cambria" w:hAnsi="Cambria" w:cs="Cambria" w:eastAsia="Cambria"/>
        </w:rPr>
        <w:tab/>
      </w:r>
      <w:r>
        <w:rPr>
          <w:rFonts w:ascii="Cambria" w:hAnsi="Cambria" w:cs="Cambria" w:eastAsia="Cambria"/>
          <w:sz w:val="24"/>
          <w:szCs w:val="24"/>
        </w:rPr>
        <w:t>263</w:t>
      </w:r>
    </w:p>
    <w:p>
      <w:pPr>
        <w:spacing w:after="40"/>
        <w:jc w:val="left"/>
        <w:tabs>
          <w:tab w:val="right" w:leader="dot" w:pos="9072"/>
        </w:tabs>
      </w:pPr>
      <w:r>
        <w:rPr>
          <w:rFonts w:ascii="Cambria" w:hAnsi="Cambria" w:cs="Cambria" w:eastAsia="Cambria"/>
        </w:rPr>
        <w:t>78. El Anuncio (Al-Nabaʾ)</w:t>
      </w:r>
      <w:r>
        <w:rPr>
          <w:rFonts w:ascii="Cambria" w:hAnsi="Cambria" w:cs="Cambria" w:eastAsia="Cambria"/>
        </w:rPr>
        <w:tab/>
      </w:r>
      <w:r>
        <w:rPr>
          <w:rFonts w:ascii="Cambria" w:hAnsi="Cambria" w:cs="Cambria" w:eastAsia="Cambria"/>
          <w:sz w:val="24"/>
          <w:szCs w:val="24"/>
        </w:rPr>
        <w:t>264</w:t>
      </w:r>
    </w:p>
    <w:p>
      <w:pPr>
        <w:spacing w:after="40"/>
        <w:jc w:val="left"/>
        <w:tabs>
          <w:tab w:val="right" w:leader="dot" w:pos="9072"/>
        </w:tabs>
      </w:pPr>
      <w:r>
        <w:rPr>
          <w:rFonts w:ascii="Cambria" w:hAnsi="Cambria" w:cs="Cambria" w:eastAsia="Cambria"/>
        </w:rPr>
        <w:t>79. Los que Arrancan con Fuerza (Al-Nāziʿāt)</w:t>
      </w:r>
      <w:r>
        <w:rPr>
          <w:rFonts w:ascii="Cambria" w:hAnsi="Cambria" w:cs="Cambria" w:eastAsia="Cambria"/>
        </w:rPr>
        <w:tab/>
      </w:r>
      <w:r>
        <w:rPr>
          <w:rFonts w:ascii="Cambria" w:hAnsi="Cambria" w:cs="Cambria" w:eastAsia="Cambria"/>
          <w:sz w:val="24"/>
          <w:szCs w:val="24"/>
        </w:rPr>
        <w:t>265</w:t>
      </w:r>
    </w:p>
    <w:p>
      <w:pPr>
        <w:spacing w:after="40"/>
        <w:jc w:val="left"/>
        <w:tabs>
          <w:tab w:val="right" w:leader="dot" w:pos="9072"/>
        </w:tabs>
      </w:pPr>
      <w:r>
        <w:rPr>
          <w:rFonts w:ascii="Cambria" w:hAnsi="Cambria" w:cs="Cambria" w:eastAsia="Cambria"/>
        </w:rPr>
        <w:t>80. Frunció el Ceño (ʿAbasa)</w:t>
      </w:r>
      <w:r>
        <w:rPr>
          <w:rFonts w:ascii="Cambria" w:hAnsi="Cambria" w:cs="Cambria" w:eastAsia="Cambria"/>
        </w:rPr>
        <w:tab/>
      </w:r>
      <w:r>
        <w:rPr>
          <w:rFonts w:ascii="Cambria" w:hAnsi="Cambria" w:cs="Cambria" w:eastAsia="Cambria"/>
          <w:sz w:val="24"/>
          <w:szCs w:val="24"/>
        </w:rPr>
        <w:t>266</w:t>
      </w:r>
    </w:p>
    <w:p>
      <w:pPr>
        <w:spacing w:after="40"/>
        <w:jc w:val="left"/>
        <w:tabs>
          <w:tab w:val="right" w:leader="dot" w:pos="9072"/>
        </w:tabs>
      </w:pPr>
      <w:r>
        <w:rPr>
          <w:rFonts w:ascii="Cambria" w:hAnsi="Cambria" w:cs="Cambria" w:eastAsia="Cambria"/>
        </w:rPr>
        <w:t>81. Envuelto en Tinieblas (Al-Takwīr)</w:t>
      </w:r>
      <w:r>
        <w:rPr>
          <w:rFonts w:ascii="Cambria" w:hAnsi="Cambria" w:cs="Cambria" w:eastAsia="Cambria"/>
        </w:rPr>
        <w:tab/>
      </w:r>
      <w:r>
        <w:rPr>
          <w:rFonts w:ascii="Cambria" w:hAnsi="Cambria" w:cs="Cambria" w:eastAsia="Cambria"/>
          <w:sz w:val="24"/>
          <w:szCs w:val="24"/>
        </w:rPr>
        <w:t>267</w:t>
      </w:r>
    </w:p>
    <w:p>
      <w:pPr>
        <w:spacing w:after="40"/>
        <w:jc w:val="left"/>
        <w:tabs>
          <w:tab w:val="right" w:leader="dot" w:pos="9072"/>
        </w:tabs>
      </w:pPr>
      <w:r>
        <w:rPr>
          <w:rFonts w:ascii="Cambria" w:hAnsi="Cambria" w:cs="Cambria" w:eastAsia="Cambria"/>
        </w:rPr>
        <w:t>82. La Hendidura (Al-Infiṭār)</w:t>
      </w:r>
      <w:r>
        <w:rPr>
          <w:rFonts w:ascii="Cambria" w:hAnsi="Cambria" w:cs="Cambria" w:eastAsia="Cambria"/>
        </w:rPr>
        <w:tab/>
      </w:r>
      <w:r>
        <w:rPr>
          <w:rFonts w:ascii="Cambria" w:hAnsi="Cambria" w:cs="Cambria" w:eastAsia="Cambria"/>
          <w:sz w:val="24"/>
          <w:szCs w:val="24"/>
        </w:rPr>
        <w:t>268</w:t>
      </w:r>
    </w:p>
    <w:p>
      <w:pPr>
        <w:spacing w:after="40"/>
        <w:jc w:val="left"/>
        <w:tabs>
          <w:tab w:val="right" w:leader="dot" w:pos="9072"/>
        </w:tabs>
      </w:pPr>
      <w:r>
        <w:rPr>
          <w:rFonts w:ascii="Cambria" w:hAnsi="Cambria" w:cs="Cambria" w:eastAsia="Cambria"/>
        </w:rPr>
        <w:t>83. Los Defraudadores (Al-Muṭaffifīn)</w:t>
      </w:r>
      <w:r>
        <w:rPr>
          <w:rFonts w:ascii="Cambria" w:hAnsi="Cambria" w:cs="Cambria" w:eastAsia="Cambria"/>
        </w:rPr>
        <w:tab/>
      </w:r>
      <w:r>
        <w:rPr>
          <w:rFonts w:ascii="Cambria" w:hAnsi="Cambria" w:cs="Cambria" w:eastAsia="Cambria"/>
          <w:sz w:val="24"/>
          <w:szCs w:val="24"/>
        </w:rPr>
        <w:t>269</w:t>
      </w:r>
    </w:p>
    <w:p>
      <w:pPr>
        <w:spacing w:after="40"/>
        <w:jc w:val="left"/>
        <w:tabs>
          <w:tab w:val="right" w:leader="dot" w:pos="9072"/>
        </w:tabs>
      </w:pPr>
      <w:r>
        <w:rPr>
          <w:rFonts w:ascii="Cambria" w:hAnsi="Cambria" w:cs="Cambria" w:eastAsia="Cambria"/>
        </w:rPr>
        <w:t>84. El Desgarramiento (Al-Inshiqāq)</w:t>
      </w:r>
      <w:r>
        <w:rPr>
          <w:rFonts w:ascii="Cambria" w:hAnsi="Cambria" w:cs="Cambria" w:eastAsia="Cambria"/>
        </w:rPr>
        <w:tab/>
      </w:r>
      <w:r>
        <w:rPr>
          <w:rFonts w:ascii="Cambria" w:hAnsi="Cambria" w:cs="Cambria" w:eastAsia="Cambria"/>
          <w:sz w:val="24"/>
          <w:szCs w:val="24"/>
        </w:rPr>
        <w:t>270</w:t>
      </w:r>
    </w:p>
    <w:p>
      <w:pPr>
        <w:spacing w:after="40"/>
        <w:jc w:val="left"/>
        <w:tabs>
          <w:tab w:val="right" w:leader="dot" w:pos="9072"/>
        </w:tabs>
      </w:pPr>
      <w:r>
        <w:rPr>
          <w:rFonts w:ascii="Cambria" w:hAnsi="Cambria" w:cs="Cambria" w:eastAsia="Cambria"/>
        </w:rPr>
        <w:t>85. Las Constelaciones (Al-Burūj)</w:t>
      </w:r>
      <w:r>
        <w:rPr>
          <w:rFonts w:ascii="Cambria" w:hAnsi="Cambria" w:cs="Cambria" w:eastAsia="Cambria"/>
        </w:rPr>
        <w:tab/>
      </w:r>
      <w:r>
        <w:rPr>
          <w:rFonts w:ascii="Cambria" w:hAnsi="Cambria" w:cs="Cambria" w:eastAsia="Cambria"/>
          <w:sz w:val="24"/>
          <w:szCs w:val="24"/>
        </w:rPr>
        <w:t>271</w:t>
      </w:r>
    </w:p>
    <w:p>
      <w:pPr>
        <w:spacing w:after="40"/>
        <w:jc w:val="left"/>
        <w:tabs>
          <w:tab w:val="right" w:leader="dot" w:pos="9072"/>
        </w:tabs>
      </w:pPr>
      <w:r>
        <w:rPr>
          <w:rFonts w:ascii="Cambria" w:hAnsi="Cambria" w:cs="Cambria" w:eastAsia="Cambria"/>
        </w:rPr>
        <w:t>86. El que Viene de Noche (Al-Ṭāriq)</w:t>
      </w:r>
      <w:r>
        <w:rPr>
          <w:rFonts w:ascii="Cambria" w:hAnsi="Cambria" w:cs="Cambria" w:eastAsia="Cambria"/>
        </w:rPr>
        <w:tab/>
      </w:r>
      <w:r>
        <w:rPr>
          <w:rFonts w:ascii="Cambria" w:hAnsi="Cambria" w:cs="Cambria" w:eastAsia="Cambria"/>
          <w:sz w:val="24"/>
          <w:szCs w:val="24"/>
        </w:rPr>
        <w:t>272</w:t>
      </w:r>
    </w:p>
    <w:p>
      <w:pPr>
        <w:spacing w:after="40"/>
        <w:jc w:val="left"/>
        <w:tabs>
          <w:tab w:val="right" w:leader="dot" w:pos="9072"/>
        </w:tabs>
      </w:pPr>
      <w:r>
        <w:rPr>
          <w:rFonts w:ascii="Cambria" w:hAnsi="Cambria" w:cs="Cambria" w:eastAsia="Cambria"/>
        </w:rPr>
        <w:t>87. El Altísimo (Al-Aʿlā)</w:t>
      </w:r>
      <w:r>
        <w:rPr>
          <w:rFonts w:ascii="Cambria" w:hAnsi="Cambria" w:cs="Cambria" w:eastAsia="Cambria"/>
        </w:rPr>
        <w:tab/>
      </w:r>
      <w:r>
        <w:rPr>
          <w:rFonts w:ascii="Cambria" w:hAnsi="Cambria" w:cs="Cambria" w:eastAsia="Cambria"/>
          <w:sz w:val="24"/>
          <w:szCs w:val="24"/>
        </w:rPr>
        <w:t>273</w:t>
      </w:r>
    </w:p>
    <w:p>
      <w:pPr>
        <w:spacing w:after="40"/>
        <w:jc w:val="left"/>
        <w:tabs>
          <w:tab w:val="right" w:leader="dot" w:pos="9072"/>
        </w:tabs>
      </w:pPr>
      <w:r>
        <w:rPr>
          <w:rFonts w:ascii="Cambria" w:hAnsi="Cambria" w:cs="Cambria" w:eastAsia="Cambria"/>
        </w:rPr>
        <w:t>88. El Suceso Abrumador (Al-Ghāshiya)</w:t>
      </w:r>
      <w:r>
        <w:rPr>
          <w:rFonts w:ascii="Cambria" w:hAnsi="Cambria" w:cs="Cambria" w:eastAsia="Cambria"/>
        </w:rPr>
        <w:tab/>
      </w:r>
      <w:r>
        <w:rPr>
          <w:rFonts w:ascii="Cambria" w:hAnsi="Cambria" w:cs="Cambria" w:eastAsia="Cambria"/>
          <w:sz w:val="24"/>
          <w:szCs w:val="24"/>
        </w:rPr>
        <w:t>274</w:t>
      </w:r>
    </w:p>
    <w:p>
      <w:pPr>
        <w:spacing w:after="40"/>
        <w:jc w:val="left"/>
        <w:tabs>
          <w:tab w:val="right" w:leader="dot" w:pos="9072"/>
        </w:tabs>
      </w:pPr>
      <w:r>
        <w:rPr>
          <w:rFonts w:ascii="Cambria" w:hAnsi="Cambria" w:cs="Cambria" w:eastAsia="Cambria"/>
        </w:rPr>
        <w:t>89. El Alba (Al-Fajr)</w:t>
      </w:r>
      <w:r>
        <w:rPr>
          <w:rFonts w:ascii="Cambria" w:hAnsi="Cambria" w:cs="Cambria" w:eastAsia="Cambria"/>
        </w:rPr>
        <w:tab/>
      </w:r>
      <w:r>
        <w:rPr>
          <w:rFonts w:ascii="Cambria" w:hAnsi="Cambria" w:cs="Cambria" w:eastAsia="Cambria"/>
          <w:sz w:val="24"/>
          <w:szCs w:val="24"/>
        </w:rPr>
        <w:t>275</w:t>
      </w:r>
    </w:p>
    <w:p>
      <w:pPr>
        <w:spacing w:after="40"/>
        <w:jc w:val="left"/>
        <w:tabs>
          <w:tab w:val="right" w:leader="dot" w:pos="9072"/>
        </w:tabs>
      </w:pPr>
      <w:r>
        <w:rPr>
          <w:rFonts w:ascii="Cambria" w:hAnsi="Cambria" w:cs="Cambria" w:eastAsia="Cambria"/>
        </w:rPr>
        <w:t>90. La Ciudad (Al-Balad)</w:t>
      </w:r>
      <w:r>
        <w:rPr>
          <w:rFonts w:ascii="Cambria" w:hAnsi="Cambria" w:cs="Cambria" w:eastAsia="Cambria"/>
        </w:rPr>
        <w:tab/>
      </w:r>
      <w:r>
        <w:rPr>
          <w:rFonts w:ascii="Cambria" w:hAnsi="Cambria" w:cs="Cambria" w:eastAsia="Cambria"/>
          <w:sz w:val="24"/>
          <w:szCs w:val="24"/>
        </w:rPr>
        <w:t>276</w:t>
      </w:r>
    </w:p>
    <w:p>
      <w:pPr>
        <w:spacing w:after="40"/>
        <w:jc w:val="left"/>
        <w:tabs>
          <w:tab w:val="right" w:leader="dot" w:pos="9072"/>
        </w:tabs>
      </w:pPr>
      <w:r>
        <w:rPr>
          <w:rFonts w:ascii="Cambria" w:hAnsi="Cambria" w:cs="Cambria" w:eastAsia="Cambria"/>
        </w:rPr>
        <w:t>91. El Sol (Al-Shams)</w:t>
      </w:r>
      <w:r>
        <w:rPr>
          <w:rFonts w:ascii="Cambria" w:hAnsi="Cambria" w:cs="Cambria" w:eastAsia="Cambria"/>
        </w:rPr>
        <w:tab/>
      </w:r>
      <w:r>
        <w:rPr>
          <w:rFonts w:ascii="Cambria" w:hAnsi="Cambria" w:cs="Cambria" w:eastAsia="Cambria"/>
          <w:sz w:val="24"/>
          <w:szCs w:val="24"/>
        </w:rPr>
        <w:t>277</w:t>
      </w:r>
    </w:p>
    <w:p>
      <w:pPr>
        <w:spacing w:after="40"/>
        <w:jc w:val="left"/>
        <w:tabs>
          <w:tab w:val="right" w:leader="dot" w:pos="9072"/>
        </w:tabs>
      </w:pPr>
      <w:r>
        <w:rPr>
          <w:rFonts w:ascii="Cambria" w:hAnsi="Cambria" w:cs="Cambria" w:eastAsia="Cambria"/>
        </w:rPr>
        <w:t>92. La Noche (Al-Layl)</w:t>
      </w:r>
      <w:r>
        <w:rPr>
          <w:rFonts w:ascii="Cambria" w:hAnsi="Cambria" w:cs="Cambria" w:eastAsia="Cambria"/>
        </w:rPr>
        <w:tab/>
      </w:r>
      <w:r>
        <w:rPr>
          <w:rFonts w:ascii="Cambria" w:hAnsi="Cambria" w:cs="Cambria" w:eastAsia="Cambria"/>
          <w:sz w:val="24"/>
          <w:szCs w:val="24"/>
        </w:rPr>
        <w:t>278</w:t>
      </w:r>
    </w:p>
    <w:p>
      <w:pPr>
        <w:spacing w:after="40"/>
        <w:jc w:val="left"/>
        <w:tabs>
          <w:tab w:val="right" w:leader="dot" w:pos="9072"/>
        </w:tabs>
      </w:pPr>
      <w:r>
        <w:rPr>
          <w:rFonts w:ascii="Cambria" w:hAnsi="Cambria" w:cs="Cambria" w:eastAsia="Cambria"/>
        </w:rPr>
        <w:t>93. La Claridad de la Mañana (Al-Ḍuḥā)</w:t>
      </w:r>
      <w:r>
        <w:rPr>
          <w:rFonts w:ascii="Cambria" w:hAnsi="Cambria" w:cs="Cambria" w:eastAsia="Cambria"/>
        </w:rPr>
        <w:tab/>
      </w:r>
      <w:r>
        <w:rPr>
          <w:rFonts w:ascii="Cambria" w:hAnsi="Cambria" w:cs="Cambria" w:eastAsia="Cambria"/>
          <w:sz w:val="24"/>
          <w:szCs w:val="24"/>
        </w:rPr>
        <w:t>279</w:t>
      </w:r>
    </w:p>
    <w:p>
      <w:pPr>
        <w:spacing w:after="40"/>
        <w:jc w:val="left"/>
        <w:tabs>
          <w:tab w:val="right" w:leader="dot" w:pos="9072"/>
        </w:tabs>
      </w:pPr>
      <w:r>
        <w:rPr>
          <w:rFonts w:ascii="Cambria" w:hAnsi="Cambria" w:cs="Cambria" w:eastAsia="Cambria"/>
        </w:rPr>
        <w:t>94. El Alivio (Al-Sharḥ)</w:t>
      </w:r>
      <w:r>
        <w:rPr>
          <w:rFonts w:ascii="Cambria" w:hAnsi="Cambria" w:cs="Cambria" w:eastAsia="Cambria"/>
        </w:rPr>
        <w:tab/>
      </w:r>
      <w:r>
        <w:rPr>
          <w:rFonts w:ascii="Cambria" w:hAnsi="Cambria" w:cs="Cambria" w:eastAsia="Cambria"/>
          <w:sz w:val="24"/>
          <w:szCs w:val="24"/>
        </w:rPr>
        <w:t>280</w:t>
      </w:r>
    </w:p>
    <w:p>
      <w:pPr>
        <w:spacing w:after="40"/>
        <w:jc w:val="left"/>
        <w:tabs>
          <w:tab w:val="right" w:leader="dot" w:pos="9072"/>
        </w:tabs>
      </w:pPr>
      <w:r>
        <w:rPr>
          <w:rFonts w:ascii="Cambria" w:hAnsi="Cambria" w:cs="Cambria" w:eastAsia="Cambria"/>
        </w:rPr>
        <w:t>95. La Higuera (Al-Tīn)</w:t>
      </w:r>
      <w:r>
        <w:rPr>
          <w:rFonts w:ascii="Cambria" w:hAnsi="Cambria" w:cs="Cambria" w:eastAsia="Cambria"/>
        </w:rPr>
        <w:tab/>
      </w:r>
      <w:r>
        <w:rPr>
          <w:rFonts w:ascii="Cambria" w:hAnsi="Cambria" w:cs="Cambria" w:eastAsia="Cambria"/>
          <w:sz w:val="24"/>
          <w:szCs w:val="24"/>
        </w:rPr>
        <w:t>281</w:t>
      </w:r>
    </w:p>
    <w:p>
      <w:pPr>
        <w:spacing w:after="40"/>
        <w:jc w:val="left"/>
        <w:tabs>
          <w:tab w:val="right" w:leader="dot" w:pos="9072"/>
        </w:tabs>
      </w:pPr>
      <w:r>
        <w:rPr>
          <w:rFonts w:ascii="Cambria" w:hAnsi="Cambria" w:cs="Cambria" w:eastAsia="Cambria"/>
        </w:rPr>
        <w:t>96. El Coágulo (Al-ʿAlaq)</w:t>
      </w:r>
      <w:r>
        <w:rPr>
          <w:rFonts w:ascii="Cambria" w:hAnsi="Cambria" w:cs="Cambria" w:eastAsia="Cambria"/>
        </w:rPr>
        <w:tab/>
      </w:r>
      <w:r>
        <w:rPr>
          <w:rFonts w:ascii="Cambria" w:hAnsi="Cambria" w:cs="Cambria" w:eastAsia="Cambria"/>
          <w:sz w:val="24"/>
          <w:szCs w:val="24"/>
        </w:rPr>
        <w:t>282</w:t>
      </w:r>
    </w:p>
    <w:p>
      <w:pPr>
        <w:spacing w:after="40"/>
        <w:jc w:val="left"/>
        <w:tabs>
          <w:tab w:val="right" w:leader="dot" w:pos="9072"/>
        </w:tabs>
      </w:pPr>
      <w:r>
        <w:rPr>
          <w:rFonts w:ascii="Cambria" w:hAnsi="Cambria" w:cs="Cambria" w:eastAsia="Cambria"/>
        </w:rPr>
        <w:t>97. La Noche de Gloria (Al-Qadr)</w:t>
      </w:r>
      <w:r>
        <w:rPr>
          <w:rFonts w:ascii="Cambria" w:hAnsi="Cambria" w:cs="Cambria" w:eastAsia="Cambria"/>
        </w:rPr>
        <w:tab/>
      </w:r>
      <w:r>
        <w:rPr>
          <w:rFonts w:ascii="Cambria" w:hAnsi="Cambria" w:cs="Cambria" w:eastAsia="Cambria"/>
          <w:sz w:val="24"/>
          <w:szCs w:val="24"/>
        </w:rPr>
        <w:t>283</w:t>
      </w:r>
    </w:p>
    <w:p>
      <w:pPr>
        <w:spacing w:after="40"/>
        <w:jc w:val="left"/>
        <w:tabs>
          <w:tab w:val="right" w:leader="dot" w:pos="9072"/>
        </w:tabs>
      </w:pPr>
      <w:r>
        <w:rPr>
          <w:rFonts w:ascii="Cambria" w:hAnsi="Cambria" w:cs="Cambria" w:eastAsia="Cambria"/>
        </w:rPr>
        <w:t>98. La Prueba Clara (Al-Bayyina)</w:t>
      </w:r>
      <w:r>
        <w:rPr>
          <w:rFonts w:ascii="Cambria" w:hAnsi="Cambria" w:cs="Cambria" w:eastAsia="Cambria"/>
        </w:rPr>
        <w:tab/>
      </w:r>
      <w:r>
        <w:rPr>
          <w:rFonts w:ascii="Cambria" w:hAnsi="Cambria" w:cs="Cambria" w:eastAsia="Cambria"/>
          <w:sz w:val="24"/>
          <w:szCs w:val="24"/>
        </w:rPr>
        <w:t>284</w:t>
      </w:r>
    </w:p>
    <w:p>
      <w:pPr>
        <w:spacing w:after="40"/>
        <w:jc w:val="left"/>
        <w:tabs>
          <w:tab w:val="right" w:leader="dot" w:pos="9072"/>
        </w:tabs>
      </w:pPr>
      <w:r>
        <w:rPr>
          <w:rFonts w:ascii="Cambria" w:hAnsi="Cambria" w:cs="Cambria" w:eastAsia="Cambria"/>
        </w:rPr>
        <w:t>99. El Terremoto (Al-Zalzala)</w:t>
      </w:r>
      <w:r>
        <w:rPr>
          <w:rFonts w:ascii="Cambria" w:hAnsi="Cambria" w:cs="Cambria" w:eastAsia="Cambria"/>
        </w:rPr>
        <w:tab/>
      </w:r>
      <w:r>
        <w:rPr>
          <w:rFonts w:ascii="Cambria" w:hAnsi="Cambria" w:cs="Cambria" w:eastAsia="Cambria"/>
          <w:sz w:val="24"/>
          <w:szCs w:val="24"/>
        </w:rPr>
        <w:t>285</w:t>
      </w:r>
    </w:p>
    <w:p>
      <w:pPr>
        <w:spacing w:after="40"/>
        <w:jc w:val="left"/>
        <w:tabs>
          <w:tab w:val="right" w:leader="dot" w:pos="9072"/>
        </w:tabs>
      </w:pPr>
      <w:r>
        <w:rPr>
          <w:rFonts w:ascii="Cambria" w:hAnsi="Cambria" w:cs="Cambria" w:eastAsia="Cambria"/>
        </w:rPr>
        <w:t>100. Los Corceles (Al-ʿĀdiyāt)</w:t>
      </w:r>
      <w:r>
        <w:rPr>
          <w:rFonts w:ascii="Cambria" w:hAnsi="Cambria" w:cs="Cambria" w:eastAsia="Cambria"/>
        </w:rPr>
        <w:tab/>
      </w:r>
      <w:r>
        <w:rPr>
          <w:rFonts w:ascii="Cambria" w:hAnsi="Cambria" w:cs="Cambria" w:eastAsia="Cambria"/>
          <w:sz w:val="24"/>
          <w:szCs w:val="24"/>
        </w:rPr>
        <w:t>286</w:t>
      </w:r>
    </w:p>
    <w:p>
      <w:pPr>
        <w:spacing w:after="40"/>
        <w:jc w:val="left"/>
        <w:tabs>
          <w:tab w:val="right" w:leader="dot" w:pos="9072"/>
        </w:tabs>
      </w:pPr>
      <w:r>
        <w:rPr>
          <w:rFonts w:ascii="Cambria" w:hAnsi="Cambria" w:cs="Cambria" w:eastAsia="Cambria"/>
        </w:rPr>
        <w:t>101. El Golpe Estrepitoso (Al-Qāriʿa)</w:t>
      </w:r>
      <w:r>
        <w:rPr>
          <w:rFonts w:ascii="Cambria" w:hAnsi="Cambria" w:cs="Cambria" w:eastAsia="Cambria"/>
        </w:rPr>
        <w:tab/>
      </w:r>
      <w:r>
        <w:rPr>
          <w:rFonts w:ascii="Cambria" w:hAnsi="Cambria" w:cs="Cambria" w:eastAsia="Cambria"/>
          <w:sz w:val="24"/>
          <w:szCs w:val="24"/>
        </w:rPr>
        <w:t>287</w:t>
      </w:r>
    </w:p>
    <w:p>
      <w:pPr>
        <w:spacing w:after="40"/>
        <w:jc w:val="left"/>
        <w:tabs>
          <w:tab w:val="right" w:leader="dot" w:pos="9072"/>
        </w:tabs>
      </w:pPr>
      <w:r>
        <w:rPr>
          <w:rFonts w:ascii="Cambria" w:hAnsi="Cambria" w:cs="Cambria" w:eastAsia="Cambria"/>
        </w:rPr>
        <w:t>102. El Afán de Tener Más (Al-Takāthur)</w:t>
      </w:r>
      <w:r>
        <w:rPr>
          <w:rFonts w:ascii="Cambria" w:hAnsi="Cambria" w:cs="Cambria" w:eastAsia="Cambria"/>
        </w:rPr>
        <w:tab/>
      </w:r>
      <w:r>
        <w:rPr>
          <w:rFonts w:ascii="Cambria" w:hAnsi="Cambria" w:cs="Cambria" w:eastAsia="Cambria"/>
          <w:sz w:val="24"/>
          <w:szCs w:val="24"/>
        </w:rPr>
        <w:t>288</w:t>
      </w:r>
    </w:p>
    <w:p>
      <w:pPr>
        <w:spacing w:after="40"/>
        <w:jc w:val="left"/>
        <w:tabs>
          <w:tab w:val="right" w:leader="dot" w:pos="9072"/>
        </w:tabs>
      </w:pPr>
      <w:r>
        <w:rPr>
          <w:rFonts w:ascii="Cambria" w:hAnsi="Cambria" w:cs="Cambria" w:eastAsia="Cambria"/>
        </w:rPr>
        <w:t>103. El Atardecer (Al-ʿAṣr)</w:t>
      </w:r>
      <w:r>
        <w:rPr>
          <w:rFonts w:ascii="Cambria" w:hAnsi="Cambria" w:cs="Cambria" w:eastAsia="Cambria"/>
        </w:rPr>
        <w:tab/>
      </w:r>
      <w:r>
        <w:rPr>
          <w:rFonts w:ascii="Cambria" w:hAnsi="Cambria" w:cs="Cambria" w:eastAsia="Cambria"/>
          <w:sz w:val="24"/>
          <w:szCs w:val="24"/>
        </w:rPr>
        <w:t>289</w:t>
      </w:r>
    </w:p>
    <w:p>
      <w:pPr>
        <w:spacing w:after="40"/>
        <w:jc w:val="left"/>
        <w:tabs>
          <w:tab w:val="right" w:leader="dot" w:pos="9072"/>
        </w:tabs>
      </w:pPr>
      <w:r>
        <w:rPr>
          <w:rFonts w:ascii="Cambria" w:hAnsi="Cambria" w:cs="Cambria" w:eastAsia="Cambria"/>
        </w:rPr>
        <w:t>104. El Difamador (Al-Humaza)</w:t>
      </w:r>
      <w:r>
        <w:rPr>
          <w:rFonts w:ascii="Cambria" w:hAnsi="Cambria" w:cs="Cambria" w:eastAsia="Cambria"/>
        </w:rPr>
        <w:tab/>
      </w:r>
      <w:r>
        <w:rPr>
          <w:rFonts w:ascii="Cambria" w:hAnsi="Cambria" w:cs="Cambria" w:eastAsia="Cambria"/>
          <w:sz w:val="24"/>
          <w:szCs w:val="24"/>
        </w:rPr>
        <w:t>290</w:t>
      </w:r>
    </w:p>
    <w:p>
      <w:pPr>
        <w:spacing w:after="40"/>
        <w:jc w:val="left"/>
        <w:tabs>
          <w:tab w:val="right" w:leader="dot" w:pos="9072"/>
        </w:tabs>
      </w:pPr>
      <w:r>
        <w:rPr>
          <w:rFonts w:ascii="Cambria" w:hAnsi="Cambria" w:cs="Cambria" w:eastAsia="Cambria"/>
        </w:rPr>
        <w:t>105. El Elefante (Al-Fīl)</w:t>
      </w:r>
      <w:r>
        <w:rPr>
          <w:rFonts w:ascii="Cambria" w:hAnsi="Cambria" w:cs="Cambria" w:eastAsia="Cambria"/>
        </w:rPr>
        <w:tab/>
      </w:r>
      <w:r>
        <w:rPr>
          <w:rFonts w:ascii="Cambria" w:hAnsi="Cambria" w:cs="Cambria" w:eastAsia="Cambria"/>
          <w:sz w:val="24"/>
          <w:szCs w:val="24"/>
        </w:rPr>
        <w:t>291</w:t>
      </w:r>
    </w:p>
    <w:p>
      <w:pPr>
        <w:spacing w:after="40"/>
        <w:jc w:val="left"/>
        <w:tabs>
          <w:tab w:val="right" w:leader="dot" w:pos="9072"/>
        </w:tabs>
      </w:pPr>
      <w:r>
        <w:rPr>
          <w:rFonts w:ascii="Cambria" w:hAnsi="Cambria" w:cs="Cambria" w:eastAsia="Cambria"/>
        </w:rPr>
        <w:t>106. Quraish (Quraysh)</w:t>
      </w:r>
      <w:r>
        <w:rPr>
          <w:rFonts w:ascii="Cambria" w:hAnsi="Cambria" w:cs="Cambria" w:eastAsia="Cambria"/>
        </w:rPr>
        <w:tab/>
      </w:r>
      <w:r>
        <w:rPr>
          <w:rFonts w:ascii="Cambria" w:hAnsi="Cambria" w:cs="Cambria" w:eastAsia="Cambria"/>
          <w:sz w:val="24"/>
          <w:szCs w:val="24"/>
        </w:rPr>
        <w:t>292</w:t>
      </w:r>
    </w:p>
    <w:p>
      <w:pPr>
        <w:spacing w:after="40"/>
        <w:jc w:val="left"/>
        <w:tabs>
          <w:tab w:val="right" w:leader="dot" w:pos="9072"/>
        </w:tabs>
      </w:pPr>
      <w:r>
        <w:rPr>
          <w:rFonts w:ascii="Cambria" w:hAnsi="Cambria" w:cs="Cambria" w:eastAsia="Cambria"/>
        </w:rPr>
        <w:t>107. Las Pequeñas Bondades (Al-Māʿūn)</w:t>
      </w:r>
      <w:r>
        <w:rPr>
          <w:rFonts w:ascii="Cambria" w:hAnsi="Cambria" w:cs="Cambria" w:eastAsia="Cambria"/>
        </w:rPr>
        <w:tab/>
      </w:r>
      <w:r>
        <w:rPr>
          <w:rFonts w:ascii="Cambria" w:hAnsi="Cambria" w:cs="Cambria" w:eastAsia="Cambria"/>
          <w:sz w:val="24"/>
          <w:szCs w:val="24"/>
        </w:rPr>
        <w:t>293</w:t>
      </w:r>
    </w:p>
    <w:p>
      <w:pPr>
        <w:spacing w:after="40"/>
        <w:jc w:val="left"/>
        <w:tabs>
          <w:tab w:val="right" w:leader="dot" w:pos="9072"/>
        </w:tabs>
      </w:pPr>
      <w:r>
        <w:rPr>
          <w:rFonts w:ascii="Cambria" w:hAnsi="Cambria" w:cs="Cambria" w:eastAsia="Cambria"/>
        </w:rPr>
        <w:t>108. La Abundancia (Al-Kawthar)</w:t>
      </w:r>
      <w:r>
        <w:rPr>
          <w:rFonts w:ascii="Cambria" w:hAnsi="Cambria" w:cs="Cambria" w:eastAsia="Cambria"/>
        </w:rPr>
        <w:tab/>
      </w:r>
      <w:r>
        <w:rPr>
          <w:rFonts w:ascii="Cambria" w:hAnsi="Cambria" w:cs="Cambria" w:eastAsia="Cambria"/>
          <w:sz w:val="24"/>
          <w:szCs w:val="24"/>
        </w:rPr>
        <w:t>294</w:t>
      </w:r>
    </w:p>
    <w:p>
      <w:pPr>
        <w:spacing w:after="40"/>
        <w:jc w:val="left"/>
        <w:tabs>
          <w:tab w:val="right" w:leader="dot" w:pos="9072"/>
        </w:tabs>
      </w:pPr>
      <w:r>
        <w:rPr>
          <w:rFonts w:ascii="Cambria" w:hAnsi="Cambria" w:cs="Cambria" w:eastAsia="Cambria"/>
        </w:rPr>
        <w:t>109. Los Incrédulos (Al-Kāfirūn)</w:t>
      </w:r>
      <w:r>
        <w:rPr>
          <w:rFonts w:ascii="Cambria" w:hAnsi="Cambria" w:cs="Cambria" w:eastAsia="Cambria"/>
        </w:rPr>
        <w:tab/>
      </w:r>
      <w:r>
        <w:rPr>
          <w:rFonts w:ascii="Cambria" w:hAnsi="Cambria" w:cs="Cambria" w:eastAsia="Cambria"/>
          <w:sz w:val="24"/>
          <w:szCs w:val="24"/>
        </w:rPr>
        <w:t>295</w:t>
      </w:r>
    </w:p>
    <w:p>
      <w:pPr>
        <w:spacing w:after="40"/>
        <w:jc w:val="left"/>
        <w:tabs>
          <w:tab w:val="right" w:leader="dot" w:pos="9072"/>
        </w:tabs>
      </w:pPr>
      <w:r>
        <w:rPr>
          <w:rFonts w:ascii="Cambria" w:hAnsi="Cambria" w:cs="Cambria" w:eastAsia="Cambria"/>
        </w:rPr>
        <w:t>110. El Auxilio (Al-Naṣr)</w:t>
      </w:r>
      <w:r>
        <w:rPr>
          <w:rFonts w:ascii="Cambria" w:hAnsi="Cambria" w:cs="Cambria" w:eastAsia="Cambria"/>
        </w:rPr>
        <w:tab/>
      </w:r>
      <w:r>
        <w:rPr>
          <w:rFonts w:ascii="Cambria" w:hAnsi="Cambria" w:cs="Cambria" w:eastAsia="Cambria"/>
          <w:sz w:val="24"/>
          <w:szCs w:val="24"/>
        </w:rPr>
        <w:t>296</w:t>
      </w:r>
    </w:p>
    <w:p>
      <w:pPr>
        <w:spacing w:after="40"/>
        <w:jc w:val="left"/>
        <w:tabs>
          <w:tab w:val="right" w:leader="dot" w:pos="9072"/>
        </w:tabs>
      </w:pPr>
      <w:r>
        <w:rPr>
          <w:rFonts w:ascii="Cambria" w:hAnsi="Cambria" w:cs="Cambria" w:eastAsia="Cambria"/>
        </w:rPr>
        <w:t>111. La Fibra de Palma (Al-Masad)</w:t>
      </w:r>
      <w:r>
        <w:rPr>
          <w:rFonts w:ascii="Cambria" w:hAnsi="Cambria" w:cs="Cambria" w:eastAsia="Cambria"/>
        </w:rPr>
        <w:tab/>
      </w:r>
      <w:r>
        <w:rPr>
          <w:rFonts w:ascii="Cambria" w:hAnsi="Cambria" w:cs="Cambria" w:eastAsia="Cambria"/>
          <w:sz w:val="24"/>
          <w:szCs w:val="24"/>
        </w:rPr>
        <w:t>297</w:t>
      </w:r>
    </w:p>
    <w:p>
      <w:pPr>
        <w:spacing w:after="40"/>
        <w:jc w:val="left"/>
        <w:tabs>
          <w:tab w:val="right" w:leader="dot" w:pos="9072"/>
        </w:tabs>
      </w:pPr>
      <w:r>
        <w:rPr>
          <w:rFonts w:ascii="Cambria" w:hAnsi="Cambria" w:cs="Cambria" w:eastAsia="Cambria"/>
        </w:rPr>
        <w:t>112. La Fe Pura (Al-Ikhlāṣ)</w:t>
      </w:r>
      <w:r>
        <w:rPr>
          <w:rFonts w:ascii="Cambria" w:hAnsi="Cambria" w:cs="Cambria" w:eastAsia="Cambria"/>
        </w:rPr>
        <w:tab/>
      </w:r>
      <w:r>
        <w:rPr>
          <w:rFonts w:ascii="Cambria" w:hAnsi="Cambria" w:cs="Cambria" w:eastAsia="Cambria"/>
          <w:sz w:val="24"/>
          <w:szCs w:val="24"/>
        </w:rPr>
        <w:t>298</w:t>
      </w:r>
    </w:p>
    <w:p>
      <w:pPr>
        <w:spacing w:after="40"/>
        <w:jc w:val="left"/>
        <w:tabs>
          <w:tab w:val="right" w:leader="dot" w:pos="9072"/>
        </w:tabs>
      </w:pPr>
      <w:r>
        <w:rPr>
          <w:rFonts w:ascii="Cambria" w:hAnsi="Cambria" w:cs="Cambria" w:eastAsia="Cambria"/>
        </w:rPr>
        <w:t>113. El Amanecer (Al-Falaq)</w:t>
      </w:r>
      <w:r>
        <w:rPr>
          <w:rFonts w:ascii="Cambria" w:hAnsi="Cambria" w:cs="Cambria" w:eastAsia="Cambria"/>
        </w:rPr>
        <w:tab/>
      </w:r>
      <w:r>
        <w:rPr>
          <w:rFonts w:ascii="Cambria" w:hAnsi="Cambria" w:cs="Cambria" w:eastAsia="Cambria"/>
          <w:sz w:val="24"/>
          <w:szCs w:val="24"/>
        </w:rPr>
        <w:t>299</w:t>
      </w:r>
    </w:p>
    <w:p>
      <w:pPr>
        <w:spacing w:after="40"/>
        <w:jc w:val="left"/>
        <w:tabs>
          <w:tab w:val="right" w:leader="dot" w:pos="9072"/>
        </w:tabs>
      </w:pPr>
      <w:r>
        <w:rPr>
          <w:rFonts w:ascii="Cambria" w:hAnsi="Cambria" w:cs="Cambria" w:eastAsia="Cambria"/>
        </w:rPr>
        <w:t>114. La Humanidad (Al-Nās)</w:t>
      </w:r>
      <w:r>
        <w:rPr>
          <w:rFonts w:ascii="Cambria" w:hAnsi="Cambria" w:cs="Cambria" w:eastAsia="Cambria"/>
        </w:rPr>
        <w:tab/>
      </w:r>
      <w:r>
        <w:rPr>
          <w:rFonts w:ascii="Cambria" w:hAnsi="Cambria" w:cs="Cambria" w:eastAsia="Cambria"/>
          <w:sz w:val="24"/>
          <w:szCs w:val="24"/>
        </w:rPr>
        <w:t>300</w:t>
      </w:r>
    </w:p>
    <w:p>
      <w:r>
        <w:fldChar w:fldCharType="end"/>
      </w:r>
    </w:p>
    <w:p>
      <w:pPr>
        <w:sectPr>
          <w:headerReference w:type="default" r:id="rId238"/>
          <w:footerReference w:type="default" r:id="rId23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 La Apertura (Al-Fātiḥa)</w:t>
      </w:r>
    </w:p>
    <w:p>
      <w:pPr>
        <w:jc w:val="both"/>
      </w:pPr>
      <w:r>
        <w:rPr>
          <w:rFonts w:ascii="Cambria" w:hAnsi="Cambria" w:cs="Cambria" w:eastAsia="Cambria"/>
        </w:rPr>
        <w:t>En el nombre de Dios, el Clemente, el Siempre Misericordioso. Toda alabanza pertenece a Dios, Señor de todos los mundos, el Clemente, el Siempre Misericordioso, Dueño del Día del Juicio. Solo a Ti adoramos y solo a Ti pedimos ayuda. Guíanos por el camino recto, el camino de aquellos a quienes Tú has favorecido — no el de los que han merecido la ira, ni el de los que se han extraviado. (1–7)</w:t>
      </w:r>
    </w:p>
    <w:p>
      <w:pPr>
        <w:sectPr>
          <w:headerReference w:type="default" r:id="rId242"/>
          <w:footerReference w:type="default" r:id="rId24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 La Vaca (Al-Baqara)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Alif Lam Mim. (1)</w:t>
      </w:r>
    </w:p>
    <w:p>
      <w:pPr>
        <w:jc w:val="both"/>
      </w:pPr>
      <w:r>
        <w:rPr>
          <w:rFonts w:ascii="Cambria" w:hAnsi="Cambria" w:cs="Cambria" w:eastAsia="Cambria"/>
        </w:rPr>
        <w:t>Este es el Libro acerca del cual no cabe duda, una guía para los que son conscientes de Dios: los que creen en lo invisible, cumplen la oración y dan de lo que les hemos proveído; los que creen en lo que se te ha hecho descender, Profeta, y en lo que se hizo descender antes de ti, y tienen certeza del Más Allá. Ellos se apoyan en una guía de su Señor, y ellos son los que prosperarán. En cuanto a los que rechazan la fe, les da lo mismo que les adviertas o no: no creerán. Dios ha sellado sus corazones y su oído, y sobre sus ojos hay un velo. Les aguarda un castigo tremendo. (2–7)</w:t>
      </w:r>
    </w:p>
    <w:p>
      <w:pPr>
        <w:jc w:val="both"/>
      </w:pPr>
      <w:r>
        <w:rPr>
          <w:rFonts w:ascii="Cambria" w:hAnsi="Cambria" w:cs="Cambria" w:eastAsia="Cambria"/>
        </w:rPr>
        <w:t>Entre la gente hay quienes dicen: «Creemos en Dios y en el Último Día», pero no son creyentes en absoluto. Quisieran engañar a Dios y a los que creen, pero no engañan sino a sí mismos, y no se dan cuenta. En sus corazones hay una enfermedad, y Dios ha dejado que la enfermedad crezca; un castigo doloroso les aguarda por las mentiras que no cesaban de decir. Cuando se les dice: «No siembren la corrupción en la tierra», responden: «Nosotros solo estamos poniendo las cosas en orden». En verdad son ellos los corruptores, pero no se dan cuenta. Cuando se les dice: «Crean como han creído los demás», responden: «¿Vamos a creer como creen los simples?». En verdad son ellos los simples, pero no lo saben. Cuando se encuentran con los que creen, dicen: «Creemos»; pero cuando están a solas con sus malvados compañeros, dicen: «Estamos con ustedes; solo nos burlábamos». Dios vuelve su burla contra ellos mismos y los deja vagar a ciegas en su rebeldía. Esos son los que han comprado el error al precio de la guía: su negocio no les ha reportado ganancia alguna, y no han encontrado el camino. Son como un hombre que enciende un fuego: cuando ha iluminado todo a su alrededor, Dios les quita la luz y los deja en capas de tinieblas, sin poder ver; sordos, mudos y ciegos, de modo que no pueden volver atrás. O como una nube tormentosa en el cielo, cargada de tinieblas, truenos y relámpagos: se tapan los oídos con los dedos ante el estruendo de los truenos, aterrados por la muerte; y Dios tiene cercados a los negadores por todos lados. El relámpago casi les arrebata la vista; cada vez que los alumbra, caminan a su luz, y cuando se oscurece sobre ellos, se detienen. Si Dios hubiera querido, les habría quitado el oído y la vista: Dios tiene poder sobre todas las cosas. (8–20)</w:t>
      </w:r>
    </w:p>
    <w:p>
      <w:pPr>
        <w:jc w:val="both"/>
      </w:pPr>
      <w:r>
        <w:rPr>
          <w:rFonts w:ascii="Cambria" w:hAnsi="Cambria" w:cs="Cambria" w:eastAsia="Cambria"/>
        </w:rPr>
        <w:t>Oh humanidad, adoren a su Señor, que los creó a ustedes y a quienes los precedieron, para que lleguen a ser conscientes de Él: Él, que hizo de la tierra un lugar de reposo para ustedes y del cielo una bóveda, e hizo descender agua del cielo, con la que hace brotar frutos como provisión para ustedes. No atribuyan, pues, rivales a Dios, cuando bien lo saben. Si tienen dudas acerca de lo que hemos hecho descender a Nuestro siervo, traigan un solo capítulo semejante y llamen a sus testigos, aparte de Dios, si son veraces. Pero si no lo hacen — y nunca lo harán —, guárdense del Fuego cuyo combustible son las personas y las piedras, preparado para los que niegan la verdad. (21–24)</w:t>
      </w:r>
    </w:p>
    <w:p>
      <w:pPr>
        <w:jc w:val="both"/>
      </w:pPr>
      <w:r>
        <w:rPr>
          <w:rFonts w:ascii="Cambria" w:hAnsi="Cambria" w:cs="Cambria" w:eastAsia="Cambria"/>
        </w:rPr>
        <w:t>Anuncia la buena nueva a los que creen y hacen buenas obras: tendrán Jardines bajo los cuales corren ríos. Cada vez que se les dé de sus frutos como provisión, dirán: «Esto es lo que se nos dio antes», pues se les da algo semejante. Allí tendrán cónyuges purificados, y allí permanecerán para siempre. (25)</w:t>
      </w:r>
    </w:p>
    <w:p>
      <w:pPr>
        <w:jc w:val="both"/>
      </w:pPr>
      <w:r>
        <w:rPr>
          <w:rFonts w:ascii="Cambria" w:hAnsi="Cambria" w:cs="Cambria" w:eastAsia="Cambria"/>
        </w:rPr>
        <w:t>Dios no se avergüenza de proponer una comparación con un mosquito, o con cualquier cosa más allá de él. Los que creen saben que es la verdad que viene de su Señor, mientras que los que niegan preguntan: «¿Qué habrá querido decir Dios con semejante comparación?». Con ella deja que muchos se extravíen y con ella guía a muchos; y no deja que nadie se extravíe con ella salvo los deliberadamente desafiantes: los que rompen el pacto de Dios después de haberlo sellado solemnemente, cortan lo que Dios ha ordenado unir y siembran la corrupción en la tierra. Esos son los perdedores. ¿Cómo pueden negar a Dios, si estaban sin vida y Él les dio la vida? Luego los hará morir, luego los devolverá a la vida, y luego a Él serán devueltos. Él es quien creó para ustedes todo cuanto hay en la tierra; luego dirigió Su designio al cielo y lo ordenó en siete cielos. Él tiene pleno conocimiento de todas las cosas. (26–29)</w:t>
      </w:r>
    </w:p>
    <w:p>
      <w:pPr>
        <w:jc w:val="both"/>
      </w:pPr>
      <w:r>
        <w:rPr>
          <w:rFonts w:ascii="Cambria" w:hAnsi="Cambria" w:cs="Cambria" w:eastAsia="Cambria"/>
        </w:rPr>
        <w:t>Profeta, cuando tu Señor dijo a los ángeles: «Voy a poner un sucesor en la tierra», ellos dijeron: «¿Vas a poner allí a quien sembrará la corrupción en ella y derramará sangre, mientras nosotros celebramos Tu alabanza y proclamamos Tu santidad?». Él dijo: «Yo sé lo que ustedes no saben». Y enseñó a Adán los nombres, todos ellos. Luego los puso ante los ángeles y dijo: «Díganme los nombres de estos, si son veraces». Ellos dijeron: «¡Gloria a Ti! No tenemos más conocimiento que el que Tú nos has enseñado. Solo Tú eres el Omnisciente, el Sapientísimo». Él dijo: «Adán, diles sus nombres». Y cuando se los hubo dicho, Él dijo: «¿No les dije que Yo conozco lo oculto de los cielos y de la tierra, y que sé lo que revelan y lo que han estado ocultando?». (30–33)</w:t>
      </w:r>
    </w:p>
    <w:p>
      <w:pPr>
        <w:jc w:val="both"/>
      </w:pPr>
      <w:r>
        <w:rPr>
          <w:rFonts w:ascii="Cambria" w:hAnsi="Cambria" w:cs="Cambria" w:eastAsia="Cambria"/>
        </w:rPr>
        <w:t>Y cuando dijimos a los ángeles: «Inclínense ante Adán», se inclinaron, todos excepto Iblís. Él se negó y se llenó de soberbia, y fue de los negadores. Dijimos: «Adán, habita con tu esposa en el Jardín, y coman libremente de él donde quieran; pero no se acerquen a este árbol, o serán ambos de los malhechores». Entonces Satanás los hizo resbalar de allí y los sacó del estado en que se hallaban. Dijimos: «¡Desciendan, enemigos los unos de los otros! En la tierra tendrán morada y provisión por un tiempo». Luego Adán recibió palabras de su Señor, y Él se volvió a él con misericordia: Él es el Siempre Indulgente, el Siempre Misericordioso. Dijimos: «Desciendan de aquí, todos ustedes. Y cuando les llegue de Mí una guía, quien siga Mi guía no tendrá temor ni se afligirá; pero los que nieguen y rechacen Nuestros signos, esos serán los compañeros del Fuego, y allí permanecerán». (34–39)</w:t>
      </w:r>
    </w:p>
    <w:p>
      <w:pPr>
        <w:jc w:val="both"/>
      </w:pPr>
      <w:r>
        <w:rPr>
          <w:rFonts w:ascii="Cambria" w:hAnsi="Cambria" w:cs="Cambria" w:eastAsia="Cambria"/>
        </w:rPr>
        <w:t>Oh Hijos de Israel, recuerden el favor que les concedí. Cumplan su pacto Conmigo, que Yo cumpliré Mi pacto con ustedes; y solo ante Mí sientan temor reverente. Crean en lo que he hecho descender, que confirma lo que ya tienen, y no sean los primeros en negarlo. No vendan Mis signos a vil precio, y sean conscientes solo de Mí. No revistan la verdad de falsedad, ni oculten la verdad a sabiendas. Cumplan la oración, den la limosna prescrita e inclínense con los que se inclinan. ¿Ordenan la rectitud a los demás y se olvidan de ustedes mismos, mientras recitan el Libro? ¿No van a razonar? Busquen ayuda en la paciencia y en la oración; en verdad es cosa pesada, salvo para los humildes, que saben que se encontrarán con su Señor y que a Él han de volver. (40–46)</w:t>
      </w:r>
    </w:p>
    <w:p>
      <w:pPr>
        <w:jc w:val="both"/>
      </w:pPr>
      <w:r>
        <w:rPr>
          <w:rFonts w:ascii="Cambria" w:hAnsi="Cambria" w:cs="Cambria" w:eastAsia="Cambria"/>
        </w:rPr>
        <w:t>Oh Hijos de Israel, recuerden el favor que les concedí, y que los preferí por encima de todos los demás pueblos. Y guárdense de un Día en que ningún alma podrá valer a otra en nada, en que no se le aceptará intercesión, ni se le tomará rescate, ni nadie será auxiliado. Y recuerden cuando los libramos de la gente del Faraón, que los afligía con terribles sufrimientos, degollando a sus hijos y dejando con vida a sus mujeres; en ello había una prueba tremenda de su Señor; y cuando partimos el mar para ustedes, y los salvamos, y ahogamos a la gente del Faraón ante sus ojos; y cuando fijamos cuarenta noches para Moisés, y luego, en su ausencia, tomaron el becerro y se hicieron malhechores. Y aun después de eso los perdonamos, para que fueran agradecidos. (47–52)</w:t>
      </w:r>
    </w:p>
    <w:p>
      <w:pPr>
        <w:jc w:val="both"/>
      </w:pPr>
      <w:r>
        <w:rPr>
          <w:rFonts w:ascii="Cambria" w:hAnsi="Cambria" w:cs="Cambria" w:eastAsia="Cambria"/>
        </w:rPr>
        <w:t>Y recuerden cuando dimos a Moisés el Libro y el Criterio, para que fueran guiados; y cuando Moisés dijo a su pueblo: «Pueblo mío, se han hecho daño a sí mismos al tomar el becerro. Vuélvanse, pues, arrepentidos a su Hacedor y mátense a sí mismos: eso es mejor para ustedes a los ojos de su Hacedor». Entonces Él se volvió a ustedes con misericordia: Él es el Siempre Indulgente, el Siempre Misericordioso. Y cuando dijeron: «Moisés, no te creeremos hasta que veamos a Dios abiertamente», el rayo los alcanzó ante sus propios ojos. Luego los levantamos después de su muerte, para que fueran agradecidos. Y les dimos sombra con las nubes, e hicimos descender sobre ustedes el maná y las codornices: «Coman de las cosas buenas que les hemos proveído». No Nos hicieron daño a Nosotros; solo se hicieron daño a sí mismos. (53–57)</w:t>
      </w:r>
    </w:p>
    <w:p>
      <w:pPr>
        <w:jc w:val="both"/>
      </w:pPr>
      <w:r>
        <w:rPr>
          <w:rFonts w:ascii="Cambria" w:hAnsi="Cambria" w:cs="Cambria" w:eastAsia="Cambria"/>
        </w:rPr>
        <w:t>Y cuando dijimos: «Entren en esta ciudad y coman de ella libremente donde quieran; entren por la puerta inclinándose humildemente y digan: “Alívianos de nuestras cargas”, y les perdonaremos sus pecados y daremos más a los que hacen el bien». Pero los malhechores cambiaron por otra la palabra que se les había dado, así que hicimos descender sobre los malhechores una plaga del cielo por su persistente desafío. (58–59)</w:t>
      </w:r>
    </w:p>
    <w:p>
      <w:pPr>
        <w:jc w:val="both"/>
      </w:pPr>
      <w:r>
        <w:rPr>
          <w:rFonts w:ascii="Cambria" w:hAnsi="Cambria" w:cs="Cambria" w:eastAsia="Cambria"/>
        </w:rPr>
        <w:t>Y cuando Moisés pidió agua para su pueblo, dijimos: «Golpea la roca con tu vara». Y brotaron de ella doce manantiales, y cada tribu supo dónde beber. «Coman y beban de la provisión de Dios, y no anden por la tierra sembrando la corrupción». Y cuando dijeron: «Moisés, no soportamos un solo tipo de comida. Pide a tu Señor por nosotros que nos haga brotar lo que produce la tierra: sus hierbas, sus pepinos, sus ajos, sus lentejas y sus cebollas». Él dijo: «¿Cambiarían lo mejor por lo peor? Bajen a alguna ciudad, y allí tendrán lo que han pedido». La humillación y la miseria quedaron grabadas en ellos, y atrajeron sobre sí la ira de Dios. Eso fue porque persistieron en negar los signos de Dios y en matar sin derecho a los profetas; eso fue porque se rebelaron y no cesaban de transgredir. (60–61)</w:t>
      </w:r>
    </w:p>
    <w:p>
      <w:pPr>
        <w:jc w:val="both"/>
      </w:pPr>
      <w:r>
        <w:rPr>
          <w:rFonts w:ascii="Cambria" w:hAnsi="Cambria" w:cs="Cambria" w:eastAsia="Cambria"/>
        </w:rPr>
        <w:t>Ciertamente, los que creen, los judíos, los cristianos y los sabeos — quienquiera que crea en Dios y en el Último Día y haga el bien — tendrán su recompensa junto a su Señor; no habrá temor para ellos, ni se afligirán.</w:t>
      </w:r>
      <w:r>
        <w:rPr>
          <w:rStyle w:val="FootnoteReference"/>
          <w:vertAlign w:val="superscript"/>
        </w:rPr>
        <w:footnoteReference w:id="1"/>
      </w:r>
      <w:r>
        <w:rPr>
          <w:rFonts w:ascii="Cambria" w:hAnsi="Cambria" w:cs="Cambria" w:eastAsia="Cambria"/>
        </w:rPr>
        <w:t xml:space="preserve"> (62)</w:t>
      </w:r>
    </w:p>
    <w:p>
      <w:pPr>
        <w:jc w:val="both"/>
      </w:pPr>
      <w:r>
        <w:rPr>
          <w:rFonts w:ascii="Cambria" w:hAnsi="Cambria" w:cs="Cambria" w:eastAsia="Cambria"/>
        </w:rPr>
        <w:t>Y cuando tomamos su pacto y alzamos el Monte sobre ustedes: «Aférrense a lo que les hemos dado y tengan presente lo que contiene, para que lleguen a ser conscientes de Dios». Pero después de eso se apartaron, y de no ser por la gracia y la misericordia de Dios para con ustedes, sin duda habrían sido de los perdedores. Bien conocen a aquellos de entre ustedes que transgredieron en el asunto del sábado, y cómo les dijimos: «¡Sean monos, despreciados!». Así hicimos de ello un castigo ejemplar para su propio tiempo y para los que vinieron después, y una admonición para los que son conscientes de Dios. (63–66)</w:t>
      </w:r>
    </w:p>
    <w:p>
      <w:pPr>
        <w:jc w:val="both"/>
      </w:pPr>
      <w:r>
        <w:rPr>
          <w:rFonts w:ascii="Cambria" w:hAnsi="Cambria" w:cs="Cambria" w:eastAsia="Cambria"/>
        </w:rPr>
        <w:t>Y cuando Moisés dijo a su pueblo: «Dios les ordena sacrificar una vaca», dijeron: «¿Te estás burlando de nosotros?». Él dijo: «Me refugio en Dios de ser tan ignorante». Dijeron: «Pide a tu Señor por nosotros que nos aclare cómo es». Él dijo: «Él dice que es una vaca ni vieja ni joven, sino de edad intermedia. Ahora hagan lo que se les ordena». Dijeron: «Pide a tu Señor por nosotros que nos aclare de qué color es». Él dijo: «Él dice que es una vaca amarilla, de color vivo, un deleite para quienes la miran». Dijeron: «Pide a tu Señor por nosotros que nos aclare cómo es; para nosotros todas las vacas se parecen. Y si Dios quiere, sin duda seremos guiados». Él dijo: «Él dice que es una vaca no domada para arar la tierra ni para regar los campos, sana y sin defecto». Dijeron: «Ahora has traído la verdad». Así que la sacrificaron, aunque estuvieron a punto de no hacerlo. Y recuerden cuando mataron a un hombre y disputaron entre ustedes acerca de ello — Dios iba a sacar a la luz lo que ocultaban —; dijimos: «Golpéenlo con una parte de ella». Así Dios da vida a los muertos y les muestra Sus signos, para que razonen. Pero después de todo esto sus corazones se endurecieron, hasta ser como rocas, o aún más duros; pues hay rocas de las que brotan ríos, y rocas que se parten y dejan salir el agua, y rocas que se desploman por temor reverente a Dios. Y Dios no está desatento a lo que hacen. (67–74)</w:t>
      </w:r>
    </w:p>
    <w:p>
      <w:pPr>
        <w:jc w:val="both"/>
      </w:pPr>
      <w:r>
        <w:rPr>
          <w:rFonts w:ascii="Cambria" w:hAnsi="Cambria" w:cs="Cambria" w:eastAsia="Cambria"/>
        </w:rPr>
        <w:t>¿Esperan entonces ustedes, creyentes, que ellos les crean, cuando un grupo de ellos oía la palabra de Dios y luego, después de haberla entendido, la tergiversaba a sabiendas? Cuando se encuentran con los que creen, dicen: «Creemos», pero cuando están a solas unos con otros, dicen: «¿Les cuentan lo que Dios les ha revelado, para que puedan argumentar contra ustedes con ello ante su Señor? ¿No tienen juicio?». ¿No saben que Dios conoce lo que ocultan y lo que manifiestan? Entre ellos hay iletrados que no conocen del Libro más que vanas ilusiones; no hacen más que conjeturar. ¡Ay, pues, de los que escriben el Libro con sus propias manos y luego dicen: «Esto viene de Dios», para venderlo a vil precio! ¡Ay de ellos por lo que sus manos han escrito, y ay de ellos por lo que ganan! Dicen: «El Fuego no nos tocará sino unos pocos días contados». Di: «¿Han recibido una promesa de Dios — pues Dios nunca falta a Su promesa — o dicen de Dios lo que no saben?». No es así: quien comete el mal y se ve envuelto por su pecado, esos son los compañeros del Fuego, y allí permanecerán; mientras que los que creen y hacen buenas obras, esos son los compañeros del Jardín, y allí permanecerán. (75–82)</w:t>
      </w:r>
    </w:p>
    <w:p>
      <w:pPr>
        <w:jc w:val="both"/>
      </w:pPr>
      <w:r>
        <w:rPr>
          <w:rFonts w:ascii="Cambria" w:hAnsi="Cambria" w:cs="Cambria" w:eastAsia="Cambria"/>
        </w:rPr>
        <w:t>Y cuando tomamos el pacto de los Hijos de Israel: «No adoren sino a Dios; sean buenos con los padres y los parientes, con los huérfanos y los necesitados; hablen a la gente con bondad; cumplan la oración y den la limosna prescrita». Luego se apartaron, salvo unos pocos de ustedes, y siguen apartándose. Y cuando tomamos su pacto: «No derramen su sangre unos a otros, ni se expulsen unos a otros de sus hogares». Lo confirmaron, y ustedes mismos son testigos de ello. Y, sin embargo, ahí están, matándose unos a otros y expulsando de sus hogares a un grupo de los suyos, conspirando contra ellos con pecado y enemistad; y si llegan a ustedes como cautivos, los rescatan, aunque su misma expulsión les estaba prohibida. ¿Creen, entonces, en una parte del Libro y niegan el resto? ¿Qué recompensa merecen quienes de ustedes hacen esto, sino la deshonra en la vida de este mundo, y ser entregados el Día de la Resurrección al castigo más severo? Dios no está desatento a lo que hacen. Esos son los que han comprado la vida de este mundo al precio del Más Allá: no se les aliviará el castigo, ni serán auxiliados. (83–86)</w:t>
      </w:r>
    </w:p>
    <w:p>
      <w:pPr>
        <w:jc w:val="both"/>
      </w:pPr>
      <w:r>
        <w:rPr>
          <w:rFonts w:ascii="Cambria" w:hAnsi="Cambria" w:cs="Cambria" w:eastAsia="Cambria"/>
        </w:rPr>
        <w:t>Dimos a Moisés el Libro y enviamos tras él una sucesión de mensajeros; dimos a Jesús, hijo de María, pruebas claras y lo fortalecimos con el Espíritu Santo. ¿No es cierto, sin embargo, que cada vez que un mensajero les traía lo que ustedes mismos no deseaban, se volvían arrogantes: a unos los tacharon de mentirosos y a otros los mataron? Dicen: «Nuestros corazones están envueltos». No: Dios los ha maldecido por su negación, y poco es lo que creen. Y cuando les llegó de Dios un Libro que confirmaba lo que tenían — aunque antes de esto habían estado pidiendo la victoria sobre los que niegan la verdad —, cuando les llegó lo que reconocían, lo negaron. Así que la maldición de Dios cae sobre los que niegan. Miserable es aquello por lo que han vendido sus almas: negar lo que Dios ha hecho descender, por resentimiento de que Dios haga descender Su gracia sobre quien Él quiera de Sus siervos. Así se han atraído ira sobre ira; y para los que niegan la verdad hay un castigo humillante. Cuando se les dice: «Crean en lo que Dios ha hecho descender», responden: «Creemos en lo que se nos hizo descender a nosotros», y niegan lo que vino después, aunque es la verdad que confirma lo que tienen. Di: «¿Por qué, entonces, mataron antes a los profetas de Dios, si eran creyentes?». Moisés les trajo pruebas claras, pero en su ausencia tomaron el becerro y se hicieron malhechores. (87–92)</w:t>
      </w:r>
    </w:p>
    <w:p>
      <w:pPr>
        <w:jc w:val="both"/>
      </w:pPr>
      <w:r>
        <w:rPr>
          <w:rFonts w:ascii="Cambria" w:hAnsi="Cambria" w:cs="Cambria" w:eastAsia="Cambria"/>
        </w:rPr>
        <w:t>Y cuando tomamos su pacto y alzamos el Monte sobre ustedes: «Aférrense a lo que les hemos dado, y escuchen». Dijeron: «Oímos, y desobedecemos»; y por su negación se les hizo beber el becerro hasta el corazón. Di: «¡Qué malo es lo que les ordena su fe, si es que son creyentes!». Di: «Si la Morada Final junto a Dios es solo para ustedes, con exclusión de todos los demás, anhelen entonces la muerte, si son veraces». Pero nunca la anhelarán, por lo que sus manos han adelantado. Dios conoce bien a los malhechores. Sin duda los encontrarás, de toda la gente, los más ávidos de vivir, más aún que los que asocian otros a Dios. A cada uno de ellos le encantaría que le dieran mil años de vida; pero una larga vida no lo alejaría del castigo. Dios ve todo lo que hacen. (93–96)</w:t>
      </w:r>
    </w:p>
    <w:p>
      <w:pPr>
        <w:jc w:val="both"/>
      </w:pPr>
      <w:r>
        <w:rPr>
          <w:rFonts w:ascii="Cambria" w:hAnsi="Cambria" w:cs="Cambria" w:eastAsia="Cambria"/>
        </w:rPr>
        <w:t>Di: «Quien sea enemigo de Gabriel — y es él quien lo ha hecho descender sobre tu corazón con el permiso de Dios, confirmando lo que lo precedió, como guía y buena nueva para los creyentes —, quien sea enemigo de Dios, de Sus ángeles y de Sus mensajeros, de Gabriel y de Miguel: ciertamente Dios es enemigo de los que niegan la verdad». Te hemos hecho descender signos claros, y nadie los niega sino los deliberadamente desafiantes. ¿No es cierto que cada vez que hacen un pacto, un grupo de ellos lo desecha? En verdad, la mayoría de ellos no cree. (97–100)</w:t>
      </w:r>
    </w:p>
    <w:p>
      <w:pPr>
        <w:jc w:val="both"/>
      </w:pPr>
      <w:r>
        <w:rPr>
          <w:rFonts w:ascii="Cambria" w:hAnsi="Cambria" w:cs="Cambria" w:eastAsia="Cambria"/>
        </w:rPr>
        <w:t>Y cuando les llegó de Dios un mensajero que confirmaba lo que tenían, un grupo de los que habían recibido el Libro arrojó el Libro de Dios a sus espaldas, como si nada supieran, y siguió en cambio lo que los demonios recitaban en el reinado de Salomón. Salomón no negó la verdad; fueron los demonios quienes la negaron, enseñando a la gente la hechicería y lo que se había hecho descender a los dos ángeles de Babilonia, Harut y Marut. Pero estos dos nunca enseñaban a nadie sin decirle antes: «Nosotros no somos más que una prueba, así que no nieguen la verdad». De ellos aprendía la gente a sembrar la discordia entre un hombre y su esposa — aunque con ello no podían dañar a nadie salvo con el permiso de Dios —, y aprendían lo que les perjudicaba y no les beneficiaba en nada, sabiendo muy bien que quien lo comprara no tendría parte en el Más Allá. ¡Qué miserable es aquello por lo que vendieron sus almas, si supieran! Si hubieran creído y sido conscientes de Dios, una recompensa de Dios habría sido mucho mejor, si supieran. (101–103)</w:t>
      </w:r>
    </w:p>
    <w:p>
      <w:pPr>
        <w:jc w:val="both"/>
      </w:pPr>
      <w:r>
        <w:rPr>
          <w:rFonts w:ascii="Cambria" w:hAnsi="Cambria" w:cs="Cambria" w:eastAsia="Cambria"/>
        </w:rPr>
        <w:t>Ustedes que creen, no digan al Profeta «Atiéndenos», sino «Míranos», y escuchen bien; pues un castigo doloroso aguarda a los que niegan la verdad. Ni los que niegan la verdad entre la Gente del Libro ni los idólatras querrían que descendiera sobre ustedes bien alguno de su Señor; pero Dios escoge para Su misericordia a quien Él quiere, y Dios es dueño de una gracia sin límites. Cualquier signo que abroguemos o hagamos olvidar, traemos otro mejor o semejante. ¿No saben que Dios tiene poder sobre todas las cosas? ¿No saben que a Dios pertenece el dominio de los cielos y de la tierra, y que fuera de Dios no tienen protector ni auxiliador? ¿O es que prefieren interrogar a su Mensajero como antes fue interrogado Moisés? Quien cambia la fe por la negación se ha extraviado, sin duda, del camino recto. Muchos de la Gente del Libro querrían hacerlos volver a la negación después de haber creído, por la envidia de sus almas, después de que la verdad se les ha hecho clara. Pero perdonen y pasen por alto, hasta que Dios haga llegar Su mandato: Dios tiene poder sobre todas las cosas. Cumplan la oración y den la limosna prescrita; cualquier bien que adelanten para sus almas lo encontrarán junto a Dios. Dios ve todo lo que hacen. (104–110)</w:t>
      </w:r>
    </w:p>
    <w:p>
      <w:pPr>
        <w:jc w:val="both"/>
      </w:pPr>
      <w:r>
        <w:rPr>
          <w:rFonts w:ascii="Cambria" w:hAnsi="Cambria" w:cs="Cambria" w:eastAsia="Cambria"/>
        </w:rPr>
        <w:t>Dicen: «Nadie entrará en el Jardín a menos que sea judío o cristiano». Tales son sus vanas ilusiones. Di: «Presenten su prueba, si son veraces». No es así: quien se entrega por entero a Dios y hace el bien tendrá su recompensa junto a su Señor; no habrá temor para ellos, ni se afligirán. Los judíos dicen: «Los cristianos no se apoyan en nada», y los cristianos dicen: «Los judíos no se apoyan en nada», aunque unos y otros recitan el Libro. Lo mismo dicen los que no tienen conocimiento. Dios juzgará entre ellos el Día de la Resurrección acerca de aquello en que discrepaban. (111–113)</w:t>
      </w:r>
    </w:p>
    <w:p>
      <w:pPr>
        <w:jc w:val="both"/>
      </w:pPr>
      <w:r>
        <w:rPr>
          <w:rFonts w:ascii="Cambria" w:hAnsi="Cambria" w:cs="Cambria" w:eastAsia="Cambria"/>
        </w:rPr>
        <w:t>¿Quién es más injusto que quien impide que se mencione el nombre de Dios en Sus lugares de adoración y se esfuerza por arruinarlos? Esos no deberían entrar en ellos sino con temor. Para ellos hay deshonra en este mundo, y un castigo tremendo en el Más Allá. De Dios son el oriente y el occidente: adondequiera que se vuelvan, allí está el Rostro de Dios. Dios es Omniabarcante, Omnisciente. (114–115)</w:t>
      </w:r>
    </w:p>
    <w:p>
      <w:pPr>
        <w:jc w:val="both"/>
      </w:pPr>
      <w:r>
        <w:rPr>
          <w:rFonts w:ascii="Cambria" w:hAnsi="Cambria" w:cs="Cambria" w:eastAsia="Cambria"/>
        </w:rPr>
        <w:t>Dicen: «Dios ha tomado un hijo». ¡Gloria a Él! No: a Él pertenece cuanto hay en los cielos y en la tierra; todos Le son obedientes, a Él, el Originador de los cielos y de la tierra. Cuando decreta algo, le dice tan solo: «Sé», y es. Los que no tienen conocimiento dicen: «¿Por qué Dios no nos habla, o no nos llega un signo?». Lo mismo dijeron quienes los precedieron, palabras iguales a las suyas: sus corazones se parecen. Hemos hecho claros los signos para la gente que tiene certeza en la fe. Te hemos enviado, Profeta, con la verdad, como portador de buenas nuevas y advertidor; no se te pedirán cuentas por los compañeros del Fuego Abrasador. Los judíos nunca estarán satisfechos contigo, ni tampoco los cristianos, hasta que sigas su credo. Di: «La guía de Dios es la verdadera guía». Si siguieras sus deseos después del conocimiento que te ha llegado, no tendrías protector contra Dios, ni auxiliador. Aquellos a quienes hemos dado el Libro y lo recitan como debe ser recitado, creen en él. Y los que lo niegan, esos son los perdedores. (116–121)</w:t>
      </w:r>
    </w:p>
    <w:p>
      <w:pPr>
        <w:jc w:val="both"/>
      </w:pPr>
      <w:r>
        <w:rPr>
          <w:rFonts w:ascii="Cambria" w:hAnsi="Cambria" w:cs="Cambria" w:eastAsia="Cambria"/>
        </w:rPr>
        <w:t>Oh Hijos de Israel, recuerden el favor que les concedí, y que los preferí por encima de todos los demás pueblos. Y guárdense de un Día en que ningún alma podrá valer a otra en nada, en que no se le aceptará rescate, ni le servirá intercesión alguna, ni nadie será auxiliado. Y cuando Abraham fue puesto a prueba por su Señor con ciertas palabras, y él las cumplió, Él dijo: «Voy a hacer de ti un guía para la humanidad». Abraham preguntó: «¿Y de mis descendientes?». Él dijo: «Mi pacto no alcanza a los malhechores». (122–124)</w:t>
      </w:r>
    </w:p>
    <w:p>
      <w:pPr>
        <w:jc w:val="both"/>
      </w:pPr>
      <w:r>
        <w:rPr>
          <w:rFonts w:ascii="Cambria" w:hAnsi="Cambria" w:cs="Cambria" w:eastAsia="Cambria"/>
        </w:rPr>
        <w:t>Y cuando hicimos de la Casa un lugar de retorno para la humanidad y un santuario: «Tomen la estación de Abraham como lugar de oración». Y encargamos a Abraham e Ismael: «Purifiquen Mi Casa para los que la circunvalan, los que permanecen allí en retiro, y los que se inclinan y se postran». Y cuando Abraham dijo: «Señor mío, haz de esta una ciudad segura, y provee de frutos a su gente: a aquellos de ellos que crean en Dios y en el Último Día». Él dijo: «Y a quien niegue la verdad lo dejaré disfrutar un poco, y luego lo arrastraré al castigo del Fuego: ¡qué mal destino!». (125–126)</w:t>
      </w:r>
    </w:p>
    <w:p>
      <w:pPr>
        <w:jc w:val="both"/>
      </w:pPr>
      <w:r>
        <w:rPr>
          <w:rFonts w:ascii="Cambria" w:hAnsi="Cambria" w:cs="Cambria" w:eastAsia="Cambria"/>
        </w:rPr>
        <w:t>Y cuando Abraham e Ismael levantaban los cimientos de la Casa: «Señor nuestro, acéptanos esto; Tú eres el Omnioyente, el Omnisciente. Señor nuestro, haz que nos sometamos a Ti, y haz de nuestros descendientes una comunidad sometida a Ti; muéstranos nuestros ritos de adoración y vuélvete a nosotros con misericordia: Tú eres el Siempre Indulgente, el Siempre Misericordioso. Señor nuestro, suscita entre ellos un mensajero salido de ellos mismos, que les recite Tus signos, les enseñe el Libro y la sabiduría, y los purifique: Tú eres el Todopoderoso, el Sapientísimo». (127–129)</w:t>
      </w:r>
    </w:p>
    <w:p>
      <w:pPr>
        <w:jc w:val="both"/>
      </w:pPr>
      <w:r>
        <w:rPr>
          <w:rFonts w:ascii="Cambria" w:hAnsi="Cambria" w:cs="Cambria" w:eastAsia="Cambria"/>
        </w:rPr>
        <w:t>¿Quién se apartaría del credo de Abraham sino quien hace de sí mismo un necio? Lo elegimos en este mundo, y en el Más Allá estará ciertamente entre los justos. Cuando su Señor le dijo: «Sométete», él dijo: «Me he sometido al Señor de todos los mundos». Y Abraham encomendó lo mismo a sus hijos, y también Jacob: «Hijos míos, Dios ha elegido la religión para ustedes; así que no mueran sino sometidos a Él». (130–132)</w:t>
      </w:r>
    </w:p>
    <w:p>
      <w:pPr>
        <w:jc w:val="both"/>
      </w:pPr>
      <w:r>
        <w:rPr>
          <w:rFonts w:ascii="Cambria" w:hAnsi="Cambria" w:cs="Cambria" w:eastAsia="Cambria"/>
        </w:rPr>
        <w:t>¿O acaso fueron ustedes testigos cuando la muerte llegó a Jacob, cuando dijo a sus hijos: «¿Qué adorarán cuando yo ya no esté?»? Ellos dijeron: «Adoraremos a tu Dios y al Dios de tus padres Abraham, Ismael e Isaac — un solo Dios —, y a Él nos sometemos». Esa es una comunidad que ya pasó: a ellos les pertenece lo que ganaron, y a ustedes lo que ustedes han ganado; no se les pedirán cuentas por lo que ellos hacían. (133–134)</w:t>
      </w:r>
    </w:p>
    <w:p>
      <w:pPr>
        <w:jc w:val="both"/>
      </w:pPr>
      <w:r>
        <w:rPr>
          <w:rFonts w:ascii="Cambria" w:hAnsi="Cambria" w:cs="Cambria" w:eastAsia="Cambria"/>
        </w:rPr>
        <w:t>Dicen: «Háganse judíos o cristianos, y serán guiados». Di: «No: el credo de Abraham, que fue sincero en la fe; él no fue de los que asocian a otros con Dios». Di: «Creemos en Dios, en lo que se nos ha hecho descender, en lo que se hizo descender a Abraham, Ismael, Isaac, Jacob y las Tribus, en lo que fue dado a Moisés y a Jesús, y en lo que fue dado a los profetas de parte de su Señor. No hacemos distinción entre ninguno de ellos, y a Él nos sometemos». Así que si creen como ustedes creen, están verdaderamente guiados; pero si se apartan, no están sino en cisma. Dios te bastará contra ellos: Él es el Omnioyente, el Omnisciente. Nuestro es el color de Dios, ¿y quién da mejor color que Dios? Solo a Él adoramos. (135–138)</w:t>
      </w:r>
    </w:p>
    <w:p>
      <w:pPr>
        <w:jc w:val="both"/>
      </w:pPr>
      <w:r>
        <w:rPr>
          <w:rFonts w:ascii="Cambria" w:hAnsi="Cambria" w:cs="Cambria" w:eastAsia="Cambria"/>
        </w:rPr>
        <w:t>Di: «¿Discutirían con nosotros acerca de Dios, cuando Él es nuestro Señor y su Señor? A nosotros nuestras obras, y a ustedes las suyas; y a Él estamos sinceramente consagrados. ¿O dicen que Abraham, Ismael, Isaac, Jacob y las Tribus eran judíos o cristianos?». Di: «¿Saben ustedes más, o Dios?». ¿Y quién es más injusto que quien oculta un testimonio que tiene de Dios? Dios no está desatento a lo que hacen. Esa es una comunidad que ya pasó: a ellos les pertenece lo que ganaron, y a ustedes lo que ustedes han ganado; no se les pedirán cuentas por lo que ellos hacían. (139–141)</w:t>
      </w:r>
    </w:p>
    <w:p>
      <w:pPr>
        <w:jc w:val="both"/>
      </w:pPr>
      <w:r>
        <w:rPr>
          <w:rFonts w:ascii="Cambria" w:hAnsi="Cambria" w:cs="Cambria" w:eastAsia="Cambria"/>
        </w:rPr>
        <w:t>Los necios entre la gente dirán: «¿Qué los ha apartado de la dirección de oración hacia la que se orientaban?». Di: «De Dios son el oriente y el occidente; Él guía a quien quiere a un camino recto». Así hemos hecho de ustedes una comunidad del justo medio, para que sean testigos sobre la humanidad, y el Mensajero sea testigo sobre ustedes. Establecimos la dirección hacia la que se orientaban solo para distinguir a quienes seguirían al Mensajero de quienes volverían sobre sus pasos. Fue, en verdad, algo difícil, salvo para aquellos a quienes Dios guio; y Dios nunca dejaría que la fe de ustedes se perdiera. Ciertamente Dios está lleno de bondad y misericordia con la humanidad. Te hemos visto, Profeta, volver el rostro hacia el cielo; así que te volveremos ciertamente hacia una dirección de oración que te complazca. Vuelve, pues, tu rostro hacia la Mezquita Sagrada; y dondequiera que estén, creyentes, vuelvan sus rostros hacia ella. Aquellos a quienes se dio el Libro saben bien que esta es la verdad de parte de su Señor; y Dios no está desatento a lo que hacen. Aunque llevaras todos los signos a aquellos a quienes se dio el Libro, no seguirían tu dirección de oración, ni tú has de seguir la suya; ni ellos siguen la de los otros. Si siguieras sus deseos después del conocimiento que te ha llegado, serías ciertamente de los malhechores. Aquellos a quienes hemos dado el Libro lo reconocen como reconocen a sus propios hijos; sin embargo, un grupo de ellos oculta la verdad a sabiendas. La verdad viene de tu Señor, así que no seas nunca de los que dudan. Cada uno tiene una dirección hacia la que se vuelve; rivalicen, pues, en las buenas obras. Dondequiera que estén, Dios los reunirá a todos: Dios tiene poder sobre todas las cosas. (142–148)</w:t>
      </w:r>
    </w:p>
    <w:p>
      <w:pPr>
        <w:jc w:val="both"/>
      </w:pPr>
      <w:r>
        <w:rPr>
          <w:rFonts w:ascii="Cambria" w:hAnsi="Cambria" w:cs="Cambria" w:eastAsia="Cambria"/>
        </w:rPr>
        <w:t>Desde dondequiera que salgas, vuelve tu rostro hacia la Mezquita Sagrada; es, ciertamente, la verdad que viene de tu Señor. Dios no está desatento a lo que hacen. Y desde dondequiera que salgas, vuelve tu rostro hacia la Mezquita Sagrada; y dondequiera que estén, vuelvan sus rostros hacia ella, para que la gente no tenga argumento contra ustedes — salvo los malhechores entre ellos; no les teman a ellos, sino témanme a Mí —, y para que Yo complete Mi favor sobre ustedes y sean guiados; así como hemos enviado entre ustedes a un Mensajero salido de ustedes mismos, que les recita Nuestros signos, los purifica, les enseña el Libro y la sabiduría, y les enseña lo que no sabían. Recuérdenme, pues, y Yo los recordaré; sean agradecidos Conmigo y no sean ingratos. (149–152)</w:t>
      </w:r>
    </w:p>
    <w:p>
      <w:pPr>
        <w:jc w:val="both"/>
      </w:pPr>
      <w:r>
        <w:rPr>
          <w:rFonts w:ascii="Cambria" w:hAnsi="Cambria" w:cs="Cambria" w:eastAsia="Cambria"/>
        </w:rPr>
        <w:t>Ustedes que creen, busquen ayuda en la paciencia y en la oración: Dios está con los pacientes. No digan de los que caen muertos en el camino de Dios: «Están muertos». No: están vivos, aunque ustedes no lo perciban. Ciertamente los pondremos a prueba con algo de temor y de hambre, y con pérdida de bienes, de vidas y de cosechas. Pero anuncia la buena nueva a los pacientes, a los que dicen, cuando los golpea una desgracia: «Ciertamente de Dios somos, y a Él hemos de volver». Sobre ellos hay bendiciones de su Señor, y misericordia; y ellos son los guiados. (153–157)</w:t>
      </w:r>
    </w:p>
    <w:p>
      <w:pPr>
        <w:jc w:val="both"/>
      </w:pPr>
      <w:r>
        <w:rPr>
          <w:rFonts w:ascii="Cambria" w:hAnsi="Cambria" w:cs="Cambria" w:eastAsia="Cambria"/>
        </w:rPr>
        <w:t>Ṣafā y Marwa están entre los ritos de Dios. Así que quien haga la peregrinación a la Casa, o la peregrinación menor, no comete falta alguna en recorrer el trecho entre ellas; y quien haga el bien por propia voluntad, sepa que Dios es Agradecido, Omnisciente. A quienes ocultan las pruebas claras y la guía que hemos hecho descender, después de haberlas hecho claras para la gente en el Libro, Dios los maldice, y los maldicen todos los que maldicen; salvo a quienes se arrepienten, se enmiendan y hacen patente la verdad: a ellos Me vuelvo con misericordia, pues Yo soy el Siempre Indulgente, el Siempre Misericordioso. En cuanto a quienes niegan la verdad y mueren negándola, sobre ellos está la maldición de Dios, de los ángeles y de toda la humanidad. En ella permanecerán para siempre; no se les aliviará el castigo, ni se les concederá respiro. (158–162)</w:t>
      </w:r>
    </w:p>
    <w:p>
      <w:pPr>
        <w:jc w:val="both"/>
      </w:pPr>
      <w:r>
        <w:rPr>
          <w:rFonts w:ascii="Cambria" w:hAnsi="Cambria" w:cs="Cambria" w:eastAsia="Cambria"/>
        </w:rPr>
        <w:t>Su Dios es un Dios único: no hay dios sino Él, el Clemente, el Siempre Misericordioso. Ciertamente, en la creación de los cielos y de la tierra; en la alternancia de la noche y el día; en las naves que surcan el mar con lo que beneficia a la gente; en el agua que Dios hace descender del cielo, con la que da vida a la tierra después de muerta y esparce por ella toda clase de criaturas; en el cambio de los vientos, y en las nubes sujetas a servicio entre el cielo y la tierra, hay signos para una gente que razona. Sin embargo, hay quienes toman a otros como iguales a Dios y los aman como debe amarse a Dios; pero los que creen aman a Dios por encima de todo. Si tan solo los malhechores pudieran ver — como verán cuando vean el castigo — que todo el poder pertenece a Dios, y que Dios es severo en el castigo. Cuando los que fueron seguidos renieguen de quienes los siguieron, y vean el castigo, y se corten todos sus lazos, los seguidores dirán: «Si tuviéramos otra oportunidad, renegaríamos de ellos como ellos han renegado de nosotros». Así les mostrará Dios sus obras como amargos remordimientos; y nunca saldrán del Fuego. (163–167)</w:t>
      </w:r>
    </w:p>
    <w:p>
      <w:pPr>
        <w:jc w:val="both"/>
      </w:pPr>
      <w:r>
        <w:rPr>
          <w:rFonts w:ascii="Cambria" w:hAnsi="Cambria" w:cs="Cambria" w:eastAsia="Cambria"/>
        </w:rPr>
        <w:t>Oh humanidad, coman de lo lícito y bueno que hay en la tierra, y no sigan los pasos de Satanás: él es para ustedes un enemigo declarado. Él solo les ordena el mal y la indecencia, y que digan de Dios lo que no saben. Cuando se les dice: «Sigan lo que Dios ha hecho descender», responden: «No: seguimos lo que hallamos que hacían nuestros padres». ¡Cómo! ¿Aun cuando sus padres no entendían nada ni estaban guiados? Los que niegan la verdad son como aquel a quien le gritan y no oye más que una llamada y un grito: sordos, mudos y ciegos, no entienden nada. Ustedes que creen, coman de las cosas buenas que les hemos proveído, y den gracias a Dios, si es a Él a quien adoran. Él solo les ha prohibido la carroña, la sangre, la carne de cerdo y aquello sobre lo que se ha invocado un nombre distinto del de Dios. Pero si alguien se ve forzado por la necesidad, sin desearlo ni excederse de lo necesario, no hay pecado en él: Dios es Sumamente Perdonador, Siempre Misericordioso. (168–173)</w:t>
      </w:r>
    </w:p>
    <w:p>
      <w:pPr>
        <w:jc w:val="both"/>
      </w:pPr>
      <w:r>
        <w:rPr>
          <w:rFonts w:ascii="Cambria" w:hAnsi="Cambria" w:cs="Cambria" w:eastAsia="Cambria"/>
        </w:rPr>
        <w:t>Quienes ocultan lo que Dios ha hecho descender del Libro y lo venden a vil precio no tragan sino fuego en sus vientres. Dios no les hablará el Día de la Resurrección, ni los purificará; les aguarda un castigo doloroso. Esos son los que han comprado el error al precio de la guía, y el castigo al precio del perdón. ¡Con qué firmeza soportan el Fuego! Eso es porque Dios ha hecho descender el Libro con la verdad; y quienes discrepan sobre el Libro están, ciertamente, en profundo cisma. (174–176)</w:t>
      </w:r>
    </w:p>
    <w:p>
      <w:pPr>
        <w:jc w:val="both"/>
      </w:pPr>
      <w:r>
        <w:rPr>
          <w:rFonts w:ascii="Cambria" w:hAnsi="Cambria" w:cs="Cambria" w:eastAsia="Cambria"/>
        </w:rPr>
        <w:t>La rectitud no consiste en volver el rostro hacia el oriente o el occidente. Recto es, más bien, quien cree en Dios, en el Último Día, en los ángeles, en el Libro y en los profetas; quien da de sus bienes, por amor a Él, a los parientes, a los huérfanos, a los necesitados, al viajero y a los que piden, y para liberar esclavos; quien cumple la oración y da la limosna prescrita; quien cumple las promesas que ha hecho; y quien es paciente en la penuria y la adversidad y en los tiempos de peligro. Esos son los veraces, y esos son los que son conscientes de Dios. (177)</w:t>
      </w:r>
    </w:p>
    <w:p>
      <w:pPr>
        <w:jc w:val="both"/>
      </w:pPr>
      <w:r>
        <w:rPr>
          <w:rFonts w:ascii="Cambria" w:hAnsi="Cambria" w:cs="Cambria" w:eastAsia="Cambria"/>
        </w:rPr>
        <w:t>Ustedes que creen, se les ha prescrito la justa retribución en casos de homicidio: el libre por el libre, el esclavo por el esclavo, la mujer por la mujer. Pero si el culpable es perdonado de algún modo por su hermano, que la reclamación se haga entonces con equidad, y que se le pague con bondad. Esto es un alivio de su Señor y una misericordia; quien transgreda después de esto tendrá un castigo doloroso. En la justa retribución hay vida para ustedes, oh dotados de entendimiento, para que lleguen a ser conscientes de Dios. Se les ha prescrito, cuando a alguno de ustedes se le acerque la muerte y deje bienes, hacer testamento en favor de los padres y de los parientes cercanos de manera justa: un deber para los que son conscientes de Dios. Si alguien lo altera después de haberlo oído, el pecado recae sobre quienes lo alteran: Dios es el Omnioyente, el Omnisciente. Pero si alguien teme que el testador haya errado u obrado mal, y por eso arregla las cosas entre las partes, no hay pecado en él: Dios es Sumamente Perdonador, Siempre Misericordioso. (178–182)</w:t>
      </w:r>
    </w:p>
    <w:p>
      <w:pPr>
        <w:jc w:val="both"/>
      </w:pPr>
      <w:r>
        <w:rPr>
          <w:rFonts w:ascii="Cambria" w:hAnsi="Cambria" w:cs="Cambria" w:eastAsia="Cambria"/>
        </w:rPr>
        <w:t>Ustedes que creen, se les ha ordenado el ayuno, como se ordenó a las comunidades anteriores a ustedes, para que crezcan en conciencia de Dios, durante un número fijo de días. Pero quien de ustedes esté enfermo o de viaje ayunará el mismo número de otros días; y para quienes solo pueden ayunar con gran dificultad hay una redención: alimentar a un necesitado. Quien haga más bien por propia voluntad, mejor para él; pero ayunar es mejor para ustedes, si supieran. El mes de Ramadán es aquel en que se hizo descender el Corán como guía para la humanidad, con pruebas claras de guía y el Criterio. Así que quien de ustedes presencie el mes, que ayune durante él; y quien esté enfermo o de viaje ayunará el mismo número de otros días. Dios quiere para ustedes la facilidad, no la dificultad; quiere que completen el número, y que glorifiquen a Dios por haberlos guiado, y que sean agradecidos. Y cuando Mis siervos te pregunten por Mí: en verdad, estoy cerca. Respondo a la llamada de quien Me llama cuando Me invoca. Que Me respondan, pues, y crean en Mí, para que sean rectamente guiados. (183–186)</w:t>
      </w:r>
    </w:p>
    <w:p>
      <w:pPr>
        <w:jc w:val="both"/>
      </w:pPr>
      <w:r>
        <w:rPr>
          <w:rFonts w:ascii="Cambria" w:hAnsi="Cambria" w:cs="Cambria" w:eastAsia="Cambria"/>
        </w:rPr>
        <w:t>Les es lícito llegarse a sus esposas en la noche del ayuno: ellas son una vestidura para ustedes, y ustedes son una vestidura para ellas. Dios sabía que se estaban traicionando a sí mismos, así que se ha vuelto a ustedes con misericordia y los ha perdonado. Ahora, pues, yazcan con ellas, y busquen lo que Dios ha ordenado para ustedes. Coman y beban hasta que puedan distinguir el hilo blanco del alba del hilo negro; luego completen el ayuno hasta el anochecer. No yazcan con ellas mientras estén en retiro en las mezquitas. Estos son los límites fijados por Dios, así que no se acerquen a ellos. Así Dios hace claros Sus signos a la gente, para que lleguen a ser conscientes de Él. No se consuman injustamente los bienes unos a otros, ni los usen para sobornar a los jueces, a fin de consumir a sabiendas y con pecado una parte de los bienes ajenos. (187–188)</w:t>
      </w:r>
    </w:p>
    <w:p>
      <w:pPr>
        <w:jc w:val="both"/>
      </w:pPr>
      <w:r>
        <w:rPr>
          <w:rFonts w:ascii="Cambria" w:hAnsi="Cambria" w:cs="Cambria" w:eastAsia="Cambria"/>
        </w:rPr>
        <w:t>Te preguntan, Profeta, acerca de las lunas nuevas. Di: «Son un medio para que la gente compute el tiempo, y para la peregrinación». La rectitud no consiste en entrar en las casas por detrás; recto es, más bien, quien es consciente de Dios. Entren, pues, en las casas por sus puertas, y sean conscientes de Dios, para que prosperen. Combatan en el camino de Dios a quienes los combaten, pero no transgredan los límites: Dios no ama a los transgresores. Mátenlos dondequiera que los encuentren, y expúlsenlos de donde ellos los expulsaron, pues la persecución es peor que matar. Pero no los combatan en la Mezquita Sagrada a menos que ellos los combatan allí; si los combaten, mátenlos: tal es la recompensa de los que niegan la verdad. Pero si desisten, Dios es Sumamente Perdonador, Siempre Misericordioso. Combátanlos hasta que no haya más persecución y la religión sea solo para Dios; pero si desisten, que no haya hostilidad salvo contra los malhechores. Un mes sagrado por un mes sagrado, y para todas las cosas sagradas hay justa retribución. Así que si alguien los ataca, atáquenlo en la misma medida en que él los atacó; pero sean conscientes de Dios, y sepan que Dios está con los que son conscientes de Él. Gasten en el camino de Dios, y no se arrojen con sus propias manos a la perdición; y hagan el bien, pues Dios ama a los que hacen el bien. (189–195)</w:t>
      </w:r>
    </w:p>
    <w:p>
      <w:pPr>
        <w:jc w:val="both"/>
      </w:pPr>
      <w:r>
        <w:rPr>
          <w:rFonts w:ascii="Cambria" w:hAnsi="Cambria" w:cs="Cambria" w:eastAsia="Cambria"/>
        </w:rPr>
        <w:t>Completen la peregrinación y la peregrinación menor por Dios. Si se ven impedidos, envíen la ofrenda que esté a su alcance, y no se rasuren la cabeza hasta que la ofrenda haya llegado a su lugar. Si alguno de ustedes está enfermo, o padece una dolencia del cuero cabelludo, hay una redención mediante ayuno, caridad o sacrificio. Cuando estén de nuevo seguros, quien aproveche la peregrinación menor antes de la peregrinación ofrecerá la ofrenda que esté a su alcance; y quien no encuentre ninguna ayunará tres días durante la peregrinación y siete cuando regresen: diez en total. Esto es para aquellos cuya familia no vive cerca de la Mezquita Sagrada. Sean conscientes de Dios, y sepan que Dios es severo en el castigo. (196)</w:t>
      </w:r>
    </w:p>
    <w:p>
      <w:pPr>
        <w:jc w:val="both"/>
      </w:pPr>
      <w:r>
        <w:rPr>
          <w:rFonts w:ascii="Cambria" w:hAnsi="Cambria" w:cs="Cambria" w:eastAsia="Cambria"/>
        </w:rPr>
        <w:t>La peregrinación es en los meses bien conocidos. Quien emprenda la peregrinación en ellos se abstendrá de las relaciones íntimas, de la maldad y de las disputas durante la peregrinación. Cualquier bien que hagan, Dios lo sabe. Y lleven provisiones; pero la mejor provisión es la conciencia de Dios. Sean, pues, conscientes de Mí, oh dotados de entendimiento. No hay reproche para ustedes en buscar la gracia de su Señor mediante el comercio. Cuando desciendan en tropel de ʿArafāt, recuerden a Dios junto al Monumento Sagrado; recuérdenlo tal como Él los ha guiado, aunque antes de esto eran de los que se habían extraviado. Luego desciendan de donde desciende la gente, y pidan perdón a Dios: Dios es Sumamente Perdonador, Siempre Misericordioso. Cuando hayan completado sus ritos, recuerden a Dios como recuerdan a sus padres, o con un recuerdo aún mayor. Entre la gente hay quienes dicen: «Señor nuestro, danos Tu gracia en este mundo», y no tendrán parte en el Más Allá; y hay otros que dicen: «Señor nuestro, danos bien en este mundo y bien en el Más Allá, y protégenos del castigo del Fuego». Esos tendrán su parte de lo que han ganado: Dios es rápido en ajustar cuentas. (197–202)</w:t>
      </w:r>
    </w:p>
    <w:p>
      <w:pPr>
        <w:jc w:val="both"/>
      </w:pPr>
      <w:r>
        <w:rPr>
          <w:rFonts w:ascii="Cambria" w:hAnsi="Cambria" w:cs="Cambria" w:eastAsia="Cambria"/>
        </w:rPr>
        <w:t>Recuerden a Dios durante los días señalados. Quien se apresure a partir en dos días no comete pecado, y quien se demore no comete pecado, siempre que sea consciente de Dios. Sean, pues, conscientes de Dios, y sepan que serán reunidos ante Él. Entre la gente hay quien te agrada cuando habla de la vida de este mundo, y pone a Dios por testigo de lo que hay en su corazón; y sin embargo es el más porfiado de los adversarios. Cuando se aparta, se afana en sembrar la corrupción en la tierra, destruyendo cosechas y ganado; y Dios no ama la corrupción. Cuando se le dice: «Sé consciente de Dios», el orgullo lo arrastra al pecado. El Infierno le bastará: ¡qué mal lugar de reposo! Y entre la gente hay quien vende su propio ser buscando la complacencia de Dios; y Dios está lleno de bondad con Sus siervos. Ustedes que creen, entren por completo en la sumisión a Dios, y no sigan los pasos de Satanás: él es para ustedes un enemigo declarado. Pero si resbalan después de que les han llegado las pruebas claras, sepan que Dios es Todopoderoso, Sapientísimo. (203–209)</w:t>
      </w:r>
    </w:p>
    <w:p>
      <w:pPr>
        <w:jc w:val="both"/>
      </w:pPr>
      <w:r>
        <w:rPr>
          <w:rFonts w:ascii="Cambria" w:hAnsi="Cambria" w:cs="Cambria" w:eastAsia="Cambria"/>
        </w:rPr>
        <w:t>¿Acaso esperan que Dios venga a ellos entre las sombras de las nubes, con los ángeles, y que el asunto quede zanjado? A Dios vuelven todos los asuntos. Pregunta a los Hijos de Israel cuántos signos claros les dimos. Quien altere el favor de Dios después de haberlo recibido, sepa que Dios es severo en el castigo. La vida de este mundo se ha hecho atractiva a los que niegan la verdad, y se burlan de los que creen; pero los que son conscientes de Dios estarán por encima de ellos el Día de la Resurrección. Dios provee sin medida a quien quiere. La humanidad era una sola comunidad; entonces Dios envió a los profetas como portadores de buenas nuevas y advertidores, y con ellos hizo descender el Libro con la verdad, para juzgar entre la gente en aquello sobre lo que discrepaban. Sin embargo, nadie discrepó sobre él sino precisamente aquellos a quienes se les había dado, después de haberles llegado las pruebas claras, por rivalidad entre ellos. Entonces Dios, con Su permiso, guio a los que creían hacia la verdad sobre la que habían discrepado: Dios guía a quien quiere a un camino recto. (210–213)</w:t>
      </w:r>
    </w:p>
    <w:p>
      <w:pPr>
        <w:jc w:val="both"/>
      </w:pPr>
      <w:r>
        <w:rPr>
          <w:rFonts w:ascii="Cambria" w:hAnsi="Cambria" w:cs="Cambria" w:eastAsia="Cambria"/>
        </w:rPr>
        <w:t>¿O suponen que entrarán en el Jardín sin que les sobrevenga algo semejante a lo que les ocurrió a quienes pasaron antes que ustedes? Fueron afligidos por la penuria y la adversidad, y tan sacudidos que el mensajero y los que creían con él clamaron: «¿Cuándo llegará el auxilio de Dios?». En verdad, el auxilio de Dios está cerca. Te preguntan, Profeta, qué deben gastar. Di: «Cualquier bien que gasten, sea para los padres y los parientes, para los huérfanos, los necesitados y el viajero. Cualquier bien que hagan, Dios lo sabe bien». (214–215)</w:t>
      </w:r>
    </w:p>
    <w:p>
      <w:pPr>
        <w:jc w:val="both"/>
      </w:pPr>
      <w:r>
        <w:rPr>
          <w:rFonts w:ascii="Cambria" w:hAnsi="Cambria" w:cs="Cambria" w:eastAsia="Cambria"/>
        </w:rPr>
        <w:t>Se les ha prescrito el combate, aunque les resulte odioso. Pero puede que odien algo que es bueno para ustedes, y puede que amen algo que es malo para ustedes: Dios sabe, y ustedes no saben. Te preguntan sobre combatir en el mes sagrado. Di: «Combatir en él es asunto grave; pero apartar a la gente del camino de Dios, negarlo a Él, apartarla de la Mezquita Sagrada y expulsar de ella a su gente son aún más graves a los ojos de Dios, y la persecución es más grave que matar». No dejarán de combatirlos hasta apartarlos de su religión, si pueden. Y quien de ustedes se aparte de su religión y muera negando la verdad, sus obras quedarán en nada en este mundo y en el Más Allá; esos son los compañeros del Fuego, y allí permanecerán. Ciertamente, los que creen, y los que han emigrado y se han esforzado en el camino de Dios, esos pueden esperar la misericordia de Dios; y Dios es Sumamente Perdonador, Siempre Misericordioso. (216–218)</w:t>
      </w:r>
    </w:p>
    <w:p>
      <w:pPr>
        <w:jc w:val="both"/>
      </w:pPr>
      <w:r>
        <w:rPr>
          <w:rFonts w:ascii="Cambria" w:hAnsi="Cambria" w:cs="Cambria" w:eastAsia="Cambria"/>
        </w:rPr>
        <w:t>Te preguntan sobre el vino y los juegos de azar. Di: «En ambos hay gran pecado, y algunos beneficios para la gente; pero su pecado es mayor que su beneficio». Y te preguntan qué deben gastar. Di: «Lo que les sobre». Así les hace Dios claros Sus signos, para que reflexionen sobre este mundo y el Más Allá. Y te preguntan sobre los huérfanos. Di: «Lo mejor es poner en orden sus asuntos; y si mezclan sus asuntos con los de ellos, son sus hermanos». Dios distingue al que siembra la corrupción del que pone las cosas en orden; y si Dios hubiera querido, los habría puesto en dificultad: Dios es Todopoderoso, Sapientísimo. (219–220)</w:t>
      </w:r>
    </w:p>
    <w:p>
      <w:pPr>
        <w:jc w:val="both"/>
      </w:pPr>
      <w:r>
        <w:rPr>
          <w:rFonts w:ascii="Cambria" w:hAnsi="Cambria" w:cs="Cambria" w:eastAsia="Cambria"/>
        </w:rPr>
        <w:t>No se casen con mujeres que asocian a otros con Dios hasta que crean: una esclava creyente es mejor que una de ellas, por mucho que les agrade. Y no den a sus mujeres en matrimonio a hombres que asocian a otros con Dios hasta que crean: un esclavo creyente es mejor que uno de ellos, por mucho que les agrade. Aquellos invitan al Fuego, mientras que Dios invita al Jardín y al perdón con Su permiso; y hace claros Sus signos a la gente, para que recapaciten. (221)</w:t>
      </w:r>
    </w:p>
    <w:p>
      <w:pPr>
        <w:jc w:val="both"/>
      </w:pPr>
      <w:r>
        <w:rPr>
          <w:rFonts w:ascii="Cambria" w:hAnsi="Cambria" w:cs="Cambria" w:eastAsia="Cambria"/>
        </w:rPr>
        <w:t>Te preguntan sobre la menstruación. Di: «Es un daño; manténganse, pues, alejados de las mujeres durante sus períodos, y no se acerquen a ellas hasta que estén limpias. Cuando se hayan purificado, vayan a ellas como Dios les ha ordenado». Ciertamente Dios ama a los que se vuelven a Él arrepentidos, y ama a los que se mantienen limpios. Sus esposas son para ustedes un campo de labranza; vayan, pues, a su campo como quieran, y envíen por delante algo bueno para ustedes mismos. Sean conscientes de Dios, y sepan que se encontrarán con Él; y da buenas nuevas a los creyentes. (222–223)</w:t>
      </w:r>
    </w:p>
    <w:p>
      <w:pPr>
        <w:jc w:val="both"/>
      </w:pPr>
      <w:r>
        <w:rPr>
          <w:rFonts w:ascii="Cambria" w:hAnsi="Cambria" w:cs="Cambria" w:eastAsia="Cambria"/>
        </w:rPr>
        <w:t>No hagan de Dios, con sus juramentos, un obstáculo para hacer el bien, ser conscientes de Él y reconciliar a la gente: Dios es el Omnioyente, el Omnisciente. Dios no les pedirá cuentas por lo involuntario de sus juramentos, pero sí les pedirá cuentas por lo que sus corazones hayan ganado: Dios es Sumamente Perdonador, Indulgente. Quienes juren abstenerse de sus esposas tendrán un plazo de espera de cuatro meses; si luego se vuelven atrás, Dios es Sumamente Perdonador, Siempre Misericordioso. Pero si se deciden por el divorcio, Dios es el Omnioyente, el Omnisciente. Las mujeres divorciadas esperarán por su cuenta tres períodos menstruales; no les es lícito ocultar lo que Dios ha creado en sus vientres, si creen en Dios y en el Último Día. Sus esposos tienen mayor derecho a recuperarlas durante ese plazo, si desean la reconciliación. Las mujeres tienen derechos semejantes a las obligaciones que pesan sobre ellas, con equidad, aunque los hombres tienen un grado sobre ellas. Dios es Todopoderoso, Sapientísimo. (224–228)</w:t>
      </w:r>
    </w:p>
    <w:p>
      <w:pPr>
        <w:jc w:val="both"/>
      </w:pPr>
      <w:r>
        <w:rPr>
          <w:rFonts w:ascii="Cambria" w:hAnsi="Cambria" w:cs="Cambria" w:eastAsia="Cambria"/>
        </w:rPr>
        <w:t>El divorcio puede pronunciarse dos veces; después, o se retiene a la esposa con honor o se la deja ir con bondad. No les es lícito recuperar nada de lo que les han dado, a menos que ambos teman no poder mantenerse dentro de los límites fijados por Dios. Si temen que no puedan mantenerse dentro de los límites fijados por Dios, no hay culpa para ninguno de los dos si ella entrega algo a cambio de su libertad. Esos son los límites fijados por Dios; no los traspasen, pues quienes traspasan los límites fijados por Dios, esos son los malhechores. Si él la divorcia por tercera vez, ella ya no le es lícita hasta que se haya casado con otro esposo. Entonces, si este la divorcia, no hay culpa para los dos si vuelven a unirse, siempre que piensen que podrán mantenerse dentro de los límites fijados por Dios. Esos son los límites fijados por Dios, que Él aclara a una gente que sabe. (229–230)</w:t>
      </w:r>
    </w:p>
    <w:p>
      <w:pPr>
        <w:jc w:val="both"/>
      </w:pPr>
      <w:r>
        <w:rPr>
          <w:rFonts w:ascii="Cambria" w:hAnsi="Cambria" w:cs="Cambria" w:eastAsia="Cambria"/>
        </w:rPr>
        <w:t>Cuando divorcien a las mujeres y ellas hayan cumplido su plazo de espera, reténganlas con honor o déjenlas ir con honor. No las retengan para dañarlas, transgrediendo contra ellas; quien así obra se perjudica a sí mismo. No tomen a burla los signos de Dios. Recuerden el favor de Dios sobre ustedes, y lo que les ha hecho descender del Libro y de la sabiduría, con lo cual los exhorta. Sean conscientes de Dios, y sepan que Dios tiene pleno conocimiento de todas las cosas. Cuando divorcien a las mujeres y ellas hayan cumplido su plazo de espera, no les impidan casarse con sus anteriores esposos, si se ponen de acuerdo entre ellos de manera justa. Esta es una exhortación para quienes de ustedes creen en Dios y en el Último Día: es más puro y más limpio para ustedes. Dios sabe, y ustedes no saben. (231–232)</w:t>
      </w:r>
    </w:p>
    <w:p>
      <w:pPr>
        <w:jc w:val="both"/>
      </w:pPr>
      <w:r>
        <w:rPr>
          <w:rFonts w:ascii="Cambria" w:hAnsi="Cambria" w:cs="Cambria" w:eastAsia="Cambria"/>
        </w:rPr>
        <w:t>Las madres amamantarán a sus hijos dos años completos, para quien desee completar la lactancia. El padre correrá con el costo de su alimento y su vestido, de manera justa. A ningún alma se le impone más de lo que puede soportar: ninguna madre ha de sufrir a causa de su hijo, ni un padre a causa del suyo; y el mismo deber recae sobre el heredero. Si ambos, de mutuo acuerdo y tras consultarlo, deciden el destete, no hay culpa en ello. Y si desean que sus hijos sean amamantados por una nodriza, no hay culpa para ustedes, siempre que entreguen lo que han acordado dar, de manera justa. Sean conscientes de Dios, y sepan que Dios ve todo lo que hacen. (233)</w:t>
      </w:r>
    </w:p>
    <w:p>
      <w:pPr>
        <w:jc w:val="both"/>
      </w:pPr>
      <w:r>
        <w:rPr>
          <w:rFonts w:ascii="Cambria" w:hAnsi="Cambria" w:cs="Cambria" w:eastAsia="Cambria"/>
        </w:rPr>
        <w:t>En cuanto a quienes de ustedes mueran y dejen esposas, estas esperarán por su cuenta cuatro meses y diez días. Cuando hayan cumplido su plazo de espera, no hay culpa para ustedes por lo que ellas hagan consigo mismas de manera justa. Dios está bien informado de lo que hacen. No hay culpa para ustedes si insinúan a tales mujeres una propuesta de matrimonio, o la guardan en su interior: Dios sabe que pensarán en ellas. Pero no les hagan promesas en secreto, salvo que hablen de manera honorable; y no se decidan por el vínculo matrimonial hasta que el plazo prescrito haya seguido su curso. Sepan que Dios sabe lo que hay en sus corazones, así que guárdense de Él; y sepan que Dios es Sumamente Perdonador, Indulgente. (234–235)</w:t>
      </w:r>
    </w:p>
    <w:p>
      <w:pPr>
        <w:jc w:val="both"/>
      </w:pPr>
      <w:r>
        <w:rPr>
          <w:rFonts w:ascii="Cambria" w:hAnsi="Cambria" w:cs="Cambria" w:eastAsia="Cambria"/>
        </w:rPr>
        <w:t>No hay culpa para ustedes si divorcian a las mujeres antes de haberlas tocado o de haberles fijado una dote. Pero provéanlas — el rico según sus medios y el pobre según los suyos — de una provisión en términos justos: un deber para los que hacen el bien. Y si las divorcian antes de haberlas tocado, pero después de haberles fijado una dote, denles la mitad de lo fijado, a menos que ellas renuncien a ello, o renuncie aquel en cuya mano está el vínculo matrimonial. Renunciar está más cerca de la conciencia de Dios. No olviden ser generosos unos con otros: Dios ve todo lo que hacen. Cumplan con las oraciones, y en especial con la oración intermedia; y permanezcan ante Dios en devota obediencia. Si tienen miedo, oren a pie o montados; y cuando estén de nuevo a salvo, recuerden a Dios, tal como Él les enseñó lo que no sabían. (236–239)</w:t>
      </w:r>
    </w:p>
    <w:p>
      <w:pPr>
        <w:jc w:val="both"/>
      </w:pPr>
      <w:r>
        <w:rPr>
          <w:rFonts w:ascii="Cambria" w:hAnsi="Cambria" w:cs="Cambria" w:eastAsia="Cambria"/>
        </w:rPr>
        <w:t>Quienes de ustedes mueran y dejen esposas harán un legado a favor de ellas: la manutención de un año sin que sean expulsadas. Pero si ellas se van por voluntad propia, no hay culpa para ustedes por lo que hagan consigo mismas de manera justa: Dios es Todopoderoso, Sapientísimo. También las divorciadas tendrán una provisión en términos justos: un deber para los que son conscientes de Dios. Así les aclara Dios Sus signos, para que usen su razón. (240–242)</w:t>
      </w:r>
    </w:p>
    <w:p>
      <w:pPr>
        <w:jc w:val="both"/>
      </w:pPr>
      <w:r>
        <w:rPr>
          <w:rFonts w:ascii="Cambria" w:hAnsi="Cambria" w:cs="Cambria" w:eastAsia="Cambria"/>
        </w:rPr>
        <w:t>¿No has considerado a quienes abandonaron sus hogares por millares por temor a la muerte? Dios les dijo: «Mueran», y luego los devolvió a la vida. Ciertamente Dios es pródigo en favores con la humanidad, pero la mayoría de la gente no es agradecida. Combatan en el camino de Dios, y sepan que Dios es el Omnioyente, el Omnisciente. ¿Quién hará a Dios un préstamo generoso, para que Él se lo multiplique muchas veces? Es Dios quien restringe y quien da con largueza, y a Él serán devueltos. (243–245)</w:t>
      </w:r>
    </w:p>
    <w:p>
      <w:pPr>
        <w:jc w:val="both"/>
      </w:pPr>
      <w:r>
        <w:rPr>
          <w:rFonts w:ascii="Cambria" w:hAnsi="Cambria" w:cs="Cambria" w:eastAsia="Cambria"/>
        </w:rPr>
        <w:t>¿No has considerado a los jefes de los Hijos de Israel después de Moisés, cuando dijeron a un profeta suyo: «Nómbranos un rey, y combatiremos en el camino de Dios»? Él dijo: «¿No podría ser que, si se les prescribiera combatir, no combatieran?». Dijeron: «¿Por qué no habríamos de combatir en el camino de Dios, cuando se nos ha arrancado de nuestros hogares y de nuestros hijos?». Sin embargo, cuando se les prescribió combatir, se apartaron, todos salvo unos pocos. Dios conoce bien a los malhechores. Su profeta les dijo: «Dios ha nombrado a Saúl como su rey». Dijeron: «¿Cómo va a reinar él sobre nosotros, cuando nosotros tenemos más derecho que él a la realeza, y no se le ha dado abundante riqueza?». Él dijo: «Dios lo ha escogido por encima de ustedes y lo ha dotado ampliamente de conocimiento y de estatura. Dios da Su realeza a quien Él quiere: Dios es Quien Todo lo Abarca, el Omnisciente». Su profeta les dijo: «El signo de su realeza es que el Arca vendrá a ustedes, en la que hay sosiego de parte de su Señor y una reliquia de lo que dejaron la casa de Moisés y la casa de Aarón, llevada por los ángeles. Ciertamente en eso hay un signo para ustedes, si son creyentes». (246–248)</w:t>
      </w:r>
    </w:p>
    <w:p>
      <w:pPr>
        <w:jc w:val="both"/>
      </w:pPr>
      <w:r>
        <w:rPr>
          <w:rFonts w:ascii="Cambria" w:hAnsi="Cambria" w:cs="Cambria" w:eastAsia="Cambria"/>
        </w:rPr>
        <w:t>Cuando Saúl partió con las tropas, dijo: «Dios los pondrá a prueba con un río. Quien beba de él no es de los míos, y quien no lo pruebe sí lo es, salvo el que tome un solo puñado». Pero bebieron de él, todos salvo unos pocos. Cuando él y los que creían con él lo hubieron cruzado, dijeron: «Hoy no tenemos fuerzas contra Goliat y sus tropas». Pero los que tenían certeza de que se encontrarían con Dios dijeron: «¡Cuántas veces una hueste pequeña ha vencido a una grande con el permiso de Dios! Dios está con los pacientes». Y cuando salieron al encuentro de Goliat y sus tropas, dijeron: «Señor nuestro, derrama paciencia sobre nosotros, afirma nuestros pasos y auxílianos contra la gente que niega la verdad». Así, con el permiso de Dios, los derrotaron, y David mató a Goliat; y Dios le dio la realeza y la sabiduría, y le enseñó lo que quiso. Si Dios no contuviera a unas gentes por medio de otras, la tierra sin duda se habría corrompido; pero Dios es pródigo en favores con todos los mundos. (249–251)</w:t>
      </w:r>
    </w:p>
    <w:p>
      <w:pPr>
        <w:jc w:val="both"/>
      </w:pPr>
      <w:r>
        <w:rPr>
          <w:rFonts w:ascii="Cambria" w:hAnsi="Cambria" w:cs="Cambria" w:eastAsia="Cambria"/>
        </w:rPr>
        <w:t>Estos son los signos de Dios que te recitamos, Profeta, con la verdad; y tú eres ciertamente uno de los mensajeros. A unos de estos mensajeros los hemos favorecido por encima de otros: entre ellos hubo uno a quien Dios habló, y a algunos los elevó en rango; y a Jesús, hijo de María, le dimos pruebas claras y lo fortalecimos con el Espíritu Santo. Si Dios hubiera querido, quienes vinieron después de ellos no habrían combatido entre sí después de recibir las pruebas claras; pero discreparon: unos creyeron y otros negaron. Si Dios hubiera querido, no habrían combatido entre sí; pero Dios hace lo que quiere. (252–253)</w:t>
      </w:r>
    </w:p>
    <w:p>
      <w:pPr>
        <w:jc w:val="both"/>
      </w:pPr>
      <w:r>
        <w:rPr>
          <w:rFonts w:ascii="Cambria" w:hAnsi="Cambria" w:cs="Cambria" w:eastAsia="Cambria"/>
        </w:rPr>
        <w:t>Ustedes que creen, gasten de lo que les hemos provisto antes de que llegue un Día en que no habrá comercio, ni amistad, ni intercesión. Los que niegan la verdad, esos son los malhechores. Dios: no hay dios sino Él, el Siempre Viviente, el Subsistente por Sí mismo que todo lo sustenta. No lo vencen ni la somnolencia ni el sueño. Suyo es cuanto hay en los cielos y cuanto hay en la tierra. ¿Quién podrá interceder ante Él sino con Su permiso? Él sabe lo que tienen delante y lo que tienen detrás, y ellos no abarcan nada de Su conocimiento salvo lo que Él quiere. Su Trono se extiende sobre los cielos y la tierra, y custodiarlos no lo fatiga. Él es el Altísimo, el Grandioso. (254–255)</w:t>
      </w:r>
    </w:p>
    <w:p>
      <w:pPr>
        <w:jc w:val="both"/>
      </w:pPr>
      <w:r>
        <w:rPr>
          <w:rFonts w:ascii="Cambria" w:hAnsi="Cambria" w:cs="Cambria" w:eastAsia="Cambria"/>
        </w:rPr>
        <w:t>No hay coacción en la religión: la recta guía se ha distinguido claramente del error. Así pues, quien rechaza a los falsos dioses y cree en Dios se ha aferrado al asidero más firme, que nunca se rompe. Dios es el Omnioyente, el Omnisciente. Dios es el Protector de los que creen: los saca de las profundidades de las tinieblas a la luz. Pero los que niegan la verdad tienen por protectores a los falsos dioses, que los sacan de la luz a las profundidades de las tinieblas. Esos son los compañeros del Fuego, en el que permanecerán. (256–257)</w:t>
      </w:r>
    </w:p>
    <w:p>
      <w:pPr>
        <w:jc w:val="both"/>
      </w:pPr>
      <w:r>
        <w:rPr>
          <w:rFonts w:ascii="Cambria" w:hAnsi="Cambria" w:cs="Cambria" w:eastAsia="Cambria"/>
        </w:rPr>
        <w:t>¿No has considerado al que discutió con Abraham acerca de su Señor, porque Dios le había dado la realeza? Cuando Abraham dijo: «Mi Señor es Quien da la vida y da la muerte», él replicó: «Yo también doy la vida y doy la muerte». Abraham dijo: «Dios hace salir el sol por el oriente; hazlo salir tú por el occidente». Entonces el que negaba la verdad quedó confundido. Dios no guía a los malhechores. (258)</w:t>
      </w:r>
    </w:p>
    <w:p>
      <w:pPr>
        <w:jc w:val="both"/>
      </w:pPr>
      <w:r>
        <w:rPr>
          <w:rFonts w:ascii="Cambria" w:hAnsi="Cambria" w:cs="Cambria" w:eastAsia="Cambria"/>
        </w:rPr>
        <w:t>O el que pasó junto a una ciudad derrumbada sobre sus techos, y dijo: «¿Cómo podrá Dios devolverle la vida después de muerta?». Entonces Dios lo hizo morir por cien años, y luego lo resucitó. Le dijo: «¿Cuánto tiempo has permanecido?». Respondió: «He permanecido un día, o parte de un día». Dijo: «No, has permanecido cien años. Mira tu comida y tu bebida: no se han echado a perder. Y mira tu asno. Hemos hecho esto para hacer de ti un signo para la humanidad. Y mira los huesos, cómo los levantamos y luego los revestimos de carne». Cuando lo vio claro, dijo: «Sé que Dios tiene poder sobre todas las cosas». (259)</w:t>
      </w:r>
    </w:p>
    <w:p>
      <w:pPr>
        <w:jc w:val="both"/>
      </w:pPr>
      <w:r>
        <w:rPr>
          <w:rFonts w:ascii="Cambria" w:hAnsi="Cambria" w:cs="Cambria" w:eastAsia="Cambria"/>
        </w:rPr>
        <w:t>Y cuando Abraham dijo: «Señor mío, muéstrame cómo das vida a los muertos». Dijo: «¿Es que no crees?». Respondió: «Sí, pero para que mi corazón se sosiegue». Dijo: «Toma cuatro aves y haz que se acostumbren a ti; luego pon una parte de ellas sobre cada colina, y después llámalas: vendrán volando hacia ti. Y sabe que Dios es Todopoderoso, Sapientísimo». (260)</w:t>
      </w:r>
    </w:p>
    <w:p>
      <w:pPr>
        <w:jc w:val="both"/>
      </w:pPr>
      <w:r>
        <w:rPr>
          <w:rFonts w:ascii="Cambria" w:hAnsi="Cambria" w:cs="Cambria" w:eastAsia="Cambria"/>
        </w:rPr>
        <w:t>La semejanza de quienes gastan su riqueza en el camino de Dios es la de un grano que produce siete espigas, con cien granos en cada espiga. Dios multiplica a quien quiere; Dios es Quien Todo lo Abarca, el Omnisciente. Quienes gastan su riqueza en el camino de Dios y luego no acompañan lo que han gastado con recordatorios de su generosidad ni con palabras hirientes tendrán su recompensa junto a su Señor; no tendrán nada que temer ni se entristecerán. Una palabra amable y el perdón valen más que una caridad seguida de daño; y Dios es Autosuficiente, Indulgente. Ustedes que creen, no anulen su caridad con recordatorios de generosidad y palabras hirientes, como quien gasta su riqueza para que la gente lo vea y no cree en Dios ni en el Último Día. Su semejanza es la de una roca lisa cubierta de tierra: cae sobre ella un aguacero y la deja desnuda. No tienen poder sobre nada de lo que han ganado; Dios no guía a la gente que niega la verdad. Y la semejanza de quienes gastan su riqueza buscando la complacencia de Dios y fortaleciendo sus propias almas es la de un jardín en un terreno elevado: cae sobre él un aguacero y da su fruto al doble; y si no cae aguacero, una lluvia suave. Dios ve todo lo que hacen. ¿Desearía alguno de ustedes tener un jardín de palmeras y vides, por el que corren ríos, con toda clase de frutos para sí — y que luego, cuando la vejez lo ha alcanzado y tiene hijos débiles, lo azote un torbellino de fuego y lo consuma? Así les aclara Dios Sus signos, para que reflexionen. (261–266)</w:t>
      </w:r>
    </w:p>
    <w:p>
      <w:pPr>
        <w:jc w:val="both"/>
      </w:pPr>
      <w:r>
        <w:rPr>
          <w:rFonts w:ascii="Cambria" w:hAnsi="Cambria" w:cs="Cambria" w:eastAsia="Cambria"/>
        </w:rPr>
        <w:t>Ustedes que creen, gasten de las cosas buenas que han ganado y de lo que hemos hecho brotar para ustedes de la tierra. No escojan lo malo de ello para darlo, cuando ustedes mismos no lo aceptarían sino cerrando los ojos. Y sepan que Dios es Autosuficiente, Digno de toda alabanza. Satanás los amenaza con la pobreza y les ordena la indecencia, mientras que Dios les promete perdón de Su parte y favor; y Dios es Quien Todo lo Abarca, el Omnisciente. Concede la sabiduría a quien quiere, y a quien se le concede la sabiduría se le ha concedido un bien abundante; pero solo los dotados de entendimiento prestan atención. Lo que gasten y los votos que hagan, Dios lo sabe; y los malhechores no tendrán quien los auxilie. Si dan caridad abiertamente, está bien; pero si la ocultan y la dan a los pobres, es mejor para ustedes, y les expiará algunas de sus malas acciones. Dios está bien informado de lo que hacen. No te corresponde a ti, Profeta, guiarlos; es Dios quien guía a quien quiere. Todo el bien que gasten es en provecho de sus propias almas, siempre que gasten solo buscando el Rostro de Dios; y todo el bien que gasten les será devuelto íntegramente, y no serán tratados injustamente. Den a los pobres que están confinados en el camino de Dios, sin poder desplazarse por la tierra; el ignorante los toma por ricos a causa de su reserva. Los reconocerán por su aspecto: no mendigan a la gente con insistencia. Todo el bien que gasten, Dios lo sabe bien. (267–273)</w:t>
      </w:r>
    </w:p>
    <w:p>
      <w:pPr>
        <w:jc w:val="both"/>
      </w:pPr>
      <w:r>
        <w:rPr>
          <w:rFonts w:ascii="Cambria" w:hAnsi="Cambria" w:cs="Cambria" w:eastAsia="Cambria"/>
        </w:rPr>
        <w:t>Quienes gastan su riqueza de noche y de día, en secreto y en público, tendrán su recompensa junto a su Señor; no tendrán nada que temer ni se entristecerán. Quienes se alimentan de la usura no se levantarán sino como se levanta aquel a quien Satanás ha trastornado con su toque. Eso es porque dicen: «El comercio es igual que la usura», cuando Dios ha permitido el comercio y ha prohibido la usura. Quien, al recibir una exhortación de su Señor, desiste, puede quedarse con lo ya pasado, y su caso queda en manos de Dios; pero quienes reincidan, esos son los compañeros del Fuego, en el que permanecerán. Dios borra la usura y hace crecer la caridad; Dios no ama a ningún pecador desagradecido. Ciertamente quienes creen y hacen buenas obras, cumplen con la oración y dan la limosna prescrita tendrán su recompensa junto a su Señor; no tendrán nada que temer ni se entristecerán. Ustedes que creen, sean conscientes de Dios y renuncien a lo que queda de la usura, si son creyentes. Si no lo hacen, estén advertidos de una guerra de parte de Dios y de Su Mensajero. Pero si se arrepienten, pueden quedarse con su capital: sin cometer injusticia ni sufrirla. Si el deudor pasa apuros, concédanle un aplazamiento hasta que tenga holgura; y si le condonan la deuda como caridad, es mejor para ustedes, si supieran. Y guárdense de un Día en que serán devueltos a Dios; entonces a cada alma se le pagará íntegramente lo que haya ganado, y nadie será tratado injustamente. (274–281)</w:t>
      </w:r>
    </w:p>
    <w:p>
      <w:pPr>
        <w:jc w:val="both"/>
      </w:pPr>
      <w:r>
        <w:rPr>
          <w:rFonts w:ascii="Cambria" w:hAnsi="Cambria" w:cs="Cambria" w:eastAsia="Cambria"/>
        </w:rPr>
        <w:t>Ustedes que creen, cuando contraigan una deuda por un plazo fijo, pónganla por escrito. Que un escriba la ponga por escrito entre ustedes con justicia; ningún escriba debe negarse a escribir tal como Dios le ha enseñado. Que escriba, pues, y que dicte el deudor; que sea consciente de Dios, su Señor, y no reste nada de ella. Si el deudor es corto de entendimiento, o débil, o incapaz de dictar por sí mismo, que dicte su tutor con justicia. Tomen dos testigos de entre sus hombres; y si no hay dos hombres, un hombre y dos mujeres de entre quienes acepten como testigos, para que si una de ellas se equivoca, la otra se lo recuerde. Los testigos no deben negarse cuando se les llame. No se resistan a ponerla por escrito, pequeña o grande, con su plazo: eso es más equitativo a los ojos de Dios, más firme para el testimonio y más apto para evitar dudas entre ustedes, salvo que se trate de una mercancía disponible que se entregan entre ustedes en el acto, en cuyo caso no hay culpa para ustedes si no la ponen por escrito. Tengan testigos cuando comercien unos con otros, y que no se perjudique al escriba ni al testigo; si lo hacen, es una conducta pecaminosa de su parte. Sean conscientes de Dios: es Dios quien les enseña, y Dios tiene pleno conocimiento de todas las cosas. Si están de viaje y no encuentran escriba, puede tomarse una prenda en mano. Y si uno de ustedes confía algo a otro, que el depositario devuelva lo que se le confió, y que sea consciente de Dios, su Señor. No oculten el testimonio; quien lo oculta tiene un corazón pecador. Dios tiene pleno conocimiento de todo lo que hacen. De Dios es cuanto hay en los cielos y cuanto hay en la tierra. Tanto si revelan lo que hay en sus almas como si lo ocultan, Dios les pedirá cuentas por ello; luego perdona a quien quiere y castiga a quien quiere. Dios tiene poder sobre todas las cosas. (282–284)</w:t>
      </w:r>
    </w:p>
    <w:p>
      <w:pPr>
        <w:jc w:val="both"/>
      </w:pPr>
      <w:r>
        <w:rPr>
          <w:rFonts w:ascii="Cambria" w:hAnsi="Cambria" w:cs="Cambria" w:eastAsia="Cambria"/>
        </w:rPr>
        <w:t>El Mensajero cree en lo que le ha sido hecho descender de su Señor, y también los creyentes. Cada uno cree en Dios, en Sus ángeles, en Sus Libros y en Sus mensajeros: «No hacemos distinción entre ninguno de Sus mensajeros». Y dicen: «Oímos y obedecemos. Concédenos Tu perdón, Señor nuestro; en Ti termina el camino». Dios no carga a ningún alma más allá de lo que puede soportar: lo que haya ganado será en su favor, y lo que se haya acarreado, en su contra. «Señor nuestro, no nos pidas cuentas si olvidamos o nos equivocamos. Señor nuestro, no pongas sobre nosotros una carga como la que pusiste sobre quienes nos precedieron. Señor nuestro, no nos cargues con lo que no tenemos fuerzas para soportar. Absuélvenos, perdónanos y ten misericordia de nosotros. Tú eres nuestro Protector; auxílianos, pues, contra la gente que niega la verdad». (285–286)</w:t>
      </w:r>
    </w:p>
    <w:p>
      <w:pPr>
        <w:sectPr>
          <w:headerReference w:type="default" r:id="rId244"/>
          <w:footerReference w:type="default" r:id="rId24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 La Familia de ʿImrān (Āl ʿImrān)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Alif Lam Mim. Dios: no hay más dios que Él, el Viviente, el Subsistente por Sí mismo que todo lo sustenta. Él te ha hecho descender, Profeta, el Libro con la verdad, que confirma lo que le precedió; e hizo descender antes la Torá y el Evangelio, como guía para la gente, e hizo descender el Criterio. Quienes niegan los signos de Dios tendrán un castigo severo: Dios es Todopoderoso, Señor de la retribución. Nada en la tierra ni en el cielo se le oculta a Dios. Él es quien los forma en los vientres como quiere. No hay más dios que Él, el Todopoderoso, el Sapientísimo. (1–6)</w:t>
      </w:r>
    </w:p>
    <w:p>
      <w:pPr>
        <w:jc w:val="both"/>
      </w:pPr>
      <w:r>
        <w:rPr>
          <w:rFonts w:ascii="Cambria" w:hAnsi="Cambria" w:cs="Cambria" w:eastAsia="Cambria"/>
        </w:rPr>
        <w:t>Él es quien te ha hecho descender el Libro. En él hay versículos y signos claros y definidos — son el núcleo del Libro — y otros abiertos a interpretación. Aquellos en cuyos corazones hay desviación van tras lo que en él está abierto a interpretación, buscando la discordia y buscando imponer su propia interpretación; pero nadie conoce su verdadera interpretación salvo Dios y los firmemente arraigados en el conocimiento. Estos dicen: «Creemos en él; todo él procede de nuestro Señor». Y solo los dotados de entendimiento prestan atención.</w:t>
      </w:r>
      <w:r>
        <w:rPr>
          <w:rStyle w:val="FootnoteReference"/>
          <w:vertAlign w:val="superscript"/>
        </w:rPr>
        <w:footnoteReference w:id="2"/>
      </w:r>
      <w:r>
        <w:rPr>
          <w:rFonts w:ascii="Cambria" w:hAnsi="Cambria" w:cs="Cambria" w:eastAsia="Cambria"/>
        </w:rPr>
        <w:t xml:space="preserve"> (7)</w:t>
      </w:r>
    </w:p>
    <w:p>
      <w:pPr>
        <w:jc w:val="both"/>
      </w:pPr>
      <w:r>
        <w:rPr>
          <w:rFonts w:ascii="Cambria" w:hAnsi="Cambria" w:cs="Cambria" w:eastAsia="Cambria"/>
        </w:rPr>
        <w:t>«Señor nuestro, no dejes que nuestros corazones se desvíen después de habernos guiado, y concédenos misericordia de Tu parte: Tú eres el Gran Dispensador. Señor nuestro, Tú reunirás sin duda a la humanidad para un Día sobre el que no hay duda: Dios nunca falta a Su promesa». (8–9)</w:t>
      </w:r>
    </w:p>
    <w:p>
      <w:pPr>
        <w:jc w:val="both"/>
      </w:pPr>
      <w:r>
        <w:rPr>
          <w:rFonts w:ascii="Cambria" w:hAnsi="Cambria" w:cs="Cambria" w:eastAsia="Cambria"/>
        </w:rPr>
        <w:t>En cuanto a los que niegan la verdad, ni sus riquezas ni sus hijos les servirán de nada frente a Dios: ellos serán el combustible del Fuego, igual que la gente de Faraón y quienes los precedieron, que rechazaron Nuestros signos. Dios los castigó por sus pecados; Dios es severo en el castigo. Di a los que niegan la verdad: «Serán vencidos y congregados en el Infierno, un funesto lugar de reposo». Tuvieron un signo en las dos fuerzas que se enfrentaron en Badr: una que combatía en el camino de Dios, y otra que negaba la verdad y los veía con sus propios ojos como el doble de su número. Dios fortalece con Su ayuda a quien quiere: en esto hay ciertamente una lección para quienes tienen ojos para ver. (10–13)</w:t>
      </w:r>
    </w:p>
    <w:p>
      <w:pPr>
        <w:jc w:val="both"/>
      </w:pPr>
      <w:r>
        <w:rPr>
          <w:rFonts w:ascii="Cambria" w:hAnsi="Cambria" w:cs="Cambria" w:eastAsia="Cambria"/>
        </w:rPr>
        <w:t>Se ha hecho atractivo para la gente el amor por lo que anhelan: las mujeres, los hijos, los montones acumulados de oro y plata, los caballos de raza, el ganado y las tierras de labor. Esos son los goces de la vida de este mundo; pero junto a Dios está el mejor de los retornos. Di: «¿Quieren que les hable de algo mejor que esto? Para los que son conscientes de Dios hay, junto a su Señor, Jardines por los que corren ríos, donde permanecerán para siempre, y cónyuges purificados, y la complacencia de Dios». Dios está atento a Sus siervos: los que dicen: «Señor nuestro, hemos creído; perdónanos, pues, nuestros pecados y guárdanos del castigo del Fuego», los perseverantes, los veraces, los devotos, los que gastan en la causa de Dios y los que piden perdón en las horas que preceden al alba. (14–17)</w:t>
      </w:r>
    </w:p>
    <w:p>
      <w:pPr>
        <w:jc w:val="both"/>
      </w:pPr>
      <w:r>
        <w:rPr>
          <w:rFonts w:ascii="Cambria" w:hAnsi="Cambria" w:cs="Cambria" w:eastAsia="Cambria"/>
        </w:rPr>
        <w:t>Dios da testimonio de que no hay más dios que Él, y lo mismo atestiguan los ángeles y los dotados de conocimiento, manteniendo la justicia. No hay más dios que Él, el Todopoderoso, el Sapientísimo. La verdadera religión ante Dios es la sumisión a Él. Quienes recibieron el Libro no discreparon sino después de haberles llegado el conocimiento, por rivalidad envidiosa entre ellos. Quien niegue los signos de Dios: Dios es rápido en ajustar cuentas. Si discuten contigo, di: «He entregado todo mi ser a Dios, y lo mismo han hecho quienes me siguen». Y di a quienes recibieron el Libro y a los iletrados: «¿Se han sometido ustedes?». Si se someten, están guiados; pero si se apartan, tu deber es solo transmitir el mensaje. Dios está atento a Sus siervos. (18–20)</w:t>
      </w:r>
    </w:p>
    <w:p>
      <w:pPr>
        <w:jc w:val="both"/>
      </w:pPr>
      <w:r>
        <w:rPr>
          <w:rFonts w:ascii="Cambria" w:hAnsi="Cambria" w:cs="Cambria" w:eastAsia="Cambria"/>
        </w:rPr>
        <w:t>A quienes niegan los signos de Dios, matan a los profetas sin derecho y matan a quienes entre la gente ordenan la justicia, anúnciales un castigo doloroso. Esos son aquellos cuyas obras quedan en nada en este mundo y en el Más Allá, y no tendrán quien los auxilie. ¿No has considerado a quienes recibieron una porción del Libro? Se los llama al Libro de Dios para que juzgue entre ellos, y entonces un grupo de ellos se aparta y se retira; y eso porque dicen: «El Fuego no nos tocará sino unos pocos días contados». Lo que han inventado los ha engañado en su religión. ¿Qué será de ellos cuando los reunamos para un Día sobre el que no hay duda, cuando a cada alma se le pague íntegramente lo que haya ganado, y nadie sea tratado injustamente? (21–25)</w:t>
      </w:r>
    </w:p>
    <w:p>
      <w:pPr>
        <w:jc w:val="both"/>
      </w:pPr>
      <w:r>
        <w:rPr>
          <w:rFonts w:ascii="Cambria" w:hAnsi="Cambria" w:cs="Cambria" w:eastAsia="Cambria"/>
        </w:rPr>
        <w:t>Di: «Oh Dios, Dueño de toda soberanía: Tú das la soberanía a quien quieres y la quitas a quien quieres; Tú exaltas a quien quieres y humillas a quien quieres. En Tu mano está todo el bien: Tú tienes poder sobre todas las cosas. Tú haces que la noche se adentre en el día y que el día se adentre en la noche; Tú sacas lo vivo de lo muerto y lo muerto de lo vivo; y Tú provees a quien quieres sin medida». (26–27)</w:t>
      </w:r>
    </w:p>
    <w:p>
      <w:pPr>
        <w:jc w:val="both"/>
      </w:pPr>
      <w:r>
        <w:rPr>
          <w:rFonts w:ascii="Cambria" w:hAnsi="Cambria" w:cs="Cambria" w:eastAsia="Cambria"/>
        </w:rPr>
        <w:t>Que los creyentes no tomen por aliados a los que niegan la verdad en lugar de a los creyentes — quien tal haga nada tiene que ver con Dios —, a menos que sea para protegerse de ellos como precaución. Dios les advierte de Sí mismo: a Dios es el retorno final. Di: «Tanto si ocultan lo que hay en sus corazones como si lo revelan, Dios lo sabe; Él sabe cuanto hay en los cielos y cuanto hay en la tierra. Dios tiene poder sobre todas las cosas». El Día en que cada alma encuentre ante sí el bien que haya hecho, y también el mal que haya hecho, deseará que una gran distancia la separe de ese mal. Dios les advierte de Sí mismo; y Dios es benévolo con Sus siervos. Di: «Si aman a Dios, síganme: Dios los amará y les perdonará sus pecados. Dios es Sumamente Perdonador, Siempre Misericordioso». Di: «Obedezcan a Dios y al Mensajero». Pero si se apartan: Dios no ama a los que niegan la verdad. (28–32)</w:t>
      </w:r>
    </w:p>
    <w:p>
      <w:pPr>
        <w:jc w:val="both"/>
      </w:pPr>
      <w:r>
        <w:rPr>
          <w:rFonts w:ascii="Cambria" w:hAnsi="Cambria" w:cs="Cambria" w:eastAsia="Cambria"/>
        </w:rPr>
        <w:t>Dios escogió a Adán y a Noé, a la familia de Abraham y a la familia de ʿImrān por encima de toda la gente, descendientes unos de otros. Dios es Omnioyente, Omnisciente. Recuerda cuando la esposa de ʿImrān dijo: «Señor mío, Te dedico lo que hay en mi vientre, consagrado a Tu servicio; acéptamelo, pues. Tú eres el Omnioyente, el Omnisciente». Pero cuando dio a luz, dijo: «Señor mío, he dado a luz una niña» — Dios sabía bien lo que ella había dado a luz; el varón no es como la mujer — «y la he llamado María, y la pongo a ella y a su descendencia bajo Tu protección contra Satanás el proscrito». Su Señor la aceptó con benevolencia y la hizo crecer hermosamente, y la confió al cuidado de Zacarías. Siempre que Zacarías entraba a verla en el santuario, encontraba provisión junto a ella. Le dijo: «María, ¿de dónde te viene esto?». Respondió: «Viene de Dios: Dios provee a quien quiere sin medida». Allí mismo Zacarías invocó a su Señor. Dijo: «Señor mío, concédeme de Tu parte una descendencia buena: Tú eres Quien escucha la oración». Entonces los ángeles lo llamaron mientras oraba de pie en el santuario: «Dios te da la buena nueva de Juan, que confirmará una Palabra de Dios, y será noble, casto y un profeta de entre los justos». Dijo: «Señor mío, ¿cómo voy a tener un hijo, cuando la vejez ya se ha apoderado de mí y mi esposa es estéril?». Dijo: «Así será: Dios hace lo que quiere». Dijo: «Señor mío, dame un signo». Dijo: «Tu signo será que no hablarás a la gente durante tres días, salvo por gestos. Recuerda mucho a tu Señor, y glorifícalo al atardecer y al amanecer». (33–41)</w:t>
      </w:r>
    </w:p>
    <w:p>
      <w:pPr>
        <w:jc w:val="both"/>
      </w:pPr>
      <w:r>
        <w:rPr>
          <w:rFonts w:ascii="Cambria" w:hAnsi="Cambria" w:cs="Cambria" w:eastAsia="Cambria"/>
        </w:rPr>
        <w:t>Y cuando los ángeles dijeron: «María, Dios te ha escogido y te ha purificado, y te ha escogido por encima de todas las mujeres de los mundos. María, sé devota ante tu Señor, póstrate e inclínate con los que se inclinan». Esto forma parte de las noticias de lo oculto que te revelamos, Profeta. Tú no estabas con ellos cuando echaban a suertes sus cálamos para decidir cuál de ellos se haría cargo de María, ni estabas con ellos cuando disputaban. (42–44)</w:t>
      </w:r>
    </w:p>
    <w:p>
      <w:pPr>
        <w:jc w:val="both"/>
      </w:pPr>
      <w:r>
        <w:rPr>
          <w:rFonts w:ascii="Cambria" w:hAnsi="Cambria" w:cs="Cambria" w:eastAsia="Cambria"/>
        </w:rPr>
        <w:t>Cuando los ángeles dijeron: «María, Dios te da la buena nueva de una Palabra procedente de Él, cuyo nombre será el Mesías, Jesús, hijo de María, honrado en este mundo y en el Más Allá, y uno de los allegados a Dios. Hablará a la gente en la cuna y en la madurez, y será uno de los justos». Ella dijo: «Señor mío, ¿cómo voy a tener un hijo, si ningún hombre me ha tocado?». Dijo: «Así será: Dios crea lo que quiere. Cuando decreta algo, solo le dice: “Sé”, y es». Y Él le enseñará el Libro y la Sabiduría, la Torá y el Evangelio, y lo enviará como mensajero a los Hijos de Israel, diciendo: «He venido a ustedes con un signo de su Señor. Haré para ustedes, de barro, la figura de un ave; luego soplaré en ella y se convertirá en un ave con el permiso de Dios. Curaré al ciego y al leproso, y devolveré la vida a los muertos con el permiso de Dios; y les diré lo que comen y lo que almacenan en sus casas. Ciertamente en eso hay un signo para ustedes, si son creyentes. Y vengo a confirmar lo que de la Torá había antes de mí, y a hacerles lícito parte de lo que les estaba prohibido. He venido a ustedes con un signo de su Señor; sean, pues, conscientes de Dios y obedézcanme. Dios es mi Señor y su Señor; adórenlo, pues: este es un camino recto». (45–51)</w:t>
      </w:r>
    </w:p>
    <w:p>
      <w:pPr>
        <w:jc w:val="both"/>
      </w:pPr>
      <w:r>
        <w:rPr>
          <w:rFonts w:ascii="Cambria" w:hAnsi="Cambria" w:cs="Cambria" w:eastAsia="Cambria"/>
        </w:rPr>
        <w:t>Cuando Jesús percibió su negación, dijo: «¿Quiénes serán mis auxiliares en la causa de Dios?». Los discípulos dijeron: «Nosotros somos los auxiliares de Dios: creemos en Dios; sé testigo de que nos hemos sometido a Él. Señor nuestro, creemos en lo que has hecho descender y seguimos al Mensajero; inscríbenos, pues, entre los que dan testimonio». Y ellos tramaron, y Dios tramó; y Dios es el mejor de los que traman. (52–54)</w:t>
      </w:r>
    </w:p>
    <w:p>
      <w:pPr>
        <w:jc w:val="both"/>
      </w:pPr>
      <w:r>
        <w:rPr>
          <w:rFonts w:ascii="Cambria" w:hAnsi="Cambria" w:cs="Cambria" w:eastAsia="Cambria"/>
        </w:rPr>
        <w:t>Cuando Dios dijo: «Jesús, te tomaré para Mí y te elevaré hacia Mí, te limpiaré de los que niegan la verdad y pondré a quienes te siguen por encima de los que niegan la verdad hasta el Día de la Resurrección. Luego a Mí volverán todos ustedes, y juzgaré entre ustedes sobre aquello en que discrepaban. A los que niegan la verdad los castigaré severamente en este mundo y en el Más Allá, y no tendrán quien los auxilie». En cuanto a los que creen y hacen buenas obras, Él les pagará íntegramente su recompensa. Dios no ama a los injustos. (55–57)</w:t>
      </w:r>
    </w:p>
    <w:p>
      <w:pPr>
        <w:jc w:val="both"/>
      </w:pPr>
      <w:r>
        <w:rPr>
          <w:rFonts w:ascii="Cambria" w:hAnsi="Cambria" w:cs="Cambria" w:eastAsia="Cambria"/>
        </w:rPr>
        <w:t>Esto es lo que te recitamos, Profeta, de los signos y del sabio Recordatorio. Ante Dios, Jesús es semejante a Adán: lo creó de polvo, y luego le dijo: «Sé», y fue. Esta es la verdad que procede de tu Señor; no seas, pues, de los que dudan. Si alguien discute contigo sobre esto después del conocimiento que te ha llegado, di: «Vengan, llamemos a nuestros hijos y a los suyos, a nuestras mujeres y a las suyas, a nosotros mismos y a ustedes mismos; luego oremos con fervor e invoquemos la maldición de Dios sobre los que mienten». Este es el relato verdadero; no hay más dios que Dios, y Dios es en verdad el Todopoderoso, el Sapientísimo. Si se apartan: Dios conoce bien a los que siembran la corrupción. Di: «Gente del Libro, vengan a una palabra común entre nosotros y ustedes: que no adoremos sino a Dios, que no Le asociemos nada, y que ninguno de nosotros tome a otros por señores en lugar de Dios». Si se apartan, digan: «Sean testigos de que nosotros nos sometemos a Dios». (58–64)</w:t>
      </w:r>
    </w:p>
    <w:p>
      <w:pPr>
        <w:jc w:val="both"/>
      </w:pPr>
      <w:r>
        <w:rPr>
          <w:rFonts w:ascii="Cambria" w:hAnsi="Cambria" w:cs="Cambria" w:eastAsia="Cambria"/>
        </w:rPr>
        <w:t>Gente del Libro, ¿por qué discuten acerca de Abraham, cuando la Torá y el Evangelio no fueron hechos descender sino después de él? ¿Es que no van a usar su razón? Ustedes, que discuten sobre aquello de lo que tienen algún conocimiento, ¿por qué discuten sobre aquello de lo que no tienen conocimiento alguno? Dios sabe y ustedes no saben. Abraham no era ni judío ni cristiano; era un hombre de fe pura, sometido a Dios, y no era de los que asocian a otros con Él. Los más cercanos a Abraham son quienes lo siguieron, y este Profeta, y los que creen; y Dios es el Protector de los creyentes. (65–68)</w:t>
      </w:r>
    </w:p>
    <w:p>
      <w:pPr>
        <w:jc w:val="both"/>
      </w:pPr>
      <w:r>
        <w:rPr>
          <w:rFonts w:ascii="Cambria" w:hAnsi="Cambria" w:cs="Cambria" w:eastAsia="Cambria"/>
        </w:rPr>
        <w:t>A un grupo de la Gente del Libro le encantaría extraviarlos; pero no extravían sino a sí mismos, aunque no se dan cuenta. Gente del Libro, ¿por qué niegan los signos de Dios, cuando ustedes mismos son testigos de ellos? Gente del Libro, ¿por qué revisten la verdad de falsedad y ocultan la verdad, a sabiendas? Un grupo de la Gente del Libro dice: «Crean en lo que se ha hecho descender a los creyentes al comienzo del día, y niéguenlo al final, para que ellos se vuelvan atrás; y no confíen sino en quienes siguen su religión». Di, Profeta: «La verdadera guía es la guía de Dios»; temen que a alguien se le dé algo semejante a lo que a ustedes se les dio, o que puedan argumentar contra ustedes ante su Señor. Di: «Todo el favor está en la mano de Dios: Él lo da a quien quiere. Dios es Inmenso, Omnisciente; escoge para Su misericordia a quien quiere, y Dios es el Señor del favor inmenso». (69–74)</w:t>
      </w:r>
    </w:p>
    <w:p>
      <w:pPr>
        <w:jc w:val="both"/>
      </w:pPr>
      <w:r>
        <w:rPr>
          <w:rFonts w:ascii="Cambria" w:hAnsi="Cambria" w:cs="Cambria" w:eastAsia="Cambria"/>
        </w:rPr>
        <w:t>Entre la Gente del Libro hay quien, si le confías un montón de oro, te lo devuelve; y hay quien, si le confías una sola moneda, no te la devuelve a menos que lo acoses exigiéndosela. Y eso porque dicen: «No tenemos ninguna obligación con los iletrados», y dicen una mentira contra Dios, a sabiendas. ¡No, en absoluto! Quien cumple su compromiso y es consciente de Dios: Dios ama a los que son conscientes de Él. Quienes venden el pacto de Dios y sus propios juramentos por un precio ínfimo no tendrán parte en el Más Allá. Dios no les hablará, ni los mirará el Día de la Resurrección, ni los purificará; y les espera un castigo doloroso. Hay entre ellos un grupo que tuerce la lengua al recitar el Libro, para que ustedes crean que es del Libro cuando no es del Libro; y dicen: «Esto es de Dios», cuando no es de Dios, y dicen una mentira contra Dios, a sabiendas. (75–78)</w:t>
      </w:r>
    </w:p>
    <w:p>
      <w:pPr>
        <w:jc w:val="both"/>
      </w:pPr>
      <w:r>
        <w:rPr>
          <w:rFonts w:ascii="Cambria" w:hAnsi="Cambria" w:cs="Cambria" w:eastAsia="Cambria"/>
        </w:rPr>
        <w:t>No le corresponde a ningún ser humano a quien Dios haya dado el Libro, la Sabiduría y la profecía decir a la gente: «Sean siervos míos en lugar de Dios». Más bien diría: «Sean siervos devotos del Señor, puesto que enseñan el Libro y lo estudian». Ni les ordenaría tomar por señores a los ángeles y a los profetas. ¿Iba a ordenarles negar la verdad después de haberse sometido a Dios? (79–80)</w:t>
      </w:r>
    </w:p>
    <w:p>
      <w:pPr>
        <w:jc w:val="both"/>
      </w:pPr>
      <w:r>
        <w:rPr>
          <w:rFonts w:ascii="Cambria" w:hAnsi="Cambria" w:cs="Cambria" w:eastAsia="Cambria"/>
        </w:rPr>
        <w:t>Cuando Dios concertó el pacto con los profetas: «Cuanto les dé del Libro y la Sabiduría, y luego venga a ustedes un mensajero que confirme lo que tienen, deberán creer en él y apoyarlo». Dijo: «¿Lo afirman, y aceptan Mi compromiso en este asunto?». Dijeron: «Lo afirmamos». Dijo: «Entonces sean testigos, y Yo estoy con ustedes entre los testigos». Quien se aparte después de esto: esos son los rebeldes. ¿Acaso buscan algo distinto de la religión de Dios, cuando a Él se han sometido cuantos están en los cielos y en la tierra, de buen grado o por fuerza, y a Él serán devueltos? (81–83)</w:t>
      </w:r>
    </w:p>
    <w:p>
      <w:pPr>
        <w:jc w:val="both"/>
      </w:pPr>
      <w:r>
        <w:rPr>
          <w:rFonts w:ascii="Cambria" w:hAnsi="Cambria" w:cs="Cambria" w:eastAsia="Cambria"/>
        </w:rPr>
        <w:t>Di: «Creemos en Dios, en lo que se nos ha hecho descender, en lo que se hizo descender a Abraham, Ismael, Isaac, Jacob y las Tribus, y en lo que fue dado a Moisés, Jesús y los profetas de parte de su Señor. No hacemos distinción entre ninguno de ellos, y a Él nos sometemos». Quien busque una religión distinta de la sumisión a Dios, nunca le será aceptada, y en el Más Allá estará entre los perdedores. ¿Cómo va a guiar Dios a un pueblo que negó la verdad después de haber creído, después de haber dado testimonio de que el Mensajero es veraz y después de haberle llegado pruebas claras? Dios no guía a la gente que obra mal. Su retribución es que sobre ellos pese la maldición de Dios, de los ángeles y de toda la humanidad, bajo la cual permanecerán para siempre. No se les aliviará el castigo ni se les concederá respiro, salvo a quienes después de eso se arrepientan y se enmienden, pues Dios es Sumamente Perdonador, Siempre Misericordioso. Quienes niegan la verdad después de haber creído, y luego se obstinan más en negarla: su arrepentimiento nunca será aceptado; ellos son los extraviados. Quienes niegan la verdad y mueren negándola: a ninguno de ellos se le aceptaría ni el peso de la tierra en oro, aunque lo ofreciera como rescate. Les espera un castigo doloroso, y no tendrán quien los auxilie. Nunca alcanzarán la verdadera rectitud hasta que gasten de lo que aman; y cuanto gasten, Dios lo conoce bien. (84–92)</w:t>
      </w:r>
    </w:p>
    <w:p>
      <w:pPr>
        <w:jc w:val="both"/>
      </w:pPr>
      <w:r>
        <w:rPr>
          <w:rFonts w:ascii="Cambria" w:hAnsi="Cambria" w:cs="Cambria" w:eastAsia="Cambria"/>
        </w:rPr>
        <w:t>Todo alimento era lícito para los Hijos de Israel, salvo lo que Israel se prohibió a sí mismo antes de que fuera hecha descender la Torá. Di: «Traigan la Torá y léanla en voz alta, si son veraces». Quien invente una mentira contra Dios después de esto: esos son los injustos. Di: «Dios ha dicho la verdad. Sigan, pues, la religión de Abraham, un hombre de fe pura; él no era de los que asocian a otros con Dios». La primera Casa erigida para la humanidad fue la de Bakka, bendita y guía para todos los mundos. En ella hay signos claros — la Estación de Abraham — y quien entra en ella está a salvo. La peregrinación a la Casa es un deber hacia Dios para toda persona que pueda encontrar un camino hacia ella. En cuanto a quienes niegan: Dios no tiene necesidad de ninguno de los mundos. Di: «Gente del Libro, ¿por qué niegan los signos de Dios, cuando Dios es testigo de todo lo que hacen?». Di: «Gente del Libro, ¿por qué apartan del camino de Dios a los que creen, procurando hacerlo tortuoso, cuando ustedes mismos son testigos de su verdad? Dios no está desatento a lo que hacen». (93–99)</w:t>
      </w:r>
    </w:p>
    <w:p>
      <w:pPr>
        <w:jc w:val="both"/>
      </w:pPr>
      <w:r>
        <w:rPr>
          <w:rFonts w:ascii="Cambria" w:hAnsi="Cambria" w:cs="Cambria" w:eastAsia="Cambria"/>
        </w:rPr>
        <w:t>Ustedes que creen, si obedecen a un grupo de quienes recibieron el Libro, los harán volver a la negación después de haber tenido fe. ¿Cómo podrían negar la verdad, cuando se les recitan los signos de Dios y Su Mensajero está entre ustedes? Quien se aferra a Dios ha sido guiado a un camino recto. Ustedes que creen, sean conscientes de Dios como Él en justicia merece, y no mueran sino sometidos a Él. Aférrense todos juntos a la cuerda de Dios, y no se dividan. Recuerden el favor de Dios hacia ustedes: cómo eran enemigos y Él unió sus corazones, de modo que por Su favor se convirtieron en hermanos; y cómo estaban al borde de un abismo de fuego y Él los salvó de él. Así les aclara Dios Sus signos, para que sean guiados. Que haya entre ustedes una comunidad que llame al bien, ordene lo correcto y prohíba lo incorrecto: esos son los que prosperarán. No sean como quienes se dividieron y cayeron en desacuerdo después de haberles llegado pruebas claras; un castigo tremendo les espera el Día en que unos rostros se vuelvan blancos y otros rostros se vuelvan negros. A aquellos cuyos rostros se vuelvan negros: «¿Negaron la verdad después de haber creído? Prueben entonces el castigo por lo que negaron». En cuanto a aquellos cuyos rostros se vuelvan blancos, estarán en la misericordia de Dios, donde permanecerán para siempre. Estos son los signos de Dios que te recitamos con la verdad; Dios no quiere injusticia para ninguno de los mundos. De Dios es cuanto hay en los cielos y cuanto hay en la tierra, y a Dios vuelven todos los asuntos. (100–109)</w:t>
      </w:r>
    </w:p>
    <w:p>
      <w:pPr>
        <w:jc w:val="both"/>
      </w:pPr>
      <w:r>
        <w:rPr>
          <w:rFonts w:ascii="Cambria" w:hAnsi="Cambria" w:cs="Cambria" w:eastAsia="Cambria"/>
        </w:rPr>
        <w:t>Ustedes son la mejor comunidad jamás surgida para la humanidad: ordenan lo correcto, prohíben lo incorrecto y creen en Dios. Si la Gente del Libro hubiera creído, habría sido mejor para ellos; algunos de ellos son creyentes, pero la mayoría son rebeldes. No les harán más daño que una pequeña molestia; y si los combaten, les volverán la espalda, y luego no serán auxiliados. La humillación los marca dondequiera que se los encuentre, salvo donde mantienen un vínculo con Dios y un vínculo con la gente. Han atraído sobre sí la ira de Dios, y la miseria los marca: y eso porque negaban los signos de Dios y mataban a los profetas sin derecho; eso porque desobedecieron y persistieron en la transgresión. No todos son iguales: entre la Gente del Libro hay una comunidad recta que recita los signos de Dios durante las horas de la noche, postrándose. Creen en Dios y en el Último Día, ordenan lo correcto y prohíben lo incorrecto, y se apresuran a hacer buenas obras: ellos están entre los justos. Todo el bien que hagan, no se les negará su recompensa; Dios conoce bien a los que son conscientes de Él. (110–115)</w:t>
      </w:r>
    </w:p>
    <w:p>
      <w:pPr>
        <w:jc w:val="both"/>
      </w:pPr>
      <w:r>
        <w:rPr>
          <w:rFonts w:ascii="Cambria" w:hAnsi="Cambria" w:cs="Cambria" w:eastAsia="Cambria"/>
        </w:rPr>
        <w:t>En cuanto a los que niegan la verdad, ni sus riquezas ni sus hijos les servirán de nada frente a Dios: ellos son los compañeros del Fuego, en el que permanecerán. Lo que gastan en la vida de este mundo es como un viento que trae una helada cortante: azota los sembrados de un pueblo que ha sido injusto consigo mismo, y los destruye. Dios no fue injusto con ellos; ellos fueron injustos consigo mismos. (116–117)</w:t>
      </w:r>
    </w:p>
    <w:p>
      <w:pPr>
        <w:jc w:val="both"/>
      </w:pPr>
      <w:r>
        <w:rPr>
          <w:rFonts w:ascii="Cambria" w:hAnsi="Cambria" w:cs="Cambria" w:eastAsia="Cambria"/>
        </w:rPr>
        <w:t>Ustedes que creen, no tomen como amigos íntimos a quienes están fuera de sus propias filas: no escatimarán esfuerzo para arruinarlos, y anhelan verlos sufrir. El odio asoma por sus bocas, y lo que sus corazones ocultan es peor. Les hemos aclarado los signos, si es que usan su razón. Ustedes los aman, mientras ellos no los aman, aunque ustedes creen en la totalidad del Libro. Cuando se encuentran con ustedes dicen: «Creemos», pero cuando están a solas se muerden las puntas de los dedos de rabia contra ustedes. Di: «¡Mueran de rabia!». Dios conoce bien lo que hay en los corazones. Si les sucede algo bueno, les aflige; si les sucede algo malo, se alegran. Pero si son perseverantes y conscientes de Dios, sus intrigas no les harán ningún daño: Dios abarca todo lo que hacen. (118–120)</w:t>
      </w:r>
    </w:p>
    <w:p>
      <w:pPr>
        <w:jc w:val="both"/>
      </w:pPr>
      <w:r>
        <w:rPr>
          <w:rFonts w:ascii="Cambria" w:hAnsi="Cambria" w:cs="Cambria" w:eastAsia="Cambria"/>
        </w:rPr>
        <w:t>Profeta, recuerda cuando saliste temprano de tu casa para situar a los creyentes en sus puestos de combate — Dios es Omnioyente, Omnisciente —, cuando dos grupos de entre ustedes estuvieron a punto de desanimarse, aunque Dios era su Protector; y que en Dios pongan los creyentes su confianza. Dios ya los había auxiliado en Badr, cuando eran unos pocos humildes; sean, pues, conscientes de Dios, para que sean agradecidos. Cuando dijiste a los creyentes: «¿No les basta que su Señor los refuerce con tres mil ángeles enviados desde lo alto?». Sí, ciertamente: si son firmes y conscientes de Dios, y el enemigo cae sobre ustedes de improviso, su Señor los reforzará con cinco mil ángeles que llevan distintivos. Dios dispuso esto solo como buena nueva para ustedes, y para que con ello se tranquilizaran sus corazones — pues el auxilio no viene sino de Dios, el Todopoderoso, el Sapientísimo —, y para cortar un flanco de los que niegan la verdad, o humillarlos de modo que se retiren frustrados. Tú no tienes parte en el asunto: ya sea que Él se vuelva hacia ellos con misericordia o los castigue, pues son malhechores. De Dios es cuanto hay en los cielos y cuanto hay en la tierra: Él perdona a quien quiere y castiga a quien quiere. Dios es Sumamente Perdonador, Siempre Misericordioso. (121–129)</w:t>
      </w:r>
    </w:p>
    <w:p>
      <w:pPr>
        <w:jc w:val="both"/>
      </w:pPr>
      <w:r>
        <w:rPr>
          <w:rFonts w:ascii="Cambria" w:hAnsi="Cambria" w:cs="Cambria" w:eastAsia="Cambria"/>
        </w:rPr>
        <w:t>Ustedes que creen, no devoren la usura, doblada y redoblada; sean conscientes de Dios para que prosperen. Guárdense del Fuego preparado para los que niegan la verdad, y obedezcan a Dios y al Mensajero, para que se les muestre misericordia. Apresúrense hacia el perdón de su Señor y hacia un Jardín tan vasto como los cielos y la tierra, preparado para los que son conscientes de Dios — los que gastan en Su causa en la holgura y en la estrechez, refrenan su ira y perdonan a la gente; Dios ama a los que hacen el bien — y los que, cuando cometen una indecencia o son injustos consigo mismos, recuerdan a Dios y piden perdón por sus pecados — ¿y quién perdona los pecados sino Dios? — y no persisten a sabiendas en lo que han hecho. La recompensa de estos es el perdón de su Señor, y Jardines por los que corren ríos, donde permanecerán para siempre. ¡Qué excelente es la recompensa de los que se esfuerzan! (130–136)</w:t>
      </w:r>
    </w:p>
    <w:p>
      <w:pPr>
        <w:jc w:val="both"/>
      </w:pPr>
      <w:r>
        <w:rPr>
          <w:rFonts w:ascii="Cambria" w:hAnsi="Cambria" w:cs="Cambria" w:eastAsia="Cambria"/>
        </w:rPr>
        <w:t>Antes de ustedes han pasado otros modos de vida; recorran, pues, la tierra y vean cuál fue el fin de los que negaron la verdad. Esta es una exposición clara para la humanidad, y guía y admonición para los que son conscientes de Dios. No se desanimen ni se aflijan: ustedes llevarán la ventaja, si son creyentes. Si han sufrido una herida, la otra gente ha sufrido una herida semejante. Tales días los alternamos entre la gente, para que Dios conozca a los que creen y tome testigos de entre ustedes — Dios no ama a los malhechores — y para que Dios purifique a los que creen y aniquile a los que niegan la verdad. ¿O suponían que entrarían en el Jardín sin que Dios conociera a quienes de ustedes luchan con empeño, y conociera a los firmes? Deseaban la muerte antes de encontrarla: ahora la han visto con sus propios ojos. (137–143)</w:t>
      </w:r>
    </w:p>
    <w:p>
      <w:pPr>
        <w:jc w:val="both"/>
      </w:pPr>
      <w:r>
        <w:rPr>
          <w:rFonts w:ascii="Cambria" w:hAnsi="Cambria" w:cs="Cambria" w:eastAsia="Cambria"/>
        </w:rPr>
        <w:t>Muhammad no es más que un mensajero; antes de él han pasado otros mensajeros. Si muriera o lo mataran, ¿se volverían ustedes sobre sus talones? Quien se vuelva sobre sus talones no perjudicará a Dios en lo más mínimo, y Dios recompensará a los agradecidos. Ningún alma puede morir sino con el permiso de Dios, en un plazo escrito. A quien desee la recompensa de este mundo, le daremos de ella; y a quien desee la recompensa del Más Allá, le daremos de ella; y recompensaremos a los agradecidos. ¡Cuántos profetas han combatido con muchos hombres devotos a su lado! No se desanimaron por lo que les sobrevino en el camino de Dios, ni flaquearon, ni se rindieron. Dios ama a los firmes. No dijeron sino: «Señor nuestro, perdónanos nuestros pecados y nuestros excesos en nuestros asuntos; afirma nuestros pasos y auxílianos contra la gente que niega la verdad». Y Dios les dio la recompensa de este mundo y la excelente recompensa del Más Allá. Dios ama a los que hacen el bien. (144–148)</w:t>
      </w:r>
    </w:p>
    <w:p>
      <w:pPr>
        <w:jc w:val="both"/>
      </w:pPr>
      <w:r>
        <w:rPr>
          <w:rFonts w:ascii="Cambria" w:hAnsi="Cambria" w:cs="Cambria" w:eastAsia="Cambria"/>
        </w:rPr>
        <w:t>Ustedes que creen, si obedecen a los que niegan la verdad, los harán volverse sobre sus talones, y acabarán perdiendo. No: Dios es su Protector, y Él es el mejor de los auxiliadores. Infundiremos el terror en los corazones de los que niegan la verdad, porque asocian a Dios aquello para lo cual Él no ha hecho descender autoridad alguna. Su morada es el Fuego: ¡qué mala morada la de los malhechores! Dios cumplió Su promesa con ustedes cuando, con Su permiso, los estaban derrotando — hasta que se desanimaron, disputaron sobre la orden y desobedecieron, después de que Él les había mostrado lo que anhelaban. Algunos de ustedes deseaban este mundo, y otros deseaban el Más Allá. Entonces Él los apartó de ellos, para ponerlos a prueba; y ahora los ha perdonado, pues Dios es generoso con los creyentes. Recuerden cuando subían por la ladera sin volverse a mirar a nadie, mientras el Mensajero los llamaba desde atrás. Entonces Él les retribuyó con aflicción sobre aflicción, para que no se entristecieran por lo que se les escapó ni por lo que les sobrevino. Dios está bien informado de lo que hacen. Luego, tras la aflicción, hizo descender sobre ustedes una sensación de seguridad: un sopor que venció a un grupo de ustedes, mientras otro grupo, preocupado solo por sí mismo, pensaba de Dios lo que no es, con pensamientos propios de la ignorancia pagana, diciendo: «¿Tenemos nosotros algo que decir en el asunto?». Di: «El asunto pertenece por entero a Dios». Ocultan en sus corazones lo que no te revelan. Dicen: «Si hubiéramos tenido algo que decir en el asunto, no nos habrían matado aquí». Di: «Aunque se hubieran quedado en sus casas, aquellos para quienes la muerte estaba decretada habrían salido hacia los lugares donde yacen» — para que Dios pusiera a prueba lo que había en sus pechos y purificara lo que había en sus corazones. Dios conoce bien lo que hay en los corazones. Quienes de ustedes se volvieron atrás el día en que se enfrentaron las dos huestes — fue Satanás quien los hizo resbalar, a causa de algo que habían hecho; pero Dios ahora los ha perdonado. Dios es Sumamente Perdonador, Indulgente. (149–155)</w:t>
      </w:r>
    </w:p>
    <w:p>
      <w:pPr>
        <w:jc w:val="both"/>
      </w:pPr>
      <w:r>
        <w:rPr>
          <w:rFonts w:ascii="Cambria" w:hAnsi="Cambria" w:cs="Cambria" w:eastAsia="Cambria"/>
        </w:rPr>
        <w:t>Ustedes que creen, no sean como los que niegan la verdad y dicen de sus hermanos, cuando viajan por la tierra o salen a combatir: «Si se hubieran quedado con nosotros, no habrían muerto ni los habrían matado» — para que Dios haga de esto una causa de angustia en sus corazones. Es Dios quien da la vida y da la muerte; Dios ve todo lo que hacen. Si los matan en el camino de Dios, o mueren, el perdón y la misericordia de Dios son ciertamente mejores que todo lo que ellos acumulan. Y tanto si mueren como si los matan, ante Dios serán congregados. (156–158)</w:t>
      </w:r>
    </w:p>
    <w:p>
      <w:pPr>
        <w:jc w:val="both"/>
      </w:pPr>
      <w:r>
        <w:rPr>
          <w:rFonts w:ascii="Cambria" w:hAnsi="Cambria" w:cs="Cambria" w:eastAsia="Cambria"/>
        </w:rPr>
        <w:t>Fue por una misericordia de Dios que tú, Profeta, fuiste amable con ellos. Si hubieras sido áspero y duro de corazón, se habrían apartado de tu lado. Perdónalos, pues, pide perdón por ellos y consúltalos en el asunto; luego, cuando hayas tomado una resolución, pon tu confianza en Dios. Dios ama a los que ponen su confianza en Él. Si Dios los auxilia, nadie podrá vencerlos; pero si los abandona, ¿quién hay fuera de Él que pueda auxiliarlos? Que en Dios, pues, pongan los creyentes su confianza. (159–160)</w:t>
      </w:r>
    </w:p>
    <w:p>
      <w:pPr>
        <w:jc w:val="both"/>
      </w:pPr>
      <w:r>
        <w:rPr>
          <w:rFonts w:ascii="Cambria" w:hAnsi="Cambria" w:cs="Cambria" w:eastAsia="Cambria"/>
        </w:rPr>
        <w:t>No es propio de ningún profeta defraudar con el botín; quien defraude traerá consigo lo que tomó el Día de la Resurrección. Entonces a cada alma se le pagará íntegramente lo que haya ganado, y nadie será tratado injustamente. ¿Acaso quien busca la complacencia de Dios es como quien ha atraído sobre sí el desagrado de Dios, y cuya morada es el Infierno? ¡Qué mal destino! Ocupan distintos rangos ante Dios; y Dios ve todo lo que hacen. (161–163)</w:t>
      </w:r>
    </w:p>
    <w:p>
      <w:pPr>
        <w:jc w:val="both"/>
      </w:pPr>
      <w:r>
        <w:rPr>
          <w:rFonts w:ascii="Cambria" w:hAnsi="Cambria" w:cs="Cambria" w:eastAsia="Cambria"/>
        </w:rPr>
        <w:t>Dios ciertamente ha favorecido a los creyentes al suscitar entre ellos un mensajero de entre ellos mismos, que les recita Sus signos, los purifica y les enseña el Libro y la Sabiduría; antes de eso estaban en un error manifiesto. ¿Cómo es que, cuando los golpeó una calamidad, aunque ustedes habían golpeado a su enemigo con el doble, dijeron: «¿Cómo ha ocurrido esto?»? Di: «Procede de ustedes mismos». Dios tiene poder sobre todas las cosas. Lo que les sobrevino el día en que se enfrentaron las dos huestes fue con el permiso de Dios, para que Él conociera a los creyentes y conociera a los hipócritas, a quienes, cuando se les dijo: «Vengan, combatan en el camino de Dios, o al menos defiéndanse», respondieron: «Si supiéramos que habría combate, ciertamente los seguiríamos». Aquel día estaban más cerca de la negación que de la fe, diciendo con la boca lo que no tenían en el corazón. Dios sabe mejor que nadie lo que ocultan. (164–167)</w:t>
      </w:r>
    </w:p>
    <w:p>
      <w:pPr>
        <w:jc w:val="both"/>
      </w:pPr>
      <w:r>
        <w:rPr>
          <w:rFonts w:ascii="Cambria" w:hAnsi="Cambria" w:cs="Cambria" w:eastAsia="Cambria"/>
        </w:rPr>
        <w:t>Son los que, mientras ellos mismos se quedaban en casa, dijeron de sus hermanos: «Si nos hubieran escuchado, no los habrían matado». Di: «Aparten entonces la muerte de ustedes mismos, si son veraces». No piensen que los que caen en el camino de Dios están muertos: no, están vivos, sustentados en la presencia de su Señor, gozosos por lo que Dios les ha dado de Su favor, y alegres por los que aún no se les han unido y permanecen atrás, porque no tendrán temor ni se afligirán — alegres por el favor y la generosidad de Dios, y porque Dios no deja que se pierda la recompensa de los creyentes. Los que respondieron a la llamada de Dios y del Mensajero después de haber sufrido la herida — para quienes de entre ellos hicieron el bien y fueron conscientes de Dios hay una gran recompensa —, aquellos a quienes la gente dijo: «La gente se ha reunido contra ustedes; témanlos», pero eso solo acrecentó su fe, y dijeron: «Dios nos basta: ¡qué excelente Guardián es Él!». Y regresaron con favor y generosidad de Dios; ningún daño los tocó, y siguieron la complacencia de Dios. Dios es el Señor de inmensa generosidad. Es solo Satanás quien les hace temer a sus aliados; no les teman a ellos, sino témanme a Mí, si son creyentes. (168–175)</w:t>
      </w:r>
    </w:p>
    <w:p>
      <w:pPr>
        <w:jc w:val="both"/>
      </w:pPr>
      <w:r>
        <w:rPr>
          <w:rFonts w:ascii="Cambria" w:hAnsi="Cambria" w:cs="Cambria" w:eastAsia="Cambria"/>
        </w:rPr>
        <w:t>Que no te aflijan los que se precipitan en la negación: no perjudicarán a Dios en lo más mínimo. Dios quiere no darles parte alguna en el Más Allá; un castigo tremendo les aguarda. Los que compran la negación al precio de la fe no perjudicarán a Dios en lo más mínimo; un castigo doloroso les aguarda. Que no supongan los que niegan la verdad que el respiro que les damos es bueno para ellos: les damos respiro solo para que crezcan en pecado. Un castigo humillante les aguarda. Dios no iba a dejar a los creyentes en el estado en que ustedes están hasta haber separado lo malo de lo bueno; ni iba a darles acceso a lo oculto. Pero Dios elige a quien quiere de Sus mensajeros para revelárselo. Crean, pues, en Dios y en Sus mensajeros: si creen y son conscientes de Dios, tendrán una gran recompensa. Que no piensen los que son mezquinos con lo que Dios les ha dado de Su generosidad que eso es bueno para ellos; no, es malo para ellos. Aquello con lo que fueron mezquinos les será colgado al cuello el Día de la Resurrección. De Dios es la herencia de los cielos y la tierra; y Dios está bien informado de lo que hacen. (176–180)</w:t>
      </w:r>
    </w:p>
    <w:p>
      <w:pPr>
        <w:jc w:val="both"/>
      </w:pPr>
      <w:r>
        <w:rPr>
          <w:rFonts w:ascii="Cambria" w:hAnsi="Cambria" w:cs="Cambria" w:eastAsia="Cambria"/>
        </w:rPr>
        <w:t>Dios ciertamente ha oído las palabras de quienes dijeron: «Dios es pobre y nosotros somos ricos». Registraremos lo que dijeron, y su matanza de los profetas sin derecho, y diremos: «¡Prueben el castigo del Fuego abrasador! Eso es por lo que sus propias manos han enviado por delante — y Dios nunca es injusto con Sus siervos». Son los que dicen: «Dios ha pactado con nosotros que no creamos en ningún mensajero a menos que nos traiga una ofrenda consumida por el fuego». Di: «Antes de mí vinieron a ustedes mensajeros con pruebas claras, y con eso mismo de lo que hablan; ¿por qué, entonces, los mataron, si son veraces?». Si te rechazan, Profeta, también fueron rechazados mensajeros antes de ti, que vinieron con pruebas claras, con Escrituras y con el Libro iluminador. Toda alma probará la muerte, y solo el Día de la Resurrección se les pagarán íntegramente sus recompensas. Quien sea apartado del Fuego y admitido en el Jardín habrá triunfado de verdad; la vida de este mundo no es sino el goce del engaño. Ciertamente serán puestos a prueba en sus bienes y en sus personas, y ciertamente oirán muchas cosas hirientes de parte de quienes recibieron el Libro antes de ustedes y de quienes asocian a otros con Dios. Pero si son firmes y conscientes de Dios, eso es, en verdad, cosa de firme resolución. (181–186)</w:t>
      </w:r>
    </w:p>
    <w:p>
      <w:pPr>
        <w:jc w:val="both"/>
      </w:pPr>
      <w:r>
        <w:rPr>
          <w:rFonts w:ascii="Cambria" w:hAnsi="Cambria" w:cs="Cambria" w:eastAsia="Cambria"/>
        </w:rPr>
        <w:t>Cuando Dios concertó un pacto con quienes recibieron el Libro: «Deberán exponerlo claramente a la gente y no ocultarlo». Pero ellos lo arrojaron tras sus espaldas y lo vendieron por un precio ínfimo: ¡qué malo fue lo que compraron! No pienses que quienes se regocijan en lo que han hecho, y gustan de que se los alabe por lo que no han hecho — no pienses que están a salvo del castigo: un castigo doloroso les aguarda. (187–188)</w:t>
      </w:r>
    </w:p>
    <w:p>
      <w:pPr>
        <w:jc w:val="both"/>
      </w:pPr>
      <w:r>
        <w:rPr>
          <w:rFonts w:ascii="Cambria" w:hAnsi="Cambria" w:cs="Cambria" w:eastAsia="Cambria"/>
        </w:rPr>
        <w:t>De Dios es la soberanía de los cielos y la tierra; y Dios tiene poder sobre todas las cosas. En la creación de los cielos y la tierra, y en la alternancia de la noche y el día, hay signos para los dotados de entendimiento — los que recuerdan a Dios de pie, sentados y recostados, y reflexionan sobre la creación de los cielos y la tierra: «Señor nuestro, Tú no has creado esto en vano. ¡Gloria a Ti! Guárdanos, pues, del castigo del Fuego». «Señor nuestro, a quien Tú admitas en el Fuego, ciertamente lo has deshonrado; y los malhechores no tendrán quien los auxilie. Señor nuestro, hemos oído a un pregonero que llamaba a la fe: “Crean en su Señor”, y hemos creído. Señor nuestro, perdónanos nuestros pecados, borra nuestras malas acciones y haz que muramos entre los justos. Señor nuestro, danos lo que nos prometiste por medio de Tus mensajeros, y no nos deshonres el Día de la Resurrección: Tú nunca faltas a Tu promesa». Y su Señor les respondió: «Nunca dejaré que se pierda la obra de ninguno de ustedes que obre, varón o mujer: ustedes son unos de otros. A los que emigraron y fueron expulsados de sus hogares, sufrieron daño en Mi causa, combatieron y fueron muertos — ciertamente les borraré sus malas acciones y los admitiré en Jardines por los que corren ríos: una recompensa de parte de Dios, y junto a Dios está la mejor de las recompensas». (189–195)</w:t>
      </w:r>
    </w:p>
    <w:p>
      <w:pPr>
        <w:jc w:val="both"/>
      </w:pPr>
      <w:r>
        <w:rPr>
          <w:rFonts w:ascii="Cambria" w:hAnsi="Cambria" w:cs="Cambria" w:eastAsia="Cambria"/>
        </w:rPr>
        <w:t>No te dejes engañar, Profeta, por las idas y venidas de los que niegan la verdad por la tierra: un breve disfrute, y luego su morada será el Infierno: ¡qué mal lugar de reposo! Pero los que son conscientes de su Señor tendrán Jardines por los que corren ríos, donde permanecerán para siempre: una hospitalidad de parte de Dios; y lo que hay junto a Dios es lo mejor para los justos. (196–198)</w:t>
      </w:r>
    </w:p>
    <w:p>
      <w:pPr>
        <w:jc w:val="both"/>
      </w:pPr>
      <w:r>
        <w:rPr>
          <w:rFonts w:ascii="Cambria" w:hAnsi="Cambria" w:cs="Cambria" w:eastAsia="Cambria"/>
        </w:rPr>
        <w:t>Entre la Gente del Libro hay ciertamente quienes creen en Dios, en lo que se les ha hecho descender a ustedes y en lo que se les hizo descender a ellos, humildes ante Dios: no venden los signos de Dios por un precio ínfimo. Tendrán su recompensa junto a su Señor; Dios es rápido en ajustar cuentas. Ustedes que creen, sean firmes, superen a otros en firmeza, manténganse en pie y sean conscientes de Dios, para que prosperen. (199–200)</w:t>
      </w:r>
    </w:p>
    <w:p>
      <w:pPr>
        <w:sectPr>
          <w:headerReference w:type="default" r:id="rId246"/>
          <w:footerReference w:type="default" r:id="rId24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 Las Mujeres (Al-Nisāʾ)</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Oh humanidad, sean conscientes de su Señor, que los creó de una sola alma, y de ella creó a su pareja, y de los dos esparció por doquier una multitud de hombres y mujeres. Sean conscientes de Dios, en cuyo nombre se reclaman derechos unos a otros, y respeten los lazos de parentesco: Dios los observa siempre.</w:t>
      </w:r>
      <w:r>
        <w:rPr>
          <w:rStyle w:val="FootnoteReference"/>
          <w:vertAlign w:val="superscript"/>
        </w:rPr>
        <w:footnoteReference w:id="3"/>
      </w:r>
      <w:r>
        <w:rPr>
          <w:rFonts w:ascii="Cambria" w:hAnsi="Cambria" w:cs="Cambria" w:eastAsia="Cambria"/>
        </w:rPr>
        <w:t xml:space="preserve"> (1)</w:t>
      </w:r>
    </w:p>
    <w:p>
      <w:pPr>
        <w:jc w:val="both"/>
      </w:pPr>
      <w:r>
        <w:rPr>
          <w:rFonts w:ascii="Cambria" w:hAnsi="Cambria" w:cs="Cambria" w:eastAsia="Cambria"/>
        </w:rPr>
        <w:t>Den a los huérfanos sus bienes; no cambien lo malo por lo bueno, y no consuman sus bienes junto con los de ustedes: eso es ciertamente un gran pecado. Si temen no obrar con justicia con las huérfanas, entonces cásense con otras mujeres que les parezcan bien, dos, tres o cuatro; pero si temen no poder obrar con justicia entre ellas, entonces solo con una, o con aquellas que posean sus diestras. Así será más fácil que no cometan injusticia. Den a las mujeres sus dotes nupciales como don gratuito; pero si ellas, de buen grado, les ceden alguna parte, disfrútenla con la conciencia tranquila. (2–4)</w:t>
      </w:r>
    </w:p>
    <w:p>
      <w:pPr>
        <w:jc w:val="both"/>
      </w:pPr>
      <w:r>
        <w:rPr>
          <w:rFonts w:ascii="Cambria" w:hAnsi="Cambria" w:cs="Cambria" w:eastAsia="Cambria"/>
        </w:rPr>
        <w:t>No entreguen a los faltos de juicio los bienes que Dios ha puesto como medio de sustento para ustedes; pero provéanles de ellos, vístanlos y háblenles con bondad. Pongan a prueba a los huérfanos hasta que alcancen la edad de casarse; entonces, si los hallan de buen juicio, entréguenles sus bienes. No los consuman con despilfarro y a toda prisa antes de que crezcan. El tutor que sea rico absténgase de tomar nada de ellos, y el que sea pobre tome de ellos lo que sea justo. Cuando les entreguen sus bienes, llamen testigos en su presencia, aunque basta Dios para llevar la cuenta. (5–6)</w:t>
      </w:r>
    </w:p>
    <w:p>
      <w:pPr>
        <w:jc w:val="both"/>
      </w:pPr>
      <w:r>
        <w:rPr>
          <w:rFonts w:ascii="Cambria" w:hAnsi="Cambria" w:cs="Cambria" w:eastAsia="Cambria"/>
        </w:rPr>
        <w:t>Los hombres tienen una parte de lo que dejan los padres y los parientes cercanos, y las mujeres tienen una parte de lo que dejan los padres y los parientes cercanos, sea poco o mucho: una parte prescrita. Si otros parientes, huérfanos y necesitados están presentes en el reparto, denles algo de ello y háblenles con bondad. Que quienes temerían por su propia descendencia, si la dejaran desamparada tras de sí, sientan el mismo temor por los demás: que sean conscientes de Dios y hablen con rectitud. Los que consumen injustamente los bienes de los huérfanos no consumen sino fuego en sus vientres; arderán en una llama abrasadora. (7–10)</w:t>
      </w:r>
    </w:p>
    <w:p>
      <w:pPr>
        <w:jc w:val="both"/>
      </w:pPr>
      <w:r>
        <w:rPr>
          <w:rFonts w:ascii="Cambria" w:hAnsi="Cambria" w:cs="Cambria" w:eastAsia="Cambria"/>
        </w:rPr>
        <w:t>Dios les instruye respecto a sus hijos: la parte del varón es igual a la de dos mujeres. Si solo hay hijas, dos o más, su parte es dos tercios de lo que deja el difunto; si hay una sola, su parte es la mitad. A cada uno de los padres del difunto le corresponde un sexto de lo que él deja si tiene un hijo; si no tiene hijo y sus padres son sus herederos, a su madre le corresponde un tercio; si tiene hermanos o hermanas, a su madre le corresponde un sexto, una vez descontado cualquier legado que él haya hecho, o cualquier deuda. Sus padres y sus hijos: no saben cuál de ellos les reportará mayor beneficio. Esta es una ordenanza de Dios; Dios es Omnisciente, Sapientísimo. A ustedes les corresponde la mitad de lo que dejan sus esposas si ellas no tienen hijo; si tienen hijo, les corresponde un cuarto de lo que dejan, una vez descontado cualquier legado que ellas hayan hecho, o cualquier deuda. A ellas les corresponde un cuarto de lo que ustedes dejan si no tienen hijo; si tienen hijo, les corresponde un octavo de lo que dejan, una vez descontado cualquier legado que hayan hecho, o cualquier deuda. Si un hombre o una mujer no deja herederos directos, pero tiene un hermano o una hermana, a cada uno de los dos le corresponde un sexto; si son más, comparten un tercio, una vez descontado cualquier legado que se haya hecho, o cualquier deuda, sin perjuicio para nadie. Este es un mandamiento de Dios; Dios es Omnisciente, Indulgente. Estos son los límites establecidos por Dios. A quien obedezca a Dios y a Su Mensajero, Él lo hará entrar en Jardines por los que fluyen ríos, donde permanecerá para siempre; ese es el gran triunfo. Pero a quien desobedezca a Dios y a Su Mensajero y traspase Sus límites, Él lo hará entrar en un Fuego, donde permanecerá para siempre; y le aguarda un castigo humillante. (11–14)</w:t>
      </w:r>
    </w:p>
    <w:p>
      <w:pPr>
        <w:jc w:val="both"/>
      </w:pPr>
      <w:r>
        <w:rPr>
          <w:rFonts w:ascii="Cambria" w:hAnsi="Cambria" w:cs="Cambria" w:eastAsia="Cambria"/>
        </w:rPr>
        <w:t>Si alguna de sus mujeres comete una indecencia, llamen contra ellas a cuatro testigos de entre ustedes; y si estos lo atestiguan, reclúyanlas en sus casas hasta que la muerte se las lleve o Dios les abra un camino. Si dos de entre ustedes la cometen, castíguenlos a ambos; pero si se arrepienten y enmiendan su conducta, déjenlos en paz. Dios es Siempre Indulgente, Siempre Misericordioso. Dios acepta el arrepentimiento solo de quienes hacen el mal por ignorancia y luego se arrepienten poco después; a estos Dios se volverá con misericordia. Dios es Omnisciente, Sapientísimo. Pero el arrepentimiento no se acepta de quienes siguen haciendo el mal hasta que, cuando la muerte le llega a uno de ellos, dice: «Ahora me arrepiento», ni de quienes mueren negando la verdad: para ellos hemos preparado un castigo doloroso. (15–18)</w:t>
      </w:r>
    </w:p>
    <w:p>
      <w:pPr>
        <w:jc w:val="both"/>
      </w:pPr>
      <w:r>
        <w:rPr>
          <w:rFonts w:ascii="Cambria" w:hAnsi="Cambria" w:cs="Cambria" w:eastAsia="Cambria"/>
        </w:rPr>
        <w:t>Ustedes que creen, no les es lícito heredar a las mujeres contra su voluntad; y no las presionen para recuperar parte de lo que les han dado, a menos que cometan una indecencia flagrante. Convivan con ellas con bondad; y si les desagradan, puede que les desagrade algo en lo que Dios ha puesto mucho bien. Si desean reemplazar a una esposa por otra, y han dado a una de ellas un gran tesoro, no tomen nada de ello. ¿Lo tomarían mediante calumnia y pecado manifiesto? ¿Cómo podrían tomarlo, cuando se han unido el uno al otro y ellas han recibido de ustedes un pacto solemne? (19–21)</w:t>
      </w:r>
    </w:p>
    <w:p>
      <w:pPr>
        <w:jc w:val="both"/>
      </w:pPr>
      <w:r>
        <w:rPr>
          <w:rFonts w:ascii="Cambria" w:hAnsi="Cambria" w:cs="Cambria" w:eastAsia="Cambria"/>
        </w:rPr>
        <w:t>No se casen con mujeres con las que se casaron sus padres, salvo lo ya pasado: eso fue una indecencia, algo aborrecible y un mal camino. Les están prohibidas en matrimonio sus madres, sus hijas, sus hermanas, las hermanas de su padre, las hermanas de su madre, las hijas de su hermano, las hijas de su hermana, sus madres de leche que los amamantaron, sus hermanas de leche, las madres de sus esposas, y sus hijastras bajo su tutela nacidas de esposas con las que han consumado el matrimonio — aunque si no han consumado el matrimonio con ellas no hay culpa en ustedes —, y las esposas de los hijos salidos de sus propios lomos; y les está prohibido tomar a dos hermanas a la vez, salvo lo ya pasado. Dios es Sumamente Perdonador, Siempre Misericordioso. También están prohibidas las mujeres casadas, excepto aquellas que posean sus diestras: esta es la ordenanza de Dios para ustedes. Todas las demás les son lícitas, siempre que las busquen con sus bienes en matrimonio honesto, no en fornicación. Por el goce que hayan tenido de ellas, denles lo que les corresponde, como obligación; no incurren en culpa por lo que acuerden mutuamente una vez cumplida la obligación. Dios es Omnisciente, Sapientísimo. (22–24)</w:t>
      </w:r>
    </w:p>
    <w:p>
      <w:pPr>
        <w:jc w:val="both"/>
      </w:pPr>
      <w:r>
        <w:rPr>
          <w:rFonts w:ascii="Cambria" w:hAnsi="Cambria" w:cs="Cambria" w:eastAsia="Cambria"/>
        </w:rPr>
        <w:t>Si alguno de ustedes no tiene los medios para casarse con mujeres creyentes libres, que se case con las jóvenes creyentes que posean sus diestras. Dios conoce mejor su fe: ustedes proceden unos de otros. Cásense, pues, con ellas con el permiso de su gente, y denles sus dotes nupciales según lo que es justo, como mujeres castas, sin fornicar ni tomar amantes secretos. Luego, una vez casadas, si cometen una indecencia recibirán la mitad del castigo prescrito para las mujeres libres. Esto es para aquellos de ustedes que temen caer en pecado; pero ser pacientes es mejor para ustedes. Dios es Sumamente Perdonador, Siempre Misericordioso. Dios desea aclararles las cosas, guiarlos a los caminos de quienes los precedieron y volverse a ustedes con misericordia: Dios es Omnisciente, Sapientísimo. Dios desea volverse a ustedes con misericordia, pero los que siguen sus propios deseos quieren que ustedes se aparten muy lejos del camino. Dios desea aligerar su carga, pues el ser humano fue creado débil. (25–28)</w:t>
      </w:r>
    </w:p>
    <w:p>
      <w:pPr>
        <w:jc w:val="both"/>
      </w:pPr>
      <w:r>
        <w:rPr>
          <w:rFonts w:ascii="Cambria" w:hAnsi="Cambria" w:cs="Cambria" w:eastAsia="Cambria"/>
        </w:rPr>
        <w:t>Ustedes que creen, no consuman injustamente los bienes unos de otros, sino que comercien de mutuo consentimiento; y no se maten unos a otros. Dios es Siempre Misericordioso con ustedes. A quien haga eso con agresión e injusticia, lo arrojaremos a un Fuego; y eso es fácil para Dios. Si evitan los grandes pecados que les han sido prohibidos, borraremos sus faltas menores y los haremos entrar por una puerta de honor. No codicien aquello con lo que Dios ha favorecido a algunos de ustedes por encima de otros: los hombres tienen una parte de lo que han ganado, y las mujeres tienen una parte de lo que han ganado. Pidan a Dios de Su gracia; Dios tiene pleno conocimiento de todas las cosas. A cada uno le hemos designado herederos de lo que dejan los padres y los parientes cercanos; y a aquellos con quienes se han ligado por juramento, denles su parte. Dios es testigo de todas las cosas. (29–33)</w:t>
      </w:r>
    </w:p>
    <w:p>
      <w:pPr>
        <w:jc w:val="both"/>
      </w:pPr>
      <w:r>
        <w:rPr>
          <w:rFonts w:ascii="Cambria" w:hAnsi="Cambria" w:cs="Cambria" w:eastAsia="Cambria"/>
        </w:rPr>
        <w:t>Los hombres son el sostén de las mujeres, por lo que Dios ha dado a unos más que a otros, y porque gastan de sus bienes. Así, las mujeres justas son devotas, y guardan en ausencia de sus esposos lo que Dios quiere que guarden. En cuanto a aquellas de quienes teman rebeldía, amonéstenlas, luego déjenlas solas en el lecho, luego golpéenlas levemente; pero si les obedecen, no busquen ningún medio contra ellas. Dios es Altísimo, Grandísimo. Si temen una ruptura entre los dos, designen un árbitro de la familia de él y un árbitro de la de ella; si ambos desean la reconciliación, Dios hará que se avengan. Dios es Omnisciente, Conocedor de todo. (34–35)</w:t>
      </w:r>
    </w:p>
    <w:p>
      <w:pPr>
        <w:jc w:val="both"/>
      </w:pPr>
      <w:r>
        <w:rPr>
          <w:rFonts w:ascii="Cambria" w:hAnsi="Cambria" w:cs="Cambria" w:eastAsia="Cambria"/>
        </w:rPr>
        <w:t>Adoren a Dios, y no Le asocien nada. Sean buenos con los padres, con los parientes, con los huérfanos, con los necesitados, con el vecino cercano y con el vecino extraño, con el compañero a su lado, con el viajero y con aquellos que posean sus diestras. Dios no ama a los arrogantes y jactanciosos: a los que son avaros e incitan a otros a la avaricia, y ocultan lo que Dios les ha dado de Su gracia. Para los que niegan la verdad hemos preparado un castigo humillante; y también para los que gastan sus bienes para hacerse ver de la gente, y no creen ni en Dios ni en el Último Día. Quien tiene a Satanás por compañero, ¡qué pésimo compañero tiene! ¿Qué mal les vendría de creer en Dios y en el Último Día, y de gastar de lo que Dios les ha provisto? Dios los conoce bien. Dios no es injusto con nadie ni en el peso de un átomo; y si hay una buena obra, la multiplica y concede de Su parte una gran recompensa. ¿Cómo será cuando traigamos un testigo de cada comunidad, y te traigamos a ti, Profeta, como testigo contra estos? Ese Día, los que negaron la verdad y desobedecieron al Mensajero desearán que la tierra se allanase sobre ellos; y no podrán ocultarle nada a Dios. (36–42)</w:t>
      </w:r>
    </w:p>
    <w:p>
      <w:pPr>
        <w:jc w:val="both"/>
      </w:pPr>
      <w:r>
        <w:rPr>
          <w:rFonts w:ascii="Cambria" w:hAnsi="Cambria" w:cs="Cambria" w:eastAsia="Cambria"/>
        </w:rPr>
        <w:t>Ustedes que creen, no se acerquen a la oración mientras estén embriagados, hasta que sepan lo que dicen; ni en estado de impureza mayor — a menos que estén de paso — hasta que se hayan lavado. Si están enfermos o de viaje, o uno de ustedes viene de hacer sus necesidades, o han tocado a las mujeres, y no encuentran agua, recurran a tierra limpia y pásensela por el rostro y las manos. Dios es Siempre Indulgente, Sumamente Perdonador. (43)</w:t>
      </w:r>
    </w:p>
    <w:p>
      <w:pPr>
        <w:jc w:val="both"/>
      </w:pPr>
      <w:r>
        <w:rPr>
          <w:rFonts w:ascii="Cambria" w:hAnsi="Cambria" w:cs="Cambria" w:eastAsia="Cambria"/>
        </w:rPr>
        <w:t>¿No has considerado a quienes recibieron una porción del Libro? Compran el extravío, y desean que ustedes también pierdan el camino. Dios sabe mejor quiénes son sus enemigos; Dios basta como Protector, y Dios basta como Auxiliador. Entre los judíos hay algunos que sacan las palabras de su lugar y dicen: «Oímos y desobedecemos», y «Oye, ojalá no oigas», y «Rāʿinā», retorciendo la lengua y atacando la religión. Si hubieran dicho: «Oímos y obedecemos», y «Escucha», y «Unẓurnā», habría sido mejor para ellos y más recto; pero Dios los ha maldecido por su negación, de modo que creen bien poco. (44–46)</w:t>
      </w:r>
    </w:p>
    <w:p>
      <w:pPr>
        <w:jc w:val="both"/>
      </w:pPr>
      <w:r>
        <w:rPr>
          <w:rFonts w:ascii="Cambria" w:hAnsi="Cambria" w:cs="Cambria" w:eastAsia="Cambria"/>
        </w:rPr>
        <w:t>Ustedes que han recibido el Libro, crean en lo que hemos hecho descender, que confirma lo que ya tienen, antes de que borremos los rostros y los volvamos hacia atrás, o los maldigamos como maldijimos a la gente del Sábado. La orden de Dios siempre se cumple. Dios no perdona que se Le asocie nada, pero perdona cualquier cosa menor a quien Él quiere. Quien asocia algo con Dios ha inventado un pecado monstruoso. ¿No has considerado a quienes reclaman pureza para sí mismos? No: es Dios quien purifica a quien Él quiere, y no se les hará injusticia ni en el hilo de un hueso de dátil. Mira cómo inventan mentiras contra Dios; eso en sí mismo es un pecado flagrante. ¿No has considerado a quienes recibieron una porción del Libro? Creen en ídolos y falsos dioses, y dicen de los que niegan la verdad: «Estos están mejor guiados que los creyentes». A esos Dios los ha maldecido; y a quien Dios maldice, no le hallarás quien lo auxilie. ¿O acaso tienen una parte en la soberanía? Si así fuera, no darían a la gente ni la mota de un hueso de dátil. ¿O envidian a la gente por lo que Dios les ha dado de Su gracia? Dimos a la familia de Abraham el Libro y la Sabiduría, y les dimos un reino poderoso. Algunos de ellos creyeron en él y otros se apartaron de él; el Infierno basta como fuego abrasador. A los que niegan Nuestros signos los arrojaremos a un Fuego: cada vez que se les consuma la piel, se la cambiaremos por otra, para que prueben el castigo. Dios es Todopoderoso, Sapientísimo. Pero a los que creen y hacen buenas obras los haremos entrar en Jardines por los que fluyen ríos, donde permanecerán para siempre; allí tendrán cónyuges purificados, y los haremos entrar en sombra sobre sombra. (47–57)</w:t>
      </w:r>
    </w:p>
    <w:p>
      <w:pPr>
        <w:jc w:val="both"/>
      </w:pPr>
      <w:r>
        <w:rPr>
          <w:rFonts w:ascii="Cambria" w:hAnsi="Cambria" w:cs="Cambria" w:eastAsia="Cambria"/>
        </w:rPr>
        <w:t>Dios les ordena restituir a sus dueños lo que se les ha confiado y, cuando juzguen entre la gente, juzgar con justicia. ¡Qué excelente es aquello con lo que Dios los amonesta! Dios es Omnioyente, Omnividente. Ustedes que creen, obedezcan a Dios y obedezcan al Mensajero y a quienes tienen autoridad entre ustedes. Si difieren en algo, remítanlo a Dios y al Mensajero, si creen en Dios y en el Último Día: eso es lo mejor, y lo de más justo desenlace. ¿No has considerado a quienes afirman creer en lo que te ha sido enviado y en lo que fue enviado antes de ti? Desean llevar sus disputas ante falsos jueces, aunque se les ordenó rechazarlos; y Satanás desea extraviarlos muy lejos. Cuando se les dice: «Vengan a lo que Dios ha hecho descender, y al Mensajero», ves a los hipócritas apartarse de ti con aversión. ¿Cómo será cuando les sobrevenga una calamidad por lo que sus propias manos han enviado por delante? Entonces vendrán a ti jurando por Dios: «No pretendíamos sino buena voluntad y reconciliación». Dios sabe lo que hay en los corazones de esa gente; apártate, pues, de ellos, amonéstalos y háblales de sí mismos con palabras que les lleguen al alma. (58–63)</w:t>
      </w:r>
    </w:p>
    <w:p>
      <w:pPr>
        <w:jc w:val="both"/>
      </w:pPr>
      <w:r>
        <w:rPr>
          <w:rFonts w:ascii="Cambria" w:hAnsi="Cambria" w:cs="Cambria" w:eastAsia="Cambria"/>
        </w:rPr>
        <w:t>No enviamos ningún mensajero sino para que fuera obedecido con el permiso de Dios. Si, cuando fueron injustos consigo mismos, hubieran acudido a ti, Profeta, y pedido perdón a Dios, y el Mensajero hubiera pedido perdón por ellos, habrían hallado a Dios Siempre Indulgente, Siempre Misericordioso. Pero no, por tu Señor, no creerán hasta que te hagan juez en sus disputas y luego no sientan en su interior reparo alguno ante lo que decidas, sino que se sometan por completo. Si les hubiéramos ordenado: «Entreguen sus vidas», o: «Abandonen sus hogares», solo unos pocos de ellos lo habrían hecho. Si hubieran hecho aquello a lo que se les exhortaba, habría sido mejor para ellos y una confirmación más firme; entonces les habríamos concedido de Nuestra parte una gran recompensa, y los habríamos guiado a un camino recto. Quien obedece a Dios y al Mensajero estará entre aquellos a quienes Dios ha favorecido: los profetas, los veraces, los mártires y los justos; ¡y qué excelentes compañeros son estos! Esa es la gracia de Dios; y Dios basta como Conocedor. (64–70)</w:t>
      </w:r>
    </w:p>
    <w:p>
      <w:pPr>
        <w:jc w:val="both"/>
      </w:pPr>
      <w:r>
        <w:rPr>
          <w:rFonts w:ascii="Cambria" w:hAnsi="Cambria" w:cs="Cambria" w:eastAsia="Cambria"/>
        </w:rPr>
        <w:t>Ustedes que creen, tomen sus precauciones; luego salgan en destacamentos, o salgan todos juntos. Hay entre ustedes quien se queda rezagado; entonces, si les sobreviene una calamidad, dice: «Dios ha sido benévolo conmigo, puesto que no estuve presente con ellos». Pero si les llega una gracia de Dios, dice — como si no hubiera habido amistad entre ustedes y él —: «¡Si tan solo hubiera estado con ellos, habría logrado un gran éxito!». Que combatan en el camino de Dios quienes venden la vida de este mundo por el Más Allá; a quien combata en el camino de Dios, caiga muerto o salga victorioso, le daremos una gran recompensa. ¿Por qué no habrían de combatir en el camino de Dios, y por aquellos hombres, mujeres y niños oprimidos que claman: «Señor nuestro, sácanos de esta ciudad cuya gente es opresora, y asígnanos de Tu parte un protector, y asígnanos de Tu parte un auxiliador»? Los que creen combaten en el camino de Dios, y los que niegan la verdad combaten en el camino de los falsos dioses. Combatan, pues, a los aliados de Satanás: la astucia de Satanás es ciertamente débil. (71–76)</w:t>
      </w:r>
    </w:p>
    <w:p>
      <w:pPr>
        <w:jc w:val="both"/>
      </w:pPr>
      <w:r>
        <w:rPr>
          <w:rFonts w:ascii="Cambria" w:hAnsi="Cambria" w:cs="Cambria" w:eastAsia="Cambria"/>
        </w:rPr>
        <w:t>¿No has considerado a aquellos a quienes se les dijo: «Contengan sus manos, cumplan la oración y den la limosna prescrita»? Luego, cuando se les ordenó combatir, un grupo de ellos temió a la gente como se debe temer a Dios, o más aún, y dijo: «Señor nuestro, ¿por qué nos has ordenado combatir? ¡Si tan solo nos hubieras concedido un poco más de tiempo!». Di: «El disfrute de este mundo es breve, y el Más Allá es mejor para los que son conscientes de Dios; y no serán perjudicados ni en el hilo de un hueso de dátil». Dondequiera que estén, la muerte los alcanzará, aunque estén en torres elevadas. Si les sucede algo bueno, dicen: «Esto viene de Dios»; pero si les sucede algo malo, dicen: «Esto viene de ti, Profeta». Di: «Todo viene de Dios». ¿Qué les ocurre a estas gentes, que apenas entienden palabra? Todo bien que te sucede viene de Dios, y todo mal que te sucede viene de ti mismo. Te hemos enviado como mensajero a la humanidad, y Dios basta como testigo. Quien obedece al Mensajero ha obedecido a Dios; y a quien se aparta, no te hemos enviado para que seas su guardián. Dicen: «Obedecemos», pero cuando salen de tu presencia, un grupo de ellos trama de noche algo distinto de lo que tú dices; y Dios registra lo que traman de noche. Así que apártate de ellos y pon tu confianza en Dios; Dios basta como Guardián. (77–81)</w:t>
      </w:r>
    </w:p>
    <w:p>
      <w:pPr>
        <w:jc w:val="both"/>
      </w:pPr>
      <w:r>
        <w:rPr>
          <w:rFonts w:ascii="Cambria" w:hAnsi="Cambria" w:cs="Cambria" w:eastAsia="Cambria"/>
        </w:rPr>
        <w:t>¿No reflexionarán sobre el Corán? Si hubiera venido de alguien distinto de Dios, habrían encontrado en él mucha contradicción. Siempre que les llega un asunto de seguridad o de temor, lo divulgan; pero si lo hubieran remitido al Mensajero y a quienes tienen autoridad entre ellos, los que entre ellos son capaces de desentrañar su sentido lo habrían sabido. Si no fuera por la gracia de Dios sobre ustedes y Su misericordia, habrían seguido a Satanás todos, salvo unos pocos. (82–83)</w:t>
      </w:r>
    </w:p>
    <w:p>
      <w:pPr>
        <w:jc w:val="both"/>
      </w:pPr>
      <w:r>
        <w:rPr>
          <w:rFonts w:ascii="Cambria" w:hAnsi="Cambria" w:cs="Cambria" w:eastAsia="Cambria"/>
        </w:rPr>
        <w:t>Combate, pues, en el camino de Dios, Profeta; solo eres responsable de ti mismo. Y alienta a los creyentes: puede que Dios contenga el poder de los que niegan la verdad. Dios es más fuerte en poder, y más fuerte en castigo. (84)</w:t>
      </w:r>
    </w:p>
    <w:p>
      <w:pPr>
        <w:jc w:val="both"/>
      </w:pPr>
      <w:r>
        <w:rPr>
          <w:rFonts w:ascii="Cambria" w:hAnsi="Cambria" w:cs="Cambria" w:eastAsia="Cambria"/>
        </w:rPr>
        <w:t>Quien interceda por una buena causa tendrá parte en ella, y quien interceda por una mala causa cargará con parte de ella; Dios vigila todas las cosas. Cuando los saluden con un saludo, saluden con uno mejor, o devuélvanlo en igual medida; Dios lleva cuenta de todas las cosas.</w:t>
      </w:r>
      <w:r>
        <w:rPr>
          <w:rStyle w:val="FootnoteReference"/>
          <w:vertAlign w:val="superscript"/>
        </w:rPr>
        <w:footnoteReference w:id="4"/>
      </w:r>
      <w:r>
        <w:rPr>
          <w:rFonts w:ascii="Cambria" w:hAnsi="Cambria" w:cs="Cambria" w:eastAsia="Cambria"/>
        </w:rPr>
        <w:t xml:space="preserve"> (85–86)</w:t>
      </w:r>
    </w:p>
    <w:p>
      <w:pPr>
        <w:jc w:val="both"/>
      </w:pPr>
      <w:r>
        <w:rPr>
          <w:rFonts w:ascii="Cambria" w:hAnsi="Cambria" w:cs="Cambria" w:eastAsia="Cambria"/>
        </w:rPr>
        <w:t>Dios: no hay dios sino Él. Ciertamente los reunirá para el Día de la Resurrección, sobre el cual no hay duda; ¿y quién hay más veraz que Dios en su palabra? (87)</w:t>
      </w:r>
    </w:p>
    <w:p>
      <w:pPr>
        <w:jc w:val="both"/>
      </w:pPr>
      <w:r>
        <w:rPr>
          <w:rFonts w:ascii="Cambria" w:hAnsi="Cambria" w:cs="Cambria" w:eastAsia="Cambria"/>
        </w:rPr>
        <w:t>¿Por qué están divididos en dos bandos respecto a los hipócritas, cuando Dios los ha devuelto a la negación por lo que se han ganado? ¿Desean guiar a quienes Dios ha dejado extraviarse? A quien Dios deja extraviarse, nunca le hallarás camino. Ellos desean que ustedes nieguen la verdad como ellos la han negado, para que todos sean iguales. Así que no tomen aliados de entre ellos hasta que emigren en el camino de Dios; y si se vuelven atrás, aprésenlos y mátenlos dondequiera que los encuentren, y no tomen a ninguno de ellos como aliado ni auxiliador, excepto a quienes se unan a un pueblo con el que ustedes tienen un tratado, o a quienes vengan a ustedes con el corazón reacio a combatirlos o a combatir a su propia gente. Si Dios hubiera querido, les habría dado poder sobre ustedes, y los habrían combatido. Así que si se retiran de ustedes y no los combaten, y les ofrecen la paz, entonces Dios no les da ningún medio contra ellos. Encontrarán a otros que desean estar a salvo de ustedes y a salvo de su propia gente; cada vez que se les devuelve a la tentación, se precipitan en ella. Así que si no se retiran de ustedes, ni les ofrecen la paz, ni contienen sus manos, aprésenlos y mátenlos dondequiera que los encuentren: contra esos les hemos dado clara autoridad. (88–91)</w:t>
      </w:r>
    </w:p>
    <w:p>
      <w:pPr>
        <w:jc w:val="both"/>
      </w:pPr>
      <w:r>
        <w:rPr>
          <w:rFonts w:ascii="Cambria" w:hAnsi="Cambria" w:cs="Cambria" w:eastAsia="Cambria"/>
        </w:rPr>
        <w:t>No le corresponde a un creyente matar a otro creyente, salvo por error. Quien mate a un creyente por error debe liberar a un esclavo creyente y pagar el precio de sangre a la familia de la víctima, a menos que esta lo condone a título de caridad. Si la víctima era un creyente perteneciente a un pueblo en guerra con ustedes, la pena es liberar a un esclavo creyente; si pertenecía a un pueblo con el que tienen un tratado, se ha de pagar el precio de sangre a su familia y liberar a un esclavo creyente. Quien no encuentre los medios debe ayunar dos meses consecutivos: una penitencia de Dios. Dios es Omnisciente, Sapientísimo. Quien mate deliberadamente a un creyente tendrá por retribución el Infierno, donde permanecerá para siempre: sobre él pesan la ira y la maldición de Dios, y Él le ha preparado un castigo tremendo. Ustedes que creen, cuando salgan en el camino de Dios, obren con discernimiento, y no digan a quien les ofrece la paz: «No eres creyente», buscando las ganancias pasajeras de este mundo: junto a Dios hay botines abundantes. Ustedes mismos eran así antes, y Dios les otorgó Su favor; obren, pues, con discernimiento. Dios está bien informado de lo que hacen. (92–94)</w:t>
      </w:r>
    </w:p>
    <w:p>
      <w:pPr>
        <w:jc w:val="both"/>
      </w:pPr>
      <w:r>
        <w:rPr>
          <w:rFonts w:ascii="Cambria" w:hAnsi="Cambria" w:cs="Cambria" w:eastAsia="Cambria"/>
        </w:rPr>
        <w:t>Los creyentes que se quedan en casa — salvo quienes tienen una lesión incapacitante — no son iguales a quienes se esfuerzan en el camino de Dios con sus bienes y sus personas. Dios ha elevado a quienes se esfuerzan con sus bienes y sus personas un grado por encima de quienes se quedan en casa. A cada uno Dios ha prometido la mejor recompensa; pero Dios ha distinguido con una gran recompensa a quienes se esfuerzan por encima de quienes se quedan en casa: grados de honor de Su parte, y perdón y misericordia. Dios es Sumamente Perdonador, Siempre Misericordioso. (95–96)</w:t>
      </w:r>
    </w:p>
    <w:p>
      <w:pPr>
        <w:jc w:val="both"/>
      </w:pPr>
      <w:r>
        <w:rPr>
          <w:rFonts w:ascii="Cambria" w:hAnsi="Cambria" w:cs="Cambria" w:eastAsia="Cambria"/>
        </w:rPr>
        <w:t>Cuando los ángeles tomen las almas de quienes se han perjudicado a sí mismos, dirán: «¿Cuál era su situación?». Responderán: «Estábamos oprimidos en la tierra». Dirán: «¿No era la tierra de Dios lo bastante espaciosa para que emigraran en ella?». Su morada será el Infierno — ¡qué mal destino! —, excepto los hombres, mujeres y niños verdaderamente desvalidos que carecen de medios y no hallan camino; a estos puede que Dios los perdone: Dios es Siempre Indulgente, Sumamente Perdonador. Quien emigre en el camino de Dios hallará en la tierra muchos refugios y holgura. Quien deje su hogar como emigrante hacia Dios y Su Mensajero, y luego sea alcanzado por la muerte, su recompensa corre a cargo de Dios; Dios es Sumamente Perdonador, Siempre Misericordioso. (97–100)</w:t>
      </w:r>
    </w:p>
    <w:p>
      <w:pPr>
        <w:jc w:val="both"/>
      </w:pPr>
      <w:r>
        <w:rPr>
          <w:rFonts w:ascii="Cambria" w:hAnsi="Cambria" w:cs="Cambria" w:eastAsia="Cambria"/>
        </w:rPr>
        <w:t>Cuando viajen por la tierra, no incurren en culpa si acortan la oración, si temen que los que niegan la verdad los ataquen: los que niegan la verdad son sus enemigos declarados. Cuando tú, Profeta, estés entre ellos y los dirijas en la oración, que un grupo de ellos se ponga de pie contigo, con sus armas. Cuando se hayan postrado, que se retiren a la retaguardia y que otro grupo, que aún no haya orado, se adelante y ore contigo, con sus precauciones y sus armas. A los que niegan la verdad les gustaría que se descuidaran de sus armas y su equipaje, para caer sobre ustedes en un solo asalto. No incurren en culpa si dejan a un lado sus armas porque la lluvia les estorba o están enfermos; pero tomen sus precauciones. Dios ha preparado para los que niegan la verdad un castigo humillante. Cuando hayan terminado la oración, recuerden a Dios de pie, sentados y recostados. Luego, cuando estén a salvo, cumplan la oración por entero: la oración está prescrita para los creyentes a horas fijas. No desfallezcan en la persecución del enemigo: si ustedes padecen, ellos padecen igual que ustedes, pero ustedes esperan de Dios lo que ellos no esperan. Dios es Omnisciente, Sapientísimo. (101–104)</w:t>
      </w:r>
    </w:p>
    <w:p>
      <w:pPr>
        <w:jc w:val="both"/>
      </w:pPr>
      <w:r>
        <w:rPr>
          <w:rFonts w:ascii="Cambria" w:hAnsi="Cambria" w:cs="Cambria" w:eastAsia="Cambria"/>
        </w:rPr>
        <w:t>Te hemos hecho descender a ti, Profeta, el Libro con la verdad, para que juzgues entre la gente según lo que Dios te ha mostrado; no seas, pues, abogado de los traidores. Pide perdón a Dios: Dios es Sumamente Perdonador, Siempre Misericordioso. No abogues por los que traicionan a sus propias almas: Dios no ama a quien es traidor y pecador. Se esconden de la gente, pero de Dios no pueden esconderse: Él está con ellos cuando traman de noche palabras que Le desagradan; Dios abarca todo lo que hacen. Ahí están ustedes, abogando por ellos en la vida de este mundo; pero ¿quién abogará por ellos ante Dios el Día de la Resurrección, o quién será su guardián? Quien haga el mal o sea injusto consigo mismo, y luego pida perdón a Dios, hallará a Dios Sumamente Perdonador, Siempre Misericordioso. Quien comete un pecado lo comete solo contra sí mismo; Dios es Omnisciente, Sapientísimo. Quien comete una falta o un pecado y luego se lo achaca a un inocente carga con una calumnia y un pecado flagrante. (105–112)</w:t>
      </w:r>
    </w:p>
    <w:p>
      <w:pPr>
        <w:jc w:val="both"/>
      </w:pPr>
      <w:r>
        <w:rPr>
          <w:rFonts w:ascii="Cambria" w:hAnsi="Cambria" w:cs="Cambria" w:eastAsia="Cambria"/>
        </w:rPr>
        <w:t>Si no fuera por la gracia de Dios sobre ti, Profeta, y Su misericordia, un grupo de ellos se habría propuesto extraviarte; pero no extravían sino a sí mismos, y no pueden dañarte en nada. Dios te ha hecho descender el Libro y la Sabiduría, y te ha enseñado lo que no sabías: la gracia de Dios sobre ti es ciertamente grande. No hay bien alguno en muchos de sus conciliábulos, salvo en el de quien exhorta a la caridad, a lo que es justo o a la reconciliación entre la gente; a quien así obre buscando la complacencia de Dios, le daremos una gran recompensa. A quien se oponga al Mensajero después de habérsele mostrado claramente la guía, y siga un camino distinto del de los creyentes, lo dejaremos con aquello a lo que se ha vuelto, y lo arrojaremos al Infierno: ¡qué mal destino! (113–115)</w:t>
      </w:r>
    </w:p>
    <w:p>
      <w:pPr>
        <w:jc w:val="both"/>
      </w:pPr>
      <w:r>
        <w:rPr>
          <w:rFonts w:ascii="Cambria" w:hAnsi="Cambria" w:cs="Cambria" w:eastAsia="Cambria"/>
        </w:rPr>
        <w:t>Dios no perdona que se Le asocie nada, pero perdona cualquier cosa menor a quien Él quiere; quien asocia algo con Dios se ha extraviado muy lejos. En lugar de Él no invocan más que a deidades femeninas; no invocan más que a un Satanás rebelde, a quien Dios ha maldecido. Él dijo: «Ciertamente tomaré una porción determinada de Tus siervos; los extraviaré y los llenaré de vanos deseos; les ordenaré, y hendirán las orejas del ganado; les ordenaré, y alterarán la creación de Dios». Quien toma a Satanás por protector en lugar de Dios ha sufrido una pérdida manifiesta. Él les hace promesas y los llena de vanos deseos; pero lo que Satanás les promete no es más que engaño. Su morada es el Infierno, y no hallarán escapatoria de él. Pero a los que creen y hacen buenas obras los haremos entrar en Jardines por los que fluyen ríos, donde permanecerán por siempre jamás: promesa verdadera de Dios; ¿y quién hay más veraz que Dios en su palabra? No cuentan sus ilusiones, ni las ilusiones de la Gente del Libro: quien haga el mal será retribuido por ello, y no hallará protector ni auxiliador aparte de Dios. Pero quienes hagan buenas obras, sean hombres o mujeres, y sean creyentes, entrarán en el Jardín, y no se les hará injusticia ni en la mota de un hueso de dátil. ¿Quién es mejor en religión que quien entrega todo su ser a Dios, hace el bien y sigue el credo de Abraham, hombre de fe pura? Dios tomó a Abraham como amigo. A Dios pertenece todo lo que hay en los cielos y todo lo que hay en la tierra; Dios abarca todas las cosas. (116–126)</w:t>
      </w:r>
    </w:p>
    <w:p>
      <w:pPr>
        <w:jc w:val="both"/>
      </w:pPr>
      <w:r>
        <w:rPr>
          <w:rFonts w:ascii="Cambria" w:hAnsi="Cambria" w:cs="Cambria" w:eastAsia="Cambria"/>
        </w:rPr>
        <w:t>Te piden a ti, Profeta, un dictamen acerca de las mujeres. Di: «Dios les da un dictamen acerca de ellas, y también lo que se les recita en el Libro acerca de las huérfanas a quienes no dan lo que les está prescrito, aunque desean casarse con ellas, y acerca de los niños desvalidos, y que deben tratar con justicia a los huérfanos. Cualquier bien que hagan, Dios lo sabe bien». (127)</w:t>
      </w:r>
    </w:p>
    <w:p>
      <w:pPr>
        <w:jc w:val="both"/>
      </w:pPr>
      <w:r>
        <w:rPr>
          <w:rFonts w:ascii="Cambria" w:hAnsi="Cambria" w:cs="Cambria" w:eastAsia="Cambria"/>
        </w:rPr>
        <w:t>Si una mujer teme malos tratos o abandono por parte de su esposo, ninguno de los dos incurre en culpa si llegan a un acuerdo entre ellos; y el acuerdo es lo mejor. Las almas son propensas a la codicia; pero si hacen el bien y son conscientes de Dios, Dios está bien informado de lo que hacen. Nunca podrán tratar con igualdad a sus esposas, por mucho que lo deseen; pero no se inclinen del todo hacia una, dejando a la otra como en suspenso. Si enmiendan las cosas y son conscientes de Dios, Dios es Sumamente Perdonador, Siempre Misericordioso. Si los dos se separan, Dios proveerá a cada uno de Su abundancia: Dios es Inmenso, Sapientísimo. A Dios pertenece todo lo que hay en los cielos y todo lo que hay en la tierra. Ordenamos a los que recibieron el Libro antes que ustedes, y les ordenamos a ustedes: sean conscientes de Dios. Si niegan la verdad, a Dios pertenece todo lo que hay en los cielos y todo lo que hay en la tierra; Dios es Autosuficiente, Digno de toda alabanza. A Dios pertenece todo lo que hay en los cielos y todo lo que hay en la tierra; Dios basta como Guardián. Si Él quisiera, podría hacerlos desaparecer por completo, oh humanidad, y poner a otros en su lugar: Dios tiene poder para hacerlo. Quien desee la recompensa de este mundo, sepa que junto a Dios está la recompensa de este mundo y del Más Allá; Dios es Omnioyente, Omnividente. (128–134)</w:t>
      </w:r>
    </w:p>
    <w:p>
      <w:pPr>
        <w:jc w:val="both"/>
      </w:pPr>
      <w:r>
        <w:rPr>
          <w:rFonts w:ascii="Cambria" w:hAnsi="Cambria" w:cs="Cambria" w:eastAsia="Cambria"/>
        </w:rPr>
        <w:t>Ustedes que creen, manténganse firmes en la justicia como testigos ante Dios, aunque sea contra ustedes mismos, o contra sus padres, o contra sus parientes cercanos; sea rico o pobre el interesado, Dios está más cerca de ambos. No sigan, pues, su propio deseo, no sea que se desvíen de la justicia; y si tergiversan su testimonio o se desentienden, Dios está bien informado de lo que hacen. Ustedes que creen, crean en Dios y en Su Mensajero, y en el Libro que Él ha hecho descender a Su Mensajero, y en el Libro que hizo descender antes. Quien niega a Dios, a Sus ángeles, a Sus Libros, a Sus mensajeros y al Último Día se ha extraviado muy lejos. A los que creen, luego niegan la verdad, luego vuelven a creer, luego vuelven a negar, y después se afianzan en su negación, Dios no los perdonará ni los guiará a camino alguno. Anuncia a los hipócritas que les espera un castigo doloroso, (135–138)</w:t>
      </w:r>
    </w:p>
    <w:p>
      <w:pPr>
        <w:jc w:val="both"/>
      </w:pPr>
      <w:r>
        <w:rPr>
          <w:rFonts w:ascii="Cambria" w:hAnsi="Cambria" w:cs="Cambria" w:eastAsia="Cambria"/>
        </w:rPr>
        <w:t>a los que toman como aliados a los que niegan la verdad en lugar de a los creyentes. ¿Acaso buscan en ellos el honor? Todo el honor pertenece a Dios. Él ya les ha hecho descender en el Libro que, cuando oigan negar y ridiculizar los signos de Dios, no se sienten con ellos hasta que pasen a otra conversación; de lo contrario serían como ellos. Dios ciertamente reunirá en el Infierno, a todos juntos, a los hipócritas y a los que niegan la verdad; a esos que están a la espera y los observan: si les llega una victoria de parte de Dios, dicen: «¿No estábamos con ustedes?». Pero si los que niegan la verdad obtienen una parte, dicen: «¿No les llevábamos ventaja, y los protegimos de los creyentes?». Dios juzgará entre ustedes el Día de la Resurrección, y Dios nunca dará a los que niegan la verdad un camino contra los creyentes. (139–141)</w:t>
      </w:r>
    </w:p>
    <w:p>
      <w:pPr>
        <w:jc w:val="both"/>
      </w:pPr>
      <w:r>
        <w:rPr>
          <w:rFonts w:ascii="Cambria" w:hAnsi="Cambria" w:cs="Cambria" w:eastAsia="Cambria"/>
        </w:rPr>
        <w:t>Los hipócritas quisieran engañar a Dios, pero es Él quien los engaña. Cuando se levantan para orar, lo hacen con desgana, para hacerse ver de la gente, y apenas recuerdan a Dios; vacilan entre esto y aquello, sin pertenecer ni a estos ni a aquellos. A quien Dios deja extraviarse, nunca le hallarás camino. Ustedes que creen, no tomen a los que niegan la verdad como aliados en lugar de a los creyentes. ¿Quieren dar a Dios un argumento claro contra ustedes mismos? Los hipócritas estarán en lo más profundo del Fuego, y no les hallarás auxiliador alguno; excepto los que se arrepienten, enmiendan las cosas, se aferran a Dios y consagran sinceramente a Él su religión: esos estarán con los creyentes, y Dios dará a los creyentes una gran recompensa. ¿Por qué habría Dios de castigarlos si son agradecidos y creen? Dios es Siempre Agradecido, Omnisciente. Dios no ama que se hable públicamente del mal, salvo por parte de quien ha sido agraviado; Dios es Omnioyente, Omnisciente. Tanto si hacen el bien abiertamente como si lo ocultan o perdonan un mal, Dios es Siempre Indulgente, Todopoderoso. (142–149)</w:t>
      </w:r>
    </w:p>
    <w:p>
      <w:pPr>
        <w:jc w:val="both"/>
      </w:pPr>
      <w:r>
        <w:rPr>
          <w:rFonts w:ascii="Cambria" w:hAnsi="Cambria" w:cs="Cambria" w:eastAsia="Cambria"/>
        </w:rPr>
        <w:t>Los que niegan a Dios y a Sus mensajeros, y desean hacer distinción entre Dios y Sus mensajeros, diciendo: «Creemos en algunos y negamos a otros», y desean tomar un camino intermedio: esos son verdaderamente los negadores; y para los negadores hemos preparado un castigo humillante. Pero a los que creen en Dios y en Sus mensajeros y no hacen distinción entre ninguno de ellos, Él les dará sus recompensas; Dios es Sumamente Perdonador, Siempre Misericordioso. (150–152)</w:t>
      </w:r>
    </w:p>
    <w:p>
      <w:pPr>
        <w:jc w:val="both"/>
      </w:pPr>
      <w:r>
        <w:rPr>
          <w:rFonts w:ascii="Cambria" w:hAnsi="Cambria" w:cs="Cambria" w:eastAsia="Cambria"/>
        </w:rPr>
        <w:t>La Gente del Libro te pide que les hagas descender un libro del cielo. A Moisés le pidieron algo aún mayor: dijeron: «Muéstranos a Dios claramente», y el rayo los fulminó por su injusticia. Luego tomaron el becerro para adorarlo, después de haberles llegado pruebas claras; sin embargo, lo perdonamos, y dimos a Moisés una autoridad manifiesta. Elevamos el Monte muy por encima de ellos al concertar su pacto, y les dijimos: «Entren por la puerta con humildad», y les dijimos: «No transgredan el Sábado», y tomamos de ellos un pacto solemne. Los castigamos, pues, por romper su pacto, por negar los signos de Dios, por matar a los profetas sin derecho, y por decir: «Nuestros corazones están cubiertos» — no, es Dios quien los ha sellado por su negación, de modo que creen bien poco —; y por su negación, por proferir una calumnia monstruosa contra María, y por decir: «Matamos al Mesías, Jesús, hijo de María, el Mensajero de Dios». No lo mataron ni lo crucificaron, sino que así se les hizo parecer. Los que discrepan sobre ello están en la duda: no tienen conocimiento alguno de ello y solo siguen conjeturas; y ciertamente no lo mataron. No: Dios lo elevó hacia Sí; Dios es Todopoderoso, Sapientísimo. No hay nadie de la Gente del Libro que no vaya a creer en él antes de su muerte; y el Día de la Resurrección él será testigo contra ellos. Así pues, por la injusticia de los judíos les prohibimos cosas buenas que les habían sido lícitas, y por apartar a muchos del camino de Dios, por practicar la usura, aunque les había sido prohibida, y por consumir injustamente los bienes de la gente. Para los de ellos que niegan la verdad hemos preparado un castigo doloroso. Pero los que entre ellos están firmemente arraigados en el conocimiento, y los creyentes, creen en lo que se te ha hecho descender a ti, Profeta, y en lo que se hizo descender antes de ti; y a los que cumplen la oración, dan la limosna prescrita y creen en Dios y en el Último Día, a esos les daremos una gran recompensa. (153–162)</w:t>
      </w:r>
    </w:p>
    <w:p>
      <w:pPr>
        <w:jc w:val="both"/>
      </w:pPr>
      <w:r>
        <w:rPr>
          <w:rFonts w:ascii="Cambria" w:hAnsi="Cambria" w:cs="Cambria" w:eastAsia="Cambria"/>
        </w:rPr>
        <w:t>Te hemos enviado revelación a ti, Profeta, como enviamos revelación a Noé y a los profetas después de él; y enviamos revelación a Abraham, Ismael, Isaac, Jacob y las Tribus, a Jesús, Job, Jonás, Aarón y Salomón; y dimos a David los Salmos. Y hubo mensajeros de los que ya te hemos hablado, y mensajeros de los que no te hemos hablado; y a Moisés Dios le habló directamente. Mensajeros portadores de buenas nuevas y de advertencias, para que la gente no tuviera argumento contra Dios después de los mensajeros: Dios es Todopoderoso, Sapientísimo. Pero Dios da testimonio de lo que te ha hecho descender: lo ha hecho descender con Su conocimiento; y los ángeles también dan testimonio, aunque Dios basta como testigo. Los que niegan la verdad y apartan a otros del camino de Dios se han extraviado muy lejos. A los que niegan la verdad y obran mal, Dios no los perdonará ni los guiará a camino alguno, excepto el camino del Infierno, donde permanecerán por siempre jamás; y eso es fácil para Dios. (163–169)</w:t>
      </w:r>
    </w:p>
    <w:p>
      <w:pPr>
        <w:jc w:val="both"/>
      </w:pPr>
      <w:r>
        <w:rPr>
          <w:rFonts w:ascii="Cambria" w:hAnsi="Cambria" w:cs="Cambria" w:eastAsia="Cambria"/>
        </w:rPr>
        <w:t>Oh humanidad, el Mensajero les ha traído la verdad de su Señor; crean, pues: es mejor para ustedes. Pero si niegan, a Dios pertenece todo lo que hay en los cielos y en la tierra; Dios es Omnisciente, Sapientísimo. Gente del Libro, no se excedan en su religión, y no digan de Dios sino la verdad. El Mesías, Jesús, hijo de María, fue solo un mensajero de Dios, Su Palabra que Él depositó en María, y un espíritu procedente de Él. Crean, pues, en Dios y en Sus mensajeros, y no digan: «Tres». Desistan: es mejor para ustedes. Dios es un solo Dios; ¡gloria a Él! ¡Cómo iba a tener un hijo! A Él pertenece todo lo que hay en los cielos y todo lo que hay en la tierra; Dios basta como Guardián. El Mesías nunca desdeñaría ser siervo de Dios, ni tampoco los ángeles allegados. A quienes desdeñen adorarle y se muestren soberbios, Él los reunirá a todos ante Sí. En cuanto a los que creen y hacen buenas obras, Él les dará su recompensa íntegra y añadirá más de Su gracia; pero a los desdeñosos y soberbios los castigará con un castigo doloroso, y no hallarán protector ni auxiliador aparte de Dios. (170–173)</w:t>
      </w:r>
    </w:p>
    <w:p>
      <w:pPr>
        <w:jc w:val="both"/>
      </w:pPr>
      <w:r>
        <w:rPr>
          <w:rFonts w:ascii="Cambria" w:hAnsi="Cambria" w:cs="Cambria" w:eastAsia="Cambria"/>
        </w:rPr>
        <w:t>Oh humanidad, les ha llegado una prueba de su Señor, y les hemos hecho descender una luz clara. En cuanto a los que creen en Dios y se aferran a Él, Él los acogerá en una misericordia y una gracia que proceden de Él, y los guiará hacia Sí por un camino recto. (174–175)</w:t>
      </w:r>
    </w:p>
    <w:p>
      <w:pPr>
        <w:jc w:val="both"/>
      </w:pPr>
      <w:r>
        <w:rPr>
          <w:rFonts w:ascii="Cambria" w:hAnsi="Cambria" w:cs="Cambria" w:eastAsia="Cambria"/>
        </w:rPr>
        <w:t>Te piden a ti, Profeta, un dictamen. Di: «Dios les da un dictamen acerca de quien no deja ni padres ni hijos: si un hombre muere sin dejar hijos pero tiene una hermana, a ella le corresponde la mitad de lo que él deja; y él hereda de ella si ella no tiene hijos. Si hay dos hermanas, les corresponden dos tercios de lo que él deja; y si hay hermanos y hermanas, la parte del varón es igual a la de dos mujeres. Dios les aclara esto para que no se extravíen; Dios tiene pleno conocimiento de todas las cosas». (176)</w:t>
      </w:r>
    </w:p>
    <w:p>
      <w:pPr>
        <w:sectPr>
          <w:headerReference w:type="default" r:id="rId248"/>
          <w:footerReference w:type="default" r:id="rId24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 El Banquete (Al-Māʾida)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Oh ustedes que creen, cumplan sus pactos. Les son lícitas las reses del rebaño, excepto lo que ahora se les va a recitar; pero la caza no está permitida mientras estén en estado de consagración como peregrinos. Dios ordena lo que Él quiere. Oh ustedes que creen, no violen los ritos de Dios, ni el Mes Sagrado, ni las ofrendas de sacrificio, ni las guirnaldas que las señalan, ni a quienes se dirigen a la Casa Sagrada buscando la gracia y la complacencia de su Señor. Cuando hayan salido del estado de consagración, pueden cazar. Y que el odio hacia un pueblo que una vez les cerró el paso a la Mezquita Sagrada no los lleve a transgredir. Ayúdense unos a otros en la rectitud y en la conciencia de Dios; no se ayuden en el pecado y la hostilidad. Sean conscientes de Dios: Dios es severo en el castigo. (1–2)</w:t>
      </w:r>
    </w:p>
    <w:p>
      <w:pPr>
        <w:jc w:val="both"/>
      </w:pPr>
      <w:r>
        <w:rPr>
          <w:rFonts w:ascii="Cambria" w:hAnsi="Cambria" w:cs="Cambria" w:eastAsia="Cambria"/>
        </w:rPr>
        <w:t>Les están prohibidos la carroña, la sangre, la carne de cerdo, lo que haya sido consagrado a otro que no sea Dios, el animal estrangulado, muerto a golpes, despeñado, corneado o despedazado por una fiera — a menos que lo degüellen mientras aún vive — y lo sacrificado sobre altares de piedra; y les está prohibido también repartir la carne por medio de flechas adivinatorias: eso es un acto de desobediencia. Hoy los que niegan la verdad han perdido la esperanza de derribar su religión; no les teman a ellos, pues, sino témanme a Mí. Hoy he perfeccionado su religión, he completado Mi favor sobre ustedes y he elegido para ustedes la sumisión a Dios como religión. Pero quien se vea forzado por el hambre, sin inclinación al pecado, sepa que Dios es Sumamente Perdonador, Siempre Misericordioso. (3)</w:t>
      </w:r>
    </w:p>
    <w:p>
      <w:pPr>
        <w:jc w:val="both"/>
      </w:pPr>
      <w:r>
        <w:rPr>
          <w:rFonts w:ascii="Cambria" w:hAnsi="Cambria" w:cs="Cambria" w:eastAsia="Cambria"/>
        </w:rPr>
        <w:t>Te preguntan qué les es lícito. Di: «Les son lícitas todas las cosas buenas, y lo que atrapen para ustedes los animales de caza que han adiestrado — a los que enseñan algo de lo que Dios les ha enseñado a ustedes —; coman, pues, de lo que atrapen para ustedes, y mencionen sobre ello el nombre de Dios. Y sean conscientes de Dios: Dios es rápido en ajustar cuentas». Hoy les son lícitas todas las cosas buenas. El alimento de quienes recibieron la Escritura les es lícito, y el de ustedes es lícito para ellos. Y les son lícitas las mujeres castas de entre las creyentes y las mujeres castas de entre quienes recibieron la Escritura antes que ustedes, cuando les hayan dado sus dotes, tomándolas en matrimonio honorable, no en fornicación ni como amantes secretas. Quien rechaza la fe, vana es su obra, y en el Más Allá estará entre los perdedores. (4–5)</w:t>
      </w:r>
    </w:p>
    <w:p>
      <w:pPr>
        <w:jc w:val="both"/>
      </w:pPr>
      <w:r>
        <w:rPr>
          <w:rFonts w:ascii="Cambria" w:hAnsi="Cambria" w:cs="Cambria" w:eastAsia="Cambria"/>
        </w:rPr>
        <w:t>Oh ustedes que creen, cuando se levanten para orar, lávense la cara y las manos hasta los codos, pásense las manos por la cabeza y lávense los pies hasta los tobillos. Si están en estado de impureza mayor, purifíquense. Pero si están enfermos o de viaje, o uno de ustedes viene de hacer sus necesidades, o han tenido contacto con mujeres, y no encuentran agua, recurran a tierra limpia y pásensela por la cara y las manos. Dios no quiere imponerles dificultad alguna; quiere purificarlos y completar Su favor sobre ustedes, para que sean agradecidos. Recuerden el favor de Dios sobre ustedes, y el pacto con que los ligó cuando dijeron: «Oímos y obedecemos». Sean conscientes de Dios: Dios conoce bien lo que hay en los pechos. (6–7)</w:t>
      </w:r>
    </w:p>
    <w:p>
      <w:pPr>
        <w:jc w:val="both"/>
      </w:pPr>
      <w:r>
        <w:rPr>
          <w:rFonts w:ascii="Cambria" w:hAnsi="Cambria" w:cs="Cambria" w:eastAsia="Cambria"/>
        </w:rPr>
        <w:t>Oh ustedes que creen, manténganse firmes ante Dios como testigos de la justicia, y que el odio hacia un pueblo no los aparte de ser justos. Sean justos: es lo más cercano a la conciencia de Dios. Y sean conscientes de Dios: Dios está al tanto de todo lo que hacen. Dios ha prometido a los que creen y hacen buenas obras que tendrán perdón y una gran recompensa; pero los que niegan la verdad y rechazan Nuestros signos, esos son los compañeros del Fuego Abrasador. (8–10)</w:t>
      </w:r>
    </w:p>
    <w:p>
      <w:pPr>
        <w:jc w:val="both"/>
      </w:pPr>
      <w:r>
        <w:rPr>
          <w:rFonts w:ascii="Cambria" w:hAnsi="Cambria" w:cs="Cambria" w:eastAsia="Cambria"/>
        </w:rPr>
        <w:t>Oh ustedes que creen, recuerden el favor de Dios sobre ustedes cuando un pueblo se disponía a alzar la mano contra ustedes, y Él apartó de ustedes sus manos. Sean conscientes de Dios, y que en Dios pongan su confianza los creyentes. (11)</w:t>
      </w:r>
    </w:p>
    <w:p>
      <w:pPr>
        <w:jc w:val="both"/>
      </w:pPr>
      <w:r>
        <w:rPr>
          <w:rFonts w:ascii="Cambria" w:hAnsi="Cambria" w:cs="Cambria" w:eastAsia="Cambria"/>
        </w:rPr>
        <w:t>Dios concertó un pacto con los Hijos de Israel, y Nosotros suscitamos doce jefes de entre ellos. Y Dios dijo: «Yo estoy con ustedes. Mientras cumplan la oración y paguen la limosna prescrita, crean en Mis mensajeros y los apoyen, y hagan a Dios un préstamo generoso, Yo ciertamente borraré sus malas obras y los haré entrar en Jardines por los que corren ríos. Pero quien de ustedes niegue la verdad después de esto se habrá extraviado del camino recto». Luego, por haber roto su pacto, los maldijimos y endurecimos sus corazones. Tuercen las palabras sacándolas de su lugar, y han olvidado parte de lo que se les recordó. No cesarás de descubrir traiciones entre ellos, salvo en unos pocos; perdónalos, pues, y pasa por alto: Dios ama a los que hacen el bien. Y de los que dicen: «Somos cristianos», también concertamos un pacto, pero ellos igualmente olvidaron parte de lo que se les recordó; por eso suscitamos entre ellos enemistad y odio hasta el Día de la Resurrección, y Dios les hará saber lo que hacían. (12–14)</w:t>
      </w:r>
    </w:p>
    <w:p>
      <w:pPr>
        <w:jc w:val="both"/>
      </w:pPr>
      <w:r>
        <w:rPr>
          <w:rFonts w:ascii="Cambria" w:hAnsi="Cambria" w:cs="Cambria" w:eastAsia="Cambria"/>
        </w:rPr>
        <w:t>Oh Gente del Libro, Nuestro Mensajero ha venido a ustedes para aclararles mucho de lo que ocultaban de la Escritura, pasando por alto otro tanto. Les ha llegado de Dios una luz y un Libro claro, con el cual Dios guía por los caminos de la paz a quien busca Su complacencia, los saca de las tinieblas a la luz con Su permiso y los guía a un camino recto. Los que dicen: «Dios es el Mesías, hijo de María», ciertamente han negado la verdad. Di: «¿Quién podría entonces hacer nada contra Dios si Él quisiera destruir al Mesías, hijo de María, a su madre y a todos los que hay en la tierra?». A Dios pertenece el reino de los cielos y de la tierra y de todo lo que hay entre ellos: Él crea lo que quiere, y Dios tiene poder sobre todas las cosas. Los judíos y los cristianos dicen: «Somos los hijos de Dios y Sus amados». Di: «¿Por qué entonces los castiga por sus pecados? No: ustedes son seres humanos, como los demás que Él ha creado. Él perdona a quien quiere y castiga a quien quiere». A Dios pertenece el reino de los cielos y de la tierra y de todo lo que hay entre ellos, y en Él termina el viaje. Oh Gente del Libro, Nuestro Mensajero ha venido a ustedes para aclararles las cosas tras un intervalo sin mensajeros, para que no digan: «No nos llegó ningún portador de buenas nuevas ni advertidor». Ahora les ha llegado un portador de buenas nuevas y un advertidor. Dios tiene poder sobre todas las cosas. (15–19)</w:t>
      </w:r>
    </w:p>
    <w:p>
      <w:pPr>
        <w:jc w:val="both"/>
      </w:pPr>
      <w:r>
        <w:rPr>
          <w:rFonts w:ascii="Cambria" w:hAnsi="Cambria" w:cs="Cambria" w:eastAsia="Cambria"/>
        </w:rPr>
        <w:t>Y recuerda cuando Moisés dijo a su pueblo: «Pueblo mío, recuerden el favor de Dios sobre ustedes cuando suscitó profetas entre ustedes, los hizo reyes y les dio lo que no había dado a ningún otro pueblo del mundo. Pueblo mío, entren en la tierra santa que Dios les ha prescrito, y no se vuelvan atrás, o acabarán derrotados y perdidos». Dijeron: «Moisés, en ella hay un pueblo poderoso, y nunca entraremos mientras no la abandonen. Si la abandonan, entonces entraremos». Dos hombres que temían a Dios, a quienes Dios había favorecido, dijeron: «Entren contra ellos por la puerta; una vez dentro, serán vencedores. Y pongan su confianza en Dios, si son creyentes». Dijeron: «Moisés, nunca entraremos en ella mientras ellos sigan allí. Vayan tú y tu Señor a combatir; nosotros nos quedamos aquí mismo». Él dijo: «Señor mío, solo tengo poder sobre mí mismo y sobre mi hermano; pon, pues, una separación entre nosotros y este pueblo rebelde». Él dijo: «Entonces les estará vedada durante cuarenta años, mientras vagan por la tierra. No te aflijas, pues, por el pueblo rebelde». (20–26)</w:t>
      </w:r>
    </w:p>
    <w:p>
      <w:pPr>
        <w:jc w:val="both"/>
      </w:pPr>
      <w:r>
        <w:rPr>
          <w:rFonts w:ascii="Cambria" w:hAnsi="Cambria" w:cs="Cambria" w:eastAsia="Cambria"/>
        </w:rPr>
        <w:t>Recítales con verdad la historia de los dos hijos de Adán: cuando cada uno ofreció un sacrificio, y fue aceptado el de uno de ellos pero no el del otro. Este último dijo: «Ciertamente te mataré». El primero dijo: «Dios solo acepta de los que son conscientes de Él. Si extiendes tu mano contra mí para matarme, yo no extenderé la mía contra ti para matarte: temo a Dios, Señor de todos los mundos. Prefiero que cargues con mi pecado además del tuyo y seas de los compañeros del Fuego, pues esa es la retribución de los malhechores». Entonces su propio ser lo impulsó a matar a su hermano, y lo mató, y fue de los perdedores. Entonces Dios envió un cuervo que escarbaba en la tierra, para mostrarle cómo ocultar el cadáver desnudo de su hermano. Dijo: «¡Ay de mí! ¿Es que no soy capaz siquiera de ser como este cuervo y ocultar el cadáver de mi hermano?». Y fue de los arrepentidos. Por esa razón prescribimos a los Hijos de Israel que quien mate a un ser humano — excepto como castigo por asesinato o por sembrar corrupción en la tierra — es como si hubiera matado a toda la humanidad; y quien salve una vida, es como si hubiera salvado la vida de toda la humanidad. Nuestros mensajeros vinieron a ellos con pruebas claras, y sin embargo, aun después de eso, muchos de ellos siguen cometiendo excesos en la tierra. La retribución de quienes hacen la guerra a Dios y a Su Mensajero y se afanan por sembrar corrupción en la tierra no es otra que ser muertos, o crucificados, o que se les corten las manos y los pies de lados opuestos, o ser desterrados de la tierra. Esa es su deshonra en este mundo, y en el Más Allá les aguarda un castigo tremendo; excepto a los que se arrepientan antes de que ustedes los sometan. Sepan, pues, que Dios es Sumamente Perdonador, Siempre Misericordioso. (27–34)</w:t>
      </w:r>
    </w:p>
    <w:p>
      <w:pPr>
        <w:jc w:val="both"/>
      </w:pPr>
      <w:r>
        <w:rPr>
          <w:rFonts w:ascii="Cambria" w:hAnsi="Cambria" w:cs="Cambria" w:eastAsia="Cambria"/>
        </w:rPr>
        <w:t>Oh ustedes que creen, sean conscientes de Dios, busquen el medio de acercarse a Él y esfuércense en Su causa, para que prosperen. En cuanto a los que niegan la verdad, si poseyeran todo lo que hay en la tierra y otro tanto, y lo ofrecieran para rescatarse del castigo del Día de la Resurrección, no les sería aceptado: les aguarda un castigo doloroso. Querrán salir del Fuego, pero no saldrán de él: tendrán un castigo perdurable. (35–37)</w:t>
      </w:r>
    </w:p>
    <w:p>
      <w:pPr>
        <w:jc w:val="both"/>
      </w:pPr>
      <w:r>
        <w:rPr>
          <w:rFonts w:ascii="Cambria" w:hAnsi="Cambria" w:cs="Cambria" w:eastAsia="Cambria"/>
        </w:rPr>
        <w:t>Al ladrón y a la ladrona, córtenles las manos como retribución por lo que han merecido: castigo ejemplar de Dios. Dios es Todopoderoso, Sapientísimo. Pero a quien se arrepienta después de su mala acción y enmiende las cosas, Dios ciertamente se volverá a él con misericordia: Dios es Sumamente Perdonador, Siempre Misericordioso. ¿No saben que a Dios pertenece el reino de los cielos y de la tierra? Él castiga a quien quiere y perdona a quien quiere, y Dios tiene poder sobre todas las cosas. (38–40)</w:t>
      </w:r>
    </w:p>
    <w:p>
      <w:pPr>
        <w:jc w:val="both"/>
      </w:pPr>
      <w:r>
        <w:rPr>
          <w:rFonts w:ascii="Cambria" w:hAnsi="Cambria" w:cs="Cambria" w:eastAsia="Cambria"/>
        </w:rPr>
        <w:t>Oh Mensajero, no te aflijas por los que se precipitan unos tras otros en la negación, sean de los que dicen con la boca: «Creemos», mientras sus corazones no creen, o de los judíos: esos que escuchan ávidamente las mentiras y escuchan ávidamente a otras gentes que no han venido a ti. Tuercen las palabras sacándolas de su lugar, y dicen: «Si se les da esto, tómenlo; pero si no se les da, cuídense». A quien Dios quiere poner a prueba, nada puedes hacer tú por él ante Dios. Esos son aquellos cuyos corazones Dios no ha querido purificar: les espera deshonra en este mundo, y en el Más Allá un castigo tremendo. Escuchan ávidamente las mentiras y devoran lo prohibido. Si vienen a ti, juzga entre ellos o apártate de ellos; si te apartas, no podrán hacerte el menor daño. Pero si juzgas, juzga entre ellos con justicia: Dios ama a los justos. Pero ¿cómo es que acuden a ti en busca de juicio cuando tienen la Torá, en la que está el juicio de Dios, y luego se apartan? Esos no son creyentes en absoluto. Hicimos descender la Torá, en la que hay guía y luz. Por ella juzgaban a los judíos los profetas sometidos a Dios, y también los rabinos y los doctores, según lo que se les había confiado del Libro de Dios, del cual eran testigos. No teman, pues, a la gente, sino témanme a Mí, y no vendan Mis signos a vil precio. Quienes no juzgan según lo que Dios ha hecho descender, esos son los que niegan la verdad. En ella les prescribimos: vida por vida, ojo por ojo, nariz por nariz, oreja por oreja, diente por diente, y por las heridas, represalia equivalente. Pero a quien renuncie a ello por caridad, le servirá de expiación. Quienes no juzgan según lo que Dios ha hecho descender, esos son los malhechores. (41–45)</w:t>
      </w:r>
    </w:p>
    <w:p>
      <w:pPr>
        <w:jc w:val="both"/>
      </w:pPr>
      <w:r>
        <w:rPr>
          <w:rFonts w:ascii="Cambria" w:hAnsi="Cambria" w:cs="Cambria" w:eastAsia="Cambria"/>
        </w:rPr>
        <w:t>Y tras sus huellas enviamos a Jesús, hijo de María, en confirmación de la Torá anterior a él. Le dimos el Evangelio, en el que hay guía y luz, en confirmación de la Torá anterior a él, como guía y amonestación para los que son conscientes de Dios. Que la gente del Evangelio juzgue según lo que Dios ha hecho descender en él. Quienes no juzgan según lo que Dios ha hecho descender, esos son los rebeldes. (46–47)</w:t>
      </w:r>
    </w:p>
    <w:p>
      <w:pPr>
        <w:jc w:val="both"/>
      </w:pPr>
      <w:r>
        <w:rPr>
          <w:rFonts w:ascii="Cambria" w:hAnsi="Cambria" w:cs="Cambria" w:eastAsia="Cambria"/>
        </w:rPr>
        <w:t>Y a ti, Profeta, te hemos hecho descender el Libro con la verdad, en confirmación de la Escritura anterior y como guardián de ella. Juzga, pues, entre ellos según lo que Dios ha hecho descender, y no sigas sus deseos apartándote de la verdad que te ha llegado. A cada uno de ustedes le hemos asignado una ley y un camino. Si Dios hubiera querido, habría hecho de ustedes una sola comunidad, pero quiso otra cosa a fin de ponerlos a prueba en lo que les ha dado; rivalicen, pues, en buenas obras. A Dios regresarán todos, y Él les hará saber aquello en lo que discrepaban. Y juzga entre ellos según lo que Dios ha hecho descender, y no sigas sus deseos; y guárdate de ellos, no sea que te aparten de parte de lo que Dios te ha hecho descender. Si se apartan, sabe que Dios quiere afligirlos por algunos de sus pecados; y en verdad muchas personas son rebeldes. ¿Es el juicio de los tiempos de la ignorancia lo que buscan? ¿Quién mejor que Dios para juzgar a un pueblo que tiene certeza de fe? (48–50)</w:t>
      </w:r>
    </w:p>
    <w:p>
      <w:pPr>
        <w:jc w:val="both"/>
      </w:pPr>
      <w:r>
        <w:rPr>
          <w:rFonts w:ascii="Cambria" w:hAnsi="Cambria" w:cs="Cambria" w:eastAsia="Cambria"/>
        </w:rPr>
        <w:t>Oh ustedes que creen, no tomen a los judíos y a los cristianos como aliados: ellos son aliados unos de otros. Quien de ustedes se alíe con ellos es uno de ellos. Dios no guía al pueblo malhechor. Ves a aquellos en cuyos corazones hay una enfermedad apresurarse hacia ellos diciendo: «Tememos que nos alcance un revés de la fortuna». Pero puede que Dios traiga la victoria, o algún decreto de Su parte, y entonces se llenarán de pesar por lo que guardaban en secreto dentro de sí. Y los que creen dirán: «¿Son estos los que juraron por Dios con sus juramentos más solemnes que estaban con ustedes?». Vanas han sido sus obras, y han acabado perdiendo. (51–53)</w:t>
      </w:r>
    </w:p>
    <w:p>
      <w:pPr>
        <w:jc w:val="both"/>
      </w:pPr>
      <w:r>
        <w:rPr>
          <w:rFonts w:ascii="Cambria" w:hAnsi="Cambria" w:cs="Cambria" w:eastAsia="Cambria"/>
        </w:rPr>
        <w:t>Oh ustedes que creen, si alguno de ustedes reniega de su religión, Dios hará surgir a un pueblo al que Él ama y que Lo ama a Él, humilde con los creyentes, severo con los que niegan la verdad, que se esfuerza en la causa de Dios y no teme el reproche de nadie. Tal es la gracia de Dios, que Él da a quien quiere; Dios es Omniabarcante, Omnisciente. Su único aliado es Dios, Su Mensajero y los que creen: los que cumplen la oración, pagan la limosna prescrita y se inclinan en adoración. Quien tome por aliados a Dios, a Su Mensajero y a los que creen, sepa que el partido de Dios es el que prevalecerá. (54–56)</w:t>
      </w:r>
    </w:p>
    <w:p>
      <w:pPr>
        <w:jc w:val="both"/>
      </w:pPr>
      <w:r>
        <w:rPr>
          <w:rFonts w:ascii="Cambria" w:hAnsi="Cambria" w:cs="Cambria" w:eastAsia="Cambria"/>
        </w:rPr>
        <w:t>Oh ustedes que creen, no tomen como aliados a los que hacen de su religión una burla y un juego, ya sean de los que recibieron la Escritura antes que ustedes o de los que niegan la verdad; y sean conscientes de Dios, si son creyentes. Cuando ustedes llaman a la oración, ellos la toman a burla y juego: y es que son un pueblo que no comprende. Di: «Oh Gente del Libro, ¿qué nos reprochan, sino que creamos en Dios, en lo que se nos ha hecho descender y en lo que se hizo descender antes, y que la mayoría de ustedes sean rebeldes?». Di: «¿Quieren que les hable de algo peor que eso como retribución ante Dios? Aquellos a quienes Dios ha maldecido y con quienes está airado, a algunos de los cuales convirtió en monos y cerdos, y los que adoran a falsos dioses: esos están en peor situación y más extraviados del camino recto». (57–60)</w:t>
      </w:r>
    </w:p>
    <w:p>
      <w:pPr>
        <w:jc w:val="both"/>
      </w:pPr>
      <w:r>
        <w:rPr>
          <w:rFonts w:ascii="Cambria" w:hAnsi="Cambria" w:cs="Cambria" w:eastAsia="Cambria"/>
        </w:rPr>
        <w:t>Cuando vienen a ustedes dicen: «Creemos», pero entran con la negación y con ella salen; y Dios sabe mejor lo que ocultan. Ves a muchos de ellos precipitarse unos tras otros en el pecado y la hostilidad y devorar lo prohibido. ¡Qué malo es lo que hacen! ¿Por qué sus rabinos y doctores no les prohíben hablar pecaminosamente y devorar lo prohibido? ¡Qué malo es lo que maquinan! Los judíos dicen: «La mano de Dios está encadenada». Son sus propias manos las que están encadenadas, y malditos son por lo que dicen. No: Sus dos manos están bien abiertas; Él concede como quiere. Lo que se te ha hecho descender de tu Señor ciertamente aumentará en muchos de ellos la rebeldía y la negación. Hemos sembrado entre ellos enemistad y odio hasta el Día de la Resurrección. Cada vez que encienden un fuego de guerra, Dios lo apaga. Se afanan por sembrar corrupción en la tierra, y Dios no ama a los corruptores. Si la Gente del Libro hubiera creído y hubiera sido consciente de Dios, habríamos borrado sus malas obras y los habríamos hecho entrar en Jardines de dicha. Si hubieran observado la Torá y el Evangelio y lo que se les hizo descender de su Señor, habrían comido de lo que hay sobre ellos y de lo que hay bajo sus pies. Entre ellos hay una comunidad que se mantiene en el justo medio; pero muchos de ellos, ¡qué malo es lo que hacen! (61–66)</w:t>
      </w:r>
    </w:p>
    <w:p>
      <w:pPr>
        <w:jc w:val="both"/>
      </w:pPr>
      <w:r>
        <w:rPr>
          <w:rFonts w:ascii="Cambria" w:hAnsi="Cambria" w:cs="Cambria" w:eastAsia="Cambria"/>
        </w:rPr>
        <w:t>Oh Mensajero, proclama lo que se te ha hecho descender de tu Señor; si no lo haces, no habrás transmitido Su mensaje. Dios te protegerá de la gente: Dios no guía a los que niegan la verdad. Di: «Oh Gente del Libro, no se sostienen sobre nada mientras no observen la Torá y el Evangelio y lo que se les ha hecho descender de su Señor». Lo que se te ha hecho descender a ti, Profeta, de tu Señor ciertamente aumentará en muchos de ellos la rebeldía y la negación; no te aflijas, pues, por el pueblo que niega la verdad. Los que creen, los judíos, los sabeos y los cristianos: quienes crean en Dios y en el Último Día y hagan el bien, no tendrán nada que temer ni se afligirán. (67–69)</w:t>
      </w:r>
    </w:p>
    <w:p>
      <w:pPr>
        <w:jc w:val="both"/>
      </w:pPr>
      <w:r>
        <w:rPr>
          <w:rFonts w:ascii="Cambria" w:hAnsi="Cambria" w:cs="Cambria" w:eastAsia="Cambria"/>
        </w:rPr>
        <w:t>Concertamos un pacto con los Hijos de Israel y les enviamos mensajeros. Cada vez que un mensajero les traía lo que sus almas no deseaban, a unos los tachaban de mentirosos y a otros los mataban. Creyeron que no habría prueba, y se volvieron ciegos y sordos. Luego Dios se volvió a ellos con misericordia; pero de nuevo muchos de ellos se volvieron ciegos y sordos. Dios ve todo lo que hacen. Los que dicen: «Dios es el Mesías, hijo de María», ciertamente han negado la verdad. El Mesías mismo dijo: «Hijos de Israel, adoren a Dios, mi Señor y su Señor». A quien asocie algo con Dios, Dios le ha vedado el Jardín, y su refugio será el Fuego; y los malhechores no tendrán quien los auxilie. (70–72)</w:t>
      </w:r>
    </w:p>
    <w:p>
      <w:pPr>
        <w:jc w:val="both"/>
      </w:pPr>
      <w:r>
        <w:rPr>
          <w:rFonts w:ascii="Cambria" w:hAnsi="Cambria" w:cs="Cambria" w:eastAsia="Cambria"/>
        </w:rPr>
        <w:t>Los que dicen: «Dios es el tercero de tres», ciertamente han negado la verdad: no hay más dios que el Dios Único. Si no desisten de lo que dicen, un castigo doloroso caerá ciertamente sobre aquellos de ellos que niegan la verdad. ¿No se volverán a Dios y Le pedirán perdón? Dios es Sumamente Perdonador, Siempre Misericordioso. El Mesías, hijo de María, no fue más que un mensajero; antes de él habían pasado otros mensajeros. Su madre fue una mujer veraz. Ambos comían alimentos. Mira cómo les aclaramos los signos, ¡y mira luego cómo se desvían! Di: «¿Adoran, en lugar de Dios, a lo que no tiene poder para dañarlos ni beneficiarlos, cuando es Dios el Omnioyente, el Omnisciente?». Di: «Oh Gente del Libro, no traspasen los límites de la verdad en su religión, y no sigan los deseos de un pueblo que ya antes se extravió, que extravió a muchos y se desvió del camino recto». (73–77)</w:t>
      </w:r>
    </w:p>
    <w:p>
      <w:pPr>
        <w:jc w:val="both"/>
      </w:pPr>
      <w:r>
        <w:rPr>
          <w:rFonts w:ascii="Cambria" w:hAnsi="Cambria" w:cs="Cambria" w:eastAsia="Cambria"/>
        </w:rPr>
        <w:t>Los Hijos de Israel que negaron la verdad fueron maldecidos por boca de David y de Jesús, hijo de María, porque desobedecieron y no cesaban de transgredir. No se disuadían unos a otros del mal que cometían. ¡Qué malo era lo que hacían! Ves a muchos de ellos aliarse con los que niegan la verdad. Malo es, en verdad, lo que sus almas han enviado por delante, de modo que Dios está airado con ellos, y en el castigo permanecerán para siempre. Si hubieran creído en Dios y en el Profeta y en lo que se le ha hecho descender, no los habrían tomado como aliados; pero muchos de ellos son rebeldes. (78–81)</w:t>
      </w:r>
    </w:p>
    <w:p>
      <w:pPr>
        <w:jc w:val="both"/>
      </w:pPr>
      <w:r>
        <w:rPr>
          <w:rFonts w:ascii="Cambria" w:hAnsi="Cambria" w:cs="Cambria" w:eastAsia="Cambria"/>
        </w:rPr>
        <w:t>Ciertamente hallarás que los más hostiles a los creyentes son los judíos y los que asocian a otros con Dios; y ciertamente hallarás que los más cercanos en afecto a los creyentes son los que dicen: «Somos cristianos». Y es que entre ellos hay sacerdotes y monjes, y no son arrogantes. Cuando oyen lo que se ha hecho descender al Mensajero, ves sus ojos desbordarse de lágrimas por la verdad que reconocen. Dicen: «Señor nuestro, creemos; inscríbenos, pues, entre los testigos. ¿Por qué no habríamos de creer en Dios y en la verdad que nos ha llegado, cuando anhelamos que nuestro Señor nos admita entre el pueblo de los justos?». Por lo que dijeron, Dios los ha recompensado con Jardines por los que corren ríos, donde permanecerán para siempre. Esa es la recompensa de los que hacen el bien; pero los que niegan la verdad y rechazan Nuestros signos, esos son los compañeros del Fuego Abrasador. (82–86)</w:t>
      </w:r>
    </w:p>
    <w:p>
      <w:pPr>
        <w:jc w:val="both"/>
      </w:pPr>
      <w:r>
        <w:rPr>
          <w:rFonts w:ascii="Cambria" w:hAnsi="Cambria" w:cs="Cambria" w:eastAsia="Cambria"/>
        </w:rPr>
        <w:t>Oh ustedes que creen, no prohíban las cosas buenas que Dios les ha hecho lícitas, y no transgredan: Dios no ama a los transgresores. Coman de las cosas lícitas y buenas que Dios les ha provisto, y sean conscientes de Dios, en quien creen. Dios no les pedirá cuentas por los juramentos que pronuncien a la ligera, pero sí por los juramentos con los que se hayan comprometido. La expiación por romper uno es alimentar a diez necesitados con lo que normalmente dan de comer a sus propias familias, o vestirlos, o liberar a un esclavo; quien no encuentre los medios, que ayune tres días. Esa es la expiación por los juramentos que hayan hecho. Pero cumplan sus juramentos. Así Dios les aclara Sus signos, para que sean agradecidos. (87–89)</w:t>
      </w:r>
    </w:p>
    <w:p>
      <w:pPr>
        <w:jc w:val="both"/>
      </w:pPr>
      <w:r>
        <w:rPr>
          <w:rFonts w:ascii="Cambria" w:hAnsi="Cambria" w:cs="Cambria" w:eastAsia="Cambria"/>
        </w:rPr>
        <w:t>Oh ustedes que creen, los embriagantes, los juegos de azar, los ídolos y las flechas adivinatorias son una abominación, obra de Satanás; apártense de ellos para que prosperen. Satanás solo quiere sembrar entre ustedes la enemistad y el odio mediante los embriagantes y los juegos de azar, y apartarlos del recuerdo de Dios y de la oración. ¿No desistirán, pues? Obedezcan a Dios, obedezcan al Mensajero y manténganse en guardia. Si se apartan, sepan que el deber de Nuestro Mensajero es solo transmitir el mensaje con claridad. No hay reproche para los que creen y hacen buenas obras por lo que consumieron antes, siempre que sean conscientes de Dios, crean y hagan buenas obras; y luego sean conscientes de Dios y crean; y luego sean conscientes de Dios y hagan el bien. Dios ama a los que hacen el bien. (90–93)</w:t>
      </w:r>
    </w:p>
    <w:p>
      <w:pPr>
        <w:jc w:val="both"/>
      </w:pPr>
      <w:r>
        <w:rPr>
          <w:rFonts w:ascii="Cambria" w:hAnsi="Cambria" w:cs="Cambria" w:eastAsia="Cambria"/>
        </w:rPr>
        <w:t>Oh ustedes que creen, Dios ciertamente los pondrá a prueba con parte de la caza que esté al alcance de sus manos y de sus lanzas, para que Dios dé a conocer quién Le teme en lo oculto. Quien transgreda después de esto tendrá un castigo doloroso. Oh ustedes que creen, no maten caza mientras estén en estado de consagración como peregrinos. Quien de ustedes la mate deliberadamente pagará como pena un animal del rebaño equivalente al que mató, según el juicio de dos hombres justos de entre ustedes, que se llevará como ofrenda a la Kaʿba; o, como expiación, alimentará a necesitados o ayunará el equivalente, para que pruebe las consecuencias de su acto. Dios ha perdonado lo pasado; pero a quien reincida, Dios le exigirá retribución. Dios es Todopoderoso, Señor de la Retribución. Les es lícita la caza del mar y su alimento, como provisión para ustedes y para los viajeros; pero les está prohibida la caza de tierra mientras estén en estado de consagración como peregrinos. Sean conscientes de Dios, ante quien serán reunidos. (94–96)</w:t>
      </w:r>
    </w:p>
    <w:p>
      <w:pPr>
        <w:jc w:val="both"/>
      </w:pPr>
      <w:r>
        <w:rPr>
          <w:rFonts w:ascii="Cambria" w:hAnsi="Cambria" w:cs="Cambria" w:eastAsia="Cambria"/>
        </w:rPr>
        <w:t>Dios ha hecho de la Kaʿba, la Casa Sagrada, una institución permanente para la humanidad, y asimismo del Mes Sagrado, de las ofrendas sacrificiales y de las guirnaldas. Es para que sepan que Dios conoce cuanto hay en los cielos y cuanto hay en la tierra, y que Dios tiene conocimiento de todas las cosas. Sepan que Dios es severo en el castigo, y que Dios es Sumamente Perdonador, Siempre Misericordioso. El deber del Mensajero es solo transmitir el mensaje; y Dios sabe lo que revelan y lo que ocultan. (97–99)</w:t>
      </w:r>
    </w:p>
    <w:p>
      <w:pPr>
        <w:jc w:val="both"/>
      </w:pPr>
      <w:r>
        <w:rPr>
          <w:rFonts w:ascii="Cambria" w:hAnsi="Cambria" w:cs="Cambria" w:eastAsia="Cambria"/>
        </w:rPr>
        <w:t>Di: «Lo malo y lo bueno no son iguales, aunque la abundancia de lo malo pueda impresionarlos. Sean, pues, conscientes de Dios, ustedes los dotados de entendimiento, para que prosperen». Oh ustedes que creen, no pregunten por cosas que, si se les dieran a conocer, los afligirían; pero si preguntan por ellas mientras se hace descender el Corán, les serán dadas a conocer. Dios ha perdonado sus preguntas pasadas; Dios es Sumamente Perdonador, Indulgente. Ya un pueblo anterior a ustedes preguntó por tales cosas, y luego las negó. Dios no ha instituido baḥīra alguna, ni sāʾiba, ni waṣīla, ni ḥām; pero los que niegan la verdad inventan mentiras contra Dios, y la mayoría de ellos no razonan. Cuando se les dice: «Vengan a lo que Dios ha hecho descender y al Mensajero», responden: «Nos basta con lo que hallamos que hacían nuestros antepasados». ¿Cómo? ¿Aun cuando sus antepasados nada sabían ni estaban guiados? Oh ustedes que creen, ustedes responden de sus propias almas; quien se extravía no puede dañarlos si están guiados. A Dios regresarán todos, y Él les informará de lo que hacían. (100–105)</w:t>
      </w:r>
    </w:p>
    <w:p>
      <w:pPr>
        <w:jc w:val="both"/>
      </w:pPr>
      <w:r>
        <w:rPr>
          <w:rFonts w:ascii="Cambria" w:hAnsi="Cambria" w:cs="Cambria" w:eastAsia="Cambria"/>
        </w:rPr>
        <w:t>Oh ustedes que creen, cuando la muerte se acerque a uno de ustedes y haga testamento, que haya testigos entre ustedes: dos hombres justos de entre ustedes, u otros dos de fuera, si van de viaje por la tierra y les sobreviene la calamidad de la muerte. Reténganlos después de la oración y, si dudan de ellos, que juren por Dios: «No venderemos nuestro juramento a ningún precio, aunque se trate de un pariente cercano, ni ocultaremos el testimonio de Dios, pues entonces seríamos ciertamente de los pecadores». Pero si se descubre que ambos han incurrido en pecado, otros dos, de entre aquellos cuyo derecho fue vulnerado por los primeros, ocuparán su lugar y jurarán por Dios: «Nuestro testimonio es más verdadero que el suyo, y no hemos transgredido, pues entonces seríamos ciertamente de los injustos». Así es más probable que presten testimonio tal como fue en verdad, o que teman que otros juramentos se presten después de los suyos. Sean conscientes de Dios y escuchen: Dios no guía a la gente rebelde. (106–108)</w:t>
      </w:r>
    </w:p>
    <w:p>
      <w:pPr>
        <w:jc w:val="both"/>
      </w:pPr>
      <w:r>
        <w:rPr>
          <w:rFonts w:ascii="Cambria" w:hAnsi="Cambria" w:cs="Cambria" w:eastAsia="Cambria"/>
        </w:rPr>
        <w:t>El Día en que Dios reúna a los mensajeros y les pregunte: «¿Qué respuesta recibieron?», dirán: «No tenemos conocimiento; Tú eres quien conoce todo lo oculto». Entonces Dios dirá: «Jesús, hijo de María, recuerda Mi favor sobre ti y sobre tu madre: cómo te fortalecí con el Espíritu Santo, de modo que hablaste a la gente en la cuna y en la madurez; cómo te enseñé el Libro y la sabiduría, la Torá y el Evangelio; cómo modelaste de barro la figura de un ave con Mi permiso, soplaste en ella y se convirtió en ave con Mi permiso; cómo sanaste al ciego y al leproso con Mi permiso; cómo hiciste salir a los muertos con Mi permiso; y cómo contuve a los Hijos de Israel frente a ti cuando les llegaste con pruebas claras y los que de ellos negaban la verdad dijeron que aquello no era sino magia evidente». Y recuerda cuando inspiré a los discípulos: «Crean en Mí y en Mi Mensajero», y dijeron: «Creemos; sé testigo de que nos hemos entregado a Dios». (109–111)</w:t>
      </w:r>
    </w:p>
    <w:p>
      <w:pPr>
        <w:jc w:val="both"/>
      </w:pPr>
      <w:r>
        <w:rPr>
          <w:rFonts w:ascii="Cambria" w:hAnsi="Cambria" w:cs="Cambria" w:eastAsia="Cambria"/>
        </w:rPr>
        <w:t>Y cuando los discípulos dijeron: «Jesús, hijo de María, ¿puede tu Señor hacer descender para nosotros una mesa servida con alimentos del cielo?», él dijo: «Sean conscientes de Dios, si son creyentes». Dijeron: «Queremos comer de ella, para que nuestros corazones se sosieguen, para saber que nos has dicho la verdad y para ser testigos de ello». Jesús, hijo de María, dijo: «Oh Dios, Señor nuestro, haz descender sobre nosotros una mesa servida del cielo, que sea una fiesta para nosotros — para el primero y el último de nosotros — y un signo de Ti. Y provéenos, pues Tú eres el mejor de los proveedores». Dios dijo: «La haré descender sobre ustedes; pero a quien de ustedes niegue la verdad después de eso, lo castigaré con un castigo como no infligiré a nadie más en todos los mundos». (112–115)</w:t>
      </w:r>
    </w:p>
    <w:p>
      <w:pPr>
        <w:jc w:val="both"/>
      </w:pPr>
      <w:r>
        <w:rPr>
          <w:rFonts w:ascii="Cambria" w:hAnsi="Cambria" w:cs="Cambria" w:eastAsia="Cambria"/>
        </w:rPr>
        <w:t>Y cuando Dios diga: «Jesús, hijo de María, ¿dijiste tú a la gente: tómenme a mí y a mi madre por dos dioses además de Dios?», él dirá: «¡Gloria a Ti! No me corresponde decir lo que no tengo derecho a decir. Si lo hubiera dicho, Tú lo habrías sabido. Tú sabes lo que hay en mí, pero yo no sé lo que hay en Ti. Solo Tú conoces todo lo oculto. No les dije sino lo que Tú me ordenaste: adoren a Dios, mi Señor y su Señor. Fui testigo de ellos mientras permanecí entre ellos; y cuando me elevaste, fuiste Tú quien velaba sobre ellos. Tú eres testigo de todas las cosas. Si los castigas, son Tus siervos; y si los perdonas, Tú eres el Todopoderoso, el Sapientísimo». Dios dirá: «Este es el Día en que a los veraces les aprovechará su veracidad. Suyos son Jardines por los que corren ríos, donde permanecerán por siempre jamás. Dios está complacido con ellos y ellos con Él: ese es el triunfo supremo». A Dios pertenece el reino de los cielos y de la tierra y de cuanto hay en ellos, y Él tiene poder sobre todas las cosas. (116–120)</w:t>
      </w:r>
    </w:p>
    <w:p>
      <w:pPr>
        <w:sectPr>
          <w:headerReference w:type="default" r:id="rId250"/>
          <w:footerReference w:type="default" r:id="rId25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 El Ganado (Al-Anʿām)</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Toda alabanza pertenece a Dios, que creó los cielos y la tierra e hizo las tinieblas y la luz; y sin embargo, los que niegan la verdad atribuyen iguales a su Señor. Es Él quien los creó de arcilla y luego decretó un plazo — y hay un plazo fijado ante Él —; y aun así ustedes dudan. Él es Dios en los cielos y en la tierra. Sabe lo que ocultan y lo que manifiestan, y sabe lo que obtienen. No les llega un solo signo de los signos de su Señor sin que se aparten de él. Han negado la verdad cuando les llegó; pero pronto les llegarán noticias de aquello de lo que se burlaban. (1–5)</w:t>
      </w:r>
    </w:p>
    <w:p>
      <w:pPr>
        <w:jc w:val="both"/>
      </w:pPr>
      <w:r>
        <w:rPr>
          <w:rFonts w:ascii="Cambria" w:hAnsi="Cambria" w:cs="Cambria" w:eastAsia="Cambria"/>
        </w:rPr>
        <w:t>¿No ven cuántas generaciones destruimos antes de ellos? Las habíamos establecido en la tierra como no los hemos establecido a ustedes; enviamos sobre ellas el cielo en lluvia abundante e hicimos correr ríos a sus pies; luego las destruimos por sus pecados y suscitamos tras ellas otras generaciones. Aunque te hubiéramos hecho descender, Profeta, un escrito en pergamino, y lo hubieran tocado con sus propias manos, los que niegan la verdad habrían dicho: «Esto no es más que pura magia». Dicen: «¿Por qué no se le ha hecho descender un ángel?». Si hubiéramos hecho descender un ángel, el asunto habría quedado zanjado, y no se les habría concedido prórroga alguna. Y si lo hubiéramos hecho ángel, lo habríamos hecho en forma de hombre, y les habríamos confundido precisamente aquello que ellos confunden. (6–9)</w:t>
      </w:r>
    </w:p>
    <w:p>
      <w:pPr>
        <w:jc w:val="both"/>
      </w:pPr>
      <w:r>
        <w:rPr>
          <w:rFonts w:ascii="Cambria" w:hAnsi="Cambria" w:cs="Cambria" w:eastAsia="Cambria"/>
        </w:rPr>
        <w:t>Ya antes de ti se burlaron de los mensajeros; pero a los que se mofaban de ellos los envolvió aquello mismo de lo que se burlaban. Di: «Viajen por la tierra y vean cuál fue el fin de los que negaron». Di: «¿A quién pertenece cuanto hay en los cielos y en la tierra?». Di: «A Dios». Él Se ha prescrito a Sí mismo la misericordia. Ciertamente los reunirá para el Día de la Resurrección, sobre el cual no hay duda. Los que han perdido sus propias almas no creerán. A Él pertenece cuanto mora en la noche y en el día, y Él es el Omnioyente, el Omnisciente. Di: «¿Tomaré por protector a otro que Dios, el Originador de los cielos y de la tierra, que alimenta y no es alimentado?». Di: «Se me ha ordenado ser el primero de los que se someten a Dios, y no ser jamás de los que Le asocian a otros». Di: «Si desobedezco a mi Señor, temo el castigo de un Día tremendo». A quien ese Día le sea evitado, Él le habrá mostrado misericordia; ese es el triunfo evidente. (10–16)</w:t>
      </w:r>
    </w:p>
    <w:p>
      <w:pPr>
        <w:jc w:val="both"/>
      </w:pPr>
      <w:r>
        <w:rPr>
          <w:rFonts w:ascii="Cambria" w:hAnsi="Cambria" w:cs="Cambria" w:eastAsia="Cambria"/>
        </w:rPr>
        <w:t>Si Dios te toca con una aflicción, nadie puede quitarla sino Él; y si te toca con un bien — Él tiene poder sobre todas las cosas. Él es el Supremo sobre Sus siervos, y Él es el Sapientísimo, el Bien Informado. Di: «¿Cuál es el mayor de los testimonios?». Di: «Dios es testigo entre ustedes y yo. Este Corán me ha sido revelado para que con él les advierta a ustedes y a quienquiera que alcance. ¿De verdad testifican que hay otros dioses además de Dios?». Di: «Yo no lo testifico». Di: «Él es solo un Dios Único, y yo soy inocente de lo que ustedes Le asocian». Aquellos a quienes dimos la Escritura lo reconocen como reconocen a sus propios hijos; pero los que han perdido sus propias almas no creerán. ¿Quién es más injusto que quien inventa una mentira contra Dios o niega Sus signos? Ciertamente los injustos no prosperarán. El Día en que los reunamos a todos, diremos a los que asociaron a otros con Dios: «¿Dónde están esos asociados suyos que pretendían?». Entonces no les quedará más excusa que decir: «Por Dios, nuestro Señor, nunca Le asociamos nada». Mira cómo mienten contra sí mismos, y cómo los ha abandonado lo que inventaban. (17–24)</w:t>
      </w:r>
    </w:p>
    <w:p>
      <w:pPr>
        <w:jc w:val="both"/>
      </w:pPr>
      <w:r>
        <w:rPr>
          <w:rFonts w:ascii="Cambria" w:hAnsi="Cambria" w:cs="Cambria" w:eastAsia="Cambria"/>
        </w:rPr>
        <w:t>Entre ellos hay quienes te escuchan; pero hemos puesto velos sobre sus corazones, de modo que no lo entienden, y sordera en sus oídos. Aunque vieran todos los signos, no creerían en ellos; tanto es así que, cuando vienen a disputar contigo, los que niegan la verdad dicen: «Esto no son más que fábulas de los antiguos». Prohíben a otros acercarse a ello y ellos mismos se mantienen alejados; pero no destruyen sino a sí mismos, y no se dan cuenta. Si pudieras verlos cuando se les haga comparecer ante el Fuego y digan: «¡Ojalá se nos hiciera volver! Entonces no negaríamos los signos de nuestro Señor, sino que seríamos de los creyentes». No; lo que antes ocultaban se les ha hecho evidente; y si se les hiciera volver, volverían a aquello que se les prohibió: son, en verdad, mentirosos. Dicen: «No hay más vida que la de este mundo, y no seremos resucitados». ¡Si pudieras verlos cuando se les haga comparecer ante su Señor! Él dirá: «¿No es esto la verdad?». Dirán: «Sí, ciertamente, por nuestro Señor». Él dirá: «Gusten, pues, el castigo por haber negado la verdad». Perdidos están, en verdad, los que niegan el encuentro con Dios, hasta que, cuando la Hora les sobrevenga de repente, digan: «¡Ay de nosotros, que la descuidamos!». Cargarán sus fardos sobre sus espaldas; ¡qué malo es lo que cargan! La vida de este mundo no es más que juego y diversión; la morada del Más Allá es mejor para los que son conscientes de Dios. ¿No razonarán, pues? (25–32)</w:t>
      </w:r>
    </w:p>
    <w:p>
      <w:pPr>
        <w:jc w:val="both"/>
      </w:pPr>
      <w:r>
        <w:rPr>
          <w:rFonts w:ascii="Cambria" w:hAnsi="Cambria" w:cs="Cambria" w:eastAsia="Cambria"/>
        </w:rPr>
        <w:t>Bien sabemos que lo que dicen te aflige, Profeta. No es a ti a quien tachan de mentiroso; lo que los injustos rechazan son los signos de Dios. Ya antes de ti fueron tachados de mentirosos otros mensajeros, pero soportaron con paciencia la negación y el daño hasta que les llegó Nuestra ayuda. Nadie puede alterar las palabras de Dios, y ya te han llegado noticias de los mensajeros. Si su rechazo te resulta duro, entonces, si puedes buscar un túnel en la tierra o una escalera al cielo y traerles un signo, hazlo. Si Dios hubiera querido, los habría reunido a todos en la guía; no seas, pues, de los ignorantes. Solo responderán los que escuchan; a los muertos, Dios los resucitará, y luego a Él serán devueltos. (33–36)</w:t>
      </w:r>
    </w:p>
    <w:p>
      <w:pPr>
        <w:jc w:val="both"/>
      </w:pPr>
      <w:r>
        <w:rPr>
          <w:rFonts w:ascii="Cambria" w:hAnsi="Cambria" w:cs="Cambria" w:eastAsia="Cambria"/>
        </w:rPr>
        <w:t>Dicen: «¿Por qué no se le ha hecho descender un signo de su Señor?». Di: «Dios es capaz de hacer descender un signo», pero la mayoría de ellos no sabe. No hay criatura que se mueva sobre la tierra, ni ave que vuele con sus dos alas, que no formen comunidades como ustedes. Nada hemos omitido en el Libro; luego ante su Señor serán reunidos. Los que niegan Nuestros signos son sordos y mudos, en capas de tinieblas. A quien Dios quiere, lo deja extraviarse; y a quien quiere, lo pone en un camino recto. Di: «Díganme: si el castigo de Dios les sobreviniera, o les sobreviniera la Hora, ¿invocarían a otro que Dios, si son veraces?». No; es a Él a quien invocarían, y Él, si quisiera, apartaría aquello por lo que Lo invocaron, y ustedes olvidarían lo que Le asocian. (37–41)</w:t>
      </w:r>
    </w:p>
    <w:p>
      <w:pPr>
        <w:jc w:val="both"/>
      </w:pPr>
      <w:r>
        <w:rPr>
          <w:rFonts w:ascii="Cambria" w:hAnsi="Cambria" w:cs="Cambria" w:eastAsia="Cambria"/>
        </w:rPr>
        <w:t>Enviamos mensajeros a comunidades anteriores a ti, y las afligimos con penuria y adversidad, para que se humillaran. ¡Si al menos, cuando les llegó Nuestra aflicción, se hubieran humillado! Pero sus corazones se endurecieron, y Satanás les hizo parecer bueno lo que hacían. Luego, cuando olvidaron aquello que se les había recordado, les abrimos las puertas de todas las cosas, hasta que, mientras se regocijaban en lo que se les había dado, los sorprendimos de repente, y allí quedaron, desesperados. Así fue cortado hasta el último resto del pueblo que obró mal. Toda alabanza pertenece a Dios, Señor de todos los mundos. (42–45)</w:t>
      </w:r>
    </w:p>
    <w:p>
      <w:pPr>
        <w:jc w:val="both"/>
      </w:pPr>
      <w:r>
        <w:rPr>
          <w:rFonts w:ascii="Cambria" w:hAnsi="Cambria" w:cs="Cambria" w:eastAsia="Cambria"/>
        </w:rPr>
        <w:t>Di: «Díganme: si Dios les quitara el oído y la vista y sellara sus corazones, ¿qué dios que no fuera Dios podría devolvérselos?». Mira cómo exponemos los signos de diversas maneras; y aun así se apartan. Di: «Díganme: si el castigo de Dios les sobreviniera de repente o abiertamente, ¿sería destruido alguien salvo el pueblo injusto?». No enviamos a los mensajeros sino como portadores de buenas nuevas y advertidores. Quienes crean y enmienden sus obras no tendrán que temer ni se afligirán; pero a los que niegan Nuestros signos, el castigo los alcanzará por su rebeldía. Di: «No les digo que poseo los tesoros de Dios, ni conozco lo oculto, ni les digo que soy un ángel. Solo sigo lo que me es revelado». Di: «¿Son iguales el ciego y el que ve? ¿No reflexionarán, pues?». (46–50)</w:t>
      </w:r>
    </w:p>
    <w:p>
      <w:pPr>
        <w:jc w:val="both"/>
      </w:pPr>
      <w:r>
        <w:rPr>
          <w:rFonts w:ascii="Cambria" w:hAnsi="Cambria" w:cs="Cambria" w:eastAsia="Cambria"/>
        </w:rPr>
        <w:t>Advierte con ello a los que temen ser reunidos ante su Señor sin más protector ni intercesor que Él, para que se vuelvan conscientes de Dios. No rechaces a los que invocan a su Señor mañana y tarde, buscando Su rostro. Tú no has de responder de ellos en nada, ni ellos han de responder de ti en nada, como para que los rechaces y te conviertas así en uno de los injustos. Así hemos puesto a prueba a unos por medio de otros, para que digan: «¿Son estos a los que, de entre nosotros, Dios ha favorecido?». ¿Acaso no conoce Dios mejor que nadie a los agradecidos? (51–53)</w:t>
      </w:r>
    </w:p>
    <w:p>
      <w:pPr>
        <w:jc w:val="both"/>
      </w:pPr>
      <w:r>
        <w:rPr>
          <w:rFonts w:ascii="Cambria" w:hAnsi="Cambria" w:cs="Cambria" w:eastAsia="Cambria"/>
        </w:rPr>
        <w:t>Cuando vengan a ti los que creen en Nuestros signos, di: «La paz sea con ustedes. Su Señor Se ha prescrito a Sí mismo la misericordia: quien de ustedes haga el mal por ignorancia y luego se arrepienta y enmiende sus obras, Él es Sumamente Perdonador, Siempre Misericordioso». Así exponemos los signos en detalle, para que quede claro el camino de los pecadores. Di: «Se me ha prohibido adorar a aquellos a quienes ustedes invocan fuera de Dios». Di: «No seguiré sus deseos, pues entonces me habría extraviado y no estaría entre los guiados». Di: «Me apoyo en una prueba clara de mi Señor, y sin embargo ustedes la niegan. Lo que pretenden apresurar no está en mi poder; el juicio pertenece solo a Dios. Él declara la verdad, y Él es el mejor de los que deciden». Di: «Si lo que pretenden apresurar estuviera en mi poder, el asunto entre ustedes y yo habría quedado zanjado; pero Dios conoce mejor quiénes son los injustos». Él tiene las llaves de lo oculto; nadie las conoce sino Él. Sabe cuanto hay en la tierra y en el mar. No cae una hoja sin que Él lo sepa; ni hay grano en las tinieblas de la tierra, ni nada fresco o seco, que no esté en un Libro claro. Es Él quien toma sus almas por la noche y sabe lo que han obrado durante el día; luego los hace levantar en él, para que se cumpla un plazo fijado. Luego a Él habrán de volver, y entonces les informará de lo que hacían. Él es el Supremo sobre Sus siervos. Envía guardianes sobre ustedes, hasta que, cuando la muerte le llega a uno de ustedes, Nuestros mensajeros toman su alma, y nunca fallan. Luego son devueltos a Dios, su verdadero Dueño. Ciertamente Suyo es el juicio, y Él es el más rápido en ajustar cuentas. (54–62)</w:t>
      </w:r>
    </w:p>
    <w:p>
      <w:pPr>
        <w:jc w:val="both"/>
      </w:pPr>
      <w:r>
        <w:rPr>
          <w:rFonts w:ascii="Cambria" w:hAnsi="Cambria" w:cs="Cambria" w:eastAsia="Cambria"/>
        </w:rPr>
        <w:t>Di: «¿Quién los libra de las tinieblas de la tierra y del mar, cuando Lo invocan con humildad y en secreto: Si nos libra de esto, ciertamente seremos de los agradecidos?». Di: «Es Dios quien los libra de esto y de toda angustia; y aun así Le asocian a otros». Di: «Él tiene poder para enviarles un castigo desde encima de ustedes o desde debajo de sus pies, o para confundirlos en sectas y hacer que gusten la violencia unos de otros». Mira cómo exponemos los signos de diversas maneras, para que entiendan. Tu pueblo lo ha negado, aunque es la verdad. Di: «Yo no soy guardián de ustedes. Todo anuncio tiene su momento fijado, y pronto lo sabrán». (63–67)</w:t>
      </w:r>
    </w:p>
    <w:p>
      <w:pPr>
        <w:jc w:val="both"/>
      </w:pPr>
      <w:r>
        <w:rPr>
          <w:rFonts w:ascii="Cambria" w:hAnsi="Cambria" w:cs="Cambria" w:eastAsia="Cambria"/>
        </w:rPr>
        <w:t>Cuando veas a los que se entregan a burlas sobre Nuestros signos, apártate de ellos hasta que pasen a otra conversación. Y si Satanás te hiciera olvidar, una vez que recuerdes no te sientes con el pueblo injusto. Los que son conscientes de Dios no han de responder de ellos en nada; lo suyo es solo recordar, para que también ellos se vuelvan conscientes de Dios. Deja a los que toman su religión como juego y diversión y a quienes la vida de este mundo ha engañado; pero recuerda con ello, no sea que un alma sea entregada a la ruina por lo que ha obrado. No tendrá más protector ni intercesor que Dios, y aunque ofrezca cualquier rescate, nada se le aceptará. Esos son los entregados a la ruina por lo que han obrado: suya es una bebida de agua hirviente y un castigo doloroso por haber negado la verdad. (68–70)</w:t>
      </w:r>
    </w:p>
    <w:p>
      <w:pPr>
        <w:jc w:val="both"/>
      </w:pPr>
      <w:r>
        <w:rPr>
          <w:rFonts w:ascii="Cambria" w:hAnsi="Cambria" w:cs="Cambria" w:eastAsia="Cambria"/>
        </w:rPr>
        <w:t>Di: «¿Invocaremos, fuera de Dios, a lo que no puede beneficiarnos ni perjudicarnos, y volveremos sobre nuestros pasos después de que Dios nos ha guiado, como aquel a quien los demonios han extraviado por la tierra, desconcertado, aunque tiene compañeros que lo llaman a la guía: Ven con nosotros?». Di: «La guía de Dios es la verdadera guía, y se nos ha ordenado someternos al Señor de todos los mundos, cumplir la oración y ser conscientes de Él. Es Él ante quien serán reunidos». Es Él quien creó los cielos y la tierra con la verdad. El Día en que diga: «Sé», es. Su palabra es la verdad, y Suyo es el reino el Día en que se sople la Trompeta. Él es el Conocedor de lo oculto y de lo manifiesto, el Sapientísimo, el Bien Informado. (71–73)</w:t>
      </w:r>
    </w:p>
    <w:p>
      <w:pPr>
        <w:jc w:val="both"/>
      </w:pPr>
      <w:r>
        <w:rPr>
          <w:rFonts w:ascii="Cambria" w:hAnsi="Cambria" w:cs="Cambria" w:eastAsia="Cambria"/>
        </w:rPr>
        <w:t>Y cuando Abraham dijo a su padre Āzar: «¿Tomas ídolos por dioses? Veo que tú y tu pueblo están en un error evidente». Así mostramos a Abraham el reino de los cielos y de la tierra, para que fuera de los que tienen certeza. Cuando la noche lo envolvió, vio una estrella. Dijo: «Este es mi Señor». Pero cuando se puso, dijo: «No amo lo que se pone». Luego, cuando vio salir la luna, dijo: «Este es mi Señor». Pero cuando se puso, dijo: «Si mi Señor no me guía, ciertamente seré del pueblo de los extraviados». Luego, cuando vio salir el sol, dijo: «Este es mi Señor; este es mayor». Pero cuando se puso, dijo: «Pueblo mío, soy inocente de lo que ustedes asocian con Dios. He vuelto mi rostro, con fe pura, hacia Aquel que originó los cielos y la tierra, y no soy de los que asocian a otros con Dios». (74–79)</w:t>
      </w:r>
    </w:p>
    <w:p>
      <w:pPr>
        <w:jc w:val="both"/>
      </w:pPr>
      <w:r>
        <w:rPr>
          <w:rFonts w:ascii="Cambria" w:hAnsi="Cambria" w:cs="Cambria" w:eastAsia="Cambria"/>
        </w:rPr>
        <w:t>Su pueblo disputó con él. Dijo: «¿Disputan conmigo acerca de Dios, cuando Él me ha guiado? No temo lo que ustedes Le asocian, a menos que mi Señor quiera algo. Mi Señor abarca todas las cosas en Su conocimiento. ¿No recapacitarán, pues? ¿Cómo habría yo de temer lo que ustedes Le asocian, cuando ustedes no temen haber asociado con Dios aquello para lo cual Él no les ha hecho descender autoridad alguna? ¿Cuál de los dos grupos tiene más derecho a la seguridad, si es que saben?». Los que creen y no mezclan su fe con injusticia, suya es la seguridad, y ellos son los rectamente guiados. Ese fue Nuestro argumento, que dimos a Abraham contra su pueblo. Elevamos en grados a quien queremos; tu Señor es Sapientísimo, Omnisciente. (80–83)</w:t>
      </w:r>
    </w:p>
    <w:p>
      <w:pPr>
        <w:jc w:val="both"/>
      </w:pPr>
      <w:r>
        <w:rPr>
          <w:rFonts w:ascii="Cambria" w:hAnsi="Cambria" w:cs="Cambria" w:eastAsia="Cambria"/>
        </w:rPr>
        <w:t>Y le dimos a Isaac y a Jacob, y a ambos los guiamos; y a Noé lo habíamos guiado antes, y de sus descendientes a David, Salomón, Job, José, Moisés y Aarón — así recompensamos a los que hacen el bien —, y a Zacarías, Juan, Jesús y Elías — cada uno de ellos de los justos —, y a Ismael, Eliseo, Jonás y Lot — a cada uno de ellos lo favorecimos por encima de todos los mundos —, y a algunos de sus antepasados, de sus descendientes y de sus hermanos. Los escogimos y los guiamos a un camino recto. Tal es la guía de Dios, con la que guía a quien quiere de Sus siervos. Si hubieran asociado a otros con Él, todo lo que hicieron se habría reducido a nada. Esos son aquellos a quienes dimos la Escritura, el juicio y la profecía. Si esta gente los niega, los hemos confiado a un pueblo que no los negará. Esos son aquellos a quienes Dios ha guiado; sigue, pues, su guía. Di: «No les pido por ello recompensa alguna: no es más que un recordatorio para todos los mundos». (84–90)</w:t>
      </w:r>
    </w:p>
    <w:p>
      <w:pPr>
        <w:jc w:val="both"/>
      </w:pPr>
      <w:r>
        <w:rPr>
          <w:rFonts w:ascii="Cambria" w:hAnsi="Cambria" w:cs="Cambria" w:eastAsia="Cambria"/>
        </w:rPr>
        <w:t>No han valorado a Dios como merece ser valorado cuando dicen: «Dios no ha hecho descender nada a ningún ser humano». Di: «¿Quién, entonces, hizo descender la Escritura que Moisés trajo como luz y guía para la gente, la que ustedes ponen en pergaminos, mostrando parte de ella y ocultando mucho, aunque se les enseñó lo que ni ustedes ni sus antepasados sabían?». Di: «Dios la hizo descender». Luego déjalos que se entretengan en su vana charla. Este es un Libro que hemos hecho descender, bendito, que confirma lo que le precedió, para que adviertas a la Madre de las Ciudades y a los que viven a su alrededor. Los que creen en el Más Allá creen en él, y cumplen sus oraciones. ¿Quién es más injusto que quien inventa una mentira contra Dios, o dice: «Me ha sido revelado», cuando nada le ha sido revelado, o dice: «Haré descender algo semejante a lo que Dios ha hecho descender»? Si pudieras ver a los injustos en las agonías de la muerte, cuando los ángeles extiendan sus manos: «¡Entreguen sus almas! Hoy se les paga con el castigo de la humillación por lo que decían acerca de Dios fuera de la verdad, y por rechazar con arrogancia Sus signos. Ahora han venido a Nosotros solos, como los creamos la primera vez, y han dejado atrás lo que les concedimos. No vemos con ustedes a sus intercesores, de quienes pretendían que eran asociados de Dios en sus asuntos. El vínculo entre ustedes se ha cortado, y lo que pretendían los ha abandonado». (91–94)</w:t>
      </w:r>
    </w:p>
    <w:p>
      <w:pPr>
        <w:jc w:val="both"/>
      </w:pPr>
      <w:r>
        <w:rPr>
          <w:rFonts w:ascii="Cambria" w:hAnsi="Cambria" w:cs="Cambria" w:eastAsia="Cambria"/>
        </w:rPr>
        <w:t>Es Dios quien hiende el grano y el hueso del dátil. Saca lo vivo de lo muerto, y Él es quien saca lo muerto de lo vivo. Tal es Dios; ¿cómo, entonces, se apartan? Él es el Hendedor del alba; ha hecho la noche para el descanso, y el sol y la luna para el cómputo. Esa es la ordenación del Todopoderoso, el Omnisciente. Es Él quien hizo para ustedes las estrellas, para que se guíen por ellas en las tinieblas de la tierra y del mar. Hemos expuesto los signos en detalle para un pueblo que sabe. Es Él quien los hizo surgir de una sola alma, y luego les dio un lugar de morada y un lugar de depósito. Hemos expuesto los signos en detalle para un pueblo que entiende. Es Él quien hace descender agua del cielo, y con ella hacemos brotar vegetación de toda especie: de ella hacemos brotar verdes retoños, de los que hacemos brotar grano apretado; y de la palmera, de su espata, racimos de dátiles al alcance de la mano; y jardines de vides, y olivos y granados, semejantes y a la vez distintos. Miren su fruto cuando fructifica, y cómo madura: ciertamente en eso hay signos para un pueblo que cree. Sin embargo, hacen de los genios asociados de Dios, aunque Él los creó; y en su ignorancia Le atribuyen hijos e hijas. ¡Gloria a Él! Él está muy por encima de lo que describen. Originador de los cielos y de la tierra, ¿cómo podría tener un hijo, si no tiene consorte? Él creó todas las cosas, y Él tiene conocimiento de todas las cosas. Tal es Dios, su Señor: no hay más dios que Él, el Creador de todas las cosas; adórenlo, pues. Él es guardián de todas las cosas. Ninguna mirada puede abarcarlo, pero Él abarca toda mirada; Él es el Sutil, el Bien Informado. (95–103)</w:t>
      </w:r>
    </w:p>
    <w:p>
      <w:pPr>
        <w:jc w:val="both"/>
      </w:pPr>
      <w:r>
        <w:rPr>
          <w:rFonts w:ascii="Cambria" w:hAnsi="Cambria" w:cs="Cambria" w:eastAsia="Cambria"/>
        </w:rPr>
        <w:t>«Ya les han llegado claras percepciones de su Señor. Quien vea, lo hace en bien de su propia alma; quien esté ciego, lo está en perjuicio propio. Yo no soy guardián de ustedes». Así exponemos los signos de diversas maneras, para que digan: «Has estudiado», y para aclararlo a un pueblo que sabe. Sigue lo que te ha sido revelado de tu Señor — no hay más dios que Él — y apártate de los que asocian a otros con Dios. Si Dios hubiera querido, no Le habrían asociado a otros. No te hemos hecho guardián de ellos, ni eres su protector. (104–107)</w:t>
      </w:r>
    </w:p>
    <w:p>
      <w:pPr>
        <w:jc w:val="both"/>
      </w:pPr>
      <w:r>
        <w:rPr>
          <w:rFonts w:ascii="Cambria" w:hAnsi="Cambria" w:cs="Cambria" w:eastAsia="Cambria"/>
        </w:rPr>
        <w:t>No injurien a aquellos a quienes invocan fuera de Dios, no sea que ellos injurien a Dios por hostilidad e ignorancia. Así hemos hecho que a cada comunidad le parezcan buenas sus obras; luego a su Señor habrán de volver, y Él les informará de lo que hacían. Juran por Dios con sus juramentos más solemnes que, si les llegara un signo, ciertamente creerían en él. Di: «Los signos están solo en poder de Dios». ¿Y qué les haría comprender que, aunque llegara, no creerían? Apartamos sus corazones y sus ojos, como no creyeron en él la primera vez, y los dejamos vagar ciegos en su rebeldía. Aunque les hiciéramos descender a los ángeles, y les hablaran los muertos, y reuniéramos todas las cosas ante ellos cara a cara, aun así no creerían a menos que Dios quisiera; pero la mayoría de ellos son ignorantes. Así hemos puesto a cada profeta un enemigo: demonios de entre los humanos y los genios, que se inspiran unos a otros palabras doradas de engaño. Si tu Señor hubiera querido, no lo habrían hecho; déjalos, pues, con lo que inventan. Lo hacen para que los corazones de los que no creen en el Más Allá se inclinen hacia ello y se complazcan en ello, y para que ganen lo que están ganando. (108–113)</w:t>
      </w:r>
    </w:p>
    <w:p>
      <w:pPr>
        <w:jc w:val="both"/>
      </w:pPr>
      <w:r>
        <w:rPr>
          <w:rFonts w:ascii="Cambria" w:hAnsi="Cambria" w:cs="Cambria" w:eastAsia="Cambria"/>
        </w:rPr>
        <w:t>Di: «¿Buscaré un juez que no sea Dios, cuando es Él quien les ha hecho descender el Libro, claramente explicado?». Aquellos a quienes dimos la Escritura saben que ha sido hecho descender de tu Señor con la verdad; no seas, pues, de los que dudan. La palabra de tu Señor se ha cumplido en verdad y justicia; nadie puede cambiar Sus palabras. Él es el Omnioyente, el Omnisciente. Si obedecieras a la mayoría de los que están en la tierra, te desviarían del camino de Dios. No siguen más que conjeturas; no hacen más que suponer. Tu Señor conoce mejor quién se desvía de Su camino, y conoce mejor a los que están guiados. (114–117)</w:t>
      </w:r>
    </w:p>
    <w:p>
      <w:pPr>
        <w:jc w:val="both"/>
      </w:pPr>
      <w:r>
        <w:rPr>
          <w:rFonts w:ascii="Cambria" w:hAnsi="Cambria" w:cs="Cambria" w:eastAsia="Cambria"/>
        </w:rPr>
        <w:t>Coman, pues, de aquello sobre lo cual se ha mencionado el nombre de Dios, si creen en Sus signos. ¿Por qué no habrían de comer de aquello sobre lo cual se ha mencionado el nombre de Dios, cuando Él les ha explicado en detalle lo que les ha prohibido, salvo aquello a lo que se vean obligados? Muchos extravían a otros por sus propios deseos, sin conocimiento. Tu Señor conoce mejor a los transgresores. Abandonen el pecado, manifiesto y secreto: los que cometen pecado serán retribuidos por lo que cometían. No coman de aquello sobre lo cual no se ha mencionado el nombre de Dios, pues eso es rebeldía. Los demonios inspiran a sus amigos para que disputen con ustedes; y si los obedecieran, ciertamente serían de los que asocian a otros con Dios. ¿Acaso quien estaba muerto y a quien dimos vida, y a quien dimos una luz con la que caminar entre la gente, es como quien está en capas de tinieblas de las que no puede salir? Así se hace que a los que niegan la verdad les parezca bueno lo que hacían. Y así hemos puesto en cada ciudad a sus principales pecadores, para que intriguen en ella; pero solo intrigan contra sí mismos, y no se dan cuenta. Cuando les llega un signo, dicen: «No creeremos hasta que se nos dé algo semejante a lo que se dio a los mensajeros de Dios». Dios sabe mejor dónde depositar Su mensaje. La humillación ante Dios y un castigo severo caerán sobre los pecadores por las intrigas que tramaron. A quien Dios quiere guiar, le abre el pecho para que se someta a Dios; y a quien quiere dejar extraviarse, le hace el pecho estrecho y oprimido, como si estuviera subiendo al cielo. Así impone Dios la abominación sobre los que no creen. (118–125)</w:t>
      </w:r>
    </w:p>
    <w:p>
      <w:pPr>
        <w:jc w:val="both"/>
      </w:pPr>
      <w:r>
        <w:rPr>
          <w:rFonts w:ascii="Cambria" w:hAnsi="Cambria" w:cs="Cambria" w:eastAsia="Cambria"/>
        </w:rPr>
        <w:t>Este es el camino de tu Señor, recto. Hemos expuesto los signos en detalle para un pueblo que recapacita. Suya es la morada de la paz junto a su Señor, y Él es su Protector por lo que hacían. (126–127)</w:t>
      </w:r>
    </w:p>
    <w:p>
      <w:pPr>
        <w:jc w:val="both"/>
      </w:pPr>
      <w:r>
        <w:rPr>
          <w:rFonts w:ascii="Cambria" w:hAnsi="Cambria" w:cs="Cambria" w:eastAsia="Cambria"/>
        </w:rPr>
        <w:t>El Día en que Él los reúna a todos: «Compañía de genios, han seducido a muchos de los humanos». Y sus amigos de entre los humanos dirán: «Señor nuestro, nos aprovechamos unos de otros, y ahora hemos llegado al plazo que Tú nos fijaste». Él dirá: «El Fuego es su morada, donde permanecerán, salvo lo que Dios quiera». Tu Señor es Sapientísimo, Omnisciente. Así dejamos que los injustos tengan poder unos sobre otros por lo que obraban. «Compañía de genios y de humanos, ¿acaso no les llegaron mensajeros de entre ustedes mismos, que les relataban Mis signos y les advertían del encuentro de este Día suyo?». Dirán: «Damos testimonio contra nosotros mismos». La vida de este mundo los engañó, y darán testimonio contra sí mismos de que negaron la verdad. Eso es porque tu Señor jamás destruiría ciudades injustamente mientras sus habitantes estuvieran desprevenidos. Para todos hay grados según lo que hicieron; tu Señor no está desatento a lo que hacen. Tu Señor es el Autosuficiente, el Poseedor de la misericordia. Si quisiera, podría hacerlos desaparecer y poner en su lugar a quien Él quisiera, así como los hizo surgir a ustedes de la descendencia de otras gentes. Lo que se les promete llegará sin duda, y no podrán escapar de ello. Di: «Pueblo mío, actúen según su condición; yo también estoy actuando. Ya sabrán quién tendrá la morada final. Ciertamente los injustos no prosperarán». (128–135)</w:t>
      </w:r>
    </w:p>
    <w:p>
      <w:pPr>
        <w:jc w:val="both"/>
      </w:pPr>
      <w:r>
        <w:rPr>
          <w:rFonts w:ascii="Cambria" w:hAnsi="Cambria" w:cs="Cambria" w:eastAsia="Cambria"/>
        </w:rPr>
        <w:t>Asignan a Dios una parte de las cosechas y del ganado que Él ha creado, y dicen: «Esto es para Dios» — así lo pretenden — «y esto es para nuestros asociados». Lo que es para sus asociados no llega a Dios, pero lo que es para Dios sí llega a sus asociados. ¡Qué mal juzgan! Del mismo modo, sus asociados han hecho que a muchos de los que asocian a otros con Dios les parezca bueno matar a sus hijos, para destruirlos y confundirles su religión. Si Dios hubiera querido, no lo habrían hecho; déjalos, pues, con lo que inventan. Dicen: «Estos ganados y cosechas están vedados; nadie puede comer de ellos salvo quienes nosotros queramos» — así lo pretenden — «y hay ganado cuyos lomos están vedados, y ganado sobre el que no mencionan el nombre de Dios», inventando mentiras contra Él. Él les retribuirá por lo que inventaban. Dicen: «Lo que hay en los vientres de estos ganados está reservado a nuestros varones y vedado a nuestras esposas; pero si nace muerto, todos lo comparten». Él les retribuirá por lo que así describen. Él es Sapientísimo, Omnisciente. Perdidos están, en verdad, los que matan a sus hijos por necedad, sin conocimiento, y vedan lo que Dios les ha provisto, inventando mentiras contra Dios. Se han extraviado y no están guiados. (136–140)</w:t>
      </w:r>
    </w:p>
    <w:p>
      <w:pPr>
        <w:jc w:val="both"/>
      </w:pPr>
      <w:r>
        <w:rPr>
          <w:rFonts w:ascii="Cambria" w:hAnsi="Cambria" w:cs="Cambria" w:eastAsia="Cambria"/>
        </w:rPr>
        <w:t>Él es quien ha producido jardines, emparrados y sin emparrar, y palmeras, y cultivos de diversos frutos, y olivos y granados, semejantes y a la vez distintos. Coman de su fruto cuando fructifiquen, y entreguen lo que corresponde el día de la cosecha; y no derrochen: Él no ama a los derrochadores. Y del ganado, unos para carga y otros para sacrificio. Coman de lo que Dios les ha provisto, y no sigan los pasos de Satanás: es para ustedes un enemigo declarado. Ocho en parejas: dos de ovejas y dos de cabras. Di: «¿Son los dos machos lo que Él ha prohibido, o las dos hembras, o lo que contienen los vientres de las dos hembras? Díganmelo con conocimiento, si son veraces». Y dos de camellos y dos de bueyes. Di: «¿Son los dos machos lo que Él ha prohibido, o las dos hembras, o lo que contienen los vientres de las dos hembras? ¿O acaso fueron testigos cuando Dios les ordenó esto?». ¿Quién es más injusto que quien inventa una mentira contra Dios para extraviar a la gente sin conocimiento? Dios no guía al pueblo injusto. (141–144)</w:t>
      </w:r>
    </w:p>
    <w:p>
      <w:pPr>
        <w:jc w:val="both"/>
      </w:pPr>
      <w:r>
        <w:rPr>
          <w:rFonts w:ascii="Cambria" w:hAnsi="Cambria" w:cs="Cambria" w:eastAsia="Cambria"/>
        </w:rPr>
        <w:t>Di: «En lo que me ha sido revelado no encuentro nada prohibido para quien quiera comerlo, salvo la carroña, la sangre derramada o la carne de cerdo — pues es impura —, o una ofrenda pecaminosa consagrada a otro que Dios. Pero quien se vea empujado por la necesidad, sin desearlo ni excederse en su necesidad, tu Señor es Sumamente Perdonador, Siempre Misericordioso». A los judíos les prohibimos todo animal con garras; y de los bueyes y las ovejas les prohibimos la grasa, salvo la que llevan sus lomos o sus entrañas, o la que está mezclada con hueso. Así les retribuimos por su rebeldía; y Nosotros somos ciertamente veraces. Si te tachan de mentiroso, di: «Su Señor es el Poseedor de una misericordia que todo lo abarca, pero Su castigo no será apartado del pueblo pecador». Los que asocian a otros con Dios dirán: «Si Dios hubiera querido, no Le habríamos asociado a otros, ni lo habrían hecho nuestros antepasados, ni habríamos vedado nada». Del mismo modo negaron los que les precedieron, hasta que probaron Nuestro castigo. Di: «¿Tienen algún conocimiento que puedan mostrarnos? No siguen más que conjeturas; no hacen más que suponer». Di: «El argumento concluyente pertenece a Dios. Si Él hubiera querido, ciertamente los habría guiado a todos». Di: «Traigan a sus testigos, que atestigüen que Dios ha prohibido esto». Y si atestiguan, no atestigües con ellos, ni sigas los deseos de los que niegan Nuestros signos, que no creen en el Más Allá y que atribuyen iguales a su Señor. (145–150)</w:t>
      </w:r>
    </w:p>
    <w:p>
      <w:pPr>
        <w:jc w:val="both"/>
      </w:pPr>
      <w:r>
        <w:rPr>
          <w:rFonts w:ascii="Cambria" w:hAnsi="Cambria" w:cs="Cambria" w:eastAsia="Cambria"/>
        </w:rPr>
        <w:t>Di: «Vengan, les recitaré lo que su Señor les ha prohibido: no asocien nada con Él; sean buenos con los padres; no maten a sus hijos por pobreza — Nosotros proveemos para ustedes y para ellos —; no se acerquen a las indecencias, sean públicas o secretas; no quiten una vida que Dios ha hecho sagrada, salvo con derecho. Esto les ha ordenado Él, para que razonen. No se acerquen a los bienes del huérfano, salvo de la mejor manera, hasta que alcance la madurez. Den la medida y el peso cabales con justicia — Nosotros no cargamos a ningún alma más allá de su capacidad —. Cuando hablen, sean justos, aunque se trate de un pariente. Y cumplan el pacto de Dios. Esto les ha ordenado Él, para que recapaciten. Este es Mi camino, recto; síganlo, pues, y no sigan otros caminos, pues los apartarían de Su camino. Esto les ha ordenado Él, para que lleguen a ser conscientes de Dios». (151–153)</w:t>
      </w:r>
    </w:p>
    <w:p>
      <w:pPr>
        <w:jc w:val="both"/>
      </w:pPr>
      <w:r>
        <w:rPr>
          <w:rFonts w:ascii="Cambria" w:hAnsi="Cambria" w:cs="Cambria" w:eastAsia="Cambria"/>
        </w:rPr>
        <w:t>Luego dimos a Moisés la Escritura, completando Nuestro favor sobre quien hizo el bien, explicando todas las cosas en detalle, como guía y misericordia, para que creyeran en el encuentro con su Señor. Y este es un Libro que hemos hecho descender, bendito; síganlo, pues, y sean conscientes de Dios, para que se les muestre misericordia; no sea que digan: «La Escritura fue hecha descender solo a dos grupos antes de nosotros, y no sabíamos lo que ellos estudiaban», o que digan: «Si la Escritura nos hubiera sido hecha descender a nosotros, habríamos estado mejor guiados que ellos». Ahora les ha llegado una prueba clara de su Señor, y guía y misericordia. ¿Quién, entonces, es más injusto que quien niega los signos de Dios y se aparta de ellos? Retribuiremos a los que se apartan de Nuestros signos con un castigo terrible por haberse apartado. ¿Acaso esperan que vengan a ellos los ángeles, o que venga tu Señor, o que vengan algunos de los signos de tu Señor? El Día en que vengan algunos de los signos de tu Señor, a ningún alma le aprovechará su fe si no creyó antes, ni haber ganado algún bien con su fe. Di: «Esperen, pues; nosotros también esperamos». (154–158)</w:t>
      </w:r>
    </w:p>
    <w:p>
      <w:pPr>
        <w:jc w:val="both"/>
      </w:pPr>
      <w:r>
        <w:rPr>
          <w:rFonts w:ascii="Cambria" w:hAnsi="Cambria" w:cs="Cambria" w:eastAsia="Cambria"/>
        </w:rPr>
        <w:t>En cuanto a los que han dividido su religión y se han convertido en sectas, tú no tienes nada que ver con ellos; su caso está en manos de Dios, y Él les dirá lo que hacían. Quien presente una buena obra recibirá diez veces otro tanto; pero quien presente una mala obra será retribuido solo con su equivalente, y no serán tratados injustamente. Di: «Mi Señor me ha guiado a un camino recto, una religión íntegra, el credo de Abraham, hombre de fe pura; él no era de los que asocian a otros con Dios». Di: «Mi oración, mis devociones, mi vivir y mi morir son para Dios, Señor de todos los mundos; Él no tiene asociado. Esto se me ha ordenado, y yo soy el primero de los que se someten a Dios». Di: «¿Acaso buscaré un señor distinto de Dios, cuando Él es el Señor de todas las cosas? Lo que cada alma gana recae solo sobre ella misma, y nadie cargará con la carga de otro. Luego a su Señor habrán de volver, y Él les informará sobre aquello en lo que diferían». Él es quien los ha hecho sucesores en la tierra, y ha elevado a unos de ustedes por encima de otros en grados, para probarlos con lo que les ha dado. Tu Señor es rápido en castigar, y Él es ciertamente Sumamente Perdonador, Siempre Misericordioso. (159–165)</w:t>
      </w:r>
    </w:p>
    <w:p>
      <w:pPr>
        <w:sectPr>
          <w:headerReference w:type="default" r:id="rId252"/>
          <w:footerReference w:type="default" r:id="rId25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 Las Alturas (Al-Aʿrāf)</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Alif Lam Mim Sad. (1)</w:t>
      </w:r>
    </w:p>
    <w:p>
      <w:pPr>
        <w:jc w:val="both"/>
      </w:pPr>
      <w:r>
        <w:rPr>
          <w:rFonts w:ascii="Cambria" w:hAnsi="Cambria" w:cs="Cambria" w:eastAsia="Cambria"/>
        </w:rPr>
        <w:t>Un Libro que te ha sido enviado, Profeta — que no haya, pues, estrechez en tu pecho a causa de él —, para que adviertas con él, y como recordatorio para los creyentes. Sigan lo que les ha sido enviado de su Señor, y no sigan a ningún protector fuera de Él. ¡Qué poco prestan atención! (2–3)</w:t>
      </w:r>
    </w:p>
    <w:p>
      <w:pPr>
        <w:jc w:val="both"/>
      </w:pPr>
      <w:r>
        <w:rPr>
          <w:rFonts w:ascii="Cambria" w:hAnsi="Cambria" w:cs="Cambria" w:eastAsia="Cambria"/>
        </w:rPr>
        <w:t>¡Cuántas ciudades hemos destruido! Nuestro castigo les sobrevino de noche, o mientras descansaban al mediodía. Cuando Nuestro castigo les sobrevino, su único clamor fue: «Ciertamente fuimos injustos». Sin duda interrogaremos a aquellos a quienes se enviaron mensajeros, y sin duda interrogaremos a los mensajeros. Luego les relataremos todo con conocimiento, pues nunca estuvimos ausentes. Ese Día el pesaje será verdadero. Aquellos cuyas balanzas sean pesadas, esos son los que prosperarán; y aquellos cuyas balanzas sean ligeras, esos son los que habrán perdido sus almas, porque eran injustos con Nuestros signos. (4–9)</w:t>
      </w:r>
    </w:p>
    <w:p>
      <w:pPr>
        <w:jc w:val="both"/>
      </w:pPr>
      <w:r>
        <w:rPr>
          <w:rFonts w:ascii="Cambria" w:hAnsi="Cambria" w:cs="Cambria" w:eastAsia="Cambria"/>
        </w:rPr>
        <w:t>Los hemos establecido en la tierra y les hemos provisto en ella de medios de subsistencia. ¡Qué poco agradecen! Los creamos, luego les dimos forma, luego dijimos a los ángeles: «Inclínense ante Adán». Se inclinaron, todos excepto Iblís; él no estuvo entre los que se inclinaron. Él dijo: «¿Qué te impidió inclinarte cuando te lo ordené?». Dijo: «Yo soy mejor que él: a mí me creaste de fuego, y a él lo creaste de barro». Él dijo: «¡Desciende de aquí! No te corresponde mostrarte soberbio aquí. ¡Sal! Eres de los envilecidos». Dijo: «Concédeme un plazo hasta el Día en que sean resucitados». Él dijo: «Eres de los que reciben un plazo». Dijo: «Puesto que me has extraviado, ciertamente los acecharé en Tu camino recto. Luego los abordaré por delante y por detrás, por su derecha y por su izquierda, y no encontrarás agradecidos a la mayoría de ellos». Él dijo: «¡Sal de aquí, despreciado y desterrado! Si alguno de ellos te sigue, ciertamente llenaré el Infierno con todos ustedes. Y tú, Adán, habita, tú y tu esposa, en el Jardín, y coman de donde quieran; pero no se acerquen a este árbol, o ambos estarán entre los injustos». (10–19)</w:t>
      </w:r>
    </w:p>
    <w:p>
      <w:pPr>
        <w:jc w:val="both"/>
      </w:pPr>
      <w:r>
        <w:rPr>
          <w:rFonts w:ascii="Cambria" w:hAnsi="Cambria" w:cs="Cambria" w:eastAsia="Cambria"/>
        </w:rPr>
        <w:t>Entonces Satanás les susurró, para descubrirles la desnudez que les había sido ocultada. Dijo: «Su Señor solo les ha prohibido este árbol para que no se conviertan en ángeles, o se vuelvan inmortales». Y les juró: «Ciertamente soy de los que les aconsejan con sinceridad». Así los hizo caer con engaño. Cuando probaron del árbol, se les hizo patente su desnudez, y comenzaron a cubrirse con hojas del Jardín. Su Señor los llamó: «¿No les prohibí ese árbol, y les dije que Satanás es para ustedes un enemigo declarado?». Dijeron: «Señor nuestro, hemos sido injustos con nosotros mismos. Si Tú no nos perdonas y no te apiadas de nosotros, ciertamente estaremos entre los perdedores». Él dijo: «¡Desciendan, enemigos unos de otros! En la tierra tendrán morada y provisión por un tiempo». Él dijo: «Allí vivirán, y allí morirán, y de allí serán sacados». (20–25)</w:t>
      </w:r>
    </w:p>
    <w:p>
      <w:pPr>
        <w:jc w:val="both"/>
      </w:pPr>
      <w:r>
        <w:rPr>
          <w:rFonts w:ascii="Cambria" w:hAnsi="Cambria" w:cs="Cambria" w:eastAsia="Cambria"/>
        </w:rPr>
        <w:t>Hijos de Adán, hemos hecho descender para ustedes vestiduras que cubran su desnudez, y como adorno; pero la vestidura de la conciencia de Dios, esa es la mejor. Este es uno de los signos de Dios, para que presten atención. Hijos de Adán, no dejen que Satanás los seduzca, como expulsó a sus padres del Jardín, despojándolos de sus vestiduras para mostrarles su desnudez. Él y su tribu los ven desde donde ustedes no los ven. Hemos hecho a los demonios aliados de los que no creen. (26–27)</w:t>
      </w:r>
    </w:p>
    <w:p>
      <w:pPr>
        <w:jc w:val="both"/>
      </w:pPr>
      <w:r>
        <w:rPr>
          <w:rFonts w:ascii="Cambria" w:hAnsi="Cambria" w:cs="Cambria" w:eastAsia="Cambria"/>
        </w:rPr>
        <w:t>Cuando cometen una indecencia, dicen: «Encontramos a nuestros antepasados haciéndolo, y Dios nos ha ordenado hacerlo». Di: «Dios no ordena la indecencia. ¿Dicen acerca de Dios lo que no saben?». Di: «Mi Señor ha ordenado la justicia. Dirijan sus rostros hacia Él en cada lugar de adoración, e invóquenlo, sinceros con Él en la religión. Así como Él los trajo a la existencia, así volverán». A unos los ha guiado, y otros han merecido el extravío: han tomado a los demonios como aliados en lugar de Dios, y piensan que están guiados. Hijos de Adán, vístanse bien en cada lugar de adoración; coman y beban, pero no sean derrochadores: Él no ama a los derrochadores. Di: «¿Quién ha prohibido el adorno de Dios, que Él ha producido para Sus siervos, y lo bueno del sustento?». Di: «Son para los que creen durante la vida de este mundo, y serán exclusivamente suyas el Día de la Resurrección». Así detallamos los signos para una gente que sabe. (28–32)</w:t>
      </w:r>
    </w:p>
    <w:p>
      <w:pPr>
        <w:jc w:val="both"/>
      </w:pPr>
      <w:r>
        <w:rPr>
          <w:rFonts w:ascii="Cambria" w:hAnsi="Cambria" w:cs="Cambria" w:eastAsia="Cambria"/>
        </w:rPr>
        <w:t>Di: «Mi Señor solo ha prohibido las indecencias, públicas o secretas, y el pecado, y la opresión injusta, y que asocien con Dios aquello para lo cual Él no ha hecho descender autoridad alguna, y que digan acerca de Dios lo que no saben». Para cada comunidad hay un plazo fijado. Cuando llega su plazo, no pueden retrasarlo ni una sola hora, ni adelantarlo. (33–34)</w:t>
      </w:r>
    </w:p>
    <w:p>
      <w:pPr>
        <w:jc w:val="both"/>
      </w:pPr>
      <w:r>
        <w:rPr>
          <w:rFonts w:ascii="Cambria" w:hAnsi="Cambria" w:cs="Cambria" w:eastAsia="Cambria"/>
        </w:rPr>
        <w:t>Hijos de Adán, cuando les lleguen mensajeros de entre ustedes mismos, relatándoles Mis signos, quienes sean conscientes de Dios y se enmienden no tendrán nada que temer ni se afligirán; pero los que niegan Nuestros signos y se ensoberbecen ante ellos, esos son los compañeros del Fuego, y allí permanecerán. ¿Quién comete mayor injusticia que aquel que inventa una mentira contra Dios o niega Sus signos? Esos recibirán su parte del Libro; hasta que, cuando Nuestros mensajeros vengan a ellos para tomar sus almas, les dirán: «¿Dónde están los que invocaban fuera de Dios?». Dirán: «Nos han abandonado», y darán testimonio contra sí mismos de que negaron la verdad. Él dirá: «Entren en el Fuego entre comunidades de genios y de seres humanos que los precedieron». Cada vez que una comunidad entra, maldice a su hermana; hasta que, cuando todas se hayan reunido en él una tras otra, la última de ellas dirá de la primera: «Señor nuestro, estos nos extraviaron, así que dales un castigo doble del Fuego». Él dirá: «A cada uno le corresponde el doble, pero ustedes no lo saben». Y la primera de ellas dirá a la última: «Ustedes no eran mejores que nosotros; así que prueben el castigo por lo que se ganaron». (35–39)</w:t>
      </w:r>
    </w:p>
    <w:p>
      <w:pPr>
        <w:jc w:val="both"/>
      </w:pPr>
      <w:r>
        <w:rPr>
          <w:rFonts w:ascii="Cambria" w:hAnsi="Cambria" w:cs="Cambria" w:eastAsia="Cambria"/>
        </w:rPr>
        <w:t>Los que niegan Nuestros signos y se ensoberbecen ante ellos, no se les abrirán las puertas del cielo, ni entrarán en el Jardín hasta que un camello pase por el ojo de una aguja. Así retribuimos a los pecadores. El Infierno será su lecho, y sobre ellos habrá cubiertas de fuego. Así retribuimos a los injustos. Pero los que creen y hacen buenas obras — no imponemos a ningún alma más de lo que puede soportar —, esos son los compañeros del Jardín, y allí permanecerán. Arrancaremos de sus pechos todo rencor. A sus pies correrán ríos, y dirán: «Toda alabanza pertenece a Dios, que nos guió a esto. Nunca habríamos podido encontrar la guía si Dios no nos hubiera guiado. Ciertamente, los mensajeros de nuestro Señor trajeron la verdad». Y una voz les anunciará: «Este es el Jardín que se les ha dado en herencia por lo que hacían». Los compañeros del Jardín llamarán a los compañeros del Fuego: «Hemos comprobado que lo que nuestro Señor nos prometió era verdad. ¿Han comprobado ustedes que lo que su Señor prometió era verdad?». Dirán: «Sí». Entonces un pregonero clamará entre ellos: «La maldición de Dios está sobre los injustos, que apartan a otros del camino de Dios y buscan hacerlo tortuoso, y que niegan el Más Allá». (40–45)</w:t>
      </w:r>
    </w:p>
    <w:p>
      <w:pPr>
        <w:jc w:val="both"/>
      </w:pPr>
      <w:r>
        <w:rPr>
          <w:rFonts w:ascii="Cambria" w:hAnsi="Cambria" w:cs="Cambria" w:eastAsia="Cambria"/>
        </w:rPr>
        <w:t>Entre ambos hay una barrera, y en las Alturas hay hombres que reconocen a cada grupo por sus rasgos. Llamarán a los compañeros del Jardín: «La paz sea con ustedes». No han entrado en él, aunque anhelan hacerlo. Y cuando sus ojos se vuelvan hacia los compañeros del Fuego, dirán: «Señor nuestro, no nos pongas con la gente injusta». Los hombres de las Alturas llamarán a hombres a quienes reconocen por sus rasgos: «De nada les han servido lo que acumularon ni su arrogancia. ¿Son estos aquellos de quienes juraban que Dios jamás tendría misericordia?». A ellos se les dirá: «Entren en el Jardín: no tendrán nada que temer ni se afligirán». (46–49)</w:t>
      </w:r>
    </w:p>
    <w:p>
      <w:pPr>
        <w:jc w:val="both"/>
      </w:pPr>
      <w:r>
        <w:rPr>
          <w:rFonts w:ascii="Cambria" w:hAnsi="Cambria" w:cs="Cambria" w:eastAsia="Cambria"/>
        </w:rPr>
        <w:t>Los compañeros del Fuego llamarán a los compañeros del Jardín: «Derramen sobre nosotros algo de agua, o algo de lo que Dios les ha provisto». Dirán: «Dios ha prohibido ambas cosas a los que niegan la verdad, que tomaron su religión como diversión y juego, y a quienes engañó la vida de este mundo». Hoy, pues, los olvidamos, como ellos olvidaron el encuentro de este Día suyo, y como rechazaron Nuestros signos. (50–51)</w:t>
      </w:r>
    </w:p>
    <w:p>
      <w:pPr>
        <w:jc w:val="both"/>
      </w:pPr>
      <w:r>
        <w:rPr>
          <w:rFonts w:ascii="Cambria" w:hAnsi="Cambria" w:cs="Cambria" w:eastAsia="Cambria"/>
        </w:rPr>
        <w:t>Les hemos traído un Libro que hemos expuesto con detalle y con conocimiento, como guía y misericordia para una gente que cree. ¿Qué esperan sino su cumplimiento? El Día en que llegue su cumplimiento, los que antes lo olvidaron dirán: «Ciertamente, los mensajeros de nuestro Señor trajeron la verdad. ¿Tenemos ahora intercesores que intercedan por nosotros? ¿O se nos podría hacer volver, para obrar de otro modo que como obrábamos?». Han perdido sus almas, y lo que inventaban los ha abandonado. (52–53)</w:t>
      </w:r>
    </w:p>
    <w:p>
      <w:pPr>
        <w:jc w:val="both"/>
      </w:pPr>
      <w:r>
        <w:rPr>
          <w:rFonts w:ascii="Cambria" w:hAnsi="Cambria" w:cs="Cambria" w:eastAsia="Cambria"/>
        </w:rPr>
        <w:t>Su Señor es Dios, que creó los cielos y la tierra en seis eones y luego se estableció sobre el Trono. Él extiende la noche como un velo sobre el día, que la sigue presuroso; y el sol, la luna y las estrellas están sometidos por Su mandato. Ciertamente Suya es la creación y Suyo es el mandato. ¡Bendito sea Dios, Señor de todos los mundos! Invoquen a su Señor con humildad y en secreto: Él no ama a los que traspasan los límites. No siembren la corrupción en la tierra después de haber sido puesta en orden, sino invóquenlo con temor y con esperanza: la misericordia de Dios está cerca de los que hacen el bien. Él es quien envía los vientos como albricias que anuncian Su misericordia; y cuando cargan con pesadas nubes, las conducimos hacia una tierra muerta, hacemos descender con ellas el agua y producimos con ella frutos de toda clase. Así haremos salir a los muertos, para que presten atención. La tierra buena produce su vegetación con el permiso de su Señor; pero de la mala nada brota sino con escasez. Así exponemos los signos de diversas maneras para una gente que agradece. (54–58)</w:t>
      </w:r>
    </w:p>
    <w:p>
      <w:pPr>
        <w:jc w:val="both"/>
      </w:pPr>
      <w:r>
        <w:rPr>
          <w:rFonts w:ascii="Cambria" w:hAnsi="Cambria" w:cs="Cambria" w:eastAsia="Cambria"/>
        </w:rPr>
        <w:t>Enviamos a Noé a su pueblo, y él dijo: «Pueblo mío, adoren a Dios; no tienen otro dios que Él. Temo por ustedes el castigo de un Día tremendo». Los jefes de su pueblo dijeron: «Vemos que estás en un error evidente». Él dijo: «Pueblo mío, no hay error en mí; soy un mensajero del Señor de todos los mundos. Les transmito los mensajes de mi Señor y les doy consejo sincero, y sé de Dios lo que ustedes no saben. ¿Se asombran de que les haya llegado un recordatorio de su Señor, por medio de un hombre de entre ustedes, para advertirles, de modo que sean conscientes de Dios y así encuentren misericordia?». Pero lo tacharon de mentiroso; así que lo salvamos a él y a los que estaban con él en el Arca, y ahogamos a los que negaron Nuestros signos. Eran, en verdad, una gente ciega. (59–64)</w:t>
      </w:r>
    </w:p>
    <w:p>
      <w:pPr>
        <w:jc w:val="both"/>
      </w:pPr>
      <w:r>
        <w:rPr>
          <w:rFonts w:ascii="Cambria" w:hAnsi="Cambria" w:cs="Cambria" w:eastAsia="Cambria"/>
        </w:rPr>
        <w:t>Y a Ad les enviamos a su hermano Hud. Él dijo: «Pueblo mío, adoren a Dios; no tienen otro dios que Él. ¿No serán, pues, conscientes de Él?». Los jefes de su pueblo que negaban la verdad dijeron: «Vemos que eres un necio, y pensamos que eres uno de los mentirosos». Él dijo: «Pueblo mío, no hay necedad en mí; soy un mensajero del Señor de todos los mundos. Les transmito los mensajes de mi Señor, y soy para ustedes un consejero digno de confianza. ¿Se asombran de que les haya llegado un recordatorio de su Señor, por medio de un hombre de entre ustedes, para advertirles? Recuerden cómo Él los hizo sucesores después del pueblo de Noé y los hizo crecer mucho en estatura. Recuerden los favores de Dios, para que prosperen». Dijeron: «¿Has venido a nosotros para que adoremos a Dios únicamente y abandonemos lo que adoraban nuestros antepasados? Trae, pues, sobre nosotros aquello con lo que nos amenazas, si eres veraz». Él dijo: «Ya han caído sobre ustedes el castigo y la ira de su Señor. ¿Disputan conmigo sobre nombres que ustedes y sus antepasados han inventado, para los cuales Dios no ha hecho descender autoridad alguna? Esperen, entonces; yo también espero con ustedes». Así que lo salvamos a él y a los que estaban con él por Nuestra misericordia, y extirpamos hasta el último vestigio de los que negaron Nuestros signos y no eran creyentes. (65–72)</w:t>
      </w:r>
    </w:p>
    <w:p>
      <w:pPr>
        <w:jc w:val="both"/>
      </w:pPr>
      <w:r>
        <w:rPr>
          <w:rFonts w:ascii="Cambria" w:hAnsi="Cambria" w:cs="Cambria" w:eastAsia="Cambria"/>
        </w:rPr>
        <w:t>Y a Zamud les enviamos a su hermano Sálih. Él dijo: «Pueblo mío, adoren a Dios; no tienen otro dios que Él. Les ha llegado una prueba clara de su Señor: esta es la camella de Dios, un signo para ustedes. Déjenla pacer en la tierra de Dios, y no le hagan daño, o un castigo doloroso se apoderará de ustedes. Recuerden cómo Él los hizo sucesores después de Ad y los estableció en la tierra: construyen palacios en sus llanuras y tallan casas en las montañas. Recuerden los favores de Dios, y no anden por la tierra sembrando la corrupción». Los jefes arrogantes de su pueblo dijeron a los que eran tenidos por débiles — a los que de entre ellos creían —: «¿Saben ustedes que Sálih ha sido enviado por su Señor?». Dijeron: «Creemos en aquello con lo que ha sido enviado». Los arrogantes dijeron: «Nosotros negamos aquello en lo que ustedes creen». Entonces desjarretaron a la camella y desafiaron el mandato de su Señor, y dijeron: «Sálih, trae sobre nosotros aquello con lo que nos amenazas, si eres uno de los mensajeros». Entonces el terremoto los sorprendió, y amanecieron tendidos boca abajo en sus hogares. Él se apartó de ellos y dijo: «Pueblo mío, les transmití el mensaje de mi Señor y les di consejo sincero, pero ustedes no aman a quienes los aconsejan con sinceridad». (73–79)</w:t>
      </w:r>
    </w:p>
    <w:p>
      <w:pPr>
        <w:jc w:val="both"/>
      </w:pPr>
      <w:r>
        <w:rPr>
          <w:rFonts w:ascii="Cambria" w:hAnsi="Cambria" w:cs="Cambria" w:eastAsia="Cambria"/>
        </w:rPr>
        <w:t>Y Lot, cuando dijo a su pueblo: «¿Cometen una indecencia como nadie en todos los mundos ha cometido antes que ustedes? Se acercan con lujuria a los hombres en lugar de a las mujeres. Son una gente que traspasa todos los límites». La única respuesta de su pueblo fue decir: «Expúlsenlos de su ciudad: son gente que se mantiene pura». Así que lo salvamos a él y a su familia — excepto a su esposa, que fue una de las que se quedaron atrás —, e hicimos caer sobre ellos una lluvia de piedras. ¡Mira cuál fue el fin de los pecadores! (80–84)</w:t>
      </w:r>
    </w:p>
    <w:p>
      <w:pPr>
        <w:jc w:val="both"/>
      </w:pPr>
      <w:r>
        <w:rPr>
          <w:rFonts w:ascii="Cambria" w:hAnsi="Cambria" w:cs="Cambria" w:eastAsia="Cambria"/>
        </w:rPr>
        <w:t>Y a Madián les enviamos a su hermano Shuaib. Él dijo: «Pueblo mío, adoren a Dios; no tienen otro dios que Él. Les ha llegado una prueba clara de su Señor. Den, pues, la medida y el peso cabales, no priven a la gente de lo que les pertenece, y no siembren la corrupción en la tierra después de que ha sido puesta en orden. Eso es mejor para ustedes, si son creyentes. No se aposten en cada camino, amenazando y apartando del camino de Dios a los que creen en Él, buscando hacerlo tortuoso. Recuerden que eran pocos y Él los multiplicó; y vean cuál fue el fin de los que sembraron la corrupción. Si una parte de ustedes cree en aquello con lo que he sido enviado y otra parte no cree, tengan paciencia hasta que Dios juzgue entre nosotros: Él es el mejor de los jueces». (85–87)</w:t>
      </w:r>
    </w:p>
    <w:p>
      <w:pPr>
        <w:jc w:val="both"/>
      </w:pPr>
      <w:r>
        <w:rPr>
          <w:rFonts w:ascii="Cambria" w:hAnsi="Cambria" w:cs="Cambria" w:eastAsia="Cambria"/>
        </w:rPr>
        <w:t>Los jefes de su pueblo que eran arrogantes dijeron: «Shuaib, ciertamente te expulsaremos de nuestra ciudad, a ti y a los que creen contigo, a menos que vuelvan a nuestro camino». Él dijo: «¿Aunque lo detestemos? Estaríamos inventando una mentira contra Dios si volviéramos a su camino después de habernos librado Dios de él. No nos corresponde volver a él a menos que Dios, nuestro Señor, lo quiera. Nuestro Señor todo lo abarca con Su conocimiento; en Dios hemos puesto nuestra confianza. Señor nuestro, decide entre nosotros y nuestro pueblo con la verdad, pues Tú eres el mejor de los que deciden». Los jefes de su pueblo que negaban la verdad dijeron: «Si siguen a Shuaib, ciertamente serán perdedores». Entonces el terremoto los sorprendió, y amanecieron tendidos boca abajo en sus hogares. Los que tacharon de mentiroso a Shuaib, fue como si nunca hubieran habitado allí. Los que tacharon de mentiroso a Shuaib, esos fueron los perdedores. Él se apartó de ellos y dijo: «Pueblo mío, les transmití los mensajes de mi Señor y les di consejo sincero. ¿Cómo, entonces, habría de afligirme por una gente que niega la verdad?». (88–93)</w:t>
      </w:r>
    </w:p>
    <w:p>
      <w:pPr>
        <w:jc w:val="both"/>
      </w:pPr>
      <w:r>
        <w:rPr>
          <w:rFonts w:ascii="Cambria" w:hAnsi="Cambria" w:cs="Cambria" w:eastAsia="Cambria"/>
        </w:rPr>
        <w:t>Nunca enviamos a un profeta a una ciudad sin someter a sus habitantes a la penuria y la adversidad, para que se humillaran. Luego trocamos su penuria en bienestar, hasta que crecieron y dijeron: «Nuestros antepasados también conocieron la adversidad y la prosperidad». Entonces los sorprendimos de repente, sin que se dieran cuenta. Si la gente de las ciudades hubiera creído y hubiera sido consciente de Dios, les habríamos abierto las bendiciones del cielo y de la tierra; pero negaron, y nos apoderamos de ellos por lo que se habían ganado. (94–96)</w:t>
      </w:r>
    </w:p>
    <w:p>
      <w:pPr>
        <w:jc w:val="both"/>
      </w:pPr>
      <w:r>
        <w:rPr>
          <w:rFonts w:ascii="Cambria" w:hAnsi="Cambria" w:cs="Cambria" w:eastAsia="Cambria"/>
        </w:rPr>
        <w:t>¿Están seguros los habitantes de las ciudades de que Nuestro castigo no les sobrevendrá de noche, mientras duermen? ¿O están seguros los habitantes de las ciudades de que Nuestro castigo no les sobrevendrá a plena luz del día, mientras se divierten? ¿Se sienten a salvo del plan de Dios? Nadie se siente a salvo del plan de Dios sino la gente que está perdida. ¿No les muestra a quienes heredan la tierra después de sus antiguos habitantes que, si quisiéramos, podríamos afligirlos por sus pecados y sellar sus corazones, de modo que no oyeran? Esas fueron las ciudades cuyas historias te relatamos. Sus mensajeros les trajeron pruebas claras, pero no iban a creer en lo que ya antes habían negado. Así sella Dios los corazones de los que niegan la verdad. A la mayoría de ellos los hallamos infieles a su pacto; a la mayoría los hallamos rebeldes. (97–102)</w:t>
      </w:r>
    </w:p>
    <w:p>
      <w:pPr>
        <w:jc w:val="both"/>
      </w:pPr>
      <w:r>
        <w:rPr>
          <w:rFonts w:ascii="Cambria" w:hAnsi="Cambria" w:cs="Cambria" w:eastAsia="Cambria"/>
        </w:rPr>
        <w:t>Luego, después de ellos, enviamos a Moisés con Nuestros signos a Faraón y a sus jefes, pero fueron injustos con ellos. ¡Mira cuál fue el fin de los que sembraron la corrupción! Moisés dijo: «Faraón, soy un mensajero del Señor de todos los mundos, obligado a no decir de Dios sino la verdad. He venido a ti con una prueba clara de tu Señor, así que deja ir conmigo a los Hijos de Israel». Él dijo: «Si has venido con un signo, entonces muéstralo, si eres veraz». Entonces arrojó su vara, y he aquí que era una serpiente manifiesta; y sacó su mano, y he aquí que era blanca para quienes la miraban. Los jefes del pueblo de Faraón dijeron: «Este es ciertamente un hechicero diestro, que quiere expulsarlos de su tierra. ¿Qué aconsejan, pues?». Dijeron: «Dales un plazo a él y a su hermano, y envía a las ciudades emisarios que te traigan a todo hechicero diestro». (103–112)</w:t>
      </w:r>
    </w:p>
    <w:p>
      <w:pPr>
        <w:jc w:val="both"/>
      </w:pPr>
      <w:r>
        <w:rPr>
          <w:rFonts w:ascii="Cambria" w:hAnsi="Cambria" w:cs="Cambria" w:eastAsia="Cambria"/>
        </w:rPr>
        <w:t>Los hechiceros vinieron a Faraón y dijeron: «¿Tendremos, en verdad, una recompensa si salimos vencedores?». Él dijo: «Sí, y serán de mis allegados». Dijeron: «Moisés, ¿arrojas tú primero, o arrojamos nosotros?». Él dijo: «Arrojen ustedes». Y cuando arrojaron, hechizaron los ojos de la gente y les infundieron terror, y desplegaron una magia formidable. Entonces inspiramos a Moisés: «Arroja tu vara», y he aquí que se tragó lo que habían simulado. Así quedó establecida la verdad, y lo que habían estado haciendo quedó en nada. Allí mismo quedaron vencidos y se retiraron humillados. Y los hechiceros cayeron postrados. Dijeron: «Creemos en el Señor de todos los mundos, el Señor de Moisés y de Aarón». Faraón dijo: «¿Han creído en él antes de que yo les diera permiso? Esto es, sin duda, una conspiración que han urdido en la ciudad para expulsar de ella a sus habitantes. Pero pronto lo sabrán. Ciertamente les cortaré las manos y los pies de lados opuestos, y luego los crucificaré a todos». Dijeron: «A nuestro Señor ciertamente volveremos. Te vengas de nosotros solo porque creímos en los signos de nuestro Señor cuando nos llegaron. Señor nuestro, derrama sobre nosotros paciencia y haz que muramos sometidos a Ti». (113–126)</w:t>
      </w:r>
    </w:p>
    <w:p>
      <w:pPr>
        <w:jc w:val="both"/>
      </w:pPr>
      <w:r>
        <w:rPr>
          <w:rFonts w:ascii="Cambria" w:hAnsi="Cambria" w:cs="Cambria" w:eastAsia="Cambria"/>
        </w:rPr>
        <w:t>Los jefes del pueblo de Faraón dijeron: «¿Vas a dejar que Moisés y su pueblo siembren la corrupción en la tierra y te abandonen a ti y a tus dioses?». Él dijo: «Mataremos a sus hijos varones y dejaremos vivir a sus mujeres; tenemos poder absoluto sobre ellos». Moisés dijo a su pueblo: «Pidan ayuda a Dios y tengan paciencia. La tierra pertenece a Dios; Él la da en herencia a quien quiere de Sus siervos, y el desenlace final es para los conscientes de Dios». Dijeron: «Hemos sufrido antes de que vinieras a nosotros y después de tu venida». Él dijo: «Quizá su Señor destruya a su enemigo y los haga sucesores en la tierra, para ver entonces cómo obran». (127–129)</w:t>
      </w:r>
    </w:p>
    <w:p>
      <w:pPr>
        <w:jc w:val="both"/>
      </w:pPr>
      <w:r>
        <w:rPr>
          <w:rFonts w:ascii="Cambria" w:hAnsi="Cambria" w:cs="Cambria" w:eastAsia="Cambria"/>
        </w:rPr>
        <w:t>Afligimos al pueblo de Faraón con años de sequía y escasez de frutos, para que prestaran atención. Pero cuando les llegaba el bien, decían: «Esto es lo que nos corresponde»; y cuando les sobrevenía el mal, lo atribuían al mal agüero de Moisés y de los que estaban con él. Ciertamente su agüero está en manos de Dios, pero la mayoría de ellos no lo sabe. Dijeron: «Cualquier signo que nos traigas para hechizarnos, no te creeremos». Así que enviamos sobre ellos la inundación, las langostas, los piojos, las ranas y la sangre — signos bien distintos —; pero fueron arrogantes, y eran una gente pecadora. Cada vez que la plaga caía sobre ellos, decían: «Moisés, ruega por nosotros a tu Señor por el pacto que Él ha hecho contigo. Si nos quitas la plaga, ciertamente te creeremos y dejaremos ir contigo a los Hijos de Israel». Pero cuando les quitábamos la plaga, hasta un plazo que habían de cumplir, al punto faltaban a su palabra. Entonces nos vengamos de ellos y los ahogamos en el mar, porque negaron Nuestros signos y no les prestaron atención. E hicimos que el pueblo que había sido tenido por débil heredara las regiones orientales y occidentales de la tierra que habíamos bendecido. La buena palabra de tu Señor se cumplió para los Hijos de Israel a causa de su paciencia, y destruimos lo que Faraón y su pueblo habían construido y lo que habían erigido. (130–137)</w:t>
      </w:r>
    </w:p>
    <w:p>
      <w:pPr>
        <w:jc w:val="both"/>
      </w:pPr>
      <w:r>
        <w:rPr>
          <w:rFonts w:ascii="Cambria" w:hAnsi="Cambria" w:cs="Cambria" w:eastAsia="Cambria"/>
        </w:rPr>
        <w:t>Hicimos cruzar el mar a los Hijos de Israel, y toparon con un pueblo entregado a unos ídolos suyos. Dijeron: «Moisés, haznos un dios, como ellos tienen dioses». Él dijo: «Ustedes son un pueblo ignorante. En cuanto a esa gente, aquello a lo que se dedican está condenado a perecer, y vano es lo que hacen». Dijo: «¿Habré de buscarles un dios distinto de Dios, cuando Él los ha favorecido por encima de todos los mundos?». Recuerden cuando los libramos de la gente de Faraón, que los sometía al peor de los tormentos, degollando a sus hijos y dejando con vida a sus mujeres: en ello había una tremenda prueba de su Señor. (138–141)</w:t>
      </w:r>
    </w:p>
    <w:p>
      <w:pPr>
        <w:jc w:val="both"/>
      </w:pPr>
      <w:r>
        <w:rPr>
          <w:rFonts w:ascii="Cambria" w:hAnsi="Cambria" w:cs="Cambria" w:eastAsia="Cambria"/>
        </w:rPr>
        <w:t>Fijamos a Moisés un plazo de treinta noches, y lo completamos con diez más, de modo que la cita con su Señor fue de cuarenta noches. Moisés dijo a su hermano Aarón: «Ocupa mi lugar entre mi pueblo; obra rectamente y no sigas el camino de los que siembran la corrupción». Cuando Moisés acudió a Nuestra cita y su Señor le habló, dijo: «Señor mío, muéstrate a mí, para que pueda verte». Él dijo: «No Me verás; pero mira la montaña: si permanece firme en su lugar, entonces Me verás». Y cuando su Señor reveló Su gloria a la montaña, la hizo desmoronarse hasta el polvo, y Moisés cayó sin sentido. Cuando volvió en sí, dijo: «¡Gloria a Ti! Me vuelvo a Ti arrepentido, y soy el primero de los creyentes». Él dijo: «Moisés, te he escogido entre todos los hombres por Mis mensajes y por haberte hablado. Toma, pues, lo que te he dado, y sé de los agradecidos». (142–144)</w:t>
      </w:r>
    </w:p>
    <w:p>
      <w:pPr>
        <w:jc w:val="both"/>
      </w:pPr>
      <w:r>
        <w:rPr>
          <w:rFonts w:ascii="Cambria" w:hAnsi="Cambria" w:cs="Cambria" w:eastAsia="Cambria"/>
        </w:rPr>
        <w:t>Le escribimos en las Tablas una exhortación sobre todas las cosas y una explicación de todo: «Aférrate a ellas, y ordena a tu pueblo que se atenga a lo mejor de ellas. Les mostraré la morada de los rebeldes». Apartaré de Mis signos a los que se muestran arrogantes en la tierra sin razón. Aunque vean todos los signos, no creerán en ellos; si ven el camino de la rectitud, no lo tomarán como su camino; pero si ven el camino del extravío, lo tomarán como su camino. Eso, porque negaron Nuestros signos y se desentendieron de ellos. Los que niegan Nuestros signos y el encuentro del Más Allá, sus obras han quedado en nada. ¿Acaso serán retribuidos por otra cosa que por lo que hacían? (145–147)</w:t>
      </w:r>
    </w:p>
    <w:p>
      <w:pPr>
        <w:jc w:val="both"/>
      </w:pPr>
      <w:r>
        <w:rPr>
          <w:rFonts w:ascii="Cambria" w:hAnsi="Cambria" w:cs="Cambria" w:eastAsia="Cambria"/>
        </w:rPr>
        <w:t>En su ausencia, el pueblo de Moisés tomó para sí un becerro, hecho de sus adornos: un mero cuerpo que mugía. ¿No vieron que no podía hablarles ni guiarlos por camino alguno? Lo tomaron como objeto de adoración, y fueron injustos. Y cuando les sobrevino el remordimiento y vieron que se habían extraviado, dijeron: «Si nuestro Señor no tiene misericordia de nosotros y no nos perdona, seremos sin duda de los perdedores». Cuando Moisés regresó a su pueblo, airado y afligido, dijo: «¡Qué mal han obrado en mi ausencia! ¿Querían acaso adelantar la orden de su Señor?». Arrojó las Tablas y agarró a su hermano por la cabeza, atrayéndolo hacia sí. Aarón dijo: «Hijo de mi madre, el pueblo me tuvo por débil y estuvo a punto de matarme. No dejes que mis enemigos se regodeen a costa mía, y no me cuentes entre la gente injusta». Él dijo: «Señor mío, perdóname a mí y a mi hermano, y admítenos en Tu misericordia, pues Tú eres el más misericordioso de los misericordiosos». A los que tomaron el becerro los alcanzará la ira de su Señor, y la humillación en la vida de este mundo. Así retribuimos a los que inventan falsedades. Pero a los que cometen malas obras y después se arrepienten y creen, ciertamente, después de eso, tu Señor es Sumamente Perdonador, Siempre Misericordioso. (148–153)</w:t>
      </w:r>
    </w:p>
    <w:p>
      <w:pPr>
        <w:jc w:val="both"/>
      </w:pPr>
      <w:r>
        <w:rPr>
          <w:rFonts w:ascii="Cambria" w:hAnsi="Cambria" w:cs="Cambria" w:eastAsia="Cambria"/>
        </w:rPr>
        <w:t>Cuando se aplacó la ira de Moisés, recogió las Tablas, en cuya inscripción había guía y misericordia para los que sienten temor reverente ante su Señor. Moisés escogió a setenta hombres de su pueblo para Nuestra cita; y cuando el violento temblor los sorprendió, dijo: «Señor mío, si hubieras querido, podrías haberlos destruido antes, y a mí también. ¿Nos destruirás por lo que han hecho los necios de entre nosotros? Esto no es sino Tu prueba, con la que dejas extraviarse a quien quieres y guías a quien quieres. Tú eres nuestro Protector; perdónanos, pues, y ten misericordia de nosotros: Tú eres el mejor de los que perdonan. Decreta para nosotros el bien en este mundo y en el Más Allá: nos hemos vuelto a Ti». Él dijo: «Con Mi castigo aflijo a quien quiero; pero Mi misericordia abarca todas las cosas. La decretaré para los que son conscientes de Dios y pagan la limosna prescrita, y para los que creen en Nuestros signos: los que siguen al Mensajero, el Profeta iletrado, a quien encuentran descrito en la Torá y el Evangelio que tienen consigo. Les ordena el bien y les prohíbe el mal; les declara lícitas las cosas buenas y les prohíbe las impuras; y los libera de sus cargas y de los grilletes que pesaban sobre ellos. Los que creen en él, lo honran, lo apoyan y siguen la luz que ha sido hecha descender con él, esos son los que prosperarán». Di: «¡Oh humanidad! Yo soy el Mensajero de Dios para todos ustedes, el enviado de Aquel a quien pertenece el reino de los cielos y de la tierra. No hay más dios que Él; Él da la vida y causa la muerte. Crean, pues, en Dios y en Su Mensajero, el Profeta iletrado, que cree en Dios y en Sus palabras, y síganlo, para que sean guiados». (154–158)</w:t>
      </w:r>
    </w:p>
    <w:p>
      <w:pPr>
        <w:jc w:val="both"/>
      </w:pPr>
      <w:r>
        <w:rPr>
          <w:rFonts w:ascii="Cambria" w:hAnsi="Cambria" w:cs="Cambria" w:eastAsia="Cambria"/>
        </w:rPr>
        <w:t>Entre el pueblo de Moisés hay una comunidad que guía por la verdad y actúa con justicia conforme a ella. Los dividimos en doce tribus, como comunidades. Cuando su pueblo le pidió agua, inspiramos a Moisés: «Golpea la roca con tu vara», y brotaron de ella doce manantiales; cada grupo supo dónde beber. Les dimos sombra con nubes, y les hicimos descender el maná y las codornices: «Coman de las cosas buenas que les hemos proveído». No fueron injustos con Nosotros; fueron injustos consigo mismos. Y cuando se les dijo: «Habiten en esta ciudad, y coman de ella donde quieran, y digan: Líbranos de nuestras cargas, y entren por la puerta con humildad: les perdonaremos sus pecados y daremos aún más a los que hacen el bien», los injustos de entre ellos cambiaron la palabra que se les había dado por otra distinta; entonces hicimos descender sobre ellos un castigo del cielo por su injusticia. (159–162)</w:t>
      </w:r>
    </w:p>
    <w:p>
      <w:pPr>
        <w:jc w:val="both"/>
      </w:pPr>
      <w:r>
        <w:rPr>
          <w:rFonts w:ascii="Cambria" w:hAnsi="Cambria" w:cs="Cambria" w:eastAsia="Cambria"/>
        </w:rPr>
        <w:t>Pregúntales por la ciudad que se hallaba junto al mar, cuando transgredieron el sábado: los peces acudían a ellos a la vista de todos el día de su sábado, pero no acudían los días en que no guardaban el sábado. Así los pusimos a prueba por su rebeldía. Y cuando un grupo de ellos dijo: «¿Por qué amonestan a un pueblo al que Dios va a destruir o a castigar severamente?», respondieron: «Para quedar libres de culpa ante su Señor, y por si acaso se hacen conscientes de Dios». Cuando olvidaron lo que se les había recordado, salvamos a los que prohibían el mal, y a los injustos los sorprendimos con un castigo terrible por su rebeldía. Y cuando desafiaron la prohibición que se les había impuesto, les dijimos: «¡Conviértanse en monos despreciables!». Y recuerda cuando tu Señor declaró que ciertamente enviaría contra ellos, hasta el Día de la Resurrección, a quienes les infligirían terribles sufrimientos. Tu Señor es rápido en castigar, y Él es ciertamente Sumamente Perdonador, Siempre Misericordioso. (163–167)</w:t>
      </w:r>
    </w:p>
    <w:p>
      <w:pPr>
        <w:jc w:val="both"/>
      </w:pPr>
      <w:r>
        <w:rPr>
          <w:rFonts w:ascii="Cambria" w:hAnsi="Cambria" w:cs="Cambria" w:eastAsia="Cambria"/>
        </w:rPr>
        <w:t>Los dispersamos por la tierra como comunidades, unas justas y otras no, y los pusimos a prueba con bienes y con males, por si acaso retornaban. Les sucedieron otros que heredaron la Escritura: toman las ganancias pasajeras de este mundo inferior y dicen: «Seremos perdonados»; y si se les presentaran otras ganancias semejantes, las tomarían de nuevo. ¿Acaso no se les exigió el pacto de la Escritura, de no decir acerca de Dios sino la verdad? Y han estudiado lo que hay en ella. La morada del Más Allá es mejor para los que son conscientes de Dios. ¿No usarán, pues, su razón? En cuanto a los que se aferran a la Escritura y cumplen la oración, no dejaremos que se pierda la recompensa de los que obran rectamente. Y cuando alzamos la montaña sobre ellos como si fuera un dosel, y creyeron que se les venía encima: «Aférrense a lo que les hemos dado y recuerden su contenido, para que se hagan conscientes de Dios». (168–171)</w:t>
      </w:r>
    </w:p>
    <w:p>
      <w:pPr>
        <w:jc w:val="both"/>
      </w:pPr>
      <w:r>
        <w:rPr>
          <w:rFonts w:ascii="Cambria" w:hAnsi="Cambria" w:cs="Cambria" w:eastAsia="Cambria"/>
        </w:rPr>
        <w:t>Y cuando tu Señor sacó de los lomos de los hijos de Adán a su descendencia, y los hizo dar testimonio contra sí mismos: «¿No soy Yo su Señor?». Dijeron: «Sí, damos testimonio». Esto, para que el Día de la Resurrección no digan: «No sabíamos nada de esto», o para que no digan: «Fueron nuestros antepasados quienes asociaron a otros con Dios antes que nosotros, y nosotros no somos sino su descendencia. ¿Nos destruirás por lo que hicieron los seguidores de la falsedad?». Así exponemos los signos con detalle, por si acaso retornan. (172–174)</w:t>
      </w:r>
    </w:p>
    <w:p>
      <w:pPr>
        <w:jc w:val="both"/>
      </w:pPr>
      <w:r>
        <w:rPr>
          <w:rFonts w:ascii="Cambria" w:hAnsi="Cambria" w:cs="Cambria" w:eastAsia="Cambria"/>
        </w:rPr>
        <w:t>Recítales la historia de aquel a quien dimos Nuestros signos, pero que se desprendió de ellos; entonces Satanás fue tras él, y acabó entre los extraviados. Si hubiéramos querido, lo habríamos elevado por medio de ellos; pero se apegó a la tierra y siguió su propio deseo. Es como un perro: si lo ahuyentas, jadea con la lengua fuera, y si lo dejas en paz, jadea con la lengua fuera. Así es la gente que niega Nuestros signos. Cuenta, pues, la historia, para que reflexionen. ¡Qué mal ejemplo el de la gente que niega Nuestros signos! Es a sí mismos a quienes han agraviado. A quien Dios guía, está rectamente guiado; y a quienes Él deja extraviarse, esos son los perdedores. Hemos creado para el Infierno a muchos de los genios y de los seres humanos: tienen corazones con los que no comprenden, ojos con los que no ven, y oídos con los que no oyen. Son como el ganado; no, aún más extraviados. Esos son los desatentos. (175–179)</w:t>
      </w:r>
    </w:p>
    <w:p>
      <w:pPr>
        <w:jc w:val="both"/>
      </w:pPr>
      <w:r>
        <w:rPr>
          <w:rFonts w:ascii="Cambria" w:hAnsi="Cambria" w:cs="Cambria" w:eastAsia="Cambria"/>
        </w:rPr>
        <w:t>A Dios pertenecen los nombres más bellos; invóquenlo, pues, con ellos, y dejen a los que profanan Sus nombres: serán retribuidos por lo que hacían. Entre los que hemos creado hay una comunidad que guía por la verdad y actúa con justicia conforme a ella. En cuanto a los que niegan Nuestros signos, los iremos llevando paso a paso por donde no saben. Les doy un respiro; Mi plan es firme. ¿Acaso no han reflexionado? No hay locura alguna en su compañero; él no es sino un claro advertidor. ¿Acaso no han contemplado el reino de los cielos y de la tierra, y todas las cosas que Dios ha creado, y considerado que quizá su propio plazo esté ya cerca? ¿En qué mensaje, después de este, creerán entonces? A quien Dios deja extraviarse nadie puede guiarlo; Él los deja vagar ciegos en su rebeldía. (180–186)</w:t>
      </w:r>
    </w:p>
    <w:p>
      <w:pPr>
        <w:jc w:val="both"/>
      </w:pPr>
      <w:r>
        <w:rPr>
          <w:rFonts w:ascii="Cambria" w:hAnsi="Cambria" w:cs="Cambria" w:eastAsia="Cambria"/>
        </w:rPr>
        <w:t>Te preguntan, Profeta, acerca de la Hora: «¿Cuándo llegará?». Di: «Solo mi Señor tiene conocimiento de ella; nadie sino Él la revelará a su tiempo. Pesa gravemente sobre los cielos y la tierra; no les vendrá sino de repente». Te preguntan como si tú estuvieras ansioso por conocerla. Di: «Solo Dios tiene conocimiento de ella, pero la mayoría de la gente no sabe». Di: «No tengo poder para procurarme beneficio ni daño, salvo lo que Dios quiera. Si conociera lo oculto, habría acumulado mucho bien y ningún mal me habría alcanzado. No soy sino un advertidor y un portador de buenas nuevas para un pueblo que cree». (187–188)</w:t>
      </w:r>
    </w:p>
    <w:p>
      <w:pPr>
        <w:jc w:val="both"/>
      </w:pPr>
      <w:r>
        <w:rPr>
          <w:rFonts w:ascii="Cambria" w:hAnsi="Cambria" w:cs="Cambria" w:eastAsia="Cambria"/>
        </w:rPr>
        <w:t>Él es quien los creó de una sola alma, y de ella hizo a su pareja, para que hallara reposo en ella. Cuando él la cubrió, ella concibió una carga ligera y la llevó sin esfuerzo; luego, cuando se hizo pesada, ambos invocaron a Dios, su Señor: «Si nos das un hijo sano, seremos sin duda de los agradecidos». Pero cuando Él les dio un hijo sano, Le atribuyeron asociados en lo que Él les había dado. ¡Exaltado sea Dios por encima de lo que Le asocian! ¿Acaso Le asocian cosas que nada crean, que son ellas mismas creadas, que no pueden prestarles ayuda alguna ni ayudarse a sí mismas? (189–192)</w:t>
      </w:r>
    </w:p>
    <w:p>
      <w:pPr>
        <w:jc w:val="both"/>
      </w:pPr>
      <w:r>
        <w:rPr>
          <w:rFonts w:ascii="Cambria" w:hAnsi="Cambria" w:cs="Cambria" w:eastAsia="Cambria"/>
        </w:rPr>
        <w:t>Si los llaman a la guía, no los seguirán. Les da lo mismo que los llamen o que guarden silencio. Aquellos a quienes invocan en lugar de Dios son siervos como ustedes. Invóquenlos, pues, y que les respondan, si son veraces. ¿Tienen acaso pies para caminar, o manos para agarrar, u ojos para ver, u oídos para oír? Di: «Invoquen a sus asociados, y luego tramen contra mí y no me den respiro. Mi Protector es Dios, que hizo descender el Libro; Él protege a los justos. Aquellos a quienes invocan en lugar de Él no pueden prestarles ayuda alguna, ni pueden ayudarse a sí mismos». Si los llaman a la guía, no oyen. Los ves mirándote, pero no ven. Practica el perdón, ordena lo que es correcto y apártate de los ignorantes. Si Satanás te incita con alguna tentación, busca refugio en Dios: Él es Omnioyente, Omnisciente. Los que son conscientes de Dios, cuando los roza una tentación de Satanás, Lo recuerdan, y al instante ven con claridad. Pero sus hermanos, los demonios, los arrastran cada vez más hondo en el extravío, y nunca cejan. (193–202)</w:t>
      </w:r>
    </w:p>
    <w:p>
      <w:pPr>
        <w:jc w:val="both"/>
      </w:pPr>
      <w:r>
        <w:rPr>
          <w:rFonts w:ascii="Cambria" w:hAnsi="Cambria" w:cs="Cambria" w:eastAsia="Cambria"/>
        </w:rPr>
        <w:t>Cuando no les traes un signo, dicen: «¿Por qué no has escogido uno?». Di: «Yo solo sigo lo que me es revelado de mi Señor. Esto es una clara visión que viene de su Señor, y guía y misericordia para un pueblo que cree». Cuando se recite el Corán, escúchenlo y guarden silencio, para que se les muestre misericordia. Recuerda a tu Señor en tu interior, con humildad y temor reverente, sin alzar la voz, por las mañanas y por las tardes; y no seas de los desatentos. Los que están junto a tu Señor no se ensoberbecen para dejar de adorarlo: Lo glorifican y ante Él se postran. (203–206)</w:t>
      </w:r>
    </w:p>
    <w:p>
      <w:pPr>
        <w:sectPr>
          <w:headerReference w:type="default" r:id="rId254"/>
          <w:footerReference w:type="default" r:id="rId25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 El Botín (Al-Anfāl)</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Te preguntan, Profeta, acerca del botín de guerra. Di: «El botín de guerra pertenece a Dios y al Mensajero. Sean, pues, conscientes de Dios, reconcíliense entre ustedes y obedezcan a Dios y a Su Mensajero, si son creyentes». Los verdaderos creyentes son solo aquellos cuyos corazones se estremecen cuando se menciona a Dios, cuya fe se fortalece cuando se les recitan Sus signos y que confían en su Señor; los que cumplen la oración y dan de lo que les hemos provisto. Esos son los verdaderos creyentes. Para ellos hay grados de honor junto a su Señor, perdón y una provisión generosa. (1–4)</w:t>
      </w:r>
    </w:p>
    <w:p>
      <w:pPr>
        <w:jc w:val="both"/>
      </w:pPr>
      <w:r>
        <w:rPr>
          <w:rFonts w:ascii="Cambria" w:hAnsi="Cambria" w:cs="Cambria" w:eastAsia="Cambria"/>
        </w:rPr>
        <w:t>Así como tu Señor te hizo salir de tu hogar por la causa de la verdad, aunque a un grupo de los creyentes les disgustaba, y disputaban contigo acerca de la verdad después de haber sido aclarada, como si los llevaran a la muerte con los ojos abiertos. Y recuerden cuando Dios les prometió que uno de los dos grupos sería suyo, y ustedes deseaban que les tocara el que iba desarmado; pero Dios quiso establecer la verdad con Sus palabras y exterminar hasta el último de los que niegan la verdad, para que quedara probado lo verdadero como verdadero y lo falso como falso, por mucho que les pesara a los culpables. Cuando clamaron a su Señor pidiendo auxilio, Él les respondió: «Los reforzaré con mil ángeles, en filas sucesivas». Dios lo hizo solo como buena nueva, y para que con ello se sosegaran sus corazones — pues el auxilio no viene sino de Dios. Dios es Todopoderoso, Sapientísimo. Recuerden cuando Él los envolvió en un sopor, como sosiego de Su parte, e hizo descender sobre ustedes agua del cielo para purificarlos con ella, librarlos de la impureza de Satanás, fortalecer sus corazones y afirmar sus pasos. Cuando tu Señor reveló a los ángeles: «Yo estoy con ustedes: afirmen, pues, a los que creen. Infundiré terror en los corazones de los que niegan la verdad. Golpeen, pues, por encima de sus cuellos y córtenles todas las puntas de los dedos». Eso, porque se enfrentaron a Dios y a Su Mensajero; y a quien se enfrenta a Dios y a Su Mensajero — Dios es severo en el castigo. «¡Eso es para ustedes, así que pruébenlo!». Y para los que niegan la verdad está el castigo del Fuego. (5–14)</w:t>
      </w:r>
    </w:p>
    <w:p>
      <w:pPr>
        <w:jc w:val="both"/>
      </w:pPr>
      <w:r>
        <w:rPr>
          <w:rFonts w:ascii="Cambria" w:hAnsi="Cambria" w:cs="Cambria" w:eastAsia="Cambria"/>
        </w:rPr>
        <w:t>Creyentes, cuando se enfrenten a los que niegan la verdad avanzando en orden de batalla, no les den la espalda. Quien les dé la espalda en un día así — a menos que sea para volver a la carga o para retirarse y unirse a otra tropa — habrá atraído sobre sí la ira de Dios, y su refugio será el Infierno: ¡qué mal destino! No fueron ustedes quienes los mataron, sino Dios quien los mató; y cuando arrojaste, Profeta, no fuiste tú quien arrojó, sino Dios — para poner a los creyentes a prueba con una hermosa prueba de Su parte. Dios es Omnioyente, Omnisciente. Así es; y Dios desbarata las estratagemas de los que niegan la verdad. Si buscaban un veredicto, ustedes que niegan la verdad, el veredicto ya les ha llegado. Si desisten, será mejor para ustedes; pero si vuelven, Nosotros volveremos, y su hueste, por numerosa que sea, de nada les servirá. Dios está con los creyentes. (15–19)</w:t>
      </w:r>
    </w:p>
    <w:p>
      <w:pPr>
        <w:jc w:val="both"/>
      </w:pPr>
      <w:r>
        <w:rPr>
          <w:rFonts w:ascii="Cambria" w:hAnsi="Cambria" w:cs="Cambria" w:eastAsia="Cambria"/>
        </w:rPr>
        <w:t>Creyentes, obedezcan a Dios y a Su Mensajero, y no le den la espalda mientras lo escuchan. No sean como los que dicen: «Oímos», cuando no oyen. Las peores bestias a los ojos de Dios son los sordos y mudos que no usan la razón. Si Dios hubiera sabido de algún bien en ellos, los habría hecho oír; y aunque los hubiera hecho oír, se habrían apartado con desdén. Creyentes, respondan a Dios y al Mensajero cuando él los llame a lo que les dará vida. Y sepan que Dios se interpone entre un hombre y su propio corazón, y que ante Él serán reunidos. Y guárdense de una prueba que no alcanzará solo a los injustos de entre ustedes; y sepan que Dios es severo en el castigo. (20–25)</w:t>
      </w:r>
    </w:p>
    <w:p>
      <w:pPr>
        <w:jc w:val="both"/>
      </w:pPr>
      <w:r>
        <w:rPr>
          <w:rFonts w:ascii="Cambria" w:hAnsi="Cambria" w:cs="Cambria" w:eastAsia="Cambria"/>
        </w:rPr>
        <w:t>Recuerden cuando eran pocos y tenidos por débiles en la tierra, temerosos de que la gente los arrebatara; entonces Él les dio refugio, los fortaleció con Su auxilio y les proveyó de cosas buenas, para que fueran agradecidos. Creyentes, no traicionen a Dios y al Mensajero, ni traicionen a sabiendas lo que se les ha confiado. Y sepan que sus bienes y sus hijos no son más que una prueba, y que junto a Dios hay una recompensa inmensa. Creyentes, si son conscientes de Dios, Él les dará un criterio para distinguir el bien del mal, borrará sus malas acciones y los perdonará. Dios es el Señor del favor inmenso. (26–29)</w:t>
      </w:r>
    </w:p>
    <w:p>
      <w:pPr>
        <w:jc w:val="both"/>
      </w:pPr>
      <w:r>
        <w:rPr>
          <w:rFonts w:ascii="Cambria" w:hAnsi="Cambria" w:cs="Cambria" w:eastAsia="Cambria"/>
        </w:rPr>
        <w:t>Y recuerda cuando los que negaban la verdad conspiraron contra ti para apresarte, matarte o expulsarte. Ellos conspiraron, y Dios trazó Su plan; y Dios es el mejor de los que planean. Cuando se les recitan Nuestros signos, dicen: «Ya hemos oído. Si quisiéramos, diríamos algo semejante — esto no son más que fábulas de los antiguos». Y cuando dijeron: «Oh Dios, si esto es en verdad la verdad que viene de Ti, haz llover sobre nosotros piedras del cielo, o envíanos algún castigo doloroso». Pero Dios no iba a castigarlos mientras tú estuvieras entre ellos, ni iba a castigarlos mientras pidieran perdón. Mas ¿qué excusa tienen para que Dios no los castigue, cuando impiden a la gente el acceso a la Mezquita Sagrada sin ser sus guardianes? Sus guardianes no son sino los que son conscientes de Dios — pero la mayoría de ellos no lo sabe. Su oración en la Casa no es más que silbidos y palmadas. «Prueben, pues, el castigo por su negación de la verdad». Los que niegan la verdad gastan sus riquezas para apartar a la gente del camino de Dios. Seguirán gastándolas, pero luego serán para ellos motivo de angustia, y al fin serán vencidos; y los que niegan la verdad serán congregados en el Infierno — para que Dios separe lo vil de lo bueno, amontone lo vil una cosa sobre otra, lo apile todo junto y lo arroje al Infierno. Esos son los perdedores. Di a los que niegan la verdad que, si desisten, se les perdonará lo pasado; pero si reinciden, ya tienen el precedente de los pueblos anteriores. Y combátanlos hasta que no haya más persecución y la religión pertenezca por entero a Dios. Luego, si desisten, Dios bien ve lo que hacen; pero si se apartan, sepan que Dios es su Protector: ¡qué excelente Protector y qué excelente Auxiliador! (30–40)</w:t>
      </w:r>
    </w:p>
    <w:p>
      <w:pPr>
        <w:jc w:val="both"/>
      </w:pPr>
      <w:r>
        <w:rPr>
          <w:rFonts w:ascii="Cambria" w:hAnsi="Cambria" w:cs="Cambria" w:eastAsia="Cambria"/>
        </w:rPr>
        <w:t>Y sepan que de todo lo que ganen en la batalla, un quinto pertenece a Dios, al Mensajero, a los parientes cercanos, a los huérfanos, a los necesitados y al viajero — si creen en Dios y en lo que hicimos descender sobre Nuestro siervo el día del discernimiento, el día en que se encontraron las dos huestes. Dios tiene poder sobre todas las cosas. Recuerden cuando ustedes estaban en la ladera más cercana del valle y ellos en la más lejana, con la caravana más abajo. Si hubieran concertado el encuentro, no habrían acudido a la cita; pero así sucedió para que Dios llevara a cabo un asunto ya decretado — que quien hubiera de perecer pereciera ante una prueba clara, y quien hubiera de vivir viviera ante una prueba clara. Dios es Omnioyente, Omnisciente. (41–42)</w:t>
      </w:r>
    </w:p>
    <w:p>
      <w:pPr>
        <w:jc w:val="both"/>
      </w:pPr>
      <w:r>
        <w:rPr>
          <w:rFonts w:ascii="Cambria" w:hAnsi="Cambria" w:cs="Cambria" w:eastAsia="Cambria"/>
        </w:rPr>
        <w:t>Recuerda cuando Dios te los mostró en sueños como pocos. Si te los hubiera mostrado numerosos, ustedes se habrían desanimado y habrían discutido sobre el asunto; pero Dios los preservó. Él conoce bien lo que hay en los pechos. Y cuando se encontraron, Él hizo que ellos parecieran pocos a sus ojos y que ustedes parecieran pocos a los de ellos, para que Dios llevara a cabo un asunto ya decretado. A Dios vuelven todos los asuntos. (43–44)</w:t>
      </w:r>
    </w:p>
    <w:p>
      <w:pPr>
        <w:jc w:val="both"/>
      </w:pPr>
      <w:r>
        <w:rPr>
          <w:rFonts w:ascii="Cambria" w:hAnsi="Cambria" w:cs="Cambria" w:eastAsia="Cambria"/>
        </w:rPr>
        <w:t>Creyentes, cuando se enfrenten a una hueste, manténganse firmes y recuerden mucho a Dios, para que prosperen. Obedezcan a Dios y a Su Mensajero, y no disputen entre ustedes, o se desanimarán y su fuerza se desvanecerá. Sean perseverantes: Dios está con los perseverantes. No sean como los que salieron de sus hogares con insolencia, para que los viera la gente, y apartando a otros del camino de Dios. Dios abarca todo lo que hacen. Y recuerden cuando Satanás les embelleció sus acciones y dijo: «Nadie puede vencerlos hoy, pues yo estoy a su lado». Pero cuando las dos huestes se avistaron, dio media vuelta y dijo: «Yo me desentiendo de ustedes. Yo veo lo que ustedes no ven. Yo temo a Dios — y Dios es severo en el castigo». (45–48)</w:t>
      </w:r>
    </w:p>
    <w:p>
      <w:pPr>
        <w:jc w:val="both"/>
      </w:pPr>
      <w:r>
        <w:rPr>
          <w:rFonts w:ascii="Cambria" w:hAnsi="Cambria" w:cs="Cambria" w:eastAsia="Cambria"/>
        </w:rPr>
        <w:t>Los hipócritas y aquellos cuyos corazones están enfermos dijeron: «Su religión ha engañado a esta gente». Pero quien confía en Dios — Dios es Todopoderoso, Sapientísimo. Si pudieras ver cuando los ángeles toman las almas de los que niegan la verdad, golpeándoles la cara y la espalda: «¡Prueben el castigo del fuego abrasador!». «Esto es por lo que sus propias manos han enviado por delante — y Dios nunca es injusto con Sus siervos». Les ocurre como a la gente de Faraón y a los que los precedieron: negaron los signos de Dios, y Dios se apoderó de ellos por sus pecados. Dios es Fuerte, severo en el castigo. Eso, porque Dios nunca cambia una bendición que ha concedido a un pueblo hasta que ellos cambian lo que hay en sí mismos; y Dios es Omnioyente, Omnisciente. Les ocurre como a la gente de Faraón y a los que los precedieron: rechazaron los signos de su Señor, y los destruimos por sus pecados y ahogamos a la gente de Faraón. Todos ellos eran injustos. (49–54)</w:t>
      </w:r>
    </w:p>
    <w:p>
      <w:pPr>
        <w:jc w:val="both"/>
      </w:pPr>
      <w:r>
        <w:rPr>
          <w:rFonts w:ascii="Cambria" w:hAnsi="Cambria" w:cs="Cambria" w:eastAsia="Cambria"/>
        </w:rPr>
        <w:t>Las peores bestias a los ojos de Dios son los que niegan la verdad y no van a creer: aquellos con quienes hiciste un pacto, que lo rompen una y otra vez y no son conscientes de Dios. Si los encuentras en la guerra, haz de ellos un escarmiento que disperse a los que vienen detrás, para que recapaciten. Y si temes la traición de un pueblo, denúnciales el pacto en igualdad de condiciones: Dios no ama a los traidores. Que no piensen los que niegan la verdad que se Nos han escapado; jamás podrán frustrar a Dios. Preparen contra ellos cuanta fuerza puedan reunir, y caballos atados, para infundir temor al enemigo de Dios y enemigo de ustedes, y a otros además de ellos a quienes no conocen, pero Dios sí. Todo lo que gasten en el camino de Dios les será devuelto por completo, y no serán tratados injustamente. Y si se inclinan hacia la paz, inclínate tú también a ella, y pon tu confianza en Dios: Él es el Omnioyente, el Omnisciente. Si pretenden engañarte, Dios te basta. Él es quien te fortaleció con Su auxilio y con los creyentes, y unió sus corazones. Aunque hubieras gastado todo cuanto hay en la tierra, no habrías podido unir sus corazones; pero Dios los unió. Él es Todopoderoso, Sapientísimo. Profeta, Dios te basta, a ti y a los creyentes que te siguen. Profeta, exhorta a los creyentes al combate. Si hay entre ustedes veinte perseverantes, vencerán a doscientos; y si hay cien, vencerán a mil de los que niegan la verdad, porque son un pueblo que no entiende. Ahora Dios les ha aligerado la carga, sabiendo que hay debilidad en ustedes. Así, si hay entre ustedes cien perseverantes, vencerán a doscientos; y si hay mil, vencerán a dos mil, con el permiso de Dios. Dios está con los perseverantes. (55–66)</w:t>
      </w:r>
    </w:p>
    <w:p>
      <w:pPr>
        <w:jc w:val="both"/>
      </w:pPr>
      <w:r>
        <w:rPr>
          <w:rFonts w:ascii="Cambria" w:hAnsi="Cambria" w:cs="Cambria" w:eastAsia="Cambria"/>
        </w:rPr>
        <w:t>No es propio de un profeta tomar cautivos hasta haber sometido por completo la tierra. Ustedes desean los bienes pasajeros de este mundo, pero Dios desea para ustedes el Más Allá. Dios es Todopoderoso, Sapientísimo. De no haber sido por un decreto previo de Dios, un castigo tremendo los habría alcanzado por lo que tomaron. Disfruten, pues, de lo que han ganado en la batalla como cosa lícita y buena, y sean conscientes de Dios: Dios es Sumamente Perdonador, Siempre Misericordioso. (67–69)</w:t>
      </w:r>
    </w:p>
    <w:p>
      <w:pPr>
        <w:jc w:val="both"/>
      </w:pPr>
      <w:r>
        <w:rPr>
          <w:rFonts w:ascii="Cambria" w:hAnsi="Cambria" w:cs="Cambria" w:eastAsia="Cambria"/>
        </w:rPr>
        <w:t>Profeta, di a los cautivos que están en tus manos: «Si Dios sabe de algún bien en sus corazones, les dará algo mejor que lo que se les quitó, y los perdonará. Dios es Sumamente Perdonador, Siempre Misericordioso». Pero si pretenden traicionarte, ya traicionaron a Dios antes, y Él te dio poder sobre ellos. Dios es Omnisciente, Sapientísimo. (70–71)</w:t>
      </w:r>
    </w:p>
    <w:p>
      <w:pPr>
        <w:jc w:val="both"/>
      </w:pPr>
      <w:r>
        <w:rPr>
          <w:rFonts w:ascii="Cambria" w:hAnsi="Cambria" w:cs="Cambria" w:eastAsia="Cambria"/>
        </w:rPr>
        <w:t>Los que creyeron y emigraron y se esforzaron con sus bienes y sus vidas en el camino de Dios, y los que les dieron refugio y ayuda — esos son protectores unos de otros. En cuanto a los que creyeron pero no emigraron, no les deben protección alguna hasta que emigren; pero si les piden ayuda en asuntos de religión, tienen el deber de ayudarlos, salvo contra un pueblo con el que tengan un tratado. Dios ve todo lo que hacen. (72)</w:t>
      </w:r>
    </w:p>
    <w:p>
      <w:pPr>
        <w:jc w:val="both"/>
      </w:pPr>
      <w:r>
        <w:rPr>
          <w:rFonts w:ascii="Cambria" w:hAnsi="Cambria" w:cs="Cambria" w:eastAsia="Cambria"/>
        </w:rPr>
        <w:t>Los que niegan la verdad son protectores unos de otros. Si ustedes no hacen lo mismo, habrá persecución en la tierra y una gran corrupción. Los que creyeron y emigraron y se esforzaron en el camino de Dios, y los que les dieron refugio y ayuda — esos son los verdaderos creyentes. Para ellos hay perdón y una provisión generosa. Y los que creyeron después, emigraron y se esforzaron junto a ustedes — esos son de los suyos. Pero, según el Libro de Dios, los parientes de sangre tienen prioridad unos sobre otros. Dios tiene pleno conocimiento de todas las cosas. (73–75)</w:t>
      </w:r>
    </w:p>
    <w:p>
      <w:pPr>
        <w:sectPr>
          <w:headerReference w:type="default" r:id="rId256"/>
          <w:footerReference w:type="default" r:id="rId25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 El Arrepentimiento (Al-Tawba)</w:t>
      </w:r>
    </w:p>
    <w:p>
      <w:pPr>
        <w:jc w:val="both"/>
      </w:pPr>
      <w:r>
        <w:rPr>
          <w:rFonts w:ascii="Cambria" w:hAnsi="Cambria" w:cs="Cambria" w:eastAsia="Cambria"/>
        </w:rPr>
        <w:t>Una declaración de desvinculación, por parte de Dios y de Su Mensajero, respecto del tratado que ustedes concertaron con los que atribuyen asociados a Dios: «Recorran libremente la tierra durante cuatro meses, pero sepan que no pueden escapar de Dios, y que Dios cubrirá de ignominia a los que niegan la verdad». Y una proclamación de Dios y de Su Mensajero a la gente el día de la Peregrinación Mayor: que Dios queda desligado de todo compromiso con los idólatras, y lo mismo Su Mensajero. Si se arrepienten, será mejor para ustedes; pero si se apartan, sepan que no pueden escapar de Dios. Y anuncia a los que niegan la verdad un castigo doloroso, salvo a aquellos idólatras con quienes concertaron un tratado y que no les han faltado en nada ni han apoyado a nadie contra ustedes. Cumplan con ellos el tratado hasta el término de su plazo: Dios ama a los que son conscientes de Él. (1–4)</w:t>
      </w:r>
    </w:p>
    <w:p>
      <w:pPr>
        <w:jc w:val="both"/>
      </w:pPr>
      <w:r>
        <w:rPr>
          <w:rFonts w:ascii="Cambria" w:hAnsi="Cambria" w:cs="Cambria" w:eastAsia="Cambria"/>
        </w:rPr>
        <w:t>Luego, cuando hayan pasado los meses sagrados, maten a los idólatras dondequiera que los encuentren; aprésenlos, sítienlos y acéchenlos en toda emboscada. Pero si se arrepienten, mantienen la oración y pagan la limosna prescrita, déjenlos seguir su camino: Dios es Sumamente Perdonador, Siempre Misericordioso. Y si alguno de los idólatras te pide protección, concédesela, para que pueda oír la palabra de Dios; luego hazlo llegar a un lugar donde esté a salvo. Esto, porque son un pueblo que no sabe. ¿Cómo podría haber un tratado con Dios y con Su Mensajero para los idólatras, salvo aquellos con quienes lo concertaron junto a la Mezquita Sagrada? Mientras ellos les sean fieles, séanles fieles ustedes: Dios ama a los que son conscientes de Él. ¿Cómo podría haberlo, si, de obtener ventaja sobre ustedes, no respetarían con ustedes ni parentesco ni pacto? Los complacen con sus bocas mientras sus corazones se niegan, y la mayoría de ellos son transgresores de la ley. Han vendido los signos de Dios por un precio ínfimo y han apartado a otros de Su camino. ¡Qué malo es lo que han estado haciendo! Con un creyente no respetan ni parentesco ni pacto. Ellos son los transgresores. Pero si se arrepienten, mantienen la oración y pagan la limosna prescrita, son sus hermanos en la religión. Exponemos con claridad los signos para un pueblo que sabe. Y si rompen sus juramentos después de haber pactado y ultrajan la religión de ustedes, combatan entonces a los cabecillas de la negación — pues para ellos sus juramentos nada valen — para que desistan. ¿No combatirán a un pueblo que rompió sus juramentos, que conspiró para expulsar al Mensajero y que fue el primero en atacarlos? ¿Acaso les temen? Es a Dios a quien deben temer, si son creyentes. Combátanlos: Dios los castigará por mano de ustedes y los humillará, los auxiliará a ustedes contra ellos, sanará los pechos de un pueblo creyente y arrancará la ira de sus corazones. Dios se vuelve con misericordia hacia quien Él quiere: Dios es Omnisciente, Sapientísimo. ¿O acaso pensaban que se los dejaría en paz, cuando Dios aún no ha dado a conocer a aquellos de ustedes que se esfuerzan y no toman amigo íntimo fuera de Dios, Su Mensajero y los creyentes? Dios está bien al tanto de lo que hacen. (5–16)</w:t>
      </w:r>
    </w:p>
    <w:p>
      <w:pPr>
        <w:jc w:val="both"/>
      </w:pPr>
      <w:r>
        <w:rPr>
          <w:rFonts w:ascii="Cambria" w:hAnsi="Cambria" w:cs="Cambria" w:eastAsia="Cambria"/>
        </w:rPr>
        <w:t>No les corresponde a los idólatras cuidar de las mezquitas de Dios mientras atestiguan contra sí mismos su negación de la verdad. Sus obras han quedado en nada, y en el Fuego permanecerán. Solo cuidan de las mezquitas de Dios quienes creen en Dios y en el Último Día, mantienen la oración, pagan la limosna prescrita y no temen sino a Dios. Quizá sean estos de los rectamente guiados. ¿Equiparan ustedes el dar de beber a los peregrinos y el cuidado de la Mezquita Sagrada con las obras de quien cree en Dios y en el Último Día y se esfuerza en el camino de Dios? No son iguales ante Dios. Dios no guía al pueblo injusto. Los que creyeron, emigraron y se esforzaron en el camino de Dios con sus bienes y sus vidas tienen un rango mucho más alto ante Dios. Ellos son los que triunfarán. Su Señor les anuncia la buena nueva de una misericordia venida de Él, de complacencia y de Jardines donde les aguarda una dicha perdurable, en los que permanecerán para siempre. En verdad, junto a Dios hay una recompensa inmensa. (17–22)</w:t>
      </w:r>
    </w:p>
    <w:p>
      <w:pPr>
        <w:jc w:val="both"/>
      </w:pPr>
      <w:r>
        <w:rPr>
          <w:rFonts w:ascii="Cambria" w:hAnsi="Cambria" w:cs="Cambria" w:eastAsia="Cambria"/>
        </w:rPr>
        <w:t>Creyentes, no tomen a sus padres y a sus hermanos por aliados si prefieren la negación de la verdad a la fe. Quienes de ustedes los tomen por aliados, esos son los injustos. Di: «Si sus padres, sus hijos, sus hermanos, sus esposas, sus parientes, los bienes que han adquirido, el comercio cuyo declive temen y las moradas que tanto les agradan les son más queridos que Dios, Su Mensajero y el esfuerzo en Su camino, entonces esperen hasta que Dios haga cumplir Su mandato». Dios no guía al pueblo que Lo desafía. Dios los ha auxiliado en muchos campos de batalla, y también el día de Hunain, cuando se complacían en su gran número, que de nada les sirvió, y la tierra, con toda su amplitud, se les hizo estrecha, y volvieron la espalda y huyeron. Entonces Dios hizo descender Su sosiego sobre Su Mensajero y sobre los creyentes, e hizo descender huestes que ustedes no veían, y castigó a los que negaban la verdad: tal es la retribución de los negadores. Pero después de esto Dios se vuelve con misericordia hacia quien Él quiere: Dios es Sumamente Perdonador, Siempre Misericordioso. (23–27)</w:t>
      </w:r>
    </w:p>
    <w:p>
      <w:pPr>
        <w:jc w:val="both"/>
      </w:pPr>
      <w:r>
        <w:rPr>
          <w:rFonts w:ascii="Cambria" w:hAnsi="Cambria" w:cs="Cambria" w:eastAsia="Cambria"/>
        </w:rPr>
        <w:t>Creyentes, los idólatras son ciertamente impuros; que no se acerquen, pues, a la Mezquita Sagrada después de este año suyo. Si temen la pobreza, Dios los enriquecerá de Su bondad, si Él quiere: Dios es Omnisciente, Sapientísimo. Combatan a quienes, de entre la Gente del Libro, no creen en Dios ni en el Último Día, no prohíben lo que Dios y Su Mensajero han prohibido y no siguen la religión de la verdad, hasta que paguen el tributo por su propia mano, en actitud de sumisión. Los judíos dicen: «Esdras es hijo de Dios», y los cristianos dicen: «El Mesías es hijo de Dios». Eso es lo que dicen con sus bocas, repitiendo las palabras de quienes negaron la verdad antes que ellos. ¡Que Dios los confunda! ¡Cómo se desvían! Han tomado a sus rabinos y a sus monjes por señores en lugar de Dios, y también al Mesías, hijo de María, cuando se les había ordenado no adorar sino a un Dios Único: no hay más dios que Él. ¡Gloria a Él, muy por encima de lo que Le asocian! Quisieran apagar la luz de Dios con sus bocas, pero Dios no consentirá sino que Su luz sea llevada a su plenitud, por mucho que les pese a los que niegan la verdad. Él es quien envió a Su Mensajero con la guía y la religión de la verdad para hacerla prevalecer sobre toda religión, por mucho que les pese a los idólatras. Creyentes, muchos de los rabinos y monjes devoran los bienes de la gente con falsedad y la apartan del camino de Dios. Y a los que atesoran oro y plata y no lo gastan en el camino de Dios, anúnciales un castigo doloroso, el Día en que se lo caliente en el fuego del Infierno y con ello se les marquen la frente, los costados y la espalda: «Esto es lo que atesoraron para ustedes mismos; ¡saboreen, pues, lo que atesoraban!». (28–35)</w:t>
      </w:r>
    </w:p>
    <w:p>
      <w:pPr>
        <w:jc w:val="both"/>
      </w:pPr>
      <w:r>
        <w:rPr>
          <w:rFonts w:ascii="Cambria" w:hAnsi="Cambria" w:cs="Cambria" w:eastAsia="Cambria"/>
        </w:rPr>
        <w:t>El número de los meses, para Dios, es doce, fijado en el Libro de Dios el día en que creó los cielos y la tierra; cuatro de ellos son sagrados. Esa es la religión recta; no sean, pues, injustos consigo mismos durante ellos. Y combatan a los idólatras todos a una, como ellos los combaten a ustedes todos a una, y sepan que Dios está con los que son conscientes de Él. Aplazar un mes sagrado no es sino aumentar la negación: con ello se extravían los que niegan la verdad, pues lo declaran lícito un año y lo prohíben otro, para completar el número de los meses que Dios ha hecho sagrados, y así declaran lícito lo que Dios ha prohibido. La maldad de sus obras se les presenta como bella. Dios no guía al pueblo que niega la verdad. (36–37)</w:t>
      </w:r>
    </w:p>
    <w:p>
      <w:pPr>
        <w:jc w:val="both"/>
      </w:pPr>
      <w:r>
        <w:rPr>
          <w:rFonts w:ascii="Cambria" w:hAnsi="Cambria" w:cs="Cambria" w:eastAsia="Cambria"/>
        </w:rPr>
        <w:t>Creyentes, ¿qué les pasa que, cuando se les dice: «Pónganse en marcha en el camino de Dios», se quedan pesadamente pegados a la tierra? ¿Se conforman con la vida de este mundo en lugar del Más Allá? El goce de la vida de este mundo es poca cosa comparado con el Más Allá. Si no se ponen en marcha, Él los castigará con un castigo doloroso y los reemplazará por otro pueblo, sin que ustedes Lo perjudiquen en lo más mínimo. Dios tiene poder sobre todas las cosas. Si no lo auxilian, Dios ya lo ha auxiliado: cuando los que negaban la verdad lo expulsaron, siendo uno de dos, cuando ambos estaban en la cueva, cuando le dijo a su compañero: «No te aflijas; Dios está con nosotros». Entonces Dios hizo descender Su sosiego sobre él y lo apoyó con huestes que ustedes no veían, e hizo que la palabra de los que negaban la verdad fuera la más baja, mientras que la palabra de Dios es la más alta. Dios es Todopoderoso, Sapientísimo. Pónganse en marcha, ligeros o pesados, y esfuércense con sus bienes y sus vidas en el camino de Dios. Eso es mejor para ustedes, si supieran. De haberse tratado de una ganancia cercana y un viaje fácil, te habrían seguido; pero la distancia les pareció larga. Jurarán por Dios: «De haber podido, habríamos salido con ustedes», destruyendo sus propias almas; y Dios sabe que son mentirosos. (38–42)</w:t>
      </w:r>
    </w:p>
    <w:p>
      <w:pPr>
        <w:jc w:val="both"/>
      </w:pPr>
      <w:r>
        <w:rPr>
          <w:rFonts w:ascii="Cambria" w:hAnsi="Cambria" w:cs="Cambria" w:eastAsia="Cambria"/>
        </w:rPr>
        <w:t>¡Que Dios te perdone, Profeta! ¿Por qué les diste permiso para quedarse antes de que se te hiciera evidente quiénes eran veraces y conocieras a los mentirosos? Los que creen en Dios y en el Último Día no te piden dispensa de esforzarse con sus bienes y sus vidas. Dios conoce bien a los que son conscientes de Él. Solo te piden dispensa los que no creen en Dios ni en el Último Día, aquellos cuyos corazones están llenos de duda y que, en su duda, vacilan. Si hubieran tenido intención de salir, habrían hecho algún preparativo. Pero a Dios le desagradó que partieran, así que los retuvo, y se les dijo: «Quédense con los que se quedan». De haber salido con ustedes, no les habrían añadido sino confusión, y habrían corrido de un lado a otro entre ustedes buscando sembrar la discordia; y entre ustedes hay quienes les habrían prestado oído. Dios conoce bien a los injustos. Ya antes buscaron sembrar la discordia y les trastornaron los asuntos, hasta que llegó la verdad y prevaleció el mandato de Dios, por mucho que les pesara. Entre ellos hay quien dice: «Dame permiso y no me pongas a prueba». ¡Pero si ya han caído en la prueba! Y el Infierno, ciertamente, cerca a los que niegan la verdad. Si te sucede un bien, les duele; pero si te alcanza una desgracia, dicen: «Ya habíamos tomado nuestras precauciones», y se van regocijándose. Di: «No nos sucederá sino lo que Dios ha decretado para nosotros. Él es nuestro Protector; y que en Dios pongan los creyentes su confianza». Di: «¿Qué esperan que nos suceda, sino una de las dos cosas mejores? Nosotros, en cambio, esperamos que Dios los aflija con un castigo venido de Él o por nuestras manos. Esperen, pues; nosotros esperamos con ustedes». Di: «Gasten de buen grado o a la fuerza: no se les aceptará, porque son un pueblo que desafía a Dios». Nada impide que sus contribuciones sean aceptadas sino que niegan a Dios y a Su Mensajero, acuden a la oración solo con desgana y gastan solo a regañadientes. Que no te impresionen, pues, ni sus riquezas ni sus hijos. Dios solo quiere castigarlos con ello en la vida de este mundo, y que sus almas partan mientras niegan la verdad. (43–55)</w:t>
      </w:r>
    </w:p>
    <w:p>
      <w:pPr>
        <w:jc w:val="both"/>
      </w:pPr>
      <w:r>
        <w:rPr>
          <w:rFonts w:ascii="Cambria" w:hAnsi="Cambria" w:cs="Cambria" w:eastAsia="Cambria"/>
        </w:rPr>
        <w:t>Juran por Dios que son de los suyos, pero no lo son; son un pueblo que tiene miedo. Si encontraran un refugio, unas cuevas o cualquier agujero donde meterse, se volverían hacia allí a toda prisa. Entre ellos hay quienes te critican por las limosnas: si se les da una parte, quedan contentos; pero si no se les da, al punto se indignan. ¡Si se hubieran contentado con lo que Dios y Su Mensajero les dieron y hubieran dicho: «Dios nos basta; Dios nos dará de Su bondad, y también Su Mensajero; a Dios nos volvemos con anhelo»! Las limosnas prescritas son solo para los pobres y los necesitados, para quienes las administran, para aquellos cuyos corazones hay que reconciliar, para la liberación de esclavos, para los agobiados por las deudas, para el camino de Dios y para el viajero: un deber ordenado por Dios. Dios es Omnisciente, Sapientísimo. (56–60)</w:t>
      </w:r>
    </w:p>
    <w:p>
      <w:pPr>
        <w:jc w:val="both"/>
      </w:pPr>
      <w:r>
        <w:rPr>
          <w:rFonts w:ascii="Cambria" w:hAnsi="Cambria" w:cs="Cambria" w:eastAsia="Cambria"/>
        </w:rPr>
        <w:t>Entre ellos hay quienes ofenden al Profeta diciendo: «Es todo oídos». Di: «Oídos para el bien de ustedes: cree en Dios, confía en los creyentes y es una misericordia para aquellos de ustedes que creen». Los que ofenden al Mensajero de Dios tendrán un castigo doloroso. Les juran por Dios para complacerlos; pero más derecho tienen Dios y Su Mensajero a que ellos Lo complazcan, si es que son creyentes. ¿No saben que quien se opone a Dios y a Su Mensajero tendrá el fuego del Infierno, donde permanecerá? Esa es la gran deshonra. (61–63)</w:t>
      </w:r>
    </w:p>
    <w:p>
      <w:pPr>
        <w:jc w:val="both"/>
      </w:pPr>
      <w:r>
        <w:rPr>
          <w:rFonts w:ascii="Cambria" w:hAnsi="Cambria" w:cs="Cambria" w:eastAsia="Cambria"/>
        </w:rPr>
        <w:t>Los hipócritas temen que se haga descender contra ellos una sura que les revele lo que hay en sus corazones. Di: «Sigan burlándose: Dios ciertamente sacará a la luz lo que temen». Si les preguntas, dirán: «Solo estábamos charlando y divirtiéndonos». Di: «¿De Dios, de Sus signos y de Su Mensajero se burlaban?». No se disculpen: han negado la verdad después de haber creído. Si perdonamos a un grupo de ustedes, castigaremos a otro, porque fueron culpables. Los hipócritas, hombres y mujeres, son todos iguales: ordenan lo que está mal y prohíben lo que está bien, y mantienen las manos bien cerradas. Han olvidado a Dios, y Él los ha olvidado. Los hipócritas: ellos son los desafiantes. Dios ha prometido a los hipócritas, hombres y mujeres, y a los que niegan la verdad, el fuego del Infierno, donde permanecerán. Les basta con eso. Dios los ha maldecido, y suyo será un castigo perdurable. Ustedes son como los que les precedieron: eran más poderosos que ustedes en fuerza y más abundantes en riquezas e hijos. Disfrutaron de su porción, y ustedes han disfrutado de la suya como ellos disfrutaron de la propia; y se han entregado a la charla vana como ellos se entregaron. Sus obras han quedado en nada en este mundo y en el Más Allá, y ellos son los perdedores. ¿No les ha llegado la historia de los que les precedieron: el pueblo de Noé, Ad y Zamud, el pueblo de Abraham, el pueblo de Madián y las ciudades volcadas? Sus mensajeros vinieron a ellos con pruebas claras. No fue Dios quien fue injusto con ellos; fueron ellos quienes fueron injustos consigo mismos. (64–70)</w:t>
      </w:r>
    </w:p>
    <w:p>
      <w:pPr>
        <w:jc w:val="both"/>
      </w:pPr>
      <w:r>
        <w:rPr>
          <w:rFonts w:ascii="Cambria" w:hAnsi="Cambria" w:cs="Cambria" w:eastAsia="Cambria"/>
        </w:rPr>
        <w:t>Los creyentes, hombres y mujeres, son protectores unos de otros: ordenan lo que está bien y prohíben lo que está mal, mantienen la oración, pagan la limosna prescrita y obedecen a Dios y a Su Mensajero. De ellos Dios tendrá misericordia. Dios es Todopoderoso, Sapientísimo. Dios ha prometido a los creyentes, hombres y mujeres, Jardines bajo los cuales corren ríos, donde permanecerán, y hermosas moradas en los Jardines de la dicha perdurable; y la complacencia de Dios es aún mayor. Ese es el triunfo supremo. (71–72)</w:t>
      </w:r>
    </w:p>
    <w:p>
      <w:pPr>
        <w:jc w:val="both"/>
      </w:pPr>
      <w:r>
        <w:rPr>
          <w:rFonts w:ascii="Cambria" w:hAnsi="Cambria" w:cs="Cambria" w:eastAsia="Cambria"/>
        </w:rPr>
        <w:t>Profeta, lucha contra los que niegan la verdad y contra los hipócritas, y sé firme con ellos. Su refugio es el Infierno: ¡qué mal destino! Juran por Dios que no dijeron nada, y sin embargo pronunciaron la palabra de la negación y negaron la verdad después de haberse sometido a Dios; y tramaron lo que no pudieron lograr. Y no tuvieron otro motivo de resentimiento sino que Dios y Su Mensajero los hubieran enriquecido de Su bondad. Si se arrepienten, será mejor para ellos; pero si se apartan, Dios los castigará con un castigo doloroso en este mundo y en el Más Allá, y no tendrán en la tierra protector ni auxiliador. (73–74)</w:t>
      </w:r>
    </w:p>
    <w:p>
      <w:pPr>
        <w:jc w:val="both"/>
      </w:pPr>
      <w:r>
        <w:rPr>
          <w:rFonts w:ascii="Cambria" w:hAnsi="Cambria" w:cs="Cambria" w:eastAsia="Cambria"/>
        </w:rPr>
        <w:t>Entre ellos hay quienes hicieron un pacto con Dios: «Si Él nos da de Su bondad, ciertamente daremos limosna y seremos de los justos». Pero cuando Él les dio de Su bondad, se mostraron mezquinos y se apartaron con aversión. Por eso Él, como retribución, puso hipocresía en sus corazones hasta el Día en que Lo encuentren, porque faltaron a la promesa que hicieron a Dios y porque mintieron. ¿No saben que Dios conoce sus secretos y sus conciliábulos, y que Dios es el Conocedor de todo lo oculto? A los que critican a los creyentes que dan limosna generosamente, y a los que no tienen para dar sino su propio trabajo, y se burlan de ellos: Dios se burla de ellos, y suyo será un castigo doloroso. Pidas o no pidas perdón por ellos: aunque lo pidas setenta veces, Dios no los perdonará. Eso es porque han negado a Dios y a Su Mensajero; y Dios no guía al pueblo que Lo desafía. (75–80)</w:t>
      </w:r>
    </w:p>
    <w:p>
      <w:pPr>
        <w:jc w:val="both"/>
      </w:pPr>
      <w:r>
        <w:rPr>
          <w:rFonts w:ascii="Cambria" w:hAnsi="Cambria" w:cs="Cambria" w:eastAsia="Cambria"/>
        </w:rPr>
        <w:t>Los que fueron dejados atrás se alegraron de permanecer sentados en casa, a espaldas del Mensajero de Dios, y les repugnó esforzarse en el camino de Dios con sus bienes y sus vidas. Dijeron: «No salgan con este calor». Di: «El fuego del Infierno es más ardiente», ¡si tan solo entendieran! Que rían, pues, un poco: mucho llorarán, en retribución por lo que han ganado. Si Dios te lleva de vuelta ante un grupo de ellos y te piden permiso para salir, di: «Jamás saldrán conmigo ni combatirán a un enemigo a mi lado. Se contentaron con quedarse sentados en casa la primera vez; quédense, pues, ahora con los que se quedan atrás». (81–83)</w:t>
      </w:r>
    </w:p>
    <w:p>
      <w:pPr>
        <w:jc w:val="both"/>
      </w:pPr>
      <w:r>
        <w:rPr>
          <w:rFonts w:ascii="Cambria" w:hAnsi="Cambria" w:cs="Cambria" w:eastAsia="Cambria"/>
        </w:rPr>
        <w:t>Nunca ores por ninguno de ellos cuando muera, ni te detengas ante su tumba: negaron a Dios y a Su Mensajero, y murieron desafiantes. Que no te impresionen ni sus riquezas ni sus hijos. Dios solo quiere castigarlos con ello en este mundo, y que sus almas partan mientras niegan la verdad. Cuando se hace descender una sura que dice: «Crean en Dios y esfuércense junto a Su Mensajero», los acaudalados de entre ellos te piden permiso, diciendo: «Déjanos quedarnos con los que se quedan sentados en casa». Se contentan con quedarse con las mujeres que permanecen atrás. Se ha puesto un sello sobre sus corazones, y por eso no entienden. Pero el Mensajero y los que con él creen se esfuerzan con sus bienes y sus vidas. Para ellos son todos los bienes, y ellos son los que prosperarán. Dios les ha preparado Jardines bajo los cuales corren ríos, donde permanecerán para siempre. Ese es el triunfo supremo. (84–89)</w:t>
      </w:r>
    </w:p>
    <w:p>
      <w:pPr>
        <w:jc w:val="both"/>
      </w:pPr>
      <w:r>
        <w:rPr>
          <w:rFonts w:ascii="Cambria" w:hAnsi="Cambria" w:cs="Cambria" w:eastAsia="Cambria"/>
        </w:rPr>
        <w:t>Algunos de los árabes del desierto vinieron con excusas, pidiendo permiso, mientras que los que habían mentido a Dios y a Su Mensajero se quedaron en casa. Un castigo doloroso alcanzará a aquellos de ellos que niegan la verdad. Ninguna culpa recae sobre los débiles, los enfermos ni los que no tienen nada que gastar, siempre que sean sinceros con Dios y con Su Mensajero. No hay motivo de reproche contra los que hacen el bien: Dios es Sumamente Perdonador, Siempre Misericordioso. Ni tampoco sobre los que vinieron a ti pidiendo montura y, cuando les dijiste: «No encuentro en qué montarlos», se volvieron con los ojos anegados en lágrimas, afligidos por no tener nada que gastar. El reproche solo cabe contra los que te piden permiso siendo ricos. Se contentan con quedarse con las mujeres que permanecen atrás. Dios ha sellado sus corazones, y por eso no saben. (90–93)</w:t>
      </w:r>
    </w:p>
    <w:p>
      <w:pPr>
        <w:jc w:val="both"/>
      </w:pPr>
      <w:r>
        <w:rPr>
          <w:rFonts w:ascii="Cambria" w:hAnsi="Cambria" w:cs="Cambria" w:eastAsia="Cambria"/>
        </w:rPr>
        <w:t>Les presentarán excusas cuando regresen a ellos. Di: «No presenten excusas; no les creeremos. Dios ya nos ha informado de lo que hacen. Dios verá sus obras, y también Su Mensajero; luego serán devueltos ante el Conocedor de lo oculto y lo manifiesto, y Él les hará saber lo que hacían». Les jurarán por Dios cuando regresen a ellos, para que los dejen en paz. Déjenlos, pues: son inmundicia, y su refugio es el Infierno, en retribución por lo que han ganado. Les jurarán para que se complazcan con ellos; pero aunque ustedes se complazcan con ellos, Dios no se complace con el pueblo que Lo desafía. (94–96)</w:t>
      </w:r>
    </w:p>
    <w:p>
      <w:pPr>
        <w:jc w:val="both"/>
      </w:pPr>
      <w:r>
        <w:rPr>
          <w:rFonts w:ascii="Cambria" w:hAnsi="Cambria" w:cs="Cambria" w:eastAsia="Cambria"/>
        </w:rPr>
        <w:t>Los árabes del desierto son los más recalcitrantes en la negación y la hipocresía, y los más propensos a ignorar los límites de lo que Dios ha hecho descender a Su Mensajero. Dios es Omnisciente, Sapientísimo. Entre los árabes del desierto hay quienes consideran lo que gastan como una multa, y aguardan a que los reveses de la fortuna se vuelvan contra ustedes. ¡Que el revés caiga sobre ellos! Dios es Omnioyente, Omnisciente. Y entre los árabes del desierto hay quienes creen en Dios y en el Último Día, y consideran lo que gastan como un medio de acercarse a Dios y de ganarse las oraciones del Mensajero. En verdad, es para ellos un medio de acercamiento: Dios los admitirá en Su misericordia. Dios es Sumamente Perdonador, Siempre Misericordioso. (97–99)</w:t>
      </w:r>
    </w:p>
    <w:p>
      <w:pPr>
        <w:jc w:val="both"/>
      </w:pPr>
      <w:r>
        <w:rPr>
          <w:rFonts w:ascii="Cambria" w:hAnsi="Cambria" w:cs="Cambria" w:eastAsia="Cambria"/>
        </w:rPr>
        <w:t>En cuanto a los primeros y más destacados de entre los emigrantes y los auxiliadores, y a los que los siguieron en el bien obrar: Dios está complacido con ellos y ellos están complacidos con Él. Les ha preparado Jardines bajo los cuales corren ríos, donde permanecerán por siempre jamás. Ese es el triunfo supremo. (100)</w:t>
      </w:r>
    </w:p>
    <w:p>
      <w:pPr>
        <w:jc w:val="both"/>
      </w:pPr>
      <w:r>
        <w:rPr>
          <w:rFonts w:ascii="Cambria" w:hAnsi="Cambria" w:cs="Cambria" w:eastAsia="Cambria"/>
        </w:rPr>
        <w:t>Entre los árabes del desierto que los rodean hay hipócritas, y también entre la gente de Medina; se han endurecido en la hipocresía. Tú no los conoces; Nosotros los conocemos. Los castigaremos dos veces, y luego serán devueltos a un castigo inmenso. Y hay otros que han reconocido sus pecados, habiendo mezclado una buena obra con otra mala. Puede que Dios se vuelva hacia ellos con misericordia: Dios es Sumamente Perdonador, Siempre Misericordioso. Toma de sus bienes una limosna con la que los limpies y purifiques, y ora por ellos: tu oración es un consuelo para ellos. Dios es Omnioyente, Omnisciente. ¿No saben que es Dios quien acepta el arrepentimiento de Sus siervos y recibe las limosnas, y que Dios es el Siempre Indulgente, el Siempre Misericordioso? Di: «¡Obren! Dios verá sus obras, y también Su Mensajero y los creyentes. Luego serán devueltos ante el Conocedor de lo oculto y lo manifiesto, y Él les hará saber lo que hacían». Y hay otros que quedan en suspenso, a la espera del mandato de Dios: si los castigará o se volverá hacia ellos con misericordia. Dios es Omnisciente, Sapientísimo. (101–106)</w:t>
      </w:r>
    </w:p>
    <w:p>
      <w:pPr>
        <w:jc w:val="both"/>
      </w:pPr>
      <w:r>
        <w:rPr>
          <w:rFonts w:ascii="Cambria" w:hAnsi="Cambria" w:cs="Cambria" w:eastAsia="Cambria"/>
        </w:rPr>
        <w:t>Y hay quienes edificaron una mezquita para causar daño y negación, para dividir a los creyentes y para servir de puesto de avanzada a quien ya antes había hecho la guerra a Dios y a Su Mensajero. Jurarán, sin duda: «No pretendíamos sino el bien»; pero Dios atestigua que son mentirosos. Nunca te pongas en pie para orar en ella. Una mezquita fundada desde el primer día sobre la conciencia de Dios tiene más derecho a que te pongas en pie en ella. En ella hay hombres que aman purificarse; y Dios ama a los que se purifican. ¿Qué es mejor: quien cimentó su edificio sobre la conciencia de Dios y Su complacencia, o quien lo cimentó al borde de un barranco a punto de desmoronarse, de modo que se derrumbó con él en el fuego del Infierno? Dios no guía al pueblo injusto. El edificio que han levantado no dejará de ser una fuente de duda en sus corazones, hasta que sus corazones se hagan pedazos. Dios es Omnisciente, Sapientísimo. (107–110)</w:t>
      </w:r>
    </w:p>
    <w:p>
      <w:pPr>
        <w:jc w:val="both"/>
      </w:pPr>
      <w:r>
        <w:rPr>
          <w:rFonts w:ascii="Cambria" w:hAnsi="Cambria" w:cs="Cambria" w:eastAsia="Cambria"/>
        </w:rPr>
        <w:t>Dios ha comprado a los creyentes sus vidas y sus bienes a cambio del Jardín: combaten en el camino de Dios, y matan y son muertos; una promesa que Lo obliga en verdad, en la Torá, en el Evangelio y en el Corán. ¿Y quién es más fiel a su pacto que Dios? Alégrense, pues, del trato que han cerrado con Él: ese es el triunfo supremo. Son los que se vuelven arrepentidos, los que adoran, los que alaban, los que viajan por Su causa, los que se inclinan, los que se postran, los que ordenan lo que está bien y prohíben lo que está mal, y los que se mantienen dentro de los límites fijados por Dios. Da la buena nueva a los creyentes. (111–112)</w:t>
      </w:r>
    </w:p>
    <w:p>
      <w:pPr>
        <w:jc w:val="both"/>
      </w:pPr>
      <w:r>
        <w:rPr>
          <w:rFonts w:ascii="Cambria" w:hAnsi="Cambria" w:cs="Cambria" w:eastAsia="Cambria"/>
        </w:rPr>
        <w:t>No le corresponde al Profeta ni a los que creen pedir perdón por los idólatras, aunque sean parientes cercanos, una vez que les ha quedado claro que son los compañeros del Fuego Abrasador. Abraham pidió perdón por su padre solo a causa de una promesa que le había hecho; pero cuando le quedó claro que era un enemigo de Dios, se desentendió de él. Abraham era tierno de corazón y paciente. Dios nunca extraviaría a un pueblo después de haberlo guiado sin antes haberle aclarado aquello de lo que debe guardarse. Dios tiene pleno conocimiento de todas las cosas. A Dios pertenece la soberanía de los cielos y de la tierra; Él da la vida y Él da la muerte. Fuera de Dios no tienen protector ni auxiliador. (113–116)</w:t>
      </w:r>
    </w:p>
    <w:p>
      <w:pPr>
        <w:jc w:val="both"/>
      </w:pPr>
      <w:r>
        <w:rPr>
          <w:rFonts w:ascii="Cambria" w:hAnsi="Cambria" w:cs="Cambria" w:eastAsia="Cambria"/>
        </w:rPr>
        <w:t>Dios se ha vuelto con misericordia hacia el Profeta, y hacia los emigrantes y los auxiliadores que lo siguieron en la hora de la dificultad, después de que los corazones de un grupo de ellos habían estado a punto de desviarse. Luego se volvió hacia ellos con misericordia: Él es Bondadosísimo y Siempre Misericordioso con ellos. Y hacia los tres que fueron dejados atrás: cuando la tierra, con toda su amplitud, se les hizo estrecha, y sus propias almas se les hicieron estrechas, y comprendieron que no había refugio contra Dios sino en Él, entonces Él se volvió hacia ellos con misericordia para que se arrepintieran. Dios es el Siempre Indulgente, el Siempre Misericordioso. (117–118)</w:t>
      </w:r>
    </w:p>
    <w:p>
      <w:pPr>
        <w:jc w:val="both"/>
      </w:pPr>
      <w:r>
        <w:rPr>
          <w:rFonts w:ascii="Cambria" w:hAnsi="Cambria" w:cs="Cambria" w:eastAsia="Cambria"/>
        </w:rPr>
        <w:t>Creyentes, sean conscientes de Dios y estén con los veraces. No les correspondía a la gente de Medina ni a los árabes del desierto que los rodean quedarse atrás del Mensajero de Dios, ni preferir sus propias vidas a la de él. Y esto porque no padecen sed, ni fatiga, ni hambre en el camino de Dios, ni dan un paso que enfurezca a los que niegan la verdad, ni obtienen ventaja alguna sobre un enemigo, sin que por ello se les anote una obra justa. Dios no deja que se pierda la recompensa de los que hacen el bien. Y no gastan nada, poco o mucho, ni cruzan valle alguno, sin que se les anote a su favor, para que Dios los recompense por lo mejor de lo que hacían. (119–121)</w:t>
      </w:r>
    </w:p>
    <w:p>
      <w:pPr>
        <w:jc w:val="both"/>
      </w:pPr>
      <w:r>
        <w:rPr>
          <w:rFonts w:ascii="Cambria" w:hAnsi="Cambria" w:cs="Cambria" w:eastAsia="Cambria"/>
        </w:rPr>
        <w:t>No les corresponde a los creyentes ponerse en marcha todos a la vez. ¿Por qué no sale de cada grupo de ellos una parte para instruirse a fondo en la religión, de modo que adviertan a su pueblo cuando regresen a él y así se mantengan en guardia? Creyentes, combatan a los que niegan la verdad que tienen cerca, y que hallen firmeza en ustedes. Y sepan que Dios está con los que son conscientes de Él. (122–123)</w:t>
      </w:r>
    </w:p>
    <w:p>
      <w:pPr>
        <w:jc w:val="both"/>
      </w:pPr>
      <w:r>
        <w:rPr>
          <w:rFonts w:ascii="Cambria" w:hAnsi="Cambria" w:cs="Cambria" w:eastAsia="Cambria"/>
        </w:rPr>
        <w:t>Cada vez que se hace descender una sura, algunos de ellos dicen: «¿A quién de ustedes le ha aumentado esto la fe?». A los que creen, les ha aumentado la fe, y se alegran. Pero a aquellos en cuyos corazones hay una enfermedad, les añade inmundicia a su inmundicia, y mueren negando la verdad. ¿No ven que se los pone a prueba una o dos veces cada año? Y sin embargo, ni se arrepienten ni escarmientan. Cada vez que se hace descender una sura, se miran unos a otros: «¿Los está viendo alguien?». Luego se escabullen. Dios ha apartado sus corazones, porque son un pueblo que no entiende. (124–127)</w:t>
      </w:r>
    </w:p>
    <w:p>
      <w:pPr>
        <w:jc w:val="both"/>
      </w:pPr>
      <w:r>
        <w:rPr>
          <w:rFonts w:ascii="Cambria" w:hAnsi="Cambria" w:cs="Cambria" w:eastAsia="Cambria"/>
        </w:rPr>
        <w:t>Ahora les ha llegado un Mensajero de entre ustedes mismos. Le pesa gravemente el sufrimiento de ustedes; se desvela por ustedes, y con los creyentes es bondadoso y misericordioso. Pero si se apartan, di: «Dios me basta. No hay dios sino Él. En Él he puesto mi confianza, y Él es el Señor del Trono Poderoso». (128–129)</w:t>
      </w:r>
    </w:p>
    <w:p>
      <w:pPr>
        <w:sectPr>
          <w:headerReference w:type="default" r:id="rId258"/>
          <w:footerReference w:type="default" r:id="rId25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 Jonás (Yūnus)</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Alif Lam Ra. Estos son los versículos y los signos del Libro lleno de sabiduría. ¿Acaso le asombra a la gente que hayamos enviado revelación a un hombre de entre ellos: «Advierte a la humanidad, y da la buena nueva a los que creen de que tienen ante su Señor un firme fundamento de verdad»? Los que niegan la verdad dicen: «Este es, claramente, un hechicero». (1–2)</w:t>
      </w:r>
    </w:p>
    <w:p>
      <w:pPr>
        <w:jc w:val="both"/>
      </w:pPr>
      <w:r>
        <w:rPr>
          <w:rFonts w:ascii="Cambria" w:hAnsi="Cambria" w:cs="Cambria" w:eastAsia="Cambria"/>
        </w:rPr>
        <w:t>Su Señor es Dios, que creó los cielos y la tierra en seis eones y luego se estableció sobre el Trono, dirigiendo todos los asuntos. No hay intercesor sino con Su permiso. Ese es Dios, su Señor: adórenlo, pues. ¿Es que no van a prestar atención? A Él han de retornar todos ustedes; la promesa de Dios es verdadera. Él origina la creación y luego la repite, para recompensar con justicia a los que creen y hacen buenas obras. En cuanto a los que niegan la verdad, tendrán por bebida agua hirviente y un castigo doloroso por su negación. (3–4)</w:t>
      </w:r>
    </w:p>
    <w:p>
      <w:pPr>
        <w:jc w:val="both"/>
      </w:pPr>
      <w:r>
        <w:rPr>
          <w:rFonts w:ascii="Cambria" w:hAnsi="Cambria" w:cs="Cambria" w:eastAsia="Cambria"/>
        </w:rPr>
        <w:t>Él es quien hizo del sol un resplandor y de la luna una luz, y le fijó estaciones, para que supieran el número de los años y el cómputo del tiempo. Dios no creó todo esto sino en verdad. Él expone los signos con detalle para un pueblo que sabe. En la alternancia de la noche y el día, y en todo lo que Dios ha creado en los cielos y en la tierra, hay signos para un pueblo que es consciente de Él. Los que no esperan el encuentro con Nosotros, que se contentan con la vida de este mundo y hallan en ella su sosiego, y que son indiferentes a Nuestros signos: su refugio es el Fuego, por lo que han ganado. Los que creen y hacen buenas obras: su Señor los guiará por su fe; ríos correrán a sus pies en los Jardines de la Dicha. Su clamor allí será: «¡Gloria a Ti, oh Dios!», y su saludo allí: «¡Paz!»; y el final de su clamor: «Toda alabanza pertenece a Dios, Señor de todos los mundos». (5–10)</w:t>
      </w:r>
    </w:p>
    <w:p>
      <w:pPr>
        <w:jc w:val="both"/>
      </w:pPr>
      <w:r>
        <w:rPr>
          <w:rFonts w:ascii="Cambria" w:hAnsi="Cambria" w:cs="Cambria" w:eastAsia="Cambria"/>
        </w:rPr>
        <w:t>Si Dios apresurara el mal a la gente como ella quisiera que se le apresurara el bien, su plazo ya se habría cumplido. Pero dejamos a los que no esperan el encuentro con Nosotros vagar ciegos en su rebeldía. Cuando la aflicción toca al ser humano, Nos invoca acostado de lado, sentado o de pie; pero cuando le hemos quitado su aflicción, sigue su camino como si nunca Nos hubiera invocado contra una aflicción que lo tocó. Así se les presentan a los transgresores sus obras como bellas. Destruimos a generaciones anteriores a ustedes cuando obraron mal: sus mensajeros les trajeron pruebas claras, pero no quisieron creer. Así retribuimos al pueblo culpable. Luego los hicimos a ustedes sus sucesores en la tierra, para ver cómo actuarían. (11–14)</w:t>
      </w:r>
    </w:p>
    <w:p>
      <w:pPr>
        <w:jc w:val="both"/>
      </w:pPr>
      <w:r>
        <w:rPr>
          <w:rFonts w:ascii="Cambria" w:hAnsi="Cambria" w:cs="Cambria" w:eastAsia="Cambria"/>
        </w:rPr>
        <w:t>Cuando se les recitan Nuestros signos claros, los que no esperan el encuentro con Nosotros dicen: «Trae un Corán distinto de este, o cámbialo». Di: «No me corresponde cambiarlo por mi propia voluntad. Solo sigo lo que me es revelado. Temo, si desobedeciera a mi Señor, el castigo de un Día tremendo». Di: «Si Dios hubiera querido, yo no se lo habría recitado, ni Él se lo habría dado a conocer. He vivido toda una vida entre ustedes antes de esto. ¿Es que no van a usar su razón?». (15–16)</w:t>
      </w:r>
    </w:p>
    <w:p>
      <w:pPr>
        <w:jc w:val="both"/>
      </w:pPr>
      <w:r>
        <w:rPr>
          <w:rFonts w:ascii="Cambria" w:hAnsi="Cambria" w:cs="Cambria" w:eastAsia="Cambria"/>
        </w:rPr>
        <w:t>¿Quién es más injusto que quien inventa una mentira contra Dios o niega Sus signos? Los culpables nunca prosperarán. Adoran, fuera de Dios, lo que no puede dañarlos ni beneficiarlos, y dicen: «Estos son nuestros intercesores ante Dios». Di: «¿Acaso van a informar a Dios de algo que Él no conoce en los cielos o en la tierra?». ¡Gloria a Él! Exaltado está por encima de todo lo que Le asocian. La humanidad fue en un tiempo una sola comunidad; luego discreparon. De no haber sido por una palabra previa de tu Señor, ya se habría dictado juicio entre ellos sobre sus discrepancias. Dicen: «¿Por qué no se le ha hecho descender un signo de su Señor?». Di: «Lo oculto pertenece solo a Dios. Esperen, pues: yo espero con ustedes». Cuando hacemos que la gente pruebe la misericordia después de que la ha tocado alguna adversidad, al instante se ponen a maquinar contra Nuestros signos. Di: «Dios es más rápido en maquinar». Nuestros mensajeros registran todo lo que ustedes maquinan. (17–21)</w:t>
      </w:r>
    </w:p>
    <w:p>
      <w:pPr>
        <w:jc w:val="both"/>
      </w:pPr>
      <w:r>
        <w:rPr>
          <w:rFonts w:ascii="Cambria" w:hAnsi="Cambria" w:cs="Cambria" w:eastAsia="Cambria"/>
        </w:rPr>
        <w:t>Él es quien les permite viajar por tierra y por mar, hasta que, cuando van en naves que navegan con ellos a favor de un viento propicio, y se alegran de ello, les sobreviene un viento tempestuoso, las olas les llegan de todas partes y se creen cercados. Entonces invocan a Dios, sinceros con Él en la religión: «Si nos libras de esta, seremos sin duda de los agradecidos». Pero cuando Él los ha librado, al instante actúan con insolencia en la tierra, sin derecho alguno. Oh humanidad, su insolencia solo se vuelve contra ustedes mismos: un breve disfrute de la vida de este mundo; luego a Nosotros habrán de retornar, y les haremos saber lo que hacían. (22–23)</w:t>
      </w:r>
    </w:p>
    <w:p>
      <w:pPr>
        <w:jc w:val="both"/>
      </w:pPr>
      <w:r>
        <w:rPr>
          <w:rFonts w:ascii="Cambria" w:hAnsi="Cambria" w:cs="Cambria" w:eastAsia="Cambria"/>
        </w:rPr>
        <w:t>La vida de este mundo es como el agua que hacemos descender del cielo, con la que crecen entrelazadas las plantas de la tierra, de las que comen los humanos y el ganado, hasta que, cuando la tierra se ha revestido de su adorno y se ha embellecido, y sus gentes se creen dueñas de ella, le llega Nuestra orden, de noche o de día, y la convertimos en un campo segado, como si ayer no hubiera florecido. Así exponemos con detalle los signos para un pueblo que reflexiona. (24)</w:t>
      </w:r>
    </w:p>
    <w:p>
      <w:pPr>
        <w:jc w:val="both"/>
      </w:pPr>
      <w:r>
        <w:rPr>
          <w:rFonts w:ascii="Cambria" w:hAnsi="Cambria" w:cs="Cambria" w:eastAsia="Cambria"/>
        </w:rPr>
        <w:t>Dios llama a la Morada de la Paz, y guía a quien Él quiere a un camino recto. Para los que hacen el bien está la mejor recompensa, y más todavía. Ni la oscuridad ni la humillación cubrirán sus rostros. Ellos son los compañeros del Jardín, y allí permanecerán para siempre. En cuanto a los que han ganado malas obras, la retribución de una mala obra es otra igual, y la humillación los cubrirá. No tendrán quien los proteja de Dios: será como si sus rostros estuvieran velados con jirones de la oscuridad de la noche. Ellos son los compañeros del Fuego, y allí permanecerán para siempre. (25–27)</w:t>
      </w:r>
    </w:p>
    <w:p>
      <w:pPr>
        <w:jc w:val="both"/>
      </w:pPr>
      <w:r>
        <w:rPr>
          <w:rFonts w:ascii="Cambria" w:hAnsi="Cambria" w:cs="Cambria" w:eastAsia="Cambria"/>
        </w:rPr>
        <w:t>El Día en que los reunamos a todos, diremos a los que atribuyeron asociados a Dios: «Quédense donde están, ustedes y sus dioses asociados». Luego los separaremos, y sus asociados dirán: «No era a nosotros a quienes adoraban». «Dios basta como testigo entre nosotros y ustedes: no teníamos conciencia alguna de su adoración». Allí cada alma experimentará lo que envió por delante. Serán devueltos a Dios, su verdadero Protector, y lo que inventaban los abandonará. (28–30)</w:t>
      </w:r>
    </w:p>
    <w:p>
      <w:pPr>
        <w:jc w:val="both"/>
      </w:pPr>
      <w:r>
        <w:rPr>
          <w:rFonts w:ascii="Cambria" w:hAnsi="Cambria" w:cs="Cambria" w:eastAsia="Cambria"/>
        </w:rPr>
        <w:t>Di: «¿Quién les provee desde el cielo y la tierra? ¿Quién tiene poder sobre el oído y la vista? ¿Quién saca lo vivo de lo muerto y lo muerto de lo vivo? ¿Y quién dirige todos los asuntos?». Dirán: «Dios». Entonces di: «¿Es que no van a ser conscientes de Él?». Ese, pues, es Dios, su verdadero Señor. ¿Y qué hay más allá de la verdad sino el error? ¿Cómo, entonces, se apartan? Así se ha cumplido la palabra de tu Señor contra los que Lo desafían: que no creerán. Di: «¿Hay alguno entre sus dioses asociados que origine la creación y luego la repita?». Di: «Es Dios quien origina la creación y luego la repite. ¿Cómo, entonces, se dejan engañar?». Di: «¿Hay alguno entre sus dioses asociados que guíe a la verdad?». Di: «Es Dios quien guía a la verdad. ¿Quién es más digno de ser seguido: Aquel que guía a la verdad, o quien no halla el camino a menos que lo guíen? ¿Qué les pasa? ¿Cómo juzgan?». La mayoría de ellos no siguen más que conjeturas; y la conjetura de nada sirve frente a la verdad. Dios sabe bien lo que hacen. (31–36)</w:t>
      </w:r>
    </w:p>
    <w:p>
      <w:pPr>
        <w:jc w:val="both"/>
      </w:pPr>
      <w:r>
        <w:rPr>
          <w:rFonts w:ascii="Cambria" w:hAnsi="Cambria" w:cs="Cambria" w:eastAsia="Cambria"/>
        </w:rPr>
        <w:t>Este Corán no es algo que pudiera haber inventado nadie fuera de Dios. Es una confirmación de lo que lo precedió y una explicación completa del Libro, en el que no hay duda, procedente del Señor de todos los mundos. ¿O dicen: «Él lo ha inventado»? Di: «Entonces traigan una sura semejante, e invoquen a quien puedan fuera de Dios, si son veraces». No: han negado lo que no pudieron abarcar con su conocimiento y cuya interpretación aún no les ha llegado. Del mismo modo negaron la verdad quienes los precedieron; mira, pues, cuál fue el fin de los injustos. (37–39)</w:t>
      </w:r>
    </w:p>
    <w:p>
      <w:pPr>
        <w:jc w:val="both"/>
      </w:pPr>
      <w:r>
        <w:rPr>
          <w:rFonts w:ascii="Cambria" w:hAnsi="Cambria" w:cs="Cambria" w:eastAsia="Cambria"/>
        </w:rPr>
        <w:t>Entre ellos hay quienes creen en él, y otros que no; y tu Señor conoce mejor a los que siembran la corrupción. Si te desmienten, di: «Mis obras son mías y las de ustedes son suyas. Ustedes no responden de lo que yo hago, ni yo respondo de lo que ustedes hacen». Entre ellos hay quienes te escuchan. Pero ¿puedes tú hacer oír a los sordos, siendo que no entienden? Y entre ellos hay quienes te miran. Pero ¿puedes tú guiar a los ciegos, siendo que no ven? Dios no es injusto en nada con la gente; es la gente la que es injusta consigo misma. (40–44)</w:t>
      </w:r>
    </w:p>
    <w:p>
      <w:pPr>
        <w:jc w:val="both"/>
      </w:pPr>
      <w:r>
        <w:rPr>
          <w:rFonts w:ascii="Cambria" w:hAnsi="Cambria" w:cs="Cambria" w:eastAsia="Cambria"/>
        </w:rPr>
        <w:t>El Día en que Él los reúna, será como si no hubieran permanecido en el mundo más que una hora del día, y se reconocerán unos a otros. Perdidos están, ciertamente, los que negaron el encuentro con Dios y no fueron guiados. Ya sea que te mostremos algo de lo que les hemos prometido, o te llevemos antes a Nosotros, a Nosotros habrán de retornar; y Dios es testigo de todo lo que hacen. Cada comunidad tiene un mensajero; y cuando llega su mensajero, se juzga entre ellos con justicia, y no son tratados injustamente. Dicen: «¿Cuándo se cumplirá esta promesa, si son veraces?». Di: «Ni siquiera a mí mismo tengo poder para dañarme ni beneficiarme, salvo en lo que Dios quiera. Cada comunidad tiene un plazo; cuando llega su plazo, no pueden retrasarlo ni adelantarlo una hora». Di: «¿Qué les parece: si Su castigo les llega de noche o de día, qué parte de él querrían apresurar los culpables?». ¿Es entonces, cuando ya haya sucedido, cuando creerán en él? «¿Ahora, cuando antes querían apresurarlo?». Luego se dirá a los que obraron mal: «¡Saboreen el castigo de la eternidad! ¿Acaso se les retribuye por otra cosa que por lo que ganaban?». (45–52)</w:t>
      </w:r>
    </w:p>
    <w:p>
      <w:pPr>
        <w:jc w:val="both"/>
      </w:pPr>
      <w:r>
        <w:rPr>
          <w:rFonts w:ascii="Cambria" w:hAnsi="Cambria" w:cs="Cambria" w:eastAsia="Cambria"/>
        </w:rPr>
        <w:t>Te preguntan: «¿Es verdad?». Di: «Sí, por mi Señor, es verdad, ciertamente, y no podrán escapar de ello». Si cada alma que ha obrado mal poseyera todo cuanto hay en la tierra, lo ofrecería como rescate. Ocultarán su remordimiento cuando vean el castigo; y se juzgará entre ellos con justicia, y no serán tratados injustamente. Ciertamente, a Dios pertenece todo lo que hay en los cielos y en la tierra. Ciertamente, la promesa de Dios es verdadera, pero la mayoría de ellos no lo saben. Él da la vida y Él da la muerte, y a Él serán devueltos. (53–56)</w:t>
      </w:r>
    </w:p>
    <w:p>
      <w:pPr>
        <w:jc w:val="both"/>
      </w:pPr>
      <w:r>
        <w:rPr>
          <w:rFonts w:ascii="Cambria" w:hAnsi="Cambria" w:cs="Cambria" w:eastAsia="Cambria"/>
        </w:rPr>
        <w:t>Oh humanidad, les ha llegado una exhortación de su Señor, una curación para lo que hay en los pechos, y guía y misericordia para los creyentes. Di: «En la gracia de Dios y en Su misericordia, en eso que se regocijen: es mejor que todo lo que acumulan». Di: «¿Qué les parece la provisión que Dios ha hecho descender para ustedes, de la cual han declarado una parte ilícita y otra lícita?». Di: «¿Les ha dado Dios permiso, o están inventando mentiras contra Dios?». ¿Qué pensarán los que inventan mentiras contra Dios el Día de la Resurrección? Dios es generoso con la gente, pero la mayoría de ellos no son agradecidos. (57–60)</w:t>
      </w:r>
    </w:p>
    <w:p>
      <w:pPr>
        <w:jc w:val="both"/>
      </w:pPr>
      <w:r>
        <w:rPr>
          <w:rFonts w:ascii="Cambria" w:hAnsi="Cambria" w:cs="Cambria" w:eastAsia="Cambria"/>
        </w:rPr>
        <w:t>En cualquier asunto en que estés, cualquier porción del Corán que recites y cualquier obra que hagan, somos testigos de ustedes cuando se ocupan en ello. Ni el peso de un átomo en la tierra o en el cielo escapa a tu Señor, ni nada más pequeño ni más grande que eso, sin que esté en un Libro claro. Ciertamente, los amigos de Dios no tendrán nada que temer ni se afligirán: los que creen y son conscientes de Dios. Para ellos hay buenas nuevas en la vida de este mundo y en el Más Allá. No hay cambio en las palabras de Dios. Ese es el triunfo supremo. Que no te aflija lo que dicen. Ciertamente, todo el poder pertenece a Dios: Él es el Omnioyente, el Omnisciente. Ciertamente, a Dios pertenece quienquiera que esté en los cielos y quienquiera que esté en la tierra. Los que invocan dioses asociados fuera de Dios no siguen nada; no siguen más que conjeturas, y no hacen más que suponer. Él es quien hizo para ustedes la noche, para que descansen en ella, y el día, para que vean. Ciertamente, en eso hay signos para un pueblo que escucha. (61–67)</w:t>
      </w:r>
    </w:p>
    <w:p>
      <w:pPr>
        <w:jc w:val="both"/>
      </w:pPr>
      <w:r>
        <w:rPr>
          <w:rFonts w:ascii="Cambria" w:hAnsi="Cambria" w:cs="Cambria" w:eastAsia="Cambria"/>
        </w:rPr>
        <w:t>Dicen: «Dios ha tomado un hijo». ¡Gloria a Él! Él se basta a Sí mismo; a Él pertenece todo lo que hay en los cielos y todo lo que hay en la tierra. Ustedes no tienen autoridad alguna para esto. ¿Dicen acerca de Dios lo que no saben? Di: «Los que inventan mentiras contra Dios no prosperarán». Un breve disfrute en este mundo; luego a Nosotros habrán de retornar; luego les haremos saborear el castigo severo por su negación de la verdad. (68–70)</w:t>
      </w:r>
    </w:p>
    <w:p>
      <w:pPr>
        <w:jc w:val="both"/>
      </w:pPr>
      <w:r>
        <w:rPr>
          <w:rFonts w:ascii="Cambria" w:hAnsi="Cambria" w:cs="Cambria" w:eastAsia="Cambria"/>
        </w:rPr>
        <w:t>Recítales la historia de Noé, cuando dijo a su pueblo: «Pueblo mío, si mi presencia y el que les recuerde los signos de Dios les resultan demasiado pesados, en Dios he puesto mi confianza. Decidan, pues, su plan, ustedes y sus dioses asociados, y que su plan no les deje lugar a dudas; luego ejecútenlo contra mí, y no me den respiro. »Pero si se apartan, yo no les he pedido recompensa alguna. Mi recompensa solo incumbe a Dios, y se me ha ordenado ser de los que se someten a Dios». Pero lo desmintieron; así que lo libramos, a él y a los que estaban con él en el arca, y los hicimos sucesores, y ahogamos a los que negaron Nuestros signos. ¡Mira, pues, cuál fue el fin de los que fueron advertidos! (71–73)</w:t>
      </w:r>
    </w:p>
    <w:p>
      <w:pPr>
        <w:jc w:val="both"/>
      </w:pPr>
      <w:r>
        <w:rPr>
          <w:rFonts w:ascii="Cambria" w:hAnsi="Cambria" w:cs="Cambria" w:eastAsia="Cambria"/>
        </w:rPr>
        <w:t>Luego, después de él, enviamos mensajeros a sus pueblos, y les trajeron pruebas claras; pero no quisieron creer en lo que ya antes habían negado. Así sellamos los corazones de los transgresores. Luego, después de ellos, enviamos a Moisés y a Aarón con Nuestros signos a Faraón y a sus jefes; pero se mostraron arrogantes, y eran un pueblo culpable. Cuando les llegó la verdad de Nuestra parte, dijeron: «Esto es claramente hechicería». Moisés dijo: «¿Eso dicen de la verdad cuando les ha llegado? ¿Es esto hechicería? Los hechiceros nunca prosperan». Dijeron: «¿Has venido a nosotros para apartarnos de lo que hallamos que seguían nuestros padres, para que ustedes dos sean los grandes en la tierra? Nunca creeremos en ustedes». Faraón dijo: «Tráiganme a todos los hechiceros expertos». Cuando llegaron los hechiceros, Moisés les dijo: «Arrojen lo que tengan que arrojar». Y cuando hubieron arrojado, Moisés dijo: «Lo que han traído es hechicería; Dios ciertamente la reducirá a nada. Dios no endereza la obra de los que siembran la corrupción. »Dios establece la verdad con Sus palabras, por mucho que les pese a los culpables». Pero nadie creyó en Moisés salvo algunos jóvenes de su pueblo, por temor a que Faraón y sus jefes los persiguieran, pues Faraón era un déspota en la tierra, y era de los que traspasan todos los límites. (74–83)</w:t>
      </w:r>
    </w:p>
    <w:p>
      <w:pPr>
        <w:jc w:val="both"/>
      </w:pPr>
      <w:r>
        <w:rPr>
          <w:rFonts w:ascii="Cambria" w:hAnsi="Cambria" w:cs="Cambria" w:eastAsia="Cambria"/>
        </w:rPr>
        <w:t>Moisés dijo: «Pueblo mío, si creen en Dios, pongan su confianza en Él, si es que se han sometido a Él». Dijeron: «En Dios hemos puesto nuestra confianza. Señor nuestro, no hagas de nosotros una prueba para el pueblo injusto, y líbranos por Tu misericordia del pueblo que niega la verdad». Revelamos a Moisés y a su hermano: «Establezcan a su pueblo en casas en Egipto, hagan de sus casas lugares de adoración y mantengan la oración; y den la buena nueva a los creyentes». Moisés dijo: «Señor nuestro, Tú has dado a Faraón y a sus jefes esplendor y riqueza en la vida de este mundo, Señor nuestro, con lo que extravían a la gente de Tu camino. Señor nuestro, borra sus riquezas y endurece sus corazones, para que no crean hasta que vean el castigo doloroso». Él dijo: «Su súplica ha sido atendida. Manténganse firmes, pues, los dos, y no sigan el camino de los que no saben». (84–89)</w:t>
      </w:r>
    </w:p>
    <w:p>
      <w:pPr>
        <w:jc w:val="both"/>
      </w:pPr>
      <w:r>
        <w:rPr>
          <w:rFonts w:ascii="Cambria" w:hAnsi="Cambria" w:cs="Cambria" w:eastAsia="Cambria"/>
        </w:rPr>
        <w:t>Hicimos cruzar el mar a los Hijos de Israel, y Faraón y sus huestes los persiguieron con insolencia y hostilidad, hasta que, cuando estaba a punto de ahogarse, dijo: «Creo que no hay más dios que Aquel en quien creen los Hijos de Israel, y soy de los que se someten a Él». «¿Ahora? ¿Cuando antes te rebelaste y eras de los que siembran la corrupción? »Hoy, pues, te salvaremos en tu cuerpo, para que seas un signo para los que vengan después de ti». Y sin embargo, la mayoría de la gente es indiferente a Nuestros signos. Establecimos a los Hijos de Israel en una buena morada y les proveímos de cosas buenas. No discreparon hasta que les llegó el conocimiento. Tu Señor juzgará entre ellos el Día de la Resurrección acerca de aquello en lo que discrepaban. (90–93)</w:t>
      </w:r>
    </w:p>
    <w:p>
      <w:pPr>
        <w:jc w:val="both"/>
      </w:pPr>
      <w:r>
        <w:rPr>
          <w:rFonts w:ascii="Cambria" w:hAnsi="Cambria" w:cs="Cambria" w:eastAsia="Cambria"/>
        </w:rPr>
        <w:t>Así que, si estás en duda sobre lo que te hemos hecho descender, pregunta a los que ya leían el Libro antes que tú. La verdad te ha llegado de tu Señor; no seas, pues, de los que dudan. Y no seas de los que niegan los signos de Dios, o serás de los perdedores. Aquellos contra quienes se ha cumplido la palabra de tu Señor no creerán, aunque les llegara todo signo, hasta que vean el castigo doloroso. ¡Si hubiera habido una sola ciudad que creyera y a la que su fe le aprovechara! Salvo el pueblo de Jonás: cuando creyeron, les retiramos el castigo de la deshonra en la vida de este mundo y les dejamos disfrutar de la vida por un tiempo. Si tu Señor hubiera querido, todos los que están en la tierra habrían creído, todos y cada uno de ellos. ¿Vas entonces a forzar a la gente hasta que se vuelvan creyentes? Ningún alma puede creer sino con el permiso de Dios; y Él pone la abominación sobre los que no usan su razón. Di: «Miren lo que hay en los cielos y en la tierra». Pero los signos y las advertencias de nada sirven a un pueblo que no quiere creer. ¿Qué esperan sino días semejantes a los de quienes pasaron antes que ellos? Di: «Esperen, pues; yo espero con ustedes». Luego libramos a Nuestros mensajeros y a los que creen. Así es Nuestro deber: librar a los creyentes. (94–103)</w:t>
      </w:r>
    </w:p>
    <w:p>
      <w:pPr>
        <w:jc w:val="both"/>
      </w:pPr>
      <w:r>
        <w:rPr>
          <w:rFonts w:ascii="Cambria" w:hAnsi="Cambria" w:cs="Cambria" w:eastAsia="Cambria"/>
        </w:rPr>
        <w:t>Di: «Oh gente, si están en duda sobre mi religión, sepan que yo no adoro a los que ustedes adoran fuera de Dios; yo adoro a Dios, que tomará sus almas, y se me ha ordenado ser de los creyentes, y dirigir mi rostro hacia la religión como hombre de fe pura, y no ser nunca de los que atribuyen asociados a Dios». No invoques, fuera de Dios, lo que no puede beneficiarte ni dañarte; si lo haces, serás entonces de los injustos. Si Dios te toca con un daño, nadie puede quitarlo sino Él; y si Él quiere un bien para ti, nadie puede apartar Su gracia. Él la concede a quien Él quiere de Sus siervos. Él es el Sumamente Perdonador, el Siempre Misericordioso. Di: «Oh gente, la verdad les ha llegado de su Señor. Quien es guiado, lo es solo para su propio bien, y quien se extravía lo hace solo para su propia perdición. Yo no soy guardián de ustedes». Sigue lo que te es revelado, y sé paciente hasta que Dios juzgue: Él es el mejor de los jueces. (104–109)</w:t>
      </w:r>
    </w:p>
    <w:p>
      <w:pPr>
        <w:sectPr>
          <w:headerReference w:type="default" r:id="rId260"/>
          <w:footerReference w:type="default" r:id="rId26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11. Hud (Hūd)</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Alif Lam Ra. Este es un Libro cuyos versículos y signos han sido afianzados y luego expuestos con detalle, de parte de Uno que es Sapientísimo, Omnisciente: que no adoren a nadie sino a Dios. Di: «Yo soy para ustedes un advertidor de parte de Él y un portador de buenas nuevas; y que pidan perdón a su Señor y luego se vuelvan a Él arrepentidos. Él les dejará disfrutar de una buena provisión hasta un plazo fijado, y concederá Su gracia a todo aquel que la merezca. Pero si se apartan, temo para ustedes el castigo de un Día tremendo. A Dios habrán de retornar, y Él tiene poder sobre todas las cosas». (1–4)</w:t>
      </w:r>
    </w:p>
    <w:p>
      <w:pPr>
        <w:jc w:val="both"/>
      </w:pPr>
      <w:r>
        <w:rPr>
          <w:rFonts w:ascii="Cambria" w:hAnsi="Cambria" w:cs="Cambria" w:eastAsia="Cambria"/>
        </w:rPr>
        <w:t>¡Miren cómo repliegan sus pechos para esconderse de Él! Pero aun cuando se envuelven en sus vestiduras, Él sabe lo que ocultan y lo que manifiestan. Ciertamente Él conoce bien lo que encierran los pechos. No hay criatura que se mueva sobre la tierra cuya provisión no dependa de Dios; Él conoce su morada y su lugar de depósito. Todo ello está en un Registro claro. Él es quien creó los cielos y la tierra en seis eones — y Su Trono estaba sobre el agua — para probar cuál de ustedes es mejor en conducta. Sin embargo, si dices: «Serán resucitados después de la muerte», los que niegan la verdad dirán sin duda: «Esto no es más que pura hechicería». Y si les aplazamos el castigo hasta un plazo contado, no dejarán de decir: «¿Qué lo retiene?». Pero el Día en que les llegue, no habrá quien lo aparte de ellos, y aquello de lo que se burlaban los cercará por todas partes. Si hacemos que el ser humano pruebe una misericordia Nuestra y luego se la retiramos, se desespera por completo y se vuelve ingrato. Y si le hacemos probar un favor después de que lo ha alcanzado la adversidad, no dejará de decir: «Los males se han alejado de mí», y se vuelve exultante y jactancioso, excepto los que son perseverantes y hacen buenas obras: para ellos hay perdón y una gran recompensa. (5–11)</w:t>
      </w:r>
    </w:p>
    <w:p>
      <w:pPr>
        <w:jc w:val="both"/>
      </w:pPr>
      <w:r>
        <w:rPr>
          <w:rFonts w:ascii="Cambria" w:hAnsi="Cambria" w:cs="Cambria" w:eastAsia="Cambria"/>
        </w:rPr>
        <w:t>Quizá tú, Profeta, omitirías parte de lo que te es revelado, y tu pecho se oprime por ello, porque dicen: «¿Por qué no se le ha hecho descender un tesoro, o no ha venido con él un ángel?». Tú no eres más que un advertidor, y Dios es Guardián de todas las cosas. ¿O dicen: «Él lo ha inventado»? Di: «Entonces traigan diez suras inventadas como esta, e invoquen a quienes puedan aparte de Dios, si son veraces». Y si no les responden, sepan entonces que ha sido hecho descender con el conocimiento de Dios, y que no hay más dios que Él. ¿Se someterán entonces a Él? A quienes deseen la vida de este mundo y sus adornos, les retribuiremos íntegramente en ella por sus obras, y en ella no se les escatimará nada. Esos son los que no tendrán en el Más Allá sino el Fuego: lo que forjaron aquí habrá quedado en nada, y todo lo que hicieron será en vano. ¿Puede compararse tal persona con quien se apoya en una prueba clara de su Señor, que un testigo de parte de Él recita, precedida por el Libro de Moisés como guía y misericordia? Esas personas creen en ello; pero quien de entre las facciones lo niegue, el Fuego es el lugar que le ha sido prometido. No tengas, pues, duda alguna al respecto: es la verdad de tu Señor, aunque la mayoría de la gente no crea. (12–17)</w:t>
      </w:r>
    </w:p>
    <w:p>
      <w:pPr>
        <w:jc w:val="both"/>
      </w:pPr>
      <w:r>
        <w:rPr>
          <w:rFonts w:ascii="Cambria" w:hAnsi="Cambria" w:cs="Cambria" w:eastAsia="Cambria"/>
        </w:rPr>
        <w:t>¿Quién comete mayor injusticia que aquel que inventa una mentira contra Dios? Esos serán llevados ante su Señor, y los testigos declararán: «Estos son los que mintieron acerca de su Señor». Ciertamente la maldición de Dios está sobre los injustos, que apartan a otros del camino de Dios y buscan hacerlo tortuoso, y que niegan el Más Allá. Ellos nunca podrán frustrar a Dios en la tierra, ni tienen protectores aparte de Dios. Se les doblará el castigo: no podían soportar oír, ni veían. Esos son los que han perdido sus propias almas, y lo que inventaban los ha abandonado. No cabe duda de que en el Más Allá serán los mayores perdedores. Pero los que creen y hacen buenas obras y se humillan ante su Señor, esos son los compañeros del Jardín, y allí permanecerán para siempre. Los dos grupos son como el ciego y el sordo puestos junto a los que ven y oyen: ¿pueden acaso equipararse? ¿No prestarán, pues, atención? (18–24)</w:t>
      </w:r>
    </w:p>
    <w:p>
      <w:pPr>
        <w:jc w:val="both"/>
      </w:pPr>
      <w:r>
        <w:rPr>
          <w:rFonts w:ascii="Cambria" w:hAnsi="Cambria" w:cs="Cambria" w:eastAsia="Cambria"/>
        </w:rPr>
        <w:t>Enviamos a Noé a su pueblo y él dijo: «Yo soy para ustedes un advertidor claro: no adoren a nadie sino a Dios. Temo para ustedes el castigo de un Día doloroso». Los jefes de su pueblo que negaban la verdad dijeron: «No vemos en ti más que a un mortal como nosotros, y vemos que no te siguen sino los más bajos de entre nosotros, y eso sin reflexionar. No vemos en ti ningún mérito por encima de nosotros; más bien, pensamos que son mentirosos». Él dijo: «Pueblo mío, consideren: si me apoyo en una prueba clara de mi Señor, y Él me ha dado una misericordia de Sí mismo que ha quedado oculta a sus ojos, ¿vamos a imponérsela por la fuerza cuando ustedes la rechazan? Pueblo mío, no les pido riqueza alguna por esto: mi recompensa solo está en Dios. Y no voy a echar a los que creen — ellos habrán de encontrarse con su Señor —; pero veo que ustedes son un pueblo que obra con ignorancia. Pueblo mío, ¿quién me ayudaría contra Dios si yo los echara? ¿No prestarán, entonces, atención? No les digo que poseo los tesoros de Dios, ni que conozco lo oculto, ni digo que soy un ángel; ni digo de aquellos a quienes sus ojos miran con desprecio que Dios jamás les concederá bien alguno — Dios sabe mejor lo que hay en sus almas —. Si lo dijera, sería ciertamente uno de los injustos». Ellos dijeron: «Noé, has disputado con nosotros y has prolongado la disputa. Trae ahora sobre nosotros aquello con lo que nos amenazas, si eres veraz». Él dijo: «Solo Dios lo traerá sobre ustedes, si Él quiere, y no podrán frustrarlo. De nada les serviría mi consejo, por mucho que quisiera aconsejarles, si Dios quiere dejar que se extravíen. Él es su Señor, y a Él serán devueltos». (25–34)</w:t>
      </w:r>
    </w:p>
    <w:p>
      <w:pPr>
        <w:jc w:val="both"/>
      </w:pPr>
      <w:r>
        <w:rPr>
          <w:rFonts w:ascii="Cambria" w:hAnsi="Cambria" w:cs="Cambria" w:eastAsia="Cambria"/>
        </w:rPr>
        <w:t>¿O dicen: «Él lo ha inventado»? Di: «Si lo he inventado, mi crimen caerá sobre mí; pero yo soy inocente de los crímenes que ustedes cometen». (35)</w:t>
      </w:r>
    </w:p>
    <w:p>
      <w:pPr>
        <w:jc w:val="both"/>
      </w:pPr>
      <w:r>
        <w:rPr>
          <w:rFonts w:ascii="Cambria" w:hAnsi="Cambria" w:cs="Cambria" w:eastAsia="Cambria"/>
        </w:rPr>
        <w:t>Y le fue revelado a Noé: «De tu pueblo no creerá nadie más que los que ya han creído; no te aflijas, pues, por lo que han estado haciendo. Construye el Arca bajo Nuestros ojos y por Nuestra inspiración, y no Me supliques por los que han obrado mal: han de ser ahogados». Así que se puso a construir el Arca, y cada vez que los jefes de su pueblo pasaban a su lado, se burlaban de él. Él dijo: «Si se burlan de nosotros, también nosotros nos burlaremos de ustedes, tal como ustedes lo hacen, y pronto sabrán a quién le vendrá un castigo que lo cubrirá de deshonra, y sobre quién descenderá un castigo perdurable». Hasta que, cuando llegó Nuestra orden y el horno brotó a borbotones, dijimos: «Embarca en ella dos de cada especie, una pareja, y a tu familia — excepto aquellos contra quienes ya se ha pronunciado la palabra — y a los que creen». Pero solo unos pocos habían creído con él. Él dijo: «¡Suban a bordo! ¡En el nombre de Dios sea su rumbo y su fondeo! Ciertamente mi Señor es el Sumo Perdonador, el Siempre Misericordioso». Y navegó con ellos entre olas como montañas. Noé llamó a su hijo, que se había quedado aparte: «¡Hijo mío, sube con nosotros, y no te quedes con los que niegan la verdad!». Él dijo: «Me refugiaré en una montaña que me protegerá del agua». Noé dijo: «Hoy no hay quien proteja de la orden de Dios, salvo a aquel de quien Él se apiade». Y las olas se interpusieron entre ellos, y él fue de los ahogados. Entonces se dijo: «¡Tierra, traga tu agua! ¡Cielo, detente!». Y las aguas bajaron, el asunto quedó consumado, y el Arca se posó sobre al-Yudi. Y se dijo: «¡Fuera con el pueblo injusto!». Noé llamó a su Señor y dijo: «Señor mío, mi hijo es de mi familia, y ciertamente Tu promesa es verdadera, y Tú eres el más justo de los jueces». Él dijo: «Noé, él no es de tu familia: su obrar no fue recto. Así que no Me preguntes sobre aquello de lo que no tienes conocimiento. Te exhorto, para que no seas de los ignorantes». Él dijo: «Señor mío, me refugio en Ti de preguntarte sobre aquello de lo que no tengo conocimiento. Si no me perdonas y te apiadas de mí, seré de los perdedores». Se dijo: «Noé, desciende en paz de parte Nuestra, con bendiciones sobre ti y sobre las comunidades que surgirán de los que están contigo. Y habrá comunidades a las que dejaremos disfrutar por un tiempo, y luego las alcanzará un castigo doloroso de Nuestra parte». Estas son noticias de lo oculto que te revelamos a ti, Profeta: ni tú ni tu pueblo las conocían antes de esto. Sé, pues, perseverante: el desenlace final es para los que son conscientes de Dios. (36–49)</w:t>
      </w:r>
    </w:p>
    <w:p>
      <w:pPr>
        <w:jc w:val="both"/>
      </w:pPr>
      <w:r>
        <w:rPr>
          <w:rFonts w:ascii="Cambria" w:hAnsi="Cambria" w:cs="Cambria" w:eastAsia="Cambria"/>
        </w:rPr>
        <w:t>Y a Ad enviamos a su hermano Hud. Él dijo: «Pueblo mío, adoren a Dios; no tienen otro dios que Él. No son más que forjadores de mentiras. Pueblo mío, no les pido recompensa alguna por esto: mi recompensa solo está en Aquel que me dio el ser. ¿No razonarán, pues? Pueblo mío, pidan perdón a su Señor, luego vuélvanse a Él arrepentidos: Él les enviará del cielo lluvias abundantes, y añadirá fuerza a su fuerza. No se aparten, pues, como malhechores». Ellos dijeron: «Hud, no nos has traído ninguna prueba clara. No abandonaremos a nuestros dioses por lo que tú digas, ni vamos a creer en ti. Lo único que podemos decir es que alguno de nuestros dioses te ha causado algún mal». Él dijo: «Pongo a Dios por testigo — y sean testigos ustedes mismos — de que soy inocente de lo que ustedes Le asocian, aparte de Él. Conspiren, pues, contra mí todos juntos, y no me den tregua. He puesto mi confianza en Dios, mi Señor y Señor de ustedes. No hay criatura que se mueva que Él no tenga asida por el copete. Ciertamente mi Señor está en un camino recto. Y si se apartan, yo ya les he transmitido aquello con lo que fui enviado; y mi Señor los reemplazará por otro pueblo, y no podrán causarle a Él daño alguno. Ciertamente mi Señor es Guardián de todas las cosas». Y cuando llegó Nuestra orden, salvamos a Hud y a los que creyeron con él por una misericordia Nuestra, y los libramos de un castigo severo. Así fueron los Ad: rechazaron los signos de su Señor, desobedecieron a Sus mensajeros y siguieron el mandato de todo tirano obstinado. Una maldición los persiguió en este mundo y en el Día de la Resurrección. He aquí que los Ad negaron a su Señor: ¡fuera, pues, con los Ad, el pueblo de Hud! (50–60)</w:t>
      </w:r>
    </w:p>
    <w:p>
      <w:pPr>
        <w:jc w:val="both"/>
      </w:pPr>
      <w:r>
        <w:rPr>
          <w:rFonts w:ascii="Cambria" w:hAnsi="Cambria" w:cs="Cambria" w:eastAsia="Cambria"/>
        </w:rPr>
        <w:t>Y a Zamud enviamos a su hermano Sálih. Él dijo: «Pueblo mío, adoren a Dios; no tienen otro dios que Él. Él es quien los hizo surgir de la tierra y los estableció en ella, así que pidan Su perdón y luego vuélvanse a Él arrepentidos. Ciertamente mi Señor está Cercano y dispuesto a responder». Ellos dijeron: «Sálih, antes de esto eras alguien en quien habíamos puesto nuestras esperanzas. ¿Nos prohibirías adorar lo que adoraban nuestros antepasados? Tenemos graves dudas sobre aquello a lo que nos llamas». Él dijo: «Pueblo mío, consideren: si me apoyo en una prueba clara de mi Señor, y Él me ha dado una misericordia de Sí mismo, ¿quién me ayudaría contra Dios si Lo desobedeciera? No harían sino aumentar mi perdición. Pueblo mío, esta es la camella de Dios, un signo para ustedes. Déjenla, pues, pacer en la tierra de Dios y no le hagan daño alguno, o los alcanzará un castigo inminente». Pero ellos la desjarretaron. Entonces él dijo: «Disfruten en sus hogares durante tres días: esa es una promesa que no será desmentida». Y cuando llegó Nuestra orden, salvamos a Sálih y a los que creyeron con él por una misericordia Nuestra, y los libramos de la deshonra de aquel día. Ciertamente tu Señor es el Fuerte, el Todopoderoso. Y el estruendo alcanzó a los que habían obrado mal, y quedaron postrados de bruces en sus hogares, como si nunca hubieran habitado allí. He aquí que Zamud negó a su Señor: ¡fuera, pues, con Zamud! (61–68)</w:t>
      </w:r>
    </w:p>
    <w:p>
      <w:pPr>
        <w:jc w:val="both"/>
      </w:pPr>
      <w:r>
        <w:rPr>
          <w:rFonts w:ascii="Cambria" w:hAnsi="Cambria" w:cs="Cambria" w:eastAsia="Cambria"/>
        </w:rPr>
        <w:t>Nuestros mensajeros vinieron a Abraham con buenas noticias. Dijeron: «Paz». Él dijo: «Paz», y no tardó en traer un ternero asado. Pero al ver que sus manos no se acercaban a él, le parecieron extraños y sintió temor de ellos. Ellos dijeron: «No temas: hemos sido enviados al pueblo de Lot». Su esposa, que estaba allí de pie, se rio. Entonces le dimos la buena nueva de Isaac, y tras Isaac, de Jacob. Ella dijo: «¡Ay de mí! ¿Voy a dar a luz un hijo, siendo yo una anciana y este esposo mío un anciano? ¡En verdad sería algo extraño!». Ellos dijeron: «¿Te asombras de la orden de Dios? ¡La misericordia de Dios y Sus bendiciones sean sobre ustedes, gente de esta casa! Ciertamente Él es Digno de Alabanza, Glorioso». Luego, cuando el temor abandonó a Abraham y le llegó la buena nueva, se puso a suplicarnos por el pueblo de Lot. Abraham era en verdad indulgente, de corazón tierno, siempre vuelto hacia Dios. «¡Abraham, apártate de esto! La orden de tu Señor ya ha sido dada, y les sobreviene un castigo que nadie podrá revocar». (69–76)</w:t>
      </w:r>
    </w:p>
    <w:p>
      <w:pPr>
        <w:jc w:val="both"/>
      </w:pPr>
      <w:r>
        <w:rPr>
          <w:rFonts w:ascii="Cambria" w:hAnsi="Cambria" w:cs="Cambria" w:eastAsia="Cambria"/>
        </w:rPr>
        <w:t>Y cuando Nuestros mensajeros vinieron a Lot, se afligió por ellos y se sintió impotente para protegerlos, y dijo: «Este es un día de calamidad». Su pueblo acudió a él a toda prisa; ya antes venían cometiendo abominaciones. Él dijo: «Pueblo mío, aquí tienen a mis hijas: son más puras para ustedes. Sean conscientes de Dios y no me deshonren ante mis huéspedes. ¿No hay entre ustedes un solo hombre sensato?». Ellos dijeron: «Bien sabes que no tenemos ningún derecho sobre tus hijas, y bien sabes lo que queremos». Él dijo: «¡Ojalá tuviera fuerza contra ustedes, o pudiera ampararme en algún apoyo poderoso!». Ellos dijeron: «Lot, somos los mensajeros de tu Señor: ellos jamás llegarán hasta ti. Parte, pues, con tu familia en algún momento de la noche, y que ninguno de ustedes mire atrás — excepto tu esposa: lo que les suceda a ellos le sucederá a ella —. Su plazo es la mañana. ¿Acaso no está cerca la mañana?». Y cuando llegó Nuestra orden, volvimos aquella ciudad de arriba abajo e hicimos llover sobre ella piedras de arcilla cocida, capa sobre capa, marcadas por tu Señor. Y eso nunca está lejos de los injustos. (77–83)</w:t>
      </w:r>
    </w:p>
    <w:p>
      <w:pPr>
        <w:jc w:val="both"/>
      </w:pPr>
      <w:r>
        <w:rPr>
          <w:rFonts w:ascii="Cambria" w:hAnsi="Cambria" w:cs="Cambria" w:eastAsia="Cambria"/>
        </w:rPr>
        <w:t>Y a Madián enviamos a su hermano Shuaib. Él dijo: «Pueblo mío, adoren a Dios; no tienen otro dios que Él. Y no mermen la medida ni el peso. Los veo prósperos, pero temo para ustedes el castigo de un Día que todo lo abarca. Pueblo mío, den la medida y el peso completos con equidad; no defrauden a la gente en lo suyo, y no vayan por la tierra sembrando corrupción. Lo que permanece junto a Dios es mejor para ustedes, si son creyentes. Y yo no soy su guardián». Ellos dijeron: «Shuaib, ¿acaso tu oración te ordena que abandonemos lo que adoraban nuestros antepasados, o que dejemos de hacer con nuestros bienes lo que nos plazca? ¡Tú sí que eres el indulgente, el sensato!». Él dijo: «Pueblo mío, consideren: si me apoyo en una prueba clara de mi Señor, y Él me ha concedido una buena provisión de Su parte — no pretendo hacer a sus espaldas lo mismo que les prohíbo. No deseo sino enderezar las cosas en la medida de mis fuerzas, y mi éxito solo depende de Dios. En Él he puesto mi confianza, y a Él me vuelvo. Pueblo mío, que su hostilidad hacia mí no les acarree lo mismo que le sobrevino al pueblo de Noé, o al pueblo de Hud, o al pueblo de Sálih — y el pueblo de Lot no está lejos de ustedes —. Pidan perdón a su Señor, luego vuélvanse a Él arrepentidos. Ciertamente mi Señor es Siempre Misericordioso, Sumamente Amoroso». (84–90)</w:t>
      </w:r>
    </w:p>
    <w:p>
      <w:pPr>
        <w:jc w:val="both"/>
      </w:pPr>
      <w:r>
        <w:rPr>
          <w:rFonts w:ascii="Cambria" w:hAnsi="Cambria" w:cs="Cambria" w:eastAsia="Cambria"/>
        </w:rPr>
        <w:t>Ellos dijeron: «Shuaib, no entendemos mucho de lo que dices, y vemos que eres débil entre nosotros. Si no fuera por tu clan, te habríamos apedreado; no tienes poder sobre nosotros». Él dijo: «Pueblo mío, ¿acaso mi clan vale más para ustedes que Dios, a quien han arrojado a sus espaldas? Ciertamente mi Señor abarca todo lo que hacen. Pueblo mío, actúen según su posición; yo también actúo. Pronto sabrán a quién le vendrá un castigo que lo cubrirá de deshonra, y quién es el mentiroso. Observen, pues; yo observo con ustedes». Y cuando llegó Nuestra orden, salvamos a Shuaib y a los que creyeron con él por una misericordia procedente de Nosotros, y el estruendo alcanzó a los que habían obrado mal, y quedaron postrados de bruces en sus hogares, como si nunca hubieran habitado allí. ¡Fuera con Madián, como se acabó con Zamud! (91–95)</w:t>
      </w:r>
    </w:p>
    <w:p>
      <w:pPr>
        <w:jc w:val="both"/>
      </w:pPr>
      <w:r>
        <w:rPr>
          <w:rFonts w:ascii="Cambria" w:hAnsi="Cambria" w:cs="Cambria" w:eastAsia="Cambria"/>
        </w:rPr>
        <w:t>Y enviamos a Moisés con Nuestros signos y una autoridad clara a Faraón y a sus jefes; pero ellos siguieron la orden de Faraón, y la orden de Faraón no estaba bien encaminada. Él irá al frente de su pueblo el Día de la Resurrección y los conducirá al Fuego: ¡qué pésimo abrevadero al que ser llevados! Una maldición los persiguió en este mundo y en el Día de la Resurrección: ¡qué mal regalo el que reciben! (96–99)</w:t>
      </w:r>
    </w:p>
    <w:p>
      <w:pPr>
        <w:jc w:val="both"/>
      </w:pPr>
      <w:r>
        <w:rPr>
          <w:rFonts w:ascii="Cambria" w:hAnsi="Cambria" w:cs="Cambria" w:eastAsia="Cambria"/>
        </w:rPr>
        <w:t>Esto es parte de las noticias de las ciudades que te relatamos, Profeta: algunas siguen en pie, y otras han sido segadas. No fuimos injustos con ellas; ellas fueron injustas consigo mismas. Sus dioses, a los que invocaban aparte de Dios, no les sirvieron de nada cuando llegó la orden de tu Señor; no hicieron sino aumentar su ruina. Así apresa tu Señor cuando apresa a las ciudades en medio de su injusticia: Su apresamiento es doloroso y severo. Ciertamente en eso hay un signo para quien teme el castigo del Más Allá. Ese será un Día en que la humanidad será congregada; ese será un Día que ha de ser presenciado. Y solo lo demoramos hasta un plazo contado. El Día en que llegue, ningún alma hablará sino con Su permiso; algunos de ellos serán desdichados y otros bienaventurados. En cuanto a los desdichados, estarán en el Fuego, entre gemidos y sollozos, y allí permanecerán mientras duren los cielos y la tierra, salvo lo que tu Señor quiera: ciertamente tu Señor hace lo que se propone. En cuanto a los bienaventurados, estarán en el Jardín, y permanecerán allí mientras duren los cielos y la tierra, salvo lo que tu Señor quiera: un don ininterrumpido. (100–108)</w:t>
      </w:r>
    </w:p>
    <w:p>
      <w:pPr>
        <w:jc w:val="both"/>
      </w:pPr>
      <w:r>
        <w:rPr>
          <w:rFonts w:ascii="Cambria" w:hAnsi="Cambria" w:cs="Cambria" w:eastAsia="Cambria"/>
        </w:rPr>
        <w:t>No tengas, pues, duda alguna sobre lo que adora esta gente: adoran tal como adoraban antes sus antepasados. Y ciertamente les pagaremos su porción íntegra, sin merma. Dimos a Moisés el Libro, pero surgieron diferencias acerca de él; y de no ser por una palabra que tu Señor ya había pronunciado, el asunto se habría decidido entre ellos. Sin embargo, tienen graves dudas al respecto. Ciertamente tu Señor retribuirá íntegramente a cada uno por sus obras: Él está bien informado de lo que hacen. Mantente firme, pues,, como se te ha ordenado, junto con los que se han vuelto a Dios contigo, y no traspasen los límites. Él ve todo lo que hacen. Y no se inclinen hacia los que obran mal, o el Fuego los tocará; no tienen protectores aparte de Dios, y entonces no serán auxiliados. (109–113)</w:t>
      </w:r>
    </w:p>
    <w:p>
      <w:pPr>
        <w:jc w:val="both"/>
      </w:pPr>
      <w:r>
        <w:rPr>
          <w:rFonts w:ascii="Cambria" w:hAnsi="Cambria" w:cs="Cambria" w:eastAsia="Cambria"/>
        </w:rPr>
        <w:t>Y mantén la oración en los dos extremos del día y en las primeras horas de la noche. Ciertamente las buenas obras disipan las malas: eso es un recordatorio para los que recuerdan. Y sé perseverante, pues Dios no deja que se pierda la recompensa de los que hacen el bien. ¡Ojalá hubiera habido, entre las generaciones que los precedieron, gente con un resto de buen juicio que prohibiera la corrupción en la tierra! Pero solo hubo unos pocos, a quienes salvamos. Los que obraron mal corrieron tras los lujos que se les habían dado, y fueron pecadores. Tu Señor jamás destruiría injustamente las ciudades mientras sus habitantes enderezaran las cosas. Si tu Señor hubiera querido, habría hecho de la humanidad una sola comunidad; pero no dejarán de discrepar, salvo aquellos de quienes tu Señor se apiada — y para esto los creó. La palabra de tu Señor se ha cumplido: «Ciertamente llenaré el Infierno de genios y seres humanos, todos juntos». (114–119)</w:t>
      </w:r>
    </w:p>
    <w:p>
      <w:pPr>
        <w:jc w:val="both"/>
      </w:pPr>
      <w:r>
        <w:rPr>
          <w:rFonts w:ascii="Cambria" w:hAnsi="Cambria" w:cs="Cambria" w:eastAsia="Cambria"/>
        </w:rPr>
        <w:t>Todo lo que te relatamos de las noticias de los mensajeros es para afianzar con ello tu corazón. En ellas te ha llegado la verdad, y una exhortación y un recordatorio para los creyentes. Di a los que no creen: «Actúen según su posición; nosotros también actuamos. Y esperen; nosotros también esperamos». A Dios pertenece lo oculto de los cielos y de la tierra, y a Él vuelve todo asunto. Adóralo, pues, y confía en Él: tu Señor no está desatento a lo que hacen. (120–123)</w:t>
      </w:r>
    </w:p>
    <w:p>
      <w:pPr>
        <w:sectPr>
          <w:headerReference w:type="default" r:id="rId262"/>
          <w:footerReference w:type="default" r:id="rId26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12. José (Yūsuf)</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Alif Lam Ra. Estos son los versículos y los signos del Libro que aclara las cosas. Lo hemos hecho descender como un Corán árabe, para que puedan entender. (1–2)</w:t>
      </w:r>
    </w:p>
    <w:p>
      <w:pPr>
        <w:jc w:val="both"/>
      </w:pPr>
      <w:r>
        <w:rPr>
          <w:rFonts w:ascii="Cambria" w:hAnsi="Cambria" w:cs="Cambria" w:eastAsia="Cambria"/>
        </w:rPr>
        <w:t>Te relatamos, Profeta, la mejor de las historias en lo que te hemos revelado de este Corán, aunque antes de esto eras de los que nada sabían de él. Cuando José dijo a su padre: «Padre, vi once estrellas, y el sol y la luna: los vi postrándose ante mí», él dijo: «Hijo mío, no cuentes tu visión a tus hermanos, o urdirán una intriga contra ti. Ciertamente Satanás es para el ser humano un enemigo declarado. Así te elegirá tu Señor, te enseñará la interpretación de los acontecimientos y completará Su favor sobre ti y sobre la familia de Jacob, como lo completó antes sobre tus dos antepasados, Abraham e Isaac. Ciertamente tu Señor es Omnisciente, Sapientísimo». (3–6)</w:t>
      </w:r>
    </w:p>
    <w:p>
      <w:pPr>
        <w:jc w:val="both"/>
      </w:pPr>
      <w:r>
        <w:rPr>
          <w:rFonts w:ascii="Cambria" w:hAnsi="Cambria" w:cs="Cambria" w:eastAsia="Cambria"/>
        </w:rPr>
        <w:t>Ciertamente en José y sus hermanos hay signos para los que preguntan. Cuando dijeron: «Nuestro padre quiere más a José y a su hermano que a nosotros, aunque somos todo un grupo. Nuestro padre está en un claro error. Maten a José, o expúlsenlo a alguna tierra, para que el rostro de su padre sea solo para ustedes; después podrán ser gente recta». Uno de ellos dijo: «No maten a José; más bien, si han de hacer algo, arrójenlo al fondo del pozo, para que alguna caravana lo recoja». (7–10)</w:t>
      </w:r>
    </w:p>
    <w:p>
      <w:pPr>
        <w:jc w:val="both"/>
      </w:pPr>
      <w:r>
        <w:rPr>
          <w:rFonts w:ascii="Cambria" w:hAnsi="Cambria" w:cs="Cambria" w:eastAsia="Cambria"/>
        </w:rPr>
        <w:t>Dijeron: «Padre, ¿por qué no nos confías a José? De verdad le deseamos el bien. Envíalo con nosotros mañana para que corretee y juegue, y sin duda lo cuidaremos». Él dijo: «Me entristece que se lo lleven, y temo que un lobo lo devore mientras ustedes están descuidados». Dijeron: «Si un lobo lo devorara siendo nosotros tantos, ¡entonces sí que seríamos unos perdedores!». (11–14)</w:t>
      </w:r>
    </w:p>
    <w:p>
      <w:pPr>
        <w:jc w:val="both"/>
      </w:pPr>
      <w:r>
        <w:rPr>
          <w:rFonts w:ascii="Cambria" w:hAnsi="Cambria" w:cs="Cambria" w:eastAsia="Cambria"/>
        </w:rPr>
        <w:t>Y cuando se lo llevaron y acordaron entre todos echarlo al fondo del pozo, le revelamos: «Ciertamente les hablarás de esta acción suya cuando no se den cuenta de quién eres». Y al anochecer vinieron a su padre llorando. Dijeron: «Padre, nos fuimos a echar carreras y dejamos a José con nuestras cosas, y un lobo lo devoró. Pero no nos creerás, aunque decimos la verdad». Y trajeron su camisa manchada con sangre falsa. Él dijo: «No; son sus almas las que los han inducido a algo. Así que — lo mejor es la paciencia; y es a Dios a quien hay que pedir ayuda contra lo que ustedes describen». (15–18)</w:t>
      </w:r>
    </w:p>
    <w:p>
      <w:pPr>
        <w:jc w:val="both"/>
      </w:pPr>
      <w:r>
        <w:rPr>
          <w:rFonts w:ascii="Cambria" w:hAnsi="Cambria" w:cs="Cambria" w:eastAsia="Cambria"/>
        </w:rPr>
        <w:t>Llegó una caravana, y enviaron a su aguador, que bajó su cubo. Dijo: «¡Buena noticia! ¡Aquí hay un muchacho!». Y lo escondieron como mercancía, pero Dios sabía bien lo que hacían. Y lo vendieron por un precio miserable, unas pocas monedas de plata, pues lo tenían en poco. (19–20)</w:t>
      </w:r>
    </w:p>
    <w:p>
      <w:pPr>
        <w:jc w:val="both"/>
      </w:pPr>
      <w:r>
        <w:rPr>
          <w:rFonts w:ascii="Cambria" w:hAnsi="Cambria" w:cs="Cambria" w:eastAsia="Cambria"/>
        </w:rPr>
        <w:t>El hombre de Egipto que lo compró dijo a su esposa: «Haz que su estancia sea honrosa; puede que nos sea útil, o que lo adoptemos como hijo». Así establecimos a José en el país, y para enseñarle la interpretación de los acontecimientos. Dios siempre prevalece en Su propósito, aunque la mayoría de la gente no lo sabe. (21)</w:t>
      </w:r>
    </w:p>
    <w:p>
      <w:pPr>
        <w:jc w:val="both"/>
      </w:pPr>
      <w:r>
        <w:rPr>
          <w:rFonts w:ascii="Cambria" w:hAnsi="Cambria" w:cs="Cambria" w:eastAsia="Cambria"/>
        </w:rPr>
        <w:t>Y cuando alcanzó la plenitud de sus fuerzas, le dimos juicio y conocimiento: así recompensamos a los que hacen el bien. La mujer en cuya casa vivía trató de seducirlo. Cerró las puertas con cerrojo y dijo: «¡Ven aquí!». Él dijo: «¡Dios me libre! Él es mi señor, y me ha dado una buena morada. Ciertamente los malhechores nunca prosperan». Ella lo deseó; y él la habría deseado, de no haber visto la prueba de su Señor. Así fue, para que apartáramos de él el mal y la indecencia: era uno de Nuestros siervos elegidos. Ambos corrieron hacia la puerta, y ella le rasgó la camisa por detrás; y en la puerta toparon con el señor de ella. Ella dijo: «¿Qué retribución merece quien pretendía hacer mal a tu esposa, sino la prisión o un castigo doloroso?». Él dijo: «Fue ella quien trató de seducirme». Y un testigo de la propia familia de ella declaró: «Si la camisa está rasgada por delante, ella ha dicho la verdad y él es un mentiroso; pero si la camisa está rasgada por detrás, ella ha mentido y él es veraz». Y cuando vio que la camisa estaba rasgada por detrás, dijo: «¡Esto es una de las astucias de ustedes, las mujeres! Ciertamente su astucia es grande. José, olvida esto. Y tú, esposa, pide perdón por tu pecado: en verdad has faltado». (22–29)</w:t>
      </w:r>
    </w:p>
    <w:p>
      <w:pPr>
        <w:jc w:val="both"/>
      </w:pPr>
      <w:r>
        <w:rPr>
          <w:rFonts w:ascii="Cambria" w:hAnsi="Cambria" w:cs="Cambria" w:eastAsia="Cambria"/>
        </w:rPr>
        <w:t>Algunas mujeres de la ciudad dijeron: «¡La esposa del gobernador está tratando de seducir a su joven sirviente! Él le ha traspasado el corazón de amor. Vemos que está en un claro error». Cuando ella se enteró de sus maliciosas habladurías, las mandó llamar, les preparó un banquete y dio a cada una un cuchillo. Entonces dijo: «¡Sal ante ellas!». Y cuando lo vieron, quedaron maravilladas ante él, se cortaron las manos y dijeron: «¡Dios nos guarde! ¡Este no es un mortal: no es sino un noble ángel!». Ella dijo: «Este es aquel por cuya causa me censuraron. Yo traté de seducirlo, sí, pero él se mantuvo firme. Y si no hace lo que le ordeno, sin duda será encarcelado y será de los humillados». Él dijo: «Señor mío, la prisión me es más grata que aquello a lo que me invitan; y si Tú no apartas de mí su astucia, podría inclinarme hacia ellas y ser de los ignorantes». Su Señor le respondió y apartó de él la astucia de ellas. Ciertamente Él es el Omnioyente, el Omnisciente. (30–34)</w:t>
      </w:r>
    </w:p>
    <w:p>
      <w:pPr>
        <w:jc w:val="both"/>
      </w:pPr>
      <w:r>
        <w:rPr>
          <w:rFonts w:ascii="Cambria" w:hAnsi="Cambria" w:cs="Cambria" w:eastAsia="Cambria"/>
        </w:rPr>
        <w:t>Luego, aun después de haber visto los signos, les pareció oportuno encarcelarlo por un tiempo. Dos jóvenes entraron en la prisión con él. Uno de ellos dijo: «Me vi prensando vino». El otro dijo: «Me vi llevando pan sobre la cabeza, y los pájaros comían de él». Dijeron: «Dinos su interpretación; vemos que eres uno de los que hacen el bien». (35–36)</w:t>
      </w:r>
    </w:p>
    <w:p>
      <w:pPr>
        <w:jc w:val="both"/>
      </w:pPr>
      <w:r>
        <w:rPr>
          <w:rFonts w:ascii="Cambria" w:hAnsi="Cambria" w:cs="Cambria" w:eastAsia="Cambria"/>
        </w:rPr>
        <w:t>Él dijo: «No les llegará alimento alguno como provisión sin que yo les haya anunciado su interpretación antes de que les llegue. Eso es parte de lo que mi Señor me ha enseñado. He abandonado el credo de un pueblo que no cree en Dios y que niega el Más Allá, y sigo el credo de mis antepasados Abraham, Isaac y Jacob. No nos corresponde asociar nada con Dios: eso es parte de la gracia de Dios para con nosotros y con la humanidad, pero la mayoría de la gente no es agradecida. Mis dos compañeros de prisión, ¿son mejores varios señores, o Dios, el Único, el Dominador Absoluto? Lo que ustedes adoran aparte de Él no son sino nombres que ustedes y sus antepasados han puesto: Dios no ha hecho descender ninguna autoridad para ellos. El juicio pertenece solo a Dios. Él ha ordenado que no adoren a nadie sino a Él. Esa es la religión recta, pero la mayoría de la gente no lo sabe. Mis dos compañeros de prisión: uno de ustedes escanciará vino a su señor; en cuanto al otro, será crucificado, y los pájaros comerán de su cabeza. El asunto sobre el que me consultaron ya está decidido». Y al que de los dos creía que se salvaría le dijo: «Háblale de mí a tu señor». Pero Satanás le hizo olvidar mencionarlo ante su señor, y así José permaneció en prisión varios años. (37–42)</w:t>
      </w:r>
    </w:p>
    <w:p>
      <w:pPr>
        <w:jc w:val="both"/>
      </w:pPr>
      <w:r>
        <w:rPr>
          <w:rFonts w:ascii="Cambria" w:hAnsi="Cambria" w:cs="Cambria" w:eastAsia="Cambria"/>
        </w:rPr>
        <w:t>El rey dijo: «Vi siete vacas gordas devoradas por siete flacas, y siete espigas verdes y otras secas. Dignatarios, denme su dictamen sobre mi visión, si saben interpretar visiones». Dijeron: «¡Sueños confusos! Y nosotros no somos expertos en la interpretación de los sueños». Entonces el que de los dos se había salvado, acordándose al cabo de mucho tiempo, dijo: «Yo les diré su interpretación; envíenme, pues». (43–45)</w:t>
      </w:r>
    </w:p>
    <w:p>
      <w:pPr>
        <w:jc w:val="both"/>
      </w:pPr>
      <w:r>
        <w:rPr>
          <w:rFonts w:ascii="Cambria" w:hAnsi="Cambria" w:cs="Cambria" w:eastAsia="Cambria"/>
        </w:rPr>
        <w:t>«¡José, hombre veraz! Danos tu dictamen sobre siete vacas gordas devoradas por siete flacas, y siete espigas verdes y otras secas, para que yo vuelva a la gente y ellos lo sepan». Él dijo: «Sembrarán durante siete años como de costumbre; y lo que cosechen, déjenlo en su espiga, salvo un poco que comerán. Luego, después de eso, vendrán siete años duros que consumirán lo que hayan almacenado para ellos, salvo un poco que reservarán. Luego, tras eso, vendrá un año en que la gente será socorrida con lluvia, y en que prensarán uvas y aceitunas». (46–49)</w:t>
      </w:r>
    </w:p>
    <w:p>
      <w:pPr>
        <w:jc w:val="both"/>
      </w:pPr>
      <w:r>
        <w:rPr>
          <w:rFonts w:ascii="Cambria" w:hAnsi="Cambria" w:cs="Cambria" w:eastAsia="Cambria"/>
        </w:rPr>
        <w:t>El rey dijo: «Tráiganmelo». Pero cuando el mensajero llegó a él, José dijo: «Vuelve a tu señor y pregúntale por las mujeres que se cortaron las manos. Ciertamente mi Señor conoce bien su astucia». Él dijo a las mujeres: «¿Qué pretendían cuando trataron de seducir a José?». Dijeron: «¡Dios nos guarde! No sabemos de ningún mal en él». La esposa del gobernador dijo: «Ahora la verdad ha salido a la luz. Fui yo quien trató de seducirlo, y él es sin duda de los veraces». José dijo: «Esto es para que él sepa que no lo traicioné en su ausencia, y que Dios no guía la astucia de los traidores. No me declaro inocente: ciertamente el alma es muy propensa a incitar al mal, salvo cuando mi Señor se apiada. Ciertamente mi Señor es Sumamente Perdonador, Siempre Misericordioso». (50–53)</w:t>
      </w:r>
    </w:p>
    <w:p>
      <w:pPr>
        <w:jc w:val="both"/>
      </w:pPr>
      <w:r>
        <w:rPr>
          <w:rFonts w:ascii="Cambria" w:hAnsi="Cambria" w:cs="Cambria" w:eastAsia="Cambria"/>
        </w:rPr>
        <w:t>El rey dijo: «Tráiganmelo; lo tomaré para mi propia persona». Y cuando hubo hablado con él, dijo: «Hoy tienes ante nosotros posición firme y confianza». Él dijo: «Ponme al frente de los almacenes del país: soy un guardián cuidadoso y entendido». Así establecimos a José en el país, para que se instalara en él donde quisiera. Concedemos Nuestra misericordia a quien queremos, y no dejamos que se pierda la recompensa de los que hacen el bien. Y la recompensa del Más Allá es ciertamente mejor para los que creen y son conscientes de Dios. (54–57)</w:t>
      </w:r>
    </w:p>
    <w:p>
      <w:pPr>
        <w:jc w:val="both"/>
      </w:pPr>
      <w:r>
        <w:rPr>
          <w:rFonts w:ascii="Cambria" w:hAnsi="Cambria" w:cs="Cambria" w:eastAsia="Cambria"/>
        </w:rPr>
        <w:t>Llegaron los hermanos de José y se presentaron ante él. Él los reconoció, pero ellos no lo reconocieron. Cuando les hubo abastecido de provisiones, dijo: «Tráiganme a un hermano que tienen por parte de padre. ¿No ven que doy la medida completa, y que soy el mejor de los anfitriones? Si no me lo traen, no recibirán de mí medida alguna, ni se acerquen a mí». Dijeron: «Trataremos de persuadir a su padre; sin duda lo haremos». Él dijo a sus sirvientes: «Pongan de nuevo sus mercancías en sus alforjas, para que las reconozcan cuando vuelvan a su familia; tal vez regresen». (58–62)</w:t>
      </w:r>
    </w:p>
    <w:p>
      <w:pPr>
        <w:jc w:val="both"/>
      </w:pPr>
      <w:r>
        <w:rPr>
          <w:rFonts w:ascii="Cambria" w:hAnsi="Cambria" w:cs="Cambria" w:eastAsia="Cambria"/>
        </w:rPr>
        <w:t>Así que cuando regresaron a su padre, dijeron: «Padre, se nos ha negado la medida. Envía, pues, a nuestro hermano con nosotros, para que obtengamos la medida; sin duda lo cuidaremos». Él dijo: «¿Voy a confiárselo como antes les confié a su hermano? Pero Dios es el mejor de los guardianes, y Él es el Más Misericordioso de los misericordiosos». Y cuando abrieron su equipaje, hallaron que sus mercancías les habían sido devueltas. Dijeron: «Padre, ¿qué más podríamos pedir? Aquí están nuestras mercancías, que nos han sido devueltas. Abasteceremos a nuestra familia, cuidaremos de nuestro hermano y obtendremos una carga de camello más: es una medida fácil de conseguir». Él dijo: «No lo enviaré con ustedes hasta que me den una promesa solemne por Dios de que me lo traerán de vuelta, a menos que se vean completamente cercados». Y cuando le hubieron dado su promesa, dijo: «Dios es Guardián de lo que decimos». Y dijo: «Hijos míos, no entren por una sola puerta, sino por puertas distintas. Pero de nada puedo servirles frente a Dios: el juicio pertenece solo a Dios. En Él he puesto mi confianza, y en Él pongan su confianza todos los que confían». Y cuando entraron del modo en que su padre les había dicho, no les sirvió de nada frente a Dios; fue solo una necesidad del alma de Jacob, que así quedó satisfecha. Él poseía, en verdad, conocimiento, porque Nosotros se lo habíamos enseñado; pero la mayoría de la gente no sabe. (63–68)</w:t>
      </w:r>
    </w:p>
    <w:p>
      <w:pPr>
        <w:jc w:val="both"/>
      </w:pPr>
      <w:r>
        <w:rPr>
          <w:rFonts w:ascii="Cambria" w:hAnsi="Cambria" w:cs="Cambria" w:eastAsia="Cambria"/>
        </w:rPr>
        <w:t>Y cuando entraron en presencia de José, él acogió consigo a su hermano y le dijo: «Yo soy tu hermano; no te aflijas por lo que han estado haciendo». Luego, cuando les hubo abastecido de provisiones, puso la copa en la alforja de su hermano. Entonces un pregonero gritó: «¡Gente de la caravana, son unos ladrones!». Dijeron, volviéndose hacia ellos: «¿Qué es lo que les falta?». Dijeron: «Nos falta la copa del rey. Quien la traiga tendrá una carga de camello, y yo respondo de ello». Dijeron: «Por Dios, bien saben que no vinimos a sembrar corrupción en la tierra, y que no somos ladrones». Dijeron: «¿Cuál será entonces el castigo por ello, si son mentirosos?». Dijeron: «El castigo será este: aquel en cuya alforja se encuentre responderá con su propia persona. Así castigamos nosotros a los malhechores». Empezó entonces por los sacos de ellos, antes que por el de su hermano, y luego la sacó del saco de su hermano. Así lo dispusimos en favor de José: según la ley del rey no habría podido retener a su hermano, a menos que Dios lo hubiera querido. Elevamos en rango a quien queremos; y por encima de todo el que tiene conocimiento hay Uno que sabe más. (69–76)</w:t>
      </w:r>
    </w:p>
    <w:p>
      <w:pPr>
        <w:jc w:val="both"/>
      </w:pPr>
      <w:r>
        <w:rPr>
          <w:rFonts w:ascii="Cambria" w:hAnsi="Cambria" w:cs="Cambria" w:eastAsia="Cambria"/>
        </w:rPr>
        <w:t>Dijeron: «Si él ha robado, un hermano suyo robó antes que él». Pero José lo guardó en su interior y no se lo reveló. Dijo para sí: «Ustedes están en peor situación; y Dios sabe bien lo que alegan». Dijeron: «Poderoso gobernador, él tiene un padre muy anciano; toma, pues, a uno de nosotros en su lugar. Vemos que eres uno de los que hacen el bien». Él dijo: «Dios nos libre de tomar a otro que aquel en cuyo poder hallamos lo nuestro: seríamos entonces, ciertamente, malhechores». Cuando perdieron toda esperanza con él, se apartaron a deliberar en privado. El mayor de ellos dijo: «¿No saben que su padre les tomó una promesa solemne por Dios, y cómo ya antes faltaron a su deber con José? No me moveré de esta tierra hasta que mi padre me lo permita, o Dios decida por mí: Él es el mejor de los jueces. Vuelvan a su padre y digan: “Padre, tu hijo ha robado. Solo damos testimonio de lo que sabemos, y no podíamos vigilar lo oculto. Pregunta en la ciudad donde estuvimos, y a la caravana con la que viajamos: ciertamente decimos la verdad”». (77–82)</w:t>
      </w:r>
    </w:p>
    <w:p>
      <w:pPr>
        <w:jc w:val="both"/>
      </w:pPr>
      <w:r>
        <w:rPr>
          <w:rFonts w:ascii="Cambria" w:hAnsi="Cambria" w:cs="Cambria" w:eastAsia="Cambria"/>
        </w:rPr>
        <w:t>Él dijo: «No; son sus almas las que los han inducido a algo. Así que — lo mejor es la paciencia. Puede que Dios me los devuelva a todos. Ciertamente Él es el Omnisciente, el Sapientísimo». Y se apartó de ellos y dijo: «¡Ay, qué pena la mía por José!». Y sus ojos se volvieron blancos por el dolor que reprimía. Dijeron: «¡Por Dios, no dejarás de recordar a José hasta consumirte o acabar entre los muertos!». Él dijo: «Solo ante Dios me quejo de mi angustia y de mi pena, y sé de Dios lo que ustedes no saben. Hijos míos, vayan y busquen a José y a su hermano, y no desesperen del consuelo de Dios: nadie desespera del consuelo de Dios sino los que niegan la verdad». (83–87)</w:t>
      </w:r>
    </w:p>
    <w:p>
      <w:pPr>
        <w:jc w:val="both"/>
      </w:pPr>
      <w:r>
        <w:rPr>
          <w:rFonts w:ascii="Cambria" w:hAnsi="Cambria" w:cs="Cambria" w:eastAsia="Cambria"/>
        </w:rPr>
        <w:t>Así que cuando entraron en su presencia dijeron: «Poderoso gobernador, la penuria nos ha afligido a nosotros y a nuestra familia, y traemos mercancías de poco valor. Danos, pues, la medida completa y sé caritativo con nosotros: ciertamente Dios recompensa a los caritativos». Él dijo: «¿Saben lo que hicieron a José y a su hermano en su ignorancia?». Dijeron: «¿Es posible que tú seas José?». Él dijo: «Yo soy José, y este es mi hermano. Dios nos ha favorecido. Ciertamente, quien es consciente de Dios y perseverante — Dios no deja que se pierda la recompensa de los que hacen el bien». Dijeron: «Por Dios, ciertamente Dios te ha preferido a nosotros, y nosotros fuimos en verdad culpables». Él dijo: «Hoy no habrá reproche para ustedes. Que Dios los perdone: Él es el Más Misericordioso de los misericordiosos. Lleven esta camisa mía y échenla sobre el rostro de mi padre: recobrará la vista. Luego tráiganme a toda su familia». (88–93)</w:t>
      </w:r>
    </w:p>
    <w:p>
      <w:pPr>
        <w:jc w:val="both"/>
      </w:pPr>
      <w:r>
        <w:rPr>
          <w:rFonts w:ascii="Cambria" w:hAnsi="Cambria" w:cs="Cambria" w:eastAsia="Cambria"/>
        </w:rPr>
        <w:t>Y cuando la caravana partió, su padre dijo: «Ciertamente percibo el olor de José, aunque crean que chocheo». Dijeron: «¡Por Dios, sigues en tu viejo error!». Entonces, cuando llegó el portador de las buenas nuevas, la echó sobre su rostro y recobró la vista. Él dijo: «¿No les dije que sé de Dios lo que ustedes no saben?». Dijeron: «Padre, pide perdón por nuestros pecados; fuimos en verdad culpables». Él dijo: «Pediré a mi Señor que los perdone. Ciertamente Él es el Sumamente Perdonador, el Siempre Misericordioso». (94–98)</w:t>
      </w:r>
    </w:p>
    <w:p>
      <w:pPr>
        <w:jc w:val="both"/>
      </w:pPr>
      <w:r>
        <w:rPr>
          <w:rFonts w:ascii="Cambria" w:hAnsi="Cambria" w:cs="Cambria" w:eastAsia="Cambria"/>
        </w:rPr>
        <w:t>Y cuando entraron en presencia de José, él acogió consigo a sus padres y dijo: «Entren en Egipto, si Dios quiere, seguros». E hizo subir a sus padres al trono, y ellos cayeron ante él postrados. Él dijo: «Padre, esta es la interpretación de mi visión de antaño: mi Señor la ha hecho realidad. Él fue bueno conmigo cuando me sacó de la prisión, y los trajo aquí desde el desierto después de que Satanás sembrara la discordia entre mis hermanos y yo. Ciertamente mi Señor es sutil en lo que quiere: Él es el Omnisciente, el Sapientísimo. Señor mío, Tú me has concedido algo de soberanía y me has enseñado algo de la interpretación de los acontecimientos. Originador de los cielos y de la tierra, Tú eres mi Protector en este mundo y en el Más Allá. Hazme morir sometido a Ti, y reúneme con los justos». (99–101)</w:t>
      </w:r>
    </w:p>
    <w:p>
      <w:pPr>
        <w:jc w:val="both"/>
      </w:pPr>
      <w:r>
        <w:rPr>
          <w:rFonts w:ascii="Cambria" w:hAnsi="Cambria" w:cs="Cambria" w:eastAsia="Cambria"/>
        </w:rPr>
        <w:t>Esto es parte de las noticias de lo oculto que te revelamos, Profeta. Tú no estabas con ellos cuando se pusieron de acuerdo en su plan y comenzaron a intrigar. Y la mayoría de la gente, por mucho que lo desees, no creerá. No les pides ninguna recompensa por ello: no es sino un recordatorio para todos los mundos. ¡Y cuántos signos hay en los cielos y en la tierra junto a los cuales pasan de largo, volviéndoles la espalda! Y la mayoría de ellos no creen en Dios sin asociar a otros con Él. ¿Acaso se sienten a salvo de que les sobrevenga un castigo abrumador de Dios, o de que les llegue la Hora de repente, sin que se den cuenta? Di: «Este es mi camino: llamo a Dios con clara visión, yo y quienes me siguen. ¡Gloria a Dios! Y no soy uno de los que asocian a otros con Él». (102–108)</w:t>
      </w:r>
    </w:p>
    <w:p>
      <w:pPr>
        <w:jc w:val="both"/>
      </w:pPr>
      <w:r>
        <w:rPr>
          <w:rFonts w:ascii="Cambria" w:hAnsi="Cambria" w:cs="Cambria" w:eastAsia="Cambria"/>
        </w:rPr>
        <w:t>Y antes de ti no enviamos sino a hombres de entre las gentes de las ciudades, a quienes dimos revelación. ¿No han recorrido la tierra y visto cuál fue el fin de los que los precedieron? Ciertamente la morada del Más Allá es mejor para los que son conscientes de Dios. ¿No razonarán, pues? Hasta que, cuando los mensajeros ya desesperaban y pensaban que se los había tenido por mentirosos, les llegó Nuestro auxilio, y se salvó quien Nosotros quisimos; y Nuestro poder jamás se aparta de la gente culpable. Ciertamente en sus historias hay una lección para los dotados de entendimiento. Este no es un relato inventado, sino una confirmación de lo que lo precedió, una exposición detallada de todas las cosas, y guía y misericordia para la gente que cree. (109–111)</w:t>
      </w:r>
    </w:p>
    <w:p>
      <w:pPr>
        <w:sectPr>
          <w:headerReference w:type="default" r:id="rId264"/>
          <w:footerReference w:type="default" r:id="rId26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13. El Trueno (Al-Raʿd)</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Alif Lam Mim Ra. Estos son los versículos y los signos del Libro; y lo que tu Señor te ha hecho descender es la verdad, aunque la mayoría de la gente no cree. Es Dios quien levantó los cielos sin pilares que puedan ver, y luego se estableció sobre el Trono. Sujetó el sol y la luna, y cada uno recorre su curso hasta un término fijado. Él gobierna todo asunto y expone los signos con detalle, para que tengan certeza de que se encontrarán con su Señor.</w:t>
      </w:r>
      <w:r>
        <w:rPr>
          <w:rStyle w:val="FootnoteReference"/>
          <w:vertAlign w:val="superscript"/>
        </w:rPr>
        <w:footnoteReference w:id="5"/>
      </w:r>
      <w:r>
        <w:rPr>
          <w:rFonts w:ascii="Cambria" w:hAnsi="Cambria" w:cs="Cambria" w:eastAsia="Cambria"/>
        </w:rPr>
        <w:t xml:space="preserve"> Es Él quien extendió la tierra y puso en ella montañas firmes y ríos; y de cada clase de fruto hizo en ella dos, una pareja. Él tiende la noche como un velo sobre el día. Ciertamente, en eso hay signos para la gente que reflexiona. Y en la tierra hay parcelas contiguas, y viñedos, y campos sembrados, y palmeras que crecen agrupadas o aisladas, todo regado con una misma agua; y sin embargo hacemos que unos aventajen a otros en sabor. Ciertamente, en eso hay signos para la gente que usa su razón. (1–4)</w:t>
      </w:r>
    </w:p>
    <w:p>
      <w:pPr>
        <w:jc w:val="both"/>
      </w:pPr>
      <w:r>
        <w:rPr>
          <w:rFonts w:ascii="Cambria" w:hAnsi="Cambria" w:cs="Cambria" w:eastAsia="Cambria"/>
        </w:rPr>
        <w:t>Si te asombras, asombroso es en verdad lo que dicen: «¿Cómo? ¿Cuando seamos polvo, vamos a ser realmente creados de nuevo?». Esos son los que niegan a su Señor; esos son los que tendrán argollas al cuello; esos son los compañeros del Fuego, y allí permanecerán. Te piden que les apresures el mal antes que el bien, cuando ya antes de ellos han sucedido castigos ejemplares. Ciertamente, tu Señor es pródigo en perdón con la humanidad a pesar de sus malas acciones, y ciertamente tu Señor es severo en el castigo. Los que niegan la verdad dicen: «¿Por qué no se le ha hecho descender un signo de su Señor?». Tú no eres más que un advertidor; y cada pueblo ha tenido su guía. (5–7)</w:t>
      </w:r>
    </w:p>
    <w:p>
      <w:pPr>
        <w:jc w:val="both"/>
      </w:pPr>
      <w:r>
        <w:rPr>
          <w:rFonts w:ascii="Cambria" w:hAnsi="Cambria" w:cs="Cambria" w:eastAsia="Cambria"/>
        </w:rPr>
        <w:t>Dios sabe lo que lleva en su seno toda hembra, y cuánto menguan o crecen los vientres: ante Él todo tiene su medida. Él es el Conocedor de lo Oculto y de lo Manifiesto, el Grande, el Altísimo. Da lo mismo que uno de ustedes hable en secreto o en voz alta, que se oculte en la noche o ande a la luz del día: cada persona tiene acompañantes, delante y detrás, que la custodian por orden de Dios. Ciertamente, Dios no cambia la condición de un pueblo hasta que ellos cambian lo que hay en sí mismos. Y cuando Dios quiere un daño para un pueblo, nada puede impedirlo, y no tienen protector alguno fuera de Él. (8–11)</w:t>
      </w:r>
    </w:p>
    <w:p>
      <w:pPr>
        <w:jc w:val="both"/>
      </w:pPr>
      <w:r>
        <w:rPr>
          <w:rFonts w:ascii="Cambria" w:hAnsi="Cambria" w:cs="Cambria" w:eastAsia="Cambria"/>
        </w:rPr>
        <w:t>Es Él quien les muestra el relámpago, que inspira temor y esperanza, y quien levanta las nubes pesadas. El trueno proclama Su gloria con alabanza, y también los ángeles, sobrecogidos ante Él. Él lanza los rayos y alcanza con ellos a quien quiere; y aun así disputan acerca de Dios, aunque Él es formidable en Su poder. A Él pertenece la invocación verdadera. Aquellos a quienes invocan fuera de Él no les responden en nada, como tampoco llega el agua a la boca de quien tiende hacia ella sus dos manos: nunca la alcanzará. La invocación de los que niegan la verdad no es sino andar en el extravío. Ante Dios se postran todos los que están en los cielos y en la tierra, de buen grado o por fuerza, y también sus sombras, por las mañanas y por las tardes. (12–15)</w:t>
      </w:r>
    </w:p>
    <w:p>
      <w:pPr>
        <w:jc w:val="both"/>
      </w:pPr>
      <w:r>
        <w:rPr>
          <w:rFonts w:ascii="Cambria" w:hAnsi="Cambria" w:cs="Cambria" w:eastAsia="Cambria"/>
        </w:rPr>
        <w:t>Di: «¿Quién es el Señor de los cielos y de la tierra?». Di: «Dios». Di: «¿Y han tomado, fuera de Él, protectores que no pueden procurarse a sí mismos ni beneficio ni daño?». Di: «¿Acaso son iguales el ciego y el vidente? ¿O son iguales las profundidades de las tinieblas y la luz?». ¿O es que han atribuido a Dios asociados que hayan creado como Él creó, de modo que la creación les resulte parecida? Di: «Dios es el Creador de todas las cosas, y Él es el Único, el Dominador Absoluto». Él hace descender agua del cielo, y los valles fluyen, cada uno según su medida, y el torrente arrastra una espuma creciente; y de lo que calientan al fuego buscando adornos o utensilios, sale una espuma semejante. Así presenta Dios la verdad y la falsedad: la espuma se desvanece como escoria, pero lo que beneficia a la gente permanece en la tierra. Así expone Dios las comparaciones. Para los que responden a su Señor es la mejor recompensa. Pero los que no Le responden — aunque tuvieran todo lo que hay en la tierra y otro tanto, lo ofrecerían para rescatarse. Tendrán un pésimo ajuste de cuentas; su refugio será el Infierno, ¡y qué mal lugar de reposo! (16–18)</w:t>
      </w:r>
    </w:p>
    <w:p>
      <w:pPr>
        <w:jc w:val="both"/>
      </w:pPr>
      <w:r>
        <w:rPr>
          <w:rFonts w:ascii="Cambria" w:hAnsi="Cambria" w:cs="Cambria" w:eastAsia="Cambria"/>
        </w:rPr>
        <w:t>¿Acaso quien sabe que lo que tu Señor te ha hecho descender es la verdad es como quien está ciego? Solo los dotados de entendimiento prestan atención: los que cumplen el pacto de Dios y no quebrantan el compromiso; los que mantienen unido lo que Dios ha ordenado unir, sienten temor reverente ante su Señor y temen un mal ajuste de cuentas; los que perseveran buscando el rostro de su Señor, mantienen la oración, gastan de lo que les hemos proveído, en secreto y en público, y repelen el mal con el bien. Para ellos es el Hogar final: Jardines de dicha perdurable en los que entrarán, junto con los justos de entre sus antepasados, sus cónyuges y sus descendientes; y los ángeles entrarán hasta ellos por cada puerta: «¡La paz sea con ustedes por lo que soportaron con paciencia! ¡Qué excelente es el Hogar final!». Pero los que quebrantan el pacto de Dios después de haberlo sellado solemnemente, rompen lo que Dios ha ordenado unir y siembran la corrupción en la tierra — sobre ellos recae la maldición, y suyo es el mal Hogar. Dios da la provisión con largueza a quien quiere, y con mesura. Se regocijan en la vida de este mundo, pero la vida de este mundo, frente al Más Allá, no es sino un disfrute pasajero. (19–26)</w:t>
      </w:r>
    </w:p>
    <w:p>
      <w:pPr>
        <w:jc w:val="both"/>
      </w:pPr>
      <w:r>
        <w:rPr>
          <w:rFonts w:ascii="Cambria" w:hAnsi="Cambria" w:cs="Cambria" w:eastAsia="Cambria"/>
        </w:rPr>
        <w:t>Los que niegan la verdad dicen: «¿Por qué no se le ha enviado un signo de su Señor?». Di: «Dios deja que se extravíe quien Él quiere, y guía hacia Sí a quien a Él se vuelve: los que creen y cuyos corazones hallan sosiego en el recuerdo de Dios — ciertamente, en el recuerdo de Dios hallan sosiego los corazones —; los que creen y hacen buenas obras: suya es la bienaventuranza, y un hermoso lugar de retorno». Así te hemos enviado a una comunidad, antes de la cual han pasado otras comunidades, para que les recites lo que te hemos revelado; y sin embargo niegan al Clemente. Di: «Él es mi Señor; no hay más dios que Él. En Él he puesto mi confianza, y a Él es mi retorno». Si hubiera un Corán con el que se movieran las montañas, se hendiera la tierra o se hiciera hablar a los muertos — sería este. No; a Dios pertenece todo el asunto. ¿Acaso no saben los creyentes que, si Dios hubiera querido, habría guiado a toda la humanidad? Y a los que niegan la verdad no dejará de golpearlos la calamidad, por lo que han hecho, o de caer cerca de sus hogares, hasta que llegue la promesa de Dios. Ciertamente, Dios no falta a Su promesa. (27–31)</w:t>
      </w:r>
    </w:p>
    <w:p>
      <w:pPr>
        <w:jc w:val="both"/>
      </w:pPr>
      <w:r>
        <w:rPr>
          <w:rFonts w:ascii="Cambria" w:hAnsi="Cambria" w:cs="Cambria" w:eastAsia="Cambria"/>
        </w:rPr>
        <w:t>Ya antes de ti se burlaron de otros mensajeros, y Yo di respiro a los que negaban la verdad; luego hice presa en ellos, ¡y cómo fue Mi castigo! ¿Acaso Aquel que vela sobre cada alma y sabe lo que ha ganado es como cualquier otro? Y sin embargo atribuyen asociados a Dios. Di: «¡Nómbrenlos! ¿O es que van a informarle de algo que hay en la tierra y que Él no conoce? ¿O es un mero alarde de palabras?». No; a los que niegan la verdad su intriga les ha sido presentada como hermosa, y han sido apartados del camino. Y quien Dios deja que se extravíe no tiene quien lo guíe. Para ellos hay castigo en la vida de este mundo, y el castigo del Más Allá es aún más duro; y nadie los protegerá de Dios. (32–34)</w:t>
      </w:r>
    </w:p>
    <w:p>
      <w:pPr>
        <w:jc w:val="both"/>
      </w:pPr>
      <w:r>
        <w:rPr>
          <w:rFonts w:ascii="Cambria" w:hAnsi="Cambria" w:cs="Cambria" w:eastAsia="Cambria"/>
        </w:rPr>
        <w:t>La semejanza del Jardín prometido a los que son conscientes de Dios: por debajo de él fluyen ríos; su fruto es perpetuo, y también su sombra. Ese es el fin último de los que son conscientes de Dios, mientras que el fin último de los que niegan la verdad es el Fuego. Aquellos a quienes dimos el Libro se regocijan con lo que se te ha hecho descender; pero entre las facciones hay quienes niegan parte de ello. Di: «Solo se me ha ordenado adorar a Dios y no asociar nada con Él. A Él llamo, y a Él he de retornar». Y así lo hemos hecho descender como un juicio decisivo en árabe. Si siguieras sus deseos después del conocimiento que te ha llegado, no tendrías frente a Dios protector ni quien te resguardara. Enviamos mensajeros antes de ti y les dimos esposas y descendencia; y a ningún mensajero le correspondía traer un signo sino con el permiso de Dios. Para cada término hay un Libro. Dios borra lo que quiere y confirma lo que quiere, y con Él está la Madre del Libro. Tanto si te mostramos parte de lo que les hemos prometido como si te llamamos a Nosotros antes, tu deber es solo transmitir el mensaje; el ajuste de cuentas Nos corresponde a Nosotros. ¿Acaso no ven que llegamos a la tierra y la vamos reduciendo por sus bordes? Dios juzga, y no hay quien revoque Su juicio; y Él es rápido en el ajuste de cuentas. Los que los precedieron también intrigaron, pero toda intriga pertenece a Dios: Él sabe lo que cada alma gana. Y los que niegan la verdad sabrán de quién es el Hogar final. Los que niegan la verdad dicen: «Tú no eres un mensajero». Di: «Dios basta como testigo entre ustedes y yo, y también quien tiene conocimiento del Libro». (35–43)</w:t>
      </w:r>
    </w:p>
    <w:p>
      <w:pPr>
        <w:sectPr>
          <w:headerReference w:type="default" r:id="rId266"/>
          <w:footerReference w:type="default" r:id="rId26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14. Abraham (Ibrāhīm)</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Alif Lam Ra. Este es un Libro que te hemos hecho descender para que saques a la humanidad de las profundidades de las tinieblas a la luz, con el permiso de su Señor, hacia el camino del Todopoderoso, el Digno de Alabanza — Dios, a quien pertenece todo lo que hay en los cielos y todo lo que hay en la tierra. Y ay de los que niegan la verdad, por un castigo severo: los que aman la vida de este mundo más que el Más Allá, los que apartan a otros del camino de Dios y buscan hacerlo tortuoso. Se han extraviado muy lejos. Nunca hemos enviado un mensajero sino en la lengua de su propio pueblo, para que les aclarara las cosas. Luego Dios deja que se extravíe quien Él quiere y guía a quien quiere; y Él es el Todopoderoso, el Sapientísimo. (1–4)</w:t>
      </w:r>
    </w:p>
    <w:p>
      <w:pPr>
        <w:jc w:val="both"/>
      </w:pPr>
      <w:r>
        <w:rPr>
          <w:rFonts w:ascii="Cambria" w:hAnsi="Cambria" w:cs="Cambria" w:eastAsia="Cambria"/>
        </w:rPr>
        <w:t>Enviamos a Moisés con Nuestros signos: «Saca a tu pueblo de las profundidades de las tinieblas a la luz, y recuérdales los Días de Dios». Ciertamente, en eso hay signos para todo el que es perseverante y agradecido. Y cuando Moisés dijo a su pueblo: «Recuerden el favor de Dios sobre ustedes, cuando los libró de la gente de Faraón, que los afligía con un castigo terrible, degollando a sus hijos y dejando con vida a sus mujeres. En ello había una prueba tremenda de su Señor. Y cuando su Señor proclamó: “Si son agradecidos, ciertamente les daré más; pero si son ingratos, Mi castigo es en verdad severo”». Y Moisés dijo: «Si son ingratos, ustedes y cuantos hay en la tierra, todos juntos, Dios sigue siendo Autosuficiente, Digno de Alabanza». (5–8)</w:t>
      </w:r>
    </w:p>
    <w:p>
      <w:pPr>
        <w:jc w:val="both"/>
      </w:pPr>
      <w:r>
        <w:rPr>
          <w:rFonts w:ascii="Cambria" w:hAnsi="Cambria" w:cs="Cambria" w:eastAsia="Cambria"/>
        </w:rPr>
        <w:t>¿No les ha llegado la noticia de los que los precedieron: el pueblo de Noé, Ad y Zamud, y los que vinieron después, a quienes solo Dios conoce? Sus mensajeros vinieron a ellos con pruebas claras, pero ellos se llevaron las manos a la boca y dijeron: «Negamos aquello con lo que han sido enviados, y tenemos graves dudas sobre aquello a lo que nos llaman». Sus mensajeros dijeron: «¿Puede haber duda acerca de Dios, el Originador de los cielos y de la tierra? Él los llama para perdonarles sus pecados y darles respiro hasta un término fijado». Dijeron: «No son sino mortales como nosotros. Quieren apartarnos de lo que nuestros antepasados adoraban. Tráigannos, pues, una autoridad clara». Sus mensajeros les dijeron: «En verdad, no somos sino mortales como ustedes, pero Dios concede Su gracia a quien quiere de Sus siervos. No nos corresponde traerles una autoridad sino con el permiso de Dios; y que en Dios pongan su confianza los creyentes. ¿Y por qué no habríamos de confiar en Dios, cuando Él nos ha guiado por nuestros caminos? Ciertamente soportaremos con paciencia el daño que nos hagan; ¡y que en Dios pongan su confianza todos los que confían!». (9–12)</w:t>
      </w:r>
    </w:p>
    <w:p>
      <w:pPr>
        <w:jc w:val="both"/>
      </w:pPr>
      <w:r>
        <w:rPr>
          <w:rFonts w:ascii="Cambria" w:hAnsi="Cambria" w:cs="Cambria" w:eastAsia="Cambria"/>
        </w:rPr>
        <w:t>Los que negaban la verdad dijeron a sus mensajeros: «Los expulsaremos sin falta de nuestra tierra, a menos que vuelvan a nuestro credo». Entonces su Señor les reveló: «Sin duda destruiremos a los malhechores, y los estableceremos a ustedes en la tierra después de ellos. Eso es para quien teme comparecer ante Mí y teme Mi advertencia». Y pidieron una decisión, y todo tirano obstinado quedó reducido a nada. Le espera el Infierno, y se le da a beber agua purulenta, que sorbe pero apenas logra tragar. La muerte le acomete por todas partes, pero no muere; y le espera un castigo severo. La semejanza de los que niegan a su Señor: sus obras son como cenizas sobre las que sopla con fuerza el viento en un día de tormenta. No podrán disponer de nada de lo que han ganado. Ese es el más remoto extravío. (13–18)</w:t>
      </w:r>
    </w:p>
    <w:p>
      <w:pPr>
        <w:jc w:val="both"/>
      </w:pPr>
      <w:r>
        <w:rPr>
          <w:rFonts w:ascii="Cambria" w:hAnsi="Cambria" w:cs="Cambria" w:eastAsia="Cambria"/>
        </w:rPr>
        <w:t>¿No ves que Dios creó los cielos y la tierra en verdad? Si quiere, puede hacerlos desaparecer y traer una nueva creación: eso no es cosa difícil para Dios. Todos comparecerán ante Dios; entonces los débiles dirán a los que fueron arrogantes: «Nosotros éramos sus seguidores. ¿Pueden ahora apartar de nosotros algo del castigo de Dios?». Ellos dirán: «Si Dios nos hubiera guiado, los habríamos guiado. Nos da lo mismo lamentarnos que aguantar: no tenemos escapatoria». Y cuando el asunto haya sido decidido, Satanás dirá: «Dios les hizo una promesa verdadera; yo también les hice una promesa, pero les fallé. No tenía ninguna autoridad sobre ustedes: solo los llamé, y ustedes me respondieron. No me culpen, pues, a mí; cúlpense a ustedes mismos. Yo no puedo socorrerlos, ni ustedes pueden socorrerme. Reniego de que antes me asociaran con Dios». Ciertamente, para los malhechores hay un castigo doloroso. Pero los que creen y hacen buenas obras serán introducidos en Jardines por debajo de los cuales fluyen ríos, donde permanecerán con el permiso de su Señor; su saludo allí será: «¡Paz!». (19–23)</w:t>
      </w:r>
    </w:p>
    <w:p>
      <w:pPr>
        <w:jc w:val="both"/>
      </w:pPr>
      <w:r>
        <w:rPr>
          <w:rFonts w:ascii="Cambria" w:hAnsi="Cambria" w:cs="Cambria" w:eastAsia="Cambria"/>
        </w:rPr>
        <w:t>¿No ves cómo Dios expone una comparación? Una buena palabra es como un buen árbol: su raíz es firme y sus ramas se elevan hasta el cielo; da su fruto en cada estación con el permiso de su Señor. Dios expone comparaciones para la gente, para que presten atención. Y una mala palabra es semejante a un mal árbol, arrancado de la superficie de la tierra, sin firmeza alguna. Dios afianza a los que creen con la palabra firme, en la vida de este mundo y en el Más Allá; y Dios deja que se extravíen los malhechores. Dios hace lo que quiere. (24–27)</w:t>
      </w:r>
    </w:p>
    <w:p>
      <w:pPr>
        <w:jc w:val="both"/>
      </w:pPr>
      <w:r>
        <w:rPr>
          <w:rFonts w:ascii="Cambria" w:hAnsi="Cambria" w:cs="Cambria" w:eastAsia="Cambria"/>
        </w:rPr>
        <w:t>¿No has visto a los que han cambiado el favor de Dios por ingratitud y han arrastrado a su pueblo a la morada de la ruina — el Infierno, donde entrarán a arder? ¡Qué mal lugar para morar! Han atribuido rivales a Dios, para desviar a otros de Su camino. Di: «Disfruten; el final de su viaje es el Fuego». Di a Mis siervos creyentes que mantengan la oración y gasten de lo que les hemos proveído, en secreto y en público, antes de que llegue un Día en que no habrá comercio ni amistad. (28–31)</w:t>
      </w:r>
    </w:p>
    <w:p>
      <w:pPr>
        <w:jc w:val="both"/>
      </w:pPr>
      <w:r>
        <w:rPr>
          <w:rFonts w:ascii="Cambria" w:hAnsi="Cambria" w:cs="Cambria" w:eastAsia="Cambria"/>
        </w:rPr>
        <w:t>Es Dios quien creó los cielos y la tierra, e hizo descender agua del cielo, y por medio de ella hizo brotar frutos como provisión para ustedes; y puso a su servicio los barcos, para que surquen el mar por Su orden, y puso a su servicio los ríos. Puso a su servicio el sol y la luna, constantes en sus cursos, y puso a su servicio la noche y el día. Y les ha dado algo de todo lo que Le han pedido. Si quisieran contar los favores de Dios, no podrían enumerarlos. Ciertamente, el ser humano es sumamente injusto, sumamente ingrato. (32–34)</w:t>
      </w:r>
    </w:p>
    <w:p>
      <w:pPr>
        <w:jc w:val="both"/>
      </w:pPr>
      <w:r>
        <w:rPr>
          <w:rFonts w:ascii="Cambria" w:hAnsi="Cambria" w:cs="Cambria" w:eastAsia="Cambria"/>
        </w:rPr>
        <w:t>Y cuando Abraham dijo: «Señor mío, haz de esta ciudad un lugar seguro, y mantennos, a mí y a mis hijos, alejados de la adoración de los ídolos. Señor mío, ellos han extraviado a mucha gente. Quien me siga es de los míos; y en cuanto a quien me desobedezca — ciertamente Tú eres Sumamente Perdonador, Siempre Misericordioso. Señor nuestro, he establecido a parte de mi descendencia en un valle sin cultivos, junto a Tu Casa Sagrada — Señor nuestro, para que mantengan la oración. Haz, pues, que los corazones de algunas gentes se inclinen hacia ellos, y provéelos de frutos, para que sean agradecidos. Señor nuestro, Tú sabes lo que ocultamos y lo que manifestamos; nada en la tierra ni en el cielo se Le oculta a Dios. Toda alabanza pertenece a Dios, que me ha dado, en mi vejez, a Ismael y a Isaac. Ciertamente, mi Señor es Quien escucha la oración. Señor mío, haz que yo mantenga la oración, y también mis descendientes. Señor nuestro, acepta mi oración. Señor nuestro, perdóname a mí, a mis padres y a los creyentes el Día en que se haga el ajuste de cuentas». (35–41)</w:t>
      </w:r>
    </w:p>
    <w:p>
      <w:pPr>
        <w:jc w:val="both"/>
      </w:pPr>
      <w:r>
        <w:rPr>
          <w:rFonts w:ascii="Cambria" w:hAnsi="Cambria" w:cs="Cambria" w:eastAsia="Cambria"/>
        </w:rPr>
        <w:t>No pienses que Dios está desatento a lo que hacen los malhechores. Solo les da respiro hasta un Día en que los ojos quedarán fijos de espanto, mientras corren precipitadamente, con la cabeza alzada, sin que la mirada les vuelva, y con el corazón hecho un vacío. Advierte, pues, a la humanidad del Día en que el castigo caerá sobre ellos, y los que obraron mal dirán: «Señor nuestro, danos un breve respiro: responderemos a Tu llamada y seguiremos a los mensajeros». «¿Acaso no juraron antes que nunca desaparecerían? Habitaron en las moradas de los que fueron injustos consigo mismos, y se les mostró claramente cómo obramos con ellos, y les propusimos comparaciones». Urdieron su intriga, pero su intriga estaba ante Dios — aunque su intriga fuera capaz de mover las montañas. (42–46)</w:t>
      </w:r>
    </w:p>
    <w:p>
      <w:pPr>
        <w:jc w:val="both"/>
      </w:pPr>
      <w:r>
        <w:rPr>
          <w:rFonts w:ascii="Cambria" w:hAnsi="Cambria" w:cs="Cambria" w:eastAsia="Cambria"/>
        </w:rPr>
        <w:t>No pienses, pues, que Dios faltará a la promesa hecha a Sus mensajeros. Ciertamente, Dios es Todopoderoso, el Señor de la Retribución. El Día en que la tierra sea sustituida por otra tierra, y los cielos igualmente, y comparezcan ante Dios, el Único, el Dominador Absoluto, verás ese Día a los culpables encadenados unos a otros, con vestiduras de brea y los rostros cubiertos por el Fuego, para que Dios retribuya a cada alma lo que ha ganado. Ciertamente, Dios es rápido en el ajuste de cuentas. (47–51)</w:t>
      </w:r>
    </w:p>
    <w:p>
      <w:pPr>
        <w:jc w:val="both"/>
      </w:pPr>
      <w:r>
        <w:rPr>
          <w:rFonts w:ascii="Cambria" w:hAnsi="Cambria" w:cs="Cambria" w:eastAsia="Cambria"/>
        </w:rPr>
        <w:t>Este es un mensaje para la humanidad, para que con él sean advertidos, sepan que Él es un Dios Único, y presten atención los dotados de entendimiento. (52)</w:t>
      </w:r>
    </w:p>
    <w:p>
      <w:pPr>
        <w:sectPr>
          <w:headerReference w:type="default" r:id="rId268"/>
          <w:footerReference w:type="default" r:id="rId26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15. Al-Hiyr (Al-Ḥijr)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Alif Lam Ra. Estos son los versículos y los signos del Libro, y de un Corán que aclara las cosas. Puede que los que niegan la verdad deseen un día haberse sometido a Dios. Déjalos que coman y gocen, y que la esperanza los entretenga: ya llegarán a saber. Nunca destruimos una ciudad sin que tuviera un decreto conocido, y ninguna comunidad puede adelantar su plazo ni retrasarlo. Dicen: «¡Tú, a quien se ha hecho descender el Recordatorio, ciertamente estás poseído! ¿Por qué no nos traes a los ángeles, si eres de los veraces?». No hacemos descender a los ángeles sino con la verdad, y entonces no se les daría respiro alguno. Nosotros hemos hecho descender el Recordatorio, y Nosotros seremos ciertamente su Guardián. Antes de ti enviamos mensajeros a las facciones de antaño, y no les llegó mensajero alguno sin que se burlaran de él. Así lo hacemos penetrar en los corazones de los culpables: no creen en él, aunque ya ha pasado el ejemplo de los antiguos. Aun si les abriéramos una puerta en el cielo y siguieran ascendiendo por ella, aun así dirían: «Nuestros ojos no han hecho sino deslumbrarse; no, somos un pueblo hechizado». (1–15)</w:t>
      </w:r>
    </w:p>
    <w:p>
      <w:pPr>
        <w:jc w:val="both"/>
      </w:pPr>
      <w:r>
        <w:rPr>
          <w:rFonts w:ascii="Cambria" w:hAnsi="Cambria" w:cs="Cambria" w:eastAsia="Cambria"/>
        </w:rPr>
        <w:t>Hemos puesto constelaciones en el cielo y lo hemos embellecido para quienes lo contemplan, y lo hemos protegido de todo satán proscrito — salvo de aquel que logra escuchar a hurtadillas, y entonces lo persigue una llama resplandeciente. Y la tierra, la hemos extendido, hemos puesto sobre ella montañas firmes y hemos hecho crecer en ella toda cosa en su debido equilibrio; y hemos dispuesto en ella medios de subsistencia para ustedes y para aquellos a quienes ustedes no sustentan. No hay nada cuyos depósitos no estén junto a Nosotros, y no lo hacemos descender sino en medida conocida. Enviamos los vientos fecundantes, y luego hacemos descender agua del cielo y les damos de beber de ella; y no son ustedes quienes la almacenan. Nosotros somos quienes damos la vida y damos la muerte, y Nosotros somos los herederos. Ciertamente conocemos a los de ustedes que les precedieron, y ciertamente conocemos a los que vendrán después. Y tu Señor es quien los reunirá: Él es Sapientísimo, Omnisciente. (16–25)</w:t>
      </w:r>
    </w:p>
    <w:p>
      <w:pPr>
        <w:jc w:val="both"/>
      </w:pPr>
      <w:r>
        <w:rPr>
          <w:rFonts w:ascii="Cambria" w:hAnsi="Cambria" w:cs="Cambria" w:eastAsia="Cambria"/>
        </w:rPr>
        <w:t>Creamos al ser humano de arcilla sonora, de barro oscuro moldeado en forma, y a los genios los creamos antes, del fuego de un viento abrasador. Y cuando tu Señor dijo a los ángeles: «Voy a crear a un mortal de arcilla sonora, de barro oscuro moldeado en forma. Cuando lo haya formado y haya insuflado en él de Mi espíritu, caigan postrados ante él», los ángeles se postraron, todos a una — excepto Iblís, que se negó a estar entre los que se postraban. Dijo: «Iblís, ¿qué te ocurre, que no estás entre los que se postran?». Dijo: «No he de postrarme ante un mortal que Tú creaste de arcilla sonora, de barro oscuro moldeado en forma». Dijo: «Sal, pues, de aquí, porque eres un proscrito, y ciertamente la maldición pesará sobre ti hasta el Día del Juicio». Dijo: «Señor mío, concédeme un respiro hasta el Día en que sean resucitados». Dijo: «Eres de los que reciben respiro hasta el Día del tiempo señalado». Dijo: «Señor mío, puesto que Tú me has extraviado, ciertamente les haré ver hermoso el mal en la tierra y ciertamente los extraviaré a todos — excepto a aquellos de Tus siervos que son sinceros». Dijo: «Este es un camino recto que conduce a Mí: ciertamente no tendrás autoridad alguna sobre Mis siervos, salvo sobre los extraviados que te sigan; y ciertamente el Infierno es el lugar prometido para todos ellos. Tiene siete puertas, y a cada puerta le corresponde una parte de ellos». Ciertamente los conscientes de Dios estarán entre Jardines y manantiales. «¡Entren en ellos en paz y seguridad!». Arrancaremos de sus pechos todo rencor; como hermanos, se sentarán en divanes, unos frente a otros. Allí no los alcanzará fatiga alguna, ni jamás serán expulsados de allí. Di a Mis siervos que Yo soy en verdad el Sumamente Perdonador, el Siempre Misericordioso, y que Mi castigo es en verdad el castigo doloroso. (26–50)</w:t>
      </w:r>
    </w:p>
    <w:p>
      <w:pPr>
        <w:jc w:val="both"/>
      </w:pPr>
      <w:r>
        <w:rPr>
          <w:rFonts w:ascii="Cambria" w:hAnsi="Cambria" w:cs="Cambria" w:eastAsia="Cambria"/>
        </w:rPr>
        <w:t>Y cuéntales de los huéspedes de Abraham, cuando entraron a verlo y dijeron: «Paz». Él dijo: «Nos inspiran temor». Dijeron: «No temas: te anunciamos la buena nueva de un niño dotado de conocimiento». Dijo: «¿Me anuncian la buena nueva cuando ya me ha alcanzado la vejez? ¿Qué buena nueva es, entonces, la que me anuncian?». Dijeron: «Te la anunciamos en verdad; no seas, pues, de los que desesperan». Dijo: «¿Y quién desespera de la misericordia de su Señor sino los extraviados?». Y dijo: «¿Cuál es, entonces, su misión, oh mensajeros?». Dijeron: «Hemos sido enviados a un pueblo culpable — a todos, salvo a la familia de Lot: ciertamente los salvaremos a todos, excepto a su mujer; hemos decretado que ella será de los que se queden atrás». (51–60)</w:t>
      </w:r>
    </w:p>
    <w:p>
      <w:pPr>
        <w:jc w:val="both"/>
      </w:pPr>
      <w:r>
        <w:rPr>
          <w:rFonts w:ascii="Cambria" w:hAnsi="Cambria" w:cs="Cambria" w:eastAsia="Cambria"/>
        </w:rPr>
        <w:t>Cuando los mensajeros llegaron a la familia de Lot, él dijo: «Son gente desconocida para mí». Dijeron: «No; hemos venido a ti con aquello de lo que ellos dudaban. Hemos venido a ti con la verdad, y ciertamente somos veraces. Parte, pues, con tu familia en una parte de la noche y ve tú tras ellos; que ninguno de ustedes mire atrás, y sigan hacia donde se les ordena». Y le transmitimos este decreto: que al amanecer sería exterminado hasta el último de aquella gente. Y la gente de la ciudad llegó regocijándose. Él dijo: «Estos son mis huéspedes; no me avergüencen. Sean conscientes de Dios y no me deshonren». Dijeron: «¿No te habíamos prohibido acoger a persona alguna?». Él dijo: «Aquí están mis hijas, si es que han de hacer algo». ¡Por tu vida!, vagaban ciegos en su embriaguez — y el estruendo los sorprendió a la salida del sol. Pusimos la ciudad al revés e hicimos llover sobre ellos piedras de arcilla cocida. Ciertamente en eso hay signos para los que saben leer las señales. Y se encuentra en un camino todavía transitado: ciertamente en eso hay un signo para los creyentes. (61–77)</w:t>
      </w:r>
    </w:p>
    <w:p>
      <w:pPr>
        <w:jc w:val="both"/>
      </w:pPr>
      <w:r>
        <w:rPr>
          <w:rFonts w:ascii="Cambria" w:hAnsi="Cambria" w:cs="Cambria" w:eastAsia="Cambria"/>
        </w:rPr>
        <w:t>Y los habitantes de la Espesura fueron también malhechores, y tomamos represalia contra ellos; ambas se hallan junto a un camino llano. Y la gente de al-Hiyr desmintió a los mensajeros. Les dimos Nuestros signos, pero se apartaron de ellos. Excavaban moradas en las montañas, sintiéndose seguros; pero el estruendo los sorprendió por la mañana, y de nada les sirvió cuanto habían ganado. (78–84)</w:t>
      </w:r>
    </w:p>
    <w:p>
      <w:pPr>
        <w:jc w:val="both"/>
      </w:pPr>
      <w:r>
        <w:rPr>
          <w:rFonts w:ascii="Cambria" w:hAnsi="Cambria" w:cs="Cambria" w:eastAsia="Cambria"/>
        </w:rPr>
        <w:t>No creamos los cielos y la tierra y cuanto hay entre ellos sino con la verdad. La Hora ciertamente ha de llegar; perdona, pues, con un perdón generoso. Ciertamente tu Señor es el Creador Omnisciente. Te hemos dado siete de los versículos y signos que se repiten con frecuencia, y el glorioso Corán. No tiendas tus ojos hacia lo que hemos dejado disfrutar a algunos de ellos, ni te aflijas por ellos; extiende tu ala sobre los creyentes y di: «Yo soy en verdad el advertidor claro», tal como hicimos descender sobre los que dividieron la Escritura, los que hicieron del Corán fragmentos. Por tu Señor que los interrogaremos a todos sobre lo que hacían. Proclama, pues, abiertamente lo que se te ordena, y apártate de los que asocian otros a Dios. Ciertamente Nosotros te bastamos frente a los burladores, que ponen otro dios junto a Dios: ya llegarán a saber. Bien sabemos que tu pecho se angustia por lo que dicen. Glorifica, pues, a tu Señor con alabanza, sé de los que se postran, y adora a tu Señor hasta que te llegue la certeza. (85–99)</w:t>
      </w:r>
    </w:p>
    <w:p>
      <w:pPr>
        <w:sectPr>
          <w:headerReference w:type="default" r:id="rId270"/>
          <w:footerReference w:type="default" r:id="rId27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16. La Abeja (Al-Naḥl)</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El mandato de Dios ha llegado; no pretendan, pues, apresurarlo. ¡Gloria a Él! Él está muy por encima de lo que Le asocian. Hace descender a los ángeles con el espíritu de Su mandato sobre quien Él quiere de Sus siervos: «Adviertan que no hay más dios que Yo; sean, pues, conscientes de Mí». Creó los cielos y la tierra con la verdad; Él está muy por encima de lo que Le asocian. Creó al ser humano de una gota de fluido, ¡y he aquí que es un adversario declarado! Y el ganado lo creó para ustedes: en él tienen abrigo y otros beneficios, y de él comen. Hay en él belleza para ustedes cuando lo recogen al atardecer y cuando lo sacan a pastar. Lleva sus cargas hasta tierras a las que no podrían llegar sino con gran fatiga. Su Señor es en verdad Bondadoso, Siempre Misericordioso. Y los caballos, las mulas y los asnos, para que los monten y como adorno. Y crea lo que ustedes no conocen. A Dios corresponde señalar el camino recto, aunque hay caminos que se desvían de él. Si Él hubiera querido, los habría guiado a todos. (1–9)</w:t>
      </w:r>
    </w:p>
    <w:p>
      <w:pPr>
        <w:jc w:val="both"/>
      </w:pPr>
      <w:r>
        <w:rPr>
          <w:rFonts w:ascii="Cambria" w:hAnsi="Cambria" w:cs="Cambria" w:eastAsia="Cambria"/>
        </w:rPr>
        <w:t>Él es quien hace descender para ustedes agua del cielo: de ella beben, y de ella brotan los árboles en los que apacientan sus rebaños. Con ella hace crecer para ustedes cultivos, olivos, palmeras datileras, vides y toda clase de frutos. Ciertamente, en eso hay un signo para la gente que reflexiona. Ha puesto a su servicio la noche y el día, el sol y la luna; y las estrellas están sometidas por Su mandato. Ciertamente, en eso hay signos para la gente que usa su razón. Y cuanto Él ha multiplicado para ustedes en la tierra en sus variados colores: ciertamente, en eso hay un signo para la gente que presta atención. Él es quien ha puesto el mar a su servicio, para que coman de él carne fresca y saquen de él adornos con que vestirse; y ven las naves surcándolo, para que busquen de Su favor, y quizá sean agradecidos. Y ha puesto sobre la tierra montañas firmes para que no se sacuda con ustedes, y ríos y senderos, para que puedan orientarse, y señales; y por las estrellas se guían. ¿Acaso Aquel que crea es como quien no puede crear? ¿No prestarán atención? (10–17)</w:t>
      </w:r>
    </w:p>
    <w:p>
      <w:pPr>
        <w:jc w:val="both"/>
      </w:pPr>
      <w:r>
        <w:rPr>
          <w:rFonts w:ascii="Cambria" w:hAnsi="Cambria" w:cs="Cambria" w:eastAsia="Cambria"/>
        </w:rPr>
        <w:t>Si intentaran contar los favores de Dios, nunca podrían enumerarlos. Dios es en verdad Perdonador, Siempre Misericordioso. Dios sabe lo que ocultan y lo que manifiestan. Aquellos a quienes invocan fuera de Dios no crean nada; ellos mismos son creados: muertos, no vivos, y no saben cuándo serán resucitados. Su Dios es un Dios único. Los que no creen en el Más Allá tienen corazones que niegan, y son arrogantes. No hay duda de que Dios sabe lo que ocultan y lo que manifiestan: Él no ama a los arrogantes. (18–23)</w:t>
      </w:r>
    </w:p>
    <w:p>
      <w:pPr>
        <w:jc w:val="both"/>
      </w:pPr>
      <w:r>
        <w:rPr>
          <w:rFonts w:ascii="Cambria" w:hAnsi="Cambria" w:cs="Cambria" w:eastAsia="Cambria"/>
        </w:rPr>
        <w:t>Cuando se les pregunta: «¿Qué ha hecho descender su Señor?», dicen: «Fábulas de los antiguos», de modo que el Día de la Resurrección cargarán por entero con sus propias cargas, y con parte de las cargas de aquellos a quienes extraviaron sin conocimiento. ¡Qué malo es lo que cargarán! Los que les precedieron también tramaron; entonces Dios atacó su edificio por los cimientos, el techo se les desplomó encima y el castigo les llegó por donde no lo esperaban. Luego, el Día de la Resurrección, Él los humillará y dirá: «¿Dónde están Mis asociados, por los cuales disputaban?». Los que recibieron conocimiento dirán: «La humillación y la desdicha caen hoy sobre los que negaron la verdad», aquellos a quienes los ángeles toman en la muerte mientras se perjudican a sí mismos. Entonces ofrecerán sumisión: «No hacíamos nada malo». ¡Oh, sí! Dios sabe bien lo que hacían. Entren, pues, por las puertas del Infierno, para permanecer allí. ¡Qué mala es la morada de los arrogantes! (24–29)</w:t>
      </w:r>
    </w:p>
    <w:p>
      <w:pPr>
        <w:jc w:val="both"/>
      </w:pPr>
      <w:r>
        <w:rPr>
          <w:rFonts w:ascii="Cambria" w:hAnsi="Cambria" w:cs="Cambria" w:eastAsia="Cambria"/>
        </w:rPr>
        <w:t>Y cuando a los conscientes de Dios se les pregunta: «¿Qué ha hecho descender su Señor?», dicen: «El bien». Para los que hacen el bien en este mundo hay bien, y la morada del Más Allá es mejor todavía. ¡Qué excelente es la morada de los conscientes de Dios: Jardines de dicha perdurable en los que entrarán, por donde corren los ríos; allí tendrán cuanto deseen! Así recompensa Dios a los que son conscientes de Él, aquellos a quienes los ángeles toman en la muerte en estado de pureza, diciéndoles: «La paz sea con ustedes. Entren en el Jardín por lo que hacían». ¿Acaso esperan otra cosa sino que vengan a ellos los ángeles o que llegue el mandato de tu Señor? Así hicieron los que les precedieron. Dios no fue injusto con ellos; ellos fueron injustos consigo mismos. Y el mal de sus obras los alcanzó, y aquello de lo que se burlaban los envolvió. (30–34)</w:t>
      </w:r>
    </w:p>
    <w:p>
      <w:pPr>
        <w:jc w:val="both"/>
      </w:pPr>
      <w:r>
        <w:rPr>
          <w:rFonts w:ascii="Cambria" w:hAnsi="Cambria" w:cs="Cambria" w:eastAsia="Cambria"/>
        </w:rPr>
        <w:t>Los que asocian a otros con Dios dicen: «Si Dios hubiera querido, no habríamos adorado nada fuera de Él, ni nosotros ni nuestros antepasados, ni habríamos declarado nada prohibido sin Él». Así hicieron los que les precedieron. ¿Acaso incumbe a los mensajeros otra cosa que transmitir el mensaje con claridad? Hemos suscitado en cada comunidad un mensajero que dice: «Adoren a Dios y rechacen a los falsos dioses». Entre ellos hubo a quienes Dios guio, y otros sobre quienes el extravío quedó justamente fijado. Viajen, pues, por la tierra y vean cuál fue el fin de los que desmintieron. Por mucho que anheles su guía, Dios no guía a quienes deja extraviarse, y no tendrán auxiliadores. Juran por Dios con sus juramentos más solemnes que Dios no resucitará a nadie que muera. ¡Oh, sí que lo hará! Es una promesa que en verdad Lo obliga, aunque la mayoría de la gente no lo sabe, para que Él les aclare aquello sobre lo que discrepaban, y para que los que negaron la verdad sepan que eran mentirosos. Cuando queremos una cosa, Nuestra única palabra para ella es «Sé», y es. A los que emigraron por la causa de Dios después de haber sido perjudicados, ciertamente les daremos un buen asentamiento en este mundo, y la recompensa del Más Allá es mayor, si tan solo lo supieran: los que son perseverantes y ponen su confianza en su Señor. (35–42)</w:t>
      </w:r>
    </w:p>
    <w:p>
      <w:pPr>
        <w:jc w:val="both"/>
      </w:pPr>
      <w:r>
        <w:rPr>
          <w:rFonts w:ascii="Cambria" w:hAnsi="Cambria" w:cs="Cambria" w:eastAsia="Cambria"/>
        </w:rPr>
        <w:t>Profeta, antes de ti no enviamos sino hombres a quienes dimos revelación — pregunten a la gente del Recordatorio si no lo saben — con pruebas claras y escrituras. Y te hemos hecho descender el Recordatorio, para que aclares a la gente lo que ha sido hecho descender para ellos, y para que reflexionen. (43–44)</w:t>
      </w:r>
    </w:p>
    <w:p>
      <w:pPr>
        <w:jc w:val="both"/>
      </w:pPr>
      <w:r>
        <w:rPr>
          <w:rFonts w:ascii="Cambria" w:hAnsi="Cambria" w:cs="Cambria" w:eastAsia="Cambria"/>
        </w:rPr>
        <w:t>¿Acaso los que traman malas intrigas se sienten seguros de que Dios no hará que la tierra los trague, o de que el castigo no les llegará por donde no lo esperan, o de que Él no los sorprenderá en medio de sus idas y venidas, sin que puedan escapar, o de que no los irá tomando poco a poco? Su Señor es en verdad Bondadoso, Siempre Misericordioso. ¿No han mirado las cosas que Dios ha creado, cómo sus sombras se vuelven a la derecha y a la izquierda, postrándose ante Dios en completa humildad? Ante Dios se postra cuanto hay en los cielos y toda criatura viviente de la tierra, y también los ángeles, y no son soberbios: temen a su Señor, que está por encima de ellos, y hacen lo que se les ordena. (45–50)</w:t>
      </w:r>
    </w:p>
    <w:p>
      <w:pPr>
        <w:jc w:val="both"/>
      </w:pPr>
      <w:r>
        <w:rPr>
          <w:rFonts w:ascii="Cambria" w:hAnsi="Cambria" w:cs="Cambria" w:eastAsia="Cambria"/>
        </w:rPr>
        <w:t>Dios ha dicho: «No tomen dos dioses: Él es un solo Dios. Témanme, pues, a Mí, y solo a Mí». A Él pertenece cuanto hay en los cielos y en la tierra, y a Él se Le debe obediencia para siempre. ¿Serán entonces conscientes de otro que no sea Dios? Todo favor que tienen proviene de Dios. Luego, cuando el daño los toca, es a Él a quien claman pidiendo ayuda; pero cuando Él les quita el daño, al punto algunos de ustedes asocian a otros con su Señor, mostrando ingratitud por lo que les hemos dado. Disfruten, pues; pronto lo sabrán. (51–55)</w:t>
      </w:r>
    </w:p>
    <w:p>
      <w:pPr>
        <w:jc w:val="both"/>
      </w:pPr>
      <w:r>
        <w:rPr>
          <w:rFonts w:ascii="Cambria" w:hAnsi="Cambria" w:cs="Cambria" w:eastAsia="Cambria"/>
        </w:rPr>
        <w:t>Destinan a cosas que ni siquiera conocen una parte de lo que les hemos proveído. Por Dios que serán interrogados acerca de lo que inventaban. Atribuyen hijas a Dios — ¡gloria a Él! — y para sí mismos lo que desean. Cuando a uno de ellos se le anuncia una niña, su rostro se ensombrece y reprime su pesar; se esconde de la gente por la mala noticia que ha recibido: ¿la conservará en la deshonra, o la enterrará en el polvo? ¡Qué malo es su juicio! Los que no creen en el Más Allá tienen el atributo del mal, mientras que a Dios pertenece el atributo más alto: Él es el Todopoderoso, el Sapientísimo. Si Dios tomara en cuenta a la gente por sus malas acciones, no dejaría sobre la tierra una sola criatura viviente; pero les da un plazo hasta un término fijado, y cuando llega su término no pueden retrasarlo ni una hora, ni adelantarlo. Atribuyen a Dios lo que ellos mismos detestan, mientras sus lenguas profieren la mentira de que lo mejor será para ellos. Sin duda, el Fuego será para ellos, y a él serán precipitados. (56–62)</w:t>
      </w:r>
    </w:p>
    <w:p>
      <w:pPr>
        <w:jc w:val="both"/>
      </w:pPr>
      <w:r>
        <w:rPr>
          <w:rFonts w:ascii="Cambria" w:hAnsi="Cambria" w:cs="Cambria" w:eastAsia="Cambria"/>
        </w:rPr>
        <w:t>Por Dios que enviamos mensajeros a comunidades anteriores a ti, pero Satanás les hizo ver hermosas sus obras; así que él es hoy su patrón, y un castigo doloroso les aguarda. Te hemos hecho descender el Libro solo para que les aclares aquello sobre lo que discrepan, y como guía y misericordia para la gente que cree. (63–64)</w:t>
      </w:r>
    </w:p>
    <w:p>
      <w:pPr>
        <w:jc w:val="both"/>
      </w:pPr>
      <w:r>
        <w:rPr>
          <w:rFonts w:ascii="Cambria" w:hAnsi="Cambria" w:cs="Cambria" w:eastAsia="Cambria"/>
        </w:rPr>
        <w:t>Dios hace descender agua del cielo y con ella da vida a la tierra después de muerta. Ciertamente, en eso hay un signo para la gente que escucha. Y en el ganado tienen ciertamente una lección: les damos de beber de lo que hay en sus vientres — de entre los desechos y la sangre — leche pura, grata para quienes la beben. Y de los frutos de la palmera datilera y de la vid obtienen un embriagante y buena provisión. Ciertamente, en eso hay un signo para la gente que usa su razón. Y tu Señor inspiró a la abeja: «Toma moradas en las montañas, en los árboles y en lo que la gente construye; luego come de toda clase de frutos, y sigue los caminos de tu Señor, que te han sido allanados». De sus vientres sale una bebida de colores variados, en la que hay curación para la gente. Ciertamente, en eso hay un signo para la gente que reflexiona. (65–69)</w:t>
      </w:r>
    </w:p>
    <w:p>
      <w:pPr>
        <w:jc w:val="both"/>
      </w:pPr>
      <w:r>
        <w:rPr>
          <w:rFonts w:ascii="Cambria" w:hAnsi="Cambria" w:cs="Cambria" w:eastAsia="Cambria"/>
        </w:rPr>
        <w:t>Dios los creó; luego hará que mueran. Algunos de ustedes serán devueltos a la etapa más débil de la vida, de modo que no sepan nada después de haber sabido. Dios es Omnisciente, Todopoderoso. Dios ha favorecido a algunos de ustedes por encima de otros en la provisión; sin embargo, los favorecidos no entregan su provisión a los que sus diestras poseen, de modo que sean iguales en ella. ¿Niegan entonces el favor de Dios? Dios les ha dado cónyuges de entre ustedes mismos, y de sus cónyuges les ha dado hijos y nietos, y los ha proveído de cosas buenas. ¿Creerán entonces en la falsedad y negarán el favor de Dios? ¿Y adorarán, fuera de Dios, cosas que no tienen poder para proveerles de nada de los cielos ni de la tierra, ni podrían jamás? No forjen, pues, semejanzas para Dios. Dios sabe, y ustedes no saben. (70–74)</w:t>
      </w:r>
    </w:p>
    <w:p>
      <w:pPr>
        <w:jc w:val="both"/>
      </w:pPr>
      <w:r>
        <w:rPr>
          <w:rFonts w:ascii="Cambria" w:hAnsi="Cambria" w:cs="Cambria" w:eastAsia="Cambria"/>
        </w:rPr>
        <w:t>Dios propone una comparación: un esclavo propiedad de otro, sin poder sobre nada, y un hombre a quien hemos dado de Nuestra parte buena provisión, de la que gasta en secreto y en público. ¿Son iguales los dos? Toda alabanza pertenece a Dios; pero la mayoría de ellos no lo sabe. Y Dios propone la comparación de dos hombres, uno de ellos mudo, sin poder sobre nada, una carga para su amo: adondequiera que lo envíe, no trae nada bueno. ¿Es igual a quien ordena la justicia y sigue él mismo un camino recto? A Dios pertenece lo oculto de los cielos y de la tierra. El asunto de la Hora no es sino como un abrir y cerrar de ojos, o aún más breve: Dios tiene poder sobre todas las cosas. Dios los sacó de los vientres de sus madres sin que supieran nada, y les dio oído, vista y corazones, para que fueran agradecidos. ¿No ven a las aves suspendidas en el aire del cielo? Nada las sostiene sino Dios. Ciertamente, en eso hay signos para la gente que cree. Dios ha hecho de sus casas lugares de descanso para ustedes, y de las pieles del ganado les ha hecho tiendas que les resultan ligeras el día en que viajan y el día en que acampan; y de su lana, su pelo y su crin, enseres y bienes por un tiempo. Dios les ha dado sombra de lo que ha creado; les ha dado refugios en las montañas; y les ha dado vestidos que los protegen del calor, y cotas de malla que los protegen en sus batallas. Así perfecciona Su favor sobre ustedes, para que se entreguen a Él. Pero si se apartan, tu único deber, Profeta, es transmitir el mensaje con claridad. Reconocen el favor de Dios, y luego lo niegan: la mayoría de ellos son ingratos. (75–83)</w:t>
      </w:r>
    </w:p>
    <w:p>
      <w:pPr>
        <w:jc w:val="both"/>
      </w:pPr>
      <w:r>
        <w:rPr>
          <w:rFonts w:ascii="Cambria" w:hAnsi="Cambria" w:cs="Cambria" w:eastAsia="Cambria"/>
        </w:rPr>
        <w:t>El Día en que suscitemos un testigo de cada comunidad, a los que negaron la verdad no se les permitirá alegar, ni se les permitirá reparar sus faltas. Cuando los que obraron mal vean el castigo, no se les aliviará, ni se les concederá prórroga. Cuando los que asociaron a otros con Dios vean a sus asociados, dirán: «Señor nuestro, estos son nuestros asociados, a quienes invocábamos fuera de Ti». Pero estos les replicarán: «¡Ustedes son ciertamente mentirosos!». Ese Día ofrecerán su sumisión a Dios, y lo que inventaban los abandonará. A los que negaron la verdad y apartaron a otros del camino de Dios, les añadiremos castigo sobre castigo por la corrupción que sembraban. (84–88)</w:t>
      </w:r>
    </w:p>
    <w:p>
      <w:pPr>
        <w:jc w:val="both"/>
      </w:pPr>
      <w:r>
        <w:rPr>
          <w:rFonts w:ascii="Cambria" w:hAnsi="Cambria" w:cs="Cambria" w:eastAsia="Cambria"/>
        </w:rPr>
        <w:t>El Día en que suscitemos en cada comunidad un testigo contra ellos de entre ellos mismos, te traeremos a ti, Profeta, como testigo contra estos. Te hemos hecho descender el Libro como exposición de todas las cosas, y como guía, misericordia y buena nueva para los que se entregan a Dios. (89)</w:t>
      </w:r>
    </w:p>
    <w:p>
      <w:pPr>
        <w:jc w:val="both"/>
      </w:pPr>
      <w:r>
        <w:rPr>
          <w:rFonts w:ascii="Cambria" w:hAnsi="Cambria" w:cs="Cambria" w:eastAsia="Cambria"/>
        </w:rPr>
        <w:t>Dios ordena la justicia, la práctica del bien y la generosidad con los parientes; y prohíbe lo indecente, lo reprobable y la opresión. Los exhorta para que presten atención. Cumplan el pacto de Dios cuando lo hayan contraído, y no rompan los juramentos después de haberlos confirmado y de haber puesto a Dios por garante: Dios sabe lo que hacen. No sean como la mujer que deshace en hebras sueltas lo que había hilado con firmeza, tomando sus juramentos como medio de engaño entre ustedes porque una comunidad es más numerosa que otra. Dios solo los pone a prueba con esto; y el Día de la Resurrección Él ciertamente les aclarará aquello sobre lo que discrepaban. (90–92)</w:t>
      </w:r>
    </w:p>
    <w:p>
      <w:pPr>
        <w:jc w:val="both"/>
      </w:pPr>
      <w:r>
        <w:rPr>
          <w:rFonts w:ascii="Cambria" w:hAnsi="Cambria" w:cs="Cambria" w:eastAsia="Cambria"/>
        </w:rPr>
        <w:t>Si Dios hubiera querido, habría hecho de ustedes una sola comunidad; pero deja extraviarse a quien quiere y guía a quien quiere; y ciertamente serán interrogados acerca de lo que hacían. No tomen sus juramentos como medio de engaño entre ustedes, no sea que el pie resbale después de haberse afirmado, y prueben el mal por haber apartado a otros del camino de Dios, y les corresponda un castigo tremendo. No vendan el pacto de Dios por un precio ínfimo: lo que hay junto a Dios es mejor para ustedes, si tan solo lo supieran. Lo que ustedes tienen se agota, pero lo que hay junto a Dios perdura. Ciertamente daremos a los que fueron perseverantes su recompensa según lo mejor que hacían. A quien haga el bien, sea hombre o mujer, siendo creyente, ciertamente le daremos una vida buena, y ciertamente le daremos su recompensa según lo mejor que hacía. (93–97)</w:t>
      </w:r>
    </w:p>
    <w:p>
      <w:pPr>
        <w:jc w:val="both"/>
      </w:pPr>
      <w:r>
        <w:rPr>
          <w:rFonts w:ascii="Cambria" w:hAnsi="Cambria" w:cs="Cambria" w:eastAsia="Cambria"/>
        </w:rPr>
        <w:t>Cuando recites el Corán, busca refugio en Dios contra Satanás, el maldito: él no tiene poder sobre los que creen y ponen su confianza en su Señor; su poder alcanza solo a los que lo toman por patrón y asocian a otros con Dios. Cuando sustituimos un versículo por otro — y Dios sabe mejor lo que hace descender —, dicen: «¡No eres más que un falsificador!». No: la mayoría de ellos no tiene conocimiento. Di: «El Espíritu Santo lo ha hecho descender de tu Señor con la verdad, para fortalecer a los que creen, y como guía y buena nueva para los que se entregan a Dios». Bien sabemos que dicen: «No es sino un ser humano quien le enseña». La lengua de aquel a quien aluden es extranjera, mientras que esta es clara lengua árabe. A los que no creen en los signos de Dios, Dios no los guiará, y un castigo doloroso les aguarda. Solo los que no creen en los signos de Dios inventan la falsedad; ellos son los mentirosos. Quien niegue a Dios después de haber creído — salvo quien sea obligado, mientras su corazón permanece en paz en la fe —, quien abra su pecho a la negación, sobre esos está la ira de Dios, y un castigo tremendo les aguarda. Eso es porque prefirieron la vida de este mundo al Más Allá, y porque Dios no guía a la gente que niega la verdad. Esos son aquellos cuyos corazones, oído y vista Dios ha sellado; ellos son los negligentes. Sin duda, en el Más Allá serán los perdedores. Pero en cuanto a los que emigraron después de haber sido perseguidos, y luego se esforzaron y fueron perseverantes, tu Señor, después de todo eso, es ciertamente Perdonador, Siempre Misericordioso. El Día en que cada alma venga a alegar por sí misma, a cada alma se le pagará por entero lo que hizo, y no se les tratará injustamente. Dios propone una comparación: una ciudad que vivía segura y tranquila, a la que su provisión le llegaba en abundancia de todas partes; luego fue ingrata con los favores de Dios, y Dios le hizo probar el vestido del hambre y del miedo por lo que hacían. Les llegó un mensajero de entre ellos mismos, pero lo rechazaron, y el castigo los sorprendió mientras obraban mal. (98–113)</w:t>
      </w:r>
    </w:p>
    <w:p>
      <w:pPr>
        <w:jc w:val="both"/>
      </w:pPr>
      <w:r>
        <w:rPr>
          <w:rFonts w:ascii="Cambria" w:hAnsi="Cambria" w:cs="Cambria" w:eastAsia="Cambria"/>
        </w:rPr>
        <w:t>Coman, pues, de las cosas lícitas y buenas que Dios les ha proveído, y sean agradecidos por el favor de Dios, si es a Él a quien adoran. Él les ha prohibido solamente la carroña, la sangre, la carne de cerdo y lo que ha sido consagrado a otro que Dios. Pero quien se vea obligado por la necesidad, sin codiciarlo ni transgredir, Dios es Perdonador, Siempre Misericordioso. No digan, por las mentiras que profieren sus lenguas: «Esto es lícito y esto está prohibido», inventando así falsedad contra Dios: los que inventan falsedad contra Dios no prosperarán; un breve disfrute, y luego un castigo doloroso les aguarda. A los que eran judíos les prohibimos lo que ya te hemos contado. No fuimos injustos con ellos; ellos fueron injustos consigo mismos. Luego, con los que hacen el mal por ignorancia y después se arrepienten y se enmiendan, tu Señor, después de todo eso, es ciertamente Perdonador, Siempre Misericordioso. (114–119)</w:t>
      </w:r>
    </w:p>
    <w:p>
      <w:pPr>
        <w:jc w:val="both"/>
      </w:pPr>
      <w:r>
        <w:rPr>
          <w:rFonts w:ascii="Cambria" w:hAnsi="Cambria" w:cs="Cambria" w:eastAsia="Cambria"/>
        </w:rPr>
        <w:t>Abraham era una comunidad en sí mismo, devotamente obediente a Dios, recto en la fe, y no era de los que asocian a otros con Dios: agradecido por Sus favores. Dios lo eligió y lo guio a un camino recto. Le dimos el bien en este mundo, y en el Más Allá estará ciertamente entre los justos. Luego te revelamos a ti, Profeta: «Sigue el credo de Abraham, recto en la fe; él no era de los que asocian a otros con Dios». El sábado fue ordenado solo para los que discreparon sobre él; y tu Señor ciertamente juzgará entre ellos el Día de la Resurrección acerca de aquello sobre lo que discrepaban. (120–124)</w:t>
      </w:r>
    </w:p>
    <w:p>
      <w:pPr>
        <w:jc w:val="both"/>
      </w:pPr>
      <w:r>
        <w:rPr>
          <w:rFonts w:ascii="Cambria" w:hAnsi="Cambria" w:cs="Cambria" w:eastAsia="Cambria"/>
        </w:rPr>
        <w:t>Llama al camino de tu Señor con sabiduría y buen consejo, y discute con ellos de la mejor manera. Tu Señor sabe mejor quién se ha extraviado de Su camino, y Él sabe mejor quiénes están guiados. Si toman represalias, que sean en la misma medida del agravio sufrido; pero si lo soportan con paciencia, eso es ciertamente lo mejor para los pacientes. Sé paciente — y tu paciencia solo es posible con la ayuda de Dios — y no te aflijas por ellos, ni te angusties por lo que traman: Dios está con los que son conscientes de Él y con los que hacen el bien. (125–128)</w:t>
      </w:r>
    </w:p>
    <w:p>
      <w:pPr>
        <w:sectPr>
          <w:headerReference w:type="default" r:id="rId272"/>
          <w:footerReference w:type="default" r:id="rId27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17. El Viaje Nocturno (Al-Isrāʾ)</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Gloria a Aquel que llevó de noche a Su siervo desde la Mezquita Sagrada hasta la Mezquita Más Lejana, cuyos alrededores hemos bendecido, para mostrarle algunos de Nuestros signos. Solo Él es el Omnioyente, el Omnividente. Dimos a Moisés el Libro y lo hicimos guía para los Hijos de Israel: «¡No tomen guardián alguno fuera de Mí, descendientes de aquellos a quienes llevamos con Noé! Él fue en verdad un siervo agradecido». (1–3)</w:t>
      </w:r>
    </w:p>
    <w:p>
      <w:pPr>
        <w:jc w:val="both"/>
      </w:pPr>
      <w:r>
        <w:rPr>
          <w:rFonts w:ascii="Cambria" w:hAnsi="Cambria" w:cs="Cambria" w:eastAsia="Cambria"/>
        </w:rPr>
        <w:t>Decretamos para los Hijos de Israel en el Libro: «Dos veces sembrarán la corrupción en la tierra, y se encumbrarán con gran arrogancia». Cuando se cumplió la primera de las dos promesas, enviamos contra ustedes a siervos Nuestros de gran poderío, que asolaron sus hogares; y fue una promesa cumplida. Luego les devolvimos la ventaja sobre ellos, los auxiliamos con riquezas e hijos y los hicimos más numerosos. Dijimos: «Si hacen el bien, lo hacen por sus propias almas; y si hacen el mal, es contra ellas». Luego, cuando se cumplió la segunda promesa, enviamos a otros para que desfiguraran sus rostros, entraran en el Templo como habían entrado la primera vez y destruyeran por completo cuanto cayera en sus manos. Puede que su Señor tenga misericordia de ustedes; pero si ustedes reinciden, Nosotros volveremos a hacerlo. Y hemos hecho del Infierno una prisión para los que niegan la verdad. (4–8)</w:t>
      </w:r>
    </w:p>
    <w:p>
      <w:pPr>
        <w:jc w:val="both"/>
      </w:pPr>
      <w:r>
        <w:rPr>
          <w:rFonts w:ascii="Cambria" w:hAnsi="Cambria" w:cs="Cambria" w:eastAsia="Cambria"/>
        </w:rPr>
        <w:t>Este Corán guía ciertamente al camino más recto, y anuncia a los creyentes que hacen buenas obras que les aguarda una gran recompensa, y que para los que no creen en el Más Allá hemos preparado un castigo doloroso. El hombre pide el mal como pide el bien: el hombre es siempre apresurado. Hemos hecho de la noche y del día dos signos. Hemos oscurecido el signo de la noche y hecho luminoso el signo del día, para que busquen el favor de su Señor y conozcan el número de los años y el cómputo del tiempo. Todo lo hemos expuesto con detalle. A cada ser humano le hemos atado al cuello su destino, y el Día de la Resurrección le presentaremos un registro que encontrará abierto de par en par: «Lee tu registro. Hoy tu propia alma basta para pedirte cuentas». (9–14)</w:t>
      </w:r>
    </w:p>
    <w:p>
      <w:pPr>
        <w:jc w:val="both"/>
      </w:pPr>
      <w:r>
        <w:rPr>
          <w:rFonts w:ascii="Cambria" w:hAnsi="Cambria" w:cs="Cambria" w:eastAsia="Cambria"/>
        </w:rPr>
        <w:t>Quien sigue la guía, la sigue solo para su propio bien, y quien se extravía, lo hace solo para su propia pérdida. Nadie cargará con la carga de otro, y nunca castigamos sin antes haber enviado un mensajero. Cuando queremos destruir una ciudad, damos Nuestro mandato a los que en ella viven en el lujo, y ellos obran en ella perversamente; entonces la palabra se cumple justamente contra ella y la destruimos por completo. ¡Cuántas generaciones hemos destruido desde Noé! Tu Señor basta para estar al tanto de los pecados de Sus siervos y verlos. A quien desea esta vida fugaz, le apresuramos en ella lo que queremos, a quien deseamos; luego le asignamos el Infierno, donde arderá, deshonrado y rechazado. Pero quien desea el Más Allá y se esfuerza por él como es debido, siendo creyente — a esos se les agradecerá su esfuerzo. A todos — a estos y a aquellos — les damos generosamente del don de tu Señor, y el don de tu Señor no se le niega a nadie. Mira cómo hemos favorecido a unos por encima de otros; pero el Más Allá es mayor en rango y mayor en favor. (15–21)</w:t>
      </w:r>
    </w:p>
    <w:p>
      <w:pPr>
        <w:jc w:val="both"/>
      </w:pPr>
      <w:r>
        <w:rPr>
          <w:rFonts w:ascii="Cambria" w:hAnsi="Cambria" w:cs="Cambria" w:eastAsia="Cambria"/>
        </w:rPr>
        <w:t>No pongas otro dios junto a Dios, o quedarás deshonrado y abandonado. Tu Señor ha decretado que no adores sino a Él, y que seas bueno con tus padres. Si uno de ellos o ambos llegan a la vejez a tu lado, no les digas ni siquiera «¡Uf!», ni los rechaces, sino háblales con palabras de respeto, y abate ante ellos el ala de la humildad por misericordia, y di: «Señor mío, ten misericordia de ellos, como ellos cuidaron de mí cuando era pequeño». Su Señor sabe mejor lo que hay en sus corazones. Si son rectos, Él es ciertamente Indulgente con los que se vuelven a Él una y otra vez. Da a los parientes lo que les corresponde, y al necesitado, y al viajero, y no derroches con despilfarro: los derrochadores son hermanos de los satanes, y Satanás fue siempre ingrato con su Señor. Pero si has de apartarte de ellos en espera de una misericordia de tu Señor que anhelas, háblales entonces con palabras amables. No lleves la mano encadenada al cuello, ni la abras del todo, o quedarás reprochado y desposeído. Tu Señor da el sustento con abundancia a quien quiere, y lo mide; Él está ciertamente al tanto de Sus siervos y los Ve. (22–30)</w:t>
      </w:r>
    </w:p>
    <w:p>
      <w:pPr>
        <w:jc w:val="both"/>
      </w:pPr>
      <w:r>
        <w:rPr>
          <w:rFonts w:ascii="Cambria" w:hAnsi="Cambria" w:cs="Cambria" w:eastAsia="Cambria"/>
        </w:rPr>
        <w:t>No maten a sus hijos por temor a la pobreza: Nosotros proveemos para ellos y para ustedes. Matarlos es ciertamente un gran pecado. No se acerquen a las relaciones sexuales ilícitas: son una indecencia y un mal camino. No quiten la vida que Dios ha hecho sagrada, salvo con derecho. Si alguien es muerto injustamente, hemos dado autoridad a su heredero; pero que no se exceda en matar, pues ya ha sido auxiliado. No se acerquen a los bienes del huérfano, salvo de la mejor manera, hasta que alcance la mayoría de edad. Y cumplan el pacto: del pacto se pedirán cuentas. Den la medida completa cuando midan, y pesen con balanza justa: eso es mejor, y de mejor resultado al final. No persigas aquello de lo que no tienes conocimiento: del oído, de la vista y del corazón — de cada uno de ellos se pedirán cuentas. No camines por la tierra con arrogancia: no puedes desgarrar la tierra, ni igualar en altura a las montañas. Lo malo de todo esto es aborrecible ante tu Señor. (31–38)</w:t>
      </w:r>
    </w:p>
    <w:p>
      <w:pPr>
        <w:jc w:val="both"/>
      </w:pPr>
      <w:r>
        <w:rPr>
          <w:rFonts w:ascii="Cambria" w:hAnsi="Cambria" w:cs="Cambria" w:eastAsia="Cambria"/>
        </w:rPr>
        <w:t>Esto es parte de la sabiduría que tu Señor te ha revelado, Profeta. No pongas otro dios junto a Dios, o serás arrojado al Infierno, reprochado y rechazado. ¿Acaso su Señor los ha favorecido a ustedes con hijos varones y ha tomado para Sí hijas de entre los ángeles? ¡Ciertamente dicen algo monstruoso! (39–40)</w:t>
      </w:r>
    </w:p>
    <w:p>
      <w:pPr>
        <w:jc w:val="both"/>
      </w:pPr>
      <w:r>
        <w:rPr>
          <w:rFonts w:ascii="Cambria" w:hAnsi="Cambria" w:cs="Cambria" w:eastAsia="Cambria"/>
        </w:rPr>
        <w:t>Hemos expuesto las cosas de diversas maneras en este Corán para que presten atención, pero solo aumenta su aversión. Di: «Si hubiera otros dioses junto a Él, como ellos dicen, ciertamente habrían buscado un camino hacia el Señor del Trono». ¡Gloria a Él! Él está muy por encima de lo que dicen, ¡exaltado sin medida! Los siete cielos y la tierra y cuanto hay en ellos Lo glorifican. No hay nada que no celebre Su alabanza, pero ustedes no comprenden su glorificación. Él es en verdad Tolerante, Indulgente. (41–44)</w:t>
      </w:r>
    </w:p>
    <w:p>
      <w:pPr>
        <w:jc w:val="both"/>
      </w:pPr>
      <w:r>
        <w:rPr>
          <w:rFonts w:ascii="Cambria" w:hAnsi="Cambria" w:cs="Cambria" w:eastAsia="Cambria"/>
        </w:rPr>
        <w:t>Cuando recitas el Corán, ponemos entre tú y los que no creen en el Más Allá una barrera oculta, y cubrimos sus corazones con velos, para que no lo comprendan, y ponemos sordera en sus oídos. Cuando mencionas en el Corán a tu Señor, a Él solo, vuelven la espalda con aversión. Bien sabemos qué buscan oír cuando te escuchan, y cuando deliberan en secreto, cuando los malhechores dicen: «No siguen sino a un hombre hechizado». ¡Mira a qué te comparan! Se han extraviado y no pueden encontrar un camino. Dicen: «Cuando seamos huesos y polvo, ¿acaso seremos realmente resucitados como una nueva creación?». Di: «Sean piedras o hierro, o cualquier cosa creada que consideren aún más difícil de resucitar». Entonces dirán: «¿Quién nos hará volver?». Di: «Aquel que los creó la primera vez». Entonces menearán la cabeza ante ti y dirán: «¿Cuándo será?». Di: «Bien puede que sea pronto: el Día en que Él los llame y ustedes respondan alabándolo, y piensen que permanecieron solo un poco». (45–52)</w:t>
      </w:r>
    </w:p>
    <w:p>
      <w:pPr>
        <w:jc w:val="both"/>
      </w:pPr>
      <w:r>
        <w:rPr>
          <w:rFonts w:ascii="Cambria" w:hAnsi="Cambria" w:cs="Cambria" w:eastAsia="Cambria"/>
        </w:rPr>
        <w:t>Di a Mis siervos que hablen de la mejor manera. Satanás siembra la discordia entre ellos; Satanás es un enemigo declarado del ser humano. Su Señor los conoce mejor que nadie. Si quiere, tiene misericordia de ustedes, y si quiere, los castiga. No te hemos enviado, Profeta, como guardián suyo. Tu Señor conoce mejor que nadie a cuantos hay en los cielos y en la tierra. Favorecimos a unos profetas por encima de otros, y dimos a David los Salmos. Di: «Invoquen a los que pretenden que son dioses fuera de Él: no tienen poder para apartar de ustedes el daño, ni para cambiarlo». Aquellos a quienes invocan buscan ellos mismos un medio de acercarse a su Señor — cuál de ellos estará más cerca —, y esperan Su misericordia y temen Su castigo. El castigo de tu Señor es en verdad de temer. No hay ciudad que no vayamos a destruir antes del Día de la Resurrección, o a castigar con un castigo severo; así está escrito en el Libro. (53–58)</w:t>
      </w:r>
    </w:p>
    <w:p>
      <w:pPr>
        <w:jc w:val="both"/>
      </w:pPr>
      <w:r>
        <w:rPr>
          <w:rFonts w:ascii="Cambria" w:hAnsi="Cambria" w:cs="Cambria" w:eastAsia="Cambria"/>
        </w:rPr>
        <w:t>Nada Nos impide enviar signos, salvo que la gente de antaño los rechazó. Dimos a Zamud la camella como signo visible, pero fueron injustos con ella. Solo enviamos signos para inspirar temor. Profeta, te dijimos que tu Señor abarca a toda la gente. Hicimos de la visión que te mostramos solo una prueba para la gente, y lo mismo del árbol maldito en el Corán. Les advertimos, pero solo aumenta su desmesurada transgresión. (59–60)</w:t>
      </w:r>
    </w:p>
    <w:p>
      <w:pPr>
        <w:jc w:val="both"/>
      </w:pPr>
      <w:r>
        <w:rPr>
          <w:rFonts w:ascii="Cambria" w:hAnsi="Cambria" w:cs="Cambria" w:eastAsia="Cambria"/>
        </w:rPr>
        <w:t>Cuando dijimos a los ángeles: «Póstrense ante Adán», se postraron, todos excepto Iblís. Dijo: «¿He de postrarme ante uno a quien Tú creaste de barro?». Dijo: «¿Ves a este a quien has honrado por encima de mí? Si me das respiro hasta el Día de la Resurrección, ciertamente someteré a sus descendientes bajo mi dominio, a todos salvo a unos pocos». Dijo: «¡Vete! A quien de ellos te siga — el Infierno será la recompensa de ustedes, una amplia recompensa. Incita con tu voz a los que puedas de ellos, acomételos con tu caballería y tu infantería, participa con ellos en sus riquezas e hijos, y hazles promesas» — pero Satanás no les promete sino engaño. «En cuanto a Mis siervos, no tendrás poder sobre ellos; tu Señor basta como Guardián». (61–65)</w:t>
      </w:r>
    </w:p>
    <w:p>
      <w:pPr>
        <w:jc w:val="both"/>
      </w:pPr>
      <w:r>
        <w:rPr>
          <w:rFonts w:ascii="Cambria" w:hAnsi="Cambria" w:cs="Cambria" w:eastAsia="Cambria"/>
        </w:rPr>
        <w:t>Su Señor es Quien impulsa para ustedes las naves por el mar, para que busquen de Su favor. Él es en verdad Siempre Misericordioso con ustedes. Cuando el daño los toca en el mar, todos aquellos a quienes invocan los abandonan, excepto Él; pero cuando Él los lleva a salvo a tierra, ustedes se apartan. El hombre es siempre ingrato. ¿Se sienten seguros de que Él no hará que una parte de la tierra los trague, o de que no enviará sobre ustedes una tormenta de piedras? Entonces no encontrarían quien los protegiera. ¿O se sienten seguros de que Él no los devolverá al mar una vez más, y enviará contra ustedes un vendaval devastador y los ahogará por su ingratitud? Entonces no encontrarían a nadie que Nos exigiera restitución en su nombre. Hemos honrado a los hijos de Adán; los hemos llevado por tierra y por mar, les hemos provisto de cosas buenas, y los hemos favorecido grandemente por encima de muchos de los que hemos creado. (66–70)</w:t>
      </w:r>
    </w:p>
    <w:p>
      <w:pPr>
        <w:jc w:val="both"/>
      </w:pPr>
      <w:r>
        <w:rPr>
          <w:rFonts w:ascii="Cambria" w:hAnsi="Cambria" w:cs="Cambria" w:eastAsia="Cambria"/>
        </w:rPr>
        <w:t>El Día en que convoquemos a cada pueblo con su líder, a quienes se les entregue su registro en la mano derecha — esos leerán su registro, y no se les tratará injustamente ni en lo que vale el filamento de un hueso de dátil. Pero quien esté ciego en esta vida estará ciego en el Más Allá, y más extraviado del camino. Estuvieron a punto de apartarte con tentaciones de lo que te hemos revelado, para que inventaras contra Nosotros otra cosa; y entonces te habrían tomado por amigo. Si no te hubiéramos mantenido firme, podrías haberte inclinado un poco hacia ellos; entonces te habríamos hecho probar un castigo doble en la vida y doble en la muerte, y no habrías encontrado quien te auxiliara contra Nosotros. Estuvieron a punto de intimidarte para hacerte salir de la tierra, para expulsarte de ella; pero entonces no habrían permanecido después de ti sino poco tiempo: tal fue Nuestro proceder con los mensajeros que enviamos antes de ti. No encontrarás cambio alguno en Nuestro proceder. (71–77)</w:t>
      </w:r>
    </w:p>
    <w:p>
      <w:pPr>
        <w:jc w:val="both"/>
      </w:pPr>
      <w:r>
        <w:rPr>
          <w:rFonts w:ascii="Cambria" w:hAnsi="Cambria" w:cs="Cambria" w:eastAsia="Cambria"/>
        </w:rPr>
        <w:t>Observa la oración desde el declinar del sol hasta la oscuridad de la noche, y la recitación del alba: la recitación del alba es en verdad atestiguada. Y durante parte de la noche, levántate del sueño para ella como ofrenda adicional de tu parte; puede que tu Señor te eleve a una estación de alabanza. Di: «Señor mío, hazme entrar en verdad y hazme salir en verdad, y concédeme de Ti una autoridad que me sostenga». Y di: «La verdad ha llegado y la falsedad se ha desvanecido: la falsedad está siempre destinada a desvanecerse». (78–81)</w:t>
      </w:r>
    </w:p>
    <w:p>
      <w:pPr>
        <w:jc w:val="both"/>
      </w:pPr>
      <w:r>
        <w:rPr>
          <w:rFonts w:ascii="Cambria" w:hAnsi="Cambria" w:cs="Cambria" w:eastAsia="Cambria"/>
        </w:rPr>
        <w:t>Hacemos descender en el Corán lo que es curación y misericordia para los creyentes, pero a los malhechores solo les aumenta la pérdida. Cuando concedemos un favor al hombre, se aparta y se mantiene distante; y cuando el mal lo toca, se desespera. Di: «Cada uno actúa según su propia disposición, y su Señor sabe mejor quién está mejor guiado en el camino». (82–84)</w:t>
      </w:r>
    </w:p>
    <w:p>
      <w:pPr>
        <w:jc w:val="both"/>
      </w:pPr>
      <w:r>
        <w:rPr>
          <w:rFonts w:ascii="Cambria" w:hAnsi="Cambria" w:cs="Cambria" w:eastAsia="Cambria"/>
        </w:rPr>
        <w:t>Te preguntan, Profeta, acerca del Espíritu. Di: «El Espíritu procede del mandato de mi Señor, y a ustedes solo se les ha dado un poco de conocimiento». Si quisiéramos, ciertamente podríamos quitarte lo que te hemos revelado; entonces no encontrarías quien intercediera por ti ante Nosotros, salvo por misericordia de tu Señor. Su favor hacia ti es en verdad grande. Di: «Si toda la humanidad y los genios se unieran para producir algo semejante a este Corán, no podrían producir nada semejante, aunque se apoyaran unos a otros». Hemos expuesto para la gente en este Corán toda clase de ejemplos, pero la mayoría de la gente rechaza todo salvo la negación. Dicen: «No creeremos en ti hasta que hagas brotar para nosotros un manantial de la tierra, o tengas un jardín de palmeras datileras y vides y hagas que broten ríos por él en abundancia, o hagas que el cielo caiga sobre nosotros en pedazos, como pretendes que ocurrirá, o traigas a Dios y a los ángeles ante nosotros cara a cara, o tengas una casa de oro, o asciendas al cielo — y no creeremos en tu ascenso hasta que nos hagas descender un libro que podamos leer». Di: «¡Gloria a mi Señor! ¿Acaso soy otra cosa que un ser humano, un mensajero?». Nada ha impedido a la gente creer cuando les llegó la guía, salvo que dijeron: «¿Ha enviado Dios a un ser humano como mensajero?». Di: «Si hubiera habido ángeles caminando tranquilamente por la tierra, les habríamos hecho descender del cielo un ángel como mensajero». Di: «Dios basta como testigo entre ustedes y yo: Él está ciertamente al tanto de Sus siervos y los Ve». (85–96)</w:t>
      </w:r>
    </w:p>
    <w:p>
      <w:pPr>
        <w:jc w:val="both"/>
      </w:pPr>
      <w:r>
        <w:rPr>
          <w:rFonts w:ascii="Cambria" w:hAnsi="Cambria" w:cs="Cambria" w:eastAsia="Cambria"/>
        </w:rPr>
        <w:t>Aquel a quien Dios guía está verdaderamente guiado, y a quienes Él deja extraviarse no les encontrarás protectores fuera de Él. Los reuniremos el Día de la Resurrección sobre sus rostros, ciegos, mudos y sordos. Su morada es el Infierno: cada vez que se apague, les avivaremos las llamas. Esa es su recompensa, porque rechazaron Nuestros signos y dijeron: «Cuando seamos huesos y polvo, ¿acaso seremos realmente resucitados como una nueva creación?». ¿No ven que Dios, que creó los cielos y la tierra, es capaz de crear algo semejante a ellos? Él les ha fijado un plazo sobre el cual no hay duda, pero los malhechores rechazan todo salvo la negación. Di: «Si poseyeran los tesoros de la misericordia de mi Señor, los retendrían por temor a gastar; el hombre es siempre mezquino». (97–100)</w:t>
      </w:r>
    </w:p>
    <w:p>
      <w:pPr>
        <w:jc w:val="both"/>
      </w:pPr>
      <w:r>
        <w:rPr>
          <w:rFonts w:ascii="Cambria" w:hAnsi="Cambria" w:cs="Cambria" w:eastAsia="Cambria"/>
        </w:rPr>
        <w:t>Dimos a Moisés nueve signos claros — pregunten a los Hijos de Israel. Cuando vino a ellos, Faraón le dijo: «¡Moisés, creo que estás hechizado!». Él dijo: «Bien sabes que nadie sino el Señor de los cielos y de la tierra ha hecho descender estos signos como pruebas que abren los ojos; y yo creo, Faraón, que estás condenado». Entonces resolvió expulsarlos de la tierra, pero lo ahogamos a él y a cuantos estaban con él. Después de él dijimos a los Hijos de Israel: «Habiten la tierra; y cuando llegue la promesa del Más Allá, los traeremos a todos juntos como una multitud mezclada». (101–104)</w:t>
      </w:r>
    </w:p>
    <w:p>
      <w:pPr>
        <w:jc w:val="both"/>
      </w:pPr>
      <w:r>
        <w:rPr>
          <w:rFonts w:ascii="Cambria" w:hAnsi="Cambria" w:cs="Cambria" w:eastAsia="Cambria"/>
        </w:rPr>
        <w:t>Con la verdad lo hemos hecho descender, y con la verdad ha descendido. No te hemos enviado sino como portador de buenas nuevas y advertidor. Es un Corán que hemos dividido en partes, para que lo recites a la gente pausadamente; y lo hemos hecho descender en revelaciones sucesivas. Di: «Crean en él o no crean». Aquellos a quienes se dio el conocimiento antes de él caen postrados sobre sus rostros cuando se les recita, y dicen: «¡Gloria a nuestro Señor! La promesa de nuestro Señor se ha cumplido ciertamente». Caen sobre sus rostros llorando, y les aumenta la humildad. Di: «Invoquen a Dios, o invoquen al Clemente: con cualquier nombre que Lo invoquen, Suyos son los nombres más hermosos». No alces la voz en tu oración, ni la hagas demasiado baja, sino busca un camino intermedio. Y di: «Toda alabanza pertenece a Dios, que no ha tomado hijo alguno, que no tiene asociado en la soberanía, y que no necesita protector contra la debilidad». Y proclama Su grandeza una y otra vez. (105–111)</w:t>
      </w:r>
    </w:p>
    <w:p>
      <w:pPr>
        <w:sectPr>
          <w:headerReference w:type="default" r:id="rId274"/>
          <w:footerReference w:type="default" r:id="rId27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18. La Caverna (Al-Kahf)</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Toda alabanza pertenece a Dios, que ha hecho descender el Libro a Su siervo sin poner en él tortuosidad alguna — un Libro infaliblemente recto, para advertir de un severo castigo de Su parte y anunciar a los creyentes que hacen buenas obras la buena nueva de que les aguarda una hermosa recompensa, en la que permanecerán para siempre; y para advertir a quienes dicen: «Dios ha tomado un hijo». Ningún conocimiento tienen de ello, ni lo tuvieron sus antepasados. Monstruosa es la palabra que sale de sus bocas: no dicen sino mentira. Quizá tú, Profeta, te consumas de pena hasta morir tras sus pasos, si no creen en este mensaje. (1–6)</w:t>
      </w:r>
    </w:p>
    <w:p>
      <w:pPr>
        <w:jc w:val="both"/>
      </w:pPr>
      <w:r>
        <w:rPr>
          <w:rFonts w:ascii="Cambria" w:hAnsi="Cambria" w:cs="Cambria" w:eastAsia="Cambria"/>
        </w:rPr>
        <w:t>Hemos hecho de cuanto hay sobre la tierra un adorno para ella, a fin de ponerlos a prueba y ver cuál de ellos obra mejor; y ciertamente reduciremos cuanto hay en ella a terreno yermo. ¿O acaso piensas que los Compañeros de la Caverna y de la Inscripción fueron una maravilla entre Nuestros signos? Cuando los jóvenes se refugiaron en la Caverna, dijeron: «Señor nuestro, concédenos misericordia de Ti y dispón para nosotros la recta guía en nuestro asunto». Entonces sellamos sus oídos en la Caverna durante un número de años; luego los despertamos, para saber cuál de los dos grupos calcularía mejor el tiempo que habían permanecido allí. (7–12)</w:t>
      </w:r>
    </w:p>
    <w:p>
      <w:pPr>
        <w:jc w:val="both"/>
      </w:pPr>
      <w:r>
        <w:rPr>
          <w:rFonts w:ascii="Cambria" w:hAnsi="Cambria" w:cs="Cambria" w:eastAsia="Cambria"/>
        </w:rPr>
        <w:t>Te relataremos su historia con verdad. Eran jóvenes que creyeron en su Señor, y Nosotros los acrecentamos en guía. Fortalecimos sus corazones cuando se levantaron y dijeron: «Nuestro Señor es el Señor de los cielos y de la tierra. Jamás invocaremos a ningún dios fuera de Él: si lo hiciéramos, habríamos dicho algo desmesurado. Este pueblo nuestro ha tomado dioses fuera de Él. ¿Por qué no presentan una autoridad clara en favor de ellos? ¿Quién es más injusto que quien inventa una mentira contra Dios? Ahora que se han apartado de ellos y de lo que adoran fuera de Dios, refúgiense en la Caverna: su Señor extenderá sobre ustedes Su misericordia y les dispondrá alivio en su asunto». (13–16)</w:t>
      </w:r>
    </w:p>
    <w:p>
      <w:pPr>
        <w:jc w:val="both"/>
      </w:pPr>
      <w:r>
        <w:rPr>
          <w:rFonts w:ascii="Cambria" w:hAnsi="Cambria" w:cs="Cambria" w:eastAsia="Cambria"/>
        </w:rPr>
        <w:t>Habrías visto el sol, al salir, inclinarse hacia la derecha de su Caverna, y al ponerse, pasarlos de largo por la izquierda, mientras ellos yacían en un espacio abierto dentro de ella. Ese es uno de los signos de Dios. Aquel a quien Dios guía está verdaderamente guiado, y a quien Él deja extraviarse no le encontrarás protector que lo guíe. Los habrías creído despiertos, aunque dormían. Los volvíamos hacia la derecha y hacia la izquierda, con su perro tendido con las patas delanteras extendidas en la entrada. Si hubieras dado con ellos, habrías dado media vuelta y huido de ellos, lleno de espanto. (17–18)</w:t>
      </w:r>
    </w:p>
    <w:p>
      <w:pPr>
        <w:jc w:val="both"/>
      </w:pPr>
      <w:r>
        <w:rPr>
          <w:rFonts w:ascii="Cambria" w:hAnsi="Cambria" w:cs="Cambria" w:eastAsia="Cambria"/>
        </w:rPr>
        <w:t>Así fue como los despertamos, para que se preguntaran unos a otros. Uno de ellos dijo: «¿Cuánto tiempo han permanecido?». Dijeron: «Hemos permanecido un día, o parte de un día». Dijeron: «Su Señor sabe mejor cuánto tiempo han permanecido. Envíen a uno de ustedes a la ciudad con esta moneda de plata suya; que vea cuál es el alimento más puro y les traiga de él alguna provisión; que sea discreto, y que nadie se entere de ustedes. Porque si llegan a saber de ustedes, los lapidarán o los obligarán a volver a su religión, y entonces jamás prosperarán». De este modo los sacamos a la luz, para que la gente supiera que la promesa de Dios es verdadera y que no hay duda acerca de la Hora. Cuando disputaban entre sí sobre su asunto, algunos dijeron: «Levanten una construcción sobre ellos: su Señor es quien mejor los conoce». Los que prevalecieron en su asunto dijeron: «Ciertamente levantaremos un lugar de culto sobre ellos». Algunos dirán: «Eran tres, y el cuarto su perro»; otros dirán: «Cinco, y el sexto su perro» — conjeturando sobre lo oculto; y otros dirán: «Siete, y el octavo su perro». Di: «Mi Señor conoce mejor su número; nadie los conoce sino unos pocos». Así que no discutas sobre ellos salvo en lo que es evidente, y no pidas a ninguno de ellos opinión acerca de ellos. Nunca digas de nada: «Haré eso mañana», sin añadir: «si Dios quiere». Y recuerda a tu Señor cuando olvides, y di: «Que mi Señor me guíe a algo más cercano que esto a la recta conducta». Permanecieron en su Caverna trescientos años, y añade nueve. Di: «Dios sabe mejor cuánto tiempo permanecieron. Suyo es lo oculto de los cielos y de la tierra: ¡con qué claridad ve, con qué agudeza oye! No tienen protector fuera de Él, y Él no comparte Su dominio con nadie». (19–26)</w:t>
      </w:r>
    </w:p>
    <w:p>
      <w:pPr>
        <w:jc w:val="both"/>
      </w:pPr>
      <w:r>
        <w:rPr>
          <w:rFonts w:ascii="Cambria" w:hAnsi="Cambria" w:cs="Cambria" w:eastAsia="Cambria"/>
        </w:rPr>
        <w:t>Recita lo que te ha sido revelado del Libro de tu Señor: nadie puede cambiar Sus palabras, y no encontrarás refugio fuera de Él. Permanece con paciencia junto a los que invocan a su Señor mañana y tarde, buscando Su rostro. No apartes de ellos tus ojos, deseando el ornato de la vida de este mundo; y no obedezcas a aquel cuyo corazón hemos hecho descuidado de Nuestro recuerdo, que sigue su propio deseo y cuyo caso ha traspasado todos los límites. Di: «La verdad viene de su Señor: que crea quien quiera, y que niegue quien quiera». Hemos preparado para los injustos un Fuego cuyo dosel los envolverá. Si claman por alivio, se les aliviará con un agua como metal fundido que abrasa los rostros. ¡Qué mala bebida, y qué mal lugar de reposo! En cuanto a los que creen y hacen buenas obras, no dejamos que se pierda la recompensa de quien hace el bien. Suyos serán Jardines de dicha perdurable, por los que corren ríos; allí los adornarán con brazaletes de oro y vestirán vestiduras verdes de seda fina y rico brocado, reclinados sobre lechos elevados. ¡Qué excelente recompensa, y qué hermoso lugar de reposo! (27–31)</w:t>
      </w:r>
    </w:p>
    <w:p>
      <w:pPr>
        <w:jc w:val="both"/>
      </w:pPr>
      <w:r>
        <w:rPr>
          <w:rFonts w:ascii="Cambria" w:hAnsi="Cambria" w:cs="Cambria" w:eastAsia="Cambria"/>
        </w:rPr>
        <w:t>Propónles la comparación de dos hombres: a uno de ellos le dimos dos jardines de vides, los rodeamos de palmeras datileras y pusimos sembrados entre ambos. Cada uno de los dos jardines daba su fruto sin fallar en nada, e hicimos brotar un río entre ellos. Tenía fruto abundante, y dijo a su compañero, mientras conversaba con él: «Yo tengo más riqueza que tú, y un séquito más fuerte». Entró en su jardín, siendo injusto consigo mismo, y dijo: «No creo que esto perezca jamás, ni creo que la Hora llegue nunca; y aun si soy devuelto a mi Señor, ciertamente hallaré a cambio algo mejor que esto». Su compañero le dijo, mientras conversaba con él: «¿Niegas a Aquel que te creó de polvo, luego de una gota de fluido, y luego te formó como hombre? En cuanto a mí, Él es Dios, mi Señor, y no asocio a nadie con mi Señor. ¡Si tan solo, al entrar en tu jardín, hubieras dicho: Lo que Dios quiere; no hay poder sino en Dios! Aunque me ves inferior a ti en riqueza e hijos, puede que mi Señor me dé algo mejor que tu jardín, y envíe sobre él un ajuste de cuentas desde el cielo, de modo que quede convertido en una ladera desnuda y resbaladiza, o que su agua se hunda en lo profundo de la tierra, de modo que nunca puedas hallarla». Y la ruina alcanzó su fruto, y se puso a retorcerse las manos por todo lo que había gastado en él, ahora derrumbado sobre sus emparrados, y dijo: «¡Si tan solo no hubiera asociado a nadie con mi Señor!». No tuvo quien lo ayudara fuera de Dios, ni pudo ayudarse a sí mismo. Allí, la protección pertenece solo a Dios, el Verdadero. Él es el mejor en recompensa, y el mejor en el desenlace final. (32–44)</w:t>
      </w:r>
    </w:p>
    <w:p>
      <w:pPr>
        <w:jc w:val="both"/>
      </w:pPr>
      <w:r>
        <w:rPr>
          <w:rFonts w:ascii="Cambria" w:hAnsi="Cambria" w:cs="Cambria" w:eastAsia="Cambria"/>
        </w:rPr>
        <w:t>Propónles la comparación de la vida de este mundo: es como agua que hacemos descender del cielo; con ella se mezcla la vegetación de la tierra, y luego se convierte en rastrojo seco que los vientos dispersan. Dios tiene poder sobre todas las cosas. La riqueza y los hijos son el adorno de la vida de este mundo; pero las buenas obras perdurables son mejores ante tu Señor en recompensa, y mejores en esperanza. El Día en que pongamos en marcha las montañas y veas la tierra al descubierto, los reuniremos a todos sin dejar atrás a ninguno. Serán presentados ante tu Señor en filas: «Ahora han venido a Nosotros tal como los creamos la primera vez, aunque afirmaban que nunca les fijaríamos un encuentro». Se abrirá el registro, y verás a los culpables aterrados por lo que hay en él. Dirán: «¡Ay de nosotros! ¿Qué clase de registro es este, que no omite nada, ni pequeño ni grande, sin haberlo contado?». Hallarán presente allí todo lo que hicieron; y tu Señor no es injusto con nadie. (45–49)</w:t>
      </w:r>
    </w:p>
    <w:p>
      <w:pPr>
        <w:jc w:val="both"/>
      </w:pPr>
      <w:r>
        <w:rPr>
          <w:rFonts w:ascii="Cambria" w:hAnsi="Cambria" w:cs="Cambria" w:eastAsia="Cambria"/>
        </w:rPr>
        <w:t>Cuando dijimos a los ángeles: «Póstrense ante Adán», se postraron, todos excepto Iblís. Era uno de los genios, y se rebeló contra el mandato de su Señor. ¿Lo tomarán entonces a él y a su descendencia como protectores en lugar de Mí, siendo enemigos de ustedes? ¡Qué mal cambio para los injustos! No los hice testigos de la creación de los cielos y de la tierra, ni de su propia creación; ni tomaría como ayudantes a los que extravían. El Día en que Él diga: «Invoquen a aquellos que afirmaban ser Mis asociados», los invocarán, pero no les responderán; y pondremos entre ellos un abismo de perdición. Los culpables verán el Fuego y sabrán que están a punto de caer en él, y no hallarán modo de escapar. (50–53)</w:t>
      </w:r>
    </w:p>
    <w:p>
      <w:pPr>
        <w:jc w:val="both"/>
      </w:pPr>
      <w:r>
        <w:rPr>
          <w:rFonts w:ascii="Cambria" w:hAnsi="Cambria" w:cs="Cambria" w:eastAsia="Cambria"/>
        </w:rPr>
        <w:t>Hemos expuesto para la gente en este Corán toda clase de ejemplos, pero el hombre es, más que nada, contencioso. Nada impide a la gente creer cuando les llega la guía, y pedir perdón a su Señor, sino el esperar que les sobrevenga lo que les sucedió a los antiguos, o que el castigo les llegue cara a cara. Enviamos a los mensajeros solo como portadores de buenas nuevas y advertidores; pero los que niegan la verdad discuten con falsedad para refutar la verdad, y toman a burla Mis signos y las advertencias que reciben. ¿Quién es más injusto que quien, cuando se le recuerdan los signos de su Señor, se aparta de ellos y olvida lo que sus propias manos han enviado por delante? Hemos puesto velos sobre sus corazones, de modo que no lo entienden, y sordera en sus oídos; y aunque los llames a la guía, nunca serán guiados. Tu Señor es el Perdonador, el Poseedor de misericordia. Si les pidiera cuentas por lo que han merecido, les apresuraría el castigo; pero tienen un plazo fijado del que no hallarán escapatoria. Aquellas ciudades — las destruimos cuando obraron injustamente, y fijamos un plazo para su destrucción. (54–59)</w:t>
      </w:r>
    </w:p>
    <w:p>
      <w:pPr>
        <w:jc w:val="both"/>
      </w:pPr>
      <w:r>
        <w:rPr>
          <w:rFonts w:ascii="Cambria" w:hAnsi="Cambria" w:cs="Cambria" w:eastAsia="Cambria"/>
        </w:rPr>
        <w:t>Moisés dijo a su sirviente: «No desistiré hasta llegar a la confluencia de los dos mares, aunque tenga que viajar durante eras». Cuando llegaron a la confluencia entre ambos, olvidaron su pez, que se escabulló y tomó su camino hacia el mar. Cuando habían seguido adelante, dijo a su sirviente: «Tráenos nuestra comida de la mañana; ciertamente la fatiga nos ha alcanzado en este viaje nuestro». Dijo: «¿Has visto? Cuando descansamos junto a la roca, olvidé el pez — nadie sino Satanás me hizo olvidar mencionarlo —, ¡y tomó su camino hacia el mar de manera asombrosa!». Dijo: «Eso es lo que buscábamos». Así que volvieron sobre sus propias huellas, y encontraron a uno de Nuestros siervos a quien habíamos concedido misericordia de Nuestra parte y a quien habíamos enseñado un conocimiento procedente de Nosotros. Moisés le dijo: «¿Puedo seguirte, para que me enseñes algo de la recta guía que te ha sido enseñada?». Dijo: «Nunca podrás soportarme con paciencia. ¿Cómo podrías tener paciencia con lo que no alcanzas a comprender?». Dijo: «Me encontrarás paciente, si Dios quiere, y no te desobedeceré en nada». Dijo: «Entonces, si me sigues, no me preguntes sobre nada hasta que yo mismo te hable de ello». (60–70)</w:t>
      </w:r>
    </w:p>
    <w:p>
      <w:pPr>
        <w:jc w:val="both"/>
      </w:pPr>
      <w:r>
        <w:rPr>
          <w:rFonts w:ascii="Cambria" w:hAnsi="Cambria" w:cs="Cambria" w:eastAsia="Cambria"/>
        </w:rPr>
        <w:t>Así que partieron, hasta que, cuando subieron a una barca, él le hizo un agujero. Dijo: «¿Le has hecho un agujero para ahogar a su gente? ¡Ciertamente has hecho algo espantoso!». Dijo: «¿No dije que nunca podrías soportarme con paciencia?». Dijo: «No me pidas cuentas por haber olvidado, y no seas duro conmigo en mi asunto». Siguieron adelante, hasta que, cuando encontraron a un muchacho, él lo mató. Dijo: «¿Has matado a un alma inocente, que no había quitado ninguna vida? ¡Ciertamente has hecho algo terrible!». Dijo: «¿No te dije que nunca podrías soportarme con paciencia?». Dijo: «Si te pregunto sobre algo después de esto, no me mantengas en tu compañía: ya has recibido suficiente excusa de mi parte». Siguieron adelante, hasta que, cuando llegaron a la gente de una ciudad, pidieron comida a sus habitantes, pero estos se negaron a darles hospitalidad. Encontraron allí un muro a punto de derrumbarse, y él lo enderezó. Dijo: «Si hubieras querido, podrías haber cobrado un pago por ello». Dijo: «Esta es la separación entre tú y yo. Te diré el significado de lo que no pudiste soportar con paciencia. En cuanto a la barca, pertenecía a gente pobre que trabajaba en el mar; quise dañarla, porque detrás de ellos había un rey que se apoderaba de toda barca por la fuerza. En cuanto al muchacho, sus padres eran creyentes, y temimos que los oprimiera con rebeldía y negación; así que deseamos que su Señor les diera a cambio uno más puro que él y más cercano en afecto. En cuanto al muro, pertenecía a dos muchachos huérfanos de la ciudad, y debajo de él había un tesoro que les pertenecía. Su padre había sido un hombre recto, y tu Señor quiso que alcanzaran la madurez y sacaran su tesoro, como una misericordia de tu Señor. No lo hice por mi propia cuenta. Ese es el significado de lo que no pudiste soportar con paciencia». (71–82)</w:t>
      </w:r>
    </w:p>
    <w:p>
      <w:pPr>
        <w:jc w:val="both"/>
      </w:pPr>
      <w:r>
        <w:rPr>
          <w:rFonts w:ascii="Cambria" w:hAnsi="Cambria" w:cs="Cambria" w:eastAsia="Cambria"/>
        </w:rPr>
        <w:t>Te preguntan, Profeta, acerca de Dhul-Qarnayn. Di: «Les recitaré algo de su historia». Lo establecimos en la tierra y le dimos un camino hacia todas las cosas. Siguió, pues, un camino, hasta que, cuando llegó al poniente del sol, lo encontró poniéndose en un manantial turbio, y halló cerca a un pueblo. Dijimos: «Dhul-Qarnayn, o bien los castigas, o bien los tratas con bondad». Dijo: «A quien obre injustamente lo castigaremos; luego será devuelto a su Señor, que lo castigará con un castigo terrible. Pero quien crea y haga el bien tendrá la mejor recompensa, y le hablaremos con gentileza en nuestro mandato». Luego siguió un camino, hasta que, cuando llegó al levante del sol, lo encontró saliendo sobre un pueblo al que no habíamos dado resguardo alguno contra él. Así fue; y abarcamos plenamente con Nuestro conocimiento todo lo que había con él. (83–91)</w:t>
      </w:r>
    </w:p>
    <w:p>
      <w:pPr>
        <w:jc w:val="both"/>
      </w:pPr>
      <w:r>
        <w:rPr>
          <w:rFonts w:ascii="Cambria" w:hAnsi="Cambria" w:cs="Cambria" w:eastAsia="Cambria"/>
        </w:rPr>
        <w:t>Luego siguió un camino, hasta que, cuando llegó a un lugar entre dos barreras montañosas, encontró junto a ellas a un pueblo que apenas podía entender una palabra. Dijeron: «Dhul-Qarnayn, Gog y Magog están sembrando la corrupción en la tierra. ¿Te pagaremos un tributo, a condición de que levantes una barrera entre nosotros y ellos?». Dijo: «Aquello en lo que mi Señor me ha establecido es mejor. Ayúdenme, pues, con su fuerza, y levantaré una muralla entre ustedes y ellos. Tráiganme piezas de hierro». Luego, cuando hubo nivelado el hueco entre los dos acantilados, dijo: «¡Soplen!». Luego, cuando lo hubo puesto al rojo como el fuego, dijo: «Tráiganme cobre fundido para verterlo encima». Y no pudieron escalarla ni perforarla. Dijo: «Esto es una misericordia de mi Señor. Pero cuando llegue la promesa de mi Señor, Él la arrasará; y la promesa de mi Señor es siempre verdadera». Ese Día dejaremos que se agolpen unos contra otros como olas; se tocará la trompeta, y los reuniremos a todos. Ese Día presentaremos claramente el Infierno a los que negaron la verdad, cuyos ojos habían estado velados a Mi recuerdo y que no podían soportar oír. ¿Piensan los que niegan la verdad que pueden tomar a Mis siervos como protectores en lugar de Mí? Hemos preparado el Infierno como morada para los que niegan la verdad. (92–102)</w:t>
      </w:r>
    </w:p>
    <w:p>
      <w:pPr>
        <w:jc w:val="both"/>
      </w:pPr>
      <w:r>
        <w:rPr>
          <w:rFonts w:ascii="Cambria" w:hAnsi="Cambria" w:cs="Cambria" w:eastAsia="Cambria"/>
        </w:rPr>
        <w:t>Di: «¿Les diremos quiénes son los que más pierden en sus obras? Aquellos cuyos esfuerzos en la vida de este mundo se han extraviado, mientras creen estar haciendo el bien». Esos son los que rechazan los signos de su Señor y el encuentro con Él; sus obras se reducen a nada, y el Día de la Resurrección no les asignaremos peso alguno. Esa es su retribución — el Infierno — porque negaron la verdad y tomaron a burla Mis signos y Mis mensajeros. Pero los que creen y hacen buenas obras tendrán por morada los Jardines del Paraíso, donde permanecerán para siempre, sin desear jamás cambio alguno. (103–108)</w:t>
      </w:r>
    </w:p>
    <w:p>
      <w:pPr>
        <w:jc w:val="both"/>
      </w:pPr>
      <w:r>
        <w:rPr>
          <w:rFonts w:ascii="Cambria" w:hAnsi="Cambria" w:cs="Cambria" w:eastAsia="Cambria"/>
        </w:rPr>
        <w:t>Di: «Si el mar fuera tinta para las palabras de mi Señor, el mar se agotaría antes de que se agotaran las palabras de mi Señor, aun si trajéramos otro tanto para reponerlo». Di: «Yo soy solo un ser humano como ustedes. Me ha sido revelado que su Dios es un Dios único. Así que quien espere el encuentro con su Señor, que haga buenas obras y no asocie a nadie en la adoración de su Señor». (109–110)</w:t>
      </w:r>
    </w:p>
    <w:p>
      <w:pPr>
        <w:sectPr>
          <w:headerReference w:type="default" r:id="rId276"/>
          <w:footerReference w:type="default" r:id="rId27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19. María (Maryam)</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Kaf Ha Ya Ain Sad. (1)</w:t>
      </w:r>
    </w:p>
    <w:p>
      <w:pPr>
        <w:jc w:val="both"/>
      </w:pPr>
      <w:r>
        <w:rPr>
          <w:rFonts w:ascii="Cambria" w:hAnsi="Cambria" w:cs="Cambria" w:eastAsia="Cambria"/>
        </w:rPr>
        <w:t>Este es un relato de la misericordia de tu Señor hacia Su siervo Zacarías, cuando invocó a su Señor con un clamor secreto. Dijo: «Señor mío, mis huesos se han debilitado y mi cabeza arde de canas; y nunca, Señor mío, he quedado sin bendición al suplicarte. Temo lo que harán mis parientes después de mí, y mi esposa es estéril; concédeme, pues, de Ti un heredero que herede de mí y herede de la casa de Jacob; y hazlo, Señor mío, grato a Ti». «Zacarías, te damos la buena nueva de un niño cuyo nombre será Juan; a nadie hemos dado ese nombre antes de él». Dijo: «Señor mío, ¿cómo voy a tener un niño, si mi esposa es estéril y yo he llegado a la vejez extrema?». Dijo: «Así será». Tu Señor dice: «Es fácil para Mí: Yo te creé antes, cuando no eras nada». (2–9)</w:t>
      </w:r>
    </w:p>
    <w:p>
      <w:pPr>
        <w:jc w:val="both"/>
      </w:pPr>
      <w:r>
        <w:rPr>
          <w:rFonts w:ascii="Cambria" w:hAnsi="Cambria" w:cs="Cambria" w:eastAsia="Cambria"/>
        </w:rPr>
        <w:t>Dijo: «Señor mío, dame un signo». Dijo: «Tu signo será que no hablarás a la gente durante tres noches, aun estando sano». Salió entonces del santuario hacia su pueblo y les hizo señas de que glorificaran a Dios mañana y tarde. (10–11)</w:t>
      </w:r>
    </w:p>
    <w:p>
      <w:pPr>
        <w:jc w:val="both"/>
      </w:pPr>
      <w:r>
        <w:rPr>
          <w:rFonts w:ascii="Cambria" w:hAnsi="Cambria" w:cs="Cambria" w:eastAsia="Cambria"/>
        </w:rPr>
        <w:t>«Juan, aférrate al Libro». Y le dimos sabiduría siendo aún niño, y ternura de Nuestra parte, y pureza; y fue consciente de Dios y bondadoso con sus padres; no fue prepotente ni rebelde. La paz sea sobre él el día en que nació, el día en que muera y el día en que sea resucitado. (12–15)</w:t>
      </w:r>
    </w:p>
    <w:p>
      <w:pPr>
        <w:jc w:val="both"/>
      </w:pPr>
      <w:r>
        <w:rPr>
          <w:rFonts w:ascii="Cambria" w:hAnsi="Cambria" w:cs="Cambria" w:eastAsia="Cambria"/>
        </w:rPr>
        <w:t>Y menciona en el Libro a María, cuando se retiró de su familia a un lugar de oriente y se ocultó de ellos tras un velo. Entonces le enviamos a Nuestro Espíritu, que se le apareció como un hombre bien formado. Ella dijo: «Me refugio de ti en el Clemente, ¡si es que eres consciente de Dios!». Él dijo: «Yo no soy sino un mensajero de tu Señor, enviado para concederte un niño puro». Ella dijo: «¿Cómo voy a tener un niño, si ningún hombre me ha tocado y no he sido impúdica?». Él dijo: «Así será». Tu Señor dice: «Es fácil para Mí; y es así para que hagamos de él un signo para la gente y una misericordia de Nuestra parte. Es un asunto ya decretado». Así que lo concibió, y se retiró con él a un lugar apartado. Los dolores del parto la llevaron al tronco de una palmera. Dijo: «¡Ojalá hubiera muerto antes de esto y fuera una cosa olvidada, del todo olvidada!». Entonces una voz la llamó desde abajo: «No te aflijas. Tu Señor ha puesto un arroyo a tus pies; y sacude hacia ti el tronco de la palmera: dejará caer sobre ti dátiles frescos y maduros. Come, pues, y bebe, y consuélate. Y si ves a algún ser humano, di: He hecho voto de ayuno al Clemente, así que hoy no hablaré con nadie». (16–26)</w:t>
      </w:r>
    </w:p>
    <w:p>
      <w:pPr>
        <w:jc w:val="both"/>
      </w:pPr>
      <w:r>
        <w:rPr>
          <w:rFonts w:ascii="Cambria" w:hAnsi="Cambria" w:cs="Cambria" w:eastAsia="Cambria"/>
        </w:rPr>
        <w:t>Luego lo llevó a su pueblo, cargándolo en brazos. Dijeron: «María, ¡ciertamente has hecho algo inaudito! Hermana de Aarón, tu padre no era un mal hombre, ni tu madre era impúdica». Ella lo señaló. Dijeron: «¿Cómo vamos a hablar con un niño que está en la cuna?». Él dijo: «Yo soy un siervo de Dios. Él me ha dado el Libro y me ha hecho profeta; me ha hecho bendito dondequiera que esté, y me ha ordenado la oración y la limosna prescrita mientras viva, y ser bondadoso con mi madre; no me ha hecho prepotente ni desdichado. La paz sea sobre mí el día en que nací, el día en que muera y el día en que sea resucitado». Tal fue Jesús, hijo de María: una declaración de la verdad sobre la cual ellos dudan. No es propio de Dios tomar un hijo, ¡gloria a Él! Cuando decreta un asunto, le dice solamente: «Sé», y es. Jesús dijo: «Dios es mi Señor y el Señor de ustedes; adórenlo, pues: este es un camino recto». Pero las facciones discreparon entre sí; ¡ay, pues, de los que niegan la verdad, cuando presencien un Día tremendo! ¡Qué claramente oirán y verán el Día en que vengan a Nosotros! Pero hoy los injustos están en un error manifiesto. Adviérteles del Día del Pesar, cuando el asunto quede decidido, mientras ellos siguen desatentos y no creen. Somos Nosotros quienes heredaremos la tierra y a cuantos hay en ella, y a Nosotros serán devueltos. (27–40)</w:t>
      </w:r>
    </w:p>
    <w:p>
      <w:pPr>
        <w:jc w:val="both"/>
      </w:pPr>
      <w:r>
        <w:rPr>
          <w:rFonts w:ascii="Cambria" w:hAnsi="Cambria" w:cs="Cambria" w:eastAsia="Cambria"/>
        </w:rPr>
        <w:t>Y menciona en el Libro a Abraham: fue un hombre veraz, un profeta. Cuando dijo a su padre: «Padre, ¿por qué adoras lo que no puede oír ni ver, ni puede beneficiarte en nada? Padre, me ha llegado un conocimiento que no te ha llegado a ti; sígueme, pues, y te guiaré por un camino llano. Padre, no adores a Satanás: Satanás es rebelde contra el Clemente. Padre, temo que te alcance un castigo del Clemente y te conviertas en compañero de Satanás». Dijo: «¿Te apartas de mis dioses, Abraham? Si no cesas, ciertamente te lapidaré. ¡Ahora aléjate de mí por largo tiempo!». Dijo: «La paz sea contigo. Pediré a mi Señor que te perdone; Él ha sido siempre benévolo conmigo. Me apartaré de ti y de lo que invocas fuera de Dios, e invocaré a mi Señor; puede que, al invocar a mi Señor, no quede sin bendición». Cuando se hubo apartado de ellos y de lo que adoraban fuera de Dios, le concedimos a Isaac y a Jacob, y a cada uno de ellos lo hicimos profeta. Les concedimos de Nuestra misericordia y les dimos un renombre alto y verdadero. (41–50)</w:t>
      </w:r>
    </w:p>
    <w:p>
      <w:pPr>
        <w:jc w:val="both"/>
      </w:pPr>
      <w:r>
        <w:rPr>
          <w:rFonts w:ascii="Cambria" w:hAnsi="Cambria" w:cs="Cambria" w:eastAsia="Cambria"/>
        </w:rPr>
        <w:t>Y menciona en el Libro a Moisés: fue un elegido, y fue mensajero y profeta. Lo llamamos desde el lado derecho del Monte y lo acercamos en íntimo coloquio. Y por Nuestra misericordia le concedimos a su hermano Aarón como profeta. Y menciona en el Libro a Ismael: fue fiel a su promesa, y fue mensajero y profeta. Ordenaba a su pueblo la oración y la limosna prescrita, y era grato a su Señor. Y menciona en el Libro a Idrís: fue un hombre veraz, un profeta, y lo elevamos a una alta posición. (51–57)</w:t>
      </w:r>
    </w:p>
    <w:p>
      <w:pPr>
        <w:jc w:val="both"/>
      </w:pPr>
      <w:r>
        <w:rPr>
          <w:rFonts w:ascii="Cambria" w:hAnsi="Cambria" w:cs="Cambria" w:eastAsia="Cambria"/>
        </w:rPr>
        <w:t>Estos son aquellos a quienes Dios ha favorecido entre los profetas: de la descendencia de Adán, de los que llevamos con Noé, de la descendencia de Abraham e Israel, y de los que guiamos y elegimos. Cuando se les recitaban los signos del Clemente, caían postrados, llorando. Pero después de ellos vinieron sucesores que descuidaron la oración y siguieron sus deseos; así que hallarán la ruina — excepto los que se arrepientan, crean y hagan el bien: estos entrarán en el Jardín y no serán tratados injustamente en lo más mínimo —, Jardines de dicha perdurable, que el Clemente ha prometido a Sus siervos en lo no visto: Su promesa se cumplirá con certeza. Allí no oirán palabras vanas, sino solo «Paz»; y allí tendrán su provisión mañana y tarde. Ese es el Jardín que daremos en herencia a aquellos de Nuestros siervos que fueron conscientes de Dios. (58–63)</w:t>
      </w:r>
    </w:p>
    <w:p>
      <w:pPr>
        <w:jc w:val="both"/>
      </w:pPr>
      <w:r>
        <w:rPr>
          <w:rFonts w:ascii="Cambria" w:hAnsi="Cambria" w:cs="Cambria" w:eastAsia="Cambria"/>
        </w:rPr>
        <w:t>Los ángeles dicen: «Solo descendemos por orden de tu Señor. Suyo es lo que tenemos delante, lo que tenemos detrás y cuanto hay en medio; y tu Señor nunca olvida — Señor de los cielos y de la tierra y de cuanto hay entre ellos. Adórenlo, pues, y sean constantes en Su adoración. ¿Conocen a alguien que lleve Su nombre?». (64–65)</w:t>
      </w:r>
    </w:p>
    <w:p>
      <w:pPr>
        <w:jc w:val="both"/>
      </w:pPr>
      <w:r>
        <w:rPr>
          <w:rFonts w:ascii="Cambria" w:hAnsi="Cambria" w:cs="Cambria" w:eastAsia="Cambria"/>
        </w:rPr>
        <w:t>El hombre dice: «Cuando haya muerto, ¿de verdad seré sacado vivo?». ¿No recuerda el hombre que lo creamos antes, cuando no era nada? Por tu Señor, ciertamente los reuniremos junto con los satanes; luego los haremos comparecer, de rodillas, en torno al Infierno; luego arrancaremos de cada grupo a los más insolentes contra el Clemente; y ciertamente sabemos mejor que nadie quiénes son los más merecedores de arder en él. No hay ninguno de ustedes que no haya de pasar sobre él: es un decreto de tu Señor, firme y definitivo. Luego salvaremos a los que fueron conscientes de Dios, y dejaremos allí a los injustos de rodillas. (66–72)</w:t>
      </w:r>
    </w:p>
    <w:p>
      <w:pPr>
        <w:jc w:val="both"/>
      </w:pPr>
      <w:r>
        <w:rPr>
          <w:rFonts w:ascii="Cambria" w:hAnsi="Cambria" w:cs="Cambria" w:eastAsia="Cambria"/>
        </w:rPr>
        <w:t>Cuando se les recitan Nuestros signos claros, los que niegan la verdad dicen a los que creen: «¿Cuál de los dos grupos tiene mejor posición y compañía más distinguida?». ¡Cuántas generaciones hemos destruido antes que ellos, más distinguidas en posesiones y en apariencia! Di: «A quien esté en el error, que el Clemente le prolongue el plazo, hasta que, cuando vean lo que se les prometió — ya sea el castigo o la Hora —, sepan quién tiene peor posición y fuerzas más débiles». Dios acrecienta en guía a los que están guiados; y las buenas obras perdurables son mejores ante tu Señor en recompensa, y mejores en su resultado. ¿Has visto a quien rechaza Nuestros signos y dice: «Ciertamente se me darán riquezas e hijos»? ¿Acaso ha mirado en lo no visto, o ha tomado un pacto con el Clemente? ¡De ningún modo! Registraremos lo que dice y le prolongaremos el castigo; heredaremos de él aquello de lo que habla, y vendrá a Nosotros solo. (73–80)</w:t>
      </w:r>
    </w:p>
    <w:p>
      <w:pPr>
        <w:jc w:val="both"/>
      </w:pPr>
      <w:r>
        <w:rPr>
          <w:rFonts w:ascii="Cambria" w:hAnsi="Cambria" w:cs="Cambria" w:eastAsia="Cambria"/>
        </w:rPr>
        <w:t>Han tomado dioses fuera de Dios para que sean para ellos fuente de poder. ¡De ningún modo! Esos rechazarán su adoración y se volverán contra ellos. ¿No ves que hemos enviado a los satanes contra los que niegan la verdad, para incitarlos a la violencia? No tengas, pues, prisa contra ellos: les estamos contando los días. El Día en que reunamos a los conscientes de Dios ante el Clemente como una delegación honrada, y conduzcamos a los culpables al Infierno como un rebaño sediento, nadie tendrá poder para interceder, salvo quien haya tomado un pacto con el Clemente. Dicen: «El Clemente ha tomado un hijo». Ciertamente han afirmado algo monstruoso: a punto están los cielos de desgarrarse por ello, la tierra de abrirse y las montañas de desplomarse en ruinas, por atribuir un hijo al Clemente. No es propio del Clemente tomar un hijo: no hay nadie en los cielos ni en la tierra que no haya de comparecer ante el Clemente como siervo. Él los ha contado y los ha enumerado con exactitud, y cada uno de ellos vendrá a Él, solo, el Día de la Resurrección. (81–95)</w:t>
      </w:r>
    </w:p>
    <w:p>
      <w:pPr>
        <w:jc w:val="both"/>
      </w:pPr>
      <w:r>
        <w:rPr>
          <w:rFonts w:ascii="Cambria" w:hAnsi="Cambria" w:cs="Cambria" w:eastAsia="Cambria"/>
        </w:rPr>
        <w:t>A los que creen y hacen buenas obras el Clemente les otorgará amor. Lo hemos hecho fácil en tu propia lengua, Profeta, solo para que con él des la buena nueva a los conscientes de Dios y adviertas a un pueblo contencioso. ¡Cuántas generaciones hemos destruido antes que ellos! ¿Percibes a uno solo de ellos, u oyes de ellos siquiera un susurro? (96–98)</w:t>
      </w:r>
    </w:p>
    <w:p>
      <w:pPr>
        <w:sectPr>
          <w:headerReference w:type="default" r:id="rId278"/>
          <w:footerReference w:type="default" r:id="rId27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20. Ta Ha (Ṭā Hā)</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Ta Ha. (1)</w:t>
      </w:r>
    </w:p>
    <w:p>
      <w:pPr>
        <w:jc w:val="both"/>
      </w:pPr>
      <w:r>
        <w:rPr>
          <w:rFonts w:ascii="Cambria" w:hAnsi="Cambria" w:cs="Cambria" w:eastAsia="Cambria"/>
        </w:rPr>
        <w:t>No te hemos hecho descender el Corán, Profeta, para afligirte, sino solo como recordatorio para quienes sienten temor reverente de Dios: una revelación de Aquel que creó la tierra y los altos cielos, el Clemente, establecido sobre el Trono. Suyo es cuanto hay en los cielos y cuanto hay en la tierra, cuanto hay entre ellos y cuanto yace bajo el suelo. Hables en voz alta o no, Él conoce el secreto y lo que está aún más oculto. Dios: no hay dios sino Él; Suyos son los nombres más hermosos. (2–8)</w:t>
      </w:r>
    </w:p>
    <w:p>
      <w:pPr>
        <w:jc w:val="both"/>
      </w:pPr>
      <w:r>
        <w:rPr>
          <w:rFonts w:ascii="Cambria" w:hAnsi="Cambria" w:cs="Cambria" w:eastAsia="Cambria"/>
        </w:rPr>
        <w:t>¿Te ha llegado la historia de Moisés? Cuando vio un fuego, dijo a su familia: «Quédense aquí. He divisado un fuego; quizá pueda traerles una brasa, o encontrar guía junto al fuego». Cuando llegó a él, fue llamado: «¡Moisés! Yo soy tu Señor. Quítate las sandalias: estás en el valle sagrado de Tuwa. Te he elegido; escucha, pues, lo que se revela. Yo soy Dios; no hay dios sino Yo. Adórame, pues, y observa la oración para recordarme. La Hora viene sin duda — casi la mantengo oculta — para que cada alma sea retribuida por aquello por lo que se esfuerza. Que no te aparte de ella quien no cree en ella y sigue su propio deseo, o perecerás. (9–16)</w:t>
      </w:r>
    </w:p>
    <w:p>
      <w:pPr>
        <w:jc w:val="both"/>
      </w:pPr>
      <w:r>
        <w:rPr>
          <w:rFonts w:ascii="Cambria" w:hAnsi="Cambria" w:cs="Cambria" w:eastAsia="Cambria"/>
        </w:rPr>
        <w:t>¿Y qué es eso que tienes en la mano derecha, Moisés?». Dijo: «Es mi cayado. Me apoyo en él, con él vareo las hojas para mis ovejas, y le doy otros usos». Dijo: «Arrójalo, Moisés». Lo arrojó, y he aquí que era una serpiente que se deslizaba. Dijo: «Tómala y no temas: la devolveremos a su estado anterior. Y llévate la mano al costado: saldrá blanca, sin daño alguno; otro signo, para mostrarte algunos de Nuestros signos más grandes. Ve a Faraón: ha transgredido todos los límites». Dijo: «Señor mío, ábreme el pecho, hazme fácil mi tarea y desata el nudo de mi lengua, para que entiendan mis palabras; y designa para mí un ayudante de mi familia: Aarón, mi hermano. Fortaléceme con él y hazle compartir mi tarea, para que Te glorifiquemos mucho y Te recordemos mucho: Tú siempre velas por nosotros». (17–35)</w:t>
      </w:r>
    </w:p>
    <w:p>
      <w:pPr>
        <w:jc w:val="both"/>
      </w:pPr>
      <w:r>
        <w:rPr>
          <w:rFonts w:ascii="Cambria" w:hAnsi="Cambria" w:cs="Cambria" w:eastAsia="Cambria"/>
        </w:rPr>
        <w:t>Dijo: «Tu petición está concedida, Moisés. Ya te habíamos concedido un favor en otra ocasión, cuando inspiramos a tu madre lo que le fue inspirado: Ponlo en el cofre y arrójalo al río; el río lo depositará en la orilla, y lo recogerá uno que es enemigo Mío y enemigo suyo. Y derramé sobre ti un amor procedente de Mí, para que fueras criado bajo Mi mirada. Cuando tu hermana fue y dijo: ¿Les indico a alguien que se encargue de él? Así te devolvimos a tu madre, para que sus ojos se consolaran y no se afligiera. Y mataste a un hombre, y te salvamos de la angustia, y te probamos con muchas pruebas. Luego permaneciste años entre la gente de Madián; luego viniste aquí, Moisés, como estaba ordenado. Te he elegido para Mí. Ve, tú y tu hermano, con Mis signos, y no flaqueen en recordarme. Vayan, los dos, a Faraón: ha transgredido todos los límites. Háblenle con suavidad; quizá preste atención o sienta temor». (36–44)</w:t>
      </w:r>
    </w:p>
    <w:p>
      <w:pPr>
        <w:jc w:val="both"/>
      </w:pPr>
      <w:r>
        <w:rPr>
          <w:rFonts w:ascii="Cambria" w:hAnsi="Cambria" w:cs="Cambria" w:eastAsia="Cambria"/>
        </w:rPr>
        <w:t>Dijeron: «Señor nuestro, tememos que se precipite contra nosotros, o que transgreda todos los límites». Dijo: «No teman. Yo estoy con ustedes dos: oigo y veo. Vayan a él y díganle: Somos dos mensajeros de tu Señor; envía, pues, con nosotros a los Hijos de Israel y no los atormentes. Hemos venido a ti con un signo de tu Señor, y la paz sea con quien sigue la guía. Nos ha sido revelado que el castigo caerá sobre quien rechace y se aparte». (45–48)</w:t>
      </w:r>
    </w:p>
    <w:p>
      <w:pPr>
        <w:jc w:val="both"/>
      </w:pPr>
      <w:r>
        <w:rPr>
          <w:rFonts w:ascii="Cambria" w:hAnsi="Cambria" w:cs="Cambria" w:eastAsia="Cambria"/>
        </w:rPr>
        <w:t>Dijo: «¿Y quién es el Señor de ustedes, Moisés?». Dijo: «Nuestro Señor es Aquel que dio a cada cosa su forma y luego la guio». Dijo: «¿Y qué hay de las generaciones anteriores?». Dijo: «El conocimiento de ellas está junto a mi Señor, en un Libro: mi Señor ni yerra ni olvida. Es Él quien hizo de la tierra una cuna para ustedes, trazó en ella caminos para ustedes e hizo descender agua del cielo». Con ella hacemos brotar parejas de plantas de toda clase: coman y apacienten su ganado. Ciertamente, en eso hay signos para los dotados de razón. De ella los creamos, a ella los devolveremos, y de ella los sacaremos una vez más. (49–55)</w:t>
      </w:r>
    </w:p>
    <w:p>
      <w:pPr>
        <w:jc w:val="both"/>
      </w:pPr>
      <w:r>
        <w:rPr>
          <w:rFonts w:ascii="Cambria" w:hAnsi="Cambria" w:cs="Cambria" w:eastAsia="Cambria"/>
        </w:rPr>
        <w:t>Le mostramos todos Nuestros signos, pero los rechazó y se negó. Dijo: «¿Has venido a expulsarnos de nuestra tierra con tu hechicería, Moisés? Sin duda te traeremos una hechicería que la iguale. Fija, pues, entre nosotros y tú una cita, a la que ni nosotros ni tú faltaremos, en un lugar intermedio». Dijo: «Su cita será el día de la fiesta, y que la gente se reúna por la mañana». (56–59)</w:t>
      </w:r>
    </w:p>
    <w:p>
      <w:pPr>
        <w:jc w:val="both"/>
      </w:pPr>
      <w:r>
        <w:rPr>
          <w:rFonts w:ascii="Cambria" w:hAnsi="Cambria" w:cs="Cambria" w:eastAsia="Cambria"/>
        </w:rPr>
        <w:t>Faraón se retiró, reunió sus ardides y vino. Moisés les dijo: «¡Ay de ustedes! No inventen una mentira contra Dios, o Él los aniquilará con un castigo. Quien inventa mentiras ya ha fracasado». Entonces discutieron entre ellos sobre su plan y deliberaron en secreto. Dijeron: «Estos dos son sin duda hechiceros que quieren expulsarlos de su tierra con su hechicería y acabar con su ejemplar modo de vida. Reúnan, pues, su ardid y luego avancen en filas: quien hoy lleve la ventaja sin duda prosperará». Dijeron: «Moisés, o arrojas tú, o seremos nosotros los primeros en arrojar». Dijo: «No, arrojen ustedes». Y al instante le pareció, por su hechicería, que sus cuerdas y cayados se deslizaban. Moisés sintió temor en su interior. Dijimos: «No temas: tú eres quien prevalecerá. Arroja lo que tienes en la mano derecha: se tragará lo que han tramado. Lo que han tramado no es más que un truco de hechicero, y el hechicero no prosperará adondequiera que vaya». (60–69)</w:t>
      </w:r>
    </w:p>
    <w:p>
      <w:pPr>
        <w:jc w:val="both"/>
      </w:pPr>
      <w:r>
        <w:rPr>
          <w:rFonts w:ascii="Cambria" w:hAnsi="Cambria" w:cs="Cambria" w:eastAsia="Cambria"/>
        </w:rPr>
        <w:t>Entonces los hechiceros cayeron postrados y dijeron: «Creemos en el Señor de Aarón y de Moisés». Dijo: «¿Creen en él antes de que yo les haya dado permiso? Debe de ser su maestro, el que les enseñó la hechicería. Sin duda les cortaré las manos y los pies de lados opuestos y los crucificaré en los troncos de las palmeras, y sabrán sin duda cuál de nosotros es más severo en el castigo y más duradero». Dijeron: «Nunca te preferiremos a los signos claros que nos han llegado, ni a Aquel que nos creó. Decreta, pues, lo que vayas a decretar: solo puedes decretar en la vida de este mundo. Creemos en nuestro Señor, para que nos perdone nuestros pecados y la hechicería que nos obligaste a practicar. Dios es mejor y más duradero». (70–73)</w:t>
      </w:r>
    </w:p>
    <w:p>
      <w:pPr>
        <w:jc w:val="both"/>
      </w:pPr>
      <w:r>
        <w:rPr>
          <w:rFonts w:ascii="Cambria" w:hAnsi="Cambria" w:cs="Cambria" w:eastAsia="Cambria"/>
        </w:rPr>
        <w:t>Quien venga a su Señor como pecador culpable tendrá el Infierno, donde ni morirá ni vivirá; pero quienes vengan a Él como creyentes que han hecho buenas obras tendrán los rangos más altos: Jardines de dicha perdurable, por los que corren ríos, donde permanecerán para siempre. Esa es la recompensa de los que se purifican. (74–76)</w:t>
      </w:r>
    </w:p>
    <w:p>
      <w:pPr>
        <w:jc w:val="both"/>
      </w:pPr>
      <w:r>
        <w:rPr>
          <w:rFonts w:ascii="Cambria" w:hAnsi="Cambria" w:cs="Cambria" w:eastAsia="Cambria"/>
        </w:rPr>
        <w:t>Revelamos a Moisés: «Parte de noche con Mis siervos y ábreles un camino seco a través del mar; no temas que los alcancen, y no tengas miedo». Faraón los persiguió con sus huestes, y el mar los cubrió por completo. Faraón extravió a su pueblo y no lo guio. (77–79)</w:t>
      </w:r>
    </w:p>
    <w:p>
      <w:pPr>
        <w:jc w:val="both"/>
      </w:pPr>
      <w:r>
        <w:rPr>
          <w:rFonts w:ascii="Cambria" w:hAnsi="Cambria" w:cs="Cambria" w:eastAsia="Cambria"/>
        </w:rPr>
        <w:t>Hijos de Israel, los salvamos de su enemigo, hicimos un pacto con ustedes en el lado derecho del Monte y les hicimos descender el maná y las codornices: «Coman de las cosas buenas que les hemos provisto, pero no transgredan en esto, o Mi ira caerá sobre ustedes; y aquel sobre quien cae Mi ira ha perecido sin duda. Sin embargo, Yo soy ciertamente Indulgente con quienes se arrepienten, creen y hacen el bien, y luego se mantienen en el camino recto». (80–82)</w:t>
      </w:r>
    </w:p>
    <w:p>
      <w:pPr>
        <w:jc w:val="both"/>
      </w:pPr>
      <w:r>
        <w:rPr>
          <w:rFonts w:ascii="Cambria" w:hAnsi="Cambria" w:cs="Cambria" w:eastAsia="Cambria"/>
        </w:rPr>
        <w:t>«¿Qué te ha hecho apresurarte adelantándote a tu pueblo, Moisés?». Dijo: «Vienen siguiendo de cerca mis pasos, y me apresuré hacia Ti, Señor mío, para complacerte». Dijo: «Hemos puesto a prueba a tu pueblo en tu ausencia, y el Samirí los ha extraviado». Moisés regresó a su pueblo, enojado y afligido. Dijo: «Pueblo mío, ¿no les hizo su Señor una hermosa promesa? ¿Les pareció demasiado largo el pacto, o desearon que cayera sobre ustedes la ira de su Señor, para romper así la promesa que me hicieron?». Dijeron: «No rompimos la promesa que te hicimos por voluntad propia; nos hicieron cargar con fardos de los adornos del pueblo, y los arrojamos al fuego, y lo mismo hizo el Samirí». Entonces les sacó un becerro, un cuerpo que mugía; y dijeron: «Este es su dios y el dios de Moisés, pero él lo ha olvidado». ¿No veían que no les devolvía palabra alguna y que no tenía poder para dañarlos ni beneficiarlos? Aarón ya les había dicho: «Pueblo mío, con esto solo están siendo puestos a prueba. Su Señor es ciertamente el Clemente; síganme, pues, y obedezcan mi orden». Dijeron: «Seguiremos consagrados a él hasta que Moisés regrese a nosotros». (83–91)</w:t>
      </w:r>
    </w:p>
    <w:p>
      <w:pPr>
        <w:jc w:val="both"/>
      </w:pPr>
      <w:r>
        <w:rPr>
          <w:rFonts w:ascii="Cambria" w:hAnsi="Cambria" w:cs="Cambria" w:eastAsia="Cambria"/>
        </w:rPr>
        <w:t>Dijo: «Aarón, cuando los viste extraviarse, ¿qué te impidió seguirme? ¿Desobedeciste mi orden?». Dijo: «¡Hijo de mi madre, no me agarres por la barba ni por la cabeza! Temí que dijeras: Has dividido a los Hijos de Israel y no hiciste caso de mi palabra». Dijo: «¿Y qué pretendías tú, Samirí?». Dijo: «Vi lo que ellos no vieron: tomé un puñado de polvo de la huella del mensajero y lo arrojé. Eso es lo que mi alma me incitó a hacer». Dijo: «¡Vete! Toda tu vida dirás: No me toquen. Y hay para ti una promesa que no se incumplirá. Mira ahora a tu dios, al que permaneciste consagrado: sin duda lo quemaremos, y luego lo esparciremos en el mar como polvo. Su Dios es solo Dios, fuera del cual no hay dios; Él abarca todas las cosas con Su conocimiento». (92–98)</w:t>
      </w:r>
    </w:p>
    <w:p>
      <w:pPr>
        <w:jc w:val="both"/>
      </w:pPr>
      <w:r>
        <w:rPr>
          <w:rFonts w:ascii="Cambria" w:hAnsi="Cambria" w:cs="Cambria" w:eastAsia="Cambria"/>
        </w:rPr>
        <w:t>De este modo te relatamos, Profeta, algunos relatos de lo que ha pasado antes; y te hemos dado un Recordatorio procedente de Nosotros. Quien se aparte de él cargará con un fardo el Día de la Resurrección, y bajo él permanecerá para siempre: una carga funesta para ellos el Día de la Resurrección, el Día en que se toque la trompeta, cuando reuniremos a los culpables, con los ojos nublados, murmurando entre sí: «Permanecieron solo diez días». Nosotros sabemos mejor lo que dirán, cuando el más ejemplar de ellos en su conducta diga: «Permanecieron solo un día». (99–104)</w:t>
      </w:r>
    </w:p>
    <w:p>
      <w:pPr>
        <w:jc w:val="both"/>
      </w:pPr>
      <w:r>
        <w:rPr>
          <w:rFonts w:ascii="Cambria" w:hAnsi="Cambria" w:cs="Cambria" w:eastAsia="Cambria"/>
        </w:rPr>
        <w:t>Te preguntan sobre las montañas. Di: «Mi Señor las pulverizará en polvo disperso y las dejará como una llanura nivelada, en la que no verán curvatura ni desnivel». Ese Día seguirán al que los convoca, sin poder desviarse de él; las voces se acallarán ante el Clemente, y no oirás más que un leve murmullo. Ese Día la intercesión no será de provecho, salvo para aquel a quien el Clemente permita y cuya palabra Él apruebe. Él sabe lo que tienen delante y lo que tienen detrás, mientras que ellos no pueden abarcarlo a Él con su conocimiento. Los rostros se humillarán ante el Viviente, el Subsistente por Sí mismo; y quien cargue con un fardo de maldad habrá fracasado. Pero quien haga buenas obras, siendo creyente, no temerá injusticia ni privación. Así lo hemos hecho descender como un Corán árabe, y hemos expuesto en él advertencias de diversas maneras, para que sean conscientes de Dios, o para que despierte en ellos el recuerdo. ¡Exaltado sea Dios, el verdadero Rey! No te apresures con el Corán antes de que se complete su revelación a ti, sino di: «Señor mío, auméntame en conocimiento». Antes hicimos un pacto con Adán, pero él olvidó; y no encontramos en él resolución firme. Cuando dijimos a los ángeles: «Póstrense ante Adán», se postraron, todos excepto Iblís, que se negó. Entonces dijimos: «Adán, este es un enemigo para ti y para tu esposa. No dejes que los expulse a ambos del Jardín, pues caerías en la penuria. En él no pasarás hambre ni estarás desnudo, ni tendrás sed ni sufrirás el calor del sol». Pero Satanás le susurró, diciendo: «Adán, ¿te muestro el árbol de la inmortalidad y un reino que nunca decae?». Ambos comieron de él, y su desnudez se les hizo evidente, y comenzaron a coser hojas del Jardín para cubrirse. Adán desobedeció a su Señor, y así se extravió. Luego su Señor lo eligió, se volvió hacia él con misericordia y lo guio. Dijo: «Desciendan de él, ambos juntos, cada uno enemigo del otro. Y cuando les llegue guía de Mí, quien siga Mi guía no se extraviará ni caerá en la desdicha; pero quien se aparte de Mi recuerdo tendrá una vida angustiosa, y el Día de la Resurrección lo resucitaremos ciego». Dirá: «Señor mío, ¿por qué me has resucitado ciego, si yo antes veía?». Dirá: «Así es. Nuestros signos te llegaron y los olvidaste; y así, hoy, eres tú el olvidado». Así retribuimos a los que se exceden y no creen en los signos de su Señor: el castigo del Más Allá es sin duda más severo y más duradero. ¿No les ha servido de guía ver cuántas generaciones destruimos antes de ellos, por cuyas moradas ahora caminan? Ciertamente, en eso hay signos para los dotados de razón. (105–128)</w:t>
      </w:r>
    </w:p>
    <w:p>
      <w:pPr>
        <w:jc w:val="both"/>
      </w:pPr>
      <w:r>
        <w:rPr>
          <w:rFonts w:ascii="Cambria" w:hAnsi="Cambria" w:cs="Cambria" w:eastAsia="Cambria"/>
        </w:rPr>
        <w:t>De no haber sido por una palabra que salió de tu Señor, y por un plazo fijado, el castigo habría sido inevitable. Sé paciente, pues, con lo que dicen, y celebra la alabanza de tu Señor antes de la salida del sol y antes de su puesta; y glorifícalo durante las horas de la noche y en los dos extremos del día, para que quedes satisfecho. No fuerces tus ojos hacia lo que hemos dado a disfrutar a algunos de ellos, el esplendor de la vida de este mundo, con el que los ponemos a prueba: la provisión de tu Señor es mejor y más duradera. Ordena a tu familia la oración, y sé tú mismo constante en ella. No te pedimos provisión; somos Nosotros quienes te proveemos. Y el mejor desenlace pertenece a la conciencia de Dios. (129–132)</w:t>
      </w:r>
    </w:p>
    <w:p>
      <w:pPr>
        <w:jc w:val="both"/>
      </w:pPr>
      <w:r>
        <w:rPr>
          <w:rFonts w:ascii="Cambria" w:hAnsi="Cambria" w:cs="Cambria" w:eastAsia="Cambria"/>
        </w:rPr>
        <w:t>Dicen: «¿Por qué no nos trae un signo de su Señor?». ¿No les ha llegado la prueba clara de lo que había en las escrituras anteriores? Si los hubiéramos destruido con un castigo antes de esto, habrían dicho: «Señor nuestro, si tan solo nos hubieras enviado un mensajero, habríamos seguido Tus signos antes de vernos humillados y deshonrados». Di: «Todos están esperando; esperen, pues: llegarán a saber quiénes son la gente del camino llano y quiénes están guiados». (133–135)</w:t>
      </w:r>
    </w:p>
    <w:p>
      <w:pPr>
        <w:sectPr>
          <w:headerReference w:type="default" r:id="rId280"/>
          <w:footerReference w:type="default" r:id="rId28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21. Los Profetas (Al-Anbiyāʾ)</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Se acerca para la gente el ajuste de cuentas, y sin embargo se apartan, descuidados. No les llega de su Señor ningún recordatorio nuevo sin que lo escuchen entre juegos, con el corazón distraído. Los malhechores cuchichean en secreto unos con otros: «¿Acaso este es algo más que un ser humano como ustedes? ¿Van a entregarse a la hechicería con los ojos abiertos?». Él dijo: «Mi Señor conoce toda palabra que se pronuncia en el cielo y en la tierra: Él es el Omnioyente, el Omnisciente». No: dicen: «¡Un revoltijo de sueños!». No: «¡Lo ha inventado!». No: «¡Es un poeta! Que nos traiga un signo, como fueron enviados con uno los mensajeros de antes». Ninguna de las ciudades que destruimos antes de ellos creyó; ¿van a creer entonces estos? Antes de ti, Profeta, no enviamos sino a hombres a quienes dimos revelación — pregunten a la gente del Recordatorio, si no lo saben —, y no les dimos cuerpos que no necesitaran alimento, ni fueron inmortales. Luego cumplimos con ellos Nuestra promesa: los salvamos, a ellos y a quienes quisimos, y destruimos a los que traspasaron todos los límites. (1–9)</w:t>
      </w:r>
    </w:p>
    <w:p>
      <w:pPr>
        <w:jc w:val="both"/>
      </w:pPr>
      <w:r>
        <w:rPr>
          <w:rFonts w:ascii="Cambria" w:hAnsi="Cambria" w:cs="Cambria" w:eastAsia="Cambria"/>
        </w:rPr>
        <w:t>Ahora les hemos hecho descender un Libro en el que está su recordatorio. ¿No van a usar la razón? ¡Cuántas ciudades entregadas a la injusticia hemos arrasado, levantando tras ellas a otro pueblo! Cuando sintieron Nuestro poder, echaron a huir de él. «¡No huyan! Vuelvan al lujo en que vivían y a sus moradas; tal vez se les pida cuentas». Dijeron: «¡Ay de nosotros! Fuimos ciertamente malhechores». Y ese clamor suyo no cesó hasta que los dejamos como rastrojo, sin vida e inmóviles. (10–15)</w:t>
      </w:r>
    </w:p>
    <w:p>
      <w:pPr>
        <w:jc w:val="both"/>
      </w:pPr>
      <w:r>
        <w:rPr>
          <w:rFonts w:ascii="Cambria" w:hAnsi="Cambria" w:cs="Cambria" w:eastAsia="Cambria"/>
        </w:rPr>
        <w:t>No creamos el cielo y la tierra y cuanto hay entre ellos por juego. Si hubiéramos querido procurarnos un pasatiempo, lo habríamos tomado de lo que hay junto a Nosotros, si es que hubiéramos de hacer tal cosa. No: lanzamos la verdad contra la falsedad, y le aplasta la cabeza, y al instante se desvanece. ¡Ay de ustedes por lo que atribuyen a Dios! A Él pertenecen cuantos están en los cielos y en la tierra. Los que están junto a Él no se sienten demasiado orgullosos para adorarlo, ni se cansan; lo glorifican noche y día, sin desfallecer jamás. (16–20)</w:t>
      </w:r>
    </w:p>
    <w:p>
      <w:pPr>
        <w:jc w:val="both"/>
      </w:pPr>
      <w:r>
        <w:rPr>
          <w:rFonts w:ascii="Cambria" w:hAnsi="Cambria" w:cs="Cambria" w:eastAsia="Cambria"/>
        </w:rPr>
        <w:t>¿O acaso han tomado de la tierra dioses capaces de resucitar a los muertos? Si en los cielos y en la tierra hubiera habido otros dioses además de Dios, ambos se habrían arruinado. ¡Gloria a Dios, Señor del Trono, muy por encima de lo que le atribuyen! A Él no se le pide cuentas de lo que hace, pero a ellos sí se les pedirán. ¿O acaso han tomado dioses fuera de Él? Di: «Traigan su prueba. Este es el Recordatorio de los que están conmigo y el Recordatorio de los que me precedieron». Pero la mayoría de ellos no conocen la verdad, y por eso se apartan. Nunca enviamos antes de ti a ningún mensajero sin revelarle: «No hay más dios que Yo, así que adórenme». Dicen: «El Clemente ha tomado un hijo». ¡Gloria a Él! No: son siervos honrados; no se adelantan a hablar antes que Él, y actúan según Su mandato. Él sabe lo que tienen delante y lo que tienen detrás; solo interceden por aquellos de quienes Él está complacido, y tiemblan de temor reverente ante Él. Si alguno de ellos dijera: «Yo soy un dios aparte de Él», a ese le retribuiríamos con el Infierno: así retribuimos a los malhechores. (21–29)</w:t>
      </w:r>
    </w:p>
    <w:p>
      <w:pPr>
        <w:jc w:val="both"/>
      </w:pPr>
      <w:r>
        <w:rPr>
          <w:rFonts w:ascii="Cambria" w:hAnsi="Cambria" w:cs="Cambria" w:eastAsia="Cambria"/>
        </w:rPr>
        <w:t>¿No ven los que niegan la verdad que los cielos y la tierra fueron en otro tiempo una sola masa unida, y que Nosotros los separamos, y que del agua hicimos toda cosa viviente? ¿No van a creer entonces? Y pusimos sobre la tierra montañas firmes, para que no se sacudiera con ellos, y abrimos en ella anchos pasos a modo de caminos, para que pudieran orientarse. E hicimos del cielo un techo bien guardado; y sin embargo ellos se apartan de sus signos. Y Él es quien creó la noche y el día, el sol y la luna, cada uno surcando su órbita. A ningún ser humano antes de ti, Profeta, hemos concedido la inmortalidad: si tú mueres, ¿van a vivir ellos para siempre? Toda alma probará la muerte. Los ponemos a prueba con el mal y con el bien, y a Nosotros serán devueltos. Cuando los que niegan la verdad te ven, no hacen sino tomarte a burla: «¿Es este el que habla de sus dioses?», cuando son ellos quienes niegan la mención del Clemente. (30–36)</w:t>
      </w:r>
    </w:p>
    <w:p>
      <w:pPr>
        <w:jc w:val="both"/>
      </w:pPr>
      <w:r>
        <w:rPr>
          <w:rFonts w:ascii="Cambria" w:hAnsi="Cambria" w:cs="Cambria" w:eastAsia="Cambria"/>
        </w:rPr>
        <w:t>El ser humano fue creado de precipitación. Les mostraré Mis signos, así que no me pidan que los apresure. Dicen: «¿Cuándo se cumplirá esa promesa, si es que dicen la verdad?». ¡Si supieran los que niegan la verdad el momento en que no podrán apartar el Fuego de sus rostros ni de sus espaldas, y no hallarán auxilio! No: les llegará de repente y los dejará confundidos; no podrán rechazarlo, ni se les concederá respiro. (37–40)</w:t>
      </w:r>
    </w:p>
    <w:p>
      <w:pPr>
        <w:jc w:val="both"/>
      </w:pPr>
      <w:r>
        <w:rPr>
          <w:rFonts w:ascii="Cambria" w:hAnsi="Cambria" w:cs="Cambria" w:eastAsia="Cambria"/>
        </w:rPr>
        <w:t>También los mensajeros anteriores a ti fueron objeto de burla, y a los que se mofaban de ellos los envolvió aquello mismo de lo que se burlaban. Di: «¿Quién puede protegerlos del Clemente, de noche y de día?». Y sin embargo se apartan del recuerdo de su Señor. ¿O acaso tienen dioses capaces de defenderlos contra Nosotros? Ni siquiera pueden ayudarse a sí mismos, ni nadie los ampara frente a Nosotros. No: dejamos que estas gentes y sus padres disfrutaran de la vida hasta que se les hizo larga. ¿No ven que venimos sobre la tierra y la vamos reduciendo por sus confines? ¿Son ellos entonces los vencedores? Di: «Solo les advierto por revelación», pero los sordos no oyen la llamada cuando se les advierte. Y si tan solo un soplo del castigo de tu Señor los rozara, clamarían sin duda: «¡Ay de nosotros! Fuimos ciertamente malhechores». Dispondremos las balanzas de la justicia para el Día de la Resurrección, y nadie será tratado injustamente en lo más mínimo. Aunque sea el peso de un grano de mostaza, lo traeremos a cuenta; y Nosotros bastamos para llevar la cuenta. (41–47)</w:t>
      </w:r>
    </w:p>
    <w:p>
      <w:pPr>
        <w:jc w:val="both"/>
      </w:pPr>
      <w:r>
        <w:rPr>
          <w:rFonts w:ascii="Cambria" w:hAnsi="Cambria" w:cs="Cambria" w:eastAsia="Cambria"/>
        </w:rPr>
        <w:t>Dimos a Moisés y a Aarón el criterio, una luz y un recordatorio para los conscientes de Dios, que temen a su Señor sin haberlo visto y que tiemblan al pensar en la Hora. Y este es un Recordatorio bendito que hemos hecho descender. ¿Van a rechazarlo entonces? Mucho antes, dimos a Abraham su recta guía, pues lo conocíamos bien. Cuando dijo a su padre y a su pueblo: «¿Qué son estas imágenes a las que tanto se entregan?», respondieron: «Encontramos a nuestros padres adorándolas». Dijo: «Pues ustedes y sus padres han estado en un error manifiesto». Dijeron: «¿Nos traes la verdad, o solo estás jugando?». Dijo: «No, en verdad: su Señor es el Señor de los cielos y de la tierra, quien les dio el ser, y yo soy de los que dan testimonio de ello. Por Dios que he de tramar algo contra sus ídolos en cuanto se hayan dado la vuelta y se hayan ido». Y los hizo pedazos, todos menos el mayor, para que acudieran a él. Dijeron: «¿Quién ha hecho esto con nuestros dioses? Sin duda es un malhechor». Algunos dijeron: «Oímos a un joven hablar de ellos; se llama Abraham». Dijeron: «Pues tráiganlo ante los ojos de la gente, para que sean testigos». Dijeron: «¿Has sido tú quien ha hecho esto con nuestros dioses, Abraham?». Dijo: «No: ha sido este, el mayor de ellos. ¡Pregúntenles, si es que pueden hablar!». Entonces se volvieron sobre sí mismos y dijeron: «Son ustedes los malhechores». Pero luego recayeron en lo de siempre: «Sabes muy bien que estos no hablan». Dijo: «¿Adoran entonces, en lugar de Dios, lo que no puede beneficiarlos en lo más mínimo ni hacerles daño? ¡Vergüenza para ustedes y para lo que adoran en lugar de Dios! ¿No van a usar la razón?». Dijeron: «¡Quémenlo y defiendan a sus dioses, si es que van a hacer algo!». Dijimos: «¡Oh fuego, sé frescura y salvación para Abraham!». Quisieron hacerle daño, pero hicimos de ellos los mayores perdedores. Lo pusimos a salvo, a él y a Lot, en la tierra que hemos bendecido para todos los pueblos. Y le dimos a Isaac, y a Jacob como don añadido, e hicimos justo a cada uno de ellos. Los hicimos guías que dirigían según Nuestro mandato, y les inspiramos hacer buenas obras, cumplir la oración y dar la limosna prescrita; y nos adoraban. Y a Lot le dimos juicio y conocimiento, y lo libramos de la ciudad que practicaba actos viles; eran un pueblo malvado, dado a la rebeldía. Lo acogimos en Nuestra misericordia; era uno de los justos. (48–75)</w:t>
      </w:r>
    </w:p>
    <w:p>
      <w:pPr>
        <w:jc w:val="both"/>
      </w:pPr>
      <w:r>
        <w:rPr>
          <w:rFonts w:ascii="Cambria" w:hAnsi="Cambria" w:cs="Cambria" w:eastAsia="Cambria"/>
        </w:rPr>
        <w:t>Y Noé: mucho antes, clamó, y le respondimos, y lo libramos, a él y a los suyos, de la gran angustia. Lo auxiliamos frente al pueblo que rechazaba Nuestros signos; eran un pueblo malvado, y los ahogamos a todos. (76–77)</w:t>
      </w:r>
    </w:p>
    <w:p>
      <w:pPr>
        <w:jc w:val="both"/>
      </w:pPr>
      <w:r>
        <w:rPr>
          <w:rFonts w:ascii="Cambria" w:hAnsi="Cambria" w:cs="Cambria" w:eastAsia="Cambria"/>
        </w:rPr>
        <w:t>Y David y Salomón, cuando juzgaron acerca del campo en el que, de noche, se habían metido las ovejas de ciertas gentes: fuimos testigos de su juicio. Hicimos que Salomón comprendiera el caso, y a cada uno de ellos le dimos juicio y conocimiento. E hicimos que las montañas y las aves se unieran a David para glorificarnos: fuimos Nosotros quienes lo hicimos. Le enseñamos a fabricar cotas de malla para ustedes, para que los protejan en sus batallas. ¿Serán entonces agradecidos? Y a Salomón le sometimos el viento tempestuoso, que corría por orden suya hacia la tierra que hemos bendecido — tenemos conocimiento de todas las cosas —, y a algunos de los demonios, que buceaban para él y hacían además otros trabajos; y fuimos Nosotros quienes los vigilábamos. (78–82)</w:t>
      </w:r>
    </w:p>
    <w:p>
      <w:pPr>
        <w:jc w:val="both"/>
      </w:pPr>
      <w:r>
        <w:rPr>
          <w:rFonts w:ascii="Cambria" w:hAnsi="Cambria" w:cs="Cambria" w:eastAsia="Cambria"/>
        </w:rPr>
        <w:t>Y Job, cuando clamó a su Señor: «La aflicción me ha alcanzado, y Tú eres el más misericordioso de los misericordiosos». Le respondimos y le quitamos la aflicción que pesaba sobre él, y le devolvimos a su familia y otros tantos con ellos, como misericordia de Nuestra parte y recordatorio para los que adoran. E Ismael, Idrís y Dhul-Kifl: todos ellos fueron de los perseverantes. Los acogimos en Nuestra misericordia; eran de los justos. Y el hombre del pez, cuando se marchó enojado, pensando que no lo pondríamos en aprietos; entonces clamó desde lo hondo de las tinieblas: «No hay más dios que Tú; ¡gloria a Ti! Ciertamente he sido de los malhechores». Le respondimos y lo libramos de su angustia: así libramos a los creyentes. Y Zacarías, cuando clamó a su Señor: «Señor mío, no me dejes sin heredero, aunque Tú eres el mejor de los herederos». Le respondimos, le dimos a Juan e hicimos a su esposa capaz de darle un hijo. Todos ellos se apresuraban a hacer el bien; nos invocaban con esperanza y con temor, y eran humildes ante Nosotros. Y aquella que guardó su castidad: insuflamos en ella de Nuestro espíritu, e hicimos de ella y de su hijo un signo para todos los mundos. (83–91)</w:t>
      </w:r>
    </w:p>
    <w:p>
      <w:pPr>
        <w:jc w:val="both"/>
      </w:pPr>
      <w:r>
        <w:rPr>
          <w:rFonts w:ascii="Cambria" w:hAnsi="Cambria" w:cs="Cambria" w:eastAsia="Cambria"/>
        </w:rPr>
        <w:t>En verdad, esta comunidad suya es una sola comunidad, y Yo soy su Señor, así que adórenme. Pero ellos han hecho pedazos su asunto, dividiéndose entre sí; a Nosotros volverán todos. Quien haga buenas obras y sea creyente, su esfuerzo no quedará sin reconocimiento: lo estamos registrando para él. Pesa una prohibición sobre toda ciudad que hemos destruido: su gente no regresará, hasta que, cuando Gog y Magog sean soltados y bajen en tropel desde toda altura y se acerque la promesa verdadera, entonces los ojos de los que negaron la verdad se queden fijos: «¡Ay de nosotros! Vivíamos descuidados de esto; en verdad, fuimos malhechores». Ustedes y lo que adoran en lugar de Dios son combustible para el Infierno: a él irán a parar. Si estos hubieran sido dioses, no habrían ido a parar a él; pero todos permanecerán en él para siempre. Allí gemirán, y allí no oirán nada. (92–100)</w:t>
      </w:r>
    </w:p>
    <w:p>
      <w:pPr>
        <w:jc w:val="both"/>
      </w:pPr>
      <w:r>
        <w:rPr>
          <w:rFonts w:ascii="Cambria" w:hAnsi="Cambria" w:cs="Cambria" w:eastAsia="Cambria"/>
        </w:rPr>
        <w:t>Pero aquellos a quienes ya les ha precedido de Nuestra parte la mejor recompensa serán mantenidos lejos de él; no oirán ni su más leve rumor, y permanecerán para siempre en lo que sus almas desean. El terror supremo no los afligirá, y los ángeles saldrán a recibirlos: «Este es su Día, el que se les prometió». Ese Día enrollaremos el cielo como se enrolla un pergamino con lo escrito. Como comenzamos la primera creación, así la repetiremos: una promesa que nos obliga. En verdad lo haremos. (101–104)</w:t>
      </w:r>
    </w:p>
    <w:p>
      <w:pPr>
        <w:jc w:val="both"/>
      </w:pPr>
      <w:r>
        <w:rPr>
          <w:rFonts w:ascii="Cambria" w:hAnsi="Cambria" w:cs="Cambria" w:eastAsia="Cambria"/>
        </w:rPr>
        <w:t>Escribimos en los Salmos, después del Recordatorio, que la tierra la heredarán Mis siervos justos. En verdad, en esto hay un mensaje para un pueblo que adora. No te hemos enviado, Profeta, sino como misericordia para todos los mundos. Di: «Solo se me ha revelado que su Dios es un Dios único. ¿Van entonces a someterse a Él?». Si se apartan, di: «Les he proclamado el mensaje a todos por igual; no sé si lo que se les promete está cerca o lejos. Él sabe lo que se dice en voz alta, y sabe lo que ustedes ocultan. No lo sé: tal vez sea una prueba para ustedes, y un disfrute por un tiempo». Dijo: «Señor mío, juzga con la verdad. Nuestro Señor es el Clemente, cuya ayuda se implora contra lo que ustedes le atribuyen». (105–112)</w:t>
      </w:r>
    </w:p>
    <w:p>
      <w:pPr>
        <w:sectPr>
          <w:headerReference w:type="default" r:id="rId282"/>
          <w:footerReference w:type="default" r:id="rId28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22. La Peregrinación (Al-Ḥajj)</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¡Oh, humanidad!, sean conscientes de su Señor: el temblor de la Hora es algo tremendo. El Día en que lo vean, toda madre que amamanta olvidará a su criatura, y toda mujer encinta soltará su carga, y verán a la gente como ebria, sin estarlo — pero el castigo de Dios es severo. Y sin embargo, entre la gente hay quienes disputan acerca de Dios sin conocimiento, y siguen a todo demonio rebelde, de quien está decretado que a quien lo tome por amigo, él lo extraviará y lo conducirá al castigo del Fuego abrasador. (1–4)</w:t>
      </w:r>
    </w:p>
    <w:p>
      <w:pPr>
        <w:jc w:val="both"/>
      </w:pPr>
      <w:r>
        <w:rPr>
          <w:rFonts w:ascii="Cambria" w:hAnsi="Cambria" w:cs="Cambria" w:eastAsia="Cambria"/>
        </w:rPr>
        <w:t>¡Oh, humanidad!, si tienen dudas acerca de la resurrección, consideren que los creamos de polvo, luego de una gota, luego de algo que se adhiere, luego de un trozo de carne, formado y sin formar, para aclararles las cosas. Asentamos en los úteros lo que queremos por un plazo fijado; luego los sacamos como criaturas; luego los dejamos crecer hasta que alcanzan su plena fortaleza. A algunos de ustedes se los lleva la muerte, y a otros se los devuelve a la etapa más decrépita de la vida, de modo que no saben nada después de haber sabido. Y ven la tierra sin vida; pero cuando hacemos descender agua sobre ella, se agita, se esponja y da toda clase de hermosas plantas. Eso es porque Dios es la Verdad: Él da vida a los muertos, y tiene poder sobre todas las cosas; (5–6)</w:t>
      </w:r>
    </w:p>
    <w:p>
      <w:pPr>
        <w:jc w:val="both"/>
      </w:pPr>
      <w:r>
        <w:rPr>
          <w:rFonts w:ascii="Cambria" w:hAnsi="Cambria" w:cs="Cambria" w:eastAsia="Cambria"/>
        </w:rPr>
        <w:t>y porque la Hora ha de llegar, sin duda alguna, y Dios resucitará a los que están en las tumbas. Y sin embargo, entre la gente hay quienes disputan acerca de Dios sin conocimiento, sin guía y sin un Libro que ilumine, volviendo la espalda con arrogancia para desviar a otros del camino de Dios. Suya es la desgracia en este mundo, y el Día de la Resurrección le haremos probar el castigo del fuego: «Eso es por lo que tus propias manos han enviado por delante; Dios nunca es injusto con Sus siervos». (7–10)</w:t>
      </w:r>
    </w:p>
    <w:p>
      <w:pPr>
        <w:jc w:val="both"/>
      </w:pPr>
      <w:r>
        <w:rPr>
          <w:rFonts w:ascii="Cambria" w:hAnsi="Cambria" w:cs="Cambria" w:eastAsia="Cambria"/>
        </w:rPr>
        <w:t>Y entre la gente hay quien adora a Dios al borde mismo: si le llega un bien, se contenta con ello, pero si le sobreviene una prueba, da media vuelta. Pierde este mundo y el Más Allá — esa es la pérdida manifiesta. Invoca, en lugar de Dios, a lo que no puede ni dañarlo ni beneficiarlo — ese sí que es un extravío profundo. Invoca a aquel cuyo daño está más cerca que su beneficio: ¡qué mal patrono, en verdad, y qué mal compañero! Dios hará entrar a los que creen y hacen buenas obras en Jardines por los que corren ríos. Dios hace cuanto Se propone. Quien piense que Dios no lo ayudará a él, el Profeta, en este mundo y en el Más Allá, que tienda una cuerda hasta el cielo, la corte luego, y vea si su ardid elimina lo que lo enfurece. Así lo hemos hecho descender como signos claros; y Dios guía a quien Se propone. (11–16)</w:t>
      </w:r>
    </w:p>
    <w:p>
      <w:pPr>
        <w:jc w:val="both"/>
      </w:pPr>
      <w:r>
        <w:rPr>
          <w:rFonts w:ascii="Cambria" w:hAnsi="Cambria" w:cs="Cambria" w:eastAsia="Cambria"/>
        </w:rPr>
        <w:t>En cuanto a los que creen, y los judíos, los sabeos, los cristianos, los magos y los que asocian a otros con Dios — Dios juzgará entre ellos el Día de la Resurrección. Dios es testigo de todas las cosas. ¿No ves que ante Dios se inclinan cuantos están en los cielos y cuantos están en la tierra — el sol, la luna, las estrellas, las montañas, los árboles, las criaturas vivientes y muchos de entre los seres humanos? Pero muchos otros han merecido el castigo. A quien Dios deshonra, nadie puede honrarlo. Dios hace lo que quiere. He aquí dos adversarios que disputan acerca de su Señor. Para los que niegan la verdad se cortarán vestiduras de fuego; sobre sus cabezas se verterá agua hirviente, que derretirá sus entrañas y su piel; y para ellos habrá varas de hierro con ganchos. Cada vez que, en su angustia, intenten salir de allí, serán devueltos a él: «¡Prueben el castigo del fuego!». Pero Dios hará entrar a los que creen y hacen buenas obras en Jardines por los que corren ríos; allí serán adornados con brazaletes de oro y con perlas, y allí vestirán de seda. Fueron guiados a la buena palabra, y guiados al camino del Digno de toda alabanza. (17–24)</w:t>
      </w:r>
    </w:p>
    <w:p>
      <w:pPr>
        <w:jc w:val="both"/>
      </w:pPr>
      <w:r>
        <w:rPr>
          <w:rFonts w:ascii="Cambria" w:hAnsi="Cambria" w:cs="Cambria" w:eastAsia="Cambria"/>
        </w:rPr>
        <w:t>En cuanto a los que niegan la verdad y apartan a otros del camino de Dios y de la Mezquita Sagrada — que hemos destinado a toda la gente por igual, a los que moran allí y a los que vienen de lejos —, y a quien pretenda profanarla con injusticia: les haremos probar un castigo doloroso. Recuerda cuando asentamos a Abraham en el sitio de la Casa: «No asocies nada Conmigo, y purifica Mi Casa para los que la circundan, los que permanecen de pie, y los que se inclinan y se postran. Y proclama la Peregrinación a la gente: vendrán a ti a pie y sobre todo camello enflaquecido, llegando por todo desfiladero lejano, para presenciar beneficios para sí mismos y celebrar el nombre de Dios, en los días señalados, sobre el ganado que Él les ha dado. Coman, pues, de él, y den de comer al pobre desdichado. Luego, que completen sus ritos de purificación, cumplan sus votos y circunden la Casa Antigua». Así es. Quien honra las ordenanzas sagradas de Dios, mejor será para él ante su Señor. Se les ha hecho lícito el ganado, salvo lo que se les recita como prohibido; así que aléjense de la inmundicia de los ídolos, y aléjense de la palabra falsa, consagrándose puramente a Dios, sin asociarle nada. Quien asocia algo con Dios es como si hubiera caído del cielo y las aves lo hubieran arrebatado, o el viento lo hubiera arrastrado a un lugar remoto. Así es. Quien honra los ritos de Dios — eso nace de la conciencia de Dios que hay en los corazones. De los animales de sacrificio obtienen beneficios hasta un plazo fijado; luego, su lugar de sacrificio está junto a la Casa Antigua. Para cada comunidad hemos establecido un rito, para que celebren el nombre de Dios sobre el ganado que Él les ha dado. Su Dios es un Dios único, así que sométanse a Él; y da buenas nuevas a los humildes, cuyos corazones tiemblan cuando se menciona a Dios, que soportan con paciencia lo que les sobreviene, que cumplen la oración y que dan de lo que les hemos proveído. (25–35)</w:t>
      </w:r>
    </w:p>
    <w:p>
      <w:pPr>
        <w:jc w:val="both"/>
      </w:pPr>
      <w:r>
        <w:rPr>
          <w:rFonts w:ascii="Cambria" w:hAnsi="Cambria" w:cs="Cambria" w:eastAsia="Cambria"/>
        </w:rPr>
        <w:t>Hemos hecho de los camellos de sacrificio parte de los ritos de Dios para ustedes; en ellos hay un bien para ustedes. Pronuncien, pues, el nombre de Dios sobre ellos cuando estén en fila; y cuando hayan caído de costado, coman de ellos, y den de comer al que se contenta y al que pide. Así se los hemos sometido, para que sean agradecidos. Ni su carne ni su sangre llegan a Dios; lo que llega a Él es la conciencia que ustedes tienen de Él. Así se los ha sometido Él, para que glorifiquen a Dios por haberlos guiado. Y da buenas nuevas a los que hacen el bien. Dios defenderá a los que creen; Dios no ama a ningún traidor ingrato. A quienes son atacados se les da permiso para combatir, porque han sido agraviados — y Dios es bien capaz de auxiliarlos —, aquellos que han sido expulsados de sus hogares sin derecho, solo por decir: «Nuestro Señor es Dios». Si Dios no hubiera contenido a unas gentes por medio de otras, habrían sido destruidos monasterios, iglesias, sinagogas y mezquitas, en los que tanto se recuerda el nombre de Dios. Dios sin duda auxiliará a quienes Lo auxilian: Dios es fuerte y poderoso. Son aquellos que, si los afianzamos en la tierra, cumplen la oración, dan la limosna prescrita, ordenan lo que está bien y prohíben lo que está mal. En Dios reposa el desenlace de todos los asuntos. (36–41)</w:t>
      </w:r>
    </w:p>
    <w:p>
      <w:pPr>
        <w:jc w:val="both"/>
      </w:pPr>
      <w:r>
        <w:rPr>
          <w:rFonts w:ascii="Cambria" w:hAnsi="Cambria" w:cs="Cambria" w:eastAsia="Cambria"/>
        </w:rPr>
        <w:t>Si te rechazan, Profeta, ya antes que ellos lo hicieron el pueblo de Noé, Ad y Zamud, el pueblo de Abraham, el pueblo de Lot y la gente de Madián; y también Moisés fue rechazado. Concedí respiro a los negadores, y luego los agarré — ¡y qué terrible fue Mi rechazo! ¡Cuántas ciudades hemos destruido mientras se entregaban a la injusticia, de modo que yacen derrumbadas sobre sus techos! ¡Cuántos pozos abandonados, y cuántos palacios altivos! ¿No han viajado por la tierra, para tener corazones con que comprender, u oídos con que oír? No son los ojos los que están ciegos, sino los corazones que hay en los pechos. (42–46)</w:t>
      </w:r>
    </w:p>
    <w:p>
      <w:pPr>
        <w:jc w:val="both"/>
      </w:pPr>
      <w:r>
        <w:rPr>
          <w:rFonts w:ascii="Cambria" w:hAnsi="Cambria" w:cs="Cambria" w:eastAsia="Cambria"/>
        </w:rPr>
        <w:t>Te piden que apresures el castigo, pero Dios nunca faltará a Su promesa. Un día ante tu Señor es como mil años de los que ustedes cuentan. ¡A cuántas ciudades concedí respiro mientras se entregaban a la injusticia, y luego las agarré! A Mí es el retorno final. (47–48)</w:t>
      </w:r>
    </w:p>
    <w:p>
      <w:pPr>
        <w:jc w:val="both"/>
      </w:pPr>
      <w:r>
        <w:rPr>
          <w:rFonts w:ascii="Cambria" w:hAnsi="Cambria" w:cs="Cambria" w:eastAsia="Cambria"/>
        </w:rPr>
        <w:t>Di: «¡Oh, humanidad!, yo no soy para ustedes más que un advertidor claro». Los que creen y hacen buenas obras tendrán perdón y una provisión generosa, mientras que los que se afanan contra Nuestros signos, buscando frustrarlos, serán los compañeros del Fuego abrasador. Nunca enviamos antes de ti a ningún mensajero o profeta sin que, cuando recitaba, Satanás arrojara algo en su recitación. Pero Dios abroga lo que Satanás arroja, y luego Dios confirma Sus signos — Dios es Omnisciente, Sapientísimo —, para hacer de lo que Satanás arroja una prueba para aquellos en cuyos corazones hay una enfermedad y cuyos corazones están endurecidos — los injustos están en una oposición arraigada —, y para que los que han recibido conocimiento sepan que es la verdad de parte de tu Señor, crean en ella y sus corazones se humillen ante Él. Dios ciertamente guía a los que creen a un camino recto. Los que niegan la verdad no dejarán de dudar de ello hasta que la Hora les llegue de repente, o les llegue el castigo de un Día estéril. Ese Día la soberanía será de Dios; Él juzgará entre ellos. Los que creyeron e hicieron buenas obras estarán en Jardines de dicha, mientras que los que negaron la verdad y rechazaron Nuestros signos tendrán un castigo humillante. (49–57)</w:t>
      </w:r>
    </w:p>
    <w:p>
      <w:pPr>
        <w:jc w:val="both"/>
      </w:pPr>
      <w:r>
        <w:rPr>
          <w:rFonts w:ascii="Cambria" w:hAnsi="Cambria" w:cs="Cambria" w:eastAsia="Cambria"/>
        </w:rPr>
        <w:t>A los que emigraron por la causa de Dios y luego fueron muertos o murieron, Dios sin duda les dará una hermosa provisión: Dios es en verdad el mejor de los proveedores. Sin duda los hará entrar por una entrada que les complacerá. Dios es Omnisciente, Paciente. Así es. Quien responda a un daño con otro igual, y luego sea agraviado de nuevo, Dios sin duda lo ayudará. Dios es siempre Indulgente, Perdonador. Eso es porque Dios hace que la noche entre en el día y que el día entre en la noche, y porque Dios es Omnioyente, Omnividente. Eso es porque Dios es la Verdad, y lo que invocan fuera de Él es falsedad, y porque Dios es el Altísimo, el Grandísimo. (58–62)</w:t>
      </w:r>
    </w:p>
    <w:p>
      <w:pPr>
        <w:jc w:val="both"/>
      </w:pPr>
      <w:r>
        <w:rPr>
          <w:rFonts w:ascii="Cambria" w:hAnsi="Cambria" w:cs="Cambria" w:eastAsia="Cambria"/>
        </w:rPr>
        <w:t>¿No ves que Dios hace descender agua del cielo y la tierra reverdece? Dios es Sutil, Bien Informado. Suyo es cuanto hay en los cielos y cuanto hay en la tierra; Dios es en verdad el Autosuficiente, el Digno de toda alabanza. ¿No ves que Dios les ha sometido cuanto hay en la tierra, y las naves que surcan el mar por Su mandato? Él sostiene el cielo para que no caiga sobre la tierra, salvo con Su permiso. Dios es sumamente bondadoso y misericordioso con la gente. Él es quien les dio la vida; luego los hará morir, y luego les dará vida de nuevo. En verdad, el ser humano es ingrato. (63–66)</w:t>
      </w:r>
    </w:p>
    <w:p>
      <w:pPr>
        <w:jc w:val="both"/>
      </w:pPr>
      <w:r>
        <w:rPr>
          <w:rFonts w:ascii="Cambria" w:hAnsi="Cambria" w:cs="Cambria" w:eastAsia="Cambria"/>
        </w:rPr>
        <w:t>Para cada comunidad hemos establecido un rito que observan; que no disputen, pues, contigo sobre el asunto. Llama a la gente a tu Señor: tú estás ciertamente en la guía recta. Si discuten contigo, di: «Dios sabe mejor lo que ustedes hacen. Dios juzgará entre ustedes el Día de la Resurrección acerca de aquello en que discrepaban». ¿No sabes que Dios conoce cuanto hay en el cielo y en la tierra? Todo ello está en un Registro; eso es fácil para Dios. (67–70)</w:t>
      </w:r>
    </w:p>
    <w:p>
      <w:pPr>
        <w:jc w:val="both"/>
      </w:pPr>
      <w:r>
        <w:rPr>
          <w:rFonts w:ascii="Cambria" w:hAnsi="Cambria" w:cs="Cambria" w:eastAsia="Cambria"/>
        </w:rPr>
        <w:t>Y sin embargo adoran, en lugar de Dios, cosas sobre las que Él no ha hecho descender autoridad alguna, y de las que no tienen conocimiento. Los injustos no tendrán quien los auxilie. Cuando se les recitan Nuestros signos claros, se advierte la negación en los rostros de los que niegan la verdad: poco les falta para abalanzarse sobre quienes les recitan Nuestros signos. Di: «¿Quieren que les hable de algo peor que eso? El Fuego, que Dios ha prometido a los que niegan la verdad — ¡qué mal destino!». ¡Oh, humanidad!, se propone una comparación, así que escúchenla: aquellos a quienes invocan en lugar de Dios jamás podrían crear una mosca, aunque todos se unieran para ello; y si una mosca les arrebatara algo, no podrían recuperarlo de ella. ¡Débiles son el que busca y lo buscado! No han valorado a Dios como merece ser valorado. Dios es ciertamente fuerte y poderoso. (71–74)</w:t>
      </w:r>
    </w:p>
    <w:p>
      <w:pPr>
        <w:jc w:val="both"/>
      </w:pPr>
      <w:r>
        <w:rPr>
          <w:rFonts w:ascii="Cambria" w:hAnsi="Cambria" w:cs="Cambria" w:eastAsia="Cambria"/>
        </w:rPr>
        <w:t>Dios elige mensajeros de entre los ángeles y de entre los seres humanos. Dios es Omnioyente, Omnividente. Él sabe lo que tienen delante y lo que tienen detrás; y a Dios retornan todos los asuntos. Ustedes que creen, inclínense y póstrense, adoren a su Señor y hagan el bien, para que prosperen. Esfuércense por Dios como Él merece que se esfuercen. Él los ha elegido y no les ha impuesto en la religión dificultad alguna — la fe de su padre Abraham. Él los llamó «los que se someten a Dios», tanto antes como en esta Revelación, para que el Mensajero sea testigo sobre ustedes, y ustedes sean testigos sobre la humanidad. Así que cumplan la oración, den la limosna prescrita y aférrense a Dios: Él es su Protector — ¡qué excelente Protector, y qué excelente Auxiliador! (75–78)</w:t>
      </w:r>
    </w:p>
    <w:p>
      <w:pPr>
        <w:sectPr>
          <w:headerReference w:type="default" r:id="rId284"/>
          <w:footerReference w:type="default" r:id="rId28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23. Los Creyentes (Al-Muʾminūn)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En verdad, los creyentes han prosperado: los que son humildes en su oración, los que se apartan de la charla vana, los que se afanan en dar la limosna prescrita, los que guardan su castidad, salvo con sus cónyuges o con quienes sus diestras poseen, pues entonces no son de culpar — pero quien busque más allá de eso, esos son los transgresores —, los que son fieles a lo que se les confía y a sus compromisos, y los que velan por sus oraciones. Esos son los herederos, los que heredarán el Paraíso, donde permanecerán para siempre. (1–11)</w:t>
      </w:r>
    </w:p>
    <w:p>
      <w:pPr>
        <w:jc w:val="both"/>
      </w:pPr>
      <w:r>
        <w:rPr>
          <w:rFonts w:ascii="Cambria" w:hAnsi="Cambria" w:cs="Cambria" w:eastAsia="Cambria"/>
        </w:rPr>
        <w:t>Creamos al ser humano de un extracto de arcilla; luego lo depositamos como gota de fluido en un receptáculo seguro; luego convertimos la gota en algo que se adhiere, y eso en un trozo de carne, y el trozo en huesos, y revestimos los huesos de carne; y luego lo hicimos surgir como una creación nueva. ¡Bendito sea, pues, Dios, el mejor de los creadores! Después de eso, ciertamente morirán, y luego, el Día de la Resurrección, ciertamente serán resucitados. (12–16)</w:t>
      </w:r>
    </w:p>
    <w:p>
      <w:pPr>
        <w:jc w:val="both"/>
      </w:pPr>
      <w:r>
        <w:rPr>
          <w:rFonts w:ascii="Cambria" w:hAnsi="Cambria" w:cs="Cambria" w:eastAsia="Cambria"/>
        </w:rPr>
        <w:t>Hemos creado por encima de ustedes siete sendas, y nunca nos despreocupamos de la creación. Hacemos descender agua del cielo en la medida debida y la asentamos en la tierra — y bien podemos retirarla —. Con ella hacemos brotar para ustedes jardines de palmeras y vides, en los que tienen frutos abundantes, de los que comen, y un árbol que brota del monte Sinaí, que da aceite y condimento para quienes comen. Y en el ganado tienen ciertamente una lección: les damos de beber de lo que hay en sus vientres, obtienen de ellos muchos otros beneficios, de ellos comen; y sobre ellos, como sobre los barcos, son transportados. (17–22)</w:t>
      </w:r>
    </w:p>
    <w:p>
      <w:pPr>
        <w:jc w:val="both"/>
      </w:pPr>
      <w:r>
        <w:rPr>
          <w:rFonts w:ascii="Cambria" w:hAnsi="Cambria" w:cs="Cambria" w:eastAsia="Cambria"/>
        </w:rPr>
        <w:t>Enviamos a Noé a su pueblo, y dijo: «Pueblo mío, adoren a Dios; no tienen otro dios que Él. ¿No van a ser conscientes de Él?». Pero los notables de su pueblo que negaban la verdad dijeron: «Este no es más que un ser humano como ustedes, que quiere hacerse superior a ustedes. Si Dios hubiera querido, habría hecho descender ángeles. Nunca oímos de tal cosa entre nuestros antepasados. No es más que un hombre poseído por la locura; así que esperen y obsérvenlo por un tiempo». Dijo: «Señor mío, ayúdame, porque me han llamado mentiroso». Entonces le revelamos: «Construye el arca bajo Nuestros ojos y según Nuestra revelación. Luego, cuando llegue Nuestra orden y el horno hierva y se desborde, embarca en ella una pareja de cada especie, y a tu familia — salvo aquellos de ellos contra quienes ya se ha pronunciado la palabra —, y no Me supliques por los que han obrado mal: han de ser ahogados. Y cuando tú y los que están contigo estén instalados en el arca, di: “Toda alabanza pertenece a Dios, que nos ha librado del pueblo malhechor”. Y di: “Señor mío, hazme desembarcar en un lugar bendito: Tú eres el mejor de los que llevan a tierra”». En eso hay ciertamente signos; y Nosotros no dejamos de poner a prueba a la gente. (23–30)</w:t>
      </w:r>
    </w:p>
    <w:p>
      <w:pPr>
        <w:jc w:val="both"/>
      </w:pPr>
      <w:r>
        <w:rPr>
          <w:rFonts w:ascii="Cambria" w:hAnsi="Cambria" w:cs="Cambria" w:eastAsia="Cambria"/>
        </w:rPr>
        <w:t>Luego, tras ellos, hicimos surgir otra generación, y les enviamos un mensajero de entre ellos mismos: «Adoren a Dios; no tienen otro dios que Él. ¿No van a ser conscientes de Él?». Pero los notables de su pueblo, que negaban la verdad y rechazaban el encuentro del Más Allá, y a quienes habíamos dado una vida holgada en este mundo, dijeron: «Este no es más que un ser humano como ustedes: come lo que ustedes comen y bebe lo que ustedes beben. Si obedecen a un ser humano como ustedes, serán sin duda perdedores. ¿Les promete que, cuando estén muertos y se hayan convertido en polvo y huesos, serán sacados de nuevo? ¡Qué lejos, qué lejos está lo que se les promete! No hay más que nuestra vida en este mundo: morimos y vivimos, y no seremos resucitados. No es más que un hombre que ha inventado una mentira contra Dios, y no vamos a creerle». Dijo: «Señor mío, ayúdame, porque me han llamado mentiroso». Dijo Él: «Dentro de poco se arrepentirán sin duda». Entonces el estruendo los sorprendió con justicia, y los dejamos como escoria arrastrada por la corriente. ¡Fuera, pues, con el pueblo malhechor! Luego, tras ellos, hicimos surgir otras generaciones. Ninguna comunidad puede adelantar su plazo fijado, ni retrasarlo. Luego enviamos a Nuestros mensajeros uno tras otro. Cada vez que un mensajero llegaba a su comunidad, lo llamaban mentiroso; así que hicimos que se siguieran unos a otros hacia la destrucción, y los convertimos en relatos. ¡Fuera, pues, con un pueblo que no cree! (31–44)</w:t>
      </w:r>
    </w:p>
    <w:p>
      <w:pPr>
        <w:jc w:val="both"/>
      </w:pPr>
      <w:r>
        <w:rPr>
          <w:rFonts w:ascii="Cambria" w:hAnsi="Cambria" w:cs="Cambria" w:eastAsia="Cambria"/>
        </w:rPr>
        <w:t>Luego enviamos a Moisés y a su hermano Aarón, con Nuestros signos y una autoridad clara, a Faraón y a sus dignatarios, pero se mostraron arrogantes; eran un pueblo altivo. Dijeron: «¿Vamos a creer en dos seres humanos como nosotros, cuando su pueblo es esclavo nuestro?». Así que los llamaron mentirosos a ambos, y pasaron a ser de los destruidos. Dimos a Moisés el Libro, para que pudieran ser guiados. E hicimos del hijo de María y de su madre un signo, y les dimos refugio en una altura, un lugar de reposo con manantiales que fluían. (45–50)</w:t>
      </w:r>
    </w:p>
    <w:p>
      <w:pPr>
        <w:jc w:val="both"/>
      </w:pPr>
      <w:r>
        <w:rPr>
          <w:rFonts w:ascii="Cambria" w:hAnsi="Cambria" w:cs="Cambria" w:eastAsia="Cambria"/>
        </w:rPr>
        <w:t>«Oh mensajeros, coman de las cosas buenas y hagan buenas obras: Yo sé bien lo que hacen. Y en verdad, esta comunidad suya es una sola comunidad, y Yo soy su Señor, así que sean conscientes de Mí». Pero ellos dividieron su asunto en sectas, y cada facción se regocija de lo que tiene. Déjalos, pues, por un tiempo en su torrente de confusión. ¿Piensan que, con la riqueza y los hijos que les prodigamos, nos apresuramos a darles bienes? No: no se dan cuenta. Los que tiemblan de temor reverente ante su Señor, los que creen en los signos de su Señor, los que no asocian nada con su Señor, y los que dan lo que dan con el corazón tembloroso al pensar que volverán a su Señor — esos son los que se apresuran a hacer el bien, y son los primeros en alcanzarlo —. No cargamos a ningún alma más allá de su capacidad. Junto a Nosotros hay un Registro que dice la verdad, y no serán tratados injustamente. Pero sus corazones están en un torrente de confusión acerca de esto, y tienen además otras obras que siguen cometiendo — hasta que, cuando sorprendemos con el castigo a sus ricos, claman pidiendo ayuda —. «¡No clamen hoy! No recibirán ayuda de Nosotros. Mis signos les eran recitados, pero ustedes daban media vuelta, con arrogancia, pasando la noche contando relatos y hablando de ellos con desprecio». (51–67)</w:t>
      </w:r>
    </w:p>
    <w:p>
      <w:pPr>
        <w:jc w:val="both"/>
      </w:pPr>
      <w:r>
        <w:rPr>
          <w:rFonts w:ascii="Cambria" w:hAnsi="Cambria" w:cs="Cambria" w:eastAsia="Cambria"/>
        </w:rPr>
        <w:t>¿No han meditado la Palabra? ¿O les ha llegado algo que nunca llegó a sus antepasados? ¿O es que no reconocen a su Mensajero, y por eso lo rechazan? ¿O dicen: «Está poseído»? No: él les ha traído la verdad, pero la mayoría de ellos odia la verdad. Si la verdad siguiera sus deseos, los cielos y la tierra y cuantos hay en ellos caerían en la ruina. No: les hemos traído su Recordatorio, pero ellos se apartan de su Recordatorio. ¿O acaso les pides algún pago? El pago de tu Señor es mejor; Él es el mejor de los proveedores. Tú ciertamente los llamas a un camino recto, pero los que no creen en el Más Allá se desvían del camino. Aunque tuviéramos misericordia de ellos y les quitáramos la angustia que los aflige, persistirían aun así en su rebeldía, vagando a ciegas. Ya los hemos sorprendido con el castigo, pero no se sometieron a su Señor, ni se humillan — hasta que, cuando les abrimos una puerta de castigo severo, se hunden en la desesperación —. (68–77)</w:t>
      </w:r>
    </w:p>
    <w:p>
      <w:pPr>
        <w:jc w:val="both"/>
      </w:pPr>
      <w:r>
        <w:rPr>
          <w:rFonts w:ascii="Cambria" w:hAnsi="Cambria" w:cs="Cambria" w:eastAsia="Cambria"/>
        </w:rPr>
        <w:t>Él es quien hizo surgir para ustedes el oído, la vista y los corazones — ¡qué poco agradecen! —. Él es quien los multiplicó por la tierra, y ante Él serán reunidos. Él es quien da la vida y causa la muerte, y Suya es la alternancia de la noche y el día. ¿No van a usar la razón? Pero dicen lo mismo que dijeron los antiguos. Dicen: «¡Qué! ¿Cuando estemos muertos y nos hayamos convertido en polvo y huesos, vamos a ser resucitados de verdad? Esto ya se nos prometió antes, a nosotros y a nuestros antepasados; no son más que fábulas de los antiguos». Di: «¿A quién pertenecen la tierra y cuantos hay en ella, si es que lo saben?». Dirán: «A Dios». Di: «¿No van a recapacitar, entonces?». Di: «¿Quién es el Señor de los siete cielos y el Señor del Trono Inmenso?». Dirán: «Pertenecen a Dios». Di: «¿No van a ser conscientes de Él, entonces?». Di: «¿En manos de quién está el dominio de todas las cosas — Él, que protege, mientras que nadie puede proteger contra Él —, si es que lo saben?». Dirán: «Pertenece a Dios». Di: «¿Cómo, entonces, están tan hechizados?». No: les hemos traído la verdad, y ellos son ciertamente mentirosos. Dios nunca ha tomado un hijo, ni hay ningún dios junto a Él; si lo hubiera habido, cada dios se habría llevado lo que había creado, y unos habrían vencido a otros. Gloria a Dios, muy por encima de lo que Le atribuyen, el Conocedor de lo oculto y lo manifiesto: exaltado está Él por encima de lo que Le asocian. Di: «Señor mío, si has de mostrarme lo que se les promete, entonces, Señor mío, no me pongas entre el pueblo malhechor». Ciertamente somos capaces de mostrarte lo que les hemos prometido. Repele el mal con lo que es mejor. Nosotros sabemos mejor lo que Nos atribuyen. Y di: «Señor mío, me refugio en Ti contra las incitaciones de los demonios, y me refugio en Ti, Señor mío, para que no se me acerquen». (78–98)</w:t>
      </w:r>
    </w:p>
    <w:p>
      <w:pPr>
        <w:jc w:val="both"/>
      </w:pPr>
      <w:r>
        <w:rPr>
          <w:rFonts w:ascii="Cambria" w:hAnsi="Cambria" w:cs="Cambria" w:eastAsia="Cambria"/>
        </w:rPr>
        <w:t>Siguen así hasta que, cuando la muerte le llega a uno de ellos, dice: «Señor mío, envíame de vuelta, para que haga el bien en lo que dejé atrás». ¡No, en absoluto! Es solo una palabra que pronuncia. Tras ellos hay una barrera hasta el Día en que sean resucitados. Cuando se sople la Trompeta, ese Día no habrá lazos de parentesco entre ellos, ni se preguntarán unos por otros. Aquellos cuyas balanzas pesen — esos son los que prosperarán —, mientras que aquellos cuyas balanzas sean ligeras — esos son los que han perdido sus almas; en el Infierno permanecerán para siempre —. El Fuego abrasará sus rostros, y en él quedarán con el gesto crispado. «¿No les eran recitados Mis signos, y no los rechazaban?». Dirán: «Señor nuestro, nuestra desdicha pudo con nosotros, y éramos un pueblo extraviado. Señor nuestro, sácanos de aquí; si volvemos al mal, entonces seremos en verdad malhechores». Él dirá: «¡Fuera, adentro! Y no Me hablen. Había un grupo de Mis siervos que solían decir: “Señor nuestro, creemos, así que perdónanos y ten misericordia de nosotros: Tú eres el más misericordioso de los misericordiosos”, pero ustedes los tomaron a burla, hasta el punto de que les hicieron olvidar Mi recuerdo, y se reían de ellos. Hoy los he recompensado por su paciencia: ellos son los que han triunfado». Dirá: «¿Cuántos años permanecieron en la tierra?». Dirán: «Permanecimos un día, o parte de un día; pregunta a los que llevan la cuenta». Dirá: «Permanecieron solo un poco, ¡si lo hubieran sabido! ¿Pensaban que los creamos por juego, y que no serían devueltos a Nosotros?». (99–115)</w:t>
      </w:r>
    </w:p>
    <w:p>
      <w:pPr>
        <w:jc w:val="both"/>
      </w:pPr>
      <w:r>
        <w:rPr>
          <w:rFonts w:ascii="Cambria" w:hAnsi="Cambria" w:cs="Cambria" w:eastAsia="Cambria"/>
        </w:rPr>
        <w:t>¡Exaltado sea Dios, el Rey Verdadero! No hay más dios que Él, Señor del Trono Noble. Quien invoque a otro dios junto a Dios — sin tener prueba de ello —, su cuenta está solo con su Señor. Los que niegan la verdad no prosperarán. Y di: «Señor mío, perdona y ten misericordia: Tú eres el más misericordioso de los misericordiosos». (116–118)</w:t>
      </w:r>
    </w:p>
    <w:p>
      <w:pPr>
        <w:sectPr>
          <w:headerReference w:type="default" r:id="rId286"/>
          <w:footerReference w:type="default" r:id="rId28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24. La Luz (Al-Nūr)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Una sura que hemos hecho descender y declarado obligatoria, y en la que hemos revelado signos claros, para que presten atención. A la mujer y al hombre culpables de fornicación, den a cada uno cien azotes, y que la compasión por ellos no los detenga en lo que toca a la ley de Dios, si creen en Dios y en el Último Día; y que un grupo de creyentes presencie su castigo. El fornicador no se casa sino con una fornicadora o una idólatra, y con la fornicadora no se casa sino un fornicador o un idólatra; tal cosa les está vedada a los creyentes. A quienes acusan a mujeres castas y luego no presentan cuatro testigos, denles ochenta azotes y nunca más acepten su testimonio. Esos son los que se rebelan contra Dios, salvo quienes después se arrepientan y enmienden su conducta, pues Dios es Sumamente Perdonador, Siempre Misericordioso. (1–5)</w:t>
      </w:r>
    </w:p>
    <w:p>
      <w:pPr>
        <w:jc w:val="both"/>
      </w:pPr>
      <w:r>
        <w:rPr>
          <w:rFonts w:ascii="Cambria" w:hAnsi="Cambria" w:cs="Cambria" w:eastAsia="Cambria"/>
        </w:rPr>
        <w:t>En cuanto a quienes acusan a sus propias esposas sin más testigos que ellos mismos, el testimonio de ese hombre consistirá en jurar cuatro veces por Dios que dice la verdad, y una quinta vez, que la maldición de Dios caiga sobre él si miente. A ella se le evitará el castigo si jura cuatro veces por Dios que él miente, y una quinta vez, que la ira de Dios caiga sobre ella si él dice la verdad. (6–9)</w:t>
      </w:r>
    </w:p>
    <w:p>
      <w:pPr>
        <w:jc w:val="both"/>
      </w:pPr>
      <w:r>
        <w:rPr>
          <w:rFonts w:ascii="Cambria" w:hAnsi="Cambria" w:cs="Cambria" w:eastAsia="Cambria"/>
        </w:rPr>
        <w:t>De no ser por el favor de Dios y Su misericordia para con ustedes, y porque Dios es Siempre Indulgente, Sapientísimo, habrían sufrido por esto. Quienes propagaron la calumnia son un grupo de entre ustedes. No lo tengan por un mal para ustedes; al contrario, es un bien. Cada uno de ellos ha merecido su parte del pecado, y al que tomó la mayor parte le espera un castigo tremendo. Cuando lo oyeron, ¿por qué los creyentes y las creyentes no pensaron bien de los suyos y dijeron: «Esto es una calumnia evidente»? ¿Por qué no presentaron cuatro testigos? Y puesto que no los han presentado, son ellos los mentirosos ante Dios. De no ser por el favor de Dios y Su misericordia para con ustedes en este mundo y en el Más Allá, un castigo tremendo los habría alcanzado por aquello en que se enredaron, cuando lo repetían con sus lenguas y decían con sus bocas lo que no sabían, teniéndolo por cosa ligera, cuando ante Dios era grave. Cuando lo oyeron, ¿por qué no dijeron: «No nos corresponde hablar de esto. ¡Gloria a Ti! Esto es una calumnia monstruosa»? Dios les advierte que nunca vuelvan a hacer algo semejante, si son creyentes. Dios les aclara los signos: Dios es Omnisciente, Sapientísimo. A quienes les gusta que la indecencia se propague entre los creyentes les espera un castigo doloroso en este mundo y en el Más Allá. Dios sabe, y ustedes no saben. De no ser por el favor de Dios y Su misericordia para con ustedes, y porque Dios es sumamente bondadoso y misericordioso, habrían quedado arruinados. Ustedes que creen, no sigan los pasos de Satanás; quien sigue los pasos de Satanás debe saber que él ordena la indecencia y la maldad. De no ser por el favor de Dios y Su misericordia para con ustedes, ninguno de ustedes se habría purificado jamás; pero Dios purifica a quien Él quiere. Dios es Omnioyente, Omnisciente. (10–21)</w:t>
      </w:r>
    </w:p>
    <w:p>
      <w:pPr>
        <w:jc w:val="both"/>
      </w:pPr>
      <w:r>
        <w:rPr>
          <w:rFonts w:ascii="Cambria" w:hAnsi="Cambria" w:cs="Cambria" w:eastAsia="Cambria"/>
        </w:rPr>
        <w:t>Que quienes de entre ustedes gozan de favor y de medios no juren que dejarán de dar a sus parientes, a los necesitados y a quienes han emigrado por la causa de Dios; que perdonen y pasen por alto. ¿Acaso no desean que Dios los perdone? Dios es Sumamente Perdonador, Siempre Misericordioso. (22)</w:t>
      </w:r>
    </w:p>
    <w:p>
      <w:pPr>
        <w:jc w:val="both"/>
      </w:pPr>
      <w:r>
        <w:rPr>
          <w:rFonts w:ascii="Cambria" w:hAnsi="Cambria" w:cs="Cambria" w:eastAsia="Cambria"/>
        </w:rPr>
        <w:t>Quienes acusan a mujeres castas, desprevenidas y creyentes son maldecidos en este mundo y en el Más Allá, y les espera un castigo tremendo, el Día en que sus propias lenguas, manos y pies testifiquen contra ellos por lo que hacían. Ese Día Dios les pagará íntegramente lo que en justicia les corresponde, y sabrán que Dios es la Verdad manifiesta. Las mujeres corruptas son para los hombres corruptos, y los hombres corruptos para las mujeres corruptas; las mujeres buenas son para los hombres buenos, y los hombres buenos para las mujeres buenas. Estos son inocentes de lo que dicen los calumniadores; suyos son el perdón y una provisión generosa. (23–26)</w:t>
      </w:r>
    </w:p>
    <w:p>
      <w:pPr>
        <w:jc w:val="both"/>
      </w:pPr>
      <w:r>
        <w:rPr>
          <w:rFonts w:ascii="Cambria" w:hAnsi="Cambria" w:cs="Cambria" w:eastAsia="Cambria"/>
        </w:rPr>
        <w:t>Ustedes que creen, no entren en casas ajenas hasta haber pedido permiso y saludado a sus moradores. Eso es mejor para ustedes, para que presten atención. Si no encuentran a nadie, no entren hasta que se les dé permiso; y si les dicen: «Vuélvanse», vuélvanse; eso es más puro para ustedes. Dios sabe bien lo que hacen. No cometen falta por entrar en casas deshabitadas en las que tienen algún provecho. Dios sabe lo que muestran y lo que ocultan. Di a los creyentes que bajen la mirada y guarden su castidad: eso es más puro para ellos. Dios está bien informado de lo que hacen. Y di a las creyentes que bajen la mirada y guarden su castidad, y que no muestren sus adornos salvo lo que de ellos queda habitualmente a la vista; que extiendan sus velos sobre el pecho; y que no muestren sus adornos sino a sus esposos, sus padres, los padres de sus esposos, sus hijos, los hijos de sus esposos, sus hermanos, los hijos de sus hermanos, los hijos de sus hermanas, sus mujeres, aquellos que sus diestras poseen, los sirvientes varones sin deseo sexual, o los niños que aún no conocen la desnudez de las mujeres; y que no golpeen el suelo con los pies para llamar la atención sobre los adornos que ocultan. Y vuélvanse todos a Dios arrepentidos, creyentes, para que prosperen. (27–31)</w:t>
      </w:r>
    </w:p>
    <w:p>
      <w:pPr>
        <w:jc w:val="both"/>
      </w:pPr>
      <w:r>
        <w:rPr>
          <w:rFonts w:ascii="Cambria" w:hAnsi="Cambria" w:cs="Cambria" w:eastAsia="Cambria"/>
        </w:rPr>
        <w:t>Casen a los solteros de entre ustedes, y a los justos de entre sus esclavos y esclavas. Si son pobres, Dios los enriquecerá con Su favor: Dios es Todo Abarcador, Omnisciente. Que quienes no tengan medios para casarse se mantengan castos hasta que Dios los enriquezca con Su favor. Si alguno de los que sus diestras poseen pide un contrato de emancipación, otórguenselo si reconocen en él algún bien, y denle parte de la riqueza que Dios les ha dado. No fuercen a sus esclavas a la prostitución, cuando ellas desean permanecer castas, para obtener los bienes pasajeros de esta vida; y si alguien las fuerza, Dios, después de haber sido forzadas, es con ellas Sumamente Perdonador, Siempre Misericordioso. (32–33)</w:t>
      </w:r>
    </w:p>
    <w:p>
      <w:pPr>
        <w:jc w:val="both"/>
      </w:pPr>
      <w:r>
        <w:rPr>
          <w:rFonts w:ascii="Cambria" w:hAnsi="Cambria" w:cs="Cambria" w:eastAsia="Cambria"/>
        </w:rPr>
        <w:t>Les hemos hecho descender signos esclarecedores, un ejemplo tomado de quienes los precedieron, y una exhortación para los que son conscientes de Dios. (34)</w:t>
      </w:r>
    </w:p>
    <w:p>
      <w:pPr>
        <w:jc w:val="both"/>
      </w:pPr>
      <w:r>
        <w:rPr>
          <w:rFonts w:ascii="Cambria" w:hAnsi="Cambria" w:cs="Cambria" w:eastAsia="Cambria"/>
        </w:rPr>
        <w:t>Dios es la Luz de los cielos y de la tierra. Su Luz es semejante a un nicho en el que hay una lámpara; la lámpara está dentro de un cristal; el cristal es como una estrella resplandeciente, encendida de un árbol bendito, un olivo que no es de oriente ni de occidente, cuyo aceite casi alumbraría aun sin que el fuego lo tocara. ¡Luz sobre luz! Dios guía hacia Su Luz a quien Él quiere. Dios propone comparaciones a la gente, y Dios tiene conocimiento de todas las cosas. Esa luz brilla en casas que Dios ha permitido que se erijan y en las que se recuerda Su nombre; en ellas Lo glorifican, mañana y tarde, hombres a quienes ni el comercio ni la venta distraen del recuerdo de Dios, del cumplimiento de la oración y de la entrega de la limosna prescrita; temen un Día en que los corazones y las miradas se trastornarán, para que Dios los recompense por lo mejor que hicieron y les añada de Su favor. Dios provee sin medida a quien Él quiere. (35–38)</w:t>
      </w:r>
    </w:p>
    <w:p>
      <w:pPr>
        <w:jc w:val="both"/>
      </w:pPr>
      <w:r>
        <w:rPr>
          <w:rFonts w:ascii="Cambria" w:hAnsi="Cambria" w:cs="Cambria" w:eastAsia="Cambria"/>
        </w:rPr>
        <w:t>En cuanto a los que niegan la verdad, sus obras son como un espejismo en una llanura, que el sediento toma por agua, hasta que, al llegar a él, no encuentra nada; pero allí encuentra a Dios, que le salda su cuenta por completo. Dios es rápido en ajustar cuentas. O como capas de tinieblas en un mar profundo cubierto de ola sobre ola, y encima nubes: tinieblas sobre tinieblas. Si extiende la mano, apenas alcanza a verla. Aquel a quien Dios no da luz no tiene luz alguna. (39–40)</w:t>
      </w:r>
    </w:p>
    <w:p>
      <w:pPr>
        <w:jc w:val="both"/>
      </w:pPr>
      <w:r>
        <w:rPr>
          <w:rFonts w:ascii="Cambria" w:hAnsi="Cambria" w:cs="Cambria" w:eastAsia="Cambria"/>
        </w:rPr>
        <w:t>¿No ves que todos los que están en los cielos y en la tierra glorifican a Dios, y también las aves con las alas desplegadas? Cada uno conoce su propia oración y su propia glorificación; y Dios sabe bien lo que hacen. A Dios pertenece la soberanía de los cielos y de la tierra, y a Dios es el retorno final. ¿No ves que Dios empuja las nubes, luego las junta, luego las amontona, y ves la lluvia brotar a raudales de en medio de ellas? Él hace descender del cielo montañas de nubes cargadas de granizo, con el que golpea a quien Él quiere y del que libra a quien Él quiere. El destello de Su relámpago casi arrebata la vista. Dios hace que se alternen la noche y el día. En eso hay ciertamente una lección para quienes tienen ojos para ver. Y Dios ha creado del agua a toda criatura viviente. Unas se arrastran sobre el vientre, otras caminan sobre dos patas, y otras sobre cuatro. Dios crea lo que Él quiere: Dios tiene poder sobre todas las cosas. (41–45)</w:t>
      </w:r>
    </w:p>
    <w:p>
      <w:pPr>
        <w:jc w:val="both"/>
      </w:pPr>
      <w:r>
        <w:rPr>
          <w:rFonts w:ascii="Cambria" w:hAnsi="Cambria" w:cs="Cambria" w:eastAsia="Cambria"/>
        </w:rPr>
        <w:t>Hemos hecho descender signos esclarecedores; y Dios guía a quien Él quiere hacia un camino recto. Dicen: «Creemos en Dios y en el Mensajero, y obedecemos»; pero luego un grupo de ellos se aparta. Esos no son creyentes. Cuando se les llama ante Dios y Su Mensajero para que él juzgue entre ellos, un grupo de ellos se aparta; pero si la razón está de su parte, acuden a él sumisos. ¿Tienen una enfermedad en el corazón? ¿O dudan? ¿O temen que Dios y Su Mensajero sean injustos con ellos? No: son ellos los malhechores. Lo único que dicen los creyentes, cuando se les llama ante Dios y Su Mensajero para que él juzgue entre ellos, es: «Oímos y obedecemos». Esos son los que prosperarán. Quien obedece a Dios y a Su Mensajero, teme a Dios y es consciente de Él, ese es de los que triunfarán. Juran por Dios con sus juramentos más solemnes que, si tú se lo ordenaras, sin duda saldrían. Di: «No juren; lo que se exige es una obediencia como es debido. Dios está bien informado de lo que hacen». Di: «Obedezcan a Dios y obedezcan al Mensajero». Si se apartan, él solo responde de lo que se le ha encomendado, y ustedes de lo que se les ha encomendado. Si lo obedecen, estarán guiados. Al Mensajero solo le incumbe transmitir el mensaje con claridad. (46–54)</w:t>
      </w:r>
    </w:p>
    <w:p>
      <w:pPr>
        <w:jc w:val="both"/>
      </w:pPr>
      <w:r>
        <w:rPr>
          <w:rFonts w:ascii="Cambria" w:hAnsi="Cambria" w:cs="Cambria" w:eastAsia="Cambria"/>
        </w:rPr>
        <w:t>Dios ha prometido a quienes de ustedes creen y hacen buenas obras que ciertamente los hará sucesores en la tierra, como hizo sucesores a quienes los precedieron; que ciertamente afianzará para ellos la religión que Él ha aprobado para ellos; y que ciertamente trocará su temor en seguridad: «Me adoran a Mí y no asocian nada Conmigo». Quienes nieguen la verdad después de eso, esos son los rebeldes. Cumplan la oración, den la limosna prescrita y obedezcan al Mensajero, para que reciban misericordia. No piensen que los que niegan la verdad pueden frustrar a Dios en la tierra. Su refugio es el Fuego: ¡qué mal destino! (55–57)</w:t>
      </w:r>
    </w:p>
    <w:p>
      <w:pPr>
        <w:jc w:val="both"/>
      </w:pPr>
      <w:r>
        <w:rPr>
          <w:rFonts w:ascii="Cambria" w:hAnsi="Cambria" w:cs="Cambria" w:eastAsia="Cambria"/>
        </w:rPr>
        <w:t>Ustedes que creen, que los que sus diestras poseen y los que entre ustedes aún no han llegado a la pubertad les pidan permiso antes de entrar en tres momentos: antes de la oración del alba, cuando se despojan de sus vestiduras al mediodía, y después de la oración de la noche; tres momentos de intimidad para ustedes. Fuera de ellos no hay falta ni para ustedes ni para ellos, pues circulan entre ustedes, unos con otros. Así les aclara Dios los signos: Dios es Omnisciente, Sapientísimo. Cuando los niños de entre ustedes lleguen a la pubertad, que pidan permiso como lo pidieron quienes los precedieron. Así les aclara Dios Sus signos: Dios es Omnisciente, Sapientísimo. En cuanto a las mujeres que ya no pueden tener hijos y no esperan casarse, no cometen falta si se despojan de sus vestiduras exteriores, siempre que no hagan ostentación de sus adornos; pero abstenerse es mejor para ellas. Dios es Omnioyente, Omnisciente. (58–60)</w:t>
      </w:r>
    </w:p>
    <w:p>
      <w:pPr>
        <w:jc w:val="both"/>
      </w:pPr>
      <w:r>
        <w:rPr>
          <w:rFonts w:ascii="Cambria" w:hAnsi="Cambria" w:cs="Cambria" w:eastAsia="Cambria"/>
        </w:rPr>
        <w:t>No hay impedimento para el ciego, ni para el cojo, ni para el enfermo, ni para ustedes mismos, en comer en sus propias casas, o en las de sus padres, sus madres, sus hermanos, sus hermanas, sus tíos paternos, sus tías paternas, sus tíos maternos, sus tías maternas, o en las casas cuyas llaves tienen a su cargo, o en las de sus amigos. No cometen falta si comen juntos o por separado. Y cuando entren en una casa, salúdense unos a otros con un saludo bendito y bueno, que viene de Dios. Así les aclara Dios los signos, para que usen la razón. (61)</w:t>
      </w:r>
    </w:p>
    <w:p>
      <w:pPr>
        <w:jc w:val="both"/>
      </w:pPr>
      <w:r>
        <w:rPr>
          <w:rFonts w:ascii="Cambria" w:hAnsi="Cambria" w:cs="Cambria" w:eastAsia="Cambria"/>
        </w:rPr>
        <w:t>Los verdaderos creyentes son los que creen en Dios y en Su Mensajero y que, cuando están con él en algún asunto de interés común, no se retiran sin antes pedirle permiso. Quienes te piden permiso son los que creen en Dios y en Su Mensajero. Así que, cuando te pidan permiso por algún asunto propio, concédeselo a quien quieras de entre ellos, y pide a Dios perdón por ellos: Dios es Sumamente Perdonador, Siempre Misericordioso. No tomen el llamamiento del Mensajero entre ustedes como el llamamiento de uno de ustedes a otro. Dios conoce a los que se escabullen a escondidas, amparándose unos en otros. Que quienes contravienen su mandato se guarden de que les sobrevenga una prueba o un castigo doloroso. (62–63)</w:t>
      </w:r>
    </w:p>
    <w:p>
      <w:pPr>
        <w:jc w:val="both"/>
      </w:pPr>
      <w:r>
        <w:rPr>
          <w:rFonts w:ascii="Cambria" w:hAnsi="Cambria" w:cs="Cambria" w:eastAsia="Cambria"/>
        </w:rPr>
        <w:t>Ciertamente a Dios pertenece cuanto hay en los cielos y en la tierra. Él conoce bien el estado en que ustedes se encuentran; y el Día en que sean devueltos a Él, les informará de lo que hicieron. Dios tiene conocimiento de todas las cosas. (64)</w:t>
      </w:r>
    </w:p>
    <w:p>
      <w:pPr>
        <w:sectPr>
          <w:headerReference w:type="default" r:id="rId288"/>
          <w:footerReference w:type="default" r:id="rId28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25. El Criterio (Al-Furqān)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Bendito sea Aquel que ha hecho descender el Criterio a Su siervo, para que sea un advertidor para todos los mundos; Aquel a quien pertenece la soberanía de los cielos y de la tierra, que no ha tomado hijo alguno ni tiene asociado en la soberanía, que ha creado todas las cosas y les ha fijado una medida exacta. Sin embargo, han tomado, fuera de Él, dioses que no crean nada y que han sido creados, que no tienen poder ni para dañarse ni para beneficiarse a sí mismos, y que no disponen ni de la muerte, ni de la vida, ni de la resurrección. (1–3)</w:t>
      </w:r>
    </w:p>
    <w:p>
      <w:pPr>
        <w:jc w:val="both"/>
      </w:pPr>
      <w:r>
        <w:rPr>
          <w:rFonts w:ascii="Cambria" w:hAnsi="Cambria" w:cs="Cambria" w:eastAsia="Cambria"/>
        </w:rPr>
        <w:t>Los que niegan la verdad dicen: «Esto no es más que una mentira que él ha inventado, y en la que otros le han ayudado». No han traído más que injusticia y falsedad. Y dicen: «Fábulas de los antiguos, que él ha hecho poner por escrito; se le dictan mañana y tarde». Di: «Lo ha hecho descender Aquel que conoce el secreto de los cielos y de la tierra. Él es siempre Perdonador, Siempre Misericordioso». Dicen: «¿Qué clase de mensajero es este, que come y anda por los mercados? ¿Por qué no se le ha enviado un ángel que sea advertidor junto a él? ¿O por qué no se le ha arrojado un tesoro, o por qué no tiene un jardín del que comer?». Y los malhechores dicen: «No siguen más que a un hombre hechizado». ¡Mira con qué te comparan! Se han extraviado, y no pueden encontrar el camino. Bendito sea Aquel que, si quiere, puede darte algo mejor que eso: Jardines por los que corren ríos, y palacios también. Pero no: niegan la Hora; y para quienes niegan la Hora hemos preparado un Fuego Abrasador. Cuando los vea desde lejos, oirán su furor y su rugido. Y cuando sean arrojados, encadenados unos a otros, a un lugar estrecho de él, clamarán allí por su destrucción. «No clamen hoy por una sola destrucción; ¡clamen por muchas!». Di: «¿Es eso mejor, o el Jardín de la eternidad prometido a los que son conscientes de Dios, que será su recompensa y su destino final? Allí tendrán cuanto deseen y permanecerán para siempre: una promesa que tu Señor se ha obligado a cumplir». El Día en que los reúna junto con lo que adoran en lugar de Dios, dirá: «¿Fueron ustedes quienes extraviaron a estos siervos Míos, o se desviaron ellos mismos del camino?». Dirán: «¡Gloria a Ti! No nos correspondía tomar protectores fuera de Ti; pero Tú les permitiste a ellos y a sus padres disfrutar de la vida hasta que olvidaron el Recordatorio y se convirtieron en un pueblo perdido en la ruina». Dios dirá: «Ahora los han desmentido en lo que dicen; no pueden ni apartar el castigo ni hallar ayuda». A quien de ustedes obre mal, le haremos probar un gran castigo. (4–19)</w:t>
      </w:r>
    </w:p>
    <w:p>
      <w:pPr>
        <w:jc w:val="both"/>
      </w:pPr>
      <w:r>
        <w:rPr>
          <w:rFonts w:ascii="Cambria" w:hAnsi="Cambria" w:cs="Cambria" w:eastAsia="Cambria"/>
        </w:rPr>
        <w:t>Los mensajeros que enviamos antes de ti, Profeta, también comían y andaban por los mercados. Hemos hecho de unos de ustedes una prueba para otros: ¿serán perseverantes? Tu Señor está siempre vigilante. Los que no esperan encontrarse con Nosotros dicen: «¿Por qué no se nos han enviado los ángeles? ¿Por qué no vemos a nuestro Señor?». Se han llenado de arrogancia en su interior y se han rebelado con monstruosa insolencia. El Día en que vean a los ángeles no habrá buenas nuevas para los culpables, y los ángeles dirán: «¡Una barrera prohibida se interpone entre ustedes y la alegría!». Nos volveremos hacia las obras que hicieron y las convertiremos en polvo disperso. Los compañeros del Jardín tendrán ese Día mejor morada y más hermoso lugar de reposo. El Día en que el cielo se hienda con las nubes y los ángeles desciendan en solemne descenso, la verdadera soberanía será ese Día del Clemente; y será un Día duro para los que niegan la verdad. Ese Día el malhechor se morderá las manos y dirá: «¡Ojalá hubiera tomado el camino junto al Mensajero! ¡Ay de mí! ¡Ojalá no hubiera tomado a fulano por amigo! Él me apartó del Recordatorio después de que me había llegado». Satanás siempre acaba abandonando al ser humano. (20–29)</w:t>
      </w:r>
    </w:p>
    <w:p>
      <w:pPr>
        <w:jc w:val="both"/>
      </w:pPr>
      <w:r>
        <w:rPr>
          <w:rFonts w:ascii="Cambria" w:hAnsi="Cambria" w:cs="Cambria" w:eastAsia="Cambria"/>
        </w:rPr>
        <w:t>El Mensajero dice: «Señor mío, mi pueblo ha tomado este Corán por cosa que se abandona». Así hemos asignado a cada profeta un enemigo de entre los culpables; pero tu Señor basta como guía y auxiliador. Los que niegan la verdad dicen: «¿Por qué no se le ha hecho descender el Corán de una sola vez?». Es así para afianzar con él tu corazón; y te lo hemos recitado por etapas, bien medidas y distintas. No te traen ningún argumento sin que Nosotros te traigamos la verdad y una explicación mejor. Los que sean congregados de bruces hacia el Infierno, esos están en el peor lugar y son los más extraviados del camino. (30–34)</w:t>
      </w:r>
    </w:p>
    <w:p>
      <w:pPr>
        <w:jc w:val="both"/>
      </w:pPr>
      <w:r>
        <w:rPr>
          <w:rFonts w:ascii="Cambria" w:hAnsi="Cambria" w:cs="Cambria" w:eastAsia="Cambria"/>
        </w:rPr>
        <w:t>Dimos a Moisés el Libro y designamos a su hermano Aarón para que lo asistiera. Dijimos: «Vayan ambos al pueblo que ha rechazado Nuestros signos». Luego los destruimos por completo. Y al pueblo de Noé, cuando rechazó a los mensajeros, lo ahogamos e hicimos de él un signo para la humanidad. Hemos preparado un castigo doloroso para los malhechores. Y a Ad, a Zamud, al pueblo de al-Rass y a muchas generaciones intermedias: a cada uno le propusimos ejemplos como advertencia, y a cada uno lo destruimos por completo. Estos han pasado sin duda junto a la ciudad sobre la que cayó la lluvia funesta. ¿Acaso no la han visto? Pero no: no esperan resurrección alguna. Cuando te ven, no hacen más que burlarse de ti: «¿Es este al que Dios ha enviado como mensajero? Poco faltó para que nos apartara de nuestros dioses, de no haber sido porque nos aferramos firmemente a ellos». Ya sabrán, cuando vean el castigo, quién está más extraviado del camino. ¿Has visto a quien ha tomado por dios a su propio deseo? ¿Vas a ser tú su guardián? ¿O crees que la mayoría de ellos oyen o razonan? No son sino como el ganado; no, están aún más extraviados del camino. (35–44)</w:t>
      </w:r>
    </w:p>
    <w:p>
      <w:pPr>
        <w:jc w:val="both"/>
      </w:pPr>
      <w:r>
        <w:rPr>
          <w:rFonts w:ascii="Cambria" w:hAnsi="Cambria" w:cs="Cambria" w:eastAsia="Cambria"/>
        </w:rPr>
        <w:t>¿No ves cómo tu Señor alarga la sombra? Si hubiera querido, la habría hecho permanecer inmóvil. Luego hicimos del sol su guía, y luego la recogemos hacia Nosotros poco a poco. Él es quien hizo de la noche un manto para ustedes, del sueño un reposo, y del día un despertar a la vida. Él es quien envía los vientos como buenas nuevas que preceden a Su misericordia; y hacemos descender del cielo agua pura, para dar vida con ella a una tierra muerta y dar de beber a los muchos ganados y gentes que hemos creado. La hemos repartido entre ellos para que presten atención; pero la mayoría de la gente no quiere sino ser ingrata. Si hubiéramos querido, habríamos suscitado un advertidor en cada ciudad. Así que no cedas ante los que niegan la verdad, sino lucha contra ellos con él, el Corán, con un esfuerzo poderoso. (45–52)</w:t>
      </w:r>
    </w:p>
    <w:p>
      <w:pPr>
        <w:jc w:val="both"/>
      </w:pPr>
      <w:r>
        <w:rPr>
          <w:rFonts w:ascii="Cambria" w:hAnsi="Cambria" w:cs="Cambria" w:eastAsia="Cambria"/>
        </w:rPr>
        <w:t>Él es quien ha dejado libres las dos masas de agua, una dulce y fresca, la otra salada y amarga, y ha puesto entre ambas una barrera, una separación vedada. Él es quien creó del agua al ser humano y le dio parentesco de sangre y de matrimonio. Tu Señor es siempre Poderoso. Sin embargo, adoran, en lugar de Dios, lo que no puede beneficiarlos ni dañarlos. Quien niega la verdad es siempre un aliado contra su Señor. Te hemos enviado solo como portador de buenas nuevas y advertidor. Di: «No les pido recompensa alguna por ello; solo que quien quiera tome un camino hacia su Señor». Confía en el Viviente que nunca muere, y celebra Su alabanza. Él basta como conocedor de los pecados de Sus siervos; Él, que creó los cielos y la tierra y cuanto hay entre ellos en seis eones, y luego se estableció sobre el Trono: el Clemente. Pregunta, pues, a quien esté bien informado acerca de Él. Cuando se les dice: «Póstrense ante el Clemente», responden: «¿Y qué es el Clemente? ¿Vamos a postrarnos ante lo que tú nos ordenes?». Y eso solo aumenta su aversión. Bendito sea Aquel que ha puesto constelaciones en el cielo y ha colocado en él una lámpara y una luna luminosa. Él es quien hizo que la noche y el día se sucedan, para quien quiera prestar atención o quiera dar gracias. (53–62)</w:t>
      </w:r>
    </w:p>
    <w:p>
      <w:pPr>
        <w:jc w:val="both"/>
      </w:pPr>
      <w:r>
        <w:rPr>
          <w:rFonts w:ascii="Cambria" w:hAnsi="Cambria" w:cs="Cambria" w:eastAsia="Cambria"/>
        </w:rPr>
        <w:t>Los siervos del Clemente son los que andan por la tierra con humildad y que, cuando los ignorantes les dirigen la palabra, responden: «Paz»; los que pasan la noche ante su Señor, postrados y en pie; los que dicen: «Señor nuestro, aparta de nosotros el castigo del Infierno, pues su castigo es un tormento implacable; es una mala morada y un mal lugar de reposo»; los que, cuando gastan, no son derrochadores ni mezquinos, sino que guardan el justo medio entre ambos; los que no invocan a otro dios junto a Dios, ni quitan la vida que Dios ha hecho sagrada, salvo con derecho, ni cometen fornicación; quien haga tales cosas hallará la pena de su pecado: el Día de la Resurrección se le doblará el castigo y en él permanecerá para siempre, humillado; salvo quienes se arrepientan, crean y hagan buenas obras: a esos Dios les cambiará sus malas acciones por buenas. Dios es siempre Perdonador, Siempre Misericordioso. Quien se arrepiente y obra bien se vuelve de verdad a Dios arrepentido. Son también los que no dan falso testimonio y que, cuando pasan junto a la charla vana, pasan con dignidad; los que, cuando se les recuerdan los signos de su Señor, no caen ante ellos sordos y ciegos; y los que dicen: «Señor nuestro, haz que nuestros cónyuges y nuestra descendencia sean el deleite de nuestros ojos, y haz de nosotros un ejemplo para los que son conscientes de Dios». Esos serán recompensados con la cámara más alta del Jardín por su perseverancia, y allí serán recibidos con saludo y paz, y permanecerán en ella para siempre: ¡qué buena morada y qué buen lugar de reposo! Di: «Mi Señor no se ocuparía de ustedes si no fuera por su oración. Pero ustedes han rechazado la verdad, y por ello el castigo será inevitable». (63–77)</w:t>
      </w:r>
    </w:p>
    <w:p>
      <w:pPr>
        <w:sectPr>
          <w:headerReference w:type="default" r:id="rId290"/>
          <w:footerReference w:type="default" r:id="rId29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26. Los Poetas (Al-Shuʿarāʾ)</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Ta Sin Mim. Estos son los signos del Libro claro. (1–2)</w:t>
      </w:r>
    </w:p>
    <w:p>
      <w:pPr>
        <w:jc w:val="both"/>
      </w:pPr>
      <w:r>
        <w:rPr>
          <w:rFonts w:ascii="Cambria" w:hAnsi="Cambria" w:cs="Cambria" w:eastAsia="Cambria"/>
        </w:rPr>
        <w:t>Quizá tú, Profeta, te consumas de pena porque no creen. Si quisiéramos, haríamos descender sobre ellos desde el cielo un signo ante el cual sus cuellos quedarían inclinados en sumisión. Pero no les llega ningún nuevo recordatorio del Clemente sin que se aparten de él. Lo han rechazado, así que ya les llegarán las noticias de aquello de lo que se burlaban. ¿Acaso no miran la tierra, cuántas especies nobles de toda clase hemos hecho brotar en ella? Ciertamente en eso hay un signo, pero la mayoría de ellos no creen. Y ciertamente tu Señor es el Todopoderoso, el Siempre Misericordioso. (3–9)</w:t>
      </w:r>
    </w:p>
    <w:p>
      <w:pPr>
        <w:jc w:val="both"/>
      </w:pPr>
      <w:r>
        <w:rPr>
          <w:rFonts w:ascii="Cambria" w:hAnsi="Cambria" w:cs="Cambria" w:eastAsia="Cambria"/>
        </w:rPr>
        <w:t>Cuando tu Señor llamó a Moisés: «Ve al pueblo injusto, el pueblo de Faraón. ¿No serán conscientes de Dios?». Dijo: «Señor mío, temo que me rechacen, que se me oprima el pecho y que mi lengua no se suelte; envía, pues, por Aarón. Además, me imputan un crimen, y temo que me maten». Dijo: «¡De ningún modo! Vayan ambos con Nuestros signos; Nosotros estamos con ustedes, escuchando. Vayan a Faraón y díganle: Somos los mensajeros del Señor de todos los mundos; envía con nosotros a los Hijos de Israel». (10–17)</w:t>
      </w:r>
    </w:p>
    <w:p>
      <w:pPr>
        <w:jc w:val="both"/>
      </w:pPr>
      <w:r>
        <w:rPr>
          <w:rFonts w:ascii="Cambria" w:hAnsi="Cambria" w:cs="Cambria" w:eastAsia="Cambria"/>
        </w:rPr>
        <w:t>Faraón dijo: «¿No te criamos entre nosotros cuando eras niño, y no pasaste entre nosotros años de tu vida? Y luego hiciste lo que hiciste; eres uno de los ingratos». Dijo: «Lo hice entonces, cuando era uno de los extraviados. Huí de ustedes porque les temía; luego mi Señor me concedió juicio y me hizo uno de los mensajeros. ¿Y es ese el favor que me echas en cara, el haber esclavizado a los Hijos de Israel?». (18–22)</w:t>
      </w:r>
    </w:p>
    <w:p>
      <w:pPr>
        <w:jc w:val="both"/>
      </w:pPr>
      <w:r>
        <w:rPr>
          <w:rFonts w:ascii="Cambria" w:hAnsi="Cambria" w:cs="Cambria" w:eastAsia="Cambria"/>
        </w:rPr>
        <w:t>Faraón dijo: «¿Y qué es el Señor de todos los mundos?». Él dijo: «El Señor de los cielos y de la tierra y de cuanto hay entre ellos, si tan solo tuvieran certeza». Dijo a los que lo rodeaban: «¿No oyen?». Él dijo: «Su Señor y el Señor de sus antepasados de antaño». Dijo: «Este mensajero que les ha sido enviado está loco, sin duda». Él dijo: «El Señor del oriente y del occidente y de cuanto hay entre ellos, si tan solo entendieran». Dijo: «Si tomas otro dios que no sea yo, te haré uno de los encarcelados». Él dijo: «¿Aun si te traigo algo evidente?». Dijo: «Tráelo, pues, si dices la verdad». Entonces arrojó su bastón, y al instante fue una serpiente evidente; y sacó su mano, y al instante fue blanca ante los que miraban. Dijo a los jefes que lo rodeaban: «Este es sin duda un hechicero diestro, que quiere expulsarlos de su tierra con su hechicería. ¿Qué aconsejan, pues?». Dijeron: «Dales un plazo a él y a su hermano, y envía reclutadores a las ciudades para que te traigan a todo hechicero diestro». Así que los hechiceros fueron reunidos a la hora señalada de un día conocido, y a la gente se le dijo: «¿Se reunirán, para que sigamos a los hechiceros, si son ellos los que vencen?». (23–40)</w:t>
      </w:r>
    </w:p>
    <w:p>
      <w:pPr>
        <w:jc w:val="both"/>
      </w:pPr>
      <w:r>
        <w:rPr>
          <w:rFonts w:ascii="Cambria" w:hAnsi="Cambria" w:cs="Cambria" w:eastAsia="Cambria"/>
        </w:rPr>
        <w:t>Cuando llegaron los hechiceros, dijeron a Faraón: «¿Tendremos una recompensa si somos nosotros los que vencemos?». Dijo: «Sí, y además estarán entre mis allegados». Moisés les dijo: «Arrojen lo que tengan que arrojar». Arrojaron entonces sus cuerdas y sus bastones, y dijeron: «Por el poder de Faraón, somos nosotros los que venceremos». Entonces Moisés arrojó su bastón, y al instante se tragó lo que ellos habían simulado. Y los hechiceros cayeron postrados en adoración. Dijeron: «Creemos en el Señor de todos los mundos, el Señor de Moisés y de Aarón». Dijo: «¡Han creído en él antes de que yo les diera permiso! Ha de ser su jefe, el que les enseñó la hechicería; pero pronto lo sabrán. Les cortaré las manos y los pies de lados opuestos, y los crucificaré a todos». Dijeron: «No importa: a nuestro Señor hemos de volver. Esperamos que nuestro Señor nos perdone nuestros pecados, por haber sido los primeros en creer». (41–51)</w:t>
      </w:r>
    </w:p>
    <w:p>
      <w:pPr>
        <w:jc w:val="both"/>
      </w:pPr>
      <w:r>
        <w:rPr>
          <w:rFonts w:ascii="Cambria" w:hAnsi="Cambria" w:cs="Cambria" w:eastAsia="Cambria"/>
        </w:rPr>
        <w:t>Entonces inspiramos a Moisés: «Parte de noche con Mis siervos, pues serán perseguidos». Y Faraón envió reclutadores a las ciudades: «Estos no son más que un grupo pequeño, y nos han enfurecido, pero nosotros somos una hueste bien prevenida». Así los sacamos de jardines y manantiales, de tesoros y de una noble morada; así fue; y los dimos en herencia a los Hijos de Israel. Los persiguieron al amanecer, y cuando las dos huestes se avistaron, los compañeros de Moisés dijeron: «¡Sin duda nos han alcanzado!». Dijo: «¡De ningún modo! Mi Señor está conmigo; Él me guiará». Entonces inspiramos a Moisés: «Golpea el mar con tu bastón». Y se partió, y cada parte era como una montaña imponente. Hicimos que los otros se acercaran a aquel lugar, y salvamos a Moisés y a todos los que estaban con él; luego ahogamos a los otros. Ciertamente en eso hay un signo, pero la mayoría de ellos no creen. Y ciertamente tu Señor es el Todopoderoso, el Siempre Misericordioso. (52–68)</w:t>
      </w:r>
    </w:p>
    <w:p>
      <w:pPr>
        <w:jc w:val="both"/>
      </w:pPr>
      <w:r>
        <w:rPr>
          <w:rFonts w:ascii="Cambria" w:hAnsi="Cambria" w:cs="Cambria" w:eastAsia="Cambria"/>
        </w:rPr>
        <w:t>Recítales la historia de Abraham, cuando dijo a su padre y a su pueblo: «¿Qué adoran?». Dijeron: «Adoramos ídolos, y permanecemos consagrados a ellos». Dijo: «¿Los oyen cuando los invocan, o les sirven de provecho o de daño?». Dijeron: «No, pero encontramos a nuestros padres haciendo lo mismo». Dijo: «¿Han visto lo que han estado adorando, ustedes y sus padres de antaño? Son enemigos míos, todos salvo el Señor de todos los mundos, que me creó y es quien me guía; quien me da de comer y de beber; y cuando enfermo, es Él quien me sana; quien me hará morir y luego me devolverá la vida; y quien, espero, me perdonará mis faltas el Día del Juicio. Señor mío, concédeme juicio y úneme a los justos; dame un buen nombre entre las generaciones venideras; hazme uno de los herederos del Jardín de la dicha; perdona a mi padre, pues es uno de los extraviados; y no me deshonres el Día en que sean resucitados, el Día en que no servirán de nada ni riqueza ni hijos, salvo a quien venga a Dios con un corazón sano». (69–89)</w:t>
      </w:r>
    </w:p>
    <w:p>
      <w:pPr>
        <w:jc w:val="both"/>
      </w:pPr>
      <w:r>
        <w:rPr>
          <w:rFonts w:ascii="Cambria" w:hAnsi="Cambria" w:cs="Cambria" w:eastAsia="Cambria"/>
        </w:rPr>
        <w:t>El Jardín será acercado a los que son conscientes de Dios, y el Fuego Abrasador será mostrado a los extraviados, y se les preguntará: «¿Dónde están los que adoraban en lugar de Dios? ¿Pueden ayudarlos, o ayudarse a sí mismos?». Entonces serán arrojados de cabeza en él, ellos y los extraviados, y las huestes de Iblís, todos juntos. Allí dirán, mientras discuten entre sí: «Por Dios, estábamos en un error manifiesto cuando los igualábamos al Señor de todos los mundos. Solo los pecadores nos extraviaron, y ahora no tenemos quien interceda por nosotros, ni un amigo afectuoso. ¡Si tuviéramos otra oportunidad, seríamos de los creyentes!». Ciertamente en eso hay un signo, pero la mayoría de ellos no creen. Y ciertamente tu Señor es el Todopoderoso, el Siempre Misericordioso. (90–104)</w:t>
      </w:r>
    </w:p>
    <w:p>
      <w:pPr>
        <w:jc w:val="both"/>
      </w:pPr>
      <w:r>
        <w:rPr>
          <w:rFonts w:ascii="Cambria" w:hAnsi="Cambria" w:cs="Cambria" w:eastAsia="Cambria"/>
        </w:rPr>
        <w:t>El pueblo de Noé rechazó a los mensajeros, cuando su hermano Noé les dijo: «¿No serán conscientes de Dios? Soy para ustedes un mensajero digno de confianza; sean, pues, conscientes de Dios y obedézcanme. No les pido recompensa por ello; mi recompensa incumbe solo al Señor de todos los mundos. Sean, pues, conscientes de Dios y obedézcanme». Dijeron: «¿Vamos a creerte, cuando te siguen los más bajos de la gente?». Dijo: «¿Qué sé yo de lo que hacían? Su cuenta incumbe solo a mi Señor, si tan solo se dieran cuenta. No voy a expulsar a los creyentes; no soy más que un advertidor claro». Dijeron: «Noé, si no cesas, ciertamente serás apedreado». Dijo: «Señor mío, mi pueblo me ha rechazado; juzga, pues, decisivamente entre ellos y yo, y sálvanos a mí y a los creyentes que están conmigo». Lo salvamos a él y a los que estaban con él en la nave cargada, y después ahogamos a los demás. Ciertamente en eso hay un signo, pero la mayoría de ellos no creen. Y ciertamente tu Señor es el Todopoderoso, el Siempre Misericordioso. (105–122)</w:t>
      </w:r>
    </w:p>
    <w:p>
      <w:pPr>
        <w:jc w:val="both"/>
      </w:pPr>
      <w:r>
        <w:rPr>
          <w:rFonts w:ascii="Cambria" w:hAnsi="Cambria" w:cs="Cambria" w:eastAsia="Cambria"/>
        </w:rPr>
        <w:t>El pueblo de Ad rechazó a los mensajeros, cuando su hermano Hud les dijo: «¿No serán conscientes de Dios? Soy para ustedes un mensajero digno de confianza; sean, pues, conscientes de Dios y obedézcanme. No les pido recompensa por ello; mi recompensa incumbe solo al Señor de todos los mundos. ¿Construyen un monumento en cada altura para entretenerse, y levantan fortalezas como si fueran a vivir para siempre? ¿Y cuando emplean la fuerza, lo hacen como tiranos? Sean, pues, conscientes de Dios y obedézcanme. Sean conscientes de Aquel que los ha favorecido con todo lo que conocen: los ha favorecido con ganados e hijos, con jardines y manantiales. Temo para ustedes el castigo de un Día tremendo». Dijeron: «Nos da lo mismo que prediques o que no seas de los que predican. Esto no es más que la costumbre de los antiguos, y no vamos a ser castigados». Lo rechazaron, pues, y los destruimos. Ciertamente en eso hay un signo, pero la mayoría de ellos no creen. Y ciertamente tu Señor es el Todopoderoso, el Siempre Misericordioso. (123–140)</w:t>
      </w:r>
    </w:p>
    <w:p>
      <w:pPr>
        <w:jc w:val="both"/>
      </w:pPr>
      <w:r>
        <w:rPr>
          <w:rFonts w:ascii="Cambria" w:hAnsi="Cambria" w:cs="Cambria" w:eastAsia="Cambria"/>
        </w:rPr>
        <w:t>El pueblo de Zamud rechazó a los mensajeros, cuando su hermano Sálih les dijo: «¿No serán conscientes de Dios? Soy para ustedes un mensajero digno de confianza; sean, pues, conscientes de Dios y obedézcanme. No les pido recompensa por ello; mi recompensa incumbe solo al Señor de todos los mundos. ¿Se les dejará seguros en lo que aquí tienen, entre jardines y manantiales, campos de cultivo y palmeras de tiernas espatas? Y tallan casas en las montañas con gran destreza. Sean, pues, conscientes de Dios y obedézcanme, y no obedezcan las órdenes de los que exceden todos los límites, los que siembran la corrupción en la tierra y no ponen orden». Dijeron: «No eres más que un hechizado. No eres más que un ser humano como nosotros. Trae, pues, un signo, si dices la verdad». Dijo: «He aquí una camella: a ella le corresponde un turno de bebida y a ustedes otro, cada cual en un día señalado. No le hagan ningún daño, o los alcanzará el castigo de un Día tremendo». Pero la desjarretaron, y luego se llenaron de arrepentimiento, pues el castigo los alcanzó. Ciertamente en eso hay un signo, pero la mayoría de ellos no creen. Y ciertamente tu Señor es el Todopoderoso, el Siempre Misericordioso. (141–159)</w:t>
      </w:r>
    </w:p>
    <w:p>
      <w:pPr>
        <w:jc w:val="both"/>
      </w:pPr>
      <w:r>
        <w:rPr>
          <w:rFonts w:ascii="Cambria" w:hAnsi="Cambria" w:cs="Cambria" w:eastAsia="Cambria"/>
        </w:rPr>
        <w:t>El pueblo de Lot rechazó a los mensajeros, cuando su hermano Lot les dijo: «¿No serán conscientes de Dios? Soy para ustedes un mensajero digno de confianza; sean, pues, conscientes de Dios y obedézcanme. No les pido recompensa por ello; mi recompensa incumbe solo al Señor de todos los mundos. ¿Se acercan ustedes, de entre todos los seres del mundo, a los varones, y abandonan a las esposas que su Señor ha creado para ustedes? No; son un pueblo transgresor». Dijeron: «Lot, si no cesas, ciertamente serás expulsado». Dijo: «Soy de los que aborrecen lo que hacen. Señor mío, sálvanos a mí y a mi familia de lo que hacen». Lo salvamos a él y a toda su familia, excepto a una anciana que se quedó atrás. Luego destruimos a los demás, e hicimos llover sobre ellos una lluvia; ¡y qué funesta fue la lluvia de los que habían sido advertidos! Ciertamente en eso hay un signo, pero la mayoría de ellos no creen. Y ciertamente tu Señor es el Todopoderoso, el Siempre Misericordioso. (160–175)</w:t>
      </w:r>
    </w:p>
    <w:p>
      <w:pPr>
        <w:jc w:val="both"/>
      </w:pPr>
      <w:r>
        <w:rPr>
          <w:rFonts w:ascii="Cambria" w:hAnsi="Cambria" w:cs="Cambria" w:eastAsia="Cambria"/>
        </w:rPr>
        <w:t>Los habitantes del bosque rechazaron a los mensajeros, cuando Shuaib les dijo: «¿No serán conscientes de Dios? Soy para ustedes un mensajero digno de confianza; sean, pues, conscientes de Dios y obedézcanme. No les pido recompensa por ello; mi recompensa incumbe solo al Señor de todos los mundos. Den la medida completa y no sean de los que causan menoscabo; pesen con balanza justa; no defrauden a la gente en lo suyo, y no vayan por la tierra sembrando la corrupción. Sean conscientes de Aquel que los creó a ustedes y a las generaciones de antaño». Dijeron: «No eres más que un hechizado. No eres más que un ser humano como nosotros, y creemos que eres de los mentirosos. Haz, pues, que caiga sobre nosotros un pedazo del cielo, si dices la verdad». Dijo: «Mi Señor sabe mejor que nadie lo que hacen». Lo rechazaron, pues, y los alcanzó el castigo del Día de la Sombra; fue el castigo de un Día tremendo. Ciertamente en eso hay un signo, pero la mayoría de ellos no creen. Y ciertamente tu Señor es el Todopoderoso, el Siempre Misericordioso. (176–191)</w:t>
      </w:r>
    </w:p>
    <w:p>
      <w:pPr>
        <w:jc w:val="both"/>
      </w:pPr>
      <w:r>
        <w:rPr>
          <w:rFonts w:ascii="Cambria" w:hAnsi="Cambria" w:cs="Cambria" w:eastAsia="Cambria"/>
        </w:rPr>
        <w:t>En verdad esto es una revelación descendida del Señor de todos los mundos: el Espíritu Digno de Confianza lo hizo descender sobre tu corazón, Profeta, para que fueras uno de los advertidores, en clara lengua árabe. Y en verdad está en las escrituras de los pueblos anteriores. ¿No es un signo para ellos que los sabios de los Hijos de Israel lo conozcan? Si lo hubiéramos hecho descender sobre alguien que no fuera árabe, y se lo hubiera recitado, no habrían creído en él. Así lo hemos hecho penetrar en los corazones de los pecadores: no creerán en él hasta que vean el castigo doloroso, que les llegará de repente, sin que se den cuenta, y entonces dirán: «¿Se nos concederá una prórroga?». ¿Acaso quieren apresurar Nuestro castigo? ¿Lo has considerado? Si los dejamos disfrutar de la vida durante años, y luego les llega lo que se les prometió, ¿de qué les servirá todo aquello de lo que disfrutaron? Nunca destruimos una ciudad sin que tuviera advertidores, como recordatorio; y Nosotros nunca somos injustos. (192–209)</w:t>
      </w:r>
    </w:p>
    <w:p>
      <w:pPr>
        <w:jc w:val="both"/>
      </w:pPr>
      <w:r>
        <w:rPr>
          <w:rFonts w:ascii="Cambria" w:hAnsi="Cambria" w:cs="Cambria" w:eastAsia="Cambria"/>
        </w:rPr>
        <w:t>No fueron los satanes quienes lo hicieron descender: ni les corresponde ni son capaces de ello. Están desterrados lejos de poder oírlo. No invoques, pues, a otro dios junto a Dios, o serás de los castigados. Advierte a tus parientes más cercanos, y baja tu ala sobre los creyentes que te siguen. Y si te desobedecen, di: «Soy inocente de lo que hacen». Y confía en el Todopoderoso, el Siempre Misericordioso, que te ve cuando te pones en pie para orar, y ve tus movimientos entre los que se inclinan en adoración. Él es el Omnioyente, el Omnisciente. ¿Les diré sobre quién descienden los satanes? Descienden sobre todo pecador mentiroso: transmiten lo que han oído, y la mayoría de ellos mienten. En cuanto a los poetas, los siguen los extraviados. ¿No ves que vagan por todos los valles y que dicen lo que no hacen? Salvo los que creen, hacen buenas obras, recuerdan mucho a Dios y se defienden después de haber sido agraviados. Y los que obran mal pronto sabrán qué clase de vuelco les espera. (210–227)</w:t>
      </w:r>
    </w:p>
    <w:p>
      <w:pPr>
        <w:sectPr>
          <w:headerReference w:type="default" r:id="rId292"/>
          <w:footerReference w:type="default" r:id="rId29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27. Las Hormigas (Al-Naml)</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Ta Sin. Estos son los signos del Corán, un Libro claro, guía y buena nueva para los creyentes, que cumplen la oración, dan la limosna prescrita y tienen certeza del Más Allá. En cuanto a los que no creen en el Más Allá, hemos hecho que sus obras les parezcan hermosas, y así vagan a ciegas. Esos son los que tendrán el peor de los castigos, y en el Más Allá serán los que más pierdan. Y en verdad tú, Profeta, recibes el Corán de parte de Uno que es Sapientísimo, Omnisciente. (1–6)</w:t>
      </w:r>
    </w:p>
    <w:p>
      <w:pPr>
        <w:jc w:val="both"/>
      </w:pPr>
      <w:r>
        <w:rPr>
          <w:rFonts w:ascii="Cambria" w:hAnsi="Cambria" w:cs="Cambria" w:eastAsia="Cambria"/>
        </w:rPr>
        <w:t>Moisés dijo a su familia: «He visto un fuego. Les traeré noticias de él, o les traeré una brasa encendida para que puedan calentarse». Cuando llegó a él, una voz lo llamó: «¡Bendito sea quien está en el fuego y quien está a su alrededor! ¡Y gloria a Dios, Señor de todos los mundos! Moisés, soy Yo, Dios, el Todopoderoso, el Sapientísimo. Arroja tu vara». Pero cuando la vio retorcerse como una serpiente, dio media vuelta y huyó sin mirar atrás. «Moisés, no temas: los mensajeros no sienten temor en Mi presencia, salvo quien haya obrado mal y luego haya cambiado el mal por el bien, pues Yo soy Sumamente Perdonador, Siempre Misericordioso. Mete la mano en tu manto: saldrá blanca, sin daño alguno; uno de nueve signos para Faraón y su pueblo. Son un pueblo dado a la rebeldía». (7–12)</w:t>
      </w:r>
    </w:p>
    <w:p>
      <w:pPr>
        <w:jc w:val="both"/>
      </w:pPr>
      <w:r>
        <w:rPr>
          <w:rFonts w:ascii="Cambria" w:hAnsi="Cambria" w:cs="Cambria" w:eastAsia="Cambria"/>
        </w:rPr>
        <w:t>Pero cuando Nuestros signos les llegaron con toda claridad, dijeron: «Esto es pura hechicería». Y los rechazaron, aunque en su fuero interno estaban convencidos de ellos, por injusticia y arrogancia. Mira, pues, cómo acabaron los corruptores. (13–14)</w:t>
      </w:r>
    </w:p>
    <w:p>
      <w:pPr>
        <w:jc w:val="both"/>
      </w:pPr>
      <w:r>
        <w:rPr>
          <w:rFonts w:ascii="Cambria" w:hAnsi="Cambria" w:cs="Cambria" w:eastAsia="Cambria"/>
        </w:rPr>
        <w:t>Dimos conocimiento a David y a Salomón, y ellos dijeron: «Alabado sea Dios, que nos ha favorecido por encima de muchos de Sus siervos creyentes». Salomón sucedió a David y dijo: «Oh gente, se nos ha enseñado el lenguaje de las aves y se nos ha dado de todas las cosas. Este es, ciertamente, un favor manifiesto». Las huestes de Salomón, de genios, humanos y aves, fueron reunidas ante él y mantenidas en filas ordenadas, hasta que, al llegar al Valle de las Hormigas, una hormiga dijo: «Oh hormigas, entren en sus moradas, no sea que Salomón y sus huestes las aplasten sin darse cuenta». Él sonrió, riendo de sus palabras, y dijo: «Señor mío, inspírame a ser agradecido por el favor que me has concedido a mí y a mis padres, y a hacer buenas obras que Te complazcan, y admíteme por Tu misericordia entre Tus siervos justos». (15–19)</w:t>
      </w:r>
    </w:p>
    <w:p>
      <w:pPr>
        <w:jc w:val="both"/>
      </w:pPr>
      <w:r>
        <w:rPr>
          <w:rFonts w:ascii="Cambria" w:hAnsi="Cambria" w:cs="Cambria" w:eastAsia="Cambria"/>
        </w:rPr>
        <w:t>Salomón pasó revista a las aves y dijo: «¿Por qué no veo a la abubilla? ¿O es que está entre los ausentes? Ciertamente la castigaré con severidad, o la degollaré, a menos que me traiga una razón clara». Pero la abubilla no tardó mucho en volver. Vino y dijo: «He descubierto algo que tú no sabes. Vengo a ti desde Saba con noticias ciertas. He encontrado a una mujer que gobierna sobre ellos, a quien se le ha dado de todas las cosas y que posee un trono imponente. La he encontrado a ella y a su pueblo postrándose ante el sol en lugar de ante Dios. Satanás ha hecho que sus obras les parezcan hermosas y los ha apartado del camino, de modo que no están guiados; para que no se postren ante Dios, que hace salir lo que está oculto en los cielos y en la tierra, y sabe lo que ustedes ocultan y lo que revelan. Dios: no hay más dios que Él, el Señor del Trono Imponente». Salomón dijo: «Veremos si has dicho la verdad o eres uno de los mentirosos. Ve con esta carta mía y entrégasela; luego retírate de ellos y mira qué respuesta dan». (20–28)</w:t>
      </w:r>
    </w:p>
    <w:p>
      <w:pPr>
        <w:jc w:val="both"/>
      </w:pPr>
      <w:r>
        <w:rPr>
          <w:rFonts w:ascii="Cambria" w:hAnsi="Cambria" w:cs="Cambria" w:eastAsia="Cambria"/>
        </w:rPr>
        <w:t>La Reina dijo: «Oh dignatarios, me ha sido entregada una carta noble. Es de Salomón, y dice: En el nombre de Dios, el Clemente, el Siempre Misericordioso. No se ensalcen contra mí, sino vengan a mí sometidos a Dios». Dijo: «Oh dignatarios, aconséjenme en este asunto mío: no decido ningún asunto sin que ustedes estén presentes conmigo». Dijeron: «Somos gente de fuerza y de gran valor en la guerra, pero el mando es tuyo; considera, pues, lo que vas a ordenar». Ella dijo: «Cuando los reyes entran en una ciudad, la arruinan y convierten a los más poderosos de sus gentes en los más humillados. Así es como actúan. Les enviaré un regalo, y veré con qué regresan los enviados». (29–35)</w:t>
      </w:r>
    </w:p>
    <w:p>
      <w:pPr>
        <w:jc w:val="both"/>
      </w:pPr>
      <w:r>
        <w:rPr>
          <w:rFonts w:ascii="Cambria" w:hAnsi="Cambria" w:cs="Cambria" w:eastAsia="Cambria"/>
        </w:rPr>
        <w:t>Cuando su enviado llegó ante Salomón, este dijo: «¿Quieren aumentar mi riqueza? Lo que Dios me ha dado es mejor que lo que les ha dado a ustedes. No; son ustedes quienes se regocijan con su regalo. Regresa a ellos: ciertamente caeremos sobre ellos con huestes que no podrán resistir, y los expulsaremos de allí, humillados y abatidos». Dijo: «Oh dignatarios, ¿quién de ustedes me traerá su trono antes de que vengan a mí sometidos a Dios?». Uno poderoso de entre los genios dijo: «Yo te lo traeré antes de que te levantes de tu sitio; tengo fuerza para ello y soy digno de confianza». Uno que tenía conocimiento del Libro dijo: «Yo te lo traeré antes de que tu mirada vuelva a ti». Y cuando lo vio puesto ante él, dijo: «Esto es un favor de mi Señor, para probarme si soy agradecido o ingrato. Quien es agradecido lo es en su propio beneficio, y quien es ingrato, sepa que mi Señor es Autosuficiente, Generosísimo». Dijo: «Disfrácenle su trono; veremos si está guiada o es de los que no están guiados». Así que, cuando ella llegó, se le preguntó: «¿Es tu trono como este?». Ella dijo: «Es como si fuera el mismo». Salomón dijo: «A nosotros se nos dio conocimiento antes que a ella, y nos hemos sometido a Dios». Pero lo que ella adoraba fuera de Dios la había retenido, pues procedía de un pueblo que negaba la verdad. Se le dijo: «Entra en el palacio». Cuando lo vio, lo tomó por un estanque de agua y se descubrió las piernas. Él dijo: «Es un palacio pavimentado con cristal pulido». Ella dijo: «Señor mío, he sido injusta conmigo misma; me someto, junto con Salomón, a Dios, Señor de todos los mundos». (36–44)</w:t>
      </w:r>
    </w:p>
    <w:p>
      <w:pPr>
        <w:jc w:val="both"/>
      </w:pPr>
      <w:r>
        <w:rPr>
          <w:rFonts w:ascii="Cambria" w:hAnsi="Cambria" w:cs="Cambria" w:eastAsia="Cambria"/>
        </w:rPr>
        <w:t>A Zamud les enviamos a su hermano Sálih: «¡Adoren a Dios!». Y al instante se dividieron en dos facciones que disputaban entre sí. Él dijo: «Pueblo mío, ¿por qué quieren apresurar el mal antes que el bien? ¿Por qué no piden perdón a Dios, para que se les muestre misericordia?». Dijeron: «Vemos un mal presagio en ti y en los que están contigo». Él dijo: «Su presagio está en manos de Dios. No; ustedes son un pueblo que está siendo puesto a prueba». Había en la ciudad nueve hombres que sembraban la corrupción en la tierra y no enderezaban nada. Dijeron: «Jurémonos unos a otros por Dios que lo atacaremos a él y a su familia de noche, y luego diremos a su pariente más cercano: No presenciamos la destrucción de su familia, y decimos la verdad». Tramaron una intriga, y Nosotros tramamos otra, sin que ellos lo percibieran. Mira, pues, cómo acabó su intriga: los destruimos a ellos y a su pueblo, a todos juntos. Ahí están sus casas, caídas en ruinas por el mal que hicieron. Ciertamente, en eso hay un signo para la gente que sabe. Y salvamos a los que creyeron y eran conscientes de Dios. (45–53)</w:t>
      </w:r>
    </w:p>
    <w:p>
      <w:pPr>
        <w:jc w:val="both"/>
      </w:pPr>
      <w:r>
        <w:rPr>
          <w:rFonts w:ascii="Cambria" w:hAnsi="Cambria" w:cs="Cambria" w:eastAsia="Cambria"/>
        </w:rPr>
        <w:t>Y Lot, cuando dijo a su pueblo: «¿Cometen esa indecencia con los ojos abiertos? ¿Se acercan a los hombres con deseo, en lugar de a las mujeres? No; ustedes son un pueblo que actúa por ignorancia». La única respuesta de su pueblo fue decir: «¡Expulsen a la familia de Lot de su ciudad: son gente que se mantiene pura!». Así que lo salvamos a él y a su familia, excepto a su esposa: decretamos que fuera de los que se quedaron atrás. E hicimos caer sobre ellos una lluvia, ¡y qué mala fue la lluvia de los que habían sido advertidos! (54–58)</w:t>
      </w:r>
    </w:p>
    <w:p>
      <w:pPr>
        <w:jc w:val="both"/>
      </w:pPr>
      <w:r>
        <w:rPr>
          <w:rFonts w:ascii="Cambria" w:hAnsi="Cambria" w:cs="Cambria" w:eastAsia="Cambria"/>
        </w:rPr>
        <w:t>Di, Profeta: «Alabado sea Dios, y paz sobre Sus siervos, a quienes Él ha escogido». ¿Es mejor Dios, o lo que Le asocian? ¿Quién creó los cielos y la tierra e hizo descender para ustedes agua del cielo, con la cual hacemos crecer jardines llenos de belleza, cuyos árboles ustedes jamás habrían podido hacer crecer? ¿Hay acaso un dios junto a Dios? No; son un pueblo que se desvía de la verdad. ¿Quién hizo de la tierra una morada estable, puso ríos en ella, colocó sobre ella montañas firmes y puso una barrera entre los dos mares? ¿Hay acaso un dios junto a Dios? No; la mayoría de ellos no sabe. ¿Quién responde al afligido cuando Lo invoca, aparta el daño y los hace a ustedes sucesores en la tierra? ¿Hay acaso un dios junto a Dios? ¡Qué poco reflexionan! ¿Quién los guía en las tinieblas de la tierra y del mar, y envía los vientos como heraldos de Su misericordia? ¿Hay acaso un dios junto a Dios? Exaltado sea Dios muy por encima de lo que Le asocian. ¿Quién origina la creación y luego la repite, y quién les provee desde el cielo y la tierra? ¿Hay acaso un dios junto a Dios? Di: «Traigan su prueba, si son veraces». (59–64)</w:t>
      </w:r>
    </w:p>
    <w:p>
      <w:pPr>
        <w:jc w:val="both"/>
      </w:pPr>
      <w:r>
        <w:rPr>
          <w:rFonts w:ascii="Cambria" w:hAnsi="Cambria" w:cs="Cambria" w:eastAsia="Cambria"/>
        </w:rPr>
        <w:t>Di: «Nadie en los cielos ni en la tierra conoce lo oculto excepto Dios; ni perciben cuándo serán resucitados». No; su conocimiento no alcanza el Más Allá; no; dudan de ello; no; están ciegos ante ello. Los que niegan la verdad dicen: «Cuando nosotros y nuestros padres nos hayamos convertido en polvo, ¿de verdad se nos hará salir de nuevo? Esto ya se nos prometió antes, a nosotros y a nuestros padres: no es más que fábulas de los antiguos». Di: «Viajen por la tierra y vean cómo acabaron los pecadores». Y no te aflijas por ellos, ni te angusties por lo que traman. Y dicen: «¿Cuándo se cumplirá esta promesa, si son veraces?». Di: «Puede que parte de lo que quieren apresurar esté ya pisándoles los talones». Y en verdad tu Señor está lleno de bondad para con la gente, pero la mayoría de ellos no son agradecidos. Y en verdad tu Señor sabe lo que sus pechos ocultan y lo que revelan. No hay nada oculto en el cielo ni en la tierra que no esté en un Registro claro. (65–75)</w:t>
      </w:r>
    </w:p>
    <w:p>
      <w:pPr>
        <w:jc w:val="both"/>
      </w:pPr>
      <w:r>
        <w:rPr>
          <w:rFonts w:ascii="Cambria" w:hAnsi="Cambria" w:cs="Cambria" w:eastAsia="Cambria"/>
        </w:rPr>
        <w:t>En verdad este Corán relata a los Hijos de Israel la mayor parte de aquello en que discrepan. Y en verdad es guía y misericordia para los creyentes. En verdad tu Señor juzgará entre ellos por Su decreto; Él es el Todopoderoso, el Omnisciente. Pon, pues, tu confianza en Dios: tú estás en la verdad manifiesta. No puedes hacer que los muertos oigan, ni que los sordos oigan la llamada cuando dan la espalda y se alejan; ni puedes sacar a los ciegos de su extravío. Solo puedes hacer oír a quienes creen en Nuestros signos y, por ello, se han sometido. Y cuando la palabra se cumpla contra ellos, haremos salir para ellos una criatura de la tierra, que les hablará: que la gente no tenía certeza en Nuestros signos. Y el Día en que reunamos de cada comunidad una tropa de los que negaron Nuestros signos, y se los mantenga en filas, hasta que, cuando lleguen, Él dirá: «¿Negaron Mis signos sin haberlos abarcado con su conocimiento? ¿O qué era lo que hacían?». Y la palabra se cumplirá contra ellos por el mal que hicieron, y no hablarán. (76–85)</w:t>
      </w:r>
    </w:p>
    <w:p>
      <w:pPr>
        <w:jc w:val="both"/>
      </w:pPr>
      <w:r>
        <w:rPr>
          <w:rFonts w:ascii="Cambria" w:hAnsi="Cambria" w:cs="Cambria" w:eastAsia="Cambria"/>
        </w:rPr>
        <w:t>¿No vieron que hicimos la noche para que descansaran en ella, y el día para que vieran? Ciertamente, en eso hay signos para la gente que cree. El Día en que se sople la Trompeta, todos los que están en los cielos y todos los que están en la tierra quedarán sobrecogidos de terror, excepto aquellos a quienes Dios quiera; y todos vendrán a Él con humildad. Y verás las montañas, que crees tan firmes, pasar como pasan las nubes: obra de Dios, que ha perfeccionado todas las cosas. Él está bien enterado de lo que hacen. Quien venga con una buena obra tendrá algo mejor que ella, y estarán a salvo del terror de ese Día. Y quienes vengan con una mala obra serán arrojados de bruces al Fuego: «¿Acaso se les retribuye por otra cosa que por lo que solían hacer?». «Solo se me ha ordenado adorar al Señor de esta ciudad, que la ha hecho sagrada y a quien pertenecen todas las cosas; y se me ha ordenado ser de los que se someten a Dios, y recitar el Corán». Así, quien se guía, se guía en su propio beneficio; y a quien se extravía, dile: «Yo solo soy uno de los advertidores». Y di: «Alabado sea Dios. Él les mostrará Sus signos, y ustedes los reconocerán. Su Señor no está desatento a lo que hacen». (86–93)</w:t>
      </w:r>
    </w:p>
    <w:p>
      <w:pPr>
        <w:sectPr>
          <w:headerReference w:type="default" r:id="rId294"/>
          <w:footerReference w:type="default" r:id="rId29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28. El Relato (Al-Qaṣaṣ)</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Ta Sin Mim. Estos son los signos del Libro claro. Te recitamos, Profeta, algo del relato de Moisés y Faraón, con verdad, para una gente que cree. Faraón se ensalzó en la tierra y dividió a sus habitantes en facciones; oprimía a un grupo de ellos, degollando a sus hijos y dejando con vida a sus mujeres. Era uno de los corruptores. Y Nosotros quisimos favorecer a los que eran oprimidos en la tierra, hacerlos líderes, hacerlos herederos, establecerlos en la tierra, y mostrar a Faraón, a Hamán y a sus huestes, de manos de ellos, precisamente aquello que temían. (1–6)</w:t>
      </w:r>
    </w:p>
    <w:p>
      <w:pPr>
        <w:jc w:val="both"/>
      </w:pPr>
      <w:r>
        <w:rPr>
          <w:rFonts w:ascii="Cambria" w:hAnsi="Cambria" w:cs="Cambria" w:eastAsia="Cambria"/>
        </w:rPr>
        <w:t>Inspiramos a la madre de Moisés: «Amamántalo; luego, cuando temas por él, arrójalo al río, y no temas ni te aflijas: te lo devolveremos y lo haremos uno de los mensajeros». Entonces la familia de Faraón lo recogió, para que llegara a ser para ellos un enemigo y una aflicción. En verdad, Faraón, Hamán y sus huestes estaban en el error. La mujer de Faraón dijo: «¡Una alegría para mis ojos y para los tuyos! No lo maten; quizá nos traiga algún beneficio, o podamos tomarlo como hijo». Y no se percataban. El corazón de la madre de Moisés quedó vacío de todo lo demás; casi lo habría delatado, si no le hubiéramos fortalecido el corazón para que fuera de los creyentes. Ella dijo a la hermana de él: «Síguelo». Así que ella lo observó desde lejos, sin que ellos se percataran. Y habíamos hecho que él rechazara a las nodrizas desde el principio, así que ella dijo: «¿Quieren que les indique una familia que lo criará para ustedes y lo cuidará bien?». Así se lo devolvimos a su madre, para que sus ojos se consolaran y no se afligiera, y para que supiera que la promesa de Dios es verdadera; pero la mayoría de ellos no saben. (7–13)</w:t>
      </w:r>
    </w:p>
    <w:p>
      <w:pPr>
        <w:jc w:val="both"/>
      </w:pPr>
      <w:r>
        <w:rPr>
          <w:rFonts w:ascii="Cambria" w:hAnsi="Cambria" w:cs="Cambria" w:eastAsia="Cambria"/>
        </w:rPr>
        <w:t>Cuando alcanzó su plena fuerza y madurez, le dimos juicio y conocimiento: así recompensamos a los que hacen el bien. Entró en la ciudad en un momento en que sus habitantes estaban desprevenidos, y encontró en ella a dos hombres peleando, uno de su propio pueblo y el otro de sus enemigos. El de su pueblo le pidió ayuda contra el de sus enemigos, así que Moisés le dio un puñetazo y acabó con él. Dijo: «Esto es obra de Satanás; él es un enemigo declarado que extravía». Dijo: «Señor mío, he sido injusto conmigo mismo; perdóname», y Él lo perdonó: Él es el Sumamente Perdonador, el Siempre Misericordioso. Dijo: «Señor mío, puesto que me has favorecido, nunca seré un apoyo para los pecadores». (14–17)</w:t>
      </w:r>
    </w:p>
    <w:p>
      <w:pPr>
        <w:jc w:val="both"/>
      </w:pPr>
      <w:r>
        <w:rPr>
          <w:rFonts w:ascii="Cambria" w:hAnsi="Cambria" w:cs="Cambria" w:eastAsia="Cambria"/>
        </w:rPr>
        <w:t>A la mañana siguiente estaba en la ciudad, temeroso y vigilante, cuando el hombre que le había pedido ayuda el día anterior volvió a gritarle. Moisés le dijo: «Está claro que eres un alborotador». Pero cuando estaba a punto de echar mano al que era enemigo de ambos, el hombre dijo: «Moisés, ¿quieres matarme como mataste ayer a un hombre? Solo quieres ser un tirano en la tierra; no quieres ser de los que ponen las cosas en orden». Y un hombre vino corriendo desde el otro extremo de la ciudad y dijo: «Moisés, los jefes están deliberando para matarte; vete, pues: te doy un consejo sincero». Así que salió de ella, temeroso y vigilante, diciendo: «Señor mío, sálvame de la gente malhechora». (18–21)</w:t>
      </w:r>
    </w:p>
    <w:p>
      <w:pPr>
        <w:jc w:val="both"/>
      </w:pPr>
      <w:r>
        <w:rPr>
          <w:rFonts w:ascii="Cambria" w:hAnsi="Cambria" w:cs="Cambria" w:eastAsia="Cambria"/>
        </w:rPr>
        <w:t>Y cuando volvió su rostro hacia Madián, dijo: «Puede que mi Señor me guíe al camino recto». Cuando llegó al agua de Madián, encontró allí a una multitud de gente abrevando sus rebaños, y encontró, apartadas de ellos, a dos mujeres que retenían su rebaño. Dijo: «¿Qué les pasa a ustedes dos?». Dijeron: «No podemos abrevar hasta que los pastores se hayan retirado, y nuestro padre es un hombre muy anciano». Así que abrevó el rebaño por ellas; luego se retiró a la sombra y dijo: «Señor mío, estoy necesitado de cualquier bien que me hagas descender». Entonces una de las dos vino a él, caminando con timidez, y dijo: «Mi padre te invita, para recompensarte por haber abrevado por nosotras». Y cuando llegó ante él y le contó la historia, este dijo: «No temas: has escapado de la gente malhechora». Una de las dos dijo: «Padre, contrátalo: el mejor que puedes contratar es el fuerte y digno de confianza». Dijo: «Quiero casarte con una de estas dos hijas mías, a condición de que me sirvas durante ocho años; y si completas diez, será por tu propia voluntad. No quiero ser duro contigo; me encontrarás, si Dios quiere, entre los justos». Dijo: «Eso queda acordado entre tú y yo: cualquiera de los dos plazos que yo cumpla, que no se cometa injusticia conmigo. Y Dios es testigo de lo que decimos». (22–28)</w:t>
      </w:r>
    </w:p>
    <w:p>
      <w:pPr>
        <w:jc w:val="both"/>
      </w:pPr>
      <w:r>
        <w:rPr>
          <w:rFonts w:ascii="Cambria" w:hAnsi="Cambria" w:cs="Cambria" w:eastAsia="Cambria"/>
        </w:rPr>
        <w:t>Cuando Moisés hubo cumplido el plazo y viajaba con su familia, divisó un fuego en la ladera del Monte. Dijo a su familia: «Esperen aquí: he divisado un fuego. Quizá pueda traerles noticias de él, o un tizón del fuego, para que puedan calentarse». Cuando llegó a él, una voz lo llamó desde el lado derecho del valle, en el lugar bendito, desde el árbol: «Moisés, soy Yo, Dios, Señor de todos los mundos. Arroja tu vara». Pero cuando la vio retorcerse como una serpiente, dio media vuelta y huyó sin mirar atrás. «Moisés, acércate y no temas: estás a salvo. Mete la mano en tu manto: saldrá blanca, sin daño. Y estrecha el brazo contra ti para vencer el miedo. Estas son dos pruebas de tu Señor para Faraón y sus jefes: son una gente dada a la rebeldía». Dijo: «Señor mío, he matado a uno de ellos y temo que me maten. Mi hermano Aarón es más elocuente que yo al hablar; envíalo conmigo como ayudante que me confirme, pues temo que me rechacen». Dijo: «Fortaleceremos tu brazo con tu hermano, y les daremos a ambos autoridad, de modo que no podrán alcanzarlos. Por Nuestros signos, ustedes dos y quienes los sigan serán los vencedores». (29–35)</w:t>
      </w:r>
    </w:p>
    <w:p>
      <w:pPr>
        <w:jc w:val="both"/>
      </w:pPr>
      <w:r>
        <w:rPr>
          <w:rFonts w:ascii="Cambria" w:hAnsi="Cambria" w:cs="Cambria" w:eastAsia="Cambria"/>
        </w:rPr>
        <w:t>Pero cuando Moisés vino a ellos con Nuestros signos claros, dijeron: «Esto no es sino hechicería inventada; nunca oímos hablar de esto entre nuestros antepasados de antaño». Moisés dijo: «Mi Señor sabe mejor quién ha traído la guía de Su parte, y de quién será la morada final. En verdad, los malhechores no prosperarán». Faraón dijo: «Oh jefes, no conozco para ustedes ningún dios aparte de mí. Así que, Hamán, enciéndeme un fuego sobre el barro y constrúyeme una torre elevada, para que pueda subir hasta el Dios de Moisés — aunque creo que es uno de los mentirosos —». (36–38)</w:t>
      </w:r>
    </w:p>
    <w:p>
      <w:pPr>
        <w:jc w:val="both"/>
      </w:pPr>
      <w:r>
        <w:rPr>
          <w:rFonts w:ascii="Cambria" w:hAnsi="Cambria" w:cs="Cambria" w:eastAsia="Cambria"/>
        </w:rPr>
        <w:t>Él y sus huestes se comportaron con arrogancia en la tierra, sin derecho alguno, y pensaron que no serían devueltos a Nosotros. Así que lo agarramos a él y a sus huestes y los arrojamos al mar. Mira, pues, cómo acabaron los malhechores. Los hicimos líderes que llaman al Fuego, y el Día de la Resurrección no serán auxiliados. Hicimos que una maldición los siguiera en este mundo, y el Día de la Resurrección estarán entre los despreciados. Y dimos a Moisés el Libro, después de haber destruido a las generaciones anteriores, como clara visión para la gente, guía y misericordia, para que recapacitaran. (39–43)</w:t>
      </w:r>
    </w:p>
    <w:p>
      <w:pPr>
        <w:jc w:val="both"/>
      </w:pPr>
      <w:r>
        <w:rPr>
          <w:rFonts w:ascii="Cambria" w:hAnsi="Cambria" w:cs="Cambria" w:eastAsia="Cambria"/>
        </w:rPr>
        <w:t>Tú, Muhammad, no estabas en la ladera occidental cuando decretamos el asunto a Moisés, ni estabas entre los testigos; pero suscitamos generaciones, y largo fue su tiempo. Ni habitabas entre la gente de Madián, recitándoles Nuestros signos; pero somos Nosotros quienes enviamos mensajeros. Ni estabas en la ladera del Monte cuando llamamos; pero esto es una misericordia de tu Señor, para que adviertas a una gente a la que no llegó ningún advertidor antes de ti, para que recapaciten, y para que — si les sobreviniera un desastre por lo que sus propias manos han enviado por delante — no digan: «Señor nuestro, si tan solo nos hubieras enviado un mensajero, habríamos seguido Tus signos y habríamos estado entre los creyentes». Sin embargo, ahora que la verdad les ha llegado de Nosotros, dicen: «¿Por qué no se le ha dado lo mismo que se le dio a Moisés?». ¿Acaso no negaron antes lo que se le dio a Moisés? Dicen: «Dos obras de hechicería que se respaldan mutuamente», y dicen: «Negamos ambas». Di: «Traigan entonces un Libro de Dios que guíe mejor que estos dos, y yo lo seguiré, si es que dicen la verdad». Y si no te responden, sabe que solo siguen sus propios deseos; ¿y quién está más extraviado que quien sigue su propio deseo sin guía de Dios? En verdad, Dios no guía a la gente malhechora. (44–50)</w:t>
      </w:r>
    </w:p>
    <w:p>
      <w:pPr>
        <w:jc w:val="both"/>
      </w:pPr>
      <w:r>
        <w:rPr>
          <w:rFonts w:ascii="Cambria" w:hAnsi="Cambria" w:cs="Cambria" w:eastAsia="Cambria"/>
        </w:rPr>
        <w:t>Hemos hecho que la Palabra les llegue, para que recapaciten. Aquellos a quienes dimos el Libro antes de él creen en él, y cuando se les recita dicen: «Creemos en él: es la verdad que viene de nuestro Señor. Ya antes de él nos habíamos sometido a Dios». A estos se les dará su recompensa dos veces, porque perseveraron con paciencia, repelen el mal con el bien y gastan de lo que les hemos proveído; y cuando oyen vaniloquios se apartan de ellos y dicen: «Para nosotros nuestras obras y para ustedes las suyas. La paz sea con ustedes: no buscamos a los ignorantes». (51–55)</w:t>
      </w:r>
    </w:p>
    <w:p>
      <w:pPr>
        <w:jc w:val="both"/>
      </w:pPr>
      <w:r>
        <w:rPr>
          <w:rFonts w:ascii="Cambria" w:hAnsi="Cambria" w:cs="Cambria" w:eastAsia="Cambria"/>
        </w:rPr>
        <w:t>Tú, Profeta, no puedes guiar a quien amas; pero Dios guía a quien Él quiere, y Él conoce mejor a los que son guiados. Dicen: «Si seguimos la guía contigo, seremos arrancados de nuestra tierra». ¿Acaso no les hemos establecido un santuario seguro, al que se traen frutos de toda clase, como provisión de Nuestra parte? Pero la mayoría de ellos no saben. ¡Cuántas ciudades hemos destruido que se regocijaban en su bienestar! Ahí están sus moradas, deshabitadas después de ellos salvo por unos pocos; y somos Nosotros los herederos. Tu Señor jamás destruiría ciudades sin haber suscitado antes en su ciudad madre un mensajero que les recitara Nuestros signos; ni destruiríamos ciudades a menos que sus habitantes fueran malhechores. Todo lo que se les ha dado no es sino el disfrute de la vida de este mundo y su adorno; pero lo que está junto a Dios es mejor y más duradero. ¿No van, pues, a entender? (56–60)</w:t>
      </w:r>
    </w:p>
    <w:p>
      <w:pPr>
        <w:jc w:val="both"/>
      </w:pPr>
      <w:r>
        <w:rPr>
          <w:rFonts w:ascii="Cambria" w:hAnsi="Cambria" w:cs="Cambria" w:eastAsia="Cambria"/>
        </w:rPr>
        <w:t>¿Puede aquel a quien hemos hecho una hermosa promesa, que verá cumplida, ser como aquel a quien hemos dado el disfrute de esta vida mundana, y que el Día de la Resurrección estará entre los que comparezcan a juicio? El Día en que Él los llame y diga: «¿Dónde están esos socios que solían pretender?», aquellos contra quienes se haya cumplido la palabra dirán: «Señor nuestro, estos son los que extraviamos; los extraviamos como nosotros mismos estábamos extraviados. Nos desentendemos de ellos ante Ti: no era a nosotros a quienes adoraban». Se dirá: «¡Invoquen a sus socios!». Y los invocarán, pero no les responderán; y verán el castigo — ¡si tan solo hubieran sido guiados! —. El Día en que Él los llame y diga: «¿Qué respuesta dieron a los mensajeros?», todas las noticias se les oscurecerán ese Día, y ni siquiera se preguntarán unos a otros. Pero quien se arrepienta, crea y haga buenas obras, puede que esté entre los que prosperan. Tu Señor crea lo que quiere, y elige: la elección no es de ellos. ¡Gloria a Dios, exaltado muy por encima de lo que Le asocian! Y tu Señor sabe lo que sus pechos ocultan y lo que revelan. Él es Dios: no hay dios sino Él. Suya es la alabanza en este mundo y en el Más Allá; Suyo es el juicio, y a Él serán devueltos. (61–70)</w:t>
      </w:r>
    </w:p>
    <w:p>
      <w:pPr>
        <w:jc w:val="both"/>
      </w:pPr>
      <w:r>
        <w:rPr>
          <w:rFonts w:ascii="Cambria" w:hAnsi="Cambria" w:cs="Cambria" w:eastAsia="Cambria"/>
        </w:rPr>
        <w:t>Di, Profeta: «¿Han considerado: si Dios hiciera la noche perpetua sobre ustedes hasta el Día de la Resurrección, qué dios aparte de Dios podría traerles luz? ¿No van, pues, a escuchar?». Di: «¿Han considerado: si Dios hiciera el día perpetuo sobre ustedes hasta el Día de la Resurrección, qué dios aparte de Dios podría traerles una noche en la que descansar? ¿No van, pues, a ver?». Por Su misericordia ha hecho para ustedes la noche y el día, para que descansen en la una y busquen Su favor en el otro, y para que sean agradecidos. El Día en que Él los llame y diga: «¿Dónde están esos socios que solían pretender?», sacaremos de cada comunidad un testigo y diremos: «Traigan su prueba», y entonces sabrán que la verdad pertenece a Dios, y todo lo que solían inventar los abandonará. (71–75)</w:t>
      </w:r>
    </w:p>
    <w:p>
      <w:pPr>
        <w:jc w:val="both"/>
      </w:pPr>
      <w:r>
        <w:rPr>
          <w:rFonts w:ascii="Cambria" w:hAnsi="Cambria" w:cs="Cambria" w:eastAsia="Cambria"/>
        </w:rPr>
        <w:t>Coré era del pueblo de Moisés, pero los oprimió. Le habíamos dado tales tesoros que sus llaves habrían abrumado con su peso a una cuadrilla de hombres fuertes. Su pueblo le dijo: «No te regocijes con soberbia: Dios no ama a los que se regocijan con soberbia. Busca, con lo que Dios te ha dado, la morada del Más Allá; pero no olvides tu parte de este mundo. Haz el bien, como Dios te ha hecho bien a ti, y no busques la corrupción en la tierra: Dios no ama a los corruptores». Dijo: «Se me ha dado solo por el conocimiento que poseo». ¿Acaso no sabía que Dios había destruido, antes de él, generaciones más fuertes que él y mayores en lo que habían acumulado? Pero a los pecadores no se les preguntará por sus pecados. Así que salió ante su pueblo con todas sus galas. Los que deseaban la vida de este mundo dijeron: «¡Si tan solo tuviéramos lo mismo que se le ha dado a Coré! Es en verdad un hombre de gran fortuna». Pero los que habían recibido conocimiento dijeron: «¡Ay de ustedes! La recompensa de Dios es mejor para quien cree y hace buenas obras, y no la alcanzan sino los perseverantes». Entonces hicimos que la tierra se lo tragara a él y a su morada. No tuvo partido alguno que lo ayudara frente a Dios, ni fue de los que pueden ayudarse a sí mismos. Y los que solo el día anterior habían anhelado estar en su lugar comenzaron a decir: «¡Ah! Es Dios quien amplía la provisión a quien Él quiere de Sus siervos, y la mide. Si Dios no hubiera sido bondadoso con nosotros, habría hecho que la tierra nos tragara también. ¡Ah! Los que niegan la verdad no prosperan». (76–82)</w:t>
      </w:r>
    </w:p>
    <w:p>
      <w:pPr>
        <w:jc w:val="both"/>
      </w:pPr>
      <w:r>
        <w:rPr>
          <w:rFonts w:ascii="Cambria" w:hAnsi="Cambria" w:cs="Cambria" w:eastAsia="Cambria"/>
        </w:rPr>
        <w:t>Esa morada del Más Allá la concedemos a los que no buscan ensalzarse en la tierra ni sembrar la corrupción. Y el desenlace final pertenece a los que son conscientes de Dios. Quien venga con una buena obra tendrá algo mejor que ella; y quien venga con una mala obra — los que hacen malas obras serán retribuidos solo conforme a lo que hicieron. Aquel que te ha impuesto el Corán como obligación ciertamente te hará volver a un lugar de retorno. Di: «Mi Señor sabe mejor quién ha traído la guía y quién está en claro error». Tú nunca esperabas que se te entregara el Libro; fue solo una misericordia de tu Señor. Así que nunca seas un apoyo para los que niegan la verdad, y nunca dejes que te aparten de los signos de Dios después de que te han sido revelados. Llama a tu Señor, y no seas de los que Le asocian otros. Y no invoques a ningún otro dios junto a Dios: no hay dios sino Él. Todo perece excepto Su Rostro. Suyo es el juicio, y a Él serán devueltos. (83–88)</w:t>
      </w:r>
    </w:p>
    <w:p>
      <w:pPr>
        <w:sectPr>
          <w:headerReference w:type="default" r:id="rId296"/>
          <w:footerReference w:type="default" r:id="rId29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29. La Araña (Al-ʿAnkabūt)</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Alif Lam Mim. ¿Piensa la gente que se la dejará en paz por decir: «Creemos», y que no será puesta a prueba? Pusimos a prueba a quienes los precedieron: Dios ciertamente dará a conocer a los veraces, y ciertamente dará a conocer a los mentirosos. ¿O piensan los que cometen malas acciones que pueden escapar de Nosotros? ¡Qué mal juzgan! Quien espera encontrarse con Dios — el plazo fijado por Dios ciertamente llegará; y Él es el Omnioyente, el Omnisciente. Quien se esfuerza, se esfuerza solo en su propio beneficio: Dios no tiene necesidad alguna de los mundos. En cuanto a los que creen y hacen buenas obras, ciertamente borraremos sus malas acciones y los recompensaremos según lo mejor que hicieron. Hemos ordenado al ser humano ser bondadoso con sus padres; pero si ellos se empeñan en que Me asocies algo de lo que no tienes conocimiento, no les obedezcas. A Mí han de volver, y Yo les informaré de lo que hacían. Y a los que creen y hacen buenas obras — ciertamente los admitiremos entre los justos. (1–9)</w:t>
      </w:r>
    </w:p>
    <w:p>
      <w:pPr>
        <w:jc w:val="both"/>
      </w:pPr>
      <w:r>
        <w:rPr>
          <w:rFonts w:ascii="Cambria" w:hAnsi="Cambria" w:cs="Cambria" w:eastAsia="Cambria"/>
        </w:rPr>
        <w:t>Entre la gente hay quienes dicen: «Creemos en Dios», pero cuando sufren daño por la causa de Dios toman la persecución de la gente como si fuera el castigo de Dios; sin embargo, si llega ayuda de tu Señor, ciertamente dirán: «Estuvimos con ustedes todo el tiempo». ¿Acaso no sabe Dios mejor lo que encierran los pechos de todos los seres? Dios ciertamente dará a conocer a los que creen, y ciertamente dará a conocer a los hipócritas. Los que niegan la verdad dicen a los que creen: «Sigan nuestro camino, y nosotros cargaremos con sus pecados». Pero no cargarán con ninguno de sus pecados: son mentirosos. Ciertamente cargarán con sus propias cargas, y con otras cargas además de las suyas; y el Día de la Resurrección ciertamente se les preguntará por lo que inventaban. (10–13)</w:t>
      </w:r>
    </w:p>
    <w:p>
      <w:pPr>
        <w:jc w:val="both"/>
      </w:pPr>
      <w:r>
        <w:rPr>
          <w:rFonts w:ascii="Cambria" w:hAnsi="Cambria" w:cs="Cambria" w:eastAsia="Cambria"/>
        </w:rPr>
        <w:t>Enviamos a Noé a su pueblo, y permaneció entre ellos mil años menos cincuenta; entonces el Diluvio los sorprendió mientras persistían en la injusticia. Pero lo salvamos a él y a los que iban en la nave, e hicimos de ella un signo para todos los mundos. (14–15)</w:t>
      </w:r>
    </w:p>
    <w:p>
      <w:pPr>
        <w:jc w:val="both"/>
      </w:pPr>
      <w:r>
        <w:rPr>
          <w:rFonts w:ascii="Cambria" w:hAnsi="Cambria" w:cs="Cambria" w:eastAsia="Cambria"/>
        </w:rPr>
        <w:t>Y Abraham, cuando dijo a su pueblo: «Adoren a Dios y sean conscientes de Él. Eso es mejor para ustedes, si supieran. Ustedes adoran meros ídolos en lugar de Dios, y fabrican una falsedad. Aquellos a quienes adoran en lugar de Dios no tienen poder para proveerles; busquen, pues, la provisión en Dios, adórenlo a Él y séanle agradecidos: a Él serán devueltos. Si rechazan el mensaje, ya lo rechazaron comunidades anteriores a ustedes; y el único deber del mensajero es transmitirlo con claridad». (16–18)</w:t>
      </w:r>
    </w:p>
    <w:p>
      <w:pPr>
        <w:jc w:val="both"/>
      </w:pPr>
      <w:r>
        <w:rPr>
          <w:rFonts w:ascii="Cambria" w:hAnsi="Cambria" w:cs="Cambria" w:eastAsia="Cambria"/>
        </w:rPr>
        <w:t>¿Acaso no ven cómo Dios origina la creación y luego la repite? Eso es ciertamente fácil para Dios. Di: «Viajen por la tierra y vean cómo Él originó la creación; luego Dios hará surgir la creación última. Dios tiene poder sobre todas las cosas. Castiga a quien quiere y muestra misericordia a quien quiere; y a Él serán devueltos. No pueden escapar de Él ni en la tierra ni en el cielo, y no tienen protector ni auxiliador fuera de Dios». Los que niegan los signos de Dios y el encuentro con Él — esos han desesperado de Mi misericordia, y tendrán un castigo doloroso. (19–23)</w:t>
      </w:r>
    </w:p>
    <w:p>
      <w:pPr>
        <w:jc w:val="both"/>
      </w:pPr>
      <w:r>
        <w:rPr>
          <w:rFonts w:ascii="Cambria" w:hAnsi="Cambria" w:cs="Cambria" w:eastAsia="Cambria"/>
        </w:rPr>
        <w:t>La única respuesta de su pueblo fue decir: «¡Mátenlo, o quémenlo!». Pero Dios lo salvó del fuego. Ciertamente, en eso hay signos para la gente que cree. Él dijo: «Han tomado ídolos en lugar de Dios solo por el afecto que se tienen en la vida de este mundo; pero el Día de la Resurrección renegarán unos de otros y se maldecirán unos a otros, y su refugio será el Fuego, y no tendrán auxiliadores». Lot creyó en él, y dijo: «Yo emigro hacia mi Señor: Él es el Todopoderoso, el Sapientísimo». Y le dimos a Isaac y a Jacob, y pusimos la profecía y el Libro entre sus descendientes; le dimos su recompensa en este mundo, y en el Más Allá estará entre los justos. (24–27)</w:t>
      </w:r>
    </w:p>
    <w:p>
      <w:pPr>
        <w:jc w:val="both"/>
      </w:pPr>
      <w:r>
        <w:rPr>
          <w:rFonts w:ascii="Cambria" w:hAnsi="Cambria" w:cs="Cambria" w:eastAsia="Cambria"/>
        </w:rPr>
        <w:t>Y Lot, cuando dijo a su pueblo: «Ustedes cometen una indecencia que nadie en todos los mundos cometió jamás antes de ustedes. ¿Se acercan a los hombres, cortan los caminos y cometen lo abominable en sus reuniones?». La única respuesta de su pueblo fue decir: «Tráenos el castigo de Dios, si dices la verdad». Él dijo: «Señor mío, ayúdame contra la gente que siembra la corrupción». Cuando Nuestros mensajeros llegaron a Abraham con la buena nueva, dijeron: «Vamos a destruir a la gente de esa ciudad: sus habitantes son injustos». Él dijo: «Pero Lot está en ella». Dijeron: «Sabemos mejor quién está en ella. Ciertamente lo salvaremos a él y a su familia, excepto a su esposa: ella será de los que se queden atrás». Y cuando Nuestros mensajeros llegaron a Lot, se angustió por ellos y se sintió impotente para protegerlos. Dijeron: «No temas ni te aflijas: te salvaremos a ti y a tu familia, excepto a tu esposa; ella será de los que se queden atrás. Vamos a hacer descender sobre la gente de esta ciudad un azote del cielo, a causa de su rebeldía». Y de ella hemos dejado un signo claro para la gente que entiende. (28–35)</w:t>
      </w:r>
    </w:p>
    <w:p>
      <w:pPr>
        <w:jc w:val="both"/>
      </w:pPr>
      <w:r>
        <w:rPr>
          <w:rFonts w:ascii="Cambria" w:hAnsi="Cambria" w:cs="Cambria" w:eastAsia="Cambria"/>
        </w:rPr>
        <w:t>A Madián enviamos a su hermano Shuaib. Él dijo: «Pueblo mío, adoren a Dios, esperen el Último Día y no vayan por la tierra sembrando la corrupción». Pero lo rechazaron, así que el terremoto los sorprendió, y la mañana los halló tendidos boca abajo en sus hogares. Y Ad y Zamud — les resulta evidente por sus moradas. Satanás hizo que sus acciones les parecieran hermosas y los apartó del camino, aunque habían sido clarividentes. Y Coré, Faraón y Hamán: Moisés vino a ellos con signos claros, pero se comportaron con arrogancia en la tierra, y aun así no pudieron escapar de Nosotros. A cada uno de ellos lo agarramos por su pecado: contra algunos enviamos una tormenta de piedras; a algunos los sorprendió el Estruendo; a algunos hicimos que la tierra los tragara; y a algunos los ahogamos. No fue Dios quien fue injusto con ellos; fueron ellos quienes fueron injustos consigo mismos. Los que toman protectores distintos de Dios se asemejan a la araña que se hace una casa — y la más frágil de las casas es la casa de la araña, si supieran. Dios conoce todo aquello que invocan fuera de Él. Él es el Todopoderoso, el Sapientísimo. Tales son las comparaciones que proponemos a la gente, pero solo los que tienen conocimiento las comprenden. Dios creó los cielos y la tierra con verdad. Ciertamente, en eso hay un signo para los creyentes. (36–44)</w:t>
      </w:r>
    </w:p>
    <w:p>
      <w:pPr>
        <w:jc w:val="both"/>
      </w:pPr>
      <w:r>
        <w:rPr>
          <w:rFonts w:ascii="Cambria" w:hAnsi="Cambria" w:cs="Cambria" w:eastAsia="Cambria"/>
        </w:rPr>
        <w:t>Profeta, recita lo que te ha sido revelado del Libro y cumple la oración: la oración aparta de la indecencia y del mal. Y el recuerdo de Dios es aún mayor; y Dios sabe lo que hacen. No discutan con la Gente del Libro sino de la mejor manera — salvo con aquellos de ellos que obran mal — y digan: «Creemos en lo que nos ha sido revelado y en lo que les fue revelado a ustedes; nuestro Dios y el Dios de ustedes es Uno, y a Él nos sometemos». Así te hemos revelado el Libro. Aquellos a quienes dimos el Libro creen en él, y entre esta gente también hay quienes creen en él; y nadie niega Nuestros signos excepto los que niegan la verdad. (45–47)</w:t>
      </w:r>
    </w:p>
    <w:p>
      <w:pPr>
        <w:jc w:val="both"/>
      </w:pPr>
      <w:r>
        <w:rPr>
          <w:rFonts w:ascii="Cambria" w:hAnsi="Cambria" w:cs="Cambria" w:eastAsia="Cambria"/>
        </w:rPr>
        <w:t>Nunca recitaste libro alguno antes de él, ni escribiste uno con tu mano derecha; de otro modo, los que siguen la falsedad habrían tenido motivo para dudar. No — son signos claros en los pechos de aquellos a quienes se ha dado el conocimiento; y nadie niega Nuestros signos excepto los injustos. Dicen: «¿Por qué no le han sido enviados signos de su Señor?». Di: «Los signos están solo en manos de Dios, y yo no soy más que un advertidor claro». ¿No les basta que te hayamos revelado el Libro, que se les recita? Ciertamente, en eso hay una misericordia y un recordatorio para la gente que cree. Di: «Dios basta como testigo entre ustedes y yo: Él conoce todo lo que hay en los cielos y en la tierra. Los que creen en la falsedad y niegan a Dios — esos son los perdedores». (48–52)</w:t>
      </w:r>
    </w:p>
    <w:p>
      <w:pPr>
        <w:jc w:val="both"/>
      </w:pPr>
      <w:r>
        <w:rPr>
          <w:rFonts w:ascii="Cambria" w:hAnsi="Cambria" w:cs="Cambria" w:eastAsia="Cambria"/>
        </w:rPr>
        <w:t>Te desafían a que apresures el castigo. Si no se hubiera fijado un plazo, el castigo ya les habría llegado; y ciertamente les llegará de repente, cuando no lo perciban. Te desafían a que apresures el castigo — y sin embargo el Infierno ciertamente cercará a los que niegan la verdad, el Día en que el castigo los envuelva desde arriba y desde debajo de sus pies, y Él diga: «¡Prueben lo que hacían!». (53–55)</w:t>
      </w:r>
    </w:p>
    <w:p>
      <w:pPr>
        <w:jc w:val="both"/>
      </w:pPr>
      <w:r>
        <w:rPr>
          <w:rFonts w:ascii="Cambria" w:hAnsi="Cambria" w:cs="Cambria" w:eastAsia="Cambria"/>
        </w:rPr>
        <w:t>Siervos Míos creyentes, Mi tierra es amplia: adórenme, pues, solo a Mí. Toda alma probará la muerte; luego a Nosotros serán devueltos. A los que creen y hacen buenas obras — ciertamente los alojaremos en elevadas moradas del Jardín, bajo las cuales fluyen ríos, donde permanecerán para siempre. ¡Qué excelente es la recompensa de los que obran, perseveran y ponen su confianza en su Señor! ¡Cuántas criaturas hay que no cargan con su propia provisión! Dios provee para ellas y para ustedes. Él es el Omnioyente, el Omnisciente. Si les preguntas quién creó los cielos y la tierra y sometió el sol y la luna, ciertamente dirán: «Dios». ¿Cómo, entonces, se desvían? Dios amplía la provisión a quien quiere de Sus siervos, y se la mide: Dios tiene conocimiento de todas las cosas. Si les preguntas quién hace descender agua del cielo y con ella da vida a la tierra después de muerta, ciertamente dirán: «Dios». Di: «¡Alabado sea Dios!». Pero la mayoría de ellos no entiende. (56–63)</w:t>
      </w:r>
    </w:p>
    <w:p>
      <w:pPr>
        <w:jc w:val="both"/>
      </w:pPr>
      <w:r>
        <w:rPr>
          <w:rFonts w:ascii="Cambria" w:hAnsi="Cambria" w:cs="Cambria" w:eastAsia="Cambria"/>
        </w:rPr>
        <w:t>La vida de este mundo no es más que diversión y juego; la morada del Más Allá — esa es la verdadera vida, si supieran. Cuando suben a una nave invocan a Dios, consagrándole su fe solo a Él; pero tan pronto como Él los lleva a salvo a tierra, Le asocian a otros, mostrándose ingratos por lo que les hemos dado y disfrutando por un tiempo. Pero ya llegarán a saber. ¿Acaso no ven que hemos hecho un santuario seguro, mientras a su alrededor la gente es arrebatada? ¿Creerán entonces en la falsedad y negarán el favor de Dios? ¿Y quién es más injusto que quien inventa una mentira contra Dios, o niega la verdad cuando le llega? ¿No hay en el Infierno una morada para los que niegan la verdad? Pero a los que se esfuerzan por Nuestra causa — ciertamente los guiaremos por Nuestros caminos. En verdad, Dios está con los que hacen el bien. (64–69)</w:t>
      </w:r>
    </w:p>
    <w:p>
      <w:pPr>
        <w:sectPr>
          <w:headerReference w:type="default" r:id="rId298"/>
          <w:footerReference w:type="default" r:id="rId29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30. Los Bizantinos (Al-Rūm)</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Alif Lam Mim. Los bizantinos han sido derrotados en la tierra más cercana; pero después de su derrota vencerán dentro de unos pocos años. La decisión pertenece a Dios, antes y después; y ese día los creyentes se regocijarán por el auxilio de Dios. Él auxilia a quien quiere; Él es el Todopoderoso, el Siempre Misericordioso. Esta es la promesa de Dios: Dios no falta a Su promesa, pero la mayoría de la gente no sabe. Conocen solo lo superficial de la vida de este mundo, mientras que del Más Allá se desentienden. ¿Acaso no han reflexionado en su interior? Dios no creó los cielos y la tierra y todo lo que hay entre ellos sino con verdad y por un plazo fijado; sin embargo, mucha gente niega que haya de encontrarse con su Señor. (1–8)</w:t>
      </w:r>
    </w:p>
    <w:p>
      <w:pPr>
        <w:jc w:val="both"/>
      </w:pPr>
      <w:r>
        <w:rPr>
          <w:rFonts w:ascii="Cambria" w:hAnsi="Cambria" w:cs="Cambria" w:eastAsia="Cambria"/>
        </w:rPr>
        <w:t>¿Acaso no han viajado por la tierra y visto cómo acabaron quienes los precedieron? Eran más fuertes que ellos; labraron la tierra y la poblaron más de lo que estos la han poblado; y sus mensajeros vinieron a ellos con signos claros. No fue Dios quien fue injusto con ellos; fueron ellos quienes fueron injustos consigo mismos. Luego, el final de los que obraron mal fue malo, porque rechazaron los signos de Dios y se burlaban de ellos. Dios origina la creación, luego la repite; luego a Él serán devueltos. (9–11)</w:t>
      </w:r>
    </w:p>
    <w:p>
      <w:pPr>
        <w:jc w:val="both"/>
      </w:pPr>
      <w:r>
        <w:rPr>
          <w:rFonts w:ascii="Cambria" w:hAnsi="Cambria" w:cs="Cambria" w:eastAsia="Cambria"/>
        </w:rPr>
        <w:t>El Día en que llegue la Hora, los pecadores enmudecerán de desesperación, y no tendrán intercesores entre sus asociados; y renegarán de sus asociados. El Día en que llegue la Hora — ese Día serán separados: los que creyeron e hicieron buenas obras serán colmados de alegría en un prado; pero los que negaron la verdad y rechazaron Nuestros signos y el encuentro del Más Allá — esos serán llevados al castigo. (12–16)</w:t>
      </w:r>
    </w:p>
    <w:p>
      <w:pPr>
        <w:jc w:val="both"/>
      </w:pPr>
      <w:r>
        <w:rPr>
          <w:rFonts w:ascii="Cambria" w:hAnsi="Cambria" w:cs="Cambria" w:eastAsia="Cambria"/>
        </w:rPr>
        <w:t>Así pues, glorifiquen a Dios cuando les llega la tarde y cuando amanecen — Suya es la alabanza en los cielos y en la tierra — y al caer la tarde y cuando llegan al mediodía. Él saca lo vivo de lo muerto y lo muerto de lo vivo, y da vida a la tierra después de muerta: y así serán ustedes sacados. Entre Sus signos está que los creó de polvo; y luego, he aquí que son seres humanos que se extienden por todas partes. Y entre Sus signos está que creó para ustedes cónyuges de entre ustedes mismos, para que encuentren sosiego en ellos, y puso entre ustedes amor y misericordia. Ciertamente, en eso hay signos para la gente que reflexiona. Y entre Sus signos está la creación de los cielos y la tierra, y la diversidad de sus lenguas y de sus colores. Ciertamente, en eso hay signos para los que saben. Y entre Sus signos está su sueño de noche y de día, y su búsqueda de Su favor. Ciertamente, en eso hay signos para la gente que escucha. Y entre Sus signos está que les muestra el relámpago, como temor y como esperanza, y hace descender agua del cielo, y con ella da vida a la tierra después de muerta. Ciertamente, en eso hay signos para la gente que entiende. Y entre Sus signos está que el cielo y la tierra se mantienen firmes por Su mandato. Luego, cuando Él los llame con una sola llamada desde la tierra, he aquí que saldrán. Suyo es cuanto hay en los cielos y en la tierra: todos Le obedecen. Es Él quien origina la creación y luego la repite — y eso Le resulta aún más fácil. Suya es la semejanza más sublime en los cielos y en la tierra; Él es el Todopoderoso, el Sapientísimo. (17–27)</w:t>
      </w:r>
    </w:p>
    <w:p>
      <w:pPr>
        <w:jc w:val="both"/>
      </w:pPr>
      <w:r>
        <w:rPr>
          <w:rFonts w:ascii="Cambria" w:hAnsi="Cambria" w:cs="Cambria" w:eastAsia="Cambria"/>
        </w:rPr>
        <w:t>Él les propone una comparación tomada de ustedes mismos: ¿tienen, entre los que sus diestras poseen, algún socio en lo que les hemos provisto, de modo que sean iguales en ello, y les teman como se temen unos a otros? Así exponemos los signos para la gente que entiende. No — los injustos siguen sus propios deseos sin conocimiento. ¿Quién, entonces, puede guiar a aquel a quien Dios ha dejado extraviarse? No tendrán auxiliadores. Así que dirige tu rostro hacia la religión, como hombre de fe pura: la disposición natural que Dios ha infundido en la humanidad — no hay alteración posible en la creación de Dios. Esa es la religión recta, pero la mayoría de la gente no sabe. Volviéndose a Él arrepentidos, sean conscientes de Él, cumplan la oración y no sean de los que asocian a otros con Dios, de los que han dividido su religión y se han convertido en sectas, cada partido ufano de lo que tiene. Cuando el daño toca a la gente, invocan a su Señor, volviéndose a Él; luego, cuando Él les hace probar una misericordia de Su parte, al instante un grupo de ellos asocia a otros con su Señor, mostrándose ingratos por lo que les hemos dado. Disfruten, pues — ya llegarán a saber. ¿O acaso les hemos hecho descender alguna autoridad que hable de lo que Le asocian? (28–35)</w:t>
      </w:r>
    </w:p>
    <w:p>
      <w:pPr>
        <w:jc w:val="both"/>
      </w:pPr>
      <w:r>
        <w:rPr>
          <w:rFonts w:ascii="Cambria" w:hAnsi="Cambria" w:cs="Cambria" w:eastAsia="Cambria"/>
        </w:rPr>
        <w:t>Cuando hacemos probar a la gente una misericordia, se regocijan con ella; pero cuando les sobreviene un mal por lo que sus propias manos han enviado por delante, al instante se desesperan. ¿Acaso no ven que Dios amplía la provisión a quien quiere, y la mide? Ciertamente, en eso hay signos para la gente que cree. Así que da al pariente cercano lo que le corresponde, y al necesitado, y al viajero: eso es lo mejor para quienes buscan el Rostro de Dios, y ellos son los que prosperarán. Lo que den con usura, para que aumente a costa de la riqueza de la gente, no aumenta ante Dios; pero lo que den como limosna prescrita, buscando el Rostro de Dios — esos son los que reciben un aumento multiplicado. Es Dios quien los creó, luego los proveyó, luego los hará morir, luego les dará vida. ¿Hay alguno de sus asociados que pueda hacer algo de eso? ¡Gloria a Él, exaltado muy por encima de lo que Le asocian! La corrupción ha aparecido en la tierra y en el mar por lo que las manos de la gente han ganado, para que Él les haga probar algo de lo que han hecho, y para que se vuelvan atrás. Di: «Viajen por la tierra y vean cómo acabaron quienes los precedieron: la mayoría de ellos era gente que asociaba a otros con Dios». Así que dirige tu rostro hacia la religión recta antes de que venga de Dios un Día que no podrá evitarse. Ese Día serán separados: quien niegue la verdad, su negación recaerá sobre él; y los que hacen buenas obras se preparan un lugar para sí mismos, para que Él recompense de Su favor a los que creen y hacen buenas obras. En verdad, Él no ama a los que niegan la verdad. (36–45)</w:t>
      </w:r>
    </w:p>
    <w:p>
      <w:pPr>
        <w:jc w:val="both"/>
      </w:pPr>
      <w:r>
        <w:rPr>
          <w:rFonts w:ascii="Cambria" w:hAnsi="Cambria" w:cs="Cambria" w:eastAsia="Cambria"/>
        </w:rPr>
        <w:t>Y entre Sus signos está que envía los vientos como portadores de buenas nuevas, para hacerles probar algo de Su misericordia, para que las naves naveguen por Su mandato, para que busquen de Su favor y para que sean agradecidos. Antes de ti enviamos mensajeros a sus propios pueblos, y vinieron a ellos con signos claros; entonces nos vengamos de los que pecaron. Siempre fue Nuestro deber auxiliar a los creyentes. Es Dios quien envía los vientos, y estos levantan las nubes; luego Él las extiende por el cielo como quiere y las rompe en fragmentos, y ves salir la lluvia de en medio de ellas. Y cuando Él la hace caer sobre quien quiere de Sus siervos, al instante se regocijan, aunque antes de que descendiera sobre ellos estaban desesperados. Mira, pues, las huellas de la misericordia de Dios — cómo da vida a la tierra después de muerta. Ciertamente, ese mismo dará vida a los muertos: Él tiene poder sobre todas las cosas. Pero si enviáramos un viento y vieran amarillear sus cultivos, después de eso seguirían negando. Tú, Profeta, no puedes hacer que los muertos oigan, ni que los sordos oigan la llamada cuando dan la espalda y se van; ni puedes sacar a los ciegos de su extravío. Solo puedes hacer oír a quienes creen en Nuestros signos y, por ello, se han sometido. Es Dios quien los creó de debilidad, luego, tras la debilidad, les dio fuerza, y luego, tras la fuerza, decretó debilidad y canas. Él crea lo que quiere; Él es el Omnisciente, el Omnipotente. (46–54)</w:t>
      </w:r>
    </w:p>
    <w:p>
      <w:pPr>
        <w:jc w:val="both"/>
      </w:pPr>
      <w:r>
        <w:rPr>
          <w:rFonts w:ascii="Cambria" w:hAnsi="Cambria" w:cs="Cambria" w:eastAsia="Cambria"/>
        </w:rPr>
        <w:t>El Día en que llegue la Hora, los pecadores jurarán que no permanecieron más que una hora: así se engañaban. Pero los que recibieron el conocimiento y la fe dirán: «Han permanecido, por decreto de Dios, hasta el Día de la Resurrección — y este es el Día de la Resurrección, pero ustedes no lo sabían». Ese Día de nada les servirán sus excusas a los injustos, ni se les permitirá enmendarse. (55–57)</w:t>
      </w:r>
    </w:p>
    <w:p>
      <w:pPr>
        <w:jc w:val="both"/>
      </w:pPr>
      <w:r>
        <w:rPr>
          <w:rFonts w:ascii="Cambria" w:hAnsi="Cambria" w:cs="Cambria" w:eastAsia="Cambria"/>
        </w:rPr>
        <w:t>Hemos expuesto para la gente en este Corán toda clase de comparaciones; sin embargo, si les traes un signo, los que niegan la verdad ciertamente dirán: «No haces más que seguir la falsedad». Así sella Dios los corazones de los que no saben. Sé, pues, perseverante: la promesa de Dios es verdadera. Y no dejes que te inquieten los que no tienen certeza. (58–60)</w:t>
      </w:r>
    </w:p>
    <w:p>
      <w:pPr>
        <w:sectPr>
          <w:headerReference w:type="default" r:id="rId300"/>
          <w:footerReference w:type="default" r:id="rId30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31. Luqmán (Luqmān)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Alif Lam Mim. Estos son los versículos y los signos del Libro decisivo, guía y misericordia para los que hacen el bien, los que cumplen la oración, dan la limosna prescrita y tienen certeza del Más Allá. Ellos se mantienen sobre una guía de su Señor, y ellos son los que prosperarán. Hay entre la gente quien compra relatos vanos para desviar a otros del camino de Dios sin conocimiento alguno y tomarlo a burla. A esos les aguarda un castigo humillante. Cuando se le recitan Nuestros signos, se aparta con arrogancia, como si no los hubiera oído, como si tuviera sordera en los oídos. Anúnciale, pues, un castigo doloroso. Los que creen y hacen buenas obras tendrán Jardines de dicha, donde permanecerán para siempre: la promesa de Dios es verdadera, y Él es el Todopoderoso, el Sapientísimo. Creó los cielos sin pilares que puedan ver, asentó sobre la tierra firmes montañas para que no se tambalee con ustedes y esparció por ella toda clase de criaturas. Hicimos descender agua del cielo y con ella hicimos crecer toda especie noble.</w:t>
      </w:r>
      <w:r>
        <w:rPr>
          <w:rStyle w:val="FootnoteReference"/>
          <w:vertAlign w:val="superscript"/>
        </w:rPr>
        <w:footnoteReference w:id="6"/>
      </w:r>
      <w:r>
        <w:rPr>
          <w:rFonts w:ascii="Cambria" w:hAnsi="Cambria" w:cs="Cambria" w:eastAsia="Cambria"/>
        </w:rPr>
        <w:t xml:space="preserve"> Esta es la creación de Dios. Muéstrenme ahora qué han creado los que están fuera de Él. No: los malhechores están en un error manifiesto. (1–11)</w:t>
      </w:r>
    </w:p>
    <w:p>
      <w:pPr>
        <w:jc w:val="both"/>
      </w:pPr>
      <w:r>
        <w:rPr>
          <w:rFonts w:ascii="Cambria" w:hAnsi="Cambria" w:cs="Cambria" w:eastAsia="Cambria"/>
        </w:rPr>
        <w:t>Dotamos a Luqmán de sabiduría: «Sé agradecido con Dios». Quien agradece lo hace en su propio beneficio; y en cuanto al ingrato, Dios es Autosuficiente, Digno de toda alabanza. Y cuando Luqmán dijo a su hijo, exhortándolo: «¡Oh, querido hijo mío! No atribuyas poderes divinos a nada fuera de Dios, pues, ciertamente, semejante falsa atribución de divinidad es una injusticia terrible». (12–13)</w:t>
      </w:r>
    </w:p>
    <w:p>
      <w:pPr>
        <w:jc w:val="both"/>
      </w:pPr>
      <w:r>
        <w:rPr>
          <w:rFonts w:ascii="Cambria" w:hAnsi="Cambria" w:cs="Cambria" w:eastAsia="Cambria"/>
        </w:rPr>
        <w:t>Hemos encomendado al ser humano el cuidado de sus padres: su madre lo llevó en su seno soportando fatiga tras fatiga, y su destete lleva dos años. Sé agradecido Conmigo y con tus padres: hacia Mí es el fin del viaje. Pero si se empeñan en que Me asocies algo de lo que no tienes conocimiento, no los obedezcas; aun así, convive con ellos en este mundo con bondad, y sigue el camino de quien se vuelve a Mí. Luego a Mí será su retorno, y les informaré de lo que hacían. (14–15)</w:t>
      </w:r>
    </w:p>
    <w:p>
      <w:pPr>
        <w:jc w:val="both"/>
      </w:pPr>
      <w:r>
        <w:rPr>
          <w:rFonts w:ascii="Cambria" w:hAnsi="Cambria" w:cs="Cambria" w:eastAsia="Cambria"/>
        </w:rPr>
        <w:t>Y Luqmán dijo: «Hijo mío, aunque se trate del peso de un grano de mostaza, y esté dentro de una roca, o en los cielos o en la tierra, Dios lo sacará a la luz. En verdad, Dios es Sutilísimo, Conocedor de todo. Hijo mío, cumple la oración, ordena lo que está bien y prohíbe lo que está mal, y soporta con paciencia lo que te sobrevenga: eso es algo que requiere determinación. No vuelvas la mejilla a la gente con desdén, ni andes por la tierra con insolencia: Dios no ama al jactancioso arrogante. Sé moderado en tu andar y modera tu voz: en verdad, la más odiosa de las voces es el rebuzno del asno». (16–19)</w:t>
      </w:r>
    </w:p>
    <w:p>
      <w:pPr>
        <w:jc w:val="both"/>
      </w:pPr>
      <w:r>
        <w:rPr>
          <w:rFonts w:ascii="Cambria" w:hAnsi="Cambria" w:cs="Cambria" w:eastAsia="Cambria"/>
        </w:rPr>
        <w:t>Gente, ¿no ven que Dios ha puesto a su servicio cuanto hay en los cielos y cuanto hay en la tierra, y les ha prodigado Sus favores, manifiestos y ocultos? Y sin embargo, hay entre la gente quienes discuten sobre Dios sin conocimiento, sin guía y sin un Libro que ilumine. Cuando se les dice: «Sigan lo que Dios ha hecho descender», responden: «No, seguiremos lo que hallamos que hacían nuestros padres». ¿Aun cuando Satanás los esté llamando al castigo del Fuego Abrasador? Quien entrega su rostro a Dios y hace el bien se ha aferrado al asidero más firme: en Dios está el desenlace de todas las cosas. En cuanto a quien niega la verdad, que su negación no te aflija. A Nosotros han de volver, y les informaremos de lo que hicieron: Dios bien sabe lo que hay en los pechos de todos. Los dejamos disfrutar un poco; luego los arrastraremos a un castigo aplastante. Si les preguntas quién creó los cielos y la tierra, sin duda dirán: «Dios». Di: «¡Alabado sea Dios!». Pero la mayoría de ellos no sabe. De Dios es cuanto hay en los cielos y en la tierra: en verdad, Dios es el Autosuficiente, Digno de toda alabanza. Si todos los árboles de la tierra fueran cálamos, y el mar fuera tinta, con siete mares más que lo reabastecieran, las palabras de Dios no se agotarían: en verdad, Dios es Todopoderoso, Sapientísimo. La creación y la resurrección de todos ustedes no son sino como las de una sola alma: en verdad, Dios es Omnioyente, Omnividente. (20–28)</w:t>
      </w:r>
    </w:p>
    <w:p>
      <w:pPr>
        <w:jc w:val="both"/>
      </w:pPr>
      <w:r>
        <w:rPr>
          <w:rFonts w:ascii="Cambria" w:hAnsi="Cambria" w:cs="Cambria" w:eastAsia="Cambria"/>
        </w:rPr>
        <w:t>Profeta, ¿no ves que Dios hace que la noche penetre en el día y el día en la noche, que ha sometido el sol y la luna, cada uno siguiendo su curso hasta un plazo fijado, y que Dios está bien informado de lo que hacen? Eso es porque Dios es la Verdad, y lo que invocan fuera de Él es falsedad, y porque Dios es el Altísimo, el Grandioso. ¿No ves que los barcos surcan el mar por el favor de Dios, para mostrarles algunos de Sus signos? Ciertamente, en ello hay signos para todo el que es perseverante y agradecido. Cuando olas gigantescas los cubren como sombras de muerte, invocan a Dios consagrándole su fe solo a Él; pero cuando Él los pone a salvo en tierra, algunos vacilan. Solo rechaza Nuestros signos el que es pérfido e ingrato. ¡Oh, humanidad! Sean conscientes de su Señor y teman un Día en que ningún padre podrá valer a su hijo, ni hijo alguno a su padre en lo más mínimo. La promesa de Dios es verdadera: que no los engañe la vida de este mundo, ni los engañe el Engañador acerca de Dios. En verdad, solo Dios tiene conocimiento de la Hora; Él hace descender la lluvia y sabe lo que hay en los vientres. Ningún alma sabe lo que ganará mañana, ni sabe alma alguna en qué tierra morirá. En verdad, Dios es Omnisciente, Conocedor de todo. (29–34)</w:t>
      </w:r>
    </w:p>
    <w:p>
      <w:pPr>
        <w:sectPr>
          <w:headerReference w:type="default" r:id="rId302"/>
          <w:footerReference w:type="default" r:id="rId30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32. La Postración (Al-Sajda)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Alif Lam Mim. El descenso del Libro, en el que no hay duda, procede del Señor de todos los mundos. ¿O acaso dicen: «Él lo ha inventado»? No: es la verdad que viene de tu Señor, para que adviertas a un pueblo al que no llegó advertidor alguno antes de ti, a fin de que sean guiados. Dios es Quien creó los cielos y la tierra y cuanto hay entre ellos en seis eones, y luego se estableció sobre el Trono. Fuera de Él no tienen protector ni intercesor. ¿Es que no van a recapacitar? Él dirige el mandato del cielo a la tierra; luego este asciende a Él en un día cuya medida es de mil años según su cómputo. Tal es el Conocedor de lo oculto y de lo manifiesto, el Todopoderoso, el Siempre Misericordioso, que hizo bien cuanto creó. Comenzó la creación del ser humano a partir de arcilla; luego hizo su descendencia del extracto de un humilde fluido; luego lo modeló e insufló en él de Su espíritu, y les dio oído, vista y corazones. ¡Qué poco agradecen! Dicen: «Cuando hayamos desaparecido en la tierra, ¿seremos realmente creados de nuevo?». No: lo que niegan es el encuentro con su Señor. Di: «El ángel de la muerte, encargado de ustedes, los tomará; luego serán devueltos a su Señor». (1–11)</w:t>
      </w:r>
    </w:p>
    <w:p>
      <w:pPr>
        <w:jc w:val="both"/>
      </w:pPr>
      <w:r>
        <w:rPr>
          <w:rFonts w:ascii="Cambria" w:hAnsi="Cambria" w:cs="Cambria" w:eastAsia="Cambria"/>
        </w:rPr>
        <w:t>Profeta, ¡si pudieras ver a los pecadores cabizbajos ante su Señor!: «Señor nuestro, hemos visto y hemos oído; devuélvenos y haremos el bien: ahora tenemos certeza». Si hubiéramos querido, habríamos dado a cada alma su guía; pero Mi palabra se ha cumplido: ciertamente llenaré el Infierno de genios y humanos, todos juntos. «Gusten, pues, el castigo, porque olvidaron el encuentro de este Día suyo. Nosotros los hemos olvidado. Gusten el castigo eterno por lo que hacían». (12–14)</w:t>
      </w:r>
    </w:p>
    <w:p>
      <w:pPr>
        <w:jc w:val="both"/>
      </w:pPr>
      <w:r>
        <w:rPr>
          <w:rFonts w:ascii="Cambria" w:hAnsi="Cambria" w:cs="Cambria" w:eastAsia="Cambria"/>
        </w:rPr>
        <w:t>Solo creen en Nuestros signos quienes, cuando se les recuerdan, caen postrados en adoración y celebran la alabanza de su Señor, sin arrogancia. Sus costados se apartan de los lechos para invocar a su Señor con temor y esperanza, y dan de lo que les hemos proveído. Ningún alma sabe qué deleite para los ojos se les tiene reservado como recompensa por lo que hacían. ¿Acaso es el creyente como el rebelde? No son iguales. Los que creen y hacen buenas obras tendrán como morada los Jardines del Refugio, por lo que hacían. Pero los que se rebelan tendrán por refugio el Fuego. Cada vez que quieran salir de él serán devueltos a él, y se les dirá: «Gusten el castigo del Fuego que negaban». Y ciertamente les haremos gustar el castigo más cercano antes del castigo mayor, para que se vuelvan atrás. ¿Quién es más injusto que aquel a quien se le recuerdan los signos de su Señor y luego se aparta de ellos? Ciertamente, Nos vengaremos de los pecadores. (15–22)</w:t>
      </w:r>
    </w:p>
    <w:p>
      <w:pPr>
        <w:jc w:val="both"/>
      </w:pPr>
      <w:r>
        <w:rPr>
          <w:rFonts w:ascii="Cambria" w:hAnsi="Cambria" w:cs="Cambria" w:eastAsia="Cambria"/>
        </w:rPr>
        <w:t>Dimos a Moisés el Libro — no tengas, pues, duda de encontrarte con él — y lo hicimos guía para los Hijos de Israel. Designamos de entre ellos líderes que guiaban conforme a Nuestro mandato, mientras fueron perseverantes y tuvieron certeza en Nuestros signos. Tu Señor juzgará entre ellos el Día de la Resurrección sobre aquello en que discrepaban. (23–25)</w:t>
      </w:r>
    </w:p>
    <w:p>
      <w:pPr>
        <w:jc w:val="both"/>
      </w:pPr>
      <w:r>
        <w:rPr>
          <w:rFonts w:ascii="Cambria" w:hAnsi="Cambria" w:cs="Cambria" w:eastAsia="Cambria"/>
        </w:rPr>
        <w:t>¿No les sirve de guía ver cuántas generaciones destruimos antes de ellos, por cuyas moradas caminan? Ciertamente, en ello hay signos. ¿Es que no van a escuchar? ¿No ven que conducimos el agua a la tierra yerma y con ella hacemos brotar cultivos de los que comen su ganado y ellos mismos? ¿Es que no van a ver? Y dicen: «¿Cuándo llegará esa decisión, si es que dicen la verdad?». Di: «El Día de la Decisión, de nada servirá su fe a quienes negaron la verdad, ni se les concederá respiro». Apártate, pues, de ellos y espera: ellos también esperan. (26–30)</w:t>
      </w:r>
    </w:p>
    <w:p>
      <w:pPr>
        <w:sectPr>
          <w:headerReference w:type="default" r:id="rId304"/>
          <w:footerReference w:type="default" r:id="rId30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33. Los Aliados (Al-Aḥzāb)</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¡Oh, Profeta! Sé consciente de Dios y no cedas ante los que niegan la verdad ni ante los hipócritas. Dios es Omnisciente, Sapientísimo. Sigue lo que te es revelado de tu Señor; Dios está bien informado de lo que hacen. Y confía en Dios: Dios basta como guardián. Dios no ha puesto dos corazones en el pecho de ningún hombre; ni ha hecho que las esposas a las que ustedes declaran como las espaldas de sus madres sean realmente sus madres; ni ha hecho que sus hijos adoptivos sean realmente sus hijos. Eso no es más que palabrería suya, un dicho de sus bocas; pero Dios dice la verdad, y Él guía al camino. (1–4)</w:t>
      </w:r>
    </w:p>
    <w:p>
      <w:pPr>
        <w:jc w:val="both"/>
      </w:pPr>
      <w:r>
        <w:rPr>
          <w:rFonts w:ascii="Cambria" w:hAnsi="Cambria" w:cs="Cambria" w:eastAsia="Cambria"/>
        </w:rPr>
        <w:t>Llámenlos por el nombre de sus padres: eso es más justo a los ojos de Dios. Y si no conocen a sus padres, entonces son sus hermanos en la fe y sus protegidos. No se les culpa por lo que hagan por error, sino solo por lo que sus corazones se propongan deliberadamente. Dios es Sumamente Perdonador, Siempre Misericordioso. El Profeta tiene sobre los creyentes más derecho que el que ellos tienen sobre sí mismos, y sus esposas son las madres de ellos. Los parientes de sangre tienen prioridad unos respecto de otros, según el Libro de Dios, sobre los demás creyentes y los emigrantes, salvo que quieran hacer un favor a sus amigos. Eso está escrito en el Libro. (5–6)</w:t>
      </w:r>
    </w:p>
    <w:p>
      <w:pPr>
        <w:jc w:val="both"/>
      </w:pPr>
      <w:r>
        <w:rPr>
          <w:rFonts w:ascii="Cambria" w:hAnsi="Cambria" w:cs="Cambria" w:eastAsia="Cambria"/>
        </w:rPr>
        <w:t>Y recuerda cuando tomamos de los profetas su compromiso: de ti, y de Noé, Abraham, Moisés y Jesús, hijo de María. Tomamos de ellos un compromiso solemne, para que Él interrogue a los veraces acerca de su veracidad. Y para los que niegan la verdad ha preparado un castigo doloroso. (7–8)</w:t>
      </w:r>
    </w:p>
    <w:p>
      <w:pPr>
        <w:jc w:val="both"/>
      </w:pPr>
      <w:r>
        <w:rPr>
          <w:rFonts w:ascii="Cambria" w:hAnsi="Cambria" w:cs="Cambria" w:eastAsia="Cambria"/>
        </w:rPr>
        <w:t>¡Oh, ustedes que creen! Recuerden el favor que Dios les hizo cuando vinieron ejércitos contra ustedes y enviamos contra ellos un viento y ejércitos que no podían ver. Dios ve todo lo que hacen. Cuando les vinieron por arriba y por abajo, cuando los ojos se desviaban y los corazones subían hasta la garganta, y ustedes abrigaban toda clase de pensamientos acerca de Dios: allí fueron probados los creyentes y sacudidos con una sacudida violenta. Y cuando los hipócritas y aquellos en cuyos corazones hay enfermedad dijeron: «Dios y Su Mensajero no nos prometieron más que ilusiones»; y cuando un grupo de ellos dijo: «Gente de Yathrib, aquí no pueden resistir; regresen», mientras otro grupo pedía permiso al Profeta diciendo: «Nuestras casas están desprotegidas», aunque no lo estaban: solo querían huir. Si hubieran entrado en la ciudad por todos sus flancos y entonces les hubieran pedido volverse contra los creyentes, lo habrían hecho, y apenas habrían vacilado. Y, sin embargo, ya habían pactado con Dios que no volverían la espalda; y de un pacto con Dios hay que responder. Di: «De nada les servirá huir, si huyen de la muerte o de caer en combate; y aun así solo se les dejaría disfrutar un poco». Di: «¿Quién podrá protegerlos de Dios si Él quiere un mal para ustedes, o si quiere para ustedes una misericordia?». No hallarán fuera de Dios protector ni auxiliador. (9–17)</w:t>
      </w:r>
    </w:p>
    <w:p>
      <w:pPr>
        <w:jc w:val="both"/>
      </w:pPr>
      <w:r>
        <w:rPr>
          <w:rFonts w:ascii="Cambria" w:hAnsi="Cambria" w:cs="Cambria" w:eastAsia="Cambria"/>
        </w:rPr>
        <w:t>Dios conoce bien a quienes entre ustedes retienen a los demás y a quienes dicen a sus hermanos: «Vengan con nosotros», y acuden al combate solo rara vez, mezquinos con ustedes. Cuando llega el miedo, los ves mirándote con los ojos en blanco, como quien se desvanece a punto de morir; pero cuando el miedo ha pasado, los azotan con lenguas afiladas, ávidos del botín. Estos nunca han creído, y por eso Dios ha hecho vanas sus obras; y eso es fácil para Dios. Suponen que los aliados no se han ido; y si los aliados volvieran, desearían estar lejos, en el desierto entre los beduinos, preguntando por noticias de ustedes. Y aun estando entre ustedes, combatirían muy poco. Ciertamente, tienen en el Mensajero de Dios un hermoso ejemplo para quien pone su esperanza en Dios y en el Último Día y recuerda mucho a Dios. (18–21)</w:t>
      </w:r>
    </w:p>
    <w:p>
      <w:pPr>
        <w:jc w:val="both"/>
      </w:pPr>
      <w:r>
        <w:rPr>
          <w:rFonts w:ascii="Cambria" w:hAnsi="Cambria" w:cs="Cambria" w:eastAsia="Cambria"/>
        </w:rPr>
        <w:t>Cuando los creyentes vieron a los aliados, dijeron: «Esto es lo que Dios y Su Mensajero nos prometieron; Dios y Su Mensajero dijeron la verdad». Y eso no hizo sino aumentar su fe y su sumisión. Entre los creyentes hay hombres que han sido fieles al pacto que hicieron con Dios: algunos han cumplido su voto con la muerte, y otros aún esperan; y no han cambiado en lo más mínimo, para que Dios recompense a los veraces por su veracidad y castigue a los hipócritas, si quiere, o se vuelva hacia ellos con misericordia. Dios es Sumamente Perdonador, Siempre Misericordioso. Dios hizo retroceder a los que negaron la verdad con toda su rabia; no obtuvieron ningún bien. Dios ahorró a los creyentes el combate: Dios es Fuerte, Todopoderoso. E hizo bajar de sus fortalezas a aquellos de la Gente del Libro que los habían respaldado, y sembró el terror en sus corazones: a unos mataron, y a otros tomaron cautivos. Y los hizo herederos de su tierra, de sus casas y de sus riquezas, y de una tierra que nunca habían pisado. Dios tiene poder sobre todas las cosas. (22–27)</w:t>
      </w:r>
    </w:p>
    <w:p>
      <w:pPr>
        <w:jc w:val="both"/>
      </w:pPr>
      <w:r>
        <w:rPr>
          <w:rFonts w:ascii="Cambria" w:hAnsi="Cambria" w:cs="Cambria" w:eastAsia="Cambria"/>
        </w:rPr>
        <w:t>¡Oh, Profeta! Di a tus esposas: «Si desean la vida de este mundo y su adorno, vengan, que yo les proveeré y las dejaré ir de manera generosa. Pero si desean a Dios y a Su Mensajero y la Morada del Más Allá, Dios ha preparado para aquellas de ustedes que hacen el bien una gran recompensa». Esposas del Profeta, a quien de ustedes cometa una indecencia flagrante, se le duplicará el castigo; y eso es fácil para Dios. Pero a quien de ustedes sea devotamente obediente a Dios y a Su Mensajero y haga el bien, le daremos una recompensa doble, y le hemos preparado una provisión generosa. Esposas del Profeta, ustedes no son como ninguna otra mujer. Si son conscientes de Dios, no hablen con voz melosa, no sea que se despierte el deseo de aquel en cuyo corazón hay enfermedad; hablen, más bien, de manera apropiada. Permanezcan en sus casas y no se exhiban como en los antiguos días de ignorancia. Cumplan la oración, den la limosna prescrita y obedezcan a Dios y a Su Mensajero. Dios solo quiere apartar de ustedes toda impureza, gente de la Casa, y purificarlos por completo. Y tengan presente lo que se recita en sus casas de los signos de Dios y de la sabiduría. Dios es Sutilísimo, Bien Informado de todo. (28–34)</w:t>
      </w:r>
    </w:p>
    <w:p>
      <w:pPr>
        <w:jc w:val="both"/>
      </w:pPr>
      <w:r>
        <w:rPr>
          <w:rFonts w:ascii="Cambria" w:hAnsi="Cambria" w:cs="Cambria" w:eastAsia="Cambria"/>
        </w:rPr>
        <w:t>Para los hombres que se someten a Dios y las mujeres que se someten, los creyentes y las creyentes, los devotos y las devotas, los veraces y las veraces, los perseverantes y las perseverantes, los humildes y las humildes, los hombres que dan limosna y las mujeres que dan limosna, los hombres que ayunan y las mujeres que ayunan, los hombres que guardan su castidad y las mujeres que guardan la suya, los hombres que recuerdan mucho a Dios y las mujeres que lo recuerdan: para ellos Dios ha preparado perdón y una gran recompensa. (35)</w:t>
      </w:r>
    </w:p>
    <w:p>
      <w:pPr>
        <w:jc w:val="both"/>
      </w:pPr>
      <w:r>
        <w:rPr>
          <w:rFonts w:ascii="Cambria" w:hAnsi="Cambria" w:cs="Cambria" w:eastAsia="Cambria"/>
        </w:rPr>
        <w:t>No corresponde a un creyente ni a una creyente, una vez que Dios y Su Mensajero han decidido un asunto, tener elección propia en ese asunto. Quien desobedece a Dios y a Su Mensajero se ha extraviado en un error manifiesto. Y recuerda cuando dijiste a aquel a quien Dios había favorecido y a quien tú habías favorecido: «Conserva a tu esposa y sé consciente de Dios», mientras ocultabas dentro de ti lo que Dios iba a sacar a la luz; temías a la gente, cuando Dios tiene más derecho a que lo temas. Así, cuando Zayd hubo puesto fin a su vínculo con ella, te la dimos en matrimonio, para que no hubiera reproche alguno sobre los creyentes respecto de las esposas de sus hijos adoptivos, una vez que estos hayan puesto fin a sus vínculos con ellas. Y la orden de Dios ha de cumplirse. No hay reproche sobre el Profeta por lo que Dios le ha impuesto como deber. Tal fue el proceder de Dios con los que pasaron antes — y la orden de Dios es un decreto fijado —, los que transmitieron los mensajes de Dios y lo temían, sin temer a nadie sino a Dios. Dios basta para tomar cuentas. Muhammad no es el padre de ninguno de sus hombres, sino el Mensajero de Dios y el Sello de los Profetas. Dios tiene conocimiento de todas las cosas. ¡Oh, ustedes que creen! Recuerden a Dios con mucho recuerdo y glorifíquenlo mañana y tarde. Él es quien envía bendiciones sobre ustedes, como lo hacen Sus ángeles, para sacarlos de las tinieblas a la luz; y Él es Siempre Misericordioso con los creyentes. Su saludo, el Día en que lo encuentren, será «Paz»; y Él les ha preparado una recompensa generosa. (36–44)</w:t>
      </w:r>
    </w:p>
    <w:p>
      <w:pPr>
        <w:jc w:val="both"/>
      </w:pPr>
      <w:r>
        <w:rPr>
          <w:rFonts w:ascii="Cambria" w:hAnsi="Cambria" w:cs="Cambria" w:eastAsia="Cambria"/>
        </w:rPr>
        <w:t>¡Oh, Profeta! Te hemos enviado como testigo, portador de buenas nuevas y advertidor, como quien llama a Dios con Su permiso, y como lámpara que da luz. Anuncia a los creyentes la buena nueva de que tendrán de Dios un gran favor. No cedas ante los que niegan la verdad ni ante los hipócritas; no hagas caso del daño que causan, y confía en Dios. Dios basta como guardián. (45–48)</w:t>
      </w:r>
    </w:p>
    <w:p>
      <w:pPr>
        <w:jc w:val="both"/>
      </w:pPr>
      <w:r>
        <w:rPr>
          <w:rFonts w:ascii="Cambria" w:hAnsi="Cambria" w:cs="Cambria" w:eastAsia="Cambria"/>
        </w:rPr>
        <w:t>¡Oh, ustedes que creen! Cuando se casen con mujeres creyentes y luego se divorcien de ellas antes de haberlas tocado, no tienen ningún período de espera que exigirles. Así que provéanles y déjenlas ir de manera generosa. ¡Oh, Profeta! Te hemos hecho lícitas tus esposas a las que has dado su dote, y las que tu mano derecha posee de lo que Dios te ha concedido como botín, y las hijas de tus tíos y tías paternos y las hijas de tus tíos y tías maternos que emigraron contigo, y toda mujer creyente que se entregue al Profeta, si el Profeta desea casarse con ella; esto es solo para ti, y no para los demás creyentes. Bien sabemos lo que hemos establecido para ellos respecto de sus esposas y de las que sus manos derechas poseen, para que no haya restricción alguna sobre ti. Dios es Sumamente Perdonador, Siempre Misericordioso. Puedes postergar a la que quieras de ellas y recibir a la que quieras; y si buscas a alguna que hayas apartado, no hay reproche sobre ti. Así será más fácil que se consuelen, que no se aflijan y que todas estén contentas con lo que les das. Dios sabe lo que hay en sus corazones: Dios es Omnisciente, Indulgente. Ninguna otra mujer te es lícita después de esto, ni puedes cambiarlas por otras esposas, aunque su belleza te agrade, salvo las que tu mano derecha posee. Dios está vigilante sobre todas las cosas. (49–52)</w:t>
      </w:r>
    </w:p>
    <w:p>
      <w:pPr>
        <w:jc w:val="both"/>
      </w:pPr>
      <w:r>
        <w:rPr>
          <w:rFonts w:ascii="Cambria" w:hAnsi="Cambria" w:cs="Cambria" w:eastAsia="Cambria"/>
        </w:rPr>
        <w:t>¡Oh, ustedes que creen! No entren en las casas del Profeta para una comida sin que se les dé permiso, ni esperando a que esté preparada; pero cuando sean invitados, entren, y cuando hayan comido, retírense, sin demorarse en conversación. Eso molestaría al Profeta, y a él le daría vergüenza decírselo; pero Dios no se avergüenza de la verdad. Y cuando pidan algo a sus esposas, pídanselo desde detrás de una cortina; eso es más puro para los corazones de ustedes y para los de ellas. No les corresponde a ustedes molestar al Mensajero de Dios, ni casarse jamás con sus esposas después de él: eso sería una enormidad a los ojos de Dios. Ya sea que revelen algo o lo oculten, Dios tiene conocimiento de todas las cosas. No hay reproche sobre ellas respecto de sus padres, sus hijos, sus hermanos, los hijos de sus hermanos, los hijos de sus hermanas, sus mujeres o los que sus manos derechas poseen. Y sean conscientes de Dios, esposas del Profeta: Dios es testigo de todas las cosas. Dios y Sus ángeles envían bendiciones sobre el Profeta. ¡Oh, ustedes que creen! Invoquen bendiciones sobre él y salúdenlo con saludos de paz. A los que molestan a Dios y a Su Mensajero, Dios los ha maldecido en este mundo y en el Más Allá, y les ha preparado un castigo humillante. Y los que molestan a los creyentes y a las creyentes por lo que no han hecho cargan con la culpa de una calumnia y de un pecado flagrante. (53–58)</w:t>
      </w:r>
    </w:p>
    <w:p>
      <w:pPr>
        <w:jc w:val="both"/>
      </w:pPr>
      <w:r>
        <w:rPr>
          <w:rFonts w:ascii="Cambria" w:hAnsi="Cambria" w:cs="Cambria" w:eastAsia="Cambria"/>
        </w:rPr>
        <w:t>¡Oh, Profeta! Di a tus esposas, a tus hijas y a las mujeres de los creyentes que se cubran con sus mantos. Así será más fácil que se las reconozca y no se las moleste. Dios es Sumamente Perdonador, Siempre Misericordioso. Si los hipócritas, aquellos en cuyos corazones hay enfermedad y los que siembran la alarma en la ciudad no desisten, ciertamente te incitaremos contra ellos, y entonces solo por poco tiempo seguirán siendo allí tus vecinos: malditos, dondequiera que se los encuentre serán apresados y muertos. Tal fue el proceder de Dios con los que pasaron antes; y no hallarás cambio alguno en el proceder de Dios. (59–62)</w:t>
      </w:r>
    </w:p>
    <w:p>
      <w:pPr>
        <w:jc w:val="both"/>
      </w:pPr>
      <w:r>
        <w:rPr>
          <w:rFonts w:ascii="Cambria" w:hAnsi="Cambria" w:cs="Cambria" w:eastAsia="Cambria"/>
        </w:rPr>
        <w:t>La gente te pregunta acerca de la Hora. Di: «Solo Dios tiene conocimiento de ella». ¿Y qué te hará comprender? Bien puede que la Hora esté cerca. Dios ha maldecido a los que niegan la verdad y les ha preparado un Fuego abrasador, en el que permanecerán para siempre; no hallarán protector ni auxiliador. El Día en que sus rostros sean volteados en el Fuego, dirán: «¡Ojalá hubiéramos obedecido a Dios y obedecido al Mensajero!». Y dirán: «Señor nuestro, obedecimos a nuestros jefes y a nuestros grandes, y ellos nos extraviaron del camino. Señor nuestro, dales doble castigo y maldícelos con una gran maldición». (63–68)</w:t>
      </w:r>
    </w:p>
    <w:p>
      <w:pPr>
        <w:jc w:val="both"/>
      </w:pPr>
      <w:r>
        <w:rPr>
          <w:rFonts w:ascii="Cambria" w:hAnsi="Cambria" w:cs="Cambria" w:eastAsia="Cambria"/>
        </w:rPr>
        <w:t>¡Oh, ustedes que creen! No sean como los que molestaron a Moisés; Dios lo exoneró de lo que decían, y fue honrado a los ojos de Dios. ¡Oh, ustedes que creen! Sean conscientes de Dios y hablen con palabras rectas, y Él enderezará sus obras y les perdonará sus pecados. Quien obedece a Dios y a Su Mensajero ha logrado un gran triunfo. Ofrecimos el Depósito a los cielos, a la tierra y a las montañas, pero se negaron a cargar con él y se amedrentaron ante él; y el ser humano lo tomó. Ciertamente ha sido injusto e ignorante, para que Dios castigue a los hipócritas y a las hipócritas, a los idólatras y a las idólatras, y se vuelva con misericordia hacia los creyentes y las creyentes. Dios es Sumamente Perdonador, Siempre Misericordioso. (69–73)</w:t>
      </w:r>
    </w:p>
    <w:p>
      <w:pPr>
        <w:sectPr>
          <w:headerReference w:type="default" r:id="rId306"/>
          <w:footerReference w:type="default" r:id="rId30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34. Saba (Sabaʾ)</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Toda alabanza pertenece a Dios, de quien es cuanto hay en los cielos y cuanto hay en la tierra; y a Él pertenece toda alabanza en el Más Allá. Él es el Sapientísimo, el Bien Informado de todo. Él sabe lo que entra en la tierra y lo que sale de ella, lo que baja del cielo y lo que asciende a él. Él es el Siempre Misericordioso, el Sumamente Perdonador. Los que niegan la verdad dicen: «La Hora nunca nos llegará». Di: «Sí, por mi Señor, que ciertamente les llegará; por Aquel que conoce lo oculto. No se le escapa ni el peso de un átomo en los cielos ni en la tierra, ni nada menor ni mayor que eso, sin que esté en un Registro claro, para que Él recompense a los que creen y hacen buenas obras. Para ellos hay perdón y una provisión generosa». Pero los que se afanan contra Nuestros signos, buscando frustrarlos, tendrán un castigo de doloroso tormento. (1–5)</w:t>
      </w:r>
    </w:p>
    <w:p>
      <w:pPr>
        <w:jc w:val="both"/>
      </w:pPr>
      <w:r>
        <w:rPr>
          <w:rFonts w:ascii="Cambria" w:hAnsi="Cambria" w:cs="Cambria" w:eastAsia="Cambria"/>
        </w:rPr>
        <w:t>Los que han recibido el conocimiento ven que lo que te ha sido enviado de tu Señor es la verdad, y que guía al camino del Todopoderoso, el Digno de Alabanza. Y los que niegan la verdad dicen: «¿Quieren que les mostremos a un hombre que les dice que, cuando hayan sido hechos pedazos, serán resucitados en una nueva creación? ¿Ha inventado una mentira contra Dios, o es que está loco?». No; los que no creen en el Más Allá están en el castigo y en un error profundo. ¿No ven lo que tienen delante y detrás, del cielo y de la tierra? Si quisiéramos, haríamos que la tierra se los tragara, o dejaríamos caer sobre ellos fragmentos del cielo. Ciertamente, en ello hay un signo para todo siervo que se vuelve a Dios. (6–9)</w:t>
      </w:r>
    </w:p>
    <w:p>
      <w:pPr>
        <w:jc w:val="both"/>
      </w:pPr>
      <w:r>
        <w:rPr>
          <w:rFonts w:ascii="Cambria" w:hAnsi="Cambria" w:cs="Cambria" w:eastAsia="Cambria"/>
        </w:rPr>
        <w:t>Concedimos a David una gracia de Nuestra parte: «¡Oh montañas, repitan con él la alabanza de Dios, y ustedes también, pájaros!». Y ablandamos para él el hierro: «Haz cotas de malla y mide bien los eslabones». Y hagan buenas obras, todos ustedes: Yo veo bien lo que hacen. Y a Salomón le sometimos el viento: su curso de la mañana era un mes de viaje, y su curso de la tarde, otro mes de viaje. Hicimos manar para él una fuente de bronce fundido, y entre los genios había quienes trabajaban ante él con el permiso de su Señor; y a quien de ellos se apartaba de Nuestra orden, le hacíamos gustar el castigo del Fuego Abrasador. Hacían para él cuanto deseaba: santuarios, estatuas, pilas como estanques y calderos fijos en su sitio. «¡Trabajen con gratitud, oh familia de David!». Pero pocos de Mis siervos son verdaderamente agradecidos. Luego, cuando decretamos su muerte, nada les indicó que había muerto sino una criatura de la tierra que roía su bastón; y cuando cayó, los genios vieron claramente que, de haber conocido lo oculto, no habrían permanecido en aquel trabajo humillante. (10–14)</w:t>
      </w:r>
    </w:p>
    <w:p>
      <w:pPr>
        <w:jc w:val="both"/>
      </w:pPr>
      <w:r>
        <w:rPr>
          <w:rFonts w:ascii="Cambria" w:hAnsi="Cambria" w:cs="Cambria" w:eastAsia="Cambria"/>
        </w:rPr>
        <w:t>Hubo un signo para Saba en el lugar donde moraban: dos jardines, a derecha e izquierda. «Coman de la provisión de su Señor y denle gracias: ¡una tierra buena y un Señor perdonador!». Pero se apartaron, así que enviamos contra ellos la inundación de la presa, y les cambiamos sus dos jardines por otros dos de fruto amargo, tamariscos y unos pocos azufaifos. Así les pagamos por su ingratitud; ¿y acaso pagamos así a nadie sino al ingrato? Y pusimos entre ellos y las ciudades que habíamos bendecido otras ciudades a la vista unas de otras, y les facilitamos el viaje entre ellas: «Viajen por ellas, de noche y de día, con seguridad». Pero dijeron: «Señor nuestro, alarga las etapas de nuestro viaje», y fueron injustos consigo mismos. Así que los convertimos en relatos del pasado y los dispersamos por completo. Ciertamente, en ello hay signos para todo el que es perseverante y agradecido. Iblís vio confirmada la opinión que tenía de ellos, pues lo siguieron, todos salvo un grupo de creyentes. Sin embargo, no tenía autoridad alguna sobre ellos, salvo para que distinguiéramos a los que creen en el Más Allá de los que dudan de él. Tu Señor está vigilante sobre todas las cosas. (15–21)</w:t>
      </w:r>
    </w:p>
    <w:p>
      <w:pPr>
        <w:jc w:val="both"/>
      </w:pPr>
      <w:r>
        <w:rPr>
          <w:rFonts w:ascii="Cambria" w:hAnsi="Cambria" w:cs="Cambria" w:eastAsia="Cambria"/>
        </w:rPr>
        <w:t>Di: «Invoquen a los que pretenden que son dioses fuera de Dios. No poseen ni el peso de un átomo en los cielos ni en la tierra; no tienen parte en ninguno de los dos, y Él no tiene entre ellos ningún auxiliador». La intercesión de nada sirve ante Él, salvo la de aquel a quien Él da permiso. Luego, cuando el terror se disipe de sus corazones, dirán: «¿Qué ha dicho su Señor?». Dirán: «La verdad; y Él es el Altísimo, el Grandioso». Di: «¿Quién les provee desde los cielos y la tierra?». Di: «Dios. Y o nosotros o ustedes estamos sobre la guía o en un error manifiesto». Di: «No se les preguntará por los pecados que nosotros hayamos cometido, ni a nosotros se nos preguntará por lo que ustedes hacen». Di: «Nuestro Señor nos reunirá a todos, y luego juzgará entre nosotros con la verdad. Él es el Juez, el Omnisciente». Di: «Muéstrenme a esos que le han asociado como partícipes. ¡No, en absoluto! Él es Dios, el Todopoderoso, el Sapientísimo». Te hemos enviado únicamente como portador de buenas nuevas y advertidor para toda la humanidad, pero la mayoría de la gente no sabe. Dicen: «¿Cuándo se cumplirá esta promesa, si es que son veraces?». Di: «Tienen una cita con un Día que no podrán retrasar ni adelantar una sola hora». (22–30)</w:t>
      </w:r>
    </w:p>
    <w:p>
      <w:pPr>
        <w:jc w:val="both"/>
      </w:pPr>
      <w:r>
        <w:rPr>
          <w:rFonts w:ascii="Cambria" w:hAnsi="Cambria" w:cs="Cambria" w:eastAsia="Cambria"/>
        </w:rPr>
        <w:t>Los que niegan la verdad dicen: «Nunca creeremos en este Corán, ni en lo que vino antes de él». ¡Si pudieras ver a los malhechores cuando comparezcan ante su Señor, echándose la culpa unos a otros! Los que fueron tenidos en menos dirán a los que fueron arrogantes: «De no haber sido por ustedes, habríamos sido creyentes». Los que fueron arrogantes dirán a los que fueron tenidos en menos: «¿Acaso fuimos nosotros quienes los apartamos de la guía después de que les llegó? No; ustedes mismos eran pecadores». Y los que fueron tenidos en menos dirán a los que fueron arrogantes: «No; fueron sus intrigas, de noche y de día, cuando nos ordenaban negar a Dios y atribuirle rivales». Ocultarán su remordimiento cuando vean el castigo, y pondremos cadenas al cuello de los que negaron la verdad. ¿Acaso se les pagará por otra cosa que por lo que hacían? Nunca enviamos un advertidor a ciudad alguna sin que los que en ella vivían en el lujo dijeran: «Negamos aquello con lo que han sido enviados». Y decían: «Tenemos más riquezas y más hijos, y no seremos castigados». Di: «Mi Señor da la provisión en abundancia a quien quiere, y la mide a quien quiere, pero la mayoría de la gente no sabe». No son sus riquezas ni sus hijos lo que los acerca a Nosotros, sino los que creen y hacen buenas obras: ellos tendrán una recompensa doble por lo que hicieron, y morarán seguros en las cámaras elevadas. Y los que se afanan contra Nuestros signos, buscando frustrarlos, serán llevados al castigo. Di: «Mi Señor da la provisión en abundancia a quien quiere de Sus siervos, y se la mide como quiere. Lo que ustedes gasten, Él lo repondrá; y Él es el mejor de los proveedores». (31–39)</w:t>
      </w:r>
    </w:p>
    <w:p>
      <w:pPr>
        <w:jc w:val="both"/>
      </w:pPr>
      <w:r>
        <w:rPr>
          <w:rFonts w:ascii="Cambria" w:hAnsi="Cambria" w:cs="Cambria" w:eastAsia="Cambria"/>
        </w:rPr>
        <w:t>El Día en que los reúna a todos, dirá a los ángeles: «¿Era a ustedes a quienes adoraba esta gente?». Dirán: «¡Gloria a Ti! Tú eres nuestro protector, no ellos. No; adoraban a los genios; la mayoría de ellos creía en ellos». «Así que hoy ninguno de ustedes tiene poder para beneficiar ni para dañar a otro». Y diremos a los que obraron mal: «Gusten el castigo del Fuego que tachaban de mentira». Cuando se les recitan Nuestros signos claros, dicen: «Este no es más que un hombre que quiere apartarlos de lo que adoraban sus padres». Y dicen: «Esto no es más que una falsedad inventada». Y los que niegan la verdad dicen de la verdad cuando les llega: «Esto no es más que pura hechicería». Sin embargo, no les habíamos dado libros que estudiar, ni les habíamos enviado advertidor alguno antes de ti. Los que les precedieron también negaron la verdad, y estos no han alcanzado ni la décima parte de lo que dimos a aquellos; y, sin embargo, desmintieron a Mis mensajeros: ¡y qué terrible fue Mi reprobación! (40–45)</w:t>
      </w:r>
    </w:p>
    <w:p>
      <w:pPr>
        <w:jc w:val="both"/>
      </w:pPr>
      <w:r>
        <w:rPr>
          <w:rFonts w:ascii="Cambria" w:hAnsi="Cambria" w:cs="Cambria" w:eastAsia="Cambria"/>
        </w:rPr>
        <w:t>Di: «Solo les aconsejo una cosa: que se pongan en pie ante Dios, de dos en dos y uno a uno, y luego reflexionen. No hay locura en su compañero. Él es solo un advertidor para ustedes, ante un castigo severo». Di: «La recompensa que yo pudiera haberles pedido es para ustedes. Mi recompensa está solo en Dios; y Él es testigo de todas las cosas». Di: «Mi Señor lanza la verdad; Él es el Conocedor de todo lo oculto». Di: «Ha llegado la verdad, y la falsedad no puede originar nada ni restaurarlo». Di: «Si me extravío, me extravío solo en perjuicio propio; y si estoy guiado, es por lo que mi Señor me revela. Él es Omnioyente, Siempre Cercano». (46–50)</w:t>
      </w:r>
    </w:p>
    <w:p>
      <w:pPr>
        <w:jc w:val="both"/>
      </w:pPr>
      <w:r>
        <w:rPr>
          <w:rFonts w:ascii="Cambria" w:hAnsi="Cambria" w:cs="Cambria" w:eastAsia="Cambria"/>
        </w:rPr>
        <w:t>¡Si pudieras verlos cuando, sobrecogidos de terror y sin escapatoria, sean apresados desde un lugar cercano! Dirán: «Ahora creemos en ello». Pero ¿cómo van a alcanzarlo desde un lugar tan lejano, si antes lo negaron y lanzaban conjeturas sobre lo oculto desde un lugar lejano? Se ha interpuesto una barrera entre ellos y lo que desean, como se hizo antes con sus semejantes; pues estaban en duda e inquietud. (51–54)</w:t>
      </w:r>
    </w:p>
    <w:p>
      <w:pPr>
        <w:sectPr>
          <w:headerReference w:type="default" r:id="rId308"/>
          <w:footerReference w:type="default" r:id="rId30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35. El Creador (Fāṭir)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Toda alabanza pertenece a Dios, Originador de los cielos y de la tierra, que hace de los ángeles mensajeros dotados de alas, de dos, de tres y de cuatro. Él añade a la creación lo que quiere: Dios tiene poder sobre todas las cosas. La misericordia que Dios abre para la gente nadie puede retenerla; y lo que Él retiene nadie puede soltarlo después de Él. Él es el Todopoderoso, el Sapientísimo. ¡Oh, humanidad! Recuerden el favor de Dios sobre ustedes. ¿Hay algún creador fuera de Dios que les provea desde el cielo y la tierra? No hay más dios que Él. ¿Cómo, entonces, se dejan apartar? (1–3)</w:t>
      </w:r>
    </w:p>
    <w:p>
      <w:pPr>
        <w:jc w:val="both"/>
      </w:pPr>
      <w:r>
        <w:rPr>
          <w:rFonts w:ascii="Cambria" w:hAnsi="Cambria" w:cs="Cambria" w:eastAsia="Cambria"/>
        </w:rPr>
        <w:t>Si te tachan de mentiroso, Profeta, también a los mensajeros anteriores a ti los tacharon de mentirosos; y a Dios vuelven todos los asuntos. ¡Oh, humanidad! La promesa de Dios es verdadera; que no los engañe la vida de este mundo, ni los engañe el Engañador acerca de Dios. Satanás es enemigo de ustedes; trátenlo, pues, como enemigo. Él solo llama a sus partidarios para que estén entre los compañeros del Fuego Abrasador. Los que niegan la verdad tendrán un castigo severo; y los que creen y hacen buenas obras tendrán perdón y una gran recompensa. ¿Qué hay de aquel a quien su mala acción le parece hermosa, de modo que la ve como buena? Dios deja extraviarse a quien quiere y guía a quien quiere; así que no dejes que tu alma se consuma en suspiros por ellos. Dios bien sabe lo que hacen. (4–8)</w:t>
      </w:r>
    </w:p>
    <w:p>
      <w:pPr>
        <w:jc w:val="both"/>
      </w:pPr>
      <w:r>
        <w:rPr>
          <w:rFonts w:ascii="Cambria" w:hAnsi="Cambria" w:cs="Cambria" w:eastAsia="Cambria"/>
        </w:rPr>
        <w:t>Dios es quien envía los vientos, y estos levantan las nubes; luego las conducimos a una tierra muerta y con ellas revivimos la tierra después de su muerte. Así será la Resurrección. Quien desee el honor, sepa que todo el honor pertenece a Dios. Hacia Él asciende la buena palabra, y la obra justa Él la eleva. Pero los que traman malas acciones tendrán un castigo severo, y su trama quedará en nada. Dios los creó de polvo, luego de una gota; luego los hizo en parejas. Ninguna hembra concibe ni da a luz sino con Su conocimiento; y nadie envejece ni ve acortada su vida sino conforme a lo que está en un Registro. Eso es fácil para Dios. (9–11)</w:t>
      </w:r>
    </w:p>
    <w:p>
      <w:pPr>
        <w:jc w:val="both"/>
      </w:pPr>
      <w:r>
        <w:rPr>
          <w:rFonts w:ascii="Cambria" w:hAnsi="Cambria" w:cs="Cambria" w:eastAsia="Cambria"/>
        </w:rPr>
        <w:t>Los dos mares no son iguales: uno es fresco y dulce, agradable de beber; el otro, salado y amargo. Y, sin embargo, de ambos comen carne fresca y extraen adornos para vestirse, y ven los barcos surcarlos en busca de Su favor, y para que sean agradecidos. Él hace que la noche penetre en el día y el día en la noche, y ha sometido el sol y la luna, cada uno siguiendo su curso hasta un plazo señalado. Así es Dios, su Señor; Suya es la soberanía. Aquellos a quienes invocan en lugar de Él no poseen ni la película de un hueso de dátil. Si los invocan, no oyen su llamada; y si oyeran, no podrían responderles. El Día de la Resurrección renegarán de que ustedes los asociaran a Dios. Nadie puede decirte la verdad como Aquel que está Bien Informado de todo. (12–14)</w:t>
      </w:r>
    </w:p>
    <w:p>
      <w:pPr>
        <w:jc w:val="both"/>
      </w:pPr>
      <w:r>
        <w:rPr>
          <w:rFonts w:ascii="Cambria" w:hAnsi="Cambria" w:cs="Cambria" w:eastAsia="Cambria"/>
        </w:rPr>
        <w:t>¡Oh, humanidad! Son ustedes los que necesitan de Dios; y Dios es el Autosuficiente, el Digno de Alabanza. Si quisiera, los haría desaparecer y traería una nueva creación; y eso no es difícil para Dios. Nadie cargará con la carga de otro; y si alguien agobiado por su carga pide que se la lleven, nada de ella se le llevará, ni siquiera por un pariente cercano. Tú solo puedes advertir a los que temen a su Señor sin verlo y cumplen la oración. Quien se purifica lo hace para su propio bien; y hacia Dios es el fin del viaje. No son iguales el ciego y el que ve, ni las tinieblas y la luz, ni la sombra y el calor abrasador; ni son iguales los vivos y los muertos. Dios hace oír a quien quiere, pero tú no puedes hacer oír a los que están en las tumbas. Tú no eres más que un advertidor. Te hemos enviado con la verdad como portador de buenas nuevas y advertidor; y no hay comunidad por la que no haya pasado un advertidor. Si te tachan de mentiroso, también los anteriores a ellos tacharon de mentirosos a sus mensajeros: sus mensajeros les llegaron con pruebas claras, con escrituras y con el Libro iluminador. Entonces Yo apresé a los que negaron la verdad — ¡y qué terrible fue Mi reprobación! (15–26)</w:t>
      </w:r>
    </w:p>
    <w:p>
      <w:pPr>
        <w:jc w:val="both"/>
      </w:pPr>
      <w:r>
        <w:rPr>
          <w:rFonts w:ascii="Cambria" w:hAnsi="Cambria" w:cs="Cambria" w:eastAsia="Cambria"/>
        </w:rPr>
        <w:t>¿No ves que Dios hace descender agua del cielo, y que con ella hacemos brotar frutos de variados colores? Y en las montañas hay vetas blancas y rojas de diversos matices, y otras negras como el cuervo; y entre la gente, las bestias y el ganado hay igualmente variados colores. Solo los que tienen conocimiento, de entre Sus siervos, sienten verdadero temor reverente ante Dios. Dios es Todopoderoso, Sumamente Perdonador. Los que recitan el Libro de Dios, cumplen la oración y dan de lo que les hemos provisto, en secreto y en público, pueden esperar un negocio que nunca fracasará, para que Él les pague íntegramente su recompensa y les dé más de Su favor. Él es Sumamente Perdonador, Siempre Agradecido. (27–30)</w:t>
      </w:r>
    </w:p>
    <w:p>
      <w:pPr>
        <w:jc w:val="both"/>
      </w:pPr>
      <w:r>
        <w:rPr>
          <w:rFonts w:ascii="Cambria" w:hAnsi="Cambria" w:cs="Cambria" w:eastAsia="Cambria"/>
        </w:rPr>
        <w:t>Lo que te hemos revelado del Libro es la verdad, que confirma lo que vino antes. Dios está Bien Informado de Sus siervos, es Omnividente. Luego dimos el Libro en herencia a aquellos de Nuestros siervos que escogimos. Entre ellos hay quienes son injustos consigo mismos, quienes siguen un camino intermedio y quienes, con el permiso de Dios, van a la cabeza en las buenas obras. Ese es el gran favor: Jardines del Edén en los que entrarán, adornados allí con brazaletes de oro y con perlas, y donde sus vestiduras serán de seda. Dirán: «Toda alabanza pertenece a Dios, que ha apartado de nosotros toda tristeza. Nuestro Señor es en verdad Sumamente Perdonador, Siempre Agradecido: Él, que por Su favor nos ha establecido en la morada de la estancia perdurable, donde no nos alcanza fatiga ni nos alcanza cansancio». Pero los que niegan la verdad tendrán el fuego del Infierno: no se les decretará un fin para que puedan morir, ni se les aliviará su castigo. Así retribuimos a todo ingrato. Allí gritarán: «¡Señor nuestro, sácanos, y haremos el bien, no lo que hacíamos!». «¿No les dimos una vida lo bastante larga para que recapacitara quien quisiera recapacitar? Y el advertidor les llegó. Gústenlo, pues: los malhechores no tienen quien los auxilie». (31–37)</w:t>
      </w:r>
    </w:p>
    <w:p>
      <w:pPr>
        <w:jc w:val="both"/>
      </w:pPr>
      <w:r>
        <w:rPr>
          <w:rFonts w:ascii="Cambria" w:hAnsi="Cambria" w:cs="Cambria" w:eastAsia="Cambria"/>
        </w:rPr>
        <w:t>Dios conoce lo oculto de los cielos y de la tierra; Él bien sabe lo que hay en los pechos. Él es quien los hizo sucesores en la tierra. Quien niega la verdad, su negación recae sobre él mismo; la negación de los que niegan solo aumenta la aversión de su Señor hacia ellos, y su negación solo aumenta su perdición. Di: «¿Han considerado a esos dioses que asocian, a los que invocan en lugar de Dios? Muéstrenme qué han creado de la tierra. ¿O tienen alguna parte en los cielos? ¿O les hemos dado un Libro, de modo que se apoyen en una prueba clara que provenga de él?». No — los malhechores no se prometen unos a otros más que engaño. (38–40)</w:t>
      </w:r>
    </w:p>
    <w:p>
      <w:pPr>
        <w:jc w:val="both"/>
      </w:pPr>
      <w:r>
        <w:rPr>
          <w:rFonts w:ascii="Cambria" w:hAnsi="Cambria" w:cs="Cambria" w:eastAsia="Cambria"/>
        </w:rPr>
        <w:t>Dios sostiene los cielos y la tierra para que no cesen; y si cesaran, nadie podría sostenerlos después de Él. Él es Siempre Indulgente, Sumamente Perdonador. Juraron por Dios con sus juramentos más solemnes que, si les llegaba un advertidor, estarían mejor guiados que cualquier comunidad; sin embargo, cuando les llegó un advertidor, no hizo sino aumentar su aversión, su arrogancia en la tierra y sus malas intrigas. Pero la mala intriga no envuelve sino a sus autores. ¿Esperan, entonces, otra cosa que el modo en que Dios trató a los antiguos? No hallarás cambio en el proceder de Dios; no hallarás desviación en el proceder de Dios. ¿No han viajado por la tierra y visto cómo acabaron los que los precedieron, aunque eran más fuertes que estos? Nada en los cielos ni en la tierra puede frustrar a Dios: Él es Omnisciente, Omnipotente. Si Dios tomara en cuenta a la gente por lo que ha merecido, no dejaría una sola criatura sobre la faz de la tierra. Pero les concede una tregua hasta un plazo señalado; y cuando llegue su plazo — Dios está siempre vigilante sobre Sus siervos. (41–45)</w:t>
      </w:r>
    </w:p>
    <w:p>
      <w:pPr>
        <w:sectPr>
          <w:headerReference w:type="default" r:id="rId310"/>
          <w:footerReference w:type="default" r:id="rId31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36. Ya Sin (Yā Sīn)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Ya Sin. (1)</w:t>
      </w:r>
    </w:p>
    <w:p>
      <w:pPr>
        <w:jc w:val="both"/>
      </w:pPr>
      <w:r>
        <w:rPr>
          <w:rFonts w:ascii="Cambria" w:hAnsi="Cambria" w:cs="Cambria" w:eastAsia="Cambria"/>
        </w:rPr>
        <w:t>Por el Corán, lleno de sabiduría, que tú eres en verdad uno de los mensajeros, sobre un camino recto — una revelación enviada por el Todopoderoso, el Siempre Misericordioso, para que adviertas a un pueblo cuyos padres no fueron advertidos, y por eso viven desatentos. La palabra ya se ha cumplido contra la mayoría de ellos, pues no creen. Les hemos puesto argollas al cuello, que les llegan hasta el mentón, de modo que llevan la cabeza forzada hacia arriba; y hemos puesto una barrera delante de ellos y otra detrás, y los hemos cubierto, de modo que no pueden ver. Les da lo mismo que los adviertas o no: no creerán. Tú solo puedes advertir a quien sigue el Recordatorio y teme al Clemente en lo oculto. A ese anúnciale la buena nueva de perdón y de una noble recompensa. Somos Nosotros quienes damos vida a los muertos, y escribimos lo que han enviado por delante y las huellas que dejan atrás; y todo lo hemos consignado en un registro claro. (2–12)</w:t>
      </w:r>
    </w:p>
    <w:p>
      <w:pPr>
        <w:jc w:val="both"/>
      </w:pPr>
      <w:r>
        <w:rPr>
          <w:rFonts w:ascii="Cambria" w:hAnsi="Cambria" w:cs="Cambria" w:eastAsia="Cambria"/>
        </w:rPr>
        <w:t>Proponles una parábola: la gente de la ciudad, cuando le llegaron los mensajeros. Cuando les enviamos a dos, los tacharon de mentirosos a ambos; así que los reforzamos con un tercero, y dijeron: «Hemos sido enviados a ustedes». Respondieron: «No son más que seres humanos como nosotros; el Clemente no ha hecho descender nada. No hacen más que mentir». Dijeron: «Nuestro Señor sabe que hemos sido enviados a ustedes, y nuestro deber es solo transmitir el mensaje con claridad». Dijeron: «Auguramos mal de ustedes. Si no desisten, ciertamente los apedrearemos, y un castigo doloroso de nuestra parte caerá sobre ustedes». Dijeron: «Su mal augurio está en ustedes mismos. ¿Es porque se les ha recordado? No — ustedes son un pueblo que transgrede todos los límites». Entonces, desde el extremo de la ciudad, vino un hombre corriendo. Dijo: «¡Pueblo mío, sigan a los mensajeros! Sigan a quienes no les piden recompensa alguna y están rectamente guiados. ¿Por qué no habría de adorar a Aquel que me trajo a la existencia y a quien ustedes serán devueltos? ¿Voy a tomar otros dioses fuera de Él? Si el Clemente quisiera un daño para mí, de nada me serviría la intercesión de esos, ni podrían salvarme. Entonces estaría, en verdad, en un error manifiesto. Creo en su Señor; escúchenme, pues». (13–25)</w:t>
      </w:r>
    </w:p>
    <w:p>
      <w:pPr>
        <w:jc w:val="both"/>
      </w:pPr>
      <w:r>
        <w:rPr>
          <w:rFonts w:ascii="Cambria" w:hAnsi="Cambria" w:cs="Cambria" w:eastAsia="Cambria"/>
        </w:rPr>
        <w:t>Se le dijo: «Entra en el Jardín». Dijo: «¡Si mi pueblo supiera cómo mi Señor me ha perdonado y me ha contado entre los honrados!». Después de él no hicimos descender ningún ejército del cielo contra su pueblo, ni hizo falta: no fue más que un solo estampido, y al instante quedaron inmóviles y silenciosos. (26–29)</w:t>
      </w:r>
    </w:p>
    <w:p>
      <w:pPr>
        <w:jc w:val="both"/>
      </w:pPr>
      <w:r>
        <w:rPr>
          <w:rFonts w:ascii="Cambria" w:hAnsi="Cambria" w:cs="Cambria" w:eastAsia="Cambria"/>
        </w:rPr>
        <w:t>¡Ay de los siervos! Nunca les llegó un mensajero sin que se burlaran de él. ¿No ven cuántas generaciones destruimos antes que ellos, y que ya no vuelven a ellos? Sin embargo, todos ellos, reunidos, serán traídos ante Nosotros. Un signo para ellos es la tierra muerta: le damos vida y hacemos brotar grano de ella, y de él comen. Y hemos puesto en ella jardines de palmeras y vides, y hemos hecho brotar manantiales en ella, para que coman de su fruto — y no fueron sus manos las que lo hicieron. ¿No darán gracias, entonces? Gloria a Aquel que creó todas las parejas: de lo que hace crecer la tierra, de ellos mismos y de cosas que no conocen. Un signo para ellos es la noche: le quitamos el día, y quedan sumidos en la oscuridad. Y el sol sigue su curso hacia un lugar de reposo que le ha sido señalado: ese es el decreto del Todopoderoso, el Omnisciente. Y la luna: le hemos fijado fases, hasta que vuelve a ser como un tallo de palmera viejo y seco. No le corresponde al sol alcanzar a la luna, ni la noche se adelanta al día: cada uno navega en una órbita. (30–40)</w:t>
      </w:r>
    </w:p>
    <w:p>
      <w:pPr>
        <w:jc w:val="both"/>
      </w:pPr>
      <w:r>
        <w:rPr>
          <w:rFonts w:ascii="Cambria" w:hAnsi="Cambria" w:cs="Cambria" w:eastAsia="Cambria"/>
        </w:rPr>
        <w:t>Y un signo para ellos es que llevamos a su descendencia en la nave cargada, y hemos creado para ellos otras semejantes en las que embarcan. Si quisiéramos, podríamos ahogarlos: entonces no habría quien respondiera a su clamor, ni serían rescatados — salvo por una misericordia de Nuestra parte, y como disfrute por un tiempo. Cuando se les dice: «Cuídense de lo que tienen delante y de lo que tienen detrás, para que se les muestre misericordia», se apartan. No les llega ni un solo signo de los signos de su Señor sin que se aparten de él. Y cuando se les dice: «Den de lo que Dios les ha provisto», los que niegan la verdad dicen a los que creen: «¿Vamos a alimentar a quien Dios alimentaría si quisiera? Ustedes no están más que en un error manifiesto». (41–47)</w:t>
      </w:r>
    </w:p>
    <w:p>
      <w:pPr>
        <w:jc w:val="both"/>
      </w:pPr>
      <w:r>
        <w:rPr>
          <w:rFonts w:ascii="Cambria" w:hAnsi="Cambria" w:cs="Cambria" w:eastAsia="Cambria"/>
        </w:rPr>
        <w:t>Dicen: «¿Cuándo se cumplirá esta promesa, si es que son veraces?». No esperan más que un solo estampido, que los sorprenderá mientras aún discuten, y no podrán hacer testamento ni regresar a los suyos. (48–50)</w:t>
      </w:r>
    </w:p>
    <w:p>
      <w:pPr>
        <w:jc w:val="both"/>
      </w:pPr>
      <w:r>
        <w:rPr>
          <w:rFonts w:ascii="Cambria" w:hAnsi="Cambria" w:cs="Cambria" w:eastAsia="Cambria"/>
        </w:rPr>
        <w:t>Se soplará la Trompeta, y al instante saldrán apresurados de sus tumbas hacia su Señor. Dirán: «¡Ay de nosotros! ¿Quién nos ha levantado de nuestro lugar de reposo?». «Esto es lo que prometió el Clemente; los mensajeros dijeron la verdad». No será más que un solo estampido, y al instante todos serán traídos juntos ante Nosotros. «Hoy nadie será tratado injustamente en nada, y solo se les retribuirá por lo que hacían. Los compañeros del Jardín están hoy felizmente ocupados; ellos y sus esposas se reclinan a la sombra sobre lechos. Allí tendrán fruta y todo lo que pidan. “¡Paz!” — palabra de un Señor Siempre Misericordioso. ¡Pero apártense hoy, ustedes, los culpables! ¿No les ordené, hijos de Adán, que no sirvieran a Satanás, pues es para ustedes un enemigo declarado, sino que Me adoraran a Mí? Este es un camino recto. Y, sin embargo, él ha extraviado a una gran multitud de ustedes. ¿Es que no razonaban? Este es el Infierno que se les prometió. Ardan hoy en él, porque negaron la verdad». (51–64)</w:t>
      </w:r>
    </w:p>
    <w:p>
      <w:pPr>
        <w:jc w:val="both"/>
      </w:pPr>
      <w:r>
        <w:rPr>
          <w:rFonts w:ascii="Cambria" w:hAnsi="Cambria" w:cs="Cambria" w:eastAsia="Cambria"/>
        </w:rPr>
        <w:t>Hoy sellaremos sus bocas, y sus manos Nos hablarán, y sus pies darán testimonio de lo que se ganaban. Si quisiéramos, podríamos haberles borrado los ojos; entonces correrían hacia el camino — pero ¿cómo iban a ver? Y si quisiéramos, podríamos haberlos transformado allí donde estaban, de modo que no pudieran avanzar ni retroceder. A quien le concedemos larga vida, le invertimos la constitución. ¿Es que no van a entender? (65–68)</w:t>
      </w:r>
    </w:p>
    <w:p>
      <w:pPr>
        <w:jc w:val="both"/>
      </w:pPr>
      <w:r>
        <w:rPr>
          <w:rFonts w:ascii="Cambria" w:hAnsi="Cambria" w:cs="Cambria" w:eastAsia="Cambria"/>
        </w:rPr>
        <w:t>No le hemos enseñado poesía, ni le convendría. Esto no es más que un recordatorio y un Corán claro, para advertir a quien esté vivo, y para que la palabra se cumpla contra los que niegan la verdad. (69–70)</w:t>
      </w:r>
    </w:p>
    <w:p>
      <w:pPr>
        <w:jc w:val="both"/>
      </w:pPr>
      <w:r>
        <w:rPr>
          <w:rFonts w:ascii="Cambria" w:hAnsi="Cambria" w:cs="Cambria" w:eastAsia="Cambria"/>
        </w:rPr>
        <w:t>¿No ven que hemos creado para ellos, entre las obras de Nuestras manos, ganado del que son dueños? Se lo hemos sometido, de modo que en unos montan y de otros comen; y obtienen de ellos otros beneficios, y bebidas. ¿No darán gracias, entonces? Y, sin embargo, han tomado dioses fuera de Dios, esperando ser auxiliados. Estos no pueden auxiliarlos, aunque formen para ellos un ejército en orden de batalla. Así que no dejes que sus palabras te aflijan. Sabemos lo que ocultan y lo que revelan. (71–76)</w:t>
      </w:r>
    </w:p>
    <w:p>
      <w:pPr>
        <w:jc w:val="both"/>
      </w:pPr>
      <w:r>
        <w:rPr>
          <w:rFonts w:ascii="Cambria" w:hAnsi="Cambria" w:cs="Cambria" w:eastAsia="Cambria"/>
        </w:rPr>
        <w:t>¿No ve el ser humano que lo creamos de una gota? Y, sin embargo, ¡he aquí que es un adversario declarado! Nos propone una comparación y olvida su propia creación. Dice: «¿Quién dará vida a los huesos cuando se hayan convertido en polvo?». Di: «Les dará vida Aquel que los creó la primera vez; Él tiene pleno conocimiento de toda creación — Aquel que del árbol verde produce fuego para ustedes, de modo que con él encienden una llama». ¿Acaso Quien creó los cielos y la tierra no es capaz de crear otros semejantes? ¡Sí, en verdad! Él es el Creador Supremo, el Omnisciente. Su orden, cuando quiere algo, es solo decirle: «Sé», y es. Así que gloria a Aquel en cuya mano está el dominio de todas las cosas; y a Él serán devueltos. (77–83)</w:t>
      </w:r>
    </w:p>
    <w:p>
      <w:pPr>
        <w:sectPr>
          <w:headerReference w:type="default" r:id="rId312"/>
          <w:footerReference w:type="default" r:id="rId31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37. Los Puestos en Filas (Al-Ṣāffāt)</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los que se alinean en filas, y los que ahuyentan con vigor, y los que recitan un recordatorio: ciertamente, su Dios es Uno, Señor de los cielos y de la tierra y de cuanto hay entre ellos, y Señor de todos los puntos por donde sale el sol. Hemos adornado el cielo más bajo con el ornato de las estrellas, y como protección contra todo demonio rebelde. No pueden escuchar a escondidas a la Asamblea Excelsa, sino que son apedreados por todos lados y expulsados; y les aguarda un castigo perpetuo — salvo el que arrebata un fragmento al vuelo, y entonces lo persigue una llama penetrante. (1–10)</w:t>
      </w:r>
    </w:p>
    <w:p>
      <w:pPr>
        <w:jc w:val="both"/>
      </w:pPr>
      <w:r>
        <w:rPr>
          <w:rFonts w:ascii="Cambria" w:hAnsi="Cambria" w:cs="Cambria" w:eastAsia="Cambria"/>
        </w:rPr>
        <w:t>Pregúntales, pues: ¿son ellos más difíciles de crear, o los otros seres que hemos creado? Los creamos de arcilla pegajosa. Tú te maravillas, mientras ellos se burlan; cuando se les recuerda, no hacen caso, y cuando ven un signo, lo toman a burla y dicen: «Esto no es más que pura hechicería. ¡Cómo! Cuando hayamos muerto y seamos polvo y huesos, ¿seremos realmente resucitados — y también nuestros antepasados?». Di: «Sí — y quedarán humillados». No será más que un solo grito, y al instante estarán mirando. Dirán: «¡Ay de nosotros! Este es el Día del Juicio». «Este es el Día de la Decisión, que ustedes tachaban de mentira». «Reúnan a los que obraron mal, con sus asociados y con lo que adoraban en lugar de Dios, y condúzcanlos al camino del Fuego Abrasador; y deténganlos, pues han de ser interrogados: ¿Qué les pasa, que no se ayudan unos a otros?». No — ese Día se rendirán. Se volverán unos a otros, interrogándose. Dirán: «Eran ustedes los que venían a nosotros por la derecha». Dirán: «No — ustedes mismos no eran creyentes. No teníamos autoridad alguna sobre ustedes; no, ustedes eran un pueblo que transgredía todos los límites. Así que la palabra de nuestro Señor se ha cumplido contra nosotros: ciertamente probaremos el castigo. Los extraviamos, porque nosotros mismos estábamos extraviados». De modo que ese Día compartirán el castigo. Así tratamos a los culpables. Cuando se les decía: «No hay más dios que Dios», se llenaban de soberbia y decían: «¿Vamos a abandonar a nuestros dioses por un poeta loco?». No — él ha traído la verdad y ha confirmado a los mensajeros. Ciertamente probarán el castigo doloroso, y solo serán retribuidos por lo que hacían — (11–39)</w:t>
      </w:r>
    </w:p>
    <w:p>
      <w:pPr>
        <w:jc w:val="both"/>
      </w:pPr>
      <w:r>
        <w:rPr>
          <w:rFonts w:ascii="Cambria" w:hAnsi="Cambria" w:cs="Cambria" w:eastAsia="Cambria"/>
        </w:rPr>
        <w:t>excepto los siervos elegidos de Dios. Para ellos hay una provisión conocida: frutas; y serán honrados en Jardines de delicias, sobre lechos, unos frente a otros. Se hará circular entre ellos una copa de un manantial que mana, blanca, deliciosa para quienes la beben, en la que no hay daño alguno y que no los embriaga. Y con ellos habrá compañeras de mirada recatada y bellos ojos, como si fueran huevos ocultos. (40–49)</w:t>
      </w:r>
    </w:p>
    <w:p>
      <w:pPr>
        <w:jc w:val="both"/>
      </w:pPr>
      <w:r>
        <w:rPr>
          <w:rFonts w:ascii="Cambria" w:hAnsi="Cambria" w:cs="Cambria" w:eastAsia="Cambria"/>
        </w:rPr>
        <w:t>Se volverán unos a otros, haciéndose preguntas. Uno de ellos dirá: «Yo tenía un compañero íntimo que solía decir: “¿De verdad eres de los que creen que, cuando hayamos muerto y seamos polvo y huesos, seremos llevados a juicio?”». Dirá: «¿Quieren asomarse a mirar?». Entonces se asomará y lo verá en medio del Fuego Abrasador. Dirá: «¡Por Dios, casi me llevas a la ruina! De no haber sido por la gracia de mi Señor, yo también estaría entre los llevados al Infierno. ¿Acaso no hemos de morir más que nuestra primera muerte, y no hemos de ser castigados? ¡Este es en verdad el triunfo supremo!». Por algo así, que se esfuercen cuantos se esfuerzan. ¿Es esa mejor acogida, o el árbol de Zaqqūm? Lo hemos hecho una prueba para los malhechores. Es un árbol que brota del fondo del Fuego Abrasador; sus racimos son como cabezas de demonios. De él comerán y con él llenarán sus vientres; luego, encima, tendrán un brebaje de agua hirviente; y después su retorno será al Fuego Abrasador. Hallaron a sus padres extraviados, y tras sus huellas se precipitan. Antes de ellos se extravió la mayoría de los antiguos, aunque habíamos enviado advertidores entre ellos. Mira, pues, cómo acabaron los que fueron advertidos — excepto los siervos elegidos de Dios. (50–74)</w:t>
      </w:r>
    </w:p>
    <w:p>
      <w:pPr>
        <w:jc w:val="both"/>
      </w:pPr>
      <w:r>
        <w:rPr>
          <w:rFonts w:ascii="Cambria" w:hAnsi="Cambria" w:cs="Cambria" w:eastAsia="Cambria"/>
        </w:rPr>
        <w:t>Noé Nos invocó, ¡y qué bien respondimos! Lo salvamos a él y a su familia de la gran angustia, hicimos de su descendencia los supervivientes, y dejamos para él un buen nombre entre las generaciones posteriores: «¡Paz sobre Noé entre todos los mundos!». Así recompensamos a los que hacen el bien: él era uno de Nuestros siervos creyentes. Luego ahogamos a los demás. (75–82)</w:t>
      </w:r>
    </w:p>
    <w:p>
      <w:pPr>
        <w:jc w:val="both"/>
      </w:pPr>
      <w:r>
        <w:rPr>
          <w:rFonts w:ascii="Cambria" w:hAnsi="Cambria" w:cs="Cambria" w:eastAsia="Cambria"/>
        </w:rPr>
        <w:t>Y entre los de su partido estaba Abraham, cuando vino a su Señor con un corazón sano, cuando dijo a su padre y a su pueblo: «¿Qué es lo que adoran? ¿Es una falsedad — dioses distintos de Dios — lo que desean? ¿Qué piensan, entonces, del Señor de todos los mundos?». Luego dirigió una mirada a las estrellas y dijo: «Estoy enfermo». Así que le dieron la espalda y se fueron. Entonces se volvió hacia sus dioses y dijo: «¿No comen? ¿Qué les pasa, que no hablan?». Luego arremetió contra ellos, golpeándolos con la mano derecha. Vinieron corriendo hacia él. Dijo: «¿Adoran lo que ustedes mismos tallan, cuando es Dios quien los creó a ustedes y a lo que hacen?». Dijeron: «Levanten para él una construcción y arrójenlo al fuego ardiente». Tramaron contra él, pero Nosotros los humillamos. (83–98)</w:t>
      </w:r>
    </w:p>
    <w:p>
      <w:pPr>
        <w:jc w:val="both"/>
      </w:pPr>
      <w:r>
        <w:rPr>
          <w:rFonts w:ascii="Cambria" w:hAnsi="Cambria" w:cs="Cambria" w:eastAsia="Cambria"/>
        </w:rPr>
        <w:t>Dijo: «Me voy hacia mi Señor; Él me guiará. Señor mío, concédeme un hijo de entre los justos». Y le dimos la buena nueva de un muchacho paciente. Y cuando tuvo edad para correr a su lado, le dijo: «Hijo mío, he visto en sueños que te sacrifico. Mira qué te parece». Dijo: «Padre mío, haz lo que se te ordena; me encontrarás, si Dios quiere, entre los perseverantes». Cuando ambos se hubieron sometido a Dios y él lo hubo tendido sobre la frente, lo llamamos: «¡Abraham! Has cumplido la visión». Así recompensamos a los que hacen el bien. Esta fue, en verdad, una prueba clara. Y lo rescatamos con un sacrificio enorme, y dejamos para él un buen nombre entre las generaciones posteriores: «¡Paz sobre Abraham!». Así recompensamos a los que hacen el bien: él era uno de Nuestros siervos creyentes. (99–111)</w:t>
      </w:r>
    </w:p>
    <w:p>
      <w:pPr>
        <w:jc w:val="both"/>
      </w:pPr>
      <w:r>
        <w:rPr>
          <w:rFonts w:ascii="Cambria" w:hAnsi="Cambria" w:cs="Cambria" w:eastAsia="Cambria"/>
        </w:rPr>
        <w:t>Y le dimos la buena nueva de Isaac, profeta, uno de los justos. Lo bendijimos a él y a Isaac; y entre sus descendientes hay quienes hacen el bien y quienes claramente se perjudican a sí mismos. Concedimos Nuestro favor a Moisés y a Aarón, y los salvamos, a ellos y a su pueblo, de la gran angustia; los ayudamos, de modo que fueron los vencedores; les dimos el Libro que aclara las cosas y los guiamos al camino recto; y dejamos para ellos un buen nombre entre las generaciones posteriores: «¡Paz sobre Moisés y Aarón!». Así recompensamos a los que hacen el bien: ellos estaban entre Nuestros siervos creyentes. (112–122)</w:t>
      </w:r>
    </w:p>
    <w:p>
      <w:pPr>
        <w:jc w:val="both"/>
      </w:pPr>
      <w:r>
        <w:rPr>
          <w:rFonts w:ascii="Cambria" w:hAnsi="Cambria" w:cs="Cambria" w:eastAsia="Cambria"/>
        </w:rPr>
        <w:t>Elías también fue uno de los mensajeros, cuando dijo a su pueblo: «¿No serán conscientes de Dios? ¿Invocan a Baal y abandonan al mejor de los creadores — a Dios, su Señor y Señor de sus antepasados?». Pero lo tacharon de mentiroso, así que ciertamente serán llevados al castigo — excepto los siervos elegidos de Dios. Y dejamos para él un buen nombre entre las generaciones posteriores: «¡Paz sobre Elías!». Así recompensamos a los que hacen el bien: él era uno de Nuestros siervos creyentes. (123–132)</w:t>
      </w:r>
    </w:p>
    <w:p>
      <w:pPr>
        <w:jc w:val="both"/>
      </w:pPr>
      <w:r>
        <w:rPr>
          <w:rFonts w:ascii="Cambria" w:hAnsi="Cambria" w:cs="Cambria" w:eastAsia="Cambria"/>
        </w:rPr>
        <w:t>Lot también fue uno de los mensajeros. Lo salvamos a él y a su familia, a todos, excepto a una anciana que fue de los que se quedaron atrás; luego destruimos a los demás. Ustedes pasan junto a ellos de mañana y de noche. ¿No van, pues, a entender? Jonás también fue uno de los mensajeros. Huyó a la nave cargada, echó suertes y fue de los perdedores; entonces el pez se lo tragó, pues era digno de reproche. De no haber sido de los que glorifican a Dios, habría permanecido en su vientre hasta el Día en que sean resucitados. Pero lo arrojamos a la orilla desierta, enfermo, e hicimos crecer sobre él una planta de calabaza. Y lo enviamos a cien mil, o más; creyeron, y les dejamos disfrutar de la vida por un tiempo. (133–148)</w:t>
      </w:r>
    </w:p>
    <w:p>
      <w:pPr>
        <w:jc w:val="both"/>
      </w:pPr>
      <w:r>
        <w:rPr>
          <w:rFonts w:ascii="Cambria" w:hAnsi="Cambria" w:cs="Cambria" w:eastAsia="Cambria"/>
        </w:rPr>
        <w:t>Pregúntales, pues: ¿tiene su Señor hijas, mientras ellos tienen hijos? ¿O acaso creamos a los ángeles hembras mientras ellos miraban? ¿No es fruto de su propia falsedad que digan: «Dios ha engendrado»? Ciertamente son mentirosos. ¿Ha preferido Él las hijas a los hijos? ¿Qué les pasa? ¿Cómo juzgan? ¿No van, pues, a reflexionar? ¿O tienen una autoridad clara? Traigan entonces su escritura, si son veraces. Han establecido un parentesco entre Él y los genios, cuando los genios bien saben que serán llevados a juicio. ¡Gloria a Dios, muy por encima de lo que describen! — excepto los siervos elegidos de Dios. Ustedes y lo que adoran no pueden apartar a nadie de Él, salvo a quien ha de arder en el Fuego Abrasador. «No hay ninguno de nosotros que no tenga un lugar conocido; nosotros somos los puestos en filas; nosotros somos los que Lo glorifican». (149–166)</w:t>
      </w:r>
    </w:p>
    <w:p>
      <w:pPr>
        <w:jc w:val="both"/>
      </w:pPr>
      <w:r>
        <w:rPr>
          <w:rFonts w:ascii="Cambria" w:hAnsi="Cambria" w:cs="Cambria" w:eastAsia="Cambria"/>
        </w:rPr>
        <w:t>Solían decir: «Si tan solo tuviéramos un recordatorio de los antiguos, habríamos sido los siervos elegidos de Dios». Y sin embargo, ahora lo niegan. Ya lo sabrán. Nuestra palabra ya fue dada a Nuestros siervos los mensajeros: ellos serán los auxiliados, y Nuestra hueste — ellos son los vencedores. Apártate, pues, de ellos por un tiempo, y obsérvalos; pronto verán. ¿Acaso quieren apresurar Nuestro castigo? Cuando descienda en su patio, mala será la mañana de los que fueron advertidos. Apártate, pues, de ellos por un tiempo, y observa; pronto verán. ¡Gloria a tu Señor, el Señor del Poder, muy por encima de lo que describen! Y paz sobre los mensajeros, y toda alabanza pertenece a Dios, Señor de todos los mundos. (167–182)</w:t>
      </w:r>
    </w:p>
    <w:p>
      <w:pPr>
        <w:sectPr>
          <w:headerReference w:type="default" r:id="rId314"/>
          <w:footerReference w:type="default" r:id="rId31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38. Sad (Ṣād)</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Sad. ¡Por el Corán, lleno de recordatorio! Pero los que niegan la verdad están sumidos en la soberbia y la rebeldía. ¡Cuántas generaciones destruimos antes de ellos! Clamaron, pero ya no era tiempo de escapar. Se asombran de que les haya llegado un advertidor de entre ellos mismos, y los que niegan la verdad dicen: «Este es un hechicero, un mentiroso. ¿Ha hecho de los dioses un solo Dios? ¡Esto es en verdad algo asombroso!». Sus jefes se marchan diciendo: «Sigan su camino y aférrense a sus dioses. Esto es ciertamente algo premeditado. Nunca oímos nada de esto en la religión más reciente; esto no es más que una invención. ¿Se le ha enviado el Recordatorio a él, de entre todos nosotros?». No — dudan de Mi Recordatorio; no, es que todavía no han probado Mi castigo. (1–8)</w:t>
      </w:r>
    </w:p>
    <w:p>
      <w:pPr>
        <w:jc w:val="both"/>
      </w:pPr>
      <w:r>
        <w:rPr>
          <w:rFonts w:ascii="Cambria" w:hAnsi="Cambria" w:cs="Cambria" w:eastAsia="Cambria"/>
        </w:rPr>
        <w:t>¿O acaso poseen los tesoros de la misericordia de tu Señor, el Todopoderoso, el Gran Dador? ¿O es suya la soberanía de los cielos y de la tierra y de cuanto hay entre ellos? ¡Pues que suban por las cuerdas! Son una hueste, de todos los partidos coligados contra ti, que aquí será derrotada. Antes que ellos negaron la verdad el pueblo de Noé, y Ad, y Faraón el de las estacas, y Zamud, y el pueblo de Lot, y los habitantes de la Espesura — esos eran los partidos. Todos ellos tacharon de mentirosos a los mensajeros, y Mi castigo cayó con justicia. Estos solo esperan un único estallido, que no dará respiro alguno. Dicen: «¡Señor nuestro, apresúranos nuestra parte antes del Día del Ajuste de Cuentas!». Soporta con paciencia lo que dicen, y recuerda a Nuestro siervo David, hombre de fuerza; él siempre se volvía a Dios. (9–17)</w:t>
      </w:r>
    </w:p>
    <w:p>
      <w:pPr>
        <w:jc w:val="both"/>
      </w:pPr>
      <w:r>
        <w:rPr>
          <w:rFonts w:ascii="Cambria" w:hAnsi="Cambria" w:cs="Cambria" w:eastAsia="Cambria"/>
        </w:rPr>
        <w:t>Hicimos que las montañas se unieran a él para glorificar a Dios al atardecer y al amanecer, y también a las aves, reunidas: todas se volvían a Él. Fortalecimos su reino y le dimos sabiduría y palabra decisiva. ¿Te ha llegado la historia de los litigantes, cuando escalaron el muro hasta su cámara privada? Cuando entraron ante David, él se alarmó ante ellos. Dijeron: «No temas. Somos dos litigantes, uno de los cuales ha agraviado al otro; juzga, pues, entre nosotros con verdad, no seas injusto, y guíanos al camino llano. Este es mi hermano. Tiene noventa y nueve ovejas, y yo tengo una sola; y me dijo: “Entrégamela a mi cuidado”, y me venció en la discusión». Dijo: «Te ha agraviado al pedirte tu oveja para añadirla a las suyas. Muchos socios se agravian unos a otros — excepto los que creen y hacen buenas obras, y esos son pocos». Y David comprendió que lo habíamos puesto a prueba; así que pidió perdón a su Señor, cayó inclinado y se volvió a Él arrepentido. Le perdonamos aquello; y él tiene cercanía con Nosotros y un hermoso lugar de retorno. «David, te hemos hecho sucesor en la tierra; juzga, pues, entre la gente con verdad, y no sigas el deseo, no sea que te extravíe del camino de Dios. Los que se extravían del camino de Dios tendrán un castigo severo, porque olvidaron el Día del Ajuste de Cuentas». (18–26)</w:t>
      </w:r>
    </w:p>
    <w:p>
      <w:pPr>
        <w:jc w:val="both"/>
      </w:pPr>
      <w:r>
        <w:rPr>
          <w:rFonts w:ascii="Cambria" w:hAnsi="Cambria" w:cs="Cambria" w:eastAsia="Cambria"/>
        </w:rPr>
        <w:t>No creamos en vano el cielo y la tierra y cuanto hay entre ellos. Esa es la suposición de los que niegan la verdad — ¡ay, pues, de los que niegan la verdad, por el Fuego! ¿Vamos a tratar a los que creen y hacen buenas obras como a los que siembran la corrupción en la tierra? ¿O vamos a tratar a los conscientes de Dios como a los malvados? Este es un Libro bendito que te hemos hecho descender, para que mediten sus signos y para que los dotados de entendimiento reflexionen. (27–29)</w:t>
      </w:r>
    </w:p>
    <w:p>
      <w:pPr>
        <w:jc w:val="both"/>
      </w:pPr>
      <w:r>
        <w:rPr>
          <w:rFonts w:ascii="Cambria" w:hAnsi="Cambria" w:cs="Cambria" w:eastAsia="Cambria"/>
        </w:rPr>
        <w:t>Y a David le dimos a Salomón — ¡qué excelente siervo! Él siempre se volvía a Dios. Cuando, hacia el atardecer, le presentaron veloces corceles que se alzaban sobre tres patas, dijo: «He amado el amor por las cosas buenas más que el recuerdo de mi Señor», hasta que el sol se ocultó tras el velo. «¡Tráiganmelos de vuelta!». Y se puso a acariciarles las patas y los cuellos. Ciertamente pusimos a prueba a Salomón, y arrojamos sobre su trono un mero cuerpo; entonces se volvió a Dios. Dijo: «Señor mío, perdóname y concédeme un reino que no pertenezca a nadie después de mí. Tú eres, en verdad, el Gran Dador». Así que le sometimos el viento, que corría suave por su orden adondequiera que él lo dirigiera, y a los demonios, todo constructor y buceador, y a otros encadenados juntos con grilletes. «Este es Nuestro don: da libremente o retén, sin rendir cuentas». Y él tiene cercanía con Nosotros y un hermoso lugar de retorno. (30–40)</w:t>
      </w:r>
    </w:p>
    <w:p>
      <w:pPr>
        <w:jc w:val="both"/>
      </w:pPr>
      <w:r>
        <w:rPr>
          <w:rFonts w:ascii="Cambria" w:hAnsi="Cambria" w:cs="Cambria" w:eastAsia="Cambria"/>
        </w:rPr>
        <w:t>Y recuerda a Nuestro siervo Job, cuando invocó a su Señor: «Satanás me ha tocado con fatiga y tormento». «¡Golpea el suelo con tu pie! Aquí tienes un lugar fresco donde lavarte, y de beber». Y le devolvimos a su familia, y otros tantos con ellos, como misericordia de Nuestra parte y recordatorio para los dotados de entendimiento. «Toma en tu mano un manojo de ramas y golpea con él, y no quebrantes tu juramento». Lo hallamos perseverante — ¡qué excelente siervo! Él siempre se volvía a Dios. (41–44)</w:t>
      </w:r>
    </w:p>
    <w:p>
      <w:pPr>
        <w:jc w:val="both"/>
      </w:pPr>
      <w:r>
        <w:rPr>
          <w:rFonts w:ascii="Cambria" w:hAnsi="Cambria" w:cs="Cambria" w:eastAsia="Cambria"/>
        </w:rPr>
        <w:t>Y recuerda a Nuestros siervos Abraham, Isaac y Jacob, hombres de fuerza y de visión. Los purificamos con una cualidad pura: el recuerdo del Hogar venidero. Ellos están, ante Nosotros, entre los elegidos, los buenos. Y recuerda a Ismael, a Eliseo y a Dhul-Kifl; todos ellos eran de los buenos. Esto es un recordatorio. Y para los conscientes de Dios hay un hermoso lugar de retorno: (45–49)</w:t>
      </w:r>
    </w:p>
    <w:p>
      <w:pPr>
        <w:jc w:val="both"/>
      </w:pPr>
      <w:r>
        <w:rPr>
          <w:rFonts w:ascii="Cambria" w:hAnsi="Cambria" w:cs="Cambria" w:eastAsia="Cambria"/>
        </w:rPr>
        <w:t>Jardines del Edén, cuyas puertas les serán abiertas. Reclinados allí, pedirán fruta y bebida en abundancia, y con ellos habrá compañeras de mirada recatada, todas de la misma edad. «Esto es lo que se les promete para el Día del Ajuste de Cuentas. Esta es Nuestra provisión; nunca se agotará». (50–54)</w:t>
      </w:r>
    </w:p>
    <w:p>
      <w:pPr>
        <w:jc w:val="both"/>
      </w:pPr>
      <w:r>
        <w:rPr>
          <w:rFonts w:ascii="Cambria" w:hAnsi="Cambria" w:cs="Cambria" w:eastAsia="Cambria"/>
        </w:rPr>
        <w:t>Así es. Pero a los que transgreden todos los límites les aguarda un mal lugar de retorno: el Infierno, donde arderán — ¡qué mal lugar de reposo! Así es. Que lo prueben: agua hirviente y pus supurante, y otros tormentos semejantes, en pares. «Esta es una multitud que se precipita con ustedes. ¡No hay bienvenida para ellos! Han de arder en el Fuego». Dirán: «No — ¡son ustedes los que no tienen bienvenida! Ustedes nos trajeron esto — ¡qué mal lugar para establecerse!». Dirán: «Señor nuestro, a quien nos haya traído esto, dale doble castigo en el Fuego». Y dirán: «¿Qué nos pasa, que no vemos a hombres a los que contábamos entre los malvados? ¿Los tomábamos a burla, o es que nuestros ojos no dan con ellos?». Tal es la verdad: la disputa de la gente del Fuego. (55–64)</w:t>
      </w:r>
    </w:p>
    <w:p>
      <w:pPr>
        <w:jc w:val="both"/>
      </w:pPr>
      <w:r>
        <w:rPr>
          <w:rFonts w:ascii="Cambria" w:hAnsi="Cambria" w:cs="Cambria" w:eastAsia="Cambria"/>
        </w:rPr>
        <w:t>Di: «Yo no soy más que un advertidor. No hay más dios que Dios, el Único, el Dominador, Señor de los cielos y de la tierra y de cuanto hay entre ellos, el Todopoderoso, el Sumamente Perdonador». Di: «Este es un mensaje trascendental, y ustedes se apartan de él. Yo no tenía conocimiento de la Asamblea Excelsa cuando disputaban. Solo se me revela que soy un advertidor claro». (65–70)</w:t>
      </w:r>
    </w:p>
    <w:p>
      <w:pPr>
        <w:jc w:val="both"/>
      </w:pPr>
      <w:r>
        <w:rPr>
          <w:rFonts w:ascii="Cambria" w:hAnsi="Cambria" w:cs="Cambria" w:eastAsia="Cambria"/>
        </w:rPr>
        <w:t>Cuando tu Señor dijo a los ángeles: «Voy a crear a un ser humano de arcilla. Cuando lo haya formado y haya insuflado en él de Mi espíritu, caigan postrados ante él». Los ángeles se postraron, todos juntos — excepto Iblís. Se llenó de soberbia y fue de los que niegan la verdad. Dijo: «Iblís, ¿qué te impidió postrarte ante lo que creé con Mis dos manos? ¿Eres demasiado orgulloso, o eres de los exaltados?». Dijo: «Yo soy mejor que él: a mí me creaste de fuego, y a él lo creaste de arcilla». Dijo: «Sal, pues, de aquí, porque eres maldito, y Mi maldición pesa sobre ti hasta el Día del Juicio». Dijo: «Señor mío, concédeme un plazo hasta el Día en que sean resucitados». Dijo: «Eres de los que reciben plazo hasta el Día del tiempo señalado». Dijo: «Entonces, por Tu poder, ciertamente los extraviaré a todos, excepto a Tus siervos elegidos de entre ellos». Dijo: «Esta es la verdad — y la verdad digo: ciertamente llenaré el Infierno contigo y con todos los que de ellos te sigan». (71–85)</w:t>
      </w:r>
    </w:p>
    <w:p>
      <w:pPr>
        <w:jc w:val="both"/>
      </w:pPr>
      <w:r>
        <w:rPr>
          <w:rFonts w:ascii="Cambria" w:hAnsi="Cambria" w:cs="Cambria" w:eastAsia="Cambria"/>
        </w:rPr>
        <w:t>Di: «No les pido recompensa alguna por esto, ni soy de los que fingen. Esto no es más que un recordatorio para todos los mundos, y ciertamente conocerán sus noticias al cabo de un tiempo». (86–88)</w:t>
      </w:r>
    </w:p>
    <w:p>
      <w:pPr>
        <w:sectPr>
          <w:headerReference w:type="default" r:id="rId316"/>
          <w:footerReference w:type="default" r:id="rId31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39. Las Multitudes (Al-Zumar)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El descenso del Libro procede de Dios, el Todopoderoso, el Sapientísimo. Te hemos hecho descender el Libro con la verdad; adora, pues, a Dios, consagrándole sinceramente tu fe. Ciertamente, a Dios solo se debe la fe sincera. En cuanto a los que toman protectores fuera de Él, diciendo: «Solo los adoramos para que nos acerquen más a Dios», Dios juzgará entre ellos sobre aquello en que difieren. Dios no guía a quien es mentiroso e ingrato. Si Dios hubiera querido tomar un hijo, habría escogido lo que quisiera de entre lo que crea. ¡Gloria a Él! Él es Dios, el Único, el Dominador. Creó los cielos y la tierra con la verdad. Hace que la noche envuelva al día y que el día envuelva a la noche; ha sometido al sol y a la luna, y cada uno recorre su curso por un plazo señalado. ¿No es Él el Todopoderoso, el Sumamente Perdonador? (1–5)</w:t>
      </w:r>
    </w:p>
    <w:p>
      <w:pPr>
        <w:jc w:val="both"/>
      </w:pPr>
      <w:r>
        <w:rPr>
          <w:rFonts w:ascii="Cambria" w:hAnsi="Cambria" w:cs="Cambria" w:eastAsia="Cambria"/>
        </w:rPr>
        <w:t>Él los creó de una sola alma; luego hizo de ella a su pareja, y les hizo descender ocho cabezas de ganado, en parejas. Los crea en los vientres de sus madres, creación tras creación, en medio de tres tinieblas. Ese es Dios, su Señor; Suya es la soberanía. No hay más dios que Él. ¿Cómo, entonces, se apartan? Si niegan la verdad, Dios no tiene necesidad de ustedes; pero no Le complace la ingratitud en Sus siervos. Y si son agradecidos, eso Le complace en ustedes. Ninguna alma cargada llevará la carga ajena. Luego, a su Señor volverán, y Él les dirá lo que hacían. Él bien conoce lo que encierran los pechos. (6–7)</w:t>
      </w:r>
    </w:p>
    <w:p>
      <w:pPr>
        <w:jc w:val="both"/>
      </w:pPr>
      <w:r>
        <w:rPr>
          <w:rFonts w:ascii="Cambria" w:hAnsi="Cambria" w:cs="Cambria" w:eastAsia="Cambria"/>
        </w:rPr>
        <w:t>Cuando la aflicción toca al ser humano, invoca a su Señor, volviéndose a Él; pero cuando Él le concede un favor de Su parte, olvida aquello por lo que antes clamaba, y atribuye rivales a Dios para desviar a otros de Su camino. Di: «Disfruta un poco de tu negación; eres de los compañeros del Fuego». ¿Acaso quien adora con devoción en las horas de la noche, postrado y de pie, temeroso del Más Allá y esperando la misericordia de su Señor, es como quien no lo hace? Di: «¿Son iguales los que saben y los que no saben?». Solo los dotados de entendimiento reflexionan. (8–9)</w:t>
      </w:r>
    </w:p>
    <w:p>
      <w:pPr>
        <w:jc w:val="both"/>
      </w:pPr>
      <w:r>
        <w:rPr>
          <w:rFonts w:ascii="Cambria" w:hAnsi="Cambria" w:cs="Cambria" w:eastAsia="Cambria"/>
        </w:rPr>
        <w:t>Di: «Dios dice: Oh siervos Míos que creen, sean conscientes de su Señor. Para los que hacen el bien en este mundo hay bien; y la tierra de Dios es amplia. Ciertamente, a los perseverantes se les pagará su recompensa por entero, sin medida». Di: «Se me ha ordenado adorar a Dios, consagrándole sinceramente mi fe, y se me ha ordenado ser el primero de los que se someten a Dios». Di: «Temo, si desobedezco a mi Señor, el castigo de un Día tremendo». Di: «Es a Dios a quien adoro, consagrándole sinceramente mi fe; adoren ustedes lo que quieran fuera de Él». Di: «Los verdaderos perdedores son los que se perderán a sí mismos y a sus familias el Día de la Resurrección. ¿No es esa la pérdida manifiesta? Tendrán doseles de fuego encima y doseles debajo». Con esto infunde Dios temor en Sus siervos: «Oh siervos Míos, sean conscientes de Mí». (10–16)</w:t>
      </w:r>
    </w:p>
    <w:p>
      <w:pPr>
        <w:jc w:val="both"/>
      </w:pPr>
      <w:r>
        <w:rPr>
          <w:rFonts w:ascii="Cambria" w:hAnsi="Cambria" w:cs="Cambria" w:eastAsia="Cambria"/>
        </w:rPr>
        <w:t>Los que evitan la adoración de los falsos dioses y se vuelven a Dios, para ellos hay buenas nuevas. Da, pues, buenas nuevas a Mis siervos, que escuchan lo que se dice y siguen lo mejor de ello. Esos son los que Dios ha guiado; esos son los dotados de entendimiento. ¿Y qué de aquel contra quien se ha cumplido la palabra del castigo? ¿Puedes tú rescatar a quien está en el Fuego? Pero los que son conscientes de su Señor tendrán altas moradas, con moradas edificadas encima, por debajo de las cuales corren ríos: promesa de Dios — y Dios no falta a Su promesa. (17–20)</w:t>
      </w:r>
    </w:p>
    <w:p>
      <w:pPr>
        <w:jc w:val="both"/>
      </w:pPr>
      <w:r>
        <w:rPr>
          <w:rFonts w:ascii="Cambria" w:hAnsi="Cambria" w:cs="Cambria" w:eastAsia="Cambria"/>
        </w:rPr>
        <w:t>¿No ves que Dios hace descender agua del cielo y la conduce por la tierra en manantiales; luego hace brotar con ella cultivos de variados colores; luego se marchitan y los ves amarillear; luego los convierte en rastrojo quebrado? Ciertamente, en eso hay un recordatorio para los dotados de entendimiento. (21)</w:t>
      </w:r>
    </w:p>
    <w:p>
      <w:pPr>
        <w:jc w:val="both"/>
      </w:pPr>
      <w:r>
        <w:rPr>
          <w:rFonts w:ascii="Cambria" w:hAnsi="Cambria" w:cs="Cambria" w:eastAsia="Cambria"/>
        </w:rPr>
        <w:t>¿Acaso aquel cuyo pecho Dios ha abierto para que se someta a Él, de modo que camina en una luz de su Señor, es como aquel cuyo corazón está endurecido? ¡Ay, pues, de aquellos cuyos corazones se han endurecido contra el recuerdo de Dios! Están en un error manifiesto. Dios ha hecho descender el mejor de los discursos: un Libro coherente consigo mismo, de enseñanzas emparejadas. Ante él se estremece la piel de los que sienten temor reverente de su Señor; luego su piel y sus corazones se ablandan al recuerdo de Dios. Esa es la guía de Dios: con ella guía a quien quiere; y a quien Dios deja extraviarse, nadie puede guiarlo. (22–23)</w:t>
      </w:r>
    </w:p>
    <w:p>
      <w:pPr>
        <w:jc w:val="both"/>
      </w:pPr>
      <w:r>
        <w:rPr>
          <w:rFonts w:ascii="Cambria" w:hAnsi="Cambria" w:cs="Cambria" w:eastAsia="Cambria"/>
        </w:rPr>
        <w:t>¿Acaso quien habrá de escudarse con su rostro de lo peor del castigo el Día de la Resurrección es como quien está a salvo? Se dirá a los malhechores: «Prueben lo que se ganaban». Los que les precedieron también negaron la verdad, y el castigo les llegó por donde no lo esperaban. Así Dios les hizo probar la deshonra en la vida de este mundo; y el castigo del Más Allá es ciertamente mayor, si supieran. (24–26)</w:t>
      </w:r>
    </w:p>
    <w:p>
      <w:pPr>
        <w:jc w:val="both"/>
      </w:pPr>
      <w:r>
        <w:rPr>
          <w:rFonts w:ascii="Cambria" w:hAnsi="Cambria" w:cs="Cambria" w:eastAsia="Cambria"/>
        </w:rPr>
        <w:t>Hemos expuesto a la gente en este Corán toda clase de parábolas, para que reflexionen: un Corán árabe, libre de toda tortuosidad, para que sean conscientes de Dios. Dios propone una parábola: un hombre que pertenece a varios socios que se lo disputan, y un hombre que pertenece por entero a un solo amo. ¿Son iguales los dos en su condición? ¡Toda alabanza pertenece a Dios! Pero la mayoría de ellos no saben. (27–29)</w:t>
      </w:r>
    </w:p>
    <w:p>
      <w:pPr>
        <w:jc w:val="both"/>
      </w:pPr>
      <w:r>
        <w:rPr>
          <w:rFonts w:ascii="Cambria" w:hAnsi="Cambria" w:cs="Cambria" w:eastAsia="Cambria"/>
        </w:rPr>
        <w:t>Tú morirás, y ellos morirán; luego, el Día de la Resurrección, disputarán unos con otros ante su Señor. ¿Quién es más injusto que quien inventa una mentira contra Dios y tacha de mentira la verdad cuando le llega? ¿No hay en el Infierno un alojamiento para los que niegan la verdad? Pero quien trae la verdad y quien la confirma, esos son los conscientes de Dios. Tendrán cuanto deseen junto a su Señor. Tal es la recompensa de los que hacen el bien, para que Dios los absuelva de lo peor que hicieron y les pague su recompensa por lo mejor que hacían. (30–35)</w:t>
      </w:r>
    </w:p>
    <w:p>
      <w:pPr>
        <w:jc w:val="both"/>
      </w:pPr>
      <w:r>
        <w:rPr>
          <w:rFonts w:ascii="Cambria" w:hAnsi="Cambria" w:cs="Cambria" w:eastAsia="Cambria"/>
        </w:rPr>
        <w:t>¿No es Dios suficiente para Su siervo? Y sin embargo quieren atemorizarte con los que hay fuera de Él. A quien Dios deja extraviarse, nadie puede guiarlo; y a quien Dios guía, nadie puede extraviarlo. ¿No es Dios Todopoderoso, Señor de la retribución? Si les preguntas quién creó los cielos y la tierra, ciertamente dirán: «Dios». Di: «¿Han considerado, entonces, a los que invocan fuera de Dios? Si Dios quisiera hacerme un daño, ¿podrían ellos apartar Su daño? O si Él quisiera para mí una misericordia, ¿podrían ellos retener Su misericordia?». Di: «Dios me basta; en Él pongan su confianza los que confían». Di: «Pueblo mío, obren según su posición; yo también obro. Ya sabrán sobre quién vendrá un castigo deshonroso, y sobre quién descenderá un castigo perdurable». (36–40)</w:t>
      </w:r>
    </w:p>
    <w:p>
      <w:pPr>
        <w:jc w:val="both"/>
      </w:pPr>
      <w:r>
        <w:rPr>
          <w:rFonts w:ascii="Cambria" w:hAnsi="Cambria" w:cs="Cambria" w:eastAsia="Cambria"/>
        </w:rPr>
        <w:t>Te hemos hecho descender el Libro para la humanidad, con la verdad. Quien se deja guiar, lo hace en su propio bien; y quien se extravía, se extravía solo en su propio perjuicio. Tú no eres su guardián. Dios toma las almas en el momento de su muerte, y las que no han muerto, durante el sueño. Retiene aquellas para las que ha decretado la muerte, y devuelve las otras hasta un plazo señalado. Ciertamente, en eso hay signos para gente que reflexiona. ¿O acaso han tomado intercesores fuera de Dios? Di: «¿Aun cuando no tienen poder sobre nada, ni entendimiento?». Di: «Toda intercesión pertenece a Dios. Suya es la soberanía de los cielos y de la tierra; luego a Él serán devueltos». (41–44)</w:t>
      </w:r>
    </w:p>
    <w:p>
      <w:pPr>
        <w:jc w:val="both"/>
      </w:pPr>
      <w:r>
        <w:rPr>
          <w:rFonts w:ascii="Cambria" w:hAnsi="Cambria" w:cs="Cambria" w:eastAsia="Cambria"/>
        </w:rPr>
        <w:t>Cuando se menciona a Dios solo, los corazones de los que no creen en el Más Allá se encogen de aversión; pero cuando se menciona a los que hay fuera de Él, al instante se regocijan. Di: «¡Oh Dios, Originador de los cielos y de la tierra, Conocedor de lo oculto y de lo manifiesto! Tú juzgarás entre Tus siervos sobre aquello en que solían diferir». Si los que obraron mal poseyeran todo lo que hay en la tierra, y otro tanto más, lo ofrecerían para rescatarse de lo peor del castigo el Día de la Resurrección. Y se les aparecerá, de parte de Dios, lo que nunca habían tenido en cuenta; se les aparecerán los males de lo que ganaron, y aquello de lo que se burlaban los envolverá. (45–48)</w:t>
      </w:r>
    </w:p>
    <w:p>
      <w:pPr>
        <w:jc w:val="both"/>
      </w:pPr>
      <w:r>
        <w:rPr>
          <w:rFonts w:ascii="Cambria" w:hAnsi="Cambria" w:cs="Cambria" w:eastAsia="Cambria"/>
        </w:rPr>
        <w:t>Cuando la aflicción toca al ser humano, Nos invoca; luego, cuando le concedemos un favor de Nuestra parte, dice: «Esto me fue dado solo por conocimiento». No: es una prueba, pero la mayoría de ellos no saben. Los que les precedieron dijeron lo mismo, pero de nada les sirvió lo que habían ganado. Así los golpearon los males de lo que ganaron; y a los que de estos obran mal también los golpearán los males de lo que ganan, y no escaparán. ¿No saben que Dios da la provisión en abundancia a quien quiere, y la mide? Ciertamente, en eso hay signos para gente que cree. (49–52)</w:t>
      </w:r>
    </w:p>
    <w:p>
      <w:pPr>
        <w:jc w:val="both"/>
      </w:pPr>
      <w:r>
        <w:rPr>
          <w:rFonts w:ascii="Cambria" w:hAnsi="Cambria" w:cs="Cambria" w:eastAsia="Cambria"/>
        </w:rPr>
        <w:t>Di: «Dios dice: Oh siervos Míos que han transgredido contra sí mismos, no desesperen de la misericordia de Dios. Dios perdona todos los pecados; Él es el Sumamente Perdonador, el Siempre Misericordioso. Vuélvanse a su Señor y sométanse a Él, antes de que les sobrevenga el castigo; entonces no serán auxiliados. Sigan lo mejor de lo que se les ha hecho descender de su Señor, antes de que el castigo les sobrevenga de repente, sin que se den cuenta, no sea que alguna alma diga: “¡Ay de mí, por lo que descuidé respecto a Dios, cuando yo era, en verdad, uno de los burladores!”. O diga: “¡Si Dios me hubiera guiado, habría estado entre los conscientes de Él!”. O diga, al ver el castigo: “¡Si tuviera otra oportunidad, sería de los que hacen el bien!”». ¡No, en absoluto! Mis signos te llegaron, pero los tachaste de mentira, te enorgulleciste y fuiste de los que niegan la verdad. (53–59)</w:t>
      </w:r>
    </w:p>
    <w:p>
      <w:pPr>
        <w:jc w:val="both"/>
      </w:pPr>
      <w:r>
        <w:rPr>
          <w:rFonts w:ascii="Cambria" w:hAnsi="Cambria" w:cs="Cambria" w:eastAsia="Cambria"/>
        </w:rPr>
        <w:t>El Día de la Resurrección verás a los que mintieron contra Dios con los rostros ennegrecidos. ¿No hay en el Infierno un alojamiento para los soberbios? Y Dios librará a los que fueron conscientes de Él, llevándolos a su lugar seguro: ningún mal los tocará, ni se afligirán. Dios es el Creador de todas las cosas, y Él es Guardián de todas las cosas. Suyas son las llaves de los cielos y de la tierra; y los que niegan los signos de Dios, esos son los perdedores. (60–63)</w:t>
      </w:r>
    </w:p>
    <w:p>
      <w:pPr>
        <w:jc w:val="both"/>
      </w:pPr>
      <w:r>
        <w:rPr>
          <w:rFonts w:ascii="Cambria" w:hAnsi="Cambria" w:cs="Cambria" w:eastAsia="Cambria"/>
        </w:rPr>
        <w:t>Di: «¿Es a otro que Dios a quien me ordenan adorar, gente ignorante?». Te ha sido revelado, como a los que te precedieron: «Si asocian algo con Dios, su obra ciertamente quedará en nada, y ciertamente estarán entre los perdedores». No — adora solo a Dios y sé de los agradecidos. No han valorado a Dios como Le es debido. La tierra entera estará en Su puño el Día de la Resurrección, y los cielos, enrollados en Su diestra. ¡Gloria a Él! Él está muy por encima de lo que Le asocian. Se tocará la Trompeta, y cuantos están en los cielos y cuantos están en la tierra caerán sin sentido, excepto aquellos que Dios quiera. Luego se tocará de nuevo, y al instante estarán de pie, mirando. La tierra resplandecerá con la luz de su Señor; se pondrá en su lugar el Registro; se hará comparecer a los profetas y a los testigos; se juzgará entre ellos con la verdad, y no serán tratados injustamente. A cada alma se le pagará por entero lo que hizo; y Él sabe mejor que nadie lo que hacen. (64–70)</w:t>
      </w:r>
    </w:p>
    <w:p>
      <w:pPr>
        <w:jc w:val="both"/>
      </w:pPr>
      <w:r>
        <w:rPr>
          <w:rFonts w:ascii="Cambria" w:hAnsi="Cambria" w:cs="Cambria" w:eastAsia="Cambria"/>
        </w:rPr>
        <w:t>Los que negaron la verdad serán conducidos al Infierno en multitudes; y cuando lleguen a él, se abrirán sus puertas y sus guardianes les dirán: «¿No vinieron a ustedes mensajeros de entre ustedes mismos, que les recitaban los signos de su Señor y les advertían del encuentro de este Día suyo?». Dirán: «Sí, en verdad» — pero la palabra del castigo se ha cumplido contra los que niegan la verdad. Se dirá: «Entren por las puertas del Infierno, para permanecer allí para siempre». ¡Qué mala es la morada de los soberbios! (71–72)</w:t>
      </w:r>
    </w:p>
    <w:p>
      <w:pPr>
        <w:jc w:val="both"/>
      </w:pPr>
      <w:r>
        <w:rPr>
          <w:rFonts w:ascii="Cambria" w:hAnsi="Cambria" w:cs="Cambria" w:eastAsia="Cambria"/>
        </w:rPr>
        <w:t>Y los que fueron conscientes de su Señor serán conducidos al Jardín en multitudes; y cuando lleguen a él, con sus puertas ya abiertas, sus guardianes les dirán: «¡La paz sea con ustedes! Han obrado bien; entren, pues, en él, para permanecer para siempre». Dirán: «Toda alabanza pertenece a Dios, que ha cumplido Su promesa con nosotros y nos ha dado la tierra en herencia, para establecernos en el Jardín donde queramos». ¡Qué excelente es la recompensa de los que se esfuerzan! Y verás a los ángeles rodeando el Trono, glorificando a su Señor con alabanzas. Se juzgará entre ellos con la verdad, y se dirá: «Toda alabanza pertenece a Dios, Señor de todos los mundos». (73–75)</w:t>
      </w:r>
    </w:p>
    <w:p>
      <w:pPr>
        <w:sectPr>
          <w:headerReference w:type="default" r:id="rId318"/>
          <w:footerReference w:type="default" r:id="rId31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40. El Perdonador (Ghāfir)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Ha Mim. (1)</w:t>
      </w:r>
    </w:p>
    <w:p>
      <w:pPr>
        <w:jc w:val="both"/>
      </w:pPr>
      <w:r>
        <w:rPr>
          <w:rFonts w:ascii="Cambria" w:hAnsi="Cambria" w:cs="Cambria" w:eastAsia="Cambria"/>
        </w:rPr>
        <w:t>El descenso del Libro procede de Dios, el Todopoderoso, el Omnisciente, que perdona el pecado y acepta el arrepentimiento, severo en el castigo, pródigo en generosidad. No hay más dios que Él; a Él es el retorno final. Nadie disputa los signos de Dios salvo los que niegan la verdad; que no te engañe, pues, Profeta, su ir y venir por la tierra. Antes que ellos negó el pueblo de Noé, y las facciones que vinieron después; cada comunidad conspiró contra su mensajero para apresarlo, y argumentó con falsedad para refutar con ella la verdad — así que los apresé, ¡y cómo fue Mi castigo! Así se cumplió la palabra de tu Señor contra los que niegan la verdad: que ellos son los compañeros del Fuego. (2–6)</w:t>
      </w:r>
    </w:p>
    <w:p>
      <w:pPr>
        <w:jc w:val="both"/>
      </w:pPr>
      <w:r>
        <w:rPr>
          <w:rFonts w:ascii="Cambria" w:hAnsi="Cambria" w:cs="Cambria" w:eastAsia="Cambria"/>
        </w:rPr>
        <w:t>Los que cargan el Trono y los que están a su alrededor glorifican a su Señor con alabanza, creen en Él y piden perdón para los que creen: «Señor nuestro, Tú abarcas todas las cosas en misericordia y conocimiento; perdona, pues, a los que se arrepienten y siguen Tu camino, y guárdalos del castigo del Infierno. Señor nuestro, admítelos en los Jardines del Edén que les has prometido, junto con los justos de entre sus antepasados, sus cónyuges y su descendencia: Tú eres el Todopoderoso, el Sapientísimo. Y guárdalos de las malas acciones; a quien Tú guardes de las malas acciones ese Día, le habrás mostrado misericordia — y ese es el triunfo supremo». A los que negaron la verdad se les llamará: «El aborrecimiento que Dios siente por ustedes es mayor que el que hoy sienten por ustedes mismos; pues cuando se les llamó a la fe, negaron». Dirán: «Señor nuestro, dos veces nos has privado de vida y dos veces nos has dado vida; ahora confesamos nuestros pecados. ¿Hay alguna salida?». «Eso es porque, cuando se invocaba a Dios solo, ustedes negaban; pero cuando se Le atribuían asociados, creían. El juicio pertenece a Dios, el Altísimo, el Grandísimo». (7–12)</w:t>
      </w:r>
    </w:p>
    <w:p>
      <w:pPr>
        <w:jc w:val="both"/>
      </w:pPr>
      <w:r>
        <w:rPr>
          <w:rFonts w:ascii="Cambria" w:hAnsi="Cambria" w:cs="Cambria" w:eastAsia="Cambria"/>
        </w:rPr>
        <w:t>Él es quien les muestra Sus signos y hace descender para ustedes provisión del cielo; pero nadie reflexiona salvo quien se vuelve a Él. Invoquen, pues, a Dios, consagrándole sinceramente su religión, por más que lo aborrezcan los que niegan la verdad. Exaltado sobre todos los rangos, Señor del Trono, Él infunde el Espíritu de Su mandato a quien quiere de Sus siervos, para advertir del Día del Encuentro — el Día en que saldrán, sin que nada de ellos quede oculto a Dios. «¿De quién es el reino este Día?». «De Dios, el Único, el Dominador. Este Día cada alma será retribuida por lo que haya ganado; no hay injusticia este Día. Dios es rápido en ajustar cuentas». (13–17)</w:t>
      </w:r>
    </w:p>
    <w:p>
      <w:pPr>
        <w:jc w:val="both"/>
      </w:pPr>
      <w:r>
        <w:rPr>
          <w:rFonts w:ascii="Cambria" w:hAnsi="Cambria" w:cs="Cambria" w:eastAsia="Cambria"/>
        </w:rPr>
        <w:t>Adviérteles del Día que se acerca cada vez más, cuando los corazones, ahogados, subirán hasta la garganta; los malhechores no tendrán amigo leal ni intercesor que sea escuchado. Él conoce la traición de los ojos y cuanto ocultan los pechos. Dios juzga con verdad, mientras que los que ellos invocan fuera de Él no juzgan nada en absoluto. En verdad, Dios es el Omnioyente, el Omnividente. (18–20)</w:t>
      </w:r>
    </w:p>
    <w:p>
      <w:pPr>
        <w:jc w:val="both"/>
      </w:pPr>
      <w:r>
        <w:rPr>
          <w:rFonts w:ascii="Cambria" w:hAnsi="Cambria" w:cs="Cambria" w:eastAsia="Cambria"/>
        </w:rPr>
        <w:t>¿No han viajado por la tierra y han visto cuál fue el fin de los que les precedieron? Eran más poderosos que estos en fuerza y en las huellas que dejaron en la tierra; sin embargo, Dios los apresó por sus pecados, y no tuvieron quien los protegiera de Dios. Fue porque sus mensajeros no cesaban de venir a ellos con pruebas claras, y ellos negaban; así que Dios los apresó. En verdad, Él es Fuerte, severo en el castigo. (21–22)</w:t>
      </w:r>
    </w:p>
    <w:p>
      <w:pPr>
        <w:jc w:val="both"/>
      </w:pPr>
      <w:r>
        <w:rPr>
          <w:rFonts w:ascii="Cambria" w:hAnsi="Cambria" w:cs="Cambria" w:eastAsia="Cambria"/>
        </w:rPr>
        <w:t>Enviamos a Moisés con Nuestros signos y una autoridad clara a Faraón, Hamán y Coré, pero dijeron: «¡Un hechicero mentiroso!». Cuando les trajo la verdad de parte Nuestra, dijeron: «Maten a los hijos de los que creen con él, y dejen vivir a sus mujeres». Pero la conspiración de los que niegan la verdad no conduce sino al extravío. Faraón dijo: «¡Déjenme matar a Moisés, y que invoque a su Señor! Temo que cambie la religión de ustedes, o que haga cundir la corrupción en la tierra». Moisés dijo: «Me refugio en mi Señor y Señor de ustedes de todo arrogante que no cree en el Día del Ajuste de Cuentas». (23–27)</w:t>
      </w:r>
    </w:p>
    <w:p>
      <w:pPr>
        <w:jc w:val="both"/>
      </w:pPr>
      <w:r>
        <w:rPr>
          <w:rFonts w:ascii="Cambria" w:hAnsi="Cambria" w:cs="Cambria" w:eastAsia="Cambria"/>
        </w:rPr>
        <w:t>Un hombre creyente de la casa de Faraón, que mantenía oculta su fe, dijo: «¿Van a matar a un hombre porque dice: “Mi Señor es Dios”, cuando les ha traído pruebas claras de su Señor? Si es un mentiroso, su mentira recae sobre él mismo; pero si es veraz, les alcanzará algo de aquello con lo que los amenaza. Dios no guía a quien es transgresor y mentiroso. Pueblo mío, hoy el reino es de ustedes, y ustedes dominan en la tierra; pero ¿quién nos ayudará contra el poder de Dios, si cae sobre nosotros?». Faraón dijo: «Solo les muestro lo que yo mismo veo, y solo los guío al camino de la recta conducta». (28–29)</w:t>
      </w:r>
    </w:p>
    <w:p>
      <w:pPr>
        <w:jc w:val="both"/>
      </w:pPr>
      <w:r>
        <w:rPr>
          <w:rFonts w:ascii="Cambria" w:hAnsi="Cambria" w:cs="Cambria" w:eastAsia="Cambria"/>
        </w:rPr>
        <w:t>El hombre que creía dijo: «Pueblo mío, temo para ustedes algo semejante al día de las facciones — como la suerte del pueblo de Noé, de Ad, de Zamud y de los que vinieron después de ellos. Y Dios no quiere injusticia alguna para Sus siervos. Pueblo mío, temo para ustedes el Día del Llamado Mutuo, el Día en que darán la vuelta y huirán, sin nadie que los proteja de Dios. A quien Dios deja extraviarse, nadie puede guiarlo. José vino a ustedes antes con pruebas claras, pero no dejaron de dudar de lo que les trajo, hasta que, cuando murió, dijeron: “Dios no enviará jamás un mensajero después de él”. Así deja Dios extraviarse a quien es transgresor y escéptico — (30–34)</w:t>
      </w:r>
    </w:p>
    <w:p>
      <w:pPr>
        <w:jc w:val="both"/>
      </w:pPr>
      <w:r>
        <w:rPr>
          <w:rFonts w:ascii="Cambria" w:hAnsi="Cambria" w:cs="Cambria" w:eastAsia="Cambria"/>
        </w:rPr>
        <w:t>a los que disputan los signos de Dios sin autoridad alguna que les haya llegado. Odioso es eso a los ojos de Dios y de los que creen. Así sella Dios todo corazón arrogante y tiránico». Faraón dijo: «Hamán, constrúyeme una torre, para que alcance los caminos — los caminos de los cielos — y contemple al Dios de Moisés; pues lo tengo por mentiroso». Así le fue embellecida a Faraón la maldad de su acción, y fue apartado del camino; y la conspiración de Faraón no acabó más que en ruina. (35–37)</w:t>
      </w:r>
    </w:p>
    <w:p>
      <w:pPr>
        <w:jc w:val="both"/>
      </w:pPr>
      <w:r>
        <w:rPr>
          <w:rFonts w:ascii="Cambria" w:hAnsi="Cambria" w:cs="Cambria" w:eastAsia="Cambria"/>
        </w:rPr>
        <w:t>El hombre que creía dijo: «Pueblo mío, síganme: yo los guiaré al camino de la recta conducta. Pueblo mío, esta vida presente no es más que un goce pasajero; el Más Allá es la morada permanente. Quien cometa una mala acción será retribuido solo con otra igual; pero quien haga el bien, hombre o mujer, siendo creyente — esos entrarán en el Jardín, donde serán provistos sin medida. Pueblo mío, ¿cómo es que yo los llamo a la salvación mientras ustedes me llaman al Fuego? Me llaman a negar a Dios y a asociarle aquello de lo que no tengo conocimiento, mientras que yo los llamo al Todopoderoso, al Sumamente Perdonador. Sin duda, aquello a lo que me llaman no tiene derecho a ser invocado ni en este mundo ni en el Más Allá; nuestro retorno es a Dios, y los transgresores son los compañeros del Fuego. Recordarán lo que les digo; y yo encomiendo mi asunto a Dios. En verdad, Dios ve a Sus siervos». Así Dios lo guardó de los males que tramaban, mientras un mal castigo envolvía al pueblo de Faraón: (38–45)</w:t>
      </w:r>
    </w:p>
    <w:p>
      <w:pPr>
        <w:jc w:val="both"/>
      </w:pPr>
      <w:r>
        <w:rPr>
          <w:rFonts w:ascii="Cambria" w:hAnsi="Cambria" w:cs="Cambria" w:eastAsia="Cambria"/>
        </w:rPr>
        <w:t>el Fuego, al que son expuestos mañana y tarde; y el Día en que llegue la Hora se dirá: «Hagan entrar al pueblo de Faraón en el castigo más severo». Y cuando discutan entre sí en el Fuego, los débiles dirán a los que fueron arrogantes: «Nosotros los seguíamos; ¿nos aliviarán ahora de alguna parte del Fuego?». Los que fueron arrogantes dirán: «Todos estamos juntos en él; Dios ha juzgado entre Sus siervos». Los que estén en el Fuego dirán a los guardianes del Infierno: «Invoquen a su Señor para que nos alivie el castigo por un solo día». Dirán: «¿Acaso no venían a ustedes sus mensajeros con pruebas claras?». Dirán: «Sí». Dirán: «Invoquen, entonces — pero la invocación de los que niegan la verdad no es sino en vano». (46–50)</w:t>
      </w:r>
    </w:p>
    <w:p>
      <w:pPr>
        <w:jc w:val="both"/>
      </w:pPr>
      <w:r>
        <w:rPr>
          <w:rFonts w:ascii="Cambria" w:hAnsi="Cambria" w:cs="Cambria" w:eastAsia="Cambria"/>
        </w:rPr>
        <w:t>Ciertamente auxiliaremos a Nuestros mensajeros y a los que creen, en la vida de este mundo y el Día en que se levanten los testigos — el Día en que de nada servirán sus excusas a los malhechores: suya es la maldición, y suya la mala morada. Dimos a Moisés la guía, e hicimos a los Hijos de Israel herederos del Libro, guía y recordatorio para los dotados de entendimiento. Sé paciente, pues: la promesa de Dios es verdadera. Pide perdón por tu pecado, y glorifica a tu Señor con alabanza al atardecer y de madrugada. Los que disputan los signos de Dios sin autoridad alguna que les haya llegado no albergan en sus pechos más que un orgullo que nunca alcanzarán. Busca, pues, refugio en Dios: en verdad, Él es el Omnioyente, el Omnividente. (51–56)</w:t>
      </w:r>
    </w:p>
    <w:p>
      <w:pPr>
        <w:jc w:val="both"/>
      </w:pPr>
      <w:r>
        <w:rPr>
          <w:rFonts w:ascii="Cambria" w:hAnsi="Cambria" w:cs="Cambria" w:eastAsia="Cambria"/>
        </w:rPr>
        <w:t>Ciertamente, la creación de los cielos y de la tierra es mayor que la creación de la humanidad, pero la mayoría de la gente no lo sabe. No son iguales el ciego y el que ve, ni lo son los que creen y hacen buenas obras y el malhechor. ¡Qué poco reflexionan! La Hora ha de llegar; no hay duda de ello; sin embargo, la mayoría de la gente no cree. Su Señor ha dicho: «Invóquenme y les responderé. Los que son demasiado soberbios para adorarme entrarán humillados en el Infierno». (57–60)</w:t>
      </w:r>
    </w:p>
    <w:p>
      <w:pPr>
        <w:jc w:val="both"/>
      </w:pPr>
      <w:r>
        <w:rPr>
          <w:rFonts w:ascii="Cambria" w:hAnsi="Cambria" w:cs="Cambria" w:eastAsia="Cambria"/>
        </w:rPr>
        <w:t>Dios es quien hizo para ustedes la noche, para que descansen en ella, y el día, para que vean. En verdad, Dios es pródigo en generosidad con la gente, pero la mayoría de la gente no da gracias. Ese es Dios, su Señor, el Creador de todas las cosas; no hay más dios que Él. ¿Cómo, entonces, se apartan? Así se apartan los que rechazan los signos de Dios. Dios es quien hizo para ustedes de la tierra una morada estable y del cielo una bóveda, quien los formó e hizo excelentes sus formas, y los proveyó de cosas buenas. Ese es Dios, su Señor: ¡bendito sea Dios, Señor de todos los mundos! Él es el Viviente; no hay más dios que Él. Invóquenlo, pues, consagrándole sinceramente su religión. Toda alabanza pertenece a Dios, Señor de todos los mundos. (61–65)</w:t>
      </w:r>
    </w:p>
    <w:p>
      <w:pPr>
        <w:jc w:val="both"/>
      </w:pPr>
      <w:r>
        <w:rPr>
          <w:rFonts w:ascii="Cambria" w:hAnsi="Cambria" w:cs="Cambria" w:eastAsia="Cambria"/>
        </w:rPr>
        <w:t>Di: «Se me ha prohibido adorar a los que ustedes invocan fuera de Dios, ahora que me han llegado pruebas claras de mi Señor, y se me ha ordenado someterme al Señor de todos los mundos». Él es quien los creó de polvo, luego de una gota, luego de una forma adherente; luego los hace salir como infantes; luego los deja vivir hasta que alcanzan su plena fuerza, y luego hasta que llegan a viejos — aunque a algunos de ustedes se los lleva antes — y hasta que alcanzan un plazo fijado, a fin de que entiendan. Él es quien da la vida y da la muerte; y cuando decreta un asunto, solo le dice: «Sé», y es. (66–68)</w:t>
      </w:r>
    </w:p>
    <w:p>
      <w:pPr>
        <w:jc w:val="both"/>
      </w:pPr>
      <w:r>
        <w:rPr>
          <w:rFonts w:ascii="Cambria" w:hAnsi="Cambria" w:cs="Cambria" w:eastAsia="Cambria"/>
        </w:rPr>
        <w:t>¿No ves a los que disputan los signos de Dios, cómo se apartan? Los que rechazan el Libro y aquello con lo que enviamos a Nuestros mensajeros pronto sabrán, cuando tengan al cuello las argollas de hierro, y las cadenas, y sean arrastrados al agua hirviente y luego arrojados al Fuego como combustible. Entonces se les preguntará: «¿Dónde están ahora los que asociaban fuera de Dios?». Dirán: «Nos han abandonado; no — lo que antes invocábamos no era nada en absoluto». Así deja Dios extraviarse a los que niegan la verdad. «Eso es porque se regocijaban en la tierra sin derecho, y porque eran insolentes. Entren por las puertas del Infierno, para permanecer allí. ¡Qué mala es la morada de los arrogantes!». (69–76)</w:t>
      </w:r>
    </w:p>
    <w:p>
      <w:pPr>
        <w:jc w:val="both"/>
      </w:pPr>
      <w:r>
        <w:rPr>
          <w:rFonts w:ascii="Cambria" w:hAnsi="Cambria" w:cs="Cambria" w:eastAsia="Cambria"/>
        </w:rPr>
        <w:t>Sé paciente, pues: la promesa de Dios es verdadera. Ya sea que te mostremos parte de lo que les hemos prometido, o que te llevemos antes a Nosotros, es a Nosotros a quien serán devueltos. Enviamos mensajeros antes de ti; de algunos te hemos contado, y de otros no te hemos contado. No le correspondía a ningún mensajero traer un signo sino con el permiso de Dios. Y cuando llega el mandato de Dios, se juzga con verdad, y allí quedan perdidos los seguidores de la falsedad. (77–78)</w:t>
      </w:r>
    </w:p>
    <w:p>
      <w:pPr>
        <w:jc w:val="both"/>
      </w:pPr>
      <w:r>
        <w:rPr>
          <w:rFonts w:ascii="Cambria" w:hAnsi="Cambria" w:cs="Cambria" w:eastAsia="Cambria"/>
        </w:rPr>
        <w:t>Dios es quien hizo para ustedes el ganado, para que monten en algunos animales y coman de otros; y tienen en ellos otros beneficios, y con ellos pueden satisfacer cualquier necesidad que haya en sus corazones; sobre ellos y sobre los barcos son transportados. Él les muestra Sus signos: ¿cuál, entonces, de los signos de Dios negarán? (79–81)</w:t>
      </w:r>
    </w:p>
    <w:p>
      <w:pPr>
        <w:jc w:val="both"/>
      </w:pPr>
      <w:r>
        <w:rPr>
          <w:rFonts w:ascii="Cambria" w:hAnsi="Cambria" w:cs="Cambria" w:eastAsia="Cambria"/>
        </w:rPr>
        <w:t>¿No han viajado por la tierra y han visto cuál fue el fin de los que les precedieron? Eran más numerosos que estos, más poderosos en fuerza y en las huellas que dejaron en la tierra; sin embargo, de nada les sirvió lo que habían ganado. Cuando sus mensajeros vinieron a ellos con pruebas claras, se ufanaron del conocimiento que tenían; y aquello de lo que se burlaban los cercó. Entonces, cuando vieron Nuestro poder, dijeron: «Creemos solo en Dios, y rechazamos lo que Le asociábamos». Pero de nada les sirvió creer una vez que habían visto Nuestro poder — tal es la manera de obrar de Dios, que siempre ha regido entre Sus siervos — y allí quedaron perdidos los que negaron la verdad. (82–85)</w:t>
      </w:r>
    </w:p>
    <w:p>
      <w:pPr>
        <w:sectPr>
          <w:headerReference w:type="default" r:id="rId320"/>
          <w:footerReference w:type="default" r:id="rId32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41. Claramente Explicado (Fuṣṣilat)</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Ha Mim. (1)</w:t>
      </w:r>
    </w:p>
    <w:p>
      <w:pPr>
        <w:jc w:val="both"/>
      </w:pPr>
      <w:r>
        <w:rPr>
          <w:rFonts w:ascii="Cambria" w:hAnsi="Cambria" w:cs="Cambria" w:eastAsia="Cambria"/>
        </w:rPr>
        <w:t>Un descenso del Clemente, el Siempre Misericordioso: un Libro cuyos signos han sido claramente explicados, un Corán árabe para un pueblo que sabe, portador de buenas nuevas y de advertencia. Pero la mayoría de ellos se apartan, y así no oyen. Dicen: «Nuestros corazones están velados frente a aquello a lo que nos llamas, en nuestros oídos hay sordera, y entre nosotros y tú hay una barrera. Así que actúa como quieras; nosotros también actuamos». Di: «Yo no soy más que un ser humano como ustedes. Me ha sido revelado que su Dios es un Dios Único; diríjanse, pues, rectamente a Él y pídanle perdón». Y ay de los que Le asocian a otros, que no dan la limosna prescrita y niegan el Más Allá. Los que creen y hacen buenas obras tendrán una recompensa que nunca termina. (2–8)</w:t>
      </w:r>
    </w:p>
    <w:p>
      <w:pPr>
        <w:jc w:val="both"/>
      </w:pPr>
      <w:r>
        <w:rPr>
          <w:rFonts w:ascii="Cambria" w:hAnsi="Cambria" w:cs="Cambria" w:eastAsia="Cambria"/>
        </w:rPr>
        <w:t>Di: «¿De verdad niegan a Aquel que creó la tierra en dos eones, y Le ponen rivales? Él es el Señor de todos los mundos». Puso sobre ella montañas firmes, que se alzan por encima de ella, y la bendijo, y distribuyó con medida en ella sus medios de sustento en cuatro eones, en debida proporción para todos los que los buscan. Luego dirigió Su designio al cielo, cuando aún era humo, y le dijo a él y a la tierra: «Vengan, ambos, de buen grado o por fuerza». Dijeron: «Venimos de buen grado». Y los dispuso en siete cielos en dos eones, e inspiró a cada cielo su tarea. Y adornamos el cielo más bajo con lámparas, y lo hicimos seguro. Esa es la ordenación del Todopoderoso, el Omnisciente. (9–12)</w:t>
      </w:r>
    </w:p>
    <w:p>
      <w:pPr>
        <w:jc w:val="both"/>
      </w:pPr>
      <w:r>
        <w:rPr>
          <w:rFonts w:ascii="Cambria" w:hAnsi="Cambria" w:cs="Cambria" w:eastAsia="Cambria"/>
        </w:rPr>
        <w:t>Si se apartan, di: «Les advierto de un rayo como el rayo de Ad y Zamud». Cuando los mensajeros vinieron a ellos por delante y por detrás, diciendo: «No adoren sino a Dios», dijeron: «Si nuestro Señor hubiera querido, habría hecho descender ángeles; así que negamos aquello con lo que han sido enviados». En cuanto a Ad, se mostraron arrogantes en la tierra sin derecho, y dijeron: «¿Quién nos supera en fuerza?». ¿No veían que Dios, que los creó, los superaba en fuerza? Y siguieron rechazando Nuestros signos. Así que enviamos contra ellos un viento ululante durante días aciagos, para hacerles probar el castigo de la deshonra en la vida de este mundo; pero el castigo del Más Allá es aún más deshonroso, y no serán auxiliados. En cuanto a Zamud, los guiamos, pero prefirieron la ceguera a la guía; así que el rayo de un castigo humillante los apresó por lo que se habían ganado. Y salvamos a los que creían y eran conscientes de Dios. (13–18)</w:t>
      </w:r>
    </w:p>
    <w:p>
      <w:pPr>
        <w:jc w:val="both"/>
      </w:pPr>
      <w:r>
        <w:rPr>
          <w:rFonts w:ascii="Cambria" w:hAnsi="Cambria" w:cs="Cambria" w:eastAsia="Cambria"/>
        </w:rPr>
        <w:t>El Día en que los enemigos de Dios sean reunidos hacia el Fuego, serán conducidos en filas, hasta que, cuando lleguen a él, su oído, su vista y su piel testifiquen contra ellos acerca de lo que hacían. Dirán a su piel: «¿Por qué has testificado contra nosotros?». Dirá: «Dios, que da el habla a todas las cosas, nos ha dado el habla. Él los creó la primera vez, y a Él son devueltos. No se escondían por temor a que su oído, su vista y su piel testificaran contra ustedes; más bien pensaban que Dios no sabía mucho de lo que hacían. Y ese pensamiento suyo, el que tenían acerca de su Señor, los ha llevado a la ruina, y han quedado entre los perdedores». Si aguantan, el Fuego sigue siendo su morada; y si piden enmendarse, no serán de aquellos a quienes se permite enmendarse. (19–24)</w:t>
      </w:r>
    </w:p>
    <w:p>
      <w:pPr>
        <w:jc w:val="both"/>
      </w:pPr>
      <w:r>
        <w:rPr>
          <w:rFonts w:ascii="Cambria" w:hAnsi="Cambria" w:cs="Cambria" w:eastAsia="Cambria"/>
        </w:rPr>
        <w:t>Les asignamos compañeros que les embellecieron lo que tenían delante y detrás; y la palabra se cumplió contra ellos, entre comunidades de genios y de humanos que pasaron antes que ellos. En verdad, fueron perdedores. Los que niegan la verdad dicen: «No escuchen este Corán; ahóguenlo con ruido, para que puedan prevalecer». Ciertamente haremos probar a los que niegan la verdad un castigo severo, y ciertamente les retribuiremos por lo peor de lo que hacían. Esa es la recompensa de los enemigos de Dios: el Fuego, donde tendrán la morada de la eternidad — recompensa por haber rechazado Nuestros signos. Los que negaron la verdad dirán: «Señor nuestro, muéstranos a los genios y a los humanos que nos extraviaron; los pondremos bajo nuestros pies, para que estén entre los más bajos». Sobre los que dicen: «Nuestro Señor es Dios», y luego se mantienen firmes, descienden los ángeles: «No teman ni se aflijan, sino regocíjense en el Jardín que les fue prometido. Nosotros somos sus aliados en la vida de este mundo y en el Más Allá; allí tendrán cuanto sus almas deseen, y allí tendrán cuanto pidan, como hospitalidad de Uno que es Sumamente Perdonador, Siempre Misericordioso». (25–32)</w:t>
      </w:r>
    </w:p>
    <w:p>
      <w:pPr>
        <w:jc w:val="both"/>
      </w:pPr>
      <w:r>
        <w:rPr>
          <w:rFonts w:ascii="Cambria" w:hAnsi="Cambria" w:cs="Cambria" w:eastAsia="Cambria"/>
        </w:rPr>
        <w:t>¿Quién habla mejor que quien llama a Dios, hace el bien y dice: «Yo soy de los que se someten a Dios»? El bien y el mal no son iguales. Repele el mal con lo que es mejor, y aquel con quien tenías enemistad se volverá como un amigo entrañable. Pero esto no se concede sino a los pacientes, y no se concede sino a quien es muy afortunado. Y si una incitación de Satanás te incita, busca refugio en Dios: en verdad, Él es el Omnioyente, el Omnisciente. (33–36)</w:t>
      </w:r>
    </w:p>
    <w:p>
      <w:pPr>
        <w:jc w:val="both"/>
      </w:pPr>
      <w:r>
        <w:rPr>
          <w:rFonts w:ascii="Cambria" w:hAnsi="Cambria" w:cs="Cambria" w:eastAsia="Cambria"/>
        </w:rPr>
        <w:t>Entre Sus signos están la noche y el día, el sol y la luna. No se postren ante el sol ni ante la luna, sino póstrense ante Dios, que los creó, si es a Él a quien adoran. Pero si son demasiado soberbios — los que están junto a tu Señor Lo glorifican noche y día, y nunca se cansan. Y entre Sus signos está este: ves la tierra humillada y quieta, pero cuando hacemos descender agua sobre ella, se agita y se hincha. Ciertamente, Aquel que le da vida es quien da vida a los muertos: en verdad, Él tiene poder sobre todas las cosas. (37–39)</w:t>
      </w:r>
    </w:p>
    <w:p>
      <w:pPr>
        <w:jc w:val="both"/>
      </w:pPr>
      <w:r>
        <w:rPr>
          <w:rFonts w:ascii="Cambria" w:hAnsi="Cambria" w:cs="Cambria" w:eastAsia="Cambria"/>
        </w:rPr>
        <w:t>Los que tergiversan Nuestros signos no están ocultos a Nosotros. ¿Es mejor quien es arrojado al Fuego, o quien sale a salvo el Día de la Resurrección? Hagan lo que quieran: en verdad, Él ve lo que hacen. Los que rechazan el Recordatorio cuando les llega — y es un Libro de poder inexpugnable: la falsedad no puede alcanzarlo ni por delante ni por detrás; es un descenso de Uno Sapientísimo, Digno de toda alabanza. Nada se te dice, Profeta, que no se haya dicho a los mensajeros anteriores a ti. En verdad, tu Señor es Señor de perdón, y Señor de dolorosa retribución. Si lo hubiéramos hecho un Corán en lengua extranjera, habrían dicho: «¿Por qué no han sido claramente explicados sus signos? ¿Cómo, un libro extranjero y un mensajero árabe?». Di: «Para los que creen es guía y curación; pero los que no creen tienen sordera en los oídos, y para ellos es una ceguera. Son como si se les llamara desde un lugar lejano». Dimos a Moisés el Libro, y surgieron diferencias acerca de él; y de no haber sido por una palabra que tu Señor había pronunciado antes, ya se habría juzgado entre ellos. Sin embargo, dudan de él, profundamente recelosos. (40–45)</w:t>
      </w:r>
    </w:p>
    <w:p>
      <w:pPr>
        <w:jc w:val="both"/>
      </w:pPr>
      <w:r>
        <w:rPr>
          <w:rFonts w:ascii="Cambria" w:hAnsi="Cambria" w:cs="Cambria" w:eastAsia="Cambria"/>
        </w:rPr>
        <w:t>Quien hace el bien, lo hace en su propio favor, y quien hace el mal, lo hace contra sí mismo; y tu Señor nunca es injusto con Sus siervos. A Él se remite todo conocimiento de la Hora. Ningún fruto sale de su envoltura, y ninguna hembra concibe ni da a luz, sino con Su conocimiento. El Día en que Él los llame: «¿Dónde están Mis asociados?», dirán: «Te lo declaramos: no hay entre nosotros ningún testigo». Lo que antes invocaban les habrá fallado, y sabrán que no tienen escapatoria. (46–48)</w:t>
      </w:r>
    </w:p>
    <w:p>
      <w:pPr>
        <w:jc w:val="both"/>
      </w:pPr>
      <w:r>
        <w:rPr>
          <w:rFonts w:ascii="Cambria" w:hAnsi="Cambria" w:cs="Cambria" w:eastAsia="Cambria"/>
        </w:rPr>
        <w:t>El ser humano nunca se cansa de pedir el bien; pero si le toca el mal, se desespera y pierde la esperanza. Y si le hacemos probar una misericordia Nuestra después de que lo ha tocado una aflicción, no deja de decir: «Esto es lo que me corresponde; no creo que la Hora llegue jamás, y aun si soy devuelto a mi Señor, ciertamente junto a Él tendré la mejor de las recompensas». Pero ciertamente diremos a los que negaron la verdad lo que hicieron, y ciertamente les haremos probar un castigo duro. Cuando concedemos un favor al ser humano, se aparta y se retira a su propio lado; pero cuando le toca el mal, se deshace en largas súplicas. Di: «¿Han considerado: si procede de Dios y ustedes lo niegan, quién estará más extraviado que quien se halla en profunda oposición?». Les mostraremos Nuestros signos en los horizontes y en ellos mismos, hasta que les quede claro que es la verdad. ¿No basta que tu Señor sea testigo de todas las cosas? En verdad, dudan del encuentro con su Señor. En verdad, Él abarca todas las cosas. (49–54)</w:t>
      </w:r>
    </w:p>
    <w:p>
      <w:pPr>
        <w:sectPr>
          <w:headerReference w:type="default" r:id="rId322"/>
          <w:footerReference w:type="default" r:id="rId32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42. La Consulta (Al-Shūrā)</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Ha Mim. Ain Sin Qaf. (1–2)</w:t>
      </w:r>
    </w:p>
    <w:p>
      <w:pPr>
        <w:jc w:val="both"/>
      </w:pPr>
      <w:r>
        <w:rPr>
          <w:rFonts w:ascii="Cambria" w:hAnsi="Cambria" w:cs="Cambria" w:eastAsia="Cambria"/>
        </w:rPr>
        <w:t>Así te revela Dios, el Todopoderoso, el Sapientísimo, a ti, Profeta, como reveló a los que te precedieron. A Él pertenece cuanto hay en los cielos y cuanto hay en la tierra; Él es el Altísimo, el Supremo. Los cielos están a punto de rasgarse desde lo alto, mientras los ángeles glorifican a su Señor con alabanzas y piden perdón por los que están en la tierra. Ciertamente Dios es el Indulgente, el Siempre Misericordioso. En cuanto a los que toman protectores aparte de Él, Dios vela sobre ellos; tú no eres su guardián. (3–6)</w:t>
      </w:r>
    </w:p>
    <w:p>
      <w:pPr>
        <w:jc w:val="both"/>
      </w:pPr>
      <w:r>
        <w:rPr>
          <w:rFonts w:ascii="Cambria" w:hAnsi="Cambria" w:cs="Cambria" w:eastAsia="Cambria"/>
        </w:rPr>
        <w:t>Así te hemos revelado un Corán árabe, para que adviertas a la Madre de las Ciudades y a cuantos la rodean, y adviertas del Día de la Reunión, sobre el que no cabe duda: un grupo en el Jardín y un grupo en el Fuego Abrasador. Si Dios hubiera querido, los habría hecho una sola comunidad; pero Él admite en Su misericordia a quien quiere, y los malhechores no tienen protector ni auxiliador. ¿O es que han tomado protectores aparte de Él? Dios es el Protector; Él da vida a los muertos, y Él tiene poder sobre todas las cosas. En todo aquello en que discrepen, el juicio corresponde a Dios. «Tal es Dios, mi Señor; en Él pongo mi confianza y a Él me vuelvo. Originador de los cielos y de la tierra: Él les ha dado parejas de entre ustedes mismos, y parejas también entre el ganado, y así los multiplica. No hay nada semejante a Él; Él es el Omnioyente, el Omnividente. Suyas son las llaves de los cielos y de la tierra; da con largueza la provisión a quien quiere, y la da con medida. En verdad Él es conocedor de todas las cosas». (7–12)</w:t>
      </w:r>
    </w:p>
    <w:p>
      <w:pPr>
        <w:jc w:val="both"/>
      </w:pPr>
      <w:r>
        <w:rPr>
          <w:rFonts w:ascii="Cambria" w:hAnsi="Cambria" w:cs="Cambria" w:eastAsia="Cambria"/>
        </w:rPr>
        <w:t>Él ha establecido para ustedes como religión lo que encomendó a Noé, lo que te hemos revelado a ti, y lo que encomendamos a Abraham, a Moisés y a Jesús: «Establezcan la religión y no se dividan en ella». Duro se les hace a los que asocian a otros con Dios aquello a lo que los llamas. Dios escoge para Sí a quien quiere, y guía hacia Sí a quien se vuelve a Él. No se dividieron sino después de haberles llegado el conocimiento, por rivalidad entre ellos. De no ser por una palabra de tu Señor, dictada de antemano, que les concede plazo hasta un término fijado, ya se habría juzgado entre ellos. Y los que recibieron el Libro en herencia después de ellos dudan de él, llenos de recelo. Llama, pues, a la gente a esto, y mantente firme como se te ha ordenado. No sigas sus deseos, sino di: «Creo en todo Libro que Dios ha hecho descender, y se me ha ordenado juzgar con justicia entre ustedes. Dios es nuestro Señor y el Señor de ustedes. Para nosotros nuestras obras y para ustedes las suyas; no hay disputa entre nosotros y ustedes. Dios nos reunirá, y hacia Él es el final del viaje». En cuanto a los que discuten acerca de Dios después de haber sido Él reconocido, su argumento es nulo ante su Señor; sobre ellos pesa la ira, y suyo es un castigo severo. Es Dios quien ha hecho descender el Libro con la verdad, y la Balanza. ¿Y qué te hará saberlo? Quizá la Hora esté cerca. Los que no creen en ella quieren apresurarla, mientras que los que creen la temen y saben que es la verdad. Ciertamente los que disputan acerca de la Hora están en un profundo extravío. (13–18)</w:t>
      </w:r>
    </w:p>
    <w:p>
      <w:pPr>
        <w:jc w:val="both"/>
      </w:pPr>
      <w:r>
        <w:rPr>
          <w:rFonts w:ascii="Cambria" w:hAnsi="Cambria" w:cs="Cambria" w:eastAsia="Cambria"/>
        </w:rPr>
        <w:t>Dios es bondadoso con Sus siervos; provee a quien quiere; Él es el Fuerte, el Todopoderoso. A quien desea la cosecha del Más Allá, le aumentamos su cosecha; y a quien desea la cosecha de este mundo, le damos algo de ella, pero no tendrá parte alguna en el Más Allá. ¿O acaso tienen asociados que les han establecido como religión lo que Dios no ha permitido? De no ser por la palabra decisiva, ya se habría juzgado entre ellos. En verdad los malhechores tendrán un castigo doloroso. Verás a los malhechores temerosos por lo que han merecido, y sin duda les sobrevendrá. Pero los que creen y hacen buenas obras estarán en las praderas de los Jardines; tendrán cuanto deseen junto a su Señor. Ese es el gran favor. Esa es la buena nueva que Dios anuncia a Sus siervos que creen y hacen buenas obras. Di: «No les pido recompensa por ello, salvo amor por mis parientes». A quien realiza una buena obra, le acrecentamos su bien. En verdad Dios es Indulgente, Siempre Agradecido. (19–23)</w:t>
      </w:r>
    </w:p>
    <w:p>
      <w:pPr>
        <w:jc w:val="both"/>
      </w:pPr>
      <w:r>
        <w:rPr>
          <w:rFonts w:ascii="Cambria" w:hAnsi="Cambria" w:cs="Cambria" w:eastAsia="Cambria"/>
        </w:rPr>
        <w:t>¿O dicen: «Ha inventado una mentira contra Dios»? Si Dios quisiera, podría sellar tu corazón. Dios borra la falsedad y establece la verdad con Sus palabras. En verdad Él sabe lo que encierran los pechos. Es Él quien acepta el arrepentimiento de Sus siervos y perdona las malas obras, y Él sabe lo que ustedes hacen. Responde a los que creen y hacen buenas obras, y les da más de Su favor; pero a los que niegan la verdad les aguarda un castigo severo. Si Dios diera la provisión con largueza a todos Sus siervos, se insolentarían en la tierra; pero Él hace descender con medida lo que quiere. En verdad Él conoce bien a Sus siervos y los ve. Es Él quien hace descender la lluvia cuando ya habían perdido la esperanza, y extiende Su misericordia. Él es el Protector, Digno de toda alabanza. (24–28)</w:t>
      </w:r>
    </w:p>
    <w:p>
      <w:pPr>
        <w:jc w:val="both"/>
      </w:pPr>
      <w:r>
        <w:rPr>
          <w:rFonts w:ascii="Cambria" w:hAnsi="Cambria" w:cs="Cambria" w:eastAsia="Cambria"/>
        </w:rPr>
        <w:t>Entre Sus signos está la creación de los cielos y de la tierra, y las criaturas vivientes que ha esparcido por ambos; y Él tiene poder para reunirlas cuando quiera. Cualquier desgracia que les sobrevenga es por lo que sus propias manos han merecido — y Él perdona mucho —. No podrán escapar de Él en la tierra, y aparte de Dios no tienen protector ni auxiliador. Y entre Sus signos están los barcos en el mar, como montañas. Si Él quiere, calma el viento, y quedan inmóviles sobre su superficie. Ciertamente en eso hay signos para todo el que es perseverante y agradecido. O los hace naufragar por lo que han merecido — y Él perdona mucho — y para que los que disputan Nuestros signos sepan que no hay escape para ellos. (29–35)</w:t>
      </w:r>
    </w:p>
    <w:p>
      <w:pPr>
        <w:jc w:val="both"/>
      </w:pPr>
      <w:r>
        <w:rPr>
          <w:rFonts w:ascii="Cambria" w:hAnsi="Cambria" w:cs="Cambria" w:eastAsia="Cambria"/>
        </w:rPr>
        <w:t>Cuanto se les ha dado es el disfrute de la vida de este mundo; pero lo que está junto a Dios es mejor y más duradero para los que creen y ponen su confianza en su Señor; que evitan los pecados graves y las indecencias y, cuando se enojan, perdonan; que responden a su Señor, cumplen la oración, deciden sus asuntos en consulta mutua y dan de lo que les hemos provisto; y que, cuando la injusticia cae sobre ellos, se defienden. La retribución de un daño es un daño semejante; pero quien perdona y arregla las cosas tendrá su recompensa junto a Dios. En verdad Él no ama a los malhechores. A quienes se defienden tras haber sido agraviados — a estos no cabe reprocharles nada; el reproche cabe solo contra los que agravian a la gente y transgreden en la tierra sin derecho. Para estos hay un castigo doloroso. Pero quien es paciente y perdona — eso es ciertamente muestra de firme resolución. (36–43)</w:t>
      </w:r>
    </w:p>
    <w:p>
      <w:pPr>
        <w:jc w:val="both"/>
      </w:pPr>
      <w:r>
        <w:rPr>
          <w:rFonts w:ascii="Cambria" w:hAnsi="Cambria" w:cs="Cambria" w:eastAsia="Cambria"/>
        </w:rPr>
        <w:t>Aquel a quien Dios deja extraviarse no tiene protector después de Él. Verás a los malhechores, cuando vean el castigo, decir: «¿Hay algún camino para regresar?». Y los verás llevados ante él, abatidos por la deshonra, lanzando miradas furtivas; y los que creyeron dirán: «En verdad los perdedores son los que se han perdido a sí mismos y a sus familias en el Día de la Resurrección». Ciertamente los malhechores están en un castigo duradero. No tendrán protectores que los ayuden aparte de Dios; y aquel a quien Dios deja extraviarse no tiene camino alguno. (44–46)</w:t>
      </w:r>
    </w:p>
    <w:p>
      <w:pPr>
        <w:jc w:val="both"/>
      </w:pPr>
      <w:r>
        <w:rPr>
          <w:rFonts w:ascii="Cambria" w:hAnsi="Cambria" w:cs="Cambria" w:eastAsia="Cambria"/>
        </w:rPr>
        <w:t>Respondan a su Señor antes de que llegue de Dios un Día que nada podrá hacer retroceder. Ese Día no tendrán refugio ni podrán negar nada. Pero si se apartan — no te hemos enviado como su guardián; tu única tarea es transmitir el mensaje. Cuando hacemos gustar al ser humano una misericordia Nuestra, se regocija con ella; pero si les sobreviene algún mal por lo que sus manos han adelantado, el ser humano se muestra desagradecido. A Dios pertenece el reino de los cielos y de la tierra. Él crea lo que quiere: concede hijas a quien quiere, y concede hijos a quien quiere, o les da a la vez hijos e hijas; y hace estéril a quien quiere. En verdad Él es Omnisciente, Todopoderoso. (47–50)</w:t>
      </w:r>
    </w:p>
    <w:p>
      <w:pPr>
        <w:jc w:val="both"/>
      </w:pPr>
      <w:r>
        <w:rPr>
          <w:rFonts w:ascii="Cambria" w:hAnsi="Cambria" w:cs="Cambria" w:eastAsia="Cambria"/>
        </w:rPr>
        <w:t>No es dado a ningún ser humano que Dios le hable sino por inspiración, o desde detrás de un velo, o enviando un mensajero que le revele, con Su permiso, lo que Él quiere. En verdad Él es Altísimo, Sapientísimo. Y así te hemos revelado un Espíritu de Nuestro mandato. Tú no sabías qué era el Libro ni qué era la fe; pero lo hemos hecho una luz con la que guiamos a quien queremos de Nuestros siervos. Y en verdad tú guías a un camino recto, el camino de Dios, a quien pertenece cuanto hay en los cielos y cuanto hay en la tierra. Ciertamente a Dios vuelven todas las cosas. (51–53)</w:t>
      </w:r>
    </w:p>
    <w:p>
      <w:pPr>
        <w:sectPr>
          <w:headerReference w:type="default" r:id="rId324"/>
          <w:footerReference w:type="default" r:id="rId32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43. Los Adornos de Oro (Al-Zukhruf)</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Ha Mim. (1)</w:t>
      </w:r>
    </w:p>
    <w:p>
      <w:pPr>
        <w:jc w:val="both"/>
      </w:pPr>
      <w:r>
        <w:rPr>
          <w:rFonts w:ascii="Cambria" w:hAnsi="Cambria" w:cs="Cambria" w:eastAsia="Cambria"/>
        </w:rPr>
        <w:t>Por el Libro esclarecedor, lo hemos hecho un Corán árabe, para que ustedes comprendan; y en la Madre del Libro, junto a Nosotros, es en verdad sublime y lleno de sabiduría. (2–4)</w:t>
      </w:r>
    </w:p>
    <w:p>
      <w:pPr>
        <w:jc w:val="both"/>
      </w:pPr>
      <w:r>
        <w:rPr>
          <w:rFonts w:ascii="Cambria" w:hAnsi="Cambria" w:cs="Cambria" w:eastAsia="Cambria"/>
        </w:rPr>
        <w:t>¿Habremos de retirarles por completo el Recordatorio porque son un pueblo transgresor? ¡Cuántos profetas enviamos entre los antiguos! Y no les llegó profeta alguno sin que se burlaran de él. Por eso destruimos a gentes de mayor poderío que estos, y ya se ha dado el ejemplo de los antiguos. Si les preguntas: «¿Quién creó los cielos y la tierra?», sin duda dirán: «Los creó el Todopoderoso, el Omnisciente», Aquel que hizo de la tierra una cuna para ustedes y trazó en ella caminos, para que pudieran orientarse; que hace descender del cielo agua con medida — y con ella revivimos una tierra muerta; así también serán sacados ustedes —; que creó todas las parejas, y les dio barcos y ganado en que montar, para que se acomoden sobre sus lomos y, una vez instalados en ellos, recuerden el favor de su Señor y digan: «Gloria a Aquel que puso esto a nuestro servicio, pues nunca habríamos podido dominarlo por nosotros mismos; y ciertamente a nuestro Señor hemos de regresar». (5–14)</w:t>
      </w:r>
    </w:p>
    <w:p>
      <w:pPr>
        <w:jc w:val="both"/>
      </w:pPr>
      <w:r>
        <w:rPr>
          <w:rFonts w:ascii="Cambria" w:hAnsi="Cambria" w:cs="Cambria" w:eastAsia="Cambria"/>
        </w:rPr>
        <w:t>Y sin embargo Le asignan una porción de Sus propios siervos. El ser humano es claramente desagradecido. ¿O acaso Él ha tomado hijas de lo que crea, y ha escogido hijos para ustedes? Cuando a uno de ellos se le anuncia el nacimiento de lo que él mismo atribuye al Clemente, su rostro se ensombrece y se ahoga de pesar: «¿Una criatura que se cría entre adornos y que en la disputa no sabe expresarse con claridad?». Han hecho hembras a los ángeles, que son siervos del Clemente. ¿Acaso presenciaron su creación? Su testimonio quedará registrado, y serán interrogados. (15–19)</w:t>
      </w:r>
    </w:p>
    <w:p>
      <w:pPr>
        <w:jc w:val="both"/>
      </w:pPr>
      <w:r>
        <w:rPr>
          <w:rFonts w:ascii="Cambria" w:hAnsi="Cambria" w:cs="Cambria" w:eastAsia="Cambria"/>
        </w:rPr>
        <w:t>Dicen: «Si el Clemente hubiera querido, no los habríamos adorado». No tienen conocimiento alguno de eso; solo conjeturan. ¿O les hemos dado un Libro antes de este, al que se aferran? No; dicen: «Hallamos a nuestros padres siguiendo un camino, y en sus huellas vamos guiados». Del mismo modo, nunca enviamos antes de ti un advertidor a ciudad alguna sin que sus gentes acomodadas dijeran: «Hallamos a nuestros padres siguiendo un camino, y seguimos sus huellas». Él dijo: «¿Aun cuando les traiga una guía mejor que la que hallaron en sus padres?». Dijeron: «Negamos aquello con lo que han sido enviados». Así que les infligimos Nuestro castigo: mira, pues, cuál fue el fin de los que negaron. Y cuando Abraham dijo a su padre y a su pueblo: «Me desentiendo de cuanto adoran, salvo de Aquel que me creó; y Él me guiará». E hizo de ello una palabra perdurable entre sus descendientes, para que regresaran a Dios. (20–28)</w:t>
      </w:r>
    </w:p>
    <w:p>
      <w:pPr>
        <w:jc w:val="both"/>
      </w:pPr>
      <w:r>
        <w:rPr>
          <w:rFonts w:ascii="Cambria" w:hAnsi="Cambria" w:cs="Cambria" w:eastAsia="Cambria"/>
        </w:rPr>
        <w:t>Antes bien, dejé que estos y sus antepasados disfrutaran de la vida, hasta que les llegó la verdad y un mensajero que aclara las cosas. Pero cuando les llegó la verdad, dijeron: «Esto es hechicería, y la negamos». Y dicen: «¿Por qué no se ha hecho descender este Corán sobre algún hombre importante de las dos ciudades?». ¿Acaso son ellos quienes reparten la misericordia de tu Señor? Somos Nosotros quienes repartimos entre ellos su sustento en la vida de este mundo, y elevamos a unos por encima de otros en rango, para que unos tomen a otros a su servicio. Y la misericordia de tu Señor vale más que cuanto ellos acumulan. De no ser porque toda la humanidad podría acabar siendo una sola comunidad de negadores, habríamos dado a quienes niegan al Clemente techos de plata para sus casas, y escaleras por donde subir, y puertas para sus casas, y lechos donde reclinarse, y adornos de oro. Pero todo eso no es más que el disfrute de la vida de este mundo; y el Más Allá, junto a tu Señor, es para los que son conscientes de Dios. (29–35)</w:t>
      </w:r>
    </w:p>
    <w:p>
      <w:pPr>
        <w:jc w:val="both"/>
      </w:pPr>
      <w:r>
        <w:rPr>
          <w:rFonts w:ascii="Cambria" w:hAnsi="Cambria" w:cs="Cambria" w:eastAsia="Cambria"/>
        </w:rPr>
        <w:t>A quien se aparta ciegamente del recuerdo del Clemente, le asignamos un demonio por compañero. Estos, ciertamente, los apartan del camino, mientras ellos creen ir bien guiados. Hasta que, al comparecer ante Nosotros, dice: «¡Ojalá hubiera habido entre tú y yo la distancia de los dos orientes! ¡Qué mal compañero!». Puesto que obraron mal, de nada les servirá este Día el compartir el castigo. (36–39)</w:t>
      </w:r>
    </w:p>
    <w:p>
      <w:pPr>
        <w:jc w:val="both"/>
      </w:pPr>
      <w:r>
        <w:rPr>
          <w:rFonts w:ascii="Cambria" w:hAnsi="Cambria" w:cs="Cambria" w:eastAsia="Cambria"/>
        </w:rPr>
        <w:t>¿Puedes tú hacer oír a los sordos, o guiar a los ciegos y a quien está en un error manifiesto? Ya sea que te llevemos — y ciertamente les infligiremos Nuestro castigo — o que te mostremos lo que les hemos prometido, tenemos pleno poder sobre ellos. Aférrate, pues, a lo que se te ha revelado: en verdad estás en un camino recto. Es, en verdad, un Recordatorio para ti y para tu pueblo, y todos ustedes serán interrogados. Pregunta a aquellos de Nuestros mensajeros que enviamos antes de ti: ¿acaso instituimos alguna vez dioses que fueran adorados aparte del Clemente? (40–45)</w:t>
      </w:r>
    </w:p>
    <w:p>
      <w:pPr>
        <w:jc w:val="both"/>
      </w:pPr>
      <w:r>
        <w:rPr>
          <w:rFonts w:ascii="Cambria" w:hAnsi="Cambria" w:cs="Cambria" w:eastAsia="Cambria"/>
        </w:rPr>
        <w:t>Enviamos a Moisés con Nuestros signos a Faraón y a sus jefes, y él dijo: «Soy un mensajero del Señor de todos los mundos». Pero cuando se presentó ante ellos con Nuestros signos, se rieron de ellos. Y cada signo que les mostramos era mayor que su hermano; y los afligimos con el castigo, para que volvieran. Dijeron: «¡Hechicero! Ruega por nosotros a tu Señor, en virtud del pacto que ha hecho contigo; ciertamente nos dejaremos guiar». Pero cuando les retiramos el castigo, faltaron a su palabra. Faraón proclamó entre su pueblo: «Pueblo mío, ¿no es mío el reino de Egipto, y estos ríos que fluyen bajo mis pies? ¿No lo ven? ¿No soy yo mejor que este, que es despreciable y apenas puede expresarse con claridad? ¿Por qué, entonces, no se le han impuesto brazaletes de oro, ni han venido ángeles acompañándolo en cortejo?». Así menospreció a su pueblo, y ellos le obedecieron; en verdad eran un pueblo rebelde. Y cuando Nos hubieron provocado, les infligimos Nuestro castigo y los ahogamos a todos, y los convertimos en cosa del pasado y en ejemplo para los que vinieron después. (46–56)</w:t>
      </w:r>
    </w:p>
    <w:p>
      <w:pPr>
        <w:jc w:val="both"/>
      </w:pPr>
      <w:r>
        <w:rPr>
          <w:rFonts w:ascii="Cambria" w:hAnsi="Cambria" w:cs="Cambria" w:eastAsia="Cambria"/>
        </w:rPr>
        <w:t>Cuando se pone como ejemplo al hijo de María, tu pueblo prorrumpe en gritos y dice: «¿Son mejores nuestros dioses, o él?». No te lo plantean sino por afán de discutir: en verdad son un pueblo discutidor. Él no fue más que un siervo a quien favorecimos y pusimos como ejemplo para los Hijos de Israel. Si hubiéramos querido, podríamos haber hecho que de entre ustedes surgieran ángeles que los sucedieran en la tierra. (57–60)</w:t>
      </w:r>
    </w:p>
    <w:p>
      <w:pPr>
        <w:jc w:val="both"/>
      </w:pPr>
      <w:r>
        <w:rPr>
          <w:rFonts w:ascii="Cambria" w:hAnsi="Cambria" w:cs="Cambria" w:eastAsia="Cambria"/>
        </w:rPr>
        <w:t>Y él es ciertamente un signo de la Hora; así que no duden de ella y síganme a Mí: este es un camino recto. Que Satanás no les cierre el paso; en verdad es para ustedes un enemigo declarado. Cuando Jesús vino con pruebas claras, dijo: «He venido a ustedes con sabiduría, y para aclararles parte de aquello en que discrepan. Así que sean conscientes de Dios y obedézcanme. Dios es mi Señor y el Señor de ustedes; adórenlo, pues. Este es un camino recto». Pero las facciones discreparon entre sí. ¡Ay, pues, de los que obraron mal, por el castigo de un Día doloroso! ¿Acaso esperan otra cosa que la Hora, que les llegará de improviso, sin que se den cuenta? Ese Día los amigos íntimos serán enemigos unos de otros, salvo los que son conscientes de Dios. «Siervos Míos, este Día no tienen nada que temer, ni se afligirán, ustedes que creyeron en Nuestros signos y se entregaron a Dios. Entren en el Jardín, ustedes y sus cónyuges, y sean colmados de alegría». Se harán circular entre ellos bandejas de oro y copas; allí habrá cuanto las almas desean y deleita a los ojos; y allí permanecerán para siempre. Este es el Jardín que han recibido en herencia por lo que hacían; en él tienen fruta en abundancia, de la que pueden comer. Pero los malvados permanecerán para siempre en el castigo del Infierno; no se les aliviará, y allí quedarán sumidos en la desesperación. No fuimos injustos con ellos; fueron ellos los malhechores. Clamarán: «¡Oh Mālik, que tu Señor acabe con nosotros!». Él dirá: «Aquí se quedarán». Les trajimos la verdad, pero la mayoría de ustedes aborrece la verdad. (61–78)</w:t>
      </w:r>
    </w:p>
    <w:p>
      <w:pPr>
        <w:jc w:val="both"/>
      </w:pPr>
      <w:r>
        <w:rPr>
          <w:rFonts w:ascii="Cambria" w:hAnsi="Cambria" w:cs="Cambria" w:eastAsia="Cambria"/>
        </w:rPr>
        <w:t>¿O es que han urdido algún plan? Pues también Nosotros estamos decidiendo. ¿O piensan que no oímos sus secretos y sus conciliábulos? Claro que los oímos, y Nuestros mensajeros están a su lado, anotándolo. (79–80)</w:t>
      </w:r>
    </w:p>
    <w:p>
      <w:pPr>
        <w:jc w:val="both"/>
      </w:pPr>
      <w:r>
        <w:rPr>
          <w:rFonts w:ascii="Cambria" w:hAnsi="Cambria" w:cs="Cambria" w:eastAsia="Cambria"/>
        </w:rPr>
        <w:t>Di: «Si el Clemente tuviera un hijo, yo sería el primero en adorarlo». ¡Gloria al Señor de los cielos y de la tierra, el Señor del Trono, muy por encima de lo que describen! Déjalos, pues, que se enfrasquen y jueguen, hasta que se encuentren con ese Día suyo que se les ha prometido. Él es Dios en el cielo y Dios en la tierra; Él es el Sapientísimo, el Omnisciente. Bendito sea Aquel a quien pertenece el reino de los cielos y de la tierra y de cuanto hay entre ellos; Él posee el conocimiento de la Hora, y a Él serán devueltos. Los que ellos invocan aparte de Él no tienen poder de intercesión; solo lo tienen quienes dan testimonio de la verdad y saben. Si les preguntas quién los creó, sin duda dirán: «Dios». ¿Cómo, entonces, se desvían? Y Dios oye su clamor: «Señor mío, estos son un pueblo que no cree». Apártate, pues, de ellos y di: «Paz». Ya lo sabrán. (81–89)</w:t>
      </w:r>
    </w:p>
    <w:p>
      <w:pPr>
        <w:sectPr>
          <w:headerReference w:type="default" r:id="rId326"/>
          <w:footerReference w:type="default" r:id="rId32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44. El Humo (Al-Dukhān)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Ha Mim. (1)</w:t>
      </w:r>
    </w:p>
    <w:p>
      <w:pPr>
        <w:jc w:val="both"/>
      </w:pPr>
      <w:r>
        <w:rPr>
          <w:rFonts w:ascii="Cambria" w:hAnsi="Cambria" w:cs="Cambria" w:eastAsia="Cambria"/>
        </w:rPr>
        <w:t>Por el Libro esclarecedor, lo hicimos descender en una noche bendita — pues nunca hemos dejado de advertir —, una noche en la que se precisa cada asunto de sabiduría, por mandato Nuestro — pues nunca hemos dejado de enviar mensajeros —, como misericordia de tu Señor. En verdad Él es el Omnioyente, el Omnisciente, Señor de los cielos y de la tierra y de cuanto hay entre ellos, si tan solo tuvieran una fe cierta. No hay dios sino Él; Él da la vida y da la muerte: su Señor y el Señor de sus antepasados de antaño. Y sin embargo, juegan sumidos en la duda. (2–9)</w:t>
      </w:r>
    </w:p>
    <w:p>
      <w:pPr>
        <w:jc w:val="both"/>
      </w:pPr>
      <w:r>
        <w:rPr>
          <w:rFonts w:ascii="Cambria" w:hAnsi="Cambria" w:cs="Cambria" w:eastAsia="Cambria"/>
        </w:rPr>
        <w:t>Aguarda, pues, el Día en que el cielo traiga un humo visible que envolverá a la gente: este es un castigo doloroso. «Señor nuestro, aparta de nosotros el castigo; somos creyentes». ¿De qué les servirá entonces el recordatorio, si ya les había llegado un mensajero que aclara las cosas, y le dieron la espalda diciendo: «Es un hombre adoctrinado por otros, un loco»? Apartaremos el castigo por un breve tiempo; sin duda volverán a sus viejos caminos. El Día en que arremetamos con el mayor rigor, ciertamente les daremos su merecido. (10–16)</w:t>
      </w:r>
    </w:p>
    <w:p>
      <w:pPr>
        <w:jc w:val="both"/>
      </w:pPr>
      <w:r>
        <w:rPr>
          <w:rFonts w:ascii="Cambria" w:hAnsi="Cambria" w:cs="Cambria" w:eastAsia="Cambria"/>
        </w:rPr>
        <w:t>Antes de ellos pusimos a prueba al pueblo de Faraón, cuando les llegó un noble mensajero: «Entréguenme a los siervos de Dios: soy para ustedes un mensajero digno de confianza. No se alcen con soberbia contra Dios: les traigo una autoridad manifiesta. Me refugio en mi Señor y Señor de ustedes para que no me apedreen; y si no me creen, déjenme en paz». (17–21)</w:t>
      </w:r>
    </w:p>
    <w:p>
      <w:pPr>
        <w:jc w:val="both"/>
      </w:pPr>
      <w:r>
        <w:rPr>
          <w:rFonts w:ascii="Cambria" w:hAnsi="Cambria" w:cs="Cambria" w:eastAsia="Cambria"/>
        </w:rPr>
        <w:t>Entonces invocó a su Señor: «Esta es una gente hundida en el pecado». «Sal de noche con Mis siervos, pues los perseguirán. Deja el mar abierto y en calma: son un ejército que ha de ser ahogado». ¡Cuántos jardines y manantiales dejaron atrás, y campos sembrados y nobles moradas, y delicias de las que gozaban! Así fue; y lo dimos todo en herencia a otro pueblo. Ni el cielo ni la tierra lloraron por ellos, ni se les dio tregua. Y salvamos a los Hijos de Israel del castigo humillante de Faraón; era, ciertamente, un hombre altivo, uno de los que transgreden todos los límites. Los escogimos, a sabiendas, por encima de todos los pueblos, y les dimos signos que encerraban una clara prueba. (22–33)</w:t>
      </w:r>
    </w:p>
    <w:p>
      <w:pPr>
        <w:jc w:val="both"/>
      </w:pPr>
      <w:r>
        <w:rPr>
          <w:rFonts w:ascii="Cambria" w:hAnsi="Cambria" w:cs="Cambria" w:eastAsia="Cambria"/>
        </w:rPr>
        <w:t>Sin embargo, esta gente dice: «No hay más que nuestra primera muerte, y no seremos resucitados. ¡Hagan volver a nuestros antepasados, si es verdad lo que dicen!». ¿Son ellos mejores, o el pueblo de Tubbaʿ y los que los precedieron? Los destruimos: eran malvados. No creamos los cielos, la tierra y cuanto hay entre ellos por juego. No los creamos sino con la verdad, pero la mayoría de ellos no sabe. (34–39)</w:t>
      </w:r>
    </w:p>
    <w:p>
      <w:pPr>
        <w:jc w:val="both"/>
      </w:pPr>
      <w:r>
        <w:rPr>
          <w:rFonts w:ascii="Cambria" w:hAnsi="Cambria" w:cs="Cambria" w:eastAsia="Cambria"/>
        </w:rPr>
        <w:t>Ciertamente el Día de la Decisión es el tiempo fijado para todos ellos, el Día en que ningún amigo servirá de nada a otro, ni serán auxiliados, salvo aquellos de quienes Dios se apiade. En verdad Él es el Todopoderoso, el Siempre Misericordioso. Ciertamente el árbol de Zaqqūm es el alimento del pecador; como latón fundido, hierve en las entrañas como hierve el agua hirviente. «¡Agárrenlo y arrástrenlo hasta el centro del Fuego Abrasador; luego derramen sobre su cabeza el castigo del agua hirviente! ¡Pruébalo! ¡Tú eras el poderoso, el noble! Esto es lo que ponías en duda». Los que son conscientes de Dios estarán en un lugar seguro, entre Jardines y manantiales, vestidos de fina seda y rico brocado, unos frente a otros. Así será; y los uniremos a compañeras de hermosos y grandes ojos. Allí, seguros, pedirán toda clase de fruta. Allí no probarán más muerte que la primera; y Él los preservará del castigo del Fuego Abrasador, como favor de tu Señor. Ese es el triunfo supremo. (40–57)</w:t>
      </w:r>
    </w:p>
    <w:p>
      <w:pPr>
        <w:jc w:val="both"/>
      </w:pPr>
      <w:r>
        <w:rPr>
          <w:rFonts w:ascii="Cambria" w:hAnsi="Cambria" w:cs="Cambria" w:eastAsia="Cambria"/>
        </w:rPr>
        <w:t>Lo hemos hecho fácil en tu propia lengua, para que recapaciten. Aguarda, pues; ellos también aguardan. (58–59)</w:t>
      </w:r>
    </w:p>
    <w:p>
      <w:pPr>
        <w:sectPr>
          <w:headerReference w:type="default" r:id="rId328"/>
          <w:footerReference w:type="default" r:id="rId32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45. De Rodillas (Al-Jāthiya)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Ha Mim. (1)</w:t>
      </w:r>
    </w:p>
    <w:p>
      <w:pPr>
        <w:jc w:val="both"/>
      </w:pPr>
      <w:r>
        <w:rPr>
          <w:rFonts w:ascii="Cambria" w:hAnsi="Cambria" w:cs="Cambria" w:eastAsia="Cambria"/>
        </w:rPr>
        <w:t>El descenso del Libro procede de Dios, el Todopoderoso, el Sapientísimo. Ciertamente en los cielos y la tierra hay signos para los creyentes; y en su propia creación, y en las criaturas vivientes que Él dispersa por doquier, hay signos para un pueblo de fe cierta; y en la alternancia de la noche y el día, en la provisión que Dios hace descender del cielo, dando con ella vida a la tierra después de muerta, y en la variación de los vientos, hay signos para un pueblo que usa su razón. Estos son los signos de Dios que te recitamos con la verdad. ¿En qué otro discurso creerán, entonces, después de Dios y de Sus signos? (2–6)</w:t>
      </w:r>
    </w:p>
    <w:p>
      <w:pPr>
        <w:jc w:val="both"/>
      </w:pPr>
      <w:r>
        <w:rPr>
          <w:rFonts w:ascii="Cambria" w:hAnsi="Cambria" w:cs="Cambria" w:eastAsia="Cambria"/>
        </w:rPr>
        <w:t>¡Ay de todo mentiroso pecador que oye los signos de Dios recitados ante él, y luego persiste en su arrogancia como si no los hubiera oído! Anúnciale un castigo doloroso. Cuando llega a conocer algo de Nuestros signos, los toma a burla. Para esos hay un castigo humillante: detrás de ellos está el Infierno. De nada les servirá lo que han adquirido, ni tampoco aquellos a quienes tomaron por protectores aparte de Dios; y suyo es un castigo tremendo. Esto es guía; y a los que niegan los signos de su Señor les aguarda el castigo de un tormento doloroso. (7–11)</w:t>
      </w:r>
    </w:p>
    <w:p>
      <w:pPr>
        <w:jc w:val="both"/>
      </w:pPr>
      <w:r>
        <w:rPr>
          <w:rFonts w:ascii="Cambria" w:hAnsi="Cambria" w:cs="Cambria" w:eastAsia="Cambria"/>
        </w:rPr>
        <w:t>Es Dios quien ha puesto el mar a su servicio, para que las naves lo surquen por Su mandato, para que busquen Su favor y para que sean agradecidos. Y ha puesto a su servicio cuanto hay en los cielos y cuanto hay en la tierra, todo procedente de Él. Ciertamente en eso hay signos para un pueblo que reflexiona. (12–13)</w:t>
      </w:r>
    </w:p>
    <w:p>
      <w:pPr>
        <w:jc w:val="both"/>
      </w:pPr>
      <w:r>
        <w:rPr>
          <w:rFonts w:ascii="Cambria" w:hAnsi="Cambria" w:cs="Cambria" w:eastAsia="Cambria"/>
        </w:rPr>
        <w:t>Di a los que creen que perdonen a quienes no esperan los días de Dios, para que Él retribuya a un pueblo por lo que se ha ganado. Quien hace el bien lo hace en su propio favor, y quien hace el mal lo hace contra sí mismo; luego serán devueltos a su Señor. (14–15)</w:t>
      </w:r>
    </w:p>
    <w:p>
      <w:pPr>
        <w:jc w:val="both"/>
      </w:pPr>
      <w:r>
        <w:rPr>
          <w:rFonts w:ascii="Cambria" w:hAnsi="Cambria" w:cs="Cambria" w:eastAsia="Cambria"/>
        </w:rPr>
        <w:t>Dimos a los Hijos de Israel el Libro, la autoridad y la profecía; los proveímos de cosas buenas, y los favorecimos por encima de todos los pueblos. Les dimos pruebas claras del asunto; y no discreparon sino después de haberles llegado el conocimiento, por rivalidad entre ellos. Tu Señor juzgará entre ellos el Día de la Resurrección acerca de aquello en que discrepaban. Luego te pusimos en un camino claro en este asunto; síguelo, pues, y no sigas los deseos de los que no saben. Ellos no pueden valerte de nada frente a Dios. Los malhechores son protectores unos de otros, pero Dios es el Protector de los que son conscientes de Él. Esto es un claro discernimiento para la gente, y guía y misericordia para un pueblo de fe cierta. (16–20)</w:t>
      </w:r>
    </w:p>
    <w:p>
      <w:pPr>
        <w:jc w:val="both"/>
      </w:pPr>
      <w:r>
        <w:rPr>
          <w:rFonts w:ascii="Cambria" w:hAnsi="Cambria" w:cs="Cambria" w:eastAsia="Cambria"/>
        </w:rPr>
        <w:t>¿O acaso creen los que cometen malas acciones que los trataremos igual que a los que creen y hacen buenas obras, iguales en vida y en muerte? ¡Qué mal juzgan! Dios creó los cielos y la tierra con la verdad, para que cada alma sea retribuida por lo que ha merecido; y no serán tratados injustamente. ¿Has considerado a quien hace de su propio deseo su dios, a quien Dios deja extraviarse a pesar de su conocimiento, sellando su oído y su corazón y poniendo un velo sobre su vista? ¿Quién, entonces, lo guiará después de Dios? ¿No recapacitarán? (21–23)</w:t>
      </w:r>
    </w:p>
    <w:p>
      <w:pPr>
        <w:jc w:val="both"/>
      </w:pPr>
      <w:r>
        <w:rPr>
          <w:rFonts w:ascii="Cambria" w:hAnsi="Cambria" w:cs="Cambria" w:eastAsia="Cambria"/>
        </w:rPr>
        <w:t>Dicen: «No hay más que nuestra vida en este mundo: morimos y vivimos, y solo el tiempo nos destruye». No tienen conocimiento alguno de eso; solo conjeturan. Cuando Nuestros signos les son recitados en toda su claridad, su único argumento es decir: «Hagan volver a nuestros antepasados, si es verdad lo que dicen». Di: «Es Dios quien les da la vida, luego los hace morir, luego los reúne para el Día de la Resurrección, sobre el que no cabe duda; pero la mayoría de la gente no sabe». (24–26)</w:t>
      </w:r>
    </w:p>
    <w:p>
      <w:pPr>
        <w:jc w:val="both"/>
      </w:pPr>
      <w:r>
        <w:rPr>
          <w:rFonts w:ascii="Cambria" w:hAnsi="Cambria" w:cs="Cambria" w:eastAsia="Cambria"/>
        </w:rPr>
        <w:t>A Dios pertenece el reino de los cielos y la tierra; y el Día en que llegue la Hora, ese Día los seguidores de la falsedad saldrán perdiendo. Verás a cada comunidad de rodillas; cada comunidad será llamada ante su registro: «Este Día se les retribuirá por lo que hacían. Este es Nuestro registro, que da testimonio contra ustedes con la verdad: Nosotros hacíamos constar cuanto hacían». En cuanto a los que creyeron e hicieron buenas obras, su Señor los admitirá en Su misericordia. Ese es el triunfo manifiesto. Pero en cuanto a los que negaron la verdad: «¿No les fueron recitados Mis signos? Pero ustedes se mostraron arrogantes y fueron un pueblo pecador. Cuando se decía: “La promesa de Dios es verdadera, y la Hora — sobre ella no cabe duda”, ustedes decían: “No sabemos qué es la Hora; nos parece una mera conjetura, y no estamos convencidos”». (27–32)</w:t>
      </w:r>
    </w:p>
    <w:p>
      <w:pPr>
        <w:jc w:val="both"/>
      </w:pPr>
      <w:r>
        <w:rPr>
          <w:rFonts w:ascii="Cambria" w:hAnsi="Cambria" w:cs="Cambria" w:eastAsia="Cambria"/>
        </w:rPr>
        <w:t>Se les hará patente la maldad de lo que hicieron, y aquello de lo que se burlaban los cercará. Se dirá: «Este Día los olvidamos, como ustedes olvidaron el encuentro de este Día suyo. Su morada es el Fuego, y no tienen quien los auxilie. Eso es porque tomaron a burla los signos de Dios, y la vida de este mundo los engañó». Así que este Día no se les sacará de él, ni se les permitirá enmendarse. (33–35)</w:t>
      </w:r>
    </w:p>
    <w:p>
      <w:pPr>
        <w:jc w:val="both"/>
      </w:pPr>
      <w:r>
        <w:rPr>
          <w:rFonts w:ascii="Cambria" w:hAnsi="Cambria" w:cs="Cambria" w:eastAsia="Cambria"/>
        </w:rPr>
        <w:t>Así pues, la alabanza es de Dios, Señor de los cielos y Señor de la tierra, Señor de todos los mundos. Suya es la grandeza en los cielos y la tierra; Él es el Todopoderoso, el Sapientísimo. (36–37)</w:t>
      </w:r>
    </w:p>
    <w:p>
      <w:pPr>
        <w:sectPr>
          <w:headerReference w:type="default" r:id="rId330"/>
          <w:footerReference w:type="default" r:id="rId33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46. Las Dunas (Al-Aḥqāf)</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Ha Mim. (1)</w:t>
      </w:r>
    </w:p>
    <w:p>
      <w:pPr>
        <w:jc w:val="both"/>
      </w:pPr>
      <w:r>
        <w:rPr>
          <w:rFonts w:ascii="Cambria" w:hAnsi="Cambria" w:cs="Cambria" w:eastAsia="Cambria"/>
        </w:rPr>
        <w:t>El descenso del Libro procede de Dios, el Todopoderoso, el Sapientísimo. No creamos los cielos, la tierra y cuanto hay entre ellos sino con la verdad y por un plazo fijado; pero los que niegan la verdad se desentienden de aquello sobre lo que se les ha advertido. Di: «¿Han considerado lo que invocan fuera de Dios? Muéstrenme qué parte de la tierra han creado; ¿o acaso tienen parte alguna en los cielos? Tráiganme un Libro anterior a este, o algún vestigio de conocimiento, si es verdad lo que dicen». ¿Quién está más extraviado que quien invoca, fuera de Dios, a quienes no le responderán hasta el Día de la Resurrección y ni siquiera se percatan de que los invoca? Cuando la gente sea congregada, estos serán sus enemigos y renegarán de su adoración. (2–6)</w:t>
      </w:r>
    </w:p>
    <w:p>
      <w:pPr>
        <w:jc w:val="both"/>
      </w:pPr>
      <w:r>
        <w:rPr>
          <w:rFonts w:ascii="Cambria" w:hAnsi="Cambria" w:cs="Cambria" w:eastAsia="Cambria"/>
        </w:rPr>
        <w:t>Cuando Nuestros signos les son recitados en toda su claridad, los que niegan la verdad dicen de ella, cuando les llega: «Esto es pura hechicería». ¿O acaso dicen: «Él lo ha inventado»? Di: «Si yo lo hubiera inventado, ustedes nada podrían hacer por mí frente a Dios. Él sabe bien lo que andan diciendo sobre ello; Él basta como testigo entre ustedes y yo. Él es el Indulgente, el Siempre Misericordioso». Di: «No soy nada nuevo entre los mensajeros; no sé qué se hará de mí ni de ustedes. Solo sigo lo que se me revela, y no soy más que un advertidor claro». Di: «¿Han considerado: si procede de Dios y ustedes lo niegan, mientras un testigo de entre los Hijos de Israel ha dado testimonio de algo semejante y ha creído, y ustedes se muestran soberbios…?». Ciertamente Dios no guía al pueblo malhechor. (7–10)</w:t>
      </w:r>
    </w:p>
    <w:p>
      <w:pPr>
        <w:jc w:val="both"/>
      </w:pPr>
      <w:r>
        <w:rPr>
          <w:rFonts w:ascii="Cambria" w:hAnsi="Cambria" w:cs="Cambria" w:eastAsia="Cambria"/>
        </w:rPr>
        <w:t>Los que niegan la verdad dicen de los que creen: «Si fuera algo bueno, no habrían llegado a ello antes que nosotros». Y como no se dejan guiar por él, dirán: «Esto es una vieja mentira». Antes de él estaba el Libro de Moisés, guía y misericordia; y este es un Libro que lo confirma, en lengua árabe, para advertir a los que obran mal y como buena nueva para los que hacen el bien. Ciertamente los que dicen: «Nuestro Señor es Dios», y luego se mantienen firmes — no tendrán nada que temer ni se afligirán. Ellos son los compañeros del Jardín, donde permanecerán para siempre, como recompensa por lo que hacían. (11–14)</w:t>
      </w:r>
    </w:p>
    <w:p>
      <w:pPr>
        <w:jc w:val="both"/>
      </w:pPr>
      <w:r>
        <w:rPr>
          <w:rFonts w:ascii="Cambria" w:hAnsi="Cambria" w:cs="Cambria" w:eastAsia="Cambria"/>
        </w:rPr>
        <w:t>Hemos ordenado al ser humano la bondad hacia sus padres. Su madre lo llevó en su seno con fatiga y con fatiga lo dio a luz; y entre la gestación y el destete pasan treinta meses. Luego, cuando alcanza la plenitud de sus fuerzas y llega a los cuarenta años, dice: «Señor mío, inspírame a agradecer el favor que me has concedido a mí y a mis padres, y a hacer buenas obras que Te complazcan; y haz rectos para mí a mis descendientes. A Ti me vuelvo arrepentido, y soy de los que se someten a Ti». De estos aceptamos lo mejor de lo que han hecho y pasamos por alto sus malas acciones; estarán entre los compañeros del Jardín: la promesa verdadera que se les hizo. (15–16)</w:t>
      </w:r>
    </w:p>
    <w:p>
      <w:pPr>
        <w:jc w:val="both"/>
      </w:pPr>
      <w:r>
        <w:rPr>
          <w:rFonts w:ascii="Cambria" w:hAnsi="Cambria" w:cs="Cambria" w:eastAsia="Cambria"/>
        </w:rPr>
        <w:t>Pero hay quien dice a sus padres: «¡Uf con ustedes dos! ¿Me prometen que se me hará salir, cuando tantas generaciones han pasado antes que yo?». Y ambos imploran la ayuda de Dios: «¡Ay de ti! ¡Cree! Ciertamente la promesa de Dios es verdadera». Pero él dice: «Esto no es más que fábulas de los antiguos». Estos son aquellos contra quienes se ha cumplido la palabra, entre las comunidades de genios y de seres humanos que pasaron antes de ellos. En verdad fueron perdedores. Para todos habrá rangos según lo que hayan hecho, para que Él les pague íntegramente sus obras; y no serán tratados injustamente. El Día en que los que negaron la verdad sean llevados ante el Fuego: «Malgastaron sus bienes en la vida mundana y gozaron de ellos; así que este Día se les retribuye con el castigo de la humillación, por haber sido arrogantes en la tierra sin derecho y por haber sido rebeldes». (17–20)</w:t>
      </w:r>
    </w:p>
    <w:p>
      <w:pPr>
        <w:jc w:val="both"/>
      </w:pPr>
      <w:r>
        <w:rPr>
          <w:rFonts w:ascii="Cambria" w:hAnsi="Cambria" w:cs="Cambria" w:eastAsia="Cambria"/>
        </w:rPr>
        <w:t>Menciona al hermano de Ad, cuando advirtió a su pueblo entre las dunas — y antes y después de él habían pasado otros advertidores — diciendo: «No adoren sino a Dios: temo para ustedes el castigo de un Día tremendo». Dijeron: «¿Has venido a apartarnos de nuestros dioses? Pues tráenos aquello con que nos amenazas, si es verdad lo que dices». Dijo: «El conocimiento solo Dios lo tiene. Les transmito el mensaje con que he sido enviado, pero veo que son un pueblo ignorante». Luego, cuando lo vieron venir como una nube hacia sus valles, dijeron: «Es una nube que nos trae lluvia». No: es lo que querían apresurar, un viento portador de un castigo doloroso, que lo destruye todo por mandato de su Señor. Y por la mañana no se veía nada más que sus moradas. Así retribuimos a un pueblo pecador. (21–25)</w:t>
      </w:r>
    </w:p>
    <w:p>
      <w:pPr>
        <w:jc w:val="both"/>
      </w:pPr>
      <w:r>
        <w:rPr>
          <w:rFonts w:ascii="Cambria" w:hAnsi="Cambria" w:cs="Cambria" w:eastAsia="Cambria"/>
        </w:rPr>
        <w:t>Los habíamos afianzado como no los hemos afianzado a ustedes, y les dimos oído, vista y corazones; pero de nada les sirvieron su oído, su vista ni sus corazones, pues seguían rechazando los signos de Dios; y aquello de lo que se burlaban los cercó. Destruimos las ciudades en torno a ustedes, y desplegamos los signos de todas las maneras, para que acaso volvieran. ¿Por qué, entonces, no los auxiliaron aquellos que habían tomado como dioses fuera de Dios para que los acercaran a Él? No: se esfumaron. Tal fue su mentira, y lo que inventaban. (26–28)</w:t>
      </w:r>
    </w:p>
    <w:p>
      <w:pPr>
        <w:jc w:val="both"/>
      </w:pPr>
      <w:r>
        <w:rPr>
          <w:rFonts w:ascii="Cambria" w:hAnsi="Cambria" w:cs="Cambria" w:eastAsia="Cambria"/>
        </w:rPr>
        <w:t>Y recuerda cuando dirigimos hacia ti a un grupo de genios para que escucharan el Corán. Cuando se hallaron ante él, dijeron: «¡Guarden silencio!». Y cuando terminó, regresaron a su pueblo como advertidores. Dijeron: «Pueblo nuestro, hemos oído un Libro enviado después de Moisés, que confirma lo que le precedió y guía a la verdad y a un camino recto. Pueblo nuestro, respondan al que llama de parte de Dios y crean en Él: Él les perdonará sus pecados y los guardará de un castigo doloroso. Quien no responde al que llama de parte de Dios no podrá escapar en la tierra ni tendrá protectores aparte de Él. Esos están en un error manifiesto». (29–32)</w:t>
      </w:r>
    </w:p>
    <w:p>
      <w:pPr>
        <w:jc w:val="both"/>
      </w:pPr>
      <w:r>
        <w:rPr>
          <w:rFonts w:ascii="Cambria" w:hAnsi="Cambria" w:cs="Cambria" w:eastAsia="Cambria"/>
        </w:rPr>
        <w:t>¿No ven que Dios, que creó los cielos y la tierra y no se fatigó con su creación, tiene poder para dar vida a los muertos? Sí, ciertamente: Él tiene poder sobre todas las cosas. El Día en que los que negaron la verdad sean llevados ante el Fuego: «¿No es esto la verdad?». Dirán: «Sí, por nuestro Señor». Él dirá: «Prueben, pues, el castigo por haber negado la verdad». (33–34)</w:t>
      </w:r>
    </w:p>
    <w:p>
      <w:pPr>
        <w:jc w:val="both"/>
      </w:pPr>
      <w:r>
        <w:rPr>
          <w:rFonts w:ascii="Cambria" w:hAnsi="Cambria" w:cs="Cambria" w:eastAsia="Cambria"/>
        </w:rPr>
        <w:t>Sé paciente, pues, como lo fueron los mensajeros de firme resolución, y no pidas que se les apresure. El Día en que vean lo que se les promete, será como si hubieran permanecido solo una hora de un día. Este es un mensaje que transmitir: ¿acaso será destruido alguien que no sea el pueblo rebelde? (35)</w:t>
      </w:r>
    </w:p>
    <w:p>
      <w:pPr>
        <w:sectPr>
          <w:headerReference w:type="default" r:id="rId332"/>
          <w:footerReference w:type="default" r:id="rId33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47. Muhammad (Muḥammad)</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 los que niegan la verdad y apartan a otros del camino de Dios — Él ha hecho que sus obras queden en nada. Pero a los que creen y hacen buenas obras, y creen en lo que ha sido hecho descender a Muhammad — pues es la verdad que procede de su Señor —, Él les ha borrado sus malas acciones y ha enderezado su condición. Eso es porque los que niegan la verdad siguen la falsedad, mientras que los que creen siguen la verdad que procede de su Señor. Así es como Dios presenta a la gente sus semejanzas. (1–3)</w:t>
      </w:r>
    </w:p>
    <w:p>
      <w:pPr>
        <w:jc w:val="both"/>
      </w:pPr>
      <w:r>
        <w:rPr>
          <w:rFonts w:ascii="Cambria" w:hAnsi="Cambria" w:cs="Cambria" w:eastAsia="Cambria"/>
        </w:rPr>
        <w:t>Así que cuando se enfrenten en combate a los que niegan la verdad, golpéenlos en el cuello; luego, cuando los hayan sometido del todo, aten con firmeza a los cautivos. Después libérenlos, sea por gracia o por rescate, hasta que la guerra deponga sus cargas. Así es. Si Dios hubiera querido, Él mismo se habría vengado de ellos; pero es para poner a prueba a unos de ustedes por medio de otros. En cuanto a los que caen muertos en el camino de Dios, Él nunca dejará que sus obras queden en nada: los guiará, enderezará su condición y los hará entrar en el Jardín que les ha dado a conocer. Ustedes que creen, si ayudan a Dios, Él los ayudará y afianzará sus pasos. (4–7)</w:t>
      </w:r>
    </w:p>
    <w:p>
      <w:pPr>
        <w:jc w:val="both"/>
      </w:pPr>
      <w:r>
        <w:rPr>
          <w:rFonts w:ascii="Cambria" w:hAnsi="Cambria" w:cs="Cambria" w:eastAsia="Cambria"/>
        </w:rPr>
        <w:t>Pero los que niegan la verdad — suya es la ruina, y Él hará que sus obras queden en nada. Eso es porque aborrecieron lo que Dios hizo descender, y por eso Él hizo vanas sus obras. ¿No han recorrido la tierra y visto cómo acabaron los que les precedieron? Dios los destruyó por completo, y algo semejante aguarda a los que niegan la verdad. Eso es porque Dios es el Protector de los que creen, mientras que los que niegan la verdad no tienen protector. Dios hará entrar a los que creen y hacen buenas obras en Jardines por cuyo suelo corren ríos; pero los que niegan la verdad gozan y comen como come el ganado, y el Fuego será su morada. ¡Cuántas ciudades más poderosas que esta tuya que te ha expulsado hemos destruido, sin que hubiera quien las auxiliara! (8–13)</w:t>
      </w:r>
    </w:p>
    <w:p>
      <w:pPr>
        <w:jc w:val="both"/>
      </w:pPr>
      <w:r>
        <w:rPr>
          <w:rFonts w:ascii="Cambria" w:hAnsi="Cambria" w:cs="Cambria" w:eastAsia="Cambria"/>
        </w:rPr>
        <w:t>¿Acaso quien se apoya en una prueba clara de su Señor es como aquel a quien se le presentan como hermosas sus malas acciones y sigue sus propios deseos? He aquí una imagen del Jardín prometido a los que son conscientes de Dios: en él hay ríos de agua incorruptible, ríos de leche de sabor inalterable, ríos de vino delicioso para quienes lo beben, y ríos de miel purificada; en él tendrán toda clase de frutos, y el perdón de su Señor. ¿Son acaso como los que permanecen para siempre en el Fuego y a quienes se da de beber agua hirviente que les desgarra las entrañas? (14–15)</w:t>
      </w:r>
    </w:p>
    <w:p>
      <w:pPr>
        <w:jc w:val="both"/>
      </w:pPr>
      <w:r>
        <w:rPr>
          <w:rFonts w:ascii="Cambria" w:hAnsi="Cambria" w:cs="Cambria" w:eastAsia="Cambria"/>
        </w:rPr>
        <w:t>Entre ellos hay algunos que te escuchan, Profeta, pero cuando salen de tu presencia dicen a los que han recibido el conocimiento: «¿Qué es lo que acaba de decir?». Estos son aquellos cuyos corazones Dios ha sellado, y que siguen sus propios deseos. Pero a los que aceptan la guía — Él les acrecienta la guía y les concede su conciencia de Dios. ¿Acaso esperan otra cosa que la Hora, que les llegará de improviso? Sus signos ya han aparecido. Y cuando les llegue, ¿de qué les servirá entonces el recordatorio? Sabe, pues, que no hay más dios que Dios, y pide perdón por tu pecado y por los creyentes y las creyentes. Dios conoce sus idas y venidas y su morada. (16–19)</w:t>
      </w:r>
    </w:p>
    <w:p>
      <w:pPr>
        <w:jc w:val="both"/>
      </w:pPr>
      <w:r>
        <w:rPr>
          <w:rFonts w:ascii="Cambria" w:hAnsi="Cambria" w:cs="Cambria" w:eastAsia="Cambria"/>
        </w:rPr>
        <w:t>Los que creen dicen: «¡Ojalá se hiciera descender una sura!». Pero cuando se hace descender una sura decisiva en la que se menciona el combate, ves a aquellos cuyos corazones están enfermos mirarte como mira quien desfallece ante la cercanía de la muerte. Más les valdría obedecer y hablar como es debido. Y una vez decidido el asunto, más les valdría ser fieles a Dios. Y si ustedes se apartaran, ¿no sería de esperar que sembraran la corrupción en la tierra y rompieran sus lazos de parentesco? A esos Dios los ha maldecido, los ha ensordecido y les ha cegado los ojos. ¿No meditarán, pues, el Corán? ¿O es que sus corazones tienen cerrojos? A los que vuelven la espalda después de que la guía se les ha hecho patente — Satanás los ha seducido y les ha infundido falsas esperanzas. Eso es porque dijeron a los que aborrecen lo que Dios ha hecho descender: «Les obedeceremos en algunos asuntos». Pero Dios conoce sus secretos. (20–26)</w:t>
      </w:r>
    </w:p>
    <w:p>
      <w:pPr>
        <w:jc w:val="both"/>
      </w:pPr>
      <w:r>
        <w:rPr>
          <w:rFonts w:ascii="Cambria" w:hAnsi="Cambria" w:cs="Cambria" w:eastAsia="Cambria"/>
        </w:rPr>
        <w:t>¿Qué será de ellos cuando los ángeles se los lleven en la muerte, golpeándoles el rostro y la espalda? Eso es porque siguieron lo que enoja a Dios y aborrecieron lo que Le complace, y por eso Él hizo que sus obras quedaran en nada. (27–28)</w:t>
      </w:r>
    </w:p>
    <w:p>
      <w:pPr>
        <w:jc w:val="both"/>
      </w:pPr>
      <w:r>
        <w:rPr>
          <w:rFonts w:ascii="Cambria" w:hAnsi="Cambria" w:cs="Cambria" w:eastAsia="Cambria"/>
        </w:rPr>
        <w:t>¿O acaso piensan aquellos cuyos corazones están enfermos que Dios nunca sacará a la luz su rencor? Si hubiéramos querido, te los habríamos mostrado y los habrías reconocido por sus rasgos; pero sin duda los reconocerás por el tono de sus palabras. Dios conoce todo lo que hacen. Ciertamente los pondremos a prueba hasta que sepamos quiénes de ustedes se esfuerzan y quiénes perseveran, y hasta que comprobemos lo que se dice de ustedes. Los que niegan la verdad, apartan a otros del camino de Dios y se oponen al Mensajero después de que la guía se les ha hecho patente, no perjudicarán a Dios en lo más mínimo, y Él hará que sus obras queden en nada. Ustedes que creen, obedezcan a Dios y obedezcan al Mensajero, y no echen a perder sus obras. A los que niegan la verdad y apartan a otros del camino de Dios, y luego mueren como negadores — Dios nunca los perdonará. (29–34)</w:t>
      </w:r>
    </w:p>
    <w:p>
      <w:pPr>
        <w:jc w:val="both"/>
      </w:pPr>
      <w:r>
        <w:rPr>
          <w:rFonts w:ascii="Cambria" w:hAnsi="Cambria" w:cs="Cambria" w:eastAsia="Cambria"/>
        </w:rPr>
        <w:t>No flaqueen, pues, ni pidan la paz cuando llevan ventaja, pues Dios está con ustedes y nunca los privará de la recompensa de sus obras. La vida de este mundo no es más que juego y diversión; pero si creen y son conscientes de Dios, Él les dará su recompensa y no les pedirá sus bienes. Si se los pidiera y los apremiara, se mostrarían mezquinos, y Él sacaría a la luz su rencor. Aquí están ustedes, llamados a gastar en el camino de Dios, y algunos se muestran mezquinos — pero quien es mezquino lo es solo contra sí mismo. Dios es el Autosuficiente, y ustedes son los necesitados. Si se apartan, Él los reemplazará por otro pueblo, que no será como ustedes. (35–38)</w:t>
      </w:r>
    </w:p>
    <w:p>
      <w:pPr>
        <w:sectPr>
          <w:headerReference w:type="default" r:id="rId334"/>
          <w:footerReference w:type="default" r:id="rId33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48. El Triunfo (Al-Fatḥ)</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Profeta, en verdad te hemos concedido un claro triunfo, para que Dios te perdone tus pecados pasados y futuros, complete Su favor sobre ti, te guíe por un camino recto y te preste un auxilio poderoso. Es Él quien hizo descender la tranquilidad en los corazones de los creyentes, para que añadieran fe a su fe. A Dios pertenecen las huestes de los cielos y de la tierra; Dios es Omnisciente, Sapientísimo. Esto, para que Él admita a los creyentes y a las creyentes en Jardines por cuyo suelo corren ríos, donde permanecerán, y les borre sus malas acciones — eso, ante Dios, es el éxito supremo — y para que castigue a los hipócritas, hombres y mujeres, y a los que asocian otros a Dios, hombres y mujeres, que piensan mal de Dios. Sobre ellos recae el mal giro de la fortuna: Dios está airado con ellos, los ha maldecido y les ha preparado el Infierno — mal destino. A Dios pertenecen las huestes de los cielos y de la tierra; Dios es Todopoderoso, Sapientísimo. Te hemos enviado, Profeta, como testigo, portador de buenas nuevas y advertidor, para que ustedes crean en Dios y en Su Mensajero, lo apoyen y lo honren, y glorifiquen a Dios mañana y tarde. (1–9)</w:t>
      </w:r>
    </w:p>
    <w:p>
      <w:pPr>
        <w:jc w:val="both"/>
      </w:pPr>
      <w:r>
        <w:rPr>
          <w:rFonts w:ascii="Cambria" w:hAnsi="Cambria" w:cs="Cambria" w:eastAsia="Cambria"/>
        </w:rPr>
        <w:t>Los que te juran lealtad están jurando lealtad a Dios: la mano de Dios está sobre sus manos. Quien falta a su juramento lo hace en su propio perjuicio, y a quien cumple el pacto que ha hecho con Dios, Él le dará una recompensa inmensa. Los árabes del desierto que se quedaron atrás te dirán: «Nuestros bienes y nuestras familias nos mantuvieron ocupados, así que pide perdón por nosotros». Dicen con la lengua lo que no tienen en el corazón. Di: «¿Quién podría, entonces, hacer algo por ustedes frente a Dios, si Él quisiera perjudicarlos o quisiera beneficiarlos? No: Dios está bien informado de todo lo que hacen». No; ustedes pensaron que el Mensajero y los creyentes nunca volverían a sus familias, y eso agradó a sus corazones. Pensaron mal, y fueron un pueblo condenado. A quien no cree en Dios y en Su Mensajero — hemos preparado un fuego abrasador para los que niegan la verdad. A Dios pertenece el dominio de los cielos y de la tierra: Él perdona a quien quiere y castiga a quien quiere. Dios es Sumamente Perdonador, Siempre Misericordioso. (10–14)</w:t>
      </w:r>
    </w:p>
    <w:p>
      <w:pPr>
        <w:jc w:val="both"/>
      </w:pPr>
      <w:r>
        <w:rPr>
          <w:rFonts w:ascii="Cambria" w:hAnsi="Cambria" w:cs="Cambria" w:eastAsia="Cambria"/>
        </w:rPr>
        <w:t>Cuando se pongan en marcha para tomar el botín, los que se quedaron atrás dirán: «Déjennos seguirlos», queriendo alterar la palabra de Dios. Di: «No nos seguirán: así lo ha dicho Dios de antemano». Entonces dirán: «No, es que nos envidian». Pero es que entienden muy poco. (15)</w:t>
      </w:r>
    </w:p>
    <w:p>
      <w:pPr>
        <w:jc w:val="both"/>
      </w:pPr>
      <w:r>
        <w:rPr>
          <w:rFonts w:ascii="Cambria" w:hAnsi="Cambria" w:cs="Cambria" w:eastAsia="Cambria"/>
        </w:rPr>
        <w:t>Di a los árabes del desierto que se quedaron atrás: «Serán llamados contra un pueblo de gran poderío, para combatirlos a menos que se rindan. Si obedecen, Dios les dará una buena recompensa; pero si se apartan como se apartaron antes, Él los castigará con un castigo doloroso». No hay reproche para el ciego, ni para el cojo, ni para el enfermo. A quien obedece a Dios y a Su Mensajero, Él lo admitirá en Jardines por cuyo suelo corren ríos; pero a quien se aparta, lo castigará con un castigo doloroso. (16–17)</w:t>
      </w:r>
    </w:p>
    <w:p>
      <w:pPr>
        <w:jc w:val="both"/>
      </w:pPr>
      <w:r>
        <w:rPr>
          <w:rFonts w:ascii="Cambria" w:hAnsi="Cambria" w:cs="Cambria" w:eastAsia="Cambria"/>
        </w:rPr>
        <w:t>Dios quedó complacido con los creyentes cuando te juraron lealtad bajo el árbol. Él sabía lo que había en sus corazones, y por eso hizo descender sobre ellos la tranquilidad y los recompensó con una victoria cercana y un abundante botín que tomar. Dios es Todopoderoso, Sapientísimo. Dios les ha prometido abundante botín que tomarán, y este se lo ha adelantado, y ha apartado de ustedes las manos de la gente, para que sea un signo para los creyentes y para guiarlos por un camino recto; y otros hay que todavía no han podido tomar, pero que Dios ya tiene abarcados. Dios tiene poder sobre todas las cosas. (18–21)</w:t>
      </w:r>
    </w:p>
    <w:p>
      <w:pPr>
        <w:jc w:val="both"/>
      </w:pPr>
      <w:r>
        <w:rPr>
          <w:rFonts w:ascii="Cambria" w:hAnsi="Cambria" w:cs="Cambria" w:eastAsia="Cambria"/>
        </w:rPr>
        <w:t>Si los que niegan la verdad los hubieran combatido, habrían vuelto la espalda, y no habrían encontrado luego ni protector ni auxiliador. Tal ha sido siempre el proceder de Dios; y no encontrarás cambio alguno en el proceder de Dios. Es Él quien apartó de ustedes las manos de ellos, y de ellos las manos de ustedes, en el valle de La Meca, después de haberles dado ventaja sobre ellos. Dios ve todo lo que hacen. Ellos son los que negaron la verdad, los que les impidieron llegar a la Mezquita Sagrada y que la ofrenda llegara a su lugar de sacrificio. De no ser por hombres y mujeres creyentes, desconocidos para ustedes, a quienes podrían haber pisoteado, incurriendo así sin saberlo en culpa por su causa — Dios les habría dejado combatir, para admitir en Su misericordia a quien quiera. Si hubieran estado claramente separados, habríamos castigado con un castigo doloroso a los de entre ellos que negaron la verdad. Cuando los que negaron la verdad albergaron en sus corazones la feroz arrogancia de la era de la ignorancia, Dios hizo descender Su tranquilidad sobre Su Mensajero y sobre los creyentes, y los vinculó a la palabra de la conciencia de Dios, a la que tenían más derecho y de la que eran dignos. Dios tiene pleno conocimiento de todas las cosas. (22–26)</w:t>
      </w:r>
    </w:p>
    <w:p>
      <w:pPr>
        <w:jc w:val="both"/>
      </w:pPr>
      <w:r>
        <w:rPr>
          <w:rFonts w:ascii="Cambria" w:hAnsi="Cambria" w:cs="Cambria" w:eastAsia="Cambria"/>
        </w:rPr>
        <w:t>Dios ha hecho realidad la visión de Su Mensajero con toda verdad: ciertamente entrarán en la Mezquita Sagrada, si Dios quiere, seguros, con las cabezas rasuradas o el cabello recortado, sin temor. Él sabía lo que ustedes no sabían, y les ha concedido, antes de eso, una victoria cercana. Es Él quien ha enviado a Su Mensajero con la guía y la religión de la verdad, para hacerla prevalecer sobre toda religión. Dios basta como testigo. Muhammad es el Mensajero de Dios, y los que están con él son firmes frente a los que niegan la verdad, compasivos entre sí. Los ves inclinados y prosternados, buscando el favor de Dios y Su complacencia; llevan en el rostro la marca que deja la huella de la prosternación. Tal es su descripción en la Torá; y en el Evangelio se los describe como una semilla que echa su brote y lo fortalece, de modo que engrosa y se yergue firme sobre su tallo, para deleite de los sembradores — y para que por medio de ellos Él enfurezca a los que niegan la verdad. Dios ha prometido a los de entre ellos que creen y hacen buenas obras perdón y una recompensa inmensa. (27–29)</w:t>
      </w:r>
    </w:p>
    <w:p>
      <w:pPr>
        <w:sectPr>
          <w:headerReference w:type="default" r:id="rId336"/>
          <w:footerReference w:type="default" r:id="rId33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49. Las Habitaciones Privadas (Al-Ḥujurāt)</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Ustedes que creen, no se adelanten a Dios y a Su Mensajero, y sean conscientes de Dios: Dios es Omnioyente, Omnisciente. Ustedes que creen, no alcen la voz por encima de la voz del Profeta, ni le hablen a gritos como se gritan unos a otros, no sea que sus obras queden en nada sin que se den cuenta. Los que bajan la voz en presencia del Mensajero de Dios son aquellos cuyos corazones Dios ha probado para que sean conscientes de Él: suyos son el perdón y una gran recompensa. Los que te llaman a gritos desde detrás de las habitaciones privadas — la mayoría de ellos carece de entendimiento. Si hubieran tenido paciencia hasta que salieras a su encuentro, habría sido mejor para ellos. Dios es Sumamente Perdonador, Siempre Misericordioso. (1–5)</w:t>
      </w:r>
    </w:p>
    <w:p>
      <w:pPr>
        <w:jc w:val="both"/>
      </w:pPr>
      <w:r>
        <w:rPr>
          <w:rFonts w:ascii="Cambria" w:hAnsi="Cambria" w:cs="Cambria" w:eastAsia="Cambria"/>
        </w:rPr>
        <w:t>Ustedes que creen, si un malhechor les trae una noticia, compruébenla, no sea que perjudiquen por ignorancia a un pueblo y luego se arrepientan de lo que han hecho. Sepan que el Mensajero de Dios está entre ustedes. Si él los obedeciera en muchos asuntos, ciertamente se verían en apuros. Pero Dios les ha hecho amar la fe y la ha embellecido en sus corazones, y les ha hecho aborrecer la negación, la maldad y la desobediencia. Esos son los rectamente guiados, por gracia y favor de Dios. Dios es Omnisciente, Sapientísimo. (6–8)</w:t>
      </w:r>
    </w:p>
    <w:p>
      <w:pPr>
        <w:jc w:val="both"/>
      </w:pPr>
      <w:r>
        <w:rPr>
          <w:rFonts w:ascii="Cambria" w:hAnsi="Cambria" w:cs="Cambria" w:eastAsia="Cambria"/>
        </w:rPr>
        <w:t>Si dos grupos de creyentes combaten entre sí, reconcílienlos. Pero si uno de ellos agravia al otro, combatan al que obra mal hasta que vuelva al mandato de Dios; y si vuelve, reconcílienlos con justicia y sean equitativos: Dios ama a los equitativos. Los creyentes no son sino hermanos; reconcilien, pues, a sus dos hermanos, y sean conscientes de Dios, para que se les tenga misericordia. (9–10)</w:t>
      </w:r>
    </w:p>
    <w:p>
      <w:pPr>
        <w:jc w:val="both"/>
      </w:pPr>
      <w:r>
        <w:rPr>
          <w:rFonts w:ascii="Cambria" w:hAnsi="Cambria" w:cs="Cambria" w:eastAsia="Cambria"/>
        </w:rPr>
        <w:t>Ustedes que creen, que ningún pueblo se burle de otro, que quizá sea mejor que él; ni que unas mujeres se burlen de otras, que quizá sean mejores que ellas. No se denigren unos a otros ni se pongan apodos ofensivos. ¡Qué malo es el nombre de maldad después de la fe! Y los que no se arrepienten — esos son los malhechores. Ustedes que creen, eviten mucho de la sospecha, pues parte de la sospecha es pecado. No se espíen ni murmuren unos de otros. ¿Le gustaría a alguno de ustedes comer la carne de su hermano muerto? Lo aborrecerían. Y sean conscientes de Dios: Dios es Siempre Indulgente, Siempre Misericordioso. Oh humanidad, los hemos creado de un varón y una hembra, y los hemos hecho naciones y tribus para que se conozcan unos a otros. El más noble de ustedes ante Dios es el más consciente de Él. Dios es Omnisciente, Conocedor de todo. (11–13)</w:t>
      </w:r>
    </w:p>
    <w:p>
      <w:pPr>
        <w:jc w:val="both"/>
      </w:pPr>
      <w:r>
        <w:rPr>
          <w:rFonts w:ascii="Cambria" w:hAnsi="Cambria" w:cs="Cambria" w:eastAsia="Cambria"/>
        </w:rPr>
        <w:t>Los árabes del desierto dicen: «Creemos». Di: «Ustedes no creen; digan más bien que se han sometido, pues la fe todavía no ha entrado en sus corazones. Pero si obedecen a Dios y a Su Mensajero, Él no les mermará nada de sus obras. Dios es Sumamente Perdonador, Siempre Misericordioso». Los creyentes son únicamente los que creen en Dios y en Su Mensajero y luego no dudan, y que se esfuerzan con sus bienes y sus personas en el camino de Dios. Esos son los veraces. Di: «¿Van a informar a Dios de su religión, cuando Dios conoce todo lo que hay en los cielos y en la tierra? Dios tiene pleno conocimiento de todas las cosas». Consideran que te han hecho un favor al someterse. Di: «No consideren su sometimiento un favor que me hacen. Es más bien Dios quien les ha hecho un favor al guiarlos a la fe, si es verdad lo que dicen». Dios conoce lo oculto de los cielos y de la tierra, y Dios ve todo lo que hacen. (14–18)</w:t>
      </w:r>
    </w:p>
    <w:p>
      <w:pPr>
        <w:sectPr>
          <w:headerReference w:type="default" r:id="rId338"/>
          <w:footerReference w:type="default" r:id="rId33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50. Qaf (Qāf)</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Qaf. ¡Por el glorioso Corán! Pero se asombran de que les haya llegado un advertidor de entre ellos mismos, y los que niegan la verdad dicen: «Esto es algo extraño. ¿Y cuando hayamos muerto y seamos polvo…? Ese sería un retorno inverosímil». Bien sabemos lo que la tierra consume de ellos, y junto a Nosotros hay un Libro que todo lo conserva. No: negaron la verdad cuando les llegó, y así se hallan en un estado de confusión. ¿No han mirado el cielo que tienen encima, cómo lo edificamos y adornamos, sin grieta alguna? Y la tierra: la extendimos, pusimos en ella firmes montañas e hicimos crecer en ella toda clase de hermosas parejas, como discernimiento y recordatorio para todo siervo que se vuelve a Dios. Y hacemos descender del cielo agua bendita, y con ella hacemos crecer jardines y grano para la cosecha, y altas palmeras con dátiles en racimos, capa sobre capa, como provisión para los siervos; y con ella devolvemos la vida a una tierra muerta. Así será la salida. Antes que ellos, el pueblo de Noé negó la verdad, y también la gente del Pozo, Zamud, Ad, Faraón, los hermanos de Lot, los habitantes de la Espesura y el pueblo de Tubbaʿ: todos ellos rechazaron a los mensajeros, y Mi amenaza se cumplió. (1–14)</w:t>
      </w:r>
    </w:p>
    <w:p>
      <w:pPr>
        <w:jc w:val="both"/>
      </w:pPr>
      <w:r>
        <w:rPr>
          <w:rFonts w:ascii="Cambria" w:hAnsi="Cambria" w:cs="Cambria" w:eastAsia="Cambria"/>
        </w:rPr>
        <w:t>¿Acaso Nos agotó la primera creación? No; y sin embargo ellos dudan de una nueva creación. Hemos creado al ser humano, y sabemos lo que su propio ser le susurra: estamos más cerca de él que su vena yugular. Cuando los dos receptores reciben, sentados a la derecha y a la izquierda, no pronuncia palabra sin que a su lado haya un vigilante, presto. Y el estupor de la muerte llegará con la verdad: «Esto es lo que tratabas de eludir». (15–19)</w:t>
      </w:r>
    </w:p>
    <w:p>
      <w:pPr>
        <w:jc w:val="both"/>
      </w:pPr>
      <w:r>
        <w:rPr>
          <w:rFonts w:ascii="Cambria" w:hAnsi="Cambria" w:cs="Cambria" w:eastAsia="Cambria"/>
        </w:rPr>
        <w:t>Y se soplará la Trompeta: «Este es el Día de la amenaza». Toda alma comparecerá acompañada de un conductor y un testigo. «Estabas desatento a esto; ahora te hemos quitado el velo, y hoy tu vista es aguda». Su compañero dirá: «Esto es lo que tengo preparado». «Arrojen al Infierno, ustedes dos, a todo negador obstinado, que se opone al bien, transgresor, lleno de dudas, que puso otro dios junto a Dios. Arrójenlo al castigo severo». Su compañero dirá: «Señor nuestro, yo no lo hice transgredir; él mismo estaba muy extraviado». Él dirá: «No discutan en Mi presencia; ya les había enviado de antemano la amenaza. La palabra no cambia ante Mí, y Yo nunca soy injusto con los siervos». El Día en que digamos al Infierno: «¿Estás lleno?», y él diga: «¿Hay más?». Y el Jardín será acercado a los conscientes de Dios, nada lejos: «Esto es lo que se les prometió — a todo el que se volvía a Dios y guardaba Sus límites, que temía al Clemente en lo oculto y viene con un corazón vuelto a Él. Entren en él en paz. Este es el Día de la eternidad». Allí tendrán cuanto deseen, y junto a Nosotros hay aún más. (20–35)</w:t>
      </w:r>
    </w:p>
    <w:p>
      <w:pPr>
        <w:jc w:val="both"/>
      </w:pPr>
      <w:r>
        <w:rPr>
          <w:rFonts w:ascii="Cambria" w:hAnsi="Cambria" w:cs="Cambria" w:eastAsia="Cambria"/>
        </w:rPr>
        <w:t>¡Cuántas generaciones de mayor poderío que estos hemos destruido antes que ellos! Recorrieron las tierras: ¿hubo alguna escapatoria? Ciertamente en eso hay un recordatorio para quien tiene corazón, o presta oído estando presente. Creamos los cielos y la tierra y cuanto hay entre ellos en seis eones, sin que cansancio alguno Nos alcanzara. Sé paciente, pues, ante lo que dicen, y glorifica a tu Señor con alabanzas antes de la salida del sol y antes de su puesta; y glorifícalo en parte de la noche, y después de las prosternaciones. Y presta oído el Día en que el pregonero llame desde un lugar cercano, el Día en que oigan el estallido con la verdad: ese es el Día de la salida. Somos Nosotros quienes damos la vida y damos la muerte, y hacia Nosotros es el final del viaje, el Día en que la tierra se abra en torno a ellos y salgan apresurados. Esa es una reunión fácil para Nosotros. Sabemos muy bien lo que dicen, y tú no eres un tirano sobre ellos. Recuérdaselo, pues, por medio del Corán, a quien tema Mi amenaza. (36–45)</w:t>
      </w:r>
    </w:p>
    <w:p>
      <w:pPr>
        <w:sectPr>
          <w:headerReference w:type="default" r:id="rId340"/>
          <w:footerReference w:type="default" r:id="rId34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51. Los Vientos Dispersadores (Al-Dhāriyāt)</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los vientos que esparcen a lo largo y ancho, por las nubes cargadas de su pesado fardo, por las naves que se deslizan suavemente y por los ángeles que reparten por mandato! Lo que se les promete es ciertamente verdad, y el Juicio ciertamente ha de llegar. ¡Por el cielo de senderos entretejidos! Ustedes discrepan en lo que dicen de ello; de ello se aparta quien se deja apartar. ¡Perezcan los que viven de conjeturas, que se debaten en un torrente de desatención! Preguntan: «¿Cuándo es el Día del Juicio?». Es el Día en que serán puestos a prueba sobre el Fuego: «¡Gusten su prueba! Esto es lo que tanto ansiaban apresurar». Los que fueron conscientes de Dios estarán entre Jardines y manantiales, recibiendo lo que su Señor les da, pues antes de esto hacían el bien: dormían poco por la noche, en las horas previas al alba pedían perdón, y en sus bienes había una parte legítima para el que pedía y para el desposeído. En la tierra hay signos para los que buscan certeza, y también en ustedes mismos. ¿Es que no ven? Y en el cielo está su provisión, y todo lo que se les promete. Por el Señor del cielo y de la tierra, esto es la pura verdad, tan cierto como que ustedes hablan. (1–23)</w:t>
      </w:r>
    </w:p>
    <w:p>
      <w:pPr>
        <w:jc w:val="both"/>
      </w:pPr>
      <w:r>
        <w:rPr>
          <w:rFonts w:ascii="Cambria" w:hAnsi="Cambria" w:cs="Cambria" w:eastAsia="Cambria"/>
        </w:rPr>
        <w:t>¿Te ha llegado la historia de los honrados huéspedes de Abraham? Cuando entraron a verlo y dijeron: «Paz», él respondió: «Paz», pensando: «Gente desconocida para mí». Luego se apartó discretamente hacia los suyos y trajo un ternero cebado, que puso ante ellos. «¿No van a comer?», dijo, y sintió hacia ellos un asomo de temor. Dijeron: «No temas», y le dieron la buena nueva de un hijo dotado de conocimiento. Entonces su mujer se adelantó dando un grito, golpeándose el rostro, y dijo: «¡Una anciana estéril!». Dijeron: «Así ha hablado tu Señor; Él es el Sapientísimo, el Omnisciente». Él dijo: «¿Cuál es, pues, su misión, oh mensajeros?». Dijeron: «Hemos sido enviados a un pueblo hundido en el pecado, para lanzar sobre ellos piedras de arcilla cocida, marcadas por tu Señor para los que transgreden todos los límites». Así que sacamos de allí a los creyentes que había, pero no hallamos más que una sola casa de los que se habían sometido a Dios, y dejamos allí un signo para los que temen el castigo doloroso. (24–37)</w:t>
      </w:r>
    </w:p>
    <w:p>
      <w:pPr>
        <w:jc w:val="both"/>
      </w:pPr>
      <w:r>
        <w:rPr>
          <w:rFonts w:ascii="Cambria" w:hAnsi="Cambria" w:cs="Cambria" w:eastAsia="Cambria"/>
        </w:rPr>
        <w:t>Y en Moisés también hay un signo: lo enviamos a Faraón con autoridad clara, pero Faraón se apartó, confiando en su poderío, y dijo: «¡Un hechicero, o un loco!». Así que lo aferramos a él y a sus huestes y los arrojamos al mar, y suya fue la culpa. Y en Ad: enviamos contra ellos el viento estéril, que no dejó nada de cuanto alcanzó sin reducirlo a algo como huesos carcomidos. Y en Zamud: se les dijo: «Disfruten por un tiempo», pero desafiaron el mandato de su Señor, y el rayo los alcanzó mientras miraban, y no pudieron levantarse ni valerse por sí mismos. Y el pueblo de Noé antes que ellos: fueron un pueblo dado a la rebelión. Y el cielo: lo edificamos con poder, y ciertamente lo estamos expandiendo. Y la tierra: la extendimos; ¡y qué bien la allanamos! Y de cada cosa hemos creado parejas, para que reflexionen. Huyan, pues, hacia Dios: yo soy para ustedes un claro advertidor de Su parte. Y no pongan otro dios junto a Dios: yo soy para ustedes un claro advertidor de Su parte. (38–51)</w:t>
      </w:r>
    </w:p>
    <w:p>
      <w:pPr>
        <w:jc w:val="both"/>
      </w:pPr>
      <w:r>
        <w:rPr>
          <w:rFonts w:ascii="Cambria" w:hAnsi="Cambria" w:cs="Cambria" w:eastAsia="Cambria"/>
        </w:rPr>
        <w:t>Del mismo modo, a los que los precedieron no les llegó mensajero alguno sin que dijeran: «¡Un hechicero, o un loco!». ¿Acaso se lo han legado unos a otros? No: son un pueblo que transgrede todos los límites. Apártate, pues, de ellos; no se te puede reprochar nada. Y sigue recordándoselo, pues el recordatorio beneficia a los creyentes. (52–55)</w:t>
      </w:r>
    </w:p>
    <w:p>
      <w:pPr>
        <w:jc w:val="both"/>
      </w:pPr>
      <w:r>
        <w:rPr>
          <w:rFonts w:ascii="Cambria" w:hAnsi="Cambria" w:cs="Cambria" w:eastAsia="Cambria"/>
        </w:rPr>
        <w:t>No he creado a los genios y a la humanidad sino para que Me adoren. No les pido sustento, ni pido que Me alimenten. Ciertamente Dios mismo es el Proveedor, el Dueño de la fuerza, el Inquebrantable. Así que a los que obran mal les corresponde una porción como la de sus semejantes: que no Me pidan que la apresure. ¡Ay, pues, de los que niegan la verdad, por ese Día suyo que se les ha prometido! (56–60)</w:t>
      </w:r>
    </w:p>
    <w:p>
      <w:pPr>
        <w:sectPr>
          <w:headerReference w:type="default" r:id="rId342"/>
          <w:footerReference w:type="default" r:id="rId34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52. El Monte (Al-Ṭūr)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el Monte, por un Libro inscrito en un pergamino desenrollado, por la Casa tan frecuentada, por el techo elevado y por el mar henchido de fuego! El castigo de tu Señor ciertamente ha de cumplirse — nadie podrá apartarlo — el Día en que el cielo se tambalee con violento tambaleo y las montañas se muevan con violento movimiento. ¡Ay ese Día de los que negaron la verdad, que se entretienen en charlas vanas! El Día en que sean arrojados con violencia al Fuego del Infierno: «Este es el Fuego que negaban. ¿Es esto hechicería, entonces? ¿O es que no ven? ¡Ardan en él! Tanto si lo soportan con paciencia como si no, les da lo mismo: solo se les paga por lo que hicieron». (1–16)</w:t>
      </w:r>
    </w:p>
    <w:p>
      <w:pPr>
        <w:jc w:val="both"/>
      </w:pPr>
      <w:r>
        <w:rPr>
          <w:rFonts w:ascii="Cambria" w:hAnsi="Cambria" w:cs="Cambria" w:eastAsia="Cambria"/>
        </w:rPr>
        <w:t>Los conscientes de Dios estarán entre Jardines y dicha, gozando de lo que su Señor les ha dado, pues su Señor los ha librado del castigo del Fuego Abrasador. «Coman y beban con alegría, por lo que hicieron», reclinados en lechos alineados. Y los desposaremos con compañeras de hermosos ojos. A los que creyeron y cuya descendencia los siguió en la fe, los reuniremos con su descendencia, sin privarlos de nada de sus obras: cada persona responde en prenda de lo que ha merecido. Les daremos fruta y carne, cuanto deseen. Allí se pasarán unos a otros una copa en la que no hay charla vana ni pecado. Y circularán entre ellos jóvenes a su servicio, como perlas bien guardadas. Se volverán unos hacia otros, preguntándose. Dirán: «Antes de esto, entre los nuestros, vivíamos con temor, pero Dios nos ha favorecido y nos ha librado del castigo del viento abrasador. Ya antes Lo invocábamos: Él es el Bondadoso, el Siempre Misericordioso». Sigue, pues, recordando, Profeta: por la gracia de tu Señor no eres ni adivino ni loco. ¿O dicen: «Un poeta: esperamos que la fortuna se vuelva contra él»? Di: «Esperen, pues; yo también espero con ustedes». ¿Es su entendimiento el que les dicta esto, o es que son un pueblo que transgrede todos los límites? ¿O dicen: «Él lo ha inventado»? No: es que no creen. Que traigan un discurso semejante, si es verdad lo que dicen. ¿O fueron creados de la nada? ¿O son ellos los creadores? ¿O crearon los cielos y la tierra? No: es que no tienen certeza. ¿O poseen los tesoros de tu Señor? ¿O son ellos quienes mandan? ¿O tienen una escalera desde la que escuchan? Que el que escuche traiga entonces una autoridad clara. ¿O tiene Él hijas, mientras ustedes tienen hijos? ¿O acaso les pides una recompensa, y se ven abrumados por la deuda? ¿O conocen lo oculto, y lo escriben? ¿O traman una intriga? Pero los que niegan la verdad son ellos las víctimas de la intriga. ¿O tienen otro dios que no sea Dios? ¡Gloria a Dios, por encima de lo que Le asocian! (17–43)</w:t>
      </w:r>
    </w:p>
    <w:p>
      <w:pPr>
        <w:jc w:val="both"/>
      </w:pPr>
      <w:r>
        <w:rPr>
          <w:rFonts w:ascii="Cambria" w:hAnsi="Cambria" w:cs="Cambria" w:eastAsia="Cambria"/>
        </w:rPr>
        <w:t>Si vieran caer un fragmento del cielo, dirían: «Son nubes amontonadas». Déjalos, pues, hasta que se encuentren con su Día, en el que quedarán aturdidos, el Día en que de nada les servirá su intriga y no serán auxiliados. Y a los que obran mal les aguarda un castigo antes de eso, pero la mayoría de ellos no lo sabe. Sé paciente, pues, con el juicio de tu Señor, que estás ante Nuestros ojos; y glorifica a tu Señor con alabanzas cuando te levantes, y glorifícalo en parte de la noche y al desvanecerse las estrellas. (44–49)</w:t>
      </w:r>
    </w:p>
    <w:p>
      <w:pPr>
        <w:sectPr>
          <w:headerReference w:type="default" r:id="rId344"/>
          <w:footerReference w:type="default" r:id="rId34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53. La Estrella (Al-Najm)</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la estrella cuando se pone! Su compañero no se ha extraviado ni se ha equivocado, ni habla por propio deseo. No es sino una revelación que le ha sido revelada, que le enseñó uno de gran poder, dotado de fuerza, que se irguió estando en lo más alto del horizonte; luego se acercó y descendió, hasta quedar a dos arcos de distancia, o más cerca, y reveló a Su siervo lo que reveló. El corazón no mintió acerca de lo que vio. ¿Van a disputarle, entonces, lo que ve? Y en verdad lo vio otra vez, junto al Azufaifo del límite más lejano, cerca del cual está el Jardín del Reposo, cuando al Azufaifo lo cubría lo que lo cubría. Su mirada no se desvió ni se excedió. Verdaderamente vio algunos de los signos más grandes de su Señor. (1–18)</w:t>
      </w:r>
    </w:p>
    <w:p>
      <w:pPr>
        <w:jc w:val="both"/>
      </w:pPr>
      <w:r>
        <w:rPr>
          <w:rFonts w:ascii="Cambria" w:hAnsi="Cambria" w:cs="Cambria" w:eastAsia="Cambria"/>
        </w:rPr>
        <w:t>¿Han considerado a al-Lāt y a al-ʿUzzā, y a Manāt, la tercera, la otra? ¿Para ustedes los varones y para Él las hijas? ¡Sería un reparto injusto! No son más que nombres que ustedes y sus antepasados les han puesto, para los cuales Dios no ha hecho descender autoridad alguna. No siguen más que conjeturas y lo que sus propias almas desean, aunque ya les ha llegado la guía de su Señor. ¿O acaso ha de tener el ser humano cuanto desee? De Dios son la última y la primera. ¡Cuántos ángeles hay en los cielos cuya intercesión de nada sirve, salvo después de que Dios dé permiso a quien Él quiere y aprueba! Los que no creen en el Más Allá dan a los ángeles nombres de mujer. No tienen conocimiento alguno de ello; no siguen más que conjeturas, y la conjetura no sustituye a la verdad. Apártate, pues, de quien se aparta de Nuestro recuerdo y no desea más que la vida de este mundo. Hasta ahí llega su conocimiento. Tu Señor sabe mejor quién se ha extraviado de Su camino, y sabe mejor quién está guiado. De Dios es cuanto hay en los cielos y cuanto hay en la tierra, para retribuir a los que obran mal según lo que hicieron, y recompensar con lo mejor a los que obran bien: los que evitan los pecados graves y las indecencias, salvo faltas leves. Tu Señor es vasto en Su perdón. Él los conocía bien cuando los produjo de la tierra y cuando eran embriones en los vientres de sus madres. No se proclamen puros, pues: Él sabe mejor quién es consciente de Él. (19–32)</w:t>
      </w:r>
    </w:p>
    <w:p>
      <w:pPr>
        <w:jc w:val="both"/>
      </w:pPr>
      <w:r>
        <w:rPr>
          <w:rFonts w:ascii="Cambria" w:hAnsi="Cambria" w:cs="Cambria" w:eastAsia="Cambria"/>
        </w:rPr>
        <w:t>¿Has considerado al que se apartó, que dio un poco y luego se retuvo? ¿Acaso posee conocimiento de lo oculto, de modo que ve? ¿O no se le ha informado de lo que contienen las escrituras de Moisés y de Abraham, que cumplió con su deber: que nadie cargará con la carga de otro; que el ser humano no tendrá sino aquello por lo que se esfuerza; que su esfuerzo será visto, y luego se le retribuirá por él plenamente; que en tu Señor está el fin último; que es Él quien hace reír y hace llorar; que es Él quien da la muerte y da la vida; que Él creó las dos clases, varón y hembra, de una gota cuando es emitida; que a Él corresponde la segunda creación; que es Él quien da riqueza y bienes; que Él es el Señor de Sirio; que Él destruyó a los antiguos Ad y Zamud, sin dejar a ninguno, y antes que ellos al pueblo de Noé — que fueron los más injustos y los más rebeldes —; y que derribó las Ciudades Volcadas, de modo que las cubrió lo que las cubrió? ¿Cuál, entonces, de los favores de tu Señor pondrás en duda? (33–55)</w:t>
      </w:r>
    </w:p>
    <w:p>
      <w:pPr>
        <w:jc w:val="both"/>
      </w:pPr>
      <w:r>
        <w:rPr>
          <w:rFonts w:ascii="Cambria" w:hAnsi="Cambria" w:cs="Cambria" w:eastAsia="Cambria"/>
        </w:rPr>
        <w:t>Este es un advertidor de entre los advertidores de antaño. La Hora inminente se acerca: nadie sino Dios puede desvelarla. ¿Se asombran, pues, de este discurso, y ríen y no lloran, mientras se divierten despreocupados? ¡Póstrense ante Dios y adoren! (56–62)</w:t>
      </w:r>
    </w:p>
    <w:p>
      <w:pPr>
        <w:sectPr>
          <w:headerReference w:type="default" r:id="rId346"/>
          <w:footerReference w:type="default" r:id="rId34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54. La Luna (Al-Qamar)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La Hora se ha acercado, y la luna se ha partido. (1)</w:t>
      </w:r>
    </w:p>
    <w:p>
      <w:pPr>
        <w:jc w:val="both"/>
      </w:pPr>
      <w:r>
        <w:rPr>
          <w:rFonts w:ascii="Cambria" w:hAnsi="Cambria" w:cs="Cambria" w:eastAsia="Cambria"/>
        </w:rPr>
        <w:t>Pero si ven un signo, se apartan y dicen: «Hechicería, como siempre». Niegan y siguen sus propios deseos, pero todo asunto quedará decidido. Les han llegado noticias suficientes para disuadirlos — una sabiduría de largo alcance —, pero las advertencias de nada sirven. Apártate, pues, de ellos. El Día en que el pregonero convoque a algo terrible, con la mirada abatida saldrán de sus tumbas como langostas dispersas, apresurándose hacia el pregonero. Los que niegan la verdad dirán: «Este es un día difícil». (2–8)</w:t>
      </w:r>
    </w:p>
    <w:p>
      <w:pPr>
        <w:jc w:val="both"/>
      </w:pPr>
      <w:r>
        <w:rPr>
          <w:rFonts w:ascii="Cambria" w:hAnsi="Cambria" w:cs="Cambria" w:eastAsia="Cambria"/>
        </w:rPr>
        <w:t>Antes que ellos, el pueblo de Noé negó: negaron a Nuestro siervo y dijeron: «¡Un loco!», y fue expulsado. Entonces invocó a su Señor: «¡Estoy vencido, ayúdame!». Abrimos entonces las puertas del cielo con agua torrencial, e hicimos que la tierra brotara en manantiales, y las aguas se encontraron para un fin ya decretado. Y lo llevamos en una embarcación de tablas y clavos, que navegaba bajo Nuestra mirada: recompensa para quien había sido rechazado. La hemos dejado como signo: ¿hay quien recapacite? ¡Qué terribles fueron, pues, Mi castigo y Mis advertencias! Hemos hecho el Corán fácil de recordar: ¿hay quien recapacite? (9–17)</w:t>
      </w:r>
    </w:p>
    <w:p>
      <w:pPr>
        <w:jc w:val="both"/>
      </w:pPr>
      <w:r>
        <w:rPr>
          <w:rFonts w:ascii="Cambria" w:hAnsi="Cambria" w:cs="Cambria" w:eastAsia="Cambria"/>
        </w:rPr>
        <w:t>Ad negó. ¡Qué terribles fueron, pues, Mi castigo y Mis advertencias! Enviamos contra ellos un viento huracanado en un día de desgracia implacable, que arrancaba a la gente como si fueran troncos de palmeras desarraigadas. ¡Qué terribles fueron, pues, Mi castigo y Mis advertencias! Hemos hecho el Corán fácil de recordar: ¿hay quien recapacite? (18–22)</w:t>
      </w:r>
    </w:p>
    <w:p>
      <w:pPr>
        <w:jc w:val="both"/>
      </w:pPr>
      <w:r>
        <w:rPr>
          <w:rFonts w:ascii="Cambria" w:hAnsi="Cambria" w:cs="Cambria" w:eastAsia="Cambria"/>
        </w:rPr>
        <w:t>Zamud negó las advertencias. Dijeron: «¿Vamos a seguir a un solo ser humano de entre nosotros? Entonces estaríamos sin duda en el error y la locura. ¿Se le ha hecho descender el recordatorio a él, de entre todos nosotros? No: es un mentiroso insolente». ¡Mañana sabrán quién es el mentiroso insolente! Les enviamos la camella como prueba, así que obsérvalos y ten paciencia. Diles que el agua ha de repartirse entre ellos: cada cual acudirá a beber en su turno. Pero llamaron a su compañero, y este tomó un arma y la desjarretó. ¡Qué terribles fueron, pues, Mi castigo y Mis advertencias! Enviamos contra ellos un solo estallido, y quedaron como las ramas secas de quien construye apriscos. Hemos hecho el Corán fácil de recordar: ¿hay quien recapacite? (23–32)</w:t>
      </w:r>
    </w:p>
    <w:p>
      <w:pPr>
        <w:jc w:val="both"/>
      </w:pPr>
      <w:r>
        <w:rPr>
          <w:rFonts w:ascii="Cambria" w:hAnsi="Cambria" w:cs="Cambria" w:eastAsia="Cambria"/>
        </w:rPr>
        <w:t>El pueblo de Lot negó las advertencias. Enviamos contra ellos una tormenta de piedras — salvo a la familia de Lot, a quienes salvamos al alba, como favor Nuestro. Así recompensamos a los que dan gracias. Él les había advertido de Nuestra embestida, pero pusieron en duda las advertencias. Llegaron incluso a exigirle sus huéspedes, y les borramos los ojos: «¡Prueben Mi castigo y Mis advertencias!». Y de madrugada los sorprendió un castigo perdurable: «¡Prueben Mi castigo y Mis advertencias!». Hemos hecho el Corán fácil de recordar: ¿hay quien recapacite? (33–40)</w:t>
      </w:r>
    </w:p>
    <w:p>
      <w:pPr>
        <w:jc w:val="both"/>
      </w:pPr>
      <w:r>
        <w:rPr>
          <w:rFonts w:ascii="Cambria" w:hAnsi="Cambria" w:cs="Cambria" w:eastAsia="Cambria"/>
        </w:rPr>
        <w:t>También al pueblo de Faraón le llegaron advertencias. Negaron todos Nuestros signos, y los apresamos como apresa Uno que es Todopoderoso, Omnipotente. (41–42)</w:t>
      </w:r>
    </w:p>
    <w:p>
      <w:pPr>
        <w:jc w:val="both"/>
      </w:pPr>
      <w:r>
        <w:rPr>
          <w:rFonts w:ascii="Cambria" w:hAnsi="Cambria" w:cs="Cambria" w:eastAsia="Cambria"/>
        </w:rPr>
        <w:t>¿Son sus negadores mejores que aquellos? ¿O acaso se les ha concedido inmunidad en las Escrituras? ¿O dicen: «Somos una hueste unida, segura de la victoria»? La hueste será derrotada y volverá la espalda. No: la Hora es su cita señalada, y la Hora es más calamitosa y más amarga. Los culpables están en el error y la locura. El Día en que sean arrastrados de bruces al Fuego: «¡Prueben el contacto del Infierno!». Hemos creado cada cosa en su justa medida. Nuestra orden no es más que una sola palabra, como un abrir y cerrar de ojos. Hemos destruido a los semejantes a ustedes: ¿hay quien recapacite? (43–51)</w:t>
      </w:r>
    </w:p>
    <w:p>
      <w:pPr>
        <w:jc w:val="both"/>
      </w:pPr>
      <w:r>
        <w:rPr>
          <w:rFonts w:ascii="Cambria" w:hAnsi="Cambria" w:cs="Cambria" w:eastAsia="Cambria"/>
        </w:rPr>
        <w:t>Todo lo que han hecho consta en las escrituras: todo asunto, pequeño o grande, está escrito. Los conscientes de Dios estarán entre Jardines y ríos, en un asiento de verdad, en presencia de un Soberano Omnipotente. (52–55)</w:t>
      </w:r>
    </w:p>
    <w:p>
      <w:pPr>
        <w:sectPr>
          <w:headerReference w:type="default" r:id="rId348"/>
          <w:footerReference w:type="default" r:id="rId34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55. El Clemente (Al-Raḥmān)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El Clemente: Él enseñó el Corán, creó al ser humano y le enseñó el habla articulada. El sol y la luna corren según un cómputo preciso, y las estrellas y los árboles se postran. Y el cielo, Él lo elevó, y estableció la balanza, para que no transgredan en la balanza: pesen con justicia y no defrauden en la balanza. Y la tierra, Él la dispuso para todas las criaturas vivientes, con frutos, y palmeras de racimos envainados, y grano en su cáscara, y hierbas aromáticas. ¿Cuál, entonces, de los favores de su Señor negarán ustedes dos? (1–13)</w:t>
      </w:r>
    </w:p>
    <w:p>
      <w:pPr>
        <w:jc w:val="both"/>
      </w:pPr>
      <w:r>
        <w:rPr>
          <w:rFonts w:ascii="Cambria" w:hAnsi="Cambria" w:cs="Cambria" w:eastAsia="Cambria"/>
        </w:rPr>
        <w:t>Él creó al ser humano de arcilla seca, como la cerámica, y creó a los genios de una llama de fuego sin humo. ¿Cuál, entonces, de los favores de su Señor negarán ustedes dos? Señor de los dos orientes y Señor de los dos occidentes. ¿Cuál, entonces, de los favores de su Señor negarán ustedes dos? Él ha dejado libres los dos mares, que se encuentran, pero entre ellos hay una barrera que no traspasan. ¿Cuál, entonces, de los favores de su Señor negarán ustedes dos? De ambos salen perlas y coral. ¿Cuál, entonces, de los favores de su Señor negarán ustedes dos? Suyas son las naves que se alzan en el mar como montañas. ¿Cuál, entonces, de los favores de su Señor negarán ustedes dos? (14–25)</w:t>
      </w:r>
    </w:p>
    <w:p>
      <w:pPr>
        <w:jc w:val="both"/>
      </w:pPr>
      <w:r>
        <w:rPr>
          <w:rFonts w:ascii="Cambria" w:hAnsi="Cambria" w:cs="Cambria" w:eastAsia="Cambria"/>
        </w:rPr>
        <w:t>Todo cuanto hay sobre ella perecerá, y permanecerá el Rostro de tu Señor, lleno de majestad y honor. ¿Cuál, entonces, de los favores de su Señor negarán ustedes dos? Todos los que están en los cielos y en la tierra Le imploran; cada día Él está ocupado en algún asunto. ¿Cuál, entonces, de los favores de su Señor negarán ustedes dos? ¡Nos ocuparemos de ustedes, las dos cargas! ¿Cuál, entonces, de los favores de su Señor negarán ustedes dos? ¡Oh compañía de genios y humanos, si son capaces de traspasar los límites de los cielos y de la tierra, traspásenlos! No los traspasarán sino con autoridad. ¿Cuál, entonces, de los favores de su Señor negarán ustedes dos? Se lanzará contra ustedes dos una llama de fuego y bronce fundido, y no podrán defenderse. ¿Cuál, entonces, de los favores de su Señor negarán ustedes dos? Cuando el cielo se hienda y se torne rojo como cuero curtido — ¿Cuál, entonces, de los favores de su Señor negarán ustedes dos? — ese Día no se preguntará a humano ni a genio por su pecado. ¿Cuál, entonces, de los favores de su Señor negarán ustedes dos? Los culpables serán reconocidos por sus marcas, y se les agarrará por el copete y por los pies. ¿Cuál, entonces, de los favores de su Señor negarán ustedes dos? Este es el Infierno que los culpables niegan; darán vueltas entre él y un agua hirviente, abrasadora. ¿Cuál, entonces, de los favores de su Señor negarán ustedes dos? (26–45)</w:t>
      </w:r>
    </w:p>
    <w:p>
      <w:pPr>
        <w:jc w:val="both"/>
      </w:pPr>
      <w:r>
        <w:rPr>
          <w:rFonts w:ascii="Cambria" w:hAnsi="Cambria" w:cs="Cambria" w:eastAsia="Cambria"/>
        </w:rPr>
        <w:t>Pero para quien teme comparecer ante su Señor hay dos Jardines. ¿Cuál, entonces, de los favores de su Señor negarán ustedes dos? Ambos de ramas extendidas. ¿Cuál, entonces, de los favores de su Señor negarán ustedes dos? En cada uno, dos manantiales que fluyen. ¿Cuál, entonces, de los favores de su Señor negarán ustedes dos? En cada uno, dos especies de cada fruto. ¿Cuál, entonces, de los favores de su Señor negarán ustedes dos? Estarán reclinados en lechos forrados de brocado, con el fruto de los dos Jardines pendiendo cerca. ¿Cuál, entonces, de los favores de su Señor negarán ustedes dos? En ellos hay doncellas de mirada recatada, a quienes ningún humano ni genio ha tocado antes que ellos. ¿Cuál, entonces, de los favores de su Señor negarán ustedes dos? Como rubíes y coral. ¿Cuál, entonces, de los favores de su Señor negarán ustedes dos? ¿Es la recompensa del bien otra cosa que el bien? ¿Cuál, entonces, de los favores de su Señor negarán ustedes dos? (46–61)</w:t>
      </w:r>
    </w:p>
    <w:p>
      <w:pPr>
        <w:jc w:val="both"/>
      </w:pPr>
      <w:r>
        <w:rPr>
          <w:rFonts w:ascii="Cambria" w:hAnsi="Cambria" w:cs="Cambria" w:eastAsia="Cambria"/>
        </w:rPr>
        <w:t>Y además de estos dos hay otros dos Jardines — ¿Cuál, entonces, de los favores de su Señor negarán ustedes dos? — de verde oscuro follaje. ¿Cuál, entonces, de los favores de su Señor negarán ustedes dos? En cada uno, dos manantiales que brotan a borbotones. ¿Cuál, entonces, de los favores de su Señor negarán ustedes dos? En cada uno hay frutos, palmeras y granadas. ¿Cuál, entonces, de los favores de su Señor negarán ustedes dos? En ellos están las buenas y hermosas. ¿Cuál, entonces, de los favores de su Señor negarán ustedes dos? Compañeras de hermosos ojos, resguardadas en pabellones. ¿Cuál, entonces, de los favores de su Señor negarán ustedes dos? A quienes ningún humano ni genio ha tocado antes que ellos. ¿Cuál, entonces, de los favores de su Señor negarán ustedes dos? Reclinados en cojines verdes y en finas y hermosas alfombras. ¿Cuál, entonces, de los favores de su Señor negarán ustedes dos? Bendito sea el nombre de tu Señor, lleno de majestad y honor. (62–78)</w:t>
      </w:r>
    </w:p>
    <w:p>
      <w:pPr>
        <w:sectPr>
          <w:headerReference w:type="default" r:id="rId350"/>
          <w:footerReference w:type="default" r:id="rId35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56. Lo que Ha de Venir (Al-Wāqiʿa)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Cuando ocurra el Acontecimiento inevitable — no hay quien niegue su venida —, que a unos rebajará y a otros exaltará. Cuando la tierra sea sacudida con violencia, y las montañas se desmenucen en pedazos y se conviertan en polvo disperso, serán ustedes de tres clases: los compañeros de la derecha — ¡qué son los compañeros de la derecha! —, los compañeros de la izquierda — ¡qué son los compañeros de la izquierda! —, y los más adelantados, los más adelantados: ellos son los acercados, en Jardines de dicha: una gran multitud de las generaciones anteriores y unos pocos de las posteriores. Sobre lechos labrados en oro, reclinados en ellos, unos frente a otros. Jóvenes de perpetua lozanía circularán entre ellos con cálices, jarras y una copa de un manantial que fluye — que no les dará dolor de cabeza ni los embriagará —, y con los frutos que elijan, y carne de ave, cuanto deseen, y compañeras de hermosos ojos, como perlas bien guardadas: recompensa por lo que solían hacer. Allí no oirán palabras vanas ni incitación al pecado, solo la palabra: «Paz, paz». (1–26)</w:t>
      </w:r>
    </w:p>
    <w:p>
      <w:pPr>
        <w:jc w:val="both"/>
      </w:pPr>
      <w:r>
        <w:rPr>
          <w:rFonts w:ascii="Cambria" w:hAnsi="Cambria" w:cs="Cambria" w:eastAsia="Cambria"/>
        </w:rPr>
        <w:t>Y los compañeros de la derecha, ¡qué son los compañeros de la derecha! Entre azufaifos sin espinas y bananos cargados de fruto, capa sobre capa, sombra extendida, agua que corre sin cesar, frutos en abundancia, que nunca faltan ni se prohíben, y lechos elevados. Hemos creado a sus compañeras en una creación nueva, y las hemos hecho vírgenes, amorosas, de la misma edad, para los compañeros de la derecha: una gran multitud de las generaciones anteriores y una gran multitud de las posteriores. (27–40)</w:t>
      </w:r>
    </w:p>
    <w:p>
      <w:pPr>
        <w:jc w:val="both"/>
      </w:pPr>
      <w:r>
        <w:rPr>
          <w:rFonts w:ascii="Cambria" w:hAnsi="Cambria" w:cs="Cambria" w:eastAsia="Cambria"/>
        </w:rPr>
        <w:t>Y los compañeros de la izquierda, ¡qué son los compañeros de la izquierda! Entre un viento abrasador y agua hirviente, y la sombra de un humo negro, ni fresca ni refrescante. Antes de esto vivían en el lujo, persistían en el gran pecado y solían decir: «¡Cómo! Cuando hayamos muerto y seamos polvo y huesos, ¿acaso seremos resucitados, y también nuestros antepasados?». Di: «Las generaciones anteriores y las posteriores serán sin duda reunidas en el momento señalado de un Día conocido. Entonces ustedes, los extraviados que negaron la verdad, comerán de un árbol de zaqqūm, con él se llenarán los vientres y encima beberán agua hirviente, bebiendo como beben los camellos sedientos». Tal será su acogida el Día del Juicio. (41–56)</w:t>
      </w:r>
    </w:p>
    <w:p>
      <w:pPr>
        <w:jc w:val="both"/>
      </w:pPr>
      <w:r>
        <w:rPr>
          <w:rFonts w:ascii="Cambria" w:hAnsi="Cambria" w:cs="Cambria" w:eastAsia="Cambria"/>
        </w:rPr>
        <w:t>Somos Nosotros quienes los creamos: ¿no creerán, entonces? ¿Han considerado la semilla que emiten? ¿Son ustedes quienes la crean, o somos Nosotros el Creador? Hemos decretado la muerte entre ustedes, y nadie Nos impedirá cambiar sus formas y hacerlos surgir de nuevo en lo que no conocen. Ya conocen la primera creación: ¿no recapacitarán, entonces? ¿Han considerado lo que siembran? ¿Son ustedes quienes lo hacen crecer, o somos Nosotros quienes lo hacemos crecer? Si quisiéramos, podríamos convertirlo en paja, y se quedarían lamentándose: «Estamos cargados de deudas; no, ¡estamos despojados!». ¿Han considerado el agua que beben? ¿Son ustedes quienes la hacen descender de las nubes, o somos Nosotros quienes la enviamos? Si quisiéramos, podríamos hacerla amarga: ¿por qué, entonces, no dan gracias? ¿Han considerado el fuego que encienden? ¿Son ustedes quienes producen su árbol, o somos Nosotros quienes lo producimos? Lo hemos hecho un recordatorio y una provisión para los viajeros del desierto. ¡Glorifica, pues, el nombre de tu Señor, el Supremo! (57–74)</w:t>
      </w:r>
    </w:p>
    <w:p>
      <w:pPr>
        <w:jc w:val="both"/>
      </w:pPr>
      <w:r>
        <w:rPr>
          <w:rFonts w:ascii="Cambria" w:hAnsi="Cambria" w:cs="Cambria" w:eastAsia="Cambria"/>
        </w:rPr>
        <w:t>Juro por las posiciones de las estrellas — y es, si lo supieran, un gran juramento — que este es en verdad un Corán noble, en un Libro bien guardado, que solo tocan los purificados: una revelación del Señor de todos los mundos. ¿Es este el discurso que tienen en poca estima? ¿Hacen de negarlo su medio de vida? ¿Por qué, entonces, cuando el alma llega a la garganta, y ustedes en ese momento están mirando — y Nosotros estamos más cerca de él que ustedes, aunque no lo ven —, por qué, si no están sujetos a juicio, no la hacen volver, si es que son veraces? Si es uno de los acercados, tendrá descanso y fragancia y un Jardín de dicha; y si es uno de los compañeros de la derecha: «Paz a ti», de parte de los compañeros de la derecha. Pero si es uno de los negadores extraviados, tendrá una acogida de agua hirviente y arderá en el Infierno. Esta es la verdad cierta. ¡Glorifica, pues, el nombre de tu Señor, el Supremo! (75–96)</w:t>
      </w:r>
    </w:p>
    <w:p>
      <w:pPr>
        <w:sectPr>
          <w:headerReference w:type="default" r:id="rId352"/>
          <w:footerReference w:type="default" r:id="rId35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57. El Hierro (Al-Ḥadīd)</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Todo lo que hay en los cielos y en la tierra glorifica a Dios; Él es el Todopoderoso, el Sapientísimo. Suyo es el dominio de los cielos y de la tierra: Él da la vida y da la muerte, y tiene poder sobre todas las cosas. Él es el Primero y el Último, el Manifiesto y el Oculto, y tiene pleno conocimiento de todas las cosas. Es Él quien creó los cielos y la tierra en seis eones, y luego se estableció sobre el Trono. Él sabe lo que entra en la tierra y lo que sale de ella, lo que desciende del cielo y lo que a él asciende; y está con ustedes dondequiera que estén. Dios ve todo lo que hacen. Suyo es el dominio de los cielos y de la tierra, y a Dios retornan todos los asuntos. Él hace que la noche penetre en el día y el día en la noche, y sabe lo que encierran los corazones. (1–6)</w:t>
      </w:r>
    </w:p>
    <w:p>
      <w:pPr>
        <w:jc w:val="both"/>
      </w:pPr>
      <w:r>
        <w:rPr>
          <w:rFonts w:ascii="Cambria" w:hAnsi="Cambria" w:cs="Cambria" w:eastAsia="Cambria"/>
        </w:rPr>
        <w:t>Crean en Dios y en Su Mensajero, y gasten de aquello de lo que Él los ha hecho sucesores: los que de ustedes crean y gasten tendrán una gran recompensa. ¿Qué les ocurre, que no creen en Dios, cuando el Mensajero los llama a creer en su Señor y Él ha recibido su compromiso, si es que son creyentes? Es Él quien hace descender signos claros a Su siervo, para sacarlos de las profundidades de las tinieblas a la luz. Dios es en verdad Bondadoso y Misericordioso con ustedes. ¿Qué les ocurre, que no gastan en el camino de Dios, cuando a Dios pertenece la herencia de los cielos y de la tierra? Los que de ustedes gastaron y combatieron antes de la victoria no son iguales a los demás: tienen un rango más alto que quienes gastaron y combatieron después. Pero Dios ha prometido a todos la mejor recompensa. Dios está al tanto de todo lo que hacen. (7–10)</w:t>
      </w:r>
    </w:p>
    <w:p>
      <w:pPr>
        <w:jc w:val="both"/>
      </w:pPr>
      <w:r>
        <w:rPr>
          <w:rFonts w:ascii="Cambria" w:hAnsi="Cambria" w:cs="Cambria" w:eastAsia="Cambria"/>
        </w:rPr>
        <w:t>¿Quién hará a Dios un buen préstamo, para que Él se lo multiplique y le conceda una recompensa generosa? El Día en que veas a los creyentes y a las creyentes, con su luz corriendo delante de ellos y a su derecha: «¡Buenas nuevas para ustedes hoy: Jardines por debajo de los cuales fluyen ríos, donde permanecerán para siempre! Ese es el éxito supremo». Ese Día los hipócritas y las hipócritas dirán a los que creen: «Espérennos, para que tomemos algo de su luz». Se les dirá: «Vuelvan atrás y busquen luz». Entonces se alzará entre ellos un muro con una puerta: de su lado interior está la misericordia, y del exterior, frente a él, el castigo. Les gritarán: «¿No estábamos con ustedes?». Responderán: «Sí, pero ustedes se tentaron a sí mismos, aguardaron, dudaron, y las falsas esperanzas los engañaron hasta que llegó la orden de Dios, y el engañador los engañó acerca de Dios. Así que hoy no se aceptará rescate de ustedes ni de los que negaron la verdad. Su refugio es el Fuego: él es su legítimo amo. ¡Qué mal destino!». (11–15)</w:t>
      </w:r>
    </w:p>
    <w:p>
      <w:pPr>
        <w:jc w:val="both"/>
      </w:pPr>
      <w:r>
        <w:rPr>
          <w:rFonts w:ascii="Cambria" w:hAnsi="Cambria" w:cs="Cambria" w:eastAsia="Cambria"/>
        </w:rPr>
        <w:t>¿No es hora ya de que los corazones de los que creen se humillen ante el recuerdo de Dios y ante la verdad que ha descendido, y de que no sean como aquellos que recibieron el Libro antes, cuyo plazo se prolongó tanto que sus corazones se endurecieron, y muchos de ellos son rebeldes? Sepan que Dios da vida a la tierra después de muerta. Les hemos expuesto con claridad los signos, para que comprendan. A los que dan limosna, hombres y mujeres, y hacen a Dios un buen préstamo, se les multiplicará, y tendrán una recompensa generosa. Los que creen en Dios y en Sus mensajeros son los veraces y los testigos ante su Señor: tendrán su recompensa y su luz. Pero los que niegan la verdad y rechazan Nuestros signos son los compañeros del Fuego Abrasador. Sepan que la vida de este mundo no es más que juego y diversión, adorno y jactancia mutua, y rivalidad en riquezas e hijos. Es como una lluvia cuyo brote complace a los labradores; luego se marchita y lo ven amarillear; luego se convierte en rastrojo quebrado. En el Más Allá hay un castigo severo, y también perdón de Dios y complacencia; y la vida de este mundo no es más que el goce de una ilusión. Compitan entre sí por el perdón de su Señor y por un Jardín cuya anchura es como la anchura de los cielos y de la tierra, preparado para los que creen en Dios y en Sus mensajeros. Ese es el favor de Dios, que Él da a quien quiere; Dios es el Señor del favor inmenso. (16–21)</w:t>
      </w:r>
    </w:p>
    <w:p>
      <w:pPr>
        <w:jc w:val="both"/>
      </w:pPr>
      <w:r>
        <w:rPr>
          <w:rFonts w:ascii="Cambria" w:hAnsi="Cambria" w:cs="Cambria" w:eastAsia="Cambria"/>
        </w:rPr>
        <w:t>Ninguna desgracia sobreviene a la tierra ni a ustedes mismos sin que esté en un Libro antes de que la hagamos existir — eso es fácil para Dios —, para que no se aflijan por lo que se les escapó ni se regocijen por lo que Él les dio. Dios no ama a ningún jactancioso arrogante: los que son avaros y ordenan a la gente la avaricia. Y quien se aparte: Dios es el Autosuficiente, el Digno de Alabanza. Enviamos a Nuestros mensajeros con signos claros, e hicimos descender con ellos el Libro y la balanza, para que la gente observara la justicia. E hicimos descender el hierro, en el que hay gran fuerza y beneficios para la gente, para que Dios supiera quién Le ayuda a Él y a Sus mensajeros en lo oculto. Dios es Poderoso, Todopoderoso. (22–25)</w:t>
      </w:r>
    </w:p>
    <w:p>
      <w:pPr>
        <w:jc w:val="both"/>
      </w:pPr>
      <w:r>
        <w:rPr>
          <w:rFonts w:ascii="Cambria" w:hAnsi="Cambria" w:cs="Cambria" w:eastAsia="Cambria"/>
        </w:rPr>
        <w:t>Enviamos a Noé y a Abraham, y pusimos la profecía y el Libro en su descendencia: algunos de ellos están guiados, pero muchos son rebeldes. Luego enviamos a Nuestros mensajeros tras sus huellas, y tras ellos enviamos a Jesús, hijo de María, y le dimos el Evangelio, y pusimos compasión y misericordia en los corazones de quienes lo siguieron. Pero el monacato lo inventaron ellos mismos — Nosotros no se lo ordenamos —, buscando solo la complacencia de Dios; sin embargo, no lo observaron como debía observarse. Así que dimos su recompensa a los de ellos que creyeron, pero muchos de ellos son rebeldes. Ustedes que creen, sean conscientes de Dios y crean en Su Mensajero: Él les dará una doble porción de Su misericordia, les dará una luz con la que caminar y los perdonará. Dios es Sumamente Perdonador, Siempre Misericordioso. Esto es para que la Gente del Libro sepa que no tiene poder alguno sobre el favor de Dios, y que el favor está en la mano de Dios: Él lo da a quien quiere. Dios es el Señor del favor inmenso. (26–29)</w:t>
      </w:r>
    </w:p>
    <w:p>
      <w:pPr>
        <w:sectPr>
          <w:headerReference w:type="default" r:id="rId354"/>
          <w:footerReference w:type="default" r:id="rId35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58. La Disputa (Al-Mujādila)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Dios ha oído las palabras de la mujer que te suplicaba, Profeta, acerca de su esposo y presentaba su queja ante Dios; y Dios oyó la conversación de ambos. Dios es Omnioyente, Omnividente. Aquellos de ustedes que repudian a sus esposas declarándolas como a sus madres — ellas no son sus madres; sus madres no son otras que las mujeres que los dieron a luz. Lo que dicen es reprobable y falso. Sin embargo, Dios es Siempre Indulgente, Sumamente Perdonador. Los que repudian así a sus esposas y luego se retractan de lo que dijeron deben liberar a un esclavo antes de que ambos vuelvan a tocarse. A esto se les exhorta, y Dios está al tanto de todo lo que hacen. Quien no encuentre un esclavo que liberar debe ayunar dos meses consecutivos antes de que ambos se toquen; y quien no pueda hacerlo debe alimentar a sesenta necesitados. Esto es para que crean en Dios y en Su Mensajero. Estos son los límites fijados por Dios, y para los que niegan la verdad hay un castigo doloroso. Los que se oponen a Dios y a Su Mensajero serán humillados, como fueron humillados quienes los precedieron. Hemos hecho descender signos claros, y un castigo humillante aguarda a los que niegan la verdad, el Día en que Dios los resucite a todos juntos y les informe de lo que hicieron. Dios lo ha contado todo, mientras ellos lo olvidaron; Dios es testigo de todas las cosas. (1–6)</w:t>
      </w:r>
    </w:p>
    <w:p>
      <w:pPr>
        <w:jc w:val="both"/>
      </w:pPr>
      <w:r>
        <w:rPr>
          <w:rFonts w:ascii="Cambria" w:hAnsi="Cambria" w:cs="Cambria" w:eastAsia="Cambria"/>
        </w:rPr>
        <w:t>¿No ves que Dios conoce todo lo que hay en los cielos y todo lo que hay en la tierra? No hay conciliábulo de tres sin que Él sea el cuarto, ni de cinco sin que Él sea el sexto; ni de menos que eso, ni de más, sin que Él esté con ellos dondequiera que estén. Luego, el Día de la Resurrección, les dirá lo que hicieron. Dios tiene pleno conocimiento de todas las cosas. ¿No has visto a aquellos a quienes se les prohibieron los conciliábulos, y que sin embargo vuelven a lo que se les prohibió, y se confabulan en secreto para el pecado, la hostilidad y la desobediencia al Mensajero? Cuando vienen a ti, te saludan con palabras con las que Dios nunca te saludó, y dicen para sí: «¿Por qué Dios no nos castiga por lo que decimos?». Les basta el Infierno: arderán en él. ¡Qué mal destino! (7–8)</w:t>
      </w:r>
    </w:p>
    <w:p>
      <w:pPr>
        <w:jc w:val="both"/>
      </w:pPr>
      <w:r>
        <w:rPr>
          <w:rFonts w:ascii="Cambria" w:hAnsi="Cambria" w:cs="Cambria" w:eastAsia="Cambria"/>
        </w:rPr>
        <w:t>Ustedes que creen, cuando hablen en secreto, no lo hagan para el pecado, la hostilidad y la desobediencia al Mensajero, sino para la bondad y la conciencia de Dios; y sean conscientes de Dios, ante quien serán reunidos. El conciliábulo es solo obra de Satanás, para afligir a los que creen; pero no puede causarles daño alguno salvo con el permiso de Dios. Que los creyentes pongan su confianza en Dios. (9–10)</w:t>
      </w:r>
    </w:p>
    <w:p>
      <w:pPr>
        <w:jc w:val="both"/>
      </w:pPr>
      <w:r>
        <w:rPr>
          <w:rFonts w:ascii="Cambria" w:hAnsi="Cambria" w:cs="Cambria" w:eastAsia="Cambria"/>
        </w:rPr>
        <w:t>Ustedes que creen, cuando se les diga que hagan sitio en las asambleas, hagan sitio, y Dios les hará sitio a ustedes; y cuando se les diga que se levanten, levántense. Dios elevará en rango a aquellos de ustedes que creen y a quienes se les ha dado conocimiento. Dios está al tanto de todo lo que hacen. Ustedes que creen, cuando deseen hablar en privado con el Mensajero, ofrezcan antes una limosna: eso es mejor para ustedes y más puro. Pero si no encuentran los medios, Dios es Sumamente Perdonador, Siempre Misericordioso. (11–12)</w:t>
      </w:r>
    </w:p>
    <w:p>
      <w:pPr>
        <w:jc w:val="both"/>
      </w:pPr>
      <w:r>
        <w:rPr>
          <w:rFonts w:ascii="Cambria" w:hAnsi="Cambria" w:cs="Cambria" w:eastAsia="Cambria"/>
        </w:rPr>
        <w:t>¿Les cuesta ofrecer una limosna antes de su conversación privada? Puesto que no lo han hecho, y Dios se ha vuelto a ustedes con misericordia, mantengan entonces la oración, den la limosna prescrita y obedezcan a Dios y a Su Mensajero. Dios está al tanto de todo lo que hacen. (13)</w:t>
      </w:r>
    </w:p>
    <w:p>
      <w:pPr>
        <w:jc w:val="both"/>
      </w:pPr>
      <w:r>
        <w:rPr>
          <w:rFonts w:ascii="Cambria" w:hAnsi="Cambria" w:cs="Cambria" w:eastAsia="Cambria"/>
        </w:rPr>
        <w:t>¿No has visto a los que toman como aliados a un pueblo con el que Dios está airado? No pertenecen ni a ustedes ni a ellos, y juran a sabiendas en falso. Dios les ha preparado un castigo severo: malo es, en verdad, lo que han estado haciendo. Han tomado sus juramentos como pantalla, y así han apartado a otros del camino de Dios; un castigo humillante los aguarda. Ni sus riquezas ni sus hijos les servirán de nada ante Dios. Son los compañeros del Fuego, y allí permanecerán. El Día en que Dios los resucite a todos juntos, Le jurarán a Él como ahora les juran a ustedes, creyendo que tienen en qué apoyarse. En verdad, ellos son los mentirosos. Satanás se ha adueñado de ellos y les ha hecho olvidar el recuerdo de Dios. Son el partido de Satanás — y ciertamente el partido de Satanás son los perdedores. Los que se oponen a Dios y a Su Mensajero estarán entre los más humillados. Dios ha decretado: «Ciertamente prevaleceré, Yo y Mis mensajeros». Dios es Omnipotente, Todopoderoso. (14–21)</w:t>
      </w:r>
    </w:p>
    <w:p>
      <w:pPr>
        <w:jc w:val="both"/>
      </w:pPr>
      <w:r>
        <w:rPr>
          <w:rFonts w:ascii="Cambria" w:hAnsi="Cambria" w:cs="Cambria" w:eastAsia="Cambria"/>
        </w:rPr>
        <w:t>No encontrarás a un pueblo que crea en Dios y en el Último Día y que ame a quienes se oponen a Dios y a Su Mensajero, aunque sean sus padres, sus hijos, sus hermanos o sus parientes. En los corazones de estos Él ha inscrito la fe y los ha fortalecido con un espíritu procedente de Él. Los admitirá en Jardines por debajo de los cuales fluyen ríos, donde permanecerán para siempre. Dios está complacido con ellos y ellos están complacidos con Él. Son el partido de Dios — y ciertamente el partido de Dios son los que prosperarán. (22)</w:t>
      </w:r>
    </w:p>
    <w:p>
      <w:pPr>
        <w:sectPr>
          <w:headerReference w:type="default" r:id="rId356"/>
          <w:footerReference w:type="default" r:id="rId35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59. La Concentración (Al-Ḥashr)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Todo lo que hay en los cielos y todo lo que hay en la tierra glorifica a Dios; Él es el Todopoderoso, el Sapientísimo. Él es quien expulsó de sus hogares, en la primera concentración, a aquellos de la Gente del Libro que negaron la verdad. Ustedes no pensaban que se irían, y ellos pensaban que sus fortalezas los protegerían de Dios; pero Dios les llegó por donde no lo esperaban, y sembró el terror en sus corazones, de modo que destruyeron sus hogares con sus propias manos y con las manos de los creyentes. Tomen advertencia, pues, ustedes que tienen ojos para ver. Si Dios no hubiera decretado su destierro, los habría castigado en este mundo; y en el Más Allá les corresponde el castigo del Fuego. Eso es porque se enfrentaron a Dios y a Su Mensajero; y quien se enfrenta a Dios — Dios es severo en el castigo. (1–4)</w:t>
      </w:r>
    </w:p>
    <w:p>
      <w:pPr>
        <w:jc w:val="both"/>
      </w:pPr>
      <w:r>
        <w:rPr>
          <w:rFonts w:ascii="Cambria" w:hAnsi="Cambria" w:cs="Cambria" w:eastAsia="Cambria"/>
        </w:rPr>
        <w:t>Las palmeras que cortaron o dejaron en pie sobre sus raíces, fue con el permiso de Dios, para que Él humillara a los rebeldes. En cuanto a lo que Dios restituyó a Su Mensajero de ellos, ustedes no espolearon para ello ni caballo ni camello; pero Dios da a Sus mensajeros poder sobre quien Él quiere. Dios tiene poder sobre todas las cosas. Lo que Dios restituyó a Su Mensajero de la gente de las ciudades pertenece a Dios, al Mensajero, a sus parientes cercanos, a los huérfanos, a los necesitados y al viajero, para que no circule solo entre los ricos de ustedes. Lo que el Mensajero les dé, tómenlo; y lo que les prohíba, absténganse de ello. Sean conscientes de Dios: Dios es severo en el castigo. (5–7)</w:t>
      </w:r>
    </w:p>
    <w:p>
      <w:pPr>
        <w:jc w:val="both"/>
      </w:pPr>
      <w:r>
        <w:rPr>
          <w:rFonts w:ascii="Cambria" w:hAnsi="Cambria" w:cs="Cambria" w:eastAsia="Cambria"/>
        </w:rPr>
        <w:t>Es para los pobres emigrantes que fueron expulsados de sus hogares y de sus bienes, buscando el favor y la complacencia de Dios y apoyando a Dios y a Su Mensajero: ellos son los veraces. Y los que antes que ellos habían establecido su hogar en la ciudad y en la fe aman a quien emigra hacia ellos, no sienten en sus corazones deseo alguno de lo que a aquellos se les ha dado, y los prefieren a sí mismos, aun cuando ellos mismos pasen necesidad. Quien se guarda de la codicia de su propia alma — esos son los que prosperarán. Y los que vienen después de ellos dicen: «Señor nuestro, perdónanos a nosotros y a nuestros hermanos que nos precedieron en la fe, y no dejes en nuestros corazones rencor alguno hacia los que creen. Señor nuestro, Tú eres Bondadosísimo, Siempre Misericordioso». (8–10)</w:t>
      </w:r>
    </w:p>
    <w:p>
      <w:pPr>
        <w:jc w:val="both"/>
      </w:pPr>
      <w:r>
        <w:rPr>
          <w:rFonts w:ascii="Cambria" w:hAnsi="Cambria" w:cs="Cambria" w:eastAsia="Cambria"/>
        </w:rPr>
        <w:t>¿No has visto a los hipócritas que dicen a sus hermanos de la Gente del Libro que niegan la verdad: «Si los expulsan, saldremos sin duda con ustedes, y nunca obedeceremos a nadie en contra de ustedes; y si los atacan, sin duda los ayudaremos»? Dios da testimonio de que son mentirosos. Si los expulsan, no saldrán con ellos; si los atacan, no los ayudarán; y aun si los ayudaran, volverían la espalda y huirían, y entonces no recibirían ayuda. Ustedes, los creyentes, infunden en sus corazones más temor que Dios: eso es porque son un pueblo que no comprende. No los combatirán unidos sino desde ciudades fortificadas o desde detrás de murallas. Su hostilidad entre ellos mismos es feroz: los creerían unidos, pero sus corazones están divididos. Eso es porque son un pueblo que no razona. Son como los que los precedieron poco antes: probaron la mala consecuencia de su conducta, y un castigo doloroso los aguarda. Son como Satanás cuando le dice a un hombre: «Niega la verdad», y luego, cuando ha negado, dice: «Me desentiendo de ti; temo a Dios, Señor de todos los mundos». Así, el fin de ambos es que estarán en el Fuego, para permanecer allí: esa es la retribución de los malhechores. (11–17)</w:t>
      </w:r>
    </w:p>
    <w:p>
      <w:pPr>
        <w:jc w:val="both"/>
      </w:pPr>
      <w:r>
        <w:rPr>
          <w:rFonts w:ascii="Cambria" w:hAnsi="Cambria" w:cs="Cambria" w:eastAsia="Cambria"/>
        </w:rPr>
        <w:t>Ustedes que creen, sean conscientes de Dios, y que cada alma considere lo que ha enviado por delante para el mañana. Sean conscientes de Dios: Dios está al tanto de todo lo que hacen. No sean como los que olvidaron a Dios, y Él hizo que se olvidaran de sí mismos: ellos son los rebeldes. No son iguales los compañeros del Fuego y los compañeros del Jardín: los compañeros del Jardín son los que triunfan. Si hubiéramos hecho descender este Corán sobre una montaña, la habrían visto humillarse y partirse en pedazos por temor reverente a Dios. Tales son las comparaciones que exponemos a la gente, para que reflexionen. (18–21)</w:t>
      </w:r>
    </w:p>
    <w:p>
      <w:pPr>
        <w:jc w:val="both"/>
      </w:pPr>
      <w:r>
        <w:rPr>
          <w:rFonts w:ascii="Cambria" w:hAnsi="Cambria" w:cs="Cambria" w:eastAsia="Cambria"/>
        </w:rPr>
        <w:t>Él es Dios, fuera del cual no hay dios: Conocedor de lo oculto y de lo manifiesto, Él es el Clemente, el Siempre Misericordioso. Él es Dios, fuera del cual no hay dios: el Rey, el Santo, la Fuente de Paz, el Dador de Seguridad, el Guardián, el Todopoderoso, el Dominador, el Supremo. Gloria a Dios, muy por encima de lo que Le asocian. Él es Dios: el Creador, el Originador, el Formador; a Él pertenecen los nombres más bellos. Todo lo que hay en los cielos y en la tierra Lo glorifica; Él es el Todopoderoso, el Sapientísimo. (22–24)</w:t>
      </w:r>
    </w:p>
    <w:p>
      <w:pPr>
        <w:sectPr>
          <w:headerReference w:type="default" r:id="rId358"/>
          <w:footerReference w:type="default" r:id="rId35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60. Las Mujeres Examinadas (Al-Mumtaḥana)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Ustedes que creen, no tomen a Mis enemigos y a los suyos como aliados, ofreciéndoles afecto, cuando han negado la verdad que les ha llegado y han expulsado al Mensajero y a ustedes mismos porque creen en Dios, su Señor. Si han salido a esforzarse en Mi camino y a buscar Mi complacencia, ¿cómo pueden mostrarles afecto en secreto? Yo sé bien lo que ocultan y lo que revelan. Quien de ustedes lo haga se ha extraviado del camino recto. Si logran dominarlos, serán sus enemigos, y extenderán contra ustedes sus manos y sus lenguas con mala intención: anhelan que nieguen la verdad. (1–2)</w:t>
      </w:r>
    </w:p>
    <w:p>
      <w:pPr>
        <w:jc w:val="both"/>
      </w:pPr>
      <w:r>
        <w:rPr>
          <w:rFonts w:ascii="Cambria" w:hAnsi="Cambria" w:cs="Cambria" w:eastAsia="Cambria"/>
        </w:rPr>
        <w:t>Ni sus parientes ni sus hijos les servirán de nada el Día de la Resurrección: Él juzgará entre ustedes. Dios ve todo lo que hacen. Han tenido un buen ejemplo en Abraham y en los que estaban con él, cuando dijeron a su pueblo: «Nos desentendemos de ustedes y de cuanto adoran fuera de Dios. Renegamos de ustedes, y entre nosotros y ustedes han surgido para siempre la enemistad y el odio, a menos que crean solo en Dios» — excepto lo que Abraham le dijo a su padre: «Pediré perdón por ti, aunque no tengo poder para obtener nada de Dios en tu favor». «Señor nuestro, en Ti hemos puesto nuestra confianza, a Ti nos hemos vuelto, y a Ti es el retorno final. Señor nuestro, no hagas de nosotros una prueba para los que niegan la verdad, y perdónanos, Señor nuestro. Solo Tú eres el Todopoderoso, el Sapientísimo». Hay en ellos un buen ejemplo para ustedes, para quien pone su esperanza en Dios y en el Último Día. Pero quien se aparte — Dios es el Autosuficiente, el Digno de Alabanza. (3–6)</w:t>
      </w:r>
    </w:p>
    <w:p>
      <w:pPr>
        <w:jc w:val="both"/>
      </w:pPr>
      <w:r>
        <w:rPr>
          <w:rFonts w:ascii="Cambria" w:hAnsi="Cambria" w:cs="Cambria" w:eastAsia="Cambria"/>
        </w:rPr>
        <w:t>Puede que Dios haga surgir afecto entre ustedes y aquellos de ellos a quienes ahora tienen por enemigos: Dios es Omnipotente, y Dios es Sumamente Perdonador, Siempre Misericordioso. Dios no les prohíbe tratar con bondad y justicia a quienes no los han combatido por la religión ni los han expulsado de sus hogares: Dios ama a los justos. Dios solo les prohíbe tomar como aliados a quienes los han combatido por la religión, los han expulsado de sus hogares o han ayudado a expulsarlos. Quien los tome como aliados — esos son los malhechores. (7–9)</w:t>
      </w:r>
    </w:p>
    <w:p>
      <w:pPr>
        <w:jc w:val="both"/>
      </w:pPr>
      <w:r>
        <w:rPr>
          <w:rFonts w:ascii="Cambria" w:hAnsi="Cambria" w:cs="Cambria" w:eastAsia="Cambria"/>
        </w:rPr>
        <w:t>Ustedes que creen, cuando las mujeres creyentes vengan a ustedes como emigrantes, examínenlas — Dios es quien mejor conoce su fe — y si comprueban que son creyentes, no las devuelvan a los que niegan la verdad: ellas no son lícitas para esos hombres, ni esos hombres son lícitos para ellas. Den a los hombres lo que hayan gastado como dote; y no hay reproche para ustedes si se casan con ellas, una vez que les hayan dado sus dotes. No mantengan los vínculos matrimoniales con mujeres que niegan la verdad; reclamen lo que hayan gastado, y que ellos reclamen lo que hayan gastado. Ese es el juicio de Dios: Él juzga entre ustedes, y Dios es Omnisciente, Sapientísimo. Si alguna de sus esposas se pasa a los que niegan la verdad, y luego les llega a ustedes el turno de ganar, den a aquellos cuyas esposas se han ido el equivalente de lo que habían gastado; y sean conscientes de Dios, en quien creen. (10–11)</w:t>
      </w:r>
    </w:p>
    <w:p>
      <w:pPr>
        <w:jc w:val="both"/>
      </w:pPr>
      <w:r>
        <w:rPr>
          <w:rFonts w:ascii="Cambria" w:hAnsi="Cambria" w:cs="Cambria" w:eastAsia="Cambria"/>
        </w:rPr>
        <w:t>Profeta, cuando las mujeres creyentes vengan a ti para jurarte fidelidad — a que no asociarán nada con Dios, no robarán, no cometerán adulterio, no matarán a sus hijos, no presentarán una calumnia fabricada entre sus manos y sus pies, y no te desobedecerán en nada que sea justo —, acepta entonces su juramento y pide a Dios que las perdone. Dios es Sumamente Perdonador, Siempre Misericordioso. (12)</w:t>
      </w:r>
    </w:p>
    <w:p>
      <w:pPr>
        <w:jc w:val="both"/>
      </w:pPr>
      <w:r>
        <w:rPr>
          <w:rFonts w:ascii="Cambria" w:hAnsi="Cambria" w:cs="Cambria" w:eastAsia="Cambria"/>
        </w:rPr>
        <w:t>Ustedes que creen, no tomen como aliados a un pueblo con el que Dios está airado: han desesperado del Más Allá, tal como los que niegan la verdad han desesperado de los que están en las tumbas. (13)</w:t>
      </w:r>
    </w:p>
    <w:p>
      <w:pPr>
        <w:sectPr>
          <w:headerReference w:type="default" r:id="rId360"/>
          <w:footerReference w:type="default" r:id="rId36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61. Las Filas Cerradas (Al-Ṣaff)</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Todo lo que hay en los cielos y todo lo que hay en la tierra glorifica a Dios; Él es el Todopoderoso, el Sapientísimo. Ustedes que creen, ¿por qué dicen lo que no hacen? Es sumamente odioso a los ojos de Dios que digan lo que no hacen. Dios ama a los que combaten en Su camino en filas, como si fueran un edificio sólido. (1–4)</w:t>
      </w:r>
    </w:p>
    <w:p>
      <w:pPr>
        <w:jc w:val="both"/>
      </w:pPr>
      <w:r>
        <w:rPr>
          <w:rFonts w:ascii="Cambria" w:hAnsi="Cambria" w:cs="Cambria" w:eastAsia="Cambria"/>
        </w:rPr>
        <w:t>Y recuerda cuando Moisés dijo a su pueblo: «Pueblo mío, ¿por qué me hieren, sabiendo que soy el mensajero de Dios para ustedes?». Y cuando se desviaron, Dios dejó que sus corazones se desviaran: Dios no guía al pueblo rebelde. Y cuando Jesús, hijo de María, dijo: «Hijos de Israel, soy el mensajero de Dios para ustedes, que confirma la Torá que vino antes de mí y trae la buena nueva de un mensajero que vendrá después de mí, cuyo nombre será Aḥmad». Sin embargo, cuando llegó a ellos con signos claros, dijeron: «Esto es pura hechicería». (5–6)</w:t>
      </w:r>
    </w:p>
    <w:p>
      <w:pPr>
        <w:jc w:val="both"/>
      </w:pPr>
      <w:r>
        <w:rPr>
          <w:rFonts w:ascii="Cambria" w:hAnsi="Cambria" w:cs="Cambria" w:eastAsia="Cambria"/>
        </w:rPr>
        <w:t>¿Quién es más injusto que quien inventa mentiras contra Dios cuando se le llama a entregarse a Dios? Dios no guía al pueblo malhechor. Quieren apagar la luz de Dios con sus bocas, pero Dios llevará Su luz a su plenitud, por mucho que lo odien los que niegan la verdad. Él es quien envió a Su Mensajero con la guía y la religión de la verdad, para hacerla prevalecer sobre toda religión, por mucho que lo odien los que asocian otros con Dios. (7–9)</w:t>
      </w:r>
    </w:p>
    <w:p>
      <w:pPr>
        <w:jc w:val="both"/>
      </w:pPr>
      <w:r>
        <w:rPr>
          <w:rFonts w:ascii="Cambria" w:hAnsi="Cambria" w:cs="Cambria" w:eastAsia="Cambria"/>
        </w:rPr>
        <w:t>Ustedes que creen, ¿les indicaré un negocio que los salvará de un castigo doloroso? Crean en Dios y en Su Mensajero, y esfuércense en el camino de Dios con sus bienes y sus personas: eso es mejor para ustedes, si supieran. Él les perdonará sus pecados y los admitirá en Jardines por debajo de los cuales fluyen ríos, y en moradas agradables en los Jardines del Edén. Ese es el triunfo supremo. Y otra cosa que amarán: el auxilio de Dios y una victoria cercana. Da, pues, la buena nueva a los creyentes. Ustedes que creen, sean auxiliares de Dios, como Jesús, hijo de María, dijo a los discípulos: «¿Quiénes serán mis auxiliares en la causa de Dios?». Los discípulos dijeron: «Nosotros somos los auxiliares de Dios». Entonces un grupo de los Hijos de Israel creyó y otro grupo negó; y fortalecimos a los que creyeron contra su enemigo, y salieron vencedores. (10–14)</w:t>
      </w:r>
    </w:p>
    <w:p>
      <w:pPr>
        <w:sectPr>
          <w:headerReference w:type="default" r:id="rId362"/>
          <w:footerReference w:type="default" r:id="rId36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62. El Día de la Congregación (Al-Jumuʿa)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Todo lo que hay en los cielos y todo lo que hay en la tierra glorifica a Dios, el Rey, el Santo, el Todopoderoso, el Sapientísimo. Él es quien ha suscitado entre el pueblo iletrado a un mensajero de entre ellos mismos, para recitarles Sus signos, purificarlos y enseñarles el Libro y la sabiduría — aunque antes de esto estaban en un error manifiesto — y para llegar a otros de ellos que aún no se les han unido. Él es el Todopoderoso, el Sapientísimo. Ese es el favor de Dios, que concede a quien quiere: Dios es el poseedor de un favor inmenso. Aquellos a quienes se les encomendó la Torá y luego no la cumplieron son como un asno que carga volúmenes de libros. ¡Qué mala semejanza la del pueblo que ha rechazado los signos de Dios! Dios no guía al pueblo malhechor. (1–5)</w:t>
      </w:r>
    </w:p>
    <w:p>
      <w:pPr>
        <w:jc w:val="both"/>
      </w:pPr>
      <w:r>
        <w:rPr>
          <w:rFonts w:ascii="Cambria" w:hAnsi="Cambria" w:cs="Cambria" w:eastAsia="Cambria"/>
        </w:rPr>
        <w:t>Di, Profeta: «Ustedes que siguen la fe judía, si afirman que ustedes solos, de entre toda la gente, son los amigos de Dios, deseen entonces la muerte, si son veraces». Pero nunca la desearán, por lo que sus manos han enviado por delante. Dios conoce bien a los malhechores. Di: «La muerte de la que huyen ciertamente los alcanzará. Luego serán devueltos al Conocedor de lo oculto y de lo manifiesto, y Él les dirá lo que solían hacer». (6–8)</w:t>
      </w:r>
    </w:p>
    <w:p>
      <w:pPr>
        <w:jc w:val="both"/>
      </w:pPr>
      <w:r>
        <w:rPr>
          <w:rFonts w:ascii="Cambria" w:hAnsi="Cambria" w:cs="Cambria" w:eastAsia="Cambria"/>
        </w:rPr>
        <w:t>Ustedes que creen, cuando se haga el llamado a la oración el día de la congregación, acudan al recuerdo de Dios y dejen el comercio: eso es mejor para ustedes, si supieran. Luego, cuando la oración haya terminado, dispérsense por la tierra y busquen el favor de Dios, y recuerden mucho a Dios, para que prosperen. Sin embargo, cuando ven alguna mercancía o diversión, corren hacia ella y te dejan de pie. Di: «Lo que hay junto a Dios es mejor que la diversión y la mercancía. Dios es el mejor de los proveedores». (9–11)</w:t>
      </w:r>
    </w:p>
    <w:p>
      <w:pPr>
        <w:sectPr>
          <w:headerReference w:type="default" r:id="rId364"/>
          <w:footerReference w:type="default" r:id="rId36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63. Los Hipócritas (Al-Munāfiqūn)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Cuando los hipócritas vienen a ti, Profeta, dicen: «Damos testimonio de que tú eres en verdad el Mensajero de Dios». Dios sabe que tú eres en verdad Su Mensajero, y Dios da testimonio de que los hipócritas son mentirosos. Han tomado sus juramentos como pantalla, y así han apartado a otros del camino de Dios. Malo es, en verdad, lo que han estado haciendo. Eso es porque creyeron y luego negaron, y se selló sus corazones, y no comprenden. Cuando los ves, su apariencia exterior te agrada; y cuando hablan, escuchas lo que dicen. Sin embargo, son como maderos apoyados contra una pared. Creen que todo grito va dirigido contra ellos. Ellos son el enemigo — así que cuídate de ellos. ¡Que Dios los confunda! ¡Cómo se apartan de la verdad! (1–4)</w:t>
      </w:r>
    </w:p>
    <w:p>
      <w:pPr>
        <w:jc w:val="both"/>
      </w:pPr>
      <w:r>
        <w:rPr>
          <w:rFonts w:ascii="Cambria" w:hAnsi="Cambria" w:cs="Cambria" w:eastAsia="Cambria"/>
        </w:rPr>
        <w:t>Cuando se les dice: «Vengan, el Mensajero de Dios pedirá perdón por ustedes», vuelven la cabeza, y los ves apartarse con arrogancia. Para ellos da igual que pidas perdón por ellos o que no lo pidas: Dios nunca los perdonará. Dios no guía al pueblo rebelde. Son ellos los que dicen: «No gasten en los que están con el Mensajero de Dios, para que se dispersen». Sin embargo, de Dios son los tesoros de los cielos y de la tierra, pero los hipócritas no comprenden. Dicen: «Si regresamos a la ciudad, el más poderoso expulsará de ella sin duda al más humilde». Sin embargo, el poder pertenece a Dios, a Su Mensajero y a los creyentes; pero los hipócritas no lo saben. (5–8)</w:t>
      </w:r>
    </w:p>
    <w:p>
      <w:pPr>
        <w:jc w:val="both"/>
      </w:pPr>
      <w:r>
        <w:rPr>
          <w:rFonts w:ascii="Cambria" w:hAnsi="Cambria" w:cs="Cambria" w:eastAsia="Cambria"/>
        </w:rPr>
        <w:t>Ustedes que creen, no dejen que sus riquezas y sus hijos los distraigan del recuerdo de Dios. Quien lo haga — esos son los perdedores. Y gasten de lo que les hemos proveído antes de que a uno de ustedes le llegue la muerte y diga: «Señor mío, si tan solo me concedieras un breve plazo, daría limosna y sería de los justos». Pero Dios nunca concederá un plazo a un alma cuando haya llegado su término fijado. Dios está al tanto de todo lo que hacen. (9–11)</w:t>
      </w:r>
    </w:p>
    <w:p>
      <w:pPr>
        <w:sectPr>
          <w:headerReference w:type="default" r:id="rId366"/>
          <w:footerReference w:type="default" r:id="rId36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64. El Descuido Mutuo (Al-Taghābun)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Todo lo que hay en los cielos y todo lo que hay en la tierra glorifica a Dios. Suya es la soberanía y Suya es la alabanza; Él tiene poder sobre todas las cosas. Él es quien los creó, y sin embargo algunos de ustedes niegan la verdad y otros creen. Dios ve todo lo que hacen. Creó los cielos y la tierra en verdad; los formó e hizo bellas sus formas; y a Él es el retorno final. Él conoce todo lo que hay en los cielos y en la tierra, y conoce lo que ocultan y lo que revelan. Dios conoce bien lo que encierran los pechos. (1–4)</w:t>
      </w:r>
    </w:p>
    <w:p>
      <w:pPr>
        <w:jc w:val="both"/>
      </w:pPr>
      <w:r>
        <w:rPr>
          <w:rFonts w:ascii="Cambria" w:hAnsi="Cambria" w:cs="Cambria" w:eastAsia="Cambria"/>
        </w:rPr>
        <w:t>¿No les ha llegado la historia de los que antes negaron la verdad y probaron la mala consecuencia de su conducta? Un castigo doloroso los aguarda. Eso fue porque sus mensajeros les llegaban una y otra vez con signos claros, pero ellos decían: «¿Van a guiarnos simples mortales?». Así que negaron y se apartaron; y Dios no tenía necesidad de ellos. Dios es Autosuficiente, Digno de Alabanza. (5–6)</w:t>
      </w:r>
    </w:p>
    <w:p>
      <w:pPr>
        <w:jc w:val="both"/>
      </w:pPr>
      <w:r>
        <w:rPr>
          <w:rFonts w:ascii="Cambria" w:hAnsi="Cambria" w:cs="Cambria" w:eastAsia="Cambria"/>
        </w:rPr>
        <w:t>Los que niegan la verdad afirman que nunca serán resucitados. Di: «Sí, en verdad, por mi Señor que serán resucitados, y luego se les dirá sin duda lo que hicieron. Eso es fácil para Dios». (7)</w:t>
      </w:r>
    </w:p>
    <w:p>
      <w:pPr>
        <w:jc w:val="both"/>
      </w:pPr>
      <w:r>
        <w:rPr>
          <w:rFonts w:ascii="Cambria" w:hAnsi="Cambria" w:cs="Cambria" w:eastAsia="Cambria"/>
        </w:rPr>
        <w:t>Crean, pues, en Dios y en Su Mensajero y en la luz que hemos hecho descender. Dios está al tanto de todo lo que hacen. El Día en que Él los reúna para el Día de la Reunión — ese será el Día del descuido mutuo. A quien crea en Dios y haga el bien, Él le borrará sus malas obras y lo admitirá en Jardines por debajo de los cuales fluyen ríos, donde permanecerá para siempre. Ese es el triunfo supremo. Pero los que niegan la verdad y rechazan Nuestros signos — ellos son los compañeros del Fuego, donde permanecerán. ¡Qué mal destino! (8–10)</w:t>
      </w:r>
    </w:p>
    <w:p>
      <w:pPr>
        <w:jc w:val="both"/>
      </w:pPr>
      <w:r>
        <w:rPr>
          <w:rFonts w:ascii="Cambria" w:hAnsi="Cambria" w:cs="Cambria" w:eastAsia="Cambria"/>
        </w:rPr>
        <w:t>Ninguna desgracia sobreviene sino con el permiso de Dios. A quien cree en Dios, Él le guía el corazón. Dios tiene pleno conocimiento de todas las cosas. Obedezcan a Dios y obedezcan al Mensajero. Si se apartan, el deber de Nuestro Mensajero es solo transmitir el mensaje con claridad. Dios: no hay dios sino Él. Que los creyentes pongan su confianza en Dios. Ustedes que creen, entre sus cónyuges y sus hijos tienen enemigos, así que cuídense de ellos. Pero si perdonan, pasan por alto y disculpan — Dios es Sumamente Perdonador, Siempre Misericordioso. (11–14)</w:t>
      </w:r>
    </w:p>
    <w:p>
      <w:pPr>
        <w:jc w:val="both"/>
      </w:pPr>
      <w:r>
        <w:rPr>
          <w:rFonts w:ascii="Cambria" w:hAnsi="Cambria" w:cs="Cambria" w:eastAsia="Cambria"/>
        </w:rPr>
        <w:t>Sus riquezas y sus hijos son solo una prueba, mientras que junto a Dios hay una recompensa inmensa. Así que sean conscientes de Dios tanto como puedan; escuchen, obedezcan y den limosna: es mejor para ustedes mismos. Quien se guarda de la codicia de su propia alma — esos son los que prosperarán. Si hacen a Dios un buen préstamo, Él se lo multiplicará y los perdonará. Dios es Sumamente Agradecido, Sumamente Indulgente, Conocedor de lo oculto y de lo manifiesto, el Todopoderoso, el Sapientísimo. (15–18)</w:t>
      </w:r>
    </w:p>
    <w:p>
      <w:pPr>
        <w:sectPr>
          <w:headerReference w:type="default" r:id="rId368"/>
          <w:footerReference w:type="default" r:id="rId36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65. El Divorcio (Al-Ṭalāq)</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Profeta, cuando ustedes divorcien a las mujeres, divórcienlas al comienzo de su período de espera, y lleven cuenta exacta del plazo; y sean conscientes de Dios, su Señor. No las expulsen de sus casas, ni deben ellas salir, salvo que cometan una indecencia flagrante. Esos son los límites fijados por Dios; quien transgrede los límites de Dios se perjudica a sí mismo. Ustedes no lo saben: tal vez Dios haga surgir después una situación nueva. (1)</w:t>
      </w:r>
    </w:p>
    <w:p>
      <w:pPr>
        <w:jc w:val="both"/>
      </w:pPr>
      <w:r>
        <w:rPr>
          <w:rFonts w:ascii="Cambria" w:hAnsi="Cambria" w:cs="Cambria" w:eastAsia="Cambria"/>
        </w:rPr>
        <w:t>Luego, cuando hayan llegado al final de su plazo, reténganlas con honor o sepárense de ellas con honor. Llamen como testigos a dos personas justas de entre ustedes, y presten testimonio por Dios. Esta es una exhortación para quien cree en Dios y en el Último Día. Y a quien es consciente de Dios, Él le abrirá una salida y le proveerá de donde no lo espera. A quien pone su confianza en Dios, Él le basta. Dios cumple Su propósito; Dios ha fijado una medida para cada cosa. (2–3)</w:t>
      </w:r>
    </w:p>
    <w:p>
      <w:pPr>
        <w:jc w:val="both"/>
      </w:pPr>
      <w:r>
        <w:rPr>
          <w:rFonts w:ascii="Cambria" w:hAnsi="Cambria" w:cs="Cambria" w:eastAsia="Cambria"/>
        </w:rPr>
        <w:t>En cuanto a aquellas de sus mujeres que han pasado la edad de la menstruación, si tienen dudas, su período de espera es de tres meses, y lo mismo para las que aún no han menstruado. Para las que están embarazadas, su plazo dura hasta que den a luz. A quien es consciente de Dios, Él le facilitará su asunto. Ese es el mandato de Dios, que Él les ha hecho descender. A quien es consciente de Dios, Él le borrará sus malas acciones y engrandecerá su recompensa. (4–5)</w:t>
      </w:r>
    </w:p>
    <w:p>
      <w:pPr>
        <w:jc w:val="both"/>
      </w:pPr>
      <w:r>
        <w:rPr>
          <w:rFonts w:ascii="Cambria" w:hAnsi="Cambria" w:cs="Cambria" w:eastAsia="Cambria"/>
        </w:rPr>
        <w:t>Alójenlas donde ustedes mismos viven, según sus medios, y no las acosen para hacerles la vida difícil. Si están embarazadas, provean para ellas hasta que den a luz; y si amamantan al niño por ustedes, denles lo que les corresponde, y pónganse de acuerdo con honor. Pero si se ponen dificultades el uno al otro, otra mujer podrá amamantar al niño por el padre. Que el que tiene medios gaste según sus medios; y que aquel cuya provisión es limitada gaste de lo que Dios le ha dado. Dios no exige a ningún alma más de lo que le ha dado. Dios traerá alivio tras la dificultad. (6–7)</w:t>
      </w:r>
    </w:p>
    <w:p>
      <w:pPr>
        <w:jc w:val="both"/>
      </w:pPr>
      <w:r>
        <w:rPr>
          <w:rFonts w:ascii="Cambria" w:hAnsi="Cambria" w:cs="Cambria" w:eastAsia="Cambria"/>
        </w:rPr>
        <w:t>¡Cuántas ciudades desafiaron con insolencia el mandato de su Señor y de Sus mensajeros! Entonces les pedimos cuentas con severidad y las castigamos con un castigo terrible. Probaron las malas consecuencias de su conducta, y el final de su asunto fue la ruina. Dios ha preparado para ellos un castigo severo. Así que sean conscientes de Dios, ustedes, dotados de entendimiento, ustedes que creen: Dios les ha hecho descender un recordatorio, un Mensajero que les recita los signos claros de Dios, para sacar a los que creen y hacen buenas obras de las profundidades de las tinieblas a la luz. A quien cree en Dios y hace el bien, Él lo admitirá en Jardines bajo los cuales fluyen ríos, donde permanecerá para siempre. Dios le ha dispuesto una provisión excelente. (8–11)</w:t>
      </w:r>
    </w:p>
    <w:p>
      <w:pPr>
        <w:jc w:val="both"/>
      </w:pPr>
      <w:r>
        <w:rPr>
          <w:rFonts w:ascii="Cambria" w:hAnsi="Cambria" w:cs="Cambria" w:eastAsia="Cambria"/>
        </w:rPr>
        <w:t>Es Dios quien creó siete cielos, y de la tierra otro tanto. El mandato desciende entre ellos, para que sepan que Dios tiene poder sobre todas las cosas, y que Dios abarca todas las cosas en Su conocimiento. (12)</w:t>
      </w:r>
    </w:p>
    <w:p>
      <w:pPr>
        <w:sectPr>
          <w:headerReference w:type="default" r:id="rId370"/>
          <w:footerReference w:type="default" r:id="rId37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66. La Prohibición (Al-Taḥrīm)</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Profeta, ¿por qué prohíbes lo que Dios ha hecho lícito para ti, buscando complacer a tus esposas? Dios es Sumamente Perdonador, Siempre Misericordioso. Dios ya ha ordenado para ustedes, los creyentes, el modo de desligarse de sus juramentos. Dios es su Protector; Él es el Omnisciente, el Sapientísimo. (1–2)</w:t>
      </w:r>
    </w:p>
    <w:p>
      <w:pPr>
        <w:jc w:val="both"/>
      </w:pPr>
      <w:r>
        <w:rPr>
          <w:rFonts w:ascii="Cambria" w:hAnsi="Cambria" w:cs="Cambria" w:eastAsia="Cambria"/>
        </w:rPr>
        <w:t>Cuando el Profeta confió un asunto a una de sus esposas, y ella lo divulgó, y Dios se lo hizo saber, él dio a conocer una parte y pasó por alto otra. Cuando se lo contó a ella, ella preguntó: «¿Quién te ha contado esto?». Él respondió: «Me lo ha contado el Omnisciente, el Bien Informado». Si ustedes dos se vuelven a Dios arrepentidas, pues sus corazones en verdad se han inclinado a ello, bien estará; pero si se apoyan la una a la otra contra él, entonces Dios es su Protector, y Gabriel, y los justos de entre los creyentes; y además de eso, los ángeles son sus auxiliares. Puede que, si él las divorcia, su Señor le dé en lugar de ustedes esposas mejores que ustedes: mujeres que se entregan a Dios, creyentes, devotas, arrepentidas, adoradoras y dadas al ayuno, ya casadas antes o vírgenes. (3–5)</w:t>
      </w:r>
    </w:p>
    <w:p>
      <w:pPr>
        <w:jc w:val="both"/>
      </w:pPr>
      <w:r>
        <w:rPr>
          <w:rFonts w:ascii="Cambria" w:hAnsi="Cambria" w:cs="Cambria" w:eastAsia="Cambria"/>
        </w:rPr>
        <w:t>Ustedes que creen, guárdense a ustedes mismos y a sus familias de un Fuego cuyo combustible son las personas y las piedras, sobre el cual hay ángeles severos y rigurosos, que no desobedecen a Dios en lo que les ordena, sino que hacen lo que se les manda. «Ustedes que negaron la verdad, no pongan excusas hoy: solo se les retribuye por lo que hacían». (6–7)</w:t>
      </w:r>
    </w:p>
    <w:p>
      <w:pPr>
        <w:jc w:val="both"/>
      </w:pPr>
      <w:r>
        <w:rPr>
          <w:rFonts w:ascii="Cambria" w:hAnsi="Cambria" w:cs="Cambria" w:eastAsia="Cambria"/>
        </w:rPr>
        <w:t>Ustedes que creen, vuélvanse a Dios en arrepentimiento sincero. Puede que su Señor borre sus malas acciones y los admita en Jardines bajo los cuales fluyen ríos, el Día en que Dios no humillará al Profeta ni a los que creyeron con él. Su luz correrá delante de ellos y a su derecha, y dirán: «Señor nuestro, perfecciónanos nuestra luz y perdónanos: Tú tienes poder sobre todas las cosas». (8)</w:t>
      </w:r>
    </w:p>
    <w:p>
      <w:pPr>
        <w:jc w:val="both"/>
      </w:pPr>
      <w:r>
        <w:rPr>
          <w:rFonts w:ascii="Cambria" w:hAnsi="Cambria" w:cs="Cambria" w:eastAsia="Cambria"/>
        </w:rPr>
        <w:t>Profeta, esfuérzate con denuedo contra los que niegan la verdad y contra los hipócritas, y sé severo con ellos. Su refugio es el Infierno: ¡qué mal destino! Dios ha puesto un ejemplo para los que niegan la verdad: la esposa de Noé y la esposa de Lot. Estaban casadas con dos de Nuestros siervos justos, pero los traicionaron, y sus maridos de nada les sirvieron frente a Dios. Se les dijo: «Entren en el Fuego con todos los que entran». Y Dios ha puesto un ejemplo para los que creen: la esposa de Faraón, cuando dijo: «Señor mío, constrúyeme una casa cerca de Ti en el Jardín; líbrame de Faraón y de sus obras, y líbrame del pueblo malhechor». Y María, hija de ʿImrān, que guardó su castidad: Nosotros insuflamos en ella de Nuestro espíritu, y ella aceptó la verdad de las palabras de su Señor y de Sus Libros, y fue una de las verdaderamente devotas. (9–12)</w:t>
      </w:r>
    </w:p>
    <w:p>
      <w:pPr>
        <w:sectPr>
          <w:headerReference w:type="default" r:id="rId372"/>
          <w:footerReference w:type="default" r:id="rId37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67. La Soberanía (Al-Mulk)</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Bendito sea Aquel en cuya mano está la soberanía toda, y que tiene poder sobre todas las cosas; Aquel que creó la muerte y la vida para probar quién de ustedes obra mejor. Él es el Todopoderoso, el Sumamente Perdonador. Aquel que creó siete cielos, uno sobre otro. No verás en la creación del Clemente discordancia alguna. Mira de nuevo: ¿ves algún defecto? Luego mira otra vez, y otra más: tu vista regresará a ti, deslumbrada y rendida. (1–4)</w:t>
      </w:r>
    </w:p>
    <w:p>
      <w:pPr>
        <w:jc w:val="both"/>
      </w:pPr>
      <w:r>
        <w:rPr>
          <w:rFonts w:ascii="Cambria" w:hAnsi="Cambria" w:cs="Cambria" w:eastAsia="Cambria"/>
        </w:rPr>
        <w:t>Hemos adornado el cielo inferior con lámparas, y las hemos hecho proyectiles para lapidar a los demonios, para quienes hemos preparado el castigo del Fuego Abrasador. Para los que niegan a su Señor está el castigo del Infierno: ¡qué mal destino! Cuando sean arrojados en él, oirán su rugido mientras hierve, a punto de reventar de furia. Cada vez que un grupo sea arrojado en él, sus guardianes les preguntarán: «¿No vino a ustedes ningún advertidor?». Dirán: «Sí, un advertidor vino a nosotros, pero lo tachamos de mentiroso y dijimos que Dios no había hecho descender nada y que él no estaba sino en un gran error». Y dirán: «Si tan solo hubiéramos escuchado o usado la razón, no estaríamos entre los compañeros del Fuego Abrasador». Así confesarán su pecado: ¡lejos, pues, los compañeros del Fuego Abrasador! En cuanto a los que temen a su Señor aunque no lo ven, para ellos hay perdón y una gran recompensa. (5–12)</w:t>
      </w:r>
    </w:p>
    <w:p>
      <w:pPr>
        <w:jc w:val="both"/>
      </w:pPr>
      <w:r>
        <w:rPr>
          <w:rFonts w:ascii="Cambria" w:hAnsi="Cambria" w:cs="Cambria" w:eastAsia="Cambria"/>
        </w:rPr>
        <w:t>Ya sea que mantengan en secreto sus palabras o las digan en voz alta, Él conoce bien lo que hay en los pechos. ¿Acaso no iba a saberlo Aquel que creó? Él es el Sutil, el Bien Informado. Él es quien ha hecho la tierra dócil para ustedes: caminen, pues, por sus anchos senderos y coman de Su provisión; y hacia Él será la resurrección. ¿Están a salvo de que Aquel que está en el cielo no haga que la tierra los trague mientras tiembla? ¿O están a salvo de que Aquel que está en el cielo no enviará contra ustedes una tormenta de piedras? Entonces sabrán lo que significa Mi advertencia. Los que vinieron antes que ellos también negaron: ¡y qué terrible fue Mi reprobación! ¿No ven a las aves sobre ellos, extendiendo sus alas y plegándolas? Nada las sostiene sino el Clemente: Él ve todas las cosas. ¿Quién es ese ejército de ustedes que puede ayudarlos contra el Clemente? Los que niegan la verdad no están sino en un engaño. ¿Quién es ese que les dará sustento si Él retiene Su provisión? Pero ellos persisten en su insolencia y su aversión. ¿Está mejor guiado el que camina con el rostro hacia el suelo, o el que camina erguido por un camino recto? (13–22)</w:t>
      </w:r>
    </w:p>
    <w:p>
      <w:pPr>
        <w:jc w:val="both"/>
      </w:pPr>
      <w:r>
        <w:rPr>
          <w:rFonts w:ascii="Cambria" w:hAnsi="Cambria" w:cs="Cambria" w:eastAsia="Cambria"/>
        </w:rPr>
        <w:t>Di: «Él es quien los trajo a la existencia y les dio oído, vista y corazón: ¡qué poco agradecen!». Di: «Él es quien los dispersó por la tierra, y hacia Él serán reunidos». Dicen: «¿Cuándo se cumplirá esta promesa, si son veraces?». Di: «El conocimiento de ello está solo con Dios; yo no soy más que un advertidor claro». Pero cuando lo vean de cerca, los rostros de los que negaron la verdad se demudarán, y se dirá: «Esto es lo que reclamaban». Di: «Piensen: ya sea que Dios me destruya a mí y a los que están conmigo, o tenga misericordia de nosotros, ¿quién protegerá a los que niegan la verdad de un castigo doloroso?». Di: «Él es el Clemente: en Él creemos y en Él ponemos nuestra confianza. Ya sabrán quién está en un error manifiesto». Di: «Piensen: si su agua se hundiera en la tierra, ¿quién les traería agua corriente?». (23–30)</w:t>
      </w:r>
    </w:p>
    <w:p>
      <w:pPr>
        <w:sectPr>
          <w:headerReference w:type="default" r:id="rId374"/>
          <w:footerReference w:type="default" r:id="rId37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68. La Pluma (Al-Qalam)</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Nun. Por la pluma y lo que escriben, tú, Profeta, no eres, por la gracia de tu Señor, un loco. Ciertamente te espera una recompensa que nunca cesará, y ciertamente eres de un carácter excelso. Pronto verás, y ellos verán, quién de ustedes es el afligido. Tu Señor sabe muy bien quién se ha extraviado de Su camino, y sabe muy bien quiénes están rectamente guiados. Así que no cedas ante los que niegan la verdad: a ellos les gustaría que transigieras, para que ellos también pudieran transigir. Y no cedas ante ningún vil jurador empedernido, difamador, sembrador de chismes, que obstaculiza el bien, transgresor, pecador, grosero y, por si fuera poco, de nacimiento dudoso, solo porque tiene riqueza e hijos. Cuando se le recitan Nuestros signos, dice: «¡Fábulas de los antiguos!». Lo marcaremos en el hocico. (1–16)</w:t>
      </w:r>
    </w:p>
    <w:p>
      <w:pPr>
        <w:jc w:val="both"/>
      </w:pPr>
      <w:r>
        <w:rPr>
          <w:rFonts w:ascii="Cambria" w:hAnsi="Cambria" w:cs="Cambria" w:eastAsia="Cambria"/>
        </w:rPr>
        <w:t>Los hemos puesto a prueba como pusimos a prueba a los dueños del jardín, cuando juraron que sin duda recogerían su fruto por la mañana, sin contar con la voluntad de Dios. Entonces una visitación de tu Señor pasó sobre él mientras dormían, y por la mañana estaba como un campo ya segado. Al amanecer se llamaron unos a otros: «Salgan temprano a su campo, si piensan recoger el fruto». Así que se pusieron en marcha, cuchicheando entre ellos: «Que ningún necesitado entre hoy en él mientras ustedes estén allí». Y salieron temprano, firmes en su propósito, creyéndose con poder. Pero cuando lo vieron, dijeron: «¡Sin duda nos hemos extraviado! No: ¡hemos sido despojados!». El más sensato de ellos dijo: «¿No les dije: Por qué no glorifican a Dios?». Dijeron: «¡Gloria a nuestro Señor! En verdad hemos sido malhechores». Entonces se volvieron unos contra otros con reproches. Dijeron: «¡Ay de nosotros! Hemos sido insolentes. Quizá nuestro Señor nos dé algo mejor a cambio: a nuestro Señor nos volvemos con esperanza». Así es el castigo; y el castigo del Más Allá es mucho mayor, si supieran. (17–33)</w:t>
      </w:r>
    </w:p>
    <w:p>
      <w:pPr>
        <w:jc w:val="both"/>
      </w:pPr>
      <w:r>
        <w:rPr>
          <w:rFonts w:ascii="Cambria" w:hAnsi="Cambria" w:cs="Cambria" w:eastAsia="Cambria"/>
        </w:rPr>
        <w:t>Para los que son conscientes de Dios hay Jardines de dicha junto a su Señor. ¿Acaso trataremos a los que se entregan a Dios como a los culpables? ¿Qué les pasa? ¿Cómo juzgan? ¿O tienen un Libro en el que leen que tendrán en él cuanto elijan? ¿O tienen juramentos que Nos obligan hasta el Día de la Resurrección, de que tendrán cuanto decidan? ¡Pregúntales cuál de ellos responderá de eso! ¿O tienen asociados junto a Dios? Entonces, que presenten a sus asociados, si son veraces. El Día en que quede al descubierto la pierna y sean llamados a postrarse, no podrán; con la mirada abatida, los cubrirá la humillación. Ya habían sido llamados a postrarse cuando aún estaban sanos. (34–43)</w:t>
      </w:r>
    </w:p>
    <w:p>
      <w:pPr>
        <w:jc w:val="both"/>
      </w:pPr>
      <w:r>
        <w:rPr>
          <w:rFonts w:ascii="Cambria" w:hAnsi="Cambria" w:cs="Cambria" w:eastAsia="Cambria"/>
        </w:rPr>
        <w:t>Así que déjame a Mí a los que rechazan este discurso: los iremos llevando paso a paso por donde no saben. Les concedo un plazo, pues Mi plan es firme. ¿O acaso les pides una recompensa, de modo que se sientan agobiados por la deuda? ¿O poseen lo oculto, de modo que lo escriben? Así que espera con paciencia el juicio de tu Señor, y no seas como el compañero del pez, cuando clamó ahogado por la angustia. De no haberle alcanzado un favor de su Señor, habría sido arrojado a la orilla desolada, cubierto de oprobio. Pero su Señor lo eligió y lo hizo uno de los justos. Los que niegan la verdad casi te traspasan con sus miradas cuando oyen el Recordatorio, y dicen: «¡Ciertamente está loco!». Pero no es más que un recordatorio para todos los mundos. (44–52)</w:t>
      </w:r>
    </w:p>
    <w:p>
      <w:pPr>
        <w:sectPr>
          <w:headerReference w:type="default" r:id="rId376"/>
          <w:footerReference w:type="default" r:id="rId37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69. La Hora Inevitable (Al-Ḥāqqa)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¡La Hora Inevitable! ¿Qué es la Hora Inevitable? ¿Y qué te hará comprender qué es la Hora Inevitable? (1–3)</w:t>
      </w:r>
    </w:p>
    <w:p>
      <w:pPr>
        <w:jc w:val="both"/>
      </w:pPr>
      <w:r>
        <w:rPr>
          <w:rFonts w:ascii="Cambria" w:hAnsi="Cambria" w:cs="Cambria" w:eastAsia="Cambria"/>
        </w:rPr>
        <w:t>Zamud y Ad negaron la Calamidad Fulminante. En cuanto a Zamud, fueron aniquilados por el estruendo arrollador; y en cuanto a Ad, fueron destruidos por un viento furioso y aullante, que Él desató contra ellos durante siete noches y ocho días sin pausa, de modo que habrías podido ver a la gente tendida en el suelo, como si fueran los troncos huecos de palmeras caídas. ¿Ves ahora algún vestigio de ellos? Faraón, y los que vinieron antes que él, y las ciudades volcadas, todos cometieron grave pecado; desobedecieron al mensajero de su Señor, y Él los agarró con una presa cada vez más firme. Cuando las aguas subieron, los llevamos en la nave flotante, para hacer de ello un recordatorio para ustedes y para que los oídos atentos lo retuvieran. (4–12)</w:t>
      </w:r>
    </w:p>
    <w:p>
      <w:pPr>
        <w:jc w:val="both"/>
      </w:pPr>
      <w:r>
        <w:rPr>
          <w:rFonts w:ascii="Cambria" w:hAnsi="Cambria" w:cs="Cambria" w:eastAsia="Cambria"/>
        </w:rPr>
        <w:t>Luego, cuando se sople la Trompeta una sola vez, y la tierra y las montañas sean alzadas y pulverizadas de un solo golpe, ese Día sobrevendrá el Acontecimiento; el cielo se partirá, pues ese Día será frágil; los ángeles estarán en sus bordes, y ocho llevarán el Trono de tu Señor por encima de ellos ese Día. Ese Día comparecerán: ningún secreto suyo quedará oculto. Entonces, aquel a quien se le dé su registro en la mano derecha dirá: «¡Tomen, lean mi registro! Siempre supe que habría de afrontar mi cuenta». Gozará de una vida placentera, en un Jardín elevado, cuyos racimos de fruta cuelgan al alcance de la mano. «Coman y beban a su gusto por lo que enviaron por delante en los días pasados». Pero aquel a quien se le dé su registro en la mano izquierda dirá: «¡Ojalá no se me hubiera dado mi registro, y nunca hubiera sabido cuál era mi cuenta! ¡Ojalá la muerte hubiera sido el fin! De nada me ha servido mi riqueza; mi poder me ha abandonado». «¡Agárrenlo y átenlo; luego, al Infierno arrójenlo; luego, con una cadena de setenta codos sujétenlo!». Pues no creía en Dios, el Supremo, ni instaba a alimentar al necesitado. Por eso hoy no tiene aquí amigo alguno, ni más alimento que la inmunda supuración de las heridas, que solo comen los pecadores. (13–37)</w:t>
      </w:r>
    </w:p>
    <w:p>
      <w:pPr>
        <w:jc w:val="both"/>
      </w:pPr>
      <w:r>
        <w:rPr>
          <w:rFonts w:ascii="Cambria" w:hAnsi="Cambria" w:cs="Cambria" w:eastAsia="Cambria"/>
        </w:rPr>
        <w:t>Así que juro por lo que ven y por lo que no ven: esta es verdaderamente la palabra de un noble Mensajero, no la palabra de un poeta — ¡qué poco creen! — ni la palabra de un adivino — ¡qué poco reflexionan! —. Es una revelación descendida del Señor de todos los mundos. Si él hubiera inventado dichos en Nuestro nombre, lo habríamos agarrado por la mano derecha y luego le habríamos cortado la arteria vital, y ninguno de ustedes habría podido protegerlo. Es ciertamente un recordatorio para los que son conscientes de Dios. Y sabemos que algunos de ustedes lo tacharán de mentira; será ciertamente motivo de pesar para los que niegan la verdad; pero es la verdad misma de la certeza. Así que glorifica el nombre de tu Señor, el Supremo. (38–52)</w:t>
      </w:r>
    </w:p>
    <w:p>
      <w:pPr>
        <w:sectPr>
          <w:headerReference w:type="default" r:id="rId378"/>
          <w:footerReference w:type="default" r:id="rId37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70. Las Vías de Ascenso (Al-Maʿārij)</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Alguien preguntó acerca de un castigo que ha de caer sobre los que niegan la verdad — nadie puede evitarlo — de parte de Dios, Señor de las vías de ascenso. Los ángeles y el Espíritu ascienden hacia Él en un día cuya duración es de cincuenta mil años. Así que sé paciente, con una paciencia hermosa. Ellos lo ven lejano, pero Nosotros lo vemos cercano: el Día en que el cielo será como bronce fundido y las montañas como copos de lana, y ningún amigo preguntará por un amigo, aunque se tendrán a la vista unos a otros. El culpable deseará poder rescatarse del castigo de ese Día entregando a sus hijos, a su cónyuge, a su hermano, a los parientes que lo acogieron y a todos los que hay en la tierra, si tan solo eso pudiera salvarlo. ¡No! Es una llama furiosa, que arranca el cuero cabelludo, que llama hacia sí a todo aquel que dio la espalda y se alejó, que acumuló riqueza y la atesoró. (1–18)</w:t>
      </w:r>
    </w:p>
    <w:p>
      <w:pPr>
        <w:jc w:val="both"/>
      </w:pPr>
      <w:r>
        <w:rPr>
          <w:rFonts w:ascii="Cambria" w:hAnsi="Cambria" w:cs="Cambria" w:eastAsia="Cambria"/>
        </w:rPr>
        <w:t>En verdad el ser humano fue creado ansioso: cuando la desgracia lo toca, se desespera, y cuando el bien lo toca, se vuelve mezquino; excepto los que oran y son constantes en su oración; aquellos en cuya riqueza hay un derecho reconocido para el que pide y para el desposeído; los que tienen por verdadero el Día del Juicio; los que temen el castigo de su Señor — pues nadie puede sentirse a salvo del castigo de su Señor —; los que guardan su castidad, salvo con sus cónyuges o con quienes sus diestras poseen, por lo cual no son de culpar — pero quien busca más allá de eso, esos son los transgresores —; los que son fieles a lo que se les confía y a sus compromisos; los que se mantienen firmes en sus testimonios; y los que velan por su oración. Esos serán honrados en Jardines. (19–35)</w:t>
      </w:r>
    </w:p>
    <w:p>
      <w:pPr>
        <w:jc w:val="both"/>
      </w:pPr>
      <w:r>
        <w:rPr>
          <w:rFonts w:ascii="Cambria" w:hAnsi="Cambria" w:cs="Cambria" w:eastAsia="Cambria"/>
        </w:rPr>
        <w:t>¿Qué les pasa, pues, a los que niegan la verdad, que se precipitan hacia ti, Profeta, por la derecha y por la izquierda, en tropel? ¿Acaso cada uno de ellos espera entrar en un Jardín de dicha? ¡De ningún modo! Los creamos de lo que ellos saben. Así que juro por el Señor de los orientes y los occidentes que ciertamente podemos reemplazarlos por otros mejores que ellos, y nadie Nos tomará la delantera. Así que déjalos que se sumerjan en vana charla y juego hasta que encuentren el Día que se les ha prometido: el Día en que salgan de las tumbas apresuradamente, como si corrieran hacia una meta, con la mirada abatida, cubiertos de humillación. Ese es el Día que se les prometió. (36–44)</w:t>
      </w:r>
    </w:p>
    <w:p>
      <w:pPr>
        <w:sectPr>
          <w:headerReference w:type="default" r:id="rId380"/>
          <w:footerReference w:type="default" r:id="rId38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71. Noé (Nūḥ)</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Enviamos a Noé a su pueblo: «Advierte a tu pueblo antes de que les sobrevenga un castigo doloroso». Él dijo: «Pueblo mío, yo soy para ustedes un advertidor claro: adoren a Dios, sean conscientes de Él y obedézcanme. Él les perdonará sus pecados y les concederá un respiro hasta un plazo fijado. Cuando llega el plazo fijado por Dios, ya no puede aplazarse; si supieran». (1–4)</w:t>
      </w:r>
    </w:p>
    <w:p>
      <w:pPr>
        <w:jc w:val="both"/>
      </w:pPr>
      <w:r>
        <w:rPr>
          <w:rFonts w:ascii="Cambria" w:hAnsi="Cambria" w:cs="Cambria" w:eastAsia="Cambria"/>
        </w:rPr>
        <w:t>Él dijo: «Señor mío, he llamado a mi pueblo noche y día, pero mi llamada no ha hecho sino aumentar su huida. Cada vez que los llamo, para que Tú puedas perdonarlos, se tapan los oídos con los dedos, se envuelven en sus vestiduras, persisten en su actitud y se vuelven cada vez más arrogantes. Luego los llamé abiertamente; luego los exhorté en público y les hablé en privado, diciendo: Pidan perdón a su Señor: Él es Sumamente Perdonador. Él hará descender sobre ustedes lluvia abundante del cielo, los fortalecerá con riquezas e hijos, y les dará jardines y les dará ríos. ¿Qué les pasa, que no buscan la majestad en Dios, cuando Él los ha creado por etapas? ¿No ven cómo Dios creó siete cielos en capas, y puso entre ellos la luna como luz e hizo del sol una lámpara? Y Dios los ha hecho brotar de la tierra como una planta; luego los devolverá a ella y los hará salir de nuevo, en un nuevo surgimiento. Y Dios ha hecho de la tierra una amplia extensión para ustedes, para que recorran sus anchos senderos». (5–20)</w:t>
      </w:r>
    </w:p>
    <w:p>
      <w:pPr>
        <w:jc w:val="both"/>
      </w:pPr>
      <w:r>
        <w:rPr>
          <w:rFonts w:ascii="Cambria" w:hAnsi="Cambria" w:cs="Cambria" w:eastAsia="Cambria"/>
        </w:rPr>
        <w:t>Noé dijo: «Señor mío, me han desobedecido y han seguido a aquellos cuya riqueza e hijos solo aumentan su pérdida. Han urdido una enorme intriga y han dicho: No abandonen a sus dioses: no abandonen a Wadd, ni a Suwāʿ, ni a Yaghūth, Yaʿūq y Nasr. Han extraviado a muchos. Señor mío, no concedas a los malhechores sino más extravío». (21–24)</w:t>
      </w:r>
    </w:p>
    <w:p>
      <w:pPr>
        <w:jc w:val="both"/>
      </w:pPr>
      <w:r>
        <w:rPr>
          <w:rFonts w:ascii="Cambria" w:hAnsi="Cambria" w:cs="Cambria" w:eastAsia="Cambria"/>
        </w:rPr>
        <w:t>A causa de sus pecados fueron ahogados y llevados a un Fuego, y no encontraron a nadie que los ayudara fuera de Dios. Y Noé dijo: «Señor mío, no dejes sobre la tierra ni a uno solo de los que niegan la verdad. Si los dejas, extraviarán a Tus siervos y no engendrarán sino perversos negadores. Señor mío, perdóname a mí y a mis padres, y a quien entre en mi casa como creyente, y a los hombres y mujeres creyentes; y no concedas a los malhechores sino la ruina». (25–28)</w:t>
      </w:r>
    </w:p>
    <w:p>
      <w:pPr>
        <w:sectPr>
          <w:headerReference w:type="default" r:id="rId382"/>
          <w:footerReference w:type="default" r:id="rId38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72. Los Genios (Al-Jinn)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Di, Profeta: «Me ha sido revelado que un grupo de genios escuchó y dijo: Hemos oído una recitación maravillosa, que guía al camino recto, y creemos en ella: nunca asociaremos a nadie con nuestro Señor. Exaltada sea la majestad de nuestro Señor: no ha tomado consorte ni hijo. Los necios de entre nosotros solían decir cosas indignantes acerca de Dios, y habíamos supuesto que ni humanos ni genios dirían jamás una mentira contra Dios. Pero había hombres de entre los humanos que buscaban refugio en hombres de entre los genios, y así los hicieron crecer en insolencia. Supusieron, como ustedes supusieron, que Dios jamás haría surgir a nadie. Nos acercamos al cielo y lo encontramos lleno de guardias severos y de llamas fugaces. Solíamos ocupar allí puestos de escucha, pero quien escucha ahora encuentra una llama fugaz que lo acecha. No sabemos si se quiere un mal para los que están en la tierra, o si su Señor quiere guiarlos rectamente. Entre nosotros hay justos, y entre nosotros hay otros: hemos seguido caminos divergentes. Hemos comprendido que nunca podremos frustrar a Dios en la tierra, ni frustrarlo huyendo. Cuando oímos la guía, creímos en ella; y quien cree en su Señor no ha de temer menoscabo ni injusticia. Entre nosotros hay quienes se someten a Dios, y entre nosotros hay quienes se desvían. Los que se someten han buscado el camino recto; pero los que se desvían serán combustible para el Infierno». (1–15)</w:t>
      </w:r>
    </w:p>
    <w:p>
      <w:pPr>
        <w:jc w:val="both"/>
      </w:pPr>
      <w:r>
        <w:rPr>
          <w:rFonts w:ascii="Cambria" w:hAnsi="Cambria" w:cs="Cambria" w:eastAsia="Cambria"/>
        </w:rPr>
        <w:t>Si se hubieran mantenido en el camino recto, les habríamos dado a beber agua abundante, para probarlos con ello; y a quien se aparta del recuerdo de su Señor, Él lo arrojará a un castigo cada vez mayor. Los lugares de adoración son de Dios, así que no invoquen a nadie junto a Dios. Sin embargo, cuando el siervo de Dios se levantó para invocarlo, casi lo sofocaron agolpándose en torno a él. Di: «Yo invoco solo a mi Señor, y no asocio a nadie con Él». Di: «No tengo poder para hacerles daño ni para conducirlos a la guía recta». Di: «Nadie puede protegerme de Dios, ni hallaré refugio alguno fuera de Él; mi tarea es solo transmitir lo que viene de Dios, Sus mensajes. Quien desobedezca a Dios y a Su Mensajero tendrá el Fuego del Infierno, para permanecer allí para siempre». Hasta que, cuando vean lo que se les prometió, sabrán quién es más débil en auxiliares y menor en número. Di: «No sé si lo que se les promete está cerca, o si mi Señor le ha fijado un plazo lejano. Él es el Conocedor de lo oculto, y a nadie revela lo que tiene oculto, salvo a un mensajero de Su elección; y entonces envía vigilantes delante y detrás de él, para saber que han transmitido los mensajes de su Señor. Él abarca todo lo que está con ellos, y lo ha contado todo, cosa por cosa». (16–28)</w:t>
      </w:r>
    </w:p>
    <w:p>
      <w:pPr>
        <w:sectPr>
          <w:headerReference w:type="default" r:id="rId384"/>
          <w:footerReference w:type="default" r:id="rId38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73. El Envuelto (Al-Muzzammil)</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Tú que estás envuelto en tus vestiduras, permanece en oración durante la noche, salvo un poco — la mitad de ella, o un poco menos, o un poco más —, y recita el Corán despacio y con claridad. Pronto depositaremos sobre ti una palabra de peso. En verdad, la vigilia nocturna imprime una huella más firme y hace más recta la palabra, pues de día tienes largas horas de ocupaciones. Recuerda el nombre de tu Señor y conságrate a Él por completo. Señor del oriente y del occidente, no hay dios sino Él, así que tómalo como tu Guardián. Soporta con paciencia lo que dicen, y apártate de ellos con gentileza. Déjame a Mí a los que niegan la verdad y viven en la comodidad, y sopórtalos un poco más. Junto a Nosotros hay grilletes y un Fuego llameante, comida que ahoga y un castigo doloroso, el Día en que la tierra y las montañas temblarán, y las montañas se convertirán en un montón de arena movediza. (1–14)</w:t>
      </w:r>
    </w:p>
    <w:p>
      <w:pPr>
        <w:jc w:val="both"/>
      </w:pPr>
      <w:r>
        <w:rPr>
          <w:rFonts w:ascii="Cambria" w:hAnsi="Cambria" w:cs="Cambria" w:eastAsia="Cambria"/>
        </w:rPr>
        <w:t>Les hemos enviado un Mensajero como testigo sobre ustedes, tal como enviamos un mensajero a Faraón. Pero Faraón desobedeció al mensajero, y lo apresamos con mano aplastante. ¿Cómo, entonces, si niegan la verdad, se guardarán de un Día que encanecerá el cabello de los niños, un Día en que el cielo se hará pedazos? Su promesa ciertamente se cumplirá. Esto es en verdad un recordatorio: que quien quiera tome un camino hacia su Señor. (15–19)</w:t>
      </w:r>
    </w:p>
    <w:p>
      <w:pPr>
        <w:jc w:val="both"/>
      </w:pPr>
      <w:r>
        <w:rPr>
          <w:rFonts w:ascii="Cambria" w:hAnsi="Cambria" w:cs="Cambria" w:eastAsia="Cambria"/>
        </w:rPr>
        <w:t>Tu Señor sabe que tú, Profeta, permaneces en oración casi dos tercios de la noche, o la mitad, o un tercio, y lo mismo un grupo de los que están contigo. Dios mide la noche y el día; sabe que no podrán llevar la cuenta de ello, así que se ha vuelto hacia ustedes con misericordia. Reciten, pues, del Corán lo que les sea fácil. Él sabe que algunos de ustedes estarán enfermos, otros viajando por la tierra en busca del favor de Dios, y otros combatiendo en el camino de Dios. Así que reciten de él lo que les sea fácil, cumplan la oración, den la limosna prescrita y hagan a Dios un buen préstamo. Todo el bien que envíen por delante para ustedes mismos lo encontrarán junto a Dios, mejor y mayor en recompensa. Y pidan el perdón de Dios: Dios es Sumamente Perdonador, Siempre Misericordioso. (20)</w:t>
      </w:r>
    </w:p>
    <w:p>
      <w:pPr>
        <w:sectPr>
          <w:headerReference w:type="default" r:id="rId386"/>
          <w:footerReference w:type="default" r:id="rId38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74. El Arropado (Al-Muddaththir)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Tú que estás arropado en tu manto, ¡levántate y advierte! A tu Señor, engrandécelo; tus vestiduras, purifícalas; toda impureza, rehúyela; no des esperando recibir más; y por tu Señor sé paciente. (1–7)</w:t>
      </w:r>
    </w:p>
    <w:p>
      <w:pPr>
        <w:jc w:val="both"/>
      </w:pPr>
      <w:r>
        <w:rPr>
          <w:rFonts w:ascii="Cambria" w:hAnsi="Cambria" w:cs="Cambria" w:eastAsia="Cambria"/>
        </w:rPr>
        <w:t>Cuando suene la Trompeta, ese Día será un día duro, nada fácil para los que niegan la verdad. Déjame a Mí con aquel a quien creé solo, a quien di abundante riqueza e hijos a su lado, y a quien le allané el camino; y aun así ambiciona más. ¡No, en absoluto! Se ha obstinado contra Nuestros signos. Lo haré subir por una cuesta empinada. Reflexionó y calculó; ¡que perezca, pues, por cómo calculó! De nuevo, ¡que perezca por cómo calculó! Luego miró; luego frunció el ceño y torció el gesto; luego volvió la espalda y se ensoberbeció, y dijo: «Esto no es más que hechicería transmitida; esto no es más que palabra de un mortal». (8–25)</w:t>
      </w:r>
    </w:p>
    <w:p>
      <w:pPr>
        <w:jc w:val="both"/>
      </w:pPr>
      <w:r>
        <w:rPr>
          <w:rFonts w:ascii="Cambria" w:hAnsi="Cambria" w:cs="Cambria" w:eastAsia="Cambria"/>
        </w:rPr>
        <w:t>Lo arrojaré en Saqar. ¿Y qué te hará entender lo que es Saqar? No deja nada ni perdona nada, abrasando la piel de los mortales. Sobre él hay diecinueve. No hemos puesto sino ángeles como guardianes del Fuego, y hemos hecho de su número solo una prueba para los que niegan la verdad, para que los que recibieron el Libro alcancen certeza, los que creen crezcan en fe, y los que recibieron el Libro y los creyentes no alberguen duda; y para que los que tienen una enfermedad en el corazón y los que niegan la verdad digan: «¿Qué habrá querido decir Dios con esta comparación?». Así Dios deja que se extravíe quien Él quiere y guía a quien Él quiere; y nadie conoce las huestes de tu Señor sino Él. Esto no es sino un recordatorio para los mortales. ¡No, en absoluto! Por la luna, por la noche cuando se retira y por el alba cuando clarea: ciertamente es una de las cosas más grandes, una advertencia para los mortales, para quien de ustedes quiera avanzar o quedarse atrás. (26–37)</w:t>
      </w:r>
    </w:p>
    <w:p>
      <w:pPr>
        <w:jc w:val="both"/>
      </w:pPr>
      <w:r>
        <w:rPr>
          <w:rFonts w:ascii="Cambria" w:hAnsi="Cambria" w:cs="Cambria" w:eastAsia="Cambria"/>
        </w:rPr>
        <w:t>Toda alma queda en prenda de lo que ha ganado, excepto los compañeros de la derecha, que estarán en Jardines, preguntando por los culpables: «¿Qué los llevó a Saqar?». Dirán: «No éramos de los que oraban, ni dábamos de comer al necesitado; nos sumergíamos en charlas vanas con los que se sumergían, y negábamos el Día del Juicio hasta que nos sobrevino la certeza». Así que de nada les servirá la intercesión de los intercesores. (38–48)</w:t>
      </w:r>
    </w:p>
    <w:p>
      <w:pPr>
        <w:jc w:val="both"/>
      </w:pPr>
      <w:r>
        <w:rPr>
          <w:rFonts w:ascii="Cambria" w:hAnsi="Cambria" w:cs="Cambria" w:eastAsia="Cambria"/>
        </w:rPr>
        <w:t>¿Qué les pasa, que se apartan del Recordatorio como si fueran asnos espantados que huyen de un león? Cada uno de ellos quiere que se le entreguen pergaminos desplegados del cielo. ¡No, en absoluto! Lo cierto es que no temen el Más Allá. ¡No, en absoluto! Esto es en verdad un recordatorio: que quien quiera lo tenga en cuenta. Pero no lo tendrán en cuenta a menos que Dios quiera. Él es digno de ser temido y digno de perdonar. (49–56)</w:t>
      </w:r>
    </w:p>
    <w:p>
      <w:pPr>
        <w:sectPr>
          <w:headerReference w:type="default" r:id="rId388"/>
          <w:footerReference w:type="default" r:id="rId38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75. La Resurrección (Al-Qiyāma)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¡Juro por el Día de la Resurrección, y juro por el alma que se reprocha a sí misma! ¿Piensa el ser humano que no reuniremos sus huesos? Sí, en verdad: somos capaces de recomponer hasta las puntas de sus dedos. Sin embargo, el ser humano quiere seguir pecando en el tiempo que tiene por delante; pregunta: «¿Cuándo es ese Día de la Resurrección?». (1–6)</w:t>
      </w:r>
    </w:p>
    <w:p>
      <w:pPr>
        <w:jc w:val="both"/>
      </w:pPr>
      <w:r>
        <w:rPr>
          <w:rFonts w:ascii="Cambria" w:hAnsi="Cambria" w:cs="Cambria" w:eastAsia="Cambria"/>
        </w:rPr>
        <w:t>Cuando la vista quede deslumbrada, y la luna se eclipse, y el sol y la luna se junten, ese Día el ser humano dirá: «¿Adónde huir?». ¡No, en absoluto! No hay refugio. Ese Día el único lugar de reposo estará junto a tu Señor. Ese Día se le dirá al ser humano lo que envió por delante y lo que dejó atrás. En verdad, el ser humano será un testigo claro contra sí mismo, aunque presente sus excusas. (7–15)</w:t>
      </w:r>
    </w:p>
    <w:p>
      <w:pPr>
        <w:jc w:val="both"/>
      </w:pPr>
      <w:r>
        <w:rPr>
          <w:rFonts w:ascii="Cambria" w:hAnsi="Cambria" w:cs="Cambria" w:eastAsia="Cambria"/>
        </w:rPr>
        <w:t>Profeta, no muevas tu lengua con él, apresurándote a retenerlo: a Nosotros nos corresponde reunirlo y recitarlo; así que, cuando lo recitemos, sigue su recitación; luego a Nosotros nos corresponde aclararlo. (16–19)</w:t>
      </w:r>
    </w:p>
    <w:p>
      <w:pPr>
        <w:jc w:val="both"/>
      </w:pPr>
      <w:r>
        <w:rPr>
          <w:rFonts w:ascii="Cambria" w:hAnsi="Cambria" w:cs="Cambria" w:eastAsia="Cambria"/>
        </w:rPr>
        <w:t>¡No, en absoluto! Ustedes aman la vida fugaz y descuidan el Más Allá. Ese Día habrá rostros radiantes, que mirarán hacia su Señor; y ese Día habrá rostros ensombrecidos, que esperarán que caiga sobre ellos un golpe aplastante. (20–25)</w:t>
      </w:r>
    </w:p>
    <w:p>
      <w:pPr>
        <w:jc w:val="both"/>
      </w:pPr>
      <w:r>
        <w:rPr>
          <w:rFonts w:ascii="Cambria" w:hAnsi="Cambria" w:cs="Cambria" w:eastAsia="Cambria"/>
        </w:rPr>
        <w:t>¡No, en absoluto! Cuando llegue a la clavícula, y se diga: «¿Quién podrá curarlo?», y él comprenda que es la partida, y una pierna se enrede con la otra, ese Día hacia tu Señor será conducido. Él ni afirmó la verdad ni oró, sino que negó y se apartó; luego se fue con los suyos, pavoneándose. (26–33)</w:t>
      </w:r>
    </w:p>
    <w:p>
      <w:pPr>
        <w:jc w:val="both"/>
      </w:pPr>
      <w:r>
        <w:rPr>
          <w:rFonts w:ascii="Cambria" w:hAnsi="Cambria" w:cs="Cambria" w:eastAsia="Cambria"/>
        </w:rPr>
        <w:t>¡Ay de ti, y ay! De nuevo, ¡ay de ti, y ay! ¿Piensa el ser humano que se le dejará sin propósito? ¿No fue una gota de fluido emitido, luego una forma adherente, que Él creó y modeló, y de la cual hizo los dos sexos, el masculino y el femenino? ¿No es, pues, Ese capaz de dar vida a los muertos? (34–40)</w:t>
      </w:r>
    </w:p>
    <w:p>
      <w:pPr>
        <w:sectPr>
          <w:headerReference w:type="default" r:id="rId390"/>
          <w:footerReference w:type="default" r:id="rId39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76. El Ser Humano (Al-Insān)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¿No ha pasado sobre el ser humano un lapso de tiempo en que no era ni siquiera algo digno de mención? Creamos al ser humano de una gota de fluidos mezclados, para probarlo; así que lo dotamos de oído y de vista. Le hemos mostrado el camino, sea agradecido o ingrato. (1–3)</w:t>
      </w:r>
    </w:p>
    <w:p>
      <w:pPr>
        <w:jc w:val="both"/>
      </w:pPr>
      <w:r>
        <w:rPr>
          <w:rFonts w:ascii="Cambria" w:hAnsi="Cambria" w:cs="Cambria" w:eastAsia="Cambria"/>
        </w:rPr>
        <w:t>Para los que niegan la verdad hemos preparado cadenas, argollas de hierro y un Fuego Abrasador. Los justos beberán de una copa cuya mezcla es alcanfor, de un manantial del que beben los siervos de Dios, haciéndolo brotar a voluntad. Cumplen sus votos y temen un Día cuyo mal se extenderá por doquier; y dan de comer, por amor a Él, al necesitado, al huérfano y al cautivo: «Los alimentamos solo por Dios: no queremos de ustedes recompensa ni gratitud. Tememos de nuestro Señor un Día ceñudo y angustioso». Así que Dios los protegerá del mal de ese Día, les dará resplandor y alegría, y los recompensará por su constancia con un Jardín y seda. Allí se reclinarán sobre divanes, sin ver allí sol abrasador ni frío intenso; su sombra se cernirá cerca sobre ellos, y sus racimos de fruta se inclinarán al alcance de la mano. Se harán circular entre ellos vasijas de plata y copas de cristal — claras como el cristal, aunque de plata — que medirán a su gusto. Allí se les dará a beber una copa cuya mezcla es jengibre, de un manantial de allí llamado Salsabīl. Los atenderán jóvenes de eterna lozanía: al verlos, los creerías perlas esparcidas. Cuando mires allí, verás bienaventuranza y un vasto dominio. Vestirán prendas de fina seda verde y de brocado, y serán adornados con brazaletes de plata; y su Señor les dará una bebida pura. «Esta es su recompensa: su esfuerzo ha sido reconocido». (4–22)</w:t>
      </w:r>
    </w:p>
    <w:p>
      <w:pPr>
        <w:jc w:val="both"/>
      </w:pPr>
      <w:r>
        <w:rPr>
          <w:rFonts w:ascii="Cambria" w:hAnsi="Cambria" w:cs="Cambria" w:eastAsia="Cambria"/>
        </w:rPr>
        <w:t>Somos Nosotros quienes te hemos hecho descender el Corán, Profeta, en revelación gradual. Así que espera con paciencia el juicio de tu Señor, y no cedas ante ningún pecador o negador de entre ellos. Recuerda el nombre de tu Señor por la mañana y por la tarde, y durante la noche póstrate ante Él, y glorifícalo durante la larga noche. (23–26)</w:t>
      </w:r>
    </w:p>
    <w:p>
      <w:pPr>
        <w:jc w:val="both"/>
      </w:pPr>
      <w:r>
        <w:rPr>
          <w:rFonts w:ascii="Cambria" w:hAnsi="Cambria" w:cs="Cambria" w:eastAsia="Cambria"/>
        </w:rPr>
        <w:t>Esta gente ama la vida fugaz y deja tras de sí un Día pesado. Somos Nosotros quienes los creamos y dimos firmeza a sus articulaciones; y cuando queramos, podemos reemplazarlos por completo por otros semejantes a ellos. (27–28)</w:t>
      </w:r>
    </w:p>
    <w:p>
      <w:pPr>
        <w:jc w:val="both"/>
      </w:pPr>
      <w:r>
        <w:rPr>
          <w:rFonts w:ascii="Cambria" w:hAnsi="Cambria" w:cs="Cambria" w:eastAsia="Cambria"/>
        </w:rPr>
        <w:t>Esto es en verdad un recordatorio: que quien quiera tome un camino hacia su Señor. Pero no lo querrán a menos que Dios quiera. Dios es Omnisciente, Sapientísimo. Admite en Su misericordia a quien Él quiere; y para los malhechores ha preparado un castigo doloroso. (29–31)</w:t>
      </w:r>
    </w:p>
    <w:p>
      <w:pPr>
        <w:sectPr>
          <w:headerReference w:type="default" r:id="rId392"/>
          <w:footerReference w:type="default" r:id="rId39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77. Los Enviados (Al-Mursalāt)</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los enviados uno tras otro, y los que soplan con fuerza de tempestad, y los que esparcen por todas partes, y los que dividen y separan, y los que transmiten un recordatorio, como excusa o como advertencia: lo que se les promete ciertamente sucederá. Cuando las estrellas se apaguen, cuando el cielo se hienda, cuando las montañas sean dispersadas en polvo, y cuando los mensajeros sean reunidos en el tiempo señalado, ¿para qué Día ha sido aplazado todo esto? Para el Día de la Decisión. ¿Y qué te hará entender lo que es el Día de la Decisión? ¡Ay ese Día de los que niegan la verdad! ¿No destruimos a los pueblos anteriores? Y luego hacemos que los sigan los posteriores: así tratamos a los culpables. ¡Ay ese Día de los que niegan la verdad! (1–19)</w:t>
      </w:r>
    </w:p>
    <w:p>
      <w:pPr>
        <w:jc w:val="both"/>
      </w:pPr>
      <w:r>
        <w:rPr>
          <w:rFonts w:ascii="Cambria" w:hAnsi="Cambria" w:cs="Cambria" w:eastAsia="Cambria"/>
        </w:rPr>
        <w:t>¿No los creamos de un fluido humilde, que depositamos en un lugar seguro por un plazo conocido? Así lo medimos, ¡y qué bien medimos! ¡Ay ese Día de los que niegan la verdad! ¿No hicimos de la tierra un receptáculo para vivos y muertos, y pusimos sobre ella montañas firmes y elevadas, y les dimos a beber agua dulce? ¡Ay ese Día de los que niegan la verdad! (20–28)</w:t>
      </w:r>
    </w:p>
    <w:p>
      <w:pPr>
        <w:jc w:val="both"/>
      </w:pPr>
      <w:r>
        <w:rPr>
          <w:rFonts w:ascii="Cambria" w:hAnsi="Cambria" w:cs="Cambria" w:eastAsia="Cambria"/>
        </w:rPr>
        <w:t>«¡Vayan hacia lo que solían negar! Vayan hacia una sombra de tres columnas, que no da sombra ni protege de la llama». Lanza chispas enormes como castillos, como si fueran camellos leonados. ¡Ay ese Día de los que niegan la verdad! Este es un Día en que no hablarán ni se les permitirá excusarse. ¡Ay ese Día de los que niegan la verdad! «Este es el Día de la Decisión: los hemos reunido junto con los pueblos anteriores. Si tienen alguna estratagema, ¡tramen contra Mí!». ¡Ay ese Día de los que niegan la verdad! Los que son conscientes de Dios estarán entre sombras y manantiales, con las frutas que deseen: «Coman y beban a su gusto por lo que solían hacer». Así recompensamos a los que hacen el bien. ¡Ay ese Día de los que niegan la verdad! (29–45)</w:t>
      </w:r>
    </w:p>
    <w:p>
      <w:pPr>
        <w:jc w:val="both"/>
      </w:pPr>
      <w:r>
        <w:rPr>
          <w:rFonts w:ascii="Cambria" w:hAnsi="Cambria" w:cs="Cambria" w:eastAsia="Cambria"/>
        </w:rPr>
        <w:t>«Coman y disfruten un breve tiempo: son culpables». ¡Ay ese Día de los que niegan la verdad! Cuando se les dice: «Inclínense», no se inclinan. ¡Ay ese Día de los que niegan la verdad! ¿En qué discurso, después de este, creerán? (46–50)</w:t>
      </w:r>
    </w:p>
    <w:p>
      <w:pPr>
        <w:sectPr>
          <w:headerReference w:type="default" r:id="rId394"/>
          <w:footerReference w:type="default" r:id="rId39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78. El Anuncio (Al-Nabaʾ)</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¿Sobre qué se preguntan unos a otros? Sobre el tremendo anuncio, acerca del cual discrepan. ¡No, en absoluto! Pronto llegarán a saber. De nuevo, ¡no, en absoluto! Pronto llegarán a saber. (1–5)</w:t>
      </w:r>
    </w:p>
    <w:p>
      <w:pPr>
        <w:jc w:val="both"/>
      </w:pPr>
      <w:r>
        <w:rPr>
          <w:rFonts w:ascii="Cambria" w:hAnsi="Cambria" w:cs="Cambria" w:eastAsia="Cambria"/>
        </w:rPr>
        <w:t>¿No hemos hecho de la tierra una cuna, y de las montañas estacas? Los creamos en parejas, hicimos de su sueño un descanso, de la noche un manto, y del día un tiempo para ganarse el sustento. Construimos sobre ustedes siete cielos poderosos, y pusimos allí una lámpara resplandeciente, e hicimos descender de las nubes de lluvia agua a torrentes, para hacer brotar con ella grano y plantas, y jardines de árboles frondosos. (6–16)</w:t>
      </w:r>
    </w:p>
    <w:p>
      <w:pPr>
        <w:jc w:val="both"/>
      </w:pPr>
      <w:r>
        <w:rPr>
          <w:rFonts w:ascii="Cambria" w:hAnsi="Cambria" w:cs="Cambria" w:eastAsia="Cambria"/>
        </w:rPr>
        <w:t>Ciertamente el Día de la Decisión es un tiempo señalado: el Día en que se sople la trompeta y acudan en multitudes, y el cielo se abra y se convierta en portales, y las montañas se pongan en movimiento y se vuelvan un espejismo. Ciertamente el Infierno está al acecho, morada de los que transgreden todos los límites, donde permanecerán por edades, sin probar allí frescor ni bebida alguna, salvo agua hirviente y pus purulento: una retribución a la medida. Pues nunca esperaron rendir cuentas, y rechazaron Nuestros signos de plano; pero Nosotros lo hemos registrado todo en un libro. «¡Prueben, pues! No les daremos más que castigo». (17–30)</w:t>
      </w:r>
    </w:p>
    <w:p>
      <w:pPr>
        <w:jc w:val="both"/>
      </w:pPr>
      <w:r>
        <w:rPr>
          <w:rFonts w:ascii="Cambria" w:hAnsi="Cambria" w:cs="Cambria" w:eastAsia="Cambria"/>
        </w:rPr>
        <w:t>Para los que son conscientes de Dios hay un triunfo: jardines y viñedos, y compañeros en la flor de la juventud, bien emparejados, y una copa rebosante. Allí no oirán charla vana ni mentira: una recompensa de tu Señor, un don calculado en plenitud, del Señor de los cielos y de la tierra y de cuanto hay entre ellos, el Clemente, a quien nadie tendrá poder de dirigir la palabra, el Día en que el Espíritu y los ángeles se pongan en filas. Nadie hablará salvo aquel a quien el Clemente permita, y que diga lo que es recto. Ese es el Día de la verdad. Así que quien quiera, que tome un camino de regreso a su Señor. Les hemos advertido de un castigo cercano: el Día en que una persona verá lo que sus propias manos han enviado por delante, y el que negó la verdad dirá: «¡Ojalá fuera polvo!». (31–40)</w:t>
      </w:r>
    </w:p>
    <w:p>
      <w:pPr>
        <w:sectPr>
          <w:headerReference w:type="default" r:id="rId396"/>
          <w:footerReference w:type="default" r:id="rId39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79. Los que Arrancan con Fuerza (Al-Nāziʿāt)</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los que arrancan con violencia, y los que extraen con suavidad, y los que se deslizan velozmente, y los que se adelantan en la carrera, y los que dirigen el asunto: el Día en que el primer temblor sacuda todas las cosas, seguido del segundo, ese Día los corazones palpitarán y las miradas estarán abatidas. Dicen: «¿De verdad vamos a ser devueltos a nuestro estado anterior, incluso después de convertirnos en huesos desmenuzados?». Dicen: «¡Ese sería un regreso con pérdida!». Pero será solo un único grito, y al instante estarán en la explanada. (1–14)</w:t>
      </w:r>
    </w:p>
    <w:p>
      <w:pPr>
        <w:jc w:val="both"/>
      </w:pPr>
      <w:r>
        <w:rPr>
          <w:rFonts w:ascii="Cambria" w:hAnsi="Cambria" w:cs="Cambria" w:eastAsia="Cambria"/>
        </w:rPr>
        <w:t>¿Te ha llegado la historia de Moisés? Cuando su Señor lo llamó en el valle sagrado de Ṭuwā: «Ve a Faraón, pues ha transgredido todos los límites, y di: “¿Tienes algún deseo de purificarte, y de que yo te guíe hacia tu Señor, para que sientas temor reverente de Él?”». Entonces le mostró el gran signo, pero él lo negó y desobedeció. Luego volvió la espalda, alejándose a toda prisa, y reunió a su gente y proclamó: «¡Yo soy su señor, el altísimo!». Así que Dios hizo caer sobre él un castigo ejemplar, en la otra vida y en esta. Ciertamente en eso hay una lección para quien siente temor reverente de Dios. (15–26)</w:t>
      </w:r>
    </w:p>
    <w:p>
      <w:pPr>
        <w:jc w:val="both"/>
      </w:pPr>
      <w:r>
        <w:rPr>
          <w:rFonts w:ascii="Cambria" w:hAnsi="Cambria" w:cs="Cambria" w:eastAsia="Cambria"/>
        </w:rPr>
        <w:t>¿Son ustedes más difíciles de crear, o el cielo que Él construyó? Elevó su bóveda y la puso en orden, oscureció su noche e hizo surgir su claridad; y después extendió la tierra, haciendo brotar de ella su agua y su pasto, y afirmó las montañas, como provisión para ustedes y para su ganado. Luego, cuando llegue la Gran Catástrofe, el Día en que cada cual recordará todo aquello por lo que se afanó, y el Fuego abrasador sea mostrado a todos los que ven: entonces, al que transgredió todos los límites y prefirió la vida de este mundo, el Fuego abrasador será su morada; pero al que temió comparecer ante su Señor y refrenó su alma del deseo vil, el Jardín será su morada. (27–41)</w:t>
      </w:r>
    </w:p>
    <w:p>
      <w:pPr>
        <w:jc w:val="both"/>
      </w:pPr>
      <w:r>
        <w:rPr>
          <w:rFonts w:ascii="Cambria" w:hAnsi="Cambria" w:cs="Cambria" w:eastAsia="Cambria"/>
        </w:rPr>
        <w:t>Te preguntan, Profeta, acerca de la Hora: «¿Cuándo echará anclas?». Pero ¿qué tienes tú que ver con su cómputo? A tu Señor corresponde su término final. Tú eres solo un advertidor para quien siente temor reverente de ella. El Día en que la vean, será como si no hubieran permanecido en este mundo más que una tarde o la mañana siguiente. (42–46)</w:t>
      </w:r>
    </w:p>
    <w:p>
      <w:pPr>
        <w:sectPr>
          <w:headerReference w:type="default" r:id="rId398"/>
          <w:footerReference w:type="default" r:id="rId39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80. Frunció el Ceño (ʿAbasa)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Frunció el ceño y se apartó porque vino a él el ciego. ¿Y cómo podías saberlo? Quizá habría crecido en pureza, o habría prestado atención, y el recordatorio le habría aprovechado. En cuanto al que se cree autosuficiente, a él le dedicas toda tu atención, aunque no es asunto tuyo si no crece en pureza; pero del que vino a ti con afán y con temor reverente de Dios, de ese te distraes. ¡No, en absoluto! Esto es un recordatorio, y que quien quiera lo tome en cuenta, consignado en páginas honradas, exaltadas y purísimas, por manos de escribas nobles y virtuosos. (1–16)</w:t>
      </w:r>
    </w:p>
    <w:p>
      <w:pPr>
        <w:jc w:val="both"/>
      </w:pPr>
      <w:r>
        <w:rPr>
          <w:rFonts w:ascii="Cambria" w:hAnsi="Cambria" w:cs="Cambria" w:eastAsia="Cambria"/>
        </w:rPr>
        <w:t>¡Perezca el ser humano! ¡Cómo niega la verdad! ¿De qué lo creó Él? De una gota lo creó y fijó su medida; luego le allanó el camino; luego lo hace morir y lo deposita en una tumba; luego, cuando Él quiere, lo resucita. ¡No, en absoluto! Aún no ha cumplido lo que Él le ordenó. Que el ser humano mire su alimento: derramamos agua en abundancia, luego hendimos la tierra en surcos y hacemos brotar en ella grano, uvas y forraje verde, olivos y palmeras datileras, jardines frondosos, frutas y pasto, como provisión para ustedes y para su ganado. (17–32)</w:t>
      </w:r>
    </w:p>
    <w:p>
      <w:pPr>
        <w:jc w:val="both"/>
      </w:pPr>
      <w:r>
        <w:rPr>
          <w:rFonts w:ascii="Cambria" w:hAnsi="Cambria" w:cs="Cambria" w:eastAsia="Cambria"/>
        </w:rPr>
        <w:t>Luego, cuando llegue el Estruendo Ensordecedor, ese Día el hombre huirá de su propio hermano, de su madre y de su padre, de su esposa y de sus hijos: cada uno de ellos, ese Día, tendrá bastante con lo suyo. Ese Día habrá rostros resplandecientes, risueños y alegres; y ese Día habrá rostros cubiertos de polvo, velados de tinieblas: esos son los que negaron la verdad, los disolutos. (33–42)</w:t>
      </w:r>
    </w:p>
    <w:p>
      <w:pPr>
        <w:sectPr>
          <w:headerReference w:type="default" r:id="rId400"/>
          <w:footerReference w:type="default" r:id="rId40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81. Envuelto en Tinieblas (Al-Takwīr)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Cuando el sol sea envuelto en tinieblas, cuando las estrellas caigan y pierdan su luz, cuando las montañas sean puestas en movimiento, cuando las camellas preñadas queden desatendidas, cuando las bestias salvajes sean congregadas, cuando los mares sean incendiados, cuando las almas sean emparejadas con sus semejantes, cuando a la niña enterrada viva se le pregunte por qué pecado fue muerta, cuando los pergaminos sean desplegados, cuando el cielo sea arrancado, cuando el Infierno sea atizado, y cuando el Jardín sea acercado, entonces cada alma sabrá lo que ha traído. (1–14)</w:t>
      </w:r>
    </w:p>
    <w:p>
      <w:pPr>
        <w:jc w:val="both"/>
      </w:pPr>
      <w:r>
        <w:rPr>
          <w:rFonts w:ascii="Cambria" w:hAnsi="Cambria" w:cs="Cambria" w:eastAsia="Cambria"/>
        </w:rPr>
        <w:t>Así que juro por los planetas que retroceden, que siguen su curso y luego se ocultan, y por la noche cuando se cierra, y por el alba cuando respira: esta es en verdad la palabra de un noble mensajero, dotado de poder, firme en su rango ante el Señor del Trono, obedecido allí y digno de confianza. Su compañero no está loco: él lo vio en el horizonte claro, y no es mezquino con lo oculto. Ni es esta la palabra de un satanás repudiado. (15–25)</w:t>
      </w:r>
    </w:p>
    <w:p>
      <w:pPr>
        <w:jc w:val="both"/>
      </w:pPr>
      <w:r>
        <w:rPr>
          <w:rFonts w:ascii="Cambria" w:hAnsi="Cambria" w:cs="Cambria" w:eastAsia="Cambria"/>
        </w:rPr>
        <w:t>¿Adónde van, entonces? Esto no es más que un recordatorio para todos los mundos, para quien de ustedes quiera andar recto; pero no lo querrán a menos que Dios, Señor de todos los mundos, así lo quiera. (26–29)</w:t>
      </w:r>
    </w:p>
    <w:p>
      <w:pPr>
        <w:sectPr>
          <w:headerReference w:type="default" r:id="rId402"/>
          <w:footerReference w:type="default" r:id="rId40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82. La Hendidura (Al-Infiṭār)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Cuando el cielo se hienda, cuando las estrellas se dispersen, cuando los mares se desborden, cuando las tumbas sean volcadas, entonces cada alma sabrá lo que envió por delante y lo que dejó atrás. Oh ser humano, ¿qué te ha engañado respecto de tu Señor, el Generoso, que te creó, te formó y te dio equilibrio, componiéndote en la forma que Él quiso? ¡No, en absoluto! Más bien, ustedes niegan el Juicio. Y sin embargo hay sobre ustedes guardianes, nobles escribas, que saben cuanto hacen. Los verdaderamente buenos estarán en la dicha, y los disolutos en un fuego ardiente, en el que entrarán el Día del Juicio y del que jamás podrán ausentarse. ¿Y qué puede hacerte saber lo que es el Día del Juicio? Una vez más, ¿qué puede hacerte saber lo que es el Día del Juicio? Es el Día en que ningún alma podrá hacer nada por otra: ese Día el mando entero pertenece a Dios. (1–19)</w:t>
      </w:r>
    </w:p>
    <w:p>
      <w:pPr>
        <w:sectPr>
          <w:headerReference w:type="default" r:id="rId404"/>
          <w:footerReference w:type="default" r:id="rId40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83. Los Defraudadores (Al-Muṭaffifīn)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¡Ay de los que defraudan en la medida, que, cuando reciben de otros la medida, la exigen completa, pero cuando miden o pesan para ellos, les dan de menos! ¿Acaso no piensan esos que serán resucitados para un Día tremendo, el Día en que la humanidad comparecerá ante el Señor de todos los mundos? (1–6)</w:t>
      </w:r>
    </w:p>
    <w:p>
      <w:pPr>
        <w:jc w:val="both"/>
      </w:pPr>
      <w:r>
        <w:rPr>
          <w:rFonts w:ascii="Cambria" w:hAnsi="Cambria" w:cs="Cambria" w:eastAsia="Cambria"/>
        </w:rPr>
        <w:t>¡No, en absoluto! El registro de los disolutos está en Sijjīn — ¿y qué puede hacerte saber lo que es Sijjīn? —, un registro escrito. ¡Ay ese Día de los que niegan, de los que niegan el Día del Juicio! No lo niega sino todo transgresor pecador, que, cuando se le recitan Nuestros signos, dice: «¡Fábulas de los antiguos!». ¡No, en absoluto! Más bien, lo que han estado ganando ha cubierto de herrumbre sus corazones. ¡No, en absoluto! Ese Día un velo los separará de su Señor; luego arderán en el Infierno; luego se les dirá: «Esto es lo que solían negar». (7–17)</w:t>
      </w:r>
    </w:p>
    <w:p>
      <w:pPr>
        <w:jc w:val="both"/>
      </w:pPr>
      <w:r>
        <w:rPr>
          <w:rFonts w:ascii="Cambria" w:hAnsi="Cambria" w:cs="Cambria" w:eastAsia="Cambria"/>
        </w:rPr>
        <w:t>¡No, en absoluto! El registro de los verdaderamente buenos está en ʿIlliyyīn — ¿y qué puede hacerte saber lo que es ʿIlliyyīn? —, un registro escrito, atestiguado por los allegados a Dios. Los verdaderamente buenos estarán en la dicha, sobre divanes, contemplando a su alrededor; reconocerás en sus rostros el resplandor de la dicha. Se les dará de beber un vino puro, sellado, cuyo sello es almizcle — que por eso se esfuercen los que se esfuerzan —, mezclado con Tasnīm, un manantial del que beberán los allegados. (18–28)</w:t>
      </w:r>
    </w:p>
    <w:p>
      <w:pPr>
        <w:jc w:val="both"/>
      </w:pPr>
      <w:r>
        <w:rPr>
          <w:rFonts w:ascii="Cambria" w:hAnsi="Cambria" w:cs="Cambria" w:eastAsia="Cambria"/>
        </w:rPr>
        <w:t>Los que pecaron solían reírse de los que creían; cuando pasaban junto a ellos, se guiñaban el ojo unos a otros; cuando volvían con los suyos, volvían llenos de burlas; y cuando los veían, decían: «Esta gente sin duda se ha extraviado», aunque no habían sido enviados como guardianes suyos. Así pues, este Día los que creen se reirán de los que negaron la verdad, sobre divanes, contemplando a su alrededor: ¿han sido retribuidos los que negaron la verdad por lo que solían hacer? (29–36)</w:t>
      </w:r>
    </w:p>
    <w:p>
      <w:pPr>
        <w:sectPr>
          <w:headerReference w:type="default" r:id="rId406"/>
          <w:footerReference w:type="default" r:id="rId40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84. El Desgarramiento (Al-Inshiqāq)</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Cuando el cielo se desgarre y obedezca a su Señor, como debe; cuando la tierra sea extendida y allanada, y arroje cuanto hay en su interior y quede vacía, y obedezca a su Señor, como debe: oh ser humano, has estado afanándote hacia tu Señor, afanándote con esfuerzo, y te encontrarás con Él. Entonces, a quien se le entregue su registro en la mano derecha se le tomarán las cuentas con suavidad, y volverá gozoso con los suyos; pero quien reciba su registro por detrás de la espalda clamará por su destrucción, y arderá en un fuego ardiente. Vivía gozoso entre los suyos; pensaba que nunca habría de volver a Dios. Pero en verdad su Señor siempre lo estaba viendo. Juro, pues, por el arrebol del ocaso, y por la noche y todo lo que envuelve, y por la luna cuando se llena: ciertamente pasarán ustedes de etapa en etapa. (1–19)</w:t>
      </w:r>
    </w:p>
    <w:p>
      <w:pPr>
        <w:jc w:val="both"/>
      </w:pPr>
      <w:r>
        <w:rPr>
          <w:rFonts w:ascii="Cambria" w:hAnsi="Cambria" w:cs="Cambria" w:eastAsia="Cambria"/>
        </w:rPr>
        <w:t>¿Qué les pasa, pues, que no creen, y que cuando se les recita el Corán no se postran en adoración? Más bien, los que niegan la verdad lo tachan de mentira, pero Dios sabe bien lo que acumulan en su interior. Anúnciales, pues, un castigo doloroso, excepto a los que creen y hacen buenas obras: suya es una recompensa que nunca falla. (20–25)</w:t>
      </w:r>
    </w:p>
    <w:p>
      <w:pPr>
        <w:sectPr>
          <w:headerReference w:type="default" r:id="rId408"/>
          <w:footerReference w:type="default" r:id="rId40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85. Las Constelaciones (Al-Burūj)</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el cielo con sus imponentes constelaciones, por el Día prometido, y por el testigo y lo atestiguado: ¡perezcan los hacedores del foso, del fuego colmado de combustible, cuando se sentaban en torno a él, contemplando lo que hacían a los creyentes! No tenían nada contra ellos sino que creían en Dios, el Todopoderoso, el Digno de Alabanza, a quien pertenece el dominio de los cielos y de la tierra. Y Dios es testigo de todas las cosas. (1–9)</w:t>
      </w:r>
    </w:p>
    <w:p>
      <w:pPr>
        <w:jc w:val="both"/>
      </w:pPr>
      <w:r>
        <w:rPr>
          <w:rFonts w:ascii="Cambria" w:hAnsi="Cambria" w:cs="Cambria" w:eastAsia="Cambria"/>
        </w:rPr>
        <w:t>Los que persiguen a los creyentes, hombres y mujeres, y luego no se arrepienten, tendrán el castigo del Infierno, el castigo del fuego que abrasa. Pero los que creen y hacen buenas obras tendrán Jardines bajo los cuales corren ríos: ese es el gran triunfo. En verdad, el rigor de tu Señor es severo. Él es quien origina y quien restaura, y Él es el Indulgente, el Amoroso, Señor del Trono, el Glorioso, Hacedor de cuanto quiere. ¿Te ha llegado la historia de los ejércitos, de Faraón y de Zamud? Y sin embargo, los que niegan la verdad persisten en tacharla de mentira, mientras Dios los cerca por detrás. (10–20)</w:t>
      </w:r>
    </w:p>
    <w:p>
      <w:pPr>
        <w:jc w:val="both"/>
      </w:pPr>
      <w:r>
        <w:rPr>
          <w:rFonts w:ascii="Cambria" w:hAnsi="Cambria" w:cs="Cambria" w:eastAsia="Cambria"/>
        </w:rPr>
        <w:t>¡No! Este es un Corán glorioso, preservado en una Tabla Guardada. (21–22)</w:t>
      </w:r>
    </w:p>
    <w:p>
      <w:pPr>
        <w:sectPr>
          <w:headerReference w:type="default" r:id="rId410"/>
          <w:footerReference w:type="default" r:id="rId41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86. El que Viene de Noche (Al-Ṭāriq)</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el cielo y el que viene de noche — ¿y qué puede hacerte saber lo que es el que viene de noche? —, la estrella de brillo penetrante: no hay alma sobre la que no haya un guardián. (1–4)</w:t>
      </w:r>
    </w:p>
    <w:p>
      <w:pPr>
        <w:jc w:val="both"/>
      </w:pPr>
      <w:r>
        <w:rPr>
          <w:rFonts w:ascii="Cambria" w:hAnsi="Cambria" w:cs="Cambria" w:eastAsia="Cambria"/>
        </w:rPr>
        <w:t>Que reflexione, pues, el ser humano sobre aquello de lo que fue creado: fue creado de un fluido que brota impetuoso de entre la columna vertebral y las costillas. Ciertamente Él es capaz de hacerlo volver, el Día en que se pongan al descubierto los secretos, y él no tendrá fuerza alguna, ni quien lo auxilie. (5–10)</w:t>
      </w:r>
    </w:p>
    <w:p>
      <w:pPr>
        <w:jc w:val="both"/>
      </w:pPr>
      <w:r>
        <w:rPr>
          <w:rFonts w:ascii="Cambria" w:hAnsi="Cambria" w:cs="Cambria" w:eastAsia="Cambria"/>
        </w:rPr>
        <w:t>Por el cielo con su lluvia que retorna, y por la tierra que se abre para dar brotes: esta es ciertamente una palabra decisiva, y no una broma. Ellos traman una intriga, y Yo trazo un plan. Así que ten paciencia con los que niegan la verdad; déjalos por un breve tiempo. (11–17)</w:t>
      </w:r>
    </w:p>
    <w:p>
      <w:pPr>
        <w:sectPr>
          <w:headerReference w:type="default" r:id="rId412"/>
          <w:footerReference w:type="default" r:id="rId41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87. El Altísimo (Al-Aʿlā)</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Glorifica el nombre de tu Señor, el Altísimo, que creó y dio forma, que decretó una medida y luego guio, que hace brotar el pasto y luego lo convierte en rastrojo oscuro y marchito. Te haremos recitar, y no olvidarás, salvo lo que Dios quiera. Él conoce lo manifiesto y lo oculto. Y te facilitaremos el camino fácil. Así que haz recordar, si el recordatorio es de provecho. Quien tiene temor reverente de Dios prestará atención, pero el más desdichado se apartará de ello: aquel que arderá en el Fuego mayor, donde ni morirá ni vivirá. Triunfa quien se purifica, y recuerda el nombre de su Señor, y ora. Pero ustedes prefieren la vida de este mundo, aunque el Más Allá es mejor y más duradero. En verdad, esto está en las escrituras anteriores, las escrituras de Abraham y de Moisés. (1–19)</w:t>
      </w:r>
    </w:p>
    <w:p>
      <w:pPr>
        <w:sectPr>
          <w:headerReference w:type="default" r:id="rId414"/>
          <w:footerReference w:type="default" r:id="rId41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88. El Suceso Abrumador (Al-Ghāshiya)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¿Te ha llegado el relato del Suceso Abrumador? Ese Día habrá rostros humillados, fatigados y exhaustos, que arderán en un fuego abrasador y beberán de un manantial hirviente. No tendrán más alimento que una planta espinosa y amarga, que ni nutre ni sacia el hambre. Y ese Día habrá otros rostros radiantes, complacidos con su esfuerzo, en un Jardín elevado, donde no oirán palabras vanas. En él hay un manantial que fluye; en él hay divanes elevados, y copas dispuestas, y cojines alineados en filas, y ricas alfombras extendidas. ¿Acaso no miran a los camellos, cómo fueron creados? ¿Y al cielo, cómo fue elevado? ¿Y a las montañas, cómo fueron afirmadas? ¿Y a la tierra, cómo fue extendida? (1–20)</w:t>
      </w:r>
    </w:p>
    <w:p>
      <w:pPr>
        <w:jc w:val="both"/>
      </w:pPr>
      <w:r>
        <w:rPr>
          <w:rFonts w:ascii="Cambria" w:hAnsi="Cambria" w:cs="Cambria" w:eastAsia="Cambria"/>
        </w:rPr>
        <w:t>Así que recuérdales, pues tú no eres más que uno que hace recordar; no eres guardián sobre ellos. Pero a quien se aparte y niegue la verdad, Dios lo castigará con el castigo mayor. Ciertamente a Nosotros han de volver; luego, ciertamente, a Nosotros corresponde pedirles cuentas. (21–26)</w:t>
      </w:r>
    </w:p>
    <w:p>
      <w:pPr>
        <w:sectPr>
          <w:headerReference w:type="default" r:id="rId416"/>
          <w:footerReference w:type="default" r:id="rId41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89. El Alba (Al-Fajr)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el alba, por las diez noches, por lo par y lo impar, y por la noche cuando se desvanece: ¿no hay en esto un juramento para quien tiene entendimiento? (1–5)</w:t>
      </w:r>
    </w:p>
    <w:p>
      <w:pPr>
        <w:jc w:val="both"/>
      </w:pPr>
      <w:r>
        <w:rPr>
          <w:rFonts w:ascii="Cambria" w:hAnsi="Cambria" w:cs="Cambria" w:eastAsia="Cambria"/>
        </w:rPr>
        <w:t>¿No has visto cómo trató tu Señor a Ad, de Iram, la de las altas columnas, cuyo igual nunca fue creado en toda la tierra; y a Zamud, que tallaron las rocas en el valle; y a Faraón, el de las estacas? Todos ellos transgredieron en la tierra y sembraron en ella mucha corrupción, por lo que tu Señor descargó sobre ellos un azote de castigo. Ciertamente tu Señor está siempre vigilante. (6–14)</w:t>
      </w:r>
    </w:p>
    <w:p>
      <w:pPr>
        <w:jc w:val="both"/>
      </w:pPr>
      <w:r>
        <w:rPr>
          <w:rFonts w:ascii="Cambria" w:hAnsi="Cambria" w:cs="Cambria" w:eastAsia="Cambria"/>
        </w:rPr>
        <w:t>En cuanto al ser humano, cuando su Señor lo pone a prueba honrándolo y colmándolo de favores, dice: «Mi Señor me ha honrado»; pero cuando lo pone a prueba restringiéndole el sustento, dice: «Mi Señor me ha humillado». ¡No, en absoluto! Más bien, ustedes no honran al huérfano, ni se exhortan unos a otros a alimentar al necesitado; devoran la herencia con apetito voraz, y aman la riqueza con un amor ardiente. ¡No, en absoluto! Cuando la tierra sea reducida a polvo, golpe tras golpe, y venga tu Señor con los ángeles en filas y filas, y ese Día sea acercado el Infierno; ese Día el ser humano recordará, pero ¿de qué le servirá entonces recordar? Dirá: «¡Ojalá hubiera enviado por delante algún bien para mi vida!». Ese Día nadie castigará como Él castiga, y nadie atará como Él ata. «Oh alma sosegada, vuelve a tu Señor, complacida y complaciente; entra entre Mis siervos, y entra en Mi Jardín». (15–30)</w:t>
      </w:r>
    </w:p>
    <w:p>
      <w:pPr>
        <w:sectPr>
          <w:headerReference w:type="default" r:id="rId418"/>
          <w:footerReference w:type="default" r:id="rId41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90. La Ciudad (Al-Balad)</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Juro por esta ciudad — y tú, Profeta, estás libre de restricción en esta ciudad — y por el engendrador y cuanto engendró: hemos creado al ser humano para la fatiga. ¿Piensa que nadie tendrá jamás poder sobre él? Dice: «He derrochado riquezas en abundancia». ¿Piensa que nadie lo ha visto? ¿No le hemos dado dos ojos, una lengua y dos labios, y le hemos mostrado los dos caminos? Y sin embargo no ha acometido la cuesta empinada. ¿Y qué puede hacerte saber lo que es la cuesta empinada? Es liberar a un esclavo, o alimentar, en un día de hambre, a un huérfano pariente cercano, o a un necesitado tendido en el polvo; y además ser de los que creen, y se exhortan unos a otros a la perseverancia, y se exhortan unos a otros a la compasión. Esos son la gente de la derecha. Pero los que rechazan Nuestros signos son la gente de la izquierda: sobre ellos se cerrará un Fuego. (1–20)</w:t>
      </w:r>
    </w:p>
    <w:p>
      <w:pPr>
        <w:sectPr>
          <w:headerReference w:type="default" r:id="rId420"/>
          <w:footerReference w:type="default" r:id="rId42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91. El Sol (Al-Shams)</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el sol y su claridad matinal, por la luna cuando lo sigue, por el día cuando lo revela, por la noche cuando lo cubre, por el cielo y Quien lo edificó, por la tierra y Quien la extendió, por el alma y Quien le dio forma, y le inspiró su maldad y su conciencia de Dios: en verdad triunfa quien la purifica, y en verdad fracasa quien la sepulta en la corrupción. Zamud negó la verdad en su rebeldía, cuando el más desdichado de ellos se alzó. El mensajero de Dios les dijo: «¡La camella de Dios, y su turno de beber!». Pero lo tacharon de mentiroso y la desjarretaron. Entonces su Señor los aplastó por su pecado y los arrasó, sin temer consecuencia alguna. (1–15)</w:t>
      </w:r>
    </w:p>
    <w:p>
      <w:pPr>
        <w:sectPr>
          <w:headerReference w:type="default" r:id="rId422"/>
          <w:footerReference w:type="default" r:id="rId42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92. La Noche (Al-Layl)</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la noche cuando cubre, por el día cuando resplandece, y por Quien creó al varón y a la hembra: los esfuerzos de ustedes son ciertamente diversos. A quien da, y es consciente de Dios, y afirma la mejor recompensa, le facilitaremos el camino fácil; pero a quien es avaro, y se cree autosuficiente, y niega la mejor recompensa, le facilitaremos el camino difícil, y su riqueza no le servirá de nada cuando caiga. (1–11)</w:t>
      </w:r>
    </w:p>
    <w:p>
      <w:pPr>
        <w:jc w:val="both"/>
      </w:pPr>
      <w:r>
        <w:rPr>
          <w:rFonts w:ascii="Cambria" w:hAnsi="Cambria" w:cs="Cambria" w:eastAsia="Cambria"/>
        </w:rPr>
        <w:t>Ciertamente a Nosotros corresponde guiar, y ciertamente Nuestros son lo último y lo primero. Así que les advierto de un Fuego que arde con furia; nadie arderá en él sino el más desdichado, que negó y se apartó; pero el más consciente de Dios será mantenido lejos de él: el que da su riqueza para purificarse, no en pago de un favor recibido, sino solo buscando el rostro de su Señor, el Altísimo. Y ciertamente quedará complacido. (12–21)</w:t>
      </w:r>
    </w:p>
    <w:p>
      <w:pPr>
        <w:sectPr>
          <w:headerReference w:type="default" r:id="rId424"/>
          <w:footerReference w:type="default" r:id="rId42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93. La Claridad de la Mañana (Al-Ḍuḥā)</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la claridad de la mañana, y por la noche cuando se aquieta: tu Señor no te ha abandonado, ni te aborrece; lo que viene después será mejor para ti que lo que vino antes; y tu Señor ciertamente te dará, y quedarás complacido. ¿No te encontró huérfano y te dio cobijo? ¿No te encontró buscando y te guio? ¿No te encontró necesitado y te enriqueció? (1–8)</w:t>
      </w:r>
    </w:p>
    <w:p>
      <w:pPr>
        <w:jc w:val="both"/>
      </w:pPr>
      <w:r>
        <w:rPr>
          <w:rFonts w:ascii="Cambria" w:hAnsi="Cambria" w:cs="Cambria" w:eastAsia="Cambria"/>
        </w:rPr>
        <w:t>Así que al huérfano, no lo oprimas; al que pide, no lo rechaces; y del favor de tu Señor, habla. (9–11)</w:t>
      </w:r>
    </w:p>
    <w:p>
      <w:pPr>
        <w:sectPr>
          <w:headerReference w:type="default" r:id="rId426"/>
          <w:footerReference w:type="default" r:id="rId42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94. El Alivio (Al-Sharḥ)</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¿No te hemos abierto el pecho, y te hemos quitado la carga que tanto pesaba sobre tu espalda, y hemos exaltado tu renombre? Ciertamente, con la dificultad viene el alivio; ciertamente, con la dificultad viene el alivio. Así que cuando quedes libre, sigue laborando, y vuélvete a tu Señor con anhelo. (1–8)</w:t>
      </w:r>
    </w:p>
    <w:p>
      <w:pPr>
        <w:sectPr>
          <w:headerReference w:type="default" r:id="rId428"/>
          <w:footerReference w:type="default" r:id="rId42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95. La Higuera (Al-Tīn)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la higuera y el olivo, por el monte Sinaí, y por esta ciudad segura: hemos creado al ser humano en la más perfecta forma, y luego lo reducimos a lo más bajo de lo bajo, excepto a los que creen y hacen buenas obras: suya es una recompensa que nunca falla. ¿Qué, pues, después de esto, puede hacerte negar el Juicio? ¿No es Dios el más justo de los jueces? (1–8)</w:t>
      </w:r>
    </w:p>
    <w:p>
      <w:pPr>
        <w:sectPr>
          <w:headerReference w:type="default" r:id="rId430"/>
          <w:footerReference w:type="default" r:id="rId43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96. El Coágulo (Al-ʿAlaq)</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¡Lee! En el nombre de tu Señor, que creó, que creó al ser humano de algo que se adhiere. ¡Lee! Pues tu Señor es el Más Generoso, que enseñó por medio del cálamo, que enseñó al ser humano lo que no sabía. (1–5)</w:t>
      </w:r>
    </w:p>
    <w:p>
      <w:pPr>
        <w:jc w:val="both"/>
      </w:pPr>
      <w:r>
        <w:rPr>
          <w:rFonts w:ascii="Cambria" w:hAnsi="Cambria" w:cs="Cambria" w:eastAsia="Cambria"/>
        </w:rPr>
        <w:t>Y sin embargo, en verdad el ser humano traspasa todos los límites en cuanto se ve autosuficiente. Ciertamente a tu Señor es el retorno. ¿Has visto al que prohíbe a un siervo de Dios que ore? ¿Has considerado si está en la guía, o si ordena la conciencia de Dios? ¿Has considerado si niega y se aparta? ¿No sabe que Dios ve? ¡No, en absoluto! Si no desiste, lo arrastraremos por el copete, un copete mentiroso y pecador. Que llame entonces a su consejo; Nosotros llamaremos a los guardias del Infierno. ¡No, en absoluto! No lo obedezcas. Póstrate en adoración, y acércate. (6–19)</w:t>
      </w:r>
    </w:p>
    <w:p>
      <w:pPr>
        <w:sectPr>
          <w:headerReference w:type="default" r:id="rId432"/>
          <w:footerReference w:type="default" r:id="rId43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97. La Noche de Gloria (Al-Qadr)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Lo hicimos descender en la Noche de Gloria. ¿Y qué puede hacerte saber lo que es la Noche de Gloria? La Noche de Gloria es mejor que mil meses. En ella descienden los ángeles y el Espíritu, con el permiso de su Señor, con cada mandato. Paz es, hasta el despuntar del alba. (1–5)</w:t>
      </w:r>
    </w:p>
    <w:p>
      <w:pPr>
        <w:sectPr>
          <w:headerReference w:type="default" r:id="rId434"/>
          <w:footerReference w:type="default" r:id="rId43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98. La Prueba Clara (Al-Bayyina)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Los que negaron la verdad entre la Gente del Libro y los idólatras no iban a desistir hasta que les llegara la prueba clara: un mensajero de Dios que recita páginas purificadas, en las que hay decretos rectos y verdaderos. Y los que recibieron el Libro no se dividieron sino después de haberles llegado la prueba clara. Y sin embargo, solo se les había ordenado adorar a Dios, consagrándole solo a Él su religión como gente de fe verdadera, cumplir la oración y dar la limosna prescrita: esa es la religión de la verdadera rectitud. Los que niegan la verdad entre la Gente del Libro y los idólatras estarán en el fuego del Infierno, donde permanecerán. Ellos son los peores de todas las criaturas. (1–6)</w:t>
      </w:r>
    </w:p>
    <w:p>
      <w:pPr>
        <w:jc w:val="both"/>
      </w:pPr>
      <w:r>
        <w:rPr>
          <w:rFonts w:ascii="Cambria" w:hAnsi="Cambria" w:cs="Cambria" w:eastAsia="Cambria"/>
        </w:rPr>
        <w:t>Los que creen y hacen buenas obras, ellos son los mejores de todas las criaturas. Su recompensa junto a su Señor son Jardines del Edén bajo los cuales corren ríos, donde permanecerán para siempre. Dios está complacido con ellos, y ellos con Él. Eso es para quien tiene temor reverente de su Señor. (7–8)</w:t>
      </w:r>
    </w:p>
    <w:p>
      <w:pPr>
        <w:sectPr>
          <w:headerReference w:type="default" r:id="rId436"/>
          <w:footerReference w:type="default" r:id="rId43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99. El Terremoto (Al-Zalzala)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Cuando la tierra sea sacudida con su sacudida final, y la tierra arroje sus cargas, y el ser humano diga: «¿Qué le pasa?», ese Día contará sus noticias, porque tu Señor se lo habrá inspirado. Ese Día la gente se presentará en grupos dispersos para que se les muestren sus obras: quien haya hecho el peso de un átomo de bien, lo verá; y quien haya hecho el peso de un átomo de mal, lo verá. (1–8)</w:t>
      </w:r>
    </w:p>
    <w:p>
      <w:pPr>
        <w:sectPr>
          <w:headerReference w:type="default" r:id="rId438"/>
          <w:footerReference w:type="default" r:id="rId43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100. Los Corceles (Al-ʿĀdiyāt)</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los corceles jadeantes, que hacen saltar chispas de fuego, que atacan al despuntar el alba, levantando una nube de polvo, y se lanzan en medio del enemigo: ciertamente el ser humano es ingrato con su Señor, y ciertamente él mismo es testigo de ello; y ciertamente es vehemente en su amor por la riqueza. (1–8)</w:t>
      </w:r>
    </w:p>
    <w:p>
      <w:pPr>
        <w:jc w:val="both"/>
      </w:pPr>
      <w:r>
        <w:rPr>
          <w:rFonts w:ascii="Cambria" w:hAnsi="Cambria" w:cs="Cambria" w:eastAsia="Cambria"/>
        </w:rPr>
        <w:t>¿Acaso no sabe que cuando se vuelque lo que hay en las tumbas, y se saque a la luz lo que hay en los pechos, su Señor ese Día estará plenamente informado de ellos? (9–11)</w:t>
      </w:r>
    </w:p>
    <w:p>
      <w:pPr>
        <w:sectPr>
          <w:headerReference w:type="default" r:id="rId440"/>
          <w:footerReference w:type="default" r:id="rId44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101. El Golpe Estrepitoso (Al-Qāriʿa)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¡El Golpe Estrepitoso! ¿Qué es el Golpe Estrepitoso? ¿Y qué puede hacerte saber lo que es el Golpe Estrepitoso? El Día en que la gente será como polillas dispersas, y las montañas como copos de lana cardada. Entonces, aquel cuya balanza pese mucho estará en una vida placentera; pero aquel cuya balanza pese poco tendrá por madre al Abismo — ¿y qué puede hacerte saber lo que es eso? —, un Fuego abrasador. (1–11)</w:t>
      </w:r>
    </w:p>
    <w:p>
      <w:pPr>
        <w:sectPr>
          <w:headerReference w:type="default" r:id="rId442"/>
          <w:footerReference w:type="default" r:id="rId44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102. El Afán de Tener Más (Al-Takāthur)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El afán de tener más los distrae, hasta que visitan las tumbas. ¡No, en absoluto! Pronto sabrán. Una vez más, ¡no, en absoluto! Pronto sabrán. ¡No, en absoluto! ¡Si supieran con el conocimiento de la certeza! Ciertamente verán el Infierno; luego, ciertamente, lo verán con el ojo de la certeza; y entonces, ese Día, ciertamente se les preguntará por las bendiciones de que disfrutaron. (1–8)</w:t>
      </w:r>
    </w:p>
    <w:p>
      <w:pPr>
        <w:sectPr>
          <w:headerReference w:type="default" r:id="rId444"/>
          <w:footerReference w:type="default" r:id="rId44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103. El Atardecer (Al-ʿAṣr)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el día que declina: el ser humano está ciertamente en la perdición, excepto los que creen y hacen buenas obras, y se exhortan unos a otros a la verdad, y se exhortan unos a otros a la perseverancia. (1–3)</w:t>
      </w:r>
    </w:p>
    <w:p>
      <w:pPr>
        <w:sectPr>
          <w:headerReference w:type="default" r:id="rId446"/>
          <w:footerReference w:type="default" r:id="rId44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104. El Difamador (Al-Humaza)</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¡Ay de todo difamador calumniador, que acumula riqueza y la cuenta una y otra vez, creyendo que su riqueza lo hará vivir para siempre! ¡No, en absoluto! Ciertamente será arrojado al Triturador — ¿y qué puede hacerte saber lo que es el Triturador? —, el Fuego de Dios, encendido, que se eleva sobre los corazones. Se cerrará sobre ellos en columnas extendidas. (1–9)</w:t>
      </w:r>
    </w:p>
    <w:p>
      <w:pPr>
        <w:sectPr>
          <w:headerReference w:type="default" r:id="rId448"/>
          <w:footerReference w:type="default" r:id="rId44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105. El Elefante (Al-Fīl)</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¿No has visto cómo trató tu Señor a la gente del elefante? ¿No hizo que su maquinación se perdiera en confusión, y envió contra ellos bandadas de aves que los apedreaban con piedras de arcilla cocida, hasta dejarlos como paja carcomida? (1–5)</w:t>
      </w:r>
    </w:p>
    <w:p>
      <w:pPr>
        <w:sectPr>
          <w:headerReference w:type="default" r:id="rId450"/>
          <w:footerReference w:type="default" r:id="rId45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106. Quraish (Quraysh)</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Por la seguridad de Quraish, su seguridad en el viaje de invierno y de verano: que adoren al Señor de esta Casa, que los ha alimentado contra el hambre y los ha puesto a salvo del temor. (1–4)</w:t>
      </w:r>
    </w:p>
    <w:p>
      <w:pPr>
        <w:sectPr>
          <w:headerReference w:type="default" r:id="rId452"/>
          <w:footerReference w:type="default" r:id="rId45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107. Las Pequeñas Bondades (Al-Māʿūn)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¿Has visto al que niega el Juicio? Es el que rechaza al huérfano, y no exhorta a alimentar al necesitado. ¡Ay, pues, de los que oran y descuidan su oración, que la hacen por ostentación, y rehúsan las pequeñas bondades! (1–7)</w:t>
      </w:r>
    </w:p>
    <w:p>
      <w:pPr>
        <w:sectPr>
          <w:headerReference w:type="default" r:id="rId454"/>
          <w:footerReference w:type="default" r:id="rId45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108. La Abundancia (Al-Kawthar)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Ciertamente te hemos dado la abundancia. Ora, pues, a tu Señor y sacrifica. Es quien te aborrece el que queda truncado. (1–3)</w:t>
      </w:r>
    </w:p>
    <w:p>
      <w:pPr>
        <w:sectPr>
          <w:headerReference w:type="default" r:id="rId456"/>
          <w:footerReference w:type="default" r:id="rId45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109. Los Incrédulos (Al-Kāfirūn)</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Di: «Ustedes que niegan la verdad: yo no adoro lo que ustedes adoran, ni ustedes adoran lo que yo adoro. Nunca adoraré lo que ustedes han adorado, ni ustedes adorarán jamás lo que yo adoro. Ustedes tienen su religión, y yo tengo la mía». (1–6)</w:t>
      </w:r>
    </w:p>
    <w:p>
      <w:pPr>
        <w:sectPr>
          <w:headerReference w:type="default" r:id="rId458"/>
          <w:footerReference w:type="default" r:id="rId459"/>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110. El Auxilio (Al-Naṣr)</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Cuando llegue el auxilio de Dios, y la victoria, y veas a la gente entrar en multitudes en la religión de Dios, glorifica entonces a tu Señor con alabanza y pídele perdón: Él siempre está dispuesto a aceptar el arrepentimiento. (1–3)</w:t>
      </w:r>
    </w:p>
    <w:p>
      <w:pPr>
        <w:sectPr>
          <w:headerReference w:type="default" r:id="rId460"/>
          <w:footerReference w:type="default" r:id="rId461"/>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111. La Fibra de Palma (Al-Masad)</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¡Perezcan las manos de Abu Lahab, y perezca él! De nada le servirán su riqueza y cuanto ha ganado. Arderá en un Fuego de llamas ardientes, y también su mujer, la portadora de leña, con una soga de fibra de palma al cuello. (1–5)</w:t>
      </w:r>
    </w:p>
    <w:p>
      <w:pPr>
        <w:sectPr>
          <w:headerReference w:type="default" r:id="rId462"/>
          <w:footerReference w:type="default" r:id="rId463"/>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112. La Fe Pura (Al-Ikhlāṣ)</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Di: «Él es Dios, el Uno; Dios, el Eterno, de quien todos dependen. No engendra ni fue engendrado, y no hay nada que pueda compararse con Él». (1–4)</w:t>
      </w:r>
    </w:p>
    <w:p>
      <w:pPr>
        <w:sectPr>
          <w:headerReference w:type="default" r:id="rId464"/>
          <w:footerReference w:type="default" r:id="rId465"/>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113. El Amanecer (Al-Falaq)</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Di: «Me refugio en el Señor del amanecer del mal de lo que Él ha creado, del mal de la oscuridad cuando se espesa, del mal de los que soplan sobre los nudos, y del mal del envidioso cuando envidia». (1–5)</w:t>
      </w:r>
    </w:p>
    <w:p>
      <w:pPr>
        <w:sectPr>
          <w:headerReference w:type="default" r:id="rId466"/>
          <w:footerReference w:type="default" r:id="rId467"/>
          <w:pgSz w:w="12240" w:h="15840"/>
          <w:pgMar w:top="1440" w:right="1584" w:bottom="1440" w:left="1584" w:header="708" w:footer="708" w:gutter="0"/>
          <w:cols w:space="720"/>
          <w:docGrid w:linePitch="360"/>
          <w:pgNumType w:fmt="decimal"/>
        </w:sectPr>
      </w:pPr>
    </w:p>
    <w:p>
      <w:pPr>
        <w:pStyle w:val="Heading1"/>
        <w:jc w:val="left"/>
      </w:pPr>
      <w:r>
        <w:rPr>
          <w:rFonts w:ascii="Cambria" w:hAnsi="Cambria" w:cs="Cambria" w:eastAsia="Cambria"/>
          <w:b/>
          <w:sz w:val="32"/>
          <w:szCs w:val="32"/>
          <w:bCs/>
        </w:rPr>
        <w:t>114. La Humanidad (Al-Nās)</w:t>
      </w:r>
    </w:p>
    <w:p>
      <w:pPr>
        <w:jc w:val="both"/>
      </w:pPr>
      <w:r>
        <w:rPr>
          <w:rFonts w:ascii="Cambria" w:hAnsi="Cambria" w:cs="Cambria" w:eastAsia="Cambria"/>
        </w:rPr>
        <w:t>En el nombre de Dios, el Clemente, el Siempre Misericordioso.</w:t>
      </w:r>
    </w:p>
    <w:p>
      <w:pPr>
        <w:jc w:val="both"/>
      </w:pPr>
      <w:r>
        <w:rPr>
          <w:rFonts w:ascii="Cambria" w:hAnsi="Cambria" w:cs="Cambria" w:eastAsia="Cambria"/>
        </w:rPr>
        <w:t>Di: «Me refugio en el Señor de la humanidad, el Rey de la humanidad, el Dios de la humanidad, del mal del susurrador que se retira, que susurra en los corazones de la humanidad, de entre los genios y la humanidad». (1–6)</w:t>
      </w:r>
    </w:p>
    <w:sectPr w:rsidR="009507EF">
      <w:headerReference w:type="default" r:id="rId468"/>
      <w:footerReference w:type="default" r:id="rId469"/>
      <w:pgSz w:w="12240" w:h="15840"/>
      <w:pgMar w:top="1440" w:right="1584" w:bottom="1440" w:left="1584" w:header="708" w:footer="708" w:gutter="0"/>
      <w:cols w:space="720"/>
      <w:docGrid w:linePitch="360"/>
      <w:pgNumType w:fmt="decimal"/>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886D5" w14:textId="77777777" w:rsidR="00E44CAF" w:rsidRDefault="00E44CAF">
      <w:r>
        <w:separator/>
      </w:r>
    </w:p>
  </w:endnote>
  <w:endnote w:type="continuationSeparator" w:id="0">
    <w:p w14:paraId="5A0F1901" w14:textId="77777777" w:rsidR="00E44CAF" w:rsidRDefault="00E4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AD9F3" w14:textId="7777777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A99C1" w14:textId="12CC24D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6</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1BFD" w14:textId="3CAE7D7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7</w:t>
    </w:r>
    <w:r>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7F6F" w14:textId="0D0FEF8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w:t>
    </w:r>
    <w:r>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ABAD9" w14:textId="3765222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42</w:t>
    </w:r>
    <w:r>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E509F" w14:textId="3DDCF62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55</w:t>
    </w:r>
    <w:r>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920C1" w14:textId="60DC464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65</w:t>
    </w:r>
    <w:r>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9DAF3" w14:textId="7D8010C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76</w:t>
    </w:r>
    <w:r>
      <w:rPr>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8E7A0" w14:textId="3510114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88</w:t>
    </w:r>
    <w:r>
      <w:rPr>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FCB92" w14:textId="4473EE8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93</w:t>
    </w:r>
    <w:r>
      <w:rPr>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E3ED2" w14:textId="2E92255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102</w:t>
    </w:r>
    <w:r>
      <w:rPr>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1D7C0" w14:textId="37AFE10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109</w:t>
    </w:r>
    <w:r>
      <w:rPr>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A80F5" w14:textId="7157F87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116</w:t>
    </w:r>
    <w:r>
      <w:rPr>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4603" w14:textId="56E3FF4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123</w:t>
    </w:r>
    <w:r>
      <w:rPr>
        <w:sz w:val="20"/>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571E" w14:textId="03C4AE4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127</w:t>
    </w:r>
    <w:r>
      <w:rPr>
        <w:sz w:val="20"/>
        <w:szCs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EAD3" w14:textId="2B5F3DE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131</w:t>
    </w:r>
    <w:r>
      <w:rPr>
        <w:sz w:val="20"/>
        <w:szCs w:val="2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56794" w14:textId="7FD590E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134</w:t>
    </w:r>
    <w:r>
      <w:rPr>
        <w:sz w:val="20"/>
        <w:szCs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E0B7" w14:textId="3F25595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141</w:t>
    </w:r>
    <w:r>
      <w:rPr>
        <w:sz w:val="20"/>
        <w:szCs w:val="2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79A85" w14:textId="16E1540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147</w:t>
    </w:r>
    <w:r>
      <w:rPr>
        <w:sz w:val="20"/>
        <w:szCs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A5AA" w14:textId="5D610F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153</w:t>
    </w:r>
    <w:r>
      <w:rPr>
        <w:sz w:val="20"/>
        <w:szCs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BEFE" w14:textId="6F9C402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157</w:t>
    </w:r>
    <w:r>
      <w:rPr>
        <w:sz w:val="20"/>
        <w:szCs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A8496" w14:textId="5855B07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162</w:t>
    </w:r>
    <w:r>
      <w:rPr>
        <w:sz w:val="20"/>
        <w:szCs w:val="20"/>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EA54" w14:textId="6A5ED98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167</w:t>
    </w:r>
    <w:r>
      <w:rPr>
        <w:sz w:val="20"/>
        <w:szCs w:val="2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E2037" w14:textId="53CD1C1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172</w:t>
    </w:r>
    <w:r>
      <w:rPr>
        <w:sz w:val="20"/>
        <w:szCs w:val="20"/>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DA2B8" w14:textId="7EBC643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176</w:t>
    </w:r>
    <w:r>
      <w:rPr>
        <w:sz w:val="20"/>
        <w:szCs w:val="20"/>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A407E" w14:textId="1C5D907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181</w:t>
    </w:r>
    <w:r>
      <w:rPr>
        <w:sz w:val="20"/>
        <w:szCs w:val="20"/>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E1D1" w14:textId="4C7BC9B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185</w:t>
    </w:r>
    <w:r>
      <w:rPr>
        <w:sz w:val="20"/>
        <w:szCs w:val="20"/>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461F" w14:textId="43F6834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190</w:t>
    </w:r>
    <w:r>
      <w:rPr>
        <w:sz w:val="20"/>
        <w:szCs w:val="20"/>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E353" w14:textId="631799D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195</w:t>
    </w:r>
    <w:r>
      <w:rPr>
        <w:sz w:val="20"/>
        <w:szCs w:val="20"/>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2EF5" w14:textId="1B76369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200</w:t>
    </w:r>
    <w:r>
      <w:rPr>
        <w:sz w:val="20"/>
        <w:szCs w:val="20"/>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FE9EF" w14:textId="2118CB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204</w:t>
    </w:r>
    <w:r>
      <w:rPr>
        <w:sz w:val="20"/>
        <w:szCs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134B" w14:textId="4F4A3B4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207</w:t>
    </w:r>
    <w:r>
      <w:rPr>
        <w:sz w:val="20"/>
        <w:szCs w:val="20"/>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0006" w14:textId="6DD1230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209</w:t>
    </w:r>
    <w:r>
      <w:rPr>
        <w:sz w:val="20"/>
        <w:szCs w:val="20"/>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6AE8" w14:textId="0B39B6A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211</w:t>
    </w:r>
    <w:r>
      <w:rPr>
        <w:sz w:val="20"/>
        <w:szCs w:val="20"/>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F96D" w14:textId="40203EB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216</w:t>
    </w:r>
    <w:r>
      <w:rPr>
        <w:sz w:val="20"/>
        <w:szCs w:val="20"/>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5278" w14:textId="3011DDF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220</w:t>
    </w:r>
    <w:r>
      <w:rPr>
        <w:sz w:val="20"/>
        <w:szCs w:val="20"/>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74B2B" w14:textId="387D72D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223</w:t>
    </w:r>
    <w:r>
      <w:rPr>
        <w:sz w:val="20"/>
        <w:szCs w:val="20"/>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1A7C" w14:textId="3FABBD0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226</w:t>
    </w:r>
    <w:r>
      <w:rPr>
        <w:sz w:val="20"/>
        <w:szCs w:val="20"/>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4911" w14:textId="3A80B43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230</w:t>
    </w:r>
    <w:r>
      <w:rPr>
        <w:sz w:val="20"/>
        <w:szCs w:val="20"/>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6A92" w14:textId="768DFAD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233</w:t>
    </w:r>
    <w:r>
      <w:rPr>
        <w:sz w:val="20"/>
        <w:szCs w:val="20"/>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F205" w14:textId="3FDDF78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238</w:t>
    </w:r>
    <w:r>
      <w:rPr>
        <w:sz w:val="20"/>
        <w:szCs w:val="20"/>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AB0C" w14:textId="416DF10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243</w:t>
    </w:r>
    <w:r>
      <w:rPr>
        <w:sz w:val="20"/>
        <w:szCs w:val="20"/>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35D57" w14:textId="31C3699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246</w:t>
    </w:r>
    <w:r>
      <w:rPr>
        <w:sz w:val="20"/>
        <w:szCs w:val="20"/>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B1EC4" w14:textId="30B772F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250</w:t>
    </w:r>
    <w:r>
      <w:rPr>
        <w:sz w:val="20"/>
        <w:szCs w:val="20"/>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E4BF5" w14:textId="08C354A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254</w:t>
    </w:r>
    <w:r>
      <w:rPr>
        <w:sz w:val="20"/>
        <w:szCs w:val="20"/>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02C54" w14:textId="4892CD4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256</w:t>
    </w:r>
    <w:r>
      <w:rPr>
        <w:sz w:val="20"/>
        <w:szCs w:val="20"/>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E957" w14:textId="42DAE5E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258</w:t>
    </w:r>
    <w:r>
      <w:rPr>
        <w:sz w:val="20"/>
        <w:szCs w:val="20"/>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5463" w14:textId="62B1B99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261</w:t>
    </w:r>
    <w:r>
      <w:rPr>
        <w:sz w:val="20"/>
        <w:szCs w:val="20"/>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7BEF5" w14:textId="572988F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264</w:t>
    </w:r>
    <w:r>
      <w:rPr>
        <w:sz w:val="20"/>
        <w:szCs w:val="20"/>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AAA52" w14:textId="6F77F43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267</w:t>
    </w:r>
    <w:r>
      <w:rPr>
        <w:sz w:val="20"/>
        <w:szCs w:val="20"/>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EC2C" w14:textId="67E0102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269</w:t>
    </w:r>
    <w:r>
      <w:rPr>
        <w:sz w:val="20"/>
        <w:szCs w:val="20"/>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AC71" w14:textId="19D8C14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271</w:t>
    </w:r>
    <w:r>
      <w:rPr>
        <w:sz w:val="20"/>
        <w:szCs w:val="20"/>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57C7" w14:textId="2B7A6B4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273</w:t>
    </w:r>
    <w:r>
      <w:rPr>
        <w:sz w:val="20"/>
        <w:szCs w:val="20"/>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CC6D" w14:textId="1271362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275</w:t>
    </w:r>
    <w:r>
      <w:rPr>
        <w:sz w:val="20"/>
        <w:szCs w:val="20"/>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F0C46" w14:textId="1C37C0C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277</w:t>
    </w:r>
    <w:r>
      <w:rPr>
        <w:sz w:val="20"/>
        <w:szCs w:val="20"/>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18ED4" w14:textId="21EB4BC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279</w:t>
    </w:r>
    <w:r>
      <w:rPr>
        <w:sz w:val="20"/>
        <w:szCs w:val="20"/>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6F5C" w14:textId="5AC65DE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281</w:t>
    </w:r>
    <w:r>
      <w:rPr>
        <w:sz w:val="20"/>
        <w:szCs w:val="20"/>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A81C" w14:textId="070CDCC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283</w:t>
    </w:r>
    <w:r>
      <w:rPr>
        <w:sz w:val="20"/>
        <w:szCs w:val="20"/>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F796" w14:textId="137F90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286</w:t>
    </w:r>
    <w:r>
      <w:rPr>
        <w:sz w:val="20"/>
        <w:szCs w:val="20"/>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4AF3" w14:textId="1FDDD50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288</w:t>
    </w:r>
    <w:r>
      <w:rPr>
        <w:sz w:val="20"/>
        <w:szCs w:val="20"/>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7609A" w14:textId="1C4320E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290</w:t>
    </w:r>
    <w:r>
      <w:rPr>
        <w:sz w:val="20"/>
        <w:szCs w:val="20"/>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0BED4" w14:textId="5651F4D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292</w:t>
    </w:r>
    <w:r>
      <w:rPr>
        <w:sz w:val="20"/>
        <w:szCs w:val="20"/>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AD33" w14:textId="212ABB6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293</w:t>
    </w:r>
    <w:r>
      <w:rPr>
        <w:sz w:val="20"/>
        <w:szCs w:val="20"/>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605D" w14:textId="7F64AD2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294</w:t>
    </w:r>
    <w:r>
      <w:rPr>
        <w:sz w:val="20"/>
        <w:szCs w:val="20"/>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4E66B" w14:textId="545343E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295</w:t>
    </w:r>
    <w:r>
      <w:rPr>
        <w:sz w:val="20"/>
        <w:szCs w:val="20"/>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2DAE" w14:textId="1960B84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297</w:t>
    </w:r>
    <w:r>
      <w:rPr>
        <w:sz w:val="20"/>
        <w:szCs w:val="20"/>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C518" w14:textId="2E8A60F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299</w:t>
    </w:r>
    <w:r>
      <w:rPr>
        <w:sz w:val="20"/>
        <w:szCs w:val="20"/>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92823" w14:textId="0DB6060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301</w:t>
    </w:r>
    <w:r>
      <w:rPr>
        <w:sz w:val="20"/>
        <w:szCs w:val="20"/>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2EF77" w14:textId="1B10D89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303</w:t>
    </w:r>
    <w:r>
      <w:rPr>
        <w:sz w:val="20"/>
        <w:szCs w:val="20"/>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3AE1E" w14:textId="7050C66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305</w:t>
    </w:r>
    <w:r>
      <w:rPr>
        <w:sz w:val="20"/>
        <w:szCs w:val="20"/>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3154" w14:textId="65D76E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307</w:t>
    </w:r>
    <w:r>
      <w:rPr>
        <w:sz w:val="20"/>
        <w:szCs w:val="20"/>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5B73" w14:textId="14BDAB0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308</w:t>
    </w:r>
    <w:r>
      <w:rPr>
        <w:sz w:val="20"/>
        <w:szCs w:val="20"/>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2DF3" w14:textId="4B561C2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309</w:t>
    </w:r>
    <w:r>
      <w:rPr>
        <w:sz w:val="20"/>
        <w:szCs w:val="20"/>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F370" w14:textId="418204D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310</w:t>
    </w:r>
    <w:r>
      <w:rPr>
        <w:sz w:val="20"/>
        <w:szCs w:val="20"/>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AED1" w14:textId="34017B3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311</w:t>
    </w:r>
    <w:r>
      <w:rPr>
        <w:sz w:val="20"/>
        <w:szCs w:val="20"/>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0EF0" w14:textId="37DF9F4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313</w:t>
    </w:r>
    <w:r>
      <w:rPr>
        <w:sz w:val="20"/>
        <w:szCs w:val="20"/>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14A3" w14:textId="18EF360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314</w:t>
    </w:r>
    <w:r>
      <w:rPr>
        <w:sz w:val="20"/>
        <w:szCs w:val="20"/>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2C0D" w14:textId="2BF850F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316</w:t>
    </w:r>
    <w:r>
      <w:rPr>
        <w:sz w:val="20"/>
        <w:szCs w:val="20"/>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8536" w14:textId="70478DF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317</w:t>
    </w:r>
    <w:r>
      <w:rPr>
        <w:sz w:val="20"/>
        <w:szCs w:val="20"/>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609C" w14:textId="041F16D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318</w:t>
    </w:r>
    <w:r>
      <w:rPr>
        <w:sz w:val="20"/>
        <w:szCs w:val="20"/>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4086" w14:textId="37BB76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319</w:t>
    </w:r>
    <w:r>
      <w:rPr>
        <w:sz w:val="20"/>
        <w:szCs w:val="20"/>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33E86" w14:textId="2DBD917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320</w:t>
    </w:r>
    <w:r>
      <w:rPr>
        <w:sz w:val="20"/>
        <w:szCs w:val="20"/>
      </w:rP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7751" w14:textId="5C819BC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321</w:t>
    </w:r>
    <w:r>
      <w:rPr>
        <w:sz w:val="20"/>
        <w:szCs w:val="20"/>
      </w:rP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6589" w14:textId="7342FC0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322</w:t>
    </w:r>
    <w:r>
      <w:rPr>
        <w:sz w:val="20"/>
        <w:szCs w:val="20"/>
      </w:rP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A1B0" w14:textId="6BCCBD9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323</w:t>
    </w:r>
    <w:r>
      <w:rPr>
        <w:sz w:val="20"/>
        <w:szCs w:val="20"/>
      </w:rP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A42D" w14:textId="28912FB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324</w:t>
    </w:r>
    <w:r>
      <w:rPr>
        <w:sz w:val="20"/>
        <w:szCs w:val="20"/>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7B691" w14:textId="64E0DA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325</w:t>
    </w:r>
    <w:r>
      <w:rPr>
        <w:sz w:val="20"/>
        <w:szCs w:val="20"/>
      </w:rP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5F2E3" w14:textId="212B118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326</w:t>
    </w:r>
    <w:r>
      <w:rPr>
        <w:sz w:val="20"/>
        <w:szCs w:val="20"/>
      </w:rPr>
      <w:fldChar w:fldCharType="end"/>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7518" w14:textId="0C4B53C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327</w:t>
    </w:r>
    <w:r>
      <w:rPr>
        <w:sz w:val="20"/>
        <w:szCs w:val="20"/>
      </w:rPr>
      <w:fldChar w:fldCharType="end"/>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F24C" w14:textId="40D927C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328</w:t>
    </w:r>
    <w:r>
      <w:rPr>
        <w:sz w:val="20"/>
        <w:szCs w:val="20"/>
      </w:rPr>
      <w:fldChar w:fldCharType="end"/>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68CA4" w14:textId="65D798C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329</w:t>
    </w:r>
    <w:r>
      <w:rPr>
        <w:sz w:val="20"/>
        <w:szCs w:val="20"/>
      </w:rPr>
      <w:fldChar w:fldCharType="end"/>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0A59A" w14:textId="1B0D70A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330</w:t>
    </w:r>
    <w:r>
      <w:rPr>
        <w:sz w:val="20"/>
        <w:szCs w:val="20"/>
      </w:rPr>
      <w:fldChar w:fldCharType="end"/>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20E1" w14:textId="6DA66B8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331</w:t>
    </w:r>
    <w:r>
      <w:rPr>
        <w:sz w:val="20"/>
        <w:szCs w:val="20"/>
      </w:rPr>
      <w:fldChar w:fldCharType="end"/>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AEAB" w14:textId="2478569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332</w:t>
    </w:r>
    <w:r>
      <w:rPr>
        <w:sz w:val="20"/>
        <w:szCs w:val="20"/>
      </w:rPr>
      <w:fldChar w:fldCharType="end"/>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8CB6" w14:textId="379DAC7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333</w:t>
    </w:r>
    <w:r>
      <w:rPr>
        <w:sz w:val="20"/>
        <w:szCs w:val="20"/>
      </w:rPr>
      <w:fldChar w:fldCharType="end"/>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2A81" w14:textId="36EDA55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334</w:t>
    </w:r>
    <w:r>
      <w:rPr>
        <w:sz w:val="20"/>
        <w:szCs w:val="20"/>
      </w:rPr>
      <w:fldChar w:fldCharType="end"/>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75E7C" w14:textId="55EC2A0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335</w:t>
    </w:r>
    <w:r>
      <w:rPr>
        <w:sz w:val="20"/>
        <w:szCs w:val="20"/>
      </w:rPr>
      <w:fldChar w:fldCharType="end"/>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4AB0" w14:textId="6016512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336</w:t>
    </w:r>
    <w:r>
      <w:rPr>
        <w:sz w:val="20"/>
        <w:szCs w:val="20"/>
      </w:rPr>
      <w:fldChar w:fldCharType="end"/>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A2A44" w14:textId="5334E90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337</w:t>
    </w:r>
    <w:r>
      <w:rPr>
        <w:sz w:val="20"/>
        <w:szCs w:val="20"/>
      </w:rPr>
      <w:fldChar w:fldCharType="end"/>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6831" w14:textId="2FDC04B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338</w:t>
    </w:r>
    <w:r>
      <w:rPr>
        <w:sz w:val="20"/>
        <w:szCs w:val="20"/>
      </w:rPr>
      <w:fldChar w:fldCharType="end"/>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F094" w14:textId="26AE88A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339</w:t>
    </w:r>
    <w:r>
      <w:rPr>
        <w:sz w:val="20"/>
        <w:szCs w:val="20"/>
      </w:rPr>
      <w:fldChar w:fldCharType="end"/>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DA83" w14:textId="10BE094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340</w:t>
    </w:r>
    <w:r>
      <w:rPr>
        <w:sz w:val="20"/>
        <w:szCs w:val="20"/>
      </w:rPr>
      <w:fldChar w:fldCharType="end"/>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35A4" w14:textId="6577882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341</w:t>
    </w:r>
    <w:r>
      <w:rPr>
        <w:sz w:val="20"/>
        <w:szCs w:val="20"/>
      </w:rPr>
      <w:fldChar w:fldCharType="end"/>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050D1" w14:textId="35AEBD9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342</w:t>
    </w:r>
    <w:r>
      <w:rPr>
        <w:sz w:val="20"/>
        <w:szCs w:val="20"/>
      </w:rPr>
      <w:fldChar w:fldCharType="end"/>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7B09" w14:textId="0BAD4FD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343</w:t>
    </w:r>
    <w:r>
      <w:rPr>
        <w:sz w:val="20"/>
        <w:szCs w:val="20"/>
      </w:rPr>
      <w:fldChar w:fldCharType="end"/>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423E" w14:textId="12DD6F4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344</w:t>
    </w:r>
    <w:r>
      <w:rPr>
        <w:sz w:val="20"/>
        <w:szCs w:val="20"/>
      </w:rPr>
      <w:fldChar w:fldCharType="end"/>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264F" w14:textId="540203A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345</w:t>
    </w:r>
    <w:r>
      <w:rPr>
        <w:sz w:val="20"/>
        <w:szCs w:val="20"/>
      </w:rPr>
      <w:fldChar w:fldCharType="end"/>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27B34" w14:textId="6C520A5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346</w:t>
    </w:r>
    <w:r>
      <w:rPr>
        <w:sz w:val="20"/>
        <w:szCs w:val="20"/>
      </w:rPr>
      <w:fldChar w:fldCharType="end"/>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D9D0" w14:textId="2264413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347</w:t>
    </w:r>
    <w:r>
      <w:rPr>
        <w:sz w:val="20"/>
        <w:szCs w:val="20"/>
      </w:rPr>
      <w:fldChar w:fldCharType="end"/>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F89B" w14:textId="7B26B41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348</w:t>
    </w:r>
    <w:r>
      <w:rPr>
        <w:sz w:val="20"/>
        <w:szCs w:val="20"/>
      </w:rPr>
      <w:fldChar w:fldCharType="end"/>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460BF" w14:textId="16D6EF4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349</w:t>
    </w:r>
    <w:r>
      <w:rPr>
        <w:sz w:val="20"/>
        <w:szCs w:val="20"/>
      </w:rPr>
      <w:fldChar w:fldCharType="end"/>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6CAA" w14:textId="4EA56CD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350</w:t>
    </w:r>
    <w:r>
      <w:rPr>
        <w:sz w:val="20"/>
        <w:szCs w:val="20"/>
      </w:rPr>
      <w:fldChar w:fldCharType="end"/>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E8AA9" w14:textId="3B4DB1A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351</w:t>
    </w:r>
    <w:r>
      <w:rPr>
        <w:sz w:val="20"/>
        <w:szCs w:val="20"/>
      </w:rPr>
      <w:fldChar w:fldCharType="end"/>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FBF9" w14:textId="2EA6027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352</w:t>
    </w:r>
    <w:r>
      <w:rPr>
        <w:sz w:val="20"/>
        <w:szCs w:val="20"/>
      </w:rPr>
      <w:fldChar w:fldCharType="end"/>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4A04" w14:textId="31B8F65B" w:rsidR="009507EF" w:rsidRDefault="00E44CAF">
    <w:pPr>
      <w:jc w:val="center"/>
    </w:pPr>
    <w:r>
      <w:rPr>
        <w:rFonts w:ascii="Cambria" w:hAnsi="Cambria" w:cs="Cambria" w:eastAsia="Cambria"/>
        <w:sz w:val="20"/>
        <w:szCs w:val="20"/>
      </w:rPr>
      <w:fldChar w:fldCharType="begin"/>
      <w:instrText xml:space="preserve"> PAGE </w:instrText>
      <w:fldChar w:fldCharType="end"/>
    </w:r>
  </w:p>
</w:ftr>
</file>

<file path=word/footer1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6C5E0" w14:textId="77777777" w:rsidR="00E44CAF" w:rsidRDefault="00E44CAF">
      <w:r>
        <w:separator/>
      </w:r>
    </w:p>
  </w:footnote>
  <w:footnote w:type="continuationSeparator" w:id="0">
    <w:p w14:paraId="6E8BD7C5" w14:textId="77777777" w:rsidR="00E44CAF" w:rsidRDefault="00E44CAF">
      <w:r>
        <w:continuationSeparator/>
      </w:r>
    </w:p>
  </w:footnote>
  <w:footnote w:id="1">
    <w:p w14:paraId="77E649E8" w14:textId="0D2EF1C1" w:rsidR="00BD43C1" w:rsidRDefault="00BD43C1">
      <w:pPr>
        <w:pStyle w:val="FootnoteText"/>
      </w:pPr>
      <w:r>
        <w:rPr>
          <w:rStyle w:val="FootnoteReference"/>
        </w:rPr>
        <w:footnoteRef/>
      </w:r>
      <w:r>
        <w:rPr>
          <w:rFonts w:ascii="Cambria" w:hAnsi="Cambria" w:cs="Cambria" w:eastAsia="Cambria"/>
          <w:sz w:val="20"/>
          <w:szCs w:val="20"/>
        </w:rPr>
        <w:t xml:space="preserve"> Este versículo fundamental dice mucho sobre el pluralismo en el islam.</w:t>
      </w:r>
    </w:p>
  </w:footnote>
  <w:footnote w:id="2">
    <w:p w14:paraId="5DB40D47" w14:textId="3CCDA722" w:rsidR="00CF2708" w:rsidRDefault="00CF2708">
      <w:pPr>
        <w:pStyle w:val="FootnoteText"/>
      </w:pPr>
      <w:hyperlink r:id="rId1" w:tgtFrame="_blank" w:history="1">
        <w:r w:rsidRPr="00CF2708">
          <w:rPr>
            <w:rStyle w:val="Hyperlink"/>
          </w:rPr>
          <w:t>Johann Wolfgang von Goethe</w:t>
        </w:r>
      </w:hyperlink>
      <w:r>
        <w:rPr>
          <w:rStyle w:val="FootnoteReference"/>
        </w:rPr>
        <w:footnoteRef/>
      </w:r>
      <w:r>
        <w:rPr>
          <w:rFonts w:ascii="Cambria" w:hAnsi="Cambria" w:cs="Cambria" w:eastAsia="Cambria"/>
          <w:sz w:val="20"/>
          <w:szCs w:val="20"/>
        </w:rPr>
        <w:t xml:space="preserve"> Es uno de los versículos fundamentales del Corán. Pone de relieve lo que cada persona extrae del Corán según su propia perspectiva. Me recuerda una de las citas del célebre filósofo alemán Goethe: «Cuantas veces nos acercamos al Corán, vuelve a resultarnos repulsivo; poco a poco, sin embargo, atrae, asombra y, al final, acaba por imponer la admiración». — Johann Wolfgang von Goethe</w:t>
      </w:r>
    </w:p>
  </w:footnote>
  <w:footnote w:id="3">
    <w:p w14:paraId="78EA5704" w14:textId="5A8F7020" w:rsidR="00B91878" w:rsidRDefault="00B91878">
      <w:pPr>
        <w:pStyle w:val="FootnoteText"/>
      </w:pPr>
      <w:proofErr w:type="gramStart"/>
      <w:proofErr w:type="gramEnd"/>
      <w:r>
        <w:rPr>
          <w:rStyle w:val="FootnoteReference"/>
        </w:rPr>
        <w:footnoteRef/>
      </w:r>
      <w:r>
        <w:rPr>
          <w:rFonts w:ascii="Cambria" w:hAnsi="Cambria" w:cs="Cambria" w:eastAsia="Cambria"/>
          <w:sz w:val="20"/>
          <w:szCs w:val="20"/>
        </w:rPr>
        <w:t xml:space="preserve"> Este es un versículo coránico fundamental que siempre se recita en el momento del nikah, el matrimonio musulmán. El versículo contiene una alusión sutil, pero muy dramática, a la evolución guiada. A diferencia de la afirmación bíblica de que Eva surgió de la costilla de Adán, el Corán dice que el primer cónyuge surgió de una hembra, apuntando al momento en que apareció por primera vez la reproducción sexual en los albores de la evolución.</w:t>
      </w:r>
    </w:p>
  </w:footnote>
  <w:footnote w:id="4">
    <w:p w14:paraId="78526334" w14:textId="115C62EC" w:rsidR="00A12FFF" w:rsidRDefault="00A12FFF">
      <w:pPr>
        <w:pStyle w:val="FootnoteText"/>
      </w:pPr>
      <w:r>
        <w:rPr>
          <w:rStyle w:val="FootnoteReference"/>
        </w:rPr>
        <w:footnoteRef/>
      </w:r>
      <w:r>
        <w:rPr>
          <w:rFonts w:ascii="Cambria" w:hAnsi="Cambria" w:cs="Cambria" w:eastAsia="Cambria"/>
          <w:sz w:val="20"/>
          <w:szCs w:val="20"/>
        </w:rPr>
        <w:t xml:space="preserve"> Este versículo fundamental infunde generosidad de espíritu en los creyentes, pues tienen la firme convicción de que ni siquiera la más pequeña de sus buenas obras se pierde. Estas quedan registradas y serán recompensadas. Del mismo modo, debemos ser cuidadosos y evitar el pecado, no sea que se nos declare culpables.</w:t>
      </w:r>
    </w:p>
  </w:footnote>
  <w:footnote w:id="5">
    <w:p w14:paraId="7F13D3C3" w14:textId="041A6DD2" w:rsidR="00AA013A" w:rsidRDefault="00AA013A">
      <w:pPr>
        <w:pStyle w:val="FootnoteText"/>
      </w:pPr>
      <w:r>
        <w:rPr>
          <w:rStyle w:val="FootnoteReference"/>
        </w:rPr>
        <w:footnoteRef/>
      </w:r>
      <w:r>
        <w:rPr>
          <w:rFonts w:ascii="Cambria" w:hAnsi="Cambria" w:cs="Cambria" w:eastAsia="Cambria"/>
          <w:sz w:val="20"/>
          <w:szCs w:val="20"/>
        </w:rPr>
        <w:t xml:space="preserve"> En este versículo y en otro de la sura Luqmán (31:10), Dios presenta la gravedad, que mantiene en marcha nuestro cosmos, como un Signo de Su creatividad y una manifestación de Sus atributos de Al-Jáliq, Al-Bári y Al-Musawwir. Aquí, Alá la presenta también como un Signo de nuestra vida en el Más Allá, pues en numerosos lugares Alá utiliza la Primera Creación de nuestro universo como muestra y prueba de lo que ha de venir en el Más Allá, como hacia el final de la sura Ya Sin.</w:t>
      </w:r>
    </w:p>
  </w:footnote>
  <w:footnote w:id="6">
    <w:p w14:paraId="0DBEC757" w14:textId="6AE79E15" w:rsidR="00516C4E" w:rsidRDefault="00516C4E">
      <w:pPr>
        <w:pStyle w:val="FootnoteText"/>
      </w:pPr>
      <w:r>
        <w:rPr>
          <w:rStyle w:val="FootnoteReference"/>
        </w:rPr>
        <w:footnoteRef/>
      </w:r>
      <w:r>
        <w:rPr>
          <w:rFonts w:ascii="Cambria" w:hAnsi="Cambria" w:cs="Cambria" w:eastAsia="Cambria"/>
          <w:sz w:val="20"/>
          <w:szCs w:val="20"/>
        </w:rPr>
        <w:t xml:space="preserve"> En este versículo y en otro de la sura Al-Raʿd (13:2), Dios presenta la gravedad, que mantiene en marcha nuestro cosmos, como un Signo de Su creatividad y una manifestación de Sus atributos de Al-Jáliq, Al-Bári y Al-Musawwir.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F1FA" w14:textId="77777777" w:rsidR="009507EF" w:rsidRDefault="00E44CAF">
    <w:pPr>
      <w:jc w:val="right"/>
    </w:pPr>
    <w:r>
      <w:rPr>
        <w:i/>
        <w:iCs/>
        <w:color w:val="666666"/>
        <w:sz w:val="18"/>
        <w:szCs w:val="18"/>
      </w:rPr>
      <w:t>The Qur'an — A Composite English Rendering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AD99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 The Opening (Al-</w:t>
    </w:r>
    <w:proofErr w:type="spellStart"/>
    <w:r>
      <w:rPr>
        <w:i/>
        <w:iCs/>
        <w:color w:val="666666"/>
        <w:sz w:val="18"/>
        <w:szCs w:val="18"/>
      </w:rPr>
      <w:t>Fātiḥa</w:t>
    </w:r>
    <w:proofErr w:type="spellEnd"/>
    <w:r>
      <w:rPr>
        <w:i/>
        <w:iCs/>
        <w:color w:val="666666"/>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9B2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 The Cow (Al-</w:t>
    </w:r>
    <w:proofErr w:type="spellStart"/>
    <w:r>
      <w:rPr>
        <w:i/>
        <w:iCs/>
        <w:color w:val="666666"/>
        <w:sz w:val="18"/>
        <w:szCs w:val="18"/>
      </w:rPr>
      <w:t>Baqara</w:t>
    </w:r>
    <w:proofErr w:type="spellEnd"/>
    <w:r>
      <w:rPr>
        <w:i/>
        <w:iCs/>
        <w:color w:val="666666"/>
        <w:sz w:val="18"/>
        <w:szCs w:val="18"/>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DD8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 The Family of </w:t>
    </w:r>
    <w:proofErr w:type="spellStart"/>
    <w:r>
      <w:rPr>
        <w:i/>
        <w:iCs/>
        <w:color w:val="666666"/>
        <w:sz w:val="18"/>
        <w:szCs w:val="18"/>
      </w:rPr>
      <w:t>ʿImrān</w:t>
    </w:r>
    <w:proofErr w:type="spellEnd"/>
    <w:r>
      <w:rPr>
        <w:i/>
        <w:iCs/>
        <w:color w:val="666666"/>
        <w:sz w:val="18"/>
        <w:szCs w:val="18"/>
      </w:rPr>
      <w:t xml:space="preserve"> (</w:t>
    </w:r>
    <w:proofErr w:type="spellStart"/>
    <w:r>
      <w:rPr>
        <w:i/>
        <w:iCs/>
        <w:color w:val="666666"/>
        <w:sz w:val="18"/>
        <w:szCs w:val="18"/>
      </w:rPr>
      <w:t>Āl</w:t>
    </w:r>
    <w:proofErr w:type="spellEnd"/>
    <w:r>
      <w:rPr>
        <w:i/>
        <w:iCs/>
        <w:color w:val="666666"/>
        <w:sz w:val="18"/>
        <w:szCs w:val="18"/>
      </w:rPr>
      <w:t xml:space="preserve"> </w:t>
    </w:r>
    <w:proofErr w:type="spellStart"/>
    <w:r>
      <w:rPr>
        <w:i/>
        <w:iCs/>
        <w:color w:val="666666"/>
        <w:sz w:val="18"/>
        <w:szCs w:val="18"/>
      </w:rPr>
      <w:t>ʿImrān</w:t>
    </w:r>
    <w:proofErr w:type="spellEnd"/>
    <w:r>
      <w:rPr>
        <w:i/>
        <w:iCs/>
        <w:color w:val="666666"/>
        <w:sz w:val="18"/>
        <w:szCs w:val="18"/>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A7F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 Women (Al-</w:t>
    </w:r>
    <w:proofErr w:type="spellStart"/>
    <w:r>
      <w:rPr>
        <w:i/>
        <w:iCs/>
        <w:color w:val="666666"/>
        <w:sz w:val="18"/>
        <w:szCs w:val="18"/>
      </w:rPr>
      <w:t>Nisāʾ</w:t>
    </w:r>
    <w:proofErr w:type="spellEnd"/>
    <w:r>
      <w:rPr>
        <w:i/>
        <w:iCs/>
        <w:color w:val="666666"/>
        <w:sz w:val="18"/>
        <w:szCs w:val="18"/>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F2B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 The Feast (Al-</w:t>
    </w:r>
    <w:proofErr w:type="spellStart"/>
    <w:r>
      <w:rPr>
        <w:i/>
        <w:iCs/>
        <w:color w:val="666666"/>
        <w:sz w:val="18"/>
        <w:szCs w:val="18"/>
      </w:rPr>
      <w:t>Māʾida</w:t>
    </w:r>
    <w:proofErr w:type="spellEnd"/>
    <w:r>
      <w:rPr>
        <w:i/>
        <w:iCs/>
        <w:color w:val="666666"/>
        <w:sz w:val="18"/>
        <w:szCs w:val="18"/>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76B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 Livestock (Al-</w:t>
    </w:r>
    <w:proofErr w:type="spellStart"/>
    <w:r>
      <w:rPr>
        <w:i/>
        <w:iCs/>
        <w:color w:val="666666"/>
        <w:sz w:val="18"/>
        <w:szCs w:val="18"/>
      </w:rPr>
      <w:t>Anʿām</w:t>
    </w:r>
    <w:proofErr w:type="spellEnd"/>
    <w:r>
      <w:rPr>
        <w:i/>
        <w:iCs/>
        <w:color w:val="666666"/>
        <w:sz w:val="18"/>
        <w:szCs w:val="18"/>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8F9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 The Heights (Al-</w:t>
    </w:r>
    <w:proofErr w:type="spellStart"/>
    <w:r>
      <w:rPr>
        <w:i/>
        <w:iCs/>
        <w:color w:val="666666"/>
        <w:sz w:val="18"/>
        <w:szCs w:val="18"/>
      </w:rPr>
      <w:t>Aʿrāf</w:t>
    </w:r>
    <w:proofErr w:type="spellEnd"/>
    <w:r>
      <w:rPr>
        <w:i/>
        <w:iCs/>
        <w:color w:val="666666"/>
        <w:sz w:val="18"/>
        <w:szCs w:val="18"/>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276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 Battle Gains (Al-</w:t>
    </w:r>
    <w:proofErr w:type="spellStart"/>
    <w:r>
      <w:rPr>
        <w:i/>
        <w:iCs/>
        <w:color w:val="666666"/>
        <w:sz w:val="18"/>
        <w:szCs w:val="18"/>
      </w:rPr>
      <w:t>Anfāl</w:t>
    </w:r>
    <w:proofErr w:type="spellEnd"/>
    <w:r>
      <w:rPr>
        <w:i/>
        <w:iCs/>
        <w:color w:val="666666"/>
        <w:sz w:val="18"/>
        <w:szCs w:val="18"/>
      </w:rP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1876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 Repentance (Al-</w:t>
    </w:r>
    <w:proofErr w:type="spellStart"/>
    <w:r>
      <w:rPr>
        <w:i/>
        <w:iCs/>
        <w:color w:val="666666"/>
        <w:sz w:val="18"/>
        <w:szCs w:val="18"/>
      </w:rPr>
      <w:t>Tawba</w:t>
    </w:r>
    <w:proofErr w:type="spellEnd"/>
    <w:r>
      <w:rPr>
        <w:i/>
        <w:iCs/>
        <w:color w:val="666666"/>
        <w:sz w:val="18"/>
        <w:szCs w:val="18"/>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D55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 Jonah (</w:t>
    </w:r>
    <w:proofErr w:type="spellStart"/>
    <w:r>
      <w:rPr>
        <w:i/>
        <w:iCs/>
        <w:color w:val="666666"/>
        <w:sz w:val="18"/>
        <w:szCs w:val="18"/>
      </w:rPr>
      <w:t>Yūnus</w:t>
    </w:r>
    <w:proofErr w:type="spellEnd"/>
    <w:r>
      <w:rPr>
        <w:i/>
        <w:iCs/>
        <w:color w:val="666666"/>
        <w:sz w:val="18"/>
        <w:szCs w:val="18"/>
      </w:rPr>
      <w: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6D2F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 </w:t>
    </w:r>
    <w:proofErr w:type="spellStart"/>
    <w:r>
      <w:rPr>
        <w:i/>
        <w:iCs/>
        <w:color w:val="666666"/>
        <w:sz w:val="18"/>
        <w:szCs w:val="18"/>
      </w:rPr>
      <w:t>Hūd</w:t>
    </w:r>
    <w:proofErr w:type="spellEnd"/>
    <w:r>
      <w:rPr>
        <w:i/>
        <w:iCs/>
        <w:color w:val="666666"/>
        <w:sz w:val="18"/>
        <w:szCs w:val="18"/>
      </w:rPr>
      <w:t xml:space="preserve"> (</w:t>
    </w:r>
    <w:proofErr w:type="spellStart"/>
    <w:r>
      <w:rPr>
        <w:i/>
        <w:iCs/>
        <w:color w:val="666666"/>
        <w:sz w:val="18"/>
        <w:szCs w:val="18"/>
      </w:rPr>
      <w:t>Hūd</w:t>
    </w:r>
    <w:proofErr w:type="spellEnd"/>
    <w:r>
      <w:rPr>
        <w:i/>
        <w:iCs/>
        <w:color w:val="666666"/>
        <w:sz w:val="18"/>
        <w:szCs w:val="18"/>
      </w:rPr>
      <w: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3C6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12. Joseph (Yūsuf)</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AF3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13. Thunder (Al-</w:t>
    </w:r>
    <w:proofErr w:type="spellStart"/>
    <w:r>
      <w:rPr>
        <w:i/>
        <w:iCs/>
        <w:color w:val="666666"/>
        <w:sz w:val="18"/>
        <w:szCs w:val="18"/>
      </w:rPr>
      <w:t>Raʿd</w:t>
    </w:r>
    <w:proofErr w:type="spellEnd"/>
    <w:r>
      <w:rPr>
        <w:i/>
        <w:iCs/>
        <w:color w:val="666666"/>
        <w:sz w:val="18"/>
        <w:szCs w:val="18"/>
      </w:rPr>
      <w: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D0B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14. Abraham (</w:t>
    </w:r>
    <w:proofErr w:type="spellStart"/>
    <w:r>
      <w:rPr>
        <w:i/>
        <w:iCs/>
        <w:color w:val="666666"/>
        <w:sz w:val="18"/>
        <w:szCs w:val="18"/>
      </w:rPr>
      <w:t>Ibrāhīm</w:t>
    </w:r>
    <w:proofErr w:type="spellEnd"/>
    <w:r>
      <w:rPr>
        <w:i/>
        <w:iCs/>
        <w:color w:val="666666"/>
        <w:sz w:val="18"/>
        <w:szCs w:val="18"/>
      </w:rPr>
      <w: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2111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15. Al-</w:t>
    </w:r>
    <w:proofErr w:type="spellStart"/>
    <w:r>
      <w:rPr>
        <w:i/>
        <w:iCs/>
        <w:color w:val="666666"/>
        <w:sz w:val="18"/>
        <w:szCs w:val="18"/>
      </w:rPr>
      <w:t>Ḥijr</w:t>
    </w:r>
    <w:proofErr w:type="spellEnd"/>
    <w:r>
      <w:rPr>
        <w:i/>
        <w:iCs/>
        <w:color w:val="666666"/>
        <w:sz w:val="18"/>
        <w:szCs w:val="18"/>
      </w:rPr>
      <w:t xml:space="preserve"> (Al-</w:t>
    </w:r>
    <w:proofErr w:type="spellStart"/>
    <w:r>
      <w:rPr>
        <w:i/>
        <w:iCs/>
        <w:color w:val="666666"/>
        <w:sz w:val="18"/>
        <w:szCs w:val="18"/>
      </w:rPr>
      <w:t>Ḥijr</w:t>
    </w:r>
    <w:proofErr w:type="spellEnd"/>
    <w:r>
      <w:rPr>
        <w:i/>
        <w:iCs/>
        <w:color w:val="666666"/>
        <w:sz w:val="18"/>
        <w:szCs w:val="18"/>
      </w:rPr>
      <w:t>)</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76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16. The Bee (Al-</w:t>
    </w:r>
    <w:proofErr w:type="spellStart"/>
    <w:r>
      <w:rPr>
        <w:i/>
        <w:iCs/>
        <w:color w:val="666666"/>
        <w:sz w:val="18"/>
        <w:szCs w:val="18"/>
      </w:rPr>
      <w:t>Naḥl</w:t>
    </w:r>
    <w:proofErr w:type="spellEnd"/>
    <w:r>
      <w:rPr>
        <w:i/>
        <w:iCs/>
        <w:color w:val="666666"/>
        <w:sz w:val="18"/>
        <w:szCs w:val="18"/>
      </w:rPr>
      <w: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34E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17. The Night Journey (Al-</w:t>
    </w:r>
    <w:proofErr w:type="spellStart"/>
    <w:r>
      <w:rPr>
        <w:i/>
        <w:iCs/>
        <w:color w:val="666666"/>
        <w:sz w:val="18"/>
        <w:szCs w:val="18"/>
      </w:rPr>
      <w:t>Isrāʾ</w:t>
    </w:r>
    <w:proofErr w:type="spellEnd"/>
    <w:r>
      <w:rPr>
        <w:i/>
        <w:iCs/>
        <w:color w:val="666666"/>
        <w:sz w:val="18"/>
        <w:szCs w:val="18"/>
      </w:rPr>
      <w: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72B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18. The Cave (Al-</w:t>
    </w:r>
    <w:proofErr w:type="spellStart"/>
    <w:r>
      <w:rPr>
        <w:i/>
        <w:iCs/>
        <w:color w:val="666666"/>
        <w:sz w:val="18"/>
        <w:szCs w:val="18"/>
      </w:rPr>
      <w:t>Kahf</w:t>
    </w:r>
    <w:proofErr w:type="spellEnd"/>
    <w:r>
      <w:rPr>
        <w:i/>
        <w:iCs/>
        <w:color w:val="666666"/>
        <w:sz w:val="18"/>
        <w:szCs w:val="18"/>
      </w:rPr>
      <w: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9C7C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19. Mary (Maryam)</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6F0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20. </w:t>
    </w:r>
    <w:proofErr w:type="spellStart"/>
    <w:r>
      <w:rPr>
        <w:i/>
        <w:iCs/>
        <w:color w:val="666666"/>
        <w:sz w:val="18"/>
        <w:szCs w:val="18"/>
      </w:rPr>
      <w:t>Ṭā</w:t>
    </w:r>
    <w:proofErr w:type="spellEnd"/>
    <w:r>
      <w:rPr>
        <w:i/>
        <w:iCs/>
        <w:color w:val="666666"/>
        <w:sz w:val="18"/>
        <w:szCs w:val="18"/>
      </w:rPr>
      <w:t xml:space="preserve"> </w:t>
    </w:r>
    <w:proofErr w:type="spellStart"/>
    <w:r>
      <w:rPr>
        <w:i/>
        <w:iCs/>
        <w:color w:val="666666"/>
        <w:sz w:val="18"/>
        <w:szCs w:val="18"/>
      </w:rPr>
      <w:t>Hā</w:t>
    </w:r>
    <w:proofErr w:type="spellEnd"/>
    <w:r>
      <w:rPr>
        <w:i/>
        <w:iCs/>
        <w:color w:val="666666"/>
        <w:sz w:val="18"/>
        <w:szCs w:val="18"/>
      </w:rPr>
      <w:t xml:space="preserve"> (</w:t>
    </w:r>
    <w:proofErr w:type="spellStart"/>
    <w:r>
      <w:rPr>
        <w:i/>
        <w:iCs/>
        <w:color w:val="666666"/>
        <w:sz w:val="18"/>
        <w:szCs w:val="18"/>
      </w:rPr>
      <w:t>Ṭā</w:t>
    </w:r>
    <w:proofErr w:type="spellEnd"/>
    <w:r>
      <w:rPr>
        <w:i/>
        <w:iCs/>
        <w:color w:val="666666"/>
        <w:sz w:val="18"/>
        <w:szCs w:val="18"/>
      </w:rPr>
      <w:t xml:space="preserve"> </w:t>
    </w:r>
    <w:proofErr w:type="spellStart"/>
    <w:r>
      <w:rPr>
        <w:i/>
        <w:iCs/>
        <w:color w:val="666666"/>
        <w:sz w:val="18"/>
        <w:szCs w:val="18"/>
      </w:rPr>
      <w:t>Hā</w:t>
    </w:r>
    <w:proofErr w:type="spellEnd"/>
    <w:r>
      <w:rPr>
        <w:i/>
        <w:iCs/>
        <w:color w:val="666666"/>
        <w:sz w:val="18"/>
        <w:szCs w:val="18"/>
      </w:rPr>
      <w: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81B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21. The Prophets (Al-</w:t>
    </w:r>
    <w:proofErr w:type="spellStart"/>
    <w:r>
      <w:rPr>
        <w:i/>
        <w:iCs/>
        <w:color w:val="666666"/>
        <w:sz w:val="18"/>
        <w:szCs w:val="18"/>
      </w:rPr>
      <w:t>Anbiyāʾ</w:t>
    </w:r>
    <w:proofErr w:type="spellEnd"/>
    <w:r>
      <w:rPr>
        <w:i/>
        <w:iCs/>
        <w:color w:val="666666"/>
        <w:sz w:val="18"/>
        <w:szCs w:val="18"/>
      </w:rPr>
      <w: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0B7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22. The Pilgrimage (Al-</w:t>
    </w:r>
    <w:proofErr w:type="spellStart"/>
    <w:r>
      <w:rPr>
        <w:i/>
        <w:iCs/>
        <w:color w:val="666666"/>
        <w:sz w:val="18"/>
        <w:szCs w:val="18"/>
      </w:rPr>
      <w:t>Ḥajj</w:t>
    </w:r>
    <w:proofErr w:type="spellEnd"/>
    <w:r>
      <w:rPr>
        <w:i/>
        <w:iCs/>
        <w:color w:val="666666"/>
        <w:sz w:val="18"/>
        <w:szCs w:val="18"/>
      </w:rPr>
      <w: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72F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23. The Believers (Al-</w:t>
    </w:r>
    <w:proofErr w:type="spellStart"/>
    <w:r>
      <w:rPr>
        <w:i/>
        <w:iCs/>
        <w:color w:val="666666"/>
        <w:sz w:val="18"/>
        <w:szCs w:val="18"/>
      </w:rPr>
      <w:t>Muʾminūn</w:t>
    </w:r>
    <w:proofErr w:type="spellEnd"/>
    <w:r>
      <w:rPr>
        <w:i/>
        <w:iCs/>
        <w:color w:val="666666"/>
        <w:sz w:val="18"/>
        <w:szCs w:val="18"/>
      </w:rPr>
      <w: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9DA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24. Light (Al-Nūr)</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D002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25. The Criterion (Al-</w:t>
    </w:r>
    <w:proofErr w:type="spellStart"/>
    <w:r>
      <w:rPr>
        <w:i/>
        <w:iCs/>
        <w:color w:val="666666"/>
        <w:sz w:val="18"/>
        <w:szCs w:val="18"/>
      </w:rPr>
      <w:t>Furqān</w:t>
    </w:r>
    <w:proofErr w:type="spellEnd"/>
    <w:r>
      <w:rPr>
        <w:i/>
        <w:iCs/>
        <w:color w:val="666666"/>
        <w:sz w:val="18"/>
        <w:szCs w:val="18"/>
      </w:rPr>
      <w: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3624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26. The Poets (Al-</w:t>
    </w:r>
    <w:proofErr w:type="spellStart"/>
    <w:r>
      <w:rPr>
        <w:i/>
        <w:iCs/>
        <w:color w:val="666666"/>
        <w:sz w:val="18"/>
        <w:szCs w:val="18"/>
      </w:rPr>
      <w:t>Shuʿarāʾ</w:t>
    </w:r>
    <w:proofErr w:type="spellEnd"/>
    <w:r>
      <w:rPr>
        <w:i/>
        <w:iCs/>
        <w:color w:val="666666"/>
        <w:sz w:val="18"/>
        <w:szCs w:val="18"/>
      </w:rPr>
      <w: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CCB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27. The Ants (Al-</w:t>
    </w:r>
    <w:proofErr w:type="spellStart"/>
    <w:r>
      <w:rPr>
        <w:i/>
        <w:iCs/>
        <w:color w:val="666666"/>
        <w:sz w:val="18"/>
        <w:szCs w:val="18"/>
      </w:rPr>
      <w:t>Naml</w:t>
    </w:r>
    <w:proofErr w:type="spellEnd"/>
    <w:r>
      <w:rPr>
        <w:i/>
        <w:iCs/>
        <w:color w:val="666666"/>
        <w:sz w:val="18"/>
        <w:szCs w:val="18"/>
      </w:rPr>
      <w:t>)</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94F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28. The Story (Al-</w:t>
    </w:r>
    <w:proofErr w:type="spellStart"/>
    <w:r>
      <w:rPr>
        <w:i/>
        <w:iCs/>
        <w:color w:val="666666"/>
        <w:sz w:val="18"/>
        <w:szCs w:val="18"/>
      </w:rPr>
      <w:t>Qaṣaṣ</w:t>
    </w:r>
    <w:proofErr w:type="spellEnd"/>
    <w:r>
      <w:rPr>
        <w:i/>
        <w:iCs/>
        <w:color w:val="666666"/>
        <w:sz w:val="18"/>
        <w:szCs w:val="18"/>
      </w:rPr>
      <w:t>)</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11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29. The Spider (Al-</w:t>
    </w:r>
    <w:proofErr w:type="spellStart"/>
    <w:r>
      <w:rPr>
        <w:i/>
        <w:iCs/>
        <w:color w:val="666666"/>
        <w:sz w:val="18"/>
        <w:szCs w:val="18"/>
      </w:rPr>
      <w:t>ʿAnkabūt</w:t>
    </w:r>
    <w:proofErr w:type="spellEnd"/>
    <w:r>
      <w:rPr>
        <w:i/>
        <w:iCs/>
        <w:color w:val="666666"/>
        <w:sz w:val="18"/>
        <w:szCs w:val="18"/>
      </w:rPr>
      <w:t>)</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D5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30. The Byzantines (Al-</w:t>
    </w:r>
    <w:proofErr w:type="spellStart"/>
    <w:r>
      <w:rPr>
        <w:i/>
        <w:iCs/>
        <w:color w:val="666666"/>
        <w:sz w:val="18"/>
        <w:szCs w:val="18"/>
      </w:rPr>
      <w:t>Rūm</w:t>
    </w:r>
    <w:proofErr w:type="spellEnd"/>
    <w:r>
      <w:rPr>
        <w:i/>
        <w:iCs/>
        <w:color w:val="666666"/>
        <w:sz w:val="18"/>
        <w:szCs w:val="18"/>
      </w:rPr>
      <w:t>)</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F4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31. </w:t>
    </w:r>
    <w:proofErr w:type="spellStart"/>
    <w:r>
      <w:rPr>
        <w:i/>
        <w:iCs/>
        <w:color w:val="666666"/>
        <w:sz w:val="18"/>
        <w:szCs w:val="18"/>
      </w:rPr>
      <w:t>Luqmān</w:t>
    </w:r>
    <w:proofErr w:type="spellEnd"/>
    <w:r>
      <w:rPr>
        <w:i/>
        <w:iCs/>
        <w:color w:val="666666"/>
        <w:sz w:val="18"/>
        <w:szCs w:val="18"/>
      </w:rPr>
      <w:t xml:space="preserve"> (</w:t>
    </w:r>
    <w:proofErr w:type="spellStart"/>
    <w:r>
      <w:rPr>
        <w:i/>
        <w:iCs/>
        <w:color w:val="666666"/>
        <w:sz w:val="18"/>
        <w:szCs w:val="18"/>
      </w:rPr>
      <w:t>Luqmān</w:t>
    </w:r>
    <w:proofErr w:type="spellEnd"/>
    <w:r>
      <w:rPr>
        <w:i/>
        <w:iCs/>
        <w:color w:val="666666"/>
        <w:sz w:val="18"/>
        <w:szCs w:val="18"/>
      </w:rPr>
      <w:t>)</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BA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32. Bowing Down in Worship (Al-Sajda)</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5FE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33. The Joint Forces (Al-</w:t>
    </w:r>
    <w:proofErr w:type="spellStart"/>
    <w:r>
      <w:rPr>
        <w:i/>
        <w:iCs/>
        <w:color w:val="666666"/>
        <w:sz w:val="18"/>
        <w:szCs w:val="18"/>
      </w:rPr>
      <w:t>Aḥzāb</w:t>
    </w:r>
    <w:proofErr w:type="spellEnd"/>
    <w:r>
      <w:rPr>
        <w:i/>
        <w:iCs/>
        <w:color w:val="666666"/>
        <w:sz w:val="18"/>
        <w:szCs w:val="18"/>
      </w:rPr>
      <w:t>)</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923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34. Sheba (</w:t>
    </w:r>
    <w:proofErr w:type="spellStart"/>
    <w:r>
      <w:rPr>
        <w:i/>
        <w:iCs/>
        <w:color w:val="666666"/>
        <w:sz w:val="18"/>
        <w:szCs w:val="18"/>
      </w:rPr>
      <w:t>Sabaʾ</w:t>
    </w:r>
    <w:proofErr w:type="spellEnd"/>
    <w:r>
      <w:rPr>
        <w:i/>
        <w:iCs/>
        <w:color w:val="666666"/>
        <w:sz w:val="18"/>
        <w:szCs w:val="18"/>
      </w:rPr>
      <w:t>)</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507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35. The Creator (</w:t>
    </w:r>
    <w:proofErr w:type="spellStart"/>
    <w:r>
      <w:rPr>
        <w:i/>
        <w:iCs/>
        <w:color w:val="666666"/>
        <w:sz w:val="18"/>
        <w:szCs w:val="18"/>
      </w:rPr>
      <w:t>Fāṭir</w:t>
    </w:r>
    <w:proofErr w:type="spellEnd"/>
    <w:r>
      <w:rPr>
        <w:i/>
        <w:iCs/>
        <w:color w:val="666666"/>
        <w:sz w:val="18"/>
        <w:szCs w:val="18"/>
      </w:rPr>
      <w:t>)</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11C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36. </w:t>
    </w:r>
    <w:proofErr w:type="spellStart"/>
    <w:r>
      <w:rPr>
        <w:i/>
        <w:iCs/>
        <w:color w:val="666666"/>
        <w:sz w:val="18"/>
        <w:szCs w:val="18"/>
      </w:rPr>
      <w:t>Yā</w:t>
    </w:r>
    <w:proofErr w:type="spellEnd"/>
    <w:r>
      <w:rPr>
        <w:i/>
        <w:iCs/>
        <w:color w:val="666666"/>
        <w:sz w:val="18"/>
        <w:szCs w:val="18"/>
      </w:rPr>
      <w:t xml:space="preserve"> </w:t>
    </w:r>
    <w:proofErr w:type="spellStart"/>
    <w:r>
      <w:rPr>
        <w:i/>
        <w:iCs/>
        <w:color w:val="666666"/>
        <w:sz w:val="18"/>
        <w:szCs w:val="18"/>
      </w:rPr>
      <w:t>Sīn</w:t>
    </w:r>
    <w:proofErr w:type="spellEnd"/>
    <w:r>
      <w:rPr>
        <w:i/>
        <w:iCs/>
        <w:color w:val="666666"/>
        <w:sz w:val="18"/>
        <w:szCs w:val="18"/>
      </w:rPr>
      <w:t xml:space="preserve"> (</w:t>
    </w:r>
    <w:proofErr w:type="spellStart"/>
    <w:r>
      <w:rPr>
        <w:i/>
        <w:iCs/>
        <w:color w:val="666666"/>
        <w:sz w:val="18"/>
        <w:szCs w:val="18"/>
      </w:rPr>
      <w:t>Yā</w:t>
    </w:r>
    <w:proofErr w:type="spellEnd"/>
    <w:r>
      <w:rPr>
        <w:i/>
        <w:iCs/>
        <w:color w:val="666666"/>
        <w:sz w:val="18"/>
        <w:szCs w:val="18"/>
      </w:rPr>
      <w:t xml:space="preserve"> </w:t>
    </w:r>
    <w:proofErr w:type="spellStart"/>
    <w:r>
      <w:rPr>
        <w:i/>
        <w:iCs/>
        <w:color w:val="666666"/>
        <w:sz w:val="18"/>
        <w:szCs w:val="18"/>
      </w:rPr>
      <w:t>Sīn</w:t>
    </w:r>
    <w:proofErr w:type="spellEnd"/>
    <w:r>
      <w:rPr>
        <w:i/>
        <w:iCs/>
        <w:color w:val="666666"/>
        <w:sz w:val="18"/>
        <w:szCs w:val="18"/>
      </w:rPr>
      <w:t>)</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D01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37. Ranged in Rows (Al-</w:t>
    </w:r>
    <w:proofErr w:type="spellStart"/>
    <w:r>
      <w:rPr>
        <w:i/>
        <w:iCs/>
        <w:color w:val="666666"/>
        <w:sz w:val="18"/>
        <w:szCs w:val="18"/>
      </w:rPr>
      <w:t>Ṣāffāt</w:t>
    </w:r>
    <w:proofErr w:type="spellEnd"/>
    <w:r>
      <w:rPr>
        <w:i/>
        <w:iCs/>
        <w:color w:val="666666"/>
        <w:sz w:val="18"/>
        <w:szCs w:val="18"/>
      </w:rPr>
      <w:t>)</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B4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38. </w:t>
    </w:r>
    <w:proofErr w:type="spellStart"/>
    <w:r>
      <w:rPr>
        <w:i/>
        <w:iCs/>
        <w:color w:val="666666"/>
        <w:sz w:val="18"/>
        <w:szCs w:val="18"/>
      </w:rPr>
      <w:t>Ṣād</w:t>
    </w:r>
    <w:proofErr w:type="spellEnd"/>
    <w:r>
      <w:rPr>
        <w:i/>
        <w:iCs/>
        <w:color w:val="666666"/>
        <w:sz w:val="18"/>
        <w:szCs w:val="18"/>
      </w:rPr>
      <w:t xml:space="preserve"> (</w:t>
    </w:r>
    <w:proofErr w:type="spellStart"/>
    <w:r>
      <w:rPr>
        <w:i/>
        <w:iCs/>
        <w:color w:val="666666"/>
        <w:sz w:val="18"/>
        <w:szCs w:val="18"/>
      </w:rPr>
      <w:t>Ṣād</w:t>
    </w:r>
    <w:proofErr w:type="spellEnd"/>
    <w:r>
      <w:rPr>
        <w:i/>
        <w:iCs/>
        <w:color w:val="666666"/>
        <w:sz w:val="18"/>
        <w:szCs w:val="18"/>
      </w:rPr>
      <w:t>)</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CF4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39. The Throngs (Al-Zumar)</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1A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40. The Forgiver (</w:t>
    </w:r>
    <w:proofErr w:type="spellStart"/>
    <w:r>
      <w:rPr>
        <w:i/>
        <w:iCs/>
        <w:color w:val="666666"/>
        <w:sz w:val="18"/>
        <w:szCs w:val="18"/>
      </w:rPr>
      <w:t>Ghāfir</w:t>
    </w:r>
    <w:proofErr w:type="spellEnd"/>
    <w:r>
      <w:rPr>
        <w:i/>
        <w:iCs/>
        <w:color w:val="666666"/>
        <w:sz w:val="18"/>
        <w:szCs w:val="18"/>
      </w:rPr>
      <w:t>)</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A578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41. Clearly Explained (</w:t>
    </w:r>
    <w:proofErr w:type="spellStart"/>
    <w:r>
      <w:rPr>
        <w:i/>
        <w:iCs/>
        <w:color w:val="666666"/>
        <w:sz w:val="18"/>
        <w:szCs w:val="18"/>
      </w:rPr>
      <w:t>Fuṣṣilat</w:t>
    </w:r>
    <w:proofErr w:type="spellEnd"/>
    <w:r>
      <w:rPr>
        <w:i/>
        <w:iCs/>
        <w:color w:val="666666"/>
        <w:sz w:val="18"/>
        <w:szCs w:val="18"/>
      </w:rPr>
      <w:t>)</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88ED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42. Consultation (Al-</w:t>
    </w:r>
    <w:proofErr w:type="spellStart"/>
    <w:r>
      <w:rPr>
        <w:i/>
        <w:iCs/>
        <w:color w:val="666666"/>
        <w:sz w:val="18"/>
        <w:szCs w:val="18"/>
      </w:rPr>
      <w:t>Shūrā</w:t>
    </w:r>
    <w:proofErr w:type="spellEnd"/>
    <w:r>
      <w:rPr>
        <w:i/>
        <w:iCs/>
        <w:color w:val="666666"/>
        <w:sz w:val="18"/>
        <w:szCs w:val="18"/>
      </w:rPr>
      <w:t>)</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178D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43. Ornaments of Gold (Al-Zukhruf)</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066B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44. Smoke (Al-</w:t>
    </w:r>
    <w:proofErr w:type="spellStart"/>
    <w:r>
      <w:rPr>
        <w:i/>
        <w:iCs/>
        <w:color w:val="666666"/>
        <w:sz w:val="18"/>
        <w:szCs w:val="18"/>
      </w:rPr>
      <w:t>Dukhān</w:t>
    </w:r>
    <w:proofErr w:type="spellEnd"/>
    <w:r>
      <w:rPr>
        <w:i/>
        <w:iCs/>
        <w:color w:val="666666"/>
        <w:sz w:val="18"/>
        <w:szCs w:val="18"/>
      </w:rPr>
      <w:t>)</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77E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45. Kneeling (Al-</w:t>
    </w:r>
    <w:proofErr w:type="spellStart"/>
    <w:r>
      <w:rPr>
        <w:i/>
        <w:iCs/>
        <w:color w:val="666666"/>
        <w:sz w:val="18"/>
        <w:szCs w:val="18"/>
      </w:rPr>
      <w:t>Jāthiya</w:t>
    </w:r>
    <w:proofErr w:type="spellEnd"/>
    <w:r>
      <w:rPr>
        <w:i/>
        <w:iCs/>
        <w:color w:val="666666"/>
        <w:sz w:val="18"/>
        <w:szCs w:val="18"/>
      </w:rPr>
      <w:t>)</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0D0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46. The Sand Dunes (Al-</w:t>
    </w:r>
    <w:proofErr w:type="spellStart"/>
    <w:r>
      <w:rPr>
        <w:i/>
        <w:iCs/>
        <w:color w:val="666666"/>
        <w:sz w:val="18"/>
        <w:szCs w:val="18"/>
      </w:rPr>
      <w:t>Aḥqāf</w:t>
    </w:r>
    <w:proofErr w:type="spellEnd"/>
    <w:r>
      <w:rPr>
        <w:i/>
        <w:iCs/>
        <w:color w:val="666666"/>
        <w:sz w:val="18"/>
        <w:szCs w:val="18"/>
      </w:rPr>
      <w:t>)</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A3B6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47. Muhammad (Muḥammad)</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58B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48. Triumph (Al-</w:t>
    </w:r>
    <w:proofErr w:type="spellStart"/>
    <w:r>
      <w:rPr>
        <w:i/>
        <w:iCs/>
        <w:color w:val="666666"/>
        <w:sz w:val="18"/>
        <w:szCs w:val="18"/>
      </w:rPr>
      <w:t>Fatḥ</w:t>
    </w:r>
    <w:proofErr w:type="spellEnd"/>
    <w:r>
      <w:rPr>
        <w:i/>
        <w:iCs/>
        <w:color w:val="666666"/>
        <w:sz w:val="18"/>
        <w:szCs w:val="18"/>
      </w:rPr>
      <w:t>)</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B03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49. The Private Rooms (Al-</w:t>
    </w:r>
    <w:proofErr w:type="spellStart"/>
    <w:r>
      <w:rPr>
        <w:i/>
        <w:iCs/>
        <w:color w:val="666666"/>
        <w:sz w:val="18"/>
        <w:szCs w:val="18"/>
      </w:rPr>
      <w:t>Ḥujurāt</w:t>
    </w:r>
    <w:proofErr w:type="spellEnd"/>
    <w:r>
      <w:rPr>
        <w:i/>
        <w:iCs/>
        <w:color w:val="666666"/>
        <w:sz w:val="18"/>
        <w:szCs w:val="18"/>
      </w:rPr>
      <w:t>)</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ACE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50. </w:t>
    </w:r>
    <w:proofErr w:type="spellStart"/>
    <w:r>
      <w:rPr>
        <w:i/>
        <w:iCs/>
        <w:color w:val="666666"/>
        <w:sz w:val="18"/>
        <w:szCs w:val="18"/>
      </w:rPr>
      <w:t>Qāf</w:t>
    </w:r>
    <w:proofErr w:type="spellEnd"/>
    <w:r>
      <w:rPr>
        <w:i/>
        <w:iCs/>
        <w:color w:val="666666"/>
        <w:sz w:val="18"/>
        <w:szCs w:val="18"/>
      </w:rPr>
      <w:t xml:space="preserve"> (</w:t>
    </w:r>
    <w:proofErr w:type="spellStart"/>
    <w:r>
      <w:rPr>
        <w:i/>
        <w:iCs/>
        <w:color w:val="666666"/>
        <w:sz w:val="18"/>
        <w:szCs w:val="18"/>
      </w:rPr>
      <w:t>Qāf</w:t>
    </w:r>
    <w:proofErr w:type="spellEnd"/>
    <w:r>
      <w:rPr>
        <w:i/>
        <w:iCs/>
        <w:color w:val="666666"/>
        <w:sz w:val="18"/>
        <w:szCs w:val="18"/>
      </w:rPr>
      <w:t>)</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3CE6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51. The Scattering Winds (Al-</w:t>
    </w:r>
    <w:proofErr w:type="spellStart"/>
    <w:r>
      <w:rPr>
        <w:i/>
        <w:iCs/>
        <w:color w:val="666666"/>
        <w:sz w:val="18"/>
        <w:szCs w:val="18"/>
      </w:rPr>
      <w:t>Dhāriyāt</w:t>
    </w:r>
    <w:proofErr w:type="spellEnd"/>
    <w:r>
      <w:rPr>
        <w:i/>
        <w:iCs/>
        <w:color w:val="666666"/>
        <w:sz w:val="18"/>
        <w:szCs w:val="18"/>
      </w:rPr>
      <w:t>)</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C54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52. The Mountain (Al-</w:t>
    </w:r>
    <w:proofErr w:type="spellStart"/>
    <w:r>
      <w:rPr>
        <w:i/>
        <w:iCs/>
        <w:color w:val="666666"/>
        <w:sz w:val="18"/>
        <w:szCs w:val="18"/>
      </w:rPr>
      <w:t>Ṭūr</w:t>
    </w:r>
    <w:proofErr w:type="spellEnd"/>
    <w:r>
      <w:rPr>
        <w:i/>
        <w:iCs/>
        <w:color w:val="666666"/>
        <w:sz w:val="18"/>
        <w:szCs w:val="18"/>
      </w:rPr>
      <w:t>)</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676D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53. The Star (Al-Najm)</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1EC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54. The Moon (Al-Qamar)</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711A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55. The Gracious (Al-</w:t>
    </w:r>
    <w:proofErr w:type="spellStart"/>
    <w:r>
      <w:rPr>
        <w:i/>
        <w:iCs/>
        <w:color w:val="666666"/>
        <w:sz w:val="18"/>
        <w:szCs w:val="18"/>
      </w:rPr>
      <w:t>Raḥmān</w:t>
    </w:r>
    <w:proofErr w:type="spellEnd"/>
    <w:r>
      <w:rPr>
        <w:i/>
        <w:iCs/>
        <w:color w:val="666666"/>
        <w:sz w:val="18"/>
        <w:szCs w:val="18"/>
      </w:rPr>
      <w:t>)</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1E6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56. That which is Coming (Al-Wāqiʿa)</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380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57. Iron (Al-</w:t>
    </w:r>
    <w:proofErr w:type="spellStart"/>
    <w:r>
      <w:rPr>
        <w:i/>
        <w:iCs/>
        <w:color w:val="666666"/>
        <w:sz w:val="18"/>
        <w:szCs w:val="18"/>
      </w:rPr>
      <w:t>Ḥadīd</w:t>
    </w:r>
    <w:proofErr w:type="spellEnd"/>
    <w:r>
      <w:rPr>
        <w:i/>
        <w:iCs/>
        <w:color w:val="666666"/>
        <w:sz w:val="18"/>
        <w:szCs w:val="18"/>
      </w:rPr>
      <w:t>)</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31A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58. The Dispute (Al-Mujādila)</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195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59. The Gathering of Forces (Al-</w:t>
    </w:r>
    <w:proofErr w:type="spellStart"/>
    <w:r>
      <w:rPr>
        <w:i/>
        <w:iCs/>
        <w:color w:val="666666"/>
        <w:sz w:val="18"/>
        <w:szCs w:val="18"/>
      </w:rPr>
      <w:t>Ḥashr</w:t>
    </w:r>
    <w:proofErr w:type="spellEnd"/>
    <w:r>
      <w:rPr>
        <w:i/>
        <w:iCs/>
        <w:color w:val="666666"/>
        <w:sz w:val="18"/>
        <w:szCs w:val="18"/>
      </w:rPr>
      <w:t>)</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97BE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60. Women Tested (Al-</w:t>
    </w:r>
    <w:proofErr w:type="spellStart"/>
    <w:r>
      <w:rPr>
        <w:i/>
        <w:iCs/>
        <w:color w:val="666666"/>
        <w:sz w:val="18"/>
        <w:szCs w:val="18"/>
      </w:rPr>
      <w:t>Mumtaḥana</w:t>
    </w:r>
    <w:proofErr w:type="spellEnd"/>
    <w:r>
      <w:rPr>
        <w:i/>
        <w:iCs/>
        <w:color w:val="666666"/>
        <w:sz w:val="18"/>
        <w:szCs w:val="18"/>
      </w:rPr>
      <w:t>)</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9B7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61. Solid Lines (Al-</w:t>
    </w:r>
    <w:proofErr w:type="spellStart"/>
    <w:r>
      <w:rPr>
        <w:i/>
        <w:iCs/>
        <w:color w:val="666666"/>
        <w:sz w:val="18"/>
        <w:szCs w:val="18"/>
      </w:rPr>
      <w:t>Ṣaff</w:t>
    </w:r>
    <w:proofErr w:type="spellEnd"/>
    <w:r>
      <w:rPr>
        <w:i/>
        <w:iCs/>
        <w:color w:val="666666"/>
        <w:sz w:val="18"/>
        <w:szCs w:val="18"/>
      </w:rPr>
      <w:t>)</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D3D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62. The Day of Congregation (Al-</w:t>
    </w:r>
    <w:proofErr w:type="spellStart"/>
    <w:r>
      <w:rPr>
        <w:i/>
        <w:iCs/>
        <w:color w:val="666666"/>
        <w:sz w:val="18"/>
        <w:szCs w:val="18"/>
      </w:rPr>
      <w:t>Jumuʿa</w:t>
    </w:r>
    <w:proofErr w:type="spellEnd"/>
    <w:r>
      <w:rPr>
        <w:i/>
        <w:iCs/>
        <w:color w:val="666666"/>
        <w:sz w:val="18"/>
        <w:szCs w:val="18"/>
      </w:rPr>
      <w:t>)</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2BB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63. The Hypocrites (Al-</w:t>
    </w:r>
    <w:proofErr w:type="spellStart"/>
    <w:r>
      <w:rPr>
        <w:i/>
        <w:iCs/>
        <w:color w:val="666666"/>
        <w:sz w:val="18"/>
        <w:szCs w:val="18"/>
      </w:rPr>
      <w:t>Munāfiqūn</w:t>
    </w:r>
    <w:proofErr w:type="spellEnd"/>
    <w:r>
      <w:rPr>
        <w:i/>
        <w:iCs/>
        <w:color w:val="666666"/>
        <w:sz w:val="18"/>
        <w:szCs w:val="18"/>
      </w:rPr>
      <w:t>)</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489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64. Mutual Neglect (Al-</w:t>
    </w:r>
    <w:proofErr w:type="spellStart"/>
    <w:r>
      <w:rPr>
        <w:i/>
        <w:iCs/>
        <w:color w:val="666666"/>
        <w:sz w:val="18"/>
        <w:szCs w:val="18"/>
      </w:rPr>
      <w:t>Taghābun</w:t>
    </w:r>
    <w:proofErr w:type="spellEnd"/>
    <w:r>
      <w:rPr>
        <w:i/>
        <w:iCs/>
        <w:color w:val="666666"/>
        <w:sz w:val="18"/>
        <w:szCs w:val="18"/>
      </w:rPr>
      <w:t>)</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675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65. Divorce (Al-</w:t>
    </w:r>
    <w:proofErr w:type="spellStart"/>
    <w:r>
      <w:rPr>
        <w:i/>
        <w:iCs/>
        <w:color w:val="666666"/>
        <w:sz w:val="18"/>
        <w:szCs w:val="18"/>
      </w:rPr>
      <w:t>Ṭalāq</w:t>
    </w:r>
    <w:proofErr w:type="spellEnd"/>
    <w:r>
      <w:rPr>
        <w:i/>
        <w:iCs/>
        <w:color w:val="666666"/>
        <w:sz w:val="18"/>
        <w:szCs w:val="18"/>
      </w:rPr>
      <w:t>)</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305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66. Prohibition (Al-</w:t>
    </w:r>
    <w:proofErr w:type="spellStart"/>
    <w:r>
      <w:rPr>
        <w:i/>
        <w:iCs/>
        <w:color w:val="666666"/>
        <w:sz w:val="18"/>
        <w:szCs w:val="18"/>
      </w:rPr>
      <w:t>Taḥrīm</w:t>
    </w:r>
    <w:proofErr w:type="spellEnd"/>
    <w:r>
      <w:rPr>
        <w:i/>
        <w:iCs/>
        <w:color w:val="666666"/>
        <w:sz w:val="18"/>
        <w:szCs w:val="18"/>
      </w:rPr>
      <w:t>)</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C899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67. Sovereignty (Al-Mulk)</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E00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68. The Pen (Al-Qalam)</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CEAA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69. The Inevitable Hour (Al-</w:t>
    </w:r>
    <w:proofErr w:type="spellStart"/>
    <w:r>
      <w:rPr>
        <w:i/>
        <w:iCs/>
        <w:color w:val="666666"/>
        <w:sz w:val="18"/>
        <w:szCs w:val="18"/>
      </w:rPr>
      <w:t>Ḥāqqa</w:t>
    </w:r>
    <w:proofErr w:type="spellEnd"/>
    <w:r>
      <w:rPr>
        <w:i/>
        <w:iCs/>
        <w:color w:val="666666"/>
        <w:sz w:val="18"/>
        <w:szCs w:val="18"/>
      </w:rPr>
      <w:t>)</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21F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70. The Ways of Ascent (Al-</w:t>
    </w:r>
    <w:proofErr w:type="spellStart"/>
    <w:r>
      <w:rPr>
        <w:i/>
        <w:iCs/>
        <w:color w:val="666666"/>
        <w:sz w:val="18"/>
        <w:szCs w:val="18"/>
      </w:rPr>
      <w:t>Maʿārij</w:t>
    </w:r>
    <w:proofErr w:type="spellEnd"/>
    <w:r>
      <w:rPr>
        <w:i/>
        <w:iCs/>
        <w:color w:val="666666"/>
        <w:sz w:val="18"/>
        <w:szCs w:val="18"/>
      </w:rPr>
      <w:t>)</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7A8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71. Noah (</w:t>
    </w:r>
    <w:proofErr w:type="spellStart"/>
    <w:r>
      <w:rPr>
        <w:i/>
        <w:iCs/>
        <w:color w:val="666666"/>
        <w:sz w:val="18"/>
        <w:szCs w:val="18"/>
      </w:rPr>
      <w:t>Nūḥ</w:t>
    </w:r>
    <w:proofErr w:type="spellEnd"/>
    <w:r>
      <w:rPr>
        <w:i/>
        <w:iCs/>
        <w:color w:val="666666"/>
        <w:sz w:val="18"/>
        <w:szCs w:val="18"/>
      </w:rPr>
      <w:t>)</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A1EE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72. The Jinn (Al-Jinn)</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49F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73. Enfolded (Al-Muzzammil)</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40A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74. Wrapped in His Cloak (Al-Muddaththir)</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BB9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75. The Resurrection (Al-</w:t>
    </w:r>
    <w:proofErr w:type="spellStart"/>
    <w:r>
      <w:rPr>
        <w:i/>
        <w:iCs/>
        <w:color w:val="666666"/>
        <w:sz w:val="18"/>
        <w:szCs w:val="18"/>
      </w:rPr>
      <w:t>Qiyāma</w:t>
    </w:r>
    <w:proofErr w:type="spellEnd"/>
    <w:r>
      <w:rPr>
        <w:i/>
        <w:iCs/>
        <w:color w:val="666666"/>
        <w:sz w:val="18"/>
        <w:szCs w:val="18"/>
      </w:rPr>
      <w:t>)</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7B36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76. The Human Being (Al-</w:t>
    </w:r>
    <w:proofErr w:type="spellStart"/>
    <w:r>
      <w:rPr>
        <w:i/>
        <w:iCs/>
        <w:color w:val="666666"/>
        <w:sz w:val="18"/>
        <w:szCs w:val="18"/>
      </w:rPr>
      <w:t>Insān</w:t>
    </w:r>
    <w:proofErr w:type="spellEnd"/>
    <w:r>
      <w:rPr>
        <w:i/>
        <w:iCs/>
        <w:color w:val="666666"/>
        <w:sz w:val="18"/>
        <w:szCs w:val="18"/>
      </w:rPr>
      <w:t>)</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C6F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77. Those Sent Forth (Al-</w:t>
    </w:r>
    <w:proofErr w:type="spellStart"/>
    <w:r>
      <w:rPr>
        <w:i/>
        <w:iCs/>
        <w:color w:val="666666"/>
        <w:sz w:val="18"/>
        <w:szCs w:val="18"/>
      </w:rPr>
      <w:t>Mursalāt</w:t>
    </w:r>
    <w:proofErr w:type="spellEnd"/>
    <w:r>
      <w:rPr>
        <w:i/>
        <w:iCs/>
        <w:color w:val="666666"/>
        <w:sz w:val="18"/>
        <w:szCs w:val="18"/>
      </w:rPr>
      <w:t>)</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E48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78. The Announcement (Al-</w:t>
    </w:r>
    <w:proofErr w:type="spellStart"/>
    <w:r>
      <w:rPr>
        <w:i/>
        <w:iCs/>
        <w:color w:val="666666"/>
        <w:sz w:val="18"/>
        <w:szCs w:val="18"/>
      </w:rPr>
      <w:t>Nabaʾ</w:t>
    </w:r>
    <w:proofErr w:type="spellEnd"/>
    <w:r>
      <w:rPr>
        <w:i/>
        <w:iCs/>
        <w:color w:val="666666"/>
        <w:sz w:val="18"/>
        <w:szCs w:val="18"/>
      </w:rPr>
      <w:t>)</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767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79. The Forceful Chargers (Al-</w:t>
    </w:r>
    <w:proofErr w:type="spellStart"/>
    <w:r>
      <w:rPr>
        <w:i/>
        <w:iCs/>
        <w:color w:val="666666"/>
        <w:sz w:val="18"/>
        <w:szCs w:val="18"/>
      </w:rPr>
      <w:t>Nāziʿāt</w:t>
    </w:r>
    <w:proofErr w:type="spellEnd"/>
    <w:r>
      <w:rPr>
        <w:i/>
        <w:iCs/>
        <w:color w:val="666666"/>
        <w:sz w:val="18"/>
        <w:szCs w:val="18"/>
      </w:rPr>
      <w:t>)</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F19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80. He Frowned (</w:t>
    </w:r>
    <w:proofErr w:type="spellStart"/>
    <w:r>
      <w:rPr>
        <w:i/>
        <w:iCs/>
        <w:color w:val="666666"/>
        <w:sz w:val="18"/>
        <w:szCs w:val="18"/>
      </w:rPr>
      <w:t>ʿAbasa</w:t>
    </w:r>
    <w:proofErr w:type="spellEnd"/>
    <w:r>
      <w:rPr>
        <w:i/>
        <w:iCs/>
        <w:color w:val="666666"/>
        <w:sz w:val="18"/>
        <w:szCs w:val="18"/>
      </w:rPr>
      <w:t>)</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817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81. Shrouded in Darkness (Al-</w:t>
    </w:r>
    <w:proofErr w:type="spellStart"/>
    <w:r>
      <w:rPr>
        <w:i/>
        <w:iCs/>
        <w:color w:val="666666"/>
        <w:sz w:val="18"/>
        <w:szCs w:val="18"/>
      </w:rPr>
      <w:t>Takwīr</w:t>
    </w:r>
    <w:proofErr w:type="spellEnd"/>
    <w:r>
      <w:rPr>
        <w:i/>
        <w:iCs/>
        <w:color w:val="666666"/>
        <w:sz w:val="18"/>
        <w:szCs w:val="18"/>
      </w:rPr>
      <w:t>)</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CE2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82. Torn Apart (Al-</w:t>
    </w:r>
    <w:proofErr w:type="spellStart"/>
    <w:r>
      <w:rPr>
        <w:i/>
        <w:iCs/>
        <w:color w:val="666666"/>
        <w:sz w:val="18"/>
        <w:szCs w:val="18"/>
      </w:rPr>
      <w:t>Infiṭār</w:t>
    </w:r>
    <w:proofErr w:type="spellEnd"/>
    <w:r>
      <w:rPr>
        <w:i/>
        <w:iCs/>
        <w:color w:val="666666"/>
        <w:sz w:val="18"/>
        <w:szCs w:val="18"/>
      </w:rPr>
      <w:t>)</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AF9F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83. Those Who Give Short Measure (Al-</w:t>
    </w:r>
    <w:proofErr w:type="spellStart"/>
    <w:r>
      <w:rPr>
        <w:i/>
        <w:iCs/>
        <w:color w:val="666666"/>
        <w:sz w:val="18"/>
        <w:szCs w:val="18"/>
      </w:rPr>
      <w:t>Muṭaffifīn</w:t>
    </w:r>
    <w:proofErr w:type="spellEnd"/>
    <w:r>
      <w:rPr>
        <w:i/>
        <w:iCs/>
        <w:color w:val="666666"/>
        <w:sz w:val="18"/>
        <w:szCs w:val="18"/>
      </w:rPr>
      <w:t>)</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3C4D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84. Ripped Apart (Al-</w:t>
    </w:r>
    <w:proofErr w:type="spellStart"/>
    <w:r>
      <w:rPr>
        <w:i/>
        <w:iCs/>
        <w:color w:val="666666"/>
        <w:sz w:val="18"/>
        <w:szCs w:val="18"/>
      </w:rPr>
      <w:t>Inshiqāq</w:t>
    </w:r>
    <w:proofErr w:type="spellEnd"/>
    <w:r>
      <w:rPr>
        <w:i/>
        <w:iCs/>
        <w:color w:val="666666"/>
        <w:sz w:val="18"/>
        <w:szCs w:val="18"/>
      </w:rPr>
      <w:t>)</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715D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85. The Towering Constellations (Al-</w:t>
    </w:r>
    <w:proofErr w:type="spellStart"/>
    <w:r>
      <w:rPr>
        <w:i/>
        <w:iCs/>
        <w:color w:val="666666"/>
        <w:sz w:val="18"/>
        <w:szCs w:val="18"/>
      </w:rPr>
      <w:t>Burūj</w:t>
    </w:r>
    <w:proofErr w:type="spellEnd"/>
    <w:r>
      <w:rPr>
        <w:i/>
        <w:iCs/>
        <w:color w:val="666666"/>
        <w:sz w:val="18"/>
        <w:szCs w:val="18"/>
      </w:rPr>
      <w:t>)</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81C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86. The Night-Comer (Al-</w:t>
    </w:r>
    <w:proofErr w:type="spellStart"/>
    <w:r>
      <w:rPr>
        <w:i/>
        <w:iCs/>
        <w:color w:val="666666"/>
        <w:sz w:val="18"/>
        <w:szCs w:val="18"/>
      </w:rPr>
      <w:t>Ṭāriq</w:t>
    </w:r>
    <w:proofErr w:type="spellEnd"/>
    <w:r>
      <w:rPr>
        <w:i/>
        <w:iCs/>
        <w:color w:val="666666"/>
        <w:sz w:val="18"/>
        <w:szCs w:val="18"/>
      </w:rPr>
      <w:t>)</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713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87. The </w:t>
    </w:r>
    <w:proofErr w:type="gramStart"/>
    <w:r>
      <w:rPr>
        <w:i/>
        <w:iCs/>
        <w:color w:val="666666"/>
        <w:sz w:val="18"/>
        <w:szCs w:val="18"/>
      </w:rPr>
      <w:t>Most High</w:t>
    </w:r>
    <w:proofErr w:type="gramEnd"/>
    <w:r>
      <w:rPr>
        <w:i/>
        <w:iCs/>
        <w:color w:val="666666"/>
        <w:sz w:val="18"/>
        <w:szCs w:val="18"/>
      </w:rPr>
      <w:t xml:space="preserve"> (Al-</w:t>
    </w:r>
    <w:proofErr w:type="spellStart"/>
    <w:r>
      <w:rPr>
        <w:i/>
        <w:iCs/>
        <w:color w:val="666666"/>
        <w:sz w:val="18"/>
        <w:szCs w:val="18"/>
      </w:rPr>
      <w:t>Aʿlā</w:t>
    </w:r>
    <w:proofErr w:type="spellEnd"/>
    <w:r>
      <w:rPr>
        <w:i/>
        <w:iCs/>
        <w:color w:val="666666"/>
        <w:sz w:val="18"/>
        <w:szCs w:val="18"/>
      </w:rPr>
      <w:t>)</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7B82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88. The Overwhelming Event (Al-</w:t>
    </w:r>
    <w:proofErr w:type="spellStart"/>
    <w:r>
      <w:rPr>
        <w:i/>
        <w:iCs/>
        <w:color w:val="666666"/>
        <w:sz w:val="18"/>
        <w:szCs w:val="18"/>
      </w:rPr>
      <w:t>Ghāshiya</w:t>
    </w:r>
    <w:proofErr w:type="spellEnd"/>
    <w:r>
      <w:rPr>
        <w:i/>
        <w:iCs/>
        <w:color w:val="666666"/>
        <w:sz w:val="18"/>
        <w:szCs w:val="18"/>
      </w:rPr>
      <w:t>)</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AFF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89. Daybreak (Al-Fajr)</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94A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90. The </w:t>
    </w:r>
    <w:proofErr w:type="gramStart"/>
    <w:r>
      <w:rPr>
        <w:i/>
        <w:iCs/>
        <w:color w:val="666666"/>
        <w:sz w:val="18"/>
        <w:szCs w:val="18"/>
      </w:rPr>
      <w:t>City</w:t>
    </w:r>
    <w:proofErr w:type="gramEnd"/>
    <w:r>
      <w:rPr>
        <w:i/>
        <w:iCs/>
        <w:color w:val="666666"/>
        <w:sz w:val="18"/>
        <w:szCs w:val="18"/>
      </w:rPr>
      <w:t xml:space="preserve"> (Al-Balad)</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F4D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91. The Sun (Al-Shams)</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C02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92. The Night (Al-Layl)</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B4D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93. The Morning Brightness (Al-</w:t>
    </w:r>
    <w:proofErr w:type="spellStart"/>
    <w:r>
      <w:rPr>
        <w:i/>
        <w:iCs/>
        <w:color w:val="666666"/>
        <w:sz w:val="18"/>
        <w:szCs w:val="18"/>
      </w:rPr>
      <w:t>Ḍuḥā</w:t>
    </w:r>
    <w:proofErr w:type="spellEnd"/>
    <w:r>
      <w:rPr>
        <w:i/>
        <w:iCs/>
        <w:color w:val="666666"/>
        <w:sz w:val="18"/>
        <w:szCs w:val="18"/>
      </w:rPr>
      <w:t>)</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9DE6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94. Relief (Al-</w:t>
    </w:r>
    <w:proofErr w:type="spellStart"/>
    <w:r>
      <w:rPr>
        <w:i/>
        <w:iCs/>
        <w:color w:val="666666"/>
        <w:sz w:val="18"/>
        <w:szCs w:val="18"/>
      </w:rPr>
      <w:t>Sharḥ</w:t>
    </w:r>
    <w:proofErr w:type="spellEnd"/>
    <w:r>
      <w:rPr>
        <w:i/>
        <w:iCs/>
        <w:color w:val="666666"/>
        <w:sz w:val="18"/>
        <w:szCs w:val="18"/>
      </w:rPr>
      <w:t>)</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76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95. The Fig (Al-</w:t>
    </w:r>
    <w:proofErr w:type="spellStart"/>
    <w:r>
      <w:rPr>
        <w:i/>
        <w:iCs/>
        <w:color w:val="666666"/>
        <w:sz w:val="18"/>
        <w:szCs w:val="18"/>
      </w:rPr>
      <w:t>Tīn</w:t>
    </w:r>
    <w:proofErr w:type="spellEnd"/>
    <w:r>
      <w:rPr>
        <w:i/>
        <w:iCs/>
        <w:color w:val="666666"/>
        <w:sz w:val="18"/>
        <w:szCs w:val="18"/>
      </w:rPr>
      <w:t>)</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4A3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96. The Clinging Form (Al-</w:t>
    </w:r>
    <w:proofErr w:type="spellStart"/>
    <w:r>
      <w:rPr>
        <w:i/>
        <w:iCs/>
        <w:color w:val="666666"/>
        <w:sz w:val="18"/>
        <w:szCs w:val="18"/>
      </w:rPr>
      <w:t>ʿAlaq</w:t>
    </w:r>
    <w:proofErr w:type="spellEnd"/>
    <w:r>
      <w:rPr>
        <w:i/>
        <w:iCs/>
        <w:color w:val="666666"/>
        <w:sz w:val="18"/>
        <w:szCs w:val="18"/>
      </w:rPr>
      <w:t>)</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4D22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97. The Night of Glory (Al-Qadr)</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413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98. Clear Evidence (Al-Bayyina)</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9E6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99. The Earthquake (Al-</w:t>
    </w:r>
    <w:proofErr w:type="spellStart"/>
    <w:r>
      <w:rPr>
        <w:i/>
        <w:iCs/>
        <w:color w:val="666666"/>
        <w:sz w:val="18"/>
        <w:szCs w:val="18"/>
      </w:rPr>
      <w:t>Zalzala</w:t>
    </w:r>
    <w:proofErr w:type="spellEnd"/>
    <w:r>
      <w:rPr>
        <w:i/>
        <w:iCs/>
        <w:color w:val="666666"/>
        <w:sz w:val="18"/>
        <w:szCs w:val="18"/>
      </w:rPr>
      <w:t>)</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C79F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100. The Charging Steeds (Al-</w:t>
    </w:r>
    <w:proofErr w:type="spellStart"/>
    <w:r>
      <w:rPr>
        <w:i/>
        <w:iCs/>
        <w:color w:val="666666"/>
        <w:sz w:val="18"/>
        <w:szCs w:val="18"/>
      </w:rPr>
      <w:t>ʿĀdiyāt</w:t>
    </w:r>
    <w:proofErr w:type="spellEnd"/>
    <w:r>
      <w:rPr>
        <w:i/>
        <w:iCs/>
        <w:color w:val="666666"/>
        <w:sz w:val="18"/>
        <w:szCs w:val="18"/>
      </w:rPr>
      <w:t>)</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665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101. The Crashing Blow (Al-</w:t>
    </w:r>
    <w:proofErr w:type="spellStart"/>
    <w:r>
      <w:rPr>
        <w:i/>
        <w:iCs/>
        <w:color w:val="666666"/>
        <w:sz w:val="18"/>
        <w:szCs w:val="18"/>
      </w:rPr>
      <w:t>Qāriʿa</w:t>
    </w:r>
    <w:proofErr w:type="spellEnd"/>
    <w:r>
      <w:rPr>
        <w:i/>
        <w:iCs/>
        <w:color w:val="666666"/>
        <w:sz w:val="18"/>
        <w:szCs w:val="18"/>
      </w:rPr>
      <w:t>)</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E23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102. Striving for More (Al-</w:t>
    </w:r>
    <w:proofErr w:type="spellStart"/>
    <w:r>
      <w:rPr>
        <w:i/>
        <w:iCs/>
        <w:color w:val="666666"/>
        <w:sz w:val="18"/>
        <w:szCs w:val="18"/>
      </w:rPr>
      <w:t>Takāthur</w:t>
    </w:r>
    <w:proofErr w:type="spellEnd"/>
    <w:r>
      <w:rPr>
        <w:i/>
        <w:iCs/>
        <w:color w:val="666666"/>
        <w:sz w:val="18"/>
        <w:szCs w:val="18"/>
      </w:rPr>
      <w:t>)</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2EA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103. The Declining Day (Al-</w:t>
    </w:r>
    <w:proofErr w:type="spellStart"/>
    <w:r>
      <w:rPr>
        <w:i/>
        <w:iCs/>
        <w:color w:val="666666"/>
        <w:sz w:val="18"/>
        <w:szCs w:val="18"/>
      </w:rPr>
      <w:t>ʿAṣr</w:t>
    </w:r>
    <w:proofErr w:type="spellEnd"/>
    <w:r>
      <w:rPr>
        <w:i/>
        <w:iCs/>
        <w:color w:val="666666"/>
        <w:sz w:val="18"/>
        <w:szCs w:val="18"/>
      </w:rPr>
      <w:t>)</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7B8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104. The Backbiter (Al-</w:t>
    </w:r>
    <w:proofErr w:type="spellStart"/>
    <w:r>
      <w:rPr>
        <w:i/>
        <w:iCs/>
        <w:color w:val="666666"/>
        <w:sz w:val="18"/>
        <w:szCs w:val="18"/>
      </w:rPr>
      <w:t>Humaza</w:t>
    </w:r>
    <w:proofErr w:type="spellEnd"/>
    <w:r>
      <w:rPr>
        <w:i/>
        <w:iCs/>
        <w:color w:val="666666"/>
        <w:sz w:val="18"/>
        <w:szCs w:val="18"/>
      </w:rPr>
      <w:t>)</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F79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105. The Elephant (Al-</w:t>
    </w:r>
    <w:proofErr w:type="spellStart"/>
    <w:r>
      <w:rPr>
        <w:i/>
        <w:iCs/>
        <w:color w:val="666666"/>
        <w:sz w:val="18"/>
        <w:szCs w:val="18"/>
      </w:rPr>
      <w:t>Fīl</w:t>
    </w:r>
    <w:proofErr w:type="spellEnd"/>
    <w:r>
      <w:rPr>
        <w:i/>
        <w:iCs/>
        <w:color w:val="666666"/>
        <w:sz w:val="18"/>
        <w:szCs w:val="18"/>
      </w:rPr>
      <w:t>)</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69F2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106. Quraysh (Quraysh)</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692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107. Common Kindnesses (Al-</w:t>
    </w:r>
    <w:proofErr w:type="spellStart"/>
    <w:r>
      <w:rPr>
        <w:i/>
        <w:iCs/>
        <w:color w:val="666666"/>
        <w:sz w:val="18"/>
        <w:szCs w:val="18"/>
      </w:rPr>
      <w:t>Māʿūn</w:t>
    </w:r>
    <w:proofErr w:type="spellEnd"/>
    <w:r>
      <w:rPr>
        <w:i/>
        <w:iCs/>
        <w:color w:val="666666"/>
        <w:sz w:val="18"/>
        <w:szCs w:val="18"/>
      </w:rPr>
      <w:t>)</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4F5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108. Abundance (Al-Kawthar)</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456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109. The Disbelievers (Al-</w:t>
    </w:r>
    <w:proofErr w:type="spellStart"/>
    <w:r>
      <w:rPr>
        <w:i/>
        <w:iCs/>
        <w:color w:val="666666"/>
        <w:sz w:val="18"/>
        <w:szCs w:val="18"/>
      </w:rPr>
      <w:t>Kāfirūn</w:t>
    </w:r>
    <w:proofErr w:type="spellEnd"/>
    <w:r>
      <w:rPr>
        <w:i/>
        <w:iCs/>
        <w:color w:val="666666"/>
        <w:sz w:val="18"/>
        <w:szCs w:val="18"/>
      </w:rPr>
      <w:t>)</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6FF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110. Help (Al-</w:t>
    </w:r>
    <w:proofErr w:type="spellStart"/>
    <w:r>
      <w:rPr>
        <w:i/>
        <w:iCs/>
        <w:color w:val="666666"/>
        <w:sz w:val="18"/>
        <w:szCs w:val="18"/>
      </w:rPr>
      <w:t>Naṣr</w:t>
    </w:r>
    <w:proofErr w:type="spellEnd"/>
    <w:r>
      <w:rPr>
        <w:i/>
        <w:iCs/>
        <w:color w:val="666666"/>
        <w:sz w:val="18"/>
        <w:szCs w:val="18"/>
      </w:rPr>
      <w:t>)</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382D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111. Palm Fiber (Al-Masad)</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0C6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112. Pure Faith (Al-</w:t>
    </w:r>
    <w:proofErr w:type="spellStart"/>
    <w:r>
      <w:rPr>
        <w:i/>
        <w:iCs/>
        <w:color w:val="666666"/>
        <w:sz w:val="18"/>
        <w:szCs w:val="18"/>
      </w:rPr>
      <w:t>Ikhlāṣ</w:t>
    </w:r>
    <w:proofErr w:type="spellEnd"/>
    <w:r>
      <w:rPr>
        <w:i/>
        <w:iCs/>
        <w:color w:val="666666"/>
        <w:sz w:val="18"/>
        <w:szCs w:val="18"/>
      </w:rPr>
      <w:t>)</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9E6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113. Daybreak (Al-Falaq)</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EBC2" w14:textId="77777777" w:rsidR="009507EF" w:rsidRDefault="00E44CAF">
    <w:pPr>
      <w:jc w:val="left"/>
    </w:pPr>
    <w:proofErr w:type="spellStart"/>
    <w:proofErr w:type="spellEnd"/>
    <w:proofErr w:type="spellStart"/>
    <w:proofErr w:type="spellEnd"/>
    <w:r>
      <w:rPr>
        <w:rFonts w:ascii="Cambria" w:hAnsi="Cambria" w:cs="Cambria" w:eastAsia="Cambria"/>
        <w:sz w:val="20"/>
        <w:szCs w:val="20"/>
      </w:rPr>
      <w:t>EL CORÁN — Traducción al español de una versión inglesa compuesta</w:t>
    </w:r>
  </w:p>
</w:hdr>
</file>

<file path=word/header1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 La Apertura (Al-Fātiḥa)</w:t>
    </w:r>
  </w:p>
</w:hdr>
</file>

<file path=word/header1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2. La Vaca (Al-Baqara)</w:t>
    </w:r>
  </w:p>
</w:hdr>
</file>

<file path=word/header1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3. La Familia de ʿImrān (Āl ʿImrān)</w:t>
    </w:r>
  </w:p>
</w:hdr>
</file>

<file path=word/header1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4. Las Mujeres (Al-Nisāʾ)</w:t>
    </w:r>
  </w:p>
</w:hdr>
</file>

<file path=word/header1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5. El Banquete (Al-Māʾida)</w:t>
    </w:r>
  </w:p>
</w:hdr>
</file>

<file path=word/header1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6. El Ganado (Al-Anʿām)</w:t>
    </w:r>
  </w:p>
</w:hdr>
</file>

<file path=word/header1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7. Las Alturas (Al-Aʿrāf)</w:t>
    </w:r>
  </w:p>
</w:hdr>
</file>

<file path=word/header1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8. El Botín (Al-Anfāl)</w:t>
    </w:r>
  </w:p>
</w:hdr>
</file>

<file path=word/header1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9. El Arrepentimiento (Al-Tawba)</w:t>
    </w:r>
  </w:p>
</w:hdr>
</file>

<file path=word/header1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10. Jonás (Yūnus)</w:t>
    </w:r>
  </w:p>
</w:hdr>
</file>

<file path=word/header1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11. Hud (Hūd)</w:t>
    </w:r>
  </w:p>
</w:hdr>
</file>

<file path=word/header1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12. José (Yūsuf)</w:t>
    </w:r>
  </w:p>
</w:hdr>
</file>

<file path=word/header1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13. El Trueno (Al-Raʿd)</w:t>
    </w:r>
  </w:p>
</w:hdr>
</file>

<file path=word/header1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14. Abraham (Ibrāhīm)</w:t>
    </w:r>
  </w:p>
</w:hdr>
</file>

<file path=word/header1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15. Al-Hiyr (Al-Ḥijr)</w:t>
    </w:r>
  </w:p>
</w:hdr>
</file>

<file path=word/header1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16. La Abeja (Al-Naḥl)</w:t>
    </w:r>
  </w:p>
</w:hdr>
</file>

<file path=word/header1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17. El Viaje Nocturno (Al-Isrāʾ)</w:t>
    </w:r>
  </w:p>
</w:hdr>
</file>

<file path=word/header1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18. La Caverna (Al-Kahf)</w:t>
    </w:r>
  </w:p>
</w:hdr>
</file>

<file path=word/header1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19. María (Maryam)</w:t>
    </w:r>
  </w:p>
</w:hdr>
</file>

<file path=word/header1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20. Ta Ha (Ṭā Hā)</w:t>
    </w:r>
  </w:p>
</w:hdr>
</file>

<file path=word/header1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21. Los Profetas (Al-Anbiyāʾ)</w:t>
    </w:r>
  </w:p>
</w:hdr>
</file>

<file path=word/header1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22. La Peregrinación (Al-Ḥajj)</w:t>
    </w:r>
  </w:p>
</w:hdr>
</file>

<file path=word/header1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23. Los Creyentes (Al-Muʾminūn)</w:t>
    </w:r>
  </w:p>
</w:hdr>
</file>

<file path=word/header1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24. La Luz (Al-Nūr)</w:t>
    </w:r>
  </w:p>
</w:hdr>
</file>

<file path=word/header1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25. El Criterio (Al-Furqān)</w:t>
    </w:r>
  </w:p>
</w:hdr>
</file>

<file path=word/header1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26. Los Poetas (Al-Shuʿarāʾ)</w:t>
    </w:r>
  </w:p>
</w:hdr>
</file>

<file path=word/header1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27. Las Hormigas (Al-Naml)</w:t>
    </w:r>
  </w:p>
</w:hdr>
</file>

<file path=word/header1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28. El Relato (Al-Qaṣaṣ)</w:t>
    </w:r>
  </w:p>
</w:hdr>
</file>

<file path=word/header1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29. La Araña (Al-ʿAnkabūt)</w:t>
    </w:r>
  </w:p>
</w:hdr>
</file>

<file path=word/header1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30. Los Bizantinos (Al-Rūm)</w:t>
    </w:r>
  </w:p>
</w:hdr>
</file>

<file path=word/header1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31. Luqmán (Luqmān)</w:t>
    </w:r>
  </w:p>
</w:hdr>
</file>

<file path=word/header1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32. La Postración (Al-Sajda)</w:t>
    </w:r>
  </w:p>
</w:hdr>
</file>

<file path=word/header1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33. Los Aliados (Al-Aḥzāb)</w:t>
    </w:r>
  </w:p>
</w:hdr>
</file>

<file path=word/header1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34. Saba (Sabaʾ)</w:t>
    </w:r>
  </w:p>
</w:hdr>
</file>

<file path=word/header1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35. El Creador (Fāṭir)</w:t>
    </w:r>
  </w:p>
</w:hdr>
</file>

<file path=word/header1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36. Ya Sin (Yā Sīn)</w:t>
    </w:r>
  </w:p>
</w:hdr>
</file>

<file path=word/header1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37. Los Puestos en Filas (Al-Ṣāffāt)</w:t>
    </w:r>
  </w:p>
</w:hdr>
</file>

<file path=word/header1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38. Sad (Ṣād)</w:t>
    </w:r>
  </w:p>
</w:hdr>
</file>

<file path=word/header1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39. Las Multitudes (Al-Zumar)</w:t>
    </w:r>
  </w:p>
</w:hdr>
</file>

<file path=word/header1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40. El Perdonador (Ghāfir)</w:t>
    </w:r>
  </w:p>
</w:hdr>
</file>

<file path=word/header1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41. Claramente Explicado (Fuṣṣilat)</w:t>
    </w:r>
  </w:p>
</w:hdr>
</file>

<file path=word/header1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42. La Consulta (Al-Shūrā)</w:t>
    </w:r>
  </w:p>
</w:hdr>
</file>

<file path=word/header1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43. Los Adornos de Oro (Al-Zukhruf)</w:t>
    </w:r>
  </w:p>
</w:hdr>
</file>

<file path=word/header1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44. El Humo (Al-Dukhān)</w:t>
    </w:r>
  </w:p>
</w:hdr>
</file>

<file path=word/header1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45. De Rodillas (Al-Jāthiya)</w:t>
    </w:r>
  </w:p>
</w:hdr>
</file>

<file path=word/header1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46. Las Dunas (Al-Aḥqāf)</w:t>
    </w:r>
  </w:p>
</w:hdr>
</file>

<file path=word/header1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47. Muhammad (Muḥammad)</w:t>
    </w:r>
  </w:p>
</w:hdr>
</file>

<file path=word/header1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48. El Triunfo (Al-Fatḥ)</w:t>
    </w:r>
  </w:p>
</w:hdr>
</file>

<file path=word/header1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49. Las Habitaciones Privadas (Al-Ḥujurāt)</w:t>
    </w:r>
  </w:p>
</w:hdr>
</file>

<file path=word/header1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50. Qaf (Qāf)</w:t>
    </w:r>
  </w:p>
</w:hdr>
</file>

<file path=word/header1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51. Los Vientos Dispersadores (Al-Dhāriyāt)</w:t>
    </w:r>
  </w:p>
</w:hdr>
</file>

<file path=word/header1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52. El Monte (Al-Ṭūr)</w:t>
    </w:r>
  </w:p>
</w:hdr>
</file>

<file path=word/header1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53. La Estrella (Al-Najm)</w:t>
    </w:r>
  </w:p>
</w:hdr>
</file>

<file path=word/header1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54. La Luna (Al-Qamar)</w:t>
    </w:r>
  </w:p>
</w:hdr>
</file>

<file path=word/header1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55. El Clemente (Al-Raḥmān)</w:t>
    </w:r>
  </w:p>
</w:hdr>
</file>

<file path=word/header1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56. Lo que Ha de Venir (Al-Wāqiʿa)</w:t>
    </w:r>
  </w:p>
</w:hdr>
</file>

<file path=word/header1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57. El Hierro (Al-Ḥadīd)</w:t>
    </w:r>
  </w:p>
</w:hdr>
</file>

<file path=word/header1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58. La Disputa (Al-Mujādila)</w:t>
    </w:r>
  </w:p>
</w:hdr>
</file>

<file path=word/header1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59. La Concentración (Al-Ḥashr)</w:t>
    </w:r>
  </w:p>
</w:hdr>
</file>

<file path=word/header1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60. Las Mujeres Examinadas (Al-Mumtaḥana)</w:t>
    </w:r>
  </w:p>
</w:hdr>
</file>

<file path=word/header1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61. Las Filas Cerradas (Al-Ṣaff)</w:t>
    </w:r>
  </w:p>
</w:hdr>
</file>

<file path=word/header1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62. El Día de la Congregación (Al-Jumuʿa)</w:t>
    </w:r>
  </w:p>
</w:hdr>
</file>

<file path=word/header1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63. Los Hipócritas (Al-Munāfiqūn)</w:t>
    </w:r>
  </w:p>
</w:hdr>
</file>

<file path=word/header1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64. El Descuido Mutuo (Al-Taghābun)</w:t>
    </w:r>
  </w:p>
</w:hdr>
</file>

<file path=word/header1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65. El Divorcio (Al-Ṭalāq)</w:t>
    </w:r>
  </w:p>
</w:hdr>
</file>

<file path=word/header1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66. La Prohibición (Al-Taḥrīm)</w:t>
    </w:r>
  </w:p>
</w:hdr>
</file>

<file path=word/header1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67. La Soberanía (Al-Mulk)</w:t>
    </w:r>
  </w:p>
</w:hdr>
</file>

<file path=word/header1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68. La Pluma (Al-Qalam)</w:t>
    </w:r>
  </w:p>
</w:hdr>
</file>

<file path=word/header1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69. La Hora Inevitable (Al-Ḥāqqa)</w:t>
    </w:r>
  </w:p>
</w:hdr>
</file>

<file path=word/header1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70. Las Vías de Ascenso (Al-Maʿārij)</w:t>
    </w:r>
  </w:p>
</w:hdr>
</file>

<file path=word/header1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71. Noé (Nūḥ)</w:t>
    </w:r>
  </w:p>
</w:hdr>
</file>

<file path=word/header1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72. Los Genios (Al-Jinn)</w:t>
    </w:r>
  </w:p>
</w:hdr>
</file>

<file path=word/header1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73. El Envuelto (Al-Muzzammil)</w:t>
    </w:r>
  </w:p>
</w:hdr>
</file>

<file path=word/header1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74. El Arropado (Al-Muddaththir)</w:t>
    </w:r>
  </w:p>
</w:hdr>
</file>

<file path=word/header1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75. La Resurrección (Al-Qiyāma)</w:t>
    </w:r>
  </w:p>
</w:hdr>
</file>

<file path=word/header1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76. El Ser Humano (Al-Insān)</w:t>
    </w:r>
  </w:p>
</w:hdr>
</file>

<file path=word/header1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77. Los Enviados (Al-Mursalāt)</w:t>
    </w:r>
  </w:p>
</w:hdr>
</file>

<file path=word/header1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78. El Anuncio (Al-Nabaʾ)</w:t>
    </w:r>
  </w:p>
</w:hdr>
</file>

<file path=word/header1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79. Los que Arrancan con Fuerza (Al-Nāziʿāt)</w:t>
    </w:r>
  </w:p>
</w:hdr>
</file>

<file path=word/header1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80. Frunció el Ceño (ʿAbasa)</w:t>
    </w:r>
  </w:p>
</w:hdr>
</file>

<file path=word/header1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81. Envuelto en Tinieblas (Al-Takwīr)</w:t>
    </w:r>
  </w:p>
</w:hdr>
</file>

<file path=word/header1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82. La Hendidura (Al-Infiṭār)</w:t>
    </w:r>
  </w:p>
</w:hdr>
</file>

<file path=word/header1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83. Los Defraudadores (Al-Muṭaffifīn)</w:t>
    </w:r>
  </w:p>
</w:hdr>
</file>

<file path=word/header1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84. El Desgarramiento (Al-Inshiqāq)</w:t>
    </w:r>
  </w:p>
</w:hdr>
</file>

<file path=word/header2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85. Las Constelaciones (Al-Burūj)</w:t>
    </w:r>
  </w:p>
</w:hdr>
</file>

<file path=word/header2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86. El que Viene de Noche (Al-Ṭāriq)</w:t>
    </w:r>
  </w:p>
</w:hdr>
</file>

<file path=word/header2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87. El Altísimo (Al-Aʿlā)</w:t>
    </w:r>
  </w:p>
</w:hdr>
</file>

<file path=word/header2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88. El Suceso Abrumador (Al-Ghāshiya)</w:t>
    </w:r>
  </w:p>
</w:hdr>
</file>

<file path=word/header2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89. El Alba (Al-Fajr)</w:t>
    </w:r>
  </w:p>
</w:hdr>
</file>

<file path=word/header2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90. La Ciudad (Al-Balad)</w:t>
    </w:r>
  </w:p>
</w:hdr>
</file>

<file path=word/header2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91. El Sol (Al-Shams)</w:t>
    </w:r>
  </w:p>
</w:hdr>
</file>

<file path=word/header2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92. La Noche (Al-Layl)</w:t>
    </w:r>
  </w:p>
</w:hdr>
</file>

<file path=word/header2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93. La Claridad de la Mañana (Al-Ḍuḥā)</w:t>
    </w:r>
  </w:p>
</w:hdr>
</file>

<file path=word/header2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94. El Alivio (Al-Sharḥ)</w:t>
    </w:r>
  </w:p>
</w:hdr>
</file>

<file path=word/header2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95. La Higuera (Al-Tīn)</w:t>
    </w:r>
  </w:p>
</w:hdr>
</file>

<file path=word/header2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96. El Coágulo (Al-ʿAlaq)</w:t>
    </w:r>
  </w:p>
</w:hdr>
</file>

<file path=word/header2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97. La Noche de Gloria (Al-Qadr)</w:t>
    </w:r>
  </w:p>
</w:hdr>
</file>

<file path=word/header2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98. La Prueba Clara (Al-Bayyina)</w:t>
    </w:r>
  </w:p>
</w:hdr>
</file>

<file path=word/header2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99. El Terremoto (Al-Zalzala)</w:t>
    </w:r>
  </w:p>
</w:hdr>
</file>

<file path=word/header2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100. Los Corceles (Al-ʿĀdiyāt)</w:t>
    </w:r>
  </w:p>
</w:hdr>
</file>

<file path=word/header2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101. El Golpe Estrepitoso (Al-Qāriʿa)</w:t>
    </w:r>
  </w:p>
</w:hdr>
</file>

<file path=word/header2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102. El Afán de Tener Más (Al-Takāthur)</w:t>
    </w:r>
  </w:p>
</w:hdr>
</file>

<file path=word/header2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103. El Atardecer (Al-ʿAṣr)</w:t>
    </w:r>
  </w:p>
</w:hdr>
</file>

<file path=word/header2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104. El Difamador (Al-Humaza)</w:t>
    </w:r>
  </w:p>
</w:hdr>
</file>

<file path=word/header2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105. El Elefante (Al-Fīl)</w:t>
    </w:r>
  </w:p>
</w:hdr>
</file>

<file path=word/header2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106. Quraish (Quraysh)</w:t>
    </w:r>
  </w:p>
</w:hdr>
</file>

<file path=word/header2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107. Las Pequeñas Bondades (Al-Māʿūn)</w:t>
    </w:r>
  </w:p>
</w:hdr>
</file>

<file path=word/header2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108. La Abundancia (Al-Kawthar)</w:t>
    </w:r>
  </w:p>
</w:hdr>
</file>

<file path=word/header2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109. Los Incrédulos (Al-Kāfirūn)</w:t>
    </w:r>
  </w:p>
</w:hdr>
</file>

<file path=word/header2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110. El Auxilio (Al-Naṣr)</w:t>
    </w:r>
  </w:p>
</w:hdr>
</file>

<file path=word/header2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111. La Fibra de Palma (Al-Masad)</w:t>
    </w:r>
  </w:p>
</w:hdr>
</file>

<file path=word/header2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112. La Fe Pura (Al-Ikhlāṣ)</w:t>
    </w:r>
  </w:p>
</w:hdr>
</file>

<file path=word/header2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113. El Amanecer (Al-Falaq)</w:t>
    </w:r>
  </w:p>
</w:hdr>
</file>

<file path=word/header2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mbria" w:hAnsi="Cambria" w:cs="Cambria" w:eastAsia="Cambria"/>
        <w:sz w:val="20"/>
        <w:szCs w:val="20"/>
      </w:rPr>
      <w:t>Sura 114. La Humanidad (Al-Nās)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210A"/>
    <w:multiLevelType w:val="hybridMultilevel"/>
    <w:tmpl w:val="7EC82FC6"/>
    <w:lvl w:ilvl="0" w:tplc="1EAE3976" w:tentative="1">
      <w:start w:val="1"/>
      <w:numFmt w:val="bullet"/>
      <w:lvlText w:val="●"/>
      <w:lvlJc w:val="left"/>
      <w:pPr>
        <w:ind w:left="720" w:hanging="360"/>
      </w:pPr>
    </w:lvl>
    <w:lvl w:ilvl="1" w:tplc="DB70FCCC" w:tentative="1">
      <w:start w:val="1"/>
      <w:numFmt w:val="bullet"/>
      <w:lvlText w:val="○"/>
      <w:lvlJc w:val="left"/>
      <w:pPr>
        <w:ind w:left="1440" w:hanging="360"/>
      </w:pPr>
    </w:lvl>
    <w:lvl w:ilvl="2" w:tplc="DC5E8594" w:tentative="1">
      <w:start w:val="1"/>
      <w:numFmt w:val="bullet"/>
      <w:lvlText w:val="■"/>
      <w:lvlJc w:val="left"/>
      <w:pPr>
        <w:ind w:left="2160" w:hanging="360"/>
      </w:pPr>
    </w:lvl>
    <w:lvl w:ilvl="3" w:tplc="1304BDBA" w:tentative="1">
      <w:start w:val="1"/>
      <w:numFmt w:val="bullet"/>
      <w:lvlText w:val="●"/>
      <w:lvlJc w:val="left"/>
      <w:pPr>
        <w:ind w:left="2880" w:hanging="360"/>
      </w:pPr>
    </w:lvl>
    <w:lvl w:ilvl="4" w:tplc="305C8024" w:tentative="1">
      <w:start w:val="1"/>
      <w:numFmt w:val="bullet"/>
      <w:lvlText w:val="○"/>
      <w:lvlJc w:val="left"/>
      <w:pPr>
        <w:ind w:left="3600" w:hanging="360"/>
      </w:pPr>
    </w:lvl>
    <w:lvl w:ilvl="5" w:tplc="7F4E3320" w:tentative="1">
      <w:start w:val="1"/>
      <w:numFmt w:val="bullet"/>
      <w:lvlText w:val="■"/>
      <w:lvlJc w:val="left"/>
      <w:pPr>
        <w:ind w:left="4320" w:hanging="360"/>
      </w:pPr>
    </w:lvl>
    <w:lvl w:ilvl="6" w:tplc="C78E351E" w:tentative="1">
      <w:start w:val="1"/>
      <w:numFmt w:val="bullet"/>
      <w:lvlText w:val="●"/>
      <w:lvlJc w:val="left"/>
      <w:pPr>
        <w:ind w:left="5040" w:hanging="360"/>
      </w:pPr>
    </w:lvl>
    <w:lvl w:ilvl="7" w:tplc="405C7738" w:tentative="1">
      <w:start w:val="1"/>
      <w:numFmt w:val="bullet"/>
      <w:lvlText w:val="●"/>
      <w:lvlJc w:val="left"/>
      <w:pPr>
        <w:ind w:left="5760" w:hanging="360"/>
      </w:pPr>
    </w:lvl>
    <w:lvl w:ilvl="8" w:tplc="3BFA33C2" w:tentative="1">
      <w:start w:val="1"/>
      <w:numFmt w:val="bullet"/>
      <w:lvlText w:val="●"/>
      <w:lvlJc w:val="left"/>
      <w:pPr>
        <w:ind w:left="6480" w:hanging="360"/>
      </w:pPr>
    </w:lvl>
  </w:abstractNum>
  <w:abstractNum w:abstractNumId="1" w15:restartNumberingAfterBreak="0">
    <w:nsid w:val="794221CC"/>
    <w:multiLevelType w:val="hybridMultilevel"/>
    <w:tmpl w:val="A27E512A"/>
    <w:lvl w:ilvl="0" w:tplc="475ADF4C" w:tentative="1">
      <w:start w:val="1"/>
      <w:numFmt w:val="bullet"/>
      <w:lvlText w:val="•"/>
      <w:lvlJc w:val="left"/>
      <w:pPr>
        <w:ind w:left="540" w:hanging="270"/>
      </w:pPr>
    </w:lvl>
    <w:lvl w:ilvl="1" w:tplc="04CE9A2A">
      <w:numFmt w:val="decimal"/>
      <w:lvlText w:val=""/>
      <w:lvlJc w:val="left"/>
    </w:lvl>
    <w:lvl w:ilvl="2" w:tplc="EB56CC48">
      <w:numFmt w:val="decimal"/>
      <w:lvlText w:val=""/>
      <w:lvlJc w:val="left"/>
    </w:lvl>
    <w:lvl w:ilvl="3" w:tplc="823EE8A6">
      <w:numFmt w:val="decimal"/>
      <w:lvlText w:val=""/>
      <w:lvlJc w:val="left"/>
    </w:lvl>
    <w:lvl w:ilvl="4" w:tplc="A61ACC3E">
      <w:numFmt w:val="decimal"/>
      <w:lvlText w:val=""/>
      <w:lvlJc w:val="left"/>
    </w:lvl>
    <w:lvl w:ilvl="5" w:tplc="F770457E">
      <w:numFmt w:val="decimal"/>
      <w:lvlText w:val=""/>
      <w:lvlJc w:val="left"/>
    </w:lvl>
    <w:lvl w:ilvl="6" w:tplc="6C0A599A">
      <w:numFmt w:val="decimal"/>
      <w:lvlText w:val=""/>
      <w:lvlJc w:val="left"/>
    </w:lvl>
    <w:lvl w:ilvl="7" w:tplc="E3AAA090">
      <w:numFmt w:val="decimal"/>
      <w:lvlText w:val=""/>
      <w:lvlJc w:val="left"/>
    </w:lvl>
    <w:lvl w:ilvl="8" w:tplc="471A013A">
      <w:numFmt w:val="decimal"/>
      <w:lvlText w:val=""/>
      <w:lvlJc w:val="left"/>
    </w:lvl>
  </w:abstractNum>
  <w:num w:numId="1" w16cid:durableId="17454919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7EF"/>
    <w:rsid w:val="00075933"/>
    <w:rsid w:val="001E5A9A"/>
    <w:rsid w:val="002436D9"/>
    <w:rsid w:val="002C1AF4"/>
    <w:rsid w:val="00363AF7"/>
    <w:rsid w:val="00420558"/>
    <w:rsid w:val="004E5B54"/>
    <w:rsid w:val="00516C4E"/>
    <w:rsid w:val="005A2760"/>
    <w:rsid w:val="006964A6"/>
    <w:rsid w:val="0087574F"/>
    <w:rsid w:val="009212AD"/>
    <w:rsid w:val="009507EF"/>
    <w:rsid w:val="00A11DA1"/>
    <w:rsid w:val="00A12FFF"/>
    <w:rsid w:val="00AA013A"/>
    <w:rsid w:val="00AB719D"/>
    <w:rsid w:val="00B91878"/>
    <w:rsid w:val="00B9427C"/>
    <w:rsid w:val="00BD43C1"/>
    <w:rsid w:val="00C117A1"/>
    <w:rsid w:val="00C562E3"/>
    <w:rsid w:val="00C9754D"/>
    <w:rsid w:val="00CB7911"/>
    <w:rsid w:val="00CE5F0B"/>
    <w:rsid w:val="00CF2708"/>
    <w:rsid w:val="00D317E8"/>
    <w:rsid w:val="00E44CAF"/>
    <w:rsid w:val="00EC4E5E"/>
    <w:rsid w:val="00F825B0"/>
    <w:rsid w:val="00FC1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AE28"/>
  <w15:docId w15:val="{5604E3A9-9E65-4A22-96EE-771040D5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mbria" w:hAnsi="Cambria" w:cs="Cambria" w:eastAsia="Cambria"/>
      <w:sz w:val="24"/>
      <w:szCs w:val="24"/>
    </w:rPr>
  </w:style>
  <w:style w:type="paragraph" w:styleId="Heading1">
    <w:name w:val="heading 1"/>
    <w:basedOn w:val="Normal"/>
    <w:next w:val="Normal"/>
    <w:uiPriority w:val="9"/>
    <w:qFormat/>
    <w:pPr>
      <w:keepNext/>
      <w:spacing w:before="360" w:after="160"/>
      <w:outlineLvl w:val="0"/>
    </w:pPr>
    <w:rPr>
      <w:rFonts w:ascii="Cambria" w:hAnsi="Cambria" w:cs="Cambria" w:eastAsia="Cambria"/>
      <w:b/>
      <w:bCs/>
      <w:sz w:val="32"/>
      <w:szCs w:val="32"/>
    </w:rPr>
  </w:style>
  <w:style w:type="paragraph" w:styleId="Heading2">
    <w:name w:val="heading 2"/>
    <w:basedOn w:val="Normal"/>
    <w:next w:val="Normal"/>
    <w:uiPriority w:val="9"/>
    <w:semiHidden/>
    <w:unhideWhenUsed/>
    <w:qFormat/>
    <w:pPr>
      <w:keepNext/>
      <w:spacing w:before="280" w:after="120"/>
      <w:outlineLvl w:val="1"/>
    </w:pPr>
    <w:rPr>
      <w:b/>
      <w:bCs/>
      <w:sz w:val="28"/>
      <w:szCs w:val="28"/>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F2708"/>
    <w:rPr>
      <w:color w:val="605E5C"/>
      <w:shd w:val="clear" w:color="auto" w:fill="E1DFDD"/>
    </w:rPr>
  </w:style>
  <w:style w:type="character" w:styleId="FollowedHyperlink">
    <w:name w:val="FollowedHyperlink"/>
    <w:basedOn w:val="DefaultParagraphFont"/>
    <w:uiPriority w:val="99"/>
    <w:semiHidden/>
    <w:unhideWhenUsed/>
    <w:rsid w:val="00BD43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54.xml"/><Relationship Id="rId21" Type="http://schemas.openxmlformats.org/officeDocument/2006/relationships/footer" Target="footer6.xml"/><Relationship Id="rId42" Type="http://schemas.openxmlformats.org/officeDocument/2006/relationships/header" Target="header17.xml"/><Relationship Id="rId63" Type="http://schemas.openxmlformats.org/officeDocument/2006/relationships/footer" Target="footer27.xml"/><Relationship Id="rId84" Type="http://schemas.openxmlformats.org/officeDocument/2006/relationships/header" Target="header38.xml"/><Relationship Id="rId138" Type="http://schemas.openxmlformats.org/officeDocument/2006/relationships/header" Target="header65.xml"/><Relationship Id="rId159" Type="http://schemas.openxmlformats.org/officeDocument/2006/relationships/footer" Target="footer75.xml"/><Relationship Id="rId170" Type="http://schemas.openxmlformats.org/officeDocument/2006/relationships/header" Target="header81.xml"/><Relationship Id="rId191" Type="http://schemas.openxmlformats.org/officeDocument/2006/relationships/footer" Target="footer91.xml"/><Relationship Id="rId205" Type="http://schemas.openxmlformats.org/officeDocument/2006/relationships/footer" Target="footer98.xml"/><Relationship Id="rId226" Type="http://schemas.openxmlformats.org/officeDocument/2006/relationships/header" Target="header109.xml"/><Relationship Id="rId107" Type="http://schemas.openxmlformats.org/officeDocument/2006/relationships/footer" Target="footer49.xml"/><Relationship Id="rId11" Type="http://schemas.openxmlformats.org/officeDocument/2006/relationships/footer" Target="footer1.xml"/><Relationship Id="rId32" Type="http://schemas.openxmlformats.org/officeDocument/2006/relationships/header" Target="header12.xml"/><Relationship Id="rId53" Type="http://schemas.openxmlformats.org/officeDocument/2006/relationships/footer" Target="footer22.xml"/><Relationship Id="rId74" Type="http://schemas.openxmlformats.org/officeDocument/2006/relationships/header" Target="header33.xml"/><Relationship Id="rId128" Type="http://schemas.openxmlformats.org/officeDocument/2006/relationships/header" Target="header60.xml"/><Relationship Id="rId149" Type="http://schemas.openxmlformats.org/officeDocument/2006/relationships/footer" Target="footer70.xml"/><Relationship Id="rId5" Type="http://schemas.openxmlformats.org/officeDocument/2006/relationships/webSettings" Target="webSettings.xml"/><Relationship Id="rId95" Type="http://schemas.openxmlformats.org/officeDocument/2006/relationships/footer" Target="footer43.xml"/><Relationship Id="rId160" Type="http://schemas.openxmlformats.org/officeDocument/2006/relationships/header" Target="header76.xml"/><Relationship Id="rId181" Type="http://schemas.openxmlformats.org/officeDocument/2006/relationships/footer" Target="footer86.xml"/><Relationship Id="rId216" Type="http://schemas.openxmlformats.org/officeDocument/2006/relationships/header" Target="header104.xml"/><Relationship Id="rId237" Type="http://schemas.openxmlformats.org/officeDocument/2006/relationships/footer" Target="footer114.xml"/><Relationship Id="rId22" Type="http://schemas.openxmlformats.org/officeDocument/2006/relationships/header" Target="header7.xml"/><Relationship Id="rId43" Type="http://schemas.openxmlformats.org/officeDocument/2006/relationships/footer" Target="footer17.xml"/><Relationship Id="rId64" Type="http://schemas.openxmlformats.org/officeDocument/2006/relationships/header" Target="header28.xml"/><Relationship Id="rId118" Type="http://schemas.openxmlformats.org/officeDocument/2006/relationships/header" Target="header55.xml"/><Relationship Id="rId139" Type="http://schemas.openxmlformats.org/officeDocument/2006/relationships/footer" Target="footer65.xml"/><Relationship Id="rId85" Type="http://schemas.openxmlformats.org/officeDocument/2006/relationships/footer" Target="footer38.xml"/><Relationship Id="rId150" Type="http://schemas.openxmlformats.org/officeDocument/2006/relationships/header" Target="header71.xml"/><Relationship Id="rId171" Type="http://schemas.openxmlformats.org/officeDocument/2006/relationships/footer" Target="footer81.xml"/><Relationship Id="rId192" Type="http://schemas.openxmlformats.org/officeDocument/2006/relationships/header" Target="header92.xml"/><Relationship Id="rId206" Type="http://schemas.openxmlformats.org/officeDocument/2006/relationships/header" Target="header99.xml"/><Relationship Id="rId227" Type="http://schemas.openxmlformats.org/officeDocument/2006/relationships/footer" Target="footer109.xml"/><Relationship Id="rId12" Type="http://schemas.openxmlformats.org/officeDocument/2006/relationships/header" Target="header2.xml"/><Relationship Id="rId33" Type="http://schemas.openxmlformats.org/officeDocument/2006/relationships/footer" Target="footer12.xml"/><Relationship Id="rId108" Type="http://schemas.openxmlformats.org/officeDocument/2006/relationships/header" Target="header50.xml"/><Relationship Id="rId129" Type="http://schemas.openxmlformats.org/officeDocument/2006/relationships/footer" Target="footer60.xml"/><Relationship Id="rId54" Type="http://schemas.openxmlformats.org/officeDocument/2006/relationships/header" Target="header23.xml"/><Relationship Id="rId75" Type="http://schemas.openxmlformats.org/officeDocument/2006/relationships/footer" Target="footer33.xml"/><Relationship Id="rId96" Type="http://schemas.openxmlformats.org/officeDocument/2006/relationships/header" Target="header44.xml"/><Relationship Id="rId140" Type="http://schemas.openxmlformats.org/officeDocument/2006/relationships/header" Target="header66.xml"/><Relationship Id="rId161" Type="http://schemas.openxmlformats.org/officeDocument/2006/relationships/footer" Target="footer76.xml"/><Relationship Id="rId182" Type="http://schemas.openxmlformats.org/officeDocument/2006/relationships/header" Target="header87.xml"/><Relationship Id="rId217" Type="http://schemas.openxmlformats.org/officeDocument/2006/relationships/footer" Target="footer104.xml"/><Relationship Id="rId6" Type="http://schemas.openxmlformats.org/officeDocument/2006/relationships/footnotes" Target="footnotes.xml"/><Relationship Id="rId238" Type="http://schemas.openxmlformats.org/officeDocument/2006/relationships/header" Target="header115.xml"/><Relationship Id="rId23" Type="http://schemas.openxmlformats.org/officeDocument/2006/relationships/footer" Target="footer7.xml"/><Relationship Id="rId119" Type="http://schemas.openxmlformats.org/officeDocument/2006/relationships/footer" Target="footer55.xml"/><Relationship Id="rId44" Type="http://schemas.openxmlformats.org/officeDocument/2006/relationships/header" Target="header18.xml"/><Relationship Id="rId65" Type="http://schemas.openxmlformats.org/officeDocument/2006/relationships/footer" Target="footer28.xml"/><Relationship Id="rId86" Type="http://schemas.openxmlformats.org/officeDocument/2006/relationships/header" Target="header39.xml"/><Relationship Id="rId130" Type="http://schemas.openxmlformats.org/officeDocument/2006/relationships/header" Target="header61.xml"/><Relationship Id="rId151" Type="http://schemas.openxmlformats.org/officeDocument/2006/relationships/footer" Target="footer71.xml"/><Relationship Id="rId172" Type="http://schemas.openxmlformats.org/officeDocument/2006/relationships/header" Target="header82.xml"/><Relationship Id="rId193" Type="http://schemas.openxmlformats.org/officeDocument/2006/relationships/footer" Target="footer92.xml"/><Relationship Id="rId207" Type="http://schemas.openxmlformats.org/officeDocument/2006/relationships/footer" Target="footer99.xml"/><Relationship Id="rId228" Type="http://schemas.openxmlformats.org/officeDocument/2006/relationships/header" Target="header110.xml"/><Relationship Id="rId13" Type="http://schemas.openxmlformats.org/officeDocument/2006/relationships/footer" Target="footer2.xml"/><Relationship Id="rId109" Type="http://schemas.openxmlformats.org/officeDocument/2006/relationships/footer" Target="footer50.xml"/><Relationship Id="rId34" Type="http://schemas.openxmlformats.org/officeDocument/2006/relationships/header" Target="header13.xml"/><Relationship Id="rId55" Type="http://schemas.openxmlformats.org/officeDocument/2006/relationships/footer" Target="footer23.xml"/><Relationship Id="rId76" Type="http://schemas.openxmlformats.org/officeDocument/2006/relationships/header" Target="header34.xml"/><Relationship Id="rId97" Type="http://schemas.openxmlformats.org/officeDocument/2006/relationships/footer" Target="footer44.xml"/><Relationship Id="rId120" Type="http://schemas.openxmlformats.org/officeDocument/2006/relationships/header" Target="header56.xml"/><Relationship Id="rId141" Type="http://schemas.openxmlformats.org/officeDocument/2006/relationships/footer" Target="footer66.xml"/><Relationship Id="rId7" Type="http://schemas.openxmlformats.org/officeDocument/2006/relationships/endnotes" Target="endnotes.xml"/><Relationship Id="rId162" Type="http://schemas.openxmlformats.org/officeDocument/2006/relationships/header" Target="header77.xml"/><Relationship Id="rId183" Type="http://schemas.openxmlformats.org/officeDocument/2006/relationships/footer" Target="footer87.xml"/><Relationship Id="rId218" Type="http://schemas.openxmlformats.org/officeDocument/2006/relationships/header" Target="header105.xml"/><Relationship Id="rId239" Type="http://schemas.openxmlformats.org/officeDocument/2006/relationships/footer" Target="footer115.xml"/><Relationship Id="rId24" Type="http://schemas.openxmlformats.org/officeDocument/2006/relationships/header" Target="header8.xml"/><Relationship Id="rId45" Type="http://schemas.openxmlformats.org/officeDocument/2006/relationships/footer" Target="footer18.xml"/><Relationship Id="rId66" Type="http://schemas.openxmlformats.org/officeDocument/2006/relationships/header" Target="header29.xml"/><Relationship Id="rId87" Type="http://schemas.openxmlformats.org/officeDocument/2006/relationships/footer" Target="footer39.xml"/><Relationship Id="rId110" Type="http://schemas.openxmlformats.org/officeDocument/2006/relationships/header" Target="header51.xml"/><Relationship Id="rId131" Type="http://schemas.openxmlformats.org/officeDocument/2006/relationships/footer" Target="footer61.xml"/><Relationship Id="rId152" Type="http://schemas.openxmlformats.org/officeDocument/2006/relationships/header" Target="header72.xml"/><Relationship Id="rId173" Type="http://schemas.openxmlformats.org/officeDocument/2006/relationships/footer" Target="footer82.xml"/><Relationship Id="rId194" Type="http://schemas.openxmlformats.org/officeDocument/2006/relationships/header" Target="header93.xml"/><Relationship Id="rId208" Type="http://schemas.openxmlformats.org/officeDocument/2006/relationships/header" Target="header100.xml"/><Relationship Id="rId229" Type="http://schemas.openxmlformats.org/officeDocument/2006/relationships/footer" Target="footer110.xml"/><Relationship Id="rId240" Type="http://schemas.openxmlformats.org/officeDocument/2006/relationships/fontTable" Target="fontTable.xml"/><Relationship Id="rId14" Type="http://schemas.openxmlformats.org/officeDocument/2006/relationships/header" Target="header3.xml"/><Relationship Id="rId35" Type="http://schemas.openxmlformats.org/officeDocument/2006/relationships/footer" Target="footer13.xml"/><Relationship Id="rId56" Type="http://schemas.openxmlformats.org/officeDocument/2006/relationships/header" Target="header24.xml"/><Relationship Id="rId77" Type="http://schemas.openxmlformats.org/officeDocument/2006/relationships/footer" Target="footer34.xml"/><Relationship Id="rId100" Type="http://schemas.openxmlformats.org/officeDocument/2006/relationships/header" Target="header46.xml"/><Relationship Id="rId8" Type="http://schemas.openxmlformats.org/officeDocument/2006/relationships/hyperlink" Target="https://islamawakened.net/the-quran/" TargetMode="External"/><Relationship Id="rId98" Type="http://schemas.openxmlformats.org/officeDocument/2006/relationships/header" Target="header45.xml"/><Relationship Id="rId121" Type="http://schemas.openxmlformats.org/officeDocument/2006/relationships/footer" Target="footer56.xml"/><Relationship Id="rId142" Type="http://schemas.openxmlformats.org/officeDocument/2006/relationships/header" Target="header67.xml"/><Relationship Id="rId163" Type="http://schemas.openxmlformats.org/officeDocument/2006/relationships/footer" Target="footer77.xml"/><Relationship Id="rId184" Type="http://schemas.openxmlformats.org/officeDocument/2006/relationships/header" Target="header88.xml"/><Relationship Id="rId219" Type="http://schemas.openxmlformats.org/officeDocument/2006/relationships/footer" Target="footer105.xml"/><Relationship Id="rId230" Type="http://schemas.openxmlformats.org/officeDocument/2006/relationships/header" Target="header111.xml"/><Relationship Id="rId25" Type="http://schemas.openxmlformats.org/officeDocument/2006/relationships/footer" Target="footer8.xml"/><Relationship Id="rId46" Type="http://schemas.openxmlformats.org/officeDocument/2006/relationships/header" Target="header19.xml"/><Relationship Id="rId67" Type="http://schemas.openxmlformats.org/officeDocument/2006/relationships/footer" Target="footer29.xml"/><Relationship Id="rId88" Type="http://schemas.openxmlformats.org/officeDocument/2006/relationships/header" Target="header40.xml"/><Relationship Id="rId111" Type="http://schemas.openxmlformats.org/officeDocument/2006/relationships/footer" Target="footer51.xml"/><Relationship Id="rId132" Type="http://schemas.openxmlformats.org/officeDocument/2006/relationships/header" Target="header62.xml"/><Relationship Id="rId153" Type="http://schemas.openxmlformats.org/officeDocument/2006/relationships/footer" Target="footer72.xml"/><Relationship Id="rId174" Type="http://schemas.openxmlformats.org/officeDocument/2006/relationships/header" Target="header83.xml"/><Relationship Id="rId195" Type="http://schemas.openxmlformats.org/officeDocument/2006/relationships/footer" Target="footer93.xml"/><Relationship Id="rId209" Type="http://schemas.openxmlformats.org/officeDocument/2006/relationships/footer" Target="footer100.xml"/><Relationship Id="rId220" Type="http://schemas.openxmlformats.org/officeDocument/2006/relationships/header" Target="header106.xml"/><Relationship Id="rId241" Type="http://schemas.openxmlformats.org/officeDocument/2006/relationships/theme" Target="theme/theme1.xml"/><Relationship Id="rId15" Type="http://schemas.openxmlformats.org/officeDocument/2006/relationships/footer" Target="footer3.xml"/><Relationship Id="rId36" Type="http://schemas.openxmlformats.org/officeDocument/2006/relationships/header" Target="header14.xml"/><Relationship Id="rId57" Type="http://schemas.openxmlformats.org/officeDocument/2006/relationships/footer" Target="footer24.xml"/><Relationship Id="rId106" Type="http://schemas.openxmlformats.org/officeDocument/2006/relationships/header" Target="header49.xml"/><Relationship Id="rId127" Type="http://schemas.openxmlformats.org/officeDocument/2006/relationships/footer" Target="footer59.xml"/><Relationship Id="rId10" Type="http://schemas.openxmlformats.org/officeDocument/2006/relationships/header" Target="header1.xml"/><Relationship Id="rId31" Type="http://schemas.openxmlformats.org/officeDocument/2006/relationships/footer" Target="footer11.xml"/><Relationship Id="rId52" Type="http://schemas.openxmlformats.org/officeDocument/2006/relationships/header" Target="header22.xml"/><Relationship Id="rId73" Type="http://schemas.openxmlformats.org/officeDocument/2006/relationships/footer" Target="footer32.xml"/><Relationship Id="rId78" Type="http://schemas.openxmlformats.org/officeDocument/2006/relationships/header" Target="header35.xml"/><Relationship Id="rId94" Type="http://schemas.openxmlformats.org/officeDocument/2006/relationships/header" Target="header43.xml"/><Relationship Id="rId99" Type="http://schemas.openxmlformats.org/officeDocument/2006/relationships/footer" Target="footer45.xml"/><Relationship Id="rId101" Type="http://schemas.openxmlformats.org/officeDocument/2006/relationships/footer" Target="footer46.xml"/><Relationship Id="rId122" Type="http://schemas.openxmlformats.org/officeDocument/2006/relationships/header" Target="header57.xml"/><Relationship Id="rId143" Type="http://schemas.openxmlformats.org/officeDocument/2006/relationships/footer" Target="footer67.xml"/><Relationship Id="rId148" Type="http://schemas.openxmlformats.org/officeDocument/2006/relationships/header" Target="header70.xml"/><Relationship Id="rId164" Type="http://schemas.openxmlformats.org/officeDocument/2006/relationships/header" Target="header78.xml"/><Relationship Id="rId169" Type="http://schemas.openxmlformats.org/officeDocument/2006/relationships/footer" Target="footer80.xml"/><Relationship Id="rId185" Type="http://schemas.openxmlformats.org/officeDocument/2006/relationships/footer" Target="footer88.xml"/><Relationship Id="rId4" Type="http://schemas.openxmlformats.org/officeDocument/2006/relationships/settings" Target="settings.xml"/><Relationship Id="rId9" Type="http://schemas.openxmlformats.org/officeDocument/2006/relationships/image" Target="media/image1.jpg"/><Relationship Id="rId180" Type="http://schemas.openxmlformats.org/officeDocument/2006/relationships/header" Target="header86.xml"/><Relationship Id="rId210" Type="http://schemas.openxmlformats.org/officeDocument/2006/relationships/header" Target="header101.xml"/><Relationship Id="rId215" Type="http://schemas.openxmlformats.org/officeDocument/2006/relationships/footer" Target="footer103.xml"/><Relationship Id="rId236" Type="http://schemas.openxmlformats.org/officeDocument/2006/relationships/header" Target="header114.xml"/><Relationship Id="rId26" Type="http://schemas.openxmlformats.org/officeDocument/2006/relationships/header" Target="header9.xml"/><Relationship Id="rId231" Type="http://schemas.openxmlformats.org/officeDocument/2006/relationships/footer" Target="footer111.xml"/><Relationship Id="rId47" Type="http://schemas.openxmlformats.org/officeDocument/2006/relationships/footer" Target="footer19.xml"/><Relationship Id="rId68" Type="http://schemas.openxmlformats.org/officeDocument/2006/relationships/header" Target="header30.xml"/><Relationship Id="rId89" Type="http://schemas.openxmlformats.org/officeDocument/2006/relationships/footer" Target="footer40.xml"/><Relationship Id="rId112" Type="http://schemas.openxmlformats.org/officeDocument/2006/relationships/header" Target="header52.xml"/><Relationship Id="rId133" Type="http://schemas.openxmlformats.org/officeDocument/2006/relationships/footer" Target="footer62.xml"/><Relationship Id="rId154" Type="http://schemas.openxmlformats.org/officeDocument/2006/relationships/header" Target="header73.xml"/><Relationship Id="rId175" Type="http://schemas.openxmlformats.org/officeDocument/2006/relationships/footer" Target="footer83.xml"/><Relationship Id="rId196" Type="http://schemas.openxmlformats.org/officeDocument/2006/relationships/header" Target="header94.xml"/><Relationship Id="rId200" Type="http://schemas.openxmlformats.org/officeDocument/2006/relationships/header" Target="header96.xml"/><Relationship Id="rId16" Type="http://schemas.openxmlformats.org/officeDocument/2006/relationships/header" Target="header4.xml"/><Relationship Id="rId221" Type="http://schemas.openxmlformats.org/officeDocument/2006/relationships/footer" Target="footer106.xml"/><Relationship Id="rId37" Type="http://schemas.openxmlformats.org/officeDocument/2006/relationships/footer" Target="footer14.xml"/><Relationship Id="rId58" Type="http://schemas.openxmlformats.org/officeDocument/2006/relationships/header" Target="header25.xml"/><Relationship Id="rId79" Type="http://schemas.openxmlformats.org/officeDocument/2006/relationships/footer" Target="footer35.xml"/><Relationship Id="rId102" Type="http://schemas.openxmlformats.org/officeDocument/2006/relationships/header" Target="header47.xml"/><Relationship Id="rId123" Type="http://schemas.openxmlformats.org/officeDocument/2006/relationships/footer" Target="footer57.xml"/><Relationship Id="rId144" Type="http://schemas.openxmlformats.org/officeDocument/2006/relationships/header" Target="header68.xml"/><Relationship Id="rId90" Type="http://schemas.openxmlformats.org/officeDocument/2006/relationships/header" Target="header41.xml"/><Relationship Id="rId165" Type="http://schemas.openxmlformats.org/officeDocument/2006/relationships/footer" Target="footer78.xml"/><Relationship Id="rId186" Type="http://schemas.openxmlformats.org/officeDocument/2006/relationships/header" Target="header89.xml"/><Relationship Id="rId211" Type="http://schemas.openxmlformats.org/officeDocument/2006/relationships/footer" Target="footer101.xml"/><Relationship Id="rId232" Type="http://schemas.openxmlformats.org/officeDocument/2006/relationships/header" Target="header112.xml"/><Relationship Id="rId27" Type="http://schemas.openxmlformats.org/officeDocument/2006/relationships/footer" Target="footer9.xml"/><Relationship Id="rId48" Type="http://schemas.openxmlformats.org/officeDocument/2006/relationships/header" Target="header20.xml"/><Relationship Id="rId69" Type="http://schemas.openxmlformats.org/officeDocument/2006/relationships/footer" Target="footer30.xml"/><Relationship Id="rId113" Type="http://schemas.openxmlformats.org/officeDocument/2006/relationships/footer" Target="footer52.xml"/><Relationship Id="rId134" Type="http://schemas.openxmlformats.org/officeDocument/2006/relationships/header" Target="header63.xml"/><Relationship Id="rId80" Type="http://schemas.openxmlformats.org/officeDocument/2006/relationships/header" Target="header36.xml"/><Relationship Id="rId155" Type="http://schemas.openxmlformats.org/officeDocument/2006/relationships/footer" Target="footer73.xml"/><Relationship Id="rId176" Type="http://schemas.openxmlformats.org/officeDocument/2006/relationships/header" Target="header84.xml"/><Relationship Id="rId197" Type="http://schemas.openxmlformats.org/officeDocument/2006/relationships/footer" Target="footer94.xml"/><Relationship Id="rId201" Type="http://schemas.openxmlformats.org/officeDocument/2006/relationships/footer" Target="footer96.xml"/><Relationship Id="rId222" Type="http://schemas.openxmlformats.org/officeDocument/2006/relationships/header" Target="header107.xml"/><Relationship Id="rId17" Type="http://schemas.openxmlformats.org/officeDocument/2006/relationships/footer" Target="footer4.xml"/><Relationship Id="rId38" Type="http://schemas.openxmlformats.org/officeDocument/2006/relationships/header" Target="header15.xml"/><Relationship Id="rId59" Type="http://schemas.openxmlformats.org/officeDocument/2006/relationships/footer" Target="footer25.xml"/><Relationship Id="rId103" Type="http://schemas.openxmlformats.org/officeDocument/2006/relationships/footer" Target="footer47.xml"/><Relationship Id="rId124" Type="http://schemas.openxmlformats.org/officeDocument/2006/relationships/header" Target="header58.xml"/><Relationship Id="rId70" Type="http://schemas.openxmlformats.org/officeDocument/2006/relationships/header" Target="header31.xml"/><Relationship Id="rId91" Type="http://schemas.openxmlformats.org/officeDocument/2006/relationships/footer" Target="footer41.xml"/><Relationship Id="rId145" Type="http://schemas.openxmlformats.org/officeDocument/2006/relationships/footer" Target="footer68.xml"/><Relationship Id="rId166" Type="http://schemas.openxmlformats.org/officeDocument/2006/relationships/header" Target="header79.xml"/><Relationship Id="rId187" Type="http://schemas.openxmlformats.org/officeDocument/2006/relationships/footer" Target="footer89.xml"/><Relationship Id="rId1" Type="http://schemas.openxmlformats.org/officeDocument/2006/relationships/customXml" Target="../customXml/item1.xml"/><Relationship Id="rId212" Type="http://schemas.openxmlformats.org/officeDocument/2006/relationships/header" Target="header102.xml"/><Relationship Id="rId233" Type="http://schemas.openxmlformats.org/officeDocument/2006/relationships/footer" Target="footer112.xml"/><Relationship Id="rId28" Type="http://schemas.openxmlformats.org/officeDocument/2006/relationships/header" Target="header10.xml"/><Relationship Id="rId49" Type="http://schemas.openxmlformats.org/officeDocument/2006/relationships/footer" Target="footer20.xml"/><Relationship Id="rId114" Type="http://schemas.openxmlformats.org/officeDocument/2006/relationships/header" Target="header53.xml"/><Relationship Id="rId60" Type="http://schemas.openxmlformats.org/officeDocument/2006/relationships/header" Target="header26.xml"/><Relationship Id="rId81" Type="http://schemas.openxmlformats.org/officeDocument/2006/relationships/footer" Target="footer36.xml"/><Relationship Id="rId135" Type="http://schemas.openxmlformats.org/officeDocument/2006/relationships/footer" Target="footer63.xml"/><Relationship Id="rId156" Type="http://schemas.openxmlformats.org/officeDocument/2006/relationships/header" Target="header74.xml"/><Relationship Id="rId177" Type="http://schemas.openxmlformats.org/officeDocument/2006/relationships/footer" Target="footer84.xml"/><Relationship Id="rId198" Type="http://schemas.openxmlformats.org/officeDocument/2006/relationships/header" Target="header95.xml"/><Relationship Id="rId202" Type="http://schemas.openxmlformats.org/officeDocument/2006/relationships/header" Target="header97.xml"/><Relationship Id="rId223" Type="http://schemas.openxmlformats.org/officeDocument/2006/relationships/footer" Target="footer107.xml"/><Relationship Id="rId18" Type="http://schemas.openxmlformats.org/officeDocument/2006/relationships/header" Target="header5.xml"/><Relationship Id="rId39" Type="http://schemas.openxmlformats.org/officeDocument/2006/relationships/footer" Target="footer15.xml"/><Relationship Id="rId50" Type="http://schemas.openxmlformats.org/officeDocument/2006/relationships/header" Target="header21.xml"/><Relationship Id="rId104" Type="http://schemas.openxmlformats.org/officeDocument/2006/relationships/header" Target="header48.xml"/><Relationship Id="rId125" Type="http://schemas.openxmlformats.org/officeDocument/2006/relationships/footer" Target="footer58.xml"/><Relationship Id="rId146" Type="http://schemas.openxmlformats.org/officeDocument/2006/relationships/header" Target="header69.xml"/><Relationship Id="rId167" Type="http://schemas.openxmlformats.org/officeDocument/2006/relationships/footer" Target="footer79.xml"/><Relationship Id="rId188" Type="http://schemas.openxmlformats.org/officeDocument/2006/relationships/header" Target="header90.xml"/><Relationship Id="rId71" Type="http://schemas.openxmlformats.org/officeDocument/2006/relationships/footer" Target="footer31.xml"/><Relationship Id="rId92" Type="http://schemas.openxmlformats.org/officeDocument/2006/relationships/header" Target="header42.xml"/><Relationship Id="rId213" Type="http://schemas.openxmlformats.org/officeDocument/2006/relationships/footer" Target="footer102.xml"/><Relationship Id="rId234" Type="http://schemas.openxmlformats.org/officeDocument/2006/relationships/header" Target="header113.xml"/><Relationship Id="rId2" Type="http://schemas.openxmlformats.org/officeDocument/2006/relationships/numbering" Target="numbering.xml"/><Relationship Id="rId29" Type="http://schemas.openxmlformats.org/officeDocument/2006/relationships/footer" Target="footer10.xml"/><Relationship Id="rId40" Type="http://schemas.openxmlformats.org/officeDocument/2006/relationships/header" Target="header16.xml"/><Relationship Id="rId115" Type="http://schemas.openxmlformats.org/officeDocument/2006/relationships/footer" Target="footer53.xml"/><Relationship Id="rId136" Type="http://schemas.openxmlformats.org/officeDocument/2006/relationships/header" Target="header64.xml"/><Relationship Id="rId157" Type="http://schemas.openxmlformats.org/officeDocument/2006/relationships/footer" Target="footer74.xml"/><Relationship Id="rId178" Type="http://schemas.openxmlformats.org/officeDocument/2006/relationships/header" Target="header85.xml"/><Relationship Id="rId61" Type="http://schemas.openxmlformats.org/officeDocument/2006/relationships/footer" Target="footer26.xml"/><Relationship Id="rId82" Type="http://schemas.openxmlformats.org/officeDocument/2006/relationships/header" Target="header37.xml"/><Relationship Id="rId199" Type="http://schemas.openxmlformats.org/officeDocument/2006/relationships/footer" Target="footer95.xml"/><Relationship Id="rId203" Type="http://schemas.openxmlformats.org/officeDocument/2006/relationships/footer" Target="footer97.xml"/><Relationship Id="rId19" Type="http://schemas.openxmlformats.org/officeDocument/2006/relationships/footer" Target="footer5.xml"/><Relationship Id="rId224" Type="http://schemas.openxmlformats.org/officeDocument/2006/relationships/header" Target="header108.xml"/><Relationship Id="rId30" Type="http://schemas.openxmlformats.org/officeDocument/2006/relationships/header" Target="header11.xml"/><Relationship Id="rId105" Type="http://schemas.openxmlformats.org/officeDocument/2006/relationships/footer" Target="footer48.xml"/><Relationship Id="rId126" Type="http://schemas.openxmlformats.org/officeDocument/2006/relationships/header" Target="header59.xml"/><Relationship Id="rId147" Type="http://schemas.openxmlformats.org/officeDocument/2006/relationships/footer" Target="footer69.xml"/><Relationship Id="rId168" Type="http://schemas.openxmlformats.org/officeDocument/2006/relationships/header" Target="header80.xml"/><Relationship Id="rId51" Type="http://schemas.openxmlformats.org/officeDocument/2006/relationships/footer" Target="footer21.xml"/><Relationship Id="rId72" Type="http://schemas.openxmlformats.org/officeDocument/2006/relationships/header" Target="header32.xml"/><Relationship Id="rId93" Type="http://schemas.openxmlformats.org/officeDocument/2006/relationships/footer" Target="footer42.xml"/><Relationship Id="rId189" Type="http://schemas.openxmlformats.org/officeDocument/2006/relationships/footer" Target="footer90.xml"/><Relationship Id="rId3" Type="http://schemas.openxmlformats.org/officeDocument/2006/relationships/styles" Target="styles.xml"/><Relationship Id="rId214" Type="http://schemas.openxmlformats.org/officeDocument/2006/relationships/header" Target="header103.xml"/><Relationship Id="rId235" Type="http://schemas.openxmlformats.org/officeDocument/2006/relationships/footer" Target="footer113.xml"/><Relationship Id="rId116" Type="http://schemas.openxmlformats.org/officeDocument/2006/relationships/header" Target="header54.xml"/><Relationship Id="rId137" Type="http://schemas.openxmlformats.org/officeDocument/2006/relationships/footer" Target="footer64.xml"/><Relationship Id="rId158" Type="http://schemas.openxmlformats.org/officeDocument/2006/relationships/header" Target="header75.xml"/><Relationship Id="rId20" Type="http://schemas.openxmlformats.org/officeDocument/2006/relationships/header" Target="header6.xml"/><Relationship Id="rId41" Type="http://schemas.openxmlformats.org/officeDocument/2006/relationships/footer" Target="footer16.xml"/><Relationship Id="rId62" Type="http://schemas.openxmlformats.org/officeDocument/2006/relationships/header" Target="header27.xml"/><Relationship Id="rId83" Type="http://schemas.openxmlformats.org/officeDocument/2006/relationships/footer" Target="footer37.xml"/><Relationship Id="rId179" Type="http://schemas.openxmlformats.org/officeDocument/2006/relationships/footer" Target="footer85.xml"/><Relationship Id="rId190" Type="http://schemas.openxmlformats.org/officeDocument/2006/relationships/header" Target="header91.xml"/><Relationship Id="rId204" Type="http://schemas.openxmlformats.org/officeDocument/2006/relationships/header" Target="header98.xml"/><Relationship Id="rId225" Type="http://schemas.openxmlformats.org/officeDocument/2006/relationships/footer" Target="footer108.xml"/><Relationship Id="rId242" Type="http://schemas.openxmlformats.org/officeDocument/2006/relationships/header" Target="header116.xml"/><Relationship Id="rId243" Type="http://schemas.openxmlformats.org/officeDocument/2006/relationships/footer" Target="footer116.xml"/><Relationship Id="rId244" Type="http://schemas.openxmlformats.org/officeDocument/2006/relationships/header" Target="header117.xml"/><Relationship Id="rId245" Type="http://schemas.openxmlformats.org/officeDocument/2006/relationships/footer" Target="footer117.xml"/><Relationship Id="rId246" Type="http://schemas.openxmlformats.org/officeDocument/2006/relationships/header" Target="header118.xml"/><Relationship Id="rId247" Type="http://schemas.openxmlformats.org/officeDocument/2006/relationships/footer" Target="footer118.xml"/><Relationship Id="rId248" Type="http://schemas.openxmlformats.org/officeDocument/2006/relationships/header" Target="header119.xml"/><Relationship Id="rId249" Type="http://schemas.openxmlformats.org/officeDocument/2006/relationships/footer" Target="footer119.xml"/><Relationship Id="rId250" Type="http://schemas.openxmlformats.org/officeDocument/2006/relationships/header" Target="header120.xml"/><Relationship Id="rId251" Type="http://schemas.openxmlformats.org/officeDocument/2006/relationships/footer" Target="footer120.xml"/><Relationship Id="rId252" Type="http://schemas.openxmlformats.org/officeDocument/2006/relationships/header" Target="header121.xml"/><Relationship Id="rId253" Type="http://schemas.openxmlformats.org/officeDocument/2006/relationships/footer" Target="footer121.xml"/><Relationship Id="rId254" Type="http://schemas.openxmlformats.org/officeDocument/2006/relationships/header" Target="header122.xml"/><Relationship Id="rId255" Type="http://schemas.openxmlformats.org/officeDocument/2006/relationships/footer" Target="footer122.xml"/><Relationship Id="rId256" Type="http://schemas.openxmlformats.org/officeDocument/2006/relationships/header" Target="header123.xml"/><Relationship Id="rId257" Type="http://schemas.openxmlformats.org/officeDocument/2006/relationships/footer" Target="footer123.xml"/><Relationship Id="rId258" Type="http://schemas.openxmlformats.org/officeDocument/2006/relationships/header" Target="header124.xml"/><Relationship Id="rId259" Type="http://schemas.openxmlformats.org/officeDocument/2006/relationships/footer" Target="footer124.xml"/><Relationship Id="rId260" Type="http://schemas.openxmlformats.org/officeDocument/2006/relationships/header" Target="header125.xml"/><Relationship Id="rId261" Type="http://schemas.openxmlformats.org/officeDocument/2006/relationships/footer" Target="footer125.xml"/><Relationship Id="rId262" Type="http://schemas.openxmlformats.org/officeDocument/2006/relationships/header" Target="header126.xml"/><Relationship Id="rId263" Type="http://schemas.openxmlformats.org/officeDocument/2006/relationships/footer" Target="footer126.xml"/><Relationship Id="rId264" Type="http://schemas.openxmlformats.org/officeDocument/2006/relationships/header" Target="header127.xml"/><Relationship Id="rId265" Type="http://schemas.openxmlformats.org/officeDocument/2006/relationships/footer" Target="footer127.xml"/><Relationship Id="rId266" Type="http://schemas.openxmlformats.org/officeDocument/2006/relationships/header" Target="header128.xml"/><Relationship Id="rId267" Type="http://schemas.openxmlformats.org/officeDocument/2006/relationships/footer" Target="footer128.xml"/><Relationship Id="rId268" Type="http://schemas.openxmlformats.org/officeDocument/2006/relationships/header" Target="header129.xml"/><Relationship Id="rId269" Type="http://schemas.openxmlformats.org/officeDocument/2006/relationships/footer" Target="footer129.xml"/><Relationship Id="rId270" Type="http://schemas.openxmlformats.org/officeDocument/2006/relationships/header" Target="header130.xml"/><Relationship Id="rId271" Type="http://schemas.openxmlformats.org/officeDocument/2006/relationships/footer" Target="footer130.xml"/><Relationship Id="rId272" Type="http://schemas.openxmlformats.org/officeDocument/2006/relationships/header" Target="header131.xml"/><Relationship Id="rId273" Type="http://schemas.openxmlformats.org/officeDocument/2006/relationships/footer" Target="footer131.xml"/><Relationship Id="rId274" Type="http://schemas.openxmlformats.org/officeDocument/2006/relationships/header" Target="header132.xml"/><Relationship Id="rId275" Type="http://schemas.openxmlformats.org/officeDocument/2006/relationships/footer" Target="footer132.xml"/><Relationship Id="rId276" Type="http://schemas.openxmlformats.org/officeDocument/2006/relationships/header" Target="header133.xml"/><Relationship Id="rId277" Type="http://schemas.openxmlformats.org/officeDocument/2006/relationships/footer" Target="footer133.xml"/><Relationship Id="rId278" Type="http://schemas.openxmlformats.org/officeDocument/2006/relationships/header" Target="header134.xml"/><Relationship Id="rId279" Type="http://schemas.openxmlformats.org/officeDocument/2006/relationships/footer" Target="footer134.xml"/><Relationship Id="rId280" Type="http://schemas.openxmlformats.org/officeDocument/2006/relationships/header" Target="header135.xml"/><Relationship Id="rId281" Type="http://schemas.openxmlformats.org/officeDocument/2006/relationships/footer" Target="footer135.xml"/><Relationship Id="rId282" Type="http://schemas.openxmlformats.org/officeDocument/2006/relationships/header" Target="header136.xml"/><Relationship Id="rId283" Type="http://schemas.openxmlformats.org/officeDocument/2006/relationships/footer" Target="footer136.xml"/><Relationship Id="rId284" Type="http://schemas.openxmlformats.org/officeDocument/2006/relationships/header" Target="header137.xml"/><Relationship Id="rId285" Type="http://schemas.openxmlformats.org/officeDocument/2006/relationships/footer" Target="footer137.xml"/><Relationship Id="rId286" Type="http://schemas.openxmlformats.org/officeDocument/2006/relationships/header" Target="header138.xml"/><Relationship Id="rId287" Type="http://schemas.openxmlformats.org/officeDocument/2006/relationships/footer" Target="footer138.xml"/><Relationship Id="rId288" Type="http://schemas.openxmlformats.org/officeDocument/2006/relationships/header" Target="header139.xml"/><Relationship Id="rId289" Type="http://schemas.openxmlformats.org/officeDocument/2006/relationships/footer" Target="footer139.xml"/><Relationship Id="rId290" Type="http://schemas.openxmlformats.org/officeDocument/2006/relationships/header" Target="header140.xml"/><Relationship Id="rId291" Type="http://schemas.openxmlformats.org/officeDocument/2006/relationships/footer" Target="footer140.xml"/><Relationship Id="rId292" Type="http://schemas.openxmlformats.org/officeDocument/2006/relationships/header" Target="header141.xml"/><Relationship Id="rId293" Type="http://schemas.openxmlformats.org/officeDocument/2006/relationships/footer" Target="footer141.xml"/><Relationship Id="rId294" Type="http://schemas.openxmlformats.org/officeDocument/2006/relationships/header" Target="header142.xml"/><Relationship Id="rId295" Type="http://schemas.openxmlformats.org/officeDocument/2006/relationships/footer" Target="footer142.xml"/><Relationship Id="rId296" Type="http://schemas.openxmlformats.org/officeDocument/2006/relationships/header" Target="header143.xml"/><Relationship Id="rId297" Type="http://schemas.openxmlformats.org/officeDocument/2006/relationships/footer" Target="footer143.xml"/><Relationship Id="rId298" Type="http://schemas.openxmlformats.org/officeDocument/2006/relationships/header" Target="header144.xml"/><Relationship Id="rId299" Type="http://schemas.openxmlformats.org/officeDocument/2006/relationships/footer" Target="footer144.xml"/><Relationship Id="rId300" Type="http://schemas.openxmlformats.org/officeDocument/2006/relationships/header" Target="header145.xml"/><Relationship Id="rId301" Type="http://schemas.openxmlformats.org/officeDocument/2006/relationships/footer" Target="footer145.xml"/><Relationship Id="rId302" Type="http://schemas.openxmlformats.org/officeDocument/2006/relationships/header" Target="header146.xml"/><Relationship Id="rId303" Type="http://schemas.openxmlformats.org/officeDocument/2006/relationships/footer" Target="footer146.xml"/><Relationship Id="rId304" Type="http://schemas.openxmlformats.org/officeDocument/2006/relationships/header" Target="header147.xml"/><Relationship Id="rId305" Type="http://schemas.openxmlformats.org/officeDocument/2006/relationships/footer" Target="footer147.xml"/><Relationship Id="rId306" Type="http://schemas.openxmlformats.org/officeDocument/2006/relationships/header" Target="header148.xml"/><Relationship Id="rId307" Type="http://schemas.openxmlformats.org/officeDocument/2006/relationships/footer" Target="footer148.xml"/><Relationship Id="rId308" Type="http://schemas.openxmlformats.org/officeDocument/2006/relationships/header" Target="header149.xml"/><Relationship Id="rId309" Type="http://schemas.openxmlformats.org/officeDocument/2006/relationships/footer" Target="footer149.xml"/><Relationship Id="rId310" Type="http://schemas.openxmlformats.org/officeDocument/2006/relationships/header" Target="header150.xml"/><Relationship Id="rId311" Type="http://schemas.openxmlformats.org/officeDocument/2006/relationships/footer" Target="footer150.xml"/><Relationship Id="rId312" Type="http://schemas.openxmlformats.org/officeDocument/2006/relationships/header" Target="header151.xml"/><Relationship Id="rId313" Type="http://schemas.openxmlformats.org/officeDocument/2006/relationships/footer" Target="footer151.xml"/><Relationship Id="rId314" Type="http://schemas.openxmlformats.org/officeDocument/2006/relationships/header" Target="header152.xml"/><Relationship Id="rId315" Type="http://schemas.openxmlformats.org/officeDocument/2006/relationships/footer" Target="footer152.xml"/><Relationship Id="rId316" Type="http://schemas.openxmlformats.org/officeDocument/2006/relationships/header" Target="header153.xml"/><Relationship Id="rId317" Type="http://schemas.openxmlformats.org/officeDocument/2006/relationships/footer" Target="footer153.xml"/><Relationship Id="rId318" Type="http://schemas.openxmlformats.org/officeDocument/2006/relationships/header" Target="header154.xml"/><Relationship Id="rId319" Type="http://schemas.openxmlformats.org/officeDocument/2006/relationships/footer" Target="footer154.xml"/><Relationship Id="rId320" Type="http://schemas.openxmlformats.org/officeDocument/2006/relationships/header" Target="header155.xml"/><Relationship Id="rId321" Type="http://schemas.openxmlformats.org/officeDocument/2006/relationships/footer" Target="footer155.xml"/><Relationship Id="rId322" Type="http://schemas.openxmlformats.org/officeDocument/2006/relationships/header" Target="header156.xml"/><Relationship Id="rId323" Type="http://schemas.openxmlformats.org/officeDocument/2006/relationships/footer" Target="footer156.xml"/><Relationship Id="rId324" Type="http://schemas.openxmlformats.org/officeDocument/2006/relationships/header" Target="header157.xml"/><Relationship Id="rId325" Type="http://schemas.openxmlformats.org/officeDocument/2006/relationships/footer" Target="footer157.xml"/><Relationship Id="rId326" Type="http://schemas.openxmlformats.org/officeDocument/2006/relationships/header" Target="header158.xml"/><Relationship Id="rId327" Type="http://schemas.openxmlformats.org/officeDocument/2006/relationships/footer" Target="footer158.xml"/><Relationship Id="rId328" Type="http://schemas.openxmlformats.org/officeDocument/2006/relationships/header" Target="header159.xml"/><Relationship Id="rId329" Type="http://schemas.openxmlformats.org/officeDocument/2006/relationships/footer" Target="footer159.xml"/><Relationship Id="rId330" Type="http://schemas.openxmlformats.org/officeDocument/2006/relationships/header" Target="header160.xml"/><Relationship Id="rId331" Type="http://schemas.openxmlformats.org/officeDocument/2006/relationships/footer" Target="footer160.xml"/><Relationship Id="rId332" Type="http://schemas.openxmlformats.org/officeDocument/2006/relationships/header" Target="header161.xml"/><Relationship Id="rId333" Type="http://schemas.openxmlformats.org/officeDocument/2006/relationships/footer" Target="footer161.xml"/><Relationship Id="rId334" Type="http://schemas.openxmlformats.org/officeDocument/2006/relationships/header" Target="header162.xml"/><Relationship Id="rId335" Type="http://schemas.openxmlformats.org/officeDocument/2006/relationships/footer" Target="footer162.xml"/><Relationship Id="rId336" Type="http://schemas.openxmlformats.org/officeDocument/2006/relationships/header" Target="header163.xml"/><Relationship Id="rId337" Type="http://schemas.openxmlformats.org/officeDocument/2006/relationships/footer" Target="footer163.xml"/><Relationship Id="rId338" Type="http://schemas.openxmlformats.org/officeDocument/2006/relationships/header" Target="header164.xml"/><Relationship Id="rId339" Type="http://schemas.openxmlformats.org/officeDocument/2006/relationships/footer" Target="footer164.xml"/><Relationship Id="rId340" Type="http://schemas.openxmlformats.org/officeDocument/2006/relationships/header" Target="header165.xml"/><Relationship Id="rId341" Type="http://schemas.openxmlformats.org/officeDocument/2006/relationships/footer" Target="footer165.xml"/><Relationship Id="rId342" Type="http://schemas.openxmlformats.org/officeDocument/2006/relationships/header" Target="header166.xml"/><Relationship Id="rId343" Type="http://schemas.openxmlformats.org/officeDocument/2006/relationships/footer" Target="footer166.xml"/><Relationship Id="rId344" Type="http://schemas.openxmlformats.org/officeDocument/2006/relationships/header" Target="header167.xml"/><Relationship Id="rId345" Type="http://schemas.openxmlformats.org/officeDocument/2006/relationships/footer" Target="footer167.xml"/><Relationship Id="rId346" Type="http://schemas.openxmlformats.org/officeDocument/2006/relationships/header" Target="header168.xml"/><Relationship Id="rId347" Type="http://schemas.openxmlformats.org/officeDocument/2006/relationships/footer" Target="footer168.xml"/><Relationship Id="rId348" Type="http://schemas.openxmlformats.org/officeDocument/2006/relationships/header" Target="header169.xml"/><Relationship Id="rId349" Type="http://schemas.openxmlformats.org/officeDocument/2006/relationships/footer" Target="footer169.xml"/><Relationship Id="rId350" Type="http://schemas.openxmlformats.org/officeDocument/2006/relationships/header" Target="header170.xml"/><Relationship Id="rId351" Type="http://schemas.openxmlformats.org/officeDocument/2006/relationships/footer" Target="footer170.xml"/><Relationship Id="rId352" Type="http://schemas.openxmlformats.org/officeDocument/2006/relationships/header" Target="header171.xml"/><Relationship Id="rId353" Type="http://schemas.openxmlformats.org/officeDocument/2006/relationships/footer" Target="footer171.xml"/><Relationship Id="rId354" Type="http://schemas.openxmlformats.org/officeDocument/2006/relationships/header" Target="header172.xml"/><Relationship Id="rId355" Type="http://schemas.openxmlformats.org/officeDocument/2006/relationships/footer" Target="footer172.xml"/><Relationship Id="rId356" Type="http://schemas.openxmlformats.org/officeDocument/2006/relationships/header" Target="header173.xml"/><Relationship Id="rId357" Type="http://schemas.openxmlformats.org/officeDocument/2006/relationships/footer" Target="footer173.xml"/><Relationship Id="rId358" Type="http://schemas.openxmlformats.org/officeDocument/2006/relationships/header" Target="header174.xml"/><Relationship Id="rId359" Type="http://schemas.openxmlformats.org/officeDocument/2006/relationships/footer" Target="footer174.xml"/><Relationship Id="rId360" Type="http://schemas.openxmlformats.org/officeDocument/2006/relationships/header" Target="header175.xml"/><Relationship Id="rId361" Type="http://schemas.openxmlformats.org/officeDocument/2006/relationships/footer" Target="footer175.xml"/><Relationship Id="rId362" Type="http://schemas.openxmlformats.org/officeDocument/2006/relationships/header" Target="header176.xml"/><Relationship Id="rId363" Type="http://schemas.openxmlformats.org/officeDocument/2006/relationships/footer" Target="footer176.xml"/><Relationship Id="rId364" Type="http://schemas.openxmlformats.org/officeDocument/2006/relationships/header" Target="header177.xml"/><Relationship Id="rId365" Type="http://schemas.openxmlformats.org/officeDocument/2006/relationships/footer" Target="footer177.xml"/><Relationship Id="rId366" Type="http://schemas.openxmlformats.org/officeDocument/2006/relationships/header" Target="header178.xml"/><Relationship Id="rId367" Type="http://schemas.openxmlformats.org/officeDocument/2006/relationships/footer" Target="footer178.xml"/><Relationship Id="rId368" Type="http://schemas.openxmlformats.org/officeDocument/2006/relationships/header" Target="header179.xml"/><Relationship Id="rId369" Type="http://schemas.openxmlformats.org/officeDocument/2006/relationships/footer" Target="footer179.xml"/><Relationship Id="rId370" Type="http://schemas.openxmlformats.org/officeDocument/2006/relationships/header" Target="header180.xml"/><Relationship Id="rId371" Type="http://schemas.openxmlformats.org/officeDocument/2006/relationships/footer" Target="footer180.xml"/><Relationship Id="rId372" Type="http://schemas.openxmlformats.org/officeDocument/2006/relationships/header" Target="header181.xml"/><Relationship Id="rId373" Type="http://schemas.openxmlformats.org/officeDocument/2006/relationships/footer" Target="footer181.xml"/><Relationship Id="rId374" Type="http://schemas.openxmlformats.org/officeDocument/2006/relationships/header" Target="header182.xml"/><Relationship Id="rId375" Type="http://schemas.openxmlformats.org/officeDocument/2006/relationships/footer" Target="footer182.xml"/><Relationship Id="rId376" Type="http://schemas.openxmlformats.org/officeDocument/2006/relationships/header" Target="header183.xml"/><Relationship Id="rId377" Type="http://schemas.openxmlformats.org/officeDocument/2006/relationships/footer" Target="footer183.xml"/><Relationship Id="rId378" Type="http://schemas.openxmlformats.org/officeDocument/2006/relationships/header" Target="header184.xml"/><Relationship Id="rId379" Type="http://schemas.openxmlformats.org/officeDocument/2006/relationships/footer" Target="footer184.xml"/><Relationship Id="rId380" Type="http://schemas.openxmlformats.org/officeDocument/2006/relationships/header" Target="header185.xml"/><Relationship Id="rId381" Type="http://schemas.openxmlformats.org/officeDocument/2006/relationships/footer" Target="footer185.xml"/><Relationship Id="rId382" Type="http://schemas.openxmlformats.org/officeDocument/2006/relationships/header" Target="header186.xml"/><Relationship Id="rId383" Type="http://schemas.openxmlformats.org/officeDocument/2006/relationships/footer" Target="footer186.xml"/><Relationship Id="rId384" Type="http://schemas.openxmlformats.org/officeDocument/2006/relationships/header" Target="header187.xml"/><Relationship Id="rId385" Type="http://schemas.openxmlformats.org/officeDocument/2006/relationships/footer" Target="footer187.xml"/><Relationship Id="rId386" Type="http://schemas.openxmlformats.org/officeDocument/2006/relationships/header" Target="header188.xml"/><Relationship Id="rId387" Type="http://schemas.openxmlformats.org/officeDocument/2006/relationships/footer" Target="footer188.xml"/><Relationship Id="rId388" Type="http://schemas.openxmlformats.org/officeDocument/2006/relationships/header" Target="header189.xml"/><Relationship Id="rId389" Type="http://schemas.openxmlformats.org/officeDocument/2006/relationships/footer" Target="footer189.xml"/><Relationship Id="rId390" Type="http://schemas.openxmlformats.org/officeDocument/2006/relationships/header" Target="header190.xml"/><Relationship Id="rId391" Type="http://schemas.openxmlformats.org/officeDocument/2006/relationships/footer" Target="footer190.xml"/><Relationship Id="rId392" Type="http://schemas.openxmlformats.org/officeDocument/2006/relationships/header" Target="header191.xml"/><Relationship Id="rId393" Type="http://schemas.openxmlformats.org/officeDocument/2006/relationships/footer" Target="footer191.xml"/><Relationship Id="rId394" Type="http://schemas.openxmlformats.org/officeDocument/2006/relationships/header" Target="header192.xml"/><Relationship Id="rId395" Type="http://schemas.openxmlformats.org/officeDocument/2006/relationships/footer" Target="footer192.xml"/><Relationship Id="rId396" Type="http://schemas.openxmlformats.org/officeDocument/2006/relationships/header" Target="header193.xml"/><Relationship Id="rId397" Type="http://schemas.openxmlformats.org/officeDocument/2006/relationships/footer" Target="footer193.xml"/><Relationship Id="rId398" Type="http://schemas.openxmlformats.org/officeDocument/2006/relationships/header" Target="header194.xml"/><Relationship Id="rId399" Type="http://schemas.openxmlformats.org/officeDocument/2006/relationships/footer" Target="footer194.xml"/><Relationship Id="rId400" Type="http://schemas.openxmlformats.org/officeDocument/2006/relationships/header" Target="header195.xml"/><Relationship Id="rId401" Type="http://schemas.openxmlformats.org/officeDocument/2006/relationships/footer" Target="footer195.xml"/><Relationship Id="rId402" Type="http://schemas.openxmlformats.org/officeDocument/2006/relationships/header" Target="header196.xml"/><Relationship Id="rId403" Type="http://schemas.openxmlformats.org/officeDocument/2006/relationships/footer" Target="footer196.xml"/><Relationship Id="rId404" Type="http://schemas.openxmlformats.org/officeDocument/2006/relationships/header" Target="header197.xml"/><Relationship Id="rId405" Type="http://schemas.openxmlformats.org/officeDocument/2006/relationships/footer" Target="footer197.xml"/><Relationship Id="rId406" Type="http://schemas.openxmlformats.org/officeDocument/2006/relationships/header" Target="header198.xml"/><Relationship Id="rId407" Type="http://schemas.openxmlformats.org/officeDocument/2006/relationships/footer" Target="footer198.xml"/><Relationship Id="rId408" Type="http://schemas.openxmlformats.org/officeDocument/2006/relationships/header" Target="header199.xml"/><Relationship Id="rId409" Type="http://schemas.openxmlformats.org/officeDocument/2006/relationships/footer" Target="footer199.xml"/><Relationship Id="rId410" Type="http://schemas.openxmlformats.org/officeDocument/2006/relationships/header" Target="header200.xml"/><Relationship Id="rId411" Type="http://schemas.openxmlformats.org/officeDocument/2006/relationships/footer" Target="footer200.xml"/><Relationship Id="rId412" Type="http://schemas.openxmlformats.org/officeDocument/2006/relationships/header" Target="header201.xml"/><Relationship Id="rId413" Type="http://schemas.openxmlformats.org/officeDocument/2006/relationships/footer" Target="footer201.xml"/><Relationship Id="rId414" Type="http://schemas.openxmlformats.org/officeDocument/2006/relationships/header" Target="header202.xml"/><Relationship Id="rId415" Type="http://schemas.openxmlformats.org/officeDocument/2006/relationships/footer" Target="footer202.xml"/><Relationship Id="rId416" Type="http://schemas.openxmlformats.org/officeDocument/2006/relationships/header" Target="header203.xml"/><Relationship Id="rId417" Type="http://schemas.openxmlformats.org/officeDocument/2006/relationships/footer" Target="footer203.xml"/><Relationship Id="rId418" Type="http://schemas.openxmlformats.org/officeDocument/2006/relationships/header" Target="header204.xml"/><Relationship Id="rId419" Type="http://schemas.openxmlformats.org/officeDocument/2006/relationships/footer" Target="footer204.xml"/><Relationship Id="rId420" Type="http://schemas.openxmlformats.org/officeDocument/2006/relationships/header" Target="header205.xml"/><Relationship Id="rId421" Type="http://schemas.openxmlformats.org/officeDocument/2006/relationships/footer" Target="footer205.xml"/><Relationship Id="rId422" Type="http://schemas.openxmlformats.org/officeDocument/2006/relationships/header" Target="header206.xml"/><Relationship Id="rId423" Type="http://schemas.openxmlformats.org/officeDocument/2006/relationships/footer" Target="footer206.xml"/><Relationship Id="rId424" Type="http://schemas.openxmlformats.org/officeDocument/2006/relationships/header" Target="header207.xml"/><Relationship Id="rId425" Type="http://schemas.openxmlformats.org/officeDocument/2006/relationships/footer" Target="footer207.xml"/><Relationship Id="rId426" Type="http://schemas.openxmlformats.org/officeDocument/2006/relationships/header" Target="header208.xml"/><Relationship Id="rId427" Type="http://schemas.openxmlformats.org/officeDocument/2006/relationships/footer" Target="footer208.xml"/><Relationship Id="rId428" Type="http://schemas.openxmlformats.org/officeDocument/2006/relationships/header" Target="header209.xml"/><Relationship Id="rId429" Type="http://schemas.openxmlformats.org/officeDocument/2006/relationships/footer" Target="footer209.xml"/><Relationship Id="rId430" Type="http://schemas.openxmlformats.org/officeDocument/2006/relationships/header" Target="header210.xml"/><Relationship Id="rId431" Type="http://schemas.openxmlformats.org/officeDocument/2006/relationships/footer" Target="footer210.xml"/><Relationship Id="rId432" Type="http://schemas.openxmlformats.org/officeDocument/2006/relationships/header" Target="header211.xml"/><Relationship Id="rId433" Type="http://schemas.openxmlformats.org/officeDocument/2006/relationships/footer" Target="footer211.xml"/><Relationship Id="rId434" Type="http://schemas.openxmlformats.org/officeDocument/2006/relationships/header" Target="header212.xml"/><Relationship Id="rId435" Type="http://schemas.openxmlformats.org/officeDocument/2006/relationships/footer" Target="footer212.xml"/><Relationship Id="rId436" Type="http://schemas.openxmlformats.org/officeDocument/2006/relationships/header" Target="header213.xml"/><Relationship Id="rId437" Type="http://schemas.openxmlformats.org/officeDocument/2006/relationships/footer" Target="footer213.xml"/><Relationship Id="rId438" Type="http://schemas.openxmlformats.org/officeDocument/2006/relationships/header" Target="header214.xml"/><Relationship Id="rId439" Type="http://schemas.openxmlformats.org/officeDocument/2006/relationships/footer" Target="footer214.xml"/><Relationship Id="rId440" Type="http://schemas.openxmlformats.org/officeDocument/2006/relationships/header" Target="header215.xml"/><Relationship Id="rId441" Type="http://schemas.openxmlformats.org/officeDocument/2006/relationships/footer" Target="footer215.xml"/><Relationship Id="rId442" Type="http://schemas.openxmlformats.org/officeDocument/2006/relationships/header" Target="header216.xml"/><Relationship Id="rId443" Type="http://schemas.openxmlformats.org/officeDocument/2006/relationships/footer" Target="footer216.xml"/><Relationship Id="rId444" Type="http://schemas.openxmlformats.org/officeDocument/2006/relationships/header" Target="header217.xml"/><Relationship Id="rId445" Type="http://schemas.openxmlformats.org/officeDocument/2006/relationships/footer" Target="footer217.xml"/><Relationship Id="rId446" Type="http://schemas.openxmlformats.org/officeDocument/2006/relationships/header" Target="header218.xml"/><Relationship Id="rId447" Type="http://schemas.openxmlformats.org/officeDocument/2006/relationships/footer" Target="footer218.xml"/><Relationship Id="rId448" Type="http://schemas.openxmlformats.org/officeDocument/2006/relationships/header" Target="header219.xml"/><Relationship Id="rId449" Type="http://schemas.openxmlformats.org/officeDocument/2006/relationships/footer" Target="footer219.xml"/><Relationship Id="rId450" Type="http://schemas.openxmlformats.org/officeDocument/2006/relationships/header" Target="header220.xml"/><Relationship Id="rId451" Type="http://schemas.openxmlformats.org/officeDocument/2006/relationships/footer" Target="footer220.xml"/><Relationship Id="rId452" Type="http://schemas.openxmlformats.org/officeDocument/2006/relationships/header" Target="header221.xml"/><Relationship Id="rId453" Type="http://schemas.openxmlformats.org/officeDocument/2006/relationships/footer" Target="footer221.xml"/><Relationship Id="rId454" Type="http://schemas.openxmlformats.org/officeDocument/2006/relationships/header" Target="header222.xml"/><Relationship Id="rId455" Type="http://schemas.openxmlformats.org/officeDocument/2006/relationships/footer" Target="footer222.xml"/><Relationship Id="rId456" Type="http://schemas.openxmlformats.org/officeDocument/2006/relationships/header" Target="header223.xml"/><Relationship Id="rId457" Type="http://schemas.openxmlformats.org/officeDocument/2006/relationships/footer" Target="footer223.xml"/><Relationship Id="rId458" Type="http://schemas.openxmlformats.org/officeDocument/2006/relationships/header" Target="header224.xml"/><Relationship Id="rId459" Type="http://schemas.openxmlformats.org/officeDocument/2006/relationships/footer" Target="footer224.xml"/><Relationship Id="rId460" Type="http://schemas.openxmlformats.org/officeDocument/2006/relationships/header" Target="header225.xml"/><Relationship Id="rId461" Type="http://schemas.openxmlformats.org/officeDocument/2006/relationships/footer" Target="footer225.xml"/><Relationship Id="rId462" Type="http://schemas.openxmlformats.org/officeDocument/2006/relationships/header" Target="header226.xml"/><Relationship Id="rId463" Type="http://schemas.openxmlformats.org/officeDocument/2006/relationships/footer" Target="footer226.xml"/><Relationship Id="rId464" Type="http://schemas.openxmlformats.org/officeDocument/2006/relationships/header" Target="header227.xml"/><Relationship Id="rId465" Type="http://schemas.openxmlformats.org/officeDocument/2006/relationships/footer" Target="footer227.xml"/><Relationship Id="rId466" Type="http://schemas.openxmlformats.org/officeDocument/2006/relationships/header" Target="header228.xml"/><Relationship Id="rId467" Type="http://schemas.openxmlformats.org/officeDocument/2006/relationships/footer" Target="footer228.xml"/><Relationship Id="rId468" Type="http://schemas.openxmlformats.org/officeDocument/2006/relationships/header" Target="header229.xml"/><Relationship Id="rId469" Type="http://schemas.openxmlformats.org/officeDocument/2006/relationships/footer" Target="footer229.xml"/></Relationships>
</file>

<file path=word/_rels/footnotes.xml.rels><?xml version='1.0' encoding='UTF-8' standalone='yes'?>
<Relationships xmlns="http://schemas.openxmlformats.org/package/2006/relationships"><Relationship Id="rId1" Type="http://schemas.openxmlformats.org/officeDocument/2006/relationships/hyperlink" Target="http://lnk.ie/14ZNC/e=the-muslim-times-editorial-team@googlegroups.com/http:/en.wikipedia.org/wiki/Johann_Wolfgang_von_Goe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A8C09-CD84-4554-A5EB-3FCDA41BA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354</Pages>
  <Words>120506</Words>
  <Characters>686890</Characters>
  <Application>Microsoft Office Word</Application>
  <DocSecurity>0</DocSecurity>
  <Lines>5724</Lines>
  <Paragraphs>1611</Paragraphs>
  <ScaleCrop>false</ScaleCrop>
  <HeadingPairs>
    <vt:vector size="2" baseType="variant">
      <vt:variant>
        <vt:lpstr>Title</vt:lpstr>
      </vt:variant>
      <vt:variant>
        <vt:i4>1</vt:i4>
      </vt:variant>
    </vt:vector>
  </HeadingPairs>
  <TitlesOfParts>
    <vt:vector size="1" baseType="lpstr">
      <vt:lpstr>The Qur'an — A Composite English Rendering (Reading Edition)</vt:lpstr>
    </vt:vector>
  </TitlesOfParts>
  <Company/>
  <LinksUpToDate>false</LinksUpToDate>
  <CharactersWithSpaces>805785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Qur'an — A Composite English Rendering (Reading Edition)</dc:title>
  <dc:creator>Zia H. Shah, MD</dc:creator>
  <cp:lastModifiedBy>Shah, Zia</cp:lastModifiedBy>
  <cp:revision>28</cp:revision>
  <dcterms:created xsi:type="dcterms:W3CDTF">2026-11-06T13:21:00Z</dcterms:created>
  <dcterms:modified xsi:type="dcterms:W3CDTF">2026-11-06T15:35:00Z</dcterms:modified>
</cp:coreProperties>
</file>