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E0CAD" w14:textId="77777777" w:rsidR="002C00B3" w:rsidRDefault="00000000">
      <w:pPr>
        <w:pStyle w:val="Heading1"/>
      </w:pPr>
      <w:bookmarkStart w:id="0" w:name="header"/>
      <w:bookmarkStart w:id="1" w:name="X2c6ceb56253e8af63394875e1cf0306c1a60659"/>
      <w:bookmarkStart w:id="2" w:name="content"/>
      <w:bookmarkEnd w:id="0"/>
      <w:r>
        <w:t>The Champ and the Messenger: Faith, Loyalty, and the Fracture of 1964</w:t>
      </w:r>
    </w:p>
    <w:p w14:paraId="34E657B9" w14:textId="42DD1AF3" w:rsidR="001F5562" w:rsidRPr="001F5562" w:rsidRDefault="001F5562" w:rsidP="001F5562">
      <w:pPr>
        <w:pStyle w:val="BodyText"/>
      </w:pPr>
      <w:r>
        <w:t>Presented by Zia H Shah MD</w:t>
      </w:r>
    </w:p>
    <w:p w14:paraId="73393DCF" w14:textId="77777777" w:rsidR="002C00B3" w:rsidRDefault="00000000">
      <w:pPr>
        <w:pStyle w:val="Heading2"/>
      </w:pPr>
      <w:bookmarkStart w:id="3" w:name="abstract"/>
      <w:r>
        <w:t>Abstract</w:t>
      </w:r>
    </w:p>
    <w:p w14:paraId="76051CDE" w14:textId="77777777" w:rsidR="002C00B3" w:rsidRDefault="00000000">
      <w:pPr>
        <w:pStyle w:val="FirstParagraph"/>
      </w:pPr>
      <w:r>
        <w:t xml:space="preserve">Muhammad Ali and Malcolm X shared a brief but intense brotherhood that intersected sports, faith, and the civil rights struggle. Their friendship – forged when Ali (then Cassius Clay) embraced the Nation of Islam under Malcolm’s tutelage – would later rupture amid Malcolm X’s dramatic transition from the Nation’s separatist creed to mainstream Sunni Islam. This essay examines the deep human dimensions behind their break in 1964-1965: the </w:t>
      </w:r>
      <w:r>
        <w:rPr>
          <w:b/>
          <w:bCs/>
        </w:rPr>
        <w:t>faith</w:t>
      </w:r>
      <w:r>
        <w:t xml:space="preserve"> that bound and divided them, the </w:t>
      </w:r>
      <w:r>
        <w:rPr>
          <w:b/>
          <w:bCs/>
        </w:rPr>
        <w:t>loyalty</w:t>
      </w:r>
      <w:r>
        <w:t xml:space="preserve"> that pitted personal devotion against principle, the </w:t>
      </w:r>
      <w:r>
        <w:rPr>
          <w:b/>
          <w:bCs/>
        </w:rPr>
        <w:t>identity</w:t>
      </w:r>
      <w:r>
        <w:t xml:space="preserve"> metamorphoses each underwent, and the </w:t>
      </w:r>
      <w:r>
        <w:rPr>
          <w:b/>
          <w:bCs/>
        </w:rPr>
        <w:t>transformation</w:t>
      </w:r>
      <w:r>
        <w:t xml:space="preserve"> of belief that ultimately set them on different paths. Drawing on historical records, including personal letters, interviews, biographies, and speeches, we explore how Malcolm and Ali’s relationship evolved from affectionate mentorship to public estrangement, and how each man’s spiritual journey tested their bond. The narrative is interwoven with a philosophical reflection on the cost of sectarian division and the emancipatory power of personal growth. In conclusion, a contemplative epilogue looks beyond this poignant historical episode to consider how individuals and societies today can rise above sectarian rifts and the constraints of organized religion – learning, as Ali and Malcolm did in their own ways, that loyalty to truth and humanity must transcend loyalty to faction.</w:t>
      </w:r>
    </w:p>
    <w:p w14:paraId="3D31556D" w14:textId="77777777" w:rsidR="002C00B3" w:rsidRDefault="00000000">
      <w:pPr>
        <w:pStyle w:val="Heading2"/>
      </w:pPr>
      <w:bookmarkStart w:id="4" w:name="X36c8a3c8fb20acfeadca99812cb93f138474095"/>
      <w:bookmarkEnd w:id="3"/>
      <w:r>
        <w:lastRenderedPageBreak/>
        <w:t>Brothers in Faith: A Brief Friendship Before the Fall</w:t>
      </w:r>
    </w:p>
    <w:p w14:paraId="28A71C47" w14:textId="77777777" w:rsidR="002C00B3" w:rsidRDefault="00000000">
      <w:pPr>
        <w:pStyle w:val="FirstParagraph"/>
      </w:pPr>
      <w:r>
        <w:rPr>
          <w:noProof/>
        </w:rPr>
        <w:drawing>
          <wp:inline distT="0" distB="0" distL="0" distR="0" wp14:anchorId="43B89D4D" wp14:editId="1C776B04">
            <wp:extent cx="5334000" cy="3536442"/>
            <wp:effectExtent l="0" t="0" r="0" b="0"/>
            <wp:docPr id="23" name="Picture"/>
            <wp:cNvGraphicFramePr/>
            <a:graphic xmlns:a="http://schemas.openxmlformats.org/drawingml/2006/main">
              <a:graphicData uri="http://schemas.openxmlformats.org/drawingml/2006/picture">
                <pic:pic xmlns:pic="http://schemas.openxmlformats.org/drawingml/2006/picture">
                  <pic:nvPicPr>
                    <pic:cNvPr id="24" name="Picture" descr="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"/>
                    <pic:cNvPicPr>
                      <a:picLocks noChangeAspect="1" noChangeArrowheads="1"/>
                    </pic:cNvPicPr>
                  </pic:nvPicPr>
                  <pic:blipFill>
                    <a:blip r:embed="rId5"/>
                    <a:stretch>
                      <a:fillRect/>
                    </a:stretch>
                  </pic:blipFill>
                  <pic:spPr bwMode="auto">
                    <a:xfrm>
                      <a:off x="0" y="0"/>
                      <a:ext cx="5334000" cy="3536442"/>
                    </a:xfrm>
                    <a:prstGeom prst="rect">
                      <a:avLst/>
                    </a:prstGeom>
                    <a:noFill/>
                    <a:ln w="9525">
                      <a:noFill/>
                      <a:headEnd/>
                      <a:tailEnd/>
                    </a:ln>
                  </pic:spPr>
                </pic:pic>
              </a:graphicData>
            </a:graphic>
          </wp:inline>
        </w:drawing>
      </w:r>
      <w:r>
        <w:br/>
      </w:r>
      <w:r>
        <w:rPr>
          <w:i/>
          <w:iCs/>
        </w:rPr>
        <w:t>A rare photograph from early 1964 captures a moment of triumph and camaraderie: Malcolm X beams behind the newly crowned heavyweight champion Cassius Clay (Muhammad Ali), sharing in the electric joy of Clay’s upset victory over Sonny Liston.</w:t>
      </w:r>
      <w:r>
        <w:t xml:space="preserve"> Their friendship was an unlikely convergence of worlds – the gregarious young boxing prodigy and the fiery Nation of Islam minister nearly two decades his senior. When they first met in 1962, Malcolm X had little interest in boxing, yet Clay’s charm won him over</w:t>
      </w:r>
      <w:hyperlink r:id="rId6" w:anchor=":~:text=The%20two%20men%20first%20met,In%20private%2C%20the%20two%20would">
        <w:r>
          <w:rPr>
            <w:rStyle w:val="Hyperlink"/>
          </w:rPr>
          <w:t>[1]</w:t>
        </w:r>
      </w:hyperlink>
      <w:r>
        <w:t>. Soon Malcolm became a mentor to the brash fighter, offering spiritual guidance and a vision of black pride rooted in the Nation of Islam’s teachings. Clay was enthralled by Malcolm’s fearless rhetoric. “My first impression of Malcolm X was how could a Black man talk about the government and white people and act so bold and not be shot at? He was fearless. That really attracted me,” Ali later recalled</w:t>
      </w:r>
      <w:hyperlink r:id="rId7" w:anchor=":~:text=,That%20really%20attracted%20me">
        <w:r>
          <w:rPr>
            <w:rStyle w:val="Hyperlink"/>
          </w:rPr>
          <w:t>[2]</w:t>
        </w:r>
      </w:hyperlink>
      <w:r>
        <w:t xml:space="preserve">. In Malcolm, the young athlete found not just a political guide but almost a familial figure. </w:t>
      </w:r>
      <w:r>
        <w:rPr>
          <w:i/>
          <w:iCs/>
        </w:rPr>
        <w:t>“It was a big brother–little brother relationship,”</w:t>
      </w:r>
      <w:r>
        <w:t xml:space="preserve"> one biographer observed; </w:t>
      </w:r>
      <w:r>
        <w:rPr>
          <w:i/>
          <w:iCs/>
        </w:rPr>
        <w:t>“Malcolm was the teacher”</w:t>
      </w:r>
      <w:r>
        <w:t xml:space="preserve"> and Ali the eager student</w:t>
      </w:r>
      <w:hyperlink r:id="rId8" w:anchor=":~:text=%22It%20was%20a%20big%20brother,love%20was%20what%20I%20saw">
        <w:r>
          <w:rPr>
            <w:rStyle w:val="Hyperlink"/>
          </w:rPr>
          <w:t>[3]</w:t>
        </w:r>
      </w:hyperlink>
      <w:r>
        <w:t xml:space="preserve">. Malcolm’s eldest daughter Attallah later reflected that her father’s bond with the boxer was deeply personal: </w:t>
      </w:r>
      <w:r>
        <w:rPr>
          <w:i/>
          <w:iCs/>
        </w:rPr>
        <w:t>“My father loved Cassius like a brother”</w:t>
      </w:r>
      <w:hyperlink r:id="rId9" w:anchor=":~:text=platform%20was%20growing">
        <w:r>
          <w:rPr>
            <w:rStyle w:val="Hyperlink"/>
          </w:rPr>
          <w:t>[4]</w:t>
        </w:r>
      </w:hyperlink>
      <w:r>
        <w:t>.</w:t>
      </w:r>
    </w:p>
    <w:p w14:paraId="2DF495ED" w14:textId="77777777" w:rsidR="002C00B3" w:rsidRDefault="00000000">
      <w:pPr>
        <w:pStyle w:val="BodyText"/>
      </w:pPr>
      <w:r>
        <w:t>Under Malcolm’s influence, Clay’s identity began to shift. Malcolm was not simply recruiting a celebrity prizefighter to the Nation of Islam – he was nurturing an individual’s growth. Betty Shabazz, Malcolm’s wife, noted that her husband’s concern was Clay’s development as a man of discipline and conviction</w:t>
      </w:r>
      <w:hyperlink r:id="rId10" w:anchor=":~:text=Recalling%20her%20own%20impressions%20of,his%20public%20platform%20was%20growing">
        <w:r>
          <w:rPr>
            <w:rStyle w:val="Hyperlink"/>
          </w:rPr>
          <w:t>[5]</w:t>
        </w:r>
      </w:hyperlink>
      <w:r>
        <w:t>. Malcolm even assigned an associate to manage Clay’s day-to-day routine so that the young boxer could live according to the Nation’s strict moral code</w:t>
      </w:r>
      <w:hyperlink r:id="rId11" w:anchor=":~:text=Malcolm%20X%20bolstered%20his%20influence,his%20own%20increasingly%20inflammatory%20comments">
        <w:r>
          <w:rPr>
            <w:rStyle w:val="Hyperlink"/>
          </w:rPr>
          <w:t>[6]</w:t>
        </w:r>
      </w:hyperlink>
      <w:r>
        <w:t xml:space="preserve">. During training for the Liston fight, Malcolm moved his family to Miami to be near Clay, bolstering the boxer’s confidence with </w:t>
      </w:r>
      <w:r>
        <w:lastRenderedPageBreak/>
        <w:t>prophetic declarations of victory</w:t>
      </w:r>
      <w:hyperlink r:id="rId12" w:anchor=":~:text=Someone%20knocked%20on%20the%20door,Clay%20and%20his%20brother%2C%20Rudy">
        <w:r>
          <w:rPr>
            <w:rStyle w:val="Hyperlink"/>
          </w:rPr>
          <w:t>[7]</w:t>
        </w:r>
      </w:hyperlink>
      <w:hyperlink r:id="rId13" w:anchor=":~:text=According%20to%20Blood%20Brothers%2C%20the,like%20Clay%20in%20his%20corner">
        <w:r>
          <w:rPr>
            <w:rStyle w:val="Hyperlink"/>
          </w:rPr>
          <w:t>[8]</w:t>
        </w:r>
      </w:hyperlink>
      <w:r>
        <w:t xml:space="preserve">. Indeed, on February 25, 1964, Clay </w:t>
      </w:r>
      <w:r>
        <w:rPr>
          <w:i/>
          <w:iCs/>
        </w:rPr>
        <w:t>“shook up the world”</w:t>
      </w:r>
      <w:r>
        <w:t xml:space="preserve"> by defeating Liston against all odds. That night, instead of carousing at the official victory party, the new champion chose quiet contemplation with a small circle of friends – Malcolm X foremost among them – gathered in a hotel room in Miami’s black Overtown district</w:t>
      </w:r>
      <w:hyperlink r:id="rId14" w:anchor=":~:text=As%20promised%2C%20Malcolm%20X%20returned,pro%20football%20star%20Jim%20Brown">
        <w:r>
          <w:rPr>
            <w:rStyle w:val="Hyperlink"/>
          </w:rPr>
          <w:t>[9]</w:t>
        </w:r>
      </w:hyperlink>
      <w:r>
        <w:t>. Also present were singer Sam Cooke and football star Jim Brown, but it was Malcolm who led the group in prayer and reflection, framing the moment in almost cosmic terms</w:t>
      </w:r>
      <w:hyperlink r:id="rId15" w:anchor=":~:text=Someone%20knocked%20on%20the%20door,Clay%20and%20his%20brother%2C%20Rudy">
        <w:r>
          <w:rPr>
            <w:rStyle w:val="Hyperlink"/>
          </w:rPr>
          <w:t>[7]</w:t>
        </w:r>
      </w:hyperlink>
      <w:hyperlink r:id="rId16" w:anchor=":~:text=Then%2C%20in%20an%20act%20that,inside%20the%20Nation%20of%20Islam">
        <w:r>
          <w:rPr>
            <w:rStyle w:val="Hyperlink"/>
          </w:rPr>
          <w:t>[10]</w:t>
        </w:r>
      </w:hyperlink>
      <w:r>
        <w:t>. Those close to Ali recall the atmosphere of warmth and “unconditional love” between Malcolm and the young champ in these days of triumph</w:t>
      </w:r>
      <w:hyperlink r:id="rId17" w:anchor=":~:text=%22It%20was%20a%20big%20brother,love%20was%20what%20I%20saw">
        <w:r>
          <w:rPr>
            <w:rStyle w:val="Hyperlink"/>
          </w:rPr>
          <w:t>[11]</w:t>
        </w:r>
      </w:hyperlink>
      <w:r>
        <w:t>.</w:t>
      </w:r>
    </w:p>
    <w:p w14:paraId="1B287F8A" w14:textId="77777777" w:rsidR="002C00B3" w:rsidRDefault="00000000">
      <w:pPr>
        <w:pStyle w:val="BodyText"/>
      </w:pPr>
      <w:r>
        <w:t xml:space="preserve">Within 48 hours of his victory, Clay publicly affirmed what had already been suspected: he was indeed a member of the Nation of Islam. At Malcolm’s side, he faced the press and renounced his “slave name,” announcing he would be known as </w:t>
      </w:r>
      <w:r>
        <w:rPr>
          <w:i/>
          <w:iCs/>
        </w:rPr>
        <w:t>“Cassius X”</w:t>
      </w:r>
      <w:r>
        <w:t xml:space="preserve"> until a holy name was bestowed</w:t>
      </w:r>
      <w:hyperlink r:id="rId18" w:anchor=":~:text=The%20following%20week%2C%20the%20heavyweight,meet%20with%20delegates%20from%20Africa">
        <w:r>
          <w:rPr>
            <w:rStyle w:val="Hyperlink"/>
          </w:rPr>
          <w:t>[12]</w:t>
        </w:r>
      </w:hyperlink>
      <w:r>
        <w:t>. It was a moment of vindication for Malcolm as well – a sign of the Nation’s growing reach. Yet, even as Ali proudly stood with Malcolm in Harlem and at the United Nations that first week of March 1964, a perilous rift was widening beneath the surface</w:t>
      </w:r>
      <w:hyperlink r:id="rId19" w:anchor=":~:text=Yet%2C%20according%20to%20Blood%20Brothers%2C,with%20the%20NOI%27s%20supreme%20leader">
        <w:r>
          <w:rPr>
            <w:rStyle w:val="Hyperlink"/>
          </w:rPr>
          <w:t>[13]</w:t>
        </w:r>
      </w:hyperlink>
      <w:hyperlink r:id="rId20" w:anchor=":~:text=The%20following%20week%2C%20the%20heavyweight,meet%20with%20delegates%20from%20Africa">
        <w:r>
          <w:rPr>
            <w:rStyle w:val="Hyperlink"/>
          </w:rPr>
          <w:t>[12]</w:t>
        </w:r>
      </w:hyperlink>
      <w:r>
        <w:t xml:space="preserve">. The champion was about to be caught in a tug-of-war between two father figures: Malcolm X, the mentor who had brought him this far, and Elijah Muhammad, the austere Nation of Islam leader who now claimed the prodigy as </w:t>
      </w:r>
      <w:r>
        <w:rPr>
          <w:i/>
          <w:iCs/>
        </w:rPr>
        <w:t>his</w:t>
      </w:r>
      <w:r>
        <w:t xml:space="preserve"> prize disciple.</w:t>
      </w:r>
    </w:p>
    <w:p w14:paraId="7BB18DD2" w14:textId="77777777" w:rsidR="002C00B3" w:rsidRDefault="00000000">
      <w:pPr>
        <w:pStyle w:val="Heading2"/>
      </w:pPr>
      <w:bookmarkStart w:id="5" w:name="X467c9f709780510e4273af3cd0c011e33e3bfce"/>
      <w:bookmarkEnd w:id="4"/>
      <w:r>
        <w:t>Crisis of Allegiance: Malcolm X Leaves the Nation</w:t>
      </w:r>
    </w:p>
    <w:p w14:paraId="659AB66F" w14:textId="77777777" w:rsidR="002C00B3" w:rsidRDefault="00000000">
      <w:pPr>
        <w:pStyle w:val="FirstParagraph"/>
      </w:pPr>
      <w:r>
        <w:t xml:space="preserve">Just as Clay’s star ascended, Malcolm X’s standing within the Nation of Islam was crumbling. The seeds of dissension had been sown months earlier. In late 1963, Malcolm defied Elijah Muhammad’s order of silence regarding President Kennedy’s assassination – quipping that the murder was a case of </w:t>
      </w:r>
      <w:r>
        <w:rPr>
          <w:i/>
          <w:iCs/>
        </w:rPr>
        <w:t>“chickens coming home to roost”</w:t>
      </w:r>
      <w:hyperlink r:id="rId21" w:anchor=":~:text=But%2C%20Malcolm%20X%20must%20have,returning%20home%20with%20a%20vengeance">
        <w:r>
          <w:rPr>
            <w:rStyle w:val="Hyperlink"/>
          </w:rPr>
          <w:t>[14]</w:t>
        </w:r>
      </w:hyperlink>
      <w:hyperlink r:id="rId22" w:anchor=":~:text=couldn%27t%20be%20controlled%20or%20trusted">
        <w:r>
          <w:rPr>
            <w:rStyle w:val="Hyperlink"/>
          </w:rPr>
          <w:t>[15]</w:t>
        </w:r>
      </w:hyperlink>
      <w:r>
        <w:t xml:space="preserve">. This blunt remark, seen as insensitive, gave Elijah Muhammad an opening to censure his outspoken lieutenant. Malcolm was silenced with a 90-day speaking suspension that in reality marked the beginning of the end. But theological and moral disputes ran even deeper than that public misstep. Malcolm had grown disillusioned by reports that Elijah Muhammad, whom the Nation revered as </w:t>
      </w:r>
      <w:r>
        <w:rPr>
          <w:i/>
          <w:iCs/>
        </w:rPr>
        <w:t>“The Messenger”</w:t>
      </w:r>
      <w:r>
        <w:t xml:space="preserve"> of Allah, had betrayed his own preachings by fathering children through secret adulterous affairs</w:t>
      </w:r>
      <w:hyperlink r:id="rId23" w:anchor=":~:text=Image%3A%20Video%20Player%20Placeholder">
        <w:r>
          <w:rPr>
            <w:rStyle w:val="Hyperlink"/>
          </w:rPr>
          <w:t>[16]</w:t>
        </w:r>
      </w:hyperlink>
      <w:hyperlink r:id="rId24" w:anchor=":~:text=That%20meant%20going%20with%20everything%2C,Ghana%20in%20May%20of%201964">
        <w:r>
          <w:rPr>
            <w:rStyle w:val="Hyperlink"/>
          </w:rPr>
          <w:t>[17]</w:t>
        </w:r>
      </w:hyperlink>
      <w:r>
        <w:t>. Malcolm’s conscience struggled with the hypocrisy at the top of the organization he had devoted his life to. He was also frustrated by the Nation’s apolitical stance in the face of racial violence; for example, Elijah’s lackluster response when Los Angeles police shot and killed an unarmed Nation of Islam member in 1962 had angered Malcolm</w:t>
      </w:r>
      <w:hyperlink r:id="rId25" w:anchor=":~:text=Meanwhile%2C%20another%20vital%20relationship%20in,couldn%27t%20be%20controlled%20or%20trusted">
        <w:r>
          <w:rPr>
            <w:rStyle w:val="Hyperlink"/>
          </w:rPr>
          <w:t>[18]</w:t>
        </w:r>
      </w:hyperlink>
      <w:r>
        <w:t>. Little by little, Malcolm’s faith in Elijah Muhammad’s infallibility was eroding.</w:t>
      </w:r>
    </w:p>
    <w:p w14:paraId="7B55B7FB" w14:textId="77777777" w:rsidR="002C00B3" w:rsidRDefault="00000000">
      <w:pPr>
        <w:pStyle w:val="BodyText"/>
      </w:pPr>
      <w:r>
        <w:t>In early March 1964, the break became official: Malcolm X announced that he was leaving the Nation of Islam, cutting ties with the only community and leader he had known for 12 years</w:t>
      </w:r>
      <w:hyperlink r:id="rId26" w:anchor=":~:text=couldn%27t%20be%20controlled%20or%20trusted">
        <w:r>
          <w:rPr>
            <w:rStyle w:val="Hyperlink"/>
          </w:rPr>
          <w:t>[19]</w:t>
        </w:r>
      </w:hyperlink>
      <w:r>
        <w:t>. He planned to found a new mosque and an organization to pursue Black civil rights “by any means necessary,” less constrained by the apolitical strictures of Elijah Muhammad’s sect. Most significantly, Malcolm was embarking on a personal religious journey from the Nation’s heterodox teachings toward orthodox Sunni Islam. This evolution would carry him overseas to the Middle East and Africa – and ultimately to Mecca itself – in search of a purer, more universalist form of the faith.</w:t>
      </w:r>
    </w:p>
    <w:p w14:paraId="22801B76" w14:textId="77777777" w:rsidR="002C00B3" w:rsidRDefault="00000000">
      <w:pPr>
        <w:pStyle w:val="BodyText"/>
      </w:pPr>
      <w:r>
        <w:lastRenderedPageBreak/>
        <w:t xml:space="preserve">For the 22-year-old Cassius Clay, now newly renamed </w:t>
      </w:r>
      <w:r>
        <w:rPr>
          <w:b/>
          <w:bCs/>
        </w:rPr>
        <w:t>Muhammad Ali</w:t>
      </w:r>
      <w:r>
        <w:t xml:space="preserve"> by Elijah Muhammad (a gift of a </w:t>
      </w:r>
      <w:r>
        <w:rPr>
          <w:i/>
          <w:iCs/>
        </w:rPr>
        <w:t>“full Muslim name”</w:t>
      </w:r>
      <w:r>
        <w:t xml:space="preserve"> conferred on March 6, 1964), Malcolm’s departure posed a profound dilemma</w:t>
      </w:r>
      <w:hyperlink r:id="rId27" w:anchor=":~:text=The%20following%20week%2C%20the%20heavyweight,meet%20with%20delegates%20from%20Africa">
        <w:r>
          <w:rPr>
            <w:rStyle w:val="Hyperlink"/>
          </w:rPr>
          <w:t>[12]</w:t>
        </w:r>
      </w:hyperlink>
      <w:r>
        <w:t>. Ali had basked in Malcolm’s mentorship, but his loyalty to Elijah Muhammad and the Nation was also fierce. Elijah had, in Ali’s eyes, “set him free” from an identity he saw as imposed by white America – granting him the name Muhammad Ali to replace Cassius Clay</w:t>
      </w:r>
      <w:hyperlink r:id="rId28" w:anchor=":~:text=autobiography%2C%20%E2%80%9CBut%20there%20were%20many,%E2%80%9D">
        <w:r>
          <w:rPr>
            <w:rStyle w:val="Hyperlink"/>
          </w:rPr>
          <w:t>[20]</w:t>
        </w:r>
      </w:hyperlink>
      <w:r>
        <w:t xml:space="preserve">. The young champion felt deep gratitude and reverence toward the Nation’s leader. </w:t>
      </w:r>
      <w:r>
        <w:rPr>
          <w:i/>
          <w:iCs/>
        </w:rPr>
        <w:t>“Muhammad taught Malcolm X everything he knows,”</w:t>
      </w:r>
      <w:r>
        <w:t xml:space="preserve"> Ali told reporters, swearing fealty to his sect even as Malcolm became a pariah. </w:t>
      </w:r>
      <w:r>
        <w:rPr>
          <w:i/>
          <w:iCs/>
        </w:rPr>
        <w:t>“So I couldn’t go with the child, I go with the daddy.”</w:t>
      </w:r>
      <w:hyperlink r:id="rId29" w:anchor=":~:text=praying%20together%C2%A0in%20the%20dressing%20room,%E2%80%9D">
        <w:r>
          <w:rPr>
            <w:rStyle w:val="Hyperlink"/>
          </w:rPr>
          <w:t>[21]</w:t>
        </w:r>
      </w:hyperlink>
      <w:r>
        <w:t xml:space="preserve"> In this colorful metaphor, Ali likened Elijah to the “father” and Malcolm to the “child,” making clear that in the impending schism, his allegiance lay with the established authority. It was, as one witness described, a painful </w:t>
      </w:r>
      <w:r>
        <w:rPr>
          <w:i/>
          <w:iCs/>
        </w:rPr>
        <w:t>“you can’t serve two masters”</w:t>
      </w:r>
      <w:r>
        <w:t xml:space="preserve"> moment</w:t>
      </w:r>
      <w:hyperlink r:id="rId30" w:anchor=":~:text=night%20of%20his%20young%20life,Malcolm%20X%20was%20out">
        <w:r>
          <w:rPr>
            <w:rStyle w:val="Hyperlink"/>
          </w:rPr>
          <w:t>[22]</w:t>
        </w:r>
      </w:hyperlink>
      <w:r>
        <w:t>. That sense of being torn was evident the very night of Ali’s championship win: as Ali quietly weighed his choices, he understood that continuing to stand beside Malcolm would mean defying Elijah – a step he was not ready to take</w:t>
      </w:r>
      <w:hyperlink r:id="rId31" w:anchor=":~:text=night%20of%20his%20young%20life,Malcolm%20X%20was%20out">
        <w:r>
          <w:rPr>
            <w:rStyle w:val="Hyperlink"/>
          </w:rPr>
          <w:t>[22]</w:t>
        </w:r>
      </w:hyperlink>
      <w:r>
        <w:t>.</w:t>
      </w:r>
    </w:p>
    <w:p w14:paraId="27AA3A56" w14:textId="77777777" w:rsidR="002C00B3" w:rsidRDefault="00000000">
      <w:pPr>
        <w:pStyle w:val="BodyText"/>
      </w:pPr>
      <w:r>
        <w:t xml:space="preserve">Thus, even before any public confrontation, the </w:t>
      </w:r>
      <w:r>
        <w:rPr>
          <w:b/>
          <w:bCs/>
        </w:rPr>
        <w:t>tension</w:t>
      </w:r>
      <w:r>
        <w:t xml:space="preserve"> was building within Ali: a test of </w:t>
      </w:r>
      <w:r>
        <w:rPr>
          <w:b/>
          <w:bCs/>
        </w:rPr>
        <w:t>loyalty</w:t>
      </w:r>
      <w:r>
        <w:t xml:space="preserve"> between the man who had guided him to faith and the man who ruled that faith’s organizational hierarchy. Ali’s personal identity was in flux as well. In the span of a week, he went from Cassius Clay to Cassius X to Muhammad Ali</w:t>
      </w:r>
      <w:hyperlink r:id="rId32" w:anchor=":~:text=Some%20people%20may%20not%20be,would%20oblige%20on%20both%20counts">
        <w:r>
          <w:rPr>
            <w:rStyle w:val="Hyperlink"/>
          </w:rPr>
          <w:t>[23]</w:t>
        </w:r>
      </w:hyperlink>
      <w:hyperlink r:id="rId33" w:anchor=":~:text=The%20following%20week%2C%20the%20heavyweight,meet%20with%20delegates%20from%20Africa">
        <w:r>
          <w:rPr>
            <w:rStyle w:val="Hyperlink"/>
          </w:rPr>
          <w:t>[12]</w:t>
        </w:r>
      </w:hyperlink>
      <w:r>
        <w:t>. Each name reflected a different affiliation – one to his family lineage, one to Malcolm’s militant rejection of “slave names,” and finally one to Elijah Muhammad’s authority. The new name, Muhammad Ali, symbolically marked Elijah’s claim over the boxer’s spiritual destiny</w:t>
      </w:r>
      <w:hyperlink r:id="rId34" w:anchor=":~:text=recalls,now%20Elijah%27s%20charge%2C%20not%20Malcolm%27s">
        <w:r>
          <w:rPr>
            <w:rStyle w:val="Hyperlink"/>
          </w:rPr>
          <w:t>[24]</w:t>
        </w:r>
      </w:hyperlink>
      <w:r>
        <w:t xml:space="preserve">. By granting Ali this name, Elijah was effectively saying: </w:t>
      </w:r>
      <w:r>
        <w:rPr>
          <w:i/>
          <w:iCs/>
        </w:rPr>
        <w:t>“You are my follower now”</w:t>
      </w:r>
      <w:r>
        <w:t>, underlining that Ali’s future would be with the Nation of Islam’s fold, not Malcolm’s splinter path</w:t>
      </w:r>
      <w:hyperlink r:id="rId35" w:anchor=":~:text=recalls,now%20Elijah%27s%20charge%2C%20not%20Malcolm%27s">
        <w:r>
          <w:rPr>
            <w:rStyle w:val="Hyperlink"/>
          </w:rPr>
          <w:t>[25]</w:t>
        </w:r>
      </w:hyperlink>
      <w:r>
        <w:t>. Elijah Muhammad even dispatched his own son, Herbert, to become Ali’s business manager, tightening the leader’s control over the young champion’s affairs</w:t>
      </w:r>
      <w:hyperlink r:id="rId36" w:anchor=":~:text=key%20respect%3A%20it%20fails%20to,Muhammad%20Ali%20was%20now%20Elijah%27s">
        <w:r>
          <w:rPr>
            <w:rStyle w:val="Hyperlink"/>
          </w:rPr>
          <w:t>[26]</w:t>
        </w:r>
      </w:hyperlink>
      <w:r>
        <w:t>. From that point, the space for Ali to even associate with Malcolm X was rapidly closing. Friends later noted that Ali – so bold in the boxing ring – was deeply fearful of displeasing Elijah Muhammad and the Nation’s inner circle</w:t>
      </w:r>
      <w:hyperlink r:id="rId37" w:anchor=":~:text=On%20film%2C%20Mann%27s%20treatment%20of,defeated%20Liston%2C%20Elijah%20installed%20his">
        <w:r>
          <w:rPr>
            <w:rStyle w:val="Hyperlink"/>
          </w:rPr>
          <w:t>[27]</w:t>
        </w:r>
      </w:hyperlink>
      <w:r>
        <w:t xml:space="preserve">. The Nation of Islam had a reputation for ruthlessly dealing with internal “hypocrites,” and Ali knew it. In Malcolm’s defection, Ali was cautioned to see not just a friend straying, but a dangerous </w:t>
      </w:r>
      <w:r>
        <w:rPr>
          <w:i/>
          <w:iCs/>
        </w:rPr>
        <w:t>enemy of the faith</w:t>
      </w:r>
      <w:r>
        <w:t>.</w:t>
      </w:r>
    </w:p>
    <w:p w14:paraId="488CBF1F" w14:textId="77777777" w:rsidR="002C00B3" w:rsidRDefault="00000000">
      <w:pPr>
        <w:pStyle w:val="Heading2"/>
      </w:pPr>
      <w:bookmarkStart w:id="6" w:name="X4c86928abb0eebaec8914cd1fab42ef1d2ed103"/>
      <w:bookmarkEnd w:id="5"/>
      <w:r>
        <w:t>“Brother, You Shouldn’t Have Left”: The Ghana Encounter</w:t>
      </w:r>
    </w:p>
    <w:p w14:paraId="5A8CE5D9" w14:textId="77777777" w:rsidR="002C00B3" w:rsidRDefault="00000000">
      <w:pPr>
        <w:pStyle w:val="FirstParagraph"/>
      </w:pPr>
      <w:r>
        <w:t>For a short time after Malcolm’s formal split, Ali and Malcolm did not publicly denounce one another. Ali, hoping to avoid ugly confrontation, still saw Malcolm privately on at least one occasion. A secret meeting took place in New York’s Hotel Theresa on March 1, 1964 – a rendezvous with both men still calling each other “brother,” as they attempted to maintain their bond quietly</w:t>
      </w:r>
      <w:hyperlink r:id="rId38" w:anchor=":~:text=champion%20would%20oblige%20on%20both,counts">
        <w:r>
          <w:rPr>
            <w:rStyle w:val="Hyperlink"/>
          </w:rPr>
          <w:t>[28]</w:t>
        </w:r>
      </w:hyperlink>
      <w:r>
        <w:t>. But these attempts at remaining cordial would soon end. Elijah Muhammad’s directive was uncompromising: Ali must disassociate from Malcolm completely. Calls and messages from Malcolm went unanswered or were blocked by minders around Ali</w:t>
      </w:r>
      <w:hyperlink r:id="rId39" w:anchor=":~:text=On%20March%206%2C%20Muhammad%20reportedly,in%20Allah%20and%20follows%20me">
        <w:r>
          <w:rPr>
            <w:rStyle w:val="Hyperlink"/>
          </w:rPr>
          <w:t>[29]</w:t>
        </w:r>
      </w:hyperlink>
      <w:r>
        <w:t xml:space="preserve">. The break was sealed by loyalty tests that Ali felt he could not refuse. On March 6, 1964, Elijah Muhammad’s radio address to his followers triumphantly announced that Cassius Clay was henceforth </w:t>
      </w:r>
      <w:r>
        <w:rPr>
          <w:i/>
          <w:iCs/>
        </w:rPr>
        <w:t>Muhammad Ali</w:t>
      </w:r>
      <w:r>
        <w:t xml:space="preserve">, pointedly adding </w:t>
      </w:r>
      <w:r>
        <w:rPr>
          <w:i/>
          <w:iCs/>
        </w:rPr>
        <w:t xml:space="preserve">“as long as </w:t>
      </w:r>
      <w:r>
        <w:rPr>
          <w:i/>
          <w:iCs/>
        </w:rPr>
        <w:lastRenderedPageBreak/>
        <w:t>he believes in Allah and follows me.”</w:t>
      </w:r>
      <w:hyperlink r:id="rId40" w:anchor=":~:text=Amsterdam%20News%2C%20where%20Clay%20declared,meet%20with%20delegates%20from%20Africa">
        <w:r>
          <w:rPr>
            <w:rStyle w:val="Hyperlink"/>
          </w:rPr>
          <w:t>[30]</w:t>
        </w:r>
      </w:hyperlink>
      <w:r>
        <w:t xml:space="preserve"> The underlying message was clear: Ali’s public embrace of his new name was also a public rejection of Malcolm X.</w:t>
      </w:r>
    </w:p>
    <w:p w14:paraId="6A5A8AA6" w14:textId="77777777" w:rsidR="002C00B3" w:rsidRDefault="00000000">
      <w:pPr>
        <w:pStyle w:val="BodyText"/>
      </w:pPr>
      <w:r>
        <w:t xml:space="preserve">The final act in their relationship played out far from home. In spring 1964, both men coincidentally traveled to Africa – Ali on a goodwill tour as the new world heavyweight champion, and Malcolm on an extended journey across Africa and the Middle East as a roving Muslim activist. In May, their paths unexpectedly crossed in Accra, Ghana. By then, Malcolm X had completed the Hajj pilgrimage to Mecca, an experience that transformed him profoundly. He returned from the Middle East as </w:t>
      </w:r>
      <w:r>
        <w:rPr>
          <w:b/>
          <w:bCs/>
        </w:rPr>
        <w:t>El-Hajj Malik El-Shabazz</w:t>
      </w:r>
      <w:r>
        <w:t>, wearing the traditional white robes of a pilgrim and carrying himself with a new, more serene demeanor</w:t>
      </w:r>
      <w:hyperlink r:id="rId41" w:anchor=":~:text=But%20he%20arrived%20in%20Ghana,Hotel%20in%20the%20capital%20Accra">
        <w:r>
          <w:rPr>
            <w:rStyle w:val="Hyperlink"/>
          </w:rPr>
          <w:t>[31]</w:t>
        </w:r>
      </w:hyperlink>
      <w:hyperlink r:id="rId42" w:anchor=":~:text=with%20NOI%E2%80%99s%20leader%2C%20Elijah%20Muhammad%2C,transformed%20through%20his%20hajj%20experience">
        <w:r>
          <w:rPr>
            <w:rStyle w:val="Hyperlink"/>
          </w:rPr>
          <w:t>[32]</w:t>
        </w:r>
      </w:hyperlink>
      <w:r>
        <w:t xml:space="preserve">. His hair was now graying and he grew a beard; he looked, in Ali’s eyes, like a man reborn – or as Ali put it, </w:t>
      </w:r>
      <w:r>
        <w:rPr>
          <w:i/>
          <w:iCs/>
        </w:rPr>
        <w:t>“he walked with a cane that looked like a prophet’s stick”</w:t>
      </w:r>
      <w:r>
        <w:t xml:space="preserve">. The dramatic outward change only underscored the deeper spiritual shift Malcolm had undergone in embracing Sunni Islam. </w:t>
      </w:r>
      <w:r>
        <w:rPr>
          <w:i/>
          <w:iCs/>
        </w:rPr>
        <w:t>“I thought he’d gone too far,”</w:t>
      </w:r>
      <w:r>
        <w:t xml:space="preserve"> Ali admitted of his reaction to seeing Malcolm in this pious attire</w:t>
      </w:r>
      <w:hyperlink r:id="rId43" w:anchor=":~:text=in%20the%20capital%20Accra">
        <w:r>
          <w:rPr>
            <w:rStyle w:val="Hyperlink"/>
          </w:rPr>
          <w:t>[33]</w:t>
        </w:r>
      </w:hyperlink>
      <w:r>
        <w:t>. To the young man still immersed in Elijah Muhammad’s strictures, Malcolm’s new global outlook – praying alongside white-skinned Muslims, preaching universal human brotherhood – appeared as a betrayal of everything the Nation of Islam stood for.</w:t>
      </w:r>
    </w:p>
    <w:p w14:paraId="2E85F3D3" w14:textId="77777777" w:rsidR="002C00B3" w:rsidRDefault="00000000">
      <w:pPr>
        <w:pStyle w:val="BodyText"/>
      </w:pPr>
      <w:r>
        <w:t xml:space="preserve">Their chance meeting happened in front of Accra’s Ambassador Hotel. Spotting Ali, Malcolm approached with a warm smile, greeting, </w:t>
      </w:r>
      <w:r>
        <w:rPr>
          <w:i/>
          <w:iCs/>
        </w:rPr>
        <w:t>“Brother Muhammad!”</w:t>
      </w:r>
      <w:r>
        <w:t xml:space="preserve"> – a reminder of the kinship they once shared</w:t>
      </w:r>
      <w:hyperlink r:id="rId44" w:anchor=":~:text=According%20to%20the%20account%20retold,%E2%80%9D">
        <w:r>
          <w:rPr>
            <w:rStyle w:val="Hyperlink"/>
          </w:rPr>
          <w:t>[34]</w:t>
        </w:r>
      </w:hyperlink>
      <w:r>
        <w:t xml:space="preserve">. But Ali’s response was a cold rebuff. He turned away once, refusing to shake Malcolm’s hand. When Malcolm persisted, Ali finally spoke, declaring in an austere tone: </w:t>
      </w:r>
      <w:r>
        <w:rPr>
          <w:i/>
          <w:iCs/>
        </w:rPr>
        <w:t>“Brother Malcolm, you shouldn’t have crossed the Honorable Elijah Muhammad.”</w:t>
      </w:r>
      <w:hyperlink r:id="rId45" w:anchor=":~:text=According%20to%20the%20account%20retold,%E2%80%9D">
        <w:r>
          <w:rPr>
            <w:rStyle w:val="Hyperlink"/>
          </w:rPr>
          <w:t>[34]</w:t>
        </w:r>
      </w:hyperlink>
      <w:hyperlink r:id="rId46" w:anchor=":~:text=encounter%20in%20May%201964%20while,good%20friend%20Malcolm%20was%20gone">
        <w:r>
          <w:rPr>
            <w:rStyle w:val="Hyperlink"/>
          </w:rPr>
          <w:t>[35]</w:t>
        </w:r>
      </w:hyperlink>
      <w:r>
        <w:t xml:space="preserve"> In that single cutting remark, Ali publicly affirmed his allegiance to Elijah and effectively shunned his former friend. Witnesses recalled Malcolm’s face falling with hurt and disappointment. The man who had stood proudly beside Ali’s triumph just months earlier was now being </w:t>
      </w:r>
      <w:r>
        <w:rPr>
          <w:b/>
          <w:bCs/>
        </w:rPr>
        <w:t>ostracized</w:t>
      </w:r>
      <w:r>
        <w:t>. Ali’s very body language – literally turning his back – made the rupture unmistakable</w:t>
      </w:r>
      <w:hyperlink r:id="rId47" w:anchor=":~:text=%E2%80%9CHe%20was%20wearing%20the%20traditional,thought%20he%E2%80%99d%20gone%20too%20far">
        <w:r>
          <w:rPr>
            <w:rStyle w:val="Hyperlink"/>
          </w:rPr>
          <w:t>[36]</w:t>
        </w:r>
      </w:hyperlink>
      <w:r>
        <w:t>. This Ghana encounter was the last time Malcolm X and Muhammad Ali ever spoke to each other.</w:t>
      </w:r>
    </w:p>
    <w:p w14:paraId="63E7A03F" w14:textId="77777777" w:rsidR="002C00B3" w:rsidRDefault="00000000">
      <w:pPr>
        <w:pStyle w:val="BodyText"/>
      </w:pPr>
      <w:r>
        <w:t xml:space="preserve">Malcolm X did not retaliate with anger at Ali in that moment. According to accounts, he simply nodded and walked away, murmuring that he was sorry the reunion had gone so poorly. Later, Malcolm left a heartfelt note for Ali, attempting to reach beyond the wall that had risen between them. </w:t>
      </w:r>
      <w:r>
        <w:rPr>
          <w:i/>
          <w:iCs/>
        </w:rPr>
        <w:t>“Because all of the people here in Asia, Arabia, and Africa love you madly,”</w:t>
      </w:r>
      <w:r>
        <w:t xml:space="preserve"> Malcolm wrote in 1964, </w:t>
      </w:r>
      <w:r>
        <w:rPr>
          <w:i/>
          <w:iCs/>
        </w:rPr>
        <w:t>“you must be forever aware of your responsibility… and never do or say anything that will distort the good image they have of you over here.”</w:t>
      </w:r>
      <w:hyperlink r:id="rId48" w:anchor=":~:text=,%E2%80%9D">
        <w:r>
          <w:rPr>
            <w:rStyle w:val="Hyperlink"/>
          </w:rPr>
          <w:t>[37]</w:t>
        </w:r>
      </w:hyperlink>
      <w:r>
        <w:t xml:space="preserve"> It was a plea from Malcolm for Ali to remember his broader impact in the world beyond America’s racial divides. </w:t>
      </w:r>
      <w:r>
        <w:rPr>
          <w:i/>
          <w:iCs/>
        </w:rPr>
        <w:t>“You shook up the world,”</w:t>
      </w:r>
      <w:r>
        <w:t xml:space="preserve"> Malcolm reminded him, invoking Ali’s famous Liston-victory exclamation. </w:t>
      </w:r>
      <w:r>
        <w:rPr>
          <w:i/>
          <w:iCs/>
        </w:rPr>
        <w:t>“Remember you were the champ in my eyesight before you defeated Liston, so you know I would not advise you wrong.”</w:t>
      </w:r>
      <w:hyperlink r:id="rId49" w:anchor=":~:text=,%E2%80%9D">
        <w:r>
          <w:rPr>
            <w:rStyle w:val="Hyperlink"/>
          </w:rPr>
          <w:t>[38]</w:t>
        </w:r>
      </w:hyperlink>
      <w:r>
        <w:t xml:space="preserve"> This letter, penned after the painful meeting in Ghana, reveals Malcolm’s lingering care for the young champion. Despite feeling betrayed, Malcolm was urging Ali to live up to the hopes of the </w:t>
      </w:r>
      <w:r>
        <w:rPr>
          <w:i/>
          <w:iCs/>
        </w:rPr>
        <w:t>“billions of dark-skinned people”</w:t>
      </w:r>
      <w:r>
        <w:t xml:space="preserve"> who saw Ali as an icon. It was as if Malcolm was </w:t>
      </w:r>
      <w:r>
        <w:lastRenderedPageBreak/>
        <w:t xml:space="preserve">extending an olive branch – or at least a final piece of guidance – even as the Nation of Islam was vilifying him as a </w:t>
      </w:r>
      <w:r>
        <w:rPr>
          <w:i/>
          <w:iCs/>
        </w:rPr>
        <w:t>“hypocrite.”</w:t>
      </w:r>
    </w:p>
    <w:p w14:paraId="47FB6C60" w14:textId="77777777" w:rsidR="002C00B3" w:rsidRDefault="00000000">
      <w:pPr>
        <w:pStyle w:val="BodyText"/>
      </w:pPr>
      <w:r>
        <w:t xml:space="preserve">Indeed, back in the United States, the Nation’s newspaper and ministers were already denouncing Malcolm X as a traitor to Allah. Ali, toeing the line, echoed those condemnations in public. He referred to Malcolm not by name but as someone who had strayed from the true path. In one instance Ali dismissed talk of </w:t>
      </w:r>
      <w:r>
        <w:rPr>
          <w:i/>
          <w:iCs/>
        </w:rPr>
        <w:t>“Malcolm’s people”</w:t>
      </w:r>
      <w:r>
        <w:t xml:space="preserve"> seeking revenge after Malcolm’s break, retorting sharply, </w:t>
      </w:r>
      <w:r>
        <w:rPr>
          <w:i/>
          <w:iCs/>
        </w:rPr>
        <w:t>“What people? Malcolm ain’t got no people.”</w:t>
      </w:r>
      <w:hyperlink r:id="rId50" w:anchor=":~:text=Ali%20reported%20that%20he%20was,Malcolm%20ain%27t%20got%20no%20people">
        <w:r>
          <w:rPr>
            <w:rStyle w:val="Hyperlink"/>
          </w:rPr>
          <w:t>[39]</w:t>
        </w:r>
      </w:hyperlink>
      <w:r>
        <w:t xml:space="preserve"> The implication was that Malcolm, having left Elijah Muhammad, was utterly without standing or community – a nonentity. Such remarks showed how fully Ali had absorbed the Nation’s perspective that Malcolm was now an enemy. The </w:t>
      </w:r>
      <w:r>
        <w:rPr>
          <w:b/>
          <w:bCs/>
        </w:rPr>
        <w:t>sectarian divide</w:t>
      </w:r>
      <w:r>
        <w:t xml:space="preserve"> had carved through their friendship, leaving no room for nuance: one was either loyal or a betrayer.</w:t>
      </w:r>
    </w:p>
    <w:p w14:paraId="13797066" w14:textId="77777777" w:rsidR="002C00B3" w:rsidRDefault="00000000">
      <w:pPr>
        <w:pStyle w:val="Heading2"/>
      </w:pPr>
      <w:bookmarkStart w:id="7" w:name="X723a71660eed603602226c47ce86bf40c8ff5ce"/>
      <w:bookmarkEnd w:id="6"/>
      <w:r>
        <w:t>Collapse and Consequence: Aftermath of the Break</w:t>
      </w:r>
    </w:p>
    <w:p w14:paraId="34D9C482" w14:textId="77777777" w:rsidR="002C00B3" w:rsidRDefault="00000000">
      <w:pPr>
        <w:pStyle w:val="FirstParagraph"/>
      </w:pPr>
      <w:r>
        <w:t xml:space="preserve">In the turbulent months that followed, both men carried on separately, each in the glare of public life. Malcolm X, now outside the Nation of Islam, continued to preach and organize, forming the Muslim Mosque, Inc. for his religious work and the Organization of Afro-American Unity for secular activism. He traveled internationally, seeking support for Black Americans’ human rights, and spoke of a more inclusive vision of Islam that transcended race. But he also lived under constant danger. Malcolm knew that by breaking with Elijah Muhammad he had signed his own death warrant in the eyes of some extremists. </w:t>
      </w:r>
      <w:r>
        <w:rPr>
          <w:i/>
          <w:iCs/>
        </w:rPr>
        <w:t>“I probably am a dead man already,”</w:t>
      </w:r>
      <w:r>
        <w:t xml:space="preserve"> he told a reporter, only half in jest. He was well aware of the </w:t>
      </w:r>
      <w:r>
        <w:rPr>
          <w:b/>
          <w:bCs/>
        </w:rPr>
        <w:t>hatred</w:t>
      </w:r>
      <w:r>
        <w:t xml:space="preserve"> simmering among former brethren who viewed him as, in Nation of Islam jargon, a “hypocrite” worthy of death</w:t>
      </w:r>
      <w:hyperlink r:id="rId51" w:anchor=":~:text=Islam%20dwomowale,destroy%20the%20Nation%20of%20Islam">
        <w:r>
          <w:rPr>
            <w:rStyle w:val="Hyperlink"/>
          </w:rPr>
          <w:t>[40]</w:t>
        </w:r>
      </w:hyperlink>
      <w:r>
        <w:t>. The FBI, as later revealed, intensified these feuds through COINTELPRO, sowing paranoia in both the NOI and Malcolm’s camp</w:t>
      </w:r>
      <w:hyperlink r:id="rId52" w:anchor=":~:text=Malcolm%20would%20indeed%20fly%20down,%E2%80%9D">
        <w:r>
          <w:rPr>
            <w:rStyle w:val="Hyperlink"/>
          </w:rPr>
          <w:t>[41]</w:t>
        </w:r>
      </w:hyperlink>
      <w:r>
        <w:t xml:space="preserve">. The atmosphere was rife with </w:t>
      </w:r>
      <w:r>
        <w:rPr>
          <w:b/>
          <w:bCs/>
        </w:rPr>
        <w:t>mistrust</w:t>
      </w:r>
      <w:r>
        <w:t xml:space="preserve"> and impending violence.</w:t>
      </w:r>
    </w:p>
    <w:p w14:paraId="215485B2" w14:textId="77777777" w:rsidR="002C00B3" w:rsidRDefault="00000000">
      <w:pPr>
        <w:pStyle w:val="BodyText"/>
      </w:pPr>
      <w:r>
        <w:t xml:space="preserve">Muhammad Ali, for his part, became the Nation of Islam’s most famous voice. In speech after speech, he extolled Elijah Muhammad’s teachings of black self-reliance and separation from white society. For a time, Ali’s own rhetoric mirrored the Nation’s hard line – he spoke dismissively of integration and echoed the demonization of whites as “blue-eyed devils.” If Malcolm’s journey was toward broader humanity, Ali’s trajectory in 1964 was to publicly double-down on the Nation’s dogma. He even appeared on a stage with Elijah Muhammad in Chicago after Malcolm’s assassination, lending his celebrity to Elijah’s cause. At that rally, Elijah thundered that Malcolm X had received his just punishment: </w:t>
      </w:r>
      <w:r>
        <w:rPr>
          <w:i/>
          <w:iCs/>
        </w:rPr>
        <w:t>“Malcolm was a hypocrite who got what he deserved,”</w:t>
      </w:r>
      <w:r>
        <w:t xml:space="preserve"> the Messenger declared to cheering followers – with Ali reportedly standing by and applauding</w:t>
      </w:r>
      <w:hyperlink r:id="rId53" w:anchor=":~:text=We%20still%20don%E2%80%99t%20know%20if,who%20got%20what%20he%20deserved">
        <w:r>
          <w:rPr>
            <w:rStyle w:val="Hyperlink"/>
          </w:rPr>
          <w:t>[42]</w:t>
        </w:r>
      </w:hyperlink>
      <w:r>
        <w:t xml:space="preserve">. The young Ali, still in the throes of </w:t>
      </w:r>
      <w:r>
        <w:rPr>
          <w:b/>
          <w:bCs/>
        </w:rPr>
        <w:t>fanatical loyalty</w:t>
      </w:r>
      <w:r>
        <w:t>, showed little outward remorse when his former friend was gunned down.</w:t>
      </w:r>
    </w:p>
    <w:p w14:paraId="4299C8AB" w14:textId="77777777" w:rsidR="002C00B3" w:rsidRDefault="00000000">
      <w:pPr>
        <w:pStyle w:val="BodyText"/>
      </w:pPr>
      <w:r>
        <w:t>On February 21, 1965, Malcolm X was assassinated while preparing to address a crowd at the Audubon Ballroom in Harlem. Three members of the Nation of Islam would eventually be convicted of the murder</w:t>
      </w:r>
      <w:hyperlink r:id="rId54" w:anchor=":~:text=threats%20from%20former%20associates">
        <w:r>
          <w:rPr>
            <w:rStyle w:val="Hyperlink"/>
          </w:rPr>
          <w:t>[43]</w:t>
        </w:r>
      </w:hyperlink>
      <w:r>
        <w:t xml:space="preserve">. News of Malcolm’s violent death shocked the world. </w:t>
      </w:r>
      <w:r>
        <w:lastRenderedPageBreak/>
        <w:t xml:space="preserve">Muhammad Ali, informed of the assassination, claimed he was </w:t>
      </w:r>
      <w:r>
        <w:rPr>
          <w:i/>
          <w:iCs/>
        </w:rPr>
        <w:t>“shocked and surprised”</w:t>
      </w:r>
      <w:hyperlink r:id="rId55" w:anchor=":~:text=Ali%20reported%20that%20he%20was,Malcolm%20ain%27t%20got%20no%20people">
        <w:r>
          <w:rPr>
            <w:rStyle w:val="Hyperlink"/>
          </w:rPr>
          <w:t>[39]</w:t>
        </w:r>
      </w:hyperlink>
      <w:r>
        <w:t>. Yet, observers noted that Ali’s public behavior hardly suggested grief. On the day of Malcolm’s funeral, Ali participated in a light-hearted exhibition boxing match sponsored by the NOI in Chicago, making no statement of mourning</w:t>
      </w:r>
      <w:hyperlink r:id="rId56" w:anchor=":~:text=NOI%20members%20eventually%20convicted%20of,his%20murder">
        <w:r>
          <w:rPr>
            <w:rStyle w:val="Hyperlink"/>
          </w:rPr>
          <w:t>[44]</w:t>
        </w:r>
      </w:hyperlink>
      <w:r>
        <w:t xml:space="preserve">. When pressed by the media about whether he feared retribution from Malcolm’s sympathizers, Ali’s curt dismissal – </w:t>
      </w:r>
      <w:r>
        <w:rPr>
          <w:i/>
          <w:iCs/>
        </w:rPr>
        <w:t>“Malcolm ain’t got no people”</w:t>
      </w:r>
      <w:r>
        <w:t xml:space="preserve"> – was a final, cold epitaph for a friendship he had already buried</w:t>
      </w:r>
      <w:hyperlink r:id="rId57" w:anchor=":~:text=erstwhile%20mentor%27s%20funeral%2C%20Ali%20clowned,Malcolm%20ain%27t%20got%20no%20people">
        <w:r>
          <w:rPr>
            <w:rStyle w:val="Hyperlink"/>
          </w:rPr>
          <w:t>[45]</w:t>
        </w:r>
      </w:hyperlink>
      <w:r>
        <w:t>. Ali’s stance in 1965 was clear: Malcolm X was gone, and life moved on. He had fully cast his lot with Elijah Muhammad’s Nation, for better or worse.</w:t>
      </w:r>
    </w:p>
    <w:p w14:paraId="20B41B25" w14:textId="77777777" w:rsidR="002C00B3" w:rsidRDefault="00000000">
      <w:pPr>
        <w:pStyle w:val="BodyText"/>
      </w:pPr>
      <w:r>
        <w:t xml:space="preserve">Privately, however, the </w:t>
      </w:r>
      <w:r>
        <w:rPr>
          <w:b/>
          <w:bCs/>
        </w:rPr>
        <w:t>seeds of doubt and regret</w:t>
      </w:r>
      <w:r>
        <w:t xml:space="preserve"> would take root in Muhammad Ali in later years. The immediate aftermath of Malcolm’s death saw Ali remain steadfast publicly, but as time passed and Ali matured, his perspective began to evolve. Elijah Muhammad’s own power waned with age, and in 1975 Elijah died – an event that became an unexpected turning point for Ali. Leadership of the Nation of Islam passed to Elijah’s son, Wallace D. Muhammad (also known as Warith Deen Mohammed), who undertook to reform the movement drastically. Wallace steered the Nation toward orthodox Sunni Islam, effectively dismantling many of his father’s unorthodox doctrines and racial separatist teachings. Muhammad Ali, ever a devoted follower, went along on this journey of reform. In doing so, Ali finally embraced the same mainstream Islam that Malcolm had adopted a decade earlier</w:t>
      </w:r>
      <w:hyperlink r:id="rId58" w:anchor=":~:text=%E2%80%9Ca%20visionary%2C%20ahead%20of%20us,%E2%80%9D">
        <w:r>
          <w:rPr>
            <w:rStyle w:val="Hyperlink"/>
          </w:rPr>
          <w:t>[46]</w:t>
        </w:r>
      </w:hyperlink>
      <w:r>
        <w:t>. The irony was profound: the “renegade” path of Malcolm X that Ali once condemned became, in a sense, the path Ali himself followed once the barriers of the old sect fell away.</w:t>
      </w:r>
    </w:p>
    <w:p w14:paraId="388217CF" w14:textId="77777777" w:rsidR="002C00B3" w:rsidRDefault="00000000">
      <w:pPr>
        <w:pStyle w:val="BodyText"/>
      </w:pPr>
      <w:r>
        <w:t xml:space="preserve">Freed from the NOI’s strictures, Ali’s worldview broadened. He met Muslims of all races and came to reject the idea that any ethnic group was inherently evil. </w:t>
      </w:r>
      <w:r>
        <w:rPr>
          <w:i/>
          <w:iCs/>
        </w:rPr>
        <w:t>“Malcolm was the first to discover the truth, that colour doesn’t make a man a devil,”</w:t>
      </w:r>
      <w:r>
        <w:t xml:space="preserve"> Ali reflected later, acknowledging that the lesson his friend tried to impart had finally sunk in. </w:t>
      </w:r>
      <w:r>
        <w:rPr>
          <w:i/>
          <w:iCs/>
        </w:rPr>
        <w:t>“It is the heart, soul and mind that define a person.”</w:t>
      </w:r>
      <w:hyperlink r:id="rId59" w:anchor=":~:text=By%202004%20Ali%20could%20write,%E2%80%9D">
        <w:r>
          <w:rPr>
            <w:rStyle w:val="Hyperlink"/>
          </w:rPr>
          <w:t>[47]</w:t>
        </w:r>
      </w:hyperlink>
      <w:r>
        <w:t xml:space="preserve"> In mainstream Islam’s teaching of universal brotherhood, Ali found a belated validation of Malcolm’s enlightenment in Mecca. He too concluded that </w:t>
      </w:r>
      <w:r>
        <w:rPr>
          <w:i/>
          <w:iCs/>
        </w:rPr>
        <w:t>“the devil is in the mind and heart, not the skin”</w:t>
      </w:r>
      <w:r>
        <w:t>, repudiating the racial fanaticism of his youth</w:t>
      </w:r>
      <w:hyperlink r:id="rId60" w:anchor=":~:text=To%20his%20credit%2C%20though%2C%20Ali,%E2%80%9D">
        <w:r>
          <w:rPr>
            <w:rStyle w:val="Hyperlink"/>
          </w:rPr>
          <w:t>[48]</w:t>
        </w:r>
      </w:hyperlink>
      <w:r>
        <w:t xml:space="preserve">. With this change of faith came a heavy burden of remorse regarding Malcolm. As Ali grew in spiritual wisdom, he began to publicly express regret for the way he had treated his friend. </w:t>
      </w:r>
      <w:r>
        <w:rPr>
          <w:i/>
          <w:iCs/>
        </w:rPr>
        <w:t>“Turning my back on Malcolm was one of the mistakes that I regret most in my life,”</w:t>
      </w:r>
      <w:r>
        <w:t xml:space="preserve"> Ali wrote in his 2004 memoir, </w:t>
      </w:r>
      <w:r>
        <w:rPr>
          <w:i/>
          <w:iCs/>
        </w:rPr>
        <w:t>The Soul of a Butterfly</w:t>
      </w:r>
      <w:r>
        <w:t xml:space="preserve">. </w:t>
      </w:r>
      <w:r>
        <w:rPr>
          <w:i/>
          <w:iCs/>
        </w:rPr>
        <w:t>“I wish I’d been able to tell Malcolm I was sorry, that he was right about so many things… He was a visionary – ahead of us all.”</w:t>
      </w:r>
      <w:hyperlink r:id="rId61" w:anchor=":~:text=When%20it%20came%20time%20to,and%20an%20even%20greater%20friend">
        <w:r>
          <w:rPr>
            <w:rStyle w:val="Hyperlink"/>
          </w:rPr>
          <w:t>[49]</w:t>
        </w:r>
      </w:hyperlink>
      <w:r>
        <w:t xml:space="preserve"> This heartfelt admission, coming forty years after the rupture, underscores the depth of Ali’s late appreciation for Malcolm X’s perspective. Ali admitted that he </w:t>
      </w:r>
      <w:r>
        <w:rPr>
          <w:i/>
          <w:iCs/>
        </w:rPr>
        <w:t>“might never have become a Muslim if it hadn’t been for Malcolm”</w:t>
      </w:r>
      <w:r>
        <w:t>, recognizing the pivotal role Malcolm played in his life</w:t>
      </w:r>
      <w:hyperlink r:id="rId62" w:anchor=":~:text=,%E2%80%9D">
        <w:r>
          <w:rPr>
            <w:rStyle w:val="Hyperlink"/>
          </w:rPr>
          <w:t>[50]</w:t>
        </w:r>
      </w:hyperlink>
      <w:r>
        <w:t>. Sadly, Malcolm never heard these apologies; by the time Ali’s mind had opened, Malcolm’s ears were long closed by the grave.</w:t>
      </w:r>
    </w:p>
    <w:p w14:paraId="71D830F8" w14:textId="77777777" w:rsidR="002C00B3" w:rsidRDefault="00000000">
      <w:pPr>
        <w:pStyle w:val="BodyText"/>
      </w:pPr>
      <w:r>
        <w:t xml:space="preserve">It is important to note that Malcolm X, for his part, had shown remarkable understanding and forgiveness toward Ali even in 1964. He knew full well that Elijah Muhammad was indoctrinating members to despise him. </w:t>
      </w:r>
      <w:r>
        <w:rPr>
          <w:i/>
          <w:iCs/>
        </w:rPr>
        <w:t xml:space="preserve">“I might never have become a Muslim if it hadn’t </w:t>
      </w:r>
      <w:r>
        <w:rPr>
          <w:i/>
          <w:iCs/>
        </w:rPr>
        <w:lastRenderedPageBreak/>
        <w:t>been for Malcolm,”</w:t>
      </w:r>
      <w:r>
        <w:t xml:space="preserve"> Ali would recall in remorse, </w:t>
      </w:r>
      <w:r>
        <w:rPr>
          <w:i/>
          <w:iCs/>
        </w:rPr>
        <w:t>“If I could go back and do it over again, I would never have turned my back on him.”</w:t>
      </w:r>
      <w:hyperlink r:id="rId63" w:anchor=":~:text=,%E2%80%9D">
        <w:r>
          <w:rPr>
            <w:rStyle w:val="Hyperlink"/>
          </w:rPr>
          <w:t>[51]</w:t>
        </w:r>
      </w:hyperlink>
      <w:r>
        <w:t xml:space="preserve"> Malcolm likely sensed this future regret even as he endured the sting of Ali’s rejection. In private, Malcolm voiced no bitterness towards his protégé. He </w:t>
      </w:r>
      <w:r>
        <w:rPr>
          <w:b/>
          <w:bCs/>
        </w:rPr>
        <w:t>forgave</w:t>
      </w:r>
      <w:r>
        <w:t xml:space="preserve"> the younger man’s actions almost immediately. Malcolm told his own associates that he did not blame Muhammad Ali, given how thoroughly he himself had once taught Ali to obey Elijah Muhammad as God’s Messenger</w:t>
      </w:r>
      <w:hyperlink r:id="rId64" w:anchor=":~:text=For%20his%20part%2C%20Malcolm%20knew,Malcolm%20was%20a%20deluded%20hypocrite">
        <w:r>
          <w:rPr>
            <w:rStyle w:val="Hyperlink"/>
          </w:rPr>
          <w:t>[52]</w:t>
        </w:r>
      </w:hyperlink>
      <w:r>
        <w:t xml:space="preserve">. </w:t>
      </w:r>
      <w:r>
        <w:rPr>
          <w:i/>
          <w:iCs/>
        </w:rPr>
        <w:t>“He’s just a boy who knew no better,”</w:t>
      </w:r>
      <w:r>
        <w:t xml:space="preserve"> Malcolm reportedly said in essence – expressing sympathy for the position Ali was in, caught between affection for his mentor and obedience to his religious leader. That generosity of spirit was characteristic of Malcolm’s final year: having experienced a grand revelation of human unity on his pilgrimage, he harbored less animosity toward individuals, even those who turned against him. In a sense, Malcolm rose above the personal hurt, understanding Ali’s </w:t>
      </w:r>
      <w:r>
        <w:rPr>
          <w:b/>
          <w:bCs/>
        </w:rPr>
        <w:t>dilemma</w:t>
      </w:r>
      <w:r>
        <w:t xml:space="preserve"> as a victim of the very ideology Malcolm himself had helped instill. This tragic symmetry – Malcolm forgiving Ali even as Ali ostracized Malcolm – adds a poignant human layer to their story. It reminds us that, beneath the ideological clash, there were two men who once laughed, prayed, and strategized together, bound by genuine love.</w:t>
      </w:r>
    </w:p>
    <w:p w14:paraId="0DDB92F5" w14:textId="77777777" w:rsidR="002C00B3" w:rsidRDefault="00000000">
      <w:pPr>
        <w:pStyle w:val="Heading2"/>
      </w:pPr>
      <w:bookmarkStart w:id="8" w:name="Xb38203c0d53a48d2a60f92b4be34312492d1e88"/>
      <w:bookmarkEnd w:id="7"/>
      <w:r>
        <w:t>Transformation and Truth: Philosophical Reflections</w:t>
      </w:r>
    </w:p>
    <w:p w14:paraId="3BA17408" w14:textId="77777777" w:rsidR="002C00B3" w:rsidRDefault="00000000">
      <w:pPr>
        <w:pStyle w:val="FirstParagraph"/>
      </w:pPr>
      <w:r>
        <w:t xml:space="preserve">The saga of Muhammad Ali and Malcolm X’s broken bond is more than just a footnote in boxing or civil rights history – it is a rich case study in the </w:t>
      </w:r>
      <w:r>
        <w:rPr>
          <w:b/>
          <w:bCs/>
        </w:rPr>
        <w:t>moral complexities of faith and loyalty</w:t>
      </w:r>
      <w:r>
        <w:t>. At its heart lies a question that many individuals face in various forms: To whom, or to what, does one owe the greatest loyalty? Is it to a dear friend who opens one’s eyes to a new truth, or to the established community and leader who gave one’s life structure and meaning? Ali’s heartbreak, in hindsight, was that he chose loyalty to an organization over loyalty to a friend who had been like family. In doing so, he also chose loyalty to a rigid dogma over openness to a evolving truth.</w:t>
      </w:r>
    </w:p>
    <w:p w14:paraId="3BED2522" w14:textId="77777777" w:rsidR="002C00B3" w:rsidRDefault="00000000">
      <w:pPr>
        <w:pStyle w:val="BodyText"/>
      </w:pPr>
      <w:r>
        <w:t xml:space="preserve">Malcolm X’s journey from the Nation of Islam to Sunni Islam represented a </w:t>
      </w:r>
      <w:r>
        <w:rPr>
          <w:b/>
          <w:bCs/>
        </w:rPr>
        <w:t>profound transformation of belief</w:t>
      </w:r>
      <w:r>
        <w:t xml:space="preserve">. He shed a doctrine of racial separatism for a vision of human unity under God. His famous </w:t>
      </w:r>
      <w:r>
        <w:rPr>
          <w:i/>
          <w:iCs/>
        </w:rPr>
        <w:t>“Letter from Mecca”</w:t>
      </w:r>
      <w:r>
        <w:t xml:space="preserve"> in April 1964 testifies to this awakening. </w:t>
      </w:r>
      <w:r>
        <w:rPr>
          <w:i/>
          <w:iCs/>
        </w:rPr>
        <w:t>“Never have I witnessed such sincere hospitality and the overwhelming spirit of true brotherhood as is practiced by people of all colors and races here in this Ancient Holy Land,”</w:t>
      </w:r>
      <w:r>
        <w:t xml:space="preserve"> Malcolm wrote from Saudi Arabia, almost astonished by what he saw</w:t>
      </w:r>
      <w:hyperlink r:id="rId65" w:anchor=":~:text=Never%20have%20I%20witnessed%20such,by%20people%20of%20all%20colors">
        <w:r>
          <w:rPr>
            <w:rStyle w:val="Hyperlink"/>
          </w:rPr>
          <w:t>[53]</w:t>
        </w:r>
      </w:hyperlink>
      <w:r>
        <w:t xml:space="preserve">. Describing how pilgrims of </w:t>
      </w:r>
      <w:r>
        <w:rPr>
          <w:i/>
          <w:iCs/>
        </w:rPr>
        <w:t>“all colors, from blue eyed blonds to black-skinned Africans”</w:t>
      </w:r>
      <w:r>
        <w:t xml:space="preserve"> ate and prayed together as equals, Malcolm confessed that the experience </w:t>
      </w:r>
      <w:r>
        <w:rPr>
          <w:i/>
          <w:iCs/>
        </w:rPr>
        <w:t>“forced me to re-arrange much of my thought patterns previously held, and to toss aside some of my previous conclusions.”</w:t>
      </w:r>
      <w:hyperlink r:id="rId66" w:anchor=":~:text=There%20were%20tens%20of%20thousands,white">
        <w:r>
          <w:rPr>
            <w:rStyle w:val="Hyperlink"/>
          </w:rPr>
          <w:t>[54]</w:t>
        </w:r>
      </w:hyperlink>
      <w:hyperlink r:id="rId67" w:anchor=":~:text=practiced%20by%20all%20colors%20together%2C,irrespective%20of%20their%20color">
        <w:r>
          <w:rPr>
            <w:rStyle w:val="Hyperlink"/>
          </w:rPr>
          <w:t>[55]</w:t>
        </w:r>
      </w:hyperlink>
      <w:r>
        <w:t xml:space="preserve"> This capacity to revise his worldview – to let </w:t>
      </w:r>
      <w:r>
        <w:rPr>
          <w:b/>
          <w:bCs/>
        </w:rPr>
        <w:t>truth</w:t>
      </w:r>
      <w:r>
        <w:t xml:space="preserve"> override allegiance to a prior conviction – was perhaps Malcolm’s greatest strength. It was a philosophical flexibility that allowed him to grow. </w:t>
      </w:r>
      <w:r>
        <w:rPr>
          <w:i/>
          <w:iCs/>
        </w:rPr>
        <w:t>“Despite my firm convictions, I have always kept an open mind,”</w:t>
      </w:r>
      <w:r>
        <w:t xml:space="preserve"> he reflected, emphasizing that an open mind is </w:t>
      </w:r>
      <w:r>
        <w:rPr>
          <w:i/>
          <w:iCs/>
        </w:rPr>
        <w:t>“necessary to the flexibility that must go hand in hand with every form of intelligent search for truth.”</w:t>
      </w:r>
      <w:hyperlink r:id="rId68" w:anchor=":~:text=You%20may%20be%20shocked%20by,of%20intelligent%20search%20for%20truth">
        <w:r>
          <w:rPr>
            <w:rStyle w:val="Hyperlink"/>
          </w:rPr>
          <w:t>[56]</w:t>
        </w:r>
      </w:hyperlink>
      <w:r>
        <w:t xml:space="preserve"> Malcolm’s openness did not come without cost; it alienated him from the community that had once been his anchor. But it also liberated him to embrace a more universal moral vision.</w:t>
      </w:r>
    </w:p>
    <w:p w14:paraId="13B6551B" w14:textId="77777777" w:rsidR="002C00B3" w:rsidRDefault="00000000">
      <w:pPr>
        <w:pStyle w:val="BodyText"/>
      </w:pPr>
      <w:r>
        <w:lastRenderedPageBreak/>
        <w:t xml:space="preserve">Ali’s initial inability to follow Malcolm on that path illustrates the </w:t>
      </w:r>
      <w:r>
        <w:rPr>
          <w:b/>
          <w:bCs/>
        </w:rPr>
        <w:t>human fear of breaking with group consensus</w:t>
      </w:r>
      <w:r>
        <w:t xml:space="preserve">. At 22, Ali was not ready to question Elijah Muhammad’s teachings, admitting that at that stage of his journey, he </w:t>
      </w:r>
      <w:r>
        <w:rPr>
          <w:i/>
          <w:iCs/>
        </w:rPr>
        <w:t>“just wasn’t ready to question”</w:t>
      </w:r>
      <w:r>
        <w:t xml:space="preserve"> what the Messenger taught</w:t>
      </w:r>
      <w:hyperlink r:id="rId69" w:anchor=":~:text=1964">
        <w:r>
          <w:rPr>
            <w:rStyle w:val="Hyperlink"/>
          </w:rPr>
          <w:t>[57]</w:t>
        </w:r>
      </w:hyperlink>
      <w:r>
        <w:t xml:space="preserve">. His identity was so wrapped up in being Muhammad Ali – the name Elijah had given him – that to step outside that framework felt like an existential threat. The Nation of Islam, like many tightly-knit religious or ideological communities, cultivated a sense that leaving the fold was equivalent to damnation. Ali’s predicament was the age-old conflict between </w:t>
      </w:r>
      <w:r>
        <w:rPr>
          <w:b/>
          <w:bCs/>
        </w:rPr>
        <w:t>conscience and conformity</w:t>
      </w:r>
      <w:r>
        <w:t>. In choosing conformity then, Ali preserved his status in the Nation but at the expense of personal conscience that would prick him in later years.</w:t>
      </w:r>
    </w:p>
    <w:p w14:paraId="54EBB8C9" w14:textId="77777777" w:rsidR="002C00B3" w:rsidRDefault="00000000">
      <w:pPr>
        <w:pStyle w:val="BodyText"/>
      </w:pPr>
      <w:r>
        <w:t>Yet, Ali’s later transformation shows that humans are capable of dramatic moral growth. The man who once literally stood applauding Elijah Muhammad’s harsh words against Malcolm</w:t>
      </w:r>
      <w:hyperlink r:id="rId70" w:anchor=":~:text=We%20still%20don%E2%80%99t%20know%20if,who%20got%20what%20he%20deserved">
        <w:r>
          <w:rPr>
            <w:rStyle w:val="Hyperlink"/>
          </w:rPr>
          <w:t>[42]</w:t>
        </w:r>
      </w:hyperlink>
      <w:r>
        <w:t xml:space="preserve"> would, a decade later, hold Malcolm’s daughter’s hand and express contrition for not having defended her father</w:t>
      </w:r>
      <w:hyperlink r:id="rId71" w:anchor=":~:text=the%201975%20death%20of%20Muhammad">
        <w:r>
          <w:rPr>
            <w:rStyle w:val="Hyperlink"/>
          </w:rPr>
          <w:t>[58]</w:t>
        </w:r>
      </w:hyperlink>
      <w:hyperlink r:id="rId72" w:anchor=":~:text=Muhammad%20Ali%3A%20His%20Life%20and,her%20father%20in%20later%20meetings">
        <w:r>
          <w:rPr>
            <w:rStyle w:val="Hyperlink"/>
          </w:rPr>
          <w:t>[59]</w:t>
        </w:r>
      </w:hyperlink>
      <w:r>
        <w:t>. In one encounter around 1978, Ali spent an entire day with Attallah Shabazz (Malcolm’s eldest daughter) by his side, treating her with the tenderness one might show to a departed friend’s child</w:t>
      </w:r>
      <w:hyperlink r:id="rId73" w:anchor=":~:text=the%201975%20death%20of%20Muhammad">
        <w:r>
          <w:rPr>
            <w:rStyle w:val="Hyperlink"/>
          </w:rPr>
          <w:t>[60]</w:t>
        </w:r>
      </w:hyperlink>
      <w:r>
        <w:t xml:space="preserve">. By then, Ali had embraced a more </w:t>
      </w:r>
      <w:r>
        <w:rPr>
          <w:b/>
          <w:bCs/>
        </w:rPr>
        <w:t>tolerant and inclusive faith</w:t>
      </w:r>
      <w:r>
        <w:t xml:space="preserve">, and it showed in his actions. He spoke out against the misuse of Islam by extremists, urging </w:t>
      </w:r>
      <w:r>
        <w:rPr>
          <w:i/>
          <w:iCs/>
        </w:rPr>
        <w:t>“true Muslims”</w:t>
      </w:r>
      <w:r>
        <w:t xml:space="preserve"> to stand up against bigotry and violence</w:t>
      </w:r>
      <w:hyperlink r:id="rId74" w:anchor=":~:text=Ali%E2%80%99s%20statement%20also%20blasted%20the,people%20in%20a%20gay%20nightclub">
        <w:r>
          <w:rPr>
            <w:rStyle w:val="Hyperlink"/>
          </w:rPr>
          <w:t>[61]</w:t>
        </w:r>
      </w:hyperlink>
      <w:r>
        <w:t xml:space="preserve">. His words carried the weight of someone who had lived at both extremes – </w:t>
      </w:r>
      <w:r>
        <w:rPr>
          <w:i/>
          <w:iCs/>
        </w:rPr>
        <w:t>fanaticism</w:t>
      </w:r>
      <w:r>
        <w:t xml:space="preserve"> and </w:t>
      </w:r>
      <w:r>
        <w:rPr>
          <w:i/>
          <w:iCs/>
        </w:rPr>
        <w:t>tolerance</w:t>
      </w:r>
      <w:r>
        <w:t xml:space="preserve"> – and had come to realize that the latter was the true essence of his religion</w:t>
      </w:r>
      <w:hyperlink r:id="rId75" w:anchor=":~:text=his%C2%A0own%C2%A0transformation%20into%20a%20man%20of,redeem%20themselves%20from%20ignorance%C2%A0and%20prejudice">
        <w:r>
          <w:rPr>
            <w:rStyle w:val="Hyperlink"/>
          </w:rPr>
          <w:t>[62]</w:t>
        </w:r>
      </w:hyperlink>
      <w:hyperlink r:id="rId76" w:anchor=":~:text=To%20his%20credit%2C%20though%2C%20Ali,%E2%80%9D">
        <w:r>
          <w:rPr>
            <w:rStyle w:val="Hyperlink"/>
          </w:rPr>
          <w:t>[48]</w:t>
        </w:r>
      </w:hyperlink>
      <w:r>
        <w:t xml:space="preserve">. </w:t>
      </w:r>
      <w:r>
        <w:rPr>
          <w:i/>
          <w:iCs/>
        </w:rPr>
        <w:t>“We Muslims hate injustice and evil, but we don’t have time to hate people,”</w:t>
      </w:r>
      <w:r>
        <w:t xml:space="preserve"> Ali said, encapsulating a philosophy that Malcolm X would have surely applauded</w:t>
      </w:r>
      <w:hyperlink r:id="rId77" w:anchor=":~:text=To%20his%20credit%2C%20though%2C%20Ali,%E2%80%9D">
        <w:r>
          <w:rPr>
            <w:rStyle w:val="Hyperlink"/>
          </w:rPr>
          <w:t>[48]</w:t>
        </w:r>
      </w:hyperlink>
      <w:r>
        <w:t>.</w:t>
      </w:r>
    </w:p>
    <w:p w14:paraId="721CD7E6" w14:textId="77777777" w:rsidR="002C00B3" w:rsidRDefault="00000000">
      <w:pPr>
        <w:pStyle w:val="BodyText"/>
      </w:pPr>
      <w:r>
        <w:t xml:space="preserve">The human dimensions of this story – </w:t>
      </w:r>
      <w:r>
        <w:rPr>
          <w:b/>
          <w:bCs/>
        </w:rPr>
        <w:t>faith, loyalty, identity, transformation</w:t>
      </w:r>
      <w:r>
        <w:t xml:space="preserve"> – resonate far beyond the 1960s. We all grapple, in one form or another, with questions of identity and belonging. There is a Malcolm and an Ali in each of us: one voice urging us to follow our conscience to wherever it leads, and another voice counseling us not to betray the community that made us who we are. Their story urges a reflection on the price of </w:t>
      </w:r>
      <w:r>
        <w:rPr>
          <w:b/>
          <w:bCs/>
        </w:rPr>
        <w:t>sectarianism</w:t>
      </w:r>
      <w:r>
        <w:t xml:space="preserve"> – how righteous zeal can turn friends into enemies, how the warmth of brotherhood can be chilled by the frost of dogma. It also offers hope that time and reflection can heal some of those divisions. Ali’s eventual repentance did not bring Malcolm X back, but it serves as a caution and an inspiration: caution that we should not let </w:t>
      </w:r>
      <w:r>
        <w:rPr>
          <w:b/>
          <w:bCs/>
        </w:rPr>
        <w:t>blind loyalty</w:t>
      </w:r>
      <w:r>
        <w:t xml:space="preserve"> make us forsake those we love, and inspiration that it is never too late to seek truth and reconciliation.</w:t>
      </w:r>
    </w:p>
    <w:p w14:paraId="57938D70" w14:textId="77777777" w:rsidR="002C00B3" w:rsidRDefault="00000000">
      <w:pPr>
        <w:pStyle w:val="Heading2"/>
      </w:pPr>
      <w:bookmarkStart w:id="9" w:name="Xdbac783bebe429e46a8cf4d3d0df419007867a7"/>
      <w:bookmarkEnd w:id="8"/>
      <w:r>
        <w:t>Contemporary Parallels: Division and Reconciliation Today</w:t>
      </w:r>
    </w:p>
    <w:p w14:paraId="52A5D754" w14:textId="77777777" w:rsidR="002C00B3" w:rsidRDefault="00000000">
      <w:pPr>
        <w:pStyle w:val="FirstParagraph"/>
      </w:pPr>
      <w:r>
        <w:t xml:space="preserve">Though set in a specific historical context, the breakup of Malcolm X and Muhammad Ali echoes in contemporary issues of division and reconciliation. The underlying dynamics – of </w:t>
      </w:r>
      <w:r>
        <w:rPr>
          <w:b/>
          <w:bCs/>
        </w:rPr>
        <w:t>group loyalty versus personal integrity</w:t>
      </w:r>
      <w:r>
        <w:t>, of ideological schisms separating close allies – are common in many spheres of modern life:</w:t>
      </w:r>
    </w:p>
    <w:p w14:paraId="3F42A2F5" w14:textId="77777777" w:rsidR="002C00B3" w:rsidRDefault="00000000">
      <w:pPr>
        <w:numPr>
          <w:ilvl w:val="0"/>
          <w:numId w:val="2"/>
        </w:numPr>
      </w:pPr>
      <w:r>
        <w:rPr>
          <w:b/>
          <w:bCs/>
        </w:rPr>
        <w:lastRenderedPageBreak/>
        <w:t>Religious Sectarianism:</w:t>
      </w:r>
      <w:r>
        <w:t xml:space="preserve"> The rift between Malcolm and Ali was at its core a religious schism. Today, sectarian divisions – whether between Sunni and Shia Muslims, or between different denominations of other faiths – continue to fuel conflict and misunderstandings. The lesson from 1964 is the danger of allowing rigid sect loyalty to trump fundamental human kinship. Malcolm’s post-hajj realization that </w:t>
      </w:r>
      <w:r>
        <w:rPr>
          <w:i/>
          <w:iCs/>
        </w:rPr>
        <w:t>“sincere and true brotherhood [can be] practiced by all colors together”</w:t>
      </w:r>
      <w:hyperlink r:id="rId78" w:anchor=":~:text=America%20needs%20to%20understand%20Islam%2C,together%2C%20irrespective%20of%20their%20color">
        <w:r>
          <w:rPr>
            <w:rStyle w:val="Hyperlink"/>
          </w:rPr>
          <w:t>[63]</w:t>
        </w:r>
      </w:hyperlink>
      <w:r>
        <w:t xml:space="preserve"> is a direct repudiation of sectarian hate. It speaks to current interfaith efforts that emphasize common values over doctrinal differences. For instance, when communities caught in religious conflict come together for dialogue, they often invoke the same principle Malcolm discovered: that beyond our labels, we share a common humanity under one sky.</w:t>
      </w:r>
    </w:p>
    <w:p w14:paraId="7A726AFD" w14:textId="77777777" w:rsidR="002C00B3" w:rsidRDefault="00000000">
      <w:pPr>
        <w:numPr>
          <w:ilvl w:val="0"/>
          <w:numId w:val="2"/>
        </w:numPr>
      </w:pPr>
      <w:r>
        <w:rPr>
          <w:b/>
          <w:bCs/>
        </w:rPr>
        <w:t>Political and Ideological Polarization:</w:t>
      </w:r>
      <w:r>
        <w:t xml:space="preserve"> Beyond religion, the personal fallout between Malcolm and Ali parallels how political ideologies can split friends and family today. One can think of colleagues divided over political movements or family members estranged by partisan allegiances. In the story of Malcolm and Ali, we see how a person leaving an insular ideology (Malcolm leaving the NOI) can be demonized by those who remain (Ali under NOI influence). This mirrors what happens when someone exits a cult or extreme political group – they may be branded a traitor or “hypocrite” by former associates. The challenge for broader society is fostering environments where changing one’s mind is not seen as treason but as growth. In an age of social media silos and echo chambers, the courage Malcolm X displayed in </w:t>
      </w:r>
      <w:r>
        <w:rPr>
          <w:i/>
          <w:iCs/>
        </w:rPr>
        <w:t>“tossing aside previous conclusions”</w:t>
      </w:r>
      <w:r>
        <w:t xml:space="preserve"> in light of new evidence</w:t>
      </w:r>
      <w:hyperlink r:id="rId79" w:anchor=":~:text=practiced%20by%20all%20colors%20together%2C,irrespective%20of%20their%20color">
        <w:r>
          <w:rPr>
            <w:rStyle w:val="Hyperlink"/>
          </w:rPr>
          <w:t>[55]</w:t>
        </w:r>
      </w:hyperlink>
      <w:r>
        <w:t xml:space="preserve"> is a model for intellectual honesty. Likewise, Ali’s eventual willingness to admit error is a model for humility. If more public figures today owned up to past mistakes and changed course as openly as Ali did, it could pave the way for healing divided communities.</w:t>
      </w:r>
    </w:p>
    <w:p w14:paraId="127F71E3" w14:textId="77777777" w:rsidR="002C00B3" w:rsidRDefault="00000000">
      <w:pPr>
        <w:numPr>
          <w:ilvl w:val="0"/>
          <w:numId w:val="2"/>
        </w:numPr>
      </w:pPr>
      <w:r>
        <w:rPr>
          <w:b/>
          <w:bCs/>
        </w:rPr>
        <w:t>Race and Social Justice Movements:</w:t>
      </w:r>
      <w:r>
        <w:t xml:space="preserve"> Malcolm X and Muhammad Ali were united by the cause of black uplift, yet they diverged on methods and philosophies. In modern movements for social justice, we often witness internal fractures – activists who start with a common goal but then split over strategy or ideology. These splits can become as bitter as the one between Malcolm and Ali if compounded by personal feelings of betrayal. The parallel lesson is the importance of focusing on shared goals even amidst differences. Towards the end of his life, Malcolm X was reaching out to civil rights leaders like Dr. Martin Luther King Jr., seeking common ground despite past rivalries</w:t>
      </w:r>
      <w:hyperlink r:id="rId80" w:anchor=":~:text=Every%20semester%2C%20in%20my%20Islam,differences%20and%20start%20working%20together">
        <w:r>
          <w:rPr>
            <w:rStyle w:val="Hyperlink"/>
          </w:rPr>
          <w:t>[64]</w:t>
        </w:r>
      </w:hyperlink>
      <w:r>
        <w:t>. It’s a reminder that those fighting for justice can disagree yet still respect and acknowledge each other’s contributions. The tragic thought remains of what might have been achieved had Malcolm and Ali reconciled and combined their influence – a thought that underscores the cost of division.</w:t>
      </w:r>
    </w:p>
    <w:p w14:paraId="3E40BC40" w14:textId="77777777" w:rsidR="002C00B3" w:rsidRDefault="00000000">
      <w:pPr>
        <w:numPr>
          <w:ilvl w:val="0"/>
          <w:numId w:val="2"/>
        </w:numPr>
      </w:pPr>
      <w:r>
        <w:rPr>
          <w:b/>
          <w:bCs/>
        </w:rPr>
        <w:t>Leadership and Personal Agency:</w:t>
      </w:r>
      <w:r>
        <w:t xml:space="preserve"> Ali’s deference to Elijah Muhammad’s authority reflects a timeless dynamic of charismatic leadership and follower compliance. In various contexts – from corporate cultures to nationalist politics – individuals face </w:t>
      </w:r>
      <w:r>
        <w:lastRenderedPageBreak/>
        <w:t>pressure to prove loyalty to a leader or movement, sometimes at the expense of personal relationships or ethical considerations. The contemporary parallel might be whistleblowers or reformers who break from an organization’s line and are ostracized, versus those who stay and enforce the orthodoxy. Society tends to vilify the “traitor” and idolize the loyalists, at least initially, much as Ali basked in the NOI’s approval while Malcolm was vilified. But history can reverse those judgments. Today’s institutions should learn that suppressing internal criticism by shaming defectors is ultimately destructive. Encouraging a culture where questioning and truth-seeking (Malcolm’s path) are valued could prevent the kind of toxic fallout we saw in 1964.</w:t>
      </w:r>
    </w:p>
    <w:p w14:paraId="5482B239" w14:textId="77777777" w:rsidR="002C00B3" w:rsidRDefault="00000000">
      <w:pPr>
        <w:pStyle w:val="FirstParagraph"/>
      </w:pPr>
      <w:r>
        <w:t xml:space="preserve">In all these parallels, one sees reflected the human capacity for both </w:t>
      </w:r>
      <w:r>
        <w:rPr>
          <w:b/>
          <w:bCs/>
        </w:rPr>
        <w:t>division</w:t>
      </w:r>
      <w:r>
        <w:t xml:space="preserve"> and </w:t>
      </w:r>
      <w:r>
        <w:rPr>
          <w:b/>
          <w:bCs/>
        </w:rPr>
        <w:t>reconciliation</w:t>
      </w:r>
      <w:r>
        <w:t>. The story of Malcolm and Ali offers a cautionary tale about how easily unity can fracture when ideological absolutism enters the fray. Yet it also offers a beacon of hope in Ali’s eventual transformation – proof that even someone deeply entrenched in a divisive ideology can find his way out and seek to make amends.</w:t>
      </w:r>
    </w:p>
    <w:p w14:paraId="34FC1FC8" w14:textId="77777777" w:rsidR="002C00B3" w:rsidRDefault="00000000">
      <w:pPr>
        <w:pStyle w:val="Heading2"/>
      </w:pPr>
      <w:bookmarkStart w:id="10" w:name="epilogue-rising-above-sectarian-shadows"/>
      <w:bookmarkEnd w:id="9"/>
      <w:r>
        <w:t>Epilogue: Rising Above Sectarian Shadows</w:t>
      </w:r>
    </w:p>
    <w:p w14:paraId="475C04C9" w14:textId="77777777" w:rsidR="002C00B3" w:rsidRDefault="00000000">
      <w:pPr>
        <w:pStyle w:val="FirstParagraph"/>
      </w:pPr>
      <w:r>
        <w:t xml:space="preserve">In the end, the broken friendship of Muhammad Ali and Malcolm X challenges us to ask: </w:t>
      </w:r>
      <w:r>
        <w:rPr>
          <w:i/>
          <w:iCs/>
        </w:rPr>
        <w:t>How can we rise above the forces that divide us – whether they be religious sects, political factions, or social dogmas – and remain true to our deeper values?</w:t>
      </w:r>
      <w:r>
        <w:t xml:space="preserve"> Thematically, their story is about the liberation of the human spirit from the confines of organized ideology. It is about learning to value </w:t>
      </w:r>
      <w:r>
        <w:rPr>
          <w:b/>
          <w:bCs/>
        </w:rPr>
        <w:t>truth over tribe</w:t>
      </w:r>
      <w:r>
        <w:t xml:space="preserve">, and </w:t>
      </w:r>
      <w:r>
        <w:rPr>
          <w:b/>
          <w:bCs/>
        </w:rPr>
        <w:t>conscience over conformity</w:t>
      </w:r>
      <w:r>
        <w:t>.</w:t>
      </w:r>
    </w:p>
    <w:p w14:paraId="303077A6" w14:textId="77777777" w:rsidR="002C00B3" w:rsidRDefault="00000000">
      <w:pPr>
        <w:pStyle w:val="BodyText"/>
      </w:pPr>
      <w:r>
        <w:t xml:space="preserve">Contemplating their journey yields several timeless insights. First, </w:t>
      </w:r>
      <w:r>
        <w:rPr>
          <w:b/>
          <w:bCs/>
        </w:rPr>
        <w:t>loyalty is noble, but only when coupled with righteousness</w:t>
      </w:r>
      <w:r>
        <w:t>. Ali’s youthful loyalty to Elijah Muhammad was sincere, yet misplaced when it required him to betray a friend and ignore his own compassion. Societies and individuals must recognize when loyalty to a group or leader demands unethical behavior or suppression of truth – and have the courage to dissent. True faith, as Malcolm X demonstrated, does not fear questions or corrections; it refines itself through them.</w:t>
      </w:r>
    </w:p>
    <w:p w14:paraId="4E6AF2F8" w14:textId="77777777" w:rsidR="002C00B3" w:rsidRDefault="00000000">
      <w:pPr>
        <w:pStyle w:val="BodyText"/>
      </w:pPr>
      <w:r>
        <w:t xml:space="preserve">Second, </w:t>
      </w:r>
      <w:r>
        <w:rPr>
          <w:b/>
          <w:bCs/>
        </w:rPr>
        <w:t>the power of personal transformation can break the chains of sectarian hatred</w:t>
      </w:r>
      <w:r>
        <w:t xml:space="preserve">. Malcolm X transformed his anger and separatism into a message of universal brotherhood without abandoning his core identity; he remained proud of his heritage even as he embraced others as equals. His life invites each of us to consider: are we open to evidence that challenges our assumptions? Can we, like Malcolm, </w:t>
      </w:r>
      <w:r>
        <w:rPr>
          <w:i/>
          <w:iCs/>
        </w:rPr>
        <w:t>“face facts and accept the reality of life as new experiences unfold it”</w:t>
      </w:r>
      <w:hyperlink r:id="rId81" w:anchor=":~:text=You%20may%20be%20shocked%20by,of%20intelligent%20search%20for%20truth">
        <w:r>
          <w:rPr>
            <w:rStyle w:val="Hyperlink"/>
          </w:rPr>
          <w:t>[56]</w:t>
        </w:r>
      </w:hyperlink>
      <w:r>
        <w:t xml:space="preserve">? On the other side, Ali’s transformation from what one writer called a </w:t>
      </w:r>
      <w:r>
        <w:rPr>
          <w:i/>
          <w:iCs/>
        </w:rPr>
        <w:t>“chronic bigot and fanatic”</w:t>
      </w:r>
      <w:r>
        <w:t xml:space="preserve"> in his early years to a humanitarian beloved worldwide by his later years illustrates that no soul is beyond redemption</w:t>
      </w:r>
      <w:hyperlink r:id="rId82" w:anchor=":~:text=his%C2%A0own%C2%A0transformation%20into%20a%20man%20of,redeem%20themselves%20from%20ignorance%C2%A0and%20prejudice">
        <w:r>
          <w:rPr>
            <w:rStyle w:val="Hyperlink"/>
          </w:rPr>
          <w:t>[62]</w:t>
        </w:r>
      </w:hyperlink>
      <w:hyperlink r:id="rId83" w:anchor=":~:text=To%20his%20credit%2C%20though%2C%20Ali,%E2%80%9D">
        <w:r>
          <w:rPr>
            <w:rStyle w:val="Hyperlink"/>
          </w:rPr>
          <w:t>[48]</w:t>
        </w:r>
      </w:hyperlink>
      <w:r>
        <w:t>. Education, exposure, and empathy were keys to Ali’s metamorphosis – the same keys available to our society to overcome prejudices today.</w:t>
      </w:r>
    </w:p>
    <w:p w14:paraId="77F801DC" w14:textId="77777777" w:rsidR="002C00B3" w:rsidRDefault="00000000">
      <w:pPr>
        <w:pStyle w:val="BodyText"/>
      </w:pPr>
      <w:r>
        <w:t xml:space="preserve">Third, </w:t>
      </w:r>
      <w:r>
        <w:rPr>
          <w:b/>
          <w:bCs/>
        </w:rPr>
        <w:t>forgiveness and atonement are crucial in healing divides</w:t>
      </w:r>
      <w:r>
        <w:t xml:space="preserve">. Malcolm X extended forgiveness to those who wronged him, understanding their blindness; his stance did not </w:t>
      </w:r>
      <w:r>
        <w:lastRenderedPageBreak/>
        <w:t xml:space="preserve">save his life, but it preserved his humanity. Muhammad Ali’s public atonement – acknowledging Malcolm was </w:t>
      </w:r>
      <w:r>
        <w:rPr>
          <w:i/>
          <w:iCs/>
        </w:rPr>
        <w:t>“ahead of us all”</w:t>
      </w:r>
      <w:hyperlink r:id="rId84" w:anchor=":~:text=friend.">
        <w:r>
          <w:rPr>
            <w:rStyle w:val="Hyperlink"/>
          </w:rPr>
          <w:t>[65]</w:t>
        </w:r>
      </w:hyperlink>
      <w:r>
        <w:t xml:space="preserve"> – holds a mirror up for all who have mistreated others over differences in belief. In an era when public apologies are rare and ego often triumphs over empathy, Ali’s regret teaches the importance of saying, “I was wrong.” It is a lesson applicable from international conflicts to personal relationships.</w:t>
      </w:r>
    </w:p>
    <w:p w14:paraId="006C5919" w14:textId="77777777" w:rsidR="002C00B3" w:rsidRDefault="00000000">
      <w:pPr>
        <w:pStyle w:val="BodyText"/>
      </w:pPr>
      <w:r>
        <w:t xml:space="preserve">Finally, rising above sectarian divisions requires a vision of </w:t>
      </w:r>
      <w:r>
        <w:rPr>
          <w:b/>
          <w:bCs/>
        </w:rPr>
        <w:t>unity that honors diversity without enforcing uniformity</w:t>
      </w:r>
      <w:r>
        <w:t xml:space="preserve">. Malcolm and Ali eventually arrived, by different routes, at an understanding that what matters most is the </w:t>
      </w:r>
      <w:r>
        <w:rPr>
          <w:i/>
          <w:iCs/>
        </w:rPr>
        <w:t>content of one’s character</w:t>
      </w:r>
      <w:r>
        <w:t xml:space="preserve"> – to borrow Dr. King’s phrasing – not the color of one’s skin or the label of one’s sect. Both men, in their finest moments, pointed to the idea that faith should be a bridge, not a wall. Malcolm came to preach that </w:t>
      </w:r>
      <w:r>
        <w:rPr>
          <w:i/>
          <w:iCs/>
        </w:rPr>
        <w:t>“America needs to understand Islam, because this is the one religion that erases the race problem”</w:t>
      </w:r>
      <w:hyperlink r:id="rId85" w:anchor=":~:text=America%20needs%20to%20understand%20Islam%2C,together%2C%20irrespective%20of%20their%20color">
        <w:r>
          <w:rPr>
            <w:rStyle w:val="Hyperlink"/>
          </w:rPr>
          <w:t>[66]</w:t>
        </w:r>
      </w:hyperlink>
      <w:r>
        <w:t xml:space="preserve"> – highlighting Islam’s potential (when rightly practiced) to unite disparate peoples. Ali, in turn, used his later platform to speak out against those who </w:t>
      </w:r>
      <w:r>
        <w:rPr>
          <w:i/>
          <w:iCs/>
        </w:rPr>
        <w:t>“use Islam to advance their own personal agenda,”</w:t>
      </w:r>
      <w:r>
        <w:t xml:space="preserve"> implicitly criticizing sectarian extremists</w:t>
      </w:r>
      <w:hyperlink r:id="rId86" w:anchor=":~:text=Last%20December%2C%20when%20Donald%20Trump,personal%20agenda%2C%E2%80%9D%20Muhammad%20Ali%20declared">
        <w:r>
          <w:rPr>
            <w:rStyle w:val="Hyperlink"/>
          </w:rPr>
          <w:t>[67]</w:t>
        </w:r>
      </w:hyperlink>
      <w:hyperlink r:id="rId87" w:anchor=":~:text=Ali%E2%80%99s%20statement%20also%20blasted%20the,people%20in%20a%20gay%20nightclub">
        <w:r>
          <w:rPr>
            <w:rStyle w:val="Hyperlink"/>
          </w:rPr>
          <w:t>[61]</w:t>
        </w:r>
      </w:hyperlink>
      <w:r>
        <w:t>. Their legacies urge all faiths and ideologies to prioritize basic human values – love, justice, freedom – over rigid dogmas that separate “us” from “them.”</w:t>
      </w:r>
    </w:p>
    <w:p w14:paraId="57A2D771" w14:textId="77777777" w:rsidR="002C00B3" w:rsidRDefault="00000000">
      <w:pPr>
        <w:pStyle w:val="BodyText"/>
      </w:pPr>
      <w:r>
        <w:t xml:space="preserve">In a world still riven by religious strife, racial prejudices, and partisan hatred, the tale of Muhammad Ali and Malcolm X resonates as both a warning and a inspiration. It warns that if even two charismatic, intelligent brothers could be driven apart by sectarianism, so too can our communities today – unless we actively work to </w:t>
      </w:r>
      <w:r>
        <w:rPr>
          <w:b/>
          <w:bCs/>
        </w:rPr>
        <w:t>transcend narrow identities</w:t>
      </w:r>
      <w:r>
        <w:t>. And it inspires by showing that transformation is possible: hearts can change, adversaries can find common ground, and the arc of a life (or a society) can bend toward reconciliation. The thematic epilogue of their story is thus a call to action for each of us and for society at large:</w:t>
      </w:r>
    </w:p>
    <w:p w14:paraId="1D2FEF35" w14:textId="77777777" w:rsidR="002C00B3" w:rsidRDefault="00000000">
      <w:pPr>
        <w:pStyle w:val="Compact"/>
        <w:numPr>
          <w:ilvl w:val="0"/>
          <w:numId w:val="3"/>
        </w:numPr>
      </w:pPr>
      <w:r>
        <w:rPr>
          <w:b/>
          <w:bCs/>
        </w:rPr>
        <w:t>Embrace the Courage to Question:</w:t>
      </w:r>
      <w:r>
        <w:t xml:space="preserve"> Dare to question doctrines or directives that demand you to hate or harm others. Progress begins with a mind free to seek truth beyond the confines of inherited dogma</w:t>
      </w:r>
      <w:hyperlink r:id="rId88" w:anchor=":~:text=You%20may%20be%20shocked%20by,of%20intelligent%20search%20for%20truth">
        <w:r>
          <w:rPr>
            <w:rStyle w:val="Hyperlink"/>
          </w:rPr>
          <w:t>[56]</w:t>
        </w:r>
      </w:hyperlink>
      <w:r>
        <w:t>.</w:t>
      </w:r>
    </w:p>
    <w:p w14:paraId="52F88B6F" w14:textId="77777777" w:rsidR="002C00B3" w:rsidRDefault="00000000">
      <w:pPr>
        <w:pStyle w:val="Compact"/>
        <w:numPr>
          <w:ilvl w:val="0"/>
          <w:numId w:val="3"/>
        </w:numPr>
      </w:pPr>
      <w:r>
        <w:rPr>
          <w:b/>
          <w:bCs/>
        </w:rPr>
        <w:t>Prioritize People over Ideology:</w:t>
      </w:r>
      <w:r>
        <w:t xml:space="preserve"> Remember that principles exist to uplift humanity, not to tear it apart. Do not let abstract ideologies make you forget the human being in front of you – be it friend or stranger – who deserves dignity and empathy.</w:t>
      </w:r>
    </w:p>
    <w:p w14:paraId="240A1098" w14:textId="77777777" w:rsidR="002C00B3" w:rsidRDefault="00000000">
      <w:pPr>
        <w:pStyle w:val="Compact"/>
        <w:numPr>
          <w:ilvl w:val="0"/>
          <w:numId w:val="3"/>
        </w:numPr>
      </w:pPr>
      <w:r>
        <w:rPr>
          <w:b/>
          <w:bCs/>
        </w:rPr>
        <w:t>Foster Inclusive Communities:</w:t>
      </w:r>
      <w:r>
        <w:t xml:space="preserve"> Whether in a mosque, church, temple, or secular movement, build norms that celebrate diversity of thought and background. Unity built on mutual respect is stronger than unity enforced by fear. As Ali learned, </w:t>
      </w:r>
      <w:r>
        <w:rPr>
          <w:i/>
          <w:iCs/>
        </w:rPr>
        <w:t>“the heart, soul and mind”</w:t>
      </w:r>
      <w:r>
        <w:t xml:space="preserve"> are what define a person, not their race or faction</w:t>
      </w:r>
      <w:hyperlink r:id="rId89" w:anchor=":~:text=By%202004%20Ali%20could%20write,%E2%80%9D">
        <w:r>
          <w:rPr>
            <w:rStyle w:val="Hyperlink"/>
          </w:rPr>
          <w:t>[47]</w:t>
        </w:r>
      </w:hyperlink>
      <w:r>
        <w:t>.</w:t>
      </w:r>
    </w:p>
    <w:p w14:paraId="312B66F2" w14:textId="77777777" w:rsidR="002C00B3" w:rsidRDefault="00000000">
      <w:pPr>
        <w:pStyle w:val="Compact"/>
        <w:numPr>
          <w:ilvl w:val="0"/>
          <w:numId w:val="3"/>
        </w:numPr>
      </w:pPr>
      <w:r>
        <w:rPr>
          <w:b/>
          <w:bCs/>
        </w:rPr>
        <w:t>Practice Forgiveness and Reconciliation:</w:t>
      </w:r>
      <w:r>
        <w:t xml:space="preserve"> If you have been on the giving or receiving end of a sectarian rift, take a step toward healing. Apologize to those you’ve hurt; forgive those who may have wronged you in ignorance. It may not undo past pain, but it paves the way for a more compassionate future</w:t>
      </w:r>
      <w:hyperlink r:id="rId90" w:anchor=":~:text=friend.">
        <w:r>
          <w:rPr>
            <w:rStyle w:val="Hyperlink"/>
          </w:rPr>
          <w:t>[65]</w:t>
        </w:r>
      </w:hyperlink>
      <w:r>
        <w:t>.</w:t>
      </w:r>
    </w:p>
    <w:p w14:paraId="69190F94" w14:textId="77777777" w:rsidR="002C00B3" w:rsidRDefault="00000000">
      <w:pPr>
        <w:pStyle w:val="Compact"/>
        <w:numPr>
          <w:ilvl w:val="0"/>
          <w:numId w:val="3"/>
        </w:numPr>
      </w:pPr>
      <w:r>
        <w:rPr>
          <w:b/>
          <w:bCs/>
        </w:rPr>
        <w:t>Lead by Example:</w:t>
      </w:r>
      <w:r>
        <w:t xml:space="preserve"> Public figures, community leaders, and everyday role models should exemplify rising above narrow loyalties. Muhammad Ali’s late-life advocacy </w:t>
      </w:r>
      <w:r>
        <w:lastRenderedPageBreak/>
        <w:t>for peace and Malcolm X’s bridge-building efforts in his final days show that using one’s voice to oppose divisiveness can leave a lasting legacy</w:t>
      </w:r>
      <w:hyperlink r:id="rId91" w:anchor=":~:text=To%20his%20credit%2C%20though%2C%20Ali,%E2%80%9D">
        <w:r>
          <w:rPr>
            <w:rStyle w:val="Hyperlink"/>
          </w:rPr>
          <w:t>[48]</w:t>
        </w:r>
      </w:hyperlink>
      <w:hyperlink r:id="rId92" w:anchor=":~:text=Every%20semester%2C%20in%20my%20Islam,differences%20and%20start%20working%20together">
        <w:r>
          <w:rPr>
            <w:rStyle w:val="Hyperlink"/>
          </w:rPr>
          <w:t>[64]</w:t>
        </w:r>
      </w:hyperlink>
      <w:r>
        <w:t>.</w:t>
      </w:r>
    </w:p>
    <w:p w14:paraId="01778D6A" w14:textId="77777777" w:rsidR="002C00B3" w:rsidRDefault="00000000">
      <w:pPr>
        <w:pStyle w:val="FirstParagraph"/>
      </w:pPr>
      <w:r>
        <w:t xml:space="preserve">As we contemplate the broken friendship of two extraordinary men, we also glean hope from their capacity to change. Malcolm X and Muhammad Ali, each in his own way, transcended the constraints of organized religion and partisan thinking – one in life, one posthumously through the admittance of his soul. Their journeys implore us to do the same: to </w:t>
      </w:r>
      <w:r>
        <w:rPr>
          <w:b/>
          <w:bCs/>
        </w:rPr>
        <w:t>lift ourselves above the sectarian shadows</w:t>
      </w:r>
      <w:r>
        <w:t xml:space="preserve"> and step into a light where shared humanity is the ultimate creed. In that light, perhaps, the next generation of Malcolms and Alis will stand not as opponents on either side of a divide, but shoulder to shoulder – different in perspective yet united in purpose – shaking up the world together for the better. </w:t>
      </w:r>
      <w:hyperlink r:id="rId93" w:anchor=":~:text=Ali%20also%20came%20to%20regret,%E2%80%9D">
        <w:r>
          <w:rPr>
            <w:rStyle w:val="Hyperlink"/>
          </w:rPr>
          <w:t>[68]</w:t>
        </w:r>
      </w:hyperlink>
      <w:hyperlink r:id="rId94" w:anchor=":~:text=%E2%80%9CI%20am%20a%20Muslim%2C%20and,Our%C2%A0greatest%C2%A0challenge%20is%20to">
        <w:r>
          <w:rPr>
            <w:rStyle w:val="Hyperlink"/>
          </w:rPr>
          <w:t>[69]</w:t>
        </w:r>
      </w:hyperlink>
    </w:p>
    <w:bookmarkEnd w:id="1"/>
    <w:bookmarkEnd w:id="2"/>
    <w:bookmarkEnd w:id="10"/>
    <w:p w14:paraId="6278DD85" w14:textId="77777777" w:rsidR="002C00B3" w:rsidRDefault="00000000">
      <w:r>
        <w:pict w14:anchorId="2C513C57">
          <v:rect id="_x0000_i1025" style="width:0;height:1.5pt" o:hralign="center" o:hrstd="t" o:hr="t"/>
        </w:pict>
      </w:r>
    </w:p>
    <w:bookmarkStart w:id="11" w:name="citations"/>
    <w:p w14:paraId="51D71221" w14:textId="77777777" w:rsidR="002C00B3" w:rsidRDefault="00000000">
      <w:pPr>
        <w:pStyle w:val="FirstParagraph"/>
      </w:pPr>
      <w:r>
        <w:fldChar w:fldCharType="begin"/>
      </w:r>
      <w:r>
        <w:instrText>HYPERLINK "https://www.newsweek.com/true-believer-148423" \l ":~:text=The%20two%20men%20first%20met,In%20private%2C%20the%20two%20would" \h</w:instrText>
      </w:r>
      <w:r>
        <w:fldChar w:fldCharType="separate"/>
      </w:r>
      <w:r>
        <w:rPr>
          <w:rStyle w:val="Hyperlink"/>
        </w:rPr>
        <w:t>[1]</w:t>
      </w:r>
      <w:r>
        <w:fldChar w:fldCharType="end"/>
      </w:r>
      <w:r>
        <w:t xml:space="preserve"> </w:t>
      </w:r>
      <w:hyperlink r:id="rId95" w:anchor=":~:text=%22It%20was%20a%20big%20brother,love%20was%20what%20I%20saw">
        <w:r>
          <w:rPr>
            <w:rStyle w:val="Hyperlink"/>
          </w:rPr>
          <w:t>[3]</w:t>
        </w:r>
      </w:hyperlink>
      <w:r>
        <w:t xml:space="preserve"> </w:t>
      </w:r>
      <w:hyperlink r:id="rId96" w:anchor=":~:text=%22It%20was%20a%20big%20brother,love%20was%20what%20I%20saw">
        <w:r>
          <w:rPr>
            <w:rStyle w:val="Hyperlink"/>
          </w:rPr>
          <w:t>[11]</w:t>
        </w:r>
      </w:hyperlink>
      <w:r>
        <w:t xml:space="preserve"> </w:t>
      </w:r>
      <w:hyperlink r:id="rId97" w:anchor=":~:text=night%20of%20his%20young%20life,Malcolm%20X%20was%20out">
        <w:r>
          <w:rPr>
            <w:rStyle w:val="Hyperlink"/>
          </w:rPr>
          <w:t>[22]</w:t>
        </w:r>
      </w:hyperlink>
      <w:r>
        <w:t xml:space="preserve"> </w:t>
      </w:r>
      <w:hyperlink r:id="rId98" w:anchor=":~:text=recalls,now%20Elijah%27s%20charge%2C%20not%20Malcolm%27s">
        <w:r>
          <w:rPr>
            <w:rStyle w:val="Hyperlink"/>
          </w:rPr>
          <w:t>[24]</w:t>
        </w:r>
      </w:hyperlink>
      <w:r>
        <w:t xml:space="preserve"> </w:t>
      </w:r>
      <w:hyperlink r:id="rId99" w:anchor=":~:text=recalls,now%20Elijah%27s%20charge%2C%20not%20Malcolm%27s">
        <w:r>
          <w:rPr>
            <w:rStyle w:val="Hyperlink"/>
          </w:rPr>
          <w:t>[25]</w:t>
        </w:r>
      </w:hyperlink>
      <w:r>
        <w:t xml:space="preserve"> </w:t>
      </w:r>
      <w:hyperlink r:id="rId100" w:anchor=":~:text=key%20respect%3A%20it%20fails%20to,Muhammad%20Ali%20was%20now%20Elijah%27s">
        <w:r>
          <w:rPr>
            <w:rStyle w:val="Hyperlink"/>
          </w:rPr>
          <w:t>[26]</w:t>
        </w:r>
      </w:hyperlink>
      <w:r>
        <w:t xml:space="preserve"> </w:t>
      </w:r>
      <w:hyperlink r:id="rId101" w:anchor=":~:text=On%20film%2C%20Mann%27s%20treatment%20of,defeated%20Liston%2C%20Elijah%20installed%20his">
        <w:r>
          <w:rPr>
            <w:rStyle w:val="Hyperlink"/>
          </w:rPr>
          <w:t>[27]</w:t>
        </w:r>
      </w:hyperlink>
      <w:r>
        <w:t xml:space="preserve"> </w:t>
      </w:r>
      <w:hyperlink r:id="rId102" w:anchor=":~:text=encounter%20in%20May%201964%20while,good%20friend%20Malcolm%20was%20gone">
        <w:r>
          <w:rPr>
            <w:rStyle w:val="Hyperlink"/>
          </w:rPr>
          <w:t>[35]</w:t>
        </w:r>
      </w:hyperlink>
      <w:r>
        <w:t xml:space="preserve"> True Believer - Newsweek</w:t>
      </w:r>
    </w:p>
    <w:p w14:paraId="42DF66FC" w14:textId="77777777" w:rsidR="002C00B3" w:rsidRDefault="00000000">
      <w:pPr>
        <w:pStyle w:val="BodyText"/>
      </w:pPr>
      <w:hyperlink r:id="rId103">
        <w:r>
          <w:rPr>
            <w:rStyle w:val="Hyperlink"/>
          </w:rPr>
          <w:t>https://www.newsweek.com/true-believer-148423</w:t>
        </w:r>
      </w:hyperlink>
    </w:p>
    <w:p w14:paraId="0F7EBA13" w14:textId="77777777" w:rsidR="002C00B3" w:rsidRDefault="00000000">
      <w:pPr>
        <w:pStyle w:val="BodyText"/>
      </w:pPr>
      <w:hyperlink r:id="rId104" w:anchor=":~:text=,That%20really%20attracted%20me">
        <w:r>
          <w:rPr>
            <w:rStyle w:val="Hyperlink"/>
          </w:rPr>
          <w:t>[2]</w:t>
        </w:r>
      </w:hyperlink>
      <w:r>
        <w:t xml:space="preserve"> </w:t>
      </w:r>
      <w:hyperlink r:id="rId105" w:anchor=":~:text=platform%20was%20growing">
        <w:r>
          <w:rPr>
            <w:rStyle w:val="Hyperlink"/>
          </w:rPr>
          <w:t>[4]</w:t>
        </w:r>
      </w:hyperlink>
      <w:r>
        <w:t xml:space="preserve"> </w:t>
      </w:r>
      <w:hyperlink r:id="rId106" w:anchor=":~:text=Recalling%20her%20own%20impressions%20of,his%20public%20platform%20was%20growing">
        <w:r>
          <w:rPr>
            <w:rStyle w:val="Hyperlink"/>
          </w:rPr>
          <w:t>[5]</w:t>
        </w:r>
      </w:hyperlink>
      <w:r>
        <w:t xml:space="preserve"> </w:t>
      </w:r>
      <w:hyperlink r:id="rId107" w:anchor=":~:text=Malcolm%20X%20bolstered%20his%20influence,his%20own%20increasingly%20inflammatory%20comments">
        <w:r>
          <w:rPr>
            <w:rStyle w:val="Hyperlink"/>
          </w:rPr>
          <w:t>[6]</w:t>
        </w:r>
      </w:hyperlink>
      <w:r>
        <w:t xml:space="preserve"> </w:t>
      </w:r>
      <w:hyperlink r:id="rId108" w:anchor=":~:text=According%20to%20Blood%20Brothers%2C%20the,like%20Clay%20in%20his%20corner">
        <w:r>
          <w:rPr>
            <w:rStyle w:val="Hyperlink"/>
          </w:rPr>
          <w:t>[8]</w:t>
        </w:r>
      </w:hyperlink>
      <w:r>
        <w:t xml:space="preserve"> </w:t>
      </w:r>
      <w:hyperlink r:id="rId109" w:anchor=":~:text=As%20promised%2C%20Malcolm%20X%20returned,pro%20football%20star%20Jim%20Brown">
        <w:r>
          <w:rPr>
            <w:rStyle w:val="Hyperlink"/>
          </w:rPr>
          <w:t>[9]</w:t>
        </w:r>
      </w:hyperlink>
      <w:r>
        <w:t xml:space="preserve"> </w:t>
      </w:r>
      <w:hyperlink r:id="rId110" w:anchor=":~:text=The%20following%20week%2C%20the%20heavyweight,meet%20with%20delegates%20from%20Africa">
        <w:r>
          <w:rPr>
            <w:rStyle w:val="Hyperlink"/>
          </w:rPr>
          <w:t>[12]</w:t>
        </w:r>
      </w:hyperlink>
      <w:r>
        <w:t xml:space="preserve"> </w:t>
      </w:r>
      <w:hyperlink r:id="rId111" w:anchor=":~:text=Yet%2C%20according%20to%20Blood%20Brothers%2C,with%20the%20NOI%27s%20supreme%20leader">
        <w:r>
          <w:rPr>
            <w:rStyle w:val="Hyperlink"/>
          </w:rPr>
          <w:t>[13]</w:t>
        </w:r>
      </w:hyperlink>
      <w:r>
        <w:t xml:space="preserve"> </w:t>
      </w:r>
      <w:hyperlink r:id="rId112" w:anchor=":~:text=couldn%27t%20be%20controlled%20or%20trusted">
        <w:r>
          <w:rPr>
            <w:rStyle w:val="Hyperlink"/>
          </w:rPr>
          <w:t>[15]</w:t>
        </w:r>
      </w:hyperlink>
      <w:r>
        <w:t xml:space="preserve"> </w:t>
      </w:r>
      <w:hyperlink r:id="rId113" w:anchor=":~:text=Meanwhile%2C%20another%20vital%20relationship%20in,couldn%27t%20be%20controlled%20or%20trusted">
        <w:r>
          <w:rPr>
            <w:rStyle w:val="Hyperlink"/>
          </w:rPr>
          <w:t>[18]</w:t>
        </w:r>
      </w:hyperlink>
      <w:r>
        <w:t xml:space="preserve"> </w:t>
      </w:r>
      <w:hyperlink r:id="rId114" w:anchor=":~:text=couldn%27t%20be%20controlled%20or%20trusted">
        <w:r>
          <w:rPr>
            <w:rStyle w:val="Hyperlink"/>
          </w:rPr>
          <w:t>[19]</w:t>
        </w:r>
      </w:hyperlink>
      <w:r>
        <w:t xml:space="preserve"> </w:t>
      </w:r>
      <w:hyperlink r:id="rId115" w:anchor=":~:text=On%20March%206%2C%20Muhammad%20reportedly,in%20Allah%20and%20follows%20me">
        <w:r>
          <w:rPr>
            <w:rStyle w:val="Hyperlink"/>
          </w:rPr>
          <w:t>[29]</w:t>
        </w:r>
      </w:hyperlink>
      <w:r>
        <w:t xml:space="preserve"> </w:t>
      </w:r>
      <w:hyperlink r:id="rId116" w:anchor=":~:text=Amsterdam%20News%2C%20where%20Clay%20declared,meet%20with%20delegates%20from%20Africa">
        <w:r>
          <w:rPr>
            <w:rStyle w:val="Hyperlink"/>
          </w:rPr>
          <w:t>[30]</w:t>
        </w:r>
      </w:hyperlink>
      <w:r>
        <w:t xml:space="preserve"> </w:t>
      </w:r>
      <w:hyperlink r:id="rId117" w:anchor=":~:text=Ali%20reported%20that%20he%20was,Malcolm%20ain%27t%20got%20no%20people">
        <w:r>
          <w:rPr>
            <w:rStyle w:val="Hyperlink"/>
          </w:rPr>
          <w:t>[39]</w:t>
        </w:r>
      </w:hyperlink>
      <w:r>
        <w:t xml:space="preserve"> </w:t>
      </w:r>
      <w:hyperlink r:id="rId118" w:anchor=":~:text=threats%20from%20former%20associates">
        <w:r>
          <w:rPr>
            <w:rStyle w:val="Hyperlink"/>
          </w:rPr>
          <w:t>[43]</w:t>
        </w:r>
      </w:hyperlink>
      <w:r>
        <w:t xml:space="preserve"> </w:t>
      </w:r>
      <w:hyperlink r:id="rId119" w:anchor=":~:text=NOI%20members%20eventually%20convicted%20of,his%20murder">
        <w:r>
          <w:rPr>
            <w:rStyle w:val="Hyperlink"/>
          </w:rPr>
          <w:t>[44]</w:t>
        </w:r>
      </w:hyperlink>
      <w:r>
        <w:t xml:space="preserve"> </w:t>
      </w:r>
      <w:hyperlink r:id="rId120" w:anchor=":~:text=erstwhile%20mentor%27s%20funeral%2C%20Ali%20clowned,Malcolm%20ain%27t%20got%20no%20people">
        <w:r>
          <w:rPr>
            <w:rStyle w:val="Hyperlink"/>
          </w:rPr>
          <w:t>[45]</w:t>
        </w:r>
      </w:hyperlink>
      <w:r>
        <w:t xml:space="preserve"> </w:t>
      </w:r>
      <w:hyperlink r:id="rId121" w:anchor=":~:text=When%20it%20came%20time%20to,and%20an%20even%20greater%20friend">
        <w:r>
          <w:rPr>
            <w:rStyle w:val="Hyperlink"/>
          </w:rPr>
          <w:t>[49]</w:t>
        </w:r>
      </w:hyperlink>
      <w:r>
        <w:t xml:space="preserve"> </w:t>
      </w:r>
      <w:hyperlink r:id="rId122" w:anchor=":~:text=the%201975%20death%20of%20Muhammad">
        <w:r>
          <w:rPr>
            <w:rStyle w:val="Hyperlink"/>
          </w:rPr>
          <w:t>[58]</w:t>
        </w:r>
      </w:hyperlink>
      <w:r>
        <w:t xml:space="preserve"> </w:t>
      </w:r>
      <w:hyperlink r:id="rId123" w:anchor=":~:text=Muhammad%20Ali%3A%20His%20Life%20and,her%20father%20in%20later%20meetings">
        <w:r>
          <w:rPr>
            <w:rStyle w:val="Hyperlink"/>
          </w:rPr>
          <w:t>[59]</w:t>
        </w:r>
      </w:hyperlink>
      <w:r>
        <w:t xml:space="preserve"> </w:t>
      </w:r>
      <w:hyperlink r:id="rId124" w:anchor=":~:text=the%201975%20death%20of%20Muhammad">
        <w:r>
          <w:rPr>
            <w:rStyle w:val="Hyperlink"/>
          </w:rPr>
          <w:t>[60]</w:t>
        </w:r>
      </w:hyperlink>
      <w:r>
        <w:t xml:space="preserve"> </w:t>
      </w:r>
      <w:hyperlink r:id="rId125" w:anchor=":~:text=friend.">
        <w:r>
          <w:rPr>
            <w:rStyle w:val="Hyperlink"/>
          </w:rPr>
          <w:t>[65]</w:t>
        </w:r>
      </w:hyperlink>
      <w:r>
        <w:t xml:space="preserve"> Muhammad Ali and Malcolm X: Inside Their Brief But Impactful Relationship</w:t>
      </w:r>
    </w:p>
    <w:p w14:paraId="0BB52D4B" w14:textId="77777777" w:rsidR="002C00B3" w:rsidRDefault="00000000">
      <w:pPr>
        <w:pStyle w:val="BodyText"/>
      </w:pPr>
      <w:hyperlink r:id="rId126">
        <w:r>
          <w:rPr>
            <w:rStyle w:val="Hyperlink"/>
          </w:rPr>
          <w:t>https://www.biography.com/activists/muhammad-ali-malcolm-x-relationship</w:t>
        </w:r>
      </w:hyperlink>
    </w:p>
    <w:p w14:paraId="4097472D" w14:textId="77777777" w:rsidR="002C00B3" w:rsidRDefault="00000000">
      <w:pPr>
        <w:pStyle w:val="BodyText"/>
      </w:pPr>
      <w:hyperlink r:id="rId127" w:anchor=":~:text=Someone%20knocked%20on%20the%20door,Clay%20and%20his%20brother%2C%20Rudy">
        <w:r>
          <w:rPr>
            <w:rStyle w:val="Hyperlink"/>
          </w:rPr>
          <w:t>[7]</w:t>
        </w:r>
      </w:hyperlink>
      <w:r>
        <w:t xml:space="preserve"> </w:t>
      </w:r>
      <w:hyperlink r:id="rId128" w:anchor=":~:text=Then%2C%20in%20an%20act%20that,inside%20the%20Nation%20of%20Islam">
        <w:r>
          <w:rPr>
            <w:rStyle w:val="Hyperlink"/>
          </w:rPr>
          <w:t>[10]</w:t>
        </w:r>
      </w:hyperlink>
      <w:r>
        <w:t xml:space="preserve"> </w:t>
      </w:r>
      <w:hyperlink r:id="rId129" w:anchor=":~:text=But%2C%20Malcolm%20X%20must%20have,returning%20home%20with%20a%20vengeance">
        <w:r>
          <w:rPr>
            <w:rStyle w:val="Hyperlink"/>
          </w:rPr>
          <w:t>[14]</w:t>
        </w:r>
      </w:hyperlink>
      <w:r>
        <w:t xml:space="preserve"> Cassius X: Inside Cassius Clay's conversion to Islam - Andscape</w:t>
      </w:r>
    </w:p>
    <w:p w14:paraId="06925448" w14:textId="77777777" w:rsidR="002C00B3" w:rsidRDefault="00000000">
      <w:pPr>
        <w:pStyle w:val="BodyText"/>
      </w:pPr>
      <w:hyperlink r:id="rId130">
        <w:r>
          <w:rPr>
            <w:rStyle w:val="Hyperlink"/>
          </w:rPr>
          <w:t>https://andscape.com/features/cassius-x-inside-cassius-clays-conversion-to-islam/</w:t>
        </w:r>
      </w:hyperlink>
    </w:p>
    <w:p w14:paraId="36B7F3D9" w14:textId="77777777" w:rsidR="002C00B3" w:rsidRDefault="00000000">
      <w:pPr>
        <w:pStyle w:val="BodyText"/>
      </w:pPr>
      <w:hyperlink r:id="rId131" w:anchor=":~:text=Image%3A%20Video%20Player%20Placeholder">
        <w:r>
          <w:rPr>
            <w:rStyle w:val="Hyperlink"/>
          </w:rPr>
          <w:t>[16]</w:t>
        </w:r>
      </w:hyperlink>
      <w:r>
        <w:t xml:space="preserve"> </w:t>
      </w:r>
      <w:hyperlink r:id="rId132" w:anchor=":~:text=autobiography%2C%20%E2%80%9CBut%20there%20were%20many,%E2%80%9D">
        <w:r>
          <w:rPr>
            <w:rStyle w:val="Hyperlink"/>
          </w:rPr>
          <w:t>[20]</w:t>
        </w:r>
      </w:hyperlink>
      <w:r>
        <w:t xml:space="preserve"> </w:t>
      </w:r>
      <w:hyperlink r:id="rId133" w:anchor=":~:text=But%20he%20arrived%20in%20Ghana,Hotel%20in%20the%20capital%20Accra">
        <w:r>
          <w:rPr>
            <w:rStyle w:val="Hyperlink"/>
          </w:rPr>
          <w:t>[31]</w:t>
        </w:r>
      </w:hyperlink>
      <w:r>
        <w:t xml:space="preserve"> </w:t>
      </w:r>
      <w:hyperlink r:id="rId134" w:anchor=":~:text=in%20the%20capital%20Accra">
        <w:r>
          <w:rPr>
            <w:rStyle w:val="Hyperlink"/>
          </w:rPr>
          <w:t>[33]</w:t>
        </w:r>
      </w:hyperlink>
      <w:r>
        <w:t xml:space="preserve"> </w:t>
      </w:r>
      <w:hyperlink r:id="rId135" w:anchor=":~:text=According%20to%20the%20account%20retold,%E2%80%9D">
        <w:r>
          <w:rPr>
            <w:rStyle w:val="Hyperlink"/>
          </w:rPr>
          <w:t>[34]</w:t>
        </w:r>
      </w:hyperlink>
      <w:r>
        <w:t xml:space="preserve"> </w:t>
      </w:r>
      <w:hyperlink r:id="rId136" w:anchor=":~:text=%E2%80%9CHe%20was%20wearing%20the%20traditional,thought%20he%E2%80%99d%20gone%20too%20far">
        <w:r>
          <w:rPr>
            <w:rStyle w:val="Hyperlink"/>
          </w:rPr>
          <w:t>[36]</w:t>
        </w:r>
      </w:hyperlink>
      <w:r>
        <w:t xml:space="preserve"> </w:t>
      </w:r>
      <w:hyperlink r:id="rId137" w:anchor=":~:text=%E2%80%9Ca%20visionary%2C%20ahead%20of%20us,%E2%80%9D">
        <w:r>
          <w:rPr>
            <w:rStyle w:val="Hyperlink"/>
          </w:rPr>
          <w:t>[46]</w:t>
        </w:r>
      </w:hyperlink>
      <w:r>
        <w:t xml:space="preserve"> </w:t>
      </w:r>
      <w:hyperlink r:id="rId138" w:anchor=":~:text=By%202004%20Ali%20could%20write,%E2%80%9D">
        <w:r>
          <w:rPr>
            <w:rStyle w:val="Hyperlink"/>
          </w:rPr>
          <w:t>[47]</w:t>
        </w:r>
      </w:hyperlink>
      <w:r>
        <w:t xml:space="preserve"> </w:t>
      </w:r>
      <w:hyperlink r:id="rId139" w:anchor=":~:text=1964">
        <w:r>
          <w:rPr>
            <w:rStyle w:val="Hyperlink"/>
          </w:rPr>
          <w:t>[57]</w:t>
        </w:r>
      </w:hyperlink>
      <w:r>
        <w:t xml:space="preserve"> Muhammad Ali's one regret: turning his back on Malcolm X | The Independent | The Independent</w:t>
      </w:r>
    </w:p>
    <w:p w14:paraId="4A128D52" w14:textId="77777777" w:rsidR="002C00B3" w:rsidRDefault="00000000">
      <w:pPr>
        <w:pStyle w:val="BodyText"/>
      </w:pPr>
      <w:hyperlink r:id="rId140">
        <w:r>
          <w:rPr>
            <w:rStyle w:val="Hyperlink"/>
          </w:rPr>
          <w:t>https://www.the-independent.com/news/world/muhammad-ali-dead-dies-one-regret-malcolm-x-a7066446.html</w:t>
        </w:r>
      </w:hyperlink>
    </w:p>
    <w:p w14:paraId="44C45330" w14:textId="77777777" w:rsidR="002C00B3" w:rsidRDefault="00000000">
      <w:pPr>
        <w:pStyle w:val="BodyText"/>
      </w:pPr>
      <w:hyperlink r:id="rId141" w:anchor=":~:text=That%20meant%20going%20with%20everything%2C,Ghana%20in%20May%20of%201964">
        <w:r>
          <w:rPr>
            <w:rStyle w:val="Hyperlink"/>
          </w:rPr>
          <w:t>[17]</w:t>
        </w:r>
      </w:hyperlink>
      <w:r>
        <w:t xml:space="preserve"> </w:t>
      </w:r>
      <w:hyperlink r:id="rId142" w:anchor=":~:text=praying%20together%C2%A0in%20the%20dressing%20room,%E2%80%9D">
        <w:r>
          <w:rPr>
            <w:rStyle w:val="Hyperlink"/>
          </w:rPr>
          <w:t>[21]</w:t>
        </w:r>
      </w:hyperlink>
      <w:r>
        <w:t xml:space="preserve"> </w:t>
      </w:r>
      <w:hyperlink r:id="rId143" w:anchor=":~:text=We%20still%20don%E2%80%99t%20know%20if,who%20got%20what%20he%20deserved">
        <w:r>
          <w:rPr>
            <w:rStyle w:val="Hyperlink"/>
          </w:rPr>
          <w:t>[42]</w:t>
        </w:r>
      </w:hyperlink>
      <w:r>
        <w:t xml:space="preserve"> </w:t>
      </w:r>
      <w:hyperlink r:id="rId144" w:anchor=":~:text=To%20his%20credit%2C%20though%2C%20Ali,%E2%80%9D">
        <w:r>
          <w:rPr>
            <w:rStyle w:val="Hyperlink"/>
          </w:rPr>
          <w:t>[48]</w:t>
        </w:r>
      </w:hyperlink>
      <w:r>
        <w:t xml:space="preserve"> </w:t>
      </w:r>
      <w:hyperlink r:id="rId145" w:anchor=":~:text=Ali%E2%80%99s%20statement%20also%20blasted%20the,people%20in%20a%20gay%20nightclub">
        <w:r>
          <w:rPr>
            <w:rStyle w:val="Hyperlink"/>
          </w:rPr>
          <w:t>[61]</w:t>
        </w:r>
      </w:hyperlink>
      <w:r>
        <w:t xml:space="preserve"> </w:t>
      </w:r>
      <w:hyperlink r:id="rId146" w:anchor=":~:text=his%C2%A0own%C2%A0transformation%20into%20a%20man%20of,redeem%20themselves%20from%20ignorance%C2%A0and%20prejudice">
        <w:r>
          <w:rPr>
            <w:rStyle w:val="Hyperlink"/>
          </w:rPr>
          <w:t>[62]</w:t>
        </w:r>
      </w:hyperlink>
      <w:r>
        <w:t xml:space="preserve"> </w:t>
      </w:r>
      <w:hyperlink r:id="rId147" w:anchor=":~:text=Last%20December%2C%20when%20Donald%20Trump,personal%20agenda%2C%E2%80%9D%20Muhammad%20Ali%20declared">
        <w:r>
          <w:rPr>
            <w:rStyle w:val="Hyperlink"/>
          </w:rPr>
          <w:t>[67]</w:t>
        </w:r>
      </w:hyperlink>
      <w:r>
        <w:t xml:space="preserve"> </w:t>
      </w:r>
      <w:hyperlink r:id="rId148" w:anchor=":~:text=Ali%20also%20came%20to%20regret,%E2%80%9D">
        <w:r>
          <w:rPr>
            <w:rStyle w:val="Hyperlink"/>
          </w:rPr>
          <w:t>[68]</w:t>
        </w:r>
      </w:hyperlink>
      <w:r>
        <w:t xml:space="preserve"> </w:t>
      </w:r>
      <w:hyperlink r:id="rId149" w:anchor=":~:text=%E2%80%9CI%20am%20a%20Muslim%2C%20and,Our%C2%A0greatest%C2%A0challenge%20is%20to">
        <w:r>
          <w:rPr>
            <w:rStyle w:val="Hyperlink"/>
          </w:rPr>
          <w:t>[69]</w:t>
        </w:r>
      </w:hyperlink>
      <w:r>
        <w:t xml:space="preserve"> Muhammad Ali’s real legacy: From fanaticism to tolerance - Salon.com</w:t>
      </w:r>
    </w:p>
    <w:p w14:paraId="3AB82E75" w14:textId="77777777" w:rsidR="002C00B3" w:rsidRDefault="00000000">
      <w:pPr>
        <w:pStyle w:val="BodyText"/>
      </w:pPr>
      <w:hyperlink r:id="rId150">
        <w:r>
          <w:rPr>
            <w:rStyle w:val="Hyperlink"/>
          </w:rPr>
          <w:t>https://www.salon.com/2016/06/25/muhammad_alis_real_legacy_from_fanaticism_to_tolerance/</w:t>
        </w:r>
      </w:hyperlink>
    </w:p>
    <w:p w14:paraId="46DB060F" w14:textId="77777777" w:rsidR="002C00B3" w:rsidRDefault="00000000">
      <w:pPr>
        <w:pStyle w:val="BodyText"/>
      </w:pPr>
      <w:hyperlink r:id="rId151" w:anchor=":~:text=Some%20people%20may%20not%20be,would%20oblige%20on%20both%20counts">
        <w:r>
          <w:rPr>
            <w:rStyle w:val="Hyperlink"/>
          </w:rPr>
          <w:t>[23]</w:t>
        </w:r>
      </w:hyperlink>
      <w:r>
        <w:t xml:space="preserve"> </w:t>
      </w:r>
      <w:hyperlink r:id="rId152" w:anchor=":~:text=champion%20would%20oblige%20on%20both,counts">
        <w:r>
          <w:rPr>
            <w:rStyle w:val="Hyperlink"/>
          </w:rPr>
          <w:t>[28]</w:t>
        </w:r>
      </w:hyperlink>
      <w:r>
        <w:t xml:space="preserve"> 1964 Cassius X (Muhammad Ali) &amp; Malcolm X Original News Photograph | Lot #53304 | Heritage Auctions</w:t>
      </w:r>
    </w:p>
    <w:p w14:paraId="5B845932" w14:textId="77777777" w:rsidR="002C00B3" w:rsidRDefault="00000000">
      <w:pPr>
        <w:pStyle w:val="BodyText"/>
      </w:pPr>
      <w:hyperlink r:id="rId153">
        <w:r>
          <w:rPr>
            <w:rStyle w:val="Hyperlink"/>
          </w:rPr>
          <w:t>https://sports.ha.com/itm/boxing-collectibles/memorabilia/1964-cassius-x-muhammad-ali-and-malcolm-x-original-news-photograph-signed-by-ali-psa-dna-type-1/a/50057-53304.s?ic4=GalleryView-Thumbnail-071515</w:t>
        </w:r>
      </w:hyperlink>
    </w:p>
    <w:p w14:paraId="7F5EB4A4" w14:textId="77777777" w:rsidR="002C00B3" w:rsidRDefault="00000000">
      <w:pPr>
        <w:pStyle w:val="BodyText"/>
      </w:pPr>
      <w:hyperlink r:id="rId154" w:anchor=":~:text=with%20NOI%E2%80%99s%20leader%2C%20Elijah%20Muhammad%2C,transformed%20through%20his%20hajj%20experience">
        <w:r>
          <w:rPr>
            <w:rStyle w:val="Hyperlink"/>
          </w:rPr>
          <w:t>[32]</w:t>
        </w:r>
      </w:hyperlink>
      <w:r>
        <w:t xml:space="preserve"> </w:t>
      </w:r>
      <w:hyperlink r:id="rId155" w:anchor=":~:text=,%E2%80%9D">
        <w:r>
          <w:rPr>
            <w:rStyle w:val="Hyperlink"/>
          </w:rPr>
          <w:t>[37]</w:t>
        </w:r>
      </w:hyperlink>
      <w:r>
        <w:t xml:space="preserve"> </w:t>
      </w:r>
      <w:hyperlink r:id="rId156" w:anchor=":~:text=,%E2%80%9D">
        <w:r>
          <w:rPr>
            <w:rStyle w:val="Hyperlink"/>
          </w:rPr>
          <w:t>[38]</w:t>
        </w:r>
      </w:hyperlink>
      <w:r>
        <w:t xml:space="preserve"> </w:t>
      </w:r>
      <w:hyperlink r:id="rId157" w:anchor=":~:text=Malcolm%20would%20indeed%20fly%20down,%E2%80%9D">
        <w:r>
          <w:rPr>
            <w:rStyle w:val="Hyperlink"/>
          </w:rPr>
          <w:t>[41]</w:t>
        </w:r>
      </w:hyperlink>
      <w:r>
        <w:t xml:space="preserve"> </w:t>
      </w:r>
      <w:hyperlink r:id="rId158" w:anchor=":~:text=,%E2%80%9D">
        <w:r>
          <w:rPr>
            <w:rStyle w:val="Hyperlink"/>
          </w:rPr>
          <w:t>[50]</w:t>
        </w:r>
      </w:hyperlink>
      <w:r>
        <w:t xml:space="preserve"> </w:t>
      </w:r>
      <w:hyperlink r:id="rId159" w:anchor=":~:text=,%E2%80%9D">
        <w:r>
          <w:rPr>
            <w:rStyle w:val="Hyperlink"/>
          </w:rPr>
          <w:t>[51]</w:t>
        </w:r>
      </w:hyperlink>
      <w:r>
        <w:t xml:space="preserve"> </w:t>
      </w:r>
      <w:hyperlink r:id="rId160" w:anchor=":~:text=For%20his%20part%2C%20Malcolm%20knew,Malcolm%20was%20a%20deluded%20hypocrite">
        <w:r>
          <w:rPr>
            <w:rStyle w:val="Hyperlink"/>
          </w:rPr>
          <w:t>[52]</w:t>
        </w:r>
      </w:hyperlink>
      <w:r>
        <w:t xml:space="preserve"> </w:t>
      </w:r>
      <w:hyperlink r:id="rId161" w:anchor=":~:text=Every%20semester%2C%20in%20my%20Islam,differences%20and%20start%20working%20together">
        <w:r>
          <w:rPr>
            <w:rStyle w:val="Hyperlink"/>
          </w:rPr>
          <w:t>[64]</w:t>
        </w:r>
      </w:hyperlink>
      <w:r>
        <w:t xml:space="preserve">  Still Brothers: Making Sense of the Malcolm and Ali Split - Interfaith America</w:t>
      </w:r>
    </w:p>
    <w:p w14:paraId="6F4503D7" w14:textId="77777777" w:rsidR="002C00B3" w:rsidRDefault="00000000">
      <w:pPr>
        <w:pStyle w:val="BodyText"/>
      </w:pPr>
      <w:hyperlink r:id="rId162">
        <w:r>
          <w:rPr>
            <w:rStyle w:val="Hyperlink"/>
          </w:rPr>
          <w:t>https://www.interfaithamerica.org/article/still-brothers-making-sense-of-the-malcolm-and-ali-split/</w:t>
        </w:r>
      </w:hyperlink>
    </w:p>
    <w:p w14:paraId="45B15082" w14:textId="77777777" w:rsidR="002C00B3" w:rsidRDefault="00000000">
      <w:pPr>
        <w:pStyle w:val="BodyText"/>
      </w:pPr>
      <w:hyperlink r:id="rId163" w:anchor=":~:text=Islam%20dwomowale,destroy%20the%20Nation%20of%20Islam">
        <w:r>
          <w:rPr>
            <w:rStyle w:val="Hyperlink"/>
          </w:rPr>
          <w:t>[40]</w:t>
        </w:r>
      </w:hyperlink>
      <w:r>
        <w:t xml:space="preserve"> Getting to the Truth of Why Malcolm X Left the Nation of Islam</w:t>
      </w:r>
    </w:p>
    <w:p w14:paraId="3E6A5961" w14:textId="77777777" w:rsidR="002C00B3" w:rsidRDefault="00000000">
      <w:pPr>
        <w:pStyle w:val="BodyText"/>
      </w:pPr>
      <w:hyperlink r:id="rId164">
        <w:r>
          <w:rPr>
            <w:rStyle w:val="Hyperlink"/>
          </w:rPr>
          <w:t>https://dwomowale.medium.com/getting-to-the-truth-of-why-malcolm-x-left-the-nation-of-islam-51fed6500d4f</w:t>
        </w:r>
      </w:hyperlink>
    </w:p>
    <w:p w14:paraId="10F3A307" w14:textId="77777777" w:rsidR="002C00B3" w:rsidRDefault="00000000">
      <w:pPr>
        <w:pStyle w:val="BodyText"/>
      </w:pPr>
      <w:hyperlink r:id="rId165" w:anchor=":~:text=Never%20have%20I%20witnessed%20such,by%20people%20of%20all%20colors">
        <w:r>
          <w:rPr>
            <w:rStyle w:val="Hyperlink"/>
          </w:rPr>
          <w:t>[53]</w:t>
        </w:r>
      </w:hyperlink>
      <w:r>
        <w:t xml:space="preserve"> </w:t>
      </w:r>
      <w:hyperlink r:id="rId166" w:anchor=":~:text=There%20were%20tens%20of%20thousands,white">
        <w:r>
          <w:rPr>
            <w:rStyle w:val="Hyperlink"/>
          </w:rPr>
          <w:t>[54]</w:t>
        </w:r>
      </w:hyperlink>
      <w:r>
        <w:t xml:space="preserve"> </w:t>
      </w:r>
      <w:hyperlink r:id="rId167" w:anchor=":~:text=practiced%20by%20all%20colors%20together%2C,irrespective%20of%20their%20color">
        <w:r>
          <w:rPr>
            <w:rStyle w:val="Hyperlink"/>
          </w:rPr>
          <w:t>[55]</w:t>
        </w:r>
      </w:hyperlink>
      <w:r>
        <w:t xml:space="preserve"> </w:t>
      </w:r>
      <w:hyperlink r:id="rId168" w:anchor=":~:text=You%20may%20be%20shocked%20by,of%20intelligent%20search%20for%20truth">
        <w:r>
          <w:rPr>
            <w:rStyle w:val="Hyperlink"/>
          </w:rPr>
          <w:t>[56]</w:t>
        </w:r>
      </w:hyperlink>
      <w:r>
        <w:t xml:space="preserve"> </w:t>
      </w:r>
      <w:hyperlink r:id="rId169" w:anchor=":~:text=America%20needs%20to%20understand%20Islam%2C,together%2C%20irrespective%20of%20their%20color">
        <w:r>
          <w:rPr>
            <w:rStyle w:val="Hyperlink"/>
          </w:rPr>
          <w:t>[63]</w:t>
        </w:r>
      </w:hyperlink>
      <w:r>
        <w:t xml:space="preserve"> </w:t>
      </w:r>
      <w:hyperlink r:id="rId170" w:anchor=":~:text=America%20needs%20to%20understand%20Islam%2C,together%2C%20irrespective%20of%20their%20color">
        <w:r>
          <w:rPr>
            <w:rStyle w:val="Hyperlink"/>
          </w:rPr>
          <w:t>[66]</w:t>
        </w:r>
      </w:hyperlink>
      <w:r>
        <w:t xml:space="preserve"> Untitled Document</w:t>
      </w:r>
    </w:p>
    <w:p w14:paraId="6DC1ED47" w14:textId="77777777" w:rsidR="002C00B3" w:rsidRDefault="00000000">
      <w:pPr>
        <w:pStyle w:val="BodyText"/>
      </w:pPr>
      <w:hyperlink r:id="rId171">
        <w:r>
          <w:rPr>
            <w:rStyle w:val="Hyperlink"/>
          </w:rPr>
          <w:t>https://students.washington.edu/msauw/muslimswers/letterFromMecca.html</w:t>
        </w:r>
      </w:hyperlink>
      <w:bookmarkEnd w:id="11"/>
    </w:p>
    <w:sectPr w:rsidR="002C00B3">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9FA37E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A9636A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048409210">
    <w:abstractNumId w:val="0"/>
  </w:num>
  <w:num w:numId="2" w16cid:durableId="1455828222">
    <w:abstractNumId w:val="1"/>
  </w:num>
  <w:num w:numId="3" w16cid:durableId="13294032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2C00B3"/>
    <w:rsid w:val="001F5562"/>
    <w:rsid w:val="002C00B3"/>
    <w:rsid w:val="008D2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E2BCF"/>
  <w15:docId w15:val="{1E126B50-DA0E-4E0B-ACDB-46795D29D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iography.com/activists/muhammad-ali-malcolm-x-relationship" TargetMode="External"/><Relationship Id="rId21" Type="http://schemas.openxmlformats.org/officeDocument/2006/relationships/hyperlink" Target="https://andscape.com/features/cassius-x-inside-cassius-clays-conversion-to-islam/" TargetMode="External"/><Relationship Id="rId42" Type="http://schemas.openxmlformats.org/officeDocument/2006/relationships/hyperlink" Target="https://www.interfaithamerica.org/article/still-brothers-making-sense-of-the-malcolm-and-ali-split/" TargetMode="External"/><Relationship Id="rId63" Type="http://schemas.openxmlformats.org/officeDocument/2006/relationships/hyperlink" Target="https://www.interfaithamerica.org/article/still-brothers-making-sense-of-the-malcolm-and-ali-split/" TargetMode="External"/><Relationship Id="rId84" Type="http://schemas.openxmlformats.org/officeDocument/2006/relationships/hyperlink" Target="https://www.biography.com/activists/muhammad-ali-malcolm-x-relationship" TargetMode="External"/><Relationship Id="rId138" Type="http://schemas.openxmlformats.org/officeDocument/2006/relationships/hyperlink" Target="https://www.the-independent.com/news/world/muhammad-ali-dead-dies-one-regret-malcolm-x-a7066446.html" TargetMode="External"/><Relationship Id="rId159" Type="http://schemas.openxmlformats.org/officeDocument/2006/relationships/hyperlink" Target="https://www.interfaithamerica.org/article/still-brothers-making-sense-of-the-malcolm-and-ali-split/" TargetMode="External"/><Relationship Id="rId170" Type="http://schemas.openxmlformats.org/officeDocument/2006/relationships/hyperlink" Target="https://students.washington.edu/msauw/muslimswers/letterFromMecca.html" TargetMode="External"/><Relationship Id="rId107" Type="http://schemas.openxmlformats.org/officeDocument/2006/relationships/hyperlink" Target="https://www.biography.com/activists/muhammad-ali-malcolm-x-relationship" TargetMode="External"/><Relationship Id="rId11" Type="http://schemas.openxmlformats.org/officeDocument/2006/relationships/hyperlink" Target="https://www.biography.com/activists/muhammad-ali-malcolm-x-relationship" TargetMode="External"/><Relationship Id="rId32" Type="http://schemas.openxmlformats.org/officeDocument/2006/relationships/hyperlink" Target="https://sports.ha.com/itm/boxing-collectibles/memorabilia/1964-cassius-x-muhammad-ali-and-malcolm-x-original-news-photograph-signed-by-ali-psa-dna-type-1/a/50057-53304.s?ic4=GalleryView-Thumbnail-071515" TargetMode="External"/><Relationship Id="rId53" Type="http://schemas.openxmlformats.org/officeDocument/2006/relationships/hyperlink" Target="https://www.salon.com/2016/06/25/muhammad_alis_real_legacy_from_fanaticism_to_tolerance/" TargetMode="External"/><Relationship Id="rId74" Type="http://schemas.openxmlformats.org/officeDocument/2006/relationships/hyperlink" Target="https://www.salon.com/2016/06/25/muhammad_alis_real_legacy_from_fanaticism_to_tolerance/" TargetMode="External"/><Relationship Id="rId128" Type="http://schemas.openxmlformats.org/officeDocument/2006/relationships/hyperlink" Target="https://andscape.com/features/cassius-x-inside-cassius-clays-conversion-to-islam/" TargetMode="External"/><Relationship Id="rId149" Type="http://schemas.openxmlformats.org/officeDocument/2006/relationships/hyperlink" Target="https://www.salon.com/2016/06/25/muhammad_alis_real_legacy_from_fanaticism_to_tolerance/" TargetMode="External"/><Relationship Id="rId5" Type="http://schemas.openxmlformats.org/officeDocument/2006/relationships/image" Target="media/image1.png"/><Relationship Id="rId95" Type="http://schemas.openxmlformats.org/officeDocument/2006/relationships/hyperlink" Target="https://www.newsweek.com/true-believer-148423" TargetMode="External"/><Relationship Id="rId160" Type="http://schemas.openxmlformats.org/officeDocument/2006/relationships/hyperlink" Target="https://www.interfaithamerica.org/article/still-brothers-making-sense-of-the-malcolm-and-ali-split/" TargetMode="External"/><Relationship Id="rId22" Type="http://schemas.openxmlformats.org/officeDocument/2006/relationships/hyperlink" Target="https://www.biography.com/activists/muhammad-ali-malcolm-x-relationship" TargetMode="External"/><Relationship Id="rId43" Type="http://schemas.openxmlformats.org/officeDocument/2006/relationships/hyperlink" Target="https://www.the-independent.com/news/world/muhammad-ali-dead-dies-one-regret-malcolm-x-a7066446.html" TargetMode="External"/><Relationship Id="rId64" Type="http://schemas.openxmlformats.org/officeDocument/2006/relationships/hyperlink" Target="https://www.interfaithamerica.org/article/still-brothers-making-sense-of-the-malcolm-and-ali-split/" TargetMode="External"/><Relationship Id="rId118" Type="http://schemas.openxmlformats.org/officeDocument/2006/relationships/hyperlink" Target="https://www.biography.com/activists/muhammad-ali-malcolm-x-relationship" TargetMode="External"/><Relationship Id="rId139" Type="http://schemas.openxmlformats.org/officeDocument/2006/relationships/hyperlink" Target="https://www.the-independent.com/news/world/muhammad-ali-dead-dies-one-regret-malcolm-x-a7066446.html" TargetMode="External"/><Relationship Id="rId85" Type="http://schemas.openxmlformats.org/officeDocument/2006/relationships/hyperlink" Target="https://students.washington.edu/msauw/muslimswers/letterFromMecca.html" TargetMode="External"/><Relationship Id="rId150" Type="http://schemas.openxmlformats.org/officeDocument/2006/relationships/hyperlink" Target="https://www.salon.com/2016/06/25/muhammad_alis_real_legacy_from_fanaticism_to_tolerance/" TargetMode="External"/><Relationship Id="rId171" Type="http://schemas.openxmlformats.org/officeDocument/2006/relationships/hyperlink" Target="https://students.washington.edu/msauw/muslimswers/letterFromMecca.html" TargetMode="External"/><Relationship Id="rId12" Type="http://schemas.openxmlformats.org/officeDocument/2006/relationships/hyperlink" Target="https://andscape.com/features/cassius-x-inside-cassius-clays-conversion-to-islam/" TargetMode="External"/><Relationship Id="rId33" Type="http://schemas.openxmlformats.org/officeDocument/2006/relationships/hyperlink" Target="https://www.biography.com/activists/muhammad-ali-malcolm-x-relationship" TargetMode="External"/><Relationship Id="rId108" Type="http://schemas.openxmlformats.org/officeDocument/2006/relationships/hyperlink" Target="https://www.biography.com/activists/muhammad-ali-malcolm-x-relationship" TargetMode="External"/><Relationship Id="rId129" Type="http://schemas.openxmlformats.org/officeDocument/2006/relationships/hyperlink" Target="https://andscape.com/features/cassius-x-inside-cassius-clays-conversion-to-islam/" TargetMode="External"/><Relationship Id="rId54" Type="http://schemas.openxmlformats.org/officeDocument/2006/relationships/hyperlink" Target="https://www.biography.com/activists/muhammad-ali-malcolm-x-relationship" TargetMode="External"/><Relationship Id="rId75" Type="http://schemas.openxmlformats.org/officeDocument/2006/relationships/hyperlink" Target="https://www.salon.com/2016/06/25/muhammad_alis_real_legacy_from_fanaticism_to_tolerance/" TargetMode="External"/><Relationship Id="rId96" Type="http://schemas.openxmlformats.org/officeDocument/2006/relationships/hyperlink" Target="https://www.newsweek.com/true-believer-148423" TargetMode="External"/><Relationship Id="rId140" Type="http://schemas.openxmlformats.org/officeDocument/2006/relationships/hyperlink" Target="https://www.the-independent.com/news/world/muhammad-ali-dead-dies-one-regret-malcolm-x-a7066446.html" TargetMode="External"/><Relationship Id="rId161" Type="http://schemas.openxmlformats.org/officeDocument/2006/relationships/hyperlink" Target="https://www.interfaithamerica.org/article/still-brothers-making-sense-of-the-malcolm-and-ali-split/" TargetMode="External"/><Relationship Id="rId1" Type="http://schemas.openxmlformats.org/officeDocument/2006/relationships/numbering" Target="numbering.xml"/><Relationship Id="rId6" Type="http://schemas.openxmlformats.org/officeDocument/2006/relationships/hyperlink" Target="https://www.newsweek.com/true-believer-148423" TargetMode="External"/><Relationship Id="rId23" Type="http://schemas.openxmlformats.org/officeDocument/2006/relationships/hyperlink" Target="https://www.the-independent.com/news/world/muhammad-ali-dead-dies-one-regret-malcolm-x-a7066446.html" TargetMode="External"/><Relationship Id="rId28" Type="http://schemas.openxmlformats.org/officeDocument/2006/relationships/hyperlink" Target="https://www.the-independent.com/news/world/muhammad-ali-dead-dies-one-regret-malcolm-x-a7066446.html" TargetMode="External"/><Relationship Id="rId49" Type="http://schemas.openxmlformats.org/officeDocument/2006/relationships/hyperlink" Target="https://www.interfaithamerica.org/article/still-brothers-making-sense-of-the-malcolm-and-ali-split/" TargetMode="External"/><Relationship Id="rId114" Type="http://schemas.openxmlformats.org/officeDocument/2006/relationships/hyperlink" Target="https://www.biography.com/activists/muhammad-ali-malcolm-x-relationship" TargetMode="External"/><Relationship Id="rId119" Type="http://schemas.openxmlformats.org/officeDocument/2006/relationships/hyperlink" Target="https://www.biography.com/activists/muhammad-ali-malcolm-x-relationship" TargetMode="External"/><Relationship Id="rId44" Type="http://schemas.openxmlformats.org/officeDocument/2006/relationships/hyperlink" Target="https://www.the-independent.com/news/world/muhammad-ali-dead-dies-one-regret-malcolm-x-a7066446.html" TargetMode="External"/><Relationship Id="rId60" Type="http://schemas.openxmlformats.org/officeDocument/2006/relationships/hyperlink" Target="https://www.salon.com/2016/06/25/muhammad_alis_real_legacy_from_fanaticism_to_tolerance/" TargetMode="External"/><Relationship Id="rId65" Type="http://schemas.openxmlformats.org/officeDocument/2006/relationships/hyperlink" Target="https://students.washington.edu/msauw/muslimswers/letterFromMecca.html" TargetMode="External"/><Relationship Id="rId81" Type="http://schemas.openxmlformats.org/officeDocument/2006/relationships/hyperlink" Target="https://students.washington.edu/msauw/muslimswers/letterFromMecca.html" TargetMode="External"/><Relationship Id="rId86" Type="http://schemas.openxmlformats.org/officeDocument/2006/relationships/hyperlink" Target="https://www.salon.com/2016/06/25/muhammad_alis_real_legacy_from_fanaticism_to_tolerance/" TargetMode="External"/><Relationship Id="rId130" Type="http://schemas.openxmlformats.org/officeDocument/2006/relationships/hyperlink" Target="https://andscape.com/features/cassius-x-inside-cassius-clays-conversion-to-islam/" TargetMode="External"/><Relationship Id="rId135" Type="http://schemas.openxmlformats.org/officeDocument/2006/relationships/hyperlink" Target="https://www.the-independent.com/news/world/muhammad-ali-dead-dies-one-regret-malcolm-x-a7066446.html" TargetMode="External"/><Relationship Id="rId151" Type="http://schemas.openxmlformats.org/officeDocument/2006/relationships/hyperlink" Target="https://sports.ha.com/itm/boxing-collectibles/memorabilia/1964-cassius-x-muhammad-ali-and-malcolm-x-original-news-photograph-signed-by-ali-psa-dna-type-1/a/50057-53304.s?ic4=GalleryView-Thumbnail-071515" TargetMode="External"/><Relationship Id="rId156" Type="http://schemas.openxmlformats.org/officeDocument/2006/relationships/hyperlink" Target="https://www.interfaithamerica.org/article/still-brothers-making-sense-of-the-malcolm-and-ali-split/" TargetMode="External"/><Relationship Id="rId172" Type="http://schemas.openxmlformats.org/officeDocument/2006/relationships/fontTable" Target="fontTable.xml"/><Relationship Id="rId13" Type="http://schemas.openxmlformats.org/officeDocument/2006/relationships/hyperlink" Target="https://www.biography.com/activists/muhammad-ali-malcolm-x-relationship" TargetMode="External"/><Relationship Id="rId18" Type="http://schemas.openxmlformats.org/officeDocument/2006/relationships/hyperlink" Target="https://www.biography.com/activists/muhammad-ali-malcolm-x-relationship" TargetMode="External"/><Relationship Id="rId39" Type="http://schemas.openxmlformats.org/officeDocument/2006/relationships/hyperlink" Target="https://www.biography.com/activists/muhammad-ali-malcolm-x-relationship" TargetMode="External"/><Relationship Id="rId109" Type="http://schemas.openxmlformats.org/officeDocument/2006/relationships/hyperlink" Target="https://www.biography.com/activists/muhammad-ali-malcolm-x-relationship" TargetMode="External"/><Relationship Id="rId34" Type="http://schemas.openxmlformats.org/officeDocument/2006/relationships/hyperlink" Target="https://www.newsweek.com/true-believer-148423" TargetMode="External"/><Relationship Id="rId50" Type="http://schemas.openxmlformats.org/officeDocument/2006/relationships/hyperlink" Target="https://www.biography.com/activists/muhammad-ali-malcolm-x-relationship" TargetMode="External"/><Relationship Id="rId55" Type="http://schemas.openxmlformats.org/officeDocument/2006/relationships/hyperlink" Target="https://www.biography.com/activists/muhammad-ali-malcolm-x-relationship" TargetMode="External"/><Relationship Id="rId76" Type="http://schemas.openxmlformats.org/officeDocument/2006/relationships/hyperlink" Target="https://www.salon.com/2016/06/25/muhammad_alis_real_legacy_from_fanaticism_to_tolerance/" TargetMode="External"/><Relationship Id="rId97" Type="http://schemas.openxmlformats.org/officeDocument/2006/relationships/hyperlink" Target="https://www.newsweek.com/true-believer-148423" TargetMode="External"/><Relationship Id="rId104" Type="http://schemas.openxmlformats.org/officeDocument/2006/relationships/hyperlink" Target="https://www.biography.com/activists/muhammad-ali-malcolm-x-relationship" TargetMode="External"/><Relationship Id="rId120" Type="http://schemas.openxmlformats.org/officeDocument/2006/relationships/hyperlink" Target="https://www.biography.com/activists/muhammad-ali-malcolm-x-relationship" TargetMode="External"/><Relationship Id="rId125" Type="http://schemas.openxmlformats.org/officeDocument/2006/relationships/hyperlink" Target="https://www.biography.com/activists/muhammad-ali-malcolm-x-relationship" TargetMode="External"/><Relationship Id="rId141" Type="http://schemas.openxmlformats.org/officeDocument/2006/relationships/hyperlink" Target="https://www.salon.com/2016/06/25/muhammad_alis_real_legacy_from_fanaticism_to_tolerance/" TargetMode="External"/><Relationship Id="rId146" Type="http://schemas.openxmlformats.org/officeDocument/2006/relationships/hyperlink" Target="https://www.salon.com/2016/06/25/muhammad_alis_real_legacy_from_fanaticism_to_tolerance/" TargetMode="External"/><Relationship Id="rId167" Type="http://schemas.openxmlformats.org/officeDocument/2006/relationships/hyperlink" Target="https://students.washington.edu/msauw/muslimswers/letterFromMecca.html" TargetMode="External"/><Relationship Id="rId7" Type="http://schemas.openxmlformats.org/officeDocument/2006/relationships/hyperlink" Target="https://www.biography.com/activists/muhammad-ali-malcolm-x-relationship" TargetMode="External"/><Relationship Id="rId71" Type="http://schemas.openxmlformats.org/officeDocument/2006/relationships/hyperlink" Target="https://www.biography.com/activists/muhammad-ali-malcolm-x-relationship" TargetMode="External"/><Relationship Id="rId92" Type="http://schemas.openxmlformats.org/officeDocument/2006/relationships/hyperlink" Target="https://www.interfaithamerica.org/article/still-brothers-making-sense-of-the-malcolm-and-ali-split/" TargetMode="External"/><Relationship Id="rId162" Type="http://schemas.openxmlformats.org/officeDocument/2006/relationships/hyperlink" Target="https://www.interfaithamerica.org/article/still-brothers-making-sense-of-the-malcolm-and-ali-split/" TargetMode="External"/><Relationship Id="rId2" Type="http://schemas.openxmlformats.org/officeDocument/2006/relationships/styles" Target="styles.xml"/><Relationship Id="rId29" Type="http://schemas.openxmlformats.org/officeDocument/2006/relationships/hyperlink" Target="https://www.salon.com/2016/06/25/muhammad_alis_real_legacy_from_fanaticism_to_tolerance/" TargetMode="External"/><Relationship Id="rId24" Type="http://schemas.openxmlformats.org/officeDocument/2006/relationships/hyperlink" Target="https://www.salon.com/2016/06/25/muhammad_alis_real_legacy_from_fanaticism_to_tolerance/" TargetMode="External"/><Relationship Id="rId40" Type="http://schemas.openxmlformats.org/officeDocument/2006/relationships/hyperlink" Target="https://www.biography.com/activists/muhammad-ali-malcolm-x-relationship" TargetMode="External"/><Relationship Id="rId45" Type="http://schemas.openxmlformats.org/officeDocument/2006/relationships/hyperlink" Target="https://www.the-independent.com/news/world/muhammad-ali-dead-dies-one-regret-malcolm-x-a7066446.html" TargetMode="External"/><Relationship Id="rId66" Type="http://schemas.openxmlformats.org/officeDocument/2006/relationships/hyperlink" Target="https://students.washington.edu/msauw/muslimswers/letterFromMecca.html" TargetMode="External"/><Relationship Id="rId87" Type="http://schemas.openxmlformats.org/officeDocument/2006/relationships/hyperlink" Target="https://www.salon.com/2016/06/25/muhammad_alis_real_legacy_from_fanaticism_to_tolerance/" TargetMode="External"/><Relationship Id="rId110" Type="http://schemas.openxmlformats.org/officeDocument/2006/relationships/hyperlink" Target="https://www.biography.com/activists/muhammad-ali-malcolm-x-relationship" TargetMode="External"/><Relationship Id="rId115" Type="http://schemas.openxmlformats.org/officeDocument/2006/relationships/hyperlink" Target="https://www.biography.com/activists/muhammad-ali-malcolm-x-relationship" TargetMode="External"/><Relationship Id="rId131" Type="http://schemas.openxmlformats.org/officeDocument/2006/relationships/hyperlink" Target="https://www.the-independent.com/news/world/muhammad-ali-dead-dies-one-regret-malcolm-x-a7066446.html" TargetMode="External"/><Relationship Id="rId136" Type="http://schemas.openxmlformats.org/officeDocument/2006/relationships/hyperlink" Target="https://www.the-independent.com/news/world/muhammad-ali-dead-dies-one-regret-malcolm-x-a7066446.html" TargetMode="External"/><Relationship Id="rId157" Type="http://schemas.openxmlformats.org/officeDocument/2006/relationships/hyperlink" Target="https://www.interfaithamerica.org/article/still-brothers-making-sense-of-the-malcolm-and-ali-split/" TargetMode="External"/><Relationship Id="rId61" Type="http://schemas.openxmlformats.org/officeDocument/2006/relationships/hyperlink" Target="https://www.biography.com/activists/muhammad-ali-malcolm-x-relationship" TargetMode="External"/><Relationship Id="rId82" Type="http://schemas.openxmlformats.org/officeDocument/2006/relationships/hyperlink" Target="https://www.salon.com/2016/06/25/muhammad_alis_real_legacy_from_fanaticism_to_tolerance/" TargetMode="External"/><Relationship Id="rId152" Type="http://schemas.openxmlformats.org/officeDocument/2006/relationships/hyperlink" Target="https://sports.ha.com/itm/boxing-collectibles/memorabilia/1964-cassius-x-muhammad-ali-and-malcolm-x-original-news-photograph-signed-by-ali-psa-dna-type-1/a/50057-53304.s?ic4=GalleryView-Thumbnail-071515" TargetMode="External"/><Relationship Id="rId173" Type="http://schemas.openxmlformats.org/officeDocument/2006/relationships/theme" Target="theme/theme1.xml"/><Relationship Id="rId19" Type="http://schemas.openxmlformats.org/officeDocument/2006/relationships/hyperlink" Target="https://www.biography.com/activists/muhammad-ali-malcolm-x-relationship" TargetMode="External"/><Relationship Id="rId14" Type="http://schemas.openxmlformats.org/officeDocument/2006/relationships/hyperlink" Target="https://www.biography.com/activists/muhammad-ali-malcolm-x-relationship" TargetMode="External"/><Relationship Id="rId30" Type="http://schemas.openxmlformats.org/officeDocument/2006/relationships/hyperlink" Target="https://www.newsweek.com/true-believer-148423" TargetMode="External"/><Relationship Id="rId35" Type="http://schemas.openxmlformats.org/officeDocument/2006/relationships/hyperlink" Target="https://www.newsweek.com/true-believer-148423" TargetMode="External"/><Relationship Id="rId56" Type="http://schemas.openxmlformats.org/officeDocument/2006/relationships/hyperlink" Target="https://www.biography.com/activists/muhammad-ali-malcolm-x-relationship" TargetMode="External"/><Relationship Id="rId77" Type="http://schemas.openxmlformats.org/officeDocument/2006/relationships/hyperlink" Target="https://www.salon.com/2016/06/25/muhammad_alis_real_legacy_from_fanaticism_to_tolerance/" TargetMode="External"/><Relationship Id="rId100" Type="http://schemas.openxmlformats.org/officeDocument/2006/relationships/hyperlink" Target="https://www.newsweek.com/true-believer-148423" TargetMode="External"/><Relationship Id="rId105" Type="http://schemas.openxmlformats.org/officeDocument/2006/relationships/hyperlink" Target="https://www.biography.com/activists/muhammad-ali-malcolm-x-relationship" TargetMode="External"/><Relationship Id="rId126" Type="http://schemas.openxmlformats.org/officeDocument/2006/relationships/hyperlink" Target="https://www.biography.com/activists/muhammad-ali-malcolm-x-relationship" TargetMode="External"/><Relationship Id="rId147" Type="http://schemas.openxmlformats.org/officeDocument/2006/relationships/hyperlink" Target="https://www.salon.com/2016/06/25/muhammad_alis_real_legacy_from_fanaticism_to_tolerance/" TargetMode="External"/><Relationship Id="rId168" Type="http://schemas.openxmlformats.org/officeDocument/2006/relationships/hyperlink" Target="https://students.washington.edu/msauw/muslimswers/letterFromMecca.html" TargetMode="External"/><Relationship Id="rId8" Type="http://schemas.openxmlformats.org/officeDocument/2006/relationships/hyperlink" Target="https://www.newsweek.com/true-believer-148423" TargetMode="External"/><Relationship Id="rId51" Type="http://schemas.openxmlformats.org/officeDocument/2006/relationships/hyperlink" Target="https://dwomowale.medium.com/getting-to-the-truth-of-why-malcolm-x-left-the-nation-of-islam-51fed6500d4f" TargetMode="External"/><Relationship Id="rId72" Type="http://schemas.openxmlformats.org/officeDocument/2006/relationships/hyperlink" Target="https://www.biography.com/activists/muhammad-ali-malcolm-x-relationship" TargetMode="External"/><Relationship Id="rId93" Type="http://schemas.openxmlformats.org/officeDocument/2006/relationships/hyperlink" Target="https://www.salon.com/2016/06/25/muhammad_alis_real_legacy_from_fanaticism_to_tolerance/" TargetMode="External"/><Relationship Id="rId98" Type="http://schemas.openxmlformats.org/officeDocument/2006/relationships/hyperlink" Target="https://www.newsweek.com/true-believer-148423" TargetMode="External"/><Relationship Id="rId121" Type="http://schemas.openxmlformats.org/officeDocument/2006/relationships/hyperlink" Target="https://www.biography.com/activists/muhammad-ali-malcolm-x-relationship" TargetMode="External"/><Relationship Id="rId142" Type="http://schemas.openxmlformats.org/officeDocument/2006/relationships/hyperlink" Target="https://www.salon.com/2016/06/25/muhammad_alis_real_legacy_from_fanaticism_to_tolerance/" TargetMode="External"/><Relationship Id="rId163" Type="http://schemas.openxmlformats.org/officeDocument/2006/relationships/hyperlink" Target="https://dwomowale.medium.com/getting-to-the-truth-of-why-malcolm-x-left-the-nation-of-islam-51fed6500d4f" TargetMode="External"/><Relationship Id="rId3" Type="http://schemas.openxmlformats.org/officeDocument/2006/relationships/settings" Target="settings.xml"/><Relationship Id="rId25" Type="http://schemas.openxmlformats.org/officeDocument/2006/relationships/hyperlink" Target="https://www.biography.com/activists/muhammad-ali-malcolm-x-relationship" TargetMode="External"/><Relationship Id="rId46" Type="http://schemas.openxmlformats.org/officeDocument/2006/relationships/hyperlink" Target="https://www.newsweek.com/true-believer-148423" TargetMode="External"/><Relationship Id="rId67" Type="http://schemas.openxmlformats.org/officeDocument/2006/relationships/hyperlink" Target="https://students.washington.edu/msauw/muslimswers/letterFromMecca.html" TargetMode="External"/><Relationship Id="rId116" Type="http://schemas.openxmlformats.org/officeDocument/2006/relationships/hyperlink" Target="https://www.biography.com/activists/muhammad-ali-malcolm-x-relationship" TargetMode="External"/><Relationship Id="rId137" Type="http://schemas.openxmlformats.org/officeDocument/2006/relationships/hyperlink" Target="https://www.the-independent.com/news/world/muhammad-ali-dead-dies-one-regret-malcolm-x-a7066446.html" TargetMode="External"/><Relationship Id="rId158" Type="http://schemas.openxmlformats.org/officeDocument/2006/relationships/hyperlink" Target="https://www.interfaithamerica.org/article/still-brothers-making-sense-of-the-malcolm-and-ali-split/" TargetMode="External"/><Relationship Id="rId20" Type="http://schemas.openxmlformats.org/officeDocument/2006/relationships/hyperlink" Target="https://www.biography.com/activists/muhammad-ali-malcolm-x-relationship" TargetMode="External"/><Relationship Id="rId41" Type="http://schemas.openxmlformats.org/officeDocument/2006/relationships/hyperlink" Target="https://www.the-independent.com/news/world/muhammad-ali-dead-dies-one-regret-malcolm-x-a7066446.html" TargetMode="External"/><Relationship Id="rId62" Type="http://schemas.openxmlformats.org/officeDocument/2006/relationships/hyperlink" Target="https://www.interfaithamerica.org/article/still-brothers-making-sense-of-the-malcolm-and-ali-split/" TargetMode="External"/><Relationship Id="rId83" Type="http://schemas.openxmlformats.org/officeDocument/2006/relationships/hyperlink" Target="https://www.salon.com/2016/06/25/muhammad_alis_real_legacy_from_fanaticism_to_tolerance/" TargetMode="External"/><Relationship Id="rId88" Type="http://schemas.openxmlformats.org/officeDocument/2006/relationships/hyperlink" Target="https://students.washington.edu/msauw/muslimswers/letterFromMecca.html" TargetMode="External"/><Relationship Id="rId111" Type="http://schemas.openxmlformats.org/officeDocument/2006/relationships/hyperlink" Target="https://www.biography.com/activists/muhammad-ali-malcolm-x-relationship" TargetMode="External"/><Relationship Id="rId132" Type="http://schemas.openxmlformats.org/officeDocument/2006/relationships/hyperlink" Target="https://www.the-independent.com/news/world/muhammad-ali-dead-dies-one-regret-malcolm-x-a7066446.html" TargetMode="External"/><Relationship Id="rId153" Type="http://schemas.openxmlformats.org/officeDocument/2006/relationships/hyperlink" Target="https://sports.ha.com/itm/boxing-collectibles/memorabilia/1964-cassius-x-muhammad-ali-and-malcolm-x-original-news-photograph-signed-by-ali-psa-dna-type-1/a/50057-53304.s?ic4=GalleryView-Thumbnail-071515" TargetMode="External"/><Relationship Id="rId15" Type="http://schemas.openxmlformats.org/officeDocument/2006/relationships/hyperlink" Target="https://andscape.com/features/cassius-x-inside-cassius-clays-conversion-to-islam/" TargetMode="External"/><Relationship Id="rId36" Type="http://schemas.openxmlformats.org/officeDocument/2006/relationships/hyperlink" Target="https://www.newsweek.com/true-believer-148423" TargetMode="External"/><Relationship Id="rId57" Type="http://schemas.openxmlformats.org/officeDocument/2006/relationships/hyperlink" Target="https://www.biography.com/activists/muhammad-ali-malcolm-x-relationship" TargetMode="External"/><Relationship Id="rId106" Type="http://schemas.openxmlformats.org/officeDocument/2006/relationships/hyperlink" Target="https://www.biography.com/activists/muhammad-ali-malcolm-x-relationship" TargetMode="External"/><Relationship Id="rId127" Type="http://schemas.openxmlformats.org/officeDocument/2006/relationships/hyperlink" Target="https://andscape.com/features/cassius-x-inside-cassius-clays-conversion-to-islam/" TargetMode="External"/><Relationship Id="rId10" Type="http://schemas.openxmlformats.org/officeDocument/2006/relationships/hyperlink" Target="https://www.biography.com/activists/muhammad-ali-malcolm-x-relationship" TargetMode="External"/><Relationship Id="rId31" Type="http://schemas.openxmlformats.org/officeDocument/2006/relationships/hyperlink" Target="https://www.newsweek.com/true-believer-148423" TargetMode="External"/><Relationship Id="rId52" Type="http://schemas.openxmlformats.org/officeDocument/2006/relationships/hyperlink" Target="https://www.interfaithamerica.org/article/still-brothers-making-sense-of-the-malcolm-and-ali-split/" TargetMode="External"/><Relationship Id="rId73" Type="http://schemas.openxmlformats.org/officeDocument/2006/relationships/hyperlink" Target="https://www.biography.com/activists/muhammad-ali-malcolm-x-relationship" TargetMode="External"/><Relationship Id="rId78" Type="http://schemas.openxmlformats.org/officeDocument/2006/relationships/hyperlink" Target="https://students.washington.edu/msauw/muslimswers/letterFromMecca.html" TargetMode="External"/><Relationship Id="rId94" Type="http://schemas.openxmlformats.org/officeDocument/2006/relationships/hyperlink" Target="https://www.salon.com/2016/06/25/muhammad_alis_real_legacy_from_fanaticism_to_tolerance/" TargetMode="External"/><Relationship Id="rId99" Type="http://schemas.openxmlformats.org/officeDocument/2006/relationships/hyperlink" Target="https://www.newsweek.com/true-believer-148423" TargetMode="External"/><Relationship Id="rId101" Type="http://schemas.openxmlformats.org/officeDocument/2006/relationships/hyperlink" Target="https://www.newsweek.com/true-believer-148423" TargetMode="External"/><Relationship Id="rId122" Type="http://schemas.openxmlformats.org/officeDocument/2006/relationships/hyperlink" Target="https://www.biography.com/activists/muhammad-ali-malcolm-x-relationship" TargetMode="External"/><Relationship Id="rId143" Type="http://schemas.openxmlformats.org/officeDocument/2006/relationships/hyperlink" Target="https://www.salon.com/2016/06/25/muhammad_alis_real_legacy_from_fanaticism_to_tolerance/" TargetMode="External"/><Relationship Id="rId148" Type="http://schemas.openxmlformats.org/officeDocument/2006/relationships/hyperlink" Target="https://www.salon.com/2016/06/25/muhammad_alis_real_legacy_from_fanaticism_to_tolerance/" TargetMode="External"/><Relationship Id="rId164" Type="http://schemas.openxmlformats.org/officeDocument/2006/relationships/hyperlink" Target="https://dwomowale.medium.com/getting-to-the-truth-of-why-malcolm-x-left-the-nation-of-islam-51fed6500d4f" TargetMode="External"/><Relationship Id="rId169" Type="http://schemas.openxmlformats.org/officeDocument/2006/relationships/hyperlink" Target="https://students.washington.edu/msauw/muslimswers/letterFromMecca.html" TargetMode="External"/><Relationship Id="rId4" Type="http://schemas.openxmlformats.org/officeDocument/2006/relationships/webSettings" Target="webSettings.xml"/><Relationship Id="rId9" Type="http://schemas.openxmlformats.org/officeDocument/2006/relationships/hyperlink" Target="https://www.biography.com/activists/muhammad-ali-malcolm-x-relationship" TargetMode="External"/><Relationship Id="rId26" Type="http://schemas.openxmlformats.org/officeDocument/2006/relationships/hyperlink" Target="https://www.biography.com/activists/muhammad-ali-malcolm-x-relationship" TargetMode="External"/><Relationship Id="rId47" Type="http://schemas.openxmlformats.org/officeDocument/2006/relationships/hyperlink" Target="https://www.the-independent.com/news/world/muhammad-ali-dead-dies-one-regret-malcolm-x-a7066446.html" TargetMode="External"/><Relationship Id="rId68" Type="http://schemas.openxmlformats.org/officeDocument/2006/relationships/hyperlink" Target="https://students.washington.edu/msauw/muslimswers/letterFromMecca.html" TargetMode="External"/><Relationship Id="rId89" Type="http://schemas.openxmlformats.org/officeDocument/2006/relationships/hyperlink" Target="https://www.the-independent.com/news/world/muhammad-ali-dead-dies-one-regret-malcolm-x-a7066446.html" TargetMode="External"/><Relationship Id="rId112" Type="http://schemas.openxmlformats.org/officeDocument/2006/relationships/hyperlink" Target="https://www.biography.com/activists/muhammad-ali-malcolm-x-relationship" TargetMode="External"/><Relationship Id="rId133" Type="http://schemas.openxmlformats.org/officeDocument/2006/relationships/hyperlink" Target="https://www.the-independent.com/news/world/muhammad-ali-dead-dies-one-regret-malcolm-x-a7066446.html" TargetMode="External"/><Relationship Id="rId154" Type="http://schemas.openxmlformats.org/officeDocument/2006/relationships/hyperlink" Target="https://www.interfaithamerica.org/article/still-brothers-making-sense-of-the-malcolm-and-ali-split/" TargetMode="External"/><Relationship Id="rId16" Type="http://schemas.openxmlformats.org/officeDocument/2006/relationships/hyperlink" Target="https://andscape.com/features/cassius-x-inside-cassius-clays-conversion-to-islam/" TargetMode="External"/><Relationship Id="rId37" Type="http://schemas.openxmlformats.org/officeDocument/2006/relationships/hyperlink" Target="https://www.newsweek.com/true-believer-148423" TargetMode="External"/><Relationship Id="rId58" Type="http://schemas.openxmlformats.org/officeDocument/2006/relationships/hyperlink" Target="https://www.the-independent.com/news/world/muhammad-ali-dead-dies-one-regret-malcolm-x-a7066446.html" TargetMode="External"/><Relationship Id="rId79" Type="http://schemas.openxmlformats.org/officeDocument/2006/relationships/hyperlink" Target="https://students.washington.edu/msauw/muslimswers/letterFromMecca.html" TargetMode="External"/><Relationship Id="rId102" Type="http://schemas.openxmlformats.org/officeDocument/2006/relationships/hyperlink" Target="https://www.newsweek.com/true-believer-148423" TargetMode="External"/><Relationship Id="rId123" Type="http://schemas.openxmlformats.org/officeDocument/2006/relationships/hyperlink" Target="https://www.biography.com/activists/muhammad-ali-malcolm-x-relationship" TargetMode="External"/><Relationship Id="rId144" Type="http://schemas.openxmlformats.org/officeDocument/2006/relationships/hyperlink" Target="https://www.salon.com/2016/06/25/muhammad_alis_real_legacy_from_fanaticism_to_tolerance/" TargetMode="External"/><Relationship Id="rId90" Type="http://schemas.openxmlformats.org/officeDocument/2006/relationships/hyperlink" Target="https://www.biography.com/activists/muhammad-ali-malcolm-x-relationship" TargetMode="External"/><Relationship Id="rId165" Type="http://schemas.openxmlformats.org/officeDocument/2006/relationships/hyperlink" Target="https://students.washington.edu/msauw/muslimswers/letterFromMecca.html" TargetMode="External"/><Relationship Id="rId27" Type="http://schemas.openxmlformats.org/officeDocument/2006/relationships/hyperlink" Target="https://www.biography.com/activists/muhammad-ali-malcolm-x-relationship" TargetMode="External"/><Relationship Id="rId48" Type="http://schemas.openxmlformats.org/officeDocument/2006/relationships/hyperlink" Target="https://www.interfaithamerica.org/article/still-brothers-making-sense-of-the-malcolm-and-ali-split/" TargetMode="External"/><Relationship Id="rId69" Type="http://schemas.openxmlformats.org/officeDocument/2006/relationships/hyperlink" Target="https://www.the-independent.com/news/world/muhammad-ali-dead-dies-one-regret-malcolm-x-a7066446.html" TargetMode="External"/><Relationship Id="rId113" Type="http://schemas.openxmlformats.org/officeDocument/2006/relationships/hyperlink" Target="https://www.biography.com/activists/muhammad-ali-malcolm-x-relationship" TargetMode="External"/><Relationship Id="rId134" Type="http://schemas.openxmlformats.org/officeDocument/2006/relationships/hyperlink" Target="https://www.the-independent.com/news/world/muhammad-ali-dead-dies-one-regret-malcolm-x-a7066446.html" TargetMode="External"/><Relationship Id="rId80" Type="http://schemas.openxmlformats.org/officeDocument/2006/relationships/hyperlink" Target="https://www.interfaithamerica.org/article/still-brothers-making-sense-of-the-malcolm-and-ali-split/" TargetMode="External"/><Relationship Id="rId155" Type="http://schemas.openxmlformats.org/officeDocument/2006/relationships/hyperlink" Target="https://www.interfaithamerica.org/article/still-brothers-making-sense-of-the-malcolm-and-ali-split/" TargetMode="External"/><Relationship Id="rId17" Type="http://schemas.openxmlformats.org/officeDocument/2006/relationships/hyperlink" Target="https://www.newsweek.com/true-believer-148423" TargetMode="External"/><Relationship Id="rId38" Type="http://schemas.openxmlformats.org/officeDocument/2006/relationships/hyperlink" Target="https://sports.ha.com/itm/boxing-collectibles/memorabilia/1964-cassius-x-muhammad-ali-and-malcolm-x-original-news-photograph-signed-by-ali-psa-dna-type-1/a/50057-53304.s?ic4=GalleryView-Thumbnail-071515" TargetMode="External"/><Relationship Id="rId59" Type="http://schemas.openxmlformats.org/officeDocument/2006/relationships/hyperlink" Target="https://www.the-independent.com/news/world/muhammad-ali-dead-dies-one-regret-malcolm-x-a7066446.html" TargetMode="External"/><Relationship Id="rId103" Type="http://schemas.openxmlformats.org/officeDocument/2006/relationships/hyperlink" Target="https://www.newsweek.com/true-believer-148423" TargetMode="External"/><Relationship Id="rId124" Type="http://schemas.openxmlformats.org/officeDocument/2006/relationships/hyperlink" Target="https://www.biography.com/activists/muhammad-ali-malcolm-x-relationship" TargetMode="External"/><Relationship Id="rId70" Type="http://schemas.openxmlformats.org/officeDocument/2006/relationships/hyperlink" Target="https://www.salon.com/2016/06/25/muhammad_alis_real_legacy_from_fanaticism_to_tolerance/" TargetMode="External"/><Relationship Id="rId91" Type="http://schemas.openxmlformats.org/officeDocument/2006/relationships/hyperlink" Target="https://www.salon.com/2016/06/25/muhammad_alis_real_legacy_from_fanaticism_to_tolerance/" TargetMode="External"/><Relationship Id="rId145" Type="http://schemas.openxmlformats.org/officeDocument/2006/relationships/hyperlink" Target="https://www.salon.com/2016/06/25/muhammad_alis_real_legacy_from_fanaticism_to_tolerance/" TargetMode="External"/><Relationship Id="rId166" Type="http://schemas.openxmlformats.org/officeDocument/2006/relationships/hyperlink" Target="https://students.washington.edu/msauw/muslimswers/letterFromMecc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11111</Words>
  <Characters>57446</Characters>
  <Application>Microsoft Office Word</Application>
  <DocSecurity>0</DocSecurity>
  <Lines>1305</Lines>
  <Paragraphs>836</Paragraphs>
  <ScaleCrop>false</ScaleCrop>
  <Company/>
  <LinksUpToDate>false</LinksUpToDate>
  <CharactersWithSpaces>67721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2026-01-07T14:56:00Z</dcterms:created>
  <dcterms:modified xsi:type="dcterms:W3CDTF">2026-01-07T14:56:00Z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