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4439AA" w14:textId="77777777" w:rsidR="00CD3069" w:rsidRDefault="0004211E">
      <w:pPr>
        <w:pStyle w:val="Heading1"/>
        <w:rPr>
          <w:i/>
          <w:iCs/>
        </w:rPr>
      </w:pPr>
      <w:bookmarkStart w:id="0" w:name="header"/>
      <w:bookmarkStart w:id="1" w:name="Xe39844adfe8122c0353b5072e614bd865f833a0"/>
      <w:bookmarkStart w:id="2" w:name="content"/>
      <w:bookmarkEnd w:id="0"/>
      <w:r>
        <w:t xml:space="preserve">Exaltation of an Apocalyptic Prophet: A Thematic Review of </w:t>
      </w:r>
      <w:r>
        <w:rPr>
          <w:i/>
          <w:iCs/>
        </w:rPr>
        <w:t>How Jesus Became God</w:t>
      </w:r>
    </w:p>
    <w:p w14:paraId="0DE64E98" w14:textId="5C71F1C2" w:rsidR="0004211E" w:rsidRPr="0004211E" w:rsidRDefault="0004211E" w:rsidP="0004211E">
      <w:pPr>
        <w:pStyle w:val="BodyText"/>
      </w:pPr>
      <w:r>
        <w:t>Written and collected by Zia H Shah MD</w:t>
      </w:r>
    </w:p>
    <w:p w14:paraId="656504C6" w14:textId="77777777" w:rsidR="00CD3069" w:rsidRDefault="0004211E" w:rsidP="0004211E">
      <w:pPr>
        <w:pStyle w:val="FirstParagraph"/>
        <w:jc w:val="center"/>
      </w:pPr>
      <w:r>
        <w:rPr>
          <w:noProof/>
        </w:rPr>
        <w:drawing>
          <wp:inline distT="0" distB="0" distL="0" distR="0" wp14:anchorId="261310AB" wp14:editId="405387F4">
            <wp:extent cx="4676775" cy="6353175"/>
            <wp:effectExtent l="0" t="0" r="0" b="0"/>
            <wp:docPr id="22" name="Picture"/>
            <wp:cNvGraphicFramePr/>
            <a:graphic xmlns:a="http://schemas.openxmlformats.org/drawingml/2006/main">
              <a:graphicData uri="http://schemas.openxmlformats.org/drawingml/2006/picture">
                <pic:pic xmlns:pic="http://schemas.openxmlformats.org/drawingml/2006/picture">
                  <pic:nvPicPr>
                    <pic:cNvPr id="23" name="Picture" descr="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"/>
                    <pic:cNvPicPr>
                      <a:picLocks noChangeAspect="1" noChangeArrowheads="1"/>
                    </pic:cNvPicPr>
                  </pic:nvPicPr>
                  <pic:blipFill>
                    <a:blip r:embed="rId5"/>
                    <a:stretch>
                      <a:fillRect/>
                    </a:stretch>
                  </pic:blipFill>
                  <pic:spPr bwMode="auto">
                    <a:xfrm>
                      <a:off x="0" y="0"/>
                      <a:ext cx="4676775" cy="6353175"/>
                    </a:xfrm>
                    <a:prstGeom prst="rect">
                      <a:avLst/>
                    </a:prstGeom>
                    <a:noFill/>
                    <a:ln w="9525">
                      <a:noFill/>
                      <a:headEnd/>
                      <a:tailEnd/>
                    </a:ln>
                  </pic:spPr>
                </pic:pic>
              </a:graphicData>
            </a:graphic>
          </wp:inline>
        </w:drawing>
      </w:r>
      <w:r>
        <w:br/>
      </w:r>
      <w:r>
        <w:rPr>
          <w:i/>
          <w:iCs/>
        </w:rPr>
        <w:t>Cover of Bart D. Ehrman’s</w:t>
      </w:r>
      <w:r>
        <w:t xml:space="preserve"> How Jesus Became God</w:t>
      </w:r>
      <w:r>
        <w:rPr>
          <w:i/>
          <w:iCs/>
        </w:rPr>
        <w:t>, which examines how a crucified Galilean preacher came to be worshiped as divine.</w:t>
      </w:r>
    </w:p>
    <w:p w14:paraId="6F750DD9" w14:textId="77777777" w:rsidR="00CD3069" w:rsidRDefault="0004211E">
      <w:pPr>
        <w:pStyle w:val="BodyText"/>
      </w:pPr>
      <w:r>
        <w:rPr>
          <w:b/>
          <w:bCs/>
        </w:rPr>
        <w:lastRenderedPageBreak/>
        <w:t>Introduction – From Galilee to Godhood:</w:t>
      </w:r>
      <w:r>
        <w:t xml:space="preserve"> Bart D. Ehrman’s </w:t>
      </w:r>
      <w:r>
        <w:rPr>
          <w:i/>
          <w:iCs/>
        </w:rPr>
        <w:t>How Jesus Became God: The Exaltation of a Jewish Preacher from Galilee</w:t>
      </w:r>
      <w:r>
        <w:t xml:space="preserve"> is a scholarly yet accessible exploration of one of the most remarkable transformations in religious history: how Jesus of Nazareth, a </w:t>
      </w:r>
      <w:r>
        <w:rPr>
          <w:b/>
          <w:bCs/>
        </w:rPr>
        <w:t>charismatic apocalyptic preacher</w:t>
      </w:r>
      <w:r>
        <w:t>, was eventually acclaimed by his followers as divine</w:t>
      </w:r>
      <w:hyperlink r:id="rId6" w:anchor=":~:text=How%20did%20an%20apocalyptic%20prophet,century%20Judaism">
        <w:r>
          <w:rPr>
            <w:rStyle w:val="Hyperlink"/>
          </w:rPr>
          <w:t>[1]</w:t>
        </w:r>
      </w:hyperlink>
      <w:hyperlink r:id="rId7" w:anchor=":~:text=they%20believed%20this%20because%20some,considered%2C%20in%20some%20sense%2C%20God">
        <w:r>
          <w:rPr>
            <w:rStyle w:val="Hyperlink"/>
          </w:rPr>
          <w:t>[2]</w:t>
        </w:r>
      </w:hyperlink>
      <w:r>
        <w:t xml:space="preserve">. Ehrman, a renowned New Testament historian and self-described agnostic, approaches this question from a </w:t>
      </w:r>
      <w:r>
        <w:rPr>
          <w:b/>
          <w:bCs/>
        </w:rPr>
        <w:t>secular-critical stance</w:t>
      </w:r>
      <w:r>
        <w:t xml:space="preserve">, treating Jesus as a historical figure rather than assuming any inherent divinity. The book’s central thesis is that neither Jesus nor his disciples considered him </w:t>
      </w:r>
      <w:r>
        <w:rPr>
          <w:b/>
          <w:bCs/>
        </w:rPr>
        <w:t>divine during his lifetime</w:t>
      </w:r>
      <w:r>
        <w:t xml:space="preserve">, but after his crucifixion the disciples’ experiences—particularly their visionary </w:t>
      </w:r>
      <w:r>
        <w:rPr>
          <w:b/>
          <w:bCs/>
        </w:rPr>
        <w:t>belief in his resurrection</w:t>
      </w:r>
      <w:r>
        <w:t xml:space="preserve">—prompted them to </w:t>
      </w:r>
      <w:r>
        <w:rPr>
          <w:i/>
          <w:iCs/>
        </w:rPr>
        <w:t>re-evaluate</w:t>
      </w:r>
      <w:r>
        <w:t xml:space="preserve"> Jesus’ identity and gradually elevate him to divine </w:t>
      </w:r>
      <w:r>
        <w:t>status</w:t>
      </w:r>
      <w:hyperlink r:id="rId8" w:anchor=":~:text=Ehrman%E2%80%99s%20thesis%20is%20that%20Jesus,him%20bodily%20from%20the%20dead">
        <w:r>
          <w:rPr>
            <w:rStyle w:val="Hyperlink"/>
          </w:rPr>
          <w:t>[3]</w:t>
        </w:r>
      </w:hyperlink>
      <w:hyperlink r:id="rId9" w:anchor=":~:text=they%20believed%20this%20because%20some,If%20no%20one">
        <w:r>
          <w:rPr>
            <w:rStyle w:val="Hyperlink"/>
          </w:rPr>
          <w:t>[4]</w:t>
        </w:r>
      </w:hyperlink>
      <w:r>
        <w:t xml:space="preserve">. This review will delve into the major themes and arguments of Ehrman’s work, following the historical development of early Christian beliefs about Jesus’s divinity. We will examine Ehrman’s evidence that earliest Christology began as an </w:t>
      </w:r>
      <w:r>
        <w:rPr>
          <w:b/>
          <w:bCs/>
        </w:rPr>
        <w:t>“exaltation” belief</w:t>
      </w:r>
      <w:r>
        <w:t xml:space="preserve"> (Jesus as a man exalted by God to divine status) which then evolved into an </w:t>
      </w:r>
      <w:r>
        <w:rPr>
          <w:b/>
          <w:bCs/>
        </w:rPr>
        <w:t>“incarnation” belief</w:t>
      </w:r>
      <w:r>
        <w:t xml:space="preserve"> (Jesus as a pre-existent divine being who became human)</w:t>
      </w:r>
      <w:hyperlink r:id="rId10" w:anchor=":~:text=%28216,44">
        <w:r>
          <w:rPr>
            <w:rStyle w:val="Hyperlink"/>
          </w:rPr>
          <w:t>[5]</w:t>
        </w:r>
      </w:hyperlink>
      <w:hyperlink r:id="rId11" w:anchor=":~:text=dominant%20Christological%20options%20of%20the,started%20thinking%20of%20Jesus%20not">
        <w:r>
          <w:rPr>
            <w:rStyle w:val="Hyperlink"/>
          </w:rPr>
          <w:t>[6]</w:t>
        </w:r>
      </w:hyperlink>
      <w:r>
        <w:t>. Along the way, we will incorporate Ehrman’s own words and engage with reactions from other scholars—both those who find his arguments illuminating and those who criticize his conclusions.</w:t>
      </w:r>
    </w:p>
    <w:p w14:paraId="78A12993" w14:textId="77777777" w:rsidR="00CD3069" w:rsidRDefault="0004211E">
      <w:pPr>
        <w:pStyle w:val="Heading2"/>
      </w:pPr>
      <w:bookmarkStart w:id="3" w:name="Xa9e5bdf8c96781d970a959c44c4edd7b1374ba8"/>
      <w:r>
        <w:t>Divine Continuum in the Ancient World – Greco-Roman and Jewish Context</w:t>
      </w:r>
    </w:p>
    <w:p w14:paraId="59C4F465" w14:textId="77777777" w:rsidR="00CD3069" w:rsidRDefault="0004211E">
      <w:pPr>
        <w:pStyle w:val="FirstParagraph"/>
      </w:pPr>
      <w:r>
        <w:t xml:space="preserve">A key foundation of Ehrman’s book is that in the ancient world, the </w:t>
      </w:r>
      <w:r>
        <w:rPr>
          <w:b/>
          <w:bCs/>
        </w:rPr>
        <w:t>boundary between human and divine was permeable</w:t>
      </w:r>
      <w:r>
        <w:t xml:space="preserve"> – far more fluid than many modern people assume</w:t>
      </w:r>
      <w:hyperlink r:id="rId12" w:anchor=":~:text=Ehrman%E2%80%99s%20thesis%20is%20that%20the,%E2%80%9D">
        <w:r>
          <w:rPr>
            <w:rStyle w:val="Hyperlink"/>
          </w:rPr>
          <w:t>[7]</w:t>
        </w:r>
      </w:hyperlink>
      <w:r>
        <w:t xml:space="preserve">. In Greco-Roman pagan culture, it was not uncommon to believe that gods could take on human form and that exceptional humans could be elevated to godlike status. Emperors like </w:t>
      </w:r>
      <w:r>
        <w:rPr>
          <w:b/>
          <w:bCs/>
        </w:rPr>
        <w:t>Julius Caesar and Augustus</w:t>
      </w:r>
      <w:r>
        <w:t xml:space="preserve"> were regarded as gods or “sons of God” after their deaths (and even, in Augustus’s case, during his lifetime)</w:t>
      </w:r>
      <w:hyperlink r:id="rId13" w:anchor=":~:text=Octavian%2C%20who%20later%20became%20Caesar,The">
        <w:r>
          <w:rPr>
            <w:rStyle w:val="Hyperlink"/>
          </w:rPr>
          <w:t>[8]</w:t>
        </w:r>
      </w:hyperlink>
      <w:hyperlink r:id="rId14" w:anchor=":~:text=%E2%80%9CSon%20of%20God,the%20emperor%20were%20in%20competition">
        <w:r>
          <w:rPr>
            <w:rStyle w:val="Hyperlink"/>
          </w:rPr>
          <w:t>[9]</w:t>
        </w:r>
      </w:hyperlink>
      <w:r>
        <w:t xml:space="preserve">. Stories abounded of heroes or holy men who became deities. Ehrman emphasizes that the category of “divinity” was </w:t>
      </w:r>
      <w:r>
        <w:rPr>
          <w:b/>
          <w:bCs/>
        </w:rPr>
        <w:t>“elastic”</w:t>
      </w:r>
      <w:r>
        <w:t xml:space="preserve">: ancient people imagined a </w:t>
      </w:r>
      <w:r>
        <w:rPr>
          <w:b/>
          <w:bCs/>
        </w:rPr>
        <w:t>continuum of divine beings</w:t>
      </w:r>
      <w:r>
        <w:t>, from minor divinities just above humans up to the One God at the pinnacle</w:t>
      </w:r>
      <w:hyperlink r:id="rId15" w:anchor=":~:text=According%20to%20Ehrman%2C%20the%20earliest,84%29.%20Here%20is%20a">
        <w:r>
          <w:rPr>
            <w:rStyle w:val="Hyperlink"/>
          </w:rPr>
          <w:t>[10]</w:t>
        </w:r>
      </w:hyperlink>
      <w:hyperlink r:id="rId16" w:anchor=":~:text=But%20the%20ancients%20didn%E2%80%99t%20have,a%20continuum%20of%20divine%20beings">
        <w:r>
          <w:rPr>
            <w:rStyle w:val="Hyperlink"/>
          </w:rPr>
          <w:t>[11]</w:t>
        </w:r>
      </w:hyperlink>
      <w:r>
        <w:t xml:space="preserve">. Even within Second Temple </w:t>
      </w:r>
      <w:r>
        <w:rPr>
          <w:b/>
          <w:bCs/>
        </w:rPr>
        <w:t>Judaism</w:t>
      </w:r>
      <w:r>
        <w:t xml:space="preserve">, which was monotheistic, ideas of a spectrum of divine agents existed. As Ehrman succinctly puts it, </w:t>
      </w:r>
      <w:r>
        <w:rPr>
          <w:i/>
          <w:iCs/>
        </w:rPr>
        <w:t>“Within Judaism we find divine beings who temporarily become human, semidivine beings who are born of the union of a divine being and a mortal, and humans who are, or who become, divine.”</w:t>
      </w:r>
      <w:hyperlink r:id="rId17" w:anchor=":~:text=Like">
        <w:r>
          <w:rPr>
            <w:rStyle w:val="Hyperlink"/>
          </w:rPr>
          <w:t>[12]</w:t>
        </w:r>
      </w:hyperlink>
      <w:r>
        <w:t xml:space="preserve">. In other words, first-century Jews did not have a modern, absolutist view that no human could ever share in divinity; they had concepts like principal </w:t>
      </w:r>
      <w:r>
        <w:rPr>
          <w:b/>
          <w:bCs/>
        </w:rPr>
        <w:t>angels, exalted patriarchs, and God’s “son” (e.g. the king or messiah)</w:t>
      </w:r>
      <w:r>
        <w:t xml:space="preserve"> that blurred the lines between human and divine status</w:t>
      </w:r>
      <w:hyperlink r:id="rId18" w:anchor=":~:text=his%20life%20and%20proclaimed%20his,and%20humans%20could%20become%20divine">
        <w:r>
          <w:rPr>
            <w:rStyle w:val="Hyperlink"/>
          </w:rPr>
          <w:t>[13]</w:t>
        </w:r>
      </w:hyperlink>
      <w:hyperlink r:id="rId19" w:anchor=":~:text=Even%20in%20ancient%20Judaism%2C%20there,as%20the%20son%20of%20God">
        <w:r>
          <w:rPr>
            <w:rStyle w:val="Hyperlink"/>
          </w:rPr>
          <w:t>[14]</w:t>
        </w:r>
      </w:hyperlink>
      <w:r>
        <w:t>.</w:t>
      </w:r>
    </w:p>
    <w:p w14:paraId="73E0BA9A" w14:textId="77777777" w:rsidR="00CD3069" w:rsidRDefault="0004211E">
      <w:pPr>
        <w:pStyle w:val="BodyText"/>
      </w:pPr>
      <w:r>
        <w:t>Ehrman explores how this cultural milieu made it conceivable for Jesus’s followers to regard him as divine after the fact</w:t>
      </w:r>
      <w:hyperlink r:id="rId20" w:anchor=":~:text=Ehrman%E2%80%99s%20thesis%20is%20that%20the,%E2%80%9D">
        <w:r>
          <w:rPr>
            <w:rStyle w:val="Hyperlink"/>
          </w:rPr>
          <w:t>[7]</w:t>
        </w:r>
      </w:hyperlink>
      <w:r>
        <w:t xml:space="preserve">. He opens the book with illustrative parallels, such as the case of </w:t>
      </w:r>
      <w:r>
        <w:rPr>
          <w:b/>
          <w:bCs/>
        </w:rPr>
        <w:t>Apollonius of Tyana</w:t>
      </w:r>
      <w:r>
        <w:t>, a first-century miracle-worker whose legend claimed he was a son of God who cheated death</w:t>
      </w:r>
      <w:hyperlink r:id="rId21" w:anchor=":~:text=The%20first%20two%20chapters%20describe,really%20a%20dime%20a%20dozen">
        <w:r>
          <w:rPr>
            <w:rStyle w:val="Hyperlink"/>
          </w:rPr>
          <w:t>[15]</w:t>
        </w:r>
      </w:hyperlink>
      <w:r>
        <w:t xml:space="preserve">. Such examples set the stage for Ehrman’s argument: in a world where </w:t>
      </w:r>
      <w:r>
        <w:rPr>
          <w:b/>
          <w:bCs/>
        </w:rPr>
        <w:t>“gods” and</w:t>
      </w:r>
      <w:r>
        <w:t xml:space="preserve"> “men” frequently intersected, the apostles’ belief that their beloved teacher had become </w:t>
      </w:r>
      <w:r>
        <w:rPr>
          <w:b/>
          <w:bCs/>
        </w:rPr>
        <w:t>“God”</w:t>
      </w:r>
      <w:r>
        <w:t xml:space="preserve"> was not an impossible leap. (Critical </w:t>
      </w:r>
      <w:r>
        <w:lastRenderedPageBreak/>
        <w:t>reviewers have pointed out that some of Ehrman’s pagan parallels, like Apollonius, are based on later, less reliable sources than the Gospels</w:t>
      </w:r>
      <w:hyperlink r:id="rId22" w:anchor=":~:text=However%2C%20Ehrman%20neglects%20to%20mention,Jesus%20which%2C%20by%20that%20point">
        <w:r>
          <w:rPr>
            <w:rStyle w:val="Hyperlink"/>
          </w:rPr>
          <w:t>[16]</w:t>
        </w:r>
      </w:hyperlink>
      <w:r>
        <w:t xml:space="preserve">. Nonetheless, the broader point stands that the ancient mindset allowed for </w:t>
      </w:r>
      <w:r>
        <w:rPr>
          <w:b/>
          <w:bCs/>
        </w:rPr>
        <w:t>god-men</w:t>
      </w:r>
      <w:r>
        <w:t xml:space="preserve"> and </w:t>
      </w:r>
      <w:r>
        <w:rPr>
          <w:b/>
          <w:bCs/>
        </w:rPr>
        <w:t>divine exaltation</w:t>
      </w:r>
      <w:r>
        <w:t xml:space="preserve"> far more readily than a modern skeptic might assume.)</w:t>
      </w:r>
    </w:p>
    <w:p w14:paraId="0F63A613" w14:textId="77777777" w:rsidR="00CD3069" w:rsidRDefault="0004211E">
      <w:pPr>
        <w:pStyle w:val="Heading2"/>
      </w:pPr>
      <w:bookmarkStart w:id="4" w:name="X70fcc55454a3355f583bbbf829bb683252f2fb4"/>
      <w:bookmarkEnd w:id="3"/>
      <w:r>
        <w:t>Jesus the Apocalyptic Prophet – The Historical Jesus in Ehrman’s View</w:t>
      </w:r>
    </w:p>
    <w:p w14:paraId="7CE6F1C1" w14:textId="77777777" w:rsidR="00CD3069" w:rsidRDefault="0004211E">
      <w:pPr>
        <w:pStyle w:val="FirstParagraph"/>
      </w:pPr>
      <w:r>
        <w:t xml:space="preserve">Ehrman’s portrait of the historical Jesus aligns with a mainstream scholarly view: Jesus was a </w:t>
      </w:r>
      <w:r>
        <w:rPr>
          <w:b/>
          <w:bCs/>
        </w:rPr>
        <w:t>Jewish apocalyptic preacher</w:t>
      </w:r>
      <w:r>
        <w:t xml:space="preserve"> proclaiming the imminent end of the current age and the coming Kingdom of God</w:t>
      </w:r>
      <w:hyperlink r:id="rId23" w:anchor=":~:text=would%20affect%20both%20the%20living,All%20people%20would">
        <w:r>
          <w:rPr>
            <w:rStyle w:val="Hyperlink"/>
          </w:rPr>
          <w:t>[17]</w:t>
        </w:r>
      </w:hyperlink>
      <w:hyperlink r:id="rId24" w:anchor=":~:text=that%20Jesus%20held%20very%20strongly,in%20seeing%20how%20he%20understood">
        <w:r>
          <w:rPr>
            <w:rStyle w:val="Hyperlink"/>
          </w:rPr>
          <w:t>[18]</w:t>
        </w:r>
      </w:hyperlink>
      <w:r>
        <w:t>. Drawing on the work of historians like E.P. Sanders, Geza Vermes, and others, Ehrman argues that Jesus’s core message was eschatological – God was soon to overthrow the forces of evil and establish a just rule, and Jesus urged people to repent in preparation</w:t>
      </w:r>
      <w:hyperlink r:id="rId25" w:anchor=":~:text=Jewish%20apocalypticists%20were%20dualists%E2%80%94by%20which,was%20in%20charge%20of%20all">
        <w:r>
          <w:rPr>
            <w:rStyle w:val="Hyperlink"/>
          </w:rPr>
          <w:t>[19]</w:t>
        </w:r>
      </w:hyperlink>
      <w:hyperlink r:id="rId26" w:anchor=":~:text=would%20affect%20both%20the%20living,All%20people%20would">
        <w:r>
          <w:rPr>
            <w:rStyle w:val="Hyperlink"/>
          </w:rPr>
          <w:t>[17]</w:t>
        </w:r>
      </w:hyperlink>
      <w:r>
        <w:t xml:space="preserve">. In Ehrman’s words, </w:t>
      </w:r>
      <w:r>
        <w:rPr>
          <w:i/>
          <w:iCs/>
        </w:rPr>
        <w:t>“at the very core of his earthly proclamation was an apocalyptic message.”</w:t>
      </w:r>
      <w:hyperlink r:id="rId27" w:anchor=":~:text=match%20at%20L4262%20that%20Jesus,in%20seeing%20how%20he%20understood">
        <w:r>
          <w:rPr>
            <w:rStyle w:val="Hyperlink"/>
          </w:rPr>
          <w:t>[20]</w:t>
        </w:r>
      </w:hyperlink>
      <w:r>
        <w:t xml:space="preserve"> Jesus likely saw himself as, or at least intimately connected to, the messianic leader in this divine drama. Notably, Ehrman agrees with other scholars that Jesus did </w:t>
      </w:r>
      <w:r>
        <w:rPr>
          <w:b/>
          <w:bCs/>
        </w:rPr>
        <w:t>not</w:t>
      </w:r>
      <w:r>
        <w:t xml:space="preserve"> go around explicitly declaring himself to be God. The Gospels’ depictions of Jesus making lofty divine claims (especially in John’s Gospel) are seen as later theological interpretations rather than historical reminiscence – </w:t>
      </w:r>
      <w:r>
        <w:rPr>
          <w:b/>
          <w:bCs/>
        </w:rPr>
        <w:t>“Almost certainly the divine self-claims in John are not historical”</w:t>
      </w:r>
      <w:r>
        <w:t>, Ehrman flatly states</w:t>
      </w:r>
      <w:hyperlink r:id="rId28" w:anchor=":~:text=Almost%20certainly%20the%20divine%20self,he%20did%20not%20consider%20himself">
        <w:r>
          <w:rPr>
            <w:rStyle w:val="Hyperlink"/>
          </w:rPr>
          <w:t>[21]</w:t>
        </w:r>
      </w:hyperlink>
      <w:r>
        <w:t xml:space="preserve">. Instead, Jesus spoke of himself in more subtle terms (e.g. the “Son of Man” figure bringing judgment, a phrase whose meaning is much debated). Ehrman contends that Jesus did not understand himself to be literally </w:t>
      </w:r>
      <w:r>
        <w:rPr>
          <w:b/>
          <w:bCs/>
        </w:rPr>
        <w:t>the incarnate God</w:t>
      </w:r>
      <w:r>
        <w:t>; he likely saw himself as God’s anointed messiah, perhaps even the future king in God’s Kingdom, but still a human agent of the divine plan</w:t>
      </w:r>
      <w:hyperlink r:id="rId29" w:anchor=":~:text=Using%20these%20methods%2C%20most%20ancient,people%20perceived%20to%20be%20insurrectionist">
        <w:r>
          <w:rPr>
            <w:rStyle w:val="Hyperlink"/>
          </w:rPr>
          <w:t>[22]</w:t>
        </w:r>
      </w:hyperlink>
      <w:hyperlink r:id="rId30" w:anchor=":~:text=These%20methods%20do%20not%20lead,Israel%20in%20the%20new%20age">
        <w:r>
          <w:rPr>
            <w:rStyle w:val="Hyperlink"/>
          </w:rPr>
          <w:t>[23]</w:t>
        </w:r>
      </w:hyperlink>
      <w:r>
        <w:t xml:space="preserve">. This interpretation undergirds Ehrman’s larger thesis: if Jesus never claimed divinity, we must look to what happened </w:t>
      </w:r>
      <w:r>
        <w:rPr>
          <w:b/>
          <w:bCs/>
        </w:rPr>
        <w:t>after his death</w:t>
      </w:r>
      <w:r>
        <w:t xml:space="preserve"> to discover </w:t>
      </w:r>
      <w:r>
        <w:rPr>
          <w:i/>
          <w:iCs/>
        </w:rPr>
        <w:t>how</w:t>
      </w:r>
      <w:r>
        <w:t xml:space="preserve"> he came to be hailed as divine.</w:t>
      </w:r>
    </w:p>
    <w:p w14:paraId="42D56490" w14:textId="77777777" w:rsidR="00CD3069" w:rsidRDefault="0004211E">
      <w:pPr>
        <w:pStyle w:val="BodyText"/>
      </w:pPr>
      <w:r>
        <w:t>During Jesus’s lifetime, his disciples revered him as a teacher and probably hoped he might be the promised messiah (in the sense of a divinely appointed ruler, not necessarily a pre-existent deity)</w:t>
      </w:r>
      <w:hyperlink r:id="rId31" w:anchor=":~:text=Moreover%2C%20Ehrman%20argues%20,%28This%2C%20by%20the">
        <w:r>
          <w:rPr>
            <w:rStyle w:val="Hyperlink"/>
          </w:rPr>
          <w:t>[24]</w:t>
        </w:r>
      </w:hyperlink>
      <w:r>
        <w:t xml:space="preserve">. His crucifixion by the Romans – a punishment usually reserved for insurgents – would have been seen as a crushing disappointment, even a proof that he was a false messiah. Yet soon after his death, something dramatically changed the disciples’ outlook. </w:t>
      </w:r>
      <w:r>
        <w:rPr>
          <w:b/>
          <w:bCs/>
        </w:rPr>
        <w:t>Bart Ehrman and many scholars argue that the turning point was the disciples’ belief that Jesus had been</w:t>
      </w:r>
      <w:r>
        <w:t xml:space="preserve"> raised from the dead </w:t>
      </w:r>
      <w:r>
        <w:rPr>
          <w:b/>
          <w:bCs/>
        </w:rPr>
        <w:t>and taken up into heaven</w:t>
      </w:r>
      <w:hyperlink r:id="rId32" w:anchor=":~:text=led%20them%20to%20reevaluate%20who,of%20Jewish%20antiquity%20and%20would">
        <w:r>
          <w:rPr>
            <w:rStyle w:val="Hyperlink"/>
          </w:rPr>
          <w:t>[25]</w:t>
        </w:r>
      </w:hyperlink>
      <w:hyperlink r:id="rId33" w:anchor=":~:text=as%20another%20failed%20Jewish%20prophet,and%20reigns%20with%20God%20Almighty">
        <w:r>
          <w:rPr>
            <w:rStyle w:val="Hyperlink"/>
          </w:rPr>
          <w:t>[26]</w:t>
        </w:r>
      </w:hyperlink>
      <w:r>
        <w:t>. The next section examines this catalyst for Christological belief.</w:t>
      </w:r>
    </w:p>
    <w:p w14:paraId="0F7FAE13" w14:textId="77777777" w:rsidR="00CD3069" w:rsidRDefault="0004211E">
      <w:pPr>
        <w:pStyle w:val="Heading2"/>
      </w:pPr>
      <w:bookmarkStart w:id="5" w:name="X4096b860962e98c6968cba0d03ada6aeca34adf"/>
      <w:bookmarkEnd w:id="4"/>
      <w:r>
        <w:t>“God Raised Him” – Resurrection Visions and the First Exaltation Christology</w:t>
      </w:r>
    </w:p>
    <w:p w14:paraId="3045C680" w14:textId="77777777" w:rsidR="00CD3069" w:rsidRDefault="0004211E">
      <w:pPr>
        <w:pStyle w:val="FirstParagraph"/>
      </w:pPr>
      <w:r>
        <w:t xml:space="preserve">All historical sources agree that </w:t>
      </w:r>
      <w:r>
        <w:rPr>
          <w:b/>
          <w:bCs/>
        </w:rPr>
        <w:t>Christianity began</w:t>
      </w:r>
      <w:r>
        <w:t xml:space="preserve"> when Jesus’s followers became convinced that </w:t>
      </w:r>
      <w:r>
        <w:rPr>
          <w:b/>
          <w:bCs/>
        </w:rPr>
        <w:t>he did not remain dead</w:t>
      </w:r>
      <w:r>
        <w:t xml:space="preserve">. According to Ehrman, </w:t>
      </w:r>
      <w:r>
        <w:rPr>
          <w:i/>
          <w:iCs/>
        </w:rPr>
        <w:t>“There can be no doubt, historically, that some of Jesus’s followers came to believe he was raised from the dead – no doubt whatsoever. This is how Christianity started.”</w:t>
      </w:r>
      <w:hyperlink r:id="rId34" w:anchor=":~:text=came%20to%20be%20considered%2C%20in,followers%E2%80%94or%20at%20least%20some%20of">
        <w:r>
          <w:rPr>
            <w:rStyle w:val="Hyperlink"/>
          </w:rPr>
          <w:t>[27]</w:t>
        </w:r>
      </w:hyperlink>
      <w:r>
        <w:t xml:space="preserve">. The crucial question for Ehrman is not a theological one of </w:t>
      </w:r>
      <w:r>
        <w:rPr>
          <w:b/>
          <w:bCs/>
        </w:rPr>
        <w:t>whether</w:t>
      </w:r>
      <w:r>
        <w:t xml:space="preserve"> Jesus </w:t>
      </w:r>
      <w:r>
        <w:rPr>
          <w:i/>
          <w:iCs/>
        </w:rPr>
        <w:t>really</w:t>
      </w:r>
      <w:r>
        <w:t xml:space="preserve"> rose (as a historian, he remains neutral on miracles</w:t>
      </w:r>
      <w:hyperlink r:id="rId35" w:anchor=":~:text=To%20cite%20another%20commendable%20matter%2C,what%20the%20subsequent%20effects%20were">
        <w:r>
          <w:rPr>
            <w:rStyle w:val="Hyperlink"/>
          </w:rPr>
          <w:t>[28]</w:t>
        </w:r>
      </w:hyperlink>
      <w:hyperlink r:id="rId36" w:anchor=":~:text=When%20it%20comes%20to%20the,is%2C%20Jesus%20really%20appeared%20to">
        <w:r>
          <w:rPr>
            <w:rStyle w:val="Hyperlink"/>
          </w:rPr>
          <w:t>[29]</w:t>
        </w:r>
      </w:hyperlink>
      <w:r>
        <w:t xml:space="preserve">), but rather </w:t>
      </w:r>
      <w:r>
        <w:rPr>
          <w:b/>
          <w:bCs/>
        </w:rPr>
        <w:t>when, why, and how</w:t>
      </w:r>
      <w:r>
        <w:t xml:space="preserve"> the </w:t>
      </w:r>
      <w:r>
        <w:rPr>
          <w:i/>
          <w:iCs/>
        </w:rPr>
        <w:t>belief</w:t>
      </w:r>
      <w:r>
        <w:t xml:space="preserve"> </w:t>
      </w:r>
      <w:r>
        <w:t xml:space="preserve">in Jesus’s </w:t>
      </w:r>
      <w:r>
        <w:lastRenderedPageBreak/>
        <w:t xml:space="preserve">resurrection emerged. He concludes that at least a few disciples (perhaps Peter and Mary Magdalene, among others) had </w:t>
      </w:r>
      <w:r>
        <w:rPr>
          <w:b/>
          <w:bCs/>
        </w:rPr>
        <w:t>“visions of Jesus alive after the crucifixion”</w:t>
      </w:r>
      <w:r>
        <w:t xml:space="preserve"> – experiences they interpreted as appearances of the risen Christ</w:t>
      </w:r>
      <w:hyperlink r:id="rId37" w:anchor=":~:text=IT%20IS%20INDISPUTABLE%20THAT%20some,had%20been%20raised%20from%20the">
        <w:r>
          <w:rPr>
            <w:rStyle w:val="Hyperlink"/>
          </w:rPr>
          <w:t>[30]</w:t>
        </w:r>
      </w:hyperlink>
      <w:hyperlink r:id="rId38" w:anchor=":~:text=When%20it%20comes%20to%20the,is%2C%20Jesus%20really%20appeared%20to">
        <w:r>
          <w:rPr>
            <w:rStyle w:val="Hyperlink"/>
          </w:rPr>
          <w:t>[29]</w:t>
        </w:r>
      </w:hyperlink>
      <w:r>
        <w:t xml:space="preserve">. These visionary experiences, in Ehrman’s analysis, are the </w:t>
      </w:r>
      <w:r>
        <w:rPr>
          <w:i/>
          <w:iCs/>
        </w:rPr>
        <w:t>sine qua non</w:t>
      </w:r>
      <w:r>
        <w:t xml:space="preserve"> of the disciples’ coming to think Jesus had been exalted to heaven. As Ehrman summarizes, the early Christians came to </w:t>
      </w:r>
      <w:r>
        <w:rPr>
          <w:i/>
          <w:iCs/>
        </w:rPr>
        <w:t>three</w:t>
      </w:r>
      <w:r>
        <w:t xml:space="preserve"> important conclusions in the immediate aftermath of the crucifixion: </w:t>
      </w:r>
      <w:r>
        <w:rPr>
          <w:i/>
          <w:iCs/>
        </w:rPr>
        <w:t>“(1) Some of Jesus’s followers believed that he had been raised from the dead; (2) they believed this because some of them had visions of him after his crucifixion; and (3) this belief led them to reevaluate who Jesus was, so that the Jewish ap</w:t>
      </w:r>
      <w:r>
        <w:rPr>
          <w:i/>
          <w:iCs/>
        </w:rPr>
        <w:t>ocalyptic preacher from rural Galilee came to be considered, in some sense, God.”</w:t>
      </w:r>
      <w:hyperlink r:id="rId39" w:anchor=":~:text=important%20things%3A%20,of%20Jesus%E2%80%99s%20followers%20came%20to">
        <w:r>
          <w:rPr>
            <w:rStyle w:val="Hyperlink"/>
          </w:rPr>
          <w:t>[31]</w:t>
        </w:r>
      </w:hyperlink>
      <w:hyperlink r:id="rId40" w:anchor=":~:text=they%20believed%20this%20because%20some,considered%2C%20in%20some%20sense%2C%20God">
        <w:r>
          <w:rPr>
            <w:rStyle w:val="Hyperlink"/>
          </w:rPr>
          <w:t>[2]</w:t>
        </w:r>
      </w:hyperlink>
      <w:r>
        <w:t xml:space="preserve">. In short, </w:t>
      </w:r>
      <w:r>
        <w:rPr>
          <w:b/>
          <w:bCs/>
        </w:rPr>
        <w:t>the resurrection faith changed everything</w:t>
      </w:r>
      <w:r>
        <w:t>.</w:t>
      </w:r>
    </w:p>
    <w:p w14:paraId="7FDCEDCB" w14:textId="77777777" w:rsidR="00CD3069" w:rsidRDefault="0004211E">
      <w:pPr>
        <w:pStyle w:val="BodyText"/>
      </w:pPr>
      <w:r>
        <w:t xml:space="preserve">Once the disciples were convinced that </w:t>
      </w:r>
      <w:r>
        <w:rPr>
          <w:b/>
          <w:bCs/>
        </w:rPr>
        <w:t>God had vindicated Jesus by raising him</w:t>
      </w:r>
      <w:r>
        <w:t xml:space="preserve">, they naturally inferred that Jesus had been exalted to heaven and given a supernatural status. Passages in the New Testament hint at this earliest understanding. For example, Acts 2:36 has Peter proclaim, “God has made him both Lord and Christ, this Jesus whom you crucified” – language of </w:t>
      </w:r>
      <w:r>
        <w:rPr>
          <w:b/>
          <w:bCs/>
        </w:rPr>
        <w:t>exaltation</w:t>
      </w:r>
      <w:r>
        <w:t xml:space="preserve"> after death. Likewise, a fragment of an early creed preserved by Paul in Romans 1:3-4 says that Jesus, who was from the seed of David, was “appointed Son of God in power </w:t>
      </w:r>
      <w:r>
        <w:t>by his resurrection from the dead”</w:t>
      </w:r>
      <w:hyperlink r:id="rId41" w:anchor=":~:text=figure,Pushing%20Jesus%E2%80%99">
        <w:r>
          <w:rPr>
            <w:rStyle w:val="Hyperlink"/>
          </w:rPr>
          <w:t>[32]</w:t>
        </w:r>
      </w:hyperlink>
      <w:r>
        <w:t xml:space="preserve">. Ehrman points to such verses as evidence that the </w:t>
      </w:r>
      <w:r>
        <w:rPr>
          <w:b/>
          <w:bCs/>
        </w:rPr>
        <w:t>earliest Christology was an “exaltation Christology”</w:t>
      </w:r>
      <w:r>
        <w:t xml:space="preserve">, sometimes also called an </w:t>
      </w:r>
      <w:r>
        <w:rPr>
          <w:b/>
          <w:bCs/>
        </w:rPr>
        <w:t>“adoptionist”</w:t>
      </w:r>
      <w:r>
        <w:t xml:space="preserve"> view: the idea that a human Jesus was </w:t>
      </w:r>
      <w:r>
        <w:rPr>
          <w:b/>
          <w:bCs/>
        </w:rPr>
        <w:t>“adopted” or elevated by God to divine glory at some point (specifically at his resurrection)</w:t>
      </w:r>
      <w:hyperlink r:id="rId42" w:anchor=":~:text=disciples%20inferred%20that%20Jesus%20had,time%20when%20Jesus%20%E2%80%9Cbecame%E2%80%9D%20divine">
        <w:r>
          <w:rPr>
            <w:rStyle w:val="Hyperlink"/>
          </w:rPr>
          <w:t>[33]</w:t>
        </w:r>
      </w:hyperlink>
      <w:hyperlink r:id="rId43" w:anchor=":~:text=%E2%80%9Cadoptionist%20Christology%2C%E2%80%9D%20but%20as%20an,an%20unbelievable%20extent%2C%20elevated%20to">
        <w:r>
          <w:rPr>
            <w:rStyle w:val="Hyperlink"/>
          </w:rPr>
          <w:t>[34]</w:t>
        </w:r>
      </w:hyperlink>
      <w:r>
        <w:t xml:space="preserve">. On this view, Jesus was not born divine, but was </w:t>
      </w:r>
      <w:r>
        <w:rPr>
          <w:b/>
          <w:bCs/>
        </w:rPr>
        <w:t>rewarded with divinity</w:t>
      </w:r>
      <w:r>
        <w:t xml:space="preserve"> by God. Ehrman writes that in this earliest stage, Jesus was understood </w:t>
      </w:r>
      <w:r>
        <w:rPr>
          <w:i/>
          <w:iCs/>
        </w:rPr>
        <w:t>“not as God the Father Almighty himself, of course, but as one whom God had exalted to be</w:t>
      </w:r>
      <w:r>
        <w:t xml:space="preserve"> </w:t>
      </w:r>
      <w:r>
        <w:rPr>
          <w:i/>
          <w:iCs/>
        </w:rPr>
        <w:t>Lord, Messiah, and Son of God”</w:t>
      </w:r>
      <w:r>
        <w:t xml:space="preserve"> – effectively sharing God’s throne and authority</w:t>
      </w:r>
      <w:hyperlink r:id="rId44" w:anchor=":~:text=disciples%20inferred%20that%20Jesus%20had,35">
        <w:r>
          <w:rPr>
            <w:rStyle w:val="Hyperlink"/>
          </w:rPr>
          <w:t>[35]</w:t>
        </w:r>
      </w:hyperlink>
      <w:hyperlink r:id="rId45" w:anchor=":~:text=1,visionary%20experiences%20akin%20to%20bereavement">
        <w:r>
          <w:rPr>
            <w:rStyle w:val="Hyperlink"/>
          </w:rPr>
          <w:t>[36]</w:t>
        </w:r>
      </w:hyperlink>
      <w:r>
        <w:t xml:space="preserve">. In Ehrman’s reconstruction, the disciples believed Jesus had been taken up into heaven, </w:t>
      </w:r>
      <w:r>
        <w:rPr>
          <w:b/>
          <w:bCs/>
        </w:rPr>
        <w:t>enthroned at God’s right hand</w:t>
      </w:r>
      <w:r>
        <w:t xml:space="preserve">, and granted a divine status (though still subordinate to the one God). This belief was a natural extension of Jewish resurrection theology: if righteous martyrs are raised to heavenly life at the end of the age, then Jesus’s resurrection (as an event ahead of the general resurrection) meant he had been </w:t>
      </w:r>
      <w:r>
        <w:rPr>
          <w:b/>
          <w:bCs/>
        </w:rPr>
        <w:t>singled out and elevated by God</w:t>
      </w:r>
      <w:r>
        <w:t xml:space="preserve"> in a unique way</w:t>
      </w:r>
      <w:hyperlink r:id="rId46" w:anchor=":~:text=as%20another%20failed%20Jewish%20prophet,and%20reigns%20with%20God%20Almighty">
        <w:r>
          <w:rPr>
            <w:rStyle w:val="Hyperlink"/>
          </w:rPr>
          <w:t>[26]</w:t>
        </w:r>
      </w:hyperlink>
      <w:r>
        <w:t xml:space="preserve">. The former failed messiah was now vindicated as </w:t>
      </w:r>
      <w:r>
        <w:rPr>
          <w:b/>
          <w:bCs/>
        </w:rPr>
        <w:t>God’s chosen one</w:t>
      </w:r>
      <w:r>
        <w:t xml:space="preserve"> – the </w:t>
      </w:r>
      <w:r>
        <w:rPr>
          <w:b/>
          <w:bCs/>
        </w:rPr>
        <w:t>Son of Man</w:t>
      </w:r>
      <w:r>
        <w:t xml:space="preserve"> who would come in glory, or even the adopted “Son of God” in a heavenly sense</w:t>
      </w:r>
      <w:hyperlink r:id="rId47" w:anchor=":~:text=dead%20and%20that%20the%20age,had%20regarded%20as%20a%20separate">
        <w:r>
          <w:rPr>
            <w:rStyle w:val="Hyperlink"/>
          </w:rPr>
          <w:t>[37]</w:t>
        </w:r>
      </w:hyperlink>
      <w:hyperlink r:id="rId48" w:anchor=":~:text=disciples%20inferred%20that%20Jesus%20had,35">
        <w:r>
          <w:rPr>
            <w:rStyle w:val="Hyperlink"/>
          </w:rPr>
          <w:t>[35]</w:t>
        </w:r>
      </w:hyperlink>
      <w:r>
        <w:t>.</w:t>
      </w:r>
    </w:p>
    <w:p w14:paraId="599B8805" w14:textId="77777777" w:rsidR="00CD3069" w:rsidRDefault="0004211E">
      <w:pPr>
        <w:pStyle w:val="BodyText"/>
      </w:pPr>
      <w:r>
        <w:t xml:space="preserve">Notably, Ehrman and many scholars today assert this exaltation Christology </w:t>
      </w:r>
      <w:r>
        <w:rPr>
          <w:b/>
          <w:bCs/>
        </w:rPr>
        <w:t>“erupted” extremely early</w:t>
      </w:r>
      <w:r>
        <w:t xml:space="preserve">, essentially </w:t>
      </w:r>
      <w:r>
        <w:rPr>
          <w:b/>
          <w:bCs/>
        </w:rPr>
        <w:t>“in the immediate aftermath of Jesus’ execution”</w:t>
      </w:r>
      <w:hyperlink r:id="rId49" w:anchor=":~:text=But%20before%20I%20turn%20to,him%20as%20Christ%20and%20Lord">
        <w:r>
          <w:rPr>
            <w:rStyle w:val="Hyperlink"/>
          </w:rPr>
          <w:t>[38]</w:t>
        </w:r>
      </w:hyperlink>
      <w:hyperlink r:id="rId50" w:anchor=":~:text=Ehrman%20,something%20new%2C%20and%20even%20to">
        <w:r>
          <w:rPr>
            <w:rStyle w:val="Hyperlink"/>
          </w:rPr>
          <w:t>[39]</w:t>
        </w:r>
      </w:hyperlink>
      <w:r>
        <w:t xml:space="preserve">. Scholar Larry Hurtado concurs that </w:t>
      </w:r>
      <w:r>
        <w:rPr>
          <w:i/>
          <w:iCs/>
        </w:rPr>
        <w:t>“the exalted claims about Jesus reflected in the New Testament … all appeared soon in the aftermath of Jesus’ execution,”</w:t>
      </w:r>
      <w:r>
        <w:t xml:space="preserve"> based on experiences of the risen Jesus</w:t>
      </w:r>
      <w:hyperlink r:id="rId51" w:anchor=":~:text=But%20before%20I%20turn%20to,him%20as%20Christ%20and%20Lord">
        <w:r>
          <w:rPr>
            <w:rStyle w:val="Hyperlink"/>
          </w:rPr>
          <w:t>[38]</w:t>
        </w:r>
      </w:hyperlink>
      <w:r>
        <w:t xml:space="preserve">. In fact, Ehrman himself acknowledges that his research for this book changed his own prior assumption that Christological beliefs developed slowly. He came to conclude that </w:t>
      </w:r>
      <w:r>
        <w:rPr>
          <w:b/>
          <w:bCs/>
        </w:rPr>
        <w:t>high claims about Jesus’s divinity</w:t>
      </w:r>
      <w:r>
        <w:t xml:space="preserve"> “erupted much earlier and much more fully” </w:t>
      </w:r>
      <w:r>
        <w:rPr>
          <w:b/>
          <w:bCs/>
        </w:rPr>
        <w:t>than he had earlier thought</w:t>
      </w:r>
      <w:hyperlink r:id="rId52" w:anchor=":~:text=Ehrman%20,something%20new%2C%20and%20even%20to">
        <w:r>
          <w:rPr>
            <w:rStyle w:val="Hyperlink"/>
            <w:b/>
            <w:bCs/>
          </w:rPr>
          <w:t>[39]</w:t>
        </w:r>
      </w:hyperlink>
      <w:r>
        <w:rPr>
          <w:b/>
          <w:bCs/>
        </w:rPr>
        <w:t xml:space="preserve">. Even the skeptic Richard Carrier notes that Ehrman’s work </w:t>
      </w:r>
      <w:r>
        <w:rPr>
          <w:b/>
          <w:bCs/>
          <w:i/>
          <w:iCs/>
        </w:rPr>
        <w:t>“demonstrates that Jesus was worshiped as a god from basically day one”</w:t>
      </w:r>
      <w:r>
        <w:rPr>
          <w:b/>
          <w:bCs/>
        </w:rPr>
        <w:t xml:space="preserve">, undermining any notion that a “high Christology” was a much </w:t>
      </w:r>
      <w:r>
        <w:rPr>
          <w:b/>
          <w:bCs/>
        </w:rPr>
        <w:lastRenderedPageBreak/>
        <w:t>later invention</w:t>
      </w:r>
      <w:hyperlink r:id="rId53" w:anchor=":~:text=Carrier%20www,High%20Christology%20developed%20later%2C%20false">
        <w:r>
          <w:rPr>
            <w:rStyle w:val="Hyperlink"/>
            <w:b/>
            <w:bCs/>
          </w:rPr>
          <w:t>[40]</w:t>
        </w:r>
      </w:hyperlink>
      <w:r>
        <w:rPr>
          <w:b/>
          <w:bCs/>
        </w:rPr>
        <w:t>. In other words, a</w:t>
      </w:r>
      <w:r>
        <w:t xml:space="preserve"> “lofty” view of Jesus – as a divine, heavenly Lord – was already present and widespread by the time Paul was writing in the 50s CE</w:t>
      </w:r>
      <w:hyperlink r:id="rId54" w:anchor=":~:text=Ehrman%20,It%E2%80%99s">
        <w:r>
          <w:rPr>
            <w:rStyle w:val="Hyperlink"/>
            <w:b/>
            <w:bCs/>
          </w:rPr>
          <w:t>[41]</w:t>
        </w:r>
      </w:hyperlink>
      <w:r>
        <w:rPr>
          <w:b/>
          <w:bCs/>
        </w:rPr>
        <w:t xml:space="preserve">. This overturns the simplistic idea that Jesus was seen as just a teacher for decades and only declared divine at Constantine’s council centuries later. However, </w:t>
      </w:r>
      <w:r>
        <w:rPr>
          <w:b/>
          <w:bCs/>
          <w:i/>
          <w:iCs/>
        </w:rPr>
        <w:t>how</w:t>
      </w:r>
      <w:r>
        <w:rPr>
          <w:b/>
          <w:bCs/>
        </w:rPr>
        <w:t xml:space="preserve"> the early Christians understood Jesus’s divinity was still a work in progress, evolving over the first few decades of the movement. The review will now trace the evolution from that initial</w:t>
      </w:r>
      <w:r>
        <w:t xml:space="preserve"> resurrection exaltation** theology to later, even higher, conceptions of Christ.</w:t>
      </w:r>
    </w:p>
    <w:p w14:paraId="3EBE0AA6" w14:textId="77777777" w:rsidR="00CD3069" w:rsidRDefault="0004211E">
      <w:pPr>
        <w:pStyle w:val="Heading2"/>
      </w:pPr>
      <w:bookmarkStart w:id="6" w:name="X6c356e545392d79223c937979224eedf9756a97"/>
      <w:bookmarkEnd w:id="5"/>
      <w:r>
        <w:t>The Evolution of Early Christology – From Exaltation to Incarnation</w:t>
      </w:r>
    </w:p>
    <w:p w14:paraId="1BAB4C30" w14:textId="77777777" w:rsidR="00CD3069" w:rsidRDefault="0004211E">
      <w:pPr>
        <w:pStyle w:val="FirstParagraph"/>
      </w:pPr>
      <w:r>
        <w:t xml:space="preserve">Ehrman’s book carefully distinguishes between two broad types of early Christian belief about Jesus: what he calls </w:t>
      </w:r>
      <w:r>
        <w:rPr>
          <w:b/>
          <w:bCs/>
        </w:rPr>
        <w:t>“Christologies from below”</w:t>
      </w:r>
      <w:r>
        <w:t xml:space="preserve"> (or </w:t>
      </w:r>
      <w:r>
        <w:rPr>
          <w:b/>
          <w:bCs/>
        </w:rPr>
        <w:t>exaltation Christologies</w:t>
      </w:r>
      <w:r>
        <w:t xml:space="preserve">) versus </w:t>
      </w:r>
      <w:r>
        <w:rPr>
          <w:b/>
          <w:bCs/>
        </w:rPr>
        <w:t>“Christologies from above”</w:t>
      </w:r>
      <w:r>
        <w:t xml:space="preserve"> (or </w:t>
      </w:r>
      <w:r>
        <w:rPr>
          <w:b/>
          <w:bCs/>
        </w:rPr>
        <w:t>incarnation Christologies</w:t>
      </w:r>
      <w:r>
        <w:t>)</w:t>
      </w:r>
      <w:hyperlink r:id="rId55" w:anchor=":~:text=dominant%20Christological%20options%20of%20the,started%20thinking%20of%20Jesus%20not">
        <w:r>
          <w:rPr>
            <w:rStyle w:val="Hyperlink"/>
          </w:rPr>
          <w:t>[6]</w:t>
        </w:r>
      </w:hyperlink>
      <w:hyperlink r:id="rId56" w:anchor=":~:text=Ehrman%20describes%20two%20major%20types,the%20mortal%20form%20of%20Jesus">
        <w:r>
          <w:rPr>
            <w:rStyle w:val="Hyperlink"/>
          </w:rPr>
          <w:t>[42]</w:t>
        </w:r>
      </w:hyperlink>
      <w:r>
        <w:t xml:space="preserve">. The </w:t>
      </w:r>
      <w:r>
        <w:rPr>
          <w:b/>
          <w:bCs/>
        </w:rPr>
        <w:t>exaltation model</w:t>
      </w:r>
      <w:r>
        <w:t xml:space="preserve"> is the one described above – Jesus starts as a human who is </w:t>
      </w:r>
      <w:r>
        <w:rPr>
          <w:b/>
          <w:bCs/>
        </w:rPr>
        <w:t>elevated to divine status</w:t>
      </w:r>
      <w:r>
        <w:t xml:space="preserve"> by God. The </w:t>
      </w:r>
      <w:r>
        <w:rPr>
          <w:b/>
          <w:bCs/>
        </w:rPr>
        <w:t>incarnation model</w:t>
      </w:r>
      <w:r>
        <w:t xml:space="preserve">, by contrast, holds that Jesus was a </w:t>
      </w:r>
      <w:r>
        <w:rPr>
          <w:b/>
          <w:bCs/>
        </w:rPr>
        <w:t>pre-existent divine being who became human</w:t>
      </w:r>
      <w:r>
        <w:t xml:space="preserve">, descending from above. Ehrman argues that the </w:t>
      </w:r>
      <w:r>
        <w:rPr>
          <w:b/>
          <w:bCs/>
        </w:rPr>
        <w:t>earliest followers of Jesus – immediately after the resurrection – held an exaltation Christology</w:t>
      </w:r>
      <w:hyperlink r:id="rId57" w:anchor=":~:text=dominant%20Christological%20options%20of%20the,started%20thinking%20of%20Jesus%20not">
        <w:r>
          <w:rPr>
            <w:rStyle w:val="Hyperlink"/>
          </w:rPr>
          <w:t>[6]</w:t>
        </w:r>
      </w:hyperlink>
      <w:hyperlink r:id="rId58" w:anchor=":~:text=Erhman%20argues%C2%A0that%20the%20first%20Christians,as%20taking%20place%C2%A0at%20the%20resurrection">
        <w:r>
          <w:rPr>
            <w:rStyle w:val="Hyperlink"/>
          </w:rPr>
          <w:t>[43]</w:t>
        </w:r>
      </w:hyperlink>
      <w:r>
        <w:t xml:space="preserve">. For them, Jesus was a </w:t>
      </w:r>
      <w:r>
        <w:rPr>
          <w:b/>
          <w:bCs/>
        </w:rPr>
        <w:t>man whom God had exalted</w:t>
      </w:r>
      <w:r>
        <w:t xml:space="preserve"> to a superhuman level (whether as Messiah, Lord, or even a kind of angelic figure). Over time, however, Christian beliefs “pushed back” the moment of Jesus’s divinization to ever earlier points in his existence</w:t>
      </w:r>
      <w:hyperlink r:id="rId59" w:anchor=":~:text=%28216,because%20Jesus%20is%20not%20seen">
        <w:r>
          <w:rPr>
            <w:rStyle w:val="Hyperlink"/>
          </w:rPr>
          <w:t>[44]</w:t>
        </w:r>
      </w:hyperlink>
      <w:hyperlink r:id="rId60" w:anchor=":~:text=exaltation%20as%20taking%20place%C2%A0at%20the,resurrection">
        <w:r>
          <w:rPr>
            <w:rStyle w:val="Hyperlink"/>
          </w:rPr>
          <w:t>[45]</w:t>
        </w:r>
      </w:hyperlink>
      <w:r>
        <w:t>. This development is evident within the New Testament itself:</w:t>
      </w:r>
    </w:p>
    <w:p w14:paraId="159684AA" w14:textId="77777777" w:rsidR="00CD3069" w:rsidRDefault="0004211E">
      <w:pPr>
        <w:numPr>
          <w:ilvl w:val="0"/>
          <w:numId w:val="2"/>
        </w:numPr>
      </w:pPr>
      <w:r>
        <w:rPr>
          <w:b/>
          <w:bCs/>
        </w:rPr>
        <w:t>Resurrection → Ascension</w:t>
      </w:r>
      <w:r>
        <w:t xml:space="preserve">: Initially, Jesus “became” the Son of God in power at his </w:t>
      </w:r>
      <w:r>
        <w:rPr>
          <w:b/>
          <w:bCs/>
        </w:rPr>
        <w:t>resurrection</w:t>
      </w:r>
      <w:r>
        <w:t xml:space="preserve"> (as per the early creed in Rom 1:4)</w:t>
      </w:r>
      <w:hyperlink r:id="rId61" w:anchor=":~:text=figure,Pushing%20Jesus%E2%80%99">
        <w:r>
          <w:rPr>
            <w:rStyle w:val="Hyperlink"/>
          </w:rPr>
          <w:t>[32]</w:t>
        </w:r>
      </w:hyperlink>
      <w:r>
        <w:t xml:space="preserve">. This is the </w:t>
      </w:r>
      <w:r>
        <w:rPr>
          <w:b/>
          <w:bCs/>
        </w:rPr>
        <w:t>earliest preaching</w:t>
      </w:r>
      <w:r>
        <w:t xml:space="preserve"> (early 30s CE) detectable behind passages in Acts and Paul’s letters</w:t>
      </w:r>
      <w:hyperlink r:id="rId62" w:anchor=":~:text=disciples%20inferred%20that%20Jesus%20had,time%20when%20Jesus%20%E2%80%9Cbecame%E2%80%9D%20divine">
        <w:r>
          <w:rPr>
            <w:rStyle w:val="Hyperlink"/>
          </w:rPr>
          <w:t>[33]</w:t>
        </w:r>
      </w:hyperlink>
      <w:r>
        <w:t>.</w:t>
      </w:r>
    </w:p>
    <w:p w14:paraId="4A6C1C37" w14:textId="77777777" w:rsidR="00CD3069" w:rsidRDefault="0004211E">
      <w:pPr>
        <w:numPr>
          <w:ilvl w:val="0"/>
          <w:numId w:val="2"/>
        </w:numPr>
      </w:pPr>
      <w:r>
        <w:rPr>
          <w:b/>
          <w:bCs/>
        </w:rPr>
        <w:t>Baptism</w:t>
      </w:r>
      <w:r>
        <w:t xml:space="preserve">: Very soon, some Christians began thinking Jesus was chosen as God’s Son </w:t>
      </w:r>
      <w:r>
        <w:rPr>
          <w:b/>
          <w:bCs/>
        </w:rPr>
        <w:t>at his baptism</w:t>
      </w:r>
      <w:r>
        <w:t>. This is hinted by the voice from heaven in Mark 1:11 (“You are my Son; today I have begotten you” – a variant reflected in some Luke manuscripts)</w:t>
      </w:r>
      <w:hyperlink r:id="rId63" w:anchor=":~:text=or%20acquired%20some%20sort%20of,because%20Jesus%20is%20not%20seen">
        <w:r>
          <w:rPr>
            <w:rStyle w:val="Hyperlink"/>
          </w:rPr>
          <w:t>[46]</w:t>
        </w:r>
      </w:hyperlink>
      <w:r>
        <w:t xml:space="preserve">. If Jesus was endowed with divinity at baptism, his </w:t>
      </w:r>
      <w:r>
        <w:rPr>
          <w:b/>
          <w:bCs/>
        </w:rPr>
        <w:t>ministry from the start carries divine authority</w:t>
      </w:r>
      <w:r>
        <w:t>, abandoning a purely post-resurrection exaltation.</w:t>
      </w:r>
    </w:p>
    <w:p w14:paraId="30833523" w14:textId="77777777" w:rsidR="00CD3069" w:rsidRDefault="0004211E">
      <w:pPr>
        <w:numPr>
          <w:ilvl w:val="0"/>
          <w:numId w:val="2"/>
        </w:numPr>
      </w:pPr>
      <w:r>
        <w:rPr>
          <w:b/>
          <w:bCs/>
        </w:rPr>
        <w:t>Conception/Birth</w:t>
      </w:r>
      <w:r>
        <w:t xml:space="preserve">: By the time the Gospels of Matthew and Luke were written (c. 80–85 CE), the belief had moved to </w:t>
      </w:r>
      <w:r>
        <w:rPr>
          <w:b/>
          <w:bCs/>
        </w:rPr>
        <w:t>Jesus’s very conception</w:t>
      </w:r>
      <w:r>
        <w:t xml:space="preserve">: the </w:t>
      </w:r>
      <w:r>
        <w:rPr>
          <w:b/>
          <w:bCs/>
        </w:rPr>
        <w:t>Virgin Birth</w:t>
      </w:r>
      <w:r>
        <w:t xml:space="preserve"> stories imply Jesus was </w:t>
      </w:r>
      <w:r>
        <w:rPr>
          <w:b/>
          <w:bCs/>
        </w:rPr>
        <w:t>divine from the moment of his miraculous conception</w:t>
      </w:r>
      <w:r>
        <w:t xml:space="preserve"> by the Holy Spirit</w:t>
      </w:r>
      <w:hyperlink r:id="rId64" w:anchor=":~:text=or%20acquired%20some%20sort%20of,because%20Jesus%20is%20not%20seen">
        <w:r>
          <w:rPr>
            <w:rStyle w:val="Hyperlink"/>
          </w:rPr>
          <w:t>[46]</w:t>
        </w:r>
      </w:hyperlink>
      <w:r>
        <w:t xml:space="preserve">. Here Jesus is </w:t>
      </w:r>
      <w:r>
        <w:rPr>
          <w:i/>
          <w:iCs/>
        </w:rPr>
        <w:t>born</w:t>
      </w:r>
      <w:r>
        <w:t xml:space="preserve"> the Son of God (Luke 1:35). This still isn’t a full incarnation-of-God idea, since Jesus’s life </w:t>
      </w:r>
      <w:r>
        <w:rPr>
          <w:b/>
          <w:bCs/>
        </w:rPr>
        <w:t>begins</w:t>
      </w:r>
      <w:r>
        <w:t xml:space="preserve"> at conception, but it makes him </w:t>
      </w:r>
      <w:r>
        <w:rPr>
          <w:b/>
          <w:bCs/>
        </w:rPr>
        <w:t>divine from the beginning of his earthly life</w:t>
      </w:r>
      <w:hyperlink r:id="rId65" w:anchor=":~:text=Luke%203%3A22%20,because%20Jesus%20is%20not%20seen">
        <w:r>
          <w:rPr>
            <w:rStyle w:val="Hyperlink"/>
          </w:rPr>
          <w:t>[47]</w:t>
        </w:r>
      </w:hyperlink>
      <w:r>
        <w:t>. Ehrman wryly notes that this is as far “down” the timeline as an exaltation view could be pushed – logically, you can’t exalt someone earlier than their conception!</w:t>
      </w:r>
      <w:hyperlink r:id="rId66" w:anchor=":~:text=as%20far%20as%20such%20a,the%20moment%20of%20conception%20itself">
        <w:r>
          <w:rPr>
            <w:rStyle w:val="Hyperlink"/>
          </w:rPr>
          <w:t>[48]</w:t>
        </w:r>
      </w:hyperlink>
      <w:r>
        <w:t>. Any further and you are implying a pre-earthly existence.</w:t>
      </w:r>
    </w:p>
    <w:p w14:paraId="349A3A4F" w14:textId="77777777" w:rsidR="00CD3069" w:rsidRDefault="0004211E">
      <w:pPr>
        <w:numPr>
          <w:ilvl w:val="0"/>
          <w:numId w:val="2"/>
        </w:numPr>
      </w:pPr>
      <w:r>
        <w:rPr>
          <w:b/>
          <w:bCs/>
        </w:rPr>
        <w:t>Pre-Existence (Incarnation)</w:t>
      </w:r>
      <w:r>
        <w:t xml:space="preserve">: Indeed, probably </w:t>
      </w:r>
      <w:r>
        <w:rPr>
          <w:b/>
          <w:bCs/>
        </w:rPr>
        <w:t>by the 40s or 50s CE</w:t>
      </w:r>
      <w:r>
        <w:t xml:space="preserve"> (well before the Gospel of John), an alternative understanding had emerged: Jesus was a </w:t>
      </w:r>
      <w:r>
        <w:rPr>
          <w:b/>
          <w:bCs/>
        </w:rPr>
        <w:t>pre-</w:t>
      </w:r>
      <w:r>
        <w:rPr>
          <w:b/>
          <w:bCs/>
        </w:rPr>
        <w:lastRenderedPageBreak/>
        <w:t>existent divine being who came into the world</w:t>
      </w:r>
      <w:hyperlink r:id="rId67" w:anchor=":~:text=heaven%3B%20and%20the%20somewhat%20later,as">
        <w:r>
          <w:rPr>
            <w:rStyle w:val="Hyperlink"/>
          </w:rPr>
          <w:t>[49]</w:t>
        </w:r>
      </w:hyperlink>
      <w:hyperlink r:id="rId68" w:anchor=":~:text=scholars%29,could%20have%20happened%20very%20early">
        <w:r>
          <w:rPr>
            <w:rStyle w:val="Hyperlink"/>
          </w:rPr>
          <w:t>[50]</w:t>
        </w:r>
      </w:hyperlink>
      <w:r>
        <w:t xml:space="preserve">. Ehrman calls this the early </w:t>
      </w:r>
      <w:r>
        <w:rPr>
          <w:b/>
          <w:bCs/>
        </w:rPr>
        <w:t>“incarnation Christology”</w:t>
      </w:r>
      <w:r>
        <w:t xml:space="preserve"> – a </w:t>
      </w:r>
      <w:r>
        <w:rPr>
          <w:b/>
          <w:bCs/>
        </w:rPr>
        <w:t>Christology from above</w:t>
      </w:r>
      <w:r>
        <w:t xml:space="preserve">. One form it took, which Ehrman finds in the New Testament, is the idea that Jesus was </w:t>
      </w:r>
      <w:r>
        <w:rPr>
          <w:b/>
          <w:bCs/>
        </w:rPr>
        <w:t>God’s chief angel</w:t>
      </w:r>
      <w:r>
        <w:t xml:space="preserve"> who became human</w:t>
      </w:r>
      <w:hyperlink r:id="rId69" w:anchor=":~:text=as%20a%20preexistent%20being%20%28240,66%29.%20Ehrman">
        <w:r>
          <w:rPr>
            <w:rStyle w:val="Hyperlink"/>
          </w:rPr>
          <w:t>[51]</w:t>
        </w:r>
      </w:hyperlink>
      <w:hyperlink r:id="rId70" w:anchor=":~:text=But%20incarnation%20Christologies%20also%20started,not%20yet%20equivalent%20to%20God">
        <w:r>
          <w:rPr>
            <w:rStyle w:val="Hyperlink"/>
          </w:rPr>
          <w:t>[52]</w:t>
        </w:r>
      </w:hyperlink>
      <w:r>
        <w:t xml:space="preserve">. For example, Paul’s letters – our earliest Christian writings (c. 50s CE) – already reflect very </w:t>
      </w:r>
      <w:r>
        <w:rPr>
          <w:b/>
          <w:bCs/>
        </w:rPr>
        <w:t>high views of Jesus</w:t>
      </w:r>
      <w:r>
        <w:t xml:space="preserve">. Paul refers to Jesus as existing </w:t>
      </w:r>
      <w:r>
        <w:rPr>
          <w:b/>
          <w:bCs/>
        </w:rPr>
        <w:t>before creation</w:t>
      </w:r>
      <w:r>
        <w:t xml:space="preserve"> and coming to earth (Philippians 2:6–11, which speaks of Jesus having “existed in God’s form” and then taking on human likeness)</w:t>
      </w:r>
      <w:hyperlink r:id="rId71" w:anchor=":~:text=scholars%29,could%20have%20happened%20very%20early">
        <w:r>
          <w:rPr>
            <w:rStyle w:val="Hyperlink"/>
          </w:rPr>
          <w:t>[50]</w:t>
        </w:r>
      </w:hyperlink>
      <w:r>
        <w:t>. Paul also casually identifies Christ with God’s Wisdom and even with the “Angel of the Lord” from Hebrew tradition</w:t>
      </w:r>
      <w:hyperlink r:id="rId72" w:anchor=":~:text=as%20a%20preexistent%20being%20%28240,66%29.%20Ehrman">
        <w:r>
          <w:rPr>
            <w:rStyle w:val="Hyperlink"/>
          </w:rPr>
          <w:t>[51]</w:t>
        </w:r>
      </w:hyperlink>
      <w:hyperlink r:id="rId73" w:anchor=":~:text=Like">
        <w:r>
          <w:rPr>
            <w:rStyle w:val="Hyperlink"/>
          </w:rPr>
          <w:t>[53]</w:t>
        </w:r>
      </w:hyperlink>
      <w:r>
        <w:t xml:space="preserve">. Ehrman highlights a striking statement from Paul: </w:t>
      </w:r>
      <w:r>
        <w:rPr>
          <w:i/>
          <w:iCs/>
        </w:rPr>
        <w:t>“[Jesus] was an</w:t>
      </w:r>
      <w:r>
        <w:t xml:space="preserve"> </w:t>
      </w:r>
      <w:r>
        <w:rPr>
          <w:i/>
          <w:iCs/>
        </w:rPr>
        <w:t>angelic, divine being</w:t>
      </w:r>
      <w:r>
        <w:t xml:space="preserve"> </w:t>
      </w:r>
      <w:r>
        <w:rPr>
          <w:i/>
          <w:iCs/>
        </w:rPr>
        <w:t>before coming into the world; he was the Angel of the Lord; he was eventually exalted to be equal with God and worthy of all of God’s honor and worship.”</w:t>
      </w:r>
      <w:hyperlink r:id="rId74" w:anchor=":~:text=Like">
        <w:r>
          <w:rPr>
            <w:rStyle w:val="Hyperlink"/>
          </w:rPr>
          <w:t>[54]</w:t>
        </w:r>
      </w:hyperlink>
      <w:r>
        <w:t xml:space="preserve">. In Ehrman’s view, Paul believed in an incarnation Christology – Jesus was a divine being who </w:t>
      </w:r>
      <w:r>
        <w:rPr>
          <w:i/>
          <w:iCs/>
        </w:rPr>
        <w:t>became</w:t>
      </w:r>
      <w:r>
        <w:t xml:space="preserve"> human – yet Paul’s writings also preserve earlier hymns and formulas that show traces of the older exaltation model (for instance, Romans 1:4 or the “Christ poem” of Philippians 2 might originally have implied an exaltation that was later interpreted as part of an incarnation narrative)</w:t>
      </w:r>
      <w:hyperlink r:id="rId75" w:anchor=":~:text=as%20a%20preexistent%20being%20%28240,66%29.%20Ehrman">
        <w:r>
          <w:rPr>
            <w:rStyle w:val="Hyperlink"/>
          </w:rPr>
          <w:t>[51]</w:t>
        </w:r>
      </w:hyperlink>
      <w:hyperlink r:id="rId76" w:anchor=":~:text=indeed%20it%20is%20very%20close,are%20told%20that%20he%20%E2%80%9Csat">
        <w:r>
          <w:rPr>
            <w:rStyle w:val="Hyperlink"/>
          </w:rPr>
          <w:t>[55]</w:t>
        </w:r>
      </w:hyperlink>
      <w:r>
        <w:t xml:space="preserve">. Importantly, even in these high Christologies, </w:t>
      </w:r>
      <w:r>
        <w:rPr>
          <w:b/>
          <w:bCs/>
        </w:rPr>
        <w:t>Jesus was not thought to be God the Father Himself</w:t>
      </w:r>
      <w:r>
        <w:t xml:space="preserve">. Rather, he was a </w:t>
      </w:r>
      <w:r>
        <w:rPr>
          <w:b/>
          <w:bCs/>
        </w:rPr>
        <w:t>distinct divine person</w:t>
      </w:r>
      <w:r>
        <w:t xml:space="preserve"> (e.g. the Son, or the principal Angel) who is subordinate to the one Almighty God, yet granted </w:t>
      </w:r>
      <w:r>
        <w:rPr>
          <w:b/>
          <w:bCs/>
        </w:rPr>
        <w:t>unprecedented honor</w:t>
      </w:r>
      <w:r>
        <w:t xml:space="preserve">. As Ehrman clarifies, </w:t>
      </w:r>
      <w:r>
        <w:rPr>
          <w:i/>
          <w:iCs/>
        </w:rPr>
        <w:t>“Paul clearly thought Jesus was God in a certain sense—but he does not think that [Jesus] was the Father.”</w:t>
      </w:r>
      <w:hyperlink r:id="rId77" w:anchor=":~:text=%E2%80%9CIt%20is%20worth%20stressing%20that,a%20Jewish%20Preacher%20from%20Galilee">
        <w:r>
          <w:rPr>
            <w:rStyle w:val="Hyperlink"/>
          </w:rPr>
          <w:t>[56]</w:t>
        </w:r>
      </w:hyperlink>
      <w:r>
        <w:t xml:space="preserve">. In other words, Paul’s theology was </w:t>
      </w:r>
      <w:r>
        <w:rPr>
          <w:b/>
          <w:bCs/>
        </w:rPr>
        <w:t>binitarian</w:t>
      </w:r>
      <w:r>
        <w:t xml:space="preserve"> (two divine figures, God and Lord) rather than fully Trinitarian at this stage.</w:t>
      </w:r>
    </w:p>
    <w:p w14:paraId="1BBBC430" w14:textId="77777777" w:rsidR="00CD3069" w:rsidRDefault="0004211E">
      <w:pPr>
        <w:pStyle w:val="FirstParagraph"/>
      </w:pPr>
      <w:r>
        <w:t xml:space="preserve">By the end of the first century, the trajectory culminates in the Gospel of </w:t>
      </w:r>
      <w:r>
        <w:rPr>
          <w:b/>
          <w:bCs/>
        </w:rPr>
        <w:t>John</w:t>
      </w:r>
      <w:r>
        <w:t xml:space="preserve"> with its boldly </w:t>
      </w:r>
      <w:r>
        <w:rPr>
          <w:b/>
          <w:bCs/>
        </w:rPr>
        <w:t>incarnational prologue</w:t>
      </w:r>
      <w:r>
        <w:t xml:space="preserve">: “In the beginning was the Word…and the Word was God…and the Word became flesh” (John 1:1, 1:14). John presents Jesus as the </w:t>
      </w:r>
      <w:r>
        <w:rPr>
          <w:b/>
          <w:bCs/>
        </w:rPr>
        <w:t>pre-existent Word/Logos</w:t>
      </w:r>
      <w:r>
        <w:t xml:space="preserve">, fully divine and eternally with God, who descends to earth. Throughout John’s Gospel, Jesus makes </w:t>
      </w:r>
      <w:r>
        <w:rPr>
          <w:b/>
          <w:bCs/>
        </w:rPr>
        <w:t>explicit divine claims</w:t>
      </w:r>
      <w:r>
        <w:t xml:space="preserve"> (“I and the Father are one,” “Before Abraham was, I am”). Ehrman, like most critical scholars, sees John’s Gospel as a later theological development reflecting this highest Christology, rather than</w:t>
      </w:r>
      <w:r>
        <w:t xml:space="preserve"> a verbatim account of Jesus’s own words</w:t>
      </w:r>
      <w:hyperlink r:id="rId78" w:anchor=":~:text=Like">
        <w:r>
          <w:rPr>
            <w:rStyle w:val="Hyperlink"/>
          </w:rPr>
          <w:t>[57]</w:t>
        </w:r>
      </w:hyperlink>
      <w:hyperlink r:id="rId79" w:anchor=":~:text=Almost%20certainly%20the%20divine%20self,he%20did%20not%20consider%20himself">
        <w:r>
          <w:rPr>
            <w:rStyle w:val="Hyperlink"/>
          </w:rPr>
          <w:t>[21]</w:t>
        </w:r>
      </w:hyperlink>
      <w:r>
        <w:t xml:space="preserve">. </w:t>
      </w:r>
      <w:r>
        <w:rPr>
          <w:i/>
          <w:iCs/>
        </w:rPr>
        <w:t>“In John’s Gospel we are not hearing two voices – the voice of Jesus and the voice of the narrator. We are hearing one voice… These are not Jesus’s words; they are John’s words placed on Jesus’s lips,”</w:t>
      </w:r>
      <w:r>
        <w:t xml:space="preserve"> Ehrman explains</w:t>
      </w:r>
      <w:hyperlink r:id="rId80" w:anchor=":~:text=Like">
        <w:r>
          <w:rPr>
            <w:rStyle w:val="Hyperlink"/>
          </w:rPr>
          <w:t>[57]</w:t>
        </w:r>
      </w:hyperlink>
      <w:r>
        <w:t xml:space="preserve">. John’s Christology, in Ehrman’s view, is essentially the </w:t>
      </w:r>
      <w:r>
        <w:rPr>
          <w:b/>
          <w:bCs/>
        </w:rPr>
        <w:t>full divinization of Jesus</w:t>
      </w:r>
      <w:r>
        <w:t xml:space="preserve">: Christ is not only God’s Son or an extension of God, but </w:t>
      </w:r>
      <w:r>
        <w:rPr>
          <w:i/>
          <w:iCs/>
        </w:rPr>
        <w:t>in some way God himself made manifest</w:t>
      </w:r>
      <w:r>
        <w:t xml:space="preserve">. This Johannine theology set the stage for what would later become </w:t>
      </w:r>
      <w:r>
        <w:rPr>
          <w:b/>
          <w:bCs/>
        </w:rPr>
        <w:t>orthodox doctrine</w:t>
      </w:r>
      <w:r>
        <w:t>.</w:t>
      </w:r>
    </w:p>
    <w:p w14:paraId="0D6236F7" w14:textId="77777777" w:rsidR="00CD3069" w:rsidRDefault="0004211E">
      <w:pPr>
        <w:pStyle w:val="Heading2"/>
      </w:pPr>
      <w:bookmarkStart w:id="7" w:name="X63c3a6c99a537f2ad498eb9f7d505f6875a615b"/>
      <w:bookmarkEnd w:id="6"/>
      <w:r>
        <w:t>Battles in the Early Church – Orthodoxy and Heresy Forming</w:t>
      </w:r>
    </w:p>
    <w:p w14:paraId="0BE346D3" w14:textId="77777777" w:rsidR="00CD3069" w:rsidRDefault="0004211E">
      <w:pPr>
        <w:pStyle w:val="FirstParagraph"/>
      </w:pPr>
      <w:r>
        <w:t xml:space="preserve">As Ehrman traces in later chapters, the centuries following the New Testament era saw intense </w:t>
      </w:r>
      <w:r>
        <w:rPr>
          <w:b/>
          <w:bCs/>
        </w:rPr>
        <w:t>theological debates</w:t>
      </w:r>
      <w:r>
        <w:t xml:space="preserve"> over the exact nature of Jesus’s divinity</w:t>
      </w:r>
      <w:hyperlink r:id="rId81" w:anchor=":~:text=Throughout%20the%20second%2C%20third%2C%20and,Among%20the%20questions%20debated">
        <w:r>
          <w:rPr>
            <w:rStyle w:val="Hyperlink"/>
          </w:rPr>
          <w:t>[58]</w:t>
        </w:r>
      </w:hyperlink>
      <w:hyperlink r:id="rId82" w:anchor=":~:text=There%20were%20many%20answers%20to,lost%20to%C2%A0many%20of%20the%20ancient">
        <w:r>
          <w:rPr>
            <w:rStyle w:val="Hyperlink"/>
          </w:rPr>
          <w:t>[59]</w:t>
        </w:r>
      </w:hyperlink>
      <w:r>
        <w:t xml:space="preserve">. Different Christian groups in the second and third centuries had varying answers to questions like: </w:t>
      </w:r>
      <w:r>
        <w:rPr>
          <w:b/>
          <w:bCs/>
        </w:rPr>
        <w:t xml:space="preserve">In what sense is Jesus God? Is he equal to the Father or subordinate? Was he always </w:t>
      </w:r>
      <w:r>
        <w:rPr>
          <w:b/>
          <w:bCs/>
        </w:rPr>
        <w:lastRenderedPageBreak/>
        <w:t>God or made God? Was he fully human, and if so, how could he also be fully divine?</w:t>
      </w:r>
      <w:hyperlink r:id="rId83" w:anchor=":~:text=1,portion%2C%20and%20the%20divine%20portion">
        <w:r>
          <w:rPr>
            <w:rStyle w:val="Hyperlink"/>
          </w:rPr>
          <w:t>[60]</w:t>
        </w:r>
      </w:hyperlink>
      <w:r>
        <w:t xml:space="preserve">. Some Christians (later deemed heretical) stuck with forms of the </w:t>
      </w:r>
      <w:r>
        <w:rPr>
          <w:b/>
          <w:bCs/>
        </w:rPr>
        <w:t>exaltation/adoptionist</w:t>
      </w:r>
      <w:r>
        <w:t xml:space="preserve"> view – for example, the </w:t>
      </w:r>
      <w:r>
        <w:rPr>
          <w:b/>
          <w:bCs/>
        </w:rPr>
        <w:t>Ebionites</w:t>
      </w:r>
      <w:r>
        <w:t xml:space="preserve"> saw Jesus as a righteous man chosen by God, not a pre-existent divine being. Others swung to the opposite extreme, </w:t>
      </w:r>
      <w:r>
        <w:rPr>
          <w:b/>
          <w:bCs/>
        </w:rPr>
        <w:t>docetists</w:t>
      </w:r>
      <w:r>
        <w:t xml:space="preserve"> and Gnostics who said Jesus was </w:t>
      </w:r>
      <w:r>
        <w:rPr>
          <w:i/>
          <w:iCs/>
        </w:rPr>
        <w:t>so</w:t>
      </w:r>
      <w:r>
        <w:t xml:space="preserve"> divine he only </w:t>
      </w:r>
      <w:r>
        <w:rPr>
          <w:i/>
          <w:iCs/>
        </w:rPr>
        <w:t>seemed</w:t>
      </w:r>
      <w:r>
        <w:t xml:space="preserve"> human (denying his true humanity). Proto-orthodox theologians in the 2nd-4th centuries had to combat both ends: insisting Jesus was </w:t>
      </w:r>
      <w:r>
        <w:rPr>
          <w:b/>
          <w:bCs/>
        </w:rPr>
        <w:t>truly divine</w:t>
      </w:r>
      <w:r>
        <w:t xml:space="preserve"> and </w:t>
      </w:r>
      <w:r>
        <w:rPr>
          <w:b/>
          <w:bCs/>
        </w:rPr>
        <w:t>truly human</w:t>
      </w:r>
      <w:r>
        <w:t>. Over time, positions that were once acceptab</w:t>
      </w:r>
      <w:r>
        <w:t xml:space="preserve">le became anathema. Ehrman notes that the older </w:t>
      </w:r>
      <w:r>
        <w:rPr>
          <w:b/>
          <w:bCs/>
        </w:rPr>
        <w:t>“Christology from below”</w:t>
      </w:r>
      <w:r>
        <w:t xml:space="preserve"> (exaltation) eventually </w:t>
      </w:r>
      <w:r>
        <w:rPr>
          <w:i/>
          <w:iCs/>
        </w:rPr>
        <w:t>“came to be deemed inadequate and, eventually, ‘heretical.’”</w:t>
      </w:r>
      <w:hyperlink r:id="rId84" w:anchor=":~:text=As%20we%20will%20see%2C%20eventually,Paul%20in%20the%20book%20of">
        <w:r>
          <w:rPr>
            <w:rStyle w:val="Hyperlink"/>
          </w:rPr>
          <w:t>[61]</w:t>
        </w:r>
      </w:hyperlink>
      <w:r>
        <w:t xml:space="preserve">. For instance, by the 4th century the idea that Jesus became God at his baptism or resurrection was condemned; the only orthodox view was that </w:t>
      </w:r>
      <w:r>
        <w:rPr>
          <w:b/>
          <w:bCs/>
        </w:rPr>
        <w:t>Jesus was always God</w:t>
      </w:r>
      <w:r>
        <w:t xml:space="preserve">. The debates culminated in councils like </w:t>
      </w:r>
      <w:r>
        <w:rPr>
          <w:b/>
          <w:bCs/>
        </w:rPr>
        <w:t>Nicaea (325 CE)</w:t>
      </w:r>
      <w:r>
        <w:t xml:space="preserve">, where the mainstream church affirmed that Jesus Christ is </w:t>
      </w:r>
      <w:r>
        <w:rPr>
          <w:b/>
          <w:bCs/>
        </w:rPr>
        <w:t>fully God, of the same essence as the Father</w:t>
      </w:r>
      <w:r>
        <w:t>, co-eternal and not a created being. This was essentially the triumph of the high incarnational Christology, though hammered into the precise philosophical language of Trinitarian doctrine</w:t>
      </w:r>
      <w:hyperlink r:id="rId85" w:anchor=":~:text=There%20were%20many%20answers%20to,lost%20to%C2%A0many%20of%20the%20ancient">
        <w:r>
          <w:rPr>
            <w:rStyle w:val="Hyperlink"/>
          </w:rPr>
          <w:t>[59]</w:t>
        </w:r>
      </w:hyperlink>
      <w:r>
        <w:t xml:space="preserve">. Ironically, the belief that arguably ignited Christianity – that God </w:t>
      </w:r>
      <w:r>
        <w:rPr>
          <w:b/>
          <w:bCs/>
        </w:rPr>
        <w:t>exalted</w:t>
      </w:r>
      <w:r>
        <w:t xml:space="preserve"> Jesus to divine glory – was now regarded as a heresy (for implying Jesus was not eternally divine). The </w:t>
      </w:r>
      <w:r>
        <w:rPr>
          <w:b/>
          <w:bCs/>
        </w:rPr>
        <w:t>“exaltation” language survived only in a nuanced sense (Jesus was exalted</w:t>
      </w:r>
      <w:r>
        <w:t xml:space="preserve"> in </w:t>
      </w:r>
      <w:r>
        <w:rPr>
          <w:b/>
          <w:bCs/>
        </w:rPr>
        <w:t>his resurrection, but had always been divine as the Son).</w:t>
      </w:r>
    </w:p>
    <w:p w14:paraId="2920BCC2" w14:textId="77777777" w:rsidR="00CD3069" w:rsidRDefault="0004211E">
      <w:pPr>
        <w:pStyle w:val="BodyText"/>
      </w:pPr>
      <w:r>
        <w:t xml:space="preserve">Ehrman’s narrative here highlights the diversity of early Christian beliefs and how what became </w:t>
      </w:r>
      <w:r>
        <w:rPr>
          <w:b/>
          <w:bCs/>
        </w:rPr>
        <w:t>orthodoxy</w:t>
      </w:r>
      <w:r>
        <w:t xml:space="preserve"> was only one strand among many at first. As a secular historian, he also underscores that these doctrinal decisions were human and historical, not an inevitable unfolding of revealed truth. By the time of Nicaea and later councils, the view of Christ’s nature reached in John’s Gospel had been elaborated into the doctrine of the </w:t>
      </w:r>
      <w:r>
        <w:rPr>
          <w:b/>
          <w:bCs/>
        </w:rPr>
        <w:t>Trinity and the incarnation</w:t>
      </w:r>
      <w:r>
        <w:t xml:space="preserve">: Jesus is one person with both a fully divine nature and a fully human nature. This resolution, as Ehrman might say, was </w:t>
      </w:r>
      <w:r>
        <w:rPr>
          <w:b/>
          <w:bCs/>
        </w:rPr>
        <w:t>paradoxical</w:t>
      </w:r>
      <w:r>
        <w:t xml:space="preserve"> and </w:t>
      </w:r>
      <w:r>
        <w:rPr>
          <w:b/>
          <w:bCs/>
        </w:rPr>
        <w:t>hard-wo</w:t>
      </w:r>
      <w:r>
        <w:rPr>
          <w:b/>
          <w:bCs/>
        </w:rPr>
        <w:t>n</w:t>
      </w:r>
      <w:r>
        <w:t xml:space="preserve">, achieved by excluding and labeling other ideas (like </w:t>
      </w:r>
      <w:r>
        <w:rPr>
          <w:b/>
          <w:bCs/>
        </w:rPr>
        <w:t>“two separate beings”</w:t>
      </w:r>
      <w:r>
        <w:t xml:space="preserve"> or </w:t>
      </w:r>
      <w:r>
        <w:rPr>
          <w:b/>
          <w:bCs/>
        </w:rPr>
        <w:t>“not truly human”</w:t>
      </w:r>
      <w:r>
        <w:t>) as heresy</w:t>
      </w:r>
      <w:hyperlink r:id="rId86" w:anchor=":~:text=1,portion%2C%20and%20the%20divine%20portion">
        <w:r>
          <w:rPr>
            <w:rStyle w:val="Hyperlink"/>
          </w:rPr>
          <w:t>[60]</w:t>
        </w:r>
      </w:hyperlink>
      <w:hyperlink r:id="rId87" w:anchor=":~:text=There%20were%20many%20answers%20to,lost%20to%C2%A0many%20of%20the%20ancient">
        <w:r>
          <w:rPr>
            <w:rStyle w:val="Hyperlink"/>
          </w:rPr>
          <w:t>[59]</w:t>
        </w:r>
      </w:hyperlink>
      <w:r>
        <w:t>.</w:t>
      </w:r>
    </w:p>
    <w:p w14:paraId="67F6297A" w14:textId="77777777" w:rsidR="00CD3069" w:rsidRDefault="0004211E">
      <w:pPr>
        <w:pStyle w:val="Heading2"/>
      </w:pPr>
      <w:bookmarkStart w:id="8" w:name="X8375fc434bf319e69642a3c1db663555b609992"/>
      <w:bookmarkEnd w:id="7"/>
      <w:r>
        <w:t>Scholarly Reactions – Praise and Critiques of Ehrman’s Thesis</w:t>
      </w:r>
    </w:p>
    <w:p w14:paraId="69A226B4" w14:textId="77777777" w:rsidR="00CD3069" w:rsidRDefault="0004211E">
      <w:pPr>
        <w:pStyle w:val="FirstParagraph"/>
      </w:pPr>
      <w:r>
        <w:t xml:space="preserve">Bart Ehrman’s </w:t>
      </w:r>
      <w:r>
        <w:rPr>
          <w:i/>
          <w:iCs/>
        </w:rPr>
        <w:t>How Jesus Became God</w:t>
      </w:r>
      <w:r>
        <w:t xml:space="preserve"> was met with considerable attention, sparking both enthusiastic endorsements and pointed criticisms from scholars and reviewers. On the supportive side, many praised Ehrman for bringing academic insights to a broad audience in a </w:t>
      </w:r>
      <w:r>
        <w:rPr>
          <w:b/>
          <w:bCs/>
        </w:rPr>
        <w:t>clear and engaging style</w:t>
      </w:r>
      <w:r>
        <w:t xml:space="preserve">. Noted New Testament scholar </w:t>
      </w:r>
      <w:r>
        <w:rPr>
          <w:b/>
          <w:bCs/>
        </w:rPr>
        <w:t>Larry Hurtado</w:t>
      </w:r>
      <w:r>
        <w:t xml:space="preserve"> commended the book’s clarity in explaining technical issues, such as how scholars identify early Christian creeds embedded in the New Testament text</w:t>
      </w:r>
      <w:hyperlink r:id="rId88" w:anchor=":~:text=Ehrman%20is%20generally%20a%20good,Christian%20confessional%20and%20liturgical%20traditions">
        <w:r>
          <w:rPr>
            <w:rStyle w:val="Hyperlink"/>
          </w:rPr>
          <w:t>[62]</w:t>
        </w:r>
      </w:hyperlink>
      <w:r>
        <w:t xml:space="preserve">. Hurtado agreed with several of Ehrman’s major points, affirming (as we saw) that the </w:t>
      </w:r>
      <w:r>
        <w:rPr>
          <w:b/>
          <w:bCs/>
        </w:rPr>
        <w:t>devotion to Jesus as a divine figure arose extraordinarily early</w:t>
      </w:r>
      <w:r>
        <w:t xml:space="preserve">. </w:t>
      </w:r>
      <w:r>
        <w:rPr>
          <w:i/>
          <w:iCs/>
        </w:rPr>
        <w:t>“Ehrman (rightly in my view) emphasizes that the exalted claims about Jesus…all appeared soon after Jesus’ execution,”</w:t>
      </w:r>
      <w:r>
        <w:t xml:space="preserve"> Hurtado writes, noting that these convictions were driven by </w:t>
      </w:r>
      <w:r>
        <w:rPr>
          <w:b/>
          <w:bCs/>
        </w:rPr>
        <w:t>experiences of the risen Jesus (“visions” in Ehrman’s terms)</w:t>
      </w:r>
      <w:r>
        <w:t xml:space="preserve"> that convinced his followers God had exalted him</w:t>
      </w:r>
      <w:hyperlink r:id="rId89" w:anchor=":~:text=But%20before%20I%20turn%20to,him%20as%20Christ%20and%20Lord">
        <w:r>
          <w:rPr>
            <w:rStyle w:val="Hyperlink"/>
          </w:rPr>
          <w:t>[38]</w:t>
        </w:r>
      </w:hyperlink>
      <w:hyperlink r:id="rId90" w:anchor=":~:text=Ehrman%20,something%20new%2C%20and%20even%20to">
        <w:r>
          <w:rPr>
            <w:rStyle w:val="Hyperlink"/>
          </w:rPr>
          <w:t>[39]</w:t>
        </w:r>
      </w:hyperlink>
      <w:r>
        <w:t xml:space="preserve">. Hurtado even applauds Ehrman’s willingness to </w:t>
      </w:r>
      <w:r>
        <w:rPr>
          <w:b/>
          <w:bCs/>
        </w:rPr>
        <w:t>change his mind</w:t>
      </w:r>
      <w:r>
        <w:t xml:space="preserve"> in light of evidence – Ehrman had initially assumed a slower development of Christology but concluded it was a far more rapid </w:t>
      </w:r>
      <w:r>
        <w:lastRenderedPageBreak/>
        <w:t>eruption</w:t>
      </w:r>
      <w:hyperlink r:id="rId91" w:anchor=":~:text=Ehrman%20,something%20new%2C%20and%20even%20to">
        <w:r>
          <w:rPr>
            <w:rStyle w:val="Hyperlink"/>
          </w:rPr>
          <w:t>[39]</w:t>
        </w:r>
      </w:hyperlink>
      <w:r>
        <w:t>. Such acknowledgments from a scholar of Hurtado’s caliber lend weight to Ehrman’s historical reconstruction.</w:t>
      </w:r>
    </w:p>
    <w:p w14:paraId="0CB3AB20" w14:textId="77777777" w:rsidR="00CD3069" w:rsidRDefault="0004211E">
      <w:pPr>
        <w:pStyle w:val="BodyText"/>
      </w:pPr>
      <w:r>
        <w:t xml:space="preserve">Other secular or critical commentators have also found </w:t>
      </w:r>
      <w:r>
        <w:rPr>
          <w:i/>
          <w:iCs/>
        </w:rPr>
        <w:t>How Jesus Became God</w:t>
      </w:r>
      <w:r>
        <w:t xml:space="preserve"> insightful. For example, one reviewer highlighted Ehrman’s discussion of the ancient concept of divinity, noting that </w:t>
      </w:r>
      <w:r>
        <w:rPr>
          <w:i/>
          <w:iCs/>
        </w:rPr>
        <w:t>“Ehrman’s thesis is that the divide between human and divine in the ancient world was not as clean cut… In that cultural milieu it was not improbable for the apostles to believe their good rabbi had become ‘God.’”</w:t>
      </w:r>
      <w:hyperlink r:id="rId92" w:anchor=":~:text=Ehrman%E2%80%99s%20thesis%20is%20that%20the,%E2%80%9D">
        <w:r>
          <w:rPr>
            <w:rStyle w:val="Hyperlink"/>
          </w:rPr>
          <w:t>[7]</w:t>
        </w:r>
      </w:hyperlink>
      <w:r>
        <w:t>. This aspect of the book – setting Jesus’s divinization in the context of ancient beliefs about gods and humans – has been widely appreciated as offering a key to understanding how such an idea could take root among Jesus’s followers.</w:t>
      </w:r>
    </w:p>
    <w:p w14:paraId="63B89508" w14:textId="77777777" w:rsidR="00CD3069" w:rsidRDefault="0004211E">
      <w:pPr>
        <w:pStyle w:val="BodyText"/>
      </w:pPr>
      <w:r>
        <w:t xml:space="preserve">Yet, for all the praise, </w:t>
      </w:r>
      <w:r>
        <w:rPr>
          <w:i/>
          <w:iCs/>
        </w:rPr>
        <w:t>How Jesus Became God</w:t>
      </w:r>
      <w:r>
        <w:t xml:space="preserve"> also faced </w:t>
      </w:r>
      <w:r>
        <w:rPr>
          <w:b/>
          <w:bCs/>
        </w:rPr>
        <w:t>robust critique</w:t>
      </w:r>
      <w:r>
        <w:t xml:space="preserve">, especially from scholars of more traditional Christian backgrounds. In an unusual publishing move, a group of five evangelical scholars (including </w:t>
      </w:r>
      <w:r>
        <w:rPr>
          <w:b/>
          <w:bCs/>
        </w:rPr>
        <w:t>Michael Bird, Craig A. Evans, Simon Gathercole, Chris Tilling, and Charles E. Hill</w:t>
      </w:r>
      <w:r>
        <w:t xml:space="preserve">) released a response volume, pointedly titled </w:t>
      </w:r>
      <w:r>
        <w:rPr>
          <w:i/>
          <w:iCs/>
        </w:rPr>
        <w:t>How God Became Jesus</w:t>
      </w:r>
      <w:r>
        <w:t>, almost simultaneously with Ehrman’s book</w:t>
      </w:r>
      <w:hyperlink r:id="rId93" w:anchor=":~:text=explain%20how%20Christianity%20turned%20a,book%20under%20the%20HarperOne%20imprint">
        <w:r>
          <w:rPr>
            <w:rStyle w:val="Hyperlink"/>
          </w:rPr>
          <w:t>[63]</w:t>
        </w:r>
      </w:hyperlink>
      <w:hyperlink r:id="rId94" w:anchor=":~:text=Image%3A%209780310519591Yesterday%20,day%3A%20How%20Jesus%20Became%20God">
        <w:r>
          <w:rPr>
            <w:rStyle w:val="Hyperlink"/>
          </w:rPr>
          <w:t>[64]</w:t>
        </w:r>
      </w:hyperlink>
      <w:r>
        <w:t xml:space="preserve">. These scholars, while granting some of Ehrman’s points, argue for a </w:t>
      </w:r>
      <w:r>
        <w:rPr>
          <w:b/>
          <w:bCs/>
        </w:rPr>
        <w:t>different interpretation of the evidence</w:t>
      </w:r>
      <w:r>
        <w:t xml:space="preserve"> – essentially that the earliest Christians did in fact believe in Jesus’s divinity, but in a way consistent with Jesus’s own teaching and Jewish monotheism. They often arrive at </w:t>
      </w:r>
      <w:r>
        <w:rPr>
          <w:b/>
          <w:bCs/>
        </w:rPr>
        <w:t>opposite conclusions</w:t>
      </w:r>
      <w:r>
        <w:t xml:space="preserve">, asserting that Jesus saw himself as divine in a meaningful sense and that the highest Christology goes back to the very start </w:t>
      </w:r>
      <w:r>
        <w:rPr>
          <w:i/>
          <w:iCs/>
        </w:rPr>
        <w:t>without</w:t>
      </w:r>
      <w:r>
        <w:t xml:space="preserve"> any later “inflation” of Jesus’s status. For instance, </w:t>
      </w:r>
      <w:r>
        <w:rPr>
          <w:b/>
          <w:bCs/>
        </w:rPr>
        <w:t>Michael Bird</w:t>
      </w:r>
      <w:r>
        <w:t xml:space="preserve"> contends that Ehrman underestimates how Jesus’s actions and words during his ministry could reflect an implicit divine self-understanding (e.g., Jesus forgiving sins, redefining the Torah, etc., which in a Jewish context could imply a divine authority)</w:t>
      </w:r>
      <w:hyperlink r:id="rId95" w:anchor=":~:text=Michael%20Bird%20on%20the%20question,thought%20of%20himself%20as%20God">
        <w:r>
          <w:rPr>
            <w:rStyle w:val="Hyperlink"/>
          </w:rPr>
          <w:t>[65]</w:t>
        </w:r>
      </w:hyperlink>
      <w:r>
        <w:t xml:space="preserve">. Bird and his colleagues also challenge some of Ehrman’s specific exegetical claims. </w:t>
      </w:r>
      <w:r>
        <w:rPr>
          <w:b/>
          <w:bCs/>
        </w:rPr>
        <w:t>Simon Gathercole</w:t>
      </w:r>
      <w:r>
        <w:t xml:space="preserve"> and </w:t>
      </w:r>
      <w:r>
        <w:rPr>
          <w:b/>
          <w:bCs/>
        </w:rPr>
        <w:t>Chris Tilling</w:t>
      </w:r>
      <w:r>
        <w:t xml:space="preserve"> take issue with Ehrman’s reading of Paul, arguing that the apostle’s letters exhibit a belief in Jesus’s divinity that is not merely seeing him as an angel but as sharing in the identity of the God of Israel (a view akin to that of scholars Richard Bauckham or N.T. Wright). Tilling, for example, in his work on Paul’s divine-Christology, suggests that Paul included Jesus in the worship due</w:t>
      </w:r>
      <w:r>
        <w:t xml:space="preserve"> to God from the beginning, which would contradict any idea of a purely “exalted human” stage in Paul’s churches. Ehrman does acknowledge that Paul called Jesus “God” in some sense (e.g., he cites Romans 9:5 as Paul referring to Christ as God</w:t>
      </w:r>
      <w:hyperlink r:id="rId96" w:anchor=":~:text=who%20became%20a%20human%20being%3B,creation%20in%20some%20way%20distinct">
        <w:r>
          <w:rPr>
            <w:rStyle w:val="Hyperlink"/>
          </w:rPr>
          <w:t>[66]</w:t>
        </w:r>
      </w:hyperlink>
      <w:r>
        <w:t>), but critics think he draws too sharp a line between what Paul “inherited” and what Paul himself believed.</w:t>
      </w:r>
    </w:p>
    <w:p w14:paraId="3B3A4CC4" w14:textId="77777777" w:rsidR="00CD3069" w:rsidRDefault="0004211E">
      <w:pPr>
        <w:pStyle w:val="BodyText"/>
      </w:pPr>
      <w:r>
        <w:t xml:space="preserve">One striking critique came from </w:t>
      </w:r>
      <w:r>
        <w:rPr>
          <w:b/>
          <w:bCs/>
        </w:rPr>
        <w:t>Craig A. Evans</w:t>
      </w:r>
      <w:r>
        <w:t xml:space="preserve">, who remarked that </w:t>
      </w:r>
      <w:r>
        <w:rPr>
          <w:i/>
          <w:iCs/>
        </w:rPr>
        <w:t>“Ehrman argues like a fundamentalist”</w:t>
      </w:r>
      <w:r>
        <w:t xml:space="preserve"> in some respects</w:t>
      </w:r>
      <w:hyperlink r:id="rId97" w:anchor=":~:text=Craig%20Evans%20Says%20Ehrman%20Argues,Fundamentalist%20In%20His%20Newest%20Book">
        <w:r>
          <w:rPr>
            <w:rStyle w:val="Hyperlink"/>
          </w:rPr>
          <w:t>[67]</w:t>
        </w:r>
      </w:hyperlink>
      <w:r>
        <w:t>. Evans’s point was that Ehrman sometimes treats the Bible with an all-or-nothing approach—either every detail is true or none of it is— a stance that mirrors the fundamentalism Ehrman once espoused, rather than a more nuanced middle ground</w:t>
      </w:r>
      <w:hyperlink r:id="rId98" w:anchor=":~:text=Craig%20Evans%20Says%20Ehrman%20Argues,Fundamentalist%20In%20His%20Newest%20Book">
        <w:r>
          <w:rPr>
            <w:rStyle w:val="Hyperlink"/>
          </w:rPr>
          <w:t>[67]</w:t>
        </w:r>
      </w:hyperlink>
      <w:r>
        <w:t xml:space="preserve">. As an example, Evans and others object to Ehrman’s handling of Gospel narratives like the burial of Jesus: Ehrman doubts the burial by Joseph of Arimathea, whereas traditional scholars like Evans find the evidence for it credible. This spills into the resurrection discussion: if the tomb was empty, would that have affected the </w:t>
      </w:r>
      <w:r>
        <w:lastRenderedPageBreak/>
        <w:t xml:space="preserve">disciples’ visions? Ehrman argues the </w:t>
      </w:r>
      <w:r>
        <w:rPr>
          <w:b/>
          <w:bCs/>
        </w:rPr>
        <w:t>visions alone</w:t>
      </w:r>
      <w:r>
        <w:t xml:space="preserve"> (with or without an empty tomb story) led to resurrection faith</w:t>
      </w:r>
      <w:hyperlink r:id="rId99" w:anchor=":~:text=The%20Importance%20of%20Visions%20to,of%20things%20led%20to%20this">
        <w:r>
          <w:rPr>
            <w:rStyle w:val="Hyperlink"/>
          </w:rPr>
          <w:t>[68]</w:t>
        </w:r>
      </w:hyperlink>
      <w:r>
        <w:t>, whereas critics might say an empty tomb narrative was integral and not a later invention</w:t>
      </w:r>
      <w:hyperlink r:id="rId100" w:anchor=":~:text=3,Jesus">
        <w:r>
          <w:rPr>
            <w:rStyle w:val="Hyperlink"/>
          </w:rPr>
          <w:t>[69]</w:t>
        </w:r>
      </w:hyperlink>
      <w:r>
        <w:t>. These are complex historical debates, but they underline that Ehrman’s reconstructions are not universally accepted.</w:t>
      </w:r>
    </w:p>
    <w:p w14:paraId="469FD484" w14:textId="77777777" w:rsidR="00CD3069" w:rsidRDefault="0004211E">
      <w:pPr>
        <w:pStyle w:val="BodyText"/>
      </w:pPr>
      <w:r>
        <w:t xml:space="preserve">Another point of contention is </w:t>
      </w:r>
      <w:r>
        <w:rPr>
          <w:b/>
          <w:bCs/>
        </w:rPr>
        <w:t>Ehrman’s neutrality (or lack thereof) on the nature of the resurrection appearances</w:t>
      </w:r>
      <w:r>
        <w:t xml:space="preserve">. Ehrman explicitly states as a historian he cannot adjudicate whether Jesus </w:t>
      </w:r>
      <w:r>
        <w:rPr>
          <w:i/>
          <w:iCs/>
        </w:rPr>
        <w:t>actually</w:t>
      </w:r>
      <w:r>
        <w:t xml:space="preserve"> appeared to his disciples or whether the visions were hallucinations</w:t>
      </w:r>
      <w:hyperlink r:id="rId101" w:anchor=":~:text=When%20it%20comes%20to%20the,is%2C%20Jesus%20really%20appeared%20to">
        <w:r>
          <w:rPr>
            <w:rStyle w:val="Hyperlink"/>
          </w:rPr>
          <w:t>[29]</w:t>
        </w:r>
      </w:hyperlink>
      <w:hyperlink r:id="rId102" w:anchor=":~:text=these%20people,there%20was%20nothing%20there%20and">
        <w:r>
          <w:rPr>
            <w:rStyle w:val="Hyperlink"/>
          </w:rPr>
          <w:t>[70]</w:t>
        </w:r>
      </w:hyperlink>
      <w:r>
        <w:t>. Nevertheless, in his discussion he parallels the disciples’ visions with modern grief hallucinations and known psychological phenomena, implicitly suggesting a naturalistic explanation</w:t>
      </w:r>
      <w:hyperlink r:id="rId103" w:anchor=":~:text=But%2C%20to%20turn%20now%20to,his%20profession%20of%20not%20being">
        <w:r>
          <w:rPr>
            <w:rStyle w:val="Hyperlink"/>
          </w:rPr>
          <w:t>[71]</w:t>
        </w:r>
      </w:hyperlink>
      <w:r>
        <w:t xml:space="preserve">. Larry Hurtado found this move “curious,” arguing that Ehrman was straying from pure historical analysis into </w:t>
      </w:r>
      <w:r>
        <w:rPr>
          <w:b/>
          <w:bCs/>
        </w:rPr>
        <w:t>subtle apologetics for doubt</w:t>
      </w:r>
      <w:hyperlink r:id="rId104" w:anchor=":~:text=But%2C%20to%20turn%20now%20to,his%20profession%20of%20not%20being">
        <w:r>
          <w:rPr>
            <w:rStyle w:val="Hyperlink"/>
          </w:rPr>
          <w:t>[71]</w:t>
        </w:r>
      </w:hyperlink>
      <w:r>
        <w:t xml:space="preserve">. Hurtado observed that Ehrman’s treatment gave </w:t>
      </w:r>
      <w:r>
        <w:rPr>
          <w:i/>
          <w:iCs/>
        </w:rPr>
        <w:t>“reasons for taking early Christian experiences as hallucinations”</w:t>
      </w:r>
      <w:r>
        <w:t xml:space="preserve"> while outwardly claiming to make no judgment on their validity</w:t>
      </w:r>
      <w:hyperlink r:id="rId105" w:anchor=":~:text=But%2C%20to%20turn%20now%20to,his%20profession%20of%20not%20being">
        <w:r>
          <w:rPr>
            <w:rStyle w:val="Hyperlink"/>
          </w:rPr>
          <w:t>[71]</w:t>
        </w:r>
      </w:hyperlink>
      <w:r>
        <w:t xml:space="preserve">. Traditionalist critics understandably balk at such comparisons, feeling that Ehrman downplays any possibility that something truly novel (like a genuine miracle) occurred. From a secular perspective, however, Ehrman’s approach is simply to find </w:t>
      </w:r>
      <w:r>
        <w:rPr>
          <w:i/>
          <w:iCs/>
        </w:rPr>
        <w:t>plausible historical analogies</w:t>
      </w:r>
      <w:r>
        <w:t xml:space="preserve"> for the reports of appearances, staying within the bounds of what historians can analyze.</w:t>
      </w:r>
    </w:p>
    <w:p w14:paraId="7CA8B992" w14:textId="77777777" w:rsidR="00CD3069" w:rsidRDefault="0004211E">
      <w:pPr>
        <w:pStyle w:val="BodyText"/>
      </w:pPr>
      <w:r>
        <w:t>Critics have also challenged some specific scholarly points in Ehrman’s book. For example, Hurtado notes that Ehrman assumes “</w:t>
      </w:r>
      <w:r>
        <w:rPr>
          <w:b/>
          <w:bCs/>
        </w:rPr>
        <w:t>the Son of Man</w:t>
      </w:r>
      <w:r>
        <w:t>” was a known Jewish title for a heavenly figure separate from Jesus, so that Jesus’s references to “the Son of Man” were about someone else. Hurtado counters that by the late 20th century scholarship had largely rejected the idea of “the Son of Man” as a recognized title – it appears to be just Jesus’s way of referring to himself in the third person</w:t>
      </w:r>
      <w:hyperlink r:id="rId106" w:anchor=":~:text=As%20I%E2%80%99ve%20mentioned%2C%20on%20several,Gospel%20writers%20took%20the%20expression">
        <w:r>
          <w:rPr>
            <w:rStyle w:val="Hyperlink"/>
          </w:rPr>
          <w:t>[72]</w:t>
        </w:r>
      </w:hyperlink>
      <w:r>
        <w:t xml:space="preserve">. If Hurtado is right, Jesus might have been talking about his own future role, not referring to another being. This would slightly alter how we see Jesus’s self-concept. Additionally, Hurtado criticizes Ehrman’s phrasing that in ancient incarnation doctrine, Jesus was “temporarily human” – orthodox teaching has always insisted that Jesus’s humanity is permanent and </w:t>
      </w:r>
      <w:r>
        <w:rPr>
          <w:b/>
          <w:bCs/>
        </w:rPr>
        <w:t>“irrevocable”</w:t>
      </w:r>
      <w:r>
        <w:t xml:space="preserve"> even after exaltation</w:t>
      </w:r>
      <w:hyperlink r:id="rId107" w:anchor=":~:text=To%20cite%20another%20example%20of,a%20genuine%2C%20and%20irrevocable%2C%20humanity">
        <w:r>
          <w:rPr>
            <w:rStyle w:val="Hyperlink"/>
          </w:rPr>
          <w:t>[73]</w:t>
        </w:r>
      </w:hyperlink>
      <w:r>
        <w:t>. These kinds of technical quibbles show that specialists can find faults with some of Ehrman’s formulations. However, they do not necessarily overturn the larger narrative Ehrman is painting about a progression from lower to higher Christology.</w:t>
      </w:r>
    </w:p>
    <w:p w14:paraId="6FE40C46" w14:textId="77777777" w:rsidR="00CD3069" w:rsidRDefault="0004211E">
      <w:pPr>
        <w:pStyle w:val="BodyText"/>
      </w:pPr>
      <w:r>
        <w:t xml:space="preserve">Interestingly, even some Catholic and Evangelical reviewers who ultimately disagree with Ehrman’s conclusions have urged fellow Christians to take the book seriously. Catholic apologist </w:t>
      </w:r>
      <w:r>
        <w:rPr>
          <w:b/>
          <w:bCs/>
        </w:rPr>
        <w:t>Trent Horn</w:t>
      </w:r>
      <w:r>
        <w:t xml:space="preserve">, for instance, writes, </w:t>
      </w:r>
      <w:r>
        <w:rPr>
          <w:i/>
          <w:iCs/>
        </w:rPr>
        <w:t>“I enjoyed the book… Don’t misunderstand me: I think Ehrman is wrong, but his book is well-written.”</w:t>
      </w:r>
      <w:hyperlink r:id="rId108" w:anchor=":~:text=I%20enjoyed%20the%20book%2C%20and,written">
        <w:r>
          <w:rPr>
            <w:rStyle w:val="Hyperlink"/>
          </w:rPr>
          <w:t>[74]</w:t>
        </w:r>
      </w:hyperlink>
      <w:r>
        <w:t xml:space="preserve">. Horn acknowledges Ehrman’s central premise about ancient people accepting the idea of </w:t>
      </w:r>
      <w:r>
        <w:rPr>
          <w:b/>
          <w:bCs/>
        </w:rPr>
        <w:t>men becoming gods and gods becoming men</w:t>
      </w:r>
      <w:hyperlink r:id="rId109" w:anchor=":~:text=Ehrman%E2%80%99s%20thesis%20is%20that%20the,%E2%80%9D">
        <w:r>
          <w:rPr>
            <w:rStyle w:val="Hyperlink"/>
          </w:rPr>
          <w:t>[7]</w:t>
        </w:r>
      </w:hyperlink>
      <w:r>
        <w:t xml:space="preserve">, even as Horn contests certain comparisons and insists on the uniqueness of Jesus’s case. This indicates that Ehrman’s work, at the very least, challenges believers to grapple with the historical context and evidence. It’s notable that Ehrman’s project is not to deny that the disciples came to believe Jesus was God – on the contrary, he argues they definitely did, and quite early. Where he departs from orthodox Christian interpretation is in treating that development as a </w:t>
      </w:r>
      <w:r>
        <w:rPr>
          <w:b/>
          <w:bCs/>
        </w:rPr>
        <w:t>historical and human process</w:t>
      </w:r>
      <w:r>
        <w:t xml:space="preserve"> </w:t>
      </w:r>
      <w:r>
        <w:lastRenderedPageBreak/>
        <w:t>rathe</w:t>
      </w:r>
      <w:r>
        <w:t xml:space="preserve">r than the unfolding of a divine truth. As Ehrman has explained in interviews, he finds the disparity between the </w:t>
      </w:r>
      <w:r>
        <w:rPr>
          <w:b/>
          <w:bCs/>
        </w:rPr>
        <w:t>historical Jesus</w:t>
      </w:r>
      <w:r>
        <w:t xml:space="preserve"> and the </w:t>
      </w:r>
      <w:r>
        <w:rPr>
          <w:b/>
          <w:bCs/>
        </w:rPr>
        <w:t>“God Jesus” of later faith</w:t>
      </w:r>
      <w:r>
        <w:t xml:space="preserve"> to be both fascinating and significant</w:t>
      </w:r>
      <w:hyperlink r:id="rId110" w:anchor=":~:text=Ehrman%20Writes%20on%20,Am%20Obsessed%20with%20Jesus">
        <w:r>
          <w:rPr>
            <w:rStyle w:val="Hyperlink"/>
          </w:rPr>
          <w:t>[75]</w:t>
        </w:r>
      </w:hyperlink>
      <w:r>
        <w:t xml:space="preserve">. His own interest, he says, lies in understanding </w:t>
      </w:r>
      <w:r>
        <w:rPr>
          <w:b/>
          <w:bCs/>
        </w:rPr>
        <w:t>why</w:t>
      </w:r>
      <w:r>
        <w:t xml:space="preserve"> and </w:t>
      </w:r>
      <w:r>
        <w:rPr>
          <w:b/>
          <w:bCs/>
        </w:rPr>
        <w:t>how</w:t>
      </w:r>
      <w:r>
        <w:t xml:space="preserve"> Jesus came to be worshipped – a fact he fully acknowledges – without taking a stance on the theological claim of </w:t>
      </w:r>
      <w:r>
        <w:rPr>
          <w:i/>
          <w:iCs/>
        </w:rPr>
        <w:t>whether Jesus actually is God</w:t>
      </w:r>
      <w:r>
        <w:t>.</w:t>
      </w:r>
    </w:p>
    <w:p w14:paraId="1AB7CB8C" w14:textId="77777777" w:rsidR="00CD3069" w:rsidRDefault="0004211E">
      <w:pPr>
        <w:pStyle w:val="Heading2"/>
      </w:pPr>
      <w:bookmarkStart w:id="9" w:name="X98fc1dd3fc99182ae48469b2d687462711002ca"/>
      <w:bookmarkEnd w:id="8"/>
      <w:r>
        <w:t>Conclusion – Jesus: Man, Messiah, and God in Historical Perspective</w:t>
      </w:r>
    </w:p>
    <w:p w14:paraId="180885EA" w14:textId="77777777" w:rsidR="00CD3069" w:rsidRDefault="0004211E">
      <w:pPr>
        <w:pStyle w:val="FirstParagraph"/>
      </w:pPr>
      <w:r>
        <w:t xml:space="preserve">Bart Ehrman’s </w:t>
      </w:r>
      <w:r>
        <w:rPr>
          <w:i/>
          <w:iCs/>
        </w:rPr>
        <w:t>How Jesus Became God</w:t>
      </w:r>
      <w:r>
        <w:t xml:space="preserve"> offers a compelling journey through the first centuries of Christian belief, showing how the image of Jesus was transformed from an </w:t>
      </w:r>
      <w:r>
        <w:rPr>
          <w:b/>
          <w:bCs/>
        </w:rPr>
        <w:t>itinerant Galilean prophet</w:t>
      </w:r>
      <w:r>
        <w:t xml:space="preserve"> to </w:t>
      </w:r>
      <w:r>
        <w:rPr>
          <w:b/>
          <w:bCs/>
        </w:rPr>
        <w:t>Lord of all creation</w:t>
      </w:r>
      <w:r>
        <w:t xml:space="preserve">. The book’s secular-critical lens portrays Jesus first and foremost as a </w:t>
      </w:r>
      <w:r>
        <w:rPr>
          <w:b/>
          <w:bCs/>
        </w:rPr>
        <w:t>historical human figure</w:t>
      </w:r>
      <w:r>
        <w:t xml:space="preserve"> – a fiery preacher of apocalyptic hope – who was later </w:t>
      </w:r>
      <w:r>
        <w:rPr>
          <w:b/>
          <w:bCs/>
        </w:rPr>
        <w:t>exalted in the faith of his followers to divine status</w:t>
      </w:r>
      <w:hyperlink r:id="rId111" w:anchor=":~:text=How%20did%20an%20apocalyptic%20prophet,Judaism%20within%20which%20he%20lived">
        <w:r>
          <w:rPr>
            <w:rStyle w:val="Hyperlink"/>
          </w:rPr>
          <w:t>[76]</w:t>
        </w:r>
      </w:hyperlink>
      <w:hyperlink r:id="rId112" w:anchor=":~:text=led%20them%20to%20reevaluate%20who,considered%2C%20in%20some%20sense%2C%20God">
        <w:r>
          <w:rPr>
            <w:rStyle w:val="Hyperlink"/>
          </w:rPr>
          <w:t>[77]</w:t>
        </w:r>
      </w:hyperlink>
      <w:r>
        <w:t xml:space="preserve">. Ehrman marshals a range of historical data, from ancient notions of divinity to close readings of New Testament hymns, to argue that this exaltation began with the disciples’ </w:t>
      </w:r>
      <w:r>
        <w:rPr>
          <w:b/>
          <w:bCs/>
        </w:rPr>
        <w:t>resurrection experiences</w:t>
      </w:r>
      <w:r>
        <w:t xml:space="preserve"> and then evolved rapidly into higher and higher Christologies. Early Christian texts themselves preserve snapshots of this evolution: from Jesus as </w:t>
      </w:r>
      <w:r>
        <w:rPr>
          <w:i/>
          <w:iCs/>
        </w:rPr>
        <w:t>adopted Son of God at resurrection</w:t>
      </w:r>
      <w:r>
        <w:t xml:space="preserve">, to Son of God from birth, to pre-existent Word of God made flesh. By highlighting these stages, Ehrman illuminates the </w:t>
      </w:r>
      <w:r>
        <w:rPr>
          <w:i/>
          <w:iCs/>
        </w:rPr>
        <w:t>process</w:t>
      </w:r>
      <w:r>
        <w:t xml:space="preserve"> by which </w:t>
      </w:r>
      <w:r>
        <w:rPr>
          <w:b/>
          <w:bCs/>
        </w:rPr>
        <w:t>“Jesus became God”</w:t>
      </w:r>
      <w:r>
        <w:t xml:space="preserve"> in belief and doctrine, rather than assuming it was a claim dropped fully formed from heaven.</w:t>
      </w:r>
    </w:p>
    <w:p w14:paraId="1A06237F" w14:textId="77777777" w:rsidR="00CD3069" w:rsidRDefault="0004211E">
      <w:pPr>
        <w:pStyle w:val="BodyText"/>
      </w:pPr>
      <w:r>
        <w:t xml:space="preserve">The thematic threads of Second Temple Jewish monotheism, Hellenistic divine “men,” visionary experiences, and theological innovation are woven together to explain a puzzle that has shaped Western religion: how a crucified Jew came to be venerated as </w:t>
      </w:r>
      <w:r>
        <w:rPr>
          <w:b/>
          <w:bCs/>
        </w:rPr>
        <w:t>Lord</w:t>
      </w:r>
      <w:r>
        <w:t xml:space="preserve">. Ehrman’s position, echoed by many historical-critical scholars, is that Jesus did not aim to found a new religion worshiping himself; that was the creative outcome of his followers grappling with the dual shock of the cross and their belief in the empty tomb. In Ehrman’s secular analysis, </w:t>
      </w:r>
      <w:r>
        <w:rPr>
          <w:b/>
          <w:bCs/>
        </w:rPr>
        <w:t>Christianity’s exaltation of Jesus</w:t>
      </w:r>
      <w:r>
        <w:t xml:space="preserve"> was the result of sincere religious experiences and a fertile cultural imagination that allowed for </w:t>
      </w:r>
      <w:r>
        <w:rPr>
          <w:b/>
          <w:bCs/>
        </w:rPr>
        <w:t>humans elevated to divinity</w:t>
      </w:r>
      <w:hyperlink r:id="rId113" w:anchor=":~:text=his%20life%20and%20proclaimed%20his,and%20humans%20could%20become%20divine">
        <w:r>
          <w:rPr>
            <w:rStyle w:val="Hyperlink"/>
          </w:rPr>
          <w:t>[13]</w:t>
        </w:r>
      </w:hyperlink>
      <w:hyperlink r:id="rId114" w:anchor=":~:text=Ehrman%E2%80%99s%20thesis%20is%20that%20the,%E2%80%9D">
        <w:r>
          <w:rPr>
            <w:rStyle w:val="Hyperlink"/>
          </w:rPr>
          <w:t>[7]</w:t>
        </w:r>
      </w:hyperlink>
      <w:r>
        <w:t>.</w:t>
      </w:r>
    </w:p>
    <w:p w14:paraId="788C8F88" w14:textId="77777777" w:rsidR="00CD3069" w:rsidRDefault="0004211E">
      <w:pPr>
        <w:pStyle w:val="BodyText"/>
      </w:pPr>
      <w:r>
        <w:t xml:space="preserve">By taking this stance, Ehrman inevitably courts controversy, and as we have seen, many theologians and historians have engaged his arguments passionately. Supportive reviewers praise his lucid explanation of how </w:t>
      </w:r>
      <w:r>
        <w:rPr>
          <w:b/>
          <w:bCs/>
        </w:rPr>
        <w:t>high Christology burst onto the scene</w:t>
      </w:r>
      <w:r>
        <w:t xml:space="preserve"> in earliest Christianity</w:t>
      </w:r>
      <w:hyperlink r:id="rId115" w:anchor=":~:text=But%20before%20I%20turn%20to,him%20as%20Christ%20and%20Lord">
        <w:r>
          <w:rPr>
            <w:rStyle w:val="Hyperlink"/>
          </w:rPr>
          <w:t>[38]</w:t>
        </w:r>
      </w:hyperlink>
      <w:hyperlink r:id="rId116" w:anchor=":~:text=Ehrman%20,something%20new%2C%20and%20even%20to">
        <w:r>
          <w:rPr>
            <w:rStyle w:val="Hyperlink"/>
          </w:rPr>
          <w:t>[39]</w:t>
        </w:r>
      </w:hyperlink>
      <w:r>
        <w:t xml:space="preserve">, while critics argue that he </w:t>
      </w:r>
      <w:r>
        <w:rPr>
          <w:b/>
          <w:bCs/>
        </w:rPr>
        <w:t>over-simplifies or missteps</w:t>
      </w:r>
      <w:r>
        <w:t xml:space="preserve"> on certain points of exegesis and fails to give Jesus himself enough credit for claims of divinity</w:t>
      </w:r>
      <w:hyperlink r:id="rId117" w:anchor=":~:text=But%2C%20whereas%20in%20some%20of,simplify%20or%20misunderstand%20things">
        <w:r>
          <w:rPr>
            <w:rStyle w:val="Hyperlink"/>
          </w:rPr>
          <w:t>[78]</w:t>
        </w:r>
      </w:hyperlink>
      <w:hyperlink r:id="rId118" w:anchor=":~:text=Michael%20Bird%20on%20the%20question,thought%20of%20himself%20as%20God">
        <w:r>
          <w:rPr>
            <w:rStyle w:val="Hyperlink"/>
          </w:rPr>
          <w:t>[65]</w:t>
        </w:r>
      </w:hyperlink>
      <w:r>
        <w:t xml:space="preserve">. The conversation around </w:t>
      </w:r>
      <w:r>
        <w:rPr>
          <w:i/>
          <w:iCs/>
        </w:rPr>
        <w:t>How Jesus Became God</w:t>
      </w:r>
      <w:r>
        <w:t xml:space="preserve"> thus reflects the very tension that Ehrman underscores: the gap between </w:t>
      </w:r>
      <w:r>
        <w:rPr>
          <w:b/>
          <w:bCs/>
        </w:rPr>
        <w:t>historical inquiry</w:t>
      </w:r>
      <w:r>
        <w:t xml:space="preserve"> and </w:t>
      </w:r>
      <w:r>
        <w:rPr>
          <w:b/>
          <w:bCs/>
        </w:rPr>
        <w:t>faith affirmation</w:t>
      </w:r>
      <w:r>
        <w:t xml:space="preserve">. As a historian, Ehrman limits himself to what historical methods can tell – for instance, that </w:t>
      </w:r>
      <w:r>
        <w:rPr>
          <w:b/>
          <w:bCs/>
        </w:rPr>
        <w:t>the Gospels cannot simply be taken at face value as giving us historically reliable accounts</w:t>
      </w:r>
      <w:r>
        <w:t xml:space="preserve"> of everything Jesus said and did</w:t>
      </w:r>
      <w:hyperlink r:id="rId119" w:anchor=":~:text=%E2%80%9CThe%20reason%20we%20need%20books,a%20Jewish%20Preacher%20from%20Galilee">
        <w:r>
          <w:rPr>
            <w:rStyle w:val="Hyperlink"/>
          </w:rPr>
          <w:t>[79]</w:t>
        </w:r>
      </w:hyperlink>
      <w:r>
        <w:t xml:space="preserve">. From that starting point, he reconstructs a plausible trajectory of belief, one that treats the </w:t>
      </w:r>
      <w:r>
        <w:rPr>
          <w:b/>
          <w:bCs/>
        </w:rPr>
        <w:t>divinization of Jesus as a human phenomenon</w:t>
      </w:r>
      <w:r>
        <w:t xml:space="preserve"> understandable in its time and place.</w:t>
      </w:r>
    </w:p>
    <w:p w14:paraId="436B50CA" w14:textId="77777777" w:rsidR="00CD3069" w:rsidRDefault="0004211E">
      <w:pPr>
        <w:pStyle w:val="BodyText"/>
      </w:pPr>
      <w:r>
        <w:lastRenderedPageBreak/>
        <w:t xml:space="preserve">In the end, whether one agrees or disagrees with Ehrman’s interpretation, </w:t>
      </w:r>
      <w:r>
        <w:rPr>
          <w:i/>
          <w:iCs/>
        </w:rPr>
        <w:t>How Jesus Became God</w:t>
      </w:r>
      <w:r>
        <w:t xml:space="preserve"> succeeds in framing the development of early Christology as a </w:t>
      </w:r>
      <w:r>
        <w:rPr>
          <w:b/>
          <w:bCs/>
        </w:rPr>
        <w:t>rich historical puzzle</w:t>
      </w:r>
      <w:r>
        <w:t xml:space="preserve"> – one that involves ecstatic religious experiences, scriptural re-readings, and intense debates about the nature of God and humanity. It invites readers to see doctrines not as static revelations but as dynamic ideas that grew and adapted. For the secular-minded, this demystifies a cornerstone of Christian theology; for believers, it provides a deeper appreciation of how </w:t>
      </w:r>
      <w:r>
        <w:rPr>
          <w:b/>
          <w:bCs/>
        </w:rPr>
        <w:t>“Jesus is God”</w:t>
      </w:r>
      <w:r>
        <w:t xml:space="preserve"> became the centra</w:t>
      </w:r>
      <w:r>
        <w:t xml:space="preserve">l proclamation of their faith. As Ehrman himself writes, </w:t>
      </w:r>
      <w:r>
        <w:rPr>
          <w:i/>
          <w:iCs/>
        </w:rPr>
        <w:t>“The question of how Jesus became God is one of the most important questions for the history of Western civilization.”</w:t>
      </w:r>
      <w:hyperlink r:id="rId120" w:anchor=":~:text=The%20question%20of%20how%20Jesus,the%20history%20of%20Western%20Civilization">
        <w:r>
          <w:rPr>
            <w:rStyle w:val="Hyperlink"/>
          </w:rPr>
          <w:t>[80]</w:t>
        </w:r>
      </w:hyperlink>
      <w:r>
        <w:t xml:space="preserve"> In exploring that question, Ehrman’s book offers a thought-provoking, well-researched, and thoroughly cited journey from </w:t>
      </w:r>
      <w:r>
        <w:rPr>
          <w:b/>
          <w:bCs/>
        </w:rPr>
        <w:t>Jesus the man</w:t>
      </w:r>
      <w:r>
        <w:t xml:space="preserve"> to </w:t>
      </w:r>
      <w:r>
        <w:rPr>
          <w:b/>
          <w:bCs/>
        </w:rPr>
        <w:t>Jesus the God</w:t>
      </w:r>
      <w:r>
        <w:t>, a transformation that has left an indelible mark on history and continues to be a topic of lively scholarly dialogue</w:t>
      </w:r>
      <w:hyperlink r:id="rId121" w:anchor=":~:text=Having%20been%20asked%20to%20review,some%20basis%20for%20their%20doubts">
        <w:r>
          <w:rPr>
            <w:rStyle w:val="Hyperlink"/>
          </w:rPr>
          <w:t>[81]</w:t>
        </w:r>
      </w:hyperlink>
      <w:hyperlink r:id="rId122" w:anchor=":~:text=At%20the%20heart%20of%20the,to%20worship%20Jesus%20as%20divine">
        <w:r>
          <w:rPr>
            <w:rStyle w:val="Hyperlink"/>
          </w:rPr>
          <w:t>[82]</w:t>
        </w:r>
      </w:hyperlink>
      <w:r>
        <w:t>.</w:t>
      </w:r>
    </w:p>
    <w:p w14:paraId="07071CF1" w14:textId="77777777" w:rsidR="00CD3069" w:rsidRDefault="0004211E">
      <w:pPr>
        <w:pStyle w:val="BodyText"/>
      </w:pPr>
      <w:r>
        <w:rPr>
          <w:b/>
          <w:bCs/>
        </w:rPr>
        <w:t>Sources:</w:t>
      </w:r>
    </w:p>
    <w:p w14:paraId="36EE0EEF" w14:textId="77777777" w:rsidR="00CD3069" w:rsidRDefault="0004211E">
      <w:pPr>
        <w:pStyle w:val="Compact"/>
        <w:numPr>
          <w:ilvl w:val="0"/>
          <w:numId w:val="3"/>
        </w:numPr>
      </w:pPr>
      <w:r>
        <w:t xml:space="preserve">Bart D. Ehrman, </w:t>
      </w:r>
      <w:r>
        <w:rPr>
          <w:i/>
          <w:iCs/>
        </w:rPr>
        <w:t>How Jesus Became God: The Exaltation of a Jewish Preacher from Galilee</w:t>
      </w:r>
      <w:r>
        <w:t>. HarperOne, 2014. (Cited throughout as primary source)</w:t>
      </w:r>
      <w:hyperlink r:id="rId123" w:anchor=":~:text=How%20did%20an%20apocalyptic%20prophet,Judaism%20within%20which%20he%20lived">
        <w:r>
          <w:rPr>
            <w:rStyle w:val="Hyperlink"/>
          </w:rPr>
          <w:t>[76]</w:t>
        </w:r>
      </w:hyperlink>
      <w:hyperlink r:id="rId124" w:anchor=":~:text=they%20believed%20this%20because%20some,considered%2C%20in%20some%20sense%2C%20God">
        <w:r>
          <w:rPr>
            <w:rStyle w:val="Hyperlink"/>
          </w:rPr>
          <w:t>[2]</w:t>
        </w:r>
      </w:hyperlink>
      <w:hyperlink r:id="rId125" w:anchor=":~:text=dominant%20Christological%20options%20of%20the,started%20thinking%20of%20Jesus%20not">
        <w:r>
          <w:rPr>
            <w:rStyle w:val="Hyperlink"/>
          </w:rPr>
          <w:t>[6]</w:t>
        </w:r>
      </w:hyperlink>
      <w:r>
        <w:t xml:space="preserve"> etc.</w:t>
      </w:r>
    </w:p>
    <w:p w14:paraId="65BFC84E" w14:textId="77777777" w:rsidR="00CD3069" w:rsidRDefault="0004211E">
      <w:pPr>
        <w:pStyle w:val="Compact"/>
        <w:numPr>
          <w:ilvl w:val="0"/>
          <w:numId w:val="3"/>
        </w:numPr>
      </w:pPr>
      <w:r>
        <w:t xml:space="preserve">Larry W. Hurtado, “How Jesus Became ‘God,’ per Ehrman,” </w:t>
      </w:r>
      <w:r>
        <w:rPr>
          <w:i/>
          <w:iCs/>
        </w:rPr>
        <w:t>Larry Hurtado’s Blog</w:t>
      </w:r>
      <w:r>
        <w:t>, May 29, 2014</w:t>
      </w:r>
      <w:hyperlink r:id="rId126" w:anchor=":~:text=But%20before%20I%20turn%20to,him%20as%20Christ%20and%20Lord">
        <w:r>
          <w:rPr>
            <w:rStyle w:val="Hyperlink"/>
          </w:rPr>
          <w:t>[38]</w:t>
        </w:r>
      </w:hyperlink>
      <w:hyperlink r:id="rId127" w:anchor=":~:text=Ehrman%20,something%20new%2C%20and%20even%20to">
        <w:r>
          <w:rPr>
            <w:rStyle w:val="Hyperlink"/>
          </w:rPr>
          <w:t>[39]</w:t>
        </w:r>
      </w:hyperlink>
      <w:hyperlink r:id="rId128" w:anchor=":~:text=But%2C%20to%20turn%20now%20to,his%20profession%20of%20not%20being">
        <w:r>
          <w:rPr>
            <w:rStyle w:val="Hyperlink"/>
          </w:rPr>
          <w:t>[71]</w:t>
        </w:r>
      </w:hyperlink>
      <w:r>
        <w:t>.</w:t>
      </w:r>
    </w:p>
    <w:p w14:paraId="09743E3E" w14:textId="77777777" w:rsidR="00CD3069" w:rsidRDefault="0004211E">
      <w:pPr>
        <w:pStyle w:val="Compact"/>
        <w:numPr>
          <w:ilvl w:val="0"/>
          <w:numId w:val="3"/>
        </w:numPr>
      </w:pPr>
      <w:r>
        <w:t xml:space="preserve">Trent Horn, “How Jesus Became God: A Critical Review,” </w:t>
      </w:r>
      <w:r>
        <w:rPr>
          <w:i/>
          <w:iCs/>
        </w:rPr>
        <w:t>Catholic Answers Magazine</w:t>
      </w:r>
      <w:r>
        <w:t>, April 25, 2014</w:t>
      </w:r>
      <w:hyperlink r:id="rId129" w:anchor=":~:text=Ehrman%E2%80%99s%20thesis%20is%20that%20the,%E2%80%9D">
        <w:r>
          <w:rPr>
            <w:rStyle w:val="Hyperlink"/>
          </w:rPr>
          <w:t>[7]</w:t>
        </w:r>
      </w:hyperlink>
      <w:hyperlink r:id="rId130" w:anchor=":~:text=I%20enjoyed%20the%20book%2C%20and,written">
        <w:r>
          <w:rPr>
            <w:rStyle w:val="Hyperlink"/>
          </w:rPr>
          <w:t>[83]</w:t>
        </w:r>
      </w:hyperlink>
      <w:r>
        <w:t>.</w:t>
      </w:r>
    </w:p>
    <w:p w14:paraId="4B848533" w14:textId="77777777" w:rsidR="00CD3069" w:rsidRDefault="0004211E">
      <w:pPr>
        <w:pStyle w:val="Compact"/>
        <w:numPr>
          <w:ilvl w:val="0"/>
          <w:numId w:val="3"/>
        </w:numPr>
      </w:pPr>
      <w:r>
        <w:t xml:space="preserve">Robert M. Bowman, “How Jesus Became God — or How God Became Jesus? A Review,” </w:t>
      </w:r>
      <w:r>
        <w:rPr>
          <w:i/>
          <w:iCs/>
        </w:rPr>
        <w:t>Credo House</w:t>
      </w:r>
      <w:r>
        <w:t xml:space="preserve"> (Reclaiming the Mind Ministries), March 25, 2014</w:t>
      </w:r>
      <w:hyperlink r:id="rId131" w:anchor=":~:text=Ehrman%E2%80%99s%20thesis%20is%20that%20Jesus,him%20bodily%20from%20the%20dead">
        <w:r>
          <w:rPr>
            <w:rStyle w:val="Hyperlink"/>
          </w:rPr>
          <w:t>[3]</w:t>
        </w:r>
      </w:hyperlink>
      <w:hyperlink r:id="rId132" w:anchor=":~:text=disciples%20inferred%20that%20Jesus%20had,time%20when%20Jesus%20%E2%80%9Cbecame%E2%80%9D%20divine">
        <w:r>
          <w:rPr>
            <w:rStyle w:val="Hyperlink"/>
          </w:rPr>
          <w:t>[33]</w:t>
        </w:r>
      </w:hyperlink>
      <w:r>
        <w:t>.</w:t>
      </w:r>
    </w:p>
    <w:p w14:paraId="35F6C39B" w14:textId="77777777" w:rsidR="00CD3069" w:rsidRDefault="0004211E">
      <w:pPr>
        <w:pStyle w:val="Compact"/>
        <w:numPr>
          <w:ilvl w:val="0"/>
          <w:numId w:val="3"/>
        </w:numPr>
      </w:pPr>
      <w:r>
        <w:t>“</w:t>
      </w:r>
      <w:r>
        <w:rPr>
          <w:i/>
          <w:iCs/>
        </w:rPr>
        <w:t>How God Became Jesus</w:t>
      </w:r>
      <w:r>
        <w:t xml:space="preserve"> Reaction Round-Up,” </w:t>
      </w:r>
      <w:r>
        <w:rPr>
          <w:i/>
          <w:iCs/>
        </w:rPr>
        <w:t>Zondervan Academic Blog</w:t>
      </w:r>
      <w:r>
        <w:t>, March 26, 2014</w:t>
      </w:r>
      <w:hyperlink r:id="rId133" w:anchor=":~:text=Craig%20Evans%20Says%20Ehrman%20Argues,Fundamentalist%20In%20His%20Newest%20Book">
        <w:r>
          <w:rPr>
            <w:rStyle w:val="Hyperlink"/>
          </w:rPr>
          <w:t>[67]</w:t>
        </w:r>
      </w:hyperlink>
      <w:hyperlink r:id="rId134" w:anchor=":~:text=Michael%20Bird%20on%20the%20question,thought%20of%20himself%20as%20God">
        <w:r>
          <w:rPr>
            <w:rStyle w:val="Hyperlink"/>
          </w:rPr>
          <w:t>[65]</w:t>
        </w:r>
      </w:hyperlink>
      <w:r>
        <w:t>.</w:t>
      </w:r>
    </w:p>
    <w:p w14:paraId="56BACF20" w14:textId="77777777" w:rsidR="00CD3069" w:rsidRDefault="0004211E">
      <w:pPr>
        <w:pStyle w:val="Compact"/>
        <w:numPr>
          <w:ilvl w:val="0"/>
          <w:numId w:val="3"/>
        </w:numPr>
      </w:pPr>
      <w:r>
        <w:rPr>
          <w:i/>
          <w:iCs/>
        </w:rPr>
        <w:t>SelfAwarePatterns</w:t>
      </w:r>
      <w:r>
        <w:t xml:space="preserve"> Blog, “How Jesus became God” summary, April 28, 2014</w:t>
      </w:r>
      <w:hyperlink r:id="rId135" w:anchor=":~:text=Erhman%20argues%C2%A0that%20the%20first%20Christians,as%20taking%20place%C2%A0at%20the%20resurrection">
        <w:r>
          <w:rPr>
            <w:rStyle w:val="Hyperlink"/>
          </w:rPr>
          <w:t>[84]</w:t>
        </w:r>
      </w:hyperlink>
      <w:hyperlink r:id="rId136" w:anchor=":~:text=But%20incarnation%20Christologies%20also%20started,not%20yet%20equivalent%20to%20God">
        <w:r>
          <w:rPr>
            <w:rStyle w:val="Hyperlink"/>
          </w:rPr>
          <w:t>[85]</w:t>
        </w:r>
      </w:hyperlink>
      <w:r>
        <w:t>.</w:t>
      </w:r>
    </w:p>
    <w:p w14:paraId="57A8D2D8" w14:textId="77777777" w:rsidR="00CD3069" w:rsidRDefault="0004211E">
      <w:pPr>
        <w:pStyle w:val="Compact"/>
        <w:numPr>
          <w:ilvl w:val="0"/>
          <w:numId w:val="3"/>
        </w:numPr>
      </w:pPr>
      <w:r>
        <w:t>Additional insights from Richard Carrier’s commentary (2014) and various scholarly discussions on early Christology</w:t>
      </w:r>
      <w:hyperlink r:id="rId137" w:anchor=":~:text=Carrier%20www,High%20Christology%20developed%20later%2C%20false">
        <w:r>
          <w:rPr>
            <w:rStyle w:val="Hyperlink"/>
          </w:rPr>
          <w:t>[40]</w:t>
        </w:r>
      </w:hyperlink>
      <w:r>
        <w:t>.</w:t>
      </w:r>
    </w:p>
    <w:bookmarkEnd w:id="9"/>
    <w:bookmarkEnd w:id="1"/>
    <w:bookmarkEnd w:id="2"/>
    <w:p w14:paraId="02AD889B" w14:textId="77777777" w:rsidR="00CD3069" w:rsidRDefault="0004211E">
      <w:r>
        <w:pict w14:anchorId="15C0F5DA">
          <v:rect id="_x0000_i1025" style="width:0;height:1.5pt" o:hralign="center" o:hrstd="t" o:hr="t"/>
        </w:pict>
      </w:r>
    </w:p>
    <w:bookmarkStart w:id="10" w:name="citations"/>
    <w:p w14:paraId="565E5782" w14:textId="77777777" w:rsidR="00CD3069" w:rsidRDefault="0004211E">
      <w:pPr>
        <w:pStyle w:val="FirstParagraph"/>
      </w:pPr>
      <w:r>
        <w:fldChar w:fldCharType="begin"/>
      </w:r>
      <w:r>
        <w:instrText>HYPERLINK "https://ia801209.us.archive.org/12/items/HowJesusBecameGodTheExaltBartD/How_Jesus_Became_God_The_Exalt_-_Bart_D.pdf" \l ":~:text=How%20did%20an%20apocalyptic%20prophet,century%20Judaism" \h</w:instrText>
      </w:r>
      <w:r>
        <w:fldChar w:fldCharType="separate"/>
      </w:r>
      <w:r>
        <w:rPr>
          <w:rStyle w:val="Hyperlink"/>
        </w:rPr>
        <w:t>[1]</w:t>
      </w:r>
      <w:r>
        <w:fldChar w:fldCharType="end"/>
      </w:r>
      <w:r>
        <w:t xml:space="preserve"> </w:t>
      </w:r>
      <w:hyperlink r:id="rId138" w:anchor=":~:text=they%20believed%20this%20because%20some,considered%2C%20in%20some%20sense%2C%20God">
        <w:r>
          <w:rPr>
            <w:rStyle w:val="Hyperlink"/>
          </w:rPr>
          <w:t>[2]</w:t>
        </w:r>
      </w:hyperlink>
      <w:r>
        <w:t xml:space="preserve"> </w:t>
      </w:r>
      <w:hyperlink r:id="rId139" w:anchor=":~:text=they%20believed%20this%20because%20some,If%20no%20one">
        <w:r>
          <w:rPr>
            <w:rStyle w:val="Hyperlink"/>
          </w:rPr>
          <w:t>[4]</w:t>
        </w:r>
      </w:hyperlink>
      <w:r>
        <w:t xml:space="preserve"> </w:t>
      </w:r>
      <w:hyperlink r:id="rId140" w:anchor=":~:text=dominant%20Christological%20options%20of%20the,started%20thinking%20of%20Jesus%20not">
        <w:r>
          <w:rPr>
            <w:rStyle w:val="Hyperlink"/>
          </w:rPr>
          <w:t>[6]</w:t>
        </w:r>
      </w:hyperlink>
      <w:r>
        <w:t xml:space="preserve"> </w:t>
      </w:r>
      <w:hyperlink r:id="rId141" w:anchor=":~:text=Octavian%2C%20who%20later%20became%20Caesar,The">
        <w:r>
          <w:rPr>
            <w:rStyle w:val="Hyperlink"/>
          </w:rPr>
          <w:t>[8]</w:t>
        </w:r>
      </w:hyperlink>
      <w:r>
        <w:t xml:space="preserve"> </w:t>
      </w:r>
      <w:hyperlink r:id="rId142" w:anchor=":~:text=%E2%80%9CSon%20of%20God,the%20emperor%20were%20in%20competition">
        <w:r>
          <w:rPr>
            <w:rStyle w:val="Hyperlink"/>
          </w:rPr>
          <w:t>[9]</w:t>
        </w:r>
      </w:hyperlink>
      <w:r>
        <w:t xml:space="preserve"> </w:t>
      </w:r>
      <w:hyperlink r:id="rId143" w:anchor=":~:text=his%20life%20and%20proclaimed%20his,and%20humans%20could%20become%20divine">
        <w:r>
          <w:rPr>
            <w:rStyle w:val="Hyperlink"/>
          </w:rPr>
          <w:t>[13]</w:t>
        </w:r>
      </w:hyperlink>
      <w:r>
        <w:t xml:space="preserve"> </w:t>
      </w:r>
      <w:hyperlink r:id="rId144" w:anchor=":~:text=would%20affect%20both%20the%20living,All%20people%20would">
        <w:r>
          <w:rPr>
            <w:rStyle w:val="Hyperlink"/>
          </w:rPr>
          <w:t>[17]</w:t>
        </w:r>
      </w:hyperlink>
      <w:r>
        <w:t xml:space="preserve"> </w:t>
      </w:r>
      <w:hyperlink r:id="rId145" w:anchor=":~:text=that%20Jesus%20held%20very%20strongly,in%20seeing%20how%20he%20understood">
        <w:r>
          <w:rPr>
            <w:rStyle w:val="Hyperlink"/>
          </w:rPr>
          <w:t>[18]</w:t>
        </w:r>
      </w:hyperlink>
      <w:r>
        <w:t xml:space="preserve"> </w:t>
      </w:r>
      <w:hyperlink r:id="rId146" w:anchor=":~:text=Jewish%20apocalypticists%20were%20dualists%E2%80%94by%20which,was%20in%20charge%20of%20all">
        <w:r>
          <w:rPr>
            <w:rStyle w:val="Hyperlink"/>
          </w:rPr>
          <w:t>[19]</w:t>
        </w:r>
      </w:hyperlink>
      <w:r>
        <w:t xml:space="preserve"> </w:t>
      </w:r>
      <w:hyperlink r:id="rId147" w:anchor=":~:text=match%20at%20L4262%20that%20Jesus,in%20seeing%20how%20he%20understood">
        <w:r>
          <w:rPr>
            <w:rStyle w:val="Hyperlink"/>
          </w:rPr>
          <w:t>[20]</w:t>
        </w:r>
      </w:hyperlink>
      <w:r>
        <w:t xml:space="preserve"> </w:t>
      </w:r>
      <w:hyperlink r:id="rId148" w:anchor=":~:text=Almost%20certainly%20the%20divine%20self,he%20did%20not%20consider%20himself">
        <w:r>
          <w:rPr>
            <w:rStyle w:val="Hyperlink"/>
          </w:rPr>
          <w:t>[21]</w:t>
        </w:r>
      </w:hyperlink>
      <w:r>
        <w:t xml:space="preserve"> </w:t>
      </w:r>
      <w:hyperlink r:id="rId149" w:anchor=":~:text=led%20them%20to%20reevaluate%20who,of%20Jewish%20antiquity%20and%20would">
        <w:r>
          <w:rPr>
            <w:rStyle w:val="Hyperlink"/>
          </w:rPr>
          <w:t>[25]</w:t>
        </w:r>
      </w:hyperlink>
      <w:r>
        <w:t xml:space="preserve"> </w:t>
      </w:r>
      <w:hyperlink r:id="rId150" w:anchor=":~:text=as%20another%20failed%20Jewish%20prophet,and%20reigns%20with%20God%20Almighty">
        <w:r>
          <w:rPr>
            <w:rStyle w:val="Hyperlink"/>
          </w:rPr>
          <w:t>[26]</w:t>
        </w:r>
      </w:hyperlink>
      <w:r>
        <w:t xml:space="preserve"> </w:t>
      </w:r>
      <w:hyperlink r:id="rId151" w:anchor=":~:text=came%20to%20be%20considered%2C%20in,followers%E2%80%94or%20at%20least%20some%20of">
        <w:r>
          <w:rPr>
            <w:rStyle w:val="Hyperlink"/>
          </w:rPr>
          <w:t>[27]</w:t>
        </w:r>
      </w:hyperlink>
      <w:r>
        <w:t xml:space="preserve"> </w:t>
      </w:r>
      <w:hyperlink r:id="rId152" w:anchor=":~:text=When%20it%20comes%20to%20the,is%2C%20Jesus%20really%20appeared%20to">
        <w:r>
          <w:rPr>
            <w:rStyle w:val="Hyperlink"/>
          </w:rPr>
          <w:t>[29]</w:t>
        </w:r>
      </w:hyperlink>
      <w:r>
        <w:t xml:space="preserve"> </w:t>
      </w:r>
      <w:hyperlink r:id="rId153" w:anchor=":~:text=IT%20IS%20INDISPUTABLE%20THAT%20some,had%20been%20raised%20from%20the">
        <w:r>
          <w:rPr>
            <w:rStyle w:val="Hyperlink"/>
          </w:rPr>
          <w:t>[30]</w:t>
        </w:r>
      </w:hyperlink>
      <w:r>
        <w:t xml:space="preserve"> </w:t>
      </w:r>
      <w:hyperlink r:id="rId154" w:anchor=":~:text=important%20things%3A%20,of%20Jesus%E2%80%99s%20followers%20came%20to">
        <w:r>
          <w:rPr>
            <w:rStyle w:val="Hyperlink"/>
          </w:rPr>
          <w:t>[31]</w:t>
        </w:r>
      </w:hyperlink>
      <w:r>
        <w:t xml:space="preserve"> </w:t>
      </w:r>
      <w:hyperlink r:id="rId155" w:anchor=":~:text=%E2%80%9Cadoptionist%20Christology%2C%E2%80%9D%20but%20as%20an,an%20unbelievable%20extent%2C%20elevated%20to">
        <w:r>
          <w:rPr>
            <w:rStyle w:val="Hyperlink"/>
          </w:rPr>
          <w:t>[34]</w:t>
        </w:r>
      </w:hyperlink>
      <w:r>
        <w:t xml:space="preserve"> </w:t>
      </w:r>
      <w:hyperlink r:id="rId156" w:anchor=":~:text=as%20far%20as%20such%20a,the%20moment%20of%20conception%20itself">
        <w:r>
          <w:rPr>
            <w:rStyle w:val="Hyperlink"/>
          </w:rPr>
          <w:t>[48]</w:t>
        </w:r>
      </w:hyperlink>
      <w:r>
        <w:t xml:space="preserve"> </w:t>
      </w:r>
      <w:hyperlink r:id="rId157" w:anchor=":~:text=heaven%3B%20and%20the%20somewhat%20later,as">
        <w:r>
          <w:rPr>
            <w:rStyle w:val="Hyperlink"/>
          </w:rPr>
          <w:t>[49]</w:t>
        </w:r>
      </w:hyperlink>
      <w:r>
        <w:t xml:space="preserve"> </w:t>
      </w:r>
      <w:hyperlink r:id="rId158" w:anchor=":~:text=scholars%29,could%20have%20happened%20very%20early">
        <w:r>
          <w:rPr>
            <w:rStyle w:val="Hyperlink"/>
          </w:rPr>
          <w:t>[50]</w:t>
        </w:r>
      </w:hyperlink>
      <w:r>
        <w:t xml:space="preserve"> </w:t>
      </w:r>
      <w:hyperlink r:id="rId159" w:anchor=":~:text=indeed%20it%20is%20very%20close,are%20told%20that%20he%20%E2%80%9Csat">
        <w:r>
          <w:rPr>
            <w:rStyle w:val="Hyperlink"/>
          </w:rPr>
          <w:t>[55]</w:t>
        </w:r>
      </w:hyperlink>
      <w:r>
        <w:t xml:space="preserve"> </w:t>
      </w:r>
      <w:hyperlink r:id="rId160" w:anchor=":~:text=As%20we%20will%20see%2C%20eventually,Paul%20in%20the%20book%20of">
        <w:r>
          <w:rPr>
            <w:rStyle w:val="Hyperlink"/>
          </w:rPr>
          <w:t>[61]</w:t>
        </w:r>
      </w:hyperlink>
      <w:r>
        <w:t xml:space="preserve"> </w:t>
      </w:r>
      <w:hyperlink r:id="rId161" w:anchor=":~:text=The%20Importance%20of%20Visions%20to,of%20things%20led%20to%20this">
        <w:r>
          <w:rPr>
            <w:rStyle w:val="Hyperlink"/>
          </w:rPr>
          <w:t>[68]</w:t>
        </w:r>
      </w:hyperlink>
      <w:r>
        <w:t xml:space="preserve"> </w:t>
      </w:r>
      <w:hyperlink r:id="rId162" w:anchor=":~:text=these%20people,there%20was%20nothing%20there%20and">
        <w:r>
          <w:rPr>
            <w:rStyle w:val="Hyperlink"/>
          </w:rPr>
          <w:t>[70]</w:t>
        </w:r>
      </w:hyperlink>
      <w:r>
        <w:t xml:space="preserve"> </w:t>
      </w:r>
      <w:hyperlink r:id="rId163" w:anchor=":~:text=How%20did%20an%20apocalyptic%20prophet,Judaism%20within%20which%20he%20lived">
        <w:r>
          <w:rPr>
            <w:rStyle w:val="Hyperlink"/>
          </w:rPr>
          <w:t>[76]</w:t>
        </w:r>
      </w:hyperlink>
      <w:r>
        <w:t xml:space="preserve"> </w:t>
      </w:r>
      <w:hyperlink r:id="rId164" w:anchor=":~:text=led%20them%20to%20reevaluate%20who,considered%2C%20in%20some%20sense%2C%20God">
        <w:r>
          <w:rPr>
            <w:rStyle w:val="Hyperlink"/>
          </w:rPr>
          <w:t>[77]</w:t>
        </w:r>
      </w:hyperlink>
      <w:r>
        <w:t xml:space="preserve"> How Jesus Became God: The Exaltation of a Jewish Preacher from Galilee</w:t>
      </w:r>
    </w:p>
    <w:p w14:paraId="7C4FEEB7" w14:textId="77777777" w:rsidR="00CD3069" w:rsidRDefault="0004211E">
      <w:pPr>
        <w:pStyle w:val="BodyText"/>
      </w:pPr>
      <w:hyperlink r:id="rId165">
        <w:r>
          <w:rPr>
            <w:rStyle w:val="Hyperlink"/>
          </w:rPr>
          <w:t>https://ia801209.us.archive.org/12/items/HowJesusBecameGodTheExaltBartD/How_Jesus_Became_God_The_Exalt_-_Bart_D.pdf</w:t>
        </w:r>
      </w:hyperlink>
    </w:p>
    <w:p w14:paraId="2185E72E" w14:textId="77777777" w:rsidR="00CD3069" w:rsidRDefault="0004211E">
      <w:pPr>
        <w:pStyle w:val="BodyText"/>
      </w:pPr>
      <w:hyperlink r:id="rId166" w:anchor=":~:text=Ehrman%E2%80%99s%20thesis%20is%20that%20Jesus,him%20bodily%20from%20the%20dead">
        <w:r>
          <w:rPr>
            <w:rStyle w:val="Hyperlink"/>
          </w:rPr>
          <w:t>[3]</w:t>
        </w:r>
      </w:hyperlink>
      <w:r>
        <w:t xml:space="preserve"> </w:t>
      </w:r>
      <w:hyperlink r:id="rId167" w:anchor=":~:text=%28216,44">
        <w:r>
          <w:rPr>
            <w:rStyle w:val="Hyperlink"/>
          </w:rPr>
          <w:t>[5]</w:t>
        </w:r>
      </w:hyperlink>
      <w:r>
        <w:t xml:space="preserve"> </w:t>
      </w:r>
      <w:hyperlink r:id="rId168" w:anchor=":~:text=According%20to%20Ehrman%2C%20the%20earliest,84%29.%20Here%20is%20a">
        <w:r>
          <w:rPr>
            <w:rStyle w:val="Hyperlink"/>
          </w:rPr>
          <w:t>[10]</w:t>
        </w:r>
      </w:hyperlink>
      <w:r>
        <w:t xml:space="preserve"> </w:t>
      </w:r>
      <w:hyperlink r:id="rId169" w:anchor=":~:text=figure,Pushing%20Jesus%E2%80%99">
        <w:r>
          <w:rPr>
            <w:rStyle w:val="Hyperlink"/>
          </w:rPr>
          <w:t>[32]</w:t>
        </w:r>
      </w:hyperlink>
      <w:r>
        <w:t xml:space="preserve"> </w:t>
      </w:r>
      <w:hyperlink r:id="rId170" w:anchor=":~:text=disciples%20inferred%20that%20Jesus%20had,time%20when%20Jesus%20%E2%80%9Cbecame%E2%80%9D%20divine">
        <w:r>
          <w:rPr>
            <w:rStyle w:val="Hyperlink"/>
          </w:rPr>
          <w:t>[33]</w:t>
        </w:r>
      </w:hyperlink>
      <w:r>
        <w:t xml:space="preserve"> </w:t>
      </w:r>
      <w:hyperlink r:id="rId171" w:anchor=":~:text=disciples%20inferred%20that%20Jesus%20had,35">
        <w:r>
          <w:rPr>
            <w:rStyle w:val="Hyperlink"/>
          </w:rPr>
          <w:t>[35]</w:t>
        </w:r>
      </w:hyperlink>
      <w:r>
        <w:t xml:space="preserve"> </w:t>
      </w:r>
      <w:hyperlink r:id="rId172" w:anchor=":~:text=1,visionary%20experiences%20akin%20to%20bereavement">
        <w:r>
          <w:rPr>
            <w:rStyle w:val="Hyperlink"/>
          </w:rPr>
          <w:t>[36]</w:t>
        </w:r>
      </w:hyperlink>
      <w:r>
        <w:t xml:space="preserve"> </w:t>
      </w:r>
      <w:hyperlink r:id="rId173" w:anchor=":~:text=dead%20and%20that%20the%20age,had%20regarded%20as%20a%20separate">
        <w:r>
          <w:rPr>
            <w:rStyle w:val="Hyperlink"/>
          </w:rPr>
          <w:t>[37]</w:t>
        </w:r>
      </w:hyperlink>
      <w:r>
        <w:t xml:space="preserve"> </w:t>
      </w:r>
      <w:hyperlink r:id="rId174" w:anchor=":~:text=%28216,because%20Jesus%20is%20not%20seen">
        <w:r>
          <w:rPr>
            <w:rStyle w:val="Hyperlink"/>
          </w:rPr>
          <w:t>[44]</w:t>
        </w:r>
      </w:hyperlink>
      <w:r>
        <w:t xml:space="preserve"> </w:t>
      </w:r>
      <w:hyperlink r:id="rId175" w:anchor=":~:text=or%20acquired%20some%20sort%20of,because%20Jesus%20is%20not%20seen">
        <w:r>
          <w:rPr>
            <w:rStyle w:val="Hyperlink"/>
          </w:rPr>
          <w:t>[46]</w:t>
        </w:r>
      </w:hyperlink>
      <w:r>
        <w:t xml:space="preserve"> </w:t>
      </w:r>
      <w:hyperlink r:id="rId176" w:anchor=":~:text=Luke%203%3A22%20,because%20Jesus%20is%20not%20seen">
        <w:r>
          <w:rPr>
            <w:rStyle w:val="Hyperlink"/>
          </w:rPr>
          <w:t>[47]</w:t>
        </w:r>
      </w:hyperlink>
      <w:r>
        <w:t xml:space="preserve"> </w:t>
      </w:r>
      <w:hyperlink r:id="rId177" w:anchor=":~:text=as%20a%20preexistent%20being%20%28240,66%29.%20Ehrman">
        <w:r>
          <w:rPr>
            <w:rStyle w:val="Hyperlink"/>
          </w:rPr>
          <w:t>[51]</w:t>
        </w:r>
      </w:hyperlink>
      <w:r>
        <w:t xml:space="preserve"> </w:t>
      </w:r>
      <w:hyperlink r:id="rId178" w:anchor=":~:text=explain%20how%20Christianity%20turned%20a,book%20under%20the%20HarperOne%20imprint">
        <w:r>
          <w:rPr>
            <w:rStyle w:val="Hyperlink"/>
          </w:rPr>
          <w:t>[63]</w:t>
        </w:r>
      </w:hyperlink>
      <w:r>
        <w:t xml:space="preserve"> </w:t>
      </w:r>
      <w:hyperlink r:id="rId179" w:anchor=":~:text=who%20became%20a%20human%20being%3B,creation%20in%20some%20way%20distinct">
        <w:r>
          <w:rPr>
            <w:rStyle w:val="Hyperlink"/>
          </w:rPr>
          <w:t>[66]</w:t>
        </w:r>
      </w:hyperlink>
      <w:r>
        <w:t xml:space="preserve"> </w:t>
      </w:r>
      <w:hyperlink r:id="rId180" w:anchor=":~:text=3,Jesus">
        <w:r>
          <w:rPr>
            <w:rStyle w:val="Hyperlink"/>
          </w:rPr>
          <w:t>[69]</w:t>
        </w:r>
      </w:hyperlink>
      <w:r>
        <w:t xml:space="preserve"> How Jesus Became God—or How God Became Jesus? A Review of Bart Ehrman’s New Book and a Concurrent Response - Credo House Ministries</w:t>
      </w:r>
    </w:p>
    <w:p w14:paraId="29029D90" w14:textId="77777777" w:rsidR="00CD3069" w:rsidRDefault="0004211E">
      <w:pPr>
        <w:pStyle w:val="BodyText"/>
      </w:pPr>
      <w:hyperlink r:id="rId181">
        <w:r>
          <w:rPr>
            <w:rStyle w:val="Hyperlink"/>
          </w:rPr>
          <w:t>https://credohouse.org/blog/how-jesus-became-god-or-how-god-became-jesus-a-review-of-bart-ehrmans-new-book-and-a-concurrent-response</w:t>
        </w:r>
      </w:hyperlink>
    </w:p>
    <w:p w14:paraId="64636C96" w14:textId="77777777" w:rsidR="00CD3069" w:rsidRDefault="0004211E">
      <w:pPr>
        <w:pStyle w:val="BodyText"/>
      </w:pPr>
      <w:hyperlink r:id="rId182" w:anchor=":~:text=Ehrman%E2%80%99s%20thesis%20is%20that%20the,%E2%80%9D">
        <w:r>
          <w:rPr>
            <w:rStyle w:val="Hyperlink"/>
          </w:rPr>
          <w:t>[7]</w:t>
        </w:r>
      </w:hyperlink>
      <w:r>
        <w:t xml:space="preserve"> </w:t>
      </w:r>
      <w:hyperlink r:id="rId183" w:anchor=":~:text=The%20first%20two%20chapters%20describe,really%20a%20dime%20a%20dozen">
        <w:r>
          <w:rPr>
            <w:rStyle w:val="Hyperlink"/>
          </w:rPr>
          <w:t>[15]</w:t>
        </w:r>
      </w:hyperlink>
      <w:r>
        <w:t xml:space="preserve"> </w:t>
      </w:r>
      <w:hyperlink r:id="rId184" w:anchor=":~:text=However%2C%20Ehrman%20neglects%20to%20mention,Jesus%20which%2C%20by%20that%20point">
        <w:r>
          <w:rPr>
            <w:rStyle w:val="Hyperlink"/>
          </w:rPr>
          <w:t>[16]</w:t>
        </w:r>
      </w:hyperlink>
      <w:r>
        <w:t xml:space="preserve"> </w:t>
      </w:r>
      <w:hyperlink r:id="rId185" w:anchor=":~:text=I%20enjoyed%20the%20book%2C%20and,written">
        <w:r>
          <w:rPr>
            <w:rStyle w:val="Hyperlink"/>
          </w:rPr>
          <w:t>[74]</w:t>
        </w:r>
      </w:hyperlink>
      <w:r>
        <w:t xml:space="preserve"> </w:t>
      </w:r>
      <w:hyperlink r:id="rId186" w:anchor=":~:text=I%20enjoyed%20the%20book%2C%20and,written">
        <w:r>
          <w:rPr>
            <w:rStyle w:val="Hyperlink"/>
          </w:rPr>
          <w:t>[83]</w:t>
        </w:r>
      </w:hyperlink>
      <w:r>
        <w:t xml:space="preserve"> How Jesus Became God: A Critical Review | Catholic Answers Magazine</w:t>
      </w:r>
    </w:p>
    <w:p w14:paraId="55499713" w14:textId="77777777" w:rsidR="00CD3069" w:rsidRDefault="0004211E">
      <w:pPr>
        <w:pStyle w:val="BodyText"/>
      </w:pPr>
      <w:hyperlink r:id="rId187">
        <w:r>
          <w:rPr>
            <w:rStyle w:val="Hyperlink"/>
          </w:rPr>
          <w:t>https://www.catholic.com/magazine/online-edition/how-jesus-became-god-a-critical-review</w:t>
        </w:r>
      </w:hyperlink>
    </w:p>
    <w:p w14:paraId="033592EA" w14:textId="77777777" w:rsidR="00CD3069" w:rsidRDefault="0004211E">
      <w:pPr>
        <w:pStyle w:val="BodyText"/>
      </w:pPr>
      <w:hyperlink r:id="rId188" w:anchor=":~:text=But%20the%20ancients%20didn%E2%80%99t%20have,a%20continuum%20of%20divine%20beings">
        <w:r>
          <w:rPr>
            <w:rStyle w:val="Hyperlink"/>
          </w:rPr>
          <w:t>[11]</w:t>
        </w:r>
      </w:hyperlink>
      <w:r>
        <w:t xml:space="preserve"> </w:t>
      </w:r>
      <w:hyperlink r:id="rId189" w:anchor=":~:text=Even%20in%20ancient%20Judaism%2C%20there,as%20the%20son%20of%20God">
        <w:r>
          <w:rPr>
            <w:rStyle w:val="Hyperlink"/>
          </w:rPr>
          <w:t>[14]</w:t>
        </w:r>
      </w:hyperlink>
      <w:r>
        <w:t xml:space="preserve"> </w:t>
      </w:r>
      <w:hyperlink r:id="rId190" w:anchor=":~:text=Using%20these%20methods%2C%20most%20ancient,people%20perceived%20to%20be%20insurrectionist">
        <w:r>
          <w:rPr>
            <w:rStyle w:val="Hyperlink"/>
          </w:rPr>
          <w:t>[22]</w:t>
        </w:r>
      </w:hyperlink>
      <w:r>
        <w:t xml:space="preserve"> </w:t>
      </w:r>
      <w:hyperlink r:id="rId191" w:anchor=":~:text=These%20methods%20do%20not%20lead,Israel%20in%20the%20new%20age">
        <w:r>
          <w:rPr>
            <w:rStyle w:val="Hyperlink"/>
          </w:rPr>
          <w:t>[23]</w:t>
        </w:r>
      </w:hyperlink>
      <w:r>
        <w:t xml:space="preserve"> </w:t>
      </w:r>
      <w:hyperlink r:id="rId192" w:anchor=":~:text=Ehrman%20describes%20two%20major%20types,the%20mortal%20form%20of%20Jesus">
        <w:r>
          <w:rPr>
            <w:rStyle w:val="Hyperlink"/>
          </w:rPr>
          <w:t>[42]</w:t>
        </w:r>
      </w:hyperlink>
      <w:r>
        <w:t xml:space="preserve"> </w:t>
      </w:r>
      <w:hyperlink r:id="rId193" w:anchor=":~:text=Erhman%20argues%C2%A0that%20the%20first%20Christians,as%20taking%20place%C2%A0at%20the%20resurrection">
        <w:r>
          <w:rPr>
            <w:rStyle w:val="Hyperlink"/>
          </w:rPr>
          <w:t>[43]</w:t>
        </w:r>
      </w:hyperlink>
      <w:r>
        <w:t xml:space="preserve"> </w:t>
      </w:r>
      <w:hyperlink r:id="rId194" w:anchor=":~:text=exaltation%20as%20taking%20place%C2%A0at%20the,resurrection">
        <w:r>
          <w:rPr>
            <w:rStyle w:val="Hyperlink"/>
          </w:rPr>
          <w:t>[45]</w:t>
        </w:r>
      </w:hyperlink>
      <w:r>
        <w:t xml:space="preserve"> </w:t>
      </w:r>
      <w:hyperlink r:id="rId195" w:anchor=":~:text=But%20incarnation%20Christologies%20also%20started,not%20yet%20equivalent%20to%20God">
        <w:r>
          <w:rPr>
            <w:rStyle w:val="Hyperlink"/>
          </w:rPr>
          <w:t>[52]</w:t>
        </w:r>
      </w:hyperlink>
      <w:r>
        <w:t xml:space="preserve"> </w:t>
      </w:r>
      <w:hyperlink r:id="rId196" w:anchor=":~:text=Throughout%20the%20second%2C%20third%2C%20and,Among%20the%20questions%20debated">
        <w:r>
          <w:rPr>
            <w:rStyle w:val="Hyperlink"/>
          </w:rPr>
          <w:t>[58]</w:t>
        </w:r>
      </w:hyperlink>
      <w:r>
        <w:t xml:space="preserve"> </w:t>
      </w:r>
      <w:hyperlink r:id="rId197" w:anchor=":~:text=There%20were%20many%20answers%20to,lost%20to%C2%A0many%20of%20the%20ancient">
        <w:r>
          <w:rPr>
            <w:rStyle w:val="Hyperlink"/>
          </w:rPr>
          <w:t>[59]</w:t>
        </w:r>
      </w:hyperlink>
      <w:r>
        <w:t xml:space="preserve"> </w:t>
      </w:r>
      <w:hyperlink r:id="rId198" w:anchor=":~:text=1,portion%2C%20and%20the%20divine%20portion">
        <w:r>
          <w:rPr>
            <w:rStyle w:val="Hyperlink"/>
          </w:rPr>
          <w:t>[60]</w:t>
        </w:r>
      </w:hyperlink>
      <w:r>
        <w:t xml:space="preserve"> </w:t>
      </w:r>
      <w:hyperlink r:id="rId199" w:anchor=":~:text=Erhman%20argues%C2%A0that%20the%20first%20Christians,as%20taking%20place%C2%A0at%20the%20resurrection">
        <w:r>
          <w:rPr>
            <w:rStyle w:val="Hyperlink"/>
          </w:rPr>
          <w:t>[84]</w:t>
        </w:r>
      </w:hyperlink>
      <w:r>
        <w:t xml:space="preserve"> </w:t>
      </w:r>
      <w:hyperlink r:id="rId200" w:anchor=":~:text=But%20incarnation%20Christologies%20also%20started,not%20yet%20equivalent%20to%20God">
        <w:r>
          <w:rPr>
            <w:rStyle w:val="Hyperlink"/>
          </w:rPr>
          <w:t>[85]</w:t>
        </w:r>
      </w:hyperlink>
      <w:r>
        <w:t xml:space="preserve"> How Jesus became God – SelfAwarePatterns</w:t>
      </w:r>
    </w:p>
    <w:p w14:paraId="3951DAC6" w14:textId="77777777" w:rsidR="00CD3069" w:rsidRDefault="0004211E">
      <w:pPr>
        <w:pStyle w:val="BodyText"/>
      </w:pPr>
      <w:hyperlink r:id="rId201">
        <w:r>
          <w:rPr>
            <w:rStyle w:val="Hyperlink"/>
          </w:rPr>
          <w:t>https://selfawarepatterns.com/2014/04/28/how-jesus-became-god/</w:t>
        </w:r>
      </w:hyperlink>
    </w:p>
    <w:p w14:paraId="1442A784" w14:textId="77777777" w:rsidR="00CD3069" w:rsidRDefault="0004211E">
      <w:pPr>
        <w:pStyle w:val="BodyText"/>
      </w:pPr>
      <w:hyperlink r:id="rId202" w:anchor=":~:text=Like">
        <w:r>
          <w:rPr>
            <w:rStyle w:val="Hyperlink"/>
          </w:rPr>
          <w:t>[12]</w:t>
        </w:r>
      </w:hyperlink>
      <w:r>
        <w:t xml:space="preserve"> </w:t>
      </w:r>
      <w:hyperlink r:id="rId203" w:anchor=":~:text=Like">
        <w:r>
          <w:rPr>
            <w:rStyle w:val="Hyperlink"/>
          </w:rPr>
          <w:t>[53]</w:t>
        </w:r>
      </w:hyperlink>
      <w:r>
        <w:t xml:space="preserve"> </w:t>
      </w:r>
      <w:hyperlink r:id="rId204" w:anchor=":~:text=Like">
        <w:r>
          <w:rPr>
            <w:rStyle w:val="Hyperlink"/>
          </w:rPr>
          <w:t>[54]</w:t>
        </w:r>
      </w:hyperlink>
      <w:r>
        <w:t xml:space="preserve"> </w:t>
      </w:r>
      <w:hyperlink r:id="rId205" w:anchor=":~:text=%E2%80%9CIt%20is%20worth%20stressing%20that,a%20Jewish%20Preacher%20from%20Galilee">
        <w:r>
          <w:rPr>
            <w:rStyle w:val="Hyperlink"/>
          </w:rPr>
          <w:t>[56]</w:t>
        </w:r>
      </w:hyperlink>
      <w:r>
        <w:t xml:space="preserve"> </w:t>
      </w:r>
      <w:hyperlink r:id="rId206" w:anchor=":~:text=Like">
        <w:r>
          <w:rPr>
            <w:rStyle w:val="Hyperlink"/>
          </w:rPr>
          <w:t>[57]</w:t>
        </w:r>
      </w:hyperlink>
      <w:r>
        <w:t xml:space="preserve"> </w:t>
      </w:r>
      <w:hyperlink r:id="rId207" w:anchor=":~:text=%E2%80%9CThe%20reason%20we%20need%20books,a%20Jewish%20Preacher%20from%20Galilee">
        <w:r>
          <w:rPr>
            <w:rStyle w:val="Hyperlink"/>
          </w:rPr>
          <w:t>[79]</w:t>
        </w:r>
      </w:hyperlink>
      <w:r>
        <w:t xml:space="preserve"> Bart D. Ehrman Quotes (Author of Misquoting Jesus) (page 7 of 20)</w:t>
      </w:r>
    </w:p>
    <w:p w14:paraId="5C21254E" w14:textId="77777777" w:rsidR="00CD3069" w:rsidRDefault="0004211E">
      <w:pPr>
        <w:pStyle w:val="BodyText"/>
      </w:pPr>
      <w:hyperlink r:id="rId208">
        <w:r>
          <w:rPr>
            <w:rStyle w:val="Hyperlink"/>
          </w:rPr>
          <w:t>https://www.goodreads.com/author/quotes/643.Bart_D_Ehrman?page=7</w:t>
        </w:r>
      </w:hyperlink>
    </w:p>
    <w:p w14:paraId="7EA0FD92" w14:textId="77777777" w:rsidR="00CD3069" w:rsidRDefault="0004211E">
      <w:pPr>
        <w:pStyle w:val="BodyText"/>
      </w:pPr>
      <w:hyperlink r:id="rId209" w:anchor=":~:text=Moreover%2C%20Ehrman%20argues%20,%28This%2C%20by%20the">
        <w:r>
          <w:rPr>
            <w:rStyle w:val="Hyperlink"/>
          </w:rPr>
          <w:t>[24]</w:t>
        </w:r>
      </w:hyperlink>
      <w:r>
        <w:t xml:space="preserve"> </w:t>
      </w:r>
      <w:hyperlink r:id="rId210" w:anchor=":~:text=To%20cite%20another%20commendable%20matter%2C,what%20the%20subsequent%20effects%20were">
        <w:r>
          <w:rPr>
            <w:rStyle w:val="Hyperlink"/>
          </w:rPr>
          <w:t>[28]</w:t>
        </w:r>
      </w:hyperlink>
      <w:r>
        <w:t xml:space="preserve"> </w:t>
      </w:r>
      <w:hyperlink r:id="rId211" w:anchor=":~:text=But%20before%20I%20turn%20to,him%20as%20Christ%20and%20Lord">
        <w:r>
          <w:rPr>
            <w:rStyle w:val="Hyperlink"/>
          </w:rPr>
          <w:t>[38]</w:t>
        </w:r>
      </w:hyperlink>
      <w:r>
        <w:t xml:space="preserve"> </w:t>
      </w:r>
      <w:hyperlink r:id="rId212" w:anchor=":~:text=Ehrman%20,something%20new%2C%20and%20even%20to">
        <w:r>
          <w:rPr>
            <w:rStyle w:val="Hyperlink"/>
          </w:rPr>
          <w:t>[39]</w:t>
        </w:r>
      </w:hyperlink>
      <w:r>
        <w:t xml:space="preserve"> </w:t>
      </w:r>
      <w:hyperlink r:id="rId213" w:anchor=":~:text=Ehrman%20,It%E2%80%99s">
        <w:r>
          <w:rPr>
            <w:rStyle w:val="Hyperlink"/>
          </w:rPr>
          <w:t>[41]</w:t>
        </w:r>
      </w:hyperlink>
      <w:r>
        <w:t xml:space="preserve"> </w:t>
      </w:r>
      <w:hyperlink r:id="rId214" w:anchor=":~:text=Ehrman%20is%20generally%20a%20good,Christian%20confessional%20and%20liturgical%20traditions">
        <w:r>
          <w:rPr>
            <w:rStyle w:val="Hyperlink"/>
          </w:rPr>
          <w:t>[62]</w:t>
        </w:r>
      </w:hyperlink>
      <w:r>
        <w:t xml:space="preserve"> </w:t>
      </w:r>
      <w:hyperlink r:id="rId215" w:anchor=":~:text=But%2C%20to%20turn%20now%20to,his%20profession%20of%20not%20being">
        <w:r>
          <w:rPr>
            <w:rStyle w:val="Hyperlink"/>
          </w:rPr>
          <w:t>[71]</w:t>
        </w:r>
      </w:hyperlink>
      <w:r>
        <w:t xml:space="preserve"> </w:t>
      </w:r>
      <w:hyperlink r:id="rId216" w:anchor=":~:text=As%20I%E2%80%99ve%20mentioned%2C%20on%20several,Gospel%20writers%20took%20the%20expression">
        <w:r>
          <w:rPr>
            <w:rStyle w:val="Hyperlink"/>
          </w:rPr>
          <w:t>[72]</w:t>
        </w:r>
      </w:hyperlink>
      <w:r>
        <w:t xml:space="preserve"> </w:t>
      </w:r>
      <w:hyperlink r:id="rId217" w:anchor=":~:text=To%20cite%20another%20example%20of,a%20genuine%2C%20and%20irrevocable%2C%20humanity">
        <w:r>
          <w:rPr>
            <w:rStyle w:val="Hyperlink"/>
          </w:rPr>
          <w:t>[73]</w:t>
        </w:r>
      </w:hyperlink>
      <w:r>
        <w:t xml:space="preserve"> </w:t>
      </w:r>
      <w:hyperlink r:id="rId218" w:anchor=":~:text=But%2C%20whereas%20in%20some%20of,simplify%20or%20misunderstand%20things">
        <w:r>
          <w:rPr>
            <w:rStyle w:val="Hyperlink"/>
          </w:rPr>
          <w:t>[78]</w:t>
        </w:r>
      </w:hyperlink>
      <w:r>
        <w:t xml:space="preserve"> </w:t>
      </w:r>
      <w:hyperlink r:id="rId219" w:anchor=":~:text=Having%20been%20asked%20to%20review,some%20basis%20for%20their%20doubts">
        <w:r>
          <w:rPr>
            <w:rStyle w:val="Hyperlink"/>
          </w:rPr>
          <w:t>[81]</w:t>
        </w:r>
      </w:hyperlink>
      <w:r>
        <w:t xml:space="preserve"> How Jesus became “God,” per Ehrman | Larry Hurtado's Blog</w:t>
      </w:r>
    </w:p>
    <w:p w14:paraId="012CBAE3" w14:textId="77777777" w:rsidR="00CD3069" w:rsidRDefault="0004211E">
      <w:pPr>
        <w:pStyle w:val="BodyText"/>
      </w:pPr>
      <w:hyperlink r:id="rId220">
        <w:r>
          <w:rPr>
            <w:rStyle w:val="Hyperlink"/>
          </w:rPr>
          <w:t>https://larryhurtado.wordpress.com/2014/05/29/how-jesus-became-god-per-ehrman/</w:t>
        </w:r>
      </w:hyperlink>
    </w:p>
    <w:p w14:paraId="2C0A38DC" w14:textId="77777777" w:rsidR="00CD3069" w:rsidRDefault="0004211E">
      <w:pPr>
        <w:pStyle w:val="BodyText"/>
      </w:pPr>
      <w:hyperlink r:id="rId221" w:anchor=":~:text=Carrier%20www,High%20Christology%20developed%20later%2C%20false">
        <w:r>
          <w:rPr>
            <w:rStyle w:val="Hyperlink"/>
          </w:rPr>
          <w:t>[40]</w:t>
        </w:r>
      </w:hyperlink>
      <w:r>
        <w:t xml:space="preserve"> Bart Ehrman on How Jesus Became God - Richard Carrier</w:t>
      </w:r>
    </w:p>
    <w:p w14:paraId="1F3411B6" w14:textId="77777777" w:rsidR="00CD3069" w:rsidRDefault="0004211E">
      <w:pPr>
        <w:pStyle w:val="BodyText"/>
      </w:pPr>
      <w:hyperlink r:id="rId222">
        <w:r>
          <w:rPr>
            <w:rStyle w:val="Hyperlink"/>
          </w:rPr>
          <w:t>https://www.richardcarrier.info/archives/6923</w:t>
        </w:r>
      </w:hyperlink>
    </w:p>
    <w:p w14:paraId="2B984487" w14:textId="77777777" w:rsidR="00CD3069" w:rsidRDefault="0004211E">
      <w:pPr>
        <w:pStyle w:val="BodyText"/>
      </w:pPr>
      <w:hyperlink r:id="rId223" w:anchor=":~:text=Image%3A%209780310519591Yesterday%20,day%3A%20How%20Jesus%20Became%20God">
        <w:r>
          <w:rPr>
            <w:rStyle w:val="Hyperlink"/>
          </w:rPr>
          <w:t>[64]</w:t>
        </w:r>
      </w:hyperlink>
      <w:r>
        <w:t xml:space="preserve"> </w:t>
      </w:r>
      <w:hyperlink r:id="rId224" w:anchor=":~:text=Michael%20Bird%20on%20the%20question,thought%20of%20himself%20as%20God">
        <w:r>
          <w:rPr>
            <w:rStyle w:val="Hyperlink"/>
          </w:rPr>
          <w:t>[65]</w:t>
        </w:r>
      </w:hyperlink>
      <w:r>
        <w:t xml:space="preserve"> </w:t>
      </w:r>
      <w:hyperlink r:id="rId225" w:anchor=":~:text=Craig%20Evans%20Says%20Ehrman%20Argues,Fundamentalist%20In%20His%20Newest%20Book">
        <w:r>
          <w:rPr>
            <w:rStyle w:val="Hyperlink"/>
          </w:rPr>
          <w:t>[67]</w:t>
        </w:r>
      </w:hyperlink>
      <w:r>
        <w:t xml:space="preserve"> </w:t>
      </w:r>
      <w:hyperlink r:id="rId226" w:anchor=":~:text=Ehrman%20Writes%20on%20,Am%20Obsessed%20with%20Jesus">
        <w:r>
          <w:rPr>
            <w:rStyle w:val="Hyperlink"/>
          </w:rPr>
          <w:t>[75]</w:t>
        </w:r>
      </w:hyperlink>
      <w:r>
        <w:t xml:space="preserve"> </w:t>
      </w:r>
      <w:hyperlink r:id="rId227" w:anchor=":~:text=At%20the%20heart%20of%20the,to%20worship%20Jesus%20as%20divine">
        <w:r>
          <w:rPr>
            <w:rStyle w:val="Hyperlink"/>
          </w:rPr>
          <w:t>[82]</w:t>
        </w:r>
      </w:hyperlink>
      <w:r>
        <w:t xml:space="preserve"> "How God Became Jesus" Reaction Round-Up | Zondervan Academic</w:t>
      </w:r>
    </w:p>
    <w:p w14:paraId="0B89C33A" w14:textId="77777777" w:rsidR="00CD3069" w:rsidRDefault="0004211E">
      <w:pPr>
        <w:pStyle w:val="BodyText"/>
      </w:pPr>
      <w:hyperlink r:id="rId228">
        <w:r>
          <w:rPr>
            <w:rStyle w:val="Hyperlink"/>
          </w:rPr>
          <w:t>https://zondervanacademic.com/blog/reaction-round-up-to-how-god-became-jesus</w:t>
        </w:r>
      </w:hyperlink>
    </w:p>
    <w:p w14:paraId="3F13518A" w14:textId="77777777" w:rsidR="00CD3069" w:rsidRDefault="0004211E">
      <w:pPr>
        <w:pStyle w:val="BodyText"/>
      </w:pPr>
      <w:hyperlink r:id="rId229" w:anchor=":~:text=The%20question%20of%20how%20Jesus,the%20history%20of%20Western%20Civilization">
        <w:r>
          <w:rPr>
            <w:rStyle w:val="Hyperlink"/>
          </w:rPr>
          <w:t>[80]</w:t>
        </w:r>
      </w:hyperlink>
      <w:r>
        <w:t xml:space="preserve"> How Jesus Became God!! - The Bart Ehrman Blog</w:t>
      </w:r>
    </w:p>
    <w:p w14:paraId="632BE592" w14:textId="77777777" w:rsidR="00CD3069" w:rsidRDefault="0004211E">
      <w:pPr>
        <w:pStyle w:val="BodyText"/>
      </w:pPr>
      <w:hyperlink r:id="rId230">
        <w:r>
          <w:rPr>
            <w:rStyle w:val="Hyperlink"/>
          </w:rPr>
          <w:t>https://ehrmanblog.org/how-jesus-became-god-2/</w:t>
        </w:r>
      </w:hyperlink>
    </w:p>
    <w:bookmarkEnd w:id="10"/>
    <w:sectPr w:rsidR="00CD3069">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446E97F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588221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2040858870">
    <w:abstractNumId w:val="0"/>
  </w:num>
  <w:num w:numId="2" w16cid:durableId="1632856260">
    <w:abstractNumId w:val="1"/>
  </w:num>
  <w:num w:numId="3" w16cid:durableId="8063123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069"/>
    <w:rsid w:val="0004211E"/>
    <w:rsid w:val="008D22E3"/>
    <w:rsid w:val="00CD30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C046D0F"/>
  <w15:docId w15:val="{1E126B50-DA0E-4E0B-ACDB-46795D29D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arryhurtado.wordpress.com/2014/05/29/how-jesus-became-god-per-ehrman/" TargetMode="External"/><Relationship Id="rId21" Type="http://schemas.openxmlformats.org/officeDocument/2006/relationships/hyperlink" Target="https://www.catholic.com/magazine/online-edition/how-jesus-became-god-a-critical-review" TargetMode="External"/><Relationship Id="rId42" Type="http://schemas.openxmlformats.org/officeDocument/2006/relationships/hyperlink" Target="https://credohouse.org/blog/how-jesus-became-god-or-how-god-became-jesus-a-review-of-bart-ehrmans-new-book-and-a-concurrent-response" TargetMode="External"/><Relationship Id="rId63" Type="http://schemas.openxmlformats.org/officeDocument/2006/relationships/hyperlink" Target="https://credohouse.org/blog/how-jesus-became-god-or-how-god-became-jesus-a-review-of-bart-ehrmans-new-book-and-a-concurrent-response" TargetMode="External"/><Relationship Id="rId84" Type="http://schemas.openxmlformats.org/officeDocument/2006/relationships/hyperlink" Target="https://ia801209.us.archive.org/12/items/HowJesusBecameGodTheExaltBartD/How_Jesus_Became_God_The_Exalt_-_Bart_D.pdf" TargetMode="External"/><Relationship Id="rId138" Type="http://schemas.openxmlformats.org/officeDocument/2006/relationships/hyperlink" Target="https://ia801209.us.archive.org/12/items/HowJesusBecameGodTheExaltBartD/How_Jesus_Became_God_The_Exalt_-_Bart_D.pdf" TargetMode="External"/><Relationship Id="rId159" Type="http://schemas.openxmlformats.org/officeDocument/2006/relationships/hyperlink" Target="https://ia801209.us.archive.org/12/items/HowJesusBecameGodTheExaltBartD/How_Jesus_Became_God_The_Exalt_-_Bart_D.pdf" TargetMode="External"/><Relationship Id="rId170" Type="http://schemas.openxmlformats.org/officeDocument/2006/relationships/hyperlink" Target="https://credohouse.org/blog/how-jesus-became-god-or-how-god-became-jesus-a-review-of-bart-ehrmans-new-book-and-a-concurrent-response" TargetMode="External"/><Relationship Id="rId191" Type="http://schemas.openxmlformats.org/officeDocument/2006/relationships/hyperlink" Target="https://selfawarepatterns.com/2014/04/28/how-jesus-became-god/" TargetMode="External"/><Relationship Id="rId205" Type="http://schemas.openxmlformats.org/officeDocument/2006/relationships/hyperlink" Target="https://www.goodreads.com/author/quotes/643.Bart_D_Ehrman?page=7" TargetMode="External"/><Relationship Id="rId226" Type="http://schemas.openxmlformats.org/officeDocument/2006/relationships/hyperlink" Target="https://zondervanacademic.com/blog/reaction-round-up-to-how-god-became-jesus" TargetMode="External"/><Relationship Id="rId107" Type="http://schemas.openxmlformats.org/officeDocument/2006/relationships/hyperlink" Target="https://larryhurtado.wordpress.com/2014/05/29/how-jesus-became-god-per-ehrman/" TargetMode="External"/><Relationship Id="rId11" Type="http://schemas.openxmlformats.org/officeDocument/2006/relationships/hyperlink" Target="https://ia801209.us.archive.org/12/items/HowJesusBecameGodTheExaltBartD/How_Jesus_Became_God_The_Exalt_-_Bart_D.pdf" TargetMode="External"/><Relationship Id="rId32" Type="http://schemas.openxmlformats.org/officeDocument/2006/relationships/hyperlink" Target="https://ia801209.us.archive.org/12/items/HowJesusBecameGodTheExaltBartD/How_Jesus_Became_God_The_Exalt_-_Bart_D.pdf" TargetMode="External"/><Relationship Id="rId53" Type="http://schemas.openxmlformats.org/officeDocument/2006/relationships/hyperlink" Target="https://www.richardcarrier.info/archives/6923" TargetMode="External"/><Relationship Id="rId74" Type="http://schemas.openxmlformats.org/officeDocument/2006/relationships/hyperlink" Target="https://www.goodreads.com/author/quotes/643.Bart_D_Ehrman?page=7" TargetMode="External"/><Relationship Id="rId128" Type="http://schemas.openxmlformats.org/officeDocument/2006/relationships/hyperlink" Target="https://larryhurtado.wordpress.com/2014/05/29/how-jesus-became-god-per-ehrman/" TargetMode="External"/><Relationship Id="rId149" Type="http://schemas.openxmlformats.org/officeDocument/2006/relationships/hyperlink" Target="https://ia801209.us.archive.org/12/items/HowJesusBecameGodTheExaltBartD/How_Jesus_Became_God_The_Exalt_-_Bart_D.pdf" TargetMode="External"/><Relationship Id="rId5" Type="http://schemas.openxmlformats.org/officeDocument/2006/relationships/image" Target="media/image1.png"/><Relationship Id="rId95" Type="http://schemas.openxmlformats.org/officeDocument/2006/relationships/hyperlink" Target="https://zondervanacademic.com/blog/reaction-round-up-to-how-god-became-jesus" TargetMode="External"/><Relationship Id="rId160" Type="http://schemas.openxmlformats.org/officeDocument/2006/relationships/hyperlink" Target="https://ia801209.us.archive.org/12/items/HowJesusBecameGodTheExaltBartD/How_Jesus_Became_God_The_Exalt_-_Bart_D.pdf" TargetMode="External"/><Relationship Id="rId181" Type="http://schemas.openxmlformats.org/officeDocument/2006/relationships/hyperlink" Target="https://credohouse.org/blog/how-jesus-became-god-or-how-god-became-jesus-a-review-of-bart-ehrmans-new-book-and-a-concurrent-response" TargetMode="External"/><Relationship Id="rId216" Type="http://schemas.openxmlformats.org/officeDocument/2006/relationships/hyperlink" Target="https://larryhurtado.wordpress.com/2014/05/29/how-jesus-became-god-per-ehrman/" TargetMode="External"/><Relationship Id="rId22" Type="http://schemas.openxmlformats.org/officeDocument/2006/relationships/hyperlink" Target="https://www.catholic.com/magazine/online-edition/how-jesus-became-god-a-critical-review" TargetMode="External"/><Relationship Id="rId43" Type="http://schemas.openxmlformats.org/officeDocument/2006/relationships/hyperlink" Target="https://ia801209.us.archive.org/12/items/HowJesusBecameGodTheExaltBartD/How_Jesus_Became_God_The_Exalt_-_Bart_D.pdf" TargetMode="External"/><Relationship Id="rId64" Type="http://schemas.openxmlformats.org/officeDocument/2006/relationships/hyperlink" Target="https://credohouse.org/blog/how-jesus-became-god-or-how-god-became-jesus-a-review-of-bart-ehrmans-new-book-and-a-concurrent-response" TargetMode="External"/><Relationship Id="rId118" Type="http://schemas.openxmlformats.org/officeDocument/2006/relationships/hyperlink" Target="https://zondervanacademic.com/blog/reaction-round-up-to-how-god-became-jesus" TargetMode="External"/><Relationship Id="rId139" Type="http://schemas.openxmlformats.org/officeDocument/2006/relationships/hyperlink" Target="https://ia801209.us.archive.org/12/items/HowJesusBecameGodTheExaltBartD/How_Jesus_Became_God_The_Exalt_-_Bart_D.pdf" TargetMode="External"/><Relationship Id="rId85" Type="http://schemas.openxmlformats.org/officeDocument/2006/relationships/hyperlink" Target="https://selfawarepatterns.com/2014/04/28/how-jesus-became-god/" TargetMode="External"/><Relationship Id="rId150" Type="http://schemas.openxmlformats.org/officeDocument/2006/relationships/hyperlink" Target="https://ia801209.us.archive.org/12/items/HowJesusBecameGodTheExaltBartD/How_Jesus_Became_God_The_Exalt_-_Bart_D.pdf" TargetMode="External"/><Relationship Id="rId171" Type="http://schemas.openxmlformats.org/officeDocument/2006/relationships/hyperlink" Target="https://credohouse.org/blog/how-jesus-became-god-or-how-god-became-jesus-a-review-of-bart-ehrmans-new-book-and-a-concurrent-response" TargetMode="External"/><Relationship Id="rId192" Type="http://schemas.openxmlformats.org/officeDocument/2006/relationships/hyperlink" Target="https://selfawarepatterns.com/2014/04/28/how-jesus-became-god/" TargetMode="External"/><Relationship Id="rId206" Type="http://schemas.openxmlformats.org/officeDocument/2006/relationships/hyperlink" Target="https://www.goodreads.com/author/quotes/643.Bart_D_Ehrman?page=7" TargetMode="External"/><Relationship Id="rId227" Type="http://schemas.openxmlformats.org/officeDocument/2006/relationships/hyperlink" Target="https://zondervanacademic.com/blog/reaction-round-up-to-how-god-became-jesus" TargetMode="External"/><Relationship Id="rId12" Type="http://schemas.openxmlformats.org/officeDocument/2006/relationships/hyperlink" Target="https://www.catholic.com/magazine/online-edition/how-jesus-became-god-a-critical-review" TargetMode="External"/><Relationship Id="rId33" Type="http://schemas.openxmlformats.org/officeDocument/2006/relationships/hyperlink" Target="https://ia801209.us.archive.org/12/items/HowJesusBecameGodTheExaltBartD/How_Jesus_Became_God_The_Exalt_-_Bart_D.pdf" TargetMode="External"/><Relationship Id="rId108" Type="http://schemas.openxmlformats.org/officeDocument/2006/relationships/hyperlink" Target="https://www.catholic.com/magazine/online-edition/how-jesus-became-god-a-critical-review" TargetMode="External"/><Relationship Id="rId129" Type="http://schemas.openxmlformats.org/officeDocument/2006/relationships/hyperlink" Target="https://www.catholic.com/magazine/online-edition/how-jesus-became-god-a-critical-review" TargetMode="External"/><Relationship Id="rId54" Type="http://schemas.openxmlformats.org/officeDocument/2006/relationships/hyperlink" Target="https://larryhurtado.wordpress.com/2014/05/29/how-jesus-became-god-per-ehrman/" TargetMode="External"/><Relationship Id="rId75" Type="http://schemas.openxmlformats.org/officeDocument/2006/relationships/hyperlink" Target="https://credohouse.org/blog/how-jesus-became-god-or-how-god-became-jesus-a-review-of-bart-ehrmans-new-book-and-a-concurrent-response" TargetMode="External"/><Relationship Id="rId96" Type="http://schemas.openxmlformats.org/officeDocument/2006/relationships/hyperlink" Target="https://credohouse.org/blog/how-jesus-became-god-or-how-god-became-jesus-a-review-of-bart-ehrmans-new-book-and-a-concurrent-response" TargetMode="External"/><Relationship Id="rId140" Type="http://schemas.openxmlformats.org/officeDocument/2006/relationships/hyperlink" Target="https://ia801209.us.archive.org/12/items/HowJesusBecameGodTheExaltBartD/How_Jesus_Became_God_The_Exalt_-_Bart_D.pdf" TargetMode="External"/><Relationship Id="rId161" Type="http://schemas.openxmlformats.org/officeDocument/2006/relationships/hyperlink" Target="https://ia801209.us.archive.org/12/items/HowJesusBecameGodTheExaltBartD/How_Jesus_Became_God_The_Exalt_-_Bart_D.pdf" TargetMode="External"/><Relationship Id="rId182" Type="http://schemas.openxmlformats.org/officeDocument/2006/relationships/hyperlink" Target="https://www.catholic.com/magazine/online-edition/how-jesus-became-god-a-critical-review" TargetMode="External"/><Relationship Id="rId217" Type="http://schemas.openxmlformats.org/officeDocument/2006/relationships/hyperlink" Target="https://larryhurtado.wordpress.com/2014/05/29/how-jesus-became-god-per-ehrman/" TargetMode="External"/><Relationship Id="rId6" Type="http://schemas.openxmlformats.org/officeDocument/2006/relationships/hyperlink" Target="https://ia801209.us.archive.org/12/items/HowJesusBecameGodTheExaltBartD/How_Jesus_Became_God_The_Exalt_-_Bart_D.pdf" TargetMode="External"/><Relationship Id="rId23" Type="http://schemas.openxmlformats.org/officeDocument/2006/relationships/hyperlink" Target="https://ia801209.us.archive.org/12/items/HowJesusBecameGodTheExaltBartD/How_Jesus_Became_God_The_Exalt_-_Bart_D.pdf" TargetMode="External"/><Relationship Id="rId119" Type="http://schemas.openxmlformats.org/officeDocument/2006/relationships/hyperlink" Target="https://www.goodreads.com/author/quotes/643.Bart_D_Ehrman?page=7" TargetMode="External"/><Relationship Id="rId44" Type="http://schemas.openxmlformats.org/officeDocument/2006/relationships/hyperlink" Target="https://credohouse.org/blog/how-jesus-became-god-or-how-god-became-jesus-a-review-of-bart-ehrmans-new-book-and-a-concurrent-response" TargetMode="External"/><Relationship Id="rId65" Type="http://schemas.openxmlformats.org/officeDocument/2006/relationships/hyperlink" Target="https://credohouse.org/blog/how-jesus-became-god-or-how-god-became-jesus-a-review-of-bart-ehrmans-new-book-and-a-concurrent-response" TargetMode="External"/><Relationship Id="rId86" Type="http://schemas.openxmlformats.org/officeDocument/2006/relationships/hyperlink" Target="https://selfawarepatterns.com/2014/04/28/how-jesus-became-god/" TargetMode="External"/><Relationship Id="rId130" Type="http://schemas.openxmlformats.org/officeDocument/2006/relationships/hyperlink" Target="https://www.catholic.com/magazine/online-edition/how-jesus-became-god-a-critical-review" TargetMode="External"/><Relationship Id="rId151" Type="http://schemas.openxmlformats.org/officeDocument/2006/relationships/hyperlink" Target="https://ia801209.us.archive.org/12/items/HowJesusBecameGodTheExaltBartD/How_Jesus_Became_God_The_Exalt_-_Bart_D.pdf" TargetMode="External"/><Relationship Id="rId172" Type="http://schemas.openxmlformats.org/officeDocument/2006/relationships/hyperlink" Target="https://credohouse.org/blog/how-jesus-became-god-or-how-god-became-jesus-a-review-of-bart-ehrmans-new-book-and-a-concurrent-response" TargetMode="External"/><Relationship Id="rId193" Type="http://schemas.openxmlformats.org/officeDocument/2006/relationships/hyperlink" Target="https://selfawarepatterns.com/2014/04/28/how-jesus-became-god/" TargetMode="External"/><Relationship Id="rId207" Type="http://schemas.openxmlformats.org/officeDocument/2006/relationships/hyperlink" Target="https://www.goodreads.com/author/quotes/643.Bart_D_Ehrman?page=7" TargetMode="External"/><Relationship Id="rId228" Type="http://schemas.openxmlformats.org/officeDocument/2006/relationships/hyperlink" Target="https://zondervanacademic.com/blog/reaction-round-up-to-how-god-became-jesus" TargetMode="External"/><Relationship Id="rId13" Type="http://schemas.openxmlformats.org/officeDocument/2006/relationships/hyperlink" Target="https://ia801209.us.archive.org/12/items/HowJesusBecameGodTheExaltBartD/How_Jesus_Became_God_The_Exalt_-_Bart_D.pdf" TargetMode="External"/><Relationship Id="rId109" Type="http://schemas.openxmlformats.org/officeDocument/2006/relationships/hyperlink" Target="https://www.catholic.com/magazine/online-edition/how-jesus-became-god-a-critical-review" TargetMode="External"/><Relationship Id="rId34" Type="http://schemas.openxmlformats.org/officeDocument/2006/relationships/hyperlink" Target="https://ia801209.us.archive.org/12/items/HowJesusBecameGodTheExaltBartD/How_Jesus_Became_God_The_Exalt_-_Bart_D.pdf" TargetMode="External"/><Relationship Id="rId55" Type="http://schemas.openxmlformats.org/officeDocument/2006/relationships/hyperlink" Target="https://ia801209.us.archive.org/12/items/HowJesusBecameGodTheExaltBartD/How_Jesus_Became_God_The_Exalt_-_Bart_D.pdf" TargetMode="External"/><Relationship Id="rId76" Type="http://schemas.openxmlformats.org/officeDocument/2006/relationships/hyperlink" Target="https://ia801209.us.archive.org/12/items/HowJesusBecameGodTheExaltBartD/How_Jesus_Became_God_The_Exalt_-_Bart_D.pdf" TargetMode="External"/><Relationship Id="rId97" Type="http://schemas.openxmlformats.org/officeDocument/2006/relationships/hyperlink" Target="https://zondervanacademic.com/blog/reaction-round-up-to-how-god-became-jesus" TargetMode="External"/><Relationship Id="rId120" Type="http://schemas.openxmlformats.org/officeDocument/2006/relationships/hyperlink" Target="https://ehrmanblog.org/how-jesus-became-god-2/" TargetMode="External"/><Relationship Id="rId141" Type="http://schemas.openxmlformats.org/officeDocument/2006/relationships/hyperlink" Target="https://ia801209.us.archive.org/12/items/HowJesusBecameGodTheExaltBartD/How_Jesus_Became_God_The_Exalt_-_Bart_D.pdf" TargetMode="External"/><Relationship Id="rId7" Type="http://schemas.openxmlformats.org/officeDocument/2006/relationships/hyperlink" Target="https://ia801209.us.archive.org/12/items/HowJesusBecameGodTheExaltBartD/How_Jesus_Became_God_The_Exalt_-_Bart_D.pdf" TargetMode="External"/><Relationship Id="rId162" Type="http://schemas.openxmlformats.org/officeDocument/2006/relationships/hyperlink" Target="https://ia801209.us.archive.org/12/items/HowJesusBecameGodTheExaltBartD/How_Jesus_Became_God_The_Exalt_-_Bart_D.pdf" TargetMode="External"/><Relationship Id="rId183" Type="http://schemas.openxmlformats.org/officeDocument/2006/relationships/hyperlink" Target="https://www.catholic.com/magazine/online-edition/how-jesus-became-god-a-critical-review" TargetMode="External"/><Relationship Id="rId218" Type="http://schemas.openxmlformats.org/officeDocument/2006/relationships/hyperlink" Target="https://larryhurtado.wordpress.com/2014/05/29/how-jesus-became-god-per-ehrman/" TargetMode="External"/><Relationship Id="rId24" Type="http://schemas.openxmlformats.org/officeDocument/2006/relationships/hyperlink" Target="https://ia801209.us.archive.org/12/items/HowJesusBecameGodTheExaltBartD/How_Jesus_Became_God_The_Exalt_-_Bart_D.pdf" TargetMode="External"/><Relationship Id="rId45" Type="http://schemas.openxmlformats.org/officeDocument/2006/relationships/hyperlink" Target="https://credohouse.org/blog/how-jesus-became-god-or-how-god-became-jesus-a-review-of-bart-ehrmans-new-book-and-a-concurrent-response" TargetMode="External"/><Relationship Id="rId66" Type="http://schemas.openxmlformats.org/officeDocument/2006/relationships/hyperlink" Target="https://ia801209.us.archive.org/12/items/HowJesusBecameGodTheExaltBartD/How_Jesus_Became_God_The_Exalt_-_Bart_D.pdf" TargetMode="External"/><Relationship Id="rId87" Type="http://schemas.openxmlformats.org/officeDocument/2006/relationships/hyperlink" Target="https://selfawarepatterns.com/2014/04/28/how-jesus-became-god/" TargetMode="External"/><Relationship Id="rId110" Type="http://schemas.openxmlformats.org/officeDocument/2006/relationships/hyperlink" Target="https://zondervanacademic.com/blog/reaction-round-up-to-how-god-became-jesus" TargetMode="External"/><Relationship Id="rId131" Type="http://schemas.openxmlformats.org/officeDocument/2006/relationships/hyperlink" Target="https://credohouse.org/blog/how-jesus-became-god-or-how-god-became-jesus-a-review-of-bart-ehrmans-new-book-and-a-concurrent-response" TargetMode="External"/><Relationship Id="rId152" Type="http://schemas.openxmlformats.org/officeDocument/2006/relationships/hyperlink" Target="https://ia801209.us.archive.org/12/items/HowJesusBecameGodTheExaltBartD/How_Jesus_Became_God_The_Exalt_-_Bart_D.pdf" TargetMode="External"/><Relationship Id="rId173" Type="http://schemas.openxmlformats.org/officeDocument/2006/relationships/hyperlink" Target="https://credohouse.org/blog/how-jesus-became-god-or-how-god-became-jesus-a-review-of-bart-ehrmans-new-book-and-a-concurrent-response" TargetMode="External"/><Relationship Id="rId194" Type="http://schemas.openxmlformats.org/officeDocument/2006/relationships/hyperlink" Target="https://selfawarepatterns.com/2014/04/28/how-jesus-became-god/" TargetMode="External"/><Relationship Id="rId208" Type="http://schemas.openxmlformats.org/officeDocument/2006/relationships/hyperlink" Target="https://www.goodreads.com/author/quotes/643.Bart_D_Ehrman?page=7" TargetMode="External"/><Relationship Id="rId229" Type="http://schemas.openxmlformats.org/officeDocument/2006/relationships/hyperlink" Target="https://ehrmanblog.org/how-jesus-became-god-2/" TargetMode="External"/><Relationship Id="rId14" Type="http://schemas.openxmlformats.org/officeDocument/2006/relationships/hyperlink" Target="https://ia801209.us.archive.org/12/items/HowJesusBecameGodTheExaltBartD/How_Jesus_Became_God_The_Exalt_-_Bart_D.pdf" TargetMode="External"/><Relationship Id="rId35" Type="http://schemas.openxmlformats.org/officeDocument/2006/relationships/hyperlink" Target="https://larryhurtado.wordpress.com/2014/05/29/how-jesus-became-god-per-ehrman/" TargetMode="External"/><Relationship Id="rId56" Type="http://schemas.openxmlformats.org/officeDocument/2006/relationships/hyperlink" Target="https://selfawarepatterns.com/2014/04/28/how-jesus-became-god/" TargetMode="External"/><Relationship Id="rId77" Type="http://schemas.openxmlformats.org/officeDocument/2006/relationships/hyperlink" Target="https://www.goodreads.com/author/quotes/643.Bart_D_Ehrman?page=7" TargetMode="External"/><Relationship Id="rId100" Type="http://schemas.openxmlformats.org/officeDocument/2006/relationships/hyperlink" Target="https://credohouse.org/blog/how-jesus-became-god-or-how-god-became-jesus-a-review-of-bart-ehrmans-new-book-and-a-concurrent-response" TargetMode="External"/><Relationship Id="rId8" Type="http://schemas.openxmlformats.org/officeDocument/2006/relationships/hyperlink" Target="https://credohouse.org/blog/how-jesus-became-god-or-how-god-became-jesus-a-review-of-bart-ehrmans-new-book-and-a-concurrent-response" TargetMode="External"/><Relationship Id="rId98" Type="http://schemas.openxmlformats.org/officeDocument/2006/relationships/hyperlink" Target="https://zondervanacademic.com/blog/reaction-round-up-to-how-god-became-jesus" TargetMode="External"/><Relationship Id="rId121" Type="http://schemas.openxmlformats.org/officeDocument/2006/relationships/hyperlink" Target="https://larryhurtado.wordpress.com/2014/05/29/how-jesus-became-god-per-ehrman/" TargetMode="External"/><Relationship Id="rId142" Type="http://schemas.openxmlformats.org/officeDocument/2006/relationships/hyperlink" Target="https://ia801209.us.archive.org/12/items/HowJesusBecameGodTheExaltBartD/How_Jesus_Became_God_The_Exalt_-_Bart_D.pdf" TargetMode="External"/><Relationship Id="rId163" Type="http://schemas.openxmlformats.org/officeDocument/2006/relationships/hyperlink" Target="https://ia801209.us.archive.org/12/items/HowJesusBecameGodTheExaltBartD/How_Jesus_Became_God_The_Exalt_-_Bart_D.pdf" TargetMode="External"/><Relationship Id="rId184" Type="http://schemas.openxmlformats.org/officeDocument/2006/relationships/hyperlink" Target="https://www.catholic.com/magazine/online-edition/how-jesus-became-god-a-critical-review" TargetMode="External"/><Relationship Id="rId219" Type="http://schemas.openxmlformats.org/officeDocument/2006/relationships/hyperlink" Target="https://larryhurtado.wordpress.com/2014/05/29/how-jesus-became-god-per-ehrman/" TargetMode="External"/><Relationship Id="rId230" Type="http://schemas.openxmlformats.org/officeDocument/2006/relationships/hyperlink" Target="https://ehrmanblog.org/how-jesus-became-god-2/" TargetMode="External"/><Relationship Id="rId25" Type="http://schemas.openxmlformats.org/officeDocument/2006/relationships/hyperlink" Target="https://ia801209.us.archive.org/12/items/HowJesusBecameGodTheExaltBartD/How_Jesus_Became_God_The_Exalt_-_Bart_D.pdf" TargetMode="External"/><Relationship Id="rId46" Type="http://schemas.openxmlformats.org/officeDocument/2006/relationships/hyperlink" Target="https://ia801209.us.archive.org/12/items/HowJesusBecameGodTheExaltBartD/How_Jesus_Became_God_The_Exalt_-_Bart_D.pdf" TargetMode="External"/><Relationship Id="rId67" Type="http://schemas.openxmlformats.org/officeDocument/2006/relationships/hyperlink" Target="https://ia801209.us.archive.org/12/items/HowJesusBecameGodTheExaltBartD/How_Jesus_Became_God_The_Exalt_-_Bart_D.pdf" TargetMode="External"/><Relationship Id="rId116" Type="http://schemas.openxmlformats.org/officeDocument/2006/relationships/hyperlink" Target="https://larryhurtado.wordpress.com/2014/05/29/how-jesus-became-god-per-ehrman/" TargetMode="External"/><Relationship Id="rId137" Type="http://schemas.openxmlformats.org/officeDocument/2006/relationships/hyperlink" Target="https://www.richardcarrier.info/archives/6923" TargetMode="External"/><Relationship Id="rId158" Type="http://schemas.openxmlformats.org/officeDocument/2006/relationships/hyperlink" Target="https://ia801209.us.archive.org/12/items/HowJesusBecameGodTheExaltBartD/How_Jesus_Became_God_The_Exalt_-_Bart_D.pdf" TargetMode="External"/><Relationship Id="rId20" Type="http://schemas.openxmlformats.org/officeDocument/2006/relationships/hyperlink" Target="https://www.catholic.com/magazine/online-edition/how-jesus-became-god-a-critical-review" TargetMode="External"/><Relationship Id="rId41" Type="http://schemas.openxmlformats.org/officeDocument/2006/relationships/hyperlink" Target="https://credohouse.org/blog/how-jesus-became-god-or-how-god-became-jesus-a-review-of-bart-ehrmans-new-book-and-a-concurrent-response" TargetMode="External"/><Relationship Id="rId62" Type="http://schemas.openxmlformats.org/officeDocument/2006/relationships/hyperlink" Target="https://credohouse.org/blog/how-jesus-became-god-or-how-god-became-jesus-a-review-of-bart-ehrmans-new-book-and-a-concurrent-response" TargetMode="External"/><Relationship Id="rId83" Type="http://schemas.openxmlformats.org/officeDocument/2006/relationships/hyperlink" Target="https://selfawarepatterns.com/2014/04/28/how-jesus-became-god/" TargetMode="External"/><Relationship Id="rId88" Type="http://schemas.openxmlformats.org/officeDocument/2006/relationships/hyperlink" Target="https://larryhurtado.wordpress.com/2014/05/29/how-jesus-became-god-per-ehrman/" TargetMode="External"/><Relationship Id="rId111" Type="http://schemas.openxmlformats.org/officeDocument/2006/relationships/hyperlink" Target="https://ia801209.us.archive.org/12/items/HowJesusBecameGodTheExaltBartD/How_Jesus_Became_God_The_Exalt_-_Bart_D.pdf" TargetMode="External"/><Relationship Id="rId132" Type="http://schemas.openxmlformats.org/officeDocument/2006/relationships/hyperlink" Target="https://credohouse.org/blog/how-jesus-became-god-or-how-god-became-jesus-a-review-of-bart-ehrmans-new-book-and-a-concurrent-response" TargetMode="External"/><Relationship Id="rId153" Type="http://schemas.openxmlformats.org/officeDocument/2006/relationships/hyperlink" Target="https://ia801209.us.archive.org/12/items/HowJesusBecameGodTheExaltBartD/How_Jesus_Became_God_The_Exalt_-_Bart_D.pdf" TargetMode="External"/><Relationship Id="rId174" Type="http://schemas.openxmlformats.org/officeDocument/2006/relationships/hyperlink" Target="https://credohouse.org/blog/how-jesus-became-god-or-how-god-became-jesus-a-review-of-bart-ehrmans-new-book-and-a-concurrent-response" TargetMode="External"/><Relationship Id="rId179" Type="http://schemas.openxmlformats.org/officeDocument/2006/relationships/hyperlink" Target="https://credohouse.org/blog/how-jesus-became-god-or-how-god-became-jesus-a-review-of-bart-ehrmans-new-book-and-a-concurrent-response" TargetMode="External"/><Relationship Id="rId195" Type="http://schemas.openxmlformats.org/officeDocument/2006/relationships/hyperlink" Target="https://selfawarepatterns.com/2014/04/28/how-jesus-became-god/" TargetMode="External"/><Relationship Id="rId209" Type="http://schemas.openxmlformats.org/officeDocument/2006/relationships/hyperlink" Target="https://larryhurtado.wordpress.com/2014/05/29/how-jesus-became-god-per-ehrman/" TargetMode="External"/><Relationship Id="rId190" Type="http://schemas.openxmlformats.org/officeDocument/2006/relationships/hyperlink" Target="https://selfawarepatterns.com/2014/04/28/how-jesus-became-god/" TargetMode="External"/><Relationship Id="rId204" Type="http://schemas.openxmlformats.org/officeDocument/2006/relationships/hyperlink" Target="https://www.goodreads.com/author/quotes/643.Bart_D_Ehrman?page=7" TargetMode="External"/><Relationship Id="rId220" Type="http://schemas.openxmlformats.org/officeDocument/2006/relationships/hyperlink" Target="https://larryhurtado.wordpress.com/2014/05/29/how-jesus-became-god-per-ehrman/" TargetMode="External"/><Relationship Id="rId225" Type="http://schemas.openxmlformats.org/officeDocument/2006/relationships/hyperlink" Target="https://zondervanacademic.com/blog/reaction-round-up-to-how-god-became-jesus" TargetMode="External"/><Relationship Id="rId15" Type="http://schemas.openxmlformats.org/officeDocument/2006/relationships/hyperlink" Target="https://credohouse.org/blog/how-jesus-became-god-or-how-god-became-jesus-a-review-of-bart-ehrmans-new-book-and-a-concurrent-response" TargetMode="External"/><Relationship Id="rId36" Type="http://schemas.openxmlformats.org/officeDocument/2006/relationships/hyperlink" Target="https://ia801209.us.archive.org/12/items/HowJesusBecameGodTheExaltBartD/How_Jesus_Became_God_The_Exalt_-_Bart_D.pdf" TargetMode="External"/><Relationship Id="rId57" Type="http://schemas.openxmlformats.org/officeDocument/2006/relationships/hyperlink" Target="https://ia801209.us.archive.org/12/items/HowJesusBecameGodTheExaltBartD/How_Jesus_Became_God_The_Exalt_-_Bart_D.pdf" TargetMode="External"/><Relationship Id="rId106" Type="http://schemas.openxmlformats.org/officeDocument/2006/relationships/hyperlink" Target="https://larryhurtado.wordpress.com/2014/05/29/how-jesus-became-god-per-ehrman/" TargetMode="External"/><Relationship Id="rId127" Type="http://schemas.openxmlformats.org/officeDocument/2006/relationships/hyperlink" Target="https://larryhurtado.wordpress.com/2014/05/29/how-jesus-became-god-per-ehrman/" TargetMode="External"/><Relationship Id="rId10" Type="http://schemas.openxmlformats.org/officeDocument/2006/relationships/hyperlink" Target="https://credohouse.org/blog/how-jesus-became-god-or-how-god-became-jesus-a-review-of-bart-ehrmans-new-book-and-a-concurrent-response" TargetMode="External"/><Relationship Id="rId31" Type="http://schemas.openxmlformats.org/officeDocument/2006/relationships/hyperlink" Target="https://larryhurtado.wordpress.com/2014/05/29/how-jesus-became-god-per-ehrman/" TargetMode="External"/><Relationship Id="rId52" Type="http://schemas.openxmlformats.org/officeDocument/2006/relationships/hyperlink" Target="https://larryhurtado.wordpress.com/2014/05/29/how-jesus-became-god-per-ehrman/" TargetMode="External"/><Relationship Id="rId73" Type="http://schemas.openxmlformats.org/officeDocument/2006/relationships/hyperlink" Target="https://www.goodreads.com/author/quotes/643.Bart_D_Ehrman?page=7" TargetMode="External"/><Relationship Id="rId78" Type="http://schemas.openxmlformats.org/officeDocument/2006/relationships/hyperlink" Target="https://www.goodreads.com/author/quotes/643.Bart_D_Ehrman?page=7" TargetMode="External"/><Relationship Id="rId94" Type="http://schemas.openxmlformats.org/officeDocument/2006/relationships/hyperlink" Target="https://zondervanacademic.com/blog/reaction-round-up-to-how-god-became-jesus" TargetMode="External"/><Relationship Id="rId99" Type="http://schemas.openxmlformats.org/officeDocument/2006/relationships/hyperlink" Target="https://ia801209.us.archive.org/12/items/HowJesusBecameGodTheExaltBartD/How_Jesus_Became_God_The_Exalt_-_Bart_D.pdf" TargetMode="External"/><Relationship Id="rId101" Type="http://schemas.openxmlformats.org/officeDocument/2006/relationships/hyperlink" Target="https://ia801209.us.archive.org/12/items/HowJesusBecameGodTheExaltBartD/How_Jesus_Became_God_The_Exalt_-_Bart_D.pdf" TargetMode="External"/><Relationship Id="rId122" Type="http://schemas.openxmlformats.org/officeDocument/2006/relationships/hyperlink" Target="https://zondervanacademic.com/blog/reaction-round-up-to-how-god-became-jesus" TargetMode="External"/><Relationship Id="rId143" Type="http://schemas.openxmlformats.org/officeDocument/2006/relationships/hyperlink" Target="https://ia801209.us.archive.org/12/items/HowJesusBecameGodTheExaltBartD/How_Jesus_Became_God_The_Exalt_-_Bart_D.pdf" TargetMode="External"/><Relationship Id="rId148" Type="http://schemas.openxmlformats.org/officeDocument/2006/relationships/hyperlink" Target="https://ia801209.us.archive.org/12/items/HowJesusBecameGodTheExaltBartD/How_Jesus_Became_God_The_Exalt_-_Bart_D.pdf" TargetMode="External"/><Relationship Id="rId164" Type="http://schemas.openxmlformats.org/officeDocument/2006/relationships/hyperlink" Target="https://ia801209.us.archive.org/12/items/HowJesusBecameGodTheExaltBartD/How_Jesus_Became_God_The_Exalt_-_Bart_D.pdf" TargetMode="External"/><Relationship Id="rId169" Type="http://schemas.openxmlformats.org/officeDocument/2006/relationships/hyperlink" Target="https://credohouse.org/blog/how-jesus-became-god-or-how-god-became-jesus-a-review-of-bart-ehrmans-new-book-and-a-concurrent-response" TargetMode="External"/><Relationship Id="rId185" Type="http://schemas.openxmlformats.org/officeDocument/2006/relationships/hyperlink" Target="https://www.catholic.com/magazine/online-edition/how-jesus-became-god-a-critical-review" TargetMode="External"/><Relationship Id="rId4" Type="http://schemas.openxmlformats.org/officeDocument/2006/relationships/webSettings" Target="webSettings.xml"/><Relationship Id="rId9" Type="http://schemas.openxmlformats.org/officeDocument/2006/relationships/hyperlink" Target="https://ia801209.us.archive.org/12/items/HowJesusBecameGodTheExaltBartD/How_Jesus_Became_God_The_Exalt_-_Bart_D.pdf" TargetMode="External"/><Relationship Id="rId180" Type="http://schemas.openxmlformats.org/officeDocument/2006/relationships/hyperlink" Target="https://credohouse.org/blog/how-jesus-became-god-or-how-god-became-jesus-a-review-of-bart-ehrmans-new-book-and-a-concurrent-response" TargetMode="External"/><Relationship Id="rId210" Type="http://schemas.openxmlformats.org/officeDocument/2006/relationships/hyperlink" Target="https://larryhurtado.wordpress.com/2014/05/29/how-jesus-became-god-per-ehrman/" TargetMode="External"/><Relationship Id="rId215" Type="http://schemas.openxmlformats.org/officeDocument/2006/relationships/hyperlink" Target="https://larryhurtado.wordpress.com/2014/05/29/how-jesus-became-god-per-ehrman/" TargetMode="External"/><Relationship Id="rId26" Type="http://schemas.openxmlformats.org/officeDocument/2006/relationships/hyperlink" Target="https://ia801209.us.archive.org/12/items/HowJesusBecameGodTheExaltBartD/How_Jesus_Became_God_The_Exalt_-_Bart_D.pdf" TargetMode="External"/><Relationship Id="rId231" Type="http://schemas.openxmlformats.org/officeDocument/2006/relationships/fontTable" Target="fontTable.xml"/><Relationship Id="rId47" Type="http://schemas.openxmlformats.org/officeDocument/2006/relationships/hyperlink" Target="https://credohouse.org/blog/how-jesus-became-god-or-how-god-became-jesus-a-review-of-bart-ehrmans-new-book-and-a-concurrent-response" TargetMode="External"/><Relationship Id="rId68" Type="http://schemas.openxmlformats.org/officeDocument/2006/relationships/hyperlink" Target="https://ia801209.us.archive.org/12/items/HowJesusBecameGodTheExaltBartD/How_Jesus_Became_God_The_Exalt_-_Bart_D.pdf" TargetMode="External"/><Relationship Id="rId89" Type="http://schemas.openxmlformats.org/officeDocument/2006/relationships/hyperlink" Target="https://larryhurtado.wordpress.com/2014/05/29/how-jesus-became-god-per-ehrman/" TargetMode="External"/><Relationship Id="rId112" Type="http://schemas.openxmlformats.org/officeDocument/2006/relationships/hyperlink" Target="https://ia801209.us.archive.org/12/items/HowJesusBecameGodTheExaltBartD/How_Jesus_Became_God_The_Exalt_-_Bart_D.pdf" TargetMode="External"/><Relationship Id="rId133" Type="http://schemas.openxmlformats.org/officeDocument/2006/relationships/hyperlink" Target="https://zondervanacademic.com/blog/reaction-round-up-to-how-god-became-jesus" TargetMode="External"/><Relationship Id="rId154" Type="http://schemas.openxmlformats.org/officeDocument/2006/relationships/hyperlink" Target="https://ia801209.us.archive.org/12/items/HowJesusBecameGodTheExaltBartD/How_Jesus_Became_God_The_Exalt_-_Bart_D.pdf" TargetMode="External"/><Relationship Id="rId175" Type="http://schemas.openxmlformats.org/officeDocument/2006/relationships/hyperlink" Target="https://credohouse.org/blog/how-jesus-became-god-or-how-god-became-jesus-a-review-of-bart-ehrmans-new-book-and-a-concurrent-response" TargetMode="External"/><Relationship Id="rId196" Type="http://schemas.openxmlformats.org/officeDocument/2006/relationships/hyperlink" Target="https://selfawarepatterns.com/2014/04/28/how-jesus-became-god/" TargetMode="External"/><Relationship Id="rId200" Type="http://schemas.openxmlformats.org/officeDocument/2006/relationships/hyperlink" Target="https://selfawarepatterns.com/2014/04/28/how-jesus-became-god/" TargetMode="External"/><Relationship Id="rId16" Type="http://schemas.openxmlformats.org/officeDocument/2006/relationships/hyperlink" Target="https://selfawarepatterns.com/2014/04/28/how-jesus-became-god/" TargetMode="External"/><Relationship Id="rId221" Type="http://schemas.openxmlformats.org/officeDocument/2006/relationships/hyperlink" Target="https://www.richardcarrier.info/archives/6923" TargetMode="External"/><Relationship Id="rId37" Type="http://schemas.openxmlformats.org/officeDocument/2006/relationships/hyperlink" Target="https://ia801209.us.archive.org/12/items/HowJesusBecameGodTheExaltBartD/How_Jesus_Became_God_The_Exalt_-_Bart_D.pdf" TargetMode="External"/><Relationship Id="rId58" Type="http://schemas.openxmlformats.org/officeDocument/2006/relationships/hyperlink" Target="https://selfawarepatterns.com/2014/04/28/how-jesus-became-god/" TargetMode="External"/><Relationship Id="rId79" Type="http://schemas.openxmlformats.org/officeDocument/2006/relationships/hyperlink" Target="https://ia801209.us.archive.org/12/items/HowJesusBecameGodTheExaltBartD/How_Jesus_Became_God_The_Exalt_-_Bart_D.pdf" TargetMode="External"/><Relationship Id="rId102" Type="http://schemas.openxmlformats.org/officeDocument/2006/relationships/hyperlink" Target="https://ia801209.us.archive.org/12/items/HowJesusBecameGodTheExaltBartD/How_Jesus_Became_God_The_Exalt_-_Bart_D.pdf" TargetMode="External"/><Relationship Id="rId123" Type="http://schemas.openxmlformats.org/officeDocument/2006/relationships/hyperlink" Target="https://ia801209.us.archive.org/12/items/HowJesusBecameGodTheExaltBartD/How_Jesus_Became_God_The_Exalt_-_Bart_D.pdf" TargetMode="External"/><Relationship Id="rId144" Type="http://schemas.openxmlformats.org/officeDocument/2006/relationships/hyperlink" Target="https://ia801209.us.archive.org/12/items/HowJesusBecameGodTheExaltBartD/How_Jesus_Became_God_The_Exalt_-_Bart_D.pdf" TargetMode="External"/><Relationship Id="rId90" Type="http://schemas.openxmlformats.org/officeDocument/2006/relationships/hyperlink" Target="https://larryhurtado.wordpress.com/2014/05/29/how-jesus-became-god-per-ehrman/" TargetMode="External"/><Relationship Id="rId165" Type="http://schemas.openxmlformats.org/officeDocument/2006/relationships/hyperlink" Target="https://ia801209.us.archive.org/12/items/HowJesusBecameGodTheExaltBartD/How_Jesus_Became_God_The_Exalt_-_Bart_D.pdf" TargetMode="External"/><Relationship Id="rId186" Type="http://schemas.openxmlformats.org/officeDocument/2006/relationships/hyperlink" Target="https://www.catholic.com/magazine/online-edition/how-jesus-became-god-a-critical-review" TargetMode="External"/><Relationship Id="rId211" Type="http://schemas.openxmlformats.org/officeDocument/2006/relationships/hyperlink" Target="https://larryhurtado.wordpress.com/2014/05/29/how-jesus-became-god-per-ehrman/" TargetMode="External"/><Relationship Id="rId232" Type="http://schemas.openxmlformats.org/officeDocument/2006/relationships/theme" Target="theme/theme1.xml"/><Relationship Id="rId27" Type="http://schemas.openxmlformats.org/officeDocument/2006/relationships/hyperlink" Target="https://ia801209.us.archive.org/12/items/HowJesusBecameGodTheExaltBartD/How_Jesus_Became_God_The_Exalt_-_Bart_D.pdf" TargetMode="External"/><Relationship Id="rId48" Type="http://schemas.openxmlformats.org/officeDocument/2006/relationships/hyperlink" Target="https://credohouse.org/blog/how-jesus-became-god-or-how-god-became-jesus-a-review-of-bart-ehrmans-new-book-and-a-concurrent-response" TargetMode="External"/><Relationship Id="rId69" Type="http://schemas.openxmlformats.org/officeDocument/2006/relationships/hyperlink" Target="https://credohouse.org/blog/how-jesus-became-god-or-how-god-became-jesus-a-review-of-bart-ehrmans-new-book-and-a-concurrent-response" TargetMode="External"/><Relationship Id="rId113" Type="http://schemas.openxmlformats.org/officeDocument/2006/relationships/hyperlink" Target="https://ia801209.us.archive.org/12/items/HowJesusBecameGodTheExaltBartD/How_Jesus_Became_God_The_Exalt_-_Bart_D.pdf" TargetMode="External"/><Relationship Id="rId134" Type="http://schemas.openxmlformats.org/officeDocument/2006/relationships/hyperlink" Target="https://zondervanacademic.com/blog/reaction-round-up-to-how-god-became-jesus" TargetMode="External"/><Relationship Id="rId80" Type="http://schemas.openxmlformats.org/officeDocument/2006/relationships/hyperlink" Target="https://www.goodreads.com/author/quotes/643.Bart_D_Ehrman?page=7" TargetMode="External"/><Relationship Id="rId155" Type="http://schemas.openxmlformats.org/officeDocument/2006/relationships/hyperlink" Target="https://ia801209.us.archive.org/12/items/HowJesusBecameGodTheExaltBartD/How_Jesus_Became_God_The_Exalt_-_Bart_D.pdf" TargetMode="External"/><Relationship Id="rId176" Type="http://schemas.openxmlformats.org/officeDocument/2006/relationships/hyperlink" Target="https://credohouse.org/blog/how-jesus-became-god-or-how-god-became-jesus-a-review-of-bart-ehrmans-new-book-and-a-concurrent-response" TargetMode="External"/><Relationship Id="rId197" Type="http://schemas.openxmlformats.org/officeDocument/2006/relationships/hyperlink" Target="https://selfawarepatterns.com/2014/04/28/how-jesus-became-god/" TargetMode="External"/><Relationship Id="rId201" Type="http://schemas.openxmlformats.org/officeDocument/2006/relationships/hyperlink" Target="https://selfawarepatterns.com/2014/04/28/how-jesus-became-god/" TargetMode="External"/><Relationship Id="rId222" Type="http://schemas.openxmlformats.org/officeDocument/2006/relationships/hyperlink" Target="https://www.richardcarrier.info/archives/6923" TargetMode="External"/><Relationship Id="rId17" Type="http://schemas.openxmlformats.org/officeDocument/2006/relationships/hyperlink" Target="https://www.goodreads.com/author/quotes/643.Bart_D_Ehrman?page=7" TargetMode="External"/><Relationship Id="rId38" Type="http://schemas.openxmlformats.org/officeDocument/2006/relationships/hyperlink" Target="https://ia801209.us.archive.org/12/items/HowJesusBecameGodTheExaltBartD/How_Jesus_Became_God_The_Exalt_-_Bart_D.pdf" TargetMode="External"/><Relationship Id="rId59" Type="http://schemas.openxmlformats.org/officeDocument/2006/relationships/hyperlink" Target="https://credohouse.org/blog/how-jesus-became-god-or-how-god-became-jesus-a-review-of-bart-ehrmans-new-book-and-a-concurrent-response" TargetMode="External"/><Relationship Id="rId103" Type="http://schemas.openxmlformats.org/officeDocument/2006/relationships/hyperlink" Target="https://larryhurtado.wordpress.com/2014/05/29/how-jesus-became-god-per-ehrman/" TargetMode="External"/><Relationship Id="rId124" Type="http://schemas.openxmlformats.org/officeDocument/2006/relationships/hyperlink" Target="https://ia801209.us.archive.org/12/items/HowJesusBecameGodTheExaltBartD/How_Jesus_Became_God_The_Exalt_-_Bart_D.pdf" TargetMode="External"/><Relationship Id="rId70" Type="http://schemas.openxmlformats.org/officeDocument/2006/relationships/hyperlink" Target="https://selfawarepatterns.com/2014/04/28/how-jesus-became-god/" TargetMode="External"/><Relationship Id="rId91" Type="http://schemas.openxmlformats.org/officeDocument/2006/relationships/hyperlink" Target="https://larryhurtado.wordpress.com/2014/05/29/how-jesus-became-god-per-ehrman/" TargetMode="External"/><Relationship Id="rId145" Type="http://schemas.openxmlformats.org/officeDocument/2006/relationships/hyperlink" Target="https://ia801209.us.archive.org/12/items/HowJesusBecameGodTheExaltBartD/How_Jesus_Became_God_The_Exalt_-_Bart_D.pdf" TargetMode="External"/><Relationship Id="rId166" Type="http://schemas.openxmlformats.org/officeDocument/2006/relationships/hyperlink" Target="https://credohouse.org/blog/how-jesus-became-god-or-how-god-became-jesus-a-review-of-bart-ehrmans-new-book-and-a-concurrent-response" TargetMode="External"/><Relationship Id="rId187" Type="http://schemas.openxmlformats.org/officeDocument/2006/relationships/hyperlink" Target="https://www.catholic.com/magazine/online-edition/how-jesus-became-god-a-critical-review" TargetMode="External"/><Relationship Id="rId1" Type="http://schemas.openxmlformats.org/officeDocument/2006/relationships/numbering" Target="numbering.xml"/><Relationship Id="rId212" Type="http://schemas.openxmlformats.org/officeDocument/2006/relationships/hyperlink" Target="https://larryhurtado.wordpress.com/2014/05/29/how-jesus-became-god-per-ehrman/" TargetMode="External"/><Relationship Id="rId28" Type="http://schemas.openxmlformats.org/officeDocument/2006/relationships/hyperlink" Target="https://ia801209.us.archive.org/12/items/HowJesusBecameGodTheExaltBartD/How_Jesus_Became_God_The_Exalt_-_Bart_D.pdf" TargetMode="External"/><Relationship Id="rId49" Type="http://schemas.openxmlformats.org/officeDocument/2006/relationships/hyperlink" Target="https://larryhurtado.wordpress.com/2014/05/29/how-jesus-became-god-per-ehrman/" TargetMode="External"/><Relationship Id="rId114" Type="http://schemas.openxmlformats.org/officeDocument/2006/relationships/hyperlink" Target="https://www.catholic.com/magazine/online-edition/how-jesus-became-god-a-critical-review" TargetMode="External"/><Relationship Id="rId60" Type="http://schemas.openxmlformats.org/officeDocument/2006/relationships/hyperlink" Target="https://selfawarepatterns.com/2014/04/28/how-jesus-became-god/" TargetMode="External"/><Relationship Id="rId81" Type="http://schemas.openxmlformats.org/officeDocument/2006/relationships/hyperlink" Target="https://selfawarepatterns.com/2014/04/28/how-jesus-became-god/" TargetMode="External"/><Relationship Id="rId135" Type="http://schemas.openxmlformats.org/officeDocument/2006/relationships/hyperlink" Target="https://selfawarepatterns.com/2014/04/28/how-jesus-became-god/" TargetMode="External"/><Relationship Id="rId156" Type="http://schemas.openxmlformats.org/officeDocument/2006/relationships/hyperlink" Target="https://ia801209.us.archive.org/12/items/HowJesusBecameGodTheExaltBartD/How_Jesus_Became_God_The_Exalt_-_Bart_D.pdf" TargetMode="External"/><Relationship Id="rId177" Type="http://schemas.openxmlformats.org/officeDocument/2006/relationships/hyperlink" Target="https://credohouse.org/blog/how-jesus-became-god-or-how-god-became-jesus-a-review-of-bart-ehrmans-new-book-and-a-concurrent-response" TargetMode="External"/><Relationship Id="rId198" Type="http://schemas.openxmlformats.org/officeDocument/2006/relationships/hyperlink" Target="https://selfawarepatterns.com/2014/04/28/how-jesus-became-god/" TargetMode="External"/><Relationship Id="rId202" Type="http://schemas.openxmlformats.org/officeDocument/2006/relationships/hyperlink" Target="https://www.goodreads.com/author/quotes/643.Bart_D_Ehrman?page=7" TargetMode="External"/><Relationship Id="rId223" Type="http://schemas.openxmlformats.org/officeDocument/2006/relationships/hyperlink" Target="https://zondervanacademic.com/blog/reaction-round-up-to-how-god-became-jesus" TargetMode="External"/><Relationship Id="rId18" Type="http://schemas.openxmlformats.org/officeDocument/2006/relationships/hyperlink" Target="https://ia801209.us.archive.org/12/items/HowJesusBecameGodTheExaltBartD/How_Jesus_Became_God_The_Exalt_-_Bart_D.pdf" TargetMode="External"/><Relationship Id="rId39" Type="http://schemas.openxmlformats.org/officeDocument/2006/relationships/hyperlink" Target="https://ia801209.us.archive.org/12/items/HowJesusBecameGodTheExaltBartD/How_Jesus_Became_God_The_Exalt_-_Bart_D.pdf" TargetMode="External"/><Relationship Id="rId50" Type="http://schemas.openxmlformats.org/officeDocument/2006/relationships/hyperlink" Target="https://larryhurtado.wordpress.com/2014/05/29/how-jesus-became-god-per-ehrman/" TargetMode="External"/><Relationship Id="rId104" Type="http://schemas.openxmlformats.org/officeDocument/2006/relationships/hyperlink" Target="https://larryhurtado.wordpress.com/2014/05/29/how-jesus-became-god-per-ehrman/" TargetMode="External"/><Relationship Id="rId125" Type="http://schemas.openxmlformats.org/officeDocument/2006/relationships/hyperlink" Target="https://ia801209.us.archive.org/12/items/HowJesusBecameGodTheExaltBartD/How_Jesus_Became_God_The_Exalt_-_Bart_D.pdf" TargetMode="External"/><Relationship Id="rId146" Type="http://schemas.openxmlformats.org/officeDocument/2006/relationships/hyperlink" Target="https://ia801209.us.archive.org/12/items/HowJesusBecameGodTheExaltBartD/How_Jesus_Became_God_The_Exalt_-_Bart_D.pdf" TargetMode="External"/><Relationship Id="rId167" Type="http://schemas.openxmlformats.org/officeDocument/2006/relationships/hyperlink" Target="https://credohouse.org/blog/how-jesus-became-god-or-how-god-became-jesus-a-review-of-bart-ehrmans-new-book-and-a-concurrent-response" TargetMode="External"/><Relationship Id="rId188" Type="http://schemas.openxmlformats.org/officeDocument/2006/relationships/hyperlink" Target="https://selfawarepatterns.com/2014/04/28/how-jesus-became-god/" TargetMode="External"/><Relationship Id="rId71" Type="http://schemas.openxmlformats.org/officeDocument/2006/relationships/hyperlink" Target="https://ia801209.us.archive.org/12/items/HowJesusBecameGodTheExaltBartD/How_Jesus_Became_God_The_Exalt_-_Bart_D.pdf" TargetMode="External"/><Relationship Id="rId92" Type="http://schemas.openxmlformats.org/officeDocument/2006/relationships/hyperlink" Target="https://www.catholic.com/magazine/online-edition/how-jesus-became-god-a-critical-review" TargetMode="External"/><Relationship Id="rId213" Type="http://schemas.openxmlformats.org/officeDocument/2006/relationships/hyperlink" Target="https://larryhurtado.wordpress.com/2014/05/29/how-jesus-became-god-per-ehrman/" TargetMode="External"/><Relationship Id="rId2" Type="http://schemas.openxmlformats.org/officeDocument/2006/relationships/styles" Target="styles.xml"/><Relationship Id="rId29" Type="http://schemas.openxmlformats.org/officeDocument/2006/relationships/hyperlink" Target="https://selfawarepatterns.com/2014/04/28/how-jesus-became-god/" TargetMode="External"/><Relationship Id="rId40" Type="http://schemas.openxmlformats.org/officeDocument/2006/relationships/hyperlink" Target="https://ia801209.us.archive.org/12/items/HowJesusBecameGodTheExaltBartD/How_Jesus_Became_God_The_Exalt_-_Bart_D.pdf" TargetMode="External"/><Relationship Id="rId115" Type="http://schemas.openxmlformats.org/officeDocument/2006/relationships/hyperlink" Target="https://larryhurtado.wordpress.com/2014/05/29/how-jesus-became-god-per-ehrman/" TargetMode="External"/><Relationship Id="rId136" Type="http://schemas.openxmlformats.org/officeDocument/2006/relationships/hyperlink" Target="https://selfawarepatterns.com/2014/04/28/how-jesus-became-god/" TargetMode="External"/><Relationship Id="rId157" Type="http://schemas.openxmlformats.org/officeDocument/2006/relationships/hyperlink" Target="https://ia801209.us.archive.org/12/items/HowJesusBecameGodTheExaltBartD/How_Jesus_Became_God_The_Exalt_-_Bart_D.pdf" TargetMode="External"/><Relationship Id="rId178" Type="http://schemas.openxmlformats.org/officeDocument/2006/relationships/hyperlink" Target="https://credohouse.org/blog/how-jesus-became-god-or-how-god-became-jesus-a-review-of-bart-ehrmans-new-book-and-a-concurrent-response" TargetMode="External"/><Relationship Id="rId61" Type="http://schemas.openxmlformats.org/officeDocument/2006/relationships/hyperlink" Target="https://credohouse.org/blog/how-jesus-became-god-or-how-god-became-jesus-a-review-of-bart-ehrmans-new-book-and-a-concurrent-response" TargetMode="External"/><Relationship Id="rId82" Type="http://schemas.openxmlformats.org/officeDocument/2006/relationships/hyperlink" Target="https://selfawarepatterns.com/2014/04/28/how-jesus-became-god/" TargetMode="External"/><Relationship Id="rId199" Type="http://schemas.openxmlformats.org/officeDocument/2006/relationships/hyperlink" Target="https://selfawarepatterns.com/2014/04/28/how-jesus-became-god/" TargetMode="External"/><Relationship Id="rId203" Type="http://schemas.openxmlformats.org/officeDocument/2006/relationships/hyperlink" Target="https://www.goodreads.com/author/quotes/643.Bart_D_Ehrman?page=7" TargetMode="External"/><Relationship Id="rId19" Type="http://schemas.openxmlformats.org/officeDocument/2006/relationships/hyperlink" Target="https://selfawarepatterns.com/2014/04/28/how-jesus-became-god/" TargetMode="External"/><Relationship Id="rId224" Type="http://schemas.openxmlformats.org/officeDocument/2006/relationships/hyperlink" Target="https://zondervanacademic.com/blog/reaction-round-up-to-how-god-became-jesus" TargetMode="External"/><Relationship Id="rId30" Type="http://schemas.openxmlformats.org/officeDocument/2006/relationships/hyperlink" Target="https://selfawarepatterns.com/2014/04/28/how-jesus-became-god/" TargetMode="External"/><Relationship Id="rId105" Type="http://schemas.openxmlformats.org/officeDocument/2006/relationships/hyperlink" Target="https://larryhurtado.wordpress.com/2014/05/29/how-jesus-became-god-per-ehrman/" TargetMode="External"/><Relationship Id="rId126" Type="http://schemas.openxmlformats.org/officeDocument/2006/relationships/hyperlink" Target="https://larryhurtado.wordpress.com/2014/05/29/how-jesus-became-god-per-ehrman/" TargetMode="External"/><Relationship Id="rId147" Type="http://schemas.openxmlformats.org/officeDocument/2006/relationships/hyperlink" Target="https://ia801209.us.archive.org/12/items/HowJesusBecameGodTheExaltBartD/How_Jesus_Became_God_The_Exalt_-_Bart_D.pdf" TargetMode="External"/><Relationship Id="rId168" Type="http://schemas.openxmlformats.org/officeDocument/2006/relationships/hyperlink" Target="https://credohouse.org/blog/how-jesus-became-god-or-how-god-became-jesus-a-review-of-bart-ehrmans-new-book-and-a-concurrent-response" TargetMode="External"/><Relationship Id="rId51" Type="http://schemas.openxmlformats.org/officeDocument/2006/relationships/hyperlink" Target="https://larryhurtado.wordpress.com/2014/05/29/how-jesus-became-god-per-ehrman/" TargetMode="External"/><Relationship Id="rId72" Type="http://schemas.openxmlformats.org/officeDocument/2006/relationships/hyperlink" Target="https://credohouse.org/blog/how-jesus-became-god-or-how-god-became-jesus-a-review-of-bart-ehrmans-new-book-and-a-concurrent-response" TargetMode="External"/><Relationship Id="rId93" Type="http://schemas.openxmlformats.org/officeDocument/2006/relationships/hyperlink" Target="https://credohouse.org/blog/how-jesus-became-god-or-how-god-became-jesus-a-review-of-bart-ehrmans-new-book-and-a-concurrent-response" TargetMode="External"/><Relationship Id="rId189" Type="http://schemas.openxmlformats.org/officeDocument/2006/relationships/hyperlink" Target="https://selfawarepatterns.com/2014/04/28/how-jesus-became-god/" TargetMode="External"/><Relationship Id="rId3" Type="http://schemas.openxmlformats.org/officeDocument/2006/relationships/settings" Target="settings.xml"/><Relationship Id="rId214" Type="http://schemas.openxmlformats.org/officeDocument/2006/relationships/hyperlink" Target="https://larryhurtado.wordpress.com/2014/05/29/how-jesus-became-god-per-ehrm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11806</Words>
  <Characters>65411</Characters>
  <Application>Microsoft Office Word</Application>
  <DocSecurity>0</DocSecurity>
  <Lines>976</Lines>
  <Paragraphs>163</Paragraphs>
  <ScaleCrop>false</ScaleCrop>
  <Company/>
  <LinksUpToDate>false</LinksUpToDate>
  <CharactersWithSpaces>77054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Shah, Zia</dc:creator>
  <cp:keywords/>
  <cp:lastModifiedBy>Shah, Zia</cp:lastModifiedBy>
  <cp:revision>2</cp:revision>
  <dcterms:created xsi:type="dcterms:W3CDTF">2025-12-16T13:07:00Z</dcterms:created>
  <dcterms:modified xsi:type="dcterms:W3CDTF">2025-12-16T13:07:00Z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