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A18" w:rsidRDefault="00604D88">
      <w:pPr>
        <w:pStyle w:val="Heading1"/>
      </w:pPr>
      <w:bookmarkStart w:id="0" w:name="header"/>
      <w:bookmarkStart w:id="1" w:name="Xcc55e3ecbae2868fa72dcba55896fc2bb1e2337"/>
      <w:bookmarkStart w:id="2" w:name="content"/>
      <w:bookmarkEnd w:id="0"/>
      <w:r>
        <w:t>Freedom of Thought and Religion: Psychological, Philosophical, and Theological Perspectives</w:t>
      </w:r>
    </w:p>
    <w:p w:rsidR="00604D88" w:rsidRPr="00604D88" w:rsidRDefault="00604D88" w:rsidP="00604D88">
      <w:pPr>
        <w:pStyle w:val="BodyText"/>
      </w:pPr>
      <w:r>
        <w:t>Presented by Zia H Shah MD</w:t>
      </w:r>
      <w:bookmarkStart w:id="3" w:name="_GoBack"/>
      <w:bookmarkEnd w:id="3"/>
    </w:p>
    <w:p w:rsidR="00B35A18" w:rsidRDefault="00604D88">
      <w:pPr>
        <w:pStyle w:val="Heading2"/>
      </w:pPr>
      <w:bookmarkStart w:id="4" w:name="abstract"/>
      <w:r>
        <w:t>Abstract</w:t>
      </w:r>
    </w:p>
    <w:p w:rsidR="00B35A18" w:rsidRDefault="00604D88">
      <w:pPr>
        <w:pStyle w:val="FirstParagraph"/>
      </w:pPr>
      <w:r>
        <w:t xml:space="preserve">Freedom of thought and religion is a cornerstone of human dignity and intellectual progress. This essay explores the importance of this freedom from psychological, philosophical, and theological angles, drawing on Quranic teachings and modern human rights </w:t>
      </w:r>
      <w:r>
        <w:t>principles. It argues that genuine faith and truth-seeking flourish only in an environment without coercion. Foundational religious texts – exemplified by Quranic verses like “There is no compulsion in religion” – and documents such as the Universal Declar</w:t>
      </w:r>
      <w:r>
        <w:t>ation of Human Rights affirm the right to individual belief. Yet history shows that organized religions often violate this ideal, from medieval heresy trials and crusades to contemporary extremist enforcement of doctrine. Through examples from Christianity</w:t>
      </w:r>
      <w:r>
        <w:t xml:space="preserve"> and Islam, we illustrate how institutional religion has sometimes suppressed freedom of conscience, and we highlight the enduring need to uphold each person’s right to think and believe freely. A concluding thematic epilogue reflects on restoring the true</w:t>
      </w:r>
      <w:r>
        <w:t xml:space="preserve"> spirit of faith and tolerance in our global society.</w:t>
      </w:r>
    </w:p>
    <w:p w:rsidR="00B35A18" w:rsidRDefault="00604D88">
      <w:pPr>
        <w:pStyle w:val="Heading2"/>
      </w:pPr>
      <w:bookmarkStart w:id="5" w:name="Xe634ca85f7329209cedfd778ba47d318d493d6d"/>
      <w:bookmarkEnd w:id="4"/>
      <w:r>
        <w:t>The Psychological Need for Freedom of Thought</w:t>
      </w:r>
    </w:p>
    <w:p w:rsidR="00B35A18" w:rsidRDefault="00604D88">
      <w:pPr>
        <w:pStyle w:val="FirstParagraph"/>
      </w:pPr>
      <w:r>
        <w:t>Psychologically, the freedom to form one’s own thoughts and beliefs is fundamental to mental well-being and identity. Human beings have an innate need for a</w:t>
      </w:r>
      <w:r>
        <w:t xml:space="preserve">utonomy – the sense that our convictions are authentically our own. When external authorities force individuals to conform in matters of belief, it can lead to intense </w:t>
      </w:r>
      <w:r>
        <w:rPr>
          <w:b/>
          <w:bCs/>
        </w:rPr>
        <w:t>cognitive dissonance</w:t>
      </w:r>
      <w:r>
        <w:t xml:space="preserve"> and stress. People may outwardly profess what is demanded while pri</w:t>
      </w:r>
      <w:r>
        <w:t xml:space="preserve">vately questioning or disagreeing, a state of </w:t>
      </w:r>
      <w:r>
        <w:rPr>
          <w:b/>
          <w:bCs/>
        </w:rPr>
        <w:t>“preference falsification”</w:t>
      </w:r>
      <w:r>
        <w:t xml:space="preserve"> that erodes integrity and trust. In contrast, when individuals are free to explore ideas without fear, they experience greater honesty with themselves and others, which is crucial for</w:t>
      </w:r>
      <w:r>
        <w:t xml:space="preserve"> psychological health. As one psychologist noted, </w:t>
      </w:r>
      <w:r>
        <w:rPr>
          <w:i/>
          <w:iCs/>
        </w:rPr>
        <w:t>“We need freedom of thought and freedom of speech to create the healthy climate of ideas that is core to the work of creating a healthy world.”</w:t>
      </w:r>
      <w:r>
        <w:t xml:space="preserve"> Suppressing someone’s sincere beliefs not only damages that pe</w:t>
      </w:r>
      <w:r>
        <w:t>rson’s sense of self, but also creates communities built on fear and hypocrisy rather than genuine conviction.</w:t>
      </w:r>
    </w:p>
    <w:p w:rsidR="00B35A18" w:rsidRDefault="00604D88">
      <w:pPr>
        <w:pStyle w:val="BodyText"/>
      </w:pPr>
      <w:r>
        <w:t>Moreover, intellectual freedom stimulates personal growth and learning. Creativity and moral reasoning thrive in an open environment where questi</w:t>
      </w:r>
      <w:r>
        <w:t xml:space="preserve">oning is allowed. When religious or ideological systems stifle any doubt or dissent, they may produce outward conformity at the cost of inner resentment or confusion. Psychologically, </w:t>
      </w:r>
      <w:r>
        <w:rPr>
          <w:b/>
          <w:bCs/>
        </w:rPr>
        <w:t>coerced belief can never be wholehearted</w:t>
      </w:r>
      <w:r>
        <w:t xml:space="preserve"> – a mind compelled by fear is n</w:t>
      </w:r>
      <w:r>
        <w:t>ot truly convinced. This often leads to either eventual rebellion (when the person finally rejects the imposed beliefs) or a harmful loss of individual critical thinking. In either case, the person’s mental and emotional development is hindered. Thus, from</w:t>
      </w:r>
      <w:r>
        <w:t xml:space="preserve"> a psychological standpoint, </w:t>
      </w:r>
      <w:r>
        <w:lastRenderedPageBreak/>
        <w:t>respecting freedom of thought and religion is essential for nurturing healthy, authentic individuals and societies.</w:t>
      </w:r>
    </w:p>
    <w:p w:rsidR="00B35A18" w:rsidRDefault="00604D88">
      <w:pPr>
        <w:pStyle w:val="Heading2"/>
      </w:pPr>
      <w:bookmarkStart w:id="6" w:name="X511fa875d31414cf828cf0947ce6b3dcb2037d2"/>
      <w:bookmarkEnd w:id="5"/>
      <w:r>
        <w:t>Philosophical Foundations of Religious Freedom</w:t>
      </w:r>
    </w:p>
    <w:p w:rsidR="00B35A18" w:rsidRDefault="00604D88">
      <w:pPr>
        <w:pStyle w:val="FirstParagraph"/>
      </w:pPr>
      <w:r>
        <w:t>Philosophers and ethical thinkers have long championed freedom o</w:t>
      </w:r>
      <w:r>
        <w:t xml:space="preserve">f thought and belief as a fundamental right. </w:t>
      </w:r>
      <w:r>
        <w:rPr>
          <w:b/>
          <w:bCs/>
        </w:rPr>
        <w:t>Classical liberal philosophy</w:t>
      </w:r>
      <w:r>
        <w:t xml:space="preserve">, emerging from the Enlightenment, argued that truth can only emerge from free inquiry and that coercion in matters of conscience is unjust. </w:t>
      </w:r>
      <w:r>
        <w:rPr>
          <w:b/>
          <w:bCs/>
        </w:rPr>
        <w:t>John Locke</w:t>
      </w:r>
      <w:r>
        <w:t xml:space="preserve">, in his </w:t>
      </w:r>
      <w:r>
        <w:rPr>
          <w:i/>
          <w:iCs/>
        </w:rPr>
        <w:t>Letter Concerning Toler</w:t>
      </w:r>
      <w:r>
        <w:rPr>
          <w:i/>
          <w:iCs/>
        </w:rPr>
        <w:t>ation</w:t>
      </w:r>
      <w:r>
        <w:t xml:space="preserve"> (1689), famously contended that genuine faith cannot be forced: “All the life and power of true religion consist in the inward and full persuasion of the mind; and </w:t>
      </w:r>
      <w:r>
        <w:rPr>
          <w:b/>
          <w:bCs/>
        </w:rPr>
        <w:t>faith is not faith without believing</w:t>
      </w:r>
      <w:r>
        <w:t xml:space="preserve">.” In other words, belief has value only if it is </w:t>
      </w:r>
      <w:r>
        <w:t>embraced voluntarily, not under compulsion. Locke and others drew a sharp line between the role of the state and the church, insisting that the state has no authority to dictate personal convictions. True religion, Locke argued, is a matter of inward convi</w:t>
      </w:r>
      <w:r>
        <w:t>ction and cannot be imposed by swords or laws without emptying it of sincerity.</w:t>
      </w:r>
    </w:p>
    <w:p w:rsidR="00B35A18" w:rsidRDefault="00604D88">
      <w:pPr>
        <w:pStyle w:val="BodyText"/>
      </w:pPr>
      <w:r>
        <w:t xml:space="preserve">Subsequent philosophers built on these ideas. </w:t>
      </w:r>
      <w:r>
        <w:rPr>
          <w:b/>
          <w:bCs/>
        </w:rPr>
        <w:t>Voltaire</w:t>
      </w:r>
      <w:r>
        <w:t xml:space="preserve"> championed religious tolerance, and </w:t>
      </w:r>
      <w:r>
        <w:rPr>
          <w:b/>
          <w:bCs/>
        </w:rPr>
        <w:t>John Stuart Mill</w:t>
      </w:r>
      <w:r>
        <w:t xml:space="preserve"> asserted in </w:t>
      </w:r>
      <w:r>
        <w:rPr>
          <w:i/>
          <w:iCs/>
        </w:rPr>
        <w:t>On Liberty</w:t>
      </w:r>
      <w:r>
        <w:t xml:space="preserve"> (1859) that silencing any opinion is an injus</w:t>
      </w:r>
      <w:r>
        <w:t xml:space="preserve">tice to humanity – if the opinion is right, the world is deprived of truth; if wrong, the world loses a deeper understanding of truth through its refutation. The </w:t>
      </w:r>
      <w:r>
        <w:rPr>
          <w:b/>
          <w:bCs/>
        </w:rPr>
        <w:t>marketplace of ideas</w:t>
      </w:r>
      <w:r>
        <w:t xml:space="preserve"> concept holds that only in freedom can ideas be tested and refined. Thus,</w:t>
      </w:r>
      <w:r>
        <w:t xml:space="preserve"> from a philosophical viewpoint, enforcing a singular “orthodoxy” is counterproductive: it shields falsehood from challenge and deprives individuals of their moral agency. </w:t>
      </w:r>
      <w:r>
        <w:rPr>
          <w:b/>
          <w:bCs/>
        </w:rPr>
        <w:t>Autonomy of conscience</w:t>
      </w:r>
      <w:r>
        <w:t xml:space="preserve"> is seen as an inalienable right – each person must be free to</w:t>
      </w:r>
      <w:r>
        <w:t xml:space="preserve"> pursue truth as their reason and conscience guide them. These principles later influenced modern democratic values and were enshrined in international human rights charters, reflecting a broad consensus that freedom of thought and religion is essential fo</w:t>
      </w:r>
      <w:r>
        <w:t>r a just and enlightened society.</w:t>
      </w:r>
    </w:p>
    <w:p w:rsidR="00B35A18" w:rsidRDefault="00604D88">
      <w:pPr>
        <w:pStyle w:val="Heading2"/>
      </w:pPr>
      <w:bookmarkStart w:id="7" w:name="Xac19ea052c62c79d5601e9dfec811ecd08ead21"/>
      <w:bookmarkEnd w:id="6"/>
      <w:r>
        <w:t>Theological Insights: Freedom of Religion in Scripture</w:t>
      </w:r>
    </w:p>
    <w:p w:rsidR="00B35A18" w:rsidRDefault="00604D88">
      <w:pPr>
        <w:pStyle w:val="FirstParagraph"/>
      </w:pPr>
      <w:r>
        <w:t xml:space="preserve">Perhaps surprisingly to some, the ideal of freedom of religion is deeply rooted in theological sources – especially in the Islamic tradition. The </w:t>
      </w:r>
      <w:r>
        <w:rPr>
          <w:b/>
          <w:bCs/>
        </w:rPr>
        <w:t>Quran</w:t>
      </w:r>
      <w:r>
        <w:t xml:space="preserve"> explicitly enjo</w:t>
      </w:r>
      <w:r>
        <w:t xml:space="preserve">ins that faith cannot be imposed: </w:t>
      </w:r>
      <w:r>
        <w:rPr>
          <w:i/>
          <w:iCs/>
        </w:rPr>
        <w:t>“There should be no compulsion in religion. Surely, right has become distinct from wrong…”</w:t>
      </w:r>
      <w:r>
        <w:t xml:space="preserve"> (Quran 2:256). This verse establishes that guidance must be chosen freely; truth stands clear from error, so one must embrace it by</w:t>
      </w:r>
      <w:r>
        <w:t xml:space="preserve"> conviction, not by force. The very next verse reminds us of God’s sovereignty over the universe (Ayat al-Kursi, 2:255), implying that while God is all-powerful, He does not compel belief in this worldly life – leaving humans to exercise free will. Through</w:t>
      </w:r>
      <w:r>
        <w:t xml:space="preserve">out the Quran, </w:t>
      </w:r>
      <w:r>
        <w:rPr>
          <w:b/>
          <w:bCs/>
        </w:rPr>
        <w:t>the Prophets are described as messengers whose duty is only to convey the message, not to control or compel their audience</w:t>
      </w:r>
      <w:r>
        <w:t xml:space="preserve">. For example, God tells Prophet Muhammad: </w:t>
      </w:r>
      <w:r>
        <w:rPr>
          <w:i/>
          <w:iCs/>
        </w:rPr>
        <w:t>“If they turn away, your duty is only to convey the Message; and Allah is Al</w:t>
      </w:r>
      <w:r>
        <w:rPr>
          <w:i/>
          <w:iCs/>
        </w:rPr>
        <w:t>l-Seeing of His servants.”</w:t>
      </w:r>
      <w:r>
        <w:t xml:space="preserve"> (Quran 3:20). Similarly, </w:t>
      </w:r>
      <w:r>
        <w:rPr>
          <w:i/>
          <w:iCs/>
        </w:rPr>
        <w:t>“But if they turn away, [O Prophet,] your only responsibility is clear communication [of the message].”</w:t>
      </w:r>
      <w:r>
        <w:t xml:space="preserve"> (Quran 16:82)</w:t>
      </w:r>
      <w:hyperlink r:id="rId6" w:anchor=":~:text=BUT%20IF%20they%20turn%20away,entrusted%20to%20thee">
        <w:r>
          <w:rPr>
            <w:rStyle w:val="Hyperlink"/>
          </w:rPr>
          <w:t>[1]</w:t>
        </w:r>
      </w:hyperlink>
      <w:r>
        <w:t xml:space="preserve">. Over and over (in verses 5:99, 13:40, 16:35, 24:54, 42:48, etc.), the Quran emphasizes that the Prophet is </w:t>
      </w:r>
      <w:r>
        <w:rPr>
          <w:b/>
          <w:bCs/>
        </w:rPr>
        <w:t>not an enforcer of faith</w:t>
      </w:r>
      <w:r>
        <w:t xml:space="preserve">, only a warner and bearer of glad tidings. Belief is a matter of the heart and </w:t>
      </w:r>
      <w:r>
        <w:t>cannot be genuine under duress.</w:t>
      </w:r>
    </w:p>
    <w:p w:rsidR="00B35A18" w:rsidRDefault="00604D88">
      <w:pPr>
        <w:pStyle w:val="BodyText"/>
      </w:pPr>
      <w:r>
        <w:lastRenderedPageBreak/>
        <w:t xml:space="preserve">This principle is illustrated vividly in Quranic narratives. Surah </w:t>
      </w:r>
      <w:r>
        <w:rPr>
          <w:i/>
          <w:iCs/>
        </w:rPr>
        <w:t>Ya-Sin</w:t>
      </w:r>
      <w:r>
        <w:t xml:space="preserve"> (36:13–25) relates the story of a town that received messengers calling them to God. The people rejected the prophets, and one righteous man urged his</w:t>
      </w:r>
      <w:r>
        <w:t xml:space="preserve"> fellow citizens, </w:t>
      </w:r>
      <w:r>
        <w:rPr>
          <w:i/>
          <w:iCs/>
        </w:rPr>
        <w:t>“Follow the messengers!”</w:t>
      </w:r>
      <w:r>
        <w:t xml:space="preserve"> (36:20). Tragically, his people killed him for his faith, and he attained martyrdom – saying, </w:t>
      </w:r>
      <w:r>
        <w:rPr>
          <w:i/>
          <w:iCs/>
        </w:rPr>
        <w:t>“If only my people knew how my Lord has forgiven me.”</w:t>
      </w:r>
      <w:r>
        <w:t xml:space="preserve"> (36:26-27). Notably, the messengers did not retaliate by force; t</w:t>
      </w:r>
      <w:r>
        <w:t xml:space="preserve">he punishment for the town’s obstinate unbelief came only as a matter of God’s judgment, not human coercion. This story underscores that </w:t>
      </w:r>
      <w:r>
        <w:rPr>
          <w:b/>
          <w:bCs/>
        </w:rPr>
        <w:t>acceptance of faith was left to the people’s own choice</w:t>
      </w:r>
      <w:r>
        <w:t>, even though they chose violently to reject it. Likewise, in Su</w:t>
      </w:r>
      <w:r>
        <w:t xml:space="preserve">rah </w:t>
      </w:r>
      <w:r>
        <w:rPr>
          <w:i/>
          <w:iCs/>
        </w:rPr>
        <w:t>Al-Ghashiyah</w:t>
      </w:r>
      <w:r>
        <w:t xml:space="preserve">, the Prophet is instructed: </w:t>
      </w:r>
      <w:r>
        <w:rPr>
          <w:i/>
          <w:iCs/>
        </w:rPr>
        <w:t>“So remind [them]; you are only a reminder. You are not a taskmaster over them.”</w:t>
      </w:r>
      <w:r>
        <w:t xml:space="preserve"> (Quran 88:21-22)</w:t>
      </w:r>
      <w:hyperlink r:id="rId7" w:anchor=":~:text=Quran%2088%3A22%20Tafsir%20Al">
        <w:r>
          <w:rPr>
            <w:rStyle w:val="Hyperlink"/>
          </w:rPr>
          <w:t>[2]</w:t>
        </w:r>
      </w:hyperlink>
      <w:r>
        <w:t xml:space="preserve">. Here the Quranic language could not be clearer – the Prophet (and by extension any preacher) is not an authority to compel belief. The </w:t>
      </w:r>
      <w:r>
        <w:rPr>
          <w:b/>
          <w:bCs/>
        </w:rPr>
        <w:t>inner journey of faith</w:t>
      </w:r>
      <w:r>
        <w:t xml:space="preserve"> is each soul’s responsibility, and ultimate accountability lies with God alone: “your d</w:t>
      </w:r>
      <w:r>
        <w:t>uty is only to deliver the message, and on Us is the reckoning” (Quran 13:40).</w:t>
      </w:r>
    </w:p>
    <w:p w:rsidR="00B35A18" w:rsidRDefault="00604D88">
      <w:pPr>
        <w:pStyle w:val="BodyText"/>
      </w:pPr>
      <w:r>
        <w:t xml:space="preserve">In the Christian scriptures, one can find a similar spirit of voluntary faith, even if it was not always heeded by later institutions. The </w:t>
      </w:r>
      <w:r>
        <w:rPr>
          <w:b/>
          <w:bCs/>
        </w:rPr>
        <w:t>New Testament</w:t>
      </w:r>
      <w:r>
        <w:t xml:space="preserve"> portrays Jesus never coe</w:t>
      </w:r>
      <w:r>
        <w:t xml:space="preserve">rcing anyone – he taught, persuaded, and invited: </w:t>
      </w:r>
      <w:r>
        <w:rPr>
          <w:i/>
          <w:iCs/>
        </w:rPr>
        <w:t>“If anyone will not welcome you or listen to your words, leave that home or town and shake the dust off your feet.”</w:t>
      </w:r>
      <w:r>
        <w:t xml:space="preserve"> (Matthew 10:14). Early Christians for the first few centuries had no temporal power and th</w:t>
      </w:r>
      <w:r>
        <w:t xml:space="preserve">emselves demanded freedom to worship without persecution. Unfortunately, as we will see, when Christianity later became organized under imperial power, it often departed from this early ideal. Nonetheless, theologically one can argue that </w:t>
      </w:r>
      <w:r>
        <w:rPr>
          <w:b/>
          <w:bCs/>
        </w:rPr>
        <w:t>God values sincer</w:t>
      </w:r>
      <w:r>
        <w:rPr>
          <w:b/>
          <w:bCs/>
        </w:rPr>
        <w:t>e belief</w:t>
      </w:r>
      <w:r>
        <w:t>, and sincerity is only possible if a person has the liberty to disbelieve. Any attempt by religious authorities to enforce belief is not only a violation of human freedom but a usurpation of God’s role as ultimate judge of hearts.</w:t>
      </w:r>
    </w:p>
    <w:p w:rsidR="00B35A18" w:rsidRDefault="00604D88">
      <w:pPr>
        <w:pStyle w:val="Heading2"/>
      </w:pPr>
      <w:bookmarkStart w:id="8" w:name="X9930f78f8040e57b089b43e5cf3b5fd0be940f2"/>
      <w:bookmarkEnd w:id="7"/>
      <w:r>
        <w:t>Freedom of Belief in the Modern Human Rights Framework</w:t>
      </w:r>
    </w:p>
    <w:p w:rsidR="00B35A18" w:rsidRDefault="00604D88">
      <w:pPr>
        <w:pStyle w:val="FirstParagraph"/>
      </w:pPr>
      <w:r>
        <w:t xml:space="preserve">In the modern era, the principle of freedom of thought, conscience, and religion has been affirmed as a universal human right. The most prominent statement of this is </w:t>
      </w:r>
      <w:r>
        <w:rPr>
          <w:b/>
          <w:bCs/>
        </w:rPr>
        <w:t>Article 18 of the Universal Declar</w:t>
      </w:r>
      <w:r>
        <w:rPr>
          <w:b/>
          <w:bCs/>
        </w:rPr>
        <w:t>ation of Human Rights (UDHR)</w:t>
      </w:r>
      <w:r>
        <w:t xml:space="preserve">, which proclaims: </w:t>
      </w:r>
      <w:r>
        <w:rPr>
          <w:i/>
          <w:iCs/>
        </w:rPr>
        <w:t>“Everyone has the right to freedom of thought, conscience and religion; this right includes freedom to change his religion or belief, and freedom, either alone or in community with others and in public or priv</w:t>
      </w:r>
      <w:r>
        <w:rPr>
          <w:i/>
          <w:iCs/>
        </w:rPr>
        <w:t>ate, to manifest his religion or belief in teaching, practice, worship and observance.”</w:t>
      </w:r>
      <w:r>
        <w:t>. This far-reaching definition protects not only the right to hold any belief or none, but also the right to change one’s religion and to practice it openly. Importantly</w:t>
      </w:r>
      <w:r>
        <w:t xml:space="preserve">, Article 18 also </w:t>
      </w:r>
      <w:r>
        <w:rPr>
          <w:b/>
          <w:bCs/>
        </w:rPr>
        <w:t>forbids coercion in matters of faith</w:t>
      </w:r>
      <w:r>
        <w:t>, stating that no one shall be subject to force that impairs their freedom to adopt a belief of their choosing. These rights were formulated in response to the atrocities of the past – from religious pe</w:t>
      </w:r>
      <w:r>
        <w:t>rsecutions to the horrors of World War II – under the conviction that respecting individual conscience is essential to peace and human dignity.</w:t>
      </w:r>
    </w:p>
    <w:p w:rsidR="00B35A18" w:rsidRDefault="00604D88">
      <w:pPr>
        <w:pStyle w:val="BodyText"/>
      </w:pPr>
      <w:r>
        <w:t>Today, nearly all nations profess commitment to these principles, at least on paper. International treaties like</w:t>
      </w:r>
      <w:r>
        <w:t xml:space="preserve"> the </w:t>
      </w:r>
      <w:r>
        <w:rPr>
          <w:b/>
          <w:bCs/>
        </w:rPr>
        <w:t>International Covenant on Civil and Political Rights (ICCPR)</w:t>
      </w:r>
      <w:r>
        <w:t xml:space="preserve"> further enshrine freedom of religion and belief, making it binding on signatory states. In theory, organized religions also endorse these values – many religious leaders extol the importance</w:t>
      </w:r>
      <w:r>
        <w:t xml:space="preserve"> of conscience and the idea that “faith by force” is invalid. </w:t>
      </w:r>
      <w:r>
        <w:lastRenderedPageBreak/>
        <w:t xml:space="preserve">However, the challenge has been in practice. The </w:t>
      </w:r>
      <w:r>
        <w:rPr>
          <w:b/>
          <w:bCs/>
        </w:rPr>
        <w:t>UDHR</w:t>
      </w:r>
      <w:r>
        <w:t xml:space="preserve"> ideal stands in contrast to the realities in many parts of the world where blasphemy and apostasy are criminalized, or where social pressure</w:t>
      </w:r>
      <w:r>
        <w:t>s effectively coerce religious conformity. Nonetheless, the UDHR provides a powerful ethical benchmark. It connects back to the theological concept that belief must be uncoerced, and to the philosophical notion that every individual has sovereignty over th</w:t>
      </w:r>
      <w:r>
        <w:t xml:space="preserve">eir own mind. Thus, international human rights law and diverse moral traditions converge on a shared truth: </w:t>
      </w:r>
      <w:r>
        <w:rPr>
          <w:b/>
          <w:bCs/>
        </w:rPr>
        <w:t>freedom of thought and religion is inviolable</w:t>
      </w:r>
      <w:r>
        <w:t xml:space="preserve"> and must be defended against any who would suppress it.</w:t>
      </w:r>
    </w:p>
    <w:p w:rsidR="00B35A18" w:rsidRDefault="00604D88">
      <w:pPr>
        <w:pStyle w:val="Heading2"/>
      </w:pPr>
      <w:bookmarkStart w:id="9" w:name="Xe071e09a52b0717f73dbda20cc3f3d1ad91e31f"/>
      <w:bookmarkEnd w:id="8"/>
      <w:r>
        <w:t>Organized Religion and the Suppression of Free</w:t>
      </w:r>
      <w:r>
        <w:t xml:space="preserve"> Belief</w:t>
      </w:r>
    </w:p>
    <w:p w:rsidR="00B35A18" w:rsidRDefault="00604D88">
      <w:pPr>
        <w:pStyle w:val="FirstParagraph"/>
      </w:pPr>
      <w:r>
        <w:t xml:space="preserve">While ideals of religious freedom are often affirmed in principle, history shows that organized religions – when fused with temporal power – have frequently opposed this ideal. Across different eras and faith traditions, religious authorities have </w:t>
      </w:r>
      <w:r>
        <w:t>at times enforced their doctrines on individuals, through methods ranging from subtle social pressure to outright violence. This tendency arises when a sect or church gains institutional dominance and seeks to preserve its authority by silencing dissent or</w:t>
      </w:r>
      <w:r>
        <w:t xml:space="preserve"> competition. </w:t>
      </w:r>
      <w:r>
        <w:rPr>
          <w:b/>
          <w:bCs/>
        </w:rPr>
        <w:t>Heresy hunting, crusades, inquisitions, and other forms of coercion</w:t>
      </w:r>
      <w:r>
        <w:t xml:space="preserve"> are tragic manifestations of this impulse. Below we examine examples from Christianity and Islam, illustrating how even religions that preach compassion and truth can fall in</w:t>
      </w:r>
      <w:r>
        <w:t>to the trap of compulsion when human power and zealotry take over.</w:t>
      </w:r>
    </w:p>
    <w:p w:rsidR="00B35A18" w:rsidRDefault="00604D88">
      <w:pPr>
        <w:pStyle w:val="Heading3"/>
      </w:pPr>
      <w:bookmarkStart w:id="10" w:name="Xfdefcdf5fa99e5ba7e3de5745ccd3429ea22fe9"/>
      <w:r>
        <w:t>The Medieval Church: Heresy and the Inquisition</w:t>
      </w:r>
    </w:p>
    <w:p w:rsidR="00B35A18" w:rsidRDefault="00604D88">
      <w:pPr>
        <w:pStyle w:val="FirstParagraph"/>
      </w:pPr>
      <w:r>
        <w:t xml:space="preserve">One of the starkest examples of enforced orthodoxy is the </w:t>
      </w:r>
      <w:r>
        <w:rPr>
          <w:b/>
          <w:bCs/>
        </w:rPr>
        <w:t>Catholic Church’s persecution of heresy</w:t>
      </w:r>
      <w:r>
        <w:t xml:space="preserve"> in medieval and early modern Europe. As the</w:t>
      </w:r>
      <w:r>
        <w:t xml:space="preserve"> Church accumulated political power, it developed institutions to root out any beliefs deemed deviant from official doctrine. The most notorious of these was the </w:t>
      </w:r>
      <w:r>
        <w:rPr>
          <w:b/>
          <w:bCs/>
        </w:rPr>
        <w:t>Inquisition</w:t>
      </w:r>
      <w:r>
        <w:t>, a system of ecclesiastical tribunals. The Spanish Inquisition (established in 148</w:t>
      </w:r>
      <w:r>
        <w:t>1) was explicitly intended “to maintain Catholic orthodoxy” in the kingdom. Backed by the state, it targeted recent converts from Judaism and Islam suspected of secretly practicing their old faith, as well as Christian dissenters. After Spain’s rulers issu</w:t>
      </w:r>
      <w:r>
        <w:t xml:space="preserve">ed edicts in 1492 and 1501 that </w:t>
      </w:r>
      <w:r>
        <w:rPr>
          <w:b/>
          <w:bCs/>
        </w:rPr>
        <w:t>Jews and Muslims must convert to Catholicism or leave the country</w:t>
      </w:r>
      <w:r>
        <w:t xml:space="preserve">, the Inquisition enforced these policies zealously. The result was the near elimination of two entire religious communities from Spain – by expulsion, forced </w:t>
      </w:r>
      <w:r>
        <w:t xml:space="preserve">conversion, or execution. As one historical account notes, by the end of the 15th century </w:t>
      </w:r>
      <w:r>
        <w:rPr>
          <w:i/>
          <w:iCs/>
        </w:rPr>
        <w:t>“not a single Muslim was left alive in Spain, either converted on the point of the sword, banished or killed.”</w:t>
      </w:r>
      <w:r>
        <w:t xml:space="preserve"> This was a stark violation of freedom of religion, all </w:t>
      </w:r>
      <w:r>
        <w:t>carried out with the approval of religious authorities.</w:t>
      </w:r>
    </w:p>
    <w:p w:rsidR="00B35A18" w:rsidRDefault="00604D88">
      <w:pPr>
        <w:pStyle w:val="BodyText"/>
      </w:pPr>
      <w:r>
        <w:rPr>
          <w:noProof/>
          <w:lang w:val="en-US"/>
        </w:rPr>
        <w:lastRenderedPageBreak/>
        <w:drawing>
          <wp:inline distT="0" distB="0" distL="0" distR="0" wp14:anchorId="04F40EB9" wp14:editId="21E57BCB">
            <wp:extent cx="5334000" cy="3248406"/>
            <wp:effectExtent l="0" t="0" r="0" b="0"/>
            <wp:docPr id="29" name="Picture"/>
            <wp:cNvGraphicFramePr/>
            <a:graphic xmlns:a="http://schemas.openxmlformats.org/drawingml/2006/main">
              <a:graphicData uri="http://schemas.openxmlformats.org/drawingml/2006/picture">
                <pic:pic xmlns:pic="http://schemas.openxmlformats.org/drawingml/2006/picture">
                  <pic:nvPicPr>
                    <pic:cNvPr id="30" name="Picture" descr="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"/>
                    <pic:cNvPicPr>
                      <a:picLocks noChangeAspect="1" noChangeArrowheads="1"/>
                    </pic:cNvPicPr>
                  </pic:nvPicPr>
                  <pic:blipFill>
                    <a:blip r:embed="rId8"/>
                    <a:stretch>
                      <a:fillRect/>
                    </a:stretch>
                  </pic:blipFill>
                  <pic:spPr bwMode="auto">
                    <a:xfrm>
                      <a:off x="0" y="0"/>
                      <a:ext cx="5334000" cy="3248406"/>
                    </a:xfrm>
                    <a:prstGeom prst="rect">
                      <a:avLst/>
                    </a:prstGeom>
                    <a:noFill/>
                    <a:ln w="9525">
                      <a:noFill/>
                      <a:headEnd/>
                      <a:tailEnd/>
                    </a:ln>
                  </pic:spPr>
                </pic:pic>
              </a:graphicData>
            </a:graphic>
          </wp:inline>
        </w:drawing>
      </w:r>
      <w:r>
        <w:br/>
      </w:r>
      <w:r>
        <w:rPr>
          <w:i/>
          <w:iCs/>
        </w:rPr>
        <w:t>A 19th-century painting by Francisco Goya depicting an</w:t>
      </w:r>
      <w:r>
        <w:t xml:space="preserve"> </w:t>
      </w:r>
      <w:r>
        <w:rPr>
          <w:i/>
          <w:iCs/>
        </w:rPr>
        <w:t>auto-da-fé</w:t>
      </w:r>
      <w:r>
        <w:t xml:space="preserve"> </w:t>
      </w:r>
      <w:r>
        <w:rPr>
          <w:i/>
          <w:iCs/>
        </w:rPr>
        <w:t>(public “act of faith”) of the Spanish Inquisition, where accused heretics and apostates were judged and punished by church authorit</w:t>
      </w:r>
      <w:r>
        <w:rPr>
          <w:i/>
          <w:iCs/>
        </w:rPr>
        <w:t>ies.</w:t>
      </w:r>
      <w:r>
        <w:t xml:space="preserve"> In the painting, clerical judges sit in lofty seats while the accused stand or kneel in pointed paper hats (sanbenitos) marking them as sinners. Such </w:t>
      </w:r>
      <w:r>
        <w:rPr>
          <w:b/>
          <w:bCs/>
        </w:rPr>
        <w:t>autos-da-fé</w:t>
      </w:r>
      <w:r>
        <w:t>, often held in church courtyards, subjected the victims to public shaming and announced t</w:t>
      </w:r>
      <w:r>
        <w:t xml:space="preserve">heir sentences – which could include imprisonment, torture, or execution by burning. This dramatic spectacle of condemnation underscores the atmosphere of fear and compulsion that the Inquisition created to enforce religious conformity. Under the guise of </w:t>
      </w:r>
      <w:r>
        <w:t xml:space="preserve">protecting the faithful from error, the Church’s judicial arm thus trampled the very principle of voluntary belief, preferring </w:t>
      </w:r>
      <w:r>
        <w:rPr>
          <w:b/>
          <w:bCs/>
        </w:rPr>
        <w:t>coercive control of conscience</w:t>
      </w:r>
      <w:r>
        <w:t xml:space="preserve"> to the risks of diversity in thought.</w:t>
      </w:r>
    </w:p>
    <w:p w:rsidR="00B35A18" w:rsidRDefault="00604D88">
      <w:pPr>
        <w:pStyle w:val="BodyText"/>
      </w:pPr>
      <w:r>
        <w:t>Beyond the Inquisition, the Church’s general approach to her</w:t>
      </w:r>
      <w:r>
        <w:t xml:space="preserve">esy in that era was uncompromising. Any theologian or layperson who diverged from official dogma could face severe penalties. For instance, </w:t>
      </w:r>
      <w:r>
        <w:rPr>
          <w:b/>
          <w:bCs/>
        </w:rPr>
        <w:t>William Tyndale</w:t>
      </w:r>
      <w:r>
        <w:t xml:space="preserve">, an English scholar, was </w:t>
      </w:r>
      <w:r>
        <w:rPr>
          <w:b/>
          <w:bCs/>
        </w:rPr>
        <w:t>burned at the stake in 1536 for translating the Bible into English</w:t>
      </w:r>
      <w:r>
        <w:t xml:space="preserve">, an act </w:t>
      </w:r>
      <w:r>
        <w:t xml:space="preserve">the Church saw as heresy because it challenged their control over scripture. Other famous victims include </w:t>
      </w:r>
      <w:r>
        <w:rPr>
          <w:b/>
          <w:bCs/>
        </w:rPr>
        <w:t>Giordano Bruno</w:t>
      </w:r>
      <w:r>
        <w:t xml:space="preserve">, an Italian philosopher burned in 1600 for espousing unorthodox cosmological and theological ideas, and scientists like </w:t>
      </w:r>
      <w:r>
        <w:rPr>
          <w:b/>
          <w:bCs/>
        </w:rPr>
        <w:t>Galileo Galilei</w:t>
      </w:r>
      <w:r>
        <w:t xml:space="preserve">, who, while not executed, was forced under threat of torture to recant his support of heliocentrism. These cases demonstrate “heresy hunting” in action – </w:t>
      </w:r>
      <w:r>
        <w:rPr>
          <w:b/>
          <w:bCs/>
        </w:rPr>
        <w:t>organized religion punishing intellectual freedom</w:t>
      </w:r>
      <w:r>
        <w:t xml:space="preserve"> in order to preserve a monopoly on truth. The under</w:t>
      </w:r>
      <w:r>
        <w:t>lying assumption was that uniformity of belief must be maintained at all costs, even by violence. Dissent was viewed not as a difference of opinion but as a dangerous rebellion against God, meriting the harshest response. This mentality directly contradict</w:t>
      </w:r>
      <w:r>
        <w:t>s the idea that truth invites scrutiny; instead, truth was treated as a fragile possession to be guarded by censoring or eliminating dissenting voices.</w:t>
      </w:r>
    </w:p>
    <w:p w:rsidR="00B35A18" w:rsidRDefault="00604D88">
      <w:pPr>
        <w:pStyle w:val="Heading3"/>
      </w:pPr>
      <w:bookmarkStart w:id="11" w:name="crusades-and-religious-warfare"/>
      <w:bookmarkEnd w:id="10"/>
      <w:r>
        <w:lastRenderedPageBreak/>
        <w:t>Crusades and Religious Warfare</w:t>
      </w:r>
    </w:p>
    <w:p w:rsidR="00B35A18" w:rsidRDefault="00604D88">
      <w:pPr>
        <w:pStyle w:val="FirstParagraph"/>
      </w:pPr>
      <w:r>
        <w:t>Another manifestation of enforced belief by organized Christianity was th</w:t>
      </w:r>
      <w:r>
        <w:t xml:space="preserve">e series of </w:t>
      </w:r>
      <w:r>
        <w:rPr>
          <w:b/>
          <w:bCs/>
        </w:rPr>
        <w:t>Crusades</w:t>
      </w:r>
      <w:r>
        <w:t xml:space="preserve">. While the famous Crusades were military campaigns against Muslims in the Holy Land, the </w:t>
      </w:r>
      <w:r>
        <w:rPr>
          <w:b/>
          <w:bCs/>
        </w:rPr>
        <w:t>Crusading ideology</w:t>
      </w:r>
      <w:r>
        <w:t xml:space="preserve"> was also turned against those deemed spiritual enemies within Christendom. Notably, the </w:t>
      </w:r>
      <w:r>
        <w:rPr>
          <w:b/>
          <w:bCs/>
        </w:rPr>
        <w:t>Albigensian Crusade</w:t>
      </w:r>
      <w:r>
        <w:t xml:space="preserve"> (1209–1229) was a w</w:t>
      </w:r>
      <w:r>
        <w:t xml:space="preserve">ar launched by Pope Innocent III against the Cathars (Albigenses), a Christian sect in southern France branded as heretics. This campaign exemplified how the Church sanctioned violence to stamp out theological divergence. As the </w:t>
      </w:r>
      <w:r>
        <w:rPr>
          <w:i/>
          <w:iCs/>
        </w:rPr>
        <w:t>Encyclopedia Britannica</w:t>
      </w:r>
      <w:r>
        <w:t xml:space="preserve"> des</w:t>
      </w:r>
      <w:r>
        <w:t xml:space="preserve">cribes, by the 12th century </w:t>
      </w:r>
      <w:r>
        <w:rPr>
          <w:b/>
          <w:bCs/>
        </w:rPr>
        <w:t>heresy was seen as a “cancerous threat” to the soul of Europe</w:t>
      </w:r>
      <w:r>
        <w:t>, considered even more dangerous than infidels abroad, because it “harmed the body of Christ from within.”</w:t>
      </w:r>
      <w:hyperlink r:id="rId9" w:anchor=":~:text=,it%20harmed%20the%20body%20of">
        <w:r>
          <w:rPr>
            <w:rStyle w:val="Hyperlink"/>
          </w:rPr>
          <w:t>[3]</w:t>
        </w:r>
      </w:hyperlink>
      <w:r>
        <w:t xml:space="preserve"> The Cathar belief system differed from Catholic orthodoxy, and instead of tolerating it as an exercise of conscience, the Church mobilized armies to exterminate it. The crusade against the Cathars led to</w:t>
      </w:r>
      <w:r>
        <w:t xml:space="preserve"> massacres – the phrase “Kill them all, God will know His own” originates from this time, reflecting the ruthless attitude. Organized religion here operated much like an authoritarian regime, treating </w:t>
      </w:r>
      <w:r>
        <w:rPr>
          <w:i/>
          <w:iCs/>
        </w:rPr>
        <w:t>belief</w:t>
      </w:r>
      <w:r>
        <w:t xml:space="preserve"> as something to be regulated with force of arms.</w:t>
      </w:r>
      <w:r>
        <w:t xml:space="preserve"> The tragic irony is that these wars, fought nominally for the glory of God, violated the very essence of Jesus’s teachings about love and free will, and they certainly crushed any notion of individual religious liberty.</w:t>
      </w:r>
    </w:p>
    <w:p w:rsidR="00B35A18" w:rsidRDefault="00604D88">
      <w:pPr>
        <w:pStyle w:val="BodyText"/>
      </w:pPr>
      <w:r>
        <w:t>Crusading fervor was not confined t</w:t>
      </w:r>
      <w:r>
        <w:t xml:space="preserve">o Christian Europe. There were also the </w:t>
      </w:r>
      <w:r>
        <w:rPr>
          <w:b/>
          <w:bCs/>
        </w:rPr>
        <w:t>Northern Crusades</w:t>
      </w:r>
      <w:r>
        <w:t xml:space="preserve"> in which Christian knights forcibly converted pagan Baltic peoples under the sword. In these cases, being baptized was not a personal spiritual choice but a military ultimatum. Although with time su</w:t>
      </w:r>
      <w:r>
        <w:t xml:space="preserve">ch violent proselytizing died out, the legacy is clear: when religion marries power, the result can be </w:t>
      </w:r>
      <w:r>
        <w:rPr>
          <w:b/>
          <w:bCs/>
        </w:rPr>
        <w:t>holy wars</w:t>
      </w:r>
      <w:r>
        <w:t xml:space="preserve"> that present conquest and coercion as divine mission. All of this stands as a stark reminder of why Enlightenment thinkers and later human righ</w:t>
      </w:r>
      <w:r>
        <w:t xml:space="preserve">ts advocates insisted on separating religious dogma from the coercive power of the state. The lesson from the Crusades and Inquisitions is that </w:t>
      </w:r>
      <w:r>
        <w:rPr>
          <w:b/>
          <w:bCs/>
        </w:rPr>
        <w:t>organized religion, when unchecked, may claim a totalizing authority over life and thought</w:t>
      </w:r>
      <w:r>
        <w:t>, trampling the rights of individuals to believe differently.</w:t>
      </w:r>
    </w:p>
    <w:p w:rsidR="00B35A18" w:rsidRDefault="00604D88">
      <w:pPr>
        <w:pStyle w:val="Heading3"/>
      </w:pPr>
      <w:bookmarkStart w:id="12" w:name="Xcb5d10bb4d650011ab6c0045e58cec5daffd596"/>
      <w:bookmarkEnd w:id="11"/>
      <w:r>
        <w:t>Coercion in the Islamic Context: Apostasy and Extremism</w:t>
      </w:r>
    </w:p>
    <w:p w:rsidR="00B35A18" w:rsidRDefault="00604D88">
      <w:pPr>
        <w:pStyle w:val="FirstParagraph"/>
      </w:pPr>
      <w:r>
        <w:t xml:space="preserve">Organized religion’s tendency to enforce conformity has not been limited to Christianity. In the Islamic world, despite the Quran’s clear </w:t>
      </w:r>
      <w:r>
        <w:t xml:space="preserve">injunction against compulsion, religious authorities and certain governments or groups have historically imposed severe penalties on those who leave the faith or dissent from orthodoxy. The issue of </w:t>
      </w:r>
      <w:r>
        <w:rPr>
          <w:b/>
          <w:bCs/>
        </w:rPr>
        <w:t>apostasy in Islam</w:t>
      </w:r>
      <w:r>
        <w:t xml:space="preserve"> is a telling example. </w:t>
      </w:r>
      <w:r>
        <w:rPr>
          <w:b/>
          <w:bCs/>
        </w:rPr>
        <w:t>Classical Islamic</w:t>
      </w:r>
      <w:r>
        <w:rPr>
          <w:b/>
          <w:bCs/>
        </w:rPr>
        <w:t xml:space="preserve"> jurisprudence (fiqh)</w:t>
      </w:r>
      <w:r>
        <w:t xml:space="preserve"> traditionally considered apostasy (abandoning Islam) a capital offense. For centuries, the majority of Sunni and Shia jurists ruled that adult Muslim men who leave Islam should be punished by death after due process, based on certain </w:t>
      </w:r>
      <w:r>
        <w:t>hadiths and historical precedents. This was partly a product of the context – early Islamic communities faced internal treason and rebellion in the guise of apostasy (e.g., the Ridda Wars after Prophet Muhammad’s death). However, it set a dangerous standar</w:t>
      </w:r>
      <w:r>
        <w:t xml:space="preserve">d that conflated religious belief with a crime against the community. </w:t>
      </w:r>
      <w:r>
        <w:rPr>
          <w:b/>
          <w:bCs/>
        </w:rPr>
        <w:t>Until the late 19th century</w:t>
      </w:r>
      <w:r>
        <w:t>, apostasy laws were often enforceable (although in practice, enforcement varied). Such laws blatantly contradict the Quranic principle “no compulsion in relig</w:t>
      </w:r>
      <w:r>
        <w:t xml:space="preserve">ion,” a fact not lost on modern Islamic </w:t>
      </w:r>
      <w:r>
        <w:lastRenderedPageBreak/>
        <w:t xml:space="preserve">reformers. Indeed, many contemporary Muslim scholars argue that any punishment for apostasy belongs only in the Hereafter, and that </w:t>
      </w:r>
      <w:r>
        <w:rPr>
          <w:b/>
          <w:bCs/>
        </w:rPr>
        <w:t>worldly punishment is inconsistent with Quranic injunctions against compulsion in be</w:t>
      </w:r>
      <w:r>
        <w:rPr>
          <w:b/>
          <w:bCs/>
        </w:rPr>
        <w:t>lief</w:t>
      </w:r>
      <w:r>
        <w:t>.</w:t>
      </w:r>
    </w:p>
    <w:p w:rsidR="00B35A18" w:rsidRDefault="00604D88">
      <w:pPr>
        <w:pStyle w:val="BodyText"/>
      </w:pPr>
      <w:r>
        <w:t xml:space="preserve">In the modern period, this tension continues. As of 2021, </w:t>
      </w:r>
      <w:r>
        <w:rPr>
          <w:b/>
          <w:bCs/>
        </w:rPr>
        <w:t>ten Muslim-majority countries still had laws prescribing the death penalty for apostasy</w:t>
      </w:r>
      <w:r>
        <w:t xml:space="preserve"> (though actual executions have been rare in recent times). Another dozen or more states impose lesser pe</w:t>
      </w:r>
      <w:r>
        <w:t>nalties such as imprisonment or civil sanctions on those who leave Islam. Perhaps even more perilous, non-state extremist groups like the Taliban, ISIS, or Al-Qaeda have taken it upon themselves to murder people accused of apostasy or blasphemy. For exampl</w:t>
      </w:r>
      <w:r>
        <w:t>e, converts to Christianity or outspoken secularists in Afghanistan or parts of the Middle East have been killed by militants purely for their personal beliefs. These actions are typically justified by the perpetrators with claims of upholding “God’s law,”</w:t>
      </w:r>
      <w:r>
        <w:t xml:space="preserve"> yet they starkly violate both international human rights and the spirit of the Quran. The </w:t>
      </w:r>
      <w:r>
        <w:rPr>
          <w:b/>
          <w:bCs/>
        </w:rPr>
        <w:t>Taliban’s ideology</w:t>
      </w:r>
      <w:r>
        <w:t>, for instance, leaves no room for individual dissent: under their rule, anyone diverging from their strict interpretation of Islam can face lethal</w:t>
      </w:r>
      <w:r>
        <w:t xml:space="preserve"> retribution, effectively nullifying freedom of conscience. Such groups and regimes operate on a premise common to all religious coercion: that preserving a uniform belief system is more important than the life and liberty of an individual.</w:t>
      </w:r>
    </w:p>
    <w:p w:rsidR="00B35A18" w:rsidRDefault="00604D88">
      <w:pPr>
        <w:pStyle w:val="BodyText"/>
      </w:pPr>
      <w:r>
        <w:t xml:space="preserve">It is important to note that there is a growing counter-narrative within the Muslim world emphasizing Quranic teachings of tolerance. Progressive scholars point out that the Prophet Muhammad himself never executed someone merely for apostasy; the very few </w:t>
      </w:r>
      <w:r>
        <w:t xml:space="preserve">early cases were entangled with treason and violence against the community. They highlight verses like </w:t>
      </w:r>
      <w:r>
        <w:rPr>
          <w:i/>
          <w:iCs/>
        </w:rPr>
        <w:t>“And if they turn away, [O Prophet,] We have not sent you as a guardian over them – your duty is but to convey [the message].”</w:t>
      </w:r>
      <w:r>
        <w:t xml:space="preserve"> (Quran 42:48) and </w:t>
      </w:r>
      <w:r>
        <w:rPr>
          <w:i/>
          <w:iCs/>
        </w:rPr>
        <w:t>“Whoever</w:t>
      </w:r>
      <w:r>
        <w:rPr>
          <w:i/>
          <w:iCs/>
        </w:rPr>
        <w:t xml:space="preserve"> wills – let him believe; and whoever wills – let him disbelieve.”</w:t>
      </w:r>
      <w:r>
        <w:t xml:space="preserve"> (Quran 18:29) as evidence that belief is a personal choice. These voices argue that </w:t>
      </w:r>
      <w:r>
        <w:rPr>
          <w:b/>
          <w:bCs/>
        </w:rPr>
        <w:t>faith by force is meaningless</w:t>
      </w:r>
      <w:r>
        <w:t>, and that Islam’s truth can defend itself through reason and compassion rat</w:t>
      </w:r>
      <w:r>
        <w:t>her than coercion. Nonetheless, the reality in some countries remains grim: organized religious institutions (be it state ulema bodies or militant factions) continue to resist calls for reform and cling to coercive measures, thereby opposing the ideal of r</w:t>
      </w:r>
      <w:r>
        <w:t>eligious freedom. This ongoing struggle within Islam between authoritarian and libertarian interpretations mirrors the broader human struggle to reconcile power with principle.</w:t>
      </w:r>
    </w:p>
    <w:p w:rsidR="00B35A18" w:rsidRDefault="00604D88">
      <w:pPr>
        <w:pStyle w:val="Heading2"/>
      </w:pPr>
      <w:bookmarkStart w:id="13" w:name="epilogue-rediscovering-faith-in-freedom"/>
      <w:bookmarkEnd w:id="9"/>
      <w:bookmarkEnd w:id="12"/>
      <w:r>
        <w:t>Epilogue: Rediscovering Faith in Freedom</w:t>
      </w:r>
    </w:p>
    <w:p w:rsidR="00B35A18" w:rsidRDefault="00604D88">
      <w:pPr>
        <w:pStyle w:val="FirstParagraph"/>
      </w:pPr>
      <w:r>
        <w:t>In conclusion, the journey through psy</w:t>
      </w:r>
      <w:r>
        <w:t xml:space="preserve">chological, philosophical, and theological perspectives affirms a profound truth: </w:t>
      </w:r>
      <w:r>
        <w:rPr>
          <w:b/>
          <w:bCs/>
        </w:rPr>
        <w:t>freedom of thought and religion is essential for both individual fulfillment and the integrity of faith itself</w:t>
      </w:r>
      <w:r>
        <w:t>. When people are free to believe or not believe, to question an</w:t>
      </w:r>
      <w:r>
        <w:t>d to seek, religion becomes a sincere quest for truth and meaning. When, conversely, dogma is imposed by authority, religion too often devolves into empty ritual or even a tool of tyranny. History’s lessons – from the Quranic ethos of “no compulsion,” to E</w:t>
      </w:r>
      <w:r>
        <w:t xml:space="preserve">nlightenment arguments, to the painful episodes of persecution – all point to the same conclusion. True belief </w:t>
      </w:r>
      <w:r>
        <w:rPr>
          <w:b/>
          <w:bCs/>
        </w:rPr>
        <w:t>cannot be engineered by force</w:t>
      </w:r>
      <w:r>
        <w:t xml:space="preserve">. As the Quran beautifully illustrates, even God’s messengers did not compel hearts; they delivered the message and </w:t>
      </w:r>
      <w:r>
        <w:t>left the rest to God’s judgment</w:t>
      </w:r>
      <w:hyperlink r:id="rId10" w:anchor=":~:text=Quran%2088%3A22%20Tafsir%20Al">
        <w:r>
          <w:rPr>
            <w:rStyle w:val="Hyperlink"/>
          </w:rPr>
          <w:t>[2]</w:t>
        </w:r>
      </w:hyperlink>
      <w:r>
        <w:t xml:space="preserve">. This humility </w:t>
      </w:r>
      <w:r>
        <w:lastRenderedPageBreak/>
        <w:t xml:space="preserve">before individual conscience is something that organized religions must learn if they </w:t>
      </w:r>
      <w:r>
        <w:t>are to be forces for good.</w:t>
      </w:r>
    </w:p>
    <w:p w:rsidR="00B35A18" w:rsidRDefault="00604D88">
      <w:pPr>
        <w:pStyle w:val="BodyText"/>
      </w:pPr>
      <w:r>
        <w:t>Yet, the tale of enforced orthodoxy is not just a relic of the past; it remains a clear and present challenge. In our global village today, we still see sectarian zeal, censorship, and punishment of blasphemers or apostates – all</w:t>
      </w:r>
      <w:r>
        <w:t xml:space="preserve"> in the name of defending the faith. Such actions betray a lack of confidence in the very truths these religions profess. If a religion is true, it should prevail through its appeal to reason and spirit, not through coercion. As Article 18 of the UDHR remi</w:t>
      </w:r>
      <w:r>
        <w:t>nds us, every human being has the right to find their own path to truth. This right is the bedrock of human dignity and peace. It allows a pluralism where diverse beliefs coexist and engage in dialogue, rather than clash in suppression.</w:t>
      </w:r>
    </w:p>
    <w:p w:rsidR="00B35A18" w:rsidRDefault="00604D88">
      <w:pPr>
        <w:pStyle w:val="BodyText"/>
      </w:pPr>
      <w:r>
        <w:t>Reimagining organiz</w:t>
      </w:r>
      <w:r>
        <w:t xml:space="preserve">ed religion to align with this ideal is no small task, but it is a vital one. It means religious leaders prioritizing </w:t>
      </w:r>
      <w:r>
        <w:rPr>
          <w:b/>
          <w:bCs/>
        </w:rPr>
        <w:t>persuasion over force</w:t>
      </w:r>
      <w:r>
        <w:t>, education over indoctrination, and compassion over compulsion. It means communities that welcome converts and disse</w:t>
      </w:r>
      <w:r>
        <w:t xml:space="preserve">nters alike without fear. It means remembering that, according to most faiths, judgment belongs to the Divine, not to us – as the Quran states: </w:t>
      </w:r>
      <w:r>
        <w:rPr>
          <w:i/>
          <w:iCs/>
        </w:rPr>
        <w:t>“Upon Us is their account.”</w:t>
      </w:r>
      <w:r>
        <w:t xml:space="preserve"> When religious institutions embrace freedom of thought, they echo the highest aspira</w:t>
      </w:r>
      <w:r>
        <w:t>tions of their own scriptures and the best of our shared human wisdom. In doing so, they also help inoculate society against fanaticism and conflict. The alternative, as we have seen, is grim: a world where inquisitors reign, where crusaders ride, or where</w:t>
      </w:r>
      <w:r>
        <w:t xml:space="preserve"> zealots terrorize – a world where the light of the human mind is dimmed by fear.</w:t>
      </w:r>
    </w:p>
    <w:p w:rsidR="00B35A18" w:rsidRDefault="00604D88">
      <w:pPr>
        <w:pStyle w:val="BodyText"/>
      </w:pPr>
      <w:r>
        <w:t xml:space="preserve">Ultimately, </w:t>
      </w:r>
      <w:r>
        <w:rPr>
          <w:b/>
          <w:bCs/>
        </w:rPr>
        <w:t>freedom of thought and religion is not only a right to be legally protected, but a sacred trust</w:t>
      </w:r>
      <w:r>
        <w:t>: it is the space in which the human soul encounters the truth. Whe</w:t>
      </w:r>
      <w:r>
        <w:t>ther one believes that truth is revealed by God or discovered through reason, it must be approached freely. Let us heed the lessons of the past and the guidance of enlightened voices, religious and secular alike. In protecting each other’s right to believe</w:t>
      </w:r>
      <w:r>
        <w:t xml:space="preserve"> as conscience dictates, we affirm the very essence of our humanity. And in doing so, we uphold a principle that can bring harmony among diverse peoples: the knowledge that </w:t>
      </w:r>
      <w:r>
        <w:rPr>
          <w:i/>
          <w:iCs/>
        </w:rPr>
        <w:t>“There is no compulsion in religion. Truth stands out clear from error.”</w:t>
      </w:r>
      <w:r>
        <w:t xml:space="preserve"> Each perso</w:t>
      </w:r>
      <w:r>
        <w:t>n must choose that truth for themselves. Only then can faith be genuine – and only then can religion truly be a force for love and peace in the world.</w:t>
      </w:r>
    </w:p>
    <w:bookmarkEnd w:id="1"/>
    <w:bookmarkEnd w:id="2"/>
    <w:bookmarkEnd w:id="13"/>
    <w:p w:rsidR="00B35A18" w:rsidRDefault="00604D88">
      <w:r>
        <w:pict>
          <v:rect id="_x0000_i1025" style="width:0;height:1.5pt" o:hralign="center" o:hrstd="t" o:hr="t"/>
        </w:pict>
      </w:r>
    </w:p>
    <w:bookmarkStart w:id="14" w:name="citations"/>
    <w:p w:rsidR="00B35A18" w:rsidRDefault="00604D88">
      <w:pPr>
        <w:pStyle w:val="FirstParagraph"/>
      </w:pPr>
      <w:r>
        <w:fldChar w:fldCharType="begin"/>
      </w:r>
      <w:r>
        <w:instrText xml:space="preserve"> HYPERLINK "https://www.islamawakened.com/quran/16/82/" \l ":~:text=BUT%20IF%20they%20turn%20away,ent</w:instrText>
      </w:r>
      <w:r>
        <w:instrText xml:space="preserve">rusted%20to%20thee" \h </w:instrText>
      </w:r>
      <w:r>
        <w:fldChar w:fldCharType="separate"/>
      </w:r>
      <w:r>
        <w:rPr>
          <w:rStyle w:val="Hyperlink"/>
        </w:rPr>
        <w:t>[1]</w:t>
      </w:r>
      <w:r>
        <w:rPr>
          <w:rStyle w:val="Hyperlink"/>
        </w:rPr>
        <w:fldChar w:fldCharType="end"/>
      </w:r>
      <w:r>
        <w:t xml:space="preserve"> Ayah an-Nahl (The Bee) 16:82</w:t>
      </w:r>
    </w:p>
    <w:p w:rsidR="00B35A18" w:rsidRDefault="00604D88">
      <w:pPr>
        <w:pStyle w:val="BodyText"/>
      </w:pPr>
      <w:hyperlink r:id="rId11">
        <w:r>
          <w:rPr>
            <w:rStyle w:val="Hyperlink"/>
          </w:rPr>
          <w:t>https://www.islamawakened.com/quran/16/82/</w:t>
        </w:r>
      </w:hyperlink>
    </w:p>
    <w:p w:rsidR="00B35A18" w:rsidRDefault="00604D88">
      <w:pPr>
        <w:pStyle w:val="BodyText"/>
      </w:pPr>
      <w:hyperlink r:id="rId12" w:anchor=":~:text=Quran%2088%3A22%20Tafsir%20Al">
        <w:r>
          <w:rPr>
            <w:rStyle w:val="Hyperlink"/>
          </w:rPr>
          <w:t>[2]</w:t>
        </w:r>
      </w:hyperlink>
      <w:r>
        <w:t xml:space="preserve"> Surah Ghashiya ayat 22 Tafsir Ibn Kathir | You are not over them a controller.</w:t>
      </w:r>
    </w:p>
    <w:p w:rsidR="00B35A18" w:rsidRDefault="00604D88">
      <w:pPr>
        <w:pStyle w:val="BodyText"/>
      </w:pPr>
      <w:hyperlink r:id="rId13">
        <w:r>
          <w:rPr>
            <w:rStyle w:val="Hyperlink"/>
          </w:rPr>
          <w:t>https://surahquran.com/tafsir-english-aya-22-sora-88.html</w:t>
        </w:r>
      </w:hyperlink>
    </w:p>
    <w:p w:rsidR="00B35A18" w:rsidRDefault="00604D88">
      <w:pPr>
        <w:pStyle w:val="BodyText"/>
      </w:pPr>
      <w:hyperlink r:id="rId14" w:anchor=":~:text=,it%20harmed%20the%20body%20of">
        <w:r>
          <w:rPr>
            <w:rStyle w:val="Hyperlink"/>
          </w:rPr>
          <w:t>[3]</w:t>
        </w:r>
      </w:hyperlink>
      <w:r>
        <w:t xml:space="preserve"> The Pope Declares 800 Saints, shall the Muslim Times declare all Cathars, Spanish Jews &amp; Muslims Saints? – The Muslim Times</w:t>
      </w:r>
    </w:p>
    <w:p w:rsidR="00B35A18" w:rsidRDefault="00604D88">
      <w:pPr>
        <w:pStyle w:val="BodyText"/>
      </w:pPr>
      <w:hyperlink r:id="rId15">
        <w:r>
          <w:rPr>
            <w:rStyle w:val="Hyperlink"/>
          </w:rPr>
          <w:t>https://themuslimtimes.info/2023/10/04/452288/</w:t>
        </w:r>
      </w:hyperlink>
      <w:bookmarkEnd w:id="14"/>
    </w:p>
    <w:sectPr w:rsidR="00B35A1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3938ABF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B35A18"/>
    <w:rsid w:val="00604D88"/>
    <w:rsid w:val="00B35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urahquran.com/tafsir-english-aya-22-sora-88.html" TargetMode="External"/><Relationship Id="rId3" Type="http://schemas.microsoft.com/office/2007/relationships/stylesWithEffects" Target="stylesWithEffects.xml"/><Relationship Id="rId7" Type="http://schemas.openxmlformats.org/officeDocument/2006/relationships/hyperlink" Target="https://surahquran.com/tafsir-english-aya-22-sora-88.html" TargetMode="External"/><Relationship Id="rId12" Type="http://schemas.openxmlformats.org/officeDocument/2006/relationships/hyperlink" Target="https://surahquran.com/tafsir-english-aya-22-sora-88.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islamawakened.com/quran/16/82/" TargetMode="External"/><Relationship Id="rId11" Type="http://schemas.openxmlformats.org/officeDocument/2006/relationships/hyperlink" Target="https://www.islamawakened.com/quran/16/82/" TargetMode="External"/><Relationship Id="rId5" Type="http://schemas.openxmlformats.org/officeDocument/2006/relationships/webSettings" Target="webSettings.xml"/><Relationship Id="rId15" Type="http://schemas.openxmlformats.org/officeDocument/2006/relationships/hyperlink" Target="https://themuslimtimes.info/2023/10/04/452288/" TargetMode="External"/><Relationship Id="rId10" Type="http://schemas.openxmlformats.org/officeDocument/2006/relationships/hyperlink" Target="https://surahquran.com/tafsir-english-aya-22-sora-88.html" TargetMode="External"/><Relationship Id="rId4" Type="http://schemas.openxmlformats.org/officeDocument/2006/relationships/settings" Target="settings.xml"/><Relationship Id="rId9" Type="http://schemas.openxmlformats.org/officeDocument/2006/relationships/hyperlink" Target="https://themuslimtimes.info/2023/10/04/452288/" TargetMode="External"/><Relationship Id="rId14" Type="http://schemas.openxmlformats.org/officeDocument/2006/relationships/hyperlink" Target="https://themuslimtimes.info/2023/10/04/4522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3920</Words>
  <Characters>22350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2025-11-02T09:36:00Z</dcterms:created>
  <dcterms:modified xsi:type="dcterms:W3CDTF">2025-11-02T09:38:00Z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